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El salm 144 és un salm de David, una pregària per a la victòria, la protecció i la prosperitat.</w:t>
      </w:r>
    </w:p>
    <w:p/>
    <w:p>
      <w:r xmlns:w="http://schemas.openxmlformats.org/wordprocessingml/2006/main">
        <w:t xml:space="preserve">1r Paràgraf: El salmista lloa Déu com la seva força i protector. Reconeixen la cura i l'alliberament de Déu davant els enemics. Expressen el seu desig que Déu baixi del cel i els rescati (Salm 144:1-8).</w:t>
      </w:r>
    </w:p>
    <w:p/>
    <w:p>
      <w:r xmlns:w="http://schemas.openxmlformats.org/wordprocessingml/2006/main">
        <w:t xml:space="preserve">2n Paràgraf: El salmista demana a Déu que els doni la victòria sobre els seus enemics, descrivint el poder destructiu de la intervenció de Déu. Preguen per la prosperitat, la seguretat i l'abundància a la seva terra (Salm 144:9-15).</w:t>
      </w:r>
    </w:p>
    <w:p/>
    <w:p>
      <w:r xmlns:w="http://schemas.openxmlformats.org/wordprocessingml/2006/main">
        <w:t xml:space="preserve">En resum,</w:t>
      </w:r>
    </w:p>
    <w:p>
      <w:r xmlns:w="http://schemas.openxmlformats.org/wordprocessingml/2006/main">
        <w:t xml:space="preserve">Salm cent quaranta-quatre regals</w:t>
      </w:r>
    </w:p>
    <w:p>
      <w:r xmlns:w="http://schemas.openxmlformats.org/wordprocessingml/2006/main">
        <w:t xml:space="preserve">una pregària per la victòria divina,</w:t>
      </w:r>
    </w:p>
    <w:p>
      <w:r xmlns:w="http://schemas.openxmlformats.org/wordprocessingml/2006/main">
        <w:t xml:space="preserve">destacant la confiança aconseguida a través del reconeixement de la força divina tot posant èmfasi en el desig de protecció i prosperitat.</w:t>
      </w:r>
    </w:p>
    <w:p/>
    <w:p>
      <w:r xmlns:w="http://schemas.openxmlformats.org/wordprocessingml/2006/main">
        <w:t xml:space="preserve">Emfatitzant els elogis expressats pel que fa al reconeixement de Déu com a font de força i protecció.</w:t>
      </w:r>
    </w:p>
    <w:p>
      <w:r xmlns:w="http://schemas.openxmlformats.org/wordprocessingml/2006/main">
        <w:t xml:space="preserve">Esmentant el reconeixement mostrat pel que fa a la cura i l'alliberament divins durant els temps de conflicte.</w:t>
      </w:r>
    </w:p>
    <w:p>
      <w:r xmlns:w="http://schemas.openxmlformats.org/wordprocessingml/2006/main">
        <w:t xml:space="preserve">Expressar la petició presentada pel que fa a desitjar la intervenció divina mentre es busca rescat.</w:t>
      </w:r>
    </w:p>
    <w:p>
      <w:r xmlns:w="http://schemas.openxmlformats.org/wordprocessingml/2006/main">
        <w:t xml:space="preserve">Reconeixement de la sol·licitud expressada pel que fa a la recerca del triomf sobre els adversaris mentre resava per l'abundància, la seguretat i la prosperitat a la terra.</w:t>
      </w:r>
    </w:p>
    <w:p/>
    <w:p>
      <w:r xmlns:w="http://schemas.openxmlformats.org/wordprocessingml/2006/main">
        <w:t xml:space="preserve">Psalms 144v1 Beneït sigui el Senyor, la meva força, que ensenya les meves mans a la guerra i els meus dits a lluitar:</w:t>
      </w:r>
    </w:p>
    <w:p/>
    <w:p>
      <w:r xmlns:w="http://schemas.openxmlformats.org/wordprocessingml/2006/main">
        <w:t xml:space="preserve">Salms 144:1 lloa Déu per ensenyar a qui parla com lluitar.</w:t>
      </w:r>
    </w:p>
    <w:p/>
    <w:p>
      <w:r xmlns:w="http://schemas.openxmlformats.org/wordprocessingml/2006/main">
        <w:t xml:space="preserve">1. Déu és la nostra força en temps de conflicte</w:t>
      </w:r>
    </w:p>
    <w:p/>
    <w:p>
      <w:r xmlns:w="http://schemas.openxmlformats.org/wordprocessingml/2006/main">
        <w:t xml:space="preserve">2. Aprendre a lluitar amb fe en Déu</w:t>
      </w:r>
    </w:p>
    <w:p/>
    <w:p>
      <w:r xmlns:w="http://schemas.openxmlformats.org/wordprocessingml/2006/main">
        <w:t xml:space="preserve">1. Psalms 144:1 - Beneït sigui el Senyor, la meva força, que ensenya les meves mans a la guerra i els meus dits a lluitar:</w:t>
      </w:r>
    </w:p>
    <w:p/>
    <w:p>
      <w:r xmlns:w="http://schemas.openxmlformats.org/wordprocessingml/2006/main">
        <w:t xml:space="preserve">2. Efesis 6:10-18 - Finalment, sigueu forts en el Senyor i en el seu poder. Poseu-vos l'armadura completa de Déu, perquè pugueu prendre la vostra posició contra els esquemes del diable.</w:t>
      </w:r>
    </w:p>
    <w:p/>
    <w:p>
      <w:r xmlns:w="http://schemas.openxmlformats.org/wordprocessingml/2006/main">
        <w:t xml:space="preserve">Psalms 144:2 La meva bondat i la meva fortalesa; la meva torre alta i el meu salvador; el meu escut, i aquell en qui confio; qui sotmet el meu poble sota meu.</w:t>
      </w:r>
    </w:p>
    <w:p/>
    <w:p>
      <w:r xmlns:w="http://schemas.openxmlformats.org/wordprocessingml/2006/main">
        <w:t xml:space="preserve">El Senyor és la font de bondat, força, protecció i alliberament.</w:t>
      </w:r>
    </w:p>
    <w:p/>
    <w:p>
      <w:r xmlns:w="http://schemas.openxmlformats.org/wordprocessingml/2006/main">
        <w:t xml:space="preserve">1. El Senyor és la nostra fortalesa en temps de dificultat.</w:t>
      </w:r>
    </w:p>
    <w:p/>
    <w:p>
      <w:r xmlns:w="http://schemas.openxmlformats.org/wordprocessingml/2006/main">
        <w:t xml:space="preserve">2. Confia que el Senyor serà el teu escut i alliberador.</w:t>
      </w:r>
    </w:p>
    <w:p/>
    <w:p>
      <w:r xmlns:w="http://schemas.openxmlformats.org/wordprocessingml/2006/main">
        <w:t xml:space="preserve">1. Isaïes 33:2 "Senyor, tingueu pietat de nosaltres; us anhelem. Sigueu la nostra força cada matí, la nostra salvació en temps d'angoixa".</w:t>
      </w:r>
    </w:p>
    <w:p/>
    <w:p>
      <w:r xmlns:w="http://schemas.openxmlformats.org/wordprocessingml/2006/main">
        <w:t xml:space="preserve">2. Salm 18:2 "El Senyor és la meva roca, la meva fortalesa i el meu salvador; el meu Déu és la meva roca, en qui em refugio, el meu escut i la banya de la meva salvació, la meva fortalesa".</w:t>
      </w:r>
    </w:p>
    <w:p/>
    <w:p>
      <w:r xmlns:w="http://schemas.openxmlformats.org/wordprocessingml/2006/main">
        <w:t xml:space="preserve">Psalms 144v3, Senyor, què és l'home, perquè el coneguis! o el fill de l'home, que li facis compte!</w:t>
      </w:r>
    </w:p>
    <w:p/>
    <w:p>
      <w:r xmlns:w="http://schemas.openxmlformats.org/wordprocessingml/2006/main">
        <w:t xml:space="preserve">Déu es meravella de la grandesa de la humanitat.</w:t>
      </w:r>
    </w:p>
    <w:p/>
    <w:p>
      <w:r xmlns:w="http://schemas.openxmlformats.org/wordprocessingml/2006/main">
        <w:t xml:space="preserve">1. La meravella de la humanitat: celebrant la creació de Déu</w:t>
      </w:r>
    </w:p>
    <w:p/>
    <w:p>
      <w:r xmlns:w="http://schemas.openxmlformats.org/wordprocessingml/2006/main">
        <w:t xml:space="preserve">2. La humilitat de l'home: reconèixer el nostre lloc en el món de Déu</w:t>
      </w:r>
    </w:p>
    <w:p/>
    <w:p>
      <w:r xmlns:w="http://schemas.openxmlformats.org/wordprocessingml/2006/main">
        <w:t xml:space="preserve">1. Gènesi 1:27 - Així doncs, Déu va crear l'home a imatge seva, a imatge de Déu el va crear; mascle i femella els va crear.</w:t>
      </w:r>
    </w:p>
    <w:p/>
    <w:p>
      <w:r xmlns:w="http://schemas.openxmlformats.org/wordprocessingml/2006/main">
        <w:t xml:space="preserve">2. Salm 8:3-4 - Quan considero el teu cel, obra dels teus dits, la lluna i les estrelles, que has ordenat; Què és l'home, perquè el recordis? i el fill de l'home, que el visites?</w:t>
      </w:r>
    </w:p>
    <w:p/>
    <w:p>
      <w:r xmlns:w="http://schemas.openxmlformats.org/wordprocessingml/2006/main">
        <w:t xml:space="preserve">Psalms 144v4 L'home és com la vanitat: els seus dies són com una ombra que passa.</w:t>
      </w:r>
    </w:p>
    <w:p/>
    <w:p>
      <w:r xmlns:w="http://schemas.openxmlformats.org/wordprocessingml/2006/main">
        <w:t xml:space="preserve">L'home és mortal i la seva vida és fugaç.</w:t>
      </w:r>
    </w:p>
    <w:p/>
    <w:p>
      <w:r xmlns:w="http://schemas.openxmlformats.org/wordprocessingml/2006/main">
        <w:t xml:space="preserve">1: Aprofita la teva vida i viu-la al màxim.</w:t>
      </w:r>
    </w:p>
    <w:p/>
    <w:p>
      <w:r xmlns:w="http://schemas.openxmlformats.org/wordprocessingml/2006/main">
        <w:t xml:space="preserve">2: No et deixis consumir per la vanitat, sinó troba l'alegria en el Senyor.</w:t>
      </w:r>
    </w:p>
    <w:p/>
    <w:p>
      <w:r xmlns:w="http://schemas.openxmlformats.org/wordprocessingml/2006/main">
        <w:t xml:space="preserve">1: Eclesiastés 12:13-14 - Escoltem la conclusió de tot l'assumpte: Temeu Déu i guardeu els seus manaments, perquè aquest és tot el deure de l'home. Perquè Déu portarà a judici tota obra, amb tota cosa secreta, ja sigui bona o dolenta.</w:t>
      </w:r>
    </w:p>
    <w:p/>
    <w:p>
      <w:r xmlns:w="http://schemas.openxmlformats.org/wordprocessingml/2006/main">
        <w:t xml:space="preserve">2: Jaume 4:14 - Mentre que no sabeu què serà l'endemà. Per a què és la teva vida? Fins i tot és un vapor, que apareix una mica de temps i després s'esvaeix.</w:t>
      </w:r>
    </w:p>
    <w:p/>
    <w:p>
      <w:r xmlns:w="http://schemas.openxmlformats.org/wordprocessingml/2006/main">
        <w:t xml:space="preserve">Psalms 144v5 Inclina els teus cels, Senyor, i baixa; toca les muntanyes, i es fumaran.</w:t>
      </w:r>
    </w:p>
    <w:p/>
    <w:p>
      <w:r xmlns:w="http://schemas.openxmlformats.org/wordprocessingml/2006/main">
        <w:t xml:space="preserve">Una súplica perquè Déu baixi i intervingui al món.</w:t>
      </w:r>
    </w:p>
    <w:p/>
    <w:p>
      <w:r xmlns:w="http://schemas.openxmlformats.org/wordprocessingml/2006/main">
        <w:t xml:space="preserve">1. El poder de l'oració: com Déu respon als nostres crits d'ajuda</w:t>
      </w:r>
    </w:p>
    <w:p/>
    <w:p>
      <w:r xmlns:w="http://schemas.openxmlformats.org/wordprocessingml/2006/main">
        <w:t xml:space="preserve">2. La sobirania de Déu: com utilitza el seu poder per ajudar-nos en les nostres proves</w:t>
      </w:r>
    </w:p>
    <w:p/>
    <w:p>
      <w:r xmlns:w="http://schemas.openxmlformats.org/wordprocessingml/2006/main">
        <w:t xml:space="preserve">1. Isaïes 64:1-3 - "Oh, si esquinçés el cel i baixessis, que les muntanyes tremolassin davant teu!"</w:t>
      </w:r>
    </w:p>
    <w:p/>
    <w:p>
      <w:r xmlns:w="http://schemas.openxmlformats.org/wordprocessingml/2006/main">
        <w:t xml:space="preserve">2. Jaume 4:8 - "Apropeu-vos a Déu i ell s'acostarà a vosaltres. Renteu-vos les mans, pecadors, i purifiqueu els vostres cors, doblement".</w:t>
      </w:r>
    </w:p>
    <w:p/>
    <w:p>
      <w:r xmlns:w="http://schemas.openxmlformats.org/wordprocessingml/2006/main">
        <w:t xml:space="preserve">Psalms 144v6 Llança els llamps i dispersa-los: llança les teves fletxes i destrueix-les.</w:t>
      </w:r>
    </w:p>
    <w:p/>
    <w:p>
      <w:r xmlns:w="http://schemas.openxmlformats.org/wordprocessingml/2006/main">
        <w:t xml:space="preserve">La protecció de Déu és poderosa i de gran abast.</w:t>
      </w:r>
    </w:p>
    <w:p/>
    <w:p>
      <w:r xmlns:w="http://schemas.openxmlformats.org/wordprocessingml/2006/main">
        <w:t xml:space="preserve">1: No hem de tenir por, perquè Déu ens protegirà.</w:t>
      </w:r>
    </w:p>
    <w:p/>
    <w:p>
      <w:r xmlns:w="http://schemas.openxmlformats.org/wordprocessingml/2006/main">
        <w:t xml:space="preserve">2: Hem de confiar en el poder poderós de Déu per vèncer els nostres enemics.</w:t>
      </w:r>
    </w:p>
    <w:p/>
    <w:p>
      <w:r xmlns:w="http://schemas.openxmlformats.org/wordprocessingml/2006/main">
        <w:t xml:space="preserve">1: Salm 46:1-3 "Déu és el nostre refugi i fortalesa, un auxili molt present en les dificultats. Per tant, no tindrem por, encara que la terra sigui moguda i les muntanyes siguin portades al mig del mar; les seves aigües rugeixen i es turben, encara que les muntanyes tremolin amb la seva inflor".</w:t>
      </w:r>
    </w:p>
    <w:p/>
    <w:p>
      <w:r xmlns:w="http://schemas.openxmlformats.org/wordprocessingml/2006/main">
        <w:t xml:space="preserve">2: Isaïes 41:10-13 "No tinguis por, perquè jo sóc amb tu; no t'espantis; perquè jo sóc el teu Déu: et reforçaré; sí, t'ajudaré; sí, et sostendré amb el dret. mà de la meva justícia. Heus aquí, tots els que s'enfadaven contra tu seran avergonyits i avergonyits: seran com no res, i els qui es barallen amb tu desapareixeran. Els buscaràs i no els trobaràs, fins i tot els que contenen. amb tu: els qui lluiten contra tu seran com el no-res i com el no-res".</w:t>
      </w:r>
    </w:p>
    <w:p/>
    <w:p>
      <w:r xmlns:w="http://schemas.openxmlformats.org/wordprocessingml/2006/main">
        <w:t xml:space="preserve">Psalms 144:7 Envia la teva mà des de dalt; allibera'm i allibera'm de les grans aigües, de la mà dels nens estranys;</w:t>
      </w:r>
    </w:p>
    <w:p/>
    <w:p>
      <w:r xmlns:w="http://schemas.openxmlformats.org/wordprocessingml/2006/main">
        <w:t xml:space="preserve">Déu és el nostre protector i ens salvarà del perill.</w:t>
      </w:r>
    </w:p>
    <w:p/>
    <w:p>
      <w:r xmlns:w="http://schemas.openxmlformats.org/wordprocessingml/2006/main">
        <w:t xml:space="preserve">1: Déu sempre està amb nosaltres i ens protegirà de qualsevol perill.</w:t>
      </w:r>
    </w:p>
    <w:p/>
    <w:p>
      <w:r xmlns:w="http://schemas.openxmlformats.org/wordprocessingml/2006/main">
        <w:t xml:space="preserve">2: Podem confiar en Déu per alliberar-nos de qualsevol dificultat.</w:t>
      </w:r>
    </w:p>
    <w:p/>
    <w:p>
      <w:r xmlns:w="http://schemas.openxmlformats.org/wordprocessingml/2006/main">
        <w:t xml:space="preserve">1: Salm 46:1 Déu és el nostre refugi i fortalesa, una ajuda molt present en les dificultats.</w:t>
      </w:r>
    </w:p>
    <w:p/>
    <w:p>
      <w:r xmlns:w="http://schemas.openxmlformats.org/wordprocessingml/2006/main">
        <w:t xml:space="preserve">2: Isaïes 41:13 Perquè jo, el Senyor, el teu Déu, agafaré la teva mà dreta i et diré: No tinguis por; jo t'ajudaré.</w:t>
      </w:r>
    </w:p>
    <w:p/>
    <w:p>
      <w:r xmlns:w="http://schemas.openxmlformats.org/wordprocessingml/2006/main">
        <w:t xml:space="preserve">Psalms 144v8 La boca dels quals parla vanitat, i la seva mà dreta és una mà dreta de falsedat.</w:t>
      </w:r>
    </w:p>
    <w:p/>
    <w:p>
      <w:r xmlns:w="http://schemas.openxmlformats.org/wordprocessingml/2006/main">
        <w:t xml:space="preserve">Déu condemna aquells els quals les paraules i les accions no són veraces.</w:t>
      </w:r>
    </w:p>
    <w:p/>
    <w:p>
      <w:r xmlns:w="http://schemas.openxmlformats.org/wordprocessingml/2006/main">
        <w:t xml:space="preserve">1. El poder de la veritat: com viure una vida honesta</w:t>
      </w:r>
    </w:p>
    <w:p/>
    <w:p>
      <w:r xmlns:w="http://schemas.openxmlformats.org/wordprocessingml/2006/main">
        <w:t xml:space="preserve">2. Els perills de la deshonestedat: com evitar l'engany</w:t>
      </w:r>
    </w:p>
    <w:p/>
    <w:p>
      <w:r xmlns:w="http://schemas.openxmlformats.org/wordprocessingml/2006/main">
        <w:t xml:space="preserve">1. Proverbis 12:17-19 Qui diu la veritat dóna una prova honesta, però un testimoni fals pronuncia engany. Hi ha un que té paraules precipitades com els cops d'espasa, però la llengua dels savis cura. Els llavis veritables perduren per sempre, però una llengua mentidera només és per un moment.</w:t>
      </w:r>
    </w:p>
    <w:p/>
    <w:p>
      <w:r xmlns:w="http://schemas.openxmlformats.org/wordprocessingml/2006/main">
        <w:t xml:space="preserve">2. Hebreus 10:24-25 I considerem com animar-nos els uns als altres a l'amor i a les bones obres, sense deixar de reunir-nos, com és costum d'alguns, sinó animant-nos els uns als altres, i tant més com veieu Dia a prop.</w:t>
      </w:r>
    </w:p>
    <w:p/>
    <w:p>
      <w:r xmlns:w="http://schemas.openxmlformats.org/wordprocessingml/2006/main">
        <w:t xml:space="preserve">Psalms 144v9 Et cantaré un nou cant, oh Déu; sobre un salteri i un instrument de deu cordes et cantaré lloances.</w:t>
      </w:r>
    </w:p>
    <w:p/>
    <w:p>
      <w:r xmlns:w="http://schemas.openxmlformats.org/wordprocessingml/2006/main">
        <w:t xml:space="preserve">El salmista lloa Déu i li canta una nova cançó, acompanyada d'un salteri i d'un instrument de deu cordes.</w:t>
      </w:r>
    </w:p>
    <w:p/>
    <w:p>
      <w:r xmlns:w="http://schemas.openxmlformats.org/wordprocessingml/2006/main">
        <w:t xml:space="preserve">1. Una nova cançó: cantar lloances a Déu</w:t>
      </w:r>
    </w:p>
    <w:p/>
    <w:p>
      <w:r xmlns:w="http://schemas.openxmlformats.org/wordprocessingml/2006/main">
        <w:t xml:space="preserve">2. El poder de la música en el culte</w:t>
      </w:r>
    </w:p>
    <w:p/>
    <w:p>
      <w:r xmlns:w="http://schemas.openxmlformats.org/wordprocessingml/2006/main">
        <w:t xml:space="preserve">1. Colossencs 3:16 - Que la paraula de Crist habiti en vosaltres abundantment en tota saviesa; Ensenyeu-vos i amonesteu-vos els uns als altres amb salms, himnes i càntics espirituals, cantant amb gràcia en els vostres cors al Senyor.</w:t>
      </w:r>
    </w:p>
    <w:p/>
    <w:p>
      <w:r xmlns:w="http://schemas.openxmlformats.org/wordprocessingml/2006/main">
        <w:t xml:space="preserve">2. Salm 33:3 - Canteu-li un cant nou; jugar amb habilitat amb un fort soroll.</w:t>
      </w:r>
    </w:p>
    <w:p/>
    <w:p>
      <w:r xmlns:w="http://schemas.openxmlformats.org/wordprocessingml/2006/main">
        <w:t xml:space="preserve">Psalms 144v10 És ell qui salva els reis, qui allibera David, el seu servent, de l'espasa perjudicial.</w:t>
      </w:r>
    </w:p>
    <w:p/>
    <w:p>
      <w:r xmlns:w="http://schemas.openxmlformats.org/wordprocessingml/2006/main">
        <w:t xml:space="preserve">Déu dóna la salvació als reis i allibera el seu servent David del mal.</w:t>
      </w:r>
    </w:p>
    <w:p/>
    <w:p>
      <w:r xmlns:w="http://schemas.openxmlformats.org/wordprocessingml/2006/main">
        <w:t xml:space="preserve">1. Déu és la font de salvació i protecció</w:t>
      </w:r>
    </w:p>
    <w:p/>
    <w:p>
      <w:r xmlns:w="http://schemas.openxmlformats.org/wordprocessingml/2006/main">
        <w:t xml:space="preserve">2. Confia en Déu per alliberar-se del perill</w:t>
      </w:r>
    </w:p>
    <w:p/>
    <w:p>
      <w:r xmlns:w="http://schemas.openxmlformats.org/wordprocessingml/2006/main">
        <w:t xml:space="preserve">1. Salm 121:7-8 - El Senyor et preservarà de tot mal: ell salvarà la teva ànima. El Senyor guardarà la teva sortida i la teva entrada des d'ara endavant i fins i tot per sempre.</w:t>
      </w:r>
    </w:p>
    <w:p/>
    <w:p>
      <w:r xmlns:w="http://schemas.openxmlformats.org/wordprocessingml/2006/main">
        <w:t xml:space="preserve">2. Salm 46:1-2 - Déu és el nostre refugi i fortalesa, una ajuda molt present en els problemes. Per tant, no tindrem por, encara que la terra sigui remoguda i les muntanyes siguin portades al mig del mar.</w:t>
      </w:r>
    </w:p>
    <w:p/>
    <w:p>
      <w:r xmlns:w="http://schemas.openxmlformats.org/wordprocessingml/2006/main">
        <w:t xml:space="preserve">Psalms 144v11 Lliura'm i allibera'm de la mà dels nens estrangers, la boca dels quals parla vanitat, i la seva mà dreta és una mà dreta de falsedat.</w:t>
      </w:r>
    </w:p>
    <w:p/>
    <w:p>
      <w:r xmlns:w="http://schemas.openxmlformats.org/wordprocessingml/2006/main">
        <w:t xml:space="preserve">Alliberament de la mentida i l'engany.</w:t>
      </w:r>
    </w:p>
    <w:p/>
    <w:p>
      <w:r xmlns:w="http://schemas.openxmlformats.org/wordprocessingml/2006/main">
        <w:t xml:space="preserve">1: L'alliberament de Déu de l'engany</w:t>
      </w:r>
    </w:p>
    <w:p/>
    <w:p>
      <w:r xmlns:w="http://schemas.openxmlformats.org/wordprocessingml/2006/main">
        <w:t xml:space="preserve">2: Superar la mentida i la vanitat</w:t>
      </w:r>
    </w:p>
    <w:p/>
    <w:p>
      <w:r xmlns:w="http://schemas.openxmlformats.org/wordprocessingml/2006/main">
        <w:t xml:space="preserve">1: Salm 12:2 - Es parlen mentides els uns als altres; Amb llavis afalagadors i amb doble cor parlen.</w:t>
      </w:r>
    </w:p>
    <w:p/>
    <w:p>
      <w:r xmlns:w="http://schemas.openxmlformats.org/wordprocessingml/2006/main">
        <w:t xml:space="preserve">2: Joan 8:44 - Tu ets del teu pare, el dimoni, i vols fer els desitjos del teu pare. Va ser un assassí des del principi, i no es manté en la veritat, perquè no hi ha veritat en ell. Quan diu una mentida, parla des dels seus propis recursos, perquè és un mentider i el pare d'aquesta.</w:t>
      </w:r>
    </w:p>
    <w:p/>
    <w:p>
      <w:r xmlns:w="http://schemas.openxmlformats.org/wordprocessingml/2006/main">
        <w:t xml:space="preserve">Psalms 144:12 perquè els nostres fills siguin com les plantes que van créixer en la seva joventut; perquè les nostres filles siguin com pedres angulars, polides a semblança d'un palau:</w:t>
      </w:r>
    </w:p>
    <w:p/>
    <w:p>
      <w:r xmlns:w="http://schemas.openxmlformats.org/wordprocessingml/2006/main">
        <w:t xml:space="preserve">El salmista prega perquè els seus fills siguin forts i savis, com un palau construït sobre una base sòlida.</w:t>
      </w:r>
    </w:p>
    <w:p/>
    <w:p>
      <w:r xmlns:w="http://schemas.openxmlformats.org/wordprocessingml/2006/main">
        <w:t xml:space="preserve">1. "Construint una base ferma: les benediccions d'una família divina"</w:t>
      </w:r>
    </w:p>
    <w:p/>
    <w:p>
      <w:r xmlns:w="http://schemas.openxmlformats.org/wordprocessingml/2006/main">
        <w:t xml:space="preserve">2. "Crear nens que es mantinguin ferms en la seva fe"</w:t>
      </w:r>
    </w:p>
    <w:p/>
    <w:p>
      <w:r xmlns:w="http://schemas.openxmlformats.org/wordprocessingml/2006/main">
        <w:t xml:space="preserve">1. Proverbis 22:6 - "Ensenya un nen en el camí que ha de seguir; fins i tot quan sigui vell, no se n'allunyarà".</w:t>
      </w:r>
    </w:p>
    <w:p/>
    <w:p>
      <w:r xmlns:w="http://schemas.openxmlformats.org/wordprocessingml/2006/main">
        <w:t xml:space="preserve">2. Efesis 6:4 - "Pares, no provoqueu la ira dels vostres fills, sinó que crieu-los amb la disciplina i la instrucció del Senyor".</w:t>
      </w:r>
    </w:p>
    <w:p/>
    <w:p>
      <w:r xmlns:w="http://schemas.openxmlformats.org/wordprocessingml/2006/main">
        <w:t xml:space="preserve">Psalms 144v13 perquè els nostres graners estiguin plens, amb tot tipus de magatzem, perquè les nostres ovelles en pareixin milers i deu mil als nostres carrers:</w:t>
      </w:r>
    </w:p>
    <w:p/>
    <w:p>
      <w:r xmlns:w="http://schemas.openxmlformats.org/wordprocessingml/2006/main">
        <w:t xml:space="preserve">Aquest salm parla de les benediccions de Déu dels recursos abundants.</w:t>
      </w:r>
    </w:p>
    <w:p/>
    <w:p>
      <w:r xmlns:w="http://schemas.openxmlformats.org/wordprocessingml/2006/main">
        <w:t xml:space="preserve">1: "Les abundants benediccions de Déu"</w:t>
      </w:r>
    </w:p>
    <w:p/>
    <w:p>
      <w:r xmlns:w="http://schemas.openxmlformats.org/wordprocessingml/2006/main">
        <w:t xml:space="preserve">2: "Viure una vida de plenitud"</w:t>
      </w:r>
    </w:p>
    <w:p/>
    <w:p>
      <w:r xmlns:w="http://schemas.openxmlformats.org/wordprocessingml/2006/main">
        <w:t xml:space="preserve">1: Joan 10:10 - "El lladre només ve per robar, matar i destruir; jo he vingut perquè tinguin vida i la tinguin plena".</w:t>
      </w:r>
    </w:p>
    <w:p/>
    <w:p>
      <w:r xmlns:w="http://schemas.openxmlformats.org/wordprocessingml/2006/main">
        <w:t xml:space="preserve">2: Efesis 3:20 - "Ara, a aquell qui pot fer incommensurablement més del que demanem o imaginem, segons el seu poder que actua dins nostre".</w:t>
      </w:r>
    </w:p>
    <w:p/>
    <w:p>
      <w:r xmlns:w="http://schemas.openxmlformats.org/wordprocessingml/2006/main">
        <w:t xml:space="preserve">Psalms 144:14 perquè els nostres bous siguin forts per treballar; que no hi hagi intrusió, ni sortida; que no hi hagi queixes als nostres carrers.</w:t>
      </w:r>
    </w:p>
    <w:p/>
    <w:p>
      <w:r xmlns:w="http://schemas.openxmlformats.org/wordprocessingml/2006/main">
        <w:t xml:space="preserve">El salmista prega per la força en el treball i per una societat pacífica i contenta.</w:t>
      </w:r>
    </w:p>
    <w:p/>
    <w:p>
      <w:r xmlns:w="http://schemas.openxmlformats.org/wordprocessingml/2006/main">
        <w:t xml:space="preserve">1: Déu és amb nosaltres en el nostre treball i ens ajuda a trobar la satisfacció i la pau.</w:t>
      </w:r>
    </w:p>
    <w:p/>
    <w:p>
      <w:r xmlns:w="http://schemas.openxmlformats.org/wordprocessingml/2006/main">
        <w:t xml:space="preserve">2: Podem confiar en que Déu ens proporcionarà la força que necessitem per dur a terme la nostra feina.</w:t>
      </w:r>
    </w:p>
    <w:p/>
    <w:p>
      <w:r xmlns:w="http://schemas.openxmlformats.org/wordprocessingml/2006/main">
        <w:t xml:space="preserve">1: Filipencs 4:11-13 "No és que parli d'estar en necessitat, perquè he après en qualsevol situació que estic a contentar-me. Sé com ser humiliat i sé com abundar. en cada circumstància, he après el secret d'afrontar l'abundància i la fam, l'abundància i la necessitat. Tot ho puc fer a través d'aquell que m'enforteix".</w:t>
      </w:r>
    </w:p>
    <w:p/>
    <w:p>
      <w:r xmlns:w="http://schemas.openxmlformats.org/wordprocessingml/2006/main">
        <w:t xml:space="preserve">2: Salm 23:1-4 "El Senyor és el meu pastor; no em faltarà. Ell em fa reposar en verds pastures. Ell em condueix vora aigües tranquil·les. Ell restaura la meva ànima. Ell em guia per camins de justícia per la seva per amor del nom. Encara que camini per la vall de l'ombra de la mort, no tindré por de cap mal, perquè tu estàs amb mi; la teva vara i el teu bastó em reconforten."</w:t>
      </w:r>
    </w:p>
    <w:p/>
    <w:p>
      <w:r xmlns:w="http://schemas.openxmlformats.org/wordprocessingml/2006/main">
        <w:t xml:space="preserve">Psalms 144:15 Feliç aquest poble, que és en aquest cas; sí, feliç aquell poble, el Déu del qual és el Senyor.</w:t>
      </w:r>
    </w:p>
    <w:p/>
    <w:p>
      <w:r xmlns:w="http://schemas.openxmlformats.org/wordprocessingml/2006/main">
        <w:t xml:space="preserve">Déu és la font de la veritable felicitat.</w:t>
      </w:r>
    </w:p>
    <w:p/>
    <w:p>
      <w:r xmlns:w="http://schemas.openxmlformats.org/wordprocessingml/2006/main">
        <w:t xml:space="preserve">1: L'alegria es troba en confiar en el Senyor.</w:t>
      </w:r>
    </w:p>
    <w:p/>
    <w:p>
      <w:r xmlns:w="http://schemas.openxmlformats.org/wordprocessingml/2006/main">
        <w:t xml:space="preserve">2: Déu és la font última de contentament i alegria.</w:t>
      </w:r>
    </w:p>
    <w:p/>
    <w:p>
      <w:r xmlns:w="http://schemas.openxmlformats.org/wordprocessingml/2006/main">
        <w:t xml:space="preserve">1: Jeremies 17:7-8 "Feliç l'home que confia en el Senyor, la confiança del qual és el Senyor. És com un arbre plantat a l'aigua, que arrela al rierol i no té por quan arriba la calor. , perquè les seves fulles es mantenen verdes, i no s'angoixa l'any de sequera, perquè no deixa de donar fruits.</w:t>
      </w:r>
    </w:p>
    <w:p/>
    <w:p>
      <w:r xmlns:w="http://schemas.openxmlformats.org/wordprocessingml/2006/main">
        <w:t xml:space="preserve">2: Salm 37:3-4 Confia en el Senyor i fes el bé; habiteu a la terra i feu amistat amb la fidelitat. Delecta't en el Senyor, i ell et donarà els desitjos del teu cor.</w:t>
      </w:r>
    </w:p>
    <w:p/>
    <w:p>
      <w:r xmlns:w="http://schemas.openxmlformats.org/wordprocessingml/2006/main">
        <w:t xml:space="preserve">El salm 145 és un salm de lloança i acció de gràcies, que exalta la grandesa, la bondat i la fidelitat de Déu.</w:t>
      </w:r>
    </w:p>
    <w:p/>
    <w:p>
      <w:r xmlns:w="http://schemas.openxmlformats.org/wordprocessingml/2006/main">
        <w:t xml:space="preserve">1r Paràgraf: El salmista declara la seva intenció de lloar Déu per sempre. Exalteixen la seva grandesa, expressant el seu desig de meditar en les seves obres meravelloses i proclamar els seus actes poderosos (Salm 145:1-6).</w:t>
      </w:r>
    </w:p>
    <w:p/>
    <w:p>
      <w:r xmlns:w="http://schemas.openxmlformats.org/wordprocessingml/2006/main">
        <w:t xml:space="preserve">2n Paràgraf: El salmista reflexiona sobre la bondat i la compassió de Déu cap a tot el que ha creat. Reconeixen la disposició, la misericòrdia i la fidelitat de Déu. Declaren que totes les criatures el lloaran per les seves obres (Salm 145:7-13).</w:t>
      </w:r>
    </w:p>
    <w:p/>
    <w:p>
      <w:r xmlns:w="http://schemas.openxmlformats.org/wordprocessingml/2006/main">
        <w:t xml:space="preserve">3r paràgraf: El salmista lloa Déu per la seva justícia i proximitat amb els qui l'invoquen amb veritat. Expressen la seva confiança en la capacitat de Déu per complir els desitjos dels qui el temen. Afirmen que beneiran i lloaran el Senyor per sempre (Salm 145:14-21).</w:t>
      </w:r>
    </w:p>
    <w:p/>
    <w:p>
      <w:r xmlns:w="http://schemas.openxmlformats.org/wordprocessingml/2006/main">
        <w:t xml:space="preserve">En resum,</w:t>
      </w:r>
    </w:p>
    <w:p>
      <w:r xmlns:w="http://schemas.openxmlformats.org/wordprocessingml/2006/main">
        <w:t xml:space="preserve">Salm cent quaranta-cinc regals</w:t>
      </w:r>
    </w:p>
    <w:p>
      <w:r xmlns:w="http://schemas.openxmlformats.org/wordprocessingml/2006/main">
        <w:t xml:space="preserve">un himne de lloança,</w:t>
      </w:r>
    </w:p>
    <w:p>
      <w:r xmlns:w="http://schemas.openxmlformats.org/wordprocessingml/2006/main">
        <w:t xml:space="preserve">destacant l'adoració aconseguida a través del reconeixement de la grandesa divina tot posant èmfasi en la gratitud per la bondat i la fidelitat.</w:t>
      </w:r>
    </w:p>
    <w:p/>
    <w:p>
      <w:r xmlns:w="http://schemas.openxmlformats.org/wordprocessingml/2006/main">
        <w:t xml:space="preserve">Emfatitzant la declaració expressada sobre la intenció eterna d'oferir lloança contínua a Déu.</w:t>
      </w:r>
    </w:p>
    <w:p>
      <w:r xmlns:w="http://schemas.openxmlformats.org/wordprocessingml/2006/main">
        <w:t xml:space="preserve">Esmentant la reflexió mostrada sobre el reconeixement de la grandesa divina mentre desitja meditar sobre obres meravelloses.</w:t>
      </w:r>
    </w:p>
    <w:p>
      <w:r xmlns:w="http://schemas.openxmlformats.org/wordprocessingml/2006/main">
        <w:t xml:space="preserve">Expressar el reconeixement presentat pel que fa a l'estima per la bondat, la compassió, la provisió, la misericòrdia i la fidelitat divines.</w:t>
      </w:r>
    </w:p>
    <w:p>
      <w:r xmlns:w="http://schemas.openxmlformats.org/wordprocessingml/2006/main">
        <w:t xml:space="preserve">Reconeixement de la confiança expressada pel que fa a la creença en la justícia de Déu tot afirmant la proximitat als veritables adoradors.</w:t>
      </w:r>
    </w:p>
    <w:p>
      <w:r xmlns:w="http://schemas.openxmlformats.org/wordprocessingml/2006/main">
        <w:t xml:space="preserve">Destacant l'afirmació presentada sobre la confiança en el compliment dels desitjos d'aquells que temen el Senyor mentre es comprometen a la benedicció i lloança eterna de Déu.</w:t>
      </w:r>
    </w:p>
    <w:p/>
    <w:p>
      <w:r xmlns:w="http://schemas.openxmlformats.org/wordprocessingml/2006/main">
        <w:t xml:space="preserve">Psalms 145:1 T'enalteixo, Déu meu, oh rei; i beneiré el teu nom per sempre i per sempre.</w:t>
      </w:r>
    </w:p>
    <w:p/>
    <w:p>
      <w:r xmlns:w="http://schemas.openxmlformats.org/wordprocessingml/2006/main">
        <w:t xml:space="preserve">El salmista expressa la seva lloança i devoció a Déu, lloant-lo amb tot el cor.</w:t>
      </w:r>
    </w:p>
    <w:p/>
    <w:p>
      <w:r xmlns:w="http://schemas.openxmlformats.org/wordprocessingml/2006/main">
        <w:t xml:space="preserve">1. Com la lloança i la devoció a Déu poden transformar les nostres vides</w:t>
      </w:r>
    </w:p>
    <w:p/>
    <w:p>
      <w:r xmlns:w="http://schemas.openxmlformats.org/wordprocessingml/2006/main">
        <w:t xml:space="preserve">2. Aprendre a confiar en Déu</w:t>
      </w:r>
    </w:p>
    <w:p/>
    <w:p>
      <w:r xmlns:w="http://schemas.openxmlformats.org/wordprocessingml/2006/main">
        <w:t xml:space="preserve">1. Romans 10:11-13 - Perquè l'Escriptura diu: Qui creu en ell no serà avergonyit. Perquè no hi ha distinció entre jueu i grec; perquè el mateix Senyor és el Senyor de tots, donant les seves riqueses a tots els qui l'invoquen.</w:t>
      </w:r>
    </w:p>
    <w:p/>
    <w:p>
      <w:r xmlns:w="http://schemas.openxmlformats.org/wordprocessingml/2006/main">
        <w:t xml:space="preserve">2. Salm 118:1 - Doneu gràcies al Senyor, perquè és bo; perquè el seu amor perdura per sempre!</w:t>
      </w:r>
    </w:p>
    <w:p/>
    <w:p>
      <w:r xmlns:w="http://schemas.openxmlformats.org/wordprocessingml/2006/main">
        <w:t xml:space="preserve">Psalms 145v2 Et beneiré cada dia; i lloaré el teu nom per sempre i per sempre.</w:t>
      </w:r>
    </w:p>
    <w:p/>
    <w:p>
      <w:r xmlns:w="http://schemas.openxmlformats.org/wordprocessingml/2006/main">
        <w:t xml:space="preserve">Cada dia s'ha de dedicar a lloar Déu per totes les seves benediccions.</w:t>
      </w:r>
    </w:p>
    <w:p/>
    <w:p>
      <w:r xmlns:w="http://schemas.openxmlformats.org/wordprocessingml/2006/main">
        <w:t xml:space="preserve">1. El poder d'una benedicció diària: entendre el poder de l'elogi i la gratitud</w:t>
      </w:r>
    </w:p>
    <w:p/>
    <w:p>
      <w:r xmlns:w="http://schemas.openxmlformats.org/wordprocessingml/2006/main">
        <w:t xml:space="preserve">2. Amor Abundant: Celebrant l'Amor Incondicional i el Perdó de Déu</w:t>
      </w:r>
    </w:p>
    <w:p/>
    <w:p>
      <w:r xmlns:w="http://schemas.openxmlformats.org/wordprocessingml/2006/main">
        <w:t xml:space="preserve">1. Psalm 100:4-5 Entreu a les seves portes amb acció de gràcies, i als seus atris amb lloança: agraïu-lo i beneïu el seu nom. Perquè el Senyor és bo; la seva misericòrdia és eterna, i la seva veritat perdura per totes les generacions.</w:t>
      </w:r>
    </w:p>
    <w:p/>
    <w:p>
      <w:r xmlns:w="http://schemas.openxmlformats.org/wordprocessingml/2006/main">
        <w:t xml:space="preserve">2. Colossencs 3:15-17 I que la pau de Déu domini en els vostres cors, a la qual també sou cridats en un sol cos; i sigueu agraïts. Que la paraula de Crist habiti en vosaltres ricament en tota saviesa; Ensenyeu-vos i amonesteu-vos els uns als altres amb salms, himnes i càntics espirituals, cantant amb gràcia en els vostres cors al Senyor. I tot allò que feu de paraula o d'obra, feu-ho tot en nom del Senyor Jesús, donant gràcies a Déu i Pare per ell.</w:t>
      </w:r>
    </w:p>
    <w:p/>
    <w:p>
      <w:r xmlns:w="http://schemas.openxmlformats.org/wordprocessingml/2006/main">
        <w:t xml:space="preserve">Psalms 145:3 Gran és el Senyor, i molt lloat; i la seva grandesa és inescrutable.</w:t>
      </w:r>
    </w:p>
    <w:p/>
    <w:p>
      <w:r xmlns:w="http://schemas.openxmlformats.org/wordprocessingml/2006/main">
        <w:t xml:space="preserve">Déu és digne de la nostra lloança i glòria per la seva grandesa que supera la nostra comprensió.</w:t>
      </w:r>
    </w:p>
    <w:p/>
    <w:p>
      <w:r xmlns:w="http://schemas.openxmlformats.org/wordprocessingml/2006/main">
        <w:t xml:space="preserve">1. Lloeu Déu per la seva Grandesa Inescrutable</w:t>
      </w:r>
    </w:p>
    <w:p/>
    <w:p>
      <w:r xmlns:w="http://schemas.openxmlformats.org/wordprocessingml/2006/main">
        <w:t xml:space="preserve">2. Alegreu-vos en el Senyor per la seva majestat insondable</w:t>
      </w:r>
    </w:p>
    <w:p/>
    <w:p>
      <w:r xmlns:w="http://schemas.openxmlformats.org/wordprocessingml/2006/main">
        <w:t xml:space="preserve">1. Isaïes 40:28 - No ho saps? No ho has sentit? El Senyor és el Déu etern, el creador dels confins de la terra.</w:t>
      </w:r>
    </w:p>
    <w:p/>
    <w:p>
      <w:r xmlns:w="http://schemas.openxmlformats.org/wordprocessingml/2006/main">
        <w:t xml:space="preserve">2. Job 11:7 - Pots descobrir les coses profundes de Déu? Pots esbrinar el límit del Totpoderós?</w:t>
      </w:r>
    </w:p>
    <w:p/>
    <w:p>
      <w:r xmlns:w="http://schemas.openxmlformats.org/wordprocessingml/2006/main">
        <w:t xml:space="preserve">Psalms 145:4 Una generació lloarà les teves obres a l'altra, i anunciarà els teus actes poderosos.</w:t>
      </w:r>
    </w:p>
    <w:p/>
    <w:p>
      <w:r xmlns:w="http://schemas.openxmlformats.org/wordprocessingml/2006/main">
        <w:t xml:space="preserve">Una generació pot transmetre la grandesa de les obres de Déu a la següent generació.</w:t>
      </w:r>
    </w:p>
    <w:p/>
    <w:p>
      <w:r xmlns:w="http://schemas.openxmlformats.org/wordprocessingml/2006/main">
        <w:t xml:space="preserve">1. El poder de l'elogi: com transmetre la nostra fe a les generacions futures</w:t>
      </w:r>
    </w:p>
    <w:p/>
    <w:p>
      <w:r xmlns:w="http://schemas.openxmlformats.org/wordprocessingml/2006/main">
        <w:t xml:space="preserve">2. Declarant els poderosos actes de Déu: compartint les nostres experiències de la seva grandesa</w:t>
      </w:r>
    </w:p>
    <w:p/>
    <w:p>
      <w:r xmlns:w="http://schemas.openxmlformats.org/wordprocessingml/2006/main">
        <w:t xml:space="preserve">1. Salm 78:4 No els amagarem dels seus fills, sinó que explicarem a la generació vinent les gestes glorioses del Senyor, la seva força i les meravelles que ha fet.</w:t>
      </w:r>
    </w:p>
    <w:p/>
    <w:p>
      <w:r xmlns:w="http://schemas.openxmlformats.org/wordprocessingml/2006/main">
        <w:t xml:space="preserve">2. Mateu 28:18-20 I Jesús es va acostar i els digué: Tota autoritat al cel i a la terra m'ha estat donada. Aneu, doncs, i feu deixebles de totes les nacions, batejant-los en el nom del Pare i del Fill i de l'Esperit Sant, ensenyant-los a observar tot allò que us he manat. I vet aquí, jo estic amb vosaltres sempre, fins a la fi dels segles.</w:t>
      </w:r>
    </w:p>
    <w:p/>
    <w:p>
      <w:r xmlns:w="http://schemas.openxmlformats.org/wordprocessingml/2006/main">
        <w:t xml:space="preserve">Psalms 145:5 Parlaré de l'honor gloriós de la teva majestat i de les teves meravelles.</w:t>
      </w:r>
    </w:p>
    <w:p/>
    <w:p>
      <w:r xmlns:w="http://schemas.openxmlformats.org/wordprocessingml/2006/main">
        <w:t xml:space="preserve">El salmista proclama la majestuositat gloriosa i les obres meravelloses de Déu.</w:t>
      </w:r>
    </w:p>
    <w:p/>
    <w:p>
      <w:r xmlns:w="http://schemas.openxmlformats.org/wordprocessingml/2006/main">
        <w:t xml:space="preserve">1. Proclamació de la Majestat de Déu</w:t>
      </w:r>
    </w:p>
    <w:p/>
    <w:p>
      <w:r xmlns:w="http://schemas.openxmlformats.org/wordprocessingml/2006/main">
        <w:t xml:space="preserve">2. Donar gràcies per les meravelloses obres de Déu</w:t>
      </w:r>
    </w:p>
    <w:p/>
    <w:p>
      <w:r xmlns:w="http://schemas.openxmlformats.org/wordprocessingml/2006/main">
        <w:t xml:space="preserve">1. Salms 145:5</w:t>
      </w:r>
    </w:p>
    <w:p/>
    <w:p>
      <w:r xmlns:w="http://schemas.openxmlformats.org/wordprocessingml/2006/main">
        <w:t xml:space="preserve">2. Isaïes 6:3 - "I l'un cridava a l'altre, i deien: Sant, sant, sant és el Senyor dels exèrcits; tota la terra és plena de la seva glòria".</w:t>
      </w:r>
    </w:p>
    <w:p/>
    <w:p>
      <w:r xmlns:w="http://schemas.openxmlformats.org/wordprocessingml/2006/main">
        <w:t xml:space="preserve">Psalms 145v6 I els homes parlaran de la força dels teus terribles actes, i anunciaré la teva grandesa.</w:t>
      </w:r>
    </w:p>
    <w:p/>
    <w:p>
      <w:r xmlns:w="http://schemas.openxmlformats.org/wordprocessingml/2006/main">
        <w:t xml:space="preserve">La grandesa i els actes poderosos de Déu s'han de lloar i declarar.</w:t>
      </w:r>
    </w:p>
    <w:p/>
    <w:p>
      <w:r xmlns:w="http://schemas.openxmlformats.org/wordprocessingml/2006/main">
        <w:t xml:space="preserve">1: Hem d'utilitzar la nostra veu per proclamar la grandesa de Déu.</w:t>
      </w:r>
    </w:p>
    <w:p/>
    <w:p>
      <w:r xmlns:w="http://schemas.openxmlformats.org/wordprocessingml/2006/main">
        <w:t xml:space="preserve">2: Hem de ser inspirats pel poder de Déu per adorar-lo.</w:t>
      </w:r>
    </w:p>
    <w:p/>
    <w:p>
      <w:r xmlns:w="http://schemas.openxmlformats.org/wordprocessingml/2006/main">
        <w:t xml:space="preserve">1: Colossencs 3:16 - Que la paraula de Crist habiti en vosaltres ricament, ensenyant-vos i amonestant-vos els uns als altres amb tota saviesa, cantant salms i himnes i càntics espirituals, amb agraïment en el vostre cor a Déu.</w:t>
      </w:r>
    </w:p>
    <w:p/>
    <w:p>
      <w:r xmlns:w="http://schemas.openxmlformats.org/wordprocessingml/2006/main">
        <w:t xml:space="preserve">2: Efesis 5:19-20 - Dirigint-vos els uns als altres amb salms, himnes i càntics espirituals, cantant i cantant al Senyor amb el vostre cor, donant gràcies sempre i per tot a Déu Pare en el nom de nostre Senyor Jesucrist.</w:t>
      </w:r>
    </w:p>
    <w:p/>
    <w:p>
      <w:r xmlns:w="http://schemas.openxmlformats.org/wordprocessingml/2006/main">
        <w:t xml:space="preserve">Psalms 145:7 Provocaran abundantment el record de la teva gran bondat, i cantaran la teva justícia.</w:t>
      </w:r>
    </w:p>
    <w:p/>
    <w:p>
      <w:r xmlns:w="http://schemas.openxmlformats.org/wordprocessingml/2006/main">
        <w:t xml:space="preserve">Salms 145:7 ens anima a lloar Déu per la seva gran bondat i justícia.</w:t>
      </w:r>
    </w:p>
    <w:p/>
    <w:p>
      <w:r xmlns:w="http://schemas.openxmlformats.org/wordprocessingml/2006/main">
        <w:t xml:space="preserve">1. Lloant Déu per la seva justícia</w:t>
      </w:r>
    </w:p>
    <w:p/>
    <w:p>
      <w:r xmlns:w="http://schemas.openxmlformats.org/wordprocessingml/2006/main">
        <w:t xml:space="preserve">2. Celebrant la Gran Bondat de Déu</w:t>
      </w:r>
    </w:p>
    <w:p/>
    <w:p>
      <w:r xmlns:w="http://schemas.openxmlformats.org/wordprocessingml/2006/main">
        <w:t xml:space="preserve">1. Salms 145:7</w:t>
      </w:r>
    </w:p>
    <w:p/>
    <w:p>
      <w:r xmlns:w="http://schemas.openxmlformats.org/wordprocessingml/2006/main">
        <w:t xml:space="preserve">2. Romans 5:8 - Però Déu va mostrar el seu gran amor per nosaltres enviant Crist a morir per nosaltres mentre encara érem pecadors.</w:t>
      </w:r>
    </w:p>
    <w:p/>
    <w:p>
      <w:r xmlns:w="http://schemas.openxmlformats.org/wordprocessingml/2006/main">
        <w:t xml:space="preserve">Psalms 145:8 El Senyor és benigne i ple de compassió; lent per a la ira i de gran misericòrdia.</w:t>
      </w:r>
    </w:p>
    <w:p/>
    <w:p>
      <w:r xmlns:w="http://schemas.openxmlformats.org/wordprocessingml/2006/main">
        <w:t xml:space="preserve">El Senyor és amable, simpàtic i misericordiós.</w:t>
      </w:r>
    </w:p>
    <w:p/>
    <w:p>
      <w:r xmlns:w="http://schemas.openxmlformats.org/wordprocessingml/2006/main">
        <w:t xml:space="preserve">1: El nostre Déu és un Déu de bondat, compassió i misericòrdia.</w:t>
      </w:r>
    </w:p>
    <w:p/>
    <w:p>
      <w:r xmlns:w="http://schemas.openxmlformats.org/wordprocessingml/2006/main">
        <w:t xml:space="preserve">2: La paciència i la misericòrdia de Déu són il·limitades.</w:t>
      </w:r>
    </w:p>
    <w:p/>
    <w:p>
      <w:r xmlns:w="http://schemas.openxmlformats.org/wordprocessingml/2006/main">
        <w:t xml:space="preserve">1: Efesis 2:4-5 - Però Déu, essent ric en misericòrdia, a causa del gran amor amb què ens estimava, fins i tot quan estàvem morts en les nostres delits, ens va fer viure juntament amb Crist.</w:t>
      </w:r>
    </w:p>
    <w:p/>
    <w:p>
      <w:r xmlns:w="http://schemas.openxmlformats.org/wordprocessingml/2006/main">
        <w:t xml:space="preserve">2: Lluc 6:36 - Sigueu misericordiosos, com el vostre Pare és misericordiós.</w:t>
      </w:r>
    </w:p>
    <w:p/>
    <w:p>
      <w:r xmlns:w="http://schemas.openxmlformats.org/wordprocessingml/2006/main">
        <w:t xml:space="preserve">Psalms 145v9 El Senyor és bo amb tots, i la seva misericòrdia sobre totes les seves obres.</w:t>
      </w:r>
    </w:p>
    <w:p/>
    <w:p>
      <w:r xmlns:w="http://schemas.openxmlformats.org/wordprocessingml/2006/main">
        <w:t xml:space="preserve">El Senyor és bo i la seva misericòrdia s'estén a tothom.</w:t>
      </w:r>
    </w:p>
    <w:p/>
    <w:p>
      <w:r xmlns:w="http://schemas.openxmlformats.org/wordprocessingml/2006/main">
        <w:t xml:space="preserve">1: La misericòrdia de Déu és eterna i està disponible per a tots els qui el cerquen.</w:t>
      </w:r>
    </w:p>
    <w:p/>
    <w:p>
      <w:r xmlns:w="http://schemas.openxmlformats.org/wordprocessingml/2006/main">
        <w:t xml:space="preserve">2: Hem de ser humils i agraïts per la misericòrdia i la bondat del Senyor.</w:t>
      </w:r>
    </w:p>
    <w:p/>
    <w:p>
      <w:r xmlns:w="http://schemas.openxmlformats.org/wordprocessingml/2006/main">
        <w:t xml:space="preserve">1: Efesis 2:4-5 Però Déu, essent ric en misericòrdia, a causa del gran amor amb què ens estimava, fins i tot quan estàvem morts en les nostres delits, ens va fer viure juntament amb Crist.</w:t>
      </w:r>
    </w:p>
    <w:p/>
    <w:p>
      <w:r xmlns:w="http://schemas.openxmlformats.org/wordprocessingml/2006/main">
        <w:t xml:space="preserve">2: Romans 8:28 I sabem que per als qui estimen Déu, totes les coses col·laboren per al bé, per als qui són cridats segons el seu propòsit.</w:t>
      </w:r>
    </w:p>
    <w:p/>
    <w:p>
      <w:r xmlns:w="http://schemas.openxmlformats.org/wordprocessingml/2006/main">
        <w:t xml:space="preserve">Psalms 145:10 Totes les teves obres et lloaran, Senyor; i els teus sants et beneiran.</w:t>
      </w:r>
    </w:p>
    <w:p/>
    <w:p>
      <w:r xmlns:w="http://schemas.openxmlformats.org/wordprocessingml/2006/main">
        <w:t xml:space="preserve">Les obres del Senyor han de ser lloades i els seus sants el beneiran.</w:t>
      </w:r>
    </w:p>
    <w:p/>
    <w:p>
      <w:r xmlns:w="http://schemas.openxmlformats.org/wordprocessingml/2006/main">
        <w:t xml:space="preserve">1. El poder de la lloança: reconèixer les obres del Senyor</w:t>
      </w:r>
    </w:p>
    <w:p/>
    <w:p>
      <w:r xmlns:w="http://schemas.openxmlformats.org/wordprocessingml/2006/main">
        <w:t xml:space="preserve">2. Benediccions dels sants: apreciar el poder de la fe</w:t>
      </w:r>
    </w:p>
    <w:p/>
    <w:p>
      <w:r xmlns:w="http://schemas.openxmlformats.org/wordprocessingml/2006/main">
        <w:t xml:space="preserve">1. Salm 103:1-5</w:t>
      </w:r>
    </w:p>
    <w:p/>
    <w:p>
      <w:r xmlns:w="http://schemas.openxmlformats.org/wordprocessingml/2006/main">
        <w:t xml:space="preserve">2. Jaume 1:17-18</w:t>
      </w:r>
    </w:p>
    <w:p/>
    <w:p>
      <w:r xmlns:w="http://schemas.openxmlformats.org/wordprocessingml/2006/main">
        <w:t xml:space="preserve">Psalms 145:11 Parlaran de la glòria del teu regne, i parlaran del teu poder;</w:t>
      </w:r>
    </w:p>
    <w:p/>
    <w:p>
      <w:r xmlns:w="http://schemas.openxmlformats.org/wordprocessingml/2006/main">
        <w:t xml:space="preserve">El regne i el poder del Senyor seran glorificats.</w:t>
      </w:r>
    </w:p>
    <w:p/>
    <w:p>
      <w:r xmlns:w="http://schemas.openxmlformats.org/wordprocessingml/2006/main">
        <w:t xml:space="preserve">1. La Grandesa del Regne del Senyor</w:t>
      </w:r>
    </w:p>
    <w:p/>
    <w:p>
      <w:r xmlns:w="http://schemas.openxmlformats.org/wordprocessingml/2006/main">
        <w:t xml:space="preserve">2. El poder de l'autoritat del Senyor</w:t>
      </w:r>
    </w:p>
    <w:p/>
    <w:p>
      <w:r xmlns:w="http://schemas.openxmlformats.org/wordprocessingml/2006/main">
        <w:t xml:space="preserve">1. Isaïes 40:28-31 - No ho saps? No ho has sentit? El Senyor és el Déu etern, el creador dels confins de la terra. No es cansarà ni es cansarà, i ningú no pot entendre el seu enteniment. Dóna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p>
      <w:r xmlns:w="http://schemas.openxmlformats.org/wordprocessingml/2006/main">
        <w:t xml:space="preserve">2. Apocalipsi 19:11-16 - Vaig veure el cel obert i davant meu hi havia un cavall blanc, el genet del qual s'anomena Fidel i Veritable. Amb justícia jutja i fa la guerra. Els seus ulls són com foc ardent, i al seu cap hi ha moltes corones. Té un nom escrit sobre ell que ningú no coneix sinó ell mateix. Va vestit amb una túnica banyada amb sang, i el seu nom és Paraula de Déu. Els exèrcits del cel el seguien, muntats sobre cavalls blancs i vestits de lli fi, blanc i net. De la seva boca surt una espasa afilada amb la qual fer caure les nacions. Els governarà amb un ceptre de ferro. Trepitja el prems de la fúria de la ira de Déu Totpoderós. A la seva túnica i a la cuixa té escrit aquest nom: REI DE REIS I SENYOR DE SENYORS.</w:t>
      </w:r>
    </w:p>
    <w:p/>
    <w:p>
      <w:r xmlns:w="http://schemas.openxmlformats.org/wordprocessingml/2006/main">
        <w:t xml:space="preserve">Psalms 145:12 Per donar a conèixer als fills dels homes els seus actes poderosos i la majestuositat gloriosa del seu regne.</w:t>
      </w:r>
    </w:p>
    <w:p/>
    <w:p>
      <w:r xmlns:w="http://schemas.openxmlformats.org/wordprocessingml/2006/main">
        <w:t xml:space="preserve">Déu vol revelar els seus actes poderosos i la seva majestat gloriosa a tota la humanitat.</w:t>
      </w:r>
    </w:p>
    <w:p/>
    <w:p>
      <w:r xmlns:w="http://schemas.openxmlformats.org/wordprocessingml/2006/main">
        <w:t xml:space="preserve">1. Reflexionant sobre els actes poderosos de Déu</w:t>
      </w:r>
    </w:p>
    <w:p/>
    <w:p>
      <w:r xmlns:w="http://schemas.openxmlformats.org/wordprocessingml/2006/main">
        <w:t xml:space="preserve">2. Majestat Gloriosa de Déu</w:t>
      </w:r>
    </w:p>
    <w:p/>
    <w:p>
      <w:r xmlns:w="http://schemas.openxmlformats.org/wordprocessingml/2006/main">
        <w:t xml:space="preserve">1. Isaïes 43:10-12 - "Vosaltres sou els meus testimonis", diu el Senyor, "i el meu servent que he escollit, perquè em conegueu i cregueu i entengueu que jo sóc. Abans de mi no es va formar cap déu, ni després de mi no n'hi haurà. Jo sóc el Senyor, i fora de mi no hi ha cap salvador. Vaig declarar, salvar i proclamar, quan no hi havia entre vosaltres un déu estrany, i vosaltres sou els meus testimonis", diu el Senyor.</w:t>
      </w:r>
    </w:p>
    <w:p/>
    <w:p>
      <w:r xmlns:w="http://schemas.openxmlformats.org/wordprocessingml/2006/main">
        <w:t xml:space="preserve">2. Daniel 4:34-35 - Al final dels dies, jo, Nabucodonosor, vaig aixecar els meus ulls al cel, i la meva raó va tornar cap a mi, i vaig beneir l'Altíssim, i vaig lloar i honrar el que viu per sempre, per la seva el domini és un domini etern, i el seu regne perdura de generació en generació; tots els habitants de la terra són considerats com a res, i fa segons la seva voluntat entre l'exèrcit del cel i entre els habitants de la terra; i ningú no pot retenir la seva mà ni dir-li: "Què has fet?"</w:t>
      </w:r>
    </w:p>
    <w:p/>
    <w:p>
      <w:r xmlns:w="http://schemas.openxmlformats.org/wordprocessingml/2006/main">
        <w:t xml:space="preserve">Psalms 145:13 El teu regne és un regne etern, i el teu domini perdura per totes les generacions.</w:t>
      </w:r>
    </w:p>
    <w:p/>
    <w:p>
      <w:r xmlns:w="http://schemas.openxmlformats.org/wordprocessingml/2006/main">
        <w:t xml:space="preserve">Aquest passatge parla del regne i el domini eterns de Déu que duran al llarg de totes les generacions.</w:t>
      </w:r>
    </w:p>
    <w:p/>
    <w:p>
      <w:r xmlns:w="http://schemas.openxmlformats.org/wordprocessingml/2006/main">
        <w:t xml:space="preserve">1. Hem de viure la nostra vida confiant en el poder etern del regne de Déu.</w:t>
      </w:r>
    </w:p>
    <w:p/>
    <w:p>
      <w:r xmlns:w="http://schemas.openxmlformats.org/wordprocessingml/2006/main">
        <w:t xml:space="preserve">2. El Regne de Déu és etern i transcendeix generacions, de manera que podem tenir fe que Ell estarà sempre amb nosaltres.</w:t>
      </w:r>
    </w:p>
    <w:p/>
    <w:p>
      <w:r xmlns:w="http://schemas.openxmlformats.org/wordprocessingml/2006/main">
        <w:t xml:space="preserve">1. Salm 145:13</w:t>
      </w:r>
    </w:p>
    <w:p/>
    <w:p>
      <w:r xmlns:w="http://schemas.openxmlformats.org/wordprocessingml/2006/main">
        <w:t xml:space="preserve">2. Isaïes 9:7 - "L'augment del seu govern i la pau no tindran fi, sobre el tron de David i sobre el seu regne, per ordenar-lo i establir-lo amb judici i justícia des d'ara endavant fins i tot per El zel del Senyor dels exèrcits ho farà".</w:t>
      </w:r>
    </w:p>
    <w:p/>
    <w:p>
      <w:r xmlns:w="http://schemas.openxmlformats.org/wordprocessingml/2006/main">
        <w:t xml:space="preserve">Psalms 145:14 El Senyor sosté tots els que cauen, i aixeca tots els que s'enfonsen.</w:t>
      </w:r>
    </w:p>
    <w:p/>
    <w:p>
      <w:r xmlns:w="http://schemas.openxmlformats.org/wordprocessingml/2006/main">
        <w:t xml:space="preserve">El Senyor dóna suport a tots els que cauen i aixeca els que estan inclinats.</w:t>
      </w:r>
    </w:p>
    <w:p/>
    <w:p>
      <w:r xmlns:w="http://schemas.openxmlformats.org/wordprocessingml/2006/main">
        <w:t xml:space="preserve">1. La cura de Déu pels febles: com el Senyor ens recolza i ens aixeca</w:t>
      </w:r>
    </w:p>
    <w:p/>
    <w:p>
      <w:r xmlns:w="http://schemas.openxmlformats.org/wordprocessingml/2006/main">
        <w:t xml:space="preserve">2. La força de Déu en temps difícils - Confiar en la mà del Senyor</w:t>
      </w:r>
    </w:p>
    <w:p/>
    <w:p>
      <w:r xmlns:w="http://schemas.openxmlformats.org/wordprocessingml/2006/main">
        <w:t xml:space="preserve">1. Salm 55:22 - Llenceu la vostra càrrega sobre el Senyor, i ell us sostenirà; mai permetrà que els justos siguin moguts.</w:t>
      </w:r>
    </w:p>
    <w:p/>
    <w:p>
      <w:r xmlns:w="http://schemas.openxmlformats.org/wordprocessingml/2006/main">
        <w:t xml:space="preserve">2. Hebreus 4:15-16 - Perquè no tenim un gran sacerdot que no pugui simpatitzar amb les nostres debilitats, sinó un que en tots els aspectes ha estat temptat com nosaltres, però sense pecat. Apropem-nos, doncs, amb confiança al tron de la gràcia, per tal de rebre misericòrdia i trobar gràcia per ajudar en el moment de la necessitat.</w:t>
      </w:r>
    </w:p>
    <w:p/>
    <w:p>
      <w:r xmlns:w="http://schemas.openxmlformats.org/wordprocessingml/2006/main">
        <w:t xml:space="preserve">Psalms 145:15 Els ulls de tots esperen en tu; i els donaràs la seva carn en el seu temps.</w:t>
      </w:r>
    </w:p>
    <w:p/>
    <w:p>
      <w:r xmlns:w="http://schemas.openxmlformats.org/wordprocessingml/2006/main">
        <w:t xml:space="preserve">El Senyor proveeix al seu poble en el seu moment perfecte.</w:t>
      </w:r>
    </w:p>
    <w:p/>
    <w:p>
      <w:r xmlns:w="http://schemas.openxmlformats.org/wordprocessingml/2006/main">
        <w:t xml:space="preserve">1: Déu sempre proveeix en el seu moment perfecte.</w:t>
      </w:r>
    </w:p>
    <w:p/>
    <w:p>
      <w:r xmlns:w="http://schemas.openxmlformats.org/wordprocessingml/2006/main">
        <w:t xml:space="preserve">2: Confia en el Senyor per a totes les teves necessitats.</w:t>
      </w:r>
    </w:p>
    <w:p/>
    <w:p>
      <w:r xmlns:w="http://schemas.openxmlformats.org/wordprocessingml/2006/main">
        <w:t xml:space="preserve">1: Filipencs 4:6-7 "No us preocupeu per res, però en tot, per pregària i súplica amb acció de gràcies, feu conèixer a Déu les vostres peticions. I la pau de Déu, que supera tota comprensió, guardarà els vostres cors i les vostres ments en Crist Jesús".</w:t>
      </w:r>
    </w:p>
    <w:p/>
    <w:p>
      <w:r xmlns:w="http://schemas.openxmlformats.org/wordprocessingml/2006/main">
        <w:t xml:space="preserve">2: Jaume 1:17 "Tot do bo i tot do perfecte és de dalt, descendint del Pare de les llums amb qui no hi ha variació ni ombra per canvi".</w:t>
      </w:r>
    </w:p>
    <w:p/>
    <w:p>
      <w:r xmlns:w="http://schemas.openxmlformats.org/wordprocessingml/2006/main">
        <w:t xml:space="preserve">Psalms 145v16 Obres la teva mà i satisfàs el desig de tot ésser viu.</w:t>
      </w:r>
    </w:p>
    <w:p/>
    <w:p>
      <w:r xmlns:w="http://schemas.openxmlformats.org/wordprocessingml/2006/main">
        <w:t xml:space="preserve">Déu proveeix a totes les seves criatures.</w:t>
      </w:r>
    </w:p>
    <w:p/>
    <w:p>
      <w:r xmlns:w="http://schemas.openxmlformats.org/wordprocessingml/2006/main">
        <w:t xml:space="preserve">1: Déu és el nostre proveïdor i sustentador</w:t>
      </w:r>
    </w:p>
    <w:p/>
    <w:p>
      <w:r xmlns:w="http://schemas.openxmlformats.org/wordprocessingml/2006/main">
        <w:t xml:space="preserve">2: Permanant a la cura de Déu</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Mateu 6:25-34 - Per això us dic: no us preocupeu per la vostra vida, què menjareu o què beureu, ni pel vostre cos, què us vestireu. No és la vida més que el menjar, i el cos més que la roba?</w:t>
      </w:r>
    </w:p>
    <w:p/>
    <w:p>
      <w:r xmlns:w="http://schemas.openxmlformats.org/wordprocessingml/2006/main">
        <w:t xml:space="preserve">Psalms 145:17 El Senyor és just en tots els seus camins, i sant en totes les seves obres.</w:t>
      </w:r>
    </w:p>
    <w:p/>
    <w:p>
      <w:r xmlns:w="http://schemas.openxmlformats.org/wordprocessingml/2006/main">
        <w:t xml:space="preserve">El Senyor és just i sant en totes les seves obres.</w:t>
      </w:r>
    </w:p>
    <w:p/>
    <w:p>
      <w:r xmlns:w="http://schemas.openxmlformats.org/wordprocessingml/2006/main">
        <w:t xml:space="preserve">1. La justícia del Senyor - Un estudi dels Salms 145:17</w:t>
      </w:r>
    </w:p>
    <w:p/>
    <w:p>
      <w:r xmlns:w="http://schemas.openxmlformats.org/wordprocessingml/2006/main">
        <w:t xml:space="preserve">2. La santedat del Senyor - Explorant les implicacions dels Salms 145:17</w:t>
      </w:r>
    </w:p>
    <w:p/>
    <w:p>
      <w:r xmlns:w="http://schemas.openxmlformats.org/wordprocessingml/2006/main">
        <w:t xml:space="preserve">1. Isaïes 45:21 - Declara i presenta el teu cas; que s'aconsellin junts! Qui ho va dir fa temps? Qui ho va declarar antigament? No era jo, el Senyor?</w:t>
      </w:r>
    </w:p>
    <w:p/>
    <w:p>
      <w:r xmlns:w="http://schemas.openxmlformats.org/wordprocessingml/2006/main">
        <w:t xml:space="preserve">2. 1 Pere 1:15-16 - Però com el que us va cridar és sant, vosaltres també sigueu sants en tota la vostra conducta, ja que està escrit: Seràs sant, perquè jo sóc sant.</w:t>
      </w:r>
    </w:p>
    <w:p/>
    <w:p>
      <w:r xmlns:w="http://schemas.openxmlformats.org/wordprocessingml/2006/main">
        <w:t xml:space="preserve">Psalms 145:18 El Senyor és a prop de tots els qui l'invoquen, de tots els qui l'invoquen amb veritat.</w:t>
      </w:r>
    </w:p>
    <w:p/>
    <w:p>
      <w:r xmlns:w="http://schemas.openxmlformats.org/wordprocessingml/2006/main">
        <w:t xml:space="preserve">Déu és a prop de tots aquells que l'invoquen amb sinceritat.</w:t>
      </w:r>
    </w:p>
    <w:p/>
    <w:p>
      <w:r xmlns:w="http://schemas.openxmlformats.org/wordprocessingml/2006/main">
        <w:t xml:space="preserve">1. El poder de l'oració: la importància de la fe genuïna a l'hora d'invocar Déu</w:t>
      </w:r>
    </w:p>
    <w:p/>
    <w:p>
      <w:r xmlns:w="http://schemas.openxmlformats.org/wordprocessingml/2006/main">
        <w:t xml:space="preserve">2. Déu és a prop: la seguretat de la presència de Déu per als qui el cerquen</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Jaume 4:8 - "Apropa't a Déu, i ell s'acostarà a tu".</w:t>
      </w:r>
    </w:p>
    <w:p/>
    <w:p>
      <w:r xmlns:w="http://schemas.openxmlformats.org/wordprocessingml/2006/main">
        <w:t xml:space="preserve">Psalms 145v19 Ell complirà el desig dels qui el temen; també escoltarà el seu crit i els salvarà.</w:t>
      </w:r>
    </w:p>
    <w:p/>
    <w:p>
      <w:r xmlns:w="http://schemas.openxmlformats.org/wordprocessingml/2006/main">
        <w:t xml:space="preserve">Déu escolta i compleix els desitjos dels qui el temen.</w:t>
      </w:r>
    </w:p>
    <w:p/>
    <w:p>
      <w:r xmlns:w="http://schemas.openxmlformats.org/wordprocessingml/2006/main">
        <w:t xml:space="preserve">1: Déu sempre ens escoltarà quan l'invoquem amb por i fe.</w:t>
      </w:r>
    </w:p>
    <w:p/>
    <w:p>
      <w:r xmlns:w="http://schemas.openxmlformats.org/wordprocessingml/2006/main">
        <w:t xml:space="preserve">2: Quan cridem a Déu en el nostre moment de necessitat, Ell ens respondrà i proporcionarà la salvació.</w:t>
      </w:r>
    </w:p>
    <w:p/>
    <w:p>
      <w:r xmlns:w="http://schemas.openxmlformats.org/wordprocessingml/2006/main">
        <w:t xml:space="preserve">1: 1 Joan 5:14-15 - I aquesta és la confiança que tenim en ell, que si demanem alguna cosa segons la seva voluntat, ens escolta: i si sabem que ens escolta, qualsevol cosa que li demanem, sabem que tenim les peticions que volíem d'ell.</w:t>
      </w:r>
    </w:p>
    <w:p/>
    <w:p>
      <w:r xmlns:w="http://schemas.openxmlformats.org/wordprocessingml/2006/main">
        <w:t xml:space="preserve">2: Salm 116:1-2 - Estimo el Senyor, perquè ha escoltat la meva veu i les meves súpliques. Com que ha inclinat l'orella cap a mi, per això l'invocaré mentre visqui.</w:t>
      </w:r>
    </w:p>
    <w:p/>
    <w:p>
      <w:r xmlns:w="http://schemas.openxmlformats.org/wordprocessingml/2006/main">
        <w:t xml:space="preserve">Psalms 145v20 El Senyor salva tots els qui l'estimen, però destruirà tots els malvats.</w:t>
      </w:r>
    </w:p>
    <w:p/>
    <w:p>
      <w:r xmlns:w="http://schemas.openxmlformats.org/wordprocessingml/2006/main">
        <w:t xml:space="preserve">El Senyor guarda els qui l'estimen i destrueix els malvats.</w:t>
      </w:r>
    </w:p>
    <w:p/>
    <w:p>
      <w:r xmlns:w="http://schemas.openxmlformats.org/wordprocessingml/2006/main">
        <w:t xml:space="preserve">1. El poder de l'amor: com estimar el Senyor pot aportar protecció i provisió</w:t>
      </w:r>
    </w:p>
    <w:p/>
    <w:p>
      <w:r xmlns:w="http://schemas.openxmlformats.org/wordprocessingml/2006/main">
        <w:t xml:space="preserve">2. Les conseqüències de la maldat: la destrucció dels injustos</w:t>
      </w:r>
    </w:p>
    <w:p/>
    <w:p>
      <w:r xmlns:w="http://schemas.openxmlformats.org/wordprocessingml/2006/main">
        <w:t xml:space="preserve">1. 1 Joan 4:18-19 - No hi ha por en l'amor, però l'amor perfecte expulsa la por. Perquè la por té a veure amb el càstig, i qui té por no s'ha perfeccionat en l'amor. Ens estimem perquè Ell ens va estimar primer.</w:t>
      </w:r>
    </w:p>
    <w:p/>
    <w:p>
      <w:r xmlns:w="http://schemas.openxmlformats.org/wordprocessingml/2006/main">
        <w:t xml:space="preserve">2. Deuteronomi 28:15-68 - Però si no escoltes la veu del Senyor, el teu Déu, ni tens cura de complir tots els seus manaments i els seus estatuts que avui t'ordono, llavors totes aquestes malediccions vindran sobre tu i t'aconseguiran. .</w:t>
      </w:r>
    </w:p>
    <w:p/>
    <w:p>
      <w:r xmlns:w="http://schemas.openxmlformats.org/wordprocessingml/2006/main">
        <w:t xml:space="preserve">Psalms 145:21 La meva boca dirà la lloança del Senyor, i que tota carn beneeixi el seu sant nom per sempre i per sempre.</w:t>
      </w:r>
    </w:p>
    <w:p/>
    <w:p>
      <w:r xmlns:w="http://schemas.openxmlformats.org/wordprocessingml/2006/main">
        <w:t xml:space="preserve">La meva boca lloarà el Senyor i tots els homes han de beneir el seu sant nom per sempre.</w:t>
      </w:r>
    </w:p>
    <w:p/>
    <w:p>
      <w:r xmlns:w="http://schemas.openxmlformats.org/wordprocessingml/2006/main">
        <w:t xml:space="preserve">1: Utilitzar la nostra boca per lloar el Senyor</w:t>
      </w:r>
    </w:p>
    <w:p/>
    <w:p>
      <w:r xmlns:w="http://schemas.openxmlformats.org/wordprocessingml/2006/main">
        <w:t xml:space="preserve">2: Totes les persones lloant el Sant Nom de Déu</w:t>
      </w:r>
    </w:p>
    <w:p/>
    <w:p>
      <w:r xmlns:w="http://schemas.openxmlformats.org/wordprocessingml/2006/main">
        <w:t xml:space="preserve">1: Isaïes 43:21 - Aquest poble m'he format per a mi; proclamaran la meva lloança.</w:t>
      </w:r>
    </w:p>
    <w:p/>
    <w:p>
      <w:r xmlns:w="http://schemas.openxmlformats.org/wordprocessingml/2006/main">
        <w:t xml:space="preserve">2: Salm 103:1 - Beneeix el Senyor, ànima meva: i tot el que hi ha dins meu, beneeix el seu sant nom.</w:t>
      </w:r>
    </w:p>
    <w:p/>
    <w:p>
      <w:r xmlns:w="http://schemas.openxmlformats.org/wordprocessingml/2006/main">
        <w:t xml:space="preserve">El salm 146 és un salm de lloança i confiança en Déu, que posa èmfasi en el seu poder, fidelitat i cura pels oprimits.</w:t>
      </w:r>
    </w:p>
    <w:p/>
    <w:p>
      <w:r xmlns:w="http://schemas.openxmlformats.org/wordprocessingml/2006/main">
        <w:t xml:space="preserve">1r Paràgraf: El salmista exalta Déu i fa vots de lloar-lo durant tota la seva vida. Animen els altres a no confiar en els líders humans, sinó a confiar només en Déu, que és fidel per sempre (Salm 146:1-6).</w:t>
      </w:r>
    </w:p>
    <w:p/>
    <w:p>
      <w:r xmlns:w="http://schemas.openxmlformats.org/wordprocessingml/2006/main">
        <w:t xml:space="preserve">2n Paràgraf: El salmista descriu el caràcter de Déu com a creador i sustentador de totes les coses. Destaquen la seva justícia per als oprimits, la prestació dels famolencs, la curació dels malalts i la cura dels necessitats. Emfatitzen que Déu regna per sempre (Salm 146:7-10).</w:t>
      </w:r>
    </w:p>
    <w:p/>
    <w:p>
      <w:r xmlns:w="http://schemas.openxmlformats.org/wordprocessingml/2006/main">
        <w:t xml:space="preserve">En resum,</w:t>
      </w:r>
    </w:p>
    <w:p>
      <w:r xmlns:w="http://schemas.openxmlformats.org/wordprocessingml/2006/main">
        <w:t xml:space="preserve">Salm cent quaranta-sis regals</w:t>
      </w:r>
    </w:p>
    <w:p>
      <w:r xmlns:w="http://schemas.openxmlformats.org/wordprocessingml/2006/main">
        <w:t xml:space="preserve">un himne de lloança,</w:t>
      </w:r>
    </w:p>
    <w:p>
      <w:r xmlns:w="http://schemas.openxmlformats.org/wordprocessingml/2006/main">
        <w:t xml:space="preserve">destacant l'exaltació aconseguida mitjançant el reconeixement del poder diví tot posant èmfasi en la confiança en la fidelitat i la cura de Déu.</w:t>
      </w:r>
    </w:p>
    <w:p/>
    <w:p>
      <w:r xmlns:w="http://schemas.openxmlformats.org/wordprocessingml/2006/main">
        <w:t xml:space="preserve">Emfatitzant l'exaltació expressada pel que fa al vot d'oferir lloança per tota la vida a Déu.</w:t>
      </w:r>
    </w:p>
    <w:p>
      <w:r xmlns:w="http://schemas.openxmlformats.org/wordprocessingml/2006/main">
        <w:t xml:space="preserve">Esmentant l'encoratjament mostrat pel que fa a desaconsellar no confiar en els líders humans mentre s'afirma la confiança en la fidelitat eterna de Déu.</w:t>
      </w:r>
    </w:p>
    <w:p>
      <w:r xmlns:w="http://schemas.openxmlformats.org/wordprocessingml/2006/main">
        <w:t xml:space="preserve">Expressar la descripció presentada pel que fa al reconeixement del paper diví com a creador i sustentador, alhora que destaca la justícia per als oprimits, la provisió per als famolencs, la curació per als malalts i la cura dels necessitats.</w:t>
      </w:r>
    </w:p>
    <w:p>
      <w:r xmlns:w="http://schemas.openxmlformats.org/wordprocessingml/2006/main">
        <w:t xml:space="preserve">Reconeixement de l'èmfasi expressat pel que fa a la creença en el regnat etern de Déu.</w:t>
      </w:r>
    </w:p>
    <w:p/>
    <w:p>
      <w:r xmlns:w="http://schemas.openxmlformats.org/wordprocessingml/2006/main">
        <w:t xml:space="preserve">Psalms 146:1 Lloeu el Senyor. Lloeu el Senyor, ànima meva.</w:t>
      </w:r>
    </w:p>
    <w:p/>
    <w:p>
      <w:r xmlns:w="http://schemas.openxmlformats.org/wordprocessingml/2006/main">
        <w:t xml:space="preserve">El salm 146 demana la lloança del Senyor amb l'ànima.</w:t>
      </w:r>
    </w:p>
    <w:p/>
    <w:p>
      <w:r xmlns:w="http://schemas.openxmlformats.org/wordprocessingml/2006/main">
        <w:t xml:space="preserve">1. Lloant el Senyor amb la nostra ànima</w:t>
      </w:r>
    </w:p>
    <w:p/>
    <w:p>
      <w:r xmlns:w="http://schemas.openxmlformats.org/wordprocessingml/2006/main">
        <w:t xml:space="preserve">2. El poder de l'elogi</w:t>
      </w:r>
    </w:p>
    <w:p/>
    <w:p>
      <w:r xmlns:w="http://schemas.openxmlformats.org/wordprocessingml/2006/main">
        <w:t xml:space="preserve">1. Efesis 5:19-20 - Dirigint-vos els uns als altres amb salms, himnes i càntics espirituals, cantant i cantant al Senyor amb tot el vostre cor, donant gràcies sempre per tot a Déu Pare en el nom de nostre Senyor Jesucrist. .</w:t>
      </w:r>
    </w:p>
    <w:p/>
    <w:p>
      <w:r xmlns:w="http://schemas.openxmlformats.org/wordprocessingml/2006/main">
        <w:t xml:space="preserve">2. Romans 12:12 - Alegre en l'esperança, pacient en la tribulació, continuant amb fermesa en l'oració.</w:t>
      </w:r>
    </w:p>
    <w:p/>
    <w:p>
      <w:r xmlns:w="http://schemas.openxmlformats.org/wordprocessingml/2006/main">
        <w:t xml:space="preserve">Psalms 146:2 Mentre jo visca, lloaré el Senyor; cantaré lloances al meu Déu mentre tingui un ésser.</w:t>
      </w:r>
    </w:p>
    <w:p/>
    <w:p>
      <w:r xmlns:w="http://schemas.openxmlformats.org/wordprocessingml/2006/main">
        <w:t xml:space="preserve">Lloeu Déu per la vida i canteu-li lloances mentre tenim l'oportunitat.</w:t>
      </w:r>
    </w:p>
    <w:p/>
    <w:p>
      <w:r xmlns:w="http://schemas.openxmlformats.org/wordprocessingml/2006/main">
        <w:t xml:space="preserve">1. Celebrant la vida - L'alegria de lloar Déu</w:t>
      </w:r>
    </w:p>
    <w:p/>
    <w:p>
      <w:r xmlns:w="http://schemas.openxmlformats.org/wordprocessingml/2006/main">
        <w:t xml:space="preserve">2. Viure en agraïment: aprofitar al màxim cada moment</w:t>
      </w:r>
    </w:p>
    <w:p/>
    <w:p>
      <w:r xmlns:w="http://schemas.openxmlformats.org/wordprocessingml/2006/main">
        <w:t xml:space="preserve">1. Salm 100:4 - Entra a les seves portes amb acció de gràcies, i als seus atris amb lloança: sigueu-li gràcies i beneïu el seu nom.</w:t>
      </w:r>
    </w:p>
    <w:p/>
    <w:p>
      <w:r xmlns:w="http://schemas.openxmlformats.org/wordprocessingml/2006/main">
        <w:t xml:space="preserve">2. Colossencs 3:17 - I tot el que feu de paraula o d'obra, feu-ho tot en nom del Senyor Jesús, donant gràcies a Déu i el Pare per ell.</w:t>
      </w:r>
    </w:p>
    <w:p/>
    <w:p>
      <w:r xmlns:w="http://schemas.openxmlformats.org/wordprocessingml/2006/main">
        <w:t xml:space="preserve">Psalms 146v3 No confieu en els prínceps, ni en el fill de l'home, en qui no hi ha ajuda.</w:t>
      </w:r>
    </w:p>
    <w:p/>
    <w:p>
      <w:r xmlns:w="http://schemas.openxmlformats.org/wordprocessingml/2006/main">
        <w:t xml:space="preserve">No confieu en les persones, perquè no són fiables.</w:t>
      </w:r>
    </w:p>
    <w:p/>
    <w:p>
      <w:r xmlns:w="http://schemas.openxmlformats.org/wordprocessingml/2006/main">
        <w:t xml:space="preserve">1. Confiar en Déu: l'única font d'ajuda veritable</w:t>
      </w:r>
    </w:p>
    <w:p/>
    <w:p>
      <w:r xmlns:w="http://schemas.openxmlformats.org/wordprocessingml/2006/main">
        <w:t xml:space="preserve">2. La il·lusió de la seguretat a través de les persones</w:t>
      </w:r>
    </w:p>
    <w:p/>
    <w:p>
      <w:r xmlns:w="http://schemas.openxmlformats.org/wordprocessingml/2006/main">
        <w:t xml:space="preserve">1. Isaïes 40:31: "Però els que esperen en el Senyor renovaran les seves forces; pujaran amb ales com àguiles; correran i no es cansaran; caminaran i no es cansaran".</w:t>
      </w:r>
    </w:p>
    <w:p/>
    <w:p>
      <w:r xmlns:w="http://schemas.openxmlformats.org/wordprocessingml/2006/main">
        <w:t xml:space="preserve">2. Jaume 4:13-15: "Aneu-hi ara, vosaltres que dieu: Avui o demà entrarem a una ciutat com aquesta, i hi romandrem un any, i comprarem i vendrem i obtindrem guanys: mentre que no ho sabeu. què serà l'endemà. Perquè quina és la vostra vida? És fins i tot un vapor, que apareix per un temps i després s'esvaeix. Per això hauríeu de dir: Si el Senyor vol, viurem i farem això. , o això".</w:t>
      </w:r>
    </w:p>
    <w:p/>
    <w:p>
      <w:r xmlns:w="http://schemas.openxmlformats.org/wordprocessingml/2006/main">
        <w:t xml:space="preserve">Psalms 146:4 El seu alè surt, torna a la seva terra; en aquell mateix dia es perden els seus pensaments.</w:t>
      </w:r>
    </w:p>
    <w:p/>
    <w:p>
      <w:r xmlns:w="http://schemas.openxmlformats.org/wordprocessingml/2006/main">
        <w:t xml:space="preserve">L'alè de vida és fugaç i els nostres pensaments moren amb nosaltres en tornar a la terra.</w:t>
      </w:r>
    </w:p>
    <w:p/>
    <w:p>
      <w:r xmlns:w="http://schemas.openxmlformats.org/wordprocessingml/2006/main">
        <w:t xml:space="preserve">1. La fugacitat de la vida: valorant cada moment</w:t>
      </w:r>
    </w:p>
    <w:p/>
    <w:p>
      <w:r xmlns:w="http://schemas.openxmlformats.org/wordprocessingml/2006/main">
        <w:t xml:space="preserve">2. La impermanència del pensament humà</w:t>
      </w:r>
    </w:p>
    <w:p/>
    <w:p>
      <w:r xmlns:w="http://schemas.openxmlformats.org/wordprocessingml/2006/main">
        <w:t xml:space="preserve">1. Jaume 4:14, Perquè quina és la teva vida? Fins i tot és un vapor, que apareix una mica de temps i després s'esvaeix.</w:t>
      </w:r>
    </w:p>
    <w:p/>
    <w:p>
      <w:r xmlns:w="http://schemas.openxmlformats.org/wordprocessingml/2006/main">
        <w:t xml:space="preserve">2. Eclesiastès 9:5, Perquè els vius saben que moriran; però els morts no saben res, ni tenen més recompensa; perquè el record d'ells és oblidat.</w:t>
      </w:r>
    </w:p>
    <w:p/>
    <w:p>
      <w:r xmlns:w="http://schemas.openxmlformats.org/wordprocessingml/2006/main">
        <w:t xml:space="preserve">Psalms 146v5 Feliç el qui té com a ajuda el Déu de Jacob, l'esperança del qual està en el Senyor, el seu Déu:</w:t>
      </w:r>
    </w:p>
    <w:p/>
    <w:p>
      <w:r xmlns:w="http://schemas.openxmlformats.org/wordprocessingml/2006/main">
        <w:t xml:space="preserve">Els qui confien en el Senyor seran beneïts.</w:t>
      </w:r>
    </w:p>
    <w:p/>
    <w:p>
      <w:r xmlns:w="http://schemas.openxmlformats.org/wordprocessingml/2006/main">
        <w:t xml:space="preserve">1. La fidelitat de Déu: confiar en les promeses del Senyor.</w:t>
      </w:r>
    </w:p>
    <w:p/>
    <w:p>
      <w:r xmlns:w="http://schemas.openxmlformats.org/wordprocessingml/2006/main">
        <w:t xml:space="preserve">2. La benedicció de la dependència de Déu.</w:t>
      </w:r>
    </w:p>
    <w:p/>
    <w:p>
      <w:r xmlns:w="http://schemas.openxmlformats.org/wordprocessingml/2006/main">
        <w:t xml:space="preserve">1. Jeremies 17:7-8 Feliç l'home que confia en el Senyor, la confiança del qual és el Senyor. És com un arbre plantat a l'aigua, que llança les seves arrels a la riera, i no té por quan arriba la calor, perquè les seves fulles es mantenen verdes, i no s'angoixa l'any de sequera, perquè no deixa de donar fruit. .</w:t>
      </w:r>
    </w:p>
    <w:p/>
    <w:p>
      <w:r xmlns:w="http://schemas.openxmlformats.org/wordprocessingml/2006/main">
        <w:t xml:space="preserve">2. Hebreus 13:5-6 Manteniu la vostra vida lliure de l'amor als diners, i contenteu-vos amb el que teniu, perquè ell ha dit: Mai us deixaré ni us abandonaré. Així que podem dir amb confiança: El Senyor és el meu ajudant; no tindré por; què em pot fer l'home?</w:t>
      </w:r>
    </w:p>
    <w:p/>
    <w:p>
      <w:r xmlns:w="http://schemas.openxmlformats.org/wordprocessingml/2006/main">
        <w:t xml:space="preserve">Psalms 146v6 que va fer el cel i la terra, el mar i tot el que hi ha, que guarda la veritat per sempre.</w:t>
      </w:r>
    </w:p>
    <w:p/>
    <w:p>
      <w:r xmlns:w="http://schemas.openxmlformats.org/wordprocessingml/2006/main">
        <w:t xml:space="preserve">Déu és el creador de totes les coses i conserva la veritat per sempre.</w:t>
      </w:r>
    </w:p>
    <w:p/>
    <w:p>
      <w:r xmlns:w="http://schemas.openxmlformats.org/wordprocessingml/2006/main">
        <w:t xml:space="preserve">1. El nostre fidel creador: la provisió interminable de Déu per a nosaltres.</w:t>
      </w:r>
    </w:p>
    <w:p/>
    <w:p>
      <w:r xmlns:w="http://schemas.openxmlformats.org/wordprocessingml/2006/main">
        <w:t xml:space="preserve">2. Confiar en la veritat de Déu: confiar en les seves promeses.</w:t>
      </w:r>
    </w:p>
    <w:p/>
    <w:p>
      <w:r xmlns:w="http://schemas.openxmlformats.org/wordprocessingml/2006/main">
        <w:t xml:space="preserve">1. Gènesi 1:1-2: Al principi, Déu va crear els cels i la terra. La terra era sense forma i buit, i la foscor eren a la façana de l'abisme. I l'Esperit de Déu planava sobre la cara de les aigües.</w:t>
      </w:r>
    </w:p>
    <w:p/>
    <w:p>
      <w:r xmlns:w="http://schemas.openxmlformats.org/wordprocessingml/2006/main">
        <w:t xml:space="preserve">2. Isaïes 40:28: No ho saps? No ho has sentit? El Senyor és el Déu etern, el creador dels confins de la terra.</w:t>
      </w:r>
    </w:p>
    <w:p/>
    <w:p>
      <w:r xmlns:w="http://schemas.openxmlformats.org/wordprocessingml/2006/main">
        <w:t xml:space="preserve">Psalms 146:7 Que fa justícia als oprimits, Que dóna menjar als famolencs. El Senyor deixa anar els presoners:</w:t>
      </w:r>
    </w:p>
    <w:p/>
    <w:p>
      <w:r xmlns:w="http://schemas.openxmlformats.org/wordprocessingml/2006/main">
        <w:t xml:space="preserve">El Senyor fa justícia i proveeix als pobres.</w:t>
      </w:r>
    </w:p>
    <w:p/>
    <w:p>
      <w:r xmlns:w="http://schemas.openxmlformats.org/wordprocessingml/2006/main">
        <w:t xml:space="preserve">1: Nostre Senyor és un Déu de justícia i compassió</w:t>
      </w:r>
    </w:p>
    <w:p/>
    <w:p>
      <w:r xmlns:w="http://schemas.openxmlformats.org/wordprocessingml/2006/main">
        <w:t xml:space="preserve">2: Provisió de Déu per als necessitats</w:t>
      </w:r>
    </w:p>
    <w:p/>
    <w:p>
      <w:r xmlns:w="http://schemas.openxmlformats.org/wordprocessingml/2006/main">
        <w:t xml:space="preserve">1: Isaïes 58:10: "I si us entregueu als famolencs i satisfeu el desig dels afligits, la vostra llum s'aixecarà en les tenebres i la vostra foscor serà com el migdia".</w:t>
      </w:r>
    </w:p>
    <w:p/>
    <w:p>
      <w:r xmlns:w="http://schemas.openxmlformats.org/wordprocessingml/2006/main">
        <w:t xml:space="preserve">2: Mateu 25:35-36: "Perquè vaig tenir gana i em vau donar de menjar; vaig tenir set i em vau donar de beure; vaig ser foraster i em vau acollir; estava nu i em vau vestir; estava malalt; i em vau visitar; jo estava a la presó i vau venir a mi".</w:t>
      </w:r>
    </w:p>
    <w:p/>
    <w:p>
      <w:r xmlns:w="http://schemas.openxmlformats.org/wordprocessingml/2006/main">
        <w:t xml:space="preserve">Psalms 146v8 El Senyor obre els ulls dels cecs; El Senyor aixeca els inclinats; El Senyor estima els justos.</w:t>
      </w:r>
    </w:p>
    <w:p/>
    <w:p>
      <w:r xmlns:w="http://schemas.openxmlformats.org/wordprocessingml/2006/main">
        <w:t xml:space="preserve">El Senyor té cura dels qui ho necessiten, els recupera la vista i enalça els que s'enfonsen en el dolor.</w:t>
      </w:r>
    </w:p>
    <w:p/>
    <w:p>
      <w:r xmlns:w="http://schemas.openxmlformats.org/wordprocessingml/2006/main">
        <w:t xml:space="preserve">1. Déu és la font de la nostra esperança i força en temps de dificultat.</w:t>
      </w:r>
    </w:p>
    <w:p/>
    <w:p>
      <w:r xmlns:w="http://schemas.openxmlformats.org/wordprocessingml/2006/main">
        <w:t xml:space="preserve">2. Déu és amorós i compassiu amb els justos.</w:t>
      </w:r>
    </w:p>
    <w:p/>
    <w:p>
      <w:r xmlns:w="http://schemas.openxmlformats.org/wordprocessingml/2006/main">
        <w:t xml:space="preserve">1. Salm 34:18 - El Senyor és a prop dels que tenen el cor trencat i salva els aixafats d'esperit.</w:t>
      </w:r>
    </w:p>
    <w:p/>
    <w:p>
      <w:r xmlns:w="http://schemas.openxmlformats.org/wordprocessingml/2006/main">
        <w:t xml:space="preserve">2. Mateu 11:28-30 - Veniu a mi, tots els que esteu treballats i carregats, i jo us faré descansar. Preneu-vos el meu jou i apreneu de mi, perquè sóc mansu i humil de cor, i trobareu repòs per a les vostres ànimes. Perquè el meu jou és fàcil, i la meva càrrega és lleugera.</w:t>
      </w:r>
    </w:p>
    <w:p/>
    <w:p>
      <w:r xmlns:w="http://schemas.openxmlformats.org/wordprocessingml/2006/main">
        <w:t xml:space="preserve">Psalms 146v9 El Senyor guarda els estrangers; alleuja l'orfe i la vídua, però el camí dels malvats capgira.</w:t>
      </w:r>
    </w:p>
    <w:p/>
    <w:p>
      <w:r xmlns:w="http://schemas.openxmlformats.org/wordprocessingml/2006/main">
        <w:t xml:space="preserve">El Senyor protegeix els vulnerables i ajuda els que ho necessiten, mentre capgira el camí dels malvats.</w:t>
      </w:r>
    </w:p>
    <w:p/>
    <w:p>
      <w:r xmlns:w="http://schemas.openxmlformats.org/wordprocessingml/2006/main">
        <w:t xml:space="preserve">1. Déu és el nostre protector en moments de necessitat.</w:t>
      </w:r>
    </w:p>
    <w:p/>
    <w:p>
      <w:r xmlns:w="http://schemas.openxmlformats.org/wordprocessingml/2006/main">
        <w:t xml:space="preserve">2. Déu defensa la justícia per als vulnerables.</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Jaume 1:27 - La religió pura i sense contaminació davant Déu i el Pare és aquesta: visitar els orfes i les vídues en la seva aflicció, i mantenir-se sense taques del món.</w:t>
      </w:r>
    </w:p>
    <w:p/>
    <w:p>
      <w:r xmlns:w="http://schemas.openxmlformats.org/wordprocessingml/2006/main">
        <w:t xml:space="preserve">Psalms 146v10 El Senyor regnarà per sempre, el teu Déu, Sió, per a totes les generacions. Lloeu el Senyor.</w:t>
      </w:r>
    </w:p>
    <w:p/>
    <w:p>
      <w:r xmlns:w="http://schemas.openxmlformats.org/wordprocessingml/2006/main">
        <w:t xml:space="preserve">El Senyor és sobirà i regna per sempre, fins i tot per a totes les generacions. Lloat el Senyor!</w:t>
      </w:r>
    </w:p>
    <w:p/>
    <w:p>
      <w:r xmlns:w="http://schemas.openxmlformats.org/wordprocessingml/2006/main">
        <w:t xml:space="preserve">1. L'etern regnat de Déu</w:t>
      </w:r>
    </w:p>
    <w:p/>
    <w:p>
      <w:r xmlns:w="http://schemas.openxmlformats.org/wordprocessingml/2006/main">
        <w:t xml:space="preserve">2. Les lloances infinites de Déu</w:t>
      </w:r>
    </w:p>
    <w:p/>
    <w:p>
      <w:r xmlns:w="http://schemas.openxmlformats.org/wordprocessingml/2006/main">
        <w:t xml:space="preserve">1. Isaïes 40:28 - "No ho saps? No ho has sentit? El Senyor és el Déu etern, el creador dels confins de la terra".</w:t>
      </w:r>
    </w:p>
    <w:p/>
    <w:p>
      <w:r xmlns:w="http://schemas.openxmlformats.org/wordprocessingml/2006/main">
        <w:t xml:space="preserve">2. Salm 90:2 - "Abans que les muntanyes fossin fetes, o mai haguéssiu format la terra i el món, des de l'eternitat fins a l'eternitat, sou Déu".</w:t>
      </w:r>
    </w:p>
    <w:p/>
    <w:p>
      <w:r xmlns:w="http://schemas.openxmlformats.org/wordprocessingml/2006/main">
        <w:t xml:space="preserve">El salm 147 és un salm de lloança, que celebra el poder, la provisió i la cura de Déu pel seu poble.</w:t>
      </w:r>
    </w:p>
    <w:p/>
    <w:p>
      <w:r xmlns:w="http://schemas.openxmlformats.org/wordprocessingml/2006/main">
        <w:t xml:space="preserve">1r Paràgraf: El salmista fa una crida al poble a lloar Déu i a alegrar-se de la seva bondat. Reconeixen el poder i el coneixement de Déu, notant la seva capacitat per curar els que tenen el cor trencat i lligar les seves ferides (Salm 147:1-6).</w:t>
      </w:r>
    </w:p>
    <w:p/>
    <w:p>
      <w:r xmlns:w="http://schemas.openxmlformats.org/wordprocessingml/2006/main">
        <w:t xml:space="preserve">2n Paràgraf: El salmista lloa Déu per la seva disposició i sosteniment. Descriuen com Ell proporciona pluja a la terra, alimenta els animals i es complau amb els qui el temen. Emfatitzen que el delit de Déu no està en la força humana sinó en aquells que esperen en el seu amor infallible (Salm 147:7-11).</w:t>
      </w:r>
    </w:p>
    <w:p/>
    <w:p>
      <w:r xmlns:w="http://schemas.openxmlformats.org/wordprocessingml/2006/main">
        <w:t xml:space="preserve">3r paràgraf: El salmista declara que Jerusalem serà reconstruïda per Déu després de la seva destrucció. Destaquen com Déu enforteix les portes de la ciutat i beneeix els seus habitants. Conclouen exaltant el Senyor pel seu gran poder i saviesa (Salm 147:12-20).</w:t>
      </w:r>
    </w:p>
    <w:p/>
    <w:p>
      <w:r xmlns:w="http://schemas.openxmlformats.org/wordprocessingml/2006/main">
        <w:t xml:space="preserve">En resum,</w:t>
      </w:r>
    </w:p>
    <w:p>
      <w:r xmlns:w="http://schemas.openxmlformats.org/wordprocessingml/2006/main">
        <w:t xml:space="preserve">Salm cent quaranta-set regals</w:t>
      </w:r>
    </w:p>
    <w:p>
      <w:r xmlns:w="http://schemas.openxmlformats.org/wordprocessingml/2006/main">
        <w:t xml:space="preserve">un himne de lloança,</w:t>
      </w:r>
    </w:p>
    <w:p>
      <w:r xmlns:w="http://schemas.openxmlformats.org/wordprocessingml/2006/main">
        <w:t xml:space="preserve">destacant la celebració aconseguida mitjançant el reconeixement del poder diví tot posant èmfasi en la gratitud per la prestació i la cura.</w:t>
      </w:r>
    </w:p>
    <w:p/>
    <w:p>
      <w:r xmlns:w="http://schemas.openxmlformats.org/wordprocessingml/2006/main">
        <w:t xml:space="preserve">Emfatitzant la crida a lloança expressada pel que fa a la invitació a alegrar-se en la bondat divina.</w:t>
      </w:r>
    </w:p>
    <w:p>
      <w:r xmlns:w="http://schemas.openxmlformats.org/wordprocessingml/2006/main">
        <w:t xml:space="preserve">Esmentant el reconeixement mostrat pel que fa al reconeixement del poder i el coneixement diví, tot destacant la curació d'individus amb el cor trencat.</w:t>
      </w:r>
    </w:p>
    <w:p>
      <w:r xmlns:w="http://schemas.openxmlformats.org/wordprocessingml/2006/main">
        <w:t xml:space="preserve">Expressar elogis presentats pel que fa a l'apreciació per la pluja divina, el sosteniment dels animals i el plaer que tenen els qui el temen.</w:t>
      </w:r>
    </w:p>
    <w:p>
      <w:r xmlns:w="http://schemas.openxmlformats.org/wordprocessingml/2006/main">
        <w:t xml:space="preserve">Reconeixement de l'èmfasi expressat pel que fa a la reconstrucció de Jerusalem per part de Déu, alhora que reconeix l'enfortiment de les portes de la ciutat i les benediccions sobre els seus habitants.</w:t>
      </w:r>
    </w:p>
    <w:p>
      <w:r xmlns:w="http://schemas.openxmlformats.org/wordprocessingml/2006/main">
        <w:t xml:space="preserve">Conclou amb l'exaltació presentada pel que fa al reconeixement de la potència divina així com de la saviesa.</w:t>
      </w:r>
    </w:p>
    <w:p/>
    <w:p>
      <w:r xmlns:w="http://schemas.openxmlformats.org/wordprocessingml/2006/main">
        <w:t xml:space="preserve">Psalms 147:1 Lloeu el Senyor, perquè és bo cantar lloances al nostre Déu; perquè és agradable; i la lloança és agradable.</w:t>
      </w:r>
    </w:p>
    <w:p/>
    <w:p>
      <w:r xmlns:w="http://schemas.openxmlformats.org/wordprocessingml/2006/main">
        <w:t xml:space="preserve">Lloeu el Senyor perquè és bo i digne de la nostra lloança.</w:t>
      </w:r>
    </w:p>
    <w:p/>
    <w:p>
      <w:r xmlns:w="http://schemas.openxmlformats.org/wordprocessingml/2006/main">
        <w:t xml:space="preserve">1. Celebra el Senyor: canta les seves lloances amb alegria</w:t>
      </w:r>
    </w:p>
    <w:p/>
    <w:p>
      <w:r xmlns:w="http://schemas.openxmlformats.org/wordprocessingml/2006/main">
        <w:t xml:space="preserve">2. Alegreu-vos en el Senyor: deixeu que la lloança i l'acció de gràcies omplin el vostre cor</w:t>
      </w:r>
    </w:p>
    <w:p/>
    <w:p>
      <w:r xmlns:w="http://schemas.openxmlformats.org/wordprocessingml/2006/main">
        <w:t xml:space="preserve">1. Filipencs 4:4-8 "Alegreu-vos sempre en el Senyor; de nou us diré: alegreu-vos. Que tothom conegui la vostra gentilesa. El Senyor és a prop. No us preocupeu de res, sinó en tot amb pregària i súplica amb acció de gràcies. feu que les vostres peticions siguin conegudes a Déu. I la pau de Déu, que sobrepassa tot enteniment, guardarà els vostres cors i les vostres ments en Crist Jesús. Finalment, germans, tot allò que és veritable, tot allò que és honorable, tot allò que és just, tot allò que és pur. , tot allò que és bonic, allò que és lloable, si hi ha alguna excel·lència, si hi ha alguna cosa digne de lloança, pensa en aquestes coses".</w:t>
      </w:r>
    </w:p>
    <w:p/>
    <w:p>
      <w:r xmlns:w="http://schemas.openxmlformats.org/wordprocessingml/2006/main">
        <w:t xml:space="preserve">2. Colossencs 3:15-17 "I que la pau de Crist regeixi en els vostres cors, a la qual heu estat cridats en un sol cos. I sigueu agraïts. Que la paraula de Crist habiti en vosaltres abundantment, ensenyant-vos i exhortant-vos els uns als altres en tota saviesa, cantant salms i himnes i càntics espirituals, amb agraïment en el vostre cor a Déu. I tot el que feu, de paraula o d'obra, feu-ho tot en el nom del Senyor Jesús, donant gràcies a Déu Pare per mitjà d'ell".</w:t>
      </w:r>
    </w:p>
    <w:p/>
    <w:p>
      <w:r xmlns:w="http://schemas.openxmlformats.org/wordprocessingml/2006/main">
        <w:t xml:space="preserve">Psalms 147v2 El Senyor edifica Jerusalem, aplega els desterrats d'Israel.</w:t>
      </w:r>
    </w:p>
    <w:p/>
    <w:p>
      <w:r xmlns:w="http://schemas.openxmlformats.org/wordprocessingml/2006/main">
        <w:t xml:space="preserve">Déu té cura dels marginats d'Israel i edifica Jerusalem.</w:t>
      </w:r>
    </w:p>
    <w:p/>
    <w:p>
      <w:r xmlns:w="http://schemas.openxmlformats.org/wordprocessingml/2006/main">
        <w:t xml:space="preserve">1. L'amor de Déu i la cura pels marginats</w:t>
      </w:r>
    </w:p>
    <w:p/>
    <w:p>
      <w:r xmlns:w="http://schemas.openxmlformats.org/wordprocessingml/2006/main">
        <w:t xml:space="preserve">2. Edificar Jerusalem amb l'ajuda de Déu</w:t>
      </w:r>
    </w:p>
    <w:p/>
    <w:p>
      <w:r xmlns:w="http://schemas.openxmlformats.org/wordprocessingml/2006/main">
        <w:t xml:space="preserve">1. Isaïes 54:5 - "Perquè el teu Creador és el teu marit, el Senyor dels exèrcits és el seu nom, i el Sant d'Israel és el teu Redemptor, el Déu de tota la terra se'l diu".</w:t>
      </w:r>
    </w:p>
    <w:p/>
    <w:p>
      <w:r xmlns:w="http://schemas.openxmlformats.org/wordprocessingml/2006/main">
        <w:t xml:space="preserve">2. Isaïes 62:1-12 - "Per amor de Sió no callaré, i per amor de Jerusalem no descansaré, fins que la seva justícia surti com una lluentor, i la seva salvació com una torxa encesa".</w:t>
      </w:r>
    </w:p>
    <w:p/>
    <w:p>
      <w:r xmlns:w="http://schemas.openxmlformats.org/wordprocessingml/2006/main">
        <w:t xml:space="preserve">Psalms 147v3 Ell cura els que tenen el cor trencat, i els tapa les ferides.</w:t>
      </w:r>
    </w:p>
    <w:p/>
    <w:p>
      <w:r xmlns:w="http://schemas.openxmlformats.org/wordprocessingml/2006/main">
        <w:t xml:space="preserve">Déu guareix els que tenen el cor trencat i els lliga les ferides.</w:t>
      </w:r>
    </w:p>
    <w:p/>
    <w:p>
      <w:r xmlns:w="http://schemas.openxmlformats.org/wordprocessingml/2006/main">
        <w:t xml:space="preserve">1. Déu és el gran sanador dels nostres cors trencats</w:t>
      </w:r>
    </w:p>
    <w:p/>
    <w:p>
      <w:r xmlns:w="http://schemas.openxmlformats.org/wordprocessingml/2006/main">
        <w:t xml:space="preserve">2. El poder de l'amor curatiu de Déu</w:t>
      </w:r>
    </w:p>
    <w:p/>
    <w:p>
      <w:r xmlns:w="http://schemas.openxmlformats.org/wordprocessingml/2006/main">
        <w:t xml:space="preserve">1. Isaïes 61:1 - L'Esperit del Senyor Déu és sobre mi; perquè el Senyor m'ha ungit per predicar una bona nova als mansos; m'ha enviat a lligar els que tenen el cor trencat</w:t>
      </w:r>
    </w:p>
    <w:p/>
    <w:p>
      <w:r xmlns:w="http://schemas.openxmlformats.org/wordprocessingml/2006/main">
        <w:t xml:space="preserve">2. Psalms 34:18 - El Senyor és a prop dels qui tenen el cor trencat; i salva els que són d'esperit contrit.</w:t>
      </w:r>
    </w:p>
    <w:p/>
    <w:p>
      <w:r xmlns:w="http://schemas.openxmlformats.org/wordprocessingml/2006/main">
        <w:t xml:space="preserve">Psalms 147:4 Ell explica el nombre de les estrelles; els anomena a tots pel seu nom.</w:t>
      </w:r>
    </w:p>
    <w:p/>
    <w:p>
      <w:r xmlns:w="http://schemas.openxmlformats.org/wordprocessingml/2006/main">
        <w:t xml:space="preserve">La grandesa de Déu es demostra a través del seu coneixement i control de les estrelles.</w:t>
      </w:r>
    </w:p>
    <w:p/>
    <w:p>
      <w:r xmlns:w="http://schemas.openxmlformats.org/wordprocessingml/2006/main">
        <w:t xml:space="preserve">1: La grandesa de Déu està més enllà del nostre enteniment</w:t>
      </w:r>
    </w:p>
    <w:p/>
    <w:p>
      <w:r xmlns:w="http://schemas.openxmlformats.org/wordprocessingml/2006/main">
        <w:t xml:space="preserve">2: El poder de Déu es veu a través de les estrelles que va crear</w:t>
      </w:r>
    </w:p>
    <w:p/>
    <w:p>
      <w:r xmlns:w="http://schemas.openxmlformats.org/wordprocessingml/2006/main">
        <w:t xml:space="preserve">1: Job 26:7 Ell allarga el nord sobre el lloc buit, i penja la terra sobre el no-res.</w:t>
      </w:r>
    </w:p>
    <w:p/>
    <w:p>
      <w:r xmlns:w="http://schemas.openxmlformats.org/wordprocessingml/2006/main">
        <w:t xml:space="preserve">2: Isaïes 40:26 Alceu els vostres ulls a dalt, i mireu qui ha creat aquestes coses, que fa sortir el seu exèrcit per nombre: a tots els anomena per la grandesa del seu poder, perquè és fort en poder; ni un falla.</w:t>
      </w:r>
    </w:p>
    <w:p/>
    <w:p>
      <w:r xmlns:w="http://schemas.openxmlformats.org/wordprocessingml/2006/main">
        <w:t xml:space="preserve">Psalms 147:5 Gran és el nostre Senyor i gran poder: el seu intel·ligència és infinit.</w:t>
      </w:r>
    </w:p>
    <w:p/>
    <w:p>
      <w:r xmlns:w="http://schemas.openxmlformats.org/wordprocessingml/2006/main">
        <w:t xml:space="preserve">Déu és tot poderós i savi sense mesura.</w:t>
      </w:r>
    </w:p>
    <w:p/>
    <w:p>
      <w:r xmlns:w="http://schemas.openxmlformats.org/wordprocessingml/2006/main">
        <w:t xml:space="preserve">1: Podem confiar en el Senyor, perquè Ell és poderós i savi sense mesura.</w:t>
      </w:r>
    </w:p>
    <w:p/>
    <w:p>
      <w:r xmlns:w="http://schemas.openxmlformats.org/wordprocessingml/2006/main">
        <w:t xml:space="preserve">2: Podem reconfortar-nos en el fet que el poder i la comprensió de Déu són infinits.</w:t>
      </w:r>
    </w:p>
    <w:p/>
    <w:p>
      <w:r xmlns:w="http://schemas.openxmlformats.org/wordprocessingml/2006/main">
        <w:t xml:space="preserve">1: Jeremies 32:17 Ah, Senyor Déu! Ets tu qui has fet el cel i la terra amb el teu gran poder i amb el teu braç estes! Res és massa difícil per a tu.</w:t>
      </w:r>
    </w:p>
    <w:p/>
    <w:p>
      <w:r xmlns:w="http://schemas.openxmlformats.org/wordprocessingml/2006/main">
        <w:t xml:space="preserve">2: Isaïes 40:28 No ho saps? No ho has sentit? El Senyor és el Déu etern, el creador dels confins de la terra. No es desmaia ni es cansa; la seva comprensió és inescrutable.</w:t>
      </w:r>
    </w:p>
    <w:p/>
    <w:p>
      <w:r xmlns:w="http://schemas.openxmlformats.org/wordprocessingml/2006/main">
        <w:t xml:space="preserve">Psalms 147v6 El Senyor enalça els mansos, fa caure a terra els malvats.</w:t>
      </w:r>
    </w:p>
    <w:p/>
    <w:p>
      <w:r xmlns:w="http://schemas.openxmlformats.org/wordprocessingml/2006/main">
        <w:t xml:space="preserve">Déu aixeca els humils i mansos, però fa caure els malvats.</w:t>
      </w:r>
    </w:p>
    <w:p/>
    <w:p>
      <w:r xmlns:w="http://schemas.openxmlformats.org/wordprocessingml/2006/main">
        <w:t xml:space="preserve">1: L'amor de Déu pels humils i mansos</w:t>
      </w:r>
    </w:p>
    <w:p/>
    <w:p>
      <w:r xmlns:w="http://schemas.openxmlformats.org/wordprocessingml/2006/main">
        <w:t xml:space="preserve">2: Les conseqüències de la maldat</w:t>
      </w:r>
    </w:p>
    <w:p/>
    <w:p>
      <w:r xmlns:w="http://schemas.openxmlformats.org/wordprocessingml/2006/main">
        <w:t xml:space="preserve">1: Jaume 4:6 - Déu s'oposa als orgullós, però mostra favor als humils.</w:t>
      </w:r>
    </w:p>
    <w:p/>
    <w:p>
      <w:r xmlns:w="http://schemas.openxmlformats.org/wordprocessingml/2006/main">
        <w:t xml:space="preserve">2: Proverbis 16:5 - Tothom que és arrogant de cor és una abominació per al Senyor; estigueu segurs, no quedarà impune.</w:t>
      </w:r>
    </w:p>
    <w:p/>
    <w:p>
      <w:r xmlns:w="http://schemas.openxmlformats.org/wordprocessingml/2006/main">
        <w:t xml:space="preserve">Psalms 147:7 Canteu al Senyor amb acció de gràcies; Canteu lloances amb l'arpa al nostre Déu:</w:t>
      </w:r>
    </w:p>
    <w:p/>
    <w:p>
      <w:r xmlns:w="http://schemas.openxmlformats.org/wordprocessingml/2006/main">
        <w:t xml:space="preserve">Cantar lloança a Déu és una manera de donar-li gràcies.</w:t>
      </w:r>
    </w:p>
    <w:p/>
    <w:p>
      <w:r xmlns:w="http://schemas.openxmlformats.org/wordprocessingml/2006/main">
        <w:t xml:space="preserve">1. El poder de l'acció de gràcies: una mirada al salm 147</w:t>
      </w:r>
    </w:p>
    <w:p/>
    <w:p>
      <w:r xmlns:w="http://schemas.openxmlformats.org/wordprocessingml/2006/main">
        <w:t xml:space="preserve">2. Fer música: cantar les lloances de Déu</w:t>
      </w:r>
    </w:p>
    <w:p/>
    <w:p>
      <w:r xmlns:w="http://schemas.openxmlformats.org/wordprocessingml/2006/main">
        <w:t xml:space="preserve">1. Salm 147:7</w:t>
      </w:r>
    </w:p>
    <w:p/>
    <w:p>
      <w:r xmlns:w="http://schemas.openxmlformats.org/wordprocessingml/2006/main">
        <w:t xml:space="preserve">2. Colossencs 3:16-17 - "Que la paraula de Crist habiti en vosaltres abundantment, ensenyant-vos i amonestat-vos els uns als altres amb tota saviesa, cantant salms i himnes i càntics espirituals, amb agraïment en el vostre cor a Déu".</w:t>
      </w:r>
    </w:p>
    <w:p/>
    <w:p>
      <w:r xmlns:w="http://schemas.openxmlformats.org/wordprocessingml/2006/main">
        <w:t xml:space="preserve">Psalms 147v8 Qui cobreix el cel de núvols, Qui prepara pluja per a la terra, Qui fa créixer l'herba a les muntanyes.</w:t>
      </w:r>
    </w:p>
    <w:p/>
    <w:p>
      <w:r xmlns:w="http://schemas.openxmlformats.org/wordprocessingml/2006/main">
        <w:t xml:space="preserve">Déu és el proveïdor de totes les coses, i té cura de nosaltres i de la Terra.</w:t>
      </w:r>
    </w:p>
    <w:p/>
    <w:p>
      <w:r xmlns:w="http://schemas.openxmlformats.org/wordprocessingml/2006/main">
        <w:t xml:space="preserve">1: Déu és un proveïdor que es preocupa</w:t>
      </w:r>
    </w:p>
    <w:p/>
    <w:p>
      <w:r xmlns:w="http://schemas.openxmlformats.org/wordprocessingml/2006/main">
        <w:t xml:space="preserve">2: La perfecta provisió de Déu</w:t>
      </w:r>
    </w:p>
    <w:p/>
    <w:p>
      <w:r xmlns:w="http://schemas.openxmlformats.org/wordprocessingml/2006/main">
        <w:t xml:space="preserve">1: Mateu 5:45, perquè sigueu fills del vostre Pare del cel; perquè fa sortir el seu sol sobre els dolents i sobre els bons, i fa ploure sobre els justos i sobre els injustos.</w:t>
      </w:r>
    </w:p>
    <w:p/>
    <w:p>
      <w:r xmlns:w="http://schemas.openxmlformats.org/wordprocessingml/2006/main">
        <w:t xml:space="preserve">2: Jeremies 29:11, Perquè conec els plans que tinc per a vosaltres, diu el Senyor, els plans per fer-vos prosperar i no fer-vos mal, plans per donar-vos esperança i futur.</w:t>
      </w:r>
    </w:p>
    <w:p/>
    <w:p>
      <w:r xmlns:w="http://schemas.openxmlformats.org/wordprocessingml/2006/main">
        <w:t xml:space="preserve">Psalms 147v9 Ell dóna el seu menjar a la bèstia, i als corbs joves que ploren.</w:t>
      </w:r>
    </w:p>
    <w:p/>
    <w:p>
      <w:r xmlns:w="http://schemas.openxmlformats.org/wordprocessingml/2006/main">
        <w:t xml:space="preserve">Déu proveeix tota la seva creació, inclosos els animals i els ocells.</w:t>
      </w:r>
    </w:p>
    <w:p/>
    <w:p>
      <w:r xmlns:w="http://schemas.openxmlformats.org/wordprocessingml/2006/main">
        <w:t xml:space="preserve">1: L'amor de Déu per tota la seva creació</w:t>
      </w:r>
    </w:p>
    <w:p/>
    <w:p>
      <w:r xmlns:w="http://schemas.openxmlformats.org/wordprocessingml/2006/main">
        <w:t xml:space="preserve">2: La Provisió de Déu</w:t>
      </w:r>
    </w:p>
    <w:p/>
    <w:p>
      <w:r xmlns:w="http://schemas.openxmlformats.org/wordprocessingml/2006/main">
        <w:t xml:space="preserve">1: Mateu 6:26-27 "Mireu els ocells del cel: no sembren ni seguen ni emmagatzemen en graners, però el vostre Pare celestial els alimenta. No sou molt més valuosos que ells? et preocupes, afegeixes una sola hora a la teva vida?"</w:t>
      </w:r>
    </w:p>
    <w:p/>
    <w:p>
      <w:r xmlns:w="http://schemas.openxmlformats.org/wordprocessingml/2006/main">
        <w:t xml:space="preserve">2: Salm 104:27-28 "Tots aquests esperen en tu que els donis el seu menjar en el seu moment. Quan els hi dones, el recullen; quan obris la teva mà, es saciaran de coses bones".</w:t>
      </w:r>
    </w:p>
    <w:p/>
    <w:p>
      <w:r xmlns:w="http://schemas.openxmlformats.org/wordprocessingml/2006/main">
        <w:t xml:space="preserve">Psalms 147v10 No li agrada la força del cavall, No li agrada les cames de l'home.</w:t>
      </w:r>
    </w:p>
    <w:p/>
    <w:p>
      <w:r xmlns:w="http://schemas.openxmlformats.org/wordprocessingml/2006/main">
        <w:t xml:space="preserve">No li agrada la força dels homes ni el poder dels animals.</w:t>
      </w:r>
    </w:p>
    <w:p/>
    <w:p>
      <w:r xmlns:w="http://schemas.openxmlformats.org/wordprocessingml/2006/main">
        <w:t xml:space="preserve">1. Déu no valora la força i el poder físics, sinó la força del cor i de l'ànima.</w:t>
      </w:r>
    </w:p>
    <w:p/>
    <w:p>
      <w:r xmlns:w="http://schemas.openxmlformats.org/wordprocessingml/2006/main">
        <w:t xml:space="preserve">2. No ens hem de motivar per la força del nostre cos, sinó per la força de la nostra fe.</w:t>
      </w:r>
    </w:p>
    <w:p/>
    <w:p>
      <w:r xmlns:w="http://schemas.openxmlformats.org/wordprocessingml/2006/main">
        <w:t xml:space="preserve">1. Efesis 6:10-18 Vestint-se amb l'armadura completa de Déu.</w:t>
      </w:r>
    </w:p>
    <w:p/>
    <w:p>
      <w:r xmlns:w="http://schemas.openxmlformats.org/wordprocessingml/2006/main">
        <w:t xml:space="preserve">2. Mateu 16:24-26 Negar-se a un mateix i agafar la creu.</w:t>
      </w:r>
    </w:p>
    <w:p/>
    <w:p>
      <w:r xmlns:w="http://schemas.openxmlformats.org/wordprocessingml/2006/main">
        <w:t xml:space="preserve">Psalms 147v11 El Senyor es complau en els qui el temen, en els que esperen en la seva misericòrdia.</w:t>
      </w:r>
    </w:p>
    <w:p/>
    <w:p>
      <w:r xmlns:w="http://schemas.openxmlformats.org/wordprocessingml/2006/main">
        <w:t xml:space="preserve">El Senyor es complau en els qui temen i esperen en la seva misericòrdia.</w:t>
      </w:r>
    </w:p>
    <w:p/>
    <w:p>
      <w:r xmlns:w="http://schemas.openxmlformats.org/wordprocessingml/2006/main">
        <w:t xml:space="preserve">1: Déu estima i estima els qui són obedients i confien en la seva bondat amorosa.</w:t>
      </w:r>
    </w:p>
    <w:p/>
    <w:p>
      <w:r xmlns:w="http://schemas.openxmlformats.org/wordprocessingml/2006/main">
        <w:t xml:space="preserve">2: Una vida de fe i reverència per Déu li aporta alegria i plaer.</w:t>
      </w:r>
    </w:p>
    <w:p/>
    <w:p>
      <w:r xmlns:w="http://schemas.openxmlformats.org/wordprocessingml/2006/main">
        <w:t xml:space="preserve">1: Isaïes 66:2 Aquest és el que estimo: el que és humil i contrit d'esperit, i tremola davant la meva paraula.</w:t>
      </w:r>
    </w:p>
    <w:p/>
    <w:p>
      <w:r xmlns:w="http://schemas.openxmlformats.org/wordprocessingml/2006/main">
        <w:t xml:space="preserve">2: Proverbis 3:5-6 Confia en el Senyor amb tot el cor i no et recolzis en el teu propi enteniment; sotmeteu-se a ell en tots els vostres camins, i ell endreçarà els vostres camins.</w:t>
      </w:r>
    </w:p>
    <w:p/>
    <w:p>
      <w:r xmlns:w="http://schemas.openxmlformats.org/wordprocessingml/2006/main">
        <w:t xml:space="preserve">Psalms 147:12 Lloeu el Senyor, Jerusalem; lloeu el vostre Déu, Sió.</w:t>
      </w:r>
    </w:p>
    <w:p/>
    <w:p>
      <w:r xmlns:w="http://schemas.openxmlformats.org/wordprocessingml/2006/main">
        <w:t xml:space="preserve">Aquest salm crida a Jerusalem i Sió a lloar Déu.</w:t>
      </w:r>
    </w:p>
    <w:p/>
    <w:p>
      <w:r xmlns:w="http://schemas.openxmlformats.org/wordprocessingml/2006/main">
        <w:t xml:space="preserve">1. El poder de la lloança: com utilitzar el poder de la lloança per apropar-se a Déu</w:t>
      </w:r>
    </w:p>
    <w:p/>
    <w:p>
      <w:r xmlns:w="http://schemas.openxmlformats.org/wordprocessingml/2006/main">
        <w:t xml:space="preserve">2. Una crida a lloança: com viure una vida de lloança a Déu</w:t>
      </w:r>
    </w:p>
    <w:p/>
    <w:p>
      <w:r xmlns:w="http://schemas.openxmlformats.org/wordprocessingml/2006/main">
        <w:t xml:space="preserve">1. Hebreus 13:15 - "Per mitjà d'ell, doncs, oferim contínuament un sacrifici de lloança a Déu, és a dir, el fruit dels llavis que reconeixen el seu nom".</w:t>
      </w:r>
    </w:p>
    <w:p/>
    <w:p>
      <w:r xmlns:w="http://schemas.openxmlformats.org/wordprocessingml/2006/main">
        <w:t xml:space="preserve">2. Apocalipsi 5:13 - I vaig escoltar totes les criatures del cel, de la terra, de sota la terra i del mar, i tot el que hi ha en elles, que deien: A qui seu al tron i a l'Anyell sigui la benedicció i l'honor. i glòria i poder per sempre i per sempre!</w:t>
      </w:r>
    </w:p>
    <w:p/>
    <w:p>
      <w:r xmlns:w="http://schemas.openxmlformats.org/wordprocessingml/2006/main">
        <w:t xml:space="preserve">Psalms 147:13 Perquè ha enfortit les reixes de les teves portes; ha beneït els teus fills dins teu.</w:t>
      </w:r>
    </w:p>
    <w:p/>
    <w:p>
      <w:r xmlns:w="http://schemas.openxmlformats.org/wordprocessingml/2006/main">
        <w:t xml:space="preserve">Déu beneeix els que tenen fe en Ell i enforteix les barreres que els envolten.</w:t>
      </w:r>
    </w:p>
    <w:p/>
    <w:p>
      <w:r xmlns:w="http://schemas.openxmlformats.org/wordprocessingml/2006/main">
        <w:t xml:space="preserve">1. La força de la fe - Com es pot veure el poder de Déu a les nostres vides quan confiem en Ell.</w:t>
      </w:r>
    </w:p>
    <w:p/>
    <w:p>
      <w:r xmlns:w="http://schemas.openxmlformats.org/wordprocessingml/2006/main">
        <w:t xml:space="preserve">2. La benedicció de la protecció - Com Déu ens protegeix quan posem la nostra fe en Ell.</w:t>
      </w:r>
    </w:p>
    <w:p/>
    <w:p>
      <w:r xmlns:w="http://schemas.openxmlformats.org/wordprocessingml/2006/main">
        <w:t xml:space="preserve">1. Proverbis 18:10 - El nom del Senyor és una torre forta; el just hi corre, i està segur.</w:t>
      </w:r>
    </w:p>
    <w:p/>
    <w:p>
      <w:r xmlns:w="http://schemas.openxmlformats.org/wordprocessingml/2006/main">
        <w:t xml:space="preserve">2. Psalms 91:11 - Perquè ell donarà ordre als seus àngels que et guardin en tots els teus camins.</w:t>
      </w:r>
    </w:p>
    <w:p/>
    <w:p>
      <w:r xmlns:w="http://schemas.openxmlformats.org/wordprocessingml/2006/main">
        <w:t xml:space="preserve">Psalms 147v14 Ell fa la pau a les teves fronteres, i t'omple del millor blat.</w:t>
      </w:r>
    </w:p>
    <w:p/>
    <w:p>
      <w:r xmlns:w="http://schemas.openxmlformats.org/wordprocessingml/2006/main">
        <w:t xml:space="preserve">Ell proporciona pau a les nostres vides i ens omple abundantment amb la millor de les benediccions.</w:t>
      </w:r>
    </w:p>
    <w:p/>
    <w:p>
      <w:r xmlns:w="http://schemas.openxmlformats.org/wordprocessingml/2006/main">
        <w:t xml:space="preserve">1. Trobar la pau en l'amor incondicional de Déu</w:t>
      </w:r>
    </w:p>
    <w:p/>
    <w:p>
      <w:r xmlns:w="http://schemas.openxmlformats.org/wordprocessingml/2006/main">
        <w:t xml:space="preserve">2. Benediccions abundants d'un Déu abundant</w:t>
      </w:r>
    </w:p>
    <w:p/>
    <w:p>
      <w:r xmlns:w="http://schemas.openxmlformats.org/wordprocessingml/2006/main">
        <w:t xml:space="preserve">1. Psalms 37:4 - Delecteu-vos també en el Senyor, i ell et donarà els desitjos del teu cor.</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Psalms 147:15 Ell envia el seu manament a la terra: la seva paraula corre molt ràpid.</w:t>
      </w:r>
    </w:p>
    <w:p/>
    <w:p>
      <w:r xmlns:w="http://schemas.openxmlformats.org/wordprocessingml/2006/main">
        <w:t xml:space="preserve">La paraula de Déu és poderosa i efectiva.</w:t>
      </w:r>
    </w:p>
    <w:p/>
    <w:p>
      <w:r xmlns:w="http://schemas.openxmlformats.org/wordprocessingml/2006/main">
        <w:t xml:space="preserve">1: La Paraula de Déu és ràpida i eficaç.</w:t>
      </w:r>
    </w:p>
    <w:p/>
    <w:p>
      <w:r xmlns:w="http://schemas.openxmlformats.org/wordprocessingml/2006/main">
        <w:t xml:space="preserve">2: Poder de la Paraula de Déu.</w:t>
      </w:r>
    </w:p>
    <w:p/>
    <w:p>
      <w:r xmlns:w="http://schemas.openxmlformats.org/wordprocessingml/2006/main">
        <w:t xml:space="preserve">1: Isaïes 55:11 - Així serà la meva paraula que surt de la meva boca: no tornarà cap a mi nul, sinó que complirà allò que jo vull i prosperarà en allò a què la vaig enviar.</w:t>
      </w:r>
    </w:p>
    <w:p/>
    <w:p>
      <w:r xmlns:w="http://schemas.openxmlformats.org/wordprocessingml/2006/main">
        <w:t xml:space="preserve">2: Hebreus 4:12 - Perquè la paraula de Déu és ràpida, poderosa i més esmolada que qualsevol espasa de dos talls, penetra fins a dividir l'ànima i l'esperit, les articulacions i la medul·la, i discerneix els pensaments. i intencions del cor.</w:t>
      </w:r>
    </w:p>
    <w:p/>
    <w:p>
      <w:r xmlns:w="http://schemas.openxmlformats.org/wordprocessingml/2006/main">
        <w:t xml:space="preserve">Psalms 147v16 Ell dóna neu com la llana; Ell escampa la gelada com la cendra.</w:t>
      </w:r>
    </w:p>
    <w:p/>
    <w:p>
      <w:r xmlns:w="http://schemas.openxmlformats.org/wordprocessingml/2006/main">
        <w:t xml:space="preserve">Déu té el poder de proveir-nos i protegir-nos.</w:t>
      </w:r>
    </w:p>
    <w:p/>
    <w:p>
      <w:r xmlns:w="http://schemas.openxmlformats.org/wordprocessingml/2006/main">
        <w:t xml:space="preserve">1. Provisió de Déu - Com els recursos abundants de Déu poden proveir-nos i protegir-nos.</w:t>
      </w:r>
    </w:p>
    <w:p/>
    <w:p>
      <w:r xmlns:w="http://schemas.openxmlformats.org/wordprocessingml/2006/main">
        <w:t xml:space="preserve">2. La sobirania de Déu - Com Déu té el control de tot, inclòs el clima.</w:t>
      </w:r>
    </w:p>
    <w:p/>
    <w:p>
      <w:r xmlns:w="http://schemas.openxmlformats.org/wordprocessingml/2006/main">
        <w:t xml:space="preserve">1. Isaïes 40:28 - No ho saps? No ho has sentit? El Senyor és el Déu etern, el creador dels confins de la terra.</w:t>
      </w:r>
    </w:p>
    <w:p/>
    <w:p>
      <w:r xmlns:w="http://schemas.openxmlformats.org/wordprocessingml/2006/main">
        <w:t xml:space="preserve">2. Mateu 6:25-32 Per això us dic: no us preocupeu per la vostra vida, què menjareu o què beureu, ni pel vostre cos, què us vestireu. No és la vida més que el menjar, i el cos més que la roba? Mireu els ocells del cel: ni sembren ni seguen ni recullen als graners, però el vostre Pare celestial els alimenta. No vales més que ells? I qui de vosaltres, sent ansiós, pot afegir una sola hora a la seva vida? I per què et preocupa la roba? Mireu els lliris del camp, com creixen: no treballen ni filen, però us dic que ni Salomó amb tota la seva glòria es va vestit com un d'aquests. Però si Déu vesteix així l'herba del camp, que avui és viva i demà es tira al forn, no us vestirà molt més, oh de poca fe? Per tant, no us preocupeu, dient: Què menjarem? o Què beurem? o Què ens posarem? Perquè els gentils busquen totes aquestes coses, i el vostre Pare celestial sap que les necessiteu totes. Però busqueu primer el Regne de Déu i la seva justícia, i totes aquestes coses us seran afegides.</w:t>
      </w:r>
    </w:p>
    <w:p/>
    <w:p>
      <w:r xmlns:w="http://schemas.openxmlformats.org/wordprocessingml/2006/main">
        <w:t xml:space="preserve">Psalms 147v17 Llança el seu gel com un bocí: qui pot suportar el seu fred?</w:t>
      </w:r>
    </w:p>
    <w:p/>
    <w:p>
      <w:r xmlns:w="http://schemas.openxmlformats.org/wordprocessingml/2006/main">
        <w:t xml:space="preserve">És poderós i imparable.</w:t>
      </w:r>
    </w:p>
    <w:p/>
    <w:p>
      <w:r xmlns:w="http://schemas.openxmlformats.org/wordprocessingml/2006/main">
        <w:t xml:space="preserve">1. El Senyor és totpoderós i el seu fred és imparable</w:t>
      </w:r>
    </w:p>
    <w:p/>
    <w:p>
      <w:r xmlns:w="http://schemas.openxmlformats.org/wordprocessingml/2006/main">
        <w:t xml:space="preserve">2. No som rivals per a la força del Senyor</w:t>
      </w:r>
    </w:p>
    <w:p/>
    <w:p>
      <w:r xmlns:w="http://schemas.openxmlformats.org/wordprocessingml/2006/main">
        <w:t xml:space="preserve">1. Isaïes 43:2: "Quan passis per les aigües, jo seré amb tu; i pels rius, no t'aclapararan; quan camines pel foc, no et cremaràs, i la flama no et consumirà. ."</w:t>
      </w:r>
    </w:p>
    <w:p/>
    <w:p>
      <w:r xmlns:w="http://schemas.openxmlformats.org/wordprocessingml/2006/main">
        <w:t xml:space="preserve">2. 2 Cròniques 20:17, "No caldrà que lluiteu en aquesta batalla. Mantingueu-vos ferms, mantingueu la vostra posició i observeu la salvació del Senyor en favor vostre, Judà i Jerusalem. No tingueu por i no tingueu por. consternat. Demà sortiu contra ells, i el Senyor serà amb vosaltres.</w:t>
      </w:r>
    </w:p>
    <w:p/>
    <w:p>
      <w:r xmlns:w="http://schemas.openxmlformats.org/wordprocessingml/2006/main">
        <w:t xml:space="preserve">Psalms 147v18 Ell envia la seva paraula, i els fon, fa bufar el seu vent i flueix les aigües.</w:t>
      </w:r>
    </w:p>
    <w:p/>
    <w:p>
      <w:r xmlns:w="http://schemas.openxmlformats.org/wordprocessingml/2006/main">
        <w:t xml:space="preserve">Ell envia la seva paraula per desfer els problemes i envia el seu vent per fer fluir les aigües.</w:t>
      </w:r>
    </w:p>
    <w:p/>
    <w:p>
      <w:r xmlns:w="http://schemas.openxmlformats.org/wordprocessingml/2006/main">
        <w:t xml:space="preserve">1: La Paraula de Déu és poderosa i sustenta</w:t>
      </w:r>
    </w:p>
    <w:p/>
    <w:p>
      <w:r xmlns:w="http://schemas.openxmlformats.org/wordprocessingml/2006/main">
        <w:t xml:space="preserve">2: Confieu en la Paraula de Déu per superar els problemes</w:t>
      </w:r>
    </w:p>
    <w:p/>
    <w:p>
      <w:r xmlns:w="http://schemas.openxmlformats.org/wordprocessingml/2006/main">
        <w:t xml:space="preserve">1: Isaïes 55:10-11 - "Perquè, com la pluja i la neu baixen del cel i no hi tornen, sinó que regeixen la terra, fent-la sortir i germinar, donant llavor al sembrador i pa al que menja, així La meva paraula serà la que surti de la meva boca; no tornarà a mi buida, sinó que complirà allò que jo proposo i triomfarà en allò per a què la vaig enviar.</w:t>
      </w:r>
    </w:p>
    <w:p/>
    <w:p>
      <w:r xmlns:w="http://schemas.openxmlformats.org/wordprocessingml/2006/main">
        <w:t xml:space="preserve">2: Mateu 7:24-25 - "Tothom, doncs, qui escolta aquestes meves paraules i les compleix, serà com un savi que va construir la seva casa sobre la roca. I va caure la pluja, van arribar les riuades i van bufar els vents i va colpejar aquella casa, però no va caure, perquè havia estat fundada sobre la roca.</w:t>
      </w:r>
    </w:p>
    <w:p/>
    <w:p>
      <w:r xmlns:w="http://schemas.openxmlformats.org/wordprocessingml/2006/main">
        <w:t xml:space="preserve">Psalms 147v19 Ell ensenya la seva paraula a Jacob, els seus estatuts i els seus judicis a Israel.</w:t>
      </w:r>
    </w:p>
    <w:p/>
    <w:p>
      <w:r xmlns:w="http://schemas.openxmlformats.org/wordprocessingml/2006/main">
        <w:t xml:space="preserve">Ell revela la seva paraula a Jacob i les seves lleis i decrets a Israel.</w:t>
      </w:r>
    </w:p>
    <w:p/>
    <w:p>
      <w:r xmlns:w="http://schemas.openxmlformats.org/wordprocessingml/2006/main">
        <w:t xml:space="preserve">1. Com el Senyor ens revela la seva Paraula</w:t>
      </w:r>
    </w:p>
    <w:p/>
    <w:p>
      <w:r xmlns:w="http://schemas.openxmlformats.org/wordprocessingml/2006/main">
        <w:t xml:space="preserve">2. La misericòrdia del Senyor cap al seu poble</w:t>
      </w:r>
    </w:p>
    <w:p/>
    <w:p>
      <w:r xmlns:w="http://schemas.openxmlformats.org/wordprocessingml/2006/main">
        <w:t xml:space="preserve">1. Salms 147:19</w:t>
      </w:r>
    </w:p>
    <w:p/>
    <w:p>
      <w:r xmlns:w="http://schemas.openxmlformats.org/wordprocessingml/2006/main">
        <w:t xml:space="preserve">2. Romans 3:21-22 - Però ara la justícia de Déu s'ha manifestat al marge de la llei, encara que la Llei i els profetes en donen testimoni de la justícia de Déu mitjançant la fe en Jesucrist per a tots els qui creuen.</w:t>
      </w:r>
    </w:p>
    <w:p/>
    <w:p>
      <w:r xmlns:w="http://schemas.openxmlformats.org/wordprocessingml/2006/main">
        <w:t xml:space="preserve">Psalms 147v20 No ha fet així amb cap nació, i els seus judicis no els han conegut. Lloeu el Senyor.</w:t>
      </w:r>
    </w:p>
    <w:p/>
    <w:p>
      <w:r xmlns:w="http://schemas.openxmlformats.org/wordprocessingml/2006/main">
        <w:t xml:space="preserve">No ha tractat cap nació com ha tractat el seu poble, i ells no han conegut els seus judicis. Lloat el Senyor!</w:t>
      </w:r>
    </w:p>
    <w:p/>
    <w:p>
      <w:r xmlns:w="http://schemas.openxmlformats.org/wordprocessingml/2006/main">
        <w:t xml:space="preserve">1. Com el tracte únic de Déu al seu poble ens hauria d'inspirar a lloar-lo</w:t>
      </w:r>
    </w:p>
    <w:p/>
    <w:p>
      <w:r xmlns:w="http://schemas.openxmlformats.org/wordprocessingml/2006/main">
        <w:t xml:space="preserve">2. Reconèixer els judicis de Déu i estar agraït per la seva misericòrdia</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Efesis 2:4-5 - Però a causa del seu gran amor per nosaltres, Déu, que és ric en misericòrdia, ens va fer viure amb Crist fins i tot quan moríem en transgressions, és per gràcia que heu estat salvats.</w:t>
      </w:r>
    </w:p>
    <w:p/>
    <w:p>
      <w:r xmlns:w="http://schemas.openxmlformats.org/wordprocessingml/2006/main">
        <w:t xml:space="preserve">El salm 148 és un salm de lloança universal, que crida a tota la creació a adorar i exaltar Déu.</w:t>
      </w:r>
    </w:p>
    <w:p/>
    <w:p>
      <w:r xmlns:w="http://schemas.openxmlformats.org/wordprocessingml/2006/main">
        <w:t xml:space="preserve">1r Paràgraf: El salmista convoca els cels, els éssers celestials i els àngels per lloar el Senyor. Emfatitzen que Déu va manar la seva creació i les va establir per sempre. Fan una crida als elements de la natura, com el sol, la lluna, les estrelles i les aigües, perquè s'uneixin a lloar Déu (Salm 148:1-6).</w:t>
      </w:r>
    </w:p>
    <w:p/>
    <w:p>
      <w:r xmlns:w="http://schemas.openxmlformats.org/wordprocessingml/2006/main">
        <w:t xml:space="preserve">2n paràgraf: El salmista fa extensiu la crida de lloança a totes les criatures terrestres: des de les criatures marines fins a les muntanyes, els arbres fruiters fins als animals salvatges. Insten els reis i els pobles de la terra a unir-se per lloar el nom de Déu. Afirmen que només el seu nom és exaltat (Salm 148:7-14).</w:t>
      </w:r>
    </w:p>
    <w:p/>
    <w:p>
      <w:r xmlns:w="http://schemas.openxmlformats.org/wordprocessingml/2006/main">
        <w:t xml:space="preserve">En resum,</w:t>
      </w:r>
    </w:p>
    <w:p>
      <w:r xmlns:w="http://schemas.openxmlformats.org/wordprocessingml/2006/main">
        <w:t xml:space="preserve">Salm cent quaranta-vuit regals</w:t>
      </w:r>
    </w:p>
    <w:p>
      <w:r xmlns:w="http://schemas.openxmlformats.org/wordprocessingml/2006/main">
        <w:t xml:space="preserve">un himne de lloança universal,</w:t>
      </w:r>
    </w:p>
    <w:p>
      <w:r xmlns:w="http://schemas.openxmlformats.org/wordprocessingml/2006/main">
        <w:t xml:space="preserve">destacant la invitació aconseguida mitjançant la convocatòria de tota la creació i emfatitzant l'exaltació del nom de Déu.</w:t>
      </w:r>
    </w:p>
    <w:p/>
    <w:p>
      <w:r xmlns:w="http://schemas.openxmlformats.org/wordprocessingml/2006/main">
        <w:t xml:space="preserve">Emfatitzant la convocatòria expressada pel que fa a cridar el cel, els éssers celestials i els àngels per oferir elogis.</w:t>
      </w:r>
    </w:p>
    <w:p>
      <w:r xmlns:w="http://schemas.openxmlformats.org/wordprocessingml/2006/main">
        <w:t xml:space="preserve">Esmentant el reconeixement mostrat pel que fa al comandament diví sobre la creació tot destacant l'establiment d'entitats creades.</w:t>
      </w:r>
    </w:p>
    <w:p>
      <w:r xmlns:w="http://schemas.openxmlformats.org/wordprocessingml/2006/main">
        <w:t xml:space="preserve">Expressar l'extensió presentada pel que fa a la invitació per a elements de la natura i criatures terrestres, com ara criatures marines, muntanyes, arbres fruiters, animals salvatges juntament amb reis i pobles.</w:t>
      </w:r>
    </w:p>
    <w:p>
      <w:r xmlns:w="http://schemas.openxmlformats.org/wordprocessingml/2006/main">
        <w:t xml:space="preserve">Reconeixement de l'afirmació expressada sobre l'exaltació exclusiva del nom de Déu.</w:t>
      </w:r>
    </w:p>
    <w:p/>
    <w:p>
      <w:r xmlns:w="http://schemas.openxmlformats.org/wordprocessingml/2006/main">
        <w:t xml:space="preserve">Psalms 148:1 Lloeu el Senyor. Lloeu el Senyor des del cel, lloeu-lo a les altures.</w:t>
      </w:r>
    </w:p>
    <w:p/>
    <w:p>
      <w:r xmlns:w="http://schemas.openxmlformats.org/wordprocessingml/2006/main">
        <w:t xml:space="preserve">Lloeu Déu per la seva grandesa als cels i a les altures.</w:t>
      </w:r>
    </w:p>
    <w:p/>
    <w:p>
      <w:r xmlns:w="http://schemas.openxmlformats.org/wordprocessingml/2006/main">
        <w:t xml:space="preserve">1. La majestat transcendent del Senyor: lloant Déu des del cel i de la terra</w:t>
      </w:r>
    </w:p>
    <w:p/>
    <w:p>
      <w:r xmlns:w="http://schemas.openxmlformats.org/wordprocessingml/2006/main">
        <w:t xml:space="preserve">2. La invitació al culte: expressar gratitud a Déu mitjançant la lloança</w:t>
      </w:r>
    </w:p>
    <w:p/>
    <w:p>
      <w:r xmlns:w="http://schemas.openxmlformats.org/wordprocessingml/2006/main">
        <w:t xml:space="preserve">1. Isaïes 6:3 - I l'un cridava a l'altre i digué: Sant, sant, sant és el Senyor dels exèrcits; tota la terra és plena de la seva glòria!</w:t>
      </w:r>
    </w:p>
    <w:p/>
    <w:p>
      <w:r xmlns:w="http://schemas.openxmlformats.org/wordprocessingml/2006/main">
        <w:t xml:space="preserve">2. Apocalipsi 5:13 - I vaig escoltar totes les criatures del cel, de la terra, de sota la terra i del mar, i tot el que hi ha en elles, que deien: A qui seu al tron i a l'Anyell sigui la benedicció i l'honor. i glòria i poder per sempre i per sempre!</w:t>
      </w:r>
    </w:p>
    <w:p/>
    <w:p>
      <w:r xmlns:w="http://schemas.openxmlformats.org/wordprocessingml/2006/main">
        <w:t xml:space="preserve">Psalms 148v2 Lloeu-lo, tots els seus àngels; lloeu-lo, tots els seus exèrcits.</w:t>
      </w:r>
    </w:p>
    <w:p/>
    <w:p>
      <w:r xmlns:w="http://schemas.openxmlformats.org/wordprocessingml/2006/main">
        <w:t xml:space="preserve">El passatge ens demana lloar Déu i totes les seves hostes celestials.</w:t>
      </w:r>
    </w:p>
    <w:p/>
    <w:p>
      <w:r xmlns:w="http://schemas.openxmlformats.org/wordprocessingml/2006/main">
        <w:t xml:space="preserve">1. Com lloar Déu enmig de les dificultats de la vida</w:t>
      </w:r>
    </w:p>
    <w:p/>
    <w:p>
      <w:r xmlns:w="http://schemas.openxmlformats.org/wordprocessingml/2006/main">
        <w:t xml:space="preserve">2. El poder de lloar Déu</w:t>
      </w:r>
    </w:p>
    <w:p/>
    <w:p>
      <w:r xmlns:w="http://schemas.openxmlformats.org/wordprocessingml/2006/main">
        <w:t xml:space="preserve">1. Romans 15:11 - I de nou: "Lloeu el Senyor, tots els gentils, i cantau-lo tots els pobles".</w:t>
      </w:r>
    </w:p>
    <w:p/>
    <w:p>
      <w:r xmlns:w="http://schemas.openxmlformats.org/wordprocessingml/2006/main">
        <w:t xml:space="preserve">2. Isaïes 12:4-5 - I diràs aquell dia: Doneu gràcies al Senyor, invoqueu el seu nom, feu conèixer els seus actes entre els pobles, proclameu que el seu nom és exaltat. Canteu lloances al Senyor, perquè ha fet gloriosa; que això sigui conegut per tota la terra.</w:t>
      </w:r>
    </w:p>
    <w:p/>
    <w:p>
      <w:r xmlns:w="http://schemas.openxmlformats.org/wordprocessingml/2006/main">
        <w:t xml:space="preserve">Psalms 148v3 Lloeu-lo, sol i lluna: lloeu-lo, tots els estels de llum.</w:t>
      </w:r>
    </w:p>
    <w:p/>
    <w:p>
      <w:r xmlns:w="http://schemas.openxmlformats.org/wordprocessingml/2006/main">
        <w:t xml:space="preserve">Aquest passatge parla de la glòria de Déu i de la necessitat de lloar-lo.</w:t>
      </w:r>
    </w:p>
    <w:p/>
    <w:p>
      <w:r xmlns:w="http://schemas.openxmlformats.org/wordprocessingml/2006/main">
        <w:t xml:space="preserve">1. El poder imparable de la lloança: com podem adorar Déu en totes les circumstàncies</w:t>
      </w:r>
    </w:p>
    <w:p/>
    <w:p>
      <w:r xmlns:w="http://schemas.openxmlformats.org/wordprocessingml/2006/main">
        <w:t xml:space="preserve">2. La simfonia celestial: com el cel declara la glòria de Déu</w:t>
      </w:r>
    </w:p>
    <w:p/>
    <w:p>
      <w:r xmlns:w="http://schemas.openxmlformats.org/wordprocessingml/2006/main">
        <w:t xml:space="preserve">1. Isaïes 55:12 - Perquè sortireu amb alegria i sereu conduïts en pau; les muntanyes i els turons davant teu esclataran en cant, i tots els arbres del camp aplaudiran.</w:t>
      </w:r>
    </w:p>
    <w:p/>
    <w:p>
      <w:r xmlns:w="http://schemas.openxmlformats.org/wordprocessingml/2006/main">
        <w:t xml:space="preserve">2. Salm 19:1-4 - Els cels declaren la glòria de Déu, i el cel de dalt proclama la seva obra. El dia a dia aboca la paraula, i la nit a la nit revela coneixement. No hi ha parla, ni hi ha paraules, la veu de les quals no s'escolta. La seva veu surt per tota la terra, i les seves paraules fins a la fi del món.</w:t>
      </w:r>
    </w:p>
    <w:p/>
    <w:p>
      <w:r xmlns:w="http://schemas.openxmlformats.org/wordprocessingml/2006/main">
        <w:t xml:space="preserve">Psalms 148v4 Lloeu-lo, cels dels cels, i aigües que esteu damunt dels cels.</w:t>
      </w:r>
    </w:p>
    <w:p/>
    <w:p>
      <w:r xmlns:w="http://schemas.openxmlformats.org/wordprocessingml/2006/main">
        <w:t xml:space="preserve">El salmista crida tota la creació a lloar Déu.</w:t>
      </w:r>
    </w:p>
    <w:p/>
    <w:p>
      <w:r xmlns:w="http://schemas.openxmlformats.org/wordprocessingml/2006/main">
        <w:t xml:space="preserve">1. La crida de la creació: com la creació de Déu eleva la seva glòria</w:t>
      </w:r>
    </w:p>
    <w:p/>
    <w:p>
      <w:r xmlns:w="http://schemas.openxmlformats.org/wordprocessingml/2006/main">
        <w:t xml:space="preserve">2. La majestat del cel: com els cossos celestials lloen Déu</w:t>
      </w:r>
    </w:p>
    <w:p/>
    <w:p>
      <w:r xmlns:w="http://schemas.openxmlformats.org/wordprocessingml/2006/main">
        <w:t xml:space="preserve">1. Isaïes 55:12 - "Perquè sortireu amb alegria i sereu conduïts amb pau: les muntanyes i els turons esclataran davant vostre, i tots els arbres del camp aplaudiran".</w:t>
      </w:r>
    </w:p>
    <w:p/>
    <w:p>
      <w:r xmlns:w="http://schemas.openxmlformats.org/wordprocessingml/2006/main">
        <w:t xml:space="preserve">2. Job 38:4-7 - "On eres quan vaig fundar la terra? Digues, si tens intel·ligència. Qui n'ha posat les mesures, si ho saps? o qui hi ha estirat la corda? Els seus fonaments estan ben fixats? o qui li va posar la pedra angular, quan les estrelles del matí cantaven juntes i tots els fills de Déu cridaven d'alegria?</w:t>
      </w:r>
    </w:p>
    <w:p/>
    <w:p>
      <w:r xmlns:w="http://schemas.openxmlformats.org/wordprocessingml/2006/main">
        <w:t xml:space="preserve">Psalms 148v5 Que lloin el nom del Senyor, perquè ell va manar i van ser creats.</w:t>
      </w:r>
    </w:p>
    <w:p/>
    <w:p>
      <w:r xmlns:w="http://schemas.openxmlformats.org/wordprocessingml/2006/main">
        <w:t xml:space="preserve">Tota la creació hauria de lloar el Senyor perquè va parlar i el món va ser creat.</w:t>
      </w:r>
    </w:p>
    <w:p/>
    <w:p>
      <w:r xmlns:w="http://schemas.openxmlformats.org/wordprocessingml/2006/main">
        <w:t xml:space="preserve">1. El poder de la Paraula de Déu: com va sorgir la creació</w:t>
      </w:r>
    </w:p>
    <w:p/>
    <w:p>
      <w:r xmlns:w="http://schemas.openxmlformats.org/wordprocessingml/2006/main">
        <w:t xml:space="preserve">2. La majestat de la lloança: per què honorem Déu</w:t>
      </w:r>
    </w:p>
    <w:p/>
    <w:p>
      <w:r xmlns:w="http://schemas.openxmlformats.org/wordprocessingml/2006/main">
        <w:t xml:space="preserve">1. Gènesi 1:1-2 Al principi, Déu va crear els cels i la terra.</w:t>
      </w:r>
    </w:p>
    <w:p/>
    <w:p>
      <w:r xmlns:w="http://schemas.openxmlformats.org/wordprocessingml/2006/main">
        <w:t xml:space="preserve">2. Job 26:7-9 Estira el nord sobre el buit i penja la terra del no res.</w:t>
      </w:r>
    </w:p>
    <w:p/>
    <w:p>
      <w:r xmlns:w="http://schemas.openxmlformats.org/wordprocessingml/2006/main">
        <w:t xml:space="preserve">Psalms 148v6 També els ha establert per sempre i per sempre: ha donat un decret que no passarà.</w:t>
      </w:r>
    </w:p>
    <w:p/>
    <w:p>
      <w:r xmlns:w="http://schemas.openxmlformats.org/wordprocessingml/2006/main">
        <w:t xml:space="preserve">Déu ha establert els cels i la Terra per a l'eternitat i ha ordenat que sigui així per sempre.</w:t>
      </w:r>
    </w:p>
    <w:p/>
    <w:p>
      <w:r xmlns:w="http://schemas.openxmlformats.org/wordprocessingml/2006/main">
        <w:t xml:space="preserve">1. La naturalesa eterna de Déu: la naturalesa immutable de la seva creació</w:t>
      </w:r>
    </w:p>
    <w:p/>
    <w:p>
      <w:r xmlns:w="http://schemas.openxmlformats.org/wordprocessingml/2006/main">
        <w:t xml:space="preserve">2. El decret etern de Déu: la seva sobirania inquebrantable</w:t>
      </w:r>
    </w:p>
    <w:p/>
    <w:p>
      <w:r xmlns:w="http://schemas.openxmlformats.org/wordprocessingml/2006/main">
        <w:t xml:space="preserve">1. Salm 148:6 - També els ha establert per sempre i per sempre: ha dictat un decret que no passarà.</w:t>
      </w:r>
    </w:p>
    <w:p/>
    <w:p>
      <w:r xmlns:w="http://schemas.openxmlformats.org/wordprocessingml/2006/main">
        <w:t xml:space="preserve">2. Jeremies 31:35-36 - Així diu el Senyor, que dóna el sol per llum de dia, i les ordenances de la lluna i de les estrelles per llum de nit, que divideix el mar quan les onades rugeixen; El Senyor dels exèrcits és el seu nom: si aquests preceptes s'allunyen de davant meu, diu el Senyor, també la descendència d'Israel deixarà de ser una nació davant meu per sempre.</w:t>
      </w:r>
    </w:p>
    <w:p/>
    <w:p>
      <w:r xmlns:w="http://schemas.openxmlformats.org/wordprocessingml/2006/main">
        <w:t xml:space="preserve">Psalms 148v7 Lloeu el Senyor des de la terra, dracs i tots els abismes:</w:t>
      </w:r>
    </w:p>
    <w:p/>
    <w:p>
      <w:r xmlns:w="http://schemas.openxmlformats.org/wordprocessingml/2006/main">
        <w:t xml:space="preserve">El salmista crida a les criatures de la terra i del mar a lloar Déu.</w:t>
      </w:r>
    </w:p>
    <w:p/>
    <w:p>
      <w:r xmlns:w="http://schemas.openxmlformats.org/wordprocessingml/2006/main">
        <w:t xml:space="preserve">1. Una crida a lloança: com podem mostrar agraïment per la grandesa de Déu</w:t>
      </w:r>
    </w:p>
    <w:p/>
    <w:p>
      <w:r xmlns:w="http://schemas.openxmlformats.org/wordprocessingml/2006/main">
        <w:t xml:space="preserve">2. La importància del culte a la creació: com podem expressar la nostra gratitud cap a Déu</w:t>
      </w:r>
    </w:p>
    <w:p/>
    <w:p>
      <w:r xmlns:w="http://schemas.openxmlformats.org/wordprocessingml/2006/main">
        <w:t xml:space="preserve">1. Isaïes 43:7 - "tothom a qui rep el meu nom, a qui vaig crear per a la meva glòria, a qui vaig formar i fer.</w:t>
      </w:r>
    </w:p>
    <w:p/>
    <w:p>
      <w:r xmlns:w="http://schemas.openxmlformats.org/wordprocessingml/2006/main">
        <w:t xml:space="preserve">2. Colossencs 1:16 - Perquè per ell totes les coses van ser creades, al cel i a la terra, visibles i invisibles, ja siguin trons o dominis o governants o autoritats, totes les coses van ser creades per ell i per a ell.</w:t>
      </w:r>
    </w:p>
    <w:p/>
    <w:p>
      <w:r xmlns:w="http://schemas.openxmlformats.org/wordprocessingml/2006/main">
        <w:t xml:space="preserve">Psalms 148:8 Foc i calamarsa; neu i vapors; vent tempestuós complint la seva paraula:</w:t>
      </w:r>
    </w:p>
    <w:p/>
    <w:p>
      <w:r xmlns:w="http://schemas.openxmlformats.org/wordprocessingml/2006/main">
        <w:t xml:space="preserve">Aquest passatge parla del poder i el control de Déu sobre les forces de la natura.</w:t>
      </w:r>
    </w:p>
    <w:p/>
    <w:p>
      <w:r xmlns:w="http://schemas.openxmlformats.org/wordprocessingml/2006/main">
        <w:t xml:space="preserve">1. El poder imparable de Déu</w:t>
      </w:r>
    </w:p>
    <w:p/>
    <w:p>
      <w:r xmlns:w="http://schemas.openxmlformats.org/wordprocessingml/2006/main">
        <w:t xml:space="preserve">2. La natura reflecteix la majestat de Déu</w:t>
      </w:r>
    </w:p>
    <w:p/>
    <w:p>
      <w:r xmlns:w="http://schemas.openxmlformats.org/wordprocessingml/2006/main">
        <w:t xml:space="preserve">1. Job 37:9-13</w:t>
      </w:r>
    </w:p>
    <w:p/>
    <w:p>
      <w:r xmlns:w="http://schemas.openxmlformats.org/wordprocessingml/2006/main">
        <w:t xml:space="preserve">2. Isaïes 29:6-8</w:t>
      </w:r>
    </w:p>
    <w:p/>
    <w:p>
      <w:r xmlns:w="http://schemas.openxmlformats.org/wordprocessingml/2006/main">
        <w:t xml:space="preserve">Psalms 148:9 Muntanyes i tots els turons; arbres fructífers i tots els cedres:</w:t>
      </w:r>
    </w:p>
    <w:p/>
    <w:p>
      <w:r xmlns:w="http://schemas.openxmlformats.org/wordprocessingml/2006/main">
        <w:t xml:space="preserve">El salmista lloa Déu per la seva creació de muntanyes, turons, arbres fruiters i cedres.</w:t>
      </w:r>
    </w:p>
    <w:p/>
    <w:p>
      <w:r xmlns:w="http://schemas.openxmlformats.org/wordprocessingml/2006/main">
        <w:t xml:space="preserve">1. La creació de Déu: la majestuosa bellesa de la natura</w:t>
      </w:r>
    </w:p>
    <w:p/>
    <w:p>
      <w:r xmlns:w="http://schemas.openxmlformats.org/wordprocessingml/2006/main">
        <w:t xml:space="preserve">2. L'esplendor de la creació de Déu</w:t>
      </w:r>
    </w:p>
    <w:p/>
    <w:p>
      <w:r xmlns:w="http://schemas.openxmlformats.org/wordprocessingml/2006/main">
        <w:t xml:space="preserve">1. Romans 1:20- Perquè les coses invisibles d'ell des de la creació del món es veuen clarament, sent enteses per les coses fetes, fins i tot el seu poder etern i divinitat;</w:t>
      </w:r>
    </w:p>
    <w:p/>
    <w:p>
      <w:r xmlns:w="http://schemas.openxmlformats.org/wordprocessingml/2006/main">
        <w:t xml:space="preserve">2. Psalms 8:3-4 - Quan considero el teu cel, obra dels teus dits, la lluna i les estrelles, que has ordenat; Què és l'home, perquè el recordis? i el fill de l'home, que el visites?</w:t>
      </w:r>
    </w:p>
    <w:p/>
    <w:p>
      <w:r xmlns:w="http://schemas.openxmlformats.org/wordprocessingml/2006/main">
        <w:t xml:space="preserve">Psalms 148:10 Bèsties i tot bestiar; coses reptants i aus voladores:</w:t>
      </w:r>
    </w:p>
    <w:p/>
    <w:p>
      <w:r xmlns:w="http://schemas.openxmlformats.org/wordprocessingml/2006/main">
        <w:t xml:space="preserve">El salmista celebra la lloança de Déu des de tota la creació.</w:t>
      </w:r>
    </w:p>
    <w:p/>
    <w:p>
      <w:r xmlns:w="http://schemas.openxmlformats.org/wordprocessingml/2006/main">
        <w:t xml:space="preserve">1. El poder de la lloança: com les criatures de Déu ens mostren el camí</w:t>
      </w:r>
    </w:p>
    <w:p/>
    <w:p>
      <w:r xmlns:w="http://schemas.openxmlformats.org/wordprocessingml/2006/main">
        <w:t xml:space="preserve">2. Tot el que té alè: la força unificadora de la lloança en la creació</w:t>
      </w:r>
    </w:p>
    <w:p/>
    <w:p>
      <w:r xmlns:w="http://schemas.openxmlformats.org/wordprocessingml/2006/main">
        <w:t xml:space="preserve">1. Gènesi 1:20-25 Déu va crear tots els éssers vius i els va declarar bons.</w:t>
      </w:r>
    </w:p>
    <w:p/>
    <w:p>
      <w:r xmlns:w="http://schemas.openxmlformats.org/wordprocessingml/2006/main">
        <w:t xml:space="preserve">2. Salm 150:6 Que tot el que respira lloi el Senyor.</w:t>
      </w:r>
    </w:p>
    <w:p/>
    <w:p>
      <w:r xmlns:w="http://schemas.openxmlformats.org/wordprocessingml/2006/main">
        <w:t xml:space="preserve">Psalms 148:11 Reis de la terra i tots els pobles; prínceps i tots els jutges de la terra:</w:t>
      </w:r>
    </w:p>
    <w:p/>
    <w:p>
      <w:r xmlns:w="http://schemas.openxmlformats.org/wordprocessingml/2006/main">
        <w:t xml:space="preserve">El salmista fa una crida a tots els reis i governants de la terra i a tot el poble perquè lloin el Senyor.</w:t>
      </w:r>
    </w:p>
    <w:p/>
    <w:p>
      <w:r xmlns:w="http://schemas.openxmlformats.org/wordprocessingml/2006/main">
        <w:t xml:space="preserve">1: Tots hem de lloar el Senyor, independentment de la nostra condició social, perquè Ell és qui regna suprem sobre tots.</w:t>
      </w:r>
    </w:p>
    <w:p/>
    <w:p>
      <w:r xmlns:w="http://schemas.openxmlformats.org/wordprocessingml/2006/main">
        <w:t xml:space="preserve">2: Donem gràcies i lloem el Senyor perquè és el Rei dels reis i el Senyor dels senyors.</w:t>
      </w:r>
    </w:p>
    <w:p/>
    <w:p>
      <w:r xmlns:w="http://schemas.openxmlformats.org/wordprocessingml/2006/main">
        <w:t xml:space="preserve">1: Apocalipsi 19:16 - "A la seva túnica i a la seva cuixa té escrit aquest nom: Rei de reis i Senyor dels senyors".</w:t>
      </w:r>
    </w:p>
    <w:p/>
    <w:p>
      <w:r xmlns:w="http://schemas.openxmlformats.org/wordprocessingml/2006/main">
        <w:t xml:space="preserve">2: Salm 47:2 - "Perquè el Senyor Altíssim és impressionant, un gran Rei sobre tota la terra".</w:t>
      </w:r>
    </w:p>
    <w:p/>
    <w:p>
      <w:r xmlns:w="http://schemas.openxmlformats.org/wordprocessingml/2006/main">
        <w:t xml:space="preserve">Psalms 148:12 Tant joves com donzelles; vells i nens:</w:t>
      </w:r>
    </w:p>
    <w:p/>
    <w:p>
      <w:r xmlns:w="http://schemas.openxmlformats.org/wordprocessingml/2006/main">
        <w:t xml:space="preserve">El passatge demana que tots els membres de la societat lloin Déu, des dels més petits fins als més grans.</w:t>
      </w:r>
    </w:p>
    <w:p/>
    <w:p>
      <w:r xmlns:w="http://schemas.openxmlformats.org/wordprocessingml/2006/main">
        <w:t xml:space="preserve">1. Lloeu el Senyor: una crida a totes les edats</w:t>
      </w:r>
    </w:p>
    <w:p/>
    <w:p>
      <w:r xmlns:w="http://schemas.openxmlformats.org/wordprocessingml/2006/main">
        <w:t xml:space="preserve">2. Celebrant el Senyor: una celebració de totes les generacions</w:t>
      </w:r>
    </w:p>
    <w:p/>
    <w:p>
      <w:r xmlns:w="http://schemas.openxmlformats.org/wordprocessingml/2006/main">
        <w:t xml:space="preserve">1. Salm 100:1-5</w:t>
      </w:r>
    </w:p>
    <w:p/>
    <w:p>
      <w:r xmlns:w="http://schemas.openxmlformats.org/wordprocessingml/2006/main">
        <w:t xml:space="preserve">2. Lluc 18:15-17</w:t>
      </w:r>
    </w:p>
    <w:p/>
    <w:p>
      <w:r xmlns:w="http://schemas.openxmlformats.org/wordprocessingml/2006/main">
        <w:t xml:space="preserve">Psalms 148:13 Que lloin el nom del Senyor, perquè només el seu nom és excel·lent; la seva glòria és sobre la terra i el cel.</w:t>
      </w:r>
    </w:p>
    <w:p/>
    <w:p>
      <w:r xmlns:w="http://schemas.openxmlformats.org/wordprocessingml/2006/main">
        <w:t xml:space="preserve">El salmista demana lloança al Senyor, ja que el seu nom i la seva glòria estan per sobre de tot a la terra i al cel.</w:t>
      </w:r>
    </w:p>
    <w:p/>
    <w:p>
      <w:r xmlns:w="http://schemas.openxmlformats.org/wordprocessingml/2006/main">
        <w:t xml:space="preserve">1. "L'exaltació del nom de Déu"</w:t>
      </w:r>
    </w:p>
    <w:p/>
    <w:p>
      <w:r xmlns:w="http://schemas.openxmlformats.org/wordprocessingml/2006/main">
        <w:t xml:space="preserve">2. "La Majestat de la Glòria de Déu"</w:t>
      </w:r>
    </w:p>
    <w:p/>
    <w:p>
      <w:r xmlns:w="http://schemas.openxmlformats.org/wordprocessingml/2006/main">
        <w:t xml:space="preserve">1. Isaïes 6:3 - I l'un cridava a l'altre i digué: Sant, sant, sant és el Senyor dels exèrcits; tota la terra és plena de la seva glòria!</w:t>
      </w:r>
    </w:p>
    <w:p/>
    <w:p>
      <w:r xmlns:w="http://schemas.openxmlformats.org/wordprocessingml/2006/main">
        <w:t xml:space="preserve">2. Ezequiel 1:26-28 - Damunt de l'extensió sobre els seus caps hi havia la semblança d'un tron, amb aparença de safir; i assegut damunt de la semblança d'un tron hi havia una semblança d'aspecte humà. I cap amunt, des del que semblava la seva cintura, vaig veure com un metall brillant, com l'aspecte del foc tancat per tot arreu. I cap avall, des del que tenia l'aspecte de la seva cintura, vaig veure com l'aparença de foc, i hi havia una brillantor al seu voltant. Com l'aspecte de l'arc que hi ha al núvol el dia de pluja, així era l'aspecte de la lluentor al voltant. Tal era l'aparença de la semblança de la glòria del Senyor. I quan ho vaig veure, vaig caure de cara i vaig sentir la veu d'un que parlava.</w:t>
      </w:r>
    </w:p>
    <w:p/>
    <w:p>
      <w:r xmlns:w="http://schemas.openxmlformats.org/wordprocessingml/2006/main">
        <w:t xml:space="preserve">Psalms 148v14 També exalta la banya del seu poble, la lloança de tots els seus sants; fins i tot dels fills d'Israel, un poble proper a ell. Lloeu el Senyor.</w:t>
      </w:r>
    </w:p>
    <w:p/>
    <w:p>
      <w:r xmlns:w="http://schemas.openxmlformats.org/wordprocessingml/2006/main">
        <w:t xml:space="preserve">El Senyor exalta el seu poble i lloa tots els seus sants, inclosos els fills d'Israel, un poble proper a ell.</w:t>
      </w:r>
    </w:p>
    <w:p/>
    <w:p>
      <w:r xmlns:w="http://schemas.openxmlformats.org/wordprocessingml/2006/main">
        <w:t xml:space="preserve">1. La misericòrdia i l'amor de Déu pel seu poble</w:t>
      </w:r>
    </w:p>
    <w:p/>
    <w:p>
      <w:r xmlns:w="http://schemas.openxmlformats.org/wordprocessingml/2006/main">
        <w:t xml:space="preserve">2. La benedicció d'estar a prop de Déu</w:t>
      </w:r>
    </w:p>
    <w:p/>
    <w:p>
      <w:r xmlns:w="http://schemas.openxmlformats.org/wordprocessingml/2006/main">
        <w:t xml:space="preserve">1. Salm 103:17 - Però des de l'eternitat fins a l'eternitat l'amor del Senyor és amb els qui el temen, i la seva justícia amb els fills dels seus fills</w:t>
      </w:r>
    </w:p>
    <w:p/>
    <w:p>
      <w:r xmlns:w="http://schemas.openxmlformats.org/wordprocessingml/2006/main">
        <w:t xml:space="preserve">2. Deuteronomi 7:9 - Sapigueu, doncs, que el Senyor, el vostre Déu, és Déu; ell és el Déu fidel, que guarda la seva aliança d'amor a mil generacions d'aquells que l'estimen i guarden els seus manaments.</w:t>
      </w:r>
    </w:p>
    <w:p/>
    <w:p>
      <w:r xmlns:w="http://schemas.openxmlformats.org/wordprocessingml/2006/main">
        <w:t xml:space="preserve">El salm 149 és un salm de lloança i celebració, que exhorta la gent a alegrar-se per la victòria de Déu i a adorar-lo amb cant i dansa.</w:t>
      </w:r>
    </w:p>
    <w:p/>
    <w:p>
      <w:r xmlns:w="http://schemas.openxmlformats.org/wordprocessingml/2006/main">
        <w:t xml:space="preserve">1r Paràgraf: El salmista fa una crida al poble a cantar un nou cant al Senyor, lloant-lo per les seves obres i alegrent-se del seu poble. Animen la congregació dels fidels a exultar amb el seu Rei i lloar-lo amb danses i instruments musicals (Salm 149:1-3).</w:t>
      </w:r>
    </w:p>
    <w:p/>
    <w:p>
      <w:r xmlns:w="http://schemas.openxmlformats.org/wordprocessingml/2006/main">
        <w:t xml:space="preserve">2n Paràgraf: El salmista declara que Déu es complau amb el seu poble, adornant-lo amb la salvació i la victòria. Afirmen que el judici de Déu s'executa contra les nacions, castigant els reis i lligant els seus governants. Això es veu com un honor per a tots els seus fidels (Salm 149:4-9).</w:t>
      </w:r>
    </w:p>
    <w:p/>
    <w:p>
      <w:r xmlns:w="http://schemas.openxmlformats.org/wordprocessingml/2006/main">
        <w:t xml:space="preserve">En resum,</w:t>
      </w:r>
    </w:p>
    <w:p>
      <w:r xmlns:w="http://schemas.openxmlformats.org/wordprocessingml/2006/main">
        <w:t xml:space="preserve">Salm cent quaranta-nou regals</w:t>
      </w:r>
    </w:p>
    <w:p>
      <w:r xmlns:w="http://schemas.openxmlformats.org/wordprocessingml/2006/main">
        <w:t xml:space="preserve">un himne de lloança,</w:t>
      </w:r>
    </w:p>
    <w:p>
      <w:r xmlns:w="http://schemas.openxmlformats.org/wordprocessingml/2006/main">
        <w:t xml:space="preserve">destacant la celebració aconseguida a través de la crida a cantar una nova cançó tot posant èmfasi en l'alegria per la victòria de Déu.</w:t>
      </w:r>
    </w:p>
    <w:p/>
    <w:p>
      <w:r xmlns:w="http://schemas.openxmlformats.org/wordprocessingml/2006/main">
        <w:t xml:space="preserve">Emfatitzant la crida a cantar expressada pel que fa a la invitació per oferir elogis a través d'una nova cançó.</w:t>
      </w:r>
    </w:p>
    <w:p>
      <w:r xmlns:w="http://schemas.openxmlformats.org/wordprocessingml/2006/main">
        <w:t xml:space="preserve">Esmentant l'encoratjament mostrat pel que fa al reconeixement de les obres divines juntament amb l'exultació en el poble escollit de Déu.</w:t>
      </w:r>
    </w:p>
    <w:p>
      <w:r xmlns:w="http://schemas.openxmlformats.org/wordprocessingml/2006/main">
        <w:t xml:space="preserve">Expressar la declaració presentada sobre el plaer diví rebut en el seu poble tot reconeixent que l'ornam amb salvació i victòria.</w:t>
      </w:r>
    </w:p>
    <w:p>
      <w:r xmlns:w="http://schemas.openxmlformats.org/wordprocessingml/2006/main">
        <w:t xml:space="preserve">Reconeixement de l'afirmació expressada sobre l'execució del judici diví contra les nacions, inclòs el càstig per als reis, tot destacant-ho com un honor concedit a persones fidels.</w:t>
      </w:r>
    </w:p>
    <w:p/>
    <w:p>
      <w:r xmlns:w="http://schemas.openxmlformats.org/wordprocessingml/2006/main">
        <w:t xml:space="preserve">Psalms 149:1 Lloeu el Senyor. Canteu al Senyor un cant nou, i la seva lloança en la congregació dels sants.</w:t>
      </w:r>
    </w:p>
    <w:p/>
    <w:p>
      <w:r xmlns:w="http://schemas.openxmlformats.org/wordprocessingml/2006/main">
        <w:t xml:space="preserve">Celebreu el Senyor amb cant i lloança.</w:t>
      </w:r>
    </w:p>
    <w:p/>
    <w:p>
      <w:r xmlns:w="http://schemas.openxmlformats.org/wordprocessingml/2006/main">
        <w:t xml:space="preserve">1. Deixa que l'alegria del Senyor brilli amb la teva lloança</w:t>
      </w:r>
    </w:p>
    <w:p/>
    <w:p>
      <w:r xmlns:w="http://schemas.openxmlformats.org/wordprocessingml/2006/main">
        <w:t xml:space="preserve">2. El poder de la gratitud i la lloança</w:t>
      </w:r>
    </w:p>
    <w:p/>
    <w:p>
      <w:r xmlns:w="http://schemas.openxmlformats.org/wordprocessingml/2006/main">
        <w:t xml:space="preserve">1. Colossencs 3:16-17 Que la paraula de Crist habiti en vosaltres abundantment en tota saviesa; Ensenyeu-vos i amonesteu-vos els uns als altres amb salms, himnes i càntics espirituals, cantant amb gràcia en els vostres cors al Senyor.</w:t>
      </w:r>
    </w:p>
    <w:p/>
    <w:p>
      <w:r xmlns:w="http://schemas.openxmlformats.org/wordprocessingml/2006/main">
        <w:t xml:space="preserve">2. Efesis 5:19-20 Parlant entre vosaltres mateixos amb salms, himnes i càntics espirituals, cantant i cantant al Senyor en el vostre cor; Donant sempre gràcies per totes les coses a Déu i el Pare en el nom de nostre Senyor Jesucrist.</w:t>
      </w:r>
    </w:p>
    <w:p/>
    <w:p>
      <w:r xmlns:w="http://schemas.openxmlformats.org/wordprocessingml/2006/main">
        <w:t xml:space="preserve">Psalms 149v2 Que s'alegri Israel amb el qui el va fer; que els fills de Sió s'alegrin amb el seu rei.</w:t>
      </w:r>
    </w:p>
    <w:p/>
    <w:p>
      <w:r xmlns:w="http://schemas.openxmlformats.org/wordprocessingml/2006/main">
        <w:t xml:space="preserve">Els fills de Sió haurien d'alegrar-se amb el seu rei.</w:t>
      </w:r>
    </w:p>
    <w:p/>
    <w:p>
      <w:r xmlns:w="http://schemas.openxmlformats.org/wordprocessingml/2006/main">
        <w:t xml:space="preserve">1: Alegreu-vos en el rei de Sió</w:t>
      </w:r>
    </w:p>
    <w:p/>
    <w:p>
      <w:r xmlns:w="http://schemas.openxmlformats.org/wordprocessingml/2006/main">
        <w:t xml:space="preserve">2: Lloeu Déu per haver-nos fet</w:t>
      </w:r>
    </w:p>
    <w:p/>
    <w:p>
      <w:r xmlns:w="http://schemas.openxmlformats.org/wordprocessingml/2006/main">
        <w:t xml:space="preserve">1: Salm 33:1, "Alegreu-vos en el Senyor, justos, perquè la lloança és bona per als rectes".</w:t>
      </w:r>
    </w:p>
    <w:p/>
    <w:p>
      <w:r xmlns:w="http://schemas.openxmlformats.org/wordprocessingml/2006/main">
        <w:t xml:space="preserve">2: Mateu 2:2, "Dient: On és el rei dels jueus que ha nascut? perquè hem vist la seva estrella a l'orient i hem vingut a adorar-lo".</w:t>
      </w:r>
    </w:p>
    <w:p/>
    <w:p>
      <w:r xmlns:w="http://schemas.openxmlformats.org/wordprocessingml/2006/main">
        <w:t xml:space="preserve">Psalms 149:3 Que lloin el seu nom amb la dansa, que li cantin lloances amb el tambor i l'arpa.</w:t>
      </w:r>
    </w:p>
    <w:p/>
    <w:p>
      <w:r xmlns:w="http://schemas.openxmlformats.org/wordprocessingml/2006/main">
        <w:t xml:space="preserve">Que els fidels adoren Déu a través de la música i la dansa.</w:t>
      </w:r>
    </w:p>
    <w:p/>
    <w:p>
      <w:r xmlns:w="http://schemas.openxmlformats.org/wordprocessingml/2006/main">
        <w:t xml:space="preserve">1. Alegrar-se en el Senyor: expressar la fe a través de la música i la dansa</w:t>
      </w:r>
    </w:p>
    <w:p/>
    <w:p>
      <w:r xmlns:w="http://schemas.openxmlformats.org/wordprocessingml/2006/main">
        <w:t xml:space="preserve">2. Adorar el Senyor en esperit i en veritat: el poder de la música i la dansa</w:t>
      </w:r>
    </w:p>
    <w:p/>
    <w:p>
      <w:r xmlns:w="http://schemas.openxmlformats.org/wordprocessingml/2006/main">
        <w:t xml:space="preserve">1. Efesis 5:19-20 - "Parlant-vos els uns als altres amb salms, himnes i càntics espirituals, cantant i cantant amb el vostre cor al Senyor; donant sempre gràcies a Déu Pare per tot, en nom del nostre Senyor. Jesucrist."</w:t>
      </w:r>
    </w:p>
    <w:p/>
    <w:p>
      <w:r xmlns:w="http://schemas.openxmlformats.org/wordprocessingml/2006/main">
        <w:t xml:space="preserve">2. Èxode 15:20-21 - "Llavors Míriam, la profetessa, germana d'Aaron, va agafar un pandero a la mà, i totes les dones van sortir al seu darrere amb tambors i danses. I Míriam els va cantar aquest cant: el Senyor, perquè és molt exaltat; ha llençat al mar el cavall i el seu genet."</w:t>
      </w:r>
    </w:p>
    <w:p/>
    <w:p>
      <w:r xmlns:w="http://schemas.openxmlformats.org/wordprocessingml/2006/main">
        <w:t xml:space="preserve">Psalms 149v4 Perquè el Senyor es complau amb el seu poble: embellirà els mansos amb la salvació.</w:t>
      </w:r>
    </w:p>
    <w:p/>
    <w:p>
      <w:r xmlns:w="http://schemas.openxmlformats.org/wordprocessingml/2006/main">
        <w:t xml:space="preserve">Déu es delecta amb el seu poble i portarà la salvació als humils.</w:t>
      </w:r>
    </w:p>
    <w:p/>
    <w:p>
      <w:r xmlns:w="http://schemas.openxmlformats.org/wordprocessingml/2006/main">
        <w:t xml:space="preserve">1. El poder de la humilitat: recollir els beneficis de l'amor de Déu</w:t>
      </w:r>
    </w:p>
    <w:p/>
    <w:p>
      <w:r xmlns:w="http://schemas.openxmlformats.org/wordprocessingml/2006/main">
        <w:t xml:space="preserve">2. L'amor de Déu: experimentar la bellesa de la salvació</w:t>
      </w:r>
    </w:p>
    <w:p/>
    <w:p>
      <w:r xmlns:w="http://schemas.openxmlformats.org/wordprocessingml/2006/main">
        <w:t xml:space="preserve">1. Jaume 4:6-10</w:t>
      </w:r>
    </w:p>
    <w:p/>
    <w:p>
      <w:r xmlns:w="http://schemas.openxmlformats.org/wordprocessingml/2006/main">
        <w:t xml:space="preserve">2. 1 Pere 5:5-7</w:t>
      </w:r>
    </w:p>
    <w:p/>
    <w:p>
      <w:r xmlns:w="http://schemas.openxmlformats.org/wordprocessingml/2006/main">
        <w:t xml:space="preserve">Psalms 149v5 Que els sants s'alegren de glòria, que cantin en veu alta sobre els seus llits.</w:t>
      </w:r>
    </w:p>
    <w:p/>
    <w:p>
      <w:r xmlns:w="http://schemas.openxmlformats.org/wordprocessingml/2006/main">
        <w:t xml:space="preserve">El salmista anima els sants a estar alegres i a cantar lloances a Déu als seus llits.</w:t>
      </w:r>
    </w:p>
    <w:p/>
    <w:p>
      <w:r xmlns:w="http://schemas.openxmlformats.org/wordprocessingml/2006/main">
        <w:t xml:space="preserve">1. "L'alegria i la lloança dels sants"</w:t>
      </w:r>
    </w:p>
    <w:p/>
    <w:p>
      <w:r xmlns:w="http://schemas.openxmlformats.org/wordprocessingml/2006/main">
        <w:t xml:space="preserve">2. "Cantant a la nit"</w:t>
      </w:r>
    </w:p>
    <w:p/>
    <w:p>
      <w:r xmlns:w="http://schemas.openxmlformats.org/wordprocessingml/2006/main">
        <w:t xml:space="preserve">1. Romans 12:12 - "Alegreu-vos en l'esperança, sigueu pacients en la tribulació, sigueu constants en l'oració".</w:t>
      </w:r>
    </w:p>
    <w:p/>
    <w:p>
      <w:r xmlns:w="http://schemas.openxmlformats.org/wordprocessingml/2006/main">
        <w:t xml:space="preserve">2. Fets 16:25 - "I a mitjanit Pau i Silas van pregar i cantar lloances a Déu".</w:t>
      </w:r>
    </w:p>
    <w:p/>
    <w:p>
      <w:r xmlns:w="http://schemas.openxmlformats.org/wordprocessingml/2006/main">
        <w:t xml:space="preserve">Psalms 149v6 Que les grans lloances de Déu siguin a la seva boca, i una espasa de dos talls a la seva mà;</w:t>
      </w:r>
    </w:p>
    <w:p/>
    <w:p>
      <w:r xmlns:w="http://schemas.openxmlformats.org/wordprocessingml/2006/main">
        <w:t xml:space="preserve">El salmista ens anima a lloar Déu amb la boca i a fer servir la seva Paraula com una espasa de dos talls.</w:t>
      </w:r>
    </w:p>
    <w:p/>
    <w:p>
      <w:r xmlns:w="http://schemas.openxmlformats.org/wordprocessingml/2006/main">
        <w:t xml:space="preserve">1. Lloeu el Senyor amb alegria: utilitzar el poder de la lloança per superar els reptes</w:t>
      </w:r>
    </w:p>
    <w:p/>
    <w:p>
      <w:r xmlns:w="http://schemas.openxmlformats.org/wordprocessingml/2006/main">
        <w:t xml:space="preserve">2. L'Espasa de l'Esperit: Aprofitant el poder de les Escriptures per canviar vides</w:t>
      </w:r>
    </w:p>
    <w:p/>
    <w:p>
      <w:r xmlns:w="http://schemas.openxmlformats.org/wordprocessingml/2006/main">
        <w:t xml:space="preserve">1. Salm 149:3, "Que lloin el seu nom amb dansa, fent-li melodia amb tamborí i lira!"</w:t>
      </w:r>
    </w:p>
    <w:p/>
    <w:p>
      <w:r xmlns:w="http://schemas.openxmlformats.org/wordprocessingml/2006/main">
        <w:t xml:space="preserve">2. Efesis 6:17, "Preneu l'elm de la salvació i l'espasa de l'Esperit, que és la paraula de Déu".</w:t>
      </w:r>
    </w:p>
    <w:p/>
    <w:p>
      <w:r xmlns:w="http://schemas.openxmlformats.org/wordprocessingml/2006/main">
        <w:t xml:space="preserve">Psalms 149:7 Per fer venjar els pagans i castigar el poble;</w:t>
      </w:r>
    </w:p>
    <w:p/>
    <w:p>
      <w:r xmlns:w="http://schemas.openxmlformats.org/wordprocessingml/2006/main">
        <w:t xml:space="preserve">Déu ens ha donat el deure de portar justícia a les nacions.</w:t>
      </w:r>
    </w:p>
    <w:p/>
    <w:p>
      <w:r xmlns:w="http://schemas.openxmlformats.org/wordprocessingml/2006/main">
        <w:t xml:space="preserve">1: Estem cridats a portar justícia al món.</w:t>
      </w:r>
    </w:p>
    <w:p/>
    <w:p>
      <w:r xmlns:w="http://schemas.openxmlformats.org/wordprocessingml/2006/main">
        <w:t xml:space="preserve">2: Déu ens ha confiat per portar la retribució als qui han fet mal.</w:t>
      </w:r>
    </w:p>
    <w:p/>
    <w:p>
      <w:r xmlns:w="http://schemas.openxmlformats.org/wordprocessingml/2006/main">
        <w:t xml:space="preserve">1: Isaïes 1:17 - Aprèn a fer el bé, busca la justícia, corregeix l'opressió, fes justícia als orfes, defensa la causa de la vídua.</w:t>
      </w:r>
    </w:p>
    <w:p/>
    <w:p>
      <w:r xmlns:w="http://schemas.openxmlformats.org/wordprocessingml/2006/main">
        <w:t xml:space="preserve">2: Jaume 1:27 - La religió que Déu nostre Pare accepta com a pura i impecable és aquesta: tenir cura dels orfes i les vídues en les seves dificultats i evitar que el món es contamini.</w:t>
      </w:r>
    </w:p>
    <w:p/>
    <w:p>
      <w:r xmlns:w="http://schemas.openxmlformats.org/wordprocessingml/2006/main">
        <w:t xml:space="preserve">Psalms 149:8 Per lligar els seus reis amb cadenes, i els seus nobles amb lligams de ferro;</w:t>
      </w:r>
    </w:p>
    <w:p/>
    <w:p>
      <w:r xmlns:w="http://schemas.openxmlformats.org/wordprocessingml/2006/main">
        <w:t xml:space="preserve">Déu és poderós i pot lligar reis i nobles amb cadenes i lligams de ferro.</w:t>
      </w:r>
    </w:p>
    <w:p/>
    <w:p>
      <w:r xmlns:w="http://schemas.openxmlformats.org/wordprocessingml/2006/main">
        <w:t xml:space="preserve">1. El poder de Déu per controlar fins i tot el més poderós dels homes</w:t>
      </w:r>
    </w:p>
    <w:p/>
    <w:p>
      <w:r xmlns:w="http://schemas.openxmlformats.org/wordprocessingml/2006/main">
        <w:t xml:space="preserve">2. La sobirania de Déu per governar sobre reis i nobles</w:t>
      </w:r>
    </w:p>
    <w:p/>
    <w:p>
      <w:r xmlns:w="http://schemas.openxmlformats.org/wordprocessingml/2006/main">
        <w:t xml:space="preserve">1. Daniel 2:21 - I Ell [Déu] canvia els temps i les estacions; Treu reis i aixeca reis; Ell dóna saviesa als savis i coneixement als intel·ligents".</w:t>
      </w:r>
    </w:p>
    <w:p/>
    <w:p>
      <w:r xmlns:w="http://schemas.openxmlformats.org/wordprocessingml/2006/main">
        <w:t xml:space="preserve">2. Proverbis 21:1 - "El cor del rei és a la mà del Senyor, com els rius d'aigua; ell el fa girar allà on vol".</w:t>
      </w:r>
    </w:p>
    <w:p/>
    <w:p>
      <w:r xmlns:w="http://schemas.openxmlformats.org/wordprocessingml/2006/main">
        <w:t xml:space="preserve">Psalms 149v9 Per executar sobre ells el judici escrit: Aquest honor tenen tots els seus sants. Lloeu el Senyor.</w:t>
      </w:r>
    </w:p>
    <w:p/>
    <w:p>
      <w:r xmlns:w="http://schemas.openxmlformats.org/wordprocessingml/2006/main">
        <w:t xml:space="preserve">Els sants del Senyor són honrats amb l'execució del seu judici escrit.</w:t>
      </w:r>
    </w:p>
    <w:p/>
    <w:p>
      <w:r xmlns:w="http://schemas.openxmlformats.org/wordprocessingml/2006/main">
        <w:t xml:space="preserve">1: Estem cridats a honorar el judici de Déu i lloats per això.</w:t>
      </w:r>
    </w:p>
    <w:p/>
    <w:p>
      <w:r xmlns:w="http://schemas.openxmlformats.org/wordprocessingml/2006/main">
        <w:t xml:space="preserve">2: Hem de reconèixer i venerar la justícia del Senyor i el seu poble fidel.</w:t>
      </w:r>
    </w:p>
    <w:p/>
    <w:p>
      <w:r xmlns:w="http://schemas.openxmlformats.org/wordprocessingml/2006/main">
        <w:t xml:space="preserve">1: Romans 13:1-7 - Que cadascú estigui subjecte a les autoritats governants; perquè no hi ha cap autoritat excepte de Déu, i les autoritats que existeixen han estat instituïdes per Déu.</w:t>
      </w:r>
    </w:p>
    <w:p/>
    <w:p>
      <w:r xmlns:w="http://schemas.openxmlformats.org/wordprocessingml/2006/main">
        <w:t xml:space="preserve">2: 2 Corintis 5:10 - Perquè tots hem de comparèixer davant el tribunal de Crist, perquè cadascú rebi la recompensa pel que s'ha fet en el cos, sigui bo o dolent.</w:t>
      </w:r>
    </w:p>
    <w:p/>
    <w:p>
      <w:r xmlns:w="http://schemas.openxmlformats.org/wordprocessingml/2006/main">
        <w:t xml:space="preserve">El salm 150 és un salm de lloança exuberant, que crida a tot el que té alè a adorar i lloar Déu.</w:t>
      </w:r>
    </w:p>
    <w:p/>
    <w:p>
      <w:r xmlns:w="http://schemas.openxmlformats.org/wordprocessingml/2006/main">
        <w:t xml:space="preserve">1r Paràgraf: El salmista demana lloança a Déu al seu santuari i a l'extensió del seu poderós cel. Insten a l'ús de diversos instruments musicals per oferir elogis alegres i hàbils. Posen èmfasi en lloar Déu per les seves accions poderoses i la grandesa insuperable (Salm 150:1-2).</w:t>
      </w:r>
    </w:p>
    <w:p/>
    <w:p>
      <w:r xmlns:w="http://schemas.openxmlformats.org/wordprocessingml/2006/main">
        <w:t xml:space="preserve">2n Paràgraf: El salmista continua la crida de lloança, incloent-hi el son de trompetes, arpes, lires, tamborís, cordes, tubs i plats. Conviden a tot el que té alè a unir-se per lloar el Senyor (Salm 150:3-6).</w:t>
      </w:r>
    </w:p>
    <w:p/>
    <w:p>
      <w:r xmlns:w="http://schemas.openxmlformats.org/wordprocessingml/2006/main">
        <w:t xml:space="preserve">En resum,</w:t>
      </w:r>
    </w:p>
    <w:p>
      <w:r xmlns:w="http://schemas.openxmlformats.org/wordprocessingml/2006/main">
        <w:t xml:space="preserve">Salm cent cinquanta regals</w:t>
      </w:r>
    </w:p>
    <w:p>
      <w:r xmlns:w="http://schemas.openxmlformats.org/wordprocessingml/2006/main">
        <w:t xml:space="preserve">un himne de lloança exuberant,</w:t>
      </w:r>
    </w:p>
    <w:p>
      <w:r xmlns:w="http://schemas.openxmlformats.org/wordprocessingml/2006/main">
        <w:t xml:space="preserve">destacant la invitació aconseguida a través de la crida a tota la creació tot posant èmfasi en el culte alegre amb instruments musicals.</w:t>
      </w:r>
    </w:p>
    <w:p/>
    <w:p>
      <w:r xmlns:w="http://schemas.openxmlformats.org/wordprocessingml/2006/main">
        <w:t xml:space="preserve">Emfatitzant la crida a lloança expressada pel que fa a la invitació per oferir lloances al santuari de Déu així com al cel.</w:t>
      </w:r>
    </w:p>
    <w:p>
      <w:r xmlns:w="http://schemas.openxmlformats.org/wordprocessingml/2006/main">
        <w:t xml:space="preserve">Esmentant els ànims mostrats pel que fa a l'ús de diversos instruments musicals alhora que incita a l'expressió de lloança alegre i hàbil.</w:t>
      </w:r>
    </w:p>
    <w:p>
      <w:r xmlns:w="http://schemas.openxmlformats.org/wordprocessingml/2006/main">
        <w:t xml:space="preserve">Expressant l'èmfasi presentat pel que fa al reconeixement de les accions poderoses divines juntament amb la superació de la grandesa.</w:t>
      </w:r>
    </w:p>
    <w:p>
      <w:r xmlns:w="http://schemas.openxmlformats.org/wordprocessingml/2006/main">
        <w:t xml:space="preserve">Reconeixement de la continuació expressada pel que fa a la crida a més acompanyament instrumental, incloent trompetes, arpes, lires, panderetes, cordes, tubs i plats.</w:t>
      </w:r>
    </w:p>
    <w:p>
      <w:r xmlns:w="http://schemas.openxmlformats.org/wordprocessingml/2006/main">
        <w:t xml:space="preserve">Conclou amb la invitació presentada pel que fa a la inclusió de tot allò que té alè en l'oferiment de lloances venerables al Senyor.</w:t>
      </w:r>
    </w:p>
    <w:p/>
    <w:p>
      <w:r xmlns:w="http://schemas.openxmlformats.org/wordprocessingml/2006/main">
        <w:t xml:space="preserve">Psalms 150:1 Lloeu el Senyor. Lloeu Déu al seu santuari: lloeu-lo al firmament del seu poder.</w:t>
      </w:r>
    </w:p>
    <w:p/>
    <w:p>
      <w:r xmlns:w="http://schemas.openxmlformats.org/wordprocessingml/2006/main">
        <w:t xml:space="preserve">Lloeu el Senyor pel seu poder i glòria.</w:t>
      </w:r>
    </w:p>
    <w:p/>
    <w:p>
      <w:r xmlns:w="http://schemas.openxmlformats.org/wordprocessingml/2006/main">
        <w:t xml:space="preserve">1. El poder de lloar Déu</w:t>
      </w:r>
    </w:p>
    <w:p/>
    <w:p>
      <w:r xmlns:w="http://schemas.openxmlformats.org/wordprocessingml/2006/main">
        <w:t xml:space="preserve">2. El Santuari de la Lloança</w:t>
      </w:r>
    </w:p>
    <w:p/>
    <w:p>
      <w:r xmlns:w="http://schemas.openxmlformats.org/wordprocessingml/2006/main">
        <w:t xml:space="preserve">1. Salm 145:3 - Gran és el Senyor, i molt lloat; i la seva grandesa és inescrutable.</w:t>
      </w:r>
    </w:p>
    <w:p/>
    <w:p>
      <w:r xmlns:w="http://schemas.openxmlformats.org/wordprocessingml/2006/main">
        <w:t xml:space="preserve">2. Salm 103:1 - Beneeix el Senyor, ànima meva: i tot el que hi ha dins meu, beneeix el seu sant nom.</w:t>
      </w:r>
    </w:p>
    <w:p/>
    <w:p>
      <w:r xmlns:w="http://schemas.openxmlformats.org/wordprocessingml/2006/main">
        <w:t xml:space="preserve">Psalms 150:2 Lloeu-lo pels seus actes poderosos, lloeu-lo segons la seva excel·lent grandesa.</w:t>
      </w:r>
    </w:p>
    <w:p/>
    <w:p>
      <w:r xmlns:w="http://schemas.openxmlformats.org/wordprocessingml/2006/main">
        <w:t xml:space="preserve">Salms 150:2 ens anima a lloar Déu pels seus actes poderosos i excel·lent grandesa.</w:t>
      </w:r>
    </w:p>
    <w:p/>
    <w:p>
      <w:r xmlns:w="http://schemas.openxmlformats.org/wordprocessingml/2006/main">
        <w:t xml:space="preserve">1. El poder de la lloança: exaltant els actes poderosos de Déu</w:t>
      </w:r>
    </w:p>
    <w:p/>
    <w:p>
      <w:r xmlns:w="http://schemas.openxmlformats.org/wordprocessingml/2006/main">
        <w:t xml:space="preserve">2. Viure una vida d'agraïment: celebrant l'excel·lent grandesa de Déu</w:t>
      </w:r>
    </w:p>
    <w:p/>
    <w:p>
      <w:r xmlns:w="http://schemas.openxmlformats.org/wordprocessingml/2006/main">
        <w:t xml:space="preserve">1. Efesis 1:15-19 Pregària de Pau perquè els creients coneguin l'esperança de la crida de Déu i les riqueses de la seva herència en els sants.</w:t>
      </w:r>
    </w:p>
    <w:p/>
    <w:p>
      <w:r xmlns:w="http://schemas.openxmlformats.org/wordprocessingml/2006/main">
        <w:t xml:space="preserve">2. Romans 11:33-36 La reflexió de Pau sobre la profunditat de la saviesa i el coneixement de Déu, i com són inescrutables els seus judicis i els seus camins.</w:t>
      </w:r>
    </w:p>
    <w:p/>
    <w:p>
      <w:r xmlns:w="http://schemas.openxmlformats.org/wordprocessingml/2006/main">
        <w:t xml:space="preserve">Psalms 150v3 Lloeu-lo amb el so de la trompeta, lloeu-lo amb el salteri i l'arpa.</w:t>
      </w:r>
    </w:p>
    <w:p/>
    <w:p>
      <w:r xmlns:w="http://schemas.openxmlformats.org/wordprocessingml/2006/main">
        <w:t xml:space="preserve">Lloeu Déu amb música i instruments musicals.</w:t>
      </w:r>
    </w:p>
    <w:p/>
    <w:p>
      <w:r xmlns:w="http://schemas.openxmlformats.org/wordprocessingml/2006/main">
        <w:t xml:space="preserve">1: Adorar Déu amb música i instruments: una invitació a lloar</w:t>
      </w:r>
    </w:p>
    <w:p/>
    <w:p>
      <w:r xmlns:w="http://schemas.openxmlformats.org/wordprocessingml/2006/main">
        <w:t xml:space="preserve">2: Vine a cantar i tocar la teva lloança al Senyor</w:t>
      </w:r>
    </w:p>
    <w:p/>
    <w:p>
      <w:r xmlns:w="http://schemas.openxmlformats.org/wordprocessingml/2006/main">
        <w:t xml:space="preserve">1: Efesis 5:19 - "Parlant-se els uns als altres amb salms, himnes i càntics espirituals, cantant i cantant en el vostre cor al Senyor".</w:t>
      </w:r>
    </w:p>
    <w:p/>
    <w:p>
      <w:r xmlns:w="http://schemas.openxmlformats.org/wordprocessingml/2006/main">
        <w:t xml:space="preserve">2: Colossencs 3:16 - "Que la paraula de Crist habiti en vosaltres abundantment en tota saviesa; ensenyant-vos i exhortant-vos els uns als altres amb salms, himnes i càntics espirituals, cantant amb gràcia en els vostres cors al Senyor".</w:t>
      </w:r>
    </w:p>
    <w:p/>
    <w:p>
      <w:r xmlns:w="http://schemas.openxmlformats.org/wordprocessingml/2006/main">
        <w:t xml:space="preserve">Psalms 150v4 Lloeu-lo amb el tambor i la dansa; lloeu-lo amb instruments de corda i orgues.</w:t>
      </w:r>
    </w:p>
    <w:p/>
    <w:p>
      <w:r xmlns:w="http://schemas.openxmlformats.org/wordprocessingml/2006/main">
        <w:t xml:space="preserve">El salmista ens anima a lloar Déu amb música, dansa i instruments.</w:t>
      </w:r>
    </w:p>
    <w:p/>
    <w:p>
      <w:r xmlns:w="http://schemas.openxmlformats.org/wordprocessingml/2006/main">
        <w:t xml:space="preserve">1. Adorar Déu a través de la creativitat: explorant l'expressió de lloança</w:t>
      </w:r>
    </w:p>
    <w:p/>
    <w:p>
      <w:r xmlns:w="http://schemas.openxmlformats.org/wordprocessingml/2006/main">
        <w:t xml:space="preserve">2. Música i moviment: com els Salms 150:4 ens crida a expressar el nostre amor per Déu</w:t>
      </w:r>
    </w:p>
    <w:p/>
    <w:p>
      <w:r xmlns:w="http://schemas.openxmlformats.org/wordprocessingml/2006/main">
        <w:t xml:space="preserve">1. Romans 12:1-2 Per tant, germans i germanes, us demano,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Colossencs 3:16 Que el missatge de Crist habiti entre vosaltres amb riquesa mentre us ensenyeu i amonesteu-vos els uns als altres amb tota saviesa mitjançant salms, himnes i càntics de l'Esperit, cantant a Déu amb gratitud en els vostres cors.</w:t>
      </w:r>
    </w:p>
    <w:p/>
    <w:p>
      <w:r xmlns:w="http://schemas.openxmlformats.org/wordprocessingml/2006/main">
        <w:t xml:space="preserve">Psalms 150v5 Lloeu-lo amb els címbals forts, lloeu-lo amb els címbals que sonen alts.</w:t>
      </w:r>
    </w:p>
    <w:p/>
    <w:p>
      <w:r xmlns:w="http://schemas.openxmlformats.org/wordprocessingml/2006/main">
        <w:t xml:space="preserve">Lloeu Déu amb tot el que tenim.</w:t>
      </w:r>
    </w:p>
    <w:p/>
    <w:p>
      <w:r xmlns:w="http://schemas.openxmlformats.org/wordprocessingml/2006/main">
        <w:t xml:space="preserve">1. Celebrant l'amor de Déu a través de la lloança</w:t>
      </w:r>
    </w:p>
    <w:p/>
    <w:p>
      <w:r xmlns:w="http://schemas.openxmlformats.org/wordprocessingml/2006/main">
        <w:t xml:space="preserve">2. Utilitzar els nostres dons per lloar Déu</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w:t>
      </w:r>
    </w:p>
    <w:p/>
    <w:p>
      <w:r xmlns:w="http://schemas.openxmlformats.org/wordprocessingml/2006/main">
        <w:t xml:space="preserve">2. Colossencs 3:16-17 - Deixeu que el missatge de Crist habita ricament entre vosaltres mentre us ensenyeu i amonesteu-vos els uns als altres amb tota saviesa mitjançant salms, himnes i cançons de l'Esperit, cantant a Déu amb gratitud en els vostres cors. I qualsevol cosa que feu, sigui de paraula o d'obra, feu-ho tot en nom del Senyor Jesús, donant gràcies a Déu Pare per mitjà d'ell.</w:t>
      </w:r>
    </w:p>
    <w:p/>
    <w:p>
      <w:r xmlns:w="http://schemas.openxmlformats.org/wordprocessingml/2006/main">
        <w:t xml:space="preserve">Psalms 150v6 Que tot allò que respira lloi el Senyor. Lloeu el Senyor.</w:t>
      </w:r>
    </w:p>
    <w:p/>
    <w:p>
      <w:r xmlns:w="http://schemas.openxmlformats.org/wordprocessingml/2006/main">
        <w:t xml:space="preserve">Totes les criatures haurien de lloar el Senyor.</w:t>
      </w:r>
    </w:p>
    <w:p/>
    <w:p>
      <w:r xmlns:w="http://schemas.openxmlformats.org/wordprocessingml/2006/main">
        <w:t xml:space="preserve">1. Lloem-lo: donant gràcies a Déu</w:t>
      </w:r>
    </w:p>
    <w:p/>
    <w:p>
      <w:r xmlns:w="http://schemas.openxmlformats.org/wordprocessingml/2006/main">
        <w:t xml:space="preserve">2. Celebrant el Senyor: donar la glòria a Déu</w:t>
      </w:r>
    </w:p>
    <w:p/>
    <w:p>
      <w:r xmlns:w="http://schemas.openxmlformats.org/wordprocessingml/2006/main">
        <w:t xml:space="preserve">1. Efesis 5:19-20 - "parlant-se els uns als altres amb salms, himnes i càntics espirituals, cantant i fent melodia en el vostre cor al Senyor, donant gràcies sempre per tot a Déu Pare en el nom de nostre Senyor Jesús Crist".</w:t>
      </w:r>
    </w:p>
    <w:p/>
    <w:p>
      <w:r xmlns:w="http://schemas.openxmlformats.org/wordprocessingml/2006/main">
        <w:t xml:space="preserve">2. Colossencs 3:16-17 - "Que la paraula de Crist habiti en vosaltres abundantment en tota saviesa, ensenyant-vos i exhortant-vos els uns als altres amb salms, himnes i càntics espirituals, cantant amb gràcia en els vostres cors al Senyor".</w:t>
      </w:r>
    </w:p>
    <w:p/>
    <w:p>
      <w:r xmlns:w="http://schemas.openxmlformats.org/wordprocessingml/2006/main">
        <w:t xml:space="preserve">El capítol 1 de Proverbis serveix com a introducció al llibre de Proverbis, subratllant la importància de la saviesa i advertint contra el camí de la bogeria.</w:t>
      </w:r>
    </w:p>
    <w:p/>
    <w:p>
      <w:r xmlns:w="http://schemas.openxmlformats.org/wordprocessingml/2006/main">
        <w:t xml:space="preserve">1r Paràgraf: El capítol comença amb la finalitat del llibre, que és impartir saviesa i comprensió. Destaca que aquests ensenyaments beneficiaran tant als savis com als que no tenen coneixement. El temor del Senyor es presenta com el fonament de la saviesa (Proverbis 1:1-7).</w:t>
      </w:r>
    </w:p>
    <w:p/>
    <w:p>
      <w:r xmlns:w="http://schemas.openxmlformats.org/wordprocessingml/2006/main">
        <w:t xml:space="preserve">2n Paràgraf: El capítol adverteix contra la seducció dels pecadors i aconsella no unir-se a ells en els seus camins dolents. Subratlla que aquells que opten per ignorar la saviesa s'enfrontaran a conseqüències negatives. La saviesa es personifica com a cridar, però alguns es neguen a escoltar (Proverbis 1:8-33).</w:t>
      </w:r>
    </w:p>
    <w:p/>
    <w:p>
      <w:r xmlns:w="http://schemas.openxmlformats.org/wordprocessingml/2006/main">
        <w:t xml:space="preserve">En resum,</w:t>
      </w:r>
    </w:p>
    <w:p>
      <w:r xmlns:w="http://schemas.openxmlformats.org/wordprocessingml/2006/main">
        <w:t xml:space="preserve">Proverbis el capítol un presenta</w:t>
      </w:r>
    </w:p>
    <w:p>
      <w:r xmlns:w="http://schemas.openxmlformats.org/wordprocessingml/2006/main">
        <w:t xml:space="preserve">una introducció al llibre,</w:t>
      </w:r>
    </w:p>
    <w:p>
      <w:r xmlns:w="http://schemas.openxmlformats.org/wordprocessingml/2006/main">
        <w:t xml:space="preserve">destacant l'èmfasi en la saviesa alhora que adverteix que no acceptar la bogeria.</w:t>
      </w:r>
    </w:p>
    <w:p/>
    <w:p>
      <w:r xmlns:w="http://schemas.openxmlformats.org/wordprocessingml/2006/main">
        <w:t xml:space="preserve">Emfatitzant el propòsit expressat pel que fa a impartir saviesa i comprensió tant per als individus savis com per als que no tenen coneixement.</w:t>
      </w:r>
    </w:p>
    <w:p>
      <w:r xmlns:w="http://schemas.openxmlformats.org/wordprocessingml/2006/main">
        <w:t xml:space="preserve">Esmentant el reconeixement mostrat pel que fa al temor del Senyor com a fonament per adquirir saviesa.</w:t>
      </w:r>
    </w:p>
    <w:p>
      <w:r xmlns:w="http://schemas.openxmlformats.org/wordprocessingml/2006/main">
        <w:t xml:space="preserve">Expressar l'advertència presentada pel que fa a la seducció dels pecadors juntament amb consells per no participar en maneres dolentes.</w:t>
      </w:r>
    </w:p>
    <w:p>
      <w:r xmlns:w="http://schemas.openxmlformats.org/wordprocessingml/2006/main">
        <w:t xml:space="preserve">Reconeixement de les conseqüències expressades pel que fa a la negativa a atendre la crida de la saviesa tot reconeixent els resultats negatius derivats d'aquestes eleccions.</w:t>
      </w:r>
    </w:p>
    <w:p/>
    <w:p>
      <w:r xmlns:w="http://schemas.openxmlformats.org/wordprocessingml/2006/main">
        <w:t xml:space="preserve">Proverbis 1:1 Els proverbis de Salomó, fill de David, rei d'Israel;</w:t>
      </w:r>
    </w:p>
    <w:p/>
    <w:p>
      <w:r xmlns:w="http://schemas.openxmlformats.org/wordprocessingml/2006/main">
        <w:t xml:space="preserve">Els Proverbis de Salomó proporcionen saviesa i comprensió per viure una vida piadosa.</w:t>
      </w:r>
    </w:p>
    <w:p/>
    <w:p>
      <w:r xmlns:w="http://schemas.openxmlformats.org/wordprocessingml/2006/main">
        <w:t xml:space="preserve">1. "La saviesa dels proverbis: viure una vida de rectitud"</w:t>
      </w:r>
    </w:p>
    <w:p/>
    <w:p>
      <w:r xmlns:w="http://schemas.openxmlformats.org/wordprocessingml/2006/main">
        <w:t xml:space="preserve">2. "Els proverbis de Salomó: les paraules de Déu de comprensió i orientació"</w:t>
      </w:r>
    </w:p>
    <w:p/>
    <w:p>
      <w:r xmlns:w="http://schemas.openxmlformats.org/wordprocessingml/2006/main">
        <w:t xml:space="preserve">1. Proverbis 1:1-7</w:t>
      </w:r>
    </w:p>
    <w:p/>
    <w:p>
      <w:r xmlns:w="http://schemas.openxmlformats.org/wordprocessingml/2006/main">
        <w:t xml:space="preserve">2. Salm 19:7-11</w:t>
      </w:r>
    </w:p>
    <w:p/>
    <w:p>
      <w:r xmlns:w="http://schemas.openxmlformats.org/wordprocessingml/2006/main">
        <w:t xml:space="preserve">Proverbis 1:2 Per conèixer la saviesa i l'ensenyament; percebre les paraules d'enteniment;</w:t>
      </w:r>
    </w:p>
    <w:p/>
    <w:p>
      <w:r xmlns:w="http://schemas.openxmlformats.org/wordprocessingml/2006/main">
        <w:t xml:space="preserve">El passatge Proverbis 1:2 ens anima a aprendre saviesa i comprensió i a prestar atenció al que escoltem.</w:t>
      </w:r>
    </w:p>
    <w:p/>
    <w:p>
      <w:r xmlns:w="http://schemas.openxmlformats.org/wordprocessingml/2006/main">
        <w:t xml:space="preserve">1. Adquirir saviesa i comprensió mitjançant la instrucció</w:t>
      </w:r>
    </w:p>
    <w:p/>
    <w:p>
      <w:r xmlns:w="http://schemas.openxmlformats.org/wordprocessingml/2006/main">
        <w:t xml:space="preserve">2. El poder d'escoltar i aprendre</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Salm 119:97-98 - Oh, com estimo la teva llei! És la meva meditació tot el dia. El teu manament em fa més savi que els meus enemics, perquè sempre és amb mi.</w:t>
      </w:r>
    </w:p>
    <w:p/>
    <w:p>
      <w:r xmlns:w="http://schemas.openxmlformats.org/wordprocessingml/2006/main">
        <w:t xml:space="preserve">Proverbis 1:3 Per rebre l'ensenyament de la saviesa, la justícia, el judici i l'equitat;</w:t>
      </w:r>
    </w:p>
    <w:p/>
    <w:p>
      <w:r xmlns:w="http://schemas.openxmlformats.org/wordprocessingml/2006/main">
        <w:t xml:space="preserve">El passatge ens anima a buscar instrucció en saviesa, justícia i equitat.</w:t>
      </w:r>
    </w:p>
    <w:p/>
    <w:p>
      <w:r xmlns:w="http://schemas.openxmlformats.org/wordprocessingml/2006/main">
        <w:t xml:space="preserve">1. El valor de la saviesa: aprendre a viure amb justícia i equitat</w:t>
      </w:r>
    </w:p>
    <w:p/>
    <w:p>
      <w:r xmlns:w="http://schemas.openxmlformats.org/wordprocessingml/2006/main">
        <w:t xml:space="preserve">2. La importància de buscar instrucció a la vida</w:t>
      </w:r>
    </w:p>
    <w:p/>
    <w:p>
      <w:r xmlns:w="http://schemas.openxmlformats.org/wordprocessingml/2006/main">
        <w:t xml:space="preserve">1. Proverbis 3:13-19</w:t>
      </w:r>
    </w:p>
    <w:p/>
    <w:p>
      <w:r xmlns:w="http://schemas.openxmlformats.org/wordprocessingml/2006/main">
        <w:t xml:space="preserve">2. Jaume 1:5-8</w:t>
      </w:r>
    </w:p>
    <w:p/>
    <w:p>
      <w:r xmlns:w="http://schemas.openxmlformats.org/wordprocessingml/2006/main">
        <w:t xml:space="preserve">Proverbis 1:4 Per donar astúcia als senzills, al jove coneixement i prudència.</w:t>
      </w:r>
    </w:p>
    <w:p/>
    <w:p>
      <w:r xmlns:w="http://schemas.openxmlformats.org/wordprocessingml/2006/main">
        <w:t xml:space="preserve">El passatge fomenta l'impartició de saviesa i comprensió als menys experimentats.</w:t>
      </w:r>
    </w:p>
    <w:p/>
    <w:p>
      <w:r xmlns:w="http://schemas.openxmlformats.org/wordprocessingml/2006/main">
        <w:t xml:space="preserve">1. El poder de l'ensenyament i la mentoria: com podem equipar la propera generació</w:t>
      </w:r>
    </w:p>
    <w:p/>
    <w:p>
      <w:r xmlns:w="http://schemas.openxmlformats.org/wordprocessingml/2006/main">
        <w:t xml:space="preserve">2. La importància de la saviesa i la discreció: viure una vida de Déu</w:t>
      </w:r>
    </w:p>
    <w:p/>
    <w:p>
      <w:r xmlns:w="http://schemas.openxmlformats.org/wordprocessingml/2006/main">
        <w:t xml:space="preserve">1. Proverbis 4:7 - "La saviesa és la cosa principal; per tant, obteniu saviesa, i amb tot el que obteniu obteniu comprensió".</w:t>
      </w:r>
    </w:p>
    <w:p/>
    <w:p>
      <w:r xmlns:w="http://schemas.openxmlformats.org/wordprocessingml/2006/main">
        <w:t xml:space="preserve">2. Jaume 1:5 - "Si algú de vosaltres no té saviesa, que demani a Déu, que dóna a tots els homes amb generositat i no recrimina; i li serà donada".</w:t>
      </w:r>
    </w:p>
    <w:p/>
    <w:p>
      <w:r xmlns:w="http://schemas.openxmlformats.org/wordprocessingml/2006/main">
        <w:t xml:space="preserve">Proverbis 1:5 L'home savi escoltarà i augmentarà l'aprenentatge; i un home intel·ligent arribarà a consells savis:</w:t>
      </w:r>
    </w:p>
    <w:p/>
    <w:p>
      <w:r xmlns:w="http://schemas.openxmlformats.org/wordprocessingml/2006/main">
        <w:t xml:space="preserve">Proverbis 1:5 anima a buscar consells savis i augmentar el seu coneixement.</w:t>
      </w:r>
    </w:p>
    <w:p/>
    <w:p>
      <w:r xmlns:w="http://schemas.openxmlformats.org/wordprocessingml/2006/main">
        <w:t xml:space="preserve">1. El valor dels consells savis: com obtenir els beneficis de buscar i escoltar bons consells</w:t>
      </w:r>
    </w:p>
    <w:p/>
    <w:p>
      <w:r xmlns:w="http://schemas.openxmlformats.org/wordprocessingml/2006/main">
        <w:t xml:space="preserve">2. Aprendre i créixer mitjançant un consell savi: com augmentar el coneixement i la comprensió mitjançant l'escolta</w:t>
      </w:r>
    </w:p>
    <w:p/>
    <w:p>
      <w:r xmlns:w="http://schemas.openxmlformats.org/wordprocessingml/2006/main">
        <w:t xml:space="preserve">1. Jaume 1:5 - "Si algú de vosaltres no té saviesa, que demani a Déu, que dóna a tots els homes amb generositat i no recrimina; i li serà donada".</w:t>
      </w:r>
    </w:p>
    <w:p/>
    <w:p>
      <w:r xmlns:w="http://schemas.openxmlformats.org/wordprocessingml/2006/main">
        <w:t xml:space="preserve">2. Proverbis 2:1-5 - "Fill meu, si reps les meves paraules i amagues amb tu els meus manaments, de manera que inclines l'orella a la saviesa i apliques el teu cor a l'enteniment; sí, si crides després del coneixement. , i alça la teva veu per a l'enteniment; si la cerques com plata, i la cerques com si fossin tresors amagats, llavors entendràs el temor del Senyor i trobaràs el coneixement de Déu".</w:t>
      </w:r>
    </w:p>
    <w:p/>
    <w:p>
      <w:r xmlns:w="http://schemas.openxmlformats.org/wordprocessingml/2006/main">
        <w:t xml:space="preserve">Proverbis 1:6 Per entendre un proverbi i la interpretació; les paraules dels savis i els seus dites foscos.</w:t>
      </w:r>
    </w:p>
    <w:p/>
    <w:p>
      <w:r xmlns:w="http://schemas.openxmlformats.org/wordprocessingml/2006/main">
        <w:t xml:space="preserve">Aquest vers ens anima a buscar saviesa i coneixement mitjançant la comprensió dels proverbis i les seves interpretacions.</w:t>
      </w:r>
    </w:p>
    <w:p/>
    <w:p>
      <w:r xmlns:w="http://schemas.openxmlformats.org/wordprocessingml/2006/main">
        <w:t xml:space="preserve">1. La saviesa de Déu: cercant el coneixement a través dels proverbis</w:t>
      </w:r>
    </w:p>
    <w:p/>
    <w:p>
      <w:r xmlns:w="http://schemas.openxmlformats.org/wordprocessingml/2006/main">
        <w:t xml:space="preserve">2. Els beneficis d'entendre els proverbis i les seves interpretacions</w:t>
      </w:r>
    </w:p>
    <w:p/>
    <w:p>
      <w:r xmlns:w="http://schemas.openxmlformats.org/wordprocessingml/2006/main">
        <w:t xml:space="preserve">1. Proverbis 4:7 - La saviesa és el principal; per tant, aconseguiu saviesa, i amb tot el que obteniu obteniu comprensió.</w:t>
      </w:r>
    </w:p>
    <w:p/>
    <w:p>
      <w:r xmlns:w="http://schemas.openxmlformats.org/wordprocessingml/2006/main">
        <w:t xml:space="preserve">2. Colossencs 2:3 - En qui estan amagats tots els tresors de la saviesa i el coneixement.</w:t>
      </w:r>
    </w:p>
    <w:p/>
    <w:p>
      <w:r xmlns:w="http://schemas.openxmlformats.org/wordprocessingml/2006/main">
        <w:t xml:space="preserve">Proverbis 1:7 El temor del Senyor és el principi del coneixement, però els insensats menyspreen la saviesa i l'ensenyament.</w:t>
      </w:r>
    </w:p>
    <w:p/>
    <w:p>
      <w:r xmlns:w="http://schemas.openxmlformats.org/wordprocessingml/2006/main">
        <w:t xml:space="preserve">El temor del Senyor és essencial per adquirir coneixement i saviesa, mentre que els insensats ignoren les instruccions.</w:t>
      </w:r>
    </w:p>
    <w:p/>
    <w:p>
      <w:r xmlns:w="http://schemas.openxmlformats.org/wordprocessingml/2006/main">
        <w:t xml:space="preserve">1: La importància de reverenciar Déu i comprendre la seva saviesa.</w:t>
      </w:r>
    </w:p>
    <w:p/>
    <w:p>
      <w:r xmlns:w="http://schemas.openxmlformats.org/wordprocessingml/2006/main">
        <w:t xml:space="preserve">2: La bogeria d'ignorar l'ensenyament i la instrucció de Déu.</w:t>
      </w:r>
    </w:p>
    <w:p/>
    <w:p>
      <w:r xmlns:w="http://schemas.openxmlformats.org/wordprocessingml/2006/main">
        <w:t xml:space="preserve">1: Psalms 111:10 - El temor del Senyor és el principi de la saviesa: tots els que compleixen els seus manaments tenen bona intel·ligència: la seva lloança és per sempre.</w:t>
      </w:r>
    </w:p>
    <w:p/>
    <w:p>
      <w:r xmlns:w="http://schemas.openxmlformats.org/wordprocessingml/2006/main">
        <w:t xml:space="preserve">2: Jaume 1:5 - Si algú de vosaltres no té saviesa, que demani a Déu, que dóna a tots els homes amb generositat i no recrimina; i li serà donat.</w:t>
      </w:r>
    </w:p>
    <w:p/>
    <w:p>
      <w:r xmlns:w="http://schemas.openxmlformats.org/wordprocessingml/2006/main">
        <w:t xml:space="preserve">Proverbis 1:8 Fill meu, escolta la instrucció del teu pare, i no abandonis la llei de la teva mare:</w:t>
      </w:r>
    </w:p>
    <w:p/>
    <w:p>
      <w:r xmlns:w="http://schemas.openxmlformats.org/wordprocessingml/2006/main">
        <w:t xml:space="preserve">S'han d'obeir els pares i seguir les seves instruccions.</w:t>
      </w:r>
    </w:p>
    <w:p/>
    <w:p>
      <w:r xmlns:w="http://schemas.openxmlformats.org/wordprocessingml/2006/main">
        <w:t xml:space="preserve">1. Obeir la saviesa dels teus pares</w:t>
      </w:r>
    </w:p>
    <w:p/>
    <w:p>
      <w:r xmlns:w="http://schemas.openxmlformats.org/wordprocessingml/2006/main">
        <w:t xml:space="preserve">2. La importància d'honrar el teu pare i la teva mare</w:t>
      </w:r>
    </w:p>
    <w:p/>
    <w:p>
      <w:r xmlns:w="http://schemas.openxmlformats.org/wordprocessingml/2006/main">
        <w:t xml:space="preserve">1. Efesis 6:1-3 "Fills, obeïu els vostres pares en el Senyor, perquè això és correcte. Honoreu el vostre pare i la vostra mare, que és el primer manament amb una promesa, perquè us vagi bé i gaudiu molt de temps. vida a la terra.</w:t>
      </w:r>
    </w:p>
    <w:p/>
    <w:p>
      <w:r xmlns:w="http://schemas.openxmlformats.org/wordprocessingml/2006/main">
        <w:t xml:space="preserve">2. Colossencs 3:20-21 "Fills, obeïu els vostres pares en tot, perquè això agrada al Senyor. Pares, no amargueu els vostres fills, o es desanimaran".</w:t>
      </w:r>
    </w:p>
    <w:p/>
    <w:p>
      <w:r xmlns:w="http://schemas.openxmlformats.org/wordprocessingml/2006/main">
        <w:t xml:space="preserve">Proverbis 1:9 Perquè seran un adorn de gràcia per al teu cap i cadenes al teu coll.</w:t>
      </w:r>
    </w:p>
    <w:p/>
    <w:p>
      <w:r xmlns:w="http://schemas.openxmlformats.org/wordprocessingml/2006/main">
        <w:t xml:space="preserve">Proverbis 1:9 anima els lectors a buscar la saviesa, ja que serà un adorn de gràcia al cap i les cadenes al coll.</w:t>
      </w:r>
    </w:p>
    <w:p/>
    <w:p>
      <w:r xmlns:w="http://schemas.openxmlformats.org/wordprocessingml/2006/main">
        <w:t xml:space="preserve">1. La gràcia de la saviesa El poder i l'impacte de confiar en el Senyor i la seva saviesa.</w:t>
      </w:r>
    </w:p>
    <w:p/>
    <w:p>
      <w:r xmlns:w="http://schemas.openxmlformats.org/wordprocessingml/2006/main">
        <w:t xml:space="preserve">2. La bellesa de la saviesa La glòria de buscar el Senyor i el seu coneixement.</w:t>
      </w:r>
    </w:p>
    <w:p/>
    <w:p>
      <w:r xmlns:w="http://schemas.openxmlformats.org/wordprocessingml/2006/main">
        <w:t xml:space="preserve">1. Salm 19:7-11 La llei del Senyor és perfecta, revifa l'ànima; el testimoni del Senyor és cert, fent savis els senzills;</w:t>
      </w:r>
    </w:p>
    <w:p/>
    <w:p>
      <w:r xmlns:w="http://schemas.openxmlformats.org/wordprocessingml/2006/main">
        <w:t xml:space="preserve">2. Isaïes 11:2-3 I l'Esperit del Senyor reposarà sobre ell, l'Esperit de saviesa i d'enteniment, l'Esperit de consell i de força, l'Esperit de coneixement i de por del Senyor.</w:t>
      </w:r>
    </w:p>
    <w:p/>
    <w:p>
      <w:r xmlns:w="http://schemas.openxmlformats.org/wordprocessingml/2006/main">
        <w:t xml:space="preserve">Proverbis 1:10 Fill meu, si els pecadors t'enganyen, no ho consentis.</w:t>
      </w:r>
    </w:p>
    <w:p/>
    <w:p>
      <w:r xmlns:w="http://schemas.openxmlformats.org/wordprocessingml/2006/main">
        <w:t xml:space="preserve">No cediu a la temptació dels pecadors.</w:t>
      </w:r>
    </w:p>
    <w:p/>
    <w:p>
      <w:r xmlns:w="http://schemas.openxmlformats.org/wordprocessingml/2006/main">
        <w:t xml:space="preserve">1. El valor de resistir la temptació - Proverbis 1:10</w:t>
      </w:r>
    </w:p>
    <w:p/>
    <w:p>
      <w:r xmlns:w="http://schemas.openxmlformats.org/wordprocessingml/2006/main">
        <w:t xml:space="preserve">2. Mantingueu-vos ferms davant la temptació - Proverbis 1:10</w:t>
      </w:r>
    </w:p>
    <w:p/>
    <w:p>
      <w:r xmlns:w="http://schemas.openxmlformats.org/wordprocessingml/2006/main">
        <w:t xml:space="preserve">1. Jaume 1:13-15 - "Que ningú digui quan sigui temptat: Déu em tempta, perquè Déu no pot ser temptat pel mal, i ell mateix no tempta ningú. Però cadascú és temptat quan és atrevit. i seduït pel seu propi desig. Llavors el desig, quan ha concebut, fa néixer el pecat, i el pecat, quan ha crescut, produeix la mort".</w:t>
      </w:r>
    </w:p>
    <w:p/>
    <w:p>
      <w:r xmlns:w="http://schemas.openxmlformats.org/wordprocessingml/2006/main">
        <w:t xml:space="preserve">2. 1 Corintis 10:13 - "Cap temptació no us ha assolit que no sigui comú a l'home. Déu és fidel, i no us deixarà ser temptats més enllà de les vostres possibilitats, però amb la temptació també us proporcionarà la via d'escapament, perquè puguis suportar-ho".</w:t>
      </w:r>
    </w:p>
    <w:p/>
    <w:p>
      <w:r xmlns:w="http://schemas.openxmlformats.org/wordprocessingml/2006/main">
        <w:t xml:space="preserve">Proverbis 1:11 Si diuen: "Vine amb nosaltres, esperem sang, amaguem en secret per als innocents sense motiu".</w:t>
      </w:r>
    </w:p>
    <w:p/>
    <w:p>
      <w:r xmlns:w="http://schemas.openxmlformats.org/wordprocessingml/2006/main">
        <w:t xml:space="preserve">El passatge ens adverteix que no ens unim a aquells que estan planejant la violència i la injustícia contra els innocents.</w:t>
      </w:r>
    </w:p>
    <w:p/>
    <w:p>
      <w:r xmlns:w="http://schemas.openxmlformats.org/wordprocessingml/2006/main">
        <w:t xml:space="preserve">1. El perill de ser enganyat pels malvats companys</w:t>
      </w:r>
    </w:p>
    <w:p/>
    <w:p>
      <w:r xmlns:w="http://schemas.openxmlformats.org/wordprocessingml/2006/main">
        <w:t xml:space="preserve">2. El cost de triar fer malament</w:t>
      </w:r>
    </w:p>
    <w:p/>
    <w:p>
      <w:r xmlns:w="http://schemas.openxmlformats.org/wordprocessingml/2006/main">
        <w:t xml:space="preserve">1. Proverbis 1:11</w:t>
      </w:r>
    </w:p>
    <w:p/>
    <w:p>
      <w:r xmlns:w="http://schemas.openxmlformats.org/wordprocessingml/2006/main">
        <w:t xml:space="preserve">2. Salm 1:1-2 - "Feliç l'home que no camina segons el consell dels malvats, ni s'interposa en el camí dels pecadors, ni s'asseu al seient dels burladors".</w:t>
      </w:r>
    </w:p>
    <w:p/>
    <w:p>
      <w:r xmlns:w="http://schemas.openxmlformats.org/wordprocessingml/2006/main">
        <w:t xml:space="preserve">Proverbis 1:12 Engotem-los vius com la tomba; i sencers, com els que baixen a la fossa:</w:t>
      </w:r>
    </w:p>
    <w:p/>
    <w:p>
      <w:r xmlns:w="http://schemas.openxmlformats.org/wordprocessingml/2006/main">
        <w:t xml:space="preserve">El passatge adverteix dels perills d'escoltar consells dolents.</w:t>
      </w:r>
    </w:p>
    <w:p/>
    <w:p>
      <w:r xmlns:w="http://schemas.openxmlformats.org/wordprocessingml/2006/main">
        <w:t xml:space="preserve">1: Hem de resistir la temptació d'escoltar els consells dolents, ja que ens portaran a la destrucció.</w:t>
      </w:r>
    </w:p>
    <w:p/>
    <w:p>
      <w:r xmlns:w="http://schemas.openxmlformats.org/wordprocessingml/2006/main">
        <w:t xml:space="preserve">2: Hem d'escollir sàviament a qui ens aconsellem i confiar en la saviesa de Déu en comptes de la nostra.</w:t>
      </w:r>
    </w:p>
    <w:p/>
    <w:p>
      <w:r xmlns:w="http://schemas.openxmlformats.org/wordprocessingml/2006/main">
        <w:t xml:space="preserve">1: Jeremies 17:7-8 - "Feliç l'home que confia en el Senyor i l'esperança del qual és el Senyor, perquè serà com un arbre plantat vora les aigües, i que escampa les seves arrels al riu, i no veurà quan vingui la calor, però la seva fulla serà verda, i no s'analitzarà l'any de sequera, ni deixarà de donar fruit".</w:t>
      </w:r>
    </w:p>
    <w:p/>
    <w:p>
      <w:r xmlns:w="http://schemas.openxmlformats.org/wordprocessingml/2006/main">
        <w:t xml:space="preserve">2: Mateu 6:24 - "Ningú no pot servir a dos amos, perquè o odirà l'un i estimarà l'altre; o bé s'aferrarà a l'un i menysprearà l'altre. No podeu servir Déu i Mammona".</w:t>
      </w:r>
    </w:p>
    <w:p/>
    <w:p>
      <w:r xmlns:w="http://schemas.openxmlformats.org/wordprocessingml/2006/main">
        <w:t xml:space="preserve">Proverbis 1:13 Trobarem totes les coses precioses, omplirem les nostres cases de botí:</w:t>
      </w:r>
    </w:p>
    <w:p/>
    <w:p>
      <w:r xmlns:w="http://schemas.openxmlformats.org/wordprocessingml/2006/main">
        <w:t xml:space="preserve">El passatge fomenta la recerca de riqueses i possessions.</w:t>
      </w:r>
    </w:p>
    <w:p/>
    <w:p>
      <w:r xmlns:w="http://schemas.openxmlformats.org/wordprocessingml/2006/main">
        <w:t xml:space="preserve">1: Hem d'esforçar-nos per ser bons administradors dels recursos que Déu ens ha donat.</w:t>
      </w:r>
    </w:p>
    <w:p/>
    <w:p>
      <w:r xmlns:w="http://schemas.openxmlformats.org/wordprocessingml/2006/main">
        <w:t xml:space="preserve">2: Les possessions materials no han de ser el nostre objectiu principal, sinó que ens hem d'enfocar en Déu i el seu regne.</w:t>
      </w:r>
    </w:p>
    <w:p/>
    <w:p>
      <w:r xmlns:w="http://schemas.openxmlformats.org/wordprocessingml/2006/main">
        <w:t xml:space="preserve">1: Mateu 6:19-21 No us acumuleu tresors a la terra, on l'arna i l'òxid destrueixen i on els lladres entren i roben; no entrar i robar. Perquè on és el teu tresor, allà també estarà el teu cor.</w:t>
      </w:r>
    </w:p>
    <w:p/>
    <w:p>
      <w:r xmlns:w="http://schemas.openxmlformats.org/wordprocessingml/2006/main">
        <w:t xml:space="preserve">2: Eclesiastès 5:10-11 Qui estima els diners no en té prou; qui estima la riquesa mai està satisfet amb els seus ingressos. Això també no té sentit. A mesura que augmenten els béns, també ho fan els qui els consumeixen. I quin benefici són per a l'amo, excepte per fer-los una festa?</w:t>
      </w:r>
    </w:p>
    <w:p/>
    <w:p>
      <w:r xmlns:w="http://schemas.openxmlformats.org/wordprocessingml/2006/main">
        <w:t xml:space="preserve">Proverbis 1:14 Fes la teva sort entre nosaltres; tinguem tots una sola bossa:</w:t>
      </w:r>
    </w:p>
    <w:p/>
    <w:p>
      <w:r xmlns:w="http://schemas.openxmlformats.org/wordprocessingml/2006/main">
        <w:t xml:space="preserve">El passatge de Proverbis 1:14 anima la gent a reunir-se i compartir recursos en benefici de tots.</w:t>
      </w:r>
    </w:p>
    <w:p/>
    <w:p>
      <w:r xmlns:w="http://schemas.openxmlformats.org/wordprocessingml/2006/main">
        <w:t xml:space="preserve">1. Déu ens crida a unir-nos i compartir els nostres recursos per beneficiar-nos els uns als altres.</w:t>
      </w:r>
    </w:p>
    <w:p/>
    <w:p>
      <w:r xmlns:w="http://schemas.openxmlformats.org/wordprocessingml/2006/main">
        <w:t xml:space="preserve">2. Treballar conjuntament construeix la unitat i enforteix la comunitat.</w:t>
      </w:r>
    </w:p>
    <w:p/>
    <w:p>
      <w:r xmlns:w="http://schemas.openxmlformats.org/wordprocessingml/2006/main">
        <w:t xml:space="preserve">1. Fets 2:44-45 - "I tots els qui creien estaven junts i tenien totes les coses en comú; i van vendre els seus béns i béns, i els van repartir entre tots els homes, segons la necessitat de cadascú".</w:t>
      </w:r>
    </w:p>
    <w:p/>
    <w:p>
      <w:r xmlns:w="http://schemas.openxmlformats.org/wordprocessingml/2006/main">
        <w:t xml:space="preserve">2. Gàlates 6:2 - "Porteu les càrregues els uns dels altres, i així compliu la llei de Crist".</w:t>
      </w:r>
    </w:p>
    <w:p/>
    <w:p>
      <w:r xmlns:w="http://schemas.openxmlformats.org/wordprocessingml/2006/main">
        <w:t xml:space="preserve">Proverbis 1:15 Fill meu, no camineu amb ells pel camí; abstén el teu peu del seu camí:</w:t>
      </w:r>
    </w:p>
    <w:p/>
    <w:p>
      <w:r xmlns:w="http://schemas.openxmlformats.org/wordprocessingml/2006/main">
        <w:t xml:space="preserve">L'autor aconsella al seu fill que no segueixi el camí dels malvats, i que eviti la seva forma de vida.</w:t>
      </w:r>
    </w:p>
    <w:p/>
    <w:p>
      <w:r xmlns:w="http://schemas.openxmlformats.org/wordprocessingml/2006/main">
        <w:t xml:space="preserve">1. Els perills de seguir males influències</w:t>
      </w:r>
    </w:p>
    <w:p/>
    <w:p>
      <w:r xmlns:w="http://schemas.openxmlformats.org/wordprocessingml/2006/main">
        <w:t xml:space="preserve">2. Escollir el camí correcte a la vida</w:t>
      </w:r>
    </w:p>
    <w:p/>
    <w:p>
      <w:r xmlns:w="http://schemas.openxmlformats.org/wordprocessingml/2006/main">
        <w:t xml:space="preserve">1. 1 Corintis 15:33 - "No us deixeu enganyar: la mala companyia corromp la bona moral.</w:t>
      </w:r>
    </w:p>
    <w:p/>
    <w:p>
      <w:r xmlns:w="http://schemas.openxmlformats.org/wordprocessingml/2006/main">
        <w:t xml:space="preserve">2. Jaume 1:5 - "Si algun de vosaltres no té saviesa, que la demani a Déu, que dóna a tots amb generositat i sense reproche, i li serà donada".</w:t>
      </w:r>
    </w:p>
    <w:p/>
    <w:p>
      <w:r xmlns:w="http://schemas.openxmlformats.org/wordprocessingml/2006/main">
        <w:t xml:space="preserve">Proverbis 1:16 Perquè els seus peus corren cap al mal i s'afanyen a vessar sang.</w:t>
      </w:r>
    </w:p>
    <w:p/>
    <w:p>
      <w:r xmlns:w="http://schemas.openxmlformats.org/wordprocessingml/2006/main">
        <w:t xml:space="preserve">La gent té ganes de fer el mal i de fer mal als altres.</w:t>
      </w:r>
    </w:p>
    <w:p/>
    <w:p>
      <w:r xmlns:w="http://schemas.openxmlformats.org/wordprocessingml/2006/main">
        <w:t xml:space="preserve">1. El perill d'allunyar-se de la veritat de Déu</w:t>
      </w:r>
    </w:p>
    <w:p/>
    <w:p>
      <w:r xmlns:w="http://schemas.openxmlformats.org/wordprocessingml/2006/main">
        <w:t xml:space="preserve">2. El poder dels mals desitjos</w:t>
      </w:r>
    </w:p>
    <w:p/>
    <w:p>
      <w:r xmlns:w="http://schemas.openxmlformats.org/wordprocessingml/2006/main">
        <w:t xml:space="preserve">1. Jaume 1:13-15 - Quan sigui temptat, ningú no hauria de dir: "Déu em tempta". Perquè Déu no pot ser temptat pel mal, ni tempta ningú; però cadascú és temptat quan és arrossegat pel seu propi mal desig i seduït.</w:t>
      </w:r>
    </w:p>
    <w:p/>
    <w:p>
      <w:r xmlns:w="http://schemas.openxmlformats.org/wordprocessingml/2006/main">
        <w:t xml:space="preserve">2. Proverbis 15:3 - Els ulls del Senyor estan a tot arreu, vigilant els malvats i els bons.</w:t>
      </w:r>
    </w:p>
    <w:p/>
    <w:p>
      <w:r xmlns:w="http://schemas.openxmlformats.org/wordprocessingml/2006/main">
        <w:t xml:space="preserve">Proverbis 1:17 Segurament en va s'estén la xarxa a la vista de qualsevol ocell.</w:t>
      </w:r>
    </w:p>
    <w:p/>
    <w:p>
      <w:r xmlns:w="http://schemas.openxmlformats.org/wordprocessingml/2006/main">
        <w:t xml:space="preserve">És inútil intentar enganyar algú que és conscient de la situació.</w:t>
      </w:r>
    </w:p>
    <w:p/>
    <w:p>
      <w:r xmlns:w="http://schemas.openxmlformats.org/wordprocessingml/2006/main">
        <w:t xml:space="preserve">1. Compte amb l'engany a la vista dels qui tenen coneixement.</w:t>
      </w:r>
    </w:p>
    <w:p/>
    <w:p>
      <w:r xmlns:w="http://schemas.openxmlformats.org/wordprocessingml/2006/main">
        <w:t xml:space="preserve">2. Entendre el seu entorn us pot ajudar a ser conscient de qualsevol esquema potencial.</w:t>
      </w:r>
    </w:p>
    <w:p/>
    <w:p>
      <w:r xmlns:w="http://schemas.openxmlformats.org/wordprocessingml/2006/main">
        <w:t xml:space="preserve">1. Mateu 10:16 - "Mireu, us envio com ovelles enmig de llops; sigueu, doncs, savis com les serps i innocents com els coloms".</w:t>
      </w:r>
    </w:p>
    <w:p/>
    <w:p>
      <w:r xmlns:w="http://schemas.openxmlformats.org/wordprocessingml/2006/main">
        <w:t xml:space="preserve">2. Proverbis 26:25 - "Quan parli amablement, no el creguis, perquè hi ha set abominacions al seu cor".</w:t>
      </w:r>
    </w:p>
    <w:p/>
    <w:p>
      <w:r xmlns:w="http://schemas.openxmlformats.org/wordprocessingml/2006/main">
        <w:t xml:space="preserve">Proverbis 1:18 I van fer embusques per la seva pròpia sang; s'amaguen en secret per les seves pròpies vides.</w:t>
      </w:r>
    </w:p>
    <w:p/>
    <w:p>
      <w:r xmlns:w="http://schemas.openxmlformats.org/wordprocessingml/2006/main">
        <w:t xml:space="preserve">El passatge revela que algunes persones conspiran contra les seves pròpies vides.</w:t>
      </w:r>
    </w:p>
    <w:p/>
    <w:p>
      <w:r xmlns:w="http://schemas.openxmlformats.org/wordprocessingml/2006/main">
        <w:t xml:space="preserve">1. "El perill de l'autodestrucció"</w:t>
      </w:r>
    </w:p>
    <w:p/>
    <w:p>
      <w:r xmlns:w="http://schemas.openxmlformats.org/wordprocessingml/2006/main">
        <w:t xml:space="preserve">2. "Els perills de l'autosabotatge"</w:t>
      </w:r>
    </w:p>
    <w:p/>
    <w:p>
      <w:r xmlns:w="http://schemas.openxmlformats.org/wordprocessingml/2006/main">
        <w:t xml:space="preserve">1. Mateu 26:52 - "Llavors Jesús li va dir: Torna a posar la teva espasa al seu lloc, perquè tots els que prenen l'espasa periran amb l'espasa".</w:t>
      </w:r>
    </w:p>
    <w:p/>
    <w:p>
      <w:r xmlns:w="http://schemas.openxmlformats.org/wordprocessingml/2006/main">
        <w:t xml:space="preserve">2. Fets 20:26-27 - "Per això us porto constància avui que sóc pur de la sang de tots els homes, perquè no m'he defugit d'anunciar-vos tot el consell de Déu".</w:t>
      </w:r>
    </w:p>
    <w:p/>
    <w:p>
      <w:r xmlns:w="http://schemas.openxmlformats.org/wordprocessingml/2006/main">
        <w:t xml:space="preserve">Proverbis 1:19 Així són els camins de tots els avids de guanys; que treu la vida als seus propietaris.</w:t>
      </w:r>
    </w:p>
    <w:p/>
    <w:p>
      <w:r xmlns:w="http://schemas.openxmlformats.org/wordprocessingml/2006/main">
        <w:t xml:space="preserve">Els cobdiciosos provocaran mal a ells mateixos i als que els envolten.</w:t>
      </w:r>
    </w:p>
    <w:p/>
    <w:p>
      <w:r xmlns:w="http://schemas.openxmlformats.org/wordprocessingml/2006/main">
        <w:t xml:space="preserve">1: Hem de ser conscients de la nostra cobdícia, perquè pot fer patir a nosaltres i als qui estimem.</w:t>
      </w:r>
    </w:p>
    <w:p/>
    <w:p>
      <w:r xmlns:w="http://schemas.openxmlformats.org/wordprocessingml/2006/main">
        <w:t xml:space="preserve">2: La cobdícia ens pot endur la vida i la dels que ens envolten, per això hem d'anar amb compte de no deixar que ens consumeixi.</w:t>
      </w:r>
    </w:p>
    <w:p/>
    <w:p>
      <w:r xmlns:w="http://schemas.openxmlformats.org/wordprocessingml/2006/main">
        <w:t xml:space="preserve">1: Proverbis 21:20 - "Hi ha un tresor a desitjar i oli a l'habitatge dels savis, però l'home insensat el gasta".</w:t>
      </w:r>
    </w:p>
    <w:p/>
    <w:p>
      <w:r xmlns:w="http://schemas.openxmlformats.org/wordprocessingml/2006/main">
        <w:t xml:space="preserve">2: Lluc 12:15 - "I ell els digué: Compteu-vos i aneu amb compte amb la cobdícia, perquè la vida d'un home no consisteix en l'abundància de les coses que posseeix".</w:t>
      </w:r>
    </w:p>
    <w:p/>
    <w:p>
      <w:r xmlns:w="http://schemas.openxmlformats.org/wordprocessingml/2006/main">
        <w:t xml:space="preserve">Proverbis 1:20 La saviesa clama fora; pronuncia la seva veu als carrers:</w:t>
      </w:r>
    </w:p>
    <w:p/>
    <w:p>
      <w:r xmlns:w="http://schemas.openxmlformats.org/wordprocessingml/2006/main">
        <w:t xml:space="preserve">La saviesa crida per ser escoltada a la plaça pública.</w:t>
      </w:r>
    </w:p>
    <w:p/>
    <w:p>
      <w:r xmlns:w="http://schemas.openxmlformats.org/wordprocessingml/2006/main">
        <w:t xml:space="preserve">1. El crit de la saviesa: aprendre a escoltar la veu de Déu</w:t>
      </w:r>
    </w:p>
    <w:p/>
    <w:p>
      <w:r xmlns:w="http://schemas.openxmlformats.org/wordprocessingml/2006/main">
        <w:t xml:space="preserve">2. Proverbis 1:20: Escoltar la veu de la saviesa</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Salm 119:105 - "La teva paraula és un llum als meus peus i una llum al meu camí".</w:t>
      </w:r>
    </w:p>
    <w:p/>
    <w:p>
      <w:r xmlns:w="http://schemas.openxmlformats.org/wordprocessingml/2006/main">
        <w:t xml:space="preserve">Proverbis 1:21 Ella clama al lloc principal de la reunió, a les obertures de les portes; a la ciutat pronuncia les seves paraules, dient:</w:t>
      </w:r>
    </w:p>
    <w:p/>
    <w:p>
      <w:r xmlns:w="http://schemas.openxmlformats.org/wordprocessingml/2006/main">
        <w:t xml:space="preserve">El passatge subratlla la importància de parlar i expressar la pròpia opinió.</w:t>
      </w:r>
    </w:p>
    <w:p/>
    <w:p>
      <w:r xmlns:w="http://schemas.openxmlformats.org/wordprocessingml/2006/main">
        <w:t xml:space="preserve">1: Tots estem cridats a parlar i compartir les nostres creences i opinions.</w:t>
      </w:r>
    </w:p>
    <w:p/>
    <w:p>
      <w:r xmlns:w="http://schemas.openxmlformats.org/wordprocessingml/2006/main">
        <w:t xml:space="preserve">2: Recordem utilitzar les nostres veus per difondre la veritat i la justícia.</w:t>
      </w:r>
    </w:p>
    <w:p/>
    <w:p>
      <w:r xmlns:w="http://schemas.openxmlformats.org/wordprocessingml/2006/main">
        <w:t xml:space="preserve">1: Efesis 4:15 Més aviat, dient la veritat amb amor, hem de créixer en tot allò que és el cap, en Crist.</w:t>
      </w:r>
    </w:p>
    <w:p/>
    <w:p>
      <w:r xmlns:w="http://schemas.openxmlformats.org/wordprocessingml/2006/main">
        <w:t xml:space="preserve">2: Jaume 1:19-20 Sabeu això, els meus estimats germans: que tothom sigui prompte a escoltar, lent a parlar, lent a la ira; perquè la ira de l'home no produeix la justícia de Déu.</w:t>
      </w:r>
    </w:p>
    <w:p/>
    <w:p>
      <w:r xmlns:w="http://schemas.openxmlformats.org/wordprocessingml/2006/main">
        <w:t xml:space="preserve">Proverbis 1:22 Fins quan, senzills, estimareu la senzillesa? i els burladors es delecten amb el seu menyspreu, i els insensats odien el coneixement?</w:t>
      </w:r>
    </w:p>
    <w:p/>
    <w:p>
      <w:r xmlns:w="http://schemas.openxmlformats.org/wordprocessingml/2006/main">
        <w:t xml:space="preserve">El passatge adverteix a la gent senzilla sobre estimar la senzillesa i com els burladors gaudeixen de la burla i els ximples rebutgen el coneixement.</w:t>
      </w:r>
    </w:p>
    <w:p/>
    <w:p>
      <w:r xmlns:w="http://schemas.openxmlformats.org/wordprocessingml/2006/main">
        <w:t xml:space="preserve">1. La importància de buscar coneixement</w:t>
      </w:r>
    </w:p>
    <w:p/>
    <w:p>
      <w:r xmlns:w="http://schemas.openxmlformats.org/wordprocessingml/2006/main">
        <w:t xml:space="preserve">2. Els perills de la senzillesa amorosa</w:t>
      </w:r>
    </w:p>
    <w:p/>
    <w:p>
      <w:r xmlns:w="http://schemas.openxmlformats.org/wordprocessingml/2006/main">
        <w:t xml:space="preserve">1. Jaume 1:5-8</w:t>
      </w:r>
    </w:p>
    <w:p/>
    <w:p>
      <w:r xmlns:w="http://schemas.openxmlformats.org/wordprocessingml/2006/main">
        <w:t xml:space="preserve">2. Eclesiastès 7:25-26</w:t>
      </w:r>
    </w:p>
    <w:p/>
    <w:p>
      <w:r xmlns:w="http://schemas.openxmlformats.org/wordprocessingml/2006/main">
        <w:t xml:space="preserve">Proverbis 1:23 Convertiu-vos davant la meva reprensió: he aquí, us vessar el meu esperit, us donaré a conèixer les meves paraules.</w:t>
      </w:r>
    </w:p>
    <w:p/>
    <w:p>
      <w:r xmlns:w="http://schemas.openxmlformats.org/wordprocessingml/2006/main">
        <w:t xml:space="preserve">El passatge anima els oients a fer cas de la reprovació i promet revelar la voluntat de Déu.</w:t>
      </w:r>
    </w:p>
    <w:p/>
    <w:p>
      <w:r xmlns:w="http://schemas.openxmlformats.org/wordprocessingml/2006/main">
        <w:t xml:space="preserve">1: La saviesa de Déu es troba en la reprovació</w:t>
      </w:r>
    </w:p>
    <w:p/>
    <w:p>
      <w:r xmlns:w="http://schemas.openxmlformats.org/wordprocessingml/2006/main">
        <w:t xml:space="preserve">2: Rebem la Voluntat de Déu amb humilitat</w:t>
      </w:r>
    </w:p>
    <w:p/>
    <w:p>
      <w:r xmlns:w="http://schemas.openxmlformats.org/wordprocessingml/2006/main">
        <w:t xml:space="preserve">1: Jaume 1:19-20 - "Sabeu això, els meus estimats germans: que tothom sigui prompte a escoltar, lent a parlar, lent a la ira, perquè la ira de l'home no produeix la justícia de Déu".</w:t>
      </w:r>
    </w:p>
    <w:p/>
    <w:p>
      <w:r xmlns:w="http://schemas.openxmlformats.org/wordprocessingml/2006/main">
        <w:t xml:space="preserve">2: Salm 40:8 - "M'agrada fer la teva voluntat, Déu meu; sí, la teva llei és dins del meu cor".</w:t>
      </w:r>
    </w:p>
    <w:p/>
    <w:p>
      <w:r xmlns:w="http://schemas.openxmlformats.org/wordprocessingml/2006/main">
        <w:t xml:space="preserve">Proverbis 1:24 Perquè he cridat i vosaltres ho heu rebutjat; He estès la mà, i ningú m'ha mirat;</w:t>
      </w:r>
    </w:p>
    <w:p/>
    <w:p>
      <w:r xmlns:w="http://schemas.openxmlformats.org/wordprocessingml/2006/main">
        <w:t xml:space="preserve">Déu vol que acceptem la seva oferta de misericòrdia, però hem d'acceptar-la de bon grat.</w:t>
      </w:r>
    </w:p>
    <w:p/>
    <w:p>
      <w:r xmlns:w="http://schemas.openxmlformats.org/wordprocessingml/2006/main">
        <w:t xml:space="preserve">1. La invitació no desitjada: l'oferta de misericòrdia de Déu</w:t>
      </w:r>
    </w:p>
    <w:p/>
    <w:p>
      <w:r xmlns:w="http://schemas.openxmlformats.org/wordprocessingml/2006/main">
        <w:t xml:space="preserve">2. Fes cas a la crida de Déu - Abraça la seva misericòrdia</w:t>
      </w:r>
    </w:p>
    <w:p/>
    <w:p>
      <w:r xmlns:w="http://schemas.openxmlformats.org/wordprocessingml/2006/main">
        <w:t xml:space="preserve">1. Isaïes 55:6 - Busqueu el Senyor mentre es trobi, invoqueu-lo mentre és a prop.</w:t>
      </w:r>
    </w:p>
    <w:p/>
    <w:p>
      <w:r xmlns:w="http://schemas.openxmlformats.org/wordprocessingml/2006/main">
        <w:t xml:space="preserve">2. Joan 3:16-17 - Perquè Déu ha estimat tant el món, que ha donat el seu Fill únic perquè qui creu en ell no es perdi, sinó que tingui vida eterna. Perquè Déu no va enviar el seu Fill al món per condemnar el món, sinó perquè el món es salvi per Ell.</w:t>
      </w:r>
    </w:p>
    <w:p/>
    <w:p>
      <w:r xmlns:w="http://schemas.openxmlformats.org/wordprocessingml/2006/main">
        <w:t xml:space="preserve">Proverbis 1:25 Però vosaltres heu rebutjat tots els meus consells, i no heu volgut cap dels meus retrets:</w:t>
      </w:r>
    </w:p>
    <w:p/>
    <w:p>
      <w:r xmlns:w="http://schemas.openxmlformats.org/wordprocessingml/2006/main">
        <w:t xml:space="preserve">La gent ha ignorat el consell de Déu i s'ha negat a acceptar la seva reprensió.</w:t>
      </w:r>
    </w:p>
    <w:p/>
    <w:p>
      <w:r xmlns:w="http://schemas.openxmlformats.org/wordprocessingml/2006/main">
        <w:t xml:space="preserve">1. Obeir la Paraula de Déu: els beneficis d'escoltar el seu consell</w:t>
      </w:r>
    </w:p>
    <w:p/>
    <w:p>
      <w:r xmlns:w="http://schemas.openxmlformats.org/wordprocessingml/2006/main">
        <w:t xml:space="preserve">2. Rebutjar la reprovació: les conseqüències de no fer cas dels consells de Déu</w:t>
      </w:r>
    </w:p>
    <w:p/>
    <w:p>
      <w:r xmlns:w="http://schemas.openxmlformats.org/wordprocessingml/2006/main">
        <w:t xml:space="preserve">1. Proverbis 4:5-7 - Obteniu saviesa, obteniu comprensió; no ho oblidis; ni declineu les paraules de la meva boca.</w:t>
      </w:r>
    </w:p>
    <w:p/>
    <w:p>
      <w:r xmlns:w="http://schemas.openxmlformats.org/wordprocessingml/2006/main">
        <w:t xml:space="preserve">2. Jaume 1:19-20 - Per això, els meus estimats germans, que cadascú sigui ràpid a escoltar, lent a parlar, lent a la ira: perquè la ira de l'home no obra la justícia de Déu.</w:t>
      </w:r>
    </w:p>
    <w:p/>
    <w:p>
      <w:r xmlns:w="http://schemas.openxmlformats.org/wordprocessingml/2006/main">
        <w:t xml:space="preserve">Proverbis 1:26 Jo també em riuré de la teva calamitat; Em burlaré quan vingui la teva por;</w:t>
      </w:r>
    </w:p>
    <w:p/>
    <w:p>
      <w:r xmlns:w="http://schemas.openxmlformats.org/wordprocessingml/2006/main">
        <w:t xml:space="preserve">Déu humilia els qui rebutgen la seva saviesa i els que viuen amb orgull.</w:t>
      </w:r>
    </w:p>
    <w:p/>
    <w:p>
      <w:r xmlns:w="http://schemas.openxmlformats.org/wordprocessingml/2006/main">
        <w:t xml:space="preserve">1. El perill de l'orgull: una advertència de Proverbis 1:26</w:t>
      </w:r>
    </w:p>
    <w:p/>
    <w:p>
      <w:r xmlns:w="http://schemas.openxmlformats.org/wordprocessingml/2006/main">
        <w:t xml:space="preserve">2. La benedicció de la humilitat: un estímul de Proverbis 1:26</w:t>
      </w:r>
    </w:p>
    <w:p/>
    <w:p>
      <w:r xmlns:w="http://schemas.openxmlformats.org/wordprocessingml/2006/main">
        <w:t xml:space="preserve">1. Jaume 4:6 - "Déu s'oposa als orgullosos, però fa favor als humils".</w:t>
      </w:r>
    </w:p>
    <w:p/>
    <w:p>
      <w:r xmlns:w="http://schemas.openxmlformats.org/wordprocessingml/2006/main">
        <w:t xml:space="preserve">2. 1 Pere 5:5-6 - "Déu resisteix als orgullosos, però dóna gràcia als humils. Humilieu-vos, doncs, sota la mà poderosa de Déu perquè en el seu moment us exalti".</w:t>
      </w:r>
    </w:p>
    <w:p/>
    <w:p>
      <w:r xmlns:w="http://schemas.openxmlformats.org/wordprocessingml/2006/main">
        <w:t xml:space="preserve">Proverbis 1:27 Quan la teva por vingui com la desolació, i la teva destrucció com un remolí; quan us vingui l'angoixa i l'angoixa.</w:t>
      </w:r>
    </w:p>
    <w:p/>
    <w:p>
      <w:r xmlns:w="http://schemas.openxmlformats.org/wordprocessingml/2006/main">
        <w:t xml:space="preserve">Quan ens enfrontem a la por i la destrucció, hem d'estar preparats per acceptar l'angoixa i l'angoixa que això comporta.</w:t>
      </w:r>
    </w:p>
    <w:p/>
    <w:p>
      <w:r xmlns:w="http://schemas.openxmlformats.org/wordprocessingml/2006/main">
        <w:t xml:space="preserve">1. Acceptar l'angoixa i l'angoixa: el que ens ensenya Proverbis 1:27</w:t>
      </w:r>
    </w:p>
    <w:p/>
    <w:p>
      <w:r xmlns:w="http://schemas.openxmlformats.org/wordprocessingml/2006/main">
        <w:t xml:space="preserve">2. Vencer la por i la destrucció: lliçons de Proverbis 1:27</w:t>
      </w:r>
    </w:p>
    <w:p/>
    <w:p>
      <w:r xmlns:w="http://schemas.openxmlformats.org/wordprocessingml/2006/main">
        <w:t xml:space="preserve">1. Romans 8:28 I sabem que per als qui estimen Déu, totes les coses col·laboren per al bé, per als qui són cridats segons el seu propòsit.</w:t>
      </w:r>
    </w:p>
    <w:p/>
    <w:p>
      <w:r xmlns:w="http://schemas.openxmlformats.org/wordprocessingml/2006/main">
        <w:t xml:space="preserve">2. 1 Pere 5:7 Llenceu sobre ell totes les vostres inquietuds, perquè té cura de vosaltres.</w:t>
      </w:r>
    </w:p>
    <w:p/>
    <w:p>
      <w:r xmlns:w="http://schemas.openxmlformats.org/wordprocessingml/2006/main">
        <w:t xml:space="preserve">Proverbis 1:28 Llavors em cridaran, però jo no respondré; em buscaran d'hora, però no em trobaran:</w:t>
      </w:r>
    </w:p>
    <w:p/>
    <w:p>
      <w:r xmlns:w="http://schemas.openxmlformats.org/wordprocessingml/2006/main">
        <w:t xml:space="preserve">La gent buscarà ajuda al Senyor, però Ell no els respondrà perquè no l'havien buscat abans.</w:t>
      </w:r>
    </w:p>
    <w:p/>
    <w:p>
      <w:r xmlns:w="http://schemas.openxmlformats.org/wordprocessingml/2006/main">
        <w:t xml:space="preserve">1. La importància de buscar el Senyor aviat.</w:t>
      </w:r>
    </w:p>
    <w:p/>
    <w:p>
      <w:r xmlns:w="http://schemas.openxmlformats.org/wordprocessingml/2006/main">
        <w:t xml:space="preserve">2. Les conseqüències de retardar la recerca del Senyor.</w:t>
      </w:r>
    </w:p>
    <w:p/>
    <w:p>
      <w:r xmlns:w="http://schemas.openxmlformats.org/wordprocessingml/2006/main">
        <w:t xml:space="preserve">1. Salm 27:8 - Quan vas dir: Busca la meva cara; el meu cor et va dir: El teu rostre, Senyor, buscaré.</w:t>
      </w:r>
    </w:p>
    <w:p/>
    <w:p>
      <w:r xmlns:w="http://schemas.openxmlformats.org/wordprocessingml/2006/main">
        <w:t xml:space="preserve">2. Isaïes 55:6 - Busqueu el Senyor mentre es trobi, invoqueu-lo mentre ell és a prop.</w:t>
      </w:r>
    </w:p>
    <w:p/>
    <w:p>
      <w:r xmlns:w="http://schemas.openxmlformats.org/wordprocessingml/2006/main">
        <w:t xml:space="preserve">Proverbis 1:29 perquè odiaven el coneixement, i no van triar el temor del Senyor:</w:t>
      </w:r>
    </w:p>
    <w:p/>
    <w:p>
      <w:r xmlns:w="http://schemas.openxmlformats.org/wordprocessingml/2006/main">
        <w:t xml:space="preserve">El passatge adverteix dels perills de descuidar el temor del Senyor i odiar el coneixement.</w:t>
      </w:r>
    </w:p>
    <w:p/>
    <w:p>
      <w:r xmlns:w="http://schemas.openxmlformats.org/wordprocessingml/2006/main">
        <w:t xml:space="preserve">1. El valor de la por del Senyor</w:t>
      </w:r>
    </w:p>
    <w:p/>
    <w:p>
      <w:r xmlns:w="http://schemas.openxmlformats.org/wordprocessingml/2006/main">
        <w:t xml:space="preserve">2. Escollir el Camí del Coneixement</w:t>
      </w:r>
    </w:p>
    <w:p/>
    <w:p>
      <w:r xmlns:w="http://schemas.openxmlformats.org/wordprocessingml/2006/main">
        <w:t xml:space="preserve">1. Proverbis 1:7 - "El temor del Senyor és el principi del coneixement, però els insensats menyspreen la saviesa i l'ensenyament".</w:t>
      </w:r>
    </w:p>
    <w:p/>
    <w:p>
      <w:r xmlns:w="http://schemas.openxmlformats.org/wordprocessingml/2006/main">
        <w:t xml:space="preserve">2. Proverbis 9:10 - "El temor del Senyor és el principi de la saviesa, i el coneixement del sant és l'enteniment".</w:t>
      </w:r>
    </w:p>
    <w:p/>
    <w:p>
      <w:r xmlns:w="http://schemas.openxmlformats.org/wordprocessingml/2006/main">
        <w:t xml:space="preserve">Proverbis 1:30 No van voler cap dels meus consells: van menysprear tota la meva reprensió.</w:t>
      </w:r>
    </w:p>
    <w:p/>
    <w:p>
      <w:r xmlns:w="http://schemas.openxmlformats.org/wordprocessingml/2006/main">
        <w:t xml:space="preserve">La gent va rebutjar el consell de Déu i va rebutjar la seva disciplina.</w:t>
      </w:r>
    </w:p>
    <w:p/>
    <w:p>
      <w:r xmlns:w="http://schemas.openxmlformats.org/wordprocessingml/2006/main">
        <w:t xml:space="preserve">1: No rebutgeu el consell de Déu</w:t>
      </w:r>
    </w:p>
    <w:p/>
    <w:p>
      <w:r xmlns:w="http://schemas.openxmlformats.org/wordprocessingml/2006/main">
        <w:t xml:space="preserve">2: Abraça la disciplina de Déu</w:t>
      </w:r>
    </w:p>
    <w:p/>
    <w:p>
      <w:r xmlns:w="http://schemas.openxmlformats.org/wordprocessingml/2006/main">
        <w:t xml:space="preserve">1: Jeremies 17:23 - Però no van escoltar ni fer cas; en canvi, van seguir la tossuderia dels seus mals cors.</w:t>
      </w:r>
    </w:p>
    <w:p/>
    <w:p>
      <w:r xmlns:w="http://schemas.openxmlformats.org/wordprocessingml/2006/main">
        <w:t xml:space="preserve">2: Hebreus 12:5-6 - I heu oblidat completament aquesta paraula d'encoratjament que us dirigeix com un pare es dirigeix al seu fill? Hi diu: Fill meu, no facis menyspreu la disciplina del Senyor, i no et desanimis quan ell et renyi, perquè el Senyor disciplina a qui estima, i castiga tots els que accepta com a fill seu.</w:t>
      </w:r>
    </w:p>
    <w:p/>
    <w:p>
      <w:r xmlns:w="http://schemas.openxmlformats.org/wordprocessingml/2006/main">
        <w:t xml:space="preserve">Proverbis 1:31 Per tant, menjaran del fruit del seu propi camí, i s'ompliran dels seus propis plans.</w:t>
      </w:r>
    </w:p>
    <w:p/>
    <w:p>
      <w:r xmlns:w="http://schemas.openxmlformats.org/wordprocessingml/2006/main">
        <w:t xml:space="preserve">El resultat de les pròpies accions serà la conseqüència de les seves accions.</w:t>
      </w:r>
    </w:p>
    <w:p/>
    <w:p>
      <w:r xmlns:w="http://schemas.openxmlformats.org/wordprocessingml/2006/main">
        <w:t xml:space="preserve">1. Déu espera que ens responsabilitzem de les nostres accions i n'acceptem les conseqüències.</w:t>
      </w:r>
    </w:p>
    <w:p/>
    <w:p>
      <w:r xmlns:w="http://schemas.openxmlformats.org/wordprocessingml/2006/main">
        <w:t xml:space="preserve">2. Hem d'anar amb compte amb les decisions que prenem ja que tindran efecte en les nostres vides.</w:t>
      </w:r>
    </w:p>
    <w:p/>
    <w:p>
      <w:r xmlns:w="http://schemas.openxmlformats.org/wordprocessingml/2006/main">
        <w:t xml:space="preserve">1. Gàlates 6:7-8 - No us deixeu enganyar: Déu no és mofat, perquè tot el que sembri, això també segarà. Perquè el qui sembra per a la seva pròpia carn, de la carn segarà corrupció, però el qui sembra per a l'Esperit, de l'Esperit recollirà vida eterna.</w:t>
      </w:r>
    </w:p>
    <w:p/>
    <w:p>
      <w:r xmlns:w="http://schemas.openxmlformats.org/wordprocessingml/2006/main">
        <w:t xml:space="preserve">2. Jaume 4:17 - Per tant, qui sap el que cal fer i no ho fa, per a ell és pecat.</w:t>
      </w:r>
    </w:p>
    <w:p/>
    <w:p>
      <w:r xmlns:w="http://schemas.openxmlformats.org/wordprocessingml/2006/main">
        <w:t xml:space="preserve">Proverbis 1:32 Perquè la desviació dels senzills els matarà, i la prosperitat dels insensats els destruirà.</w:t>
      </w:r>
    </w:p>
    <w:p/>
    <w:p>
      <w:r xmlns:w="http://schemas.openxmlformats.org/wordprocessingml/2006/main">
        <w:t xml:space="preserve">Els senzills que s'allunyen de la saviesa seran destruïts, i la prosperitat dels insensats portarà la seva caiguda.</w:t>
      </w:r>
    </w:p>
    <w:p/>
    <w:p>
      <w:r xmlns:w="http://schemas.openxmlformats.org/wordprocessingml/2006/main">
        <w:t xml:space="preserve">1. El perill de rebutjar la saviesa</w:t>
      </w:r>
    </w:p>
    <w:p/>
    <w:p>
      <w:r xmlns:w="http://schemas.openxmlformats.org/wordprocessingml/2006/main">
        <w:t xml:space="preserve">2. El preu de la bogeria</w:t>
      </w:r>
    </w:p>
    <w:p/>
    <w:p>
      <w:r xmlns:w="http://schemas.openxmlformats.org/wordprocessingml/2006/main">
        <w:t xml:space="preserve">1. Proverbis 14:1, "La dona sàvia construeix la seva casa, però la boja la derroca amb les seves mans".</w:t>
      </w:r>
    </w:p>
    <w:p/>
    <w:p>
      <w:r xmlns:w="http://schemas.openxmlformats.org/wordprocessingml/2006/main">
        <w:t xml:space="preserve">2. Jaume 1:5: "Si algun de vosaltres no té saviesa, que la demani a Déu, que dona generosament a tots sense reproche, i li serà donada".</w:t>
      </w:r>
    </w:p>
    <w:p/>
    <w:p>
      <w:r xmlns:w="http://schemas.openxmlformats.org/wordprocessingml/2006/main">
        <w:t xml:space="preserve">Proverbis 1:33 Però qui m'escolta habitarà segur, i estarà quiet sense por del mal.</w:t>
      </w:r>
    </w:p>
    <w:p/>
    <w:p>
      <w:r xmlns:w="http://schemas.openxmlformats.org/wordprocessingml/2006/main">
        <w:t xml:space="preserve">Qui escolta la saviesa viurà amb seguretat i estarà lliure de por del mal.</w:t>
      </w:r>
    </w:p>
    <w:p/>
    <w:p>
      <w:r xmlns:w="http://schemas.openxmlformats.org/wordprocessingml/2006/main">
        <w:t xml:space="preserve">1: La Paraula de Déu proporciona seguretat i protecció contra la por i el dany.</w:t>
      </w:r>
    </w:p>
    <w:p/>
    <w:p>
      <w:r xmlns:w="http://schemas.openxmlformats.org/wordprocessingml/2006/main">
        <w:t xml:space="preserve">2: Hem de ser obedients a la Paraula de Déu per viure una vida lliure de por.</w:t>
      </w:r>
    </w:p>
    <w:p/>
    <w:p>
      <w:r xmlns:w="http://schemas.openxmlformats.org/wordprocessingml/2006/main">
        <w:t xml:space="preserve">1: Salm 27:1-3 - El Senyor és la meva llum i la meva salvació; a qui he de tenir por? El Senyor és la fortalesa de la meva vida; de qui he de tenir por?</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El capítol 2 de Proverbis continua el tema de la recerca de la saviesa i la comprensió, destacant els beneficis i recompenses que es deriven de perseguir-los.</w:t>
      </w:r>
    </w:p>
    <w:p/>
    <w:p>
      <w:r xmlns:w="http://schemas.openxmlformats.org/wordprocessingml/2006/main">
        <w:t xml:space="preserve">1r Paràgraf: el capítol anima el lector a buscar activament la saviesa, comparant-la amb la recerca de tresors amagats. Subratlla que quan un busca la saviesa amb diligència i amb tot el cor, trobarà coneixement i comprensió (Proverbis 2:1-5).</w:t>
      </w:r>
    </w:p>
    <w:p/>
    <w:p>
      <w:r xmlns:w="http://schemas.openxmlformats.org/wordprocessingml/2006/main">
        <w:t xml:space="preserve">2n Paràgraf: el capítol descriu els beneficis d'adquirir saviesa. Destaca com la saviesa protegeix i protegeix una persona, guiant-la en la presa de decisions sàvies. També adverteix de no seguir el camí de la maldat i els que caminen a les tenebres (Proverbis 2:6-22).</w:t>
      </w:r>
    </w:p>
    <w:p/>
    <w:p>
      <w:r xmlns:w="http://schemas.openxmlformats.org/wordprocessingml/2006/main">
        <w:t xml:space="preserve">En resum,</w:t>
      </w:r>
    </w:p>
    <w:p>
      <w:r xmlns:w="http://schemas.openxmlformats.org/wordprocessingml/2006/main">
        <w:t xml:space="preserve">Proverbis el capítol dos presenta</w:t>
      </w:r>
    </w:p>
    <w:p>
      <w:r xmlns:w="http://schemas.openxmlformats.org/wordprocessingml/2006/main">
        <w:t xml:space="preserve">una exhortació a buscar la saviesa,</w:t>
      </w:r>
    </w:p>
    <w:p>
      <w:r xmlns:w="http://schemas.openxmlformats.org/wordprocessingml/2006/main">
        <w:t xml:space="preserve">destacant els beneficis obtinguts mitjançant la recerca diligent.</w:t>
      </w:r>
    </w:p>
    <w:p/>
    <w:p>
      <w:r xmlns:w="http://schemas.openxmlformats.org/wordprocessingml/2006/main">
        <w:t xml:space="preserve">Emfatitzant l'ànim expressat pel que fa a la recerca activa de la saviesa com una recerca de tresors amagats.</w:t>
      </w:r>
    </w:p>
    <w:p>
      <w:r xmlns:w="http://schemas.openxmlformats.org/wordprocessingml/2006/main">
        <w:t xml:space="preserve">Esmentant el reconeixement mostrat pel que fa a l'adquisició de coneixements i comprensió derivats d'una recerca diligent.</w:t>
      </w:r>
    </w:p>
    <w:p>
      <w:r xmlns:w="http://schemas.openxmlformats.org/wordprocessingml/2006/main">
        <w:t xml:space="preserve">Expressar la descripció presentada sobre la naturalesa protectora de la saviesa mentre guia els individus a prendre decisions sàvies.</w:t>
      </w:r>
    </w:p>
    <w:p>
      <w:r xmlns:w="http://schemas.openxmlformats.org/wordprocessingml/2006/main">
        <w:t xml:space="preserve">Reconeixement de l'advertència expressada en contra d'abraçar la maldat juntament amb precaució per no seguir aquells que segueixen un camí fosc.</w:t>
      </w:r>
    </w:p>
    <w:p/>
    <w:p>
      <w:r xmlns:w="http://schemas.openxmlformats.org/wordprocessingml/2006/main">
        <w:t xml:space="preserve">Proverbis 2:1 Fill meu, si reps les meves paraules i amagues amb tu els meus manaments;</w:t>
      </w:r>
    </w:p>
    <w:p/>
    <w:p>
      <w:r xmlns:w="http://schemas.openxmlformats.org/wordprocessingml/2006/main">
        <w:t xml:space="preserve">Rebeu saviesa i manteniu-la a prop del vostre cor.</w:t>
      </w:r>
    </w:p>
    <w:p/>
    <w:p>
      <w:r xmlns:w="http://schemas.openxmlformats.org/wordprocessingml/2006/main">
        <w:t xml:space="preserve">1. El poder de la saviesa: com rebre i amagar la Paraula de Déu pot enfortir la teva fe</w:t>
      </w:r>
    </w:p>
    <w:p/>
    <w:p>
      <w:r xmlns:w="http://schemas.openxmlformats.org/wordprocessingml/2006/main">
        <w:t xml:space="preserve">2. Posar Déu en primer lloc: per què guardar els manaments de Déu és essencial per a una relació sana amb Déu</w:t>
      </w:r>
    </w:p>
    <w:p/>
    <w:p>
      <w:r xmlns:w="http://schemas.openxmlformats.org/wordprocessingml/2006/main">
        <w:t xml:space="preserve">1. Proverbis 4:7, "La saviesa és la cosa principal; per tant, obteniu saviesa, i amb tot el que obteniu obteniu comprensió".</w:t>
      </w:r>
    </w:p>
    <w:p/>
    <w:p>
      <w:r xmlns:w="http://schemas.openxmlformats.org/wordprocessingml/2006/main">
        <w:t xml:space="preserve">2. Jaume 1:5: "Si algú de vosaltres no té saviesa, que la demani a Déu, que dóna a tots els homes amb generositat i no recrimina; i li serà donada".</w:t>
      </w:r>
    </w:p>
    <w:p/>
    <w:p>
      <w:r xmlns:w="http://schemas.openxmlformats.org/wordprocessingml/2006/main">
        <w:t xml:space="preserve">Proverbis 2:2 De manera que inclines la teva oïda a la saviesa i apliques el teu cor a l'enteniment;</w:t>
      </w:r>
    </w:p>
    <w:p/>
    <w:p>
      <w:r xmlns:w="http://schemas.openxmlformats.org/wordprocessingml/2006/main">
        <w:t xml:space="preserve">Prendre decisions sàvies mitjançant el coneixement i la comprensió.</w:t>
      </w:r>
    </w:p>
    <w:p/>
    <w:p>
      <w:r xmlns:w="http://schemas.openxmlformats.org/wordprocessingml/2006/main">
        <w:t xml:space="preserve">1. Els beneficis de buscar la saviesa</w:t>
      </w:r>
    </w:p>
    <w:p/>
    <w:p>
      <w:r xmlns:w="http://schemas.openxmlformats.org/wordprocessingml/2006/main">
        <w:t xml:space="preserve">2. Utilitzar el coneixement i la comprensió per prendre decisions sàvies</w:t>
      </w:r>
    </w:p>
    <w:p/>
    <w:p>
      <w:r xmlns:w="http://schemas.openxmlformats.org/wordprocessingml/2006/main">
        <w:t xml:space="preserve">1. Proverbis 1:7 - "El temor del Senyor és el principi del coneixement, però els insensats menyspreen la saviesa i l'ensenyament".</w:t>
      </w:r>
    </w:p>
    <w:p/>
    <w:p>
      <w:r xmlns:w="http://schemas.openxmlformats.org/wordprocessingml/2006/main">
        <w:t xml:space="preserve">2. Jaume 1:5 - "Si algú de vosaltres no té saviesa, que demani a Déu, que dóna a tots els homes amb generositat i no recrimina; i li serà donada".</w:t>
      </w:r>
    </w:p>
    <w:p/>
    <w:p>
      <w:r xmlns:w="http://schemas.openxmlformats.org/wordprocessingml/2006/main">
        <w:t xml:space="preserve">Proverbis 2:3 Sí, si crides després del coneixement, i alces la teva veu per entendre;</w:t>
      </w:r>
    </w:p>
    <w:p/>
    <w:p>
      <w:r xmlns:w="http://schemas.openxmlformats.org/wordprocessingml/2006/main">
        <w:t xml:space="preserve">Crida per coneixement i comprensió.</w:t>
      </w:r>
    </w:p>
    <w:p/>
    <w:p>
      <w:r xmlns:w="http://schemas.openxmlformats.org/wordprocessingml/2006/main">
        <w:t xml:space="preserve">1. L'oració: el camí cap al coneixement i la comprensió</w:t>
      </w:r>
    </w:p>
    <w:p/>
    <w:p>
      <w:r xmlns:w="http://schemas.openxmlformats.org/wordprocessingml/2006/main">
        <w:t xml:space="preserve">2. Crits de l'ànima: cercant coneixement i comprensió</w:t>
      </w:r>
    </w:p>
    <w:p/>
    <w:p>
      <w:r xmlns:w="http://schemas.openxmlformats.org/wordprocessingml/2006/main">
        <w:t xml:space="preserve">1. Jaume 1:5-6 "Si algun de vosaltres no té saviesa, que la demani a Déu, que dóna generosament a tots sense reproche, i li serà donada. Però que demani amb fe, sense dubtes, per l'únic. qui dubta és com una onada del mar que és impulsada i llançada pel vent".</w:t>
      </w:r>
    </w:p>
    <w:p/>
    <w:p>
      <w:r xmlns:w="http://schemas.openxmlformats.org/wordprocessingml/2006/main">
        <w:t xml:space="preserve">2. Proverbis 3:13-15 "Feliç el qui troba la saviesa i el que adquireix l'enteniment, perquè el guany d'ella és millor que el guany de la plata i el seu benefici millor que l'or. És més preuada que les joies, i res del que desitgis es pot comparar amb ella".</w:t>
      </w:r>
    </w:p>
    <w:p/>
    <w:p>
      <w:r xmlns:w="http://schemas.openxmlformats.org/wordprocessingml/2006/main">
        <w:t xml:space="preserve">Proverbis 2:4 Si la cerques com plata, i la cerques com si fossin tresors amagats;</w:t>
      </w:r>
    </w:p>
    <w:p/>
    <w:p>
      <w:r xmlns:w="http://schemas.openxmlformats.org/wordprocessingml/2006/main">
        <w:t xml:space="preserve">Si cerqueu amb diligència, trobareu la saviesa.</w:t>
      </w:r>
    </w:p>
    <w:p/>
    <w:p>
      <w:r xmlns:w="http://schemas.openxmlformats.org/wordprocessingml/2006/main">
        <w:t xml:space="preserve">1. El tresor amagat de la saviesa</w:t>
      </w:r>
    </w:p>
    <w:p/>
    <w:p>
      <w:r xmlns:w="http://schemas.openxmlformats.org/wordprocessingml/2006/main">
        <w:t xml:space="preserve">2. La recerca de la saviesa</w:t>
      </w:r>
    </w:p>
    <w:p/>
    <w:p>
      <w:r xmlns:w="http://schemas.openxmlformats.org/wordprocessingml/2006/main">
        <w:t xml:space="preserve">1. Jaume 1:5 - "Si algun de vosaltres no té saviesa, que la demani a Déu, que dóna a tots amb generositat i sense reproche, i li serà donada".</w:t>
      </w:r>
    </w:p>
    <w:p/>
    <w:p>
      <w:r xmlns:w="http://schemas.openxmlformats.org/wordprocessingml/2006/main">
        <w:t xml:space="preserve">2. Proverbis 4:7 - "La saviesa és la cosa principal; per tant, obteniu saviesa, i amb tot el que obteniu obteniu comprensió".</w:t>
      </w:r>
    </w:p>
    <w:p/>
    <w:p>
      <w:r xmlns:w="http://schemas.openxmlformats.org/wordprocessingml/2006/main">
        <w:t xml:space="preserve">Proverbis 2:5 Llavors entendràs el temor del Senyor i trobaràs el coneixement de Déu.</w:t>
      </w:r>
    </w:p>
    <w:p/>
    <w:p>
      <w:r xmlns:w="http://schemas.openxmlformats.org/wordprocessingml/2006/main">
        <w:t xml:space="preserve">Proverbis 2:5 anima la gent a comprendre el temor del Senyor i buscar el coneixement de Déu.</w:t>
      </w:r>
    </w:p>
    <w:p/>
    <w:p>
      <w:r xmlns:w="http://schemas.openxmlformats.org/wordprocessingml/2006/main">
        <w:t xml:space="preserve">1. Aprendre a témer el Senyor: apreciar la santedat de Déu</w:t>
      </w:r>
    </w:p>
    <w:p/>
    <w:p>
      <w:r xmlns:w="http://schemas.openxmlformats.org/wordprocessingml/2006/main">
        <w:t xml:space="preserve">2. Cercant el coneixement de Déu: perseguint la saviesa del cel</w:t>
      </w:r>
    </w:p>
    <w:p/>
    <w:p>
      <w:r xmlns:w="http://schemas.openxmlformats.org/wordprocessingml/2006/main">
        <w:t xml:space="preserve">1. Job 28:28 - "I a l'home va dir: Heus aquí, el temor del Senyor és saviesa, i apartar-se del mal és intel·ligència".</w:t>
      </w:r>
    </w:p>
    <w:p/>
    <w:p>
      <w:r xmlns:w="http://schemas.openxmlformats.org/wordprocessingml/2006/main">
        <w:t xml:space="preserve">2. Salm 111:10 - "El temor del Senyor és el principi de la saviesa: tots els que compleixen els seus manaments tenen bona intel·ligència; la seva lloança perdura per sempre".</w:t>
      </w:r>
    </w:p>
    <w:p/>
    <w:p>
      <w:r xmlns:w="http://schemas.openxmlformats.org/wordprocessingml/2006/main">
        <w:t xml:space="preserve">Proverbis 2:6 Perquè el Senyor dóna saviesa: de la seva boca surt el coneixement i la intel·ligència.</w:t>
      </w:r>
    </w:p>
    <w:p/>
    <w:p>
      <w:r xmlns:w="http://schemas.openxmlformats.org/wordprocessingml/2006/main">
        <w:t xml:space="preserve">Déu dóna saviesa i coneixement a través de la seva paraula.</w:t>
      </w:r>
    </w:p>
    <w:p/>
    <w:p>
      <w:r xmlns:w="http://schemas.openxmlformats.org/wordprocessingml/2006/main">
        <w:t xml:space="preserve">1. El poder de la saviesa de Déu</w:t>
      </w:r>
    </w:p>
    <w:p/>
    <w:p>
      <w:r xmlns:w="http://schemas.openxmlformats.org/wordprocessingml/2006/main">
        <w:t xml:space="preserve">2. Buscant la saviesa del Senyor</w:t>
      </w:r>
    </w:p>
    <w:p/>
    <w:p>
      <w:r xmlns:w="http://schemas.openxmlformats.org/wordprocessingml/2006/main">
        <w:t xml:space="preserve">1. Jaume 1:5 - "Si algú de vosaltres no té saviesa, que demani a Déu, que dóna a tots els homes amb generositat i no recrimina; i li serà donada".</w:t>
      </w:r>
    </w:p>
    <w:p/>
    <w:p>
      <w:r xmlns:w="http://schemas.openxmlformats.org/wordprocessingml/2006/main">
        <w:t xml:space="preserve">2. Salm 119:105 - "La teva paraula és un llum als meus peus i una llum al meu camí".</w:t>
      </w:r>
    </w:p>
    <w:p/>
    <w:p>
      <w:r xmlns:w="http://schemas.openxmlformats.org/wordprocessingml/2006/main">
        <w:t xml:space="preserve">Proverbis 2:7 Ell emmagatzema una bona saviesa per als justos: és un protector per als qui caminen rectes.</w:t>
      </w:r>
    </w:p>
    <w:p/>
    <w:p>
      <w:r xmlns:w="http://schemas.openxmlformats.org/wordprocessingml/2006/main">
        <w:t xml:space="preserve">Déu proporciona saviesa i protecció a aquells que viuen segons els seus estàndards.</w:t>
      </w:r>
    </w:p>
    <w:p/>
    <w:p>
      <w:r xmlns:w="http://schemas.openxmlformats.org/wordprocessingml/2006/main">
        <w:t xml:space="preserve">1. La força i la seguretat dels justos</w:t>
      </w:r>
    </w:p>
    <w:p/>
    <w:p>
      <w:r xmlns:w="http://schemas.openxmlformats.org/wordprocessingml/2006/main">
        <w:t xml:space="preserve">2. Les benediccions de viure rectament</w:t>
      </w:r>
    </w:p>
    <w:p/>
    <w:p>
      <w:r xmlns:w="http://schemas.openxmlformats.org/wordprocessingml/2006/main">
        <w:t xml:space="preserve">1. Salm 91:1-2 - "El qui habita al lloc secret de l'Altíssim romandrà sota l'ombra del Totpoderós. Diré al Senyor: Ell és el meu refugi i la meva fortalesa: el meu Déu, en ell confiaré".</w:t>
      </w:r>
    </w:p>
    <w:p/>
    <w:p>
      <w:r xmlns:w="http://schemas.openxmlformats.org/wordprocessingml/2006/main">
        <w:t xml:space="preserve">2. Jaume 1:5-6 - "Si algú de vosaltres no té saviesa, que la demani a Déu, que dóna a tots els homes amb generositat i no recrimina; i li serà donada. Però que demani amb fe, sense dubtar-ho. . Perquè el qui vacil·la és com una onada del mar impulsada pel vent i arrossegada".</w:t>
      </w:r>
    </w:p>
    <w:p/>
    <w:p>
      <w:r xmlns:w="http://schemas.openxmlformats.org/wordprocessingml/2006/main">
        <w:t xml:space="preserve">Proverbis 2:8 Ell guarda els camins del judici i preserva el camí dels seus sants.</w:t>
      </w:r>
    </w:p>
    <w:p/>
    <w:p>
      <w:r xmlns:w="http://schemas.openxmlformats.org/wordprocessingml/2006/main">
        <w:t xml:space="preserve">Aquest vers parla de com Déu protegeix i preserva els seus seguidors fidels.</w:t>
      </w:r>
    </w:p>
    <w:p/>
    <w:p>
      <w:r xmlns:w="http://schemas.openxmlformats.org/wordprocessingml/2006/main">
        <w:t xml:space="preserve">1. Déu és el nostre protector: com confiar en la seva guia en temps difícils</w:t>
      </w:r>
    </w:p>
    <w:p/>
    <w:p>
      <w:r xmlns:w="http://schemas.openxmlformats.org/wordprocessingml/2006/main">
        <w:t xml:space="preserve">2. Viure la vida d'un sant: què significa seguir el camí de Déu</w:t>
      </w:r>
    </w:p>
    <w:p/>
    <w:p>
      <w:r xmlns:w="http://schemas.openxmlformats.org/wordprocessingml/2006/main">
        <w:t xml:space="preserve">1. Salm 91:3-4 - "Sens dubte, ell et alliberarà del llaç del caçador d'ocells i de la pesta sorollosa. Et cobrirà amb les seves plomes, i sota les seves ales confiaràs".</w:t>
      </w:r>
    </w:p>
    <w:p/>
    <w:p>
      <w:r xmlns:w="http://schemas.openxmlformats.org/wordprocessingml/2006/main">
        <w:t xml:space="preserve">2. Mateu 7:13-14 - "Entreu per la porta estreta: perquè ampla és la porta, i ample és el camí que porta a la destrucció, i n'hi ha molts que hi entren: perquè estreta és la porta, i estret és el camí que porta a la vida, i pocs són els que la troben".</w:t>
      </w:r>
    </w:p>
    <w:p/>
    <w:p>
      <w:r xmlns:w="http://schemas.openxmlformats.org/wordprocessingml/2006/main">
        <w:t xml:space="preserve">Proverbis 2:9 Llavors entendràs la justícia, el judici i l'equitat; sí, tot bon camí.</w:t>
      </w:r>
    </w:p>
    <w:p/>
    <w:p>
      <w:r xmlns:w="http://schemas.openxmlformats.org/wordprocessingml/2006/main">
        <w:t xml:space="preserve">Aquest vers de Proverbis anima els lectors a buscar el coneixement de la justícia, el judici i l'equitat, i a seguir el bon camí.</w:t>
      </w:r>
    </w:p>
    <w:p/>
    <w:p>
      <w:r xmlns:w="http://schemas.openxmlformats.org/wordprocessingml/2006/main">
        <w:t xml:space="preserve">1. El camí de la justícia: un estudi sobre Proverbis 2:9</w:t>
      </w:r>
    </w:p>
    <w:p/>
    <w:p>
      <w:r xmlns:w="http://schemas.openxmlformats.org/wordprocessingml/2006/main">
        <w:t xml:space="preserve">2. Trobar l'equitat mitjançant la justícia: Proverbis 2:9</w:t>
      </w:r>
    </w:p>
    <w:p/>
    <w:p>
      <w:r xmlns:w="http://schemas.openxmlformats.org/wordprocessingml/2006/main">
        <w:t xml:space="preserve">1. Isaïes 1:17 - Aprèn a fer el bé; buscar justícia, opressió correcta; fes justícia als orfes, defensa la causa de la vídua.</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Proverbis 2:10 Quan la saviesa entri al teu cor, i el coneixement és agradable a la teva ànima;</w:t>
      </w:r>
    </w:p>
    <w:p/>
    <w:p>
      <w:r xmlns:w="http://schemas.openxmlformats.org/wordprocessingml/2006/main">
        <w:t xml:space="preserve">La saviesa i el coneixement són fonts d'alegria i satisfacció a la vida.</w:t>
      </w:r>
    </w:p>
    <w:p/>
    <w:p>
      <w:r xmlns:w="http://schemas.openxmlformats.org/wordprocessingml/2006/main">
        <w:t xml:space="preserve">1: Hem de buscar la saviesa i el coneixement de Déu per tenir una veritable alegria i satisfacció a la vida.</w:t>
      </w:r>
    </w:p>
    <w:p/>
    <w:p>
      <w:r xmlns:w="http://schemas.openxmlformats.org/wordprocessingml/2006/main">
        <w:t xml:space="preserve">2: La saviesa i el coneixement aporten veritable alegria i satisfacció al cor i a l'ànima quan ho busquem a Déu.</w:t>
      </w:r>
    </w:p>
    <w:p/>
    <w:p>
      <w:r xmlns:w="http://schemas.openxmlformats.org/wordprocessingml/2006/main">
        <w:t xml:space="preserve">1: Jaume 1:5 Si algú de vosaltres no té saviesa, que la demani a Déu, que dóna a tots amb generositat i no recrimina; i li serà donat.</w:t>
      </w:r>
    </w:p>
    <w:p/>
    <w:p>
      <w:r xmlns:w="http://schemas.openxmlformats.org/wordprocessingml/2006/main">
        <w:t xml:space="preserve">2: Proverbis 4:7 La saviesa és el principal; per tant, aconseguiu saviesa, i amb tot el que obteniu obteniu comprensió.</w:t>
      </w:r>
    </w:p>
    <w:p/>
    <w:p>
      <w:r xmlns:w="http://schemas.openxmlformats.org/wordprocessingml/2006/main">
        <w:t xml:space="preserve">Proverbis 2:11 La discreció et preservarà, la intel·ligència et guardarà:</w:t>
      </w:r>
    </w:p>
    <w:p/>
    <w:p>
      <w:r xmlns:w="http://schemas.openxmlformats.org/wordprocessingml/2006/main">
        <w:t xml:space="preserve">La saviesa i la comprensió ens protegiran i ens protegiran.</w:t>
      </w:r>
    </w:p>
    <w:p/>
    <w:p>
      <w:r xmlns:w="http://schemas.openxmlformats.org/wordprocessingml/2006/main">
        <w:t xml:space="preserve">1. El poder de la discreció: com utilitzar la discreció per protegir-se</w:t>
      </w:r>
    </w:p>
    <w:p/>
    <w:p>
      <w:r xmlns:w="http://schemas.openxmlformats.org/wordprocessingml/2006/main">
        <w:t xml:space="preserve">2. Comprensió: com la comprensió pot ajudar-vos a mantenir-vos segur</w:t>
      </w:r>
    </w:p>
    <w:p/>
    <w:p>
      <w:r xmlns:w="http://schemas.openxmlformats.org/wordprocessingml/2006/main">
        <w:t xml:space="preserve">1. Salm 19:7-9 - La llei del Senyor és perfecta, converteix l'ànima: el testimoni del Senyor és cert, fa savis els senzills.</w:t>
      </w:r>
    </w:p>
    <w:p/>
    <w:p>
      <w:r xmlns:w="http://schemas.openxmlformats.org/wordprocessingml/2006/main">
        <w:t xml:space="preserve">2. Filipencs 4:6-7 - No us preocupeu de res, però en tot amb pregària i súplica, amb acció de gràcies, feu conèixer a Déu les vostres peticions; i la pau de Déu, que sobrepassa tot enteniment, guardarà els vostres cors i ments per Jesucrist.</w:t>
      </w:r>
    </w:p>
    <w:p/>
    <w:p>
      <w:r xmlns:w="http://schemas.openxmlformats.org/wordprocessingml/2006/main">
        <w:t xml:space="preserve">Proverbis 2:12 Per alliberar-te del camí de l'home dolent, de l'home que parla males;</w:t>
      </w:r>
    </w:p>
    <w:p/>
    <w:p>
      <w:r xmlns:w="http://schemas.openxmlformats.org/wordprocessingml/2006/main">
        <w:t xml:space="preserve">Proverbis 2:12 ens anima a ser alliberats del camí del mal i a evitar les persones que parlen coses perverses.</w:t>
      </w:r>
    </w:p>
    <w:p/>
    <w:p>
      <w:r xmlns:w="http://schemas.openxmlformats.org/wordprocessingml/2006/main">
        <w:t xml:space="preserve">1. Evitar la influència dels malvats.</w:t>
      </w:r>
    </w:p>
    <w:p/>
    <w:p>
      <w:r xmlns:w="http://schemas.openxmlformats.org/wordprocessingml/2006/main">
        <w:t xml:space="preserve">2. La importància de prendre decisions sàvies a la vida.</w:t>
      </w:r>
    </w:p>
    <w:p/>
    <w:p>
      <w:r xmlns:w="http://schemas.openxmlformats.org/wordprocessingml/2006/main">
        <w:t xml:space="preserve">1. Isaïes 5:20-21 - Ai dels que anomenen el mal bé i el bé dolent, que posen les tenebres per llum i la llum per foscor.</w:t>
      </w:r>
    </w:p>
    <w:p/>
    <w:p>
      <w:r xmlns:w="http://schemas.openxmlformats.org/wordprocessingml/2006/main">
        <w:t xml:space="preserve">2. Salm 1:1-2 - Feliç el qui no camina al pas dels malvats ni s'atura en el camí que prenen els pecadors o s'asseuen en companyia dels burladors, sinó que té el delit en la llei del Senyor.</w:t>
      </w:r>
    </w:p>
    <w:p/>
    <w:p>
      <w:r xmlns:w="http://schemas.openxmlformats.org/wordprocessingml/2006/main">
        <w:t xml:space="preserve">Proverbis 2:13 Que abandonen els camins de la rectitud per caminar pels camins de les tenebres;</w:t>
      </w:r>
    </w:p>
    <w:p/>
    <w:p>
      <w:r xmlns:w="http://schemas.openxmlformats.org/wordprocessingml/2006/main">
        <w:t xml:space="preserve">El passatge parla d'aquells que deixen camins rectes per seguir camins de foscor.</w:t>
      </w:r>
    </w:p>
    <w:p/>
    <w:p>
      <w:r xmlns:w="http://schemas.openxmlformats.org/wordprocessingml/2006/main">
        <w:t xml:space="preserve">1: No hem d'abandonar el camí de la justícia, sinó esforçar-nos per mantenir-nos ferms en el camí de la llum.</w:t>
      </w:r>
    </w:p>
    <w:p/>
    <w:p>
      <w:r xmlns:w="http://schemas.openxmlformats.org/wordprocessingml/2006/main">
        <w:t xml:space="preserve">2: Hem de ser prudents amb el camí que prenem, assegurant-nos que és el camí de la justícia i no el camí de la foscor.</w:t>
      </w:r>
    </w:p>
    <w:p/>
    <w:p>
      <w:r xmlns:w="http://schemas.openxmlformats.org/wordprocessingml/2006/main">
        <w:t xml:space="preserve">1: Isaïes 5:20 - Ai dels que anomenen el mal bé i el bo mal; que van posar foscor per llum, i llum per foscor; que posa amarg per dolç, i dolç per amarg!</w:t>
      </w:r>
    </w:p>
    <w:p/>
    <w:p>
      <w:r xmlns:w="http://schemas.openxmlformats.org/wordprocessingml/2006/main">
        <w:t xml:space="preserve">2: 1 Pere 5:8 - Sigueu sobris, estigueu vigilants; perquè el teu adversari, el dimoni, camina com un lleó rugent, buscant a qui devorar.</w:t>
      </w:r>
    </w:p>
    <w:p/>
    <w:p>
      <w:r xmlns:w="http://schemas.openxmlformats.org/wordprocessingml/2006/main">
        <w:t xml:space="preserve">Proverbis 2:14 Que s'alegren de fer el mal i es delecten amb la maldat dels malvats;</w:t>
      </w:r>
    </w:p>
    <w:p/>
    <w:p>
      <w:r xmlns:w="http://schemas.openxmlformats.org/wordprocessingml/2006/main">
        <w:t xml:space="preserve">Els malvats es delecten fent el mal.</w:t>
      </w:r>
    </w:p>
    <w:p/>
    <w:p>
      <w:r xmlns:w="http://schemas.openxmlformats.org/wordprocessingml/2006/main">
        <w:t xml:space="preserve">1. Sigues conscient de les temptacions de la maldat</w:t>
      </w:r>
    </w:p>
    <w:p/>
    <w:p>
      <w:r xmlns:w="http://schemas.openxmlformats.org/wordprocessingml/2006/main">
        <w:t xml:space="preserve">2. Tria la rectitud i rebutja la maldat</w:t>
      </w:r>
    </w:p>
    <w:p/>
    <w:p>
      <w:r xmlns:w="http://schemas.openxmlformats.org/wordprocessingml/2006/main">
        <w:t xml:space="preserve">1. Salm 37:27 - "Apartau-vos del mal i feu el bé, i habiteu per sempre".</w:t>
      </w:r>
    </w:p>
    <w:p/>
    <w:p>
      <w:r xmlns:w="http://schemas.openxmlformats.org/wordprocessingml/2006/main">
        <w:t xml:space="preserve">2. Romans 12:9 Que l'amor sigui sense hipocresia. Aborreix el que és dolent. Aferreu-vos al que és bo.</w:t>
      </w:r>
    </w:p>
    <w:p/>
    <w:p>
      <w:r xmlns:w="http://schemas.openxmlformats.org/wordprocessingml/2006/main">
        <w:t xml:space="preserve">Proverbis 2:15 Els seus camins són tortuosos, i els seus camins s'enfonsen:</w:t>
      </w:r>
    </w:p>
    <w:p/>
    <w:p>
      <w:r xmlns:w="http://schemas.openxmlformats.org/wordprocessingml/2006/main">
        <w:t xml:space="preserve">1: Els camins de Déu són rectes i veritables, així que assegureu-vos de mantenir-vos en el camí correcte.</w:t>
      </w:r>
    </w:p>
    <w:p/>
    <w:p>
      <w:r xmlns:w="http://schemas.openxmlformats.org/wordprocessingml/2006/main">
        <w:t xml:space="preserve">2: Busqueu la saviesa i la comprensió de Déu per mantenir-vos en el camí correcte.</w:t>
      </w:r>
    </w:p>
    <w:p/>
    <w:p>
      <w:r xmlns:w="http://schemas.openxmlformats.org/wordprocessingml/2006/main">
        <w:t xml:space="preserve">1: Isaïes 40:3-5 - Veu d'un sol cridant: Al desert prepareu el camí al Senyor; rectifiqueu al desert un camí per al nostre Déu. Tota vall serà aixecada, tota muntanya i turó s'abaixarà; el terreny aspre es tornarà pla, els llocs accidentats una plana. I la glòria del Senyor es revelarà, i tots els homes la veuran junts.</w:t>
      </w:r>
    </w:p>
    <w:p/>
    <w:p>
      <w:r xmlns:w="http://schemas.openxmlformats.org/wordprocessingml/2006/main">
        <w:t xml:space="preserve">2: Salm 119:105 - La teva paraula és un llum per als meus peus, una llum al meu camí.</w:t>
      </w:r>
    </w:p>
    <w:p/>
    <w:p>
      <w:r xmlns:w="http://schemas.openxmlformats.org/wordprocessingml/2006/main">
        <w:t xml:space="preserve">Proverbis 2:16 Per alliberar-te de la dona estranya, fins i tot de l'estranya que afalaga amb les seves paraules;</w:t>
      </w:r>
    </w:p>
    <w:p/>
    <w:p>
      <w:r xmlns:w="http://schemas.openxmlformats.org/wordprocessingml/2006/main">
        <w:t xml:space="preserve">Proverbis 2:16 adverteix contra el perill de la dona estranya que utilitza l'adulació per allunyar la gent de Déu.</w:t>
      </w:r>
    </w:p>
    <w:p/>
    <w:p>
      <w:r xmlns:w="http://schemas.openxmlformats.org/wordprocessingml/2006/main">
        <w:t xml:space="preserve">1. No us deixeu enganyar amb paraules afalagadores: Proverbis 2:16</w:t>
      </w:r>
    </w:p>
    <w:p/>
    <w:p>
      <w:r xmlns:w="http://schemas.openxmlformats.org/wordprocessingml/2006/main">
        <w:t xml:space="preserve">2. Compte amb les temptacions de la dona estranya: Proverbis 2:16</w:t>
      </w:r>
    </w:p>
    <w:p/>
    <w:p>
      <w:r xmlns:w="http://schemas.openxmlformats.org/wordprocessingml/2006/main">
        <w:t xml:space="preserve">1. Jaume 1:14-15: Però cadascú és temptat quan és atrevit i seduït pel seu propi desig. Llavors el desig, quan ha concebut, fa néixer el pecat, i el pecat, quan ha crescut, produeix la mort.</w:t>
      </w:r>
    </w:p>
    <w:p/>
    <w:p>
      <w:r xmlns:w="http://schemas.openxmlformats.org/wordprocessingml/2006/main">
        <w:t xml:space="preserve">2. Efesis 5:15-17: Mireu, doncs, com camineu, no com a insensat, sinó com a savi, fent el millor ús del temps, perquè els dies són dolents. Per tant, no sigueu insensat, sinó compreneu quina és la voluntat del Senyor.</w:t>
      </w:r>
    </w:p>
    <w:p/>
    <w:p>
      <w:r xmlns:w="http://schemas.openxmlformats.org/wordprocessingml/2006/main">
        <w:t xml:space="preserve">Proverbis 2:17 que abandona el guia de la seva joventut i oblida l'aliança del seu Déu.</w:t>
      </w:r>
    </w:p>
    <w:p/>
    <w:p>
      <w:r xmlns:w="http://schemas.openxmlformats.org/wordprocessingml/2006/main">
        <w:t xml:space="preserve">El passatge subratlla la importància de no abandonar la guia dels joves i mantenir-se fidel a l'aliança de Déu.</w:t>
      </w:r>
    </w:p>
    <w:p/>
    <w:p>
      <w:r xmlns:w="http://schemas.openxmlformats.org/wordprocessingml/2006/main">
        <w:t xml:space="preserve">1. "El camí de la fidelitat: mantenir-se fidel a l'aliança de Déu"</w:t>
      </w:r>
    </w:p>
    <w:p/>
    <w:p>
      <w:r xmlns:w="http://schemas.openxmlformats.org/wordprocessingml/2006/main">
        <w:t xml:space="preserve">2. "El viatge de la joventut: com triar la guia adequada"</w:t>
      </w:r>
    </w:p>
    <w:p/>
    <w:p>
      <w:r xmlns:w="http://schemas.openxmlformats.org/wordprocessingml/2006/main">
        <w:t xml:space="preserve">1. Isaïes 55:3 - "Inclina l'orella i vine a mi; escolta, i la teva ànima viurà; i faré una aliança eterna amb tu, les misericòrdies segures de David".</w:t>
      </w:r>
    </w:p>
    <w:p/>
    <w:p>
      <w:r xmlns:w="http://schemas.openxmlformats.org/wordprocessingml/2006/main">
        <w:t xml:space="preserve">2. Jaume 4:8 - "Apropeu-vos a Déu, i ell s'aproparà a vosaltres. Netegeu les vostres mans, pecadors, i purifiqueu els vostres cors, doblement".</w:t>
      </w:r>
    </w:p>
    <w:p/>
    <w:p>
      <w:r xmlns:w="http://schemas.openxmlformats.org/wordprocessingml/2006/main">
        <w:t xml:space="preserve">Proverbis 2:18 Perquè la seva casa s'inclina cap a la mort, i els seus camins cap als morts.</w:t>
      </w:r>
    </w:p>
    <w:p/>
    <w:p>
      <w:r xmlns:w="http://schemas.openxmlformats.org/wordprocessingml/2006/main">
        <w:t xml:space="preserve">Aquest vers ens adverteix sobre el perill d'allunyar-nos de la saviesa de Déu i, en canvi, seguir els camins del mal.</w:t>
      </w:r>
    </w:p>
    <w:p/>
    <w:p>
      <w:r xmlns:w="http://schemas.openxmlformats.org/wordprocessingml/2006/main">
        <w:t xml:space="preserve">1: Jesús és l'únic camí cap a la vida, evita la temptació del mal i segueix els seus ensenyaments.</w:t>
      </w:r>
    </w:p>
    <w:p/>
    <w:p>
      <w:r xmlns:w="http://schemas.openxmlformats.org/wordprocessingml/2006/main">
        <w:t xml:space="preserve">2: Recordeu que els camins del mal poden conduir a la destrucció, aferrar-se a la saviesa de Déu i mantenir-se en el seu camí.</w:t>
      </w:r>
    </w:p>
    <w:p/>
    <w:p>
      <w:r xmlns:w="http://schemas.openxmlformats.org/wordprocessingml/2006/main">
        <w:t xml:space="preserve">1: Proverbis 4:14-15 - "No entreu pel camí dels malvats, i no camineu pel camí dels malfactors. Eviteu-lo; no hi aneu; allunyeu-vos-hi i passeu."</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Proverbis 2:19 Ningú que va a ella no torna, ni s'apodera dels camins de la vida.</w:t>
      </w:r>
    </w:p>
    <w:p/>
    <w:p>
      <w:r xmlns:w="http://schemas.openxmlformats.org/wordprocessingml/2006/main">
        <w:t xml:space="preserve">Proverbis 2:19 adverteix de no desviar-se del camí de la vida, ja que els que ho fan no tornaran.</w:t>
      </w:r>
    </w:p>
    <w:p/>
    <w:p>
      <w:r xmlns:w="http://schemas.openxmlformats.org/wordprocessingml/2006/main">
        <w:t xml:space="preserve">1. "Aneu amb compte on aneu: Proverbis 2:19"</w:t>
      </w:r>
    </w:p>
    <w:p/>
    <w:p>
      <w:r xmlns:w="http://schemas.openxmlformats.org/wordprocessingml/2006/main">
        <w:t xml:space="preserve">2. "El camí cap a la vida: aprendre de Proverbis 2:19"</w:t>
      </w:r>
    </w:p>
    <w:p/>
    <w:p>
      <w:r xmlns:w="http://schemas.openxmlformats.org/wordprocessingml/2006/main">
        <w:t xml:space="preserve">1. Mateu 7:13-14 - "Entreu per la porta estreta. Perquè ampla és la porta i ample és el camí que porta a la destrucció, i molts entren per ella. Però petita és la porta i estret el camí que porta a la vida. , i només uns quants el troben".</w:t>
      </w:r>
    </w:p>
    <w:p/>
    <w:p>
      <w:r xmlns:w="http://schemas.openxmlformats.org/wordprocessingml/2006/main">
        <w:t xml:space="preserve">2. Deuteronomi 30:15-16 - "Mireu, avui us poso davant la vida i la prosperitat, la mort i la destrucció. Perquè avui us ordeno que estimeu el Senyor, el vostre Déu, que camineu en obediència a ell i que guardeu els seus manaments. decrets i lleis; llavors viuràs i augmentaràs, i el Senyor, el teu Déu, et beneirà a la terra que entres a posseir".</w:t>
      </w:r>
    </w:p>
    <w:p/>
    <w:p>
      <w:r xmlns:w="http://schemas.openxmlformats.org/wordprocessingml/2006/main">
        <w:t xml:space="preserve">Proverbis 2:20 perquè camineu pel camí dels bons i guardeu els camins dels justos.</w:t>
      </w:r>
    </w:p>
    <w:p/>
    <w:p>
      <w:r xmlns:w="http://schemas.openxmlformats.org/wordprocessingml/2006/main">
        <w:t xml:space="preserve">Aquest passatge anima les persones a seguir els camins dels justos i a prendre les decisions correctes.</w:t>
      </w:r>
    </w:p>
    <w:p/>
    <w:p>
      <w:r xmlns:w="http://schemas.openxmlformats.org/wordprocessingml/2006/main">
        <w:t xml:space="preserve">1. Caminant pel camí dels bons homes - Proverbis 2:20</w:t>
      </w:r>
    </w:p>
    <w:p/>
    <w:p>
      <w:r xmlns:w="http://schemas.openxmlformats.org/wordprocessingml/2006/main">
        <w:t xml:space="preserve">2. Viure una vida de rectitud - Proverbis 2:20</w:t>
      </w:r>
    </w:p>
    <w:p/>
    <w:p>
      <w:r xmlns:w="http://schemas.openxmlformats.org/wordprocessingml/2006/main">
        <w:t xml:space="preserve">1. Salm 1:1-2 - Feliç l'home que no camina en el consell dels malvats, ni s'interposa en el camí dels pecadors, ni s'asseu al seient dels burladors; però el seu delit és en la llei del Senyor, i en la seva llei medita dia i nit.</w:t>
      </w:r>
    </w:p>
    <w:p/>
    <w:p>
      <w:r xmlns:w="http://schemas.openxmlformats.org/wordprocessingml/2006/main">
        <w:t xml:space="preserve">2. Miquees 6:8 - T'ha dit, home, què és bo; i què et demana el Senyor sinó fer justícia, estimar la bondat i caminar amb humilitat amb el teu Déu?</w:t>
      </w:r>
    </w:p>
    <w:p/>
    <w:p>
      <w:r xmlns:w="http://schemas.openxmlformats.org/wordprocessingml/2006/main">
        <w:t xml:space="preserve">Proverbis 2:21 Perquè els rectes habitaran a la terra, i els perfectes hi romandran.</w:t>
      </w:r>
    </w:p>
    <w:p/>
    <w:p>
      <w:r xmlns:w="http://schemas.openxmlformats.org/wordprocessingml/2006/main">
        <w:t xml:space="preserve">Els justos seran recompensats amb una llar segura a la terra.</w:t>
      </w:r>
    </w:p>
    <w:p/>
    <w:p>
      <w:r xmlns:w="http://schemas.openxmlformats.org/wordprocessingml/2006/main">
        <w:t xml:space="preserve">1. Viure amb rectitud aporta seguretat i benedicció</w:t>
      </w:r>
    </w:p>
    <w:p/>
    <w:p>
      <w:r xmlns:w="http://schemas.openxmlformats.org/wordprocessingml/2006/main">
        <w:t xml:space="preserve">2. Les benediccions de la vida recta</w:t>
      </w:r>
    </w:p>
    <w:p/>
    <w:p>
      <w:r xmlns:w="http://schemas.openxmlformats.org/wordprocessingml/2006/main">
        <w:t xml:space="preserve">1. Salm 37:29, Els justos heretaran la terra i hi habitaran per sempre.</w:t>
      </w:r>
    </w:p>
    <w:p/>
    <w:p>
      <w:r xmlns:w="http://schemas.openxmlformats.org/wordprocessingml/2006/main">
        <w:t xml:space="preserve">2. 2 Corintis 5:17, Per tant, si algú està en Crist, és una nova creació. El vell ha passat; vet aquí, el nou ha arribat.</w:t>
      </w:r>
    </w:p>
    <w:p/>
    <w:p>
      <w:r xmlns:w="http://schemas.openxmlformats.org/wordprocessingml/2006/main">
        <w:t xml:space="preserve">Proverbis 2:22 Però els malvats seran eliminats de la terra, i els transgressors seran extirpats d'ella.</w:t>
      </w:r>
    </w:p>
    <w:p/>
    <w:p>
      <w:r xmlns:w="http://schemas.openxmlformats.org/wordprocessingml/2006/main">
        <w:t xml:space="preserve">Els malvats seran eliminats de la terra i els transgressors seran eliminats.</w:t>
      </w:r>
    </w:p>
    <w:p/>
    <w:p>
      <w:r xmlns:w="http://schemas.openxmlformats.org/wordprocessingml/2006/main">
        <w:t xml:space="preserve">1. Les conseqüències de la maldat</w:t>
      </w:r>
    </w:p>
    <w:p/>
    <w:p>
      <w:r xmlns:w="http://schemas.openxmlformats.org/wordprocessingml/2006/main">
        <w:t xml:space="preserve">2. El poder de la rectitud</w:t>
      </w:r>
    </w:p>
    <w:p/>
    <w:p>
      <w:r xmlns:w="http://schemas.openxmlformats.org/wordprocessingml/2006/main">
        <w:t xml:space="preserve">1. Salm 37:9-11 Perquè els malfactors seran exterminats; però els qui confien en el Senyor, heretaran la terra. Perquè encara un poc de temps i els malvats ja no seran; de fet, buscareu el seu lloc amb cura, però ja no hi serà. Però els mansos heretaran la terra i es delectaran amb l'abundància de la pau.</w:t>
      </w:r>
    </w:p>
    <w:p/>
    <w:p>
      <w:r xmlns:w="http://schemas.openxmlformats.org/wordprocessingml/2006/main">
        <w:t xml:space="preserve">2. Isaïes 33:15-16 El que camina recte i parla recte, el que menysprea el guany de les opressions, el que fa gestos amb les seves mans, rebutja els suborns, el qui atura les orelles per no sentir vessament de sang i tanca els seus ulls per no veure el mal: Habitarà a l'alt; el seu lloc de defensa serà la fortalesa de les roques; se li donarà pa, la seva aigua serà segura.</w:t>
      </w:r>
    </w:p>
    <w:p/>
    <w:p>
      <w:r xmlns:w="http://schemas.openxmlformats.org/wordprocessingml/2006/main">
        <w:t xml:space="preserve">El capítol 3 de Proverbis ofereix consells pràctics i orientació per viure una vida sàvia i justa, posant èmfasi en les benediccions que provenen de confiar en Déu.</w:t>
      </w:r>
    </w:p>
    <w:p/>
    <w:p>
      <w:r xmlns:w="http://schemas.openxmlformats.org/wordprocessingml/2006/main">
        <w:t xml:space="preserve">1r Paràgraf: El capítol anima el lector a mantenir la saviesa i la comprensió, destacant-ne el valor. Aconsella mostrar lleialtat i bondat, la qual cosa porta al favor tant amb Déu com amb les persones. Demana confiar en el Senyor de tot cor i no confiar en el propi enteniment (Proverbis 3:1-8).</w:t>
      </w:r>
    </w:p>
    <w:p/>
    <w:p>
      <w:r xmlns:w="http://schemas.openxmlformats.org/wordprocessingml/2006/main">
        <w:t xml:space="preserve">2n Paràgraf: El capítol destaca la importància d'honrar Déu amb les pròpies riqueses i possessions, fomentant la generositat i reconeixent que portarà abundància. Adverteix contra menysprear la disciplina de Déu i anima a acceptar la correcció com a signe del seu amor (Proverbis 3:9-12).</w:t>
      </w:r>
    </w:p>
    <w:p/>
    <w:p>
      <w:r xmlns:w="http://schemas.openxmlformats.org/wordprocessingml/2006/main">
        <w:t xml:space="preserve">3r Paràgraf: El capítol exalta les virtuts de la saviesa, descrivint-la com més valuosa que la riquesa material. Subratlla els beneficis de trobar saviesa, com ara llarga vida, prosperitat, honor, orientació, felicitat i seguretat (Proverbis 3:13-26).</w:t>
      </w:r>
    </w:p>
    <w:p/>
    <w:p>
      <w:r xmlns:w="http://schemas.openxmlformats.org/wordprocessingml/2006/main">
        <w:t xml:space="preserve">4t paràgraf: el capítol aconsella tractar els altres amb justícia i generositat evitant les baralles. Adverteix contra l'enveja o la imitació de persones malvades. Assegura que Déu és un refugi per a aquells que confien en Ell però que jutgen els malvats (Proverbis 3:27-35).</w:t>
      </w:r>
    </w:p>
    <w:p/>
    <w:p>
      <w:r xmlns:w="http://schemas.openxmlformats.org/wordprocessingml/2006/main">
        <w:t xml:space="preserve">En resum,</w:t>
      </w:r>
    </w:p>
    <w:p>
      <w:r xmlns:w="http://schemas.openxmlformats.org/wordprocessingml/2006/main">
        <w:t xml:space="preserve">Proverbis el capítol tres presenta</w:t>
      </w:r>
    </w:p>
    <w:p>
      <w:r xmlns:w="http://schemas.openxmlformats.org/wordprocessingml/2006/main">
        <w:t xml:space="preserve">consells pràctics per a una vida justa,</w:t>
      </w:r>
    </w:p>
    <w:p>
      <w:r xmlns:w="http://schemas.openxmlformats.org/wordprocessingml/2006/main">
        <w:t xml:space="preserve">destacant les benediccions obtingudes mitjançant la confiança en Déu.</w:t>
      </w:r>
    </w:p>
    <w:p/>
    <w:p>
      <w:r xmlns:w="http://schemas.openxmlformats.org/wordprocessingml/2006/main">
        <w:t xml:space="preserve">Emfatitzant l'ànim expressat pel que fa a mantenir la saviesa tot reconeixent-ne el valor.</w:t>
      </w:r>
    </w:p>
    <w:p>
      <w:r xmlns:w="http://schemas.openxmlformats.org/wordprocessingml/2006/main">
        <w:t xml:space="preserve">Esmentant els consells mostrats pel que fa a la lleialtat, la bondat i la confiança de tot cor en el Senyor.</w:t>
      </w:r>
    </w:p>
    <w:p>
      <w:r xmlns:w="http://schemas.openxmlformats.org/wordprocessingml/2006/main">
        <w:t xml:space="preserve">Expressar el reconeixement presentat sobre la importància d'honrar Déu a través de la generositat tot reconeixent l'abundància resultant.</w:t>
      </w:r>
    </w:p>
    <w:p>
      <w:r xmlns:w="http://schemas.openxmlformats.org/wordprocessingml/2006/main">
        <w:t xml:space="preserve">Reconeixement de la precaució expressada contra el menyspreu de la disciplina divina juntament amb l'encoratjament per acceptar la correcció com a expressió d'amor.</w:t>
      </w:r>
    </w:p>
    <w:p>
      <w:r xmlns:w="http://schemas.openxmlformats.org/wordprocessingml/2006/main">
        <w:t xml:space="preserve">Descriure les virtuts emfatitzades pel que fa a la saviesa i ressaltar els beneficis associats com ara llarga vida, prosperitat, honor, felicitat d'orientació i seguretat.</w:t>
      </w:r>
    </w:p>
    <w:p>
      <w:r xmlns:w="http://schemas.openxmlformats.org/wordprocessingml/2006/main">
        <w:t xml:space="preserve">Aconsellar un tracte just als altres i evitar els conflictes alhora que adverteix contra l'enveja o la imitació dels individus dolents.</w:t>
      </w:r>
    </w:p>
    <w:p>
      <w:r xmlns:w="http://schemas.openxmlformats.org/wordprocessingml/2006/main">
        <w:t xml:space="preserve">Refugi tranquil que ofereix Déu a aquells que confien en Ell alhora que reconeixen el judici imminent sobre els malvats.</w:t>
      </w:r>
    </w:p>
    <w:p/>
    <w:p>
      <w:r xmlns:w="http://schemas.openxmlformats.org/wordprocessingml/2006/main">
        <w:t xml:space="preserve">Proverbis 3:1 Fill meu, no oblidis la meva llei; però que el teu cor guardi els meus manaments:</w:t>
      </w:r>
    </w:p>
    <w:p/>
    <w:p>
      <w:r xmlns:w="http://schemas.openxmlformats.org/wordprocessingml/2006/main">
        <w:t xml:space="preserve">No hem d'oblidar les lleis de Déu i guardar-les en els nostres cors.</w:t>
      </w:r>
    </w:p>
    <w:p/>
    <w:p>
      <w:r xmlns:w="http://schemas.openxmlformats.org/wordprocessingml/2006/main">
        <w:t xml:space="preserve">1. El poder dels manaments de Déu: mantenir el nostre cor en sintonia amb la seva voluntat.</w:t>
      </w:r>
    </w:p>
    <w:p/>
    <w:p>
      <w:r xmlns:w="http://schemas.openxmlformats.org/wordprocessingml/2006/main">
        <w:t xml:space="preserve">2. La Llei de l'Amor: Mantenir els nostres cors en línia amb la Llei de Déu.</w:t>
      </w:r>
    </w:p>
    <w:p/>
    <w:p>
      <w:r xmlns:w="http://schemas.openxmlformats.org/wordprocessingml/2006/main">
        <w:t xml:space="preserve">1. Joan 14:15 - Si m'estimes, guardaràs els meus manaments.</w:t>
      </w:r>
    </w:p>
    <w:p/>
    <w:p>
      <w:r xmlns:w="http://schemas.openxmlformats.org/wordprocessingml/2006/main">
        <w:t xml:space="preserve">2. Deuteronomi 6:5 - Estimaràs el Senyor, el teu Déu, amb tot el teu cor, amb tota la teva ànima i amb totes les teves forces.</w:t>
      </w:r>
    </w:p>
    <w:p/>
    <w:p>
      <w:r xmlns:w="http://schemas.openxmlformats.org/wordprocessingml/2006/main">
        <w:t xml:space="preserve">Proverbis 3:2 Perquè t'afegiran llargs dies, llarga vida i pau.</w:t>
      </w:r>
    </w:p>
    <w:p/>
    <w:p>
      <w:r xmlns:w="http://schemas.openxmlformats.org/wordprocessingml/2006/main">
        <w:t xml:space="preserve">Aquest passatge ens anima a buscar llargs dies, llarga vida i pau.</w:t>
      </w:r>
    </w:p>
    <w:p/>
    <w:p>
      <w:r xmlns:w="http://schemas.openxmlformats.org/wordprocessingml/2006/main">
        <w:t xml:space="preserve">1. Viure una vida de pau: trobar l'alegria en Jesús</w:t>
      </w:r>
    </w:p>
    <w:p/>
    <w:p>
      <w:r xmlns:w="http://schemas.openxmlformats.org/wordprocessingml/2006/main">
        <w:t xml:space="preserve">2. Buscant les benediccions de Déu: les recompenses de l'obediència</w:t>
      </w:r>
    </w:p>
    <w:p/>
    <w:p>
      <w:r xmlns:w="http://schemas.openxmlformats.org/wordprocessingml/2006/main">
        <w:t xml:space="preserve">1. Mateu 5:9 "Feliços els pacificadors, perquè seran anomenats fills de Déu".</w:t>
      </w:r>
    </w:p>
    <w:p/>
    <w:p>
      <w:r xmlns:w="http://schemas.openxmlformats.org/wordprocessingml/2006/main">
        <w:t xml:space="preserve">2. Filipencs 4:6-7 "No us preocupeu de res, però en qualsevol situació, amb pregària i súplica, amb acció de gràcies, presenteu les vostres peticions a Déu. I la pau de Déu, que transcendeix tot l'enteniment, guardarà els vostres cors. i les vostres ments en Crist Jesús".</w:t>
      </w:r>
    </w:p>
    <w:p/>
    <w:p>
      <w:r xmlns:w="http://schemas.openxmlformats.org/wordprocessingml/2006/main">
        <w:t xml:space="preserve">Proverbis 3:3 Que la misericòrdia i la veritat no t'abandonin: lliga-te'ls al coll; escriu-les a la taula del teu cor:</w:t>
      </w:r>
    </w:p>
    <w:p/>
    <w:p>
      <w:r xmlns:w="http://schemas.openxmlformats.org/wordprocessingml/2006/main">
        <w:t xml:space="preserve">No oblideu mostrar bondat amorosa i veracitat; fes-los una prioritat a la teva vida.</w:t>
      </w:r>
    </w:p>
    <w:p/>
    <w:p>
      <w:r xmlns:w="http://schemas.openxmlformats.org/wordprocessingml/2006/main">
        <w:t xml:space="preserve">1: L'amor i la veritat són essencials per viure una vida de fe i alegria.</w:t>
      </w:r>
    </w:p>
    <w:p/>
    <w:p>
      <w:r xmlns:w="http://schemas.openxmlformats.org/wordprocessingml/2006/main">
        <w:t xml:space="preserve">2: Sigues amable i sincer, i Déu beneirà la teva vida.</w:t>
      </w:r>
    </w:p>
    <w:p/>
    <w:p>
      <w:r xmlns:w="http://schemas.openxmlformats.org/wordprocessingml/2006/main">
        <w:t xml:space="preserve">1: Efesis 4:15 - Dient la veritat amb amor, creixerem per arribar a ser en tots els aspectes el cos madur d'aquell que és el cap, és a dir, Crist.</w:t>
      </w:r>
    </w:p>
    <w:p/>
    <w:p>
      <w:r xmlns:w="http://schemas.openxmlformats.org/wordprocessingml/2006/main">
        <w:t xml:space="preserve">2: Joan 15:13 - Ningú té un amor més gran que aquest: donar la vida pels amics.</w:t>
      </w:r>
    </w:p>
    <w:p/>
    <w:p>
      <w:r xmlns:w="http://schemas.openxmlformats.org/wordprocessingml/2006/main">
        <w:t xml:space="preserve">Proverbis 3:4 Així trobaràs gràcia i bona entesa als ulls de Déu i dels homes.</w:t>
      </w:r>
    </w:p>
    <w:p/>
    <w:p>
      <w:r xmlns:w="http://schemas.openxmlformats.org/wordprocessingml/2006/main">
        <w:t xml:space="preserve">Aquest vers ens anima a buscar el favor i la comprensió davant de Déu i dels homes.</w:t>
      </w:r>
    </w:p>
    <w:p/>
    <w:p>
      <w:r xmlns:w="http://schemas.openxmlformats.org/wordprocessingml/2006/main">
        <w:t xml:space="preserve">1. "Buscar el favor i la comprensió davant de Déu i de l'home"</w:t>
      </w:r>
    </w:p>
    <w:p/>
    <w:p>
      <w:r xmlns:w="http://schemas.openxmlformats.org/wordprocessingml/2006/main">
        <w:t xml:space="preserve">2. "Els beneficis de buscar el favor i la comprensió"</w:t>
      </w:r>
    </w:p>
    <w:p/>
    <w:p>
      <w:r xmlns:w="http://schemas.openxmlformats.org/wordprocessingml/2006/main">
        <w:t xml:space="preserve">1. Isaïes 66:2 - Perquè totes aquestes coses les ha fet la meva mà, i totes aquestes coses han estat, diu el Senyor; però miraré aquest home, fins i tot el que és pobre i d'esperit contrit i tremola davant. la meva paraula.</w:t>
      </w:r>
    </w:p>
    <w:p/>
    <w:p>
      <w:r xmlns:w="http://schemas.openxmlformats.org/wordprocessingml/2006/main">
        <w:t xml:space="preserve">2. Jaume 4:6 - Però ell dóna més gràcia. Per això diu: Déu resisteix als orgullós, però fa gràcia als humils.</w:t>
      </w:r>
    </w:p>
    <w:p/>
    <w:p>
      <w:r xmlns:w="http://schemas.openxmlformats.org/wordprocessingml/2006/main">
        <w:t xml:space="preserve">Proverbis 3:5 Confia en el Senyor amb tot el teu cor; i no t'acostis al teu propi enteniment.</w:t>
      </w:r>
    </w:p>
    <w:p/>
    <w:p>
      <w:r xmlns:w="http://schemas.openxmlformats.org/wordprocessingml/2006/main">
        <w:t xml:space="preserve">Confieu en Déu i no confieu en la pròpia saviesa.</w:t>
      </w:r>
    </w:p>
    <w:p/>
    <w:p>
      <w:r xmlns:w="http://schemas.openxmlformats.org/wordprocessingml/2006/main">
        <w:t xml:space="preserve">1. El poder de confiar en Déu - Proverbis 3:5</w:t>
      </w:r>
    </w:p>
    <w:p/>
    <w:p>
      <w:r xmlns:w="http://schemas.openxmlformats.org/wordprocessingml/2006/main">
        <w:t xml:space="preserve">2. Confiar en la nostra pròpia comprensió - Proverbis 3:5</w:t>
      </w:r>
    </w:p>
    <w:p/>
    <w:p>
      <w:r xmlns:w="http://schemas.openxmlformats.org/wordprocessingml/2006/main">
        <w:t xml:space="preserve">1. Jeremies 17:5-10 Confia en el Senyor, no en el nostre propi enteniment</w:t>
      </w:r>
    </w:p>
    <w:p/>
    <w:p>
      <w:r xmlns:w="http://schemas.openxmlformats.org/wordprocessingml/2006/main">
        <w:t xml:space="preserve">2. Jaume 1:5-7 Demana a Déu saviesa i confia en Ell</w:t>
      </w:r>
    </w:p>
    <w:p/>
    <w:p>
      <w:r xmlns:w="http://schemas.openxmlformats.org/wordprocessingml/2006/main">
        <w:t xml:space="preserve">Proverbis 3:6 Reconeix-lo en tots els teus camins, i ell guiarà els teus camins.</w:t>
      </w:r>
    </w:p>
    <w:p/>
    <w:p>
      <w:r xmlns:w="http://schemas.openxmlformats.org/wordprocessingml/2006/main">
        <w:t xml:space="preserve">Hem de reconèixer Déu en totes les nostres decisions, i Ell ajudarà a guiar els nostres camins.</w:t>
      </w:r>
    </w:p>
    <w:p/>
    <w:p>
      <w:r xmlns:w="http://schemas.openxmlformats.org/wordprocessingml/2006/main">
        <w:t xml:space="preserve">1. Reconèixer Déu condueix a la guia: Proverbis 3:6</w:t>
      </w:r>
    </w:p>
    <w:p/>
    <w:p>
      <w:r xmlns:w="http://schemas.openxmlformats.org/wordprocessingml/2006/main">
        <w:t xml:space="preserve">2. Com prendre decisions que honorin Déu: Proverbis 3:6</w:t>
      </w:r>
    </w:p>
    <w:p/>
    <w:p>
      <w:r xmlns:w="http://schemas.openxmlformats.org/wordprocessingml/2006/main">
        <w:t xml:space="preserve">1. Isaïes 30:21 - Tant si gireu cap a la dreta o cap a l'esquerra, les vostres orelles escoltaran una veu darrere vostre que diu: Aquest és el camí; caminar-hi.</w:t>
      </w:r>
    </w:p>
    <w:p/>
    <w:p>
      <w:r xmlns:w="http://schemas.openxmlformats.org/wordprocessingml/2006/main">
        <w:t xml:space="preserve">2. Mateu 6:33 - Però busqueu primer el seu regne i la seva justícia, i totes aquestes coses us seran donades també.</w:t>
      </w:r>
    </w:p>
    <w:p/>
    <w:p>
      <w:r xmlns:w="http://schemas.openxmlformats.org/wordprocessingml/2006/main">
        <w:t xml:space="preserve">Proverbis 3:7 No siguis savi als teus propis ulls: temeu el Senyor i allunyeu-vos del mal.</w:t>
      </w:r>
    </w:p>
    <w:p/>
    <w:p>
      <w:r xmlns:w="http://schemas.openxmlformats.org/wordprocessingml/2006/main">
        <w:t xml:space="preserve">No penseu massa bé de vosaltres mateixos i, en canvi, temeu el Senyor i allunyeu-vos del mal.</w:t>
      </w:r>
    </w:p>
    <w:p/>
    <w:p>
      <w:r xmlns:w="http://schemas.openxmlformats.org/wordprocessingml/2006/main">
        <w:t xml:space="preserve">1. La saviesa d'humiliar-se davant del Senyor</w:t>
      </w:r>
    </w:p>
    <w:p/>
    <w:p>
      <w:r xmlns:w="http://schemas.openxmlformats.org/wordprocessingml/2006/main">
        <w:t xml:space="preserve">2. Mantenir-se lluny del mal és el camí de la veritable saviesa</w:t>
      </w:r>
    </w:p>
    <w:p/>
    <w:p>
      <w:r xmlns:w="http://schemas.openxmlformats.org/wordprocessingml/2006/main">
        <w:t xml:space="preserve">1. Jaume 4:13-15 - Vine ara, tu que dius: Avui o demà entrarem a tal ciutat i passarem un any allà, comerciant i treure'n profit 14 però no sabeu què ens portarà demà. Quina és la teva vida? Perquè ets una boira que apareix una estona i després s'esvaeix. 15 En canvi, haureu de dir: Si el Senyor vol, viurem i farem això o allò.</w:t>
      </w:r>
    </w:p>
    <w:p/>
    <w:p>
      <w:r xmlns:w="http://schemas.openxmlformats.org/wordprocessingml/2006/main">
        <w:t xml:space="preserve">2. Salm 34:14 - Allunya't del mal i fes el bé; buscar la pau i perseguir-la.</w:t>
      </w:r>
    </w:p>
    <w:p/>
    <w:p>
      <w:r xmlns:w="http://schemas.openxmlformats.org/wordprocessingml/2006/main">
        <w:t xml:space="preserve">Proverbis 3:8 Serà salut per al teu melic, i medul·la per als teus ossos.</w:t>
      </w:r>
    </w:p>
    <w:p/>
    <w:p>
      <w:r xmlns:w="http://schemas.openxmlformats.org/wordprocessingml/2006/main">
        <w:t xml:space="preserve">Aquest vers ens anima a confiar en el Senyor i la seva saviesa, ja que ens portarà a la salut física i espiritual.</w:t>
      </w:r>
    </w:p>
    <w:p/>
    <w:p>
      <w:r xmlns:w="http://schemas.openxmlformats.org/wordprocessingml/2006/main">
        <w:t xml:space="preserve">1. "Confiar en el Senyor: el camí cap a la salut i la felicitat"</w:t>
      </w:r>
    </w:p>
    <w:p/>
    <w:p>
      <w:r xmlns:w="http://schemas.openxmlformats.org/wordprocessingml/2006/main">
        <w:t xml:space="preserve">2. "Trobar força i consol en la saviesa dels proverbis"</w:t>
      </w:r>
    </w:p>
    <w:p/>
    <w:p>
      <w:r xmlns:w="http://schemas.openxmlformats.org/wordprocessingml/2006/main">
        <w:t xml:space="preserve">1. Jeremies 17:7-8 - "Feliç l'home que confia en el Senyor, que confia en ell. Serà com un arbre plantat al costat de l'aigua que arrela al rierol".</w:t>
      </w:r>
    </w:p>
    <w:p/>
    <w:p>
      <w:r xmlns:w="http://schemas.openxmlformats.org/wordprocessingml/2006/main">
        <w:t xml:space="preserve">2. Salm 1:1-2 - "Feliç el qui no camina al pas dels malvats, ni s'atura en el camí que prenen els pecadors, ni s'asseu en companyia dels burladors, sinó el qual es complau en la llei del Senyor, i que medita la seva llei dia i nit”.</w:t>
      </w:r>
    </w:p>
    <w:p/>
    <w:p>
      <w:r xmlns:w="http://schemas.openxmlformats.org/wordprocessingml/2006/main">
        <w:t xml:space="preserve">Proverbis 3:9 Honra el Senyor amb els teus béns i amb les primícies de tots els teus fruits:</w:t>
      </w:r>
    </w:p>
    <w:p/>
    <w:p>
      <w:r xmlns:w="http://schemas.openxmlformats.org/wordprocessingml/2006/main">
        <w:t xml:space="preserve">Honra Déu donant generosament de la teva riquesa.</w:t>
      </w:r>
    </w:p>
    <w:p/>
    <w:p>
      <w:r xmlns:w="http://schemas.openxmlformats.org/wordprocessingml/2006/main">
        <w:t xml:space="preserve">1: La generositat és un signe de fe.</w:t>
      </w:r>
    </w:p>
    <w:p/>
    <w:p>
      <w:r xmlns:w="http://schemas.openxmlformats.org/wordprocessingml/2006/main">
        <w:t xml:space="preserve">2: Donar és un acte d'adoració.</w:t>
      </w:r>
    </w:p>
    <w:p/>
    <w:p>
      <w:r xmlns:w="http://schemas.openxmlformats.org/wordprocessingml/2006/main">
        <w:t xml:space="preserve">1:2 Corintis 9:7 - Cadascú ha de donar com ha decidit en el seu cor, no de mala gana ni per força, perquè Déu estima qui dona alegre.</w:t>
      </w:r>
    </w:p>
    <w:p/>
    <w:p>
      <w:r xmlns:w="http://schemas.openxmlformats.org/wordprocessingml/2006/main">
        <w:t xml:space="preserve">2: Deuteronomi 15:10 - Li donaràs gratuïtament, i el teu cor no s'enfadarà quan li donis, perquè per això el Senyor, el teu Déu, et beneirà en tota la teva obra i en tot allò que emprenguis.</w:t>
      </w:r>
    </w:p>
    <w:p/>
    <w:p>
      <w:r xmlns:w="http://schemas.openxmlformats.org/wordprocessingml/2006/main">
        <w:t xml:space="preserve">Proverbis 3:10 Així, els teus graners s'ompliran d'abundància, i els teus prems esclataran de vi nou.</w:t>
      </w:r>
    </w:p>
    <w:p/>
    <w:p>
      <w:r xmlns:w="http://schemas.openxmlformats.org/wordprocessingml/2006/main">
        <w:t xml:space="preserve">Les benediccions de Déu resultaran en abundància.</w:t>
      </w:r>
    </w:p>
    <w:p/>
    <w:p>
      <w:r xmlns:w="http://schemas.openxmlformats.org/wordprocessingml/2006/main">
        <w:t xml:space="preserve">1. "Abundància a través de l'obediència"</w:t>
      </w:r>
    </w:p>
    <w:p/>
    <w:p>
      <w:r xmlns:w="http://schemas.openxmlformats.org/wordprocessingml/2006/main">
        <w:t xml:space="preserve">2. "Els fruits de la fidelitat"</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Jaume 1:17 - Tot bon do i tot do perfecte és de dalt, i baixa del Pare de les llums, amb qui no hi ha variabilitat, ni ombra de canvi.</w:t>
      </w:r>
    </w:p>
    <w:p/>
    <w:p>
      <w:r xmlns:w="http://schemas.openxmlformats.org/wordprocessingml/2006/main">
        <w:t xml:space="preserve">Proverbis 3:11 Fill meu, no menyspreis la correcció del Senyor; ni us canseu de la seva correcció:</w:t>
      </w:r>
    </w:p>
    <w:p/>
    <w:p>
      <w:r xmlns:w="http://schemas.openxmlformats.org/wordprocessingml/2006/main">
        <w:t xml:space="preserve">La disciplina i la correcció de Déu no s'han de menysprear ni ignorar.</w:t>
      </w:r>
    </w:p>
    <w:p/>
    <w:p>
      <w:r xmlns:w="http://schemas.openxmlformats.org/wordprocessingml/2006/main">
        <w:t xml:space="preserve">1. La necessitat de corregir: per què Déu ens disciplina</w:t>
      </w:r>
    </w:p>
    <w:p/>
    <w:p>
      <w:r xmlns:w="http://schemas.openxmlformats.org/wordprocessingml/2006/main">
        <w:t xml:space="preserve">2. La benedicció de la correcció: com rebre la disciplina de Déu</w:t>
      </w:r>
    </w:p>
    <w:p/>
    <w:p>
      <w:r xmlns:w="http://schemas.openxmlformats.org/wordprocessingml/2006/main">
        <w:t xml:space="preserve">1. Hebreus 12:5-11</w:t>
      </w:r>
    </w:p>
    <w:p/>
    <w:p>
      <w:r xmlns:w="http://schemas.openxmlformats.org/wordprocessingml/2006/main">
        <w:t xml:space="preserve">2. Jaume 1:2-4</w:t>
      </w:r>
    </w:p>
    <w:p/>
    <w:p>
      <w:r xmlns:w="http://schemas.openxmlformats.org/wordprocessingml/2006/main">
        <w:t xml:space="preserve">Proverbis 3:12 perquè el Senyor corregeix a qui estima; fins i tot com un pare el fill en qui es delecta.</w:t>
      </w:r>
    </w:p>
    <w:p/>
    <w:p>
      <w:r xmlns:w="http://schemas.openxmlformats.org/wordprocessingml/2006/main">
        <w:t xml:space="preserve">El Senyor estima els qui corregeix, com un pare corregeix el seu fill estimat.</w:t>
      </w:r>
    </w:p>
    <w:p/>
    <w:p>
      <w:r xmlns:w="http://schemas.openxmlformats.org/wordprocessingml/2006/main">
        <w:t xml:space="preserve">1: L'amor de Déu s'expressa mitjançant la disciplina.</w:t>
      </w:r>
    </w:p>
    <w:p/>
    <w:p>
      <w:r xmlns:w="http://schemas.openxmlformats.org/wordprocessingml/2006/main">
        <w:t xml:space="preserve">2: La relació Pare-Fil és un model de la nostra relació amb Déu.</w:t>
      </w:r>
    </w:p>
    <w:p/>
    <w:p>
      <w:r xmlns:w="http://schemas.openxmlformats.org/wordprocessingml/2006/main">
        <w:t xml:space="preserve">1: Hebreus 12:5-11 "I heu oblidat l'exhortació que us dirigeix com a fills? Fill meu, no tingueu a la lleugera la disciplina del Senyor, ni us canseu de ser reprovat per ell. Perquè el Senyor disciplina a qui estima. , i castiga tots els fills que rep.</w:t>
      </w:r>
    </w:p>
    <w:p/>
    <w:p>
      <w:r xmlns:w="http://schemas.openxmlformats.org/wordprocessingml/2006/main">
        <w:t xml:space="preserve">2: Jaume 1:12-18 Feliç l'home que es manté ferm a la prova, perquè quan hagi superat la prova rebrà la corona de vida que Déu ha promès als qui l'estimen. Que ningú digui quan és temptat: Déu em tempta, perquè Déu no pot ser temptat pel mal, i ell mateix no tempta ningú. Però cada persona és temptada quan és atraïda i seduïda pel seu propi desig. Llavors el desig, quan ha concebut, fa néixer el pecat, i el pecat, quan ha crescut, produeix la mort. No us deixeu enganyar, els meus estimats germans.</w:t>
      </w:r>
    </w:p>
    <w:p/>
    <w:p>
      <w:r xmlns:w="http://schemas.openxmlformats.org/wordprocessingml/2006/main">
        <w:t xml:space="preserve">Proverbis 3:13 Feliç l'home que troba la saviesa i l'home que adquireix l'enteniment.</w:t>
      </w:r>
    </w:p>
    <w:p/>
    <w:p>
      <w:r xmlns:w="http://schemas.openxmlformats.org/wordprocessingml/2006/main">
        <w:t xml:space="preserve">Trobar la saviesa i la comprensió porta la veritable felicitat.</w:t>
      </w:r>
    </w:p>
    <w:p/>
    <w:p>
      <w:r xmlns:w="http://schemas.openxmlformats.org/wordprocessingml/2006/main">
        <w:t xml:space="preserve">1: La font de la veritable felicitat</w:t>
      </w:r>
    </w:p>
    <w:p/>
    <w:p>
      <w:r xmlns:w="http://schemas.openxmlformats.org/wordprocessingml/2006/main">
        <w:t xml:space="preserve">2: Desenvolupar la saviesa i la comprensió</w:t>
      </w:r>
    </w:p>
    <w:p/>
    <w:p>
      <w:r xmlns:w="http://schemas.openxmlformats.org/wordprocessingml/2006/main">
        <w:t xml:space="preserve">1: Jaume 1:5 - "Si algú de vosaltres no té saviesa, que la demani a Déu, que dóna a tots amb generositat i no recrimina; i li serà donada".</w:t>
      </w:r>
    </w:p>
    <w:p/>
    <w:p>
      <w:r xmlns:w="http://schemas.openxmlformats.org/wordprocessingml/2006/main">
        <w:t xml:space="preserve">2: Salm 119:98-100 - "Tu amb els teus manaments m'has fet més savi que els meus enemics, perquè sempre estan amb mi. Tinc més intel·ligència que tots els meus mestres, perquè els teus testimonis són la meva meditació. Entenc més que els meus mestres. antics, perquè guardo els teus preceptes".</w:t>
      </w:r>
    </w:p>
    <w:p/>
    <w:p>
      <w:r xmlns:w="http://schemas.openxmlformats.org/wordprocessingml/2006/main">
        <w:t xml:space="preserve">Proverbis 3:14 Perquè la seva mercaderia és millor que la mercaderia de plata, i el seu guany és millor que l'or fi.</w:t>
      </w:r>
    </w:p>
    <w:p/>
    <w:p>
      <w:r xmlns:w="http://schemas.openxmlformats.org/wordprocessingml/2006/main">
        <w:t xml:space="preserve">El guany de la saviesa és més valuós que els metalls preciosos.</w:t>
      </w:r>
    </w:p>
    <w:p/>
    <w:p>
      <w:r xmlns:w="http://schemas.openxmlformats.org/wordprocessingml/2006/main">
        <w:t xml:space="preserve">1: El valor de la saviesa</w:t>
      </w:r>
    </w:p>
    <w:p/>
    <w:p>
      <w:r xmlns:w="http://schemas.openxmlformats.org/wordprocessingml/2006/main">
        <w:t xml:space="preserve">2: Invertir en saviesa</w:t>
      </w:r>
    </w:p>
    <w:p/>
    <w:p>
      <w:r xmlns:w="http://schemas.openxmlformats.org/wordprocessingml/2006/main">
        <w:t xml:space="preserve">1: Jaume 1:5-8 - Si algú de vosaltres no té saviesa, que demani a Déu, que dóna a tots els homes amb generositat i no recrimina; i li serà donat.</w:t>
      </w:r>
    </w:p>
    <w:p/>
    <w:p>
      <w:r xmlns:w="http://schemas.openxmlformats.org/wordprocessingml/2006/main">
        <w:t xml:space="preserve">2: Salm 111:10 - El temor del Senyor és el principi de la saviesa: tots els que compleixen els seus manaments tenen bona intel·ligència: la seva lloança és per sempre.</w:t>
      </w:r>
    </w:p>
    <w:p/>
    <w:p>
      <w:r xmlns:w="http://schemas.openxmlformats.org/wordprocessingml/2006/main">
        <w:t xml:space="preserve">Proverbis 3:15 Ella és més preuada que els rubí, i totes les coses que pots desitjar no s'han de comparar amb ella.</w:t>
      </w:r>
    </w:p>
    <w:p/>
    <w:p>
      <w:r xmlns:w="http://schemas.openxmlformats.org/wordprocessingml/2006/main">
        <w:t xml:space="preserve">La saviesa és inestimable i s'ha de buscar més que qualsevol tresor terrenal.</w:t>
      </w:r>
    </w:p>
    <w:p/>
    <w:p>
      <w:r xmlns:w="http://schemas.openxmlformats.org/wordprocessingml/2006/main">
        <w:t xml:space="preserve">1. El valor de buscar la saviesa</w:t>
      </w:r>
    </w:p>
    <w:p/>
    <w:p>
      <w:r xmlns:w="http://schemas.openxmlformats.org/wordprocessingml/2006/main">
        <w:t xml:space="preserve">2. Més preciosos que els rubí: per què s'ha de valorar la saviesa</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Proverbis 2:1-6 - "Fill meu, si reps les meves paraules i atresories amb tu els meus manaments, posant l'oïda atenta a la saviesa i inclinant el cor a l'enteniment; sí, si crides per la perspicacia i alces el teu veu per a l'enteniment, si la busqueu com la plata i la cerqueu com a tresors amagats, llavors entendreu el temor del Senyor i trobareu el coneixement de Déu".</w:t>
      </w:r>
    </w:p>
    <w:p/>
    <w:p>
      <w:r xmlns:w="http://schemas.openxmlformats.org/wordprocessingml/2006/main">
        <w:t xml:space="preserve">Proverbis 3:16 La durada dels dies és a la seva mà dreta; i a la seva mà esquerra riquesa i honor.</w:t>
      </w:r>
    </w:p>
    <w:p/>
    <w:p>
      <w:r xmlns:w="http://schemas.openxmlformats.org/wordprocessingml/2006/main">
        <w:t xml:space="preserve">Proverbis 3:16 ensenya que una llarga vida i prosperitat es deriven de viure en obediència als camins de Déu.</w:t>
      </w:r>
    </w:p>
    <w:p/>
    <w:p>
      <w:r xmlns:w="http://schemas.openxmlformats.org/wordprocessingml/2006/main">
        <w:t xml:space="preserve">1. La promesa de Déu de llarga vida i prosperitat</w:t>
      </w:r>
    </w:p>
    <w:p/>
    <w:p>
      <w:r xmlns:w="http://schemas.openxmlformats.org/wordprocessingml/2006/main">
        <w:t xml:space="preserve">2. Recollir els fruits de la rectitud</w:t>
      </w:r>
    </w:p>
    <w:p/>
    <w:p>
      <w:r xmlns:w="http://schemas.openxmlformats.org/wordprocessingml/2006/main">
        <w:t xml:space="preserve">1. 1 Joan 5:3 - "Perquè aquest és l'amor de Déu: que guardem els seus manaments, i els seus manaments no són greus".</w:t>
      </w:r>
    </w:p>
    <w:p/>
    <w:p>
      <w:r xmlns:w="http://schemas.openxmlformats.org/wordprocessingml/2006/main">
        <w:t xml:space="preserve">2. Jaume 1:22-25 - "Però sigueu complidors de la paraula, i no només oients, enganyant-vos a vosaltres mateixos. Perquè si algú escolta la paraula, i no ho fa, és com un home que mira. el seu rostre natural en un vidre: perquè es contempla a si mateix i se'n va, i de seguida oblida quina mena d'home era, però qui mira la llei perfecta de la llibertat i hi continua, no sent un oient oblidat, sinó un qui fa l'obra, aquest home serà beneït en la seva obra".</w:t>
      </w:r>
    </w:p>
    <w:p/>
    <w:p>
      <w:r xmlns:w="http://schemas.openxmlformats.org/wordprocessingml/2006/main">
        <w:t xml:space="preserve">Proverbis 3:17 Els seus camins són camins agradables, i tots els seus camins són pau.</w:t>
      </w:r>
    </w:p>
    <w:p/>
    <w:p>
      <w:r xmlns:w="http://schemas.openxmlformats.org/wordprocessingml/2006/main">
        <w:t xml:space="preserve">Els camins per seguir el Senyor porten pau i plaer.</w:t>
      </w:r>
    </w:p>
    <w:p/>
    <w:p>
      <w:r xmlns:w="http://schemas.openxmlformats.org/wordprocessingml/2006/main">
        <w:t xml:space="preserve">1. El camí del Senyor és pacífic i agradable</w:t>
      </w:r>
    </w:p>
    <w:p/>
    <w:p>
      <w:r xmlns:w="http://schemas.openxmlformats.org/wordprocessingml/2006/main">
        <w:t xml:space="preserve">2. Trobar consol i alegria en seguir el Senyor</w:t>
      </w:r>
    </w:p>
    <w:p/>
    <w:p>
      <w:r xmlns:w="http://schemas.openxmlformats.org/wordprocessingml/2006/main">
        <w:t xml:space="preserve">1. Filipencs 4:7 - I la pau de Déu, que sobrepassa tot enteniment, guardarà els vostres cors i les vostres ments en Crist Jesús.</w:t>
      </w:r>
    </w:p>
    <w:p/>
    <w:p>
      <w:r xmlns:w="http://schemas.openxmlformats.org/wordprocessingml/2006/main">
        <w:t xml:space="preserve">2. Isaïes 26:3 - El mantindràs en perfecta pau, la ment del qual està fixada en tu, perquè confia en tu.</w:t>
      </w:r>
    </w:p>
    <w:p/>
    <w:p>
      <w:r xmlns:w="http://schemas.openxmlformats.org/wordprocessingml/2006/main">
        <w:t xml:space="preserve">Proverbis 3:18 És un arbre de vida per als qui l'agafen, i feliços tots els que la retenen.</w:t>
      </w:r>
    </w:p>
    <w:p/>
    <w:p>
      <w:r xmlns:w="http://schemas.openxmlformats.org/wordprocessingml/2006/main">
        <w:t xml:space="preserve">El passatge parla de les benediccions que arriben als qui s'aferren a la saviesa.</w:t>
      </w:r>
    </w:p>
    <w:p/>
    <w:p>
      <w:r xmlns:w="http://schemas.openxmlformats.org/wordprocessingml/2006/main">
        <w:t xml:space="preserve">1: Busca saviesa i troba benediccions</w:t>
      </w:r>
    </w:p>
    <w:p/>
    <w:p>
      <w:r xmlns:w="http://schemas.openxmlformats.org/wordprocessingml/2006/main">
        <w:t xml:space="preserve">2: Heus aquí l'Arbre de la Vida</w:t>
      </w:r>
    </w:p>
    <w:p/>
    <w:p>
      <w:r xmlns:w="http://schemas.openxmlformats.org/wordprocessingml/2006/main">
        <w:t xml:space="preserve">1: Jaume 1:5 - "Si algú de vosaltres no té saviesa, que la demani a Déu, que dóna a tots amb generositat i no recrimina; i li serà donada".</w:t>
      </w:r>
    </w:p>
    <w:p/>
    <w:p>
      <w:r xmlns:w="http://schemas.openxmlformats.org/wordprocessingml/2006/main">
        <w:t xml:space="preserve">2: Proverbis 8:12 - "Jo la saviesa visc amb la prudència, i descobreixo el coneixement dels invents enginyosos".</w:t>
      </w:r>
    </w:p>
    <w:p/>
    <w:p>
      <w:r xmlns:w="http://schemas.openxmlformats.org/wordprocessingml/2006/main">
        <w:t xml:space="preserve">Proverbis 3:19 El Senyor ha fundat la terra amb saviesa; amb l'enteniment ha establert els cels.</w:t>
      </w:r>
    </w:p>
    <w:p/>
    <w:p>
      <w:r xmlns:w="http://schemas.openxmlformats.org/wordprocessingml/2006/main">
        <w:t xml:space="preserve">El Senyor va utilitzar la saviesa i l'enteniment per crear el cel i la terra.</w:t>
      </w:r>
    </w:p>
    <w:p/>
    <w:p>
      <w:r xmlns:w="http://schemas.openxmlformats.org/wordprocessingml/2006/main">
        <w:t xml:space="preserve">1. "El poder de la saviesa i la comprensió"</w:t>
      </w:r>
    </w:p>
    <w:p/>
    <w:p>
      <w:r xmlns:w="http://schemas.openxmlformats.org/wordprocessingml/2006/main">
        <w:t xml:space="preserve">2. "Utilitzar la saviesa i la comprensió de Déu"</w:t>
      </w:r>
    </w:p>
    <w:p/>
    <w:p>
      <w:r xmlns:w="http://schemas.openxmlformats.org/wordprocessingml/2006/main">
        <w:t xml:space="preserve">1. Salm 104:24 - "Jahveh, com de múltiples són les teves obres! amb saviesa les has fet totes: la terra és plena de les teves riqueses".</w:t>
      </w:r>
    </w:p>
    <w:p/>
    <w:p>
      <w:r xmlns:w="http://schemas.openxmlformats.org/wordprocessingml/2006/main">
        <w:t xml:space="preserve">2. Job 12:13 - "En ell hi ha saviesa i força, té consell i intel·ligència".</w:t>
      </w:r>
    </w:p>
    <w:p/>
    <w:p>
      <w:r xmlns:w="http://schemas.openxmlformats.org/wordprocessingml/2006/main">
        <w:t xml:space="preserve">Proverbis 3:20 Amb el seu coneixement s'esfondren les profunditats, i els núvols fan caure la rosada.</w:t>
      </w:r>
    </w:p>
    <w:p/>
    <w:p>
      <w:r xmlns:w="http://schemas.openxmlformats.org/wordprocessingml/2006/main">
        <w:t xml:space="preserve">Proverbis 3:20 diu que a través del coneixement de Déu, les profunditats de la terra són trencades i els núvols cauen rosada.</w:t>
      </w:r>
    </w:p>
    <w:p/>
    <w:p>
      <w:r xmlns:w="http://schemas.openxmlformats.org/wordprocessingml/2006/main">
        <w:t xml:space="preserve">1. "El poder del coneixement de Déu"</w:t>
      </w:r>
    </w:p>
    <w:p/>
    <w:p>
      <w:r xmlns:w="http://schemas.openxmlformats.org/wordprocessingml/2006/main">
        <w:t xml:space="preserve">2. "La benedicció de la saviesa de Déu"</w:t>
      </w:r>
    </w:p>
    <w:p/>
    <w:p>
      <w:r xmlns:w="http://schemas.openxmlformats.org/wordprocessingml/2006/main">
        <w:t xml:space="preserve">1. Job 28:11 Ell impedeix que els rius es desbordin; i el que està amagat el treu a la llum.</w:t>
      </w:r>
    </w:p>
    <w:p/>
    <w:p>
      <w:r xmlns:w="http://schemas.openxmlformats.org/wordprocessingml/2006/main">
        <w:t xml:space="preserve">2. Salm 66:6 Ell va convertir el mar en terra seca: van passar pel riu a peu; allí ens vam alegrar d'ell.</w:t>
      </w:r>
    </w:p>
    <w:p/>
    <w:p>
      <w:r xmlns:w="http://schemas.openxmlformats.org/wordprocessingml/2006/main">
        <w:t xml:space="preserve">Proverbis 3v21 Fill meu, que no s'allunyin dels teus ulls; guarda la saviesa i la prudència.</w:t>
      </w:r>
    </w:p>
    <w:p/>
    <w:p>
      <w:r xmlns:w="http://schemas.openxmlformats.org/wordprocessingml/2006/main">
        <w:t xml:space="preserve">Hem de tenir al nostre cor els consells savis i el bon judici.</w:t>
      </w:r>
    </w:p>
    <w:p/>
    <w:p>
      <w:r xmlns:w="http://schemas.openxmlformats.org/wordprocessingml/2006/main">
        <w:t xml:space="preserve">1. El valor dels consells savis - Proverbis 3:21</w:t>
      </w:r>
    </w:p>
    <w:p/>
    <w:p>
      <w:r xmlns:w="http://schemas.openxmlformats.org/wordprocessingml/2006/main">
        <w:t xml:space="preserve">2. Mantenir la discreció a prop dels nostres cors - Proverbis 3:21</w:t>
      </w:r>
    </w:p>
    <w:p/>
    <w:p>
      <w:r xmlns:w="http://schemas.openxmlformats.org/wordprocessingml/2006/main">
        <w:t xml:space="preserve">1. Jaume 1:5 - Si algú de vosaltres no té saviesa, que demani a Déu, que dóna a tots els homes amb generositat i no recrimina; i li serà donat.</w:t>
      </w:r>
    </w:p>
    <w:p/>
    <w:p>
      <w:r xmlns:w="http://schemas.openxmlformats.org/wordprocessingml/2006/main">
        <w:t xml:space="preserve">2. Eclesiastés 7:19 - La saviesa enforteix els savis més que deu valents que hi ha a la ciutat.</w:t>
      </w:r>
    </w:p>
    <w:p/>
    <w:p>
      <w:r xmlns:w="http://schemas.openxmlformats.org/wordprocessingml/2006/main">
        <w:t xml:space="preserve">Proverbis 3:22 Així seran vida per a la teva ànima i gràcia per al teu coll.</w:t>
      </w:r>
    </w:p>
    <w:p/>
    <w:p>
      <w:r xmlns:w="http://schemas.openxmlformats.org/wordprocessingml/2006/main">
        <w:t xml:space="preserve">Aquest vers ens anima a confiar en Déu i rebre les benediccions que Ell té per a nosaltres, que ens donaran vida i gràcia.</w:t>
      </w:r>
    </w:p>
    <w:p/>
    <w:p>
      <w:r xmlns:w="http://schemas.openxmlformats.org/wordprocessingml/2006/main">
        <w:t xml:space="preserve">1. Confia en el Senyor: els beneficis d'obeir Déu</w:t>
      </w:r>
    </w:p>
    <w:p/>
    <w:p>
      <w:r xmlns:w="http://schemas.openxmlformats.org/wordprocessingml/2006/main">
        <w:t xml:space="preserve">2. La gràcia de Déu: Rebeu les benediccions del Senyor</w:t>
      </w:r>
    </w:p>
    <w:p/>
    <w:p>
      <w:r xmlns:w="http://schemas.openxmlformats.org/wordprocessingml/2006/main">
        <w:t xml:space="preserve">1. Salm 34:8 - Tasta i mira que el Senyor és bo; feliç el qui es refugia en ell.</w:t>
      </w:r>
    </w:p>
    <w:p/>
    <w:p>
      <w:r xmlns:w="http://schemas.openxmlformats.org/wordprocessingml/2006/main">
        <w:t xml:space="preserve">2. Romans 5:1-2 - Per tant, com que hem estat justificats per la fe, tenim pau amb Déu per mitjà del nostre Senyor Jesucrist, mitjançant el qual hem accedit per la fe a aquesta gràcia en què ens trobem ara. I ens gloriem de l'esperança de la glòria de Déu.</w:t>
      </w:r>
    </w:p>
    <w:p/>
    <w:p>
      <w:r xmlns:w="http://schemas.openxmlformats.org/wordprocessingml/2006/main">
        <w:t xml:space="preserve">Proverbis 3:23 Llavors caminaràs segur pel teu camí, i el teu peu no ensopegarà.</w:t>
      </w:r>
    </w:p>
    <w:p/>
    <w:p>
      <w:r xmlns:w="http://schemas.openxmlformats.org/wordprocessingml/2006/main">
        <w:t xml:space="preserve">Aquest vers de Proverbis ens anima a confiar en Déu i a seguir el seu camí perquè puguem caminar amb seguretat i sense ensopegar.</w:t>
      </w:r>
    </w:p>
    <w:p/>
    <w:p>
      <w:r xmlns:w="http://schemas.openxmlformats.org/wordprocessingml/2006/main">
        <w:t xml:space="preserve">1. "Aprendre a confiar en el camí de Déu"</w:t>
      </w:r>
    </w:p>
    <w:p/>
    <w:p>
      <w:r xmlns:w="http://schemas.openxmlformats.org/wordprocessingml/2006/main">
        <w:t xml:space="preserve">2. "La disposició de Déu per a un viatge segur"</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Salm 91:11-12 - "Perquè donarà ordre als seus àngels sobre tu que et guardin en tots els teus camins. Et portaran a les seves mans, perquè no xoqui el teu peu contra una pedra".</w:t>
      </w:r>
    </w:p>
    <w:p/>
    <w:p>
      <w:r xmlns:w="http://schemas.openxmlformats.org/wordprocessingml/2006/main">
        <w:t xml:space="preserve">Proverbis 3:24 Quan us acosteu, no tindràs por; sí, et dormiràs, i el teu son serà dolç.</w:t>
      </w:r>
    </w:p>
    <w:p/>
    <w:p>
      <w:r xmlns:w="http://schemas.openxmlformats.org/wordprocessingml/2006/main">
        <w:t xml:space="preserve">Proverbis 3:24 ens anima a estar lliures de por i a experimentar un somni dolç.</w:t>
      </w:r>
    </w:p>
    <w:p/>
    <w:p>
      <w:r xmlns:w="http://schemas.openxmlformats.org/wordprocessingml/2006/main">
        <w:t xml:space="preserve">1. No tinguis por, dorm en pau - Proverbis 3:24</w:t>
      </w:r>
    </w:p>
    <w:p/>
    <w:p>
      <w:r xmlns:w="http://schemas.openxmlformats.org/wordprocessingml/2006/main">
        <w:t xml:space="preserve">2. Descansant en la consolació del Senyor - Proverbis 3:24</w:t>
      </w:r>
    </w:p>
    <w:p/>
    <w:p>
      <w:r xmlns:w="http://schemas.openxmlformats.org/wordprocessingml/2006/main">
        <w:t xml:space="preserve">1. Isaïes 40:29-31 (Dona força al cansat i augmenta el poder dels febles)</w:t>
      </w:r>
    </w:p>
    <w:p/>
    <w:p>
      <w:r xmlns:w="http://schemas.openxmlformats.org/wordprocessingml/2006/main">
        <w:t xml:space="preserve">2. Mateu 11:28-30 (Veniu a mi, tots els que esteu treballats i carregats, i jo us faré descansar)</w:t>
      </w:r>
    </w:p>
    <w:p/>
    <w:p>
      <w:r xmlns:w="http://schemas.openxmlformats.org/wordprocessingml/2006/main">
        <w:t xml:space="preserve">Proverbis 3:25 No tingueu por de la por sobtada, ni de la desolació dels malvats, quan vingui.</w:t>
      </w:r>
    </w:p>
    <w:p/>
    <w:p>
      <w:r xmlns:w="http://schemas.openxmlformats.org/wordprocessingml/2006/main">
        <w:t xml:space="preserve">No tingueu por de les pors sobtades, sinó més aviat confieu en Déu davant la maldat.</w:t>
      </w:r>
    </w:p>
    <w:p/>
    <w:p>
      <w:r xmlns:w="http://schemas.openxmlformats.org/wordprocessingml/2006/main">
        <w:t xml:space="preserve">1. Confia en el Senyor en temps de problemes</w:t>
      </w:r>
    </w:p>
    <w:p/>
    <w:p>
      <w:r xmlns:w="http://schemas.openxmlformats.org/wordprocessingml/2006/main">
        <w:t xml:space="preserve">2. Vencer la por amb confiança en el Senyor</w:t>
      </w:r>
    </w:p>
    <w:p/>
    <w:p>
      <w:r xmlns:w="http://schemas.openxmlformats.org/wordprocessingml/2006/main">
        <w:t xml:space="preserve">1. Salm 56:3-4 "Quan tinc por, confio en tu. En Déu, la paraula del qual lloo, en Déu confio; no tindré por".</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Proverbis 3:26 Perquè el Senyor serà la teva confiança, i evitarà que el teu peu sigui agafat.</w:t>
      </w:r>
    </w:p>
    <w:p/>
    <w:p>
      <w:r xmlns:w="http://schemas.openxmlformats.org/wordprocessingml/2006/main">
        <w:t xml:space="preserve">Proverbis 3:26 ens anima a confiar en el Senyor i confiar en Ell per protegir-nos.</w:t>
      </w:r>
    </w:p>
    <w:p/>
    <w:p>
      <w:r xmlns:w="http://schemas.openxmlformats.org/wordprocessingml/2006/main">
        <w:t xml:space="preserve">1. "El Senyor és la nostra confiança: aprendre a confiar en Déu"</w:t>
      </w:r>
    </w:p>
    <w:p/>
    <w:p>
      <w:r xmlns:w="http://schemas.openxmlformats.org/wordprocessingml/2006/main">
        <w:t xml:space="preserve">2. "La promesa de protecció de Déu: mantenir-se ferm en temps difícils"</w:t>
      </w:r>
    </w:p>
    <w:p/>
    <w:p>
      <w:r xmlns:w="http://schemas.openxmlformats.org/wordprocessingml/2006/main">
        <w:t xml:space="preserve">1. Filipencs 4:13 - "Tot ho puc fer mitjançant Crist que m'enforteix".</w:t>
      </w:r>
    </w:p>
    <w:p/>
    <w:p>
      <w:r xmlns:w="http://schemas.openxmlformats.org/wordprocessingml/2006/main">
        <w:t xml:space="preserve">2. Salm 91:9-10 - "Perquè has fet del Senyor la teva habitació l'Altíssim, que és el meu refugi, cap mal no t'aconseguirà".</w:t>
      </w:r>
    </w:p>
    <w:p/>
    <w:p>
      <w:r xmlns:w="http://schemas.openxmlformats.org/wordprocessingml/2006/main">
        <w:t xml:space="preserve">Proverbis 3:27 No rebutgis el bé a aquells a qui se li deu, quan estigui en poder de la teva mà per fer-ho.</w:t>
      </w:r>
    </w:p>
    <w:p/>
    <w:p>
      <w:r xmlns:w="http://schemas.openxmlformats.org/wordprocessingml/2006/main">
        <w:t xml:space="preserve">No neguis el bé als qui s'ho mereixen quan estigui al teu poder fer-ho.</w:t>
      </w:r>
    </w:p>
    <w:p/>
    <w:p>
      <w:r xmlns:w="http://schemas.openxmlformats.org/wordprocessingml/2006/main">
        <w:t xml:space="preserve">1: Déu ens crida a ser bons administradors del que tenim i utilitzar-lo per beneficiar els altres.</w:t>
      </w:r>
    </w:p>
    <w:p/>
    <w:p>
      <w:r xmlns:w="http://schemas.openxmlformats.org/wordprocessingml/2006/main">
        <w:t xml:space="preserve">2: Hem de ser generosos i compartir la bondat amb què Déu ens ha beneït, perquè els altres se'n beneficiïn.</w:t>
      </w:r>
    </w:p>
    <w:p/>
    <w:p>
      <w:r xmlns:w="http://schemas.openxmlformats.org/wordprocessingml/2006/main">
        <w:t xml:space="preserve">1: Lluc 6:38 - Doneu, i us serà donat. Una bona mesura, pressionada, sacsejada, atropellada, us posarà a la falda. Perquè amb la mesura que utilitzeu, se us tornarà a mesurar.</w:t>
      </w:r>
    </w:p>
    <w:p/>
    <w:p>
      <w:r xmlns:w="http://schemas.openxmlformats.org/wordprocessingml/2006/main">
        <w:t xml:space="preserve">2: Gàlates 6:9-10 - I no ens cansem de fer el bé, perquè en el seu temps segarem, si no ens rendem. Així doncs, quan tinguem l'oportunitat, fem el bé a tothom, i especialment als qui són de la casa de la fe.</w:t>
      </w:r>
    </w:p>
    <w:p/>
    <w:p>
      <w:r xmlns:w="http://schemas.openxmlformats.org/wordprocessingml/2006/main">
        <w:t xml:space="preserve">Proverbis 3:28 No digueu al vostre proïsme: Vés, torna, i demà li donaré; quan el tinguis al teu costat.</w:t>
      </w:r>
    </w:p>
    <w:p/>
    <w:p>
      <w:r xmlns:w="http://schemas.openxmlformats.org/wordprocessingml/2006/main">
        <w:t xml:space="preserve">No prometeu alguna cosa que no podeu oferir.</w:t>
      </w:r>
    </w:p>
    <w:p/>
    <w:p>
      <w:r xmlns:w="http://schemas.openxmlformats.org/wordprocessingml/2006/main">
        <w:t xml:space="preserve">1. El poder de mantenir la teva paraula</w:t>
      </w:r>
    </w:p>
    <w:p/>
    <w:p>
      <w:r xmlns:w="http://schemas.openxmlformats.org/wordprocessingml/2006/main">
        <w:t xml:space="preserve">2. El valor de ser honest</w:t>
      </w:r>
    </w:p>
    <w:p/>
    <w:p>
      <w:r xmlns:w="http://schemas.openxmlformats.org/wordprocessingml/2006/main">
        <w:t xml:space="preserve">1. Salm 15:4 - "els ulls del qual són menyspreats per una persona vil, però que honra els qui temen el Senyor, que jura pel seu mal i no canvia".</w:t>
      </w:r>
    </w:p>
    <w:p/>
    <w:p>
      <w:r xmlns:w="http://schemas.openxmlformats.org/wordprocessingml/2006/main">
        <w:t xml:space="preserve">2. Jaume 5:12 - "Però sobretot, germans meus, no jureu ni pel cel ni per la terra ni per cap altre jurament, sinó que el vostre sí sigui sí i el vostre no sigui no, perquè no caigueu sota condemna”.</w:t>
      </w:r>
    </w:p>
    <w:p/>
    <w:p>
      <w:r xmlns:w="http://schemas.openxmlformats.org/wordprocessingml/2006/main">
        <w:t xml:space="preserve">Proverbis 3:29 No inventis el mal contra el teu proïsme, ja que ell habita amb seguretat al teu costat.</w:t>
      </w:r>
    </w:p>
    <w:p/>
    <w:p>
      <w:r xmlns:w="http://schemas.openxmlformats.org/wordprocessingml/2006/main">
        <w:t xml:space="preserve">No planifiques mal al teu proïsme, perquè confien en tu.</w:t>
      </w:r>
    </w:p>
    <w:p/>
    <w:p>
      <w:r xmlns:w="http://schemas.openxmlformats.org/wordprocessingml/2006/main">
        <w:t xml:space="preserve">1: Hem de recordar tractar els nostres veïns amb respecte, ja que tots tenim la responsabilitat de cuidar-nos els uns als altres.</w:t>
      </w:r>
    </w:p>
    <w:p/>
    <w:p>
      <w:r xmlns:w="http://schemas.openxmlformats.org/wordprocessingml/2006/main">
        <w:t xml:space="preserve">2: No hem d'aprofitar mai els que confien en nosaltres, ja que les nostres accions reflecteixen el nostre caràcter.</w:t>
      </w:r>
    </w:p>
    <w:p/>
    <w:p>
      <w:r xmlns:w="http://schemas.openxmlformats.org/wordprocessingml/2006/main">
        <w:t xml:space="preserve">1: Mateu 5:43-44 «Has sentit que es va dir: Estimaràs el teu proïsme i odiaràs el teu enemic. Però jo us dic: estimeu els vostres enemics i pregueu pels qui us persegueixen.</w:t>
      </w:r>
    </w:p>
    <w:p/>
    <w:p>
      <w:r xmlns:w="http://schemas.openxmlformats.org/wordprocessingml/2006/main">
        <w:t xml:space="preserve">2: Romans 13:10 L'amor no fa mal al proïsme, per tant, l'amor és el compliment de la llei.</w:t>
      </w:r>
    </w:p>
    <w:p/>
    <w:p>
      <w:r xmlns:w="http://schemas.openxmlformats.org/wordprocessingml/2006/main">
        <w:t xml:space="preserve">Proverbis 3:30 No barlis amb un home sense motiu, si no t'ha fet cap mal.</w:t>
      </w:r>
    </w:p>
    <w:p/>
    <w:p>
      <w:r xmlns:w="http://schemas.openxmlformats.org/wordprocessingml/2006/main">
        <w:t xml:space="preserve">No trieu baralles amb algú tret que hagi fet alguna cosa per merèixer-ho.</w:t>
      </w:r>
    </w:p>
    <w:p/>
    <w:p>
      <w:r xmlns:w="http://schemas.openxmlformats.org/wordprocessingml/2006/main">
        <w:t xml:space="preserve">1. Aprèn a perdonar i oblidar.</w:t>
      </w:r>
    </w:p>
    <w:p/>
    <w:p>
      <w:r xmlns:w="http://schemas.openxmlformats.org/wordprocessingml/2006/main">
        <w:t xml:space="preserve">2. No deixis que la ira governi les teves decisions.</w:t>
      </w:r>
    </w:p>
    <w:p/>
    <w:p>
      <w:r xmlns:w="http://schemas.openxmlformats.org/wordprocessingml/2006/main">
        <w:t xml:space="preserve">1. Mateu 5:38-39 Heu sentit que es va dir: Ull per ull i dent per dent. Però jo us dic que no us resistiu al malvat. Però si algú et dona una bufetada a la galta dreta, gira-li també l'altra.</w:t>
      </w:r>
    </w:p>
    <w:p/>
    <w:p>
      <w:r xmlns:w="http://schemas.openxmlformats.org/wordprocessingml/2006/main">
        <w:t xml:space="preserve">2. Efesis 4:31-32 Que siguin allunyats de vosaltres tota amargura, ira, ira, clam i calúmnies, i tota malícia. Sigueu bondadosos els uns amb els altres, tendres, perdonant-vos els uns als altres, com Déu us va perdonar en Crist.</w:t>
      </w:r>
    </w:p>
    <w:p/>
    <w:p>
      <w:r xmlns:w="http://schemas.openxmlformats.org/wordprocessingml/2006/main">
        <w:t xml:space="preserve">Proverbis 3:31 No envegis l'opressor, i no triis cap dels seus camins.</w:t>
      </w:r>
    </w:p>
    <w:p/>
    <w:p>
      <w:r xmlns:w="http://schemas.openxmlformats.org/wordprocessingml/2006/main">
        <w:t xml:space="preserve">No hem d'envejar els qui oprimeixen i no hem de triar seguir els seus camins.</w:t>
      </w:r>
    </w:p>
    <w:p/>
    <w:p>
      <w:r xmlns:w="http://schemas.openxmlformats.org/wordprocessingml/2006/main">
        <w:t xml:space="preserve">1. El perill de l'enveja - Hem d'anar amb compte de no tenir gelosia d'aquells que han fet mal o han oprimit els altres.</w:t>
      </w:r>
    </w:p>
    <w:p/>
    <w:p>
      <w:r xmlns:w="http://schemas.openxmlformats.org/wordprocessingml/2006/main">
        <w:t xml:space="preserve">2. L'elecció del camí - En lloc de seguir els passos dels que oprimeixen, hauríem de triar un camí de bondat i justícia.</w:t>
      </w:r>
    </w:p>
    <w:p/>
    <w:p>
      <w:r xmlns:w="http://schemas.openxmlformats.org/wordprocessingml/2006/main">
        <w:t xml:space="preserve">1. Romans 12:17-21 - No pagueu a ningú mal per mal, sinó que tingueu cura del que és noble als ulls de tots.</w:t>
      </w:r>
    </w:p>
    <w:p/>
    <w:p>
      <w:r xmlns:w="http://schemas.openxmlformats.org/wordprocessingml/2006/main">
        <w:t xml:space="preserve">2. Mateu 5:38-48 - Estima els teus enemics i prega pels qui et persegueixen.</w:t>
      </w:r>
    </w:p>
    <w:p/>
    <w:p>
      <w:r xmlns:w="http://schemas.openxmlformats.org/wordprocessingml/2006/main">
        <w:t xml:space="preserve">Proverbis 3:32 Perquè el pervers és abominació per al Senyor, però el seu secret és amb els justos.</w:t>
      </w:r>
    </w:p>
    <w:p/>
    <w:p>
      <w:r xmlns:w="http://schemas.openxmlformats.org/wordprocessingml/2006/main">
        <w:t xml:space="preserve">El Senyor detesta els perversos, però revela els seus secrets als justos.</w:t>
      </w:r>
    </w:p>
    <w:p/>
    <w:p>
      <w:r xmlns:w="http://schemas.openxmlformats.org/wordprocessingml/2006/main">
        <w:t xml:space="preserve">1. Els justos reben el millor de Déu</w:t>
      </w:r>
    </w:p>
    <w:p/>
    <w:p>
      <w:r xmlns:w="http://schemas.openxmlformats.org/wordprocessingml/2006/main">
        <w:t xml:space="preserve">2. El perill de ser pervers</w:t>
      </w:r>
    </w:p>
    <w:p/>
    <w:p>
      <w:r xmlns:w="http://schemas.openxmlformats.org/wordprocessingml/2006/main">
        <w:t xml:space="preserve">1. Hebreus 5:14 - Però el menjar sòlid és per als adults, que amb un ús constant s'han entrenat per distingir el bé del mal.</w:t>
      </w:r>
    </w:p>
    <w:p/>
    <w:p>
      <w:r xmlns:w="http://schemas.openxmlformats.org/wordprocessingml/2006/main">
        <w:t xml:space="preserve">2. Jaume 3:17 - Però la saviesa que ve del cel és abans de tot pura; després pacífica, considerada, submisa, plena de misericòrdia i bons fruits, imparcial i sincera.</w:t>
      </w:r>
    </w:p>
    <w:p/>
    <w:p>
      <w:r xmlns:w="http://schemas.openxmlformats.org/wordprocessingml/2006/main">
        <w:t xml:space="preserve">Proverbis 3:33 La maledicció del Senyor és a la casa dels malvats, però ell beneeix la casa dels justos.</w:t>
      </w:r>
    </w:p>
    <w:p/>
    <w:p>
      <w:r xmlns:w="http://schemas.openxmlformats.org/wordprocessingml/2006/main">
        <w:t xml:space="preserve">El Senyor maleeix la casa dels malvats, però beneeix la casa dels justos.</w:t>
      </w:r>
    </w:p>
    <w:p/>
    <w:p>
      <w:r xmlns:w="http://schemas.openxmlformats.org/wordprocessingml/2006/main">
        <w:t xml:space="preserve">1. La benedicció de l'obediència a les lleis de Déu</w:t>
      </w:r>
    </w:p>
    <w:p/>
    <w:p>
      <w:r xmlns:w="http://schemas.openxmlformats.org/wordprocessingml/2006/main">
        <w:t xml:space="preserve">2. El perill de desobeir la Paraula de Déu</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Isaïes 1:16-17 - Renteu-vos; feu-vos nets; allunya el mal de les teves accions de davant dels meus ulls; deixa de fer el mal, aprèn a fer el bé; buscar justícia, opressió correcta; fes justícia als orfes, defensa la causa de la vídua.</w:t>
      </w:r>
    </w:p>
    <w:p/>
    <w:p>
      <w:r xmlns:w="http://schemas.openxmlformats.org/wordprocessingml/2006/main">
        <w:t xml:space="preserve">Proverbis 3:34 Segurament menysprea els burladors, però fa gràcia als humils.</w:t>
      </w:r>
    </w:p>
    <w:p/>
    <w:p>
      <w:r xmlns:w="http://schemas.openxmlformats.org/wordprocessingml/2006/main">
        <w:t xml:space="preserve">Déu mostra favor als humils mentre demostra menyspreu cap als arrogants.</w:t>
      </w:r>
    </w:p>
    <w:p/>
    <w:p>
      <w:r xmlns:w="http://schemas.openxmlformats.org/wordprocessingml/2006/main">
        <w:t xml:space="preserve">1. La humilitat porta benedicció: Viure una vida de humilitat</w:t>
      </w:r>
    </w:p>
    <w:p/>
    <w:p>
      <w:r xmlns:w="http://schemas.openxmlformats.org/wordprocessingml/2006/main">
        <w:t xml:space="preserve">2. L'orgull arriba abans d'una caiguda: els perills de l'arrogància</w:t>
      </w:r>
    </w:p>
    <w:p/>
    <w:p>
      <w:r xmlns:w="http://schemas.openxmlformats.org/wordprocessingml/2006/main">
        <w:t xml:space="preserve">1. Jaume 4:6 - Però ell dóna més gràcia. Per això diu: Déu s'oposa als orgullosos, però fa gràcia als humils".</w:t>
      </w:r>
    </w:p>
    <w:p/>
    <w:p>
      <w:r xmlns:w="http://schemas.openxmlformats.org/wordprocessingml/2006/main">
        <w:t xml:space="preserve">2. Lluc 14:11 - Perquè tothom qui s'enaltirà serà humiliat, i qui s'humilia serà exaltat.</w:t>
      </w:r>
    </w:p>
    <w:p/>
    <w:p>
      <w:r xmlns:w="http://schemas.openxmlformats.org/wordprocessingml/2006/main">
        <w:t xml:space="preserve">Proverbis 3:35 Els savis heretaran la glòria, però la vergonya serà la promoció dels necis.</w:t>
      </w:r>
    </w:p>
    <w:p/>
    <w:p>
      <w:r xmlns:w="http://schemas.openxmlformats.org/wordprocessingml/2006/main">
        <w:t xml:space="preserve">Els savis seran lloats i honrats, però la bogeria portarà a la desgràcia i la deshonra.</w:t>
      </w:r>
    </w:p>
    <w:p/>
    <w:p>
      <w:r xmlns:w="http://schemas.openxmlformats.org/wordprocessingml/2006/main">
        <w:t xml:space="preserve">1. Les recompenses de la saviesa - Proverbis 3:35</w:t>
      </w:r>
    </w:p>
    <w:p/>
    <w:p>
      <w:r xmlns:w="http://schemas.openxmlformats.org/wordprocessingml/2006/main">
        <w:t xml:space="preserve">2. Les conseqüències de la bogeria - Proverbis 3:35</w:t>
      </w:r>
    </w:p>
    <w:p/>
    <w:p>
      <w:r xmlns:w="http://schemas.openxmlformats.org/wordprocessingml/2006/main">
        <w:t xml:space="preserve">1. Proverbis 11:2 - Quan arriba l'orgull, ve la desgràcia, però amb la humilitat ve la saviesa.</w:t>
      </w:r>
    </w:p>
    <w:p/>
    <w:p>
      <w:r xmlns:w="http://schemas.openxmlformats.org/wordprocessingml/2006/main">
        <w:t xml:space="preserve">2. Proverbis 13:18 - L'orgull va abans de la destrucció, i l'esperit altiu abans de la caiguda.</w:t>
      </w:r>
    </w:p>
    <w:p/>
    <w:p>
      <w:r xmlns:w="http://schemas.openxmlformats.org/wordprocessingml/2006/main">
        <w:t xml:space="preserve">El capítol 4 de Proverbis continua posant l'accent en la importància de la saviesa i la comprensió, instant el lector a escoltar i acceptar els ensenyaments d'un pare savi.</w:t>
      </w:r>
    </w:p>
    <w:p/>
    <w:p>
      <w:r xmlns:w="http://schemas.openxmlformats.org/wordprocessingml/2006/main">
        <w:t xml:space="preserve">1r Paràgraf: El capítol comença amb la instrucció d'un pare al seu fill, instant-lo a escoltar amb atenció i a aferrar-se a les seves paraules. El pare imparteix saviesa, destacant-ne el valor i animant el seu fill a prioritzar la comprensió (Proverbis 4:1-9).</w:t>
      </w:r>
    </w:p>
    <w:p/>
    <w:p>
      <w:r xmlns:w="http://schemas.openxmlformats.org/wordprocessingml/2006/main">
        <w:t xml:space="preserve">2n Paràgraf: El capítol fa èmfasi en el camí de la rectitud i adverteix de no caminar pels camins dels malvats. Aconsella evitar les influències malignes i perseguir la saviesa amb diligència. Fomenta la protecció del cor ja que determina el curs de la vida (Proverbis 4:10-27).</w:t>
      </w:r>
    </w:p>
    <w:p/>
    <w:p>
      <w:r xmlns:w="http://schemas.openxmlformats.org/wordprocessingml/2006/main">
        <w:t xml:space="preserve">En resum,</w:t>
      </w:r>
    </w:p>
    <w:p>
      <w:r xmlns:w="http://schemas.openxmlformats.org/wordprocessingml/2006/main">
        <w:t xml:space="preserve">Proverbis el capítol quatre presenta</w:t>
      </w:r>
    </w:p>
    <w:p>
      <w:r xmlns:w="http://schemas.openxmlformats.org/wordprocessingml/2006/main">
        <w:t xml:space="preserve">instruccions d'un pare savi,</w:t>
      </w:r>
    </w:p>
    <w:p>
      <w:r xmlns:w="http://schemas.openxmlformats.org/wordprocessingml/2006/main">
        <w:t xml:space="preserve">destacant la importància d'escoltar, abraçar la saviesa i escollir el camí de la rectitud.</w:t>
      </w:r>
    </w:p>
    <w:p/>
    <w:p>
      <w:r xmlns:w="http://schemas.openxmlformats.org/wordprocessingml/2006/main">
        <w:t xml:space="preserve">Emfatitzant la instrucció que ofereix un pare sobre l'escolta atenta juntament amb l'encoratjament per mantenir les seves paraules.</w:t>
      </w:r>
    </w:p>
    <w:p>
      <w:r xmlns:w="http://schemas.openxmlformats.org/wordprocessingml/2006/main">
        <w:t xml:space="preserve">Esmentant el reconeixement mostrat pel que fa al valor que es dóna a la saviesa tot posant èmfasi en la recerca de la comprensió.</w:t>
      </w:r>
    </w:p>
    <w:p>
      <w:r xmlns:w="http://schemas.openxmlformats.org/wordprocessingml/2006/main">
        <w:t xml:space="preserve">Expressar l'advertència presentada en contra de seguir camins dolents juntament amb consells donats per evitar les influències malignes.</w:t>
      </w:r>
    </w:p>
    <w:p>
      <w:r xmlns:w="http://schemas.openxmlformats.org/wordprocessingml/2006/main">
        <w:t xml:space="preserve">Fomentar la recerca diligent de la saviesa tot destacant la importància que es dóna a la protecció del cor ja que configura la trajectòria de la vida.</w:t>
      </w:r>
    </w:p>
    <w:p/>
    <w:p>
      <w:r xmlns:w="http://schemas.openxmlformats.org/wordprocessingml/2006/main">
        <w:t xml:space="preserve">Proverbis 4:1 Escolteu, fills, la instrucció d'un pare, i estigueu atents per conèixer l'enteniment.</w:t>
      </w:r>
    </w:p>
    <w:p/>
    <w:p>
      <w:r xmlns:w="http://schemas.openxmlformats.org/wordprocessingml/2006/main">
        <w:t xml:space="preserve">Els pares haurien d'ensenyar als seus fills amb l'exemple i donar-los una instrucció sàvia.</w:t>
      </w:r>
    </w:p>
    <w:p/>
    <w:p>
      <w:r xmlns:w="http://schemas.openxmlformats.org/wordprocessingml/2006/main">
        <w:t xml:space="preserve">1. El poder de l'orientació parental</w:t>
      </w:r>
    </w:p>
    <w:p/>
    <w:p>
      <w:r xmlns:w="http://schemas.openxmlformats.org/wordprocessingml/2006/main">
        <w:t xml:space="preserve">2. Ensenyar als nostres fills a seguir la saviesa</w:t>
      </w:r>
    </w:p>
    <w:p/>
    <w:p>
      <w:r xmlns:w="http://schemas.openxmlformats.org/wordprocessingml/2006/main">
        <w:t xml:space="preserve">1. Proverbis 22:6 Entrena un nen en el camí que ha de seguir: i quan sigui vell, no se n'allunyarà.</w:t>
      </w:r>
    </w:p>
    <w:p/>
    <w:p>
      <w:r xmlns:w="http://schemas.openxmlformats.org/wordprocessingml/2006/main">
        <w:t xml:space="preserve">2. Efesis 6:4 I, pares, no provoqueu la ira dels vostres fills, sinó que crieu-los amb l'educació i l'admonició del Senyor.</w:t>
      </w:r>
    </w:p>
    <w:p/>
    <w:p>
      <w:r xmlns:w="http://schemas.openxmlformats.org/wordprocessingml/2006/main">
        <w:t xml:space="preserve">Proverbis 4:2 Perquè jo us dono una bona doctrina, no abandoneu la meva llei.</w:t>
      </w:r>
    </w:p>
    <w:p/>
    <w:p>
      <w:r xmlns:w="http://schemas.openxmlformats.org/wordprocessingml/2006/main">
        <w:t xml:space="preserve">Proverbis 4:2 ens anima a escoltar i seguir ensenyaments savis i a no abandonar la Llei de Déu.</w:t>
      </w:r>
    </w:p>
    <w:p/>
    <w:p>
      <w:r xmlns:w="http://schemas.openxmlformats.org/wordprocessingml/2006/main">
        <w:t xml:space="preserve">1. La saviesa d'abraçar la Llei de Déu</w:t>
      </w:r>
    </w:p>
    <w:p/>
    <w:p>
      <w:r xmlns:w="http://schemas.openxmlformats.org/wordprocessingml/2006/main">
        <w:t xml:space="preserve">2. Els beneficis de seguir la bona doctrina</w:t>
      </w:r>
    </w:p>
    <w:p/>
    <w:p>
      <w:r xmlns:w="http://schemas.openxmlformats.org/wordprocessingml/2006/main">
        <w:t xml:space="preserve">1. Proverbis 1:7, "El temor del Senyor és el principi del coneixement; els necis menyspreen la saviesa i la instrucció".</w:t>
      </w:r>
    </w:p>
    <w:p/>
    <w:p>
      <w:r xmlns:w="http://schemas.openxmlformats.org/wordprocessingml/2006/main">
        <w:t xml:space="preserve">2. Mateu 5:17-19: "No us penseu que he vingut a abolir la Llei o els profetes; no he vingut a abolir-los, sinó a complir-los. En veritat us dic, fins que passin el cel i la terra. ni un àpic, ni un punt, passarà de la Llei fins que tot s'acompleixi. Per tant, qui relaxi un d'aquests manaments més petits i ensenyi als altres a fer el mateix, serà anomenat el més petit al Regne dels cels, però qui ho faci. i els ensenya seran anomenats grans al Regne dels cels".</w:t>
      </w:r>
    </w:p>
    <w:p/>
    <w:p>
      <w:r xmlns:w="http://schemas.openxmlformats.org/wordprocessingml/2006/main">
        <w:t xml:space="preserve">Proverbis 4:3 Perquè jo era fill del meu pare, tendre i només estimat als ulls de la meva mare.</w:t>
      </w:r>
    </w:p>
    <w:p/>
    <w:p>
      <w:r xmlns:w="http://schemas.openxmlformats.org/wordprocessingml/2006/main">
        <w:t xml:space="preserve">Proverbis 4:3 parla d'una relació especial entre un pare i un fill, i com el fill és estimat amb tendresa per la seva mare.</w:t>
      </w:r>
    </w:p>
    <w:p/>
    <w:p>
      <w:r xmlns:w="http://schemas.openxmlformats.org/wordprocessingml/2006/main">
        <w:t xml:space="preserve">1. La relació pare-fill: un vincle especial</w:t>
      </w:r>
    </w:p>
    <w:p/>
    <w:p>
      <w:r xmlns:w="http://schemas.openxmlformats.org/wordprocessingml/2006/main">
        <w:t xml:space="preserve">2. Celebrant l'Amor entre Mares i Fills</w:t>
      </w:r>
    </w:p>
    <w:p/>
    <w:p>
      <w:r xmlns:w="http://schemas.openxmlformats.org/wordprocessingml/2006/main">
        <w:t xml:space="preserve">1. Deuteronomi 6:4-7: "Escolta, Israel: el Senyor, el nostre Déu, el Senyor és un. Estimaràs el Senyor, el teu Déu, amb tot el teu cor, amb tota la teva ànima i amb tota la teva força. I aquestes paraules que avui et manco serà al teu cor. Les ensenyaràs amb diligència als teus fills, i en parlaràs quan estiguis assegut a casa teva, quan camines pel camí, quan t'estiguis i quan t'aixequis. .</w:t>
      </w:r>
    </w:p>
    <w:p/>
    <w:p>
      <w:r xmlns:w="http://schemas.openxmlformats.org/wordprocessingml/2006/main">
        <w:t xml:space="preserve">2. Mateu 7:11: "Si doncs vosaltres, que sou dolents, sabeu donar bons dons als vostres fills, quant més el vostre Pare que és al cel donarà coses bones als qui li ho demanen!"</w:t>
      </w:r>
    </w:p>
    <w:p/>
    <w:p>
      <w:r xmlns:w="http://schemas.openxmlformats.org/wordprocessingml/2006/main">
        <w:t xml:space="preserve">Proverbis 4:4 Ell també em va ensenyar i em va dir: Que el teu cor conservi les meves paraules: guarda els meus manaments i viu.</w:t>
      </w:r>
    </w:p>
    <w:p/>
    <w:p>
      <w:r xmlns:w="http://schemas.openxmlformats.org/wordprocessingml/2006/main">
        <w:t xml:space="preserve">La saviesa de Proverbis 4:4 ens anima a obeir les paraules i els manaments de Déu per tenir una vida significativa.</w:t>
      </w:r>
    </w:p>
    <w:p/>
    <w:p>
      <w:r xmlns:w="http://schemas.openxmlformats.org/wordprocessingml/2006/main">
        <w:t xml:space="preserve">1. "Viure una vida d'obediència"</w:t>
      </w:r>
    </w:p>
    <w:p/>
    <w:p>
      <w:r xmlns:w="http://schemas.openxmlformats.org/wordprocessingml/2006/main">
        <w:t xml:space="preserve">2. "Retenir les paraules de Déu al teu cor"</w:t>
      </w:r>
    </w:p>
    <w:p/>
    <w:p>
      <w:r xmlns:w="http://schemas.openxmlformats.org/wordprocessingml/2006/main">
        <w:t xml:space="preserve">1. Romans 12:2 - "No us conformeu al model d'aquest món, sinó transformau-vos mitjançant la renovació de la vostra ment. Llavors podreu provar i aprovar quina voluntat de Déu és la seva voluntat bona, agradable i perfecta. "</w:t>
      </w:r>
    </w:p>
    <w:p/>
    <w:p>
      <w:r xmlns:w="http://schemas.openxmlformats.org/wordprocessingml/2006/main">
        <w:t xml:space="preserve">2. Joan 14:15 - "Si m'estimes, guardaràs els meus manaments".</w:t>
      </w:r>
    </w:p>
    <w:p/>
    <w:p>
      <w:r xmlns:w="http://schemas.openxmlformats.org/wordprocessingml/2006/main">
        <w:t xml:space="preserve">Proverbis 4:5 Adquireix saviesa, comprensió: no t'oblidis; ni declineu les paraules de la meva boca.</w:t>
      </w:r>
    </w:p>
    <w:p/>
    <w:p>
      <w:r xmlns:w="http://schemas.openxmlformats.org/wordprocessingml/2006/main">
        <w:t xml:space="preserve">La saviesa i la comprensió són mercaderies valuoses que no s'han d'oblidar ni ignorar.</w:t>
      </w:r>
    </w:p>
    <w:p/>
    <w:p>
      <w:r xmlns:w="http://schemas.openxmlformats.org/wordprocessingml/2006/main">
        <w:t xml:space="preserve">1: La saviesa és com una joia preciosa i la comprensió com un diamant. Hem de buscar-los i no deixar-los mai marxar.</w:t>
      </w:r>
    </w:p>
    <w:p/>
    <w:p>
      <w:r xmlns:w="http://schemas.openxmlformats.org/wordprocessingml/2006/main">
        <w:t xml:space="preserve">2: Per avançar a la vida, hem d'aprendre a valorar la saviesa i la comprensió i no oblidar-les mai.</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Colossencs 3:16 - "Que la paraula de Crist habiti en vosaltres amb riquesa, ensenyant-vos i exhortant-vos els uns als altres amb tota saviesa, cantant salms i himnes i càntics espirituals, amb agraïment a Déu en els vostres cors".</w:t>
      </w:r>
    </w:p>
    <w:p/>
    <w:p>
      <w:r xmlns:w="http://schemas.openxmlformats.org/wordprocessingml/2006/main">
        <w:t xml:space="preserve">Proverbis 4:6 No l'abandonis, i ella et preservarà: estima-la i et guardarà.</w:t>
      </w:r>
    </w:p>
    <w:p/>
    <w:p>
      <w:r xmlns:w="http://schemas.openxmlformats.org/wordprocessingml/2006/main">
        <w:t xml:space="preserve">Aquest passatge ens anima a mantenir i estimar la saviesa, perquè serà la font de la nostra protecció i preservació.</w:t>
      </w:r>
    </w:p>
    <w:p/>
    <w:p>
      <w:r xmlns:w="http://schemas.openxmlformats.org/wordprocessingml/2006/main">
        <w:t xml:space="preserve">1. El poder de l'amor: com l'amor a la saviesa ens pot protegir i preservar</w:t>
      </w:r>
    </w:p>
    <w:p/>
    <w:p>
      <w:r xmlns:w="http://schemas.openxmlformats.org/wordprocessingml/2006/main">
        <w:t xml:space="preserve">2. La saviesa és protecció: abraça la saviesa per protegir-te</w:t>
      </w:r>
    </w:p>
    <w:p/>
    <w:p>
      <w:r xmlns:w="http://schemas.openxmlformats.org/wordprocessingml/2006/main">
        <w:t xml:space="preserve">1. Salm 19:7-11 - La llei del Senyor és perfecta, revifa l'ànima; el testimoni del Senyor és cert, fent savis els senzills;</w:t>
      </w:r>
    </w:p>
    <w:p/>
    <w:p>
      <w:r xmlns:w="http://schemas.openxmlformats.org/wordprocessingml/2006/main">
        <w:t xml:space="preserve">2. 1 Corintis 1:18-25 - Perquè la paraula de la creu és una bogeria per als qui moren, però per a nosaltres que ens salvem és poder de Déu.</w:t>
      </w:r>
    </w:p>
    <w:p/>
    <w:p>
      <w:r xmlns:w="http://schemas.openxmlformats.org/wordprocessingml/2006/main">
        <w:t xml:space="preserve">Proverbis 4:7 La saviesa és el principal; per tant, aconseguiu saviesa, i amb tot el que obteniu obteniu comprensió.</w:t>
      </w:r>
    </w:p>
    <w:p/>
    <w:p>
      <w:r xmlns:w="http://schemas.openxmlformats.org/wordprocessingml/2006/main">
        <w:t xml:space="preserve">S'ha de prioritzar la saviesa i combinar-la amb la comprensió.</w:t>
      </w:r>
    </w:p>
    <w:p/>
    <w:p>
      <w:r xmlns:w="http://schemas.openxmlformats.org/wordprocessingml/2006/main">
        <w:t xml:space="preserve">1: Centra't a guanyar saviesa i comprensió a la vida.</w:t>
      </w:r>
    </w:p>
    <w:p/>
    <w:p>
      <w:r xmlns:w="http://schemas.openxmlformats.org/wordprocessingml/2006/main">
        <w:t xml:space="preserve">2: Aprèn a prioritzar la saviesa i la comprensió.</w:t>
      </w:r>
    </w:p>
    <w:p/>
    <w:p>
      <w:r xmlns:w="http://schemas.openxmlformats.org/wordprocessingml/2006/main">
        <w:t xml:space="preserve">1: Jaume 1:5-8 - Si algú de vosaltres no té saviesa, que demani a Déu, que dóna a tots els homes amb generositat i no recrimina; i li serà donat.</w:t>
      </w:r>
    </w:p>
    <w:p/>
    <w:p>
      <w:r xmlns:w="http://schemas.openxmlformats.org/wordprocessingml/2006/main">
        <w:t xml:space="preserve">2: Colossencs 3:16 - Que la paraula de Crist habiti en vosaltres abundantment en tota saviesa; Ensenyeu-vos i amonesteu-vos els uns als altres amb salms, himnes i càntics espirituals, cantant amb gràcia en els vostres cors al Senyor.</w:t>
      </w:r>
    </w:p>
    <w:p/>
    <w:p>
      <w:r xmlns:w="http://schemas.openxmlformats.org/wordprocessingml/2006/main">
        <w:t xml:space="preserve">Proverbis 4:8 Exalta-la i t'enaltirà; et donarà honor quan l'abracis.</w:t>
      </w:r>
    </w:p>
    <w:p/>
    <w:p>
      <w:r xmlns:w="http://schemas.openxmlformats.org/wordprocessingml/2006/main">
        <w:t xml:space="preserve">Aquest vers ens anima a honorar la saviesa, ja que ens portarà a l'èxit i l'honor.</w:t>
      </w:r>
    </w:p>
    <w:p/>
    <w:p>
      <w:r xmlns:w="http://schemas.openxmlformats.org/wordprocessingml/2006/main">
        <w:t xml:space="preserve">1. El poder de la saviesa: com aconseguir l'èxit i l'honor</w:t>
      </w:r>
    </w:p>
    <w:p/>
    <w:p>
      <w:r xmlns:w="http://schemas.openxmlformats.org/wordprocessingml/2006/main">
        <w:t xml:space="preserve">2. Abraçant la saviesa: el camí cap a la veritable realització</w:t>
      </w:r>
    </w:p>
    <w:p/>
    <w:p>
      <w:r xmlns:w="http://schemas.openxmlformats.org/wordprocessingml/2006/main">
        <w:t xml:space="preserve">1. Jaume 1:5-6 - Si algun de vosaltres no té saviesa, que la demani a Déu, que dóna generosament a tots sense reproche, i li serà donada.</w:t>
      </w:r>
    </w:p>
    <w:p/>
    <w:p>
      <w:r xmlns:w="http://schemas.openxmlformats.org/wordprocessingml/2006/main">
        <w:t xml:space="preserve">2. Colossencs 3:16 - Deixeu que la paraula de Crist habiti en vosaltres ricament, ensenyant-vos i exhortant-vos els uns als altres amb tota saviesa.</w:t>
      </w:r>
    </w:p>
    <w:p/>
    <w:p>
      <w:r xmlns:w="http://schemas.openxmlformats.org/wordprocessingml/2006/main">
        <w:t xml:space="preserve">Proverbis 4:9 Ella donarà al teu cap un adorn de gràcia: t'entregarà una corona de glòria.</w:t>
      </w:r>
    </w:p>
    <w:p/>
    <w:p>
      <w:r xmlns:w="http://schemas.openxmlformats.org/wordprocessingml/2006/main">
        <w:t xml:space="preserve">El Senyor atorgarà honor i glòria als qui el segueixen.</w:t>
      </w:r>
    </w:p>
    <w:p/>
    <w:p>
      <w:r xmlns:w="http://schemas.openxmlformats.org/wordprocessingml/2006/main">
        <w:t xml:space="preserve">1. El Senyor és la nostra corona de glòria</w:t>
      </w:r>
    </w:p>
    <w:p/>
    <w:p>
      <w:r xmlns:w="http://schemas.openxmlformats.org/wordprocessingml/2006/main">
        <w:t xml:space="preserve">2. Honorar el Senyor ens porta honor</w:t>
      </w:r>
    </w:p>
    <w:p/>
    <w:p>
      <w:r xmlns:w="http://schemas.openxmlformats.org/wordprocessingml/2006/main">
        <w:t xml:space="preserve">1. Isaïes 62:3 - "També seràs una corona de glòria a la mà del Senyor, i una diadema reial a la mà del teu Déu".</w:t>
      </w:r>
    </w:p>
    <w:p/>
    <w:p>
      <w:r xmlns:w="http://schemas.openxmlformats.org/wordprocessingml/2006/main">
        <w:t xml:space="preserve">2. Salm 8:5 - "Però l'has fet una mica més baix que els éssers celestials i l'has coronat de glòria i honor".</w:t>
      </w:r>
    </w:p>
    <w:p/>
    <w:p>
      <w:r xmlns:w="http://schemas.openxmlformats.org/wordprocessingml/2006/main">
        <w:t xml:space="preserve">Proverbis 4:10 Escolta, fill meu, i rep les meves paraules; i els anys de la teva vida seran molts.</w:t>
      </w:r>
    </w:p>
    <w:p/>
    <w:p>
      <w:r xmlns:w="http://schemas.openxmlformats.org/wordprocessingml/2006/main">
        <w:t xml:space="preserve">La importància d'escoltar els consells savis per viure una vida llarga i pròspera.</w:t>
      </w:r>
    </w:p>
    <w:p/>
    <w:p>
      <w:r xmlns:w="http://schemas.openxmlformats.org/wordprocessingml/2006/main">
        <w:t xml:space="preserve">1. La benedicció d'escoltar el savi consell</w:t>
      </w:r>
    </w:p>
    <w:p/>
    <w:p>
      <w:r xmlns:w="http://schemas.openxmlformats.org/wordprocessingml/2006/main">
        <w:t xml:space="preserve">2. El valor d'escoltar els consells</w:t>
      </w:r>
    </w:p>
    <w:p/>
    <w:p>
      <w:r xmlns:w="http://schemas.openxmlformats.org/wordprocessingml/2006/main">
        <w:t xml:space="preserve">1. Salm 19:7-11</w:t>
      </w:r>
    </w:p>
    <w:p/>
    <w:p>
      <w:r xmlns:w="http://schemas.openxmlformats.org/wordprocessingml/2006/main">
        <w:t xml:space="preserve">2. Proverbis 1:5-7</w:t>
      </w:r>
    </w:p>
    <w:p/>
    <w:p>
      <w:r xmlns:w="http://schemas.openxmlformats.org/wordprocessingml/2006/main">
        <w:t xml:space="preserve">Proverbis 4:11 T'he ensenyat en el camí de la saviesa; T'he guiat per camins correctes.</w:t>
      </w:r>
    </w:p>
    <w:p/>
    <w:p>
      <w:r xmlns:w="http://schemas.openxmlformats.org/wordprocessingml/2006/main">
        <w:t xml:space="preserve">Déu ens ensenya el camí de la saviesa i ens guia pels camins correctes.</w:t>
      </w:r>
    </w:p>
    <w:p/>
    <w:p>
      <w:r xmlns:w="http://schemas.openxmlformats.org/wordprocessingml/2006/main">
        <w:t xml:space="preserve">1. El camí de la saviesa: com viure una vida de Déu</w:t>
      </w:r>
    </w:p>
    <w:p/>
    <w:p>
      <w:r xmlns:w="http://schemas.openxmlformats.org/wordprocessingml/2006/main">
        <w:t xml:space="preserve">2. Seguint el camí de Déu: els beneficis de l'obediència</w:t>
      </w:r>
    </w:p>
    <w:p/>
    <w:p>
      <w:r xmlns:w="http://schemas.openxmlformats.org/wordprocessingml/2006/main">
        <w:t xml:space="preserve">1. Proverbis 3:5-6 Confia en el Senyor amb tot el cor, i no et recolzis en el teu propi enteniment. Reconeix-lo en tots els teus camins, i ell endreçarà els teus camins.</w:t>
      </w:r>
    </w:p>
    <w:p/>
    <w:p>
      <w:r xmlns:w="http://schemas.openxmlformats.org/wordprocessingml/2006/main">
        <w:t xml:space="preserve">2. Salm 23:3 Ell em guia per camins de justícia per amor del seu nom.</w:t>
      </w:r>
    </w:p>
    <w:p/>
    <w:p>
      <w:r xmlns:w="http://schemas.openxmlformats.org/wordprocessingml/2006/main">
        <w:t xml:space="preserve">Proverbis 4:12 Quan vagis, els teus passos no seran estrets; i quan corres, no ensopegaràs.</w:t>
      </w:r>
    </w:p>
    <w:p/>
    <w:p>
      <w:r xmlns:w="http://schemas.openxmlformats.org/wordprocessingml/2006/main">
        <w:t xml:space="preserve">El passatge ens anima a assumir els reptes de la vida sense por ni vacil·lacions.</w:t>
      </w:r>
    </w:p>
    <w:p/>
    <w:p>
      <w:r xmlns:w="http://schemas.openxmlformats.org/wordprocessingml/2006/main">
        <w:t xml:space="preserve">1. Creu en tu mateix i es desplegarà el camí correcte</w:t>
      </w:r>
    </w:p>
    <w:p/>
    <w:p>
      <w:r xmlns:w="http://schemas.openxmlformats.org/wordprocessingml/2006/main">
        <w:t xml:space="preserve">2. Pren la vida amb coratge i confiança</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Filipencs 4:13 - Tot ho puc fer mitjançant aquell que m'enforteix.</w:t>
      </w:r>
    </w:p>
    <w:p/>
    <w:p>
      <w:r xmlns:w="http://schemas.openxmlformats.org/wordprocessingml/2006/main">
        <w:t xml:space="preserve">Proverbis 4:13 Aferra't a l'ensenyament; no la deixis anar: guarda-la; perquè ella és la teva vida.</w:t>
      </w:r>
    </w:p>
    <w:p/>
    <w:p>
      <w:r xmlns:w="http://schemas.openxmlformats.org/wordprocessingml/2006/main">
        <w:t xml:space="preserve">Aquest passatge ens anima a aferrar-nos amb força a la instrucció, ja que proporciona vida.</w:t>
      </w:r>
    </w:p>
    <w:p/>
    <w:p>
      <w:r xmlns:w="http://schemas.openxmlformats.org/wordprocessingml/2006/main">
        <w:t xml:space="preserve">1. El poder vital de la instrucció</w:t>
      </w:r>
    </w:p>
    <w:p/>
    <w:p>
      <w:r xmlns:w="http://schemas.openxmlformats.org/wordprocessingml/2006/main">
        <w:t xml:space="preserve">2. Els beneficis d'obeir instruccions</w:t>
      </w:r>
    </w:p>
    <w:p/>
    <w:p>
      <w:r xmlns:w="http://schemas.openxmlformats.org/wordprocessingml/2006/main">
        <w:t xml:space="preserve">1. Deuteronomi 6:6-9 - "I aquestes paraules, que avui et mana, seran al teu cor: i les ensenyaràs amb diligència als teus fills, i en parlaràs quan estiguis assegut a casa teva, i quan camines pel camí, quan t'aixequis i quan t'aixequis. I els lligaràs com a senyal a la teva mà, i seran com a frontals entre els teus ulls. I els escriureu als pals de casa teva i a les teves portes.</w:t>
      </w:r>
    </w:p>
    <w:p/>
    <w:p>
      <w:r xmlns:w="http://schemas.openxmlformats.org/wordprocessingml/2006/main">
        <w:t xml:space="preserve">2. Proverbis 2:1-5 - "Fill meu, si reps les meves paraules i amagues amb tu els meus manaments, de manera que inclines l'orella a la saviesa i apliques el teu cor a l'enteniment; sí, si crides després del coneixement. , i alça la teva veu per a l'enteniment; si la cerques com plata, i la cerques com si fossin tresors amagats, llavors entendràs el temor del Senyor i trobaràs el coneixement de Déu".</w:t>
      </w:r>
    </w:p>
    <w:p/>
    <w:p>
      <w:r xmlns:w="http://schemas.openxmlformats.org/wordprocessingml/2006/main">
        <w:t xml:space="preserve">Proverbis 4:14 No entreu pel camí dels malvats, i no aneu pel camí dels malvats.</w:t>
      </w:r>
    </w:p>
    <w:p/>
    <w:p>
      <w:r xmlns:w="http://schemas.openxmlformats.org/wordprocessingml/2006/main">
        <w:t xml:space="preserve">No et desviïs pel camí de la maldat i el mal.</w:t>
      </w:r>
    </w:p>
    <w:p/>
    <w:p>
      <w:r xmlns:w="http://schemas.openxmlformats.org/wordprocessingml/2006/main">
        <w:t xml:space="preserve">1: Mantingueu-vos fidels al vostre camí - Proverbis 4:14</w:t>
      </w:r>
    </w:p>
    <w:p/>
    <w:p>
      <w:r xmlns:w="http://schemas.openxmlformats.org/wordprocessingml/2006/main">
        <w:t xml:space="preserve">2: El camí de la justícia - Proverbis 4:14</w:t>
      </w:r>
    </w:p>
    <w:p/>
    <w:p>
      <w:r xmlns:w="http://schemas.openxmlformats.org/wordprocessingml/2006/main">
        <w:t xml:space="preserve">1: Efesis 5:15-17 Mireu doncs bé com camineu, no com a insensat, sinó com a savi, fent el millor ús del temps, perquè els dies són dolents. Per tant, no sigueu insensat, sinó compreneu quina és la voluntat del Senyor.</w:t>
      </w:r>
    </w:p>
    <w:p/>
    <w:p>
      <w:r xmlns:w="http://schemas.openxmlformats.org/wordprocessingml/2006/main">
        <w:t xml:space="preserve">2: Romans 12:2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Proverbis 4:15 Eviteu-lo, no passeu-hi, allunyeu-vos-hi i desapareixeu.</w:t>
      </w:r>
    </w:p>
    <w:p/>
    <w:p>
      <w:r xmlns:w="http://schemas.openxmlformats.org/wordprocessingml/2006/main">
        <w:t xml:space="preserve">Proverbis 4:15 adverteix contra el pecat i anima a evitar-lo, a no passar-hi i a allunyar-se'n.</w:t>
      </w:r>
    </w:p>
    <w:p/>
    <w:p>
      <w:r xmlns:w="http://schemas.openxmlformats.org/wordprocessingml/2006/main">
        <w:t xml:space="preserve">1. Prendre temps per evitar la temptació</w:t>
      </w:r>
    </w:p>
    <w:p/>
    <w:p>
      <w:r xmlns:w="http://schemas.openxmlformats.org/wordprocessingml/2006/main">
        <w:t xml:space="preserve">2. Desviar-se del comportament pecaminós</w:t>
      </w:r>
    </w:p>
    <w:p/>
    <w:p>
      <w:r xmlns:w="http://schemas.openxmlformats.org/wordprocessingml/2006/main">
        <w:t xml:space="preserve">1. Jaume 1:14-15, cada persona és temptada quan és arrossegada pel seu propi desig dolent i seduïda. Aleshores, després que el desig ha concebut, fa néixer el pecat; i el pecat, quan ja ha crescut, fa néixer la mort.</w:t>
      </w:r>
    </w:p>
    <w:p/>
    <w:p>
      <w:r xmlns:w="http://schemas.openxmlformats.org/wordprocessingml/2006/main">
        <w:t xml:space="preserve">2. Isaïes 55:7, Que els malvats abandonin els seus camins i els injustos els seus pensaments. Que es tornin al Senyor, i ell s'apiadarà d'ells, i del nostre Déu, perquè perdonarà lliurement.</w:t>
      </w:r>
    </w:p>
    <w:p/>
    <w:p>
      <w:r xmlns:w="http://schemas.openxmlformats.org/wordprocessingml/2006/main">
        <w:t xml:space="preserve">Proverbis 4:16 Perquè no dormen, si no han fet el mal; i se'ls treu el son, a no ser que en facin caure.</w:t>
      </w:r>
    </w:p>
    <w:p/>
    <w:p>
      <w:r xmlns:w="http://schemas.openxmlformats.org/wordprocessingml/2006/main">
        <w:t xml:space="preserve">Les persones que fan mal no podran dormir tranquils fins que no facin mal als altres.</w:t>
      </w:r>
    </w:p>
    <w:p/>
    <w:p>
      <w:r xmlns:w="http://schemas.openxmlformats.org/wordprocessingml/2006/main">
        <w:t xml:space="preserve">1. "Les conseqüències del pecat"</w:t>
      </w:r>
    </w:p>
    <w:p/>
    <w:p>
      <w:r xmlns:w="http://schemas.openxmlformats.org/wordprocessingml/2006/main">
        <w:t xml:space="preserve">2. "La temptació de fer malament"</w:t>
      </w:r>
    </w:p>
    <w:p/>
    <w:p>
      <w:r xmlns:w="http://schemas.openxmlformats.org/wordprocessingml/2006/main">
        <w:t xml:space="preserve">1. Jaume 1:14-15 - "Però cadascú és temptat quan és arrossegat pel seu propi desig dolent i seduït. Llavors, després que el desig ha concebut, fa néixer el pecat; i el pecat, quan és adult. , dóna a llum la mort".</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Proverbis 4:17 Perquè mengen el pa de la maldat i beuen el vi de la violència.</w:t>
      </w:r>
    </w:p>
    <w:p/>
    <w:p>
      <w:r xmlns:w="http://schemas.openxmlformats.org/wordprocessingml/2006/main">
        <w:t xml:space="preserve">Menjar el pa de la maldat i beure el vi de la violència tindrà conseqüències perjudicials.</w:t>
      </w:r>
    </w:p>
    <w:p/>
    <w:p>
      <w:r xmlns:w="http://schemas.openxmlformats.org/wordprocessingml/2006/main">
        <w:t xml:space="preserve">1. El cost del pecat: entendre les conseqüències de la maldat</w:t>
      </w:r>
    </w:p>
    <w:p/>
    <w:p>
      <w:r xmlns:w="http://schemas.openxmlformats.org/wordprocessingml/2006/main">
        <w:t xml:space="preserve">2. Escollir la rectitud: els beneficis de viure una vida santa</w:t>
      </w:r>
    </w:p>
    <w:p/>
    <w:p>
      <w:r xmlns:w="http://schemas.openxmlformats.org/wordprocessingml/2006/main">
        <w:t xml:space="preserve">1. Salm 34:12-14 - "Quin és l'home que desitja la vida i estima molts dies per veure el bé? Guarda la teva llengua del mal, i els teus llavis de parlar engany. Aparta't del mal i fes el bé; busca la pau i persegueix-la".</w:t>
      </w:r>
    </w:p>
    <w:p/>
    <w:p>
      <w:r xmlns:w="http://schemas.openxmlformats.org/wordprocessingml/2006/main">
        <w:t xml:space="preserve">2. Gàlates 6:7-8 - "No us enganyeu; Déu no és mofat; perquè tot allò que l'home sembra, això també segarà. Perquè el qui sembra per a la seva carn, de la carn segarà corrupció, però el qui sembra per a la seva carn. l'Esperit segarà de l'Esperit la vida eterna".</w:t>
      </w:r>
    </w:p>
    <w:p/>
    <w:p>
      <w:r xmlns:w="http://schemas.openxmlformats.org/wordprocessingml/2006/main">
        <w:t xml:space="preserve">Proverbis 4:18 Però el camí dels justos és com la llum brillant, que brilla cada cop més fins al dia perfecte.</w:t>
      </w:r>
    </w:p>
    <w:p/>
    <w:p>
      <w:r xmlns:w="http://schemas.openxmlformats.org/wordprocessingml/2006/main">
        <w:t xml:space="preserve">Els justos brillaran més i més a mesura que avancin més a prop del seu dia perfecte.</w:t>
      </w:r>
    </w:p>
    <w:p/>
    <w:p>
      <w:r xmlns:w="http://schemas.openxmlformats.org/wordprocessingml/2006/main">
        <w:t xml:space="preserve">1. El camí dels justos: cada cop més brillant</w:t>
      </w:r>
    </w:p>
    <w:p/>
    <w:p>
      <w:r xmlns:w="http://schemas.openxmlformats.org/wordprocessingml/2006/main">
        <w:t xml:space="preserve">2. Progressió cap a la perfecció: convertir-nos en la millor versió de nosaltres mateixos</w:t>
      </w:r>
    </w:p>
    <w:p/>
    <w:p>
      <w:r xmlns:w="http://schemas.openxmlformats.org/wordprocessingml/2006/main">
        <w:t xml:space="preserve">1. Salm 19:8 Els preceptes del Senyor són rectes, alegren el cor; el manament del Senyor és pur, il·lumina els ulls.</w:t>
      </w:r>
    </w:p>
    <w:p/>
    <w:p>
      <w:r xmlns:w="http://schemas.openxmlformats.org/wordprocessingml/2006/main">
        <w:t xml:space="preserve">2. Filipencs 3:12-14 No és que ja ho hagi aconseguit o que ja sigui perfecte, sinó que continuo per fer-ho meu, perquè Crist Jesús m'ha fet seu. Germans, no crec que m'ho hagi fet meu. Però una cosa faig: oblidant el que hi ha darrere i esforçant-me cap al que hi ha al davant, avanço cap a la meta per obtenir el premi de la crida ascendent de Déu en Crist Jesús.</w:t>
      </w:r>
    </w:p>
    <w:p/>
    <w:p>
      <w:r xmlns:w="http://schemas.openxmlformats.org/wordprocessingml/2006/main">
        <w:t xml:space="preserve">Proverbis 4:19 El camí dels malvats és com les tenebres: no saben en què ensopeguen.</w:t>
      </w:r>
    </w:p>
    <w:p/>
    <w:p>
      <w:r xmlns:w="http://schemas.openxmlformats.org/wordprocessingml/2006/main">
        <w:t xml:space="preserve">El camí dels malvats porta a les tenebres, i no saben en què s'ensopeguen.</w:t>
      </w:r>
    </w:p>
    <w:p/>
    <w:p>
      <w:r xmlns:w="http://schemas.openxmlformats.org/wordprocessingml/2006/main">
        <w:t xml:space="preserve">1. "El perill de seguir els malvats"</w:t>
      </w:r>
    </w:p>
    <w:p/>
    <w:p>
      <w:r xmlns:w="http://schemas.openxmlformats.org/wordprocessingml/2006/main">
        <w:t xml:space="preserve">2. "El camí cap a la llum veritable"</w:t>
      </w:r>
    </w:p>
    <w:p/>
    <w:p>
      <w:r xmlns:w="http://schemas.openxmlformats.org/wordprocessingml/2006/main">
        <w:t xml:space="preserve">1. Joan 8:12 - "Jesús els va tornar a parlar, dient: Jo sóc la llum del món. Qui em segueix no caminarà en les tenebres, sinó que tindrà la llum de la vida.</w:t>
      </w:r>
    </w:p>
    <w:p/>
    <w:p>
      <w:r xmlns:w="http://schemas.openxmlformats.org/wordprocessingml/2006/main">
        <w:t xml:space="preserve">2. Proverbis 2:13 - "perquè el Senyor dóna saviesa; de la seva boca surten coneixement i intel·ligència".</w:t>
      </w:r>
    </w:p>
    <w:p/>
    <w:p>
      <w:r xmlns:w="http://schemas.openxmlformats.org/wordprocessingml/2006/main">
        <w:t xml:space="preserve">Proverbis 4:20 Fill meu, atenció a les meves paraules; inclina l'orella a les meves paraules.</w:t>
      </w:r>
    </w:p>
    <w:p/>
    <w:p>
      <w:r xmlns:w="http://schemas.openxmlformats.org/wordprocessingml/2006/main">
        <w:t xml:space="preserve">1. Dedicar-nos a la Paraula de Déu</w:t>
      </w:r>
    </w:p>
    <w:p/>
    <w:p>
      <w:r xmlns:w="http://schemas.openxmlformats.org/wordprocessingml/2006/main">
        <w:t xml:space="preserve">2. Escoltar i aplicar la saviesa de Déu</w:t>
      </w:r>
    </w:p>
    <w:p/>
    <w:p>
      <w:r xmlns:w="http://schemas.openxmlformats.org/wordprocessingml/2006/main">
        <w:t xml:space="preserve">1. Jaume 1:19-21 - "Coneixeu això, els meus estimats germans: que tothom sigui prompte a escoltar, lent a parlar, lent a la ira, perquè la ira de l'home no produeix la justícia de Déu. brutícia i maldat rampant i rebeu amb mansedumbre la paraula implantada, que pot salvar les vostres ànimes".</w:t>
      </w:r>
    </w:p>
    <w:p/>
    <w:p>
      <w:r xmlns:w="http://schemas.openxmlformats.org/wordprocessingml/2006/main">
        <w:t xml:space="preserve">2. Salm 119:105 - "La teva paraula és un llum als meus peus i una llum al meu camí".</w:t>
      </w:r>
    </w:p>
    <w:p/>
    <w:p>
      <w:r xmlns:w="http://schemas.openxmlformats.org/wordprocessingml/2006/main">
        <w:t xml:space="preserve">Proverbis 4:21 Que no s'allunyin dels teus ulls; guarda-los enmig del teu cor.</w:t>
      </w:r>
    </w:p>
    <w:p/>
    <w:p>
      <w:r xmlns:w="http://schemas.openxmlformats.org/wordprocessingml/2006/main">
        <w:t xml:space="preserve">Guardeu la paraula de Déu en el vostre cor i mai no us aparteu dels seus ensenyaments.</w:t>
      </w:r>
    </w:p>
    <w:p/>
    <w:p>
      <w:r xmlns:w="http://schemas.openxmlformats.org/wordprocessingml/2006/main">
        <w:t xml:space="preserve">1: Posa la Paraula de Déu al centre del teu cor</w:t>
      </w:r>
    </w:p>
    <w:p/>
    <w:p>
      <w:r xmlns:w="http://schemas.openxmlformats.org/wordprocessingml/2006/main">
        <w:t xml:space="preserve">2: No us aparteu dels ensenyaments de Déu</w:t>
      </w:r>
    </w:p>
    <w:p/>
    <w:p>
      <w:r xmlns:w="http://schemas.openxmlformats.org/wordprocessingml/2006/main">
        <w:t xml:space="preserve">1: Salm 119:11 - He amagat la teva paraula al meu cor, per no pecar contra tu.</w:t>
      </w:r>
    </w:p>
    <w:p/>
    <w:p>
      <w:r xmlns:w="http://schemas.openxmlformats.org/wordprocessingml/2006/main">
        <w:t xml:space="preserve">2: Josuè 1:8 - Aquest llibre de la Llei no sortirà de la teva boca; però meditaràs-hi dia i nit, per tal de fer-ho segons tot el que hi ha escrit; perquè aleshores faràs prosper el teu camí, i aleshores tindreu un bon èxit.</w:t>
      </w:r>
    </w:p>
    <w:p/>
    <w:p>
      <w:r xmlns:w="http://schemas.openxmlformats.org/wordprocessingml/2006/main">
        <w:t xml:space="preserve">Proverbis 4:22 Perquè són vida per als qui els troben, i salut per a tota la seva carn.</w:t>
      </w:r>
    </w:p>
    <w:p/>
    <w:p>
      <w:r xmlns:w="http://schemas.openxmlformats.org/wordprocessingml/2006/main">
        <w:t xml:space="preserve">Proverbis 4:22 ens anima a buscar saviesa, que pot donar vida i salut al nostre cos.</w:t>
      </w:r>
    </w:p>
    <w:p/>
    <w:p>
      <w:r xmlns:w="http://schemas.openxmlformats.org/wordprocessingml/2006/main">
        <w:t xml:space="preserve">1. "El camí de la saviesa: trobar la vida i la salut"</w:t>
      </w:r>
    </w:p>
    <w:p/>
    <w:p>
      <w:r xmlns:w="http://schemas.openxmlformats.org/wordprocessingml/2006/main">
        <w:t xml:space="preserve">2. "Els beneficis de buscar la saviesa"</w:t>
      </w:r>
    </w:p>
    <w:p/>
    <w:p>
      <w:r xmlns:w="http://schemas.openxmlformats.org/wordprocessingml/2006/main">
        <w:t xml:space="preserve">1. Salm 34:8 - "Tasta i veu que el Senyor és bo; feliç el qui es refugia en Ell".</w:t>
      </w:r>
    </w:p>
    <w:p/>
    <w:p>
      <w:r xmlns:w="http://schemas.openxmlformats.org/wordprocessingml/2006/main">
        <w:t xml:space="preserve">2. Mateu 6:33 - "Però busqueu primer el seu regne i la seva justícia, i totes aquestes coses us seran donades també".</w:t>
      </w:r>
    </w:p>
    <w:p/>
    <w:p>
      <w:r xmlns:w="http://schemas.openxmlformats.org/wordprocessingml/2006/main">
        <w:t xml:space="preserve">Proverbis 4:23 Guarda el teu cor amb tota diligència; perquè fora d'això són els problemes de la vida.</w:t>
      </w:r>
    </w:p>
    <w:p/>
    <w:p>
      <w:r xmlns:w="http://schemas.openxmlformats.org/wordprocessingml/2006/main">
        <w:t xml:space="preserve">Hem de guardar els nostres cors amb diligència, ja que tota la vida brolla d'ell.</w:t>
      </w:r>
    </w:p>
    <w:p/>
    <w:p>
      <w:r xmlns:w="http://schemas.openxmlformats.org/wordprocessingml/2006/main">
        <w:t xml:space="preserve">1. La importància d'un cor vigilat</w:t>
      </w:r>
    </w:p>
    <w:p/>
    <w:p>
      <w:r xmlns:w="http://schemas.openxmlformats.org/wordprocessingml/2006/main">
        <w:t xml:space="preserve">2. Quina és la Font de la Vida?</w:t>
      </w:r>
    </w:p>
    <w:p/>
    <w:p>
      <w:r xmlns:w="http://schemas.openxmlformats.org/wordprocessingml/2006/main">
        <w:t xml:space="preserve">1. Mateu 15:18-20 - "Però les coses que surten de la boca surten del cor, i profanen l'home. Perquè del cor surten mals pensaments, assassinats, adulteris, fornicacions, robatoris, testimonis falsos. , blasfèmies:"</w:t>
      </w:r>
    </w:p>
    <w:p/>
    <w:p>
      <w:r xmlns:w="http://schemas.openxmlformats.org/wordprocessingml/2006/main">
        <w:t xml:space="preserve">2. Salm 37:4 - "Delecta't també en el Senyor, i ell et donarà els desitjos del teu cor".</w:t>
      </w:r>
    </w:p>
    <w:p/>
    <w:p>
      <w:r xmlns:w="http://schemas.openxmlformats.org/wordprocessingml/2006/main">
        <w:t xml:space="preserve">Proverbis 4:24 Allunya de tu la boca perversa, i els llavis perversos allunya't de tu.</w:t>
      </w:r>
    </w:p>
    <w:p/>
    <w:p>
      <w:r xmlns:w="http://schemas.openxmlformats.org/wordprocessingml/2006/main">
        <w:t xml:space="preserve">Aquest passatge subratlla la importància d'evitar parlar amb una boca enganyosa o perversa.</w:t>
      </w:r>
    </w:p>
    <w:p/>
    <w:p>
      <w:r xmlns:w="http://schemas.openxmlformats.org/wordprocessingml/2006/main">
        <w:t xml:space="preserve">1. El poder de la llengua: com les paraules poden portar la vida o la mort</w:t>
      </w:r>
    </w:p>
    <w:p/>
    <w:p>
      <w:r xmlns:w="http://schemas.openxmlformats.org/wordprocessingml/2006/main">
        <w:t xml:space="preserve">2. Superar una boca rebel: cultivar un discurs d'integritat</w:t>
      </w:r>
    </w:p>
    <w:p/>
    <w:p>
      <w:r xmlns:w="http://schemas.openxmlformats.org/wordprocessingml/2006/main">
        <w:t xml:space="preserve">1. Jaume 3:10 - "D'una mateixa boca surten elogis i malediccions. Germans meus, això no hauria de ser".</w:t>
      </w:r>
    </w:p>
    <w:p/>
    <w:p>
      <w:r xmlns:w="http://schemas.openxmlformats.org/wordprocessingml/2006/main">
        <w:t xml:space="preserve">2. Salm 19:14 - "Que les paraules de la meva boca i la meditació del meu cor siguin agradables als teus ulls, Senyor, roca meva i redemptor".</w:t>
      </w:r>
    </w:p>
    <w:p/>
    <w:p>
      <w:r xmlns:w="http://schemas.openxmlformats.org/wordprocessingml/2006/main">
        <w:t xml:space="preserve">Proverbis 4:25 Que els teus ulls miren bé, i que les teves parpelles mirin directament davant teu.</w:t>
      </w:r>
    </w:p>
    <w:p/>
    <w:p>
      <w:r xmlns:w="http://schemas.openxmlformats.org/wordprocessingml/2006/main">
        <w:t xml:space="preserve">Mireu el futur amb optimisme i determinació.</w:t>
      </w:r>
    </w:p>
    <w:p/>
    <w:p>
      <w:r xmlns:w="http://schemas.openxmlformats.org/wordprocessingml/2006/main">
        <w:t xml:space="preserve">1. Mantenir els ulls posats en el premi: mantenir-nos concentrats en els nostres objectius.</w:t>
      </w:r>
    </w:p>
    <w:p/>
    <w:p>
      <w:r xmlns:w="http://schemas.openxmlformats.org/wordprocessingml/2006/main">
        <w:t xml:space="preserve">2. La importància de mirar endavant: adoptar un enfocament proactiu de la vida.</w:t>
      </w:r>
    </w:p>
    <w:p/>
    <w:p>
      <w:r xmlns:w="http://schemas.openxmlformats.org/wordprocessingml/2006/main">
        <w:t xml:space="preserve">1. Salm 119:105 "La teva paraula és un llum als meus peus i una llum al meu camí".</w:t>
      </w:r>
    </w:p>
    <w:p/>
    <w:p>
      <w:r xmlns:w="http://schemas.openxmlformats.org/wordprocessingml/2006/main">
        <w:t xml:space="preserve">2. Filipencs 4:13 "Tot ho puc fer mitjançant Crist que m'enforteix".</w:t>
      </w:r>
    </w:p>
    <w:p/>
    <w:p>
      <w:r xmlns:w="http://schemas.openxmlformats.org/wordprocessingml/2006/main">
        <w:t xml:space="preserve">Proverbis 4:26 Reflexiona sobre el camí dels teus peus i que tots els teus camins siguin ferms.</w:t>
      </w:r>
    </w:p>
    <w:p/>
    <w:p>
      <w:r xmlns:w="http://schemas.openxmlformats.org/wordprocessingml/2006/main">
        <w:t xml:space="preserve">Hem de considerar acuradament les nostres accions i assegurar-nos que els nostres camins estiguin ben establerts.</w:t>
      </w:r>
    </w:p>
    <w:p/>
    <w:p>
      <w:r xmlns:w="http://schemas.openxmlformats.org/wordprocessingml/2006/main">
        <w:t xml:space="preserve">1. La importància d'establir els nostres camins a la vida.</w:t>
      </w:r>
    </w:p>
    <w:p/>
    <w:p>
      <w:r xmlns:w="http://schemas.openxmlformats.org/wordprocessingml/2006/main">
        <w:t xml:space="preserve">2. Considerant deliberadament els nostres passos i accions.</w:t>
      </w:r>
    </w:p>
    <w:p/>
    <w:p>
      <w:r xmlns:w="http://schemas.openxmlformats.org/wordprocessingml/2006/main">
        <w:t xml:space="preserve">1. Filipencs 3:13-14 - Germans, no crec que m'hagi captat, sinó que faig una cosa: oblidant-me les coses que hi ha darrere, i m'acostumo a les coses que hi ha davant, i estic cap a la marca per premi de la gran vocació de Déu en Crist Jesús.</w:t>
      </w:r>
    </w:p>
    <w:p/>
    <w:p>
      <w:r xmlns:w="http://schemas.openxmlformats.org/wordprocessingml/2006/main">
        <w:t xml:space="preserve">2. Proverbis 21:5 - Els pensaments dels diligents només tendeixen a l'abundància; però de tots els que s'afanyen només per voler.</w:t>
      </w:r>
    </w:p>
    <w:p/>
    <w:p>
      <w:r xmlns:w="http://schemas.openxmlformats.org/wordprocessingml/2006/main">
        <w:t xml:space="preserve">Proverbis 4:27 No gireu cap a la dreta ni cap a l'esquerra: aparta el peu del mal.</w:t>
      </w:r>
    </w:p>
    <w:p/>
    <w:p>
      <w:r xmlns:w="http://schemas.openxmlformats.org/wordprocessingml/2006/main">
        <w:t xml:space="preserve">No us sentiu temptats de pecar, però mantingueu-vos pel bon camí.</w:t>
      </w:r>
    </w:p>
    <w:p/>
    <w:p>
      <w:r xmlns:w="http://schemas.openxmlformats.org/wordprocessingml/2006/main">
        <w:t xml:space="preserve">1. El camí de la justícia: mantenir-se en el camí de Déu</w:t>
      </w:r>
    </w:p>
    <w:p/>
    <w:p>
      <w:r xmlns:w="http://schemas.openxmlformats.org/wordprocessingml/2006/main">
        <w:t xml:space="preserve">2. Evitar la temptació: allunyar-se del pecat</w:t>
      </w:r>
    </w:p>
    <w:p/>
    <w:p>
      <w:r xmlns:w="http://schemas.openxmlformats.org/wordprocessingml/2006/main">
        <w:t xml:space="preserve">1. Proverbis 3:5-6 Confia en el Senyor amb tot el teu cor; i no t'acostis al teu propi enteniment. Reconeix-lo en tots els teus camins, i ell guiarà els teus camins.</w:t>
      </w:r>
    </w:p>
    <w:p/>
    <w:p>
      <w:r xmlns:w="http://schemas.openxmlformats.org/wordprocessingml/2006/main">
        <w:t xml:space="preserve">2.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El capítol 5 de Proverbis proporciona advertències i orientació sobre els perills de l'adulteri i la importància de la fidelitat en el matrimoni.</w:t>
      </w:r>
    </w:p>
    <w:p/>
    <w:p>
      <w:r xmlns:w="http://schemas.openxmlformats.org/wordprocessingml/2006/main">
        <w:t xml:space="preserve">1r Paràgraf: El capítol comença amb una advertència de no deixar-se seduir per una dona adúltera. Aconsella allunyar-se de les seves paraules seductores i evitar el camí que condueix a la destrucció. Subratlla que les conseqüències de l'adulteri són greus (Proverbis 5:1-14).</w:t>
      </w:r>
    </w:p>
    <w:p/>
    <w:p>
      <w:r xmlns:w="http://schemas.openxmlformats.org/wordprocessingml/2006/main">
        <w:t xml:space="preserve">2n Paràgraf: El capítol fomenta la fidelitat matrimonial, posant l'accent en l'alegria i la satisfacció que comporta estimar el propi cònjuge. Adverteix de no deixar-se captivar pels desitjos luxuriosos fora del matrimoni, destacant els efectes devastadors que pot tenir en la vida d'un (Proverbis 5:15-23).</w:t>
      </w:r>
    </w:p>
    <w:p/>
    <w:p>
      <w:r xmlns:w="http://schemas.openxmlformats.org/wordprocessingml/2006/main">
        <w:t xml:space="preserve">En resum,</w:t>
      </w:r>
    </w:p>
    <w:p>
      <w:r xmlns:w="http://schemas.openxmlformats.org/wordprocessingml/2006/main">
        <w:t xml:space="preserve">El capítol cinc de Proverbis presenta</w:t>
      </w:r>
    </w:p>
    <w:p>
      <w:r xmlns:w="http://schemas.openxmlformats.org/wordprocessingml/2006/main">
        <w:t xml:space="preserve">advertències sobre l'adulteri</w:t>
      </w:r>
    </w:p>
    <w:p>
      <w:r xmlns:w="http://schemas.openxmlformats.org/wordprocessingml/2006/main">
        <w:t xml:space="preserve">i posa èmfasi en la importància de la fidelitat en el matrimoni.</w:t>
      </w:r>
    </w:p>
    <w:p/>
    <w:p>
      <w:r xmlns:w="http://schemas.openxmlformats.org/wordprocessingml/2006/main">
        <w:t xml:space="preserve">Emfatitzant la precaució expressada en contra de ser seduït per una dona adúltera juntament amb els consells donats per evitar camins destructius.</w:t>
      </w:r>
    </w:p>
    <w:p>
      <w:r xmlns:w="http://schemas.openxmlformats.org/wordprocessingml/2006/main">
        <w:t xml:space="preserve">Esmentant el reconeixement mostrat respecte a les greus conseqüències derivades de l'adulteri.</w:t>
      </w:r>
    </w:p>
    <w:p>
      <w:r xmlns:w="http://schemas.openxmlformats.org/wordprocessingml/2006/main">
        <w:t xml:space="preserve">Expressar ànims presentats per mantenir la fidelitat matrimonial tot destacant l'alegria i la satisfacció que es troben en estimar el seu cònjuge.</w:t>
      </w:r>
    </w:p>
    <w:p>
      <w:r xmlns:w="http://schemas.openxmlformats.org/wordprocessingml/2006/main">
        <w:t xml:space="preserve">Advertència contra ser captivat pels desitjos luxuriosos fora del matrimoni juntament amb el reconeixement mostrat sobre els efectes perjudicials per a la vida d'un resultat d'aquestes accions.</w:t>
      </w:r>
    </w:p>
    <w:p/>
    <w:p>
      <w:r xmlns:w="http://schemas.openxmlformats.org/wordprocessingml/2006/main">
        <w:t xml:space="preserve">Proverbis 5:1 Fill meu, escolta la meva saviesa i inclina l'orella davant el meu enteniment:</w:t>
      </w:r>
    </w:p>
    <w:p/>
    <w:p>
      <w:r xmlns:w="http://schemas.openxmlformats.org/wordprocessingml/2006/main">
        <w:t xml:space="preserve">Proverbis 5:1 anima els lectors a prestar atenció a la saviesa i la comprensió.</w:t>
      </w:r>
    </w:p>
    <w:p/>
    <w:p>
      <w:r xmlns:w="http://schemas.openxmlformats.org/wordprocessingml/2006/main">
        <w:t xml:space="preserve">1: Les nostres vides estan plenes de moltes decisions, però hem de recordar primer buscar la saviesa i la comprensió de Déu.</w:t>
      </w:r>
    </w:p>
    <w:p/>
    <w:p>
      <w:r xmlns:w="http://schemas.openxmlformats.org/wordprocessingml/2006/main">
        <w:t xml:space="preserve">2: Hem d'esforçar-nos per escoltar i comprendre la saviesa de Déu si volem viure una vida que li agrada.</w:t>
      </w:r>
    </w:p>
    <w:p/>
    <w:p>
      <w:r xmlns:w="http://schemas.openxmlformats.org/wordprocessingml/2006/main">
        <w:t xml:space="preserve">1: Jaume 1:5 - "Si algú de vosaltres no té saviesa, que la demani a Déu, que dóna a tots amb generositat i no recrimina; i li serà donada".</w:t>
      </w:r>
    </w:p>
    <w:p/>
    <w:p>
      <w:r xmlns:w="http://schemas.openxmlformats.org/wordprocessingml/2006/main">
        <w:t xml:space="preserve">2: Salm 111:10 - "El temor del Senyor és el principi de la saviesa: tots els que compleixen els seus manaments tenen bona intel·ligència; la seva lloança dura per sempre".</w:t>
      </w:r>
    </w:p>
    <w:p/>
    <w:p>
      <w:r xmlns:w="http://schemas.openxmlformats.org/wordprocessingml/2006/main">
        <w:t xml:space="preserve">Proverbis 5:2 perquè tinguis en compte la prudència i els teus llavis guardin el coneixement.</w:t>
      </w:r>
    </w:p>
    <w:p/>
    <w:p>
      <w:r xmlns:w="http://schemas.openxmlformats.org/wordprocessingml/2006/main">
        <w:t xml:space="preserve">Aquest vers ens anima a utilitzar la discreció i emmagatzemar el coneixement al nostre cor.</w:t>
      </w:r>
    </w:p>
    <w:p/>
    <w:p>
      <w:r xmlns:w="http://schemas.openxmlformats.org/wordprocessingml/2006/main">
        <w:t xml:space="preserve">1. El poder del discerniment: com utilitzar la saviesa per prendre decisions sàvies</w:t>
      </w:r>
    </w:p>
    <w:p/>
    <w:p>
      <w:r xmlns:w="http://schemas.openxmlformats.org/wordprocessingml/2006/main">
        <w:t xml:space="preserve">2. El tresor del coneixement: com emmagatzemar la saviesa als nostres cors</w:t>
      </w:r>
    </w:p>
    <w:p/>
    <w:p>
      <w:r xmlns:w="http://schemas.openxmlformats.org/wordprocessingml/2006/main">
        <w:t xml:space="preserve">1. Colossencs 3:16 - Deixeu que la paraula de Crist habiti en vosaltres ricament, ensenyant-vos i exhortant-vos els uns als altres amb tota saviesa.</w:t>
      </w:r>
    </w:p>
    <w:p/>
    <w:p>
      <w:r xmlns:w="http://schemas.openxmlformats.org/wordprocessingml/2006/main">
        <w:t xml:space="preserve">2. 2 Timoteu 3:16-17 - Tota l'Escriptura és inspirada per Déu i útil per a l'ensenyament, la reprovació, la correcció i la formació en la justícia, perquè l'home de Déu sigui complet, equipat per a tota bona obra.</w:t>
      </w:r>
    </w:p>
    <w:p/>
    <w:p>
      <w:r xmlns:w="http://schemas.openxmlformats.org/wordprocessingml/2006/main">
        <w:t xml:space="preserve">Proverbis 5:3 Perquè els llavis d'una dona estranya cauen com un breu de mel, i la seva boca és més suau que l'oli:</w:t>
      </w:r>
    </w:p>
    <w:p/>
    <w:p>
      <w:r xmlns:w="http://schemas.openxmlformats.org/wordprocessingml/2006/main">
        <w:t xml:space="preserve">Proverbis 5:3 adverteix contra la temptació d'una dona estranya, comparant les seves paraules amb una bresca i la seva boca amb més suau que l'oli.</w:t>
      </w:r>
    </w:p>
    <w:p/>
    <w:p>
      <w:r xmlns:w="http://schemas.openxmlformats.org/wordprocessingml/2006/main">
        <w:t xml:space="preserve">1. El poder de les paraules: una advertència de Proverbis 5:3</w:t>
      </w:r>
    </w:p>
    <w:p/>
    <w:p>
      <w:r xmlns:w="http://schemas.openxmlformats.org/wordprocessingml/2006/main">
        <w:t xml:space="preserve">2. Compte amb la temptació d'una dona estranya: Proverbis 5:3</w:t>
      </w:r>
    </w:p>
    <w:p/>
    <w:p>
      <w:r xmlns:w="http://schemas.openxmlformats.org/wordprocessingml/2006/main">
        <w:t xml:space="preserve">1. Jaume 1:14-15 - "Cada persona és temptada quan és arrossegada pel seu propi desig dolent i seduïda. Llavors, després que el desig ha concebut, fa néixer el pecat; i el pecat, quan és adult, dóna a llum la mort".</w:t>
      </w:r>
    </w:p>
    <w:p/>
    <w:p>
      <w:r xmlns:w="http://schemas.openxmlformats.org/wordprocessingml/2006/main">
        <w:t xml:space="preserve">2. Proverbis 7:21-22 - "Amb paraules persuasives el va desviar; el va seduir amb la seva conversa suau. Tot d'una ell la va seguir com un bou que va a la matança, com un cérvol que trepitja un llaç".</w:t>
      </w:r>
    </w:p>
    <w:p/>
    <w:p>
      <w:r xmlns:w="http://schemas.openxmlformats.org/wordprocessingml/2006/main">
        <w:t xml:space="preserve">Proverbis 5:4 Però el seu final és amarg com l'absenc, esmolat com una espasa de dos talls.</w:t>
      </w:r>
    </w:p>
    <w:p/>
    <w:p>
      <w:r xmlns:w="http://schemas.openxmlformats.org/wordprocessingml/2006/main">
        <w:t xml:space="preserve">El final d'una persona que s'allunya de Déu i no fa cas de les seves advertències pot ser desastrós.</w:t>
      </w:r>
    </w:p>
    <w:p/>
    <w:p>
      <w:r xmlns:w="http://schemas.openxmlformats.org/wordprocessingml/2006/main">
        <w:t xml:space="preserve">1. No rebutgeu la saviesa de Déu: el perill de desobeir Déu</w:t>
      </w:r>
    </w:p>
    <w:p/>
    <w:p>
      <w:r xmlns:w="http://schemas.openxmlformats.org/wordprocessingml/2006/main">
        <w:t xml:space="preserve">2. Fes cas a la Paraula de Déu: les conseqüències de no escoltar</w:t>
      </w:r>
    </w:p>
    <w:p/>
    <w:p>
      <w:r xmlns:w="http://schemas.openxmlformats.org/wordprocessingml/2006/main">
        <w:t xml:space="preserve">1. Jaume 4:17 "Per tant, qui sap el que cal fer i no ho fa, per a ell és pecat".</w:t>
      </w:r>
    </w:p>
    <w:p/>
    <w:p>
      <w:r xmlns:w="http://schemas.openxmlformats.org/wordprocessingml/2006/main">
        <w:t xml:space="preserve">2. Proverbis 1:7 "El temor del Senyor és el principi del coneixement; els insensats menyspreen la saviesa i la instrucció".</w:t>
      </w:r>
    </w:p>
    <w:p/>
    <w:p>
      <w:r xmlns:w="http://schemas.openxmlformats.org/wordprocessingml/2006/main">
        <w:t xml:space="preserve">Proverbis 5:5 Els seus peus cauen a la mort; els seus passos s'apoderen de l'infern.</w:t>
      </w:r>
    </w:p>
    <w:p/>
    <w:p>
      <w:r xmlns:w="http://schemas.openxmlformats.org/wordprocessingml/2006/main">
        <w:t xml:space="preserve">Proverbis 5:5 adverteix contra les conseqüències del comportament immoral, ja que portarà a la mort i a l'infern.</w:t>
      </w:r>
    </w:p>
    <w:p/>
    <w:p>
      <w:r xmlns:w="http://schemas.openxmlformats.org/wordprocessingml/2006/main">
        <w:t xml:space="preserve">1. "Tria la vida: les conseqüències del comportament immoral"</w:t>
      </w:r>
    </w:p>
    <w:p/>
    <w:p>
      <w:r xmlns:w="http://schemas.openxmlformats.org/wordprocessingml/2006/main">
        <w:t xml:space="preserve">2. "El camí cap a la destrucció: evitant les trampes del pecat"</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Jaume 1:15 - "Llavors, després que el desig ha concebut, engendra el pecat; i el pecat, quan és adult, dóna a llum la mort".</w:t>
      </w:r>
    </w:p>
    <w:p/>
    <w:p>
      <w:r xmlns:w="http://schemas.openxmlformats.org/wordprocessingml/2006/main">
        <w:t xml:space="preserve">Proverbis 5:6 Perquè no pensis en el camí de la vida, els seus camins són canviants, i no els pots conèixer.</w:t>
      </w:r>
    </w:p>
    <w:p/>
    <w:p>
      <w:r xmlns:w="http://schemas.openxmlformats.org/wordprocessingml/2006/main">
        <w:t xml:space="preserve">El camí de la vida és imprevisible i és impossible conèixer-ne els camins.</w:t>
      </w:r>
    </w:p>
    <w:p/>
    <w:p>
      <w:r xmlns:w="http://schemas.openxmlformats.org/wordprocessingml/2006/main">
        <w:t xml:space="preserve">1. Entendre la impredictibilitat de la vida</w:t>
      </w:r>
    </w:p>
    <w:p/>
    <w:p>
      <w:r xmlns:w="http://schemas.openxmlformats.org/wordprocessingml/2006/main">
        <w:t xml:space="preserve">2. Apreciar la incertesa de la vida</w:t>
      </w:r>
    </w:p>
    <w:p/>
    <w:p>
      <w:r xmlns:w="http://schemas.openxmlformats.org/wordprocessingml/2006/main">
        <w:t xml:space="preserve">1. Jaume 4:13-15 - Vine ara, tu que dius: Avui o demà entrarem a tal ciutat i passarem un any allà, comerciant i treure'n profit 14 però no sabeu què ens portarà demà. Quina és la teva vida? Perquè ets una boira que apareix una estona i després s'esvaeix. 15 En canvi, haureu de dir: Si el Senyor vol, viurem i farem això o allò.</w:t>
      </w:r>
    </w:p>
    <w:p/>
    <w:p>
      <w:r xmlns:w="http://schemas.openxmlformats.org/wordprocessingml/2006/main">
        <w:t xml:space="preserve">2. Job 14:1-2 - L'home que neix d'una dona té pocs dies i ple de problemes. Surt com una flor i es marceix; fuig com una ombra i continua no.</w:t>
      </w:r>
    </w:p>
    <w:p/>
    <w:p>
      <w:r xmlns:w="http://schemas.openxmlformats.org/wordprocessingml/2006/main">
        <w:t xml:space="preserve">Proverbis 5:7 Escolteu-me ara, fills, i no us aparteu de les paraules de la meva boca.</w:t>
      </w:r>
    </w:p>
    <w:p/>
    <w:p>
      <w:r xmlns:w="http://schemas.openxmlformats.org/wordprocessingml/2006/main">
        <w:t xml:space="preserve">Escolteu atentament les sàvies paraules dels vostres pares.</w:t>
      </w:r>
    </w:p>
    <w:p/>
    <w:p>
      <w:r xmlns:w="http://schemas.openxmlformats.org/wordprocessingml/2006/main">
        <w:t xml:space="preserve">1. El valor de l'orientació parental</w:t>
      </w:r>
    </w:p>
    <w:p/>
    <w:p>
      <w:r xmlns:w="http://schemas.openxmlformats.org/wordprocessingml/2006/main">
        <w:t xml:space="preserve">2. Fes cas a la saviesa dels teus pares</w:t>
      </w:r>
    </w:p>
    <w:p/>
    <w:p>
      <w:r xmlns:w="http://schemas.openxmlformats.org/wordprocessingml/2006/main">
        <w:t xml:space="preserve">1. Efesis 6:1-3 - Fills, obeïu els vostres pares en el Senyor, perquè això és correcte. "Honra el teu pare i la teva mare", que és el primer manament amb una promesa, "perquè et vagi bé i gaudeixis de llarga vida a la terra".</w:t>
      </w:r>
    </w:p>
    <w:p/>
    <w:p>
      <w:r xmlns:w="http://schemas.openxmlformats.org/wordprocessingml/2006/main">
        <w:t xml:space="preserve">2. Colossencs 3:20 - Fills, obeïu els vostres pares en tot, perquè això agrada al Senyor.</w:t>
      </w:r>
    </w:p>
    <w:p/>
    <w:p>
      <w:r xmlns:w="http://schemas.openxmlformats.org/wordprocessingml/2006/main">
        <w:t xml:space="preserve">Proverbis 5:8 Allunya el teu camí d'ella, i no t'acostes a la porta de casa seva:</w:t>
      </w:r>
    </w:p>
    <w:p/>
    <w:p>
      <w:r xmlns:w="http://schemas.openxmlformats.org/wordprocessingml/2006/main">
        <w:t xml:space="preserve">No us deixeu temptar per la dona immoral i allunyeu-vos-ne.</w:t>
      </w:r>
    </w:p>
    <w:p/>
    <w:p>
      <w:r xmlns:w="http://schemas.openxmlformats.org/wordprocessingml/2006/main">
        <w:t xml:space="preserve">1. Guardeu el vostre cor: entenent els perills de la immoralitat</w:t>
      </w:r>
    </w:p>
    <w:p/>
    <w:p>
      <w:r xmlns:w="http://schemas.openxmlformats.org/wordprocessingml/2006/main">
        <w:t xml:space="preserve">2. Abstenir-se de la temptació: allunyar-se dels desitjos pecaminosos</w:t>
      </w:r>
    </w:p>
    <w:p/>
    <w:p>
      <w:r xmlns:w="http://schemas.openxmlformats.org/wordprocessingml/2006/main">
        <w:t xml:space="preserve">1. Proverbis 4:23 - Guarda el teu cor amb tota diligència; perquè fora d'això són els problemes de la vida.</w:t>
      </w:r>
    </w:p>
    <w:p/>
    <w:p>
      <w:r xmlns:w="http://schemas.openxmlformats.org/wordprocessingml/2006/main">
        <w:t xml:space="preserve">2. Filipencs 4:8 - Finalment, germans, tot allò que és vertader, tot allò que és honest, tot allò que és just, tot allò que és pur, tot allò que és amable, tot allò que és de bona reputació; si hi ha alguna virtut, i si hi ha alguna lloança, pensa en aquestes coses.</w:t>
      </w:r>
    </w:p>
    <w:p/>
    <w:p>
      <w:r xmlns:w="http://schemas.openxmlformats.org/wordprocessingml/2006/main">
        <w:t xml:space="preserve">Proverbis 5:9 perquè no donis el teu honor als altres i els teus anys als cruels:</w:t>
      </w:r>
    </w:p>
    <w:p/>
    <w:p>
      <w:r xmlns:w="http://schemas.openxmlformats.org/wordprocessingml/2006/main">
        <w:t xml:space="preserve">Proverbis 5:9 adverteix de no regalar l'honor i els anys d'una persona als cruels.</w:t>
      </w:r>
    </w:p>
    <w:p/>
    <w:p>
      <w:r xmlns:w="http://schemas.openxmlformats.org/wordprocessingml/2006/main">
        <w:t xml:space="preserve">1. No sacrifiqueu la vostra dignitat: Lliçons de Proverbis 5:9</w:t>
      </w:r>
    </w:p>
    <w:p/>
    <w:p>
      <w:r xmlns:w="http://schemas.openxmlformats.org/wordprocessingml/2006/main">
        <w:t xml:space="preserve">2. Protegiu la vostra integritat: reflexions sobre Proverbis 5:9</w:t>
      </w:r>
    </w:p>
    <w:p/>
    <w:p>
      <w:r xmlns:w="http://schemas.openxmlformats.org/wordprocessingml/2006/main">
        <w:t xml:space="preserve">1. Mateu 10:26-27 - Per tant, no els tinguis por, perquè no hi ha res amagat que no sigui revelat, ni amagat que no es doni a conèixer. El que et dic a les fosques, parla a la llum del dia; allò que et xiuxiueja a l'orella, proclama des dels terrats.</w:t>
      </w:r>
    </w:p>
    <w:p/>
    <w:p>
      <w:r xmlns:w="http://schemas.openxmlformats.org/wordprocessingml/2006/main">
        <w:t xml:space="preserve">2. 1 Pere 5:5-7 - De la mateixa manera, els més joves, sotmeteu-vos als vostres majors. Tots, vestiu-vos d'humilitat els uns amb els altres, perquè Déu s'oposa als orgullós, però fa favor als humils. Humilieu-vos, doncs, sota la mà poderosa de Déu, perquè ell us elevi en el seu moment. Llança tota la teva ansietat sobre ell perquè es preocupa per tu.</w:t>
      </w:r>
    </w:p>
    <w:p/>
    <w:p>
      <w:r xmlns:w="http://schemas.openxmlformats.org/wordprocessingml/2006/main">
        <w:t xml:space="preserve">Proverbis 5:10 perquè els estrangers no s'omplin de les teves riqueses; i els teus treballs siguin a casa d'un foraster;</w:t>
      </w:r>
    </w:p>
    <w:p/>
    <w:p>
      <w:r xmlns:w="http://schemas.openxmlformats.org/wordprocessingml/2006/main">
        <w:t xml:space="preserve">El passatge adverteix de no permetre que els estranys s'emportin la riquesa i, en canvi, treballar per a la pròpia casa.</w:t>
      </w:r>
    </w:p>
    <w:p/>
    <w:p>
      <w:r xmlns:w="http://schemas.openxmlformats.org/wordprocessingml/2006/main">
        <w:t xml:space="preserve">1. Treballa amb diligència per construir la teva pròpia casa, no la d'una altra persona.</w:t>
      </w:r>
    </w:p>
    <w:p/>
    <w:p>
      <w:r xmlns:w="http://schemas.openxmlformats.org/wordprocessingml/2006/main">
        <w:t xml:space="preserve">2. Compte amb els desconeguts que t'emportin el que has treballat tant per aconseguir.</w:t>
      </w:r>
    </w:p>
    <w:p/>
    <w:p>
      <w:r xmlns:w="http://schemas.openxmlformats.org/wordprocessingml/2006/main">
        <w:t xml:space="preserve">1. Salm 127:1 - Si el Senyor no construeix la casa, els constructors treballen en va.</w:t>
      </w:r>
    </w:p>
    <w:p/>
    <w:p>
      <w:r xmlns:w="http://schemas.openxmlformats.org/wordprocessingml/2006/main">
        <w:t xml:space="preserve">2. 1 Tessalonicencs 4:11-12 - Fes que sigui la teva ambició portar una vida tranquil·la, tenir cura dels teus propis negocis i treballar amb les teves mans, perquè la teva vida diària es guanyi el respecte dels estrangers i no siguis dependent de ningú.</w:t>
      </w:r>
    </w:p>
    <w:p/>
    <w:p>
      <w:r xmlns:w="http://schemas.openxmlformats.org/wordprocessingml/2006/main">
        <w:t xml:space="preserve">Proverbis 5:11 I al final et plores, quan la teva carn i el teu cos es consumeixen,</w:t>
      </w:r>
    </w:p>
    <w:p/>
    <w:p>
      <w:r xmlns:w="http://schemas.openxmlformats.org/wordprocessingml/2006/main">
        <w:t xml:space="preserve">És prudent protegir-se del comportament immoral, perquè no es consumeixin el cos i l'ànima.</w:t>
      </w:r>
    </w:p>
    <w:p/>
    <w:p>
      <w:r xmlns:w="http://schemas.openxmlformats.org/wordprocessingml/2006/main">
        <w:t xml:space="preserve">1. El perill del comportament immoral</w:t>
      </w:r>
    </w:p>
    <w:p/>
    <w:p>
      <w:r xmlns:w="http://schemas.openxmlformats.org/wordprocessingml/2006/main">
        <w:t xml:space="preserve">2. Les benediccions de la puresa moral</w:t>
      </w:r>
    </w:p>
    <w:p/>
    <w:p>
      <w:r xmlns:w="http://schemas.openxmlformats.org/wordprocessingml/2006/main">
        <w:t xml:space="preserve">1. Proverbis 5:15-20</w:t>
      </w:r>
    </w:p>
    <w:p/>
    <w:p>
      <w:r xmlns:w="http://schemas.openxmlformats.org/wordprocessingml/2006/main">
        <w:t xml:space="preserve">2. Romans 6:19-20</w:t>
      </w:r>
    </w:p>
    <w:p/>
    <w:p>
      <w:r xmlns:w="http://schemas.openxmlformats.org/wordprocessingml/2006/main">
        <w:t xml:space="preserve">Proverbis 5:12 I digues: Com he odiat l'ensenyament i el meu cor menyspreat la reprensió?</w:t>
      </w:r>
    </w:p>
    <w:p/>
    <w:p>
      <w:r xmlns:w="http://schemas.openxmlformats.org/wordprocessingml/2006/main">
        <w:t xml:space="preserve">El passatge subratlla la importància d'acceptar la instrucció i la reprovació, fins i tot quan no es vol.</w:t>
      </w:r>
    </w:p>
    <w:p/>
    <w:p>
      <w:r xmlns:w="http://schemas.openxmlformats.org/wordprocessingml/2006/main">
        <w:t xml:space="preserve">1. "Fer compte de la instrucció i la reprovació: el camí cap a la saviesa"</w:t>
      </w:r>
    </w:p>
    <w:p/>
    <w:p>
      <w:r xmlns:w="http://schemas.openxmlformats.org/wordprocessingml/2006/main">
        <w:t xml:space="preserve">2. "El valor de la disciplina: aprendre de Proverbis 5:12"</w:t>
      </w:r>
    </w:p>
    <w:p/>
    <w:p>
      <w:r xmlns:w="http://schemas.openxmlformats.org/wordprocessingml/2006/main">
        <w:t xml:space="preserve">1. Hebreus 12:5-11 - "I heu oblidat l'exhortació que us dirigeix com a fills? Fill meu, no tingueu a la lleugera la disciplina del Senyor, ni us canseu de ser reprovat per ell. Perquè el Senyor disciplina a qui ell. estima i castiga tots els fills que rep.</w:t>
      </w:r>
    </w:p>
    <w:p/>
    <w:p>
      <w:r xmlns:w="http://schemas.openxmlformats.org/wordprocessingml/2006/main">
        <w:t xml:space="preserve">2. Proverbis 3:11-12 - "Fill meu, no menyspreis la disciplina del Senyor ni et cansis de la seva reprovació, perquè el Senyor reprova a qui estima, com un pare el fill en qui es delecta".</w:t>
      </w:r>
    </w:p>
    <w:p/>
    <w:p>
      <w:r xmlns:w="http://schemas.openxmlformats.org/wordprocessingml/2006/main">
        <w:t xml:space="preserve">Proverbis 5:13 I no he escoltat la veu dels meus mestres, ni he inclinat l'orella cap als qui m'han instruït!</w:t>
      </w:r>
    </w:p>
    <w:p/>
    <w:p>
      <w:r xmlns:w="http://schemas.openxmlformats.org/wordprocessingml/2006/main">
        <w:t xml:space="preserve">El ponent reflexiona sobre la seva desobediència als seus professors i la seva falta de voluntat per escoltar la instrucció.</w:t>
      </w:r>
    </w:p>
    <w:p/>
    <w:p>
      <w:r xmlns:w="http://schemas.openxmlformats.org/wordprocessingml/2006/main">
        <w:t xml:space="preserve">1. La importància d'escoltar consells savis.</w:t>
      </w:r>
    </w:p>
    <w:p/>
    <w:p>
      <w:r xmlns:w="http://schemas.openxmlformats.org/wordprocessingml/2006/main">
        <w:t xml:space="preserve">2. Obeir la veu dels professors i fer cas a les instruccions.</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Proverbis 19:20 - "Escolta els consells i accepta la instrucció, perquè puguis obtenir saviesa en el futur".</w:t>
      </w:r>
    </w:p>
    <w:p/>
    <w:p>
      <w:r xmlns:w="http://schemas.openxmlformats.org/wordprocessingml/2006/main">
        <w:t xml:space="preserve">Proverbis 5:14 Jo estava gairebé en tots els mals enmig de la congregació i l'assemblea.</w:t>
      </w:r>
    </w:p>
    <w:p/>
    <w:p>
      <w:r xmlns:w="http://schemas.openxmlformats.org/wordprocessingml/2006/main">
        <w:t xml:space="preserve">El passatge adverteix contra la conducta immoral en presència d'altres persones.</w:t>
      </w:r>
    </w:p>
    <w:p/>
    <w:p>
      <w:r xmlns:w="http://schemas.openxmlformats.org/wordprocessingml/2006/main">
        <w:t xml:space="preserve">1. "El poder de la comunitat: l'impacte de les nostres accions en els altres"</w:t>
      </w:r>
    </w:p>
    <w:p/>
    <w:p>
      <w:r xmlns:w="http://schemas.openxmlformats.org/wordprocessingml/2006/main">
        <w:t xml:space="preserve">2. "La saviesa dels proverbis: evitar el pecat en companyia dels altres"</w:t>
      </w:r>
    </w:p>
    <w:p/>
    <w:p>
      <w:r xmlns:w="http://schemas.openxmlformats.org/wordprocessingml/2006/main">
        <w:t xml:space="preserve">1. 1 Pere 2:12 - "Viu una vida tan bona entre els pagans que, encara que t'acusin de fer mal, vegin les teves bones accions i glorifiquin Déu el dia que ens visiti".</w:t>
      </w:r>
    </w:p>
    <w:p/>
    <w:p>
      <w:r xmlns:w="http://schemas.openxmlformats.org/wordprocessingml/2006/main">
        <w:t xml:space="preserve">2. Mateu 5:16 - "De la mateixa manera, que la vostra llum brilli davant els altres, perquè vegin les vostres bones accions i glorifiquin el vostre Pare del cel".</w:t>
      </w:r>
    </w:p>
    <w:p/>
    <w:p>
      <w:r xmlns:w="http://schemas.openxmlformats.org/wordprocessingml/2006/main">
        <w:t xml:space="preserve">Proverbis 5:15 Beu aigua de la teva pròpia cisterna, i aigües corrents del teu propi pou.</w:t>
      </w:r>
    </w:p>
    <w:p/>
    <w:p>
      <w:r xmlns:w="http://schemas.openxmlformats.org/wordprocessingml/2006/main">
        <w:t xml:space="preserve">El refrany ens anima a confiar en els nostres propis recursos i a conformar-nos amb el que tenim.</w:t>
      </w:r>
    </w:p>
    <w:p/>
    <w:p>
      <w:r xmlns:w="http://schemas.openxmlformats.org/wordprocessingml/2006/main">
        <w:t xml:space="preserve">1. Content en temps d'incertesa: trobar la realització en la provisió de Déu</w:t>
      </w:r>
    </w:p>
    <w:p/>
    <w:p>
      <w:r xmlns:w="http://schemas.openxmlformats.org/wordprocessingml/2006/main">
        <w:t xml:space="preserve">2. Abundància en coses petites: abraçar les benediccions de Déu a les nostres vides</w:t>
      </w:r>
    </w:p>
    <w:p/>
    <w:p>
      <w:r xmlns:w="http://schemas.openxmlformats.org/wordprocessingml/2006/main">
        <w:t xml:space="preserve">1. Filipencs 4:11-13 - No és que estic parlant d'estar en necessitat, perquè he après en qualsevol situació que estic a contentar-me. Sé com ser baixat, i sé com abundar. En qualsevol circumstància, he après el secret d'afrontar l'abundància i la fam, l'abundància i la necessitat.</w:t>
      </w:r>
    </w:p>
    <w:p/>
    <w:p>
      <w:r xmlns:w="http://schemas.openxmlformats.org/wordprocessingml/2006/main">
        <w:t xml:space="preserve">2. Salm 23:1-3 - El Senyor és el meu pastor; no vull. Em fa estirar en verdes pastures. Ell em porta al costat d'aigües tranquil·les. Ell em restaura l'ànima.</w:t>
      </w:r>
    </w:p>
    <w:p/>
    <w:p>
      <w:r xmlns:w="http://schemas.openxmlformats.org/wordprocessingml/2006/main">
        <w:t xml:space="preserve">Proverbis 5:16 Que s'escampin les teves fonts, i rius d'aigües pels carrers.</w:t>
      </w:r>
    </w:p>
    <w:p/>
    <w:p>
      <w:r xmlns:w="http://schemas.openxmlformats.org/wordprocessingml/2006/main">
        <w:t xml:space="preserve">Aquest vers ens anima a compartir les benediccions de Déu amb els altres.</w:t>
      </w:r>
    </w:p>
    <w:p/>
    <w:p>
      <w:r xmlns:w="http://schemas.openxmlformats.org/wordprocessingml/2006/main">
        <w:t xml:space="preserve">1. Compartir les benediccions de Déu: Proverbis 5:16</w:t>
      </w:r>
    </w:p>
    <w:p/>
    <w:p>
      <w:r xmlns:w="http://schemas.openxmlformats.org/wordprocessingml/2006/main">
        <w:t xml:space="preserve">2. Compassió i generositat: el camí cap a la felicitat</w:t>
      </w:r>
    </w:p>
    <w:p/>
    <w:p>
      <w:r xmlns:w="http://schemas.openxmlformats.org/wordprocessingml/2006/main">
        <w:t xml:space="preserve">1. Mateu 25:35-36: "Perquè vaig tenir gana i em vas donar de menjar, vaig tenir set i em vas donar de beure, era foraster i em vas convidar"</w:t>
      </w:r>
    </w:p>
    <w:p/>
    <w:p>
      <w:r xmlns:w="http://schemas.openxmlformats.org/wordprocessingml/2006/main">
        <w:t xml:space="preserve">2. Lluc 6:38, "Dóna, i se't donarà. Una bona mesura, pressionada, sacsejada i rebent-se'n a la teva falda, perquè amb la mesura que fas servir, es mesurarà a vostè."</w:t>
      </w:r>
    </w:p>
    <w:p/>
    <w:p>
      <w:r xmlns:w="http://schemas.openxmlformats.org/wordprocessingml/2006/main">
        <w:t xml:space="preserve">Proverbis 5:17 Que siguin només teus, i no d'estranys amb tu.</w:t>
      </w:r>
    </w:p>
    <w:p/>
    <w:p>
      <w:r xmlns:w="http://schemas.openxmlformats.org/wordprocessingml/2006/main">
        <w:t xml:space="preserve">Proverbis 5:17 aconsella tenir només el vostre propi cònjuge i no el d'una altra persona.</w:t>
      </w:r>
    </w:p>
    <w:p/>
    <w:p>
      <w:r xmlns:w="http://schemas.openxmlformats.org/wordprocessingml/2006/main">
        <w:t xml:space="preserve">1. El valor de la fidelitat: un estudi de Proverbis 5:17</w:t>
      </w:r>
    </w:p>
    <w:p/>
    <w:p>
      <w:r xmlns:w="http://schemas.openxmlformats.org/wordprocessingml/2006/main">
        <w:t xml:space="preserve">2. Una reflexió sobre la saviesa de Proverbis 5:17</w:t>
      </w:r>
    </w:p>
    <w:p/>
    <w:p>
      <w:r xmlns:w="http://schemas.openxmlformats.org/wordprocessingml/2006/main">
        <w:t xml:space="preserve">1. Eclesiastés 9:9 - Gaudeix de la vida amb la dona que estimes</w:t>
      </w:r>
    </w:p>
    <w:p/>
    <w:p>
      <w:r xmlns:w="http://schemas.openxmlformats.org/wordprocessingml/2006/main">
        <w:t xml:space="preserve">2. 1 Corintis 7:2-3 - Cada home hauria de tenir la seva pròpia dona, i cada dona el seu propi marit</w:t>
      </w:r>
    </w:p>
    <w:p/>
    <w:p>
      <w:r xmlns:w="http://schemas.openxmlformats.org/wordprocessingml/2006/main">
        <w:t xml:space="preserve">Proverbis 5:18 Que la teva font sigui beneïda, i alegra't amb la dona de la teva joventut.</w:t>
      </w:r>
    </w:p>
    <w:p/>
    <w:p>
      <w:r xmlns:w="http://schemas.openxmlformats.org/wordprocessingml/2006/main">
        <w:t xml:space="preserve">Aquest passatge anima els creients a estimar el seu cònjuge i a experimentar l'alegria junts.</w:t>
      </w:r>
    </w:p>
    <w:p/>
    <w:p>
      <w:r xmlns:w="http://schemas.openxmlformats.org/wordprocessingml/2006/main">
        <w:t xml:space="preserve">1. Estimar el teu cònjuge - Proverbis 5:18</w:t>
      </w:r>
    </w:p>
    <w:p/>
    <w:p>
      <w:r xmlns:w="http://schemas.openxmlformats.org/wordprocessingml/2006/main">
        <w:t xml:space="preserve">2. Celebrant l'alegria amb la teva parella - Proverbis 5:18</w:t>
      </w:r>
    </w:p>
    <w:p/>
    <w:p>
      <w:r xmlns:w="http://schemas.openxmlformats.org/wordprocessingml/2006/main">
        <w:t xml:space="preserve">1. Efesis 5:25-28 - Marits, estimeu les vostres dones, com Crist va estimar l'Església i es va lliurar per ella</w:t>
      </w:r>
    </w:p>
    <w:p/>
    <w:p>
      <w:r xmlns:w="http://schemas.openxmlformats.org/wordprocessingml/2006/main">
        <w:t xml:space="preserve">2. 1 Joan 4:7-8 - Estimats, estimem-nos els uns als altres, perquè l'amor ve de Déu, i qui estima ha nascut de Déu i coneix Déu.</w:t>
      </w:r>
    </w:p>
    <w:p/>
    <w:p>
      <w:r xmlns:w="http://schemas.openxmlformats.org/wordprocessingml/2006/main">
        <w:t xml:space="preserve">Proverbis 5:19 Que sigui com la cerva amorosa i el cabirol agradable; que els seus pits et satisfan en tot moment; i sigues rapada sempre amb el seu amor.</w:t>
      </w:r>
    </w:p>
    <w:p/>
    <w:p>
      <w:r xmlns:w="http://schemas.openxmlformats.org/wordprocessingml/2006/main">
        <w:t xml:space="preserve">El passatge anima a estar satisfet amb l'amor del seu cònjuge i a quedar-se captivat i rapit per ell.</w:t>
      </w:r>
    </w:p>
    <w:p/>
    <w:p>
      <w:r xmlns:w="http://schemas.openxmlformats.org/wordprocessingml/2006/main">
        <w:t xml:space="preserve">1. Amor i satisfacció en el matrimoni</w:t>
      </w:r>
    </w:p>
    <w:p/>
    <w:p>
      <w:r xmlns:w="http://schemas.openxmlformats.org/wordprocessingml/2006/main">
        <w:t xml:space="preserve">2. Gaudir de l'amor del teu cònjuge</w:t>
      </w:r>
    </w:p>
    <w:p/>
    <w:p>
      <w:r xmlns:w="http://schemas.openxmlformats.org/wordprocessingml/2006/main">
        <w:t xml:space="preserve">1. Càntic de Salomó 2:3-4 "Com un pomer entre els arbres del bosc, així és el meu estimat entre els joves. Amb gran delit em vaig asseure a la seva ombra, i el seu fruit era dolç al meu gust".</w:t>
      </w:r>
    </w:p>
    <w:p/>
    <w:p>
      <w:r xmlns:w="http://schemas.openxmlformats.org/wordprocessingml/2006/main">
        <w:t xml:space="preserve">2. 1 Corintis 13:4-7 "L'amor és pacient i amable; l'amor no enveja ni presumeix, no és arrogant ni groller, no insisteix en el seu camí, no és irritable ni ressentit, no s'alegra. en el mal, però s'alegra amb la veritat. L'amor tot ho suporta, tot ho creu, tot ho espera, tot ho suporta".</w:t>
      </w:r>
    </w:p>
    <w:p/>
    <w:p>
      <w:r xmlns:w="http://schemas.openxmlformats.org/wordprocessingml/2006/main">
        <w:t xml:space="preserve">Proverbis 5:20 I per què, fill meu, seràs rapat amb una dona estranya i abraçaràs el pit d'una estranya?</w:t>
      </w:r>
    </w:p>
    <w:p/>
    <w:p>
      <w:r xmlns:w="http://schemas.openxmlformats.org/wordprocessingml/2006/main">
        <w:t xml:space="preserve">Fill meu, no et deixis temptar per l'atractiu d'un estrany.</w:t>
      </w:r>
    </w:p>
    <w:p/>
    <w:p>
      <w:r xmlns:w="http://schemas.openxmlformats.org/wordprocessingml/2006/main">
        <w:t xml:space="preserve">1. El perill de la temptació: resistir l'atractiu del pecat</w:t>
      </w:r>
    </w:p>
    <w:p/>
    <w:p>
      <w:r xmlns:w="http://schemas.openxmlformats.org/wordprocessingml/2006/main">
        <w:t xml:space="preserve">2. El poder de Déu per vèncer la temptació</w:t>
      </w:r>
    </w:p>
    <w:p/>
    <w:p>
      <w:r xmlns:w="http://schemas.openxmlformats.org/wordprocessingml/2006/main">
        <w:t xml:space="preserve">1. Mateu 6:13 - I no ens deixis a la temptació, sinó allibera'ns del mal.</w:t>
      </w:r>
    </w:p>
    <w:p/>
    <w:p>
      <w:r xmlns:w="http://schemas.openxmlformats.org/wordprocessingml/2006/main">
        <w:t xml:space="preserve">2. 1 Corintis 10:13 - No us ha assolit cap temptació que no sigui comuna als homes. Déu és fidel, i no deixarà que siguis temptat més enllà de les teves possibilitats, però amb la temptació també t'oferirà la via d'escapament, perquè puguis suportar-la.</w:t>
      </w:r>
    </w:p>
    <w:p/>
    <w:p>
      <w:r xmlns:w="http://schemas.openxmlformats.org/wordprocessingml/2006/main">
        <w:t xml:space="preserve">Proverbis 5:21 Perquè els camins de l'home estan davant dels ulls del Senyor, i ell medita tots els seus passos.</w:t>
      </w:r>
    </w:p>
    <w:p/>
    <w:p>
      <w:r xmlns:w="http://schemas.openxmlformats.org/wordprocessingml/2006/main">
        <w:t xml:space="preserve">El Senyor veu i coneix totes les accions de l'home.</w:t>
      </w:r>
    </w:p>
    <w:p/>
    <w:p>
      <w:r xmlns:w="http://schemas.openxmlformats.org/wordprocessingml/2006/main">
        <w:t xml:space="preserve">1: Hem de ser conscients que el Senyor sempre vigila les nostres accions i ens fa responsables de les nostres eleccions.</w:t>
      </w:r>
    </w:p>
    <w:p/>
    <w:p>
      <w:r xmlns:w="http://schemas.openxmlformats.org/wordprocessingml/2006/main">
        <w:t xml:space="preserve">2: Hem d'esforçar-nos per viure una vida que sigui agradable al Senyor, entenent que Ell és conscient de totes les nostres accions.</w:t>
      </w:r>
    </w:p>
    <w:p/>
    <w:p>
      <w:r xmlns:w="http://schemas.openxmlformats.org/wordprocessingml/2006/main">
        <w:t xml:space="preserve">1: Colossencs 3:17 - I tot el que feu de paraula o d'obra, feu-ho tot en nom del Senyor Jesús, donant gràcies a Déu i Pare per ell.</w:t>
      </w:r>
    </w:p>
    <w:p/>
    <w:p>
      <w:r xmlns:w="http://schemas.openxmlformats.org/wordprocessingml/2006/main">
        <w:t xml:space="preserve">2: Hebreus 4:13 - Tampoc hi ha cap criatura que no sigui manifesta als seus ulls, sinó que totes les coses estan nues i obertes als ulls d'aquell amb qui hem de fer.</w:t>
      </w:r>
    </w:p>
    <w:p/>
    <w:p>
      <w:r xmlns:w="http://schemas.openxmlformats.org/wordprocessingml/2006/main">
        <w:t xml:space="preserve">Proverbis 5:22 Les seves pròpies iniquitats prendran el malvat ell mateix, i serà pres amb les cordes dels seus pecats.</w:t>
      </w:r>
    </w:p>
    <w:p/>
    <w:p>
      <w:r xmlns:w="http://schemas.openxmlformats.org/wordprocessingml/2006/main">
        <w:t xml:space="preserve">Els malvats seran castigats pels seus propis pecats.</w:t>
      </w:r>
    </w:p>
    <w:p/>
    <w:p>
      <w:r xmlns:w="http://schemas.openxmlformats.org/wordprocessingml/2006/main">
        <w:t xml:space="preserve">1: Hem d'assumir la responsabilitat de les nostres pròpies accions.</w:t>
      </w:r>
    </w:p>
    <w:p/>
    <w:p>
      <w:r xmlns:w="http://schemas.openxmlformats.org/wordprocessingml/2006/main">
        <w:t xml:space="preserve">2: Les conseqüències del pecat poden ser nefastes.</w:t>
      </w:r>
    </w:p>
    <w:p/>
    <w:p>
      <w:r xmlns:w="http://schemas.openxmlformats.org/wordprocessingml/2006/main">
        <w:t xml:space="preserve">1: Ezequiel 18:20- L'ànima que pequi, morirà.</w:t>
      </w:r>
    </w:p>
    <w:p/>
    <w:p>
      <w:r xmlns:w="http://schemas.openxmlformats.org/wordprocessingml/2006/main">
        <w:t xml:space="preserve">2: Gàlates 6:7- No us deixeu enganyar; No se'n burla de Déu: perquè tot allò que l'home sembra, això també segarà.</w:t>
      </w:r>
    </w:p>
    <w:p/>
    <w:p>
      <w:r xmlns:w="http://schemas.openxmlformats.org/wordprocessingml/2006/main">
        <w:t xml:space="preserve">Proverbis 5:23 Morirà sense instruccions; i en la grandesa de la seva bogeria s'estranyarà.</w:t>
      </w:r>
    </w:p>
    <w:p/>
    <w:p>
      <w:r xmlns:w="http://schemas.openxmlformats.org/wordprocessingml/2006/main">
        <w:t xml:space="preserve">Sense instrucció, una persona morirà i es desviarà en la seva bogeria.</w:t>
      </w:r>
    </w:p>
    <w:p/>
    <w:p>
      <w:r xmlns:w="http://schemas.openxmlformats.org/wordprocessingml/2006/main">
        <w:t xml:space="preserve">1. No et perdis: la importància de la instrucció.</w:t>
      </w:r>
    </w:p>
    <w:p/>
    <w:p>
      <w:r xmlns:w="http://schemas.openxmlformats.org/wordprocessingml/2006/main">
        <w:t xml:space="preserve">2. Les conseqüències de la bogeria: el perill d'allunyar-se del pla de Déu.</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Efesis 4:14 - Llavors ja no serem infants, arrossegats per les ones, i bufats aquí i allà per tot vent d'ensenyament i per l'astúcia i l'astúcia de la gent en els seus trampes enganyosos.</w:t>
      </w:r>
    </w:p>
    <w:p/>
    <w:p>
      <w:r xmlns:w="http://schemas.openxmlformats.org/wordprocessingml/2006/main">
        <w:t xml:space="preserve">El capítol 6 de Proverbis aborda diversos temes, com ara la responsabilitat financera, els perills de la mandra i les conseqüències de l'adulteri.</w:t>
      </w:r>
    </w:p>
    <w:p/>
    <w:p>
      <w:r xmlns:w="http://schemas.openxmlformats.org/wordprocessingml/2006/main">
        <w:t xml:space="preserve">1r Paràgraf: El capítol adverteix que no es garanteix el deute d'una altra persona i aconsella assumir la responsabilitat personal de les obligacions financeres d'algú. Subratlla la importància de ser diligent i proactiu en la gestió dels recursos (Proverbis 6:1-5).</w:t>
      </w:r>
    </w:p>
    <w:p/>
    <w:p>
      <w:r xmlns:w="http://schemas.openxmlformats.org/wordprocessingml/2006/main">
        <w:t xml:space="preserve">2n Paràgraf: El capítol destaca el valor del treball dur i condemna la mandra. Utilitza l'exemple de les formigues per il·lustrar la importància de ser laboriós i evitar la procrastinació (Proverbis 6:6-11).</w:t>
      </w:r>
    </w:p>
    <w:p/>
    <w:p>
      <w:r xmlns:w="http://schemas.openxmlformats.org/wordprocessingml/2006/main">
        <w:t xml:space="preserve">3r Paràgraf: El capítol adverteix fortament contra les conseqüències destructives de l'adulteri. Descriu amb un gran detall els efectes ruïnosos que pot tenir en la vida, les relacions i la reputació d'una persona (Proverbis 6:20-35).</w:t>
      </w:r>
    </w:p>
    <w:p/>
    <w:p>
      <w:r xmlns:w="http://schemas.openxmlformats.org/wordprocessingml/2006/main">
        <w:t xml:space="preserve">En resum,</w:t>
      </w:r>
    </w:p>
    <w:p>
      <w:r xmlns:w="http://schemas.openxmlformats.org/wordprocessingml/2006/main">
        <w:t xml:space="preserve">Proverbis capítol sis adreces</w:t>
      </w:r>
    </w:p>
    <w:p>
      <w:r xmlns:w="http://schemas.openxmlformats.org/wordprocessingml/2006/main">
        <w:t xml:space="preserve">responsabilitat financera,</w:t>
      </w:r>
    </w:p>
    <w:p>
      <w:r xmlns:w="http://schemas.openxmlformats.org/wordprocessingml/2006/main">
        <w:t xml:space="preserve">els perills de la mandra,</w:t>
      </w:r>
    </w:p>
    <w:p>
      <w:r xmlns:w="http://schemas.openxmlformats.org/wordprocessingml/2006/main">
        <w:t xml:space="preserve">i les conseqüències associades a l'adulteri.</w:t>
      </w:r>
    </w:p>
    <w:p/>
    <w:p>
      <w:r xmlns:w="http://schemas.openxmlformats.org/wordprocessingml/2006/main">
        <w:t xml:space="preserve">Emfatitzant la precaució expressada pel que fa a assumir obligacions financeres per als altres alhora que aconsella la responsabilitat personal.</w:t>
      </w:r>
    </w:p>
    <w:p>
      <w:r xmlns:w="http://schemas.openxmlformats.org/wordprocessingml/2006/main">
        <w:t xml:space="preserve">Esmentant el reconeixement mostrat pel que fa a la diligència en la gestió dels recursos juntament amb l'encoratjament del comportament proactiu.</w:t>
      </w:r>
    </w:p>
    <w:p>
      <w:r xmlns:w="http://schemas.openxmlformats.org/wordprocessingml/2006/main">
        <w:t xml:space="preserve">Destacar el valor que es dona al treball dur alhora que condemna la mandra mitjançant la il·lustració fent servir les formigues com a exemple.</w:t>
      </w:r>
    </w:p>
    <w:p>
      <w:r xmlns:w="http://schemas.openxmlformats.org/wordprocessingml/2006/main">
        <w:t xml:space="preserve">S'ha donat una forta advertència contra l'adulteri juntament amb una descripció dels efectes devastadors en diversos aspectes de la vida, com ara les relacions i la reputació.</w:t>
      </w:r>
    </w:p>
    <w:p/>
    <w:p>
      <w:r xmlns:w="http://schemas.openxmlformats.org/wordprocessingml/2006/main">
        <w:t xml:space="preserve">Proverbis 6:1 Fill meu, si ets fiador del teu amic, si has colpejat la mà amb un foraster,</w:t>
      </w:r>
    </w:p>
    <w:p/>
    <w:p>
      <w:r xmlns:w="http://schemas.openxmlformats.org/wordprocessingml/2006/main">
        <w:t xml:space="preserve">No hauries de convertir-te en garant del deute d'un amic.</w:t>
      </w:r>
    </w:p>
    <w:p/>
    <w:p>
      <w:r xmlns:w="http://schemas.openxmlformats.org/wordprocessingml/2006/main">
        <w:t xml:space="preserve">1. El perill d'assumir la responsabilitat del deute d'un amic</w:t>
      </w:r>
    </w:p>
    <w:p/>
    <w:p>
      <w:r xmlns:w="http://schemas.openxmlformats.org/wordprocessingml/2006/main">
        <w:t xml:space="preserve">2. El poder de dir no a les empreses financeres poc prudents</w:t>
      </w:r>
    </w:p>
    <w:p/>
    <w:p>
      <w:r xmlns:w="http://schemas.openxmlformats.org/wordprocessingml/2006/main">
        <w:t xml:space="preserve">1. Proverbis 22:26-27 - No siguis dels que s'acumulen les mans, ni dels que són garants de deutes.</w:t>
      </w:r>
    </w:p>
    <w:p/>
    <w:p>
      <w:r xmlns:w="http://schemas.openxmlformats.org/wordprocessingml/2006/main">
        <w:t xml:space="preserve">2. Mateu 6:24 - Ningú pot servir a dos amos. O odiaràs l'un i estimaràs l'altre, o et dedicaràs a l'un i menysprearàs l'altre.</w:t>
      </w:r>
    </w:p>
    <w:p/>
    <w:p>
      <w:r xmlns:w="http://schemas.openxmlformats.org/wordprocessingml/2006/main">
        <w:t xml:space="preserve">Proverbis 6:2 Estàs atrapat amb les paraules de la teva boca, estàs atrapat amb les paraules de la teva boca.</w:t>
      </w:r>
    </w:p>
    <w:p/>
    <w:p>
      <w:r xmlns:w="http://schemas.openxmlformats.org/wordprocessingml/2006/main">
        <w:t xml:space="preserve">Podeu quedar atrapats fàcilment per les vostres pròpies paraules.</w:t>
      </w:r>
    </w:p>
    <w:p/>
    <w:p>
      <w:r xmlns:w="http://schemas.openxmlformats.org/wordprocessingml/2006/main">
        <w:t xml:space="preserve">1: Aneu amb compte amb les paraules que dieu.</w:t>
      </w:r>
    </w:p>
    <w:p/>
    <w:p>
      <w:r xmlns:w="http://schemas.openxmlformats.org/wordprocessingml/2006/main">
        <w:t xml:space="preserve">2: Les nostres paraules tenen conseqüències.</w:t>
      </w:r>
    </w:p>
    <w:p/>
    <w:p>
      <w:r xmlns:w="http://schemas.openxmlformats.org/wordprocessingml/2006/main">
        <w:t xml:space="preserve">1: Jaume 3:5-6 "Així també la llengua és un membre petit, però es gloria de grans coses. Quin bosc tan gran és incendiat per un foc tan petit! I la llengua és un foc, un món d'injustícia. La llengua es posa entre els nostres membres, tenyint tot el cos, incendiant tot el curs de la vida i incendiada per l'infern".</w:t>
      </w:r>
    </w:p>
    <w:p/>
    <w:p>
      <w:r xmlns:w="http://schemas.openxmlformats.org/wordprocessingml/2006/main">
        <w:t xml:space="preserve">2: Colossencs 4:6 "Que la vostra paraula sigui sempre amable, condimentada amb sal, perquè sapigueu com heu de respondre a cadascú".</w:t>
      </w:r>
    </w:p>
    <w:p/>
    <w:p>
      <w:r xmlns:w="http://schemas.openxmlformats.org/wordprocessingml/2006/main">
        <w:t xml:space="preserve">Proverbis 6:3 Fes això ara, fill meu, i allibera't quan arribis a les mans del teu amic; vés, humili't i assegura't que el teu amic.</w:t>
      </w:r>
    </w:p>
    <w:p/>
    <w:p>
      <w:r xmlns:w="http://schemas.openxmlformats.org/wordprocessingml/2006/main">
        <w:t xml:space="preserve">Proverbis 6:3 ens anima a humiliar-nos i buscar la reconciliació amb els nostres amics quan els hem fet mal.</w:t>
      </w:r>
    </w:p>
    <w:p/>
    <w:p>
      <w:r xmlns:w="http://schemas.openxmlformats.org/wordprocessingml/2006/main">
        <w:t xml:space="preserve">1. "El poder de la reconciliació: aprendre a buscar el perdó dels nostres amics"</w:t>
      </w:r>
    </w:p>
    <w:p/>
    <w:p>
      <w:r xmlns:w="http://schemas.openxmlformats.org/wordprocessingml/2006/main">
        <w:t xml:space="preserve">2. "Humilitat i germanor: com mantenir les relacions"</w:t>
      </w:r>
    </w:p>
    <w:p/>
    <w:p>
      <w:r xmlns:w="http://schemas.openxmlformats.org/wordprocessingml/2006/main">
        <w:t xml:space="preserve">1. Jaume 4:10 - "Humilieu-vos davant el Senyor, i ell us alçarà".</w:t>
      </w:r>
    </w:p>
    <w:p/>
    <w:p>
      <w:r xmlns:w="http://schemas.openxmlformats.org/wordprocessingml/2006/main">
        <w:t xml:space="preserve">2. Efesis 4:2-3 - "Sigueu completament humils i mansos; sigueu pacients, suportant-vos els uns als altres amb amor. Feu tot el possible per mantenir la unitat de l'Esperit mitjançant el lligam de la pau".</w:t>
      </w:r>
    </w:p>
    <w:p/>
    <w:p>
      <w:r xmlns:w="http://schemas.openxmlformats.org/wordprocessingml/2006/main">
        <w:t xml:space="preserve">Proverbis 6:4 No adormis els teus ulls, ni adormis les teves parpelles.</w:t>
      </w:r>
    </w:p>
    <w:p/>
    <w:p>
      <w:r xmlns:w="http://schemas.openxmlformats.org/wordprocessingml/2006/main">
        <w:t xml:space="preserve">No siguis gandul; mantenir-se alerta i productiu.</w:t>
      </w:r>
    </w:p>
    <w:p/>
    <w:p>
      <w:r xmlns:w="http://schemas.openxmlformats.org/wordprocessingml/2006/main">
        <w:t xml:space="preserve">1: Rise and Shine - La importància del treball dur i la diligència.</w:t>
      </w:r>
    </w:p>
    <w:p/>
    <w:p>
      <w:r xmlns:w="http://schemas.openxmlformats.org/wordprocessingml/2006/main">
        <w:t xml:space="preserve">2: Treballa mentre brilla el sol - Aprofita al màxim el teu dia.</w:t>
      </w:r>
    </w:p>
    <w:p/>
    <w:p>
      <w:r xmlns:w="http://schemas.openxmlformats.org/wordprocessingml/2006/main">
        <w:t xml:space="preserve">1: Efesis 5:15-16 - Mireu, doncs, com camineu, no com a insensat, sinó com a savi, fent el millor ús del temps, perquè els dies són dolents.</w:t>
      </w:r>
    </w:p>
    <w:p/>
    <w:p>
      <w:r xmlns:w="http://schemas.openxmlformats.org/wordprocessingml/2006/main">
        <w:t xml:space="preserve">2: Colossencs 3:23-24 - Feu tot el que feu, feu-ho de tot cor, com per al Senyor i no per als homes, sabent que del Senyor rebreu l'herència com a recompensa. Esteu servint el Senyor Crist.</w:t>
      </w:r>
    </w:p>
    <w:p/>
    <w:p>
      <w:r xmlns:w="http://schemas.openxmlformats.org/wordprocessingml/2006/main">
        <w:t xml:space="preserve">Proverbis 6:5 Lliura't com un ocell de la mà del caçador, i com un ocell de la mà del caçador.</w:t>
      </w:r>
    </w:p>
    <w:p/>
    <w:p>
      <w:r xmlns:w="http://schemas.openxmlformats.org/wordprocessingml/2006/main">
        <w:t xml:space="preserve">Allibera't de les mans d'aquells que et farien mal.</w:t>
      </w:r>
    </w:p>
    <w:p/>
    <w:p>
      <w:r xmlns:w="http://schemas.openxmlformats.org/wordprocessingml/2006/main">
        <w:t xml:space="preserve">1: No siguis víctima dels esquemes de l'enemic. Serviu Déu i protegiu el vostre cor dels qui us enganyin.</w:t>
      </w:r>
    </w:p>
    <w:p/>
    <w:p>
      <w:r xmlns:w="http://schemas.openxmlformats.org/wordprocessingml/2006/main">
        <w:t xml:space="preserve">2: Estigueu alerta i sigueu savis. No cediu a les temptacions, sinó fugiu-ne.</w:t>
      </w:r>
    </w:p>
    <w:p/>
    <w:p>
      <w:r xmlns:w="http://schemas.openxmlformats.org/wordprocessingml/2006/main">
        <w:t xml:space="preserve">1: 2 Corintis 2:11; Perquè Satanàs no s'aprofiti de nosaltres, perquè no ignorem els seus artificis.</w:t>
      </w:r>
    </w:p>
    <w:p/>
    <w:p>
      <w:r xmlns:w="http://schemas.openxmlformats.org/wordprocessingml/2006/main">
        <w:t xml:space="preserve">2: Salm 11:5; El Senyor prova els justos, però la seva ànima odia els malvats i els qui estima la violència.</w:t>
      </w:r>
    </w:p>
    <w:p/>
    <w:p>
      <w:r xmlns:w="http://schemas.openxmlformats.org/wordprocessingml/2006/main">
        <w:t xml:space="preserve">Proverbis 6:6 Vés a la formiga, perdència; considera els seus camins i sigues savi:</w:t>
      </w:r>
    </w:p>
    <w:p/>
    <w:p>
      <w:r xmlns:w="http://schemas.openxmlformats.org/wordprocessingml/2006/main">
        <w:t xml:space="preserve">Proverbis 6:6 anima el lector a observar la formiga treballadora i a ser savi.</w:t>
      </w:r>
    </w:p>
    <w:p/>
    <w:p>
      <w:r xmlns:w="http://schemas.openxmlformats.org/wordprocessingml/2006/main">
        <w:t xml:space="preserve">1. "Treballant dur: l'exemple de la formiga"</w:t>
      </w:r>
    </w:p>
    <w:p/>
    <w:p>
      <w:r xmlns:w="http://schemas.openxmlformats.org/wordprocessingml/2006/main">
        <w:t xml:space="preserve">2. "L'advertència del perdència"</w:t>
      </w:r>
    </w:p>
    <w:p/>
    <w:p>
      <w:r xmlns:w="http://schemas.openxmlformats.org/wordprocessingml/2006/main">
        <w:t xml:space="preserve">1. Mateu 6:25-34 - Considereu els lliris del camp</w:t>
      </w:r>
    </w:p>
    <w:p/>
    <w:p>
      <w:r xmlns:w="http://schemas.openxmlformats.org/wordprocessingml/2006/main">
        <w:t xml:space="preserve">2. Proverbis 24:30-34 - Vaig anar pel camp dels ganduls i per la vinya de l'home sense intel·ligència</w:t>
      </w:r>
    </w:p>
    <w:p/>
    <w:p>
      <w:r xmlns:w="http://schemas.openxmlformats.org/wordprocessingml/2006/main">
        <w:t xml:space="preserve">Proverbis 6:7 que no té cap guia, cap cap, ni cap,</w:t>
      </w:r>
    </w:p>
    <w:p/>
    <w:p>
      <w:r xmlns:w="http://schemas.openxmlformats.org/wordprocessingml/2006/main">
        <w:t xml:space="preserve">La Paraula de Déu anima la saviesa i la planificació abans de prendre decisions.</w:t>
      </w:r>
    </w:p>
    <w:p/>
    <w:p>
      <w:r xmlns:w="http://schemas.openxmlformats.org/wordprocessingml/2006/main">
        <w:t xml:space="preserve">1. Viure una vida de saviesa i planificació.</w:t>
      </w:r>
    </w:p>
    <w:p/>
    <w:p>
      <w:r xmlns:w="http://schemas.openxmlformats.org/wordprocessingml/2006/main">
        <w:t xml:space="preserve">2. La importància de l'orientació i la supervisió.</w:t>
      </w:r>
    </w:p>
    <w:p/>
    <w:p>
      <w:r xmlns:w="http://schemas.openxmlformats.org/wordprocessingml/2006/main">
        <w:t xml:space="preserve">1. Proverbis 11:14 - "On no hi ha cap guia, cau un poble, però en abundància de consellers hi ha seguretat".</w:t>
      </w:r>
    </w:p>
    <w:p/>
    <w:p>
      <w:r xmlns:w="http://schemas.openxmlformats.org/wordprocessingml/2006/main">
        <w:t xml:space="preserve">2. Proverbis 14:15 - "El senzill ho creu tot, però el prudent pensa en els seus passos".</w:t>
      </w:r>
    </w:p>
    <w:p/>
    <w:p>
      <w:r xmlns:w="http://schemas.openxmlformats.org/wordprocessingml/2006/main">
        <w:t xml:space="preserve">Proverbis 6v8 Proporciona la seva carn a l'estiu, i recull el seu menjar a la collita.</w:t>
      </w:r>
    </w:p>
    <w:p/>
    <w:p>
      <w:r xmlns:w="http://schemas.openxmlformats.org/wordprocessingml/2006/main">
        <w:t xml:space="preserve">Aquest vers ens anima a estar preparats per a moments d'abundància i de necessitat.</w:t>
      </w:r>
    </w:p>
    <w:p/>
    <w:p>
      <w:r xmlns:w="http://schemas.openxmlformats.org/wordprocessingml/2006/main">
        <w:t xml:space="preserve">1: Preparant-nos per al futur: el nostre deure de planificar per endavant</w:t>
      </w:r>
    </w:p>
    <w:p/>
    <w:p>
      <w:r xmlns:w="http://schemas.openxmlformats.org/wordprocessingml/2006/main">
        <w:t xml:space="preserve">2: La provisió de Déu: confiar en les seves benediccions</w:t>
      </w:r>
    </w:p>
    <w:p/>
    <w:p>
      <w:r xmlns:w="http://schemas.openxmlformats.org/wordprocessingml/2006/main">
        <w:t xml:space="preserve">1: Jaume 4:13-15 - "Vine ara, tu que dius: Avui o demà entrarem a tal ciutat i passarem un any allà, comerciant i treure'n profit 14 però no sabeu què ens portarà demà. ... Quina és la teva vida? Perquè ets una boira que apareix per un temps i després s'esvaeix. 15 En canvi, has de dir: Si el Senyor vol, viurem i farem això o allò.</w:t>
      </w:r>
    </w:p>
    <w:p/>
    <w:p>
      <w:r xmlns:w="http://schemas.openxmlformats.org/wordprocessingml/2006/main">
        <w:t xml:space="preserve">2: Mateu 6:25-34 - Per això us dic: no us preocupeu per la vostra vida, què menjareu o què beureu, ni pel vostre cos, què us vestireu. No és la vida més que el menjar, i el cos més que la roba? 26 Mireu els ocells del cel: ni sembren ni seguen, ni recullen als graners, però el vostre Pare celestial els alimenta. No vales més que ells? 27 I qui de vosaltres, sent inquiet, pot afegir una sola hora a la seva vida? 28 I per què us preocupa la roba? Mireu els lliris del camp, com creixen: no treballen ni filen, 29 però us dic que ni Salomó amb tota la seva glòria es va vestit com un d'aquests. 30 Però si Déu vesteix així l'herba del camp, que avui és viva i demà es llença al forn, no us vestirà molt més, oh poc fe? 31 Per tant, no us preocupeu i digueu: Què menjarem? o Què beurem? o Què ens posarem? 32 Perquè els gentils busquen totes aquestes coses, i el vostre Pare celestial sap que totes les necessiteu. 33 Però busqueu primer el Regne de Déu i la seva justícia, i totes aquestes coses us seran afegides. 34 Per tant, no us preocupeu pel demà, perquè demà s'angoirà per si mateix. Suficient per al dia és el seu propi problema.</w:t>
      </w:r>
    </w:p>
    <w:p/>
    <w:p>
      <w:r xmlns:w="http://schemas.openxmlformats.org/wordprocessingml/2006/main">
        <w:t xml:space="preserve">Proverbis 6:9 Fins quan dormiràs, lent? quan et llevaràs del teu son?</w:t>
      </w:r>
    </w:p>
    <w:p/>
    <w:p>
      <w:r xmlns:w="http://schemas.openxmlformats.org/wordprocessingml/2006/main">
        <w:t xml:space="preserve">Proverbis 6:9 anima els ganduls a despertar-se i ser productius.</w:t>
      </w:r>
    </w:p>
    <w:p/>
    <w:p>
      <w:r xmlns:w="http://schemas.openxmlformats.org/wordprocessingml/2006/main">
        <w:t xml:space="preserve">1. El poder de la proactivitat: com superar la mandra</w:t>
      </w:r>
    </w:p>
    <w:p/>
    <w:p>
      <w:r xmlns:w="http://schemas.openxmlformats.org/wordprocessingml/2006/main">
        <w:t xml:space="preserve">2. Desperta i viu: recupera la teva vida mitjançant una acció decidida</w:t>
      </w:r>
    </w:p>
    <w:p/>
    <w:p>
      <w:r xmlns:w="http://schemas.openxmlformats.org/wordprocessingml/2006/main">
        <w:t xml:space="preserve">1. Efesis 5:14-16; "Desperta, oh dorment, i aixeca't d'entre els morts, i Crist t'il·luminarà".</w:t>
      </w:r>
    </w:p>
    <w:p/>
    <w:p>
      <w:r xmlns:w="http://schemas.openxmlformats.org/wordprocessingml/2006/main">
        <w:t xml:space="preserve">2. Colossencs 3:23-24; "Feu el que feu, feu-ho de tot cor, com per al Senyor i no per als homes".</w:t>
      </w:r>
    </w:p>
    <w:p/>
    <w:p>
      <w:r xmlns:w="http://schemas.openxmlformats.org/wordprocessingml/2006/main">
        <w:t xml:space="preserve">Proverbis 6:10 Però una mica de son, una mica de somni, un petit plegat de mans per dormir:</w:t>
      </w:r>
    </w:p>
    <w:p/>
    <w:p>
      <w:r xmlns:w="http://schemas.openxmlformats.org/wordprocessingml/2006/main">
        <w:t xml:space="preserve">El son pot ser una temptació que condueix a la mandra i a la manca de productivitat.</w:t>
      </w:r>
    </w:p>
    <w:p/>
    <w:p>
      <w:r xmlns:w="http://schemas.openxmlformats.org/wordprocessingml/2006/main">
        <w:t xml:space="preserve">1. Els perills de la peresa: per què hem d'evitar el son i el somni</w:t>
      </w:r>
    </w:p>
    <w:p/>
    <w:p>
      <w:r xmlns:w="http://schemas.openxmlformats.org/wordprocessingml/2006/main">
        <w:t xml:space="preserve">2. Els beneficis de la diligència: treballar dur i recollir els fruits</w:t>
      </w:r>
    </w:p>
    <w:p/>
    <w:p>
      <w:r xmlns:w="http://schemas.openxmlformats.org/wordprocessingml/2006/main">
        <w:t xml:space="preserve">1. Eclesiastès 10:18: "Amb molta perdesa l'edifici decau, i per la ociositat de les mans la casa es desfà".</w:t>
      </w:r>
    </w:p>
    <w:p/>
    <w:p>
      <w:r xmlns:w="http://schemas.openxmlformats.org/wordprocessingml/2006/main">
        <w:t xml:space="preserve">2. Proverbis 12:24: "La mà dels diligents dominarà, però els ganduls estaran sota tribut".</w:t>
      </w:r>
    </w:p>
    <w:p/>
    <w:p>
      <w:r xmlns:w="http://schemas.openxmlformats.org/wordprocessingml/2006/main">
        <w:t xml:space="preserve">Proverbis 6:11 Així vindrà la teva pobresa com un viatger, i la teva manca com un home armat.</w:t>
      </w:r>
    </w:p>
    <w:p/>
    <w:p>
      <w:r xmlns:w="http://schemas.openxmlformats.org/wordprocessingml/2006/main">
        <w:t xml:space="preserve">Aquest proverbi parla de les conseqüències de la mandra: la pobresa i la necessitat vindran com un viatger o un home armat.</w:t>
      </w:r>
    </w:p>
    <w:p/>
    <w:p>
      <w:r xmlns:w="http://schemas.openxmlformats.org/wordprocessingml/2006/main">
        <w:t xml:space="preserve">1. El perill de la mandra: entendre les conseqüències de la mandra.</w:t>
      </w:r>
    </w:p>
    <w:p/>
    <w:p>
      <w:r xmlns:w="http://schemas.openxmlformats.org/wordprocessingml/2006/main">
        <w:t xml:space="preserve">2. Treballa dur ara: l'advertència de Déu contra els perills de la peresa.</w:t>
      </w:r>
    </w:p>
    <w:p/>
    <w:p>
      <w:r xmlns:w="http://schemas.openxmlformats.org/wordprocessingml/2006/main">
        <w:t xml:space="preserve">1. Gàlates 6:7-9 - No us deixeu enganyar: Déu no és mofat, perquè tot el que sembri, això també segarà.</w:t>
      </w:r>
    </w:p>
    <w:p/>
    <w:p>
      <w:r xmlns:w="http://schemas.openxmlformats.org/wordprocessingml/2006/main">
        <w:t xml:space="preserve">2. Ezequiel 18:4 - Heus aquí, totes les ànimes són meves; l'ànima del pare així com l'ànima del fill és meva: l'ànima que pequi morirà.</w:t>
      </w:r>
    </w:p>
    <w:p/>
    <w:p>
      <w:r xmlns:w="http://schemas.openxmlformats.org/wordprocessingml/2006/main">
        <w:t xml:space="preserve">Proverbis 6:12 Una persona entremaliada, un home dolent, camina amb la boca perversa.</w:t>
      </w:r>
    </w:p>
    <w:p/>
    <w:p>
      <w:r xmlns:w="http://schemas.openxmlformats.org/wordprocessingml/2006/main">
        <w:t xml:space="preserve">Una persona entremaliada i un home dolent parlen d'una manera perversa.</w:t>
      </w:r>
    </w:p>
    <w:p/>
    <w:p>
      <w:r xmlns:w="http://schemas.openxmlformats.org/wordprocessingml/2006/main">
        <w:t xml:space="preserve">1. El perill de ser pervers en el nostre discurs</w:t>
      </w:r>
    </w:p>
    <w:p/>
    <w:p>
      <w:r xmlns:w="http://schemas.openxmlformats.org/wordprocessingml/2006/main">
        <w:t xml:space="preserve">2. El poder de les paraules: per què hem de parlar amb saviesa</w:t>
      </w:r>
    </w:p>
    <w:p/>
    <w:p>
      <w:r xmlns:w="http://schemas.openxmlformats.org/wordprocessingml/2006/main">
        <w:t xml:space="preserve">1. Efesis 4:29 - Que no surti cap discurs corruptor de la vostra boca, sinó només el que sigui bo per edificar, segons l'ocasió, perquè doni gràcia als qui escolten.</w:t>
      </w:r>
    </w:p>
    <w:p/>
    <w:p>
      <w:r xmlns:w="http://schemas.openxmlformats.org/wordprocessingml/2006/main">
        <w:t xml:space="preserve">2. Jaume 3:6-10 - I la llengua és un foc, un món d'injustícia. La llengua es posa entre els nostres membres, tenyint tot el cos, incendiant tot el curs de la vida i incendiada per l'infern. Perquè tota mena de bèsties i ocells, de rèptils i criatures marines, poden ser domesticats i han estat domesticats per la humanitat, però cap ésser humà pot domesticar la llengua. És un mal inquiet, ple de verí mortal. Amb ell beneïm el nostre Senyor i Pare, i amb ell maleim les persones fetes a semblança de Déu. De la mateixa boca surten la benedicció i la maledicció. Germans meus, aquestes coses no haurien de ser així.</w:t>
      </w:r>
    </w:p>
    <w:p/>
    <w:p>
      <w:r xmlns:w="http://schemas.openxmlformats.org/wordprocessingml/2006/main">
        <w:t xml:space="preserve">Proverbis 6:13 Fa l'ullet amb els ulls, parla amb els peus, ensenya amb els dits;</w:t>
      </w:r>
    </w:p>
    <w:p/>
    <w:p>
      <w:r xmlns:w="http://schemas.openxmlformats.org/wordprocessingml/2006/main">
        <w:t xml:space="preserve">Una persona pot comunicar-se sense utilitzar paraules, en lloc d'utilitzar els ulls, els peus i els dits.</w:t>
      </w:r>
    </w:p>
    <w:p/>
    <w:p>
      <w:r xmlns:w="http://schemas.openxmlformats.org/wordprocessingml/2006/main">
        <w:t xml:space="preserve">1. El poder de la comunicació no verbal</w:t>
      </w:r>
    </w:p>
    <w:p/>
    <w:p>
      <w:r xmlns:w="http://schemas.openxmlformats.org/wordprocessingml/2006/main">
        <w:t xml:space="preserve">2. Escoltar amb el teu cos</w:t>
      </w:r>
    </w:p>
    <w:p/>
    <w:p>
      <w:r xmlns:w="http://schemas.openxmlformats.org/wordprocessingml/2006/main">
        <w:t xml:space="preserve">1. Jaume 1:19 - Sabeu això, els meus estimats germans: que cadascú sigui prompte a escoltar, lent a parlar, lent a la ira.</w:t>
      </w:r>
    </w:p>
    <w:p/>
    <w:p>
      <w:r xmlns:w="http://schemas.openxmlformats.org/wordprocessingml/2006/main">
        <w:t xml:space="preserve">2. Colossencs 4: 6 - Que la vostra paraula sigui sempre amable, condimentada amb sal, perquè sapigueu com heu de respondre a cadascú.</w:t>
      </w:r>
    </w:p>
    <w:p/>
    <w:p>
      <w:r xmlns:w="http://schemas.openxmlformats.org/wordprocessingml/2006/main">
        <w:t xml:space="preserve">Proverbis 6:14 La maldat és al seu cor, ell pensa contínuament el mal; sembra la discòrdia.</w:t>
      </w:r>
    </w:p>
    <w:p/>
    <w:p>
      <w:r xmlns:w="http://schemas.openxmlformats.org/wordprocessingml/2006/main">
        <w:t xml:space="preserve">Fes cas a Proverbis 6:14 que adverteix contra els que provoquen problemes i discòrdies.</w:t>
      </w:r>
    </w:p>
    <w:p/>
    <w:p>
      <w:r xmlns:w="http://schemas.openxmlformats.org/wordprocessingml/2006/main">
        <w:t xml:space="preserve">1: El perill de sembrar discòrdia</w:t>
      </w:r>
    </w:p>
    <w:p/>
    <w:p>
      <w:r xmlns:w="http://schemas.openxmlformats.org/wordprocessingml/2006/main">
        <w:t xml:space="preserve">2: La saviesa de fer cas a Proverbis 6:14</w:t>
      </w:r>
    </w:p>
    <w:p/>
    <w:p>
      <w:r xmlns:w="http://schemas.openxmlformats.org/wordprocessingml/2006/main">
        <w:t xml:space="preserve">1: Jaume 3:14-16 - Però si teniu gelosia amarga i ambició egoista en els vostres cors, no us glorieu i sigueu fals a la veritat. Aquesta no és la saviesa que baixa de dalt, sinó que és terrenal, no espiritual, demoníaca. Perquè allà on hi hagi gelosia i ambició egoista, hi haurà desordre i tota pràctica vil.</w:t>
      </w:r>
    </w:p>
    <w:p/>
    <w:p>
      <w:r xmlns:w="http://schemas.openxmlformats.org/wordprocessingml/2006/main">
        <w:t xml:space="preserve">2: Gàlates 5:19-21 - Ara les obres de la carn són evidents: immoralitat sexual, impuresa, sensualitat, idolatria, bruixeria, enemistat, disputes, gelosia, atacs d'ira, rivalitats, dissensions, divisions, enveja, embriaguesa, orgies. , i coses com aquestes. Us adverteixo, com us vaig advertir abans, que els qui facin aquestes coses no heretaran el Regne de Déu.</w:t>
      </w:r>
    </w:p>
    <w:p/>
    <w:p>
      <w:r xmlns:w="http://schemas.openxmlformats.org/wordprocessingml/2006/main">
        <w:t xml:space="preserve">Proverbis 6:15 Per tant, la seva calamitat vindrà de sobte; de sobte serà trencat sense remei.</w:t>
      </w:r>
    </w:p>
    <w:p/>
    <w:p>
      <w:r xmlns:w="http://schemas.openxmlformats.org/wordprocessingml/2006/main">
        <w:t xml:space="preserve">Proverbis 6:15 adverteix que els malvats patiran una calamitat inesperada que no es pot remeiar.</w:t>
      </w:r>
    </w:p>
    <w:p/>
    <w:p>
      <w:r xmlns:w="http://schemas.openxmlformats.org/wordprocessingml/2006/main">
        <w:t xml:space="preserve">1. Les conseqüències de la maldat: Proverbis 6:15 i les seves implicacions</w:t>
      </w:r>
    </w:p>
    <w:p/>
    <w:p>
      <w:r xmlns:w="http://schemas.openxmlformats.org/wordprocessingml/2006/main">
        <w:t xml:space="preserve">2. Viure una vida de Déu: atenció a l'advertència de Proverbis 6:15</w:t>
      </w:r>
    </w:p>
    <w:p/>
    <w:p>
      <w:r xmlns:w="http://schemas.openxmlformats.org/wordprocessingml/2006/main">
        <w:t xml:space="preserve">1. Romans 12:17-21: No pagueu a ningú mal per mal, sinó que penseu a fer allò que és honorable als ulls de tots. Si és possible, en la mesura que depèn de tu, viu en pau amb tots. Estimats, no us vengeu mai, sinó deixeu-ho a la ira de Déu, perquè està escrit: La venjança és meva, jo pagaré, diu el Senyor. Al contrari, si el teu enemic té gana, alimenta'l; si té set, dóna-li de beure; perquè, fent-ho, amuntegaràs brases enceses sobre el seu cap. No us deixeu vencer pel mal, sinó venceu el mal amb el bé.</w:t>
      </w:r>
    </w:p>
    <w:p/>
    <w:p>
      <w:r xmlns:w="http://schemas.openxmlformats.org/wordprocessingml/2006/main">
        <w:t xml:space="preserve">2. Jaume 1:19-21: Coneixeu això, els meus estimats germans: que tothom sigui prompte a escoltar, lent a parlar, lent a la ira; perquè la ira de l'home no produeix la justícia de Déu. Per tant, allunyau tota la brutícia i la maldat rampant i rebeu amb mansedumbre la paraula implantada, que pot salvar les vostres ànimes.</w:t>
      </w:r>
    </w:p>
    <w:p/>
    <w:p>
      <w:r xmlns:w="http://schemas.openxmlformats.org/wordprocessingml/2006/main">
        <w:t xml:space="preserve">Proverbis 6:16 Aquestes sis coses odia el Senyor; sí, set li són una abominació:</w:t>
      </w:r>
    </w:p>
    <w:p/>
    <w:p>
      <w:r xmlns:w="http://schemas.openxmlformats.org/wordprocessingml/2006/main">
        <w:t xml:space="preserve">Déu odia el pecat i l'aborreix.</w:t>
      </w:r>
    </w:p>
    <w:p/>
    <w:p>
      <w:r xmlns:w="http://schemas.openxmlformats.org/wordprocessingml/2006/main">
        <w:t xml:space="preserve">1: Déu odia el pecat i desitja la santedat</w:t>
      </w:r>
    </w:p>
    <w:p/>
    <w:p>
      <w:r xmlns:w="http://schemas.openxmlformats.org/wordprocessingml/2006/main">
        <w:t xml:space="preserve">2: Caminant en justícia davant Déu</w:t>
      </w:r>
    </w:p>
    <w:p/>
    <w:p>
      <w:r xmlns:w="http://schemas.openxmlformats.org/wordprocessingml/2006/main">
        <w:t xml:space="preserve">1: Proverbis 11:20 - "Els que són de cor pervers són abominació per al Senyor, però els que són rectes en el seu camí són el seu plaer".</w:t>
      </w:r>
    </w:p>
    <w:p/>
    <w:p>
      <w:r xmlns:w="http://schemas.openxmlformats.org/wordprocessingml/2006/main">
        <w:t xml:space="preserve">2: Romans 12:1-2 - "Us suplico, germans, per la misericòrdia de Déu, que presenteu els vostres cossos en sacrifici viu, sant, agradable a Déu, que és el vostre servei raonable. I no us conformeu a això. món: però sigueu transformats mitjançant la renovació de la vostra ment, perquè comproveu quina és la voluntat de Déu, bona, acceptable i perfecta".</w:t>
      </w:r>
    </w:p>
    <w:p/>
    <w:p>
      <w:r xmlns:w="http://schemas.openxmlformats.org/wordprocessingml/2006/main">
        <w:t xml:space="preserve">Proverbis 6:17 Una mirada orgullosa, una llengua mentidera i unes mans que vessen sang innocent,</w:t>
      </w:r>
    </w:p>
    <w:p/>
    <w:p>
      <w:r xmlns:w="http://schemas.openxmlformats.org/wordprocessingml/2006/main">
        <w:t xml:space="preserve">L'orgull i l'engany condueixen a la violència.</w:t>
      </w:r>
    </w:p>
    <w:p/>
    <w:p>
      <w:r xmlns:w="http://schemas.openxmlformats.org/wordprocessingml/2006/main">
        <w:t xml:space="preserve">1. Orgull i engany: el camí cap a la destrucció</w:t>
      </w:r>
    </w:p>
    <w:p/>
    <w:p>
      <w:r xmlns:w="http://schemas.openxmlformats.org/wordprocessingml/2006/main">
        <w:t xml:space="preserve">2. Els perills d'una mirada orgullosa i d'una llengua mentidera</w:t>
      </w:r>
    </w:p>
    <w:p/>
    <w:p>
      <w:r xmlns:w="http://schemas.openxmlformats.org/wordprocessingml/2006/main">
        <w:t xml:space="preserve">1. Proverbis 16:18 - "L'orgull va abans de la destrucció, l'esperit altiu abans de la caiguda".</w:t>
      </w:r>
    </w:p>
    <w:p/>
    <w:p>
      <w:r xmlns:w="http://schemas.openxmlformats.org/wordprocessingml/2006/main">
        <w:t xml:space="preserve">2. Isaïes 59:2-3 - "Però les teves iniquitats t'han separat del teu Déu; els teus pecats han amagat el seu rostre de tu, perquè no escolti, perquè les teves mans estan tacades de sang, els teus dits de culpa. Els llavis han parlat en fals, i la teva llengua murmura coses dolentes".</w:t>
      </w:r>
    </w:p>
    <w:p/>
    <w:p>
      <w:r xmlns:w="http://schemas.openxmlformats.org/wordprocessingml/2006/main">
        <w:t xml:space="preserve">Proverbis 6:18 Un cor que fa males imaginacions, uns peus ràpids per córrer cap al mal,</w:t>
      </w:r>
    </w:p>
    <w:p/>
    <w:p>
      <w:r xmlns:w="http://schemas.openxmlformats.org/wordprocessingml/2006/main">
        <w:t xml:space="preserve">Aquest passatge adverteix de no tenir un cor inclinat a trajectes dolents i peus ràpids per dur a terme el mal.</w:t>
      </w:r>
    </w:p>
    <w:p/>
    <w:p>
      <w:r xmlns:w="http://schemas.openxmlformats.org/wordprocessingml/2006/main">
        <w:t xml:space="preserve">1. Els perills de les imaginacions malvades</w:t>
      </w:r>
    </w:p>
    <w:p/>
    <w:p>
      <w:r xmlns:w="http://schemas.openxmlformats.org/wordprocessingml/2006/main">
        <w:t xml:space="preserve">2. El poder dels peus rectes</w:t>
      </w:r>
    </w:p>
    <w:p/>
    <w:p>
      <w:r xmlns:w="http://schemas.openxmlformats.org/wordprocessingml/2006/main">
        <w:t xml:space="preserve">1. Jaume 1:14-15 - "Però cadascú és temptat quan és atrevit i seduït pel seu propi desig. Llavors, el desig, quan ha concebut, fa néixer el pecat, i el pecat quan ha crescut, produeix la mort".</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Proverbis 6:19 Un testimoni fals que diu mentides, i el que sembra discòrdia entre els germans.</w:t>
      </w:r>
    </w:p>
    <w:p/>
    <w:p>
      <w:r xmlns:w="http://schemas.openxmlformats.org/wordprocessingml/2006/main">
        <w:t xml:space="preserve">Proverbis 6:19 adverteix contra la difusió de la mentida i la discòrdia entre els altres creients.</w:t>
      </w:r>
    </w:p>
    <w:p/>
    <w:p>
      <w:r xmlns:w="http://schemas.openxmlformats.org/wordprocessingml/2006/main">
        <w:t xml:space="preserve">1. El perill de la xafarderia i la sembra de discòrdia</w:t>
      </w:r>
    </w:p>
    <w:p/>
    <w:p>
      <w:r xmlns:w="http://schemas.openxmlformats.org/wordprocessingml/2006/main">
        <w:t xml:space="preserve">2. La importància de l'honestedat i la unitat a l'Església</w:t>
      </w:r>
    </w:p>
    <w:p/>
    <w:p>
      <w:r xmlns:w="http://schemas.openxmlformats.org/wordprocessingml/2006/main">
        <w:t xml:space="preserve">1. Efesis 4:25-32 - Ajornar la mentida i dir la veritat amb amor.</w:t>
      </w:r>
    </w:p>
    <w:p/>
    <w:p>
      <w:r xmlns:w="http://schemas.openxmlformats.org/wordprocessingml/2006/main">
        <w:t xml:space="preserve">2. Jaume 3:1-18 - Domar la llengua i promoure la pau.</w:t>
      </w:r>
    </w:p>
    <w:p/>
    <w:p>
      <w:r xmlns:w="http://schemas.openxmlformats.org/wordprocessingml/2006/main">
        <w:t xml:space="preserve">Proverbis 6v20 Fill meu, guarda el manament del teu pare, i no abandones la llei de la teva mare:</w:t>
      </w:r>
    </w:p>
    <w:p/>
    <w:p>
      <w:r xmlns:w="http://schemas.openxmlformats.org/wordprocessingml/2006/main">
        <w:t xml:space="preserve">S'ha d'obeir als pares i respectar la seva saviesa.</w:t>
      </w:r>
    </w:p>
    <w:p/>
    <w:p>
      <w:r xmlns:w="http://schemas.openxmlformats.org/wordprocessingml/2006/main">
        <w:t xml:space="preserve">1. Obeïu els vostres pares - Proverbis 6:20</w:t>
      </w:r>
    </w:p>
    <w:p/>
    <w:p>
      <w:r xmlns:w="http://schemas.openxmlformats.org/wordprocessingml/2006/main">
        <w:t xml:space="preserve">2. Honorant els teus pares - Proverbis 6:20</w:t>
      </w:r>
    </w:p>
    <w:p/>
    <w:p>
      <w:r xmlns:w="http://schemas.openxmlformats.org/wordprocessingml/2006/main">
        <w:t xml:space="preserve">1. Efesis 6:1-3 - Fills, obeïu els vostres pares en el Senyor, perquè això és correcte.</w:t>
      </w:r>
    </w:p>
    <w:p/>
    <w:p>
      <w:r xmlns:w="http://schemas.openxmlformats.org/wordprocessingml/2006/main">
        <w:t xml:space="preserve">2. Colossencs 3:20 - Fills, obeïu els vostres pares en tot, perquè això és agradable al Senyor.</w:t>
      </w:r>
    </w:p>
    <w:p/>
    <w:p>
      <w:r xmlns:w="http://schemas.openxmlformats.org/wordprocessingml/2006/main">
        <w:t xml:space="preserve">Proverbis 6:21 Lliga-los constantment al teu cor i lliga-los al teu coll.</w:t>
      </w:r>
    </w:p>
    <w:p/>
    <w:p>
      <w:r xmlns:w="http://schemas.openxmlformats.org/wordprocessingml/2006/main">
        <w:t xml:space="preserve">Lliga els ensenyaments de Déu al teu cor i ànima.</w:t>
      </w:r>
    </w:p>
    <w:p/>
    <w:p>
      <w:r xmlns:w="http://schemas.openxmlformats.org/wordprocessingml/2006/main">
        <w:t xml:space="preserve">1: Deixa que la Paraula de Déu sigui una guia per a la teva vida</w:t>
      </w:r>
    </w:p>
    <w:p/>
    <w:p>
      <w:r xmlns:w="http://schemas.openxmlformats.org/wordprocessingml/2006/main">
        <w:t xml:space="preserve">2: Deixa que la Paraula de Déu et porti a una vida plena</w:t>
      </w:r>
    </w:p>
    <w:p/>
    <w:p>
      <w:r xmlns:w="http://schemas.openxmlformats.org/wordprocessingml/2006/main">
        <w:t xml:space="preserve">1: Salm 119:11 - "He amagat la teva paraula al meu cor, per no pecar contra tu".</w:t>
      </w:r>
    </w:p>
    <w:p/>
    <w:p>
      <w:r xmlns:w="http://schemas.openxmlformats.org/wordprocessingml/2006/main">
        <w:t xml:space="preserve">2: Colossencs 3:16 - "Que la paraula de Crist habiti en vosaltres abundantment en tota saviesa; ensenyant-vos i exhortant-vos els uns als altres amb salms, himnes i càntics espirituals, cantant amb gràcia en els vostres cors al Senyor".</w:t>
      </w:r>
    </w:p>
    <w:p/>
    <w:p>
      <w:r xmlns:w="http://schemas.openxmlformats.org/wordprocessingml/2006/main">
        <w:t xml:space="preserve">Proverbis 6:22 Quan vagis, et guiarà; quan dormis, et guardarà; i quan et despertes, parlarà amb tu.</w:t>
      </w:r>
    </w:p>
    <w:p/>
    <w:p>
      <w:r xmlns:w="http://schemas.openxmlformats.org/wordprocessingml/2006/main">
        <w:t xml:space="preserve">Proverbis 6:22 ens anima a ser guiats per la saviesa, que vetllarà per nosaltres quan dormim i parlarà amb nosaltres quan ens despertem.</w:t>
      </w:r>
    </w:p>
    <w:p/>
    <w:p>
      <w:r xmlns:w="http://schemas.openxmlformats.org/wordprocessingml/2006/main">
        <w:t xml:space="preserve">1. El poder de la saviesa: com la saviesa ens pot guiar i protegir-nos.</w:t>
      </w:r>
    </w:p>
    <w:p/>
    <w:p>
      <w:r xmlns:w="http://schemas.openxmlformats.org/wordprocessingml/2006/main">
        <w:t xml:space="preserve">2. L'amic de la saviesa: com la saviesa pot ser un company per a nosaltres en totes les situacions de la vida.</w:t>
      </w:r>
    </w:p>
    <w:p/>
    <w:p>
      <w:r xmlns:w="http://schemas.openxmlformats.org/wordprocessingml/2006/main">
        <w:t xml:space="preserve">1. Salm 119:105 La teva paraula és un llum als meus peus i una llum al meu camí.</w:t>
      </w:r>
    </w:p>
    <w:p/>
    <w:p>
      <w:r xmlns:w="http://schemas.openxmlformats.org/wordprocessingml/2006/main">
        <w:t xml:space="preserve">2. Proverbis 3:5-6 Confia en el Senyor amb tot el teu cor i no et recolzis en el teu propi enteniment; reconeix-lo en tots els teus camins, i ell farà els teus camins rectes.</w:t>
      </w:r>
    </w:p>
    <w:p/>
    <w:p>
      <w:r xmlns:w="http://schemas.openxmlformats.org/wordprocessingml/2006/main">
        <w:t xml:space="preserve">Proverbis 6:23 Perquè el manament és un llum; i la llei és llum; i les reprovacions de l'ensenyament són la manera de vida:</w:t>
      </w:r>
    </w:p>
    <w:p/>
    <w:p>
      <w:r xmlns:w="http://schemas.openxmlformats.org/wordprocessingml/2006/main">
        <w:t xml:space="preserve">El manament, la llei i les reprovacions de la instrucció proporcionen orientació i direcció a la vida.</w:t>
      </w:r>
    </w:p>
    <w:p/>
    <w:p>
      <w:r xmlns:w="http://schemas.openxmlformats.org/wordprocessingml/2006/main">
        <w:t xml:space="preserve">1. Viure amb guia: la llum del manament, la llum de la llei i la forma de vida d'instrucció</w:t>
      </w:r>
    </w:p>
    <w:p/>
    <w:p>
      <w:r xmlns:w="http://schemas.openxmlformats.org/wordprocessingml/2006/main">
        <w:t xml:space="preserve">2. Seguint la direcció de Déu: il·luminant el camí de la vida mitjançant el manament, la llei i la instrucció</w:t>
      </w:r>
    </w:p>
    <w:p/>
    <w:p>
      <w:r xmlns:w="http://schemas.openxmlformats.org/wordprocessingml/2006/main">
        <w:t xml:space="preserve">1. Salm 119:105-106 - La teva paraula és un llum als meus peus i una llum al meu camí.</w:t>
      </w:r>
    </w:p>
    <w:p/>
    <w:p>
      <w:r xmlns:w="http://schemas.openxmlformats.org/wordprocessingml/2006/main">
        <w:t xml:space="preserve">2. Colossencs 3:16 - Que la paraula de Crist habiti en vosaltres abundantment en tota saviesa; Ensenyeu-vos i amonesteu-vos els uns als altres amb salms, himnes i càntics espirituals, cantant amb gràcia en els vostres cors al Senyor.</w:t>
      </w:r>
    </w:p>
    <w:p/>
    <w:p>
      <w:r xmlns:w="http://schemas.openxmlformats.org/wordprocessingml/2006/main">
        <w:t xml:space="preserve">Proverbis 6:24 Per guardar-te de la dona dolenta, de l'adulació de la llengua d'una dona estranya.</w:t>
      </w:r>
    </w:p>
    <w:p/>
    <w:p>
      <w:r xmlns:w="http://schemas.openxmlformats.org/wordprocessingml/2006/main">
        <w:t xml:space="preserve">El passatge adverteix dels perills de ser encantat per una dona estranya.</w:t>
      </w:r>
    </w:p>
    <w:p/>
    <w:p>
      <w:r xmlns:w="http://schemas.openxmlformats.org/wordprocessingml/2006/main">
        <w:t xml:space="preserve">1. El poder de les paraules: protegeix el teu cor de l'engany</w:t>
      </w:r>
    </w:p>
    <w:p/>
    <w:p>
      <w:r xmlns:w="http://schemas.openxmlformats.org/wordprocessingml/2006/main">
        <w:t xml:space="preserve">2. Els perills de l'adulatge: Compte amb la dona estranya</w:t>
      </w:r>
    </w:p>
    <w:p/>
    <w:p>
      <w:r xmlns:w="http://schemas.openxmlformats.org/wordprocessingml/2006/main">
        <w:t xml:space="preserve">1. Proverbis 4:23, "Per sobre de tot, guarda el teu cor, perquè tot el que fas d'ell brolla".</w:t>
      </w:r>
    </w:p>
    <w:p/>
    <w:p>
      <w:r xmlns:w="http://schemas.openxmlformats.org/wordprocessingml/2006/main">
        <w:t xml:space="preserve">2. 1 Pere 5:8, "Estigueu alerta i sobri. El vostre enemic, el dimoni, ronda com un lleó rugent buscant algú a qui devorar".</w:t>
      </w:r>
    </w:p>
    <w:p/>
    <w:p>
      <w:r xmlns:w="http://schemas.openxmlformats.org/wordprocessingml/2006/main">
        <w:t xml:space="preserve">Proverbis 6:25 No desitgis la seva bellesa al teu cor; ni que et prengui amb les parpelles.</w:t>
      </w:r>
    </w:p>
    <w:p/>
    <w:p>
      <w:r xmlns:w="http://schemas.openxmlformats.org/wordprocessingml/2006/main">
        <w:t xml:space="preserve">No us deixeu temptar per la bellesa i la luxúria.</w:t>
      </w:r>
    </w:p>
    <w:p/>
    <w:p>
      <w:r xmlns:w="http://schemas.openxmlformats.org/wordprocessingml/2006/main">
        <w:t xml:space="preserve">1. La bellesa és fugaç, però l'amor de Déu és etern.</w:t>
      </w:r>
    </w:p>
    <w:p/>
    <w:p>
      <w:r xmlns:w="http://schemas.openxmlformats.org/wordprocessingml/2006/main">
        <w:t xml:space="preserve">2. Compte amb els llaços de la temptació.</w:t>
      </w:r>
    </w:p>
    <w:p/>
    <w:p>
      <w:r xmlns:w="http://schemas.openxmlformats.org/wordprocessingml/2006/main">
        <w:t xml:space="preserve">1. 1 Joan 2:15-17 - No estimeu el món ni les coses del món.</w:t>
      </w:r>
    </w:p>
    <w:p/>
    <w:p>
      <w:r xmlns:w="http://schemas.openxmlformats.org/wordprocessingml/2006/main">
        <w:t xml:space="preserve">2. Jaume 1:13-15 - No us deixeu portar pels mals desitjos, sinó que deixeu-vos portar per l'Esperit.</w:t>
      </w:r>
    </w:p>
    <w:p/>
    <w:p>
      <w:r xmlns:w="http://schemas.openxmlformats.org/wordprocessingml/2006/main">
        <w:t xml:space="preserve">Proverbis 6:26 Perquè per mitjà d'una prostituta es porta un home a un tros de pa, i l'adúltera buscarà la vida preciosa.</w:t>
      </w:r>
    </w:p>
    <w:p/>
    <w:p>
      <w:r xmlns:w="http://schemas.openxmlformats.org/wordprocessingml/2006/main">
        <w:t xml:space="preserve">L'adulteri arruïnarà l'home, i l'adúltera serà implacable en la seva persecució.</w:t>
      </w:r>
    </w:p>
    <w:p/>
    <w:p>
      <w:r xmlns:w="http://schemas.openxmlformats.org/wordprocessingml/2006/main">
        <w:t xml:space="preserve">1. Les conseqüències de l'adulteri: aprendre de la saviesa dels proverbis</w:t>
      </w:r>
    </w:p>
    <w:p/>
    <w:p>
      <w:r xmlns:w="http://schemas.openxmlformats.org/wordprocessingml/2006/main">
        <w:t xml:space="preserve">2. El cost del pecat: una advertència dels proverbis 6</w:t>
      </w:r>
    </w:p>
    <w:p/>
    <w:p>
      <w:r xmlns:w="http://schemas.openxmlformats.org/wordprocessingml/2006/main">
        <w:t xml:space="preserve">1. Proverbis 6:32 - Però qui comet adulteri amb una dona no té intel·ligència; qui ho fa destrueix la seva pròpia ànima.</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Proverbis 6:27 Pot un home agafar foc al seu pit i no cremar-li els seus vestits?</w:t>
      </w:r>
    </w:p>
    <w:p/>
    <w:p>
      <w:r xmlns:w="http://schemas.openxmlformats.org/wordprocessingml/2006/main">
        <w:t xml:space="preserve">Cal tenir cura de no posar-se en situacions perilloses que els puguin perjudicar.</w:t>
      </w:r>
    </w:p>
    <w:p/>
    <w:p>
      <w:r xmlns:w="http://schemas.openxmlformats.org/wordprocessingml/2006/main">
        <w:t xml:space="preserve">1. Aneu amb compte amb les eleccions que feu</w:t>
      </w:r>
    </w:p>
    <w:p/>
    <w:p>
      <w:r xmlns:w="http://schemas.openxmlformats.org/wordprocessingml/2006/main">
        <w:t xml:space="preserve">2. Guarda el teu cor contra allò que et podria fer mal</w:t>
      </w:r>
    </w:p>
    <w:p/>
    <w:p>
      <w:r xmlns:w="http://schemas.openxmlformats.org/wordprocessingml/2006/main">
        <w:t xml:space="preserve">1. Efesis 5:15-17 - Aneu amb compte, doncs, com viviu, no com a insensat sinó com a savi, aprofitant al màxim el temps, perquè els dies són dolents. Per tant, no sigueu insensat, sinó compreneu quina és la voluntat del Senyor.</w:t>
      </w:r>
    </w:p>
    <w:p/>
    <w:p>
      <w:r xmlns:w="http://schemas.openxmlformats.org/wordprocessingml/2006/main">
        <w:t xml:space="preserve">2. Proverbis 4:23 - Per sobre de tot, guarda el teu cor, perquè tot el que fas brolla d'ell.</w:t>
      </w:r>
    </w:p>
    <w:p/>
    <w:p>
      <w:r xmlns:w="http://schemas.openxmlformats.org/wordprocessingml/2006/main">
        <w:t xml:space="preserve">Proverbis 6:28 ¿Pot algú anar sobre brases ardents i no cremar-se els seus peus?</w:t>
      </w:r>
    </w:p>
    <w:p/>
    <w:p>
      <w:r xmlns:w="http://schemas.openxmlformats.org/wordprocessingml/2006/main">
        <w:t xml:space="preserve">El passatge parla de les conseqüències del pecat i ens adverteix d'això.</w:t>
      </w:r>
    </w:p>
    <w:p/>
    <w:p>
      <w:r xmlns:w="http://schemas.openxmlformats.org/wordprocessingml/2006/main">
        <w:t xml:space="preserve">1. Estigueu advertits de les conseqüències del pecat i trieu el camí de la justícia.</w:t>
      </w:r>
    </w:p>
    <w:p/>
    <w:p>
      <w:r xmlns:w="http://schemas.openxmlformats.org/wordprocessingml/2006/main">
        <w:t xml:space="preserve">2. Rebutja la temptació i escolta les paraules de Déu a Proverbis 6:28.</w:t>
      </w:r>
    </w:p>
    <w:p/>
    <w:p>
      <w:r xmlns:w="http://schemas.openxmlformats.org/wordprocessingml/2006/main">
        <w:t xml:space="preserve">1. Jaume 1:14-15 - "Però cadascú és temptat quan és atrevit i seduït pel seu propi desig. Llavors, el desig, quan ha concebut, fa néixer el pecat, i el pecat quan ha crescut, produeix la mort".</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Proverbis 6:29 Així, el que va a la dona del seu veí; qui la toqui no serà innocent.</w:t>
      </w:r>
    </w:p>
    <w:p/>
    <w:p>
      <w:r xmlns:w="http://schemas.openxmlformats.org/wordprocessingml/2006/main">
        <w:t xml:space="preserve">Aquest vers adverteix contra l'adulteri, ja que afirma que qualsevol persona que va a la dona del seu veí no serà innocent.</w:t>
      </w:r>
    </w:p>
    <w:p/>
    <w:p>
      <w:r xmlns:w="http://schemas.openxmlformats.org/wordprocessingml/2006/main">
        <w:t xml:space="preserve">1. El perill de l'adulteri: com vèncer les temptacions de la carn</w:t>
      </w:r>
    </w:p>
    <w:p/>
    <w:p>
      <w:r xmlns:w="http://schemas.openxmlformats.org/wordprocessingml/2006/main">
        <w:t xml:space="preserve">2. Mantenir-se fidel en el matrimoni: les recompenses de la lleialtat</w:t>
      </w:r>
    </w:p>
    <w:p/>
    <w:p>
      <w:r xmlns:w="http://schemas.openxmlformats.org/wordprocessingml/2006/main">
        <w:t xml:space="preserve">1. Èxode 20:14 - No cometràs adulteri.</w:t>
      </w:r>
    </w:p>
    <w:p/>
    <w:p>
      <w:r xmlns:w="http://schemas.openxmlformats.org/wordprocessingml/2006/main">
        <w:t xml:space="preserve">2. Hebreus 13:4 - Que el matrimoni sigui honrat entre tots, i que el llit nupcial sigui impecable, perquè Déu jutjarà els sexualment immorals i adúlters.</w:t>
      </w:r>
    </w:p>
    <w:p/>
    <w:p>
      <w:r xmlns:w="http://schemas.openxmlformats.org/wordprocessingml/2006/main">
        <w:t xml:space="preserve">Proverbis 6:30 Els homes no menyspreen un lladre, si roba per saciar la seva ànima quan té gana;</w:t>
      </w:r>
    </w:p>
    <w:p/>
    <w:p>
      <w:r xmlns:w="http://schemas.openxmlformats.org/wordprocessingml/2006/main">
        <w:t xml:space="preserve">Els homes no han de ser menyspreats si la seva necessitat els porta a robar.</w:t>
      </w:r>
    </w:p>
    <w:p/>
    <w:p>
      <w:r xmlns:w="http://schemas.openxmlformats.org/wordprocessingml/2006/main">
        <w:t xml:space="preserve">1. "El poder de la necessitat: entendre la compassió i el perdó"</w:t>
      </w:r>
    </w:p>
    <w:p/>
    <w:p>
      <w:r xmlns:w="http://schemas.openxmlformats.org/wordprocessingml/2006/main">
        <w:t xml:space="preserve">2. "Desesperació i esperança: el poder de la voluntat humana"</w:t>
      </w:r>
    </w:p>
    <w:p/>
    <w:p>
      <w:r xmlns:w="http://schemas.openxmlformats.org/wordprocessingml/2006/main">
        <w:t xml:space="preserve">1. Proverbis 19:17 - Qui és amable amb els pobres presta al Senyor, i el recompensarà pel que ha fet.</w:t>
      </w:r>
    </w:p>
    <w:p/>
    <w:p>
      <w:r xmlns:w="http://schemas.openxmlformats.org/wordprocessingml/2006/main">
        <w:t xml:space="preserve">2. Jaume 2:13 - Perquè el judici serà implacable amb aquell que no ha tingut pietat; la misericòrdia triomfa sobre el judici.</w:t>
      </w:r>
    </w:p>
    <w:p/>
    <w:p>
      <w:r xmlns:w="http://schemas.openxmlformats.org/wordprocessingml/2006/main">
        <w:t xml:space="preserve">Proverbis 6:31 Però si se'l troba, ho farà set vegades; donarà tots els béns de la seva casa.</w:t>
      </w:r>
    </w:p>
    <w:p/>
    <w:p>
      <w:r xmlns:w="http://schemas.openxmlformats.org/wordprocessingml/2006/main">
        <w:t xml:space="preserve">Qui fa mal a un altre ha de pagar set vegades.</w:t>
      </w:r>
    </w:p>
    <w:p/>
    <w:p>
      <w:r xmlns:w="http://schemas.openxmlformats.org/wordprocessingml/2006/main">
        <w:t xml:space="preserve">1: Hem de fer el que és correcte i reparar quan hem fet mal a un altre.</w:t>
      </w:r>
    </w:p>
    <w:p/>
    <w:p>
      <w:r xmlns:w="http://schemas.openxmlformats.org/wordprocessingml/2006/main">
        <w:t xml:space="preserve">2: Déu és just i ens demanarà que corregim els mals que hem fet.</w:t>
      </w:r>
    </w:p>
    <w:p/>
    <w:p>
      <w:r xmlns:w="http://schemas.openxmlformats.org/wordprocessingml/2006/main">
        <w:t xml:space="preserve">1: Efesis 4:28 - Que el qui roba no robi més, sinó que treballi, treballant amb les seves mans el que és bo, perquè tingui alguna cosa a donar al qui necessita.</w:t>
      </w:r>
    </w:p>
    <w:p/>
    <w:p>
      <w:r xmlns:w="http://schemas.openxmlformats.org/wordprocessingml/2006/main">
        <w:t xml:space="preserve">2: Lluc 19:8-10 - Però Zaqueu es va aixecar i va dir al Senyor: Mira, Senyor, dono la meitat dels meus béns als pobres; i si he pres alguna cosa a algú per falsa acusació, ho restitueixo quatre vegades. I Jesús li digué: Avui la salvació ha arribat a aquesta casa, perquè ell també és fill d'Abraham.</w:t>
      </w:r>
    </w:p>
    <w:p/>
    <w:p>
      <w:r xmlns:w="http://schemas.openxmlformats.org/wordprocessingml/2006/main">
        <w:t xml:space="preserve">Proverbis 6:32 Però qui comet adulteri amb una dona no té intel·ligència; qui ho fa destrueix la seva pròpia ànima.</w:t>
      </w:r>
    </w:p>
    <w:p/>
    <w:p>
      <w:r xmlns:w="http://schemas.openxmlformats.org/wordprocessingml/2006/main">
        <w:t xml:space="preserve">L'adulteri és destructiu per a l'ànima i manca de comprensió.</w:t>
      </w:r>
    </w:p>
    <w:p/>
    <w:p>
      <w:r xmlns:w="http://schemas.openxmlformats.org/wordprocessingml/2006/main">
        <w:t xml:space="preserve">1. El perill d'adulteri: com el pecat pot conduir a la destrucció</w:t>
      </w:r>
    </w:p>
    <w:p/>
    <w:p>
      <w:r xmlns:w="http://schemas.openxmlformats.org/wordprocessingml/2006/main">
        <w:t xml:space="preserve">2. Entendre el valor de la nostra ànima: per què hem de resistir la temptació</w:t>
      </w:r>
    </w:p>
    <w:p/>
    <w:p>
      <w:r xmlns:w="http://schemas.openxmlformats.org/wordprocessingml/2006/main">
        <w:t xml:space="preserve">1. Mateu 5:27-28 Heu sentit que es va dir: No cometreu adulteri. Però us dic que tothom qui mira una dona amb intenció luxuriosa ja ha comès adulteri amb ella en el seu cor.</w:t>
      </w:r>
    </w:p>
    <w:p/>
    <w:p>
      <w:r xmlns:w="http://schemas.openxmlformats.org/wordprocessingml/2006/main">
        <w:t xml:space="preserve">2. Jaume 1:14-15 Però cadascú és temptat quan és atrevit i seduït pel seu propi desig. Llavors el desig, quan ha concebut, fa néixer el pecat, i el pecat, quan ha crescut, produeix la mort.</w:t>
      </w:r>
    </w:p>
    <w:p/>
    <w:p>
      <w:r xmlns:w="http://schemas.openxmlformats.org/wordprocessingml/2006/main">
        <w:t xml:space="preserve">Proverbis 6:33 Serà una ferida i una deshonra; i el seu oprobio no serà esborrat.</w:t>
      </w:r>
    </w:p>
    <w:p/>
    <w:p>
      <w:r xmlns:w="http://schemas.openxmlformats.org/wordprocessingml/2006/main">
        <w:t xml:space="preserve">Aquest vers de Proverbis 6:33 explica que les accions deshonroses d'una persona donaran lloc a una reputació de mal fet que no s'oblidarà.</w:t>
      </w:r>
    </w:p>
    <w:p/>
    <w:p>
      <w:r xmlns:w="http://schemas.openxmlformats.org/wordprocessingml/2006/main">
        <w:t xml:space="preserve">1. Hem de ser conscients de les nostres accions, perquè fins i tot si ens perdonen, la nostra reputació encara es pot embrutar.</w:t>
      </w:r>
    </w:p>
    <w:p/>
    <w:p>
      <w:r xmlns:w="http://schemas.openxmlformats.org/wordprocessingml/2006/main">
        <w:t xml:space="preserve">2. Hem de buscar fer el que és correcte, encara que sigui difícil, perquè les conseqüències de les accions deshonroses poden durar tota la vida.</w:t>
      </w:r>
    </w:p>
    <w:p/>
    <w:p>
      <w:r xmlns:w="http://schemas.openxmlformats.org/wordprocessingml/2006/main">
        <w:t xml:space="preserve">1. Jaume 4:17 - "Per tant, qui sap el que cal fer i no ho fa, per a ell és pecat".</w:t>
      </w:r>
    </w:p>
    <w:p/>
    <w:p>
      <w:r xmlns:w="http://schemas.openxmlformats.org/wordprocessingml/2006/main">
        <w:t xml:space="preserve">2. Romans 12:21 - "No us deixeu vèncer pel mal, sinó venceu el mal amb el bé".</w:t>
      </w:r>
    </w:p>
    <w:p/>
    <w:p>
      <w:r xmlns:w="http://schemas.openxmlformats.org/wordprocessingml/2006/main">
        <w:t xml:space="preserve">Proverbis 6:34 Perquè la gelosia és la ràbia de l'home; per això no perdonarà el dia de la venjança.</w:t>
      </w:r>
    </w:p>
    <w:p/>
    <w:p>
      <w:r xmlns:w="http://schemas.openxmlformats.org/wordprocessingml/2006/main">
        <w:t xml:space="preserve">La gelosia és perillosa i pot tenir conseqüències greus.</w:t>
      </w:r>
    </w:p>
    <w:p/>
    <w:p>
      <w:r xmlns:w="http://schemas.openxmlformats.org/wordprocessingml/2006/main">
        <w:t xml:space="preserve">1: La gelosia és una emoció destructiva i pot tenir conseqüències nefastes.</w:t>
      </w:r>
    </w:p>
    <w:p/>
    <w:p>
      <w:r xmlns:w="http://schemas.openxmlformats.org/wordprocessingml/2006/main">
        <w:t xml:space="preserve">2: Hem de ser conscients del poder dels nostres sentiments de gelosia i esforçar-nos per controlar-los.</w:t>
      </w:r>
    </w:p>
    <w:p/>
    <w:p>
      <w:r xmlns:w="http://schemas.openxmlformats.org/wordprocessingml/2006/main">
        <w:t xml:space="preserve">1: Jaume 4:6 - Però ell dóna més gràcia. Per això diu: Déu resisteix als orgullós, però fa gràcia als humils.</w:t>
      </w:r>
    </w:p>
    <w:p/>
    <w:p>
      <w:r xmlns:w="http://schemas.openxmlformats.org/wordprocessingml/2006/main">
        <w:t xml:space="preserve">2: Proverbis 14:30 - Un cor sana és la vida de la carn, però l'enveja és la putrefacció dels ossos.</w:t>
      </w:r>
    </w:p>
    <w:p/>
    <w:p>
      <w:r xmlns:w="http://schemas.openxmlformats.org/wordprocessingml/2006/main">
        <w:t xml:space="preserve">Proverbis 6:35 No tindrà en compte cap rescat; tampoc no estarà content, encara que facis molts regals.</w:t>
      </w:r>
    </w:p>
    <w:p/>
    <w:p>
      <w:r xmlns:w="http://schemas.openxmlformats.org/wordprocessingml/2006/main">
        <w:t xml:space="preserve">Cap quantitat de regals o rescat satisfarà algú que ha estat perjudicat.</w:t>
      </w:r>
    </w:p>
    <w:p/>
    <w:p>
      <w:r xmlns:w="http://schemas.openxmlformats.org/wordprocessingml/2006/main">
        <w:t xml:space="preserve">1. La justícia dels proverbis: com tractar els altres</w:t>
      </w:r>
    </w:p>
    <w:p/>
    <w:p>
      <w:r xmlns:w="http://schemas.openxmlformats.org/wordprocessingml/2006/main">
        <w:t xml:space="preserve">2. El poder de la paciència: aprendre a perdonar</w:t>
      </w:r>
    </w:p>
    <w:p/>
    <w:p>
      <w:r xmlns:w="http://schemas.openxmlformats.org/wordprocessingml/2006/main">
        <w:t xml:space="preserve">1. Mateu 5:44 Però jo us dic: estimeu els vostres enemics i pregueu pels qui us persegueixen.</w:t>
      </w:r>
    </w:p>
    <w:p/>
    <w:p>
      <w:r xmlns:w="http://schemas.openxmlformats.org/wordprocessingml/2006/main">
        <w:t xml:space="preserve">2. Romans 12:19 No us vengeu, estimats amics, sinó deixeu lloc a la ira de Déu, perquè està escrit: És meu venjar-ho; Li pagaré, diu el Senyor.</w:t>
      </w:r>
    </w:p>
    <w:p/>
    <w:p>
      <w:r xmlns:w="http://schemas.openxmlformats.org/wordprocessingml/2006/main">
        <w:t xml:space="preserve">El capítol 7 de Proverbis presenta una història d'advertència sobre els perills de caure en el parany de la seducció i la immoralitat sexual.</w:t>
      </w:r>
    </w:p>
    <w:p/>
    <w:p>
      <w:r xmlns:w="http://schemas.openxmlformats.org/wordprocessingml/2006/main">
        <w:t xml:space="preserve">1r Paràgraf: El capítol descriu un home jove que és seduït per una dona adúltera. La retrata com astuta i seductora, atraient-lo a casa seva amb paraules seductores (Proverbis 7:1-5).</w:t>
      </w:r>
    </w:p>
    <w:p/>
    <w:p>
      <w:r xmlns:w="http://schemas.openxmlformats.org/wordprocessingml/2006/main">
        <w:t xml:space="preserve">2n Paràgraf: el capítol adverteix contra l'atractiu de la temptació sexual, instant el lector a resistir-se a la seva tentació. Subratlla les conseqüències destructives que segueixen aquells que cedeixen a aquestes temptacions (Proverbis 7:6-27).</w:t>
      </w:r>
    </w:p>
    <w:p/>
    <w:p>
      <w:r xmlns:w="http://schemas.openxmlformats.org/wordprocessingml/2006/main">
        <w:t xml:space="preserve">En resum,</w:t>
      </w:r>
    </w:p>
    <w:p>
      <w:r xmlns:w="http://schemas.openxmlformats.org/wordprocessingml/2006/main">
        <w:t xml:space="preserve">Proverbis el capítol set proporciona</w:t>
      </w:r>
    </w:p>
    <w:p>
      <w:r xmlns:w="http://schemas.openxmlformats.org/wordprocessingml/2006/main">
        <w:t xml:space="preserve">un conte d'advertència sobre els perills de sucumbir a la seducció i la immoralitat sexual.</w:t>
      </w:r>
    </w:p>
    <w:p/>
    <w:p>
      <w:r xmlns:w="http://schemas.openxmlformats.org/wordprocessingml/2006/main">
        <w:t xml:space="preserve">Descriure el retrat presentat sobre un home jove que és seduït per una dona adúltera mitjançant l'ús de paraules seductores.</w:t>
      </w:r>
    </w:p>
    <w:p>
      <w:r xmlns:w="http://schemas.openxmlformats.org/wordprocessingml/2006/main">
        <w:t xml:space="preserve">Advertència contra cedir a la temptació sexual tot posant èmfasi en les conseqüències destructives resultants.</w:t>
      </w:r>
    </w:p>
    <w:p/>
    <w:p>
      <w:r xmlns:w="http://schemas.openxmlformats.org/wordprocessingml/2006/main">
        <w:t xml:space="preserve">Proverbis 7:1 Fill meu, guarda les meves paraules i guarda amb tu els meus manaments.</w:t>
      </w:r>
    </w:p>
    <w:p/>
    <w:p>
      <w:r xmlns:w="http://schemas.openxmlformats.org/wordprocessingml/2006/main">
        <w:t xml:space="preserve">Proverbis 7:1 anima els lectors a guardar i emmagatzemar les paraules i els manaments de Déu.</w:t>
      </w:r>
    </w:p>
    <w:p/>
    <w:p>
      <w:r xmlns:w="http://schemas.openxmlformats.org/wordprocessingml/2006/main">
        <w:t xml:space="preserve">1. Abraçar la Paraula de Déu - La importància de dedicar-nos a la voluntat de Déu.</w:t>
      </w:r>
    </w:p>
    <w:p/>
    <w:p>
      <w:r xmlns:w="http://schemas.openxmlformats.org/wordprocessingml/2006/main">
        <w:t xml:space="preserve">2. Un tresor de saviesa - El valor dels manaments de Déu i com poden enriquir les nostres vides.</w:t>
      </w:r>
    </w:p>
    <w:p/>
    <w:p>
      <w:r xmlns:w="http://schemas.openxmlformats.org/wordprocessingml/2006/main">
        <w:t xml:space="preserve">1. Salm 119:11 - "He amagat la teva paraula al meu cor, per no pecar contra tu".</w:t>
      </w:r>
    </w:p>
    <w:p/>
    <w:p>
      <w:r xmlns:w="http://schemas.openxmlformats.org/wordprocessingml/2006/main">
        <w:t xml:space="preserve">2. Jaume 1:22-25 - "Però sigueu complidors de la paraula, i no només oients, enganyant-vos a vosaltres mateixos. Perquè si algú escolta la paraula, i no ho fa, és com un home que mira. el seu rostre natural en un vidre: perquè es contempla a si mateix i se'n va, i de seguida oblida quina mena d'home era, però qui mira la llei perfecta de la llibertat i hi continua, no sent un oient oblidat, sinó un qui fa l'obra, aquest home serà beneït en la seva obra".</w:t>
      </w:r>
    </w:p>
    <w:p/>
    <w:p>
      <w:r xmlns:w="http://schemas.openxmlformats.org/wordprocessingml/2006/main">
        <w:t xml:space="preserve">Proverbis 7:2 Guarda els meus manaments i viu; i la meva llei com la nina dels teus ulls.</w:t>
      </w:r>
    </w:p>
    <w:p/>
    <w:p>
      <w:r xmlns:w="http://schemas.openxmlformats.org/wordprocessingml/2006/main">
        <w:t xml:space="preserve">Aquest vers ens anima a guardar els manaments de Déu i a viure segons la seva llei, com si fos el més preuat per a nosaltres.</w:t>
      </w:r>
    </w:p>
    <w:p/>
    <w:p>
      <w:r xmlns:w="http://schemas.openxmlformats.org/wordprocessingml/2006/main">
        <w:t xml:space="preserve">1. Viure una vida d'obediència als manaments de Déu</w:t>
      </w:r>
    </w:p>
    <w:p/>
    <w:p>
      <w:r xmlns:w="http://schemas.openxmlformats.org/wordprocessingml/2006/main">
        <w:t xml:space="preserve">2. La preciositat de la Llei de Déu</w:t>
      </w:r>
    </w:p>
    <w:p/>
    <w:p>
      <w:r xmlns:w="http://schemas.openxmlformats.org/wordprocessingml/2006/main">
        <w:t xml:space="preserve">1. Deuteronomi 11:18-19 - Lliga-los com a símbols a les teves mans i lliga-los al teu front. Escriu-los als marcs de les teves cases i a les teves portes.</w:t>
      </w:r>
    </w:p>
    <w:p/>
    <w:p>
      <w:r xmlns:w="http://schemas.openxmlformats.org/wordprocessingml/2006/main">
        <w:t xml:space="preserve">2. Salm 119:11 - He guardat la teva paraula al meu cor, per no pecar contra tu.</w:t>
      </w:r>
    </w:p>
    <w:p/>
    <w:p>
      <w:r xmlns:w="http://schemas.openxmlformats.org/wordprocessingml/2006/main">
        <w:t xml:space="preserve">Proverbis 7:3 Lliga-los als teus dits, escriu-los a la taula del teu cor.</w:t>
      </w:r>
    </w:p>
    <w:p/>
    <w:p>
      <w:r xmlns:w="http://schemas.openxmlformats.org/wordprocessingml/2006/main">
        <w:t xml:space="preserve">Aquest passatge ens anima a emmagatzemar els manaments de Déu al nostre cor i a ser-ne conscients constantment.</w:t>
      </w:r>
    </w:p>
    <w:p/>
    <w:p>
      <w:r xmlns:w="http://schemas.openxmlformats.org/wordprocessingml/2006/main">
        <w:t xml:space="preserve">1. Viure una vida d'obediència: com seguir els manaments de Déu</w:t>
      </w:r>
    </w:p>
    <w:p/>
    <w:p>
      <w:r xmlns:w="http://schemas.openxmlformats.org/wordprocessingml/2006/main">
        <w:t xml:space="preserve">2. Recordant els camins de Déu: incrustar les lleis de Déu als nostres cors</w:t>
      </w:r>
    </w:p>
    <w:p/>
    <w:p>
      <w:r xmlns:w="http://schemas.openxmlformats.org/wordprocessingml/2006/main">
        <w:t xml:space="preserve">1. Salm 119:9-11 - "Per què un jove purificarà el seu camí? Si s'hi fixarà segons la teva paraula. T'he buscat amb tot el cor: no em permetis desviar-me dels teus manaments. Tinc la teva paraula. amagat al meu cor, perquè no pequi contra tu".</w:t>
      </w:r>
    </w:p>
    <w:p/>
    <w:p>
      <w:r xmlns:w="http://schemas.openxmlformats.org/wordprocessingml/2006/main">
        <w:t xml:space="preserve">2. Jaume 1:22-25 - "Però sigueu complidors de la paraula, i no només oients, enganyant-vos a vosaltres mateixos. Perquè si algú escolta la paraula, i no ho fa, és com un home que mira. el seu rostre natural en un vidre: perquè es contempla a si mateix i se'n va, i de seguida oblida quina mena d'home era, però qui mira la llei perfecta de la llibertat i hi continua, no sent un oient oblidat, sinó un qui fa l'obra, aquest home serà beneït en la seva obra".</w:t>
      </w:r>
    </w:p>
    <w:p/>
    <w:p>
      <w:r xmlns:w="http://schemas.openxmlformats.org/wordprocessingml/2006/main">
        <w:t xml:space="preserve">Proverbis 7:4 Digues a la saviesa: Tu ets la meva germana; i crida comprensió a la teva parenta:</w:t>
      </w:r>
    </w:p>
    <w:p/>
    <w:p>
      <w:r xmlns:w="http://schemas.openxmlformats.org/wordprocessingml/2006/main">
        <w:t xml:space="preserve">La saviesa i la comprensió s'han de considerar com a membres de la família, que cal buscar i valorar.</w:t>
      </w:r>
    </w:p>
    <w:p/>
    <w:p>
      <w:r xmlns:w="http://schemas.openxmlformats.org/wordprocessingml/2006/main">
        <w:t xml:space="preserve">1. "Assumptes familiars: el valor de la saviesa i la comprensió"</w:t>
      </w:r>
    </w:p>
    <w:p/>
    <w:p>
      <w:r xmlns:w="http://schemas.openxmlformats.org/wordprocessingml/2006/main">
        <w:t xml:space="preserve">2. "Una crida a la saviesa: buscar comprensió"</w:t>
      </w:r>
    </w:p>
    <w:p/>
    <w:p>
      <w:r xmlns:w="http://schemas.openxmlformats.org/wordprocessingml/2006/main">
        <w:t xml:space="preserve">1. Proverbis 1:7, "El temor del Senyor és el principi del coneixement, però els insensats menyspreen la saviesa i l'ensenyament".</w:t>
      </w:r>
    </w:p>
    <w:p/>
    <w:p>
      <w:r xmlns:w="http://schemas.openxmlformats.org/wordprocessingml/2006/main">
        <w:t xml:space="preserve">2. Proverbis 2:11, "La discreció et preservarà, la intel·ligència et guardarà"</w:t>
      </w:r>
    </w:p>
    <w:p/>
    <w:p>
      <w:r xmlns:w="http://schemas.openxmlformats.org/wordprocessingml/2006/main">
        <w:t xml:space="preserve">Proverbis 7:5 perquè et guardin de la dona estranya, de l'estranya que afalaga amb les seves paraules.</w:t>
      </w:r>
    </w:p>
    <w:p/>
    <w:p>
      <w:r xmlns:w="http://schemas.openxmlformats.org/wordprocessingml/2006/main">
        <w:t xml:space="preserve">Aquest vers parla d'evitar la influència d'una dona adúltera mantenint-se lluny d'ella.</w:t>
      </w:r>
    </w:p>
    <w:p/>
    <w:p>
      <w:r xmlns:w="http://schemas.openxmlformats.org/wordprocessingml/2006/main">
        <w:t xml:space="preserve">1: Allunyeu-vos de la influència del pecat i no us deixeu influir per les seves falses promeses.</w:t>
      </w:r>
    </w:p>
    <w:p/>
    <w:p>
      <w:r xmlns:w="http://schemas.openxmlformats.org/wordprocessingml/2006/main">
        <w:t xml:space="preserve">2: Allunyeu-vos dels adúlters i de tota forma de temptació.</w:t>
      </w:r>
    </w:p>
    <w:p/>
    <w:p>
      <w:r xmlns:w="http://schemas.openxmlformats.org/wordprocessingml/2006/main">
        <w:t xml:space="preserve">1: Proverbis 2:16-19, "Per alliberar-te de la dona estranya, fins i tot de l'estranya que afalaga amb les seves paraules, que abandona el guia de la seva joventut i oblida l'aliança del seu Déu".</w:t>
      </w:r>
    </w:p>
    <w:p/>
    <w:p>
      <w:r xmlns:w="http://schemas.openxmlformats.org/wordprocessingml/2006/main">
        <w:t xml:space="preserve">2: 1 Corintis 6:18, "Fugir de la fornicació. Tot pecat que un home comet és fora del cos; però el qui comet fornicació peca contra el seu propi cos".</w:t>
      </w:r>
    </w:p>
    <w:p/>
    <w:p>
      <w:r xmlns:w="http://schemas.openxmlformats.org/wordprocessingml/2006/main">
        <w:t xml:space="preserve">Proverbis 7:6 Perquè a la finestra de casa meva vaig mirar per la meva finestra,</w:t>
      </w:r>
    </w:p>
    <w:p/>
    <w:p>
      <w:r xmlns:w="http://schemas.openxmlformats.org/wordprocessingml/2006/main">
        <w:t xml:space="preserve">El passatge posa de manifest la importància d'estar vigilants i discernir per protegir-se de la temptació.</w:t>
      </w:r>
    </w:p>
    <w:p/>
    <w:p>
      <w:r xmlns:w="http://schemas.openxmlformats.org/wordprocessingml/2006/main">
        <w:t xml:space="preserve">1. Prenent el camí principal: la saviesa dels proverbis</w:t>
      </w:r>
    </w:p>
    <w:p/>
    <w:p>
      <w:r xmlns:w="http://schemas.openxmlformats.org/wordprocessingml/2006/main">
        <w:t xml:space="preserve">2. Mantenir ferms davant la temptació</w:t>
      </w:r>
    </w:p>
    <w:p/>
    <w:p>
      <w:r xmlns:w="http://schemas.openxmlformats.org/wordprocessingml/2006/main">
        <w:t xml:space="preserve">1. Jaume 4:7 - "Someteu-vos, doncs, a Déu; resistiu al dimoni, i ell fugirà de vosaltres".</w:t>
      </w:r>
    </w:p>
    <w:p/>
    <w:p>
      <w:r xmlns:w="http://schemas.openxmlformats.org/wordprocessingml/2006/main">
        <w:t xml:space="preserve">2. Efesis 6:11 - "Vesteu-vos tota l'armadura de Déu, perquè pugueu resistir els plans del diable".</w:t>
      </w:r>
    </w:p>
    <w:p/>
    <w:p>
      <w:r xmlns:w="http://schemas.openxmlformats.org/wordprocessingml/2006/main">
        <w:t xml:space="preserve">Proverbis 7:7 I vaig veure entre els senzills, vaig discernir entre els joves, un jove sense intel·ligència,</w:t>
      </w:r>
    </w:p>
    <w:p/>
    <w:p>
      <w:r xmlns:w="http://schemas.openxmlformats.org/wordprocessingml/2006/main">
        <w:t xml:space="preserve">Passatge S'observa que un jove manca de comprensió entre els senzills i els joves.</w:t>
      </w:r>
    </w:p>
    <w:p/>
    <w:p>
      <w:r xmlns:w="http://schemas.openxmlformats.org/wordprocessingml/2006/main">
        <w:t xml:space="preserve">1. La importància de la comprensió a la vida</w:t>
      </w:r>
    </w:p>
    <w:p/>
    <w:p>
      <w:r xmlns:w="http://schemas.openxmlformats.org/wordprocessingml/2006/main">
        <w:t xml:space="preserve">2. Discernir la diferència entre el simple i el savi</w:t>
      </w:r>
    </w:p>
    <w:p/>
    <w:p>
      <w:r xmlns:w="http://schemas.openxmlformats.org/wordprocessingml/2006/main">
        <w:t xml:space="preserve">1. Proverbis 14:15 - "El senzill ho creu tot, però el prudent pensa en els seus passos".</w:t>
      </w:r>
    </w:p>
    <w:p/>
    <w:p>
      <w:r xmlns:w="http://schemas.openxmlformats.org/wordprocessingml/2006/main">
        <w:t xml:space="preserve">2. Jaume 1:5 - "Si algun de vosaltres no té saviesa, que la demani a Déu, que dóna generosament a tots sense reproche, i li serà donada".</w:t>
      </w:r>
    </w:p>
    <w:p/>
    <w:p>
      <w:r xmlns:w="http://schemas.openxmlformats.org/wordprocessingml/2006/main">
        <w:t xml:space="preserve">Proverbis 7:8 passant pel carrer prop de la seva cantonada; i va anar cap a casa seva,</w:t>
      </w:r>
    </w:p>
    <w:p/>
    <w:p>
      <w:r xmlns:w="http://schemas.openxmlformats.org/wordprocessingml/2006/main">
        <w:t xml:space="preserve">Passant pel carrer, un home va anar cap a casa d'una dona.</w:t>
      </w:r>
    </w:p>
    <w:p/>
    <w:p>
      <w:r xmlns:w="http://schemas.openxmlformats.org/wordprocessingml/2006/main">
        <w:t xml:space="preserve">1. Seguint el camí de Déu fins i tot quan ens porta a llocs inesperats</w:t>
      </w:r>
    </w:p>
    <w:p/>
    <w:p>
      <w:r xmlns:w="http://schemas.openxmlformats.org/wordprocessingml/2006/main">
        <w:t xml:space="preserve">2. La saviesa de fer cas a les advertències de Déu</w:t>
      </w:r>
    </w:p>
    <w:p/>
    <w:p>
      <w:r xmlns:w="http://schemas.openxmlformats.org/wordprocessingml/2006/main">
        <w:t xml:space="preserve">1. Isaïes 55:8-9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Romans 12:2 "No us conformeu a aquest món, sinó transformau-vos mitjançant la renovació de la vostra ment, a fi de provar-vos de discernir quina és la voluntat de Déu, què és bo, agradable i perfecte".</w:t>
      </w:r>
    </w:p>
    <w:p/>
    <w:p>
      <w:r xmlns:w="http://schemas.openxmlformats.org/wordprocessingml/2006/main">
        <w:t xml:space="preserve">Proverbis 7:9 Al crepuscle, al vespre, a la nit negra i fosca:</w:t>
      </w:r>
    </w:p>
    <w:p/>
    <w:p>
      <w:r xmlns:w="http://schemas.openxmlformats.org/wordprocessingml/2006/main">
        <w:t xml:space="preserve">El passatge adverteix dels perills d'estar en un lloc de foscor a la nit.</w:t>
      </w:r>
    </w:p>
    <w:p/>
    <w:p>
      <w:r xmlns:w="http://schemas.openxmlformats.org/wordprocessingml/2006/main">
        <w:t xml:space="preserve">1. El perill de la nit: com evitar les temptacions i el pecat.</w:t>
      </w:r>
    </w:p>
    <w:p/>
    <w:p>
      <w:r xmlns:w="http://schemas.openxmlformats.org/wordprocessingml/2006/main">
        <w:t xml:space="preserve">2. La llum de la presència de Déu: com trobar força en temps de debilitat.</w:t>
      </w:r>
    </w:p>
    <w:p/>
    <w:p>
      <w:r xmlns:w="http://schemas.openxmlformats.org/wordprocessingml/2006/main">
        <w:t xml:space="preserve">1. Salm 119:105 - "La teva paraula és un llum als meus peus i una llum al meu camí".</w:t>
      </w:r>
    </w:p>
    <w:p/>
    <w:p>
      <w:r xmlns:w="http://schemas.openxmlformats.org/wordprocessingml/2006/main">
        <w:t xml:space="preserve">2. Proverbis 4:19 - "El camí dels malvats és com les tenebres: no saben en què ensopeguen".</w:t>
      </w:r>
    </w:p>
    <w:p/>
    <w:p>
      <w:r xmlns:w="http://schemas.openxmlformats.org/wordprocessingml/2006/main">
        <w:t xml:space="preserve">Proverbis 7:10 I vet aquí que se li va trobar una dona amb un vestit de prostituta i un cor astut.</w:t>
      </w:r>
    </w:p>
    <w:p/>
    <w:p>
      <w:r xmlns:w="http://schemas.openxmlformats.org/wordprocessingml/2006/main">
        <w:t xml:space="preserve">Aquest proverbi descriu un home que es troba amb una dona amb la roba i el comportament d'una prostituta.</w:t>
      </w:r>
    </w:p>
    <w:p/>
    <w:p>
      <w:r xmlns:w="http://schemas.openxmlformats.org/wordprocessingml/2006/main">
        <w:t xml:space="preserve">1: No us deixeu enganyar per les aparences exteriors dels qui no viuen una vida piadosa.</w:t>
      </w:r>
    </w:p>
    <w:p/>
    <w:p>
      <w:r xmlns:w="http://schemas.openxmlformats.org/wordprocessingml/2006/main">
        <w:t xml:space="preserve">2: No us deixeu temptar per les subtileses dels qui busquen allunyar-vos de Déu.</w:t>
      </w:r>
    </w:p>
    <w:p/>
    <w:p>
      <w:r xmlns:w="http://schemas.openxmlformats.org/wordprocessingml/2006/main">
        <w:t xml:space="preserve">1: Romans 12:2: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2:1 Timoteu 6:11: Però tu, home de Déu, fuig d'aquestes coses. Persegueix la justícia, la pietat, la fe, l'amor, la fermesa, la gentilesa.</w:t>
      </w:r>
    </w:p>
    <w:p/>
    <w:p>
      <w:r xmlns:w="http://schemas.openxmlformats.org/wordprocessingml/2006/main">
        <w:t xml:space="preserve">Proverbis 7:11 (És forta i tossuda; els seus peus no romanen a casa seva:</w:t>
      </w:r>
    </w:p>
    <w:p/>
    <w:p>
      <w:r xmlns:w="http://schemas.openxmlformats.org/wordprocessingml/2006/main">
        <w:t xml:space="preserve">El passatge adverteix dels perills d'associar-se amb dones promíscues.</w:t>
      </w:r>
    </w:p>
    <w:p/>
    <w:p>
      <w:r xmlns:w="http://schemas.openxmlformats.org/wordprocessingml/2006/main">
        <w:t xml:space="preserve">1: Allunyeu-vos de la temptació evitant les males influències.</w:t>
      </w:r>
    </w:p>
    <w:p/>
    <w:p>
      <w:r xmlns:w="http://schemas.openxmlformats.org/wordprocessingml/2006/main">
        <w:t xml:space="preserve">2: Guarda el teu cor contra el pecat i les seves conseqüències.</w:t>
      </w:r>
    </w:p>
    <w:p/>
    <w:p>
      <w:r xmlns:w="http://schemas.openxmlformats.org/wordprocessingml/2006/main">
        <w:t xml:space="preserve">1: 1 Corintis 6:18 - "Fugir de la fornicació. Tots els altres pecats que una persona comet són fora del cos, però qui peca sexualment, peca contra el seu propi cos".</w:t>
      </w:r>
    </w:p>
    <w:p/>
    <w:p>
      <w:r xmlns:w="http://schemas.openxmlformats.org/wordprocessingml/2006/main">
        <w:t xml:space="preserve">2: Proverbis 5:3-5 - "Perquè els llavis d'una adúltera degoten mel, i la seva parla és més suau que l'oli; però al final és amarga com el fel, esmolada com una espasa de doble tall. Els seus peus baixen fins a mort; els seus passos porten directament a la tomba".</w:t>
      </w:r>
    </w:p>
    <w:p/>
    <w:p>
      <w:r xmlns:w="http://schemas.openxmlformats.org/wordprocessingml/2006/main">
        <w:t xml:space="preserve">Proverbis 7:12 Ara és fora, ara als carrers, i s'amaga a cada racó.)</w:t>
      </w:r>
    </w:p>
    <w:p/>
    <w:p>
      <w:r xmlns:w="http://schemas.openxmlformats.org/wordprocessingml/2006/main">
        <w:t xml:space="preserve">És una seductora que utilitza la seva bellesa per atreure els homes lluny de casa seva.</w:t>
      </w:r>
    </w:p>
    <w:p/>
    <w:p>
      <w:r xmlns:w="http://schemas.openxmlformats.org/wordprocessingml/2006/main">
        <w:t xml:space="preserve">1: Hem de ser conscients de les temptacions d'aquest món i protegir-nos d'elles.</w:t>
      </w:r>
    </w:p>
    <w:p/>
    <w:p>
      <w:r xmlns:w="http://schemas.openxmlformats.org/wordprocessingml/2006/main">
        <w:t xml:space="preserve">2: Hem d'aprendre de l'exemple de Proverbis 7 i prendre seriosament les advertències contra el pecat i la temptació.</w:t>
      </w:r>
    </w:p>
    <w:p/>
    <w:p>
      <w:r xmlns:w="http://schemas.openxmlformats.org/wordprocessingml/2006/main">
        <w:t xml:space="preserve">1: Mateu 6:13: "I no ens deixis a la temptació, sinó allibera'ns del mal".</w:t>
      </w:r>
    </w:p>
    <w:p/>
    <w:p>
      <w:r xmlns:w="http://schemas.openxmlformats.org/wordprocessingml/2006/main">
        <w:t xml:space="preserve">2: 1 Pere 5:8, "Sigueu sobris, estigueu vigilants, perquè el vostre adversari, el diable, camina com un lleó rugent, buscant a qui devorar".</w:t>
      </w:r>
    </w:p>
    <w:p/>
    <w:p>
      <w:r xmlns:w="http://schemas.openxmlformats.org/wordprocessingml/2006/main">
        <w:t xml:space="preserve">Proverbis 7:13 Llavors ella el va agafar i el va besar, i amb una cara descarada li va dir:</w:t>
      </w:r>
    </w:p>
    <w:p/>
    <w:p>
      <w:r xmlns:w="http://schemas.openxmlformats.org/wordprocessingml/2006/main">
        <w:t xml:space="preserve">Aquest passatge de Proverbis 7:13 adverteix contra els seductors d'una dona seductora.</w:t>
      </w:r>
    </w:p>
    <w:p/>
    <w:p>
      <w:r xmlns:w="http://schemas.openxmlformats.org/wordprocessingml/2006/main">
        <w:t xml:space="preserve">1. Guardeu el vostre cor de la temptació</w:t>
      </w:r>
    </w:p>
    <w:p/>
    <w:p>
      <w:r xmlns:w="http://schemas.openxmlformats.org/wordprocessingml/2006/main">
        <w:t xml:space="preserve">2. El perill dels desitjos luxuriosos</w:t>
      </w:r>
    </w:p>
    <w:p/>
    <w:p>
      <w:r xmlns:w="http://schemas.openxmlformats.org/wordprocessingml/2006/main">
        <w:t xml:space="preserve">1. Proverbis 5:3-5 - "Perquè els llavis d'una adúltera degoten mel, i la seva parla és més suau que l'oli; però al final és amarga com l'absenc, esmolada com una espasa de dos talls. Els seus peus baixen fins a la mort; els seus passos segueixen el camí del Seol; ella no pensa en el camí de la vida; els seus camins van errants i no ho sap".</w:t>
      </w:r>
    </w:p>
    <w:p/>
    <w:p>
      <w:r xmlns:w="http://schemas.openxmlformats.org/wordprocessingml/2006/main">
        <w:t xml:space="preserve">2. Jaume 1:14-15 - "Però cadascú és temptat quan és atrevit i seduït pel seu propi desig. Llavors el desig, quan ha concebut, fa néixer el pecat, i el pecat, quan ha crescut, produeix la mort".</w:t>
      </w:r>
    </w:p>
    <w:p/>
    <w:p>
      <w:r xmlns:w="http://schemas.openxmlformats.org/wordprocessingml/2006/main">
        <w:t xml:space="preserve">Proverbis 7:14 Tinc ofrenes de pau amb mi; avui he pagat els meus vots.</w:t>
      </w:r>
    </w:p>
    <w:p/>
    <w:p>
      <w:r xmlns:w="http://schemas.openxmlformats.org/wordprocessingml/2006/main">
        <w:t xml:space="preserve">El ponent ha complert els seus vots i ofrenes de pau.</w:t>
      </w:r>
    </w:p>
    <w:p/>
    <w:p>
      <w:r xmlns:w="http://schemas.openxmlformats.org/wordprocessingml/2006/main">
        <w:t xml:space="preserve">1. El valor de complir els vots i les ofrenes de pau</w:t>
      </w:r>
    </w:p>
    <w:p/>
    <w:p>
      <w:r xmlns:w="http://schemas.openxmlformats.org/wordprocessingml/2006/main">
        <w:t xml:space="preserve">2. El poder de la realització fidel</w:t>
      </w:r>
    </w:p>
    <w:p/>
    <w:p>
      <w:r xmlns:w="http://schemas.openxmlformats.org/wordprocessingml/2006/main">
        <w:t xml:space="preserve">1. Rut 1:16-17 - "Però Rut va dir: No em demanis que et deixi ni que torni de seguir-te; perquè allà on vagis, aniré, i allà on tu allotgis jo hi allotjaré. El teu poble serà el meu poble. , i el teu Déu, el meu Déu".</w:t>
      </w:r>
    </w:p>
    <w:p/>
    <w:p>
      <w:r xmlns:w="http://schemas.openxmlformats.org/wordprocessingml/2006/main">
        <w:t xml:space="preserve">2. Eclesiastés 5:5 - "És millor que no facis vot que no facis vots i no paguis".</w:t>
      </w:r>
    </w:p>
    <w:p/>
    <w:p>
      <w:r xmlns:w="http://schemas.openxmlformats.org/wordprocessingml/2006/main">
        <w:t xml:space="preserve">Proverbis 7:15 Per això he sortit a trobar-te, buscant diligentment el teu rostre, i t'he trobat.</w:t>
      </w:r>
    </w:p>
    <w:p/>
    <w:p>
      <w:r xmlns:w="http://schemas.openxmlformats.org/wordprocessingml/2006/main">
        <w:t xml:space="preserve">Una persona busca la cara d'una altra i la troba.</w:t>
      </w:r>
    </w:p>
    <w:p/>
    <w:p>
      <w:r xmlns:w="http://schemas.openxmlformats.org/wordprocessingml/2006/main">
        <w:t xml:space="preserve">1. Déu sempre és allà per trobar-nos quan el busquem.</w:t>
      </w:r>
    </w:p>
    <w:p/>
    <w:p>
      <w:r xmlns:w="http://schemas.openxmlformats.org/wordprocessingml/2006/main">
        <w:t xml:space="preserve">2. El poder de la recerca diligent de Déu.</w:t>
      </w:r>
    </w:p>
    <w:p/>
    <w:p>
      <w:r xmlns:w="http://schemas.openxmlformats.org/wordprocessingml/2006/main">
        <w:t xml:space="preserve">1. Lluc 11:9-10 I jo us dic: Demaneu, i us donarà; busqueu, i trobareu; truqueu i se us obrirà. Perquè tothom qui demana rep; i qui cerca troba; i al qui truqui se li obrirà.</w:t>
      </w:r>
    </w:p>
    <w:p/>
    <w:p>
      <w:r xmlns:w="http://schemas.openxmlformats.org/wordprocessingml/2006/main">
        <w:t xml:space="preserve">2. Jeremies 29:13 I em buscareu i em trobareu, quan em cerqueu amb tot el vostre cor.</w:t>
      </w:r>
    </w:p>
    <w:p/>
    <w:p>
      <w:r xmlns:w="http://schemas.openxmlformats.org/wordprocessingml/2006/main">
        <w:t xml:space="preserve">Proverbis 7:16 He engalanat el meu llit amb cobertes de tapís, amb obres tallades, amb lli fi d'Egipte.</w:t>
      </w:r>
    </w:p>
    <w:p/>
    <w:p>
      <w:r xmlns:w="http://schemas.openxmlformats.org/wordprocessingml/2006/main">
        <w:t xml:space="preserve">Aquest vers parla d'un acte d'adorn, suggerint que una persona hauria de prendre el temps per fer alguna cosa especial i bonica.</w:t>
      </w:r>
    </w:p>
    <w:p/>
    <w:p>
      <w:r xmlns:w="http://schemas.openxmlformats.org/wordprocessingml/2006/main">
        <w:t xml:space="preserve">1. La bellesa de prendre temps per crear alguna cosa especial</w:t>
      </w:r>
    </w:p>
    <w:p/>
    <w:p>
      <w:r xmlns:w="http://schemas.openxmlformats.org/wordprocessingml/2006/main">
        <w:t xml:space="preserve">2. Fer bellesa a través de l'adorn</w:t>
      </w:r>
    </w:p>
    <w:p/>
    <w:p>
      <w:r xmlns:w="http://schemas.openxmlformats.org/wordprocessingml/2006/main">
        <w:t xml:space="preserve">1. Eclesiastès 3:11 - Tot ho ha fet bonic al seu temps.</w:t>
      </w:r>
    </w:p>
    <w:p/>
    <w:p>
      <w:r xmlns:w="http://schemas.openxmlformats.org/wordprocessingml/2006/main">
        <w:t xml:space="preserve">2. Colossencs 3:17 - I tot el que feu, de paraula o d'obra, feu-ho tot en el nom del Senyor Jesús, donant gràcies a Déu Pare per mitjà d'ell.</w:t>
      </w:r>
    </w:p>
    <w:p/>
    <w:p>
      <w:r xmlns:w="http://schemas.openxmlformats.org/wordprocessingml/2006/main">
        <w:t xml:space="preserve">Proverbis 7:17 He perfumat el meu llit amb mirra, àloe i canyella.</w:t>
      </w:r>
    </w:p>
    <w:p/>
    <w:p>
      <w:r xmlns:w="http://schemas.openxmlformats.org/wordprocessingml/2006/main">
        <w:t xml:space="preserve">Proverbis 7:17 es refereix a una dona fent el llit amb espècies aromàtiques com ara mirra, àloes i canyella.</w:t>
      </w:r>
    </w:p>
    <w:p/>
    <w:p>
      <w:r xmlns:w="http://schemas.openxmlformats.org/wordprocessingml/2006/main">
        <w:t xml:space="preserve">1. L'aroma d'una vida de Déu: Viure una vida de santificació i santedat</w:t>
      </w:r>
    </w:p>
    <w:p/>
    <w:p>
      <w:r xmlns:w="http://schemas.openxmlformats.org/wordprocessingml/2006/main">
        <w:t xml:space="preserve">2. El poder del perfum: deixar que la teva vida parli per tu</w:t>
      </w:r>
    </w:p>
    <w:p/>
    <w:p>
      <w:r xmlns:w="http://schemas.openxmlformats.org/wordprocessingml/2006/main">
        <w:t xml:space="preserve">1. 2 Corintis 7:1 - Per tant, com que tenim aquestes promeses, estimats amics, purifiquem-nos de tot allò que contamina el cos i l'esperit, perfeccionant la santedat per reverència a Déu.</w:t>
      </w:r>
    </w:p>
    <w:p/>
    <w:p>
      <w:r xmlns:w="http://schemas.openxmlformats.org/wordprocessingml/2006/main">
        <w:t xml:space="preserve">2. 1 Pere 1:16 - perquè està escrit: Sigueu sants, perquè jo sóc sant.</w:t>
      </w:r>
    </w:p>
    <w:p/>
    <w:p>
      <w:r xmlns:w="http://schemas.openxmlformats.org/wordprocessingml/2006/main">
        <w:t xml:space="preserve">Proverbis 7:18 Vine, omplim-nos d'amor fins al matí: reconfortem-nos amb amors.</w:t>
      </w:r>
    </w:p>
    <w:p/>
    <w:p>
      <w:r xmlns:w="http://schemas.openxmlformats.org/wordprocessingml/2006/main">
        <w:t xml:space="preserve">Proverbis 7:18 anima la gent a gaudir de l'amor i consolar-s'hi.</w:t>
      </w:r>
    </w:p>
    <w:p/>
    <w:p>
      <w:r xmlns:w="http://schemas.openxmlformats.org/wordprocessingml/2006/main">
        <w:t xml:space="preserve">1. L'alegria d'estimar i de ser estimat</w:t>
      </w:r>
    </w:p>
    <w:p/>
    <w:p>
      <w:r xmlns:w="http://schemas.openxmlformats.org/wordprocessingml/2006/main">
        <w:t xml:space="preserve">2. Les benediccions de la companyia</w:t>
      </w:r>
    </w:p>
    <w:p/>
    <w:p>
      <w:r xmlns:w="http://schemas.openxmlformats.org/wordprocessingml/2006/main">
        <w:t xml:space="preserve">1. Càntic de Salomó 8:4-7</w:t>
      </w:r>
    </w:p>
    <w:p/>
    <w:p>
      <w:r xmlns:w="http://schemas.openxmlformats.org/wordprocessingml/2006/main">
        <w:t xml:space="preserve">2. Eclesiastès 4:9-12</w:t>
      </w:r>
    </w:p>
    <w:p/>
    <w:p>
      <w:r xmlns:w="http://schemas.openxmlformats.org/wordprocessingml/2006/main">
        <w:t xml:space="preserve">Proverbis 7:19 Perquè el bo no és a casa, ha fet un llarg viatge:</w:t>
      </w:r>
    </w:p>
    <w:p/>
    <w:p>
      <w:r xmlns:w="http://schemas.openxmlformats.org/wordprocessingml/2006/main">
        <w:t xml:space="preserve">S'ha portat una bossa de diners amb ell i tornarà a casa el dia assenyalat.</w:t>
      </w:r>
    </w:p>
    <w:p/>
    <w:p>
      <w:r xmlns:w="http://schemas.openxmlformats.org/wordprocessingml/2006/main">
        <w:t xml:space="preserve">Un home ha marxat de viatge, s'emporta una bossa de diners i tornarà un dia determinat.</w:t>
      </w:r>
    </w:p>
    <w:p/>
    <w:p>
      <w:r xmlns:w="http://schemas.openxmlformats.org/wordprocessingml/2006/main">
        <w:t xml:space="preserve">1. La importància de planificar la vida amb anticipació</w:t>
      </w:r>
    </w:p>
    <w:p/>
    <w:p>
      <w:r xmlns:w="http://schemas.openxmlformats.org/wordprocessingml/2006/main">
        <w:t xml:space="preserve">2. Preparar-se per al futur i la necessitat de ser savis administradors del temps i dels recursos</w:t>
      </w:r>
    </w:p>
    <w:p/>
    <w:p>
      <w:r xmlns:w="http://schemas.openxmlformats.org/wordprocessingml/2006/main">
        <w:t xml:space="preserve">1. Mateu 25:14-30 - Paràbola dels talents</w:t>
      </w:r>
    </w:p>
    <w:p/>
    <w:p>
      <w:r xmlns:w="http://schemas.openxmlformats.org/wordprocessingml/2006/main">
        <w:t xml:space="preserve">2. Efesis 5:15-17 - Camineu amb saviesa</w:t>
      </w:r>
    </w:p>
    <w:p/>
    <w:p>
      <w:r xmlns:w="http://schemas.openxmlformats.org/wordprocessingml/2006/main">
        <w:t xml:space="preserve">Proverbis 7:20 S'ha endut una bossa de diners i tornarà a casa el dia assenyalat.</w:t>
      </w:r>
    </w:p>
    <w:p/>
    <w:p>
      <w:r xmlns:w="http://schemas.openxmlformats.org/wordprocessingml/2006/main">
        <w:t xml:space="preserve">Fes cas a les advertències contra la temptació i segueix el camí de la justícia.</w:t>
      </w:r>
    </w:p>
    <w:p/>
    <w:p>
      <w:r xmlns:w="http://schemas.openxmlformats.org/wordprocessingml/2006/main">
        <w:t xml:space="preserve">1. No siguis ximple: evita la temptació i aprofita els beneficis de la rectitud</w:t>
      </w:r>
    </w:p>
    <w:p/>
    <w:p>
      <w:r xmlns:w="http://schemas.openxmlformats.org/wordprocessingml/2006/main">
        <w:t xml:space="preserve">2. Mantenir el rumb: acceptar les recompenses de la rectitud</w:t>
      </w:r>
    </w:p>
    <w:p/>
    <w:p>
      <w:r xmlns:w="http://schemas.openxmlformats.org/wordprocessingml/2006/main">
        <w:t xml:space="preserve">1. Proverbis 16:17 - El camí dels rectes és per allunyar-se del mal: qui guarda el seu camí conserva la seva ànima.</w:t>
      </w:r>
    </w:p>
    <w:p/>
    <w:p>
      <w:r xmlns:w="http://schemas.openxmlformats.org/wordprocessingml/2006/main">
        <w:t xml:space="preserve">2. 1 Corintis 15:33 - No us deixeu enganyar: les males comunicacions corrompeixen les bones maneres.</w:t>
      </w:r>
    </w:p>
    <w:p/>
    <w:p>
      <w:r xmlns:w="http://schemas.openxmlformats.org/wordprocessingml/2006/main">
        <w:t xml:space="preserve">Proverbis 7:21 Amb el seu discurs molt amable el va fer cedir, amb l'afalagament dels seus llavis el va forçar.</w:t>
      </w:r>
    </w:p>
    <w:p/>
    <w:p>
      <w:r xmlns:w="http://schemas.openxmlformats.org/wordprocessingml/2006/main">
        <w:t xml:space="preserve">Una dona fa servir el seu encant i les seves paraules per enganyar un home, influint-lo perquè compleixi les seves ordres.</w:t>
      </w:r>
    </w:p>
    <w:p/>
    <w:p>
      <w:r xmlns:w="http://schemas.openxmlformats.org/wordprocessingml/2006/main">
        <w:t xml:space="preserve">1. Els perills de ser encisat per la llengua</w:t>
      </w:r>
    </w:p>
    <w:p/>
    <w:p>
      <w:r xmlns:w="http://schemas.openxmlformats.org/wordprocessingml/2006/main">
        <w:t xml:space="preserve">2. Adulatge: La il·lusió de l'amor</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Proverbis 20:19 - "Qui calumnia revela secrets; per tant, no us associeu amb un simple balbuceador".</w:t>
      </w:r>
    </w:p>
    <w:p/>
    <w:p>
      <w:r xmlns:w="http://schemas.openxmlformats.org/wordprocessingml/2006/main">
        <w:t xml:space="preserve">Proverbis 7:22 De seguida va darrere d'ella, com un bou a la matança, o com un boig a la correcció dels ceps;</w:t>
      </w:r>
    </w:p>
    <w:p/>
    <w:p>
      <w:r xmlns:w="http://schemas.openxmlformats.org/wordprocessingml/2006/main">
        <w:t xml:space="preserve">El passatge parla d'un individu que s'atrau a la destrucció com un animal que va a la matança o un ximple a la correcció de les existències.</w:t>
      </w:r>
    </w:p>
    <w:p/>
    <w:p>
      <w:r xmlns:w="http://schemas.openxmlformats.org/wordprocessingml/2006/main">
        <w:t xml:space="preserve">1. Ser conscient dels perills de la temptació i el seu poder per conduir a la destrucció.</w:t>
      </w:r>
    </w:p>
    <w:p/>
    <w:p>
      <w:r xmlns:w="http://schemas.openxmlformats.org/wordprocessingml/2006/main">
        <w:t xml:space="preserve">2. Tenir una ferma determinació per evitar la temptació i no deixar-se enganyar.</w:t>
      </w:r>
    </w:p>
    <w:p/>
    <w:p>
      <w:r xmlns:w="http://schemas.openxmlformats.org/wordprocessingml/2006/main">
        <w:t xml:space="preserve">1. Romans 12:2 - No us conformeu a aquest món, sinó transformau-vos mitjançant la renovació de la vostra ment.</w:t>
      </w:r>
    </w:p>
    <w:p/>
    <w:p>
      <w:r xmlns:w="http://schemas.openxmlformats.org/wordprocessingml/2006/main">
        <w:t xml:space="preserve">2. Proverbis 4:25-27 - Deixa que els teus ulls miren directament cap endavant, i la teva mirada estigui directament davant teu. Reflexiona sobre el camí dels teus peus; llavors tots els teus camins seran segurs. No desviïs cap a la dreta ni cap a l'esquerra; allunya el peu del mal.</w:t>
      </w:r>
    </w:p>
    <w:p/>
    <w:p>
      <w:r xmlns:w="http://schemas.openxmlformats.org/wordprocessingml/2006/main">
        <w:t xml:space="preserve">Proverbis 7:23 Fins que un dard li colpeja el fetge; com un ocell s'afanya a la trampa, i no sap que és per la seva vida.</w:t>
      </w:r>
    </w:p>
    <w:p/>
    <w:p>
      <w:r xmlns:w="http://schemas.openxmlformats.org/wordprocessingml/2006/main">
        <w:t xml:space="preserve">No s'adona del perill de les seves accions fins que és massa tard.</w:t>
      </w:r>
    </w:p>
    <w:p/>
    <w:p>
      <w:r xmlns:w="http://schemas.openxmlformats.org/wordprocessingml/2006/main">
        <w:t xml:space="preserve">1: Hem de ser conscients de les conseqüències de les nostres accions abans que sigui massa tard.</w:t>
      </w:r>
    </w:p>
    <w:p/>
    <w:p>
      <w:r xmlns:w="http://schemas.openxmlformats.org/wordprocessingml/2006/main">
        <w:t xml:space="preserve">2: Hem de ser conscients de les nostres eleccions i del perill que hi poden amagar.</w:t>
      </w:r>
    </w:p>
    <w:p/>
    <w:p>
      <w:r xmlns:w="http://schemas.openxmlformats.org/wordprocessingml/2006/main">
        <w:t xml:space="preserve">1: Eclesiastés 8:11 - Com que la sentència contra una obra dolenta no s'executa ràpidament, per tant, el cor dels fills dels homes està plenament decidit a fer el mal.</w:t>
      </w:r>
    </w:p>
    <w:p/>
    <w:p>
      <w:r xmlns:w="http://schemas.openxmlformats.org/wordprocessingml/2006/main">
        <w:t xml:space="preserve">2: Proverbis 5:21-22 - Perquè els camins de l'home estan davant dels ulls del Senyor, i ell medita tots els seus passos. Les seves pròpies iniquitats prendran el malvat ell mateix, i serà pres amb les cordes dels seus pecats.</w:t>
      </w:r>
    </w:p>
    <w:p/>
    <w:p>
      <w:r xmlns:w="http://schemas.openxmlformats.org/wordprocessingml/2006/main">
        <w:t xml:space="preserve">Proverbis 7:24 Ara, doncs, escolteu-me, fills, i estigueu atents a les paraules de la meva boca.</w:t>
      </w:r>
    </w:p>
    <w:p/>
    <w:p>
      <w:r xmlns:w="http://schemas.openxmlformats.org/wordprocessingml/2006/main">
        <w:t xml:space="preserve">Aquest passatge ens recorda que hem de prestar atenció a les sàvies paraules dels altres.</w:t>
      </w:r>
    </w:p>
    <w:p/>
    <w:p>
      <w:r xmlns:w="http://schemas.openxmlformats.org/wordprocessingml/2006/main">
        <w:t xml:space="preserve">1. La saviesa es troba en escoltar els altres</w:t>
      </w:r>
    </w:p>
    <w:p/>
    <w:p>
      <w:r xmlns:w="http://schemas.openxmlformats.org/wordprocessingml/2006/main">
        <w:t xml:space="preserve">2. El poder de les paraules</w:t>
      </w:r>
    </w:p>
    <w:p/>
    <w:p>
      <w:r xmlns:w="http://schemas.openxmlformats.org/wordprocessingml/2006/main">
        <w:t xml:space="preserve">1. Jaume 1:19 - Sabeu això, els meus estimats germans: que cadascú sigui prompte a escoltar, lent a parlar, lent a la ira.</w:t>
      </w:r>
    </w:p>
    <w:p/>
    <w:p>
      <w:r xmlns:w="http://schemas.openxmlformats.org/wordprocessingml/2006/main">
        <w:t xml:space="preserve">2. Proverbis 12:15 - El camí del neci és correcte als seus ulls, però el savi escolta els consells.</w:t>
      </w:r>
    </w:p>
    <w:p/>
    <w:p>
      <w:r xmlns:w="http://schemas.openxmlformats.org/wordprocessingml/2006/main">
        <w:t xml:space="preserve">Proverbis 7:25 No deixeu que el vostre cor declini cap als seus camins, no us desviïs pels seus camins.</w:t>
      </w:r>
    </w:p>
    <w:p/>
    <w:p>
      <w:r xmlns:w="http://schemas.openxmlformats.org/wordprocessingml/2006/main">
        <w:t xml:space="preserve">Proverbis 7:25 adverteix de no permetre que el cor d'una persona es deixi enganyar pels camins d'una dona immoral.</w:t>
      </w:r>
    </w:p>
    <w:p/>
    <w:p>
      <w:r xmlns:w="http://schemas.openxmlformats.org/wordprocessingml/2006/main">
        <w:t xml:space="preserve">1. "No prenguis un gir equivocat: els perills de seguir una dona dolenta"</w:t>
      </w:r>
    </w:p>
    <w:p/>
    <w:p>
      <w:r xmlns:w="http://schemas.openxmlformats.org/wordprocessingml/2006/main">
        <w:t xml:space="preserve">2. "Proverbis 7:25: El camí cap a la justícia"</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Salm 119:9 - Com pot un jove mantenir pur el seu camí? Guardant-lo segons la teva paraula.</w:t>
      </w:r>
    </w:p>
    <w:p/>
    <w:p>
      <w:r xmlns:w="http://schemas.openxmlformats.org/wordprocessingml/2006/main">
        <w:t xml:space="preserve">Proverbis 7:26 Perquè ella ha fet caure molts ferits; sí, molts homes forts han estat assassinats per ella.</w:t>
      </w:r>
    </w:p>
    <w:p/>
    <w:p>
      <w:r xmlns:w="http://schemas.openxmlformats.org/wordprocessingml/2006/main">
        <w:t xml:space="preserve">És temerària i destructiva, que porta molts a la seva caiguda.</w:t>
      </w:r>
    </w:p>
    <w:p/>
    <w:p>
      <w:r xmlns:w="http://schemas.openxmlformats.org/wordprocessingml/2006/main">
        <w:t xml:space="preserve">1: El comportament imprudent i destructiu condueix a la destrucció</w:t>
      </w:r>
    </w:p>
    <w:p/>
    <w:p>
      <w:r xmlns:w="http://schemas.openxmlformats.org/wordprocessingml/2006/main">
        <w:t xml:space="preserve">2: La saviesa és un escut contra la destrucció</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Proverbis 22:3 "L'home prudent preveu el mal i s'amaga, però els senzills passen i són castigats".</w:t>
      </w:r>
    </w:p>
    <w:p/>
    <w:p>
      <w:r xmlns:w="http://schemas.openxmlformats.org/wordprocessingml/2006/main">
        <w:t xml:space="preserve">Proverbis 7:27 La seva casa és el camí de l'infern, que baixa a les cambres de la mort.</w:t>
      </w:r>
    </w:p>
    <w:p/>
    <w:p>
      <w:r xmlns:w="http://schemas.openxmlformats.org/wordprocessingml/2006/main">
        <w:t xml:space="preserve">Proverbis 7:27 ens adverteix que si seguim un estil de vida pecaminós, portarà a la mort i la destrucció.</w:t>
      </w:r>
    </w:p>
    <w:p/>
    <w:p>
      <w:r xmlns:w="http://schemas.openxmlformats.org/wordprocessingml/2006/main">
        <w:t xml:space="preserve">1. Compte amb el camí del pecat</w:t>
      </w:r>
    </w:p>
    <w:p/>
    <w:p>
      <w:r xmlns:w="http://schemas.openxmlformats.org/wordprocessingml/2006/main">
        <w:t xml:space="preserve">2. Tria la vida, no la mort</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Salm 1:1-2 - Feliç el qui no camina al pas amb els malvats ni s'atura en el camí que prenen els pecadors o s'asseuen en companyia dels burladors, sinó que té el delit en la llei del Senyor, i que medita la seva llei dia i nit.</w:t>
      </w:r>
    </w:p>
    <w:p/>
    <w:p>
      <w:r xmlns:w="http://schemas.openxmlformats.org/wordprocessingml/2006/main">
        <w:t xml:space="preserve">El capítol 8 de Proverbis personifica la saviesa com a dona, destacant les seves virtuts i els beneficis de perseguir-la.</w:t>
      </w:r>
    </w:p>
    <w:p/>
    <w:p>
      <w:r xmlns:w="http://schemas.openxmlformats.org/wordprocessingml/2006/main">
        <w:t xml:space="preserve">1r paràgraf: el capítol retrata la saviesa com una crida a la gent, que ofereix comprensió i visió. Subratlla el valor i la importància de la saviesa a la vida (Proverbis 8:1-11).</w:t>
      </w:r>
    </w:p>
    <w:p/>
    <w:p>
      <w:r xmlns:w="http://schemas.openxmlformats.org/wordprocessingml/2006/main">
        <w:t xml:space="preserve">2n paràgraf: el capítol descriu la saviesa com a present des del començament de la creació, abans que es formés la terra. Destaca el paper de la saviesa per establir l'ordre i guiar la humanitat (Proverbis 8:22-31).</w:t>
      </w:r>
    </w:p>
    <w:p/>
    <w:p>
      <w:r xmlns:w="http://schemas.openxmlformats.org/wordprocessingml/2006/main">
        <w:t xml:space="preserve">3r paràgraf: el capítol anima els lectors a escoltar les instruccions de la saviesa i adverteix que no la rebutgin. Subratlla que aquells que troben la saviesa troben la vida i el favor de Déu (Proverbis 8:32-36).</w:t>
      </w:r>
    </w:p>
    <w:p/>
    <w:p>
      <w:r xmlns:w="http://schemas.openxmlformats.org/wordprocessingml/2006/main">
        <w:t xml:space="preserve">En resum,</w:t>
      </w:r>
    </w:p>
    <w:p>
      <w:r xmlns:w="http://schemas.openxmlformats.org/wordprocessingml/2006/main">
        <w:t xml:space="preserve">El capítol vuit de Proverbis personifica</w:t>
      </w:r>
    </w:p>
    <w:p>
      <w:r xmlns:w="http://schemas.openxmlformats.org/wordprocessingml/2006/main">
        <w:t xml:space="preserve">saviesa com a dona,</w:t>
      </w:r>
    </w:p>
    <w:p>
      <w:r xmlns:w="http://schemas.openxmlformats.org/wordprocessingml/2006/main">
        <w:t xml:space="preserve">destacant les seves virtuts</w:t>
      </w:r>
    </w:p>
    <w:p>
      <w:r xmlns:w="http://schemas.openxmlformats.org/wordprocessingml/2006/main">
        <w:t xml:space="preserve">i posant èmfasi en els beneficis de perseguir-la.</w:t>
      </w:r>
    </w:p>
    <w:p/>
    <w:p>
      <w:r xmlns:w="http://schemas.openxmlformats.org/wordprocessingml/2006/main">
        <w:t xml:space="preserve">Retratar la personificació presentada pel que fa a la saviesa cridant a la gent alhora que ofereix comprensió i visió.</w:t>
      </w:r>
    </w:p>
    <w:p>
      <w:r xmlns:w="http://schemas.openxmlformats.org/wordprocessingml/2006/main">
        <w:t xml:space="preserve">Destacar el reconeixement mostrat pel que fa al valor que es dóna a la saviesa i la seva importància en la vida.</w:t>
      </w:r>
    </w:p>
    <w:p>
      <w:r xmlns:w="http://schemas.openxmlformats.org/wordprocessingml/2006/main">
        <w:t xml:space="preserve">Descriure el retrat presentat sobre la presència de la saviesa des de l'inici de la creació tot destacant el seu paper en l'establiment de l'ordre.</w:t>
      </w:r>
    </w:p>
    <w:p>
      <w:r xmlns:w="http://schemas.openxmlformats.org/wordprocessingml/2006/main">
        <w:t xml:space="preserve">Encoratjar els oients a escoltar les instruccions que ofereix la saviesa alhora que adverteix contra el rebuig.</w:t>
      </w:r>
    </w:p>
    <w:p>
      <w:r xmlns:w="http://schemas.openxmlformats.org/wordprocessingml/2006/main">
        <w:t xml:space="preserve">Reconeixent que aquells que troben la saviesa troben la vida i el favor de Déu.</w:t>
      </w:r>
    </w:p>
    <w:p/>
    <w:p>
      <w:r xmlns:w="http://schemas.openxmlformats.org/wordprocessingml/2006/main">
        <w:t xml:space="preserve">El capítol 8 de Proverbis personifica la saviesa com a dona, destacant les seves virtuts i els beneficis de perseguir-la.</w:t>
      </w:r>
    </w:p>
    <w:p/>
    <w:p>
      <w:r xmlns:w="http://schemas.openxmlformats.org/wordprocessingml/2006/main">
        <w:t xml:space="preserve">1r paràgraf: el capítol retrata la saviesa com una crida a la gent, que ofereix comprensió i visió. Subratlla el valor i la importància de la saviesa a la vida (Proverbis 8:1-11).</w:t>
      </w:r>
    </w:p>
    <w:p/>
    <w:p>
      <w:r xmlns:w="http://schemas.openxmlformats.org/wordprocessingml/2006/main">
        <w:t xml:space="preserve">2n paràgraf: el capítol descriu la saviesa com a present des del començament de la creació, abans que es formés la terra. Destaca el paper de la saviesa per establir l'ordre i guiar la humanitat (Proverbis 8:22-31).</w:t>
      </w:r>
    </w:p>
    <w:p/>
    <w:p>
      <w:r xmlns:w="http://schemas.openxmlformats.org/wordprocessingml/2006/main">
        <w:t xml:space="preserve">3r paràgraf: el capítol anima els lectors a escoltar les instruccions de la saviesa i adverteix que no la rebutgin. Subratlla que aquells que troben la saviesa troben la vida i el favor de Déu (Proverbis 8:32-36).</w:t>
      </w:r>
    </w:p>
    <w:p/>
    <w:p>
      <w:r xmlns:w="http://schemas.openxmlformats.org/wordprocessingml/2006/main">
        <w:t xml:space="preserve">En resum,</w:t>
      </w:r>
    </w:p>
    <w:p>
      <w:r xmlns:w="http://schemas.openxmlformats.org/wordprocessingml/2006/main">
        <w:t xml:space="preserve">El capítol vuit de Proverbis personifica</w:t>
      </w:r>
    </w:p>
    <w:p>
      <w:r xmlns:w="http://schemas.openxmlformats.org/wordprocessingml/2006/main">
        <w:t xml:space="preserve">saviesa com a dona,</w:t>
      </w:r>
    </w:p>
    <w:p>
      <w:r xmlns:w="http://schemas.openxmlformats.org/wordprocessingml/2006/main">
        <w:t xml:space="preserve">destacant les seves virtuts</w:t>
      </w:r>
    </w:p>
    <w:p>
      <w:r xmlns:w="http://schemas.openxmlformats.org/wordprocessingml/2006/main">
        <w:t xml:space="preserve">i posant èmfasi en els beneficis de perseguir-la.</w:t>
      </w:r>
    </w:p>
    <w:p/>
    <w:p>
      <w:r xmlns:w="http://schemas.openxmlformats.org/wordprocessingml/2006/main">
        <w:t xml:space="preserve">Retratar la personificació presentada pel que fa a la saviesa cridant a la gent alhora que ofereix comprensió i visió.</w:t>
      </w:r>
    </w:p>
    <w:p>
      <w:r xmlns:w="http://schemas.openxmlformats.org/wordprocessingml/2006/main">
        <w:t xml:space="preserve">Destacar el reconeixement mostrat pel que fa al valor que es dóna a la saviesa i la seva importància en la vida.</w:t>
      </w:r>
    </w:p>
    <w:p>
      <w:r xmlns:w="http://schemas.openxmlformats.org/wordprocessingml/2006/main">
        <w:t xml:space="preserve">Descriure el retrat presentat sobre la presència de la saviesa des de l'inici de la creació tot destacant el seu paper en l'establiment de l'ordre.</w:t>
      </w:r>
    </w:p>
    <w:p>
      <w:r xmlns:w="http://schemas.openxmlformats.org/wordprocessingml/2006/main">
        <w:t xml:space="preserve">Encoratjar els oients a escoltar les instruccions que ofereix la saviesa alhora que adverteix contra el rebuig.</w:t>
      </w:r>
    </w:p>
    <w:p>
      <w:r xmlns:w="http://schemas.openxmlformats.org/wordprocessingml/2006/main">
        <w:t xml:space="preserve">Reconeixent que aquells que troben la saviesa troben la vida i el favor de Déu.</w:t>
      </w:r>
    </w:p>
    <w:p/>
    <w:p>
      <w:r xmlns:w="http://schemas.openxmlformats.org/wordprocessingml/2006/main">
        <w:t xml:space="preserve">Proverbis 8:1 La saviesa no clama? i l'enteniment va fer sortir la seva veu?</w:t>
      </w:r>
    </w:p>
    <w:p/>
    <w:p>
      <w:r xmlns:w="http://schemas.openxmlformats.org/wordprocessingml/2006/main">
        <w:t xml:space="preserve">La saviesa i la comprensió criden a ser escoltats.</w:t>
      </w:r>
    </w:p>
    <w:p/>
    <w:p>
      <w:r xmlns:w="http://schemas.openxmlformats.org/wordprocessingml/2006/main">
        <w:t xml:space="preserve">1. El poder de la saviesa i la comprensió</w:t>
      </w:r>
    </w:p>
    <w:p/>
    <w:p>
      <w:r xmlns:w="http://schemas.openxmlformats.org/wordprocessingml/2006/main">
        <w:t xml:space="preserve">2. La veu que ens crida</w:t>
      </w:r>
    </w:p>
    <w:p/>
    <w:p>
      <w:r xmlns:w="http://schemas.openxmlformats.org/wordprocessingml/2006/main">
        <w:t xml:space="preserve">1. Isaïes 11:2 - "I l'Esperit del Senyor reposarà sobre ell, l'esperit de saviesa i d'enteniment, esperit de consell i força, esperit de coneixement i de por del Senyor".</w:t>
      </w:r>
    </w:p>
    <w:p/>
    <w:p>
      <w:r xmlns:w="http://schemas.openxmlformats.org/wordprocessingml/2006/main">
        <w:t xml:space="preserve">2. Jaume 1:5 - "Però si algun de vosaltres no té saviesa, que la demani a Déu, que dóna a tots amb generositat i sense reproche, i li serà donada".</w:t>
      </w:r>
    </w:p>
    <w:p/>
    <w:p>
      <w:r xmlns:w="http://schemas.openxmlformats.org/wordprocessingml/2006/main">
        <w:t xml:space="preserve">Proverbis 8:2 Ella es troba al cim dels llocs alts, al camí, als llocs dels camins.</w:t>
      </w:r>
    </w:p>
    <w:p/>
    <w:p>
      <w:r xmlns:w="http://schemas.openxmlformats.org/wordprocessingml/2006/main">
        <w:t xml:space="preserve">Ella es troba més alta als llocs de més importància, en el camí cap als llocs dels camins.</w:t>
      </w:r>
    </w:p>
    <w:p/>
    <w:p>
      <w:r xmlns:w="http://schemas.openxmlformats.org/wordprocessingml/2006/main">
        <w:t xml:space="preserve">1: Podem trobar un gran èxit si prenem el camí que ens porta a llocs alts.</w:t>
      </w:r>
    </w:p>
    <w:p/>
    <w:p>
      <w:r xmlns:w="http://schemas.openxmlformats.org/wordprocessingml/2006/main">
        <w:t xml:space="preserve">2: Per arribar al cim dels llocs més alts, hem d'agafar els camins que ens hi porten.</w:t>
      </w:r>
    </w:p>
    <w:p/>
    <w:p>
      <w:r xmlns:w="http://schemas.openxmlformats.org/wordprocessingml/2006/main">
        <w:t xml:space="preserve">1: Salm 18:33 Ell fa que els meus peus siguin com els peus de les cerves, i em posa als meus alts llocs.</w:t>
      </w:r>
    </w:p>
    <w:p/>
    <w:p>
      <w:r xmlns:w="http://schemas.openxmlformats.org/wordprocessingml/2006/main">
        <w:t xml:space="preserve">2:1 Pere 2:11 Estimats, us suplico, com a forasters i pelegrins, absteneu-vos dels desitjos carnals, que lluiten contra l'ànima.</w:t>
      </w:r>
    </w:p>
    <w:p/>
    <w:p>
      <w:r xmlns:w="http://schemas.openxmlformats.org/wordprocessingml/2006/main">
        <w:t xml:space="preserve">Proverbis 8:3 Ella clama a les portes, a l'entrada de la ciutat, a l'entrada per les portes.</w:t>
      </w:r>
    </w:p>
    <w:p/>
    <w:p>
      <w:r xmlns:w="http://schemas.openxmlformats.org/wordprocessingml/2006/main">
        <w:t xml:space="preserve">Ella demana a la gent que escolti la seva saviesa.</w:t>
      </w:r>
    </w:p>
    <w:p/>
    <w:p>
      <w:r xmlns:w="http://schemas.openxmlformats.org/wordprocessingml/2006/main">
        <w:t xml:space="preserve">1: La saviesa es troba en llocs inesperats.</w:t>
      </w:r>
    </w:p>
    <w:p/>
    <w:p>
      <w:r xmlns:w="http://schemas.openxmlformats.org/wordprocessingml/2006/main">
        <w:t xml:space="preserve">2: Hem d'estar oberts a escoltar paraules de saviesa.</w:t>
      </w:r>
    </w:p>
    <w:p/>
    <w:p>
      <w:r xmlns:w="http://schemas.openxmlformats.org/wordprocessingml/2006/main">
        <w:t xml:space="preserve">1: Colossencs 3:16 - Deixeu que la paraula de Crist habiti en vosaltres ricament, ensenyant-vos i exhortant-vos els uns als altres amb tota saviesa.</w:t>
      </w:r>
    </w:p>
    <w:p/>
    <w:p>
      <w:r xmlns:w="http://schemas.openxmlformats.org/wordprocessingml/2006/main">
        <w:t xml:space="preserve">2: Jaume 1:5 - Si algú de vosaltres no té saviesa, que la demani a Déu, que dóna generositat a tots sense reproche, i li serà donada.</w:t>
      </w:r>
    </w:p>
    <w:p/>
    <w:p>
      <w:r xmlns:w="http://schemas.openxmlformats.org/wordprocessingml/2006/main">
        <w:t xml:space="preserve">Proverbis 8:4 A vosaltres, homes, us crido; i la meva veu és als fills de l'home.</w:t>
      </w:r>
    </w:p>
    <w:p/>
    <w:p>
      <w:r xmlns:w="http://schemas.openxmlformats.org/wordprocessingml/2006/main">
        <w:t xml:space="preserve">El llibre dels Proverbis crida als homes i els crida a escoltar la seva saviesa.</w:t>
      </w:r>
    </w:p>
    <w:p/>
    <w:p>
      <w:r xmlns:w="http://schemas.openxmlformats.org/wordprocessingml/2006/main">
        <w:t xml:space="preserve">1. "La saviesa dels proverbis: buscar orientació a les nostres vides"</w:t>
      </w:r>
    </w:p>
    <w:p/>
    <w:p>
      <w:r xmlns:w="http://schemas.openxmlformats.org/wordprocessingml/2006/main">
        <w:t xml:space="preserve">2. "Atendre la crida dels proverbis: escoltar la veu de Déu"</w:t>
      </w:r>
    </w:p>
    <w:p/>
    <w:p>
      <w:r xmlns:w="http://schemas.openxmlformats.org/wordprocessingml/2006/main">
        <w:t xml:space="preserve">1. Jaume 1:5: "Si algun de vosaltres no té saviesa, que la demani a Déu, que dóna generosament a tots sense reproche, i li serà donada".</w:t>
      </w:r>
    </w:p>
    <w:p/>
    <w:p>
      <w:r xmlns:w="http://schemas.openxmlformats.org/wordprocessingml/2006/main">
        <w:t xml:space="preserve">2. Salm 119:105, "La teva paraula és un llum als meus peus i una llum al meu camí".</w:t>
      </w:r>
    </w:p>
    <w:p/>
    <w:p>
      <w:r xmlns:w="http://schemas.openxmlformats.org/wordprocessingml/2006/main">
        <w:t xml:space="preserve">Proverbis 8:5 Oh senzills, enteneu la saviesa, i, insensats, sigueu de cor intel·ligent.</w:t>
      </w:r>
    </w:p>
    <w:p/>
    <w:p>
      <w:r xmlns:w="http://schemas.openxmlformats.org/wordprocessingml/2006/main">
        <w:t xml:space="preserve">El passatge ens anima a buscar la saviesa i la comprensió.</w:t>
      </w:r>
    </w:p>
    <w:p/>
    <w:p>
      <w:r xmlns:w="http://schemas.openxmlformats.org/wordprocessingml/2006/main">
        <w:t xml:space="preserve">1. La recerca de la saviesa: Com esdevenir una persona sàvia</w:t>
      </w:r>
    </w:p>
    <w:p/>
    <w:p>
      <w:r xmlns:w="http://schemas.openxmlformats.org/wordprocessingml/2006/main">
        <w:t xml:space="preserve">2. La importància de la comprensió: Com demostrar comprensió</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Proverbis 4:7 - El principi de la saviesa és aquest: Aconsegueix saviesa, i tot el que aconsegueixis, aconsegueixi perspicacia.</w:t>
      </w:r>
    </w:p>
    <w:p/>
    <w:p>
      <w:r xmlns:w="http://schemas.openxmlformats.org/wordprocessingml/2006/main">
        <w:t xml:space="preserve">Proverbis 8:6 Escolteu; perquè parlaré de coses excel·lents; i l'obertura dels meus llavis serà just.</w:t>
      </w:r>
    </w:p>
    <w:p/>
    <w:p>
      <w:r xmlns:w="http://schemas.openxmlformats.org/wordprocessingml/2006/main">
        <w:t xml:space="preserve">Proverbis 8:6 ens anima a escoltar, perquè l'orador dirà coses excel·lents i correctes.</w:t>
      </w:r>
    </w:p>
    <w:p/>
    <w:p>
      <w:r xmlns:w="http://schemas.openxmlformats.org/wordprocessingml/2006/main">
        <w:t xml:space="preserve">1. El poder d'escoltar: aprendre a escoltar el que importa</w:t>
      </w:r>
    </w:p>
    <w:p/>
    <w:p>
      <w:r xmlns:w="http://schemas.openxmlformats.org/wordprocessingml/2006/main">
        <w:t xml:space="preserve">2. La saviesa dels proverbis: una exploració de coses correctes i excel·lents</w:t>
      </w:r>
    </w:p>
    <w:p/>
    <w:p>
      <w:r xmlns:w="http://schemas.openxmlformats.org/wordprocessingml/2006/main">
        <w:t xml:space="preserve">1. Jaume 1:19-20 - Sigues ràpid per escoltar, lent per parlar, lent per a la ira</w:t>
      </w:r>
    </w:p>
    <w:p/>
    <w:p>
      <w:r xmlns:w="http://schemas.openxmlformats.org/wordprocessingml/2006/main">
        <w:t xml:space="preserve">2. 1 Pere 4:10-11 - Com cadascú ha rebut un do, utilitzeu-lo per servir els uns als altres, com a bons administradors de la gràcia variada de Déu</w:t>
      </w:r>
    </w:p>
    <w:p/>
    <w:p>
      <w:r xmlns:w="http://schemas.openxmlformats.org/wordprocessingml/2006/main">
        <w:t xml:space="preserve">Proverbis 8:7 Perquè la meva boca dirà la veritat; i la maldat és una abominació als meus llavis.</w:t>
      </w:r>
    </w:p>
    <w:p/>
    <w:p>
      <w:r xmlns:w="http://schemas.openxmlformats.org/wordprocessingml/2006/main">
        <w:t xml:space="preserve">Aquest passatge parla de la importància de l'honestedat i la integritat.</w:t>
      </w:r>
    </w:p>
    <w:p/>
    <w:p>
      <w:r xmlns:w="http://schemas.openxmlformats.org/wordprocessingml/2006/main">
        <w:t xml:space="preserve">1. "No mentiu: integritat i honestedat a les nostres vides"</w:t>
      </w:r>
    </w:p>
    <w:p/>
    <w:p>
      <w:r xmlns:w="http://schemas.openxmlformats.org/wordprocessingml/2006/main">
        <w:t xml:space="preserve">2. "El poder de la veritat: per què hem de dir la veritat"</w:t>
      </w:r>
    </w:p>
    <w:p/>
    <w:p>
      <w:r xmlns:w="http://schemas.openxmlformats.org/wordprocessingml/2006/main">
        <w:t xml:space="preserve">1. Colossencs 3:9-10 - "No us mentiu els uns als altres, ja que us heu desposseït del vell jo amb les seves pràctiques i us heu vestit del nou jo, que es renova en coneixement a imatge del seu creador. "</w:t>
      </w:r>
    </w:p>
    <w:p/>
    <w:p>
      <w:r xmlns:w="http://schemas.openxmlformats.org/wordprocessingml/2006/main">
        <w:t xml:space="preserve">2. Efesis 4:25 - Per tant, després d'haver rebutjat la mentida, que cadascú digui la veritat amb el seu proïsme, perquè som membres els uns dels altres".</w:t>
      </w:r>
    </w:p>
    <w:p/>
    <w:p>
      <w:r xmlns:w="http://schemas.openxmlformats.org/wordprocessingml/2006/main">
        <w:t xml:space="preserve">Proverbis 8:8 Totes les paraules de la meva boca són rectes; no hi ha res pervers o pervers en ells.</w:t>
      </w:r>
    </w:p>
    <w:p/>
    <w:p>
      <w:r xmlns:w="http://schemas.openxmlformats.org/wordprocessingml/2006/main">
        <w:t xml:space="preserve">Proverbis 8:8 destaca la importància de dir només paraules de justícia i evitar la perversitat.</w:t>
      </w:r>
    </w:p>
    <w:p/>
    <w:p>
      <w:r xmlns:w="http://schemas.openxmlformats.org/wordprocessingml/2006/main">
        <w:t xml:space="preserve">1. "El poder de les teves paraules: parla recte"</w:t>
      </w:r>
    </w:p>
    <w:p/>
    <w:p>
      <w:r xmlns:w="http://schemas.openxmlformats.org/wordprocessingml/2006/main">
        <w:t xml:space="preserve">2. "La importància de triar les teves paraules amb prudència"</w:t>
      </w:r>
    </w:p>
    <w:p/>
    <w:p>
      <w:r xmlns:w="http://schemas.openxmlformats.org/wordprocessingml/2006/main">
        <w:t xml:space="preserve">1. Colossencs 4:6 - "Que el vostre discurs sigui sempre amable, condimentat amb sal, perquè sapigueu com heu de respondre a cadascú".</w:t>
      </w:r>
    </w:p>
    <w:p/>
    <w:p>
      <w:r xmlns:w="http://schemas.openxmlformats.org/wordprocessingml/2006/main">
        <w:t xml:space="preserve">2. Jaume 3:1-12 - "No molts de vosaltres haureu de ser mestres, germans meus, perquè sabeu que els qui ensenyem serem jutjats amb més rigor."</w:t>
      </w:r>
    </w:p>
    <w:p/>
    <w:p>
      <w:r xmlns:w="http://schemas.openxmlformats.org/wordprocessingml/2006/main">
        <w:t xml:space="preserve">Proverbis 8:9 Tots són clars per al que entén, i justos per als qui troben coneixement.</w:t>
      </w:r>
    </w:p>
    <w:p/>
    <w:p>
      <w:r xmlns:w="http://schemas.openxmlformats.org/wordprocessingml/2006/main">
        <w:t xml:space="preserve">El coneixement del Senyor és clar per a aquells que el volen entendre.</w:t>
      </w:r>
    </w:p>
    <w:p/>
    <w:p>
      <w:r xmlns:w="http://schemas.openxmlformats.org/wordprocessingml/2006/main">
        <w:t xml:space="preserve">1: No n'hi ha prou amb simplement tenir coneixement, l'hem d'utilitzar per buscar el Senyor.</w:t>
      </w:r>
    </w:p>
    <w:p/>
    <w:p>
      <w:r xmlns:w="http://schemas.openxmlformats.org/wordprocessingml/2006/main">
        <w:t xml:space="preserve">2: La saviesa del Senyor és oberta i accessible als qui busquen coneixement.</w:t>
      </w:r>
    </w:p>
    <w:p/>
    <w:p>
      <w:r xmlns:w="http://schemas.openxmlformats.org/wordprocessingml/2006/main">
        <w:t xml:space="preserve">1: Proverbis 3:13-14 - Feliç el qui troba la saviesa i el que adquireix l'enteniment, perquè el guany d'ella és millor que el guany de la plata i el seu benefici és millor que l'or.</w:t>
      </w:r>
    </w:p>
    <w:p/>
    <w:p>
      <w:r xmlns:w="http://schemas.openxmlformats.org/wordprocessingml/2006/main">
        <w:t xml:space="preserve">2: Salm 119:104 - A través dels teus preceptes, aconsegueixo comprensió; per tant odio tota manera falsa.</w:t>
      </w:r>
    </w:p>
    <w:p/>
    <w:p>
      <w:r xmlns:w="http://schemas.openxmlformats.org/wordprocessingml/2006/main">
        <w:t xml:space="preserve">Proverbis 8:10 Rebeu la meva instrucció, i no la plata; i el coneixement més que l'or elecció.</w:t>
      </w:r>
    </w:p>
    <w:p/>
    <w:p>
      <w:r xmlns:w="http://schemas.openxmlformats.org/wordprocessingml/2006/main">
        <w:t xml:space="preserve">Rebeu instrucció en lloc de riquesa, coneixement més que or.</w:t>
      </w:r>
    </w:p>
    <w:p/>
    <w:p>
      <w:r xmlns:w="http://schemas.openxmlformats.org/wordprocessingml/2006/main">
        <w:t xml:space="preserve">1. El valor del coneixement sobre les riqueses</w:t>
      </w:r>
    </w:p>
    <w:p/>
    <w:p>
      <w:r xmlns:w="http://schemas.openxmlformats.org/wordprocessingml/2006/main">
        <w:t xml:space="preserve">2. Triar la saviesa per sobre de la riquesa</w:t>
      </w:r>
    </w:p>
    <w:p/>
    <w:p>
      <w:r xmlns:w="http://schemas.openxmlformats.org/wordprocessingml/2006/main">
        <w:t xml:space="preserve">1. Proverbis 16:16 - Quant millor aconseguir saviesa que or! Aconseguir comprensió és escollir més que plata.</w:t>
      </w:r>
    </w:p>
    <w:p/>
    <w:p>
      <w:r xmlns:w="http://schemas.openxmlformats.org/wordprocessingml/2006/main">
        <w:t xml:space="preserve">2. Eclesiastés 7:12 - Perquè la protecció de la saviesa és com la protecció dels diners, i l'avantatge del coneixement és que la saviesa preserva la vida del qui la té.</w:t>
      </w:r>
    </w:p>
    <w:p/>
    <w:p>
      <w:r xmlns:w="http://schemas.openxmlformats.org/wordprocessingml/2006/main">
        <w:t xml:space="preserve">Proverbis 8:11 Perquè la saviesa és millor que els rubí; i totes les coses que es poden desitjar no s'han de comparar amb ella.</w:t>
      </w:r>
    </w:p>
    <w:p/>
    <w:p>
      <w:r xmlns:w="http://schemas.openxmlformats.org/wordprocessingml/2006/main">
        <w:t xml:space="preserve">La saviesa val més que la riquesa. Res es pot comparar amb això.</w:t>
      </w:r>
    </w:p>
    <w:p/>
    <w:p>
      <w:r xmlns:w="http://schemas.openxmlformats.org/wordprocessingml/2006/main">
        <w:t xml:space="preserve">1. El valor de la saviesa: aprendre a buscar allò que és més valuós</w:t>
      </w:r>
    </w:p>
    <w:p/>
    <w:p>
      <w:r xmlns:w="http://schemas.openxmlformats.org/wordprocessingml/2006/main">
        <w:t xml:space="preserve">2. L'elecció de les riqueses o la saviesa: invertir en allò que és etern</w:t>
      </w:r>
    </w:p>
    <w:p/>
    <w:p>
      <w:r xmlns:w="http://schemas.openxmlformats.org/wordprocessingml/2006/main">
        <w:t xml:space="preserve">1. Jaume 3:17-18 - Però la saviesa que ve de dalt és primer pura, després pacífica, amable i fàcil de demanar, plena de misericòrdia i bons fruits, sense parcialitat i sense hipocresia.</w:t>
      </w:r>
    </w:p>
    <w:p/>
    <w:p>
      <w:r xmlns:w="http://schemas.openxmlformats.org/wordprocessingml/2006/main">
        <w:t xml:space="preserve">2. Proverbis 3:13-14 - Feliç l'home que troba la saviesa i l'home que adquireix l'enteniment. Perquè la seva mercaderia és millor que la mercaderia de plata, i el seu guany és millor que l'or fi.</w:t>
      </w:r>
    </w:p>
    <w:p/>
    <w:p>
      <w:r xmlns:w="http://schemas.openxmlformats.org/wordprocessingml/2006/main">
        <w:t xml:space="preserve">Proverbis 8:12 Jo la saviesa visc amb la prudència, i descobreixo el coneixement dels invents enginyosos.</w:t>
      </w:r>
    </w:p>
    <w:p/>
    <w:p>
      <w:r xmlns:w="http://schemas.openxmlformats.org/wordprocessingml/2006/main">
        <w:t xml:space="preserve">La saviesa habita amb la prudència i el coneixement s'adquireix a través d'invents enginyosos.</w:t>
      </w:r>
    </w:p>
    <w:p/>
    <w:p>
      <w:r xmlns:w="http://schemas.openxmlformats.org/wordprocessingml/2006/main">
        <w:t xml:space="preserve">1. "La saviesa de la prudència"</w:t>
      </w:r>
    </w:p>
    <w:p/>
    <w:p>
      <w:r xmlns:w="http://schemas.openxmlformats.org/wordprocessingml/2006/main">
        <w:t xml:space="preserve">2. "Els beneficis del coneixement"</w:t>
      </w:r>
    </w:p>
    <w:p/>
    <w:p>
      <w:r xmlns:w="http://schemas.openxmlformats.org/wordprocessingml/2006/main">
        <w:t xml:space="preserve">1. Proverbis 3:13-15</w:t>
      </w:r>
    </w:p>
    <w:p/>
    <w:p>
      <w:r xmlns:w="http://schemas.openxmlformats.org/wordprocessingml/2006/main">
        <w:t xml:space="preserve">2. Proverbis 9:10-12</w:t>
      </w:r>
    </w:p>
    <w:p/>
    <w:p>
      <w:r xmlns:w="http://schemas.openxmlformats.org/wordprocessingml/2006/main">
        <w:t xml:space="preserve">Proverbis 8:13 El temor del Senyor és odiar el mal: odio l'orgull, l'arrogància, el camí dolent i la boca perversa.</w:t>
      </w:r>
    </w:p>
    <w:p/>
    <w:p>
      <w:r xmlns:w="http://schemas.openxmlformats.org/wordprocessingml/2006/main">
        <w:t xml:space="preserve">La por del Senyor és odiar el mal i els seus comportaments associats.</w:t>
      </w:r>
    </w:p>
    <w:p/>
    <w:p>
      <w:r xmlns:w="http://schemas.openxmlformats.org/wordprocessingml/2006/main">
        <w:t xml:space="preserve">1. El poder d'odiar el mal - Què significa odiar el mal i per què és important.</w:t>
      </w:r>
    </w:p>
    <w:p/>
    <w:p>
      <w:r xmlns:w="http://schemas.openxmlformats.org/wordprocessingml/2006/main">
        <w:t xml:space="preserve">2. La crida de Déu perquè menyspreem l'orgull i l'arrogància - Per què hem de rebutjar l'orgull i l'arrogància.</w:t>
      </w:r>
    </w:p>
    <w:p/>
    <w:p>
      <w:r xmlns:w="http://schemas.openxmlformats.org/wordprocessingml/2006/main">
        <w:t xml:space="preserve">1. Salm 97:10 - "Vosaltres que estimeu el Senyor, odieu el mal..."</w:t>
      </w:r>
    </w:p>
    <w:p/>
    <w:p>
      <w:r xmlns:w="http://schemas.openxmlformats.org/wordprocessingml/2006/main">
        <w:t xml:space="preserve">2. Jaume 4:6 - "Però ell dóna més gràcia. Per això diu: Déu resisteix als orgullosos, però dóna gràcia als humils".</w:t>
      </w:r>
    </w:p>
    <w:p/>
    <w:p>
      <w:r xmlns:w="http://schemas.openxmlformats.org/wordprocessingml/2006/main">
        <w:t xml:space="preserve">Proverbis 8:14 El meu és el consell i la saviesa sana: sóc intel·ligent; Tinc força.</w:t>
      </w:r>
    </w:p>
    <w:p/>
    <w:p>
      <w:r xmlns:w="http://schemas.openxmlformats.org/wordprocessingml/2006/main">
        <w:t xml:space="preserve">Aquest passatge afirma que Déu té saviesa i comprensió, i la força per compartir-les.</w:t>
      </w:r>
    </w:p>
    <w:p/>
    <w:p>
      <w:r xmlns:w="http://schemas.openxmlformats.org/wordprocessingml/2006/main">
        <w:t xml:space="preserve">1. La força del consell de Déu</w:t>
      </w:r>
    </w:p>
    <w:p/>
    <w:p>
      <w:r xmlns:w="http://schemas.openxmlformats.org/wordprocessingml/2006/main">
        <w:t xml:space="preserve">2. Entendre la saviesa de Déu</w:t>
      </w:r>
    </w:p>
    <w:p/>
    <w:p>
      <w:r xmlns:w="http://schemas.openxmlformats.org/wordprocessingml/2006/main">
        <w:t xml:space="preserve">1. Proverbis 3:13-15 - Feliços els qui troben la saviesa, els que adquireixen l'enteniment, perquè és més profitosa que la plata i millor que l'or. Ella és més preciosa que els robins; res del que desitgis es pot comparar amb ella.</w:t>
      </w:r>
    </w:p>
    <w:p/>
    <w:p>
      <w:r xmlns:w="http://schemas.openxmlformats.org/wordprocessingml/2006/main">
        <w:t xml:space="preserve">2. Romans 12:2 - No us conformeu al model d'aquest món, sinó transformau-vos mitjançant la renovació de la vostra ment. Aleshores podreu provar i aprovar quina voluntat de Déu és la seva bona, agradable i perfecta voluntat.</w:t>
      </w:r>
    </w:p>
    <w:p/>
    <w:p>
      <w:r xmlns:w="http://schemas.openxmlformats.org/wordprocessingml/2006/main">
        <w:t xml:space="preserve">Proverbis 8:15 Per mi regnen els reis, i els prínceps decreten la justícia.</w:t>
      </w:r>
    </w:p>
    <w:p/>
    <w:p>
      <w:r xmlns:w="http://schemas.openxmlformats.org/wordprocessingml/2006/main">
        <w:t xml:space="preserve">Proverbis 8:15 afirma que els reis i els prínceps reben el seu poder de Déu i prenen decisions justes.</w:t>
      </w:r>
    </w:p>
    <w:p/>
    <w:p>
      <w:r xmlns:w="http://schemas.openxmlformats.org/wordprocessingml/2006/main">
        <w:t xml:space="preserve">1. Déu és la font de tota autoritat - Proverbis 8:15</w:t>
      </w:r>
    </w:p>
    <w:p/>
    <w:p>
      <w:r xmlns:w="http://schemas.openxmlformats.org/wordprocessingml/2006/main">
        <w:t xml:space="preserve">2. La necessitat de decisions justes - Proverbis 8:15</w:t>
      </w:r>
    </w:p>
    <w:p/>
    <w:p>
      <w:r xmlns:w="http://schemas.openxmlformats.org/wordprocessingml/2006/main">
        <w:t xml:space="preserve">1. Isaïes 33:22 - Perquè el Senyor és el nostre jutge; el Senyor és el nostre legislador; el Senyor és el nostre rei; ell ens salvarà.</w:t>
      </w:r>
    </w:p>
    <w:p/>
    <w:p>
      <w:r xmlns:w="http://schemas.openxmlformats.org/wordprocessingml/2006/main">
        <w:t xml:space="preserve">2. Daniel 2:20-21 - Daniel va respondre i va dir: Beneït sigui el nom de Déu pels segles dels segles, a qui pertany la saviesa i la força. Canvia temps i estacions; treu reis i posa reis; dóna saviesa als savis i coneixement als intel·ligents.</w:t>
      </w:r>
    </w:p>
    <w:p/>
    <w:p>
      <w:r xmlns:w="http://schemas.openxmlformats.org/wordprocessingml/2006/main">
        <w:t xml:space="preserve">Proverbis 8:16 Per mi governen els prínceps, i els nobles, tots els jutges de la terra.</w:t>
      </w:r>
    </w:p>
    <w:p/>
    <w:p>
      <w:r xmlns:w="http://schemas.openxmlformats.org/wordprocessingml/2006/main">
        <w:t xml:space="preserve">Proverbis 8:16 ensenya que els governants, els nobles i els jutges de la terra estan tots sota l'autoritat de Déu.</w:t>
      </w:r>
    </w:p>
    <w:p/>
    <w:p>
      <w:r xmlns:w="http://schemas.openxmlformats.org/wordprocessingml/2006/main">
        <w:t xml:space="preserve">1. "La sobirania de Déu"</w:t>
      </w:r>
    </w:p>
    <w:p/>
    <w:p>
      <w:r xmlns:w="http://schemas.openxmlformats.org/wordprocessingml/2006/main">
        <w:t xml:space="preserve">2. "L'autoritat de Déu en el govern humà"</w:t>
      </w:r>
    </w:p>
    <w:p/>
    <w:p>
      <w:r xmlns:w="http://schemas.openxmlformats.org/wordprocessingml/2006/main">
        <w:t xml:space="preserve">1. Colossencs 1:16-17 - Perquè per ell totes les coses van ser creades, al cel i a la terra, visibles i invisibles, ja siguin trons o dominis o governants o autoritats, totes les coses van ser creades per ell i per a ell.</w:t>
      </w:r>
    </w:p>
    <w:p/>
    <w:p>
      <w:r xmlns:w="http://schemas.openxmlformats.org/wordprocessingml/2006/main">
        <w:t xml:space="preserve">2. Romans 13:1-2 - Que cadascú estigui subjecte a les autoritats governants. Perquè no hi ha cap autoritat excepte de Déu, i les que existeixen han estat instituïdes per Déu. Per tant, qui es resisteix a les autoritats resisteix allò que Déu ha designat, i els qui resisteixen incorreran en el judici.</w:t>
      </w:r>
    </w:p>
    <w:p/>
    <w:p>
      <w:r xmlns:w="http://schemas.openxmlformats.org/wordprocessingml/2006/main">
        <w:t xml:space="preserve">Proverbis 8:17 Estimo els qui m'estimen; i els que em cerquen aviat em trobaran.</w:t>
      </w:r>
    </w:p>
    <w:p/>
    <w:p>
      <w:r xmlns:w="http://schemas.openxmlformats.org/wordprocessingml/2006/main">
        <w:t xml:space="preserve">Estimo els que m'estimen i els que em cerquen amb diligència em trobaran.</w:t>
      </w:r>
    </w:p>
    <w:p/>
    <w:p>
      <w:r xmlns:w="http://schemas.openxmlformats.org/wordprocessingml/2006/main">
        <w:t xml:space="preserve">1: Hem de buscar el Senyor amb diligència, perquè estima els qui l'estimen i els qui el cerquen el trobaran.</w:t>
      </w:r>
    </w:p>
    <w:p/>
    <w:p>
      <w:r xmlns:w="http://schemas.openxmlformats.org/wordprocessingml/2006/main">
        <w:t xml:space="preserve">2: Estima el Senyor amb tot el teu cor, perquè estima els qui l'estimen i els qui el cerquen amb diligència el trobaran.</w:t>
      </w:r>
    </w:p>
    <w:p/>
    <w:p>
      <w:r xmlns:w="http://schemas.openxmlformats.org/wordprocessingml/2006/main">
        <w:t xml:space="preserve">1: Deuteronomi 4:29 - Però des d'allà buscaràs el Senyor, el teu Déu, i el trobaràs si el cerques amb tot el teu cor i amb tota la teva ànima.</w:t>
      </w:r>
    </w:p>
    <w:p/>
    <w:p>
      <w:r xmlns:w="http://schemas.openxmlformats.org/wordprocessingml/2006/main">
        <w:t xml:space="preserve">2: Jeremies 29:13 - Em cercaràs i em trobaràs, quan em cerquis amb tot el teu cor.</w:t>
      </w:r>
    </w:p>
    <w:p/>
    <w:p>
      <w:r xmlns:w="http://schemas.openxmlformats.org/wordprocessingml/2006/main">
        <w:t xml:space="preserve">Proverbis 8:18 La riquesa i l'honor són amb mi; sí, riquesa duradora i justícia.</w:t>
      </w:r>
    </w:p>
    <w:p/>
    <w:p>
      <w:r xmlns:w="http://schemas.openxmlformats.org/wordprocessingml/2006/main">
        <w:t xml:space="preserve">Proverbis 8:18 afirma que la riquesa i l'honor, juntament amb les riqueses duradores i la justícia, estan disponibles per a aquells que els busquen.</w:t>
      </w:r>
    </w:p>
    <w:p/>
    <w:p>
      <w:r xmlns:w="http://schemas.openxmlformats.org/wordprocessingml/2006/main">
        <w:t xml:space="preserve">1. El poder de la fe: aprendre a buscar les riqueses i l'honor</w:t>
      </w:r>
    </w:p>
    <w:p/>
    <w:p>
      <w:r xmlns:w="http://schemas.openxmlformats.org/wordprocessingml/2006/main">
        <w:t xml:space="preserve">2. La benedicció de la justícia: trobar riqueses duradores i honor</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Jaume 1:17 - Tot bon do i tot do perfecte és de dalt, i baixa del Pare de les llums, amb qui no hi ha variabilitat, ni ombra de canvi.</w:t>
      </w:r>
    </w:p>
    <w:p/>
    <w:p>
      <w:r xmlns:w="http://schemas.openxmlformats.org/wordprocessingml/2006/main">
        <w:t xml:space="preserve">Proverbis 8:19 El meu fruit és millor que l'or, sí, que l'or fi; i els meus ingressos més que plata escollida.</w:t>
      </w:r>
    </w:p>
    <w:p/>
    <w:p>
      <w:r xmlns:w="http://schemas.openxmlformats.org/wordprocessingml/2006/main">
        <w:t xml:space="preserve">El fruit de la saviesa és més valuós que l'or i la plata.</w:t>
      </w:r>
    </w:p>
    <w:p/>
    <w:p>
      <w:r xmlns:w="http://schemas.openxmlformats.org/wordprocessingml/2006/main">
        <w:t xml:space="preserve">1. El valor de la saviesa: com trobar la realització a la vida</w:t>
      </w:r>
    </w:p>
    <w:p/>
    <w:p>
      <w:r xmlns:w="http://schemas.openxmlformats.org/wordprocessingml/2006/main">
        <w:t xml:space="preserve">2. Els beneficis de la saviesa: obtenir riqueses que duren per sempre</w:t>
      </w:r>
    </w:p>
    <w:p/>
    <w:p>
      <w:r xmlns:w="http://schemas.openxmlformats.org/wordprocessingml/2006/main">
        <w:t xml:space="preserve">1. Colossencs 3:16 - Que la paraula de Crist habiti en vosaltres abundantment en tota saviesa;</w:t>
      </w:r>
    </w:p>
    <w:p/>
    <w:p>
      <w:r xmlns:w="http://schemas.openxmlformats.org/wordprocessingml/2006/main">
        <w:t xml:space="preserve">2. Jaume 3:17 - Però la saviesa que ve de dalt és primer pura, després pacífica, amable i fàcil de demanar, plena de misericòrdia i bons fruits, sense parcialitat i sense hipocresia.</w:t>
      </w:r>
    </w:p>
    <w:p/>
    <w:p>
      <w:r xmlns:w="http://schemas.openxmlformats.org/wordprocessingml/2006/main">
        <w:t xml:space="preserve">Proverbis 8:20 Guio pel camí de la justícia, enmig dels camins del judici:</w:t>
      </w:r>
    </w:p>
    <w:p/>
    <w:p>
      <w:r xmlns:w="http://schemas.openxmlformats.org/wordprocessingml/2006/main">
        <w:t xml:space="preserve">La saviesa porta a la justícia i la justícia.</w:t>
      </w:r>
    </w:p>
    <w:p/>
    <w:p>
      <w:r xmlns:w="http://schemas.openxmlformats.org/wordprocessingml/2006/main">
        <w:t xml:space="preserve">1. El camí de la justícia - Proverbis 8:20</w:t>
      </w:r>
    </w:p>
    <w:p/>
    <w:p>
      <w:r xmlns:w="http://schemas.openxmlformats.org/wordprocessingml/2006/main">
        <w:t xml:space="preserve">2. Trobar la justícia mitjançant la saviesa - Proverbis 8:20</w:t>
      </w:r>
    </w:p>
    <w:p/>
    <w:p>
      <w:r xmlns:w="http://schemas.openxmlformats.org/wordprocessingml/2006/main">
        <w:t xml:space="preserve">1. Isaïes 33:15-16 - "El que camina amb rectitud i parla recte; el que menysprea el guany de les opressions, el que treu les seves mans per no rebre suborns, el que tanca les seves orelles perquè no senti sang, i tanca els seus ulls de veient el mal, habitarà a dalt; el seu lloc de defensa seran les municions de les roques; li donarà pa; les seves aigües seran segures".</w:t>
      </w:r>
    </w:p>
    <w:p/>
    <w:p>
      <w:r xmlns:w="http://schemas.openxmlformats.org/wordprocessingml/2006/main">
        <w:t xml:space="preserve">2. Salm 25:8-9 - "El Senyor és bo i recte; per això ensenyarà el camí als pecadors, guiarà els mansos en el judici, i els mansos ensenyarà el seu camí".</w:t>
      </w:r>
    </w:p>
    <w:p/>
    <w:p>
      <w:r xmlns:w="http://schemas.openxmlformats.org/wordprocessingml/2006/main">
        <w:t xml:space="preserve">Proverbis 8:21 perquè pugui heretar béns als qui m'estimen; i ompliré els seus tresors.</w:t>
      </w:r>
    </w:p>
    <w:p/>
    <w:p>
      <w:r xmlns:w="http://schemas.openxmlformats.org/wordprocessingml/2006/main">
        <w:t xml:space="preserve">El passatge anima la gent a buscar la saviesa que condueix a la prosperitat.</w:t>
      </w:r>
    </w:p>
    <w:p/>
    <w:p>
      <w:r xmlns:w="http://schemas.openxmlformats.org/wordprocessingml/2006/main">
        <w:t xml:space="preserve">1. Perseguint la saviesa: el camí cap a l'abundància</w:t>
      </w:r>
    </w:p>
    <w:p/>
    <w:p>
      <w:r xmlns:w="http://schemas.openxmlformats.org/wordprocessingml/2006/main">
        <w:t xml:space="preserve">2. Prendre decisions sàvies: la clau per construir riqueses</w:t>
      </w:r>
    </w:p>
    <w:p/>
    <w:p>
      <w:r xmlns:w="http://schemas.openxmlformats.org/wordprocessingml/2006/main">
        <w:t xml:space="preserve">1. Proverbis 3:13-18</w:t>
      </w:r>
    </w:p>
    <w:p/>
    <w:p>
      <w:r xmlns:w="http://schemas.openxmlformats.org/wordprocessingml/2006/main">
        <w:t xml:space="preserve">2. Jaume 1:5-8</w:t>
      </w:r>
    </w:p>
    <w:p/>
    <w:p>
      <w:r xmlns:w="http://schemas.openxmlformats.org/wordprocessingml/2006/main">
        <w:t xml:space="preserve">Proverbis 8:22 El Senyor em va posseir al principi del seu camí, abans de les seves obres antigues.</w:t>
      </w:r>
    </w:p>
    <w:p/>
    <w:p>
      <w:r xmlns:w="http://schemas.openxmlformats.org/wordprocessingml/2006/main">
        <w:t xml:space="preserve">Proverbis 8:22 ens ensenya que el Senyor va ser amb nosaltres primer abans que qualsevol altra cosa.</w:t>
      </w:r>
    </w:p>
    <w:p/>
    <w:p>
      <w:r xmlns:w="http://schemas.openxmlformats.org/wordprocessingml/2006/main">
        <w:t xml:space="preserve">1. "Déu sempre és amb nosaltres: un estudi sobre Proverbis 8:22"</w:t>
      </w:r>
    </w:p>
    <w:p/>
    <w:p>
      <w:r xmlns:w="http://schemas.openxmlformats.org/wordprocessingml/2006/main">
        <w:t xml:space="preserve">2. "La precedència del Senyor: una anàlisi de Proverbis 8:22"</w:t>
      </w:r>
    </w:p>
    <w:p/>
    <w:p>
      <w:r xmlns:w="http://schemas.openxmlformats.org/wordprocessingml/2006/main">
        <w:t xml:space="preserve">1. Isaïes 40:28 No ho saps? No ho has sentit? El Senyor és el Déu etern, el creador dels confins de la terra. No es cansarà ni es cansarà, i ningú no pot entendre el seu enteniment.</w:t>
      </w:r>
    </w:p>
    <w:p/>
    <w:p>
      <w:r xmlns:w="http://schemas.openxmlformats.org/wordprocessingml/2006/main">
        <w:t xml:space="preserve">2. Joan 1:1-3 Al principi era la Paraula, i la Paraula era amb Déu, i la Paraula era Déu. Ell estava amb Déu al principi. Per mitjà d'ell es van fer totes les coses; sense ell no es va fer res del que s'ha fet.</w:t>
      </w:r>
    </w:p>
    <w:p/>
    <w:p>
      <w:r xmlns:w="http://schemas.openxmlformats.org/wordprocessingml/2006/main">
        <w:t xml:space="preserve">Proverbis 8:23 Vaig ser erigit des de l'eternitat, des del principi, o des de sempre que la terra va ser.</w:t>
      </w:r>
    </w:p>
    <w:p/>
    <w:p>
      <w:r xmlns:w="http://schemas.openxmlformats.org/wordprocessingml/2006/main">
        <w:t xml:space="preserve">Proverbis 8:23 afirma que la saviesa estava present abans de la creació de la terra.</w:t>
      </w:r>
    </w:p>
    <w:p/>
    <w:p>
      <w:r xmlns:w="http://schemas.openxmlformats.org/wordprocessingml/2006/main">
        <w:t xml:space="preserve">1. La saviesa eterna de Déu</w:t>
      </w:r>
    </w:p>
    <w:p/>
    <w:p>
      <w:r xmlns:w="http://schemas.openxmlformats.org/wordprocessingml/2006/main">
        <w:t xml:space="preserve">2. La prioritat de la saviesa</w:t>
      </w:r>
    </w:p>
    <w:p/>
    <w:p>
      <w:r xmlns:w="http://schemas.openxmlformats.org/wordprocessingml/2006/main">
        <w:t xml:space="preserve">1. Colossencs 1:15-17 - Crist és la imatge del Déu invisible, el primogènit de tota la creació.</w:t>
      </w:r>
    </w:p>
    <w:p/>
    <w:p>
      <w:r xmlns:w="http://schemas.openxmlformats.org/wordprocessingml/2006/main">
        <w:t xml:space="preserve">2. Joan 1:1-5 - Al principi era la Paraula, i la Paraula era amb Déu, i la Paraula era Déu.</w:t>
      </w:r>
    </w:p>
    <w:p/>
    <w:p>
      <w:r xmlns:w="http://schemas.openxmlformats.org/wordprocessingml/2006/main">
        <w:t xml:space="preserve">Proverbis 8:24 Quan no hi havia profunditats, vaig ser fet sortir; quan no hi havia fonts plenes d'aigua.</w:t>
      </w:r>
    </w:p>
    <w:p/>
    <w:p>
      <w:r xmlns:w="http://schemas.openxmlformats.org/wordprocessingml/2006/main">
        <w:t xml:space="preserve">Vaig ser creat abans de la creació.</w:t>
      </w:r>
    </w:p>
    <w:p/>
    <w:p>
      <w:r xmlns:w="http://schemas.openxmlformats.org/wordprocessingml/2006/main">
        <w:t xml:space="preserve">1: La gràcia de Déu és atemporal i sempre present.</w:t>
      </w:r>
    </w:p>
    <w:p/>
    <w:p>
      <w:r xmlns:w="http://schemas.openxmlformats.org/wordprocessingml/2006/main">
        <w:t xml:space="preserve">2: El poder de Déu és extraordinari i més enllà de la comprensió.</w:t>
      </w:r>
    </w:p>
    <w:p/>
    <w:p>
      <w:r xmlns:w="http://schemas.openxmlformats.org/wordprocessingml/2006/main">
        <w:t xml:space="preserve">1: Colossencs 1:17 - Ell és abans de totes les coses, i totes les coses es mantenen en ell.</w:t>
      </w:r>
    </w:p>
    <w:p/>
    <w:p>
      <w:r xmlns:w="http://schemas.openxmlformats.org/wordprocessingml/2006/main">
        <w:t xml:space="preserve">2: Romans 11:33-36 - Oh, la profunditat de la riquesa i la saviesa i el coneixement de Déu! Que inescrutables són els seus judicis i que inescrutables els seus camins!</w:t>
      </w:r>
    </w:p>
    <w:p/>
    <w:p>
      <w:r xmlns:w="http://schemas.openxmlformats.org/wordprocessingml/2006/main">
        <w:t xml:space="preserve">Proverbis 8:25 Abans que les muntanyes s'assentessin, abans que els turons fossin engendrat:</w:t>
      </w:r>
    </w:p>
    <w:p/>
    <w:p>
      <w:r xmlns:w="http://schemas.openxmlformats.org/wordprocessingml/2006/main">
        <w:t xml:space="preserve">El passatge ens recorda que Déu va existir abans que res i és etern.</w:t>
      </w:r>
    </w:p>
    <w:p/>
    <w:p>
      <w:r xmlns:w="http://schemas.openxmlformats.org/wordprocessingml/2006/main">
        <w:t xml:space="preserve">1. Com ens sosté l'eternitat de Déu</w:t>
      </w:r>
    </w:p>
    <w:p/>
    <w:p>
      <w:r xmlns:w="http://schemas.openxmlformats.org/wordprocessingml/2006/main">
        <w:t xml:space="preserve">2. La força de Déu abans de la creació</w:t>
      </w:r>
    </w:p>
    <w:p/>
    <w:p>
      <w:r xmlns:w="http://schemas.openxmlformats.org/wordprocessingml/2006/main">
        <w:t xml:space="preserve">1. Isaïes 48:12-13 "Escolta'm, Jacob, Israel, a qui vaig cridar! Jo sóc ell; jo sóc el primer i jo sóc l'últim. La meva mà va fundar la terra i la meva dreta. la mà estesa el cel; quan els invoco, s'aixequen junts.</w:t>
      </w:r>
    </w:p>
    <w:p/>
    <w:p>
      <w:r xmlns:w="http://schemas.openxmlformats.org/wordprocessingml/2006/main">
        <w:t xml:space="preserve">2. Joan 1:1-3 Al principi era la Paraula, i la Paraula era amb Déu, i la Paraula era Déu. Ell estava al principi amb Déu. Totes les coses van ser fetes per ell, i sense ell no es va fer res del que va ser fet.</w:t>
      </w:r>
    </w:p>
    <w:p/>
    <w:p>
      <w:r xmlns:w="http://schemas.openxmlformats.org/wordprocessingml/2006/main">
        <w:t xml:space="preserve">Proverbis 8:26 Encara que no havia fet la terra, ni els camps, ni la part més alta de la pols del món.</w:t>
      </w:r>
    </w:p>
    <w:p/>
    <w:p>
      <w:r xmlns:w="http://schemas.openxmlformats.org/wordprocessingml/2006/main">
        <w:t xml:space="preserve">Proverbis 8:26 posa èmfasi en el poder de Déu, suggerint que va crear el món abans que es formés la terra i els camps.</w:t>
      </w:r>
    </w:p>
    <w:p/>
    <w:p>
      <w:r xmlns:w="http://schemas.openxmlformats.org/wordprocessingml/2006/main">
        <w:t xml:space="preserve">1. Les meravelles de la creació de Déu: entendre el poder de Déu</w:t>
      </w:r>
    </w:p>
    <w:p/>
    <w:p>
      <w:r xmlns:w="http://schemas.openxmlformats.org/wordprocessingml/2006/main">
        <w:t xml:space="preserve">2. Proverbis 8:26: Reflexionant sobre els inicis miraculosos de l'univers</w:t>
      </w:r>
    </w:p>
    <w:p/>
    <w:p>
      <w:r xmlns:w="http://schemas.openxmlformats.org/wordprocessingml/2006/main">
        <w:t xml:space="preserve">1. Colossencs 1:16-17: Perquè per Ell van ser creades totes les coses, al cel i a la terra, visibles i invisibles, ja siguin trons o dominis o governants o autoritats, totes les coses van ser creades per ell i per a ell.</w:t>
      </w:r>
    </w:p>
    <w:p/>
    <w:p>
      <w:r xmlns:w="http://schemas.openxmlformats.org/wordprocessingml/2006/main">
        <w:t xml:space="preserve">2. Gènesi 1:1-2: Al principi, Déu va crear els cels i la terra. La terra era sense forma i buit, i la foscor eren a la façana de l'abisme. I l'Esperit de Déu planava sobre la cara de les aigües.</w:t>
      </w:r>
    </w:p>
    <w:p/>
    <w:p>
      <w:r xmlns:w="http://schemas.openxmlformats.org/wordprocessingml/2006/main">
        <w:t xml:space="preserve">Proverbis 8v27 Quan va preparar els cels, jo hi era, quan va posar una brúixola a la cara de l'abisme:</w:t>
      </w:r>
    </w:p>
    <w:p/>
    <w:p>
      <w:r xmlns:w="http://schemas.openxmlformats.org/wordprocessingml/2006/main">
        <w:t xml:space="preserve">El passatge parla de la saviesa i el poder de Déu per crear i controlar l'univers.</w:t>
      </w:r>
    </w:p>
    <w:p/>
    <w:p>
      <w:r xmlns:w="http://schemas.openxmlformats.org/wordprocessingml/2006/main">
        <w:t xml:space="preserve">1. La magnitud del poder de Déu: apreciant la seva majestat creativa</w:t>
      </w:r>
    </w:p>
    <w:p/>
    <w:p>
      <w:r xmlns:w="http://schemas.openxmlformats.org/wordprocessingml/2006/main">
        <w:t xml:space="preserve">2. Confiar en la saviesa de Déu: confiar en el seu control sobirà</w:t>
      </w:r>
    </w:p>
    <w:p/>
    <w:p>
      <w:r xmlns:w="http://schemas.openxmlformats.org/wordprocessingml/2006/main">
        <w:t xml:space="preserve">1. Jeremies 10:12 Ell ha fet la terra amb el seu poder, ha establert el món amb la seva saviesa, i ha allargat els cels amb la seva discreció.</w:t>
      </w:r>
    </w:p>
    <w:p/>
    <w:p>
      <w:r xmlns:w="http://schemas.openxmlformats.org/wordprocessingml/2006/main">
        <w:t xml:space="preserve">2. Salm 33:6 Per la paraula del Senyor van ser fets els cels; i tot el seu exèrcit per l'alè de la seva boca.</w:t>
      </w:r>
    </w:p>
    <w:p/>
    <w:p>
      <w:r xmlns:w="http://schemas.openxmlformats.org/wordprocessingml/2006/main">
        <w:t xml:space="preserve">Proverbis 8v28 Quan va establir els núvols a dalt, quan va enfortir les fonts de l'abisme:</w:t>
      </w:r>
    </w:p>
    <w:p/>
    <w:p>
      <w:r xmlns:w="http://schemas.openxmlformats.org/wordprocessingml/2006/main">
        <w:t xml:space="preserve">Déu va crear i enfortir els núvols i les fonts de les profunditats.</w:t>
      </w:r>
    </w:p>
    <w:p/>
    <w:p>
      <w:r xmlns:w="http://schemas.openxmlformats.org/wordprocessingml/2006/main">
        <w:t xml:space="preserve">1. El poder creatiu de Déu: explorant les meravelles de la seva creació</w:t>
      </w:r>
    </w:p>
    <w:p/>
    <w:p>
      <w:r xmlns:w="http://schemas.openxmlformats.org/wordprocessingml/2006/main">
        <w:t xml:space="preserve">2. La força de Déu: confiar en el seu amor infalible</w:t>
      </w:r>
    </w:p>
    <w:p/>
    <w:p>
      <w:r xmlns:w="http://schemas.openxmlformats.org/wordprocessingml/2006/main">
        <w:t xml:space="preserve">1. Isaïes 40:28 - No ho saps? No has sentit que el Déu etern, el Senyor, el creador dels confins de la terra, no es desfalleix ni es cansa?</w:t>
      </w:r>
    </w:p>
    <w:p/>
    <w:p>
      <w:r xmlns:w="http://schemas.openxmlformats.org/wordprocessingml/2006/main">
        <w:t xml:space="preserve">2. Salm 95:4-5 - A la seva mà hi ha els profunds de la terra: la fortalesa dels turons també és seva. El mar és seu, i ell el va fer; i les seves mans van formar la terra seca.</w:t>
      </w:r>
    </w:p>
    <w:p/>
    <w:p>
      <w:r xmlns:w="http://schemas.openxmlformats.org/wordprocessingml/2006/main">
        <w:t xml:space="preserve">Proverbis 8v29 Quan va donar al mar el seu decret, que les aigües no passaven el seu manament, quan va establir els fonaments de la terra:</w:t>
      </w:r>
    </w:p>
    <w:p/>
    <w:p>
      <w:r xmlns:w="http://schemas.openxmlformats.org/wordprocessingml/2006/main">
        <w:t xml:space="preserve">Déu va establir els límits del mar i els fonaments de la terra amb el seu decret.</w:t>
      </w:r>
    </w:p>
    <w:p/>
    <w:p>
      <w:r xmlns:w="http://schemas.openxmlformats.org/wordprocessingml/2006/main">
        <w:t xml:space="preserve">1. La sobirania de Déu: entendre els límits que estableix</w:t>
      </w:r>
    </w:p>
    <w:p/>
    <w:p>
      <w:r xmlns:w="http://schemas.openxmlformats.org/wordprocessingml/2006/main">
        <w:t xml:space="preserve">2. Fonaments per a la vida: construir-se sobre la Paraula de Déu</w:t>
      </w:r>
    </w:p>
    <w:p/>
    <w:p>
      <w:r xmlns:w="http://schemas.openxmlformats.org/wordprocessingml/2006/main">
        <w:t xml:space="preserve">1. Salm 24:1-2 - Del Senyor és la terra i tota la seva plenitud, el món i els qui hi habiten. Perquè ell l'ha fundat sobre els mars i l'ha establert sobre les aigües.</w:t>
      </w:r>
    </w:p>
    <w:p/>
    <w:p>
      <w:r xmlns:w="http://schemas.openxmlformats.org/wordprocessingml/2006/main">
        <w:t xml:space="preserve">2. Isaïes 40:22 - És Ell qui s'asseu al damunt del cercle de la terra, i els seus habitants són com llagostas, qui allarga els cels com una cortina, i l'estén com una tenda per habitar-hi.</w:t>
      </w:r>
    </w:p>
    <w:p/>
    <w:p>
      <w:r xmlns:w="http://schemas.openxmlformats.org/wordprocessingml/2006/main">
        <w:t xml:space="preserve">Proverbis 8:30 Llavors vaig estar al costat d'ell, com un criat amb ell;</w:t>
      </w:r>
    </w:p>
    <w:p/>
    <w:p>
      <w:r xmlns:w="http://schemas.openxmlformats.org/wordprocessingml/2006/main">
        <w:t xml:space="preserve">La saviesa era el plaer de Déu i s'alegrava davant d'ell cada dia.</w:t>
      </w:r>
    </w:p>
    <w:p/>
    <w:p>
      <w:r xmlns:w="http://schemas.openxmlformats.org/wordprocessingml/2006/main">
        <w:t xml:space="preserve">1. Alegrar-se en el Senyor: aprendre a celebrar la bondat de Déu</w:t>
      </w:r>
    </w:p>
    <w:p/>
    <w:p>
      <w:r xmlns:w="http://schemas.openxmlformats.org/wordprocessingml/2006/main">
        <w:t xml:space="preserve">2. L'alegria de la saviesa: experimentar el plaer de Déu</w:t>
      </w:r>
    </w:p>
    <w:p/>
    <w:p>
      <w:r xmlns:w="http://schemas.openxmlformats.org/wordprocessingml/2006/main">
        <w:t xml:space="preserve">1. Jeremies 15:16 - Les teves paraules van ser trobades, i les vaig menjar, i la teva paraula va ser per a mi l'alegria i l'alegria del meu cor.</w:t>
      </w:r>
    </w:p>
    <w:p/>
    <w:p>
      <w:r xmlns:w="http://schemas.openxmlformats.org/wordprocessingml/2006/main">
        <w:t xml:space="preserve">2. Salm 16:11 - M'ensenyaràs el camí de la vida; En la teva presència hi ha plenitud d'alegria; A la teva dreta hi ha plaers per sempre.</w:t>
      </w:r>
    </w:p>
    <w:p/>
    <w:p>
      <w:r xmlns:w="http://schemas.openxmlformats.org/wordprocessingml/2006/main">
        <w:t xml:space="preserve">Proverbis 8:31 Alegre en la part habitable de la seva terra; i els meus delits eren amb els fills dels homes.</w:t>
      </w:r>
    </w:p>
    <w:p/>
    <w:p>
      <w:r xmlns:w="http://schemas.openxmlformats.org/wordprocessingml/2006/main">
        <w:t xml:space="preserve">Alegre en el món i amb el poble de Déu.</w:t>
      </w:r>
    </w:p>
    <w:p/>
    <w:p>
      <w:r xmlns:w="http://schemas.openxmlformats.org/wordprocessingml/2006/main">
        <w:t xml:space="preserve">1. L'alegria de la comunitat: Celebrant la vida amb el poble de Déu</w:t>
      </w:r>
    </w:p>
    <w:p/>
    <w:p>
      <w:r xmlns:w="http://schemas.openxmlformats.org/wordprocessingml/2006/main">
        <w:t xml:space="preserve">2. L'alegria de la creació: Experimentant les meravelles del món</w:t>
      </w:r>
    </w:p>
    <w:p/>
    <w:p>
      <w:r xmlns:w="http://schemas.openxmlformats.org/wordprocessingml/2006/main">
        <w:t xml:space="preserve">1. Salm 16:11 Tu em fas conèixer el camí de la vida; en la teva presència hi ha plenitud d'alegria; a la teva dreta hi ha plaers per sempre.</w:t>
      </w:r>
    </w:p>
    <w:p/>
    <w:p>
      <w:r xmlns:w="http://schemas.openxmlformats.org/wordprocessingml/2006/main">
        <w:t xml:space="preserve">2. Nehemies 8:10 Llavors ell els digué: --Aneu. Menja el greix i beu vi dolç i envia porcions a qui no tingui res preparat, perquè aquest dia és sant per al nostre Senyor. I no us afligiu, perquè l'alegria del Senyor és la vostra força.</w:t>
      </w:r>
    </w:p>
    <w:p/>
    <w:p>
      <w:r xmlns:w="http://schemas.openxmlformats.org/wordprocessingml/2006/main">
        <w:t xml:space="preserve">Proverbis 8:32 Ara, doncs, escolteu-me, fills, perquè feliços els qui guarden els meus camins.</w:t>
      </w:r>
    </w:p>
    <w:p/>
    <w:p>
      <w:r xmlns:w="http://schemas.openxmlformats.org/wordprocessingml/2006/main">
        <w:t xml:space="preserve">Proverbis 8 ens anima a escoltar i obeir la saviesa, ja que els qui ho fan seran beneïts.</w:t>
      </w:r>
    </w:p>
    <w:p/>
    <w:p>
      <w:r xmlns:w="http://schemas.openxmlformats.org/wordprocessingml/2006/main">
        <w:t xml:space="preserve">1. "Les benediccions de l'obediència: aprendre dels Proverbis 8"</w:t>
      </w:r>
    </w:p>
    <w:p/>
    <w:p>
      <w:r xmlns:w="http://schemas.openxmlformats.org/wordprocessingml/2006/main">
        <w:t xml:space="preserve">2. "El camí cap a la benedicció: els camins de la saviesa viva"</w:t>
      </w:r>
    </w:p>
    <w:p/>
    <w:p>
      <w:r xmlns:w="http://schemas.openxmlformats.org/wordprocessingml/2006/main">
        <w:t xml:space="preserve">1. Mateu 7:13-14 - "Entreu per la porta estreta. Perquè ampla és la porta i ample és el camí que porta a la destrucció, i molts entren per ella. Però petita és la porta i estret el camí que porta a la vida. , i només uns quants el troben".</w:t>
      </w:r>
    </w:p>
    <w:p/>
    <w:p>
      <w:r xmlns:w="http://schemas.openxmlformats.org/wordprocessingml/2006/main">
        <w:t xml:space="preserve">2. Jaume 1:5 - "Si a algun de vosaltres li falta saviesa, demaneu-la a Déu, que dona generosament a tots sense reprochar, i us la donarà".</w:t>
      </w:r>
    </w:p>
    <w:p/>
    <w:p>
      <w:r xmlns:w="http://schemas.openxmlformats.org/wordprocessingml/2006/main">
        <w:t xml:space="preserve">Proverbis 8:33 Escolteu la instrucció, sigueu savis i no la rebutgeu.</w:t>
      </w:r>
    </w:p>
    <w:p/>
    <w:p>
      <w:r xmlns:w="http://schemas.openxmlformats.org/wordprocessingml/2006/main">
        <w:t xml:space="preserve">Proverbis 8:33 ens anima a escoltar la instrucció i ser savis, i no rebutjar-les.</w:t>
      </w:r>
    </w:p>
    <w:p/>
    <w:p>
      <w:r xmlns:w="http://schemas.openxmlformats.org/wordprocessingml/2006/main">
        <w:t xml:space="preserve">1. La saviesa d'escoltar: aprendre dels altres</w:t>
      </w:r>
    </w:p>
    <w:p/>
    <w:p>
      <w:r xmlns:w="http://schemas.openxmlformats.org/wordprocessingml/2006/main">
        <w:t xml:space="preserve">2. El poder de la instrucció: acceptar els consells</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Proverbis 11:14 - "On no hi ha cap guia, cau un poble, però en abundància de consellers hi ha seguretat".</w:t>
      </w:r>
    </w:p>
    <w:p/>
    <w:p>
      <w:r xmlns:w="http://schemas.openxmlformats.org/wordprocessingml/2006/main">
        <w:t xml:space="preserve">Proverbis 8:34 Feliç l'home que m'escolta, vigilant cada dia a les meves portes, esperant als pals de les meves portes.</w:t>
      </w:r>
    </w:p>
    <w:p/>
    <w:p>
      <w:r xmlns:w="http://schemas.openxmlformats.org/wordprocessingml/2006/main">
        <w:t xml:space="preserve">Feliç l'home que escolta la saviesa i la vigila diàriament.</w:t>
      </w:r>
    </w:p>
    <w:p/>
    <w:p>
      <w:r xmlns:w="http://schemas.openxmlformats.org/wordprocessingml/2006/main">
        <w:t xml:space="preserve">1: La saviesa de Déu és un regal que cal estimar</w:t>
      </w:r>
    </w:p>
    <w:p/>
    <w:p>
      <w:r xmlns:w="http://schemas.openxmlformats.org/wordprocessingml/2006/main">
        <w:t xml:space="preserve">2: La recerca de la saviesa porta benediccions</w:t>
      </w:r>
    </w:p>
    <w:p/>
    <w:p>
      <w:r xmlns:w="http://schemas.openxmlformats.org/wordprocessingml/2006/main">
        <w:t xml:space="preserve">1: Jaume 1:5-6 - Si algú de vosaltres no té saviesa, que la demani a Déu, que dóna generositat a tots sense reproche, i li serà donada.</w:t>
      </w:r>
    </w:p>
    <w:p/>
    <w:p>
      <w:r xmlns:w="http://schemas.openxmlformats.org/wordprocessingml/2006/main">
        <w:t xml:space="preserve">2: Salm 119:97-98 - Oh, com estimo la teva llei! És la meva meditació tot el dia. El teu manament em fa més savi que els meus enemics, perquè sempre és amb mi.</w:t>
      </w:r>
    </w:p>
    <w:p/>
    <w:p>
      <w:r xmlns:w="http://schemas.openxmlformats.org/wordprocessingml/2006/main">
        <w:t xml:space="preserve">Proverbis 8:35 Perquè qui em troba troba la vida, i obtindrà el favor del Senyor.</w:t>
      </w:r>
    </w:p>
    <w:p/>
    <w:p>
      <w:r xmlns:w="http://schemas.openxmlformats.org/wordprocessingml/2006/main">
        <w:t xml:space="preserve">Proverbis 8:35 ens anima a buscar Déu, ja que els qui el trobin seran beneïts amb vida i favor del Senyor.</w:t>
      </w:r>
    </w:p>
    <w:p/>
    <w:p>
      <w:r xmlns:w="http://schemas.openxmlformats.org/wordprocessingml/2006/main">
        <w:t xml:space="preserve">1. "El camí cap a la vida: buscar Déu en Proverbis 8:35"</w:t>
      </w:r>
    </w:p>
    <w:p/>
    <w:p>
      <w:r xmlns:w="http://schemas.openxmlformats.org/wordprocessingml/2006/main">
        <w:t xml:space="preserve">2. "La benedicció del Senyor: trobar vida i favor en Proverbis 8:35"</w:t>
      </w:r>
    </w:p>
    <w:p/>
    <w:p>
      <w:r xmlns:w="http://schemas.openxmlformats.org/wordprocessingml/2006/main">
        <w:t xml:space="preserve">1. Mateu 7:7-8 - Demaneu, i us donarà; busca, i trobaràs; truqueu, i se us obrirà. Perquè tothom qui demana rep, i qui cerca troba, i al qui truca li obrirà.</w:t>
      </w:r>
    </w:p>
    <w:p/>
    <w:p>
      <w:r xmlns:w="http://schemas.openxmlformats.org/wordprocessingml/2006/main">
        <w:t xml:space="preserve">2. Deuteronomi 4:29 - Però des d'allà buscaràs el Senyor, el teu Déu, i el trobaràs, si el busques amb tot el teu cor i amb tota la teva ànima.</w:t>
      </w:r>
    </w:p>
    <w:p/>
    <w:p>
      <w:r xmlns:w="http://schemas.openxmlformats.org/wordprocessingml/2006/main">
        <w:t xml:space="preserve">Proverbis 8:36 Però el qui peca contra mi fa mal a la seva pròpia ànima: tots els qui m'odien estimen la mort.</w:t>
      </w:r>
    </w:p>
    <w:p/>
    <w:p>
      <w:r xmlns:w="http://schemas.openxmlformats.org/wordprocessingml/2006/main">
        <w:t xml:space="preserve">Pecar contra Déu fa mal a l'ànima, mentre que l'odi a Déu porta a la mort.</w:t>
      </w:r>
    </w:p>
    <w:p/>
    <w:p>
      <w:r xmlns:w="http://schemas.openxmlformats.org/wordprocessingml/2006/main">
        <w:t xml:space="preserve">1. El camí cap a la vida: triar l'amor per sobre de l'odi</w:t>
      </w:r>
    </w:p>
    <w:p/>
    <w:p>
      <w:r xmlns:w="http://schemas.openxmlformats.org/wordprocessingml/2006/main">
        <w:t xml:space="preserve">2. Una advertència als pecadors: protegir la vostra ànima del dany</w:t>
      </w:r>
    </w:p>
    <w:p/>
    <w:p>
      <w:r xmlns:w="http://schemas.openxmlformats.org/wordprocessingml/2006/main">
        <w:t xml:space="preserve">1. Joan 3:16 - "Perquè Déu ha estimat tant el món que va donar el seu Fill únic, perquè qui creu en ell no es perdi, sinó que tingui vida eterna".</w:t>
      </w:r>
    </w:p>
    <w:p/>
    <w:p>
      <w:r xmlns:w="http://schemas.openxmlformats.org/wordprocessingml/2006/main">
        <w:t xml:space="preserve">2. Romans 6:23 - "Perquè el sou del pecat és la mort, però el do de Déu és la vida eterna en Crist Jesús, nostre Senyor".</w:t>
      </w:r>
    </w:p>
    <w:p/>
    <w:p>
      <w:r xmlns:w="http://schemas.openxmlformats.org/wordprocessingml/2006/main">
        <w:t xml:space="preserve">El capítol 9 de Proverbis contrasta les invitacions de la saviesa i la bogeria, retratant-les com dues dones que ofereixen camins i resultats diferents a aquells que escolten les seves crides.</w:t>
      </w:r>
    </w:p>
    <w:p/>
    <w:p>
      <w:r xmlns:w="http://schemas.openxmlformats.org/wordprocessingml/2006/main">
        <w:t xml:space="preserve">1r paràgraf: El capítol descriu la saviesa com una dona sàvia que prepara un banquet i convida la gent a venir i participar del seu coneixement. Ella ofereix comprensió, comprensió i el camí cap a la vida (Proverbis 9:1-6).</w:t>
      </w:r>
    </w:p>
    <w:p/>
    <w:p>
      <w:r xmlns:w="http://schemas.openxmlformats.org/wordprocessingml/2006/main">
        <w:t xml:space="preserve">2n paràgraf: El capítol presenta la Follia com una dona insensata que s'asseu a la porta de casa seva, convidant els transeünts a entrar. Ofereix aigua robada i pa menjat en secret, que porta a la mort (Proverbis 9:13-18).</w:t>
      </w:r>
    </w:p>
    <w:p/>
    <w:p>
      <w:r xmlns:w="http://schemas.openxmlformats.org/wordprocessingml/2006/main">
        <w:t xml:space="preserve">En resum,</w:t>
      </w:r>
    </w:p>
    <w:p>
      <w:r xmlns:w="http://schemas.openxmlformats.org/wordprocessingml/2006/main">
        <w:t xml:space="preserve">Proverbis capítol nou presenta</w:t>
      </w:r>
    </w:p>
    <w:p>
      <w:r xmlns:w="http://schemas.openxmlformats.org/wordprocessingml/2006/main">
        <w:t xml:space="preserve">invitacions contrastades de saviesa i follia,</w:t>
      </w:r>
    </w:p>
    <w:p>
      <w:r xmlns:w="http://schemas.openxmlformats.org/wordprocessingml/2006/main">
        <w:t xml:space="preserve">representant-les com dues dones que ofereixen camins diferents</w:t>
      </w:r>
    </w:p>
    <w:p>
      <w:r xmlns:w="http://schemas.openxmlformats.org/wordprocessingml/2006/main">
        <w:t xml:space="preserve">i els resultats en funció de les seves eleccions.</w:t>
      </w:r>
    </w:p>
    <w:p/>
    <w:p>
      <w:r xmlns:w="http://schemas.openxmlformats.org/wordprocessingml/2006/main">
        <w:t xml:space="preserve">Descriu la representació presentada sobre la invitació de Wisdom on prepara un banquet alhora que ofereix coneixement, comprensió, visió i el camí cap a la vida.</w:t>
      </w:r>
    </w:p>
    <w:p>
      <w:r xmlns:w="http://schemas.openxmlformats.org/wordprocessingml/2006/main">
        <w:t xml:space="preserve">Presentació de la invitació de Folly on s'asseu a la porta de casa seva mentre ofereix aigua robada, pa secret, que porta a la mort.</w:t>
      </w:r>
    </w:p>
    <w:p/>
    <w:p>
      <w:r xmlns:w="http://schemas.openxmlformats.org/wordprocessingml/2006/main">
        <w:t xml:space="preserve">Proverbis 9:1 La saviesa ha construït la seva casa, ha tallat els seus set pilars:</w:t>
      </w:r>
    </w:p>
    <w:p/>
    <w:p>
      <w:r xmlns:w="http://schemas.openxmlformats.org/wordprocessingml/2006/main">
        <w:t xml:space="preserve">La saviesa ha construït un habitatge amb set pilars forts.</w:t>
      </w:r>
    </w:p>
    <w:p/>
    <w:p>
      <w:r xmlns:w="http://schemas.openxmlformats.org/wordprocessingml/2006/main">
        <w:t xml:space="preserve">1. La força de la saviesa: com construir una base per a la vostra vida amb saviesa</w:t>
      </w:r>
    </w:p>
    <w:p/>
    <w:p>
      <w:r xmlns:w="http://schemas.openxmlformats.org/wordprocessingml/2006/main">
        <w:t xml:space="preserve">2. Els beneficis de buscar la saviesa: assolir els objectius de la vida mitjançant la saviesa dels proverbis</w:t>
      </w:r>
    </w:p>
    <w:p/>
    <w:p>
      <w:r xmlns:w="http://schemas.openxmlformats.org/wordprocessingml/2006/main">
        <w:t xml:space="preserve">1. Proverbis 9:10 - "El temor del Senyor és el principi de la saviesa, i el coneixement del sant és l'enteniment".</w:t>
      </w:r>
    </w:p>
    <w:p/>
    <w:p>
      <w:r xmlns:w="http://schemas.openxmlformats.org/wordprocessingml/2006/main">
        <w:t xml:space="preserve">2. Mateu 11:19 - "El Fill de l'home va venir menjant i bevent, i diuen: Heus aquí un home glotós i bevedor de vi, amic dels publicans i dels pecadors. Però la saviesa és justificada pels seus fills".</w:t>
      </w:r>
    </w:p>
    <w:p/>
    <w:p>
      <w:r xmlns:w="http://schemas.openxmlformats.org/wordprocessingml/2006/main">
        <w:t xml:space="preserve">Proverbis 9:2 Ha matat les seves bèsties; ha barrejat el seu vi; també ha moblat la seva taula.</w:t>
      </w:r>
    </w:p>
    <w:p/>
    <w:p>
      <w:r xmlns:w="http://schemas.openxmlformats.org/wordprocessingml/2006/main">
        <w:t xml:space="preserve">Aquest vers de Proverbis 9 parla d'una dona que ha preparat un banquet per als seus convidats i posa èmfasi en la quantitat d'esforç i recursos que ha fet perquè sigui un èxit.</w:t>
      </w:r>
    </w:p>
    <w:p/>
    <w:p>
      <w:r xmlns:w="http://schemas.openxmlformats.org/wordprocessingml/2006/main">
        <w:t xml:space="preserve">1. La preparació d'una festa: una lliçó de Proverbis 9</w:t>
      </w:r>
    </w:p>
    <w:p/>
    <w:p>
      <w:r xmlns:w="http://schemas.openxmlformats.org/wordprocessingml/2006/main">
        <w:t xml:space="preserve">2. El cost de l'hospitalitat: una anàlisi de proverbis 9</w:t>
      </w:r>
    </w:p>
    <w:p/>
    <w:p>
      <w:r xmlns:w="http://schemas.openxmlformats.org/wordprocessingml/2006/main">
        <w:t xml:space="preserve">1. Lluc 14:12-14 - Paràbola de Jesús del gran banquet</w:t>
      </w:r>
    </w:p>
    <w:p/>
    <w:p>
      <w:r xmlns:w="http://schemas.openxmlformats.org/wordprocessingml/2006/main">
        <w:t xml:space="preserve">2. 1 Pere 4:9 - Mostreu hospitalitat els uns als altres sense murmurar</w:t>
      </w:r>
    </w:p>
    <w:p/>
    <w:p>
      <w:r xmlns:w="http://schemas.openxmlformats.org/wordprocessingml/2006/main">
        <w:t xml:space="preserve">Proverbis 9v3 Ha enviat les seves donzelles, clama als llocs més alts de la ciutat,</w:t>
      </w:r>
    </w:p>
    <w:p/>
    <w:p>
      <w:r xmlns:w="http://schemas.openxmlformats.org/wordprocessingml/2006/main">
        <w:t xml:space="preserve">Convida tothom a venir a sopar amb ella i experimentar la veritat i el coneixement que té per oferir.</w:t>
      </w:r>
    </w:p>
    <w:p/>
    <w:p>
      <w:r xmlns:w="http://schemas.openxmlformats.org/wordprocessingml/2006/main">
        <w:t xml:space="preserve">1: Vine a sopar a la taula de la Saviesa i participa de la veritat i del coneixement que s'ofereix.</w:t>
      </w:r>
    </w:p>
    <w:p/>
    <w:p>
      <w:r xmlns:w="http://schemas.openxmlformats.org/wordprocessingml/2006/main">
        <w:t xml:space="preserve">2: La saviesa ens crida a unir-nos amb ella als llocs més alts de la ciutat, perquè puguem tenir visió i comprensió.</w:t>
      </w:r>
    </w:p>
    <w:p/>
    <w:p>
      <w:r xmlns:w="http://schemas.openxmlformats.org/wordprocessingml/2006/main">
        <w:t xml:space="preserve">1: Proverbis 9:5-6 - "Vine, menja del meu pa i beu del vi que he barrejat; abandona els boigs i viu, i segueix el camí de l'enteniment".</w:t>
      </w:r>
    </w:p>
    <w:p/>
    <w:p>
      <w:r xmlns:w="http://schemas.openxmlformats.org/wordprocessingml/2006/main">
        <w:t xml:space="preserve">2: Mateu 11:28-30 - "Veniu a mi, tots els que esteu treballats i carregats, i jo us faré descansar. Preneu-vos el meu jou i apreneu de mi, perquè sóc mansu i humil de cor. i trobareu repòs per a les vostres ànimes, perquè el meu jou és fàcil i la meva càrrega lleugera".</w:t>
      </w:r>
    </w:p>
    <w:p/>
    <w:p>
      <w:r xmlns:w="http://schemas.openxmlformats.org/wordprocessingml/2006/main">
        <w:t xml:space="preserve">Proverbis 9:4 Qui sigui senzill, que es torni aquí; pel que fa al qui no té enteniment, ella li diu:</w:t>
      </w:r>
    </w:p>
    <w:p/>
    <w:p>
      <w:r xmlns:w="http://schemas.openxmlformats.org/wordprocessingml/2006/main">
        <w:t xml:space="preserve">La saviesa és convidar tots els ingenus a venir a aprendre, i els que no tenen comprensió a venir i adquirir coneixement.</w:t>
      </w:r>
    </w:p>
    <w:p/>
    <w:p>
      <w:r xmlns:w="http://schemas.openxmlformats.org/wordprocessingml/2006/main">
        <w:t xml:space="preserve">1. La invitació de la saviesa: escolteu la crida</w:t>
      </w:r>
    </w:p>
    <w:p/>
    <w:p>
      <w:r xmlns:w="http://schemas.openxmlformats.org/wordprocessingml/2006/main">
        <w:t xml:space="preserve">2. Aprenentatge i comprensió: el camí de la saviesa</w:t>
      </w:r>
    </w:p>
    <w:p/>
    <w:p>
      <w:r xmlns:w="http://schemas.openxmlformats.org/wordprocessingml/2006/main">
        <w:t xml:space="preserve">1. Jaume 1:5 - Si algú de vosaltres no té saviesa, que la demani a Déu, que dóna a tots amb generositat i sense reprotxes, i li serà donada.</w:t>
      </w:r>
    </w:p>
    <w:p/>
    <w:p>
      <w:r xmlns:w="http://schemas.openxmlformats.org/wordprocessingml/2006/main">
        <w:t xml:space="preserve">2. Proverbis 3:5-6 - Confia en el Senyor amb tot el cor, i no et recolzis en el teu propi enteniment; reconeix-lo en tots els teus camins, i Ell guiarà els teus camins.</w:t>
      </w:r>
    </w:p>
    <w:p/>
    <w:p>
      <w:r xmlns:w="http://schemas.openxmlformats.org/wordprocessingml/2006/main">
        <w:t xml:space="preserve">Proverbis 9:5 Vine, menja del meu pa i beu del vi que he barrejat.</w:t>
      </w:r>
    </w:p>
    <w:p/>
    <w:p>
      <w:r xmlns:w="http://schemas.openxmlformats.org/wordprocessingml/2006/main">
        <w:t xml:space="preserve">Proverbis 9:5 anima la gent a participar en un àpat proporcionat per Déu.</w:t>
      </w:r>
    </w:p>
    <w:p/>
    <w:p>
      <w:r xmlns:w="http://schemas.openxmlformats.org/wordprocessingml/2006/main">
        <w:t xml:space="preserve">1. La invitació de Déu: acceptar el regal de la seva taula.</w:t>
      </w:r>
    </w:p>
    <w:p/>
    <w:p>
      <w:r xmlns:w="http://schemas.openxmlformats.org/wordprocessingml/2006/main">
        <w:t xml:space="preserve">2. Sopar amb la saviesa de Déu: cultivar una relació amb Ell.</w:t>
      </w:r>
    </w:p>
    <w:p/>
    <w:p>
      <w:r xmlns:w="http://schemas.openxmlformats.org/wordprocessingml/2006/main">
        <w:t xml:space="preserve">1. Joan 6:35 - "I Jesús els va dir: Jo sóc el pa de vida; el qui ve a mi no tindrà mai fam, i el qui creu en mi no tindrà mai set".</w:t>
      </w:r>
    </w:p>
    <w:p/>
    <w:p>
      <w:r xmlns:w="http://schemas.openxmlformats.org/wordprocessingml/2006/main">
        <w:t xml:space="preserve">2. Salm 34:8 - "Tasta i mira que el Senyor és bo: feliç l'home que confia en ell".</w:t>
      </w:r>
    </w:p>
    <w:p/>
    <w:p>
      <w:r xmlns:w="http://schemas.openxmlformats.org/wordprocessingml/2006/main">
        <w:t xml:space="preserve">Proverbis 9:6 Deixeu el boig i visquiu; i anar pel camí de la comprensió.</w:t>
      </w:r>
    </w:p>
    <w:p/>
    <w:p>
      <w:r xmlns:w="http://schemas.openxmlformats.org/wordprocessingml/2006/main">
        <w:t xml:space="preserve">Abandona la bogeria i busca la saviesa per al teu propi benefici.</w:t>
      </w:r>
    </w:p>
    <w:p/>
    <w:p>
      <w:r xmlns:w="http://schemas.openxmlformats.org/wordprocessingml/2006/main">
        <w:t xml:space="preserve">1. Prendre decisions sàvies: els beneficis de buscar la saviesa</w:t>
      </w:r>
    </w:p>
    <w:p/>
    <w:p>
      <w:r xmlns:w="http://schemas.openxmlformats.org/wordprocessingml/2006/main">
        <w:t xml:space="preserve">2. Rebutjar la bogeria: l'alegria d'escollir la comprensió</w:t>
      </w:r>
    </w:p>
    <w:p/>
    <w:p>
      <w:r xmlns:w="http://schemas.openxmlformats.org/wordprocessingml/2006/main">
        <w:t xml:space="preserve">1. Proverbis 1:7, "El temor del Senyor és el principi del coneixement; els necis menyspreen la saviesa i la instrucció".</w:t>
      </w:r>
    </w:p>
    <w:p/>
    <w:p>
      <w:r xmlns:w="http://schemas.openxmlformats.org/wordprocessingml/2006/main">
        <w:t xml:space="preserve">2. Salm 119:105, "La teva paraula és un llum als meus peus i una llum al meu camí".</w:t>
      </w:r>
    </w:p>
    <w:p/>
    <w:p>
      <w:r xmlns:w="http://schemas.openxmlformats.org/wordprocessingml/2006/main">
        <w:t xml:space="preserve">Proverbis 9:7 Qui reprende un burlador es fa vergonya, i qui reprende un malvat es fa vergonya.</w:t>
      </w:r>
    </w:p>
    <w:p/>
    <w:p>
      <w:r xmlns:w="http://schemas.openxmlformats.org/wordprocessingml/2006/main">
        <w:t xml:space="preserve">No s'ha de retreure una persona arrogant o dolenta, ja que només portarà vergonya o una taca.</w:t>
      </w:r>
    </w:p>
    <w:p/>
    <w:p>
      <w:r xmlns:w="http://schemas.openxmlformats.org/wordprocessingml/2006/main">
        <w:t xml:space="preserve">1: Digues la veritat amb amor, perquè et donarà pau i comprensió.</w:t>
      </w:r>
    </w:p>
    <w:p/>
    <w:p>
      <w:r xmlns:w="http://schemas.openxmlformats.org/wordprocessingml/2006/main">
        <w:t xml:space="preserve">2: Reconeixeu que tots hem pecat i hem estat destituïts de la glòria de Déu, i per això hem de mostrar gràcia i misericòrdia als qui ens han ofegat.</w:t>
      </w:r>
    </w:p>
    <w:p/>
    <w:p>
      <w:r xmlns:w="http://schemas.openxmlformats.org/wordprocessingml/2006/main">
        <w:t xml:space="preserve">1: Efesis 4:15 - Més aviat, dient la veritat amb amor, hem de créixer de totes maneres en aquell que és el cap, en Crist.</w:t>
      </w:r>
    </w:p>
    <w:p/>
    <w:p>
      <w:r xmlns:w="http://schemas.openxmlformats.org/wordprocessingml/2006/main">
        <w:t xml:space="preserve">2: Romans 3:23 - Perquè tots han pecat i estan destituïts de la glòria de Déu.</w:t>
      </w:r>
    </w:p>
    <w:p/>
    <w:p>
      <w:r xmlns:w="http://schemas.openxmlformats.org/wordprocessingml/2006/main">
        <w:t xml:space="preserve">Proverbis 9:8 No reprendis el burlador, perquè no t'odi;</w:t>
      </w:r>
    </w:p>
    <w:p/>
    <w:p>
      <w:r xmlns:w="http://schemas.openxmlformats.org/wordprocessingml/2006/main">
        <w:t xml:space="preserve">Aquest vers ens anima a utilitzar diferents enfocaments quan parlem amb persones diferents. Els savis donen la benvinguda a la correcció, mentre que els que es burlen no han de ser reprovats.</w:t>
      </w:r>
    </w:p>
    <w:p/>
    <w:p>
      <w:r xmlns:w="http://schemas.openxmlformats.org/wordprocessingml/2006/main">
        <w:t xml:space="preserve">1. Aprendre a parlar amb saviesa: com les nostres paraules revelen la nostra saviesa</w:t>
      </w:r>
    </w:p>
    <w:p/>
    <w:p>
      <w:r xmlns:w="http://schemas.openxmlformats.org/wordprocessingml/2006/main">
        <w:t xml:space="preserve">2. Respondre a la correcció: com rebre la reprovació amb gràcia</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Efesis 4:29 - "Que no surti cap paraula corrupta de la vostra boca, sinó només la que sigui bona per edificar, segons convé l'ocasió, perquè doni gràcia als qui escolten".</w:t>
      </w:r>
    </w:p>
    <w:p/>
    <w:p>
      <w:r xmlns:w="http://schemas.openxmlformats.org/wordprocessingml/2006/main">
        <w:t xml:space="preserve">Proverbis 9:9 Ensenya a l'home savi, i serà encara més savi; ensenya a l'home just, i augmentarà en coneixements.</w:t>
      </w:r>
    </w:p>
    <w:p/>
    <w:p>
      <w:r xmlns:w="http://schemas.openxmlformats.org/wordprocessingml/2006/main">
        <w:t xml:space="preserve">Aquest passatge anima els creients a compartir la seva saviesa i coneixement amb els altres.</w:t>
      </w:r>
    </w:p>
    <w:p/>
    <w:p>
      <w:r xmlns:w="http://schemas.openxmlformats.org/wordprocessingml/2006/main">
        <w:t xml:space="preserve">1. El poder del coneixement: com podem utilitzar la nostra saviesa per ajudar els altres</w:t>
      </w:r>
    </w:p>
    <w:p/>
    <w:p>
      <w:r xmlns:w="http://schemas.openxmlformats.org/wordprocessingml/2006/main">
        <w:t xml:space="preserve">2. Els beneficis de l'ensenyament i l'aprenentatge: créixer en saviesa a través de l'educació</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Proverbis 1:7 - "El temor del Senyor és el principi del coneixement; els insensats menyspreen la saviesa i la instrucció".</w:t>
      </w:r>
    </w:p>
    <w:p/>
    <w:p>
      <w:r xmlns:w="http://schemas.openxmlformats.org/wordprocessingml/2006/main">
        <w:t xml:space="preserve">Proverbis 9:10 El temor del Senyor és el principi de la saviesa, i el coneixement del sant és l'enteniment.</w:t>
      </w:r>
    </w:p>
    <w:p/>
    <w:p>
      <w:r xmlns:w="http://schemas.openxmlformats.org/wordprocessingml/2006/main">
        <w:t xml:space="preserve">El temor del Senyor és el fonament de la saviesa i l'enteniment.</w:t>
      </w:r>
    </w:p>
    <w:p/>
    <w:p>
      <w:r xmlns:w="http://schemas.openxmlformats.org/wordprocessingml/2006/main">
        <w:t xml:space="preserve">1. La saviesa comença amb la por del Senyor</w:t>
      </w:r>
    </w:p>
    <w:p/>
    <w:p>
      <w:r xmlns:w="http://schemas.openxmlformats.org/wordprocessingml/2006/main">
        <w:t xml:space="preserve">2. Entendre el Sant a través del coneixement</w:t>
      </w:r>
    </w:p>
    <w:p/>
    <w:p>
      <w:r xmlns:w="http://schemas.openxmlformats.org/wordprocessingml/2006/main">
        <w:t xml:space="preserve">1. Proverbis 1:7 - El temor del Senyor és el principi del coneixement; els ximples menyspreen la saviesa i la instrucció.</w:t>
      </w:r>
    </w:p>
    <w:p/>
    <w:p>
      <w:r xmlns:w="http://schemas.openxmlformats.org/wordprocessingml/2006/main">
        <w:t xml:space="preserve">2. Colossencs 3:16 - Que la paraula de Crist habiti en vosaltres amb riquesa, ensenyant-vos i exhortant-vos els uns als altres amb tota saviesa, cantant salms i himnes i càntics espirituals, amb agraïment en els vostres cors a Déu.</w:t>
      </w:r>
    </w:p>
    <w:p/>
    <w:p>
      <w:r xmlns:w="http://schemas.openxmlformats.org/wordprocessingml/2006/main">
        <w:t xml:space="preserve">Proverbis 9:11 Perquè amb mi es multiplicaran els teus dies, i els anys de la teva vida augmentaran.</w:t>
      </w:r>
    </w:p>
    <w:p/>
    <w:p>
      <w:r xmlns:w="http://schemas.openxmlformats.org/wordprocessingml/2006/main">
        <w:t xml:space="preserve">Déu ens ofereix una vida llarga si acceptem la seva saviesa i confiem en ell.</w:t>
      </w:r>
    </w:p>
    <w:p/>
    <w:p>
      <w:r xmlns:w="http://schemas.openxmlformats.org/wordprocessingml/2006/main">
        <w:t xml:space="preserve">1. La benedicció dels Proverbis 9:11 - Com la saviesa de Déu pot augmentar els nostres dies</w:t>
      </w:r>
    </w:p>
    <w:p/>
    <w:p>
      <w:r xmlns:w="http://schemas.openxmlformats.org/wordprocessingml/2006/main">
        <w:t xml:space="preserve">2. Viure en la saviesa dels Proverbis 9:11 - Experimentant l'alegria d'una vida allargada</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Salm 90:12 - "Ensenya'ns a comptar els nostres dies perquè tinguem un cor de saviesa".</w:t>
      </w:r>
    </w:p>
    <w:p/>
    <w:p>
      <w:r xmlns:w="http://schemas.openxmlformats.org/wordprocessingml/2006/main">
        <w:t xml:space="preserve">Proverbis 9:12 Si ets savi, seràs savi per tu mateix; però si menysprees, tu sol ho suportaràs.</w:t>
      </w:r>
    </w:p>
    <w:p/>
    <w:p>
      <w:r xmlns:w="http://schemas.openxmlformats.org/wordprocessingml/2006/main">
        <w:t xml:space="preserve">Proverbis 9:12 adverteix que els savis es beneficiaran, mentre que els que no tenen en compte la saviesa pagaran les conseqüències sols.</w:t>
      </w:r>
    </w:p>
    <w:p/>
    <w:p>
      <w:r xmlns:w="http://schemas.openxmlformats.org/wordprocessingml/2006/main">
        <w:t xml:space="preserve">1. Les conseqüències de la saviesa i la bogeria: Proverbis 9:12.</w:t>
      </w:r>
    </w:p>
    <w:p/>
    <w:p>
      <w:r xmlns:w="http://schemas.openxmlformats.org/wordprocessingml/2006/main">
        <w:t xml:space="preserve">2. La importància de fer cas de la saviesa de Déu: Proverbis 9:12.</w:t>
      </w:r>
    </w:p>
    <w:p/>
    <w:p>
      <w:r xmlns:w="http://schemas.openxmlformats.org/wordprocessingml/2006/main">
        <w:t xml:space="preserve">1. Mateu 10:39 - "Qui trobi la seva vida, la perdrà, i qui perdi la seva vida per amor meu, la trobarà".</w:t>
      </w:r>
    </w:p>
    <w:p/>
    <w:p>
      <w:r xmlns:w="http://schemas.openxmlformats.org/wordprocessingml/2006/main">
        <w:t xml:space="preserve">2. Proverbis 12:15 - "El camí del neci és just als seus ulls, però el qui escolta el consell és savi".</w:t>
      </w:r>
    </w:p>
    <w:p/>
    <w:p>
      <w:r xmlns:w="http://schemas.openxmlformats.org/wordprocessingml/2006/main">
        <w:t xml:space="preserve">Proverbis 9:13 La dona insensata és clamorosa, és senzilla i no sap res.</w:t>
      </w:r>
    </w:p>
    <w:p/>
    <w:p>
      <w:r xmlns:w="http://schemas.openxmlformats.org/wordprocessingml/2006/main">
        <w:t xml:space="preserve">El passatge parla d'una dona insensata que no és conscient de la seva ximpleria.</w:t>
      </w:r>
    </w:p>
    <w:p/>
    <w:p>
      <w:r xmlns:w="http://schemas.openxmlformats.org/wordprocessingml/2006/main">
        <w:t xml:space="preserve">1. Aprendre la saviesa dels proverbis: la bogeria de la clamorosa</w:t>
      </w:r>
    </w:p>
    <w:p/>
    <w:p>
      <w:r xmlns:w="http://schemas.openxmlformats.org/wordprocessingml/2006/main">
        <w:t xml:space="preserve">2. Comprendre el perill de la ignorància: la dona insensata dels proverbis 9</w:t>
      </w:r>
    </w:p>
    <w:p/>
    <w:p>
      <w:r xmlns:w="http://schemas.openxmlformats.org/wordprocessingml/2006/main">
        <w:t xml:space="preserve">1. Proverbis 1:7, "El temor del Senyor és el principi del coneixement, però els insensats menyspreen la saviesa i l'ensenyament".</w:t>
      </w:r>
    </w:p>
    <w:p/>
    <w:p>
      <w:r xmlns:w="http://schemas.openxmlformats.org/wordprocessingml/2006/main">
        <w:t xml:space="preserve">2. Jaume 3:13-16, "Qui és entre vosaltres un home savi i dotat de coneixement? que mostri les seves obres amb una bona convivència amb mansuetud de saviesa. Però si teniu amarga enveja i baralles al vostre cor, glòria. no, i no mentiu contra la veritat. Aquesta saviesa no descendeix de dalt, sinó que és terrenal, sensual, diabòlica. Perquè on hi ha enveja i disputes, hi ha confusió i tota obra dolenta".</w:t>
      </w:r>
    </w:p>
    <w:p/>
    <w:p>
      <w:r xmlns:w="http://schemas.openxmlformats.org/wordprocessingml/2006/main">
        <w:t xml:space="preserve">Proverbis 9:14 Perquè està asseguda a la porta de casa seva, en un seient als llocs alts de la ciutat,</w:t>
      </w:r>
    </w:p>
    <w:p/>
    <w:p>
      <w:r xmlns:w="http://schemas.openxmlformats.org/wordprocessingml/2006/main">
        <w:t xml:space="preserve">El passatge parla d'una dona asseguda en un lloc d'alta autoritat de la ciutat.</w:t>
      </w:r>
    </w:p>
    <w:p/>
    <w:p>
      <w:r xmlns:w="http://schemas.openxmlformats.org/wordprocessingml/2006/main">
        <w:t xml:space="preserve">1. L'Autoritat de la Dona en la Societat</w:t>
      </w:r>
    </w:p>
    <w:p/>
    <w:p>
      <w:r xmlns:w="http://schemas.openxmlformats.org/wordprocessingml/2006/main">
        <w:t xml:space="preserve">2. El poder de les dones en el lideratge</w:t>
      </w:r>
    </w:p>
    <w:p/>
    <w:p>
      <w:r xmlns:w="http://schemas.openxmlformats.org/wordprocessingml/2006/main">
        <w:t xml:space="preserve">1. Salm 45:9 - "Les filles dels reis són entre les teves dones honorables: a la teva dreta hi havia la reina d'or d'Ofir".</w:t>
      </w:r>
    </w:p>
    <w:p/>
    <w:p>
      <w:r xmlns:w="http://schemas.openxmlformats.org/wordprocessingml/2006/main">
        <w:t xml:space="preserve">2. 1 Corintis 11:3-5 - "Però m'agradaria que sapigueu que el cap de cada home és Crist, i el cap de la dona és l'home, i el cap de Crist és Déu. Tot home que prega o profetitza. , amb el cap cobert, deshonra el seu cap. Però tota dona que prega o profetitza amb el cap descobert, deshonra el seu cap, perquè tot això és com si estigués afaitada".</w:t>
      </w:r>
    </w:p>
    <w:p/>
    <w:p>
      <w:r xmlns:w="http://schemas.openxmlformats.org/wordprocessingml/2006/main">
        <w:t xml:space="preserve">Proverbis 9:15 Per cridar als passatgers que segueixen el seu camí:</w:t>
      </w:r>
    </w:p>
    <w:p/>
    <w:p>
      <w:r xmlns:w="http://schemas.openxmlformats.org/wordprocessingml/2006/main">
        <w:t xml:space="preserve">El passatge anima la gent a seguir pel bon camí.</w:t>
      </w:r>
    </w:p>
    <w:p/>
    <w:p>
      <w:r xmlns:w="http://schemas.openxmlformats.org/wordprocessingml/2006/main">
        <w:t xml:space="preserve">1. Orientació de Déu: Mantingueu-vos pel bon camí</w:t>
      </w:r>
    </w:p>
    <w:p/>
    <w:p>
      <w:r xmlns:w="http://schemas.openxmlformats.org/wordprocessingml/2006/main">
        <w:t xml:space="preserve">2. Les recompenses de seguir el camí de Déu</w:t>
      </w:r>
    </w:p>
    <w:p/>
    <w:p>
      <w:r xmlns:w="http://schemas.openxmlformats.org/wordprocessingml/2006/main">
        <w:t xml:space="preserve">1. Mateu 7:13-14 - Entra per la porta estreta; perquè la porta és àmplia i el camí és ample que porta a la destrucció, i són molts els que entren per ella. Perquè la porta és petita i estret el camí que porta a la vida, i són pocs els que la troben.</w:t>
      </w:r>
    </w:p>
    <w:p/>
    <w:p>
      <w:r xmlns:w="http://schemas.openxmlformats.org/wordprocessingml/2006/main">
        <w:t xml:space="preserve">2. Salm 119:105 - La teva paraula és un llum als meus peus i una llum al meu camí.</w:t>
      </w:r>
    </w:p>
    <w:p/>
    <w:p>
      <w:r xmlns:w="http://schemas.openxmlformats.org/wordprocessingml/2006/main">
        <w:t xml:space="preserve">Proverbis 9:16 Qui sigui senzill, que es torni aquí; i el que no té enteniment, ella li diu:</w:t>
      </w:r>
    </w:p>
    <w:p/>
    <w:p>
      <w:r xmlns:w="http://schemas.openxmlformats.org/wordprocessingml/2006/main">
        <w:t xml:space="preserve">Proverbis 9:16 anima els que són senzills a buscar saviesa dels savis, i els que no tenen comprensió a venir i aprendre.</w:t>
      </w:r>
    </w:p>
    <w:p/>
    <w:p>
      <w:r xmlns:w="http://schemas.openxmlformats.org/wordprocessingml/2006/main">
        <w:t xml:space="preserve">1. "La necessitat de saviesa: cercant orientació dels savis"</w:t>
      </w:r>
    </w:p>
    <w:p/>
    <w:p>
      <w:r xmlns:w="http://schemas.openxmlformats.org/wordprocessingml/2006/main">
        <w:t xml:space="preserve">2. "La crida de Déu a la saviesa: buscar comprensió a Proverbis 9:16"</w:t>
      </w:r>
    </w:p>
    <w:p/>
    <w:p>
      <w:r xmlns:w="http://schemas.openxmlformats.org/wordprocessingml/2006/main">
        <w:t xml:space="preserve">1. Jaume 1:5 - "Si a algun de vosaltres li falta saviesa, demaneu-la a Déu, que dona generosament a tots sense recriminar-se, i us la donarà".</w:t>
      </w:r>
    </w:p>
    <w:p/>
    <w:p>
      <w:r xmlns:w="http://schemas.openxmlformats.org/wordprocessingml/2006/main">
        <w:t xml:space="preserve">2. Colossencs 2:3 - "en qui estan amagats tots els tresors de la saviesa i el coneixement".</w:t>
      </w:r>
    </w:p>
    <w:p/>
    <w:p>
      <w:r xmlns:w="http://schemas.openxmlformats.org/wordprocessingml/2006/main">
        <w:t xml:space="preserve">Proverbis 9:17 Les aigües robades són dolces, i el pa que es menja en secret és agradable.</w:t>
      </w:r>
    </w:p>
    <w:p/>
    <w:p>
      <w:r xmlns:w="http://schemas.openxmlformats.org/wordprocessingml/2006/main">
        <w:t xml:space="preserve">Aquest vers parla del plaer del pecat, que és fugaç i, finalment, porta destrucció.</w:t>
      </w:r>
    </w:p>
    <w:p/>
    <w:p>
      <w:r xmlns:w="http://schemas.openxmlformats.org/wordprocessingml/2006/main">
        <w:t xml:space="preserve">1: El pecat promet plaer, però finalment condueix a la destrucció.</w:t>
      </w:r>
    </w:p>
    <w:p/>
    <w:p>
      <w:r xmlns:w="http://schemas.openxmlformats.org/wordprocessingml/2006/main">
        <w:t xml:space="preserve">2: Gaudeix de les coses de Déu, no dels plaers fugaços del pecat.</w:t>
      </w:r>
    </w:p>
    <w:p/>
    <w:p>
      <w:r xmlns:w="http://schemas.openxmlformats.org/wordprocessingml/2006/main">
        <w:t xml:space="preserve">1: Gàlates 6:7-8 - No us deixeu enganyar: Déu no es pot burlar. Un home cull el que sembra. Qui sembra per agradar la seva carn, de la carn segarà la destrucció; Qui sembra per agradar a l'Esperit, de l'Esperit segarà vida eterna.</w:t>
      </w:r>
    </w:p>
    <w:p/>
    <w:p>
      <w:r xmlns:w="http://schemas.openxmlformats.org/wordprocessingml/2006/main">
        <w:t xml:space="preserve">2: Romans 6:23 - Perquè el sou del pecat és la mort, però el do gratuït de Déu és la vida eterna en Jesucrist, nostre Senyor.</w:t>
      </w:r>
    </w:p>
    <w:p/>
    <w:p>
      <w:r xmlns:w="http://schemas.openxmlformats.org/wordprocessingml/2006/main">
        <w:t xml:space="preserve">Proverbis 9:18 Però ell no sap que hi ha morts; i que els seus convidats es troben a les profunditats de l'infern.</w:t>
      </w:r>
    </w:p>
    <w:p/>
    <w:p>
      <w:r xmlns:w="http://schemas.openxmlformats.org/wordprocessingml/2006/main">
        <w:t xml:space="preserve">Els morts són a les profunditats de l'infern i no se n'adonen.</w:t>
      </w:r>
    </w:p>
    <w:p/>
    <w:p>
      <w:r xmlns:w="http://schemas.openxmlformats.org/wordprocessingml/2006/main">
        <w:t xml:space="preserve">1: Jesús va venir a salvar-nos de la mort i la condemna.</w:t>
      </w:r>
    </w:p>
    <w:p/>
    <w:p>
      <w:r xmlns:w="http://schemas.openxmlformats.org/wordprocessingml/2006/main">
        <w:t xml:space="preserve">2: Hem d'estar desperts a la realitat de la mort i el judici.</w:t>
      </w:r>
    </w:p>
    <w:p/>
    <w:p>
      <w:r xmlns:w="http://schemas.openxmlformats.org/wordprocessingml/2006/main">
        <w:t xml:space="preserve">1: Joan 1:1-5 Al principi era la Paraula, i la Paraula era amb Déu, i la Paraula era Déu. Ell estava al principi amb Déu. Totes les coses van ser fetes per ell, i sense ell no es va fer res del que va ser fet. En ell hi havia la vida, i la vida era la llum dels homes. La llum brilla a la foscor, i la foscor no l'ha vençuda.</w:t>
      </w:r>
    </w:p>
    <w:p/>
    <w:p>
      <w:r xmlns:w="http://schemas.openxmlformats.org/wordprocessingml/2006/main">
        <w:t xml:space="preserve">2: Hebreus 9:27 I tal com està establert que l'home mori una vegada, i després ve el judici.</w:t>
      </w:r>
    </w:p>
    <w:p/>
    <w:p>
      <w:r xmlns:w="http://schemas.openxmlformats.org/wordprocessingml/2006/main">
        <w:t xml:space="preserve">El capítol 10 de Proverbis consta de diversos proverbis individuals que cobreixen una àmplia gamma de temes, com ara la saviesa, la rectitud i les conseqüències de la maldat.</w:t>
      </w:r>
    </w:p>
    <w:p/>
    <w:p>
      <w:r xmlns:w="http://schemas.openxmlformats.org/wordprocessingml/2006/main">
        <w:t xml:space="preserve">1r Paràgraf: El capítol comença contrastant les característiques i els resultats del savi i el ximple. Destaca que les paraules sàvies porten benediccions, mentre que les paraules tontes porten a la ruïna (Proverbis 10:1-8).</w:t>
      </w:r>
    </w:p>
    <w:p/>
    <w:p>
      <w:r xmlns:w="http://schemas.openxmlformats.org/wordprocessingml/2006/main">
        <w:t xml:space="preserve">2n paràgraf: el capítol continua amb diversos proverbis que tracten temes com l'honestedat, el treball dur, la riquesa obtinguda amb la rectitud versus els guanys il·lícits i la importància d'utilitzar les paraules amb prudència (Proverbis 10:9-32).</w:t>
      </w:r>
    </w:p>
    <w:p/>
    <w:p>
      <w:r xmlns:w="http://schemas.openxmlformats.org/wordprocessingml/2006/main">
        <w:t xml:space="preserve">En resum,</w:t>
      </w:r>
    </w:p>
    <w:p>
      <w:r xmlns:w="http://schemas.openxmlformats.org/wordprocessingml/2006/main">
        <w:t xml:space="preserve">El capítol deu de Proverbis conté</w:t>
      </w:r>
    </w:p>
    <w:p>
      <w:r xmlns:w="http://schemas.openxmlformats.org/wordprocessingml/2006/main">
        <w:t xml:space="preserve">proverbis individuals que cobreixen temes diversos</w:t>
      </w:r>
    </w:p>
    <w:p>
      <w:r xmlns:w="http://schemas.openxmlformats.org/wordprocessingml/2006/main">
        <w:t xml:space="preserve">inclosa la saviesa, la justícia,</w:t>
      </w:r>
    </w:p>
    <w:p>
      <w:r xmlns:w="http://schemas.openxmlformats.org/wordprocessingml/2006/main">
        <w:t xml:space="preserve">i les conseqüències associades a la maldat.</w:t>
      </w:r>
    </w:p>
    <w:p/>
    <w:p>
      <w:r xmlns:w="http://schemas.openxmlformats.org/wordprocessingml/2006/main">
        <w:t xml:space="preserve">Característiques contrastades presentades pel que fa als individus savis i insensats juntament amb el reconeixement mostrat pel que fa als resultats resultants de les seves eleccions.</w:t>
      </w:r>
    </w:p>
    <w:p>
      <w:r xmlns:w="http://schemas.openxmlformats.org/wordprocessingml/2006/main">
        <w:t xml:space="preserve">Abordant diversos temes a través de proverbis individuals com ara l'honestedat, el treball dur, la riquesa justa versus els guanys il·lícits.</w:t>
      </w:r>
    </w:p>
    <w:p>
      <w:r xmlns:w="http://schemas.openxmlformats.org/wordprocessingml/2006/main">
        <w:t xml:space="preserve">Remarcar la importància que es dona a l'ús de les paraules amb prudència.</w:t>
      </w:r>
    </w:p>
    <w:p/>
    <w:p>
      <w:r xmlns:w="http://schemas.openxmlformats.org/wordprocessingml/2006/main">
        <w:t xml:space="preserve">Proverbis 10:1 Els proverbis de Salomó. Un fill savi alegra un pare, però un fill insensat és la pesadesa de la seva mare.</w:t>
      </w:r>
    </w:p>
    <w:p/>
    <w:p>
      <w:r xmlns:w="http://schemas.openxmlformats.org/wordprocessingml/2006/main">
        <w:t xml:space="preserve">Els proverbis de Salomó diuen que un fill savi alegra el seu pare, però un fill insensat és una càrrega per a la seva mare.</w:t>
      </w:r>
    </w:p>
    <w:p/>
    <w:p>
      <w:r xmlns:w="http://schemas.openxmlformats.org/wordprocessingml/2006/main">
        <w:t xml:space="preserve">1. L'alegria de ser un fill savi</w:t>
      </w:r>
    </w:p>
    <w:p/>
    <w:p>
      <w:r xmlns:w="http://schemas.openxmlformats.org/wordprocessingml/2006/main">
        <w:t xml:space="preserve">2. La càrrega de ser un fill ximple</w:t>
      </w:r>
    </w:p>
    <w:p/>
    <w:p>
      <w:r xmlns:w="http://schemas.openxmlformats.org/wordprocessingml/2006/main">
        <w:t xml:space="preserve">1. Proverbis 29:15 - La vara i la reprovació donen saviesa, però el nen deixat a si mateix fa avergonyir la seva mare.</w:t>
      </w:r>
    </w:p>
    <w:p/>
    <w:p>
      <w:r xmlns:w="http://schemas.openxmlformats.org/wordprocessingml/2006/main">
        <w:t xml:space="preserve">2. Efesis 6:1-4 - Fills, obeïu els vostres pares en el Senyor, perquè això és correcte. Honra el teu pare i la teva mare; que és el primer manament amb promesa; Que et vagi bé i que visquis llargament a la terra. I, pares, no provoqueu la ira dels vostres fills, sinó que crieu-los amb l'educació i l'admonició del Senyor.</w:t>
      </w:r>
    </w:p>
    <w:p/>
    <w:p>
      <w:r xmlns:w="http://schemas.openxmlformats.org/wordprocessingml/2006/main">
        <w:t xml:space="preserve">Proverbis 10:2 Els tresors de la maldat no serveixen de res, però la justícia allibera de la mort.</w:t>
      </w:r>
    </w:p>
    <w:p/>
    <w:p>
      <w:r xmlns:w="http://schemas.openxmlformats.org/wordprocessingml/2006/main">
        <w:t xml:space="preserve">Els tresors de la maldat no tenen beneficis a llarg termini, però la justícia dóna vida.</w:t>
      </w:r>
    </w:p>
    <w:p/>
    <w:p>
      <w:r xmlns:w="http://schemas.openxmlformats.org/wordprocessingml/2006/main">
        <w:t xml:space="preserve">1: El camí de la justícia és el camí de la vida</w:t>
      </w:r>
    </w:p>
    <w:p/>
    <w:p>
      <w:r xmlns:w="http://schemas.openxmlformats.org/wordprocessingml/2006/main">
        <w:t xml:space="preserve">2: L'atractiu de la maldat és fugaç</w:t>
      </w:r>
    </w:p>
    <w:p/>
    <w:p>
      <w:r xmlns:w="http://schemas.openxmlformats.org/wordprocessingml/2006/main">
        <w:t xml:space="preserve">1: Mateu 6:19-20 "No us acumuleu tresors a la terra, on l'arna i l'òxid destrueixen i on els lladres entren i roben, sinó que amagueu tresors al cel, on ni l'arna ni l'òxid destrueixen i on els lladres no entris i robes.</w:t>
      </w:r>
    </w:p>
    <w:p/>
    <w:p>
      <w:r xmlns:w="http://schemas.openxmlformats.org/wordprocessingml/2006/main">
        <w:t xml:space="preserve">2: Hebreus 11:25-26 "Preferint patir afliccions amb el poble de Déu, que no pas gaudir dels plaers del pecat durant un temps; estimant l'oprobi de Crist com una riquesa més gran que els tresors d'Egipte, perquè tenia respecte als compensació de la recompensa".</w:t>
      </w:r>
    </w:p>
    <w:p/>
    <w:p>
      <w:r xmlns:w="http://schemas.openxmlformats.org/wordprocessingml/2006/main">
        <w:t xml:space="preserve">Proverbis 10:3 El Senyor no deixarà que l'ànima dels justos mori de fam, sinó que rebutja la propietat dels malvats.</w:t>
      </w:r>
    </w:p>
    <w:p/>
    <w:p>
      <w:r xmlns:w="http://schemas.openxmlformats.org/wordprocessingml/2006/main">
        <w:t xml:space="preserve">El Senyor proveeix els justos i allunya els malvats.</w:t>
      </w:r>
    </w:p>
    <w:p/>
    <w:p>
      <w:r xmlns:w="http://schemas.openxmlformats.org/wordprocessingml/2006/main">
        <w:t xml:space="preserve">1: Provisió de Déu per als justos</w:t>
      </w:r>
    </w:p>
    <w:p/>
    <w:p>
      <w:r xmlns:w="http://schemas.openxmlformats.org/wordprocessingml/2006/main">
        <w:t xml:space="preserve">2: Les conseqüències de la maldat</w:t>
      </w:r>
    </w:p>
    <w:p/>
    <w:p>
      <w:r xmlns:w="http://schemas.openxmlformats.org/wordprocessingml/2006/main">
        <w:t xml:space="preserve">1: Mateu 6:31-33 - Per tant, no us penseu, dient: Què menjarem? o: Què beurem? o: De què ens vestirem? Perquè després de totes aquestes coses cerquen els gentils, perquè el vostre Pare celestial sap que necessiteu totes aquestes coses.</w:t>
      </w:r>
    </w:p>
    <w:p/>
    <w:p>
      <w:r xmlns:w="http://schemas.openxmlformats.org/wordprocessingml/2006/main">
        <w:t xml:space="preserve">2: Salm 37:25 - He estat jove, i ara sóc vell; però no he vist el just abandonat, ni la seva descendència mendicant pa.</w:t>
      </w:r>
    </w:p>
    <w:p/>
    <w:p>
      <w:r xmlns:w="http://schemas.openxmlformats.org/wordprocessingml/2006/main">
        <w:t xml:space="preserve">Proverbis 10:4 Ell es fa pobre qui tracta amb la mà fluixa, però la mà dels diligents enriqueix.</w:t>
      </w:r>
    </w:p>
    <w:p/>
    <w:p>
      <w:r xmlns:w="http://schemas.openxmlformats.org/wordprocessingml/2006/main">
        <w:t xml:space="preserve">Qui treballa amb diligència es farà ric, mentre que els ganduls es tornaran pobres.</w:t>
      </w:r>
    </w:p>
    <w:p/>
    <w:p>
      <w:r xmlns:w="http://schemas.openxmlformats.org/wordprocessingml/2006/main">
        <w:t xml:space="preserve">1. Treballeu amb diligència i obteniu els fruits de l'èxit.</w:t>
      </w:r>
    </w:p>
    <w:p/>
    <w:p>
      <w:r xmlns:w="http://schemas.openxmlformats.org/wordprocessingml/2006/main">
        <w:t xml:space="preserve">2. No sigueu ociosos, sinó que busqueu servir Déu amb el vostre treball.</w:t>
      </w:r>
    </w:p>
    <w:p/>
    <w:p>
      <w:r xmlns:w="http://schemas.openxmlformats.org/wordprocessingml/2006/main">
        <w:t xml:space="preserve">1. Colossencs 3:23 - Feu el que feu, feu-ho amb tot el cor, com treballant per al Senyor, no per a mestres humans.</w:t>
      </w:r>
    </w:p>
    <w:p/>
    <w:p>
      <w:r xmlns:w="http://schemas.openxmlformats.org/wordprocessingml/2006/main">
        <w:t xml:space="preserve">2. Eclesiastès 9:10 - Tot el que la teva mà trobi a fer, fes-ho amb totes les teves forces.</w:t>
      </w:r>
    </w:p>
    <w:p/>
    <w:p>
      <w:r xmlns:w="http://schemas.openxmlformats.org/wordprocessingml/2006/main">
        <w:t xml:space="preserve">Proverbis 10:5 Qui recull a l'estiu és un fill savi, però el que dorm a la sega és un fill que fa vergonya.</w:t>
      </w:r>
    </w:p>
    <w:p/>
    <w:p>
      <w:r xmlns:w="http://schemas.openxmlformats.org/wordprocessingml/2006/main">
        <w:t xml:space="preserve">El fill savi treballa molt a l'estiu per recollir una collita, però el que és mandrós i dorm a la sega serà avergonyit.</w:t>
      </w:r>
    </w:p>
    <w:p/>
    <w:p>
      <w:r xmlns:w="http://schemas.openxmlformats.org/wordprocessingml/2006/main">
        <w:t xml:space="preserve">1. El valor del treball dur</w:t>
      </w:r>
    </w:p>
    <w:p/>
    <w:p>
      <w:r xmlns:w="http://schemas.openxmlformats.org/wordprocessingml/2006/main">
        <w:t xml:space="preserve">2. Les conseqüències de la mandra</w:t>
      </w:r>
    </w:p>
    <w:p/>
    <w:p>
      <w:r xmlns:w="http://schemas.openxmlformats.org/wordprocessingml/2006/main">
        <w:t xml:space="preserve">1. Eclesiastés 11:4- "El qui observa el vent no sembrarà, i el qui mira els núvols no segarà.</w:t>
      </w:r>
    </w:p>
    <w:p/>
    <w:p>
      <w:r xmlns:w="http://schemas.openxmlformats.org/wordprocessingml/2006/main">
        <w:t xml:space="preserve">2. Mateu 9:37-38- Llavors digué als seus deixebles: La collita és abundant, però els obrers són pocs. Per tant, demaneu al Senyor de la sega que enviï treballadors al seu camp de sega.</w:t>
      </w:r>
    </w:p>
    <w:p/>
    <w:p>
      <w:r xmlns:w="http://schemas.openxmlformats.org/wordprocessingml/2006/main">
        <w:t xml:space="preserve">Proverbis 10:6 Les benediccions són sobre el cap dels justos, però la violència cobreix la boca dels malvats.</w:t>
      </w:r>
    </w:p>
    <w:p/>
    <w:p>
      <w:r xmlns:w="http://schemas.openxmlformats.org/wordprocessingml/2006/main">
        <w:t xml:space="preserve">Les benediccions són una recompensa d'una vida justa, mentre que la violència i la maldat són una conseqüència del pecat.</w:t>
      </w:r>
    </w:p>
    <w:p/>
    <w:p>
      <w:r xmlns:w="http://schemas.openxmlformats.org/wordprocessingml/2006/main">
        <w:t xml:space="preserve">1. Viure una vida justa porta benedicció</w:t>
      </w:r>
    </w:p>
    <w:p/>
    <w:p>
      <w:r xmlns:w="http://schemas.openxmlformats.org/wordprocessingml/2006/main">
        <w:t xml:space="preserve">2. La maldat tindrà conseqüències</w:t>
      </w:r>
    </w:p>
    <w:p/>
    <w:p>
      <w:r xmlns:w="http://schemas.openxmlformats.org/wordprocessingml/2006/main">
        <w:t xml:space="preserve">1. Salm 112:1-3 - Lloeu el Senyor. Feliç l'home que tem el Senyor, que es complau molt en els seus manaments. La seva descendència serà poderosa a la terra: la generació dels rectes serà beneïda. La riquesa i les riqueses seran a la seva casa, i la seva justícia perdura per sempre.</w:t>
      </w:r>
    </w:p>
    <w:p/>
    <w:p>
      <w:r xmlns:w="http://schemas.openxmlformats.org/wordprocessingml/2006/main">
        <w:t xml:space="preserve">2. Mateu 5:3-12 - Feliços els pobres d'esperit, perquè d'ells és el Regne dels cels. Feliços els qui ploren, perquè seran consolats. Feliços els mansos, perquè ells heretaran la terra. Feliços els qui tenen fam i set de justícia, perquè seran saciats. Feliços els misericordiosos, perquè obtindran misericòrdia. Feliços els purs de cor, perquè veuran Déu. Feliços els pacificadors, perquè seran anomenats fills de Déu. Feliços els que són perseguits per la justícia, perquè d'ells és el Regne dels cels. Feliços sou, quan els homes us insultin i us perseguiran, i diguin tota mena de mals contra vosaltres en fals, per amor meu.</w:t>
      </w:r>
    </w:p>
    <w:p/>
    <w:p>
      <w:r xmlns:w="http://schemas.openxmlformats.org/wordprocessingml/2006/main">
        <w:t xml:space="preserve">Proverbis 10:7 La memòria del just és beneïda, però el nom del malvat es podrirà.</w:t>
      </w:r>
    </w:p>
    <w:p/>
    <w:p>
      <w:r xmlns:w="http://schemas.openxmlformats.org/wordprocessingml/2006/main">
        <w:t xml:space="preserve">Els justos són recordats amb afecte, mentre que els malvats són oblidats.</w:t>
      </w:r>
    </w:p>
    <w:p/>
    <w:p>
      <w:r xmlns:w="http://schemas.openxmlformats.org/wordprocessingml/2006/main">
        <w:t xml:space="preserve">1. La memòria d'una persona justa: ser recordat per les raons adequades</w:t>
      </w:r>
    </w:p>
    <w:p/>
    <w:p>
      <w:r xmlns:w="http://schemas.openxmlformats.org/wordprocessingml/2006/main">
        <w:t xml:space="preserve">2. La tragèdia de ser una persona malvada: ser oblidat per tots</w:t>
      </w:r>
    </w:p>
    <w:p/>
    <w:p>
      <w:r xmlns:w="http://schemas.openxmlformats.org/wordprocessingml/2006/main">
        <w:t xml:space="preserve">1. Salm 112:6 - Els justos seran recordats per sempre.</w:t>
      </w:r>
    </w:p>
    <w:p/>
    <w:p>
      <w:r xmlns:w="http://schemas.openxmlformats.org/wordprocessingml/2006/main">
        <w:t xml:space="preserve">2. Eclesiastés 8:10-11 - Quan la sentència per un crim no s'executa ràpidament, el cor de la gent s'omple d'esquemes per fer malament.</w:t>
      </w:r>
    </w:p>
    <w:p/>
    <w:p>
      <w:r xmlns:w="http://schemas.openxmlformats.org/wordprocessingml/2006/main">
        <w:t xml:space="preserve">Proverbis 10:8 Els savis de cor rebran manaments, però el boig que parla cau.</w:t>
      </w:r>
    </w:p>
    <w:p/>
    <w:p>
      <w:r xmlns:w="http://schemas.openxmlformats.org/wordprocessingml/2006/main">
        <w:t xml:space="preserve">Els savis fan cas dels consells savis, mentre que un ximple que brolla no servirà de res.</w:t>
      </w:r>
    </w:p>
    <w:p/>
    <w:p>
      <w:r xmlns:w="http://schemas.openxmlformats.org/wordprocessingml/2006/main">
        <w:t xml:space="preserve">1: La importància d'escoltar consells savis.</w:t>
      </w:r>
    </w:p>
    <w:p/>
    <w:p>
      <w:r xmlns:w="http://schemas.openxmlformats.org/wordprocessingml/2006/main">
        <w:t xml:space="preserve">2: Les conseqüències de la bogeria.</w:t>
      </w:r>
    </w:p>
    <w:p/>
    <w:p>
      <w:r xmlns:w="http://schemas.openxmlformats.org/wordprocessingml/2006/main">
        <w:t xml:space="preserve">1: Jaume 1:19-20 - Per tant, els meus estimats germans, que tothom sigui prompte a escoltar, lent a parlar, lent a la ira. Perquè la ira de l'home no obra la justícia de Déu.</w:t>
      </w:r>
    </w:p>
    <w:p/>
    <w:p>
      <w:r xmlns:w="http://schemas.openxmlformats.org/wordprocessingml/2006/main">
        <w:t xml:space="preserve">2: Proverbis 12:15 - El camí del neci és recte als seus propis ulls, però el qui escolta el consell és savi.</w:t>
      </w:r>
    </w:p>
    <w:p/>
    <w:p>
      <w:r xmlns:w="http://schemas.openxmlformats.org/wordprocessingml/2006/main">
        <w:t xml:space="preserve">Proverbis 10:9 El qui camina recte camina amb seguretat, però el qui perverteix els seus camins serà conegut.</w:t>
      </w:r>
    </w:p>
    <w:p/>
    <w:p>
      <w:r xmlns:w="http://schemas.openxmlformats.org/wordprocessingml/2006/main">
        <w:t xml:space="preserve">Aquell que viu una vida d'integritat tindrà èxit, mentre que els que porten una vida d'engany seran descoberts.</w:t>
      </w:r>
    </w:p>
    <w:p/>
    <w:p>
      <w:r xmlns:w="http://schemas.openxmlformats.org/wordprocessingml/2006/main">
        <w:t xml:space="preserve">1. Els beneficis de viure una vida honesta</w:t>
      </w:r>
    </w:p>
    <w:p/>
    <w:p>
      <w:r xmlns:w="http://schemas.openxmlformats.org/wordprocessingml/2006/main">
        <w:t xml:space="preserve">2. Les conseqüències de viure una vida enganyosa</w:t>
      </w:r>
    </w:p>
    <w:p/>
    <w:p>
      <w:r xmlns:w="http://schemas.openxmlformats.org/wordprocessingml/2006/main">
        <w:t xml:space="preserve">1. Miquees 6:8: Ell t'ha mostrat, home, què és bo; i què et demana el Senyor, sinó fer justícia, estimar la misericòrdia i caminar humilment amb el teu Déu?</w:t>
      </w:r>
    </w:p>
    <w:p/>
    <w:p>
      <w:r xmlns:w="http://schemas.openxmlformats.org/wordprocessingml/2006/main">
        <w:t xml:space="preserve">2. Proverbis 11:3: La integritat dels rectes els guiarà, però la perversitat dels transgressors els destruirà.</w:t>
      </w:r>
    </w:p>
    <w:p/>
    <w:p>
      <w:r xmlns:w="http://schemas.openxmlformats.org/wordprocessingml/2006/main">
        <w:t xml:space="preserve">Proverbis 10:10 Qui fa l'ullet amb l'ull causa dolor, però el boig que parla cau.</w:t>
      </w:r>
    </w:p>
    <w:p/>
    <w:p>
      <w:r xmlns:w="http://schemas.openxmlformats.org/wordprocessingml/2006/main">
        <w:t xml:space="preserve">Les conseqüències d'una picada d'ullet entremaliada poden ser doloroses, mentre que un parlant insensat patirà les conseqüències de les seves paraules.</w:t>
      </w:r>
    </w:p>
    <w:p/>
    <w:p>
      <w:r xmlns:w="http://schemas.openxmlformats.org/wordprocessingml/2006/main">
        <w:t xml:space="preserve">1. El poder de les paraules: entendre les conseqüències del nostre discurs</w:t>
      </w:r>
    </w:p>
    <w:p/>
    <w:p>
      <w:r xmlns:w="http://schemas.openxmlformats.org/wordprocessingml/2006/main">
        <w:t xml:space="preserve">2. L'ullet entremaliat: els dolorosos resultats de les accions entremaliades</w:t>
      </w:r>
    </w:p>
    <w:p/>
    <w:p>
      <w:r xmlns:w="http://schemas.openxmlformats.org/wordprocessingml/2006/main">
        <w:t xml:space="preserve">1. Proverbis 10:10, "Qui fa l'ullet amb l'ull causa dolor, però el boig que parla cau".</w:t>
      </w:r>
    </w:p>
    <w:p/>
    <w:p>
      <w:r xmlns:w="http://schemas.openxmlformats.org/wordprocessingml/2006/main">
        <w:t xml:space="preserve">2. Jaume 3:9-10, "Amb ell beneïm el nostre Senyor i Pare, i amb ell maleim els homes fets a semblança de Déu. De la mateixa boca surten benediccions i malediccions. Germans meus, aquestes coses no s'han de fer. ser-ho".</w:t>
      </w:r>
    </w:p>
    <w:p/>
    <w:p>
      <w:r xmlns:w="http://schemas.openxmlformats.org/wordprocessingml/2006/main">
        <w:t xml:space="preserve">Proverbis 10:11 La boca del just és una font de vida, però la violència cobreix la boca del malvat.</w:t>
      </w:r>
    </w:p>
    <w:p/>
    <w:p>
      <w:r xmlns:w="http://schemas.openxmlformats.org/wordprocessingml/2006/main">
        <w:t xml:space="preserve">Els justos utilitzen les seves paraules per donar vida, mentre que els malvats utilitzen les seves per portar la destrucció.</w:t>
      </w:r>
    </w:p>
    <w:p/>
    <w:p>
      <w:r xmlns:w="http://schemas.openxmlformats.org/wordprocessingml/2006/main">
        <w:t xml:space="preserve">1. El poder de les paraules: una crida a parlar de la vida</w:t>
      </w:r>
    </w:p>
    <w:p/>
    <w:p>
      <w:r xmlns:w="http://schemas.openxmlformats.org/wordprocessingml/2006/main">
        <w:t xml:space="preserve">2. Violència: una advertència contra les paraules destructives</w:t>
      </w:r>
    </w:p>
    <w:p/>
    <w:p>
      <w:r xmlns:w="http://schemas.openxmlformats.org/wordprocessingml/2006/main">
        <w:t xml:space="preserve">1. Colossencs 4:6 - Que el vostre discurs sigui sempre amb gràcia, condimentat amb sal, perquè sapigueu com heu de respondre a cadascú.</w:t>
      </w:r>
    </w:p>
    <w:p/>
    <w:p>
      <w:r xmlns:w="http://schemas.openxmlformats.org/wordprocessingml/2006/main">
        <w:t xml:space="preserve">2. Efesis 4:29 - Que no surti cap comunicació corrupta de la vostra boca, sinó allò que és bo per a l'ús d'edificar, perquè pugui servir gràcia als oients.</w:t>
      </w:r>
    </w:p>
    <w:p/>
    <w:p>
      <w:r xmlns:w="http://schemas.openxmlformats.org/wordprocessingml/2006/main">
        <w:t xml:space="preserve">Proverbis 10:12 L'odi provoca disputes, però l'amor cobreix tots els pecats.</w:t>
      </w:r>
    </w:p>
    <w:p/>
    <w:p>
      <w:r xmlns:w="http://schemas.openxmlformats.org/wordprocessingml/2006/main">
        <w:t xml:space="preserve">L'odi pot provocar conflictes, però l'amor pot perdonar qualsevol mal.</w:t>
      </w:r>
    </w:p>
    <w:p/>
    <w:p>
      <w:r xmlns:w="http://schemas.openxmlformats.org/wordprocessingml/2006/main">
        <w:t xml:space="preserve">1. El poder de l'amor: entendre com perdonar</w:t>
      </w:r>
    </w:p>
    <w:p/>
    <w:p>
      <w:r xmlns:w="http://schemas.openxmlformats.org/wordprocessingml/2006/main">
        <w:t xml:space="preserve">2. Superar l'odi: aprendre a descartar el conflicte</w:t>
      </w:r>
    </w:p>
    <w:p/>
    <w:p>
      <w:r xmlns:w="http://schemas.openxmlformats.org/wordprocessingml/2006/main">
        <w:t xml:space="preserve">1. Mateu 6:14-15 - "Perquè si perdoneu als altres quan pequen contra vosaltres, el vostre Pare celestial també us perdonarà. Però si no perdoneu els seus pecats als altres, el vostre Pare no perdonarà els vostres pecats".</w:t>
      </w:r>
    </w:p>
    <w:p/>
    <w:p>
      <w:r xmlns:w="http://schemas.openxmlformats.org/wordprocessingml/2006/main">
        <w:t xml:space="preserve">2. 1 Pere 4:8 - "Per sobre de tot, estimeu-vos profundament els uns als altres, perquè l'amor cobreix multitud de pecats".</w:t>
      </w:r>
    </w:p>
    <w:p/>
    <w:p>
      <w:r xmlns:w="http://schemas.openxmlformats.org/wordprocessingml/2006/main">
        <w:t xml:space="preserve">Proverbis 10:13 Als llavis del qui té intel·ligència es troba la saviesa;</w:t>
      </w:r>
    </w:p>
    <w:p/>
    <w:p>
      <w:r xmlns:w="http://schemas.openxmlformats.org/wordprocessingml/2006/main">
        <w:t xml:space="preserve">La saviesa es troba en les paraules dels savis, mentre que la bogeria es corregeix amb una vara.</w:t>
      </w:r>
    </w:p>
    <w:p/>
    <w:p>
      <w:r xmlns:w="http://schemas.openxmlformats.org/wordprocessingml/2006/main">
        <w:t xml:space="preserve">1. El valor de la saviesa: aprendre a escoltar els savis</w:t>
      </w:r>
    </w:p>
    <w:p/>
    <w:p>
      <w:r xmlns:w="http://schemas.openxmlformats.org/wordprocessingml/2006/main">
        <w:t xml:space="preserve">2. Les conseqüències de rebutjar la instrucció: la vara de la correcció</w:t>
      </w:r>
    </w:p>
    <w:p/>
    <w:p>
      <w:r xmlns:w="http://schemas.openxmlformats.org/wordprocessingml/2006/main">
        <w:t xml:space="preserve">1. Proverbis 1:7, "El temor del Senyor és el principi del coneixement, però els insensats menyspreen la saviesa i la instrucció".</w:t>
      </w:r>
    </w:p>
    <w:p/>
    <w:p>
      <w:r xmlns:w="http://schemas.openxmlformats.org/wordprocessingml/2006/main">
        <w:t xml:space="preserve">2. Proverbis 13:24, "Qui perdona la vara odia el seu fill, però qui l'estima s'esforça a disciplinar-lo".</w:t>
      </w:r>
    </w:p>
    <w:p/>
    <w:p>
      <w:r xmlns:w="http://schemas.openxmlformats.org/wordprocessingml/2006/main">
        <w:t xml:space="preserve">Proverbis 10:14 Els savis emmagatzemen coneixement, però la boca del boig està a prop de la destrucció.</w:t>
      </w:r>
    </w:p>
    <w:p/>
    <w:p>
      <w:r xmlns:w="http://schemas.openxmlformats.org/wordprocessingml/2006/main">
        <w:t xml:space="preserve">La saviesa s'adquireix a través del coneixement, mentre que la bogeria condueix a la destrucció.</w:t>
      </w:r>
    </w:p>
    <w:p/>
    <w:p>
      <w:r xmlns:w="http://schemas.openxmlformats.org/wordprocessingml/2006/main">
        <w:t xml:space="preserve">1. Invertir en saviesa: els beneficis del coneixement</w:t>
      </w:r>
    </w:p>
    <w:p/>
    <w:p>
      <w:r xmlns:w="http://schemas.openxmlformats.org/wordprocessingml/2006/main">
        <w:t xml:space="preserve">2. Els perills de la follia: evitar la destrucció</w:t>
      </w:r>
    </w:p>
    <w:p/>
    <w:p>
      <w:r xmlns:w="http://schemas.openxmlformats.org/wordprocessingml/2006/main">
        <w:t xml:space="preserve">1. Eclesiastés 7:19 - La saviesa fa que un savi sigui més poderós que deu governants en una ciutat.</w:t>
      </w:r>
    </w:p>
    <w:p/>
    <w:p>
      <w:r xmlns:w="http://schemas.openxmlformats.org/wordprocessingml/2006/main">
        <w:t xml:space="preserve">2. Proverbis 14:8 - La saviesa dels savis és entendre el seu camí, però la bogeria dels necis és enganyar.</w:t>
      </w:r>
    </w:p>
    <w:p/>
    <w:p>
      <w:r xmlns:w="http://schemas.openxmlformats.org/wordprocessingml/2006/main">
        <w:t xml:space="preserve">Proverbis 10:15 La riquesa del ric és la seva ciutat forta; la destrucció dels pobres és la seva pobresa.</w:t>
      </w:r>
    </w:p>
    <w:p/>
    <w:p>
      <w:r xmlns:w="http://schemas.openxmlformats.org/wordprocessingml/2006/main">
        <w:t xml:space="preserve">Els rics estan protegits per la seva riquesa, mentre que els pobres pateixen per la seva manca.</w:t>
      </w:r>
    </w:p>
    <w:p/>
    <w:p>
      <w:r xmlns:w="http://schemas.openxmlformats.org/wordprocessingml/2006/main">
        <w:t xml:space="preserve">1. La benedicció de la riquesa i la maledicció de la pobresa</w:t>
      </w:r>
    </w:p>
    <w:p/>
    <w:p>
      <w:r xmlns:w="http://schemas.openxmlformats.org/wordprocessingml/2006/main">
        <w:t xml:space="preserve">2. El poder de proveir i la necessitat d'ajudar</w:t>
      </w:r>
    </w:p>
    <w:p/>
    <w:p>
      <w:r xmlns:w="http://schemas.openxmlformats.org/wordprocessingml/2006/main">
        <w:t xml:space="preserve">1. Jaume 2:1-7 - La parcialitat en jutjar els altres</w:t>
      </w:r>
    </w:p>
    <w:p/>
    <w:p>
      <w:r xmlns:w="http://schemas.openxmlformats.org/wordprocessingml/2006/main">
        <w:t xml:space="preserve">2. Mateu 19:21-24 - El dilema del jove ric</w:t>
      </w:r>
    </w:p>
    <w:p/>
    <w:p>
      <w:r xmlns:w="http://schemas.openxmlformats.org/wordprocessingml/2006/main">
        <w:t xml:space="preserve">Proverbis 10:16 El treball del just tendeix a la vida, el fruit del malvat al pecat.</w:t>
      </w:r>
    </w:p>
    <w:p/>
    <w:p>
      <w:r xmlns:w="http://schemas.openxmlformats.org/wordprocessingml/2006/main">
        <w:t xml:space="preserve">Els justos recolliran els fruits del seu dur treball, mentre que els malvats assumiran les conseqüències de les seves accions.</w:t>
      </w:r>
    </w:p>
    <w:p/>
    <w:p>
      <w:r xmlns:w="http://schemas.openxmlformats.org/wordprocessingml/2006/main">
        <w:t xml:space="preserve">1: No et desanimis per l'èxit dels malvats, perquè Déu finalment recompensarà els qui li són fidels.</w:t>
      </w:r>
    </w:p>
    <w:p/>
    <w:p>
      <w:r xmlns:w="http://schemas.openxmlformats.org/wordprocessingml/2006/main">
        <w:t xml:space="preserve">2: Hem d'esforçar-nos per ser justos i treballar dur, sabent que Déu ens beneirà amb els fruits del nostre treball.</w:t>
      </w:r>
    </w:p>
    <w:p/>
    <w:p>
      <w:r xmlns:w="http://schemas.openxmlformats.org/wordprocessingml/2006/main">
        <w:t xml:space="preserve">1: Joan 15:4-5 - Resteu en mi, i jo en vosaltres. Com el sarment no pot donar fruit per si mateix, si no roman a la vinya; no podeu més, si no romaneu en mi. Jo sóc la vinya, vosaltres sou els sarments: el qui roman en mi i jo en ell, aquest dóna molt de fruit, perquè sense mi no podeu fer res.</w:t>
      </w:r>
    </w:p>
    <w:p/>
    <w:p>
      <w:r xmlns:w="http://schemas.openxmlformats.org/wordprocessingml/2006/main">
        <w:t xml:space="preserve">2: Mateu 16:27 - Perquè el Fill de l'home vindrà en la glòria del seu Pare amb els seus àngels; i després recompensarà a cadascú segons les seves obres.</w:t>
      </w:r>
    </w:p>
    <w:p/>
    <w:p>
      <w:r xmlns:w="http://schemas.openxmlformats.org/wordprocessingml/2006/main">
        <w:t xml:space="preserve">Proverbis 10:17 El que guarda l'ensenyament està en el camí de la vida, però el qui rebutja la reprensió s'equivoca.</w:t>
      </w:r>
    </w:p>
    <w:p/>
    <w:p>
      <w:r xmlns:w="http://schemas.openxmlformats.org/wordprocessingml/2006/main">
        <w:t xml:space="preserve">Qui segueix la instrucció està en el camí de la vida, mentre que els qui rebutgen la correcció s'allunyaran d'ella.</w:t>
      </w:r>
    </w:p>
    <w:p/>
    <w:p>
      <w:r xmlns:w="http://schemas.openxmlformats.org/wordprocessingml/2006/main">
        <w:t xml:space="preserve">1. Instruccions següents: el camí de la vida</w:t>
      </w:r>
    </w:p>
    <w:p/>
    <w:p>
      <w:r xmlns:w="http://schemas.openxmlformats.org/wordprocessingml/2006/main">
        <w:t xml:space="preserve">2. Rebutjar la correcció: el camí cap a l'error</w:t>
      </w:r>
    </w:p>
    <w:p/>
    <w:p>
      <w:r xmlns:w="http://schemas.openxmlformats.org/wordprocessingml/2006/main">
        <w:t xml:space="preserve">1. Proverbis 3:5-6, "Confia en el Senyor amb tot el teu cor, i no et recolzis en el teu propi enteniment. Reconeix-lo en tots els teus camins, i ell endreçarà els teus camins".</w:t>
      </w:r>
    </w:p>
    <w:p/>
    <w:p>
      <w:r xmlns:w="http://schemas.openxmlformats.org/wordprocessingml/2006/main">
        <w:t xml:space="preserve">2. Hebreus 12:5-6: "I heu oblidat l'exhortació que us adreça com a fills? Fill meu, no tingueu en compte la disciplina del Senyor, ni us canseu quan el repregui. Perquè el Senyor disciplina a qui ell. estima i castiga tots els fills que rep.</w:t>
      </w:r>
    </w:p>
    <w:p/>
    <w:p>
      <w:r xmlns:w="http://schemas.openxmlformats.org/wordprocessingml/2006/main">
        <w:t xml:space="preserve">Proverbis 10:18 Qui amaga l'odi amb llavis mentiders, i qui difama, és un ximple.</w:t>
      </w:r>
    </w:p>
    <w:p/>
    <w:p>
      <w:r xmlns:w="http://schemas.openxmlformats.org/wordprocessingml/2006/main">
        <w:t xml:space="preserve">Qui parla maliciosament i ho amaga amb paraules falses és un ximple.</w:t>
      </w:r>
    </w:p>
    <w:p/>
    <w:p>
      <w:r xmlns:w="http://schemas.openxmlformats.org/wordprocessingml/2006/main">
        <w:t xml:space="preserve">1: Hem de desconfiar de les nostres paraules. Encara que sentim odi cap a algú, no hem d'utilitzar la mentida per dissimular-ho.</w:t>
      </w:r>
    </w:p>
    <w:p/>
    <w:p>
      <w:r xmlns:w="http://schemas.openxmlformats.org/wordprocessingml/2006/main">
        <w:t xml:space="preserve">2: Hem de tenir cura de dir la veritat en tot moment, fins i tot quan ens sentim molt en contra d'algú o d'alguna cosa.</w:t>
      </w:r>
    </w:p>
    <w:p/>
    <w:p>
      <w:r xmlns:w="http://schemas.openxmlformats.org/wordprocessingml/2006/main">
        <w:t xml:space="preserve">1: Efesis 4:25 - Per tant, havent eliminat la mentida, que cadascú de vosaltres digui la veritat amb el seu proïsme, perquè som membres els uns dels altres.</w:t>
      </w:r>
    </w:p>
    <w:p/>
    <w:p>
      <w:r xmlns:w="http://schemas.openxmlformats.org/wordprocessingml/2006/main">
        <w:t xml:space="preserve">2: Colossencs 3:9 - No us mentiu els uns als altres, ja que us heu desposseït de l'antic jo amb les seves pràctiques.</w:t>
      </w:r>
    </w:p>
    <w:p/>
    <w:p>
      <w:r xmlns:w="http://schemas.openxmlformats.org/wordprocessingml/2006/main">
        <w:t xml:space="preserve">Proverbis 10:19 En la multitud de paraules no li falta pecat, però el que conté els llavis és savi.</w:t>
      </w:r>
    </w:p>
    <w:p/>
    <w:p>
      <w:r xmlns:w="http://schemas.openxmlformats.org/wordprocessingml/2006/main">
        <w:t xml:space="preserve">Les paraules es poden utilitzar per pecar, així que és prudent contenir-se.</w:t>
      </w:r>
    </w:p>
    <w:p/>
    <w:p>
      <w:r xmlns:w="http://schemas.openxmlformats.org/wordprocessingml/2006/main">
        <w:t xml:space="preserve">1. El poder de les paraules: com utilitzar-les per al bé</w:t>
      </w:r>
    </w:p>
    <w:p/>
    <w:p>
      <w:r xmlns:w="http://schemas.openxmlformats.org/wordprocessingml/2006/main">
        <w:t xml:space="preserve">2. La saviesa d'abstenir-se del discurs pecador</w:t>
      </w:r>
    </w:p>
    <w:p/>
    <w:p>
      <w:r xmlns:w="http://schemas.openxmlformats.org/wordprocessingml/2006/main">
        <w:t xml:space="preserve">1. Jaume 3:5-6 - "Així també la llengua és un membre petit, però es gloria de grans coses. Quin bosc tan gran s'ha incendiat amb un foc tan petit! I la llengua és un foc, un món d'injustícia. [...] La llengua s'ha posat entre els nostres membres, tenyint tot el cos, incendiant tot el curs de la vida".</w:t>
      </w:r>
    </w:p>
    <w:p/>
    <w:p>
      <w:r xmlns:w="http://schemas.openxmlformats.org/wordprocessingml/2006/main">
        <w:t xml:space="preserve">2. Salm 141:3 - "Senyor, posa una guàrdia sobre la meva boca; vigila la porta dels meus llavis!"</w:t>
      </w:r>
    </w:p>
    <w:p/>
    <w:p>
      <w:r xmlns:w="http://schemas.openxmlformats.org/wordprocessingml/2006/main">
        <w:t xml:space="preserve">Proverbis 10:20 La llengua dels justos és com la plata escollida: el cor dels malvats val poc.</w:t>
      </w:r>
    </w:p>
    <w:p/>
    <w:p>
      <w:r xmlns:w="http://schemas.openxmlformats.org/wordprocessingml/2006/main">
        <w:t xml:space="preserve">La llengua dels justos és una eina valuosa, mentre que el cor dels malvats té poc valor.</w:t>
      </w:r>
    </w:p>
    <w:p/>
    <w:p>
      <w:r xmlns:w="http://schemas.openxmlformats.org/wordprocessingml/2006/main">
        <w:t xml:space="preserve">1. El poder de les paraules: com el nostre discurs reflecteix el nostre caràcter</w:t>
      </w:r>
    </w:p>
    <w:p/>
    <w:p>
      <w:r xmlns:w="http://schemas.openxmlformats.org/wordprocessingml/2006/main">
        <w:t xml:space="preserve">2. El contrast entre el just i el malvat</w:t>
      </w:r>
    </w:p>
    <w:p/>
    <w:p>
      <w:r xmlns:w="http://schemas.openxmlformats.org/wordprocessingml/2006/main">
        <w:t xml:space="preserve">1. Jaume 3:2-12 El poder de la llengua</w:t>
      </w:r>
    </w:p>
    <w:p/>
    <w:p>
      <w:r xmlns:w="http://schemas.openxmlformats.org/wordprocessingml/2006/main">
        <w:t xml:space="preserve">2. Proverbis 12:18 La llengua dels savis cura</w:t>
      </w:r>
    </w:p>
    <w:p/>
    <w:p>
      <w:r xmlns:w="http://schemas.openxmlformats.org/wordprocessingml/2006/main">
        <w:t xml:space="preserve">Proverbis 10:21 Els llavis dels justos alimenten molts, però els necis moren per falta de saviesa.</w:t>
      </w:r>
    </w:p>
    <w:p/>
    <w:p>
      <w:r xmlns:w="http://schemas.openxmlformats.org/wordprocessingml/2006/main">
        <w:t xml:space="preserve">Els justos ofereixen consells i orientacions que beneficien a molts, mentre que els ximples no tenen saviesa i pateixen les conseqüències.</w:t>
      </w:r>
    </w:p>
    <w:p/>
    <w:p>
      <w:r xmlns:w="http://schemas.openxmlformats.org/wordprocessingml/2006/main">
        <w:t xml:space="preserve">1. El poder de la rectitud: com les paraules sàvies aporten vida i benedicció</w:t>
      </w:r>
    </w:p>
    <w:p/>
    <w:p>
      <w:r xmlns:w="http://schemas.openxmlformats.org/wordprocessingml/2006/main">
        <w:t xml:space="preserve">2. La bogeria del pecat: per què la ignorància porta la mort i la destrucció</w:t>
      </w:r>
    </w:p>
    <w:p/>
    <w:p>
      <w:r xmlns:w="http://schemas.openxmlformats.org/wordprocessingml/2006/main">
        <w:t xml:space="preserve">1. Proverbis 15:7 - Els llavis dels savis difonen coneixement; no així els cors dels ximples.</w:t>
      </w:r>
    </w:p>
    <w:p/>
    <w:p>
      <w:r xmlns:w="http://schemas.openxmlformats.org/wordprocessingml/2006/main">
        <w:t xml:space="preserve">2. Jaume 3:13-18 - Qui és savi i intel·ligent entre vosaltres? Que ho demostrin amb la seva bona vida, amb les accions fetes amb la humilitat que prové de la saviesa.</w:t>
      </w:r>
    </w:p>
    <w:p/>
    <w:p>
      <w:r xmlns:w="http://schemas.openxmlformats.org/wordprocessingml/2006/main">
        <w:t xml:space="preserve">Proverbis 10:22 La benedicció del Senyor enriqueix, i no hi afegeix dolor.</w:t>
      </w:r>
    </w:p>
    <w:p/>
    <w:p>
      <w:r xmlns:w="http://schemas.openxmlformats.org/wordprocessingml/2006/main">
        <w:t xml:space="preserve">Proverbis 10:22 ensenya que els qui reben la benedicció del Senyor s'enriqueixen sense cap pena.</w:t>
      </w:r>
    </w:p>
    <w:p/>
    <w:p>
      <w:r xmlns:w="http://schemas.openxmlformats.org/wordprocessingml/2006/main">
        <w:t xml:space="preserve">1. La benedicció del Senyor porta abundància</w:t>
      </w:r>
    </w:p>
    <w:p/>
    <w:p>
      <w:r xmlns:w="http://schemas.openxmlformats.org/wordprocessingml/2006/main">
        <w:t xml:space="preserve">2. Rebeu la benedicció del Senyor i recolliu els fruits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Efesis 1:3 - Lloat sigui el Déu i Pare del nostre Senyor Jesucrist, que ens ha beneït als regnes celestials amb tota benedicció espiritual en Crist.</w:t>
      </w:r>
    </w:p>
    <w:p/>
    <w:p>
      <w:r xmlns:w="http://schemas.openxmlformats.org/wordprocessingml/2006/main">
        <w:t xml:space="preserve">Proverbis 10:23 És com un joc per a un neci fer el mal, però l'home intel·ligent té saviesa.</w:t>
      </w:r>
    </w:p>
    <w:p/>
    <w:p>
      <w:r xmlns:w="http://schemas.openxmlformats.org/wordprocessingml/2006/main">
        <w:t xml:space="preserve">És estúpid ser entremaliat, però savi utilitzar la comprensió.</w:t>
      </w:r>
    </w:p>
    <w:p/>
    <w:p>
      <w:r xmlns:w="http://schemas.openxmlformats.org/wordprocessingml/2006/main">
        <w:t xml:space="preserve">1. La saviesa de l'enteniment</w:t>
      </w:r>
    </w:p>
    <w:p/>
    <w:p>
      <w:r xmlns:w="http://schemas.openxmlformats.org/wordprocessingml/2006/main">
        <w:t xml:space="preserve">2. La bogeria de la maldat</w:t>
      </w:r>
    </w:p>
    <w:p/>
    <w:p>
      <w:r xmlns:w="http://schemas.openxmlformats.org/wordprocessingml/2006/main">
        <w:t xml:space="preserve">1. Jaume 1:5-8: "Si algun de vosaltres no té saviesa, que demani a Déu, que dona generosament a tots sense reproch, i li serà donada. Però que demani amb fe, sense dubtes, el El qui dubta és com una onada del mar que és impulsada i arrossegada pel vent, perquè no ha de pensar que rebrà res del Senyor, és un home de doble ànim, inestable en tots els seus camins.</w:t>
      </w:r>
    </w:p>
    <w:p/>
    <w:p>
      <w:r xmlns:w="http://schemas.openxmlformats.org/wordprocessingml/2006/main">
        <w:t xml:space="preserve">2. Salm 32:8-9, "T'instruiré i t'ensenyaré el camí que has de seguir; t'aconsellaré amb els meus ulls sobre tu. No sigues com un cavall o una mula, sense enteniment, que s'ha de frenar. amb mordassa i brida, o no es quedarà a prop teu.</w:t>
      </w:r>
    </w:p>
    <w:p/>
    <w:p>
      <w:r xmlns:w="http://schemas.openxmlformats.org/wordprocessingml/2006/main">
        <w:t xml:space="preserve">Proverbis 10:24 La por del malvat vindrà sobre ell, però el desig dels justos serà satisfet.</w:t>
      </w:r>
    </w:p>
    <w:p/>
    <w:p>
      <w:r xmlns:w="http://schemas.openxmlformats.org/wordprocessingml/2006/main">
        <w:t xml:space="preserve">Els malvats patiran per la seva por, però els justos seran recompensats.</w:t>
      </w:r>
    </w:p>
    <w:p/>
    <w:p>
      <w:r xmlns:w="http://schemas.openxmlformats.org/wordprocessingml/2006/main">
        <w:t xml:space="preserve">1. La por dels malvats: conseqüències del pensament temorós</w:t>
      </w:r>
    </w:p>
    <w:p/>
    <w:p>
      <w:r xmlns:w="http://schemas.openxmlformats.org/wordprocessingml/2006/main">
        <w:t xml:space="preserve">2. El desig dels justos: recompensa per un comportament just</w:t>
      </w:r>
    </w:p>
    <w:p/>
    <w:p>
      <w:r xmlns:w="http://schemas.openxmlformats.org/wordprocessingml/2006/main">
        <w:t xml:space="preserve">1. Isaïes 32:17 - "I l'efecte de la justícia serà la pau, i el resultat de la justícia, la quietud i la confiança per sempre".</w:t>
      </w:r>
    </w:p>
    <w:p/>
    <w:p>
      <w:r xmlns:w="http://schemas.openxmlformats.org/wordprocessingml/2006/main">
        <w:t xml:space="preserve">2. Salm 37:4 - "Delecta't en el Senyor, i ell et donarà els desitjos del teu cor".</w:t>
      </w:r>
    </w:p>
    <w:p/>
    <w:p>
      <w:r xmlns:w="http://schemas.openxmlformats.org/wordprocessingml/2006/main">
        <w:t xml:space="preserve">Proverbis 10:25 Com passa el remolí, el malvat ja no és, però el just és un fonament etern.</w:t>
      </w:r>
    </w:p>
    <w:p/>
    <w:p>
      <w:r xmlns:w="http://schemas.openxmlformats.org/wordprocessingml/2006/main">
        <w:t xml:space="preserve">La justícia de Déu és concedida als justos i és eterna.</w:t>
      </w:r>
    </w:p>
    <w:p/>
    <w:p>
      <w:r xmlns:w="http://schemas.openxmlformats.org/wordprocessingml/2006/main">
        <w:t xml:space="preserve">1: La justícia de Déu és eterna i està disponible per a tots els justos.</w:t>
      </w:r>
    </w:p>
    <w:p/>
    <w:p>
      <w:r xmlns:w="http://schemas.openxmlformats.org/wordprocessingml/2006/main">
        <w:t xml:space="preserve">2: Busqueu la justícia i la justícia de Déu estarà disponible per a l'eternitat.</w:t>
      </w:r>
    </w:p>
    <w:p/>
    <w:p>
      <w:r xmlns:w="http://schemas.openxmlformats.org/wordprocessingml/2006/main">
        <w:t xml:space="preserve">1: Salm 37:28, Perquè el Senyor estima la justícia i no abandonarà els seus fidels; es conserven per sempre.</w:t>
      </w:r>
    </w:p>
    <w:p/>
    <w:p>
      <w:r xmlns:w="http://schemas.openxmlformats.org/wordprocessingml/2006/main">
        <w:t xml:space="preserve">2: Jaume 2:13, La misericòrdia triomfa sobre el judici.</w:t>
      </w:r>
    </w:p>
    <w:p/>
    <w:p>
      <w:r xmlns:w="http://schemas.openxmlformats.org/wordprocessingml/2006/main">
        <w:t xml:space="preserve">Proverbis 10:26 Com el vinagre per a les dents i com el fum per als ulls, així és el gandul per als qui l'envien.</w:t>
      </w:r>
    </w:p>
    <w:p/>
    <w:p>
      <w:r xmlns:w="http://schemas.openxmlformats.org/wordprocessingml/2006/main">
        <w:t xml:space="preserve">Els perezosos són una càrrega i una molèstia per als qui els envien.</w:t>
      </w:r>
    </w:p>
    <w:p/>
    <w:p>
      <w:r xmlns:w="http://schemas.openxmlformats.org/wordprocessingml/2006/main">
        <w:t xml:space="preserve">1: The Sluggard: Una càrrega per als altres</w:t>
      </w:r>
    </w:p>
    <w:p/>
    <w:p>
      <w:r xmlns:w="http://schemas.openxmlformats.org/wordprocessingml/2006/main">
        <w:t xml:space="preserve">2: The Sluggard: una molèstia per a aquells que els envien</w:t>
      </w:r>
    </w:p>
    <w:p/>
    <w:p>
      <w:r xmlns:w="http://schemas.openxmlformats.org/wordprocessingml/2006/main">
        <w:t xml:space="preserve">1: Eclesiastès 10:18, "Amb molta perdesa l'edifici es decau, i per la ociositat de les mans la casa es desfà".</w:t>
      </w:r>
    </w:p>
    <w:p/>
    <w:p>
      <w:r xmlns:w="http://schemas.openxmlformats.org/wordprocessingml/2006/main">
        <w:t xml:space="preserve">2: Proverbis 12:24, "La mà dels diligents dominarà, però el mandrós serà sota tribut".</w:t>
      </w:r>
    </w:p>
    <w:p/>
    <w:p>
      <w:r xmlns:w="http://schemas.openxmlformats.org/wordprocessingml/2006/main">
        <w:t xml:space="preserve">Proverbis 10:27 La por del Senyor allarga els dies, però els anys dels malvats s'escurçaran.</w:t>
      </w:r>
    </w:p>
    <w:p/>
    <w:p>
      <w:r xmlns:w="http://schemas.openxmlformats.org/wordprocessingml/2006/main">
        <w:t xml:space="preserve">El temor del Senyor allarga la vida, però la maldat fa que la vida sigui més curta.</w:t>
      </w:r>
    </w:p>
    <w:p/>
    <w:p>
      <w:r xmlns:w="http://schemas.openxmlformats.org/wordprocessingml/2006/main">
        <w:t xml:space="preserve">1. La benedicció d'obeir el Senyor: com la por del Senyor fa llarga vida.</w:t>
      </w:r>
    </w:p>
    <w:p/>
    <w:p>
      <w:r xmlns:w="http://schemas.openxmlformats.org/wordprocessingml/2006/main">
        <w:t xml:space="preserve">2. La maledicció de desobeir el Senyor: com la maldat porta a una mort prematura.</w:t>
      </w:r>
    </w:p>
    <w:p/>
    <w:p>
      <w:r xmlns:w="http://schemas.openxmlformats.org/wordprocessingml/2006/main">
        <w:t xml:space="preserve">1. Salm 34:12-14 - Quin és l'home que desitja la vida i estima molts dies per veure el bé? Guarda la teva llengua del mal, i els teus llavis de parlar engany. Aparteu-vos del mal i feu el bé; busca la pau i persegueix-la.</w:t>
      </w:r>
    </w:p>
    <w:p/>
    <w:p>
      <w:r xmlns:w="http://schemas.openxmlformats.org/wordprocessingml/2006/main">
        <w:t xml:space="preserve">2. Proverbis 19:16 - Qui guarda el manament guarda la seva pròpia ànima; però qui menysprea els seus camins morirà.</w:t>
      </w:r>
    </w:p>
    <w:p/>
    <w:p>
      <w:r xmlns:w="http://schemas.openxmlformats.org/wordprocessingml/2006/main">
        <w:t xml:space="preserve">Proverbis 10:28 L'esperança dels justos serà alegria, però l'esperança dels malvats perirà.</w:t>
      </w:r>
    </w:p>
    <w:p/>
    <w:p>
      <w:r xmlns:w="http://schemas.openxmlformats.org/wordprocessingml/2006/main">
        <w:t xml:space="preserve">L'esperança dels justos portarà alegria, però l'esperança dels malvats fallarà.</w:t>
      </w:r>
    </w:p>
    <w:p/>
    <w:p>
      <w:r xmlns:w="http://schemas.openxmlformats.org/wordprocessingml/2006/main">
        <w:t xml:space="preserve">1. Esperança en el Senyor: com confiar en Déu porta alegria i satisfacció.</w:t>
      </w:r>
    </w:p>
    <w:p/>
    <w:p>
      <w:r xmlns:w="http://schemas.openxmlformats.org/wordprocessingml/2006/main">
        <w:t xml:space="preserve">2. Viure amb expectació: per què confiar en les coses mundanes porta a la decepció.</w:t>
      </w:r>
    </w:p>
    <w:p/>
    <w:p>
      <w:r xmlns:w="http://schemas.openxmlformats.org/wordprocessingml/2006/main">
        <w:t xml:space="preserve">1. Salm 40:1-3 - Esperava amb paciència el Senyor; es va inclinar cap a mi i va sentir el meu crit. Ell em va treure de la fossa de la destrucció, del pantà de fang, i va posar els meus peus sobre una roca, fent que els meus passos siguin segurs. Va posar un cant nou a la meva boca, un cant de lloança al nostre Déu.</w:t>
      </w:r>
    </w:p>
    <w:p/>
    <w:p>
      <w:r xmlns:w="http://schemas.openxmlformats.org/wordprocessingml/2006/main">
        <w:t xml:space="preserve">2. Romans 8:20-21 - Perquè la creació va ser sotmesa a la vanitat, no voluntàriament, sinó a causa de qui la va sotmetre, amb l'esperança que la creació mateixa serà alliberada de la seva servitud a la corrupció i obtindrà la llibertat de la glòria. dels fills de Déu.</w:t>
      </w:r>
    </w:p>
    <w:p/>
    <w:p>
      <w:r xmlns:w="http://schemas.openxmlformats.org/wordprocessingml/2006/main">
        <w:t xml:space="preserve">Proverbis 10:29 El camí del Senyor és fortalesa per als rectes, però la destrucció serà per als que fan iniquitat.</w:t>
      </w:r>
    </w:p>
    <w:p/>
    <w:p>
      <w:r xmlns:w="http://schemas.openxmlformats.org/wordprocessingml/2006/main">
        <w:t xml:space="preserve">El camí del Senyor dóna força als justos, però la destrucció espera als malvats.</w:t>
      </w:r>
    </w:p>
    <w:p/>
    <w:p>
      <w:r xmlns:w="http://schemas.openxmlformats.org/wordprocessingml/2006/main">
        <w:t xml:space="preserve">1. La força de la justícia: aprendre a seguir el camí del Senyor</w:t>
      </w:r>
    </w:p>
    <w:p/>
    <w:p>
      <w:r xmlns:w="http://schemas.openxmlformats.org/wordprocessingml/2006/main">
        <w:t xml:space="preserve">2. Les conseqüències del pecat: la destrucció que espera la iniquitat</w:t>
      </w:r>
    </w:p>
    <w:p/>
    <w:p>
      <w:r xmlns:w="http://schemas.openxmlformats.org/wordprocessingml/2006/main">
        <w:t xml:space="preserve">1. Salm 37:39 - Però la salvació dels justos és del Senyor: Ell és la seva força en el temps de la dificultat.</w:t>
      </w:r>
    </w:p>
    <w:p/>
    <w:p>
      <w:r xmlns:w="http://schemas.openxmlformats.org/wordprocessingml/2006/main">
        <w:t xml:space="preserve">2. Jaume 1:12-15 - Feliç l'home que suporta la temptació, perquè quan sigui provat, rebrà la corona de la vida, que el Senyor ha promès als qui l'estimen.</w:t>
      </w:r>
    </w:p>
    <w:p/>
    <w:p>
      <w:r xmlns:w="http://schemas.openxmlformats.org/wordprocessingml/2006/main">
        <w:t xml:space="preserve">Proverbis 10:30 Els justos no seran remoguts mai, però els malvats no habitaran la terra.</w:t>
      </w:r>
    </w:p>
    <w:p/>
    <w:p>
      <w:r xmlns:w="http://schemas.openxmlformats.org/wordprocessingml/2006/main">
        <w:t xml:space="preserve">Els justos romandran sempre en una posició segura, mentre que els malvats no podran romandre a la terra.</w:t>
      </w:r>
    </w:p>
    <w:p/>
    <w:p>
      <w:r xmlns:w="http://schemas.openxmlformats.org/wordprocessingml/2006/main">
        <w:t xml:space="preserve">1. La gràcia de Déu és un poder de sosteniment per als qui són justos.</w:t>
      </w:r>
    </w:p>
    <w:p/>
    <w:p>
      <w:r xmlns:w="http://schemas.openxmlformats.org/wordprocessingml/2006/main">
        <w:t xml:space="preserve">2. Els malvats no tenen lloc a la terra.</w:t>
      </w:r>
    </w:p>
    <w:p/>
    <w:p>
      <w:r xmlns:w="http://schemas.openxmlformats.org/wordprocessingml/2006/main">
        <w:t xml:space="preserve">1. Salm 37:10-11 - "Encara un poc i el malvat ja no hi haurà; encara que mireu bé el seu lloc, ell no hi serà. Però els mansos heretaran la terra i es delectaran amb una pau abundant. "</w:t>
      </w:r>
    </w:p>
    <w:p/>
    <w:p>
      <w:r xmlns:w="http://schemas.openxmlformats.org/wordprocessingml/2006/main">
        <w:t xml:space="preserve">2. Romans 12:21 - "No us deixeu vèncer pel mal, sinó venceu el mal amb el bé".</w:t>
      </w:r>
    </w:p>
    <w:p/>
    <w:p>
      <w:r xmlns:w="http://schemas.openxmlformats.org/wordprocessingml/2006/main">
        <w:t xml:space="preserve">Proverbis 10:31 La boca del just fa sortir saviesa, però la llengua perversa serà tallada.</w:t>
      </w:r>
    </w:p>
    <w:p/>
    <w:p>
      <w:r xmlns:w="http://schemas.openxmlformats.org/wordprocessingml/2006/main">
        <w:t xml:space="preserve">Els justos produeixen saviesa amb la seva boca, mentre que la llengua perversa serà tallada.</w:t>
      </w:r>
    </w:p>
    <w:p/>
    <w:p>
      <w:r xmlns:w="http://schemas.openxmlformats.org/wordprocessingml/2006/main">
        <w:t xml:space="preserve">1: El poder de les paraules: com les nostres paraules poden generar saviesa o destrucció.</w:t>
      </w:r>
    </w:p>
    <w:p/>
    <w:p>
      <w:r xmlns:w="http://schemas.openxmlformats.org/wordprocessingml/2006/main">
        <w:t xml:space="preserve">2: La saviesa del silenci - La importància d'aprendre quan cal callar i no parlar.</w:t>
      </w:r>
    </w:p>
    <w:p/>
    <w:p>
      <w:r xmlns:w="http://schemas.openxmlformats.org/wordprocessingml/2006/main">
        <w:t xml:space="preserve">1: Jaume 3:2-12 - Explicant com la llengua té el poder de la vida i la mort.</w:t>
      </w:r>
    </w:p>
    <w:p/>
    <w:p>
      <w:r xmlns:w="http://schemas.openxmlformats.org/wordprocessingml/2006/main">
        <w:t xml:space="preserve">2: Salm 37:30-31 - Explicant la recompensa per a aquells que guardan la seva llengua del mal i els seus llavis de parlar engany.</w:t>
      </w:r>
    </w:p>
    <w:p/>
    <w:p>
      <w:r xmlns:w="http://schemas.openxmlformats.org/wordprocessingml/2006/main">
        <w:t xml:space="preserve">Proverbis 10:32 Els llavis dels justos saben el que és acceptable, però la boca dels malvats parla maldat.</w:t>
      </w:r>
    </w:p>
    <w:p/>
    <w:p>
      <w:r xmlns:w="http://schemas.openxmlformats.org/wordprocessingml/2006/main">
        <w:t xml:space="preserve">Els justos saben el que és acceptable, mentre que els malvats parlen malament.</w:t>
      </w:r>
    </w:p>
    <w:p/>
    <w:p>
      <w:r xmlns:w="http://schemas.openxmlformats.org/wordprocessingml/2006/main">
        <w:t xml:space="preserve">1: Parla sàviament i rectament - Proverbis 10:32</w:t>
      </w:r>
    </w:p>
    <w:p/>
    <w:p>
      <w:r xmlns:w="http://schemas.openxmlformats.org/wordprocessingml/2006/main">
        <w:t xml:space="preserve">2: Trieu les vostres paraules amb cura - Proverbis 10:32</w:t>
      </w:r>
    </w:p>
    <w:p/>
    <w:p>
      <w:r xmlns:w="http://schemas.openxmlformats.org/wordprocessingml/2006/main">
        <w:t xml:space="preserve">1: Jaume 3:2-10 - Tots ensopeguem de moltes maneres, i si algú no ensopega en allò que diu, és un home perfecte, capaç també de frenar tot el seu cos.</w:t>
      </w:r>
    </w:p>
    <w:p/>
    <w:p>
      <w:r xmlns:w="http://schemas.openxmlformats.org/wordprocessingml/2006/main">
        <w:t xml:space="preserve">2: Colossencs 4:6 - Que la vostra paraula sigui sempre amable, condimentada amb sal, perquè sapigueu com heu de respondre a cadascú.</w:t>
      </w:r>
    </w:p>
    <w:p/>
    <w:p>
      <w:r xmlns:w="http://schemas.openxmlformats.org/wordprocessingml/2006/main">
        <w:t xml:space="preserve">El capítol 11 de Proverbis se centra a contrastar les característiques i els resultats de la rectitud i la maldat, destacant les benediccions que provenen de viure una vida justa.</w:t>
      </w:r>
    </w:p>
    <w:p/>
    <w:p>
      <w:r xmlns:w="http://schemas.openxmlformats.org/wordprocessingml/2006/main">
        <w:t xml:space="preserve">1r Paràgraf: El capítol comença posant l'accent en la importància de la integritat, l'honestedat i la humilitat. Destaca que els que caminen en la justícia troben el favor de Déu (Proverbis 11:1-6).</w:t>
      </w:r>
    </w:p>
    <w:p/>
    <w:p>
      <w:r xmlns:w="http://schemas.openxmlformats.org/wordprocessingml/2006/main">
        <w:t xml:space="preserve">2n Paràgraf: El capítol continua amb diversos proverbis que tracten temes com la generositat, la bondat, la confiança i les conseqüències de l'engany i la maldat. Subratlla que els qui viuen rectes seran recompensats mentre que els malvats s'enfrontaran a la destrucció (Proverbis 11:7-31).</w:t>
      </w:r>
    </w:p>
    <w:p/>
    <w:p>
      <w:r xmlns:w="http://schemas.openxmlformats.org/wordprocessingml/2006/main">
        <w:t xml:space="preserve">En resum,</w:t>
      </w:r>
    </w:p>
    <w:p>
      <w:r xmlns:w="http://schemas.openxmlformats.org/wordprocessingml/2006/main">
        <w:t xml:space="preserve">Proverbis capítol onze contrastos</w:t>
      </w:r>
    </w:p>
    <w:p>
      <w:r xmlns:w="http://schemas.openxmlformats.org/wordprocessingml/2006/main">
        <w:t xml:space="preserve">les característiques i els resultats de la justícia i la maldat,</w:t>
      </w:r>
    </w:p>
    <w:p>
      <w:r xmlns:w="http://schemas.openxmlformats.org/wordprocessingml/2006/main">
        <w:t xml:space="preserve">emfatitzant les benediccions associades a viure una vida justa.</w:t>
      </w:r>
    </w:p>
    <w:p/>
    <w:p>
      <w:r xmlns:w="http://schemas.openxmlformats.org/wordprocessingml/2006/main">
        <w:t xml:space="preserve">Reconèixer la importància que es dóna a la integritat, l'honestedat, la humilitat juntament amb el favor que Déu troba els que caminen en justícia.</w:t>
      </w:r>
    </w:p>
    <w:p>
      <w:r xmlns:w="http://schemas.openxmlformats.org/wordprocessingml/2006/main">
        <w:t xml:space="preserve">Abordant diversos temes a través de proverbis individuals com la generositat, l'amabilitat, la fiabilitat alhora que adverteix contra l'engany i la maldat.</w:t>
      </w:r>
    </w:p>
    <w:p>
      <w:r xmlns:w="http://schemas.openxmlformats.org/wordprocessingml/2006/main">
        <w:t xml:space="preserve">Destacant les recompenses per una vida íntegra mentre observeu les conseqüències que pateixen els malvats, inclosa la destrucció.</w:t>
      </w:r>
    </w:p>
    <w:p/>
    <w:p>
      <w:r xmlns:w="http://schemas.openxmlformats.org/wordprocessingml/2006/main">
        <w:t xml:space="preserve">Proverbis 11:1 La balança falsa és abominació per al Senyor, però el pes just és el seu delit.</w:t>
      </w:r>
    </w:p>
    <w:p/>
    <w:p>
      <w:r xmlns:w="http://schemas.openxmlformats.org/wordprocessingml/2006/main">
        <w:t xml:space="preserve">Un pes just és agradable al Senyor, mentre que una balança falsa és una abominació.</w:t>
      </w:r>
    </w:p>
    <w:p/>
    <w:p>
      <w:r xmlns:w="http://schemas.openxmlformats.org/wordprocessingml/2006/main">
        <w:t xml:space="preserve">1: Hem d'esforçar-nos sempre per ser justos i justos en el nostre tracte amb els altres, perquè el Senyor odia un fals equilibri.</w:t>
      </w:r>
    </w:p>
    <w:p/>
    <w:p>
      <w:r xmlns:w="http://schemas.openxmlformats.org/wordprocessingml/2006/main">
        <w:t xml:space="preserve">2: Examinem les nostres vides per assegurar-nos que la nostra balança no s'inclini amb falsos pesos, perquè el Senyor es complau amb la justícia.</w:t>
      </w:r>
    </w:p>
    <w:p/>
    <w:p>
      <w:r xmlns:w="http://schemas.openxmlformats.org/wordprocessingml/2006/main">
        <w:t xml:space="preserve">1: Proverbis 16:11 - El pes i l'equilibri just són del Senyor; tots els pesos de la bossa són obra seva.</w:t>
      </w:r>
    </w:p>
    <w:p/>
    <w:p>
      <w:r xmlns:w="http://schemas.openxmlformats.org/wordprocessingml/2006/main">
        <w:t xml:space="preserve">2: Jaume 2:1-13 - Germans meus, no mostreu cap parcialitat mentre manteniu la fe en el nostre Senyor Jesucrist, el Senyor de la glòria.</w:t>
      </w:r>
    </w:p>
    <w:p/>
    <w:p>
      <w:r xmlns:w="http://schemas.openxmlformats.org/wordprocessingml/2006/main">
        <w:t xml:space="preserve">Proverbis 11:2 Quan arriba l'orgull, ve la vergonya, però la saviesa és amb els humils.</w:t>
      </w:r>
    </w:p>
    <w:p/>
    <w:p>
      <w:r xmlns:w="http://schemas.openxmlformats.org/wordprocessingml/2006/main">
        <w:t xml:space="preserve">L'orgull porta a la vergonya, mentre que la humilitat porta saviesa.</w:t>
      </w:r>
    </w:p>
    <w:p/>
    <w:p>
      <w:r xmlns:w="http://schemas.openxmlformats.org/wordprocessingml/2006/main">
        <w:t xml:space="preserve">1. Orgull i humilitat: l'elecció entre la saviesa i la vergonya</w:t>
      </w:r>
    </w:p>
    <w:p/>
    <w:p>
      <w:r xmlns:w="http://schemas.openxmlformats.org/wordprocessingml/2006/main">
        <w:t xml:space="preserve">2. La saviesa de la humilitat: una reflexió sobre Proverbis 11:2</w:t>
      </w:r>
    </w:p>
    <w:p/>
    <w:p>
      <w:r xmlns:w="http://schemas.openxmlformats.org/wordprocessingml/2006/main">
        <w:t xml:space="preserve">1. Jaume 4:6-10</w:t>
      </w:r>
    </w:p>
    <w:p/>
    <w:p>
      <w:r xmlns:w="http://schemas.openxmlformats.org/wordprocessingml/2006/main">
        <w:t xml:space="preserve">2. 1 Pere 5:5-7</w:t>
      </w:r>
    </w:p>
    <w:p/>
    <w:p>
      <w:r xmlns:w="http://schemas.openxmlformats.org/wordprocessingml/2006/main">
        <w:t xml:space="preserve">Proverbis 11:3 La integritat dels rectes els guiarà, però la perversitat dels transgressors els destruirà.</w:t>
      </w:r>
    </w:p>
    <w:p/>
    <w:p>
      <w:r xmlns:w="http://schemas.openxmlformats.org/wordprocessingml/2006/main">
        <w:t xml:space="preserve">La integritat dels rectes els portarà a l'èxit, mentre que el camí equivocat dels transgressors portarà a la destrucció.</w:t>
      </w:r>
    </w:p>
    <w:p/>
    <w:p>
      <w:r xmlns:w="http://schemas.openxmlformats.org/wordprocessingml/2006/main">
        <w:t xml:space="preserve">1. La integritat és la clau de l'èxit</w:t>
      </w:r>
    </w:p>
    <w:p/>
    <w:p>
      <w:r xmlns:w="http://schemas.openxmlformats.org/wordprocessingml/2006/main">
        <w:t xml:space="preserve">2. El camí equivocat condueix a la destrucció</w:t>
      </w:r>
    </w:p>
    <w:p/>
    <w:p>
      <w:r xmlns:w="http://schemas.openxmlformats.org/wordprocessingml/2006/main">
        <w:t xml:space="preserve">1. Proverbis 11:3</w:t>
      </w:r>
    </w:p>
    <w:p/>
    <w:p>
      <w:r xmlns:w="http://schemas.openxmlformats.org/wordprocessingml/2006/main">
        <w:t xml:space="preserve">2. Salm 37:23 - Els passos de l'home bo són ordenats pel Senyor, i ell es delecta en el seu camí.</w:t>
      </w:r>
    </w:p>
    <w:p/>
    <w:p>
      <w:r xmlns:w="http://schemas.openxmlformats.org/wordprocessingml/2006/main">
        <w:t xml:space="preserve">Proverbis 11:4 La riquesa no serveix en el dia de la ira, però la justícia allibera de la mort.</w:t>
      </w:r>
    </w:p>
    <w:p/>
    <w:p>
      <w:r xmlns:w="http://schemas.openxmlformats.org/wordprocessingml/2006/main">
        <w:t xml:space="preserve">La riquesa no és un rescat de la ira de Déu, sinó que la justícia ens salvarà de la mort.</w:t>
      </w:r>
    </w:p>
    <w:p/>
    <w:p>
      <w:r xmlns:w="http://schemas.openxmlformats.org/wordprocessingml/2006/main">
        <w:t xml:space="preserve">1. El poder de la justícia: com evitar la ira de Déu</w:t>
      </w:r>
    </w:p>
    <w:p/>
    <w:p>
      <w:r xmlns:w="http://schemas.openxmlformats.org/wordprocessingml/2006/main">
        <w:t xml:space="preserve">2. La recerca de les riqueses: per què no ens salvarà</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Eclesiastés 5:10 - Qui estima els diners mai en té prou; qui estima la riquesa mai està satisfet amb els seus ingressos. Això també no té sentit.</w:t>
      </w:r>
    </w:p>
    <w:p/>
    <w:p>
      <w:r xmlns:w="http://schemas.openxmlformats.org/wordprocessingml/2006/main">
        <w:t xml:space="preserve">Proverbis 11:5 La justícia del perfecte guiarà el seu camí, però el malvat cau per la seva pròpia maldat.</w:t>
      </w:r>
    </w:p>
    <w:p/>
    <w:p>
      <w:r xmlns:w="http://schemas.openxmlformats.org/wordprocessingml/2006/main">
        <w:t xml:space="preserve">Els perfectes seran dirigits per la justícia, mentre que els dolents seran abatuts per la seva pròpia maldat.</w:t>
      </w:r>
    </w:p>
    <w:p/>
    <w:p>
      <w:r xmlns:w="http://schemas.openxmlformats.org/wordprocessingml/2006/main">
        <w:t xml:space="preserve">1: Déu té un pla per a cadascun de nosaltres que és just i just. Hem d'esforçar-nos per caminar en els seus camins i no deixar-nos enganyar per la nostra pròpia maldat.</w:t>
      </w:r>
    </w:p>
    <w:p/>
    <w:p>
      <w:r xmlns:w="http://schemas.openxmlformats.org/wordprocessingml/2006/main">
        <w:t xml:space="preserve">2: La justícia de Déu és perfecta i prevaldrà sempre, així que hem d'esforçar-nos per viure d'acord amb la seva voluntat i no els nostres propis desitjos.</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Jaume 4:17 - Per tant, qui sap el que cal fer i no ho fa, per a ell és pecat.</w:t>
      </w:r>
    </w:p>
    <w:p/>
    <w:p>
      <w:r xmlns:w="http://schemas.openxmlformats.org/wordprocessingml/2006/main">
        <w:t xml:space="preserve">Proverbis 11:6 La justícia dels rectes els alliberarà, però els transgressors seran presos en la seva pròpia maldat.</w:t>
      </w:r>
    </w:p>
    <w:p/>
    <w:p>
      <w:r xmlns:w="http://schemas.openxmlformats.org/wordprocessingml/2006/main">
        <w:t xml:space="preserve">Els justos seran salvats, però els que violin la llei seran castigats.</w:t>
      </w:r>
    </w:p>
    <w:p/>
    <w:p>
      <w:r xmlns:w="http://schemas.openxmlformats.org/wordprocessingml/2006/main">
        <w:t xml:space="preserve">1. La recompensa del Senyor per l'obediència</w:t>
      </w:r>
    </w:p>
    <w:p/>
    <w:p>
      <w:r xmlns:w="http://schemas.openxmlformats.org/wordprocessingml/2006/main">
        <w:t xml:space="preserve">2. Recollir el que sembres</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Gàlates 6:7-8 - No us deixeu enganyar: Déu no és mofat, perquè tot el que sembri, això també segarà. Perquè el qui sembra per a la seva pròpia carn, de la carn segarà corrupció, però el qui sembra per a l'Esperit, de l'Esperit recollirà vida eterna.</w:t>
      </w:r>
    </w:p>
    <w:p/>
    <w:p>
      <w:r xmlns:w="http://schemas.openxmlformats.org/wordprocessingml/2006/main">
        <w:t xml:space="preserve">Proverbis 11:7 Quan un malvat mor, la seva esperança perdrà, i l'esperança dels injustes perdrà.</w:t>
      </w:r>
    </w:p>
    <w:p/>
    <w:p>
      <w:r xmlns:w="http://schemas.openxmlformats.org/wordprocessingml/2006/main">
        <w:t xml:space="preserve">L'esperança d'un malvat desapareixerà quan mori, i l'esperança dels injustos desapareixerà.</w:t>
      </w:r>
    </w:p>
    <w:p/>
    <w:p>
      <w:r xmlns:w="http://schemas.openxmlformats.org/wordprocessingml/2006/main">
        <w:t xml:space="preserve">1. La vanitat de la maldat: Viure una vida sense esperança</w:t>
      </w:r>
    </w:p>
    <w:p/>
    <w:p>
      <w:r xmlns:w="http://schemas.openxmlformats.org/wordprocessingml/2006/main">
        <w:t xml:space="preserve">2. La caiguda de l'home injust: la inevitabilitat de les expectatives que s'esvaeixen</w:t>
      </w:r>
    </w:p>
    <w:p/>
    <w:p>
      <w:r xmlns:w="http://schemas.openxmlformats.org/wordprocessingml/2006/main">
        <w:t xml:space="preserve">1. Romans 3:23-25 - Perquè tots han pecat i estan destituïts de la glòria de Déu.</w:t>
      </w:r>
    </w:p>
    <w:p/>
    <w:p>
      <w:r xmlns:w="http://schemas.openxmlformats.org/wordprocessingml/2006/main">
        <w:t xml:space="preserve">2. Salm 37:7-9 - Estigueu quiets davant el Senyor i espereu-lo amb paciència; No us preocupeu quan les persones triomquin en els seus camins, quan portin a terme els seus plans perversos.</w:t>
      </w:r>
    </w:p>
    <w:p/>
    <w:p>
      <w:r xmlns:w="http://schemas.openxmlformats.org/wordprocessingml/2006/main">
        <w:t xml:space="preserve">Proverbis 11:8 El just és alliberat de les dificultats, i el malvat ve en el seu lloc.</w:t>
      </w:r>
    </w:p>
    <w:p/>
    <w:p>
      <w:r xmlns:w="http://schemas.openxmlformats.org/wordprocessingml/2006/main">
        <w:t xml:space="preserve">Els justos seran rescatats de l'angoixa, mentre que els malvats ocuparan el seu lloc.</w:t>
      </w:r>
    </w:p>
    <w:p/>
    <w:p>
      <w:r xmlns:w="http://schemas.openxmlformats.org/wordprocessingml/2006/main">
        <w:t xml:space="preserve">1. Déu sempre protegirà el seu poble en temps de dificultat.</w:t>
      </w:r>
    </w:p>
    <w:p/>
    <w:p>
      <w:r xmlns:w="http://schemas.openxmlformats.org/wordprocessingml/2006/main">
        <w:t xml:space="preserve">2. Els malvats recolliran les conseqüències de les seves accions.</w:t>
      </w:r>
    </w:p>
    <w:p/>
    <w:p>
      <w:r xmlns:w="http://schemas.openxmlformats.org/wordprocessingml/2006/main">
        <w:t xml:space="preserve">1. Salm 34:17-20 - "Quan els justos demanen auxili, el Senyor els escolta i els allibera de tots els seus problemes. El Senyor és a prop dels que tenen el cor trencat i salva els aixafats d'esperit. Moltes són les afliccions dels justos. , però el Senyor l'allibera de tots. Ell guarda tots els seus ossos; cap d'ells no és trencat. L'aflicció matarà el malvat, i els qui odien els justos seran condemnats".</w:t>
      </w:r>
    </w:p>
    <w:p/>
    <w:p>
      <w:r xmlns:w="http://schemas.openxmlformats.org/wordprocessingml/2006/main">
        <w:t xml:space="preserve">2. Salm 37:39-40 - "La salvació dels justos ve del Senyor; ell és la seva fortalesa en temps de dificultat. El Senyor els ajuda i els allibera, els allibera dels malvats i els salva, perquè ells refugia't en ell".</w:t>
      </w:r>
    </w:p>
    <w:p/>
    <w:p>
      <w:r xmlns:w="http://schemas.openxmlformats.org/wordprocessingml/2006/main">
        <w:t xml:space="preserve">Proverbis 11:9 Un hipòcrita amb la seva boca destrueix el seu proïsme, però el just serà alliberat per coneixement.</w:t>
      </w:r>
    </w:p>
    <w:p/>
    <w:p>
      <w:r xmlns:w="http://schemas.openxmlformats.org/wordprocessingml/2006/main">
        <w:t xml:space="preserve">El just serà alliberat mitjançant el coneixement, mentre que un hipòcrita destrueix el seu proïsme amb la seva boca.</w:t>
      </w:r>
    </w:p>
    <w:p/>
    <w:p>
      <w:r xmlns:w="http://schemas.openxmlformats.org/wordprocessingml/2006/main">
        <w:t xml:space="preserve">1. El poder del coneixement: com conèixer el camí correcte pot conduir a l'alliberament</w:t>
      </w:r>
    </w:p>
    <w:p/>
    <w:p>
      <w:r xmlns:w="http://schemas.openxmlformats.org/wordprocessingml/2006/main">
        <w:t xml:space="preserve">2. El perill de la hipocresia: com dir les paraules equivocades pot destruir les relacions</w:t>
      </w:r>
    </w:p>
    <w:p/>
    <w:p>
      <w:r xmlns:w="http://schemas.openxmlformats.org/wordprocessingml/2006/main">
        <w:t xml:space="preserve">1. Eclesiastès 10:12 - "Les paraules de la boca del savi són benignes, però els llavis del neci s'engoleixen a si mateix".</w:t>
      </w:r>
    </w:p>
    <w:p/>
    <w:p>
      <w:r xmlns:w="http://schemas.openxmlformats.org/wordprocessingml/2006/main">
        <w:t xml:space="preserve">2. Proverbis 18:21 - "La mort i la vida estan en poder de la llengua; i els qui l'estimen en menjaran el fruit".</w:t>
      </w:r>
    </w:p>
    <w:p/>
    <w:p>
      <w:r xmlns:w="http://schemas.openxmlformats.org/wordprocessingml/2006/main">
        <w:t xml:space="preserve">Proverbis 11:10 Quan va bé als justos, la ciutat s'alegra; i quan els malvats moren, hi ha crits.</w:t>
      </w:r>
    </w:p>
    <w:p/>
    <w:p>
      <w:r xmlns:w="http://schemas.openxmlformats.org/wordprocessingml/2006/main">
        <w:t xml:space="preserve">La ciutat s'alegra quan els justos fan bé i celebra quan els malvats són castigats.</w:t>
      </w:r>
    </w:p>
    <w:p/>
    <w:p>
      <w:r xmlns:w="http://schemas.openxmlformats.org/wordprocessingml/2006/main">
        <w:t xml:space="preserve">1. Quan els justos s'alegren, la ciutat s'alegra</w:t>
      </w:r>
    </w:p>
    <w:p/>
    <w:p>
      <w:r xmlns:w="http://schemas.openxmlformats.org/wordprocessingml/2006/main">
        <w:t xml:space="preserve">2. Els malvats no quedaran impunes</w:t>
      </w:r>
    </w:p>
    <w:p/>
    <w:p>
      <w:r xmlns:w="http://schemas.openxmlformats.org/wordprocessingml/2006/main">
        <w:t xml:space="preserve">1. Proverbis 29:2 Quan els justos tenen autoritat, el poble s'alegra; però quan el malvat domina, el poble plora.</w:t>
      </w:r>
    </w:p>
    <w:p/>
    <w:p>
      <w:r xmlns:w="http://schemas.openxmlformats.org/wordprocessingml/2006/main">
        <w:t xml:space="preserve">2. Salm 37:34 Espera en el Senyor i segueix el seu camí, i ell t'enaltirà per heretar la terra: quan els malvats siguin exterminats, ho veuràs.</w:t>
      </w:r>
    </w:p>
    <w:p/>
    <w:p>
      <w:r xmlns:w="http://schemas.openxmlformats.org/wordprocessingml/2006/main">
        <w:t xml:space="preserve">Proverbis 11:11 Amb la benedicció dels rectes, la ciutat s'enalça, però és enderrocada per boca dels malvats.</w:t>
      </w:r>
    </w:p>
    <w:p/>
    <w:p>
      <w:r xmlns:w="http://schemas.openxmlformats.org/wordprocessingml/2006/main">
        <w:t xml:space="preserve">Els rectes aporten benediccions a la ciutat, però els malvats porten la ruïna.</w:t>
      </w:r>
    </w:p>
    <w:p/>
    <w:p>
      <w:r xmlns:w="http://schemas.openxmlformats.org/wordprocessingml/2006/main">
        <w:t xml:space="preserve">1. El poder de la benedicció: com podem enfortir la nostra ciutat</w:t>
      </w:r>
    </w:p>
    <w:p/>
    <w:p>
      <w:r xmlns:w="http://schemas.openxmlformats.org/wordprocessingml/2006/main">
        <w:t xml:space="preserve">2. La destrucció de la maldat: com podem protegir la nostra ciutat</w:t>
      </w:r>
    </w:p>
    <w:p/>
    <w:p>
      <w:r xmlns:w="http://schemas.openxmlformats.org/wordprocessingml/2006/main">
        <w:t xml:space="preserve">1. Salm 33:12 - Feliç la nació el Déu de la qual és el Senyor; i el poble que ha escollit per a la seva pròpia herència.</w:t>
      </w:r>
    </w:p>
    <w:p/>
    <w:p>
      <w:r xmlns:w="http://schemas.openxmlformats.org/wordprocessingml/2006/main">
        <w:t xml:space="preserve">2. Jeremies 29:7 - I cerqueu la pau de la ciutat on us he fet emportar captius, i pregueu al Senyor per ella, perquè en la pau tindreu pau.</w:t>
      </w:r>
    </w:p>
    <w:p/>
    <w:p>
      <w:r xmlns:w="http://schemas.openxmlformats.org/wordprocessingml/2006/main">
        <w:t xml:space="preserve">Proverbis 11:12 El qui no té saviesa menysprea el seu proïsme, però l'home intel·ligent calla.</w:t>
      </w:r>
    </w:p>
    <w:p/>
    <w:p>
      <w:r xmlns:w="http://schemas.openxmlformats.org/wordprocessingml/2006/main">
        <w:t xml:space="preserve">Qui no té saviesa es burlarà del seu proïsme, però el savi callarà.</w:t>
      </w:r>
    </w:p>
    <w:p/>
    <w:p>
      <w:r xmlns:w="http://schemas.openxmlformats.org/wordprocessingml/2006/main">
        <w:t xml:space="preserve">1: El poder del silenci</w:t>
      </w:r>
    </w:p>
    <w:p/>
    <w:p>
      <w:r xmlns:w="http://schemas.openxmlformats.org/wordprocessingml/2006/main">
        <w:t xml:space="preserve">2: El valor de la saviesa</w:t>
      </w:r>
    </w:p>
    <w:p/>
    <w:p>
      <w:r xmlns:w="http://schemas.openxmlformats.org/wordprocessingml/2006/main">
        <w:t xml:space="preserve">1: Jaume 1:19 - Que tothom sigui ràpid per escoltar, lent per parlar i lent per a la ira.</w:t>
      </w:r>
    </w:p>
    <w:p/>
    <w:p>
      <w:r xmlns:w="http://schemas.openxmlformats.org/wordprocessingml/2006/main">
        <w:t xml:space="preserve">2: Proverbis 17:27-28 - Qui frena les seves paraules té coneixement, i qui té un esperit fresc és un home intel·ligent.</w:t>
      </w:r>
    </w:p>
    <w:p/>
    <w:p>
      <w:r xmlns:w="http://schemas.openxmlformats.org/wordprocessingml/2006/main">
        <w:t xml:space="preserve">Proverbis 11:13 L'informador revela secrets, però el que és d'esperit fidel amaga l'assumpte.</w:t>
      </w:r>
    </w:p>
    <w:p/>
    <w:p>
      <w:r xmlns:w="http://schemas.openxmlformats.org/wordprocessingml/2006/main">
        <w:t xml:space="preserve">Un esperit fidel guarda secrets, mentre que un narrador els revela.</w:t>
      </w:r>
    </w:p>
    <w:p/>
    <w:p>
      <w:r xmlns:w="http://schemas.openxmlformats.org/wordprocessingml/2006/main">
        <w:t xml:space="preserve">1. El poder del secret: com guardar els secrets pot enfortir la nostra fe</w:t>
      </w:r>
    </w:p>
    <w:p/>
    <w:p>
      <w:r xmlns:w="http://schemas.openxmlformats.org/wordprocessingml/2006/main">
        <w:t xml:space="preserve">2. Domar la llengua: la importància de mantenir el silenci</w:t>
      </w:r>
    </w:p>
    <w:p/>
    <w:p>
      <w:r xmlns:w="http://schemas.openxmlformats.org/wordprocessingml/2006/main">
        <w:t xml:space="preserve">1. Jaume 3:1-18 - La llengua: el seu poder i la seva influència</w:t>
      </w:r>
    </w:p>
    <w:p/>
    <w:p>
      <w:r xmlns:w="http://schemas.openxmlformats.org/wordprocessingml/2006/main">
        <w:t xml:space="preserve">2. Proverbis 10:19 - Una xafarderia delata una confiança; així que eviteu qui parli massa.</w:t>
      </w:r>
    </w:p>
    <w:p/>
    <w:p>
      <w:r xmlns:w="http://schemas.openxmlformats.org/wordprocessingml/2006/main">
        <w:t xml:space="preserve">Proverbis 11:14 On no hi ha consell, el poble cau, però en la multitud de consellers hi ha seguretat.</w:t>
      </w:r>
    </w:p>
    <w:p/>
    <w:p>
      <w:r xmlns:w="http://schemas.openxmlformats.org/wordprocessingml/2006/main">
        <w:t xml:space="preserve">La importància de buscar consell es destaca en aquest vers.</w:t>
      </w:r>
    </w:p>
    <w:p/>
    <w:p>
      <w:r xmlns:w="http://schemas.openxmlformats.org/wordprocessingml/2006/main">
        <w:t xml:space="preserve">1: El poder del consell savi: busqueu la saviesa dels altres per trobar seguretat.</w:t>
      </w:r>
    </w:p>
    <w:p/>
    <w:p>
      <w:r xmlns:w="http://schemas.openxmlformats.org/wordprocessingml/2006/main">
        <w:t xml:space="preserve">2: La saviesa de Déu - Confieu en el Senyor per a la guia i la direcció.</w:t>
      </w:r>
    </w:p>
    <w:p/>
    <w:p>
      <w:r xmlns:w="http://schemas.openxmlformats.org/wordprocessingml/2006/main">
        <w:t xml:space="preserve">1: Jaume 1:5 - Si algú de vosaltres no té saviesa, que la demani a Déu, que dóna a tots amb generositat i no recrimina; i li serà donat.</w:t>
      </w:r>
    </w:p>
    <w:p/>
    <w:p>
      <w:r xmlns:w="http://schemas.openxmlformats.org/wordprocessingml/2006/main">
        <w:t xml:space="preserve">2: Salm 32:8 - T'ensenyaré i t'ensenyaré el camí que has de seguir: et guiaré amb els meus ulls.</w:t>
      </w:r>
    </w:p>
    <w:p/>
    <w:p>
      <w:r xmlns:w="http://schemas.openxmlformats.org/wordprocessingml/2006/main">
        <w:t xml:space="preserve">Proverbis 11:15 El qui és fiador d'un estranger ho farà malament, i el qui odia la fiança és segur.</w:t>
      </w:r>
    </w:p>
    <w:p/>
    <w:p>
      <w:r xmlns:w="http://schemas.openxmlformats.org/wordprocessingml/2006/main">
        <w:t xml:space="preserve">Qui fa de fiador d'algú que no coneix ho patirà, mentre que el qui evita la fiança romandrà a salvo.</w:t>
      </w:r>
    </w:p>
    <w:p/>
    <w:p>
      <w:r xmlns:w="http://schemas.openxmlformats.org/wordprocessingml/2006/main">
        <w:t xml:space="preserve">1. Sigues prudent i sigues conscient dels riscos de la fiança.</w:t>
      </w:r>
    </w:p>
    <w:p/>
    <w:p>
      <w:r xmlns:w="http://schemas.openxmlformats.org/wordprocessingml/2006/main">
        <w:t xml:space="preserve">2. La vida està plena de riscos; tria acuradament i sàviament per qui estàs disposat a arriscar-te.</w:t>
      </w:r>
    </w:p>
    <w:p/>
    <w:p>
      <w:r xmlns:w="http://schemas.openxmlformats.org/wordprocessingml/2006/main">
        <w:t xml:space="preserve">1. Proverbis 22:26-27 - No siguis dels que s'acumulen les mans, ni dels que són garants de deutes. Si no tens res a pagar, per què t'ha de treure el llit de sota teu?</w:t>
      </w:r>
    </w:p>
    <w:p/>
    <w:p>
      <w:r xmlns:w="http://schemas.openxmlformats.org/wordprocessingml/2006/main">
        <w:t xml:space="preserve">2. Romans 13:8 - No degueu res a ningú, sinó estimar-vos els uns als altres, perquè el qui estima l'altre ha complert la llei.</w:t>
      </w:r>
    </w:p>
    <w:p/>
    <w:p>
      <w:r xmlns:w="http://schemas.openxmlformats.org/wordprocessingml/2006/main">
        <w:t xml:space="preserve">Proverbis 11:16 La dona amable conserva l'honor, i els homes forts conserven les riqueses.</w:t>
      </w:r>
    </w:p>
    <w:p/>
    <w:p>
      <w:r xmlns:w="http://schemas.openxmlformats.org/wordprocessingml/2006/main">
        <w:t xml:space="preserve">Una dona amable és honorable, i els homes forts són rics.</w:t>
      </w:r>
    </w:p>
    <w:p/>
    <w:p>
      <w:r xmlns:w="http://schemas.openxmlformats.org/wordprocessingml/2006/main">
        <w:t xml:space="preserve">1: Una dona amable pot ser honorable sense ser rica.</w:t>
      </w:r>
    </w:p>
    <w:p/>
    <w:p>
      <w:r xmlns:w="http://schemas.openxmlformats.org/wordprocessingml/2006/main">
        <w:t xml:space="preserve">2: Un home fort pot ser ric sense ser honorable.</w:t>
      </w:r>
    </w:p>
    <w:p/>
    <w:p>
      <w:r xmlns:w="http://schemas.openxmlformats.org/wordprocessingml/2006/main">
        <w:t xml:space="preserve">1: Proverbis 19:1 - Millor és el pobre que camina en la seva integritat, que el que és pervers als seus llavis i és un ximple.</w:t>
      </w:r>
    </w:p>
    <w:p/>
    <w:p>
      <w:r xmlns:w="http://schemas.openxmlformats.org/wordprocessingml/2006/main">
        <w:t xml:space="preserve">2: Romans 12:17-18 - No pagueu a ningú mal per mal. Proporcioneu coses honestes a la vista de tots els homes. Si és possible, tant com sigui en tu, viu en pau amb tots els homes.</w:t>
      </w:r>
    </w:p>
    <w:p/>
    <w:p>
      <w:r xmlns:w="http://schemas.openxmlformats.org/wordprocessingml/2006/main">
        <w:t xml:space="preserve">Proverbis 11:17 L'home misericordiós fa bé a la seva pròpia ànima, però el cruel molesta la seva pròpia carn.</w:t>
      </w:r>
    </w:p>
    <w:p/>
    <w:p>
      <w:r xmlns:w="http://schemas.openxmlformats.org/wordprocessingml/2006/main">
        <w:t xml:space="preserve">L'home misericordiós és recompensat amb la pau interior, mentre que l'home cruel provoca sofriment.</w:t>
      </w:r>
    </w:p>
    <w:p/>
    <w:p>
      <w:r xmlns:w="http://schemas.openxmlformats.org/wordprocessingml/2006/main">
        <w:t xml:space="preserve">1. La recompensa de la misericòrdia: com la compassió porta content</w:t>
      </w:r>
    </w:p>
    <w:p/>
    <w:p>
      <w:r xmlns:w="http://schemas.openxmlformats.org/wordprocessingml/2006/main">
        <w:t xml:space="preserve">2. La maledicció de la crueltat: els fruits amargs de la crueltat</w:t>
      </w:r>
    </w:p>
    <w:p/>
    <w:p>
      <w:r xmlns:w="http://schemas.openxmlformats.org/wordprocessingml/2006/main">
        <w:t xml:space="preserve">1. Mateu 5:7 - "Feliços els misericordiosos, perquè tindran misericòrdia".</w:t>
      </w:r>
    </w:p>
    <w:p/>
    <w:p>
      <w:r xmlns:w="http://schemas.openxmlformats.org/wordprocessingml/2006/main">
        <w:t xml:space="preserve">2. Romans 12:14-15 - "Beneïu els qui us persegueixen; beneïu i no maleïu. Alegreu-vos amb els qui s'alegren; plorau-vos amb els que ploren".</w:t>
      </w:r>
    </w:p>
    <w:p/>
    <w:p>
      <w:r xmlns:w="http://schemas.openxmlformats.org/wordprocessingml/2006/main">
        <w:t xml:space="preserve">Proverbis 11:18 El malvat fa una obra enganyosa, però el que sembra justícia tindrà una recompensa segura.</w:t>
      </w:r>
    </w:p>
    <w:p/>
    <w:p>
      <w:r xmlns:w="http://schemas.openxmlformats.org/wordprocessingml/2006/main">
        <w:t xml:space="preserve">Els malvats no seran recompensats per les seves obres enganyoses, però els que sembrin justícia tindran una recompensa segura.</w:t>
      </w:r>
    </w:p>
    <w:p/>
    <w:p>
      <w:r xmlns:w="http://schemas.openxmlformats.org/wordprocessingml/2006/main">
        <w:t xml:space="preserve">1. La recompensa de la justícia</w:t>
      </w:r>
    </w:p>
    <w:p/>
    <w:p>
      <w:r xmlns:w="http://schemas.openxmlformats.org/wordprocessingml/2006/main">
        <w:t xml:space="preserve">2. Les conseqüències de l'engany</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Gàlates 6:7-8 - No us deixeu enganyar; No se'n burla de Déu: perquè tot allò que l'home sembra, això també segarà. Perquè el qui sembra a la seva carn, de la carn segarà corrupció; però el qui sembra per a l'Esperit, de l'Esperit segarà vida eterna.</w:t>
      </w:r>
    </w:p>
    <w:p/>
    <w:p>
      <w:r xmlns:w="http://schemas.openxmlformats.org/wordprocessingml/2006/main">
        <w:t xml:space="preserve">Proverbis 11:19 Com la justícia tendeix a la vida, així el qui persegueix el mal el persegueix fins a la seva pròpia mort.</w:t>
      </w:r>
    </w:p>
    <w:p/>
    <w:p>
      <w:r xmlns:w="http://schemas.openxmlformats.org/wordprocessingml/2006/main">
        <w:t xml:space="preserve">Recollim el que sembrem. Perseguir el mal porta a la mort.</w:t>
      </w:r>
    </w:p>
    <w:p/>
    <w:p>
      <w:r xmlns:w="http://schemas.openxmlformats.org/wordprocessingml/2006/main">
        <w:t xml:space="preserve">1: Recollim les conseqüències de les nostres eleccions.</w:t>
      </w:r>
    </w:p>
    <w:p/>
    <w:p>
      <w:r xmlns:w="http://schemas.openxmlformats.org/wordprocessingml/2006/main">
        <w:t xml:space="preserve">2: Tria la vida, no la mort.</w:t>
      </w:r>
    </w:p>
    <w:p/>
    <w:p>
      <w:r xmlns:w="http://schemas.openxmlformats.org/wordprocessingml/2006/main">
        <w:t xml:space="preserve">1: Gàlates 6:7-8 - No us deixeu enganyar: Déu no és mofat, perquè tot el que sembri, això també segarà. Perquè el qui sembra per a la seva pròpia carn, de la carn segarà corrupció, però el qui sembra per a l'Esperit, de l'Esperit recollirà vida eterna.</w:t>
      </w:r>
    </w:p>
    <w:p/>
    <w:p>
      <w:r xmlns:w="http://schemas.openxmlformats.org/wordprocessingml/2006/main">
        <w:t xml:space="preserve">2: Romans 6:23 - Perquè el sou del pecat és la mort, però el do gratuït de Déu és la vida eterna en Jesucrist, nostre Senyor.</w:t>
      </w:r>
    </w:p>
    <w:p/>
    <w:p>
      <w:r xmlns:w="http://schemas.openxmlformats.org/wordprocessingml/2006/main">
        <w:t xml:space="preserve">Proverbis 11:20 Els qui tenen un cor pervers són abominació per al Senyor, però els que són rectes en el seu camí són el seu delit.</w:t>
      </w:r>
    </w:p>
    <w:p/>
    <w:p>
      <w:r xmlns:w="http://schemas.openxmlformats.org/wordprocessingml/2006/main">
        <w:t xml:space="preserve">El Senyor es delecta amb els rectes, però aborreix els que tenen un cor pervers.</w:t>
      </w:r>
    </w:p>
    <w:p/>
    <w:p>
      <w:r xmlns:w="http://schemas.openxmlformats.org/wordprocessingml/2006/main">
        <w:t xml:space="preserve">1. Déu ens crida a viure rectes</w:t>
      </w:r>
    </w:p>
    <w:p/>
    <w:p>
      <w:r xmlns:w="http://schemas.openxmlformats.org/wordprocessingml/2006/main">
        <w:t xml:space="preserve">2. Les conseqüències de la desconfiança</w:t>
      </w:r>
    </w:p>
    <w:p/>
    <w:p>
      <w:r xmlns:w="http://schemas.openxmlformats.org/wordprocessingml/2006/main">
        <w:t xml:space="preserve">1. Proverbis 11:20</w:t>
      </w:r>
    </w:p>
    <w:p/>
    <w:p>
      <w:r xmlns:w="http://schemas.openxmlformats.org/wordprocessingml/2006/main">
        <w:t xml:space="preserve">2. Efesis 4:17-18 - Així que us dic això, i insisteixo en el Senyor, que no visqueu més com els gentils, en la inutilitat dels seus pensaments. Estan enfosquits en la seva comprensió i separats de la vida de Déu a causa de la ignorància que hi ha en ells a causa de l'enduriment dels seus cors.</w:t>
      </w:r>
    </w:p>
    <w:p/>
    <w:p>
      <w:r xmlns:w="http://schemas.openxmlformats.org/wordprocessingml/2006/main">
        <w:t xml:space="preserve">Proverbis 11:21 Encara que la mà s'uneix a mà, el malvat no quedarà impune, però la descendència dels justos serà alliberada.</w:t>
      </w:r>
    </w:p>
    <w:p/>
    <w:p>
      <w:r xmlns:w="http://schemas.openxmlformats.org/wordprocessingml/2006/main">
        <w:t xml:space="preserve">Els malvats no s'escaparan del càstig per les seves accions, mentre que els justos seran salvats.</w:t>
      </w:r>
    </w:p>
    <w:p/>
    <w:p>
      <w:r xmlns:w="http://schemas.openxmlformats.org/wordprocessingml/2006/main">
        <w:t xml:space="preserve">1: Déu és just i bo: el destí dels malvats i els justos</w:t>
      </w:r>
    </w:p>
    <w:p/>
    <w:p>
      <w:r xmlns:w="http://schemas.openxmlformats.org/wordprocessingml/2006/main">
        <w:t xml:space="preserve">2: Recollim el que sembrem: les conseqüències de les nostres accions</w:t>
      </w:r>
    </w:p>
    <w:p/>
    <w:p>
      <w:r xmlns:w="http://schemas.openxmlformats.org/wordprocessingml/2006/main">
        <w:t xml:space="preserve">1: Romans 2:6-10 - Déu pagarà a cadascú segons les seves obres.</w:t>
      </w:r>
    </w:p>
    <w:p/>
    <w:p>
      <w:r xmlns:w="http://schemas.openxmlformats.org/wordprocessingml/2006/main">
        <w:t xml:space="preserve">2: Salm 37:12-17 - Els malvats seran exterminats, però els justos heretaran la terra.</w:t>
      </w:r>
    </w:p>
    <w:p/>
    <w:p>
      <w:r xmlns:w="http://schemas.openxmlformats.org/wordprocessingml/2006/main">
        <w:t xml:space="preserve">Proverbis 11:22 Com una joia d'or en el musell d'un porc, així és una dona bella i sense criteri.</w:t>
      </w:r>
    </w:p>
    <w:p/>
    <w:p>
      <w:r xmlns:w="http://schemas.openxmlformats.org/wordprocessingml/2006/main">
        <w:t xml:space="preserve">La bellesa d'una dona no té valor si li falta discreció.</w:t>
      </w:r>
    </w:p>
    <w:p/>
    <w:p>
      <w:r xmlns:w="http://schemas.openxmlformats.org/wordprocessingml/2006/main">
        <w:t xml:space="preserve">1. El poder de la discreció: com exercir la saviesa a la vida quotidiana</w:t>
      </w:r>
    </w:p>
    <w:p/>
    <w:p>
      <w:r xmlns:w="http://schemas.openxmlformats.org/wordprocessingml/2006/main">
        <w:t xml:space="preserve">2. La bellesa d'una dona: abraçant la seva força i dignitat</w:t>
      </w:r>
    </w:p>
    <w:p/>
    <w:p>
      <w:r xmlns:w="http://schemas.openxmlformats.org/wordprocessingml/2006/main">
        <w:t xml:space="preserve">1. Proverbis 4:5-7 Adquireix saviesa, comprensió: no t'oblidis; ni declineu les paraules de la meva boca. No l'abandonis, i ella et preservarà: estima-la i et guardarà. La saviesa és el principal; per tant, aconseguiu saviesa, i amb tot el que obteniu obteniu comprensió.</w:t>
      </w:r>
    </w:p>
    <w:p/>
    <w:p>
      <w:r xmlns:w="http://schemas.openxmlformats.org/wordprocessingml/2006/main">
        <w:t xml:space="preserve">2. 1 Pere 3:3-4 L'adorn del qual no sigui l'adorn exterior de trenar els cabells, de portar-se d'or o de vestir-se; Però que sigui l'home amagat del cor, en allò que no és corruptible, fins i tot l'ornament d'un esperit mansu i tranquil, que és de gran preu als ulls de Déu.</w:t>
      </w:r>
    </w:p>
    <w:p/>
    <w:p>
      <w:r xmlns:w="http://schemas.openxmlformats.org/wordprocessingml/2006/main">
        <w:t xml:space="preserve">Proverbis 11:23 El desig dels justos només és bo, però l'esperança dels malvats és ira.</w:t>
      </w:r>
    </w:p>
    <w:p/>
    <w:p>
      <w:r xmlns:w="http://schemas.openxmlformats.org/wordprocessingml/2006/main">
        <w:t xml:space="preserve">El just només desitja el bé, mentre que els malvats esperen la ira.</w:t>
      </w:r>
    </w:p>
    <w:p/>
    <w:p>
      <w:r xmlns:w="http://schemas.openxmlformats.org/wordprocessingml/2006/main">
        <w:t xml:space="preserve">1: Déu és el nostre jutge final i ens jutjarà en funció dels nostres desitjos interiors.</w:t>
      </w:r>
    </w:p>
    <w:p/>
    <w:p>
      <w:r xmlns:w="http://schemas.openxmlformats.org/wordprocessingml/2006/main">
        <w:t xml:space="preserve">2: Hem de ser conscients dels nostres desitjos interiors i lluitar per la justícia.</w:t>
      </w:r>
    </w:p>
    <w:p/>
    <w:p>
      <w:r xmlns:w="http://schemas.openxmlformats.org/wordprocessingml/2006/main">
        <w:t xml:space="preserve">1: Miquees 6:8 - T'ha dit, home, què és bo; i què et demana el Senyor sinó fer justícia, estimar la bondat i caminar amb humilitat amb el teu Déu?</w:t>
      </w:r>
    </w:p>
    <w:p/>
    <w:p>
      <w:r xmlns:w="http://schemas.openxmlformats.org/wordprocessingml/2006/main">
        <w:t xml:space="preserve">2: Romans 2:4-5 - O presumeix de les riqueses de la seva bondat, tolerància i paciència, sense saber que la bondat de Déu us portarà al penediment? Però a causa del teu cor dur i impenitent, estàs emmagatzemant ira per a tu mateix el dia de la ira quan es revelarà el just judici de Déu.</w:t>
      </w:r>
    </w:p>
    <w:p/>
    <w:p>
      <w:r xmlns:w="http://schemas.openxmlformats.org/wordprocessingml/2006/main">
        <w:t xml:space="preserve">Proverbis 11:24 Hi ha qui dispersa, però augmenta; i hi ha qui reté més del que cal, però tendeix a la pobresa.</w:t>
      </w:r>
    </w:p>
    <w:p/>
    <w:p>
      <w:r xmlns:w="http://schemas.openxmlformats.org/wordprocessingml/2006/main">
        <w:t xml:space="preserve">La dispersió augmenta mentre es frena pot conduir a la pobresa.</w:t>
      </w:r>
    </w:p>
    <w:p/>
    <w:p>
      <w:r xmlns:w="http://schemas.openxmlformats.org/wordprocessingml/2006/main">
        <w:t xml:space="preserve">1. Les benediccions de la generositat</w:t>
      </w:r>
    </w:p>
    <w:p/>
    <w:p>
      <w:r xmlns:w="http://schemas.openxmlformats.org/wordprocessingml/2006/main">
        <w:t xml:space="preserve">2. Els perills de la cobdícia</w:t>
      </w:r>
    </w:p>
    <w:p/>
    <w:p>
      <w:r xmlns:w="http://schemas.openxmlformats.org/wordprocessingml/2006/main">
        <w:t xml:space="preserve">1. 2 Corintis 9:6-8</w:t>
      </w:r>
    </w:p>
    <w:p/>
    <w:p>
      <w:r xmlns:w="http://schemas.openxmlformats.org/wordprocessingml/2006/main">
        <w:t xml:space="preserve">2. Lluc 12:13-21</w:t>
      </w:r>
    </w:p>
    <w:p/>
    <w:p>
      <w:r xmlns:w="http://schemas.openxmlformats.org/wordprocessingml/2006/main">
        <w:t xml:space="preserve">Proverbis 11:25 L'ànima liberal s'engreixarà, i el qui rega també serà regat ell mateix.</w:t>
      </w:r>
    </w:p>
    <w:p/>
    <w:p>
      <w:r xmlns:w="http://schemas.openxmlformats.org/wordprocessingml/2006/main">
        <w:t xml:space="preserve">Una ànima generosa serà recompensada, i el que comparteixi les seves benediccions serà beneït a canvi.</w:t>
      </w:r>
    </w:p>
    <w:p/>
    <w:p>
      <w:r xmlns:w="http://schemas.openxmlformats.org/wordprocessingml/2006/main">
        <w:t xml:space="preserve">1. Generositat recompensada: les benediccions de donar</w:t>
      </w:r>
    </w:p>
    <w:p/>
    <w:p>
      <w:r xmlns:w="http://schemas.openxmlformats.org/wordprocessingml/2006/main">
        <w:t xml:space="preserve">2. El poder de la gratitud: apreciar el que tenim</w:t>
      </w:r>
    </w:p>
    <w:p/>
    <w:p>
      <w:r xmlns:w="http://schemas.openxmlformats.org/wordprocessingml/2006/main">
        <w:t xml:space="preserve">1. Lluc 6:38 - "Doneu, i us serà donat. Una bona mesura, pressionada, sacsejada i recorrent, us vessarà a la falda".</w:t>
      </w:r>
    </w:p>
    <w:p/>
    <w:p>
      <w:r xmlns:w="http://schemas.openxmlformats.org/wordprocessingml/2006/main">
        <w:t xml:space="preserve">2. 2 Corintis 9:6-7 - "Recordeu això: qui sembra poc, també segarà amb moderació, i qui sembra generosament també segarà generosament. Cadascú de vosaltres ha de donar el que ha decidit en el seu cor de donar, no de mala gana ni per sota. compulsió, perquè Déu estima qui dona alegre".</w:t>
      </w:r>
    </w:p>
    <w:p/>
    <w:p>
      <w:r xmlns:w="http://schemas.openxmlformats.org/wordprocessingml/2006/main">
        <w:t xml:space="preserve">Proverbis 11:26 El que reté el blat, el poble el maleirà, però la benedicció serà sobre el cap del qui el ven.</w:t>
      </w:r>
    </w:p>
    <w:p/>
    <w:p>
      <w:r xmlns:w="http://schemas.openxmlformats.org/wordprocessingml/2006/main">
        <w:t xml:space="preserve">La gent maleirà els qui retin el gra, però els qui el venen seran beneïts.</w:t>
      </w:r>
    </w:p>
    <w:p/>
    <w:p>
      <w:r xmlns:w="http://schemas.openxmlformats.org/wordprocessingml/2006/main">
        <w:t xml:space="preserve">1. La benedicció de la generositat: la benedicció de Déu per als qui donen</w:t>
      </w:r>
    </w:p>
    <w:p/>
    <w:p>
      <w:r xmlns:w="http://schemas.openxmlformats.org/wordprocessingml/2006/main">
        <w:t xml:space="preserve">2. La maledicció de la cobdícia: el judici de Déu per a aquells que els retenen</w:t>
      </w:r>
    </w:p>
    <w:p/>
    <w:p>
      <w:r xmlns:w="http://schemas.openxmlformats.org/wordprocessingml/2006/main">
        <w:t xml:space="preserve">1. 2 Corintis 9:7-8 - "Cada home, segons el que proposa en el seu cor, que doni, no de mala gana, ni per necessitat, perquè Déu estima qui dona alegre. I Déu pot fer que tota gràcia abundi envers. vosaltres; perquè, tenint sempre tota la suficiència en totes les coses, abundeu per a tota bona obra".</w:t>
      </w:r>
    </w:p>
    <w:p/>
    <w:p>
      <w:r xmlns:w="http://schemas.openxmlformats.org/wordprocessingml/2006/main">
        <w:t xml:space="preserve">2. Jaume 4:17 - "Per tant, al qui sap fer el bé i no ho fa, li és pecat".</w:t>
      </w:r>
    </w:p>
    <w:p/>
    <w:p>
      <w:r xmlns:w="http://schemas.openxmlformats.org/wordprocessingml/2006/main">
        <w:t xml:space="preserve">Proverbis 11:27 Qui busca el bé amb diligència procura favor; però el qui busca el mal, li arribarà.</w:t>
      </w:r>
    </w:p>
    <w:p/>
    <w:p>
      <w:r xmlns:w="http://schemas.openxmlformats.org/wordprocessingml/2006/main">
        <w:t xml:space="preserve">Cercar el bé porta favor, però buscar el mal portarà misèria.</w:t>
      </w:r>
    </w:p>
    <w:p/>
    <w:p>
      <w:r xmlns:w="http://schemas.openxmlformats.org/wordprocessingml/2006/main">
        <w:t xml:space="preserve">1: Cercar el bé porta favor</w:t>
      </w:r>
    </w:p>
    <w:p/>
    <w:p>
      <w:r xmlns:w="http://schemas.openxmlformats.org/wordprocessingml/2006/main">
        <w:t xml:space="preserve">2: Cercar el mal porta misèria</w:t>
      </w:r>
    </w:p>
    <w:p/>
    <w:p>
      <w:r xmlns:w="http://schemas.openxmlformats.org/wordprocessingml/2006/main">
        <w:t xml:space="preserve">1: Jaume 4:17 - Per tant, al qui sap fer el bé i no ho fa, li és pecat.</w:t>
      </w:r>
    </w:p>
    <w:p/>
    <w:p>
      <w:r xmlns:w="http://schemas.openxmlformats.org/wordprocessingml/2006/main">
        <w:t xml:space="preserve">2: Mateu 5:45 - Perquè sigueu fills del vostre Pare que és al cel, perquè fa sortir el seu sol sobre els dolents i sobre els bons, i fa ploure sobre els justos i sobre els injustos.</w:t>
      </w:r>
    </w:p>
    <w:p/>
    <w:p>
      <w:r xmlns:w="http://schemas.openxmlformats.org/wordprocessingml/2006/main">
        <w:t xml:space="preserve">Proverbis 11:28 Qui confia en les seves riqueses caurà; però els justos floriran com una branca.</w:t>
      </w:r>
    </w:p>
    <w:p/>
    <w:p>
      <w:r xmlns:w="http://schemas.openxmlformats.org/wordprocessingml/2006/main">
        <w:t xml:space="preserve">Els que confien en la seva riquesa cauran, però els justos prosperaran.</w:t>
      </w:r>
    </w:p>
    <w:p/>
    <w:p>
      <w:r xmlns:w="http://schemas.openxmlformats.org/wordprocessingml/2006/main">
        <w:t xml:space="preserve">1. Confiar en Déu, no en les riqueses, porta benedicció</w:t>
      </w:r>
    </w:p>
    <w:p/>
    <w:p>
      <w:r xmlns:w="http://schemas.openxmlformats.org/wordprocessingml/2006/main">
        <w:t xml:space="preserve">2. Els perills d'idolatrar la riquesa</w:t>
      </w:r>
    </w:p>
    <w:p/>
    <w:p>
      <w:r xmlns:w="http://schemas.openxmlformats.org/wordprocessingml/2006/main">
        <w:t xml:space="preserve">1. Salm 37:3-5 - Confia en el Senyor i fes el bé; així habitaràs a la terra, i de veritat seràs alimentat.</w:t>
      </w:r>
    </w:p>
    <w:p/>
    <w:p>
      <w:r xmlns:w="http://schemas.openxmlformats.org/wordprocessingml/2006/main">
        <w:t xml:space="preserve">2. Mateu 6:19-21 - No s'acumuleu tresors a la terra, on l'arna i l'òxid corrompeixen, i on els lladres trenquen i roben; i on els lladres no trenquen ni roben: perquè allà on sigui el teu tresor, també hi serà el teu cor.</w:t>
      </w:r>
    </w:p>
    <w:p/>
    <w:p>
      <w:r xmlns:w="http://schemas.openxmlformats.org/wordprocessingml/2006/main">
        <w:t xml:space="preserve">Proverbis 11:29 El qui molesta la seva casa heretarà el vent, i el boig serà servent dels savis de cor.</w:t>
      </w:r>
    </w:p>
    <w:p/>
    <w:p>
      <w:r xmlns:w="http://schemas.openxmlformats.org/wordprocessingml/2006/main">
        <w:t xml:space="preserve">Qui causa angoixa a la seva pròpia família no guanyarà res a canvi i els insensats seran obligats a servir els savis.</w:t>
      </w:r>
    </w:p>
    <w:p/>
    <w:p>
      <w:r xmlns:w="http://schemas.openxmlformats.org/wordprocessingml/2006/main">
        <w:t xml:space="preserve">1. La saviesa de servir els altres: com els savis serveixen el boig</w:t>
      </w:r>
    </w:p>
    <w:p/>
    <w:p>
      <w:r xmlns:w="http://schemas.openxmlformats.org/wordprocessingml/2006/main">
        <w:t xml:space="preserve">2. La inutilitat de causar problemes: el cost d'ignorar els proverbis 11:29</w:t>
      </w:r>
    </w:p>
    <w:p/>
    <w:p>
      <w:r xmlns:w="http://schemas.openxmlformats.org/wordprocessingml/2006/main">
        <w:t xml:space="preserve">1. Gàlates 6:7-8 - "No us deixeu enganyar: Déu no és mofat, perquè tot allò que sembra, també segarà. Perquè el qui sembra per a la seva pròpia carn, de la carn segarà corrupció, però l'únic. qui sembra per a l'Esperit, de l'Esperit recollirà vida eterna".</w:t>
      </w:r>
    </w:p>
    <w:p/>
    <w:p>
      <w:r xmlns:w="http://schemas.openxmlformats.org/wordprocessingml/2006/main">
        <w:t xml:space="preserve">2. Jaume 4:13-15 - "Vine ara, tu que dius: Avui o demà entrarem a tal ciutat i passarem-hi un any, comerciant i treure profit, però no sabeu què ens portarà demà. Quina és la teva vida? Perquè ets una boira que apareix per una estona i després s'esvaeix. En canvi hauries de dir: Si el Senyor vol, viurem i farem això o allò.</w:t>
      </w:r>
    </w:p>
    <w:p/>
    <w:p>
      <w:r xmlns:w="http://schemas.openxmlformats.org/wordprocessingml/2006/main">
        <w:t xml:space="preserve">Proverbis 11:30 El fruit del just és un arbre de vida; i el que guanya ànimes és savi.</w:t>
      </w:r>
    </w:p>
    <w:p/>
    <w:p>
      <w:r xmlns:w="http://schemas.openxmlformats.org/wordprocessingml/2006/main">
        <w:t xml:space="preserve">Els justos recolliran els fruits d'un arbre de vida, i els que converteixen els altres a la justícia són savis.</w:t>
      </w:r>
    </w:p>
    <w:p/>
    <w:p>
      <w:r xmlns:w="http://schemas.openxmlformats.org/wordprocessingml/2006/main">
        <w:t xml:space="preserve">1: La saviesa de guanyar ànimes</w:t>
      </w:r>
    </w:p>
    <w:p/>
    <w:p>
      <w:r xmlns:w="http://schemas.openxmlformats.org/wordprocessingml/2006/main">
        <w:t xml:space="preserve">2: Recollir els fruits de la justícia</w:t>
      </w:r>
    </w:p>
    <w:p/>
    <w:p>
      <w:r xmlns:w="http://schemas.openxmlformats.org/wordprocessingml/2006/main">
        <w:t xml:space="preserve">1: Jaume 5:19-20 - Germans meus, si algú entre vosaltres s'allunya de la veritat i algú el fa tornar, que sàpiga que qui faci tornar un pecador de la seva errancia salvarà la seva ànima de la mort i cobrirà una multitud de persones. pecats.</w:t>
      </w:r>
    </w:p>
    <w:p/>
    <w:p>
      <w:r xmlns:w="http://schemas.openxmlformats.org/wordprocessingml/2006/main">
        <w:t xml:space="preserve">2: Mateu 28:19-20 - Aneu, doncs, i ensenya a totes les nacions, batejant-les en el nom del Pare, i del Fill i de l'Esperit Sant: ensenyant-los a observar tot allò que us he manat: i, vet aquí, jo estic amb vosaltres sempre, fins a la fi del món. Amén.</w:t>
      </w:r>
    </w:p>
    <w:p/>
    <w:p>
      <w:r xmlns:w="http://schemas.openxmlformats.org/wordprocessingml/2006/main">
        <w:t xml:space="preserve">Proverbis 11:31 Heus aquí, els justos seran recompensats a la terra; molt més els malvats i els pecadors.</w:t>
      </w:r>
    </w:p>
    <w:p/>
    <w:p>
      <w:r xmlns:w="http://schemas.openxmlformats.org/wordprocessingml/2006/main">
        <w:t xml:space="preserve">Els justos seran recompensats al món, i els malvats i els pecadors seran castigats encara més.</w:t>
      </w:r>
    </w:p>
    <w:p/>
    <w:p>
      <w:r xmlns:w="http://schemas.openxmlformats.org/wordprocessingml/2006/main">
        <w:t xml:space="preserve">1. La justícia de Déu: la recompensa dels justos i el càstig dels malvats</w:t>
      </w:r>
    </w:p>
    <w:p/>
    <w:p>
      <w:r xmlns:w="http://schemas.openxmlformats.org/wordprocessingml/2006/main">
        <w:t xml:space="preserve">2. Les benediccions de la justícia i les conseqüències del pecat</w:t>
      </w:r>
    </w:p>
    <w:p/>
    <w:p>
      <w:r xmlns:w="http://schemas.openxmlformats.org/wordprocessingml/2006/main">
        <w:t xml:space="preserve">1. Romans 2:5-9</w:t>
      </w:r>
    </w:p>
    <w:p/>
    <w:p>
      <w:r xmlns:w="http://schemas.openxmlformats.org/wordprocessingml/2006/main">
        <w:t xml:space="preserve">2. Mateu 16:27-28</w:t>
      </w:r>
    </w:p>
    <w:p/>
    <w:p>
      <w:r xmlns:w="http://schemas.openxmlformats.org/wordprocessingml/2006/main">
        <w:t xml:space="preserve">El capítol 12 de Proverbis proporciona saviesa pràctica sobre diversos aspectes de la vida, inclosa la importància de la rectitud, el consell savi i el poder de les paraules.</w:t>
      </w:r>
    </w:p>
    <w:p/>
    <w:p>
      <w:r xmlns:w="http://schemas.openxmlformats.org/wordprocessingml/2006/main">
        <w:t xml:space="preserve">1r paràgraf: El capítol comença contrastant el just i el malvat, destacant que la justícia aporta estabilitat i favor de Déu, mentre que la maldat porta a la destrucció (Proverbis 12:1-7).</w:t>
      </w:r>
    </w:p>
    <w:p/>
    <w:p>
      <w:r xmlns:w="http://schemas.openxmlformats.org/wordprocessingml/2006/main">
        <w:t xml:space="preserve">2n Paràgraf: El capítol continua amb proverbis que tracten temes com la diligència, l'honestedat, el discurs prudent i el valor del consell savi. Subratlla que aquells que parlen amb veritat i busquen consells savis prosperaran (Proverbis 12:8-28).</w:t>
      </w:r>
    </w:p>
    <w:p/>
    <w:p>
      <w:r xmlns:w="http://schemas.openxmlformats.org/wordprocessingml/2006/main">
        <w:t xml:space="preserve">En resum,</w:t>
      </w:r>
    </w:p>
    <w:p>
      <w:r xmlns:w="http://schemas.openxmlformats.org/wordprocessingml/2006/main">
        <w:t xml:space="preserve">Proverbis capítol dotze ofereix</w:t>
      </w:r>
    </w:p>
    <w:p>
      <w:r xmlns:w="http://schemas.openxmlformats.org/wordprocessingml/2006/main">
        <w:t xml:space="preserve">saviesa pràctica sobre diferents aspectes de la vida,</w:t>
      </w:r>
    </w:p>
    <w:p>
      <w:r xmlns:w="http://schemas.openxmlformats.org/wordprocessingml/2006/main">
        <w:t xml:space="preserve">incloent la justícia, el consell savi,</w:t>
      </w:r>
    </w:p>
    <w:p>
      <w:r xmlns:w="http://schemas.openxmlformats.org/wordprocessingml/2006/main">
        <w:t xml:space="preserve">i l'impacte de les paraules.</w:t>
      </w:r>
    </w:p>
    <w:p/>
    <w:p>
      <w:r xmlns:w="http://schemas.openxmlformats.org/wordprocessingml/2006/main">
        <w:t xml:space="preserve">Característiques contrastades presentades pel que fa als individus justos i dolents juntament amb el reconeixement mostrat pel que fa a l'estabilitat i el favor associats amb la rectitud versus la destrucció resultant de la maldat.</w:t>
      </w:r>
    </w:p>
    <w:p>
      <w:r xmlns:w="http://schemas.openxmlformats.org/wordprocessingml/2006/main">
        <w:t xml:space="preserve">Abordar diversos temes a través de proverbis individuals com ara la diligència, l'honestedat, el discurs prudent, tot posant èmfasi en el valor que es dóna a la recerca d'un consell savi.</w:t>
      </w:r>
    </w:p>
    <w:p>
      <w:r xmlns:w="http://schemas.openxmlformats.org/wordprocessingml/2006/main">
        <w:t xml:space="preserve">Destacant la prosperitat per a aquells que parlen amb veritat i busquen consells savis.</w:t>
      </w:r>
    </w:p>
    <w:p/>
    <w:p>
      <w:r xmlns:w="http://schemas.openxmlformats.org/wordprocessingml/2006/main">
        <w:t xml:space="preserve">Proverbis 12:1 Qui estima l'ensenyament estima el coneixement;</w:t>
      </w:r>
    </w:p>
    <w:p/>
    <w:p>
      <w:r xmlns:w="http://schemas.openxmlformats.org/wordprocessingml/2006/main">
        <w:t xml:space="preserve">Els qui estimen la instrucció adquiriran coneixement, mentre que els que menyspreen la correcció són insensats.</w:t>
      </w:r>
    </w:p>
    <w:p/>
    <w:p>
      <w:r xmlns:w="http://schemas.openxmlformats.org/wordprocessingml/2006/main">
        <w:t xml:space="preserve">1. El valor de la instrucció</w:t>
      </w:r>
    </w:p>
    <w:p/>
    <w:p>
      <w:r xmlns:w="http://schemas.openxmlformats.org/wordprocessingml/2006/main">
        <w:t xml:space="preserve">2. El perill de la ignorància</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Proverbis 9:9 - Ensenyeu un home savi, i encara serà més savi; ensenya a un home just, i augmentarà en aprenentatge.</w:t>
      </w:r>
    </w:p>
    <w:p/>
    <w:p>
      <w:r xmlns:w="http://schemas.openxmlformats.org/wordprocessingml/2006/main">
        <w:t xml:space="preserve">Proverbis 12:2 L'home bo aconsegueix el favor del Senyor, però condemnarà l'home d'enginys dolents.</w:t>
      </w:r>
    </w:p>
    <w:p/>
    <w:p>
      <w:r xmlns:w="http://schemas.openxmlformats.org/wordprocessingml/2006/main">
        <w:t xml:space="preserve">La bona conducta porta al favor del Senyor, mentre que la mala conducta condueix a la condemna.</w:t>
      </w:r>
    </w:p>
    <w:p/>
    <w:p>
      <w:r xmlns:w="http://schemas.openxmlformats.org/wordprocessingml/2006/main">
        <w:t xml:space="preserve">1. La benedicció de la bona conducta</w:t>
      </w:r>
    </w:p>
    <w:p/>
    <w:p>
      <w:r xmlns:w="http://schemas.openxmlformats.org/wordprocessingml/2006/main">
        <w:t xml:space="preserve">2. Les conseqüències del comportament dolent</w:t>
      </w:r>
    </w:p>
    <w:p/>
    <w:p>
      <w:r xmlns:w="http://schemas.openxmlformats.org/wordprocessingml/2006/main">
        <w:t xml:space="preserve">1. Mateu 5:45 - "Fa sortir el seu sol sobre els dolents i els bons, i fa ploure sobre els justos i els injustos".</w:t>
      </w:r>
    </w:p>
    <w:p/>
    <w:p>
      <w:r xmlns:w="http://schemas.openxmlformats.org/wordprocessingml/2006/main">
        <w:t xml:space="preserve">2. 1 Pere 3:12 - "Perquè els ulls del Senyor estan en els justos i les seves orelles estan atentes a la seva pregària, però el rostre del Senyor està contra els qui fan el mal".</w:t>
      </w:r>
    </w:p>
    <w:p/>
    <w:p>
      <w:r xmlns:w="http://schemas.openxmlformats.org/wordprocessingml/2006/main">
        <w:t xml:space="preserve">Proverbis 12:3 L'home no s'aferma amb la maldat, però l'arrel dels justos no es mourà.</w:t>
      </w:r>
    </w:p>
    <w:p/>
    <w:p>
      <w:r xmlns:w="http://schemas.openxmlformats.org/wordprocessingml/2006/main">
        <w:t xml:space="preserve">Ningú pot tenir èxit actuant malament, però els justos es mantindran forts i ferms.</w:t>
      </w:r>
    </w:p>
    <w:p/>
    <w:p>
      <w:r xmlns:w="http://schemas.openxmlformats.org/wordprocessingml/2006/main">
        <w:t xml:space="preserve">1: No n'hi ha prou amb intentar simplement fer el bé, sinó que també hem d'evitar fer el mal.</w:t>
      </w:r>
    </w:p>
    <w:p/>
    <w:p>
      <w:r xmlns:w="http://schemas.openxmlformats.org/wordprocessingml/2006/main">
        <w:t xml:space="preserve">2: El veritable èxit prové de viure una vida justa, no de viure un malvat.</w:t>
      </w:r>
    </w:p>
    <w:p/>
    <w:p>
      <w:r xmlns:w="http://schemas.openxmlformats.org/wordprocessingml/2006/main">
        <w:t xml:space="preserve">1: Romans 6:15-16 - Què doncs? Pecarem perquè no estem sota la llei sinó sota la gràcia? De cap manera! No sabeu que quan us oferim a algú com a esclaus obedients, sou esclaus d'aquell a qui obeïu, tant si sou esclaus del pecat, que porta a la mort, com de l'obediència, que porta a la justícia?</w:t>
      </w:r>
    </w:p>
    <w:p/>
    <w:p>
      <w:r xmlns:w="http://schemas.openxmlformats.org/wordprocessingml/2006/main">
        <w:t xml:space="preserve">2: Jaume 1:21-22 - Per tant, desfer-se de tota brutícia moral i del mal que és tan prevalent i acceptar humilment la paraula plantada en tu, que et pot salvar. No només escolteu la paraula, i així enganyeu-vos a vosaltres mateixos. Fes el que diu.</w:t>
      </w:r>
    </w:p>
    <w:p/>
    <w:p>
      <w:r xmlns:w="http://schemas.openxmlformats.org/wordprocessingml/2006/main">
        <w:t xml:space="preserve">Proverbis 12:4 Una dona virtuosa és una corona per al seu marit, però la que fa vergonya és com la putrefacció als seus ossos.</w:t>
      </w:r>
    </w:p>
    <w:p/>
    <w:p>
      <w:r xmlns:w="http://schemas.openxmlformats.org/wordprocessingml/2006/main">
        <w:t xml:space="preserve">Una dona virtuosa és una benedicció per al seu marit, mentre que una dona immoral porta vergonya i destrucció.</w:t>
      </w:r>
    </w:p>
    <w:p/>
    <w:p>
      <w:r xmlns:w="http://schemas.openxmlformats.org/wordprocessingml/2006/main">
        <w:t xml:space="preserve">1. La benedicció d'una esposa piadosa</w:t>
      </w:r>
    </w:p>
    <w:p/>
    <w:p>
      <w:r xmlns:w="http://schemas.openxmlformats.org/wordprocessingml/2006/main">
        <w:t xml:space="preserve">2. La destrucció d'una dona immoral</w:t>
      </w:r>
    </w:p>
    <w:p/>
    <w:p>
      <w:r xmlns:w="http://schemas.openxmlformats.org/wordprocessingml/2006/main">
        <w:t xml:space="preserve">1. Proverbis 31:10-12</w:t>
      </w:r>
    </w:p>
    <w:p/>
    <w:p>
      <w:r xmlns:w="http://schemas.openxmlformats.org/wordprocessingml/2006/main">
        <w:t xml:space="preserve">2. Efesis 5:25-27</w:t>
      </w:r>
    </w:p>
    <w:p/>
    <w:p>
      <w:r xmlns:w="http://schemas.openxmlformats.org/wordprocessingml/2006/main">
        <w:t xml:space="preserve">Proverbis 12:5 Els pensaments dels justos són rectes, però els consells dels malvats són engany.</w:t>
      </w:r>
    </w:p>
    <w:p/>
    <w:p>
      <w:r xmlns:w="http://schemas.openxmlformats.org/wordprocessingml/2006/main">
        <w:t xml:space="preserve">Els pensaments dels justos són correctes i condueixen a la veritat, mentre que els consells dels malvats són enganyosos.</w:t>
      </w:r>
    </w:p>
    <w:p/>
    <w:p>
      <w:r xmlns:w="http://schemas.openxmlformats.org/wordprocessingml/2006/main">
        <w:t xml:space="preserve">1. El poder del pensament recte: escollir el camí de la saviesa</w:t>
      </w:r>
    </w:p>
    <w:p/>
    <w:p>
      <w:r xmlns:w="http://schemas.openxmlformats.org/wordprocessingml/2006/main">
        <w:t xml:space="preserve">2. Els perills de seguir els malvats: Compte amb l'engany</w:t>
      </w:r>
    </w:p>
    <w:p/>
    <w:p>
      <w:r xmlns:w="http://schemas.openxmlformats.org/wordprocessingml/2006/main">
        <w:t xml:space="preserve">1. Proverbis 2:11-15, que parla de la saviesa del Senyor i dels beneficis d'entendre les seves paraules.</w:t>
      </w:r>
    </w:p>
    <w:p/>
    <w:p>
      <w:r xmlns:w="http://schemas.openxmlformats.org/wordprocessingml/2006/main">
        <w:t xml:space="preserve">2. Romans 12:2, que ens anima a transformar-nos renovant la nostra ment.</w:t>
      </w:r>
    </w:p>
    <w:p/>
    <w:p>
      <w:r xmlns:w="http://schemas.openxmlformats.org/wordprocessingml/2006/main">
        <w:t xml:space="preserve">Proverbis 12:6 Les paraules dels malvats són per embocar la sang, però la boca dels rectes els alliberarà.</w:t>
      </w:r>
    </w:p>
    <w:p/>
    <w:p>
      <w:r xmlns:w="http://schemas.openxmlformats.org/wordprocessingml/2006/main">
        <w:t xml:space="preserve">Les paraules dels malvats són un parany per vessar sang innocent, però els justos poden rescatar-los.</w:t>
      </w:r>
    </w:p>
    <w:p/>
    <w:p>
      <w:r xmlns:w="http://schemas.openxmlformats.org/wordprocessingml/2006/main">
        <w:t xml:space="preserve">1. El poder de les paraules en mans dels malvats</w:t>
      </w:r>
    </w:p>
    <w:p/>
    <w:p>
      <w:r xmlns:w="http://schemas.openxmlformats.org/wordprocessingml/2006/main">
        <w:t xml:space="preserve">2. El rescat dels justos</w:t>
      </w:r>
    </w:p>
    <w:p/>
    <w:p>
      <w:r xmlns:w="http://schemas.openxmlformats.org/wordprocessingml/2006/main">
        <w:t xml:space="preserve">1. Proverbis 16:28 - Un home pervers sembra conflictes, i un xiuxiuejador separa els principals amics.</w:t>
      </w:r>
    </w:p>
    <w:p/>
    <w:p>
      <w:r xmlns:w="http://schemas.openxmlformats.org/wordprocessingml/2006/main">
        <w:t xml:space="preserve">2. Jaume 3:5-8 - Així mateix, la llengua és un membre petit i presumeix de grans coses. Mira, quina gran cosa s'encén un petit foc! I la llengua és un foc, un món d'iniquitat: així ho és la llengua entre els nostres membres, que contamina tot el cos i incendia el curs de la natura; i s'ha incendiat l'infern. Perquè tota mena de bèsties, i d'ocells, i de serps i de coses del mar, són domesticades i han estat domesticades per la humanitat: però la llengua ningú no pot domesticar; és un mal indisciplinat, ple de verí mortal.</w:t>
      </w:r>
    </w:p>
    <w:p/>
    <w:p>
      <w:r xmlns:w="http://schemas.openxmlformats.org/wordprocessingml/2006/main">
        <w:t xml:space="preserve">Proverbis 12:7 Els malvats són enderrocats i no són, però la casa dels justos es mantindrà.</w:t>
      </w:r>
    </w:p>
    <w:p/>
    <w:p>
      <w:r xmlns:w="http://schemas.openxmlformats.org/wordprocessingml/2006/main">
        <w:t xml:space="preserve">Déu recompensa els justos i destrueix els dolents.</w:t>
      </w:r>
    </w:p>
    <w:p/>
    <w:p>
      <w:r xmlns:w="http://schemas.openxmlformats.org/wordprocessingml/2006/main">
        <w:t xml:space="preserve">1: El poder de la justícia - Déu recompensa els que decideixen fer el que és correcte.</w:t>
      </w:r>
    </w:p>
    <w:p/>
    <w:p>
      <w:r xmlns:w="http://schemas.openxmlformats.org/wordprocessingml/2006/main">
        <w:t xml:space="preserve">2: Les conseqüències de la maldat - Déu portarà la destrucció a aquells que decideixen fer el mal.</w:t>
      </w:r>
    </w:p>
    <w:p/>
    <w:p>
      <w:r xmlns:w="http://schemas.openxmlformats.org/wordprocessingml/2006/main">
        <w:t xml:space="preserve">1: Salm 37:35-36 He vist un home dolent i despietat, estenent-se com un llorer verd. Però ell va morir, i vet aquí que ja no hi era; tot i que el vaig buscar, no el van trobar.</w:t>
      </w:r>
    </w:p>
    <w:p/>
    <w:p>
      <w:r xmlns:w="http://schemas.openxmlformats.org/wordprocessingml/2006/main">
        <w:t xml:space="preserve">2:2 Pere 3:7 Però amb la mateixa paraula els cels i la terra que existeixen ara són emmagatzemats per al foc, i es guarden fins al dia del judici i de la destrucció dels impius.</w:t>
      </w:r>
    </w:p>
    <w:p/>
    <w:p>
      <w:r xmlns:w="http://schemas.openxmlformats.org/wordprocessingml/2006/main">
        <w:t xml:space="preserve">Proverbis 12:8 L'home serà lloat segons la seva saviesa, però el que és de cor pervers serà menyspreat.</w:t>
      </w:r>
    </w:p>
    <w:p/>
    <w:p>
      <w:r xmlns:w="http://schemas.openxmlformats.org/wordprocessingml/2006/main">
        <w:t xml:space="preserve">L'home savi és lloat, mentre que el de cor pervers és menyspreat.</w:t>
      </w:r>
    </w:p>
    <w:p/>
    <w:p>
      <w:r xmlns:w="http://schemas.openxmlformats.org/wordprocessingml/2006/main">
        <w:t xml:space="preserve">1. "El poder de la saviesa: recollir la recompensa de la rectitud"</w:t>
      </w:r>
    </w:p>
    <w:p/>
    <w:p>
      <w:r xmlns:w="http://schemas.openxmlformats.org/wordprocessingml/2006/main">
        <w:t xml:space="preserve">2. "El perill de la perversitat: evitar les trampes de la injustícia"</w:t>
      </w:r>
    </w:p>
    <w:p/>
    <w:p>
      <w:r xmlns:w="http://schemas.openxmlformats.org/wordprocessingml/2006/main">
        <w:t xml:space="preserve">1. Jaume 3:17 - Però la saviesa que ve de dalt és primer pura, després pacífica, amable i fàcil de demanar, plena de misericòrdia i bons fruits, sense parcialitat i sense hipocresia.</w:t>
      </w:r>
    </w:p>
    <w:p/>
    <w:p>
      <w:r xmlns:w="http://schemas.openxmlformats.org/wordprocessingml/2006/main">
        <w:t xml:space="preserve">2. Salm 18:26 - Amb els purs et mostraràs pur; i amb el pervers et mostraràs pervers.</w:t>
      </w:r>
    </w:p>
    <w:p/>
    <w:p>
      <w:r xmlns:w="http://schemas.openxmlformats.org/wordprocessingml/2006/main">
        <w:t xml:space="preserve">Proverbis 12:9 El que és menyspreat i té un servent és millor que el que s'honora a si mateix i no té pa.</w:t>
      </w:r>
    </w:p>
    <w:p/>
    <w:p>
      <w:r xmlns:w="http://schemas.openxmlformats.org/wordprocessingml/2006/main">
        <w:t xml:space="preserve">Val més ser humil i tenir un servent que ser orgullós i no tenir pa.</w:t>
      </w:r>
    </w:p>
    <w:p/>
    <w:p>
      <w:r xmlns:w="http://schemas.openxmlformats.org/wordprocessingml/2006/main">
        <w:t xml:space="preserve">1. El poder de la humilitat: aprendre a contentar-nos amb el que tenim</w:t>
      </w:r>
    </w:p>
    <w:p/>
    <w:p>
      <w:r xmlns:w="http://schemas.openxmlformats.org/wordprocessingml/2006/main">
        <w:t xml:space="preserve">2. El perill de l'orgull: saber quan assumir la responsabilitat</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Jaume 4:6-10, Però ell dóna més gràcia. Per això diu: Déu resisteix als orgullós, però fa gràcia als humils. Someteu-vos, doncs, a Déu. Resistiu al dimoni, i ell fugirà de vosaltres. Apropa't a Déu, i ell s'aproparà a tu. Netegeu-vos les mans, pecadors; i purifiqueu els vostres cors, doblement. Sigueu afligits, ploreu i ploreu: que el vostre riure es converteixi en dol, i la vostra alegria en tristesa. Humilieu-vos davant el Senyor, i ell us alçarà.</w:t>
      </w:r>
    </w:p>
    <w:p/>
    <w:p>
      <w:r xmlns:w="http://schemas.openxmlformats.org/wordprocessingml/2006/main">
        <w:t xml:space="preserve">Proverbis 12:10 L'home just mira la vida de la seva bèstia, però les misericòrdies dels malvats són cruels.</w:t>
      </w:r>
    </w:p>
    <w:p/>
    <w:p>
      <w:r xmlns:w="http://schemas.openxmlformats.org/wordprocessingml/2006/main">
        <w:t xml:space="preserve">La persona justa té en compte la vida dels seus animals, mentre que els malvats no tenen pietat.</w:t>
      </w:r>
    </w:p>
    <w:p/>
    <w:p>
      <w:r xmlns:w="http://schemas.openxmlformats.org/wordprocessingml/2006/main">
        <w:t xml:space="preserve">1. El valor de la compassió: com tracten els animals les persones justes</w:t>
      </w:r>
    </w:p>
    <w:p/>
    <w:p>
      <w:r xmlns:w="http://schemas.openxmlformats.org/wordprocessingml/2006/main">
        <w:t xml:space="preserve">2. El perill de la crueltat: el cor dels malvats</w:t>
      </w:r>
    </w:p>
    <w:p/>
    <w:p>
      <w:r xmlns:w="http://schemas.openxmlformats.org/wordprocessingml/2006/main">
        <w:t xml:space="preserve">1. Mateu 12:7, "I si haguéssiu sabut què vol dir això: 'Jo desitjo misericòrdia i no sacrifici', no hauríeu condemnat els innocents".</w:t>
      </w:r>
    </w:p>
    <w:p/>
    <w:p>
      <w:r xmlns:w="http://schemas.openxmlformats.org/wordprocessingml/2006/main">
        <w:t xml:space="preserve">2. Proverbis 21:3, "Fer justícia i justícia és més agradable al Senyor que el sacrifici".</w:t>
      </w:r>
    </w:p>
    <w:p/>
    <w:p>
      <w:r xmlns:w="http://schemas.openxmlformats.org/wordprocessingml/2006/main">
        <w:t xml:space="preserve">Proverbis 12:11 El qui conrea la seva terra s'afartarà de pa, però el que segueix persones vanitàries és incomprensible.</w:t>
      </w:r>
    </w:p>
    <w:p/>
    <w:p>
      <w:r xmlns:w="http://schemas.openxmlformats.org/wordprocessingml/2006/main">
        <w:t xml:space="preserve">Els que treballen dur seran recompensats, mentre que els que segueixen persones insensates es quedaran sense saviesa.</w:t>
      </w:r>
    </w:p>
    <w:p/>
    <w:p>
      <w:r xmlns:w="http://schemas.openxmlformats.org/wordprocessingml/2006/main">
        <w:t xml:space="preserve">1. La recompensa de la diligència: entendre el valor del treball dur</w:t>
      </w:r>
    </w:p>
    <w:p/>
    <w:p>
      <w:r xmlns:w="http://schemas.openxmlformats.org/wordprocessingml/2006/main">
        <w:t xml:space="preserve">2. Allunyar-se de la saviesa: els perills de seguir els ximples</w:t>
      </w:r>
    </w:p>
    <w:p/>
    <w:p>
      <w:r xmlns:w="http://schemas.openxmlformats.org/wordprocessingml/2006/main">
        <w:t xml:space="preserve">1. Proverbis 13:11 - La riquesa guanyada precipitadament disminuirà, però qui va reunint a poc a poc l'augmentarà.</w:t>
      </w:r>
    </w:p>
    <w:p/>
    <w:p>
      <w:r xmlns:w="http://schemas.openxmlformats.org/wordprocessingml/2006/main">
        <w:t xml:space="preserve">2. Proverbis 14:15 - El senzill ho creu tot, però el prudent pensa en els seus passos.</w:t>
      </w:r>
    </w:p>
    <w:p/>
    <w:p>
      <w:r xmlns:w="http://schemas.openxmlformats.org/wordprocessingml/2006/main">
        <w:t xml:space="preserve">Proverbis 12:12 El malvat desitja la xarxa dels malvats, però l'arrel dels justos dóna fruit.</w:t>
      </w:r>
    </w:p>
    <w:p/>
    <w:p>
      <w:r xmlns:w="http://schemas.openxmlformats.org/wordprocessingml/2006/main">
        <w:t xml:space="preserve">Els malvats desitgen l'èxit de la maldat, però els justos rebran les recompenses de les seves bones obres.</w:t>
      </w:r>
    </w:p>
    <w:p/>
    <w:p>
      <w:r xmlns:w="http://schemas.openxmlformats.org/wordprocessingml/2006/main">
        <w:t xml:space="preserve">1: Fer bones obres és el camí cap al veritable èxit.</w:t>
      </w:r>
    </w:p>
    <w:p/>
    <w:p>
      <w:r xmlns:w="http://schemas.openxmlformats.org/wordprocessingml/2006/main">
        <w:t xml:space="preserve">2: Escollir la maldat porta al fracàs i la decepció.</w:t>
      </w:r>
    </w:p>
    <w:p/>
    <w:p>
      <w:r xmlns:w="http://schemas.openxmlformats.org/wordprocessingml/2006/main">
        <w:t xml:space="preserve">1: Gàlates 6:7-9 - No us deixeu enganyar: Déu no es pot burlar. Un home cull el que sembra. Qui sembra per agradar la seva carn, de la carn segarà la destrucció; Qui sembra per agradar a l'Esperit, de l'Esperit segarà vida eterna.</w:t>
      </w:r>
    </w:p>
    <w:p/>
    <w:p>
      <w:r xmlns:w="http://schemas.openxmlformats.org/wordprocessingml/2006/main">
        <w:t xml:space="preserve">2: Mateu 7:17-19 - De la mateixa manera, tot arbre bo dóna bons fruits, però un arbre dolent dóna fruits dolents. Un arbre bo no pot donar fruits dolents, i un arbre dolent no pot donar fruits bons. Tot arbre que no dóna bons fruits és talat i llençat al foc.</w:t>
      </w:r>
    </w:p>
    <w:p/>
    <w:p>
      <w:r xmlns:w="http://schemas.openxmlformats.org/wordprocessingml/2006/main">
        <w:t xml:space="preserve">Proverbis 12:13 El malvat és atrapat per la transgressió dels seus llavis, però el just sortirà de l'angoixa.</w:t>
      </w:r>
    </w:p>
    <w:p/>
    <w:p>
      <w:r xmlns:w="http://schemas.openxmlformats.org/wordprocessingml/2006/main">
        <w:t xml:space="preserve">Els malvats són atrapats per les seves pròpies paraules, mentre que els justos són alliberats dels problemes.</w:t>
      </w:r>
    </w:p>
    <w:p/>
    <w:p>
      <w:r xmlns:w="http://schemas.openxmlformats.org/wordprocessingml/2006/main">
        <w:t xml:space="preserve">1. La saviesa de les paraules: evitar la trampa del pecat</w:t>
      </w:r>
    </w:p>
    <w:p/>
    <w:p>
      <w:r xmlns:w="http://schemas.openxmlformats.org/wordprocessingml/2006/main">
        <w:t xml:space="preserve">2. La rectitud: el camí cap a la llibertat</w:t>
      </w:r>
    </w:p>
    <w:p/>
    <w:p>
      <w:r xmlns:w="http://schemas.openxmlformats.org/wordprocessingml/2006/main">
        <w:t xml:space="preserve">1. Proverbis 17:12 Que un home es trobi amb una óssa robada dels seus cadells, en lloc d'un ximple en la seva bogeria.</w:t>
      </w:r>
    </w:p>
    <w:p/>
    <w:p>
      <w:r xmlns:w="http://schemas.openxmlformats.org/wordprocessingml/2006/main">
        <w:t xml:space="preserve">2. Jaume 3:2-12 De fet, tots cometem molts errors. Perquè si poguéssim controlar la nostra llengua, seríem perfectes i també podríem controlar-nos a nosaltres mateixos de qualsevol altra manera.</w:t>
      </w:r>
    </w:p>
    <w:p/>
    <w:p>
      <w:r xmlns:w="http://schemas.openxmlformats.org/wordprocessingml/2006/main">
        <w:t xml:space="preserve">Proverbis 12:14 L'home es saciarà de bé amb el fruit de la seva boca, i se li pagarà la recompensa de les mans d'un home.</w:t>
      </w:r>
    </w:p>
    <w:p/>
    <w:p>
      <w:r xmlns:w="http://schemas.openxmlformats.org/wordprocessingml/2006/main">
        <w:t xml:space="preserve">Un home serà recompensat pel bé que parla i pel treball que fa.</w:t>
      </w:r>
    </w:p>
    <w:p/>
    <w:p>
      <w:r xmlns:w="http://schemas.openxmlformats.org/wordprocessingml/2006/main">
        <w:t xml:space="preserve">1. El poder de la parla - Les nostres paraules tenen el poder de crear i de destruir, així que hem de ser conscients de com fem servir les nostres paraules.</w:t>
      </w:r>
    </w:p>
    <w:p/>
    <w:p>
      <w:r xmlns:w="http://schemas.openxmlformats.org/wordprocessingml/2006/main">
        <w:t xml:space="preserve">2. La recompensa del treball - El treball dur és essencial per aconseguir l'èxit, i serem recompensats pels nostres esforços.</w:t>
      </w:r>
    </w:p>
    <w:p/>
    <w:p>
      <w:r xmlns:w="http://schemas.openxmlformats.org/wordprocessingml/2006/main">
        <w:t xml:space="preserve">1. Mateu 12:36-37 - "Us asseguro que el dia del judici els homes donaran compte de cada paraula descuidada que diguin, perquè per les vostres paraules sereu justificats i per les vostres paraules sereu condemnats.</w:t>
      </w:r>
    </w:p>
    <w:p/>
    <w:p>
      <w:r xmlns:w="http://schemas.openxmlformats.org/wordprocessingml/2006/main">
        <w:t xml:space="preserve">2. Gàlates 6:7-8 - No us deixeu enganyar: Déu no és mofat, perquè tot el que sembri, això també segarà. Perquè el qui sembra per a la seva pròpia carn, de la carn segarà corrupció, però el qui sembra per a l'Esperit, de l'Esperit recollirà vida eterna.</w:t>
      </w:r>
    </w:p>
    <w:p/>
    <w:p>
      <w:r xmlns:w="http://schemas.openxmlformats.org/wordprocessingml/2006/main">
        <w:t xml:space="preserve">Proverbis 12:15 El camí del neci és just als seus ulls, però el qui escolta el consell és savi.</w:t>
      </w:r>
    </w:p>
    <w:p/>
    <w:p>
      <w:r xmlns:w="http://schemas.openxmlformats.org/wordprocessingml/2006/main">
        <w:t xml:space="preserve">El savi escolta els consells, mentre que el ximple es basa en la seva pròpia opinió.</w:t>
      </w:r>
    </w:p>
    <w:p/>
    <w:p>
      <w:r xmlns:w="http://schemas.openxmlformats.org/wordprocessingml/2006/main">
        <w:t xml:space="preserve">1. El camí dels savis: Escoltar consells</w:t>
      </w:r>
    </w:p>
    <w:p/>
    <w:p>
      <w:r xmlns:w="http://schemas.openxmlformats.org/wordprocessingml/2006/main">
        <w:t xml:space="preserve">2. Rebutjar la bogeria: buscar un consell savi</w:t>
      </w:r>
    </w:p>
    <w:p/>
    <w:p>
      <w:r xmlns:w="http://schemas.openxmlformats.org/wordprocessingml/2006/main">
        <w:t xml:space="preserve">1. Jaume 1:5 "Si algun de vosaltres no té saviesa, que demani a Déu..."</w:t>
      </w:r>
    </w:p>
    <w:p/>
    <w:p>
      <w:r xmlns:w="http://schemas.openxmlformats.org/wordprocessingml/2006/main">
        <w:t xml:space="preserve">2. Proverbis 19:20 "Escolta el consell i rep la instrucció, perquè siguis savi en el teu últim fi.</w:t>
      </w:r>
    </w:p>
    <w:p/>
    <w:p>
      <w:r xmlns:w="http://schemas.openxmlformats.org/wordprocessingml/2006/main">
        <w:t xml:space="preserve">Proverbis 12:16 La ira del neci es coneix de seguida, però l'home prudent cobreix la vergonya.</w:t>
      </w:r>
    </w:p>
    <w:p/>
    <w:p>
      <w:r xmlns:w="http://schemas.openxmlformats.org/wordprocessingml/2006/main">
        <w:t xml:space="preserve">La ira d'un ximple es mostra ràpidament, mentre que una persona sàvia és capaç de controlar el seu temperament.</w:t>
      </w:r>
    </w:p>
    <w:p/>
    <w:p>
      <w:r xmlns:w="http://schemas.openxmlformats.org/wordprocessingml/2006/main">
        <w:t xml:space="preserve">1. Controlar el teu temperament: la saviesa dels proverbis</w:t>
      </w:r>
    </w:p>
    <w:p/>
    <w:p>
      <w:r xmlns:w="http://schemas.openxmlformats.org/wordprocessingml/2006/main">
        <w:t xml:space="preserve">2. Aprendre a cobrir la vergonya: el valor de la discreció</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Filipenses 4:5-7 - Que tothom conegui la vostra racionalitat. El Senyor és a prop; No us preocupeu de res, però en tot, feu conèixer a Déu les vostres peticions amb pregària i súplica amb acció de gràcies. I la pau de Déu, que sobrepassa tot enteniment, guardarà els vostres cors i les vostres ments en Crist Jesús.</w:t>
      </w:r>
    </w:p>
    <w:p/>
    <w:p>
      <w:r xmlns:w="http://schemas.openxmlformats.org/wordprocessingml/2006/main">
        <w:t xml:space="preserve">Proverbis 12:17 Qui diu la veritat manifesta la justícia, però el fals testimoni de l'engany.</w:t>
      </w:r>
    </w:p>
    <w:p/>
    <w:p>
      <w:r xmlns:w="http://schemas.openxmlformats.org/wordprocessingml/2006/main">
        <w:t xml:space="preserve">Parlar la veritat revela la justícia; tanmateix, un fals testimoni parla engany.</w:t>
      </w:r>
    </w:p>
    <w:p/>
    <w:p>
      <w:r xmlns:w="http://schemas.openxmlformats.org/wordprocessingml/2006/main">
        <w:t xml:space="preserve">1. Digues la veritat amb amor</w:t>
      </w:r>
    </w:p>
    <w:p/>
    <w:p>
      <w:r xmlns:w="http://schemas.openxmlformats.org/wordprocessingml/2006/main">
        <w:t xml:space="preserve">2. El perill de donar un testimoni fals</w:t>
      </w:r>
    </w:p>
    <w:p/>
    <w:p>
      <w:r xmlns:w="http://schemas.openxmlformats.org/wordprocessingml/2006/main">
        <w:t xml:space="preserve">1. Efesis 4:15 - "Més aviat, dient la veritat amb amor, hem de créixer en tot allò que és el cap, en Crist"</w:t>
      </w:r>
    </w:p>
    <w:p/>
    <w:p>
      <w:r xmlns:w="http://schemas.openxmlformats.org/wordprocessingml/2006/main">
        <w:t xml:space="preserve">2. Èxode 20:16 - "No donaràs testimoniatge fals contra el teu proïsme".</w:t>
      </w:r>
    </w:p>
    <w:p/>
    <w:p>
      <w:r xmlns:w="http://schemas.openxmlformats.org/wordprocessingml/2006/main">
        <w:t xml:space="preserve">Proverbis 12:18 Hi ha qui parla com les perforacions d'una espasa, però la llengua dels savis és salut.</w:t>
      </w:r>
    </w:p>
    <w:p/>
    <w:p>
      <w:r xmlns:w="http://schemas.openxmlformats.org/wordprocessingml/2006/main">
        <w:t xml:space="preserve">Les paraules sàvies de la llengua porten curació, mentre que les paraules dures causen dolor i sofriment.</w:t>
      </w:r>
    </w:p>
    <w:p/>
    <w:p>
      <w:r xmlns:w="http://schemas.openxmlformats.org/wordprocessingml/2006/main">
        <w:t xml:space="preserve">1. El poder de les paraules: com el nostre discurs pot portar curació o dany</w:t>
      </w:r>
    </w:p>
    <w:p/>
    <w:p>
      <w:r xmlns:w="http://schemas.openxmlformats.org/wordprocessingml/2006/main">
        <w:t xml:space="preserve">2. El poder de la bondat: els beneficis de parlar amb compassió</w:t>
      </w:r>
    </w:p>
    <w:p/>
    <w:p>
      <w:r xmlns:w="http://schemas.openxmlformats.org/wordprocessingml/2006/main">
        <w:t xml:space="preserve">1. Proverbis 15:4 - Una llengua amable és un arbre de vida, però la perversitat en ella trenca l'esperit.</w:t>
      </w:r>
    </w:p>
    <w:p/>
    <w:p>
      <w:r xmlns:w="http://schemas.openxmlformats.org/wordprocessingml/2006/main">
        <w:t xml:space="preserve">2. Jaume 3:6-12 - La llengua és un membre petit, però pot fer un gran dany. Està ple de verí mortal. Amb ell beneïm el nostre Senyor i Pare, i amb ell maleim els homes fets a semblança de Déu.</w:t>
      </w:r>
    </w:p>
    <w:p/>
    <w:p>
      <w:r xmlns:w="http://schemas.openxmlformats.org/wordprocessingml/2006/main">
        <w:t xml:space="preserve">Proverbis 12:19 El llavi de la veritat s'establirà per sempre, però la llengua mentidera només és per un moment.</w:t>
      </w:r>
    </w:p>
    <w:p/>
    <w:p>
      <w:r xmlns:w="http://schemas.openxmlformats.org/wordprocessingml/2006/main">
        <w:t xml:space="preserve">La veritat perdura; les mentides són temporals.</w:t>
      </w:r>
    </w:p>
    <w:p/>
    <w:p>
      <w:r xmlns:w="http://schemas.openxmlformats.org/wordprocessingml/2006/main">
        <w:t xml:space="preserve">1. La força de la veritat: com mantenir-se en un terreny sòlid</w:t>
      </w:r>
    </w:p>
    <w:p/>
    <w:p>
      <w:r xmlns:w="http://schemas.openxmlformats.org/wordprocessingml/2006/main">
        <w:t xml:space="preserve">2. Mentides i conseqüències: els costos a curt i llarg termini</w:t>
      </w:r>
    </w:p>
    <w:p/>
    <w:p>
      <w:r xmlns:w="http://schemas.openxmlformats.org/wordprocessingml/2006/main">
        <w:t xml:space="preserve">1. Joan 8:31-32 Llavors Jesús digué als jueus que creien en ell: Si continueu en la meva paraula, sou veritablement deixebles meus; I coneixereu la veritat, i la veritat us farà lliures.</w:t>
      </w:r>
    </w:p>
    <w:p/>
    <w:p>
      <w:r xmlns:w="http://schemas.openxmlformats.org/wordprocessingml/2006/main">
        <w:t xml:space="preserve">2. Proverbis 14:5 Un testimoni fidel no mentirà, però un testimoni fals dirà mentides.</w:t>
      </w:r>
    </w:p>
    <w:p/>
    <w:p>
      <w:r xmlns:w="http://schemas.openxmlformats.org/wordprocessingml/2006/main">
        <w:t xml:space="preserve">Proverbis 12:20 L'engany hi ha al cor dels qui pensen el mal, però per als consellers de pau és alegria.</w:t>
      </w:r>
    </w:p>
    <w:p/>
    <w:p>
      <w:r xmlns:w="http://schemas.openxmlformats.org/wordprocessingml/2006/main">
        <w:t xml:space="preserve">Els pensaments enganyosos condueixen a la destrucció, mentre que els consells amants de la pau aporten alegria.</w:t>
      </w:r>
    </w:p>
    <w:p/>
    <w:p>
      <w:r xmlns:w="http://schemas.openxmlformats.org/wordprocessingml/2006/main">
        <w:t xml:space="preserve">1. Els beneficis d'un bon consell: trobar alegria en consells pacífics</w:t>
      </w:r>
    </w:p>
    <w:p/>
    <w:p>
      <w:r xmlns:w="http://schemas.openxmlformats.org/wordprocessingml/2006/main">
        <w:t xml:space="preserve">2. El perill de la mala intenció: evitar l'engany per trobar la felicitat</w:t>
      </w:r>
    </w:p>
    <w:p/>
    <w:p>
      <w:r xmlns:w="http://schemas.openxmlformats.org/wordprocessingml/2006/main">
        <w:t xml:space="preserve">1. Proverbis 12:20-21 - "L'engany hi ha al cor dels qui s'imaginen el mal, però per als consellers de pau és alegria. No li passarà cap mal al just, però el malvat s'omplirà de maldat".</w:t>
      </w:r>
    </w:p>
    <w:p/>
    <w:p>
      <w:r xmlns:w="http://schemas.openxmlformats.org/wordprocessingml/2006/main">
        <w:t xml:space="preserve">2. Filipencs 4:8-9 - "Finalment, germans, tot allò que és vertader, tot allò que és honest, tot allò que és just, tot allò que és pur, tot allò que és amable, tot allò que és de bona reputació; si n'hi ha. virtut, i si hi ha algun elogi, pensa en aquestes coses".</w:t>
      </w:r>
    </w:p>
    <w:p/>
    <w:p>
      <w:r xmlns:w="http://schemas.openxmlformats.org/wordprocessingml/2006/main">
        <w:t xml:space="preserve">Proverbis 12:21 No li passarà cap mal al just, però el malvat s'omplirà de mal.</w:t>
      </w:r>
    </w:p>
    <w:p/>
    <w:p>
      <w:r xmlns:w="http://schemas.openxmlformats.org/wordprocessingml/2006/main">
        <w:t xml:space="preserve">No hi haurà cap mal als justos, però els malvats patiran el càstig.</w:t>
      </w:r>
    </w:p>
    <w:p/>
    <w:p>
      <w:r xmlns:w="http://schemas.openxmlformats.org/wordprocessingml/2006/main">
        <w:t xml:space="preserve">1. Les benediccions de la justícia</w:t>
      </w:r>
    </w:p>
    <w:p/>
    <w:p>
      <w:r xmlns:w="http://schemas.openxmlformats.org/wordprocessingml/2006/main">
        <w:t xml:space="preserve">2. Les conseqüències de la maldat</w:t>
      </w:r>
    </w:p>
    <w:p/>
    <w:p>
      <w:r xmlns:w="http://schemas.openxmlformats.org/wordprocessingml/2006/main">
        <w:t xml:space="preserve">1. Salm 37:25-26 - He estat jove, i ara sóc vell; però no he vist el just abandonat, ni la seva descendència mendicant pa. Ell és sempre misericordiós i presta; i la seva llavor és beneïda.</w:t>
      </w:r>
    </w:p>
    <w:p/>
    <w:p>
      <w:r xmlns:w="http://schemas.openxmlformats.org/wordprocessingml/2006/main">
        <w:t xml:space="preserve">2. Salm 34:12-13 - Quin és l'home que desitja la vida i estima molts dies per veure el bé? Guarda la teva llengua del mal, i els teus llavis de parlar engany.</w:t>
      </w:r>
    </w:p>
    <w:p/>
    <w:p>
      <w:r xmlns:w="http://schemas.openxmlformats.org/wordprocessingml/2006/main">
        <w:t xml:space="preserve">Proverbis 12:22 Els llavis mentiders són abominació per al Senyor, però els qui actuen de veritat són el seu delit.</w:t>
      </w:r>
    </w:p>
    <w:p/>
    <w:p>
      <w:r xmlns:w="http://schemas.openxmlformats.org/wordprocessingml/2006/main">
        <w:t xml:space="preserve">La mentida és una abominació per al Senyor, mentre que els que parlen honestament i sincerament són el seu delit.</w:t>
      </w:r>
    </w:p>
    <w:p/>
    <w:p>
      <w:r xmlns:w="http://schemas.openxmlformats.org/wordprocessingml/2006/main">
        <w:t xml:space="preserve">1. La bellesa de l'honestedat: l'alegria que comporta seguir la Paraula de Déu</w:t>
      </w:r>
    </w:p>
    <w:p/>
    <w:p>
      <w:r xmlns:w="http://schemas.openxmlformats.org/wordprocessingml/2006/main">
        <w:t xml:space="preserve">2. La pecaminositat de la mentida: el perill de desobeir els manaments de Déu</w:t>
      </w:r>
    </w:p>
    <w:p/>
    <w:p>
      <w:r xmlns:w="http://schemas.openxmlformats.org/wordprocessingml/2006/main">
        <w:t xml:space="preserve">1. Colossencs 3:9-10 - "No us mentiu els uns als altres, ja que us heu desposseït del vell jo amb les seves pràctiques i us heu vestit del nou jo, que es renova en coneixement a imatge del seu creador. "</w:t>
      </w:r>
    </w:p>
    <w:p/>
    <w:p>
      <w:r xmlns:w="http://schemas.openxmlformats.org/wordprocessingml/2006/main">
        <w:t xml:space="preserve">2. Efesis 4:25 - "Per tant, després d'haver eliminat la mentida, que cadascú de vosaltres digui la veritat amb el seu proïsme, perquè som membres els uns dels altres".</w:t>
      </w:r>
    </w:p>
    <w:p/>
    <w:p>
      <w:r xmlns:w="http://schemas.openxmlformats.org/wordprocessingml/2006/main">
        <w:t xml:space="preserve">Proverbis 12:23 L'home prudent amaga el coneixement, però el cor dels insensats proclama la bogeria.</w:t>
      </w:r>
    </w:p>
    <w:p/>
    <w:p>
      <w:r xmlns:w="http://schemas.openxmlformats.org/wordprocessingml/2006/main">
        <w:t xml:space="preserve">Els prudents es guarden el coneixement per a si mateixos, mentre que els ximples comparteixen lliurement la bogeria.</w:t>
      </w:r>
    </w:p>
    <w:p/>
    <w:p>
      <w:r xmlns:w="http://schemas.openxmlformats.org/wordprocessingml/2006/main">
        <w:t xml:space="preserve">1. El poder de l'autocontrol: per què hem de mantenir els nostres pensaments per a nosaltres mateixos</w:t>
      </w:r>
    </w:p>
    <w:p/>
    <w:p>
      <w:r xmlns:w="http://schemas.openxmlformats.org/wordprocessingml/2006/main">
        <w:t xml:space="preserve">2. La saviesa del silenci: el benefici de mantenir privat el nostre coneixement</w:t>
      </w:r>
    </w:p>
    <w:p/>
    <w:p>
      <w:r xmlns:w="http://schemas.openxmlformats.org/wordprocessingml/2006/main">
        <w:t xml:space="preserve">1. Jaume 3:5-12 - El poder de la llengua i com controlar-la</w:t>
      </w:r>
    </w:p>
    <w:p/>
    <w:p>
      <w:r xmlns:w="http://schemas.openxmlformats.org/wordprocessingml/2006/main">
        <w:t xml:space="preserve">2. Proverbis 10:19 - El valor de la saviesa i com condueix a un millor discurs</w:t>
      </w:r>
    </w:p>
    <w:p/>
    <w:p>
      <w:r xmlns:w="http://schemas.openxmlformats.org/wordprocessingml/2006/main">
        <w:t xml:space="preserve">Proverbis 12:24 La mà dels diligents governarà, però els ganduls estaran sota tribut.</w:t>
      </w:r>
    </w:p>
    <w:p/>
    <w:p>
      <w:r xmlns:w="http://schemas.openxmlformats.org/wordprocessingml/2006/main">
        <w:t xml:space="preserve">Els diligents seran recompensats mentre que els ganduls seran castigats.</w:t>
      </w:r>
    </w:p>
    <w:p/>
    <w:p>
      <w:r xmlns:w="http://schemas.openxmlformats.org/wordprocessingml/2006/main">
        <w:t xml:space="preserve">1. Els beneficis de la diligència: com viure una vida plena</w:t>
      </w:r>
    </w:p>
    <w:p/>
    <w:p>
      <w:r xmlns:w="http://schemas.openxmlformats.org/wordprocessingml/2006/main">
        <w:t xml:space="preserve">2. Les conseqüències de la mandra: per què és necessari treballar dur</w:t>
      </w:r>
    </w:p>
    <w:p/>
    <w:p>
      <w:r xmlns:w="http://schemas.openxmlformats.org/wordprocessingml/2006/main">
        <w:t xml:space="preserve">1. Colossencs 3:23-24 - Tot el que feu, feu-ho de tot cor, com treballant per al Senyor, no per a mestres humans, ja que sabeu que rebreu una herència del Senyor com a recompensa. És el Senyor Crist que esteu servint.</w:t>
      </w:r>
    </w:p>
    <w:p/>
    <w:p>
      <w:r xmlns:w="http://schemas.openxmlformats.org/wordprocessingml/2006/main">
        <w:t xml:space="preserve">2. Proverbis 6:6-11 - Ves a la formiga, perdència; considera les seves maneres i sigues savi! No té cap cap, cap supervisor o governant, però emmagatzema les seves provisions a l'estiu i recull els seus aliments a la collita.</w:t>
      </w:r>
    </w:p>
    <w:p/>
    <w:p>
      <w:r xmlns:w="http://schemas.openxmlformats.org/wordprocessingml/2006/main">
        <w:t xml:space="preserve">Proverbis 12:25 La pesadesa en el cor de l'home el fa caure, però una bona paraula l'alegra.</w:t>
      </w:r>
    </w:p>
    <w:p/>
    <w:p>
      <w:r xmlns:w="http://schemas.openxmlformats.org/wordprocessingml/2006/main">
        <w:t xml:space="preserve">El cor de l'home es pot carregar de tristesa, però una paraula amable pot aixecar-lo.</w:t>
      </w:r>
    </w:p>
    <w:p/>
    <w:p>
      <w:r xmlns:w="http://schemas.openxmlformats.org/wordprocessingml/2006/main">
        <w:t xml:space="preserve">1: El poder de la bondat - Com una sola paraula pot elevar l'esperit</w:t>
      </w:r>
    </w:p>
    <w:p/>
    <w:p>
      <w:r xmlns:w="http://schemas.openxmlformats.org/wordprocessingml/2006/main">
        <w:t xml:space="preserve">2: La càrrega del dolor - Com fer front a les proves de la vida</w:t>
      </w:r>
    </w:p>
    <w:p/>
    <w:p>
      <w:r xmlns:w="http://schemas.openxmlformats.org/wordprocessingml/2006/main">
        <w:t xml:space="preserve">1: 1 Pere 5:7 - Llenceu sobre ell tota la vostra angoixa perquè té cura de vosaltres</w:t>
      </w:r>
    </w:p>
    <w:p/>
    <w:p>
      <w:r xmlns:w="http://schemas.openxmlformats.org/wordprocessingml/2006/main">
        <w:t xml:space="preserve">2: Romans 8:28 - I sabem que Déu treballa en tot per al bé dels qui l'estimen.</w:t>
      </w:r>
    </w:p>
    <w:p/>
    <w:p>
      <w:r xmlns:w="http://schemas.openxmlformats.org/wordprocessingml/2006/main">
        <w:t xml:space="preserve">Proverbis 12:26 El just és més excel·lent que el seu proïsme, però el camí dels malvats els sedueix.</w:t>
      </w:r>
    </w:p>
    <w:p/>
    <w:p>
      <w:r xmlns:w="http://schemas.openxmlformats.org/wordprocessingml/2006/main">
        <w:t xml:space="preserve">El just és més excel·lent que el seu proïsme, mentre que el camí dels malvats els desvia.</w:t>
      </w:r>
    </w:p>
    <w:p/>
    <w:p>
      <w:r xmlns:w="http://schemas.openxmlformats.org/wordprocessingml/2006/main">
        <w:t xml:space="preserve">1. "L'excel·lència dels justos"</w:t>
      </w:r>
    </w:p>
    <w:p/>
    <w:p>
      <w:r xmlns:w="http://schemas.openxmlformats.org/wordprocessingml/2006/main">
        <w:t xml:space="preserve">2. "Els perills dels malvats"</w:t>
      </w:r>
    </w:p>
    <w:p/>
    <w:p>
      <w:r xmlns:w="http://schemas.openxmlformats.org/wordprocessingml/2006/main">
        <w:t xml:space="preserve">1. Isaïes 33:15-16 - "El que camina amb rectitud i parla recte; el que menysprea el guany de les opressions, el que treu les seves mans per no rebre suborns, el que tanca les seves orelles perquè no senti sang, i tanca els seus ulls de veient el mal. Habitarà a dalt; el seu lloc de defensa seran les municions de les roques; li donarà pa; les seves aigües seran segures".</w:t>
      </w:r>
    </w:p>
    <w:p/>
    <w:p>
      <w:r xmlns:w="http://schemas.openxmlformats.org/wordprocessingml/2006/main">
        <w:t xml:space="preserve">2. Salm 15:1-2 - "Senyor, qui romandrà al teu tabernacle? Qui habitarà al teu turó sant? Qui camina recte i fa justícia, i diu la veritat en el seu cor".</w:t>
      </w:r>
    </w:p>
    <w:p/>
    <w:p>
      <w:r xmlns:w="http://schemas.openxmlformats.org/wordprocessingml/2006/main">
        <w:t xml:space="preserve">Proverbis 12:27 L'home mandrós no rosteix el que va agafar a la caça, però la substància de l'home diligent és preciosa.</w:t>
      </w:r>
    </w:p>
    <w:p/>
    <w:p>
      <w:r xmlns:w="http://schemas.openxmlformats.org/wordprocessingml/2006/main">
        <w:t xml:space="preserve">El treball dur de l'home diligent és recompensat i la seva substància és valuosa.</w:t>
      </w:r>
    </w:p>
    <w:p/>
    <w:p>
      <w:r xmlns:w="http://schemas.openxmlformats.org/wordprocessingml/2006/main">
        <w:t xml:space="preserve">1: El treball dur paga els seus fruits!</w:t>
      </w:r>
    </w:p>
    <w:p/>
    <w:p>
      <w:r xmlns:w="http://schemas.openxmlformats.org/wordprocessingml/2006/main">
        <w:t xml:space="preserve">2: No siguis mandrós, però treballa dur.</w:t>
      </w:r>
    </w:p>
    <w:p/>
    <w:p>
      <w:r xmlns:w="http://schemas.openxmlformats.org/wordprocessingml/2006/main">
        <w:t xml:space="preserve">1: Efesis 4:28 - "Que el qui roba no robi més, sinó que treballi, treballant amb les seves mans el que és bo, perquè hagi de donar-li al qui ho necessita".</w:t>
      </w:r>
    </w:p>
    <w:p/>
    <w:p>
      <w:r xmlns:w="http://schemas.openxmlformats.org/wordprocessingml/2006/main">
        <w:t xml:space="preserve">2: Colossencs 3:23 - "I tot el que feu, feu-ho de tot cor, com per al Senyor, i no per als homes".</w:t>
      </w:r>
    </w:p>
    <w:p/>
    <w:p>
      <w:r xmlns:w="http://schemas.openxmlformats.org/wordprocessingml/2006/main">
        <w:t xml:space="preserve">Proverbis 12:28 En el camí de la justícia hi ha la vida, i en el seu camí no hi ha mort.</w:t>
      </w:r>
    </w:p>
    <w:p/>
    <w:p>
      <w:r xmlns:w="http://schemas.openxmlformats.org/wordprocessingml/2006/main">
        <w:t xml:space="preserve">La vida es pot trobar en el camí de la rectitud; no hi ha mort en aquest camí.</w:t>
      </w:r>
    </w:p>
    <w:p/>
    <w:p>
      <w:r xmlns:w="http://schemas.openxmlformats.org/wordprocessingml/2006/main">
        <w:t xml:space="preserve">1: Seguiu el camí de la justícia per trobar la vida i evitar la mort.</w:t>
      </w:r>
    </w:p>
    <w:p/>
    <w:p>
      <w:r xmlns:w="http://schemas.openxmlformats.org/wordprocessingml/2006/main">
        <w:t xml:space="preserve">2: Trieu el camí just per experimentar la vida i la llibertat de la mort.</w:t>
      </w:r>
    </w:p>
    <w:p/>
    <w:p>
      <w:r xmlns:w="http://schemas.openxmlformats.org/wordprocessingml/2006/main">
        <w:t xml:space="preserve">1: Mateu 16:24-25 - Llavors Jesús digué als seus deixebles: Si algú vol venir després de mi, que es negui a si mateix, que prengui la seva creu i em segueixi. Perquè qui vulgui salvar la seva vida, la perdrà; i qui perdi la seva vida per amor meu, la trobarà.</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El capítol 13 de Proverbis proporciona informació sobre diversos aspectes de la vida, inclosa la recerca de la saviesa, les conseqüències de les accions i la importància de la disciplina.</w:t>
      </w:r>
    </w:p>
    <w:p/>
    <w:p>
      <w:r xmlns:w="http://schemas.openxmlformats.org/wordprocessingml/2006/main">
        <w:t xml:space="preserve">1r Paràgraf: El capítol comença destacant que un fill savi escolta la instrucció i busca coneixement, mentre que una persona insensata menysprea la correcció. Subratlla que els que caminen amb saviesa seran recompensats (Proverbis 13:1-9).</w:t>
      </w:r>
    </w:p>
    <w:p/>
    <w:p>
      <w:r xmlns:w="http://schemas.openxmlformats.org/wordprocessingml/2006/main">
        <w:t xml:space="preserve">2n Paràgraf: El capítol continua amb proverbis que tracten temes com la riquesa, la pobresa, l'honestedat i el poder de les paraules. Subratlla que aquells que guarden les seves paraules i actuen amb integritat experimentaran benediccions, mentre que l'engany condueix a la ruïna (Proverbis 13:10-25).</w:t>
      </w:r>
    </w:p>
    <w:p/>
    <w:p>
      <w:r xmlns:w="http://schemas.openxmlformats.org/wordprocessingml/2006/main">
        <w:t xml:space="preserve">En resum,</w:t>
      </w:r>
    </w:p>
    <w:p>
      <w:r xmlns:w="http://schemas.openxmlformats.org/wordprocessingml/2006/main">
        <w:t xml:space="preserve">El capítol tretze de Proverbis ofereix informació</w:t>
      </w:r>
    </w:p>
    <w:p>
      <w:r xmlns:w="http://schemas.openxmlformats.org/wordprocessingml/2006/main">
        <w:t xml:space="preserve">en diferents aspectes de la vida,</w:t>
      </w:r>
    </w:p>
    <w:p>
      <w:r xmlns:w="http://schemas.openxmlformats.org/wordprocessingml/2006/main">
        <w:t xml:space="preserve">inclosa la recerca de la saviesa,</w:t>
      </w:r>
    </w:p>
    <w:p>
      <w:r xmlns:w="http://schemas.openxmlformats.org/wordprocessingml/2006/main">
        <w:t xml:space="preserve">conseqüències derivades de les accions,</w:t>
      </w:r>
    </w:p>
    <w:p>
      <w:r xmlns:w="http://schemas.openxmlformats.org/wordprocessingml/2006/main">
        <w:t xml:space="preserve">i la importància donada a la disciplina.</w:t>
      </w:r>
    </w:p>
    <w:p/>
    <w:p>
      <w:r xmlns:w="http://schemas.openxmlformats.org/wordprocessingml/2006/main">
        <w:t xml:space="preserve">Posar èmfasi en el reconeixement mostrat pel que fa al valor que es dóna a escoltar la instrucció i a la recerca de coneixements juntament amb les recompenses per caminar amb saviesa.</w:t>
      </w:r>
    </w:p>
    <w:p>
      <w:r xmlns:w="http://schemas.openxmlformats.org/wordprocessingml/2006/main">
        <w:t xml:space="preserve">Abordant diversos temes a través de proverbis individuals com la riquesa, la pobresa, l'honestedat, tot destacant el poder associat a les paraules.</w:t>
      </w:r>
    </w:p>
    <w:p>
      <w:r xmlns:w="http://schemas.openxmlformats.org/wordprocessingml/2006/main">
        <w:t xml:space="preserve">Subratllant les benediccions per a aquells que guarden les seves paraules i actuen amb integritat mentre observen la ruïna resultant de l'engany.</w:t>
      </w:r>
    </w:p>
    <w:p>
      <w:r xmlns:w="http://schemas.openxmlformats.org/wordprocessingml/2006/main">
        <w:t xml:space="preserve">Reconeixement de la importància que es dona a la disciplina.</w:t>
      </w:r>
    </w:p>
    <w:p/>
    <w:p>
      <w:r xmlns:w="http://schemas.openxmlformats.org/wordprocessingml/2006/main">
        <w:t xml:space="preserve">Proverbis 13:1 Un fill savi escolta la instrucció del seu pare, però el burlador no escolta la censura.</w:t>
      </w:r>
    </w:p>
    <w:p/>
    <w:p>
      <w:r xmlns:w="http://schemas.openxmlformats.org/wordprocessingml/2006/main">
        <w:t xml:space="preserve">El fill savi escolta les instruccions del seu pare, mentre que el burlador no escolta la reprimenda.</w:t>
      </w:r>
    </w:p>
    <w:p/>
    <w:p>
      <w:r xmlns:w="http://schemas.openxmlformats.org/wordprocessingml/2006/main">
        <w:t xml:space="preserve">1. Lliçons de vida dels proverbis: rebre i escoltar instruccions</w:t>
      </w:r>
    </w:p>
    <w:p/>
    <w:p>
      <w:r xmlns:w="http://schemas.openxmlformats.org/wordprocessingml/2006/main">
        <w:t xml:space="preserve">2. El poder de la disciplina: aprendre de les reprengues de Déu</w:t>
      </w:r>
    </w:p>
    <w:p/>
    <w:p>
      <w:r xmlns:w="http://schemas.openxmlformats.org/wordprocessingml/2006/main">
        <w:t xml:space="preserve">1. Efesis 6:1-4, "Fills, obeïu els vostres pares en el Senyor, perquè això és correcte. Honoreu el vostre pare i la vostra mare, que és el primer manament amb una promesa, perquè us vagi bé i gaudiu. llarga vida a la terra.</w:t>
      </w:r>
    </w:p>
    <w:p/>
    <w:p>
      <w:r xmlns:w="http://schemas.openxmlformats.org/wordprocessingml/2006/main">
        <w:t xml:space="preserve">2. Jaume 1:19-20, "Estimats germans i germanes, tingueu en compte això: que tothom sigui prompte a escoltar, lent a parlar i lent a enutjar-se, perquè la ira humana no produeix la justícia que Déu vol".</w:t>
      </w:r>
    </w:p>
    <w:p/>
    <w:p>
      <w:r xmlns:w="http://schemas.openxmlformats.org/wordprocessingml/2006/main">
        <w:t xml:space="preserve">Proverbis 13:2 L'home menjarà bé pel fruit de la seva boca, però l'ànima dels transgressors menjarà violència.</w:t>
      </w:r>
    </w:p>
    <w:p/>
    <w:p>
      <w:r xmlns:w="http://schemas.openxmlformats.org/wordprocessingml/2006/main">
        <w:t xml:space="preserve">El fruit de les paraules d'un pot aportar coses bones, però l'ànima d'un malvat patirà violència.</w:t>
      </w:r>
    </w:p>
    <w:p/>
    <w:p>
      <w:r xmlns:w="http://schemas.openxmlformats.org/wordprocessingml/2006/main">
        <w:t xml:space="preserve">1. El poder de les nostres paraules i com defineixen la nostra realitat</w:t>
      </w:r>
    </w:p>
    <w:p/>
    <w:p>
      <w:r xmlns:w="http://schemas.openxmlformats.org/wordprocessingml/2006/main">
        <w:t xml:space="preserve">2. Recollir el que sembrem: les conseqüències de les nostres accions</w:t>
      </w:r>
    </w:p>
    <w:p/>
    <w:p>
      <w:r xmlns:w="http://schemas.openxmlformats.org/wordprocessingml/2006/main">
        <w:t xml:space="preserve">1. Mateu 12:36-37 "Però jo us dic que tothom haurà de donar compte el dia del judici de cada paraula buida que hagi dit; perquè per les vostres paraules seràs absolt, i per les teves paraules seràs condemnat. ."</w:t>
      </w:r>
    </w:p>
    <w:p/>
    <w:p>
      <w:r xmlns:w="http://schemas.openxmlformats.org/wordprocessingml/2006/main">
        <w:t xml:space="preserve">2. Jaume 3:10 "D'una mateixa boca surten elogis i malediccions. Germans meus, això no hauria de ser".</w:t>
      </w:r>
    </w:p>
    <w:p/>
    <w:p>
      <w:r xmlns:w="http://schemas.openxmlformats.org/wordprocessingml/2006/main">
        <w:t xml:space="preserve">Proverbis 13:3 Qui guarda la seva boca guarda la seva vida, però el qui obre els seus llavis serà destruït.</w:t>
      </w:r>
    </w:p>
    <w:p/>
    <w:p>
      <w:r xmlns:w="http://schemas.openxmlformats.org/wordprocessingml/2006/main">
        <w:t xml:space="preserve">Aquells que són savis i conscients de les seves paraules són capaços de protegir les seves vides, mentre que els que són descuidats en el seu discurs s'enfrontaran a les conseqüències.</w:t>
      </w:r>
    </w:p>
    <w:p/>
    <w:p>
      <w:r xmlns:w="http://schemas.openxmlformats.org/wordprocessingml/2006/main">
        <w:t xml:space="preserve">1. El poder de les paraules: com parlar sàviament a la vida</w:t>
      </w:r>
    </w:p>
    <w:p/>
    <w:p>
      <w:r xmlns:w="http://schemas.openxmlformats.org/wordprocessingml/2006/main">
        <w:t xml:space="preserve">2. Protegir la teva vida: la importància del discurs atent</w:t>
      </w:r>
    </w:p>
    <w:p/>
    <w:p>
      <w:r xmlns:w="http://schemas.openxmlformats.org/wordprocessingml/2006/main">
        <w:t xml:space="preserve">1. Jaume 3:1-12 - Domar la llengua</w:t>
      </w:r>
    </w:p>
    <w:p/>
    <w:p>
      <w:r xmlns:w="http://schemas.openxmlformats.org/wordprocessingml/2006/main">
        <w:t xml:space="preserve">2. Proverbis 10:19 - En la multitud de paraules no falta pecat.</w:t>
      </w:r>
    </w:p>
    <w:p/>
    <w:p>
      <w:r xmlns:w="http://schemas.openxmlformats.org/wordprocessingml/2006/main">
        <w:t xml:space="preserve">Proverbis 13:4 L'ànima del perdós desitja i no té res, però l'ànima del diligent s'engreixarà.</w:t>
      </w:r>
    </w:p>
    <w:p/>
    <w:p>
      <w:r xmlns:w="http://schemas.openxmlformats.org/wordprocessingml/2006/main">
        <w:t xml:space="preserve">Els diligents seran recompensats, mentre que els ganduls es quedaran amb la manca.</w:t>
      </w:r>
    </w:p>
    <w:p/>
    <w:p>
      <w:r xmlns:w="http://schemas.openxmlformats.org/wordprocessingml/2006/main">
        <w:t xml:space="preserve">1: El treball dur paga els seus fruits - Proverbis 13:4</w:t>
      </w:r>
    </w:p>
    <w:p/>
    <w:p>
      <w:r xmlns:w="http://schemas.openxmlformats.org/wordprocessingml/2006/main">
        <w:t xml:space="preserve">2: La ociositat condueix al buit - Proverbis 13:4</w:t>
      </w:r>
    </w:p>
    <w:p/>
    <w:p>
      <w:r xmlns:w="http://schemas.openxmlformats.org/wordprocessingml/2006/main">
        <w:t xml:space="preserve">1: Colossencs 3:23 - Tot el que feu, feu-ho amb tot el cor, com treballant per al Senyor.</w:t>
      </w:r>
    </w:p>
    <w:p/>
    <w:p>
      <w:r xmlns:w="http://schemas.openxmlformats.org/wordprocessingml/2006/main">
        <w:t xml:space="preserve">2: Eclesiastès 11:6 - Sembra la teva llavor al matí, i al vespre no deixes que les teves mans estiguin ocioses, perquè no saps quina triomfarà, si això o allò, o si tots dos ho faran igual de bé.</w:t>
      </w:r>
    </w:p>
    <w:p/>
    <w:p>
      <w:r xmlns:w="http://schemas.openxmlformats.org/wordprocessingml/2006/main">
        <w:t xml:space="preserve">Proverbis 13:5 L'home just odia la mentida, però el malvat és repugnant i s'avergonyeix.</w:t>
      </w:r>
    </w:p>
    <w:p/>
    <w:p>
      <w:r xmlns:w="http://schemas.openxmlformats.org/wordprocessingml/2006/main">
        <w:t xml:space="preserve">La persona justa odia la mentida, però la persona malvada és detestable i patirà vergonya.</w:t>
      </w:r>
    </w:p>
    <w:p/>
    <w:p>
      <w:r xmlns:w="http://schemas.openxmlformats.org/wordprocessingml/2006/main">
        <w:t xml:space="preserve">1: "El poder de la veritat: una guia per a una vida justa"</w:t>
      </w:r>
    </w:p>
    <w:p/>
    <w:p>
      <w:r xmlns:w="http://schemas.openxmlformats.org/wordprocessingml/2006/main">
        <w:t xml:space="preserve">2: "El mal de les mentides: el cost de la maldat"</w:t>
      </w:r>
    </w:p>
    <w:p/>
    <w:p>
      <w:r xmlns:w="http://schemas.openxmlformats.org/wordprocessingml/2006/main">
        <w:t xml:space="preserve">1: Colossencs 3:9-10 No us mentiu els uns als altres, ja que us heu desposseït del vell amb les seves obres; I us heu vestit de l'home nou, que es renova en coneixement segons la imatge del qui el va crear:</w:t>
      </w:r>
    </w:p>
    <w:p/>
    <w:p>
      <w:r xmlns:w="http://schemas.openxmlformats.org/wordprocessingml/2006/main">
        <w:t xml:space="preserve">2: Joan 8:44 Vosaltres sou del vostre pare, el dimoni, i complireu els desitjos del vostre pare. Va ser un assassí des del principi, i no va romandre en la veritat, perquè no hi ha veritat en ell. Quan diu una mentida, parla de la seva pròpia, perquè és un mentider i el pare d'aquesta.</w:t>
      </w:r>
    </w:p>
    <w:p/>
    <w:p>
      <w:r xmlns:w="http://schemas.openxmlformats.org/wordprocessingml/2006/main">
        <w:t xml:space="preserve">Proverbis 13:6 La justícia guarda el que és recte en el camí, però la maldat enderroca el pecador.</w:t>
      </w:r>
    </w:p>
    <w:p/>
    <w:p>
      <w:r xmlns:w="http://schemas.openxmlformats.org/wordprocessingml/2006/main">
        <w:t xml:space="preserve">La justícia condueix a un camí segur, mentre que la maldat causa la ruina del pecador.</w:t>
      </w:r>
    </w:p>
    <w:p/>
    <w:p>
      <w:r xmlns:w="http://schemas.openxmlformats.org/wordprocessingml/2006/main">
        <w:t xml:space="preserve">1. La justícia de Déu: el camí cap a la seguretat</w:t>
      </w:r>
    </w:p>
    <w:p/>
    <w:p>
      <w:r xmlns:w="http://schemas.openxmlformats.org/wordprocessingml/2006/main">
        <w:t xml:space="preserve">2. Les conseqüències de la maldat</w:t>
      </w:r>
    </w:p>
    <w:p/>
    <w:p>
      <w:r xmlns:w="http://schemas.openxmlformats.org/wordprocessingml/2006/main">
        <w:t xml:space="preserve">1. Mateu 6:33 - "Però busqueu primer el seu regne i la seva justícia, i totes aquestes coses us seran donades també".</w:t>
      </w:r>
    </w:p>
    <w:p/>
    <w:p>
      <w:r xmlns:w="http://schemas.openxmlformats.org/wordprocessingml/2006/main">
        <w:t xml:space="preserve">2. Salm 1:1-2 - "Feliç el qui no camina al pas dels malvats, ni s'atura en el camí que prenen els pecadors, ni s'asseu en companyia dels burladors, sinó el qual es complau en la llei del Senyor, i que medita la seva llei dia i nit”.</w:t>
      </w:r>
    </w:p>
    <w:p/>
    <w:p>
      <w:r xmlns:w="http://schemas.openxmlformats.org/wordprocessingml/2006/main">
        <w:t xml:space="preserve">Proverbis 13:7 Hi ha qui es fa ric, però no té res; hi ha qui es fa pobre, però té grans riqueses.</w:t>
      </w:r>
    </w:p>
    <w:p/>
    <w:p>
      <w:r xmlns:w="http://schemas.openxmlformats.org/wordprocessingml/2006/main">
        <w:t xml:space="preserve">Aquest vers parla del perill d'obsessionar-se amb la riquesa material i ignorar les riqueses espirituals.</w:t>
      </w:r>
    </w:p>
    <w:p/>
    <w:p>
      <w:r xmlns:w="http://schemas.openxmlformats.org/wordprocessingml/2006/main">
        <w:t xml:space="preserve">1. El perill de perseguir la riquesa material per sobre de les riqueses espirituals</w:t>
      </w:r>
    </w:p>
    <w:p/>
    <w:p>
      <w:r xmlns:w="http://schemas.openxmlformats.org/wordprocessingml/2006/main">
        <w:t xml:space="preserve">2. La paradoxa de les riqueses: fer-se ric sense res o pobre amb grans riqueses</w:t>
      </w:r>
    </w:p>
    <w:p/>
    <w:p>
      <w:r xmlns:w="http://schemas.openxmlformats.org/wordprocessingml/2006/main">
        <w:t xml:space="preserve">1. Mateu 6:19-21, on Jesús ensenya a no emmagatzemar tresors a la terra.</w:t>
      </w:r>
    </w:p>
    <w:p/>
    <w:p>
      <w:r xmlns:w="http://schemas.openxmlformats.org/wordprocessingml/2006/main">
        <w:t xml:space="preserve">2. Eclesiastés 5:10, on l'escriptor parla de la inutilitat de perseguir la riquesa.</w:t>
      </w:r>
    </w:p>
    <w:p/>
    <w:p>
      <w:r xmlns:w="http://schemas.openxmlformats.org/wordprocessingml/2006/main">
        <w:t xml:space="preserve">Proverbis 13:8 El rescat de la vida d'un home és la seva riquesa, però el pobre no escolta la reprensió.</w:t>
      </w:r>
    </w:p>
    <w:p/>
    <w:p>
      <w:r xmlns:w="http://schemas.openxmlformats.org/wordprocessingml/2006/main">
        <w:t xml:space="preserve">Les riqueses proporcionen seguretat i protecció, mentre que els pobres sovint són ignorats.</w:t>
      </w:r>
    </w:p>
    <w:p/>
    <w:p>
      <w:r xmlns:w="http://schemas.openxmlformats.org/wordprocessingml/2006/main">
        <w:t xml:space="preserve">1. El poder de la riquesa: com les riqueses poden proporcionar protecció i seguretat</w:t>
      </w:r>
    </w:p>
    <w:p/>
    <w:p>
      <w:r xmlns:w="http://schemas.openxmlformats.org/wordprocessingml/2006/main">
        <w:t xml:space="preserve">2. La injustícia de la pobresa: com els pobres es passen per alt i no s'escolten</w:t>
      </w:r>
    </w:p>
    <w:p/>
    <w:p>
      <w:r xmlns:w="http://schemas.openxmlformats.org/wordprocessingml/2006/main">
        <w:t xml:space="preserve">1. Salm 112:1-3 - Lloeu el Senyor. Feliç l'home que tem el Senyor, que es delecta molt en els seus manaments. La seva descendència serà poderosa a la terra: la generació dels rectes serà beneïda. La riquesa i les riqueses seran a la seva casa, i la seva justícia perdura per sempre.</w:t>
      </w:r>
    </w:p>
    <w:p/>
    <w:p>
      <w:r xmlns:w="http://schemas.openxmlformats.org/wordprocessingml/2006/main">
        <w:t xml:space="preserve">2. Jaume 2:5-7 - Escolteu, els meus estimats germans: ¿No ha escollit Déu els pobres d'aquest món rics en fe, i hereus del Regne que ha promès als qui l'estimen? Però vosaltres heu menyspreat els pobres. Els rics no us oprimeixen i us atrauen davant els tribunals? ¿No blasfemen aquell digne nom amb què sou anomenats?</w:t>
      </w:r>
    </w:p>
    <w:p/>
    <w:p>
      <w:r xmlns:w="http://schemas.openxmlformats.org/wordprocessingml/2006/main">
        <w:t xml:space="preserve">Proverbis 13:9 La llum dels justos s'alegra, però la llàntia dels malvats s'apaga.</w:t>
      </w:r>
    </w:p>
    <w:p/>
    <w:p>
      <w:r xmlns:w="http://schemas.openxmlformats.org/wordprocessingml/2006/main">
        <w:t xml:space="preserve">Els justos s'omplen d'alegria, mentre que els malvats s'extingeixen.</w:t>
      </w:r>
    </w:p>
    <w:p/>
    <w:p>
      <w:r xmlns:w="http://schemas.openxmlformats.org/wordprocessingml/2006/main">
        <w:t xml:space="preserve">1: L'amor de Déu pels justos és etern, mentre que els malvats acabaran amb la seva fi.</w:t>
      </w:r>
    </w:p>
    <w:p/>
    <w:p>
      <w:r xmlns:w="http://schemas.openxmlformats.org/wordprocessingml/2006/main">
        <w:t xml:space="preserve">2: Els qui segueixen Déu s'ompliran d'alegria, mentre que els que trien la maldat s'extingiran.</w:t>
      </w:r>
    </w:p>
    <w:p/>
    <w:p>
      <w:r xmlns:w="http://schemas.openxmlformats.org/wordprocessingml/2006/main">
        <w:t xml:space="preserve">1: Salm 97:11 - "Llum és sembrada per als justos, i alegria per als rectes de cor".</w:t>
      </w:r>
    </w:p>
    <w:p/>
    <w:p>
      <w:r xmlns:w="http://schemas.openxmlformats.org/wordprocessingml/2006/main">
        <w:t xml:space="preserve">2: Proverbis 10:25 - "Com passa el remolí, el malvat ja no és, però el just és un fonament etern".</w:t>
      </w:r>
    </w:p>
    <w:p/>
    <w:p>
      <w:r xmlns:w="http://schemas.openxmlformats.org/wordprocessingml/2006/main">
        <w:t xml:space="preserve">Proverbis 13:10 Només de l'orgull ve la disputa, però amb els ben assessorats és la saviesa.</w:t>
      </w:r>
    </w:p>
    <w:p/>
    <w:p>
      <w:r xmlns:w="http://schemas.openxmlformats.org/wordprocessingml/2006/main">
        <w:t xml:space="preserve">L'orgull condueix al conflicte, però la saviesa prové de la recerca d'un consell savi.</w:t>
      </w:r>
    </w:p>
    <w:p/>
    <w:p>
      <w:r xmlns:w="http://schemas.openxmlformats.org/wordprocessingml/2006/main">
        <w:t xml:space="preserve">1. L'orgull condueix al conflicte: examinant les conseqüències de l'orgull sense control</w:t>
      </w:r>
    </w:p>
    <w:p/>
    <w:p>
      <w:r xmlns:w="http://schemas.openxmlformats.org/wordprocessingml/2006/main">
        <w:t xml:space="preserve">2. El poder de buscar un consell savi: abraçar els beneficis de buscar orientació</w:t>
      </w:r>
    </w:p>
    <w:p/>
    <w:p>
      <w:r xmlns:w="http://schemas.openxmlformats.org/wordprocessingml/2006/main">
        <w:t xml:space="preserve">1. Jaume 4:6 - "Déu s'oposa als orgullosos, però fa favor als humils".</w:t>
      </w:r>
    </w:p>
    <w:p/>
    <w:p>
      <w:r xmlns:w="http://schemas.openxmlformats.org/wordprocessingml/2006/main">
        <w:t xml:space="preserve">2. Proverbis 15:22 - "Els plans fracassen per falta de consell, però amb molts consellers ho aconsegueixen".</w:t>
      </w:r>
    </w:p>
    <w:p/>
    <w:p>
      <w:r xmlns:w="http://schemas.openxmlformats.org/wordprocessingml/2006/main">
        <w:t xml:space="preserve">Proverbis 13:11 La riquesa obtinguda per vanitat disminuirà, però el qui recull amb el treball augmentarà.</w:t>
      </w:r>
    </w:p>
    <w:p/>
    <w:p>
      <w:r xmlns:w="http://schemas.openxmlformats.org/wordprocessingml/2006/main">
        <w:t xml:space="preserve">La riquesa obtinguda amb l'egoisme i l'orgull es perdrà, però la riquesa obtinguda amb el treball dur i la diligència augmentarà.</w:t>
      </w:r>
    </w:p>
    <w:p/>
    <w:p>
      <w:r xmlns:w="http://schemas.openxmlformats.org/wordprocessingml/2006/main">
        <w:t xml:space="preserve">1. Les benediccions de la diligència i el treball dur</w:t>
      </w:r>
    </w:p>
    <w:p/>
    <w:p>
      <w:r xmlns:w="http://schemas.openxmlformats.org/wordprocessingml/2006/main">
        <w:t xml:space="preserve">2. L'orgull ve abans d'una caiguda</w:t>
      </w:r>
    </w:p>
    <w:p/>
    <w:p>
      <w:r xmlns:w="http://schemas.openxmlformats.org/wordprocessingml/2006/main">
        <w:t xml:space="preserve">1. Mateu 6:19 21 - No emmagatzemeu tresors a la terra, on l'arna i l'òxid destrueixen i on els lladres entren i roben; no entrar i robar. Perquè on és el teu tresor, allà també estarà el teu cor.</w:t>
      </w:r>
    </w:p>
    <w:p/>
    <w:p>
      <w:r xmlns:w="http://schemas.openxmlformats.org/wordprocessingml/2006/main">
        <w:t xml:space="preserve">2. Eclesiastés 10:18 - Per la mandra s'enfonsa la teulada, i per la indolència la casa s'enfonsa.</w:t>
      </w:r>
    </w:p>
    <w:p/>
    <w:p>
      <w:r xmlns:w="http://schemas.openxmlformats.org/wordprocessingml/2006/main">
        <w:t xml:space="preserve">Proverbis 13:12 L'esperança ajornada fa que el cor emmalalteix, però quan arriba el desig, és un arbre de vida.</w:t>
      </w:r>
    </w:p>
    <w:p/>
    <w:p>
      <w:r xmlns:w="http://schemas.openxmlformats.org/wordprocessingml/2006/main">
        <w:t xml:space="preserve">L'esperança és una part essencial de la vida, però quan es retarda, pot provocar que una persona es desanimi. Quan el desig es compleix, però, pot ser font de vida i alegria.</w:t>
      </w:r>
    </w:p>
    <w:p/>
    <w:p>
      <w:r xmlns:w="http://schemas.openxmlformats.org/wordprocessingml/2006/main">
        <w:t xml:space="preserve">1. A sobre la importància de l'esperança i com pot aportar vida i alegria.</w:t>
      </w:r>
    </w:p>
    <w:p/>
    <w:p>
      <w:r xmlns:w="http://schemas.openxmlformats.org/wordprocessingml/2006/main">
        <w:t xml:space="preserve">2. A sobre els perills del desànim quan s'ajorna l'esperança.</w:t>
      </w:r>
    </w:p>
    <w:p/>
    <w:p>
      <w:r xmlns:w="http://schemas.openxmlformats.org/wordprocessingml/2006/main">
        <w:t xml:space="preserve">1. Romans 5:3-5 - I no només això, sinó que també ens gloriem en les tribulacions, sabent que la tribulació produeix perseverança; i perseverança, caràcter; i caràcter, esperança. Ara l'esperança no defrauda, perquè l'amor de Déu ha estat vessat en els nostres cors per l'Esperit Sant que ens va ser donat.</w:t>
      </w:r>
    </w:p>
    <w:p/>
    <w:p>
      <w:r xmlns:w="http://schemas.openxmlformats.org/wordprocessingml/2006/main">
        <w:t xml:space="preserve">2. Salm 42:5 - Per què ets abatut, ànima meva? I per què estàs inquietat dins meu? Espera en Déu, perquè encara el lloaré per l'ajuda del seu rostre.</w:t>
      </w:r>
    </w:p>
    <w:p/>
    <w:p>
      <w:r xmlns:w="http://schemas.openxmlformats.org/wordprocessingml/2006/main">
        <w:t xml:space="preserve">Proverbis 13:13 Qui menysprea la paraula serà destruït, però el qui tem el manament serà recompensat.</w:t>
      </w:r>
    </w:p>
    <w:p/>
    <w:p>
      <w:r xmlns:w="http://schemas.openxmlformats.org/wordprocessingml/2006/main">
        <w:t xml:space="preserve">Els que no tinguin en compte la Paraula de Déu seran destruïts, però els que la obeeixen seran recompensats.</w:t>
      </w:r>
    </w:p>
    <w:p/>
    <w:p>
      <w:r xmlns:w="http://schemas.openxmlformats.org/wordprocessingml/2006/main">
        <w:t xml:space="preserve">1. Les benediccions d'obeir la Paraula de Déu</w:t>
      </w:r>
    </w:p>
    <w:p/>
    <w:p>
      <w:r xmlns:w="http://schemas.openxmlformats.org/wordprocessingml/2006/main">
        <w:t xml:space="preserve">2. Les conseqüències de no tenir en compte la Paraula de Déu</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Proverbis 13:14 La llei dels savis és una font de vida, per allunyar-se dels llaços de la mort.</w:t>
      </w:r>
    </w:p>
    <w:p/>
    <w:p>
      <w:r xmlns:w="http://schemas.openxmlformats.org/wordprocessingml/2006/main">
        <w:t xml:space="preserve">Els savis obeeixen la llei per protegir-los dels llaços de la mort.</w:t>
      </w:r>
    </w:p>
    <w:p/>
    <w:p>
      <w:r xmlns:w="http://schemas.openxmlformats.org/wordprocessingml/2006/main">
        <w:t xml:space="preserve">1. "La llei dels savis: una font de vida"</w:t>
      </w:r>
    </w:p>
    <w:p/>
    <w:p>
      <w:r xmlns:w="http://schemas.openxmlformats.org/wordprocessingml/2006/main">
        <w:t xml:space="preserve">2. "Alliberar-se de les trampes de la mort"</w:t>
      </w:r>
    </w:p>
    <w:p/>
    <w:p>
      <w:r xmlns:w="http://schemas.openxmlformats.org/wordprocessingml/2006/main">
        <w:t xml:space="preserve">1. Salm 16:11 - Tu em fas conèixer el camí de la vida; en la teva presència hi ha plenitud d'alegria; a la teva dreta hi ha plaers per sempre.</w:t>
      </w:r>
    </w:p>
    <w:p/>
    <w:p>
      <w:r xmlns:w="http://schemas.openxmlformats.org/wordprocessingml/2006/main">
        <w:t xml:space="preserve">2. Joan 10:10 - El lladre només ve per robar, matar i destruir. Vaig venir perquè tinguin vida i la tinguin en abundància.</w:t>
      </w:r>
    </w:p>
    <w:p/>
    <w:p>
      <w:r xmlns:w="http://schemas.openxmlformats.org/wordprocessingml/2006/main">
        <w:t xml:space="preserve">Proverbis 13:15 El bon enteniment dóna gràcia, però el camí dels transgressors és dur.</w:t>
      </w:r>
    </w:p>
    <w:p/>
    <w:p>
      <w:r xmlns:w="http://schemas.openxmlformats.org/wordprocessingml/2006/main">
        <w:t xml:space="preserve">La bona entesa condueix al favor, mentre que el camí del mal és difícil.</w:t>
      </w:r>
    </w:p>
    <w:p/>
    <w:p>
      <w:r xmlns:w="http://schemas.openxmlformats.org/wordprocessingml/2006/main">
        <w:t xml:space="preserve">1: Les bones decisions aporten benediccions, mentre que les males decisions aporten dificultats.</w:t>
      </w:r>
    </w:p>
    <w:p/>
    <w:p>
      <w:r xmlns:w="http://schemas.openxmlformats.org/wordprocessingml/2006/main">
        <w:t xml:space="preserve">2: El favor arriba als savis, mentre que els que ignoren la saviesa es trobaran en dificultats.</w:t>
      </w:r>
    </w:p>
    <w:p/>
    <w:p>
      <w:r xmlns:w="http://schemas.openxmlformats.org/wordprocessingml/2006/main">
        <w:t xml:space="preserve">1: Proverbis 14:15 - El senzill ho creu tot, però el prudent pensa en els seus passos.</w:t>
      </w:r>
    </w:p>
    <w:p/>
    <w:p>
      <w:r xmlns:w="http://schemas.openxmlformats.org/wordprocessingml/2006/main">
        <w:t xml:space="preserve">2: Proverbis 3:5-7 - Confia en el Senyor amb tot el cor i no et recolzis en el teu propi enteniment; sotmeteu-se a ell en tots els vostres camins, i ell endreçarà els vostres camins.</w:t>
      </w:r>
    </w:p>
    <w:p/>
    <w:p>
      <w:r xmlns:w="http://schemas.openxmlformats.org/wordprocessingml/2006/main">
        <w:t xml:space="preserve">Proverbis 13:16 Tot home prudent tracta amb coneixement, però el neci exposa la seva bogeria.</w:t>
      </w:r>
    </w:p>
    <w:p/>
    <w:p>
      <w:r xmlns:w="http://schemas.openxmlformats.org/wordprocessingml/2006/main">
        <w:t xml:space="preserve">El coneixement és la marca d'una persona sàvia, però la falta de discreció d'un ximple és evident per a tothom.</w:t>
      </w:r>
    </w:p>
    <w:p/>
    <w:p>
      <w:r xmlns:w="http://schemas.openxmlformats.org/wordprocessingml/2006/main">
        <w:t xml:space="preserve">1: La saviesa es troba en el coneixement, i la bogeria es revela en les accions insensates.</w:t>
      </w:r>
    </w:p>
    <w:p/>
    <w:p>
      <w:r xmlns:w="http://schemas.openxmlformats.org/wordprocessingml/2006/main">
        <w:t xml:space="preserve">2: La discreció és la marca d'una persona prudent, i la bogeria és el resultat de la negligència.</w:t>
      </w:r>
    </w:p>
    <w:p/>
    <w:p>
      <w:r xmlns:w="http://schemas.openxmlformats.org/wordprocessingml/2006/main">
        <w:t xml:space="preserve">1: Proverbis 1:7 - El temor del Senyor és el principi del coneixement, però els insensats menyspreen la saviesa i la instrucció.</w:t>
      </w:r>
    </w:p>
    <w:p/>
    <w:p>
      <w:r xmlns:w="http://schemas.openxmlformats.org/wordprocessingml/2006/main">
        <w:t xml:space="preserve">2: Jaume 3:13 - Qui és savi i intel·ligent entre vosaltres? Que ho mostri amb la seva bona vida, amb les accions fetes amb la humilitat que prové de la saviesa.</w:t>
      </w:r>
    </w:p>
    <w:p/>
    <w:p>
      <w:r xmlns:w="http://schemas.openxmlformats.org/wordprocessingml/2006/main">
        <w:t xml:space="preserve">Proverbis 13:17 Un missatger dolent cau en mal, però un ambaixador fidel és salut.</w:t>
      </w:r>
    </w:p>
    <w:p/>
    <w:p>
      <w:r xmlns:w="http://schemas.openxmlformats.org/wordprocessingml/2006/main">
        <w:t xml:space="preserve">Un ambaixador fidel porta salut, mentre que un missatger malvat porta maldats.</w:t>
      </w:r>
    </w:p>
    <w:p/>
    <w:p>
      <w:r xmlns:w="http://schemas.openxmlformats.org/wordprocessingml/2006/main">
        <w:t xml:space="preserve">1: La fidelitat porta salut i possibilitats, mentre que la maldat porta la destrucció.</w:t>
      </w:r>
    </w:p>
    <w:p/>
    <w:p>
      <w:r xmlns:w="http://schemas.openxmlformats.org/wordprocessingml/2006/main">
        <w:t xml:space="preserve">2: Sigueu un ambaixador fidel i porteu salut als altres, en lloc de fer malbé.</w:t>
      </w:r>
    </w:p>
    <w:p/>
    <w:p>
      <w:r xmlns:w="http://schemas.openxmlformats.org/wordprocessingml/2006/main">
        <w:t xml:space="preserve">1: Proverbis 10:17 El qui escolta les instruccions va pel camí de la vida, però el qui ignora la reprensió s'equivoca.</w:t>
      </w:r>
    </w:p>
    <w:p/>
    <w:p>
      <w:r xmlns:w="http://schemas.openxmlformats.org/wordprocessingml/2006/main">
        <w:t xml:space="preserve">2: Proverbis 17:17 Un amic estima en tot moment, i un germà neix per a les adversitats.</w:t>
      </w:r>
    </w:p>
    <w:p/>
    <w:p>
      <w:r xmlns:w="http://schemas.openxmlformats.org/wordprocessingml/2006/main">
        <w:t xml:space="preserve">Proverbis 13:18 La pobresa i la vergonya seran per al qui rebutja l'ensenyament, però el qui mira la censura serà honrat.</w:t>
      </w:r>
    </w:p>
    <w:p/>
    <w:p>
      <w:r xmlns:w="http://schemas.openxmlformats.org/wordprocessingml/2006/main">
        <w:t xml:space="preserve">El qui escolta la instrucció i accepta la reprovació serà honrat, mentre que el qui rebutja l'ensenyament serà humiliat.</w:t>
      </w:r>
    </w:p>
    <w:p/>
    <w:p>
      <w:r xmlns:w="http://schemas.openxmlformats.org/wordprocessingml/2006/main">
        <w:t xml:space="preserve">1. El valor de la instrucció: com rebre-la i ser honrat</w:t>
      </w:r>
    </w:p>
    <w:p/>
    <w:p>
      <w:r xmlns:w="http://schemas.openxmlformats.org/wordprocessingml/2006/main">
        <w:t xml:space="preserve">2. Els perills de rebutjar la instrucció</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Proverbis 1:7 - El temor del Senyor és el principi del coneixement; els ximples menyspreen la saviesa i la instrucció.</w:t>
      </w:r>
    </w:p>
    <w:p/>
    <w:p>
      <w:r xmlns:w="http://schemas.openxmlformats.org/wordprocessingml/2006/main">
        <w:t xml:space="preserve">Proverbis 13:19 El desig complert és dolç per a l'ànima, però és abominació per als necis apartar-se del mal.</w:t>
      </w:r>
    </w:p>
    <w:p/>
    <w:p>
      <w:r xmlns:w="http://schemas.openxmlformats.org/wordprocessingml/2006/main">
        <w:t xml:space="preserve">El desig aconseguit amb integritat és gratificant, però els ximples són conduïts a la maldat.</w:t>
      </w:r>
    </w:p>
    <w:p/>
    <w:p>
      <w:r xmlns:w="http://schemas.openxmlformats.org/wordprocessingml/2006/main">
        <w:t xml:space="preserve">1. L'alegria de la integritat: recollir els fruits de la rectitud</w:t>
      </w:r>
    </w:p>
    <w:p/>
    <w:p>
      <w:r xmlns:w="http://schemas.openxmlformats.org/wordprocessingml/2006/main">
        <w:t xml:space="preserve">2. L'engany del pecat: escapar de les trampes dels malvats</w:t>
      </w:r>
    </w:p>
    <w:p/>
    <w:p>
      <w:r xmlns:w="http://schemas.openxmlformats.org/wordprocessingml/2006/main">
        <w:t xml:space="preserve">1. Salm 1:1-2 - Feliç l'home que no camina segons el consell dels malvats, ni s'interposa en el camí dels pecadors, ni s'asseu al seient dels burladors.</w:t>
      </w:r>
    </w:p>
    <w:p/>
    <w:p>
      <w:r xmlns:w="http://schemas.openxmlformats.org/wordprocessingml/2006/main">
        <w:t xml:space="preserve">2. Proverbis 14:12 - Hi ha un camí que sembla correcte a un home, però el seu final és el camí de la mort.</w:t>
      </w:r>
    </w:p>
    <w:p/>
    <w:p>
      <w:r xmlns:w="http://schemas.openxmlformats.org/wordprocessingml/2006/main">
        <w:t xml:space="preserve">Proverbis 13:20 Qui camina amb savis serà savi, però el company dels insensats serà destruït.</w:t>
      </w:r>
    </w:p>
    <w:p/>
    <w:p>
      <w:r xmlns:w="http://schemas.openxmlformats.org/wordprocessingml/2006/main">
        <w:t xml:space="preserve">Caminar amb persones sàvies condueix a la saviesa, mentre que estar en companyia de ximples porta a la destrucció.</w:t>
      </w:r>
    </w:p>
    <w:p/>
    <w:p>
      <w:r xmlns:w="http://schemas.openxmlformats.org/wordprocessingml/2006/main">
        <w:t xml:space="preserve">1. Les amistats sàvies porten a la saviesa</w:t>
      </w:r>
    </w:p>
    <w:p/>
    <w:p>
      <w:r xmlns:w="http://schemas.openxmlformats.org/wordprocessingml/2006/main">
        <w:t xml:space="preserve">2. Aneu amb compte amb l'empresa que manteniu</w:t>
      </w:r>
    </w:p>
    <w:p/>
    <w:p>
      <w:r xmlns:w="http://schemas.openxmlformats.org/wordprocessingml/2006/main">
        <w:t xml:space="preserve">1. Proverbis 19:20 - Escolteu els consells i acceptau les instruccions, perquè pugueu obtenir saviesa en el futur.</w:t>
      </w:r>
    </w:p>
    <w:p/>
    <w:p>
      <w:r xmlns:w="http://schemas.openxmlformats.org/wordprocessingml/2006/main">
        <w:t xml:space="preserve">2. Isaïes 33:15-16 - Qui camina recte i parla recte, que menysprea els guanys de les opressions, que treu les mans perquè no tinguin un suborn, que atura les seves orelles per no sentir vessament de sang i tanca els seus ulls per mirar-lo. malvat, habitarà a les altures; el seu lloc de defensa seran les fortaleses de roques.</w:t>
      </w:r>
    </w:p>
    <w:p/>
    <w:p>
      <w:r xmlns:w="http://schemas.openxmlformats.org/wordprocessingml/2006/main">
        <w:t xml:space="preserve">Proverbis 13:21 El mal persegueix els pecadors, però als justos el bé serà recompensat.</w:t>
      </w:r>
    </w:p>
    <w:p/>
    <w:p>
      <w:r xmlns:w="http://schemas.openxmlformats.org/wordprocessingml/2006/main">
        <w:t xml:space="preserve">Els pecadors seran perseguits pel mal, mentre que els justos seran recompensats amb el bé.</w:t>
      </w:r>
    </w:p>
    <w:p/>
    <w:p>
      <w:r xmlns:w="http://schemas.openxmlformats.org/wordprocessingml/2006/main">
        <w:t xml:space="preserve">1. Les conseqüències del pecat: per què ho hem d'evitar</w:t>
      </w:r>
    </w:p>
    <w:p/>
    <w:p>
      <w:r xmlns:w="http://schemas.openxmlformats.org/wordprocessingml/2006/main">
        <w:t xml:space="preserve">2. Les recompenses de la rectitud: per què l'hauríem de perseguir</w:t>
      </w:r>
    </w:p>
    <w:p/>
    <w:p>
      <w:r xmlns:w="http://schemas.openxmlformats.org/wordprocessingml/2006/main">
        <w:t xml:space="preserve">1. Lluc 6:31-36 - Fes als altres com vols que et facin a tu.</w:t>
      </w:r>
    </w:p>
    <w:p/>
    <w:p>
      <w:r xmlns:w="http://schemas.openxmlformats.org/wordprocessingml/2006/main">
        <w:t xml:space="preserve">2. Eclesiastés 12:13-14 - Temeu Déu i observeu els seus manaments, perquè aquest és el deure de l'home.</w:t>
      </w:r>
    </w:p>
    <w:p/>
    <w:p>
      <w:r xmlns:w="http://schemas.openxmlformats.org/wordprocessingml/2006/main">
        <w:t xml:space="preserve">Proverbis 13:22 L'home bo deixa una herència als fills dels seus fills, i la riquesa del pecador és guardada per al just.</w:t>
      </w:r>
    </w:p>
    <w:p/>
    <w:p>
      <w:r xmlns:w="http://schemas.openxmlformats.org/wordprocessingml/2006/main">
        <w:t xml:space="preserve">Un home bo podrà donar una herència als seus descendents, mentre que la riquesa del pecador finalment serà lliurada al just.</w:t>
      </w:r>
    </w:p>
    <w:p/>
    <w:p>
      <w:r xmlns:w="http://schemas.openxmlformats.org/wordprocessingml/2006/main">
        <w:t xml:space="preserve">1. La benedicció d'un llegat: com deixar una herència als nostres descendents</w:t>
      </w:r>
    </w:p>
    <w:p/>
    <w:p>
      <w:r xmlns:w="http://schemas.openxmlformats.org/wordprocessingml/2006/main">
        <w:t xml:space="preserve">2. Invertir en el teu futur etern: prendre decisions sàvies avui</w:t>
      </w:r>
    </w:p>
    <w:p/>
    <w:p>
      <w:r xmlns:w="http://schemas.openxmlformats.org/wordprocessingml/2006/main">
        <w:t xml:space="preserve">1. Salm 112:1-2 - "Lloeu el Senyor! Feliç l'home que tem el Senyor, que es delecta molt amb els seus manaments! La seva descendència serà poderosa a la terra".</w:t>
      </w:r>
    </w:p>
    <w:p/>
    <w:p>
      <w:r xmlns:w="http://schemas.openxmlformats.org/wordprocessingml/2006/main">
        <w:t xml:space="preserve">2. 2 Corintis 9:6-8 - "La qüestió és aquesta: qui sembra poc, també segarà amb moderació, i qui sembra generosament també segarà generosament. Cadascú ha de donar com ha decidit en el seu cor, no de mala gana ni per força. , perquè Déu estima qui dona alegre. I Déu pot fer-vos abundant tota gràcia, perquè tenint tota la suficiència en totes les coses en tot temps, abundeu en tota bona obra".</w:t>
      </w:r>
    </w:p>
    <w:p/>
    <w:p>
      <w:r xmlns:w="http://schemas.openxmlformats.org/wordprocessingml/2006/main">
        <w:t xml:space="preserve">Proverbis 13:23 Hi ha molt menjar en el conreu dels pobres, però n'hi ha que es destrueixen per falta de judici.</w:t>
      </w:r>
    </w:p>
    <w:p/>
    <w:p>
      <w:r xmlns:w="http://schemas.openxmlformats.org/wordprocessingml/2006/main">
        <w:t xml:space="preserve">El conreu dels pobres dóna molts aliments, però la falta de criteri pot conduir a la seva destrucció.</w:t>
      </w:r>
    </w:p>
    <w:p/>
    <w:p>
      <w:r xmlns:w="http://schemas.openxmlformats.org/wordprocessingml/2006/main">
        <w:t xml:space="preserve">1. La importància del judici savi en la gestió dels recursos</w:t>
      </w:r>
    </w:p>
    <w:p/>
    <w:p>
      <w:r xmlns:w="http://schemas.openxmlformats.org/wordprocessingml/2006/main">
        <w:t xml:space="preserve">2. La benedicció del treball dur i la diligència en conrear la terra</w:t>
      </w:r>
    </w:p>
    <w:p/>
    <w:p>
      <w:r xmlns:w="http://schemas.openxmlformats.org/wordprocessingml/2006/main">
        <w:t xml:space="preserve">1. Proverbis 15:14 - "El cor de l'intel·ligent busca coneixement, però la boca dels insensats s'alimenta de la bogeria".</w:t>
      </w:r>
    </w:p>
    <w:p/>
    <w:p>
      <w:r xmlns:w="http://schemas.openxmlformats.org/wordprocessingml/2006/main">
        <w:t xml:space="preserve">2. Gàlates 6:7-9 - "No us deixeu enganyar; Déu no és mofat; perquè tot allò que l'home sembra, això també segarà. Perquè el qui sembra per a la seva carn, de la carn segarà corrupció, però el qui sembra per a la seva carn. l'Esperit de l'Esperit segarà la vida eterna. I no ens cansem de fer el bé, perquè al seu temps segarem, si no ens desmaiem".</w:t>
      </w:r>
    </w:p>
    <w:p/>
    <w:p>
      <w:r xmlns:w="http://schemas.openxmlformats.org/wordprocessingml/2006/main">
        <w:t xml:space="preserve">Proverbis 13:24 Qui estalvia la seva vara odia el seu fill, però qui l'estima el castiga a temps.</w:t>
      </w:r>
    </w:p>
    <w:p/>
    <w:p>
      <w:r xmlns:w="http://schemas.openxmlformats.org/wordprocessingml/2006/main">
        <w:t xml:space="preserve">Aquells que mostren clemència o misericòrdia envers els seus fills no els mostraran amor, però els que els disciplinan ho faran.</w:t>
      </w:r>
    </w:p>
    <w:p/>
    <w:p>
      <w:r xmlns:w="http://schemas.openxmlformats.org/wordprocessingml/2006/main">
        <w:t xml:space="preserve">1. La disciplina de l'amor: com mostrar als vostres fills que us importa</w:t>
      </w:r>
    </w:p>
    <w:p/>
    <w:p>
      <w:r xmlns:w="http://schemas.openxmlformats.org/wordprocessingml/2006/main">
        <w:t xml:space="preserve">2. El poder dels proverbis: per què hem de fer cas de les paraules de Déu</w:t>
      </w:r>
    </w:p>
    <w:p/>
    <w:p>
      <w:r xmlns:w="http://schemas.openxmlformats.org/wordprocessingml/2006/main">
        <w:t xml:space="preserve">1. Hebreus 12:7-11 - Suport les dificultats com a disciplina; Déu us tracta com els seus fills.</w:t>
      </w:r>
    </w:p>
    <w:p/>
    <w:p>
      <w:r xmlns:w="http://schemas.openxmlformats.org/wordprocessingml/2006/main">
        <w:t xml:space="preserve">2. Efesis 6:1-4 - Fills, obeïu els vostres pares en el Senyor, perquè això és correcte.</w:t>
      </w:r>
    </w:p>
    <w:p/>
    <w:p>
      <w:r xmlns:w="http://schemas.openxmlformats.org/wordprocessingml/2006/main">
        <w:t xml:space="preserve">Proverbis 13:25 El just menja fins a saciar la seva ànima, però el ventre del malvat li faltarà.</w:t>
      </w:r>
    </w:p>
    <w:p/>
    <w:p>
      <w:r xmlns:w="http://schemas.openxmlformats.org/wordprocessingml/2006/main">
        <w:t xml:space="preserve">Els justos estaran satisfets, mentre que els malvats seran privats.</w:t>
      </w:r>
    </w:p>
    <w:p/>
    <w:p>
      <w:r xmlns:w="http://schemas.openxmlformats.org/wordprocessingml/2006/main">
        <w:t xml:space="preserve">1. La veritable satisfacció prové de viure una vida justa.</w:t>
      </w:r>
    </w:p>
    <w:p/>
    <w:p>
      <w:r xmlns:w="http://schemas.openxmlformats.org/wordprocessingml/2006/main">
        <w:t xml:space="preserve">2. La cobdícia i la maldat només conduiran a la privació.</w:t>
      </w:r>
    </w:p>
    <w:p/>
    <w:p>
      <w:r xmlns:w="http://schemas.openxmlformats.org/wordprocessingml/2006/main">
        <w:t xml:space="preserve">1. Mateu 6:19-21 - No s'acumuleu tresors a la terra, on l'arna i l'òxid corrompeixen, i on els lladres trenquen i roben: 20 sinó que acumuleu-vos tresors al cel, on ni l'arna ni l'òxid corrompeixen. , i on els lladres no trenquen ni roben: 21 perquè on és el teu tresor, allà també hi serà el teu cor.</w:t>
      </w:r>
    </w:p>
    <w:p/>
    <w:p>
      <w:r xmlns:w="http://schemas.openxmlformats.org/wordprocessingml/2006/main">
        <w:t xml:space="preserve">2. Salm 34:9-10 - Temeu el Senyor, els seus sants, perquè no hi falta cap als qui el temen. 10 Als lleons els manca i pateixen fam, però els qui busquen el Senyor no els falta cap bé.</w:t>
      </w:r>
    </w:p>
    <w:p/>
    <w:p>
      <w:r xmlns:w="http://schemas.openxmlformats.org/wordprocessingml/2006/main">
        <w:t xml:space="preserve">El capítol 14 de Proverbis explora les característiques i els resultats de la saviesa i la bogeria, destacant la importància del discerniment, la rectitud i les conseqüències de la maldat.</w:t>
      </w:r>
    </w:p>
    <w:p/>
    <w:p>
      <w:r xmlns:w="http://schemas.openxmlformats.org/wordprocessingml/2006/main">
        <w:t xml:space="preserve">1r Paràgraf: El capítol comença contrastant el savi i el ximple. Subratlla que la saviesa porta a la vida mentre que la bogeria porta la destrucció. També destaca que els insensats es burlen del pecat, però els rectes troben el favor de Déu (Proverbis 14:1-9).</w:t>
      </w:r>
    </w:p>
    <w:p/>
    <w:p>
      <w:r xmlns:w="http://schemas.openxmlformats.org/wordprocessingml/2006/main">
        <w:t xml:space="preserve">2n paràgraf: el capítol continua amb proverbis que tracten temes com la parla, el discerniment, la gestió de la ira i el valor d'una llar tranquil·la. Subratlla que els que parlen sàviament i viuen amb rectitud experimentaran benediccions mentre que els que segueixen els seus propis camins s'enfrontaran a la ruïna (Proverbis 14:10-35).</w:t>
      </w:r>
    </w:p>
    <w:p/>
    <w:p>
      <w:r xmlns:w="http://schemas.openxmlformats.org/wordprocessingml/2006/main">
        <w:t xml:space="preserve">En resum,</w:t>
      </w:r>
    </w:p>
    <w:p>
      <w:r xmlns:w="http://schemas.openxmlformats.org/wordprocessingml/2006/main">
        <w:t xml:space="preserve">El capítol catorze de Proverbis examina</w:t>
      </w:r>
    </w:p>
    <w:p>
      <w:r xmlns:w="http://schemas.openxmlformats.org/wordprocessingml/2006/main">
        <w:t xml:space="preserve">les característiques i els resultats associats amb la saviesa i la bogeria,</w:t>
      </w:r>
    </w:p>
    <w:p>
      <w:r xmlns:w="http://schemas.openxmlformats.org/wordprocessingml/2006/main">
        <w:t xml:space="preserve">emfatitzant el discerniment, la rectitud,</w:t>
      </w:r>
    </w:p>
    <w:p>
      <w:r xmlns:w="http://schemas.openxmlformats.org/wordprocessingml/2006/main">
        <w:t xml:space="preserve">i les conseqüències derivades de la maldat.</w:t>
      </w:r>
    </w:p>
    <w:p/>
    <w:p>
      <w:r xmlns:w="http://schemas.openxmlformats.org/wordprocessingml/2006/main">
        <w:t xml:space="preserve">Es presenten característiques contrastades entre individus savis i ximples juntament amb el reconeixement mostrat sobre la vida associada a la saviesa versus la destrucció resultant de la bogeria.</w:t>
      </w:r>
    </w:p>
    <w:p>
      <w:r xmlns:w="http://schemas.openxmlformats.org/wordprocessingml/2006/main">
        <w:t xml:space="preserve">Destacar la importància que es dona al reconeixement del pecat juntament amb el favor que troben els rectes de Déu.</w:t>
      </w:r>
    </w:p>
    <w:p>
      <w:r xmlns:w="http://schemas.openxmlformats.org/wordprocessingml/2006/main">
        <w:t xml:space="preserve">Abordant diversos temes a través de proverbis individuals com ara la parla, el discerniment, la gestió de la ira, tot subratllant el valor que es dóna a una llar tranquil·la.</w:t>
      </w:r>
    </w:p>
    <w:p>
      <w:r xmlns:w="http://schemas.openxmlformats.org/wordprocessingml/2006/main">
        <w:t xml:space="preserve">Subratllant les benediccions per a aquells que parlen sàviament i viuen amb rectitud mentre observen la ruïna que s'enfronten els que segueixen els seus propis camins.</w:t>
      </w:r>
    </w:p>
    <w:p/>
    <w:p>
      <w:r xmlns:w="http://schemas.openxmlformats.org/wordprocessingml/2006/main">
        <w:t xml:space="preserve">Proverbis 14:1 Tota dona sàvia construeix la seva casa, però la insensata l'arranca amb les seves mans.</w:t>
      </w:r>
    </w:p>
    <w:p/>
    <w:p>
      <w:r xmlns:w="http://schemas.openxmlformats.org/wordprocessingml/2006/main">
        <w:t xml:space="preserve">La saviesa és la base d'una casa d'èxit.</w:t>
      </w:r>
    </w:p>
    <w:p/>
    <w:p>
      <w:r xmlns:w="http://schemas.openxmlformats.org/wordprocessingml/2006/main">
        <w:t xml:space="preserve">1. El poder de la saviesa a la llar</w:t>
      </w:r>
    </w:p>
    <w:p/>
    <w:p>
      <w:r xmlns:w="http://schemas.openxmlformats.org/wordprocessingml/2006/main">
        <w:t xml:space="preserve">2. La bogeria de les decisions imprudents</w:t>
      </w:r>
    </w:p>
    <w:p/>
    <w:p>
      <w:r xmlns:w="http://schemas.openxmlformats.org/wordprocessingml/2006/main">
        <w:t xml:space="preserve">1. Proverbis 14:1</w:t>
      </w:r>
    </w:p>
    <w:p/>
    <w:p>
      <w:r xmlns:w="http://schemas.openxmlformats.org/wordprocessingml/2006/main">
        <w:t xml:space="preserve">2. Proverbis 24:3-4 - "Amb la saviesa s'edifica una casa, i amb l'enteniment s'assenta; i amb el coneixement s'ompliran les cambres de totes les riqueses precioses i agradables".</w:t>
      </w:r>
    </w:p>
    <w:p/>
    <w:p>
      <w:r xmlns:w="http://schemas.openxmlformats.org/wordprocessingml/2006/main">
        <w:t xml:space="preserve">Proverbis 14:2 Qui camina en la seva rectitud tem el Senyor, però el que és pervers en els seus camins el menysprea.</w:t>
      </w:r>
    </w:p>
    <w:p/>
    <w:p>
      <w:r xmlns:w="http://schemas.openxmlformats.org/wordprocessingml/2006/main">
        <w:t xml:space="preserve">El temor del Senyor és el fonament de la saviesa; els qui el rebutgen patiran.</w:t>
      </w:r>
    </w:p>
    <w:p/>
    <w:p>
      <w:r xmlns:w="http://schemas.openxmlformats.org/wordprocessingml/2006/main">
        <w:t xml:space="preserve">1: El temor del Senyor és el camí cap a la saviesa</w:t>
      </w:r>
    </w:p>
    <w:p/>
    <w:p>
      <w:r xmlns:w="http://schemas.openxmlformats.org/wordprocessingml/2006/main">
        <w:t xml:space="preserve">2: Rebutjar el Senyor condueix a la destrucció</w:t>
      </w:r>
    </w:p>
    <w:p/>
    <w:p>
      <w:r xmlns:w="http://schemas.openxmlformats.org/wordprocessingml/2006/main">
        <w:t xml:space="preserve">1: Salm 111:10 - El temor del Senyor és el principi de la saviesa; tots els que la practiquen tenen una bona comprensió.</w:t>
      </w:r>
    </w:p>
    <w:p/>
    <w:p>
      <w:r xmlns:w="http://schemas.openxmlformats.org/wordprocessingml/2006/main">
        <w:t xml:space="preserve">2: Jeremies 17:5 - Això és el que diu el Senyor: Maleït el qui confia en l'home, que depèn de la carn per a la seva força i el cor s'allunya del Senyor.</w:t>
      </w:r>
    </w:p>
    <w:p/>
    <w:p>
      <w:r xmlns:w="http://schemas.openxmlformats.org/wordprocessingml/2006/main">
        <w:t xml:space="preserve">Proverbis 14:3 A la boca dels insensats hi ha una vara d'orgull, però els llavis dels savis els guardaran.</w:t>
      </w:r>
    </w:p>
    <w:p/>
    <w:p>
      <w:r xmlns:w="http://schemas.openxmlformats.org/wordprocessingml/2006/main">
        <w:t xml:space="preserve">La bogeria porta a l'orgull, però els savis es mantenen a salvo.</w:t>
      </w:r>
    </w:p>
    <w:p/>
    <w:p>
      <w:r xmlns:w="http://schemas.openxmlformats.org/wordprocessingml/2006/main">
        <w:t xml:space="preserve">1. Els perills de l'orgull i el poder de la saviesa</w:t>
      </w:r>
    </w:p>
    <w:p/>
    <w:p>
      <w:r xmlns:w="http://schemas.openxmlformats.org/wordprocessingml/2006/main">
        <w:t xml:space="preserve">2. Com evitar les trampes de la bogeria</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3:13-18 - Qui és entre vosaltres un home savi i dotat de coneixement? que mostri en una bona conversa les seves obres amb mansuetud de saviesa.</w:t>
      </w:r>
    </w:p>
    <w:p/>
    <w:p>
      <w:r xmlns:w="http://schemas.openxmlformats.org/wordprocessingml/2006/main">
        <w:t xml:space="preserve">Proverbis 14:4 Allà on no hi ha bous, el bressol és net, però la força del bou és gran.</w:t>
      </w:r>
    </w:p>
    <w:p/>
    <w:p>
      <w:r xmlns:w="http://schemas.openxmlformats.org/wordprocessingml/2006/main">
        <w:t xml:space="preserve">L'absència de mà d'obra pot conduir a un entorn net, però s'aconsegueix un èxit més gran amb l'ajuda del treball dur.</w:t>
      </w:r>
    </w:p>
    <w:p/>
    <w:p>
      <w:r xmlns:w="http://schemas.openxmlformats.org/wordprocessingml/2006/main">
        <w:t xml:space="preserve">1. Els beneficis del treball dur</w:t>
      </w:r>
    </w:p>
    <w:p/>
    <w:p>
      <w:r xmlns:w="http://schemas.openxmlformats.org/wordprocessingml/2006/main">
        <w:t xml:space="preserve">2. La benedicció de la diligència</w:t>
      </w:r>
    </w:p>
    <w:p/>
    <w:p>
      <w:r xmlns:w="http://schemas.openxmlformats.org/wordprocessingml/2006/main">
        <w:t xml:space="preserve">1. Eclesiastés 11:6 - Al matí sembra la teva llavor, i al vespre no neguis la mà, perquè no saps quina prosperarà, això o allò, o si tots dos seran iguals.</w:t>
      </w:r>
    </w:p>
    <w:p/>
    <w:p>
      <w:r xmlns:w="http://schemas.openxmlformats.org/wordprocessingml/2006/main">
        <w:t xml:space="preserve">2. Colossencs 3:23 - I tot el que feu, feu-ho de tot cor, com per al Senyor, i no per als homes.</w:t>
      </w:r>
    </w:p>
    <w:p/>
    <w:p>
      <w:r xmlns:w="http://schemas.openxmlformats.org/wordprocessingml/2006/main">
        <w:t xml:space="preserve">Proverbis 14:5 Un testimoni fidel no mentirà, però un testimoni fals dirà mentides.</w:t>
      </w:r>
    </w:p>
    <w:p/>
    <w:p>
      <w:r xmlns:w="http://schemas.openxmlformats.org/wordprocessingml/2006/main">
        <w:t xml:space="preserve">Un testimoni fidel diu la veritat, però un testimoni fals diu mentides.</w:t>
      </w:r>
    </w:p>
    <w:p/>
    <w:p>
      <w:r xmlns:w="http://schemas.openxmlformats.org/wordprocessingml/2006/main">
        <w:t xml:space="preserve">1. El poder de la veritat: mantenir-se ferm davant la falsedat</w:t>
      </w:r>
    </w:p>
    <w:p/>
    <w:p>
      <w:r xmlns:w="http://schemas.openxmlformats.org/wordprocessingml/2006/main">
        <w:t xml:space="preserve">2. La naturalesa de la fidelitat: mantenir-se fort en circumstàncies desfavorables</w:t>
      </w:r>
    </w:p>
    <w:p/>
    <w:p>
      <w:r xmlns:w="http://schemas.openxmlformats.org/wordprocessingml/2006/main">
        <w:t xml:space="preserve">1. Salm 15:1-5</w:t>
      </w:r>
    </w:p>
    <w:p/>
    <w:p>
      <w:r xmlns:w="http://schemas.openxmlformats.org/wordprocessingml/2006/main">
        <w:t xml:space="preserve">2. Joan 8:44-45</w:t>
      </w:r>
    </w:p>
    <w:p/>
    <w:p>
      <w:r xmlns:w="http://schemas.openxmlformats.org/wordprocessingml/2006/main">
        <w:t xml:space="preserve">Proverbis 14:6 El burlador busca la saviesa i no la troba, però el coneixement és fàcil per al qui entén.</w:t>
      </w:r>
    </w:p>
    <w:p/>
    <w:p>
      <w:r xmlns:w="http://schemas.openxmlformats.org/wordprocessingml/2006/main">
        <w:t xml:space="preserve">El boig busca la saviesa, però no la troba; però la comprensió aporta coneixement fàcilment.</w:t>
      </w:r>
    </w:p>
    <w:p/>
    <w:p>
      <w:r xmlns:w="http://schemas.openxmlformats.org/wordprocessingml/2006/main">
        <w:t xml:space="preserve">1. La diferència entre saviesa i comprensió</w:t>
      </w:r>
    </w:p>
    <w:p/>
    <w:p>
      <w:r xmlns:w="http://schemas.openxmlformats.org/wordprocessingml/2006/main">
        <w:t xml:space="preserve">2. El valor de la recerca de coneixement</w:t>
      </w:r>
    </w:p>
    <w:p/>
    <w:p>
      <w:r xmlns:w="http://schemas.openxmlformats.org/wordprocessingml/2006/main">
        <w:t xml:space="preserve">1. Jaume 1:5 - "Si algú de vosaltres no té saviesa, que demani a Déu, que dóna a tots els homes amb generositat i no recrimina; i li serà donada".</w:t>
      </w:r>
    </w:p>
    <w:p/>
    <w:p>
      <w:r xmlns:w="http://schemas.openxmlformats.org/wordprocessingml/2006/main">
        <w:t xml:space="preserve">2. Proverbis 3:13 - "Feliç l'home que troba la saviesa i l'home que adquireix l'enteniment".</w:t>
      </w:r>
    </w:p>
    <w:p/>
    <w:p>
      <w:r xmlns:w="http://schemas.openxmlformats.org/wordprocessingml/2006/main">
        <w:t xml:space="preserve">Proverbis 14:7 Vés-te'n de la presència d'un home insensat, quan no entenguis en ell els llavis del coneixement.</w:t>
      </w:r>
    </w:p>
    <w:p/>
    <w:p>
      <w:r xmlns:w="http://schemas.openxmlformats.org/wordprocessingml/2006/main">
        <w:t xml:space="preserve">Hem d'evitar la presència d'una persona ximple quan no parla amb coneixement.</w:t>
      </w:r>
    </w:p>
    <w:p/>
    <w:p>
      <w:r xmlns:w="http://schemas.openxmlformats.org/wordprocessingml/2006/main">
        <w:t xml:space="preserve">1. La saviesa d'evitar els ximples</w:t>
      </w:r>
    </w:p>
    <w:p/>
    <w:p>
      <w:r xmlns:w="http://schemas.openxmlformats.org/wordprocessingml/2006/main">
        <w:t xml:space="preserve">2. El valor del discerniment</w:t>
      </w:r>
    </w:p>
    <w:p/>
    <w:p>
      <w:r xmlns:w="http://schemas.openxmlformats.org/wordprocessingml/2006/main">
        <w:t xml:space="preserve">1. Proverbis 13:20 Qui camina amb homes savis serà savi, però el company dels insensats serà destruït.</w:t>
      </w:r>
    </w:p>
    <w:p/>
    <w:p>
      <w:r xmlns:w="http://schemas.openxmlformats.org/wordprocessingml/2006/main">
        <w:t xml:space="preserve">2. Jaume 1:5-6 Si algú de vosaltres no té saviesa, que la demani a Déu, que dóna a tots amb generositat i no recrimina; i li serà donat. Però que demani amb fe, res vacil·lant. Perquè el qui vacil·la és com una onada del mar impulsada pel vent i llançada.</w:t>
      </w:r>
    </w:p>
    <w:p/>
    <w:p>
      <w:r xmlns:w="http://schemas.openxmlformats.org/wordprocessingml/2006/main">
        <w:t xml:space="preserve">Proverbis 14:8 La saviesa del savi és entendre el seu camí, però la bogeria dels necis és l'engany.</w:t>
      </w:r>
    </w:p>
    <w:p/>
    <w:p>
      <w:r xmlns:w="http://schemas.openxmlformats.org/wordprocessingml/2006/main">
        <w:t xml:space="preserve">Els savis entenen la seva acció, mentre que els ximples són enganyats.</w:t>
      </w:r>
    </w:p>
    <w:p/>
    <w:p>
      <w:r xmlns:w="http://schemas.openxmlformats.org/wordprocessingml/2006/main">
        <w:t xml:space="preserve">1: Sigueu savis - Proverbis 14:8 ens anima a ser savis i entendre el nostre camí a la vida.</w:t>
      </w:r>
    </w:p>
    <w:p/>
    <w:p>
      <w:r xmlns:w="http://schemas.openxmlformats.org/wordprocessingml/2006/main">
        <w:t xml:space="preserve">2: Eviteu la bogeria - Hem d'esforçar-nos per evitar la bogeria, que condueix a l'engany i al dolor.</w:t>
      </w:r>
    </w:p>
    <w:p/>
    <w:p>
      <w:r xmlns:w="http://schemas.openxmlformats.org/wordprocessingml/2006/main">
        <w:t xml:space="preserve">1: Proverbis 3:13-15 - Feliç l'home que troba la saviesa i l'home que adquireix l'enteniment. Perquè la seva mercaderia és millor que la mercaderia de plata, i el seu guany és millor que l'or fi. Ella és més preciosa que els rubí, i totes les coses que pots desitjar no s'han de comparar amb ella.</w:t>
      </w:r>
    </w:p>
    <w:p/>
    <w:p>
      <w:r xmlns:w="http://schemas.openxmlformats.org/wordprocessingml/2006/main">
        <w:t xml:space="preserve">2: Jaume 1:5 - Si algú de vosaltres no té saviesa, que demani a Déu, que dóna a tots els homes amb generositat i no recrimina; i li serà donat.</w:t>
      </w:r>
    </w:p>
    <w:p/>
    <w:p>
      <w:r xmlns:w="http://schemas.openxmlformats.org/wordprocessingml/2006/main">
        <w:t xml:space="preserve">Proverbis 14:9 Els necis es burlen del pecat, però entre els justos hi ha gràcia.</w:t>
      </w:r>
    </w:p>
    <w:p/>
    <w:p>
      <w:r xmlns:w="http://schemas.openxmlformats.org/wordprocessingml/2006/main">
        <w:t xml:space="preserve">El pecat s'ha de prendre seriosament i no burlar-se; fa favor als justos.</w:t>
      </w:r>
    </w:p>
    <w:p/>
    <w:p>
      <w:r xmlns:w="http://schemas.openxmlformats.org/wordprocessingml/2006/main">
        <w:t xml:space="preserve">1. La gravetat del pecat: entendre les conseqüències de les nostres eleccions</w:t>
      </w:r>
    </w:p>
    <w:p/>
    <w:p>
      <w:r xmlns:w="http://schemas.openxmlformats.org/wordprocessingml/2006/main">
        <w:t xml:space="preserve">2. La rectitud aporta favor</w:t>
      </w:r>
    </w:p>
    <w:p/>
    <w:p>
      <w:r xmlns:w="http://schemas.openxmlformats.org/wordprocessingml/2006/main">
        <w:t xml:space="preserve">1. Salm 32:1-2 - Feliç aquell a qui les transgressions són perdonades, el pecat del qual està cobert. Feliç l'home del qual el Senyor no li imputa el pecat i en l'esperit del qual no hi ha engany.</w:t>
      </w:r>
    </w:p>
    <w:p/>
    <w:p>
      <w:r xmlns:w="http://schemas.openxmlformats.org/wordprocessingml/2006/main">
        <w:t xml:space="preserve">2. Proverbis 3:3-4 - Que la misericòrdia i la veritat no t'abandonin: lliga'ls al teu coll; Escriu-les a la taula del teu cor: Així trobaràs gràcia i bona entesa als ulls de Déu i dels homes.</w:t>
      </w:r>
    </w:p>
    <w:p/>
    <w:p>
      <w:r xmlns:w="http://schemas.openxmlformats.org/wordprocessingml/2006/main">
        <w:t xml:space="preserve">Proverbis 14:10 El cor coneix la seva amargor; i un foraster no s'entremet amb la seva alegria.</w:t>
      </w:r>
    </w:p>
    <w:p/>
    <w:p>
      <w:r xmlns:w="http://schemas.openxmlformats.org/wordprocessingml/2006/main">
        <w:t xml:space="preserve">El cor és ben conscient del seu propi dolor i pena, i un estrany no és capaç de compartir la seva alegria.</w:t>
      </w:r>
    </w:p>
    <w:p/>
    <w:p>
      <w:r xmlns:w="http://schemas.openxmlformats.org/wordprocessingml/2006/main">
        <w:t xml:space="preserve">1: Hem de tenir cura de no suposar que podem entendre plenament les alegries i les tristeses dels altres.</w:t>
      </w:r>
    </w:p>
    <w:p/>
    <w:p>
      <w:r xmlns:w="http://schemas.openxmlformats.org/wordprocessingml/2006/main">
        <w:t xml:space="preserve">2: Hauríem d'obrir el nostre cor als altres en comprensió i empatia, en lloc de judici o crítica.</w:t>
      </w:r>
    </w:p>
    <w:p/>
    <w:p>
      <w:r xmlns:w="http://schemas.openxmlformats.org/wordprocessingml/2006/main">
        <w:t xml:space="preserve">1: Filipencs 2:3-4, No feu res per ambició egoista o vanitat. Més aviat, amb humilitat, valoreu els altres per sobre de vosaltres mateixos, no mirant els vostres propis interessos, sinó els interessos de cadascun de vosaltres.</w:t>
      </w:r>
    </w:p>
    <w:p/>
    <w:p>
      <w:r xmlns:w="http://schemas.openxmlformats.org/wordprocessingml/2006/main">
        <w:t xml:space="preserve">2: Romans 12:15, Alegreu-vos amb els qui s'alegren; plorar amb els que ploren.</w:t>
      </w:r>
    </w:p>
    <w:p/>
    <w:p>
      <w:r xmlns:w="http://schemas.openxmlformats.org/wordprocessingml/2006/main">
        <w:t xml:space="preserve">Proverbis 14:11 La casa dels malvats serà enderrocada, però el tabernacle dels rectes florirà.</w:t>
      </w:r>
    </w:p>
    <w:p/>
    <w:p>
      <w:r xmlns:w="http://schemas.openxmlformats.org/wordprocessingml/2006/main">
        <w:t xml:space="preserve">La casa dels malvats serà destruïda, però la casa dels justos serà beneïda.</w:t>
      </w:r>
    </w:p>
    <w:p/>
    <w:p>
      <w:r xmlns:w="http://schemas.openxmlformats.org/wordprocessingml/2006/main">
        <w:t xml:space="preserve">1. La promesa de la benedicció de Déu per als justos</w:t>
      </w:r>
    </w:p>
    <w:p/>
    <w:p>
      <w:r xmlns:w="http://schemas.openxmlformats.org/wordprocessingml/2006/main">
        <w:t xml:space="preserve">2. La certesa del judici de Déu sobre els malvats</w:t>
      </w:r>
    </w:p>
    <w:p/>
    <w:p>
      <w:r xmlns:w="http://schemas.openxmlformats.org/wordprocessingml/2006/main">
        <w:t xml:space="preserve">1. Salm 112:1-2 "Lloeu el Senyor! Feliç l'home que tem el Senyor, que es complau amb els seus manaments! La seva descendència serà poderosa a la terra; la generació dels rectes serà beneïda".</w:t>
      </w:r>
    </w:p>
    <w:p/>
    <w:p>
      <w:r xmlns:w="http://schemas.openxmlformats.org/wordprocessingml/2006/main">
        <w:t xml:space="preserve">2. Salm 37:20 "Però els malvats periran; els enemics del Senyor són com la glòria dels pastures; s'esvaeixen com el fum, s'esvaeixen".</w:t>
      </w:r>
    </w:p>
    <w:p/>
    <w:p>
      <w:r xmlns:w="http://schemas.openxmlformats.org/wordprocessingml/2006/main">
        <w:t xml:space="preserve">Proverbis 14:12 Hi ha un camí que sembla correcte a un home, però el seu final són els camins de la mort.</w:t>
      </w:r>
    </w:p>
    <w:p/>
    <w:p>
      <w:r xmlns:w="http://schemas.openxmlformats.org/wordprocessingml/2006/main">
        <w:t xml:space="preserve">Els camins que prenem a la vida poden semblar correctes, però en última instància poden portar a la mort.</w:t>
      </w:r>
    </w:p>
    <w:p/>
    <w:p>
      <w:r xmlns:w="http://schemas.openxmlformats.org/wordprocessingml/2006/main">
        <w:t xml:space="preserve">1: Hem d'esforçar-nos per prendre decisions sàvies i piadoses, ja que les decisions que fem a la vida tenen implicacions eternes.</w:t>
      </w:r>
    </w:p>
    <w:p/>
    <w:p>
      <w:r xmlns:w="http://schemas.openxmlformats.org/wordprocessingml/2006/main">
        <w:t xml:space="preserve">2: Hem de tenir cura de no deixar-nos enganyar per allò que sembla correcte, ja que pot portar a la mort.</w:t>
      </w:r>
    </w:p>
    <w:p/>
    <w:p>
      <w:r xmlns:w="http://schemas.openxmlformats.org/wordprocessingml/2006/main">
        <w:t xml:space="preserve">1: Mateu 7:13-14 - "Entreu per la porta estreta: perquè ampla és la porta, i ample és el camí que porta a la destrucció, i n'hi ha molts que hi entren: perquè estreta és la porta, i estret és el camí que porta a la vida, i pocs són els que la troben".</w:t>
      </w:r>
    </w:p>
    <w:p/>
    <w:p>
      <w:r xmlns:w="http://schemas.openxmlformats.org/wordprocessingml/2006/main">
        <w:t xml:space="preserve">2: Jaume 1:5 - "Si algú de vosaltres no té saviesa, que la demani a Déu, que dóna a tots els homes amb generositat i no recrimina; i li serà donada".</w:t>
      </w:r>
    </w:p>
    <w:p/>
    <w:p>
      <w:r xmlns:w="http://schemas.openxmlformats.org/wordprocessingml/2006/main">
        <w:t xml:space="preserve">Proverbis 14:13 Fins i tot en el riure el cor està trist; i el final d'aquesta alegria és la pesadesa.</w:t>
      </w:r>
    </w:p>
    <w:p/>
    <w:p>
      <w:r xmlns:w="http://schemas.openxmlformats.org/wordprocessingml/2006/main">
        <w:t xml:space="preserve">El cor pot estar trist fins i tot en moments d'alegria i rialles, i finalment condueix a la pesadesa.</w:t>
      </w:r>
    </w:p>
    <w:p/>
    <w:p>
      <w:r xmlns:w="http://schemas.openxmlformats.org/wordprocessingml/2006/main">
        <w:t xml:space="preserve">1. L'alegria del Senyor no és sempre una alegria duradora</w:t>
      </w:r>
    </w:p>
    <w:p/>
    <w:p>
      <w:r xmlns:w="http://schemas.openxmlformats.org/wordprocessingml/2006/main">
        <w:t xml:space="preserve">2. Trobar l'alegria enmig del dolor</w:t>
      </w:r>
    </w:p>
    <w:p/>
    <w:p>
      <w:r xmlns:w="http://schemas.openxmlformats.org/wordprocessingml/2006/main">
        <w:t xml:space="preserve">1. Eclesiastés 7:4 El cor dels savis és a la casa del dol, però el cor dels insensats és a la casa de l'alegria.</w:t>
      </w:r>
    </w:p>
    <w:p/>
    <w:p>
      <w:r xmlns:w="http://schemas.openxmlformats.org/wordprocessingml/2006/main">
        <w:t xml:space="preserve">2. Jaume 4:9 Sigueu afligits, ploreu i ploreu: que el vostre riure es converteixi en dol, i la vostra alegria en tristesa.</w:t>
      </w:r>
    </w:p>
    <w:p/>
    <w:p>
      <w:r xmlns:w="http://schemas.openxmlformats.org/wordprocessingml/2006/main">
        <w:t xml:space="preserve">Proverbis 14:14 L'invertit de cor s'omplirà dels seus propis camins, i l'home bo estarà satisfet d'ell mateix.</w:t>
      </w:r>
    </w:p>
    <w:p/>
    <w:p>
      <w:r xmlns:w="http://schemas.openxmlformats.org/wordprocessingml/2006/main">
        <w:t xml:space="preserve">El revoltós s'omplirà de les seves pròpies maneres de pecat, mentre que un home bo estarà satisfet amb les seves pròpies bones accions.</w:t>
      </w:r>
    </w:p>
    <w:p/>
    <w:p>
      <w:r xmlns:w="http://schemas.openxmlformats.org/wordprocessingml/2006/main">
        <w:t xml:space="preserve">1: Les conseqüències del retrocés - Proverbis 14:14</w:t>
      </w:r>
    </w:p>
    <w:p/>
    <w:p>
      <w:r xmlns:w="http://schemas.openxmlformats.org/wordprocessingml/2006/main">
        <w:t xml:space="preserve">2: Les recompenses de les bones accions - Proverbis 14:14</w:t>
      </w:r>
    </w:p>
    <w:p/>
    <w:p>
      <w:r xmlns:w="http://schemas.openxmlformats.org/wordprocessingml/2006/main">
        <w:t xml:space="preserve">1: Jaume 1:22-25 - Sigueu realitzadors de la paraula, i no només oients.</w:t>
      </w:r>
    </w:p>
    <w:p/>
    <w:p>
      <w:r xmlns:w="http://schemas.openxmlformats.org/wordprocessingml/2006/main">
        <w:t xml:space="preserve">2: Filipenses 4:6-7 - No us preocupeu de res; però en tot, per pregària i súplica, amb acció de gràcies, feu conèixer a Déu les vostres peticions.</w:t>
      </w:r>
    </w:p>
    <w:p/>
    <w:p>
      <w:r xmlns:w="http://schemas.openxmlformats.org/wordprocessingml/2006/main">
        <w:t xml:space="preserve">Proverbis 14:15 El senzill creu cada paraula, però l'home prudent mira bé el seu camí.</w:t>
      </w:r>
    </w:p>
    <w:p/>
    <w:p>
      <w:r xmlns:w="http://schemas.openxmlformats.org/wordprocessingml/2006/main">
        <w:t xml:space="preserve">Els senzills poden confiar en cada paraula que escolten, però els savis tenen cura en les seves accions.</w:t>
      </w:r>
    </w:p>
    <w:p/>
    <w:p>
      <w:r xmlns:w="http://schemas.openxmlformats.org/wordprocessingml/2006/main">
        <w:t xml:space="preserve">1. Depeneu de Déu i tingueu cura en les nostres accions</w:t>
      </w:r>
    </w:p>
    <w:p/>
    <w:p>
      <w:r xmlns:w="http://schemas.openxmlformats.org/wordprocessingml/2006/main">
        <w:t xml:space="preserve">2. Confia en Déu, no en l'home</w:t>
      </w:r>
    </w:p>
    <w:p/>
    <w:p>
      <w:r xmlns:w="http://schemas.openxmlformats.org/wordprocessingml/2006/main">
        <w:t xml:space="preserve">1. Proverbis 3:5-6 Confia en el Senyor amb tot el cor i no et recolzis en el teu propi enteniment. Reconeix-lo en tots els teus camins, i ell farà els teus camins rectes.</w:t>
      </w:r>
    </w:p>
    <w:p/>
    <w:p>
      <w:r xmlns:w="http://schemas.openxmlformats.org/wordprocessingml/2006/main">
        <w:t xml:space="preserve">2. Salm 118:8 És millor refugiar-se en el Senyor que confiar en l'home.</w:t>
      </w:r>
    </w:p>
    <w:p/>
    <w:p>
      <w:r xmlns:w="http://schemas.openxmlformats.org/wordprocessingml/2006/main">
        <w:t xml:space="preserve">Proverbis 14:16 El savi té por i s'allunya del mal, però el boig s'enfada i s'ha confiat.</w:t>
      </w:r>
    </w:p>
    <w:p/>
    <w:p>
      <w:r xmlns:w="http://schemas.openxmlformats.org/wordprocessingml/2006/main">
        <w:t xml:space="preserve">El savi té por del mal i s'allunya d'ell, mentre que el boig s'enfada i està segur de la seva pròpia confiança.</w:t>
      </w:r>
    </w:p>
    <w:p/>
    <w:p>
      <w:r xmlns:w="http://schemas.openxmlformats.org/wordprocessingml/2006/main">
        <w:t xml:space="preserve">1. El temor del Senyor és l'inici de la saviesa</w:t>
      </w:r>
    </w:p>
    <w:p/>
    <w:p>
      <w:r xmlns:w="http://schemas.openxmlformats.org/wordprocessingml/2006/main">
        <w:t xml:space="preserve">2. El contrast entre el savi i el ximple</w:t>
      </w:r>
    </w:p>
    <w:p/>
    <w:p>
      <w:r xmlns:w="http://schemas.openxmlformats.org/wordprocessingml/2006/main">
        <w:t xml:space="preserve">1. Proverbis 9:10 El temor del Senyor és el principi de la saviesa, i el coneixement del sant és l'enteniment.</w:t>
      </w:r>
    </w:p>
    <w:p/>
    <w:p>
      <w:r xmlns:w="http://schemas.openxmlformats.org/wordprocessingml/2006/main">
        <w:t xml:space="preserve">2. Jaume 1:19-20 Per això, els meus estimats germans, que cadascú sigui prompte a escoltar, lent a parlar, lent a la ira: perquè la ira de l'home no obra la justícia de Déu.</w:t>
      </w:r>
    </w:p>
    <w:p/>
    <w:p>
      <w:r xmlns:w="http://schemas.openxmlformats.org/wordprocessingml/2006/main">
        <w:t xml:space="preserve">Proverbis 14:17 El que s'enfada aviat fa una insensatesa, i l'home de malintencions és odiat.</w:t>
      </w:r>
    </w:p>
    <w:p/>
    <w:p>
      <w:r xmlns:w="http://schemas.openxmlformats.org/wordprocessingml/2006/main">
        <w:t xml:space="preserve">Una persona que s'enuja ràpidament està actuant de manera insensata, i els que persegueixen plans dolents no els agrada.</w:t>
      </w:r>
    </w:p>
    <w:p/>
    <w:p>
      <w:r xmlns:w="http://schemas.openxmlformats.org/wordprocessingml/2006/main">
        <w:t xml:space="preserve">1. Els perills d'un temperament descontrolat.</w:t>
      </w:r>
    </w:p>
    <w:p/>
    <w:p>
      <w:r xmlns:w="http://schemas.openxmlformats.org/wordprocessingml/2006/main">
        <w:t xml:space="preserve">2. Les conseqüències de perseguir esquemes dolents.</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Proverbis 16:29 - "L'home violent sedueix el seu proïsme i el condueix per un camí que no és bo".</w:t>
      </w:r>
    </w:p>
    <w:p/>
    <w:p>
      <w:r xmlns:w="http://schemas.openxmlformats.org/wordprocessingml/2006/main">
        <w:t xml:space="preserve">Proverbis 14:18 Els senzills hereten la bogeria, però els savis són coronats de coneixement.</w:t>
      </w:r>
    </w:p>
    <w:p/>
    <w:p>
      <w:r xmlns:w="http://schemas.openxmlformats.org/wordprocessingml/2006/main">
        <w:t xml:space="preserve">Els senzills es caracteritzen per la seva bogeria, mentre que els prudents es premien amb coneixements.</w:t>
      </w:r>
    </w:p>
    <w:p/>
    <w:p>
      <w:r xmlns:w="http://schemas.openxmlformats.org/wordprocessingml/2006/main">
        <w:t xml:space="preserve">1. La recompensa de la prudència: com la saviesa porta la benedicció</w:t>
      </w:r>
    </w:p>
    <w:p/>
    <w:p>
      <w:r xmlns:w="http://schemas.openxmlformats.org/wordprocessingml/2006/main">
        <w:t xml:space="preserve">2. La conseqüència de la follia: el perill de la ignorància</w:t>
      </w:r>
    </w:p>
    <w:p/>
    <w:p>
      <w:r xmlns:w="http://schemas.openxmlformats.org/wordprocessingml/2006/main">
        <w:t xml:space="preserve">1. Proverbis 2:1-5</w:t>
      </w:r>
    </w:p>
    <w:p/>
    <w:p>
      <w:r xmlns:w="http://schemas.openxmlformats.org/wordprocessingml/2006/main">
        <w:t xml:space="preserve">2. Jaume 1:5-8</w:t>
      </w:r>
    </w:p>
    <w:p/>
    <w:p>
      <w:r xmlns:w="http://schemas.openxmlformats.org/wordprocessingml/2006/main">
        <w:t xml:space="preserve">Proverbis 14:19 Els dolents s'inclinen davant els bons; i els malvats a les portes dels justos.</w:t>
      </w:r>
    </w:p>
    <w:p/>
    <w:p>
      <w:r xmlns:w="http://schemas.openxmlformats.org/wordprocessingml/2006/main">
        <w:t xml:space="preserve">Els justos seran reivindicats mentre els malvats seran portats davant la justícia.</w:t>
      </w:r>
    </w:p>
    <w:p/>
    <w:p>
      <w:r xmlns:w="http://schemas.openxmlformats.org/wordprocessingml/2006/main">
        <w:t xml:space="preserve">1: Als qui fan el correcte, al final es farà justícia.</w:t>
      </w:r>
    </w:p>
    <w:p/>
    <w:p>
      <w:r xmlns:w="http://schemas.openxmlformats.org/wordprocessingml/2006/main">
        <w:t xml:space="preserve">2: La justícia de Déu prevaldrà: els malvats seran encarregats i els justos seran recompensats.</w:t>
      </w:r>
    </w:p>
    <w:p/>
    <w:p>
      <w:r xmlns:w="http://schemas.openxmlformats.org/wordprocessingml/2006/main">
        <w:t xml:space="preserve">1: Salm 37:27-28 - "Apartau-vos del mal i feu el bé; així habitareu per sempre. Perquè el Senyor estima la justícia; no abandonarà els seus sants. Es conserven per sempre, però els fills dels malvats seran tallar."</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Proverbis 14:20 El pobre és odiat fins i tot pel seu proïsme, però el ric té molts amics.</w:t>
      </w:r>
    </w:p>
    <w:p/>
    <w:p>
      <w:r xmlns:w="http://schemas.openxmlformats.org/wordprocessingml/2006/main">
        <w:t xml:space="preserve">Els pobres no són afavorits pels que els envolten, però els rics tenen molts amics.</w:t>
      </w:r>
    </w:p>
    <w:p/>
    <w:p>
      <w:r xmlns:w="http://schemas.openxmlformats.org/wordprocessingml/2006/main">
        <w:t xml:space="preserve">1: No hem de tenir enveja ni odiar els pobres, sinó ser amables i generosos amb ells.</w:t>
      </w:r>
    </w:p>
    <w:p/>
    <w:p>
      <w:r xmlns:w="http://schemas.openxmlformats.org/wordprocessingml/2006/main">
        <w:t xml:space="preserve">2: Hauríem d'apreciar les benediccions que ens han donat i reconèixer que els diners i les possessions no són la mesura dels veritables amics.</w:t>
      </w:r>
    </w:p>
    <w:p/>
    <w:p>
      <w:r xmlns:w="http://schemas.openxmlformats.org/wordprocessingml/2006/main">
        <w:t xml:space="preserve">1: Eclesiastès 4:9-12 - Dos val més que un; perquè tenen una bona recompensa pel seu treball. Perquè si cauen, l'un aixecarà el seu company; però ai del qui està sol quan cau! perquè no té cap altre que l'ajudi. De nou, si dos es troben junts, aleshores tenen calor: però com pot un sol estar calent? I si un l'imposa, dos li resistiran; i un cordó triple no es trenca ràpidament.</w:t>
      </w:r>
    </w:p>
    <w:p/>
    <w:p>
      <w:r xmlns:w="http://schemas.openxmlformats.org/wordprocessingml/2006/main">
        <w:t xml:space="preserve">2: Jaume 2:1-7 - Germans meus, no tingueu la fe en el nostre Senyor Jesucrist, el Senyor de la glòria, amb respecte a les persones. Perquè si ve a la vostra assemblea un home amb un anell d'or, vestit de bons vestits, i també hi entra un pobre amb vestits vils; I vosaltres teniu respecte al qui porta la roba alegre, i li dieu: Seieu aquí en un bon lloc; i digues als pobres: Quedau-vos allà, o assegueu-vos aquí sota els meus peus: no sou parcials en vosaltres mateixos i us heu convertit en jutges de mals pensaments? Escolteu, els meus estimats germans: ¿No ha escollit Déu els pobres d'aquest món rics en fe, i hereus del Regne que ha promès als qui l'estimen? Però vosaltres heu menyspreat els pobres. Els rics no us oprimeixen i us atrauen davant els tribunals?</w:t>
      </w:r>
    </w:p>
    <w:p/>
    <w:p>
      <w:r xmlns:w="http://schemas.openxmlformats.org/wordprocessingml/2006/main">
        <w:t xml:space="preserve">Proverbis 14:21 Qui menysprea el seu proïsme peca, però el qui té pietat del pobre, és feliç.</w:t>
      </w:r>
    </w:p>
    <w:p/>
    <w:p>
      <w:r xmlns:w="http://schemas.openxmlformats.org/wordprocessingml/2006/main">
        <w:t xml:space="preserve">Feliç és qui mostra misericòrdia amb els pobres.</w:t>
      </w:r>
    </w:p>
    <w:p/>
    <w:p>
      <w:r xmlns:w="http://schemas.openxmlformats.org/wordprocessingml/2006/main">
        <w:t xml:space="preserve">1. El poder de la misericòrdia: com mostrar compassió ho transcendeix tot</w:t>
      </w:r>
    </w:p>
    <w:p/>
    <w:p>
      <w:r xmlns:w="http://schemas.openxmlformats.org/wordprocessingml/2006/main">
        <w:t xml:space="preserve">2. Qui és el meu veí? La importància de la compassió en les interaccions quotidianes</w:t>
      </w:r>
    </w:p>
    <w:p/>
    <w:p>
      <w:r xmlns:w="http://schemas.openxmlformats.org/wordprocessingml/2006/main">
        <w:t xml:space="preserve">1. Jaume 2:13 - Perquè el judici és sense pietat a qui no ha tingut pietat. La misericòrdia triomfa sobre el judici.</w:t>
      </w:r>
    </w:p>
    <w:p/>
    <w:p>
      <w:r xmlns:w="http://schemas.openxmlformats.org/wordprocessingml/2006/main">
        <w:t xml:space="preserve">2. Mateu 6:14-15 - Perquè si perdoneu als altres les seves faltes, el vostre Pare celestial també us perdonarà a vosaltres, però si no perdoneu als altres les seves faltes, tampoc el vostre Pare perdonarà les vostres.</w:t>
      </w:r>
    </w:p>
    <w:p/>
    <w:p>
      <w:r xmlns:w="http://schemas.openxmlformats.org/wordprocessingml/2006/main">
        <w:t xml:space="preserve">Proverbis 14:22 ¿No s'equivoquen els qui fan mal? però la misericòrdia i la veritat seran per als qui planifiquen el bé.</w:t>
      </w:r>
    </w:p>
    <w:p/>
    <w:p>
      <w:r xmlns:w="http://schemas.openxmlformats.org/wordprocessingml/2006/main">
        <w:t xml:space="preserve">Les conseqüències dels qui inventen el mal no són favorables, però la misericòrdia i la veritat arriben als qui idean el bé.</w:t>
      </w:r>
    </w:p>
    <w:p/>
    <w:p>
      <w:r xmlns:w="http://schemas.openxmlformats.org/wordprocessingml/2006/main">
        <w:t xml:space="preserve">1. Misericòrdia i veritat: els beneficis de les bones accions</w:t>
      </w:r>
    </w:p>
    <w:p/>
    <w:p>
      <w:r xmlns:w="http://schemas.openxmlformats.org/wordprocessingml/2006/main">
        <w:t xml:space="preserve">2. L'error dels que planifiquen el mal</w:t>
      </w:r>
    </w:p>
    <w:p/>
    <w:p>
      <w:r xmlns:w="http://schemas.openxmlformats.org/wordprocessingml/2006/main">
        <w:t xml:space="preserve">1. Salm 37:27 - Aparteu-vos del mal i feu el bé; i habitar per sempre més.</w:t>
      </w:r>
    </w:p>
    <w:p/>
    <w:p>
      <w:r xmlns:w="http://schemas.openxmlformats.org/wordprocessingml/2006/main">
        <w:t xml:space="preserve">2. Efesis 4:28 - Que el qui roba no robi més, sinó que treballi, treballant amb les seves mans el que és bo, perquè hagi de donar-li al qui ho necessita.</w:t>
      </w:r>
    </w:p>
    <w:p/>
    <w:p>
      <w:r xmlns:w="http://schemas.openxmlformats.org/wordprocessingml/2006/main">
        <w:t xml:space="preserve">Proverbis 14:23 En tot treball hi ha benefici, però el parlar dels llavis només tendeix a la penúria.</w:t>
      </w:r>
    </w:p>
    <w:p/>
    <w:p>
      <w:r xmlns:w="http://schemas.openxmlformats.org/wordprocessingml/2006/main">
        <w:t xml:space="preserve">El treball porta recompensa, però la conversa ociosa condueix a la pobresa.</w:t>
      </w:r>
    </w:p>
    <w:p/>
    <w:p>
      <w:r xmlns:w="http://schemas.openxmlformats.org/wordprocessingml/2006/main">
        <w:t xml:space="preserve">1: Posa a la feina - una lliçó de Proverbis</w:t>
      </w:r>
    </w:p>
    <w:p/>
    <w:p>
      <w:r xmlns:w="http://schemas.openxmlformats.org/wordprocessingml/2006/main">
        <w:t xml:space="preserve">2: El poder de les paraules: aprofitar al màxim el nostre discurs</w:t>
      </w:r>
    </w:p>
    <w:p/>
    <w:p>
      <w:r xmlns:w="http://schemas.openxmlformats.org/wordprocessingml/2006/main">
        <w:t xml:space="preserve">1: Eclesiastés 10:19 - Es fa una festa per riure, i el vi fa alegria, però els diners responen a tot.</w:t>
      </w:r>
    </w:p>
    <w:p/>
    <w:p>
      <w:r xmlns:w="http://schemas.openxmlformats.org/wordprocessingml/2006/main">
        <w:t xml:space="preserve">2: Jaume 3:2-12 - Perquè en moltes coses ofenem a tots. Si algú no ofen en paraules, aquest és un home perfecte, i també capaç de frenar tot el cos.</w:t>
      </w:r>
    </w:p>
    <w:p/>
    <w:p>
      <w:r xmlns:w="http://schemas.openxmlformats.org/wordprocessingml/2006/main">
        <w:t xml:space="preserve">Proverbis 14:24 La corona dels savis és la seva riquesa, però la bogeria dels necis és la bogeria.</w:t>
      </w:r>
    </w:p>
    <w:p/>
    <w:p>
      <w:r xmlns:w="http://schemas.openxmlformats.org/wordprocessingml/2006/main">
        <w:t xml:space="preserve">Els savis són recompensats amb riquesa, mentre que la bogeria és la recompensa dels ximples.</w:t>
      </w:r>
    </w:p>
    <w:p/>
    <w:p>
      <w:r xmlns:w="http://schemas.openxmlformats.org/wordprocessingml/2006/main">
        <w:t xml:space="preserve">1. El savi i el ximple: els beneficis de la saviesa</w:t>
      </w:r>
    </w:p>
    <w:p/>
    <w:p>
      <w:r xmlns:w="http://schemas.openxmlformats.org/wordprocessingml/2006/main">
        <w:t xml:space="preserve">2. El valor de les riqueses: què vol dir ser ric?</w:t>
      </w:r>
    </w:p>
    <w:p/>
    <w:p>
      <w:r xmlns:w="http://schemas.openxmlformats.org/wordprocessingml/2006/main">
        <w:t xml:space="preserve">1. Proverbis 16:16, "Quant millor obtenir saviesa que or! Adquirir intel·ligència és triar més que plata".</w:t>
      </w:r>
    </w:p>
    <w:p/>
    <w:p>
      <w:r xmlns:w="http://schemas.openxmlformats.org/wordprocessingml/2006/main">
        <w:t xml:space="preserve">2. Eclesiastés 5:19, "A més, quan Déu dóna a algú riquesa i possessions, i la capacitat de gaudir-ne, d'acceptar la seva sort i ser feliç en el seu treball, aquest és un do de Déu".</w:t>
      </w:r>
    </w:p>
    <w:p/>
    <w:p>
      <w:r xmlns:w="http://schemas.openxmlformats.org/wordprocessingml/2006/main">
        <w:t xml:space="preserve">Proverbis 14:25 Un testimoni veritable salva les ànimes, però un testimoni enganyós diu mentida.</w:t>
      </w:r>
    </w:p>
    <w:p/>
    <w:p>
      <w:r xmlns:w="http://schemas.openxmlformats.org/wordprocessingml/2006/main">
        <w:t xml:space="preserve">Un testimoni veritable pot portar la salvació, mentre que un testimoni enganyós diu falsedats.</w:t>
      </w:r>
    </w:p>
    <w:p/>
    <w:p>
      <w:r xmlns:w="http://schemas.openxmlformats.org/wordprocessingml/2006/main">
        <w:t xml:space="preserve">1. El poder de la veritat: per què hauríem de parlar amb integritat</w:t>
      </w:r>
    </w:p>
    <w:p/>
    <w:p>
      <w:r xmlns:w="http://schemas.openxmlformats.org/wordprocessingml/2006/main">
        <w:t xml:space="preserve">2. Mentides i enganys: per què hauríem de dir la veritat</w:t>
      </w:r>
    </w:p>
    <w:p/>
    <w:p>
      <w:r xmlns:w="http://schemas.openxmlformats.org/wordprocessingml/2006/main">
        <w:t xml:space="preserve">1. Colossencs 3:9 - No us mentiu els uns als altres, ja que us heu desposseït de l'antic jo amb les seves pràctiques</w:t>
      </w:r>
    </w:p>
    <w:p/>
    <w:p>
      <w:r xmlns:w="http://schemas.openxmlformats.org/wordprocessingml/2006/main">
        <w:t xml:space="preserve">2. Joan 8:32 - i coneixereu la veritat, i la veritat us alliberarà.</w:t>
      </w:r>
    </w:p>
    <w:p/>
    <w:p>
      <w:r xmlns:w="http://schemas.openxmlformats.org/wordprocessingml/2006/main">
        <w:t xml:space="preserve">Proverbis 14:26 En el temor del Senyor hi ha una gran confiança, i els seus fills tindran un lloc de refugi.</w:t>
      </w:r>
    </w:p>
    <w:p/>
    <w:p>
      <w:r xmlns:w="http://schemas.openxmlformats.org/wordprocessingml/2006/main">
        <w:t xml:space="preserve">El temor del Senyor aporta una forta confiança i protecció als seus fills.</w:t>
      </w:r>
    </w:p>
    <w:p/>
    <w:p>
      <w:r xmlns:w="http://schemas.openxmlformats.org/wordprocessingml/2006/main">
        <w:t xml:space="preserve">1: Temeu el Senyor, perquè Ell és el vostre refugi i fortalesa</w:t>
      </w:r>
    </w:p>
    <w:p/>
    <w:p>
      <w:r xmlns:w="http://schemas.openxmlformats.org/wordprocessingml/2006/main">
        <w:t xml:space="preserve">2: Confieu en el Senyor i tingueu confiança</w:t>
      </w:r>
    </w:p>
    <w:p/>
    <w:p>
      <w:r xmlns:w="http://schemas.openxmlformats.org/wordprocessingml/2006/main">
        <w:t xml:space="preserve">1: Salm 27:1-3 - El Senyor és la meva llum i la meva salvació; a qui he de tenir por? El Senyor és la força de la meva vida; de qui he de tenir por?</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Proverbis 14:27 El temor del Senyor és una font de vida, per allunyar-se dels llaços de la mort.</w:t>
      </w:r>
    </w:p>
    <w:p/>
    <w:p>
      <w:r xmlns:w="http://schemas.openxmlformats.org/wordprocessingml/2006/main">
        <w:t xml:space="preserve">El temor del Senyor porta vida i protecció del perill.</w:t>
      </w:r>
    </w:p>
    <w:p/>
    <w:p>
      <w:r xmlns:w="http://schemas.openxmlformats.org/wordprocessingml/2006/main">
        <w:t xml:space="preserve">1. El poder de viure amb por del Senyor</w:t>
      </w:r>
    </w:p>
    <w:p/>
    <w:p>
      <w:r xmlns:w="http://schemas.openxmlformats.org/wordprocessingml/2006/main">
        <w:t xml:space="preserve">2. Els beneficis de confiar en el Senyor</w:t>
      </w:r>
    </w:p>
    <w:p/>
    <w:p>
      <w:r xmlns:w="http://schemas.openxmlformats.org/wordprocessingml/2006/main">
        <w:t xml:space="preserve">1. Proverbis 3:5-6 Confia en el Senyor amb tot el teu cor; i no t'acostis al teu propi enteniment. Reconeix-lo en tots els teus camins, i ell guiarà els teus camins.</w:t>
      </w:r>
    </w:p>
    <w:p/>
    <w:p>
      <w:r xmlns:w="http://schemas.openxmlformats.org/wordprocessingml/2006/main">
        <w:t xml:space="preserve">2. Salm 91:2-3 Diré al Senyor: Ell és el meu refugi i la meva fortalesa: el meu Déu; en ell confiaré. Certament, ell et alliberarà del parany de l'ocell i de la pesta sorollosa.</w:t>
      </w:r>
    </w:p>
    <w:p/>
    <w:p>
      <w:r xmlns:w="http://schemas.openxmlformats.org/wordprocessingml/2006/main">
        <w:t xml:space="preserve">Proverbis 14:28 En la multitud de gent hi ha l'honor del rei, però en la manca de gent hi ha la destrucció del príncep.</w:t>
      </w:r>
    </w:p>
    <w:p/>
    <w:p>
      <w:r xmlns:w="http://schemas.openxmlformats.org/wordprocessingml/2006/main">
        <w:t xml:space="preserve">L'honor del rei arriba amb una multitud de persones, però la destrucció del príncep ve amb la manca de gent.</w:t>
      </w:r>
    </w:p>
    <w:p/>
    <w:p>
      <w:r xmlns:w="http://schemas.openxmlformats.org/wordprocessingml/2006/main">
        <w:t xml:space="preserve">1: Déu ens ha donat el privilegi de formar part d'una comunitat i amb això ve l'honor.</w:t>
      </w:r>
    </w:p>
    <w:p/>
    <w:p>
      <w:r xmlns:w="http://schemas.openxmlformats.org/wordprocessingml/2006/main">
        <w:t xml:space="preserve">2: El nostre èxit no només depèn de les nostres pròpies accions, sinó també de les persones que ens envolten, i ens hem d'esforçar per construir relacions sòlides amb ells.</w:t>
      </w:r>
    </w:p>
    <w:p/>
    <w:p>
      <w:r xmlns:w="http://schemas.openxmlformats.org/wordprocessingml/2006/main">
        <w:t xml:space="preserve">1: Eclesiastès 4:9-12 Dos val més que un; perquè tenen una bona recompensa pel seu treball. Perquè si cauen, l'un aixecarà el seu company; però ai del qui està sol quan cau! perquè no té cap altre que l'ajudi.</w:t>
      </w:r>
    </w:p>
    <w:p/>
    <w:p>
      <w:r xmlns:w="http://schemas.openxmlformats.org/wordprocessingml/2006/main">
        <w:t xml:space="preserve">2: 1 Corintis 12:14-27 Perquè el cos no és un membre, sinó molts. Si el peu diu: Perquè no sóc la mà, no sóc del cos; no és doncs del cos? I si l'orella diu: Perquè no sóc l'ull, no sóc del cos; no és doncs del cos?</w:t>
      </w:r>
    </w:p>
    <w:p/>
    <w:p>
      <w:r xmlns:w="http://schemas.openxmlformats.org/wordprocessingml/2006/main">
        <w:t xml:space="preserve">Proverbis 14:29 El que és lent per a la ira és de gran intel·ligència, però el que és precipitat d'esperit exalta la bogeria.</w:t>
      </w:r>
    </w:p>
    <w:p/>
    <w:p>
      <w:r xmlns:w="http://schemas.openxmlformats.org/wordprocessingml/2006/main">
        <w:t xml:space="preserve">Qui és pacient i lent per a la ira té saviesa, mentre que els impulsius i de mal humor exalten la bogeria.</w:t>
      </w:r>
    </w:p>
    <w:p/>
    <w:p>
      <w:r xmlns:w="http://schemas.openxmlformats.org/wordprocessingml/2006/main">
        <w:t xml:space="preserve">1. La paciència és una virtut: La saviesa dels Proverbis 14:29</w:t>
      </w:r>
    </w:p>
    <w:p/>
    <w:p>
      <w:r xmlns:w="http://schemas.openxmlformats.org/wordprocessingml/2006/main">
        <w:t xml:space="preserve">2. La bogeria de la impulsivitat: l'advertència de Proverbis 14:29</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Efesis 4:26-27 - Sigueu enutjats i no pequin; no deixeu que el sol es pongui sobre la vostra ira, i no doneu oportunitat al diable.</w:t>
      </w:r>
    </w:p>
    <w:p/>
    <w:p>
      <w:r xmlns:w="http://schemas.openxmlformats.org/wordprocessingml/2006/main">
        <w:t xml:space="preserve">Proverbis 14:30 Un cor sana és la vida de la carn, però l'enveja és la putrefacció dels ossos.</w:t>
      </w:r>
    </w:p>
    <w:p/>
    <w:p>
      <w:r xmlns:w="http://schemas.openxmlformats.org/wordprocessingml/2006/main">
        <w:t xml:space="preserve">Un cor sa dóna vida, mentre que l'enveja porta la destrucció.</w:t>
      </w:r>
    </w:p>
    <w:p/>
    <w:p>
      <w:r xmlns:w="http://schemas.openxmlformats.org/wordprocessingml/2006/main">
        <w:t xml:space="preserve">1: El perill de l'enveja - L'enveja fa que ens centrem en el que tenen els altres, en lloc d'estar agraïts pel que tenim.</w:t>
      </w:r>
    </w:p>
    <w:p/>
    <w:p>
      <w:r xmlns:w="http://schemas.openxmlformats.org/wordprocessingml/2006/main">
        <w:t xml:space="preserve">2: El poder d'un cor sa - Un cor sa ens acosta a Déu i ens porta a una vida millor.</w:t>
      </w:r>
    </w:p>
    <w:p/>
    <w:p>
      <w:r xmlns:w="http://schemas.openxmlformats.org/wordprocessingml/2006/main">
        <w:t xml:space="preserve">1: Jaume 3:16 - Perquè on hi ha enveja i baralles, hi ha confusió i tota obra dolenta.</w:t>
      </w:r>
    </w:p>
    <w:p/>
    <w:p>
      <w:r xmlns:w="http://schemas.openxmlformats.org/wordprocessingml/2006/main">
        <w:t xml:space="preserve">2: 1 Pere 5:8 - Sigueu sobris, estigueu vigilants; perquè el teu adversari, el dimoni, camina com un lleó rugent, buscant a qui devorar.</w:t>
      </w:r>
    </w:p>
    <w:p/>
    <w:p>
      <w:r xmlns:w="http://schemas.openxmlformats.org/wordprocessingml/2006/main">
        <w:t xml:space="preserve">Proverbis 14:31 Qui oprimeix el pobre insulta el seu Creador, però el qui l'honora té pietat del pobre.</w:t>
      </w:r>
    </w:p>
    <w:p/>
    <w:p>
      <w:r xmlns:w="http://schemas.openxmlformats.org/wordprocessingml/2006/main">
        <w:t xml:space="preserve">Els qui maltracten els pobres insulten el Senyor, però els que els són bondadosos tenen pietat.</w:t>
      </w:r>
    </w:p>
    <w:p/>
    <w:p>
      <w:r xmlns:w="http://schemas.openxmlformats.org/wordprocessingml/2006/main">
        <w:t xml:space="preserve">1. Siguem generosos i mostrem misericòrdia amb els pobres, mentre honorem el Senyor.</w:t>
      </w:r>
    </w:p>
    <w:p/>
    <w:p>
      <w:r xmlns:w="http://schemas.openxmlformats.org/wordprocessingml/2006/main">
        <w:t xml:space="preserve">2. No oprimem els pobres, perquè fer-ho és deshonrar Déu.</w:t>
      </w:r>
    </w:p>
    <w:p/>
    <w:p>
      <w:r xmlns:w="http://schemas.openxmlformats.org/wordprocessingml/2006/main">
        <w:t xml:space="preserve">1. Jaume 2:13 - Perquè el judici és sense pietat a qui no ha tingut pietat. La misericòrdia triomfa sobre el judici.</w:t>
      </w:r>
    </w:p>
    <w:p/>
    <w:p>
      <w:r xmlns:w="http://schemas.openxmlformats.org/wordprocessingml/2006/main">
        <w:t xml:space="preserve">2. Mateu 25:40 - I el rei els respondrà: En veritat us dic que com ho vau fer a un d'aquests germans meus més petits, ho vau fer a mi.</w:t>
      </w:r>
    </w:p>
    <w:p/>
    <w:p>
      <w:r xmlns:w="http://schemas.openxmlformats.org/wordprocessingml/2006/main">
        <w:t xml:space="preserve">Proverbis 14:32 El malvat és expulsat per la seva maldat, però el just té esperança en la seva mort.</w:t>
      </w:r>
    </w:p>
    <w:p/>
    <w:p>
      <w:r xmlns:w="http://schemas.openxmlformats.org/wordprocessingml/2006/main">
        <w:t xml:space="preserve">Els malvats seran expulsats per la seva maldat, però els justos tindran esperança fins i tot en la mort.</w:t>
      </w:r>
    </w:p>
    <w:p/>
    <w:p>
      <w:r xmlns:w="http://schemas.openxmlformats.org/wordprocessingml/2006/main">
        <w:t xml:space="preserve">1. L'esperança del cel: l'esperança més enllà de la mort</w:t>
      </w:r>
    </w:p>
    <w:p/>
    <w:p>
      <w:r xmlns:w="http://schemas.openxmlformats.org/wordprocessingml/2006/main">
        <w:t xml:space="preserve">2. La gràcia davant la maldat: com triomfen els justos</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Salm 23:4 - Encara que camini per la vall de l'ombra de la mort, no temeré cap mal, perquè estàs amb mi; la teva vara i el teu bastó em reconforten.</w:t>
      </w:r>
    </w:p>
    <w:p/>
    <w:p>
      <w:r xmlns:w="http://schemas.openxmlformats.org/wordprocessingml/2006/main">
        <w:t xml:space="preserve">Proverbis 14:33 La saviesa reposa en el cor de qui té intel·ligència, però allò que està enmig dels insensats es dóna a conèixer.</w:t>
      </w:r>
    </w:p>
    <w:p/>
    <w:p>
      <w:r xmlns:w="http://schemas.openxmlformats.org/wordprocessingml/2006/main">
        <w:t xml:space="preserve">La saviesa resideix en el cor dels savis; tanmateix, la bogeria es detecta fàcilment.</w:t>
      </w:r>
    </w:p>
    <w:p/>
    <w:p>
      <w:r xmlns:w="http://schemas.openxmlformats.org/wordprocessingml/2006/main">
        <w:t xml:space="preserve">1: Hem d'esforçar-nos per ser savis i prendre decisions sàvies, perquè es reveli el nostre veritable caràcter.</w:t>
      </w:r>
    </w:p>
    <w:p/>
    <w:p>
      <w:r xmlns:w="http://schemas.openxmlformats.org/wordprocessingml/2006/main">
        <w:t xml:space="preserve">2: Hem de ser prudents en com ens comportem i parlem, perquè no es vegi fàcilment la nostra bogeria.</w:t>
      </w:r>
    </w:p>
    <w:p/>
    <w:p>
      <w:r xmlns:w="http://schemas.openxmlformats.org/wordprocessingml/2006/main">
        <w:t xml:space="preserve">1: Proverbis 17:27 Qui té coneixement estalvia les seves paraules, i l'home intel·ligent és d'esperit excel·lent.</w:t>
      </w:r>
    </w:p>
    <w:p/>
    <w:p>
      <w:r xmlns:w="http://schemas.openxmlformats.org/wordprocessingml/2006/main">
        <w:t xml:space="preserve">2: Jaume 3:13-18 Qui és entre vosaltres un home savi i dotat de coneixement? que mostri en una bona conversa les seves obres amb mansuetud de saviesa.</w:t>
      </w:r>
    </w:p>
    <w:p/>
    <w:p>
      <w:r xmlns:w="http://schemas.openxmlformats.org/wordprocessingml/2006/main">
        <w:t xml:space="preserve">Proverbis 14:34 La justícia exalta una nació, però el pecat és un oprobio per a qualsevol poble.</w:t>
      </w:r>
    </w:p>
    <w:p/>
    <w:p>
      <w:r xmlns:w="http://schemas.openxmlformats.org/wordprocessingml/2006/main">
        <w:t xml:space="preserve">La justícia porta honor i respecte a una nació, mentre que el pecat porta vergonya i desgràcia.</w:t>
      </w:r>
    </w:p>
    <w:p/>
    <w:p>
      <w:r xmlns:w="http://schemas.openxmlformats.org/wordprocessingml/2006/main">
        <w:t xml:space="preserve">1. La importància de la rectitud i el seu impacte en una nació</w:t>
      </w:r>
    </w:p>
    <w:p/>
    <w:p>
      <w:r xmlns:w="http://schemas.openxmlformats.org/wordprocessingml/2006/main">
        <w:t xml:space="preserve">2. Les conseqüències del pecat sobre una nació</w:t>
      </w:r>
    </w:p>
    <w:p/>
    <w:p>
      <w:r xmlns:w="http://schemas.openxmlformats.org/wordprocessingml/2006/main">
        <w:t xml:space="preserve">1. Daniel 4:27 - "Per això, oh rei, que et sigui agradable el meu consell, i trenca els teus pecats amb la justícia i les teves iniquitats fent misericòrdia amb els pobres, si això és un allargament de la teva tranquil·litat".</w:t>
      </w:r>
    </w:p>
    <w:p/>
    <w:p>
      <w:r xmlns:w="http://schemas.openxmlformats.org/wordprocessingml/2006/main">
        <w:t xml:space="preserve">2. 2 Cròniques 7:14 - "Si el meu poble, que rep el meu nom, s'humilia, prega, busca el meu rostre i es torna dels seus mals camins, llavors ho escoltaré des del cel i els perdonaré. pecat i guarirà la seva terra".</w:t>
      </w:r>
    </w:p>
    <w:p/>
    <w:p>
      <w:r xmlns:w="http://schemas.openxmlformats.org/wordprocessingml/2006/main">
        <w:t xml:space="preserve">Proverbis 14:35 El favor del rei és cap a un servent savi, però la seva ira és contra el que fa vergonya.</w:t>
      </w:r>
    </w:p>
    <w:p/>
    <w:p>
      <w:r xmlns:w="http://schemas.openxmlformats.org/wordprocessingml/2006/main">
        <w:t xml:space="preserve">El favor del rei és donat al servent savi, mentre que la ira s'enfada sobre els que fan vergonya.</w:t>
      </w:r>
    </w:p>
    <w:p/>
    <w:p>
      <w:r xmlns:w="http://schemas.openxmlformats.org/wordprocessingml/2006/main">
        <w:t xml:space="preserve">1. "La saviesa condueix al favor"</w:t>
      </w:r>
    </w:p>
    <w:p/>
    <w:p>
      <w:r xmlns:w="http://schemas.openxmlformats.org/wordprocessingml/2006/main">
        <w:t xml:space="preserve">2. "No portes vergonya"</w:t>
      </w:r>
    </w:p>
    <w:p/>
    <w:p>
      <w:r xmlns:w="http://schemas.openxmlformats.org/wordprocessingml/2006/main">
        <w:t xml:space="preserve">1. Jaume 3:13-18 - La saviesa des de dalt condueix a la pau i la misericòrdia.</w:t>
      </w:r>
    </w:p>
    <w:p/>
    <w:p>
      <w:r xmlns:w="http://schemas.openxmlformats.org/wordprocessingml/2006/main">
        <w:t xml:space="preserve">2. Proverbis 11:2 - Quan arriba l'orgull, ve la desgràcia, però amb la humilitat ve la saviesa.</w:t>
      </w:r>
    </w:p>
    <w:p/>
    <w:p>
      <w:r xmlns:w="http://schemas.openxmlformats.org/wordprocessingml/2006/main">
        <w:t xml:space="preserve">El capítol 15 de Proverbis proporciona informació sobre diversos aspectes de la vida, inclòs el poder de les paraules, la importància d'una actitud calmada i justa i les benediccions que es deriven de la recerca de saviesa.</w:t>
      </w:r>
    </w:p>
    <w:p/>
    <w:p>
      <w:r xmlns:w="http://schemas.openxmlformats.org/wordprocessingml/2006/main">
        <w:t xml:space="preserve">1r Paràgraf: El capítol comença posant l'accent en l'impacte de les paraules en les nostres vides. Destaca que una resposta suau allunya la ira, mentre que les paraules dures provoquen la ira. També subratlla que els que parlen amb saviesa aporten curació i comprensió (Proverbis 15:1-7).</w:t>
      </w:r>
    </w:p>
    <w:p/>
    <w:p>
      <w:r xmlns:w="http://schemas.openxmlformats.org/wordprocessingml/2006/main">
        <w:t xml:space="preserve">2n Paràgraf: El capítol continua amb proverbis que tracten temes com el coneixement, la disciplina, la integritat i el temor del Senyor. Subratlla que aquells que busquen saviesa i viuen justament experimentaran benediccions i el favor de Déu (Proverbis 15:8-33).</w:t>
      </w:r>
    </w:p>
    <w:p/>
    <w:p>
      <w:r xmlns:w="http://schemas.openxmlformats.org/wordprocessingml/2006/main">
        <w:t xml:space="preserve">En resum,</w:t>
      </w:r>
    </w:p>
    <w:p>
      <w:r xmlns:w="http://schemas.openxmlformats.org/wordprocessingml/2006/main">
        <w:t xml:space="preserve">El capítol quinze de Proverbis ofereix informació</w:t>
      </w:r>
    </w:p>
    <w:p>
      <w:r xmlns:w="http://schemas.openxmlformats.org/wordprocessingml/2006/main">
        <w:t xml:space="preserve">en diferents aspectes de la vida,</w:t>
      </w:r>
    </w:p>
    <w:p>
      <w:r xmlns:w="http://schemas.openxmlformats.org/wordprocessingml/2006/main">
        <w:t xml:space="preserve">inclòs el poder de les paraules,</w:t>
      </w:r>
    </w:p>
    <w:p>
      <w:r xmlns:w="http://schemas.openxmlformats.org/wordprocessingml/2006/main">
        <w:t xml:space="preserve">donar importància a una actitud calmada i justa,</w:t>
      </w:r>
    </w:p>
    <w:p>
      <w:r xmlns:w="http://schemas.openxmlformats.org/wordprocessingml/2006/main">
        <w:t xml:space="preserve">i les benediccions resultants de la recerca de la saviesa.</w:t>
      </w:r>
    </w:p>
    <w:p/>
    <w:p>
      <w:r xmlns:w="http://schemas.openxmlformats.org/wordprocessingml/2006/main">
        <w:t xml:space="preserve">Reconèixer l'impacte que es mostren les paraules a les nostres vides juntament amb l'èmfasi posat en les respostes suaus que allunyin la ira versus les paraules dures que provoquen la ira.</w:t>
      </w:r>
    </w:p>
    <w:p>
      <w:r xmlns:w="http://schemas.openxmlformats.org/wordprocessingml/2006/main">
        <w:t xml:space="preserve">Destacant la curació i la comprensió aportades per aquells que parlen sàviament.</w:t>
      </w:r>
    </w:p>
    <w:p>
      <w:r xmlns:w="http://schemas.openxmlformats.org/wordprocessingml/2006/main">
        <w:t xml:space="preserve">Abordant diversos temes a través de proverbis individuals com ara el coneixement, la disciplina, la integritat, tot subratllant el valor que té la por del Senyor.</w:t>
      </w:r>
    </w:p>
    <w:p>
      <w:r xmlns:w="http://schemas.openxmlformats.org/wordprocessingml/2006/main">
        <w:t xml:space="preserve">Subratllant les benediccions per a aquells que busquen saviesa i viuen justament juntament amb el favor rebut de Déu.</w:t>
      </w:r>
    </w:p>
    <w:p/>
    <w:p>
      <w:r xmlns:w="http://schemas.openxmlformats.org/wordprocessingml/2006/main">
        <w:t xml:space="preserve">Proverbis 15:1 Una resposta suau allunya la ira, però les paraules greus provoquen la ira.</w:t>
      </w:r>
    </w:p>
    <w:p/>
    <w:p>
      <w:r xmlns:w="http://schemas.openxmlformats.org/wordprocessingml/2006/main">
        <w:t xml:space="preserve">Una resposta suau pot desescalar una situació, mentre que les paraules dures poden augmentar l'hostilitat.</w:t>
      </w:r>
    </w:p>
    <w:p/>
    <w:p>
      <w:r xmlns:w="http://schemas.openxmlformats.org/wordprocessingml/2006/main">
        <w:t xml:space="preserve">1: Parla amb amabilitat</w:t>
      </w:r>
    </w:p>
    <w:p/>
    <w:p>
      <w:r xmlns:w="http://schemas.openxmlformats.org/wordprocessingml/2006/main">
        <w:t xml:space="preserve">2: El poder de les paraules</w:t>
      </w:r>
    </w:p>
    <w:p/>
    <w:p>
      <w:r xmlns:w="http://schemas.openxmlformats.org/wordprocessingml/2006/main">
        <w:t xml:space="preserve">1: Jaume 3:5-10 - "la llengua és una petita part del cos, però fa grans gactes. Considereu quin gran bosc s'encén per una petita espurna. La llengua també és un foc, un món de el mal entre les parts del cos, corromp tota la persona, incendia tot el curs de la seva vida i és incendiat per l'infern."</w:t>
      </w:r>
    </w:p>
    <w:p/>
    <w:p>
      <w:r xmlns:w="http://schemas.openxmlformats.org/wordprocessingml/2006/main">
        <w:t xml:space="preserve">2: Colossencs 4:6 - "Que la vostra conversa sigui sempre plena de gràcia, condimentada amb sal, perquè sapigueu respondre a tothom".</w:t>
      </w:r>
    </w:p>
    <w:p/>
    <w:p>
      <w:r xmlns:w="http://schemas.openxmlformats.org/wordprocessingml/2006/main">
        <w:t xml:space="preserve">Proverbis 15:2 La llengua dels savis fa servir el coneixement correctament, però la boca dels insensats aboca la bogeria.</w:t>
      </w:r>
    </w:p>
    <w:p/>
    <w:p>
      <w:r xmlns:w="http://schemas.openxmlformats.org/wordprocessingml/2006/main">
        <w:t xml:space="preserve">Els savis fan servir el coneixement amb prudència, però els ximples parlen de bogeria.</w:t>
      </w:r>
    </w:p>
    <w:p/>
    <w:p>
      <w:r xmlns:w="http://schemas.openxmlformats.org/wordprocessingml/2006/main">
        <w:t xml:space="preserve">1. El poder de les paraules: com fem servir les nostres paraules per reflectir la nostra saviesa</w:t>
      </w:r>
    </w:p>
    <w:p/>
    <w:p>
      <w:r xmlns:w="http://schemas.openxmlformats.org/wordprocessingml/2006/main">
        <w:t xml:space="preserve">2. Els ximples i la seva bogeria: els perills de parlar sense pensar</w:t>
      </w:r>
    </w:p>
    <w:p/>
    <w:p>
      <w:r xmlns:w="http://schemas.openxmlformats.org/wordprocessingml/2006/main">
        <w:t xml:space="preserve">1. Jaume 3:5-6 - "Així així la llengua és un membre petit, i presumeix de grans coses. Heus aquí, quina gran matèria s'encén un petit foc! I la llengua és un foc, un món d'iniquitat: així ho és el llengua entre els nostres membres, que contamina tot el cos, incendia el curs de la natura, i incendia l'infern".</w:t>
      </w:r>
    </w:p>
    <w:p/>
    <w:p>
      <w:r xmlns:w="http://schemas.openxmlformats.org/wordprocessingml/2006/main">
        <w:t xml:space="preserve">2. Proverbis 18:21 - "La mort i la vida estan en poder de la llengua; i els qui l'estimen en menjaran el fruit".</w:t>
      </w:r>
    </w:p>
    <w:p/>
    <w:p>
      <w:r xmlns:w="http://schemas.openxmlformats.org/wordprocessingml/2006/main">
        <w:t xml:space="preserve">Proverbis 15:3 Els ulls del Senyor estan a tot lloc, mirant el dolent i el bo.</w:t>
      </w:r>
    </w:p>
    <w:p/>
    <w:p>
      <w:r xmlns:w="http://schemas.openxmlformats.org/wordprocessingml/2006/main">
        <w:t xml:space="preserve">Déu sempre està mirant i sap tot el que passa, tant bo com dolent.</w:t>
      </w:r>
    </w:p>
    <w:p/>
    <w:p>
      <w:r xmlns:w="http://schemas.openxmlformats.org/wordprocessingml/2006/main">
        <w:t xml:space="preserve">1. Déu sempre mira - Proverbis 15:3</w:t>
      </w:r>
    </w:p>
    <w:p/>
    <w:p>
      <w:r xmlns:w="http://schemas.openxmlformats.org/wordprocessingml/2006/main">
        <w:t xml:space="preserve">2. L'omnisciència de Déu - Proverbis 15:3</w:t>
      </w:r>
    </w:p>
    <w:p/>
    <w:p>
      <w:r xmlns:w="http://schemas.openxmlformats.org/wordprocessingml/2006/main">
        <w:t xml:space="preserve">1. Salm 33:13-15 - El Senyor mira des del cel i veu tota la humanitat.</w:t>
      </w:r>
    </w:p>
    <w:p/>
    <w:p>
      <w:r xmlns:w="http://schemas.openxmlformats.org/wordprocessingml/2006/main">
        <w:t xml:space="preserve">2. Hebreus 4:13 - Res en tota la creació està amagat a la vista de Déu. Tot està descobert i posat al descobert davant els ulls d'aquell a qui hem de donar compte.</w:t>
      </w:r>
    </w:p>
    <w:p/>
    <w:p>
      <w:r xmlns:w="http://schemas.openxmlformats.org/wordprocessingml/2006/main">
        <w:t xml:space="preserve">Proverbis 15:4 Una llengua sana és un arbre de vida, però la perversitat en ella és una bretxa en l'esperit.</w:t>
      </w:r>
    </w:p>
    <w:p/>
    <w:p>
      <w:r xmlns:w="http://schemas.openxmlformats.org/wordprocessingml/2006/main">
        <w:t xml:space="preserve">Una llengua sana porta a la vida, mentre que la perversitat condueix a la destrucció espiritual.</w:t>
      </w:r>
    </w:p>
    <w:p/>
    <w:p>
      <w:r xmlns:w="http://schemas.openxmlformats.org/wordprocessingml/2006/main">
        <w:t xml:space="preserve">1. El poder curatiu de les paraules amables</w:t>
      </w:r>
    </w:p>
    <w:p/>
    <w:p>
      <w:r xmlns:w="http://schemas.openxmlformats.org/wordprocessingml/2006/main">
        <w:t xml:space="preserve">2. El dany potencial de les paraules desagradables</w:t>
      </w:r>
    </w:p>
    <w:p/>
    <w:p>
      <w:r xmlns:w="http://schemas.openxmlformats.org/wordprocessingml/2006/main">
        <w:t xml:space="preserve">1. Jaume 3:5-10 - Domar la llengua</w:t>
      </w:r>
    </w:p>
    <w:p/>
    <w:p>
      <w:r xmlns:w="http://schemas.openxmlformats.org/wordprocessingml/2006/main">
        <w:t xml:space="preserve">2. Colossencs 4:6 - Que la vostra conversa sigui sempre plena de gràcia</w:t>
      </w:r>
    </w:p>
    <w:p/>
    <w:p>
      <w:r xmlns:w="http://schemas.openxmlformats.org/wordprocessingml/2006/main">
        <w:t xml:space="preserve">Proverbis 15:5 El neci menysprea la instrucció del seu pare;</w:t>
      </w:r>
    </w:p>
    <w:p/>
    <w:p>
      <w:r xmlns:w="http://schemas.openxmlformats.org/wordprocessingml/2006/main">
        <w:t xml:space="preserve">Qui no té en compte el consell del seu pare és un ximple, però el que accepta la correcció és savi.</w:t>
      </w:r>
    </w:p>
    <w:p/>
    <w:p>
      <w:r xmlns:w="http://schemas.openxmlformats.org/wordprocessingml/2006/main">
        <w:t xml:space="preserve">1. La saviesa de fer cas dels consells</w:t>
      </w:r>
    </w:p>
    <w:p/>
    <w:p>
      <w:r xmlns:w="http://schemas.openxmlformats.org/wordprocessingml/2006/main">
        <w:t xml:space="preserve">2. La bogeria de no tenir en compte la guia</w:t>
      </w:r>
    </w:p>
    <w:p/>
    <w:p>
      <w:r xmlns:w="http://schemas.openxmlformats.org/wordprocessingml/2006/main">
        <w:t xml:space="preserve">1. Jaume 1:19-21 - Així doncs, els meus estimats germans, que cadascú sigui ràpid a escoltar, lent a parlar, lent a la ira; Perquè la ira de l'home no obra la justícia de Déu. Deixeu, doncs, tota brutícia i superfluïtat de la dolentia, i rebeu amb mansedumbre la paraula empeltada, que pot salvar les vostres ànimes.</w:t>
      </w:r>
    </w:p>
    <w:p/>
    <w:p>
      <w:r xmlns:w="http://schemas.openxmlformats.org/wordprocessingml/2006/main">
        <w:t xml:space="preserve">2. Efesis 6:1-3 - Fills, obeïu els vostres pares en el Senyor, perquè això és correcte. Honra el teu pare i la teva mare; que és el primer manament amb promesa; Que et vagi bé i que visquis llargament a la terra.</w:t>
      </w:r>
    </w:p>
    <w:p/>
    <w:p>
      <w:r xmlns:w="http://schemas.openxmlformats.org/wordprocessingml/2006/main">
        <w:t xml:space="preserve">Proverbis 15:6 A la casa dels justos hi ha molt tresor, però als ingressos dels malvats hi ha problemes.</w:t>
      </w:r>
    </w:p>
    <w:p/>
    <w:p>
      <w:r xmlns:w="http://schemas.openxmlformats.org/wordprocessingml/2006/main">
        <w:t xml:space="preserve">La casa dels justos conté molts tresors, mentre que els ingressos dels malvats provoca problemes.</w:t>
      </w:r>
    </w:p>
    <w:p/>
    <w:p>
      <w:r xmlns:w="http://schemas.openxmlformats.org/wordprocessingml/2006/main">
        <w:t xml:space="preserve">1. Les benediccions de la justícia: el tresor a la casa dels justos.</w:t>
      </w:r>
    </w:p>
    <w:p/>
    <w:p>
      <w:r xmlns:w="http://schemas.openxmlformats.org/wordprocessingml/2006/main">
        <w:t xml:space="preserve">2. Les conseqüències de la maldat: problemes en els ingressos dels malvats.</w:t>
      </w:r>
    </w:p>
    <w:p/>
    <w:p>
      <w:r xmlns:w="http://schemas.openxmlformats.org/wordprocessingml/2006/main">
        <w:t xml:space="preserve">1. Salm 112:3 - La riquesa i les riqueses seran a la seva casa, i la seva justícia perdura per sempre.</w:t>
      </w:r>
    </w:p>
    <w:p/>
    <w:p>
      <w:r xmlns:w="http://schemas.openxmlformats.org/wordprocessingml/2006/main">
        <w:t xml:space="preserve">2. Proverbis 10:2 - Els tresors de la maldat no serveixen de res, però la justícia allibera de la mort.</w:t>
      </w:r>
    </w:p>
    <w:p/>
    <w:p>
      <w:r xmlns:w="http://schemas.openxmlformats.org/wordprocessingml/2006/main">
        <w:t xml:space="preserve">Proverbis 15:7 Els llavis dels savis dispersen el coneixement, però el cor dels insensats no ho fa així.</w:t>
      </w:r>
    </w:p>
    <w:p/>
    <w:p>
      <w:r xmlns:w="http://schemas.openxmlformats.org/wordprocessingml/2006/main">
        <w:t xml:space="preserve">Els savis comparteixen els seus coneixements, mentre que els insensats no.</w:t>
      </w:r>
    </w:p>
    <w:p/>
    <w:p>
      <w:r xmlns:w="http://schemas.openxmlformats.org/wordprocessingml/2006/main">
        <w:t xml:space="preserve">1. El poder del coneixement: com compartir sàviament</w:t>
      </w:r>
    </w:p>
    <w:p/>
    <w:p>
      <w:r xmlns:w="http://schemas.openxmlformats.org/wordprocessingml/2006/main">
        <w:t xml:space="preserve">2. La bogeria de la ignorància: com rebre el coneixement</w:t>
      </w:r>
    </w:p>
    <w:p/>
    <w:p>
      <w:r xmlns:w="http://schemas.openxmlformats.org/wordprocessingml/2006/main">
        <w:t xml:space="preserve">1. Proverbis 16:16: Quant millor aconseguir saviesa que or! Aconseguir comprensió és escollir més que plata.</w:t>
      </w:r>
    </w:p>
    <w:p/>
    <w:p>
      <w:r xmlns:w="http://schemas.openxmlformats.org/wordprocessingml/2006/main">
        <w:t xml:space="preserve">2. Jaume 1:5: Si algun de vosaltres no té saviesa, demaneu-la a Déu, que dona generosament a tots sense reprochar, i us la donarà.</w:t>
      </w:r>
    </w:p>
    <w:p/>
    <w:p>
      <w:r xmlns:w="http://schemas.openxmlformats.org/wordprocessingml/2006/main">
        <w:t xml:space="preserve">Proverbis 15:8 El sacrifici dels malvats és una abominació per al Senyor, però la pregària dels rectes és el seu delit.</w:t>
      </w:r>
    </w:p>
    <w:p/>
    <w:p>
      <w:r xmlns:w="http://schemas.openxmlformats.org/wordprocessingml/2006/main">
        <w:t xml:space="preserve">El Senyor aborreix les ofrenes dels malvats, però es complau amb les pregàries dels justos.</w:t>
      </w:r>
    </w:p>
    <w:p/>
    <w:p>
      <w:r xmlns:w="http://schemas.openxmlformats.org/wordprocessingml/2006/main">
        <w:t xml:space="preserve">1: El poder de l'oració: com preval la rectitud</w:t>
      </w:r>
    </w:p>
    <w:p/>
    <w:p>
      <w:r xmlns:w="http://schemas.openxmlformats.org/wordprocessingml/2006/main">
        <w:t xml:space="preserve">2: La inutilitat de la maldat: com el pecat es queda curt</w:t>
      </w:r>
    </w:p>
    <w:p/>
    <w:p>
      <w:r xmlns:w="http://schemas.openxmlformats.org/wordprocessingml/2006/main">
        <w:t xml:space="preserve">1: Isaïes 1:11-17 - El rebuig del Senyor de les ofrenes dels malvats</w:t>
      </w:r>
    </w:p>
    <w:p/>
    <w:p>
      <w:r xmlns:w="http://schemas.openxmlformats.org/wordprocessingml/2006/main">
        <w:t xml:space="preserve">2: Salm 37:4 - La felicitat dels justos que es refugien en el Senyor.</w:t>
      </w:r>
    </w:p>
    <w:p/>
    <w:p>
      <w:r xmlns:w="http://schemas.openxmlformats.org/wordprocessingml/2006/main">
        <w:t xml:space="preserve">Proverbis 15:9 El camí del malvat és una abominació per al Senyor, però ell estima els qui segueixen la justícia.</w:t>
      </w:r>
    </w:p>
    <w:p/>
    <w:p>
      <w:r xmlns:w="http://schemas.openxmlformats.org/wordprocessingml/2006/main">
        <w:t xml:space="preserve">El Senyor odia la maldat i estima els qui persegueixen la justícia.</w:t>
      </w:r>
    </w:p>
    <w:p/>
    <w:p>
      <w:r xmlns:w="http://schemas.openxmlformats.org/wordprocessingml/2006/main">
        <w:t xml:space="preserve">1. El poder de la rectitud: com escollir el camí correcte pot conduir a l'amor de Déu</w:t>
      </w:r>
    </w:p>
    <w:p/>
    <w:p>
      <w:r xmlns:w="http://schemas.openxmlformats.org/wordprocessingml/2006/main">
        <w:t xml:space="preserve">2. El perill de la maldat: allunyar-se del camí del Senyor</w:t>
      </w:r>
    </w:p>
    <w:p/>
    <w:p>
      <w:r xmlns:w="http://schemas.openxmlformats.org/wordprocessingml/2006/main">
        <w:t xml:space="preserve">1. Salm 1:1-2 - "Feliç l'home que no segueix el consell dels impius, ni s'interposa en el camí dels pecadors, ni s'asseu al seient dels menyspreats. Però el seu delit és en la llei del Senyor; i medita dia i nit en la seva llei".</w:t>
      </w:r>
    </w:p>
    <w:p/>
    <w:p>
      <w:r xmlns:w="http://schemas.openxmlformats.org/wordprocessingml/2006/main">
        <w:t xml:space="preserve">2. Romans 12:2 - "I no us conformeu a aquest món, sinó que transformeu-vos mitjançant la renovació de la vostra ment, perquè comproveu quina és la voluntat de Déu, bona, agradable i perfecta".</w:t>
      </w:r>
    </w:p>
    <w:p/>
    <w:p>
      <w:r xmlns:w="http://schemas.openxmlformats.org/wordprocessingml/2006/main">
        <w:t xml:space="preserve">Proverbis 15:10 La correcció és dolenta per al qui abandona el camí, i el qui odia la correcció morirà.</w:t>
      </w:r>
    </w:p>
    <w:p/>
    <w:p>
      <w:r xmlns:w="http://schemas.openxmlformats.org/wordprocessingml/2006/main">
        <w:t xml:space="preserve">Les conseqüències d'abandonar el camí i odiar la reprovació són nefastes.</w:t>
      </w:r>
    </w:p>
    <w:p/>
    <w:p>
      <w:r xmlns:w="http://schemas.openxmlformats.org/wordprocessingml/2006/main">
        <w:t xml:space="preserve">1. La necessitat del penediment: atenció a l'advertència de Proverbis 15:10</w:t>
      </w:r>
    </w:p>
    <w:p/>
    <w:p>
      <w:r xmlns:w="http://schemas.openxmlformats.org/wordprocessingml/2006/main">
        <w:t xml:space="preserve">2. Els perills de rebutjar la correcció: viure segons l'estàndard de Proverbis 15:10</w:t>
      </w:r>
    </w:p>
    <w:p/>
    <w:p>
      <w:r xmlns:w="http://schemas.openxmlformats.org/wordprocessingml/2006/main">
        <w:t xml:space="preserve">1. Jeremies 8:6-9; "Vaig escoltar i escoltar, però no parlaven bé: ningú es va penedir de la seva maldat, dient: Què he fet? Cadascú es va tornar al seu camí, com el cavall s'enfila a la batalla. Sí, la cigonya del cel ho sap. els seus temps fixats, i la tortuga, la grua i l'oreneta observen el moment de la seva vinguda, però el meu poble no coneix el judici del Senyor. Com dius: Som savis i la llei del Senyor és amb nosaltres? Heus aquí, certament en va ho va fer; la ploma dels escribes és en va".</w:t>
      </w:r>
    </w:p>
    <w:p/>
    <w:p>
      <w:r xmlns:w="http://schemas.openxmlformats.org/wordprocessingml/2006/main">
        <w:t xml:space="preserve">2. Jaume 4:7-8; "Someteu-vos, doncs, a Déu. Resistiu al dimoni, i ell fugirà de vosaltres. Apropeu-vos a Déu, i ell s'acostarà a vosaltres. Netegeu-vos les mans, pecadors, i purifiqueu els vostres cors, doblement".</w:t>
      </w:r>
    </w:p>
    <w:p/>
    <w:p>
      <w:r xmlns:w="http://schemas.openxmlformats.org/wordprocessingml/2006/main">
        <w:t xml:space="preserve">Proverbis 15:11 L'infern i la destrucció estan davant del Senyor: quant més que el cor dels fills dels homes?</w:t>
      </w:r>
    </w:p>
    <w:p/>
    <w:p>
      <w:r xmlns:w="http://schemas.openxmlformats.org/wordprocessingml/2006/main">
        <w:t xml:space="preserve">El Senyor és conscient del dolor de la destrucció i és conscient del cor dels homes.</w:t>
      </w:r>
    </w:p>
    <w:p/>
    <w:p>
      <w:r xmlns:w="http://schemas.openxmlformats.org/wordprocessingml/2006/main">
        <w:t xml:space="preserve">1: Hem de ser conscients de la presència del Senyor a les nostres vides i ser conscients de les nostres accions.</w:t>
      </w:r>
    </w:p>
    <w:p/>
    <w:p>
      <w:r xmlns:w="http://schemas.openxmlformats.org/wordprocessingml/2006/main">
        <w:t xml:space="preserve">2: Confia en el Senyor i busca la seva guia davant la destrucció.</w:t>
      </w:r>
    </w:p>
    <w:p/>
    <w:p>
      <w:r xmlns:w="http://schemas.openxmlformats.org/wordprocessingml/2006/main">
        <w:t xml:space="preserve">1: Salm 46:1 Déu és el nostre refugi i fortalesa, una ajuda molt present en les dificultats.</w:t>
      </w:r>
    </w:p>
    <w:p/>
    <w:p>
      <w:r xmlns:w="http://schemas.openxmlformats.org/wordprocessingml/2006/main">
        <w:t xml:space="preserve">2: Jeremies 17:9-10 El cor és enganyós per sobre de totes les coses, i desesperadament malalt; qui ho pot entendre? Jo, el Senyor, sondeig el cor i prova la ment, per donar a cadascú segons els seus camins, segons el fruit de les seves obres.</w:t>
      </w:r>
    </w:p>
    <w:p/>
    <w:p>
      <w:r xmlns:w="http://schemas.openxmlformats.org/wordprocessingml/2006/main">
        <w:t xml:space="preserve">Proverbis 15:12 El burlador no estima a qui el reprendrà, ni anirà cap als savis.</w:t>
      </w:r>
    </w:p>
    <w:p/>
    <w:p>
      <w:r xmlns:w="http://schemas.openxmlformats.org/wordprocessingml/2006/main">
        <w:t xml:space="preserve">Als savis no els agrada els burladors, i no escolten la reprovació.</w:t>
      </w:r>
    </w:p>
    <w:p/>
    <w:p>
      <w:r xmlns:w="http://schemas.openxmlformats.org/wordprocessingml/2006/main">
        <w:t xml:space="preserve">1. El valor de la saviesa i el perill de ser un burlador</w:t>
      </w:r>
    </w:p>
    <w:p/>
    <w:p>
      <w:r xmlns:w="http://schemas.openxmlformats.org/wordprocessingml/2006/main">
        <w:t xml:space="preserve">2. Rebutjar la reprovació: el preu de l'orgull</w:t>
      </w:r>
    </w:p>
    <w:p/>
    <w:p>
      <w:r xmlns:w="http://schemas.openxmlformats.org/wordprocessingml/2006/main">
        <w:t xml:space="preserve">1. Proverbis 9:8 "No reprendis a un burlador, o ell t'odiarà; reprova un home savi, i ell t'estimarà"</w:t>
      </w:r>
    </w:p>
    <w:p/>
    <w:p>
      <w:r xmlns:w="http://schemas.openxmlformats.org/wordprocessingml/2006/main">
        <w:t xml:space="preserve">2. Jaume 3:17 "Però la saviesa que ve de dalt és primer pura, després pacífica, amable i fàcil de pregar, plena de misericòrdia i de bons fruits, sense parcialitat i sense hipocresia".</w:t>
      </w:r>
    </w:p>
    <w:p/>
    <w:p>
      <w:r xmlns:w="http://schemas.openxmlformats.org/wordprocessingml/2006/main">
        <w:t xml:space="preserve">Proverbis 15:13 Un cor alegre fa un rostre alegre, però pel dolor del cor l'esperit es trenca.</w:t>
      </w:r>
    </w:p>
    <w:p/>
    <w:p>
      <w:r xmlns:w="http://schemas.openxmlformats.org/wordprocessingml/2006/main">
        <w:t xml:space="preserve">Un cor alegre porta alegria a la cara, però un esperit trencat arriba quan està trist.</w:t>
      </w:r>
    </w:p>
    <w:p/>
    <w:p>
      <w:r xmlns:w="http://schemas.openxmlformats.org/wordprocessingml/2006/main">
        <w:t xml:space="preserve">1. L'alegria d'un cor alegre</w:t>
      </w:r>
    </w:p>
    <w:p/>
    <w:p>
      <w:r xmlns:w="http://schemas.openxmlformats.org/wordprocessingml/2006/main">
        <w:t xml:space="preserve">2. El dolor d'un esperit trencat</w:t>
      </w:r>
    </w:p>
    <w:p/>
    <w:p>
      <w:r xmlns:w="http://schemas.openxmlformats.org/wordprocessingml/2006/main">
        <w:t xml:space="preserve">1. Salm 30:11: M'has convertit el meu dol en dansa; m'has deslligat el sac i m'has vestit d'alegria.</w:t>
      </w:r>
    </w:p>
    <w:p/>
    <w:p>
      <w:r xmlns:w="http://schemas.openxmlformats.org/wordprocessingml/2006/main">
        <w:t xml:space="preserve">2. Jaume 1:2-4: Compteu-ho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Proverbis 15:14 El cor dels intel·ligents busca coneixement, però la boca dels insensats s'alimenta de la bogeria.</w:t>
      </w:r>
    </w:p>
    <w:p/>
    <w:p>
      <w:r xmlns:w="http://schemas.openxmlformats.org/wordprocessingml/2006/main">
        <w:t xml:space="preserve">Els savis busquen el coneixement, mentre que els ximples s'alimenten de la bogeria.</w:t>
      </w:r>
    </w:p>
    <w:p/>
    <w:p>
      <w:r xmlns:w="http://schemas.openxmlformats.org/wordprocessingml/2006/main">
        <w:t xml:space="preserve">1: Alimentar la nostra ment amb saviesa</w:t>
      </w:r>
    </w:p>
    <w:p/>
    <w:p>
      <w:r xmlns:w="http://schemas.openxmlformats.org/wordprocessingml/2006/main">
        <w:t xml:space="preserve">2: Acollint el que necessitem</w:t>
      </w:r>
    </w:p>
    <w:p/>
    <w:p>
      <w:r xmlns:w="http://schemas.openxmlformats.org/wordprocessingml/2006/main">
        <w:t xml:space="preserve">1: Filipencs 4:8 - Finalment, germans i germanes, tot allò que és veritable, tot allò que és noble, tot allò que és just, allò que és pur, allò que és amable, tot allò que és admirable, si alguna cosa és excel·lent o digne de lloança, penseu en aquestes coses.</w:t>
      </w:r>
    </w:p>
    <w:p/>
    <w:p>
      <w:r xmlns:w="http://schemas.openxmlformats.org/wordprocessingml/2006/main">
        <w:t xml:space="preserve">2: Isaïes 55:2 - Per què gastes els teus diners en allò que no és pa i el teu treball en allò que no sacia? Escolteu-me amb diligència, mengeu el que és bo i delecteu-vos amb menjar ric.</w:t>
      </w:r>
    </w:p>
    <w:p/>
    <w:p>
      <w:r xmlns:w="http://schemas.openxmlformats.org/wordprocessingml/2006/main">
        <w:t xml:space="preserve">Proverbis 15:15 Tots els dies dels afligits són dolents, però el que és de cor alegre té una festa continuada.</w:t>
      </w:r>
    </w:p>
    <w:p/>
    <w:p>
      <w:r xmlns:w="http://schemas.openxmlformats.org/wordprocessingml/2006/main">
        <w:t xml:space="preserve">Els dies dels afligits estan plens de pena, però els que tenen el cor alegre sempre trobaran alegria a la vida.</w:t>
      </w:r>
    </w:p>
    <w:p/>
    <w:p>
      <w:r xmlns:w="http://schemas.openxmlformats.org/wordprocessingml/2006/main">
        <w:t xml:space="preserve">1. Trobar l'alegria en temps difícils</w:t>
      </w:r>
    </w:p>
    <w:p/>
    <w:p>
      <w:r xmlns:w="http://schemas.openxmlformats.org/wordprocessingml/2006/main">
        <w:t xml:space="preserve">2. L'alegria de l'alegria en el Senyor</w:t>
      </w:r>
    </w:p>
    <w:p/>
    <w:p>
      <w:r xmlns:w="http://schemas.openxmlformats.org/wordprocessingml/2006/main">
        <w:t xml:space="preserve">1. Salm 118:24 - Aquest és el dia que el Senyor ha fet; alegrem-nos i alegrem-ne.</w:t>
      </w:r>
    </w:p>
    <w:p/>
    <w:p>
      <w:r xmlns:w="http://schemas.openxmlformats.org/wordprocessingml/2006/main">
        <w:t xml:space="preserve">2. Salm 16:11 - Tu em fas conèixer el camí de la vida; en la teva presència hi ha plenitud d'alegria; a la teva dreta hi ha plaers per sempre.</w:t>
      </w:r>
    </w:p>
    <w:p/>
    <w:p>
      <w:r xmlns:w="http://schemas.openxmlformats.org/wordprocessingml/2006/main">
        <w:t xml:space="preserve">Proverbis 15:16 Millor és poc amb el temor del Senyor que un gran tresor i problemes amb això.</w:t>
      </w:r>
    </w:p>
    <w:p/>
    <w:p>
      <w:r xmlns:w="http://schemas.openxmlformats.org/wordprocessingml/2006/main">
        <w:t xml:space="preserve">És millor tenir una vida humil de reverència al Senyor que una vida plena de riquesa i estrès.</w:t>
      </w:r>
    </w:p>
    <w:p/>
    <w:p>
      <w:r xmlns:w="http://schemas.openxmlformats.org/wordprocessingml/2006/main">
        <w:t xml:space="preserve">1. Content en Crist: Trobar alegria en les abundants benediccions de Déu</w:t>
      </w:r>
    </w:p>
    <w:p/>
    <w:p>
      <w:r xmlns:w="http://schemas.openxmlformats.org/wordprocessingml/2006/main">
        <w:t xml:space="preserve">2. Riqueses i preocupació: el perill de perseguir coses</w:t>
      </w:r>
    </w:p>
    <w:p/>
    <w:p>
      <w:r xmlns:w="http://schemas.openxmlformats.org/wordprocessingml/2006/main">
        <w:t xml:space="preserve">1. Mateu 6:25-34 - L'ensenyament de Jesús sobre la preocupació i l'ansietat</w:t>
      </w:r>
    </w:p>
    <w:p/>
    <w:p>
      <w:r xmlns:w="http://schemas.openxmlformats.org/wordprocessingml/2006/main">
        <w:t xml:space="preserve">2. Filipencs 4:11-13 - L'ensenyament de Pau sobre la satisfacció i l'alegria en Crist</w:t>
      </w:r>
    </w:p>
    <w:p/>
    <w:p>
      <w:r xmlns:w="http://schemas.openxmlformats.org/wordprocessingml/2006/main">
        <w:t xml:space="preserve">Proverbis 15:17 Millor és un sopar d'herbes on hi ha amor, que un bou encallat amb odi.</w:t>
      </w:r>
    </w:p>
    <w:p/>
    <w:p>
      <w:r xmlns:w="http://schemas.openxmlformats.org/wordprocessingml/2006/main">
        <w:t xml:space="preserve">Millor un àpat humil compartit enamorat que un banquet fastuós menjat amb ira.</w:t>
      </w:r>
    </w:p>
    <w:p/>
    <w:p>
      <w:r xmlns:w="http://schemas.openxmlformats.org/wordprocessingml/2006/main">
        <w:t xml:space="preserve">1. L'alegria de compartir l'amor</w:t>
      </w:r>
    </w:p>
    <w:p/>
    <w:p>
      <w:r xmlns:w="http://schemas.openxmlformats.org/wordprocessingml/2006/main">
        <w:t xml:space="preserve">2. El poder del perdó</w:t>
      </w:r>
    </w:p>
    <w:p/>
    <w:p>
      <w:r xmlns:w="http://schemas.openxmlformats.org/wordprocessingml/2006/main">
        <w:t xml:space="preserve">1. Joan 13:34-35 - Us dono un nou manament: estimeu-vos els uns als altres. Com jo us he estimat, també us heu d'estimar els uns als altres. Per això tothom sabrà que sou deixebles meus, si us estimeu els uns als altres.</w:t>
      </w:r>
    </w:p>
    <w:p/>
    <w:p>
      <w:r xmlns:w="http://schemas.openxmlformats.org/wordprocessingml/2006/main">
        <w:t xml:space="preserve">2. Efesis 4:2-3 - Sigueu completament humils i gentils; tingueu paciència, suportant-vos els uns als altres amb amor. Feu tot el possible per mantenir la unitat de l'Esperit mitjançant el vincle de la pau.</w:t>
      </w:r>
    </w:p>
    <w:p/>
    <w:p>
      <w:r xmlns:w="http://schemas.openxmlformats.org/wordprocessingml/2006/main">
        <w:t xml:space="preserve">Proverbis 15:18 L'home enutjat provoca conflictes, però el que és lent per a la ira calma la baralla.</w:t>
      </w:r>
    </w:p>
    <w:p/>
    <w:p>
      <w:r xmlns:w="http://schemas.openxmlformats.org/wordprocessingml/2006/main">
        <w:t xml:space="preserve">L'actitud pacient és clau per a la resolució pacífica dels conflictes.</w:t>
      </w:r>
    </w:p>
    <w:p/>
    <w:p>
      <w:r xmlns:w="http://schemas.openxmlformats.org/wordprocessingml/2006/main">
        <w:t xml:space="preserve">1: Un esperit suau en la resolució de conflictes</w:t>
      </w:r>
    </w:p>
    <w:p/>
    <w:p>
      <w:r xmlns:w="http://schemas.openxmlformats.org/wordprocessingml/2006/main">
        <w:t xml:space="preserve">2: El poder de la paciència</w:t>
      </w:r>
    </w:p>
    <w:p/>
    <w:p>
      <w:r xmlns:w="http://schemas.openxmlformats.org/wordprocessingml/2006/main">
        <w:t xml:space="preserve">1: Jaume 1:19-20 Estimats germans i germanes, tingueu en compte això: que tothom sigui prompte a escoltar, lent a parlar i lent a enutjar-se, perquè la ira humana no produeix la justícia que Déu vol.</w:t>
      </w:r>
    </w:p>
    <w:p/>
    <w:p>
      <w:r xmlns:w="http://schemas.openxmlformats.org/wordprocessingml/2006/main">
        <w:t xml:space="preserve">2: Proverbis 16:32 Val més la paciència que el poder; controlar el teu temperament és millor que capturar una ciutat.</w:t>
      </w:r>
    </w:p>
    <w:p/>
    <w:p>
      <w:r xmlns:w="http://schemas.openxmlformats.org/wordprocessingml/2006/main">
        <w:t xml:space="preserve">Proverbis 15:19 El camí de l'home mandrós és com una tanca d'espines, però el camí dels justos és clar.</w:t>
      </w:r>
    </w:p>
    <w:p/>
    <w:p>
      <w:r xmlns:w="http://schemas.openxmlformats.org/wordprocessingml/2006/main">
        <w:t xml:space="preserve">La mandra porta a un camí espinós, mentre que els justos tenen un camí clar per davant.</w:t>
      </w:r>
    </w:p>
    <w:p/>
    <w:p>
      <w:r xmlns:w="http://schemas.openxmlformats.org/wordprocessingml/2006/main">
        <w:t xml:space="preserve">1. Treballeu ara per recollir els fruits més tard.</w:t>
      </w:r>
    </w:p>
    <w:p/>
    <w:p>
      <w:r xmlns:w="http://schemas.openxmlformats.org/wordprocessingml/2006/main">
        <w:t xml:space="preserve">2. Recolliu els beneficis de la rectitud i allunyeu-vos de les espines de la mandra.</w:t>
      </w:r>
    </w:p>
    <w:p/>
    <w:p>
      <w:r xmlns:w="http://schemas.openxmlformats.org/wordprocessingml/2006/main">
        <w:t xml:space="preserve">1. Gàlates 6:7-9 - No us deixeu enganyar: Déu no és mofat, perquè tot el que sembri, això també segarà.</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Proverbis 15:20 Un fill savi alegra el pare, però l'home insensat menysprea la seva mare.</w:t>
      </w:r>
    </w:p>
    <w:p/>
    <w:p>
      <w:r xmlns:w="http://schemas.openxmlformats.org/wordprocessingml/2006/main">
        <w:t xml:space="preserve">Un fill savi porta alegria al seu pare, mentre que un home insensat ignora la seva mare.</w:t>
      </w:r>
    </w:p>
    <w:p/>
    <w:p>
      <w:r xmlns:w="http://schemas.openxmlformats.org/wordprocessingml/2006/main">
        <w:t xml:space="preserve">1. El poder de les decisions sàvies: complir amb les nostres obligacions amb els nostres pares</w:t>
      </w:r>
    </w:p>
    <w:p/>
    <w:p>
      <w:r xmlns:w="http://schemas.openxmlformats.org/wordprocessingml/2006/main">
        <w:t xml:space="preserve">2. La importància dels vincles familiars: les recompenses de prendre decisions sàvies</w:t>
      </w:r>
    </w:p>
    <w:p/>
    <w:p>
      <w:r xmlns:w="http://schemas.openxmlformats.org/wordprocessingml/2006/main">
        <w:t xml:space="preserve">1. Efesis 6:1-3 - Fills, obeïu els vostres pares en el Senyor, perquè això és correcte. Honra el teu pare i la teva mare; que és el primer manament amb promesa; Que et vagi bé i que visquis llargament a la terra.</w:t>
      </w:r>
    </w:p>
    <w:p/>
    <w:p>
      <w:r xmlns:w="http://schemas.openxmlformats.org/wordprocessingml/2006/main">
        <w:t xml:space="preserve">2. Èxode 20:12 - Honra el teu pare i la teva mare, perquè els teus dies s'allarguin a la terra que el Senyor, el teu Déu, et dóna.</w:t>
      </w:r>
    </w:p>
    <w:p/>
    <w:p>
      <w:r xmlns:w="http://schemas.openxmlformats.org/wordprocessingml/2006/main">
        <w:t xml:space="preserve">Proverbis 15:21 La bogeria és alegria per al qui no té saviesa, però l'home intel·ligent camina recte.</w:t>
      </w:r>
    </w:p>
    <w:p/>
    <w:p>
      <w:r xmlns:w="http://schemas.openxmlformats.org/wordprocessingml/2006/main">
        <w:t xml:space="preserve">La bogeria alegra els que no tenen saviesa, però els intel·ligents porten una vida justa.</w:t>
      </w:r>
    </w:p>
    <w:p/>
    <w:p>
      <w:r xmlns:w="http://schemas.openxmlformats.org/wordprocessingml/2006/main">
        <w:t xml:space="preserve">1. L'alegria de la saviesa: entendre la benedicció de la vida justa</w:t>
      </w:r>
    </w:p>
    <w:p/>
    <w:p>
      <w:r xmlns:w="http://schemas.openxmlformats.org/wordprocessingml/2006/main">
        <w:t xml:space="preserve">2. El perill de la bogeria: allunyar-se de les opcions imprudents</w:t>
      </w:r>
    </w:p>
    <w:p/>
    <w:p>
      <w:r xmlns:w="http://schemas.openxmlformats.org/wordprocessingml/2006/main">
        <w:t xml:space="preserve">1. Proverbis 3:13-15 - Feliç el qui troba la saviesa i el que adquireix l'enteniment, perquè el guany d'ella és millor que el guany de la plata i el seu benefici és millor que l'or. És més preciosa que les joies, i res del que desitgis es pot comparar amb ella.</w:t>
      </w:r>
    </w:p>
    <w:p/>
    <w:p>
      <w:r xmlns:w="http://schemas.openxmlformats.org/wordprocessingml/2006/main">
        <w:t xml:space="preserve">15. Proverbis 13:20 - Qui camina amb el savi esdevé savi, però el company dels insensats patirà mal.</w:t>
      </w:r>
    </w:p>
    <w:p/>
    <w:p>
      <w:r xmlns:w="http://schemas.openxmlformats.org/wordprocessingml/2006/main">
        <w:t xml:space="preserve">Proverbis 15:22 Sense consell els propòsits són decebuts, però en la multitud de consellers queden consolidats.</w:t>
      </w:r>
    </w:p>
    <w:p/>
    <w:p>
      <w:r xmlns:w="http://schemas.openxmlformats.org/wordprocessingml/2006/main">
        <w:t xml:space="preserve">Aquest vers destaca la importància de buscar el consell dels altres per aconseguir l'èxit.</w:t>
      </w:r>
    </w:p>
    <w:p/>
    <w:p>
      <w:r xmlns:w="http://schemas.openxmlformats.org/wordprocessingml/2006/main">
        <w:t xml:space="preserve">1. El poder de buscar consell: com aconseguir l'èxit consultant els altres</w:t>
      </w:r>
    </w:p>
    <w:p/>
    <w:p>
      <w:r xmlns:w="http://schemas.openxmlformats.org/wordprocessingml/2006/main">
        <w:t xml:space="preserve">2. La benedicció de la comunitat: el valor de buscar consell als altres</w:t>
      </w:r>
    </w:p>
    <w:p/>
    <w:p>
      <w:r xmlns:w="http://schemas.openxmlformats.org/wordprocessingml/2006/main">
        <w:t xml:space="preserve">1. Jaume 1:5: "Si algun de vosaltres no té saviesa, que la demani a Déu, que dóna a tots amb generositat i sense reproche, i li serà donada".</w:t>
      </w:r>
    </w:p>
    <w:p/>
    <w:p>
      <w:r xmlns:w="http://schemas.openxmlformats.org/wordprocessingml/2006/main">
        <w:t xml:space="preserve">2. Eclesiastés 4:9-12, "Més val dos que un, perquè tenen una bona recompensa pel seu treball; perquè si cauen, un aixecarà el seu company. Però ai del qui està sol quan cau, perquè no té ningú que l'ajudi. De nou, si dos s'estiren junts, s'escalfaran; però com pot estar un sol calent? Encara que un pugui ser dominat per un altre, dos poden aguantar-lo. I una corda triple no és ràpida trencat".</w:t>
      </w:r>
    </w:p>
    <w:p/>
    <w:p>
      <w:r xmlns:w="http://schemas.openxmlformats.org/wordprocessingml/2006/main">
        <w:t xml:space="preserve">Proverbis 15:23 Un home té alegria amb la resposta de la seva boca;</w:t>
      </w:r>
    </w:p>
    <w:p/>
    <w:p>
      <w:r xmlns:w="http://schemas.openxmlformats.org/wordprocessingml/2006/main">
        <w:t xml:space="preserve">L'alegria ve de dir paraules en el moment adequat.</w:t>
      </w:r>
    </w:p>
    <w:p/>
    <w:p>
      <w:r xmlns:w="http://schemas.openxmlformats.org/wordprocessingml/2006/main">
        <w:t xml:space="preserve">1. El poder del temps: com Déu utilitza les paraules pronunciades en el moment adequat</w:t>
      </w:r>
    </w:p>
    <w:p/>
    <w:p>
      <w:r xmlns:w="http://schemas.openxmlformats.org/wordprocessingml/2006/main">
        <w:t xml:space="preserve">2. Alegrar-nos de l'alegria del Senyor a través de les nostres paraules</w:t>
      </w:r>
    </w:p>
    <w:p/>
    <w:p>
      <w:r xmlns:w="http://schemas.openxmlformats.org/wordprocessingml/2006/main">
        <w:t xml:space="preserve">1. Colossencs 4:6, "Que la vostra conversa sigui sempre plena de gràcia, condimentada amb sal, perquè sapigueu respondre a tothom.</w:t>
      </w:r>
    </w:p>
    <w:p/>
    <w:p>
      <w:r xmlns:w="http://schemas.openxmlformats.org/wordprocessingml/2006/main">
        <w:t xml:space="preserve">2. Eclesiastés 3:7, "Un temps per esquinçar i un temps per reparar, un temps per callar i un temps per parlar.</w:t>
      </w:r>
    </w:p>
    <w:p/>
    <w:p>
      <w:r xmlns:w="http://schemas.openxmlformats.org/wordprocessingml/2006/main">
        <w:t xml:space="preserve">Proverbis 15:24 El camí de la vida és a dalt per al savi, perquè s'allunyi de l'infern de sota.</w:t>
      </w:r>
    </w:p>
    <w:p/>
    <w:p>
      <w:r xmlns:w="http://schemas.openxmlformats.org/wordprocessingml/2006/main">
        <w:t xml:space="preserve">Els savis viuran segons la manera de Déu i seran estalviats d'anar a l'infern.</w:t>
      </w:r>
    </w:p>
    <w:p/>
    <w:p>
      <w:r xmlns:w="http://schemas.openxmlformats.org/wordprocessingml/2006/main">
        <w:t xml:space="preserve">1. El camí de la vida - Proverbis 15:24</w:t>
      </w:r>
    </w:p>
    <w:p/>
    <w:p>
      <w:r xmlns:w="http://schemas.openxmlformats.org/wordprocessingml/2006/main">
        <w:t xml:space="preserve">2. La saviesa condueix a la vida eterna - Proverbis 15:24</w:t>
      </w:r>
    </w:p>
    <w:p/>
    <w:p>
      <w:r xmlns:w="http://schemas.openxmlformats.org/wordprocessingml/2006/main">
        <w:t xml:space="preserve">1. Salm 19:7-8 - La llei del Senyor és perfecta, revifa l'ànima; el testimoni del Senyor és cert, fent savis els senzills; els preceptes del Senyor són rectes, alegren el cor; el manament del Senyor és pur, il·lumina els ulls".</w:t>
      </w:r>
    </w:p>
    <w:p/>
    <w:p>
      <w:r xmlns:w="http://schemas.openxmlformats.org/wordprocessingml/2006/main">
        <w:t xml:space="preserve">2. Mateu 7:13-14 - Entra per la porta estreta. Perquè la porta és àmplia i el camí fàcil que porta a la destrucció, i molts els qui entren per ella. Perquè la porta és estreta i és dur el camí que porta a la vida, i són pocs els que la troben.</w:t>
      </w:r>
    </w:p>
    <w:p/>
    <w:p>
      <w:r xmlns:w="http://schemas.openxmlformats.org/wordprocessingml/2006/main">
        <w:t xml:space="preserve">Proverbis 15:25 El Senyor destruirà la casa dels superbs, però establirà la frontera de la vídua.</w:t>
      </w:r>
    </w:p>
    <w:p/>
    <w:p>
      <w:r xmlns:w="http://schemas.openxmlformats.org/wordprocessingml/2006/main">
        <w:t xml:space="preserve">El Senyor humilia els qui tenen orgull i ajuda els que ho necessiten.</w:t>
      </w:r>
    </w:p>
    <w:p/>
    <w:p>
      <w:r xmlns:w="http://schemas.openxmlformats.org/wordprocessingml/2006/main">
        <w:t xml:space="preserve">1: L'orgull ve abans de la caiguda - Proverbis 16:18</w:t>
      </w:r>
    </w:p>
    <w:p/>
    <w:p>
      <w:r xmlns:w="http://schemas.openxmlformats.org/wordprocessingml/2006/main">
        <w:t xml:space="preserve">2: Un cor humil davant del Senyor porta benediccions - Proverbis 22:4</w:t>
      </w:r>
    </w:p>
    <w:p/>
    <w:p>
      <w:r xmlns:w="http://schemas.openxmlformats.org/wordprocessingml/2006/main">
        <w:t xml:space="preserve">1: Jaume 4:6 - "Déu resisteix als orgullosos, però dóna gràcia als humils".</w:t>
      </w:r>
    </w:p>
    <w:p/>
    <w:p>
      <w:r xmlns:w="http://schemas.openxmlformats.org/wordprocessingml/2006/main">
        <w:t xml:space="preserve">2: Salm 18:27 - "Tu salves el poble humil, però els teus ulls estan posats en els altius, per fer-los caure".</w:t>
      </w:r>
    </w:p>
    <w:p/>
    <w:p>
      <w:r xmlns:w="http://schemas.openxmlformats.org/wordprocessingml/2006/main">
        <w:t xml:space="preserve">Proverbis 15:26 Els pensaments dels malvats són una abominació per al Senyor, però les paraules dels purs són paraules agradables.</w:t>
      </w:r>
    </w:p>
    <w:p/>
    <w:p>
      <w:r xmlns:w="http://schemas.openxmlformats.org/wordprocessingml/2006/main">
        <w:t xml:space="preserve">Els pensaments i les paraules dels malvats són una abominació per al Senyor, mentre que les paraules dels purs són agradables.</w:t>
      </w:r>
    </w:p>
    <w:p/>
    <w:p>
      <w:r xmlns:w="http://schemas.openxmlformats.org/wordprocessingml/2006/main">
        <w:t xml:space="preserve">1. El poder dels nostres pensaments: com els nostres pensaments poden afectar les nostres vides</w:t>
      </w:r>
    </w:p>
    <w:p/>
    <w:p>
      <w:r xmlns:w="http://schemas.openxmlformats.org/wordprocessingml/2006/main">
        <w:t xml:space="preserve">2. El poder de les nostres paraules: com les nostres paraules poden afectar les nostres vides</w:t>
      </w:r>
    </w:p>
    <w:p/>
    <w:p>
      <w:r xmlns:w="http://schemas.openxmlformats.org/wordprocessingml/2006/main">
        <w:t xml:space="preserve">1. Colossencs 3:2 - Fixeu-vos en les coses de dalt, no en les terres.</w:t>
      </w:r>
    </w:p>
    <w:p/>
    <w:p>
      <w:r xmlns:w="http://schemas.openxmlformats.org/wordprocessingml/2006/main">
        <w:t xml:space="preserve">2. Mateu 12:37 - Perquè per les teves paraules seràs absolt, i per les teves paraules seràs condemnat.</w:t>
      </w:r>
    </w:p>
    <w:p/>
    <w:p>
      <w:r xmlns:w="http://schemas.openxmlformats.org/wordprocessingml/2006/main">
        <w:t xml:space="preserve">Proverbis 15:27 L'avid de guany molesta la seva casa; però el qui odia els regals viurà.</w:t>
      </w:r>
    </w:p>
    <w:p/>
    <w:p>
      <w:r xmlns:w="http://schemas.openxmlformats.org/wordprocessingml/2006/main">
        <w:t xml:space="preserve">Qui es veu impulsat per la cobdícia portarà problemes a si mateix i a la seva família, però el que evita el suborn tindrà una llarga vida.</w:t>
      </w:r>
    </w:p>
    <w:p/>
    <w:p>
      <w:r xmlns:w="http://schemas.openxmlformats.org/wordprocessingml/2006/main">
        <w:t xml:space="preserve">1: La cobdícia porta la destrucció, però la humilitat portarà la vida.</w:t>
      </w:r>
    </w:p>
    <w:p/>
    <w:p>
      <w:r xmlns:w="http://schemas.openxmlformats.org/wordprocessingml/2006/main">
        <w:t xml:space="preserve">2: L'amor als diners porta a la ruïna, però la humilitat porta a la vida.</w:t>
      </w:r>
    </w:p>
    <w:p/>
    <w:p>
      <w:r xmlns:w="http://schemas.openxmlformats.org/wordprocessingml/2006/main">
        <w:t xml:space="preserve">1: Eclesiastés 5:10- Qui estima els diners no es saciarà amb els diners, ni el qui estima l'abundància amb els seus ingressos.</w:t>
      </w:r>
    </w:p>
    <w:p/>
    <w:p>
      <w:r xmlns:w="http://schemas.openxmlformats.org/wordprocessingml/2006/main">
        <w:t xml:space="preserve">2: Mateu 6:24- Ningú pot servir a dos amos. O odiaràs l'un i estimaràs l'altre, o et dedicaràs a l'un i menysprearàs l'altre.</w:t>
      </w:r>
    </w:p>
    <w:p/>
    <w:p>
      <w:r xmlns:w="http://schemas.openxmlformats.org/wordprocessingml/2006/main">
        <w:t xml:space="preserve">Proverbis 15:28 El cor dels justos estudia per respondre, però la boca del malvat vessa coses dolentes.</w:t>
      </w:r>
    </w:p>
    <w:p/>
    <w:p>
      <w:r xmlns:w="http://schemas.openxmlformats.org/wordprocessingml/2006/main">
        <w:t xml:space="preserve">El cor dels justos contempla com respondre, mentre que la boca dels malvats parla malament.</w:t>
      </w:r>
    </w:p>
    <w:p/>
    <w:p>
      <w:r xmlns:w="http://schemas.openxmlformats.org/wordprocessingml/2006/main">
        <w:t xml:space="preserve">1. El poder de les paraules: el perill de parlar malament</w:t>
      </w:r>
    </w:p>
    <w:p/>
    <w:p>
      <w:r xmlns:w="http://schemas.openxmlformats.org/wordprocessingml/2006/main">
        <w:t xml:space="preserve">2. El poder del discerniment: el benefici de contemplar les respostes</w:t>
      </w:r>
    </w:p>
    <w:p/>
    <w:p>
      <w:r xmlns:w="http://schemas.openxmlformats.org/wordprocessingml/2006/main">
        <w:t xml:space="preserve">1. Efesis 4:29 - Que no surti cap comunicació corrupta de la vostra boca, sinó allò que és bo per a l'ús d'edificar, perquè pugui servir gràcia als oients.</w:t>
      </w:r>
    </w:p>
    <w:p/>
    <w:p>
      <w:r xmlns:w="http://schemas.openxmlformats.org/wordprocessingml/2006/main">
        <w:t xml:space="preserve">2. Proverbis 16:23 - El cor del savi ensenya la seva boca, i afegeix aprenentatge als seus llavis.</w:t>
      </w:r>
    </w:p>
    <w:p/>
    <w:p>
      <w:r xmlns:w="http://schemas.openxmlformats.org/wordprocessingml/2006/main">
        <w:t xml:space="preserve">Proverbis 15:29 El Senyor està lluny dels malvats, però escolta la pregària dels justos.</w:t>
      </w:r>
    </w:p>
    <w:p/>
    <w:p>
      <w:r xmlns:w="http://schemas.openxmlformats.org/wordprocessingml/2006/main">
        <w:t xml:space="preserve">Déu escolta les pregàries dels justos i està lluny dels malvats.</w:t>
      </w:r>
    </w:p>
    <w:p/>
    <w:p>
      <w:r xmlns:w="http://schemas.openxmlformats.org/wordprocessingml/2006/main">
        <w:t xml:space="preserve">1. El poder de la justícia: buscar Déu en l'oració</w:t>
      </w:r>
    </w:p>
    <w:p/>
    <w:p>
      <w:r xmlns:w="http://schemas.openxmlformats.org/wordprocessingml/2006/main">
        <w:t xml:space="preserve">2. La diferència entre la rectitud i la maldat: l'impacte en les nostres oracions</w:t>
      </w:r>
    </w:p>
    <w:p/>
    <w:p>
      <w:r xmlns:w="http://schemas.openxmlformats.org/wordprocessingml/2006/main">
        <w:t xml:space="preserve">1. Jaume 5:16b - L'oració d'una persona justa té un gran poder a mesura que funciona.</w:t>
      </w:r>
    </w:p>
    <w:p/>
    <w:p>
      <w:r xmlns:w="http://schemas.openxmlformats.org/wordprocessingml/2006/main">
        <w:t xml:space="preserve">2. Salm 34:17 - Quan els justos demanen auxili, el Senyor els escolta i els allibera de tots els seus problemes.</w:t>
      </w:r>
    </w:p>
    <w:p/>
    <w:p>
      <w:r xmlns:w="http://schemas.openxmlformats.org/wordprocessingml/2006/main">
        <w:t xml:space="preserve">Proverbis 15:30 La llum dels ulls alegra el cor, i una bona notícia engreixa els ossos.</w:t>
      </w:r>
    </w:p>
    <w:p/>
    <w:p>
      <w:r xmlns:w="http://schemas.openxmlformats.org/wordprocessingml/2006/main">
        <w:t xml:space="preserve">La llum dels ulls pot aportar alegria al cor i les bones notícies poden donar força als ossos.</w:t>
      </w:r>
    </w:p>
    <w:p/>
    <w:p>
      <w:r xmlns:w="http://schemas.openxmlformats.org/wordprocessingml/2006/main">
        <w:t xml:space="preserve">1. L'alegria d'un cor content: com alegrar-se a la llum dels ulls</w:t>
      </w:r>
    </w:p>
    <w:p/>
    <w:p>
      <w:r xmlns:w="http://schemas.openxmlformats.org/wordprocessingml/2006/main">
        <w:t xml:space="preserve">2. Bones notícies per a un cos sa: els beneficis d'un bon informe</w:t>
      </w:r>
    </w:p>
    <w:p/>
    <w:p>
      <w:r xmlns:w="http://schemas.openxmlformats.org/wordprocessingml/2006/main">
        <w:t xml:space="preserve">1. Salm 19:8 Els estatuts del Senyor són rectes, alegren el cor.</w:t>
      </w:r>
    </w:p>
    <w:p/>
    <w:p>
      <w:r xmlns:w="http://schemas.openxmlformats.org/wordprocessingml/2006/main">
        <w:t xml:space="preserve">2. Isaïes 52:7 Que bonics són a les muntanyes els peus d'aquell qui porta bones notícies, que publica la pau, que porta bona nova de coses bones.</w:t>
      </w:r>
    </w:p>
    <w:p/>
    <w:p>
      <w:r xmlns:w="http://schemas.openxmlformats.org/wordprocessingml/2006/main">
        <w:t xml:space="preserve">Proverbis 15:31 L'orella que escolta la reprensió de la vida roman entre els savis.</w:t>
      </w:r>
    </w:p>
    <w:p/>
    <w:p>
      <w:r xmlns:w="http://schemas.openxmlformats.org/wordprocessingml/2006/main">
        <w:t xml:space="preserve">Escoltar el consell i la reprovació savis condueixen a la saviesa.</w:t>
      </w:r>
    </w:p>
    <w:p/>
    <w:p>
      <w:r xmlns:w="http://schemas.openxmlformats.org/wordprocessingml/2006/main">
        <w:t xml:space="preserve">1. El camí cap a la saviesa: portar la reprovació al cor</w:t>
      </w:r>
    </w:p>
    <w:p/>
    <w:p>
      <w:r xmlns:w="http://schemas.openxmlformats.org/wordprocessingml/2006/main">
        <w:t xml:space="preserve">2. Tenint en compte el consell savi: el camí cap a la rectitud</w:t>
      </w:r>
    </w:p>
    <w:p/>
    <w:p>
      <w:r xmlns:w="http://schemas.openxmlformats.org/wordprocessingml/2006/main">
        <w:t xml:space="preserve">1. Salm 119:99-100 - Tinc més intel·ligència que tots els meus mestres, perquè els teus testimonis són la meva meditació. Entenc més que els antics perquè guardo els teus preceptes.</w:t>
      </w:r>
    </w:p>
    <w:p/>
    <w:p>
      <w:r xmlns:w="http://schemas.openxmlformats.org/wordprocessingml/2006/main">
        <w:t xml:space="preserve">2. Romans 12:2 - I no us conformeu a aquest món, sinó que transformeu-vos mitjançant la renovació de la vostra ment, perquè comproveu quina és la bona, acceptable i perfecta voluntat de Déu.</w:t>
      </w:r>
    </w:p>
    <w:p/>
    <w:p>
      <w:r xmlns:w="http://schemas.openxmlformats.org/wordprocessingml/2006/main">
        <w:t xml:space="preserve">Proverbis 15:32 Qui rebutja l'ensenyament menysprea la seva pròpia ànima, però el qui escolta la reprensió adquireix intel·ligència.</w:t>
      </w:r>
    </w:p>
    <w:p/>
    <w:p>
      <w:r xmlns:w="http://schemas.openxmlformats.org/wordprocessingml/2006/main">
        <w:t xml:space="preserve">Qui escolta la reprovació guanya comprensió i mostra respecte per la seva pròpia ànima; tanmateix, qui rebutja la instrucció es menysprea a si mateix.</w:t>
      </w:r>
    </w:p>
    <w:p/>
    <w:p>
      <w:r xmlns:w="http://schemas.openxmlformats.org/wordprocessingml/2006/main">
        <w:t xml:space="preserve">1. Els beneficis d'escoltar la reprovació</w:t>
      </w:r>
    </w:p>
    <w:p/>
    <w:p>
      <w:r xmlns:w="http://schemas.openxmlformats.org/wordprocessingml/2006/main">
        <w:t xml:space="preserve">2. El cost de rebutjar la instrucció</w:t>
      </w:r>
    </w:p>
    <w:p/>
    <w:p>
      <w:r xmlns:w="http://schemas.openxmlformats.org/wordprocessingml/2006/main">
        <w:t xml:space="preserve">1. Proverbis 11:14 - On no hi ha consell, el poble cau, però en la multitud de consellers hi ha seguretat.</w:t>
      </w:r>
    </w:p>
    <w:p/>
    <w:p>
      <w:r xmlns:w="http://schemas.openxmlformats.org/wordprocessingml/2006/main">
        <w:t xml:space="preserve">2. Jaume 1:19 - Per això, els meus estimats germans, que cadascú sigui ràpid a escoltar, lent a parlar, lent a la ira.</w:t>
      </w:r>
    </w:p>
    <w:p/>
    <w:p>
      <w:r xmlns:w="http://schemas.openxmlformats.org/wordprocessingml/2006/main">
        <w:t xml:space="preserve">Proverbis 15:33 El temor del Senyor és l'ensenyament de la saviesa; i davant l'honor hi ha la humilitat.</w:t>
      </w:r>
    </w:p>
    <w:p/>
    <w:p>
      <w:r xmlns:w="http://schemas.openxmlformats.org/wordprocessingml/2006/main">
        <w:t xml:space="preserve">El temor del Senyor porta a la saviesa i la humilitat porta honor.</w:t>
      </w:r>
    </w:p>
    <w:p/>
    <w:p>
      <w:r xmlns:w="http://schemas.openxmlformats.org/wordprocessingml/2006/main">
        <w:t xml:space="preserve">1: Els beneficis inacabables de la por i la humilitat</w:t>
      </w:r>
    </w:p>
    <w:p/>
    <w:p>
      <w:r xmlns:w="http://schemas.openxmlformats.org/wordprocessingml/2006/main">
        <w:t xml:space="preserve">2: Viure una vida de saviesa i honor</w:t>
      </w:r>
    </w:p>
    <w:p/>
    <w:p>
      <w:r xmlns:w="http://schemas.openxmlformats.org/wordprocessingml/2006/main">
        <w:t xml:space="preserve">1: Jaume 4:6-10 - "Déu resisteix als orgullosos, però dóna gràcia als humils".</w:t>
      </w:r>
    </w:p>
    <w:p/>
    <w:p>
      <w:r xmlns:w="http://schemas.openxmlformats.org/wordprocessingml/2006/main">
        <w:t xml:space="preserve">2: Filipenses 2:3-11 - "Que cadascú de vosaltres mireu no només els seus interessos, sinó també els interessos dels altres".</w:t>
      </w:r>
    </w:p>
    <w:p/>
    <w:p>
      <w:r xmlns:w="http://schemas.openxmlformats.org/wordprocessingml/2006/main">
        <w:t xml:space="preserve">El capítol 16 de Proverbis se centra en la sobirania de Déu, la importància de buscar saviesa i els beneficis de viure amb integritat.</w:t>
      </w:r>
    </w:p>
    <w:p/>
    <w:p>
      <w:r xmlns:w="http://schemas.openxmlformats.org/wordprocessingml/2006/main">
        <w:t xml:space="preserve">1r Paràgraf: El capítol comença reconeixent que els humans poden fer plans, però finalment és Déu qui dirigeix els seus passos. Subratlla que comprometre els nostres plans amb el Senyor porta a l'èxit (Proverbis 16:1-9).</w:t>
      </w:r>
    </w:p>
    <w:p/>
    <w:p>
      <w:r xmlns:w="http://schemas.openxmlformats.org/wordprocessingml/2006/main">
        <w:t xml:space="preserve">2n paràgraf: el capítol continua amb proverbis que tracten temes com l'honestedat, la humilitat, la rectitud i la presa de decisions sàvia. Destaca que aquells que viuen amb integritat i busquen saviesa troben el favor tant de Déu com de les persones (Proverbis 16:10-33).</w:t>
      </w:r>
    </w:p>
    <w:p/>
    <w:p>
      <w:r xmlns:w="http://schemas.openxmlformats.org/wordprocessingml/2006/main">
        <w:t xml:space="preserve">En resum,</w:t>
      </w:r>
    </w:p>
    <w:p>
      <w:r xmlns:w="http://schemas.openxmlformats.org/wordprocessingml/2006/main">
        <w:t xml:space="preserve">El capítol setze de Proverbis explora</w:t>
      </w:r>
    </w:p>
    <w:p>
      <w:r xmlns:w="http://schemas.openxmlformats.org/wordprocessingml/2006/main">
        <w:t xml:space="preserve">la sobirania de Déu,</w:t>
      </w:r>
    </w:p>
    <w:p>
      <w:r xmlns:w="http://schemas.openxmlformats.org/wordprocessingml/2006/main">
        <w:t xml:space="preserve">es dona importància a la recerca de la saviesa,</w:t>
      </w:r>
    </w:p>
    <w:p>
      <w:r xmlns:w="http://schemas.openxmlformats.org/wordprocessingml/2006/main">
        <w:t xml:space="preserve">i els beneficis associats a viure amb integritat.</w:t>
      </w:r>
    </w:p>
    <w:p/>
    <w:p>
      <w:r xmlns:w="http://schemas.openxmlformats.org/wordprocessingml/2006/main">
        <w:t xml:space="preserve">Reconeixement del reconeixement mostrat pel que fa als plans humans versus la direcció final proporcionada per Déu juntament amb l'èxit resultant de comprometre els plans amb Ell.</w:t>
      </w:r>
    </w:p>
    <w:p>
      <w:r xmlns:w="http://schemas.openxmlformats.org/wordprocessingml/2006/main">
        <w:t xml:space="preserve">Abordant diversos temes a través de proverbis individuals com ara l'honestedat, la humilitat, la rectitud, tot posant èmfasi en el valor que es dóna a la presa de decisions sàvia.</w:t>
      </w:r>
    </w:p>
    <w:p>
      <w:r xmlns:w="http://schemas.openxmlformats.org/wordprocessingml/2006/main">
        <w:t xml:space="preserve">Destacar el favor rebut tant de Déu com de les persones per a aquells que viuen amb integritat i busquen saviesa.</w:t>
      </w:r>
    </w:p>
    <w:p/>
    <w:p>
      <w:r xmlns:w="http://schemas.openxmlformats.org/wordprocessingml/2006/main">
        <w:t xml:space="preserve">Proverbis 16:1 Els preparatius del cor en l'home i la resposta de la llengua són del Senyor.</w:t>
      </w:r>
    </w:p>
    <w:p/>
    <w:p>
      <w:r xmlns:w="http://schemas.openxmlformats.org/wordprocessingml/2006/main">
        <w:t xml:space="preserve">El Senyor és qui guia les decisions del cor i les paraules de la llengua.</w:t>
      </w:r>
    </w:p>
    <w:p/>
    <w:p>
      <w:r xmlns:w="http://schemas.openxmlformats.org/wordprocessingml/2006/main">
        <w:t xml:space="preserve">1. Déu és la màxima autoritat: el que diem i fem prové d'ell</w:t>
      </w:r>
    </w:p>
    <w:p/>
    <w:p>
      <w:r xmlns:w="http://schemas.openxmlformats.org/wordprocessingml/2006/main">
        <w:t xml:space="preserve">2. El poder de la llengua: les nostres paraules revelen el nostre cor</w:t>
      </w:r>
    </w:p>
    <w:p/>
    <w:p>
      <w:r xmlns:w="http://schemas.openxmlformats.org/wordprocessingml/2006/main">
        <w:t xml:space="preserve">1. Jaume 3:5-10</w:t>
      </w:r>
    </w:p>
    <w:p/>
    <w:p>
      <w:r xmlns:w="http://schemas.openxmlformats.org/wordprocessingml/2006/main">
        <w:t xml:space="preserve">2. Mateu 12:34-37</w:t>
      </w:r>
    </w:p>
    <w:p/>
    <w:p>
      <w:r xmlns:w="http://schemas.openxmlformats.org/wordprocessingml/2006/main">
        <w:t xml:space="preserve">Proverbis 16:2 Tots els camins d'un home són nets als seus propis ulls; però el Senyor pesa els esperits.</w:t>
      </w:r>
    </w:p>
    <w:p/>
    <w:p>
      <w:r xmlns:w="http://schemas.openxmlformats.org/wordprocessingml/2006/main">
        <w:t xml:space="preserve">L'home pot ser cec davant les seves pròpies faltes, però Déu ho veu tot.</w:t>
      </w:r>
    </w:p>
    <w:p/>
    <w:p>
      <w:r xmlns:w="http://schemas.openxmlformats.org/wordprocessingml/2006/main">
        <w:t xml:space="preserve">1: No hem de ser massa durs amb nosaltres mateixos, però deixem que Déu sigui el jutge.</w:t>
      </w:r>
    </w:p>
    <w:p/>
    <w:p>
      <w:r xmlns:w="http://schemas.openxmlformats.org/wordprocessingml/2006/main">
        <w:t xml:space="preserve">2: Hem de ser humils i acceptar que Déu sap què és el millor per a nosaltres.</w:t>
      </w:r>
    </w:p>
    <w:p/>
    <w:p>
      <w:r xmlns:w="http://schemas.openxmlformats.org/wordprocessingml/2006/main">
        <w:t xml:space="preserve">1: Gàlates 6:4-5 Però que cadascú demostri la seva pròpia obra, i aleshores s'alegrarà en si mateix, i no en un altre. Perquè cadascú portarà la seva pròpia càrrega.</w:t>
      </w:r>
    </w:p>
    <w:p/>
    <w:p>
      <w:r xmlns:w="http://schemas.openxmlformats.org/wordprocessingml/2006/main">
        <w:t xml:space="preserve">2: Isaïes 55:8 Perquè els meus pensaments no són els vostres pensaments, ni els vostres camins els meus camins, diu el Senyor.</w:t>
      </w:r>
    </w:p>
    <w:p/>
    <w:p>
      <w:r xmlns:w="http://schemas.openxmlformats.org/wordprocessingml/2006/main">
        <w:t xml:space="preserve">Proverbis 16:3 Encarregueu al Senyor les vostres obres, i els vostres pensaments seran consolidats.</w:t>
      </w:r>
    </w:p>
    <w:p/>
    <w:p>
      <w:r xmlns:w="http://schemas.openxmlformats.org/wordprocessingml/2006/main">
        <w:t xml:space="preserve">Encomaneu la vostra feina al Senyor i els vostres plans tindran èxit.</w:t>
      </w:r>
    </w:p>
    <w:p/>
    <w:p>
      <w:r xmlns:w="http://schemas.openxmlformats.org/wordprocessingml/2006/main">
        <w:t xml:space="preserve">1. Confia en Déu i els teus plans seran beneïts.</w:t>
      </w:r>
    </w:p>
    <w:p/>
    <w:p>
      <w:r xmlns:w="http://schemas.openxmlformats.org/wordprocessingml/2006/main">
        <w:t xml:space="preserve">2. Déu et guiarà quan confiïs en Ell.</w:t>
      </w:r>
    </w:p>
    <w:p/>
    <w:p>
      <w:r xmlns:w="http://schemas.openxmlformats.org/wordprocessingml/2006/main">
        <w:t xml:space="preserve">1. Proverbis 3:5-6 - "Confia en el Senyor amb tot el teu cor i no et recolzis en el teu propi enteniment; reconeix-lo en tots els teus camins, i ell endreçarà els teus camins".</w:t>
      </w:r>
    </w:p>
    <w:p/>
    <w:p>
      <w:r xmlns:w="http://schemas.openxmlformats.org/wordprocessingml/2006/main">
        <w:t xml:space="preserve">2. Mateu 6:25-34 - "Per això us dic: no us preocupeu per la vostra vida, què menjareu o beureu, ni pel vostre cos, què us vestireu. No és la vida més que el menjar, i el cos més que la roba? Mireu els ocells del cel: no sembren ni collien ni emmagatzemen en graners, i tanmateix el vostre Pare celestial els alimenta. No sou molt més valuosos que ells? Algú de vosaltres, preocupat, pot afegir-ne un sol. hora a la teva vida? I per què et preocupes per la roba? Mira com creixen les flors del camp. No treballen ni filen. No obstant això, et dic que ni Salomó amb tota la seva esplendor es va vestir com un d'aquests. Si això és com Déu vesteix l'herba del camp, que avui és aquí i demà es llença al foc, no us vestirà molt més els de poca fe? Així que no us preocupeu, dient: Què menjarem? o què menjarem? beurem? o què ens posarem? Perquè els pagans corren darrere de totes aquestes coses, i el vostre Pare celestial sap que les necessiteu".</w:t>
      </w:r>
    </w:p>
    <w:p/>
    <w:p>
      <w:r xmlns:w="http://schemas.openxmlformats.org/wordprocessingml/2006/main">
        <w:t xml:space="preserve">Proverbis 16:4 El Senyor s'ha fet totes les coses per a ell; sí, fins i tot el malvat per al dia del mal.</w:t>
      </w:r>
    </w:p>
    <w:p/>
    <w:p>
      <w:r xmlns:w="http://schemas.openxmlformats.org/wordprocessingml/2006/main">
        <w:t xml:space="preserve">El Senyor té un propòsit per a totes les coses, fins i tot les que són dolentes.</w:t>
      </w:r>
    </w:p>
    <w:p/>
    <w:p>
      <w:r xmlns:w="http://schemas.openxmlformats.org/wordprocessingml/2006/main">
        <w:t xml:space="preserve">1: Déu és sobirà i els seus plans no es poden frustrar</w:t>
      </w:r>
    </w:p>
    <w:p/>
    <w:p>
      <w:r xmlns:w="http://schemas.openxmlformats.org/wordprocessingml/2006/main">
        <w:t xml:space="preserve">2: L'amor i la misericòrdia de Déu suporten fins i tot els malvats</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Ezequiel 18:32 Perquè no m'agrada la mort de ningú, diu el Senyor, el Senyor. Penedeix-te i viu!</w:t>
      </w:r>
    </w:p>
    <w:p/>
    <w:p>
      <w:r xmlns:w="http://schemas.openxmlformats.org/wordprocessingml/2006/main">
        <w:t xml:space="preserve">Proverbis 16:5 Tothom que té el cor orgullós és una abominació per al Senyor; encara que la mà s'uneix, no quedarà impune.</w:t>
      </w:r>
    </w:p>
    <w:p/>
    <w:p>
      <w:r xmlns:w="http://schemas.openxmlformats.org/wordprocessingml/2006/main">
        <w:t xml:space="preserve">El Senyor odia l'orgull i els que són orgullosos de cor no quedaran impunes.</w:t>
      </w:r>
    </w:p>
    <w:p/>
    <w:p>
      <w:r xmlns:w="http://schemas.openxmlformats.org/wordprocessingml/2006/main">
        <w:t xml:space="preserve">1: L'orgull és una abominació - Proverbis 16:5</w:t>
      </w:r>
    </w:p>
    <w:p/>
    <w:p>
      <w:r xmlns:w="http://schemas.openxmlformats.org/wordprocessingml/2006/main">
        <w:t xml:space="preserve">2: Les conseqüències de l'orgull - Proverbis 16:5</w:t>
      </w:r>
    </w:p>
    <w:p/>
    <w:p>
      <w:r xmlns:w="http://schemas.openxmlformats.org/wordprocessingml/2006/main">
        <w:t xml:space="preserve">1: Jaume 4:6 - Déu s'oposa als orgullosos, però dóna gràcia als humils.</w:t>
      </w:r>
    </w:p>
    <w:p/>
    <w:p>
      <w:r xmlns:w="http://schemas.openxmlformats.org/wordprocessingml/2006/main">
        <w:t xml:space="preserve">2: 1 Pere 5:5 - De la mateixa manera, vosaltres que sou més joves, sigueu subjectes als ancians. Revestiu-vos tots amb humilitat els uns envers els altres, perquè Déu s'oposa als orgullosos, però fa gràcia als humils.</w:t>
      </w:r>
    </w:p>
    <w:p/>
    <w:p>
      <w:r xmlns:w="http://schemas.openxmlformats.org/wordprocessingml/2006/main">
        <w:t xml:space="preserve">Proverbis 16:6 Amb la misericòrdia i la veritat la iniquitat es purifica, i amb el temor del Senyor els homes s'allunyen del mal.</w:t>
      </w:r>
    </w:p>
    <w:p/>
    <w:p>
      <w:r xmlns:w="http://schemas.openxmlformats.org/wordprocessingml/2006/main">
        <w:t xml:space="preserve">La misericòrdia i la veritat poden ajudar a eliminar el mal, i la reverència al Senyor pot ajudar a la gent a allunyar-se del mal.</w:t>
      </w:r>
    </w:p>
    <w:p/>
    <w:p>
      <w:r xmlns:w="http://schemas.openxmlformats.org/wordprocessingml/2006/main">
        <w:t xml:space="preserve">1. El poder de la misericòrdia i la veritat</w:t>
      </w:r>
    </w:p>
    <w:p/>
    <w:p>
      <w:r xmlns:w="http://schemas.openxmlformats.org/wordprocessingml/2006/main">
        <w:t xml:space="preserve">2. La benedicció de la por del Senyor</w:t>
      </w:r>
    </w:p>
    <w:p/>
    <w:p>
      <w:r xmlns:w="http://schemas.openxmlformats.org/wordprocessingml/2006/main">
        <w:t xml:space="preserve">1. Isaïes 55:7 - "Que el malvat abandoni el seu camí, i l'home injust els seus pensaments; i torni al Senyor, i s'apiadarà d'ell; i del nostre Déu, perquè perdonarà abundantment".</w:t>
      </w:r>
    </w:p>
    <w:p/>
    <w:p>
      <w:r xmlns:w="http://schemas.openxmlformats.org/wordprocessingml/2006/main">
        <w:t xml:space="preserve">2. Jaume 4:7-8 - "Someteu-vos, doncs, a Déu; resistiu al dimoni, i ell fugirà de vosaltres. Apropeu-vos a Déu, i ell s'aproparà a vosaltres. Netegeu-vos les mans, pecadors, i purifiqueu els vostres pecadors. cors, doble ment".</w:t>
      </w:r>
    </w:p>
    <w:p/>
    <w:p>
      <w:r xmlns:w="http://schemas.openxmlformats.org/wordprocessingml/2006/main">
        <w:t xml:space="preserve">Proverbis 16:7 Quan els camins d'un home plauen al Senyor, fa que fins i tot els seus enemics estiguin en pau amb ell.</w:t>
      </w:r>
    </w:p>
    <w:p/>
    <w:p>
      <w:r xmlns:w="http://schemas.openxmlformats.org/wordprocessingml/2006/main">
        <w:t xml:space="preserve">L'obediència d'una persona a Déu pot portar a la pau fins i tot amb els qui s'hi oposen.</w:t>
      </w:r>
    </w:p>
    <w:p/>
    <w:p>
      <w:r xmlns:w="http://schemas.openxmlformats.org/wordprocessingml/2006/main">
        <w:t xml:space="preserve">1: El camí de Déu porta a la pau</w:t>
      </w:r>
    </w:p>
    <w:p/>
    <w:p>
      <w:r xmlns:w="http://schemas.openxmlformats.org/wordprocessingml/2006/main">
        <w:t xml:space="preserve">2: Obeir Déu porta una pau que supera la comprensió</w:t>
      </w:r>
    </w:p>
    <w:p/>
    <w:p>
      <w:r xmlns:w="http://schemas.openxmlformats.org/wordprocessingml/2006/main">
        <w:t xml:space="preserve">1: Romans 12:14-21 - Beneïu els qui us persegueixen; beneeix i no maleeix.</w:t>
      </w:r>
    </w:p>
    <w:p/>
    <w:p>
      <w:r xmlns:w="http://schemas.openxmlformats.org/wordprocessingml/2006/main">
        <w:t xml:space="preserve">2: Mateu 5:43-48 - Estima els teus enemics i prega pels qui et persegueixen.</w:t>
      </w:r>
    </w:p>
    <w:p/>
    <w:p>
      <w:r xmlns:w="http://schemas.openxmlformats.org/wordprocessingml/2006/main">
        <w:t xml:space="preserve">Proverbis 16:8 Millor és poc amb justícia que grans ingressos sense dret.</w:t>
      </w:r>
    </w:p>
    <w:p/>
    <w:p>
      <w:r xmlns:w="http://schemas.openxmlformats.org/wordprocessingml/2006/main">
        <w:t xml:space="preserve">És millor tenir una petita quantitat de justícia que una gran quantitat de diners sense justícia.</w:t>
      </w:r>
    </w:p>
    <w:p/>
    <w:p>
      <w:r xmlns:w="http://schemas.openxmlformats.org/wordprocessingml/2006/main">
        <w:t xml:space="preserve">1. El poder de la rectitud: més gran que la riquesa</w:t>
      </w:r>
    </w:p>
    <w:p/>
    <w:p>
      <w:r xmlns:w="http://schemas.openxmlformats.org/wordprocessingml/2006/main">
        <w:t xml:space="preserve">2. El valor de la rectitud: preferible a les riqueses</w:t>
      </w:r>
    </w:p>
    <w:p/>
    <w:p>
      <w:r xmlns:w="http://schemas.openxmlformats.org/wordprocessingml/2006/main">
        <w:t xml:space="preserve">1. Proverbis 21:21 - Qui persegueix la justícia i l'amor troba la vida, la prosperitat i l'honor.</w:t>
      </w:r>
    </w:p>
    <w:p/>
    <w:p>
      <w:r xmlns:w="http://schemas.openxmlformats.org/wordprocessingml/2006/main">
        <w:t xml:space="preserve">2. Mateu 6:19 20 - No emmagatzemeu per a vosaltres tresors a la terra, on les arnes i els insectes destrueixen, i on els lladres entren i roben. Però emmagatzemeu-vos tresors al cel, on les arnes i els insectes no destrueixen, i on els lladres no entren ni roben.</w:t>
      </w:r>
    </w:p>
    <w:p/>
    <w:p>
      <w:r xmlns:w="http://schemas.openxmlformats.org/wordprocessingml/2006/main">
        <w:t xml:space="preserve">Proverbis 16:9 El cor de l'home dissenya el seu camí, però el Senyor dirigeix els seus passos.</w:t>
      </w:r>
    </w:p>
    <w:p/>
    <w:p>
      <w:r xmlns:w="http://schemas.openxmlformats.org/wordprocessingml/2006/main">
        <w:t xml:space="preserve">El cor de l'home planeja el seu camí, però el Senyor dirigeix els seus passos.</w:t>
      </w:r>
    </w:p>
    <w:p/>
    <w:p>
      <w:r xmlns:w="http://schemas.openxmlformats.org/wordprocessingml/2006/main">
        <w:t xml:space="preserve">1. El poder de la voluntat humana i la direcció divina</w:t>
      </w:r>
    </w:p>
    <w:p/>
    <w:p>
      <w:r xmlns:w="http://schemas.openxmlformats.org/wordprocessingml/2006/main">
        <w:t xml:space="preserve">2. Saber quan confiar en la voluntat de Déu</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Proverbis 3:5-6 - "Confia en el Senyor amb tot el teu cor i no et recolzis en el teu propi enteniment; sotmet-te a ell en tots els teus camins, i ell endreçarà els teus camins".</w:t>
      </w:r>
    </w:p>
    <w:p/>
    <w:p>
      <w:r xmlns:w="http://schemas.openxmlformats.org/wordprocessingml/2006/main">
        <w:t xml:space="preserve">Proverbis 16:10 En els llavis del rei hi ha una sentència divina: la seva boca no transgressa en el judici.</w:t>
      </w:r>
    </w:p>
    <w:p/>
    <w:p>
      <w:r xmlns:w="http://schemas.openxmlformats.org/wordprocessingml/2006/main">
        <w:t xml:space="preserve">El rei està divinament inspirat per prendre decisions sàvies i justes.</w:t>
      </w:r>
    </w:p>
    <w:p/>
    <w:p>
      <w:r xmlns:w="http://schemas.openxmlformats.org/wordprocessingml/2006/main">
        <w:t xml:space="preserve">1: El rei savi - Proverbis 16:10 ens ensenya que el rei està inspirat divinament per prendre decisions sàvies i justes.</w:t>
      </w:r>
    </w:p>
    <w:p/>
    <w:p>
      <w:r xmlns:w="http://schemas.openxmlformats.org/wordprocessingml/2006/main">
        <w:t xml:space="preserve">2: El rei just - Proverbis 16:10 ens recorda que el rei té la responsabilitat de prendre decisions equitatives.</w:t>
      </w:r>
    </w:p>
    <w:p/>
    <w:p>
      <w:r xmlns:w="http://schemas.openxmlformats.org/wordprocessingml/2006/main">
        <w:t xml:space="preserve">1: Jaume 3:17 - Però la saviesa que ve del cel és abans de tot pura; després pacífica, considerada, submisa, plena de misericòrdia i bons fruits, imparcial i sincera.</w:t>
      </w:r>
    </w:p>
    <w:p/>
    <w:p>
      <w:r xmlns:w="http://schemas.openxmlformats.org/wordprocessingml/2006/main">
        <w:t xml:space="preserve">2: Isaïes 11:3-5 - I es delectarà amb el temor del Senyor. No jutjarà pel que veu amb els ulls, ni decidirà pel que escolta amb les orelles; però amb justícia jutjarà els pobres, amb justícia donarà decisions pels pobres de la terra. Ell colpejarà la terra amb la vara de la seva boca; amb l'alè dels seus llavis matarà els malvats. La justícia serà el seu cinturó i la fidelitat la faixa al voltant de la seva cintura.</w:t>
      </w:r>
    </w:p>
    <w:p/>
    <w:p>
      <w:r xmlns:w="http://schemas.openxmlformats.org/wordprocessingml/2006/main">
        <w:t xml:space="preserve">Proverbis 16:11 El pes just i la balança són del Senyor: tots els pesos de la bossa són obra seva.</w:t>
      </w:r>
    </w:p>
    <w:p/>
    <w:p>
      <w:r xmlns:w="http://schemas.openxmlformats.org/wordprocessingml/2006/main">
        <w:t xml:space="preserve">Déu desitja justícia i justícia; Ell és la font de tota la veritat.</w:t>
      </w:r>
    </w:p>
    <w:p/>
    <w:p>
      <w:r xmlns:w="http://schemas.openxmlformats.org/wordprocessingml/2006/main">
        <w:t xml:space="preserve">1: Déu desitja justícia i equitat en tots els nostres tractes.</w:t>
      </w:r>
    </w:p>
    <w:p/>
    <w:p>
      <w:r xmlns:w="http://schemas.openxmlformats.org/wordprocessingml/2006/main">
        <w:t xml:space="preserve">2: El Senyor és la font de tota veritat i justícia.</w:t>
      </w:r>
    </w:p>
    <w:p/>
    <w:p>
      <w:r xmlns:w="http://schemas.openxmlformats.org/wordprocessingml/2006/main">
        <w:t xml:space="preserve">1: Isaïes 33:22, Perquè el Senyor és el nostre jutge; el Senyor és el nostre legislador; el Senyor és el nostre rei; ell ens salvarà.</w:t>
      </w:r>
    </w:p>
    <w:p/>
    <w:p>
      <w:r xmlns:w="http://schemas.openxmlformats.org/wordprocessingml/2006/main">
        <w:t xml:space="preserve">2: Salm 19:9, El temor del Senyor és net, perdura per sempre; les regles del Senyor són vertaderes i del tot justes.</w:t>
      </w:r>
    </w:p>
    <w:p/>
    <w:p>
      <w:r xmlns:w="http://schemas.openxmlformats.org/wordprocessingml/2006/main">
        <w:t xml:space="preserve">Proverbis 16:12 És una abominació per als reis cometre la maldat, perquè el tron s'aferma amb la justícia.</w:t>
      </w:r>
    </w:p>
    <w:p/>
    <w:p>
      <w:r xmlns:w="http://schemas.openxmlformats.org/wordprocessingml/2006/main">
        <w:t xml:space="preserve">Els reis haurien d'actuar amb justícia, ja que és el que estableix el seu tron.</w:t>
      </w:r>
    </w:p>
    <w:p/>
    <w:p>
      <w:r xmlns:w="http://schemas.openxmlformats.org/wordprocessingml/2006/main">
        <w:t xml:space="preserve">1: Déu vol que actuem amb justícia i justícia perquè puguem esdevenir governants del seu regne.</w:t>
      </w:r>
    </w:p>
    <w:p/>
    <w:p>
      <w:r xmlns:w="http://schemas.openxmlformats.org/wordprocessingml/2006/main">
        <w:t xml:space="preserve">2: Ens hem d'esforçar per actuar amb justícia i justícia per poder honrar Déu i rebre la seva benedicció.</w:t>
      </w:r>
    </w:p>
    <w:p/>
    <w:p>
      <w:r xmlns:w="http://schemas.openxmlformats.org/wordprocessingml/2006/main">
        <w:t xml:space="preserve">1: Jaume 3:17-18 - Però la saviesa de dalt és primer pura, després pacífica, amable, oberta a la raó, plena de misericòrdia i de bons fruits, imparcial i sincera. I una collita de justícia és sembrada en pau pels qui fan la pau.</w:t>
      </w:r>
    </w:p>
    <w:p/>
    <w:p>
      <w:r xmlns:w="http://schemas.openxmlformats.org/wordprocessingml/2006/main">
        <w:t xml:space="preserve">2: 1 Joan 3:7-8 - Fills, que ningú us enganyi. Qui practica la justícia és just, com ell és just. Qui fa una pràctica de pecat és del dimoni, perquè el diable ha pecat des del principi. El motiu pel qual va aparèixer el Fill de Déu va ser per destruir les obres del diable.</w:t>
      </w:r>
    </w:p>
    <w:p/>
    <w:p>
      <w:r xmlns:w="http://schemas.openxmlformats.org/wordprocessingml/2006/main">
        <w:t xml:space="preserve">Proverbis 16:13 Els llavis justos són el plaer dels reis; i estimen el qui parla bé.</w:t>
      </w:r>
    </w:p>
    <w:p/>
    <w:p>
      <w:r xmlns:w="http://schemas.openxmlformats.org/wordprocessingml/2006/main">
        <w:t xml:space="preserve">El discurs recte és agradable als governants i els qui diuen la veritat són estimats.</w:t>
      </w:r>
    </w:p>
    <w:p/>
    <w:p>
      <w:r xmlns:w="http://schemas.openxmlformats.org/wordprocessingml/2006/main">
        <w:t xml:space="preserve">1. El poder de les nostres paraules: com el nostre discurs reflecteix el nostre caràcter</w:t>
      </w:r>
    </w:p>
    <w:p/>
    <w:p>
      <w:r xmlns:w="http://schemas.openxmlformats.org/wordprocessingml/2006/main">
        <w:t xml:space="preserve">2. Digues la veritat: l'impacte de la integritat a les nostres vides</w:t>
      </w:r>
    </w:p>
    <w:p/>
    <w:p>
      <w:r xmlns:w="http://schemas.openxmlformats.org/wordprocessingml/2006/main">
        <w:t xml:space="preserve">1. Proverbis 10:31-32 - La boca del just produeix saviesa, però la llengua perversa serà tallada. Els llavis del just saben el que és acceptable, però la boca del malvat, el que és pervers.</w:t>
      </w:r>
    </w:p>
    <w:p/>
    <w:p>
      <w:r xmlns:w="http://schemas.openxmlformats.org/wordprocessingml/2006/main">
        <w:t xml:space="preserve">2. Jaume 3:1-12 - No molts de vosaltres hauríeu de ser mestres, germans meus, perquè sabeu que els qui ensenyem serem jutjats amb més rigor. Perquè tots ensopeguem de moltes maneres. I si algú no ensopega en allò que diu, és un home perfecte, capaç també de frenar tot el seu cos. Si posem trossos a la boca dels cavalls perquè ens obeeixin, també els guiem tot el cos. Mireu també els vaixells: tot i que són tan grans i són impulsats per forts vents, són guiats per un timó molt petit allà on ho indiqui la voluntat del pilot. Així també la llengua és un membre petit, però presumeix de grans coses. Quin gran bosc s'encén per un foc tan petit! I la llengua és un foc, un món d'injustícia. La llengua es posa entre els nostres membres, tenyint tot el cos, incendiant tot el curs de la vida i incendiada per l'infern. Perquè tota mena de bèsties i ocells, de rèptils i criatures marines, poden ser domesticats i han estat domesticats per la humanitat, però cap ésser humà pot domesticar la llengua. És un mal inquiet, ple de verí mortal. Amb ell beneïm el nostre Senyor i Pare, i amb ell maleim les persones fetes a semblança de Déu. De la mateixa boca surten la benedicció i la maledicció. Germans meus, aquestes coses no haurien de ser així.</w:t>
      </w:r>
    </w:p>
    <w:p/>
    <w:p>
      <w:r xmlns:w="http://schemas.openxmlformats.org/wordprocessingml/2006/main">
        <w:t xml:space="preserve">Proverbis 16:14 La ira d'un rei és com a missatgers de la mort, però un home savi la calmarà.</w:t>
      </w:r>
    </w:p>
    <w:p/>
    <w:p>
      <w:r xmlns:w="http://schemas.openxmlformats.org/wordprocessingml/2006/main">
        <w:t xml:space="preserve">La ira d'un rei pot ser perillosa, però un home savi pot pacificar-la amb èxit.</w:t>
      </w:r>
    </w:p>
    <w:p/>
    <w:p>
      <w:r xmlns:w="http://schemas.openxmlformats.org/wordprocessingml/2006/main">
        <w:t xml:space="preserve">1. El poder de la saviesa: com difondre el conflicte</w:t>
      </w:r>
    </w:p>
    <w:p/>
    <w:p>
      <w:r xmlns:w="http://schemas.openxmlformats.org/wordprocessingml/2006/main">
        <w:t xml:space="preserve">2. La força de la humilitat: apaivagar els reis</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Proverbis 15:1 - Una resposta suau allunya la ira, però una paraula dura provoca la ira.</w:t>
      </w:r>
    </w:p>
    <w:p/>
    <w:p>
      <w:r xmlns:w="http://schemas.openxmlformats.org/wordprocessingml/2006/main">
        <w:t xml:space="preserve">Proverbis 16:15 A la llum del rostre del rei hi ha vida; i el seu favor és com un núvol de la pluja tardana.</w:t>
      </w:r>
    </w:p>
    <w:p/>
    <w:p>
      <w:r xmlns:w="http://schemas.openxmlformats.org/wordprocessingml/2006/main">
        <w:t xml:space="preserve">El favor del rei porta vida i alegria.</w:t>
      </w:r>
    </w:p>
    <w:p/>
    <w:p>
      <w:r xmlns:w="http://schemas.openxmlformats.org/wordprocessingml/2006/main">
        <w:t xml:space="preserve">1: El favor del rei: la font de la vida i l'alegria</w:t>
      </w:r>
    </w:p>
    <w:p/>
    <w:p>
      <w:r xmlns:w="http://schemas.openxmlformats.org/wordprocessingml/2006/main">
        <w:t xml:space="preserve">2: Rebre el favor del rei: experimentar la vida i l'alegria</w:t>
      </w:r>
    </w:p>
    <w:p/>
    <w:p>
      <w:r xmlns:w="http://schemas.openxmlformats.org/wordprocessingml/2006/main">
        <w:t xml:space="preserve">1: Jaume 4:10 Humilieu-vos davant el Senyor, i ell us alçarà.</w:t>
      </w:r>
    </w:p>
    <w:p/>
    <w:p>
      <w:r xmlns:w="http://schemas.openxmlformats.org/wordprocessingml/2006/main">
        <w:t xml:space="preserve">2: Isaïes 45:22 Mireu a mi i us salveu, tots els extrems de la terra! Perquè jo sóc Déu, i no n'hi ha cap altre.</w:t>
      </w:r>
    </w:p>
    <w:p/>
    <w:p>
      <w:r xmlns:w="http://schemas.openxmlformats.org/wordprocessingml/2006/main">
        <w:t xml:space="preserve">Proverbis 16:16 Com és millor tenir saviesa que l'or! i aconseguir comprensió més que ser escollit que plata!</w:t>
      </w:r>
    </w:p>
    <w:p/>
    <w:p>
      <w:r xmlns:w="http://schemas.openxmlformats.org/wordprocessingml/2006/main">
        <w:t xml:space="preserve">És millor guanyar saviesa que l'or i l'enteniment és més valuós que la plata.</w:t>
      </w:r>
    </w:p>
    <w:p/>
    <w:p>
      <w:r xmlns:w="http://schemas.openxmlformats.org/wordprocessingml/2006/main">
        <w:t xml:space="preserve">1. El valor de la saviesa: per què és millor que l'or</w:t>
      </w:r>
    </w:p>
    <w:p/>
    <w:p>
      <w:r xmlns:w="http://schemas.openxmlformats.org/wordprocessingml/2006/main">
        <w:t xml:space="preserve">2. Entendre i per què és més valuós que la plata</w:t>
      </w:r>
    </w:p>
    <w:p/>
    <w:p>
      <w:r xmlns:w="http://schemas.openxmlformats.org/wordprocessingml/2006/main">
        <w:t xml:space="preserve">1. Proverbis 3:13-15</w:t>
      </w:r>
    </w:p>
    <w:p/>
    <w:p>
      <w:r xmlns:w="http://schemas.openxmlformats.org/wordprocessingml/2006/main">
        <w:t xml:space="preserve">2. Jaume 3:13-18</w:t>
      </w:r>
    </w:p>
    <w:p/>
    <w:p>
      <w:r xmlns:w="http://schemas.openxmlformats.org/wordprocessingml/2006/main">
        <w:t xml:space="preserve">Proverbis 16:17 El camí dels rectes és per allunyar-se del mal: qui guarda el seu camí guarda la seva ànima.</w:t>
      </w:r>
    </w:p>
    <w:p/>
    <w:p>
      <w:r xmlns:w="http://schemas.openxmlformats.org/wordprocessingml/2006/main">
        <w:t xml:space="preserve">Apartar-se del mal porta a una ànima preservada.</w:t>
      </w:r>
    </w:p>
    <w:p/>
    <w:p>
      <w:r xmlns:w="http://schemas.openxmlformats.org/wordprocessingml/2006/main">
        <w:t xml:space="preserve">1. Els beneficis de la rectitud</w:t>
      </w:r>
    </w:p>
    <w:p/>
    <w:p>
      <w:r xmlns:w="http://schemas.openxmlformats.org/wordprocessingml/2006/main">
        <w:t xml:space="preserve">2. El camí cap a la veritable preservació</w:t>
      </w:r>
    </w:p>
    <w:p/>
    <w:p>
      <w:r xmlns:w="http://schemas.openxmlformats.org/wordprocessingml/2006/main">
        <w:t xml:space="preserve">1. Salm 37:27 - Aparteu-vos del mal i feu el bé; i habitar per sempre més.</w:t>
      </w:r>
    </w:p>
    <w:p/>
    <w:p>
      <w:r xmlns:w="http://schemas.openxmlformats.org/wordprocessingml/2006/main">
        <w:t xml:space="preserve">2. 1 Pere 3:11 - Que defugi el mal i faci el bé; que cerqui la pau i la segueixi.</w:t>
      </w:r>
    </w:p>
    <w:p/>
    <w:p>
      <w:r xmlns:w="http://schemas.openxmlformats.org/wordprocessingml/2006/main">
        <w:t xml:space="preserve">Proverbis 16:18 L'orgull va abans de la destrucció, i l'esperit altiu abans de la caiguda.</w:t>
      </w:r>
    </w:p>
    <w:p/>
    <w:p>
      <w:r xmlns:w="http://schemas.openxmlformats.org/wordprocessingml/2006/main">
        <w:t xml:space="preserve">L'orgull pot conduir a la caiguda, i una actitud altiva pot provocar la ruïna.</w:t>
      </w:r>
    </w:p>
    <w:p/>
    <w:p>
      <w:r xmlns:w="http://schemas.openxmlformats.org/wordprocessingml/2006/main">
        <w:t xml:space="preserve">1. Els perills de l'orgull: com l'orgull pot conduir a la humiliació</w:t>
      </w:r>
    </w:p>
    <w:p/>
    <w:p>
      <w:r xmlns:w="http://schemas.openxmlformats.org/wordprocessingml/2006/main">
        <w:t xml:space="preserve">2. La humilitat: el camí cap a l'èxit</w:t>
      </w:r>
    </w:p>
    <w:p/>
    <w:p>
      <w:r xmlns:w="http://schemas.openxmlformats.org/wordprocessingml/2006/main">
        <w:t xml:space="preserve">1. Proverbis 16:18</w:t>
      </w:r>
    </w:p>
    <w:p/>
    <w:p>
      <w:r xmlns:w="http://schemas.openxmlformats.org/wordprocessingml/2006/main">
        <w:t xml:space="preserve">2. Jaume 4:6-10 (Déu s'oposa als orgullosos, però mostra favor als humils)</w:t>
      </w:r>
    </w:p>
    <w:p/>
    <w:p>
      <w:r xmlns:w="http://schemas.openxmlformats.org/wordprocessingml/2006/main">
        <w:t xml:space="preserve">Proverbis 16:19 És millor ser d'esperit humil amb els humils, que repartir el botí amb els orgullosos.</w:t>
      </w:r>
    </w:p>
    <w:p/>
    <w:p>
      <w:r xmlns:w="http://schemas.openxmlformats.org/wordprocessingml/2006/main">
        <w:t xml:space="preserve">És millor ser humil i servir els humils que estar orgullós i buscar guanys mundans.</w:t>
      </w:r>
    </w:p>
    <w:p/>
    <w:p>
      <w:r xmlns:w="http://schemas.openxmlformats.org/wordprocessingml/2006/main">
        <w:t xml:space="preserve">1. La benedicció de la humilitat</w:t>
      </w:r>
    </w:p>
    <w:p/>
    <w:p>
      <w:r xmlns:w="http://schemas.openxmlformats.org/wordprocessingml/2006/main">
        <w:t xml:space="preserve">2. L'orgull de la cobdícia</w:t>
      </w:r>
    </w:p>
    <w:p/>
    <w:p>
      <w:r xmlns:w="http://schemas.openxmlformats.org/wordprocessingml/2006/main">
        <w:t xml:space="preserve">1. Jaume 4:6 - Déu s'oposa als orgullosos, però dóna gràcia als humils.</w:t>
      </w:r>
    </w:p>
    <w:p/>
    <w:p>
      <w:r xmlns:w="http://schemas.openxmlformats.org/wordprocessingml/2006/main">
        <w:t xml:space="preserve">2. Mateu 23:12 - Qui s'enaltirà serà humiliat, i qui s'humilia serà exaltat.</w:t>
      </w:r>
    </w:p>
    <w:p/>
    <w:p>
      <w:r xmlns:w="http://schemas.openxmlformats.org/wordprocessingml/2006/main">
        <w:t xml:space="preserve">Proverbis 16:20 Qui tracta un assumpte amb saviesa trobarà el bé; i el qui confia en el Senyor, feliç és.</w:t>
      </w:r>
    </w:p>
    <w:p/>
    <w:p>
      <w:r xmlns:w="http://schemas.openxmlformats.org/wordprocessingml/2006/main">
        <w:t xml:space="preserve">Aquest passatge encoratja el maneig prudent dels assumptes i la confiança en el Senyor.</w:t>
      </w:r>
    </w:p>
    <w:p/>
    <w:p>
      <w:r xmlns:w="http://schemas.openxmlformats.org/wordprocessingml/2006/main">
        <w:t xml:space="preserve">1. Els beneficis d'un maneig prudent dels assumptes</w:t>
      </w:r>
    </w:p>
    <w:p/>
    <w:p>
      <w:r xmlns:w="http://schemas.openxmlformats.org/wordprocessingml/2006/main">
        <w:t xml:space="preserve">2. L'alegria de confiar en el Senyor</w:t>
      </w:r>
    </w:p>
    <w:p/>
    <w:p>
      <w:r xmlns:w="http://schemas.openxmlformats.org/wordprocessingml/2006/main">
        <w:t xml:space="preserve">1. Proverbis 14:15 - El senzill creu cada paraula, però l'home prudent mira bé el seu camí.</w:t>
      </w:r>
    </w:p>
    <w:p/>
    <w:p>
      <w:r xmlns:w="http://schemas.openxmlformats.org/wordprocessingml/2006/main">
        <w:t xml:space="preserve">2. Isaïes 26:3 - Tu guardaràs en perfecta pau a aquell que té la ment fixada en tu, perquè confia en tu.</w:t>
      </w:r>
    </w:p>
    <w:p/>
    <w:p>
      <w:r xmlns:w="http://schemas.openxmlformats.org/wordprocessingml/2006/main">
        <w:t xml:space="preserve">Proverbis 16:21 El savi de cor serà anomenat prudent, i la dolçor dels llavis augmenta l'aprenentatge.</w:t>
      </w:r>
    </w:p>
    <w:p/>
    <w:p>
      <w:r xmlns:w="http://schemas.openxmlformats.org/wordprocessingml/2006/main">
        <w:t xml:space="preserve">Els savis de cor es consideren prudents i els que parlen amablement són millors aprenents.</w:t>
      </w:r>
    </w:p>
    <w:p/>
    <w:p>
      <w:r xmlns:w="http://schemas.openxmlformats.org/wordprocessingml/2006/main">
        <w:t xml:space="preserve">1: Sigues savi i parla sempre amb amabilitat.</w:t>
      </w:r>
    </w:p>
    <w:p/>
    <w:p>
      <w:r xmlns:w="http://schemas.openxmlformats.org/wordprocessingml/2006/main">
        <w:t xml:space="preserve">2: Que les teves paraules siguin dolces i plenes de coneixement.</w:t>
      </w:r>
    </w:p>
    <w:p/>
    <w:p>
      <w:r xmlns:w="http://schemas.openxmlformats.org/wordprocessingml/2006/main">
        <w:t xml:space="preserve">1: Colossencs 4:6: Que la vostra conversa sigui sempre plena de gràcia, condimentada amb sal, perquè sapigueu respondre a tothom.</w:t>
      </w:r>
    </w:p>
    <w:p/>
    <w:p>
      <w:r xmlns:w="http://schemas.openxmlformats.org/wordprocessingml/2006/main">
        <w:t xml:space="preserve">2: Jaume 1:19: Estimats germans i germanes, tingueu en compte això: que tothom sigui ràpid per escoltar, lent per parlar i lent per enfadar-se.</w:t>
      </w:r>
    </w:p>
    <w:p/>
    <w:p>
      <w:r xmlns:w="http://schemas.openxmlformats.org/wordprocessingml/2006/main">
        <w:t xml:space="preserve">Proverbis 16:22 L'enteniment és una font de vida per al qui la té, però l'ensenyament dels insensats és una bogeria.</w:t>
      </w:r>
    </w:p>
    <w:p/>
    <w:p>
      <w:r xmlns:w="http://schemas.openxmlformats.org/wordprocessingml/2006/main">
        <w:t xml:space="preserve">La saviesa porta a la vida, mentre que la bogeria porta a la bogeria.</w:t>
      </w:r>
    </w:p>
    <w:p/>
    <w:p>
      <w:r xmlns:w="http://schemas.openxmlformats.org/wordprocessingml/2006/main">
        <w:t xml:space="preserve">1. La saviesa de Déu: escollir la vida mitjançant la comprensió</w:t>
      </w:r>
    </w:p>
    <w:p/>
    <w:p>
      <w:r xmlns:w="http://schemas.openxmlformats.org/wordprocessingml/2006/main">
        <w:t xml:space="preserve">2. El perill de la bogeria: evitar les trampes de la vida</w:t>
      </w:r>
    </w:p>
    <w:p/>
    <w:p>
      <w:r xmlns:w="http://schemas.openxmlformats.org/wordprocessingml/2006/main">
        <w:t xml:space="preserve">1. Jaume 3:13-18</w:t>
      </w:r>
    </w:p>
    <w:p/>
    <w:p>
      <w:r xmlns:w="http://schemas.openxmlformats.org/wordprocessingml/2006/main">
        <w:t xml:space="preserve">2. Proverbis 1:7-8</w:t>
      </w:r>
    </w:p>
    <w:p/>
    <w:p>
      <w:r xmlns:w="http://schemas.openxmlformats.org/wordprocessingml/2006/main">
        <w:t xml:space="preserve">Proverbis 16:23 El cor del savi ensenya la seva boca, i afegeix aprenentatge als seus llavis.</w:t>
      </w:r>
    </w:p>
    <w:p/>
    <w:p>
      <w:r xmlns:w="http://schemas.openxmlformats.org/wordprocessingml/2006/main">
        <w:t xml:space="preserve">El cor de la persona sàvia guia les seves paraules i obtenen coneixement de la seva parla.</w:t>
      </w:r>
    </w:p>
    <w:p/>
    <w:p>
      <w:r xmlns:w="http://schemas.openxmlformats.org/wordprocessingml/2006/main">
        <w:t xml:space="preserve">1. Aprenent de les nostres paraules: com el nostre discurs pot donar forma a les nostres vides</w:t>
      </w:r>
    </w:p>
    <w:p/>
    <w:p>
      <w:r xmlns:w="http://schemas.openxmlformats.org/wordprocessingml/2006/main">
        <w:t xml:space="preserve">2. El poder de la nostra llengua: com utilitzar les nostres paraules amb prudència</w:t>
      </w:r>
    </w:p>
    <w:p/>
    <w:p>
      <w:r xmlns:w="http://schemas.openxmlformats.org/wordprocessingml/2006/main">
        <w:t xml:space="preserve">1. Jaume 3:2-10 - Una ullada a com es pot utilitzar la llengua per al bé o el mal</w:t>
      </w:r>
    </w:p>
    <w:p/>
    <w:p>
      <w:r xmlns:w="http://schemas.openxmlformats.org/wordprocessingml/2006/main">
        <w:t xml:space="preserve">2. Salm 19:14 - Que les paraules de la nostra boca i la meditació del nostre cor siguin agradables als teus ulls, Senyor</w:t>
      </w:r>
    </w:p>
    <w:p/>
    <w:p>
      <w:r xmlns:w="http://schemas.openxmlformats.org/wordprocessingml/2006/main">
        <w:t xml:space="preserve">Proverbis 16:24 Les paraules agradables són com una bresca, dolça per a l'ànima i salut per als ossos.</w:t>
      </w:r>
    </w:p>
    <w:p/>
    <w:p>
      <w:r xmlns:w="http://schemas.openxmlformats.org/wordprocessingml/2006/main">
        <w:t xml:space="preserve">Les paraules agradables poden ser dolces i nutritives per a l'ànima i el cos.</w:t>
      </w:r>
    </w:p>
    <w:p/>
    <w:p>
      <w:r xmlns:w="http://schemas.openxmlformats.org/wordprocessingml/2006/main">
        <w:t xml:space="preserve">1: Parla amablement i aporta dolçor als qui t'envolten.</w:t>
      </w:r>
    </w:p>
    <w:p/>
    <w:p>
      <w:r xmlns:w="http://schemas.openxmlformats.org/wordprocessingml/2006/main">
        <w:t xml:space="preserve">2: Les paraules d'amabilitat poden tenir un efecte durador.</w:t>
      </w:r>
    </w:p>
    <w:p/>
    <w:p>
      <w:r xmlns:w="http://schemas.openxmlformats.org/wordprocessingml/2006/main">
        <w:t xml:space="preserve">1: Colossencs 4:6 - Que la vostra paraula sigui sempre amable, condimentada amb sal, perquè sapigueu com heu de respondre a cadascú.</w:t>
      </w:r>
    </w:p>
    <w:p/>
    <w:p>
      <w:r xmlns:w="http://schemas.openxmlformats.org/wordprocessingml/2006/main">
        <w:t xml:space="preserve">2: Jaume 3:17 - Però la saviesa de dalt és primer pura, després pacífica, amable, oberta a la raó, plena de misericòrdia i de bons fruits, imparcial i sincera.</w:t>
      </w:r>
    </w:p>
    <w:p/>
    <w:p>
      <w:r xmlns:w="http://schemas.openxmlformats.org/wordprocessingml/2006/main">
        <w:t xml:space="preserve">Proverbis 16:25 Hi ha un camí que sembla correcte a un home, però el seu final són els camins de la mort.</w:t>
      </w:r>
    </w:p>
    <w:p/>
    <w:p>
      <w:r xmlns:w="http://schemas.openxmlformats.org/wordprocessingml/2006/main">
        <w:t xml:space="preserve">És important recordar que el camí que podem veure com correcte pot conduir en última instància a la mort.</w:t>
      </w:r>
    </w:p>
    <w:p/>
    <w:p>
      <w:r xmlns:w="http://schemas.openxmlformats.org/wordprocessingml/2006/main">
        <w:t xml:space="preserve">1. Confiar en nosaltres mateixos portarà a la destrucció</w:t>
      </w:r>
    </w:p>
    <w:p/>
    <w:p>
      <w:r xmlns:w="http://schemas.openxmlformats.org/wordprocessingml/2006/main">
        <w:t xml:space="preserve">2. Els nostres camins no sempre són rectes</w:t>
      </w:r>
    </w:p>
    <w:p/>
    <w:p>
      <w:r xmlns:w="http://schemas.openxmlformats.org/wordprocessingml/2006/main">
        <w:t xml:space="preserve">1. Jeremies 17:9 - El cor és enganyós per sobre de totes les coses, i desesperadament dolent: qui ho pot saber?</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Proverbis 16:26 El qui treballa treballa per si mateix; perquè la seva boca l'anhela.</w:t>
      </w:r>
    </w:p>
    <w:p/>
    <w:p>
      <w:r xmlns:w="http://schemas.openxmlformats.org/wordprocessingml/2006/main">
        <w:t xml:space="preserve">Treballar dur és beneficiós per a la persona, ja que proporciona satisfacció i realització.</w:t>
      </w:r>
    </w:p>
    <w:p/>
    <w:p>
      <w:r xmlns:w="http://schemas.openxmlformats.org/wordprocessingml/2006/main">
        <w:t xml:space="preserve">1. Els fruits del treball: recollir el que sembreu</w:t>
      </w:r>
    </w:p>
    <w:p/>
    <w:p>
      <w:r xmlns:w="http://schemas.openxmlformats.org/wordprocessingml/2006/main">
        <w:t xml:space="preserve">2. L'alegria de treballar dur</w:t>
      </w:r>
    </w:p>
    <w:p/>
    <w:p>
      <w:r xmlns:w="http://schemas.openxmlformats.org/wordprocessingml/2006/main">
        <w:t xml:space="preserve">1. Eclesiastés 2:24-26 - "Un home no pot fer res millor que menjar i beure i trobar satisfacció en la seva feina. Veig que això també ve de la mà de Déu, perquè sense ell, qui pot menjar o trobar gaudi?"</w:t>
      </w:r>
    </w:p>
    <w:p/>
    <w:p>
      <w:r xmlns:w="http://schemas.openxmlformats.org/wordprocessingml/2006/main">
        <w:t xml:space="preserve">2. Colossencs 3:23 - "Qualsevol cosa que feu, feu-ho amb tot el vostre cor, com treballant per al Senyor, no per a mestres humans".</w:t>
      </w:r>
    </w:p>
    <w:p/>
    <w:p>
      <w:r xmlns:w="http://schemas.openxmlformats.org/wordprocessingml/2006/main">
        <w:t xml:space="preserve">Proverbis 16:27 L'home impío desenterra el mal, i als seus llavis hi ha com un foc ardent.</w:t>
      </w:r>
    </w:p>
    <w:p/>
    <w:p>
      <w:r xmlns:w="http://schemas.openxmlformats.org/wordprocessingml/2006/main">
        <w:t xml:space="preserve">Una persona impía busca el mal i parla paraules malicioses.</w:t>
      </w:r>
    </w:p>
    <w:p/>
    <w:p>
      <w:r xmlns:w="http://schemas.openxmlformats.org/wordprocessingml/2006/main">
        <w:t xml:space="preserve">1. El perill de les paraules impies: com protegir les nostres llengües</w:t>
      </w:r>
    </w:p>
    <w:p/>
    <w:p>
      <w:r xmlns:w="http://schemas.openxmlformats.org/wordprocessingml/2006/main">
        <w:t xml:space="preserve">2. Les advertències de Déu contra seguir camins dolents</w:t>
      </w:r>
    </w:p>
    <w:p/>
    <w:p>
      <w:r xmlns:w="http://schemas.openxmlformats.org/wordprocessingml/2006/main">
        <w:t xml:space="preserve">1. Salm 141:3 - Posa una guàrdia, Senyor, sobre la meva boca; vigila la porta dels meus llavis!</w:t>
      </w:r>
    </w:p>
    <w:p/>
    <w:p>
      <w:r xmlns:w="http://schemas.openxmlformats.org/wordprocessingml/2006/main">
        <w:t xml:space="preserve">2. Proverbis 18:21 - La mort i la vida estan en poder de la llengua, i els qui l'estimen en menjaran el fruit.</w:t>
      </w:r>
    </w:p>
    <w:p/>
    <w:p>
      <w:r xmlns:w="http://schemas.openxmlformats.org/wordprocessingml/2006/main">
        <w:t xml:space="preserve">Proverbis 16:28 L'home pervers sembra conflictes, i el xiuxiuejador separa els principals amics.</w:t>
      </w:r>
    </w:p>
    <w:p/>
    <w:p>
      <w:r xmlns:w="http://schemas.openxmlformats.org/wordprocessingml/2006/main">
        <w:t xml:space="preserve">Un home retort provoca discussions i baralles, mentre que un xiuxiuej separa els amics propers.</w:t>
      </w:r>
    </w:p>
    <w:p/>
    <w:p>
      <w:r xmlns:w="http://schemas.openxmlformats.org/wordprocessingml/2006/main">
        <w:t xml:space="preserve">1: Tingueu en compte l'impacte de les vostres paraules.</w:t>
      </w:r>
    </w:p>
    <w:p/>
    <w:p>
      <w:r xmlns:w="http://schemas.openxmlformats.org/wordprocessingml/2006/main">
        <w:t xml:space="preserve">2: No deixeu que l'orgull s'interposi en el camí de l'amistat.</w:t>
      </w:r>
    </w:p>
    <w:p/>
    <w:p>
      <w:r xmlns:w="http://schemas.openxmlformats.org/wordprocessingml/2006/main">
        <w:t xml:space="preserve">1: Jaume 3:5-6 "Així així la llengua és un membre petit, i presumeix de grans coses. Mireu, quina gran matèria s'encén un petit foc! I la llengua és un foc, un món d'iniquitat; així ho és la llengua. entre els nostres membres, que contamina tot el cos i incendia el curs de la natura, i s'encén a l'infern".</w:t>
      </w:r>
    </w:p>
    <w:p/>
    <w:p>
      <w:r xmlns:w="http://schemas.openxmlformats.org/wordprocessingml/2006/main">
        <w:t xml:space="preserve">2: Proverbis 10:19 "En la multitud de paraules no falta el pecat, però el que conté els llavis és savi".</w:t>
      </w:r>
    </w:p>
    <w:p/>
    <w:p>
      <w:r xmlns:w="http://schemas.openxmlformats.org/wordprocessingml/2006/main">
        <w:t xml:space="preserve">Proverbis 16:29 L'home violent sedueix el seu proïsme i el porta pel camí que no és bo.</w:t>
      </w:r>
    </w:p>
    <w:p/>
    <w:p>
      <w:r xmlns:w="http://schemas.openxmlformats.org/wordprocessingml/2006/main">
        <w:t xml:space="preserve">Una persona violenta atraurà el seu veí perquè faci mal.</w:t>
      </w:r>
    </w:p>
    <w:p/>
    <w:p>
      <w:r xmlns:w="http://schemas.openxmlformats.org/wordprocessingml/2006/main">
        <w:t xml:space="preserve">1: No us deixeu temptar pels qui us enganyen.</w:t>
      </w:r>
    </w:p>
    <w:p/>
    <w:p>
      <w:r xmlns:w="http://schemas.openxmlformats.org/wordprocessingml/2006/main">
        <w:t xml:space="preserve">2: Tingueu el coratge d'oposar-vos a aquells que us conduiran al pecat.</w:t>
      </w:r>
    </w:p>
    <w:p/>
    <w:p>
      <w:r xmlns:w="http://schemas.openxmlformats.org/wordprocessingml/2006/main">
        <w:t xml:space="preserve">1: Jaume 1:13-14 - Quan és temptat, ningú no hauria de dir: Déu em tempta. Perquè Déu no pot ser temptat pel mal, ni tempta ningú; però cadascú és temptat quan és arrossegat pel seu propi mal desig i seduït.</w:t>
      </w:r>
    </w:p>
    <w:p/>
    <w:p>
      <w:r xmlns:w="http://schemas.openxmlformats.org/wordprocessingml/2006/main">
        <w:t xml:space="preserve">2: Gàlates 5:13 - Vosaltres, germans meus, heu estat cridats a ser lliures. Però no utilitzeu la vostra llibertat per complacer-vos a la carn; més aviat, serviu-vos els uns als altres humilment en l'amor.</w:t>
      </w:r>
    </w:p>
    <w:p/>
    <w:p>
      <w:r xmlns:w="http://schemas.openxmlformats.org/wordprocessingml/2006/main">
        <w:t xml:space="preserve">Proverbis 16:30 Tanca els ulls per inventar coses perverses: movent els llavis fa passar el mal.</w:t>
      </w:r>
    </w:p>
    <w:p/>
    <w:p>
      <w:r xmlns:w="http://schemas.openxmlformats.org/wordprocessingml/2006/main">
        <w:t xml:space="preserve">Aquell que trama esquemes dolents, finalment, portarà patiment a ell i als altres.</w:t>
      </w:r>
    </w:p>
    <w:p/>
    <w:p>
      <w:r xmlns:w="http://schemas.openxmlformats.org/wordprocessingml/2006/main">
        <w:t xml:space="preserve">1: Hem de ser sempre conscients dels nostres pensaments i accions, perquè les nostres paraules i fets poden tenir conseqüències nefastes.</w:t>
      </w:r>
    </w:p>
    <w:p/>
    <w:p>
      <w:r xmlns:w="http://schemas.openxmlformats.org/wordprocessingml/2006/main">
        <w:t xml:space="preserve">2: Déu coneix els nostres cors i no es deixarà enganyar pels nostres intents d'enganyar-lo a Ell ni als altres.</w:t>
      </w:r>
    </w:p>
    <w:p/>
    <w:p>
      <w:r xmlns:w="http://schemas.openxmlformats.org/wordprocessingml/2006/main">
        <w:t xml:space="preserve">1: Jaume 4:17 - Per tant, al qui sap fer el bé i no ho fa, li és pecat.</w:t>
      </w:r>
    </w:p>
    <w:p/>
    <w:p>
      <w:r xmlns:w="http://schemas.openxmlformats.org/wordprocessingml/2006/main">
        <w:t xml:space="preserve">2: Proverbis 19:1 - Millor és el pobre que camina en la seva integritat, que el que és pervers als seus llavis i és un ximple.</w:t>
      </w:r>
    </w:p>
    <w:p/>
    <w:p>
      <w:r xmlns:w="http://schemas.openxmlformats.org/wordprocessingml/2006/main">
        <w:t xml:space="preserve">Proverbis 16:31 El cap canós és una corona de glòria, si es troba en el camí de la justícia.</w:t>
      </w:r>
    </w:p>
    <w:p/>
    <w:p>
      <w:r xmlns:w="http://schemas.openxmlformats.org/wordprocessingml/2006/main">
        <w:t xml:space="preserve">El cap canós és un signe de saviesa i respecte si un viu una vida justa.</w:t>
      </w:r>
    </w:p>
    <w:p/>
    <w:p>
      <w:r xmlns:w="http://schemas.openxmlformats.org/wordprocessingml/2006/main">
        <w:t xml:space="preserve">1: saviesa i respecte: assolir una corona de glòria</w:t>
      </w:r>
    </w:p>
    <w:p/>
    <w:p>
      <w:r xmlns:w="http://schemas.openxmlformats.org/wordprocessingml/2006/main">
        <w:t xml:space="preserve">2: Caminant pel camí de la rectitud: recollir els fruits</w:t>
      </w:r>
    </w:p>
    <w:p/>
    <w:p>
      <w:r xmlns:w="http://schemas.openxmlformats.org/wordprocessingml/2006/main">
        <w:t xml:space="preserve">1: Proverbis 10:20 - La llengua dels justos és plata escollida</w:t>
      </w:r>
    </w:p>
    <w:p/>
    <w:p>
      <w:r xmlns:w="http://schemas.openxmlformats.org/wordprocessingml/2006/main">
        <w:t xml:space="preserve">2:1 Pere 5:5 - Revestiu-vos tots amb humilitat els uns envers els altres, perquè Déu s'oposa als orgullosos, però fa gràcia als humils.</w:t>
      </w:r>
    </w:p>
    <w:p/>
    <w:p>
      <w:r xmlns:w="http://schemas.openxmlformats.org/wordprocessingml/2006/main">
        <w:t xml:space="preserve">Proverbis 16:32 El que és lent a la ira és millor que el poderós; i el qui domina el seu esperit que el que pren una ciutat.</w:t>
      </w:r>
    </w:p>
    <w:p/>
    <w:p>
      <w:r xmlns:w="http://schemas.openxmlformats.org/wordprocessingml/2006/main">
        <w:t xml:space="preserve">Ser lent per a la ira és superior a la força física i ser capaç de governar el propi esperit és més gran que conquerir una ciutat.</w:t>
      </w:r>
    </w:p>
    <w:p/>
    <w:p>
      <w:r xmlns:w="http://schemas.openxmlformats.org/wordprocessingml/2006/main">
        <w:t xml:space="preserve">1. El poder de la paciència: per què ser lent a la ira és millor que el poderós</w:t>
      </w:r>
    </w:p>
    <w:p/>
    <w:p>
      <w:r xmlns:w="http://schemas.openxmlformats.org/wordprocessingml/2006/main">
        <w:t xml:space="preserve">2. Aprofita el poder de l'autocontrol: com governar el teu esperit</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Eclesiastès 7:9 - No us apresseu en el vostre esperit a enutjar-vos, perquè la ira s'allotja en el si dels insensats.</w:t>
      </w:r>
    </w:p>
    <w:p/>
    <w:p>
      <w:r xmlns:w="http://schemas.openxmlformats.org/wordprocessingml/2006/main">
        <w:t xml:space="preserve">Proverbis 16:33 La sort es tira a la falda; però tota la seva disposició és del Senyor.</w:t>
      </w:r>
    </w:p>
    <w:p/>
    <w:p>
      <w:r xmlns:w="http://schemas.openxmlformats.org/wordprocessingml/2006/main">
        <w:t xml:space="preserve">El Senyor controla el resultat de cada situació.</w:t>
      </w:r>
    </w:p>
    <w:p/>
    <w:p>
      <w:r xmlns:w="http://schemas.openxmlformats.org/wordprocessingml/2006/main">
        <w:t xml:space="preserve">1. El Senyor té el control: entendre la sobirania de Déu a les nostres vides</w:t>
      </w:r>
    </w:p>
    <w:p/>
    <w:p>
      <w:r xmlns:w="http://schemas.openxmlformats.org/wordprocessingml/2006/main">
        <w:t xml:space="preserve">2. Confiar en el Senyor: confiar en Déu en cada situació</w:t>
      </w:r>
    </w:p>
    <w:p/>
    <w:p>
      <w:r xmlns:w="http://schemas.openxmlformats.org/wordprocessingml/2006/main">
        <w:t xml:space="preserve">1. Salm 46:10 Quiets i sap que jo sóc Déu. Seré exaltat entre les nacions, seré exaltat a la terra!</w:t>
      </w:r>
    </w:p>
    <w:p/>
    <w:p>
      <w:r xmlns:w="http://schemas.openxmlformats.org/wordprocessingml/2006/main">
        <w:t xml:space="preserve">2. Jeremies 29:11 Perquè conec els plans que tinc per a vosaltres, diu el Senyor, plans de benestar i no de mal, per donar-vos un futur i una esperança.</w:t>
      </w:r>
    </w:p>
    <w:p/>
    <w:p>
      <w:r xmlns:w="http://schemas.openxmlformats.org/wordprocessingml/2006/main">
        <w:t xml:space="preserve">El capítol 17 de Proverbis ofereix saviesa sobre diversos aspectes de les relacions, inclosa la importància de l'honestedat, el valor d'un esperit tranquil i les conseqüències de les lluites i la bogeria.</w:t>
      </w:r>
    </w:p>
    <w:p/>
    <w:p>
      <w:r xmlns:w="http://schemas.openxmlformats.org/wordprocessingml/2006/main">
        <w:t xml:space="preserve">1r Paràgraf: El capítol comença destacant el caràcter destructiu de la deshonestedat i l'engany. Subratlla que la integritat i l'honestedat són essencials per a relacions sanes (Proverbis 17:1-9).</w:t>
      </w:r>
    </w:p>
    <w:p/>
    <w:p>
      <w:r xmlns:w="http://schemas.openxmlformats.org/wordprocessingml/2006/main">
        <w:t xml:space="preserve">2n Paràgraf: El capítol continua amb proverbis que tracten temes com el perdó, la saviesa en el discurs, la disciplina i les conseqüències de la lluita. Subratlla que un esperit tranquil promou la pau mentre que la neciència condueix a la ruïna (Proverbis 17:10-28).</w:t>
      </w:r>
    </w:p>
    <w:p/>
    <w:p>
      <w:r xmlns:w="http://schemas.openxmlformats.org/wordprocessingml/2006/main">
        <w:t xml:space="preserve">En resum,</w:t>
      </w:r>
    </w:p>
    <w:p>
      <w:r xmlns:w="http://schemas.openxmlformats.org/wordprocessingml/2006/main">
        <w:t xml:space="preserve">El capítol disset de Proverbis proporciona saviesa</w:t>
      </w:r>
    </w:p>
    <w:p>
      <w:r xmlns:w="http://schemas.openxmlformats.org/wordprocessingml/2006/main">
        <w:t xml:space="preserve">sobre diferents aspectes de les relacions,</w:t>
      </w:r>
    </w:p>
    <w:p>
      <w:r xmlns:w="http://schemas.openxmlformats.org/wordprocessingml/2006/main">
        <w:t xml:space="preserve">inclosa la importància donada a l'honestedat,</w:t>
      </w:r>
    </w:p>
    <w:p>
      <w:r xmlns:w="http://schemas.openxmlformats.org/wordprocessingml/2006/main">
        <w:t xml:space="preserve">valor associat a un esperit tranquil,</w:t>
      </w:r>
    </w:p>
    <w:p>
      <w:r xmlns:w="http://schemas.openxmlformats.org/wordprocessingml/2006/main">
        <w:t xml:space="preserve">i les conseqüències derivades de la baralla i la bogeria.</w:t>
      </w:r>
    </w:p>
    <w:p/>
    <w:p>
      <w:r xmlns:w="http://schemas.openxmlformats.org/wordprocessingml/2006/main">
        <w:t xml:space="preserve">Reconèixer la naturalesa destructiva mostrada pel que fa a la deshonestedat i l'engany, juntament amb l'èmfasi en la integritat i l'honestedat per a relacions saludables.</w:t>
      </w:r>
    </w:p>
    <w:p>
      <w:r xmlns:w="http://schemas.openxmlformats.org/wordprocessingml/2006/main">
        <w:t xml:space="preserve">Abordant diversos temes a través de proverbis individuals com ara el perdó, la saviesa en el discurs, la disciplina, tot subratllant la importància que es dóna a un esperit tranquil que promogui la pau.</w:t>
      </w:r>
    </w:p>
    <w:p>
      <w:r xmlns:w="http://schemas.openxmlformats.org/wordprocessingml/2006/main">
        <w:t xml:space="preserve">Destacar la ruïna resultant de la bogeria juntament amb el reconeixement mostrat pel que fa a les conseqüències associades a la lluita.</w:t>
      </w:r>
    </w:p>
    <w:p>
      <w:r xmlns:w="http://schemas.openxmlformats.org/wordprocessingml/2006/main">
        <w:t xml:space="preserve">Oferir informació sobre el manteniment de relacions saludables mitjançant virtuts com l'honestedat, un comportament tranquil i una comunicació sàvia.</w:t>
      </w:r>
    </w:p>
    <w:p/>
    <w:p>
      <w:r xmlns:w="http://schemas.openxmlformats.org/wordprocessingml/2006/main">
        <w:t xml:space="preserve">Proverbis 17:1 Millor és un bocí sec i tranquil amb ell, que una casa plena de sacrificis amb baralles.</w:t>
      </w:r>
    </w:p>
    <w:p/>
    <w:p>
      <w:r xmlns:w="http://schemas.openxmlformats.org/wordprocessingml/2006/main">
        <w:t xml:space="preserve">És millor tenir pau i satisfacció amb mitjans modestos que guanyar riquesa i èxit amb la lluita.</w:t>
      </w:r>
    </w:p>
    <w:p/>
    <w:p>
      <w:r xmlns:w="http://schemas.openxmlformats.org/wordprocessingml/2006/main">
        <w:t xml:space="preserve">1. El valor de la satisfacció</w:t>
      </w:r>
    </w:p>
    <w:p/>
    <w:p>
      <w:r xmlns:w="http://schemas.openxmlformats.org/wordprocessingml/2006/main">
        <w:t xml:space="preserve">2. Els perills de la cobdícia i la lluita</w:t>
      </w:r>
    </w:p>
    <w:p/>
    <w:p>
      <w:r xmlns:w="http://schemas.openxmlformats.org/wordprocessingml/2006/main">
        <w:t xml:space="preserve">1. Filipenses 4:11-12 - No és que parli d'estar en necessitat, perquè he après en qualsevol situació que estic a estar content. Sé com ser baixat, i sé com abundar. En qualsevol circumstància, he après el secret d'afrontar l'abundància i la fam, l'abundància i la necessitat.</w:t>
      </w:r>
    </w:p>
    <w:p/>
    <w:p>
      <w:r xmlns:w="http://schemas.openxmlformats.org/wordprocessingml/2006/main">
        <w:t xml:space="preserve">2. Eclesiastés 5:10 - Qui estima els diners mai en té prou; qui estima la riquesa mai està satisfet amb els seus ingressos. Això també no té sentit.</w:t>
      </w:r>
    </w:p>
    <w:p/>
    <w:p>
      <w:r xmlns:w="http://schemas.openxmlformats.org/wordprocessingml/2006/main">
        <w:t xml:space="preserve">Proverbis 17:2 Un servent savi dominarà un fill que causa vergonya, i tindrà part de l'herència entre els germans.</w:t>
      </w:r>
    </w:p>
    <w:p/>
    <w:p>
      <w:r xmlns:w="http://schemas.openxmlformats.org/wordprocessingml/2006/main">
        <w:t xml:space="preserve">Els savis seran recompensats pel seu servei, encara que siguin servidors, i guanyaran un lloc legítim a l'herència.</w:t>
      </w:r>
    </w:p>
    <w:p/>
    <w:p>
      <w:r xmlns:w="http://schemas.openxmlformats.org/wordprocessingml/2006/main">
        <w:t xml:space="preserve">1. Els beneficis de la saviesa: com la saviesa us pot guanyar un lloc d'honor.</w:t>
      </w:r>
    </w:p>
    <w:p/>
    <w:p>
      <w:r xmlns:w="http://schemas.openxmlformats.org/wordprocessingml/2006/main">
        <w:t xml:space="preserve">2. Les recompenses del servei: per què servir els altres ens guanya benediccions.</w:t>
      </w:r>
    </w:p>
    <w:p/>
    <w:p>
      <w:r xmlns:w="http://schemas.openxmlformats.org/wordprocessingml/2006/main">
        <w:t xml:space="preserve">1. Colossencs 3:23-24 - Tot el que feu, feu-ho de tot cor, com treballant per al Senyor, no per a mestres humans, ja que sabeu que rebreu una herència del Senyor com a recompensa. És el Senyor Crist que esteu servint.</w:t>
      </w:r>
    </w:p>
    <w:p/>
    <w:p>
      <w:r xmlns:w="http://schemas.openxmlformats.org/wordprocessingml/2006/main">
        <w:t xml:space="preserve">2. Proverbis 13:22 - Una persona bona deixa una herència per als fills dels seus fills, però la riquesa d'un pecador s'emmagatzema per als justos.</w:t>
      </w:r>
    </w:p>
    <w:p/>
    <w:p>
      <w:r xmlns:w="http://schemas.openxmlformats.org/wordprocessingml/2006/main">
        <w:t xml:space="preserve">Proverbis 17:3 L'olla d'afinació és per a la plata, i el forn per a l'or, però el Senyor prova els cors.</w:t>
      </w:r>
    </w:p>
    <w:p/>
    <w:p>
      <w:r xmlns:w="http://schemas.openxmlformats.org/wordprocessingml/2006/main">
        <w:t xml:space="preserve">El Senyor posa a prova els cors de les persones independentment de la seva riquesa i estatus.</w:t>
      </w:r>
    </w:p>
    <w:p/>
    <w:p>
      <w:r xmlns:w="http://schemas.openxmlformats.org/wordprocessingml/2006/main">
        <w:t xml:space="preserve">1. L'amor de Déu va més enllà de les riqueses del món</w:t>
      </w:r>
    </w:p>
    <w:p/>
    <w:p>
      <w:r xmlns:w="http://schemas.openxmlformats.org/wordprocessingml/2006/main">
        <w:t xml:space="preserve">2. La veritable riquesa rau a la prova del cor</w:t>
      </w:r>
    </w:p>
    <w:p/>
    <w:p>
      <w:r xmlns:w="http://schemas.openxmlformats.org/wordprocessingml/2006/main">
        <w:t xml:space="preserve">1. Proverbis 17:3</w:t>
      </w:r>
    </w:p>
    <w:p/>
    <w:p>
      <w:r xmlns:w="http://schemas.openxmlformats.org/wordprocessingml/2006/main">
        <w:t xml:space="preserve">2. Mateu 6:19-21 - "No emmagatzemeu per a vosaltres tresors a la terra, on l'arna i l'òxid destrueixen, i on els lladres entren i roben; sinó que emmagatzemeu-vos tresors al cel, on l'arna i l'òxid no destrueixen. , i on els lladres no entren i roben, perquè on és el teu tresor, allà també hi serà el teu cor".</w:t>
      </w:r>
    </w:p>
    <w:p/>
    <w:p>
      <w:r xmlns:w="http://schemas.openxmlformats.org/wordprocessingml/2006/main">
        <w:t xml:space="preserve">Proverbis 17:4 El malvat fa cas dels llavis falsos; i el mentider fa oïda a una llengua entremaliada.</w:t>
      </w:r>
    </w:p>
    <w:p/>
    <w:p>
      <w:r xmlns:w="http://schemas.openxmlformats.org/wordprocessingml/2006/main">
        <w:t xml:space="preserve">Aquest vers ens ensenya que les mentides i les declaracions falses poden influir fàcilment en els malvats, i els mentiders estan disposats a escoltar les calúmnies.</w:t>
      </w:r>
    </w:p>
    <w:p/>
    <w:p>
      <w:r xmlns:w="http://schemas.openxmlformats.org/wordprocessingml/2006/main">
        <w:t xml:space="preserve">1. El perill d'escoltar falsedats</w:t>
      </w:r>
    </w:p>
    <w:p/>
    <w:p>
      <w:r xmlns:w="http://schemas.openxmlformats.org/wordprocessingml/2006/main">
        <w:t xml:space="preserve">2. Els perills de la xafarderia i la calúmnia</w:t>
      </w:r>
    </w:p>
    <w:p/>
    <w:p>
      <w:r xmlns:w="http://schemas.openxmlformats.org/wordprocessingml/2006/main">
        <w:t xml:space="preserve">1. Efesis 4:29 - "Que no surti de la vostra boca cap comunicació corrupta, sinó allò que és bo per a l'ús d'edificar, perquè serveixi gràcia als oients".</w:t>
      </w:r>
    </w:p>
    <w:p/>
    <w:p>
      <w:r xmlns:w="http://schemas.openxmlformats.org/wordprocessingml/2006/main">
        <w:t xml:space="preserve">2. Colossencs 3:8 - "Però ara també us deixeu de banda tot això: ira, ira, malícia, blasfèmia, comunicació bruta de la vostra boca".</w:t>
      </w:r>
    </w:p>
    <w:p/>
    <w:p>
      <w:r xmlns:w="http://schemas.openxmlformats.org/wordprocessingml/2006/main">
        <w:t xml:space="preserve">Proverbis 17:5 Qui es burla del pobre, insulta el seu Creador, i el qui s'alegra amb les calamitats no quedarà impune.</w:t>
      </w:r>
    </w:p>
    <w:p/>
    <w:p>
      <w:r xmlns:w="http://schemas.openxmlformats.org/wordprocessingml/2006/main">
        <w:t xml:space="preserve">Els que es burlen dels pobres seran castigats per faltar el respecte al seu Creador, i els que s'alegren per la desgràcia d'un altre tampoc no s'escaparan del càstig.</w:t>
      </w:r>
    </w:p>
    <w:p/>
    <w:p>
      <w:r xmlns:w="http://schemas.openxmlformats.org/wordprocessingml/2006/main">
        <w:t xml:space="preserve">1. Déu ens mira i ens farà responsables de les nostres accions envers els altres.</w:t>
      </w:r>
    </w:p>
    <w:p/>
    <w:p>
      <w:r xmlns:w="http://schemas.openxmlformats.org/wordprocessingml/2006/main">
        <w:t xml:space="preserve">2. Les nostres accions reflecteixen el nostre respecte a Déu i als nostres semblants.</w:t>
      </w:r>
    </w:p>
    <w:p/>
    <w:p>
      <w:r xmlns:w="http://schemas.openxmlformats.org/wordprocessingml/2006/main">
        <w:t xml:space="preserve">1. Mateu 7:12 - Per tant, tot el que voleu que els altres us facin, feu també amb ells, perquè això és la Llei i els profetes.</w:t>
      </w:r>
    </w:p>
    <w:p/>
    <w:p>
      <w:r xmlns:w="http://schemas.openxmlformats.org/wordprocessingml/2006/main">
        <w:t xml:space="preserve">2. Jaume 2:13 - Perquè el judici és sense pietat a qui no ha tingut pietat. La misericòrdia triomfa sobre el judici.</w:t>
      </w:r>
    </w:p>
    <w:p/>
    <w:p>
      <w:r xmlns:w="http://schemas.openxmlformats.org/wordprocessingml/2006/main">
        <w:t xml:space="preserve">Proverbis 17:6 Els fills dels nens són la corona dels vells; i la glòria dels fills són els seus pares.</w:t>
      </w:r>
    </w:p>
    <w:p/>
    <w:p>
      <w:r xmlns:w="http://schemas.openxmlformats.org/wordprocessingml/2006/main">
        <w:t xml:space="preserve">Els nens són una benedicció i un orgull per als seus pares.</w:t>
      </w:r>
    </w:p>
    <w:p/>
    <w:p>
      <w:r xmlns:w="http://schemas.openxmlformats.org/wordprocessingml/2006/main">
        <w:t xml:space="preserve">1. Una corona de vells: celebrant els goigs dels avis</w:t>
      </w:r>
    </w:p>
    <w:p/>
    <w:p>
      <w:r xmlns:w="http://schemas.openxmlformats.org/wordprocessingml/2006/main">
        <w:t xml:space="preserve">2. La glòria dels fills: fomentant les benediccions de la criança</w:t>
      </w:r>
    </w:p>
    <w:p/>
    <w:p>
      <w:r xmlns:w="http://schemas.openxmlformats.org/wordprocessingml/2006/main">
        <w:t xml:space="preserve">1. Salm 127:3-5 - "Heus aquí, els fills són una herència del Senyor, el fruit del ventre una recompensa. Com les fletxes a la mà d'un guerrer són els fills de la joventut. Feliç l'home que omple el seu tremola amb ells! No serà avergonyit quan parli amb els seus enemics a la porta".</w:t>
      </w:r>
    </w:p>
    <w:p/>
    <w:p>
      <w:r xmlns:w="http://schemas.openxmlformats.org/wordprocessingml/2006/main">
        <w:t xml:space="preserve">2. Malàquies 4:6 - "Ell tornarà el cor dels pares als seus fills i el cor dels fills als seus pares, de manera que no vindré a colpejar la terra amb una maledicció".</w:t>
      </w:r>
    </w:p>
    <w:p/>
    <w:p>
      <w:r xmlns:w="http://schemas.openxmlformats.org/wordprocessingml/2006/main">
        <w:t xml:space="preserve">Proverbis 17:7 El discurs excel·lent no es converteix en un ximple, i molt menys els llavis mentiders un príncep.</w:t>
      </w:r>
    </w:p>
    <w:p/>
    <w:p>
      <w:r xmlns:w="http://schemas.openxmlformats.org/wordprocessingml/2006/main">
        <w:t xml:space="preserve">Aquest passatge ensenya que les paraules sàvies no han de venir d'un ximple, i la mentida no ha de venir d'un líder.</w:t>
      </w:r>
    </w:p>
    <w:p/>
    <w:p>
      <w:r xmlns:w="http://schemas.openxmlformats.org/wordprocessingml/2006/main">
        <w:t xml:space="preserve">1. El poder de la parla: el que diem importa</w:t>
      </w:r>
    </w:p>
    <w:p/>
    <w:p>
      <w:r xmlns:w="http://schemas.openxmlformats.org/wordprocessingml/2006/main">
        <w:t xml:space="preserve">2. La responsabilitat del lideratge: honestedat i integritat en acció</w:t>
      </w:r>
    </w:p>
    <w:p/>
    <w:p>
      <w:r xmlns:w="http://schemas.openxmlformats.org/wordprocessingml/2006/main">
        <w:t xml:space="preserve">1. Efesis 4:29 Que no surti de la vostra boca cap discurs corrupte, sinó només el que sigui bo per edificar, segons l'ocasió, perquè doni gràcia als qui escolten.</w:t>
      </w:r>
    </w:p>
    <w:p/>
    <w:p>
      <w:r xmlns:w="http://schemas.openxmlformats.org/wordprocessingml/2006/main">
        <w:t xml:space="preserve">2. Jaume 3:1-12 Si posem trossos a la boca dels cavalls perquè ens obeeixin, també els guiem tot el cos... però cap ésser humà pot domar la llengua.</w:t>
      </w:r>
    </w:p>
    <w:p/>
    <w:p>
      <w:r xmlns:w="http://schemas.openxmlformats.org/wordprocessingml/2006/main">
        <w:t xml:space="preserve">Proverbis 17:8 Un regal és com una pedra preciosa als ulls del qui el té: allà on vagi, prospera.</w:t>
      </w:r>
    </w:p>
    <w:p/>
    <w:p>
      <w:r xmlns:w="http://schemas.openxmlformats.org/wordprocessingml/2006/main">
        <w:t xml:space="preserve">Un regal és una cosa preciosa que aporta èxit a qui el té.</w:t>
      </w:r>
    </w:p>
    <w:p/>
    <w:p>
      <w:r xmlns:w="http://schemas.openxmlformats.org/wordprocessingml/2006/main">
        <w:t xml:space="preserve">1. El poder de la generositat</w:t>
      </w:r>
    </w:p>
    <w:p/>
    <w:p>
      <w:r xmlns:w="http://schemas.openxmlformats.org/wordprocessingml/2006/main">
        <w:t xml:space="preserve">2. La benedicció de donar</w:t>
      </w:r>
    </w:p>
    <w:p/>
    <w:p>
      <w:r xmlns:w="http://schemas.openxmlformats.org/wordprocessingml/2006/main">
        <w:t xml:space="preserve">1. 2 Corintis 9:7 - "Cada un ha de donar com ha decidit en el seu cor, no de mala gana ni per força, perquè Déu estima qui dona alegre".</w:t>
      </w:r>
    </w:p>
    <w:p/>
    <w:p>
      <w:r xmlns:w="http://schemas.openxmlformats.org/wordprocessingml/2006/main">
        <w:t xml:space="preserve">2. Mateu 6:21 - "Perquè on és el teu tresor, allà també hi serà el teu cor".</w:t>
      </w:r>
    </w:p>
    <w:p/>
    <w:p>
      <w:r xmlns:w="http://schemas.openxmlformats.org/wordprocessingml/2006/main">
        <w:t xml:space="preserve">Proverbis 17:9 Qui tapa una transgressió busca amor; però qui repeteix una cosa separa molt amics.</w:t>
      </w:r>
    </w:p>
    <w:p/>
    <w:p>
      <w:r xmlns:w="http://schemas.openxmlformats.org/wordprocessingml/2006/main">
        <w:t xml:space="preserve">Qui està disposat a perdonar i oblidar la transgressió busca l'amor, però qui s'insisteix a portar-lo a terme crea una separació entre els amics.</w:t>
      </w:r>
    </w:p>
    <w:p/>
    <w:p>
      <w:r xmlns:w="http://schemas.openxmlformats.org/wordprocessingml/2006/main">
        <w:t xml:space="preserve">1. L'amor cobreix una multitud de pecats</w:t>
      </w:r>
    </w:p>
    <w:p/>
    <w:p>
      <w:r xmlns:w="http://schemas.openxmlformats.org/wordprocessingml/2006/main">
        <w:t xml:space="preserve">2. El poder del perdó</w:t>
      </w:r>
    </w:p>
    <w:p/>
    <w:p>
      <w:r xmlns:w="http://schemas.openxmlformats.org/wordprocessingml/2006/main">
        <w:t xml:space="preserve">1. 1 Pere 4:8 - "I sobretot tingueu una caritat fervent entre vosaltres, perquè la caritat cobreix la multitud dels pecats".</w:t>
      </w:r>
    </w:p>
    <w:p/>
    <w:p>
      <w:r xmlns:w="http://schemas.openxmlformats.org/wordprocessingml/2006/main">
        <w:t xml:space="preserve">2. Mateu 6:14-15 - "Perquè si perdoneu als homes les seves ofenses, el vostre Pare celestial també us perdonarà; però si no perdoneu als homes les seves faltes, tampoc el vostre Pare perdonarà les vostres.</w:t>
      </w:r>
    </w:p>
    <w:p/>
    <w:p>
      <w:r xmlns:w="http://schemas.openxmlformats.org/wordprocessingml/2006/main">
        <w:t xml:space="preserve">Proverbis 17:10 Una reprovació entra més en un savi que cent cops en un boig.</w:t>
      </w:r>
    </w:p>
    <w:p/>
    <w:p>
      <w:r xmlns:w="http://schemas.openxmlformats.org/wordprocessingml/2006/main">
        <w:t xml:space="preserve">És més probable que una persona sàvia sigui receptiva a les crítiques que una ximple.</w:t>
      </w:r>
    </w:p>
    <w:p/>
    <w:p>
      <w:r xmlns:w="http://schemas.openxmlformats.org/wordprocessingml/2006/main">
        <w:t xml:space="preserve">1. La saviesa de la humilitat: com aprendre a rebre crítiques és essencial per al creixement espiritual</w:t>
      </w:r>
    </w:p>
    <w:p/>
    <w:p>
      <w:r xmlns:w="http://schemas.openxmlformats.org/wordprocessingml/2006/main">
        <w:t xml:space="preserve">2. La bogeria de l'orgull: com la negativa a acceptar la reprovació dificulta el desenvolupament espiritual</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Proverbis 15:31-32 - L'oïda que escolta la reprensió que dóna vida habitarà entre els savis. Qui ignora la instrucció es menysprea a si mateix, però qui escolta la reprovació adquireix intel·ligència.</w:t>
      </w:r>
    </w:p>
    <w:p/>
    <w:p>
      <w:r xmlns:w="http://schemas.openxmlformats.org/wordprocessingml/2006/main">
        <w:t xml:space="preserve">Proverbis 17:11 L'home dolent només busca rebel·lió; per això serà enviat contra ell un missatger cruel.</w:t>
      </w:r>
    </w:p>
    <w:p/>
    <w:p>
      <w:r xmlns:w="http://schemas.openxmlformats.org/wordprocessingml/2006/main">
        <w:t xml:space="preserve">Aquest vers parla d'una persona que és propensa a fer mals, i que Déu enviarà un missatger per castigar-lo.</w:t>
      </w:r>
    </w:p>
    <w:p/>
    <w:p>
      <w:r xmlns:w="http://schemas.openxmlformats.org/wordprocessingml/2006/main">
        <w:t xml:space="preserve">1. Les conseqüències de la desobediència: aprendre de Proverbis 17:11</w:t>
      </w:r>
    </w:p>
    <w:p/>
    <w:p>
      <w:r xmlns:w="http://schemas.openxmlformats.org/wordprocessingml/2006/main">
        <w:t xml:space="preserve">2. La justícia de Déu: el perill de rebel·lió segons Proverbis 17:11</w:t>
      </w:r>
    </w:p>
    <w:p/>
    <w:p>
      <w:r xmlns:w="http://schemas.openxmlformats.org/wordprocessingml/2006/main">
        <w:t xml:space="preserve">1. Salm 94:20-22 - "El tron de la iniquitat tindrà comunió amb tu, que marca la maldat amb una llei? S'apleguen contra l'ànima dels justos i condemnen la sang innocent. Però el Senyor és la meva defensa. ; i el meu Déu és la roca del meu refugi".</w:t>
      </w:r>
    </w:p>
    <w:p/>
    <w:p>
      <w:r xmlns:w="http://schemas.openxmlformats.org/wordprocessingml/2006/main">
        <w:t xml:space="preserve">2. Romans 13:1-2 - "Que cada ànima estigui subjecta als poders superiors. Perquè no hi ha poder que no sigui de Déu: els poders existents són ordenats per Déu. Per tant, qui es resisteix al poder, resisteix l'ordenança de Déu: i els qui resisteixen rebran per a si mateixos la condemna".</w:t>
      </w:r>
    </w:p>
    <w:p/>
    <w:p>
      <w:r xmlns:w="http://schemas.openxmlformats.org/wordprocessingml/2006/main">
        <w:t xml:space="preserve">Proverbis 17:12 Que una óssa robada dels seus cadells es trobi amb un home, en lloc d'un ximple en la seva bogeria.</w:t>
      </w:r>
    </w:p>
    <w:p/>
    <w:p>
      <w:r xmlns:w="http://schemas.openxmlformats.org/wordprocessingml/2006/main">
        <w:t xml:space="preserve">És millor trobar-se amb un animal salvatge que amb una persona ximple en la seva estupidesa.</w:t>
      </w:r>
    </w:p>
    <w:p/>
    <w:p>
      <w:r xmlns:w="http://schemas.openxmlformats.org/wordprocessingml/2006/main">
        <w:t xml:space="preserve">1. Els perills de la follia</w:t>
      </w:r>
    </w:p>
    <w:p/>
    <w:p>
      <w:r xmlns:w="http://schemas.openxmlformats.org/wordprocessingml/2006/main">
        <w:t xml:space="preserve">2. La importància de la saviesa</w:t>
      </w:r>
    </w:p>
    <w:p/>
    <w:p>
      <w:r xmlns:w="http://schemas.openxmlformats.org/wordprocessingml/2006/main">
        <w:t xml:space="preserve">1. Proverbis 1:7 El temor del Senyor és el principi del coneixement; els ximples menyspreen la saviesa i la instrucció.</w:t>
      </w:r>
    </w:p>
    <w:p/>
    <w:p>
      <w:r xmlns:w="http://schemas.openxmlformats.org/wordprocessingml/2006/main">
        <w:t xml:space="preserve">2. Jaume 3:13-18 Qui és savi i intel·ligent entre vosaltres? Per la seva bona conducta, que mostri les seves obres amb la mansuïtat de la saviesa. Però si teniu gelosia amarga i ambició egoista en els vostres cors, no us glorieu i sigueu fals a la veritat. Aquesta no és la saviesa que baixa de dalt, sinó que és terrenal, no espiritual, demoníaca. Perquè allà on hi hagi gelosia i ambició egoista, hi haurà desordre i tota pràctica vil. Però la saviesa de dalt és primer pura, després pacífica, amable, oberta a la raó, plena de misericòrdia i de bons fruits, imparcial i sincera. I una collita de justícia és sembrada en pau pels qui fan la pau.</w:t>
      </w:r>
    </w:p>
    <w:p/>
    <w:p>
      <w:r xmlns:w="http://schemas.openxmlformats.org/wordprocessingml/2006/main">
        <w:t xml:space="preserve">Proverbis 17:13 Qui recompensa mal per bé, el mal no s'allunyarà de casa seva.</w:t>
      </w:r>
    </w:p>
    <w:p/>
    <w:p>
      <w:r xmlns:w="http://schemas.openxmlformats.org/wordprocessingml/2006/main">
        <w:t xml:space="preserve">No s'ha de pagar el mal per bé, perquè el mal no sortirà de casa de qui ho fa.</w:t>
      </w:r>
    </w:p>
    <w:p/>
    <w:p>
      <w:r xmlns:w="http://schemas.openxmlformats.org/wordprocessingml/2006/main">
        <w:t xml:space="preserve">1. "La benedicció de fer el bé: com fer el bé us portarà més bé al final"</w:t>
      </w:r>
    </w:p>
    <w:p/>
    <w:p>
      <w:r xmlns:w="http://schemas.openxmlformats.org/wordprocessingml/2006/main">
        <w:t xml:space="preserve">2. "La maledicció de fer el mal: com fer el mal us portarà més mal al final"</w:t>
      </w:r>
    </w:p>
    <w:p/>
    <w:p>
      <w:r xmlns:w="http://schemas.openxmlformats.org/wordprocessingml/2006/main">
        <w:t xml:space="preserve">1. Romans 12:17-21 - No pagueu a ningú mal per mal, sinó que tingueu cura del que és noble als ulls de tots.</w:t>
      </w:r>
    </w:p>
    <w:p/>
    <w:p>
      <w:r xmlns:w="http://schemas.openxmlformats.org/wordprocessingml/2006/main">
        <w:t xml:space="preserve">2. Mateu 5:38-45 - Estima els teus enemics, fes el bé als qui t'odien, beneeix els qui et maleeixen, prega pels qui maltracten.</w:t>
      </w:r>
    </w:p>
    <w:p/>
    <w:p>
      <w:r xmlns:w="http://schemas.openxmlformats.org/wordprocessingml/2006/main">
        <w:t xml:space="preserve">Proverbis 17:14 L'inici de la baralla és com quan es treu l'aigua; per tant, deixeu de banda la disputa abans d'interferir-la.</w:t>
      </w:r>
    </w:p>
    <w:p/>
    <w:p>
      <w:r xmlns:w="http://schemas.openxmlformats.org/wordprocessingml/2006/main">
        <w:t xml:space="preserve">El passatge parla d'evitar la disputa abans que s'escalfi.</w:t>
      </w:r>
    </w:p>
    <w:p/>
    <w:p>
      <w:r xmlns:w="http://schemas.openxmlformats.org/wordprocessingml/2006/main">
        <w:t xml:space="preserve">1. La importància d'evitar els conflictes abans que comencin</w:t>
      </w:r>
    </w:p>
    <w:p/>
    <w:p>
      <w:r xmlns:w="http://schemas.openxmlformats.org/wordprocessingml/2006/main">
        <w:t xml:space="preserve">2. El poder d'allunyar-se de la disputa</w:t>
      </w:r>
    </w:p>
    <w:p/>
    <w:p>
      <w:r xmlns:w="http://schemas.openxmlformats.org/wordprocessingml/2006/main">
        <w:t xml:space="preserve">1. Jaume 4:1-2 - "Què causa baralles i baralles entre vosaltres? No provenen dels vostres desitjos que lluiten dins vostre? Desitgeu però no teniu, així que mates. Cobeixes però no pots aconseguir el que vols. , així que et baralles i lluites".</w:t>
      </w:r>
    </w:p>
    <w:p/>
    <w:p>
      <w:r xmlns:w="http://schemas.openxmlformats.org/wordprocessingml/2006/main">
        <w:t xml:space="preserve">2. Proverbis 15:18 - "Una persona temperada provoca conflictes, però qui té paciència calma la baralla".</w:t>
      </w:r>
    </w:p>
    <w:p/>
    <w:p>
      <w:r xmlns:w="http://schemas.openxmlformats.org/wordprocessingml/2006/main">
        <w:t xml:space="preserve">Proverbis 17:15 El qui justifica el malvat i el que condemna el just, tots dos són abominació per al Senyor.</w:t>
      </w:r>
    </w:p>
    <w:p/>
    <w:p>
      <w:r xmlns:w="http://schemas.openxmlformats.org/wordprocessingml/2006/main">
        <w:t xml:space="preserve">Aquest vers destaca que Déu odia els que justifiquen els mals dels malvats i els que castiguen els justos.</w:t>
      </w:r>
    </w:p>
    <w:p/>
    <w:p>
      <w:r xmlns:w="http://schemas.openxmlformats.org/wordprocessingml/2006/main">
        <w:t xml:space="preserve">1. Déu ho veu tot: Ningú no és capaç de justificar els malvats ni condemnar els justos sense que Déu sigui responsable.</w:t>
      </w:r>
    </w:p>
    <w:p/>
    <w:p>
      <w:r xmlns:w="http://schemas.openxmlformats.org/wordprocessingml/2006/main">
        <w:t xml:space="preserve">2. Fes eleccions sàvies: hem de triar les nostres paraules i accions amb cura, perquè Déu ens jutjarà per elles.</w:t>
      </w:r>
    </w:p>
    <w:p/>
    <w:p>
      <w:r xmlns:w="http://schemas.openxmlformats.org/wordprocessingml/2006/main">
        <w:t xml:space="preserve">1. Isaïes 5:20-23 - Ai dels que anomenen el mal bé i el bé mal; que van posar foscor per llum, i llum per foscor; que posa amarg per dolç, i dolç per amarg!</w:t>
      </w:r>
    </w:p>
    <w:p/>
    <w:p>
      <w:r xmlns:w="http://schemas.openxmlformats.org/wordprocessingml/2006/main">
        <w:t xml:space="preserve">2. Romans 12:17-18 - No pagueu a ningú mal per mal. Proporcioneu coses honestes a la vista de tots els homes.</w:t>
      </w:r>
    </w:p>
    <w:p/>
    <w:p>
      <w:r xmlns:w="http://schemas.openxmlformats.org/wordprocessingml/2006/main">
        <w:t xml:space="preserve">Proverbis 17:16 Per què hi ha un preu a la mà del neci per obtenir saviesa, ja que no té cor per a això?</w:t>
      </w:r>
    </w:p>
    <w:p/>
    <w:p>
      <w:r xmlns:w="http://schemas.openxmlformats.org/wordprocessingml/2006/main">
        <w:t xml:space="preserve">La importància de la saviesa i el seu valor a la vida es destaca en el proverbi, ja que no és una cosa que es pugui comprar ni amb diners, ja que un ximple no té cor per això.</w:t>
      </w:r>
    </w:p>
    <w:p/>
    <w:p>
      <w:r xmlns:w="http://schemas.openxmlformats.org/wordprocessingml/2006/main">
        <w:t xml:space="preserve">1. El valor de la saviesa a la vida</w:t>
      </w:r>
    </w:p>
    <w:p/>
    <w:p>
      <w:r xmlns:w="http://schemas.openxmlformats.org/wordprocessingml/2006/main">
        <w:t xml:space="preserve">2. La recerca de la saviesa requereix un cor</w:t>
      </w:r>
    </w:p>
    <w:p/>
    <w:p>
      <w:r xmlns:w="http://schemas.openxmlformats.org/wordprocessingml/2006/main">
        <w:t xml:space="preserve">1. Jaume 1:5: "Si algú de vosaltres no té saviesa, que demani a Déu, que dóna a tots els homes amb generositat i no recrimina; i li serà donada".</w:t>
      </w:r>
    </w:p>
    <w:p/>
    <w:p>
      <w:r xmlns:w="http://schemas.openxmlformats.org/wordprocessingml/2006/main">
        <w:t xml:space="preserve">2. Salm 111:10: "El temor del Senyor és el principi de la saviesa: tots els que compleixen els seus manaments tenen bona intel·ligència; la seva lloança perdura per sempre".</w:t>
      </w:r>
    </w:p>
    <w:p/>
    <w:p>
      <w:r xmlns:w="http://schemas.openxmlformats.org/wordprocessingml/2006/main">
        <w:t xml:space="preserve">Proverbis 17:17 Un amic estima en tot moment, i un germà neix per a les adversitats.</w:t>
      </w:r>
    </w:p>
    <w:p/>
    <w:p>
      <w:r xmlns:w="http://schemas.openxmlformats.org/wordprocessingml/2006/main">
        <w:t xml:space="preserve">L'amistat és un vincle fort que ens pot mantenir en els nostres moments més difícils.</w:t>
      </w:r>
    </w:p>
    <w:p/>
    <w:p>
      <w:r xmlns:w="http://schemas.openxmlformats.org/wordprocessingml/2006/main">
        <w:t xml:space="preserve">1. La força de l'amistat: com fomentar relacions duradores</w:t>
      </w:r>
    </w:p>
    <w:p/>
    <w:p>
      <w:r xmlns:w="http://schemas.openxmlformats.org/wordprocessingml/2006/main">
        <w:t xml:space="preserve">2. El poder de la germanor: abraçar l'adversitat i créixer junts</w:t>
      </w:r>
    </w:p>
    <w:p/>
    <w:p>
      <w:r xmlns:w="http://schemas.openxmlformats.org/wordprocessingml/2006/main">
        <w:t xml:space="preserve">1. 1 Joan 4:7-12 (Déu és amor, i qui roman en l'amor roman en Déu, i Déu roman en ell)</w:t>
      </w:r>
    </w:p>
    <w:p/>
    <w:p>
      <w:r xmlns:w="http://schemas.openxmlformats.org/wordprocessingml/2006/main">
        <w:t xml:space="preserve">2. Romans 12:15 (alegreu-vos amb els qui s'alegren, i plorau amb els qui ploren)</w:t>
      </w:r>
    </w:p>
    <w:p/>
    <w:p>
      <w:r xmlns:w="http://schemas.openxmlformats.org/wordprocessingml/2006/main">
        <w:t xml:space="preserve">Proverbis 17:18 L'home sense intel·ligència es colpeja les mans i es converteix en fiador davant del seu amic.</w:t>
      </w:r>
    </w:p>
    <w:p/>
    <w:p>
      <w:r xmlns:w="http://schemas.openxmlformats.org/wordprocessingml/2006/main">
        <w:t xml:space="preserve">Un home sense saviesa pot entrar ràpidament en un mal acord i esdevenir un garant d'un amic.</w:t>
      </w:r>
    </w:p>
    <w:p/>
    <w:p>
      <w:r xmlns:w="http://schemas.openxmlformats.org/wordprocessingml/2006/main">
        <w:t xml:space="preserve">1. No siguis garant per a algú altre - Proverbis 17:18</w:t>
      </w:r>
    </w:p>
    <w:p/>
    <w:p>
      <w:r xmlns:w="http://schemas.openxmlformats.org/wordprocessingml/2006/main">
        <w:t xml:space="preserve">2. La importància de la saviesa - Proverbis 17:18</w:t>
      </w:r>
    </w:p>
    <w:p/>
    <w:p>
      <w:r xmlns:w="http://schemas.openxmlformats.org/wordprocessingml/2006/main">
        <w:t xml:space="preserve">1. Proverbis 11:15 - El qui és fiador d'un estranger ho farà malament, i el qui odia la fiança és segur.</w:t>
      </w:r>
    </w:p>
    <w:p/>
    <w:p>
      <w:r xmlns:w="http://schemas.openxmlformats.org/wordprocessingml/2006/main">
        <w:t xml:space="preserve">2. Mateu 5:25-26 - Posa't d'acord amb el teu adversari ràpidament, mentre estàs en el camí amb ell; perquè en cap moment l'adversari et lliuri al jutge i el jutge et lliuri a l'oficial i siguis empresonat. En veritat et dic que no en sortiràs de cap manera, fins que no hagis pagat l'últim cèntim.</w:t>
      </w:r>
    </w:p>
    <w:p/>
    <w:p>
      <w:r xmlns:w="http://schemas.openxmlformats.org/wordprocessingml/2006/main">
        <w:t xml:space="preserve">Proverbis 17:19 Ell estima la transgressió qui estima la baralla, i el qui enalteix la seva porta busca la destrucció.</w:t>
      </w:r>
    </w:p>
    <w:p/>
    <w:p>
      <w:r xmlns:w="http://schemas.openxmlformats.org/wordprocessingml/2006/main">
        <w:t xml:space="preserve">La transgressió i la lluita porten destrucció i ruïna.</w:t>
      </w:r>
    </w:p>
    <w:p/>
    <w:p>
      <w:r xmlns:w="http://schemas.openxmlformats.org/wordprocessingml/2006/main">
        <w:t xml:space="preserve">1. Els perills de la transgressió i la baralla</w:t>
      </w:r>
    </w:p>
    <w:p/>
    <w:p>
      <w:r xmlns:w="http://schemas.openxmlformats.org/wordprocessingml/2006/main">
        <w:t xml:space="preserve">2. Els beneficis de la humilitat i l'obediència</w:t>
      </w:r>
    </w:p>
    <w:p/>
    <w:p>
      <w:r xmlns:w="http://schemas.openxmlformats.org/wordprocessingml/2006/main">
        <w:t xml:space="preserve">1. Jaume 4:1-2 "Què causa baralles i què provoca baralles entre vosaltres? No és això, que les vostres passions estan en guerra dins vostre? Desitgeu i no teniu, així que mates. Cobeixeu i no podeu obtenir, així que lluites i et baralles".</w:t>
      </w:r>
    </w:p>
    <w:p/>
    <w:p>
      <w:r xmlns:w="http://schemas.openxmlformats.org/wordprocessingml/2006/main">
        <w:t xml:space="preserve">2. Proverbis 16:18 "L'orgull va abans de la destrucció, i l'esperit altiu abans de la caiguda".</w:t>
      </w:r>
    </w:p>
    <w:p/>
    <w:p>
      <w:r xmlns:w="http://schemas.openxmlformats.org/wordprocessingml/2006/main">
        <w:t xml:space="preserve">Proverbis 17:20 El qui té un cor pervers no troba el bé, i el que té una llengua perversa cau en el mal.</w:t>
      </w:r>
    </w:p>
    <w:p/>
    <w:p>
      <w:r xmlns:w="http://schemas.openxmlformats.org/wordprocessingml/2006/main">
        <w:t xml:space="preserve">Un cor i una llengua perversos provocaran problemes.</w:t>
      </w:r>
    </w:p>
    <w:p/>
    <w:p>
      <w:r xmlns:w="http://schemas.openxmlformats.org/wordprocessingml/2006/main">
        <w:t xml:space="preserve">1. El poder de les paraules: entendre l'impacte del nostre discurs</w:t>
      </w:r>
    </w:p>
    <w:p/>
    <w:p>
      <w:r xmlns:w="http://schemas.openxmlformats.org/wordprocessingml/2006/main">
        <w:t xml:space="preserve">2. Cuidant els nostres cors: la necessitat d'autocontrol</w:t>
      </w:r>
    </w:p>
    <w:p/>
    <w:p>
      <w:r xmlns:w="http://schemas.openxmlformats.org/wordprocessingml/2006/main">
        <w:t xml:space="preserve">1. Proverbis 18:21 La mort i la vida estan en poder de la llengua, i els qui l'estimen en menjaran el fruit.</w:t>
      </w:r>
    </w:p>
    <w:p/>
    <w:p>
      <w:r xmlns:w="http://schemas.openxmlformats.org/wordprocessingml/2006/main">
        <w:t xml:space="preserve">2. Jaume 3:1-12 No deixeu que molts de vosaltres siguin mestres, germans meus, sabent que, com a tal, incorrerem en un judici més estricte.</w:t>
      </w:r>
    </w:p>
    <w:p/>
    <w:p>
      <w:r xmlns:w="http://schemas.openxmlformats.org/wordprocessingml/2006/main">
        <w:t xml:space="preserve">Proverbis 17:21 Qui engendra un boig ho fa amb pena, i el pare del boig no té alegria.</w:t>
      </w:r>
    </w:p>
    <w:p/>
    <w:p>
      <w:r xmlns:w="http://schemas.openxmlformats.org/wordprocessingml/2006/main">
        <w:t xml:space="preserve">El pare del boig no té alegria, i el que engendra un boig ho fa amb pena.</w:t>
      </w:r>
    </w:p>
    <w:p/>
    <w:p>
      <w:r xmlns:w="http://schemas.openxmlformats.org/wordprocessingml/2006/main">
        <w:t xml:space="preserve">1: Hem de ser prudents quan portem nens a aquest món, perquè les conseqüències són de gran abast i de llarga durada.</w:t>
      </w:r>
    </w:p>
    <w:p/>
    <w:p>
      <w:r xmlns:w="http://schemas.openxmlformats.org/wordprocessingml/2006/main">
        <w:t xml:space="preserve">2: Podem aprendre de Proverbis 17:21 que els pares dels ximples no tenen alegria, així que és important entrenar i disciplinar els nostres fills d'acord amb la Paraula de Déu.</w:t>
      </w:r>
    </w:p>
    <w:p/>
    <w:p>
      <w:r xmlns:w="http://schemas.openxmlformats.org/wordprocessingml/2006/main">
        <w:t xml:space="preserve">1: Efesis 6:4 - Pares, no exaspereu els vostres fills; en lloc d'això, educa'ls en la formació i la instrucció del Senyor.</w:t>
      </w:r>
    </w:p>
    <w:p/>
    <w:p>
      <w:r xmlns:w="http://schemas.openxmlformats.org/wordprocessingml/2006/main">
        <w:t xml:space="preserve">2: Deuteronomi 6:6-7 - Aquests manaments que us dono avui hauran d'estar al vostre cor. Impressioneu-los als vostres fills. Parleu-ne quan us sentiu a casa i quan camineu per la carretera, quan us estireu i quan us aixequeu.</w:t>
      </w:r>
    </w:p>
    <w:p/>
    <w:p>
      <w:r xmlns:w="http://schemas.openxmlformats.org/wordprocessingml/2006/main">
        <w:t xml:space="preserve">Proverbis 17:22 Un cor alegre fa el bé com una medicina, però un esperit trencat eixuga els ossos.</w:t>
      </w:r>
    </w:p>
    <w:p/>
    <w:p>
      <w:r xmlns:w="http://schemas.openxmlformats.org/wordprocessingml/2006/main">
        <w:t xml:space="preserve">Un cor alegre té poder curatiu, mentre que un cor trist té força.</w:t>
      </w:r>
    </w:p>
    <w:p/>
    <w:p>
      <w:r xmlns:w="http://schemas.openxmlformats.org/wordprocessingml/2006/main">
        <w:t xml:space="preserve">1. El poder de l'alegria: com obtenir els beneficis d'una vida plena d'alegria</w:t>
      </w:r>
    </w:p>
    <w:p/>
    <w:p>
      <w:r xmlns:w="http://schemas.openxmlformats.org/wordprocessingml/2006/main">
        <w:t xml:space="preserve">2. Els beneficis del riure: com trobar alegria a la vida quotidiana</w:t>
      </w:r>
    </w:p>
    <w:p/>
    <w:p>
      <w:r xmlns:w="http://schemas.openxmlformats.org/wordprocessingml/2006/main">
        <w:t xml:space="preserve">1. Nehemies 8:10 - Llavors els digué: "Veniu, mengeu el greix, beu el dolç i envieu porcions als qui no hi ha res preparat; perquè aquest dia és sant per al nostre Senyor. No us entristeu, perquè l'alegria del Senyor és la vostra força.</w:t>
      </w:r>
    </w:p>
    <w:p/>
    <w:p>
      <w:r xmlns:w="http://schemas.openxmlformats.org/wordprocessingml/2006/main">
        <w:t xml:space="preserve">2. Salm 30:11 - M'has convertit el meu dol en dansa; M'has despullat el sac i m'has vestit d'alegria.</w:t>
      </w:r>
    </w:p>
    <w:p/>
    <w:p>
      <w:r xmlns:w="http://schemas.openxmlformats.org/wordprocessingml/2006/main">
        <w:t xml:space="preserve">Proverbis 17:23 El malvat treu un do del si per pervertir els camins del judici.</w:t>
      </w:r>
    </w:p>
    <w:p/>
    <w:p>
      <w:r xmlns:w="http://schemas.openxmlformats.org/wordprocessingml/2006/main">
        <w:t xml:space="preserve">Un home malvat acceptarà un suborn per influir en una decisió judicial.</w:t>
      </w:r>
    </w:p>
    <w:p/>
    <w:p>
      <w:r xmlns:w="http://schemas.openxmlformats.org/wordprocessingml/2006/main">
        <w:t xml:space="preserve">1. Els perills del suborn i la justícia corrupta</w:t>
      </w:r>
    </w:p>
    <w:p/>
    <w:p>
      <w:r xmlns:w="http://schemas.openxmlformats.org/wordprocessingml/2006/main">
        <w:t xml:space="preserve">2. La importància de la integritat i la defensa de la justícia</w:t>
      </w:r>
    </w:p>
    <w:p/>
    <w:p>
      <w:r xmlns:w="http://schemas.openxmlformats.org/wordprocessingml/2006/main">
        <w:t xml:space="preserve">1. Deuteronomi 16:19-20 - No pervertiràs la justícia; no mostrareu parcialitat, ni acceptaràs suborn, perquè un suborn encega els ulls dels savis i subverteix la causa dels justos.</w:t>
      </w:r>
    </w:p>
    <w:p/>
    <w:p>
      <w:r xmlns:w="http://schemas.openxmlformats.org/wordprocessingml/2006/main">
        <w:t xml:space="preserve">2. Romans 12:17-18 - No pagueu a ningú mal per mal, sinó que penseu a fer allò que és honorable als ulls de tots. Si és possible, en la mesura que depèn de tu, viu en pau amb tots. Estimats, no us vengeu mai, sinó deixeu-ho a la ira de Déu, perquè està escrit: La venjança és meva, jo pagaré, diu el Senyor.</w:t>
      </w:r>
    </w:p>
    <w:p/>
    <w:p>
      <w:r xmlns:w="http://schemas.openxmlformats.org/wordprocessingml/2006/main">
        <w:t xml:space="preserve">Proverbis 17:24 La saviesa està davant del qui té intel·ligència; però els ulls del boig són als confins de la terra.</w:t>
      </w:r>
    </w:p>
    <w:p/>
    <w:p>
      <w:r xmlns:w="http://schemas.openxmlformats.org/wordprocessingml/2006/main">
        <w:t xml:space="preserve">La saviesa és el resultat de l'enteniment, mentre que un ximple no té coneixement.</w:t>
      </w:r>
    </w:p>
    <w:p/>
    <w:p>
      <w:r xmlns:w="http://schemas.openxmlformats.org/wordprocessingml/2006/main">
        <w:t xml:space="preserve">1. "La diferència entre la saviesa i la bogeria"</w:t>
      </w:r>
    </w:p>
    <w:p/>
    <w:p>
      <w:r xmlns:w="http://schemas.openxmlformats.org/wordprocessingml/2006/main">
        <w:t xml:space="preserve">2. "Busca sempre la comprensió"</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Proverbis 9:10 - "El temor del Senyor és el principi de la saviesa, i el coneixement del Sant és perspicacia".</w:t>
      </w:r>
    </w:p>
    <w:p/>
    <w:p>
      <w:r xmlns:w="http://schemas.openxmlformats.org/wordprocessingml/2006/main">
        <w:t xml:space="preserve">Proverbis 17:25 Un fill insensat és un dolor per al seu pare, i una amargura per a la que el va néixer.</w:t>
      </w:r>
    </w:p>
    <w:p/>
    <w:p>
      <w:r xmlns:w="http://schemas.openxmlformats.org/wordprocessingml/2006/main">
        <w:t xml:space="preserve">Un fill insensat porta dolor i amargor als seus pares.</w:t>
      </w:r>
    </w:p>
    <w:p/>
    <w:p>
      <w:r xmlns:w="http://schemas.openxmlformats.org/wordprocessingml/2006/main">
        <w:t xml:space="preserve">1. Les benediccions de l'obediència: un estudi de Proverbis 17:25</w:t>
      </w:r>
    </w:p>
    <w:p/>
    <w:p>
      <w:r xmlns:w="http://schemas.openxmlformats.org/wordprocessingml/2006/main">
        <w:t xml:space="preserve">2. El dolor de la desobediència: aprendre de Proverbis 17:25</w:t>
      </w:r>
    </w:p>
    <w:p/>
    <w:p>
      <w:r xmlns:w="http://schemas.openxmlformats.org/wordprocessingml/2006/main">
        <w:t xml:space="preserve">1. Efesis 6:1-3 - Fills, obeïu els vostres pares en el Senyor, perquè això és correcte.</w:t>
      </w:r>
    </w:p>
    <w:p/>
    <w:p>
      <w:r xmlns:w="http://schemas.openxmlformats.org/wordprocessingml/2006/main">
        <w:t xml:space="preserve">2. Colossencs 3:20-21 - Fills, obeïu els vostres pares en tot, perquè això és agradable al Senyor.</w:t>
      </w:r>
    </w:p>
    <w:p/>
    <w:p>
      <w:r xmlns:w="http://schemas.openxmlformats.org/wordprocessingml/2006/main">
        <w:t xml:space="preserve">Proverbis 17:26 Tampoc no és bo castigar els justos, ni colpejar els prínceps per justícia.</w:t>
      </w:r>
    </w:p>
    <w:p/>
    <w:p>
      <w:r xmlns:w="http://schemas.openxmlformats.org/wordprocessingml/2006/main">
        <w:t xml:space="preserve">És incorrecte castigar els innocents o colpejar els governants per justícia.</w:t>
      </w:r>
    </w:p>
    <w:p/>
    <w:p>
      <w:r xmlns:w="http://schemas.openxmlformats.org/wordprocessingml/2006/main">
        <w:t xml:space="preserve">1. El poder de la misericòrdia: per què no hem de castigar els innocents</w:t>
      </w:r>
    </w:p>
    <w:p/>
    <w:p>
      <w:r xmlns:w="http://schemas.openxmlformats.org/wordprocessingml/2006/main">
        <w:t xml:space="preserve">2. El deure d'equitat: per què no hem de colpejar els prínceps</w:t>
      </w:r>
    </w:p>
    <w:p/>
    <w:p>
      <w:r xmlns:w="http://schemas.openxmlformats.org/wordprocessingml/2006/main">
        <w:t xml:space="preserve">1. Salm 103:8-9 - El Senyor és misericordiós i benigne, lent a la ira, i gran en misericòrdia. No renyirà sempre, ni mantindrà la seva ira per sempre.</w:t>
      </w:r>
    </w:p>
    <w:p/>
    <w:p>
      <w:r xmlns:w="http://schemas.openxmlformats.org/wordprocessingml/2006/main">
        <w:t xml:space="preserve">2. Proverbis 11:10 - Quan va bé als justos, la ciutat s'alegra; i quan els malvats moren, hi ha crits.</w:t>
      </w:r>
    </w:p>
    <w:p/>
    <w:p>
      <w:r xmlns:w="http://schemas.openxmlformats.org/wordprocessingml/2006/main">
        <w:t xml:space="preserve">Proverbis 17:27 Qui té coneixement estalvia les seves paraules, i l'home intel·ligent és d'esperit excel·lent.</w:t>
      </w:r>
    </w:p>
    <w:p/>
    <w:p>
      <w:r xmlns:w="http://schemas.openxmlformats.org/wordprocessingml/2006/main">
        <w:t xml:space="preserve">Qui és savi només parla quan és necessari, i els intel·ligents tenen un esperit noble.</w:t>
      </w:r>
    </w:p>
    <w:p/>
    <w:p>
      <w:r xmlns:w="http://schemas.openxmlformats.org/wordprocessingml/2006/main">
        <w:t xml:space="preserve">1. Parla amb prudència: el poder de saber quan parlar</w:t>
      </w:r>
    </w:p>
    <w:p/>
    <w:p>
      <w:r xmlns:w="http://schemas.openxmlformats.org/wordprocessingml/2006/main">
        <w:t xml:space="preserve">2. La importància de la comprensió: la força d'un esperit noble</w:t>
      </w:r>
    </w:p>
    <w:p/>
    <w:p>
      <w:r xmlns:w="http://schemas.openxmlformats.org/wordprocessingml/2006/main">
        <w:t xml:space="preserve">1. Proverbis 15:4 - Una llengua amable és un arbre de vida, però la perversitat en ella trenca l'esperit.</w:t>
      </w:r>
    </w:p>
    <w:p/>
    <w:p>
      <w:r xmlns:w="http://schemas.openxmlformats.org/wordprocessingml/2006/main">
        <w:t xml:space="preserve">2. Jaume 1:19 - Sabeu això, els meus estimats germans: que cadascú sigui prompte a escoltar, lent a parlar, lent a la ira.</w:t>
      </w:r>
    </w:p>
    <w:p/>
    <w:p>
      <w:r xmlns:w="http://schemas.openxmlformats.org/wordprocessingml/2006/main">
        <w:t xml:space="preserve">Proverbis 17:28 Fins i tot el boig, quan calla, és considerat savi, i el que tanca els llavis és considerat un home intel·ligent.</w:t>
      </w:r>
    </w:p>
    <w:p/>
    <w:p>
      <w:r xmlns:w="http://schemas.openxmlformats.org/wordprocessingml/2006/main">
        <w:t xml:space="preserve">Aquest vers ens anima a ser conscients del poder del silenci i de com es pot utilitzar per demostrar saviesa i comprensió.</w:t>
      </w:r>
    </w:p>
    <w:p/>
    <w:p>
      <w:r xmlns:w="http://schemas.openxmlformats.org/wordprocessingml/2006/main">
        <w:t xml:space="preserve">1. El poder del silenci: com ser savi amb les teves paraules</w:t>
      </w:r>
    </w:p>
    <w:p/>
    <w:p>
      <w:r xmlns:w="http://schemas.openxmlformats.org/wordprocessingml/2006/main">
        <w:t xml:space="preserve">2. Mantenir el silenci: entendre quan parlar i quan callar</w:t>
      </w:r>
    </w:p>
    <w:p/>
    <w:p>
      <w:r xmlns:w="http://schemas.openxmlformats.org/wordprocessingml/2006/main">
        <w:t xml:space="preserve">1. Jaume 1:19 - Per tant, els meus estimats germans, que cadascú sigui ràpid a escoltar, lent a parlar, lent a la ira.</w:t>
      </w:r>
    </w:p>
    <w:p/>
    <w:p>
      <w:r xmlns:w="http://schemas.openxmlformats.org/wordprocessingml/2006/main">
        <w:t xml:space="preserve">2. Eclesiastés 5:2 - No siguis temerari amb la teva boca, i que el teu cor no s'afanyi a dir res davant Déu, perquè Déu és al cel i tu a la terra; per tant, siguin poques les teves paraules.</w:t>
      </w:r>
    </w:p>
    <w:p/>
    <w:p>
      <w:r xmlns:w="http://schemas.openxmlformats.org/wordprocessingml/2006/main">
        <w:t xml:space="preserve">El capítol 18 de Proverbis se centra en el poder de les paraules, la importància de buscar saviesa i els beneficis de la humilitat i el discerniment.</w:t>
      </w:r>
    </w:p>
    <w:p/>
    <w:p>
      <w:r xmlns:w="http://schemas.openxmlformats.org/wordprocessingml/2006/main">
        <w:t xml:space="preserve">1r Paràgraf: El capítol comença posant l'accent en l'impacte de les paraules en les nostres vides. Destaca que un ximple no li agrada entendre sinó expressar les seves pròpies opinions. També subratlla que les paraules sàvies són com aigua refrescant i poden donar vida (Proverbis 18:1-8).</w:t>
      </w:r>
    </w:p>
    <w:p/>
    <w:p>
      <w:r xmlns:w="http://schemas.openxmlformats.org/wordprocessingml/2006/main">
        <w:t xml:space="preserve">2n Paràgraf: El capítol continua amb proverbis que tracten temes com la humilitat, la recerca de la saviesa, l'amistat i les conseqüències d'un esperit contenciós. Subratlla que aquells que busquen saviesa troben el favor de Déu i dels altres, mentre que l'orgull condueix a la caiguda (Proverbis 18:9-24).</w:t>
      </w:r>
    </w:p>
    <w:p/>
    <w:p>
      <w:r xmlns:w="http://schemas.openxmlformats.org/wordprocessingml/2006/main">
        <w:t xml:space="preserve">En resum,</w:t>
      </w:r>
    </w:p>
    <w:p>
      <w:r xmlns:w="http://schemas.openxmlformats.org/wordprocessingml/2006/main">
        <w:t xml:space="preserve">El capítol divuit de Proverbis explora</w:t>
      </w:r>
    </w:p>
    <w:p>
      <w:r xmlns:w="http://schemas.openxmlformats.org/wordprocessingml/2006/main">
        <w:t xml:space="preserve">el poder de les paraules,</w:t>
      </w:r>
    </w:p>
    <w:p>
      <w:r xmlns:w="http://schemas.openxmlformats.org/wordprocessingml/2006/main">
        <w:t xml:space="preserve">es dona importància a la recerca de la saviesa,</w:t>
      </w:r>
    </w:p>
    <w:p>
      <w:r xmlns:w="http://schemas.openxmlformats.org/wordprocessingml/2006/main">
        <w:t xml:space="preserve">i els beneficis associats a la humilitat i el discerniment.</w:t>
      </w:r>
    </w:p>
    <w:p/>
    <w:p>
      <w:r xmlns:w="http://schemas.openxmlformats.org/wordprocessingml/2006/main">
        <w:t xml:space="preserve">Reconèixer l'impacte que es mostren les paraules en les nostres vides i posar èmfasi en la comprensió versus l'expressió d'opinions.</w:t>
      </w:r>
    </w:p>
    <w:p>
      <w:r xmlns:w="http://schemas.openxmlformats.org/wordprocessingml/2006/main">
        <w:t xml:space="preserve">Ressaltar el valor associat a les paraules sàvies com l'aigua refrescant que dóna vida.</w:t>
      </w:r>
    </w:p>
    <w:p>
      <w:r xmlns:w="http://schemas.openxmlformats.org/wordprocessingml/2006/main">
        <w:t xml:space="preserve">Abordant diversos temes a través de proverbis individuals com la humilitat, la recerca de la saviesa, l'amistat tot subratllant les conseqüències derivades d'un esperit contenciós.</w:t>
      </w:r>
    </w:p>
    <w:p>
      <w:r xmlns:w="http://schemas.openxmlformats.org/wordprocessingml/2006/main">
        <w:t xml:space="preserve">Subratllar el favor rebut de Déu i dels altres per a aquells que busquen saviesa juntament amb el reconeixement mostrat pel que fa a la caiguda resultant de l'orgull.</w:t>
      </w:r>
    </w:p>
    <w:p>
      <w:r xmlns:w="http://schemas.openxmlformats.org/wordprocessingml/2006/main">
        <w:t xml:space="preserve">Oferir informació sobre la importància d'utilitzar les nostres paraules amb prudència, buscar la saviesa amb humilitat, fomentar relacions saludables a través de l'amistat i evitar un esperit conflictiu.</w:t>
      </w:r>
    </w:p>
    <w:p/>
    <w:p>
      <w:r xmlns:w="http://schemas.openxmlformats.org/wordprocessingml/2006/main">
        <w:t xml:space="preserve">Proverbis 18:1 A través del desig, l'home, després d'haver-se separat, busca i s'entremet amb tota saviesa.</w:t>
      </w:r>
    </w:p>
    <w:p/>
    <w:p>
      <w:r xmlns:w="http://schemas.openxmlformats.org/wordprocessingml/2006/main">
        <w:t xml:space="preserve">Una persona que desitja coneixement es separarà de les altres persones per trobar-lo.</w:t>
      </w:r>
    </w:p>
    <w:p/>
    <w:p>
      <w:r xmlns:w="http://schemas.openxmlformats.org/wordprocessingml/2006/main">
        <w:t xml:space="preserve">1. La recerca de la saviesa: com un desig de coneixement ens pot ajudar a créixer</w:t>
      </w:r>
    </w:p>
    <w:p/>
    <w:p>
      <w:r xmlns:w="http://schemas.openxmlformats.org/wordprocessingml/2006/main">
        <w:t xml:space="preserve">2. Separació cap al coneixement: com buscar la saviesa en un món distret</w:t>
      </w:r>
    </w:p>
    <w:p/>
    <w:p>
      <w:r xmlns:w="http://schemas.openxmlformats.org/wordprocessingml/2006/main">
        <w:t xml:space="preserve">1. Proverbis 3:13-14 - Feliç el qui troba la saviesa i el que adquireix l'enteniment, perquè el guany d'ella és millor que el guany de la plata i el seu benefici és millor que l'or.</w:t>
      </w:r>
    </w:p>
    <w:p/>
    <w:p>
      <w:r xmlns:w="http://schemas.openxmlformats.org/wordprocessingml/2006/main">
        <w:t xml:space="preserve">2. Jaume 1:5 - Si algun de vosaltres no té saviesa, que la demani a Déu, que dóna generosament a tots sense reproche, i li serà donada.</w:t>
      </w:r>
    </w:p>
    <w:p/>
    <w:p>
      <w:r xmlns:w="http://schemas.openxmlformats.org/wordprocessingml/2006/main">
        <w:t xml:space="preserve">Proverbis 18:2 El neci no es complau en l'enteniment, sinó perquè el seu cor es descobreixi.</w:t>
      </w:r>
    </w:p>
    <w:p/>
    <w:p>
      <w:r xmlns:w="http://schemas.openxmlformats.org/wordprocessingml/2006/main">
        <w:t xml:space="preserve">El ximple no té alegria per entendre, en canvi prefereix lluir.</w:t>
      </w:r>
    </w:p>
    <w:p/>
    <w:p>
      <w:r xmlns:w="http://schemas.openxmlformats.org/wordprocessingml/2006/main">
        <w:t xml:space="preserve">1: La nostra comprensió de la voluntat de Déu no ha de ser impulsada per l'orgull, sinó per la humilitat i el desig d'aprendre.</w:t>
      </w:r>
    </w:p>
    <w:p/>
    <w:p>
      <w:r xmlns:w="http://schemas.openxmlformats.org/wordprocessingml/2006/main">
        <w:t xml:space="preserve">2: Hem de tenir cura de temperar el nostre orgull per tal d'aconseguir la visió que Déu ens ofereix.</w:t>
      </w:r>
    </w:p>
    <w:p/>
    <w:p>
      <w:r xmlns:w="http://schemas.openxmlformats.org/wordprocessingml/2006/main">
        <w:t xml:space="preserve">1: Jaume 1:5-6 "Si algú de vosaltres no té saviesa, que la demani a Déu, que dóna a tots amb generositat i no recrimina; i li serà donada. Però que demani amb fe, sense dubtar. Perquè el qui vacil·la és com una onada del mar impulsada pel vent i arrossegada".</w:t>
      </w:r>
    </w:p>
    <w:p/>
    <w:p>
      <w:r xmlns:w="http://schemas.openxmlformats.org/wordprocessingml/2006/main">
        <w:t xml:space="preserve">2: Proverbis 3:5-6 "Confia en el Senyor amb tot el teu cor, i no t'apogis al teu propi enteniment. Reconeix-lo en tots els teus camins, i ell guiarà els teus camins".</w:t>
      </w:r>
    </w:p>
    <w:p/>
    <w:p>
      <w:r xmlns:w="http://schemas.openxmlformats.org/wordprocessingml/2006/main">
        <w:t xml:space="preserve">Proverbis 18:3 Quan ve el malvat, també ve el menyspreu i l'oprobi amb ignominia.</w:t>
      </w:r>
    </w:p>
    <w:p/>
    <w:p>
      <w:r xmlns:w="http://schemas.openxmlformats.org/wordprocessingml/2006/main">
        <w:t xml:space="preserve">Els malvats portaran menyspreu i retrets.</w:t>
      </w:r>
    </w:p>
    <w:p/>
    <w:p>
      <w:r xmlns:w="http://schemas.openxmlformats.org/wordprocessingml/2006/main">
        <w:t xml:space="preserve">1: El poder de la reputació - Proverbis 18:3</w:t>
      </w:r>
    </w:p>
    <w:p/>
    <w:p>
      <w:r xmlns:w="http://schemas.openxmlformats.org/wordprocessingml/2006/main">
        <w:t xml:space="preserve">2: La justícia sobre la maldat - Proverbis 18:3</w:t>
      </w:r>
    </w:p>
    <w:p/>
    <w:p>
      <w:r xmlns:w="http://schemas.openxmlformats.org/wordprocessingml/2006/main">
        <w:t xml:space="preserve">1: 1 Corintis 15:33 - No us deixeu enganyar: la mala companyia arruïna la bona moral.</w:t>
      </w:r>
    </w:p>
    <w:p/>
    <w:p>
      <w:r xmlns:w="http://schemas.openxmlformats.org/wordprocessingml/2006/main">
        <w:t xml:space="preserve">2: Proverbis 13:20 - Qui camina amb el savi esdevé savi, però el company dels insensats patirà mal.</w:t>
      </w:r>
    </w:p>
    <w:p/>
    <w:p>
      <w:r xmlns:w="http://schemas.openxmlformats.org/wordprocessingml/2006/main">
        <w:t xml:space="preserve">Proverbis 18:4 Les paraules de la boca d'un home són com aigües profundes, i la font de la saviesa com un rierol que flueix.</w:t>
      </w:r>
    </w:p>
    <w:p/>
    <w:p>
      <w:r xmlns:w="http://schemas.openxmlformats.org/wordprocessingml/2006/main">
        <w:t xml:space="preserve">Les paraules d'un home poden ser profundes i sàvies com un rierol que flueix.</w:t>
      </w:r>
    </w:p>
    <w:p/>
    <w:p>
      <w:r xmlns:w="http://schemas.openxmlformats.org/wordprocessingml/2006/main">
        <w:t xml:space="preserve">1: La importància de parlar amb saviesa i reflexió.</w:t>
      </w:r>
    </w:p>
    <w:p/>
    <w:p>
      <w:r xmlns:w="http://schemas.openxmlformats.org/wordprocessingml/2006/main">
        <w:t xml:space="preserve">2: Les profunditats de la saviesa que es troben en les paraules que parlem.</w:t>
      </w:r>
    </w:p>
    <w:p/>
    <w:p>
      <w:r xmlns:w="http://schemas.openxmlformats.org/wordprocessingml/2006/main">
        <w:t xml:space="preserve">1: Jaume 3:1-12 - El poder de la llengua i com reflecteix el nostre caràcter interior.</w:t>
      </w:r>
    </w:p>
    <w:p/>
    <w:p>
      <w:r xmlns:w="http://schemas.openxmlformats.org/wordprocessingml/2006/main">
        <w:t xml:space="preserve">2: Efesis 4:29 - Que no surti de la vostra boca cap discurs corruptor, sinó només el que sigui bo per edificar, segons l'ocasió, perquè doni gràcia als qui escolten.</w:t>
      </w:r>
    </w:p>
    <w:p/>
    <w:p>
      <w:r xmlns:w="http://schemas.openxmlformats.org/wordprocessingml/2006/main">
        <w:t xml:space="preserve">Proverbis 18:5 No és bo acceptar la persona del malvat, enderrocar el just en el judici.</w:t>
      </w:r>
    </w:p>
    <w:p/>
    <w:p>
      <w:r xmlns:w="http://schemas.openxmlformats.org/wordprocessingml/2006/main">
        <w:t xml:space="preserve">És incorrecte afavorir el malvat sobre el just als tribunals.</w:t>
      </w:r>
    </w:p>
    <w:p/>
    <w:p>
      <w:r xmlns:w="http://schemas.openxmlformats.org/wordprocessingml/2006/main">
        <w:t xml:space="preserve">1. "El preu de la injustícia: examinant Proverbis 18:5"</w:t>
      </w:r>
    </w:p>
    <w:p/>
    <w:p>
      <w:r xmlns:w="http://schemas.openxmlformats.org/wordprocessingml/2006/main">
        <w:t xml:space="preserve">2. "La justícia de Déu: per què importa Proverbis 18:5"</w:t>
      </w:r>
    </w:p>
    <w:p/>
    <w:p>
      <w:r xmlns:w="http://schemas.openxmlformats.org/wordprocessingml/2006/main">
        <w:t xml:space="preserve">1. Deuteronomi 16:19-20 - "No distorsionaràs la justícia, no seràs parcial i no acceptaràs suborn, perquè un suborn encega els ulls dels savis i perverteix les paraules dels justos. Justícia i només perseguiràs la justícia, per viure i posseir la terra que el Senyor, el teu Déu, et dona".</w:t>
      </w:r>
    </w:p>
    <w:p/>
    <w:p>
      <w:r xmlns:w="http://schemas.openxmlformats.org/wordprocessingml/2006/main">
        <w:t xml:space="preserve">2. 2 Corintis 5:10 - "Perquè tots hem de comparèixer davant el tribunal de Crist, perquè cadascú sigui recompensat per les seves obres en el cos, segons el que ha fet, sigui bo o dolent".</w:t>
      </w:r>
    </w:p>
    <w:p/>
    <w:p>
      <w:r xmlns:w="http://schemas.openxmlformats.org/wordprocessingml/2006/main">
        <w:t xml:space="preserve">Proverbis 18:6 Els llavis del neci entren en disputa, i la seva boca demana cops.</w:t>
      </w:r>
    </w:p>
    <w:p/>
    <w:p>
      <w:r xmlns:w="http://schemas.openxmlformats.org/wordprocessingml/2006/main">
        <w:t xml:space="preserve">Els ximples són propensos a discutir i demanar càstigs.</w:t>
      </w:r>
    </w:p>
    <w:p/>
    <w:p>
      <w:r xmlns:w="http://schemas.openxmlformats.org/wordprocessingml/2006/main">
        <w:t xml:space="preserve">1. No deixis que l'orgull t'atragui a la disputa.</w:t>
      </w:r>
    </w:p>
    <w:p/>
    <w:p>
      <w:r xmlns:w="http://schemas.openxmlformats.org/wordprocessingml/2006/main">
        <w:t xml:space="preserve">2. No siguis ximple i convida al càstig.</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Proverbis 17:14 - El començament de la baralla és com deixar sortir aigua, així que deixa abans que esclati la baralla.</w:t>
      </w:r>
    </w:p>
    <w:p/>
    <w:p>
      <w:r xmlns:w="http://schemas.openxmlformats.org/wordprocessingml/2006/main">
        <w:t xml:space="preserve">Proverbis 18:7 La boca del neci és la seva destrucció, i els seus llavis són el parany de la seva ànima.</w:t>
      </w:r>
    </w:p>
    <w:p/>
    <w:p>
      <w:r xmlns:w="http://schemas.openxmlformats.org/wordprocessingml/2006/main">
        <w:t xml:space="preserve">Les paraules que fem servir poden conduir a la nostra pròpia destrucció.</w:t>
      </w:r>
    </w:p>
    <w:p/>
    <w:p>
      <w:r xmlns:w="http://schemas.openxmlformats.org/wordprocessingml/2006/main">
        <w:t xml:space="preserve">1: El poder de les paraules: com fem servir les nostres paraules pot tenir efectes duradors.</w:t>
      </w:r>
    </w:p>
    <w:p/>
    <w:p>
      <w:r xmlns:w="http://schemas.openxmlformats.org/wordprocessingml/2006/main">
        <w:t xml:space="preserve">2: La saviesa de les paraules - Hem de triar les nostres paraules amb prudència.</w:t>
      </w:r>
    </w:p>
    <w:p/>
    <w:p>
      <w:r xmlns:w="http://schemas.openxmlformats.org/wordprocessingml/2006/main">
        <w:t xml:space="preserve">1: Jaume 3:5-10 - La llengua té el poder de la vida i la mort.</w:t>
      </w:r>
    </w:p>
    <w:p/>
    <w:p>
      <w:r xmlns:w="http://schemas.openxmlformats.org/wordprocessingml/2006/main">
        <w:t xml:space="preserve">2: Salm 34:13-14 - Guarda la teva llengua del mal i els teus llavis de parlar engany.</w:t>
      </w:r>
    </w:p>
    <w:p/>
    <w:p>
      <w:r xmlns:w="http://schemas.openxmlformats.org/wordprocessingml/2006/main">
        <w:t xml:space="preserve">Proverbis 18:8 Les paraules d'un conte són com ferides, i baixen fins a les parts més íntimes del ventre.</w:t>
      </w:r>
    </w:p>
    <w:p/>
    <w:p>
      <w:r xmlns:w="http://schemas.openxmlformats.org/wordprocessingml/2006/main">
        <w:t xml:space="preserve">Les paraules d'un xafardeig poden ser tan perjudicials com una ferida física, i la ferida pot durar molt de temps.</w:t>
      </w:r>
    </w:p>
    <w:p/>
    <w:p>
      <w:r xmlns:w="http://schemas.openxmlformats.org/wordprocessingml/2006/main">
        <w:t xml:space="preserve">1: Tenir cura de les nostres paraules: el poder de les nostres paraules i el mal que poden causar.</w:t>
      </w:r>
    </w:p>
    <w:p/>
    <w:p>
      <w:r xmlns:w="http://schemas.openxmlformats.org/wordprocessingml/2006/main">
        <w:t xml:space="preserve">2: Aneu amb compte amb les paraules que dieu: poden tenir efectes de gran abast.</w:t>
      </w:r>
    </w:p>
    <w:p/>
    <w:p>
      <w:r xmlns:w="http://schemas.openxmlformats.org/wordprocessingml/2006/main">
        <w:t xml:space="preserve">1: Jaume 3:5-8 - De la mateixa manera, la llengua és una petita part del cos, però fa grans vanaglories. Penseu en quin gran bosc és incendiat per una petita espurna. La llengua també és un foc, un món de mal entre les parts del cos. Corromp tot el cos, incendia tot el curs de la vida d'un i és incendiat per l'infern. Tot tipus d'animals, ocells, rèptils i criatures marines estan sent domesticats i han estat domesticats per la humanitat, però cap ésser humà pot domesticar la llengua. És un mal inquiet, ple de verí mortal.</w:t>
      </w:r>
    </w:p>
    <w:p/>
    <w:p>
      <w:r xmlns:w="http://schemas.openxmlformats.org/wordprocessingml/2006/main">
        <w:t xml:space="preserve">2: Proverbis 15:1-4 - Una resposta suau allunya la ira, però una paraula dura provoca la ira. La llengua dels savis adorna el coneixement, però la boca del neci brolla la bogeria. Els ulls del Senyor estan a tot lloc, vigilant el mal i el bon. Una llengua amable és un arbre de vida, però la perversitat en ella trenca l'esperit.</w:t>
      </w:r>
    </w:p>
    <w:p/>
    <w:p>
      <w:r xmlns:w="http://schemas.openxmlformats.org/wordprocessingml/2006/main">
        <w:t xml:space="preserve">Proverbis 18:9 També el qui és mandrós en la seva obra és germà del qui és un gran desgast.</w:t>
      </w:r>
    </w:p>
    <w:p/>
    <w:p>
      <w:r xmlns:w="http://schemas.openxmlformats.org/wordprocessingml/2006/main">
        <w:t xml:space="preserve">La peresa en el treball pot provocar grans malbarataments.</w:t>
      </w:r>
    </w:p>
    <w:p/>
    <w:p>
      <w:r xmlns:w="http://schemas.openxmlformats.org/wordprocessingml/2006/main">
        <w:t xml:space="preserve">1: La mandra portarà a la destrucció.</w:t>
      </w:r>
    </w:p>
    <w:p/>
    <w:p>
      <w:r xmlns:w="http://schemas.openxmlformats.org/wordprocessingml/2006/main">
        <w:t xml:space="preserve">2: Esforça't i Déu et recompensarà.</w:t>
      </w:r>
    </w:p>
    <w:p/>
    <w:p>
      <w:r xmlns:w="http://schemas.openxmlformats.org/wordprocessingml/2006/main">
        <w:t xml:space="preserve">1: Colossencs 3:23 - Feu el que feu, feu-ho de tot cor, com per al Senyor i no per als homes.</w:t>
      </w:r>
    </w:p>
    <w:p/>
    <w:p>
      <w:r xmlns:w="http://schemas.openxmlformats.org/wordprocessingml/2006/main">
        <w:t xml:space="preserve">2: Eclesiastès 9:10 - Tot el que la teva mà trobi a fer, fes-ho amb la teva força.</w:t>
      </w:r>
    </w:p>
    <w:p/>
    <w:p>
      <w:r xmlns:w="http://schemas.openxmlformats.org/wordprocessingml/2006/main">
        <w:t xml:space="preserve">Proverbis 18:10 El nom del Senyor és una torre forta: el just hi corre i està segur.</w:t>
      </w:r>
    </w:p>
    <w:p/>
    <w:p>
      <w:r xmlns:w="http://schemas.openxmlformats.org/wordprocessingml/2006/main">
        <w:t xml:space="preserve">El nom del Senyor és una font de protecció i seguretat per als justos.</w:t>
      </w:r>
    </w:p>
    <w:p/>
    <w:p>
      <w:r xmlns:w="http://schemas.openxmlformats.org/wordprocessingml/2006/main">
        <w:t xml:space="preserve">1. La comoditat del nom del Senyor: una exploració de la comoditat i la seguretat que ofereix confiar en el nom del Senyor.</w:t>
      </w:r>
    </w:p>
    <w:p/>
    <w:p>
      <w:r xmlns:w="http://schemas.openxmlformats.org/wordprocessingml/2006/main">
        <w:t xml:space="preserve">2. El refugi dels justos - A sobre la seguretat i la protecció que es troba en el Senyor per als justos.</w:t>
      </w:r>
    </w:p>
    <w:p/>
    <w:p>
      <w:r xmlns:w="http://schemas.openxmlformats.org/wordprocessingml/2006/main">
        <w:t xml:space="preserve">1. Salm 9:9-10 - El Senyor és una fortalesa per als oprimits, una fortalesa en temps de dificultat. 10 I els que coneixen el teu nom confien en tu, perquè tu, Senyor, no has abandonat els qui et busquen.</w:t>
      </w:r>
    </w:p>
    <w:p/>
    <w:p>
      <w:r xmlns:w="http://schemas.openxmlformats.org/wordprocessingml/2006/main">
        <w:t xml:space="preserve">2. Isaïes 25:4 - Perquè has estat una fortalesa per al pobre, una fortalesa per al pobre en la seva angoixa, un refugi de la tempesta i una ombra de la calor; perquè l'alè dels despietats és com una tempesta contra una paret.</w:t>
      </w:r>
    </w:p>
    <w:p/>
    <w:p>
      <w:r xmlns:w="http://schemas.openxmlformats.org/wordprocessingml/2006/main">
        <w:t xml:space="preserve">Proverbis 18:11 La riquesa de l'home ric és la seva ciutat forta, i com un mur alt en el seu propi presumpte.</w:t>
      </w:r>
    </w:p>
    <w:p/>
    <w:p>
      <w:r xmlns:w="http://schemas.openxmlformats.org/wordprocessingml/2006/main">
        <w:t xml:space="preserve">La riquesa de l'home ric és una fortalesa forta de seguretat i orgull.</w:t>
      </w:r>
    </w:p>
    <w:p/>
    <w:p>
      <w:r xmlns:w="http://schemas.openxmlformats.org/wordprocessingml/2006/main">
        <w:t xml:space="preserve">1. El poder de la riquesa: com els diners poden aportar seguretat i orgull</w:t>
      </w:r>
    </w:p>
    <w:p/>
    <w:p>
      <w:r xmlns:w="http://schemas.openxmlformats.org/wordprocessingml/2006/main">
        <w:t xml:space="preserve">2. Els perills de les riqueses: com la cobdícia pot conduir a una confiança equivocada</w:t>
      </w:r>
    </w:p>
    <w:p/>
    <w:p>
      <w:r xmlns:w="http://schemas.openxmlformats.org/wordprocessingml/2006/main">
        <w:t xml:space="preserve">1. Mateu 6:19-21 - No us acumuleu tresors a la terra, on l'arna i l'òxid consumeixen i on els lladres entren i roben; no entris i robes. Perquè on és el teu tresor, allà també estarà el teu cor.</w:t>
      </w:r>
    </w:p>
    <w:p/>
    <w:p>
      <w:r xmlns:w="http://schemas.openxmlformats.org/wordprocessingml/2006/main">
        <w:t xml:space="preserve">2. 1 Timoteu 6:17-19 - Pel que fa als rics d'aquesta època, encarregueu-los que no siguin arrogants, ni que confiin en la incertesa de les riqueses, sinó en Déu, que ens ofereix amb riquesa tot per gaudir. Han de fer el bé, ser rics en bones obres, ser generosos i disposats a compartir, emmagatzemar-se així un tresor com a bon fonament per al futur, per apoderar-se d'allò que és veritablement la vida.</w:t>
      </w:r>
    </w:p>
    <w:p/>
    <w:p>
      <w:r xmlns:w="http://schemas.openxmlformats.org/wordprocessingml/2006/main">
        <w:t xml:space="preserve">Proverbis 18:12 Abans de la destrucció, el cor de l'home és altiu, i davant l'honor hi ha la humilitat.</w:t>
      </w:r>
    </w:p>
    <w:p/>
    <w:p>
      <w:r xmlns:w="http://schemas.openxmlformats.org/wordprocessingml/2006/main">
        <w:t xml:space="preserve">El cor de l'home ha de ser humil abans de ser honrat, i l'orgull serà la causa de la destrucció.</w:t>
      </w:r>
    </w:p>
    <w:p/>
    <w:p>
      <w:r xmlns:w="http://schemas.openxmlformats.org/wordprocessingml/2006/main">
        <w:t xml:space="preserve">1. L'orgull ve abans d'una caiguda: la importància de la humilitat a les nostres vides.</w:t>
      </w:r>
    </w:p>
    <w:p/>
    <w:p>
      <w:r xmlns:w="http://schemas.openxmlformats.org/wordprocessingml/2006/main">
        <w:t xml:space="preserve">2. Les conseqüències d'un cor altiu: aprendre de Proverbis 18:12.</w:t>
      </w:r>
    </w:p>
    <w:p/>
    <w:p>
      <w:r xmlns:w="http://schemas.openxmlformats.org/wordprocessingml/2006/main">
        <w:t xml:space="preserve">1. Jaume 4:6-10 - Déu s'oposa als orgullosos, però dóna gràcia als humils.</w:t>
      </w:r>
    </w:p>
    <w:p/>
    <w:p>
      <w:r xmlns:w="http://schemas.openxmlformats.org/wordprocessingml/2006/main">
        <w:t xml:space="preserve">2. Romans 12:3 - No us considereu més alt del que hauríeu, sinó que penseu en vosaltres mateixos amb un judici sobri.</w:t>
      </w:r>
    </w:p>
    <w:p/>
    <w:p>
      <w:r xmlns:w="http://schemas.openxmlformats.org/wordprocessingml/2006/main">
        <w:t xml:space="preserve">Proverbis 18:13 Qui respon un assumpte abans d'escoltar-lo, és una bogeria i una vergonya.</w:t>
      </w:r>
    </w:p>
    <w:p/>
    <w:p>
      <w:r xmlns:w="http://schemas.openxmlformats.org/wordprocessingml/2006/main">
        <w:t xml:space="preserve">És absurd i vergonyós respondre una pregunta abans d'escoltar tots els fets.</w:t>
      </w:r>
    </w:p>
    <w:p/>
    <w:p>
      <w:r xmlns:w="http://schemas.openxmlformats.org/wordprocessingml/2006/main">
        <w:t xml:space="preserve">1. La saviesa d'escoltar abans de parlar</w:t>
      </w:r>
    </w:p>
    <w:p/>
    <w:p>
      <w:r xmlns:w="http://schemas.openxmlformats.org/wordprocessingml/2006/main">
        <w:t xml:space="preserve">2. El poder de la paciència en la comunicació</w:t>
      </w:r>
    </w:p>
    <w:p/>
    <w:p>
      <w:r xmlns:w="http://schemas.openxmlformats.org/wordprocessingml/2006/main">
        <w:t xml:space="preserve">1. Jaume 1:19 - Sabeu això, els meus estimats germans: que cadascú sigui prompte a escoltar, lent a parlar, lent a la ira.</w:t>
      </w:r>
    </w:p>
    <w:p/>
    <w:p>
      <w:r xmlns:w="http://schemas.openxmlformats.org/wordprocessingml/2006/main">
        <w:t xml:space="preserve">2. Proverbis 16:32 - Qui és lent per a la ira és millor que el poderós, i el qui governa el seu esperit que el que pren una ciutat.</w:t>
      </w:r>
    </w:p>
    <w:p/>
    <w:p>
      <w:r xmlns:w="http://schemas.openxmlformats.org/wordprocessingml/2006/main">
        <w:t xml:space="preserve">Proverbis 18:14 L'esperit de l'home sosté la seva malaltia; però un esperit ferit qui pot suportar?</w:t>
      </w:r>
    </w:p>
    <w:p/>
    <w:p>
      <w:r xmlns:w="http://schemas.openxmlformats.org/wordprocessingml/2006/main">
        <w:t xml:space="preserve">L'esperit d'una persona pot donar-li força per superar les dolències físiques, però un esperit ferit és una càrrega massa pesada per suportar.</w:t>
      </w:r>
    </w:p>
    <w:p/>
    <w:p>
      <w:r xmlns:w="http://schemas.openxmlformats.org/wordprocessingml/2006/main">
        <w:t xml:space="preserve">1. Trobar la força en temps de patiment</w:t>
      </w:r>
    </w:p>
    <w:p/>
    <w:p>
      <w:r xmlns:w="http://schemas.openxmlformats.org/wordprocessingml/2006/main">
        <w:t xml:space="preserve">2. El poder de la resiliència davant l'adversitat</w:t>
      </w:r>
    </w:p>
    <w:p/>
    <w:p>
      <w:r xmlns:w="http://schemas.openxmlformats.org/wordprocessingml/2006/main">
        <w:t xml:space="preserve">1. Isaïes 40:28-31 No ho saps? No ho has sentit? El Senyor és el Déu etern, el creador dels confins de la terra. No es desmaia ni es cansa; la seva comprensió és inescrutable. Ell dóna poder als desmaiats, i al qui no té força augmenta la força.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2. 1 Pere 5:6-7 Humilieu-vos, doncs, sota la mà poderosa de Déu, perquè en el seu moment us exalti, llançant sobre ell totes les vostres inquietuds, perquè té cura de vosaltres.</w:t>
      </w:r>
    </w:p>
    <w:p/>
    <w:p>
      <w:r xmlns:w="http://schemas.openxmlformats.org/wordprocessingml/2006/main">
        <w:t xml:space="preserve">Proverbis 18:15 El cor dels savis adquireix coneixement; i l'orella dels savis busca coneixement.</w:t>
      </w:r>
    </w:p>
    <w:p/>
    <w:p>
      <w:r xmlns:w="http://schemas.openxmlformats.org/wordprocessingml/2006/main">
        <w:t xml:space="preserve">El cor dels prudents adquireix coneixement, i els savis el busquen.</w:t>
      </w:r>
    </w:p>
    <w:p/>
    <w:p>
      <w:r xmlns:w="http://schemas.openxmlformats.org/wordprocessingml/2006/main">
        <w:t xml:space="preserve">1: Busca el coneixement, perquè només així seràs savi.</w:t>
      </w:r>
    </w:p>
    <w:p/>
    <w:p>
      <w:r xmlns:w="http://schemas.openxmlformats.org/wordprocessingml/2006/main">
        <w:t xml:space="preserve">2: Esforça't sempre per ser prudent, perquè només així aconseguiràs coneixement.</w:t>
      </w:r>
    </w:p>
    <w:p/>
    <w:p>
      <w:r xmlns:w="http://schemas.openxmlformats.org/wordprocessingml/2006/main">
        <w:t xml:space="preserve">1: Colossencs 3:23-24 - Tot el que feu, feu-ho de tot cor, com treballant per al Senyor, no per a mestres humans, ja que sabeu que rebreu una herència del Senyor com a recompensa. És el Senyor Crist que esteu servint.</w:t>
      </w:r>
    </w:p>
    <w:p/>
    <w:p>
      <w:r xmlns:w="http://schemas.openxmlformats.org/wordprocessingml/2006/main">
        <w:t xml:space="preserve">2: Jaume 1:5 - Si algú de vosaltres no té saviesa, demaneu-la a Déu, que dona generosament a tots sense reprochar, i us la donarà.</w:t>
      </w:r>
    </w:p>
    <w:p/>
    <w:p>
      <w:r xmlns:w="http://schemas.openxmlformats.org/wordprocessingml/2006/main">
        <w:t xml:space="preserve">Proverbis 18:16 El do d'un home li fa lloc i el porta davant dels grans.</w:t>
      </w:r>
    </w:p>
    <w:p/>
    <w:p>
      <w:r xmlns:w="http://schemas.openxmlformats.org/wordprocessingml/2006/main">
        <w:t xml:space="preserve">El do o el talent d'una persona pot crear-li oportunitats i fer-li accedir a persones influents.</w:t>
      </w:r>
    </w:p>
    <w:p/>
    <w:p>
      <w:r xmlns:w="http://schemas.openxmlformats.org/wordprocessingml/2006/main">
        <w:t xml:space="preserve">1. Alliberant els nostres dons donats per Déu per assolir els nostres objectius</w:t>
      </w:r>
    </w:p>
    <w:p/>
    <w:p>
      <w:r xmlns:w="http://schemas.openxmlformats.org/wordprocessingml/2006/main">
        <w:t xml:space="preserve">2. Fer-nos espai amb els nostres regals</w:t>
      </w:r>
    </w:p>
    <w:p/>
    <w:p>
      <w:r xmlns:w="http://schemas.openxmlformats.org/wordprocessingml/2006/main">
        <w:t xml:space="preserve">1. Colossencs 3:23-24 - Tot el que feu, feu-ho de tot cor, com treballant per al Senyor, no per a mestres humans, ja que sabeu que rebreu una herència del Senyor com a recompensa. És el Senyor Crist que esteu servint.</w:t>
      </w:r>
    </w:p>
    <w:p/>
    <w:p>
      <w:r xmlns:w="http://schemas.openxmlformats.org/wordprocessingml/2006/main">
        <w:t xml:space="preserve">2. Mateu 25:14-30 - Paràbola dels talents, Jesús compara els nostres dons amb els talents donats als servents.</w:t>
      </w:r>
    </w:p>
    <w:p/>
    <w:p>
      <w:r xmlns:w="http://schemas.openxmlformats.org/wordprocessingml/2006/main">
        <w:t xml:space="preserve">Proverbis 18:17 El qui és el primer per la seva causa sembla just; però el seu veí ve i el busca.</w:t>
      </w:r>
    </w:p>
    <w:p/>
    <w:p>
      <w:r xmlns:w="http://schemas.openxmlformats.org/wordprocessingml/2006/main">
        <w:t xml:space="preserve">Aquest vers ens anima a ser humils i oberts a la crítica, ja que el nostre proïsme pot assenyalar les nostres faltes.</w:t>
      </w:r>
    </w:p>
    <w:p/>
    <w:p>
      <w:r xmlns:w="http://schemas.openxmlformats.org/wordprocessingml/2006/main">
        <w:t xml:space="preserve">1. El poder de la humilitat: com ser humil ens pot ajudar a créixer</w:t>
      </w:r>
    </w:p>
    <w:p/>
    <w:p>
      <w:r xmlns:w="http://schemas.openxmlformats.org/wordprocessingml/2006/main">
        <w:t xml:space="preserve">2. La necessitat de l'autoreflexió: examinar-nos a nosaltres mateixos amb una ment oberta</w:t>
      </w:r>
    </w:p>
    <w:p/>
    <w:p>
      <w:r xmlns:w="http://schemas.openxmlformats.org/wordprocessingml/2006/main">
        <w:t xml:space="preserve">1. Jaume 4:6-7 - "Però ell dóna més gràcia. Per això diu: Déu s'oposa als orgullosos, però dóna gràcia als humils.</w:t>
      </w:r>
    </w:p>
    <w:p/>
    <w:p>
      <w:r xmlns:w="http://schemas.openxmlformats.org/wordprocessingml/2006/main">
        <w:t xml:space="preserve">2. Lluc 14:11 - Perquè tothom qui s'enaltirà serà humiliat, i qui s'humilia serà exaltat.</w:t>
      </w:r>
    </w:p>
    <w:p/>
    <w:p>
      <w:r xmlns:w="http://schemas.openxmlformats.org/wordprocessingml/2006/main">
        <w:t xml:space="preserve">Proverbis 18:18 La sort fa que cessin les disputes i es divideix entre els poderosos.</w:t>
      </w:r>
    </w:p>
    <w:p/>
    <w:p>
      <w:r xmlns:w="http://schemas.openxmlformats.org/wordprocessingml/2006/main">
        <w:t xml:space="preserve">Proverbis 18:18 diu que tirar a sort pot ajudar a resoldre les disputes entre gent poderosa.</w:t>
      </w:r>
    </w:p>
    <w:p/>
    <w:p>
      <w:r xmlns:w="http://schemas.openxmlformats.org/wordprocessingml/2006/main">
        <w:t xml:space="preserve">1. "La saviesa del sorteig"</w:t>
      </w:r>
    </w:p>
    <w:p/>
    <w:p>
      <w:r xmlns:w="http://schemas.openxmlformats.org/wordprocessingml/2006/main">
        <w:t xml:space="preserve">2. "Trobar la pau en un món en disputa"</w:t>
      </w:r>
    </w:p>
    <w:p/>
    <w:p>
      <w:r xmlns:w="http://schemas.openxmlformats.org/wordprocessingml/2006/main">
        <w:t xml:space="preserve">1. Jaume 3:16-17 "Perquè allà on hi ha enveja i egoisme, hi ha confusió i tot el mal. Però la saviesa que ve de dalt és primer pura, després pacífica, amable, disposada a cedir, plena de misericòrdia i bons fruits, sense parcialitat i sense hipocresia”.</w:t>
      </w:r>
    </w:p>
    <w:p/>
    <w:p>
      <w:r xmlns:w="http://schemas.openxmlformats.org/wordprocessingml/2006/main">
        <w:t xml:space="preserve">2. Romans 12:18 "Si és possible, tant com depèn de tu, viu en pau amb tots els homes".</w:t>
      </w:r>
    </w:p>
    <w:p/>
    <w:p>
      <w:r xmlns:w="http://schemas.openxmlformats.org/wordprocessingml/2006/main">
        <w:t xml:space="preserve">Proverbis 18:19 Un germà ofès és més difícil de guanyar que una ciutat forta, i els seus conflictes són com les barres d'un castell.</w:t>
      </w:r>
    </w:p>
    <w:p/>
    <w:p>
      <w:r xmlns:w="http://schemas.openxmlformats.org/wordprocessingml/2006/main">
        <w:t xml:space="preserve">És difícil conciliar amb un germà ofès i els seus arguments són difícils de trencar; és com intentar trencar els murs d'una fortalesa.</w:t>
      </w:r>
    </w:p>
    <w:p/>
    <w:p>
      <w:r xmlns:w="http://schemas.openxmlformats.org/wordprocessingml/2006/main">
        <w:t xml:space="preserve">1. La força del perdó - Com superar la dificultat de reconciliar-se amb un germà que ha estat ofès.</w:t>
      </w:r>
    </w:p>
    <w:p/>
    <w:p>
      <w:r xmlns:w="http://schemas.openxmlformats.org/wordprocessingml/2006/main">
        <w:t xml:space="preserve">2. La força de la unitat - Com mantenir la pau i la comprensió entre germans.</w:t>
      </w:r>
    </w:p>
    <w:p/>
    <w:p>
      <w:r xmlns:w="http://schemas.openxmlformats.org/wordprocessingml/2006/main">
        <w:t xml:space="preserve">1. Mateu 18:21-22 - "Llavors Pere es va acostar a Jesús i li va preguntar: Senyor, quantes vegades he de perdonar a algú que peca contra mi? Set vegades? No, no set vegades, va respondre Jesús, sinó setanta vegades set!"</w:t>
      </w:r>
    </w:p>
    <w:p/>
    <w:p>
      <w:r xmlns:w="http://schemas.openxmlformats.org/wordprocessingml/2006/main">
        <w:t xml:space="preserve">2. Romans 12:18 - "Si és possible, en la mesura que depèn de tu, viu en pau amb tothom".</w:t>
      </w:r>
    </w:p>
    <w:p/>
    <w:p>
      <w:r xmlns:w="http://schemas.openxmlformats.org/wordprocessingml/2006/main">
        <w:t xml:space="preserve">Proverbis 18:20 El ventre d'un home es saciarà del fruit de la seva boca; i s'omplirà de l'augment dels seus llavis.</w:t>
      </w:r>
    </w:p>
    <w:p/>
    <w:p>
      <w:r xmlns:w="http://schemas.openxmlformats.org/wordprocessingml/2006/main">
        <w:t xml:space="preserve">Les paraules d'un home aportaran satisfacció i satisfacció.</w:t>
      </w:r>
    </w:p>
    <w:p/>
    <w:p>
      <w:r xmlns:w="http://schemas.openxmlformats.org/wordprocessingml/2006/main">
        <w:t xml:space="preserve">1. Parla amb intenció i propòsit per trobar alegria i realització.</w:t>
      </w:r>
    </w:p>
    <w:p/>
    <w:p>
      <w:r xmlns:w="http://schemas.openxmlformats.org/wordprocessingml/2006/main">
        <w:t xml:space="preserve">2. El poder de les paraules per portar alegria i satisfacció.</w:t>
      </w:r>
    </w:p>
    <w:p/>
    <w:p>
      <w:r xmlns:w="http://schemas.openxmlformats.org/wordprocessingml/2006/main">
        <w:t xml:space="preserve">1. Mateu 12:34-37 - "Perquè de l'abundància del cor parla la boca. La persona bona del seu tresor bo treu el bé, i la persona dolenta del seu tresor dolent en treu el mal".</w:t>
      </w:r>
    </w:p>
    <w:p/>
    <w:p>
      <w:r xmlns:w="http://schemas.openxmlformats.org/wordprocessingml/2006/main">
        <w:t xml:space="preserve">2. Jaume 3:3-6 - "Si posem trossos a la boca dels cavalls perquè ens obeeixin, també els guiarem tot el cos. Mireu també els vaixells: encara que són tan grans i són impulsats per vents forts. , són guiats per un timó molt petit allà on ho indiqui la voluntat del pilot. Així també la llengua és un membre petit, però presumeix de grans coses. Quin gran bosc és incendiat per un foc tan petit!"</w:t>
      </w:r>
    </w:p>
    <w:p/>
    <w:p>
      <w:r xmlns:w="http://schemas.openxmlformats.org/wordprocessingml/2006/main">
        <w:t xml:space="preserve">Proverbis 18:21 La mort i la vida estan en poder de la llengua, i els qui l'estimen en menjaran el fruit.</w:t>
      </w:r>
    </w:p>
    <w:p/>
    <w:p>
      <w:r xmlns:w="http://schemas.openxmlformats.org/wordprocessingml/2006/main">
        <w:t xml:space="preserve">La mort i la vida estan relacionades amb les paraules que diem. Els que els agrada parlar recolliran les conseqüències de les seves paraules.</w:t>
      </w:r>
    </w:p>
    <w:p/>
    <w:p>
      <w:r xmlns:w="http://schemas.openxmlformats.org/wordprocessingml/2006/main">
        <w:t xml:space="preserve">1. Les paraules importen: el que parlem té pes i conseqüència</w:t>
      </w:r>
    </w:p>
    <w:p/>
    <w:p>
      <w:r xmlns:w="http://schemas.openxmlformats.org/wordprocessingml/2006/main">
        <w:t xml:space="preserve">2. Estimar les coses correctes: parlar de la vida i collir la vida</w:t>
      </w:r>
    </w:p>
    <w:p/>
    <w:p>
      <w:r xmlns:w="http://schemas.openxmlformats.org/wordprocessingml/2006/main">
        <w:t xml:space="preserve">1. Jaume 3:8-10 - "Però cap ésser humà pot domar la llengua. És un mal inquiet, ple de verí mortal. Amb ell beneïm el nostre Senyor i Pare, i amb ell maleïm els que són fets en el semblança de Déu. De la mateixa boca surten la benedicció i la maledicció. Germans meus, aquestes coses no han de ser així".</w:t>
      </w:r>
    </w:p>
    <w:p/>
    <w:p>
      <w:r xmlns:w="http://schemas.openxmlformats.org/wordprocessingml/2006/main">
        <w:t xml:space="preserve">2. Colossencs 4:6 - "Que el vostre discurs sigui sempre amable, condimentat amb sal, perquè sapigueu com heu de respondre a cadascú".</w:t>
      </w:r>
    </w:p>
    <w:p/>
    <w:p>
      <w:r xmlns:w="http://schemas.openxmlformats.org/wordprocessingml/2006/main">
        <w:t xml:space="preserve">Proverbis 18:22 Qui troba una dona troba una cosa bona, i aconsegueix el favor del Senyor.</w:t>
      </w:r>
    </w:p>
    <w:p/>
    <w:p>
      <w:r xmlns:w="http://schemas.openxmlformats.org/wordprocessingml/2006/main">
        <w:t xml:space="preserve">Trobar una dona és una benedicció del Senyor.</w:t>
      </w:r>
    </w:p>
    <w:p/>
    <w:p>
      <w:r xmlns:w="http://schemas.openxmlformats.org/wordprocessingml/2006/main">
        <w:t xml:space="preserve">1: El matrimoni és una aliança sagrada del Senyor, i ha de ser estimat i honrat.</w:t>
      </w:r>
    </w:p>
    <w:p/>
    <w:p>
      <w:r xmlns:w="http://schemas.openxmlformats.org/wordprocessingml/2006/main">
        <w:t xml:space="preserve">2: Proverbis 18:22 ens anima a ser savis quan busquem un cònjuge, sabent que el Senyor ens beneirà amb favor si ho fem.</w:t>
      </w:r>
    </w:p>
    <w:p/>
    <w:p>
      <w:r xmlns:w="http://schemas.openxmlformats.org/wordprocessingml/2006/main">
        <w:t xml:space="preserve">1: Efesis 5:22-33 - Les dones i els marits han de respectar-se i estimar-se mútuament com Crist estima l'Església.</w:t>
      </w:r>
    </w:p>
    <w:p/>
    <w:p>
      <w:r xmlns:w="http://schemas.openxmlformats.org/wordprocessingml/2006/main">
        <w:t xml:space="preserve">2: 1 Corintis 7:2-5 - El matrimoni ha de ser honrat per tots, i cada cònjuge ha de complir les seves obligacions matrimonials amb l'altre.</w:t>
      </w:r>
    </w:p>
    <w:p/>
    <w:p>
      <w:r xmlns:w="http://schemas.openxmlformats.org/wordprocessingml/2006/main">
        <w:t xml:space="preserve">Proverbis 18:23 El pobre fa súplica; però els rics responen amb tosca.</w:t>
      </w:r>
    </w:p>
    <w:p/>
    <w:p>
      <w:r xmlns:w="http://schemas.openxmlformats.org/wordprocessingml/2006/main">
        <w:t xml:space="preserve">Els pobres confien en la súplica, mentre que els rics responen amb duresa.</w:t>
      </w:r>
    </w:p>
    <w:p/>
    <w:p>
      <w:r xmlns:w="http://schemas.openxmlformats.org/wordprocessingml/2006/main">
        <w:t xml:space="preserve">1. Reconèixer les diferències d'estatus social i la resposta a aquest</w:t>
      </w:r>
    </w:p>
    <w:p/>
    <w:p>
      <w:r xmlns:w="http://schemas.openxmlformats.org/wordprocessingml/2006/main">
        <w:t xml:space="preserve">2. El poder de la humilitat i la bondat sobre la duresa</w:t>
      </w:r>
    </w:p>
    <w:p/>
    <w:p>
      <w:r xmlns:w="http://schemas.openxmlformats.org/wordprocessingml/2006/main">
        <w:t xml:space="preserve">1. Jaume 2:1-7</w:t>
      </w:r>
    </w:p>
    <w:p/>
    <w:p>
      <w:r xmlns:w="http://schemas.openxmlformats.org/wordprocessingml/2006/main">
        <w:t xml:space="preserve">2. Mateu 6:24-34</w:t>
      </w:r>
    </w:p>
    <w:p/>
    <w:p>
      <w:r xmlns:w="http://schemas.openxmlformats.org/wordprocessingml/2006/main">
        <w:t xml:space="preserve">Proverbis 18:24 Un home que té amics ha de mostrar-se amable, i hi ha un amic que s'enganxa més que un germà.</w:t>
      </w:r>
    </w:p>
    <w:p/>
    <w:p>
      <w:r xmlns:w="http://schemas.openxmlformats.org/wordprocessingml/2006/main">
        <w:t xml:space="preserve">Els amics són importants i poden ser tan propers com la família.</w:t>
      </w:r>
    </w:p>
    <w:p/>
    <w:p>
      <w:r xmlns:w="http://schemas.openxmlformats.org/wordprocessingml/2006/main">
        <w:t xml:space="preserve">1: Un amic realment és un amic que necessita</w:t>
      </w:r>
    </w:p>
    <w:p/>
    <w:p>
      <w:r xmlns:w="http://schemas.openxmlformats.org/wordprocessingml/2006/main">
        <w:t xml:space="preserve">2: Mostrar-se amable és el primer pas per fer amics</w:t>
      </w:r>
    </w:p>
    <w:p/>
    <w:p>
      <w:r xmlns:w="http://schemas.openxmlformats.org/wordprocessingml/2006/main">
        <w:t xml:space="preserve">1: Eclesiastès 4:9-10 - Dos val més que un; perquè tenen una bona recompensa pel seu treball. Perquè si cauen, l'un aixecarà el seu company; però ai del qui està sol quan cau! perquè no té cap altre que l'ajudi.</w:t>
      </w:r>
    </w:p>
    <w:p/>
    <w:p>
      <w:r xmlns:w="http://schemas.openxmlformats.org/wordprocessingml/2006/main">
        <w:t xml:space="preserve">2: Proverbis 27:17 - El ferro esmola el ferro; així un home esmola el rostre del seu amic.</w:t>
      </w:r>
    </w:p>
    <w:p/>
    <w:p>
      <w:r xmlns:w="http://schemas.openxmlformats.org/wordprocessingml/2006/main">
        <w:t xml:space="preserve">El capítol 19 de Proverbis ofereix saviesa sobre diversos aspectes de la vida, com ara la recerca de la justícia, el valor de la integritat i les conseqüències de la bogeria.</w:t>
      </w:r>
    </w:p>
    <w:p/>
    <w:p>
      <w:r xmlns:w="http://schemas.openxmlformats.org/wordprocessingml/2006/main">
        <w:t xml:space="preserve">1r Paràgraf: El capítol comença posant l'accent en la importància de viure amb integritat i buscar la saviesa. Destaca que és millor ser pobre amb integritat que ser ric amb el cor tort. També subratlla que els qui persegueixen la justícia troben el favor de Déu (Proverbis 19:1-12).</w:t>
      </w:r>
    </w:p>
    <w:p/>
    <w:p>
      <w:r xmlns:w="http://schemas.openxmlformats.org/wordprocessingml/2006/main">
        <w:t xml:space="preserve">2n Paràgraf: El capítol continua amb proverbis que tracten temes com la disciplina, la generositat, l'honestedat i les conseqüències d'un comportament insensat. Subratlla que els qui escolten el consell i aprenen de la correcció guanyaran comprensió i saviesa (Proverbis 19:13-29).</w:t>
      </w:r>
    </w:p>
    <w:p/>
    <w:p>
      <w:r xmlns:w="http://schemas.openxmlformats.org/wordprocessingml/2006/main">
        <w:t xml:space="preserve">En resum,</w:t>
      </w:r>
    </w:p>
    <w:p>
      <w:r xmlns:w="http://schemas.openxmlformats.org/wordprocessingml/2006/main">
        <w:t xml:space="preserve">El capítol dinou de Proverbis proporciona saviesa</w:t>
      </w:r>
    </w:p>
    <w:p>
      <w:r xmlns:w="http://schemas.openxmlformats.org/wordprocessingml/2006/main">
        <w:t xml:space="preserve">en diferents aspectes de la vida,</w:t>
      </w:r>
    </w:p>
    <w:p>
      <w:r xmlns:w="http://schemas.openxmlformats.org/wordprocessingml/2006/main">
        <w:t xml:space="preserve">inclosa la recerca de la justícia,</w:t>
      </w:r>
    </w:p>
    <w:p>
      <w:r xmlns:w="http://schemas.openxmlformats.org/wordprocessingml/2006/main">
        <w:t xml:space="preserve">valor associat a la integritat,</w:t>
      </w:r>
    </w:p>
    <w:p>
      <w:r xmlns:w="http://schemas.openxmlformats.org/wordprocessingml/2006/main">
        <w:t xml:space="preserve">i les conseqüències derivades de la bogeria.</w:t>
      </w:r>
    </w:p>
    <w:p/>
    <w:p>
      <w:r xmlns:w="http://schemas.openxmlformats.org/wordprocessingml/2006/main">
        <w:t xml:space="preserve">Emfatitzant la importància que es dóna a viure amb integritat i buscar saviesa juntament amb el reconeixement mostrat pel que fa al favor rebut de Déu per als qui persegueixen la justícia.</w:t>
      </w:r>
    </w:p>
    <w:p>
      <w:r xmlns:w="http://schemas.openxmlformats.org/wordprocessingml/2006/main">
        <w:t xml:space="preserve">Abordant diversos temes a través de proverbis individuals com la disciplina, la generositat i l'honestedat, tot subratllant el valor que es dóna a escoltar el consell i aprendre de la correcció.</w:t>
      </w:r>
    </w:p>
    <w:p>
      <w:r xmlns:w="http://schemas.openxmlformats.org/wordprocessingml/2006/main">
        <w:t xml:space="preserve">Destacar la comprensió i la saviesa obtinguda per aquells que fan cas dels consells alhora que reconeixen les conseqüències associades a un comportament insensat.</w:t>
      </w:r>
    </w:p>
    <w:p>
      <w:r xmlns:w="http://schemas.openxmlformats.org/wordprocessingml/2006/main">
        <w:t xml:space="preserve">Oferir informació per viure una vida justa amb integritat, valorar els consells savis, practicar la disciplina i evitar accions insensates.</w:t>
      </w:r>
    </w:p>
    <w:p/>
    <w:p>
      <w:r xmlns:w="http://schemas.openxmlformats.org/wordprocessingml/2006/main">
        <w:t xml:space="preserve">Proverbis 19:1 Millor és el pobre que camina en la seva integritat, que el que és pervers en els seus llavis i és un ximple.</w:t>
      </w:r>
    </w:p>
    <w:p/>
    <w:p>
      <w:r xmlns:w="http://schemas.openxmlformats.org/wordprocessingml/2006/main">
        <w:t xml:space="preserve">Millor és el que viu amb integritat, tot i ser pobre, que el que parla enganyós i és un ximple.</w:t>
      </w:r>
    </w:p>
    <w:p/>
    <w:p>
      <w:r xmlns:w="http://schemas.openxmlformats.org/wordprocessingml/2006/main">
        <w:t xml:space="preserve">1. El poder de la integritat: viure per sobre de les nostres circumstàncies</w:t>
      </w:r>
    </w:p>
    <w:p/>
    <w:p>
      <w:r xmlns:w="http://schemas.openxmlformats.org/wordprocessingml/2006/main">
        <w:t xml:space="preserve">2. El valor de la saviesa: rebutjar la bogeria</w:t>
      </w:r>
    </w:p>
    <w:p/>
    <w:p>
      <w:r xmlns:w="http://schemas.openxmlformats.org/wordprocessingml/2006/main">
        <w:t xml:space="preserve">1. Eclesiastés 10:2, El cor del savi és a la seva dreta; però un cor de ximple a la seva esquerra.</w:t>
      </w:r>
    </w:p>
    <w:p/>
    <w:p>
      <w:r xmlns:w="http://schemas.openxmlformats.org/wordprocessingml/2006/main">
        <w:t xml:space="preserve">2. Gàlates 6:7-8, No us deixeu enganyar: Déu no és mofat, perquè tot allò que sembri, això també segarà. Perquè el qui sembra per a la seva pròpia carn, de la carn segarà corrupció, però el qui sembra per a l'Esperit, de l'Esperit recollirà vida eterna.</w:t>
      </w:r>
    </w:p>
    <w:p/>
    <w:p>
      <w:r xmlns:w="http://schemas.openxmlformats.org/wordprocessingml/2006/main">
        <w:t xml:space="preserve">Proverbis 19:2 A més, que l'ànima sigui sense coneixement, no és bo; i qui s'apressa amb els seus peus peca.</w:t>
      </w:r>
    </w:p>
    <w:p/>
    <w:p>
      <w:r xmlns:w="http://schemas.openxmlformats.org/wordprocessingml/2006/main">
        <w:t xml:space="preserve">L'ànima no ha de mancar de coneixement, perquè actuar precipitadament porta al pecat.</w:t>
      </w:r>
    </w:p>
    <w:p/>
    <w:p>
      <w:r xmlns:w="http://schemas.openxmlformats.org/wordprocessingml/2006/main">
        <w:t xml:space="preserve">1. El valor de la saviesa: com saber més ens ajuda a evitar el pecat</w:t>
      </w:r>
    </w:p>
    <w:p/>
    <w:p>
      <w:r xmlns:w="http://schemas.openxmlformats.org/wordprocessingml/2006/main">
        <w:t xml:space="preserve">2. Prendre temps per pensar: per què la pressa porta al pecat</w:t>
      </w:r>
    </w:p>
    <w:p/>
    <w:p>
      <w:r xmlns:w="http://schemas.openxmlformats.org/wordprocessingml/2006/main">
        <w:t xml:space="preserve">1. Jaume 1:5 - "Si algú de vosaltres no té saviesa, que demani a Déu, que dóna a tots els homes amb generositat i no recrimina; i li serà donada".</w:t>
      </w:r>
    </w:p>
    <w:p/>
    <w:p>
      <w:r xmlns:w="http://schemas.openxmlformats.org/wordprocessingml/2006/main">
        <w:t xml:space="preserve">2. Eclesiastès 5:2 - "No siguis temerari amb la teva boca, i que el teu cor no s'afanyi a dir res davant Déu, perquè Déu és al cel i tu a la terra; per tant, siguin poques les teves paraules".</w:t>
      </w:r>
    </w:p>
    <w:p/>
    <w:p>
      <w:r xmlns:w="http://schemas.openxmlformats.org/wordprocessingml/2006/main">
        <w:t xml:space="preserve">Proverbis 19:3 La bogeria de l'home perverteix el seu camí, i el seu cor s'enfada contra el Senyor.</w:t>
      </w:r>
    </w:p>
    <w:p/>
    <w:p>
      <w:r xmlns:w="http://schemas.openxmlformats.org/wordprocessingml/2006/main">
        <w:t xml:space="preserve">La bogeria de l'home l'allunya de Déu i fa que es resenti amb Déu.</w:t>
      </w:r>
    </w:p>
    <w:p/>
    <w:p>
      <w:r xmlns:w="http://schemas.openxmlformats.org/wordprocessingml/2006/main">
        <w:t xml:space="preserve">1. Els perills de la bogeria</w:t>
      </w:r>
    </w:p>
    <w:p/>
    <w:p>
      <w:r xmlns:w="http://schemas.openxmlformats.org/wordprocessingml/2006/main">
        <w:t xml:space="preserve">2. El Camí de la Restauració</w:t>
      </w:r>
    </w:p>
    <w:p/>
    <w:p>
      <w:r xmlns:w="http://schemas.openxmlformats.org/wordprocessingml/2006/main">
        <w:t xml:space="preserve">1. Proverbis 14:12: "Hi ha un camí que sembla correcte a un home, però el seu final són els camins de la mort".</w:t>
      </w:r>
    </w:p>
    <w:p/>
    <w:p>
      <w:r xmlns:w="http://schemas.openxmlformats.org/wordprocessingml/2006/main">
        <w:t xml:space="preserve">2. Jaume 4:7-10: "Someteu-vos, doncs, a Déu; resistiu al dimoni, i ell fugirà de vosaltres. Apropeu-vos a Déu, i ell s'aproparà a vosaltres. Netegeu-vos les mans, pecadors, i purifiqueu els vostres pecadors. cors, doblement. Sigueu afligits, ploreu i ploreu; que el vostre riure es converteixi en dol, i la vostra alegria en tristesa. Humilieu-vos davant el Senyor, i ell us alçarà".</w:t>
      </w:r>
    </w:p>
    <w:p/>
    <w:p>
      <w:r xmlns:w="http://schemas.openxmlformats.org/wordprocessingml/2006/main">
        <w:t xml:space="preserve">Proverbis 19:4 La riquesa fa molts amics; però el pobre està separat del seu veí.</w:t>
      </w:r>
    </w:p>
    <w:p/>
    <w:p>
      <w:r xmlns:w="http://schemas.openxmlformats.org/wordprocessingml/2006/main">
        <w:t xml:space="preserve">La riquesa pot unir les persones, mentre que la pobresa pot generar sentiments d'aïllament.</w:t>
      </w:r>
    </w:p>
    <w:p/>
    <w:p>
      <w:r xmlns:w="http://schemas.openxmlformats.org/wordprocessingml/2006/main">
        <w:t xml:space="preserve">1: Amb la riquesa ve l'amistat, però és important recordar que la riquesa no és l'únic que ens uneix.</w:t>
      </w:r>
    </w:p>
    <w:p/>
    <w:p>
      <w:r xmlns:w="http://schemas.openxmlformats.org/wordprocessingml/2006/main">
        <w:t xml:space="preserve">2: La veritable amistat no es basa en les possessions materials, sinó en la cura i l'amor genuïns els uns als altres.</w:t>
      </w:r>
    </w:p>
    <w:p/>
    <w:p>
      <w:r xmlns:w="http://schemas.openxmlformats.org/wordprocessingml/2006/main">
        <w:t xml:space="preserve">1: Eclesiastès 4:9-12 "Més val dos que un, perquè tenen una bona recompensa per la seva feina; perquè si cauen, un aixecarà el seu company. Però ai del qui està sol quan cau i no té. un altre per aixecar-lo! De nou, si dos estan junts, s'escalfen, però com es pot escalfar un sol? I encara que un home pugui imposar-se a un que està sol, dos li resistiran, una corda triple no es trenca ràpidament".</w:t>
      </w:r>
    </w:p>
    <w:p/>
    <w:p>
      <w:r xmlns:w="http://schemas.openxmlformats.org/wordprocessingml/2006/main">
        <w:t xml:space="preserve">2: Joan 15:12-17 "Aquest és el meu manament: que us estimeu els uns als altres com jo us he estimat. Ningú té un amor més gran que aquest, que algú doni la seva vida pels seus amics. Si ho feu, sou els meus amics. el que us ordeno, ja no us dic servents, perquè el servent no sap què fa el seu amo, sinó que us he dit amics, perquè us ho he fet saber tot el que he sentit del meu Pare. no em trieu a mi, sinó que jo a vosaltres us he escollit i us he designat perquè aneu a donar fruit i que el vostre fruit es mantingui, perquè tot el que demaneu al Pare en el meu nom, ell us ho doni. que us estimareu els uns als altres".</w:t>
      </w:r>
    </w:p>
    <w:p/>
    <w:p>
      <w:r xmlns:w="http://schemas.openxmlformats.org/wordprocessingml/2006/main">
        <w:t xml:space="preserve">Proverbis 19:5 Un testimoni fals no quedarà impune, i el qui diu mentides no s'escaparà.</w:t>
      </w:r>
    </w:p>
    <w:p/>
    <w:p>
      <w:r xmlns:w="http://schemas.openxmlformats.org/wordprocessingml/2006/main">
        <w:t xml:space="preserve">Els falsos testimonis i les mentides no quedaran impunes.</w:t>
      </w:r>
    </w:p>
    <w:p/>
    <w:p>
      <w:r xmlns:w="http://schemas.openxmlformats.org/wordprocessingml/2006/main">
        <w:t xml:space="preserve">1: Digues la veritat, perquè Déu no deixarà impunes les mentides.</w:t>
      </w:r>
    </w:p>
    <w:p/>
    <w:p>
      <w:r xmlns:w="http://schemas.openxmlformats.org/wordprocessingml/2006/main">
        <w:t xml:space="preserve">2: No us sentiu temptats de mentir, perquè Déu ens farà responsables.</w:t>
      </w:r>
    </w:p>
    <w:p/>
    <w:p>
      <w:r xmlns:w="http://schemas.openxmlformats.org/wordprocessingml/2006/main">
        <w:t xml:space="preserve">1: Jaume 3:1-2, "No molts de vosaltres haureu de ser mestres, germans meus, perquè sabeu que els qui ensenyem serem jutjats amb més rigor, perquè tots ensopeguem de moltes maneres. I si algú no ensopega en el que diu, és un home perfecte, capaç també de frenar tot el seu cos".</w:t>
      </w:r>
    </w:p>
    <w:p/>
    <w:p>
      <w:r xmlns:w="http://schemas.openxmlformats.org/wordprocessingml/2006/main">
        <w:t xml:space="preserve">2: Salm 51:6: "Mireu, us delecteu amb la veritat en l'interior, i m'ensenyen la saviesa en el cor secret".</w:t>
      </w:r>
    </w:p>
    <w:p/>
    <w:p>
      <w:r xmlns:w="http://schemas.openxmlformats.org/wordprocessingml/2006/main">
        <w:t xml:space="preserve">Proverbis 19:6 Molts suplicaran el favor del príncep, i tothom és amic del qui fa regals.</w:t>
      </w:r>
    </w:p>
    <w:p/>
    <w:p>
      <w:r xmlns:w="http://schemas.openxmlformats.org/wordprocessingml/2006/main">
        <w:t xml:space="preserve">Molts busquen el favor dels poderosos, però l'amistat s'ofereix als qui són generosos.</w:t>
      </w:r>
    </w:p>
    <w:p/>
    <w:p>
      <w:r xmlns:w="http://schemas.openxmlformats.org/wordprocessingml/2006/main">
        <w:t xml:space="preserve">1. Generositat: la clau de l'amistat</w:t>
      </w:r>
    </w:p>
    <w:p/>
    <w:p>
      <w:r xmlns:w="http://schemas.openxmlformats.org/wordprocessingml/2006/main">
        <w:t xml:space="preserve">2. El poder dels favors i els regals</w:t>
      </w:r>
    </w:p>
    <w:p/>
    <w:p>
      <w:r xmlns:w="http://schemas.openxmlformats.org/wordprocessingml/2006/main">
        <w:t xml:space="preserve">1. Eclesiastés 3:13 - "Que cadascú mengi i begui, i gaudeixi del bé de tot el seu treball, és un do de Déu".</w:t>
      </w:r>
    </w:p>
    <w:p/>
    <w:p>
      <w:r xmlns:w="http://schemas.openxmlformats.org/wordprocessingml/2006/main">
        <w:t xml:space="preserve">2. 1 Joan 3:17-18 - "Però qui té el bé d'aquest món, i veu que el seu germà té necessitat i li tanca les entranyes de compassió, com habita en ell l'amor de Déu? No estimem de paraula, ni de llengua, sinó de fet i de veritat".</w:t>
      </w:r>
    </w:p>
    <w:p/>
    <w:p>
      <w:r xmlns:w="http://schemas.openxmlformats.org/wordprocessingml/2006/main">
        <w:t xml:space="preserve">Proverbis 19:7 Tots els germans dels pobres l'odien: quant més s'allunyen d'ell els seus amics? els persegueix amb paraules, però li falten.</w:t>
      </w:r>
    </w:p>
    <w:p/>
    <w:p>
      <w:r xmlns:w="http://schemas.openxmlformats.org/wordprocessingml/2006/main">
        <w:t xml:space="preserve">Els pobres sovint són descuidats i rebutjats fins i tot pels seus amics més propers. Malgrat les seves súpliques i súpliques, sovint queden sense resposta.</w:t>
      </w:r>
    </w:p>
    <w:p/>
    <w:p>
      <w:r xmlns:w="http://schemas.openxmlformats.org/wordprocessingml/2006/main">
        <w:t xml:space="preserve">1: La veritable amistat no es tracta només de paraules, sinó d'acció. Proverbis 19:7 ens mostra que els pobres sovint són deixats enrere i abandonats, fins i tot per aquells que creuen que són els seus amics.</w:t>
      </w:r>
    </w:p>
    <w:p/>
    <w:p>
      <w:r xmlns:w="http://schemas.openxmlformats.org/wordprocessingml/2006/main">
        <w:t xml:space="preserve">2: Estem cridats a ser bons administradors dels nostres recursos i a mostrar compassió pels pobres. Proverbis 19:7 ens crida a posar l'acció darrere de les nostres paraules per demostrar la veritable amistat.</w:t>
      </w:r>
    </w:p>
    <w:p/>
    <w:p>
      <w:r xmlns:w="http://schemas.openxmlformats.org/wordprocessingml/2006/main">
        <w:t xml:space="preserve">1: Jaume 2:14-17 De què serveix, germans meus, si algú diu que té fe però no té obres? El pot salvar la fe? Si un germà o una germana està nu i manca de menjar diari, i algun de vosaltres els diu: Marxa en pau, escalfau-vos i ompleu-vos, però no els doneu les coses necessàries per al cos, de què en servirà?</w:t>
      </w:r>
    </w:p>
    <w:p/>
    <w:p>
      <w:r xmlns:w="http://schemas.openxmlformats.org/wordprocessingml/2006/main">
        <w:t xml:space="preserve">2: Mateu 25:35-40 Perquè vaig tenir gana i em vau donar menjar; Vaig tenir set i em vau donar de beure; Jo era foraster i em vas acollir; Estava nu i em vas vestir; Vaig estar malalt i em vas visitar; Jo estava a la presó i vas venir a mi. Llavors els justos li respondran: Senyor, quan et vam veure famolenc i et vam donar de menjar, o assedegat i et vam donar de beure? Quan et vam veure foraster i et vam acollir, o nu i et vam vestir? O quan et vam veure malalt, o a la presó, i vam venir a tu?</w:t>
      </w:r>
    </w:p>
    <w:p/>
    <w:p>
      <w:r xmlns:w="http://schemas.openxmlformats.org/wordprocessingml/2006/main">
        <w:t xml:space="preserve">Proverbis 19:8 El qui adquireix saviesa estima la seva pròpia ànima; el qui manté l'enteniment trobarà el bé.</w:t>
      </w:r>
    </w:p>
    <w:p/>
    <w:p>
      <w:r xmlns:w="http://schemas.openxmlformats.org/wordprocessingml/2006/main">
        <w:t xml:space="preserve">La saviesa acosta a Déu i la comprensió porta a coses bones.</w:t>
      </w:r>
    </w:p>
    <w:p/>
    <w:p>
      <w:r xmlns:w="http://schemas.openxmlformats.org/wordprocessingml/2006/main">
        <w:t xml:space="preserve">1. La importància de la saviesa i la comprensió a les nostres vides</w:t>
      </w:r>
    </w:p>
    <w:p/>
    <w:p>
      <w:r xmlns:w="http://schemas.openxmlformats.org/wordprocessingml/2006/main">
        <w:t xml:space="preserve">2. Com obtenir saviesa i comprensió</w:t>
      </w:r>
    </w:p>
    <w:p/>
    <w:p>
      <w:r xmlns:w="http://schemas.openxmlformats.org/wordprocessingml/2006/main">
        <w:t xml:space="preserve">1. Job 28:28 - I va dir a l'home: Heus aquí, el temor del Senyor és saviesa; i apartar-se del mal és enteniment.</w:t>
      </w:r>
    </w:p>
    <w:p/>
    <w:p>
      <w:r xmlns:w="http://schemas.openxmlformats.org/wordprocessingml/2006/main">
        <w:t xml:space="preserve">2. Proverbis 2:1-5 - Fill meu, si reps les meves paraules i amagues amb tu els meus manaments; De manera que inclines la teva oïda a la saviesa i apliques el teu cor a l'enteniment; Sí, si crides després del coneixement, i alces la teva veu per entendre; Si la cerques com plata, i la cerques com si fossin tresors amagats; Llavors entendràs el temor del Senyor i trobaràs el coneixement de Déu.</w:t>
      </w:r>
    </w:p>
    <w:p/>
    <w:p>
      <w:r xmlns:w="http://schemas.openxmlformats.org/wordprocessingml/2006/main">
        <w:t xml:space="preserve">Proverbis 19:9 Un testimoni fals no quedarà impune, i el qui diu mentides perirà.</w:t>
      </w:r>
    </w:p>
    <w:p/>
    <w:p>
      <w:r xmlns:w="http://schemas.openxmlformats.org/wordprocessingml/2006/main">
        <w:t xml:space="preserve">Déu castiga la mentida i el fals testimoni.</w:t>
      </w:r>
    </w:p>
    <w:p/>
    <w:p>
      <w:r xmlns:w="http://schemas.openxmlformats.org/wordprocessingml/2006/main">
        <w:t xml:space="preserve">1: Hem de parlar sincerament i honestament en tot moment, perquè Déu no permetrà que la mentida i el fals testimoni quedin impunes.</w:t>
      </w:r>
    </w:p>
    <w:p/>
    <w:p>
      <w:r xmlns:w="http://schemas.openxmlformats.org/wordprocessingml/2006/main">
        <w:t xml:space="preserve">2: Hem d'anar amb compte en el nostre discurs, perquè Déu jutjarà els qui parlen en fals.</w:t>
      </w:r>
    </w:p>
    <w:p/>
    <w:p>
      <w:r xmlns:w="http://schemas.openxmlformats.org/wordprocessingml/2006/main">
        <w:t xml:space="preserve">1: Mateu 12:36-37, "Però jo us dic que tothom haurà de donar compte el dia del judici de cada paraula buida que hagi dit; perquè per les vostres paraules seràs absolt, i per les teves paraules seràs absolt. condemnat.</w:t>
      </w:r>
    </w:p>
    <w:p/>
    <w:p>
      <w:r xmlns:w="http://schemas.openxmlformats.org/wordprocessingml/2006/main">
        <w:t xml:space="preserve">2: Jaume 3:1-2: No molts de vosaltres haureu de ser mestres, germans meus, perquè sabeu que els qui ensenyem serem jutjats amb més rigor. Perquè tots ensopeguem de moltes maneres. I si algú no ensopega en allò que diu, és un home perfecte, capaç també de frenar tot el seu cos.</w:t>
      </w:r>
    </w:p>
    <w:p/>
    <w:p>
      <w:r xmlns:w="http://schemas.openxmlformats.org/wordprocessingml/2006/main">
        <w:t xml:space="preserve">Proverbis 19:10 El plaer no és adequat per a un neci; molt menys que un servent tingui el domini dels prínceps.</w:t>
      </w:r>
    </w:p>
    <w:p/>
    <w:p>
      <w:r xmlns:w="http://schemas.openxmlformats.org/wordprocessingml/2006/main">
        <w:t xml:space="preserve">El delit no és adequat per a algú que és insensat, ni és adequat que un servent tingui autoritat sobre un príncep.</w:t>
      </w:r>
    </w:p>
    <w:p/>
    <w:p>
      <w:r xmlns:w="http://schemas.openxmlformats.org/wordprocessingml/2006/main">
        <w:t xml:space="preserve">1. El perill de l'orgull: Mantenir-se humils en la nostra posició</w:t>
      </w:r>
    </w:p>
    <w:p/>
    <w:p>
      <w:r xmlns:w="http://schemas.openxmlformats.org/wordprocessingml/2006/main">
        <w:t xml:space="preserve">2. La importància de la saviesa: escollir les nostres paraules i accions amb prudència</w:t>
      </w:r>
    </w:p>
    <w:p/>
    <w:p>
      <w:r xmlns:w="http://schemas.openxmlformats.org/wordprocessingml/2006/main">
        <w:t xml:space="preserve">1. Jaume 3:13-17 - Qui és savi i intel·ligent entre vosaltres? Per la seva bona conducta, que mostri les seves obres amb la mansuïtat de la saviesa.</w:t>
      </w:r>
    </w:p>
    <w:p/>
    <w:p>
      <w:r xmlns:w="http://schemas.openxmlformats.org/wordprocessingml/2006/main">
        <w:t xml:space="preserve">2. Proverbis 3:5-7 - Confia en el Senyor amb tot el cor, i no et recolzis en el teu propi enteniment. Reconeix-lo en tots els teus camins, i ell endreçarà els teus camins.</w:t>
      </w:r>
    </w:p>
    <w:p/>
    <w:p>
      <w:r xmlns:w="http://schemas.openxmlformats.org/wordprocessingml/2006/main">
        <w:t xml:space="preserve">Proverbis 19:11 La discreció de l'home retarda la seva ira; i la seva glòria és passar per davant d'una transgressió.</w:t>
      </w:r>
    </w:p>
    <w:p/>
    <w:p>
      <w:r xmlns:w="http://schemas.openxmlformats.org/wordprocessingml/2006/main">
        <w:t xml:space="preserve">La discreció i el perdó són eines per controlar la ira.</w:t>
      </w:r>
    </w:p>
    <w:p/>
    <w:p>
      <w:r xmlns:w="http://schemas.openxmlformats.org/wordprocessingml/2006/main">
        <w:t xml:space="preserve">1. El poder del perdó: com la discreció ens pot ajudar a superar la ira</w:t>
      </w:r>
    </w:p>
    <w:p/>
    <w:p>
      <w:r xmlns:w="http://schemas.openxmlformats.org/wordprocessingml/2006/main">
        <w:t xml:space="preserve">2. Gestió de la ira: els beneficis de la discreció</w:t>
      </w:r>
    </w:p>
    <w:p/>
    <w:p>
      <w:r xmlns:w="http://schemas.openxmlformats.org/wordprocessingml/2006/main">
        <w:t xml:space="preserve">1. Efesis 4:31-32: "Deixeu de vosaltres tota amargura, ira, ira, disputes i calúmnies, juntament amb tota malícia, i sigueu bondadosos els uns amb els altres, tendres, perdonant-vos els uns als altres, com Déu en Crist us ha perdonat. ."</w:t>
      </w:r>
    </w:p>
    <w:p/>
    <w:p>
      <w:r xmlns:w="http://schemas.openxmlformats.org/wordprocessingml/2006/main">
        <w:t xml:space="preserve">2. Colossencs 3:13: "Suporteu-vos els uns als altres i, si algú té una queixa contra un altre, perdoneu-vos els uns als altres; com el Senyor us ha perdonat, així també vosaltres heu de perdonar".</w:t>
      </w:r>
    </w:p>
    <w:p/>
    <w:p>
      <w:r xmlns:w="http://schemas.openxmlformats.org/wordprocessingml/2006/main">
        <w:t xml:space="preserve">Proverbis 19:12 La ira del rei és com el rugit d'un lleó; però el seu favor és com la rosada sobre l'herba.</w:t>
      </w:r>
    </w:p>
    <w:p/>
    <w:p>
      <w:r xmlns:w="http://schemas.openxmlformats.org/wordprocessingml/2006/main">
        <w:t xml:space="preserve">La ira de Déu és poderosa, però la seva misericòrdia és abundant.</w:t>
      </w:r>
    </w:p>
    <w:p/>
    <w:p>
      <w:r xmlns:w="http://schemas.openxmlformats.org/wordprocessingml/2006/main">
        <w:t xml:space="preserve">1. Domar el lleó: la ira i la misericòrdia de Déu</w:t>
      </w:r>
    </w:p>
    <w:p/>
    <w:p>
      <w:r xmlns:w="http://schemas.openxmlformats.org/wordprocessingml/2006/main">
        <w:t xml:space="preserve">2. Rosada a l'herba: el favor i la protecció de Déu</w:t>
      </w:r>
    </w:p>
    <w:p/>
    <w:p>
      <w:r xmlns:w="http://schemas.openxmlformats.org/wordprocessingml/2006/main">
        <w:t xml:space="preserve">1. Salm 103:8-14 - El Senyor és compassiu i benigne, lent a la ira i ple d'amor.</w:t>
      </w:r>
    </w:p>
    <w:p/>
    <w:p>
      <w:r xmlns:w="http://schemas.openxmlformats.org/wordprocessingml/2006/main">
        <w:t xml:space="preserve">2. Romans 9:14-15 - Què direm llavors? Déu és injust? No del tot! Perquè ell diu a Moisès: Tindré compassió de qui tinc compassió, i tindré compassió de qui tinc compassió.</w:t>
      </w:r>
    </w:p>
    <w:p/>
    <w:p>
      <w:r xmlns:w="http://schemas.openxmlformats.org/wordprocessingml/2006/main">
        <w:t xml:space="preserve">Proverbis 19:13 Un fill insensat és la desgràcia del seu pare, i els conflictes d'una dona són una gota contínua.</w:t>
      </w:r>
    </w:p>
    <w:p/>
    <w:p>
      <w:r xmlns:w="http://schemas.openxmlformats.org/wordprocessingml/2006/main">
        <w:t xml:space="preserve">Un nen insensat pot provocar un gran dolor a un pare, i la lluita constant entre un marit i una dona pot provocar més problemes.</w:t>
      </w:r>
    </w:p>
    <w:p/>
    <w:p>
      <w:r xmlns:w="http://schemas.openxmlformats.org/wordprocessingml/2006/main">
        <w:t xml:space="preserve">1. La benedicció d'un fill just: com criar un nen savi</w:t>
      </w:r>
    </w:p>
    <w:p/>
    <w:p>
      <w:r xmlns:w="http://schemas.openxmlformats.org/wordprocessingml/2006/main">
        <w:t xml:space="preserve">2. La importància de la comunicació positiva entre marit i dona</w:t>
      </w:r>
    </w:p>
    <w:p/>
    <w:p>
      <w:r xmlns:w="http://schemas.openxmlformats.org/wordprocessingml/2006/main">
        <w:t xml:space="preserve">1. Efesis 6:1-4 - Fills, obeïu els vostres pares en el Senyor, perquè això és correcte. Honra el teu pare i la teva mare; (que és el primer manament amb promesa;) perquè et vagi bé i puguis viure llargament a la terra. I, pares, no provoqueu la ira dels vostres fills, sinó que crieu-los amb l'educació i l'admonició del Senyor.</w:t>
      </w:r>
    </w:p>
    <w:p/>
    <w:p>
      <w:r xmlns:w="http://schemas.openxmlformats.org/wordprocessingml/2006/main">
        <w:t xml:space="preserve">2. Proverbis 17:14 - L'inici de la baralla és com quan es treu aigua;</w:t>
      </w:r>
    </w:p>
    <w:p/>
    <w:p>
      <w:r xmlns:w="http://schemas.openxmlformats.org/wordprocessingml/2006/main">
        <w:t xml:space="preserve">Proverbis 19:14 La casa i les riqueses són l'herència dels pares, i una dona prudent és del Senyor.</w:t>
      </w:r>
    </w:p>
    <w:p/>
    <w:p>
      <w:r xmlns:w="http://schemas.openxmlformats.org/wordprocessingml/2006/main">
        <w:t xml:space="preserve">L'herència dels pares és la casa i les riqueses, mentre que una dona prudent és del Senyor.</w:t>
      </w:r>
    </w:p>
    <w:p/>
    <w:p>
      <w:r xmlns:w="http://schemas.openxmlformats.org/wordprocessingml/2006/main">
        <w:t xml:space="preserve">1. La saviesa de Déu en proporcionar una esposa prudent</w:t>
      </w:r>
    </w:p>
    <w:p/>
    <w:p>
      <w:r xmlns:w="http://schemas.openxmlformats.org/wordprocessingml/2006/main">
        <w:t xml:space="preserve">2. L'herència dels pares i les benediccions de Déu</w:t>
      </w:r>
    </w:p>
    <w:p/>
    <w:p>
      <w:r xmlns:w="http://schemas.openxmlformats.org/wordprocessingml/2006/main">
        <w:t xml:space="preserve">1. Efesis 5:22-33</w:t>
      </w:r>
    </w:p>
    <w:p/>
    <w:p>
      <w:r xmlns:w="http://schemas.openxmlformats.org/wordprocessingml/2006/main">
        <w:t xml:space="preserve">2. Proverbis 31:10-31</w:t>
      </w:r>
    </w:p>
    <w:p/>
    <w:p>
      <w:r xmlns:w="http://schemas.openxmlformats.org/wordprocessingml/2006/main">
        <w:t xml:space="preserve">Proverbis 19:15 La mandra fa caure en un somni profund; i una ànima ociosa patirà fam.</w:t>
      </w:r>
    </w:p>
    <w:p/>
    <w:p>
      <w:r xmlns:w="http://schemas.openxmlformats.org/wordprocessingml/2006/main">
        <w:t xml:space="preserve">La peresa porta a una manca d'aliments, tant espiritual com físicament.</w:t>
      </w:r>
    </w:p>
    <w:p/>
    <w:p>
      <w:r xmlns:w="http://schemas.openxmlformats.org/wordprocessingml/2006/main">
        <w:t xml:space="preserve">1. Recolliu els fruits de la diligència: treballant dur per rebre la benedicció de Déu</w:t>
      </w:r>
    </w:p>
    <w:p/>
    <w:p>
      <w:r xmlns:w="http://schemas.openxmlformats.org/wordprocessingml/2006/main">
        <w:t xml:space="preserve">2. El perill de la mandra: la mandra condueix a la privació</w:t>
      </w:r>
    </w:p>
    <w:p/>
    <w:p>
      <w:r xmlns:w="http://schemas.openxmlformats.org/wordprocessingml/2006/main">
        <w:t xml:space="preserve">1. Efesis 6:7-8 - "Serveu de tot cor, com si serviu el Senyor, no els homes, perquè sabeu que el Senyor recompensarà a cadascú pel bé que facin, siguin esclaus o lliures".</w:t>
      </w:r>
    </w:p>
    <w:p/>
    <w:p>
      <w:r xmlns:w="http://schemas.openxmlformats.org/wordprocessingml/2006/main">
        <w:t xml:space="preserve">2. Colossencs 3:23-24 - "Qualsevol cosa que facis, fes-ho amb tot el cor, com treballant per al Senyor, no per a mestres humans, ja que sabeu que rebreu una herència del Senyor com a recompensa. és el Senyor Crist que esteu servint”.</w:t>
      </w:r>
    </w:p>
    <w:p/>
    <w:p>
      <w:r xmlns:w="http://schemas.openxmlformats.org/wordprocessingml/2006/main">
        <w:t xml:space="preserve">Proverbis 19:16 Qui guarda el manament guarda la seva pròpia ànima; però qui menysprea els seus camins morirà.</w:t>
      </w:r>
    </w:p>
    <w:p/>
    <w:p>
      <w:r xmlns:w="http://schemas.openxmlformats.org/wordprocessingml/2006/main">
        <w:t xml:space="preserve">Guardar els manaments de Déu és essencial per protegir l'ànima, mentre que rebutjar els camins de Déu portarà la mort.</w:t>
      </w:r>
    </w:p>
    <w:p/>
    <w:p>
      <w:r xmlns:w="http://schemas.openxmlformats.org/wordprocessingml/2006/main">
        <w:t xml:space="preserve">1. El poder de l'obediència: entendre com els manaments de Déu ens mantenen segurs</w:t>
      </w:r>
    </w:p>
    <w:p/>
    <w:p>
      <w:r xmlns:w="http://schemas.openxmlformats.org/wordprocessingml/2006/main">
        <w:t xml:space="preserve">2. Rebutjar els camins de Déu: les conseqüències de no tenir en compte els manaments de Déu</w:t>
      </w:r>
    </w:p>
    <w:p/>
    <w:p>
      <w:r xmlns:w="http://schemas.openxmlformats.org/wordprocessingml/2006/main">
        <w:t xml:space="preserve">1. Mateu 22:37-40 - Jesús li va dir: Estimaràs el Senyor, el teu Déu, amb tot el teu cor, amb tota la teva ànima i amb tota la teva ment.</w:t>
      </w:r>
    </w:p>
    <w:p/>
    <w:p>
      <w:r xmlns:w="http://schemas.openxmlformats.org/wordprocessingml/2006/main">
        <w:t xml:space="preserve">2. Deuteronomi 30:19-20 - Convoco el cel i la terra per donar testimoni d'avui contra vosaltres, que us he posat davant la vida i la mort, la benedicció i la maledicció: per tant, tria la vida perquè visquis tant tu com la teva descendència.</w:t>
      </w:r>
    </w:p>
    <w:p/>
    <w:p>
      <w:r xmlns:w="http://schemas.openxmlformats.org/wordprocessingml/2006/main">
        <w:t xml:space="preserve">Proverbis 19:17 Qui té pietat dels pobres presta al Senyor; i el que ha donat li tornarà a pagar.</w:t>
      </w:r>
    </w:p>
    <w:p/>
    <w:p>
      <w:r xmlns:w="http://schemas.openxmlformats.org/wordprocessingml/2006/main">
        <w:t xml:space="preserve">Qui té misericòrdia amb els pobres presta al Senyor, i ell li pagarà en abundància.</w:t>
      </w:r>
    </w:p>
    <w:p/>
    <w:p>
      <w:r xmlns:w="http://schemas.openxmlformats.org/wordprocessingml/2006/main">
        <w:t xml:space="preserve">1: La misericòrdia de Déu és abundant, i quan mostrem misericòrdia amb els nostres semblants, Déu ens pagarà en espècie.</w:t>
      </w:r>
    </w:p>
    <w:p/>
    <w:p>
      <w:r xmlns:w="http://schemas.openxmlformats.org/wordprocessingml/2006/main">
        <w:t xml:space="preserve">2: Quan donem als que ho necessiten, Déu ens proveirà a canvi.</w:t>
      </w:r>
    </w:p>
    <w:p/>
    <w:p>
      <w:r xmlns:w="http://schemas.openxmlformats.org/wordprocessingml/2006/main">
        <w:t xml:space="preserve">1: Lluc 6:38 - Doneu, i us serà donat. Una bona mesura, pressionada, sacsejada, atropellada, us posarà a la falda. Perquè amb la mesura que utilitzeu, se us tornarà a mesurar.</w:t>
      </w:r>
    </w:p>
    <w:p/>
    <w:p>
      <w:r xmlns:w="http://schemas.openxmlformats.org/wordprocessingml/2006/main">
        <w:t xml:space="preserve">2: Mateu 10:42 - I qui doni a un d'aquests petits fins i tot una tassa d'aigua freda perquè és deixeble, en veritat us asseguro que no perdrà de cap manera la seva recompensa.</w:t>
      </w:r>
    </w:p>
    <w:p/>
    <w:p>
      <w:r xmlns:w="http://schemas.openxmlformats.org/wordprocessingml/2006/main">
        <w:t xml:space="preserve">Proverbis 19:18 Castiga el teu fill mentre hi hagi esperança, i que la teva ànima no perdi el seu crit.</w:t>
      </w:r>
    </w:p>
    <w:p/>
    <w:p>
      <w:r xmlns:w="http://schemas.openxmlformats.org/wordprocessingml/2006/main">
        <w:t xml:space="preserve">Els pares han de disciplinar els seus fills mentre encara hi hagi temps de fer-ho i no ser massa indulgents només pel plor del seu fill.</w:t>
      </w:r>
    </w:p>
    <w:p/>
    <w:p>
      <w:r xmlns:w="http://schemas.openxmlformats.org/wordprocessingml/2006/main">
        <w:t xml:space="preserve">1. La importància de la disciplina en la criança</w:t>
      </w:r>
    </w:p>
    <w:p/>
    <w:p>
      <w:r xmlns:w="http://schemas.openxmlformats.org/wordprocessingml/2006/main">
        <w:t xml:space="preserve">2. Ensenyar als nens a respectar els límits</w:t>
      </w:r>
    </w:p>
    <w:p/>
    <w:p>
      <w:r xmlns:w="http://schemas.openxmlformats.org/wordprocessingml/2006/main">
        <w:t xml:space="preserve">1. Efesis 6:4 - Pares, no provoqueu la ira dels vostres fills, sinó que crieu-los amb la disciplina i la instrucció del Senyor.</w:t>
      </w:r>
    </w:p>
    <w:p/>
    <w:p>
      <w:r xmlns:w="http://schemas.openxmlformats.org/wordprocessingml/2006/main">
        <w:t xml:space="preserve">2. Proverbis 22:15 - La bogeria està lligada al cor d'un nen, però la vara de la disciplina l'allunya d'ell.</w:t>
      </w:r>
    </w:p>
    <w:p/>
    <w:p>
      <w:r xmlns:w="http://schemas.openxmlformats.org/wordprocessingml/2006/main">
        <w:t xml:space="preserve">Proverbis 19:19 Un home de gran ira patirà un càstig, perquè si el lliures, ho hauràs de tornar a fer.</w:t>
      </w:r>
    </w:p>
    <w:p/>
    <w:p>
      <w:r xmlns:w="http://schemas.openxmlformats.org/wordprocessingml/2006/main">
        <w:t xml:space="preserve">Un home que està enfadat patirà conseqüències pel seu comportament, i si es salva, el mateix cicle es pot repetir.</w:t>
      </w:r>
    </w:p>
    <w:p/>
    <w:p>
      <w:r xmlns:w="http://schemas.openxmlformats.org/wordprocessingml/2006/main">
        <w:t xml:space="preserve">1. Les conseqüències de la ira: com superar la nostra ira</w:t>
      </w:r>
    </w:p>
    <w:p/>
    <w:p>
      <w:r xmlns:w="http://schemas.openxmlformats.org/wordprocessingml/2006/main">
        <w:t xml:space="preserve">2. Lliurar un home de gran ira: el poder del perdó</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Colossencs 3:8 - "Però ara els heu d'eliminar tots: la ira, la ira, la malícia, la calúmnia i les paraules obscènes de la vostra boca".</w:t>
      </w:r>
    </w:p>
    <w:p/>
    <w:p>
      <w:r xmlns:w="http://schemas.openxmlformats.org/wordprocessingml/2006/main">
        <w:t xml:space="preserve">Proverbis 19:20 Escolteu el consell i rep ensenyament, perquè siguis savi en el teu últim fi.</w:t>
      </w:r>
    </w:p>
    <w:p/>
    <w:p>
      <w:r xmlns:w="http://schemas.openxmlformats.org/wordprocessingml/2006/main">
        <w:t xml:space="preserve">Una persona sàvia rebrà consells i instruccions per assegurar-se que el seu futur sigui segur.</w:t>
      </w:r>
    </w:p>
    <w:p/>
    <w:p>
      <w:r xmlns:w="http://schemas.openxmlformats.org/wordprocessingml/2006/main">
        <w:t xml:space="preserve">1. La saviesa de prendre consell</w:t>
      </w:r>
    </w:p>
    <w:p/>
    <w:p>
      <w:r xmlns:w="http://schemas.openxmlformats.org/wordprocessingml/2006/main">
        <w:t xml:space="preserve">2. Els beneficis de la instrucció</w:t>
      </w:r>
    </w:p>
    <w:p/>
    <w:p>
      <w:r xmlns:w="http://schemas.openxmlformats.org/wordprocessingml/2006/main">
        <w:t xml:space="preserve">1. Jaume 1:19 - Per això, els meus estimats germans, que cadascú sigui ràpid a escoltar, lent a parlar, lent a la ira.</w:t>
      </w:r>
    </w:p>
    <w:p/>
    <w:p>
      <w:r xmlns:w="http://schemas.openxmlformats.org/wordprocessingml/2006/main">
        <w:t xml:space="preserve">2. Proverbis 16:20 - Qui tracta un assumpte amb saviesa trobarà el bé; i el qui confia en el Senyor, feliç és.</w:t>
      </w:r>
    </w:p>
    <w:p/>
    <w:p>
      <w:r xmlns:w="http://schemas.openxmlformats.org/wordprocessingml/2006/main">
        <w:t xml:space="preserve">Proverbis 19:21 Hi ha molts artificis al cor de l'home; no obstant això, el consell del Senyor, que es mantindrà.</w:t>
      </w:r>
    </w:p>
    <w:p/>
    <w:p>
      <w:r xmlns:w="http://schemas.openxmlformats.org/wordprocessingml/2006/main">
        <w:t xml:space="preserve">Molts dels nostres plans i desitjos són incerts, però la voluntat de Déu sempre es manté.</w:t>
      </w:r>
    </w:p>
    <w:p/>
    <w:p>
      <w:r xmlns:w="http://schemas.openxmlformats.org/wordprocessingml/2006/main">
        <w:t xml:space="preserve">1: Encara que els nostres plans poden canviar, la voluntat de Déu és inalterable.</w:t>
      </w:r>
    </w:p>
    <w:p/>
    <w:p>
      <w:r xmlns:w="http://schemas.openxmlformats.org/wordprocessingml/2006/main">
        <w:t xml:space="preserve">2: Hem d'alinear-nos sempre amb la voluntat de Déu, ja que sempre es complirà.</w:t>
      </w:r>
    </w:p>
    <w:p/>
    <w:p>
      <w:r xmlns:w="http://schemas.openxmlformats.org/wordprocessingml/2006/main">
        <w:t xml:space="preserve">1: Isaïes 46:10-11 - "El meu consell es mantindrà, i compliré tot el meu propòsit".</w:t>
      </w:r>
    </w:p>
    <w:p/>
    <w:p>
      <w:r xmlns:w="http://schemas.openxmlformats.org/wordprocessingml/2006/main">
        <w:t xml:space="preserve">2: Jaume 4:13-15 - "Vine ara, tu que dius: "Avui o demà entrarem a tal o tal ciutat i passarem-hi un any, comerciant i treure'n benefici", però no sabeu què demà. et portarà. Quina és la teva vida? Perquè ets una boira que apareix per un temps i després s'esvaeix. En canvi, has de dir: "Si el Senyor vol, viurem i farem això o allò".</w:t>
      </w:r>
    </w:p>
    <w:p/>
    <w:p>
      <w:r xmlns:w="http://schemas.openxmlformats.org/wordprocessingml/2006/main">
        <w:t xml:space="preserve">Proverbis 19:22 El desig de l'home és la seva bondat, i millor és un pobre que un mentider.</w:t>
      </w:r>
    </w:p>
    <w:p/>
    <w:p>
      <w:r xmlns:w="http://schemas.openxmlformats.org/wordprocessingml/2006/main">
        <w:t xml:space="preserve">El desig d'un home ha de ser bondat, i és millor ser pobre que ser mentider.</w:t>
      </w:r>
    </w:p>
    <w:p/>
    <w:p>
      <w:r xmlns:w="http://schemas.openxmlformats.org/wordprocessingml/2006/main">
        <w:t xml:space="preserve">1. Les veritables riqueses es troben en la bondat</w:t>
      </w:r>
    </w:p>
    <w:p/>
    <w:p>
      <w:r xmlns:w="http://schemas.openxmlformats.org/wordprocessingml/2006/main">
        <w:t xml:space="preserve">2. El poder de la veritat enfront dels perills de la mentida</w:t>
      </w:r>
    </w:p>
    <w:p/>
    <w:p>
      <w:r xmlns:w="http://schemas.openxmlformats.org/wordprocessingml/2006/main">
        <w:t xml:space="preserve">1. Proverbis 14:21 - Qui menysprea el seu proïsme és un pecador, però feliç el qui és generós amb els pobres.</w:t>
      </w:r>
    </w:p>
    <w:p/>
    <w:p>
      <w:r xmlns:w="http://schemas.openxmlformats.org/wordprocessingml/2006/main">
        <w:t xml:space="preserve">2. Efesis 4:25 - Per tant, després d'haver rebutjat la mentida, que cadascú digui la veritat amb el seu proïsme, perquè som membres els uns dels altres.</w:t>
      </w:r>
    </w:p>
    <w:p/>
    <w:p>
      <w:r xmlns:w="http://schemas.openxmlformats.org/wordprocessingml/2006/main">
        <w:t xml:space="preserve">Proverbis 19:23 El temor del Senyor dóna vida a la vida, i qui la té quedarà satisfet; no serà visitat pel mal.</w:t>
      </w:r>
    </w:p>
    <w:p/>
    <w:p>
      <w:r xmlns:w="http://schemas.openxmlformats.org/wordprocessingml/2006/main">
        <w:t xml:space="preserve">La por del Senyor porta a una vida satisfactòria, protegint-nos del mal.</w:t>
      </w:r>
    </w:p>
    <w:p/>
    <w:p>
      <w:r xmlns:w="http://schemas.openxmlformats.org/wordprocessingml/2006/main">
        <w:t xml:space="preserve">1. Viure una vida de por i satisfacció</w:t>
      </w:r>
    </w:p>
    <w:p/>
    <w:p>
      <w:r xmlns:w="http://schemas.openxmlformats.org/wordprocessingml/2006/main">
        <w:t xml:space="preserve">2. Permanant en el Senyor i evitant el mal</w:t>
      </w:r>
    </w:p>
    <w:p/>
    <w:p>
      <w:r xmlns:w="http://schemas.openxmlformats.org/wordprocessingml/2006/main">
        <w:t xml:space="preserve">1. Salm 34:9 - Temeu el Senyor, el seu poble sant, perquè no els falta res als qui el temen.</w:t>
      </w:r>
    </w:p>
    <w:p/>
    <w:p>
      <w:r xmlns:w="http://schemas.openxmlformats.org/wordprocessingml/2006/main">
        <w:t xml:space="preserve">2. Isaïes 8:12-13 - No anomeneu conspiració tot allò que aquest poble anomena conspiració, ni tingueu por del que temen, ni tingueu por. Però el Senyor dels exèrcits, l'honraràs com a sant. Deixa que sigui la teva por i que sigui la teva por.</w:t>
      </w:r>
    </w:p>
    <w:p/>
    <w:p>
      <w:r xmlns:w="http://schemas.openxmlformats.org/wordprocessingml/2006/main">
        <w:t xml:space="preserve">Proverbis 19:24 L'home mandrós amaga la seva mà al pit, i ni tan sols la porta a la boca.</w:t>
      </w:r>
    </w:p>
    <w:p/>
    <w:p>
      <w:r xmlns:w="http://schemas.openxmlformats.org/wordprocessingml/2006/main">
        <w:t xml:space="preserve">L'home mandrós es nega a utilitzar les seves pròpies mans per mantenir-se.</w:t>
      </w:r>
    </w:p>
    <w:p/>
    <w:p>
      <w:r xmlns:w="http://schemas.openxmlformats.org/wordprocessingml/2006/main">
        <w:t xml:space="preserve">1. Treballant dur pel Senyor - Proverbis 19:24</w:t>
      </w:r>
    </w:p>
    <w:p/>
    <w:p>
      <w:r xmlns:w="http://schemas.openxmlformats.org/wordprocessingml/2006/main">
        <w:t xml:space="preserve">2. Ser proactiu i no mandrós - Proverbis 19:24</w:t>
      </w:r>
    </w:p>
    <w:p/>
    <w:p>
      <w:r xmlns:w="http://schemas.openxmlformats.org/wordprocessingml/2006/main">
        <w:t xml:space="preserve">1. Colossencs 3:23-24 - Tot el que feu, feu-ho de tot cor, com per al Senyor i no per als homes.</w:t>
      </w:r>
    </w:p>
    <w:p/>
    <w:p>
      <w:r xmlns:w="http://schemas.openxmlformats.org/wordprocessingml/2006/main">
        <w:t xml:space="preserve">2. Eclesiastés 9:10 - Tot el que la teva mà trobi a fer, fes-ho amb la teva força.</w:t>
      </w:r>
    </w:p>
    <w:p/>
    <w:p>
      <w:r xmlns:w="http://schemas.openxmlformats.org/wordprocessingml/2006/main">
        <w:t xml:space="preserve">Proverbis 19:25 Colpegeu el burlador, i el senzill es vigilarà; i reprendeu el que té intel·ligència, i entendrà el coneixement.</w:t>
      </w:r>
    </w:p>
    <w:p/>
    <w:p>
      <w:r xmlns:w="http://schemas.openxmlformats.org/wordprocessingml/2006/main">
        <w:t xml:space="preserve">El simple es pot advertir castigant el burlador, i el que té comprensió es pot ensenyar amb reprovació.</w:t>
      </w:r>
    </w:p>
    <w:p/>
    <w:p>
      <w:r xmlns:w="http://schemas.openxmlformats.org/wordprocessingml/2006/main">
        <w:t xml:space="preserve">1. La importància de la saviesa per dirigir els altres</w:t>
      </w:r>
    </w:p>
    <w:p/>
    <w:p>
      <w:r xmlns:w="http://schemas.openxmlformats.org/wordprocessingml/2006/main">
        <w:t xml:space="preserve">2. El poder de la reprovació en l'ensenyament de la comprensió</w:t>
      </w:r>
    </w:p>
    <w:p/>
    <w:p>
      <w:r xmlns:w="http://schemas.openxmlformats.org/wordprocessingml/2006/main">
        <w:t xml:space="preserve">1. Proverbis 1:7, "El temor del Senyor és el principi del coneixement; els necis menyspreen la saviesa i la instrucció".</w:t>
      </w:r>
    </w:p>
    <w:p/>
    <w:p>
      <w:r xmlns:w="http://schemas.openxmlformats.org/wordprocessingml/2006/main">
        <w:t xml:space="preserve">2. Efesis 4:14-15, "Perquè ja no siguem nens, arrossegats per les ones i arrossegats per tot vent de doctrina, per l'astúcia humana, per l'astúcia en trames enganyoses. Més aviat, dient la veritat. en l'amor, hem de créixer en tots els sentits en aquell que és el cap, en Crist".</w:t>
      </w:r>
    </w:p>
    <w:p/>
    <w:p>
      <w:r xmlns:w="http://schemas.openxmlformats.org/wordprocessingml/2006/main">
        <w:t xml:space="preserve">Proverbis 19:26 Qui destrossa el seu pare i expulsa la seva mare, és un fill que fa vergonya i fa vergonya.</w:t>
      </w:r>
    </w:p>
    <w:p/>
    <w:p>
      <w:r xmlns:w="http://schemas.openxmlformats.org/wordprocessingml/2006/main">
        <w:t xml:space="preserve">Aquest vers parla d'un fill que és irrespectuós amb els seus pares, i com provoca vergonya i retret.</w:t>
      </w:r>
    </w:p>
    <w:p/>
    <w:p>
      <w:r xmlns:w="http://schemas.openxmlformats.org/wordprocessingml/2006/main">
        <w:t xml:space="preserve">1. La importància d'honrar i respectar els pares</w:t>
      </w:r>
    </w:p>
    <w:p/>
    <w:p>
      <w:r xmlns:w="http://schemas.openxmlformats.org/wordprocessingml/2006/main">
        <w:t xml:space="preserve">2. Les conseqüències de la falta de respecte als pares</w:t>
      </w:r>
    </w:p>
    <w:p/>
    <w:p>
      <w:r xmlns:w="http://schemas.openxmlformats.org/wordprocessingml/2006/main">
        <w:t xml:space="preserve">1. Efesis 6:1-3</w:t>
      </w:r>
    </w:p>
    <w:p/>
    <w:p>
      <w:r xmlns:w="http://schemas.openxmlformats.org/wordprocessingml/2006/main">
        <w:t xml:space="preserve">2. Èxode 20:12-17</w:t>
      </w:r>
    </w:p>
    <w:p/>
    <w:p>
      <w:r xmlns:w="http://schemas.openxmlformats.org/wordprocessingml/2006/main">
        <w:t xml:space="preserve">Proverbis 19:27 Deixa, fill meu, d'escoltar la instrucció que fa equivocar-se de les paraules del coneixement.</w:t>
      </w:r>
    </w:p>
    <w:p/>
    <w:p>
      <w:r xmlns:w="http://schemas.openxmlformats.org/wordprocessingml/2006/main">
        <w:t xml:space="preserve">Els pares no haurien de permetre que els seus fills escoltin instruccions que els allunyin del veritable coneixement.</w:t>
      </w:r>
    </w:p>
    <w:p/>
    <w:p>
      <w:r xmlns:w="http://schemas.openxmlformats.org/wordprocessingml/2006/main">
        <w:t xml:space="preserve">1. "Mantenir-se fidels al coneixement: una crida al discerniment"</w:t>
      </w:r>
    </w:p>
    <w:p/>
    <w:p>
      <w:r xmlns:w="http://schemas.openxmlformats.org/wordprocessingml/2006/main">
        <w:t xml:space="preserve">2. "El perill de les falses instruccions: una advertència als pares"</w:t>
      </w:r>
    </w:p>
    <w:p/>
    <w:p>
      <w:r xmlns:w="http://schemas.openxmlformats.org/wordprocessingml/2006/main">
        <w:t xml:space="preserve">1. Proverbis 3:7, "No siguis savi als teus propis ulls: temeu el Senyor i allunyeu-vos del mal".</w:t>
      </w:r>
    </w:p>
    <w:p/>
    <w:p>
      <w:r xmlns:w="http://schemas.openxmlformats.org/wordprocessingml/2006/main">
        <w:t xml:space="preserve">2. Jaume 1:5: "Si algú de vosaltres no té saviesa, que la demani a Déu, que dóna a tots els homes amb generositat i no recrimina; i li serà donada".</w:t>
      </w:r>
    </w:p>
    <w:p/>
    <w:p>
      <w:r xmlns:w="http://schemas.openxmlformats.org/wordprocessingml/2006/main">
        <w:t xml:space="preserve">Proverbis 19:28 Un testimoni impiu menysprea el judici, i la boca del malvat devora la iniquitat.</w:t>
      </w:r>
    </w:p>
    <w:p/>
    <w:p>
      <w:r xmlns:w="http://schemas.openxmlformats.org/wordprocessingml/2006/main">
        <w:t xml:space="preserve">Un testimoni impío es burla de la justícia i la boca dolenta consumeix el mal.</w:t>
      </w:r>
    </w:p>
    <w:p/>
    <w:p>
      <w:r xmlns:w="http://schemas.openxmlformats.org/wordprocessingml/2006/main">
        <w:t xml:space="preserve">1: Déu ens crida a ser testimonis justos, a defensar la justícia i a rebutjar el mal.</w:t>
      </w:r>
    </w:p>
    <w:p/>
    <w:p>
      <w:r xmlns:w="http://schemas.openxmlformats.org/wordprocessingml/2006/main">
        <w:t xml:space="preserve">2: Hem de vigilar la nostra llengua, perquè ens poden portar a consumir el mal i burlar-nos de la justícia.</w:t>
      </w:r>
    </w:p>
    <w:p/>
    <w:p>
      <w:r xmlns:w="http://schemas.openxmlformats.org/wordprocessingml/2006/main">
        <w:t xml:space="preserve">1: Proverbis 18:21 - La mort i la vida estan en poder de la llengua, i els qui l'estimen en menjaran el fruit.</w:t>
      </w:r>
    </w:p>
    <w:p/>
    <w:p>
      <w:r xmlns:w="http://schemas.openxmlformats.org/wordprocessingml/2006/main">
        <w:t xml:space="preserve">2: Jaume 3:6-8 - La llengua és una petita part del cos, però fa grans gactes. Penseu en quin gran bosc és incendiat per una petita espurna. La llengua també és un foc, un món de mal entre les parts del cos. Corromp tot el cos, incendia tot el curs de la vida d'un i és incendiat per l'infern.</w:t>
      </w:r>
    </w:p>
    <w:p/>
    <w:p>
      <w:r xmlns:w="http://schemas.openxmlformats.org/wordprocessingml/2006/main">
        <w:t xml:space="preserve">Proverbis 19:29 Els judicis estan preparats per als burladors, i les batides per a l'esquena dels insensats.</w:t>
      </w:r>
    </w:p>
    <w:p/>
    <w:p>
      <w:r xmlns:w="http://schemas.openxmlformats.org/wordprocessingml/2006/main">
        <w:t xml:space="preserve">Es preparen judicis per als que es burlen i els burladors seran castigats.</w:t>
      </w:r>
    </w:p>
    <w:p/>
    <w:p>
      <w:r xmlns:w="http://schemas.openxmlformats.org/wordprocessingml/2006/main">
        <w:t xml:space="preserve">1. La importància de viure una vida de reverència i respecte cap a Déu i la seva Paraula.</w:t>
      </w:r>
    </w:p>
    <w:p/>
    <w:p>
      <w:r xmlns:w="http://schemas.openxmlformats.org/wordprocessingml/2006/main">
        <w:t xml:space="preserve">2. Les conseqüències de burlar-se i menysprear Déu i la seva Paraula.</w:t>
      </w:r>
    </w:p>
    <w:p/>
    <w:p>
      <w:r xmlns:w="http://schemas.openxmlformats.org/wordprocessingml/2006/main">
        <w:t xml:space="preserve">1. Romans 2:4-5: O presumeix de les riqueses de la seva bondat, tolerància i paciència, sense saber que la bondat de Déu està destinada a portar-vos al penediment? Però a causa del teu cor dur i impenitent, estàs emmagatzemant ira per a tu mateix el dia de la ira quan es revelarà el just judici de Déu.</w:t>
      </w:r>
    </w:p>
    <w:p/>
    <w:p>
      <w:r xmlns:w="http://schemas.openxmlformats.org/wordprocessingml/2006/main">
        <w:t xml:space="preserve">2. Hebreus 10:30-31: Perquè coneixem aquell que va dir: La venjança és meva; li pagaré. I de nou, el Senyor jutjarà el seu poble. És una cosa terrible caure a les mans del Déu vivent.</w:t>
      </w:r>
    </w:p>
    <w:p/>
    <w:p>
      <w:r xmlns:w="http://schemas.openxmlformats.org/wordprocessingml/2006/main">
        <w:t xml:space="preserve">El capítol 20 de Proverbis proporciona saviesa sobre diversos aspectes de la vida, inclosa la importància de l'honestedat, el valor de l'autocontrol i les conseqüències de l'engany.</w:t>
      </w:r>
    </w:p>
    <w:p/>
    <w:p>
      <w:r xmlns:w="http://schemas.openxmlformats.org/wordprocessingml/2006/main">
        <w:t xml:space="preserve">1r Paràgraf: El capítol comença posant l'accent en la importància de l'honestedat i la integritat. Destaca que, tot i que la gent pot afirmar que té motius purs, és en última instància Déu qui examina els seus cors. També subratlla que aquells que caminen amb integritat són beneïts (Proverbis 20:1-15).</w:t>
      </w:r>
    </w:p>
    <w:p/>
    <w:p>
      <w:r xmlns:w="http://schemas.openxmlformats.org/wordprocessingml/2006/main">
        <w:t xml:space="preserve">2n paràgraf: el capítol continua amb proverbis que tracten temes com el consell savi, l'autocontrol, l'equitat en els negocis i les conseqüències de la deshonestedat. Subratlla que aquells que són diligents i busquen saviesa tindran èxit mentre que les accions enganyoses porten a la ruïna (Proverbis 20:16-30).</w:t>
      </w:r>
    </w:p>
    <w:p/>
    <w:p>
      <w:r xmlns:w="http://schemas.openxmlformats.org/wordprocessingml/2006/main">
        <w:t xml:space="preserve">En resum,</w:t>
      </w:r>
    </w:p>
    <w:p>
      <w:r xmlns:w="http://schemas.openxmlformats.org/wordprocessingml/2006/main">
        <w:t xml:space="preserve">El capítol vint de Proverbis ofereix saviesa</w:t>
      </w:r>
    </w:p>
    <w:p>
      <w:r xmlns:w="http://schemas.openxmlformats.org/wordprocessingml/2006/main">
        <w:t xml:space="preserve">en diferents aspectes de la vida,</w:t>
      </w:r>
    </w:p>
    <w:p>
      <w:r xmlns:w="http://schemas.openxmlformats.org/wordprocessingml/2006/main">
        <w:t xml:space="preserve">inclosa la importància donada a l'honestedat,</w:t>
      </w:r>
    </w:p>
    <w:p>
      <w:r xmlns:w="http://schemas.openxmlformats.org/wordprocessingml/2006/main">
        <w:t xml:space="preserve">valor associat a l'autocontrol,</w:t>
      </w:r>
    </w:p>
    <w:p>
      <w:r xmlns:w="http://schemas.openxmlformats.org/wordprocessingml/2006/main">
        <w:t xml:space="preserve">i les conseqüències derivades de l'engany.</w:t>
      </w:r>
    </w:p>
    <w:p/>
    <w:p>
      <w:r xmlns:w="http://schemas.openxmlformats.org/wordprocessingml/2006/main">
        <w:t xml:space="preserve">Reconèixer la importància mostrada pel que fa a l'honestedat i la integritat juntament amb l'èmfasi posat en l'examen dels cors per part de Déu.</w:t>
      </w:r>
    </w:p>
    <w:p>
      <w:r xmlns:w="http://schemas.openxmlformats.org/wordprocessingml/2006/main">
        <w:t xml:space="preserve">Destacant les benediccions rebudes per aquells que caminen amb integritat.</w:t>
      </w:r>
    </w:p>
    <w:p>
      <w:r xmlns:w="http://schemas.openxmlformats.org/wordprocessingml/2006/main">
        <w:t xml:space="preserve">Abordar diversos temes a través de proverbis individuals, com ara el consell savi, l'autocontrol, l'equitat en els negocis, tot subratllant el valor que es dóna a la diligència i la recerca de la saviesa.</w:t>
      </w:r>
    </w:p>
    <w:p>
      <w:r xmlns:w="http://schemas.openxmlformats.org/wordprocessingml/2006/main">
        <w:t xml:space="preserve">Subratllant l'èxit trobat per aquells que practiquen la diligència i busquen saviesa juntament amb el reconeixement mostrat pel que fa a la ruïna resultant d'accions enganyoses.</w:t>
      </w:r>
    </w:p>
    <w:p>
      <w:r xmlns:w="http://schemas.openxmlformats.org/wordprocessingml/2006/main">
        <w:t xml:space="preserve">Oferir informació sobre viure una vida caracteritzada per l'honestedat, practicar l'autocontrol, buscar consells savis, dur a terme negocis justos i evitar comportaments enganyosos.</w:t>
      </w:r>
    </w:p>
    <w:p/>
    <w:p>
      <w:r xmlns:w="http://schemas.openxmlformats.org/wordprocessingml/2006/main">
        <w:t xml:space="preserve">Proverbis 20:1 El vi és un burlador, la beguda forta fa furiós, i qui s'enganya per això no és savi.</w:t>
      </w:r>
    </w:p>
    <w:p/>
    <w:p>
      <w:r xmlns:w="http://schemas.openxmlformats.org/wordprocessingml/2006/main">
        <w:t xml:space="preserve">El vi i la beguda forta poden conduir a la bogeria i s'han d'evitar.</w:t>
      </w:r>
    </w:p>
    <w:p/>
    <w:p>
      <w:r xmlns:w="http://schemas.openxmlformats.org/wordprocessingml/2006/main">
        <w:t xml:space="preserve">1: La Paraula de Déu ens anima a prendre decisions sàvies i a abstenir-nos de beure alcohol.</w:t>
      </w:r>
    </w:p>
    <w:p/>
    <w:p>
      <w:r xmlns:w="http://schemas.openxmlformats.org/wordprocessingml/2006/main">
        <w:t xml:space="preserve">2: La Bíblia ens adverteix que no ens deixem enganyar per l'atractiu de l'alcohol; portarà a la bogeria.</w:t>
      </w:r>
    </w:p>
    <w:p/>
    <w:p>
      <w:r xmlns:w="http://schemas.openxmlformats.org/wordprocessingml/2006/main">
        <w:t xml:space="preserve">1: Romans 13:13-14 - Caminem correctament com de dia, no en orgies i embriaguesa, no en fornicació i sensualitat, no en baralles i gelosia. Però vestiu-vos del Senyor Jesucrist, i no feu proves per a la carn, per satisfer els seus desitjos.</w:t>
      </w:r>
    </w:p>
    <w:p/>
    <w:p>
      <w:r xmlns:w="http://schemas.openxmlformats.org/wordprocessingml/2006/main">
        <w:t xml:space="preserve">2: Colossencs 3:5-6 - Per tant, feu mort el que és terrenal en vosaltres: la fornicació, la impuresa, la passió, el mal desig i la cobdícia, que és idolatria. Per això ve la ira de Déu. En aquests també vau caminar una vegada, quan hi vivies.</w:t>
      </w:r>
    </w:p>
    <w:p/>
    <w:p>
      <w:r xmlns:w="http://schemas.openxmlformats.org/wordprocessingml/2006/main">
        <w:t xml:space="preserve">Proverbis 20:2 La por d'un rei és com el rugit d'un lleó: qui el provoca a ira, peca contra la seva pròpia ànima.</w:t>
      </w:r>
    </w:p>
    <w:p/>
    <w:p>
      <w:r xmlns:w="http://schemas.openxmlformats.org/wordprocessingml/2006/main">
        <w:t xml:space="preserve">La por d'un rei és un tret necessari i savi que s'ha de respectar.</w:t>
      </w:r>
    </w:p>
    <w:p/>
    <w:p>
      <w:r xmlns:w="http://schemas.openxmlformats.org/wordprocessingml/2006/main">
        <w:t xml:space="preserve">1. La importància del temor davant la presència de les autoritats</w:t>
      </w:r>
    </w:p>
    <w:p/>
    <w:p>
      <w:r xmlns:w="http://schemas.openxmlformats.org/wordprocessingml/2006/main">
        <w:t xml:space="preserve">2. La saviesa d'obeir als reis</w:t>
      </w:r>
    </w:p>
    <w:p/>
    <w:p>
      <w:r xmlns:w="http://schemas.openxmlformats.org/wordprocessingml/2006/main">
        <w:t xml:space="preserve">1. Proverbis 16:14-15, "La ment del savi és com el camí dels justos, com la llum del matí, que brilla cada cop més fins al dia perfecte. El camí dels malvats és com la foscor: ells saben no amb el que ensopeguen".</w:t>
      </w:r>
    </w:p>
    <w:p/>
    <w:p>
      <w:r xmlns:w="http://schemas.openxmlformats.org/wordprocessingml/2006/main">
        <w:t xml:space="preserve">2. Romans 13:1-7, "Que cada ànima estigui sotmesa als poders superiors. Perquè no hi ha poder que no sigui de Déu: els poders existents són ordenats per Déu. Per tant, qui es resisteix al poder, resisteix l'ordenament de Déu: i els qui resisteixen rebran per a si mateixos la condemna. Perquè els governants no són un terror per a les bones obres, sinó per a les males. No tindràs, doncs, por del poder? Fes el que és bo, i tindreu lloança del mateix. Perquè ell és el ministre de Déu per a tu per al bé, però si fas el dolent, tingues por, perquè no porta l'espasa en va, perquè és el ministre de Déu, un venjador per executar la ira sobre el qui ho fa. Per tant, cal que us sotmeteu, no només per ira, sinó també per motiu de consciència. Per això també pagueu tribut, perquè són ministres de Déu, que s'ocupen contínuament d'això mateix. Renteu, doncs, a tots els seus deures: tribut. a qui es deu tribut; costum a qui costum; por a qui por; honor a qui honor".</w:t>
      </w:r>
    </w:p>
    <w:p/>
    <w:p>
      <w:r xmlns:w="http://schemas.openxmlformats.org/wordprocessingml/2006/main">
        <w:t xml:space="preserve">Proverbis 20:3 És un honor per a un home deixar de lluitar, però tot insensat s'interposarà.</w:t>
      </w:r>
    </w:p>
    <w:p/>
    <w:p>
      <w:r xmlns:w="http://schemas.openxmlformats.org/wordprocessingml/2006/main">
        <w:t xml:space="preserve">És una cosa honorable per a un home evitar el conflicte, però un ximple sempre generarà problemes.</w:t>
      </w:r>
    </w:p>
    <w:p/>
    <w:p>
      <w:r xmlns:w="http://schemas.openxmlformats.org/wordprocessingml/2006/main">
        <w:t xml:space="preserve">1. La saviesa d'evitar el conflicte</w:t>
      </w:r>
    </w:p>
    <w:p/>
    <w:p>
      <w:r xmlns:w="http://schemas.openxmlformats.org/wordprocessingml/2006/main">
        <w:t xml:space="preserve">2. Els ximples i les seves maneres d'interferir</w:t>
      </w:r>
    </w:p>
    <w:p/>
    <w:p>
      <w:r xmlns:w="http://schemas.openxmlformats.org/wordprocessingml/2006/main">
        <w:t xml:space="preserve">1. 1 Pere 3:8-9 Finalment, tots vosaltres, tingueu unitat d'ànim, simpatia, amor fraternal, un cor tendre i una ment humil. No pagueu mal per mal, ni insults per insults, sinó, al contrari, beneïu, perquè a això heu estat cridats, perquè obtingueu una benedicció.</w:t>
      </w:r>
    </w:p>
    <w:p/>
    <w:p>
      <w:r xmlns:w="http://schemas.openxmlformats.org/wordprocessingml/2006/main">
        <w:t xml:space="preserve">2. Jaume 3:16-17 Perquè allà on hi ha gelosia i ambició egoista, hi haurà desordre i tota pràctica vil. Però la saviesa de dalt és primer pura, després pacífica, amable, oberta a la raó, plena de misericòrdia i de bons fruits, imparcial i sincera.</w:t>
      </w:r>
    </w:p>
    <w:p/>
    <w:p>
      <w:r xmlns:w="http://schemas.openxmlformats.org/wordprocessingml/2006/main">
        <w:t xml:space="preserve">Proverbis 20:4 El mandrós no llaurarà a causa del fred; per això demanarà a la sega i no tindrà res.</w:t>
      </w:r>
    </w:p>
    <w:p/>
    <w:p>
      <w:r xmlns:w="http://schemas.openxmlformats.org/wordprocessingml/2006/main">
        <w:t xml:space="preserve">Aquest vers parla de les conseqüències de la mandra. Els matones no funcionaran a causa del fred i, per tant, no tindran res a mostrar pels seus esforços durant la temporada de collita.</w:t>
      </w:r>
    </w:p>
    <w:p/>
    <w:p>
      <w:r xmlns:w="http://schemas.openxmlformats.org/wordprocessingml/2006/main">
        <w:t xml:space="preserve">1. La benedicció del treball dur: apreciar la recompensa de la diligència</w:t>
      </w:r>
    </w:p>
    <w:p/>
    <w:p>
      <w:r xmlns:w="http://schemas.openxmlformats.org/wordprocessingml/2006/main">
        <w:t xml:space="preserve">2. El perill de la mandra: entendre les conseqüències de la mandra</w:t>
      </w:r>
    </w:p>
    <w:p/>
    <w:p>
      <w:r xmlns:w="http://schemas.openxmlformats.org/wordprocessingml/2006/main">
        <w:t xml:space="preserve">1. Colossencs 3:23 - Feu el que feu, feu-ho amb tot el cor, com treballant per al Senyor, no per a mestres humans.</w:t>
      </w:r>
    </w:p>
    <w:p/>
    <w:p>
      <w:r xmlns:w="http://schemas.openxmlformats.org/wordprocessingml/2006/main">
        <w:t xml:space="preserve">2. Eclesiastés 9:10 - Fes el que facis, fes-ho amb totes les teves forces, perquè al regne dels morts, on vas, no hi ha ni treball ni planificació, ni coneixement ni saviesa.</w:t>
      </w:r>
    </w:p>
    <w:p/>
    <w:p>
      <w:r xmlns:w="http://schemas.openxmlformats.org/wordprocessingml/2006/main">
        <w:t xml:space="preserve">Proverbis 20:5 El consell en el cor de l'home és com aigua profunda; però un home intel·ligent l'extreurà.</w:t>
      </w:r>
    </w:p>
    <w:p/>
    <w:p>
      <w:r xmlns:w="http://schemas.openxmlformats.org/wordprocessingml/2006/main">
        <w:t xml:space="preserve">Els pensaments més íntims de l'home poden ser molt profunds, però amb comprensió es poden entendre.</w:t>
      </w:r>
    </w:p>
    <w:p/>
    <w:p>
      <w:r xmlns:w="http://schemas.openxmlformats.org/wordprocessingml/2006/main">
        <w:t xml:space="preserve">1. El poder de la comprensió: com descobrir les profunditats dels nostres cors</w:t>
      </w:r>
    </w:p>
    <w:p/>
    <w:p>
      <w:r xmlns:w="http://schemas.openxmlformats.org/wordprocessingml/2006/main">
        <w:t xml:space="preserve">2. Una mirada més profunda: com desbloquejar els secrets dels nostres pensaments</w:t>
      </w:r>
    </w:p>
    <w:p/>
    <w:p>
      <w:r xmlns:w="http://schemas.openxmlformats.org/wordprocessingml/2006/main">
        <w:t xml:space="preserve">1. Proverbis 16:23 - "El cor dels savis fa que el seu discurs sigui prudent i afegeix persuasivitat als seus llavis".</w:t>
      </w:r>
    </w:p>
    <w:p/>
    <w:p>
      <w:r xmlns:w="http://schemas.openxmlformats.org/wordprocessingml/2006/main">
        <w:t xml:space="preserve">2. Salm 139:23-24 - "Indaga'm, oh Déu, i coneix el meu cor! Prova'm i coneix els meus pensaments! I mira si hi ha cap camí dolent en mi, i condueix-me pel camí etern!"</w:t>
      </w:r>
    </w:p>
    <w:p/>
    <w:p>
      <w:r xmlns:w="http://schemas.openxmlformats.org/wordprocessingml/2006/main">
        <w:t xml:space="preserve">Proverbis 20:6 La majoria dels homes proclamaran cadascú la seva pròpia bondat, però un home fidel qui pot trobar?</w:t>
      </w:r>
    </w:p>
    <w:p/>
    <w:p>
      <w:r xmlns:w="http://schemas.openxmlformats.org/wordprocessingml/2006/main">
        <w:t xml:space="preserve">Molta gent diu ser bona, però trobar una persona fidel és rar.</w:t>
      </w:r>
    </w:p>
    <w:p/>
    <w:p>
      <w:r xmlns:w="http://schemas.openxmlformats.org/wordprocessingml/2006/main">
        <w:t xml:space="preserve">1. La importància de la fidelitat en un món d'autopromoció</w:t>
      </w:r>
    </w:p>
    <w:p/>
    <w:p>
      <w:r xmlns:w="http://schemas.openxmlformats.org/wordprocessingml/2006/main">
        <w:t xml:space="preserve">2. Entendre el valor de la fidelitat en un món d'auto-adulació</w:t>
      </w:r>
    </w:p>
    <w:p/>
    <w:p>
      <w:r xmlns:w="http://schemas.openxmlformats.org/wordprocessingml/2006/main">
        <w:t xml:space="preserve">1. Proverbis 19:22 - "El que es desitja en un home és l'amor, i millor és un pobre que un mentider".</w:t>
      </w:r>
    </w:p>
    <w:p/>
    <w:p>
      <w:r xmlns:w="http://schemas.openxmlformats.org/wordprocessingml/2006/main">
        <w:t xml:space="preserve">2. Jaume 1:22 - "Però sigueu fets de la paraula, i no només oients, enganyant-vos a vosaltres mateixos".</w:t>
      </w:r>
    </w:p>
    <w:p/>
    <w:p>
      <w:r xmlns:w="http://schemas.openxmlformats.org/wordprocessingml/2006/main">
        <w:t xml:space="preserve">Proverbis 20:7 L'home just camina en la seva integritat: els seus fills són beneïts després d'ell.</w:t>
      </w:r>
    </w:p>
    <w:p/>
    <w:p>
      <w:r xmlns:w="http://schemas.openxmlformats.org/wordprocessingml/2006/main">
        <w:t xml:space="preserve">Aquest passatge posa l'accent en la importància de viure justament, ja que els fills de l'home just seran beneïts.</w:t>
      </w:r>
    </w:p>
    <w:p/>
    <w:p>
      <w:r xmlns:w="http://schemas.openxmlformats.org/wordprocessingml/2006/main">
        <w:t xml:space="preserve">1. "El poder de la vida justa: benediccions per a generacions"</w:t>
      </w:r>
    </w:p>
    <w:p/>
    <w:p>
      <w:r xmlns:w="http://schemas.openxmlformats.org/wordprocessingml/2006/main">
        <w:t xml:space="preserve">2. "Un llegat d'integritat: transmetre les benediccions de Déu"</w:t>
      </w:r>
    </w:p>
    <w:p/>
    <w:p>
      <w:r xmlns:w="http://schemas.openxmlformats.org/wordprocessingml/2006/main">
        <w:t xml:space="preserve">1. Salm 112:1-2 - "Lloeu el Senyor! Feliç l'home que tem el Senyor, que es delecta molt en els seus manaments!"</w:t>
      </w:r>
    </w:p>
    <w:p/>
    <w:p>
      <w:r xmlns:w="http://schemas.openxmlformats.org/wordprocessingml/2006/main">
        <w:t xml:space="preserve">2. Deuteronomi 6:4-7 - "Escolta, Israel: el Senyor, el nostre Déu, el Senyor és un. Estimaràs el Senyor, el teu Déu, amb tot el teu cor, amb tota la teva ànima i amb tota la teva força. I aquestes paraules que avui et manco serà al teu cor. Les ensenyaràs amb diligència als teus fills, i en parlaràs quan estiguis assegut a casa teva, quan camines pel camí, quan t'estiguis i quan t'aixequis. ."</w:t>
      </w:r>
    </w:p>
    <w:p/>
    <w:p>
      <w:r xmlns:w="http://schemas.openxmlformats.org/wordprocessingml/2006/main">
        <w:t xml:space="preserve">Proverbis 20:8 Un rei que s'asseu al tron del judici dispersa tot el mal amb els seus ulls.</w:t>
      </w:r>
    </w:p>
    <w:p/>
    <w:p>
      <w:r xmlns:w="http://schemas.openxmlformats.org/wordprocessingml/2006/main">
        <w:t xml:space="preserve">Un rei savi té el poder de protegir el seu poble del mal.</w:t>
      </w:r>
    </w:p>
    <w:p/>
    <w:p>
      <w:r xmlns:w="http://schemas.openxmlformats.org/wordprocessingml/2006/main">
        <w:t xml:space="preserve">1. El poder del lideratge just</w:t>
      </w:r>
    </w:p>
    <w:p/>
    <w:p>
      <w:r xmlns:w="http://schemas.openxmlformats.org/wordprocessingml/2006/main">
        <w:t xml:space="preserve">2. El paper d'un rei en la societat</w:t>
      </w:r>
    </w:p>
    <w:p/>
    <w:p>
      <w:r xmlns:w="http://schemas.openxmlformats.org/wordprocessingml/2006/main">
        <w:t xml:space="preserve">1. Salm 72:2 - Ell jutjarà el teu poble amb justícia, i els teus pobres amb justícia.</w:t>
      </w:r>
    </w:p>
    <w:p/>
    <w:p>
      <w:r xmlns:w="http://schemas.openxmlformats.org/wordprocessingml/2006/main">
        <w:t xml:space="preserve">2. Proverbis 16:10 - Una sentència divina està als llavis del rei: la seva boca no transgredeix en el judici.</w:t>
      </w:r>
    </w:p>
    <w:p/>
    <w:p>
      <w:r xmlns:w="http://schemas.openxmlformats.org/wordprocessingml/2006/main">
        <w:t xml:space="preserve">Proverbis 20:9 Qui pot dir: He netejat el meu cor, estic pur del meu pecat?</w:t>
      </w:r>
    </w:p>
    <w:p/>
    <w:p>
      <w:r xmlns:w="http://schemas.openxmlformats.org/wordprocessingml/2006/main">
        <w:t xml:space="preserve">Ningú pot afirmar que està completament lliure del pecat.</w:t>
      </w:r>
    </w:p>
    <w:p/>
    <w:p>
      <w:r xmlns:w="http://schemas.openxmlformats.org/wordprocessingml/2006/main">
        <w:t xml:space="preserve">1. La fal·libilitat de l'home: per què ningú no està sense pecat</w:t>
      </w:r>
    </w:p>
    <w:p/>
    <w:p>
      <w:r xmlns:w="http://schemas.openxmlformats.org/wordprocessingml/2006/main">
        <w:t xml:space="preserve">2. La humilitat i el reconeixement de les pròpies insuficiències</w:t>
      </w:r>
    </w:p>
    <w:p/>
    <w:p>
      <w:r xmlns:w="http://schemas.openxmlformats.org/wordprocessingml/2006/main">
        <w:t xml:space="preserve">1. Romans 3:23 - Perquè tots han pecat i estan destituïts de la glòria de Déu</w:t>
      </w:r>
    </w:p>
    <w:p/>
    <w:p>
      <w:r xmlns:w="http://schemas.openxmlformats.org/wordprocessingml/2006/main">
        <w:t xml:space="preserve">2. Jaume 4:6 - Però Ell dóna més gràcia. Per això diu: Déu resisteix als orgullosos, però dóna gràcia als humils.</w:t>
      </w:r>
    </w:p>
    <w:p/>
    <w:p>
      <w:r xmlns:w="http://schemas.openxmlformats.org/wordprocessingml/2006/main">
        <w:t xml:space="preserve">Proverbis 20:10 Diversos pesos i diverses mesures, tots dos són una abominació per al Senyor.</w:t>
      </w:r>
    </w:p>
    <w:p/>
    <w:p>
      <w:r xmlns:w="http://schemas.openxmlformats.org/wordprocessingml/2006/main">
        <w:t xml:space="preserve">És una abominació per al Senyor utilitzar diferents pesos i mesures en tractar amb els altres.</w:t>
      </w:r>
    </w:p>
    <w:p/>
    <w:p>
      <w:r xmlns:w="http://schemas.openxmlformats.org/wordprocessingml/2006/main">
        <w:t xml:space="preserve">1. Les normes del Senyor per a la justícia: Proverbis 20:10</w:t>
      </w:r>
    </w:p>
    <w:p/>
    <w:p>
      <w:r xmlns:w="http://schemas.openxmlformats.org/wordprocessingml/2006/main">
        <w:t xml:space="preserve">2. Fer als altres: l'imperatiu d'equitat i igualtat</w:t>
      </w:r>
    </w:p>
    <w:p/>
    <w:p>
      <w:r xmlns:w="http://schemas.openxmlformats.org/wordprocessingml/2006/main">
        <w:t xml:space="preserve">1. Levític 19:35-36 - No cometreu cap mal en el judici, en les mesures de longitud, de pes o de quantitat. Tindràs balances justes, peses justes, una efa justa i un hi just: jo sóc el Senyor, el teu Déu, que et vaig fer sortir de la terra d'Egipte.</w:t>
      </w:r>
    </w:p>
    <w:p/>
    <w:p>
      <w:r xmlns:w="http://schemas.openxmlformats.org/wordprocessingml/2006/main">
        <w:t xml:space="preserve">2. Romans 12:17-18 - No pagueu a ningú mal per mal, sinó que penseu a fer allò que és honorable als ulls de tots. Si és possible, en la mesura que depèn de tu, viu en pau amb tots.</w:t>
      </w:r>
    </w:p>
    <w:p/>
    <w:p>
      <w:r xmlns:w="http://schemas.openxmlformats.org/wordprocessingml/2006/main">
        <w:t xml:space="preserve">Proverbis 20:11 Fins i tot un nen és conegut per les seves accions, si la seva obra és pura i si és correcta.</w:t>
      </w:r>
    </w:p>
    <w:p/>
    <w:p>
      <w:r xmlns:w="http://schemas.openxmlformats.org/wordprocessingml/2006/main">
        <w:t xml:space="preserve">El comportament d'un nen és indicatiu del seu caràcter.</w:t>
      </w:r>
    </w:p>
    <w:p/>
    <w:p>
      <w:r xmlns:w="http://schemas.openxmlformats.org/wordprocessingml/2006/main">
        <w:t xml:space="preserve">1: Hem de ser conscients de les nostres accions mentre parlen del nostre caràcter.</w:t>
      </w:r>
    </w:p>
    <w:p/>
    <w:p>
      <w:r xmlns:w="http://schemas.openxmlformats.org/wordprocessingml/2006/main">
        <w:t xml:space="preserve">2: El nostre comportament pot dir molt sobre qui som com a persones.</w:t>
      </w:r>
    </w:p>
    <w:p/>
    <w:p>
      <w:r xmlns:w="http://schemas.openxmlformats.org/wordprocessingml/2006/main">
        <w:t xml:space="preserve">1: Jaume 1:19-27 - En què aprenem que les nostres accions provenen del nostre cor.</w:t>
      </w:r>
    </w:p>
    <w:p/>
    <w:p>
      <w:r xmlns:w="http://schemas.openxmlformats.org/wordprocessingml/2006/main">
        <w:t xml:space="preserve">2: Mateu 7:15-20 - En què aprenem a reconèixer els falsos profetes pel seu fruit.</w:t>
      </w:r>
    </w:p>
    <w:p/>
    <w:p>
      <w:r xmlns:w="http://schemas.openxmlformats.org/wordprocessingml/2006/main">
        <w:t xml:space="preserve">Proverbis 20:12 L'orella que escolta i l'ull que veu, el Senyor els ha fet a tots dos.</w:t>
      </w:r>
    </w:p>
    <w:p/>
    <w:p>
      <w:r xmlns:w="http://schemas.openxmlformats.org/wordprocessingml/2006/main">
        <w:t xml:space="preserve">El Senyor ens ha donat la capacitat d'escoltar i veure.</w:t>
      </w:r>
    </w:p>
    <w:p/>
    <w:p>
      <w:r xmlns:w="http://schemas.openxmlformats.org/wordprocessingml/2006/main">
        <w:t xml:space="preserve">1: Déu ens ha beneït amb la capacitat d'escoltar i veure la bellesa de la seva creació.</w:t>
      </w:r>
    </w:p>
    <w:p/>
    <w:p>
      <w:r xmlns:w="http://schemas.openxmlformats.org/wordprocessingml/2006/main">
        <w:t xml:space="preserve">2: Déu té el poder de donar-nos el discerniment per interpretar allò que escoltem i veiem.</w:t>
      </w:r>
    </w:p>
    <w:p/>
    <w:p>
      <w:r xmlns:w="http://schemas.openxmlformats.org/wordprocessingml/2006/main">
        <w:t xml:space="preserve">1: Salm 34:18 - El Senyor és a prop dels que tenen el cor trencat i salva els aixafats d'esperit.</w:t>
      </w:r>
    </w:p>
    <w:p/>
    <w:p>
      <w:r xmlns:w="http://schemas.openxmlformats.org/wordprocessingml/2006/main">
        <w:t xml:space="preserve">2: Mateu 6:33 - Busqueu primer el Regne de Déu i la seva justícia, i totes aquestes coses us seran afegides.</w:t>
      </w:r>
    </w:p>
    <w:p/>
    <w:p>
      <w:r xmlns:w="http://schemas.openxmlformats.org/wordprocessingml/2006/main">
        <w:t xml:space="preserve">Proverbis 20:13 No estimis el son, perquè no arribis a la pobresa; obre els ulls i et saciaràs de pa.</w:t>
      </w:r>
    </w:p>
    <w:p/>
    <w:p>
      <w:r xmlns:w="http://schemas.openxmlformats.org/wordprocessingml/2006/main">
        <w:t xml:space="preserve">No et facis complaent amb la vida, perquè portarà a la pobresa; estigueu alerta i treballeu dur per aconseguir l'èxit.</w:t>
      </w:r>
    </w:p>
    <w:p/>
    <w:p>
      <w:r xmlns:w="http://schemas.openxmlformats.org/wordprocessingml/2006/main">
        <w:t xml:space="preserve">1: "Treballeu dur i obteniu els beneficis"</w:t>
      </w:r>
    </w:p>
    <w:p/>
    <w:p>
      <w:r xmlns:w="http://schemas.openxmlformats.org/wordprocessingml/2006/main">
        <w:t xml:space="preserve">2: "No et facis complaent"</w:t>
      </w:r>
    </w:p>
    <w:p/>
    <w:p>
      <w:r xmlns:w="http://schemas.openxmlformats.org/wordprocessingml/2006/main">
        <w:t xml:space="preserve">1: Colossencs 3:23 - Feu el que feu, feu-ho amb tot el cor, com treballant per al Senyor, no per a mestres humans.</w:t>
      </w:r>
    </w:p>
    <w:p/>
    <w:p>
      <w:r xmlns:w="http://schemas.openxmlformats.org/wordprocessingml/2006/main">
        <w:t xml:space="preserve">2: Proverbis 10:4 - Les mans gandules fan pobresa, però les mans diligents porten riquesa.</w:t>
      </w:r>
    </w:p>
    <w:p/>
    <w:p>
      <w:r xmlns:w="http://schemas.openxmlformats.org/wordprocessingml/2006/main">
        <w:t xml:space="preserve">Proverbis 20:14 No és res, no és res, diu el comprador; però quan se'n va, aleshores es gloria.</w:t>
      </w:r>
    </w:p>
    <w:p/>
    <w:p>
      <w:r xmlns:w="http://schemas.openxmlformats.org/wordprocessingml/2006/main">
        <w:t xml:space="preserve">Aquest proverbi implica que els compradors sovint són deshonestos, presumeixen i vanaglorien de les seves compres un cop han marxat.</w:t>
      </w:r>
    </w:p>
    <w:p/>
    <w:p>
      <w:r xmlns:w="http://schemas.openxmlformats.org/wordprocessingml/2006/main">
        <w:t xml:space="preserve">1: No sigueu un comprador deshonest, sinó que sigueu honest i genuí en totes les vostres compres.</w:t>
      </w:r>
    </w:p>
    <w:p/>
    <w:p>
      <w:r xmlns:w="http://schemas.openxmlformats.org/wordprocessingml/2006/main">
        <w:t xml:space="preserve">2: No et glorifiquis de les teves possessions, en canvi sigues humil i agraït pel que tens.</w:t>
      </w:r>
    </w:p>
    <w:p/>
    <w:p>
      <w:r xmlns:w="http://schemas.openxmlformats.org/wordprocessingml/2006/main">
        <w:t xml:space="preserve">1: Lluc 12:15 Llavors els va dir: Compte! Estigueu en guàrdia contra tota mena d'avarícia; la vida no consisteix en l'abundància de possessions.</w:t>
      </w:r>
    </w:p>
    <w:p/>
    <w:p>
      <w:r xmlns:w="http://schemas.openxmlformats.org/wordprocessingml/2006/main">
        <w:t xml:space="preserve">2: Filipencs 4:11-13 - No és que parli d'estar en necessitat, perquè he après en qualsevol situació que estic a estar content. Sé com ser baixat, i sé com abundar. En qualsevol circumstància, he après el secret d'afrontar l'abundància i la fam, l'abundància i la necessitat. Tot ho puc fer a través d'aquell que m'enforteix.</w:t>
      </w:r>
    </w:p>
    <w:p/>
    <w:p>
      <w:r xmlns:w="http://schemas.openxmlformats.org/wordprocessingml/2006/main">
        <w:t xml:space="preserve">Proverbis 20:15 Hi ha or i multitud de rubí, però els llavis del coneixement són una joia preciosa.</w:t>
      </w:r>
    </w:p>
    <w:p/>
    <w:p>
      <w:r xmlns:w="http://schemas.openxmlformats.org/wordprocessingml/2006/main">
        <w:t xml:space="preserve">Aquest vers parla de la importància del coneixement i la saviesa, que supera la de la riquesa material.</w:t>
      </w:r>
    </w:p>
    <w:p/>
    <w:p>
      <w:r xmlns:w="http://schemas.openxmlformats.org/wordprocessingml/2006/main">
        <w:t xml:space="preserve">1. "El valor del coneixement"</w:t>
      </w:r>
    </w:p>
    <w:p/>
    <w:p>
      <w:r xmlns:w="http://schemas.openxmlformats.org/wordprocessingml/2006/main">
        <w:t xml:space="preserve">2. "El poder de la saviesa"</w:t>
      </w:r>
    </w:p>
    <w:p/>
    <w:p>
      <w:r xmlns:w="http://schemas.openxmlformats.org/wordprocessingml/2006/main">
        <w:t xml:space="preserve">1. Jaume 3:17 - Però la saviesa de dalt és primer pura, després pacífica, amable, oberta a la raó, plena de misericòrdia i de bons fruits, imparcial i sincera.</w:t>
      </w:r>
    </w:p>
    <w:p/>
    <w:p>
      <w:r xmlns:w="http://schemas.openxmlformats.org/wordprocessingml/2006/main">
        <w:t xml:space="preserve">2. Proverbis 4:7 - El principi de la saviesa és aquest: Aconsegueix saviesa, i tot el que aconsegueixis, aconsegueixi perspicacia.</w:t>
      </w:r>
    </w:p>
    <w:p/>
    <w:p>
      <w:r xmlns:w="http://schemas.openxmlformats.org/wordprocessingml/2006/main">
        <w:t xml:space="preserve">Proverbis 20:16 Preneu-ne la roba que és garantia per a un foraster, i preneu-ne una penyora per a una dona estranya.</w:t>
      </w:r>
    </w:p>
    <w:p/>
    <w:p>
      <w:r xmlns:w="http://schemas.openxmlformats.org/wordprocessingml/2006/main">
        <w:t xml:space="preserve">Proverbis 20:16 anima la gent a desconfiar de prendre una promesa d'un estrany.</w:t>
      </w:r>
    </w:p>
    <w:p/>
    <w:p>
      <w:r xmlns:w="http://schemas.openxmlformats.org/wordprocessingml/2006/main">
        <w:t xml:space="preserve">1. "Aneu amb compte quan feu una promesa d'un desconegut"</w:t>
      </w:r>
    </w:p>
    <w:p/>
    <w:p>
      <w:r xmlns:w="http://schemas.openxmlformats.org/wordprocessingml/2006/main">
        <w:t xml:space="preserve">2. "Els perills de prendre una promesa d'un desconegut"</w:t>
      </w:r>
    </w:p>
    <w:p/>
    <w:p>
      <w:r xmlns:w="http://schemas.openxmlformats.org/wordprocessingml/2006/main">
        <w:t xml:space="preserve">1. Jaume 1:14-15 "Però cadascú és temptat quan és arrossegat pel seu propi desig dolent i seduït. Llavors, després que el desig ha concebut, fa néixer el pecat; i el pecat, quan és adult, dóna a llum la mort".</w:t>
      </w:r>
    </w:p>
    <w:p/>
    <w:p>
      <w:r xmlns:w="http://schemas.openxmlformats.org/wordprocessingml/2006/main">
        <w:t xml:space="preserve">2. Eclesiastès 5:4-5 "Quan feu un vot a Déu, no demoreu en complir-lo. No li complau els insensats; compliu el vostre vot. És millor no fer un vot que fer-ne un i no complir-lo. això."</w:t>
      </w:r>
    </w:p>
    <w:p/>
    <w:p>
      <w:r xmlns:w="http://schemas.openxmlformats.org/wordprocessingml/2006/main">
        <w:t xml:space="preserve">Proverbis 20:17 El pa d'engany és dolç per a l'home; però després se li omplirà la boca de grava.</w:t>
      </w:r>
    </w:p>
    <w:p/>
    <w:p>
      <w:r xmlns:w="http://schemas.openxmlformats.org/wordprocessingml/2006/main">
        <w:t xml:space="preserve">La dolçor de l'engany és de curta durada i aviat es substitueix pel penediment.</w:t>
      </w:r>
    </w:p>
    <w:p/>
    <w:p>
      <w:r xmlns:w="http://schemas.openxmlformats.org/wordprocessingml/2006/main">
        <w:t xml:space="preserve">1. La dolçor del pecat és de curta durada</w:t>
      </w:r>
    </w:p>
    <w:p/>
    <w:p>
      <w:r xmlns:w="http://schemas.openxmlformats.org/wordprocessingml/2006/main">
        <w:t xml:space="preserve">2. Les amargues conseqüències de l'engany</w:t>
      </w:r>
    </w:p>
    <w:p/>
    <w:p>
      <w:r xmlns:w="http://schemas.openxmlformats.org/wordprocessingml/2006/main">
        <w:t xml:space="preserve">1. Mateu 6:19-21 No us emmagatzemeu tresors a la terra, on les arnes i les bestioles destrueixen, i on els lladres entren i roben. Però emmagatzemeu-vos tresors al cel, on les arnes i els insectes no destrueixen, i on els lladres no entren ni roben. Perquè on és el teu tresor, allà també estarà el teu cor.</w:t>
      </w:r>
    </w:p>
    <w:p/>
    <w:p>
      <w:r xmlns:w="http://schemas.openxmlformats.org/wordprocessingml/2006/main">
        <w:t xml:space="preserve">2. Efesis 4:25-27 Per tant, cadascú de vosaltres ha de deixar la falsedat i parlar amb veritat al seu proïsme, perquè tots som membres d'un sol cos. En la teva ira, no pequis: no deixis que el sol es pongui mentre encara estiguis enutjat, i no doneu peu al diable.</w:t>
      </w:r>
    </w:p>
    <w:p/>
    <w:p>
      <w:r xmlns:w="http://schemas.openxmlformats.org/wordprocessingml/2006/main">
        <w:t xml:space="preserve">Proverbis 20:18 Tot el propòsit s'estableix per consell, i amb bons consells feu la guerra.</w:t>
      </w:r>
    </w:p>
    <w:p/>
    <w:p>
      <w:r xmlns:w="http://schemas.openxmlformats.org/wordprocessingml/2006/main">
        <w:t xml:space="preserve">Proverbis 20:18 ens anima a buscar consells savis abans de prendre decisions o de lluitar.</w:t>
      </w:r>
    </w:p>
    <w:p/>
    <w:p>
      <w:r xmlns:w="http://schemas.openxmlformats.org/wordprocessingml/2006/main">
        <w:t xml:space="preserve">1. El poder del bon consell: com prendre decisions amb saviesa</w:t>
      </w:r>
    </w:p>
    <w:p/>
    <w:p>
      <w:r xmlns:w="http://schemas.openxmlformats.org/wordprocessingml/2006/main">
        <w:t xml:space="preserve">2. La guerra de les paraules: com els ximples s'afanyen a on els àngels tenen por de trepitjar</w:t>
      </w:r>
    </w:p>
    <w:p/>
    <w:p>
      <w:r xmlns:w="http://schemas.openxmlformats.org/wordprocessingml/2006/main">
        <w:t xml:space="preserve">1. Proverbis 11:14 - On no hi ha consell, el poble cau, però en la multitud de consellers hi ha seguretat.</w:t>
      </w:r>
    </w:p>
    <w:p/>
    <w:p>
      <w:r xmlns:w="http://schemas.openxmlformats.org/wordprocessingml/2006/main">
        <w:t xml:space="preserve">2. Jaume 1:5 - Si algú de vosaltres no té saviesa, que demani a Déu, que dóna a tots els homes amb generositat i no recrimina; i li serà donat.</w:t>
      </w:r>
    </w:p>
    <w:p/>
    <w:p>
      <w:r xmlns:w="http://schemas.openxmlformats.org/wordprocessingml/2006/main">
        <w:t xml:space="preserve">Proverbis 20:19 Qui passa com un relat revela secrets; per tant, no us fiqueu amb el qui afalaga els seus llavis.</w:t>
      </w:r>
    </w:p>
    <w:p/>
    <w:p>
      <w:r xmlns:w="http://schemas.openxmlformats.org/wordprocessingml/2006/main">
        <w:t xml:space="preserve">No t'associïs amb qui xafardegen o afalaga amb els llavis.</w:t>
      </w:r>
    </w:p>
    <w:p/>
    <w:p>
      <w:r xmlns:w="http://schemas.openxmlformats.org/wordprocessingml/2006/main">
        <w:t xml:space="preserve">1. El perill de la xafarderia: Proverbis 20:19</w:t>
      </w:r>
    </w:p>
    <w:p/>
    <w:p>
      <w:r xmlns:w="http://schemas.openxmlformats.org/wordprocessingml/2006/main">
        <w:t xml:space="preserve">2. Com evitar l'adulació: Proverbis 20:19</w:t>
      </w:r>
    </w:p>
    <w:p/>
    <w:p>
      <w:r xmlns:w="http://schemas.openxmlformats.org/wordprocessingml/2006/main">
        <w:t xml:space="preserve">1. Efesis 4:29 Que no surti de la vostra boca cap discurs corrupte, sinó només el que sigui bo per edificar, segons l'ocasió, perquè doni gràcia als qui escolten.</w:t>
      </w:r>
    </w:p>
    <w:p/>
    <w:p>
      <w:r xmlns:w="http://schemas.openxmlformats.org/wordprocessingml/2006/main">
        <w:t xml:space="preserve">2. Levític 19:16 No et recorreràs com a calumniador entre el teu poble, ni t'aixequis contra la vida del teu proïsme: jo sóc el Senyor.</w:t>
      </w:r>
    </w:p>
    <w:p/>
    <w:p>
      <w:r xmlns:w="http://schemas.openxmlformats.org/wordprocessingml/2006/main">
        <w:t xml:space="preserve">Proverbis 20:20 Qui maleeix el seu pare o la seva mare, la seva llàntia s'apagarà en les fosques fosques.</w:t>
      </w:r>
    </w:p>
    <w:p/>
    <w:p>
      <w:r xmlns:w="http://schemas.openxmlformats.org/wordprocessingml/2006/main">
        <w:t xml:space="preserve">Maleir els pares portarà a la foscor i l'obscuritat.</w:t>
      </w:r>
    </w:p>
    <w:p/>
    <w:p>
      <w:r xmlns:w="http://schemas.openxmlformats.org/wordprocessingml/2006/main">
        <w:t xml:space="preserve">1. Les conseqüències de la falta de respecte als nostres pares.</w:t>
      </w:r>
    </w:p>
    <w:p/>
    <w:p>
      <w:r xmlns:w="http://schemas.openxmlformats.org/wordprocessingml/2006/main">
        <w:t xml:space="preserve">2. La importància d'honrar els nostres pares.</w:t>
      </w:r>
    </w:p>
    <w:p/>
    <w:p>
      <w:r xmlns:w="http://schemas.openxmlformats.org/wordprocessingml/2006/main">
        <w:t xml:space="preserve">1. Efesis 6:1-3 - Fills, obeïu els vostres pares en el Senyor, perquè això és correcte. Honra el teu pare i la teva mare, que és el primer manament amb una promesa.</w:t>
      </w:r>
    </w:p>
    <w:p/>
    <w:p>
      <w:r xmlns:w="http://schemas.openxmlformats.org/wordprocessingml/2006/main">
        <w:t xml:space="preserve">3. Colossencs 3:20-21 - Fills, obeïu els vostres pares en tot, perquè això agrada al Senyor. Pares, no amargueu els vostres fills, o es desanimaran.</w:t>
      </w:r>
    </w:p>
    <w:p/>
    <w:p>
      <w:r xmlns:w="http://schemas.openxmlformats.org/wordprocessingml/2006/main">
        <w:t xml:space="preserve">Proverbis 20:21 Una herència es pot obtenir de pressa al principi; però el seu final no serà beneït.</w:t>
      </w:r>
    </w:p>
    <w:p/>
    <w:p>
      <w:r xmlns:w="http://schemas.openxmlformats.org/wordprocessingml/2006/main">
        <w:t xml:space="preserve">Les herències poden portar riquesa ràpidament, però no garanteixen una prosperitat duradora.</w:t>
      </w:r>
    </w:p>
    <w:p/>
    <w:p>
      <w:r xmlns:w="http://schemas.openxmlformats.org/wordprocessingml/2006/main">
        <w:t xml:space="preserve">1: Els plaers temporals de la riquesa</w:t>
      </w:r>
    </w:p>
    <w:p/>
    <w:p>
      <w:r xmlns:w="http://schemas.openxmlformats.org/wordprocessingml/2006/main">
        <w:t xml:space="preserve">2: La benedicció de les riqueses duradores</w:t>
      </w:r>
    </w:p>
    <w:p/>
    <w:p>
      <w:r xmlns:w="http://schemas.openxmlformats.org/wordprocessingml/2006/main">
        <w:t xml:space="preserve">1: Eclesiastés 5:10 Qui estima la plata no es saciarà de plata; ni qui estima l'abundància amb l'augment.</w:t>
      </w:r>
    </w:p>
    <w:p/>
    <w:p>
      <w:r xmlns:w="http://schemas.openxmlformats.org/wordprocessingml/2006/main">
        <w:t xml:space="preserve">2: Lluc 12:15 I els digué: "Vinegeu i tingueu cura de la cobdícia, perquè la vida d'un home no consisteix en l'abundància de les coses que posseeix".</w:t>
      </w:r>
    </w:p>
    <w:p/>
    <w:p>
      <w:r xmlns:w="http://schemas.openxmlformats.org/wordprocessingml/2006/main">
        <w:t xml:space="preserve">Proverbis 20:22 No diguis: Recompensaré el mal; però espera en el Senyor, i ell et salvarà.</w:t>
      </w:r>
    </w:p>
    <w:p/>
    <w:p>
      <w:r xmlns:w="http://schemas.openxmlformats.org/wordprocessingml/2006/main">
        <w:t xml:space="preserve">El Senyor proporciona la millor forma de justícia, i no hem de buscar venjar-nos nosaltres mateixos.</w:t>
      </w:r>
    </w:p>
    <w:p/>
    <w:p>
      <w:r xmlns:w="http://schemas.openxmlformats.org/wordprocessingml/2006/main">
        <w:t xml:space="preserve">1. "Buscar la justícia mitjançant la fe en Déu"</w:t>
      </w:r>
    </w:p>
    <w:p/>
    <w:p>
      <w:r xmlns:w="http://schemas.openxmlformats.org/wordprocessingml/2006/main">
        <w:t xml:space="preserve">2. "El poder de la paciència i la confiança en Déu"</w:t>
      </w:r>
    </w:p>
    <w:p/>
    <w:p>
      <w:r xmlns:w="http://schemas.openxmlformats.org/wordprocessingml/2006/main">
        <w:t xml:space="preserve">1. Romans 12:19-21</w:t>
      </w:r>
    </w:p>
    <w:p/>
    <w:p>
      <w:r xmlns:w="http://schemas.openxmlformats.org/wordprocessingml/2006/main">
        <w:t xml:space="preserve">2. Jaume 1:19-20</w:t>
      </w:r>
    </w:p>
    <w:p/>
    <w:p>
      <w:r xmlns:w="http://schemas.openxmlformats.org/wordprocessingml/2006/main">
        <w:t xml:space="preserve">Proverbis 20:23 Els pesos diferents són una abominació per al Senyor; i un balanç fals no és bo.</w:t>
      </w:r>
    </w:p>
    <w:p/>
    <w:p>
      <w:r xmlns:w="http://schemas.openxmlformats.org/wordprocessingml/2006/main">
        <w:t xml:space="preserve">No hem de ser enganyosos amb els nostres tractes, ja que Déu aborreix aquest comportament.</w:t>
      </w:r>
    </w:p>
    <w:p/>
    <w:p>
      <w:r xmlns:w="http://schemas.openxmlformats.org/wordprocessingml/2006/main">
        <w:t xml:space="preserve">1: Hem de ser honestos en tots els nostres tractes, perquè Déu odia l'engany.</w:t>
      </w:r>
    </w:p>
    <w:p/>
    <w:p>
      <w:r xmlns:w="http://schemas.openxmlformats.org/wordprocessingml/2006/main">
        <w:t xml:space="preserve">2: Hem de ponderar les nostres paraules i accions amb veritat i justícia, perquè Déu aborreix els diversos pesos i les falses balances.</w:t>
      </w:r>
    </w:p>
    <w:p/>
    <w:p>
      <w:r xmlns:w="http://schemas.openxmlformats.org/wordprocessingml/2006/main">
        <w:t xml:space="preserve">1: Isaïes 11:3-5 - I jutjarà entre les nacions, i reprendrà molts pobles; i convertiran les seves espases en reixes d'arada i les seves llances en podadores; la nació no alçarà l'espasa contra la nació, ni ja aprenen la guerra.</w:t>
      </w:r>
    </w:p>
    <w:p/>
    <w:p>
      <w:r xmlns:w="http://schemas.openxmlformats.org/wordprocessingml/2006/main">
        <w:t xml:space="preserve">2: Lluc 16:10 - Qui és fidel en el més petit, també és fidel en el molt; i el qui és injust en el més mínim, també és injust en el molt.</w:t>
      </w:r>
    </w:p>
    <w:p/>
    <w:p>
      <w:r xmlns:w="http://schemas.openxmlformats.org/wordprocessingml/2006/main">
        <w:t xml:space="preserve">Proverbis 20:24 El camí de l'home és del Senyor; com pot un home entendre la seva manera?</w:t>
      </w:r>
    </w:p>
    <w:p/>
    <w:p>
      <w:r xmlns:w="http://schemas.openxmlformats.org/wordprocessingml/2006/main">
        <w:t xml:space="preserve">Proverbis 20:24 diu que els passos d'un home estan determinats per Déu i, com a resultat, és difícil que un home entengui el seu propi camí.</w:t>
      </w:r>
    </w:p>
    <w:p/>
    <w:p>
      <w:r xmlns:w="http://schemas.openxmlformats.org/wordprocessingml/2006/main">
        <w:t xml:space="preserve">1. El camí de la vida: Confiar en el pla de Déu</w:t>
      </w:r>
    </w:p>
    <w:p/>
    <w:p>
      <w:r xmlns:w="http://schemas.openxmlformats.org/wordprocessingml/2006/main">
        <w:t xml:space="preserve">2. Entendre els nostres viatges individuals: el pla de Déu per a nosaltres</w:t>
      </w:r>
    </w:p>
    <w:p/>
    <w:p>
      <w:r xmlns:w="http://schemas.openxmlformats.org/wordprocessingml/2006/main">
        <w:t xml:space="preserve">1. Isaïes 55:8-9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Jaume 4:13-15 Veniu, vosaltres que dieu: Avui o demà entrarem a tal ciutat i passarem-hi un any, comerciant i treure'n profit, però no sabeu què ens portarà demà. Quina és la teva vida? Perquè ets una boira que apareix una estona i després s'esvaeix. En canvi, hauríeu de dir: Si el Senyor vol, viurem i farem això o allò.</w:t>
      </w:r>
    </w:p>
    <w:p/>
    <w:p>
      <w:r xmlns:w="http://schemas.openxmlformats.org/wordprocessingml/2006/main">
        <w:t xml:space="preserve">Proverbis 20:25 És un parany per a l'home que devora allò que és sagrat, i després de fer vots fer una investigació.</w:t>
      </w:r>
    </w:p>
    <w:p/>
    <w:p>
      <w:r xmlns:w="http://schemas.openxmlformats.org/wordprocessingml/2006/main">
        <w:t xml:space="preserve">El consum descuidado del que és sagrat pot esdevenir una trampa. És important tenir en compte les promeses abans de prendre compromisos.</w:t>
      </w:r>
    </w:p>
    <w:p/>
    <w:p>
      <w:r xmlns:w="http://schemas.openxmlformats.org/wordprocessingml/2006/main">
        <w:t xml:space="preserve">1. El perill del consum descuidado</w:t>
      </w:r>
    </w:p>
    <w:p/>
    <w:p>
      <w:r xmlns:w="http://schemas.openxmlformats.org/wordprocessingml/2006/main">
        <w:t xml:space="preserve">2. Honrar els vots i les promeses</w:t>
      </w:r>
    </w:p>
    <w:p/>
    <w:p>
      <w:r xmlns:w="http://schemas.openxmlformats.org/wordprocessingml/2006/main">
        <w:t xml:space="preserve">1. Jaume 1:14-15 - Però cadascú és temptat quan el seu propi desig l'atreu i l'atreu. Llavors el desig, quan ha concebut, fa néixer el pecat, i el pecat, quan ha crescut, produeix la mort.</w:t>
      </w:r>
    </w:p>
    <w:p/>
    <w:p>
      <w:r xmlns:w="http://schemas.openxmlformats.org/wordprocessingml/2006/main">
        <w:t xml:space="preserve">2. Eclesiastés 5:4-5 - Quan feu un vot a Déu, no demoreu en complir-lo. No té plaer amb els ximples; complir el teu vot. És millor no fer un vot que fer-ne un i no complir-lo.</w:t>
      </w:r>
    </w:p>
    <w:p/>
    <w:p>
      <w:r xmlns:w="http://schemas.openxmlformats.org/wordprocessingml/2006/main">
        <w:t xml:space="preserve">Proverbis 20:26 Un rei savi escampa els malvats i els posa la roda.</w:t>
      </w:r>
    </w:p>
    <w:p/>
    <w:p>
      <w:r xmlns:w="http://schemas.openxmlformats.org/wordprocessingml/2006/main">
        <w:t xml:space="preserve">Un rei savi castiga els malvats i els fa justícia.</w:t>
      </w:r>
    </w:p>
    <w:p/>
    <w:p>
      <w:r xmlns:w="http://schemas.openxmlformats.org/wordprocessingml/2006/main">
        <w:t xml:space="preserve">1. La responsabilitat d'un rei de defensar la justícia</w:t>
      </w:r>
    </w:p>
    <w:p/>
    <w:p>
      <w:r xmlns:w="http://schemas.openxmlformats.org/wordprocessingml/2006/main">
        <w:t xml:space="preserve">2. La necessitat de saviesa en el govern</w:t>
      </w:r>
    </w:p>
    <w:p/>
    <w:p>
      <w:r xmlns:w="http://schemas.openxmlformats.org/wordprocessingml/2006/main">
        <w:t xml:space="preserve">1. Proverbis 16:12 - És una abominació per als reis fer el mal, perquè el tron s'assenta per la justícia.</w:t>
      </w:r>
    </w:p>
    <w:p/>
    <w:p>
      <w:r xmlns:w="http://schemas.openxmlformats.org/wordprocessingml/2006/main">
        <w:t xml:space="preserve">2. Romans 13:1-4 - Que cadascú estigui subjecte a les autoritats governants. Perquè no hi ha cap autoritat excepte de Déu, i les que existeixen han estat instituïdes per Déu. Per tant, qui es resisteix a les autoritats resisteix allò que Déu ha designat, i els qui resisteixen incorreran en el judici. Perquè els governants no són un terror a la bona conducta, sinó a la dolenta. No tindries por del qui té autoritat? Aleshores, fes el que és bo, i rebràs la seva aprovació, perquè és el servent de Déu pel teu bé. Però si fas mal, tinguis por, perquè no porta l'espasa en va. Perquè és el servent de Déu, un venjador que porta la ira de Déu a l'injust.</w:t>
      </w:r>
    </w:p>
    <w:p/>
    <w:p>
      <w:r xmlns:w="http://schemas.openxmlformats.org/wordprocessingml/2006/main">
        <w:t xml:space="preserve">Proverbis 20:27 L'esperit de l'home és l'espelma del Senyor, que explora totes les parts internes del ventre.</w:t>
      </w:r>
    </w:p>
    <w:p/>
    <w:p>
      <w:r xmlns:w="http://schemas.openxmlformats.org/wordprocessingml/2006/main">
        <w:t xml:space="preserve">L'esperit de l'home revela la voluntat del Senyor.</w:t>
      </w:r>
    </w:p>
    <w:p/>
    <w:p>
      <w:r xmlns:w="http://schemas.openxmlformats.org/wordprocessingml/2006/main">
        <w:t xml:space="preserve">1: La voluntat del Senyor es revela per l'esperit de l'home.</w:t>
      </w:r>
    </w:p>
    <w:p/>
    <w:p>
      <w:r xmlns:w="http://schemas.openxmlformats.org/wordprocessingml/2006/main">
        <w:t xml:space="preserve">2: El Senyor busca el nostre ésser més íntim i revela la seva voluntat.</w:t>
      </w:r>
    </w:p>
    <w:p/>
    <w:p>
      <w:r xmlns:w="http://schemas.openxmlformats.org/wordprocessingml/2006/main">
        <w:t xml:space="preserve">1: Salm 139:23-24 - Busca'm, oh Déu, i coneix el meu cor; prova-me i coneix els meus pensaments; i mira si hi ha en mi algun camí dolent, i condueix-me pel camí etern.</w:t>
      </w:r>
    </w:p>
    <w:p/>
    <w:p>
      <w:r xmlns:w="http://schemas.openxmlformats.org/wordprocessingml/2006/main">
        <w:t xml:space="preserve">2: Jeremies 17:10 - Jo, el Senyor, examino el cor, provo les regnes, fins i tot per donar a cadascú segons els seus camins i segons el fruit de les seves obres.</w:t>
      </w:r>
    </w:p>
    <w:p/>
    <w:p>
      <w:r xmlns:w="http://schemas.openxmlformats.org/wordprocessingml/2006/main">
        <w:t xml:space="preserve">Proverbis 20:28 La misericòrdia i la veritat guarden el rei, i el seu tron és sostingut per la misericòrdia.</w:t>
      </w:r>
    </w:p>
    <w:p/>
    <w:p>
      <w:r xmlns:w="http://schemas.openxmlformats.org/wordprocessingml/2006/main">
        <w:t xml:space="preserve">La misericòrdia és essencial perquè un rei es mantingui al poder, ja que el preserva a ell i al seu tron.</w:t>
      </w:r>
    </w:p>
    <w:p/>
    <w:p>
      <w:r xmlns:w="http://schemas.openxmlformats.org/wordprocessingml/2006/main">
        <w:t xml:space="preserve">1: El poder de la misericòrdia - Com la misericòrdia ens pot ajudar a mantenir el poder i continuar liderant.</w:t>
      </w:r>
    </w:p>
    <w:p/>
    <w:p>
      <w:r xmlns:w="http://schemas.openxmlformats.org/wordprocessingml/2006/main">
        <w:t xml:space="preserve">2: El tron de la misericòrdia - Com la misericòrdia ens pot ajudar a mantenir-nos connectats amb Déu i a mantenir-nos justos.</w:t>
      </w:r>
    </w:p>
    <w:p/>
    <w:p>
      <w:r xmlns:w="http://schemas.openxmlformats.org/wordprocessingml/2006/main">
        <w:t xml:space="preserve">1: Efesis 4:32 - "I sigueu bondadosos els uns amb els altres, tendres, perdonant-vos els uns als altres, tal com Déu us ha perdonat a vosaltres per amor de Crist".</w:t>
      </w:r>
    </w:p>
    <w:p/>
    <w:p>
      <w:r xmlns:w="http://schemas.openxmlformats.org/wordprocessingml/2006/main">
        <w:t xml:space="preserve">2: Romans 12:10 - "Sigueu afectuosos els uns als altres amb amor fraternal; en honor preferiu-vos els uns als altres".</w:t>
      </w:r>
    </w:p>
    <w:p/>
    <w:p>
      <w:r xmlns:w="http://schemas.openxmlformats.org/wordprocessingml/2006/main">
        <w:t xml:space="preserve">Proverbis 20:29 La glòria dels joves és la seva força, i la bellesa dels vells és el cap gris.</w:t>
      </w:r>
    </w:p>
    <w:p/>
    <w:p>
      <w:r xmlns:w="http://schemas.openxmlformats.org/wordprocessingml/2006/main">
        <w:t xml:space="preserve">La força i la bellesa de les persones en diferents etapes d'edat és una benedicció de Déu.</w:t>
      </w:r>
    </w:p>
    <w:p/>
    <w:p>
      <w:r xmlns:w="http://schemas.openxmlformats.org/wordprocessingml/2006/main">
        <w:t xml:space="preserve">1: La bellesa de Déu en totes les etapes de la vida.</w:t>
      </w:r>
    </w:p>
    <w:p/>
    <w:p>
      <w:r xmlns:w="http://schemas.openxmlformats.org/wordprocessingml/2006/main">
        <w:t xml:space="preserve">2: Celebrant i estimant l'edat i la força.</w:t>
      </w:r>
    </w:p>
    <w:p/>
    <w:p>
      <w:r xmlns:w="http://schemas.openxmlformats.org/wordprocessingml/2006/main">
        <w:t xml:space="preserve">1: Isaïes 40:29-31 Ell dóna poder al cansat, i al qui no té força augmenta la força.</w:t>
      </w:r>
    </w:p>
    <w:p/>
    <w:p>
      <w:r xmlns:w="http://schemas.openxmlformats.org/wordprocessingml/2006/main">
        <w:t xml:space="preserve">2: Jaume 1:17 Tot do bo i perfecte és de dalt, baixa del Pare de les llums celestials, que no canvia com les ombres canviants.</w:t>
      </w:r>
    </w:p>
    <w:p/>
    <w:p>
      <w:r xmlns:w="http://schemas.openxmlformats.org/wordprocessingml/2006/main">
        <w:t xml:space="preserve">Proverbis 20:30 El blau d'una ferida neteja el mal; així com les ratlles a l'interior del ventre.</w:t>
      </w:r>
    </w:p>
    <w:p/>
    <w:p>
      <w:r xmlns:w="http://schemas.openxmlformats.org/wordprocessingml/2006/main">
        <w:t xml:space="preserve">El blau de les ferides pot netejar el mal, de la mateixa manera que el càstig físic pot millorar l'interior.</w:t>
      </w:r>
    </w:p>
    <w:p/>
    <w:p>
      <w:r xmlns:w="http://schemas.openxmlformats.org/wordprocessingml/2006/main">
        <w:t xml:space="preserve">1. El poder de la purificació: com es poden curar les ferides i les ratlles</w:t>
      </w:r>
    </w:p>
    <w:p/>
    <w:p>
      <w:r xmlns:w="http://schemas.openxmlformats.org/wordprocessingml/2006/main">
        <w:t xml:space="preserve">2. La virtut de la disciplina: com el càstig físic pot portar un canvi positiu</w:t>
      </w:r>
    </w:p>
    <w:p/>
    <w:p>
      <w:r xmlns:w="http://schemas.openxmlformats.org/wordprocessingml/2006/main">
        <w:t xml:space="preserve">1. Salm 51:7 - Purifiqueu-me amb hisop, i seré net: renta'm i seré més blanc que la neu.</w:t>
      </w:r>
    </w:p>
    <w:p/>
    <w:p>
      <w:r xmlns:w="http://schemas.openxmlformats.org/wordprocessingml/2006/main">
        <w:t xml:space="preserve">2. Hebreus 12:11 - Ara bé, cap castig per al present sembla alegre, sinó trist; però després dóna el fruit pacífic de la justícia als qui s'exerceixen.</w:t>
      </w:r>
    </w:p>
    <w:p/>
    <w:p>
      <w:r xmlns:w="http://schemas.openxmlformats.org/wordprocessingml/2006/main">
        <w:t xml:space="preserve">El capítol 21 de Proverbis ofereix saviesa sobre diversos aspectes de la vida, inclosa la importància de la rectitud, el valor de la diligència i les conseqüències de la maldat.</w:t>
      </w:r>
    </w:p>
    <w:p/>
    <w:p>
      <w:r xmlns:w="http://schemas.openxmlformats.org/wordprocessingml/2006/main">
        <w:t xml:space="preserve">1r Paràgraf: El capítol comença subratllant que Déu examina els cors i pesa els nostres motius. Destaca que la rectitud i la justícia són més agradables a Déu que els rituals religiosos. També subratlla que els qui persegueixen la justícia trobaran la vida, mentre que els que segueixen un camí de maldat s'enfrontaran a la destrucció (Proverbis 21:1-16).</w:t>
      </w:r>
    </w:p>
    <w:p/>
    <w:p>
      <w:r xmlns:w="http://schemas.openxmlformats.org/wordprocessingml/2006/main">
        <w:t xml:space="preserve">2n Paràgraf: El capítol continua amb proverbis que tracten temes com la diligència, la saviesa en la presa de decisions, la humilitat i les conseqüències de la conducta insensata. Subratlla que aquells que són diligents en la seva feina prosperaran, mentre que els que actuen precipitadament o arrogant s'enfrontaran a la ruïna (Proverbis 21:17-31).</w:t>
      </w:r>
    </w:p>
    <w:p/>
    <w:p>
      <w:r xmlns:w="http://schemas.openxmlformats.org/wordprocessingml/2006/main">
        <w:t xml:space="preserve">En resum,</w:t>
      </w:r>
    </w:p>
    <w:p>
      <w:r xmlns:w="http://schemas.openxmlformats.org/wordprocessingml/2006/main">
        <w:t xml:space="preserve">El capítol vint-i-un de Proverbis proporciona saviesa</w:t>
      </w:r>
    </w:p>
    <w:p>
      <w:r xmlns:w="http://schemas.openxmlformats.org/wordprocessingml/2006/main">
        <w:t xml:space="preserve">en diferents aspectes de la vida,</w:t>
      </w:r>
    </w:p>
    <w:p>
      <w:r xmlns:w="http://schemas.openxmlformats.org/wordprocessingml/2006/main">
        <w:t xml:space="preserve">inclosa la importància donada a la justícia,</w:t>
      </w:r>
    </w:p>
    <w:p>
      <w:r xmlns:w="http://schemas.openxmlformats.org/wordprocessingml/2006/main">
        <w:t xml:space="preserve">valor associat a la diligència,</w:t>
      </w:r>
    </w:p>
    <w:p>
      <w:r xmlns:w="http://schemas.openxmlformats.org/wordprocessingml/2006/main">
        <w:t xml:space="preserve">i les conseqüències derivades de la maldat.</w:t>
      </w:r>
    </w:p>
    <w:p/>
    <w:p>
      <w:r xmlns:w="http://schemas.openxmlformats.org/wordprocessingml/2006/main">
        <w:t xml:space="preserve">Reconeixement de l'examen mostrat pel que fa als cors i la ponderació dels motius per part de Déu, juntament amb l'èmfasi posat en la justícia i la justícia per sobre dels rituals religiosos.</w:t>
      </w:r>
    </w:p>
    <w:p>
      <w:r xmlns:w="http://schemas.openxmlformats.org/wordprocessingml/2006/main">
        <w:t xml:space="preserve">Destacar trobar la vida a través de la recerca de la justícia alhora que reconeix la destrucció resultant de seguir un camí de maldat.</w:t>
      </w:r>
    </w:p>
    <w:p>
      <w:r xmlns:w="http://schemas.openxmlformats.org/wordprocessingml/2006/main">
        <w:t xml:space="preserve">Abordant diversos temes a través de proverbis individuals com ara la diligència, la saviesa en la presa de decisions, la humilitat tot subratllant el valor que es dóna al treball diligent que condueix a la prosperitat.</w:t>
      </w:r>
    </w:p>
    <w:p>
      <w:r xmlns:w="http://schemas.openxmlformats.org/wordprocessingml/2006/main">
        <w:t xml:space="preserve">Subratllar la ruïna a què s'enfronten aquells que actuen precipitadament o arrogant, juntament amb el reconeixement mostrat pel que fa a les conseqüències associades al comportament insensat.</w:t>
      </w:r>
    </w:p>
    <w:p>
      <w:r xmlns:w="http://schemas.openxmlformats.org/wordprocessingml/2006/main">
        <w:t xml:space="preserve">Oferint coneixements per viure una vida justa caracteritzada per la diligència, la presa de decisions sàvia, la humilitat, evitant la maldat i els seus resultats destructius.</w:t>
      </w:r>
    </w:p>
    <w:p/>
    <w:p>
      <w:r xmlns:w="http://schemas.openxmlformats.org/wordprocessingml/2006/main">
        <w:t xml:space="preserve">Proverbis 21:1 El cor del rei és a la mà del Senyor, com els rius d'aigua: ell el fa girar allà on vol.</w:t>
      </w:r>
    </w:p>
    <w:p/>
    <w:p>
      <w:r xmlns:w="http://schemas.openxmlformats.org/wordprocessingml/2006/main">
        <w:t xml:space="preserve">El Senyor té control sobre el cor dels reis.</w:t>
      </w:r>
    </w:p>
    <w:p/>
    <w:p>
      <w:r xmlns:w="http://schemas.openxmlformats.org/wordprocessingml/2006/main">
        <w:t xml:space="preserve">1. Déu té el control - Proverbis 21:1</w:t>
      </w:r>
    </w:p>
    <w:p/>
    <w:p>
      <w:r xmlns:w="http://schemas.openxmlformats.org/wordprocessingml/2006/main">
        <w:t xml:space="preserve">2. Sobirania de Déu - El cor del rei a la mà del Senyor</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Salm 33:10-11 - El Senyor fa que els consells de les nacions siguin en nul; frustra els plans dels pobles. El consell del Senyor és per sempre, els plans del seu cor per a totes les generacions.</w:t>
      </w:r>
    </w:p>
    <w:p/>
    <w:p>
      <w:r xmlns:w="http://schemas.openxmlformats.org/wordprocessingml/2006/main">
        <w:t xml:space="preserve">Proverbis 21:2 Tots els camins de l'home són rectes als seus propis ulls, però el Senyor pensa en els cors.</w:t>
      </w:r>
    </w:p>
    <w:p/>
    <w:p>
      <w:r xmlns:w="http://schemas.openxmlformats.org/wordprocessingml/2006/main">
        <w:t xml:space="preserve">El cor de l'home no s'entén fàcilment i, en última instància, correspon al Senyor jutjar-lo.</w:t>
      </w:r>
    </w:p>
    <w:p/>
    <w:p>
      <w:r xmlns:w="http://schemas.openxmlformats.org/wordprocessingml/2006/main">
        <w:t xml:space="preserve">1. La naturalesa oculta de l'home: entendre allò que no podem veure</w:t>
      </w:r>
    </w:p>
    <w:p/>
    <w:p>
      <w:r xmlns:w="http://schemas.openxmlformats.org/wordprocessingml/2006/main">
        <w:t xml:space="preserve">2. La gràcia i la misericòrdia de Déu: aprendre a confiar en el seu judici</w:t>
      </w:r>
    </w:p>
    <w:p/>
    <w:p>
      <w:r xmlns:w="http://schemas.openxmlformats.org/wordprocessingml/2006/main">
        <w:t xml:space="preserve">1. Jeremies 17:9-10 - El cor és enganyós per sobre de totes les coses i desesperadament dolent, qui pot saber-ho?</w:t>
      </w:r>
    </w:p>
    <w:p/>
    <w:p>
      <w:r xmlns:w="http://schemas.openxmlformats.org/wordprocessingml/2006/main">
        <w:t xml:space="preserve">2. Salm 139:1-4 - Senyor, m'has sonat i m'has conegut. Ja saps quan m'assec i quan m'aixeco; discernes els meus pensaments des de lluny.</w:t>
      </w:r>
    </w:p>
    <w:p/>
    <w:p>
      <w:r xmlns:w="http://schemas.openxmlformats.org/wordprocessingml/2006/main">
        <w:t xml:space="preserve">Proverbis 21:3 Fer justícia i justícia és més agradable al Senyor que els sacrificis.</w:t>
      </w:r>
    </w:p>
    <w:p/>
    <w:p>
      <w:r xmlns:w="http://schemas.openxmlformats.org/wordprocessingml/2006/main">
        <w:t xml:space="preserve">Fer el que és correcte i just és més agradable al Senyor que oferir sacrificis.</w:t>
      </w:r>
    </w:p>
    <w:p/>
    <w:p>
      <w:r xmlns:w="http://schemas.openxmlformats.org/wordprocessingml/2006/main">
        <w:t xml:space="preserve">1: Fer la voluntat de Déu és més important que oferir sacrificis.</w:t>
      </w:r>
    </w:p>
    <w:p/>
    <w:p>
      <w:r xmlns:w="http://schemas.openxmlformats.org/wordprocessingml/2006/main">
        <w:t xml:space="preserve">2: La justícia i la rectitud són les coses més importants per a Déu.</w:t>
      </w:r>
    </w:p>
    <w:p/>
    <w:p>
      <w:r xmlns:w="http://schemas.openxmlformats.org/wordprocessingml/2006/main">
        <w:t xml:space="preserve">1: Miquees 6:8 "Ell t'ha dit, home, què és bo; i què et demana el Senyor, sinó fer justícia, estimar la bondat i caminar amb humilitat amb el teu Déu?</w:t>
      </w:r>
    </w:p>
    <w:p/>
    <w:p>
      <w:r xmlns:w="http://schemas.openxmlformats.org/wordprocessingml/2006/main">
        <w:t xml:space="preserve">2: Isaïes 1:11-17 "Què és per a mi la multitud dels vostres sacrificis? diu el Senyor: m'he saturat d'holocaustos de moltons i de greix de bèsties ben alimentades; no m'agrada la sang dels bous. , o d'anyells o de cabres. Quan vingueu a presentar-vos davant meu, qui us ha exigit aquesta trepitjada dels meus atris? No porteu més ofrenes vanes; l'encens és una abominació per a mi. Lluna nova i dissabte i la convocatòria de convocatòries No puc suportar la iniquitat i l'assemblea solemne. Les vostres llunes noves i les vostres festes fixades la meva ànima odia; s'han convertit en una càrrega per a mi; estic cansat de suportar-les. Quan esteneu les mans, amagaré els meus ulls de vosaltres; fins i tot encara que feu moltes pregàries, no us escoltaré; les vostres mans són plenes de sang. Renteu-vos, netegeu-vos, allunyeu el mal de les vostres accions de davant dels meus ulls; deixeu de fer el mal.</w:t>
      </w:r>
    </w:p>
    <w:p/>
    <w:p>
      <w:r xmlns:w="http://schemas.openxmlformats.org/wordprocessingml/2006/main">
        <w:t xml:space="preserve">Proverbis 21:4 La mirada alta, el cor orgullós i la llaurada dels malvats són pecat.</w:t>
      </w:r>
    </w:p>
    <w:p/>
    <w:p>
      <w:r xmlns:w="http://schemas.openxmlformats.org/wordprocessingml/2006/main">
        <w:t xml:space="preserve">L'actitud orgullós i el comportament arrogant dels malvats conduiran al pecat.</w:t>
      </w:r>
    </w:p>
    <w:p/>
    <w:p>
      <w:r xmlns:w="http://schemas.openxmlformats.org/wordprocessingml/2006/main">
        <w:t xml:space="preserve">1: L'orgull va abans d'una caiguda</w:t>
      </w:r>
    </w:p>
    <w:p/>
    <w:p>
      <w:r xmlns:w="http://schemas.openxmlformats.org/wordprocessingml/2006/main">
        <w:t xml:space="preserve">2: Un cor humil és una benedicció</w:t>
      </w:r>
    </w:p>
    <w:p/>
    <w:p>
      <w:r xmlns:w="http://schemas.openxmlformats.org/wordprocessingml/2006/main">
        <w:t xml:space="preserve">1: Jaume 4:6-10 - "Déu s'oposa als orgullosos, però fa gràcia als humils".</w:t>
      </w:r>
    </w:p>
    <w:p/>
    <w:p>
      <w:r xmlns:w="http://schemas.openxmlformats.org/wordprocessingml/2006/main">
        <w:t xml:space="preserve">2: Filipenses 2:3-8 - "No feu res per ambició egoista o per presunció, sinó que amb humilitat considereu els altres més importants que vosaltres mateixos".</w:t>
      </w:r>
    </w:p>
    <w:p/>
    <w:p>
      <w:r xmlns:w="http://schemas.openxmlformats.org/wordprocessingml/2006/main">
        <w:t xml:space="preserve">Proverbis 21:5 Els pensaments dels diligents només tendeixen a l'abundància; però de tots els que s'afanyen només per voler.</w:t>
      </w:r>
    </w:p>
    <w:p/>
    <w:p>
      <w:r xmlns:w="http://schemas.openxmlformats.org/wordprocessingml/2006/main">
        <w:t xml:space="preserve">Els diligents són recompensats amb l'abundància, mentre que els precipitats patiran la manca.</w:t>
      </w:r>
    </w:p>
    <w:p/>
    <w:p>
      <w:r xmlns:w="http://schemas.openxmlformats.org/wordprocessingml/2006/main">
        <w:t xml:space="preserve">1. L'abundància ve amb la diligència i la paciència.</w:t>
      </w:r>
    </w:p>
    <w:p/>
    <w:p>
      <w:r xmlns:w="http://schemas.openxmlformats.org/wordprocessingml/2006/main">
        <w:t xml:space="preserve">2. La pressa portarà a voler.</w:t>
      </w:r>
    </w:p>
    <w:p/>
    <w:p>
      <w:r xmlns:w="http://schemas.openxmlformats.org/wordprocessingml/2006/main">
        <w:t xml:space="preserve">1. Eclesiastès 9:10 - Tot el que la teva mà trobi a fer, fes-ho amb totes les teves forces; perquè no hi ha feina ni aparell ni coneixement ni saviesa a la tomba on vas.</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Proverbis 21:6 L'obtenció de tresors amb una llengua mentidera és una vanitat llançada d'un costat a l'altre dels que busquen la mort.</w:t>
      </w:r>
    </w:p>
    <w:p/>
    <w:p>
      <w:r xmlns:w="http://schemas.openxmlformats.org/wordprocessingml/2006/main">
        <w:t xml:space="preserve">La recerca de la riquesa mitjançant l'engany és inútil i condueix a la destrucció.</w:t>
      </w:r>
    </w:p>
    <w:p/>
    <w:p>
      <w:r xmlns:w="http://schemas.openxmlformats.org/wordprocessingml/2006/main">
        <w:t xml:space="preserve">1. La riquesa obtinguda per mitjans falsos no val la pena</w:t>
      </w:r>
    </w:p>
    <w:p/>
    <w:p>
      <w:r xmlns:w="http://schemas.openxmlformats.org/wordprocessingml/2006/main">
        <w:t xml:space="preserve">2. Els perills de perseguir les riqueses mitjançant l'engany</w:t>
      </w:r>
    </w:p>
    <w:p/>
    <w:p>
      <w:r xmlns:w="http://schemas.openxmlformats.org/wordprocessingml/2006/main">
        <w:t xml:space="preserve">1. Proverbis 11:4 - La riquesa no serveix en el dia de la ira, però la justícia allibera de la mort.</w:t>
      </w:r>
    </w:p>
    <w:p/>
    <w:p>
      <w:r xmlns:w="http://schemas.openxmlformats.org/wordprocessingml/2006/main">
        <w:t xml:space="preserve">2. Jaume 4:13-15 - Vine ara, tu que dius: Avui o demà entrarem a tal ciutat i passarem un any allà, comerciant i treure'n profit 14 però no sabeu què ens portarà demà. Quina és la teva vida? Perquè ets una boira que apareix una estona i després s'esvaeix. 15 En canvi, haureu de dir: Si el Senyor vol, viurem i farem això o allò.</w:t>
      </w:r>
    </w:p>
    <w:p/>
    <w:p>
      <w:r xmlns:w="http://schemas.openxmlformats.org/wordprocessingml/2006/main">
        <w:t xml:space="preserve">Proverbis 21:7 El robatori dels malvats els destruirà; perquè es neguen a jutjar.</w:t>
      </w:r>
    </w:p>
    <w:p/>
    <w:p>
      <w:r xmlns:w="http://schemas.openxmlformats.org/wordprocessingml/2006/main">
        <w:t xml:space="preserve">Els malvats seran destruïts perquè es neguen a fer el que és correcte.</w:t>
      </w:r>
    </w:p>
    <w:p/>
    <w:p>
      <w:r xmlns:w="http://schemas.openxmlformats.org/wordprocessingml/2006/main">
        <w:t xml:space="preserve">1. El perill de negar-se a fer el que és correcte</w:t>
      </w:r>
    </w:p>
    <w:p/>
    <w:p>
      <w:r xmlns:w="http://schemas.openxmlformats.org/wordprocessingml/2006/main">
        <w:t xml:space="preserve">2. Les conseqüències de la maldat</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Jaume 4:17 - Per tant, qui sap el que cal fer i no ho fa, per a ell és pecat.</w:t>
      </w:r>
    </w:p>
    <w:p/>
    <w:p>
      <w:r xmlns:w="http://schemas.openxmlformats.org/wordprocessingml/2006/main">
        <w:t xml:space="preserve">Proverbis 21:8 El camí de l'home és dolent i estrany, però pel que fa als purs, la seva obra és recta.</w:t>
      </w:r>
    </w:p>
    <w:p/>
    <w:p>
      <w:r xmlns:w="http://schemas.openxmlformats.org/wordprocessingml/2006/main">
        <w:t xml:space="preserve">El camí de l'home és tortuós i impredictible, però el que és pur farà el que és correcte.</w:t>
      </w:r>
    </w:p>
    <w:p/>
    <w:p>
      <w:r xmlns:w="http://schemas.openxmlformats.org/wordprocessingml/2006/main">
        <w:t xml:space="preserve">1: Ser pur és fer el que és correcte.</w:t>
      </w:r>
    </w:p>
    <w:p/>
    <w:p>
      <w:r xmlns:w="http://schemas.openxmlformats.org/wordprocessingml/2006/main">
        <w:t xml:space="preserve">2: Mai podem predir el comportament de l'home, però podem confiar que el pur sempre farà el que és correcte.</w:t>
      </w:r>
    </w:p>
    <w:p/>
    <w:p>
      <w:r xmlns:w="http://schemas.openxmlformats.org/wordprocessingml/2006/main">
        <w:t xml:space="preserve">1: Mateu 5:8 - Feliços els purs de cor, perquè veuran Déu.</w:t>
      </w:r>
    </w:p>
    <w:p/>
    <w:p>
      <w:r xmlns:w="http://schemas.openxmlformats.org/wordprocessingml/2006/main">
        <w:t xml:space="preserve">2: 1 Pere 1:22 - Com que heu purificat les vostres ànimes en obeir la veritat mitjançant l'Esperit en amor sincer als germans, estimeu-vos els uns als altres amb fervor i amb un cor pur.</w:t>
      </w:r>
    </w:p>
    <w:p/>
    <w:p>
      <w:r xmlns:w="http://schemas.openxmlformats.org/wordprocessingml/2006/main">
        <w:t xml:space="preserve">Proverbis 21:9 És millor habitar en un racó del terrat, que amb una dona baralla en una casa àmplia.</w:t>
      </w:r>
    </w:p>
    <w:p/>
    <w:p>
      <w:r xmlns:w="http://schemas.openxmlformats.org/wordprocessingml/2006/main">
        <w:t xml:space="preserve">Millor viure sol que amb una dona baralla.</w:t>
      </w:r>
    </w:p>
    <w:p/>
    <w:p>
      <w:r xmlns:w="http://schemas.openxmlformats.org/wordprocessingml/2006/main">
        <w:t xml:space="preserve">1: La importància de tenir una llar tranquil·la.</w:t>
      </w:r>
    </w:p>
    <w:p/>
    <w:p>
      <w:r xmlns:w="http://schemas.openxmlformats.org/wordprocessingml/2006/main">
        <w:t xml:space="preserve">2: Com viure en pau amb el teu cònjuge.</w:t>
      </w:r>
    </w:p>
    <w:p/>
    <w:p>
      <w:r xmlns:w="http://schemas.openxmlformats.org/wordprocessingml/2006/main">
        <w:t xml:space="preserve">1: Efesis 5:22-33: Les dones se sotmeten als seus marits i els marits estimen les seves dones.</w:t>
      </w:r>
    </w:p>
    <w:p/>
    <w:p>
      <w:r xmlns:w="http://schemas.openxmlformats.org/wordprocessingml/2006/main">
        <w:t xml:space="preserve">2:1 Pere 3:7: Marits, viviu amb les vostres dones de manera intel·ligent.</w:t>
      </w:r>
    </w:p>
    <w:p/>
    <w:p>
      <w:r xmlns:w="http://schemas.openxmlformats.org/wordprocessingml/2006/main">
        <w:t xml:space="preserve">Proverbis 21:10 L'ànima del malvat desitja el mal; el seu proïsme no troba cap gràcia als seus ulls.</w:t>
      </w:r>
    </w:p>
    <w:p/>
    <w:p>
      <w:r xmlns:w="http://schemas.openxmlformats.org/wordprocessingml/2006/main">
        <w:t xml:space="preserve">Els malvats desitgen el mal i no mostren pietat amb el seu proïsme.</w:t>
      </w:r>
    </w:p>
    <w:p/>
    <w:p>
      <w:r xmlns:w="http://schemas.openxmlformats.org/wordprocessingml/2006/main">
        <w:t xml:space="preserve">1: No hem de permetre que la maldat s'arreli al nostre cor i, en canvi, mostrar misericòrdia amb els que ens envolten.</w:t>
      </w:r>
    </w:p>
    <w:p/>
    <w:p>
      <w:r xmlns:w="http://schemas.openxmlformats.org/wordprocessingml/2006/main">
        <w:t xml:space="preserve">2: Hem de tenir cura de no desitjar el mal, sinó de procurar mostrar bondat i misericòrdia amb el nostre proïsme.</w:t>
      </w:r>
    </w:p>
    <w:p/>
    <w:p>
      <w:r xmlns:w="http://schemas.openxmlformats.org/wordprocessingml/2006/main">
        <w:t xml:space="preserve">1: Lluc 6:36 - "Sigueu misericordiosos, com el vostre Pare és misericordiós".</w:t>
      </w:r>
    </w:p>
    <w:p/>
    <w:p>
      <w:r xmlns:w="http://schemas.openxmlformats.org/wordprocessingml/2006/main">
        <w:t xml:space="preserve">2: Mateu 5:7 - "Feliços els misericordiosos, perquè tindran misericòrdia".</w:t>
      </w:r>
    </w:p>
    <w:p/>
    <w:p>
      <w:r xmlns:w="http://schemas.openxmlformats.org/wordprocessingml/2006/main">
        <w:t xml:space="preserve">Proverbis 21:11 Quan el burlador és castigat, el senzill es fa savi; i quan el savi és instruït, rep coneixement.</w:t>
      </w:r>
    </w:p>
    <w:p/>
    <w:p>
      <w:r xmlns:w="http://schemas.openxmlformats.org/wordprocessingml/2006/main">
        <w:t xml:space="preserve">El càstig del burlador aporta saviesa als senzills, i la instrucció aporta coneixement als savis.</w:t>
      </w:r>
    </w:p>
    <w:p/>
    <w:p>
      <w:r xmlns:w="http://schemas.openxmlformats.org/wordprocessingml/2006/main">
        <w:t xml:space="preserve">1. La saviesa de la instrucció: com el càstig ens ensenya a buscar el coneixement</w:t>
      </w:r>
    </w:p>
    <w:p/>
    <w:p>
      <w:r xmlns:w="http://schemas.openxmlformats.org/wordprocessingml/2006/main">
        <w:t xml:space="preserve">2. Els beneficis dels proverbis: aprendre de les sàvies paraules dels altres</w:t>
      </w:r>
    </w:p>
    <w:p/>
    <w:p>
      <w:r xmlns:w="http://schemas.openxmlformats.org/wordprocessingml/2006/main">
        <w:t xml:space="preserve">1. Proverbis 19:20, "Escolta els consells i accepta la instrucció, perquè puguis obtenir saviesa en el futur".</w:t>
      </w:r>
    </w:p>
    <w:p/>
    <w:p>
      <w:r xmlns:w="http://schemas.openxmlformats.org/wordprocessingml/2006/main">
        <w:t xml:space="preserve">2. Jaume 1:5: "Si algun de vosaltres no té saviesa, que la demani a Déu, que dona generosament a tots sense reproche, i li serà donada".</w:t>
      </w:r>
    </w:p>
    <w:p/>
    <w:p>
      <w:r xmlns:w="http://schemas.openxmlformats.org/wordprocessingml/2006/main">
        <w:t xml:space="preserve">Proverbis 21:12 L'home just té en compte la casa dels malvats, però Déu enderroca els malvats per la seva maldat.</w:t>
      </w:r>
    </w:p>
    <w:p/>
    <w:p>
      <w:r xmlns:w="http://schemas.openxmlformats.org/wordprocessingml/2006/main">
        <w:t xml:space="preserve">Els justos consideren la casa dels malvats, però Déu derrocarà els malvats per la seva maldat.</w:t>
      </w:r>
    </w:p>
    <w:p/>
    <w:p>
      <w:r xmlns:w="http://schemas.openxmlformats.org/wordprocessingml/2006/main">
        <w:t xml:space="preserve">1. Els justos s'imposaran al final.</w:t>
      </w:r>
    </w:p>
    <w:p/>
    <w:p>
      <w:r xmlns:w="http://schemas.openxmlformats.org/wordprocessingml/2006/main">
        <w:t xml:space="preserve">2. No us deixeu enganyar per la prosperitat dels malvats.</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Salm 37:27-28 - Aparteu-vos del mal i feu el bé; i habitar per sempre més. Perquè el Senyor estima el judici i no abandona els seus sants; es conserven per sempre; però la llavor dels malvats serà exterminada.</w:t>
      </w:r>
    </w:p>
    <w:p/>
    <w:p>
      <w:r xmlns:w="http://schemas.openxmlformats.org/wordprocessingml/2006/main">
        <w:t xml:space="preserve">Proverbis 21:13 Qui tanca les orelles davant el crit dels pobres, també plorarà ell mateix, però no serà escoltat.</w:t>
      </w:r>
    </w:p>
    <w:p/>
    <w:p>
      <w:r xmlns:w="http://schemas.openxmlformats.org/wordprocessingml/2006/main">
        <w:t xml:space="preserve">Aquest fragment subratlla la importància d'escoltar els crits dels pobres i estar disposat a ajudar els que ho necessiten.</w:t>
      </w:r>
    </w:p>
    <w:p/>
    <w:p>
      <w:r xmlns:w="http://schemas.openxmlformats.org/wordprocessingml/2006/main">
        <w:t xml:space="preserve">1. Cuidar els pobres: la crida a seguir Proverbis 21:13</w:t>
      </w:r>
    </w:p>
    <w:p/>
    <w:p>
      <w:r xmlns:w="http://schemas.openxmlformats.org/wordprocessingml/2006/main">
        <w:t xml:space="preserve">2. La nostra resposta als crits dels pobres: escoltant la instrucció de Proverbis 21:13</w:t>
      </w:r>
    </w:p>
    <w:p/>
    <w:p>
      <w:r xmlns:w="http://schemas.openxmlformats.org/wordprocessingml/2006/main">
        <w:t xml:space="preserve">1. Jaume 1:27 - La religió pura i sense contaminació davant Déu i el Pare és aquesta: visitar els orfes i les vídues en els seus problemes, i mantenir-se sense taques del món.</w:t>
      </w:r>
    </w:p>
    <w:p/>
    <w:p>
      <w:r xmlns:w="http://schemas.openxmlformats.org/wordprocessingml/2006/main">
        <w:t xml:space="preserve">2. Mateu 25:31-46 - Quan el Fill de l'home vingui en la seva glòria, i tots els sants àngels amb ell, llavors s'asseurà al tron de la seva glòria. Totes les nacions s'aplegaran davant d'ell, i els separarà els uns dels altres, com un pastor separa les seves ovelles de les cabres. I posarà les ovelles a la seva dreta, i les cabres a l'esquerra. Aleshores el Rei dirà als de la seva dreta: Veniu, beneïts del meu Pare, heredeu el regne preparat per a vosaltres des de la fundació del món.</w:t>
      </w:r>
    </w:p>
    <w:p/>
    <w:p>
      <w:r xmlns:w="http://schemas.openxmlformats.org/wordprocessingml/2006/main">
        <w:t xml:space="preserve">Proverbis 21:14 Un do en secret calma la ira, i una recompensa al si una forta ira.</w:t>
      </w:r>
    </w:p>
    <w:p/>
    <w:p>
      <w:r xmlns:w="http://schemas.openxmlformats.org/wordprocessingml/2006/main">
        <w:t xml:space="preserve">Un regal secret pot ajudar a calmar una persona enfadada, mentre que una recompensa donada en privat pot ajudar a disminuir la forta ira.</w:t>
      </w:r>
    </w:p>
    <w:p/>
    <w:p>
      <w:r xmlns:w="http://schemas.openxmlformats.org/wordprocessingml/2006/main">
        <w:t xml:space="preserve">1. El poder de donar secret: entendre la saviesa de Proverbis 21:14</w:t>
      </w:r>
    </w:p>
    <w:p/>
    <w:p>
      <w:r xmlns:w="http://schemas.openxmlformats.org/wordprocessingml/2006/main">
        <w:t xml:space="preserve">2. Com fer front a la ira: els beneficis de donar secrets</w:t>
      </w:r>
    </w:p>
    <w:p/>
    <w:p>
      <w:r xmlns:w="http://schemas.openxmlformats.org/wordprocessingml/2006/main">
        <w:t xml:space="preserve">1. Mateu 5:23-24, Per tant, si portes la teva ofrena a l'altar i allí recordes que el teu germà té alguna cosa contra tu, deixa allí la teva ofrena davant l'altar i vés; primer reconcilia't amb el teu germà, i després vine a presentar la teva ofrena.</w:t>
      </w:r>
    </w:p>
    <w:p/>
    <w:p>
      <w:r xmlns:w="http://schemas.openxmlformats.org/wordprocessingml/2006/main">
        <w:t xml:space="preserve">2. Efesis 4:26-27, Enutgeu-vos, però no pequeu; no deixeu que el sol es pongui sobre la vostra ira, i no doneu oportunitat al diable.</w:t>
      </w:r>
    </w:p>
    <w:p/>
    <w:p>
      <w:r xmlns:w="http://schemas.openxmlformats.org/wordprocessingml/2006/main">
        <w:t xml:space="preserve">Proverbis 21:15 És una alegria per als justos fer el judici, però la destrucció serà per als obradors de la iniquitat.</w:t>
      </w:r>
    </w:p>
    <w:p/>
    <w:p>
      <w:r xmlns:w="http://schemas.openxmlformats.org/wordprocessingml/2006/main">
        <w:t xml:space="preserve">L'alegria ve de fer el que és correcte i just, mentre la destrucció espera als qui fan el mal.</w:t>
      </w:r>
    </w:p>
    <w:p/>
    <w:p>
      <w:r xmlns:w="http://schemas.openxmlformats.org/wordprocessingml/2006/main">
        <w:t xml:space="preserve">1. Fer el que és correcte porta alegria i realització.</w:t>
      </w:r>
    </w:p>
    <w:p/>
    <w:p>
      <w:r xmlns:w="http://schemas.openxmlformats.org/wordprocessingml/2006/main">
        <w:t xml:space="preserve">2. Les conseqüències del mal fet són greus.</w:t>
      </w:r>
    </w:p>
    <w:p/>
    <w:p>
      <w:r xmlns:w="http://schemas.openxmlformats.org/wordprocessingml/2006/main">
        <w:t xml:space="preserve">1. Salm 19:11 - "A més, per ells el teu servent és advertit; i en guardar-los hi ha una gran recompensa".</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Proverbis 21:16 L'home que s'allunya del camí de l'enteniment romandrà a la congregació dels morts.</w:t>
      </w:r>
    </w:p>
    <w:p/>
    <w:p>
      <w:r xmlns:w="http://schemas.openxmlformats.org/wordprocessingml/2006/main">
        <w:t xml:space="preserve">L'errància d'un home lluny de l'enteniment el porta a la congregació dels morts.</w:t>
      </w:r>
    </w:p>
    <w:p/>
    <w:p>
      <w:r xmlns:w="http://schemas.openxmlformats.org/wordprocessingml/2006/main">
        <w:t xml:space="preserve">1. El camí de l'enteniment: com evitar la congregació dels morts</w:t>
      </w:r>
    </w:p>
    <w:p/>
    <w:p>
      <w:r xmlns:w="http://schemas.openxmlformats.org/wordprocessingml/2006/main">
        <w:t xml:space="preserve">2. El perill d'erregar: no segueixis la multitud fins a la mort</w:t>
      </w:r>
    </w:p>
    <w:p/>
    <w:p>
      <w:r xmlns:w="http://schemas.openxmlformats.org/wordprocessingml/2006/main">
        <w:t xml:space="preserve">1. Proverbis 10:17 - És en el camí de la vida qui escolta les instruccions, però el qui ignora la reprovació s'equivoca.</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Proverbis 21:17 El qui estima els plaers serà pobre; el qui estima el vi i l'oli no serà ric.</w:t>
      </w:r>
    </w:p>
    <w:p/>
    <w:p>
      <w:r xmlns:w="http://schemas.openxmlformats.org/wordprocessingml/2006/main">
        <w:t xml:space="preserve">Els qui estimen el plaer seran pobres; els que estimen el luxe no seran rics.</w:t>
      </w:r>
    </w:p>
    <w:p/>
    <w:p>
      <w:r xmlns:w="http://schemas.openxmlformats.org/wordprocessingml/2006/main">
        <w:t xml:space="preserve">1. El perill d'estimar el plaer i el luxe</w:t>
      </w:r>
    </w:p>
    <w:p/>
    <w:p>
      <w:r xmlns:w="http://schemas.openxmlformats.org/wordprocessingml/2006/main">
        <w:t xml:space="preserve">2. Els beneficis de la satisfacció i l'autocontrol</w:t>
      </w:r>
    </w:p>
    <w:p/>
    <w:p>
      <w:r xmlns:w="http://schemas.openxmlformats.org/wordprocessingml/2006/main">
        <w:t xml:space="preserve">1. 1 Timoteu 6:6-10</w:t>
      </w:r>
    </w:p>
    <w:p/>
    <w:p>
      <w:r xmlns:w="http://schemas.openxmlformats.org/wordprocessingml/2006/main">
        <w:t xml:space="preserve">2. Eclesiastés 5:10-12</w:t>
      </w:r>
    </w:p>
    <w:p/>
    <w:p>
      <w:r xmlns:w="http://schemas.openxmlformats.org/wordprocessingml/2006/main">
        <w:t xml:space="preserve">Proverbis 21:18 El malvat serà un rescat per als justos, i el transgressor per als rectes.</w:t>
      </w:r>
    </w:p>
    <w:p/>
    <w:p>
      <w:r xmlns:w="http://schemas.openxmlformats.org/wordprocessingml/2006/main">
        <w:t xml:space="preserve">Els malvats seran castigats i els justos seran salvats.</w:t>
      </w:r>
    </w:p>
    <w:p/>
    <w:p>
      <w:r xmlns:w="http://schemas.openxmlformats.org/wordprocessingml/2006/main">
        <w:t xml:space="preserve">1. La importància de la justícia en un món pecador</w:t>
      </w:r>
    </w:p>
    <w:p/>
    <w:p>
      <w:r xmlns:w="http://schemas.openxmlformats.org/wordprocessingml/2006/main">
        <w:t xml:space="preserve">2. Les conseqüències de la maldat i les recompenses de la justícia</w:t>
      </w:r>
    </w:p>
    <w:p/>
    <w:p>
      <w:r xmlns:w="http://schemas.openxmlformats.org/wordprocessingml/2006/main">
        <w:t xml:space="preserve">1. Isaïes 5:20-21 - Ai d'aquells que anomenen el mal bé i el bé mal, que posen la foscor per llum i la llum per foscor, que donen amarg per dolç i dolç per amarg!</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Proverbis 21:19 És millor habitar al desert que amb una dona conflictiva i enfadada.</w:t>
      </w:r>
    </w:p>
    <w:p/>
    <w:p>
      <w:r xmlns:w="http://schemas.openxmlformats.org/wordprocessingml/2006/main">
        <w:t xml:space="preserve">És millor viure sol que compartir casa amb algú que provoca conflictes i ràbia.</w:t>
      </w:r>
    </w:p>
    <w:p/>
    <w:p>
      <w:r xmlns:w="http://schemas.openxmlformats.org/wordprocessingml/2006/main">
        <w:t xml:space="preserve">1. La pau de la solitud: els beneficis de viure sol</w:t>
      </w:r>
    </w:p>
    <w:p/>
    <w:p>
      <w:r xmlns:w="http://schemas.openxmlformats.org/wordprocessingml/2006/main">
        <w:t xml:space="preserve">2. Resolució de conflictes: conciliar les diferències en les relacions</w:t>
      </w:r>
    </w:p>
    <w:p/>
    <w:p>
      <w:r xmlns:w="http://schemas.openxmlformats.org/wordprocessingml/2006/main">
        <w:t xml:space="preserve">1. Eclesiastés 4:7-8 Vaig veure una altra vegada la vanitat sota el sol: una persona que no en té d'altre, ni fill ni germà, però no té fi a tota la seva feina, i els seus ulls no s'han saciat mai de riqueses, de manera que ell mai pregunta: Per a qui estic treballant i privant-me del plaer? Això també és vanitat i un negoci infeliç.</w:t>
      </w:r>
    </w:p>
    <w:p/>
    <w:p>
      <w:r xmlns:w="http://schemas.openxmlformats.org/wordprocessingml/2006/main">
        <w:t xml:space="preserve">2. Proverbis 17:1 És millor un bocí sec amb quietud que una casa plena de banquets amb conflictes.</w:t>
      </w:r>
    </w:p>
    <w:p/>
    <w:p>
      <w:r xmlns:w="http://schemas.openxmlformats.org/wordprocessingml/2006/main">
        <w:t xml:space="preserve">Proverbis 21:20 Hi ha un tresor a desitjar i oli a l'habitatge dels savis; però l'home insensat s'ho gasta.</w:t>
      </w:r>
    </w:p>
    <w:p/>
    <w:p>
      <w:r xmlns:w="http://schemas.openxmlformats.org/wordprocessingml/2006/main">
        <w:t xml:space="preserve">El tresor es troba a la llar dels savis, mentre que els insensats el malbaraten.</w:t>
      </w:r>
    </w:p>
    <w:p/>
    <w:p>
      <w:r xmlns:w="http://schemas.openxmlformats.org/wordprocessingml/2006/main">
        <w:t xml:space="preserve">1: "La saviesa d'invertir: aprofitar al màxim els vostres recursos"</w:t>
      </w:r>
    </w:p>
    <w:p/>
    <w:p>
      <w:r xmlns:w="http://schemas.openxmlformats.org/wordprocessingml/2006/main">
        <w:t xml:space="preserve">2: "La bogeria del malbaratament: triar entretenir sobre invertir"</w:t>
      </w:r>
    </w:p>
    <w:p/>
    <w:p>
      <w:r xmlns:w="http://schemas.openxmlformats.org/wordprocessingml/2006/main">
        <w:t xml:space="preserve">1: Lluc 12:15-21 - La paràbola del boig ric</w:t>
      </w:r>
    </w:p>
    <w:p/>
    <w:p>
      <w:r xmlns:w="http://schemas.openxmlformats.org/wordprocessingml/2006/main">
        <w:t xml:space="preserve">2: Mateu 25:14-30 - La paràbola dels talents</w:t>
      </w:r>
    </w:p>
    <w:p/>
    <w:p>
      <w:r xmlns:w="http://schemas.openxmlformats.org/wordprocessingml/2006/main">
        <w:t xml:space="preserve">Proverbis 21:21 Qui persegueix la justícia i la misericòrdia troba la vida, la justícia i l'honor.</w:t>
      </w:r>
    </w:p>
    <w:p/>
    <w:p>
      <w:r xmlns:w="http://schemas.openxmlformats.org/wordprocessingml/2006/main">
        <w:t xml:space="preserve">Qui persegueix la justícia i la misericòrdia trobarà vida, justícia i honor.</w:t>
      </w:r>
    </w:p>
    <w:p/>
    <w:p>
      <w:r xmlns:w="http://schemas.openxmlformats.org/wordprocessingml/2006/main">
        <w:t xml:space="preserve">1. Les recompenses de buscar la rectitud i la misericòrdia</w:t>
      </w:r>
    </w:p>
    <w:p/>
    <w:p>
      <w:r xmlns:w="http://schemas.openxmlformats.org/wordprocessingml/2006/main">
        <w:t xml:space="preserve">2. El camí cap a la vida, la rectitud i l'honor</w:t>
      </w:r>
    </w:p>
    <w:p/>
    <w:p>
      <w:r xmlns:w="http://schemas.openxmlformats.org/wordprocessingml/2006/main">
        <w:t xml:space="preserve">1. Salm 37:3-4 - "Confia en el Senyor i fes el bé; habita a la terra i fes amistat amb la fidelitat. Delecta't en el Senyor, i ell et donarà els desitjos del teu cor".</w:t>
      </w:r>
    </w:p>
    <w:p/>
    <w:p>
      <w:r xmlns:w="http://schemas.openxmlformats.org/wordprocessingml/2006/main">
        <w:t xml:space="preserve">2. Proverbis 14:34 - "La justícia exalta una nació, però el pecat és un oprobio per a qualsevol poble".</w:t>
      </w:r>
    </w:p>
    <w:p/>
    <w:p>
      <w:r xmlns:w="http://schemas.openxmlformats.org/wordprocessingml/2006/main">
        <w:t xml:space="preserve">Proverbis 21:22 L'home savi escala la ciutat dels poderosos, i derroca la força de la seva confiança.</w:t>
      </w:r>
    </w:p>
    <w:p/>
    <w:p>
      <w:r xmlns:w="http://schemas.openxmlformats.org/wordprocessingml/2006/main">
        <w:t xml:space="preserve">Els savis poden conquerir fins i tot les ciutats més fortes.</w:t>
      </w:r>
    </w:p>
    <w:p/>
    <w:p>
      <w:r xmlns:w="http://schemas.openxmlformats.org/wordprocessingml/2006/main">
        <w:t xml:space="preserve">1. "Conquerir fortaleses: prendre l'autoritat sobre totes les àrees de la teva vida"</w:t>
      </w:r>
    </w:p>
    <w:p/>
    <w:p>
      <w:r xmlns:w="http://schemas.openxmlformats.org/wordprocessingml/2006/main">
        <w:t xml:space="preserve">2. "La saviesa de superar els obstacles gegants"</w:t>
      </w:r>
    </w:p>
    <w:p/>
    <w:p>
      <w:r xmlns:w="http://schemas.openxmlformats.org/wordprocessingml/2006/main">
        <w:t xml:space="preserve">1. Salm 46:1-3 "Déu és el nostre refugi i fortalesa, un auxili sempre present en les dificultats. Per això no tindrem por, encara que la terra cedi i les muntanyes caiguin al cor del mar, encara que les seves aigües rugin. i l'escuma i les muntanyes tremolen amb el seu augment".</w:t>
      </w:r>
    </w:p>
    <w:p/>
    <w:p>
      <w:r xmlns:w="http://schemas.openxmlformats.org/wordprocessingml/2006/main">
        <w:t xml:space="preserve">2. Isaïes 40:28-31 "No ho saps? No ho has sentit? El Senyor és el Déu etern, el creador dels confins de la terra. Ell no es cansarà ni es cansarà, i ningú no pot entendre el seu intel·ligència. . Ell dóna força al cansat i augmenta el poder dels febles. Fins i tot els joves es cansen i es cansen, i els joves ensopeguen i cauen; però els que esperen en el Senyor renovaran les seves forces. Volaran amb ales com les àguiles; ells correran i no es cansaran, caminaran i no es desmaiaran".</w:t>
      </w:r>
    </w:p>
    <w:p/>
    <w:p>
      <w:r xmlns:w="http://schemas.openxmlformats.org/wordprocessingml/2006/main">
        <w:t xml:space="preserve">Proverbis 21:23 Qui guarda la seva boca i la seva llengua guarda la seva ànima dels problemes.</w:t>
      </w:r>
    </w:p>
    <w:p/>
    <w:p>
      <w:r xmlns:w="http://schemas.openxmlformats.org/wordprocessingml/2006/main">
        <w:t xml:space="preserve">Mantenir les paraules i el discurs sota control evita problemes.</w:t>
      </w:r>
    </w:p>
    <w:p/>
    <w:p>
      <w:r xmlns:w="http://schemas.openxmlformats.org/wordprocessingml/2006/main">
        <w:t xml:space="preserve">1. El poder de la llengua: com impacten les nostres paraules en les nostres vides</w:t>
      </w:r>
    </w:p>
    <w:p/>
    <w:p>
      <w:r xmlns:w="http://schemas.openxmlformats.org/wordprocessingml/2006/main">
        <w:t xml:space="preserve">2. Aprendre a discernir: trobar saviesa en cada situació</w:t>
      </w:r>
    </w:p>
    <w:p/>
    <w:p>
      <w:r xmlns:w="http://schemas.openxmlformats.org/wordprocessingml/2006/main">
        <w:t xml:space="preserve">1. Jaume 3:5-6 - "Així també la llengua és un membre petit, però es gloria de grans coses. Quin bosc tan gran s'ha incendiat amb un foc tan petit! I la llengua és un foc, un món d'injustícia. La llengua s'ha posat entre els nostres membres, tenyint tot el cos, incendiant tot el curs de la vida i incendiada per l'infern".</w:t>
      </w:r>
    </w:p>
    <w:p/>
    <w:p>
      <w:r xmlns:w="http://schemas.openxmlformats.org/wordprocessingml/2006/main">
        <w:t xml:space="preserve">2. Efesis 4:29 - "Que no surti cap paraula corrupta de la vostra boca, sinó només la que sigui bona per edificar, segons convé l'ocasió, perquè doni gràcia als qui escolten".</w:t>
      </w:r>
    </w:p>
    <w:p/>
    <w:p>
      <w:r xmlns:w="http://schemas.openxmlformats.org/wordprocessingml/2006/main">
        <w:t xml:space="preserve">Proverbis 21:24 El seu nom és un escarnejador orgullós i altiu, que actua amb ira orgullosa.</w:t>
      </w:r>
    </w:p>
    <w:p/>
    <w:p>
      <w:r xmlns:w="http://schemas.openxmlformats.org/wordprocessingml/2006/main">
        <w:t xml:space="preserve">La persona orgullós i altiva és un burlador, que està ple d'ira.</w:t>
      </w:r>
    </w:p>
    <w:p/>
    <w:p>
      <w:r xmlns:w="http://schemas.openxmlformats.org/wordprocessingml/2006/main">
        <w:t xml:space="preserve">1. L'orgull ve abans d'una caiguda</w:t>
      </w:r>
    </w:p>
    <w:p/>
    <w:p>
      <w:r xmlns:w="http://schemas.openxmlformats.org/wordprocessingml/2006/main">
        <w:t xml:space="preserve">2. La humilitat és la millor virtut</w:t>
      </w:r>
    </w:p>
    <w:p/>
    <w:p>
      <w:r xmlns:w="http://schemas.openxmlformats.org/wordprocessingml/2006/main">
        <w:t xml:space="preserve">1. Jaume 4:6 - "Déu s'oposa als orgullosos, però fa favor als humils".</w:t>
      </w:r>
    </w:p>
    <w:p/>
    <w:p>
      <w:r xmlns:w="http://schemas.openxmlformats.org/wordprocessingml/2006/main">
        <w:t xml:space="preserve">2. Proverbis 16:18 - "L'orgull va abans de la destrucció, l'esperit altiu abans de la caiguda".</w:t>
      </w:r>
    </w:p>
    <w:p/>
    <w:p>
      <w:r xmlns:w="http://schemas.openxmlformats.org/wordprocessingml/2006/main">
        <w:t xml:space="preserve">Proverbis 21:25 El desig del mandrós el mata; perquè les seves mans es neguen a treballar.</w:t>
      </w:r>
    </w:p>
    <w:p/>
    <w:p>
      <w:r xmlns:w="http://schemas.openxmlformats.org/wordprocessingml/2006/main">
        <w:t xml:space="preserve">Els ganduls són assassinats pels seus propis desitjos, ja que es neguen a treballar.</w:t>
      </w:r>
    </w:p>
    <w:p/>
    <w:p>
      <w:r xmlns:w="http://schemas.openxmlformats.org/wordprocessingml/2006/main">
        <w:t xml:space="preserve">1. El perill de la peresa: com pot destruir les nostres vides</w:t>
      </w:r>
    </w:p>
    <w:p/>
    <w:p>
      <w:r xmlns:w="http://schemas.openxmlformats.org/wordprocessingml/2006/main">
        <w:t xml:space="preserve">2. Treballant per a la glòria de Déu: per què hem d'utilitzar els nostres talents</w:t>
      </w:r>
    </w:p>
    <w:p/>
    <w:p>
      <w:r xmlns:w="http://schemas.openxmlformats.org/wordprocessingml/2006/main">
        <w:t xml:space="preserve">1. Eclesiastés 9:10 - Qualsevol cosa que la teva mà trobi a fer, fes-ho amb la teva força, perquè no hi ha cap obra, ni pensament, ni coneixement, ni saviesa, al Seol, on vas.</w:t>
      </w:r>
    </w:p>
    <w:p/>
    <w:p>
      <w:r xmlns:w="http://schemas.openxmlformats.org/wordprocessingml/2006/main">
        <w:t xml:space="preserve">2. Colossencs 3:23-24 - Feu tot el que feu, feu-ho de cor, com per al Senyor i no per als homes, sabent que del Senyor rebreu l'herència com a recompensa. Esteu servint el Senyor Crist.</w:t>
      </w:r>
    </w:p>
    <w:p/>
    <w:p>
      <w:r xmlns:w="http://schemas.openxmlformats.org/wordprocessingml/2006/main">
        <w:t xml:space="preserve">Proverbis 21:26 Ell cobeja amb avarícia tot el dia, però el just dóna i no escatima.</w:t>
      </w:r>
    </w:p>
    <w:p/>
    <w:p>
      <w:r xmlns:w="http://schemas.openxmlformats.org/wordprocessingml/2006/main">
        <w:t xml:space="preserve">Aquest vers tracta sobre la diferència entre els cobdiciosos i els justos. La persona cobdiciosa està constantment desitjant i desitjant més, mentre que la persona justa dóna generosament i no retracta.</w:t>
      </w:r>
    </w:p>
    <w:p/>
    <w:p>
      <w:r xmlns:w="http://schemas.openxmlformats.org/wordprocessingml/2006/main">
        <w:t xml:space="preserve">1. El cor generós d'una persona justa</w:t>
      </w:r>
    </w:p>
    <w:p/>
    <w:p>
      <w:r xmlns:w="http://schemas.openxmlformats.org/wordprocessingml/2006/main">
        <w:t xml:space="preserve">2. La cobdícia i el cor insatisfet</w:t>
      </w:r>
    </w:p>
    <w:p/>
    <w:p>
      <w:r xmlns:w="http://schemas.openxmlformats.org/wordprocessingml/2006/main">
        <w:t xml:space="preserve">1. 2 Corintis 9:6-11</w:t>
      </w:r>
    </w:p>
    <w:p/>
    <w:p>
      <w:r xmlns:w="http://schemas.openxmlformats.org/wordprocessingml/2006/main">
        <w:t xml:space="preserve">2. Lluc 12:13-21</w:t>
      </w:r>
    </w:p>
    <w:p/>
    <w:p>
      <w:r xmlns:w="http://schemas.openxmlformats.org/wordprocessingml/2006/main">
        <w:t xml:space="preserve">Proverbis 21:27 El sacrifici del malvat és abominació; quant més, quan el porta amb una ment dolenta?</w:t>
      </w:r>
    </w:p>
    <w:p/>
    <w:p>
      <w:r xmlns:w="http://schemas.openxmlformats.org/wordprocessingml/2006/main">
        <w:t xml:space="preserve">El sacrifici dels malvats és una abominació per a Déu.</w:t>
      </w:r>
    </w:p>
    <w:p/>
    <w:p>
      <w:r xmlns:w="http://schemas.openxmlformats.org/wordprocessingml/2006/main">
        <w:t xml:space="preserve">1. La importància d'un cor recte davant Déu.</w:t>
      </w:r>
    </w:p>
    <w:p/>
    <w:p>
      <w:r xmlns:w="http://schemas.openxmlformats.org/wordprocessingml/2006/main">
        <w:t xml:space="preserve">2. La necessitat d'examinar els nostres motius a l'hora d'acostar-nos a Déu.</w:t>
      </w:r>
    </w:p>
    <w:p/>
    <w:p>
      <w:r xmlns:w="http://schemas.openxmlformats.org/wordprocessingml/2006/main">
        <w:t xml:space="preserve">1. Salm 51:17 El meu sacrifici, oh Déu, és un esperit trencat; un cor trencat i contrit que tu, Déu, no menysprearàs.</w:t>
      </w:r>
    </w:p>
    <w:p/>
    <w:p>
      <w:r xmlns:w="http://schemas.openxmlformats.org/wordprocessingml/2006/main">
        <w:t xml:space="preserve">2. Isaïes 29:13 I així diu el Senyor: Aquest poble diu que és meu. M'honoren amb les seves paraules, però els seus cors estan lluny de mi. I el seu culte a mi no és més que regles fetes per l'home apreses de memòria.</w:t>
      </w:r>
    </w:p>
    <w:p/>
    <w:p>
      <w:r xmlns:w="http://schemas.openxmlformats.org/wordprocessingml/2006/main">
        <w:t xml:space="preserve">Proverbis 21:28 Un testimoni fals perirà, però l'home que escolta parla constantment.</w:t>
      </w:r>
    </w:p>
    <w:p/>
    <w:p>
      <w:r xmlns:w="http://schemas.openxmlformats.org/wordprocessingml/2006/main">
        <w:t xml:space="preserve">Un fals testimoni no durarà, però l'home que escolta la veritat parla.</w:t>
      </w:r>
    </w:p>
    <w:p/>
    <w:p>
      <w:r xmlns:w="http://schemas.openxmlformats.org/wordprocessingml/2006/main">
        <w:t xml:space="preserve">1. Hem d'estar disposats a escoltar la veritat si volem ser escoltats.</w:t>
      </w:r>
    </w:p>
    <w:p/>
    <w:p>
      <w:r xmlns:w="http://schemas.openxmlformats.org/wordprocessingml/2006/main">
        <w:t xml:space="preserve">2. Digues la veritat i sigues escoltat - Proverbis 21:28.</w:t>
      </w:r>
    </w:p>
    <w:p/>
    <w:p>
      <w:r xmlns:w="http://schemas.openxmlformats.org/wordprocessingml/2006/main">
        <w:t xml:space="preserve">1. Proverbis 12:17 - Qui diu la veritat diu el que és correcte, però un testimoni fals, l'engany.</w:t>
      </w:r>
    </w:p>
    <w:p/>
    <w:p>
      <w:r xmlns:w="http://schemas.openxmlformats.org/wordprocessingml/2006/main">
        <w:t xml:space="preserve">2. Mateu 15:19 - Perquè del cor surten els mals pensaments, l'assassinat, l'adulteri, la fornicació, el robatori, el fals testimoni, la calúmnia.</w:t>
      </w:r>
    </w:p>
    <w:p/>
    <w:p>
      <w:r xmlns:w="http://schemas.openxmlformats.org/wordprocessingml/2006/main">
        <w:t xml:space="preserve">Proverbis 21:29 El malvat endureix el seu rostre, però el recte dirigeix el seu camí.</w:t>
      </w:r>
    </w:p>
    <w:p/>
    <w:p>
      <w:r xmlns:w="http://schemas.openxmlformats.org/wordprocessingml/2006/main">
        <w:t xml:space="preserve">Un home malvat es nega a canviar, però l'home recte prendrà decisions sàvies.</w:t>
      </w:r>
    </w:p>
    <w:p/>
    <w:p>
      <w:r xmlns:w="http://schemas.openxmlformats.org/wordprocessingml/2006/main">
        <w:t xml:space="preserve">1. La diferència entre un home malvat i un home recte.</w:t>
      </w:r>
    </w:p>
    <w:p/>
    <w:p>
      <w:r xmlns:w="http://schemas.openxmlformats.org/wordprocessingml/2006/main">
        <w:t xml:space="preserve">2. La presa de decisions sàvia per a la persona recta.</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Jaume 1:5 - Si a algun de vosaltres li falta saviesa, demaneu-la a Déu, que dona generosament a tots sense reprochar, i us la donarà.</w:t>
      </w:r>
    </w:p>
    <w:p/>
    <w:p>
      <w:r xmlns:w="http://schemas.openxmlformats.org/wordprocessingml/2006/main">
        <w:t xml:space="preserve">Proverbis 21:30 No hi ha saviesa, ni intel·ligència, ni consell contra el Senyor.</w:t>
      </w:r>
    </w:p>
    <w:p/>
    <w:p>
      <w:r xmlns:w="http://schemas.openxmlformats.org/wordprocessingml/2006/main">
        <w:t xml:space="preserve">Cap saviesa, intel·ligència, ni consell es pot oposar al Senyor.</w:t>
      </w:r>
    </w:p>
    <w:p/>
    <w:p>
      <w:r xmlns:w="http://schemas.openxmlformats.org/wordprocessingml/2006/main">
        <w:t xml:space="preserve">1. Déu és totpoderós: Ningú li pot oposar</w:t>
      </w:r>
    </w:p>
    <w:p/>
    <w:p>
      <w:r xmlns:w="http://schemas.openxmlformats.org/wordprocessingml/2006/main">
        <w:t xml:space="preserve">2. Entreu-vos al Senyor: cap quantitat de saviesa humana prevaldrà</w:t>
      </w:r>
    </w:p>
    <w:p/>
    <w:p>
      <w:r xmlns:w="http://schemas.openxmlformats.org/wordprocessingml/2006/main">
        <w:t xml:space="preserve">1. Isaïes 40:28-31 "No ho saps? No ho has sentit? El Senyor és el Déu etern, el creador dels confins de la terra. No es desfalleix ni es cansa; el seu intel·ligència és inescrutable. Ell dóna el poder al desmaiat, i al qui no té poder augmenta la força. Fins i tot els joves es cansaran i es cansaran, i els joves cauran esgotats, però els qui esperen el Senyor renovaran les seves forces, s'alçaran amb ales com àguiles; correran i no es cansaran; caminaran i no es cansaran".</w:t>
      </w:r>
    </w:p>
    <w:p/>
    <w:p>
      <w:r xmlns:w="http://schemas.openxmlformats.org/wordprocessingml/2006/main">
        <w:t xml:space="preserve">2. Salm 46:10 "Esteu quiet i sap que jo sóc Déu. Seré exaltat entre les nacions, seré exaltat a la terra!"</w:t>
      </w:r>
    </w:p>
    <w:p/>
    <w:p>
      <w:r xmlns:w="http://schemas.openxmlformats.org/wordprocessingml/2006/main">
        <w:t xml:space="preserve">Proverbis 21:31 El cavall està preparat per al dia de la batalla, però la seguretat és del Senyor.</w:t>
      </w:r>
    </w:p>
    <w:p/>
    <w:p>
      <w:r xmlns:w="http://schemas.openxmlformats.org/wordprocessingml/2006/main">
        <w:t xml:space="preserve">S'ha de confiar en el Senyor per la seguretat, no en els cavalls.</w:t>
      </w:r>
    </w:p>
    <w:p/>
    <w:p>
      <w:r xmlns:w="http://schemas.openxmlformats.org/wordprocessingml/2006/main">
        <w:t xml:space="preserve">1. Confiar en el Senyor: confiar en la protecció del Senyor</w:t>
      </w:r>
    </w:p>
    <w:p/>
    <w:p>
      <w:r xmlns:w="http://schemas.openxmlformats.org/wordprocessingml/2006/main">
        <w:t xml:space="preserve">2. La seguretat és del Senyor: no dels cavalls ni de qualsevol altra possessió terrestre</w:t>
      </w:r>
    </w:p>
    <w:p/>
    <w:p>
      <w:r xmlns:w="http://schemas.openxmlformats.org/wordprocessingml/2006/main">
        <w:t xml:space="preserve">1. Salm 18:2 - "El Senyor és la meva roca i la meva fortalesa i el meu salvador, el meu Déu, la meva roca, en qui em refugio, el meu escut i la banya de la meva salvació, la meva fortalesa".</w:t>
      </w:r>
    </w:p>
    <w:p/>
    <w:p>
      <w:r xmlns:w="http://schemas.openxmlformats.org/wordprocessingml/2006/main">
        <w:t xml:space="preserve">2. Isaïes 26:3-4 - "Tu mantinguis en perfecta pau aquell que té la ment en tu, perquè confia en tu. Confia en el Senyor per sempre, perquè el Senyor Déu és una roca eterna".</w:t>
      </w:r>
    </w:p>
    <w:p/>
    <w:p>
      <w:r xmlns:w="http://schemas.openxmlformats.org/wordprocessingml/2006/main">
        <w:t xml:space="preserve">El capítol 22 de Proverbis proporciona saviesa sobre diversos aspectes de la vida, inclòs el valor d'una bona reputació, la importància de la disciplina i les conseqüències de la deshonestedat.</w:t>
      </w:r>
    </w:p>
    <w:p/>
    <w:p>
      <w:r xmlns:w="http://schemas.openxmlformats.org/wordprocessingml/2006/main">
        <w:t xml:space="preserve">1r Paràgraf: El capítol comença posant l'accent en la importància d'una bona reputació i integritat. Destaca que un bon nom és més valuós que les riqueses i que els qui són humils i temen el Senyor trobaran saviesa i honor. També subratlla que Déu és el protector dels pobres i dels oprimits (Proverbis 22:1-16).</w:t>
      </w:r>
    </w:p>
    <w:p/>
    <w:p>
      <w:r xmlns:w="http://schemas.openxmlformats.org/wordprocessingml/2006/main">
        <w:t xml:space="preserve">2n paràgraf: el capítol continua amb proverbis que tracten temes com la disciplina, la criança dels pares sàvia, l'honestedat en els negocis i les conseqüències de la maldat. Subratlla que la disciplina condueix al coneixement i la correcció mentre que la deshonestedat provoca la destrucció. També adverteix que no s'associa amb individus de mal geni (Proverbis 22:17-29).</w:t>
      </w:r>
    </w:p>
    <w:p/>
    <w:p>
      <w:r xmlns:w="http://schemas.openxmlformats.org/wordprocessingml/2006/main">
        <w:t xml:space="preserve">En resum,</w:t>
      </w:r>
    </w:p>
    <w:p>
      <w:r xmlns:w="http://schemas.openxmlformats.org/wordprocessingml/2006/main">
        <w:t xml:space="preserve">El capítol vint-i-dos de Proverbis ofereix saviesa</w:t>
      </w:r>
    </w:p>
    <w:p>
      <w:r xmlns:w="http://schemas.openxmlformats.org/wordprocessingml/2006/main">
        <w:t xml:space="preserve">en diferents aspectes de la vida,</w:t>
      </w:r>
    </w:p>
    <w:p>
      <w:r xmlns:w="http://schemas.openxmlformats.org/wordprocessingml/2006/main">
        <w:t xml:space="preserve">inclòs el valor associat a una bona reputació,</w:t>
      </w:r>
    </w:p>
    <w:p>
      <w:r xmlns:w="http://schemas.openxmlformats.org/wordprocessingml/2006/main">
        <w:t xml:space="preserve">importància donada a la disciplina,</w:t>
      </w:r>
    </w:p>
    <w:p>
      <w:r xmlns:w="http://schemas.openxmlformats.org/wordprocessingml/2006/main">
        <w:t xml:space="preserve">i les conseqüències derivades de la deshonestedat.</w:t>
      </w:r>
    </w:p>
    <w:p/>
    <w:p>
      <w:r xmlns:w="http://schemas.openxmlformats.org/wordprocessingml/2006/main">
        <w:t xml:space="preserve">Reconèixer la importància mostrada pel que fa a una bona reputació i integritat juntament amb l'èmfasi en la humilitat, el temor del Senyor que condueix a la saviesa i l'honor.</w:t>
      </w:r>
    </w:p>
    <w:p>
      <w:r xmlns:w="http://schemas.openxmlformats.org/wordprocessingml/2006/main">
        <w:t xml:space="preserve">Destacant el paper de Déu com a protector dels pobres i oprimits.</w:t>
      </w:r>
    </w:p>
    <w:p>
      <w:r xmlns:w="http://schemas.openxmlformats.org/wordprocessingml/2006/main">
        <w:t xml:space="preserve">Abordant diversos temes a través de proverbis individuals com la disciplina, la criança dels pares sàvia, l'honestedat en els negocis, tot subratllant el valor que es dóna als coneixements adquirits mitjançant la disciplina juntament amb el reconeixement mostrat sobre la destrucció resultant de la deshonestedat.</w:t>
      </w:r>
    </w:p>
    <w:p>
      <w:r xmlns:w="http://schemas.openxmlformats.org/wordprocessingml/2006/main">
        <w:t xml:space="preserve">Subratllant la precaució per no associar-se amb individus de mal geni juntament amb el reconeixement mostrat sobre les conseqüències associades a la maldat.</w:t>
      </w:r>
    </w:p>
    <w:p>
      <w:r xmlns:w="http://schemas.openxmlformats.org/wordprocessingml/2006/main">
        <w:t xml:space="preserve">Oferir informació per conrear una bona reputació mitjançant la integritat, practicar la disciplina per al creixement personal, dur a terme negocis comercials honestos i evitar la deshonestedat o l'associació amb persones perjudicials.</w:t>
      </w:r>
    </w:p>
    <w:p/>
    <w:p>
      <w:r xmlns:w="http://schemas.openxmlformats.org/wordprocessingml/2006/main">
        <w:t xml:space="preserve">Proverbis 22:1 S'ha d'escollir més un bon nom que una gran riquesa, i un favor amorós més que plata i or.</w:t>
      </w:r>
    </w:p>
    <w:p/>
    <w:p>
      <w:r xmlns:w="http://schemas.openxmlformats.org/wordprocessingml/2006/main">
        <w:t xml:space="preserve">Una bona reputació és més valuosa que la riquesa, i l'amor és millor que els diners.</w:t>
      </w:r>
    </w:p>
    <w:p/>
    <w:p>
      <w:r xmlns:w="http://schemas.openxmlformats.org/wordprocessingml/2006/main">
        <w:t xml:space="preserve">1. El valor d'un bon nom</w:t>
      </w:r>
    </w:p>
    <w:p/>
    <w:p>
      <w:r xmlns:w="http://schemas.openxmlformats.org/wordprocessingml/2006/main">
        <w:t xml:space="preserve">2. El poder de l'amor</w:t>
      </w:r>
    </w:p>
    <w:p/>
    <w:p>
      <w:r xmlns:w="http://schemas.openxmlformats.org/wordprocessingml/2006/main">
        <w:t xml:space="preserve">1. Proverbis 22:1</w:t>
      </w:r>
    </w:p>
    <w:p/>
    <w:p>
      <w:r xmlns:w="http://schemas.openxmlformats.org/wordprocessingml/2006/main">
        <w:t xml:space="preserve">2. 1 Pere 3:8-12 - Finalment, tots vosaltres, tingueu unitat d'ànim, simpatia, amor fraternal, un cor tendre i una ment humil. No pagueu mal per mal, ni insults per insults, sinó, al contrari, beneïu, perquè a això heu estat cridats, perquè obtingueu una benedicció. Perquè qui vulgui estimar la vida i veure dies bons, que guardi la seva llengua del mal i els seus llavis de parlar engany; que s'allunyi del mal i faci el bé; que busqui la pau i la persegueixi. Perquè els ulls del Senyor estan en els justos, i les seves orelles estan obertes a la seva pregària. Però el rostre del Senyor és contra els qui fan el mal.</w:t>
      </w:r>
    </w:p>
    <w:p/>
    <w:p>
      <w:r xmlns:w="http://schemas.openxmlformats.org/wordprocessingml/2006/main">
        <w:t xml:space="preserve">Proverbis 22:2 Els rics i els pobres es troben junts: el Senyor és el creador de tots ells.</w:t>
      </w:r>
    </w:p>
    <w:p/>
    <w:p>
      <w:r xmlns:w="http://schemas.openxmlformats.org/wordprocessingml/2006/main">
        <w:t xml:space="preserve">El ric i el pobre són iguals davant el Senyor, que els ha fet tots.</w:t>
      </w:r>
    </w:p>
    <w:p/>
    <w:p>
      <w:r xmlns:w="http://schemas.openxmlformats.org/wordprocessingml/2006/main">
        <w:t xml:space="preserve">1. Tots som iguals als ulls de Déu, independentment dels nostres antecedents financers.</w:t>
      </w:r>
    </w:p>
    <w:p/>
    <w:p>
      <w:r xmlns:w="http://schemas.openxmlformats.org/wordprocessingml/2006/main">
        <w:t xml:space="preserve">2. El Senyor és l'autoritat màxima i Ell és qui ens ha creat a tots.</w:t>
      </w:r>
    </w:p>
    <w:p/>
    <w:p>
      <w:r xmlns:w="http://schemas.openxmlformats.org/wordprocessingml/2006/main">
        <w:t xml:space="preserve">1. Jaume 2:1-7 - Germans meus, no mostris favoritisme mentre t'aferris a la fe en el nostre Senyor Jesucrist, el Senyor de la glòria. 2 Perquè si entra a la vostra reunió un home amb anells d'or als dits i vestit de bona roba, i també hi entra un pobre amb roba bruta, 3 pareu especial atenció al que porta la roba fina i digueu: Seieu aquí amb un bon lloc, mentre dius al pobre home: Queda't allà, o seu a terra al costat dels meus peus, 4 no us heu fet distincions entre vosaltres i us heu convertit en jutges amb mals pensaments?</w:t>
      </w:r>
    </w:p>
    <w:p/>
    <w:p>
      <w:r xmlns:w="http://schemas.openxmlformats.org/wordprocessingml/2006/main">
        <w:t xml:space="preserve">2. Gàlates 3:28 - No hi ha ni jueu ni grec, no hi ha ni esclau ni lliure, no hi ha ni home ni dona, perquè tots sou un en Crist Jesús.</w:t>
      </w:r>
    </w:p>
    <w:p/>
    <w:p>
      <w:r xmlns:w="http://schemas.openxmlformats.org/wordprocessingml/2006/main">
        <w:t xml:space="preserve">Proverbis 22:3 L'home prudent preveu el mal i s'amaga, però els senzills passen i són castigats.</w:t>
      </w:r>
    </w:p>
    <w:p/>
    <w:p>
      <w:r xmlns:w="http://schemas.openxmlformats.org/wordprocessingml/2006/main">
        <w:t xml:space="preserve">Una persona sàvia s'anticipa al perill i pren precaucions, mentre que els ingenus són descuidats i pateixen les conseqüències.</w:t>
      </w:r>
    </w:p>
    <w:p/>
    <w:p>
      <w:r xmlns:w="http://schemas.openxmlformats.org/wordprocessingml/2006/main">
        <w:t xml:space="preserve">1. La importància d'estar preparat: anticipar el perill i prendre decisions sàvies</w:t>
      </w:r>
    </w:p>
    <w:p/>
    <w:p>
      <w:r xmlns:w="http://schemas.openxmlformats.org/wordprocessingml/2006/main">
        <w:t xml:space="preserve">2. La previsió és millor que la retrospectiva: evitant problemes mitjançant el discerniment</w:t>
      </w:r>
    </w:p>
    <w:p/>
    <w:p>
      <w:r xmlns:w="http://schemas.openxmlformats.org/wordprocessingml/2006/main">
        <w:t xml:space="preserve">1. Mateu 10:16 - "Mireu, us envio com ovelles enmig de llops; sigueu, doncs, savis com les serps i innocents com els coloms".</w:t>
      </w:r>
    </w:p>
    <w:p/>
    <w:p>
      <w:r xmlns:w="http://schemas.openxmlformats.org/wordprocessingml/2006/main">
        <w:t xml:space="preserve">2. Proverbis 27:12 - "L'home prudent preveu el mal i s'amaga, però els senzills passen i són castigats".</w:t>
      </w:r>
    </w:p>
    <w:p/>
    <w:p>
      <w:r xmlns:w="http://schemas.openxmlformats.org/wordprocessingml/2006/main">
        <w:t xml:space="preserve">Proverbis 22:4 Per la humilitat i el temor del Senyor són riquesa, honor i vida.</w:t>
      </w:r>
    </w:p>
    <w:p/>
    <w:p>
      <w:r xmlns:w="http://schemas.openxmlformats.org/wordprocessingml/2006/main">
        <w:t xml:space="preserve">La humilitat i la reverència al Senyor aporten riquesa, honor i una llarga vida.</w:t>
      </w:r>
    </w:p>
    <w:p/>
    <w:p>
      <w:r xmlns:w="http://schemas.openxmlformats.org/wordprocessingml/2006/main">
        <w:t xml:space="preserve">1. Les benediccions de la humilitat i l'honor del Senyor</w:t>
      </w:r>
    </w:p>
    <w:p/>
    <w:p>
      <w:r xmlns:w="http://schemas.openxmlformats.org/wordprocessingml/2006/main">
        <w:t xml:space="preserve">2. Riqueses i honor mitjançant la reverència del Senyor</w:t>
      </w:r>
    </w:p>
    <w:p/>
    <w:p>
      <w:r xmlns:w="http://schemas.openxmlformats.org/wordprocessingml/2006/main">
        <w:t xml:space="preserve">1. Jaume 4:6-10</w:t>
      </w:r>
    </w:p>
    <w:p/>
    <w:p>
      <w:r xmlns:w="http://schemas.openxmlformats.org/wordprocessingml/2006/main">
        <w:t xml:space="preserve">2. Proverbis 3:5-7</w:t>
      </w:r>
    </w:p>
    <w:p/>
    <w:p>
      <w:r xmlns:w="http://schemas.openxmlformats.org/wordprocessingml/2006/main">
        <w:t xml:space="preserve">Proverbis 22:5 Les espines i els llaços són al camí dels malvats: el qui guarda la seva ànima estarà lluny d'ells.</w:t>
      </w:r>
    </w:p>
    <w:p/>
    <w:p>
      <w:r xmlns:w="http://schemas.openxmlformats.org/wordprocessingml/2006/main">
        <w:t xml:space="preserve">El camí dels malvats està ple de perills, però el que guarda la seva ànima estarà segur.</w:t>
      </w:r>
    </w:p>
    <w:p/>
    <w:p>
      <w:r xmlns:w="http://schemas.openxmlformats.org/wordprocessingml/2006/main">
        <w:t xml:space="preserve">1: Podem evitar el perill guardant la nostra ànima.</w:t>
      </w:r>
    </w:p>
    <w:p/>
    <w:p>
      <w:r xmlns:w="http://schemas.openxmlformats.org/wordprocessingml/2006/main">
        <w:t xml:space="preserve">2: Podem protegir-nos de les conseqüències del pecat guardant la nostra ànima.</w:t>
      </w:r>
    </w:p>
    <w:p/>
    <w:p>
      <w:r xmlns:w="http://schemas.openxmlformats.org/wordprocessingml/2006/main">
        <w:t xml:space="preserve">1: Mateu 16:26 Perquè, de quin benefici l'home guanya el món sencer i perd la seva pròpia ànima?</w:t>
      </w:r>
    </w:p>
    <w:p/>
    <w:p>
      <w:r xmlns:w="http://schemas.openxmlformats.org/wordprocessingml/2006/main">
        <w:t xml:space="preserve">2: Salm 37:37 Observa l'home irreprensible i mira el recte; perquè la pau d'aquest home és realment pau.</w:t>
      </w:r>
    </w:p>
    <w:p/>
    <w:p>
      <w:r xmlns:w="http://schemas.openxmlformats.org/wordprocessingml/2006/main">
        <w:t xml:space="preserve">Proverbis 22:6 Entrena un nen en el camí que ha de seguir, i quan sigui vell, no se n'allunyarà.</w:t>
      </w:r>
    </w:p>
    <w:p/>
    <w:p>
      <w:r xmlns:w="http://schemas.openxmlformats.org/wordprocessingml/2006/main">
        <w:t xml:space="preserve">Criar un fill d'una manera piadosa assegurarà que viu una vida piadosa com a adult.</w:t>
      </w:r>
    </w:p>
    <w:p/>
    <w:p>
      <w:r xmlns:w="http://schemas.openxmlformats.org/wordprocessingml/2006/main">
        <w:t xml:space="preserve">1. La importància d'entrenar un nen en el camí que hauria de seguir</w:t>
      </w:r>
    </w:p>
    <w:p/>
    <w:p>
      <w:r xmlns:w="http://schemas.openxmlformats.org/wordprocessingml/2006/main">
        <w:t xml:space="preserve">2. Com criar un fill d'una manera piadosa</w:t>
      </w:r>
    </w:p>
    <w:p/>
    <w:p>
      <w:r xmlns:w="http://schemas.openxmlformats.org/wordprocessingml/2006/main">
        <w:t xml:space="preserve">1. Efesis 6:4 - Pares, no exaspereu els vostres fills; en lloc d'això, educa'ls en la formació i la instrucció del Senyor.</w:t>
      </w:r>
    </w:p>
    <w:p/>
    <w:p>
      <w:r xmlns:w="http://schemas.openxmlformats.org/wordprocessingml/2006/main">
        <w:t xml:space="preserve">2. Proverbis 13:24 - Qui estalvia la vara odia els seus fills, però qui estima els seus fills té cura de disciplinar-los.</w:t>
      </w:r>
    </w:p>
    <w:p/>
    <w:p>
      <w:r xmlns:w="http://schemas.openxmlformats.org/wordprocessingml/2006/main">
        <w:t xml:space="preserve">Proverbis 22:7 El ric domina el pobre, i el que en presta prestat és servent del que presta.</w:t>
      </w:r>
    </w:p>
    <w:p/>
    <w:p>
      <w:r xmlns:w="http://schemas.openxmlformats.org/wordprocessingml/2006/main">
        <w:t xml:space="preserve">Els rics tenen poder i control sobre els pobres, i els que prenen diners en préstec es converteixen en esclaus del prestador.</w:t>
      </w:r>
    </w:p>
    <w:p/>
    <w:p>
      <w:r xmlns:w="http://schemas.openxmlformats.org/wordprocessingml/2006/main">
        <w:t xml:space="preserve">1. El perill del deute: com el deute pot esclavitzar-vos</w:t>
      </w:r>
    </w:p>
    <w:p/>
    <w:p>
      <w:r xmlns:w="http://schemas.openxmlformats.org/wordprocessingml/2006/main">
        <w:t xml:space="preserve">2. El poder de la riquesa: com la riquesa dóna control sobre els altres</w:t>
      </w:r>
    </w:p>
    <w:p/>
    <w:p>
      <w:r xmlns:w="http://schemas.openxmlformats.org/wordprocessingml/2006/main">
        <w:t xml:space="preserve">1. Proverbis 22:1 - "S'ha de triar un bon nom que no pas grans riqueses, i el favor és millor que la plata o l'or".</w:t>
      </w:r>
    </w:p>
    <w:p/>
    <w:p>
      <w:r xmlns:w="http://schemas.openxmlformats.org/wordprocessingml/2006/main">
        <w:t xml:space="preserve">2. Mateu 6:19-21 - "No us acumuleu tresors a la terra, on l'arna i l'òxid destrueixen i on els lladres entren i roben, sinó que amagueu-vos tresors al cel, on ni l'arna ni l'òxid destrueixen i on els lladres no entren ni roben, perquè on és el teu tresor, allà també hi serà el teu cor.</w:t>
      </w:r>
    </w:p>
    <w:p/>
    <w:p>
      <w:r xmlns:w="http://schemas.openxmlformats.org/wordprocessingml/2006/main">
        <w:t xml:space="preserve">Proverbis 22:8 El qui sembra iniquitat collirà vanitat, i la vara de la seva ira esborrarà.</w:t>
      </w:r>
    </w:p>
    <w:p/>
    <w:p>
      <w:r xmlns:w="http://schemas.openxmlformats.org/wordprocessingml/2006/main">
        <w:t xml:space="preserve">Qui sembra pecat collirà destrucció i s'enfrontarà a les conseqüències dels seus fets.</w:t>
      </w:r>
    </w:p>
    <w:p/>
    <w:p>
      <w:r xmlns:w="http://schemas.openxmlformats.org/wordprocessingml/2006/main">
        <w:t xml:space="preserve">1: El pecat mai pot quedar impune.</w:t>
      </w:r>
    </w:p>
    <w:p/>
    <w:p>
      <w:r xmlns:w="http://schemas.openxmlformats.org/wordprocessingml/2006/main">
        <w:t xml:space="preserve">2: Recollim el que sembrem.</w:t>
      </w:r>
    </w:p>
    <w:p/>
    <w:p>
      <w:r xmlns:w="http://schemas.openxmlformats.org/wordprocessingml/2006/main">
        <w:t xml:space="preserve">1: Gàlates 6:7-8 - No us enganyeu; No se'n burla de Déu: perquè tot allò que l'home sembra, això també segarà. Perquè el qui sembra a la seva carn, de la carn segarà corrupció; però el qui sembra per a l'Esperit, de l'Esperit segarà vida eterna.</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Proverbis 22:9 El qui té un ull abundant serà beneït; perquè ell dóna del seu pa als pobres.</w:t>
      </w:r>
    </w:p>
    <w:p/>
    <w:p>
      <w:r xmlns:w="http://schemas.openxmlformats.org/wordprocessingml/2006/main">
        <w:t xml:space="preserve">El qui és generós serà beneït, perquè dóna als que ho necessiten.</w:t>
      </w:r>
    </w:p>
    <w:p/>
    <w:p>
      <w:r xmlns:w="http://schemas.openxmlformats.org/wordprocessingml/2006/main">
        <w:t xml:space="preserve">1: La generositat és una benedicció i un acte d'amor.</w:t>
      </w:r>
    </w:p>
    <w:p/>
    <w:p>
      <w:r xmlns:w="http://schemas.openxmlformats.org/wordprocessingml/2006/main">
        <w:t xml:space="preserve">2: Sigues generós amb el que tens, i seràs beneït a canvi.</w:t>
      </w:r>
    </w:p>
    <w:p/>
    <w:p>
      <w:r xmlns:w="http://schemas.openxmlformats.org/wordprocessingml/2006/main">
        <w:t xml:space="preserve">1: Lluc 6:38 - "Dóna, i se't donarà. Una bona mesura, pressionada, sacsejada i rebent-se'n a la teva falda, perquè amb la mesura que fas servir, es mesurarà a vostè."</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Proverbis 22:10 Fora l'escarnidor, i la dispute s'apagarà; sí, la baralla i l'oprobi cessarà.</w:t>
      </w:r>
    </w:p>
    <w:p/>
    <w:p>
      <w:r xmlns:w="http://schemas.openxmlformats.org/wordprocessingml/2006/main">
        <w:t xml:space="preserve">Aquest vers ens recorda que eliminar els que causen conflictes i retrets pot portar pau i harmonia.</w:t>
      </w:r>
    </w:p>
    <w:p/>
    <w:p>
      <w:r xmlns:w="http://schemas.openxmlformats.org/wordprocessingml/2006/main">
        <w:t xml:space="preserve">1. Superar els conflictes i els retrets amb el poder del perdó</w:t>
      </w:r>
    </w:p>
    <w:p/>
    <w:p>
      <w:r xmlns:w="http://schemas.openxmlformats.org/wordprocessingml/2006/main">
        <w:t xml:space="preserve">2. Els beneficis de la humilitat i la paciència davant el conflicte</w:t>
      </w:r>
    </w:p>
    <w:p/>
    <w:p>
      <w:r xmlns:w="http://schemas.openxmlformats.org/wordprocessingml/2006/main">
        <w:t xml:space="preserve">1. Mateu 5:23-24 Per tant, si estàs oferint la teva ofrena a l'altar i allà recordes que el teu germà o germana té alguna cosa contra tu, deixa el teu obsequi allà davant de l'altar. Primer aneu i reconcilieu-vos amb ells; després vine i ofereix el teu regal.</w:t>
      </w:r>
    </w:p>
    <w:p/>
    <w:p>
      <w:r xmlns:w="http://schemas.openxmlformats.org/wordprocessingml/2006/main">
        <w:t xml:space="preserve">2. Jaume 1:19-20 Estimats germans i germanes, tingueu en compte això: que tothom sigui prompte a escoltar, lent a parlar i lent a enutjar-se, perquè la ira humana no produeix la justícia que Déu desitja.</w:t>
      </w:r>
    </w:p>
    <w:p/>
    <w:p>
      <w:r xmlns:w="http://schemas.openxmlformats.org/wordprocessingml/2006/main">
        <w:t xml:space="preserve">Proverbis 22:11 Qui estima la puresa de cor, per la gràcia dels seus llavis el rei serà el seu amic.</w:t>
      </w:r>
    </w:p>
    <w:p/>
    <w:p>
      <w:r xmlns:w="http://schemas.openxmlformats.org/wordprocessingml/2006/main">
        <w:t xml:space="preserve">Aquest vers ens anima a buscar la puresa de cor perquè puguem ser beneïts amb la gràcia dels nostres llavis i guanyar el favor del rei.</w:t>
      </w:r>
    </w:p>
    <w:p/>
    <w:p>
      <w:r xmlns:w="http://schemas.openxmlformats.org/wordprocessingml/2006/main">
        <w:t xml:space="preserve">1. La recerca de la puresa: el poder d'un cor pur</w:t>
      </w:r>
    </w:p>
    <w:p/>
    <w:p>
      <w:r xmlns:w="http://schemas.openxmlformats.org/wordprocessingml/2006/main">
        <w:t xml:space="preserve">2. La benedicció de la gràcia: guanyar favor amb les nostres paraules</w:t>
      </w:r>
    </w:p>
    <w:p/>
    <w:p>
      <w:r xmlns:w="http://schemas.openxmlformats.org/wordprocessingml/2006/main">
        <w:t xml:space="preserve">1. Mateu 5:8 - Feliços els purs de cor, perquè veuran Déu.</w:t>
      </w:r>
    </w:p>
    <w:p/>
    <w:p>
      <w:r xmlns:w="http://schemas.openxmlformats.org/wordprocessingml/2006/main">
        <w:t xml:space="preserve">2. Jaume 1:17 - Tot bon do i tot do perfecte és de dalt, descendint del Pare de les llums amb qui no hi ha variació ni ombra a causa del canvi.</w:t>
      </w:r>
    </w:p>
    <w:p/>
    <w:p>
      <w:r xmlns:w="http://schemas.openxmlformats.org/wordprocessingml/2006/main">
        <w:t xml:space="preserve">Proverbis 22:12 Els ulls del Senyor guarden el coneixement, i ell enderroca les paraules del transgressor.</w:t>
      </w:r>
    </w:p>
    <w:p/>
    <w:p>
      <w:r xmlns:w="http://schemas.openxmlformats.org/wordprocessingml/2006/main">
        <w:t xml:space="preserve">El Senyor conserva el coneixement i destrueix les paraules dels que incompleixen la seva llei.</w:t>
      </w:r>
    </w:p>
    <w:p/>
    <w:p>
      <w:r xmlns:w="http://schemas.openxmlformats.org/wordprocessingml/2006/main">
        <w:t xml:space="preserve">1: El poder del coneixement del Senyor</w:t>
      </w:r>
    </w:p>
    <w:p/>
    <w:p>
      <w:r xmlns:w="http://schemas.openxmlformats.org/wordprocessingml/2006/main">
        <w:t xml:space="preserve">2: Les conseqüències de la transgressió</w:t>
      </w:r>
    </w:p>
    <w:p/>
    <w:p>
      <w:r xmlns:w="http://schemas.openxmlformats.org/wordprocessingml/2006/main">
        <w:t xml:space="preserve">1: Jaume 4:17 - Per tant, a qui sap fer el bé i no ho fa, li és pecat.</w:t>
      </w:r>
    </w:p>
    <w:p/>
    <w:p>
      <w:r xmlns:w="http://schemas.openxmlformats.org/wordprocessingml/2006/main">
        <w:t xml:space="preserve">2: Romans 12:2 - No us conformeu a aquest món, sinó transformau-vos mitjançant la renovació de la vostra ment.</w:t>
      </w:r>
    </w:p>
    <w:p/>
    <w:p>
      <w:r xmlns:w="http://schemas.openxmlformats.org/wordprocessingml/2006/main">
        <w:t xml:space="preserve">Proverbis 22:13 L'home mandrós diu: Hi ha un lleó fora, seré matat als carrers.</w:t>
      </w:r>
    </w:p>
    <w:p/>
    <w:p>
      <w:r xmlns:w="http://schemas.openxmlformats.org/wordprocessingml/2006/main">
        <w:t xml:space="preserve">L'home mandrós té por del perill i evita assumir els riscos necessaris.</w:t>
      </w:r>
    </w:p>
    <w:p/>
    <w:p>
      <w:r xmlns:w="http://schemas.openxmlformats.org/wordprocessingml/2006/main">
        <w:t xml:space="preserve">1. La fe sobre la por: vèncer la temptació de ser mandrós</w:t>
      </w:r>
    </w:p>
    <w:p/>
    <w:p>
      <w:r xmlns:w="http://schemas.openxmlformats.org/wordprocessingml/2006/main">
        <w:t xml:space="preserve">2. Prendre els riscos necessaris: confiar en Déu per protegir-nos</w:t>
      </w:r>
    </w:p>
    <w:p/>
    <w:p>
      <w:r xmlns:w="http://schemas.openxmlformats.org/wordprocessingml/2006/main">
        <w:t xml:space="preserve">1. Mateu 10:28-31 - La seguretat de Jesús que Déu ens protegirà quan confiem en Ell</w:t>
      </w:r>
    </w:p>
    <w:p/>
    <w:p>
      <w:r xmlns:w="http://schemas.openxmlformats.org/wordprocessingml/2006/main">
        <w:t xml:space="preserve">2. Filipenses 4:6-7 - No us preocupeu, sinó pregueu amb acció de gràcies i confiant que el Senyor us proporcionarà.</w:t>
      </w:r>
    </w:p>
    <w:p/>
    <w:p>
      <w:r xmlns:w="http://schemas.openxmlformats.org/wordprocessingml/2006/main">
        <w:t xml:space="preserve">Proverbis 22:14 La boca de les dones estranyes és una fossa profunda: hi caurà l'aborridor del Senyor.</w:t>
      </w:r>
    </w:p>
    <w:p/>
    <w:p>
      <w:r xmlns:w="http://schemas.openxmlformats.org/wordprocessingml/2006/main">
        <w:t xml:space="preserve">Aquest vers adverteix contra el perill de relacionar-se amb persones que no són afavorides per Déu.</w:t>
      </w:r>
    </w:p>
    <w:p/>
    <w:p>
      <w:r xmlns:w="http://schemas.openxmlformats.org/wordprocessingml/2006/main">
        <w:t xml:space="preserve">1: Compte amb les profundes trampes de relacionar-se amb persones que no són afavorides pel Senyor.</w:t>
      </w:r>
    </w:p>
    <w:p/>
    <w:p>
      <w:r xmlns:w="http://schemas.openxmlformats.org/wordprocessingml/2006/main">
        <w:t xml:space="preserve">2: Guardeu el vostre cor i l'ànima no entrant en relacions amb aquells que no són afavorits per Déu.</w:t>
      </w:r>
    </w:p>
    <w:p/>
    <w:p>
      <w:r xmlns:w="http://schemas.openxmlformats.org/wordprocessingml/2006/main">
        <w:t xml:space="preserve">1: Mateu 15:18-20 - "Però les coses que surten de la boca surten del cor, i profanen l'home. Perquè del cor surten mals pensaments, assassinats, adulteris, fornicacions, robatoris, testimonis falsos. , blasfèmies: Aquestes són les coses que contaminen l'home, però menjar sense rentar-se les mans no contamina ningú".</w:t>
      </w:r>
    </w:p>
    <w:p/>
    <w:p>
      <w:r xmlns:w="http://schemas.openxmlformats.org/wordprocessingml/2006/main">
        <w:t xml:space="preserve">2: Romans 12:2 - "I no us conformeu a aquest món, sinó que transformeu-vos mitjançant la renovació de la vostra ment, perquè comproveu quina és la bona, acceptable i perfecta voluntat de Déu".</w:t>
      </w:r>
    </w:p>
    <w:p/>
    <w:p>
      <w:r xmlns:w="http://schemas.openxmlformats.org/wordprocessingml/2006/main">
        <w:t xml:space="preserve">Proverbis 22:15 La bogeria està lligada al cor d'un nen; però la vara de correcció l'allunyarà d'ell.</w:t>
      </w:r>
    </w:p>
    <w:p/>
    <w:p>
      <w:r xmlns:w="http://schemas.openxmlformats.org/wordprocessingml/2006/main">
        <w:t xml:space="preserve">La vara de la disciplina allunya la bogeria del cor d'un nen.</w:t>
      </w:r>
    </w:p>
    <w:p/>
    <w:p>
      <w:r xmlns:w="http://schemas.openxmlformats.org/wordprocessingml/2006/main">
        <w:t xml:space="preserve">1. La disciplina de Déu: el camí cap a la justícia</w:t>
      </w:r>
    </w:p>
    <w:p/>
    <w:p>
      <w:r xmlns:w="http://schemas.openxmlformats.org/wordprocessingml/2006/main">
        <w:t xml:space="preserve">2. Les benediccions d'ensenyar als nens la responsabilitat</w:t>
      </w:r>
    </w:p>
    <w:p/>
    <w:p>
      <w:r xmlns:w="http://schemas.openxmlformats.org/wordprocessingml/2006/main">
        <w:t xml:space="preserve">1. Proverbis 13:24 - Qui perdona la vara odia el seu fill, però qui l'estima s'esforça a disciplinar-lo.</w:t>
      </w:r>
    </w:p>
    <w:p/>
    <w:p>
      <w:r xmlns:w="http://schemas.openxmlformats.org/wordprocessingml/2006/main">
        <w:t xml:space="preserve">2. Hebreus 12:5-11 - I heu oblidat l'exhortació que us dirigeix com a fills? Fill meu, no tingueu a la lleugera la disciplina del Senyor, ni us canseu quan el repregui. Perquè el Senyor disciplina a qui estima, i castiga tots els fills que rep. És per disciplina que has de suportar. Déu us tracta com a fills. Quin fill hi ha a qui el seu pare no disciplina? Si us quedeu sense disciplina, en la qual tots han participat, sou fills il·legítims i no fills. A més d'això, hem tingut pares terrenals que ens van disciplinar i els vam respectar. No estarem molt més subjectes al Pare dels esperits i viurem? Perquè ens van disciplinar per poc temps com els va semblar millor, però ell ens disciplina per al nostre bé, perquè puguem compartir la seva santedat. De moment, tota disciplina sembla més dolorosa que agradable, però després dóna el fruit pacífic de la justícia a aquells que han estat entrenats per ella.</w:t>
      </w:r>
    </w:p>
    <w:p/>
    <w:p>
      <w:r xmlns:w="http://schemas.openxmlformats.org/wordprocessingml/2006/main">
        <w:t xml:space="preserve">Proverbis 22:16 El qui oprimeix el pobre per augmentar les seves riqueses, i el qui dóna al ric, sens dubte quedarà en falta.</w:t>
      </w:r>
    </w:p>
    <w:p/>
    <w:p>
      <w:r xmlns:w="http://schemas.openxmlformats.org/wordprocessingml/2006/main">
        <w:t xml:space="preserve">L'opressió dels pobres i la generositat amb els rics condueixen a la necessitat.</w:t>
      </w:r>
    </w:p>
    <w:p/>
    <w:p>
      <w:r xmlns:w="http://schemas.openxmlformats.org/wordprocessingml/2006/main">
        <w:t xml:space="preserve">1. El perill de la cobdícia</w:t>
      </w:r>
    </w:p>
    <w:p/>
    <w:p>
      <w:r xmlns:w="http://schemas.openxmlformats.org/wordprocessingml/2006/main">
        <w:t xml:space="preserve">2. La diferència entre generositat i indulgència</w:t>
      </w:r>
    </w:p>
    <w:p/>
    <w:p>
      <w:r xmlns:w="http://schemas.openxmlformats.org/wordprocessingml/2006/main">
        <w:t xml:space="preserve">1. Proverbis 21:13 - "Qui tanca l'orella al crit dels pobres cridarà ell mateix i no serà escoltat".</w:t>
      </w:r>
    </w:p>
    <w:p/>
    <w:p>
      <w:r xmlns:w="http://schemas.openxmlformats.org/wordprocessingml/2006/main">
        <w:t xml:space="preserve">2. Jaume 2:14-17 - "De què serveix, germans meus, si algú diu que té fe, però no té obres? El pot salvar aquesta fe? Si un germà o una germana està mal vestit i manca de menjar diari, i un de vosaltres els diu: Aneu en pau, escalfeu-vos i ompliu-vos, sense donar-los les coses necessàries per al cos, de què serveix això? Així també la fe per si mateixa, si no té obres, és morta".</w:t>
      </w:r>
    </w:p>
    <w:p/>
    <w:p>
      <w:r xmlns:w="http://schemas.openxmlformats.org/wordprocessingml/2006/main">
        <w:t xml:space="preserve">Proverbis 22:17 Inclina la teva orella, escolta les paraules dels savis, i aplica el teu cor al meu coneixement.</w:t>
      </w:r>
    </w:p>
    <w:p/>
    <w:p>
      <w:r xmlns:w="http://schemas.openxmlformats.org/wordprocessingml/2006/main">
        <w:t xml:space="preserve">Aquest passatge ens anima a escoltar consells savis i aplicar-los a les nostres vides.</w:t>
      </w:r>
    </w:p>
    <w:p/>
    <w:p>
      <w:r xmlns:w="http://schemas.openxmlformats.org/wordprocessingml/2006/main">
        <w:t xml:space="preserve">1. Saviesa en l'escolta: com rebre i aplicar el coneixement</w:t>
      </w:r>
    </w:p>
    <w:p/>
    <w:p>
      <w:r xmlns:w="http://schemas.openxmlformats.org/wordprocessingml/2006/main">
        <w:t xml:space="preserve">2. Els beneficis de seguir uns consells savis</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Proverbis 4:5-6 - Obteniu saviesa; obtenir una visió; no t'oblidis, i no t'allunyis de les paraules de la meva boca. No l'abandonis, i ella et guardarà; estima-la, i ella et guardarà.</w:t>
      </w:r>
    </w:p>
    <w:p/>
    <w:p>
      <w:r xmlns:w="http://schemas.openxmlformats.org/wordprocessingml/2006/main">
        <w:t xml:space="preserve">Proverbis 22:18 Perquè és una cosa agradable si els guardes dins teu; s'ajustaran als teus llavis.</w:t>
      </w:r>
    </w:p>
    <w:p/>
    <w:p>
      <w:r xmlns:w="http://schemas.openxmlformats.org/wordprocessingml/2006/main">
        <w:t xml:space="preserve">Aquest vers ens anima a reflexionar i recordar els manaments de Déu perquè estiguin sempre als nostres llavis.</w:t>
      </w:r>
    </w:p>
    <w:p/>
    <w:p>
      <w:r xmlns:w="http://schemas.openxmlformats.org/wordprocessingml/2006/main">
        <w:t xml:space="preserve">1. Aprendre dels proverbis: el valor de memoritzar la Paraula de Déu</w:t>
      </w:r>
    </w:p>
    <w:p/>
    <w:p>
      <w:r xmlns:w="http://schemas.openxmlformats.org/wordprocessingml/2006/main">
        <w:t xml:space="preserve">2. Viure la nostra fe: el poder de pronunciar la Paraula de Déu a les nostres vides</w:t>
      </w:r>
    </w:p>
    <w:p/>
    <w:p>
      <w:r xmlns:w="http://schemas.openxmlformats.org/wordprocessingml/2006/main">
        <w:t xml:space="preserve">1. Salm 19:7-14</w:t>
      </w:r>
    </w:p>
    <w:p/>
    <w:p>
      <w:r xmlns:w="http://schemas.openxmlformats.org/wordprocessingml/2006/main">
        <w:t xml:space="preserve">2. Colossencs 3:16-17</w:t>
      </w:r>
    </w:p>
    <w:p/>
    <w:p>
      <w:r xmlns:w="http://schemas.openxmlformats.org/wordprocessingml/2006/main">
        <w:t xml:space="preserve">Proverbis 22:19 Perquè la teva confiança estigui en el Senyor, t'he fet conèixer avui mateix.</w:t>
      </w:r>
    </w:p>
    <w:p/>
    <w:p>
      <w:r xmlns:w="http://schemas.openxmlformats.org/wordprocessingml/2006/main">
        <w:t xml:space="preserve">Aquest passatge ens aconsella confiar en el Senyor.</w:t>
      </w:r>
    </w:p>
    <w:p/>
    <w:p>
      <w:r xmlns:w="http://schemas.openxmlformats.org/wordprocessingml/2006/main">
        <w:t xml:space="preserve">1. Confia en el Senyor - Proverbis 22:19</w:t>
      </w:r>
    </w:p>
    <w:p/>
    <w:p>
      <w:r xmlns:w="http://schemas.openxmlformats.org/wordprocessingml/2006/main">
        <w:t xml:space="preserve">2. Tingueu fe en Déu i ell proveirà - Proverbis 22:19</w:t>
      </w:r>
    </w:p>
    <w:p/>
    <w:p>
      <w:r xmlns:w="http://schemas.openxmlformats.org/wordprocessingml/2006/main">
        <w:t xml:space="preserve">1. Jeremies 17:7-8 - Feliç l'home que confia en el Senyor, la confiança del qual és el Senyor. És com un arbre plantat a l'aigua, que llança les seves arrels a la riera, i no té por quan arriba la calor, perquè les seves fulles es mantenen verdes, i no s'angoixa l'any de sequera, perquè no deixa de donar fruit. .</w:t>
      </w:r>
    </w:p>
    <w:p/>
    <w:p>
      <w:r xmlns:w="http://schemas.openxmlformats.org/wordprocessingml/2006/main">
        <w:t xml:space="preserve">2. Isaïes 26:3-4 - Tu mantens en perfecta pau aquell que té la ment en tu, perquè confia en tu. Confia en el Senyor per sempre, perquè el Senyor Déu és una roca eterna.</w:t>
      </w:r>
    </w:p>
    <w:p/>
    <w:p>
      <w:r xmlns:w="http://schemas.openxmlformats.org/wordprocessingml/2006/main">
        <w:t xml:space="preserve">Proverbis 22:20 No t'he escrit coses excel·lents en consells i coneixements,</w:t>
      </w:r>
    </w:p>
    <w:p/>
    <w:p>
      <w:r xmlns:w="http://schemas.openxmlformats.org/wordprocessingml/2006/main">
        <w:t xml:space="preserve">Aquest passatge ens ensenya la importància de buscar coneixement i saviesa de Déu.</w:t>
      </w:r>
    </w:p>
    <w:p/>
    <w:p>
      <w:r xmlns:w="http://schemas.openxmlformats.org/wordprocessingml/2006/main">
        <w:t xml:space="preserve">1. Saviesa: cercant el coneixement de Déu</w:t>
      </w:r>
    </w:p>
    <w:p/>
    <w:p>
      <w:r xmlns:w="http://schemas.openxmlformats.org/wordprocessingml/2006/main">
        <w:t xml:space="preserve">2. Consell: Confiar en les coses excel·lents de Déu</w:t>
      </w:r>
    </w:p>
    <w:p/>
    <w:p>
      <w:r xmlns:w="http://schemas.openxmlformats.org/wordprocessingml/2006/main">
        <w:t xml:space="preserve">1. Jaume 1:5 - Si algú de vosaltres no té saviesa, que demani a Déu, que dóna a tots els homes amb generositat i no recrimina; i li serà donat.</w:t>
      </w:r>
    </w:p>
    <w:p/>
    <w:p>
      <w:r xmlns:w="http://schemas.openxmlformats.org/wordprocessingml/2006/main">
        <w:t xml:space="preserve">2. Salm 119:105 - La teva paraula és un llum als meus peus i una llum al meu camí.</w:t>
      </w:r>
    </w:p>
    <w:p/>
    <w:p>
      <w:r xmlns:w="http://schemas.openxmlformats.org/wordprocessingml/2006/main">
        <w:t xml:space="preserve">Proverbis 22:21 perquè et faci saber la certesa de les paraules de veritat; perquè puguis respondre les paraules de la veritat als qui t'envien?</w:t>
      </w:r>
    </w:p>
    <w:p/>
    <w:p>
      <w:r xmlns:w="http://schemas.openxmlformats.org/wordprocessingml/2006/main">
        <w:t xml:space="preserve">Per obtenir saviesa i comprensió, sempre s'ha de buscar la veritat i respondre-la honestament.</w:t>
      </w:r>
    </w:p>
    <w:p/>
    <w:p>
      <w:r xmlns:w="http://schemas.openxmlformats.org/wordprocessingml/2006/main">
        <w:t xml:space="preserve">1. Busca sempre la veritat i sigues honest en les teves respostes.</w:t>
      </w:r>
    </w:p>
    <w:p/>
    <w:p>
      <w:r xmlns:w="http://schemas.openxmlformats.org/wordprocessingml/2006/main">
        <w:t xml:space="preserve">2. La saviesa i la comprensió es poden trobar en les paraules de la veritat.</w:t>
      </w:r>
    </w:p>
    <w:p/>
    <w:p>
      <w:r xmlns:w="http://schemas.openxmlformats.org/wordprocessingml/2006/main">
        <w:t xml:space="preserve">1. Proverbis 22:21 - "Perquè et faci saber la certesa de les paraules de la veritat, perquè puguis respondre les paraules de la veritat als qui t'envien?"</w:t>
      </w:r>
    </w:p>
    <w:p/>
    <w:p>
      <w:r xmlns:w="http://schemas.openxmlformats.org/wordprocessingml/2006/main">
        <w:t xml:space="preserve">2. Jaume 1:5 - "Si algú de vosaltres no té saviesa, que demani a Déu, que dóna a tots els homes amb generositat i no recrimina; i li serà donada".</w:t>
      </w:r>
    </w:p>
    <w:p/>
    <w:p>
      <w:r xmlns:w="http://schemas.openxmlformats.org/wordprocessingml/2006/main">
        <w:t xml:space="preserve">Proverbis 22:22 No robar el pobre, perquè és pobre, ni oprimir l'afligit a la porta.</w:t>
      </w:r>
    </w:p>
    <w:p/>
    <w:p>
      <w:r xmlns:w="http://schemas.openxmlformats.org/wordprocessingml/2006/main">
        <w:t xml:space="preserve">No aprofiteu els pobres ni maltracteu els que ho necessiten.</w:t>
      </w:r>
    </w:p>
    <w:p/>
    <w:p>
      <w:r xmlns:w="http://schemas.openxmlformats.org/wordprocessingml/2006/main">
        <w:t xml:space="preserve">1. La responsabilitat dels rics envers els pobres</w:t>
      </w:r>
    </w:p>
    <w:p/>
    <w:p>
      <w:r xmlns:w="http://schemas.openxmlformats.org/wordprocessingml/2006/main">
        <w:t xml:space="preserve">2. El poder de la compassió i la misericòrdia</w:t>
      </w:r>
    </w:p>
    <w:p/>
    <w:p>
      <w:r xmlns:w="http://schemas.openxmlformats.org/wordprocessingml/2006/main">
        <w:t xml:space="preserve">1. Mateu 25:35-40 - Perquè vaig tenir gana i em vas donar de menjar, vaig tenir set i em vas donar de beure, era foraster i em vas convidar a entrar.</w:t>
      </w:r>
    </w:p>
    <w:p/>
    <w:p>
      <w:r xmlns:w="http://schemas.openxmlformats.org/wordprocessingml/2006/main">
        <w:t xml:space="preserve">2. Jaume 2:14-17 - De què serveix, germans i germanes, que algú digui que té fe però no té obres? Aquesta fe pot salvar-los? Suposem que un germà o una germana no té roba ni menjar diari. Si algun de vosaltres els diu: Aneu en pau; mantenir-se calent i ben alimentat, però no fa res sobre les seves necessitats físiques, de què serveix?</w:t>
      </w:r>
    </w:p>
    <w:p/>
    <w:p>
      <w:r xmlns:w="http://schemas.openxmlformats.org/wordprocessingml/2006/main">
        <w:t xml:space="preserve">Proverbis 22:23 Perquè el Senyor defensarà la seva causa, i saquejarà l'ànima dels qui els van saquejar.</w:t>
      </w:r>
    </w:p>
    <w:p/>
    <w:p>
      <w:r xmlns:w="http://schemas.openxmlformats.org/wordprocessingml/2006/main">
        <w:t xml:space="preserve">Déu defensarà els que són injustos i castigarà els que els van fer mal.</w:t>
      </w:r>
    </w:p>
    <w:p/>
    <w:p>
      <w:r xmlns:w="http://schemas.openxmlformats.org/wordprocessingml/2006/main">
        <w:t xml:space="preserve">1. La justícia de Déu: com Déu castiga els que fan mal</w:t>
      </w:r>
    </w:p>
    <w:p/>
    <w:p>
      <w:r xmlns:w="http://schemas.openxmlformats.org/wordprocessingml/2006/main">
        <w:t xml:space="preserve">2. La compassió de Déu: com Déu protegeix els oprimits</w:t>
      </w:r>
    </w:p>
    <w:p/>
    <w:p>
      <w:r xmlns:w="http://schemas.openxmlformats.org/wordprocessingml/2006/main">
        <w:t xml:space="preserve">1. Salm 103:6 - El Senyor fa justícia i justícia per a tots els oprimits.</w:t>
      </w:r>
    </w:p>
    <w:p/>
    <w:p>
      <w:r xmlns:w="http://schemas.openxmlformats.org/wordprocessingml/2006/main">
        <w:t xml:space="preserve">2. Isaïes 1:17 - Aprèn a fer el bé; buscar justícia. Defensar els oprimits. Pren la causa dels orfes; defensar el cas de la vídua.</w:t>
      </w:r>
    </w:p>
    <w:p/>
    <w:p>
      <w:r xmlns:w="http://schemas.openxmlformats.org/wordprocessingml/2006/main">
        <w:t xml:space="preserve">Proverbis 22:24 No feu amistat amb un home enfadat; i amb un home furiós no hi aniràs:</w:t>
      </w:r>
    </w:p>
    <w:p/>
    <w:p>
      <w:r xmlns:w="http://schemas.openxmlformats.org/wordprocessingml/2006/main">
        <w:t xml:space="preserve">No és prudent fer-se amic d'algú que s'enfada fàcilment o propens a esclats d'ira.</w:t>
      </w:r>
    </w:p>
    <w:p/>
    <w:p>
      <w:r xmlns:w="http://schemas.openxmlformats.org/wordprocessingml/2006/main">
        <w:t xml:space="preserve">1. "El poder del perdó: per què no ens hem de fer amics dels enfadats i furiosos"</w:t>
      </w:r>
    </w:p>
    <w:p/>
    <w:p>
      <w:r xmlns:w="http://schemas.openxmlformats.org/wordprocessingml/2006/main">
        <w:t xml:space="preserve">2. "Els beneficis de la paciència: aprendre a manejar la ira d'una manera saludable"</w:t>
      </w:r>
    </w:p>
    <w:p/>
    <w:p>
      <w:r xmlns:w="http://schemas.openxmlformats.org/wordprocessingml/2006/main">
        <w:t xml:space="preserve">1. Efesis 4:31-32 "Que siguin allunyats de vosaltres tota amargura, ira, ira, clam i malversació, amb tota malícia; així com Déu us ha perdonat per amor de Crist".</w:t>
      </w:r>
    </w:p>
    <w:p/>
    <w:p>
      <w:r xmlns:w="http://schemas.openxmlformats.org/wordprocessingml/2006/main">
        <w:t xml:space="preserve">2. Jaume 1:19-20 "Per tant, els meus estimats germans, que cadascú sigui prompte a escoltar, lent a parlar, lent a la ira: perquè la ira de l'home no obra la justícia de Déu".</w:t>
      </w:r>
    </w:p>
    <w:p/>
    <w:p>
      <w:r xmlns:w="http://schemas.openxmlformats.org/wordprocessingml/2006/main">
        <w:t xml:space="preserve">Proverbis 22:25 No sigui que aprenguis els seus camins i no t'enganxis l'ànima.</w:t>
      </w:r>
    </w:p>
    <w:p/>
    <w:p>
      <w:r xmlns:w="http://schemas.openxmlformats.org/wordprocessingml/2006/main">
        <w:t xml:space="preserve">Aquest passatge adverteix de no aprendre els camins dels malvats, ja que pot conduir a la destrucció.</w:t>
      </w:r>
    </w:p>
    <w:p/>
    <w:p>
      <w:r xmlns:w="http://schemas.openxmlformats.org/wordprocessingml/2006/main">
        <w:t xml:space="preserve">1. "Viure una vida de discerniment"</w:t>
      </w:r>
    </w:p>
    <w:p/>
    <w:p>
      <w:r xmlns:w="http://schemas.openxmlformats.org/wordprocessingml/2006/main">
        <w:t xml:space="preserve">2. "El camí de la saviesa"</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1 Corintis 15:33 - "No us deixeu enganyar: la mala companyia arruïna la bona moral".</w:t>
      </w:r>
    </w:p>
    <w:p/>
    <w:p>
      <w:r xmlns:w="http://schemas.openxmlformats.org/wordprocessingml/2006/main">
        <w:t xml:space="preserve">Proverbis 22:26 No siguis dels qui es colpegen, ni dels que són garants de deutes.</w:t>
      </w:r>
    </w:p>
    <w:p/>
    <w:p>
      <w:r xmlns:w="http://schemas.openxmlformats.org/wordprocessingml/2006/main">
        <w:t xml:space="preserve">Proverbis adverteix contra la signatura conjunta de deutes o convertir-se en garant.</w:t>
      </w:r>
    </w:p>
    <w:p/>
    <w:p>
      <w:r xmlns:w="http://schemas.openxmlformats.org/wordprocessingml/2006/main">
        <w:t xml:space="preserve">1. Els perills de la signatura conjunta: l'advertència de Proverbis 22:26</w:t>
      </w:r>
    </w:p>
    <w:p/>
    <w:p>
      <w:r xmlns:w="http://schemas.openxmlformats.org/wordprocessingml/2006/main">
        <w:t xml:space="preserve">2. La benedicció de la responsabilitat financera: atenció a la saviesa dels Proverbis 22:26</w:t>
      </w:r>
    </w:p>
    <w:p/>
    <w:p>
      <w:r xmlns:w="http://schemas.openxmlformats.org/wordprocessingml/2006/main">
        <w:t xml:space="preserve">1. Èxode 22:25-27 - Si prestes diners a algun pobre del meu poble amb tu, no seràs com un prestador i no li exigiràs interessos.</w:t>
      </w:r>
    </w:p>
    <w:p/>
    <w:p>
      <w:r xmlns:w="http://schemas.openxmlformats.org/wordprocessingml/2006/main">
        <w:t xml:space="preserve">2. Salm 37:21 - El malvat demana prestat però no paga, però el just és generós i dóna.</w:t>
      </w:r>
    </w:p>
    <w:p/>
    <w:p>
      <w:r xmlns:w="http://schemas.openxmlformats.org/wordprocessingml/2006/main">
        <w:t xml:space="preserve">Proverbis 22:27 Si no tens res a pagar, per què t'ha de treure el llit de sota teu?</w:t>
      </w:r>
    </w:p>
    <w:p/>
    <w:p>
      <w:r xmlns:w="http://schemas.openxmlformats.org/wordprocessingml/2006/main">
        <w:t xml:space="preserve">Proverbis 22:27 aconsella no treure el llit a algú si no pot pagar.</w:t>
      </w:r>
    </w:p>
    <w:p/>
    <w:p>
      <w:r xmlns:w="http://schemas.openxmlformats.org/wordprocessingml/2006/main">
        <w:t xml:space="preserve">1. "Les conseqüències del deute: què diu la Bíblia?"</w:t>
      </w:r>
    </w:p>
    <w:p/>
    <w:p>
      <w:r xmlns:w="http://schemas.openxmlformats.org/wordprocessingml/2006/main">
        <w:t xml:space="preserve">2. "La compassió dels Proverbis 22:27: Pagar el que devem"</w:t>
      </w:r>
    </w:p>
    <w:p/>
    <w:p>
      <w:r xmlns:w="http://schemas.openxmlformats.org/wordprocessingml/2006/main">
        <w:t xml:space="preserve">1. Lluc 14:28-30 "Perquè, qui de vosaltres, amb la intenció de construir una torre, no s'asseu primer i compta el preu, si n'hi ha prou per acabar-la? No sigui que, després d'haver posat els fonaments, sense poder-ho acabar, tots els que la veuen comencen a burlar-se d'ell, dient: Aquest home va començar a construir i no va poder acabar.</w:t>
      </w:r>
    </w:p>
    <w:p/>
    <w:p>
      <w:r xmlns:w="http://schemas.openxmlformats.org/wordprocessingml/2006/main">
        <w:t xml:space="preserve">2. Èxode 22:25-27 "Si prestes diners a algun del meu poble que sigui pobre per tu, no seràs per a ell com a usurer, ni li imposaràs usura. Si prens la roba del teu veí. per comprometre's, li donaràs quan es pon el sol: perquè només és la seva coberta, és la seva roba per a la seva pell: on dormirà? i succeirà, quan cridi a mi, que escoltaré, perquè sóc benigne".</w:t>
      </w:r>
    </w:p>
    <w:p/>
    <w:p>
      <w:r xmlns:w="http://schemas.openxmlformats.org/wordprocessingml/2006/main">
        <w:t xml:space="preserve">Proverbis 22:28 No traieu la fita antiga que van establir els vostres pares.</w:t>
      </w:r>
    </w:p>
    <w:p/>
    <w:p>
      <w:r xmlns:w="http://schemas.openxmlformats.org/wordprocessingml/2006/main">
        <w:t xml:space="preserve">Proverbis 22:28 ens aconsella respectar els límits i les lleis establertes pels nostres avantpassats.</w:t>
      </w:r>
    </w:p>
    <w:p/>
    <w:p>
      <w:r xmlns:w="http://schemas.openxmlformats.org/wordprocessingml/2006/main">
        <w:t xml:space="preserve">1. El valor de la història i la tradició</w:t>
      </w:r>
    </w:p>
    <w:p/>
    <w:p>
      <w:r xmlns:w="http://schemas.openxmlformats.org/wordprocessingml/2006/main">
        <w:t xml:space="preserve">2. Honorant els nostres avantpassats</w:t>
      </w:r>
    </w:p>
    <w:p/>
    <w:p>
      <w:r xmlns:w="http://schemas.openxmlformats.org/wordprocessingml/2006/main">
        <w:t xml:space="preserve">1. Deuteronomi 19:14 - No trauràs la fita del teu veí, que els antics han posat a la teva herència, que heretaràs a la terra que el Senyor, el teu Déu, et dóna per posseir-la.</w:t>
      </w:r>
    </w:p>
    <w:p/>
    <w:p>
      <w:r xmlns:w="http://schemas.openxmlformats.org/wordprocessingml/2006/main">
        <w:t xml:space="preserve">2. Josuè 24:15 - I si et sembla malament servir el Senyor, tria avui a qui serviràs; si els déus als quals van servir els vostres pares que estaven a l'altra banda del riu, o els déus dels amorreus, a la terra dels quals habiteu; però, jo i la meva casa, servirem el Senyor.</w:t>
      </w:r>
    </w:p>
    <w:p/>
    <w:p>
      <w:r xmlns:w="http://schemas.openxmlformats.org/wordprocessingml/2006/main">
        <w:t xml:space="preserve">Proverbis 22:29 Veus un home diligent en els seus negocis? estarà davant dels reis; no es posarà davant d'homes dolents.</w:t>
      </w:r>
    </w:p>
    <w:p/>
    <w:p>
      <w:r xmlns:w="http://schemas.openxmlformats.org/wordprocessingml/2006/main">
        <w:t xml:space="preserve">Qui treballa amb diligència serà recompensat amb èxit i respecte.</w:t>
      </w:r>
    </w:p>
    <w:p/>
    <w:p>
      <w:r xmlns:w="http://schemas.openxmlformats.org/wordprocessingml/2006/main">
        <w:t xml:space="preserve">1. El valor de la diligència</w:t>
      </w:r>
    </w:p>
    <w:p/>
    <w:p>
      <w:r xmlns:w="http://schemas.openxmlformats.org/wordprocessingml/2006/main">
        <w:t xml:space="preserve">2. Recollir els beneficis del treball dur</w:t>
      </w:r>
    </w:p>
    <w:p/>
    <w:p>
      <w:r xmlns:w="http://schemas.openxmlformats.org/wordprocessingml/2006/main">
        <w:t xml:space="preserve">1. Colossencs 3:23 - "Feu el que feu, feu-ho de tot cor, com per al Senyor i no per als homes".</w:t>
      </w:r>
    </w:p>
    <w:p/>
    <w:p>
      <w:r xmlns:w="http://schemas.openxmlformats.org/wordprocessingml/2006/main">
        <w:t xml:space="preserve">2. Eclesiastès 9:10 - "Tot el que la teva mà trobi a fer, fes-ho amb la teva força, perquè no hi ha obra, ni pensament, ni coneixement, ni saviesa al Seol, al qual vas".</w:t>
      </w:r>
    </w:p>
    <w:p/>
    <w:p>
      <w:r xmlns:w="http://schemas.openxmlformats.org/wordprocessingml/2006/main">
        <w:t xml:space="preserve">El capítol 23 de Proverbis proporciona saviesa sobre diversos aspectes de la vida, inclosa la importància de l'autocontrol, el valor de la saviesa i les conseqüències de la indulgència i la deshonestedat.</w:t>
      </w:r>
    </w:p>
    <w:p/>
    <w:p>
      <w:r xmlns:w="http://schemas.openxmlformats.org/wordprocessingml/2006/main">
        <w:t xml:space="preserve">1r Paràgraf: el capítol comença advertint contra l'excés de menjar i beguda. Subratlla la necessitat d'autocontrol i adverteix sobre l'atractiu de la riquesa. També destaca que la veritable riquesa prové de la recerca de saviesa i comprensió (Proverbis 23:1-14).</w:t>
      </w:r>
    </w:p>
    <w:p/>
    <w:p>
      <w:r xmlns:w="http://schemas.openxmlformats.org/wordprocessingml/2006/main">
        <w:t xml:space="preserve">2n Paràgraf: El capítol continua amb refranys que tracten temes com la disciplina dels pares, la recerca de coneixements, l'evitació de la mala companyia i les conseqüències de la deshonestedat. Subratlla la importància d'escoltar consells savis i honrar els pares. També adverteix que no s'associa amb aquells que són enganyosos o immorals (Proverbis 23:15-35).</w:t>
      </w:r>
    </w:p>
    <w:p/>
    <w:p>
      <w:r xmlns:w="http://schemas.openxmlformats.org/wordprocessingml/2006/main">
        <w:t xml:space="preserve">En resum,</w:t>
      </w:r>
    </w:p>
    <w:p>
      <w:r xmlns:w="http://schemas.openxmlformats.org/wordprocessingml/2006/main">
        <w:t xml:space="preserve">El capítol vint-i-tres de Proverbis ofereix saviesa</w:t>
      </w:r>
    </w:p>
    <w:p>
      <w:r xmlns:w="http://schemas.openxmlformats.org/wordprocessingml/2006/main">
        <w:t xml:space="preserve">en diferents aspectes de la vida,</w:t>
      </w:r>
    </w:p>
    <w:p>
      <w:r xmlns:w="http://schemas.openxmlformats.org/wordprocessingml/2006/main">
        <w:t xml:space="preserve">inclosa la importància donada a l'autocontrol,</w:t>
      </w:r>
    </w:p>
    <w:p>
      <w:r xmlns:w="http://schemas.openxmlformats.org/wordprocessingml/2006/main">
        <w:t xml:space="preserve">valor associat a la saviesa,</w:t>
      </w:r>
    </w:p>
    <w:p>
      <w:r xmlns:w="http://schemas.openxmlformats.org/wordprocessingml/2006/main">
        <w:t xml:space="preserve">i les conseqüències derivades de la indulgència i la deshonestedat.</w:t>
      </w:r>
    </w:p>
    <w:p/>
    <w:p>
      <w:r xmlns:w="http://schemas.openxmlformats.org/wordprocessingml/2006/main">
        <w:t xml:space="preserve">Reconeixement de la precaució mostrada pel que fa a l'excés d'aliments i begudes juntament amb l'èmfasi en l'autocontrol.</w:t>
      </w:r>
    </w:p>
    <w:p>
      <w:r xmlns:w="http://schemas.openxmlformats.org/wordprocessingml/2006/main">
        <w:t xml:space="preserve">Destacant la recerca de la veritable riquesa a través de la recerca de saviesa i comprensió mentre adverteix sobre l'atractiu de la riquesa.</w:t>
      </w:r>
    </w:p>
    <w:p>
      <w:r xmlns:w="http://schemas.openxmlformats.org/wordprocessingml/2006/main">
        <w:t xml:space="preserve">Abordar diversos temes a través de proverbis individuals com ara la disciplina dels pares, la recerca de coneixements, evitar les males companyies tot subratllant el valor que es dóna a escoltar consells savis i el reconeixement de les conseqüències associades a la deshonestedat.</w:t>
      </w:r>
    </w:p>
    <w:p>
      <w:r xmlns:w="http://schemas.openxmlformats.org/wordprocessingml/2006/main">
        <w:t xml:space="preserve">Subratllar la importància que es dóna a la disciplina dels pares, cercant coneixements, evitant l'associació amb individus enganyosos o immorals.</w:t>
      </w:r>
    </w:p>
    <w:p>
      <w:r xmlns:w="http://schemas.openxmlformats.org/wordprocessingml/2006/main">
        <w:t xml:space="preserve">Oferir informació sobre la pràctica de l'autocontrol en diverses àrees de la vida, valorant la saviesa per sobre de la riquesa material, honrant la guia dels pares i evitant influències nocives o implicant-se en comportaments deshonests.</w:t>
      </w:r>
    </w:p>
    <w:p/>
    <w:p>
      <w:r xmlns:w="http://schemas.openxmlformats.org/wordprocessingml/2006/main">
        <w:t xml:space="preserve">Proverbis 23:1 Quan us asseieu a menjar amb un cap, mira amb diligència el que hi ha davant teu:</w:t>
      </w:r>
    </w:p>
    <w:p/>
    <w:p>
      <w:r xmlns:w="http://schemas.openxmlformats.org/wordprocessingml/2006/main">
        <w:t xml:space="preserve">Quan sopeu amb un regle, tingueu en compte el que passa al vostre voltant.</w:t>
      </w:r>
    </w:p>
    <w:p/>
    <w:p>
      <w:r xmlns:w="http://schemas.openxmlformats.org/wordprocessingml/2006/main">
        <w:t xml:space="preserve">1. Hem de ser conscients en totes les situacions, sobretot quan sopem amb un regle.</w:t>
      </w:r>
    </w:p>
    <w:p/>
    <w:p>
      <w:r xmlns:w="http://schemas.openxmlformats.org/wordprocessingml/2006/main">
        <w:t xml:space="preserve">2. Prendre consciència de la presència de l'autoritat i aprofitar-la com una oportunitat per mostrar respecte i humilitat.</w:t>
      </w:r>
    </w:p>
    <w:p/>
    <w:p>
      <w:r xmlns:w="http://schemas.openxmlformats.org/wordprocessingml/2006/main">
        <w:t xml:space="preserve">1. Proverbis 23:1 - "Quan asseguis a menjar amb un governant, mira amb diligència el que està davant teu"</w:t>
      </w:r>
    </w:p>
    <w:p/>
    <w:p>
      <w:r xmlns:w="http://schemas.openxmlformats.org/wordprocessingml/2006/main">
        <w:t xml:space="preserve">2. Filipenses 2:3-4 - "No feu res per ambició egoista o vana presumpció. Més aviat, amb humilitat, valoreu els altres per sobre de vosaltres mateixos, no mirant als vostres propis interessos, sinó a cadascun de vosaltres els interessos dels altres.</w:t>
      </w:r>
    </w:p>
    <w:p/>
    <w:p>
      <w:r xmlns:w="http://schemas.openxmlformats.org/wordprocessingml/2006/main">
        <w:t xml:space="preserve">Proverbis 23:2 I posa't un ganivet a la gola, si ets un home donat a la gana.</w:t>
      </w:r>
    </w:p>
    <w:p/>
    <w:p>
      <w:r xmlns:w="http://schemas.openxmlformats.org/wordprocessingml/2006/main">
        <w:t xml:space="preserve">Proverbis 23:2 adverteix de no dedicar-se en excés als plaers suggerint que controlar la gana és important.</w:t>
      </w:r>
    </w:p>
    <w:p/>
    <w:p>
      <w:r xmlns:w="http://schemas.openxmlformats.org/wordprocessingml/2006/main">
        <w:t xml:space="preserve">1. "El poder de l'autocontrol: com dominar els nostres apetits"</w:t>
      </w:r>
    </w:p>
    <w:p/>
    <w:p>
      <w:r xmlns:w="http://schemas.openxmlformats.org/wordprocessingml/2006/main">
        <w:t xml:space="preserve">2. "El camí cap a la satisfacció: aprendre a apreciar el que tenim"</w:t>
      </w:r>
    </w:p>
    <w:p/>
    <w:p>
      <w:r xmlns:w="http://schemas.openxmlformats.org/wordprocessingml/2006/main">
        <w:t xml:space="preserve">1. Filipencs 4:11-13 - "No és que parli d'estar en necessitat, perquè he après en qualsevol situació que estic a contentar-me. Sé com ser humiliat i sé com abundar. En qualsevol situació. i en cada circumstància, he après el secret d'afrontar l'abundància i la fam, l'abundància i la necessitat.</w:t>
      </w:r>
    </w:p>
    <w:p/>
    <w:p>
      <w:r xmlns:w="http://schemas.openxmlformats.org/wordprocessingml/2006/main">
        <w:t xml:space="preserve">2. Proverbis 27:20 - "Sheol i Abaddon mai estan satisfets, ni els ulls de l'home no estan mai satisfets".</w:t>
      </w:r>
    </w:p>
    <w:p/>
    <w:p>
      <w:r xmlns:w="http://schemas.openxmlformats.org/wordprocessingml/2006/main">
        <w:t xml:space="preserve">Proverbis 23:3 No desitgis les seves delicies, perquè són menjar enganyós.</w:t>
      </w:r>
    </w:p>
    <w:p/>
    <w:p>
      <w:r xmlns:w="http://schemas.openxmlformats.org/wordprocessingml/2006/main">
        <w:t xml:space="preserve">El desig de possessions materials és enganyós i pot conduir a la destrucció.</w:t>
      </w:r>
    </w:p>
    <w:p/>
    <w:p>
      <w:r xmlns:w="http://schemas.openxmlformats.org/wordprocessingml/2006/main">
        <w:t xml:space="preserve">1: Compte amb la naturalesa enganyosa de les possessions materials i la destrucció que pot comportar.</w:t>
      </w:r>
    </w:p>
    <w:p/>
    <w:p>
      <w:r xmlns:w="http://schemas.openxmlformats.org/wordprocessingml/2006/main">
        <w:t xml:space="preserve">2: Estigueu contents amb les possessions que Déu ja us ha proporcionat i no us deixeu temptar pels desitjos enganyosos de les possessions materials.</w:t>
      </w:r>
    </w:p>
    <w:p/>
    <w:p>
      <w:r xmlns:w="http://schemas.openxmlformats.org/wordprocessingml/2006/main">
        <w:t xml:space="preserve">1: Mateu 6:19-21 No us acumuleu tresors a la terra, on l'arna i l'òxid destrueixen i on els lladres entren i roben; no entrar i robar. Perquè on és el teu tresor, allà també estarà el teu cor.</w:t>
      </w:r>
    </w:p>
    <w:p/>
    <w:p>
      <w:r xmlns:w="http://schemas.openxmlformats.org/wordprocessingml/2006/main">
        <w:t xml:space="preserve">2: 1 Timoteu 6:6-10 Però la pietat amb contentament és un gran guany, perquè no hem aportat res al món i no podem treure res del món. Però si tenim menjar i roba, amb això estarem contents. Però els qui volen ser rics cauen en la temptació, en un parany, en molts desitjos sense sentit i nocius que submergeixen la gent en la ruïna i la destrucció. Perquè l'amor als diners és l'arrel de tota mena de mals. És a través d'aquest desig que alguns s'han allunyat de la fe i s'han traspassat amb molts dolors.</w:t>
      </w:r>
    </w:p>
    <w:p/>
    <w:p>
      <w:r xmlns:w="http://schemas.openxmlformats.org/wordprocessingml/2006/main">
        <w:t xml:space="preserve">Proverbis 23:4 No treballis per ser ric: deixa de la teva saviesa.</w:t>
      </w:r>
    </w:p>
    <w:p/>
    <w:p>
      <w:r xmlns:w="http://schemas.openxmlformats.org/wordprocessingml/2006/main">
        <w:t xml:space="preserve">No lluiteu per la riquesa, confieu en la saviesa de Déu.</w:t>
      </w:r>
    </w:p>
    <w:p/>
    <w:p>
      <w:r xmlns:w="http://schemas.openxmlformats.org/wordprocessingml/2006/main">
        <w:t xml:space="preserve">1. El perill de buscar la riquesa per sobre de tot</w:t>
      </w:r>
    </w:p>
    <w:p/>
    <w:p>
      <w:r xmlns:w="http://schemas.openxmlformats.org/wordprocessingml/2006/main">
        <w:t xml:space="preserve">2. Confiar en la saviesa de Déu per proveir</w:t>
      </w:r>
    </w:p>
    <w:p/>
    <w:p>
      <w:r xmlns:w="http://schemas.openxmlformats.org/wordprocessingml/2006/main">
        <w:t xml:space="preserve">1. Mateu 6:19-21 - No emmagatzemeu tresors a la terra, on l'arna i l'òxid destrueixen, i on els lladres entren i roben. Però emmagatzemeu-vos tresors al cel, on ni l'arna ni l'òxid destrueixen, i on els lladres no entren ni roben; perquè on és el teu tresor, allà també estarà el teu cor.</w:t>
      </w:r>
    </w:p>
    <w:p/>
    <w:p>
      <w:r xmlns:w="http://schemas.openxmlformats.org/wordprocessingml/2006/main">
        <w:t xml:space="preserve">2. 1 Timoteu 6:6-10 - Però la pietat en realitat és un mitjà de gran guany quan va acompanyada de content. Perquè no hem portat res al món, de manera que tampoc no podem treure res. Si tenim menjar i coberta, amb això estarem contents. Però els qui volen fer-se rics cauen en la temptació i en un parany i en molts desitjos insensats i nocius que submergeixen els homes en la ruïna i la destrucció. Perquè l'amor als diners és l'arrel de tota mena de mals, i alguns, anhelant-los, s'han allunyat de la fe i s'han travessat amb molts dolors.</w:t>
      </w:r>
    </w:p>
    <w:p/>
    <w:p>
      <w:r xmlns:w="http://schemas.openxmlformats.org/wordprocessingml/2006/main">
        <w:t xml:space="preserve">Proverbis 23:5 ¿Vols posar els teus ulls en allò que no és? perquè les riqueses certament es fan ales; volen com una àguila cap al cel.</w:t>
      </w:r>
    </w:p>
    <w:p/>
    <w:p>
      <w:r xmlns:w="http://schemas.openxmlformats.org/wordprocessingml/2006/main">
        <w:t xml:space="preserve">La riquesa és fugaç i pot desaparèixer ràpidament.</w:t>
      </w:r>
    </w:p>
    <w:p/>
    <w:p>
      <w:r xmlns:w="http://schemas.openxmlformats.org/wordprocessingml/2006/main">
        <w:t xml:space="preserve">1. La fidelitat de Déu versus la falta de fiabilitat de les riqueses</w:t>
      </w:r>
    </w:p>
    <w:p/>
    <w:p>
      <w:r xmlns:w="http://schemas.openxmlformats.org/wordprocessingml/2006/main">
        <w:t xml:space="preserve">2. Aprendre a estar content en qualsevol estat que ens trobem</w:t>
      </w:r>
    </w:p>
    <w:p/>
    <w:p>
      <w:r xmlns:w="http://schemas.openxmlformats.org/wordprocessingml/2006/main">
        <w:t xml:space="preserve">1. Lluc 12:15 - "I ell els va dir: "Aneu amb compte i tingueu cura de la cobdícia, perquè la vida d'un home no consisteix en l'abundància de les coses que posseeix".</w:t>
      </w:r>
    </w:p>
    <w:p/>
    <w:p>
      <w:r xmlns:w="http://schemas.openxmlformats.org/wordprocessingml/2006/main">
        <w:t xml:space="preserve">2. Mateu 6:19-21 - "No s'acumuleu tresors a la terra, on l'arna i l'òxid corrompeixen, i on els lladres trenquen i roben; sinó que acumuleu-vos tresors al cel, on ni l'arna ni l'òxid corrompeixen. , i on els lladres no trenquen ni roben: perquè on és el teu tresor, allà també hi serà el teu cor".</w:t>
      </w:r>
    </w:p>
    <w:p/>
    <w:p>
      <w:r xmlns:w="http://schemas.openxmlformats.org/wordprocessingml/2006/main">
        <w:t xml:space="preserve">Proverbis 23:6 No mengis el pa d'aquell que té mal d'ull, ni desitgis les seves carns exquisides:</w:t>
      </w:r>
    </w:p>
    <w:p/>
    <w:p>
      <w:r xmlns:w="http://schemas.openxmlformats.org/wordprocessingml/2006/main">
        <w:t xml:space="preserve">No accepteu menjar d'algú que té una mala actitud o que té enveja, i no anheleu el menjar que ofereixen.</w:t>
      </w:r>
    </w:p>
    <w:p/>
    <w:p>
      <w:r xmlns:w="http://schemas.openxmlformats.org/wordprocessingml/2006/main">
        <w:t xml:space="preserve">1. Provisió de Déu: Agraïu les benediccions que ja tenim i resistiu la temptació dels desitjos mundans.</w:t>
      </w:r>
    </w:p>
    <w:p/>
    <w:p>
      <w:r xmlns:w="http://schemas.openxmlformats.org/wordprocessingml/2006/main">
        <w:t xml:space="preserve">2. La importància del discerniment: Sigueu prudents en les decisions que prenem i recordeu tenir en compte les conseqüències de les nostres eleccions.</w:t>
      </w:r>
    </w:p>
    <w:p/>
    <w:p>
      <w:r xmlns:w="http://schemas.openxmlformats.org/wordprocessingml/2006/main">
        <w:t xml:space="preserve">1. Mateu 6:31-33 "Per tant, no us preocupeu, dient: Què menjarem? o què beurem? o què ens vestirem? Perquè els gentils busquen totes aquestes coses, i el vostre Pare celestial sap que vosaltres necessiteu-los tots. Però busqueu primer el Regne de Déu i la seva justícia, i totes aquestes coses us seran afegides".</w:t>
      </w:r>
    </w:p>
    <w:p/>
    <w:p>
      <w:r xmlns:w="http://schemas.openxmlformats.org/wordprocessingml/2006/main">
        <w:t xml:space="preserve">2. Romans 12:2 "No us conformeu a aquest món, sinó transformau-vos mitjançant la renovació de la vostra ment, a fi de provar-vos de discernir quina és la voluntat de Déu, què és bo, agradable i perfecte".</w:t>
      </w:r>
    </w:p>
    <w:p/>
    <w:p>
      <w:r xmlns:w="http://schemas.openxmlformats.org/wordprocessingml/2006/main">
        <w:t xml:space="preserve">Proverbis 23:7 Perquè tal com pensa en el seu cor, així és: Menja i beu, et diu; però el seu cor no és amb tu.</w:t>
      </w:r>
    </w:p>
    <w:p/>
    <w:p>
      <w:r xmlns:w="http://schemas.openxmlformats.org/wordprocessingml/2006/main">
        <w:t xml:space="preserve">Ell és el que pensa; les seves accions poden no reflectir les seves veritables intencions.</w:t>
      </w:r>
    </w:p>
    <w:p/>
    <w:p>
      <w:r xmlns:w="http://schemas.openxmlformats.org/wordprocessingml/2006/main">
        <w:t xml:space="preserve">1: Hem de tenir cura de garantir que les nostres accions estiguin alineades amb els nostres pensaments i creences.</w:t>
      </w:r>
    </w:p>
    <w:p/>
    <w:p>
      <w:r xmlns:w="http://schemas.openxmlformats.org/wordprocessingml/2006/main">
        <w:t xml:space="preserve">2: Hem de tenir en compte els nostres pensaments, ja que són indicatius de quin tipus de persona som.</w:t>
      </w:r>
    </w:p>
    <w:p/>
    <w:p>
      <w:r xmlns:w="http://schemas.openxmlformats.org/wordprocessingml/2006/main">
        <w:t xml:space="preserve">1: Jeremies 17:9-10 - "El cor és enganyós per sobre de totes les coses, i desesperadament dolent: qui ho pot saber? Jo, el Senyor, sondeixo el cor, examino les regnes, fins i tot per donar a cada home segons els seus camins, i segons el fruit dels seus actes”.</w:t>
      </w:r>
    </w:p>
    <w:p/>
    <w:p>
      <w:r xmlns:w="http://schemas.openxmlformats.org/wordprocessingml/2006/main">
        <w:t xml:space="preserve">2: Mateu 15:18-20 - "Però les coses que surten de la boca surten del cor i profanen l'home. Perquè del cor surten mals pensaments, assassinats, adulteris, fornicacions, robatoris, testimonis falsos. , blasfèmies: Aquestes són les coses que contaminen l'home, però menjar sense rentar-se les mans no contamina ningú".</w:t>
      </w:r>
    </w:p>
    <w:p/>
    <w:p>
      <w:r xmlns:w="http://schemas.openxmlformats.org/wordprocessingml/2006/main">
        <w:t xml:space="preserve">Proverbis 23:8 El bocí que has menjat, el vomitaràs i perdràs les teves dolces paraules.</w:t>
      </w:r>
    </w:p>
    <w:p/>
    <w:p>
      <w:r xmlns:w="http://schemas.openxmlformats.org/wordprocessingml/2006/main">
        <w:t xml:space="preserve">Proverbis 23:8 adverteix de no menjar massa, ja que provocarà vòmits del menjar i perdre les paraules boniques.</w:t>
      </w:r>
    </w:p>
    <w:p/>
    <w:p>
      <w:r xmlns:w="http://schemas.openxmlformats.org/wordprocessingml/2006/main">
        <w:t xml:space="preserve">1. El poder de l'autocontrol: aprendre a respectar Proverbis 23:8</w:t>
      </w:r>
    </w:p>
    <w:p/>
    <w:p>
      <w:r xmlns:w="http://schemas.openxmlformats.org/wordprocessingml/2006/main">
        <w:t xml:space="preserve">2. La benedicció de la moderació: evitar els esculls de l'excés de menjar</w:t>
      </w:r>
    </w:p>
    <w:p/>
    <w:p>
      <w:r xmlns:w="http://schemas.openxmlformats.org/wordprocessingml/2006/main">
        <w:t xml:space="preserve">1. Efesis 5:18 "I no us embriagueu de vi, en què hi ha excés, sinó ompliu-vos de l'Esperit".</w:t>
      </w:r>
    </w:p>
    <w:p/>
    <w:p>
      <w:r xmlns:w="http://schemas.openxmlformats.org/wordprocessingml/2006/main">
        <w:t xml:space="preserve">2. Filipencs 4:5 "Que la vostra moderació sigui coneguda a tots els homes".</w:t>
      </w:r>
    </w:p>
    <w:p/>
    <w:p>
      <w:r xmlns:w="http://schemas.openxmlformats.org/wordprocessingml/2006/main">
        <w:t xml:space="preserve">Proverbis 23:9 No parleu a oïdes del boig, perquè menysprearà la saviesa de les vostres paraules.</w:t>
      </w:r>
    </w:p>
    <w:p/>
    <w:p>
      <w:r xmlns:w="http://schemas.openxmlformats.org/wordprocessingml/2006/main">
        <w:t xml:space="preserve">No digueu paraules de saviesa a un ximple, ja que no ho apreciaran.</w:t>
      </w:r>
    </w:p>
    <w:p/>
    <w:p>
      <w:r xmlns:w="http://schemas.openxmlformats.org/wordprocessingml/2006/main">
        <w:t xml:space="preserve">1: Hem de ser savis en com ens adrecem a aquells que potser no entenen ni aprecien la nostra saviesa.</w:t>
      </w:r>
    </w:p>
    <w:p/>
    <w:p>
      <w:r xmlns:w="http://schemas.openxmlformats.org/wordprocessingml/2006/main">
        <w:t xml:space="preserve">2: Hem de ser conscients de com ens apropem a aquells que potser no ens entenen i triar les nostres paraules amb cura.</w:t>
      </w:r>
    </w:p>
    <w:p/>
    <w:p>
      <w:r xmlns:w="http://schemas.openxmlformats.org/wordprocessingml/2006/main">
        <w:t xml:space="preserve">1: Jaume 3:17 - Però la saviesa que ve de dalt és primer pura, després pacífica, amable i fàcil de demanar, plena de misericòrdia i bons fruits, sense parcialitat i sense hipocresia.</w:t>
      </w:r>
    </w:p>
    <w:p/>
    <w:p>
      <w:r xmlns:w="http://schemas.openxmlformats.org/wordprocessingml/2006/main">
        <w:t xml:space="preserve">2: Mateu 7:6 - No doneu allò que és sagrat als gossos; ni llenceu les vostres perles davant dels porcs, no sigui que les trepitgin sota els seus peus i es tornin i us trenquin a trossos.</w:t>
      </w:r>
    </w:p>
    <w:p/>
    <w:p>
      <w:r xmlns:w="http://schemas.openxmlformats.org/wordprocessingml/2006/main">
        <w:t xml:space="preserve">Proverbis 23:10 No traieu la fita antiga; i no entreu als camps dels orfes:</w:t>
      </w:r>
    </w:p>
    <w:p/>
    <w:p>
      <w:r xmlns:w="http://schemas.openxmlformats.org/wordprocessingml/2006/main">
        <w:t xml:space="preserve">Aquest passatge adverteix de no eliminar les antigues fites de la propietat i entrar als camps dels orfes.</w:t>
      </w:r>
    </w:p>
    <w:p/>
    <w:p>
      <w:r xmlns:w="http://schemas.openxmlformats.org/wordprocessingml/2006/main">
        <w:t xml:space="preserve">1. La protecció de Déu dels orfes i la santedat dels límits terrestres.</w:t>
      </w:r>
    </w:p>
    <w:p/>
    <w:p>
      <w:r xmlns:w="http://schemas.openxmlformats.org/wordprocessingml/2006/main">
        <w:t xml:space="preserve">2. La importància de respectar les lleis i les conseqüències de violar-les.</w:t>
      </w:r>
    </w:p>
    <w:p/>
    <w:p>
      <w:r xmlns:w="http://schemas.openxmlformats.org/wordprocessingml/2006/main">
        <w:t xml:space="preserve">1. Isaïes 1:17 - "Aprèn a fer el bé; busca la justícia, corregeix l'opressió; fes justícia als orfes, defensa la causa de la vídua".</w:t>
      </w:r>
    </w:p>
    <w:p/>
    <w:p>
      <w:r xmlns:w="http://schemas.openxmlformats.org/wordprocessingml/2006/main">
        <w:t xml:space="preserve">2. Jaume 2:13 - "Perquè el judici és sense misericòrdia a qui no ha tingut pietat. La misericòrdia triomfa sobre el judici".</w:t>
      </w:r>
    </w:p>
    <w:p/>
    <w:p>
      <w:r xmlns:w="http://schemas.openxmlformats.org/wordprocessingml/2006/main">
        <w:t xml:space="preserve">Proverbis 23:11 Perquè el seu redemptor és poderós; ell defensarà la seva causa amb tu.</w:t>
      </w:r>
    </w:p>
    <w:p/>
    <w:p>
      <w:r xmlns:w="http://schemas.openxmlformats.org/wordprocessingml/2006/main">
        <w:t xml:space="preserve">El redemptor dels justos és poderós i els farà justícia.</w:t>
      </w:r>
    </w:p>
    <w:p/>
    <w:p>
      <w:r xmlns:w="http://schemas.openxmlformats.org/wordprocessingml/2006/main">
        <w:t xml:space="preserve">1: Déu corregirà els mals dels justos.</w:t>
      </w:r>
    </w:p>
    <w:p/>
    <w:p>
      <w:r xmlns:w="http://schemas.openxmlformats.org/wordprocessingml/2006/main">
        <w:t xml:space="preserve">2: Confieu en Déu per a la justícia.</w:t>
      </w:r>
    </w:p>
    <w:p/>
    <w:p>
      <w:r xmlns:w="http://schemas.openxmlformats.org/wordprocessingml/2006/main">
        <w:t xml:space="preserve">1: Salm 103:6 El Senyor fa justícia i justícia per a tots els oprimits.</w:t>
      </w:r>
    </w:p>
    <w:p/>
    <w:p>
      <w:r xmlns:w="http://schemas.openxmlformats.org/wordprocessingml/2006/main">
        <w:t xml:space="preserve">2: Isaïes 31:2 Però ell serà una font incessant de seguretat per a tu, un poderós salvador: mai no seràs vençut.</w:t>
      </w:r>
    </w:p>
    <w:p/>
    <w:p>
      <w:r xmlns:w="http://schemas.openxmlformats.org/wordprocessingml/2006/main">
        <w:t xml:space="preserve">Proverbis 23:12 Aplica el teu cor a l'ensenyament, i les teves orelles a les paraules de coneixement.</w:t>
      </w:r>
    </w:p>
    <w:p/>
    <w:p>
      <w:r xmlns:w="http://schemas.openxmlformats.org/wordprocessingml/2006/main">
        <w:t xml:space="preserve">Aplicar la saviesa i el coneixement per obtenir comprensió.</w:t>
      </w:r>
    </w:p>
    <w:p/>
    <w:p>
      <w:r xmlns:w="http://schemas.openxmlformats.org/wordprocessingml/2006/main">
        <w:t xml:space="preserve">1: Busqueu coneixement i comprensió mitjançant la instrucció i la saviesa.</w:t>
      </w:r>
    </w:p>
    <w:p/>
    <w:p>
      <w:r xmlns:w="http://schemas.openxmlformats.org/wordprocessingml/2006/main">
        <w:t xml:space="preserve">2: Seguiu el camí de la comprensió i la saviesa per obtenir coneixement.</w:t>
      </w:r>
    </w:p>
    <w:p/>
    <w:p>
      <w:r xmlns:w="http://schemas.openxmlformats.org/wordprocessingml/2006/main">
        <w:t xml:space="preserve">1: Jaume 1:5: "Si algú de vosaltres no té saviesa, que la demani a Déu, que dóna a tots els homes amb generositat i no recrimina; i li serà donada".</w:t>
      </w:r>
    </w:p>
    <w:p/>
    <w:p>
      <w:r xmlns:w="http://schemas.openxmlformats.org/wordprocessingml/2006/main">
        <w:t xml:space="preserve">2: Colossencs 3:16: "Que la paraula de Crist habiti en vosaltres ricament en tota saviesa; ensenyant-vos i exhortant-vos els uns als altres amb salms, himnes i càntics espirituals, cantant amb gràcia en els vostres cors al Senyor".</w:t>
      </w:r>
    </w:p>
    <w:p/>
    <w:p>
      <w:r xmlns:w="http://schemas.openxmlformats.org/wordprocessingml/2006/main">
        <w:t xml:space="preserve">Proverbis 23:13 No rebutgis la correcció del nen, perquè si el pegues amb la vara, no morirà.</w:t>
      </w:r>
    </w:p>
    <w:p/>
    <w:p>
      <w:r xmlns:w="http://schemas.openxmlformats.org/wordprocessingml/2006/main">
        <w:t xml:space="preserve">La correcció és necessària per als nens per guiar-los i protegir-los.</w:t>
      </w:r>
    </w:p>
    <w:p/>
    <w:p>
      <w:r xmlns:w="http://schemas.openxmlformats.org/wordprocessingml/2006/main">
        <w:t xml:space="preserve">1. El poder de la disciplina: com la correcció pot guiar els nens cap a l'èxit</w:t>
      </w:r>
    </w:p>
    <w:p/>
    <w:p>
      <w:r xmlns:w="http://schemas.openxmlformats.org/wordprocessingml/2006/main">
        <w:t xml:space="preserve">2. Orientació amorosa: com mostrar compassió mitjançant la correcció</w:t>
      </w:r>
    </w:p>
    <w:p/>
    <w:p>
      <w:r xmlns:w="http://schemas.openxmlformats.org/wordprocessingml/2006/main">
        <w:t xml:space="preserve">1. Efesis 6:4 - Pares, no provoqueu la ira dels vostres fills, sinó que crieu-los amb la disciplina i la instrucció del Senyor.</w:t>
      </w:r>
    </w:p>
    <w:p/>
    <w:p>
      <w:r xmlns:w="http://schemas.openxmlformats.org/wordprocessingml/2006/main">
        <w:t xml:space="preserve">2. Hebreus 12:11 - De moment, tota disciplina sembla més dolorosa que agradable, però després dóna el fruit pacífic de la justícia als qui han estat entrenats per ella.</w:t>
      </w:r>
    </w:p>
    <w:p/>
    <w:p>
      <w:r xmlns:w="http://schemas.openxmlformats.org/wordprocessingml/2006/main">
        <w:t xml:space="preserve">Proverbis 23:14 El colpejaràs amb la vara, i alliberaràs la seva ànima de l'infern.</w:t>
      </w:r>
    </w:p>
    <w:p/>
    <w:p>
      <w:r xmlns:w="http://schemas.openxmlformats.org/wordprocessingml/2006/main">
        <w:t xml:space="preserve">Els pares haurien de disciplinar els seus fills per protegir-los d'un estil de vida destructiu.</w:t>
      </w:r>
    </w:p>
    <w:p/>
    <w:p>
      <w:r xmlns:w="http://schemas.openxmlformats.org/wordprocessingml/2006/main">
        <w:t xml:space="preserve">1. El poder de la disciplina: com els pares poden guiar els seus fills cap a un futur millor</w:t>
      </w:r>
    </w:p>
    <w:p/>
    <w:p>
      <w:r xmlns:w="http://schemas.openxmlformats.org/wordprocessingml/2006/main">
        <w:t xml:space="preserve">2. El valor dels proverbis: com la saviesa de Déu pot ajudar els pares a criar els seus fills</w:t>
      </w:r>
    </w:p>
    <w:p/>
    <w:p>
      <w:r xmlns:w="http://schemas.openxmlformats.org/wordprocessingml/2006/main">
        <w:t xml:space="preserve">1. Proverbis 23:14</w:t>
      </w:r>
    </w:p>
    <w:p/>
    <w:p>
      <w:r xmlns:w="http://schemas.openxmlformats.org/wordprocessingml/2006/main">
        <w:t xml:space="preserve">2. Efesis 6:4 - Pares, no exaspereu els vostres fills; en lloc d'això, educa'ls en la formació i la instrucció del Senyor.</w:t>
      </w:r>
    </w:p>
    <w:p/>
    <w:p>
      <w:r xmlns:w="http://schemas.openxmlformats.org/wordprocessingml/2006/main">
        <w:t xml:space="preserve">Proverbis 23:15 Fill meu, si el teu cor és savi, el meu cor s'alegrarà, fins i tot el meu.</w:t>
      </w:r>
    </w:p>
    <w:p/>
    <w:p>
      <w:r xmlns:w="http://schemas.openxmlformats.org/wordprocessingml/2006/main">
        <w:t xml:space="preserve">Proverbis 23:15 anima els pares a alegrar-se quan el seu fill és savi.</w:t>
      </w:r>
    </w:p>
    <w:p/>
    <w:p>
      <w:r xmlns:w="http://schemas.openxmlformats.org/wordprocessingml/2006/main">
        <w:t xml:space="preserve">1. L'alegria de ser pares: experimentar la benedicció d'un nen savi</w:t>
      </w:r>
    </w:p>
    <w:p/>
    <w:p>
      <w:r xmlns:w="http://schemas.openxmlformats.org/wordprocessingml/2006/main">
        <w:t xml:space="preserve">2. El valor de la saviesa: per què hem d'ensenyar als nostres fills a ser savis</w:t>
      </w:r>
    </w:p>
    <w:p/>
    <w:p>
      <w:r xmlns:w="http://schemas.openxmlformats.org/wordprocessingml/2006/main">
        <w:t xml:space="preserve">1. Proverbis 19:20, "Escolta els consells i accepta la instrucció, perquè puguis obtenir saviesa en el futur".</w:t>
      </w:r>
    </w:p>
    <w:p/>
    <w:p>
      <w:r xmlns:w="http://schemas.openxmlformats.org/wordprocessingml/2006/main">
        <w:t xml:space="preserve">2. Efesis 6:4, "Pares, no provoqueu la ira dels vostres fills, sinó que crieu-los amb la disciplina i la instrucció del Senyor".</w:t>
      </w:r>
    </w:p>
    <w:p/>
    <w:p>
      <w:r xmlns:w="http://schemas.openxmlformats.org/wordprocessingml/2006/main">
        <w:t xml:space="preserve">Proverbis 23:16 Sí, les meves regnes s'alegraran quan els teus llavis parlin bé.</w:t>
      </w:r>
    </w:p>
    <w:p/>
    <w:p>
      <w:r xmlns:w="http://schemas.openxmlformats.org/wordprocessingml/2006/main">
        <w:t xml:space="preserve">Aquest vers anima la gent a dir paraules de justícia i alegria.</w:t>
      </w:r>
    </w:p>
    <w:p/>
    <w:p>
      <w:r xmlns:w="http://schemas.openxmlformats.org/wordprocessingml/2006/main">
        <w:t xml:space="preserve">1: Digueu paraules de rectitud i alegria</w:t>
      </w:r>
    </w:p>
    <w:p/>
    <w:p>
      <w:r xmlns:w="http://schemas.openxmlformats.org/wordprocessingml/2006/main">
        <w:t xml:space="preserve">2: El poder de les nostres paraules</w:t>
      </w:r>
    </w:p>
    <w:p/>
    <w:p>
      <w:r xmlns:w="http://schemas.openxmlformats.org/wordprocessingml/2006/main">
        <w:t xml:space="preserve">1: Jaume 3:5-10 - La llengua és una petita part del cos, però pot fer grans coses</w:t>
      </w:r>
    </w:p>
    <w:p/>
    <w:p>
      <w:r xmlns:w="http://schemas.openxmlformats.org/wordprocessingml/2006/main">
        <w:t xml:space="preserve">2: Colossencs 4:6 - Que la vostra conversa sigui sempre plena de gràcia, condimentada amb sal, perquè sapigueu respondre a tothom.</w:t>
      </w:r>
    </w:p>
    <w:p/>
    <w:p>
      <w:r xmlns:w="http://schemas.openxmlformats.org/wordprocessingml/2006/main">
        <w:t xml:space="preserve">Proverbis 23:17 No deixeu que el vostre cor envegeixi els pecadors, sinó que estigueu en la por del Senyor tot el dia.</w:t>
      </w:r>
    </w:p>
    <w:p/>
    <w:p>
      <w:r xmlns:w="http://schemas.openxmlformats.org/wordprocessingml/2006/main">
        <w:t xml:space="preserve">No siguis gelós dels pecadors, sinó que sigues devot al Senyor.</w:t>
      </w:r>
    </w:p>
    <w:p/>
    <w:p>
      <w:r xmlns:w="http://schemas.openxmlformats.org/wordprocessingml/2006/main">
        <w:t xml:space="preserve">1. La importància de confiar amb reverència en el Senyor.</w:t>
      </w:r>
    </w:p>
    <w:p/>
    <w:p>
      <w:r xmlns:w="http://schemas.openxmlformats.org/wordprocessingml/2006/main">
        <w:t xml:space="preserve">2. Centrar-se en el Senyor més que en els desitjos mundans.</w:t>
      </w:r>
    </w:p>
    <w:p/>
    <w:p>
      <w:r xmlns:w="http://schemas.openxmlformats.org/wordprocessingml/2006/main">
        <w:t xml:space="preserve">1. Isaïes 9:7 L'augment del seu govern i la pau no tindran fi, sobre el tron de David i sobre el seu regne, per ordenar-lo i establir-lo amb judici i justícia des d'ara endavant i per sempre. El zel del Senyor dels exèrcits ho farà.</w:t>
      </w:r>
    </w:p>
    <w:p/>
    <w:p>
      <w:r xmlns:w="http://schemas.openxmlformats.org/wordprocessingml/2006/main">
        <w:t xml:space="preserve">2. Jaume 4:7, doncs, sotmeteu-vos a Déu. Resistiu al dimoni, i ell fugirà de vosaltres.</w:t>
      </w:r>
    </w:p>
    <w:p/>
    <w:p>
      <w:r xmlns:w="http://schemas.openxmlformats.org/wordprocessingml/2006/main">
        <w:t xml:space="preserve">Proverbis 23:18 Perquè segur que hi ha un final; i la teva esperança no serà tallada.</w:t>
      </w:r>
    </w:p>
    <w:p/>
    <w:p>
      <w:r xmlns:w="http://schemas.openxmlformats.org/wordprocessingml/2006/main">
        <w:t xml:space="preserve">Aquest vers ens anima a perseverar en la vida, malgrat les dificultats, perquè finalment les nostres expectatives no es veuran tallades.</w:t>
      </w:r>
    </w:p>
    <w:p/>
    <w:p>
      <w:r xmlns:w="http://schemas.openxmlformats.org/wordprocessingml/2006/main">
        <w:t xml:space="preserve">1. "Esperança enmig de la dificultat"</w:t>
      </w:r>
    </w:p>
    <w:p/>
    <w:p>
      <w:r xmlns:w="http://schemas.openxmlformats.org/wordprocessingml/2006/main">
        <w:t xml:space="preserve">2. "Perseverança davant l'adversitat"</w:t>
      </w:r>
    </w:p>
    <w:p/>
    <w:p>
      <w:r xmlns:w="http://schemas.openxmlformats.org/wordprocessingml/2006/main">
        <w:t xml:space="preserve">1. Romans 12:12 - Alegre en l'esperança, pacient en la tribulació.</w:t>
      </w:r>
    </w:p>
    <w:p/>
    <w:p>
      <w:r xmlns:w="http://schemas.openxmlformats.org/wordprocessingml/2006/main">
        <w:t xml:space="preserve">2. Hebreus 10:35 - No descartis, doncs, la vostra confiança, que té una gran recompensa de recompensa.</w:t>
      </w:r>
    </w:p>
    <w:p/>
    <w:p>
      <w:r xmlns:w="http://schemas.openxmlformats.org/wordprocessingml/2006/main">
        <w:t xml:space="preserve">Proverbis 23:19 Escolta, fill meu, sigues savi i guia el teu cor pel camí.</w:t>
      </w:r>
    </w:p>
    <w:p/>
    <w:p>
      <w:r xmlns:w="http://schemas.openxmlformats.org/wordprocessingml/2006/main">
        <w:t xml:space="preserve">Sigues savi i porta una vida justa.</w:t>
      </w:r>
    </w:p>
    <w:p/>
    <w:p>
      <w:r xmlns:w="http://schemas.openxmlformats.org/wordprocessingml/2006/main">
        <w:t xml:space="preserve">1: Siguem savis i portem una vida de justícia.</w:t>
      </w:r>
    </w:p>
    <w:p/>
    <w:p>
      <w:r xmlns:w="http://schemas.openxmlformats.org/wordprocessingml/2006/main">
        <w:t xml:space="preserve">2: Busca ser savi i mira el camí de la justícia.</w:t>
      </w:r>
    </w:p>
    <w:p/>
    <w:p>
      <w:r xmlns:w="http://schemas.openxmlformats.org/wordprocessingml/2006/main">
        <w:t xml:space="preserve">1: Mateu 6:33 - Però busqueu primer el seu regne i la seva justícia, i totes aquestes coses us seran donades també.</w:t>
      </w:r>
    </w:p>
    <w:p/>
    <w:p>
      <w:r xmlns:w="http://schemas.openxmlformats.org/wordprocessingml/2006/main">
        <w:t xml:space="preserve">2: Colossencs 3:1-3 - Com que, doncs, heu ressuscitat amb Crist, poseu-vos el cor en les coses de dalt, on és Crist, assegut a la dreta de Déu. Fixeu-vos en les coses de dalt, no en les terres. Perquè heu mort, i ara la vostra vida està amagada amb Crist en Déu.</w:t>
      </w:r>
    </w:p>
    <w:p/>
    <w:p>
      <w:r xmlns:w="http://schemas.openxmlformats.org/wordprocessingml/2006/main">
        <w:t xml:space="preserve">Proverbis 23:20 No estigueu entre els bevents de vi; entre els devoradors de carn:</w:t>
      </w:r>
    </w:p>
    <w:p/>
    <w:p>
      <w:r xmlns:w="http://schemas.openxmlformats.org/wordprocessingml/2006/main">
        <w:t xml:space="preserve">No us deixeu temptar pels excessos d'alcohol o de gula.</w:t>
      </w:r>
    </w:p>
    <w:p/>
    <w:p>
      <w:r xmlns:w="http://schemas.openxmlformats.org/wordprocessingml/2006/main">
        <w:t xml:space="preserve">1: Deixa el teu desig pels plaers d'aquest món i busca els goigs del cel.</w:t>
      </w:r>
    </w:p>
    <w:p/>
    <w:p>
      <w:r xmlns:w="http://schemas.openxmlformats.org/wordprocessingml/2006/main">
        <w:t xml:space="preserve">2: La moderació és clau: no deixeu que la indulgència condueixi a la destrucció.</w:t>
      </w:r>
    </w:p>
    <w:p/>
    <w:p>
      <w:r xmlns:w="http://schemas.openxmlformats.org/wordprocessingml/2006/main">
        <w:t xml:space="preserve">1: Filipencs 4:8 - Finalment, germans, tot allò que és veritable, tot allò que és honorable, tot allò que és just, tot allò que és pur, allò que és amable, allò que és lloable, si hi ha alguna excel·lència, si hi ha alguna cosa digne de lloança, pensa sobre aquestes coses.</w:t>
      </w:r>
    </w:p>
    <w:p/>
    <w:p>
      <w:r xmlns:w="http://schemas.openxmlformats.org/wordprocessingml/2006/main">
        <w:t xml:space="preserve">2: 1 Corintis 6:12 - Totes les coses em són lícites, però no totes són útils. Totes les coses em són lícites, però res no em dominarà.</w:t>
      </w:r>
    </w:p>
    <w:p/>
    <w:p>
      <w:r xmlns:w="http://schemas.openxmlformats.org/wordprocessingml/2006/main">
        <w:t xml:space="preserve">Proverbis 23:21 Perquè el borratxo i el gloton arribaran a la pobresa, i la somnolència revestirà l'home de draps.</w:t>
      </w:r>
    </w:p>
    <w:p/>
    <w:p>
      <w:r xmlns:w="http://schemas.openxmlformats.org/wordprocessingml/2006/main">
        <w:t xml:space="preserve">La Bíblia adverteix contra l'embriaguesa i la glotoneria, ja que poden conduir a la pobresa.</w:t>
      </w:r>
    </w:p>
    <w:p/>
    <w:p>
      <w:r xmlns:w="http://schemas.openxmlformats.org/wordprocessingml/2006/main">
        <w:t xml:space="preserve">1: Els perills de l'embriaguesa i la gula a Proverbis 23:21.</w:t>
      </w:r>
    </w:p>
    <w:p/>
    <w:p>
      <w:r xmlns:w="http://schemas.openxmlformats.org/wordprocessingml/2006/main">
        <w:t xml:space="preserve">2: Responsabilitzar-nos de les nostres accions evitant la borratxera i la golafre.</w:t>
      </w:r>
    </w:p>
    <w:p/>
    <w:p>
      <w:r xmlns:w="http://schemas.openxmlformats.org/wordprocessingml/2006/main">
        <w:t xml:space="preserve">1: 1 Corintis 6:19-20 O no sabeu que el vostre cos és temple de l'Esperit Sant dins vostre, que teniu de Déu? No ets teu, perquè t'han comprat amb un preu. Així que glorifica Déu en el teu cos.</w:t>
      </w:r>
    </w:p>
    <w:p/>
    <w:p>
      <w:r xmlns:w="http://schemas.openxmlformats.org/wordprocessingml/2006/main">
        <w:t xml:space="preserve">2: Filipenses 4:5 Que tothom conegui la vostra racionalitat. El Senyor és a prop.</w:t>
      </w:r>
    </w:p>
    <w:p/>
    <w:p>
      <w:r xmlns:w="http://schemas.openxmlformats.org/wordprocessingml/2006/main">
        <w:t xml:space="preserve">Proverbis 23:22 Escolta el teu pare que et va engendrar, i no menyspreis la teva mare quan sigui vella.</w:t>
      </w:r>
    </w:p>
    <w:p/>
    <w:p>
      <w:r xmlns:w="http://schemas.openxmlformats.org/wordprocessingml/2006/main">
        <w:t xml:space="preserve">Aquest passatge anima els nens a honrar i respectar els seus pares, especialment quan es fan grans.</w:t>
      </w:r>
    </w:p>
    <w:p/>
    <w:p>
      <w:r xmlns:w="http://schemas.openxmlformats.org/wordprocessingml/2006/main">
        <w:t xml:space="preserve">1. "Honorar els pares a la vellesa"</w:t>
      </w:r>
    </w:p>
    <w:p/>
    <w:p>
      <w:r xmlns:w="http://schemas.openxmlformats.org/wordprocessingml/2006/main">
        <w:t xml:space="preserve">2. "Respectant els nostres majors"</w:t>
      </w:r>
    </w:p>
    <w:p/>
    <w:p>
      <w:r xmlns:w="http://schemas.openxmlformats.org/wordprocessingml/2006/main">
        <w:t xml:space="preserve">1. Efesis 6:1-3 - "Fills, obeïu els vostres pares en el Senyor, perquè això és correcte. Honoreu el vostre pare i la vostra mare, que és el primer manament amb promesa, perquè us vagi bé i visquiu. llarg a la terra".</w:t>
      </w:r>
    </w:p>
    <w:p/>
    <w:p>
      <w:r xmlns:w="http://schemas.openxmlformats.org/wordprocessingml/2006/main">
        <w:t xml:space="preserve">2. Èxode 20:12 - "Honra el teu pare i la teva mare, perquè els teus dies s'allarguin a la terra que el Senyor, el teu Déu, et dóna".</w:t>
      </w:r>
    </w:p>
    <w:p/>
    <w:p>
      <w:r xmlns:w="http://schemas.openxmlformats.org/wordprocessingml/2006/main">
        <w:t xml:space="preserve">Proverbis 23:23 Compreu la veritat i no la veneu; també saviesa, instrucció i intel·ligència.</w:t>
      </w:r>
    </w:p>
    <w:p/>
    <w:p>
      <w:r xmlns:w="http://schemas.openxmlformats.org/wordprocessingml/2006/main">
        <w:t xml:space="preserve">Compreu veritat, saviesa, instrucció i comprensió sense vendre-les.</w:t>
      </w:r>
    </w:p>
    <w:p/>
    <w:p>
      <w:r xmlns:w="http://schemas.openxmlformats.org/wordprocessingml/2006/main">
        <w:t xml:space="preserve">1. El valor de la veritat: com buscar i aferrar-se a la veritat</w:t>
      </w:r>
    </w:p>
    <w:p/>
    <w:p>
      <w:r xmlns:w="http://schemas.openxmlformats.org/wordprocessingml/2006/main">
        <w:t xml:space="preserve">2. Saviesa i instrucció: els beneficis de buscar i aplicar el coneixement</w:t>
      </w:r>
    </w:p>
    <w:p/>
    <w:p>
      <w:r xmlns:w="http://schemas.openxmlformats.org/wordprocessingml/2006/main">
        <w:t xml:space="preserve">1. Colossencs 2:2-3 - El meu propòsit és que siguin animats de cor i units en l'amor, perquè tinguin la plena riquesa d'una comprensió completa, a fi de conèixer el misteri de Déu, és a dir, Crist. .</w:t>
      </w:r>
    </w:p>
    <w:p/>
    <w:p>
      <w:r xmlns:w="http://schemas.openxmlformats.org/wordprocessingml/2006/main">
        <w:t xml:space="preserve">2. Joan 8:32 - Aleshores coneixereu la veritat, i la veritat us alliberarà.</w:t>
      </w:r>
    </w:p>
    <w:p/>
    <w:p>
      <w:r xmlns:w="http://schemas.openxmlformats.org/wordprocessingml/2006/main">
        <w:t xml:space="preserve">Proverbis 23:24 El pare dels justos s'alegrarà moltíssim, i el que engendra un fill savi s'alegrarà d'ell.</w:t>
      </w:r>
    </w:p>
    <w:p/>
    <w:p>
      <w:r xmlns:w="http://schemas.openxmlformats.org/wordprocessingml/2006/main">
        <w:t xml:space="preserve">El pare dels justos trobarà gran alegria i satisfacció en el seu fill savi.</w:t>
      </w:r>
    </w:p>
    <w:p/>
    <w:p>
      <w:r xmlns:w="http://schemas.openxmlformats.org/wordprocessingml/2006/main">
        <w:t xml:space="preserve">1. L'alegria d'un nen savi</w:t>
      </w:r>
    </w:p>
    <w:p/>
    <w:p>
      <w:r xmlns:w="http://schemas.openxmlformats.org/wordprocessingml/2006/main">
        <w:t xml:space="preserve">2. Celebrant la justícia dels nostres fills</w:t>
      </w:r>
    </w:p>
    <w:p/>
    <w:p>
      <w:r xmlns:w="http://schemas.openxmlformats.org/wordprocessingml/2006/main">
        <w:t xml:space="preserve">1. Proverbis 29:17: "Disciplina el teu fill, i ell et donarà pau, et donarà delit a la teva ànima".</w:t>
      </w:r>
    </w:p>
    <w:p/>
    <w:p>
      <w:r xmlns:w="http://schemas.openxmlformats.org/wordprocessingml/2006/main">
        <w:t xml:space="preserve">2. Salm 127:3: "Heus aquí, els fills són una herència del Senyor, el fruit del ventre és una recompensa".</w:t>
      </w:r>
    </w:p>
    <w:p/>
    <w:p>
      <w:r xmlns:w="http://schemas.openxmlformats.org/wordprocessingml/2006/main">
        <w:t xml:space="preserve">Proverbis 23:25 El teu pare i la teva mare s'alegraran, i la que t'ha parit s'alegrarà.</w:t>
      </w:r>
    </w:p>
    <w:p/>
    <w:p>
      <w:r xmlns:w="http://schemas.openxmlformats.org/wordprocessingml/2006/main">
        <w:t xml:space="preserve">Els pares han de ser apreciats i celebrats.</w:t>
      </w:r>
    </w:p>
    <w:p/>
    <w:p>
      <w:r xmlns:w="http://schemas.openxmlformats.org/wordprocessingml/2006/main">
        <w:t xml:space="preserve">1: Celebra els teus pares - Proverbis 23:25</w:t>
      </w:r>
    </w:p>
    <w:p/>
    <w:p>
      <w:r xmlns:w="http://schemas.openxmlformats.org/wordprocessingml/2006/main">
        <w:t xml:space="preserve">2: Honra el teu pare i la teva mare - Efesis 6:2-3</w:t>
      </w:r>
    </w:p>
    <w:p/>
    <w:p>
      <w:r xmlns:w="http://schemas.openxmlformats.org/wordprocessingml/2006/main">
        <w:t xml:space="preserve">1: Èxode 20:12 - Honra el teu pare i la teva mare, perquè els teus dies s'allarguin a la terra que el Senyor, el teu Déu, et dóna.</w:t>
      </w:r>
    </w:p>
    <w:p/>
    <w:p>
      <w:r xmlns:w="http://schemas.openxmlformats.org/wordprocessingml/2006/main">
        <w:t xml:space="preserve">2: Deuteronomi 5:16 - Honra el teu pare i la teva mare, tal com el Senyor, el teu Déu, t'ha manat; perquè els teus dies es prolongin i et vagi bé a la terra que el Senyor, el teu Déu, et dóna.</w:t>
      </w:r>
    </w:p>
    <w:p/>
    <w:p>
      <w:r xmlns:w="http://schemas.openxmlformats.org/wordprocessingml/2006/main">
        <w:t xml:space="preserve">Proverbis 23:26 Fill meu, dóna'm el teu cor, i deixa que els teus ulls observen els meus camins.</w:t>
      </w:r>
    </w:p>
    <w:p/>
    <w:p>
      <w:r xmlns:w="http://schemas.openxmlformats.org/wordprocessingml/2006/main">
        <w:t xml:space="preserve">Salomó anima el seu fill a prestar molta atenció als seus consells i a donar-li tota la seva atenció i obediència.</w:t>
      </w:r>
    </w:p>
    <w:p/>
    <w:p>
      <w:r xmlns:w="http://schemas.openxmlformats.org/wordprocessingml/2006/main">
        <w:t xml:space="preserve">1. Els nostres cors pertanyen a Déu: la nostra primera prioritat és donar-li a Déu els nostres cors i observar els seus camins.</w:t>
      </w:r>
    </w:p>
    <w:p/>
    <w:p>
      <w:r xmlns:w="http://schemas.openxmlformats.org/wordprocessingml/2006/main">
        <w:t xml:space="preserve">2. El camí de la saviesa: la vida sàvia es troba en donar a Déu els nostres cors i obeir els seus camins.</w:t>
      </w:r>
    </w:p>
    <w:p/>
    <w:p>
      <w:r xmlns:w="http://schemas.openxmlformats.org/wordprocessingml/2006/main">
        <w:t xml:space="preserve">1. Mateu 6:21 - "Perquè on és el teu tresor, allà també hi serà el teu cor".</w:t>
      </w:r>
    </w:p>
    <w:p/>
    <w:p>
      <w:r xmlns:w="http://schemas.openxmlformats.org/wordprocessingml/2006/main">
        <w:t xml:space="preserve">2. Colossencs 3:23 - "Qualsevol cosa que feu, feu-ho amb tot el vostre cor, com treballant per al Senyor, no per a mestres humans".</w:t>
      </w:r>
    </w:p>
    <w:p/>
    <w:p>
      <w:r xmlns:w="http://schemas.openxmlformats.org/wordprocessingml/2006/main">
        <w:t xml:space="preserve">Proverbis 23:27 Perquè una puta és una fossa profunda; i una dona estranya és un pou estret.</w:t>
      </w:r>
    </w:p>
    <w:p/>
    <w:p>
      <w:r xmlns:w="http://schemas.openxmlformats.org/wordprocessingml/2006/main">
        <w:t xml:space="preserve">Una dona estranya és un perill que cal evitar.</w:t>
      </w:r>
    </w:p>
    <w:p/>
    <w:p>
      <w:r xmlns:w="http://schemas.openxmlformats.org/wordprocessingml/2006/main">
        <w:t xml:space="preserve">1: "Els perills de la dona estranya"</w:t>
      </w:r>
    </w:p>
    <w:p/>
    <w:p>
      <w:r xmlns:w="http://schemas.openxmlformats.org/wordprocessingml/2006/main">
        <w:t xml:space="preserve">2: "Compte amb la rasa profunda"</w:t>
      </w:r>
    </w:p>
    <w:p/>
    <w:p>
      <w:r xmlns:w="http://schemas.openxmlformats.org/wordprocessingml/2006/main">
        <w:t xml:space="preserve">1:2 Corintis 6:14-18</w:t>
      </w:r>
    </w:p>
    <w:p/>
    <w:p>
      <w:r xmlns:w="http://schemas.openxmlformats.org/wordprocessingml/2006/main">
        <w:t xml:space="preserve">2: Proverbis 5:3-7</w:t>
      </w:r>
    </w:p>
    <w:p/>
    <w:p>
      <w:r xmlns:w="http://schemas.openxmlformats.org/wordprocessingml/2006/main">
        <w:t xml:space="preserve">Proverbis 23:28 Ella també s'amaga com una presa, i augmenta els transgressors entre els homes.</w:t>
      </w:r>
    </w:p>
    <w:p/>
    <w:p>
      <w:r xmlns:w="http://schemas.openxmlformats.org/wordprocessingml/2006/main">
        <w:t xml:space="preserve">Aquest passatge adverteix contra el perill d'induir al mal, ja que pot provocar un augment de la maldat.</w:t>
      </w:r>
    </w:p>
    <w:p/>
    <w:p>
      <w:r xmlns:w="http://schemas.openxmlformats.org/wordprocessingml/2006/main">
        <w:t xml:space="preserve">1. Guardeu el vostre cor: confiant en la protecció de Déu de la temptació</w:t>
      </w:r>
    </w:p>
    <w:p/>
    <w:p>
      <w:r xmlns:w="http://schemas.openxmlformats.org/wordprocessingml/2006/main">
        <w:t xml:space="preserve">2. Les conseqüències del pecat: evitar el parany de la temptació</w:t>
      </w:r>
    </w:p>
    <w:p/>
    <w:p>
      <w:r xmlns:w="http://schemas.openxmlformats.org/wordprocessingml/2006/main">
        <w:t xml:space="preserve">1. Efesis 4:14-15 - "Més aviat, dient la veritat amb amor, hem de créixer de totes maneres en aquell que és el cap, en Crist, del qual tot el cos, unit i unit per totes les articulacions amb que està equipat, quan cada part funciona correctament, fa créixer el cos perquè es construeixi en l'amor.</w:t>
      </w:r>
    </w:p>
    <w:p/>
    <w:p>
      <w:r xmlns:w="http://schemas.openxmlformats.org/wordprocessingml/2006/main">
        <w:t xml:space="preserve">2. Jaume 1:13-15 - Que ningú digui quan sigui temptat: Déu em tempta; perquè Déu no pot ser temptat pel mal, i Ell mateix no tempta ningú. Però cadascú és temptat quan és endut i seduït per la seva pròpia luxúria. Aleshores, quan la luxúria ha concebut, fa néixer el pecat; i quan el pecat s'acompleix, produeix la mort.</w:t>
      </w:r>
    </w:p>
    <w:p/>
    <w:p>
      <w:r xmlns:w="http://schemas.openxmlformats.org/wordprocessingml/2006/main">
        <w:t xml:space="preserve">Proverbis 23:29 Qui té ai? qui té pena? qui té contencions? qui té balbuceig? qui té ferides sense causa? qui té els ulls vermells?</w:t>
      </w:r>
    </w:p>
    <w:p/>
    <w:p>
      <w:r xmlns:w="http://schemas.openxmlformats.org/wordprocessingml/2006/main">
        <w:t xml:space="preserve">Aquells que tenen una relació poc saludable amb l'alcohol.</w:t>
      </w:r>
    </w:p>
    <w:p/>
    <w:p>
      <w:r xmlns:w="http://schemas.openxmlformats.org/wordprocessingml/2006/main">
        <w:t xml:space="preserve">1: Recorreu a Déu per demanar ajuda en la lluita contra l'addicció a l'alcohol.</w:t>
      </w:r>
    </w:p>
    <w:p/>
    <w:p>
      <w:r xmlns:w="http://schemas.openxmlformats.org/wordprocessingml/2006/main">
        <w:t xml:space="preserve">2: Utilitzeu la força de Déu per superar les conseqüències de l'alcohol.</w:t>
      </w:r>
    </w:p>
    <w:p/>
    <w:p>
      <w:r xmlns:w="http://schemas.openxmlformats.org/wordprocessingml/2006/main">
        <w:t xml:space="preserve">1: 1 Pere 5:7 - "Llenceu sobre ell totes les vostres inquietuds, perquè té cura de vosaltres".</w:t>
      </w:r>
    </w:p>
    <w:p/>
    <w:p>
      <w:r xmlns:w="http://schemas.openxmlformats.org/wordprocessingml/2006/main">
        <w:t xml:space="preserve">2: Romans 12:2 - "No us conformeu a aquest món, sinó transformau-vos mitjançant la renovació de la vostra ment, a fi de provar-vos de discernir quina és la voluntat de Déu, què és bo, agradable i perfecte".</w:t>
      </w:r>
    </w:p>
    <w:p/>
    <w:p>
      <w:r xmlns:w="http://schemas.openxmlformats.org/wordprocessingml/2006/main">
        <w:t xml:space="preserve">Proverbis 23:30 Els que s'estan en el vi; els que van a buscar vi barrejat.</w:t>
      </w:r>
    </w:p>
    <w:p/>
    <w:p>
      <w:r xmlns:w="http://schemas.openxmlformats.org/wordprocessingml/2006/main">
        <w:t xml:space="preserve">Proverbis 23:30 adverteix sobre els perills de l'excés d'alcohol.</w:t>
      </w:r>
    </w:p>
    <w:p/>
    <w:p>
      <w:r xmlns:w="http://schemas.openxmlformats.org/wordprocessingml/2006/main">
        <w:t xml:space="preserve">1. El perill de l'alcohol: trobar moderació en una cultura de l'excés</w:t>
      </w:r>
    </w:p>
    <w:p/>
    <w:p>
      <w:r xmlns:w="http://schemas.openxmlformats.org/wordprocessingml/2006/main">
        <w:t xml:space="preserve">2. Deixa anar i deixa Déu: per què l'alcohol no és la resposta</w:t>
      </w:r>
    </w:p>
    <w:p/>
    <w:p>
      <w:r xmlns:w="http://schemas.openxmlformats.org/wordprocessingml/2006/main">
        <w:t xml:space="preserve">1. Efesis 5:18 - "I no us emborratxeu de vi, perquè això és disbauxa, sinó ompleu-vos de l'Esperit".</w:t>
      </w:r>
    </w:p>
    <w:p/>
    <w:p>
      <w:r xmlns:w="http://schemas.openxmlformats.org/wordprocessingml/2006/main">
        <w:t xml:space="preserve">2. Proverbis 20:1 - "El vi és un burlador, la beguda forta un barallador, i qui s'enganya per ell no és savi".</w:t>
      </w:r>
    </w:p>
    <w:p/>
    <w:p>
      <w:r xmlns:w="http://schemas.openxmlformats.org/wordprocessingml/2006/main">
        <w:t xml:space="preserve">Proverbis 23:31 No miris el vi quan és vermell, quan dona color a la copa, quan es mou bé.</w:t>
      </w:r>
    </w:p>
    <w:p/>
    <w:p>
      <w:r xmlns:w="http://schemas.openxmlformats.org/wordprocessingml/2006/main">
        <w:t xml:space="preserve">No us deixeu temptar per l'atractiu del vi.</w:t>
      </w:r>
    </w:p>
    <w:p/>
    <w:p>
      <w:r xmlns:w="http://schemas.openxmlformats.org/wordprocessingml/2006/main">
        <w:t xml:space="preserve">1: Els perills de beure vi</w:t>
      </w:r>
    </w:p>
    <w:p/>
    <w:p>
      <w:r xmlns:w="http://schemas.openxmlformats.org/wordprocessingml/2006/main">
        <w:t xml:space="preserve">2: El poder de l'autocontrol</w:t>
      </w:r>
    </w:p>
    <w:p/>
    <w:p>
      <w:r xmlns:w="http://schemas.openxmlformats.org/wordprocessingml/2006/main">
        <w:t xml:space="preserve">1: Gàlates 5:16-26 - Caminant per l'Esperit i complint la Llei de Crist</w:t>
      </w:r>
    </w:p>
    <w:p/>
    <w:p>
      <w:r xmlns:w="http://schemas.openxmlformats.org/wordprocessingml/2006/main">
        <w:t xml:space="preserve">2: 1 Corintis 6:12 - Utilitza el teu cos com un sacrifici viu a Déu</w:t>
      </w:r>
    </w:p>
    <w:p/>
    <w:p>
      <w:r xmlns:w="http://schemas.openxmlformats.org/wordprocessingml/2006/main">
        <w:t xml:space="preserve">Proverbis 23:32 Al final mossega com una serp, i pica com una víbora.</w:t>
      </w:r>
    </w:p>
    <w:p/>
    <w:p>
      <w:r xmlns:w="http://schemas.openxmlformats.org/wordprocessingml/2006/main">
        <w:t xml:space="preserve">Al final, una mala decisió o pecat pot ser tan dolorós com una mossegada de serp.</w:t>
      </w:r>
    </w:p>
    <w:p/>
    <w:p>
      <w:r xmlns:w="http://schemas.openxmlformats.org/wordprocessingml/2006/main">
        <w:t xml:space="preserve">1: No demoreu en prendre decisions perquè el que sembla ser un petit pecat pot tenir una gran conseqüència.</w:t>
      </w:r>
    </w:p>
    <w:p/>
    <w:p>
      <w:r xmlns:w="http://schemas.openxmlformats.org/wordprocessingml/2006/main">
        <w:t xml:space="preserve">2: Estigueu atents i tingueu en compte les eleccions que feu, perquè poden tenir una picada greu.</w:t>
      </w:r>
    </w:p>
    <w:p/>
    <w:p>
      <w:r xmlns:w="http://schemas.openxmlformats.org/wordprocessingml/2006/main">
        <w:t xml:space="preserve">1: Jaume 1:14-15, Però cadascú és temptat quan és arrossegat pel seu mal desig i seduït. Aleshores, després que el desig ha concebut, fa néixer el pecat; i el pecat, quan ja ha crescut, fa néixer la mort.</w:t>
      </w:r>
    </w:p>
    <w:p/>
    <w:p>
      <w:r xmlns:w="http://schemas.openxmlformats.org/wordprocessingml/2006/main">
        <w:t xml:space="preserve">2: Romans 6:23, perquè el sou del pecat és la mort, però el do de Déu és la vida eterna en Crist Jesús, nostre Senyor.</w:t>
      </w:r>
    </w:p>
    <w:p/>
    <w:p>
      <w:r xmlns:w="http://schemas.openxmlformats.org/wordprocessingml/2006/main">
        <w:t xml:space="preserve">Proverbis 23:33 Els teus ulls contemplaran dones estranyes, i el teu cor pronunciarà coses perverses.</w:t>
      </w:r>
    </w:p>
    <w:p/>
    <w:p>
      <w:r xmlns:w="http://schemas.openxmlformats.org/wordprocessingml/2006/main">
        <w:t xml:space="preserve">Seràs temptat per dones estrangeres i tindreu pensaments desagradables.</w:t>
      </w:r>
    </w:p>
    <w:p/>
    <w:p>
      <w:r xmlns:w="http://schemas.openxmlformats.org/wordprocessingml/2006/main">
        <w:t xml:space="preserve">1: Desconfia de les temptacions de les dones estrangeres i guarda el teu cor dels pensaments perversos.</w:t>
      </w:r>
    </w:p>
    <w:p/>
    <w:p>
      <w:r xmlns:w="http://schemas.openxmlformats.org/wordprocessingml/2006/main">
        <w:t xml:space="preserve">2: Tingueu en compte el poder de la temptació i esforçeu-vos per un cor pur.</w:t>
      </w:r>
    </w:p>
    <w:p/>
    <w:p>
      <w:r xmlns:w="http://schemas.openxmlformats.org/wordprocessingml/2006/main">
        <w:t xml:space="preserve">1: Proverbis 4:23 - Per sobre de tot, guarda el teu cor, perquè tot el que fas brolla d'ell.</w:t>
      </w:r>
    </w:p>
    <w:p/>
    <w:p>
      <w:r xmlns:w="http://schemas.openxmlformats.org/wordprocessingml/2006/main">
        <w:t xml:space="preserve">2: Mateu 5:27-28 - Heu sentit que es va dir: No cometreu adulteri. Però us dic que qui mira una dona amb luxúria ja ha comès adulteri amb ella en el seu cor.</w:t>
      </w:r>
    </w:p>
    <w:p/>
    <w:p>
      <w:r xmlns:w="http://schemas.openxmlformats.org/wordprocessingml/2006/main">
        <w:t xml:space="preserve">Proverbis 23:34 Sí, seràs com el qui s'aja enmig del mar, o com el que s'aixeca al cim d'un pal.</w:t>
      </w:r>
    </w:p>
    <w:p/>
    <w:p>
      <w:r xmlns:w="http://schemas.openxmlformats.org/wordprocessingml/2006/main">
        <w:t xml:space="preserve">Proverbis 23:34 encoratja la precaució i adverteix que no s'assumeix riscos que puguin provocar un desastre.</w:t>
      </w:r>
    </w:p>
    <w:p/>
    <w:p>
      <w:r xmlns:w="http://schemas.openxmlformats.org/wordprocessingml/2006/main">
        <w:t xml:space="preserve">1. Sigueu savi i tingueu precaució</w:t>
      </w:r>
    </w:p>
    <w:p/>
    <w:p>
      <w:r xmlns:w="http://schemas.openxmlformats.org/wordprocessingml/2006/main">
        <w:t xml:space="preserve">2. El perill d'assumir riscos</w:t>
      </w:r>
    </w:p>
    <w:p/>
    <w:p>
      <w:r xmlns:w="http://schemas.openxmlformats.org/wordprocessingml/2006/main">
        <w:t xml:space="preserve">1. Isaïes 1:18-20 - Veniu ara i discutim junts, diu el Senyor: encara que els vostres pecats siguin com l'escarlata, seran blancs com la neu; encara que siguin vermells com el carmesí, seran com la llana. Si voleu i obeïu, menjareu el bé de la terra; però si us rebutgeu i us rebel·leu, sereu devorats per l'espasa, perquè la boca del Senyor ho ha dit.</w:t>
      </w:r>
    </w:p>
    <w:p/>
    <w:p>
      <w:r xmlns:w="http://schemas.openxmlformats.org/wordprocessingml/2006/main">
        <w:t xml:space="preserve">2. Salm 91:11-12 - Perquè ell encarregarà als seus àngels sobre tu que et guardin en tots els teus camins. Et portaran a les seves mans, perquè no xoqui el peu contra una pedra.</w:t>
      </w:r>
    </w:p>
    <w:p/>
    <w:p>
      <w:r xmlns:w="http://schemas.openxmlformats.org/wordprocessingml/2006/main">
        <w:t xml:space="preserve">Proverbis 23:35 M'han colpejat, dius, i no estava malalt; m'han colpejat, i no ho vaig sentir: quan em despertaré? Ho tornaré a buscar.</w:t>
      </w:r>
    </w:p>
    <w:p/>
    <w:p>
      <w:r xmlns:w="http://schemas.openxmlformats.org/wordprocessingml/2006/main">
        <w:t xml:space="preserve">Les conseqüències del maltractament poden passar desapercebudes fins que sigui massa tard.</w:t>
      </w:r>
    </w:p>
    <w:p/>
    <w:p>
      <w:r xmlns:w="http://schemas.openxmlformats.org/wordprocessingml/2006/main">
        <w:t xml:space="preserve">1: El poder de la resiliència: com mantenir-se fort davant l'adversitat.</w:t>
      </w:r>
    </w:p>
    <w:p/>
    <w:p>
      <w:r xmlns:w="http://schemas.openxmlformats.org/wordprocessingml/2006/main">
        <w:t xml:space="preserve">2: La importància de l'autoconeixement - Reconèixer quan alguna cosa està malament i buscar ajuda.</w:t>
      </w:r>
    </w:p>
    <w:p/>
    <w:p>
      <w:r xmlns:w="http://schemas.openxmlformats.org/wordprocessingml/2006/main">
        <w:t xml:space="preserve">1: Jeremies 29:11 - Perquè conec els plans que tinc per a vosaltres, diu el Senyor, plans per fer-vos prosperar i no fer-vos mal, plans per donar-vos esperança i futur.</w:t>
      </w:r>
    </w:p>
    <w:p/>
    <w:p>
      <w:r xmlns:w="http://schemas.openxmlformats.org/wordprocessingml/2006/main">
        <w:t xml:space="preserve">2: Efesis 6:10-11 - Finalment, sigueu forts en el Senyor i en la força de la seva força. Poseu-vos tota l'armadura de Déu, perquè pugueu resistir els plans del dimoni.</w:t>
      </w:r>
    </w:p>
    <w:p/>
    <w:p>
      <w:r xmlns:w="http://schemas.openxmlformats.org/wordprocessingml/2006/main">
        <w:t xml:space="preserve">El capítol 24 de Proverbis proporciona saviesa sobre diversos aspectes de la vida, inclosa la importància de la saviesa, el valor de la diligència i les conseqüències de la maldat.</w:t>
      </w:r>
    </w:p>
    <w:p/>
    <w:p>
      <w:r xmlns:w="http://schemas.openxmlformats.org/wordprocessingml/2006/main">
        <w:t xml:space="preserve">1r Paràgraf: El capítol comença posant l'accent en la importància de la saviesa i la comprensió. Destaca que a través de la saviesa es construeix i s'estableix una casa. També subratlla la importància del coneixement per viure amb èxit (Proverbis 24:1-14).</w:t>
      </w:r>
    </w:p>
    <w:p/>
    <w:p>
      <w:r xmlns:w="http://schemas.openxmlformats.org/wordprocessingml/2006/main">
        <w:t xml:space="preserve">2n paràgraf: el capítol continua amb proverbis que tracten temes com el consell savi, la integritat en el lideratge, el tracte amb els enemics i les conseqüències de la mandra i la maldat. Subratlla el valor de buscar consells savis i adverteix contra l'alegria per la caiguda dels altres. També destaca que la mandra condueix a la pobresa mentre que la maldat té conseqüències greus (Proverbis 24:15-34).</w:t>
      </w:r>
    </w:p>
    <w:p/>
    <w:p>
      <w:r xmlns:w="http://schemas.openxmlformats.org/wordprocessingml/2006/main">
        <w:t xml:space="preserve">En resum,</w:t>
      </w:r>
    </w:p>
    <w:p>
      <w:r xmlns:w="http://schemas.openxmlformats.org/wordprocessingml/2006/main">
        <w:t xml:space="preserve">El capítol vint-i-quatre de Proverbis ofereix saviesa</w:t>
      </w:r>
    </w:p>
    <w:p>
      <w:r xmlns:w="http://schemas.openxmlformats.org/wordprocessingml/2006/main">
        <w:t xml:space="preserve">en diferents aspectes de la vida,</w:t>
      </w:r>
    </w:p>
    <w:p>
      <w:r xmlns:w="http://schemas.openxmlformats.org/wordprocessingml/2006/main">
        <w:t xml:space="preserve">inclosa la importància donada a la saviesa,</w:t>
      </w:r>
    </w:p>
    <w:p>
      <w:r xmlns:w="http://schemas.openxmlformats.org/wordprocessingml/2006/main">
        <w:t xml:space="preserve">valor associat a la diligència,</w:t>
      </w:r>
    </w:p>
    <w:p>
      <w:r xmlns:w="http://schemas.openxmlformats.org/wordprocessingml/2006/main">
        <w:t xml:space="preserve">i les conseqüències derivades de la maldat.</w:t>
      </w:r>
    </w:p>
    <w:p/>
    <w:p>
      <w:r xmlns:w="http://schemas.openxmlformats.org/wordprocessingml/2006/main">
        <w:t xml:space="preserve">Reconèixer la importància mostrada pel que fa a la saviesa i la comprensió, juntament amb l'èmfasi en el seu paper en la construcció i l'establiment d'una casa.</w:t>
      </w:r>
    </w:p>
    <w:p>
      <w:r xmlns:w="http://schemas.openxmlformats.org/wordprocessingml/2006/main">
        <w:t xml:space="preserve">Destacar la importància que es dóna al coneixement per a una vida exitosa.</w:t>
      </w:r>
    </w:p>
    <w:p>
      <w:r xmlns:w="http://schemas.openxmlformats.org/wordprocessingml/2006/main">
        <w:t xml:space="preserve">Abordar diversos temes a través de proverbis individuals, com ara buscar consells savis, integritat en el lideratge, tractar amb els enemics tot subratllant el valor que es dóna a buscar consells savis juntament amb precaució per no alegrar-se per la caiguda dels altres.</w:t>
      </w:r>
    </w:p>
    <w:p>
      <w:r xmlns:w="http://schemas.openxmlformats.org/wordprocessingml/2006/main">
        <w:t xml:space="preserve">Subratllant el reconeixement mostrat pel que fa a la pobresa derivada de la mandra juntament amb les greus conseqüències associades a la maldat.</w:t>
      </w:r>
    </w:p>
    <w:p>
      <w:r xmlns:w="http://schemas.openxmlformats.org/wordprocessingml/2006/main">
        <w:t xml:space="preserve">Oferir informació sobre la valoració de la saviesa i la comprensió per establir una base sòlida a la vida, perseguint una ètica de treball diligent i alhora evitar la mandra o participar en comportaments dolents.</w:t>
      </w:r>
    </w:p>
    <w:p/>
    <w:p>
      <w:r xmlns:w="http://schemas.openxmlformats.org/wordprocessingml/2006/main">
        <w:t xml:space="preserve">Proverbis 24:1 No tinguis enveja contra els mals, ni vulguis estar amb ells.</w:t>
      </w:r>
    </w:p>
    <w:p/>
    <w:p>
      <w:r xmlns:w="http://schemas.openxmlformats.org/wordprocessingml/2006/main">
        <w:t xml:space="preserve">No sigueu gelosos dels qui fan el mal i no busquen la seva companyia.</w:t>
      </w:r>
    </w:p>
    <w:p/>
    <w:p>
      <w:r xmlns:w="http://schemas.openxmlformats.org/wordprocessingml/2006/main">
        <w:t xml:space="preserve">1. Els perills de l'enveja i la recerca de la companyia pecadora</w:t>
      </w:r>
    </w:p>
    <w:p/>
    <w:p>
      <w:r xmlns:w="http://schemas.openxmlformats.org/wordprocessingml/2006/main">
        <w:t xml:space="preserve">2. Escollir els teus companys amb prudència</w:t>
      </w:r>
    </w:p>
    <w:p/>
    <w:p>
      <w:r xmlns:w="http://schemas.openxmlformats.org/wordprocessingml/2006/main">
        <w:t xml:space="preserve">1. Jaume 4:4-5 - "Vosaltres, adúlters i adúlters, no sabeu que l'amistat del món és enemistat amb Déu? Qui, doncs, vol ser amic del món és enemic de Déu. Creieu que l'Escriptura? diu en va: L'esperit que habita en nosaltres vol l'enveja?</w:t>
      </w:r>
    </w:p>
    <w:p/>
    <w:p>
      <w:r xmlns:w="http://schemas.openxmlformats.org/wordprocessingml/2006/main">
        <w:t xml:space="preserve">2. Romans 12:2 - "I no us conformeu a aquest món, sinó que transformeu-vos mitjançant la renovació de la vostra ment, perquè comproveu quina és la voluntat de Déu, bona, agradable i perfecta".</w:t>
      </w:r>
    </w:p>
    <w:p/>
    <w:p>
      <w:r xmlns:w="http://schemas.openxmlformats.org/wordprocessingml/2006/main">
        <w:t xml:space="preserve">Proverbis 24:2 Perquè el seu cor estudia la destrucció, i els seus llavis parlen de malícia.</w:t>
      </w:r>
    </w:p>
    <w:p/>
    <w:p>
      <w:r xmlns:w="http://schemas.openxmlformats.org/wordprocessingml/2006/main">
        <w:t xml:space="preserve">Aquest vers és un avís contra aquells que planen fer el mal i parlen maliciosamente.</w:t>
      </w:r>
    </w:p>
    <w:p/>
    <w:p>
      <w:r xmlns:w="http://schemas.openxmlformats.org/wordprocessingml/2006/main">
        <w:t xml:space="preserve">1. El perill de l'engany: com discernir el correcte del mal</w:t>
      </w:r>
    </w:p>
    <w:p/>
    <w:p>
      <w:r xmlns:w="http://schemas.openxmlformats.org/wordprocessingml/2006/main">
        <w:t xml:space="preserve">2. Parlar de la vida: el poder de l'encoratjament</w:t>
      </w:r>
    </w:p>
    <w:p/>
    <w:p>
      <w:r xmlns:w="http://schemas.openxmlformats.org/wordprocessingml/2006/main">
        <w:t xml:space="preserve">1. Salm 34:13-14 - Guarda la teva llengua del mal i els teus llavis de parlar engany. Aparteu-vos del mal i feu el bé; buscar la pau i perseguir-la.</w:t>
      </w:r>
    </w:p>
    <w:p/>
    <w:p>
      <w:r xmlns:w="http://schemas.openxmlformats.org/wordprocessingml/2006/main">
        <w:t xml:space="preserve">2. Jaume 3:6-8 - I la llengua és un foc, un món d'injustícia. La llengua es posa entre els nostres membres, tenyint tot el cos, incendiant tot el curs de la vida i incendiada per l'infern. Perquè tota mena de bèsties i ocells, de rèptils i criatures marines, poden ser domesticats i han estat domesticats per la humanitat, però cap ésser humà pot domesticar la llengua. És un mal inquiet, ple de verí mortal.</w:t>
      </w:r>
    </w:p>
    <w:p/>
    <w:p>
      <w:r xmlns:w="http://schemas.openxmlformats.org/wordprocessingml/2006/main">
        <w:t xml:space="preserve">Proverbis 24:3 Amb la saviesa es construeix una casa; i entenent s'estableix:</w:t>
      </w:r>
    </w:p>
    <w:p/>
    <w:p>
      <w:r xmlns:w="http://schemas.openxmlformats.org/wordprocessingml/2006/main">
        <w:t xml:space="preserve">Construir una casa requereix saviesa i comprensió.</w:t>
      </w:r>
    </w:p>
    <w:p/>
    <w:p>
      <w:r xmlns:w="http://schemas.openxmlformats.org/wordprocessingml/2006/main">
        <w:t xml:space="preserve">1. "Establir una base de saviesa i comprensió"</w:t>
      </w:r>
    </w:p>
    <w:p/>
    <w:p>
      <w:r xmlns:w="http://schemas.openxmlformats.org/wordprocessingml/2006/main">
        <w:t xml:space="preserve">2. "El poder del coneixement en la construcció d'una casa"</w:t>
      </w:r>
    </w:p>
    <w:p/>
    <w:p>
      <w:r xmlns:w="http://schemas.openxmlformats.org/wordprocessingml/2006/main">
        <w:t xml:space="preserve">1. Jaume 1:5 - "Si algú de vosaltres no té saviesa, que demani a Déu, que dóna a tots els homes amb generositat i no recrimina; i li serà donada".</w:t>
      </w:r>
    </w:p>
    <w:p/>
    <w:p>
      <w:r xmlns:w="http://schemas.openxmlformats.org/wordprocessingml/2006/main">
        <w:t xml:space="preserve">2. Colossencs 3:16 - "Que la paraula de Crist habiti en vosaltres abundantment en tota saviesa; ensenyant-vos i exhortant-vos els uns als altres amb salms, himnes i càntics espirituals, cantant amb gràcia en els vostres cors al Senyor".</w:t>
      </w:r>
    </w:p>
    <w:p/>
    <w:p>
      <w:r xmlns:w="http://schemas.openxmlformats.org/wordprocessingml/2006/main">
        <w:t xml:space="preserve">Proverbis 24:4 I amb el coneixement s'ompliran les cambres de totes les riqueses precioses i agradables.</w:t>
      </w:r>
    </w:p>
    <w:p/>
    <w:p>
      <w:r xmlns:w="http://schemas.openxmlformats.org/wordprocessingml/2006/main">
        <w:t xml:space="preserve">El coneixement és un bé valuós que aportarà riquesa a qui el posseeix.</w:t>
      </w:r>
    </w:p>
    <w:p/>
    <w:p>
      <w:r xmlns:w="http://schemas.openxmlformats.org/wordprocessingml/2006/main">
        <w:t xml:space="preserve">1. El poder del coneixement: com desbloquejar riqueses precioses</w:t>
      </w:r>
    </w:p>
    <w:p/>
    <w:p>
      <w:r xmlns:w="http://schemas.openxmlformats.org/wordprocessingml/2006/main">
        <w:t xml:space="preserve">2. La saviesa dels proverbis: recollir els beneficis del coneixement</w:t>
      </w:r>
    </w:p>
    <w:p/>
    <w:p>
      <w:r xmlns:w="http://schemas.openxmlformats.org/wordprocessingml/2006/main">
        <w:t xml:space="preserve">1. Colossencs 3:16 - Deixeu que la paraula de Crist habiti en vosaltres ricament, ensenyant-vos i exhortant-vos els uns als altres amb tota saviesa.</w:t>
      </w:r>
    </w:p>
    <w:p/>
    <w:p>
      <w:r xmlns:w="http://schemas.openxmlformats.org/wordprocessingml/2006/main">
        <w:t xml:space="preserve">2. Jaume 1:5 - Si algun de vosaltres no té saviesa, que la demani a Déu, que dóna generosament a tots sense reproche, i li serà donada.</w:t>
      </w:r>
    </w:p>
    <w:p/>
    <w:p>
      <w:r xmlns:w="http://schemas.openxmlformats.org/wordprocessingml/2006/main">
        <w:t xml:space="preserve">Proverbis 24:5 Un home savi és fort; sí, un home de coneixement augmenta la força.</w:t>
      </w:r>
    </w:p>
    <w:p/>
    <w:p>
      <w:r xmlns:w="http://schemas.openxmlformats.org/wordprocessingml/2006/main">
        <w:t xml:space="preserve">Un home savi és fort i el coneixement augmenta la força.</w:t>
      </w:r>
    </w:p>
    <w:p/>
    <w:p>
      <w:r xmlns:w="http://schemas.openxmlformats.org/wordprocessingml/2006/main">
        <w:t xml:space="preserve">1. La força de la saviesa - Com tenir coneixement augmenta la nostra força i capacitat per servir Déu.</w:t>
      </w:r>
    </w:p>
    <w:p/>
    <w:p>
      <w:r xmlns:w="http://schemas.openxmlformats.org/wordprocessingml/2006/main">
        <w:t xml:space="preserve">2. El poder del coneixement - Com l'adquisició de saviesa i comprensió condueix a una major força en la nostra fe.</w:t>
      </w:r>
    </w:p>
    <w:p/>
    <w:p>
      <w:r xmlns:w="http://schemas.openxmlformats.org/wordprocessingml/2006/main">
        <w:t xml:space="preserve">1. Efesis 6:10-13 - Vesteix-te amb l'armadura completa de Déu perquè puguis oposar-te als plans del diable.</w:t>
      </w:r>
    </w:p>
    <w:p/>
    <w:p>
      <w:r xmlns:w="http://schemas.openxmlformats.org/wordprocessingml/2006/main">
        <w:t xml:space="preserve">2. Proverbis 3:13-15 - Feliç el qui troba la saviesa i el que adquireix l'enteniment, perquè el guany d'ella és millor que el guany de la plata i el seu benefici és millor que l'or.</w:t>
      </w:r>
    </w:p>
    <w:p/>
    <w:p>
      <w:r xmlns:w="http://schemas.openxmlformats.org/wordprocessingml/2006/main">
        <w:t xml:space="preserve">Proverbis 24:6 Perquè amb un savi consell faràs la teva guerra, i en la multitud de consellers hi ha seguretat.</w:t>
      </w:r>
    </w:p>
    <w:p/>
    <w:p>
      <w:r xmlns:w="http://schemas.openxmlformats.org/wordprocessingml/2006/main">
        <w:t xml:space="preserve">La saviesa porta a l'èxit en tots els esforços, i buscar el consell de molts aporta seguretat.</w:t>
      </w:r>
    </w:p>
    <w:p/>
    <w:p>
      <w:r xmlns:w="http://schemas.openxmlformats.org/wordprocessingml/2006/main">
        <w:t xml:space="preserve">1. El poder de la saviesa: com aconseguir el millor resultat</w:t>
      </w:r>
    </w:p>
    <w:p/>
    <w:p>
      <w:r xmlns:w="http://schemas.openxmlformats.org/wordprocessingml/2006/main">
        <w:t xml:space="preserve">2. La benedicció de molts consellers: la seguretat de buscar orientació</w:t>
      </w:r>
    </w:p>
    <w:p/>
    <w:p>
      <w:r xmlns:w="http://schemas.openxmlformats.org/wordprocessingml/2006/main">
        <w:t xml:space="preserve">1. Jaume 1:5 - Si algú de vosaltres no té saviesa, que demani a Déu, que dóna a tots els homes amb generositat i no recrimina; i li serà donat.</w:t>
      </w:r>
    </w:p>
    <w:p/>
    <w:p>
      <w:r xmlns:w="http://schemas.openxmlformats.org/wordprocessingml/2006/main">
        <w:t xml:space="preserve">2. Eclesiastès 4:9-12 - Dos val més que un; perquè tenen una bona recompensa pel seu treball. Perquè si cauen, l'un aixecarà el seu company; però ai del qui està sol quan cau! perquè no té cap altre que l'ajudi. De nou, si dos es troben junts, aleshores tenen calor: però com pot un sol estar calent? I encara que un home pugui imposar-se a un que està sol, dos se li resistiran; i un cordó triple no es trenca ràpidament.</w:t>
      </w:r>
    </w:p>
    <w:p/>
    <w:p>
      <w:r xmlns:w="http://schemas.openxmlformats.org/wordprocessingml/2006/main">
        <w:t xml:space="preserve">Proverbis 24:7 La saviesa és massa alta per a un neci: no obre la boca a la porta.</w:t>
      </w:r>
    </w:p>
    <w:p/>
    <w:p>
      <w:r xmlns:w="http://schemas.openxmlformats.org/wordprocessingml/2006/main">
        <w:t xml:space="preserve">La saviesa és una qualitat que no s'ha de prendre a la lleugera, i els ximples no tenen la capacitat d'entendre-la.</w:t>
      </w:r>
    </w:p>
    <w:p/>
    <w:p>
      <w:r xmlns:w="http://schemas.openxmlformats.org/wordprocessingml/2006/main">
        <w:t xml:space="preserve">1: Tots hem d'esforçar-nos per ser savis, perquè la saviesa és la clau per obrir moltes portes.</w:t>
      </w:r>
    </w:p>
    <w:p/>
    <w:p>
      <w:r xmlns:w="http://schemas.openxmlformats.org/wordprocessingml/2006/main">
        <w:t xml:space="preserve">2: Mai ens hem de pensar massa savis, perquè ningú no pot ser savi sense l'ajuda de Déu.</w:t>
      </w:r>
    </w:p>
    <w:p/>
    <w:p>
      <w:r xmlns:w="http://schemas.openxmlformats.org/wordprocessingml/2006/main">
        <w:t xml:space="preserve">1: Jaume 1:5 - "Si algú de vosaltres no té saviesa, que la demani a Déu, que dóna a tots amb generositat i no recrimina; i li serà donada".</w:t>
      </w:r>
    </w:p>
    <w:p/>
    <w:p>
      <w:r xmlns:w="http://schemas.openxmlformats.org/wordprocessingml/2006/main">
        <w:t xml:space="preserve">2: Proverbis 1:7 - "El temor del Senyor és el principi del coneixement, però els insensats menyspreen la saviesa i l'ensenyament".</w:t>
      </w:r>
    </w:p>
    <w:p/>
    <w:p>
      <w:r xmlns:w="http://schemas.openxmlformats.org/wordprocessingml/2006/main">
        <w:t xml:space="preserve">Proverbis 24:8 Aquell que es proposa fer el mal, serà anomenat malvat.</w:t>
      </w:r>
    </w:p>
    <w:p/>
    <w:p>
      <w:r xmlns:w="http://schemas.openxmlformats.org/wordprocessingml/2006/main">
        <w:t xml:space="preserve">Fer el mal etiquetarà un com una persona entremaliada.</w:t>
      </w:r>
    </w:p>
    <w:p/>
    <w:p>
      <w:r xmlns:w="http://schemas.openxmlformats.org/wordprocessingml/2006/main">
        <w:t xml:space="preserve">1. Abstenir-se de fer el mal i ser un far de llum en aquest món.</w:t>
      </w:r>
    </w:p>
    <w:p/>
    <w:p>
      <w:r xmlns:w="http://schemas.openxmlformats.org/wordprocessingml/2006/main">
        <w:t xml:space="preserve">2. Fer bones obres portarà glòria a Déu i honor a un mateix.</w:t>
      </w:r>
    </w:p>
    <w:p/>
    <w:p>
      <w:r xmlns:w="http://schemas.openxmlformats.org/wordprocessingml/2006/main">
        <w:t xml:space="preserve">1. Gàlates 6:7-9 (No us deixeu enganyar; Déu no és mofat; perquè tot allò que l'home sembra, això també segarà.)</w:t>
      </w:r>
    </w:p>
    <w:p/>
    <w:p>
      <w:r xmlns:w="http://schemas.openxmlformats.org/wordprocessingml/2006/main">
        <w:t xml:space="preserve">2. Mateu 5:13-16 (Vosaltres sou la sal de la terra; però si la sal ha perdut el seu gust, amb què es salarà? Des d'aleshores no serveix de res, sinó per ser expulsada i trepitjada. peu dels homes.)</w:t>
      </w:r>
    </w:p>
    <w:p/>
    <w:p>
      <w:r xmlns:w="http://schemas.openxmlformats.org/wordprocessingml/2006/main">
        <w:t xml:space="preserve">Proverbis 24:9 El pensament de la bogeria és pecat, i el burlador és una abominació per als homes.</w:t>
      </w:r>
    </w:p>
    <w:p/>
    <w:p>
      <w:r xmlns:w="http://schemas.openxmlformats.org/wordprocessingml/2006/main">
        <w:t xml:space="preserve">Aquest vers ens ensenya que els pensaments insensats són pecaminosos i que menysprear els altres és detestable.</w:t>
      </w:r>
    </w:p>
    <w:p/>
    <w:p>
      <w:r xmlns:w="http://schemas.openxmlformats.org/wordprocessingml/2006/main">
        <w:t xml:space="preserve">1. El perill dels pensaments insensats i les actituds menyspreables</w:t>
      </w:r>
    </w:p>
    <w:p/>
    <w:p>
      <w:r xmlns:w="http://schemas.openxmlformats.org/wordprocessingml/2006/main">
        <w:t xml:space="preserve">2. Com evitar el pensament pecaminós i el comportament repugnant</w:t>
      </w:r>
    </w:p>
    <w:p/>
    <w:p>
      <w:r xmlns:w="http://schemas.openxmlformats.org/wordprocessingml/2006/main">
        <w:t xml:space="preserve">1. Colossencs 3:8-11 - "Però ara també us deixeu de tot això: la ira, la ira, la malícia, la blasfèmia, la paraula bruta de la vostra boca. No us mentiu els uns als altres, ja que us heu desposseït del vell amb les seves accions; i us heu vestit de l'home nou, que es renova en coneixement a la imatge del qui el va crear: on no hi ha ni grec ni jueu, circumcisió ni incircumcisió, bàrbar, escita, esclau ni lliure, sinó que Crist és tot, i en tot".</w:t>
      </w:r>
    </w:p>
    <w:p/>
    <w:p>
      <w:r xmlns:w="http://schemas.openxmlformats.org/wordprocessingml/2006/main">
        <w:t xml:space="preserve">2. Romans 12:14-18 - "Beneïu els qui us persegueixen: beneïu i no maleïu. Alegreu-vos amb els qui s'alegren, i plorau amb els que ploren. Sigueu iguals els uns amb els altres. No tingueu en compte les coses elevades, però condescendeu amb els homes de baix nivell. No sigueu savis en els vostres propis conceptes. No pagueu a ningú mal per mal. Proporcioneu coses honestes a la vista de tots els homes. Si és possible, tant com us correspon, viviu en pau amb tots. homes".</w:t>
      </w:r>
    </w:p>
    <w:p/>
    <w:p>
      <w:r xmlns:w="http://schemas.openxmlformats.org/wordprocessingml/2006/main">
        <w:t xml:space="preserve">Proverbis 24:10 Si et desmaies en el dia de l'adversitat, la teva força és poca.</w:t>
      </w:r>
    </w:p>
    <w:p/>
    <w:p>
      <w:r xmlns:w="http://schemas.openxmlformats.org/wordprocessingml/2006/main">
        <w:t xml:space="preserve">Els desmais en moments d'adversitat demostra una manca de força.</w:t>
      </w:r>
    </w:p>
    <w:p/>
    <w:p>
      <w:r xmlns:w="http://schemas.openxmlformats.org/wordprocessingml/2006/main">
        <w:t xml:space="preserve">1. La veritable força es troba en temps d'adversitat</w:t>
      </w:r>
    </w:p>
    <w:p/>
    <w:p>
      <w:r xmlns:w="http://schemas.openxmlformats.org/wordprocessingml/2006/main">
        <w:t xml:space="preserve">2. No et rendeixis quan el camí es faci difícil</w:t>
      </w:r>
    </w:p>
    <w:p/>
    <w:p>
      <w:r xmlns:w="http://schemas.openxmlformats.org/wordprocessingml/2006/main">
        <w:t xml:space="preserve">1. Romans 5:3-5 - No només això, sinó que també ens gloriem dels nostres sofriments, perquè sabem que el patiment produeix perseverança; perseverança, caràcter; i caràcter, esperança.</w:t>
      </w:r>
    </w:p>
    <w:p/>
    <w:p>
      <w:r xmlns:w="http://schemas.openxmlformats.org/wordprocessingml/2006/main">
        <w:t xml:space="preserve">2. Jaume 1:2-3 - Considereu-ho, germans i germanes, una alegria pura, sempre que us enfronteu a proves de molts tipus, perquè sabeu que la prova de la vostra fe produeix perseverança.</w:t>
      </w:r>
    </w:p>
    <w:p/>
    <w:p>
      <w:r xmlns:w="http://schemas.openxmlformats.org/wordprocessingml/2006/main">
        <w:t xml:space="preserve">Proverbis 24:11 Si et deixes de lliurar els que són atrets a la mort i els que estan preparats per ser assassinats;</w:t>
      </w:r>
    </w:p>
    <w:p/>
    <w:p>
      <w:r xmlns:w="http://schemas.openxmlformats.org/wordprocessingml/2006/main">
        <w:t xml:space="preserve">L'alliberament del dany i l'opressió és un imperatiu moral.</w:t>
      </w:r>
    </w:p>
    <w:p/>
    <w:p>
      <w:r xmlns:w="http://schemas.openxmlformats.org/wordprocessingml/2006/main">
        <w:t xml:space="preserve">1 - No us quedeu de braços mentre els necessitats estan en perill; mostrar valentia i actuar per ajudar els que pateixen.</w:t>
      </w:r>
    </w:p>
    <w:p/>
    <w:p>
      <w:r xmlns:w="http://schemas.openxmlformats.org/wordprocessingml/2006/main">
        <w:t xml:space="preserve">2 - No ser complaent davant d'una injustícia; en canvi, pren una posició i utilitza la teva veu per lluitar pels drets d'aquells que no poden fer-ho per ells mateixos.</w:t>
      </w:r>
    </w:p>
    <w:p/>
    <w:p>
      <w:r xmlns:w="http://schemas.openxmlformats.org/wordprocessingml/2006/main">
        <w:t xml:space="preserve">1 - Èxode 22:21-24 - "No molestareu l'estranger ni l'oprimiu, perquè sou forasters a la terra d'Egipte. No afligeu cap vídua ni orfe. Si els afligeu d'alguna manera, i criden cap a mi, de ben segur que escoltaré el seu crit; i la meva ira s'encén, i us mataré a l'espasa; i les vostres dones seran vídues i els vostres fills orfes.</w:t>
      </w:r>
    </w:p>
    <w:p/>
    <w:p>
      <w:r xmlns:w="http://schemas.openxmlformats.org/wordprocessingml/2006/main">
        <w:t xml:space="preserve">2 - Isaïes 1:17 - "Aprèn a fer el bé; busca el judici, alleuja l'oprimit, jutja l'orphelin, defensa la vídua".</w:t>
      </w:r>
    </w:p>
    <w:p/>
    <w:p>
      <w:r xmlns:w="http://schemas.openxmlformats.org/wordprocessingml/2006/main">
        <w:t xml:space="preserve">Proverbis 24:12 Si dius: Mira, no ho sabíem; El qui medita el cor no ho té en compte? i el qui guarda la teva ànima, no ho sap? i no pagarà a cadascú segons les seves obres?</w:t>
      </w:r>
    </w:p>
    <w:p/>
    <w:p>
      <w:r xmlns:w="http://schemas.openxmlformats.org/wordprocessingml/2006/main">
        <w:t xml:space="preserve">Déu coneix els secrets dels nostres cors i donarà a cadascú segons les seves obres.</w:t>
      </w:r>
    </w:p>
    <w:p/>
    <w:p>
      <w:r xmlns:w="http://schemas.openxmlformats.org/wordprocessingml/2006/main">
        <w:t xml:space="preserve">1. L'omnisciència de Déu: Conèixer els nostres cors</w:t>
      </w:r>
    </w:p>
    <w:p/>
    <w:p>
      <w:r xmlns:w="http://schemas.openxmlformats.org/wordprocessingml/2006/main">
        <w:t xml:space="preserve">2. La justícia de Déu: rendició segons les nostres obres</w:t>
      </w:r>
    </w:p>
    <w:p/>
    <w:p>
      <w:r xmlns:w="http://schemas.openxmlformats.org/wordprocessingml/2006/main">
        <w:t xml:space="preserve">1. Salm 139:1-4 - Senyor, m'has investigat i m'has conegut!</w:t>
      </w:r>
    </w:p>
    <w:p/>
    <w:p>
      <w:r xmlns:w="http://schemas.openxmlformats.org/wordprocessingml/2006/main">
        <w:t xml:space="preserve">2. Apocalipsi 20:11-15 - Llavors vaig veure un gran tron blanc i el que hi estava assegut.</w:t>
      </w:r>
    </w:p>
    <w:p/>
    <w:p>
      <w:r xmlns:w="http://schemas.openxmlformats.org/wordprocessingml/2006/main">
        <w:t xml:space="preserve">Proverbis 24:13 Fill meu, menja mel, perquè és bona; i la bresca, que és dolça al teu gust:</w:t>
      </w:r>
    </w:p>
    <w:p/>
    <w:p>
      <w:r xmlns:w="http://schemas.openxmlformats.org/wordprocessingml/2006/main">
        <w:t xml:space="preserve">Menja mel perquè és bona per a tu.</w:t>
      </w:r>
    </w:p>
    <w:p/>
    <w:p>
      <w:r xmlns:w="http://schemas.openxmlformats.org/wordprocessingml/2006/main">
        <w:t xml:space="preserve">1: Dolça per a l'ànima La importància d'alimentar la nostra vida espiritual amb la dolçor de la Paraula de Déu</w:t>
      </w:r>
    </w:p>
    <w:p/>
    <w:p>
      <w:r xmlns:w="http://schemas.openxmlformats.org/wordprocessingml/2006/main">
        <w:t xml:space="preserve">2: La dolçor de la satisfacció Aprendre a estar satisfet amb el que Déu ens dóna per dolç o amarg</w:t>
      </w:r>
    </w:p>
    <w:p/>
    <w:p>
      <w:r xmlns:w="http://schemas.openxmlformats.org/wordprocessingml/2006/main">
        <w:t xml:space="preserve">1: Salm 119:103 - Què dolços són al meu gust les teves paraules! sí, més dolç que la mel a la meva boca!</w:t>
      </w:r>
    </w:p>
    <w:p/>
    <w:p>
      <w:r xmlns:w="http://schemas.openxmlformats.org/wordprocessingml/2006/main">
        <w:t xml:space="preserve">2: Mateu 6:25-34 - Per això us dic: No us preocupeu per la vostra vida, què menjareu o què beureu; ni encara pel vostre cos, què us vestireu. No és la vida més que la carn, i el cos que el vestit?</w:t>
      </w:r>
    </w:p>
    <w:p/>
    <w:p>
      <w:r xmlns:w="http://schemas.openxmlformats.org/wordprocessingml/2006/main">
        <w:t xml:space="preserve">Proverbis 24:14 Així serà el coneixement de la saviesa per a la teva ànima: quan l'hagis trobat, hi haurà una recompensa i la teva esperança no serà tallada.</w:t>
      </w:r>
    </w:p>
    <w:p/>
    <w:p>
      <w:r xmlns:w="http://schemas.openxmlformats.org/wordprocessingml/2006/main">
        <w:t xml:space="preserve">El coneixement de la saviesa porta recompensa i realització.</w:t>
      </w:r>
    </w:p>
    <w:p/>
    <w:p>
      <w:r xmlns:w="http://schemas.openxmlformats.org/wordprocessingml/2006/main">
        <w:t xml:space="preserve">1: Busca saviesa i coneixement i seràs recompensat.</w:t>
      </w:r>
    </w:p>
    <w:p/>
    <w:p>
      <w:r xmlns:w="http://schemas.openxmlformats.org/wordprocessingml/2006/main">
        <w:t xml:space="preserve">2: Déu recompensa els qui busquen saviesa i coneixement.</w:t>
      </w:r>
    </w:p>
    <w:p/>
    <w:p>
      <w:r xmlns:w="http://schemas.openxmlformats.org/wordprocessingml/2006/main">
        <w:t xml:space="preserve">1: Jaume 1:5-6 "Si algun de vosaltres no té saviesa, que demani a Déu, que dona generosament a tots sense reproche, i li serà donada. Però que demani amb fe, sense dubtes, per un. qui dubta és com una onada del mar que és impulsada i llançada pel vent".</w:t>
      </w:r>
    </w:p>
    <w:p/>
    <w:p>
      <w:r xmlns:w="http://schemas.openxmlformats.org/wordprocessingml/2006/main">
        <w:t xml:space="preserve">2: Proverbis 2:1-5 "Fill meu, si reps les meves paraules i atresories amb tu els meus manaments, posant l'oïda atenta a la saviesa i inclinant el teu cor a l'enteniment; sí, si crides a la perspicacia i alces la veu. per a l'enteniment, si la busqueu com a plata i la cerqueu com a tresors amagats, llavors entendreu el temor del Senyor i trobareu el coneixement de Déu".</w:t>
      </w:r>
    </w:p>
    <w:p/>
    <w:p>
      <w:r xmlns:w="http://schemas.openxmlformats.org/wordprocessingml/2006/main">
        <w:t xml:space="preserve">Proverbis 24:15 No esperis, malvat, contra l'habitatge dels justos; no espatlleu el seu lloc de descans:</w:t>
      </w:r>
    </w:p>
    <w:p/>
    <w:p>
      <w:r xmlns:w="http://schemas.openxmlformats.org/wordprocessingml/2006/main">
        <w:t xml:space="preserve">No conspira contra els justos; no molesteu la seva pau.</w:t>
      </w:r>
    </w:p>
    <w:p/>
    <w:p>
      <w:r xmlns:w="http://schemas.openxmlformats.org/wordprocessingml/2006/main">
        <w:t xml:space="preserve">1. Els justos: una benedicció o una maledicció?</w:t>
      </w:r>
    </w:p>
    <w:p/>
    <w:p>
      <w:r xmlns:w="http://schemas.openxmlformats.org/wordprocessingml/2006/main">
        <w:t xml:space="preserve">2. El poder de la protecció de Déu dels justos.</w:t>
      </w:r>
    </w:p>
    <w:p/>
    <w:p>
      <w:r xmlns:w="http://schemas.openxmlformats.org/wordprocessingml/2006/main">
        <w:t xml:space="preserve">1. Isaïes 54:17, "Cap arma formada contra tu prosperarà, i tota llengua que s'aixequi contra tu en el judici la condemnaràs. Aquesta és l'herència dels servents del Senyor, i la seva justícia prové de mi", diu el SENYOR.</w:t>
      </w:r>
    </w:p>
    <w:p/>
    <w:p>
      <w:r xmlns:w="http://schemas.openxmlformats.org/wordprocessingml/2006/main">
        <w:t xml:space="preserve">2. Salm 91:1-2, "El qui habita al lloc secret de l'Altíssim romandrà sota l'ombra del Totpoderós. Jo diré al Senyor: "És el meu refugi i la meva fortalesa; Déu meu, en En ell confiaré".</w:t>
      </w:r>
    </w:p>
    <w:p/>
    <w:p>
      <w:r xmlns:w="http://schemas.openxmlformats.org/wordprocessingml/2006/main">
        <w:t xml:space="preserve">Proverbis 24:16 Perquè l'home just cau set vegades i s'aixeca, però el malvat caurà en el mal.</w:t>
      </w:r>
    </w:p>
    <w:p/>
    <w:p>
      <w:r xmlns:w="http://schemas.openxmlformats.org/wordprocessingml/2006/main">
        <w:t xml:space="preserve">Una persona justa pot ensopegar i encara aixecar-se, però els malvats eventualment s'enfrontaran a les conseqüències de les seves accions.</w:t>
      </w:r>
    </w:p>
    <w:p/>
    <w:p>
      <w:r xmlns:w="http://schemas.openxmlformats.org/wordprocessingml/2006/main">
        <w:t xml:space="preserve">1. El poder de la resiliència: l'home just que cau i torna a aixecar-se</w:t>
      </w:r>
    </w:p>
    <w:p/>
    <w:p>
      <w:r xmlns:w="http://schemas.openxmlformats.org/wordprocessingml/2006/main">
        <w:t xml:space="preserve">2. Les conseqüències de la maldat: el camí de la maldat</w:t>
      </w:r>
    </w:p>
    <w:p/>
    <w:p>
      <w:r xmlns:w="http://schemas.openxmlformats.org/wordprocessingml/2006/main">
        <w:t xml:space="preserve">1. Salm 37:23-24 - Els passos de l'home bo són ordenats pel Senyor, i ell es delecta en el seu camí. Encara que caigui, no serà abatut del tot, perquè el Senyor el sosté amb la mà.</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Proverbis 24:17 No t'alegris quan el teu enemic caigui, i el teu cor no s'alegri quan ensopegui:</w:t>
      </w:r>
    </w:p>
    <w:p/>
    <w:p>
      <w:r xmlns:w="http://schemas.openxmlformats.org/wordprocessingml/2006/main">
        <w:t xml:space="preserve">No us alegreu de la caiguda dels vostres enemics.</w:t>
      </w:r>
    </w:p>
    <w:p/>
    <w:p>
      <w:r xmlns:w="http://schemas.openxmlformats.org/wordprocessingml/2006/main">
        <w:t xml:space="preserve">1. El poder del perdó: trobar l'alegria davant l'adversitat</w:t>
      </w:r>
    </w:p>
    <w:p/>
    <w:p>
      <w:r xmlns:w="http://schemas.openxmlformats.org/wordprocessingml/2006/main">
        <w:t xml:space="preserve">2. La benedicció de girar l'altra galta: beneir i no maleir els teus enemics</w:t>
      </w:r>
    </w:p>
    <w:p/>
    <w:p>
      <w:r xmlns:w="http://schemas.openxmlformats.org/wordprocessingml/2006/main">
        <w:t xml:space="preserve">1. Mateu 5:43 45 - Has sentit que es va dir: Estimaràs el teu proïsme i odiaràs el teu enemic. Però jo us dic: estimeu els vostres enemics i pregueu pels qui us persegueixen, perquè sigueu fills del vostre Pare que és al cel.</w:t>
      </w:r>
    </w:p>
    <w:p/>
    <w:p>
      <w:r xmlns:w="http://schemas.openxmlformats.org/wordprocessingml/2006/main">
        <w:t xml:space="preserve">2. Romans 12:17 21 - No pagueu a ningú mal per mal, sinó que penseu a fer allò que és honorable als ulls de tots. Si és possible, en la mesura que depèn de tu, viu en pau amb tots. Estimats, no us vengeu mai, sinó deixeu-ho a la ira de Déu, perquè està escrit: La venjança és meva, jo pagaré, diu el Senyor. Al contrari, si el teu enemic té gana, alimenta'l; si té set, dóna-li de beure; perquè, fent-ho, amuntegaràs brases enceses sobre el seu cap. No us deixeu vencer pel mal, sinó venceu el mal amb el bé.</w:t>
      </w:r>
    </w:p>
    <w:p/>
    <w:p>
      <w:r xmlns:w="http://schemas.openxmlformats.org/wordprocessingml/2006/main">
        <w:t xml:space="preserve">Proverbis 24:18 No sigui que el Senyor ho vegi i li disgusti, i aparta d'ell la seva ira.</w:t>
      </w:r>
    </w:p>
    <w:p/>
    <w:p>
      <w:r xmlns:w="http://schemas.openxmlformats.org/wordprocessingml/2006/main">
        <w:t xml:space="preserve">El Senyor pot estar disgustat per les nostres accions, i si fem alguna cosa malament, pot allunyar la seva ira.</w:t>
      </w:r>
    </w:p>
    <w:p/>
    <w:p>
      <w:r xmlns:w="http://schemas.openxmlformats.org/wordprocessingml/2006/main">
        <w:t xml:space="preserve">1. El poder de la ira del Senyor: com evitar el seu disgust</w:t>
      </w:r>
    </w:p>
    <w:p/>
    <w:p>
      <w:r xmlns:w="http://schemas.openxmlformats.org/wordprocessingml/2006/main">
        <w:t xml:space="preserve">2. Viure en rectitud i santedat: mantenir-se al favor de Déu</w:t>
      </w:r>
    </w:p>
    <w:p/>
    <w:p>
      <w:r xmlns:w="http://schemas.openxmlformats.org/wordprocessingml/2006/main">
        <w:t xml:space="preserve">1. Proverbis 15:29 - "El Senyor està lluny dels malvats, però escolta la pregària dels justos".</w:t>
      </w:r>
    </w:p>
    <w:p/>
    <w:p>
      <w:r xmlns:w="http://schemas.openxmlformats.org/wordprocessingml/2006/main">
        <w:t xml:space="preserve">2. Jaume 1:19-20 - "Coneixeu això, els meus estimats germans: que tothom sigui prompte a escoltar, lent a parlar, lent a la ira; perquè la ira de l'home no produeix la justícia que Déu demana".</w:t>
      </w:r>
    </w:p>
    <w:p/>
    <w:p>
      <w:r xmlns:w="http://schemas.openxmlformats.org/wordprocessingml/2006/main">
        <w:t xml:space="preserve">Proverbis 24:19 No t'envegis pels malvats, ni tinguis enveja dels malvats;</w:t>
      </w:r>
    </w:p>
    <w:p/>
    <w:p>
      <w:r xmlns:w="http://schemas.openxmlformats.org/wordprocessingml/2006/main">
        <w:t xml:space="preserve">No deixeu que la gent o les coses dolentes us molestin, i no tingueu gelosia dels dolents.</w:t>
      </w:r>
    </w:p>
    <w:p/>
    <w:p>
      <w:r xmlns:w="http://schemas.openxmlformats.org/wordprocessingml/2006/main">
        <w:t xml:space="preserve">1. No deixis que la maldat del món t'arrossegui.</w:t>
      </w:r>
    </w:p>
    <w:p/>
    <w:p>
      <w:r xmlns:w="http://schemas.openxmlformats.org/wordprocessingml/2006/main">
        <w:t xml:space="preserve">2. No envegis el malvat, sigues exemple de bé.</w:t>
      </w:r>
    </w:p>
    <w:p/>
    <w:p>
      <w:r xmlns:w="http://schemas.openxmlformats.org/wordprocessingml/2006/main">
        <w:t xml:space="preserve">1. Salm 37:1 No t'angoixes pels malfactors, ni tinguis enveja contra els que fan iniquitat.</w:t>
      </w:r>
    </w:p>
    <w:p/>
    <w:p>
      <w:r xmlns:w="http://schemas.openxmlformats.org/wordprocessingml/2006/main">
        <w:t xml:space="preserve">2. 1 Joan 3:17-18 Però qui té el bé d'aquest món, i veu el seu germà en necessitat, i tanca d'ell les entranyes de la compassió, com habita en ell l'amor de Déu? Fills meus, no estimem de paraula, ni de llengua; sinó de fet i de veritat.</w:t>
      </w:r>
    </w:p>
    <w:p/>
    <w:p>
      <w:r xmlns:w="http://schemas.openxmlformats.org/wordprocessingml/2006/main">
        <w:t xml:space="preserve">Proverbis 24:20 Perquè no hi haurà recompensa per a l'home dolent; l'espelma dels malvats s'apagarà.</w:t>
      </w:r>
    </w:p>
    <w:p/>
    <w:p>
      <w:r xmlns:w="http://schemas.openxmlformats.org/wordprocessingml/2006/main">
        <w:t xml:space="preserve">No hi haurà recompensa als qui fan el mal; els malvats s'enfrontaran a la foscor.</w:t>
      </w:r>
    </w:p>
    <w:p/>
    <w:p>
      <w:r xmlns:w="http://schemas.openxmlformats.org/wordprocessingml/2006/main">
        <w:t xml:space="preserve">1. Les conseqüències del pecat: la llum dels malvats s'apagarà</w:t>
      </w:r>
    </w:p>
    <w:p/>
    <w:p>
      <w:r xmlns:w="http://schemas.openxmlformats.org/wordprocessingml/2006/main">
        <w:t xml:space="preserve">2. Vida justa: recollir els fruits de fer el que és correcte</w:t>
      </w:r>
    </w:p>
    <w:p/>
    <w:p>
      <w:r xmlns:w="http://schemas.openxmlformats.org/wordprocessingml/2006/main">
        <w:t xml:space="preserve">1. Romans 6:23 Perquè el sou del pecat és la mort, però el do gratuït de Déu és la vida eterna en Jesucrist, el nostre Senyor.</w:t>
      </w:r>
    </w:p>
    <w:p/>
    <w:p>
      <w:r xmlns:w="http://schemas.openxmlformats.org/wordprocessingml/2006/main">
        <w:t xml:space="preserve">2. Salm 37:23-24 Els passos de l'home són establerts pel Senyor, quan es delecta en el seu camí; encara que caigui, no serà llançat de cap, perquè el Senyor li sosté la mà.</w:t>
      </w:r>
    </w:p>
    <w:p/>
    <w:p>
      <w:r xmlns:w="http://schemas.openxmlformats.org/wordprocessingml/2006/main">
        <w:t xml:space="preserve">Proverbis 24:21 Fill meu, temes el Senyor i el rei, i no et fiquis amb els que han de canviar.</w:t>
      </w:r>
    </w:p>
    <w:p/>
    <w:p>
      <w:r xmlns:w="http://schemas.openxmlformats.org/wordprocessingml/2006/main">
        <w:t xml:space="preserve">Tement Déu i obeeix el rei. No t'associïs amb aquells que no són dignes de confiança.</w:t>
      </w:r>
    </w:p>
    <w:p/>
    <w:p>
      <w:r xmlns:w="http://schemas.openxmlformats.org/wordprocessingml/2006/main">
        <w:t xml:space="preserve">1: Sigueu lleials a Déu i als vostres líders</w:t>
      </w:r>
    </w:p>
    <w:p/>
    <w:p>
      <w:r xmlns:w="http://schemas.openxmlformats.org/wordprocessingml/2006/main">
        <w:t xml:space="preserve">2: No confieu en persones poc fiables</w:t>
      </w:r>
    </w:p>
    <w:p/>
    <w:p>
      <w:r xmlns:w="http://schemas.openxmlformats.org/wordprocessingml/2006/main">
        <w:t xml:space="preserve">1: Proverbis 3:5-6 "Confia en el Senyor amb tot el teu cor, i no t'apogis en el teu propi enteniment. Reconeix-lo en tots els teus camins, i ell guiarà els teus camins".</w:t>
      </w:r>
    </w:p>
    <w:p/>
    <w:p>
      <w:r xmlns:w="http://schemas.openxmlformats.org/wordprocessingml/2006/main">
        <w:t xml:space="preserve">2: Eclesiastés 4:9-10 "Més val dos que un, perquè tenen una bona recompensa pel seu treball; perquè si cauen, l'un aixecarà el seu company; però ai del qui està sol quan cau! no té cap altre que l'ajudi".</w:t>
      </w:r>
    </w:p>
    <w:p/>
    <w:p>
      <w:r xmlns:w="http://schemas.openxmlformats.org/wordprocessingml/2006/main">
        <w:t xml:space="preserve">Proverbis 24:22 Perquè la seva calamitat s'aixecarà de sobte; i qui sap la ruïna d'ambdós?</w:t>
      </w:r>
    </w:p>
    <w:p/>
    <w:p>
      <w:r xmlns:w="http://schemas.openxmlformats.org/wordprocessingml/2006/main">
        <w:t xml:space="preserve">Proverbis 24:22 adverteix que la calamitat pot venir de sobte i inesperadament, i ningú pot predir les seves conseqüències.</w:t>
      </w:r>
    </w:p>
    <w:p/>
    <w:p>
      <w:r xmlns:w="http://schemas.openxmlformats.org/wordprocessingml/2006/main">
        <w:t xml:space="preserve">1. El poder de l'inesperat: com preparar-se per a les sorpreses de la vida</w:t>
      </w:r>
    </w:p>
    <w:p/>
    <w:p>
      <w:r xmlns:w="http://schemas.openxmlformats.org/wordprocessingml/2006/main">
        <w:t xml:space="preserve">2. La saviesa dels proverbis: com viure una vida de discerniment</w:t>
      </w:r>
    </w:p>
    <w:p/>
    <w:p>
      <w:r xmlns:w="http://schemas.openxmlformats.org/wordprocessingml/2006/main">
        <w:t xml:space="preserve">1. Jaume 4:13-17 - "Vine ara, tu que dius: Avui o demà entrarem a tal o tal ciutat i passarem-hi un any, comerciant i treure'n profit 14 però no sabeu què ens portarà demà. Quina és la teva vida? Perquè ets una boira que apareix per un temps i després s'esvaeix. 15 En canvi, has de dir: Si el Senyor vol, viurem i farem això o allò. 16 Tal com és, et glories de la teva arrogància. Tota aquesta gloria és dolenta. 17 Per tant, qui sap el que cal fer i no ho fa, per a ell és pecat».</w:t>
      </w:r>
    </w:p>
    <w:p/>
    <w:p>
      <w:r xmlns:w="http://schemas.openxmlformats.org/wordprocessingml/2006/main">
        <w:t xml:space="preserve">2. Mateu 6:34 - "Per tant, no us preocupeu pel demà, perquè el demà s'angoixarà per si mateix. El dia n'hi ha prou amb el seu propi problema".</w:t>
      </w:r>
    </w:p>
    <w:p/>
    <w:p>
      <w:r xmlns:w="http://schemas.openxmlformats.org/wordprocessingml/2006/main">
        <w:t xml:space="preserve">Proverbis 24:23 Aquestes coses també pertanyen als savis. No és bo tenir respecte a les persones en el judici.</w:t>
      </w:r>
    </w:p>
    <w:p/>
    <w:p>
      <w:r xmlns:w="http://schemas.openxmlformats.org/wordprocessingml/2006/main">
        <w:t xml:space="preserve">No és prudent mostrar favoritisme a l'hora de prendre decisions.</w:t>
      </w:r>
    </w:p>
    <w:p/>
    <w:p>
      <w:r xmlns:w="http://schemas.openxmlformats.org/wordprocessingml/2006/main">
        <w:t xml:space="preserve">1. La justícia de Déu és imparcial - La importància de la imparcialitat a l'hora de jutjar i prendre decisions.</w:t>
      </w:r>
    </w:p>
    <w:p/>
    <w:p>
      <w:r xmlns:w="http://schemas.openxmlformats.org/wordprocessingml/2006/main">
        <w:t xml:space="preserve">2. No mostris favoritisme - Els perills de tenir respecte a les persones en el judici.</w:t>
      </w:r>
    </w:p>
    <w:p/>
    <w:p>
      <w:r xmlns:w="http://schemas.openxmlformats.org/wordprocessingml/2006/main">
        <w:t xml:space="preserve">1. Jaume 2:1-13 - La importància de no mostrar parcialitat ni favoritisme a l'església.</w:t>
      </w:r>
    </w:p>
    <w:p/>
    <w:p>
      <w:r xmlns:w="http://schemas.openxmlformats.org/wordprocessingml/2006/main">
        <w:t xml:space="preserve">2. Romans 2:11 - Perquè Déu no mostra parcialitat.</w:t>
      </w:r>
    </w:p>
    <w:p/>
    <w:p>
      <w:r xmlns:w="http://schemas.openxmlformats.org/wordprocessingml/2006/main">
        <w:t xml:space="preserve">Proverbis 24:24 El que diu al malvat: Tu ets just; el poble el maleirà, les nacions l'abominaran:</w:t>
      </w:r>
    </w:p>
    <w:p/>
    <w:p>
      <w:r xmlns:w="http://schemas.openxmlformats.org/wordprocessingml/2006/main">
        <w:t xml:space="preserve">Proverbis 24:24 afirma que qualsevol persona que digui als malvats que són justos serà maleït pel poble i aborrit per les nacions.</w:t>
      </w:r>
    </w:p>
    <w:p/>
    <w:p>
      <w:r xmlns:w="http://schemas.openxmlformats.org/wordprocessingml/2006/main">
        <w:t xml:space="preserve">1. La justícia davant el Senyor Centrant-nos en la importància de viure justament als ulls de Déu i les conseqüències de dir als malvats que són justos.</w:t>
      </w:r>
    </w:p>
    <w:p/>
    <w:p>
      <w:r xmlns:w="http://schemas.openxmlformats.org/wordprocessingml/2006/main">
        <w:t xml:space="preserve">2. El preu del fals testimoni Parlant de les conseqüències de donar un fals testimoni i com evitar-ho.</w:t>
      </w:r>
    </w:p>
    <w:p/>
    <w:p>
      <w:r xmlns:w="http://schemas.openxmlformats.org/wordprocessingml/2006/main">
        <w:t xml:space="preserve">1. Romans 3:10-12 Com està escrit: Ningú és just, no, ni un; ningú ho entén; ningú no busca Déu. Tots s'han desviat; junts han esdevingut inútils; ningú fa el bé, ni un.</w:t>
      </w:r>
    </w:p>
    <w:p/>
    <w:p>
      <w:r xmlns:w="http://schemas.openxmlformats.org/wordprocessingml/2006/main">
        <w:t xml:space="preserve">2. Mateu 7:1-2 No jutgeu, perquè no sigueu jutjats. Perquè amb el judici que pronuncieu sereu jutjats, i amb la mesura que feu servir us serà mesurat.</w:t>
      </w:r>
    </w:p>
    <w:p/>
    <w:p>
      <w:r xmlns:w="http://schemas.openxmlformats.org/wordprocessingml/2006/main">
        <w:t xml:space="preserve">Proverbis 24:25 Però els qui el retreuen els hi haurà delit, i una bona benedicció vindrà sobre ells.</w:t>
      </w:r>
    </w:p>
    <w:p/>
    <w:p>
      <w:r xmlns:w="http://schemas.openxmlformats.org/wordprocessingml/2006/main">
        <w:t xml:space="preserve">Delectar-se a reprendre els malvats porta la benedicció divina.</w:t>
      </w:r>
    </w:p>
    <w:p/>
    <w:p>
      <w:r xmlns:w="http://schemas.openxmlformats.org/wordprocessingml/2006/main">
        <w:t xml:space="preserve">1: A través del poder de la reprensió rebem la benedicció divina</w:t>
      </w:r>
    </w:p>
    <w:p/>
    <w:p>
      <w:r xmlns:w="http://schemas.openxmlformats.org/wordprocessingml/2006/main">
        <w:t xml:space="preserve">2: Les benediccions de reprendre els malvats</w:t>
      </w:r>
    </w:p>
    <w:p/>
    <w:p>
      <w:r xmlns:w="http://schemas.openxmlformats.org/wordprocessingml/2006/main">
        <w:t xml:space="preserve">1: Proverbis 9:8-9 "No reprendis el burlador, perquè no t'odi; reprende el savi, i t'estimarà. Ensenya al savi i serà encara més savi; ensenya al just i augmentarà en l'aprenentatge".</w:t>
      </w:r>
    </w:p>
    <w:p/>
    <w:p>
      <w:r xmlns:w="http://schemas.openxmlformats.org/wordprocessingml/2006/main">
        <w:t xml:space="preserve">2: Tit 1:13 "Aquest testimoni és veritable. Per això, reprendeu-los durament, perquè siguin sans en la fe".</w:t>
      </w:r>
    </w:p>
    <w:p/>
    <w:p>
      <w:r xmlns:w="http://schemas.openxmlformats.org/wordprocessingml/2006/main">
        <w:t xml:space="preserve">Proverbis 24:26 Tothom besarà els seus llavis qui doni una resposta correcta.</w:t>
      </w:r>
    </w:p>
    <w:p/>
    <w:p>
      <w:r xmlns:w="http://schemas.openxmlformats.org/wordprocessingml/2006/main">
        <w:t xml:space="preserve">Proverbis 24:26 anima els lectors a mostrar agraïment per algú que dóna una resposta sàvia.</w:t>
      </w:r>
    </w:p>
    <w:p/>
    <w:p>
      <w:r xmlns:w="http://schemas.openxmlformats.org/wordprocessingml/2006/main">
        <w:t xml:space="preserve">1. Les nostres paraules compten: com ens parlem té conseqüències</w:t>
      </w:r>
    </w:p>
    <w:p/>
    <w:p>
      <w:r xmlns:w="http://schemas.openxmlformats.org/wordprocessingml/2006/main">
        <w:t xml:space="preserve">2. Parlar la veritat amb amor: el poder de les paraules sàvies</w:t>
      </w:r>
    </w:p>
    <w:p/>
    <w:p>
      <w:r xmlns:w="http://schemas.openxmlformats.org/wordprocessingml/2006/main">
        <w:t xml:space="preserve">1. Salm 19:14 - Que les paraules de la meva boca i la meditació del meu cor siguin agradables als teus ulls, Senyor, roca meva i redemptor.</w:t>
      </w:r>
    </w:p>
    <w:p/>
    <w:p>
      <w:r xmlns:w="http://schemas.openxmlformats.org/wordprocessingml/2006/main">
        <w:t xml:space="preserve">2. Colossencs 4:6 - Que el vostre discurs sigui sempre amable, condimentat amb sal, perquè sapigueu com heu de respondre a cadascú.</w:t>
      </w:r>
    </w:p>
    <w:p/>
    <w:p>
      <w:r xmlns:w="http://schemas.openxmlformats.org/wordprocessingml/2006/main">
        <w:t xml:space="preserve">Proverbis 24:27 Prepara la teva feina a fora, i fes-la adequada al camp; i després construeix la teva casa.</w:t>
      </w:r>
    </w:p>
    <w:p/>
    <w:p>
      <w:r xmlns:w="http://schemas.openxmlformats.org/wordprocessingml/2006/main">
        <w:t xml:space="preserve">Prepareu-vos per al futur encarregant-vos primer de la feina en el present.</w:t>
      </w:r>
    </w:p>
    <w:p/>
    <w:p>
      <w:r xmlns:w="http://schemas.openxmlformats.org/wordprocessingml/2006/main">
        <w:t xml:space="preserve">1. "La casa que construeixes primer"</w:t>
      </w:r>
    </w:p>
    <w:p/>
    <w:p>
      <w:r xmlns:w="http://schemas.openxmlformats.org/wordprocessingml/2006/main">
        <w:t xml:space="preserve">2. "Construint una base de preparació"</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Colossencs 3:23 - I el que feu, feu-ho de tot cor, com al Senyor i no als homes.</w:t>
      </w:r>
    </w:p>
    <w:p/>
    <w:p>
      <w:r xmlns:w="http://schemas.openxmlformats.org/wordprocessingml/2006/main">
        <w:t xml:space="preserve">Proverbis 24:28 No siguis testimoni sense motiu contra el teu proïsme; i no enganyes amb els teus llavis.</w:t>
      </w:r>
    </w:p>
    <w:p/>
    <w:p>
      <w:r xmlns:w="http://schemas.openxmlformats.org/wordprocessingml/2006/main">
        <w:t xml:space="preserve">No acuseu falsament el vostre proïsme; dir la veritat.</w:t>
      </w:r>
    </w:p>
    <w:p/>
    <w:p>
      <w:r xmlns:w="http://schemas.openxmlformats.org/wordprocessingml/2006/main">
        <w:t xml:space="preserve">1. El poder de la veritat: com l'honestedat pot enfortir les nostres relacions</w:t>
      </w:r>
    </w:p>
    <w:p/>
    <w:p>
      <w:r xmlns:w="http://schemas.openxmlformats.org/wordprocessingml/2006/main">
        <w:t xml:space="preserve">2. Donar un fals testimoni: el pecat de l'engany</w:t>
      </w:r>
    </w:p>
    <w:p/>
    <w:p>
      <w:r xmlns:w="http://schemas.openxmlformats.org/wordprocessingml/2006/main">
        <w:t xml:space="preserve">1. Efesis 4:25 - Per tant, després d'haver rebutjat la mentida, que cadascú digui la veritat amb el seu proïsme, perquè som membres els uns dels altres.</w:t>
      </w:r>
    </w:p>
    <w:p/>
    <w:p>
      <w:r xmlns:w="http://schemas.openxmlformats.org/wordprocessingml/2006/main">
        <w:t xml:space="preserve">2. Èxode 20:16 - No donaràs testimoniatge fals contra el teu proïsme.</w:t>
      </w:r>
    </w:p>
    <w:p/>
    <w:p>
      <w:r xmlns:w="http://schemas.openxmlformats.org/wordprocessingml/2006/main">
        <w:t xml:space="preserve">Proverbis 24:29 No diguis: Jo faré amb ell com m'ha fet a mi; pagaré a l'home segons la seva obra.</w:t>
      </w:r>
    </w:p>
    <w:p/>
    <w:p>
      <w:r xmlns:w="http://schemas.openxmlformats.org/wordprocessingml/2006/main">
        <w:t xml:space="preserve">Aquest vers ens anima a no venjar-nos dels nostres enemics, sinó a ser generosos i mostrar bondat amb tots.</w:t>
      </w:r>
    </w:p>
    <w:p/>
    <w:p>
      <w:r xmlns:w="http://schemas.openxmlformats.org/wordprocessingml/2006/main">
        <w:t xml:space="preserve">1. El poder de la bondat - Proverbis 24:29</w:t>
      </w:r>
    </w:p>
    <w:p/>
    <w:p>
      <w:r xmlns:w="http://schemas.openxmlformats.org/wordprocessingml/2006/main">
        <w:t xml:space="preserve">2. Viure la regla d'or - Proverbis 24:29</w:t>
      </w:r>
    </w:p>
    <w:p/>
    <w:p>
      <w:r xmlns:w="http://schemas.openxmlformats.org/wordprocessingml/2006/main">
        <w:t xml:space="preserve">1. Mateu 5:43-45 - Estima els teus enemics i prega pels qui et persegueixen.</w:t>
      </w:r>
    </w:p>
    <w:p/>
    <w:p>
      <w:r xmlns:w="http://schemas.openxmlformats.org/wordprocessingml/2006/main">
        <w:t xml:space="preserve">2. Romans 12:17-21 - No pagueu a ningú mal per mal, sinó que tingueu cura del que és noble als ulls de tots.</w:t>
      </w:r>
    </w:p>
    <w:p/>
    <w:p>
      <w:r xmlns:w="http://schemas.openxmlformats.org/wordprocessingml/2006/main">
        <w:t xml:space="preserve">Proverbis 24:30 Vaig passar pel camp dels ganduls, i per la vinya de l'home sense intel·ligència;</w:t>
      </w:r>
    </w:p>
    <w:p/>
    <w:p>
      <w:r xmlns:w="http://schemas.openxmlformats.org/wordprocessingml/2006/main">
        <w:t xml:space="preserve">L'escriptor va anar a visitar el camp d'un home mandrós i el va trobar descuidat.</w:t>
      </w:r>
    </w:p>
    <w:p/>
    <w:p>
      <w:r xmlns:w="http://schemas.openxmlformats.org/wordprocessingml/2006/main">
        <w:t xml:space="preserve">1. Els perills de la mandra</w:t>
      </w:r>
    </w:p>
    <w:p/>
    <w:p>
      <w:r xmlns:w="http://schemas.openxmlformats.org/wordprocessingml/2006/main">
        <w:t xml:space="preserve">2. Els beneficis de la diligència</w:t>
      </w:r>
    </w:p>
    <w:p/>
    <w:p>
      <w:r xmlns:w="http://schemas.openxmlformats.org/wordprocessingml/2006/main">
        <w:t xml:space="preserve">1. Colossencs 3:23 - "Qualsevol cosa que feu, feu-ho amb tot el cor, com treballant per al Senyor, no per a mestres humans"</w:t>
      </w:r>
    </w:p>
    <w:p/>
    <w:p>
      <w:r xmlns:w="http://schemas.openxmlformats.org/wordprocessingml/2006/main">
        <w:t xml:space="preserve">2. Proverbis 6:6-8 - "Vés a la formiga, perdència; mira els seus camins i sigues savi! No té cap cap, cap inspector ni governant, però emmagatzema les seves provisions a l'estiu i recull els seus aliments a la collita"</w:t>
      </w:r>
    </w:p>
    <w:p/>
    <w:p>
      <w:r xmlns:w="http://schemas.openxmlformats.org/wordprocessingml/2006/main">
        <w:t xml:space="preserve">Proverbis 24:31 I, mireu, tot estava creixent d'espines, i les ortigues li havien cobert la cara, i el seu mur de pedra es va trencar.</w:t>
      </w:r>
    </w:p>
    <w:p/>
    <w:p>
      <w:r xmlns:w="http://schemas.openxmlformats.org/wordprocessingml/2006/main">
        <w:t xml:space="preserve">La terra estava coberta d'espines i ortigues, i el mur de pedra es va trencar.</w:t>
      </w:r>
    </w:p>
    <w:p/>
    <w:p>
      <w:r xmlns:w="http://schemas.openxmlformats.org/wordprocessingml/2006/main">
        <w:t xml:space="preserve">1. La Redempció de Déu - Com Déu pot portar la restauració i la renovació fins i tot als llocs més trencats.</w:t>
      </w:r>
    </w:p>
    <w:p/>
    <w:p>
      <w:r xmlns:w="http://schemas.openxmlformats.org/wordprocessingml/2006/main">
        <w:t xml:space="preserve">2. Superar l'adversitat - Com mantenir-se ferm i centrar-se en l'esperança quan s'enfronten a les dificultats.</w:t>
      </w:r>
    </w:p>
    <w:p/>
    <w:p>
      <w:r xmlns:w="http://schemas.openxmlformats.org/wordprocessingml/2006/main">
        <w:t xml:space="preserve">1. Isaïes 58:12 - I els qui seran de tu edificaran els vells deserts; tu aixecaràs els fonaments de moltes generacions; i t'anomenaran el reparador de la bretxa, el restaurador de camins per habitar-hi.</w:t>
      </w:r>
    </w:p>
    <w:p/>
    <w:p>
      <w:r xmlns:w="http://schemas.openxmlformats.org/wordprocessingml/2006/main">
        <w:t xml:space="preserve">2. Salm 51:17 - Els sacrificis de Déu són un esperit trencat: un cor trencat i contrit, oh Déu, no menysprearàs.</w:t>
      </w:r>
    </w:p>
    <w:p/>
    <w:p>
      <w:r xmlns:w="http://schemas.openxmlformats.org/wordprocessingml/2006/main">
        <w:t xml:space="preserve">Proverbis 24:32 Llavors ho vaig veure i ho vaig pensar bé: ho vaig mirar i vaig rebre ensenyament.</w:t>
      </w:r>
    </w:p>
    <w:p/>
    <w:p>
      <w:r xmlns:w="http://schemas.openxmlformats.org/wordprocessingml/2006/main">
        <w:t xml:space="preserve">Hem de considerar acuradament les nostres accions i reflexionar detingudament sobre les seves implicacions per tal d'obtenir coneixement i saviesa.</w:t>
      </w:r>
    </w:p>
    <w:p/>
    <w:p>
      <w:r xmlns:w="http://schemas.openxmlformats.org/wordprocessingml/2006/main">
        <w:t xml:space="preserve">1. Saviesa a través de la reflexió: com utilitzar Proverbis 24:32 per assegurar-nos que vivim justament</w:t>
      </w:r>
    </w:p>
    <w:p/>
    <w:p>
      <w:r xmlns:w="http://schemas.openxmlformats.org/wordprocessingml/2006/main">
        <w:t xml:space="preserve">2. Cercant la visió a través de la introspecció: aplicació de Proverbis 24:32 a les eleccions de vida</w:t>
      </w:r>
    </w:p>
    <w:p/>
    <w:p>
      <w:r xmlns:w="http://schemas.openxmlformats.org/wordprocessingml/2006/main">
        <w:t xml:space="preserve">1. Jaume 1:19-20 - Sigueu ràpids per escoltar, lent per parlar, lent per a la ira; perquè la ira de l'home no produeix la justícia de Déu.</w:t>
      </w:r>
    </w:p>
    <w:p/>
    <w:p>
      <w:r xmlns:w="http://schemas.openxmlformats.org/wordprocessingml/2006/main">
        <w:t xml:space="preserve">2. Filipencs 4:8 - Finalment, germans, tot allò que és veritable, tot allò que és honorable, tot allò que és just, tot allò que és pur, allò que és amable, tot allò que és lloable, si hi ha alguna excel·lència, si hi ha alguna cosa digne de lloança, pensa sobre aquestes coses.</w:t>
      </w:r>
    </w:p>
    <w:p/>
    <w:p>
      <w:r xmlns:w="http://schemas.openxmlformats.org/wordprocessingml/2006/main">
        <w:t xml:space="preserve">Proverbis 24:33 Però una mica de son, una mica de somni, un petit plegat de mans per dormir:</w:t>
      </w:r>
    </w:p>
    <w:p/>
    <w:p>
      <w:r xmlns:w="http://schemas.openxmlformats.org/wordprocessingml/2006/main">
        <w:t xml:space="preserve">Una mica de descans és beneficiós, però massa pot ser perjudicial.</w:t>
      </w:r>
    </w:p>
    <w:p/>
    <w:p>
      <w:r xmlns:w="http://schemas.openxmlformats.org/wordprocessingml/2006/main">
        <w:t xml:space="preserve">1. Recollir els beneficis del descans: com equilibrar la productivitat i el refresc</w:t>
      </w:r>
    </w:p>
    <w:p/>
    <w:p>
      <w:r xmlns:w="http://schemas.openxmlformats.org/wordprocessingml/2006/main">
        <w:t xml:space="preserve">2. Els perills de la letargia: aprendre a actuar amb propòsit</w:t>
      </w:r>
    </w:p>
    <w:p/>
    <w:p>
      <w:r xmlns:w="http://schemas.openxmlformats.org/wordprocessingml/2006/main">
        <w:t xml:space="preserve">1. Eclesiastès 4:6-8</w:t>
      </w:r>
    </w:p>
    <w:p/>
    <w:p>
      <w:r xmlns:w="http://schemas.openxmlformats.org/wordprocessingml/2006/main">
        <w:t xml:space="preserve">2. Lluc 5:16; 6:12; Marc 6:31-32</w:t>
      </w:r>
    </w:p>
    <w:p/>
    <w:p>
      <w:r xmlns:w="http://schemas.openxmlformats.org/wordprocessingml/2006/main">
        <w:t xml:space="preserve">Proverbis 24:34 Així vindrà la teva pobresa com un viatger; i la teva necessitat com a home armat.</w:t>
      </w:r>
    </w:p>
    <w:p/>
    <w:p>
      <w:r xmlns:w="http://schemas.openxmlformats.org/wordprocessingml/2006/main">
        <w:t xml:space="preserve">La pobresa pot arribar ràpidament i inesperadament com un home armat.</w:t>
      </w:r>
    </w:p>
    <w:p/>
    <w:p>
      <w:r xmlns:w="http://schemas.openxmlformats.org/wordprocessingml/2006/main">
        <w:t xml:space="preserve">1. Estigueu preparats per a circumstàncies inesperades</w:t>
      </w:r>
    </w:p>
    <w:p/>
    <w:p>
      <w:r xmlns:w="http://schemas.openxmlformats.org/wordprocessingml/2006/main">
        <w:t xml:space="preserve">2. La importància de ser financerament responsable</w:t>
      </w:r>
    </w:p>
    <w:p/>
    <w:p>
      <w:r xmlns:w="http://schemas.openxmlformats.org/wordprocessingml/2006/main">
        <w:t xml:space="preserve">1. Mateu 6: 25-34 - No et preocupis</w:t>
      </w:r>
    </w:p>
    <w:p/>
    <w:p>
      <w:r xmlns:w="http://schemas.openxmlformats.org/wordprocessingml/2006/main">
        <w:t xml:space="preserve">2. Lluc 12: 15-21 - Sigues ric envers Déu</w:t>
      </w:r>
    </w:p>
    <w:p/>
    <w:p>
      <w:r xmlns:w="http://schemas.openxmlformats.org/wordprocessingml/2006/main">
        <w:t xml:space="preserve">El capítol 25 de Proverbis proporciona saviesa sobre diversos aspectes de la vida, com ara la importància de la humilitat, el valor de l'autocontrol i els beneficis d'una comunicació sàvia.</w:t>
      </w:r>
    </w:p>
    <w:p/>
    <w:p>
      <w:r xmlns:w="http://schemas.openxmlformats.org/wordprocessingml/2006/main">
        <w:t xml:space="preserve">1r Paràgraf: El capítol comença posant l'accent en el valor d'eliminar l'orgull i practicar la humilitat. Destaca que és honorable descobrir coses amagades en lloc de presumir d'un mateix. També subratlla la importància de l'autocontrol en la gestió dels conflictes (Proverbis 25:1-14).</w:t>
      </w:r>
    </w:p>
    <w:p/>
    <w:p>
      <w:r xmlns:w="http://schemas.openxmlformats.org/wordprocessingml/2006/main">
        <w:t xml:space="preserve">2n paràgraf: el capítol continua amb proverbis que tracten temes com el consell savi, la integritat en les relacions i les conseqüències d'un comportament inadequat. Destaca els beneficis de parlar amb veritat i evitar xafarderies o calúmnies. També destaca que la bondat pot ser una resposta poderosa a aquells que ens maltracten (Proverbis 25:15-28).</w:t>
      </w:r>
    </w:p>
    <w:p/>
    <w:p>
      <w:r xmlns:w="http://schemas.openxmlformats.org/wordprocessingml/2006/main">
        <w:t xml:space="preserve">En resum,</w:t>
      </w:r>
    </w:p>
    <w:p>
      <w:r xmlns:w="http://schemas.openxmlformats.org/wordprocessingml/2006/main">
        <w:t xml:space="preserve">El capítol vint-i-cinc de Proverbis ofereix saviesa</w:t>
      </w:r>
    </w:p>
    <w:p>
      <w:r xmlns:w="http://schemas.openxmlformats.org/wordprocessingml/2006/main">
        <w:t xml:space="preserve">en diferents aspectes de la vida,</w:t>
      </w:r>
    </w:p>
    <w:p>
      <w:r xmlns:w="http://schemas.openxmlformats.org/wordprocessingml/2006/main">
        <w:t xml:space="preserve">inclosa la importància donada a la humilitat,</w:t>
      </w:r>
    </w:p>
    <w:p>
      <w:r xmlns:w="http://schemas.openxmlformats.org/wordprocessingml/2006/main">
        <w:t xml:space="preserve">valor associat a l'autocontrol,</w:t>
      </w:r>
    </w:p>
    <w:p>
      <w:r xmlns:w="http://schemas.openxmlformats.org/wordprocessingml/2006/main">
        <w:t xml:space="preserve">i els beneficis derivats d'una comunicació sàvia.</w:t>
      </w:r>
    </w:p>
    <w:p/>
    <w:p>
      <w:r xmlns:w="http://schemas.openxmlformats.org/wordprocessingml/2006/main">
        <w:t xml:space="preserve">Reconèixer la importància mostrada pel que fa a l'eliminació de l'orgull i la pràctica de la humilitat, juntament amb l'èmfasi en descobrir coses amagades en lloc de presumir.</w:t>
      </w:r>
    </w:p>
    <w:p>
      <w:r xmlns:w="http://schemas.openxmlformats.org/wordprocessingml/2006/main">
        <w:t xml:space="preserve">Destacar la importància que es dóna a l'autocontrol en la gestió dels conflictes.</w:t>
      </w:r>
    </w:p>
    <w:p>
      <w:r xmlns:w="http://schemas.openxmlformats.org/wordprocessingml/2006/main">
        <w:t xml:space="preserve">Abordar diversos temes a través de proverbis individuals, com ara consells savis, integritat en les relacions, tot subratllant el valor que es dóna al discurs veraç juntament amb precaució contra xafarderies o calúmnies.</w:t>
      </w:r>
    </w:p>
    <w:p>
      <w:r xmlns:w="http://schemas.openxmlformats.org/wordprocessingml/2006/main">
        <w:t xml:space="preserve">Subratllant el reconeixement mostrat pel que fa a la bondat com a resposta poderosa al maltractament.</w:t>
      </w:r>
    </w:p>
    <w:p>
      <w:r xmlns:w="http://schemas.openxmlformats.org/wordprocessingml/2006/main">
        <w:t xml:space="preserve">Oferir coneixements per cultivar la humilitat, exercir l'autocontrol durant els conflictes, practicar una comunicació honesta evitant discursos o accions perjudicials.</w:t>
      </w:r>
    </w:p>
    <w:p/>
    <w:p>
      <w:r xmlns:w="http://schemas.openxmlformats.org/wordprocessingml/2006/main">
        <w:t xml:space="preserve">Proverbis 25:1 Aquests són també proverbis de Salomó, que els homes d'Ezequies, rei de Judà, van copiar.</w:t>
      </w:r>
    </w:p>
    <w:p/>
    <w:p>
      <w:r xmlns:w="http://schemas.openxmlformats.org/wordprocessingml/2006/main">
        <w:t xml:space="preserve">Aquest passatge parla dels proverbis de Salomó, que van ser copiats pels homes d'Ezequies, rei de Judà.</w:t>
      </w:r>
    </w:p>
    <w:p/>
    <w:p>
      <w:r xmlns:w="http://schemas.openxmlformats.org/wordprocessingml/2006/main">
        <w:t xml:space="preserve">1. La saviesa de Salomó: com aprofitar la saviesa de Déu</w:t>
      </w:r>
    </w:p>
    <w:p/>
    <w:p>
      <w:r xmlns:w="http://schemas.openxmlformats.org/wordprocessingml/2006/main">
        <w:t xml:space="preserve">2. El llegat d'Ezequies: Aprenent dels nostres avantpassats</w:t>
      </w:r>
    </w:p>
    <w:p/>
    <w:p>
      <w:r xmlns:w="http://schemas.openxmlformats.org/wordprocessingml/2006/main">
        <w:t xml:space="preserve">1. Proverbis 1:7 - "El temor del Senyor és el principi del coneixement; els insensats menyspreen la saviesa i la instrucció".</w:t>
      </w:r>
    </w:p>
    <w:p/>
    <w:p>
      <w:r xmlns:w="http://schemas.openxmlformats.org/wordprocessingml/2006/main">
        <w:t xml:space="preserve">2. 2 Cròniques 30:1 - "I Ezequies va enviar a tot Israel i Judà, i va escriure cartes també a Efraïm i Manassès perquè vinguessin a la casa del Senyor a Jerusalem per celebrar la Pasqua al Senyor, Déu d'Israel. ."</w:t>
      </w:r>
    </w:p>
    <w:p/>
    <w:p>
      <w:r xmlns:w="http://schemas.openxmlformats.org/wordprocessingml/2006/main">
        <w:t xml:space="preserve">Proverbis 25:2 La glòria de Déu és amagar una cosa, però l'honor dels reis és investigar una cosa.</w:t>
      </w:r>
    </w:p>
    <w:p/>
    <w:p>
      <w:r xmlns:w="http://schemas.openxmlformats.org/wordprocessingml/2006/main">
        <w:t xml:space="preserve">La glòria de Déu prové d'amagar la veritat, mentre que els reis han de ser honrats per buscar-la.</w:t>
      </w:r>
    </w:p>
    <w:p/>
    <w:p>
      <w:r xmlns:w="http://schemas.openxmlformats.org/wordprocessingml/2006/main">
        <w:t xml:space="preserve">1. Buscant la saviesa de Déu - Proverbis 25:2</w:t>
      </w:r>
    </w:p>
    <w:p/>
    <w:p>
      <w:r xmlns:w="http://schemas.openxmlformats.org/wordprocessingml/2006/main">
        <w:t xml:space="preserve">2. La glòria d'amagar la veritat de Déu - Proverbis 25:2</w:t>
      </w:r>
    </w:p>
    <w:p/>
    <w:p>
      <w:r xmlns:w="http://schemas.openxmlformats.org/wordprocessingml/2006/main">
        <w:t xml:space="preserve">1.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Jaume 1:5 - Si a algun de vosaltres li falta saviesa, demaneu-la a Déu, que dona generosament a tots sense reprochar, i us la donarà.</w:t>
      </w:r>
    </w:p>
    <w:p/>
    <w:p>
      <w:r xmlns:w="http://schemas.openxmlformats.org/wordprocessingml/2006/main">
        <w:t xml:space="preserve">Proverbis 25:3 El cel és alt, i la terra com a profunditat, i el cor dels reis és inescrutable.</w:t>
      </w:r>
    </w:p>
    <w:p/>
    <w:p>
      <w:r xmlns:w="http://schemas.openxmlformats.org/wordprocessingml/2006/main">
        <w:t xml:space="preserve">La profunditat de la terra i l'altura del cel són més enllà de la mesura, i el cor d'un rei és profundament misteriós.</w:t>
      </w:r>
    </w:p>
    <w:p/>
    <w:p>
      <w:r xmlns:w="http://schemas.openxmlformats.org/wordprocessingml/2006/main">
        <w:t xml:space="preserve">1. El cor inescrutable del rei - Proverbis 25:3</w:t>
      </w:r>
    </w:p>
    <w:p/>
    <w:p>
      <w:r xmlns:w="http://schemas.openxmlformats.org/wordprocessingml/2006/main">
        <w:t xml:space="preserve">2. La profunditat i l'alçada de la terra i el cel - Proverbis 25:3</w:t>
      </w:r>
    </w:p>
    <w:p/>
    <w:p>
      <w:r xmlns:w="http://schemas.openxmlformats.org/wordprocessingml/2006/main">
        <w:t xml:space="preserve">1. Jeremies 17:9-10 - El cor és enganyós i està desesperadament malalt</w:t>
      </w:r>
    </w:p>
    <w:p/>
    <w:p>
      <w:r xmlns:w="http://schemas.openxmlformats.org/wordprocessingml/2006/main">
        <w:t xml:space="preserve">2. Salm 139:1-2 - Déu busca i coneix el cor.</w:t>
      </w:r>
    </w:p>
    <w:p/>
    <w:p>
      <w:r xmlns:w="http://schemas.openxmlformats.org/wordprocessingml/2006/main">
        <w:t xml:space="preserve">Proverbis 25:4 Traieu les escories de la plata, i sortirà un vas per a la més fina.</w:t>
      </w:r>
    </w:p>
    <w:p/>
    <w:p>
      <w:r xmlns:w="http://schemas.openxmlformats.org/wordprocessingml/2006/main">
        <w:t xml:space="preserve">L'eliminació d'impureses de la plata pot fer-la més valuosa.</w:t>
      </w:r>
    </w:p>
    <w:p/>
    <w:p>
      <w:r xmlns:w="http://schemas.openxmlformats.org/wordprocessingml/2006/main">
        <w:t xml:space="preserve">1. El poder del refinament: com ens hem de purificar</w:t>
      </w:r>
    </w:p>
    <w:p/>
    <w:p>
      <w:r xmlns:w="http://schemas.openxmlformats.org/wordprocessingml/2006/main">
        <w:t xml:space="preserve">2. El valor de la disciplina: aprendre a eliminar les temptacions de les nostres vides</w:t>
      </w:r>
    </w:p>
    <w:p/>
    <w:p>
      <w:r xmlns:w="http://schemas.openxmlformats.org/wordprocessingml/2006/main">
        <w:t xml:space="preserve">1. Proverbis 16:2 - Tots els camins d'un home són purs als seus propis ulls, però el Senyor pesa l'esperit.</w:t>
      </w:r>
    </w:p>
    <w:p/>
    <w:p>
      <w:r xmlns:w="http://schemas.openxmlformats.org/wordprocessingml/2006/main">
        <w:t xml:space="preserve">2. Salm 66:10 - Perquè tu, Déu, ens has provat; Ens has refinat com s'afina la plata.</w:t>
      </w:r>
    </w:p>
    <w:p/>
    <w:p>
      <w:r xmlns:w="http://schemas.openxmlformats.org/wordprocessingml/2006/main">
        <w:t xml:space="preserve">Proverbis 25:5 Traieu els malvats de davant del rei, i el seu tron s'assentarà en la justícia.</w:t>
      </w:r>
    </w:p>
    <w:p/>
    <w:p>
      <w:r xmlns:w="http://schemas.openxmlformats.org/wordprocessingml/2006/main">
        <w:t xml:space="preserve">La presència d'individus dolents s'hauria d'eliminar de la presència del rei, per tal que el regne s'estableixi en justícia.</w:t>
      </w:r>
    </w:p>
    <w:p/>
    <w:p>
      <w:r xmlns:w="http://schemas.openxmlformats.org/wordprocessingml/2006/main">
        <w:t xml:space="preserve">1. "La regla justa del rei"</w:t>
      </w:r>
    </w:p>
    <w:p/>
    <w:p>
      <w:r xmlns:w="http://schemas.openxmlformats.org/wordprocessingml/2006/main">
        <w:t xml:space="preserve">2. "La benedicció d'un regne just"</w:t>
      </w:r>
    </w:p>
    <w:p/>
    <w:p>
      <w:r xmlns:w="http://schemas.openxmlformats.org/wordprocessingml/2006/main">
        <w:t xml:space="preserve">1. Salm 72:1-2 "Déu al rei els teus judicis, oh Déu, i la teva justícia al fill del rei. Ell jutjarà el teu poble amb justícia, i els teus pobres amb justícia".</w:t>
      </w:r>
    </w:p>
    <w:p/>
    <w:p>
      <w:r xmlns:w="http://schemas.openxmlformats.org/wordprocessingml/2006/main">
        <w:t xml:space="preserve">2. Isaïes 32:1 "Heus aquí, un rei regnarà amb justícia, i els prínceps governaran amb el judici".</w:t>
      </w:r>
    </w:p>
    <w:p/>
    <w:p>
      <w:r xmlns:w="http://schemas.openxmlformats.org/wordprocessingml/2006/main">
        <w:t xml:space="preserve">Proverbis 25:6 No us poseu davant del rei, i no us situeu en el lloc dels grans.</w:t>
      </w:r>
    </w:p>
    <w:p/>
    <w:p>
      <w:r xmlns:w="http://schemas.openxmlformats.org/wordprocessingml/2006/main">
        <w:t xml:space="preserve">No intenteu elevar-vos en presència de la reialesa o els d'alt estatus social.</w:t>
      </w:r>
    </w:p>
    <w:p/>
    <w:p>
      <w:r xmlns:w="http://schemas.openxmlformats.org/wordprocessingml/2006/main">
        <w:t xml:space="preserve">1. La importància de la humilitat en presència de l'autoritat</w:t>
      </w:r>
    </w:p>
    <w:p/>
    <w:p>
      <w:r xmlns:w="http://schemas.openxmlformats.org/wordprocessingml/2006/main">
        <w:t xml:space="preserve">2. El perill de suposar ocupar el lloc dels grans</w:t>
      </w:r>
    </w:p>
    <w:p/>
    <w:p>
      <w:r xmlns:w="http://schemas.openxmlformats.org/wordprocessingml/2006/main">
        <w:t xml:space="preserve">1. Jaume 4:10 - Humilieu-vos davant el Senyor, i ell us exaltarà.</w:t>
      </w:r>
    </w:p>
    <w:p/>
    <w:p>
      <w:r xmlns:w="http://schemas.openxmlformats.org/wordprocessingml/2006/main">
        <w:t xml:space="preserve">2. 1 Pere 5:5-6 -De la mateixa manera, els més joves, sigueu subjectes als ancians. Revestiu-vos tots amb humilitat els uns envers els altres, perquè Déu s'oposa als orgullosos, però fa gràcia als humils.</w:t>
      </w:r>
    </w:p>
    <w:p/>
    <w:p>
      <w:r xmlns:w="http://schemas.openxmlformats.org/wordprocessingml/2006/main">
        <w:t xml:space="preserve">Proverbis 25:7 Perquè millor és que et diguin: Puja aquí; que t'has de posar més baix davant del príncep que els teus ulls han vist.</w:t>
      </w:r>
    </w:p>
    <w:p/>
    <w:p>
      <w:r xmlns:w="http://schemas.openxmlformats.org/wordprocessingml/2006/main">
        <w:t xml:space="preserve">És millor ser convidat a una posició d'honor que posar-se en una posició inferior en presència d'un governant.</w:t>
      </w:r>
    </w:p>
    <w:p/>
    <w:p>
      <w:r xmlns:w="http://schemas.openxmlformats.org/wordprocessingml/2006/main">
        <w:t xml:space="preserve">1. El valor de la humilitat i el respecte</w:t>
      </w:r>
    </w:p>
    <w:p/>
    <w:p>
      <w:r xmlns:w="http://schemas.openxmlformats.org/wordprocessingml/2006/main">
        <w:t xml:space="preserve">2. El poder de ser convidat</w:t>
      </w:r>
    </w:p>
    <w:p/>
    <w:p>
      <w:r xmlns:w="http://schemas.openxmlformats.org/wordprocessingml/2006/main">
        <w:t xml:space="preserve">1. Filipenses 2:3-4 No feu res per ambició egoista o vanitat. Més aviat, amb humilitat, valoreu els altres per sobre de vosaltres mateixos, 4 no mirant als vostres propis interessos, sinó a cadascun de vosaltres els interessos dels altres.</w:t>
      </w:r>
    </w:p>
    <w:p/>
    <w:p>
      <w:r xmlns:w="http://schemas.openxmlformats.org/wordprocessingml/2006/main">
        <w:t xml:space="preserve">2. Proverbis 16:18-19 L'orgull va abans de la destrucció, l'esperit altiu abans de la caiguda. Millor ser humil i tenir respecte que ser castigat pel governant.</w:t>
      </w:r>
    </w:p>
    <w:p/>
    <w:p>
      <w:r xmlns:w="http://schemas.openxmlformats.org/wordprocessingml/2006/main">
        <w:t xml:space="preserve">Proverbis 25:8 No surtis de pressa a lluitar, perquè no sàpigues què fer al final, quan el teu proïsme t'hagi avergonyit.</w:t>
      </w:r>
    </w:p>
    <w:p/>
    <w:p>
      <w:r xmlns:w="http://schemas.openxmlformats.org/wordprocessingml/2006/main">
        <w:t xml:space="preserve">És prudent no precipitar-se en un conflicte sense tenir en compte les possibles conseqüències d'un enfrontament.</w:t>
      </w:r>
    </w:p>
    <w:p/>
    <w:p>
      <w:r xmlns:w="http://schemas.openxmlformats.org/wordprocessingml/2006/main">
        <w:t xml:space="preserve">1. El poder de la paciència: no us precipiteu en conflictes</w:t>
      </w:r>
    </w:p>
    <w:p/>
    <w:p>
      <w:r xmlns:w="http://schemas.openxmlformats.org/wordprocessingml/2006/main">
        <w:t xml:space="preserve">2. Preneu-vos temps per pensar abans d'actuar</w:t>
      </w:r>
    </w:p>
    <w:p/>
    <w:p>
      <w:r xmlns:w="http://schemas.openxmlformats.org/wordprocessingml/2006/main">
        <w:t xml:space="preserve">1. Jaume 1:19 - Enteneu això, els meus estimats germans: que cadascú sigui prompte a escoltar, lent a parlar, lent a la ira.</w:t>
      </w:r>
    </w:p>
    <w:p/>
    <w:p>
      <w:r xmlns:w="http://schemas.openxmlformats.org/wordprocessingml/2006/main">
        <w:t xml:space="preserve">2. Eclesiastès 5:2 - No siguis temerari amb la teva boca, ni que el teu cor s'afanyi a pronunciar una paraula davant Déu, perquè Déu és al cel i tu a la terra. Per tant, que les vostres paraules siguin poques.</w:t>
      </w:r>
    </w:p>
    <w:p/>
    <w:p>
      <w:r xmlns:w="http://schemas.openxmlformats.org/wordprocessingml/2006/main">
        <w:t xml:space="preserve">Proverbis 25:9 Debat la teva causa amb el teu proïsme mateix; i no descobreix cap secret per a un altre:</w:t>
      </w:r>
    </w:p>
    <w:p/>
    <w:p>
      <w:r xmlns:w="http://schemas.openxmlformats.org/wordprocessingml/2006/main">
        <w:t xml:space="preserve">No expliquis un secret a un altre, sinó que parla de les teves diferències amb el teu veí.</w:t>
      </w:r>
    </w:p>
    <w:p/>
    <w:p>
      <w:r xmlns:w="http://schemas.openxmlformats.org/wordprocessingml/2006/main">
        <w:t xml:space="preserve">1. El poder de guardar secrets: com viure una vida de discreció</w:t>
      </w:r>
    </w:p>
    <w:p/>
    <w:p>
      <w:r xmlns:w="http://schemas.openxmlformats.org/wordprocessingml/2006/main">
        <w:t xml:space="preserve">2. Resol les teves disputes amb amor i respecte: aprendre la resolució de conflictes a partir dels proverbis</w:t>
      </w:r>
    </w:p>
    <w:p/>
    <w:p>
      <w:r xmlns:w="http://schemas.openxmlformats.org/wordprocessingml/2006/main">
        <w:t xml:space="preserve">1. Mateu 5:25-26 - Acordeu-vos ràpidament amb el vostre acusador mentre aneu amb ell al tribunal, no sigui que el vostre acusador no us entregui al jutge, i el jutge a la guàrdia, i us posin a la presó. De veritat us dic que no en sortireu mai fins que no pagueu l'últim cèntim.</w:t>
      </w:r>
    </w:p>
    <w:p/>
    <w:p>
      <w:r xmlns:w="http://schemas.openxmlformats.org/wordprocessingml/2006/main">
        <w:t xml:space="preserve">2. Colossencs 3:12-13 - Revestiu-vos, doncs, com a escollits de Déu, de sants i estimats, de cors compassius, de bondat, d'humilitat, de mansuïtat i de paciència, suportant-vos els uns als altres i, si un té una queixa contra un altre, perdonant-se cadascun. altres; com el Senyor us ha perdonat, també heu de perdonar.</w:t>
      </w:r>
    </w:p>
    <w:p/>
    <w:p>
      <w:r xmlns:w="http://schemas.openxmlformats.org/wordprocessingml/2006/main">
        <w:t xml:space="preserve">Proverbis 25:10 No sigui que qui ho escolti no et faci vergonya i la teva infàmia no s'allunyi.</w:t>
      </w:r>
    </w:p>
    <w:p/>
    <w:p>
      <w:r xmlns:w="http://schemas.openxmlformats.org/wordprocessingml/2006/main">
        <w:t xml:space="preserve">Aquest proverbi adverteix que no es parla descuidadament o maliciós, ja que pot provocar vergonya i deshonor.</w:t>
      </w:r>
    </w:p>
    <w:p/>
    <w:p>
      <w:r xmlns:w="http://schemas.openxmlformats.org/wordprocessingml/2006/main">
        <w:t xml:space="preserve">1. El poder de les paraules: com el nostre discurs reflecteix el nostre caràcter</w:t>
      </w:r>
    </w:p>
    <w:p/>
    <w:p>
      <w:r xmlns:w="http://schemas.openxmlformats.org/wordprocessingml/2006/main">
        <w:t xml:space="preserve">2. Cuidant els nostres cors: la importància de pensar abans de parlar</w:t>
      </w:r>
    </w:p>
    <w:p/>
    <w:p>
      <w:r xmlns:w="http://schemas.openxmlformats.org/wordprocessingml/2006/main">
        <w:t xml:space="preserve">1. Jaume 3:1-12 - La llengua pot ser un foc</w:t>
      </w:r>
    </w:p>
    <w:p/>
    <w:p>
      <w:r xmlns:w="http://schemas.openxmlformats.org/wordprocessingml/2006/main">
        <w:t xml:space="preserve">2. Mateu 12:36-37 - Cada paraula ociosa que parlem serà jutjada</w:t>
      </w:r>
    </w:p>
    <w:p/>
    <w:p>
      <w:r xmlns:w="http://schemas.openxmlformats.org/wordprocessingml/2006/main">
        <w:t xml:space="preserve">Proverbis 25:11 Una paraula ben pronunciada és com pomes d'or en imatges de plata.</w:t>
      </w:r>
    </w:p>
    <w:p/>
    <w:p>
      <w:r xmlns:w="http://schemas.openxmlformats.org/wordprocessingml/2006/main">
        <w:t xml:space="preserve">Aquest proverbi parla del poder de les paraules ben pronunciades que es diuen en el moment perfecte.</w:t>
      </w:r>
    </w:p>
    <w:p/>
    <w:p>
      <w:r xmlns:w="http://schemas.openxmlformats.org/wordprocessingml/2006/main">
        <w:t xml:space="preserve">1. El poder de la paraula correcta: com parlar amb saviesa</w:t>
      </w:r>
    </w:p>
    <w:p/>
    <w:p>
      <w:r xmlns:w="http://schemas.openxmlformats.org/wordprocessingml/2006/main">
        <w:t xml:space="preserve">2. L'impacte de l'oportunitat: quan parlar i quan callar</w:t>
      </w:r>
    </w:p>
    <w:p/>
    <w:p>
      <w:r xmlns:w="http://schemas.openxmlformats.org/wordprocessingml/2006/main">
        <w:t xml:space="preserve">1. Eclesiastés 3:7 - un temps per callar i un temps per parlar</w:t>
      </w:r>
    </w:p>
    <w:p/>
    <w:p>
      <w:r xmlns:w="http://schemas.openxmlformats.org/wordprocessingml/2006/main">
        <w:t xml:space="preserve">2. Colossencs 4:6 - Que el vostre discurs sigui sempre amable, condimentat amb sal, perquè sapigueu com heu de respondre a cadascú.</w:t>
      </w:r>
    </w:p>
    <w:p/>
    <w:p>
      <w:r xmlns:w="http://schemas.openxmlformats.org/wordprocessingml/2006/main">
        <w:t xml:space="preserve">Proverbis 25:12 Com una arracada d'or i un adorn d'or fi, així és un reprovador savi a l'orella obedient.</w:t>
      </w:r>
    </w:p>
    <w:p/>
    <w:p>
      <w:r xmlns:w="http://schemas.openxmlformats.org/wordprocessingml/2006/main">
        <w:t xml:space="preserve">El savi reprovador és tan valuós com joies precioses per a aquells que escolten amb atenció.</w:t>
      </w:r>
    </w:p>
    <w:p/>
    <w:p>
      <w:r xmlns:w="http://schemas.openxmlformats.org/wordprocessingml/2006/main">
        <w:t xml:space="preserve">1: El poder d'escoltar amb obediència</w:t>
      </w:r>
    </w:p>
    <w:p/>
    <w:p>
      <w:r xmlns:w="http://schemas.openxmlformats.org/wordprocessingml/2006/main">
        <w:t xml:space="preserve">2: El valor d'un reprovador savi</w:t>
      </w:r>
    </w:p>
    <w:p/>
    <w:p>
      <w:r xmlns:w="http://schemas.openxmlformats.org/wordprocessingml/2006/main">
        <w:t xml:space="preserve">1: Jaume 1:19-20 - "Sabeu això, els meus estimats germans: que tothom sigui prompte a escoltar, lent a parlar, lent a la ira, perquè la ira de l'home no produeix la justícia de Déu".</w:t>
      </w:r>
    </w:p>
    <w:p/>
    <w:p>
      <w:r xmlns:w="http://schemas.openxmlformats.org/wordprocessingml/2006/main">
        <w:t xml:space="preserve">2: Proverbis 19:20 - "Escolta els consells i accepta la instrucció, perquè puguis obtenir saviesa en el futur".</w:t>
      </w:r>
    </w:p>
    <w:p/>
    <w:p>
      <w:r xmlns:w="http://schemas.openxmlformats.org/wordprocessingml/2006/main">
        <w:t xml:space="preserve">Proverbis 25:13 Com el fred de la neu en temps de sega, així és un missatger fidel per als qui l'envien, perquè refresca l'ànima dels seus amos.</w:t>
      </w:r>
    </w:p>
    <w:p/>
    <w:p>
      <w:r xmlns:w="http://schemas.openxmlformats.org/wordprocessingml/2006/main">
        <w:t xml:space="preserve">Un missatger fidel és com la neu en temps de collita, refrescant l'ànima del seu amo.</w:t>
      </w:r>
    </w:p>
    <w:p/>
    <w:p>
      <w:r xmlns:w="http://schemas.openxmlformats.org/wordprocessingml/2006/main">
        <w:t xml:space="preserve">1. El valor dels missatgers fidels</w:t>
      </w:r>
    </w:p>
    <w:p/>
    <w:p>
      <w:r xmlns:w="http://schemas.openxmlformats.org/wordprocessingml/2006/main">
        <w:t xml:space="preserve">2. Refrescant l'ànima a través de missatgers fidels</w:t>
      </w:r>
    </w:p>
    <w:p/>
    <w:p>
      <w:r xmlns:w="http://schemas.openxmlformats.org/wordprocessingml/2006/main">
        <w:t xml:space="preserve">1. Hebreus 13:7-8 - Recordeu els vostres líders, els que us van parlar la paraula de Déu. Considereu el resultat de la seva forma de vida i imita la seva fe. Jesucrist és el mateix ahir i avui i per sempre.</w:t>
      </w:r>
    </w:p>
    <w:p/>
    <w:p>
      <w:r xmlns:w="http://schemas.openxmlformats.org/wordprocessingml/2006/main">
        <w:t xml:space="preserve">2. 1 Corintis 4:1-2 - Que un home ens consideri així com als ministres de Crist i administradors dels misteris de Déu. A més, es demana als administradors que un home sigui considerat fidel.</w:t>
      </w:r>
    </w:p>
    <w:p/>
    <w:p>
      <w:r xmlns:w="http://schemas.openxmlformats.org/wordprocessingml/2006/main">
        <w:t xml:space="preserve">Proverbis 25:14 Qui es gloria d'un do fals és com els núvols i el vent sense pluja.</w:t>
      </w:r>
    </w:p>
    <w:p/>
    <w:p>
      <w:r xmlns:w="http://schemas.openxmlformats.org/wordprocessingml/2006/main">
        <w:t xml:space="preserve">Fanfar-se de regals falsos és semblant als núvols i al vent sense pluja: és buit i ineficaç.</w:t>
      </w:r>
    </w:p>
    <w:p/>
    <w:p>
      <w:r xmlns:w="http://schemas.openxmlformats.org/wordprocessingml/2006/main">
        <w:t xml:space="preserve">1. Lluir de falsos regals: un avís dels proverbis</w:t>
      </w:r>
    </w:p>
    <w:p/>
    <w:p>
      <w:r xmlns:w="http://schemas.openxmlformats.org/wordprocessingml/2006/main">
        <w:t xml:space="preserve">2. La vanitat de presumir sense substància</w:t>
      </w:r>
    </w:p>
    <w:p/>
    <w:p>
      <w:r xmlns:w="http://schemas.openxmlformats.org/wordprocessingml/2006/main">
        <w:t xml:space="preserve">1. Jaume 4:13-17 - La gloria del demà i per què és inútil</w:t>
      </w:r>
    </w:p>
    <w:p/>
    <w:p>
      <w:r xmlns:w="http://schemas.openxmlformats.org/wordprocessingml/2006/main">
        <w:t xml:space="preserve">2. Salm 128:1-2 - Feliç el qui confia en el Senyor i no confia en l'orgullós ni en l'orgullós.</w:t>
      </w:r>
    </w:p>
    <w:p/>
    <w:p>
      <w:r xmlns:w="http://schemas.openxmlformats.org/wordprocessingml/2006/main">
        <w:t xml:space="preserve">Proverbis 25:15 Amb una llarga paciencia s'ha persuadit un príncep, i una llengua suau trenca l'os.</w:t>
      </w:r>
    </w:p>
    <w:p/>
    <w:p>
      <w:r xmlns:w="http://schemas.openxmlformats.org/wordprocessingml/2006/main">
        <w:t xml:space="preserve">El poder de la paciència i la bondat poden persuadir fins i tot un príncep i una paraula amable pot trencar el més dur dels ossos.</w:t>
      </w:r>
    </w:p>
    <w:p/>
    <w:p>
      <w:r xmlns:w="http://schemas.openxmlformats.org/wordprocessingml/2006/main">
        <w:t xml:space="preserve">1. El poder de la paciència i la bondat</w:t>
      </w:r>
    </w:p>
    <w:p/>
    <w:p>
      <w:r xmlns:w="http://schemas.openxmlformats.org/wordprocessingml/2006/main">
        <w:t xml:space="preserve">2. La força d'una paraula suau</w:t>
      </w:r>
    </w:p>
    <w:p/>
    <w:p>
      <w:r xmlns:w="http://schemas.openxmlformats.org/wordprocessingml/2006/main">
        <w:t xml:space="preserve">1. Jaume 1:19: "Sabeu això, els meus estimats germans: que tothom sigui prompte a escoltar, lent a parlar, lent a la ira";</w:t>
      </w:r>
    </w:p>
    <w:p/>
    <w:p>
      <w:r xmlns:w="http://schemas.openxmlformats.org/wordprocessingml/2006/main">
        <w:t xml:space="preserve">2. Proverbis 15:1, "Una resposta suau allunya la ira, però una paraula dura provoca la ira".</w:t>
      </w:r>
    </w:p>
    <w:p/>
    <w:p>
      <w:r xmlns:w="http://schemas.openxmlformats.org/wordprocessingml/2006/main">
        <w:t xml:space="preserve">Proverbis 25:16 Has trobat mel? menja tant com et n'hi ha prou, no sigui que t'omplis i el vomites.</w:t>
      </w:r>
    </w:p>
    <w:p/>
    <w:p>
      <w:r xmlns:w="http://schemas.openxmlformats.org/wordprocessingml/2006/main">
        <w:t xml:space="preserve">Menjar amb moderació és important per evitar l'excés d'indulgència.</w:t>
      </w:r>
    </w:p>
    <w:p/>
    <w:p>
      <w:r xmlns:w="http://schemas.openxmlformats.org/wordprocessingml/2006/main">
        <w:t xml:space="preserve">1. La moderació en totes les coses</w:t>
      </w:r>
    </w:p>
    <w:p/>
    <w:p>
      <w:r xmlns:w="http://schemas.openxmlformats.org/wordprocessingml/2006/main">
        <w:t xml:space="preserve">2. La benedicció de l'autocontrol</w:t>
      </w:r>
    </w:p>
    <w:p/>
    <w:p>
      <w:r xmlns:w="http://schemas.openxmlformats.org/wordprocessingml/2006/main">
        <w:t xml:space="preserve">1. Filipencs 4:5 - Que la vostra moderació sigui coneguda a tots els homes.</w:t>
      </w:r>
    </w:p>
    <w:p/>
    <w:p>
      <w:r xmlns:w="http://schemas.openxmlformats.org/wordprocessingml/2006/main">
        <w:t xml:space="preserve">2. Proverbis 16:32 - El que és lent a la ira és millor que el poderós; i el qui domina el seu esperit que el que pren una ciutat.</w:t>
      </w:r>
    </w:p>
    <w:p/>
    <w:p>
      <w:r xmlns:w="http://schemas.openxmlformats.org/wordprocessingml/2006/main">
        <w:t xml:space="preserve">Proverbis 25:17 Allunya el teu peu de la casa del teu veí; perquè no es cansi de tu, i així t'odi.</w:t>
      </w:r>
    </w:p>
    <w:p/>
    <w:p>
      <w:r xmlns:w="http://schemas.openxmlformats.org/wordprocessingml/2006/main">
        <w:t xml:space="preserve">Aquest vers ens anima a tenir en compte els límits del nostre veí i no quedar-nos més que acollim a casa seva.</w:t>
      </w:r>
    </w:p>
    <w:p/>
    <w:p>
      <w:r xmlns:w="http://schemas.openxmlformats.org/wordprocessingml/2006/main">
        <w:t xml:space="preserve">1. "El poder dels límits respectuosos"</w:t>
      </w:r>
    </w:p>
    <w:p/>
    <w:p>
      <w:r xmlns:w="http://schemas.openxmlformats.org/wordprocessingml/2006/main">
        <w:t xml:space="preserve">2. "El perill de sobrepassar la nostra benvinguda"</w:t>
      </w:r>
    </w:p>
    <w:p/>
    <w:p>
      <w:r xmlns:w="http://schemas.openxmlformats.org/wordprocessingml/2006/main">
        <w:t xml:space="preserve">1. Romans 12:10: "Sigueu afectuosos els uns als altres amb amor fraternal; en honor preferint-vos els uns als altres".</w:t>
      </w:r>
    </w:p>
    <w:p/>
    <w:p>
      <w:r xmlns:w="http://schemas.openxmlformats.org/wordprocessingml/2006/main">
        <w:t xml:space="preserve">2. Gàlates 6:2: "Porteu les càrregues els uns dels altres, i així compliu la llei de Crist".</w:t>
      </w:r>
    </w:p>
    <w:p/>
    <w:p>
      <w:r xmlns:w="http://schemas.openxmlformats.org/wordprocessingml/2006/main">
        <w:t xml:space="preserve">Proverbis 25:18 L'home que dóna un fals testimoni contra el seu proïsme és un maç, una espasa i una fletxa esmolada.</w:t>
      </w:r>
    </w:p>
    <w:p/>
    <w:p>
      <w:r xmlns:w="http://schemas.openxmlformats.org/wordprocessingml/2006/main">
        <w:t xml:space="preserve">Aquest passatge adverteix de no donar un testimoni fals contra el proïsme, ja que és una força destructiva.</w:t>
      </w:r>
    </w:p>
    <w:p/>
    <w:p>
      <w:r xmlns:w="http://schemas.openxmlformats.org/wordprocessingml/2006/main">
        <w:t xml:space="preserve">1. El perill de donar un testimoni fals: aprendre de Proverbis 25:18</w:t>
      </w:r>
    </w:p>
    <w:p/>
    <w:p>
      <w:r xmlns:w="http://schemas.openxmlformats.org/wordprocessingml/2006/main">
        <w:t xml:space="preserve">2. El poder de les paraules: assegurant-nos que diem la veritat</w:t>
      </w:r>
    </w:p>
    <w:p/>
    <w:p>
      <w:r xmlns:w="http://schemas.openxmlformats.org/wordprocessingml/2006/main">
        <w:t xml:space="preserve">1. Efesis 4:25 - Per tant, després d'haver rebutjat la mentida, que cadascú digui la veritat amb el seu proïsme, perquè som membres els uns dels altres.</w:t>
      </w:r>
    </w:p>
    <w:p/>
    <w:p>
      <w:r xmlns:w="http://schemas.openxmlformats.org/wordprocessingml/2006/main">
        <w:t xml:space="preserve">2. Colossencs 3:9-10 - No us mentiu els uns als altres, ja que us heu desposseït del jo antic amb les seves pràctiques i us heu vestit del nou jo, que es renova en coneixement a imatge del seu creador.</w:t>
      </w:r>
    </w:p>
    <w:p/>
    <w:p>
      <w:r xmlns:w="http://schemas.openxmlformats.org/wordprocessingml/2006/main">
        <w:t xml:space="preserve">Proverbis 25:19 La confiança en l'home infidel en temps de dificultat és com una dent trencada i un peu desarticulat.</w:t>
      </w:r>
    </w:p>
    <w:p/>
    <w:p>
      <w:r xmlns:w="http://schemas.openxmlformats.org/wordprocessingml/2006/main">
        <w:t xml:space="preserve">La confiança en una persona poc fiable en moments difícils és un error.</w:t>
      </w:r>
    </w:p>
    <w:p/>
    <w:p>
      <w:r xmlns:w="http://schemas.openxmlformats.org/wordprocessingml/2006/main">
        <w:t xml:space="preserve">1: No confieu en persones poc fiables.</w:t>
      </w:r>
    </w:p>
    <w:p/>
    <w:p>
      <w:r xmlns:w="http://schemas.openxmlformats.org/wordprocessingml/2006/main">
        <w:t xml:space="preserve">2: Posar la vostra esperança en aquells en qui no es pot confiar portarà al desastre.</w:t>
      </w:r>
    </w:p>
    <w:p/>
    <w:p>
      <w:r xmlns:w="http://schemas.openxmlformats.org/wordprocessingml/2006/main">
        <w:t xml:space="preserve">1: Jeremies 17:5-8 - Confia en el Senyor i no en l'home.</w:t>
      </w:r>
    </w:p>
    <w:p/>
    <w:p>
      <w:r xmlns:w="http://schemas.openxmlformats.org/wordprocessingml/2006/main">
        <w:t xml:space="preserve">2: Salm 118:8 - És millor confiar en el Senyor que confiar en l'home.</w:t>
      </w:r>
    </w:p>
    <w:p/>
    <w:p>
      <w:r xmlns:w="http://schemas.openxmlformats.org/wordprocessingml/2006/main">
        <w:t xml:space="preserve">Proverbis 25:20 Com qui es treu la roba quan fa fred, i com el vinagre sobre el nitre, així és el qui canta cançons al cor angoixat.</w:t>
      </w:r>
    </w:p>
    <w:p/>
    <w:p>
      <w:r xmlns:w="http://schemas.openxmlformats.org/wordprocessingml/2006/main">
        <w:t xml:space="preserve">Qui intenta alegrar el cor pesat amb cançons és com treure's una peça de roba amb el fred o abocar vinagre sobre nitre.</w:t>
      </w:r>
    </w:p>
    <w:p/>
    <w:p>
      <w:r xmlns:w="http://schemas.openxmlformats.org/wordprocessingml/2006/main">
        <w:t xml:space="preserve">1. El poder de la compassió: com consolar els que tenen el cor pesat</w:t>
      </w:r>
    </w:p>
    <w:p/>
    <w:p>
      <w:r xmlns:w="http://schemas.openxmlformats.org/wordprocessingml/2006/main">
        <w:t xml:space="preserve">2. Trobar l'alegria en temps difícils: com aixecar l'ànim en situacions difícils</w:t>
      </w:r>
    </w:p>
    <w:p/>
    <w:p>
      <w:r xmlns:w="http://schemas.openxmlformats.org/wordprocessingml/2006/main">
        <w:t xml:space="preserve">1. Mateu 11:28-30 Veniu a mi, tots els que esteu treballats i carregats, i jo us faré descansar. Preneu-vos el meu jou i apreneu de mi, perquè sóc mansu i humil de cor, i trobareu repòs per a les vostres ànimes. Perquè el meu jou és fàcil, i la meva càrrega és lleugera.</w:t>
      </w:r>
    </w:p>
    <w:p/>
    <w:p>
      <w:r xmlns:w="http://schemas.openxmlformats.org/wordprocessingml/2006/main">
        <w:t xml:space="preserve">2. Romans 12:15 Alegreu-vos amb els qui s'alegren, plorau amb els qui ploren.</w:t>
      </w:r>
    </w:p>
    <w:p/>
    <w:p>
      <w:r xmlns:w="http://schemas.openxmlformats.org/wordprocessingml/2006/main">
        <w:t xml:space="preserve">Proverbis 25:21 Si el teu enemic té gana, dóna-li pa per menjar; i si té set, dóna-li aigua a beure:</w:t>
      </w:r>
    </w:p>
    <w:p/>
    <w:p>
      <w:r xmlns:w="http://schemas.openxmlformats.org/wordprocessingml/2006/main">
        <w:t xml:space="preserve">Dona als teus enemics com ho faries als qui et són estimats.</w:t>
      </w:r>
    </w:p>
    <w:p/>
    <w:p>
      <w:r xmlns:w="http://schemas.openxmlformats.org/wordprocessingml/2006/main">
        <w:t xml:space="preserve">1. El poder de la bondat malgrat les diferències</w:t>
      </w:r>
    </w:p>
    <w:p/>
    <w:p>
      <w:r xmlns:w="http://schemas.openxmlformats.org/wordprocessingml/2006/main">
        <w:t xml:space="preserve">2. Estimar el teu enemic</w:t>
      </w:r>
    </w:p>
    <w:p/>
    <w:p>
      <w:r xmlns:w="http://schemas.openxmlformats.org/wordprocessingml/2006/main">
        <w:t xml:space="preserve">1. Romans 12:20-21 - "Per tant, si el teu enemic té fam, alimenta'l; si té set, dóna-li de beure. En fer això, amuntegaràs brases enceses sobre el seu cap.</w:t>
      </w:r>
    </w:p>
    <w:p/>
    <w:p>
      <w:r xmlns:w="http://schemas.openxmlformats.org/wordprocessingml/2006/main">
        <w:t xml:space="preserve">2. Lluc 6:27-28 - "Però jo us dic als qui m'escolteu: estimeu els vostres enemics, feu el bé als qui us odien, beneïu els qui us maleeixen, pregueu pels qui us maltracten".</w:t>
      </w:r>
    </w:p>
    <w:p/>
    <w:p>
      <w:r xmlns:w="http://schemas.openxmlformats.org/wordprocessingml/2006/main">
        <w:t xml:space="preserve">Proverbis 25:22 Perquè amuntegaràs brases de foc sobre el seu cap, i el Senyor et recompensarà.</w:t>
      </w:r>
    </w:p>
    <w:p/>
    <w:p>
      <w:r xmlns:w="http://schemas.openxmlformats.org/wordprocessingml/2006/main">
        <w:t xml:space="preserve">Aquest vers ens anima a ser amables i indulgents fins i tot amb els que ens fan mal, perquè Déu ens recompensarà per això.</w:t>
      </w:r>
    </w:p>
    <w:p/>
    <w:p>
      <w:r xmlns:w="http://schemas.openxmlformats.org/wordprocessingml/2006/main">
        <w:t xml:space="preserve">1: El Senyor recompensa la bondat</w:t>
      </w:r>
    </w:p>
    <w:p/>
    <w:p>
      <w:r xmlns:w="http://schemas.openxmlformats.org/wordprocessingml/2006/main">
        <w:t xml:space="preserve">2: El perdó en incondicional</w:t>
      </w:r>
    </w:p>
    <w:p/>
    <w:p>
      <w:r xmlns:w="http://schemas.openxmlformats.org/wordprocessingml/2006/main">
        <w:t xml:space="preserve">1: Colossencs 3:12-14 - Revestiu, doncs, com a escollits de Déu, de sants i estimats, de cors compassius, de bondat, d'humilitat, de mansuetud i de paciència.</w:t>
      </w:r>
    </w:p>
    <w:p/>
    <w:p>
      <w:r xmlns:w="http://schemas.openxmlformats.org/wordprocessingml/2006/main">
        <w:t xml:space="preserve">2: Mateu 5:43-48 - Heu sentit que es va dir: Estimaràs el teu proïsme i odiaràs el teu enemic. Però jo us dic: estimeu els vostres enemics i pregueu pels qui us persegueixen.</w:t>
      </w:r>
    </w:p>
    <w:p/>
    <w:p>
      <w:r xmlns:w="http://schemas.openxmlformats.org/wordprocessingml/2006/main">
        <w:t xml:space="preserve">Proverbis 25:23 El vent del tramuntana allunya la pluja; així ho fa un rostre enutjat una llengua de calumnia.</w:t>
      </w:r>
    </w:p>
    <w:p/>
    <w:p>
      <w:r xmlns:w="http://schemas.openxmlformats.org/wordprocessingml/2006/main">
        <w:t xml:space="preserve">Es pot allunyar d'una llengua enfadada amb un rostre enfadat, igual que el vent del nord allunya la pluja.</w:t>
      </w:r>
    </w:p>
    <w:p/>
    <w:p>
      <w:r xmlns:w="http://schemas.openxmlformats.org/wordprocessingml/2006/main">
        <w:t xml:space="preserve">1. El poder de les nostres paraules: per què hem de controlar el que diem</w:t>
      </w:r>
    </w:p>
    <w:p/>
    <w:p>
      <w:r xmlns:w="http://schemas.openxmlformats.org/wordprocessingml/2006/main">
        <w:t xml:space="preserve">2. El poder d'una mirada: els efectes dels nostres senyals no verbals</w:t>
      </w:r>
    </w:p>
    <w:p/>
    <w:p>
      <w:r xmlns:w="http://schemas.openxmlformats.org/wordprocessingml/2006/main">
        <w:t xml:space="preserve">1. Jaume 3:1-12 - El poder de la llengua</w:t>
      </w:r>
    </w:p>
    <w:p/>
    <w:p>
      <w:r xmlns:w="http://schemas.openxmlformats.org/wordprocessingml/2006/main">
        <w:t xml:space="preserve">2. Proverbis 15:1 - Una resposta suau allunya la ira</w:t>
      </w:r>
    </w:p>
    <w:p/>
    <w:p>
      <w:r xmlns:w="http://schemas.openxmlformats.org/wordprocessingml/2006/main">
        <w:t xml:space="preserve">Proverbis 25:24 És millor habitar al racó del terrat, que amb una dona baralla i en una casa àmplia.</w:t>
      </w:r>
    </w:p>
    <w:p/>
    <w:p>
      <w:r xmlns:w="http://schemas.openxmlformats.org/wordprocessingml/2006/main">
        <w:t xml:space="preserve">Aquest proverbi aconsella que és millor viure en una casa petita que viure amb una dona baralla en una casa gran.</w:t>
      </w:r>
    </w:p>
    <w:p/>
    <w:p>
      <w:r xmlns:w="http://schemas.openxmlformats.org/wordprocessingml/2006/main">
        <w:t xml:space="preserve">1: Déu sap què és el millor per a nosaltres, i ens dóna consells savis en la seva Paraula.</w:t>
      </w:r>
    </w:p>
    <w:p/>
    <w:p>
      <w:r xmlns:w="http://schemas.openxmlformats.org/wordprocessingml/2006/main">
        <w:t xml:space="preserve">2: Tot i que potser no és l'opció més glamurosa, Déu pot estar cridant-nos a una vida més senzilla, lliure de baralles.</w:t>
      </w:r>
    </w:p>
    <w:p/>
    <w:p>
      <w:r xmlns:w="http://schemas.openxmlformats.org/wordprocessingml/2006/main">
        <w:t xml:space="preserve">1: Proverbis 19:13, "Un fill insensat és la ruina del seu pare, i una dona baralla és com el goteig constant d'un sostre que gotera".</w:t>
      </w:r>
    </w:p>
    <w:p/>
    <w:p>
      <w:r xmlns:w="http://schemas.openxmlformats.org/wordprocessingml/2006/main">
        <w:t xml:space="preserve">2: 1 Pere 3:7: "Així mateix, marits, viviu amb les vostres dones d'una manera intel·ligent, fent honor a la dona com el vas més feble, ja que són hereus amb vosaltres de la gràcia de la vida, perquè les vostres oracions no ser obstaculitzat".</w:t>
      </w:r>
    </w:p>
    <w:p/>
    <w:p>
      <w:r xmlns:w="http://schemas.openxmlformats.org/wordprocessingml/2006/main">
        <w:t xml:space="preserve">Proverbis 25:25 Com les aigües fredes per a una ànima assedegada, així són les bones notícies d'un país llunyà.</w:t>
      </w:r>
    </w:p>
    <w:p/>
    <w:p>
      <w:r xmlns:w="http://schemas.openxmlformats.org/wordprocessingml/2006/main">
        <w:t xml:space="preserve">Les bones notícies d'un país llunyà són tan refrescants com l'aigua freda per a una ànima assedegada.</w:t>
      </w:r>
    </w:p>
    <w:p/>
    <w:p>
      <w:r xmlns:w="http://schemas.openxmlformats.org/wordprocessingml/2006/main">
        <w:t xml:space="preserve">1. El poder de les bones notícies: com les bones notícies poden refrescar la nostra ànima</w:t>
      </w:r>
    </w:p>
    <w:p/>
    <w:p>
      <w:r xmlns:w="http://schemas.openxmlformats.org/wordprocessingml/2006/main">
        <w:t xml:space="preserve">2. La importància d'escoltar bones notícies: com podem rebre força i confort des de l'estranger</w:t>
      </w:r>
    </w:p>
    <w:p/>
    <w:p>
      <w:r xmlns:w="http://schemas.openxmlformats.org/wordprocessingml/2006/main">
        <w:t xml:space="preserve">1. Isaïes 55:1 - "Veniu, tots els qui tenen set, veniu a les aigües; i el qui no té diners, veniu, compra i menja! Vine, compra vi i llet sense diners i sense preu."</w:t>
      </w:r>
    </w:p>
    <w:p/>
    <w:p>
      <w:r xmlns:w="http://schemas.openxmlformats.org/wordprocessingml/2006/main">
        <w:t xml:space="preserve">2. Salm 107:9 - "Perquè sacia l'ànima enyorada, i l'ànima famolenca omple de coses bones".</w:t>
      </w:r>
    </w:p>
    <w:p/>
    <w:p>
      <w:r xmlns:w="http://schemas.openxmlformats.org/wordprocessingml/2006/main">
        <w:t xml:space="preserve">Proverbis 25:26 L'home just que cau davant dels malvats és com una font turbulenta i una font corrupta.</w:t>
      </w:r>
    </w:p>
    <w:p/>
    <w:p>
      <w:r xmlns:w="http://schemas.openxmlformats.org/wordprocessingml/2006/main">
        <w:t xml:space="preserve">La caiguda d'una persona justa davant dels malvats és com una font d'aigua contaminada.</w:t>
      </w:r>
    </w:p>
    <w:p/>
    <w:p>
      <w:r xmlns:w="http://schemas.openxmlformats.org/wordprocessingml/2006/main">
        <w:t xml:space="preserve">1. Prendre consciència del poder d'influència i de l'efecte del nostre comportament sobre els altres.</w:t>
      </w:r>
    </w:p>
    <w:p/>
    <w:p>
      <w:r xmlns:w="http://schemas.openxmlformats.org/wordprocessingml/2006/main">
        <w:t xml:space="preserve">2. No renunciïs a la teva fe en Déu i sigues just davant la temptació.</w:t>
      </w:r>
    </w:p>
    <w:p/>
    <w:p>
      <w:r xmlns:w="http://schemas.openxmlformats.org/wordprocessingml/2006/main">
        <w:t xml:space="preserve">1. Proverbis 1:10-19, Fill meu, si els pecadors t'enganyen, no ho consentis.</w:t>
      </w:r>
    </w:p>
    <w:p/>
    <w:p>
      <w:r xmlns:w="http://schemas.openxmlformats.org/wordprocessingml/2006/main">
        <w:t xml:space="preserve">2. 1 Corintis 10:13, No us ha pres cap temptació que no sigui comú a l'home; però Déu és fidel, que no permetrà que sigueu temptats més enllà del que podeu; però amb la temptació també trobareu un camí per escapar, perquè pugueu suportar-la.</w:t>
      </w:r>
    </w:p>
    <w:p/>
    <w:p>
      <w:r xmlns:w="http://schemas.openxmlformats.org/wordprocessingml/2006/main">
        <w:t xml:space="preserve">Proverbis 25:27 No és bo menjar molta mel; per tant, per als homes buscar la seva pròpia glòria no és glòria.</w:t>
      </w:r>
    </w:p>
    <w:p/>
    <w:p>
      <w:r xmlns:w="http://schemas.openxmlformats.org/wordprocessingml/2006/main">
        <w:t xml:space="preserve">No és savi buscar massa plaer, i no és glòria buscar la pròpia glòria.</w:t>
      </w:r>
    </w:p>
    <w:p/>
    <w:p>
      <w:r xmlns:w="http://schemas.openxmlformats.org/wordprocessingml/2006/main">
        <w:t xml:space="preserve">1. Trobar el plaer amb la moderació</w:t>
      </w:r>
    </w:p>
    <w:p/>
    <w:p>
      <w:r xmlns:w="http://schemas.openxmlformats.org/wordprocessingml/2006/main">
        <w:t xml:space="preserve">2. El perill de buscar l'autoglòria</w:t>
      </w:r>
    </w:p>
    <w:p/>
    <w:p>
      <w:r xmlns:w="http://schemas.openxmlformats.org/wordprocessingml/2006/main">
        <w:t xml:space="preserve">1. Filipenses 2:3-4: "No feu res per ambició egoista o vana presumpció, sinó que, amb humilitat, considereu els altres millors que vosaltres mateixos. Cadascú de vosaltres no només ha de mirar els seus propis interessos, sinó també els interessos dels altres".</w:t>
      </w:r>
    </w:p>
    <w:p/>
    <w:p>
      <w:r xmlns:w="http://schemas.openxmlformats.org/wordprocessingml/2006/main">
        <w:t xml:space="preserve">2. Mateu 6:1-4: "Vés amb compte de no practicar la teva justícia davant dels altres perquè els vegin. Si ho fas, no tindreu recompensa del vostre Pare del cel. Així, quan doneu als necessitats, no ho anuncieu amb trompetes, com fan els hipòcrites a les sinagogues i als carrers, per ser honrats pels altres. En veritat us asseguro que han rebut la seva recompensa plena. Però quan doneu als necessitats, no deixeu que el vostre L'esquerra sap què fa la teva dreta, perquè el teu don sigui en secret; llavors el teu Pare, que veu el que es fa en secret, et recompensarà".</w:t>
      </w:r>
    </w:p>
    <w:p/>
    <w:p>
      <w:r xmlns:w="http://schemas.openxmlformats.org/wordprocessingml/2006/main">
        <w:t xml:space="preserve">Proverbis 25:28 Qui no domina el seu propi esperit és com una ciutat enderrocada i sense muralles.</w:t>
      </w:r>
    </w:p>
    <w:p/>
    <w:p>
      <w:r xmlns:w="http://schemas.openxmlformats.org/wordprocessingml/2006/main">
        <w:t xml:space="preserve">La manca d'autocontrol és tan vulnerable com una ciutat trencada sense muralles.</w:t>
      </w:r>
    </w:p>
    <w:p/>
    <w:p>
      <w:r xmlns:w="http://schemas.openxmlformats.org/wordprocessingml/2006/main">
        <w:t xml:space="preserve">1. Enfortim els nostres murs d'autocontrol</w:t>
      </w:r>
    </w:p>
    <w:p/>
    <w:p>
      <w:r xmlns:w="http://schemas.openxmlformats.org/wordprocessingml/2006/main">
        <w:t xml:space="preserve">2. La importància de fer-se càrrec de nosaltres mateixos</w:t>
      </w:r>
    </w:p>
    <w:p/>
    <w:p>
      <w:r xmlns:w="http://schemas.openxmlformats.org/wordprocessingml/2006/main">
        <w:t xml:space="preserve">1. Gàlates 5:22-23 - Però el fruit de l'Esperit és amor, alegria, pau, paciència, bondat, bondat, fidelitat, bondat i autocontrol. Contra aquestes coses no hi ha llei.</w:t>
      </w:r>
    </w:p>
    <w:p/>
    <w:p>
      <w:r xmlns:w="http://schemas.openxmlformats.org/wordprocessingml/2006/main">
        <w:t xml:space="preserve">2. 2 Pere 1:5-7 - Per això mateix, feu tot el possible per afegir bondat a la vostra fe; i a la bondat, coneixement; i al coneixement, l'autocontrol; i a l'autocontrol, la perseverança; i a la perseverança, la pietat; i a la pietat, l'afecte mutu; i a l'afecte mutu, l'amor.</w:t>
      </w:r>
    </w:p>
    <w:p/>
    <w:p>
      <w:r xmlns:w="http://schemas.openxmlformats.org/wordprocessingml/2006/main">
        <w:t xml:space="preserve">El capítol 26 de Proverbis proporciona saviesa sobre diversos aspectes de la vida, especialment centrant-se en les característiques i les conseqüències dels ximples i els perds.</w:t>
      </w:r>
    </w:p>
    <w:p/>
    <w:p>
      <w:r xmlns:w="http://schemas.openxmlformats.org/wordprocessingml/2006/main">
        <w:t xml:space="preserve">1r Paràgraf: El capítol comença destacant l'honor inmerescut que reben els ximples i el mal que causen. Compara la bogeria amb diverses accions sense sentit, com ara les cames d'una persona coixa o l'ús d'un borratxo d'un espinós com a arma. Subratlla que és inútil discutir amb els ximples (Proverbis 26:1-12).</w:t>
      </w:r>
    </w:p>
    <w:p/>
    <w:p>
      <w:r xmlns:w="http://schemas.openxmlformats.org/wordprocessingml/2006/main">
        <w:t xml:space="preserve">2n Paràgraf: El capítol continua amb proverbis que tracten temes com la mandra, la xafarderia i l'engany. Adverteix contra el comportament dels ganduls massa mandrós per treballar i fa comparacions entre les seves accions i les d'una porta que gira sobre les seves frontisses. També subratlla el poder destructiu de les xafarderies i les paraules enganyoses (Proverbis 26:13-28).</w:t>
      </w:r>
    </w:p>
    <w:p/>
    <w:p>
      <w:r xmlns:w="http://schemas.openxmlformats.org/wordprocessingml/2006/main">
        <w:t xml:space="preserve">En resum,</w:t>
      </w:r>
    </w:p>
    <w:p>
      <w:r xmlns:w="http://schemas.openxmlformats.org/wordprocessingml/2006/main">
        <w:t xml:space="preserve">El capítol vint-i-sis de Proverbis ofereix saviesa</w:t>
      </w:r>
    </w:p>
    <w:p>
      <w:r xmlns:w="http://schemas.openxmlformats.org/wordprocessingml/2006/main">
        <w:t xml:space="preserve">en diferents aspectes de la vida,</w:t>
      </w:r>
    </w:p>
    <w:p>
      <w:r xmlns:w="http://schemas.openxmlformats.org/wordprocessingml/2006/main">
        <w:t xml:space="preserve">centrant-se especialment en les característiques i les conseqüències associades amb els ximples i els ganduls.</w:t>
      </w:r>
    </w:p>
    <w:p/>
    <w:p>
      <w:r xmlns:w="http://schemas.openxmlformats.org/wordprocessingml/2006/main">
        <w:t xml:space="preserve">Reconèixer l'honor inmerescut rebut pels ximples juntament amb el dany causat per les seves accions.</w:t>
      </w:r>
    </w:p>
    <w:p>
      <w:r xmlns:w="http://schemas.openxmlformats.org/wordprocessingml/2006/main">
        <w:t xml:space="preserve">Destacar la inutilitat a l'hora de discutir amb els ximples mentre es compara la ximpleria amb accions sense sentit.</w:t>
      </w:r>
    </w:p>
    <w:p>
      <w:r xmlns:w="http://schemas.openxmlformats.org/wordprocessingml/2006/main">
        <w:t xml:space="preserve">Abordant diversos temes a través de proverbis individuals com ara la mandra, la xafarderia, l'engany, tot subratllant el reconeixement mostrat pel que fa a la naturalesa destructiva associada a aquests comportaments.</w:t>
      </w:r>
    </w:p>
    <w:p>
      <w:r xmlns:w="http://schemas.openxmlformats.org/wordprocessingml/2006/main">
        <w:t xml:space="preserve">Subratllant la precaució davant la mandra que mostren els ganduls juntament amb les comparacions fetes entre les seves accions i les d'una porta que gira sobre les seves frontisses.</w:t>
      </w:r>
    </w:p>
    <w:p>
      <w:r xmlns:w="http://schemas.openxmlformats.org/wordprocessingml/2006/main">
        <w:t xml:space="preserve">Oferir informació per reconèixer les característiques dels ximples, evitar discussions infructuoses amb ells, entendre les conseqüències negatives associades a la mandra, la xafarderia i el comportament enganyós.</w:t>
      </w:r>
    </w:p>
    <w:p/>
    <w:p>
      <w:r xmlns:w="http://schemas.openxmlformats.org/wordprocessingml/2006/main">
        <w:t xml:space="preserve">Proverbis 26:1 Com la neu a l'estiu i com la pluja a la collita, així l'honor no és convenient per a un neci.</w:t>
      </w:r>
    </w:p>
    <w:p/>
    <w:p>
      <w:r xmlns:w="http://schemas.openxmlformats.org/wordprocessingml/2006/main">
        <w:t xml:space="preserve">La bogeria no té lloc en un temps d'honor.</w:t>
      </w:r>
    </w:p>
    <w:p/>
    <w:p>
      <w:r xmlns:w="http://schemas.openxmlformats.org/wordprocessingml/2006/main">
        <w:t xml:space="preserve">1. El valor de l'honor i la humilitat</w:t>
      </w:r>
    </w:p>
    <w:p/>
    <w:p>
      <w:r xmlns:w="http://schemas.openxmlformats.org/wordprocessingml/2006/main">
        <w:t xml:space="preserve">2. Reconèixer la bogeria i rebutjar-la</w:t>
      </w:r>
    </w:p>
    <w:p/>
    <w:p>
      <w:r xmlns:w="http://schemas.openxmlformats.org/wordprocessingml/2006/main">
        <w:t xml:space="preserve">1. Jaume 3:13-18 - La saviesa des de dalt és pura, pacífica, amable, raonable, plena de misericòrdia i de bons fruits</w:t>
      </w:r>
    </w:p>
    <w:p/>
    <w:p>
      <w:r xmlns:w="http://schemas.openxmlformats.org/wordprocessingml/2006/main">
        <w:t xml:space="preserve">2. Proverbis 12:15-17 - El camí del neci és just als seus ulls, però el savi escolta el consell</w:t>
      </w:r>
    </w:p>
    <w:p/>
    <w:p>
      <w:r xmlns:w="http://schemas.openxmlformats.org/wordprocessingml/2006/main">
        <w:t xml:space="preserve">Proverbis 26:2 Com l'ocell que va errant, com l'oreneta que vola, així no vindrà la maledicció sense causa.</w:t>
      </w:r>
    </w:p>
    <w:p/>
    <w:p>
      <w:r xmlns:w="http://schemas.openxmlformats.org/wordprocessingml/2006/main">
        <w:t xml:space="preserve">La maledicció sense causa no tindrà efecte.</w:t>
      </w:r>
    </w:p>
    <w:p/>
    <w:p>
      <w:r xmlns:w="http://schemas.openxmlformats.org/wordprocessingml/2006/main">
        <w:t xml:space="preserve">1: La protecció de Déu de les malediccions injustificables dels altres.</w:t>
      </w:r>
    </w:p>
    <w:p/>
    <w:p>
      <w:r xmlns:w="http://schemas.openxmlformats.org/wordprocessingml/2006/main">
        <w:t xml:space="preserve">2: El poder de les paraules i la importància de la parla sàvia.</w:t>
      </w:r>
    </w:p>
    <w:p/>
    <w:p>
      <w:r xmlns:w="http://schemas.openxmlformats.org/wordprocessingml/2006/main">
        <w:t xml:space="preserve">1: Jaume 3:5-12 - La saviesa i el poder de la llengua.</w:t>
      </w:r>
    </w:p>
    <w:p/>
    <w:p>
      <w:r xmlns:w="http://schemas.openxmlformats.org/wordprocessingml/2006/main">
        <w:t xml:space="preserve">2: Isaïes 54:17 - Cap arma formada contra tu prosperarà.</w:t>
      </w:r>
    </w:p>
    <w:p/>
    <w:p>
      <w:r xmlns:w="http://schemas.openxmlformats.org/wordprocessingml/2006/main">
        <w:t xml:space="preserve">Proverbis 26:3 Un fuet per al cavall, una brida per a l'ase i una vara per a l'esquena del boig.</w:t>
      </w:r>
    </w:p>
    <w:p/>
    <w:p>
      <w:r xmlns:w="http://schemas.openxmlformats.org/wordprocessingml/2006/main">
        <w:t xml:space="preserve">Un ximple necessita orientació i disciplina per seguir el bon camí.</w:t>
      </w:r>
    </w:p>
    <w:p/>
    <w:p>
      <w:r xmlns:w="http://schemas.openxmlformats.org/wordprocessingml/2006/main">
        <w:t xml:space="preserve">1. El camí de la rectitud: disciplina i orientació</w:t>
      </w:r>
    </w:p>
    <w:p/>
    <w:p>
      <w:r xmlns:w="http://schemas.openxmlformats.org/wordprocessingml/2006/main">
        <w:t xml:space="preserve">2. La importància del bon lideratge: Proverbis 26:3</w:t>
      </w:r>
    </w:p>
    <w:p/>
    <w:p>
      <w:r xmlns:w="http://schemas.openxmlformats.org/wordprocessingml/2006/main">
        <w:t xml:space="preserve">1. Proverbis 22:15 - La bogeria està lligada al cor d'un nen; però la vara de correcció l'allunyarà d'ell.</w:t>
      </w:r>
    </w:p>
    <w:p/>
    <w:p>
      <w:r xmlns:w="http://schemas.openxmlformats.org/wordprocessingml/2006/main">
        <w:t xml:space="preserve">2. 2 Timoteu 3:16-17 - Tota l'Escriptura és inspirada per Déu i útil per a l'ensenyament, la reprovació, la correcció i la formació en la justícia, perquè l'home de Déu sigui complet, equipat per a tota bona obra.</w:t>
      </w:r>
    </w:p>
    <w:p/>
    <w:p>
      <w:r xmlns:w="http://schemas.openxmlformats.org/wordprocessingml/2006/main">
        <w:t xml:space="preserve">Proverbis 26:4 No responguis al neci segons la seva bogeria, no sigui que tu també siguis com ell.</w:t>
      </w:r>
    </w:p>
    <w:p/>
    <w:p>
      <w:r xmlns:w="http://schemas.openxmlformats.org/wordprocessingml/2006/main">
        <w:t xml:space="preserve">No responguis a un ximple, no sigui que et tornis com ell.</w:t>
      </w:r>
    </w:p>
    <w:p/>
    <w:p>
      <w:r xmlns:w="http://schemas.openxmlformats.org/wordprocessingml/2006/main">
        <w:t xml:space="preserve">1. El perill de respondre amablement a un comportament insensat</w:t>
      </w:r>
    </w:p>
    <w:p/>
    <w:p>
      <w:r xmlns:w="http://schemas.openxmlformats.org/wordprocessingml/2006/main">
        <w:t xml:space="preserve">2. Com respondre a la bogeria d'una manera piadosa</w:t>
      </w:r>
    </w:p>
    <w:p/>
    <w:p>
      <w:r xmlns:w="http://schemas.openxmlformats.org/wordprocessingml/2006/main">
        <w:t xml:space="preserve">1. Mateu 5:39 - "Però jo us dic: No us resistiu al malvat; però si algú us copeja a la galta dreta, torneu-li també l'altre".</w:t>
      </w:r>
    </w:p>
    <w:p/>
    <w:p>
      <w:r xmlns:w="http://schemas.openxmlformats.org/wordprocessingml/2006/main">
        <w:t xml:space="preserve">2. 1 Pere 3:9 - "No pagueu mal per mal, ni injuries per injuries, sinó, al contrari, beneïu, perquè a això heu estat cridats, perquè obtingueu una benedicció".</w:t>
      </w:r>
    </w:p>
    <w:p/>
    <w:p>
      <w:r xmlns:w="http://schemas.openxmlformats.org/wordprocessingml/2006/main">
        <w:t xml:space="preserve">Proverbis 26:5 Respon a un neci segons la seva bogeria, perquè no sigui savi en la seva pròpia vanitat.</w:t>
      </w:r>
    </w:p>
    <w:p/>
    <w:p>
      <w:r xmlns:w="http://schemas.openxmlformats.org/wordprocessingml/2006/main">
        <w:t xml:space="preserve">Respon a un ximple d'una manera sàvia per evitar donar-li una confiança immerescuda.</w:t>
      </w:r>
    </w:p>
    <w:p/>
    <w:p>
      <w:r xmlns:w="http://schemas.openxmlformats.org/wordprocessingml/2006/main">
        <w:t xml:space="preserve">1: Hem de ser conscients de com responem als insensats, ja que les nostres respostes poden tenir conseqüències.</w:t>
      </w:r>
    </w:p>
    <w:p/>
    <w:p>
      <w:r xmlns:w="http://schemas.openxmlformats.org/wordprocessingml/2006/main">
        <w:t xml:space="preserve">2: No hem de donar als insensats més confiança de la que mereixen, ja que els pot enganyar.</w:t>
      </w:r>
    </w:p>
    <w:p/>
    <w:p>
      <w:r xmlns:w="http://schemas.openxmlformats.org/wordprocessingml/2006/main">
        <w:t xml:space="preserve">1: Jaume 3:17-18 - Però la saviesa de dalt és primer pura, després pacífica, amable, oberta a la raó, plena de misericòrdia i de bons fruits, imparcial i sincera. I una collita de justícia és sembrada en pau pels qui fan la pau.</w:t>
      </w:r>
    </w:p>
    <w:p/>
    <w:p>
      <w:r xmlns:w="http://schemas.openxmlformats.org/wordprocessingml/2006/main">
        <w:t xml:space="preserve">2: Proverbis 14:29 - Qui és lent a la ira té un gran intel·ligència, però el que té un temperament precipitat exalta la bogeria.</w:t>
      </w:r>
    </w:p>
    <w:p/>
    <w:p>
      <w:r xmlns:w="http://schemas.openxmlformats.org/wordprocessingml/2006/main">
        <w:t xml:space="preserve">Proverbis 26:6 Qui envia un missatge de la mà d'un insensat es talla els peus i beu danys.</w:t>
      </w:r>
    </w:p>
    <w:p/>
    <w:p>
      <w:r xmlns:w="http://schemas.openxmlformats.org/wordprocessingml/2006/main">
        <w:t xml:space="preserve">Aquest proverbi adverteix que no s'envia un missatge a través d'una persona ximple, ja que només comportarà mal i penediment.</w:t>
      </w:r>
    </w:p>
    <w:p/>
    <w:p>
      <w:r xmlns:w="http://schemas.openxmlformats.org/wordprocessingml/2006/main">
        <w:t xml:space="preserve">1. El perill de confiar tasques importants a persones poc savies</w:t>
      </w:r>
    </w:p>
    <w:p/>
    <w:p>
      <w:r xmlns:w="http://schemas.openxmlformats.org/wordprocessingml/2006/main">
        <w:t xml:space="preserve">2. Buscant saviesa per a assumptes importants</w:t>
      </w:r>
    </w:p>
    <w:p/>
    <w:p>
      <w:r xmlns:w="http://schemas.openxmlformats.org/wordprocessingml/2006/main">
        <w:t xml:space="preserve">1. Proverbis 16:20 - Qui tracta un assumpte amb saviesa trobarà el bé; i el qui confia en el Senyor, feliç és.</w:t>
      </w:r>
    </w:p>
    <w:p/>
    <w:p>
      <w:r xmlns:w="http://schemas.openxmlformats.org/wordprocessingml/2006/main">
        <w:t xml:space="preserve">2. Proverbis 19:20 - Escolteu el consell i rebeu la instrucció, perquè siguis savi en el teu últim fi.</w:t>
      </w:r>
    </w:p>
    <w:p/>
    <w:p>
      <w:r xmlns:w="http://schemas.openxmlformats.org/wordprocessingml/2006/main">
        <w:t xml:space="preserve">Proverbis 26:7 Les cames dels coixos no són iguals: així és una paràbola en boca dels insensats.</w:t>
      </w:r>
    </w:p>
    <w:p/>
    <w:p>
      <w:r xmlns:w="http://schemas.openxmlformats.org/wordprocessingml/2006/main">
        <w:t xml:space="preserve">Les cames dels coixos són desiguals, com una paràbola és insensata quan la parla un ximple.</w:t>
      </w:r>
    </w:p>
    <w:p/>
    <w:p>
      <w:r xmlns:w="http://schemas.openxmlformats.org/wordprocessingml/2006/main">
        <w:t xml:space="preserve">1. Les cames desiguals dels coixos: una il·lustració de la misericòrdia de Déu</w:t>
      </w:r>
    </w:p>
    <w:p/>
    <w:p>
      <w:r xmlns:w="http://schemas.openxmlformats.org/wordprocessingml/2006/main">
        <w:t xml:space="preserve">2. La paràbola a la boca dels ximples: una advertència contra la bogeria</w:t>
      </w:r>
    </w:p>
    <w:p/>
    <w:p>
      <w:r xmlns:w="http://schemas.openxmlformats.org/wordprocessingml/2006/main">
        <w:t xml:space="preserve">1. Mateu 11:25: "En aquell temps Jesús va respondre i va dir: Et dono gràcies, oh Pare, Senyor del cel i de la terra, perquè has amagat aquestes coses als savis i savis, i les has revelat als nens".</w:t>
      </w:r>
    </w:p>
    <w:p/>
    <w:p>
      <w:r xmlns:w="http://schemas.openxmlformats.org/wordprocessingml/2006/main">
        <w:t xml:space="preserve">2. Proverbis 14:15: "El senzill creu tota paraula, però l'home prudent mira bé el seu camí".</w:t>
      </w:r>
    </w:p>
    <w:p/>
    <w:p>
      <w:r xmlns:w="http://schemas.openxmlformats.org/wordprocessingml/2006/main">
        <w:t xml:space="preserve">Proverbis 26:8 Com el qui lliga una pedra amb una fona, així és el qui fa honor al boig.</w:t>
      </w:r>
    </w:p>
    <w:p/>
    <w:p>
      <w:r xmlns:w="http://schemas.openxmlformats.org/wordprocessingml/2006/main">
        <w:t xml:space="preserve">Qui honra un ximple és com algú que intenta portar una pedra pesada amb una fona.</w:t>
      </w:r>
    </w:p>
    <w:p/>
    <w:p>
      <w:r xmlns:w="http://schemas.openxmlformats.org/wordprocessingml/2006/main">
        <w:t xml:space="preserve">1: No hem de ser ximples en la manera d'honrar les persones; hem de ser prudents i prudents.</w:t>
      </w:r>
    </w:p>
    <w:p/>
    <w:p>
      <w:r xmlns:w="http://schemas.openxmlformats.org/wordprocessingml/2006/main">
        <w:t xml:space="preserve">2: Hem de discernir les nostres lloances i abstenir-nos de donar honor a persones indignes.</w:t>
      </w:r>
    </w:p>
    <w:p/>
    <w:p>
      <w:r xmlns:w="http://schemas.openxmlformats.org/wordprocessingml/2006/main">
        <w:t xml:space="preserve">1: Proverbis 15:33 - El temor del Senyor és l'ensenyament de la saviesa; i davant l'honor hi ha la humilitat.</w:t>
      </w:r>
    </w:p>
    <w:p/>
    <w:p>
      <w:r xmlns:w="http://schemas.openxmlformats.org/wordprocessingml/2006/main">
        <w:t xml:space="preserve">2: Jaume 1:19 - Per això, els meus estimats germans, que cadascú sigui ràpid a escoltar, lent a parlar, lent a la ira.</w:t>
      </w:r>
    </w:p>
    <w:p/>
    <w:p>
      <w:r xmlns:w="http://schemas.openxmlformats.org/wordprocessingml/2006/main">
        <w:t xml:space="preserve">Proverbis 26:9 Com una espina puja a la mà d'un borratxo, així és una paràbola en boca dels insensats.</w:t>
      </w:r>
    </w:p>
    <w:p/>
    <w:p>
      <w:r xmlns:w="http://schemas.openxmlformats.org/wordprocessingml/2006/main">
        <w:t xml:space="preserve">Una paràbola a la boca dels ximples pot ser tan perillosa com una espina a la mà d'un borratxo.</w:t>
      </w:r>
    </w:p>
    <w:p/>
    <w:p>
      <w:r xmlns:w="http://schemas.openxmlformats.org/wordprocessingml/2006/main">
        <w:t xml:space="preserve">1. Xerrada sobre els perills de parlar ximples</w:t>
      </w:r>
    </w:p>
    <w:p/>
    <w:p>
      <w:r xmlns:w="http://schemas.openxmlformats.org/wordprocessingml/2006/main">
        <w:t xml:space="preserve">2. La saviesa en les nostres paraules</w:t>
      </w:r>
    </w:p>
    <w:p/>
    <w:p>
      <w:r xmlns:w="http://schemas.openxmlformats.org/wordprocessingml/2006/main">
        <w:t xml:space="preserve">1. Proverbis 12:18 - "Hi ha un que té paraules temeràries com els cops d'espasa, però la llengua dels savis porta la curació".</w:t>
      </w:r>
    </w:p>
    <w:p/>
    <w:p>
      <w:r xmlns:w="http://schemas.openxmlformats.org/wordprocessingml/2006/main">
        <w:t xml:space="preserve">2. Jaume 3:2-10 - "Perquè tots ensopeguem de moltes maneres. I si algú no ensopega en allò que diu, és un home perfecte, capaç també de frenar tot el seu cos".</w:t>
      </w:r>
    </w:p>
    <w:p/>
    <w:p>
      <w:r xmlns:w="http://schemas.openxmlformats.org/wordprocessingml/2006/main">
        <w:t xml:space="preserve">Proverbis 26:10 El gran Déu, que va formar totes les coses, premia el boig i recompensa els transgressors.</w:t>
      </w:r>
    </w:p>
    <w:p/>
    <w:p>
      <w:r xmlns:w="http://schemas.openxmlformats.org/wordprocessingml/2006/main">
        <w:t xml:space="preserve">Déu recompensa tant els ximples com els pecadors.</w:t>
      </w:r>
    </w:p>
    <w:p/>
    <w:p>
      <w:r xmlns:w="http://schemas.openxmlformats.org/wordprocessingml/2006/main">
        <w:t xml:space="preserve">1. La Grandesa de la Misericòrdia de Déu</w:t>
      </w:r>
    </w:p>
    <w:p/>
    <w:p>
      <w:r xmlns:w="http://schemas.openxmlformats.org/wordprocessingml/2006/main">
        <w:t xml:space="preserve">2. La gràcia i el perdó de Déu</w:t>
      </w:r>
    </w:p>
    <w:p/>
    <w:p>
      <w:r xmlns:w="http://schemas.openxmlformats.org/wordprocessingml/2006/main">
        <w:t xml:space="preserve">1. Lluc 6:35-36 - "Però estimeu els vostres enemics, feu-los el bé i presteu-los sense esperar a recuperar res. Aleshores la vostra recompensa serà gran, i sereu fills de l'Altíssim, perquè ell és amable amb els ingrats i malvats.</w:t>
      </w:r>
    </w:p>
    <w:p/>
    <w:p>
      <w:r xmlns:w="http://schemas.openxmlformats.org/wordprocessingml/2006/main">
        <w:t xml:space="preserve">2. Romans 6:23 - "Perquè el sou del pecat és la mort, però el do de Déu és la vida eterna en Crist Jesús, nostre Senyor".</w:t>
      </w:r>
    </w:p>
    <w:p/>
    <w:p>
      <w:r xmlns:w="http://schemas.openxmlformats.org/wordprocessingml/2006/main">
        <w:t xml:space="preserve">Proverbis 26:11 Com un gos torna al seu vòmit, així el boig torna a la seva bogeria.</w:t>
      </w:r>
    </w:p>
    <w:p/>
    <w:p>
      <w:r xmlns:w="http://schemas.openxmlformats.org/wordprocessingml/2006/main">
        <w:t xml:space="preserve">La manca de saviesa del ximple fa que cometin els mateixos errors una i altra vegada.</w:t>
      </w:r>
    </w:p>
    <w:p/>
    <w:p>
      <w:r xmlns:w="http://schemas.openxmlformats.org/wordprocessingml/2006/main">
        <w:t xml:space="preserve">1: Hem d'aprendre dels nostres errors i buscar la saviesa, per no continuar repetint les mateixes accions insensates.</w:t>
      </w:r>
    </w:p>
    <w:p/>
    <w:p>
      <w:r xmlns:w="http://schemas.openxmlformats.org/wordprocessingml/2006/main">
        <w:t xml:space="preserve">2: Hem de reconèixer les conseqüències de la nostra insensatesa i buscar créixer en saviesa, perquè no estiguem condemnats a repetir els nostres errors.</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Proverbis 9:10 - "El temor del Senyor és el principi de la saviesa, i el coneixement del Sant és la saviesa".</w:t>
      </w:r>
    </w:p>
    <w:p/>
    <w:p>
      <w:r xmlns:w="http://schemas.openxmlformats.org/wordprocessingml/2006/main">
        <w:t xml:space="preserve">Proverbis 26:12 Veus un home savi en el seu propi presumpte? hi ha més esperança d'un ximple que d'ell.</w:t>
      </w:r>
    </w:p>
    <w:p/>
    <w:p>
      <w:r xmlns:w="http://schemas.openxmlformats.org/wordprocessingml/2006/main">
        <w:t xml:space="preserve">Hi ha més esperança per a un ximple que per a una persona que es creu savi als seus propis ulls.</w:t>
      </w:r>
    </w:p>
    <w:p/>
    <w:p>
      <w:r xmlns:w="http://schemas.openxmlformats.org/wordprocessingml/2006/main">
        <w:t xml:space="preserve">1: No siguis ximple - Proverbis 26:12</w:t>
      </w:r>
    </w:p>
    <w:p/>
    <w:p>
      <w:r xmlns:w="http://schemas.openxmlformats.org/wordprocessingml/2006/main">
        <w:t xml:space="preserve">2: Busca la saviesa de Déu - Proverbis 9:10</w:t>
      </w:r>
    </w:p>
    <w:p/>
    <w:p>
      <w:r xmlns:w="http://schemas.openxmlformats.org/wordprocessingml/2006/main">
        <w:t xml:space="preserve">1: Jaume 3:17 - Però la saviesa que ve del cel és abans de tot pura; després pacífica, considerada, submisa, plena de misericòrdia i bons fruits, imparcial i sincera.</w:t>
      </w:r>
    </w:p>
    <w:p/>
    <w:p>
      <w:r xmlns:w="http://schemas.openxmlformats.org/wordprocessingml/2006/main">
        <w:t xml:space="preserve">2: Proverbis 11:2 - Quan arriba l'orgull, ve la desgràcia, però amb la humilitat ve la saviesa.</w:t>
      </w:r>
    </w:p>
    <w:p/>
    <w:p>
      <w:r xmlns:w="http://schemas.openxmlformats.org/wordprocessingml/2006/main">
        <w:t xml:space="preserve">Proverbis 26:13 L'home mandrós diu: Hi ha un lleó pel camí; un lleó és als carrers.</w:t>
      </w:r>
    </w:p>
    <w:p/>
    <w:p>
      <w:r xmlns:w="http://schemas.openxmlformats.org/wordprocessingml/2006/main">
        <w:t xml:space="preserve">L'home mandrós fa excuses per evitar les seves responsabilitats.</w:t>
      </w:r>
    </w:p>
    <w:p/>
    <w:p>
      <w:r xmlns:w="http://schemas.openxmlformats.org/wordprocessingml/2006/main">
        <w:t xml:space="preserve">1: No deixeu que la por i les excuses us impedeixin fer allò que Déu us ha cridat a fer.</w:t>
      </w:r>
    </w:p>
    <w:p/>
    <w:p>
      <w:r xmlns:w="http://schemas.openxmlformats.org/wordprocessingml/2006/main">
        <w:t xml:space="preserve">2: Sigues diligent i valent davant els obstacles.</w:t>
      </w:r>
    </w:p>
    <w:p/>
    <w:p>
      <w:r xmlns:w="http://schemas.openxmlformats.org/wordprocessingml/2006/main">
        <w:t xml:space="preserve">1: Filipencs 4:13 - "Tot ho puc fer mitjançant Crist que m'enforteix".</w:t>
      </w:r>
    </w:p>
    <w:p/>
    <w:p>
      <w:r xmlns:w="http://schemas.openxmlformats.org/wordprocessingml/2006/main">
        <w:t xml:space="preserve">2: Josuè 1:9 - "No t'he manat jo? Sigues fort i valent. No tinguis por, no et desanimis, perquè el Senyor, el teu Déu, estarà amb tu allà on vagis".</w:t>
      </w:r>
    </w:p>
    <w:p/>
    <w:p>
      <w:r xmlns:w="http://schemas.openxmlformats.org/wordprocessingml/2006/main">
        <w:t xml:space="preserve">Proverbis 26:14 Com la porta gira sobre els seus frontisses, així gira el mandrós al seu llit.</w:t>
      </w:r>
    </w:p>
    <w:p/>
    <w:p>
      <w:r xmlns:w="http://schemas.openxmlformats.org/wordprocessingml/2006/main">
        <w:t xml:space="preserve">Els ganduls romandran ociosos fins i tot quan es presentin oportunitats.</w:t>
      </w:r>
    </w:p>
    <w:p/>
    <w:p>
      <w:r xmlns:w="http://schemas.openxmlformats.org/wordprocessingml/2006/main">
        <w:t xml:space="preserve">1. No deixis que la mandra t'impedeixi aprofitar les oportunitats que se't donen.</w:t>
      </w:r>
    </w:p>
    <w:p/>
    <w:p>
      <w:r xmlns:w="http://schemas.openxmlformats.org/wordprocessingml/2006/main">
        <w:t xml:space="preserve">2. Utilitzeu els vostres talents donats per Déu per aprofitar al màxim les oportunitats que us donen.</w:t>
      </w:r>
    </w:p>
    <w:p/>
    <w:p>
      <w:r xmlns:w="http://schemas.openxmlformats.org/wordprocessingml/2006/main">
        <w:t xml:space="preserve">1. Mateu 25:14-30 - Paràbola dels talents</w:t>
      </w:r>
    </w:p>
    <w:p/>
    <w:p>
      <w:r xmlns:w="http://schemas.openxmlformats.org/wordprocessingml/2006/main">
        <w:t xml:space="preserve">2. Eclesiastès 9:10 - Tot el que la teva mà trobi a fer, fes-ho amb totes les teves forces.</w:t>
      </w:r>
    </w:p>
    <w:p/>
    <w:p>
      <w:r xmlns:w="http://schemas.openxmlformats.org/wordprocessingml/2006/main">
        <w:t xml:space="preserve">Proverbis 26:15 El mandrós amaga la mà al seu pit; li fa pena portar-lo de nou a la boca.</w:t>
      </w:r>
    </w:p>
    <w:p/>
    <w:p>
      <w:r xmlns:w="http://schemas.openxmlformats.org/wordprocessingml/2006/main">
        <w:t xml:space="preserve">La persona mandra no està disposada a fer l'esforç necessari per tenir èxit.</w:t>
      </w:r>
    </w:p>
    <w:p/>
    <w:p>
      <w:r xmlns:w="http://schemas.openxmlformats.org/wordprocessingml/2006/main">
        <w:t xml:space="preserve">1: La mandra és un vici greu que portarà al fracàs a la vida.</w:t>
      </w:r>
    </w:p>
    <w:p/>
    <w:p>
      <w:r xmlns:w="http://schemas.openxmlformats.org/wordprocessingml/2006/main">
        <w:t xml:space="preserve">2: Hem d'esforçar-nos per treballar dur i ser diligents per tenir èxit.</w:t>
      </w:r>
    </w:p>
    <w:p/>
    <w:p>
      <w:r xmlns:w="http://schemas.openxmlformats.org/wordprocessingml/2006/main">
        <w:t xml:space="preserve">1: Mateu 25:26-27 - "Però el seu senyor va respondre i li va dir: "Serveu dolent i mandrós, sabies que jo sega on no he sembrat, i recullo on no he pallat; doncs has d'haver posat els meus diners als intercanviadors, i després, quan vingués, hauria d'haver rebut els meus amb usura.</w:t>
      </w:r>
    </w:p>
    <w:p/>
    <w:p>
      <w:r xmlns:w="http://schemas.openxmlformats.org/wordprocessingml/2006/main">
        <w:t xml:space="preserve">2: Eclesiastés 10:18 - "Per mandra s'enfonsa la teulada, i per ociositat de les mans s'escapa la casa".</w:t>
      </w:r>
    </w:p>
    <w:p/>
    <w:p>
      <w:r xmlns:w="http://schemas.openxmlformats.org/wordprocessingml/2006/main">
        <w:t xml:space="preserve">Proverbis 26:16 El gandul és més savi en el seu propi presumpte que set homes que poden donar raó.</w:t>
      </w:r>
    </w:p>
    <w:p/>
    <w:p>
      <w:r xmlns:w="http://schemas.openxmlformats.org/wordprocessingml/2006/main">
        <w:t xml:space="preserve">Els ganduls poden pensar que són savis, però en realitat no són tan savis com set persones que poden explicar per què pensen així.</w:t>
      </w:r>
    </w:p>
    <w:p/>
    <w:p>
      <w:r xmlns:w="http://schemas.openxmlformats.org/wordprocessingml/2006/main">
        <w:t xml:space="preserve">1. L'engany del perdència: no et creguis tot el que penses</w:t>
      </w:r>
    </w:p>
    <w:p/>
    <w:p>
      <w:r xmlns:w="http://schemas.openxmlformats.org/wordprocessingml/2006/main">
        <w:t xml:space="preserve">2. La bogeria de l'autosuficiència: dependre de la saviesa de Déu</w:t>
      </w:r>
    </w:p>
    <w:p/>
    <w:p>
      <w:r xmlns:w="http://schemas.openxmlformats.org/wordprocessingml/2006/main">
        <w:t xml:space="preserve">1. Jaume 1:5-7 - Si algun de vosaltres no té saviesa, que la demani a Déu, que dona generosament a tots sense reprochar-se, i li serà donada.</w:t>
      </w:r>
    </w:p>
    <w:p/>
    <w:p>
      <w:r xmlns:w="http://schemas.openxmlformats.org/wordprocessingml/2006/main">
        <w:t xml:space="preserve">2. Proverbis 3:5-6 - Confia en el Senyor amb tot el teu cor i no et recolzis en el teu propi enteniment; reconeix-lo en tots els teus camins, i ell farà els teus camins rectes.</w:t>
      </w:r>
    </w:p>
    <w:p/>
    <w:p>
      <w:r xmlns:w="http://schemas.openxmlformats.org/wordprocessingml/2006/main">
        <w:t xml:space="preserve">Proverbis 26:17 El qui passa i s'entremet en una baralla que no li pertany, és com qui agafa un gos per les orelles.</w:t>
      </w:r>
    </w:p>
    <w:p/>
    <w:p>
      <w:r xmlns:w="http://schemas.openxmlformats.org/wordprocessingml/2006/main">
        <w:t xml:space="preserve">Dictar judicis sobre qüestions que no concerneixen a un pot comportar conseqüències no desitjades.</w:t>
      </w:r>
    </w:p>
    <w:p/>
    <w:p>
      <w:r xmlns:w="http://schemas.openxmlformats.org/wordprocessingml/2006/main">
        <w:t xml:space="preserve">1: Presta atenció a les àrees de la teva vida que necessiten atenció i evita participar en discussions que no tinguin res a veure amb tu.</w:t>
      </w:r>
    </w:p>
    <w:p/>
    <w:p>
      <w:r xmlns:w="http://schemas.openxmlformats.org/wordprocessingml/2006/main">
        <w:t xml:space="preserve">2: No us fiqueu en qüestions que no us afecten, ja que pot provocar problemes.</w:t>
      </w:r>
    </w:p>
    <w:p/>
    <w:p>
      <w:r xmlns:w="http://schemas.openxmlformats.org/wordprocessingml/2006/main">
        <w:t xml:space="preserve">1: Jaume 4:11-12 No parleu malament els uns dels altres, germans. Qui parla contra un germà o jutja el seu germà, parla malament contra la llei i jutja la llei. Però si jutges la llei, no ets un defensor de la llei sinó un jutge.</w:t>
      </w:r>
    </w:p>
    <w:p/>
    <w:p>
      <w:r xmlns:w="http://schemas.openxmlformats.org/wordprocessingml/2006/main">
        <w:t xml:space="preserve">2: Proverbis 19:11 El bon sentit fa que un lent a la ira, i la seva glòria és passar per alt una ofensa.</w:t>
      </w:r>
    </w:p>
    <w:p/>
    <w:p>
      <w:r xmlns:w="http://schemas.openxmlformats.org/wordprocessingml/2006/main">
        <w:t xml:space="preserve">Proverbis 26:18 Com un boig que llança tixols, fletxes i mort,</w:t>
      </w:r>
    </w:p>
    <w:p/>
    <w:p>
      <w:r xmlns:w="http://schemas.openxmlformats.org/wordprocessingml/2006/main">
        <w:t xml:space="preserve">El passatge adverteix dels perills d'actuar sense saviesa, comparant-lo amb un home boig llançant tintes de foc, fletxes i mort.</w:t>
      </w:r>
    </w:p>
    <w:p/>
    <w:p>
      <w:r xmlns:w="http://schemas.openxmlformats.org/wordprocessingml/2006/main">
        <w:t xml:space="preserve">1. La saviesa és la clau de la vida: evitar els perills de la impulsivitat</w:t>
      </w:r>
    </w:p>
    <w:p/>
    <w:p>
      <w:r xmlns:w="http://schemas.openxmlformats.org/wordprocessingml/2006/main">
        <w:t xml:space="preserve">2. La saviesa és el camí de la seguretat: escoltant l'advertència de Proverbis 26:18</w:t>
      </w:r>
    </w:p>
    <w:p/>
    <w:p>
      <w:r xmlns:w="http://schemas.openxmlformats.org/wordprocessingml/2006/main">
        <w:t xml:space="preserve">1. Proverbis 14:15 "El senzill ho creu tot, però el prudent pensa en els seus passos".</w:t>
      </w:r>
    </w:p>
    <w:p/>
    <w:p>
      <w:r xmlns:w="http://schemas.openxmlformats.org/wordprocessingml/2006/main">
        <w:t xml:space="preserve">2. Jaume 1:5-8 "Si algun de vosaltres no té saviesa, que la demani a Déu, que dona generosament a tots sense retrets, i li serà donada. Però que demani amb fe, sense dubtes, per l'únic. qui dubta és com l'onada del mar que és impulsada i arrossegada pel vent, perquè aquest no ha de pensar que rebrà res del Senyor, és un home de doble ànim, inestable en tots els seus camins".</w:t>
      </w:r>
    </w:p>
    <w:p/>
    <w:p>
      <w:r xmlns:w="http://schemas.openxmlformats.org/wordprocessingml/2006/main">
        <w:t xml:space="preserve">Proverbis 26:19 Així és l'home que enganya el seu proïsme i diu: No estic en joc?</w:t>
      </w:r>
    </w:p>
    <w:p/>
    <w:p>
      <w:r xmlns:w="http://schemas.openxmlformats.org/wordprocessingml/2006/main">
        <w:t xml:space="preserve">Enganyar el proïsme està malament i no s'ha de fer en broma.</w:t>
      </w:r>
    </w:p>
    <w:p/>
    <w:p>
      <w:r xmlns:w="http://schemas.openxmlformats.org/wordprocessingml/2006/main">
        <w:t xml:space="preserve">1. "El perill d'enganyar els altres"</w:t>
      </w:r>
    </w:p>
    <w:p/>
    <w:p>
      <w:r xmlns:w="http://schemas.openxmlformats.org/wordprocessingml/2006/main">
        <w:t xml:space="preserve">2. "Estimar el teu proïsme: sigues honest i respectuós"</w:t>
      </w:r>
    </w:p>
    <w:p/>
    <w:p>
      <w:r xmlns:w="http://schemas.openxmlformats.org/wordprocessingml/2006/main">
        <w:t xml:space="preserve">1. Mateu 5:44-45 - "Però jo us dic: estimeu els vostres enemics i pregueu pels qui us persegueixen, perquè sigueu fills del vostre Pare del cel".</w:t>
      </w:r>
    </w:p>
    <w:p/>
    <w:p>
      <w:r xmlns:w="http://schemas.openxmlformats.org/wordprocessingml/2006/main">
        <w:t xml:space="preserve">2. Colossencs 3:9-10 - "No us mentiu els uns als altres, ja que us heu tret el vostre vell jo amb les seves pràctiques i us heu vestit del nou jo, que es renova en coneixement a imatge del seu Creador".</w:t>
      </w:r>
    </w:p>
    <w:p/>
    <w:p>
      <w:r xmlns:w="http://schemas.openxmlformats.org/wordprocessingml/2006/main">
        <w:t xml:space="preserve">Proverbis 26:20 On no hi ha llenya, allà s'apaga el foc; així, allà on no hi ha cap narrador, la baralla s'atura.</w:t>
      </w:r>
    </w:p>
    <w:p/>
    <w:p>
      <w:r xmlns:w="http://schemas.openxmlformats.org/wordprocessingml/2006/main">
        <w:t xml:space="preserve">El conflicte s'acabarà allà on no hi hagi cap narrador.</w:t>
      </w:r>
    </w:p>
    <w:p/>
    <w:p>
      <w:r xmlns:w="http://schemas.openxmlformats.org/wordprocessingml/2006/main">
        <w:t xml:space="preserve">1. El poder del silenci: entendre la diferència entre parlar i explicar</w:t>
      </w:r>
    </w:p>
    <w:p/>
    <w:p>
      <w:r xmlns:w="http://schemas.openxmlformats.org/wordprocessingml/2006/main">
        <w:t xml:space="preserve">2. Els consells de la Bíblia sobre el relat i com evitar-ho</w:t>
      </w:r>
    </w:p>
    <w:p/>
    <w:p>
      <w:r xmlns:w="http://schemas.openxmlformats.org/wordprocessingml/2006/main">
        <w:t xml:space="preserve">1. Proverbis 26:20-22</w:t>
      </w:r>
    </w:p>
    <w:p/>
    <w:p>
      <w:r xmlns:w="http://schemas.openxmlformats.org/wordprocessingml/2006/main">
        <w:t xml:space="preserve">2. Mateu 5:9, 11-12</w:t>
      </w:r>
    </w:p>
    <w:p/>
    <w:p>
      <w:r xmlns:w="http://schemas.openxmlformats.org/wordprocessingml/2006/main">
        <w:t xml:space="preserve">Proverbis 26:21 Com els carbons són per a les brases, i la llenya per al foc; així és un home contenciós per encendre la baralla.</w:t>
      </w:r>
    </w:p>
    <w:p/>
    <w:p>
      <w:r xmlns:w="http://schemas.openxmlformats.org/wordprocessingml/2006/main">
        <w:t xml:space="preserve">Un home polèmic provoca conflictes i provoca discòrdia.</w:t>
      </w:r>
    </w:p>
    <w:p/>
    <w:p>
      <w:r xmlns:w="http://schemas.openxmlformats.org/wordprocessingml/2006/main">
        <w:t xml:space="preserve">1: El conflicte pot ser destructiu i s'ha d'evitar.</w:t>
      </w:r>
    </w:p>
    <w:p/>
    <w:p>
      <w:r xmlns:w="http://schemas.openxmlformats.org/wordprocessingml/2006/main">
        <w:t xml:space="preserve">2: Tria les teves paraules amb cura i busca la pau en totes les teves converses.</w:t>
      </w:r>
    </w:p>
    <w:p/>
    <w:p>
      <w:r xmlns:w="http://schemas.openxmlformats.org/wordprocessingml/2006/main">
        <w:t xml:space="preserve">1: Filipencs 4:5-7 - "Que sigui evident per a tots la vostra gentilesa. El Senyor és a prop. No us preocupeu per res, però en qualsevol situació, amb pregària i súplica, amb acció de gràcies, presenteu les vostres peticions a Déu. la pau de Déu, que transcendeix tot l'enteniment, guardarà els vostres cors i les vostres ments en Crist Jesús".</w:t>
      </w:r>
    </w:p>
    <w:p/>
    <w:p>
      <w:r xmlns:w="http://schemas.openxmlformats.org/wordprocessingml/2006/main">
        <w:t xml:space="preserve">2: Jaume 3:17-18 - "Però la saviesa que ve del cel és, primer de tot, pura; després pacífica, considerada, submisa, plena de misericòrdia i de bons fruits, imparcial i sincera. Els pacificadors que sembren en pau recullen un collita de justícia".</w:t>
      </w:r>
    </w:p>
    <w:p/>
    <w:p>
      <w:r xmlns:w="http://schemas.openxmlformats.org/wordprocessingml/2006/main">
        <w:t xml:space="preserve">Proverbis 26:22 Les paraules d'un conte són com ferides, i baixen fins a les parts més íntimes del ventre.</w:t>
      </w:r>
    </w:p>
    <w:p/>
    <w:p>
      <w:r xmlns:w="http://schemas.openxmlformats.org/wordprocessingml/2006/main">
        <w:t xml:space="preserve">Les paraules d'un xafardeig poden causar un gran mal, igual que una ferida física.</w:t>
      </w:r>
    </w:p>
    <w:p/>
    <w:p>
      <w:r xmlns:w="http://schemas.openxmlformats.org/wordprocessingml/2006/main">
        <w:t xml:space="preserve">1. El poder de les nostres paraules: com les paraules que parlem poden tenir un gran impacte en els que ens envolten</w:t>
      </w:r>
    </w:p>
    <w:p/>
    <w:p>
      <w:r xmlns:w="http://schemas.openxmlformats.org/wordprocessingml/2006/main">
        <w:t xml:space="preserve">2. L'impacte de la xafarderia: com la xafarderia pot causar profundes ferides emocionals i espirituals</w:t>
      </w:r>
    </w:p>
    <w:p/>
    <w:p>
      <w:r xmlns:w="http://schemas.openxmlformats.org/wordprocessingml/2006/main">
        <w:t xml:space="preserve">1. Jaume 3:5-12- El poder de la llengua i la idea de domar la llengua</w:t>
      </w:r>
    </w:p>
    <w:p/>
    <w:p>
      <w:r xmlns:w="http://schemas.openxmlformats.org/wordprocessingml/2006/main">
        <w:t xml:space="preserve">2. Proverbis 18:8- El poder de les paraules i com poden portar la vida o la mort</w:t>
      </w:r>
    </w:p>
    <w:p/>
    <w:p>
      <w:r xmlns:w="http://schemas.openxmlformats.org/wordprocessingml/2006/main">
        <w:t xml:space="preserve">Proverbis 26:23 Els llavis ardents i el cor dolent són com un tros d'olla cobert d'escòria d'argent.</w:t>
      </w:r>
    </w:p>
    <w:p/>
    <w:p>
      <w:r xmlns:w="http://schemas.openxmlformats.org/wordprocessingml/2006/main">
        <w:t xml:space="preserve">Un cor dolent val menys que l'objecte més sense valor.</w:t>
      </w:r>
    </w:p>
    <w:p/>
    <w:p>
      <w:r xmlns:w="http://schemas.openxmlformats.org/wordprocessingml/2006/main">
        <w:t xml:space="preserve">1: Les nostres paraules i els nostres cors han de ser purs i honestos.</w:t>
      </w:r>
    </w:p>
    <w:p/>
    <w:p>
      <w:r xmlns:w="http://schemas.openxmlformats.org/wordprocessingml/2006/main">
        <w:t xml:space="preserve">2: Hem de lluitar per la santedat i evitar l'engany.</w:t>
      </w:r>
    </w:p>
    <w:p/>
    <w:p>
      <w:r xmlns:w="http://schemas.openxmlformats.org/wordprocessingml/2006/main">
        <w:t xml:space="preserve">1: Salm 15:2 El qui camina sense culpa, fa el correcte i diu la veritat en el seu cor.</w:t>
      </w:r>
    </w:p>
    <w:p/>
    <w:p>
      <w:r xmlns:w="http://schemas.openxmlformats.org/wordprocessingml/2006/main">
        <w:t xml:space="preserve">2: Jaume 3:5-10 Així també la llengua és un membre petit, però es gloria de grans coses. Quin gran bosc s'encén per un foc tan petit! I la llengua és un foc, un món d'injustícia. La llengua es posa entre els nostres membres, tenyint tot el cos, incendiant tot el curs de la vida i incendiada per l'infern. Perquè tota mena de bèsties i ocells, de rèptils i criatures marines, poden ser domesticats i han estat domesticats per la humanitat, però cap ésser humà pot domesticar la llengua. És un mal inquiet, ple de verí mortal. Amb ell beneïm el nostre Senyor i Pare, i amb ell maleim les persones fetes a semblança de Déu. De la mateixa boca surten la benedicció i la maledicció. Germans meus, aquestes coses no haurien de ser així.</w:t>
      </w:r>
    </w:p>
    <w:p/>
    <w:p>
      <w:r xmlns:w="http://schemas.openxmlformats.org/wordprocessingml/2006/main">
        <w:t xml:space="preserve">Proverbis 26:24 El qui odia dissimula amb els seus llavis, i emmagatzema engany dins seu;</w:t>
      </w:r>
    </w:p>
    <w:p/>
    <w:p>
      <w:r xmlns:w="http://schemas.openxmlformats.org/wordprocessingml/2006/main">
        <w:t xml:space="preserve">Qui guarda l'odi en el seu cor ho amagarà en les seves paraules.</w:t>
      </w:r>
    </w:p>
    <w:p/>
    <w:p>
      <w:r xmlns:w="http://schemas.openxmlformats.org/wordprocessingml/2006/main">
        <w:t xml:space="preserve">1. El pecat d'amagar l'odi als nostres cors</w:t>
      </w:r>
    </w:p>
    <w:p/>
    <w:p>
      <w:r xmlns:w="http://schemas.openxmlformats.org/wordprocessingml/2006/main">
        <w:t xml:space="preserve">2. El perill de desmuntar-nos amb els llavis</w:t>
      </w:r>
    </w:p>
    <w:p/>
    <w:p>
      <w:r xmlns:w="http://schemas.openxmlformats.org/wordprocessingml/2006/main">
        <w:t xml:space="preserve">1. Mateu 15:18-19 - Però les coses que surten de la boca d'una persona surten del cor, i aquestes fan que una persona sigui impura. Perquè del cor surten els mals pensaments, l'assassinat, l'adulteri, la immoralitat sexual, el robatori, el fals testimoniatge i la calúmnia.</w:t>
      </w:r>
    </w:p>
    <w:p/>
    <w:p>
      <w:r xmlns:w="http://schemas.openxmlformats.org/wordprocessingml/2006/main">
        <w:t xml:space="preserve">2. Jaume 3:5-6 - De la mateixa manera, la llengua és una petita part del cos, però fa grans vanaglories. Penseu en quin gran bosc és incendiat per una petita espurna. La llengua també és un foc, un món de mal entre les parts del cos. Corromp tot el cos, incendia tot el curs de la vida d'un i és incendiat per l'infern.</w:t>
      </w:r>
    </w:p>
    <w:p/>
    <w:p>
      <w:r xmlns:w="http://schemas.openxmlformats.org/wordprocessingml/2006/main">
        <w:t xml:space="preserve">Proverbis 26:25 Quan parli just, no el creguis, perquè hi ha set abominacions al seu cor.</w:t>
      </w:r>
    </w:p>
    <w:p/>
    <w:p>
      <w:r xmlns:w="http://schemas.openxmlformats.org/wordprocessingml/2006/main">
        <w:t xml:space="preserve">El cor d'un home enganyós està ple de mal.</w:t>
      </w:r>
    </w:p>
    <w:p/>
    <w:p>
      <w:r xmlns:w="http://schemas.openxmlformats.org/wordprocessingml/2006/main">
        <w:t xml:space="preserve">1. El perill de l'engany: com detectar un mentider</w:t>
      </w:r>
    </w:p>
    <w:p/>
    <w:p>
      <w:r xmlns:w="http://schemas.openxmlformats.org/wordprocessingml/2006/main">
        <w:t xml:space="preserve">2. Viure una vida d'integritat: els beneficis de l'honestedat</w:t>
      </w:r>
    </w:p>
    <w:p/>
    <w:p>
      <w:r xmlns:w="http://schemas.openxmlformats.org/wordprocessingml/2006/main">
        <w:t xml:space="preserve">1. Proverbis 12:22 Els llavis mentiders són una abominació per al Senyor, però els qui actuen fidelment són el seu delit.</w:t>
      </w:r>
    </w:p>
    <w:p/>
    <w:p>
      <w:r xmlns:w="http://schemas.openxmlformats.org/wordprocessingml/2006/main">
        <w:t xml:space="preserve">2. Efesis 4:25 Per tant, després d'haver rebutjat la mentida, que cadascú digui la veritat amb el seu proïsme, perquè som membres els uns dels altres.</w:t>
      </w:r>
    </w:p>
    <w:p/>
    <w:p>
      <w:r xmlns:w="http://schemas.openxmlformats.org/wordprocessingml/2006/main">
        <w:t xml:space="preserve">Proverbis 26:26 L'odi del qual està cobert per l'engany, la seva maldat es mostrarà davant de tota la congregació.</w:t>
      </w:r>
    </w:p>
    <w:p/>
    <w:p>
      <w:r xmlns:w="http://schemas.openxmlformats.org/wordprocessingml/2006/main">
        <w:t xml:space="preserve">La maldat d'aquells que cobreixen el seu odi amb engany serà exposada a tothom.</w:t>
      </w:r>
    </w:p>
    <w:p/>
    <w:p>
      <w:r xmlns:w="http://schemas.openxmlformats.org/wordprocessingml/2006/main">
        <w:t xml:space="preserve">1. "El perill de l'engany"</w:t>
      </w:r>
    </w:p>
    <w:p/>
    <w:p>
      <w:r xmlns:w="http://schemas.openxmlformats.org/wordprocessingml/2006/main">
        <w:t xml:space="preserve">2. "La revelació de la maldat"</w:t>
      </w:r>
    </w:p>
    <w:p/>
    <w:p>
      <w:r xmlns:w="http://schemas.openxmlformats.org/wordprocessingml/2006/main">
        <w:t xml:space="preserve">1. Salm 32:2 - "Feliç aquell a qui les transgressions són perdonades i els pecats són coberts".</w:t>
      </w:r>
    </w:p>
    <w:p/>
    <w:p>
      <w:r xmlns:w="http://schemas.openxmlformats.org/wordprocessingml/2006/main">
        <w:t xml:space="preserve">2. Romans 1:18 - "La ira de Déu es revela des del cel contra tota la impietat i la maldat de la gent, que suprimeix la veritat amb la seva maldat".</w:t>
      </w:r>
    </w:p>
    <w:p/>
    <w:p>
      <w:r xmlns:w="http://schemas.openxmlformats.org/wordprocessingml/2006/main">
        <w:t xml:space="preserve">Proverbis 26:27 Qui cava una fossa hi caurà, i qui fa rodar una pedra, aquesta tornarà sobre ell.</w:t>
      </w:r>
    </w:p>
    <w:p/>
    <w:p>
      <w:r xmlns:w="http://schemas.openxmlformats.org/wordprocessingml/2006/main">
        <w:t xml:space="preserve">Les conseqüències de les pròpies accions poden ser greus.</w:t>
      </w:r>
    </w:p>
    <w:p/>
    <w:p>
      <w:r xmlns:w="http://schemas.openxmlformats.org/wordprocessingml/2006/main">
        <w:t xml:space="preserve">1: Aneu amb compte amb el que feu, perquè el que passa arriba</w:t>
      </w:r>
    </w:p>
    <w:p/>
    <w:p>
      <w:r xmlns:w="http://schemas.openxmlformats.org/wordprocessingml/2006/main">
        <w:t xml:space="preserve">2: El preu de la imprudència és dur</w:t>
      </w:r>
    </w:p>
    <w:p/>
    <w:p>
      <w:r xmlns:w="http://schemas.openxmlformats.org/wordprocessingml/2006/main">
        <w:t xml:space="preserve">1: Gàlates 6:7 - "No us deixeu enganyar; Déu no és mofat; perquè tot allò que l'home sembra, això també segarà".</w:t>
      </w:r>
    </w:p>
    <w:p/>
    <w:p>
      <w:r xmlns:w="http://schemas.openxmlformats.org/wordprocessingml/2006/main">
        <w:t xml:space="preserve">2: Eclesiastés 11:9 - "Alegra't, jove, en la teva joventut; que el teu cor t'alegri en els dies de la teva joventut, i camini pels camins del teu cor i a la vista dels teus ulls; però saps. tu, que per totes aquestes coses Déu et portarà a judici".</w:t>
      </w:r>
    </w:p>
    <w:p/>
    <w:p>
      <w:r xmlns:w="http://schemas.openxmlformats.org/wordprocessingml/2006/main">
        <w:t xml:space="preserve">Proverbis 26:28 La llengua mentidera odia els que la pateixen; i una boca afalagadora fa ruïna.</w:t>
      </w:r>
    </w:p>
    <w:p/>
    <w:p>
      <w:r xmlns:w="http://schemas.openxmlformats.org/wordprocessingml/2006/main">
        <w:t xml:space="preserve">Una llengua mentidera porta destrucció a aquells que enganya, mentre que l'adulació condueix a la ruïna.</w:t>
      </w:r>
    </w:p>
    <w:p/>
    <w:p>
      <w:r xmlns:w="http://schemas.openxmlformats.org/wordprocessingml/2006/main">
        <w:t xml:space="preserve">1: Sigues honest en el teu tracte amb els altres, ja que és el millor camí per a una vida justa.</w:t>
      </w:r>
    </w:p>
    <w:p/>
    <w:p>
      <w:r xmlns:w="http://schemas.openxmlformats.org/wordprocessingml/2006/main">
        <w:t xml:space="preserve">2: L'adulatge és enganyós i condueix a la destrucció, així que tingueu cura del que dieu i a qui.</w:t>
      </w:r>
    </w:p>
    <w:p/>
    <w:p>
      <w:r xmlns:w="http://schemas.openxmlformats.org/wordprocessingml/2006/main">
        <w:t xml:space="preserve">1: Efesis 4:15-16 - Més aviat, dient la veritat amb amor, hem de créixer en tots els sentits en Aquell que és el cap, en Crist, de qui tot el cos, unit i unit per totes les articulacions amb què està equipat, quan cada part funciona correctament, fa créixer el cos perquè es construeixi en l'amor.</w:t>
      </w:r>
    </w:p>
    <w:p/>
    <w:p>
      <w:r xmlns:w="http://schemas.openxmlformats.org/wordprocessingml/2006/main">
        <w:t xml:space="preserve">2: Colossencs 3:9-10 - No us mentiu els uns als altres, ja que us heu desposseït del jo antic amb les seves pràctiques i us heu vestit del nou jo, que es renova en coneixement a imatge del seu creador.</w:t>
      </w:r>
    </w:p>
    <w:p/>
    <w:p>
      <w:r xmlns:w="http://schemas.openxmlformats.org/wordprocessingml/2006/main">
        <w:t xml:space="preserve">El capítol 27 de Proverbis proporciona saviesa sobre diversos aspectes de la vida, com ara la importància de les relacions, el valor de la humilitat i els beneficis d'una planificació sàvia.</w:t>
      </w:r>
    </w:p>
    <w:p/>
    <w:p>
      <w:r xmlns:w="http://schemas.openxmlformats.org/wordprocessingml/2006/main">
        <w:t xml:space="preserve">1r Paràgraf: El capítol comença posant l'accent en la importància de les relacions i la necessitat d'una amistat genuïna. Destaca que un amic fidel és una font de consol i suport. També subratlla la importància d'un feedback honest i de la responsabilitat (Proverbis 27:1-14).</w:t>
      </w:r>
    </w:p>
    <w:p/>
    <w:p>
      <w:r xmlns:w="http://schemas.openxmlformats.org/wordprocessingml/2006/main">
        <w:t xml:space="preserve">2n Paràgraf: El capítol continua amb proverbis que tracten temes com la humilitat, la saviesa en el maneig dels conflictes i la diligència en la gestió dels assumptes. Subratlla que la humilitat porta a l'honor mentre que l'arrogància porta la destrucció. També destaca els beneficis de planificar amb antelació i ser diligents en la nostra feina (Proverbis 27:15-27).</w:t>
      </w:r>
    </w:p>
    <w:p/>
    <w:p>
      <w:r xmlns:w="http://schemas.openxmlformats.org/wordprocessingml/2006/main">
        <w:t xml:space="preserve">En resum,</w:t>
      </w:r>
    </w:p>
    <w:p>
      <w:r xmlns:w="http://schemas.openxmlformats.org/wordprocessingml/2006/main">
        <w:t xml:space="preserve">El capítol vint-i-set de Proverbis ofereix saviesa</w:t>
      </w:r>
    </w:p>
    <w:p>
      <w:r xmlns:w="http://schemas.openxmlformats.org/wordprocessingml/2006/main">
        <w:t xml:space="preserve">en diferents aspectes de la vida,</w:t>
      </w:r>
    </w:p>
    <w:p>
      <w:r xmlns:w="http://schemas.openxmlformats.org/wordprocessingml/2006/main">
        <w:t xml:space="preserve">inclosa la importància donada a les relacions,</w:t>
      </w:r>
    </w:p>
    <w:p>
      <w:r xmlns:w="http://schemas.openxmlformats.org/wordprocessingml/2006/main">
        <w:t xml:space="preserve">valor associat a la humilitat,</w:t>
      </w:r>
    </w:p>
    <w:p>
      <w:r xmlns:w="http://schemas.openxmlformats.org/wordprocessingml/2006/main">
        <w:t xml:space="preserve">i els beneficis derivats d'una planificació sàvia.</w:t>
      </w:r>
    </w:p>
    <w:p/>
    <w:p>
      <w:r xmlns:w="http://schemas.openxmlformats.org/wordprocessingml/2006/main">
        <w:t xml:space="preserve">Reconèixer la importància mostrada pel que fa a les relacions juntament amb l'èmfasi en l'amistat genuïna com a font de consol i suport.</w:t>
      </w:r>
    </w:p>
    <w:p>
      <w:r xmlns:w="http://schemas.openxmlformats.org/wordprocessingml/2006/main">
        <w:t xml:space="preserve">Ressaltant la importància que es dóna a la retroalimentació i la responsabilitat honestes.</w:t>
      </w:r>
    </w:p>
    <w:p>
      <w:r xmlns:w="http://schemas.openxmlformats.org/wordprocessingml/2006/main">
        <w:t xml:space="preserve">Abordant diversos temes a través de proverbis individuals com la humilitat, la saviesa en el maneig dels conflictes, tot subratllant el valor que es dóna a la humilitat que condueix a l'honor juntament amb la precaució contra l'arrogància.</w:t>
      </w:r>
    </w:p>
    <w:p>
      <w:r xmlns:w="http://schemas.openxmlformats.org/wordprocessingml/2006/main">
        <w:t xml:space="preserve">Subratllant el reconeixement mostrat pel que fa als beneficis associats amb la planificació anticipada i la diligència en el treball.</w:t>
      </w:r>
    </w:p>
    <w:p>
      <w:r xmlns:w="http://schemas.openxmlformats.org/wordprocessingml/2006/main">
        <w:t xml:space="preserve">Oferir coneixements per conrear relacions significatives, valorar actituds humils, buscar consells savis durant els conflictes i evitar l'arrogància o el comportament destructiu. A més, reconèixer els avantatges obtinguts mitjançant una planificació reflexiva i esforços diligents.</w:t>
      </w:r>
    </w:p>
    <w:p/>
    <w:p>
      <w:r xmlns:w="http://schemas.openxmlformats.org/wordprocessingml/2006/main">
        <w:t xml:space="preserve">Proverbis 27:1 No et glorifiquis de demà; perquè no saps què pot donar un dia.</w:t>
      </w:r>
    </w:p>
    <w:p/>
    <w:p>
      <w:r xmlns:w="http://schemas.openxmlformats.org/wordprocessingml/2006/main">
        <w:t xml:space="preserve">No us presumeu dels vostres plans per al futur, ja que no sabeu què pot aportar la vida.</w:t>
      </w:r>
    </w:p>
    <w:p/>
    <w:p>
      <w:r xmlns:w="http://schemas.openxmlformats.org/wordprocessingml/2006/main">
        <w:t xml:space="preserve">1. "Sigues modest en els teus plans per al futur"</w:t>
      </w:r>
    </w:p>
    <w:p/>
    <w:p>
      <w:r xmlns:w="http://schemas.openxmlformats.org/wordprocessingml/2006/main">
        <w:t xml:space="preserve">2. "Tingueu en compte les incerteses de la vida"</w:t>
      </w:r>
    </w:p>
    <w:p/>
    <w:p>
      <w:r xmlns:w="http://schemas.openxmlformats.org/wordprocessingml/2006/main">
        <w:t xml:space="preserve">1. Jaume 4:13-17</w:t>
      </w:r>
    </w:p>
    <w:p/>
    <w:p>
      <w:r xmlns:w="http://schemas.openxmlformats.org/wordprocessingml/2006/main">
        <w:t xml:space="preserve">2. Lluc 12:13-21</w:t>
      </w:r>
    </w:p>
    <w:p/>
    <w:p>
      <w:r xmlns:w="http://schemas.openxmlformats.org/wordprocessingml/2006/main">
        <w:t xml:space="preserve">Proverbis 27:2 Que un altre et lloi, i no la teva pròpia boca; un foraster, i no els teus propis llavis.</w:t>
      </w:r>
    </w:p>
    <w:p/>
    <w:p>
      <w:r xmlns:w="http://schemas.openxmlformats.org/wordprocessingml/2006/main">
        <w:t xml:space="preserve">Lloar-se a un mateix no ha de tenir prioritat sobre ser elogiat per un altre.</w:t>
      </w:r>
    </w:p>
    <w:p/>
    <w:p>
      <w:r xmlns:w="http://schemas.openxmlformats.org/wordprocessingml/2006/main">
        <w:t xml:space="preserve">1. L'orgull ve abans de la caiguda - Proverbis 16:18</w:t>
      </w:r>
    </w:p>
    <w:p/>
    <w:p>
      <w:r xmlns:w="http://schemas.openxmlformats.org/wordprocessingml/2006/main">
        <w:t xml:space="preserve">2. Reconèixer la veritable lloança - Romans 12:3</w:t>
      </w:r>
    </w:p>
    <w:p/>
    <w:p>
      <w:r xmlns:w="http://schemas.openxmlformats.org/wordprocessingml/2006/main">
        <w:t xml:space="preserve">1. Proverbis 15:2 - "La llengua dels savis fa servir el coneixement correctament, però la boca dels insensats aboca la bogeria".</w:t>
      </w:r>
    </w:p>
    <w:p/>
    <w:p>
      <w:r xmlns:w="http://schemas.openxmlformats.org/wordprocessingml/2006/main">
        <w:t xml:space="preserve">2. Salm 19:14 - "Que les paraules de la meva boca i la meditació del meu cor siguin agradables als teus ulls, Senyor, la meva roca i el meu redemptor".</w:t>
      </w:r>
    </w:p>
    <w:p/>
    <w:p>
      <w:r xmlns:w="http://schemas.openxmlformats.org/wordprocessingml/2006/main">
        <w:t xml:space="preserve">Proverbis 27:3 Una pedra pesa, i la sorra pesa; però la ira del boig és més pesada que tots dos.</w:t>
      </w:r>
    </w:p>
    <w:p/>
    <w:p>
      <w:r xmlns:w="http://schemas.openxmlformats.org/wordprocessingml/2006/main">
        <w:t xml:space="preserve">La ira del boig és més pesada que la pedra i la sorra.</w:t>
      </w:r>
    </w:p>
    <w:p/>
    <w:p>
      <w:r xmlns:w="http://schemas.openxmlformats.org/wordprocessingml/2006/main">
        <w:t xml:space="preserve">1. El perill de deixar que la nostra ira agafi el millor de nosaltres</w:t>
      </w:r>
    </w:p>
    <w:p/>
    <w:p>
      <w:r xmlns:w="http://schemas.openxmlformats.org/wordprocessingml/2006/main">
        <w:t xml:space="preserve">2. La ira i les seves conseqüències</w:t>
      </w:r>
    </w:p>
    <w:p/>
    <w:p>
      <w:r xmlns:w="http://schemas.openxmlformats.org/wordprocessingml/2006/main">
        <w:t xml:space="preserve">1. Jaume 1:19-20 Coneixeu això, els meus estimats germans: que tothom sigui prompte a escoltar, lent a parlar, lent a la ira; perquè la ira de l'home no produeix la justícia de Déu.</w:t>
      </w:r>
    </w:p>
    <w:p/>
    <w:p>
      <w:r xmlns:w="http://schemas.openxmlformats.org/wordprocessingml/2006/main">
        <w:t xml:space="preserve">2. Efesis 4:26-27 Enutgeu-vos i no pequeu; no deixeu que el sol es pongui sobre la vostra ira, i no doneu oportunitat al diable.</w:t>
      </w:r>
    </w:p>
    <w:p/>
    <w:p>
      <w:r xmlns:w="http://schemas.openxmlformats.org/wordprocessingml/2006/main">
        <w:t xml:space="preserve">Proverbis 27:4 La ira és cruel, i la ira és indignant; però qui és capaç de resistir l'enveja?</w:t>
      </w:r>
    </w:p>
    <w:p/>
    <w:p>
      <w:r xmlns:w="http://schemas.openxmlformats.org/wordprocessingml/2006/main">
        <w:t xml:space="preserve">Aquest passatge de Proverbis destaca la naturalesa destructiva de la ira, la ira i l'enveja.</w:t>
      </w:r>
    </w:p>
    <w:p/>
    <w:p>
      <w:r xmlns:w="http://schemas.openxmlformats.org/wordprocessingml/2006/main">
        <w:t xml:space="preserve">1. El perill de les emocions no controlades: com controlar les nostres respostes naturals.</w:t>
      </w:r>
    </w:p>
    <w:p/>
    <w:p>
      <w:r xmlns:w="http://schemas.openxmlformats.org/wordprocessingml/2006/main">
        <w:t xml:space="preserve">2. El poder de l'enveja: reconèixer els efectes de la gelosia.</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Romans 12:17-21 - "No pagueu a ningú mal per mal, sinó que penseu a fer allò que és honorable als ulls de tots. Si és possible, en la mesura que depèn de vosaltres, visqueu en pau amb tots. Estimats, mai. vengeu-vos, però deixeu-ho a la ira de Déu, perquè està escrit: La venjança és meva, jo li pagaré, diu el Senyor. Al contrari, si el vostre enemic té gana, alimenta'l; si té set, dóna-li alguna cosa. beure, perquè fent això amuntegaràs brases enceses sobre el seu cap. No et deixis vencer pel mal, sinó venç el mal amb el bé.</w:t>
      </w:r>
    </w:p>
    <w:p/>
    <w:p>
      <w:r xmlns:w="http://schemas.openxmlformats.org/wordprocessingml/2006/main">
        <w:t xml:space="preserve">Proverbis 27:5 La reprensió oberta és millor que l'amor secret.</w:t>
      </w:r>
    </w:p>
    <w:p/>
    <w:p>
      <w:r xmlns:w="http://schemas.openxmlformats.org/wordprocessingml/2006/main">
        <w:t xml:space="preserve">La reprimenda, quan es fa obertament, és més beneficiosa que l'afecte secret.</w:t>
      </w:r>
    </w:p>
    <w:p/>
    <w:p>
      <w:r xmlns:w="http://schemas.openxmlformats.org/wordprocessingml/2006/main">
        <w:t xml:space="preserve">1. Els beneficis de la reprovació oberta</w:t>
      </w:r>
    </w:p>
    <w:p/>
    <w:p>
      <w:r xmlns:w="http://schemas.openxmlformats.org/wordprocessingml/2006/main">
        <w:t xml:space="preserve">2. El poder de l'amor i la reprensió</w:t>
      </w:r>
    </w:p>
    <w:p/>
    <w:p>
      <w:r xmlns:w="http://schemas.openxmlformats.org/wordprocessingml/2006/main">
        <w:t xml:space="preserve">1. Proverbis 17:9 - "Qui cobreix una ofensa busca l'amor, però qui repeteix una cosa separa els amics propers".</w:t>
      </w:r>
    </w:p>
    <w:p/>
    <w:p>
      <w:r xmlns:w="http://schemas.openxmlformats.org/wordprocessingml/2006/main">
        <w:t xml:space="preserve">2. Mateu 18:15-17 - "A més, si el teu germà peca contra tu, vés i digues-li la seva falta entre tu i ell sol. Si t'escolta, has guanyat el teu germà. Però si no vol escoltar, pren-li amb Vosaltres un o dos més, perquè per boca de dos o tres testimonis sigui confirmada tota paraula. I si no les escolta, digueu-ho a l'església. Però si no vol escoltar l'església, que sigui per a vosaltres. com un pagan i un recaptador d'impostos".</w:t>
      </w:r>
    </w:p>
    <w:p/>
    <w:p>
      <w:r xmlns:w="http://schemas.openxmlformats.org/wordprocessingml/2006/main">
        <w:t xml:space="preserve">Proverbis 27:6 Les ferides d'un amic són fidels; però els petons d'un enemic són enganyosos.</w:t>
      </w:r>
    </w:p>
    <w:p/>
    <w:p>
      <w:r xmlns:w="http://schemas.openxmlformats.org/wordprocessingml/2006/main">
        <w:t xml:space="preserve">Aquest passatge ens anima a ser conscients de les nostres relacions i a reconèixer que de vegades una veritat dolorosa d'un amic de confiança és més beneficiosa que l'encoratjament fals d'un enemic.</w:t>
      </w:r>
    </w:p>
    <w:p/>
    <w:p>
      <w:r xmlns:w="http://schemas.openxmlformats.org/wordprocessingml/2006/main">
        <w:t xml:space="preserve">1. El valor de l'amistat veritable</w:t>
      </w:r>
    </w:p>
    <w:p/>
    <w:p>
      <w:r xmlns:w="http://schemas.openxmlformats.org/wordprocessingml/2006/main">
        <w:t xml:space="preserve">2. Discerniment en les relacions</w:t>
      </w:r>
    </w:p>
    <w:p/>
    <w:p>
      <w:r xmlns:w="http://schemas.openxmlformats.org/wordprocessingml/2006/main">
        <w:t xml:space="preserve">1. Proverbis 17:17 - Un amic estima en tot moment, i un germà neix per a les adversitats.</w:t>
      </w:r>
    </w:p>
    <w:p/>
    <w:p>
      <w:r xmlns:w="http://schemas.openxmlformats.org/wordprocessingml/2006/main">
        <w:t xml:space="preserve">2. Eclesiastés 4:9-12 - Dos val més que un, perquè tenen una bona recompensa pel seu treball. Perquè si cauen, un aixecarà el seu company. Però ai del qui està sol quan cau, perquè no té ningú que l'ajudi. De nou, si dos s'estiren junts, s'escalfaran; però com es pot estar calent sol? Tot i que un pot ser dominat per un altre, dos poden resistir-lo. I un cordó triple no es trenca ràpidament.</w:t>
      </w:r>
    </w:p>
    <w:p/>
    <w:p>
      <w:r xmlns:w="http://schemas.openxmlformats.org/wordprocessingml/2006/main">
        <w:t xml:space="preserve">Proverbis 27:7 L'ànima plena detesta una bresca de mel; però per a l'ànima famolenc cada cosa amarga és dolça.</w:t>
      </w:r>
    </w:p>
    <w:p/>
    <w:p>
      <w:r xmlns:w="http://schemas.openxmlformats.org/wordprocessingml/2006/main">
        <w:t xml:space="preserve">L'ànima està satisfeta quan està satisfeta, i té gana de més quan no ho està.</w:t>
      </w:r>
    </w:p>
    <w:p/>
    <w:p>
      <w:r xmlns:w="http://schemas.openxmlformats.org/wordprocessingml/2006/main">
        <w:t xml:space="preserve">1: Content en Crist - Colossencs 3:1-2</w:t>
      </w:r>
    </w:p>
    <w:p/>
    <w:p>
      <w:r xmlns:w="http://schemas.openxmlformats.org/wordprocessingml/2006/main">
        <w:t xml:space="preserve">2: La satisfacció de la fam de Déu - Salm 42:1-2</w:t>
      </w:r>
    </w:p>
    <w:p/>
    <w:p>
      <w:r xmlns:w="http://schemas.openxmlformats.org/wordprocessingml/2006/main">
        <w:t xml:space="preserve">1: Filipenses 4:11-13</w:t>
      </w:r>
    </w:p>
    <w:p/>
    <w:p>
      <w:r xmlns:w="http://schemas.openxmlformats.org/wordprocessingml/2006/main">
        <w:t xml:space="preserve">2: Hebreus 13:5-6</w:t>
      </w:r>
    </w:p>
    <w:p/>
    <w:p>
      <w:r xmlns:w="http://schemas.openxmlformats.org/wordprocessingml/2006/main">
        <w:t xml:space="preserve">Proverbis 27:8 Com un ocell que s'allunya del seu niu, així és l'home que s'allunya del seu lloc.</w:t>
      </w:r>
    </w:p>
    <w:p/>
    <w:p>
      <w:r xmlns:w="http://schemas.openxmlformats.org/wordprocessingml/2006/main">
        <w:t xml:space="preserve">Un home que s'allunya del seu lloc es compara amb un ocell que s'allunya del seu niu.</w:t>
      </w:r>
    </w:p>
    <w:p/>
    <w:p>
      <w:r xmlns:w="http://schemas.openxmlformats.org/wordprocessingml/2006/main">
        <w:t xml:space="preserve">1. El perill de fugir del nostre lloc - Proverbis 27:8</w:t>
      </w:r>
    </w:p>
    <w:p/>
    <w:p>
      <w:r xmlns:w="http://schemas.openxmlformats.org/wordprocessingml/2006/main">
        <w:t xml:space="preserve">2. Quedar-se al nostre lloc: confiar en la guia del Senyor - Proverbis 3:5-6</w:t>
      </w:r>
    </w:p>
    <w:p/>
    <w:p>
      <w:r xmlns:w="http://schemas.openxmlformats.org/wordprocessingml/2006/main">
        <w:t xml:space="preserve">1. Jeremies 29:11-14</w:t>
      </w:r>
    </w:p>
    <w:p/>
    <w:p>
      <w:r xmlns:w="http://schemas.openxmlformats.org/wordprocessingml/2006/main">
        <w:t xml:space="preserve">2. Proverbis 3:5-6</w:t>
      </w:r>
    </w:p>
    <w:p/>
    <w:p>
      <w:r xmlns:w="http://schemas.openxmlformats.org/wordprocessingml/2006/main">
        <w:t xml:space="preserve">Proverbis 27:9 L'ungüent i el perfum alegren el cor; així ho fa la dolçor de l'amic d'un home amb un bon consell.</w:t>
      </w:r>
    </w:p>
    <w:p/>
    <w:p>
      <w:r xmlns:w="http://schemas.openxmlformats.org/wordprocessingml/2006/main">
        <w:t xml:space="preserve">La dolçor del consell d'un amic pot portar alegria al cor.</w:t>
      </w:r>
    </w:p>
    <w:p/>
    <w:p>
      <w:r xmlns:w="http://schemas.openxmlformats.org/wordprocessingml/2006/main">
        <w:t xml:space="preserve">1. L'alegria de l'amistat: com un bon amic pot portar la felicitat</w:t>
      </w:r>
    </w:p>
    <w:p/>
    <w:p>
      <w:r xmlns:w="http://schemas.openxmlformats.org/wordprocessingml/2006/main">
        <w:t xml:space="preserve">2. El poder de l'encoratjament: com alegrar-se de la força dels altres</w:t>
      </w:r>
    </w:p>
    <w:p/>
    <w:p>
      <w:r xmlns:w="http://schemas.openxmlformats.org/wordprocessingml/2006/main">
        <w:t xml:space="preserve">1. Proverbis 18:24 - Un home amb molts companys pot arribar a la ruïna, però hi ha un amic que s'enganxa més que un germà.</w:t>
      </w:r>
    </w:p>
    <w:p/>
    <w:p>
      <w:r xmlns:w="http://schemas.openxmlformats.org/wordprocessingml/2006/main">
        <w:t xml:space="preserve">2. Joan 15:13 - Ningú té un amor més gran que aquest: donar la vida pels amics.</w:t>
      </w:r>
    </w:p>
    <w:p/>
    <w:p>
      <w:r xmlns:w="http://schemas.openxmlformats.org/wordprocessingml/2006/main">
        <w:t xml:space="preserve">Proverbis 27:10 No abandonis el teu propi amic i l'amic del teu pare; ni entris a casa del teu germà el dia de la teva calamitat, perquè és millor un veí proper que un germà llunyà.</w:t>
      </w:r>
    </w:p>
    <w:p/>
    <w:p>
      <w:r xmlns:w="http://schemas.openxmlformats.org/wordprocessingml/2006/main">
        <w:t xml:space="preserve">Aquest passatge ens anima a mantenir relacions amb els nostres amics i familiars, sobretot en moments difícils.</w:t>
      </w:r>
    </w:p>
    <w:p/>
    <w:p>
      <w:r xmlns:w="http://schemas.openxmlformats.org/wordprocessingml/2006/main">
        <w:t xml:space="preserve">1. El valor de l'amistat: com mantenir les relacions en temps difícils</w:t>
      </w:r>
    </w:p>
    <w:p/>
    <w:p>
      <w:r xmlns:w="http://schemas.openxmlformats.org/wordprocessingml/2006/main">
        <w:t xml:space="preserve">2. Arribar en temps de necessitat: la importància de l'amor al veïnat</w:t>
      </w:r>
    </w:p>
    <w:p/>
    <w:p>
      <w:r xmlns:w="http://schemas.openxmlformats.org/wordprocessingml/2006/main">
        <w:t xml:space="preserve">1. Eclesiastès 4:9 12</w:t>
      </w:r>
    </w:p>
    <w:p/>
    <w:p>
      <w:r xmlns:w="http://schemas.openxmlformats.org/wordprocessingml/2006/main">
        <w:t xml:space="preserve">2. Romans 12:9 10</w:t>
      </w:r>
    </w:p>
    <w:p/>
    <w:p>
      <w:r xmlns:w="http://schemas.openxmlformats.org/wordprocessingml/2006/main">
        <w:t xml:space="preserve">Proverbis 27:11 Fill meu, sigues savi i alegra el meu cor, perquè respongui al qui m'injuria.</w:t>
      </w:r>
    </w:p>
    <w:p/>
    <w:p>
      <w:r xmlns:w="http://schemas.openxmlformats.org/wordprocessingml/2006/main">
        <w:t xml:space="preserve">El parlant anima el seu fill a ser savi i alegrar-lo per respondre als qui els critiquen.</w:t>
      </w:r>
    </w:p>
    <w:p/>
    <w:p>
      <w:r xmlns:w="http://schemas.openxmlformats.org/wordprocessingml/2006/main">
        <w:t xml:space="preserve">1. La saviesa de la humilitat: aprendre a respondre a les crítiques amb gràcia</w:t>
      </w:r>
    </w:p>
    <w:p/>
    <w:p>
      <w:r xmlns:w="http://schemas.openxmlformats.org/wordprocessingml/2006/main">
        <w:t xml:space="preserve">2. El poder d'un cor savi: guanyar força davant l'adversitat</w:t>
      </w:r>
    </w:p>
    <w:p/>
    <w:p>
      <w:r xmlns:w="http://schemas.openxmlformats.org/wordprocessingml/2006/main">
        <w:t xml:space="preserve">1. Jaume 1:19 - Que cadascú sigui ràpid per escoltar, lent per parlar i lent per a la ira.</w:t>
      </w:r>
    </w:p>
    <w:p/>
    <w:p>
      <w:r xmlns:w="http://schemas.openxmlformats.org/wordprocessingml/2006/main">
        <w:t xml:space="preserve">2. Proverbis 15:1 - Una resposta suau allunya la ira, però una paraula dura provoca la ira.</w:t>
      </w:r>
    </w:p>
    <w:p/>
    <w:p>
      <w:r xmlns:w="http://schemas.openxmlformats.org/wordprocessingml/2006/main">
        <w:t xml:space="preserve">Proverbis 27:12 L'home prudent preveu el mal i s'amaga; però els simples passen, i són castigats.</w:t>
      </w:r>
    </w:p>
    <w:p/>
    <w:p>
      <w:r xmlns:w="http://schemas.openxmlformats.org/wordprocessingml/2006/main">
        <w:t xml:space="preserve">La persona prudent preveu el perill i pren mesures per evitar-lo, mentre que els ingenus són agafats desprevinguts i en pateixen les conseqüències.</w:t>
      </w:r>
    </w:p>
    <w:p/>
    <w:p>
      <w:r xmlns:w="http://schemas.openxmlformats.org/wordprocessingml/2006/main">
        <w:t xml:space="preserve">1. La saviesa de la preparació: planificar per endavant per a l'èxit</w:t>
      </w:r>
    </w:p>
    <w:p/>
    <w:p>
      <w:r xmlns:w="http://schemas.openxmlformats.org/wordprocessingml/2006/main">
        <w:t xml:space="preserve">2. La benedicció de la discreció: evitar problemes innecessaris</w:t>
      </w:r>
    </w:p>
    <w:p/>
    <w:p>
      <w:r xmlns:w="http://schemas.openxmlformats.org/wordprocessingml/2006/main">
        <w:t xml:space="preserve">1. Mateu 10:16- Heus aquí, us envio com ovelles enmig de llops; sigueu, doncs, savis com les serps i innocents com els coloms.</w:t>
      </w:r>
    </w:p>
    <w:p/>
    <w:p>
      <w:r xmlns:w="http://schemas.openxmlformats.org/wordprocessingml/2006/main">
        <w:t xml:space="preserve">2. Proverbis 19:11- El bon sentit fa que un lent a la ira, i és la seva glòria passar per alt una ofensa.</w:t>
      </w:r>
    </w:p>
    <w:p/>
    <w:p>
      <w:r xmlns:w="http://schemas.openxmlformats.org/wordprocessingml/2006/main">
        <w:t xml:space="preserve">Proverbis 27:13 Preneu-ne el vestit que és fiador per a un foraster, i preneu-ne una penyora per a una dona estranya.</w:t>
      </w:r>
    </w:p>
    <w:p/>
    <w:p>
      <w:r xmlns:w="http://schemas.openxmlformats.org/wordprocessingml/2006/main">
        <w:t xml:space="preserve">Aquest passatge subratlla la importància de ser prudent i prudent quan es tracta amb desconeguts.</w:t>
      </w:r>
    </w:p>
    <w:p/>
    <w:p>
      <w:r xmlns:w="http://schemas.openxmlformats.org/wordprocessingml/2006/main">
        <w:t xml:space="preserve">1. "La saviesa de la cautela: escoltant el consell de Proverbis 27:13"</w:t>
      </w:r>
    </w:p>
    <w:p/>
    <w:p>
      <w:r xmlns:w="http://schemas.openxmlformats.org/wordprocessingml/2006/main">
        <w:t xml:space="preserve">2. "El valor de la precaució: aprendre de Proverbis 27:13"</w:t>
      </w:r>
    </w:p>
    <w:p/>
    <w:p>
      <w:r xmlns:w="http://schemas.openxmlformats.org/wordprocessingml/2006/main">
        <w:t xml:space="preserve">1. Eclesiastès 5:4-5 Quan facis un vot a Déu, no demores a complir-lo; perquè no li complau els insensats: paga el que has promès. Millor és que no facis vot, que no facis vots i no paguis.</w:t>
      </w:r>
    </w:p>
    <w:p/>
    <w:p>
      <w:r xmlns:w="http://schemas.openxmlformats.org/wordprocessingml/2006/main">
        <w:t xml:space="preserve">2. Mateu 5:33-37 De nou, heu sentit que els antics havien dit: No et jurares, sinó que compliràs al Senyor els teus juraments. ni pel cel; perquè és el tron de Déu: ni per la terra; perquè és l'esmboix dels seus peus: ni per Jerusalem; perquè és la ciutat del gran Rei. Tampoc jurares pel teu cap, perquè no pots fer blanc ni negre un cabell. Però que la vostra comunicació sigui: Sí, sí; No, no: perquè tot allò que és més que aquests ve del mal.</w:t>
      </w:r>
    </w:p>
    <w:p/>
    <w:p>
      <w:r xmlns:w="http://schemas.openxmlformats.org/wordprocessingml/2006/main">
        <w:t xml:space="preserve">Proverbis 27:14 Qui beneeix el seu amic amb veu alta, s'aixeca de bon matí, li serà considerat una maledicció.</w:t>
      </w:r>
    </w:p>
    <w:p/>
    <w:p>
      <w:r xmlns:w="http://schemas.openxmlformats.org/wordprocessingml/2006/main">
        <w:t xml:space="preserve">Aquest vers adverteix de no beneir els altres massa fort i massa d'hora al matí, ja que es pot veure com una maledicció.</w:t>
      </w:r>
    </w:p>
    <w:p/>
    <w:p>
      <w:r xmlns:w="http://schemas.openxmlformats.org/wordprocessingml/2006/main">
        <w:t xml:space="preserve">1. El poder de la subtilesa: fer que les teves paraules valguin</w:t>
      </w:r>
    </w:p>
    <w:p/>
    <w:p>
      <w:r xmlns:w="http://schemas.openxmlformats.org/wordprocessingml/2006/main">
        <w:t xml:space="preserve">2. La benedicció de la paciència: parleu suaument i preneu-vos el temps</w:t>
      </w:r>
    </w:p>
    <w:p/>
    <w:p>
      <w:r xmlns:w="http://schemas.openxmlformats.org/wordprocessingml/2006/main">
        <w:t xml:space="preserve">1. Mateu 5:37 - "Que el vostre 'Sí' sigui 'Sí', i el vostre 'No', 'No'. Qualsevol cosa més enllà d'això prové del malvat".</w:t>
      </w:r>
    </w:p>
    <w:p/>
    <w:p>
      <w:r xmlns:w="http://schemas.openxmlformats.org/wordprocessingml/2006/main">
        <w:t xml:space="preserve">2. Jaume 1:19 - "Sabeu això, els meus estimats germans: que tothom sigui prompte a escoltar, lent a parlar, lent a la ira".</w:t>
      </w:r>
    </w:p>
    <w:p/>
    <w:p>
      <w:r xmlns:w="http://schemas.openxmlformats.org/wordprocessingml/2006/main">
        <w:t xml:space="preserve">Proverbis 27:15 Una gota contínua en un dia molt plujós i una dona contenciosa són iguals.</w:t>
      </w:r>
    </w:p>
    <w:p/>
    <w:p>
      <w:r xmlns:w="http://schemas.openxmlformats.org/wordprocessingml/2006/main">
        <w:t xml:space="preserve">Proverbis 27:15 compara la molèstia d'una dona polèmica amb un degoteig constant en un dia molt plujós.</w:t>
      </w:r>
    </w:p>
    <w:p/>
    <w:p>
      <w:r xmlns:w="http://schemas.openxmlformats.org/wordprocessingml/2006/main">
        <w:t xml:space="preserve">1. La saviesa de Déu: aprendre de Proverbis 27:15</w:t>
      </w:r>
    </w:p>
    <w:p/>
    <w:p>
      <w:r xmlns:w="http://schemas.openxmlformats.org/wordprocessingml/2006/main">
        <w:t xml:space="preserve">2. El poder de les paraules: com evitar ser una dona polèmica</w:t>
      </w:r>
    </w:p>
    <w:p/>
    <w:p>
      <w:r xmlns:w="http://schemas.openxmlformats.org/wordprocessingml/2006/main">
        <w:t xml:space="preserve">1. Jaume 3:5-10 - El poder de les nostres paraules i com es poden utilitzar per edificar i enderrocar</w:t>
      </w:r>
    </w:p>
    <w:p/>
    <w:p>
      <w:r xmlns:w="http://schemas.openxmlformats.org/wordprocessingml/2006/main">
        <w:t xml:space="preserve">2. Proverbis 16:24 - Les paraules agradables són com una bresca, dolçor per a l'ànima i salut per al cos.</w:t>
      </w:r>
    </w:p>
    <w:p/>
    <w:p>
      <w:r xmlns:w="http://schemas.openxmlformats.org/wordprocessingml/2006/main">
        <w:t xml:space="preserve">Proverbis 27:16 Qui l'amaga amaga el vent i el perfum de la seva mà dreta, que s'amaga.</w:t>
      </w:r>
    </w:p>
    <w:p/>
    <w:p>
      <w:r xmlns:w="http://schemas.openxmlformats.org/wordprocessingml/2006/main">
        <w:t xml:space="preserve">Qui intenta amagar alguna cosa és tan inútil com intentar amagar el vent i la pomada de la mà dreta.</w:t>
      </w:r>
    </w:p>
    <w:p/>
    <w:p>
      <w:r xmlns:w="http://schemas.openxmlformats.org/wordprocessingml/2006/main">
        <w:t xml:space="preserve">1. Déu ho veu tot i ho sap tot, no es pot amagar cap secret.</w:t>
      </w:r>
    </w:p>
    <w:p/>
    <w:p>
      <w:r xmlns:w="http://schemas.openxmlformats.org/wordprocessingml/2006/main">
        <w:t xml:space="preserve">2. Hem de ser prudents en totes les nostres accions, perquè Déu les revelarà totes.</w:t>
      </w:r>
    </w:p>
    <w:p/>
    <w:p>
      <w:r xmlns:w="http://schemas.openxmlformats.org/wordprocessingml/2006/main">
        <w:t xml:space="preserve">1. Salm 139: 1-12</w:t>
      </w:r>
    </w:p>
    <w:p/>
    <w:p>
      <w:r xmlns:w="http://schemas.openxmlformats.org/wordprocessingml/2006/main">
        <w:t xml:space="preserve">2. Mateu 6:1-4</w:t>
      </w:r>
    </w:p>
    <w:p/>
    <w:p>
      <w:r xmlns:w="http://schemas.openxmlformats.org/wordprocessingml/2006/main">
        <w:t xml:space="preserve">Proverbis 27:17 El ferro esmola el ferro; així un home esmola el rostre del seu amic.</w:t>
      </w:r>
    </w:p>
    <w:p/>
    <w:p>
      <w:r xmlns:w="http://schemas.openxmlformats.org/wordprocessingml/2006/main">
        <w:t xml:space="preserve">Aquest proverbi fomenta el valor de la companyonia i el benefici de dues persones que s'aguditzen mútuament.</w:t>
      </w:r>
    </w:p>
    <w:p/>
    <w:p>
      <w:r xmlns:w="http://schemas.openxmlformats.org/wordprocessingml/2006/main">
        <w:t xml:space="preserve">1. El poder de l'amistat: com enfortir-nos a través de l'estímul</w:t>
      </w:r>
    </w:p>
    <w:p/>
    <w:p>
      <w:r xmlns:w="http://schemas.openxmlformats.org/wordprocessingml/2006/main">
        <w:t xml:space="preserve">2. Ferro per esmolar el ferro: aprendre dels altres per convertir-nos en millors versions de nosaltres mateixos</w:t>
      </w:r>
    </w:p>
    <w:p/>
    <w:p>
      <w:r xmlns:w="http://schemas.openxmlformats.org/wordprocessingml/2006/main">
        <w:t xml:space="preserve">1. Proverbis 15:22 - "Sense consell els propòsits són decebuts, però en la multitud de consellers queden establerts".</w:t>
      </w:r>
    </w:p>
    <w:p/>
    <w:p>
      <w:r xmlns:w="http://schemas.openxmlformats.org/wordprocessingml/2006/main">
        <w:t xml:space="preserve">2. Romans 12:10 - "Sigueu afectuosos els uns als altres amb amor fraternal; en honor preferiu-vos els uns als altres".</w:t>
      </w:r>
    </w:p>
    <w:p/>
    <w:p>
      <w:r xmlns:w="http://schemas.openxmlformats.org/wordprocessingml/2006/main">
        <w:t xml:space="preserve">Proverbis 27:18 Qui guarda la figuera en menjarà el fruit; així, el qui confia en el seu amo serà honrat.</w:t>
      </w:r>
    </w:p>
    <w:p/>
    <w:p>
      <w:r xmlns:w="http://schemas.openxmlformats.org/wordprocessingml/2006/main">
        <w:t xml:space="preserve">Qui sigui pacient i diligent en la seva feina serà recompensat.</w:t>
      </w:r>
    </w:p>
    <w:p/>
    <w:p>
      <w:r xmlns:w="http://schemas.openxmlformats.org/wordprocessingml/2006/main">
        <w:t xml:space="preserve">1. Les recompenses de la diligència</w:t>
      </w:r>
    </w:p>
    <w:p/>
    <w:p>
      <w:r xmlns:w="http://schemas.openxmlformats.org/wordprocessingml/2006/main">
        <w:t xml:space="preserve">2. El poder de la paciència</w:t>
      </w:r>
    </w:p>
    <w:p/>
    <w:p>
      <w:r xmlns:w="http://schemas.openxmlformats.org/wordprocessingml/2006/main">
        <w:t xml:space="preserve">1. Gàlates 6:9 - I no ens cansem de fer el bé, perquè en el seu temps segarem, si no ens desmaiem.</w:t>
      </w:r>
    </w:p>
    <w:p/>
    <w:p>
      <w:r xmlns:w="http://schemas.openxmlformats.org/wordprocessingml/2006/main">
        <w:t xml:space="preserve">2. Colossencs 3:23-24 - I qualsevol cosa que feu, feu-ho de tot cor, com per al Senyor, i no per als homes; Sabent que del Senyor rebreu la recompensa de l'herència, perquè serviu el Senyor Crist.</w:t>
      </w:r>
    </w:p>
    <w:p/>
    <w:p>
      <w:r xmlns:w="http://schemas.openxmlformats.org/wordprocessingml/2006/main">
        <w:t xml:space="preserve">Proverbis 27:19 Com a l'aigua la cara respon a la cara, així el cor de l'home a l'home.</w:t>
      </w:r>
    </w:p>
    <w:p/>
    <w:p>
      <w:r xmlns:w="http://schemas.openxmlformats.org/wordprocessingml/2006/main">
        <w:t xml:space="preserve">Aquest proverbi explica que com el reflex d'un a l'aigua coincideix amb la seva cara, també el cor d'un home coincideix amb el d'un altre.</w:t>
      </w:r>
    </w:p>
    <w:p/>
    <w:p>
      <w:r xmlns:w="http://schemas.openxmlformats.org/wordprocessingml/2006/main">
        <w:t xml:space="preserve">1. Tots estem connectats i hem d'esforçar-nos per construir relacions sòlides amb els que ens envolten.</w:t>
      </w:r>
    </w:p>
    <w:p/>
    <w:p>
      <w:r xmlns:w="http://schemas.openxmlformats.org/wordprocessingml/2006/main">
        <w:t xml:space="preserve">2. Els nostres cors són miralls els uns dels altres i, per tant, hem de ser conscients de com ens tractem.</w:t>
      </w:r>
    </w:p>
    <w:p/>
    <w:p>
      <w:r xmlns:w="http://schemas.openxmlformats.org/wordprocessingml/2006/main">
        <w:t xml:space="preserve">1. Proverbis 17:17- "Un amic estima en tot moment, i un germà neix per a un temps d'adversitat".</w:t>
      </w:r>
    </w:p>
    <w:p/>
    <w:p>
      <w:r xmlns:w="http://schemas.openxmlformats.org/wordprocessingml/2006/main">
        <w:t xml:space="preserve">2. 1 Corintis 13:4-7 - "L'amor és pacient, l'amor és amable. No enveja, no presumeix, no és orgullós. No deshonra els altres, no és egoista, no ho és. s'enfada fàcilment, no guarda registre dels errors. L'amor no es delecta amb el mal, sinó que s'alegra amb la veritat. Sempre protegeix, sempre confia, sempre espera, sempre persevera".</w:t>
      </w:r>
    </w:p>
    <w:p/>
    <w:p>
      <w:r xmlns:w="http://schemas.openxmlformats.org/wordprocessingml/2006/main">
        <w:t xml:space="preserve">Proverbis 27:20 L'infern i la destrucció no són mai plens; així que els ulls de l'home no queden mai satisfets.</w:t>
      </w:r>
    </w:p>
    <w:p/>
    <w:p>
      <w:r xmlns:w="http://schemas.openxmlformats.org/wordprocessingml/2006/main">
        <w:t xml:space="preserve">Els ulls de l'home mai estan satisfets malgrat l'abundància de l'infern i la destrucció.</w:t>
      </w:r>
    </w:p>
    <w:p/>
    <w:p>
      <w:r xmlns:w="http://schemas.openxmlformats.org/wordprocessingml/2006/main">
        <w:t xml:space="preserve">1: Aprecieu les benediccions de la vida i contenteu-vos amb el que teniu.</w:t>
      </w:r>
    </w:p>
    <w:p/>
    <w:p>
      <w:r xmlns:w="http://schemas.openxmlformats.org/wordprocessingml/2006/main">
        <w:t xml:space="preserve">2: Sigueu conscients de les conseqüències d'esforçar-vos per massa i allunyeu-vos dels camins de l'infern i la destrucció.</w:t>
      </w:r>
    </w:p>
    <w:p/>
    <w:p>
      <w:r xmlns:w="http://schemas.openxmlformats.org/wordprocessingml/2006/main">
        <w:t xml:space="preserve">1: Salm 37:4 - Delecta't en el Senyor, i ell et donarà els desitjos del teu cor.</w:t>
      </w:r>
    </w:p>
    <w:p/>
    <w:p>
      <w:r xmlns:w="http://schemas.openxmlformats.org/wordprocessingml/2006/main">
        <w:t xml:space="preserve">2: 1 Timoteu 6:6-8 - Però la pietat amb contentament és un gran guany, perquè no hem aportat res al món i no podem treure res del món. Però si tenim menjar i roba, amb això estarem contents.</w:t>
      </w:r>
    </w:p>
    <w:p/>
    <w:p>
      <w:r xmlns:w="http://schemas.openxmlformats.org/wordprocessingml/2006/main">
        <w:t xml:space="preserve">Proverbis 27:21 Com l'olla d'exaltació de la plata, i el forn de l'or; així és un home per a la seva lloança.</w:t>
      </w:r>
    </w:p>
    <w:p/>
    <w:p>
      <w:r xmlns:w="http://schemas.openxmlformats.org/wordprocessingml/2006/main">
        <w:t xml:space="preserve">Un home ha de ser humil en els seus propis elogis.</w:t>
      </w:r>
    </w:p>
    <w:p/>
    <w:p>
      <w:r xmlns:w="http://schemas.openxmlformats.org/wordprocessingml/2006/main">
        <w:t xml:space="preserve">1: Cal evitar l'orgull i acceptar la humilitat.</w:t>
      </w:r>
    </w:p>
    <w:p/>
    <w:p>
      <w:r xmlns:w="http://schemas.openxmlformats.org/wordprocessingml/2006/main">
        <w:t xml:space="preserve">2: Ens hem d'esforçar sempre per ser humils, no orgullosos.</w:t>
      </w:r>
    </w:p>
    <w:p/>
    <w:p>
      <w:r xmlns:w="http://schemas.openxmlformats.org/wordprocessingml/2006/main">
        <w:t xml:space="preserve">1: Jaume 4:10 - Humilieu-vos davant el Senyor, i ell us alçarà.</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Proverbis 27:22 Encara que reclames a un neci en un morter entre blat amb un morter, la seva bogeria no s'allunyarà d'ell.</w:t>
      </w:r>
    </w:p>
    <w:p/>
    <w:p>
      <w:r xmlns:w="http://schemas.openxmlformats.org/wordprocessingml/2006/main">
        <w:t xml:space="preserve">Els ximples no es lliuraran de la seva bogeria, per molt que s'intenti de raonar amb ells.</w:t>
      </w:r>
    </w:p>
    <w:p/>
    <w:p>
      <w:r xmlns:w="http://schemas.openxmlformats.org/wordprocessingml/2006/main">
        <w:t xml:space="preserve">1. Els perills de la ignorància: per què hem de cultivar la saviesa</w:t>
      </w:r>
    </w:p>
    <w:p/>
    <w:p>
      <w:r xmlns:w="http://schemas.openxmlformats.org/wordprocessingml/2006/main">
        <w:t xml:space="preserve">2. La inutilitat de discutir amb els ximples: entendre els nostres límits</w:t>
      </w:r>
    </w:p>
    <w:p/>
    <w:p>
      <w:r xmlns:w="http://schemas.openxmlformats.org/wordprocessingml/2006/main">
        <w:t xml:space="preserve">1. Mateu 7:6: "No doneu als gossos allò que és sagrat, i no llanceu les vostres perles davant dels porcs, perquè no les trepitgin i es tornin a atacar-vos".</w:t>
      </w:r>
    </w:p>
    <w:p/>
    <w:p>
      <w:r xmlns:w="http://schemas.openxmlformats.org/wordprocessingml/2006/main">
        <w:t xml:space="preserve">2. Eclesiastès 5:2, "No siguis temerari amb la teva boca, ni que el teu cor s'afanyi a pronunciar una paraula davant Déu, perquè Déu és al cel i tu a la terra. Per tant, siguin poques les teves paraules".</w:t>
      </w:r>
    </w:p>
    <w:p/>
    <w:p>
      <w:r xmlns:w="http://schemas.openxmlformats.org/wordprocessingml/2006/main">
        <w:t xml:space="preserve">Proverbis 27:23 Sigues diligent a conèixer l'estat dels teus ramats, i mira bé els teus ramats.</w:t>
      </w:r>
    </w:p>
    <w:p/>
    <w:p>
      <w:r xmlns:w="http://schemas.openxmlformats.org/wordprocessingml/2006/main">
        <w:t xml:space="preserve">Ser diligent en la gestió dels recursos.</w:t>
      </w:r>
    </w:p>
    <w:p/>
    <w:p>
      <w:r xmlns:w="http://schemas.openxmlformats.org/wordprocessingml/2006/main">
        <w:t xml:space="preserve">1. Déu ens crida a ser bons administradors del que se'ns ha donat.</w:t>
      </w:r>
    </w:p>
    <w:p/>
    <w:p>
      <w:r xmlns:w="http://schemas.openxmlformats.org/wordprocessingml/2006/main">
        <w:t xml:space="preserve">2. Hem de ser conscients de les nostres responsabilitats respecte als nostres recursos.</w:t>
      </w:r>
    </w:p>
    <w:p/>
    <w:p>
      <w:r xmlns:w="http://schemas.openxmlformats.org/wordprocessingml/2006/main">
        <w:t xml:space="preserve">1. Lluc 12:48 Però el qui no ho sabia i va fer coses dignes de cops, serà colpejat amb pocs cops. Perquè a qui se li doni molt, se li demanarà molt; i a qui els homes li han encarregat molt, li demanaran més.</w:t>
      </w:r>
    </w:p>
    <w:p/>
    <w:p>
      <w:r xmlns:w="http://schemas.openxmlformats.org/wordprocessingml/2006/main">
        <w:t xml:space="preserve">2. Gènesi 1:26-28 I Déu va dir: Fem l'home a la nostra imatge, segons la nostra semblança, i que dominin sobre els peixos del mar, sobre les aus del cel i sobre el bestiar i sobre tota la terra i sobre tots els reptils que s'arrosseguen per la terra. Així doncs, Déu va crear l'home a imatge seva, a imatge de Déu el va crear; mascle i femella els va crear. I Déu els va beneir, i Déu els va dir: Sigueu fecunds, multipliqueu-vos, ompliu la terra i sotmeteu-la, i dominau els peixos del mar, les aus del cel i tots els éssers vius que es mou sobre la terra.</w:t>
      </w:r>
    </w:p>
    <w:p/>
    <w:p>
      <w:r xmlns:w="http://schemas.openxmlformats.org/wordprocessingml/2006/main">
        <w:t xml:space="preserve">Proverbis 27:24 Perquè les riqueses no són per sempre; i la corona perdura per a totes les generacions?</w:t>
      </w:r>
    </w:p>
    <w:p/>
    <w:p>
      <w:r xmlns:w="http://schemas.openxmlformats.org/wordprocessingml/2006/main">
        <w:t xml:space="preserve">Les riqueses no són eternes i una corona no dura per sempre.</w:t>
      </w:r>
    </w:p>
    <w:p/>
    <w:p>
      <w:r xmlns:w="http://schemas.openxmlformats.org/wordprocessingml/2006/main">
        <w:t xml:space="preserve">1. La impermanència de les riqueses i el poder - Discutir la naturalesa efímera de la riquesa i el poder.</w:t>
      </w:r>
    </w:p>
    <w:p/>
    <w:p>
      <w:r xmlns:w="http://schemas.openxmlformats.org/wordprocessingml/2006/main">
        <w:t xml:space="preserve">2. El valor de la humilitat - Explorant la importància de la humilitat en contrast amb la naturalesa temporal de la riquesa i el poder.</w:t>
      </w:r>
    </w:p>
    <w:p/>
    <w:p>
      <w:r xmlns:w="http://schemas.openxmlformats.org/wordprocessingml/2006/main">
        <w:t xml:space="preserve">1. Jaume 4:13-17 - Examinant la naturalesa efímera de les activitats mundanes.</w:t>
      </w:r>
    </w:p>
    <w:p/>
    <w:p>
      <w:r xmlns:w="http://schemas.openxmlformats.org/wordprocessingml/2006/main">
        <w:t xml:space="preserve">2. Mateu 6:19-21 - Explorant la importància d'emmagatzemar tresors al cel.</w:t>
      </w:r>
    </w:p>
    <w:p/>
    <w:p>
      <w:r xmlns:w="http://schemas.openxmlformats.org/wordprocessingml/2006/main">
        <w:t xml:space="preserve">Proverbis 27:25 Apareix el fenc, apareix l'herba tendra, i es recullen les herbes de les muntanyes.</w:t>
      </w:r>
    </w:p>
    <w:p/>
    <w:p>
      <w:r xmlns:w="http://schemas.openxmlformats.org/wordprocessingml/2006/main">
        <w:t xml:space="preserve">El fenc, l'herba tendra i les herbes de les muntanyes són signes visibles de la provisió de Déu.</w:t>
      </w:r>
    </w:p>
    <w:p/>
    <w:p>
      <w:r xmlns:w="http://schemas.openxmlformats.org/wordprocessingml/2006/main">
        <w:t xml:space="preserve">1: Les provisions de Déu - Un signe del seu amor</w:t>
      </w:r>
    </w:p>
    <w:p/>
    <w:p>
      <w:r xmlns:w="http://schemas.openxmlformats.org/wordprocessingml/2006/main">
        <w:t xml:space="preserve">2: Abundància en la creació de Déu</w:t>
      </w:r>
    </w:p>
    <w:p/>
    <w:p>
      <w:r xmlns:w="http://schemas.openxmlformats.org/wordprocessingml/2006/main">
        <w:t xml:space="preserve">1: Mateu 6:25-34 - Jesús ens ensenya a no preocupar-nos, sinó a confiar en la provisió de Déu.</w:t>
      </w:r>
    </w:p>
    <w:p/>
    <w:p>
      <w:r xmlns:w="http://schemas.openxmlformats.org/wordprocessingml/2006/main">
        <w:t xml:space="preserve">2: Salm 104:10-14 - Lloant Déu per les seves provisions en la creació.</w:t>
      </w:r>
    </w:p>
    <w:p/>
    <w:p>
      <w:r xmlns:w="http://schemas.openxmlformats.org/wordprocessingml/2006/main">
        <w:t xml:space="preserve">Proverbis 27:26 Els anyells són per a la teva roba, i les cabres són el preu del camp.</w:t>
      </w:r>
    </w:p>
    <w:p/>
    <w:p>
      <w:r xmlns:w="http://schemas.openxmlformats.org/wordprocessingml/2006/main">
        <w:t xml:space="preserve">Els anyells proporcionen roba mentre que les cabres són el preu d'un camp.</w:t>
      </w:r>
    </w:p>
    <w:p/>
    <w:p>
      <w:r xmlns:w="http://schemas.openxmlformats.org/wordprocessingml/2006/main">
        <w:t xml:space="preserve">1. El valor de l'autosuficiència: utilitzant Proverbis 27:26 per explorar els beneficis de l'autosuficiència</w:t>
      </w:r>
    </w:p>
    <w:p/>
    <w:p>
      <w:r xmlns:w="http://schemas.openxmlformats.org/wordprocessingml/2006/main">
        <w:t xml:space="preserve">2. Les benediccions de la provisió: com Proverbis 27:26 apunta a la generositat de Déu</w:t>
      </w:r>
    </w:p>
    <w:p/>
    <w:p>
      <w:r xmlns:w="http://schemas.openxmlformats.org/wordprocessingml/2006/main">
        <w:t xml:space="preserve">1. Gènesi 3:21 - El Senyor Déu va fer vestits de pell per a Adam i la seva dona i els va vestir.</w:t>
      </w:r>
    </w:p>
    <w:p/>
    <w:p>
      <w:r xmlns:w="http://schemas.openxmlformats.org/wordprocessingml/2006/main">
        <w:t xml:space="preserve">2. Mateu 6:25-34 - Jesús ens anima a confiar en el Senyor per la nostra provisió.</w:t>
      </w:r>
    </w:p>
    <w:p/>
    <w:p>
      <w:r xmlns:w="http://schemas.openxmlformats.org/wordprocessingml/2006/main">
        <w:t xml:space="preserve">Proverbis 27:27 I tindreu prou llet de cabra per menjar, per a la vostra casa i per a la manutenció de les vostres donzelles.</w:t>
      </w:r>
    </w:p>
    <w:p/>
    <w:p>
      <w:r xmlns:w="http://schemas.openxmlformats.org/wordprocessingml/2006/main">
        <w:t xml:space="preserve">Proverbis 27:27 encoratja tenir prou llet de cabra per menjar, per a la seva llar i per als que tenen cura.</w:t>
      </w:r>
    </w:p>
    <w:p/>
    <w:p>
      <w:r xmlns:w="http://schemas.openxmlformats.org/wordprocessingml/2006/main">
        <w:t xml:space="preserve">1. La benedicció de l'abundància: com Proverbis 27:27 ens ensenya a tenir-ne abundància</w:t>
      </w:r>
    </w:p>
    <w:p/>
    <w:p>
      <w:r xmlns:w="http://schemas.openxmlformats.org/wordprocessingml/2006/main">
        <w:t xml:space="preserve">2. El deure de cura: com Proverbis 27:27 ens ensenya a proveir els altres</w:t>
      </w:r>
    </w:p>
    <w:p/>
    <w:p>
      <w:r xmlns:w="http://schemas.openxmlformats.org/wordprocessingml/2006/main">
        <w:t xml:space="preserve">1. Lluc 12:32-34 - "No tingueu por, petit ramat, perquè el vostre Pare ha volgut donar-vos el regne. Veniu els vostres béns i feu almoina; proveu-vos de bosses que no envelleixin, d'un tresor. al cel que no falla, on no s'acosta cap lladre ni l'arna destrueix, perquè on és el teu tresor, allà també hi serà el teu cor".</w:t>
      </w:r>
    </w:p>
    <w:p/>
    <w:p>
      <w:r xmlns:w="http://schemas.openxmlformats.org/wordprocessingml/2006/main">
        <w:t xml:space="preserve">2. 1 Timoteu 5:8 - "Però si algú no proveeix els seus parents, i sobretot els membres de la seva casa, ha negat la fe i és pitjor que un infidel".</w:t>
      </w:r>
    </w:p>
    <w:p/>
    <w:p>
      <w:r xmlns:w="http://schemas.openxmlformats.org/wordprocessingml/2006/main">
        <w:t xml:space="preserve">El capítol 28 de Proverbis proporciona saviesa sobre diversos aspectes de la vida, incloses les conseqüències de la maldat, el valor de la rectitud i la importància de la integritat.</w:t>
      </w:r>
    </w:p>
    <w:p/>
    <w:p>
      <w:r xmlns:w="http://schemas.openxmlformats.org/wordprocessingml/2006/main">
        <w:t xml:space="preserve">1r Paràgraf: El capítol comença destacant les conseqüències que comporta la maldat i la desobediència als manaments de Déu. Subratlla que aquells que busquen la justícia trobaran seguretat i benediccions. També adverteix contra la deshonestedat i l'opressió (Proverbis 28:1-14).</w:t>
      </w:r>
    </w:p>
    <w:p/>
    <w:p>
      <w:r xmlns:w="http://schemas.openxmlformats.org/wordprocessingml/2006/main">
        <w:t xml:space="preserve">2n Paràgraf: el capítol continua amb proverbis que tracten temes com la pobresa, el lideratge i l'honestedat. Subratlla els resultats negatius associats a la mandra i el guany deshonest. Destaca la importància d'un lideratge savi basat en la justícia i la integritat. També fa èmfasi en les benediccions que provenen de viure honestament (Proverbis 28:15-28).</w:t>
      </w:r>
    </w:p>
    <w:p/>
    <w:p>
      <w:r xmlns:w="http://schemas.openxmlformats.org/wordprocessingml/2006/main">
        <w:t xml:space="preserve">En resum,</w:t>
      </w:r>
    </w:p>
    <w:p>
      <w:r xmlns:w="http://schemas.openxmlformats.org/wordprocessingml/2006/main">
        <w:t xml:space="preserve">El capítol vint-i-vuit de Proverbis ofereix saviesa</w:t>
      </w:r>
    </w:p>
    <w:p>
      <w:r xmlns:w="http://schemas.openxmlformats.org/wordprocessingml/2006/main">
        <w:t xml:space="preserve">en diferents aspectes de la vida,</w:t>
      </w:r>
    </w:p>
    <w:p>
      <w:r xmlns:w="http://schemas.openxmlformats.org/wordprocessingml/2006/main">
        <w:t xml:space="preserve">incloses les conseqüències derivades de la maldat,</w:t>
      </w:r>
    </w:p>
    <w:p>
      <w:r xmlns:w="http://schemas.openxmlformats.org/wordprocessingml/2006/main">
        <w:t xml:space="preserve">valor associat a la justícia,</w:t>
      </w:r>
    </w:p>
    <w:p>
      <w:r xmlns:w="http://schemas.openxmlformats.org/wordprocessingml/2006/main">
        <w:t xml:space="preserve">i es dona importància a la integritat.</w:t>
      </w:r>
    </w:p>
    <w:p/>
    <w:p>
      <w:r xmlns:w="http://schemas.openxmlformats.org/wordprocessingml/2006/main">
        <w:t xml:space="preserve">Reconèixer les conseqüències mostrades pel que fa a la maldat, juntament amb l'èmfasi en la recerca de la justícia per a la seguretat i les benediccions.</w:t>
      </w:r>
    </w:p>
    <w:p>
      <w:r xmlns:w="http://schemas.openxmlformats.org/wordprocessingml/2006/main">
        <w:t xml:space="preserve">Destacant la precaució contra la deshonestedat i l'opressió.</w:t>
      </w:r>
    </w:p>
    <w:p>
      <w:r xmlns:w="http://schemas.openxmlformats.org/wordprocessingml/2006/main">
        <w:t xml:space="preserve">Abordar diversos temes a través de proverbis individuals com ara la pobresa, el lideratge, l'honestedat, tot subratllant el reconeixement mostrat pel que fa als resultats negatius associats a la mandra o els guanys malconseguits.</w:t>
      </w:r>
    </w:p>
    <w:p>
      <w:r xmlns:w="http://schemas.openxmlformats.org/wordprocessingml/2006/main">
        <w:t xml:space="preserve">Subratllant la importància que es dóna al lideratge savi basat en la justícia i la integritat juntament amb els beneficis obtinguts de viure honestament.</w:t>
      </w:r>
    </w:p>
    <w:p>
      <w:r xmlns:w="http://schemas.openxmlformats.org/wordprocessingml/2006/main">
        <w:t xml:space="preserve">Oferir informació per entendre les repercussions de les accions dolentes, valorar un estil de vida just per trobar seguretat i benediccions alhora que s'evita la deshonestedat o el comportament opressiu. A més, reconèixer la importància d'un lideratge savi arrelat en la justícia i la integritat, juntament amb l'honestedat en tots els aspectes de la vida.</w:t>
      </w:r>
    </w:p>
    <w:p/>
    <w:p>
      <w:r xmlns:w="http://schemas.openxmlformats.org/wordprocessingml/2006/main">
        <w:t xml:space="preserve">Proverbis 28:1 Els malvats fugen quan ningú no els persegueix, però els justos són audaços com un lleó.</w:t>
      </w:r>
    </w:p>
    <w:p/>
    <w:p>
      <w:r xmlns:w="http://schemas.openxmlformats.org/wordprocessingml/2006/main">
        <w:t xml:space="preserve">Els justos són valents i sense por, mentre que els malvats són covards i fugen quan ningú els persegueix.</w:t>
      </w:r>
    </w:p>
    <w:p/>
    <w:p>
      <w:r xmlns:w="http://schemas.openxmlformats.org/wordprocessingml/2006/main">
        <w:t xml:space="preserve">1. La importància del coratge i la fe davant l'adversitat.</w:t>
      </w:r>
    </w:p>
    <w:p/>
    <w:p>
      <w:r xmlns:w="http://schemas.openxmlformats.org/wordprocessingml/2006/main">
        <w:t xml:space="preserve">2. Les conseqüències de viure una vida de maldat.</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27:1 - El Senyor és la meva llum i la meva salvació; a qui he de tenir por? El Senyor és la fortalesa de la meva vida; de qui he de tenir por?</w:t>
      </w:r>
    </w:p>
    <w:p/>
    <w:p>
      <w:r xmlns:w="http://schemas.openxmlformats.org/wordprocessingml/2006/main">
        <w:t xml:space="preserve">Proverbis 28:2 Per la transgressió d'una terra molts són els seus prínceps, però per un home d'enteniment i coneixement el seu estat s'allargarà.</w:t>
      </w:r>
    </w:p>
    <w:p/>
    <w:p>
      <w:r xmlns:w="http://schemas.openxmlformats.org/wordprocessingml/2006/main">
        <w:t xml:space="preserve">L'estat d'una terra es pot allargar amb l'ajuda d'un home savi i coneixedor.</w:t>
      </w:r>
    </w:p>
    <w:p/>
    <w:p>
      <w:r xmlns:w="http://schemas.openxmlformats.org/wordprocessingml/2006/main">
        <w:t xml:space="preserve">1: Podem aprendre d'aquest passatge que la saviesa i el coneixement són clau per portar una vida pròspera.</w:t>
      </w:r>
    </w:p>
    <w:p/>
    <w:p>
      <w:r xmlns:w="http://schemas.openxmlformats.org/wordprocessingml/2006/main">
        <w:t xml:space="preserve">2: Proverbis 28:2 ens recorda que un home savi i coneixedor pot aportar beneficis a llarg termini a l'estat d'una nació.</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Jaume 1:5 - Si algú de vosaltres no té saviesa, que la demani a Déu, que dóna generositat a tots sense reproche, i li serà donada.</w:t>
      </w:r>
    </w:p>
    <w:p/>
    <w:p>
      <w:r xmlns:w="http://schemas.openxmlformats.org/wordprocessingml/2006/main">
        <w:t xml:space="preserve">Proverbis 28:3 Un pobre que oprimeix el pobre és com una pluja que no deixa menjar.</w:t>
      </w:r>
    </w:p>
    <w:p/>
    <w:p>
      <w:r xmlns:w="http://schemas.openxmlformats.org/wordprocessingml/2006/main">
        <w:t xml:space="preserve">Un pobre que oprimeix els menys afortunats és com una tempesta que no aporta cap benefici a ningú.</w:t>
      </w:r>
    </w:p>
    <w:p/>
    <w:p>
      <w:r xmlns:w="http://schemas.openxmlformats.org/wordprocessingml/2006/main">
        <w:t xml:space="preserve">1: Hem de ser generosos amb els recursos que Déu ens ha donat per ajudar els menys afortunats.</w:t>
      </w:r>
    </w:p>
    <w:p/>
    <w:p>
      <w:r xmlns:w="http://schemas.openxmlformats.org/wordprocessingml/2006/main">
        <w:t xml:space="preserve">2: No hem d'aprofitar els pobres i els oprimits, sinó mostrar-los compassió i bondat.</w:t>
      </w:r>
    </w:p>
    <w:p/>
    <w:p>
      <w:r xmlns:w="http://schemas.openxmlformats.org/wordprocessingml/2006/main">
        <w:t xml:space="preserve">1: Jaume 2:14-17 - De què serveix, germans i germanes, que algú digui que té fe però no té obres? Aquesta fe pot salvar-los? Suposem que un germà o una germana no té roba ni menjar diari. Si algun de vosaltres els diu: Aneu en pau; mantenir-se calent i ben alimentat, però no fa res sobre les seves necessitats físiques, de què serveix? De la mateixa manera, la fe per si mateixa, si no va acompanyada d'acció, és morta.</w:t>
      </w:r>
    </w:p>
    <w:p/>
    <w:p>
      <w:r xmlns:w="http://schemas.openxmlformats.org/wordprocessingml/2006/main">
        <w:t xml:space="preserve">2: Isaïes 58:6-7 - No és aquest el tipus de dejuni que he escollit: deslligar les cadenes de la injustícia i deslligar les cordes del jou, alliberar els oprimits i trencar tot jou? ¿No és compartir el teu menjar amb els famolencs i donar refugi al pobre errant quan veus els nus, vestir-los i no apartar-te de la teva pròpia carn i sang?</w:t>
      </w:r>
    </w:p>
    <w:p/>
    <w:p>
      <w:r xmlns:w="http://schemas.openxmlformats.org/wordprocessingml/2006/main">
        <w:t xml:space="preserve">Proverbis 28:4 Els qui abandonen la llei lloen els malvats, però els qui observen la llei contenen amb ells.</w:t>
      </w:r>
    </w:p>
    <w:p/>
    <w:p>
      <w:r xmlns:w="http://schemas.openxmlformats.org/wordprocessingml/2006/main">
        <w:t xml:space="preserve">Aquells que no segueixen la llei sovint lloen els malvats, mentre que els que segueixen la llei s'enfronten als seus mals.</w:t>
      </w:r>
    </w:p>
    <w:p/>
    <w:p>
      <w:r xmlns:w="http://schemas.openxmlformats.org/wordprocessingml/2006/main">
        <w:t xml:space="preserve">1. La importància d'obeir la Llei de Déu</w:t>
      </w:r>
    </w:p>
    <w:p/>
    <w:p>
      <w:r xmlns:w="http://schemas.openxmlformats.org/wordprocessingml/2006/main">
        <w:t xml:space="preserve">2. Els perills de la complaença davant la maldat</w:t>
      </w:r>
    </w:p>
    <w:p/>
    <w:p>
      <w:r xmlns:w="http://schemas.openxmlformats.org/wordprocessingml/2006/main">
        <w:t xml:space="preserve">1. Romans 6:16 - No sabeu que a qui us deixeu servir per obeir, sou els seus servents a qui obeïu; ja sigui del pecat fins a la mort, o de l'obediència a la justícia?</w:t>
      </w:r>
    </w:p>
    <w:p/>
    <w:p>
      <w:r xmlns:w="http://schemas.openxmlformats.org/wordprocessingml/2006/main">
        <w:t xml:space="preserve">2. Jaume 4:17 - Per tant, al qui sap fer el bé i no ho fa, li és pecat.</w:t>
      </w:r>
    </w:p>
    <w:p/>
    <w:p>
      <w:r xmlns:w="http://schemas.openxmlformats.org/wordprocessingml/2006/main">
        <w:t xml:space="preserve">Proverbis 28:5 Els homes dolents no entenen el judici, però els que cerquen el Senyor ho entenen tot.</w:t>
      </w:r>
    </w:p>
    <w:p/>
    <w:p>
      <w:r xmlns:w="http://schemas.openxmlformats.org/wordprocessingml/2006/main">
        <w:t xml:space="preserve">Els malvats no entenen la justícia, però els que busquen el Senyor ho entenen tot.</w:t>
      </w:r>
    </w:p>
    <w:p/>
    <w:p>
      <w:r xmlns:w="http://schemas.openxmlformats.org/wordprocessingml/2006/main">
        <w:t xml:space="preserve">1. El poder de buscar Déu: entendre totes les coses</w:t>
      </w:r>
    </w:p>
    <w:p/>
    <w:p>
      <w:r xmlns:w="http://schemas.openxmlformats.org/wordprocessingml/2006/main">
        <w:t xml:space="preserve">2. No caigueu en els paranys del mal: busqueu el Senyor</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Jeremies 29:13 - I em buscareu i em trobareu, quan em cerqueu amb tot el vostre cor.</w:t>
      </w:r>
    </w:p>
    <w:p/>
    <w:p>
      <w:r xmlns:w="http://schemas.openxmlformats.org/wordprocessingml/2006/main">
        <w:t xml:space="preserve">Proverbis 28:6 Millor és el pobre que camina en la seva rectitud, que el que és pervers en els seus camins, encara que sigui ric.</w:t>
      </w:r>
    </w:p>
    <w:p/>
    <w:p>
      <w:r xmlns:w="http://schemas.openxmlformats.org/wordprocessingml/2006/main">
        <w:t xml:space="preserve">Millor ser just i pobre que ric i malvat.</w:t>
      </w:r>
    </w:p>
    <w:p/>
    <w:p>
      <w:r xmlns:w="http://schemas.openxmlformats.org/wordprocessingml/2006/main">
        <w:t xml:space="preserve">1. La benedicció de la rectitud</w:t>
      </w:r>
    </w:p>
    <w:p/>
    <w:p>
      <w:r xmlns:w="http://schemas.openxmlformats.org/wordprocessingml/2006/main">
        <w:t xml:space="preserve">2. El perill de la perversitat</w:t>
      </w:r>
    </w:p>
    <w:p/>
    <w:p>
      <w:r xmlns:w="http://schemas.openxmlformats.org/wordprocessingml/2006/main">
        <w:t xml:space="preserve">1. Isaïes 33:15-16 Qui camina recte i parla recte; el que menysprea els guanys de les opressions, que treu les mans per no rebre suborns, que tanca les seves orelles perquè no senti sang, i que tanca els ulls per no veure el mal; Habitarà a dalt; el seu lloc de defensa seran les municions de les roques: li donarà pa; les seves aigües seran segures.</w:t>
      </w:r>
    </w:p>
    <w:p/>
    <w:p>
      <w:r xmlns:w="http://schemas.openxmlformats.org/wordprocessingml/2006/main">
        <w:t xml:space="preserve">2. Mateu 6:19-21 No s'acumuleu tresors a la terra, on l'arna i l'òxid corrompeixen, i on els lladres trenquen i roben; on els lladres no trenquen ni roben: perquè on és el teu tresor, allà també hi serà el teu cor.</w:t>
      </w:r>
    </w:p>
    <w:p/>
    <w:p>
      <w:r xmlns:w="http://schemas.openxmlformats.org/wordprocessingml/2006/main">
        <w:t xml:space="preserve">Proverbis 28:7 Qui guarda la llei és un fill savi, però el que és company d'homes alborotadors fa vergonya al seu pare.</w:t>
      </w:r>
    </w:p>
    <w:p/>
    <w:p>
      <w:r xmlns:w="http://schemas.openxmlformats.org/wordprocessingml/2006/main">
        <w:t xml:space="preserve">Respectar la llei és savi, però associar-se amb persones immorals fa vergonya a la família.</w:t>
      </w:r>
    </w:p>
    <w:p/>
    <w:p>
      <w:r xmlns:w="http://schemas.openxmlformats.org/wordprocessingml/2006/main">
        <w:t xml:space="preserve">1: Sigues savi i obeeix les lleis de Déu.</w:t>
      </w:r>
    </w:p>
    <w:p/>
    <w:p>
      <w:r xmlns:w="http://schemas.openxmlformats.org/wordprocessingml/2006/main">
        <w:t xml:space="preserve">2: No t'associïs amb gent immoral i fes vergonya a la teva família.</w:t>
      </w:r>
    </w:p>
    <w:p/>
    <w:p>
      <w:r xmlns:w="http://schemas.openxmlformats.org/wordprocessingml/2006/main">
        <w:t xml:space="preserve">1: Efesis 5:11-12 - No tingueu res a veure amb les accions infructuoses de les tenebres, sinó més aviat exposa-les.</w:t>
      </w:r>
    </w:p>
    <w:p/>
    <w:p>
      <w:r xmlns:w="http://schemas.openxmlformats.org/wordprocessingml/2006/main">
        <w:t xml:space="preserve">2: Romans 12:2 - No us conformeu al model d'aquest món, sinó transformau-vos mitjançant la renovació de la vostra ment.</w:t>
      </w:r>
    </w:p>
    <w:p/>
    <w:p>
      <w:r xmlns:w="http://schemas.openxmlformats.org/wordprocessingml/2006/main">
        <w:t xml:space="preserve">Proverbis 28:8 Qui per usura i guanys injust augmenta la seva propietat, la reunirà per a aquell que s'apiadarà dels pobres.</w:t>
      </w:r>
    </w:p>
    <w:p/>
    <w:p>
      <w:r xmlns:w="http://schemas.openxmlformats.org/wordprocessingml/2006/main">
        <w:t xml:space="preserve">Els rics haurien d'utilitzar els seus recursos per ajudar els que es troben en la pobresa.</w:t>
      </w:r>
    </w:p>
    <w:p/>
    <w:p>
      <w:r xmlns:w="http://schemas.openxmlformats.org/wordprocessingml/2006/main">
        <w:t xml:space="preserve">1. "El poder de donar"</w:t>
      </w:r>
    </w:p>
    <w:p/>
    <w:p>
      <w:r xmlns:w="http://schemas.openxmlformats.org/wordprocessingml/2006/main">
        <w:t xml:space="preserve">2. "La benedicció de Déu per als qui ajuden els pobres"</w:t>
      </w:r>
    </w:p>
    <w:p/>
    <w:p>
      <w:r xmlns:w="http://schemas.openxmlformats.org/wordprocessingml/2006/main">
        <w:t xml:space="preserve">1. Mateu 25:40 - "I el rei els respondrà: "Us dic en veritat que com ho vau fer a un d'aquests germans meus més petits, a mi ho vau fer".</w:t>
      </w:r>
    </w:p>
    <w:p/>
    <w:p>
      <w:r xmlns:w="http://schemas.openxmlformats.org/wordprocessingml/2006/main">
        <w:t xml:space="preserve">2. 1 Joan 3:17-18 - "Però si algú té els béns del món i veu el seu germà en necessitat, però tanca el seu cor contra ell, com roman en ell l'amor de Déu? Fills, no estimem amb paraules o parla sinó de fet i de veritat".</w:t>
      </w:r>
    </w:p>
    <w:p/>
    <w:p>
      <w:r xmlns:w="http://schemas.openxmlformats.org/wordprocessingml/2006/main">
        <w:t xml:space="preserve">Proverbis 28v9 Qui aparta l'orella per no escoltar la llei, fins i tot la seva pregària serà abominació.</w:t>
      </w:r>
    </w:p>
    <w:p/>
    <w:p>
      <w:r xmlns:w="http://schemas.openxmlformats.org/wordprocessingml/2006/main">
        <w:t xml:space="preserve">Allunyar-se d'escoltar la llei farà que les seves oracions siguin una abominació.</w:t>
      </w:r>
    </w:p>
    <w:p/>
    <w:p>
      <w:r xmlns:w="http://schemas.openxmlformats.org/wordprocessingml/2006/main">
        <w:t xml:space="preserve">1. La importància de l'obediència a la llei de Déu per tenir una oració efectiva.</w:t>
      </w:r>
    </w:p>
    <w:p/>
    <w:p>
      <w:r xmlns:w="http://schemas.openxmlformats.org/wordprocessingml/2006/main">
        <w:t xml:space="preserve">2. Entendre que Déu desitja que els nostres cors estiguin alineats amb la seva Paraula.</w:t>
      </w:r>
    </w:p>
    <w:p/>
    <w:p>
      <w:r xmlns:w="http://schemas.openxmlformats.org/wordprocessingml/2006/main">
        <w:t xml:space="preserve">1. Jaume 4:8 - Apropa't a Déu, i ell s'acostarà a tu.</w:t>
      </w:r>
    </w:p>
    <w:p/>
    <w:p>
      <w:r xmlns:w="http://schemas.openxmlformats.org/wordprocessingml/2006/main">
        <w:t xml:space="preserve">2. Salm 66:18-19 - Si hagués guardat el pecat en el meu cor, el Senyor no hauria escoltat; però Déu ha escoltat i escoltat la meva veu en pregària.</w:t>
      </w:r>
    </w:p>
    <w:p/>
    <w:p>
      <w:r xmlns:w="http://schemas.openxmlformats.org/wordprocessingml/2006/main">
        <w:t xml:space="preserve">Proverbis 28:10 Qui fa que el just s'equivoqui pel mal camí, caurà ell mateix a la seva pròpia fossa, però els rectes tindran béns en possessió.</w:t>
      </w:r>
    </w:p>
    <w:p/>
    <w:p>
      <w:r xmlns:w="http://schemas.openxmlformats.org/wordprocessingml/2006/main">
        <w:t xml:space="preserve">Els que enganyen els justos patiran les conseqüències de les seves pròpies accions, mentre que els justos seran beneïts amb coses bones.</w:t>
      </w:r>
    </w:p>
    <w:p/>
    <w:p>
      <w:r xmlns:w="http://schemas.openxmlformats.org/wordprocessingml/2006/main">
        <w:t xml:space="preserve">1. Les conseqüències de fer que els altres es desviïn</w:t>
      </w:r>
    </w:p>
    <w:p/>
    <w:p>
      <w:r xmlns:w="http://schemas.openxmlformats.org/wordprocessingml/2006/main">
        <w:t xml:space="preserve">2. Les recompenses de la rectitud</w:t>
      </w:r>
    </w:p>
    <w:p/>
    <w:p>
      <w:r xmlns:w="http://schemas.openxmlformats.org/wordprocessingml/2006/main">
        <w:t xml:space="preserve">1. Proverbis 11:8 - El just és alliberat de les dificultats, i el malvat ve en el seu lloc.</w:t>
      </w:r>
    </w:p>
    <w:p/>
    <w:p>
      <w:r xmlns:w="http://schemas.openxmlformats.org/wordprocessingml/2006/main">
        <w:t xml:space="preserve">2. Isaïes 1:17 - Aprèn a fer el bé; buscar judici, alleujar l'oprimit, jutjar l'orfe, suplicar per la vídua.</w:t>
      </w:r>
    </w:p>
    <w:p/>
    <w:p>
      <w:r xmlns:w="http://schemas.openxmlformats.org/wordprocessingml/2006/main">
        <w:t xml:space="preserve">Proverbis 28:11 L'home ric és savi en el seu propi presumpte; però el pobre intel·ligent el busca.</w:t>
      </w:r>
    </w:p>
    <w:p/>
    <w:p>
      <w:r xmlns:w="http://schemas.openxmlformats.org/wordprocessingml/2006/main">
        <w:t xml:space="preserve">El ric pot pensar-se savi, però el pobre que té comprensió el exposarà.</w:t>
      </w:r>
    </w:p>
    <w:p/>
    <w:p>
      <w:r xmlns:w="http://schemas.openxmlformats.org/wordprocessingml/2006/main">
        <w:t xml:space="preserve">1. El perill de l'orgull: la caiguda de l'home ric</w:t>
      </w:r>
    </w:p>
    <w:p/>
    <w:p>
      <w:r xmlns:w="http://schemas.openxmlformats.org/wordprocessingml/2006/main">
        <w:t xml:space="preserve">2. El poder de la humilitat: elevar els pobres</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Mateu 5:3 - Feliços els pobres d'esperit, perquè d'ells és el Regne dels cels.</w:t>
      </w:r>
    </w:p>
    <w:p/>
    <w:p>
      <w:r xmlns:w="http://schemas.openxmlformats.org/wordprocessingml/2006/main">
        <w:t xml:space="preserve">Proverbis 28:12 Quan els justos s'alegren, hi ha una gran glòria; però quan els malvats s'aixequen, l'home s'amaga.</w:t>
      </w:r>
    </w:p>
    <w:p/>
    <w:p>
      <w:r xmlns:w="http://schemas.openxmlformats.org/wordprocessingml/2006/main">
        <w:t xml:space="preserve">Quan els justos s'alegren, donen glòria a Déu; tanmateix, quan els malvats aconsegueixen ascendència, els justos s'han d'amagar.</w:t>
      </w:r>
    </w:p>
    <w:p/>
    <w:p>
      <w:r xmlns:w="http://schemas.openxmlformats.org/wordprocessingml/2006/main">
        <w:t xml:space="preserve">1. L'alegria de la rectitud</w:t>
      </w:r>
    </w:p>
    <w:p/>
    <w:p>
      <w:r xmlns:w="http://schemas.openxmlformats.org/wordprocessingml/2006/main">
        <w:t xml:space="preserve">2. El poder de la maldat</w:t>
      </w:r>
    </w:p>
    <w:p/>
    <w:p>
      <w:r xmlns:w="http://schemas.openxmlformats.org/wordprocessingml/2006/main">
        <w:t xml:space="preserve">1. Salm 37:7-11 - Estigueu quiets davant el Senyor i espereu-lo amb paciència; No us preocupeu quan les persones triomquin en els seus camins, quan portin a terme els seus plans perversos.</w:t>
      </w:r>
    </w:p>
    <w:p/>
    <w:p>
      <w:r xmlns:w="http://schemas.openxmlformats.org/wordprocessingml/2006/main">
        <w:t xml:space="preserve">2. Romans 12:17-21 - No pagueu a ningú mal per mal. Aneu amb compte de fer el que és correcte als ulls de tothom. Si és possible, en la mesura que depèn de tu, viu en pau amb tothom.</w:t>
      </w:r>
    </w:p>
    <w:p/>
    <w:p>
      <w:r xmlns:w="http://schemas.openxmlformats.org/wordprocessingml/2006/main">
        <w:t xml:space="preserve">Proverbis 28:13 Qui cobreix els seus pecats no prosperarà, però qui els confessa i els abandona, tindrà pietat.</w:t>
      </w:r>
    </w:p>
    <w:p/>
    <w:p>
      <w:r xmlns:w="http://schemas.openxmlformats.org/wordprocessingml/2006/main">
        <w:t xml:space="preserve">Aquest vers anima a confessar i abandonar els pecats per rebre misericòrdia.</w:t>
      </w:r>
    </w:p>
    <w:p/>
    <w:p>
      <w:r xmlns:w="http://schemas.openxmlformats.org/wordprocessingml/2006/main">
        <w:t xml:space="preserve">1. Viure amb confessió i misericòrdia - Una discussió sobre com viure una vida de veritable penediment i rebre la misericòrdia de Déu.</w:t>
      </w:r>
    </w:p>
    <w:p/>
    <w:p>
      <w:r xmlns:w="http://schemas.openxmlformats.org/wordprocessingml/2006/main">
        <w:t xml:space="preserve">2. El perill d'amagar el pecat - Una exploració de les conseqüències d'amagar el pecat i la importància de confessar-lo.</w:t>
      </w:r>
    </w:p>
    <w:p/>
    <w:p>
      <w:r xmlns:w="http://schemas.openxmlformats.org/wordprocessingml/2006/main">
        <w:t xml:space="preserve">1. 1 Joan 1:9, "Si confessem els nostres pecats, ell és fidel i just per perdonar-nos els nostres pecats i per netejar-nos de tota injustícia".</w:t>
      </w:r>
    </w:p>
    <w:p/>
    <w:p>
      <w:r xmlns:w="http://schemas.openxmlformats.org/wordprocessingml/2006/main">
        <w:t xml:space="preserve">2. Salm 51:17, "Els sacrificis de Déu són un esperit trencat: un cor trencat i contrit, oh Déu, no menysprearàs".</w:t>
      </w:r>
    </w:p>
    <w:p/>
    <w:p>
      <w:r xmlns:w="http://schemas.openxmlformats.org/wordprocessingml/2006/main">
        <w:t xml:space="preserve">Proverbis 28:14 Feliç l'home que sempre té por, però el que endureix el seu cor caurà en el mal.</w:t>
      </w:r>
    </w:p>
    <w:p/>
    <w:p>
      <w:r xmlns:w="http://schemas.openxmlformats.org/wordprocessingml/2006/main">
        <w:t xml:space="preserve">Feliç la persona que sempre tem el Senyor; però els que endureixen el cor cauran en problemes.</w:t>
      </w:r>
    </w:p>
    <w:p/>
    <w:p>
      <w:r xmlns:w="http://schemas.openxmlformats.org/wordprocessingml/2006/main">
        <w:t xml:space="preserve">1. No tinguis por del desconegut, temi el Senyor</w:t>
      </w:r>
    </w:p>
    <w:p/>
    <w:p>
      <w:r xmlns:w="http://schemas.openxmlformats.org/wordprocessingml/2006/main">
        <w:t xml:space="preserve">2. No enduris el teu cor, suavitza-lo al Senyor</w:t>
      </w:r>
    </w:p>
    <w:p/>
    <w:p>
      <w:r xmlns:w="http://schemas.openxmlformats.org/wordprocessingml/2006/main">
        <w:t xml:space="preserve">1. Isaïes 8:12-13 "No anomeneu conspiració tot allò que aquest poble anomena conspiració, ni tingueu por del que té por, ni tingueu por. Però el Senyor dels exèrcits, l'honrareu com a sant. Que sigui el vostre por, i deixa que sigui el teu temor.</w:t>
      </w:r>
    </w:p>
    <w:p/>
    <w:p>
      <w:r xmlns:w="http://schemas.openxmlformats.org/wordprocessingml/2006/main">
        <w:t xml:space="preserve">2. Salm 34:8-9 Oh, tasta i veu que el Senyor és bo! Feliç l'home que es refugia en ell! Oh, temeu el Senyor, els seus sants, perquè els qui el temen no hi falten!</w:t>
      </w:r>
    </w:p>
    <w:p/>
    <w:p>
      <w:r xmlns:w="http://schemas.openxmlformats.org/wordprocessingml/2006/main">
        <w:t xml:space="preserve">Proverbis 28:15 Com un lleó rugent i un ós que s'allunya; així és un governant malvat sobre els pobres.</w:t>
      </w:r>
    </w:p>
    <w:p/>
    <w:p>
      <w:r xmlns:w="http://schemas.openxmlformats.org/wordprocessingml/2006/main">
        <w:t xml:space="preserve">Un governant malvat té una naturalesa ferotge com un lleó rugent i un ós que es dispara cap als pobres.</w:t>
      </w:r>
    </w:p>
    <w:p/>
    <w:p>
      <w:r xmlns:w="http://schemas.openxmlformats.org/wordprocessingml/2006/main">
        <w:t xml:space="preserve">1: Com a cristians, hem de treballar per protegir els qui són vulnerables a la societat i enfrontar-nos als governants malvats.</w:t>
      </w:r>
    </w:p>
    <w:p/>
    <w:p>
      <w:r xmlns:w="http://schemas.openxmlformats.org/wordprocessingml/2006/main">
        <w:t xml:space="preserve">2: Hem d'esforçar-nos per fer justícia als oprimits i reconèixer el poder que tenim per ajudar els pobres i vulnerables.</w:t>
      </w:r>
    </w:p>
    <w:p/>
    <w:p>
      <w:r xmlns:w="http://schemas.openxmlformats.org/wordprocessingml/2006/main">
        <w:t xml:space="preserve">1: Isaïes 58:6-7 No és aquest el dejuni que he escollit: deslligar els lligams de la maldat, desfer les càrregues pesades, deixar lliures els oprimits, i trencar tots els jous? ¿No és compartir el teu pa amb els famolencs, i portar a casa els pobres que són expulsats? Quan veus el nu, que el cobreixes, i no t'amagues de la teva pròpia carn?</w:t>
      </w:r>
    </w:p>
    <w:p/>
    <w:p>
      <w:r xmlns:w="http://schemas.openxmlformats.org/wordprocessingml/2006/main">
        <w:t xml:space="preserve">2: Jaume 1:27 La religió pura i sense contaminació davant Déu i Pare és aquesta: visitar els orfes i les vídues en els seus problemes, i mantenir-se sense taques del món.</w:t>
      </w:r>
    </w:p>
    <w:p/>
    <w:p>
      <w:r xmlns:w="http://schemas.openxmlformats.org/wordprocessingml/2006/main">
        <w:t xml:space="preserve">Proverbis 28:16 El príncep que no té intel·ligència és també un gran opressor, però el qui odia la cobdícia allargarà els seus dies.</w:t>
      </w:r>
    </w:p>
    <w:p/>
    <w:p>
      <w:r xmlns:w="http://schemas.openxmlformats.org/wordprocessingml/2006/main">
        <w:t xml:space="preserve">El príncep sense enteniment és un gran opressor; odiar la cobdícia porta a una vida més llarga.</w:t>
      </w:r>
    </w:p>
    <w:p/>
    <w:p>
      <w:r xmlns:w="http://schemas.openxmlformats.org/wordprocessingml/2006/main">
        <w:t xml:space="preserve">1. El poder de la comprensió: com la saviesa ens pot ajudar a portar una vida millor</w:t>
      </w:r>
    </w:p>
    <w:p/>
    <w:p>
      <w:r xmlns:w="http://schemas.openxmlformats.org/wordprocessingml/2006/main">
        <w:t xml:space="preserve">2. Cobdícia vs. Generositat: Com la generositat pot conduir a una vida més llarga</w:t>
      </w:r>
    </w:p>
    <w:p/>
    <w:p>
      <w:r xmlns:w="http://schemas.openxmlformats.org/wordprocessingml/2006/main">
        <w:t xml:space="preserve">1. Colossencs 3:5 - "Per tant, feu morir tot el que pertany a la vostra naturalesa terrenal: la immoralitat sexual, la impuresa, la luxúria, els mals desitjos i la cobdícia, que és idolatria".</w:t>
      </w:r>
    </w:p>
    <w:p/>
    <w:p>
      <w:r xmlns:w="http://schemas.openxmlformats.org/wordprocessingml/2006/main">
        <w:t xml:space="preserve">2. Deuteronomi 8:18 - "Però recordeu el Senyor, el vostre Déu, perquè és ell qui us dóna la capacitat de produir riquesa, i així confirma la seva aliança, que va jurar als vostres avantpassats, com és avui".</w:t>
      </w:r>
    </w:p>
    <w:p/>
    <w:p>
      <w:r xmlns:w="http://schemas.openxmlformats.org/wordprocessingml/2006/main">
        <w:t xml:space="preserve">Proverbis 28:17 L'home que violenta la sang de qualsevol persona fugirà a la fossa; que ningú el deixi.</w:t>
      </w:r>
    </w:p>
    <w:p/>
    <w:p>
      <w:r xmlns:w="http://schemas.openxmlformats.org/wordprocessingml/2006/main">
        <w:t xml:space="preserve">Aquest vers subratlla que els qui cometen violència seran castigats i no haurien de ser protegits.</w:t>
      </w:r>
    </w:p>
    <w:p/>
    <w:p>
      <w:r xmlns:w="http://schemas.openxmlformats.org/wordprocessingml/2006/main">
        <w:t xml:space="preserve">1. Déu finalment castigarà els que cometen violència i ningú no s'ha d'interposar en el camí d'aquest càstig.</w:t>
      </w:r>
    </w:p>
    <w:p/>
    <w:p>
      <w:r xmlns:w="http://schemas.openxmlformats.org/wordprocessingml/2006/main">
        <w:t xml:space="preserve">2. Hem d'esforçar-nos per difondre la pau i la justícia, no la violència.</w:t>
      </w:r>
    </w:p>
    <w:p/>
    <w:p>
      <w:r xmlns:w="http://schemas.openxmlformats.org/wordprocessingml/2006/main">
        <w:t xml:space="preserve">1. Mateu 5:9 - "Feliços els pacificadors, perquè seran anomenats fills de Déu".</w:t>
      </w:r>
    </w:p>
    <w:p/>
    <w:p>
      <w:r xmlns:w="http://schemas.openxmlformats.org/wordprocessingml/2006/main">
        <w:t xml:space="preserve">2. Romans 12:21 - "No us deixeu vèncer pel mal, sinó venceu el mal amb el bé".</w:t>
      </w:r>
    </w:p>
    <w:p/>
    <w:p>
      <w:r xmlns:w="http://schemas.openxmlformats.org/wordprocessingml/2006/main">
        <w:t xml:space="preserve">Proverbis 28:18 Qui camina recte serà salvat, però el que és pervers en els seus camins caurà de seguida.</w:t>
      </w:r>
    </w:p>
    <w:p/>
    <w:p>
      <w:r xmlns:w="http://schemas.openxmlformats.org/wordprocessingml/2006/main">
        <w:t xml:space="preserve">Aquells que optin per viure una vida de rectitud seran salvats, però els que optin per ser tossuts en els seus camins cauran ràpidament.</w:t>
      </w:r>
    </w:p>
    <w:p/>
    <w:p>
      <w:r xmlns:w="http://schemas.openxmlformats.org/wordprocessingml/2006/main">
        <w:t xml:space="preserve">1: Déu sempre està allà per salvar els qui decideixen viure amb rectitud, però no salvarà els que escullen el seu propi camí.</w:t>
      </w:r>
    </w:p>
    <w:p/>
    <w:p>
      <w:r xmlns:w="http://schemas.openxmlformats.org/wordprocessingml/2006/main">
        <w:t xml:space="preserve">2: Hem de triar viure una vida de justícia per ser salvats, o en cas contrari caurem ràpidament.</w:t>
      </w:r>
    </w:p>
    <w:p/>
    <w:p>
      <w:r xmlns:w="http://schemas.openxmlformats.org/wordprocessingml/2006/main">
        <w:t xml:space="preserve">1: Mateu 7:13-14, "Entreu per la porta estreta; perquè ampla és la porta i ample és el camí que porta a la destrucció, i hi ha molts que entren per ella. Perquè estreta és la porta i difícil és la camí que porta a la vida, i són pocs els que la troben".</w:t>
      </w:r>
    </w:p>
    <w:p/>
    <w:p>
      <w:r xmlns:w="http://schemas.openxmlformats.org/wordprocessingml/2006/main">
        <w:t xml:space="preserve">2: Gàlates 6:7-8: "No us deixeu enganyar, Déu no és mofat; perquè tot allò que un home sembra, també segarà. Perquè el qui sembra per a la seva carn, de la carn segarà corrupció, però el qui sembra. a l'Esperit la voluntat de l'Esperit sega vida eterna".</w:t>
      </w:r>
    </w:p>
    <w:p/>
    <w:p>
      <w:r xmlns:w="http://schemas.openxmlformats.org/wordprocessingml/2006/main">
        <w:t xml:space="preserve">Proverbis 28:19 El qui conrea la seva terra tindrà pa en abundància, però el qui persegueix els vanits tindrà prou pobresa.</w:t>
      </w:r>
    </w:p>
    <w:p/>
    <w:p>
      <w:r xmlns:w="http://schemas.openxmlformats.org/wordprocessingml/2006/main">
        <w:t xml:space="preserve">Qui treballa la seva terra serà beneït amb abundància; però el que segueix les activitats buides no tindrà més que pobresa.</w:t>
      </w:r>
    </w:p>
    <w:p/>
    <w:p>
      <w:r xmlns:w="http://schemas.openxmlformats.org/wordprocessingml/2006/main">
        <w:t xml:space="preserve">1. La benedicció del treball dur</w:t>
      </w:r>
    </w:p>
    <w:p/>
    <w:p>
      <w:r xmlns:w="http://schemas.openxmlformats.org/wordprocessingml/2006/main">
        <w:t xml:space="preserve">2. Les conseqüències de les activitats ocioses</w:t>
      </w:r>
    </w:p>
    <w:p/>
    <w:p>
      <w:r xmlns:w="http://schemas.openxmlformats.org/wordprocessingml/2006/main">
        <w:t xml:space="preserve">1. Proverbis 10:4, Qui té la mà fluixa es fa pobre, però la mà dels diligents enriqueix.</w:t>
      </w:r>
    </w:p>
    <w:p/>
    <w:p>
      <w:r xmlns:w="http://schemas.openxmlformats.org/wordprocessingml/2006/main">
        <w:t xml:space="preserve">2. Salm 128:2, Menjaràs el fruit del teu treball; les benediccions i la prosperitat seran vostres.</w:t>
      </w:r>
    </w:p>
    <w:p/>
    <w:p>
      <w:r xmlns:w="http://schemas.openxmlformats.org/wordprocessingml/2006/main">
        <w:t xml:space="preserve">Proverbis 28:20 L'home fidel abundarà en benediccions, però el qui s'afanya a fer-se ric no serà innocent.</w:t>
      </w:r>
    </w:p>
    <w:p/>
    <w:p>
      <w:r xmlns:w="http://schemas.openxmlformats.org/wordprocessingml/2006/main">
        <w:t xml:space="preserve">Un home fidel que confia en el Senyor serà beneït, però els que s'afanyen a guanyar diners no seran innocents.</w:t>
      </w:r>
    </w:p>
    <w:p/>
    <w:p>
      <w:r xmlns:w="http://schemas.openxmlformats.org/wordprocessingml/2006/main">
        <w:t xml:space="preserve">1. Fidelitat i integritat: com viure una vida de benedicció</w:t>
      </w:r>
    </w:p>
    <w:p/>
    <w:p>
      <w:r xmlns:w="http://schemas.openxmlformats.org/wordprocessingml/2006/main">
        <w:t xml:space="preserve">2. El perill de la cobdícia: com evitar els esculls de buscar riquesa</w:t>
      </w:r>
    </w:p>
    <w:p/>
    <w:p>
      <w:r xmlns:w="http://schemas.openxmlformats.org/wordprocessingml/2006/main">
        <w:t xml:space="preserve">1. Proverbis 11:28, "El qui confia en les seves riqueses caurà, però el just florirà com la fulla verda".</w:t>
      </w:r>
    </w:p>
    <w:p/>
    <w:p>
      <w:r xmlns:w="http://schemas.openxmlformats.org/wordprocessingml/2006/main">
        <w:t xml:space="preserve">2. Eclesiastés 5:10, "Qui estima els diners no es saciarà amb els diners, ni el qui estima l'abundància, amb els seus ingressos".</w:t>
      </w:r>
    </w:p>
    <w:p/>
    <w:p>
      <w:r xmlns:w="http://schemas.openxmlformats.org/wordprocessingml/2006/main">
        <w:t xml:space="preserve">Proverbis 28:21 No és bo tenir respecte per les persones, perquè per un tros de pa aquest home transgredirà.</w:t>
      </w:r>
    </w:p>
    <w:p/>
    <w:p>
      <w:r xmlns:w="http://schemas.openxmlformats.org/wordprocessingml/2006/main">
        <w:t xml:space="preserve">Respectar les persones en funció del seu estatus social o econòmic és incorrecte.</w:t>
      </w:r>
    </w:p>
    <w:p/>
    <w:p>
      <w:r xmlns:w="http://schemas.openxmlformats.org/wordprocessingml/2006/main">
        <w:t xml:space="preserve">1: No hem de permetre que el nostre judici es vegi enfosquit per les superficialitats de la riquesa o el poder.</w:t>
      </w:r>
    </w:p>
    <w:p/>
    <w:p>
      <w:r xmlns:w="http://schemas.openxmlformats.org/wordprocessingml/2006/main">
        <w:t xml:space="preserve">2: Hem de mostrar amor i respecte a totes les persones, independentment del seu estatus o possessions.</w:t>
      </w:r>
    </w:p>
    <w:p/>
    <w:p>
      <w:r xmlns:w="http://schemas.openxmlformats.org/wordprocessingml/2006/main">
        <w:t xml:space="preserve">1: Jaume 2:1-4 - No mostris favoritisme basat en l'estatus social i econòmic de les persones.</w:t>
      </w:r>
    </w:p>
    <w:p/>
    <w:p>
      <w:r xmlns:w="http://schemas.openxmlformats.org/wordprocessingml/2006/main">
        <w:t xml:space="preserve">2: Gàlates 6:9-10 - No us jutgeu els uns als altres segons les aparences externes, sinó que jutgeu amb justícia.</w:t>
      </w:r>
    </w:p>
    <w:p/>
    <w:p>
      <w:r xmlns:w="http://schemas.openxmlformats.org/wordprocessingml/2006/main">
        <w:t xml:space="preserve">Proverbis 28:22 El qui s'afanya a ser ric té un mal d'ull i no té en compte que la pobresa li vindrà damunt.</w:t>
      </w:r>
    </w:p>
    <w:p/>
    <w:p>
      <w:r xmlns:w="http://schemas.openxmlformats.org/wordprocessingml/2006/main">
        <w:t xml:space="preserve">La pressa per acumular riquesa pot conduir a la pobresa.</w:t>
      </w:r>
    </w:p>
    <w:p/>
    <w:p>
      <w:r xmlns:w="http://schemas.openxmlformats.org/wordprocessingml/2006/main">
        <w:t xml:space="preserve">1. Els perills de la cobdícia i la pressa</w:t>
      </w:r>
    </w:p>
    <w:p/>
    <w:p>
      <w:r xmlns:w="http://schemas.openxmlformats.org/wordprocessingml/2006/main">
        <w:t xml:space="preserve">2. Content en la Provisió del Senyor</w:t>
      </w:r>
    </w:p>
    <w:p/>
    <w:p>
      <w:r xmlns:w="http://schemas.openxmlformats.org/wordprocessingml/2006/main">
        <w:t xml:space="preserve">1. Proverbis 10:4, "El qui fa la mà fluixa es fa pobre, però la mà dels diligents enriqueix".</w:t>
      </w:r>
    </w:p>
    <w:p/>
    <w:p>
      <w:r xmlns:w="http://schemas.openxmlformats.org/wordprocessingml/2006/main">
        <w:t xml:space="preserve">2. Filipencs 4:11-13, "No és que parli pel que fa a la manca; perquè he après, en qualsevol estat que estic, amb això a estar content. a tot arreu i en totes les coses, se m'instrueix tant per estar saciat com per tenir gana, per a abundar i per patir necessitat. Tot ho puc fer per Crist, que m'enforteix".</w:t>
      </w:r>
    </w:p>
    <w:p/>
    <w:p>
      <w:r xmlns:w="http://schemas.openxmlformats.org/wordprocessingml/2006/main">
        <w:t xml:space="preserve">Proverbis 28:23 Qui després increpa un home, trobarà més favor que el qui afalaga amb la llengua.</w:t>
      </w:r>
    </w:p>
    <w:p/>
    <w:p>
      <w:r xmlns:w="http://schemas.openxmlformats.org/wordprocessingml/2006/main">
        <w:t xml:space="preserve">Retreure en lloc d'afalagament porta més favor.</w:t>
      </w:r>
    </w:p>
    <w:p/>
    <w:p>
      <w:r xmlns:w="http://schemas.openxmlformats.org/wordprocessingml/2006/main">
        <w:t xml:space="preserve">1. La importància de dir la veritat més que la mentida.</w:t>
      </w:r>
    </w:p>
    <w:p/>
    <w:p>
      <w:r xmlns:w="http://schemas.openxmlformats.org/wordprocessingml/2006/main">
        <w:t xml:space="preserve">2. El poder de la crítica constructiva.</w:t>
      </w:r>
    </w:p>
    <w:p/>
    <w:p>
      <w:r xmlns:w="http://schemas.openxmlformats.org/wordprocessingml/2006/main">
        <w:t xml:space="preserve">1. Proverbis 15:1-2 - Una resposta suau allunya la ira, però una paraula dura provoca la ira. La llengua dels savis dispensa coneixement, però la boca dels insensats aboca la bogeria.</w:t>
      </w:r>
    </w:p>
    <w:p/>
    <w:p>
      <w:r xmlns:w="http://schemas.openxmlformats.org/wordprocessingml/2006/main">
        <w:t xml:space="preserve">2. Jaume 3:8-10 - Però cap ésser humà pot domar la llengua. És un mal inquiet, ple de verí mortal. Amb ell beneïm el nostre Senyor i Pare, i amb ell maleim les persones fetes a semblança de Déu. De la mateixa boca surten la benedicció i la maledicció. Germans i germanes, això no hauria de ser així.</w:t>
      </w:r>
    </w:p>
    <w:p/>
    <w:p>
      <w:r xmlns:w="http://schemas.openxmlformats.org/wordprocessingml/2006/main">
        <w:t xml:space="preserve">Proverbis 28:24 Qui roba el seu pare o la seva mare i diu: No és cap transgressió; el mateix és el company d'un destructor.</w:t>
      </w:r>
    </w:p>
    <w:p/>
    <w:p>
      <w:r xmlns:w="http://schemas.openxmlformats.org/wordprocessingml/2006/main">
        <w:t xml:space="preserve">Robar als pares es considera un pecat, i els que cometen aquest crim estan associats amb la destrucció.</w:t>
      </w:r>
    </w:p>
    <w:p/>
    <w:p>
      <w:r xmlns:w="http://schemas.openxmlformats.org/wordprocessingml/2006/main">
        <w:t xml:space="preserve">1. "Les teves accions parlen més fort que les teves paraules?"</w:t>
      </w:r>
    </w:p>
    <w:p/>
    <w:p>
      <w:r xmlns:w="http://schemas.openxmlformats.org/wordprocessingml/2006/main">
        <w:t xml:space="preserve">2. "Les desafortunades conseqüències de la injustícia"</w:t>
      </w:r>
    </w:p>
    <w:p/>
    <w:p>
      <w:r xmlns:w="http://schemas.openxmlformats.org/wordprocessingml/2006/main">
        <w:t xml:space="preserve">1. Èxode 20:12 - "Honra el teu pare i la teva mare, perquè els teus dies s'allarguin a la terra que el Senyor, el teu Déu, et dóna".</w:t>
      </w:r>
    </w:p>
    <w:p/>
    <w:p>
      <w:r xmlns:w="http://schemas.openxmlformats.org/wordprocessingml/2006/main">
        <w:t xml:space="preserve">2. Efesis 6:1-3 - "Fills, obeïu els vostres pares en el Senyor, perquè això és correcte. Honoreu el vostre pare i la vostra mare, que és el primer manament, amb la promesa que us vagi bé i que gaudiu llargament. vida a la terra".</w:t>
      </w:r>
    </w:p>
    <w:p/>
    <w:p>
      <w:r xmlns:w="http://schemas.openxmlformats.org/wordprocessingml/2006/main">
        <w:t xml:space="preserve">Proverbis 28:25 El que té un cor orgullós provoca disputes, però el que confia en el Senyor s'engreixarà.</w:t>
      </w:r>
    </w:p>
    <w:p/>
    <w:p>
      <w:r xmlns:w="http://schemas.openxmlformats.org/wordprocessingml/2006/main">
        <w:t xml:space="preserve">L'orgull porta a la disputa, però confiar en el Senyor porta prosperitat.</w:t>
      </w:r>
    </w:p>
    <w:p/>
    <w:p>
      <w:r xmlns:w="http://schemas.openxmlformats.org/wordprocessingml/2006/main">
        <w:t xml:space="preserve">1: Hem d'aprendre a confiar en el Senyor per experimentar les seves benediccions.</w:t>
      </w:r>
    </w:p>
    <w:p/>
    <w:p>
      <w:r xmlns:w="http://schemas.openxmlformats.org/wordprocessingml/2006/main">
        <w:t xml:space="preserve">2: Hem de ser humils i evitar l'orgull si volem viure en pau i unitat.</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1 Pere 5:5-7 - De la mateixa manera, els més joves, sotmeteu-vos als grans. Sí, tots estigueu sotmesos els uns als altres i revestiu-vos d'humilitat, perquè Déu resisteix als orgullosos i dóna gràcia als humils. Humilieu-vos, doncs, sota la mà poderosa de Déu, perquè ell us exalti en el seu moment.</w:t>
      </w:r>
    </w:p>
    <w:p/>
    <w:p>
      <w:r xmlns:w="http://schemas.openxmlformats.org/wordprocessingml/2006/main">
        <w:t xml:space="preserve">Proverbis 28:26 Qui confia en el seu propi cor és un ximple, però el qui camina amb saviesa, serà alliberat.</w:t>
      </w:r>
    </w:p>
    <w:p/>
    <w:p>
      <w:r xmlns:w="http://schemas.openxmlformats.org/wordprocessingml/2006/main">
        <w:t xml:space="preserve">Confiar en el propi cor porta a la bogeria, però els que segueixen la saviesa seran salvats.</w:t>
      </w:r>
    </w:p>
    <w:p/>
    <w:p>
      <w:r xmlns:w="http://schemas.openxmlformats.org/wordprocessingml/2006/main">
        <w:t xml:space="preserve">1. El camí de la saviesa: aprendre a confiar en Déu en comptes de nosaltres mateixos</w:t>
      </w:r>
    </w:p>
    <w:p/>
    <w:p>
      <w:r xmlns:w="http://schemas.openxmlformats.org/wordprocessingml/2006/main">
        <w:t xml:space="preserve">2. Les conseqüències de seguir els nostres propis cors: reconèixer la bogeria de l'autoconfiança</w:t>
      </w:r>
    </w:p>
    <w:p/>
    <w:p>
      <w:r xmlns:w="http://schemas.openxmlformats.org/wordprocessingml/2006/main">
        <w:t xml:space="preserve">1. Jeremies 17:7-8 - "Feliç l'home que confia en el Senyor, la confiança del qual és el Senyor. És com un arbre plantat a l'aigua, que arrela al rierol i no té por a la calor. ve, perquè les seves fulles resten verdes, i no s'angoixa l'any de sequera, perquè no deixa de donar fruits.</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Proverbis 28:27 El qui dóna al pobre no li faltarà, però el qui amaga els seus ulls tindrà moltes malediccions.</w:t>
      </w:r>
    </w:p>
    <w:p/>
    <w:p>
      <w:r xmlns:w="http://schemas.openxmlformats.org/wordprocessingml/2006/main">
        <w:t xml:space="preserve">Qui dóna als pobres no tindrà necessitat; tanmateix, aquells que ignoren les necessitats dels altres seran maleïts.</w:t>
      </w:r>
    </w:p>
    <w:p/>
    <w:p>
      <w:r xmlns:w="http://schemas.openxmlformats.org/wordprocessingml/2006/main">
        <w:t xml:space="preserve">1: Déu beneeix els qui són generosos amb els pobres.</w:t>
      </w:r>
    </w:p>
    <w:p/>
    <w:p>
      <w:r xmlns:w="http://schemas.openxmlformats.org/wordprocessingml/2006/main">
        <w:t xml:space="preserve">2: Ignorar les necessitats dels altres comporta una maledicció.</w:t>
      </w:r>
    </w:p>
    <w:p/>
    <w:p>
      <w:r xmlns:w="http://schemas.openxmlformats.org/wordprocessingml/2006/main">
        <w:t xml:space="preserve">1: Jaume 2:14-17 - De què serveix, germans i germanes, que algú digui que té fe però no té obres? Aquesta fe pot salvar-los? 15 Suposem que un germà o una germana no tenen roba ni menjar diari. 16 Si algun de vosaltres els diu: Aneu en pau; mantenir-se calent i ben alimentat, però no fa res sobre les seves necessitats físiques, de què serveix? 17 De la mateixa manera, la fe per si mateixa, si no va acompanyada d'acció, és morta.</w:t>
      </w:r>
    </w:p>
    <w:p/>
    <w:p>
      <w:r xmlns:w="http://schemas.openxmlformats.org/wordprocessingml/2006/main">
        <w:t xml:space="preserve">2: Gàlates 6:2 - Porteu les càrregues els uns dels altres, i així complireu la llei de Crist.</w:t>
      </w:r>
    </w:p>
    <w:p/>
    <w:p>
      <w:r xmlns:w="http://schemas.openxmlformats.org/wordprocessingml/2006/main">
        <w:t xml:space="preserve">Proverbis 28:28 Quan els malvats s'aixequen, els homes s'amaguen, però quan es perden, els justos creixen.</w:t>
      </w:r>
    </w:p>
    <w:p/>
    <w:p>
      <w:r xmlns:w="http://schemas.openxmlformats.org/wordprocessingml/2006/main">
        <w:t xml:space="preserve">Els malvats s'aixequen i fan que la gent s'amagui, però quan moren, els justos es multipliquen.</w:t>
      </w:r>
    </w:p>
    <w:p/>
    <w:p>
      <w:r xmlns:w="http://schemas.openxmlformats.org/wordprocessingml/2006/main">
        <w:t xml:space="preserve">1. La força dels justos: com la fe venç la por</w:t>
      </w:r>
    </w:p>
    <w:p/>
    <w:p>
      <w:r xmlns:w="http://schemas.openxmlformats.org/wordprocessingml/2006/main">
        <w:t xml:space="preserve">2. El poder de la perseverança: Seguir el camí de Déu davant l'adversitat</w:t>
      </w:r>
    </w:p>
    <w:p/>
    <w:p>
      <w:r xmlns:w="http://schemas.openxmlformats.org/wordprocessingml/2006/main">
        <w:t xml:space="preserve">1. Salm 34:4-7 Vaig buscar el Senyor, ell em va escoltar i em va alliberar de totes les meves pors.</w:t>
      </w:r>
    </w:p>
    <w:p/>
    <w:p>
      <w:r xmlns:w="http://schemas.openxmlformats.org/wordprocessingml/2006/main">
        <w:t xml:space="preserve">2. Isaïes 40:31 Però els qui confien en el Senyor renovaran la seva força; pujaran amb ales com àguiles; correran i no es cansaran; i caminaran i no es desmaiaran.</w:t>
      </w:r>
    </w:p>
    <w:p/>
    <w:p>
      <w:r xmlns:w="http://schemas.openxmlformats.org/wordprocessingml/2006/main">
        <w:t xml:space="preserve">El capítol 29 de Proverbis proporciona saviesa sobre diversos aspectes de la vida, incloses les conseqüències de la tossuderia, el valor de la saviesa i la importància de la disciplina.</w:t>
      </w:r>
    </w:p>
    <w:p/>
    <w:p>
      <w:r xmlns:w="http://schemas.openxmlformats.org/wordprocessingml/2006/main">
        <w:t xml:space="preserve">1r Paràgraf: El capítol comença destacant els resultats de la tossuderia i la rebel·lió. Subratlla que aquells que persisteixen en la seva desobediència s'enfrontaran a la destrucció. També subratlla la importància d'una guia sàvia i de la correcció escoltada (Proverbis 29:1-11).</w:t>
      </w:r>
    </w:p>
    <w:p/>
    <w:p>
      <w:r xmlns:w="http://schemas.openxmlformats.org/wordprocessingml/2006/main">
        <w:t xml:space="preserve">2n Paràgraf: El capítol continua amb proverbis que tracten temes com el lideratge, la justícia i la disciplina. Destaca la importància del lideratge just que promou la justícia i l'equitat. També fa èmfasi en els beneficis de la disciplina per donar forma al caràcter i evitar la bogeria (Proverbis 29:12-27).</w:t>
      </w:r>
    </w:p>
    <w:p/>
    <w:p>
      <w:r xmlns:w="http://schemas.openxmlformats.org/wordprocessingml/2006/main">
        <w:t xml:space="preserve">En resum,</w:t>
      </w:r>
    </w:p>
    <w:p>
      <w:r xmlns:w="http://schemas.openxmlformats.org/wordprocessingml/2006/main">
        <w:t xml:space="preserve">El capítol vint-i-nou de Proverbis ofereix saviesa</w:t>
      </w:r>
    </w:p>
    <w:p>
      <w:r xmlns:w="http://schemas.openxmlformats.org/wordprocessingml/2006/main">
        <w:t xml:space="preserve">en diferents aspectes de la vida,</w:t>
      </w:r>
    </w:p>
    <w:p>
      <w:r xmlns:w="http://schemas.openxmlformats.org/wordprocessingml/2006/main">
        <w:t xml:space="preserve">incloses les conseqüències derivades de la tossuderia,</w:t>
      </w:r>
    </w:p>
    <w:p>
      <w:r xmlns:w="http://schemas.openxmlformats.org/wordprocessingml/2006/main">
        <w:t xml:space="preserve">valor associat a la saviesa,</w:t>
      </w:r>
    </w:p>
    <w:p>
      <w:r xmlns:w="http://schemas.openxmlformats.org/wordprocessingml/2006/main">
        <w:t xml:space="preserve">i la importància donada a la disciplina.</w:t>
      </w:r>
    </w:p>
    <w:p/>
    <w:p>
      <w:r xmlns:w="http://schemas.openxmlformats.org/wordprocessingml/2006/main">
        <w:t xml:space="preserve">Reconèixer els resultats mostrats pel que fa a la tossuderia i la rebel·lió juntament amb l'èmfasi en la destrucció a què s'enfronten els que persisteixen en la desobediència.</w:t>
      </w:r>
    </w:p>
    <w:p>
      <w:r xmlns:w="http://schemas.openxmlformats.org/wordprocessingml/2006/main">
        <w:t xml:space="preserve">Ressaltant la importància que es dóna a una orientació sàvia i a la correcció d'atenció.</w:t>
      </w:r>
    </w:p>
    <w:p>
      <w:r xmlns:w="http://schemas.openxmlformats.org/wordprocessingml/2006/main">
        <w:t xml:space="preserve">Abordant diversos temes a través de proverbis individuals com el lideratge, la justícia i la disciplina, tot subratllant el reconeixement mostrat pel que fa a la importància associat al lideratge just que promou la justícia.</w:t>
      </w:r>
    </w:p>
    <w:p>
      <w:r xmlns:w="http://schemas.openxmlformats.org/wordprocessingml/2006/main">
        <w:t xml:space="preserve">Subratllant el reconeixement donat als beneficis derivats de la disciplina a l'hora de conformar el caràcter, evitant el comportament insensat.</w:t>
      </w:r>
    </w:p>
    <w:p>
      <w:r xmlns:w="http://schemas.openxmlformats.org/wordprocessingml/2006/main">
        <w:t xml:space="preserve">Oferint informació per entendre les repercussions de la tossuderia i la rebel·lió, valorant els consells savis i acceptant la correcció. A més, reconèixer la importància d'un lideratge just arrelat en la rectitud juntament amb l'adopció de la disciplina per al creixement personal i evitar accions tontes.</w:t>
      </w:r>
    </w:p>
    <w:p/>
    <w:p>
      <w:r xmlns:w="http://schemas.openxmlformats.org/wordprocessingml/2006/main">
        <w:t xml:space="preserve">Proverbis 29:1 Aquell, que sovint reprenat, endureix el seu coll, serà destruït de sobte, i això sense remei.</w:t>
      </w:r>
    </w:p>
    <w:p/>
    <w:p>
      <w:r xmlns:w="http://schemas.openxmlformats.org/wordprocessingml/2006/main">
        <w:t xml:space="preserve">Les conseqüències de negar-se a rebre la correcció són greus.</w:t>
      </w:r>
    </w:p>
    <w:p/>
    <w:p>
      <w:r xmlns:w="http://schemas.openxmlformats.org/wordprocessingml/2006/main">
        <w:t xml:space="preserve">1. Negar-se a prendre correcció portarà a la destrucció i la ruïna.</w:t>
      </w:r>
    </w:p>
    <w:p/>
    <w:p>
      <w:r xmlns:w="http://schemas.openxmlformats.org/wordprocessingml/2006/main">
        <w:t xml:space="preserve">2. La gràcia de Déu ens dóna l'oportunitat d'allunyar-nos dels nostres pecats i acceptar la seva correcció.</w:t>
      </w:r>
    </w:p>
    <w:p/>
    <w:p>
      <w:r xmlns:w="http://schemas.openxmlformats.org/wordprocessingml/2006/main">
        <w:t xml:space="preserve">1. Hebreus 12:5-11 - "I heu oblidat l'exhortació que us diu com a fills: Fill meu, no menyspreeu la correcció del Senyor, ni us desanimés quan siguis reprenat per ell, per qui el Senyor. estima, castiga, i flagella tots els fills que rep.</w:t>
      </w:r>
    </w:p>
    <w:p/>
    <w:p>
      <w:r xmlns:w="http://schemas.openxmlformats.org/wordprocessingml/2006/main">
        <w:t xml:space="preserve">2. 2 Cròniques 7:14 - "Si el meu poble, que rep el meu nom, s'humilia, prega i busca el meu rostre, i es desvia dels seus mals camins, llavors ho escoltaré des del cel, perdonaré el seu pecat i curaré. la seva terra".</w:t>
      </w:r>
    </w:p>
    <w:p/>
    <w:p>
      <w:r xmlns:w="http://schemas.openxmlformats.org/wordprocessingml/2006/main">
        <w:t xml:space="preserve">Proverbis 29:2 Quan els justos tenen autoritat, el poble s'alegra; però quan el malvat domina, el poble plora.</w:t>
      </w:r>
    </w:p>
    <w:p/>
    <w:p>
      <w:r xmlns:w="http://schemas.openxmlformats.org/wordprocessingml/2006/main">
        <w:t xml:space="preserve">Quan la gent justa lidera, la gent és feliç; quan la gent dolenta lidera, la gent està trista.</w:t>
      </w:r>
    </w:p>
    <w:p/>
    <w:p>
      <w:r xmlns:w="http://schemas.openxmlformats.org/wordprocessingml/2006/main">
        <w:t xml:space="preserve">1: Déu espera que guiem amb justícia i cerquem justícia, no egoisme i cobdícia.</w:t>
      </w:r>
    </w:p>
    <w:p/>
    <w:p>
      <w:r xmlns:w="http://schemas.openxmlformats.org/wordprocessingml/2006/main">
        <w:t xml:space="preserve">2: Hem de ser conscients de l'impacte de les nostres decisions i dirigir segons la voluntat de Déu.</w:t>
      </w:r>
    </w:p>
    <w:p/>
    <w:p>
      <w:r xmlns:w="http://schemas.openxmlformats.org/wordprocessingml/2006/main">
        <w:t xml:space="preserve">1: Isaïes 1:17 - Aprèn a fer el bé; buscar justícia, opressió correcta; fes justícia als orfes, defensa la causa de la vídua.</w:t>
      </w:r>
    </w:p>
    <w:p/>
    <w:p>
      <w:r xmlns:w="http://schemas.openxmlformats.org/wordprocessingml/2006/main">
        <w:t xml:space="preserve">2: Jeremies 22:3-4 - Així diu el Senyor: Feu justícia i justícia, i allibereu de la mà de l'opressor el robat. I no feu mal ni violència a l'estranger resident, a l'orfe i a la vídua, ni vess sang innocent en aquest lloc.</w:t>
      </w:r>
    </w:p>
    <w:p/>
    <w:p>
      <w:r xmlns:w="http://schemas.openxmlformats.org/wordprocessingml/2006/main">
        <w:t xml:space="preserve">Proverbis 29:3 Qui estima la saviesa alegra el seu pare;</w:t>
      </w:r>
    </w:p>
    <w:p/>
    <w:p>
      <w:r xmlns:w="http://schemas.openxmlformats.org/wordprocessingml/2006/main">
        <w:t xml:space="preserve">El qui busca la saviesa alegrarà el seu pare, mentre que el que fa companyia amb dones immorals gasta la seva riquesa.</w:t>
      </w:r>
    </w:p>
    <w:p/>
    <w:p>
      <w:r xmlns:w="http://schemas.openxmlformats.org/wordprocessingml/2006/main">
        <w:t xml:space="preserve">1: Busca la saviesa, no la bogeria.</w:t>
      </w:r>
    </w:p>
    <w:p/>
    <w:p>
      <w:r xmlns:w="http://schemas.openxmlformats.org/wordprocessingml/2006/main">
        <w:t xml:space="preserve">2: Honra el teu pare i la teva mare sent savis amb les teves eleccions de vida.</w:t>
      </w:r>
    </w:p>
    <w:p/>
    <w:p>
      <w:r xmlns:w="http://schemas.openxmlformats.org/wordprocessingml/2006/main">
        <w:t xml:space="preserve">1: Proverbis 4:7 - "La saviesa és el principal; per tant, obteniu saviesa, i amb tot el que obteniu obteniu comprensió".</w:t>
      </w:r>
    </w:p>
    <w:p/>
    <w:p>
      <w:r xmlns:w="http://schemas.openxmlformats.org/wordprocessingml/2006/main">
        <w:t xml:space="preserve">2: Efesis 6:1-2 - "Fills, obeïu els vostres pares en el Senyor, perquè això és correcte. Honoreu el vostre pare i la vostra mare, que és el primer manament amb la promesa".</w:t>
      </w:r>
    </w:p>
    <w:p/>
    <w:p>
      <w:r xmlns:w="http://schemas.openxmlformats.org/wordprocessingml/2006/main">
        <w:t xml:space="preserve">Proverbis 29:4 El rei amb el judici assenta la terra, però el qui rep regals la derroca.</w:t>
      </w:r>
    </w:p>
    <w:p/>
    <w:p>
      <w:r xmlns:w="http://schemas.openxmlformats.org/wordprocessingml/2006/main">
        <w:t xml:space="preserve">Les sàvies decisions del rei tenen el poder d'enfortir la terra, mentre que els que prenen decisions basades en suborns la debiliten.</w:t>
      </w:r>
    </w:p>
    <w:p/>
    <w:p>
      <w:r xmlns:w="http://schemas.openxmlformats.org/wordprocessingml/2006/main">
        <w:t xml:space="preserve">1. El poder del judici just: defensar la justícia en un món corrupte</w:t>
      </w:r>
    </w:p>
    <w:p/>
    <w:p>
      <w:r xmlns:w="http://schemas.openxmlformats.org/wordprocessingml/2006/main">
        <w:t xml:space="preserve">2. El perill de la cobdícia: rebutjar la temptació dels suborns</w:t>
      </w:r>
    </w:p>
    <w:p/>
    <w:p>
      <w:r xmlns:w="http://schemas.openxmlformats.org/wordprocessingml/2006/main">
        <w:t xml:space="preserve">1. Proverbis 8:15-16 - "Per mi regnen els reis, i els governants decreten el que és just; per mi governen els prínceps i els nobles, tots els que governen amb justícia.</w:t>
      </w:r>
    </w:p>
    <w:p/>
    <w:p>
      <w:r xmlns:w="http://schemas.openxmlformats.org/wordprocessingml/2006/main">
        <w:t xml:space="preserve">2. Isaïes 11:2-5 - "I l'Esperit del Senyor reposarà sobre ell, l'Esperit de saviesa i d'enteniment, l'Esperit de consell i de força, l'Esperit de coneixement i de por del Senyor. I el seu delit serà estigueu en el temor del Senyor. No jutjarà pel que veuen els seus ulls, ni resoldrà les disputes pel que senten les seves orelles, sinó que jutjarà els pobres amb justícia i decidirà amb equitat pels mansos de la terra, i colpeja la terra amb la vara de la seva boca, i amb l'alè dels seus llavis matarà el malvat: la justícia serà el cinturó de la seva cintura, i la fidelitat el cinturó dels seus lloms.</w:t>
      </w:r>
    </w:p>
    <w:p/>
    <w:p>
      <w:r xmlns:w="http://schemas.openxmlformats.org/wordprocessingml/2006/main">
        <w:t xml:space="preserve">Proverbis 29:5 L'home que afalaga el seu proïsme té una xarxa per als seus peus.</w:t>
      </w:r>
    </w:p>
    <w:p/>
    <w:p>
      <w:r xmlns:w="http://schemas.openxmlformats.org/wordprocessingml/2006/main">
        <w:t xml:space="preserve">L'adulatge d'un veí pot ser perillós i s'ha d'evitar.</w:t>
      </w:r>
    </w:p>
    <w:p/>
    <w:p>
      <w:r xmlns:w="http://schemas.openxmlformats.org/wordprocessingml/2006/main">
        <w:t xml:space="preserve">1. "Aneu amb compte amb els adulatges"</w:t>
      </w:r>
    </w:p>
    <w:p/>
    <w:p>
      <w:r xmlns:w="http://schemas.openxmlformats.org/wordprocessingml/2006/main">
        <w:t xml:space="preserve">2. "Els perills de manipular els altres"</w:t>
      </w:r>
    </w:p>
    <w:p/>
    <w:p>
      <w:r xmlns:w="http://schemas.openxmlformats.org/wordprocessingml/2006/main">
        <w:t xml:space="preserve">1. Jaume 1:22 - "Però sigueu encarregats de la paraula, i no només oients, enganyant-vos a vosaltres mateixos".</w:t>
      </w:r>
    </w:p>
    <w:p/>
    <w:p>
      <w:r xmlns:w="http://schemas.openxmlformats.org/wordprocessingml/2006/main">
        <w:t xml:space="preserve">2. Proverbis 26:28 - "La llengua mentidera odia els que se'n veuen afligits, i la boca aduladora fa la ruina".</w:t>
      </w:r>
    </w:p>
    <w:p/>
    <w:p>
      <w:r xmlns:w="http://schemas.openxmlformats.org/wordprocessingml/2006/main">
        <w:t xml:space="preserve">Proverbis 29:6 En la transgressió de l'home dolent hi ha un parany, però el just canta i s'alegra.</w:t>
      </w:r>
    </w:p>
    <w:p/>
    <w:p>
      <w:r xmlns:w="http://schemas.openxmlformats.org/wordprocessingml/2006/main">
        <w:t xml:space="preserve">La transgressió del mal porta un parany, però els justos s'alegren i canten.</w:t>
      </w:r>
    </w:p>
    <w:p/>
    <w:p>
      <w:r xmlns:w="http://schemas.openxmlformats.org/wordprocessingml/2006/main">
        <w:t xml:space="preserve">1. L'alegria dels justos: alegrar-se en el Senyor malgrat la temptació</w:t>
      </w:r>
    </w:p>
    <w:p/>
    <w:p>
      <w:r xmlns:w="http://schemas.openxmlformats.org/wordprocessingml/2006/main">
        <w:t xml:space="preserve">2. La trampa del pecat: com el pecat ens atrapa i ens allunya del Senyor</w:t>
      </w:r>
    </w:p>
    <w:p/>
    <w:p>
      <w:r xmlns:w="http://schemas.openxmlformats.org/wordprocessingml/2006/main">
        <w:t xml:space="preserve">1. Salm 32:1-2 - Feliç aquell a qui la transgressió és perdonada, el pecat del qual està cobert. Feliç l'home contra qui el Senyor no compta cap iniquitat i en l'esperit del qual no hi ha engany.</w:t>
      </w:r>
    </w:p>
    <w:p/>
    <w:p>
      <w:r xmlns:w="http://schemas.openxmlformats.org/wordprocessingml/2006/main">
        <w:t xml:space="preserve">2. Filipenses 4:4 - Alegreu-vos sempre en el Senyor; de nou et diré: alegra't!</w:t>
      </w:r>
    </w:p>
    <w:p/>
    <w:p>
      <w:r xmlns:w="http://schemas.openxmlformats.org/wordprocessingml/2006/main">
        <w:t xml:space="preserve">Proverbis 29:7 El just té en compte la causa dels pobres, però el malvat no té cura de saber-ho.</w:t>
      </w:r>
    </w:p>
    <w:p/>
    <w:p>
      <w:r xmlns:w="http://schemas.openxmlformats.org/wordprocessingml/2006/main">
        <w:t xml:space="preserve">El just presta atenció a les necessitats dels pobres, mentre que els malvats les ignoren.</w:t>
      </w:r>
    </w:p>
    <w:p/>
    <w:p>
      <w:r xmlns:w="http://schemas.openxmlformats.org/wordprocessingml/2006/main">
        <w:t xml:space="preserve">1: Hem de recordar sempre els que són menys afortunats que nosaltres i mostrar-los misericòrdia i bondat.</w:t>
      </w:r>
    </w:p>
    <w:p/>
    <w:p>
      <w:r xmlns:w="http://schemas.openxmlformats.org/wordprocessingml/2006/main">
        <w:t xml:space="preserve">2: Hem d'esforçar-nos per viure una vida justa, buscant activament ajudar els que ho necessiten, en lloc d'ignorar-los.</w:t>
      </w:r>
    </w:p>
    <w:p/>
    <w:p>
      <w:r xmlns:w="http://schemas.openxmlformats.org/wordprocessingml/2006/main">
        <w:t xml:space="preserve">1: Jaume 1:27 - La religió pura i sense contaminació davant Déu i el Pare és aquesta: visitar els orfes i les vídues en els seus problemes, i mantenir-se sense taques del món.</w:t>
      </w:r>
    </w:p>
    <w:p/>
    <w:p>
      <w:r xmlns:w="http://schemas.openxmlformats.org/wordprocessingml/2006/main">
        <w:t xml:space="preserve">2: Mateu 25:40 - I el rei els respondrà: "Us asseguro que tot el que heu fet amb un d'aquests germans meus més petits, ho heu fet per mi".</w:t>
      </w:r>
    </w:p>
    <w:p/>
    <w:p>
      <w:r xmlns:w="http://schemas.openxmlformats.org/wordprocessingml/2006/main">
        <w:t xml:space="preserve">Proverbis 29:8 Els homes menyspreats posen una ciutat en un parany, però els savis allunyen la ira.</w:t>
      </w:r>
    </w:p>
    <w:p/>
    <w:p>
      <w:r xmlns:w="http://schemas.openxmlformats.org/wordprocessingml/2006/main">
        <w:t xml:space="preserve">Els homes menyspreats poden portar una ciutat a la ruïna, mentre que els savis poden calmar la ira i prevenir els conflictes.</w:t>
      </w:r>
    </w:p>
    <w:p/>
    <w:p>
      <w:r xmlns:w="http://schemas.openxmlformats.org/wordprocessingml/2006/main">
        <w:t xml:space="preserve">1: El poder del bon judici i de les paraules sàvies.</w:t>
      </w:r>
    </w:p>
    <w:p/>
    <w:p>
      <w:r xmlns:w="http://schemas.openxmlformats.org/wordprocessingml/2006/main">
        <w:t xml:space="preserve">2: El perill de la prepotència i la burla.</w:t>
      </w:r>
    </w:p>
    <w:p/>
    <w:p>
      <w:r xmlns:w="http://schemas.openxmlformats.org/wordprocessingml/2006/main">
        <w:t xml:space="preserve">1: Proverbis 15:1 - "Una resposta suau allunya la ira, però les paraules greus provoquen la ira".</w:t>
      </w:r>
    </w:p>
    <w:p/>
    <w:p>
      <w:r xmlns:w="http://schemas.openxmlformats.org/wordprocessingml/2006/main">
        <w:t xml:space="preserve">2: Jaume 3:17 - "Però la saviesa que ve de dalt és primer pura, després pacífica, amable i fàcil de suplicar, plena de misericòrdia i de bons fruits, sense parcialitat i sense hipocresia".</w:t>
      </w:r>
    </w:p>
    <w:p/>
    <w:p>
      <w:r xmlns:w="http://schemas.openxmlformats.org/wordprocessingml/2006/main">
        <w:t xml:space="preserve">Proverbis 29:9 Si un savi lluita amb un insensat, tant si s'enfada com si riu, no hi ha descans.</w:t>
      </w:r>
    </w:p>
    <w:p/>
    <w:p>
      <w:r xmlns:w="http://schemas.openxmlformats.org/wordprocessingml/2006/main">
        <w:t xml:space="preserve">El savi mai trobarà la pau si discuteix amb un insensat, no importa com reaccioni l'home insensat.</w:t>
      </w:r>
    </w:p>
    <w:p/>
    <w:p>
      <w:r xmlns:w="http://schemas.openxmlformats.org/wordprocessingml/2006/main">
        <w:t xml:space="preserve">1. Perseguint la pau: aprendre a no estar d'acord amb la gràcia</w:t>
      </w:r>
    </w:p>
    <w:p/>
    <w:p>
      <w:r xmlns:w="http://schemas.openxmlformats.org/wordprocessingml/2006/main">
        <w:t xml:space="preserve">2. La importància del consell savi davant de la bogeria.</w:t>
      </w:r>
    </w:p>
    <w:p/>
    <w:p>
      <w:r xmlns:w="http://schemas.openxmlformats.org/wordprocessingml/2006/main">
        <w:t xml:space="preserve">1. Proverbis 15:1 - Una resposta suau allunya la ira, però una paraula dura provoca la ira.</w:t>
      </w:r>
    </w:p>
    <w:p/>
    <w:p>
      <w:r xmlns:w="http://schemas.openxmlformats.org/wordprocessingml/2006/main">
        <w:t xml:space="preserve">2. Jaume 3:13-18 - Qui és savi i intel·ligent entre vosaltres? Per la seva bona conducta, que mostri les seves obres amb la mansuïtat de la saviesa.</w:t>
      </w:r>
    </w:p>
    <w:p/>
    <w:p>
      <w:r xmlns:w="http://schemas.openxmlformats.org/wordprocessingml/2006/main">
        <w:t xml:space="preserve">Proverbis 29:10 Els sanguinaris odien els rectes, però els justos busquen la seva ànima.</w:t>
      </w:r>
    </w:p>
    <w:p/>
    <w:p>
      <w:r xmlns:w="http://schemas.openxmlformats.org/wordprocessingml/2006/main">
        <w:t xml:space="preserve">Els justos busquen l'ànima dels rectes, mentre que els sanguinaris els odien.</w:t>
      </w:r>
    </w:p>
    <w:p/>
    <w:p>
      <w:r xmlns:w="http://schemas.openxmlformats.org/wordprocessingml/2006/main">
        <w:t xml:space="preserve">1) El poder de l'amor sobre l'odi</w:t>
      </w:r>
    </w:p>
    <w:p/>
    <w:p>
      <w:r xmlns:w="http://schemas.openxmlformats.org/wordprocessingml/2006/main">
        <w:t xml:space="preserve">2) La importància de buscar justícia</w:t>
      </w:r>
    </w:p>
    <w:p/>
    <w:p>
      <w:r xmlns:w="http://schemas.openxmlformats.org/wordprocessingml/2006/main">
        <w:t xml:space="preserve">1) Mateu 5:44-45: Però jo us dic: estimeu els vostres enemics i pregueu pels qui us persegueixen, perquè sigueu fills del vostre Pare que és al cel. Perquè fa sortir el seu sol sobre els dolents i sobre els bons, i fa ploure sobre els justos i sobre els injustos.</w:t>
      </w:r>
    </w:p>
    <w:p/>
    <w:p>
      <w:r xmlns:w="http://schemas.openxmlformats.org/wordprocessingml/2006/main">
        <w:t xml:space="preserve">2) Romans 12:19-21: Estimats, no us vengeu mai, sinó deixeu-ho a la ira de Déu, perquè està escrit: La venjança és meva, jo pagaré, diu el Senyor. Al contrari, si el teu enemic té gana, alimenta'l; si té set, dóna-li de beure; perquè, fent-ho, amuntegaràs brases enceses sobre el seu cap. No us deixeu vencer pel mal, sinó venceu el mal amb el bé.</w:t>
      </w:r>
    </w:p>
    <w:p/>
    <w:p>
      <w:r xmlns:w="http://schemas.openxmlformats.org/wordprocessingml/2006/main">
        <w:t xml:space="preserve">Proverbis 29:11 El neci parla de tota la seva ment, però el savi ho guarda fins després.</w:t>
      </w:r>
    </w:p>
    <w:p/>
    <w:p>
      <w:r xmlns:w="http://schemas.openxmlformats.org/wordprocessingml/2006/main">
        <w:t xml:space="preserve">Un home savi coneix la discreció i aguanta la llengua fins al moment adequat, a diferència d'un ximple que parla sense pensar.</w:t>
      </w:r>
    </w:p>
    <w:p/>
    <w:p>
      <w:r xmlns:w="http://schemas.openxmlformats.org/wordprocessingml/2006/main">
        <w:t xml:space="preserve">1. Un temps per parlar i un temps per callar: Proverbis 29:11</w:t>
      </w:r>
    </w:p>
    <w:p/>
    <w:p>
      <w:r xmlns:w="http://schemas.openxmlformats.org/wordprocessingml/2006/main">
        <w:t xml:space="preserve">2. El poder de la discreció: entendre la saviesa de Proverbis 29:11</w:t>
      </w:r>
    </w:p>
    <w:p/>
    <w:p>
      <w:r xmlns:w="http://schemas.openxmlformats.org/wordprocessingml/2006/main">
        <w:t xml:space="preserve">1. Eclesiastès 3:1-8</w:t>
      </w:r>
    </w:p>
    <w:p/>
    <w:p>
      <w:r xmlns:w="http://schemas.openxmlformats.org/wordprocessingml/2006/main">
        <w:t xml:space="preserve">2. Jaume 1:19-20</w:t>
      </w:r>
    </w:p>
    <w:p/>
    <w:p>
      <w:r xmlns:w="http://schemas.openxmlformats.org/wordprocessingml/2006/main">
        <w:t xml:space="preserve">Proverbis 29:12 Si un governant escolta la mentida, tots els seus servents són dolents.</w:t>
      </w:r>
    </w:p>
    <w:p/>
    <w:p>
      <w:r xmlns:w="http://schemas.openxmlformats.org/wordprocessingml/2006/main">
        <w:t xml:space="preserve">Un governant que escolta les mentides farà que tots els seus servents siguin dolents.</w:t>
      </w:r>
    </w:p>
    <w:p/>
    <w:p>
      <w:r xmlns:w="http://schemas.openxmlformats.org/wordprocessingml/2006/main">
        <w:t xml:space="preserve">1. El perill de creure mentides</w:t>
      </w:r>
    </w:p>
    <w:p/>
    <w:p>
      <w:r xmlns:w="http://schemas.openxmlformats.org/wordprocessingml/2006/main">
        <w:t xml:space="preserve">2. El poder d'un bon líder</w:t>
      </w:r>
    </w:p>
    <w:p/>
    <w:p>
      <w:r xmlns:w="http://schemas.openxmlformats.org/wordprocessingml/2006/main">
        <w:t xml:space="preserve">1. Salm 101:7 - Ningú que practiqui l'engany no habitarà a casa meva; ningú que digui mentides romandrà davant els meus ulls.</w:t>
      </w:r>
    </w:p>
    <w:p/>
    <w:p>
      <w:r xmlns:w="http://schemas.openxmlformats.org/wordprocessingml/2006/main">
        <w:t xml:space="preserve">2. Jaume 3:17 - Però la saviesa de dalt és primer pura, després pacífica, amable, oberta a la raó, plena de misericòrdia i de bons fruits, imparcial i sincera.</w:t>
      </w:r>
    </w:p>
    <w:p/>
    <w:p>
      <w:r xmlns:w="http://schemas.openxmlformats.org/wordprocessingml/2006/main">
        <w:t xml:space="preserve">Proverbis 29:13 El pobre i l'home enganyador es troben junts: el Senyor il·lumina els dos ulls.</w:t>
      </w:r>
    </w:p>
    <w:p/>
    <w:p>
      <w:r xmlns:w="http://schemas.openxmlformats.org/wordprocessingml/2006/main">
        <w:t xml:space="preserve">El Senyor porta justícia i il·luminació tant als pobres com als enganyosos.</w:t>
      </w:r>
    </w:p>
    <w:p/>
    <w:p>
      <w:r xmlns:w="http://schemas.openxmlformats.org/wordprocessingml/2006/main">
        <w:t xml:space="preserve">1: No hem d'oblidar mai que Déu és l'últim creador de justícia i que portarà llum a aquells que ho necessiten i als que fan mal.</w:t>
      </w:r>
    </w:p>
    <w:p/>
    <w:p>
      <w:r xmlns:w="http://schemas.openxmlformats.org/wordprocessingml/2006/main">
        <w:t xml:space="preserve">2: Hem d'esforçar-nos per ser com Déu i mostrar justícia i misericòrdia a tothom, independentment de les seves circumstàncies i de les seves accions.</w:t>
      </w:r>
    </w:p>
    <w:p/>
    <w:p>
      <w:r xmlns:w="http://schemas.openxmlformats.org/wordprocessingml/2006/main">
        <w:t xml:space="preserve">1: Isaïes 58:6-7 No és aquest el dejuni que jo trio: deslligar els lligams de la maldat, desfer les corretges del jou, deixar lliure els oprimits i trencar tot jou? ¿No és per compartir el teu pa amb els famolencs i portar els pobres sense sostre a casa teva? quan veus el nu, per cobrir-lo i no amagar-te de la teva pròpia carn?</w:t>
      </w:r>
    </w:p>
    <w:p/>
    <w:p>
      <w:r xmlns:w="http://schemas.openxmlformats.org/wordprocessingml/2006/main">
        <w:t xml:space="preserve">2: Miquees 6:8 Ell t'ha dit, home, què és bo; i què et demana el Senyor sinó fer justícia, estimar la bondat i caminar amb humilitat amb el teu Déu?</w:t>
      </w:r>
    </w:p>
    <w:p/>
    <w:p>
      <w:r xmlns:w="http://schemas.openxmlformats.org/wordprocessingml/2006/main">
        <w:t xml:space="preserve">Proverbis 29:14 El rei que jutja fidelment els pobres, el seu tron serà establert per sempre.</w:t>
      </w:r>
    </w:p>
    <w:p/>
    <w:p>
      <w:r xmlns:w="http://schemas.openxmlformats.org/wordprocessingml/2006/main">
        <w:t xml:space="preserve">Un rei que jutja fidelment els pobres serà establert per a l'eternitat.</w:t>
      </w:r>
    </w:p>
    <w:p/>
    <w:p>
      <w:r xmlns:w="http://schemas.openxmlformats.org/wordprocessingml/2006/main">
        <w:t xml:space="preserve">1. El poder del lideratge fidel</w:t>
      </w:r>
    </w:p>
    <w:p/>
    <w:p>
      <w:r xmlns:w="http://schemas.openxmlformats.org/wordprocessingml/2006/main">
        <w:t xml:space="preserve">2. La benedicció de tenir cura dels pobres</w:t>
      </w:r>
    </w:p>
    <w:p/>
    <w:p>
      <w:r xmlns:w="http://schemas.openxmlformats.org/wordprocessingml/2006/main">
        <w:t xml:space="preserve">1. Isaïes 32:1-2 - "Heus aquí, un rei regnarà amb justícia, i els prínceps governaran amb justícia. Cadascú serà com un refugi del vent i un abric de la tempesta, com rierols d'aigua en un país sec. , com l'ombra d'una gran roca en una terra seca".</w:t>
      </w:r>
    </w:p>
    <w:p/>
    <w:p>
      <w:r xmlns:w="http://schemas.openxmlformats.org/wordprocessingml/2006/main">
        <w:t xml:space="preserve">2. Mateu 25:35-40 - "Perquè vaig tenir gana i em vas donar de menjar, vaig tenir set i em vas donar de beure, era foraster i em vas convidar a entrar, necessitava roba i em vas vestir. , estava malalt i em vas cuidar, estava a la presó i em vas venir a visitar".</w:t>
      </w:r>
    </w:p>
    <w:p/>
    <w:p>
      <w:r xmlns:w="http://schemas.openxmlformats.org/wordprocessingml/2006/main">
        <w:t xml:space="preserve">Proverbis 29:15 La vara i la reprovació donen saviesa, però el nen deixat a si mateix fa avergonyir la seva mare.</w:t>
      </w:r>
    </w:p>
    <w:p/>
    <w:p>
      <w:r xmlns:w="http://schemas.openxmlformats.org/wordprocessingml/2006/main">
        <w:t xml:space="preserve">La vara, la reprovació i la guia poden aportar saviesa a un nen, mentre que deixar-los sols els farà vergonya.</w:t>
      </w:r>
    </w:p>
    <w:p/>
    <w:p>
      <w:r xmlns:w="http://schemas.openxmlformats.org/wordprocessingml/2006/main">
        <w:t xml:space="preserve">1. La saviesa de l'orientació parental</w:t>
      </w:r>
    </w:p>
    <w:p/>
    <w:p>
      <w:r xmlns:w="http://schemas.openxmlformats.org/wordprocessingml/2006/main">
        <w:t xml:space="preserve">2. El poder dels proverbis en la criança dels pares</w:t>
      </w:r>
    </w:p>
    <w:p/>
    <w:p>
      <w:r xmlns:w="http://schemas.openxmlformats.org/wordprocessingml/2006/main">
        <w:t xml:space="preserve">1. Efesis 6:4 - Pares, no exaspereu els vostres fills; en lloc d'això, educa'ls en la formació i la instrucció del Senyor.</w:t>
      </w:r>
    </w:p>
    <w:p/>
    <w:p>
      <w:r xmlns:w="http://schemas.openxmlformats.org/wordprocessingml/2006/main">
        <w:t xml:space="preserve">2. Deuteronomi 6:6-7 - Aquests manaments que us dono avui han d'estar al vostre cor. Impressioneu-los als vostres fills. Parleu-ne quan us sentiu a casa i quan camineu per la carretera, quan us estireu i quan us aixequeu.</w:t>
      </w:r>
    </w:p>
    <w:p/>
    <w:p>
      <w:r xmlns:w="http://schemas.openxmlformats.org/wordprocessingml/2006/main">
        <w:t xml:space="preserve">Proverbis 29:16 Quan els malvats es multipliquen, la transgressió augmenta, però els justos veuran la seva caiguda.</w:t>
      </w:r>
    </w:p>
    <w:p/>
    <w:p>
      <w:r xmlns:w="http://schemas.openxmlformats.org/wordprocessingml/2006/main">
        <w:t xml:space="preserve">Quan els malvats creixen, el pecat abunda; però els justos veuran que es fa justícia.</w:t>
      </w:r>
    </w:p>
    <w:p/>
    <w:p>
      <w:r xmlns:w="http://schemas.openxmlformats.org/wordprocessingml/2006/main">
        <w:t xml:space="preserve">1: Els justos seran recompensats per la seva fidelitat, malgrat la presència de la maldat.</w:t>
      </w:r>
    </w:p>
    <w:p/>
    <w:p>
      <w:r xmlns:w="http://schemas.openxmlformats.org/wordprocessingml/2006/main">
        <w:t xml:space="preserve">2: Déu farà justícia per als justos, independentment del nombre de malvats al món.</w:t>
      </w:r>
    </w:p>
    <w:p/>
    <w:p>
      <w:r xmlns:w="http://schemas.openxmlformats.org/wordprocessingml/2006/main">
        <w:t xml:space="preserve">1: Isaïes 3:10-11 - Digues als justos que els anirà bé, perquè menjaran el fruit de les seves accions. Ai dels malvats! Serà malament amb ell, perquè li donarà la recompensa de les seves mans.</w:t>
      </w:r>
    </w:p>
    <w:p/>
    <w:p>
      <w:r xmlns:w="http://schemas.openxmlformats.org/wordprocessingml/2006/main">
        <w:t xml:space="preserve">2: Romans 2:7-8 A aquells que amb paciència en fer el bé cerquen la glòria, l'honor i la immortalitat, els donarà la vida eterna; però per als qui busquen si mateixos i no obeeixen la veritat, sinó que obeeixen la injustícia, hi haurà ira i fúria.</w:t>
      </w:r>
    </w:p>
    <w:p/>
    <w:p>
      <w:r xmlns:w="http://schemas.openxmlformats.org/wordprocessingml/2006/main">
        <w:t xml:space="preserve">Proverbis 29:17 Corregeix el teu fill, i ell et donarà descans; sí, donarà delit a la teva ànima.</w:t>
      </w:r>
    </w:p>
    <w:p/>
    <w:p>
      <w:r xmlns:w="http://schemas.openxmlformats.org/wordprocessingml/2006/main">
        <w:t xml:space="preserve">Corregir el fill pot portar pau i felicitat.</w:t>
      </w:r>
    </w:p>
    <w:p/>
    <w:p>
      <w:r xmlns:w="http://schemas.openxmlformats.org/wordprocessingml/2006/main">
        <w:t xml:space="preserve">1: Ensenyar als nens la disciplina i el respecte aportarà descans i alegria a la família.</w:t>
      </w:r>
    </w:p>
    <w:p/>
    <w:p>
      <w:r xmlns:w="http://schemas.openxmlformats.org/wordprocessingml/2006/main">
        <w:t xml:space="preserve">2: El poder de la disciplina i la instrucció per portar pau i alegria a una família.</w:t>
      </w:r>
    </w:p>
    <w:p/>
    <w:p>
      <w:r xmlns:w="http://schemas.openxmlformats.org/wordprocessingml/2006/main">
        <w:t xml:space="preserve">1: Colossencs 3:21 Pares, no provoqueu la ira dels vostres fills, perquè no es desanimin.</w:t>
      </w:r>
    </w:p>
    <w:p/>
    <w:p>
      <w:r xmlns:w="http://schemas.openxmlformats.org/wordprocessingml/2006/main">
        <w:t xml:space="preserve">2: Efesis 6:4 I, pares, no provoqueu la ira dels vostres fills, sinó que crieu-los amb l'educació i l'admonició del Senyor.</w:t>
      </w:r>
    </w:p>
    <w:p/>
    <w:p>
      <w:r xmlns:w="http://schemas.openxmlformats.org/wordprocessingml/2006/main">
        <w:t xml:space="preserve">Proverbis 29:18 On no hi ha visió, el poble pereix; però el qui guarda la llei, és feliç.</w:t>
      </w:r>
    </w:p>
    <w:p/>
    <w:p>
      <w:r xmlns:w="http://schemas.openxmlformats.org/wordprocessingml/2006/main">
        <w:t xml:space="preserve">Sense una visió, la gent perdrà l'esperança i es desesperarà; però els qui obeeixen les lleis de Déu estaran contents.</w:t>
      </w:r>
    </w:p>
    <w:p/>
    <w:p>
      <w:r xmlns:w="http://schemas.openxmlformats.org/wordprocessingml/2006/main">
        <w:t xml:space="preserve">1. La visió de Déu: el camí cap a la veritable alegria</w:t>
      </w:r>
    </w:p>
    <w:p/>
    <w:p>
      <w:r xmlns:w="http://schemas.openxmlformats.org/wordprocessingml/2006/main">
        <w:t xml:space="preserve">2. Obeir la Llei de Déu: la clau per a una vida plena</w:t>
      </w:r>
    </w:p>
    <w:p/>
    <w:p>
      <w:r xmlns:w="http://schemas.openxmlformats.org/wordprocessingml/2006/main">
        <w:t xml:space="preserve">1. Salm 19:7-11</w:t>
      </w:r>
    </w:p>
    <w:p/>
    <w:p>
      <w:r xmlns:w="http://schemas.openxmlformats.org/wordprocessingml/2006/main">
        <w:t xml:space="preserve">2. Romans 12:1-2</w:t>
      </w:r>
    </w:p>
    <w:p/>
    <w:p>
      <w:r xmlns:w="http://schemas.openxmlformats.org/wordprocessingml/2006/main">
        <w:t xml:space="preserve">Proverbis 29:19 Un servent no serà corregit amb paraules, perquè encara que entengui, no respondrà.</w:t>
      </w:r>
    </w:p>
    <w:p/>
    <w:p>
      <w:r xmlns:w="http://schemas.openxmlformats.org/wordprocessingml/2006/main">
        <w:t xml:space="preserve">Un criat no respondrà a la correcció verbal; encara que ho entenguin, no respondran.</w:t>
      </w:r>
    </w:p>
    <w:p/>
    <w:p>
      <w:r xmlns:w="http://schemas.openxmlformats.org/wordprocessingml/2006/main">
        <w:t xml:space="preserve">1. El poder de la correcció justa: com les paraules, no el càstig físic, poden conduir al veritable penediment.</w:t>
      </w:r>
    </w:p>
    <w:p/>
    <w:p>
      <w:r xmlns:w="http://schemas.openxmlformats.org/wordprocessingml/2006/main">
        <w:t xml:space="preserve">2. La importància d'escoltar: entendre la necessitat d'estar obert a l'assessorament de les autoritats.</w:t>
      </w:r>
    </w:p>
    <w:p/>
    <w:p>
      <w:r xmlns:w="http://schemas.openxmlformats.org/wordprocessingml/2006/main">
        <w:t xml:space="preserve">1. Hebreus 12:11 - De moment, tota disciplina sembla més dolorosa que agradable, però després dóna el fruit pacífic de la justícia als qui han estat entrenats per ella.</w:t>
      </w:r>
    </w:p>
    <w:p/>
    <w:p>
      <w:r xmlns:w="http://schemas.openxmlformats.org/wordprocessingml/2006/main">
        <w:t xml:space="preserve">2. Jaume 1:19-20 - Coneixeu això, els meus estimats germans: que tothom sigui prompte a escoltar, lent a parlar, lent a la ira; perquè la ira de l'home no produeix la justícia que Déu requereix.</w:t>
      </w:r>
    </w:p>
    <w:p/>
    <w:p>
      <w:r xmlns:w="http://schemas.openxmlformats.org/wordprocessingml/2006/main">
        <w:t xml:space="preserve">Proverbis 29:20 Veus un home precipitat en les seves paraules? hi ha més esperança d'un ximple que d'ell.</w:t>
      </w:r>
    </w:p>
    <w:p/>
    <w:p>
      <w:r xmlns:w="http://schemas.openxmlformats.org/wordprocessingml/2006/main">
        <w:t xml:space="preserve">Aquest passatge ens anima a anar amb compte amb les paraules que fem servir, ja que un ximple té més probabilitats de tenir èxit que algú que parla precipitadament.</w:t>
      </w:r>
    </w:p>
    <w:p/>
    <w:p>
      <w:r xmlns:w="http://schemas.openxmlformats.org/wordprocessingml/2006/main">
        <w:t xml:space="preserve">1. "El poder de les paraules: per què hem de tenir cura amb el nostre discurs"</w:t>
      </w:r>
    </w:p>
    <w:p/>
    <w:p>
      <w:r xmlns:w="http://schemas.openxmlformats.org/wordprocessingml/2006/main">
        <w:t xml:space="preserve">2. "La saviesa de la paciència: una anàlisi de Proverbis 29:20"</w:t>
      </w:r>
    </w:p>
    <w:p/>
    <w:p>
      <w:r xmlns:w="http://schemas.openxmlformats.org/wordprocessingml/2006/main">
        <w:t xml:space="preserve">1. Jaume 1:19 - "Sabeu això, els meus estimats germans: que tothom sigui prompte a escoltar, lent a parlar, lent a la ira".</w:t>
      </w:r>
    </w:p>
    <w:p/>
    <w:p>
      <w:r xmlns:w="http://schemas.openxmlformats.org/wordprocessingml/2006/main">
        <w:t xml:space="preserve">2. Proverbis 15:2 - "La llengua dels savis encomia el coneixement, però la boca dels insensats aboca la bogeria".</w:t>
      </w:r>
    </w:p>
    <w:p/>
    <w:p>
      <w:r xmlns:w="http://schemas.openxmlformats.org/wordprocessingml/2006/main">
        <w:t xml:space="preserve">Proverbis 29:21 Qui cria amb delicadesa el seu servent des d'un nen, el convertirà en el seu fill a la llarga.</w:t>
      </w:r>
    </w:p>
    <w:p/>
    <w:p>
      <w:r xmlns:w="http://schemas.openxmlformats.org/wordprocessingml/2006/main">
        <w:t xml:space="preserve">Aquest vers ens anima a ser pacients i amorosos quan disciplinem els que estan sota la nostra cura, ja que pot tenir efectes positius a llarg termini.</w:t>
      </w:r>
    </w:p>
    <w:p/>
    <w:p>
      <w:r xmlns:w="http://schemas.openxmlformats.org/wordprocessingml/2006/main">
        <w:t xml:space="preserve">1. "Aprendre a estimar: els beneficis de la disciplina del pacient"</w:t>
      </w:r>
    </w:p>
    <w:p/>
    <w:p>
      <w:r xmlns:w="http://schemas.openxmlformats.org/wordprocessingml/2006/main">
        <w:t xml:space="preserve">2. "Construir una família: alimentar l'amor a través de la disciplina"</w:t>
      </w:r>
    </w:p>
    <w:p/>
    <w:p>
      <w:r xmlns:w="http://schemas.openxmlformats.org/wordprocessingml/2006/main">
        <w:t xml:space="preserve">1. Efesis 6:4 - "Pares, no exaspereu els vostres fills; en canvi, crieu-los en la formació i la instrucció del Senyor".</w:t>
      </w:r>
    </w:p>
    <w:p/>
    <w:p>
      <w:r xmlns:w="http://schemas.openxmlformats.org/wordprocessingml/2006/main">
        <w:t xml:space="preserve">2. Colossencs 3:21 - "Pares, no amargueu els vostres fills, o es desanimaran".</w:t>
      </w:r>
    </w:p>
    <w:p/>
    <w:p>
      <w:r xmlns:w="http://schemas.openxmlformats.org/wordprocessingml/2006/main">
        <w:t xml:space="preserve">Proverbis 29:22 L'home enutjat provoca conflictes, i l'home furiós abunda en transgressió.</w:t>
      </w:r>
    </w:p>
    <w:p/>
    <w:p>
      <w:r xmlns:w="http://schemas.openxmlformats.org/wordprocessingml/2006/main">
        <w:t xml:space="preserve">Un home enfadat i furiós fomentarà el conflicte i cometrà molts pecats.</w:t>
      </w:r>
    </w:p>
    <w:p/>
    <w:p>
      <w:r xmlns:w="http://schemas.openxmlformats.org/wordprocessingml/2006/main">
        <w:t xml:space="preserve">1. La ira: el pecat i les seves conseqüències</w:t>
      </w:r>
    </w:p>
    <w:p/>
    <w:p>
      <w:r xmlns:w="http://schemas.openxmlformats.org/wordprocessingml/2006/main">
        <w:t xml:space="preserve">2. Mantenir la calma i mantenir el control</w:t>
      </w:r>
    </w:p>
    <w:p/>
    <w:p>
      <w:r xmlns:w="http://schemas.openxmlformats.org/wordprocessingml/2006/main">
        <w:t xml:space="preserve">1. Jaume 1:19-20 Coneixeu això, els meus estimats germans: que tothom sigui prompte a escoltar, lent a parlar, lent a la ira; perquè la ira de l'home no produeix la justícia de Déu.</w:t>
      </w:r>
    </w:p>
    <w:p/>
    <w:p>
      <w:r xmlns:w="http://schemas.openxmlformats.org/wordprocessingml/2006/main">
        <w:t xml:space="preserve">2. Proverbis 15:18 L'home de mal geni suscita la baralla, però el que és lent per a la ira calma la disputa.</w:t>
      </w:r>
    </w:p>
    <w:p/>
    <w:p>
      <w:r xmlns:w="http://schemas.openxmlformats.org/wordprocessingml/2006/main">
        <w:t xml:space="preserve">Proverbis 29:23 L'orgull de l'home l'abaixarà, però l'honor sostenirà els humils d'esperit.</w:t>
      </w:r>
    </w:p>
    <w:p/>
    <w:p>
      <w:r xmlns:w="http://schemas.openxmlformats.org/wordprocessingml/2006/main">
        <w:t xml:space="preserve">L'orgull porta destrucció mentre que la humilitat porta honor.</w:t>
      </w:r>
    </w:p>
    <w:p/>
    <w:p>
      <w:r xmlns:w="http://schemas.openxmlformats.org/wordprocessingml/2006/main">
        <w:t xml:space="preserve">1: Hem d'humiliar-nos davant el Senyor i rebutjar l'orgull, perquè només així podrem rebre el seu honor.</w:t>
      </w:r>
    </w:p>
    <w:p/>
    <w:p>
      <w:r xmlns:w="http://schemas.openxmlformats.org/wordprocessingml/2006/main">
        <w:t xml:space="preserve">2: Podem aprendre d'aquest vers que l'orgull condueix a la ruïna, mentre que la humilitat condueix a la recompensa.</w:t>
      </w:r>
    </w:p>
    <w:p/>
    <w:p>
      <w:r xmlns:w="http://schemas.openxmlformats.org/wordprocessingml/2006/main">
        <w:t xml:space="preserve">1: Jaume 4:6 - Però ell ens dóna més gràcia. Per això diu l'Escriptura: Déu s'oposa als orgullosos, però fa favor als humils.</w:t>
      </w:r>
    </w:p>
    <w:p/>
    <w:p>
      <w:r xmlns:w="http://schemas.openxmlformats.org/wordprocessingml/2006/main">
        <w:t xml:space="preserve">2: Psalms 138:6 - Encara que el Senyor és exaltat, mira amb bondat els humils; encara que altíssims, els veu de lluny.</w:t>
      </w:r>
    </w:p>
    <w:p/>
    <w:p>
      <w:r xmlns:w="http://schemas.openxmlformats.org/wordprocessingml/2006/main">
        <w:t xml:space="preserve">Proverbis 29:24 Qui és company d'un lladre odia la seva pròpia ànima: escolta malediccions i no la descuida.</w:t>
      </w:r>
    </w:p>
    <w:p/>
    <w:p>
      <w:r xmlns:w="http://schemas.openxmlformats.org/wordprocessingml/2006/main">
        <w:t xml:space="preserve">Qualsevol que s'associï amb un lladre acabarà danyant la seva pròpia ànima. Sentiran malediccions i no les revelaran.</w:t>
      </w:r>
    </w:p>
    <w:p/>
    <w:p>
      <w:r xmlns:w="http://schemas.openxmlformats.org/wordprocessingml/2006/main">
        <w:t xml:space="preserve">1. El perill d'associar-se amb la gent equivocada</w:t>
      </w:r>
    </w:p>
    <w:p/>
    <w:p>
      <w:r xmlns:w="http://schemas.openxmlformats.org/wordprocessingml/2006/main">
        <w:t xml:space="preserve">2. Triar els teus amics amb prudència</w:t>
      </w:r>
    </w:p>
    <w:p/>
    <w:p>
      <w:r xmlns:w="http://schemas.openxmlformats.org/wordprocessingml/2006/main">
        <w:t xml:space="preserve">1. Salm 1:1-2 - Feliç el qui no camina al pas dels malvats ni s'interposa en el camí que prenen els pecadors o s'asseuen en companyia dels burladors.</w:t>
      </w:r>
    </w:p>
    <w:p/>
    <w:p>
      <w:r xmlns:w="http://schemas.openxmlformats.org/wordprocessingml/2006/main">
        <w:t xml:space="preserve">2. Salm 26:4-5 - No m'assec amb gent enganyosa, ni m'associo amb hipòcrites. Aborreixo l'assemblea dels malfactors i em nego a seure amb els malvats.</w:t>
      </w:r>
    </w:p>
    <w:p/>
    <w:p>
      <w:r xmlns:w="http://schemas.openxmlformats.org/wordprocessingml/2006/main">
        <w:t xml:space="preserve">Proverbis 29:25 La por de l'home porta un parany, però qui confia en el Senyor estarà segur.</w:t>
      </w:r>
    </w:p>
    <w:p/>
    <w:p>
      <w:r xmlns:w="http://schemas.openxmlformats.org/wordprocessingml/2006/main">
        <w:t xml:space="preserve">La por de les persones pot portar a l'atrapament, però els que confien en el Senyor estan segurs.</w:t>
      </w:r>
    </w:p>
    <w:p/>
    <w:p>
      <w:r xmlns:w="http://schemas.openxmlformats.org/wordprocessingml/2006/main">
        <w:t xml:space="preserve">1. Trobar la seguretat i la seguretat en Déu</w:t>
      </w:r>
    </w:p>
    <w:p/>
    <w:p>
      <w:r xmlns:w="http://schemas.openxmlformats.org/wordprocessingml/2006/main">
        <w:t xml:space="preserve">2. Vencer la por i confiar en el Senyor</w:t>
      </w:r>
    </w:p>
    <w:p/>
    <w:p>
      <w:r xmlns:w="http://schemas.openxmlformats.org/wordprocessingml/2006/main">
        <w:t xml:space="preserve">1. Salm 46:1-3 - Déu és el nostre refugi i fortalesa, una ajuda molt present en els problemes.</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Proverbis 29:26 Molts cerquen el favor del governant; però el judici de cadascú ve del Senyor.</w:t>
      </w:r>
    </w:p>
    <w:p/>
    <w:p>
      <w:r xmlns:w="http://schemas.openxmlformats.org/wordprocessingml/2006/main">
        <w:t xml:space="preserve">Molts busquen l'aprovació dels que tenen el poder, però és Déu qui, en última instància, jutja.</w:t>
      </w:r>
    </w:p>
    <w:p/>
    <w:p>
      <w:r xmlns:w="http://schemas.openxmlformats.org/wordprocessingml/2006/main">
        <w:t xml:space="preserve">1: És important recordar que tot el poder ve de Déu, i no buscar massa l'aprovació dels qui tenen el poder.</w:t>
      </w:r>
    </w:p>
    <w:p/>
    <w:p>
      <w:r xmlns:w="http://schemas.openxmlformats.org/wordprocessingml/2006/main">
        <w:t xml:space="preserve">2: Hem de ser conscients que Déu és el jutge màxim i buscar la seva aprovació abans que qualsevol altra cosa.</w:t>
      </w:r>
    </w:p>
    <w:p/>
    <w:p>
      <w:r xmlns:w="http://schemas.openxmlformats.org/wordprocessingml/2006/main">
        <w:t xml:space="preserve">1: Salm 75:6-7 - "Perquè no ve l'ascens ni de l'est, ni de l'oest, ni del sud. Però Déu és el jutge: ell derroca l'un i n'aixeca un altre".</w:t>
      </w:r>
    </w:p>
    <w:p/>
    <w:p>
      <w:r xmlns:w="http://schemas.openxmlformats.org/wordprocessingml/2006/main">
        <w:t xml:space="preserve">2: Daniel 4:17 - "Aquest assumpte és pel decret dels vigilants i l'exigència per la paraula dels sants: perquè els vius sàpiguen que l'Altíssim governa en el regne dels homes i dóna ell a qui vol, i posa sobre ell el més vil dels homes".</w:t>
      </w:r>
    </w:p>
    <w:p/>
    <w:p>
      <w:r xmlns:w="http://schemas.openxmlformats.org/wordprocessingml/2006/main">
        <w:t xml:space="preserve">Proverbis 29:27 L'home injust és una abominació per al just, i el qui és recte en el camí és abominació per al malvat.</w:t>
      </w:r>
    </w:p>
    <w:p/>
    <w:p>
      <w:r xmlns:w="http://schemas.openxmlformats.org/wordprocessingml/2006/main">
        <w:t xml:space="preserve">Aquest vers parla del contrast entre el just i el dolent, i com cada un veu l'altre com una abominació.</w:t>
      </w:r>
    </w:p>
    <w:p/>
    <w:p>
      <w:r xmlns:w="http://schemas.openxmlformats.org/wordprocessingml/2006/main">
        <w:t xml:space="preserve">1. La justícia de Déu: el contrast entre el just i el malvat</w:t>
      </w:r>
    </w:p>
    <w:p/>
    <w:p>
      <w:r xmlns:w="http://schemas.openxmlformats.org/wordprocessingml/2006/main">
        <w:t xml:space="preserve">2. Viure una vida recta: la benedicció de ser una abominació per als malvats</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Salm 37:27 - Allunya't del mal i fes el bé; així romandràs per sempre.</w:t>
      </w:r>
    </w:p>
    <w:p/>
    <w:p>
      <w:r xmlns:w="http://schemas.openxmlformats.org/wordprocessingml/2006/main">
        <w:t xml:space="preserve">El capítol 30 de Proverbis és una secció única que conté les dites savies d'Agur, fill de Jakeh. Ofereix coneixements sobre la humilitat, la saviesa i la por de Déu.</w:t>
      </w:r>
    </w:p>
    <w:p/>
    <w:p>
      <w:r xmlns:w="http://schemas.openxmlformats.org/wordprocessingml/2006/main">
        <w:t xml:space="preserve">1r Paràgraf: Agur comença expressant el seu propi sentit de la insignificança i la humilitat davant Déu. Reconeix que li falta saviesa i comprensió, però reconeix la fiabilitat i la perfecció de la paraula de Déu (Proverbis 30:1-6).</w:t>
      </w:r>
    </w:p>
    <w:p/>
    <w:p>
      <w:r xmlns:w="http://schemas.openxmlformats.org/wordprocessingml/2006/main">
        <w:t xml:space="preserve">2n Paràgraf: Agur presenta tot seguit una sèrie de dites numèriques que destaquen diverses observacions sobre el comportament humà i els fenòmens naturals. Aquests proverbis emfatitzen la importància de la integritat, la satisfacció i evitar l'arrogància (Proverbis 30:7-33).</w:t>
      </w:r>
    </w:p>
    <w:p/>
    <w:p>
      <w:r xmlns:w="http://schemas.openxmlformats.org/wordprocessingml/2006/main">
        <w:t xml:space="preserve">En resum,</w:t>
      </w:r>
    </w:p>
    <w:p>
      <w:r xmlns:w="http://schemas.openxmlformats.org/wordprocessingml/2006/main">
        <w:t xml:space="preserve">El capítol trenta de Proverbis ofereix saviesa</w:t>
      </w:r>
    </w:p>
    <w:p>
      <w:r xmlns:w="http://schemas.openxmlformats.org/wordprocessingml/2006/main">
        <w:t xml:space="preserve">a través de les dites d'Agur,</w:t>
      </w:r>
    </w:p>
    <w:p>
      <w:r xmlns:w="http://schemas.openxmlformats.org/wordprocessingml/2006/main">
        <w:t xml:space="preserve">destacant aspectes com la humilitat,</w:t>
      </w:r>
    </w:p>
    <w:p>
      <w:r xmlns:w="http://schemas.openxmlformats.org/wordprocessingml/2006/main">
        <w:t xml:space="preserve">saviesa i por de Déu.</w:t>
      </w:r>
    </w:p>
    <w:p/>
    <w:p>
      <w:r xmlns:w="http://schemas.openxmlformats.org/wordprocessingml/2006/main">
        <w:t xml:space="preserve">Reconeixement de la humilitat expressada per Agur juntament amb el reconeixement donat a la saviesa de Déu.</w:t>
      </w:r>
    </w:p>
    <w:p>
      <w:r xmlns:w="http://schemas.openxmlformats.org/wordprocessingml/2006/main">
        <w:t xml:space="preserve">Ressaltar les observacions fetes sobre el comportament humà a través de dites numèriques.</w:t>
      </w:r>
    </w:p>
    <w:p>
      <w:r xmlns:w="http://schemas.openxmlformats.org/wordprocessingml/2006/main">
        <w:t xml:space="preserve">Abordant diversos temes a través d'aquests proverbis com la integritat, la satisfacció tot subratllant la precaució contra l'arrogància.</w:t>
      </w:r>
    </w:p>
    <w:p>
      <w:r xmlns:w="http://schemas.openxmlformats.org/wordprocessingml/2006/main">
        <w:t xml:space="preserve">Oferir idees per abraçar la humilitat davant Déu, reconèixer la seva saviesa alhora que valora la integritat i la satisfacció a la vida. A més, reconèixer la importància d'evitar l'arrogància en el tracte amb els altres.</w:t>
      </w:r>
    </w:p>
    <w:p/>
    <w:p>
      <w:r xmlns:w="http://schemas.openxmlformats.org/wordprocessingml/2006/main">
        <w:t xml:space="preserve">Proverbis 30:1 Paraules d'Agur, fill de Jakeh, la profecia: l'home va parlar a Itiel, a Itiel i a Ucal,</w:t>
      </w:r>
    </w:p>
    <w:p/>
    <w:p>
      <w:r xmlns:w="http://schemas.openxmlformats.org/wordprocessingml/2006/main">
        <w:t xml:space="preserve">Agur, fill de Jakeh, diu una profecia a Ithiel i Ucal.</w:t>
      </w:r>
    </w:p>
    <w:p/>
    <w:p>
      <w:r xmlns:w="http://schemas.openxmlformats.org/wordprocessingml/2006/main">
        <w:t xml:space="preserve">1. El poder de la profecia</w:t>
      </w:r>
    </w:p>
    <w:p/>
    <w:p>
      <w:r xmlns:w="http://schemas.openxmlformats.org/wordprocessingml/2006/main">
        <w:t xml:space="preserve">2. El significat de les paraules d'Agur</w:t>
      </w:r>
    </w:p>
    <w:p/>
    <w:p>
      <w:r xmlns:w="http://schemas.openxmlformats.org/wordprocessingml/2006/main">
        <w:t xml:space="preserve">1. Habacuc 2:2-3 - "I el Senyor em va respondre i va dir: Escriu la visió i fes-la clara sobre les taules, perquè corre qui la llegeixi. Perquè la visió és encara per a un temps determinat, però a les taules. Fins al final parlarà, i no mentirà: encara que s'endarrereixi, espera'l; perquè segur que arribarà, no s'aturarà".</w:t>
      </w:r>
    </w:p>
    <w:p/>
    <w:p>
      <w:r xmlns:w="http://schemas.openxmlformats.org/wordprocessingml/2006/main">
        <w:t xml:space="preserve">2. Romans 12:6-8 - "Tenint doncs dons diferents segons la gràcia que ens ha estat donada, ja sigui profecia, profetitzem segons la proporció de la fe; o ministeri, esperem el nostre ministeri; ensenya, ensenyant; o qui exhorta, exhortant: el qui dóna, que ho faci amb senzillesa; el qui governa, amb diligència; el qui mostra misericòrdia, amb alegria”.</w:t>
      </w:r>
    </w:p>
    <w:p/>
    <w:p>
      <w:r xmlns:w="http://schemas.openxmlformats.org/wordprocessingml/2006/main">
        <w:t xml:space="preserve">Proverbis 30:2 Segur que sóc més insensat que qualsevol home, i no tinc l'enteniment d'un home.</w:t>
      </w:r>
    </w:p>
    <w:p/>
    <w:p>
      <w:r xmlns:w="http://schemas.openxmlformats.org/wordprocessingml/2006/main">
        <w:t xml:space="preserve">Aquest passatge parla de la humilitat d'un home en reconèixer la seva pròpia manca de comprensió.</w:t>
      </w:r>
    </w:p>
    <w:p/>
    <w:p>
      <w:r xmlns:w="http://schemas.openxmlformats.org/wordprocessingml/2006/main">
        <w:t xml:space="preserve">1. La saviesa de la humilitat: reconèixer les nostres limitacions</w:t>
      </w:r>
    </w:p>
    <w:p/>
    <w:p>
      <w:r xmlns:w="http://schemas.openxmlformats.org/wordprocessingml/2006/main">
        <w:t xml:space="preserve">2. Entendre el nostre lloc: abraçar la nostra humanitat</w:t>
      </w:r>
    </w:p>
    <w:p/>
    <w:p>
      <w:r xmlns:w="http://schemas.openxmlformats.org/wordprocessingml/2006/main">
        <w:t xml:space="preserve">1. Filipencs 2:3-4 - No feu res per ambició egoista o presumpta, sinó que amb humilitat considereu els altres més importants que vosaltres. Que cadascú de vosaltres miri no només els seus propis interessos, sinó també els interessos dels altres.</w:t>
      </w:r>
    </w:p>
    <w:p/>
    <w:p>
      <w:r xmlns:w="http://schemas.openxmlformats.org/wordprocessingml/2006/main">
        <w:t xml:space="preserve">2. Jaume 4:10 - Humilieu-vos davant el Senyor, i ell us exaltarà.</w:t>
      </w:r>
    </w:p>
    <w:p/>
    <w:p>
      <w:r xmlns:w="http://schemas.openxmlformats.org/wordprocessingml/2006/main">
        <w:t xml:space="preserve">Proverbis 30:3 Ni vaig aprendre saviesa, ni tinc coneixement del sant.</w:t>
      </w:r>
    </w:p>
    <w:p/>
    <w:p>
      <w:r xmlns:w="http://schemas.openxmlformats.org/wordprocessingml/2006/main">
        <w:t xml:space="preserve">Em falten coneixements i saviesa.</w:t>
      </w:r>
    </w:p>
    <w:p/>
    <w:p>
      <w:r xmlns:w="http://schemas.openxmlformats.org/wordprocessingml/2006/main">
        <w:t xml:space="preserve">1. Confiar en Déu per a la saviesa</w:t>
      </w:r>
    </w:p>
    <w:p/>
    <w:p>
      <w:r xmlns:w="http://schemas.openxmlformats.org/wordprocessingml/2006/main">
        <w:t xml:space="preserve">2. Buscant El Coneixement Del Sant</w:t>
      </w:r>
    </w:p>
    <w:p/>
    <w:p>
      <w:r xmlns:w="http://schemas.openxmlformats.org/wordprocessingml/2006/main">
        <w:t xml:space="preserve">1. Jaume 1:5 Si algun de vosaltres no té saviesa, que la demani a Déu, que dóna generosament a tots sense reproche, i li serà donada.</w:t>
      </w:r>
    </w:p>
    <w:p/>
    <w:p>
      <w:r xmlns:w="http://schemas.openxmlformats.org/wordprocessingml/2006/main">
        <w:t xml:space="preserve">2. Salm 119:66 Ensenya'm el bon judici i el coneixement, perquè crec en els teus manaments.</w:t>
      </w:r>
    </w:p>
    <w:p/>
    <w:p>
      <w:r xmlns:w="http://schemas.openxmlformats.org/wordprocessingml/2006/main">
        <w:t xml:space="preserve">Proverbis 30:4 Qui ha pujat al cel o ha baixat? qui ha agafat el vent als seus punys? Qui ha lligat les aigües amb un vestit? Qui ha establert tots els extrems de la terra? quin és el seu nom, i com es diu el seu fill, si ho saps?</w:t>
      </w:r>
    </w:p>
    <w:p/>
    <w:p>
      <w:r xmlns:w="http://schemas.openxmlformats.org/wordprocessingml/2006/main">
        <w:t xml:space="preserve">El passatge planteja una sèrie de preguntes sobre el poder de Déu, que conclou amb un repte per anomenar el seu nom i el nom del seu fill.</w:t>
      </w:r>
    </w:p>
    <w:p/>
    <w:p>
      <w:r xmlns:w="http://schemas.openxmlformats.org/wordprocessingml/2006/main">
        <w:t xml:space="preserve">1. La sobirania de Déu: el poder del Totpoderós</w:t>
      </w:r>
    </w:p>
    <w:p/>
    <w:p>
      <w:r xmlns:w="http://schemas.openxmlformats.org/wordprocessingml/2006/main">
        <w:t xml:space="preserve">2. Conèixer el nom de Déu: una crida a adorar-lo</w:t>
      </w:r>
    </w:p>
    <w:p/>
    <w:p>
      <w:r xmlns:w="http://schemas.openxmlformats.org/wordprocessingml/2006/main">
        <w:t xml:space="preserve">1. Salm 24:1-2 - Del Senyor és la terra i la seva plenitud; el món i els qui hi habiten. Perquè ell l'ha fundat sobre els mars i l'ha establert sobre els rius.</w:t>
      </w:r>
    </w:p>
    <w:p/>
    <w:p>
      <w:r xmlns:w="http://schemas.openxmlformats.org/wordprocessingml/2006/main">
        <w:t xml:space="preserve">2. Isaïes 40:12-14 - Qui ha mesurat les aigües amb el buit de la seva mà, ha mesurat el cel amb el pal, ha comprès la pols de la terra amb una mesura, i ha pesat les muntanyes amb la balança i els turons. en un balanç? Heus aquí, les nacions són com una gota d'una galleda, i són comptades com la pols petita de la balança;</w:t>
      </w:r>
    </w:p>
    <w:p/>
    <w:p>
      <w:r xmlns:w="http://schemas.openxmlformats.org/wordprocessingml/2006/main">
        <w:t xml:space="preserve">Proverbis 30:5 Tota paraula de Déu és pura: és un escut per als qui confien en ell.</w:t>
      </w:r>
    </w:p>
    <w:p/>
    <w:p>
      <w:r xmlns:w="http://schemas.openxmlformats.org/wordprocessingml/2006/main">
        <w:t xml:space="preserve">Les paraules de Déu són pures i dignes de confiança, i aquells que posen la seva fe en Ell seran protegits.</w:t>
      </w:r>
    </w:p>
    <w:p/>
    <w:p>
      <w:r xmlns:w="http://schemas.openxmlformats.org/wordprocessingml/2006/main">
        <w:t xml:space="preserve">1. Posant la nostra confiança en Déu - Proverbis 30:5</w:t>
      </w:r>
    </w:p>
    <w:p/>
    <w:p>
      <w:r xmlns:w="http://schemas.openxmlformats.org/wordprocessingml/2006/main">
        <w:t xml:space="preserve">2. La puresa de la Paraula de Déu - Proverbis 30:5</w:t>
      </w:r>
    </w:p>
    <w:p/>
    <w:p>
      <w:r xmlns:w="http://schemas.openxmlformats.org/wordprocessingml/2006/main">
        <w:t xml:space="preserve">1. Hebreus 4:12-13, "Perquè la paraula de Déu és viva i activa, més esmolada que qualsevol espasa de dos talls, penetra fins a la divisió de l'ànima i de l'esperit, de les articulacions i de la medul·la, i discerneix els pensaments i les intencions. del cor. I cap criatura s'amaga a la seva vista, sinó que tots estan nus i exposats als ulls d'aquell a qui hem de donar compte".</w:t>
      </w:r>
    </w:p>
    <w:p/>
    <w:p>
      <w:r xmlns:w="http://schemas.openxmlformats.org/wordprocessingml/2006/main">
        <w:t xml:space="preserve">2. Salm 18:2: "El Senyor és la meva roca i la meva fortalesa i el meu salvador, el meu Déu, la meva roca, en qui em refugio, el meu escut i la banya de la meva salvació, la meva fortalesa".</w:t>
      </w:r>
    </w:p>
    <w:p/>
    <w:p>
      <w:r xmlns:w="http://schemas.openxmlformats.org/wordprocessingml/2006/main">
        <w:t xml:space="preserve">Proverbis 30:6 No afegeixis a les seves paraules, perquè no et renyi i et trobin mentider.</w:t>
      </w:r>
    </w:p>
    <w:p/>
    <w:p>
      <w:r xmlns:w="http://schemas.openxmlformats.org/wordprocessingml/2006/main">
        <w:t xml:space="preserve">No intenteu afegir a les paraules de Déu, ja que ell us recriminarà per mentir.</w:t>
      </w:r>
    </w:p>
    <w:p/>
    <w:p>
      <w:r xmlns:w="http://schemas.openxmlformats.org/wordprocessingml/2006/main">
        <w:t xml:space="preserve">1. La veritat de la Paraula de Déu - Proverbis 30:6</w:t>
      </w:r>
    </w:p>
    <w:p/>
    <w:p>
      <w:r xmlns:w="http://schemas.openxmlformats.org/wordprocessingml/2006/main">
        <w:t xml:space="preserve">2. No afegeixis a la Paraula de Déu - Proverbis 30:6</w:t>
      </w:r>
    </w:p>
    <w:p/>
    <w:p>
      <w:r xmlns:w="http://schemas.openxmlformats.org/wordprocessingml/2006/main">
        <w:t xml:space="preserve">1. Salm 119:160 - "La teva paraula és vertadera des del principi, i tots els teus judicis justos perduran per sempre".</w:t>
      </w:r>
    </w:p>
    <w:p/>
    <w:p>
      <w:r xmlns:w="http://schemas.openxmlformats.org/wordprocessingml/2006/main">
        <w:t xml:space="preserve">2. Joan 17:17 - "Santifica'ls amb la teva veritat: la teva paraula és veritat".</w:t>
      </w:r>
    </w:p>
    <w:p/>
    <w:p>
      <w:r xmlns:w="http://schemas.openxmlformats.org/wordprocessingml/2006/main">
        <w:t xml:space="preserve">Proverbis 30:7 T'he demanat dues coses; no me'ls neguis abans de morir:</w:t>
      </w:r>
    </w:p>
    <w:p/>
    <w:p>
      <w:r xmlns:w="http://schemas.openxmlformats.org/wordprocessingml/2006/main">
        <w:t xml:space="preserve">Aquest vers destaca la importància de viure una vida dedicada a Déu i als seus manaments.</w:t>
      </w:r>
    </w:p>
    <w:p/>
    <w:p>
      <w:r xmlns:w="http://schemas.openxmlformats.org/wordprocessingml/2006/main">
        <w:t xml:space="preserve">1. Viure una vida de devoció: què vol dir seguir Déu?</w:t>
      </w:r>
    </w:p>
    <w:p/>
    <w:p>
      <w:r xmlns:w="http://schemas.openxmlformats.org/wordprocessingml/2006/main">
        <w:t xml:space="preserve">2. El poder de l'oració: com demanar a Déu el que necessites pot marcar la diferència</w:t>
      </w:r>
    </w:p>
    <w:p/>
    <w:p>
      <w:r xmlns:w="http://schemas.openxmlformats.org/wordprocessingml/2006/main">
        <w:t xml:space="preserve">1. Joan 14:15 - "Si m'estimes, guardareu els meus manaments"</w:t>
      </w:r>
    </w:p>
    <w:p/>
    <w:p>
      <w:r xmlns:w="http://schemas.openxmlformats.org/wordprocessingml/2006/main">
        <w:t xml:space="preserve">2. Jaume 1:5 - "Si algú de vosaltres no té saviesa, que la demani a Déu, que dóna generosament a tots sense reproche, i li serà donada"</w:t>
      </w:r>
    </w:p>
    <w:p/>
    <w:p>
      <w:r xmlns:w="http://schemas.openxmlformats.org/wordprocessingml/2006/main">
        <w:t xml:space="preserve">Proverbis 30:8 Allunya de mi la vanitat i la mentida: no em donis ni pobresa ni riquesa; alimenta'm amb menjar convenient per a mi:</w:t>
      </w:r>
    </w:p>
    <w:p/>
    <w:p>
      <w:r xmlns:w="http://schemas.openxmlformats.org/wordprocessingml/2006/main">
        <w:t xml:space="preserve">Proverbis 30:8 ens anima a evitar la vanitat i la mentida i a buscar una vida equilibrada sense pobresa ni riquesa.</w:t>
      </w:r>
    </w:p>
    <w:p/>
    <w:p>
      <w:r xmlns:w="http://schemas.openxmlformats.org/wordprocessingml/2006/main">
        <w:t xml:space="preserve">1. "Trobar l'equilibri en un món desequilibrat: saviesa de Proverbis 30:8"</w:t>
      </w:r>
    </w:p>
    <w:p/>
    <w:p>
      <w:r xmlns:w="http://schemas.openxmlformats.org/wordprocessingml/2006/main">
        <w:t xml:space="preserve">2. "La veritat sobre la vanitat i les mentides: trobar força en Proverbis 30:8"</w:t>
      </w:r>
    </w:p>
    <w:p/>
    <w:p>
      <w:r xmlns:w="http://schemas.openxmlformats.org/wordprocessingml/2006/main">
        <w:t xml:space="preserve">1. Mateu 6:24-34 - Ningú pot servir a dos amos.</w:t>
      </w:r>
    </w:p>
    <w:p/>
    <w:p>
      <w:r xmlns:w="http://schemas.openxmlformats.org/wordprocessingml/2006/main">
        <w:t xml:space="preserve">2. Deuteronomi 8:18 - Recorda't del Senyor, el teu Déu, perquè és Ell qui et dóna la capacitat de produir riquesa.</w:t>
      </w:r>
    </w:p>
    <w:p/>
    <w:p>
      <w:r xmlns:w="http://schemas.openxmlformats.org/wordprocessingml/2006/main">
        <w:t xml:space="preserve">Proverbis 30:9 No sigui que no sigui saciat i et negui i digui: Qui és el Senyor? o no sigui pobre, i robi, i prengui el nom del meu Déu en va.</w:t>
      </w:r>
    </w:p>
    <w:p/>
    <w:p>
      <w:r xmlns:w="http://schemas.openxmlformats.org/wordprocessingml/2006/main">
        <w:t xml:space="preserve">Aquest vers ens anima a mantenir la nostra fe forta i a no negar el Senyor en temps d'abundància o pobresa, perquè no prenguem el seu nom en va.</w:t>
      </w:r>
    </w:p>
    <w:p/>
    <w:p>
      <w:r xmlns:w="http://schemas.openxmlformats.org/wordprocessingml/2006/main">
        <w:t xml:space="preserve">1. Abundància i pobresa: fe per a cada estació</w:t>
      </w:r>
    </w:p>
    <w:p/>
    <w:p>
      <w:r xmlns:w="http://schemas.openxmlformats.org/wordprocessingml/2006/main">
        <w:t xml:space="preserve">2. Mantenir-se fort a través de l'adversitat</w:t>
      </w:r>
    </w:p>
    <w:p/>
    <w:p>
      <w:r xmlns:w="http://schemas.openxmlformats.org/wordprocessingml/2006/main">
        <w:t xml:space="preserve">1. Salm 119:45 - I caminaré en llibertat, perquè busco els teus preceptes.</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Proverbis 30:10 No acudis un servent davant el seu amo, perquè no et maleeixi i siguis considerat culpable.</w:t>
      </w:r>
    </w:p>
    <w:p/>
    <w:p>
      <w:r xmlns:w="http://schemas.openxmlformats.org/wordprocessingml/2006/main">
        <w:t xml:space="preserve">No acuseu falsament un servent davant el seu amo, o seràs maleït i declarat culpable.</w:t>
      </w:r>
    </w:p>
    <w:p/>
    <w:p>
      <w:r xmlns:w="http://schemas.openxmlformats.org/wordprocessingml/2006/main">
        <w:t xml:space="preserve">1. Tingueu en compte com les vostres paraules poden afectar i fer mal als altres.</w:t>
      </w:r>
    </w:p>
    <w:p/>
    <w:p>
      <w:r xmlns:w="http://schemas.openxmlformats.org/wordprocessingml/2006/main">
        <w:t xml:space="preserve">2. Digues només la veritat i vés amb compte d'acusar els altres de manera falsa.</w:t>
      </w:r>
    </w:p>
    <w:p/>
    <w:p>
      <w:r xmlns:w="http://schemas.openxmlformats.org/wordprocessingml/2006/main">
        <w:t xml:space="preserve">1. Mateu 5:33-37 "Una vegada més, heu sentit que es deia als antics: "No jurareu en fals, sinó que complireu al Senyor el que heu jurat". Però jo us dic: No feu cap jurament, ni pel cel, perquè és el tron de Déu, ni per la terra, perquè és l'esmbori dels seus peus, ni per Jerusalem, perquè és la ciutat del gran Rei. I no jureu pel vostre cap, perquè no podeu fer un cabell blanc o negre. Que el que digueu sigui simplement "Sí" o "No"; res més que això prové del mal.</w:t>
      </w:r>
    </w:p>
    <w:p/>
    <w:p>
      <w:r xmlns:w="http://schemas.openxmlformats.org/wordprocessingml/2006/main">
        <w:t xml:space="preserve">2. Jaume 5:12 Però sobretot, germans meus, no jureu ni pel cel ni per la terra ni per cap altre jurament, sinó que el vostre sí sigui sí i el vostre no sigui no, perquè no caigueu sota condemna.</w:t>
      </w:r>
    </w:p>
    <w:p/>
    <w:p>
      <w:r xmlns:w="http://schemas.openxmlformats.org/wordprocessingml/2006/main">
        <w:t xml:space="preserve">Proverbis 30:11 Hi ha una generació que maleeix el seu pare i no beneeix la seva mare.</w:t>
      </w:r>
    </w:p>
    <w:p/>
    <w:p>
      <w:r xmlns:w="http://schemas.openxmlformats.org/wordprocessingml/2006/main">
        <w:t xml:space="preserve">Aquest vers posa l'accent en la importància d'honrar i respectar els pares.</w:t>
      </w:r>
    </w:p>
    <w:p/>
    <w:p>
      <w:r xmlns:w="http://schemas.openxmlformats.org/wordprocessingml/2006/main">
        <w:t xml:space="preserve">1: Honra i respecta els teus pares</w:t>
      </w:r>
    </w:p>
    <w:p/>
    <w:p>
      <w:r xmlns:w="http://schemas.openxmlformats.org/wordprocessingml/2006/main">
        <w:t xml:space="preserve">2: Les benediccions d'obeir als teus pares</w:t>
      </w:r>
    </w:p>
    <w:p/>
    <w:p>
      <w:r xmlns:w="http://schemas.openxmlformats.org/wordprocessingml/2006/main">
        <w:t xml:space="preserve">1: Èxode 20:12 - Honra el teu pare i la teva mare, perquè els teus dies s'allarguin a la terra que el Senyor, el teu Déu, et dona.</w:t>
      </w:r>
    </w:p>
    <w:p/>
    <w:p>
      <w:r xmlns:w="http://schemas.openxmlformats.org/wordprocessingml/2006/main">
        <w:t xml:space="preserve">2: Efesis 6:1-3 - Fills, obeïu els vostres pares en el Senyor, perquè això és correcte. Honra el teu pare i la teva mare (aquest és el primer manament amb una promesa), perquè et vagi bé i que visquis molt a la terra.</w:t>
      </w:r>
    </w:p>
    <w:p/>
    <w:p>
      <w:r xmlns:w="http://schemas.openxmlformats.org/wordprocessingml/2006/main">
        <w:t xml:space="preserve">Proverbis 30:12 Hi ha una generació que és pura als seus propis ulls, però no s'ha rentat de la seva brutícia.</w:t>
      </w:r>
    </w:p>
    <w:p/>
    <w:p>
      <w:r xmlns:w="http://schemas.openxmlformats.org/wordprocessingml/2006/main">
        <w:t xml:space="preserve">Existeix una generació que es creu innocent però encara està tacada pel seu pecat.</w:t>
      </w:r>
    </w:p>
    <w:p/>
    <w:p>
      <w:r xmlns:w="http://schemas.openxmlformats.org/wordprocessingml/2006/main">
        <w:t xml:space="preserve">1. Hem d'assumir la responsabilitat del nostre propi pecat</w:t>
      </w:r>
    </w:p>
    <w:p/>
    <w:p>
      <w:r xmlns:w="http://schemas.openxmlformats.org/wordprocessingml/2006/main">
        <w:t xml:space="preserve">2. El perill de l'autoengany</w:t>
      </w:r>
    </w:p>
    <w:p/>
    <w:p>
      <w:r xmlns:w="http://schemas.openxmlformats.org/wordprocessingml/2006/main">
        <w:t xml:space="preserve">1. Gàlates 6:7-8 "No us deixeu enganyar: Déu no és mofat, perquè tot allò que sembra, això també segarà. Perquè el qui sembra per a la seva pròpia carn, de la carn segarà corrupció, però el qui sembra. sembra per a l'Esperit, de l'Esperit recollirà vida eterna".</w:t>
      </w:r>
    </w:p>
    <w:p/>
    <w:p>
      <w:r xmlns:w="http://schemas.openxmlformats.org/wordprocessingml/2006/main">
        <w:t xml:space="preserve">2. Proverbis 16:2 "Tots els camins de l'home són nets als seus propis ulls, però el Senyor pesa l'esperit".</w:t>
      </w:r>
    </w:p>
    <w:p/>
    <w:p>
      <w:r xmlns:w="http://schemas.openxmlformats.org/wordprocessingml/2006/main">
        <w:t xml:space="preserve">Proverbis 30:13 Hi ha una generació, que alts són els seus ulls! i les seves parpelles s'alcen.</w:t>
      </w:r>
    </w:p>
    <w:p/>
    <w:p>
      <w:r xmlns:w="http://schemas.openxmlformats.org/wordprocessingml/2006/main">
        <w:t xml:space="preserve">La gent d'aquesta generació té actituds orgulloses i arrogants.</w:t>
      </w:r>
    </w:p>
    <w:p/>
    <w:p>
      <w:r xmlns:w="http://schemas.openxmlformats.org/wordprocessingml/2006/main">
        <w:t xml:space="preserve">1. L'orgull ve abans de la caiguda - Proverbis 16:18</w:t>
      </w:r>
    </w:p>
    <w:p/>
    <w:p>
      <w:r xmlns:w="http://schemas.openxmlformats.org/wordprocessingml/2006/main">
        <w:t xml:space="preserve">2. La humilitat és la clau d'una vida beneïda - Jaume 4:6</w:t>
      </w:r>
    </w:p>
    <w:p/>
    <w:p>
      <w:r xmlns:w="http://schemas.openxmlformats.org/wordprocessingml/2006/main">
        <w:t xml:space="preserve">1. Job 5:2-3</w:t>
      </w:r>
    </w:p>
    <w:p/>
    <w:p>
      <w:r xmlns:w="http://schemas.openxmlformats.org/wordprocessingml/2006/main">
        <w:t xml:space="preserve">2. Proverbis 16:5</w:t>
      </w:r>
    </w:p>
    <w:p/>
    <w:p>
      <w:r xmlns:w="http://schemas.openxmlformats.org/wordprocessingml/2006/main">
        <w:t xml:space="preserve">Proverbis 30:14 Hi ha una generació, les dents de la qual són com espases i les dents de la mandíbula com a ganivets, per devorar els pobres de la terra i els pobres d'entre els homes.</w:t>
      </w:r>
    </w:p>
    <w:p/>
    <w:p>
      <w:r xmlns:w="http://schemas.openxmlformats.org/wordprocessingml/2006/main">
        <w:t xml:space="preserve">Es descriu una generació que té dents tan afilades i perilloses com les espases i els ganivets, que utilitzen per oprimir els pobres i necessitats.</w:t>
      </w:r>
    </w:p>
    <w:p/>
    <w:p>
      <w:r xmlns:w="http://schemas.openxmlformats.org/wordprocessingml/2006/main">
        <w:t xml:space="preserve">1. El perill de l'opressió: com els pobres i els necessitats es veuen afectats per la injustícia</w:t>
      </w:r>
    </w:p>
    <w:p/>
    <w:p>
      <w:r xmlns:w="http://schemas.openxmlformats.org/wordprocessingml/2006/main">
        <w:t xml:space="preserve">2. El poder de la compassió: arribar a aquells que ho necessiten</w:t>
      </w:r>
    </w:p>
    <w:p/>
    <w:p>
      <w:r xmlns:w="http://schemas.openxmlformats.org/wordprocessingml/2006/main">
        <w:t xml:space="preserve">1. Mateu 25:35-40 - Perquè vaig tenir gana i em vas donar de menjar, vaig tenir set i em vas donar de beure, era foraster i em vas convidar a entrar.</w:t>
      </w:r>
    </w:p>
    <w:p/>
    <w:p>
      <w:r xmlns:w="http://schemas.openxmlformats.org/wordprocessingml/2006/main">
        <w:t xml:space="preserve">2. Levític 19:10 - No passes per segona vegada a la teva vinya ni recollis el raïm que ha caigut. Deixeu-los per als pobres i els estrangers.</w:t>
      </w:r>
    </w:p>
    <w:p/>
    <w:p>
      <w:r xmlns:w="http://schemas.openxmlformats.org/wordprocessingml/2006/main">
        <w:t xml:space="preserve">Proverbis 30:15 El cavallet té dues filles que criden: Dona, dóna. Hi ha tres coses que mai estan satisfetes, sí, quatre coses diuen que no, n'hi ha prou:</w:t>
      </w:r>
    </w:p>
    <w:p/>
    <w:p>
      <w:r xmlns:w="http://schemas.openxmlformats.org/wordprocessingml/2006/main">
        <w:t xml:space="preserve">Hi ha dues filles del cavallet que són exigents, i quatre coses que no es satisfan mai.</w:t>
      </w:r>
    </w:p>
    <w:p/>
    <w:p>
      <w:r xmlns:w="http://schemas.openxmlformats.org/wordprocessingml/2006/main">
        <w:t xml:space="preserve">1. El perill de la cobdícia: quant n'hi ha prou?</w:t>
      </w:r>
    </w:p>
    <w:p/>
    <w:p>
      <w:r xmlns:w="http://schemas.openxmlformats.org/wordprocessingml/2006/main">
        <w:t xml:space="preserve">2. Satisfer els nostres desitjos: trobar la satisfacció</w:t>
      </w:r>
    </w:p>
    <w:p/>
    <w:p>
      <w:r xmlns:w="http://schemas.openxmlformats.org/wordprocessingml/2006/main">
        <w:t xml:space="preserve">1. Eclesiastès 5:10 - "El qui estima la plata no es saciarà de plata, ni el qui estima l'abundància amb el creixement"</w:t>
      </w:r>
    </w:p>
    <w:p/>
    <w:p>
      <w:r xmlns:w="http://schemas.openxmlformats.org/wordprocessingml/2006/main">
        <w:t xml:space="preserve">2. Filipencs 4:11-13 - "No és que parli pel que fa a la manca: perquè he après, en qualsevol estat que estic, amb això a contentar-me. Sé com estar humiliat i sé com abundar: a tot arreu i en totes les coses se m'instrueix tant d'estar saciat com de tenir gana, tant d'abundar com de patir necessitat".</w:t>
      </w:r>
    </w:p>
    <w:p/>
    <w:p>
      <w:r xmlns:w="http://schemas.openxmlformats.org/wordprocessingml/2006/main">
        <w:t xml:space="preserve">Proverbis 30:16 La tomba; i el ventre estèril; la terra que no s'omple d'aigua; i el foc que no diu: Ja n'hi ha prou.</w:t>
      </w:r>
    </w:p>
    <w:p/>
    <w:p>
      <w:r xmlns:w="http://schemas.openxmlformats.org/wordprocessingml/2006/main">
        <w:t xml:space="preserve">El passatge parla de quatre coses: la tomba, un ventre estèril, la terra sense aigua i un foc que no es pot apagar.</w:t>
      </w:r>
    </w:p>
    <w:p/>
    <w:p>
      <w:r xmlns:w="http://schemas.openxmlformats.org/wordprocessingml/2006/main">
        <w:t xml:space="preserve">1. El poder de Déu en els desitjos no satisfets</w:t>
      </w:r>
    </w:p>
    <w:p/>
    <w:p>
      <w:r xmlns:w="http://schemas.openxmlformats.org/wordprocessingml/2006/main">
        <w:t xml:space="preserve">2. L'esperança davant la mort</w:t>
      </w:r>
    </w:p>
    <w:p/>
    <w:p>
      <w:r xmlns:w="http://schemas.openxmlformats.org/wordprocessingml/2006/main">
        <w:t xml:space="preserve">1. Isaïes 55:8-9 -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Salm 139:13-14 - "Perquè vas formar les meves entranyes, em vas teixir en el ventre de la meva mare. Et lloo, perquè sóc feta de manera meravellosa i meravellosa. Les teves obres són meravelloses; la meva ànima ho sap molt bé. "</w:t>
      </w:r>
    </w:p>
    <w:p/>
    <w:p>
      <w:r xmlns:w="http://schemas.openxmlformats.org/wordprocessingml/2006/main">
        <w:t xml:space="preserve">Proverbis 30:17 L'ull que es burla del seu pare i menysprea obeir a la seva mare, els corbs de la vall l'escolliran, i les àguiles joves se'n menjaran.</w:t>
      </w:r>
    </w:p>
    <w:p/>
    <w:p>
      <w:r xmlns:w="http://schemas.openxmlformats.org/wordprocessingml/2006/main">
        <w:t xml:space="preserve">Aquest passatge parla de les conseqüències de burlar-se i desobeir els pares. El judici de Déu serà greu.</w:t>
      </w:r>
    </w:p>
    <w:p/>
    <w:p>
      <w:r xmlns:w="http://schemas.openxmlformats.org/wordprocessingml/2006/main">
        <w:t xml:space="preserve">1. "El judici de Déu per desobeir els pares"</w:t>
      </w:r>
    </w:p>
    <w:p/>
    <w:p>
      <w:r xmlns:w="http://schemas.openxmlformats.org/wordprocessingml/2006/main">
        <w:t xml:space="preserve">2. "Honra el teu pare i la teva mare: la benedicció i les conseqüències"</w:t>
      </w:r>
    </w:p>
    <w:p/>
    <w:p>
      <w:r xmlns:w="http://schemas.openxmlformats.org/wordprocessingml/2006/main">
        <w:t xml:space="preserve">1. Efesis 6:1-3, "Fills, obeïu els vostres pares en el Senyor, perquè això és correcte. Honoreu el vostre pare i la vostra mare, que és el primer manament, amb la promesa que us vagi bé i que gaudiu llargament. vida a la terra".</w:t>
      </w:r>
    </w:p>
    <w:p/>
    <w:p>
      <w:r xmlns:w="http://schemas.openxmlformats.org/wordprocessingml/2006/main">
        <w:t xml:space="preserve">2. Èxode 20:12: "Honra el teu pare i la teva mare, perquè visquis llargament a la terra que el Senyor, el teu Déu, et dóna".</w:t>
      </w:r>
    </w:p>
    <w:p/>
    <w:p>
      <w:r xmlns:w="http://schemas.openxmlformats.org/wordprocessingml/2006/main">
        <w:t xml:space="preserve">Proverbis 30:18 Hi ha tres coses que són massa meravelloses per a mi, sí, quatre que no sé:</w:t>
      </w:r>
    </w:p>
    <w:p/>
    <w:p>
      <w:r xmlns:w="http://schemas.openxmlformats.org/wordprocessingml/2006/main">
        <w:t xml:space="preserve">El passatge parla de les coses misterioses de Déu que són massa meravelloses per comprendre.</w:t>
      </w:r>
    </w:p>
    <w:p/>
    <w:p>
      <w:r xmlns:w="http://schemas.openxmlformats.org/wordprocessingml/2006/main">
        <w:t xml:space="preserve">1. Els misteris de Déu: el que no sabem i el que podem saber</w:t>
      </w:r>
    </w:p>
    <w:p/>
    <w:p>
      <w:r xmlns:w="http://schemas.openxmlformats.org/wordprocessingml/2006/main">
        <w:t xml:space="preserve">2. La meravella de Déu: celebrant allò que no entenem</w:t>
      </w:r>
    </w:p>
    <w:p/>
    <w:p>
      <w:r xmlns:w="http://schemas.openxmlformats.org/wordprocessingml/2006/main">
        <w:t xml:space="preserve">1. Job 11:7-9 Pots entendre els misteris de Déu? Pots investigar els límits del Totpoderós? Són més alts que el cel, què pots fer? Són més profunds que les profunditats de la tomba què pots saber? La seva mesura és més llarga que la terra i més ampla que el mar.</w:t>
      </w:r>
    </w:p>
    <w:p/>
    <w:p>
      <w:r xmlns:w="http://schemas.openxmlformats.org/wordprocessingml/2006/main">
        <w:t xml:space="preserve">2. Salm 147:5 Gran és el nostre Senyor i poderós en poder; la seva comprensió no té límit.</w:t>
      </w:r>
    </w:p>
    <w:p/>
    <w:p>
      <w:r xmlns:w="http://schemas.openxmlformats.org/wordprocessingml/2006/main">
        <w:t xml:space="preserve">Proverbis 30:19 El camí d'una àguila a l'aire; el camí d'una serp sobre una roca; el camí d'un vaixell enmig del mar; i la manera d'un home amb una minyona.</w:t>
      </w:r>
    </w:p>
    <w:p/>
    <w:p>
      <w:r xmlns:w="http://schemas.openxmlformats.org/wordprocessingml/2006/main">
        <w:t xml:space="preserve">Aquest passatge compara quatre situacions diferents entre si, il·lustrant com l'home no és tan poderós com la natura.</w:t>
      </w:r>
    </w:p>
    <w:p/>
    <w:p>
      <w:r xmlns:w="http://schemas.openxmlformats.org/wordprocessingml/2006/main">
        <w:t xml:space="preserve">1. Els límits del poder humà: com Déu totpoderós ens supera</w:t>
      </w:r>
    </w:p>
    <w:p/>
    <w:p>
      <w:r xmlns:w="http://schemas.openxmlformats.org/wordprocessingml/2006/main">
        <w:t xml:space="preserve">2. Entregar-se a la Voluntat de Déu: deixar anar les nostres expectatives</w:t>
      </w:r>
    </w:p>
    <w:p/>
    <w:p>
      <w:r xmlns:w="http://schemas.openxmlformats.org/wordprocessingml/2006/main">
        <w:t xml:space="preserve">1. Isaïes 40:27-31 - Per què dius, oh Jacob, i dius, oh Israel, el meu camí està amagat del Senyor, i el meu Déu ignora el meu dret?</w:t>
      </w:r>
    </w:p>
    <w:p/>
    <w:p>
      <w:r xmlns:w="http://schemas.openxmlformats.org/wordprocessingml/2006/main">
        <w:t xml:space="preserve">2. Job 40:15-24 - Mireu tots els que s'enorgulleixin, abaixa'l i trepitja els malvats on estan.</w:t>
      </w:r>
    </w:p>
    <w:p/>
    <w:p>
      <w:r xmlns:w="http://schemas.openxmlformats.org/wordprocessingml/2006/main">
        <w:t xml:space="preserve">Proverbis 30:20 Aquest és el camí de la dona adúltera; menja, s'eixuga la boca i diu: No he fet cap mal.</w:t>
      </w:r>
    </w:p>
    <w:p/>
    <w:p>
      <w:r xmlns:w="http://schemas.openxmlformats.org/wordprocessingml/2006/main">
        <w:t xml:space="preserve">Aquest vers parla d'una dona adúltera que amaga el seu pecat i el nega.</w:t>
      </w:r>
    </w:p>
    <w:p/>
    <w:p>
      <w:r xmlns:w="http://schemas.openxmlformats.org/wordprocessingml/2006/main">
        <w:t xml:space="preserve">1. El perill de la negació: aprendre a confessar i penedir-se del pecat</w:t>
      </w:r>
    </w:p>
    <w:p/>
    <w:p>
      <w:r xmlns:w="http://schemas.openxmlformats.org/wordprocessingml/2006/main">
        <w:t xml:space="preserve">2. El poder dels proverbis: identificar i evitar la injustícia</w:t>
      </w:r>
    </w:p>
    <w:p/>
    <w:p>
      <w:r xmlns:w="http://schemas.openxmlformats.org/wordprocessingml/2006/main">
        <w:t xml:space="preserve">1. Lluc 11:4 - I perdoneu-nos els nostres pecats; perquè també perdonem a tots els que ens deuen.</w:t>
      </w:r>
    </w:p>
    <w:p/>
    <w:p>
      <w:r xmlns:w="http://schemas.openxmlformats.org/wordprocessingml/2006/main">
        <w:t xml:space="preserve">2. Jaume 5:16 - Confesseu les vostres faltes els uns als altres, i pregueu els uns pels altres, perquè pugueu ser curats. La pregària fervent i eficaç d'un home just és molt útil.</w:t>
      </w:r>
    </w:p>
    <w:p/>
    <w:p>
      <w:r xmlns:w="http://schemas.openxmlformats.org/wordprocessingml/2006/main">
        <w:t xml:space="preserve">Proverbis 30:21 Per tres coses la terra està inquieta, i per quatre que no pot suportar:</w:t>
      </w:r>
    </w:p>
    <w:p/>
    <w:p>
      <w:r xmlns:w="http://schemas.openxmlformats.org/wordprocessingml/2006/main">
        <w:t xml:space="preserve">La terra està inquieta per quatre coses que no pot suportar.</w:t>
      </w:r>
    </w:p>
    <w:p/>
    <w:p>
      <w:r xmlns:w="http://schemas.openxmlformats.org/wordprocessingml/2006/main">
        <w:t xml:space="preserve">1. La càrrega de la terra: allò que no podem suportar</w:t>
      </w:r>
    </w:p>
    <w:p/>
    <w:p>
      <w:r xmlns:w="http://schemas.openxmlformats.org/wordprocessingml/2006/main">
        <w:t xml:space="preserve">2. El pes del nostre món: entendre els nostres límits</w:t>
      </w:r>
    </w:p>
    <w:p/>
    <w:p>
      <w:r xmlns:w="http://schemas.openxmlformats.org/wordprocessingml/2006/main">
        <w:t xml:space="preserve">1. Eclesiastès 4:8 - "Hi havia un home tot sol; no tenia fill ni germà. La seva feina no tenia fi, però els seus ulls no estaven contents amb la seva riquesa".</w:t>
      </w:r>
    </w:p>
    <w:p/>
    <w:p>
      <w:r xmlns:w="http://schemas.openxmlformats.org/wordprocessingml/2006/main">
        <w:t xml:space="preserve">2. Jaume 1:5 - "Si a algun de vosaltres li falta saviesa, demaneu-la a Déu, que dona generosament a tots sense reprochar, i us la donarà".</w:t>
      </w:r>
    </w:p>
    <w:p/>
    <w:p>
      <w:r xmlns:w="http://schemas.openxmlformats.org/wordprocessingml/2006/main">
        <w:t xml:space="preserve">Proverbis 30:22 Per a un servent quan regna; i un ximple quan s'omple de carn;</w:t>
      </w:r>
    </w:p>
    <w:p/>
    <w:p>
      <w:r xmlns:w="http://schemas.openxmlformats.org/wordprocessingml/2006/main">
        <w:t xml:space="preserve">Quan un criat està en una posició d'autoritat, pot actuar d'una manera estúpida quan té prou menjar.</w:t>
      </w:r>
    </w:p>
    <w:p/>
    <w:p>
      <w:r xmlns:w="http://schemas.openxmlformats.org/wordprocessingml/2006/main">
        <w:t xml:space="preserve">1. El perill de l'orgull: com evitar ser un ximple quan has estat beneït</w:t>
      </w:r>
    </w:p>
    <w:p/>
    <w:p>
      <w:r xmlns:w="http://schemas.openxmlformats.org/wordprocessingml/2006/main">
        <w:t xml:space="preserve">2. El poder de la satisfacció: com ser un servidor en una posició d'autoritat</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Filipencs 4:12-13 - Jo sé com ser humiliat i sé com abundar: a tot arreu i en totes les coses se m'instrueix tant per estar saciat com per tenir gana, per abundar i per patir necessitat.</w:t>
      </w:r>
    </w:p>
    <w:p/>
    <w:p>
      <w:r xmlns:w="http://schemas.openxmlformats.org/wordprocessingml/2006/main">
        <w:t xml:space="preserve">Proverbis 30:23 Per a una dona odiosa quan està casada; i una criada que és hereva de la seva mestressa.</w:t>
      </w:r>
    </w:p>
    <w:p/>
    <w:p>
      <w:r xmlns:w="http://schemas.openxmlformats.org/wordprocessingml/2006/main">
        <w:t xml:space="preserve">Proverbis 30:23 adverteix contra casar-se amb una dona infidel i no permetre que l'esclau d'una mestressa es converteixi en la seva hereva.</w:t>
      </w:r>
    </w:p>
    <w:p/>
    <w:p>
      <w:r xmlns:w="http://schemas.openxmlformats.org/wordprocessingml/2006/main">
        <w:t xml:space="preserve">1. Els perills de la infidelitat en el matrimoni</w:t>
      </w:r>
    </w:p>
    <w:p/>
    <w:p>
      <w:r xmlns:w="http://schemas.openxmlformats.org/wordprocessingml/2006/main">
        <w:t xml:space="preserve">2. El perill de la cobdícia en la propietat</w:t>
      </w:r>
    </w:p>
    <w:p/>
    <w:p>
      <w:r xmlns:w="http://schemas.openxmlformats.org/wordprocessingml/2006/main">
        <w:t xml:space="preserve">1. Proverbis 31:10-31, I qui pot trobar una dona virtuosa? perquè el seu preu està molt per sobre dels robins.</w:t>
      </w:r>
    </w:p>
    <w:p/>
    <w:p>
      <w:r xmlns:w="http://schemas.openxmlformats.org/wordprocessingml/2006/main">
        <w:t xml:space="preserve">2. Lluc 12:15, I els digué: "Vinegeu i tingueu cura de la cobdícia, perquè la vida d'un home no consisteix en l'abundància de les coses que posseeix".</w:t>
      </w:r>
    </w:p>
    <w:p/>
    <w:p>
      <w:r xmlns:w="http://schemas.openxmlformats.org/wordprocessingml/2006/main">
        <w:t xml:space="preserve">Proverbis 30:24 Hi ha quatre coses petites a la terra, però molt sàvies:</w:t>
      </w:r>
    </w:p>
    <w:p/>
    <w:p>
      <w:r xmlns:w="http://schemas.openxmlformats.org/wordprocessingml/2006/main">
        <w:t xml:space="preserve">25 Les formigues són un poble poc fort, però a l'estiu preparen la seva carn;</w:t>
      </w:r>
    </w:p>
    <w:p/>
    <w:p>
      <w:r xmlns:w="http://schemas.openxmlformats.org/wordprocessingml/2006/main">
        <w:t xml:space="preserve">Quatre criatures de mida petita són molt sàvies, i un exemple d'aquesta saviesa es veu en les formigues, que preparen el seu menjar per a l'estiu tot i que no són fortes.</w:t>
      </w:r>
    </w:p>
    <w:p/>
    <w:p>
      <w:r xmlns:w="http://schemas.openxmlformats.org/wordprocessingml/2006/main">
        <w:t xml:space="preserve">1. Coherència en l'adversitat: com fins i tot el més petit de nosaltres pot aconseguir grans coses</w:t>
      </w:r>
    </w:p>
    <w:p/>
    <w:p>
      <w:r xmlns:w="http://schemas.openxmlformats.org/wordprocessingml/2006/main">
        <w:t xml:space="preserve">2. La saviesa dels petits: com fins i tot els més febles poden fer grans coses</w:t>
      </w:r>
    </w:p>
    <w:p/>
    <w:p>
      <w:r xmlns:w="http://schemas.openxmlformats.org/wordprocessingml/2006/main">
        <w:t xml:space="preserve">1. 1 Corintis 1:27 - "Però Déu va triar les coses insensates del món per avergonyir els savis; Déu va triar les coses febles del món per avergonyir els forts".</w:t>
      </w:r>
    </w:p>
    <w:p/>
    <w:p>
      <w:r xmlns:w="http://schemas.openxmlformats.org/wordprocessingml/2006/main">
        <w:t xml:space="preserve">2. Lluc 16:10 - "Qui es pot confiar amb molt poc, també es pot confiar amb molt, i qui és deshonest amb molt poc, també ho serà amb molt".</w:t>
      </w:r>
    </w:p>
    <w:p/>
    <w:p>
      <w:r xmlns:w="http://schemas.openxmlformats.org/wordprocessingml/2006/main">
        <w:t xml:space="preserve">Proverbis 30:25 Les formigues són un poble poc fort, però preparen la seva carn a l'estiu;</w:t>
      </w:r>
    </w:p>
    <w:p/>
    <w:p>
      <w:r xmlns:w="http://schemas.openxmlformats.org/wordprocessingml/2006/main">
        <w:t xml:space="preserve">Les formigues són petites però es preparen per al futur.</w:t>
      </w:r>
    </w:p>
    <w:p/>
    <w:p>
      <w:r xmlns:w="http://schemas.openxmlformats.org/wordprocessingml/2006/main">
        <w:t xml:space="preserve">1. El poder de la preparació: com les formigues ens mostren el camí</w:t>
      </w:r>
    </w:p>
    <w:p/>
    <w:p>
      <w:r xmlns:w="http://schemas.openxmlformats.org/wordprocessingml/2006/main">
        <w:t xml:space="preserve">2. La força de la humilitat: aprendre de les formigues</w:t>
      </w:r>
    </w:p>
    <w:p/>
    <w:p>
      <w:r xmlns:w="http://schemas.openxmlformats.org/wordprocessingml/2006/main">
        <w:t xml:space="preserve">1. Mateu 6:34 - "Per tant, no us preocupeu pel demà, perquè demà es preocuparà per les seves coses. Suficient per al dia és el seu propi problema".</w:t>
      </w:r>
    </w:p>
    <w:p/>
    <w:p>
      <w:r xmlns:w="http://schemas.openxmlformats.org/wordprocessingml/2006/main">
        <w:t xml:space="preserve">2. Jaume 4:13-15 - "Vine ara, tu que dius: Avui o demà anirem a tal o tal ciutat, passarem-hi un any, comprarem i vendrem i en treurem guanys, però no sabeu què. Succeirà demà. Perquè quina és la teva vida? Fins i tot és un vapor que apareix per un temps i després s'esvaeix. En canvi, has de dir: Si el Senyor vol, viurem i farem això o allò.</w:t>
      </w:r>
    </w:p>
    <w:p/>
    <w:p>
      <w:r xmlns:w="http://schemas.openxmlformats.org/wordprocessingml/2006/main">
        <w:t xml:space="preserve">Proverbis 30:26 Els conis no són més que un poble feble, però fan les seves cases a les roques;</w:t>
      </w:r>
    </w:p>
    <w:p/>
    <w:p>
      <w:r xmlns:w="http://schemas.openxmlformats.org/wordprocessingml/2006/main">
        <w:t xml:space="preserve">Els conies són una criatura petita i feble, però són capaços de fer-se una llar a les roques.</w:t>
      </w:r>
    </w:p>
    <w:p/>
    <w:p>
      <w:r xmlns:w="http://schemas.openxmlformats.org/wordprocessingml/2006/main">
        <w:t xml:space="preserve">1. La força dels febles: reconèixer el poder en les nostres debilitats</w:t>
      </w:r>
    </w:p>
    <w:p/>
    <w:p>
      <w:r xmlns:w="http://schemas.openxmlformats.org/wordprocessingml/2006/main">
        <w:t xml:space="preserve">2. Construir una base per a nosaltres mateixos: trobar força en llocs no convencionals</w:t>
      </w:r>
    </w:p>
    <w:p/>
    <w:p>
      <w:r xmlns:w="http://schemas.openxmlformats.org/wordprocessingml/2006/main">
        <w:t xml:space="preserve">1. Isaïes 40:29-31: Dona força al cansat i augmenta el poder dels febles.</w:t>
      </w:r>
    </w:p>
    <w:p/>
    <w:p>
      <w:r xmlns:w="http://schemas.openxmlformats.org/wordprocessingml/2006/main">
        <w:t xml:space="preserve">2. Salm 18:2: El Senyor és la meva roca, la meva fortalesa i el meu salvador; el meu Déu és la meva roca, en qui em refugio.</w:t>
      </w:r>
    </w:p>
    <w:p/>
    <w:p>
      <w:r xmlns:w="http://schemas.openxmlformats.org/wordprocessingml/2006/main">
        <w:t xml:space="preserve">Proverbis 30:27 Les llagostes no tenen rei, però se'n surten totes a banda;</w:t>
      </w:r>
    </w:p>
    <w:p/>
    <w:p>
      <w:r xmlns:w="http://schemas.openxmlformats.org/wordprocessingml/2006/main">
        <w:t xml:space="preserve">El passatge posa l'accent en la importància de treballar junts independentment de la posició o el títol d'un.</w:t>
      </w:r>
    </w:p>
    <w:p/>
    <w:p>
      <w:r xmlns:w="http://schemas.openxmlformats.org/wordprocessingml/2006/main">
        <w:t xml:space="preserve">1: Junts aconseguim més - Proverbis 30:27</w:t>
      </w:r>
    </w:p>
    <w:p/>
    <w:p>
      <w:r xmlns:w="http://schemas.openxmlformats.org/wordprocessingml/2006/main">
        <w:t xml:space="preserve">2: El poder de la comunitat - Proverbis 30:27</w:t>
      </w:r>
    </w:p>
    <w:p/>
    <w:p>
      <w:r xmlns:w="http://schemas.openxmlformats.org/wordprocessingml/2006/main">
        <w:t xml:space="preserve">1: Eclesiastès 4:9-12 - Dos val més que un; perquè tenen una bona recompensa pel seu treball.</w:t>
      </w:r>
    </w:p>
    <w:p/>
    <w:p>
      <w:r xmlns:w="http://schemas.openxmlformats.org/wordprocessingml/2006/main">
        <w:t xml:space="preserve">2: Filipenses 2:3-4 - No feu res per ambició egoista o vanitat. Més aviat, amb humilitat, valoreu els altres per sobre de vosaltres mateixos.</w:t>
      </w:r>
    </w:p>
    <w:p/>
    <w:p>
      <w:r xmlns:w="http://schemas.openxmlformats.org/wordprocessingml/2006/main">
        <w:t xml:space="preserve">Proverbis 30:28 L'aranya s'agafa amb les seves mans i és als palaus dels reis.</w:t>
      </w:r>
    </w:p>
    <w:p/>
    <w:p>
      <w:r xmlns:w="http://schemas.openxmlformats.org/wordprocessingml/2006/main">
        <w:t xml:space="preserve">Aquest vers ens ensenya que fins i tot les criatures més petites poden trobar el seu camí a llocs de gran poder i influència.</w:t>
      </w:r>
    </w:p>
    <w:p/>
    <w:p>
      <w:r xmlns:w="http://schemas.openxmlformats.org/wordprocessingml/2006/main">
        <w:t xml:space="preserve">1. "El poder de la perseverança" - La capacitat de l'aranya per perseverar i agafar-se amb les seves mans ens recorda la importància d'aferrar-nos a la nostra fe i confiar en la provisió de Déu, independentment de les nostres circumstàncies.</w:t>
      </w:r>
    </w:p>
    <w:p/>
    <w:p>
      <w:r xmlns:w="http://schemas.openxmlformats.org/wordprocessingml/2006/main">
        <w:t xml:space="preserve">2. "La saviesa de la humilitat" - Aquest vers ens anima a mantenir-nos humils i reconèixer la importància fins i tot de les criatures més petites, perquè Déu les utilitza per aconseguir grans coses.</w:t>
      </w:r>
    </w:p>
    <w:p/>
    <w:p>
      <w:r xmlns:w="http://schemas.openxmlformats.org/wordprocessingml/2006/main">
        <w:t xml:space="preserve">1. Jaume 1:5-6 - "Si algun de vosaltres no té saviesa, que demani a Déu, que dóna generosament a tots sense reproche, i li serà donada. Però que demani amb fe, sense dubtes, el qui dubta és com una onada del mar que el vent s'emporta i s'arrossega".</w:t>
      </w:r>
    </w:p>
    <w:p/>
    <w:p>
      <w:r xmlns:w="http://schemas.openxmlformats.org/wordprocessingml/2006/main">
        <w:t xml:space="preserve">2. Isaïes 40:31 - "Però els qui esperen el Senyor renovaran les seves forces; pujaran amb ales com les àguiles; correran i no es cansaran; caminaran i no es cansaran".</w:t>
      </w:r>
    </w:p>
    <w:p/>
    <w:p>
      <w:r xmlns:w="http://schemas.openxmlformats.org/wordprocessingml/2006/main">
        <w:t xml:space="preserve">Proverbis 30:29 Hi ha tres coses que van bé, sí, quatre són agradables per anar-hi:</w:t>
      </w:r>
    </w:p>
    <w:p/>
    <w:p>
      <w:r xmlns:w="http://schemas.openxmlformats.org/wordprocessingml/2006/main">
        <w:t xml:space="preserve">Hi ha quatre coses que són agradables en el camí.</w:t>
      </w:r>
    </w:p>
    <w:p/>
    <w:p>
      <w:r xmlns:w="http://schemas.openxmlformats.org/wordprocessingml/2006/main">
        <w:t xml:space="preserve">1. La bellesa d'anar en la direcció correcta</w:t>
      </w:r>
    </w:p>
    <w:p/>
    <w:p>
      <w:r xmlns:w="http://schemas.openxmlformats.org/wordprocessingml/2006/main">
        <w:t xml:space="preserve">2. El poder de la vida correcta</w:t>
      </w:r>
    </w:p>
    <w:p/>
    <w:p>
      <w:r xmlns:w="http://schemas.openxmlformats.org/wordprocessingml/2006/main">
        <w:t xml:space="preserve">1. Mateu 5:16 - "Que brilli així la vostra llum davant els homes, perquè vegin les vostres bones obres i glorifiquin el vostre Pare que és al cel".</w:t>
      </w:r>
    </w:p>
    <w:p/>
    <w:p>
      <w:r xmlns:w="http://schemas.openxmlformats.org/wordprocessingml/2006/main">
        <w:t xml:space="preserve">2. Proverbis 4:25-27 - "Deixa que els teus ulls miren cap endavant; fixa la teva mirada directament davant teu. Penseu amb cura en els camins dels vostres peus i sigueu ferms en tots els vostres camins. No gireu cap a la dreta ni a l'esquerra. ; guarda el teu peu del mal".</w:t>
      </w:r>
    </w:p>
    <w:p/>
    <w:p>
      <w:r xmlns:w="http://schemas.openxmlformats.org/wordprocessingml/2006/main">
        <w:t xml:space="preserve">Proverbis 30:30 Un lleó que és més fort entre les bèsties, i que no s'allunya per cap;</w:t>
      </w:r>
    </w:p>
    <w:p/>
    <w:p>
      <w:r xmlns:w="http://schemas.openxmlformats.org/wordprocessingml/2006/main">
        <w:t xml:space="preserve">El lleó és el més fort de totes les bèsties i no s'intimida per res.</w:t>
      </w:r>
    </w:p>
    <w:p/>
    <w:p>
      <w:r xmlns:w="http://schemas.openxmlformats.org/wordprocessingml/2006/main">
        <w:t xml:space="preserve">1. Déu ens ha donat el coratge de defensar el que és correcte, fins i tot quan ens enfrontem a forces intimidants.</w:t>
      </w:r>
    </w:p>
    <w:p/>
    <w:p>
      <w:r xmlns:w="http://schemas.openxmlformats.org/wordprocessingml/2006/main">
        <w:t xml:space="preserve">2. Podem aprendre una lliçó del lleó sobre mantenir el coratge i la força quan ens enfrontem a l'oposició.</w:t>
      </w:r>
    </w:p>
    <w:p/>
    <w:p>
      <w:r xmlns:w="http://schemas.openxmlformats.org/wordprocessingml/2006/main">
        <w:t xml:space="preserve">1. 2 Timoteu 1:7 - Perquè Déu no ens ha donat un esperit de por, sinó de poder, d'amor i de saviesa.</w:t>
      </w:r>
    </w:p>
    <w:p/>
    <w:p>
      <w:r xmlns:w="http://schemas.openxmlformats.org/wordprocessingml/2006/main">
        <w:t xml:space="preserve">2. Efesis 6:10-18 - Finalment, sigueu forts en el Senyor i en el seu poder. Poseu-vos l'armadura completa de Déu, perquè pugueu prendre la vostra posició contra els esquemes del diable.</w:t>
      </w:r>
    </w:p>
    <w:p/>
    <w:p>
      <w:r xmlns:w="http://schemas.openxmlformats.org/wordprocessingml/2006/main">
        <w:t xml:space="preserve">Proverbis 30:31 Un llebrer; una cabra també; i un rei contra el qual no s'aixeca.</w:t>
      </w:r>
    </w:p>
    <w:p/>
    <w:p>
      <w:r xmlns:w="http://schemas.openxmlformats.org/wordprocessingml/2006/main">
        <w:t xml:space="preserve">Proverbis 30:31 compara un llebrer, un boc i un rei, assenyalant que ningú no pot enfrontar-se a un rei.</w:t>
      </w:r>
    </w:p>
    <w:p/>
    <w:p>
      <w:r xmlns:w="http://schemas.openxmlformats.org/wordprocessingml/2006/main">
        <w:t xml:space="preserve">1. El poder de l'autoritat: entendre Proverbis 30:31</w:t>
      </w:r>
    </w:p>
    <w:p/>
    <w:p>
      <w:r xmlns:w="http://schemas.openxmlformats.org/wordprocessingml/2006/main">
        <w:t xml:space="preserve">2. La força de la reialesa: trobar l'esperança en Proverbis 30:31</w:t>
      </w:r>
    </w:p>
    <w:p/>
    <w:p>
      <w:r xmlns:w="http://schemas.openxmlformats.org/wordprocessingml/2006/main">
        <w:t xml:space="preserve">1. 1 Pere 2:13-17 - Comprendre el paper de la submissió a l'autoritat</w:t>
      </w:r>
    </w:p>
    <w:p/>
    <w:p>
      <w:r xmlns:w="http://schemas.openxmlformats.org/wordprocessingml/2006/main">
        <w:t xml:space="preserve">2. Isaïes 9:6-7 - Explorant la majestat de la reialesa a les Escriptures</w:t>
      </w:r>
    </w:p>
    <w:p/>
    <w:p>
      <w:r xmlns:w="http://schemas.openxmlformats.org/wordprocessingml/2006/main">
        <w:t xml:space="preserve">Proverbis 30:32 Si has fet una insensatesa en alçar-te, o si has pensat malament, posa la teva mà a la boca.</w:t>
      </w:r>
    </w:p>
    <w:p/>
    <w:p>
      <w:r xmlns:w="http://schemas.openxmlformats.org/wordprocessingml/2006/main">
        <w:t xml:space="preserve">Aquest vers adverteix contra la bogeria i els mals pensaments, animant-nos a pensar abans d'actuar.</w:t>
      </w:r>
    </w:p>
    <w:p/>
    <w:p>
      <w:r xmlns:w="http://schemas.openxmlformats.org/wordprocessingml/2006/main">
        <w:t xml:space="preserve">1: Sempre hem de ser conscients de les nostres paraules i accions, i assegurar-nos de pensar abans d'actuar.</w:t>
      </w:r>
    </w:p>
    <w:p/>
    <w:p>
      <w:r xmlns:w="http://schemas.openxmlformats.org/wordprocessingml/2006/main">
        <w:t xml:space="preserve">2: L'orgull ens pot portar a la bogeria i els mals pensaments, així que assegureu-vos d'humiliar-nos i buscar la saviesa de Déu abans de prendre qualsevol decisió.</w:t>
      </w:r>
    </w:p>
    <w:p/>
    <w:p>
      <w:r xmlns:w="http://schemas.openxmlformats.org/wordprocessingml/2006/main">
        <w:t xml:space="preserve">1: Jaume 1:19 - Sabeu això, els meus estimats germans: que tothom sigui prompte a escoltar, lent a parlar, lent a la ira.</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Proverbis 30:33 Certament, el bateig de la llet produeix mantega, i el retorçar el nas produeix sang; així, la força de la ira provoca conflictes.</w:t>
      </w:r>
    </w:p>
    <w:p/>
    <w:p>
      <w:r xmlns:w="http://schemas.openxmlformats.org/wordprocessingml/2006/main">
        <w:t xml:space="preserve">Aquest vers parla de les conseqüències de la ira i de com pot conduir al conflicte.</w:t>
      </w:r>
    </w:p>
    <w:p/>
    <w:p>
      <w:r xmlns:w="http://schemas.openxmlformats.org/wordprocessingml/2006/main">
        <w:t xml:space="preserve">1. El poder de la ira: com les nostres emocions poden conduir al conflicte</w:t>
      </w:r>
    </w:p>
    <w:p/>
    <w:p>
      <w:r xmlns:w="http://schemas.openxmlformats.org/wordprocessingml/2006/main">
        <w:t xml:space="preserve">2. La saviesa dels proverbis: aprendre a controlar la nostra ira</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Eclesiastès 7:9 - "No us apresseu en el vostre esperit a enutjar-vos, perquè la ira s'allotja en el si dels insensats".</w:t>
      </w:r>
    </w:p>
    <w:p/>
    <w:p>
      <w:r xmlns:w="http://schemas.openxmlformats.org/wordprocessingml/2006/main">
        <w:t xml:space="preserve">El capítol 31 de Proverbis és un passatge conegut com la "Dona virtuosa" o "Esposa de caràcter noble". Proporciona saviesa sobre les qualitats i les accions d'una dona excel·lent i d'una dona de caràcter noble.</w:t>
      </w:r>
    </w:p>
    <w:p/>
    <w:p>
      <w:r xmlns:w="http://schemas.openxmlformats.org/wordprocessingml/2006/main">
        <w:t xml:space="preserve">1r Paràgraf: El capítol comença amb el rei Lemuel relatant els savis ensenyaments que va rebre de la seva mare. Ella l'aconsella sobre els perills de consumir alcohol en excés i l'anima a defensar la justícia per als vulnerables (Proverbis 31:1-9).</w:t>
      </w:r>
    </w:p>
    <w:p/>
    <w:p>
      <w:r xmlns:w="http://schemas.openxmlformats.org/wordprocessingml/2006/main">
        <w:t xml:space="preserve">2n Paràgraf: A continuació, el capítol descriu detalladament els atributs i activitats d'una dona virtuosa. Es descriu com a treballadora, digna de confiança, amb recursos i compassiu. Gestiona bé la seva llar, es dedica a empreses profitoses, té cura de la seva família, ajuda els pobres i parla amb saviesa (Proverbis 31:10-31).</w:t>
      </w:r>
    </w:p>
    <w:p/>
    <w:p>
      <w:r xmlns:w="http://schemas.openxmlformats.org/wordprocessingml/2006/main">
        <w:t xml:space="preserve">En resum,</w:t>
      </w:r>
    </w:p>
    <w:p>
      <w:r xmlns:w="http://schemas.openxmlformats.org/wordprocessingml/2006/main">
        <w:t xml:space="preserve">El capítol trenta-un de Proverbis ofereix saviesa</w:t>
      </w:r>
    </w:p>
    <w:p>
      <w:r xmlns:w="http://schemas.openxmlformats.org/wordprocessingml/2006/main">
        <w:t xml:space="preserve">mitjançant descripcions d'una dona virtuosa,</w:t>
      </w:r>
    </w:p>
    <w:p>
      <w:r xmlns:w="http://schemas.openxmlformats.org/wordprocessingml/2006/main">
        <w:t xml:space="preserve">destacant qualitats com la indústria,</w:t>
      </w:r>
    </w:p>
    <w:p>
      <w:r xmlns:w="http://schemas.openxmlformats.org/wordprocessingml/2006/main">
        <w:t xml:space="preserve">confiança, enginy,</w:t>
      </w:r>
    </w:p>
    <w:p>
      <w:r xmlns:w="http://schemas.openxmlformats.org/wordprocessingml/2006/main">
        <w:t xml:space="preserve">i compassió.</w:t>
      </w:r>
    </w:p>
    <w:p/>
    <w:p>
      <w:r xmlns:w="http://schemas.openxmlformats.org/wordprocessingml/2006/main">
        <w:t xml:space="preserve">Reconeixement dels consells donats per la mare del rei Lemuel pel que fa a evitar el consum excessiu d'alcohol tot defensant la justícia.</w:t>
      </w:r>
    </w:p>
    <w:p>
      <w:r xmlns:w="http://schemas.openxmlformats.org/wordprocessingml/2006/main">
        <w:t xml:space="preserve">Descriure atributs i activitats associades a una dona virtuosa.</w:t>
      </w:r>
    </w:p>
    <w:p>
      <w:r xmlns:w="http://schemas.openxmlformats.org/wordprocessingml/2006/main">
        <w:t xml:space="preserve">Abordant diversos aspectes a través d'aquesta descripció, com ara la laboriositat, la confiança, tot subratllant l'enginy i la compassió.</w:t>
      </w:r>
    </w:p>
    <w:p>
      <w:r xmlns:w="http://schemas.openxmlformats.org/wordprocessingml/2006/main">
        <w:t xml:space="preserve">Oferint informació sobre la valoració de les qualitats exhibides per una excel·lent esposa o dona de caràcter noble. Aquests inclouen la diligència en la gestió de les responsabilitats, ser digne de confiança en les relacions alhora que demostra recursos i compassió cap als altres. A més, reconèixer la importància de la saviesa en el discurs i les accions.</w:t>
      </w:r>
    </w:p>
    <w:p/>
    <w:p>
      <w:r xmlns:w="http://schemas.openxmlformats.org/wordprocessingml/2006/main">
        <w:t xml:space="preserve">Proverbis 31:1 Les paraules del rei Lemuel, la profecia que la seva mare li va ensenyar.</w:t>
      </w:r>
    </w:p>
    <w:p/>
    <w:p>
      <w:r xmlns:w="http://schemas.openxmlformats.org/wordprocessingml/2006/main">
        <w:t xml:space="preserve">La mare del rei Lemuel li va ensenyar una profecia.</w:t>
      </w:r>
    </w:p>
    <w:p/>
    <w:p>
      <w:r xmlns:w="http://schemas.openxmlformats.org/wordprocessingml/2006/main">
        <w:t xml:space="preserve">1. El poder de les paraules d'una mare</w:t>
      </w:r>
    </w:p>
    <w:p/>
    <w:p>
      <w:r xmlns:w="http://schemas.openxmlformats.org/wordprocessingml/2006/main">
        <w:t xml:space="preserve">2. La saviesa dels proverbis 31</w:t>
      </w:r>
    </w:p>
    <w:p/>
    <w:p>
      <w:r xmlns:w="http://schemas.openxmlformats.org/wordprocessingml/2006/main">
        <w:t xml:space="preserve">1. Proverbis 31:1</w:t>
      </w:r>
    </w:p>
    <w:p/>
    <w:p>
      <w:r xmlns:w="http://schemas.openxmlformats.org/wordprocessingml/2006/main">
        <w:t xml:space="preserve">2. Deuteronomi 6:6-7 I aquestes paraules que avui us mana seran al vostre cor. Les ensenyaràs amb diligència als teus fills, i parlaràs d'elles quan us assegueu a casa vostra, quan camineu pel camí, quan us acosteu i quan us aixequeu.</w:t>
      </w:r>
    </w:p>
    <w:p/>
    <w:p>
      <w:r xmlns:w="http://schemas.openxmlformats.org/wordprocessingml/2006/main">
        <w:t xml:space="preserve">Proverbis 31:2 Què, fill meu? i què, el fill del meu ventre? i què, el fill dels meus vots?</w:t>
      </w:r>
    </w:p>
    <w:p/>
    <w:p>
      <w:r xmlns:w="http://schemas.openxmlformats.org/wordprocessingml/2006/main">
        <w:t xml:space="preserve">Aquest passatge és una pregunta retòrica plantejada per la mare del rei Lemuel en un intent de donar-li un savi consell.</w:t>
      </w:r>
    </w:p>
    <w:p/>
    <w:p>
      <w:r xmlns:w="http://schemas.openxmlformats.org/wordprocessingml/2006/main">
        <w:t xml:space="preserve">1. "El pla de Déu per a les dones: una perspectiva de Proverbis 31"</w:t>
      </w:r>
    </w:p>
    <w:p/>
    <w:p>
      <w:r xmlns:w="http://schemas.openxmlformats.org/wordprocessingml/2006/main">
        <w:t xml:space="preserve">2. "El poder de les paraules d'una mare: un estudi de Proverbis 31:2"</w:t>
      </w:r>
    </w:p>
    <w:p/>
    <w:p>
      <w:r xmlns:w="http://schemas.openxmlformats.org/wordprocessingml/2006/main">
        <w:t xml:space="preserve">1. Isaïes 49:15 - "Pot una dona oblidar el seu fill de lactància, perquè no tingui compassió del fill del seu ventre? Fins i tot aquests poden oblidar-se, però jo no t'oblidaré".</w:t>
      </w:r>
    </w:p>
    <w:p/>
    <w:p>
      <w:r xmlns:w="http://schemas.openxmlformats.org/wordprocessingml/2006/main">
        <w:t xml:space="preserve">2. Salm 22:10 - "Des del meu naixement vaig ser llançat sobre tu, i des del ventre de la meva mare has estat el meu Déu".</w:t>
      </w:r>
    </w:p>
    <w:p/>
    <w:p>
      <w:r xmlns:w="http://schemas.openxmlformats.org/wordprocessingml/2006/main">
        <w:t xml:space="preserve">Proverbis 31:3 No doneu la vostra força a les dones, ni els vostres camins a allò que destrueix els reis.</w:t>
      </w:r>
    </w:p>
    <w:p/>
    <w:p>
      <w:r xmlns:w="http://schemas.openxmlformats.org/wordprocessingml/2006/main">
        <w:t xml:space="preserve">No cedeixis el teu poder o autoritat a aquells que en faran un mal ús.</w:t>
      </w:r>
    </w:p>
    <w:p/>
    <w:p>
      <w:r xmlns:w="http://schemas.openxmlformats.org/wordprocessingml/2006/main">
        <w:t xml:space="preserve">1: Déu ens crida a guardar la nostra força i autoritat i no lliurar-les a aquells que en fan un mal ús.</w:t>
      </w:r>
    </w:p>
    <w:p/>
    <w:p>
      <w:r xmlns:w="http://schemas.openxmlformats.org/wordprocessingml/2006/main">
        <w:t xml:space="preserve">2: Hem de ser savis en com fem servir el nostre poder i autoritat, i no cedir-los a qui l'exploti.</w:t>
      </w:r>
    </w:p>
    <w:p/>
    <w:p>
      <w:r xmlns:w="http://schemas.openxmlformats.org/wordprocessingml/2006/main">
        <w:t xml:space="preserve">1: 1 Pere 5:8-9 - Sigueu sobris; estigueu atents. El teu adversari, el dimoni, ronda com un lleó rugent, buscant algú a qui devorar. Resistiu-lo, ferms en la vostra fe, sabent que el mateix tipus de patiment està experimentant la vostra fraternitat arreu del món.</w:t>
      </w:r>
    </w:p>
    <w:p/>
    <w:p>
      <w:r xmlns:w="http://schemas.openxmlformats.org/wordprocessingml/2006/main">
        <w:t xml:space="preserve">2: Proverbis 28:20 - Un home fidel abundarà en benediccions, però qui s'afanya a ser ric no quedarà impune.</w:t>
      </w:r>
    </w:p>
    <w:p/>
    <w:p>
      <w:r xmlns:w="http://schemas.openxmlformats.org/wordprocessingml/2006/main">
        <w:t xml:space="preserve">Proverbis 31:4 No és per als reis, oh Lemuel, no és per als reis beure vi; ni per als prínceps beguda forta:</w:t>
      </w:r>
    </w:p>
    <w:p/>
    <w:p>
      <w:r xmlns:w="http://schemas.openxmlformats.org/wordprocessingml/2006/main">
        <w:t xml:space="preserve">Els reis i els prínceps no haurien de beure vi ni beguda forta.</w:t>
      </w:r>
    </w:p>
    <w:p/>
    <w:p>
      <w:r xmlns:w="http://schemas.openxmlformats.org/wordprocessingml/2006/main">
        <w:t xml:space="preserve">1. El poder de l'autocontrol: La saviesa dels Proverbis 31:4</w:t>
      </w:r>
    </w:p>
    <w:p/>
    <w:p>
      <w:r xmlns:w="http://schemas.openxmlformats.org/wordprocessingml/2006/main">
        <w:t xml:space="preserve">2. El plaer de la sobrietat: un estudi de Proverbis 31:4</w:t>
      </w:r>
    </w:p>
    <w:p/>
    <w:p>
      <w:r xmlns:w="http://schemas.openxmlformats.org/wordprocessingml/2006/main">
        <w:t xml:space="preserve">1. Efesis 5:18 I no us embriagueu de vi, perquè això és disbauxa, sinó ompliu-vos de l'Esperit.</w:t>
      </w:r>
    </w:p>
    <w:p/>
    <w:p>
      <w:r xmlns:w="http://schemas.openxmlformats.org/wordprocessingml/2006/main">
        <w:t xml:space="preserve">2. 1 Pere 4:7 La fi de totes les coses és a prop; per tant, sigueu autocontrolats i sobris pel bé de les vostres oracions.</w:t>
      </w:r>
    </w:p>
    <w:p/>
    <w:p>
      <w:r xmlns:w="http://schemas.openxmlformats.org/wordprocessingml/2006/main">
        <w:t xml:space="preserve">Proverbis 31:5 No sigui que beguin i oblidin la llei i pervirtin el judici de qualsevol dels afligits.</w:t>
      </w:r>
    </w:p>
    <w:p/>
    <w:p>
      <w:r xmlns:w="http://schemas.openxmlformats.org/wordprocessingml/2006/main">
        <w:t xml:space="preserve">És un avís per no beure massa, no sigui que s'oblidi la llei o faci un judici injust a algú que ho necessita.</w:t>
      </w:r>
    </w:p>
    <w:p/>
    <w:p>
      <w:r xmlns:w="http://schemas.openxmlformats.org/wordprocessingml/2006/main">
        <w:t xml:space="preserve">1. Recordeu fer justícia: A sobre com hem de ser conscients de les nostres decisions, especialment envers els que ho necessiten.</w:t>
      </w:r>
    </w:p>
    <w:p/>
    <w:p>
      <w:r xmlns:w="http://schemas.openxmlformats.org/wordprocessingml/2006/main">
        <w:t xml:space="preserve">2. L'embriaguesa i les seves conseqüències: A sobre els perills del consum excessiu d'alcohol i com pot portar a transgredir la llei.</w:t>
      </w:r>
    </w:p>
    <w:p/>
    <w:p>
      <w:r xmlns:w="http://schemas.openxmlformats.org/wordprocessingml/2006/main">
        <w:t xml:space="preserve">1. Proverbis 31:4-5 - "No és per als reis, oh Lemuel, no és per als reis beure vi, ni per als prínceps beure fort: no sigui que beguin i s'oblidin de la llei i pervirtin el judici de qualsevol dels els afligits".</w:t>
      </w:r>
    </w:p>
    <w:p/>
    <w:p>
      <w:r xmlns:w="http://schemas.openxmlformats.org/wordprocessingml/2006/main">
        <w:t xml:space="preserve">2. Isaïes 5:11-12 - "Ai d'aquells que s'aixequen de bon matí per seguir les begudes fortes; que es mantenen fins a la nit, fins que el vi els enflami! I l'arpa, la viola, el tabret i a les seves festes hi ha pipa i vi, però no tenen en compte l'obra del Senyor, ni tenen en compte l'operació de les seves mans".</w:t>
      </w:r>
    </w:p>
    <w:p/>
    <w:p>
      <w:r xmlns:w="http://schemas.openxmlformats.org/wordprocessingml/2006/main">
        <w:t xml:space="preserve">Proverbis 31:6 Doneu beguda forta al que està a punt de morir, i vi als que tenen el cor pesat.</w:t>
      </w:r>
    </w:p>
    <w:p/>
    <w:p>
      <w:r xmlns:w="http://schemas.openxmlformats.org/wordprocessingml/2006/main">
        <w:t xml:space="preserve">S'hauria de donar alcohol a aquells que ho necessiten, especialment aquells que es troben en un estat de dolor.</w:t>
      </w:r>
    </w:p>
    <w:p/>
    <w:p>
      <w:r xmlns:w="http://schemas.openxmlformats.org/wordprocessingml/2006/main">
        <w:t xml:space="preserve">1. "El poder de l'alcohol per ajudar a alleujar el dolor"</w:t>
      </w:r>
    </w:p>
    <w:p/>
    <w:p>
      <w:r xmlns:w="http://schemas.openxmlformats.org/wordprocessingml/2006/main">
        <w:t xml:space="preserve">2. "La necessitat de compassió durant els temps de sofriment"</w:t>
      </w:r>
    </w:p>
    <w:p/>
    <w:p>
      <w:r xmlns:w="http://schemas.openxmlformats.org/wordprocessingml/2006/main">
        <w:t xml:space="preserve">1. Isaïes 38:15 - "Què diré? Ell m'ha parlat i ell mateix ho ha fet: aniré suaument tots els meus anys amb l'amargor de la meva ànima".</w:t>
      </w:r>
    </w:p>
    <w:p/>
    <w:p>
      <w:r xmlns:w="http://schemas.openxmlformats.org/wordprocessingml/2006/main">
        <w:t xml:space="preserve">2. Romans 12:15 - "Alegra't amb els qui s'alegren, i plora amb els qui ploren".</w:t>
      </w:r>
    </w:p>
    <w:p/>
    <w:p>
      <w:r xmlns:w="http://schemas.openxmlformats.org/wordprocessingml/2006/main">
        <w:t xml:space="preserve">Proverbis 31:7 Que begui, oblidi la seva pobresa, i no es recordi més de la seva misèria.</w:t>
      </w:r>
    </w:p>
    <w:p/>
    <w:p>
      <w:r xmlns:w="http://schemas.openxmlformats.org/wordprocessingml/2006/main">
        <w:t xml:space="preserve">Proverbis ens anima a recórrer a Déu per alleujar-nos de la tristesa i la pobresa.</w:t>
      </w:r>
    </w:p>
    <w:p/>
    <w:p>
      <w:r xmlns:w="http://schemas.openxmlformats.org/wordprocessingml/2006/main">
        <w:t xml:space="preserve">1. Déu és la font de refresc</w:t>
      </w:r>
    </w:p>
    <w:p/>
    <w:p>
      <w:r xmlns:w="http://schemas.openxmlformats.org/wordprocessingml/2006/main">
        <w:t xml:space="preserve">2. Aprendre a confiar en el Senyor</w:t>
      </w:r>
    </w:p>
    <w:p/>
    <w:p>
      <w:r xmlns:w="http://schemas.openxmlformats.org/wordprocessingml/2006/main">
        <w:t xml:space="preserve">1. Isaïes 55:1-2 Veniu, tots els que teniu set, veniu a les aigües; i tu que no tens diners, vine, compra i menja! Vine, compra vi i llet sense diners i sense cost.</w:t>
      </w:r>
    </w:p>
    <w:p/>
    <w:p>
      <w:r xmlns:w="http://schemas.openxmlformats.org/wordprocessingml/2006/main">
        <w:t xml:space="preserve">2. Salm 107:9 Perquè sacia l'ànima enyorada, i l'ànima famolenc omple de coses bones.</w:t>
      </w:r>
    </w:p>
    <w:p/>
    <w:p>
      <w:r xmlns:w="http://schemas.openxmlformats.org/wordprocessingml/2006/main">
        <w:t xml:space="preserve">Proverbis 31:8 Obre la teva boca als muts per la causa de tots els que estan destinats a la destrucció.</w:t>
      </w:r>
    </w:p>
    <w:p/>
    <w:p>
      <w:r xmlns:w="http://schemas.openxmlformats.org/wordprocessingml/2006/main">
        <w:t xml:space="preserve">Hauríem de parlar per aquells que no tenen veu i pateixen la destrucció.</w:t>
      </w:r>
    </w:p>
    <w:p/>
    <w:p>
      <w:r xmlns:w="http://schemas.openxmlformats.org/wordprocessingml/2006/main">
        <w:t xml:space="preserve">1. Parla pels sense veu</w:t>
      </w:r>
    </w:p>
    <w:p/>
    <w:p>
      <w:r xmlns:w="http://schemas.openxmlformats.org/wordprocessingml/2006/main">
        <w:t xml:space="preserve">2. Com podem ajudar els designats per a la destrucció</w:t>
      </w:r>
    </w:p>
    <w:p/>
    <w:p>
      <w:r xmlns:w="http://schemas.openxmlformats.org/wordprocessingml/2006/main">
        <w:t xml:space="preserve">1. Isaïes 1:17 - Aprèn a fer el bé; buscar justícia, opressió correcta; fes justícia als orfes, defensa la causa de la vídua.</w:t>
      </w:r>
    </w:p>
    <w:p/>
    <w:p>
      <w:r xmlns:w="http://schemas.openxmlformats.org/wordprocessingml/2006/main">
        <w:t xml:space="preserve">2. Jaume 1:27 - La religió pura i sense contaminació davant Déu, el Pare, és aquesta: visitar els orfes i les vídues en la seva aflicció, i mantenir-se sense taques del món.</w:t>
      </w:r>
    </w:p>
    <w:p/>
    <w:p>
      <w:r xmlns:w="http://schemas.openxmlformats.org/wordprocessingml/2006/main">
        <w:t xml:space="preserve">Proverbis 31:9 Obre la teva boca, jutja amb justícia i defensa la causa dels pobres i desvalguts.</w:t>
      </w:r>
    </w:p>
    <w:p/>
    <w:p>
      <w:r xmlns:w="http://schemas.openxmlformats.org/wordprocessingml/2006/main">
        <w:t xml:space="preserve">Aquest vers ens anima a parlar per aquells que estan oprimits i necessiten ajuda.</w:t>
      </w:r>
    </w:p>
    <w:p/>
    <w:p>
      <w:r xmlns:w="http://schemas.openxmlformats.org/wordprocessingml/2006/main">
        <w:t xml:space="preserve">1. El poder de les nostres veus: defensar els perseguits i els oprimits</w:t>
      </w:r>
    </w:p>
    <w:p/>
    <w:p>
      <w:r xmlns:w="http://schemas.openxmlformats.org/wordprocessingml/2006/main">
        <w:t xml:space="preserve">2. La Crida a Advocar per la Justícia i la Compassió</w:t>
      </w:r>
    </w:p>
    <w:p/>
    <w:p>
      <w:r xmlns:w="http://schemas.openxmlformats.org/wordprocessingml/2006/main">
        <w:t xml:space="preserve">1. Jaume 1:27 - La religió pura i sense contaminació davant Déu i el Pare és aquesta: visitar els orfes i les vídues en els seus problemes, i mantenir-se sense taques del món.</w:t>
      </w:r>
    </w:p>
    <w:p/>
    <w:p>
      <w:r xmlns:w="http://schemas.openxmlformats.org/wordprocessingml/2006/main">
        <w:t xml:space="preserve">2. Isaïes 1:17 - Aprèn a fer el bé; busca la justícia, reprende l'opressor; defensar l'orfe, suplicar per la vídua.</w:t>
      </w:r>
    </w:p>
    <w:p/>
    <w:p>
      <w:r xmlns:w="http://schemas.openxmlformats.org/wordprocessingml/2006/main">
        <w:t xml:space="preserve">Proverbis 31:10 Qui pot trobar una dona virtuosa? perquè el seu preu està molt per sobre dels robins.</w:t>
      </w:r>
    </w:p>
    <w:p/>
    <w:p>
      <w:r xmlns:w="http://schemas.openxmlformats.org/wordprocessingml/2006/main">
        <w:t xml:space="preserve">Una dona virtuosa val més que la més preuada de les joies.</w:t>
      </w:r>
    </w:p>
    <w:p/>
    <w:p>
      <w:r xmlns:w="http://schemas.openxmlformats.org/wordprocessingml/2006/main">
        <w:t xml:space="preserve">1. El valor de la virtut</w:t>
      </w:r>
    </w:p>
    <w:p/>
    <w:p>
      <w:r xmlns:w="http://schemas.openxmlformats.org/wordprocessingml/2006/main">
        <w:t xml:space="preserve">2. El valor d'una dona</w:t>
      </w:r>
    </w:p>
    <w:p/>
    <w:p>
      <w:r xmlns:w="http://schemas.openxmlformats.org/wordprocessingml/2006/main">
        <w:t xml:space="preserve">1. Tit 2:3-5 Les dones grans també han de ser reverents en el comportament, no les calumniadores ni les esclaves de molt vi. Han d'ensenyar el que és bo, i així ensinistrar les dones joves perquè estimin els seus marits i els seus fills, perquè siguin autocontrolades, pures, treballant a casa, amables i sotmeses als seus marits, perquè la paraula de Déu no sigui. insultat.</w:t>
      </w:r>
    </w:p>
    <w:p/>
    <w:p>
      <w:r xmlns:w="http://schemas.openxmlformats.org/wordprocessingml/2006/main">
        <w:t xml:space="preserve">2. Proverbis 31:30 L'encant és enganyós, i la bellesa és vana, però una dona que tem el Senyor és lloada.</w:t>
      </w:r>
    </w:p>
    <w:p/>
    <w:p>
      <w:r xmlns:w="http://schemas.openxmlformats.org/wordprocessingml/2006/main">
        <w:t xml:space="preserve">Proverbis 31:11 El cor del seu marit confia en ella amb seguretat, perquè no tingui necessitat de botí.</w:t>
      </w:r>
    </w:p>
    <w:p/>
    <w:p>
      <w:r xmlns:w="http://schemas.openxmlformats.org/wordprocessingml/2006/main">
        <w:t xml:space="preserve">La dona és una font de seguretat per al seu marit, donant-li la confiança per tenir èxit.</w:t>
      </w:r>
    </w:p>
    <w:p/>
    <w:p>
      <w:r xmlns:w="http://schemas.openxmlformats.org/wordprocessingml/2006/main">
        <w:t xml:space="preserve">1. La força d'un matrimoni: aprofitant el poder del suport mutu</w:t>
      </w:r>
    </w:p>
    <w:p/>
    <w:p>
      <w:r xmlns:w="http://schemas.openxmlformats.org/wordprocessingml/2006/main">
        <w:t xml:space="preserve">2. El poder d'una reunió d'ajuda: el valor d'un soci de Déu</w:t>
      </w:r>
    </w:p>
    <w:p/>
    <w:p>
      <w:r xmlns:w="http://schemas.openxmlformats.org/wordprocessingml/2006/main">
        <w:t xml:space="preserve">1. 1 Pere 3:1-7 - Respecte i honor en el matrimoni</w:t>
      </w:r>
    </w:p>
    <w:p/>
    <w:p>
      <w:r xmlns:w="http://schemas.openxmlformats.org/wordprocessingml/2006/main">
        <w:t xml:space="preserve">2. Proverbis 18:22 - El valor d'una parella fidel</w:t>
      </w:r>
    </w:p>
    <w:p/>
    <w:p>
      <w:r xmlns:w="http://schemas.openxmlformats.org/wordprocessingml/2006/main">
        <w:t xml:space="preserve">Proverbis 31:12 Ella li farà bé i no mal tots els dies de la seva vida.</w:t>
      </w:r>
    </w:p>
    <w:p/>
    <w:p>
      <w:r xmlns:w="http://schemas.openxmlformats.org/wordprocessingml/2006/main">
        <w:t xml:space="preserve">Una dona de caràcter noble és elogiada per fer bé al seu marit tots els dies de la seva vida.</w:t>
      </w:r>
    </w:p>
    <w:p/>
    <w:p>
      <w:r xmlns:w="http://schemas.openxmlformats.org/wordprocessingml/2006/main">
        <w:t xml:space="preserve">1. La bona esposa: el caràcter noble d'un cònjuge divin</w:t>
      </w:r>
    </w:p>
    <w:p/>
    <w:p>
      <w:r xmlns:w="http://schemas.openxmlformats.org/wordprocessingml/2006/main">
        <w:t xml:space="preserve">2. El valor d'una dona: la benedicció d'una reunió d'ajuda fidel</w:t>
      </w:r>
    </w:p>
    <w:p/>
    <w:p>
      <w:r xmlns:w="http://schemas.openxmlformats.org/wordprocessingml/2006/main">
        <w:t xml:space="preserve">1. Efesis 5:22-33 - La relació entre el marit i la dona</w:t>
      </w:r>
    </w:p>
    <w:p/>
    <w:p>
      <w:r xmlns:w="http://schemas.openxmlformats.org/wordprocessingml/2006/main">
        <w:t xml:space="preserve">2. Proverbis 18:22 - Trobar una dona de caràcter noble</w:t>
      </w:r>
    </w:p>
    <w:p/>
    <w:p>
      <w:r xmlns:w="http://schemas.openxmlformats.org/wordprocessingml/2006/main">
        <w:t xml:space="preserve">Proverbis 31:13 Ella busca la llana i el lli, i treballa de bon grat amb les seves mans.</w:t>
      </w:r>
    </w:p>
    <w:p/>
    <w:p>
      <w:r xmlns:w="http://schemas.openxmlformats.org/wordprocessingml/2006/main">
        <w:t xml:space="preserve">És una dona treballadora i amb recursos.</w:t>
      </w:r>
    </w:p>
    <w:p/>
    <w:p>
      <w:r xmlns:w="http://schemas.openxmlformats.org/wordprocessingml/2006/main">
        <w:t xml:space="preserve">1: El treball dur és essencial per tenir èxit.</w:t>
      </w:r>
    </w:p>
    <w:p/>
    <w:p>
      <w:r xmlns:w="http://schemas.openxmlformats.org/wordprocessingml/2006/main">
        <w:t xml:space="preserve">2: Celebrant la dona treballadora.</w:t>
      </w:r>
    </w:p>
    <w:p/>
    <w:p>
      <w:r xmlns:w="http://schemas.openxmlformats.org/wordprocessingml/2006/main">
        <w:t xml:space="preserve">1: Èxode 20:9 Treballaràs sis dies i faràs tota la teva feina.</w:t>
      </w:r>
    </w:p>
    <w:p/>
    <w:p>
      <w:r xmlns:w="http://schemas.openxmlformats.org/wordprocessingml/2006/main">
        <w:t xml:space="preserve">2: Efesis 4:28 Que el qui roba no robi més, sinó que treballi, treballant amb les seves mans el que és bo, perquè hagi de donar-li al qui ho necessita.</w:t>
      </w:r>
    </w:p>
    <w:p/>
    <w:p>
      <w:r xmlns:w="http://schemas.openxmlformats.org/wordprocessingml/2006/main">
        <w:t xml:space="preserve">Proverbis 31:14 És com els vaixells dels mercaders; ella porta el seu menjar de lluny.</w:t>
      </w:r>
    </w:p>
    <w:p/>
    <w:p>
      <w:r xmlns:w="http://schemas.openxmlformats.org/wordprocessingml/2006/main">
        <w:t xml:space="preserve">Es compara una dona amb un vaixell mercant, que porta menjar des de lluny.</w:t>
      </w:r>
    </w:p>
    <w:p/>
    <w:p>
      <w:r xmlns:w="http://schemas.openxmlformats.org/wordprocessingml/2006/main">
        <w:t xml:space="preserve">1. La fidelitat d'una dona - Proverbis 31:14</w:t>
      </w:r>
    </w:p>
    <w:p/>
    <w:p>
      <w:r xmlns:w="http://schemas.openxmlformats.org/wordprocessingml/2006/main">
        <w:t xml:space="preserve">2. Provisions de Déu - Proverbis 31:14</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Filipencs 4:19 - I el meu Déu suplirà totes les vostres necessitats segons les seves riqueses en glòria per Crist Jesús.</w:t>
      </w:r>
    </w:p>
    <w:p/>
    <w:p>
      <w:r xmlns:w="http://schemas.openxmlformats.org/wordprocessingml/2006/main">
        <w:t xml:space="preserve">Proverbis 31:15 També s'aixeca quan encara és de nit, i dóna carn a la seva casa i una porció a les seves donzelles.</w:t>
      </w:r>
    </w:p>
    <w:p/>
    <w:p>
      <w:r xmlns:w="http://schemas.openxmlformats.org/wordprocessingml/2006/main">
        <w:t xml:space="preserve">Demostra diligència aixecant-se aviat i mantenint la seva família.</w:t>
      </w:r>
    </w:p>
    <w:p/>
    <w:p>
      <w:r xmlns:w="http://schemas.openxmlformats.org/wordprocessingml/2006/main">
        <w:t xml:space="preserve">1. El poder de la diligència</w:t>
      </w:r>
    </w:p>
    <w:p/>
    <w:p>
      <w:r xmlns:w="http://schemas.openxmlformats.org/wordprocessingml/2006/main">
        <w:t xml:space="preserve">2. El valor d'un proveïdor</w:t>
      </w:r>
    </w:p>
    <w:p/>
    <w:p>
      <w:r xmlns:w="http://schemas.openxmlformats.org/wordprocessingml/2006/main">
        <w:t xml:space="preserve">1. Proverbis 14:23 - Tot treball dur porta beneficis, però només parlar només condueix a la pobresa.</w:t>
      </w:r>
    </w:p>
    <w:p/>
    <w:p>
      <w:r xmlns:w="http://schemas.openxmlformats.org/wordprocessingml/2006/main">
        <w:t xml:space="preserve">2. Colossencs 3:23 - Feu el que feu, treballeu de tot cor, com per al Senyor i no per als homes.</w:t>
      </w:r>
    </w:p>
    <w:p/>
    <w:p>
      <w:r xmlns:w="http://schemas.openxmlformats.org/wordprocessingml/2006/main">
        <w:t xml:space="preserve">Proverbis 31:16 Ella mira un camp i el compra; amb el fruit de les seves mans planta una vinya.</w:t>
      </w:r>
    </w:p>
    <w:p/>
    <w:p>
      <w:r xmlns:w="http://schemas.openxmlformats.org/wordprocessingml/2006/main">
        <w:t xml:space="preserve">És una dona d'iniciativa que fa inversions sàvies.</w:t>
      </w:r>
    </w:p>
    <w:p/>
    <w:p>
      <w:r xmlns:w="http://schemas.openxmlformats.org/wordprocessingml/2006/main">
        <w:t xml:space="preserve">1: Invertir en el futur</w:t>
      </w:r>
    </w:p>
    <w:p/>
    <w:p>
      <w:r xmlns:w="http://schemas.openxmlformats.org/wordprocessingml/2006/main">
        <w:t xml:space="preserve">2: Aprofitar al màxim les oportunitats</w:t>
      </w:r>
    </w:p>
    <w:p/>
    <w:p>
      <w:r xmlns:w="http://schemas.openxmlformats.org/wordprocessingml/2006/main">
        <w:t xml:space="preserve">1: Mateu 6:19-21 - No s'acumuleu tresors a la terra, on l'arna i l'òxid corrompeixen, i on els lladres trenquen i roben; sinó que acumuleu-vos tresors al cel, on ni l'arna ni l'òxid corrompeixen. i on els lladres no trenquen ni roben: perquè allà on sigui el teu tresor, també hi serà el teu cor.</w:t>
      </w:r>
    </w:p>
    <w:p/>
    <w:p>
      <w:r xmlns:w="http://schemas.openxmlformats.org/wordprocessingml/2006/main">
        <w:t xml:space="preserve">2: Eclesiastès 11:2 - Doneu una porció a set, i també a vuit; perquè no saps quin mal hi haurà sobre la terra.</w:t>
      </w:r>
    </w:p>
    <w:p/>
    <w:p>
      <w:r xmlns:w="http://schemas.openxmlformats.org/wordprocessingml/2006/main">
        <w:t xml:space="preserve">Proverbis 31:17 Cenyeix els seus lloms amb força, i enforteix els seus braços.</w:t>
      </w:r>
    </w:p>
    <w:p/>
    <w:p>
      <w:r xmlns:w="http://schemas.openxmlformats.org/wordprocessingml/2006/main">
        <w:t xml:space="preserve">El passatge parla de la força d'una dona i de com es cenyeix els lloms i enforteix els braços.</w:t>
      </w:r>
    </w:p>
    <w:p/>
    <w:p>
      <w:r xmlns:w="http://schemas.openxmlformats.org/wordprocessingml/2006/main">
        <w:t xml:space="preserve">1. "La força d'una dona"</w:t>
      </w:r>
    </w:p>
    <w:p/>
    <w:p>
      <w:r xmlns:w="http://schemas.openxmlformats.org/wordprocessingml/2006/main">
        <w:t xml:space="preserve">2. "Engirar els lloms amb força"</w:t>
      </w:r>
    </w:p>
    <w:p/>
    <w:p>
      <w:r xmlns:w="http://schemas.openxmlformats.org/wordprocessingml/2006/main">
        <w:t xml:space="preserve">1. Proverbis 31:25 - "La força i l'honor són la seva vestimenta, i s'alegrarà en el temps vinent".</w:t>
      </w:r>
    </w:p>
    <w:p/>
    <w:p>
      <w:r xmlns:w="http://schemas.openxmlformats.org/wordprocessingml/2006/main">
        <w:t xml:space="preserve">2. Isaïes 40:31 - "Però els que esperen en el Senyor renovaran la seva força; s'alçaran amb ales com àguiles; correran i no es cansaran; caminaran i no es cansaran".</w:t>
      </w:r>
    </w:p>
    <w:p/>
    <w:p>
      <w:r xmlns:w="http://schemas.openxmlformats.org/wordprocessingml/2006/main">
        <w:t xml:space="preserve">Proverbis 31:18 Ella sap que la seva mercaderia és bona: la seva espelma no s'apaga de nit.</w:t>
      </w:r>
    </w:p>
    <w:p/>
    <w:p>
      <w:r xmlns:w="http://schemas.openxmlformats.org/wordprocessingml/2006/main">
        <w:t xml:space="preserve">Una dona sàvia sap que el seu negoci té èxit i treballa dur dia i nit.</w:t>
      </w:r>
    </w:p>
    <w:p/>
    <w:p>
      <w:r xmlns:w="http://schemas.openxmlformats.org/wordprocessingml/2006/main">
        <w:t xml:space="preserve">1. La dona sàvia - Viure una vida de productivitat i fe</w:t>
      </w:r>
    </w:p>
    <w:p/>
    <w:p>
      <w:r xmlns:w="http://schemas.openxmlformats.org/wordprocessingml/2006/main">
        <w:t xml:space="preserve">2. El poder de la perseverança: treballar dur i no rendir-se</w:t>
      </w:r>
    </w:p>
    <w:p/>
    <w:p>
      <w:r xmlns:w="http://schemas.openxmlformats.org/wordprocessingml/2006/main">
        <w:t xml:space="preserve">1. Proverbis 14:23 - Tot treball dur porta beneficis, però només parlar només condueix a la pobresa.</w:t>
      </w:r>
    </w:p>
    <w:p/>
    <w:p>
      <w:r xmlns:w="http://schemas.openxmlformats.org/wordprocessingml/2006/main">
        <w:t xml:space="preserve">2. Mateu 5:16 - Que la teva llum brilli davant els altres, perquè vegin les teves bones accions i glorifiquin el teu Pare del cel.</w:t>
      </w:r>
    </w:p>
    <w:p/>
    <w:p>
      <w:r xmlns:w="http://schemas.openxmlformats.org/wordprocessingml/2006/main">
        <w:t xml:space="preserve">Proverbis 31:19 Ella posa les mans al fus, i les seves mans subjecten la roqueta.</w:t>
      </w:r>
    </w:p>
    <w:p/>
    <w:p>
      <w:r xmlns:w="http://schemas.openxmlformats.org/wordprocessingml/2006/main">
        <w:t xml:space="preserve">Aquest vers de Proverbis anima les dones a utilitzar les seves mans per a un treball productiu.</w:t>
      </w:r>
    </w:p>
    <w:p/>
    <w:p>
      <w:r xmlns:w="http://schemas.openxmlformats.org/wordprocessingml/2006/main">
        <w:t xml:space="preserve">1: El disseny de Déu per a les dones: utilitzar les nostres mans per servir-lo i honrar-lo</w:t>
      </w:r>
    </w:p>
    <w:p/>
    <w:p>
      <w:r xmlns:w="http://schemas.openxmlformats.org/wordprocessingml/2006/main">
        <w:t xml:space="preserve">2: Treballar amb un propòsit: trobar la realització en l'ús de les nostres mans</w:t>
      </w:r>
    </w:p>
    <w:p/>
    <w:p>
      <w:r xmlns:w="http://schemas.openxmlformats.org/wordprocessingml/2006/main">
        <w:t xml:space="preserve">1: Titus 2:3-5 - Les dones grans també han de ser reverents en el comportament, no les calumniadores ni les esclaves de molt vi. Han d'ensenyar el que és bo, i així ensinistrar les dones joves perquè estimin els seus marits i els seus fills, perquè siguin autocontrolades, pures, treballant a casa, amables i sotmeses als seus marits, perquè la paraula de Déu no sigui. insultat.</w:t>
      </w:r>
    </w:p>
    <w:p/>
    <w:p>
      <w:r xmlns:w="http://schemas.openxmlformats.org/wordprocessingml/2006/main">
        <w:t xml:space="preserve">2: Salm 90:17 - Que el favor del Senyor, el nostre Déu, sigui sobre nosaltres, i afirmi l'obra de les nostres mans sobre nosaltres; sí, establir el treball de les nostres mans!</w:t>
      </w:r>
    </w:p>
    <w:p/>
    <w:p>
      <w:r xmlns:w="http://schemas.openxmlformats.org/wordprocessingml/2006/main">
        <w:t xml:space="preserve">Proverbis 31:20 Esten la mà als pobres; sí, allarga les seves mans als necessitats.</w:t>
      </w:r>
    </w:p>
    <w:p/>
    <w:p>
      <w:r xmlns:w="http://schemas.openxmlformats.org/wordprocessingml/2006/main">
        <w:t xml:space="preserve">Mostra compassió amb els que ho necessiten.</w:t>
      </w:r>
    </w:p>
    <w:p/>
    <w:p>
      <w:r xmlns:w="http://schemas.openxmlformats.org/wordprocessingml/2006/main">
        <w:t xml:space="preserve">1: Podem aprendre de l'exemple de la dona virtuosa de Proverbis 31 que ens mostra la importància d'ajudar els que ho necessiten.</w:t>
      </w:r>
    </w:p>
    <w:p/>
    <w:p>
      <w:r xmlns:w="http://schemas.openxmlformats.org/wordprocessingml/2006/main">
        <w:t xml:space="preserve">2: La compassió i la caritat són virtuts importants que hem d'esforçar per encarnar a la nostra vida quotidiana.</w:t>
      </w:r>
    </w:p>
    <w:p/>
    <w:p>
      <w:r xmlns:w="http://schemas.openxmlformats.org/wordprocessingml/2006/main">
        <w:t xml:space="preserve">1: Mateu 25:35-40 Perquè vaig tenir gana i em vas donar de menjar, vaig tenir set i em vas donar de beure, era foraster i em vas convidar a entrar.</w:t>
      </w:r>
    </w:p>
    <w:p/>
    <w:p>
      <w:r xmlns:w="http://schemas.openxmlformats.org/wordprocessingml/2006/main">
        <w:t xml:space="preserve">2: Jaume 1:27 La religió que Déu nostre Pare accepta com a pura i impecable és aquesta: tenir cura dels orfes i les vídues en l'angoixa i evitar que el món es contamini.</w:t>
      </w:r>
    </w:p>
    <w:p/>
    <w:p>
      <w:r xmlns:w="http://schemas.openxmlformats.org/wordprocessingml/2006/main">
        <w:t xml:space="preserve">Proverbis 31:21 No té por de la neu per a la seva casa, perquè tota la seva casa està vestida d'escarlata.</w:t>
      </w:r>
    </w:p>
    <w:p/>
    <w:p>
      <w:r xmlns:w="http://schemas.openxmlformats.org/wordprocessingml/2006/main">
        <w:t xml:space="preserve">És una dona forta i valenta que proporciona seguretat i protecció a la seva família.</w:t>
      </w:r>
    </w:p>
    <w:p/>
    <w:p>
      <w:r xmlns:w="http://schemas.openxmlformats.org/wordprocessingml/2006/main">
        <w:t xml:space="preserve">1. La força inquebrantable d'una dona piadosa</w:t>
      </w:r>
    </w:p>
    <w:p/>
    <w:p>
      <w:r xmlns:w="http://schemas.openxmlformats.org/wordprocessingml/2006/main">
        <w:t xml:space="preserve">2. La importància de proporcionar seguretat a les nostres llars</w:t>
      </w:r>
    </w:p>
    <w:p/>
    <w:p>
      <w:r xmlns:w="http://schemas.openxmlformats.org/wordprocessingml/2006/main">
        <w:t xml:space="preserve">1. Proverbis 31:10-31</w:t>
      </w:r>
    </w:p>
    <w:p/>
    <w:p>
      <w:r xmlns:w="http://schemas.openxmlformats.org/wordprocessingml/2006/main">
        <w:t xml:space="preserve">2. Salm 127:3-5</w:t>
      </w:r>
    </w:p>
    <w:p/>
    <w:p>
      <w:r xmlns:w="http://schemas.openxmlformats.org/wordprocessingml/2006/main">
        <w:t xml:space="preserve">Proverbis 31:22 Ella es fa cobertures de tapís; la seva roba és de seda i porpra.</w:t>
      </w:r>
    </w:p>
    <w:p/>
    <w:p>
      <w:r xmlns:w="http://schemas.openxmlformats.org/wordprocessingml/2006/main">
        <w:t xml:space="preserve">És una dona de força i bellesa, tant externa com internament.</w:t>
      </w:r>
    </w:p>
    <w:p/>
    <w:p>
      <w:r xmlns:w="http://schemas.openxmlformats.org/wordprocessingml/2006/main">
        <w:t xml:space="preserve">1: Déu va crear les dones perquè fossin fortes i belles, i aquesta bellesa no es limita a allò físic.</w:t>
      </w:r>
    </w:p>
    <w:p/>
    <w:p>
      <w:r xmlns:w="http://schemas.openxmlformats.org/wordprocessingml/2006/main">
        <w:t xml:space="preserve">2: Podem aprendre de l'exemple de la dona de Proverbis 31, que és un exemple de força i bellesa.</w:t>
      </w:r>
    </w:p>
    <w:p/>
    <w:p>
      <w:r xmlns:w="http://schemas.openxmlformats.org/wordprocessingml/2006/main">
        <w:t xml:space="preserve">1: 1 Pere 3:3-4 - "La teva bellesa no ha de provenir d'un adorn exterior, com ara els pentinats elaborats i l'ús de joies d'or o roba fina, sinó que hauria de ser la del teu jo interior, la bellesa inesborrable d'un esperit amable i tranquil, que és de gran valor als ulls de Déu".</w:t>
      </w:r>
    </w:p>
    <w:p/>
    <w:p>
      <w:r xmlns:w="http://schemas.openxmlformats.org/wordprocessingml/2006/main">
        <w:t xml:space="preserve">2: Isaïes 61:10 - "Em delecto molt en el Senyor; la meva ànima s'alegra en el meu Déu, perquè m'ha vestit amb vestits de salvació i m'ha vestit amb la túnica de la seva justícia, com un nuvi adorna el seu cap com un sacerdot. , i com una núvia s'adorna amb les seves joies".</w:t>
      </w:r>
    </w:p>
    <w:p/>
    <w:p>
      <w:r xmlns:w="http://schemas.openxmlformats.org/wordprocessingml/2006/main">
        <w:t xml:space="preserve">Proverbis 31:23 El seu marit és conegut a les portes, quan s'asseu entre els ancians del país.</w:t>
      </w:r>
    </w:p>
    <w:p/>
    <w:p>
      <w:r xmlns:w="http://schemas.openxmlformats.org/wordprocessingml/2006/main">
        <w:t xml:space="preserve">Aquest vers parla del marit d'una dona que és respectat i estimat per la gent amb autoritat a la comunitat.</w:t>
      </w:r>
    </w:p>
    <w:p/>
    <w:p>
      <w:r xmlns:w="http://schemas.openxmlformats.org/wordprocessingml/2006/main">
        <w:t xml:space="preserve">1: El respecte dels altres es guanya amb la rectitud</w:t>
      </w:r>
    </w:p>
    <w:p/>
    <w:p>
      <w:r xmlns:w="http://schemas.openxmlformats.org/wordprocessingml/2006/main">
        <w:t xml:space="preserve">2: Les nostres accions reflecteixen el nostre caràcter</w:t>
      </w:r>
    </w:p>
    <w:p/>
    <w:p>
      <w:r xmlns:w="http://schemas.openxmlformats.org/wordprocessingml/2006/main">
        <w:t xml:space="preserve">1: Mateu 5:13-16 Vosaltres sou la sal de la terra... que la vostra llum brilli davant els altres, perquè vegin les vostres bones accions i glorifiquin el vostre Pare del cel.</w:t>
      </w:r>
    </w:p>
    <w:p/>
    <w:p>
      <w:r xmlns:w="http://schemas.openxmlformats.org/wordprocessingml/2006/main">
        <w:t xml:space="preserve">2: Tit 2:7-8 En tot, poseu-los exemple fent el que és bo. Mostra, en el teu ensenyament, integritat, serietat i serenitat de paraula que no es pot condemnar, perquè els qui t'oposen s'avergonyin perquè no tenen res dolent a dir de nosaltres.</w:t>
      </w:r>
    </w:p>
    <w:p/>
    <w:p>
      <w:r xmlns:w="http://schemas.openxmlformats.org/wordprocessingml/2006/main">
        <w:t xml:space="preserve">Proverbis 31:24 Ella fa lli fi i el ven; i lliura cintes al comerciant.</w:t>
      </w:r>
    </w:p>
    <w:p/>
    <w:p>
      <w:r xmlns:w="http://schemas.openxmlformats.org/wordprocessingml/2006/main">
        <w:t xml:space="preserve">És una dona treballadora que té èxit en el seu propi negoci.</w:t>
      </w:r>
    </w:p>
    <w:p/>
    <w:p>
      <w:r xmlns:w="http://schemas.openxmlformats.org/wordprocessingml/2006/main">
        <w:t xml:space="preserve">1: No abandonis mai els teus somnis</w:t>
      </w:r>
    </w:p>
    <w:p/>
    <w:p>
      <w:r xmlns:w="http://schemas.openxmlformats.org/wordprocessingml/2006/main">
        <w:t xml:space="preserve">2: Apunteu alt i assoleix l'èxit</w:t>
      </w:r>
    </w:p>
    <w:p/>
    <w:p>
      <w:r xmlns:w="http://schemas.openxmlformats.org/wordprocessingml/2006/main">
        <w:t xml:space="preserve">1: Filipencs 4:13 Tot ho puc fer mitjançant Crist, que m'enforteix.</w:t>
      </w:r>
    </w:p>
    <w:p/>
    <w:p>
      <w:r xmlns:w="http://schemas.openxmlformats.org/wordprocessingml/2006/main">
        <w:t xml:space="preserve">2: Proverbis 16:3 Encarregueu al Senyor les vostres obres, i els vostres pensaments seran establerts.</w:t>
      </w:r>
    </w:p>
    <w:p/>
    <w:p>
      <w:r xmlns:w="http://schemas.openxmlformats.org/wordprocessingml/2006/main">
        <w:t xml:space="preserve">Proverbis 31:25 La força i l'honor són el seu vestit; i s'alegrarà en el temps que vindrà.</w:t>
      </w:r>
    </w:p>
    <w:p/>
    <w:p>
      <w:r xmlns:w="http://schemas.openxmlformats.org/wordprocessingml/2006/main">
        <w:t xml:space="preserve">Està vestida de força i honor i s'alegrarà en el futur.</w:t>
      </w:r>
    </w:p>
    <w:p/>
    <w:p>
      <w:r xmlns:w="http://schemas.openxmlformats.org/wordprocessingml/2006/main">
        <w:t xml:space="preserve">1. Alegra't del futur: com vestir-se amb força i honor</w:t>
      </w:r>
    </w:p>
    <w:p/>
    <w:p>
      <w:r xmlns:w="http://schemas.openxmlformats.org/wordprocessingml/2006/main">
        <w:t xml:space="preserve">2. Vestit amb força i honor: alegrar-se en el futur</w:t>
      </w:r>
    </w:p>
    <w:p/>
    <w:p>
      <w:r xmlns:w="http://schemas.openxmlformats.org/wordprocessingml/2006/main">
        <w:t xml:space="preserve">1. Efesis 6:10-18 (Per a roba de força i honor)</w:t>
      </w:r>
    </w:p>
    <w:p/>
    <w:p>
      <w:r xmlns:w="http://schemas.openxmlformats.org/wordprocessingml/2006/main">
        <w:t xml:space="preserve">2. Isaïes 40:31 (Per alegrar-nos en el futur)</w:t>
      </w:r>
    </w:p>
    <w:p/>
    <w:p>
      <w:r xmlns:w="http://schemas.openxmlformats.org/wordprocessingml/2006/main">
        <w:t xml:space="preserve">Proverbis 31:26 Ella obre la boca amb saviesa; i en la seva llengua hi ha la llei de la bondat.</w:t>
      </w:r>
    </w:p>
    <w:p/>
    <w:p>
      <w:r xmlns:w="http://schemas.openxmlformats.org/wordprocessingml/2006/main">
        <w:t xml:space="preserve">Parla amb saviesa i les seves paraules són amables.</w:t>
      </w:r>
    </w:p>
    <w:p/>
    <w:p>
      <w:r xmlns:w="http://schemas.openxmlformats.org/wordprocessingml/2006/main">
        <w:t xml:space="preserve">1. El poder de les paraules amables</w:t>
      </w:r>
    </w:p>
    <w:p/>
    <w:p>
      <w:r xmlns:w="http://schemas.openxmlformats.org/wordprocessingml/2006/main">
        <w:t xml:space="preserve">2. La importància de la saviesa</w:t>
      </w:r>
    </w:p>
    <w:p/>
    <w:p>
      <w:r xmlns:w="http://schemas.openxmlformats.org/wordprocessingml/2006/main">
        <w:t xml:space="preserve">1. Colossencs 4:6 - "Que el vostre discurs sigui sempre amable, condimentat amb sal, perquè sapigueu com heu de respondre a cadascú".</w:t>
      </w:r>
    </w:p>
    <w:p/>
    <w:p>
      <w:r xmlns:w="http://schemas.openxmlformats.org/wordprocessingml/2006/main">
        <w:t xml:space="preserve">2. Jaume 3:17 - "Però la saviesa de dalt és primer pura, després pacífica, amable, oberta a la raó, plena de misericòrdia i de bons fruits, imparcial i sincera".</w:t>
      </w:r>
    </w:p>
    <w:p/>
    <w:p>
      <w:r xmlns:w="http://schemas.openxmlformats.org/wordprocessingml/2006/main">
        <w:t xml:space="preserve">Proverbis 31:27 Mira bé els camins de la seva casa, i no menja el pa de la ociositat.</w:t>
      </w:r>
    </w:p>
    <w:p/>
    <w:p>
      <w:r xmlns:w="http://schemas.openxmlformats.org/wordprocessingml/2006/main">
        <w:t xml:space="preserve">És diligent i treballadora en la cura de la seva família i evita la mandra.</w:t>
      </w:r>
    </w:p>
    <w:p/>
    <w:p>
      <w:r xmlns:w="http://schemas.openxmlformats.org/wordprocessingml/2006/main">
        <w:t xml:space="preserve">1: La importància de la diligència i el treball dur.</w:t>
      </w:r>
    </w:p>
    <w:p/>
    <w:p>
      <w:r xmlns:w="http://schemas.openxmlformats.org/wordprocessingml/2006/main">
        <w:t xml:space="preserve">2: Els perills de la ociositat i la mandra.</w:t>
      </w:r>
    </w:p>
    <w:p/>
    <w:p>
      <w:r xmlns:w="http://schemas.openxmlformats.org/wordprocessingml/2006/main">
        <w:t xml:space="preserve">1: Colossencs 3:23-24 Feu tot el que feu, feu-ho de tot cor, com per al Senyor i no per als homes, sabent que del Senyor rebreu l'herència com a recompensa. Esteu servint el Senyor Crist.</w:t>
      </w:r>
    </w:p>
    <w:p/>
    <w:p>
      <w:r xmlns:w="http://schemas.openxmlformats.org/wordprocessingml/2006/main">
        <w:t xml:space="preserve">2: Proverbis 6:6-11 Vés a la formiga, perdència; considera els seus camins i sigues savi. Sense tenir cap cap, oficial o governant, prepara el seu pa a l'estiu i recull els aliments a la collita.</w:t>
      </w:r>
    </w:p>
    <w:p/>
    <w:p>
      <w:r xmlns:w="http://schemas.openxmlformats.org/wordprocessingml/2006/main">
        <w:t xml:space="preserve">Proverbis 31:28 Els seus fills s'aixequen i la diuen feliç; el seu marit també, i ell la lloa.</w:t>
      </w:r>
    </w:p>
    <w:p/>
    <w:p>
      <w:r xmlns:w="http://schemas.openxmlformats.org/wordprocessingml/2006/main">
        <w:t xml:space="preserve">Proverbis 31:28 lloa la dona de caràcter noble, amb els seus fills i el marit que la diuen beneïda i lloant-la.</w:t>
      </w:r>
    </w:p>
    <w:p/>
    <w:p>
      <w:r xmlns:w="http://schemas.openxmlformats.org/wordprocessingml/2006/main">
        <w:t xml:space="preserve">1. L'elogi d'una dona noble - L'exemple de Proverbis 31:28</w:t>
      </w:r>
    </w:p>
    <w:p/>
    <w:p>
      <w:r xmlns:w="http://schemas.openxmlformats.org/wordprocessingml/2006/main">
        <w:t xml:space="preserve">2. Les benediccions d'una Mare de Déu - Les recompenses d'una dona de fe</w:t>
      </w:r>
    </w:p>
    <w:p/>
    <w:p>
      <w:r xmlns:w="http://schemas.openxmlformats.org/wordprocessingml/2006/main">
        <w:t xml:space="preserve">1. Proverbis 31:28</w:t>
      </w:r>
    </w:p>
    <w:p/>
    <w:p>
      <w:r xmlns:w="http://schemas.openxmlformats.org/wordprocessingml/2006/main">
        <w:t xml:space="preserve">2. Efesis 5: 22-33 - Esposes, sotmeteu-vos als vostres marits com al Senyor.</w:t>
      </w:r>
    </w:p>
    <w:p/>
    <w:p>
      <w:r xmlns:w="http://schemas.openxmlformats.org/wordprocessingml/2006/main">
        <w:t xml:space="preserve">Proverbis 31:29 Moltes filles han fet amb virtut, però tu les superes a totes.</w:t>
      </w:r>
    </w:p>
    <w:p/>
    <w:p>
      <w:r xmlns:w="http://schemas.openxmlformats.org/wordprocessingml/2006/main">
        <w:t xml:space="preserve">Les dones poden fer moltes accions virtuoses, però la dona descrita a Proverbis 31:29 les supera a totes.</w:t>
      </w:r>
    </w:p>
    <w:p/>
    <w:p>
      <w:r xmlns:w="http://schemas.openxmlformats.org/wordprocessingml/2006/main">
        <w:t xml:space="preserve">1. La dona virtuosa - Com viure una vida d'excel·lència</w:t>
      </w:r>
    </w:p>
    <w:p/>
    <w:p>
      <w:r xmlns:w="http://schemas.openxmlformats.org/wordprocessingml/2006/main">
        <w:t xml:space="preserve">2. Una dona val la pena - Celebrant els proverbis 31 Dona</w:t>
      </w:r>
    </w:p>
    <w:p/>
    <w:p>
      <w:r xmlns:w="http://schemas.openxmlformats.org/wordprocessingml/2006/main">
        <w:t xml:space="preserve">1. Proverbis 31:29</w:t>
      </w:r>
    </w:p>
    <w:p/>
    <w:p>
      <w:r xmlns:w="http://schemas.openxmlformats.org/wordprocessingml/2006/main">
        <w:t xml:space="preserve">2. Filipenses 4:8-9 - Finalment, germans i germanes, tot allò que és vertader, tot allò que és noble, tot allò que és just, allò que és pur, allò que és amable, tot allò que és admirable, si alguna cosa és excel·lent o lloable, penseu en aquestes coses.</w:t>
      </w:r>
    </w:p>
    <w:p/>
    <w:p>
      <w:r xmlns:w="http://schemas.openxmlformats.org/wordprocessingml/2006/main">
        <w:t xml:space="preserve">Proverbis 31:30 El favor és enganyós, i la bellesa és vana; però la dona que tem el Senyor serà lloada.</w:t>
      </w:r>
    </w:p>
    <w:p/>
    <w:p>
      <w:r xmlns:w="http://schemas.openxmlformats.org/wordprocessingml/2006/main">
        <w:t xml:space="preserve">Temer el Senyor és la qualitat més important d'una dona; la bellesa i el favor són superficials.</w:t>
      </w:r>
    </w:p>
    <w:p/>
    <w:p>
      <w:r xmlns:w="http://schemas.openxmlformats.org/wordprocessingml/2006/main">
        <w:t xml:space="preserve">1. "Dones divines: la veritable bellesa"</w:t>
      </w:r>
    </w:p>
    <w:p/>
    <w:p>
      <w:r xmlns:w="http://schemas.openxmlformats.org/wordprocessingml/2006/main">
        <w:t xml:space="preserve">2. "Temer el Senyor: la qualitat més gran d'una dona"</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Filipencs 4:8 - "Finalment, germans, tot allò que és veritable, tot allò que és honorable, tot allò que és just, tot allò que és pur, tot allò que és amable, tot allò que és lloable, si hi ha alguna excel·lència, si hi ha alguna cosa digne de lloança, pensa en aquestes coses".</w:t>
      </w:r>
    </w:p>
    <w:p/>
    <w:p>
      <w:r xmlns:w="http://schemas.openxmlformats.org/wordprocessingml/2006/main">
        <w:t xml:space="preserve">Proverbis 31:31 Dóna-li el fruit de les seves mans; i que les seves pròpies obres la lloin a les portes. Ecl1:1 Paraules del Predicador, fill de David, rei a Jerusalem.</w:t>
      </w:r>
    </w:p>
    <w:p/>
    <w:p>
      <w:r xmlns:w="http://schemas.openxmlformats.org/wordprocessingml/2006/main">
        <w:t xml:space="preserve">Proverbis 31:31 ens anima a premiar i lloar el treball dur.</w:t>
      </w:r>
    </w:p>
    <w:p/>
    <w:p>
      <w:r xmlns:w="http://schemas.openxmlformats.org/wordprocessingml/2006/main">
        <w:t xml:space="preserve">1. Deixa que el treball dur parli per si mateix</w:t>
      </w:r>
    </w:p>
    <w:p/>
    <w:p>
      <w:r xmlns:w="http://schemas.openxmlformats.org/wordprocessingml/2006/main">
        <w:t xml:space="preserve">2. Premieu i lloeu els que treballen dur</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Efesis 6:7-8 - "Serveu de tot cor, com si serviu el Senyor, no els homes, perquè sabeu que el Senyor recompensarà a cadascú pel bé que facin, siguin esclaus o lliures".</w:t>
      </w:r>
    </w:p>
    <w:p/>
    <w:p>
      <w:r xmlns:w="http://schemas.openxmlformats.org/wordprocessingml/2006/main">
        <w:t xml:space="preserve">El capítol 1 d'Eclesiastès explora el tema de la vanitat o inutilitat dels esforços humans i la naturalesa cíclica de la vida.</w:t>
      </w:r>
    </w:p>
    <w:p/>
    <w:p>
      <w:r xmlns:w="http://schemas.openxmlformats.org/wordprocessingml/2006/main">
        <w:t xml:space="preserve">1r Paràgraf: El capítol comença afirmant que tot és sense sentit o inútil. L'autor, conegut com el Mestre o el Predicador, reflexiona sobre la naturalesa repetitiva de la vida i sobre com les generacions van i vénen, però res no canvia realment (Eclesiastès 1:1-11).</w:t>
      </w:r>
    </w:p>
    <w:p/>
    <w:p>
      <w:r xmlns:w="http://schemas.openxmlformats.org/wordprocessingml/2006/main">
        <w:t xml:space="preserve">2n Paràgraf: El capítol continua destacant les limitacions de la saviesa i el coneixement humans. El Predicador descriu la seva recerca de la comprensió a través de diversos esforços, com ara buscar plaer, acumular riquesa i adquirir saviesa. No obstant això, conclou que totes aquestes activitats són finalment buides i no aporten satisfacció duradora (Eclesiastès 1:12-18).</w:t>
      </w:r>
    </w:p>
    <w:p/>
    <w:p>
      <w:r xmlns:w="http://schemas.openxmlformats.org/wordprocessingml/2006/main">
        <w:t xml:space="preserve">En resum,</w:t>
      </w:r>
    </w:p>
    <w:p>
      <w:r xmlns:w="http://schemas.openxmlformats.org/wordprocessingml/2006/main">
        <w:t xml:space="preserve">Explora el primer capítol de l'Eclesiastè</w:t>
      </w:r>
    </w:p>
    <w:p>
      <w:r xmlns:w="http://schemas.openxmlformats.org/wordprocessingml/2006/main">
        <w:t xml:space="preserve">el tema de la vanitat o la inutilitat,</w:t>
      </w:r>
    </w:p>
    <w:p>
      <w:r xmlns:w="http://schemas.openxmlformats.org/wordprocessingml/2006/main">
        <w:t xml:space="preserve">destacant la naturalesa cíclica de la vida.</w:t>
      </w:r>
    </w:p>
    <w:p/>
    <w:p>
      <w:r xmlns:w="http://schemas.openxmlformats.org/wordprocessingml/2006/main">
        <w:t xml:space="preserve">Reconèixer que la declaració feta sobre tot no té sentit.</w:t>
      </w:r>
    </w:p>
    <w:p>
      <w:r xmlns:w="http://schemas.openxmlformats.org/wordprocessingml/2006/main">
        <w:t xml:space="preserve">Reflexionar sobre la naturalesa repetitiva observada a la vida tot subratllant la manca de canvis substancials al llarg de les generacions.</w:t>
      </w:r>
    </w:p>
    <w:p>
      <w:r xmlns:w="http://schemas.openxmlformats.org/wordprocessingml/2006/main">
        <w:t xml:space="preserve">Descriure les limitacions mostrades pel que fa a la saviesa i el coneixement humans.</w:t>
      </w:r>
    </w:p>
    <w:p>
      <w:r xmlns:w="http://schemas.openxmlformats.org/wordprocessingml/2006/main">
        <w:t xml:space="preserve">Destacar les activitats realitzades pel Predicador, com ara buscar plaer, acumular riquesa i adquirir saviesa.</w:t>
      </w:r>
    </w:p>
    <w:p>
      <w:r xmlns:w="http://schemas.openxmlformats.org/wordprocessingml/2006/main">
        <w:t xml:space="preserve">Reconeixement final al buit trobat en aquestes activitats sense aportar una satisfacció duradora.</w:t>
      </w:r>
    </w:p>
    <w:p>
      <w:r xmlns:w="http://schemas.openxmlformats.org/wordprocessingml/2006/main">
        <w:t xml:space="preserve">Oferint informació per contemplar la naturalesa transitòria de les activitats de la vida i reconèixer la seva inutilitat definitiva. A més, reconèixer les limitacions en la comprensió humana alhora que adverteix de no donar un valor excessiu als plaers temporals o a les possessions materials.</w:t>
      </w:r>
    </w:p>
    <w:p/>
    <w:p>
      <w:r xmlns:w="http://schemas.openxmlformats.org/wordprocessingml/2006/main">
        <w:t xml:space="preserve">Eclesiastés 1:2 Vanitat de vanitats, diu el Predicador, vanitat de vanitats; tot és vanitat.</w:t>
      </w:r>
    </w:p>
    <w:p/>
    <w:p>
      <w:r xmlns:w="http://schemas.openxmlformats.org/wordprocessingml/2006/main">
        <w:t xml:space="preserve">La vanitat de totes les coses terrenals condueix a una vida de buit i inutilitat.</w:t>
      </w:r>
    </w:p>
    <w:p/>
    <w:p>
      <w:r xmlns:w="http://schemas.openxmlformats.org/wordprocessingml/2006/main">
        <w:t xml:space="preserve">1: Hem de buscar alguna cosa més que les coses terrenals per tenir alegria a la vida.</w:t>
      </w:r>
    </w:p>
    <w:p/>
    <w:p>
      <w:r xmlns:w="http://schemas.openxmlformats.org/wordprocessingml/2006/main">
        <w:t xml:space="preserve">2: Les activitats del món són fugaces i, en última instància, insatisfactòries.</w:t>
      </w:r>
    </w:p>
    <w:p/>
    <w:p>
      <w:r xmlns:w="http://schemas.openxmlformats.org/wordprocessingml/2006/main">
        <w:t xml:space="preserve">1: Mateu 6:19-21 No us acumuleu tresors a la terra, on l'arna i l'òxid destrueixen i on els lladres entren i roben; no entrar i robar. Perquè on és el teu tresor, allà també estarà el teu cor.</w:t>
      </w:r>
    </w:p>
    <w:p/>
    <w:p>
      <w:r xmlns:w="http://schemas.openxmlformats.org/wordprocessingml/2006/main">
        <w:t xml:space="preserve">2: Filipencs 3:7-8 Però qualsevol guany que tenia, ho considerava com una pèrdua per amor de Crist. De fet, tot ho considero com una pèrdua per l'excel·lent valor de conèixer Jesucrist, el meu Senyor. Per ell he patit la pèrdua de totes les coses i les considero escombraries, per tal de guanyar Crist.</w:t>
      </w:r>
    </w:p>
    <w:p/>
    <w:p>
      <w:r xmlns:w="http://schemas.openxmlformats.org/wordprocessingml/2006/main">
        <w:t xml:space="preserve">Eclesiastés 1:3 Quin profit té l'home de tot el treball que fa sota el sol?</w:t>
      </w:r>
    </w:p>
    <w:p/>
    <w:p>
      <w:r xmlns:w="http://schemas.openxmlformats.org/wordprocessingml/2006/main">
        <w:t xml:space="preserve">El passatge d'Eclesiastès 1:3 descriu la inutilitat del treball de l'home quan es veu des d'una perspectiva mundana.</w:t>
      </w:r>
    </w:p>
    <w:p/>
    <w:p>
      <w:r xmlns:w="http://schemas.openxmlformats.org/wordprocessingml/2006/main">
        <w:t xml:space="preserve">1. Redimir el nostre treball des de la perspectiva de l'eternitat</w:t>
      </w:r>
    </w:p>
    <w:p/>
    <w:p>
      <w:r xmlns:w="http://schemas.openxmlformats.org/wordprocessingml/2006/main">
        <w:t xml:space="preserve">2. La benedicció de la satisfacció davant la inutilitat</w:t>
      </w:r>
    </w:p>
    <w:p/>
    <w:p>
      <w:r xmlns:w="http://schemas.openxmlformats.org/wordprocessingml/2006/main">
        <w:t xml:space="preserve">1. Colossencs 3:17 I tot el que feu de paraula o d'obra, feu-ho tot en nom del Senyor Jesús, donant gràcies a Déu i Pare per ell.</w:t>
      </w:r>
    </w:p>
    <w:p/>
    <w:p>
      <w:r xmlns:w="http://schemas.openxmlformats.org/wordprocessingml/2006/main">
        <w:t xml:space="preserve">2. Isaïes 55:8 Perquè els meus pensaments no són els vostres pensaments, ni els vostres camins són els meus camins, diu el Senyor.</w:t>
      </w:r>
    </w:p>
    <w:p/>
    <w:p>
      <w:r xmlns:w="http://schemas.openxmlformats.org/wordprocessingml/2006/main">
        <w:t xml:space="preserve">Eclesiastés 1:4 Una generació passa, i una altra generació ve, però la terra roman per sempre.</w:t>
      </w:r>
    </w:p>
    <w:p/>
    <w:p>
      <w:r xmlns:w="http://schemas.openxmlformats.org/wordprocessingml/2006/main">
        <w:t xml:space="preserve">El passatge parla de la inevitabilitat del cicle de la vida, amb una generació que passa i una altra que arriba, però la terra continua sent la mateixa per sempre.</w:t>
      </w:r>
    </w:p>
    <w:p/>
    <w:p>
      <w:r xmlns:w="http://schemas.openxmlformats.org/wordprocessingml/2006/main">
        <w:t xml:space="preserve">1. "El cicle de la vida: trobar sentit i esperança en la transitorietat"</w:t>
      </w:r>
    </w:p>
    <w:p/>
    <w:p>
      <w:r xmlns:w="http://schemas.openxmlformats.org/wordprocessingml/2006/main">
        <w:t xml:space="preserve">2. "La Terra eterna: la presència immutable de Déu en un món canviant"</w:t>
      </w:r>
    </w:p>
    <w:p/>
    <w:p>
      <w:r xmlns:w="http://schemas.openxmlformats.org/wordprocessingml/2006/main">
        <w:t xml:space="preserve">1. Isaïes 40:8 - "L'herba s'asseca, la flor s'esvaeix; però la paraula del nostre Déu es mantindrà per sempre".</w:t>
      </w:r>
    </w:p>
    <w:p/>
    <w:p>
      <w:r xmlns:w="http://schemas.openxmlformats.org/wordprocessingml/2006/main">
        <w:t xml:space="preserve">2. Salm 104:5 - "Va posar la terra sobre els seus fonaments, perquè no es mogués mai".</w:t>
      </w:r>
    </w:p>
    <w:p/>
    <w:p>
      <w:r xmlns:w="http://schemas.openxmlformats.org/wordprocessingml/2006/main">
        <w:t xml:space="preserve">Eclesiastès 1:5 També surt el sol i es pon el sol, i s'apressa al lloc on va sortir.</w:t>
      </w:r>
    </w:p>
    <w:p/>
    <w:p>
      <w:r xmlns:w="http://schemas.openxmlformats.org/wordprocessingml/2006/main">
        <w:t xml:space="preserve">El sol surt i es pon, i torna al seu lloc.</w:t>
      </w:r>
    </w:p>
    <w:p/>
    <w:p>
      <w:r xmlns:w="http://schemas.openxmlformats.org/wordprocessingml/2006/main">
        <w:t xml:space="preserve">1. El cicle constant de la vida</w:t>
      </w:r>
    </w:p>
    <w:p/>
    <w:p>
      <w:r xmlns:w="http://schemas.openxmlformats.org/wordprocessingml/2006/main">
        <w:t xml:space="preserve">2. Com trobar la pau en el dia a dia</w:t>
      </w:r>
    </w:p>
    <w:p/>
    <w:p>
      <w:r xmlns:w="http://schemas.openxmlformats.org/wordprocessingml/2006/main">
        <w:t xml:space="preserve">1. Eclesiastès 3:1-8</w:t>
      </w:r>
    </w:p>
    <w:p/>
    <w:p>
      <w:r xmlns:w="http://schemas.openxmlformats.org/wordprocessingml/2006/main">
        <w:t xml:space="preserve">2. Salm 121:1-2</w:t>
      </w:r>
    </w:p>
    <w:p/>
    <w:p>
      <w:r xmlns:w="http://schemas.openxmlformats.org/wordprocessingml/2006/main">
        <w:t xml:space="preserve">Eclesiastès 1:6 El vent va cap al sud i gira cap al nord; gira contínuament, i el vent torna de nou segons els seus circuits.</w:t>
      </w:r>
    </w:p>
    <w:p/>
    <w:p>
      <w:r xmlns:w="http://schemas.openxmlformats.org/wordprocessingml/2006/main">
        <w:t xml:space="preserve">El vent canvia contínuament de rumb, sense parar mai en el seu cicle.</w:t>
      </w:r>
    </w:p>
    <w:p/>
    <w:p>
      <w:r xmlns:w="http://schemas.openxmlformats.org/wordprocessingml/2006/main">
        <w:t xml:space="preserve">1: No té sentit preocupar-se pel que no podem canviar.</w:t>
      </w:r>
    </w:p>
    <w:p/>
    <w:p>
      <w:r xmlns:w="http://schemas.openxmlformats.org/wordprocessingml/2006/main">
        <w:t xml:space="preserve">2: Podem aprendre del vent a ser flexibles i adaptables davant el canvi.</w:t>
      </w:r>
    </w:p>
    <w:p/>
    <w:p>
      <w:r xmlns:w="http://schemas.openxmlformats.org/wordprocessingml/2006/main">
        <w:t xml:space="preserve">1: Proverbis 19:21 - Molts són els plans en la ment d'un home, però és el propòsit del Senyor el que es mantindrà.</w:t>
      </w:r>
    </w:p>
    <w:p/>
    <w:p>
      <w:r xmlns:w="http://schemas.openxmlformats.org/wordprocessingml/2006/main">
        <w:t xml:space="preserve">2: Jaume 1:17 - Tot bon do i tot do perfecte és de dalt, descendint del Pare de les llums amb qui no hi ha variació ni ombra a causa del canvi.</w:t>
      </w:r>
    </w:p>
    <w:p/>
    <w:p>
      <w:r xmlns:w="http://schemas.openxmlformats.org/wordprocessingml/2006/main">
        <w:t xml:space="preserve">Eclesiastés 1:7 Tots els rius desemboquen al mar; tanmateix el mar no és ple; al lloc d'on provenen els rius, allà tornen.</w:t>
      </w:r>
    </w:p>
    <w:p/>
    <w:p>
      <w:r xmlns:w="http://schemas.openxmlformats.org/wordprocessingml/2006/main">
        <w:t xml:space="preserve">Els rius continuen desembocant al mar, però el mar mai no s'omple, i els rius finalment tornen al seu naixement.</w:t>
      </w:r>
    </w:p>
    <w:p/>
    <w:p>
      <w:r xmlns:w="http://schemas.openxmlformats.org/wordprocessingml/2006/main">
        <w:t xml:space="preserve">1. L'oferta infinita de Déu: entendre la saviesa d'Eclesiastès 1:7</w:t>
      </w:r>
    </w:p>
    <w:p/>
    <w:p>
      <w:r xmlns:w="http://schemas.openxmlformats.org/wordprocessingml/2006/main">
        <w:t xml:space="preserve">2. Confiar en l'abundància de Déu en totes les circumstàncies</w:t>
      </w:r>
    </w:p>
    <w:p/>
    <w:p>
      <w:r xmlns:w="http://schemas.openxmlformats.org/wordprocessingml/2006/main">
        <w:t xml:space="preserve">1. Isaïes 40:28 - "No saps? No has sentit que el Déu etern, el Senyor, el creador dels confins de la terra, no es desfalleix ni es cansa?"</w:t>
      </w:r>
    </w:p>
    <w:p/>
    <w:p>
      <w:r xmlns:w="http://schemas.openxmlformats.org/wordprocessingml/2006/main">
        <w:t xml:space="preserve">2. Salm 23:1 - "El Senyor és el meu pastor; no em faltarà".</w:t>
      </w:r>
    </w:p>
    <w:p/>
    <w:p>
      <w:r xmlns:w="http://schemas.openxmlformats.org/wordprocessingml/2006/main">
        <w:t xml:space="preserve">Eclesiastès 1:8 Totes les coses estan plenes de treball; l'home no pot pronunciar-ho: l'ull no es sacia de veure, ni l'orella s'omple d'oïda.</w:t>
      </w:r>
    </w:p>
    <w:p/>
    <w:p>
      <w:r xmlns:w="http://schemas.openxmlformats.org/wordprocessingml/2006/main">
        <w:t xml:space="preserve">Tota la vida està plena de treball dur i res pot aportar veritable satisfacció.</w:t>
      </w:r>
    </w:p>
    <w:p/>
    <w:p>
      <w:r xmlns:w="http://schemas.openxmlformats.org/wordprocessingml/2006/main">
        <w:t xml:space="preserve">1. La inutilitat de buscar la satisfacció</w:t>
      </w:r>
    </w:p>
    <w:p/>
    <w:p>
      <w:r xmlns:w="http://schemas.openxmlformats.org/wordprocessingml/2006/main">
        <w:t xml:space="preserve">2. Trobar la satisfacció en un món laboral</w:t>
      </w:r>
    </w:p>
    <w:p/>
    <w:p>
      <w:r xmlns:w="http://schemas.openxmlformats.org/wordprocessingml/2006/main">
        <w:t xml:space="preserve">1. Filipencs 4:11-13 - No és que estic parlant d'estar en necessitat, perquè he après en qualsevol situació que estic a contentar-me. Sé com ser baixat, i sé com abundar. En qualsevol circumstància, he après el secret d'afrontar l'abundància i la fam, l'abundància i la necessitat.</w:t>
      </w:r>
    </w:p>
    <w:p/>
    <w:p>
      <w:r xmlns:w="http://schemas.openxmlformats.org/wordprocessingml/2006/main">
        <w:t xml:space="preserve">2. Mateu 6:19-21 - No us acumuleu tresors a la terra, on l'arna i l'òxid destrueixen i on els lladres entren i roben; no entris i robes. Perquè on és el teu tresor, allà també estarà el teu cor.</w:t>
      </w:r>
    </w:p>
    <w:p/>
    <w:p>
      <w:r xmlns:w="http://schemas.openxmlformats.org/wordprocessingml/2006/main">
        <w:t xml:space="preserve">Eclesiastès 1:9 El que ha estat, és el que serà; i el que es fa és el que es farà: i no hi ha cosa nova sota el sol.</w:t>
      </w:r>
    </w:p>
    <w:p/>
    <w:p>
      <w:r xmlns:w="http://schemas.openxmlformats.org/wordprocessingml/2006/main">
        <w:t xml:space="preserve">Res és realment original i tots els nostres èxits estan arrelats en el passat.</w:t>
      </w:r>
    </w:p>
    <w:p/>
    <w:p>
      <w:r xmlns:w="http://schemas.openxmlformats.org/wordprocessingml/2006/main">
        <w:t xml:space="preserve">1: Hem de buscar inspiració i orientació als nostres predecessors, perquè res del que fem és realment nou.</w:t>
      </w:r>
    </w:p>
    <w:p/>
    <w:p>
      <w:r xmlns:w="http://schemas.openxmlformats.org/wordprocessingml/2006/main">
        <w:t xml:space="preserve">2: No hem d'estar orgullosos dels nostres assoliments, sinó reconèixer que tot el que fem està construït sobre els fonaments del que ens ha vingut abans.</w:t>
      </w:r>
    </w:p>
    <w:p/>
    <w:p>
      <w:r xmlns:w="http://schemas.openxmlformats.org/wordprocessingml/2006/main">
        <w:t xml:space="preserve">1: Proverbis 3:5-6 - "Confia en el Senyor amb tot el teu cor i no et recolzis en el teu propi enteniment; sotmet-te a ell en tots els teus camins, i ell endreçarà els teus camins".</w:t>
      </w:r>
    </w:p>
    <w:p/>
    <w:p>
      <w:r xmlns:w="http://schemas.openxmlformats.org/wordprocessingml/2006/main">
        <w:t xml:space="preserve">2: Romans 12:2 - "No us conformeu al model d'aquest món, sinó transformau-vos mitjançant la renovació de la vostra ment. Llavors podreu provar i aprovar quina voluntat de Déu és la seva voluntat bona, agradable i perfecta".</w:t>
      </w:r>
    </w:p>
    <w:p/>
    <w:p>
      <w:r xmlns:w="http://schemas.openxmlformats.org/wordprocessingml/2006/main">
        <w:t xml:space="preserve">Eclesiastés 1:10 Hi ha alguna cosa de la qual es pugui dir: Mira, això és nou? ja ha estat de temps vell, que era abans nostre.</w:t>
      </w:r>
    </w:p>
    <w:p/>
    <w:p>
      <w:r xmlns:w="http://schemas.openxmlformats.org/wordprocessingml/2006/main">
        <w:t xml:space="preserve">El món està sempre en constant canvi i, tanmateix, res és realment nou, ja que ja ha existit d'alguna manera abans que nosaltres.</w:t>
      </w:r>
    </w:p>
    <w:p/>
    <w:p>
      <w:r xmlns:w="http://schemas.openxmlformats.org/wordprocessingml/2006/main">
        <w:t xml:space="preserve">1. La sobirania de Déu en totes les coses - Eclesiastés 3:1-8</w:t>
      </w:r>
    </w:p>
    <w:p/>
    <w:p>
      <w:r xmlns:w="http://schemas.openxmlformats.org/wordprocessingml/2006/main">
        <w:t xml:space="preserve">2. La importància de la satisfacció - Filipenses 4:11-13</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Hebreus 13:8 - Jesucrist el mateix ahir, i avui i per sempre.</w:t>
      </w:r>
    </w:p>
    <w:p/>
    <w:p>
      <w:r xmlns:w="http://schemas.openxmlformats.org/wordprocessingml/2006/main">
        <w:t xml:space="preserve">Eclesiastés 1:11 No hi ha cap record de les coses anteriors; ni hi haurà cap record de les coses que vindran amb les que vindran després.</w:t>
      </w:r>
    </w:p>
    <w:p/>
    <w:p>
      <w:r xmlns:w="http://schemas.openxmlformats.org/wordprocessingml/2006/main">
        <w:t xml:space="preserve">Aquest vers parla de com el passat s'oblidarà i el futur és desconegut.</w:t>
      </w:r>
    </w:p>
    <w:p/>
    <w:p>
      <w:r xmlns:w="http://schemas.openxmlformats.org/wordprocessingml/2006/main">
        <w:t xml:space="preserve">1. Hem de viure el present i aprofitar al màxim cada dia, perquè el passat aviat s'oblidarà i el futur és impredictible.</w:t>
      </w:r>
    </w:p>
    <w:p/>
    <w:p>
      <w:r xmlns:w="http://schemas.openxmlformats.org/wordprocessingml/2006/main">
        <w:t xml:space="preserve">2. Hem de centrar-nos a fer el que és correcte i aprofitar les oportunitats, perquè el nostre temps en aquest món acabarà finalment.</w:t>
      </w:r>
    </w:p>
    <w:p/>
    <w:p>
      <w:r xmlns:w="http://schemas.openxmlformats.org/wordprocessingml/2006/main">
        <w:t xml:space="preserve">1. Salm 103:15-16 - Quant a l'home, els seus dies són com l'herba; floreix com una flor del camp; perquè el vent la passa, i se n'ha anat, i el seu lloc ja no la coneix.</w:t>
      </w:r>
    </w:p>
    <w:p/>
    <w:p>
      <w:r xmlns:w="http://schemas.openxmlformats.org/wordprocessingml/2006/main">
        <w:t xml:space="preserve">2. Jaume 4:13-14 - Vine ara, tu que dius: Avui o demà entrarem a tal ciutat i passarem-hi un any i comerciarem i en treurem beneficis, però no sabeu què ens portarà demà. Quina és la teva vida? Perquè ets una boira que apareix una estona i després s'esvaeix.</w:t>
      </w:r>
    </w:p>
    <w:p/>
    <w:p>
      <w:r xmlns:w="http://schemas.openxmlformats.org/wordprocessingml/2006/main">
        <w:t xml:space="preserve">Eclesiastés 1:12 Jo, el Predicador, era rei d'Israel a Jerusalem.</w:t>
      </w:r>
    </w:p>
    <w:p/>
    <w:p>
      <w:r xmlns:w="http://schemas.openxmlformats.org/wordprocessingml/2006/main">
        <w:t xml:space="preserve">El Predicador, que va ser rei a Jerusalem, reflexiona sobre la inutilitat de la vida i del treball.</w:t>
      </w:r>
    </w:p>
    <w:p/>
    <w:p>
      <w:r xmlns:w="http://schemas.openxmlformats.org/wordprocessingml/2006/main">
        <w:t xml:space="preserve">1: Res dura per sempre: La fugacitat de la vida</w:t>
      </w:r>
    </w:p>
    <w:p/>
    <w:p>
      <w:r xmlns:w="http://schemas.openxmlformats.org/wordprocessingml/2006/main">
        <w:t xml:space="preserve">2: No doneu res per fet: La impermanència de la vida</w:t>
      </w:r>
    </w:p>
    <w:p/>
    <w:p>
      <w:r xmlns:w="http://schemas.openxmlformats.org/wordprocessingml/2006/main">
        <w:t xml:space="preserve">1: Jaume 4:14 - "Mentre que no sabeu què passarà demà. Perquè què és la vostra vida? Fins i tot és un vapor que apareix per un temps i després s'esvaeix."</w:t>
      </w:r>
    </w:p>
    <w:p/>
    <w:p>
      <w:r xmlns:w="http://schemas.openxmlformats.org/wordprocessingml/2006/main">
        <w:t xml:space="preserve">2: 2 Corintis 4:18 - "Tot i que no mirem les coses que es veuen, sinó les que no es veuen. Perquè les coses que es veuen són temporals, però les que no es veuen són eternes".</w:t>
      </w:r>
    </w:p>
    <w:p/>
    <w:p>
      <w:r xmlns:w="http://schemas.openxmlformats.org/wordprocessingml/2006/main">
        <w:t xml:space="preserve">Eclesiastès 1:13 I vaig dedicar el meu cor a buscar i investigar amb saviesa tot allò que es fa sota el cel: Déu ha donat aquest dolor dolorós als fills de l'home perquè s'exercitin amb això.</w:t>
      </w:r>
    </w:p>
    <w:p/>
    <w:p>
      <w:r xmlns:w="http://schemas.openxmlformats.org/wordprocessingml/2006/main">
        <w:t xml:space="preserve">Aquest passatge parla de la dificultat de la vida que Déu ha donat als humans perquè experimentin i aprenguin.</w:t>
      </w:r>
    </w:p>
    <w:p/>
    <w:p>
      <w:r xmlns:w="http://schemas.openxmlformats.org/wordprocessingml/2006/main">
        <w:t xml:space="preserve">1: Hem d'abraçar la dificultat i el dolor de la vida, perquè Déu ens l'ha donat com a camí per créixer i aprendre.</w:t>
      </w:r>
    </w:p>
    <w:p/>
    <w:p>
      <w:r xmlns:w="http://schemas.openxmlformats.org/wordprocessingml/2006/main">
        <w:t xml:space="preserve">2: La vida és plena de proves i tribulacions, però Déu ens ha proporcionat aquestes dificultats per fer-nos més forts.</w:t>
      </w:r>
    </w:p>
    <w:p/>
    <w:p>
      <w:r xmlns:w="http://schemas.openxmlformats.org/wordprocessingml/2006/main">
        <w:t xml:space="preserve">1: Jaume 1:2-4 "Conteu-ho com a alegria, germans meus, quan trobeu proves de diversa índole, perquè sabeu que la prova de la vostra fe produeix fermesa. I que la fermesa tingui el seu ple efecte, perquè sigueu perfectes. i complet, sense mancar de res".</w:t>
      </w:r>
    </w:p>
    <w:p/>
    <w:p>
      <w:r xmlns:w="http://schemas.openxmlformats.org/wordprocessingml/2006/main">
        <w:t xml:space="preserve">2: Romans 5:3-5 "No només això, sinó que ens alegrem dels nostres sofriments, sabent que el sofriment produeix la resistència, i la perseverància produeix caràcter, i el caràcter produeix esperança, i l'esperança no ens fa vergonya, perquè l'amor de Déu ha estat. abocat als nostres cors per l'Esperit Sant que ens ha estat donat".</w:t>
      </w:r>
    </w:p>
    <w:p/>
    <w:p>
      <w:r xmlns:w="http://schemas.openxmlformats.org/wordprocessingml/2006/main">
        <w:t xml:space="preserve">Eclesiastés 1:14 He vist totes les obres que es fan sota el sol; i, vet aquí, tot és vanitat i vexació d'esperit.</w:t>
      </w:r>
    </w:p>
    <w:p/>
    <w:p>
      <w:r xmlns:w="http://schemas.openxmlformats.org/wordprocessingml/2006/main">
        <w:t xml:space="preserve">Totes les obres humanes són, en definitiva, sense sentit i inútils.</w:t>
      </w:r>
    </w:p>
    <w:p/>
    <w:p>
      <w:r xmlns:w="http://schemas.openxmlformats.org/wordprocessingml/2006/main">
        <w:t xml:space="preserve">1: Els humans han de reconèixer les seves pròpies limitacions i centrar-se en les activitats espirituals en lloc de les mundanes.</w:t>
      </w:r>
    </w:p>
    <w:p/>
    <w:p>
      <w:r xmlns:w="http://schemas.openxmlformats.org/wordprocessingml/2006/main">
        <w:t xml:space="preserve">2: Hem d'esforçar-nos per trobar l'alegria i el propòsit en el pla de Déu, més que en les activitats temporals d'aquest món.</w:t>
      </w:r>
    </w:p>
    <w:p/>
    <w:p>
      <w:r xmlns:w="http://schemas.openxmlformats.org/wordprocessingml/2006/main">
        <w:t xml:space="preserve">1: Romans 8:18-21 Perquè considero que els sofriments d'aquest temps no són comparables amb la glòria que ens ha de revelar. Perquè la creació espera amb enyorança la revelació dels fills de Déu. Perquè la creació va ser sotmesa a la inutilitat, no voluntàriament, sinó a causa de qui la va sotmetre, amb l'esperança que la creació mateixa serà alliberada de la seva servitud a la corrupció i obtindrà la llibertat de la glòria dels fills de Déu. Perquè sabem que tota la creació ha estat gemegant junts en els dolors del part fins ara.</w:t>
      </w:r>
    </w:p>
    <w:p/>
    <w:p>
      <w:r xmlns:w="http://schemas.openxmlformats.org/wordprocessingml/2006/main">
        <w:t xml:space="preserve">2: Filipenses 4:4-7 - Alegreu-vos sempre en el Senyor; tornaré a dir: alegra't. Que la vostra raonabilitat sigui coneguda per tothom. El Senyor és a prop; No us preocupeu de res, però en tot, feu conèixer a Déu les vostres peticions amb pregària i súplica amb acció de gràcies. I la pau de Déu, que sobrepassa tot enteniment, guardarà els vostres cors i les vostres ments en Crist Jesús.</w:t>
      </w:r>
    </w:p>
    <w:p/>
    <w:p>
      <w:r xmlns:w="http://schemas.openxmlformats.org/wordprocessingml/2006/main">
        <w:t xml:space="preserve">Eclesiastés 1:15 El que està tort no es pot endreçar, i el que manca no es pot comptar.</w:t>
      </w:r>
    </w:p>
    <w:p/>
    <w:p>
      <w:r xmlns:w="http://schemas.openxmlformats.org/wordprocessingml/2006/main">
        <w:t xml:space="preserve">La impossibilitat de canviar el passat i ajustar els nostres errors.</w:t>
      </w:r>
    </w:p>
    <w:p/>
    <w:p>
      <w:r xmlns:w="http://schemas.openxmlformats.org/wordprocessingml/2006/main">
        <w:t xml:space="preserve">1. El pla i la perfecció del Senyor: acceptar l'immutable</w:t>
      </w:r>
    </w:p>
    <w:p/>
    <w:p>
      <w:r xmlns:w="http://schemas.openxmlformats.org/wordprocessingml/2006/main">
        <w:t xml:space="preserve">2. Fer les paus amb els nostres errors: trobar consol en la misericòrdia de Déu</w:t>
      </w:r>
    </w:p>
    <w:p/>
    <w:p>
      <w:r xmlns:w="http://schemas.openxmlformats.org/wordprocessingml/2006/main">
        <w:t xml:space="preserve">1. Isaïes 46:10 - El meu propòsit es mantindrà, i faré tot el que vulgui.</w:t>
      </w:r>
    </w:p>
    <w:p/>
    <w:p>
      <w:r xmlns:w="http://schemas.openxmlformats.org/wordprocessingml/2006/main">
        <w:t xml:space="preserve">2. Salm 130:3 - Si tu, Senyor, recordes les iniquitats, Senyor, qui podria suportar-se?</w:t>
      </w:r>
    </w:p>
    <w:p/>
    <w:p>
      <w:r xmlns:w="http://schemas.openxmlformats.org/wordprocessingml/2006/main">
        <w:t xml:space="preserve">Eclesiastés 1:16 Vaig parlar amb el meu propi cor, dient: Heus aquí, he arribat a un gran estat i he aconseguit més saviesa que tots els que han estat abans que meu a Jerusalem; sí, el meu cor tenia una gran experiència de saviesa i coneixement.</w:t>
      </w:r>
    </w:p>
    <w:p/>
    <w:p>
      <w:r xmlns:w="http://schemas.openxmlformats.org/wordprocessingml/2006/main">
        <w:t xml:space="preserve">Salomó reflexiona sobre la seva saviesa i coneixement, que supera els de tots els que han vingut abans que ell a Jerusalem.</w:t>
      </w:r>
    </w:p>
    <w:p/>
    <w:p>
      <w:r xmlns:w="http://schemas.openxmlformats.org/wordprocessingml/2006/main">
        <w:t xml:space="preserve">1. La saviesa de Salomó - Una exploració de com la saviesa de Salomó pot ajudar els creients contemporanis.</w:t>
      </w:r>
    </w:p>
    <w:p/>
    <w:p>
      <w:r xmlns:w="http://schemas.openxmlformats.org/wordprocessingml/2006/main">
        <w:t xml:space="preserve">2. El valor del coneixement - Comprendre la importància del coneixement i com afecta la vida diària.</w:t>
      </w:r>
    </w:p>
    <w:p/>
    <w:p>
      <w:r xmlns:w="http://schemas.openxmlformats.org/wordprocessingml/2006/main">
        <w:t xml:space="preserve">1. Proverbis 3:13-14 - La saviesa és més preuada que els robins, i res no es pot comparar amb ella.</w:t>
      </w:r>
    </w:p>
    <w:p/>
    <w:p>
      <w:r xmlns:w="http://schemas.openxmlformats.org/wordprocessingml/2006/main">
        <w:t xml:space="preserve">2. Proverbis 18:15 - El cor dels savis adquireix coneixement, i l'oïda dels savis busca coneixement.</w:t>
      </w:r>
    </w:p>
    <w:p/>
    <w:p>
      <w:r xmlns:w="http://schemas.openxmlformats.org/wordprocessingml/2006/main">
        <w:t xml:space="preserve">Eclesiastés 1:17 I vaig donar el meu cor a conèixer la saviesa, i a conèixer la bogeria i la bogeria: vaig adonar-me que això també és una vexació de l'esperit.</w:t>
      </w:r>
    </w:p>
    <w:p/>
    <w:p>
      <w:r xmlns:w="http://schemas.openxmlformats.org/wordprocessingml/2006/main">
        <w:t xml:space="preserve">L'autor de l'Eclesiastès va trobar que la recerca del coneixement, la saviesa, la bogeria i la bogeria era una font de frustració.</w:t>
      </w:r>
    </w:p>
    <w:p/>
    <w:p>
      <w:r xmlns:w="http://schemas.openxmlformats.org/wordprocessingml/2006/main">
        <w:t xml:space="preserve">1. El coneixement de Déu és més gran que el nostre: busqueu-lo primer.</w:t>
      </w:r>
    </w:p>
    <w:p/>
    <w:p>
      <w:r xmlns:w="http://schemas.openxmlformats.org/wordprocessingml/2006/main">
        <w:t xml:space="preserve">2. La gent sovint busca la saviesa i el coneixement als llocs equivocats.</w:t>
      </w:r>
    </w:p>
    <w:p/>
    <w:p>
      <w:r xmlns:w="http://schemas.openxmlformats.org/wordprocessingml/2006/main">
        <w:t xml:space="preserve">1. Proverbis 3:5-6 Confia en el Senyor amb tot el teu cor; i no t'acostis al teu propi enteniment. Reconeix-lo en tots els teus camins, i ell guiarà els teus camins.</w:t>
      </w:r>
    </w:p>
    <w:p/>
    <w:p>
      <w:r xmlns:w="http://schemas.openxmlformats.org/wordprocessingml/2006/main">
        <w:t xml:space="preserve">2. Romans 11:33-34 Oh, la profunditat de la riquesa i la saviesa i el coneixement de Déu! Que inescrutables són els seus judicis i que inescrutables els seus camins! Perquè qui ha conegut la ment del Senyor, o qui ha estat el seu conseller?</w:t>
      </w:r>
    </w:p>
    <w:p/>
    <w:p>
      <w:r xmlns:w="http://schemas.openxmlformats.org/wordprocessingml/2006/main">
        <w:t xml:space="preserve">Eclesiastés 1:18 Perquè en molta saviesa hi ha molta pena, i qui augmenta el coneixement augmenta la tristesa.</w:t>
      </w:r>
    </w:p>
    <w:p/>
    <w:p>
      <w:r xmlns:w="http://schemas.openxmlformats.org/wordprocessingml/2006/main">
        <w:t xml:space="preserve">La saviesa i el coneixement poden produir dolor, i com més s'aprèn, més trist es torna.</w:t>
      </w:r>
    </w:p>
    <w:p/>
    <w:p>
      <w:r xmlns:w="http://schemas.openxmlformats.org/wordprocessingml/2006/main">
        <w:t xml:space="preserve">1. El dolor del coneixement: com afrontar el dolor de l'aprenentatge</w:t>
      </w:r>
    </w:p>
    <w:p/>
    <w:p>
      <w:r xmlns:w="http://schemas.openxmlformats.org/wordprocessingml/2006/main">
        <w:t xml:space="preserve">2. La saviesa de la satisfacció: apreciar el que tens</w:t>
      </w:r>
    </w:p>
    <w:p/>
    <w:p>
      <w:r xmlns:w="http://schemas.openxmlformats.org/wordprocessingml/2006/main">
        <w:t xml:space="preserve">1. Romans 12:15 - Alegreu-vos amb els qui s'alegren; plorar amb els que ploren.</w:t>
      </w:r>
    </w:p>
    <w:p/>
    <w:p>
      <w:r xmlns:w="http://schemas.openxmlformats.org/wordprocessingml/2006/main">
        <w:t xml:space="preserve">2. Salm 37:4 - Delecta't en el Senyor, i ell et donarà els desitjos del teu cor.</w:t>
      </w:r>
    </w:p>
    <w:p/>
    <w:p>
      <w:r xmlns:w="http://schemas.openxmlformats.org/wordprocessingml/2006/main">
        <w:t xml:space="preserve">El capítol 2 d'Eclesiastes aprofundeix en l'exploració del Predicador de la manca de sentit de diverses activitats i la naturalesa efímera dels èxits humans.</w:t>
      </w:r>
    </w:p>
    <w:p/>
    <w:p>
      <w:r xmlns:w="http://schemas.openxmlformats.org/wordprocessingml/2006/main">
        <w:t xml:space="preserve">1r Paràgraf: El capítol comença amb el Predicador que descriu la seva recerca del plaer, el vi, la construcció de grans obres, l'adquisició de riqueses i l'envoltant de béns materials. Tanmateix, conclou que tots aquests esforços són, finalment, buits i sense valor durador (Eclesiastès 2:1-11).</w:t>
      </w:r>
    </w:p>
    <w:p/>
    <w:p>
      <w:r xmlns:w="http://schemas.openxmlformats.org/wordprocessingml/2006/main">
        <w:t xml:space="preserve">2n Paràgraf: El Predicador centra la seva atenció en la saviesa i el coneixement. Reconeix la superioritat de la saviesa sobre la bogeria, però reconeix que fins i tot la saviesa no pot proporcionar la màxima satisfacció ni protegir-ne de la mort. Observa que tant els savis com els insensats acaben amb el mateix destí (Eclesiastès 2:12-17).</w:t>
      </w:r>
    </w:p>
    <w:p/>
    <w:p>
      <w:r xmlns:w="http://schemas.openxmlformats.org/wordprocessingml/2006/main">
        <w:t xml:space="preserve">3r paràgraf: El predicador reflexiona sobre com el treball dur pot ser inútil quan no se sap qui heretarà el que s'ha treballat. Es qüestiona si val la pena treballar sense saber com en beneficiarà a un mateix o als altres en el futur (Eclesiastès 2:18-23).</w:t>
      </w:r>
    </w:p>
    <w:p/>
    <w:p>
      <w:r xmlns:w="http://schemas.openxmlformats.org/wordprocessingml/2006/main">
        <w:t xml:space="preserve">4t Paràgraf: Finalment, contempla que la veritable alegria només pot venir de la mà de Déu. Aconsella trobar la satisfacció en la seva sort a la vida i gaudir dels plaers senzills com a regals de Déu (Eclesiastès 2:24-26).</w:t>
      </w:r>
    </w:p>
    <w:p/>
    <w:p>
      <w:r xmlns:w="http://schemas.openxmlformats.org/wordprocessingml/2006/main">
        <w:t xml:space="preserve">En resum,</w:t>
      </w:r>
    </w:p>
    <w:p>
      <w:r xmlns:w="http://schemas.openxmlformats.org/wordprocessingml/2006/main">
        <w:t xml:space="preserve">Eclesiastès el capítol dos explora</w:t>
      </w:r>
    </w:p>
    <w:p>
      <w:r xmlns:w="http://schemas.openxmlformats.org/wordprocessingml/2006/main">
        <w:t xml:space="preserve">la manca de sentit que es troba en diverses activitats,</w:t>
      </w:r>
    </w:p>
    <w:p>
      <w:r xmlns:w="http://schemas.openxmlformats.org/wordprocessingml/2006/main">
        <w:t xml:space="preserve">destacant la naturalesa fugaç observada en els èxits humans.</w:t>
      </w:r>
    </w:p>
    <w:p/>
    <w:p>
      <w:r xmlns:w="http://schemas.openxmlformats.org/wordprocessingml/2006/main">
        <w:t xml:space="preserve">Reconèixer les activitats realitzades pel Predicador, com ara buscar plaer, construir grans obres i acumular riquesa.</w:t>
      </w:r>
    </w:p>
    <w:p>
      <w:r xmlns:w="http://schemas.openxmlformats.org/wordprocessingml/2006/main">
        <w:t xml:space="preserve">Reconeixement final al buit trobat en aquests esforços sense aportar un valor durador.</w:t>
      </w:r>
    </w:p>
    <w:p>
      <w:r xmlns:w="http://schemas.openxmlformats.org/wordprocessingml/2006/main">
        <w:t xml:space="preserve">Dirigir l'atenció cap a la saviesa tot reconeixent la seva superioritat sobre la bogeria.</w:t>
      </w:r>
    </w:p>
    <w:p>
      <w:r xmlns:w="http://schemas.openxmlformats.org/wordprocessingml/2006/main">
        <w:t xml:space="preserve">Observant les limitacions mostrades pel que fa a la satisfacció proporcionada per la saviesa juntament amb la inevitabilitat de la mort a la qual s'enfronten tant els savis com els ximples.</w:t>
      </w:r>
    </w:p>
    <w:p>
      <w:r xmlns:w="http://schemas.openxmlformats.org/wordprocessingml/2006/main">
        <w:t xml:space="preserve">Reflexionar sobre la inutilitat associada al treball dur quan no se sap qui heretarà els fruits del treball.</w:t>
      </w:r>
    </w:p>
    <w:p>
      <w:r xmlns:w="http://schemas.openxmlformats.org/wordprocessingml/2006/main">
        <w:t xml:space="preserve">Qüestionar la pena imposar-se al treball sense claredat sobre els beneficis futurs.</w:t>
      </w:r>
    </w:p>
    <w:p>
      <w:r xmlns:w="http://schemas.openxmlformats.org/wordprocessingml/2006/main">
        <w:t xml:space="preserve">Contemplar l'alegria veritable derivada de la mà de Déu mentre aconsella la satisfacció que es troba a la seva sort juntament amb el gaudi obtingut amb els simples plaers com a regals de Déu.</w:t>
      </w:r>
    </w:p>
    <w:p>
      <w:r xmlns:w="http://schemas.openxmlformats.org/wordprocessingml/2006/main">
        <w:t xml:space="preserve">Oferir informació sobre el reconeixement del buit inherent a la recerca de plaers temporals o possessions materials. A més, reconèixer les limitacions presents fins i tot a la saviesa, alhora que fomenta la satisfacció i l'alegria d'una relació amb Déu en lloc d'assoliments externs o acumulació de riquesa.</w:t>
      </w:r>
    </w:p>
    <w:p/>
    <w:p>
      <w:r xmlns:w="http://schemas.openxmlformats.org/wordprocessingml/2006/main">
        <w:t xml:space="preserve">Eclesiastès 2:1 Vaig dir en el meu cor: Ves ara, et provaré amb alegria; per tant, gaudeix del plaer; i vet aquí, això també és vanitat.</w:t>
      </w:r>
    </w:p>
    <w:p/>
    <w:p>
      <w:r xmlns:w="http://schemas.openxmlformats.org/wordprocessingml/2006/main">
        <w:t xml:space="preserve">Aquest passatge parla de la inutilitat de buscar el plaer sol a la vida.</w:t>
      </w:r>
    </w:p>
    <w:p/>
    <w:p>
      <w:r xmlns:w="http://schemas.openxmlformats.org/wordprocessingml/2006/main">
        <w:t xml:space="preserve">1: Busca l'alegria, no només el plaer, per a la veritable realització.</w:t>
      </w:r>
    </w:p>
    <w:p/>
    <w:p>
      <w:r xmlns:w="http://schemas.openxmlformats.org/wordprocessingml/2006/main">
        <w:t xml:space="preserve">2: Posa la teva esperança en Déu, no en els plaers fugaços del món.</w:t>
      </w:r>
    </w:p>
    <w:p/>
    <w:p>
      <w:r xmlns:w="http://schemas.openxmlformats.org/wordprocessingml/2006/main">
        <w:t xml:space="preserve">1: Jaume 4:13-15 - Vine ara, tu que dius: Avui o demà anirem a tal o tal ciutat, hi passarem un any, comprarem i vendrem i en sortirem beneficis; mentre que no saps què passarà demà. Per a què és la teva vida? Fins i tot és un vapor que apareix durant una estona i després s'esvaeix. En canvi, hauríeu de dir: Si el Senyor vol, viurem i farem això o allò.</w:t>
      </w:r>
    </w:p>
    <w:p/>
    <w:p>
      <w:r xmlns:w="http://schemas.openxmlformats.org/wordprocessingml/2006/main">
        <w:t xml:space="preserve">2: Colossencs 3:1-2 - Si doncs vau ressuscitar amb Crist, busqueu les coses de dalt, on és Crist, assegut a la dreta de Déu. Fixeu-vos en les coses de dalt, no en les de la terra.</w:t>
      </w:r>
    </w:p>
    <w:p/>
    <w:p>
      <w:r xmlns:w="http://schemas.openxmlformats.org/wordprocessingml/2006/main">
        <w:t xml:space="preserve">Eclesiastés 2:2 Jo vaig dir del riure: És boig; i de l'alegria: Què fa?</w:t>
      </w:r>
    </w:p>
    <w:p/>
    <w:p>
      <w:r xmlns:w="http://schemas.openxmlformats.org/wordprocessingml/2006/main">
        <w:t xml:space="preserve">Aquest passatge parla de com poden ser efímers l'alegria i el riure i qüestiona el seu valor.</w:t>
      </w:r>
    </w:p>
    <w:p/>
    <w:p>
      <w:r xmlns:w="http://schemas.openxmlformats.org/wordprocessingml/2006/main">
        <w:t xml:space="preserve">1. Els goigs de la vida: trobar la veritable realització en Déu</w:t>
      </w:r>
    </w:p>
    <w:p/>
    <w:p>
      <w:r xmlns:w="http://schemas.openxmlformats.org/wordprocessingml/2006/main">
        <w:t xml:space="preserve">2. La vanitat de la vida: perseguint la satisfacció eterna</w:t>
      </w:r>
    </w:p>
    <w:p/>
    <w:p>
      <w:r xmlns:w="http://schemas.openxmlformats.org/wordprocessingml/2006/main">
        <w:t xml:space="preserve">1. Jaume 4:14 - "Mentre que no sabeu què passarà l'endemà. Perquè quina és la vostra vida? Fins i tot és un vapor que apareix per un temps i després s'esvaeix."</w:t>
      </w:r>
    </w:p>
    <w:p/>
    <w:p>
      <w:r xmlns:w="http://schemas.openxmlformats.org/wordprocessingml/2006/main">
        <w:t xml:space="preserve">2. Salm 62:8 - "Confieu en ell en tot moment; pobles, aboqueu el vostre cor davant d'ell: Déu és un refugi per a nosaltres".</w:t>
      </w:r>
    </w:p>
    <w:p/>
    <w:p>
      <w:r xmlns:w="http://schemas.openxmlformats.org/wordprocessingml/2006/main">
        <w:t xml:space="preserve">Eclesiastés 2:3 He buscat en el meu cor entregar-me al vi, però acostant el meu cor a la saviesa; i apoderar-me de la bogeria, fins que pogués veure què era el bo per als fills dels homes, que havien de fer sota el cel tots els dies de la seva vida.</w:t>
      </w:r>
    </w:p>
    <w:p/>
    <w:p>
      <w:r xmlns:w="http://schemas.openxmlformats.org/wordprocessingml/2006/main">
        <w:t xml:space="preserve">Explorar l'equilibri entre la saviesa i la bogeria és un aspecte important de la vida.</w:t>
      </w:r>
    </w:p>
    <w:p/>
    <w:p>
      <w:r xmlns:w="http://schemas.openxmlformats.org/wordprocessingml/2006/main">
        <w:t xml:space="preserve">1: La importància de buscar la saviesa en totes les coses.</w:t>
      </w:r>
    </w:p>
    <w:p/>
    <w:p>
      <w:r xmlns:w="http://schemas.openxmlformats.org/wordprocessingml/2006/main">
        <w:t xml:space="preserve">2: Entendre la necessitat de l'equilibri entre la saviesa i la bogeria.</w:t>
      </w:r>
    </w:p>
    <w:p/>
    <w:p>
      <w:r xmlns:w="http://schemas.openxmlformats.org/wordprocessingml/2006/main">
        <w:t xml:space="preserve">1: Proverbis 3:13-18 - Feliç el qui troba la saviesa i el que adquireix l'enteniment.</w:t>
      </w:r>
    </w:p>
    <w:p/>
    <w:p>
      <w:r xmlns:w="http://schemas.openxmlformats.org/wordprocessingml/2006/main">
        <w:t xml:space="preserve">2: Jaume 1:5 - Si algú de vosaltres no té saviesa, que la demani a Déu, que dóna generositat a tots sense reproche, i li serà donada.</w:t>
      </w:r>
    </w:p>
    <w:p/>
    <w:p>
      <w:r xmlns:w="http://schemas.openxmlformats.org/wordprocessingml/2006/main">
        <w:t xml:space="preserve">Eclesiastés 2:4 Em vaig fer grans obres; Em vaig construir cases; Vaig plantar-me vinyes:</w:t>
      </w:r>
    </w:p>
    <w:p/>
    <w:p>
      <w:r xmlns:w="http://schemas.openxmlformats.org/wordprocessingml/2006/main">
        <w:t xml:space="preserve">El passatge parla de la vanitat dels èxits i possessions de l'home.</w:t>
      </w:r>
    </w:p>
    <w:p/>
    <w:p>
      <w:r xmlns:w="http://schemas.openxmlformats.org/wordprocessingml/2006/main">
        <w:t xml:space="preserve">1: La vanitat de les possessions terrenals - Eclesiastès 2:4</w:t>
      </w:r>
    </w:p>
    <w:p/>
    <w:p>
      <w:r xmlns:w="http://schemas.openxmlformats.org/wordprocessingml/2006/main">
        <w:t xml:space="preserve">2: La inutilitat del treball humà - Eclesiastés 2:4</w:t>
      </w:r>
    </w:p>
    <w:p/>
    <w:p>
      <w:r xmlns:w="http://schemas.openxmlformats.org/wordprocessingml/2006/main">
        <w:t xml:space="preserve">1: Mateu 6:19-21, "No us ajunteu tresors a la terra, on l'arna i l'òxid corrompeixen, i on els lladres trenquen i roben; sinó que acumuleu-vos tresors al cel, on ni l'arna ni l'òxid corrompeixen. , i on els lladres no trenquen ni roben: perquè on és el teu tresor, allà també hi serà el teu cor".</w:t>
      </w:r>
    </w:p>
    <w:p/>
    <w:p>
      <w:r xmlns:w="http://schemas.openxmlformats.org/wordprocessingml/2006/main">
        <w:t xml:space="preserve">2: 1 Timoteu 6:6-10, "Però la pietat amb contentament és un gran guany. Perquè no hem portat res a aquest món, i és cert que no podem treure'n res. I tenint menjar i vestits, estiguem-ne contents. Però ells que seran rics cauen en la temptació i en un parany, i en moltes luxúries insensates i nocives, que ofeguen els homes en la destrucció i la perdició. Perquè l'amor als diners és l'arrel de tots els mals; fe, i es van travessar amb molts dolors".</w:t>
      </w:r>
    </w:p>
    <w:p/>
    <w:p>
      <w:r xmlns:w="http://schemas.openxmlformats.org/wordprocessingml/2006/main">
        <w:t xml:space="preserve">Eclesiastés 2:5 Vaig fer-me horts i horts, i hi vaig plantar arbres de tota mena de fruites:</w:t>
      </w:r>
    </w:p>
    <w:p/>
    <w:p>
      <w:r xmlns:w="http://schemas.openxmlformats.org/wordprocessingml/2006/main">
        <w:t xml:space="preserve">L'autor va fer jardins i horts i va plantar una varietat d'arbres i fruits.</w:t>
      </w:r>
    </w:p>
    <w:p/>
    <w:p>
      <w:r xmlns:w="http://schemas.openxmlformats.org/wordprocessingml/2006/main">
        <w:t xml:space="preserve">1: Déu ens proporciona bellesa i abundància, si només prenem el temps per observar-la i apreciar-la.</w:t>
      </w:r>
    </w:p>
    <w:p/>
    <w:p>
      <w:r xmlns:w="http://schemas.openxmlformats.org/wordprocessingml/2006/main">
        <w:t xml:space="preserve">2: Les nostres vides estan plenes de benediccions, i hem de prendre el temps per reconèixer-les i donar-hi gràcies.</w:t>
      </w:r>
    </w:p>
    <w:p/>
    <w:p>
      <w:r xmlns:w="http://schemas.openxmlformats.org/wordprocessingml/2006/main">
        <w:t xml:space="preserve">1: Filipencs 4:8 - Finalment, germans, tot allò que és veritable, tot allò que és honorable, tot allò que és just, tot allò que és pur, allò que és amable, allò que és lloable, si hi ha alguna excel·lència, si hi ha alguna cosa digne de lloança, pensa sobre aquestes coses.</w:t>
      </w:r>
    </w:p>
    <w:p/>
    <w:p>
      <w:r xmlns:w="http://schemas.openxmlformats.org/wordprocessingml/2006/main">
        <w:t xml:space="preserve">2: Jaume 1:17 - Tot bon do i tot do perfecte és de dalt, descendint del Pare de les llums amb qui no hi ha variació ni ombra a causa del canvi.</w:t>
      </w:r>
    </w:p>
    <w:p/>
    <w:p>
      <w:r xmlns:w="http://schemas.openxmlformats.org/wordprocessingml/2006/main">
        <w:t xml:space="preserve">Eclesiastès 2:6 Em vaig fer basses d'aigua per regar amb elles la fusta que fa créixer els arbres:</w:t>
      </w:r>
    </w:p>
    <w:p/>
    <w:p>
      <w:r xmlns:w="http://schemas.openxmlformats.org/wordprocessingml/2006/main">
        <w:t xml:space="preserve">El passatge d'Eclesiastès 2:6 ens ensenya que l'aigua és essencial per al creixement.</w:t>
      </w:r>
    </w:p>
    <w:p/>
    <w:p>
      <w:r xmlns:w="http://schemas.openxmlformats.org/wordprocessingml/2006/main">
        <w:t xml:space="preserve">1. Reconèixer els dons i les provisions de Déu - Com utilitzar el que tenim per créixer i florir</w:t>
      </w:r>
    </w:p>
    <w:p/>
    <w:p>
      <w:r xmlns:w="http://schemas.openxmlformats.org/wordprocessingml/2006/main">
        <w:t xml:space="preserve">2. El poder de l'aigua: com l'aigua és essencial per al creixement i la transformació</w:t>
      </w:r>
    </w:p>
    <w:p/>
    <w:p>
      <w:r xmlns:w="http://schemas.openxmlformats.org/wordprocessingml/2006/main">
        <w:t xml:space="preserve">1. Joan 7:38-39 - Jesús va dir: "Qui creu en mi, com diu l'Escriptura: "Dal seu cor brollaran rius d'aigua viva".</w:t>
      </w:r>
    </w:p>
    <w:p/>
    <w:p>
      <w:r xmlns:w="http://schemas.openxmlformats.org/wordprocessingml/2006/main">
        <w:t xml:space="preserve">2. Salm 1:3 - És com un arbre plantat al costat de torrents d'aigua, que dóna els seus fruits a l'època i la fulla del qual no es marceix.</w:t>
      </w:r>
    </w:p>
    <w:p/>
    <w:p>
      <w:r xmlns:w="http://schemas.openxmlformats.org/wordprocessingml/2006/main">
        <w:t xml:space="preserve">Eclesiastés 2:7 Vaig tenir servents i donzelles, i vaig tenir criats nascuts a casa meva; També tenia grans possessions de bestiar grans i petits més que tots els que hi havia a Jerusalem abans que jo.</w:t>
      </w:r>
    </w:p>
    <w:p/>
    <w:p>
      <w:r xmlns:w="http://schemas.openxmlformats.org/wordprocessingml/2006/main">
        <w:t xml:space="preserve">El predicador d'Eclesiastès 2:7 presumeix de la seva gran riquesa i possessions.</w:t>
      </w:r>
    </w:p>
    <w:p/>
    <w:p>
      <w:r xmlns:w="http://schemas.openxmlformats.org/wordprocessingml/2006/main">
        <w:t xml:space="preserve">1. La bogeria del materialisme i la vanitat de les riqueses.</w:t>
      </w:r>
    </w:p>
    <w:p/>
    <w:p>
      <w:r xmlns:w="http://schemas.openxmlformats.org/wordprocessingml/2006/main">
        <w:t xml:space="preserve">2. Apreciar la vida senzilla i reconèixer les benediccions de Déu.</w:t>
      </w:r>
    </w:p>
    <w:p/>
    <w:p>
      <w:r xmlns:w="http://schemas.openxmlformats.org/wordprocessingml/2006/main">
        <w:t xml:space="preserve">1. Proverbis 30:8-9 - No em doneu ni pobresa ni riquesa; Doneu-me el menjar que em cal, no sigui que m'ompli i us negui i digui: Qui és el Senyor? o no sigui pobre i robi i profani el nom del meu Déu.</w:t>
      </w:r>
    </w:p>
    <w:p/>
    <w:p>
      <w:r xmlns:w="http://schemas.openxmlformats.org/wordprocessingml/2006/main">
        <w:t xml:space="preserve">2. Jaume 1:17 - Tot bon do i tot do perfecte és de dalt, descendint del Pare de les llums amb qui no hi ha variació ni ombra a causa del canvi.</w:t>
      </w:r>
    </w:p>
    <w:p/>
    <w:p>
      <w:r xmlns:w="http://schemas.openxmlformats.org/wordprocessingml/2006/main">
        <w:t xml:space="preserve">Eclesiastès 2:8 També vaig reunir-me plata i or, i el tresor peculiar dels reis i de les províncies: vaig agafar-me cantants i cantants, i les delícies dels fills dels homes, com a instruments musicals i de tota mena. .</w:t>
      </w:r>
    </w:p>
    <w:p/>
    <w:p>
      <w:r xmlns:w="http://schemas.openxmlformats.org/wordprocessingml/2006/main">
        <w:t xml:space="preserve">Aquest passatge d'Eclesiastès 2:8 parla de reunir riquesa i plaer, però adverteix de la vanitat d'aquesta riquesa i plaer.</w:t>
      </w:r>
    </w:p>
    <w:p/>
    <w:p>
      <w:r xmlns:w="http://schemas.openxmlformats.org/wordprocessingml/2006/main">
        <w:t xml:space="preserve">1) La vanitat de les riqueses i el plaer - Eclesiastés 2:8</w:t>
      </w:r>
    </w:p>
    <w:p/>
    <w:p>
      <w:r xmlns:w="http://schemas.openxmlformats.org/wordprocessingml/2006/main">
        <w:t xml:space="preserve">2) Content en Crist - Filipenses 4:11-13</w:t>
      </w:r>
    </w:p>
    <w:p/>
    <w:p>
      <w:r xmlns:w="http://schemas.openxmlformats.org/wordprocessingml/2006/main">
        <w:t xml:space="preserve">1) Jeremies 9:23-24 - "Això diu el Senyor: Que el savi no es glorii de la seva saviesa, que el fort no es glorii de la seva força, que el ric no es glorii de les seves riqueses; gloria en això, que ell m'entengui i em conegui, que jo sóc el Senyor, que exerceixo la bondat, el judici i la justícia a la terra; perquè en això m'agrada, diu el Senyor".</w:t>
      </w:r>
    </w:p>
    <w:p/>
    <w:p>
      <w:r xmlns:w="http://schemas.openxmlformats.org/wordprocessingml/2006/main">
        <w:t xml:space="preserve">2) Proverbis 23:4-5 - "No treballeu per ser ric: deixeu de la vostra pròpia saviesa. Voleu posar els vostres ulls en allò que no és? perquè les riqueses certament fan ales; volen com una àguila cap al cel".</w:t>
      </w:r>
    </w:p>
    <w:p/>
    <w:p>
      <w:r xmlns:w="http://schemas.openxmlformats.org/wordprocessingml/2006/main">
        <w:t xml:space="preserve">Eclesiastès 2v9 Per tant, vaig ser gran, i vaig augmentar més que tots els que hi havia abans que jo a Jerusalem; també la meva saviesa va romandre amb mi.</w:t>
      </w:r>
    </w:p>
    <w:p/>
    <w:p>
      <w:r xmlns:w="http://schemas.openxmlformats.org/wordprocessingml/2006/main">
        <w:t xml:space="preserve">La riquesa i la saviesa de Salomó van ser el resultat de la seva obediència a Déu.</w:t>
      </w:r>
    </w:p>
    <w:p/>
    <w:p>
      <w:r xmlns:w="http://schemas.openxmlformats.org/wordprocessingml/2006/main">
        <w:t xml:space="preserve">1: L'obediència porta benediccions;</w:t>
      </w:r>
    </w:p>
    <w:p/>
    <w:p>
      <w:r xmlns:w="http://schemas.openxmlformats.org/wordprocessingml/2006/main">
        <w:t xml:space="preserve">2: La saviesa és un do de Déu;</w:t>
      </w:r>
    </w:p>
    <w:p/>
    <w:p>
      <w:r xmlns:w="http://schemas.openxmlformats.org/wordprocessingml/2006/main">
        <w:t xml:space="preserve">1: Proverbis 3:5-6 "Confia en el Senyor amb tot el teu cor, i no et recolzis en el teu propi enteniment. Reconeix-lo en tots els teus camins, i ell endreçarà els teus camins".</w:t>
      </w:r>
    </w:p>
    <w:p/>
    <w:p>
      <w:r xmlns:w="http://schemas.openxmlformats.org/wordprocessingml/2006/main">
        <w:t xml:space="preserve">2: Jaume 1:5 "Si algun de vosaltres no té saviesa, que la demani a Déu, que dóna generositat a tots sense reproche, i li serà donada".</w:t>
      </w:r>
    </w:p>
    <w:p/>
    <w:p>
      <w:r xmlns:w="http://schemas.openxmlformats.org/wordprocessingml/2006/main">
        <w:t xml:space="preserve">Eclesiastès 2:10 I tot allò que els meus ulls desitjaven, no els vaig guardar, ni vaig apartar el meu cor de cap alegria; perquè el meu cor es va alegrar de tot el meu treball, i aquesta va ser la meva part de tot el meu treball.</w:t>
      </w:r>
    </w:p>
    <w:p/>
    <w:p>
      <w:r xmlns:w="http://schemas.openxmlformats.org/wordprocessingml/2006/main">
        <w:t xml:space="preserve">L'autor es va alegrar del seu esforç i va gaudir de tots els beneficis materials que va aportar.</w:t>
      </w:r>
    </w:p>
    <w:p/>
    <w:p>
      <w:r xmlns:w="http://schemas.openxmlformats.org/wordprocessingml/2006/main">
        <w:t xml:space="preserve">1. Treballar dur porta alegria - Eclesiastés 2:10</w:t>
      </w:r>
    </w:p>
    <w:p/>
    <w:p>
      <w:r xmlns:w="http://schemas.openxmlformats.org/wordprocessingml/2006/main">
        <w:t xml:space="preserve">2. Alegra't del teu treball - Eclesiastés 2:10</w:t>
      </w:r>
    </w:p>
    <w:p/>
    <w:p>
      <w:r xmlns:w="http://schemas.openxmlformats.org/wordprocessingml/2006/main">
        <w:t xml:space="preserve">1. Proverbis 14:23 - En tot treball hi ha benefici, però la xerrada ociosa només condueix a la pobresa.</w:t>
      </w:r>
    </w:p>
    <w:p/>
    <w:p>
      <w:r xmlns:w="http://schemas.openxmlformats.org/wordprocessingml/2006/main">
        <w:t xml:space="preserve">2. Colossencs 3:23 - Feu el que feu, treballeu de tot cor, com per al Senyor i no per als homes.</w:t>
      </w:r>
    </w:p>
    <w:p/>
    <w:p>
      <w:r xmlns:w="http://schemas.openxmlformats.org/wordprocessingml/2006/main">
        <w:t xml:space="preserve">Eclesiastés 2:11 Llavors vaig mirar totes les obres que les meves mans havien fet i el treball que m'havia esforçat per fer; i he aquí, tot era vanitat i angoixa d'esperit, i no hi havia cap profit sota el sol.</w:t>
      </w:r>
    </w:p>
    <w:p/>
    <w:p>
      <w:r xmlns:w="http://schemas.openxmlformats.org/wordprocessingml/2006/main">
        <w:t xml:space="preserve">Salomó va trobar que tot el seu treball dur i el seu treball no tenien sentit i no aportaven satisfacció duradora.</w:t>
      </w:r>
    </w:p>
    <w:p/>
    <w:p>
      <w:r xmlns:w="http://schemas.openxmlformats.org/wordprocessingml/2006/main">
        <w:t xml:space="preserve">1. La vanitat de la vida i la necessitat de buscar el Regne etern de Déu.</w:t>
      </w:r>
    </w:p>
    <w:p/>
    <w:p>
      <w:r xmlns:w="http://schemas.openxmlformats.org/wordprocessingml/2006/main">
        <w:t xml:space="preserve">2. Confia en Déu i no en les recompenses temporals del món.</w:t>
      </w:r>
    </w:p>
    <w:p/>
    <w:p>
      <w:r xmlns:w="http://schemas.openxmlformats.org/wordprocessingml/2006/main">
        <w:t xml:space="preserve">1. Mateu 6:19-20 No us acumuleu tresors a la terra, on l'arna i l'òxid destrueixen i on els lladres entren i roben; no entrar i robar.</w:t>
      </w:r>
    </w:p>
    <w:p/>
    <w:p>
      <w:r xmlns:w="http://schemas.openxmlformats.org/wordprocessingml/2006/main">
        <w:t xml:space="preserve">2. Proverbis 16:8 Val més un poc amb justícia que un gran ingressos amb injustícia.</w:t>
      </w:r>
    </w:p>
    <w:p/>
    <w:p>
      <w:r xmlns:w="http://schemas.openxmlformats.org/wordprocessingml/2006/main">
        <w:t xml:space="preserve">Eclesiastés 2:12 I em vaig tornar a veure la saviesa, la bogeria i la bogeria: perquè què pot fer l'home que ve després del rei? fins i tot allò que ja s'ha fet.</w:t>
      </w:r>
    </w:p>
    <w:p/>
    <w:p>
      <w:r xmlns:w="http://schemas.openxmlformats.org/wordprocessingml/2006/main">
        <w:t xml:space="preserve">L'autor de l'Eclesiastés reflexiona sobre la saviesa, la bogeria i la bogeria, reflexionant sobre què pot fer l'home després del rei, ja que tot està fet.</w:t>
      </w:r>
    </w:p>
    <w:p/>
    <w:p>
      <w:r xmlns:w="http://schemas.openxmlformats.org/wordprocessingml/2006/main">
        <w:t xml:space="preserve">1. El significat de la saviesa: un estudi d'Eclesiastès 2:12</w:t>
      </w:r>
    </w:p>
    <w:p/>
    <w:p>
      <w:r xmlns:w="http://schemas.openxmlformats.org/wordprocessingml/2006/main">
        <w:t xml:space="preserve">2. Trobar el propòsit després del rei: una reflexió sobre Eclesiastés 2:12</w:t>
      </w:r>
    </w:p>
    <w:p/>
    <w:p>
      <w:r xmlns:w="http://schemas.openxmlformats.org/wordprocessingml/2006/main">
        <w:t xml:space="preserve">1. Proverbis 3:13-17 - Saviesa i enteniment</w:t>
      </w:r>
    </w:p>
    <w:p/>
    <w:p>
      <w:r xmlns:w="http://schemas.openxmlformats.org/wordprocessingml/2006/main">
        <w:t xml:space="preserve">2. Romans 8:28 - Déu treballa totes les coses per bé</w:t>
      </w:r>
    </w:p>
    <w:p/>
    <w:p>
      <w:r xmlns:w="http://schemas.openxmlformats.org/wordprocessingml/2006/main">
        <w:t xml:space="preserve">Eclesiastès 2:13 Llavors vaig veure que la saviesa supera la bogeria, com la llum supera les tenebres.</w:t>
      </w:r>
    </w:p>
    <w:p/>
    <w:p>
      <w:r xmlns:w="http://schemas.openxmlformats.org/wordprocessingml/2006/main">
        <w:t xml:space="preserve">La saviesa és molt superior a la bogeria.</w:t>
      </w:r>
    </w:p>
    <w:p/>
    <w:p>
      <w:r xmlns:w="http://schemas.openxmlformats.org/wordprocessingml/2006/main">
        <w:t xml:space="preserve">1. El valor de la saviesa: il·luminar el camí cap a la veritable felicitat</w:t>
      </w:r>
    </w:p>
    <w:p/>
    <w:p>
      <w:r xmlns:w="http://schemas.openxmlformats.org/wordprocessingml/2006/main">
        <w:t xml:space="preserve">2. El contrast de la llum i la foscor: entendre la diferència entre la saviesa i la bogeria</w:t>
      </w:r>
    </w:p>
    <w:p/>
    <w:p>
      <w:r xmlns:w="http://schemas.openxmlformats.org/wordprocessingml/2006/main">
        <w:t xml:space="preserve">1. Proverbis 3:13-18 - Feliç el qui troba la saviesa i el que aconsegueix l'enteniment.</w:t>
      </w:r>
    </w:p>
    <w:p/>
    <w:p>
      <w:r xmlns:w="http://schemas.openxmlformats.org/wordprocessingml/2006/main">
        <w:t xml:space="preserve">2. Jaume 1:5 - Si algun de vosaltres no té saviesa, que la demani a Déu, que dóna generosament a tots sense reproche, i li serà donada.</w:t>
      </w:r>
    </w:p>
    <w:p/>
    <w:p>
      <w:r xmlns:w="http://schemas.openxmlformats.org/wordprocessingml/2006/main">
        <w:t xml:space="preserve">Eclesiastés 2:14 Els ulls del savi són al seu cap; però el boig camina en les tenebres: i jo mateix vaig adonar-me també que un fet els passa a tots.</w:t>
      </w:r>
    </w:p>
    <w:p/>
    <w:p>
      <w:r xmlns:w="http://schemas.openxmlformats.org/wordprocessingml/2006/main">
        <w:t xml:space="preserve">Els savis són conscients del seu entorn, mentre que el boig està a les fosques; totes les persones experimenten el mateix resultat.</w:t>
      </w:r>
    </w:p>
    <w:p/>
    <w:p>
      <w:r xmlns:w="http://schemas.openxmlformats.org/wordprocessingml/2006/main">
        <w:t xml:space="preserve">1. La saviesa de la vista: com ser conscient del nostre entorn</w:t>
      </w:r>
    </w:p>
    <w:p/>
    <w:p>
      <w:r xmlns:w="http://schemas.openxmlformats.org/wordprocessingml/2006/main">
        <w:t xml:space="preserve">2. La bogeria de la ignorància: com evitar la foscor</w:t>
      </w:r>
    </w:p>
    <w:p/>
    <w:p>
      <w:r xmlns:w="http://schemas.openxmlformats.org/wordprocessingml/2006/main">
        <w:t xml:space="preserve">1. Proverbis 15:14: "El cor de l'intel·ligent busca coneixement, però la boca dels insensats s'alimenta de la bogeria".</w:t>
      </w:r>
    </w:p>
    <w:p/>
    <w:p>
      <w:r xmlns:w="http://schemas.openxmlformats.org/wordprocessingml/2006/main">
        <w:t xml:space="preserve">2. Proverbis 12:15: "El camí del neci és recte als seus propis ulls, però el qui escolta el consell és savi".</w:t>
      </w:r>
    </w:p>
    <w:p/>
    <w:p>
      <w:r xmlns:w="http://schemas.openxmlformats.org/wordprocessingml/2006/main">
        <w:t xml:space="preserve">Eclesiastés 2:15 Llavors vaig dir en el meu cor: Com li passa al boig, també em passa a mi; i per què era aleshores més savi? Llavors vaig dir en el meu cor, que això també és vanitat.</w:t>
      </w:r>
    </w:p>
    <w:p/>
    <w:p>
      <w:r xmlns:w="http://schemas.openxmlformats.org/wordprocessingml/2006/main">
        <w:t xml:space="preserve">La vanitat de buscar la saviesa terrenal es parla a Eclesiastés 2:15.</w:t>
      </w:r>
    </w:p>
    <w:p/>
    <w:p>
      <w:r xmlns:w="http://schemas.openxmlformats.org/wordprocessingml/2006/main">
        <w:t xml:space="preserve">1. La inutilitat de buscar la saviesa terrenal</w:t>
      </w:r>
    </w:p>
    <w:p/>
    <w:p>
      <w:r xmlns:w="http://schemas.openxmlformats.org/wordprocessingml/2006/main">
        <w:t xml:space="preserve">2. Adonar-se de la vanitat de la vida</w:t>
      </w:r>
    </w:p>
    <w:p/>
    <w:p>
      <w:r xmlns:w="http://schemas.openxmlformats.org/wordprocessingml/2006/main">
        <w:t xml:space="preserve">1. Mateu 6:19-21 No us acumuleu tresors a la terra, on l'arna i l'òxid destrueixen i on els lladres entren i roben; no entrar i robar. Perquè on és el teu tresor, allà també estarà el teu cor.</w:t>
      </w:r>
    </w:p>
    <w:p/>
    <w:p>
      <w:r xmlns:w="http://schemas.openxmlformats.org/wordprocessingml/2006/main">
        <w:t xml:space="preserve">2. Proverbis 15:16 Més val un poc amb el temor del Senyor que un gran tresor i problemes amb això.</w:t>
      </w:r>
    </w:p>
    <w:p/>
    <w:p>
      <w:r xmlns:w="http://schemas.openxmlformats.org/wordprocessingml/2006/main">
        <w:t xml:space="preserve">Eclesiastés 2:16 Perquè no hi ha record del savi més que del neci per sempre; veient el que ara és en els dies vinents, tots seran oblidats. I com mor el savi? com el ximple.</w:t>
      </w:r>
    </w:p>
    <w:p/>
    <w:p>
      <w:r xmlns:w="http://schemas.openxmlformats.org/wordprocessingml/2006/main">
        <w:t xml:space="preserve">A Eclesiastés 2:16, el savi i el ximple són iguals en la mort, ja que els seus èxits s'oblidaran amb el temps.</w:t>
      </w:r>
    </w:p>
    <w:p/>
    <w:p>
      <w:r xmlns:w="http://schemas.openxmlformats.org/wordprocessingml/2006/main">
        <w:t xml:space="preserve">1. Apreciar la vida: la saviesa d'Eclesiastès 2:16</w:t>
      </w:r>
    </w:p>
    <w:p/>
    <w:p>
      <w:r xmlns:w="http://schemas.openxmlformats.org/wordprocessingml/2006/main">
        <w:t xml:space="preserve">2. La paradoxa de la saviesa: Aprenentatge d'Eclesiastés 2:16</w:t>
      </w:r>
    </w:p>
    <w:p/>
    <w:p>
      <w:r xmlns:w="http://schemas.openxmlformats.org/wordprocessingml/2006/main">
        <w:t xml:space="preserve">1. Psalm 49:10-11: Perquè veu com els savis moren, així mateix el boig i el boig moren, i deixen les seves riqueses als altres.</w:t>
      </w:r>
    </w:p>
    <w:p/>
    <w:p>
      <w:r xmlns:w="http://schemas.openxmlformats.org/wordprocessingml/2006/main">
        <w:t xml:space="preserve">2. Isaïes 40:6-8: La veu va dir: Crida. I ell va dir: Què ploraré? Tota carn és herba, i tota la seva bondat és com la flor del camp: l'herba s'asseca, la flor s'esvaeix, perquè l'esperit del Senyor hi bufa; el poble és certament herba. L'herba s'asseca, la flor s'esvaeix, però la paraula del nostre Déu es mantindrà per sempre.</w:t>
      </w:r>
    </w:p>
    <w:p/>
    <w:p>
      <w:r xmlns:w="http://schemas.openxmlformats.org/wordprocessingml/2006/main">
        <w:t xml:space="preserve">Eclesiastés 2:17 Per això vaig odiar la vida; perquè l'obra que es fa sota el sol és penosa per a mi, perquè tot és vanitat i angoixa de l'esperit.</w:t>
      </w:r>
    </w:p>
    <w:p/>
    <w:p>
      <w:r xmlns:w="http://schemas.openxmlformats.org/wordprocessingml/2006/main">
        <w:t xml:space="preserve">La vida es pot omplir de grans decepcions i frustracions.</w:t>
      </w:r>
    </w:p>
    <w:p/>
    <w:p>
      <w:r xmlns:w="http://schemas.openxmlformats.org/wordprocessingml/2006/main">
        <w:t xml:space="preserve">1: Malgrat les dificultats de la vida, les promeses d'esperança i alegria de Déu es mantenen.</w:t>
      </w:r>
    </w:p>
    <w:p/>
    <w:p>
      <w:r xmlns:w="http://schemas.openxmlformats.org/wordprocessingml/2006/main">
        <w:t xml:space="preserve">2: Hem de recordar que les coses d'aquest món són fugaces, però l'amor de Déu és etern.</w:t>
      </w:r>
    </w:p>
    <w:p/>
    <w:p>
      <w:r xmlns:w="http://schemas.openxmlformats.org/wordprocessingml/2006/main">
        <w:t xml:space="preserve">1: Romans 8:18 - Perquè considero que els sofriments d'aquest temps no són dignes de ser comparats amb la glòria que es revelarà en nosaltres.</w:t>
      </w:r>
    </w:p>
    <w:p/>
    <w:p>
      <w:r xmlns:w="http://schemas.openxmlformats.org/wordprocessingml/2006/main">
        <w:t xml:space="preserve">2: Isaïes 40:31 - Però els qui confien en el Senyor renovaran la seva força; pujaran amb ales com àguiles; correran i no es cansaran; i caminaran i no es desmaiaran.</w:t>
      </w:r>
    </w:p>
    <w:p/>
    <w:p>
      <w:r xmlns:w="http://schemas.openxmlformats.org/wordprocessingml/2006/main">
        <w:t xml:space="preserve">Eclesiastés 2:18 Sí, jo odiava tot el meu treball que havia fet sota el sol, perquè l'havia de deixar a l'home que vindrà després de mi.</w:t>
      </w:r>
    </w:p>
    <w:p/>
    <w:p>
      <w:r xmlns:w="http://schemas.openxmlformats.org/wordprocessingml/2006/main">
        <w:t xml:space="preserve">Aquest passatge parla de la inutilitat de la feina feta sense tenir en compte el seu impacte en les generacions futures.</w:t>
      </w:r>
    </w:p>
    <w:p/>
    <w:p>
      <w:r xmlns:w="http://schemas.openxmlformats.org/wordprocessingml/2006/main">
        <w:t xml:space="preserve">1. El significat del llegat: com el nostre treball d'avui pot afectar les generacions futures</w:t>
      </w:r>
    </w:p>
    <w:p/>
    <w:p>
      <w:r xmlns:w="http://schemas.openxmlformats.org/wordprocessingml/2006/main">
        <w:t xml:space="preserve">2. La vanitat de la vanitat: per què els nostres esforços sols no poden garantir l'èxit</w:t>
      </w:r>
    </w:p>
    <w:p/>
    <w:p>
      <w:r xmlns:w="http://schemas.openxmlformats.org/wordprocessingml/2006/main">
        <w:t xml:space="preserve">1. Colossencs 3:23-24 Tot el que feu, feu-ho de tot cor, com treballant per al Senyor, no per a mestres humans, ja que sabeu que rebreu una herència del Senyor com a recompensa. És el Senyor Crist que esteu servint.</w:t>
      </w:r>
    </w:p>
    <w:p/>
    <w:p>
      <w:r xmlns:w="http://schemas.openxmlformats.org/wordprocessingml/2006/main">
        <w:t xml:space="preserve">2. Proverbis 13:22 L'home bo deixa una herència als fills dels seus fills, però la riquesa del pecador s'emmagatzema per als justos.</w:t>
      </w:r>
    </w:p>
    <w:p/>
    <w:p>
      <w:r xmlns:w="http://schemas.openxmlformats.org/wordprocessingml/2006/main">
        <w:t xml:space="preserve">Eclesiastés 2:19 I qui sap si serà un savi o un ximple? però ell dominarà tot el meu treball en què he treballat i en què m'he mostrat savi sota el sol. Això també és vanitat.</w:t>
      </w:r>
    </w:p>
    <w:p/>
    <w:p>
      <w:r xmlns:w="http://schemas.openxmlformats.org/wordprocessingml/2006/main">
        <w:t xml:space="preserve">Salomó qüestiona la saviesa del seu propi treball i els seus èxits a la llum del fet que algú altre pot heretar els fruits del seu treball i no apreciar-lo.</w:t>
      </w:r>
    </w:p>
    <w:p/>
    <w:p>
      <w:r xmlns:w="http://schemas.openxmlformats.org/wordprocessingml/2006/main">
        <w:t xml:space="preserve">1. La vanitat de la vida: examinant el nostre treball i els nostres èxits</w:t>
      </w:r>
    </w:p>
    <w:p/>
    <w:p>
      <w:r xmlns:w="http://schemas.openxmlformats.org/wordprocessingml/2006/main">
        <w:t xml:space="preserve">2. Confiar en Déu en temps d'incertesa: la saviesa de l'Eclesiastè</w:t>
      </w:r>
    </w:p>
    <w:p/>
    <w:p>
      <w:r xmlns:w="http://schemas.openxmlformats.org/wordprocessingml/2006/main">
        <w:t xml:space="preserve">1. Proverbis 16:9 - "En el seu cor els humans planifiquen el seu camí, però el Senyor marca els seus passos".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Eclesiastès 2:20 Per això vaig intentar desesperar el meu cor per tot el treball que vaig fer sota el sol.</w:t>
      </w:r>
    </w:p>
    <w:p/>
    <w:p>
      <w:r xmlns:w="http://schemas.openxmlformats.org/wordprocessingml/2006/main">
        <w:t xml:space="preserve">L'autor d'Eclesiastés reflexiona sobre la seva feina i es troba en un estat de desesperació.</w:t>
      </w:r>
    </w:p>
    <w:p/>
    <w:p>
      <w:r xmlns:w="http://schemas.openxmlformats.org/wordprocessingml/2006/main">
        <w:t xml:space="preserve">1. La inutilitat del treball terrenal - Eclesiastès 2:20</w:t>
      </w:r>
    </w:p>
    <w:p/>
    <w:p>
      <w:r xmlns:w="http://schemas.openxmlformats.org/wordprocessingml/2006/main">
        <w:t xml:space="preserve">2. Trobar l'esperança i l'alegria enmig de la desesperació - Eclesiastés 2:20</w:t>
      </w:r>
    </w:p>
    <w:p/>
    <w:p>
      <w:r xmlns:w="http://schemas.openxmlformats.org/wordprocessingml/2006/main">
        <w:t xml:space="preserve">1. Isaïes 55:2 - Per què gastes els teus diners en allò que no és pa i el teu treball en allò que no sacia?</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Eclesiastés 2:21 Perquè hi ha un home el treball del qual és en saviesa, en coneixement i en equitat; però a un home que no hi hagi treballat, li deixarà per part seva. Això també és vanitat i un gran mal.</w:t>
      </w:r>
    </w:p>
    <w:p/>
    <w:p>
      <w:r xmlns:w="http://schemas.openxmlformats.org/wordprocessingml/2006/main">
        <w:t xml:space="preserve">El treball d'una persona pot donar com a resultat saviesa, coneixement i equitat, però un cop desaparegut, pot deixar-ho a algú que no hi hagi treballat. Això és una vanitat i un gran mal.</w:t>
      </w:r>
    </w:p>
    <w:p/>
    <w:p>
      <w:r xmlns:w="http://schemas.openxmlformats.org/wordprocessingml/2006/main">
        <w:t xml:space="preserve">1. La vanitat de la riquesa no guanyada: A sobre Eclesiastés 2:21</w:t>
      </w:r>
    </w:p>
    <w:p/>
    <w:p>
      <w:r xmlns:w="http://schemas.openxmlformats.org/wordprocessingml/2006/main">
        <w:t xml:space="preserve">2. El valor del treball: A sobre Eclesiastés 2:21</w:t>
      </w:r>
    </w:p>
    <w:p/>
    <w:p>
      <w:r xmlns:w="http://schemas.openxmlformats.org/wordprocessingml/2006/main">
        <w:t xml:space="preserve">1. Proverbis 13:22, "L'home bo deixa una herència als fills dels seus fills, i la riquesa del pecador s'emmagatzema per al just".</w:t>
      </w:r>
    </w:p>
    <w:p/>
    <w:p>
      <w:r xmlns:w="http://schemas.openxmlformats.org/wordprocessingml/2006/main">
        <w:t xml:space="preserve">2. Proverbis 16:26: "El qui treballa treballa per si mateix, perquè la seva boca ho demana".</w:t>
      </w:r>
    </w:p>
    <w:p/>
    <w:p>
      <w:r xmlns:w="http://schemas.openxmlformats.org/wordprocessingml/2006/main">
        <w:t xml:space="preserve">Eclesiastés 2:22 Perquè, què té l'home de tot el seu treball i de l'angoixa del seu cor, en què ha treballat sota el sol?</w:t>
      </w:r>
    </w:p>
    <w:p/>
    <w:p>
      <w:r xmlns:w="http://schemas.openxmlformats.org/wordprocessingml/2006/main">
        <w:t xml:space="preserve">La gent sovint es pregunta quin és el propòsit de la vida, i la resposta és que tot el treball i el treball que experimentem a la vida no ens pot portar una alegria duradora.</w:t>
      </w:r>
    </w:p>
    <w:p/>
    <w:p>
      <w:r xmlns:w="http://schemas.openxmlformats.org/wordprocessingml/2006/main">
        <w:t xml:space="preserve">1. Trobar sentit a la vida - Descobrir esperança i propòsit en un món sovint difícil.</w:t>
      </w:r>
    </w:p>
    <w:p/>
    <w:p>
      <w:r xmlns:w="http://schemas.openxmlformats.org/wordprocessingml/2006/main">
        <w:t xml:space="preserve">2. La vanitat de les activitats terrenals - Aprendre a valorar les coses que duren.</w:t>
      </w:r>
    </w:p>
    <w:p/>
    <w:p>
      <w:r xmlns:w="http://schemas.openxmlformats.org/wordprocessingml/2006/main">
        <w:t xml:space="preserve">1. Filipencs 4:4-6 - Alegreu-vos sempre en el Senyor, i us dic de nou: alegreu-vos. Que la vostra gentilesa sigui coneguda per tots els homes. El Senyor és a prop. No us preocupeu de res, però en tot per pregària i súplica, amb acció de gràcies, feu conèixer a Déu les vostres peticions.</w:t>
      </w:r>
    </w:p>
    <w:p/>
    <w:p>
      <w:r xmlns:w="http://schemas.openxmlformats.org/wordprocessingml/2006/main">
        <w:t xml:space="preserve">2. Jaume 4:14 - Mentre que no sabeu què passarà demà. Per a què és la teva vida? Fins i tot és un vapor que apareix durant una estona i després s'esvaeix.</w:t>
      </w:r>
    </w:p>
    <w:p/>
    <w:p>
      <w:r xmlns:w="http://schemas.openxmlformats.org/wordprocessingml/2006/main">
        <w:t xml:space="preserve">Eclesiastès 2:23 Perquè tots els seus dies són dolors, i el seu dolor; sí, el seu cor no descansa a la nit. Això també és vanitat.</w:t>
      </w:r>
    </w:p>
    <w:p/>
    <w:p>
      <w:r xmlns:w="http://schemas.openxmlformats.org/wordprocessingml/2006/main">
        <w:t xml:space="preserve">Aquest passatge parla de les penes de la vida i del difícil que pot ser trobar repòs.</w:t>
      </w:r>
    </w:p>
    <w:p/>
    <w:p>
      <w:r xmlns:w="http://schemas.openxmlformats.org/wordprocessingml/2006/main">
        <w:t xml:space="preserve">1. "No cedeixis al dolor: trobar consol i esperança en temps d'adversitat"</w:t>
      </w:r>
    </w:p>
    <w:p/>
    <w:p>
      <w:r xmlns:w="http://schemas.openxmlformats.org/wordprocessingml/2006/main">
        <w:t xml:space="preserve">2. "Viure la vida al màxim malgrat els nostres problemes"</w:t>
      </w:r>
    </w:p>
    <w:p/>
    <w:p>
      <w:r xmlns:w="http://schemas.openxmlformats.org/wordprocessingml/2006/main">
        <w:t xml:space="preserve">1. Romans 8:18 - "Perquè considero que els sofriments d'aquest temps no valen la pena comparar-los amb la glòria que ens ha de revelar".</w:t>
      </w:r>
    </w:p>
    <w:p/>
    <w:p>
      <w:r xmlns:w="http://schemas.openxmlformats.org/wordprocessingml/2006/main">
        <w:t xml:space="preserve">2. Isaïes 40:31 - "Però els que esperen en el Senyor renovaran les seves forces; s'alçaran amb ales com les àguiles; correran i no es cansaran; caminaran i no es cansaran".</w:t>
      </w:r>
    </w:p>
    <w:p/>
    <w:p>
      <w:r xmlns:w="http://schemas.openxmlformats.org/wordprocessingml/2006/main">
        <w:t xml:space="preserve">Eclesiastès 2:24 No hi ha res millor per a l'home que menjar i beure i fer gaudir la seva ànima del bé en el seu treball. Això també vaig veure que era de la mà de Déu.</w:t>
      </w:r>
    </w:p>
    <w:p/>
    <w:p>
      <w:r xmlns:w="http://schemas.openxmlformats.org/wordprocessingml/2006/main">
        <w:t xml:space="preserve">L'autor d'Eclesiastés 2:24 reflexiona sobre la benedicció de poder gaudir de les coses bones que s'ha guanyat amb el treball, que és un do de Déu.</w:t>
      </w:r>
    </w:p>
    <w:p/>
    <w:p>
      <w:r xmlns:w="http://schemas.openxmlformats.org/wordprocessingml/2006/main">
        <w:t xml:space="preserve">1. Descobrir l'alegria del treball: aprofitar al màxim la nostra feina</w:t>
      </w:r>
    </w:p>
    <w:p/>
    <w:p>
      <w:r xmlns:w="http://schemas.openxmlformats.org/wordprocessingml/2006/main">
        <w:t xml:space="preserve">2. La satisfacció en el nostre treball: com trobar la realització del nostre treball</w:t>
      </w:r>
    </w:p>
    <w:p/>
    <w:p>
      <w:r xmlns:w="http://schemas.openxmlformats.org/wordprocessingml/2006/main">
        <w:t xml:space="preserve">1. Gènesi 2:15 - "I el Senyor Déu va prendre l'home i el va posar al jardí de l'Edèn perquè el guardés i el guardés".</w:t>
      </w:r>
    </w:p>
    <w:p/>
    <w:p>
      <w:r xmlns:w="http://schemas.openxmlformats.org/wordprocessingml/2006/main">
        <w:t xml:space="preserve">2. 1 Tessalonicencs 4:11-12 - "I que estudieu a estar quiets, a fer els vostres propis negocis i a treballar amb les vostres pròpies mans, tal com us hem manat, perquè camineu honestament amb els que són fora, i perquè no us falti de res”.</w:t>
      </w:r>
    </w:p>
    <w:p/>
    <w:p>
      <w:r xmlns:w="http://schemas.openxmlformats.org/wordprocessingml/2006/main">
        <w:t xml:space="preserve">Eclesiastés 2:25 Perquè, qui pot menjar, o qui més s'hi pot afanyar més que jo?</w:t>
      </w:r>
    </w:p>
    <w:p/>
    <w:p>
      <w:r xmlns:w="http://schemas.openxmlformats.org/wordprocessingml/2006/main">
        <w:t xml:space="preserve">El passatge parla de com la satisfacció i l'alegria de la vida d'una persona són limitades i inabastables.</w:t>
      </w:r>
    </w:p>
    <w:p/>
    <w:p>
      <w:r xmlns:w="http://schemas.openxmlformats.org/wordprocessingml/2006/main">
        <w:t xml:space="preserve">1. "La recerca de la felicitat: com trobar alegria a la vida"</w:t>
      </w:r>
    </w:p>
    <w:p/>
    <w:p>
      <w:r xmlns:w="http://schemas.openxmlformats.org/wordprocessingml/2006/main">
        <w:t xml:space="preserve">2. "La disposició de Déu: les benediccions que dóna més enllà dels nostres desitjos"</w:t>
      </w:r>
    </w:p>
    <w:p/>
    <w:p>
      <w:r xmlns:w="http://schemas.openxmlformats.org/wordprocessingml/2006/main">
        <w:t xml:space="preserve">1. Salm 37:4, Delecteu-vos amb el Senyor, i ell us donarà els desitjos del vostre cor.</w:t>
      </w:r>
    </w:p>
    <w:p/>
    <w:p>
      <w:r xmlns:w="http://schemas.openxmlformats.org/wordprocessingml/2006/main">
        <w:t xml:space="preserve">2. Filipencs 4:12-13, Sé què és tenir necessitat, i sé què és tenir-ne abundància. He après el secret d'estar content en qualsevol situació, ja sigui ben alimentat o amb gana, si viu en abundància o en necessitat. Tot això ho puc fer a través d'aquell que em dóna força.</w:t>
      </w:r>
    </w:p>
    <w:p/>
    <w:p>
      <w:r xmlns:w="http://schemas.openxmlformats.org/wordprocessingml/2006/main">
        <w:t xml:space="preserve">Eclesiastès 2:26 Perquè Déu dóna a l'home que és bo davant d'ell saviesa, coneixement i alegria, però al pecador li dóna feina per recollir i amuntegar, per donar-li al qui és bo davant Déu. . Això també és vanitat i vexació de l'esperit.</w:t>
      </w:r>
    </w:p>
    <w:p/>
    <w:p>
      <w:r xmlns:w="http://schemas.openxmlformats.org/wordprocessingml/2006/main">
        <w:t xml:space="preserve">Aquest passatge ens ensenya que Déu recompensa els qui li són obedients amb saviesa, coneixement i alegria, mentre que els que són desobedients reben treball i treball.</w:t>
      </w:r>
    </w:p>
    <w:p/>
    <w:p>
      <w:r xmlns:w="http://schemas.openxmlformats.org/wordprocessingml/2006/main">
        <w:t xml:space="preserve">1. Els beneficis de l'obediència a Déu</w:t>
      </w:r>
    </w:p>
    <w:p/>
    <w:p>
      <w:r xmlns:w="http://schemas.openxmlformats.org/wordprocessingml/2006/main">
        <w:t xml:space="preserve">2. Les conseqüències de la desobediència a Déu</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El capítol 3 d'Eclesiastès explora el concepte de temps i les estacions de la vida, destacant la inevitabilitat del canvi i el misteri del control sobirà de Déu sobre totes les coses.</w:t>
      </w:r>
    </w:p>
    <w:p/>
    <w:p>
      <w:r xmlns:w="http://schemas.openxmlformats.org/wordprocessingml/2006/main">
        <w:t xml:space="preserve">1r Paràgraf: El capítol comença presentant un passatge famós que contrasta les diferents estacions i activitats de la vida. Subratlla que hi ha un temps per a cada propòsit sota el cel, incloent-hi el naixement, la mort, la sembra, la collita, el plor, el riure, etc. (Eclesiastès 3:1-8).</w:t>
      </w:r>
    </w:p>
    <w:p/>
    <w:p>
      <w:r xmlns:w="http://schemas.openxmlformats.org/wordprocessingml/2006/main">
        <w:t xml:space="preserve">2n Paràgraf: El Predicador reflexiona sobre la naturalesa eterna de l'obra de Déu i com els humans no poden comprendre completament els seus plans. Reconeix que, malgrat el treball i l'esforç de la vida, tot té el seu temps fixat determinat per Déu (Eclesiastès 3:9-15).</w:t>
      </w:r>
    </w:p>
    <w:p/>
    <w:p>
      <w:r xmlns:w="http://schemas.openxmlformats.org/wordprocessingml/2006/main">
        <w:t xml:space="preserve">3r paràgraf: El predicador observa que els humans són limitats en la seva comprensió i no poden entendre la imatge més gran del que Déu està fent. Contempla la injustícia que veu al món, però finalment conclou que el millor és gaudir dels simples plaers de la vida com a regals de Déu (Eclesiastès 3:16-22).</w:t>
      </w:r>
    </w:p>
    <w:p/>
    <w:p>
      <w:r xmlns:w="http://schemas.openxmlformats.org/wordprocessingml/2006/main">
        <w:t xml:space="preserve">En resum,</w:t>
      </w:r>
    </w:p>
    <w:p>
      <w:r xmlns:w="http://schemas.openxmlformats.org/wordprocessingml/2006/main">
        <w:t xml:space="preserve">Eclesiastès el capítol tres explora</w:t>
      </w:r>
    </w:p>
    <w:p>
      <w:r xmlns:w="http://schemas.openxmlformats.org/wordprocessingml/2006/main">
        <w:t xml:space="preserve">el concepte de temps,</w:t>
      </w:r>
    </w:p>
    <w:p>
      <w:r xmlns:w="http://schemas.openxmlformats.org/wordprocessingml/2006/main">
        <w:t xml:space="preserve">destacant la inevitabilitat que es troba en el canvi</w:t>
      </w:r>
    </w:p>
    <w:p>
      <w:r xmlns:w="http://schemas.openxmlformats.org/wordprocessingml/2006/main">
        <w:t xml:space="preserve">i reconèixer el misteri associat a la sobirania de Déu.</w:t>
      </w:r>
    </w:p>
    <w:p/>
    <w:p>
      <w:r xmlns:w="http://schemas.openxmlformats.org/wordprocessingml/2006/main">
        <w:t xml:space="preserve">Presentació de passatges famosos que contrasten diferents estacions i activitats observades al llarg de la vida.</w:t>
      </w:r>
    </w:p>
    <w:p>
      <w:r xmlns:w="http://schemas.openxmlformats.org/wordprocessingml/2006/main">
        <w:t xml:space="preserve">Emfatitzant el reconeixement donat a diversos propòsits o activitats assignades al seu propi temps.</w:t>
      </w:r>
    </w:p>
    <w:p>
      <w:r xmlns:w="http://schemas.openxmlformats.org/wordprocessingml/2006/main">
        <w:t xml:space="preserve">Reflexionar sobre la naturalesa eterna mostrada en l'obra de Déu tot reconeixent les limitacions humanes pel que fa a la comprensió dels seus plans.</w:t>
      </w:r>
    </w:p>
    <w:p>
      <w:r xmlns:w="http://schemas.openxmlformats.org/wordprocessingml/2006/main">
        <w:t xml:space="preserve">Reconèixer la presència de la injustícia al món alhora que conclou la importància que es dona a gaudir dels plaers senzills com a regals de Déu.</w:t>
      </w:r>
    </w:p>
    <w:p>
      <w:r xmlns:w="http://schemas.openxmlformats.org/wordprocessingml/2006/main">
        <w:t xml:space="preserve">Oferint informació sobre com acceptar la realitat dels canvis d'estació de la vida alhora que es reconeix la sobirania divina sobre totes les coses. A més, reconèixer les limitacions humanes a l'hora de comprendre els propòsits de Déu mentre es troba content en apreciar les benediccions diàries que ell atorga.</w:t>
      </w:r>
    </w:p>
    <w:p/>
    <w:p>
      <w:r xmlns:w="http://schemas.openxmlformats.org/wordprocessingml/2006/main">
        <w:t xml:space="preserve">Eclesiastès 3:1 Per a cada cosa hi ha un temps, i un temps per a cada propòsit sota el cel:</w:t>
      </w:r>
    </w:p>
    <w:p/>
    <w:p>
      <w:r xmlns:w="http://schemas.openxmlformats.org/wordprocessingml/2006/main">
        <w:t xml:space="preserve">Hi ha un moment i un lloc adequats per a totes les coses.</w:t>
      </w:r>
    </w:p>
    <w:p/>
    <w:p>
      <w:r xmlns:w="http://schemas.openxmlformats.org/wordprocessingml/2006/main">
        <w:t xml:space="preserve">1. Trobar el moment i el lloc adequats per a nosaltres mateixos</w:t>
      </w:r>
    </w:p>
    <w:p/>
    <w:p>
      <w:r xmlns:w="http://schemas.openxmlformats.org/wordprocessingml/2006/main">
        <w:t xml:space="preserve">2. Conèixer el nostre propòsit sota el cel</w:t>
      </w:r>
    </w:p>
    <w:p/>
    <w:p>
      <w:r xmlns:w="http://schemas.openxmlformats.org/wordprocessingml/2006/main">
        <w:t xml:space="preserve">1. Fets 17:26-27 - Déu va fer que tots els homes el cerquessin i el trobessin.</w:t>
      </w:r>
    </w:p>
    <w:p/>
    <w:p>
      <w:r xmlns:w="http://schemas.openxmlformats.org/wordprocessingml/2006/main">
        <w:t xml:space="preserve">2. Mateu 6:33 - Busqueu primer el Regne de Déu i la seva justícia.</w:t>
      </w:r>
    </w:p>
    <w:p/>
    <w:p>
      <w:r xmlns:w="http://schemas.openxmlformats.org/wordprocessingml/2006/main">
        <w:t xml:space="preserve">Eclesiastés 3:2 Un temps per néixer i un temps per morir; un temps per plantar i un temps per arrencar allò que està plantat;</w:t>
      </w:r>
    </w:p>
    <w:p/>
    <w:p>
      <w:r xmlns:w="http://schemas.openxmlformats.org/wordprocessingml/2006/main">
        <w:t xml:space="preserve">Un temps per a totes les coses, des del naixement fins a la mort.</w:t>
      </w:r>
    </w:p>
    <w:p/>
    <w:p>
      <w:r xmlns:w="http://schemas.openxmlformats.org/wordprocessingml/2006/main">
        <w:t xml:space="preserve">1: Hem d'acceptar que la vida té els seus fluxos i reflux; cada estació de la vida ha de ser estimada i acceptada.</w:t>
      </w:r>
    </w:p>
    <w:p/>
    <w:p>
      <w:r xmlns:w="http://schemas.openxmlformats.org/wordprocessingml/2006/main">
        <w:t xml:space="preserve">2: Déu ha creat un equilibri perfecte a la vida, des dels inicis de la plantació fins als finals de l'arrancament.</w:t>
      </w:r>
    </w:p>
    <w:p/>
    <w:p>
      <w:r xmlns:w="http://schemas.openxmlformats.org/wordprocessingml/2006/main">
        <w:t xml:space="preserve">1: Jaume 4:14 - "Quina és la teva vida? Fins i tot és un vapor, que apareix per un temps, i després s'esvaeix."</w:t>
      </w:r>
    </w:p>
    <w:p/>
    <w:p>
      <w:r xmlns:w="http://schemas.openxmlformats.org/wordprocessingml/2006/main">
        <w:t xml:space="preserve">2: Eclesiastés 12:1 - "Recorda't ara del teu Creador en els dies de la teva joventut, mentre no arribin els dies dolents, ni s'acostin els anys, quan dius: No m'agrada en ells".</w:t>
      </w:r>
    </w:p>
    <w:p/>
    <w:p>
      <w:r xmlns:w="http://schemas.openxmlformats.org/wordprocessingml/2006/main">
        <w:t xml:space="preserve">Eclesiastés 3:3 Un temps per matar i un temps per guarir; un temps per trencar i un temps per construir;</w:t>
      </w:r>
    </w:p>
    <w:p/>
    <w:p>
      <w:r xmlns:w="http://schemas.openxmlformats.org/wordprocessingml/2006/main">
        <w:t xml:space="preserve">Un temps per a tots els propòsits sota el cel.</w:t>
      </w:r>
    </w:p>
    <w:p/>
    <w:p>
      <w:r xmlns:w="http://schemas.openxmlformats.org/wordprocessingml/2006/main">
        <w:t xml:space="preserve">1: Hem d'acceptar les estacions de la vida i utilitzar-les per construir-nos mútuament.</w:t>
      </w:r>
    </w:p>
    <w:p/>
    <w:p>
      <w:r xmlns:w="http://schemas.openxmlformats.org/wordprocessingml/2006/main">
        <w:t xml:space="preserve">2: Hem d'utilitzar el nostre temps amb prudència i entendre que la vida té els seus alts i baixos.</w:t>
      </w:r>
    </w:p>
    <w:p/>
    <w:p>
      <w:r xmlns:w="http://schemas.openxmlformats.org/wordprocessingml/2006/main">
        <w:t xml:space="preserve">1: Gàlates 6:9 - I no ens cansem de fer el bé, perquè en el seu temps segarem, si no ens rendem.</w:t>
      </w:r>
    </w:p>
    <w:p/>
    <w:p>
      <w:r xmlns:w="http://schemas.openxmlformats.org/wordprocessingml/2006/main">
        <w:t xml:space="preserve">2: Jaume 4:13-17 - Vine ara, tu que dius: Avui o demà entrarem a tal ciutat i passarem-hi un any i comerciarem i en sortirem guanys, però no sabeu què ens portarà demà. Quina és la teva vida? Perquè ets una boira que apareix una estona i després s'esvaeix. En canvi, hauríeu de dir: Si el Senyor vol, viurem i farem això o allò. Tal com és, presumeix de la teva arrogància. Tota aquesta presumpció és dolenta. Per tant, qui sap el que cal fer i no ho fa, per a ell és pecat.</w:t>
      </w:r>
    </w:p>
    <w:p/>
    <w:p>
      <w:r xmlns:w="http://schemas.openxmlformats.org/wordprocessingml/2006/main">
        <w:t xml:space="preserve">Eclesiastés 3:4 Un temps per plorar i un temps per riure; un temps de dol, i un temps de ballar;</w:t>
      </w:r>
    </w:p>
    <w:p/>
    <w:p>
      <w:r xmlns:w="http://schemas.openxmlformats.org/wordprocessingml/2006/main">
        <w:t xml:space="preserve">La vida està plena d'estacions que van i vénen, i cada estació porta alegries i tristeses.</w:t>
      </w:r>
    </w:p>
    <w:p/>
    <w:p>
      <w:r xmlns:w="http://schemas.openxmlformats.org/wordprocessingml/2006/main">
        <w:t xml:space="preserve">1: Podem tenir alegria en totes les estacions de la nostra vida.</w:t>
      </w:r>
    </w:p>
    <w:p/>
    <w:p>
      <w:r xmlns:w="http://schemas.openxmlformats.org/wordprocessingml/2006/main">
        <w:t xml:space="preserve">2: Trobar esperança i alegria en moments difícils.</w:t>
      </w:r>
    </w:p>
    <w:p/>
    <w:p>
      <w:r xmlns:w="http://schemas.openxmlformats.org/wordprocessingml/2006/main">
        <w:t xml:space="preserve">1: Jaume 1:2-4 - Compte-ho amb alegria quan t'enfrontes a proves.</w:t>
      </w:r>
    </w:p>
    <w:p/>
    <w:p>
      <w:r xmlns:w="http://schemas.openxmlformats.org/wordprocessingml/2006/main">
        <w:t xml:space="preserve">2: Isaïes 40:29-31 - Fins i tot en el cansament, Déu dóna força.</w:t>
      </w:r>
    </w:p>
    <w:p/>
    <w:p>
      <w:r xmlns:w="http://schemas.openxmlformats.org/wordprocessingml/2006/main">
        <w:t xml:space="preserve">Eclesiastés 3:5 Un temps per llençar pedres, i un temps per ajuntar pedres; un temps per abraçar-se i un temps per abstenir-se d'abraçar-se;</w:t>
      </w:r>
    </w:p>
    <w:p/>
    <w:p>
      <w:r xmlns:w="http://schemas.openxmlformats.org/wordprocessingml/2006/main">
        <w:t xml:space="preserve">Hi ha moments tant per reunir com per rebutjar, abraçar i abstenir-se d'abraçar.</w:t>
      </w:r>
    </w:p>
    <w:p/>
    <w:p>
      <w:r xmlns:w="http://schemas.openxmlformats.org/wordprocessingml/2006/main">
        <w:t xml:space="preserve">1. "Les estacions de la vida: saber quan actuar"</w:t>
      </w:r>
    </w:p>
    <w:p/>
    <w:p>
      <w:r xmlns:w="http://schemas.openxmlformats.org/wordprocessingml/2006/main">
        <w:t xml:space="preserve">2. "El poder del discerniment: decidir què és millor"</w:t>
      </w:r>
    </w:p>
    <w:p/>
    <w:p>
      <w:r xmlns:w="http://schemas.openxmlformats.org/wordprocessingml/2006/main">
        <w:t xml:space="preserve">1. Mateu 6:34 - "Per tant, no us preocupeu pel demà, perquè demà s'angoixarà per si mateix. El dia n'hi ha prou amb el seu propi problema".</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Eclesiastés 3:6 Un temps per aconseguir i un temps per perdre; un temps per guardar i un temps per rebutjar;</w:t>
      </w:r>
    </w:p>
    <w:p/>
    <w:p>
      <w:r xmlns:w="http://schemas.openxmlformats.org/wordprocessingml/2006/main">
        <w:t xml:space="preserve">La vida està plena de contraris i dualitats que hem d'aprendre a acceptar i gestionar.</w:t>
      </w:r>
    </w:p>
    <w:p/>
    <w:p>
      <w:r xmlns:w="http://schemas.openxmlformats.org/wordprocessingml/2006/main">
        <w:t xml:space="preserve">1: Déu té el control de les nostres vides i ens ensenya a confiar en Ell tant a l'hora de guanyar com de perdre la fortuna de la vida.</w:t>
      </w:r>
    </w:p>
    <w:p/>
    <w:p>
      <w:r xmlns:w="http://schemas.openxmlformats.org/wordprocessingml/2006/main">
        <w:t xml:space="preserve">2: La saviesa de l'Eclesiastè ens ensenya a apreciar l'equilibri de la vida, tant en els moments bons com en els difícils.</w:t>
      </w:r>
    </w:p>
    <w:p/>
    <w:p>
      <w:r xmlns:w="http://schemas.openxmlformats.org/wordprocessingml/2006/main">
        <w:t xml:space="preserve">1: Jeremies 29:11 "Perquè sé els plans que tinc per a vosaltres", diu el Senyor, "projectes per fer-vos prosperar i no perjudicar-vos, plans per donar-vos esperança i futur".</w:t>
      </w:r>
    </w:p>
    <w:p/>
    <w:p>
      <w:r xmlns:w="http://schemas.openxmlformats.org/wordprocessingml/2006/main">
        <w:t xml:space="preserve">2: Jaume 1:2-4 "Considereu, germans meus, una alegria pura, sempre que us trobeu amb moltes proves, perquè sabeu que la prova de la vostra fe produeix perseverança. Deixeu que la perseverança acabi la seva obra perquè sigueu madurs. i complet, sense faltar de res".</w:t>
      </w:r>
    </w:p>
    <w:p/>
    <w:p>
      <w:r xmlns:w="http://schemas.openxmlformats.org/wordprocessingml/2006/main">
        <w:t xml:space="preserve">Eclesiastés 3:7 Un temps per esquinçar i un temps per cosir; un temps per callar, i un temps per parlar;</w:t>
      </w:r>
    </w:p>
    <w:p/>
    <w:p>
      <w:r xmlns:w="http://schemas.openxmlformats.org/wordprocessingml/2006/main">
        <w:t xml:space="preserve">Un temps per a totes les coses: per esquinçar, per arreglar, per callar i per parlar.</w:t>
      </w:r>
    </w:p>
    <w:p/>
    <w:p>
      <w:r xmlns:w="http://schemas.openxmlformats.org/wordprocessingml/2006/main">
        <w:t xml:space="preserve">1: Déu té un pla per a cada estació de les nostres vides.</w:t>
      </w:r>
    </w:p>
    <w:p/>
    <w:p>
      <w:r xmlns:w="http://schemas.openxmlformats.org/wordprocessingml/2006/main">
        <w:t xml:space="preserve">2: Hem d'aprendre a discernir quan és el moment de parlar i quan és el moment de callar.</w:t>
      </w:r>
    </w:p>
    <w:p/>
    <w:p>
      <w:r xmlns:w="http://schemas.openxmlformats.org/wordprocessingml/2006/main">
        <w:t xml:space="preserve">1: Jaume 1:19-19 Sabeu això, els meus estimats germans: que tothom sigui prompte a escoltar, lent a parlar, lent a la ira;</w:t>
      </w:r>
    </w:p>
    <w:p/>
    <w:p>
      <w:r xmlns:w="http://schemas.openxmlformats.org/wordprocessingml/2006/main">
        <w:t xml:space="preserve">2: Eclesiastès 5:2-2 No siguis temerari amb la teva boca, ni que el teu cor s'afanyi a pronunciar una paraula davant Déu, perquè Déu és al cel i tu a la terra. Per tant, que les vostres paraules siguin poques.</w:t>
      </w:r>
    </w:p>
    <w:p/>
    <w:p>
      <w:r xmlns:w="http://schemas.openxmlformats.org/wordprocessingml/2006/main">
        <w:t xml:space="preserve">Eclesiastés 3:8 Un temps per estimar i un temps per odiar; temps de guerra i temps de pau.</w:t>
      </w:r>
    </w:p>
    <w:p/>
    <w:p>
      <w:r xmlns:w="http://schemas.openxmlformats.org/wordprocessingml/2006/main">
        <w:t xml:space="preserve">Un temps per a tots els propòsits sota el cel.</w:t>
      </w:r>
    </w:p>
    <w:p/>
    <w:p>
      <w:r xmlns:w="http://schemas.openxmlformats.org/wordprocessingml/2006/main">
        <w:t xml:space="preserve">1. L'equilibri de la vida: com trobar la pau i l'amor a la nostra vida quotidiana</w:t>
      </w:r>
    </w:p>
    <w:p/>
    <w:p>
      <w:r xmlns:w="http://schemas.openxmlformats.org/wordprocessingml/2006/main">
        <w:t xml:space="preserve">2. Guerra i pau: aprendre a prendre les decisions correctes en situacions difícils</w:t>
      </w:r>
    </w:p>
    <w:p/>
    <w:p>
      <w:r xmlns:w="http://schemas.openxmlformats.org/wordprocessingml/2006/main">
        <w:t xml:space="preserve">1. Romans 12:9-10 - L'amor ha de ser sincer. Odi el que és dolent; aferrar-se al que és bo. Devoteu-vos els uns als altres en amor. Honoreu-vos els uns als altres per sobre de vosaltres mateixos.</w:t>
      </w:r>
    </w:p>
    <w:p/>
    <w:p>
      <w:r xmlns:w="http://schemas.openxmlformats.org/wordprocessingml/2006/main">
        <w:t xml:space="preserve">2. Mateu 5:44 - Però jo us dic: estimeu els vostres enemics i pregueu pels qui us persegueixen.</w:t>
      </w:r>
    </w:p>
    <w:p/>
    <w:p>
      <w:r xmlns:w="http://schemas.openxmlformats.org/wordprocessingml/2006/main">
        <w:t xml:space="preserve">Eclesiastés 3:9 Quin benefici té el qui treballa en allò en què treballa?</w:t>
      </w:r>
    </w:p>
    <w:p/>
    <w:p>
      <w:r xmlns:w="http://schemas.openxmlformats.org/wordprocessingml/2006/main">
        <w:t xml:space="preserve">El passatge qüestiona el valor del treball i les seves recompenses.</w:t>
      </w:r>
    </w:p>
    <w:p/>
    <w:p>
      <w:r xmlns:w="http://schemas.openxmlformats.org/wordprocessingml/2006/main">
        <w:t xml:space="preserve">1. La recerca d'un treball significatiu</w:t>
      </w:r>
    </w:p>
    <w:p/>
    <w:p>
      <w:r xmlns:w="http://schemas.openxmlformats.org/wordprocessingml/2006/main">
        <w:t xml:space="preserve">2. Treball i adoració: servir Déu en el treball</w:t>
      </w:r>
    </w:p>
    <w:p/>
    <w:p>
      <w:r xmlns:w="http://schemas.openxmlformats.org/wordprocessingml/2006/main">
        <w:t xml:space="preserve">1. Colossencs 3:17 - I qualsevol cosa que feu, de paraula o d'obra, feu-ho tot en nom del Senyor Jesús, donant gràcies a Déu Pare per mitjà d'ell.</w:t>
      </w:r>
    </w:p>
    <w:p/>
    <w:p>
      <w:r xmlns:w="http://schemas.openxmlformats.org/wordprocessingml/2006/main">
        <w:t xml:space="preserve">2. Proverbis 16:3 - Encarregueu la vostra obra al Senyor, i els vostres plans quedaran establerts.</w:t>
      </w:r>
    </w:p>
    <w:p/>
    <w:p>
      <w:r xmlns:w="http://schemas.openxmlformats.org/wordprocessingml/2006/main">
        <w:t xml:space="preserve">Eclesiastès 3:10 He vist el treball que Déu ha donat als fills dels homes perquè l'exercitin.</w:t>
      </w:r>
    </w:p>
    <w:p/>
    <w:p>
      <w:r xmlns:w="http://schemas.openxmlformats.org/wordprocessingml/2006/main">
        <w:t xml:space="preserve">Déu exigeix que totes les persones experimentin la lluita a la vida.</w:t>
      </w:r>
    </w:p>
    <w:p/>
    <w:p>
      <w:r xmlns:w="http://schemas.openxmlformats.org/wordprocessingml/2006/main">
        <w:t xml:space="preserve">1. "El regal de la lluita: acceptar els reptes que la vida comporta"</w:t>
      </w:r>
    </w:p>
    <w:p/>
    <w:p>
      <w:r xmlns:w="http://schemas.openxmlformats.org/wordprocessingml/2006/main">
        <w:t xml:space="preserve">2. "La força que ve de la lluita"</w:t>
      </w:r>
    </w:p>
    <w:p/>
    <w:p>
      <w:r xmlns:w="http://schemas.openxmlformats.org/wordprocessingml/2006/main">
        <w:t xml:space="preserve">1. Romans 5:3-5 - No només això, sinó que també ens gloriem dels nostres sofriments, perquè sabem que el patiment produeix perseverança; perseverança, caràcter; i caràcter, esperança.</w:t>
      </w:r>
    </w:p>
    <w:p/>
    <w:p>
      <w:r xmlns:w="http://schemas.openxmlformats.org/wordprocessingml/2006/main">
        <w:t xml:space="preserve">2. Jaume 1:2-4 - Considereu-ho, germans i germanes, una alegria pura, sempre que trobeu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Eclesiastés 3:11 Tot ho ha fet bonic al seu temps; també ha posat el món en el seu cor, perquè ningú pugui descobrir l'obra que Déu fa des del principi fins al final.</w:t>
      </w:r>
    </w:p>
    <w:p/>
    <w:p>
      <w:r xmlns:w="http://schemas.openxmlformats.org/wordprocessingml/2006/main">
        <w:t xml:space="preserve">Déu ho ha fet tot bell en el seu temps, i ha posat l'eternitat en els nostres cors perquè l'home mai pugui comprendre completament la seva obra.</w:t>
      </w:r>
    </w:p>
    <w:p/>
    <w:p>
      <w:r xmlns:w="http://schemas.openxmlformats.org/wordprocessingml/2006/main">
        <w:t xml:space="preserve">1. El temps de Déu és perfecte: Eclesiastés 3:11</w:t>
      </w:r>
    </w:p>
    <w:p/>
    <w:p>
      <w:r xmlns:w="http://schemas.openxmlformats.org/wordprocessingml/2006/main">
        <w:t xml:space="preserve">2. El misteri del pla de Déu: Eclesiastés 3:11</w:t>
      </w:r>
    </w:p>
    <w:p/>
    <w:p>
      <w:r xmlns:w="http://schemas.openxmlformats.org/wordprocessingml/2006/main">
        <w:t xml:space="preserve">1. Romans 11:33-36 - Oh, la profunditat de les riqueses tant de la saviesa com del coneixement de Déu! Que inescrutables són els seus judicis i insondables els seus camins!</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Eclesiastés 3:12 Sé que no hi ha cap bé en ells, sinó que l'home s'alegra i faci el bé en la seva vida.</w:t>
      </w:r>
    </w:p>
    <w:p/>
    <w:p>
      <w:r xmlns:w="http://schemas.openxmlformats.org/wordprocessingml/2006/main">
        <w:t xml:space="preserve">L'autor d'Eclesiastés reconeix que la vida està plena de lluites i penúries, però aconsella centrar-se en el bé que es pot trobar a la vida.</w:t>
      </w:r>
    </w:p>
    <w:p/>
    <w:p>
      <w:r xmlns:w="http://schemas.openxmlformats.org/wordprocessingml/2006/main">
        <w:t xml:space="preserve">1. Trobar l'alegria en les lluites de la vida</w:t>
      </w:r>
    </w:p>
    <w:p/>
    <w:p>
      <w:r xmlns:w="http://schemas.openxmlformats.org/wordprocessingml/2006/main">
        <w:t xml:space="preserve">2. Buscant el bé en cada situació</w:t>
      </w:r>
    </w:p>
    <w:p/>
    <w:p>
      <w:r xmlns:w="http://schemas.openxmlformats.org/wordprocessingml/2006/main">
        <w:t xml:space="preserve">1. Filipenses 4:4-7 - Alegreu-vos sempre en el Senyor; tornaré a dir: alegra't. Que la vostra gentilesa sigui coneguda per tots els homes. El Senyor és a prop; No us preocupeu de res, però en tot, feu conèixer a Déu les vostres peticions amb pregària i súplica amb acció de gràcies. I la pau de Déu, que sobrepassa tot enteniment, guardarà els vostres cors i les vostres ments en Crist Jesús.</w:t>
      </w:r>
    </w:p>
    <w:p/>
    <w:p>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Eclesiastés 3:13 I també que cadascú mengi i begui, i gaudeixi del bé de tot el seu treball, és un do de Déu.</w:t>
      </w:r>
    </w:p>
    <w:p/>
    <w:p>
      <w:r xmlns:w="http://schemas.openxmlformats.org/wordprocessingml/2006/main">
        <w:t xml:space="preserve">Cada persona ha de gaudir del bé del seu treball, ja que és un do de Déu.</w:t>
      </w:r>
    </w:p>
    <w:p/>
    <w:p>
      <w:r xmlns:w="http://schemas.openxmlformats.org/wordprocessingml/2006/main">
        <w:t xml:space="preserve">1. El regal del treball - Aprendre a apreciar les benediccions del treball dur</w:t>
      </w:r>
    </w:p>
    <w:p/>
    <w:p>
      <w:r xmlns:w="http://schemas.openxmlformats.org/wordprocessingml/2006/main">
        <w:t xml:space="preserve">2. Gaudeix dels fruits del teu treball - Reconeix la benedicció de Déu en els teus esforços</w:t>
      </w:r>
    </w:p>
    <w:p/>
    <w:p>
      <w:r xmlns:w="http://schemas.openxmlformats.org/wordprocessingml/2006/main">
        <w:t xml:space="preserve">1. Colossencs 3:23-24 - Feu tot el que feu, feu-ho de cor, com per al Senyor i no per als homes, sabent que del Senyor rebreu l'herència com a recompensa; esteu servint el Senyor Crist.</w:t>
      </w:r>
    </w:p>
    <w:p/>
    <w:p>
      <w:r xmlns:w="http://schemas.openxmlformats.org/wordprocessingml/2006/main">
        <w:t xml:space="preserve">2. Proverbis 13:11-12 - La riquesa guanyada precipitadament disminuirà, però qui va reunint a poc a poc l'augmentarà. L'esperança ajornada fa que el cor emmalalteix, però un desig complert és un arbre de vida.</w:t>
      </w:r>
    </w:p>
    <w:p/>
    <w:p>
      <w:r xmlns:w="http://schemas.openxmlformats.org/wordprocessingml/2006/main">
        <w:t xml:space="preserve">Eclesiastès 3:14 Sé que tot allò que Déu faci, serà per sempre: no se li pot posar ni res ni prendre res; i Déu ho fa perquè els homes tinguin por davant d'ell.</w:t>
      </w:r>
    </w:p>
    <w:p/>
    <w:p>
      <w:r xmlns:w="http://schemas.openxmlformats.org/wordprocessingml/2006/main">
        <w:t xml:space="preserve">Les obres de Déu són eternes i han de ser respectades i temudes.</w:t>
      </w:r>
    </w:p>
    <w:p/>
    <w:p>
      <w:r xmlns:w="http://schemas.openxmlformats.org/wordprocessingml/2006/main">
        <w:t xml:space="preserve">1. Les obres de Déu són eternes i inalterables, així que hem d'honrar-lo amb les nostres accions.</w:t>
      </w:r>
    </w:p>
    <w:p/>
    <w:p>
      <w:r xmlns:w="http://schemas.openxmlformats.org/wordprocessingml/2006/main">
        <w:t xml:space="preserve">2. Hem de tenir por del Senyor i respectar les seves obres eternes.</w:t>
      </w:r>
    </w:p>
    <w:p/>
    <w:p>
      <w:r xmlns:w="http://schemas.openxmlformats.org/wordprocessingml/2006/main">
        <w:t xml:space="preserve">1. Èxode 20:3-6 - "No tindreu cap altre déu davant meu. No us faràs cap ídol en forma de res al cel a dalt, a la terra a baix, ni a les aigües a baix. No t'inclines. que jo, el Senyor, el vostre Déu, sóc un Déu gelós, que castiga els fills pel pecat dels pares fins a la tercera i quarta generació dels que m'odien, però mostro amor a mil generacions d'aquests. que m'estimen i guarden els meus manaments.</w:t>
      </w:r>
    </w:p>
    <w:p/>
    <w:p>
      <w:r xmlns:w="http://schemas.openxmlformats.org/wordprocessingml/2006/main">
        <w:t xml:space="preserve">2. Deuteronomi 10:12-13 - I ara, oh Israel, què et demana el Senyor, el teu Déu, sinó tenir por al Senyor, el teu Déu, caminar en obediència a ell, estimar-lo, servir el Senyor, el teu Déu, amb tot el teu cor i amb tota la teva ànima, i per observar els manaments i els decrets del Senyor.</w:t>
      </w:r>
    </w:p>
    <w:p/>
    <w:p>
      <w:r xmlns:w="http://schemas.openxmlformats.org/wordprocessingml/2006/main">
        <w:t xml:space="preserve">Eclesiastés 3:15 El que ha estat és ara; i el que ha de ser ja ha estat; i Déu demana allò que és passat.</w:t>
      </w:r>
    </w:p>
    <w:p/>
    <w:p>
      <w:r xmlns:w="http://schemas.openxmlformats.org/wordprocessingml/2006/main">
        <w:t xml:space="preserve">Aquest passatge parla de la naturalesa cíclica de la vida i de com Déu exigeix que aprenem del passat.</w:t>
      </w:r>
    </w:p>
    <w:p/>
    <w:p>
      <w:r xmlns:w="http://schemas.openxmlformats.org/wordprocessingml/2006/main">
        <w:t xml:space="preserve">1. Aprendre del passat: com aplicar la saviesa dels nostres avantpassats a la vida moderna.</w:t>
      </w:r>
    </w:p>
    <w:p/>
    <w:p>
      <w:r xmlns:w="http://schemas.openxmlformats.org/wordprocessingml/2006/main">
        <w:t xml:space="preserve">2. El do de l'Eclesiastè: Entendre com es pot utilitzar el temps per glorificar Déu.</w:t>
      </w:r>
    </w:p>
    <w:p/>
    <w:p>
      <w:r xmlns:w="http://schemas.openxmlformats.org/wordprocessingml/2006/main">
        <w:t xml:space="preserve">1. Isaïes 43:18-19 - "No us recordeu de les coses anteriors, ni tingueu en compte les coses d'antic. Heus aquí, faig una cosa nova; ara que brolla, no ho veieu?"</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Eclesiastés 3:16 I a més vaig veure sota el sol el lloc del judici, que hi havia maldat; i el lloc de la justícia, aquella iniquitat hi era.</w:t>
      </w:r>
    </w:p>
    <w:p/>
    <w:p>
      <w:r xmlns:w="http://schemas.openxmlformats.org/wordprocessingml/2006/main">
        <w:t xml:space="preserve">Eclesiastés 3:16 afirma que la maldat i la iniquitat existeixen tant al lloc del judici com al lloc de la justícia.</w:t>
      </w:r>
    </w:p>
    <w:p/>
    <w:p>
      <w:r xmlns:w="http://schemas.openxmlformats.org/wordprocessingml/2006/main">
        <w:t xml:space="preserve">1. La justícia i la misericòrdia de Déu: un estudi d'Eclesiastés 3:16</w:t>
      </w:r>
    </w:p>
    <w:p/>
    <w:p>
      <w:r xmlns:w="http://schemas.openxmlformats.org/wordprocessingml/2006/main">
        <w:t xml:space="preserve">2. La rectitud i la maldat: una reflexió sobre Eclesiastés 3:16</w:t>
      </w:r>
    </w:p>
    <w:p/>
    <w:p>
      <w:r xmlns:w="http://schemas.openxmlformats.org/wordprocessingml/2006/main">
        <w:t xml:space="preserve">1. Isaïes 45:19 - "No he parlat en secret, en un lloc fosc de la terra: no vaig dir a la descendència de Jacob: Busqueu-me en va: jo, el Senyor, parlo justícia, declaro les coses rectes. ."</w:t>
      </w:r>
    </w:p>
    <w:p/>
    <w:p>
      <w:r xmlns:w="http://schemas.openxmlformats.org/wordprocessingml/2006/main">
        <w:t xml:space="preserve">2. Salm 89:14 - "La justícia i el judici són l'habitació del teu tron: la misericòrdia i la veritat aniran davant teu".</w:t>
      </w:r>
    </w:p>
    <w:p/>
    <w:p>
      <w:r xmlns:w="http://schemas.openxmlformats.org/wordprocessingml/2006/main">
        <w:t xml:space="preserve">Eclesiastés 3:17 Vaig dir en el meu cor: Déu jutjarà el just i el malvat, perquè hi ha un temps per a cada propòsit i per a cada obra.</w:t>
      </w:r>
    </w:p>
    <w:p/>
    <w:p>
      <w:r xmlns:w="http://schemas.openxmlformats.org/wordprocessingml/2006/main">
        <w:t xml:space="preserve">Déu és el jutge final, i hi ha un temps i un propòsit per a tot.</w:t>
      </w:r>
    </w:p>
    <w:p/>
    <w:p>
      <w:r xmlns:w="http://schemas.openxmlformats.org/wordprocessingml/2006/main">
        <w:t xml:space="preserve">1: El moment perfecte de Déu - Eclesiastès 3:17</w:t>
      </w:r>
    </w:p>
    <w:p/>
    <w:p>
      <w:r xmlns:w="http://schemas.openxmlformats.org/wordprocessingml/2006/main">
        <w:t xml:space="preserve">2: Entendre la justícia de Déu - Eclesiastés 3:17</w:t>
      </w:r>
    </w:p>
    <w:p/>
    <w:p>
      <w:r xmlns:w="http://schemas.openxmlformats.org/wordprocessingml/2006/main">
        <w:t xml:space="preserve">1: Romans 2:16 - El dia en què Déu jutjarà els secrets dels homes per Jesucrist segons el meu evangeli.</w:t>
      </w:r>
    </w:p>
    <w:p/>
    <w:p>
      <w:r xmlns:w="http://schemas.openxmlformats.org/wordprocessingml/2006/main">
        <w:t xml:space="preserve">2: 1 Pere 4:17-18 - Perquè ha arribat el temps que el judici ha de començar a la casa de Déu; i si primer comença per nosaltres, quin serà el final dels qui no obeeixen l'evangeli de Déu? I si amb prou feines es salva el just, on apareixeran els impius i el pecador?</w:t>
      </w:r>
    </w:p>
    <w:p/>
    <w:p>
      <w:r xmlns:w="http://schemas.openxmlformats.org/wordprocessingml/2006/main">
        <w:t xml:space="preserve">Eclesiastés 3:18 Vaig dir en el meu cor sobre l'estat dels fills dels homes, que Déu els manifestés i que vegin que ells mateixos són bèsties.</w:t>
      </w:r>
    </w:p>
    <w:p/>
    <w:p>
      <w:r xmlns:w="http://schemas.openxmlformats.org/wordprocessingml/2006/main">
        <w:t xml:space="preserve">Salomó s'adona que els humans han d'entendre que són mortals i limitats en comparació amb Déu.</w:t>
      </w:r>
    </w:p>
    <w:p/>
    <w:p>
      <w:r xmlns:w="http://schemas.openxmlformats.org/wordprocessingml/2006/main">
        <w:t xml:space="preserve">1. Apreciant la nostra humanitat: entendre les nostres limitacions a la llum del poder de Déu</w:t>
      </w:r>
    </w:p>
    <w:p/>
    <w:p>
      <w:r xmlns:w="http://schemas.openxmlformats.org/wordprocessingml/2006/main">
        <w:t xml:space="preserve">2. Abraçant la nostra mortalitat: apreciant la sobirania de Déu a les nostres vides</w:t>
      </w:r>
    </w:p>
    <w:p/>
    <w:p>
      <w:r xmlns:w="http://schemas.openxmlformats.org/wordprocessingml/2006/main">
        <w:t xml:space="preserve">1. Job 41:11 - Qui m'ha impedit perquè li pagués? tot el que hi ha sota tot el cel és meu.</w:t>
      </w:r>
    </w:p>
    <w:p/>
    <w:p>
      <w:r xmlns:w="http://schemas.openxmlformats.org/wordprocessingml/2006/main">
        <w:t xml:space="preserve">2. Salm 8:4 - Què és l'home, perquè te'n recordis? i el fill de l'home, que el visites?</w:t>
      </w:r>
    </w:p>
    <w:p/>
    <w:p>
      <w:r xmlns:w="http://schemas.openxmlformats.org/wordprocessingml/2006/main">
        <w:t xml:space="preserve">Eclesiastès 3:19 Perquè allò que succeeix als fills dels homes és a les bèsties; fins i tot una cosa els succeeix: com mor l'un, així mor l'altre; sí, tots tenen una respiració; de manera que l'home no té preeminència sobre la bèstia, perquè tot és vanitat.</w:t>
      </w:r>
    </w:p>
    <w:p/>
    <w:p>
      <w:r xmlns:w="http://schemas.openxmlformats.org/wordprocessingml/2006/main">
        <w:t xml:space="preserve">Aquest passatge ensenya que totes les persones i animals són iguals en la mort, i que ningú no té cap superioritat sobre un altre.</w:t>
      </w:r>
    </w:p>
    <w:p/>
    <w:p>
      <w:r xmlns:w="http://schemas.openxmlformats.org/wordprocessingml/2006/main">
        <w:t xml:space="preserve">1: La vida és efímera, i l'amor de Déu és l'únic que durarà per sempre.</w:t>
      </w:r>
    </w:p>
    <w:p/>
    <w:p>
      <w:r xmlns:w="http://schemas.openxmlformats.org/wordprocessingml/2006/main">
        <w:t xml:space="preserve">2: Tots som iguals als ulls de Déu i no hem de buscar preeminència els uns sobre els altres.</w:t>
      </w:r>
    </w:p>
    <w:p/>
    <w:p>
      <w:r xmlns:w="http://schemas.openxmlformats.org/wordprocessingml/2006/main">
        <w:t xml:space="preserve">1: Jaume 4:14: "Mentre que no sabeu què passarà l'endemà. Perquè què és la vostra vida? Fins i tot és un vapor que apareix per un temps i després s'esvaeix."</w:t>
      </w:r>
    </w:p>
    <w:p/>
    <w:p>
      <w:r xmlns:w="http://schemas.openxmlformats.org/wordprocessingml/2006/main">
        <w:t xml:space="preserve">2: Eclesiastès 8:13: "Llavors vaig veure que la saviesa supera la bogeria, en la mesura que la llum supera les tenebres".</w:t>
      </w:r>
    </w:p>
    <w:p/>
    <w:p>
      <w:r xmlns:w="http://schemas.openxmlformats.org/wordprocessingml/2006/main">
        <w:t xml:space="preserve">Eclesiastés 3:20 Tots van al mateix lloc; tots són de la pols, i tots tornen a ser pols.</w:t>
      </w:r>
    </w:p>
    <w:p/>
    <w:p>
      <w:r xmlns:w="http://schemas.openxmlformats.org/wordprocessingml/2006/main">
        <w:t xml:space="preserve">Tots els humans finalment arriben al mateix final, independentment dels seus èxits terrenals.</w:t>
      </w:r>
    </w:p>
    <w:p/>
    <w:p>
      <w:r xmlns:w="http://schemas.openxmlformats.org/wordprocessingml/2006/main">
        <w:t xml:space="preserve">1: Les nostres vides aquí a la terra són efímeras, i l'únic que importa és com vivim per l'eternitat.</w:t>
      </w:r>
    </w:p>
    <w:p/>
    <w:p>
      <w:r xmlns:w="http://schemas.openxmlformats.org/wordprocessingml/2006/main">
        <w:t xml:space="preserve">2: En última instància, els nostres èxits terrenals no tenen sentit en comparació amb la vida que se'ns disposa al cel.</w:t>
      </w:r>
    </w:p>
    <w:p/>
    <w:p>
      <w:r xmlns:w="http://schemas.openxmlformats.org/wordprocessingml/2006/main">
        <w:t xml:space="preserve">1: Mateu 6:19-21 No emmagatzemeu tresors a la terra, on l'arna i l'òxid destrueixen, i on els lladres entren i roben. Però emmagatzemeu-vos tresors al cel, on l'arna i l'òxid no destrueixen, i on els lladres no entren ni roben. Perquè on és el teu tresor, allà també estarà el teu cor.</w:t>
      </w:r>
    </w:p>
    <w:p/>
    <w:p>
      <w:r xmlns:w="http://schemas.openxmlformats.org/wordprocessingml/2006/main">
        <w:t xml:space="preserve">2: Jaume 4:14 Per què, ni tan sols sabeu què passarà demà. Quina és la teva vida? Ets una boira que apareix una estona i després s'esvaeix.</w:t>
      </w:r>
    </w:p>
    <w:p/>
    <w:p>
      <w:r xmlns:w="http://schemas.openxmlformats.org/wordprocessingml/2006/main">
        <w:t xml:space="preserve">Eclesiastés 3:21 Qui coneix l'esperit de l'home que puja amunt, i l'esperit de la bèstia que baixa a la terra?</w:t>
      </w:r>
    </w:p>
    <w:p/>
    <w:p>
      <w:r xmlns:w="http://schemas.openxmlformats.org/wordprocessingml/2006/main">
        <w:t xml:space="preserve">El passatge reflexiona sobre el misteri de la vida i la mort, preguntant qui pot entendre l'esperit de l'home que puja al cel i l'esperit de la bèstia que baixa a la terra.</w:t>
      </w:r>
    </w:p>
    <w:p/>
    <w:p>
      <w:r xmlns:w="http://schemas.openxmlformats.org/wordprocessingml/2006/main">
        <w:t xml:space="preserve">1. El misteri de la vida i la mort: una exploració de l'Eclesiastès 3:21</w:t>
      </w:r>
    </w:p>
    <w:p/>
    <w:p>
      <w:r xmlns:w="http://schemas.openxmlformats.org/wordprocessingml/2006/main">
        <w:t xml:space="preserve">2. Les meravelles de Déu: examinant la naturalesa espiritual de l'home</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Romans 8:38-39: Perquè estic convençut que ni la mort, ni la vida, ni els àngels, ni els principats, ni els poders, ni les coses presents, ni les futures, ni l'alçada, ni la profunditat, ni cap altra criatura, podrà separar-nos de l'amor de Déu, que és en Jesucrist, Senyor nostre.</w:t>
      </w:r>
    </w:p>
    <w:p/>
    <w:p>
      <w:r xmlns:w="http://schemas.openxmlformats.org/wordprocessingml/2006/main">
        <w:t xml:space="preserve">Eclesiastés 3:22 Per tant, entenc que no hi ha res millor que l'alegria de l'home amb les seves pròpies obres; perquè aquesta és la seva part: perquè qui el portarà a veure què serà després d'ell?</w:t>
      </w:r>
    </w:p>
    <w:p/>
    <w:p>
      <w:r xmlns:w="http://schemas.openxmlformats.org/wordprocessingml/2006/main">
        <w:t xml:space="preserve">El millor que pot fer un home és alegrar-se amb les seves pròpies obres, ja que això és l'únic que li quedarà.</w:t>
      </w:r>
    </w:p>
    <w:p/>
    <w:p>
      <w:r xmlns:w="http://schemas.openxmlformats.org/wordprocessingml/2006/main">
        <w:t xml:space="preserve">1. "Alegria en les teves pròpies obres: un camí cap a la realització"</w:t>
      </w:r>
    </w:p>
    <w:p/>
    <w:p>
      <w:r xmlns:w="http://schemas.openxmlformats.org/wordprocessingml/2006/main">
        <w:t xml:space="preserve">2. "Trobar l'alegria en l'aquí i ara"</w:t>
      </w:r>
    </w:p>
    <w:p/>
    <w:p>
      <w:r xmlns:w="http://schemas.openxmlformats.org/wordprocessingml/2006/main">
        <w:t xml:space="preserve">1. Colossencs 3:23-24 - "I tot el que feu, feu-ho de tot cor, com al Senyor, i no als homes; sabent que del Senyor rebreu la recompensa de l'herència, perquè serviu el Senyor Crist. "</w:t>
      </w:r>
    </w:p>
    <w:p/>
    <w:p>
      <w:r xmlns:w="http://schemas.openxmlformats.org/wordprocessingml/2006/main">
        <w:t xml:space="preserve">2. Eclesiastés 9:10 - "Tot allò que la teva mà trobi a fer, fes-ho amb la teva força, perquè no hi ha obra, ni enginy, ni coneixement, ni saviesa, a la tomba, on vas".</w:t>
      </w:r>
    </w:p>
    <w:p/>
    <w:p>
      <w:r xmlns:w="http://schemas.openxmlformats.org/wordprocessingml/2006/main">
        <w:t xml:space="preserve">El capítol 4 d'Eclesiastès explora els temes de l'opressió, l'aïllament i el valor de la companyia a la llum de les dificultats de la vida.</w:t>
      </w:r>
    </w:p>
    <w:p/>
    <w:p>
      <w:r xmlns:w="http://schemas.openxmlformats.org/wordprocessingml/2006/main">
        <w:t xml:space="preserve">1r Paràgraf: El capítol comença descrivint l'opressió i la injustícia imperant a la societat. El Predicador observa les llàgrimes dels oprimits i la seva manca de consol, tot observant que fins i tot els que tenen el poder són impulsats per l'enveja i la cobdícia (Eclesiastès 4:1-3).</w:t>
      </w:r>
    </w:p>
    <w:p/>
    <w:p>
      <w:r xmlns:w="http://schemas.openxmlformats.org/wordprocessingml/2006/main">
        <w:t xml:space="preserve">2n Paràgraf: El Predicador reflexiona sobre la inutilitat del treball solitari i com porta al buit. Destaca els beneficis de la companyia, afirmant que dos són millors que un perquè es poden recolzar mútuament, proporcionar calor, oferir protecció i ajudar-se mútuament en moments de necessitat (Eclesiastès 4:4-12).</w:t>
      </w:r>
    </w:p>
    <w:p/>
    <w:p>
      <w:r xmlns:w="http://schemas.openxmlformats.org/wordprocessingml/2006/main">
        <w:t xml:space="preserve">3r Paràgraf: El Predicador contempla la naturalesa fugaç de la fama i el poder. Reconeix que la riquesa i l'èxit poden no tenir sentit si no van acompanyats de contentament o si es persegueixen a costa dels altres (Eclesiastès 4:13-16).</w:t>
      </w:r>
    </w:p>
    <w:p/>
    <w:p>
      <w:r xmlns:w="http://schemas.openxmlformats.org/wordprocessingml/2006/main">
        <w:t xml:space="preserve">En resum,</w:t>
      </w:r>
    </w:p>
    <w:p>
      <w:r xmlns:w="http://schemas.openxmlformats.org/wordprocessingml/2006/main">
        <w:t xml:space="preserve">Eclesiastès el capítol quatre aprofundeix</w:t>
      </w:r>
    </w:p>
    <w:p>
      <w:r xmlns:w="http://schemas.openxmlformats.org/wordprocessingml/2006/main">
        <w:t xml:space="preserve">temes com l'opressió,</w:t>
      </w:r>
    </w:p>
    <w:p>
      <w:r xmlns:w="http://schemas.openxmlformats.org/wordprocessingml/2006/main">
        <w:t xml:space="preserve">l'aïllament i el valor donat a la companyia.</w:t>
      </w:r>
    </w:p>
    <w:p/>
    <w:p>
      <w:r xmlns:w="http://schemas.openxmlformats.org/wordprocessingml/2006/main">
        <w:t xml:space="preserve">Descriure l'opressió predominant observada a la societat juntament amb la manca de comoditat experimentada pels oprimits.</w:t>
      </w:r>
    </w:p>
    <w:p>
      <w:r xmlns:w="http://schemas.openxmlformats.org/wordprocessingml/2006/main">
        <w:t xml:space="preserve">Reflexionar sobre la inutilitat associada al treball solitari tot posant èmfasi en els beneficis derivats de la companyia.</w:t>
      </w:r>
    </w:p>
    <w:p>
      <w:r xmlns:w="http://schemas.openxmlformats.org/wordprocessingml/2006/main">
        <w:t xml:space="preserve">Reconeixement de la importància que es dona al suport mutu, la calidesa proporcionada a través de les relacions i l'assistència que s'ofereix en moments de necessitat.</w:t>
      </w:r>
    </w:p>
    <w:p>
      <w:r xmlns:w="http://schemas.openxmlformats.org/wordprocessingml/2006/main">
        <w:t xml:space="preserve">Contemplar la naturalesa transitòria que es troba dins de la fama o el poder.</w:t>
      </w:r>
    </w:p>
    <w:p>
      <w:r xmlns:w="http://schemas.openxmlformats.org/wordprocessingml/2006/main">
        <w:t xml:space="preserve">Reconèixer la falta de sentit potencial associada a la riquesa o l'èxit quan no té content o s'obté a costa dels altres.</w:t>
      </w:r>
    </w:p>
    <w:p>
      <w:r xmlns:w="http://schemas.openxmlformats.org/wordprocessingml/2006/main">
        <w:t xml:space="preserve">Oferir informació sobre el reconeixement de les injustícies de la societat alhora que es valoren les connexions significatives amb els altres per obtenir suport, comoditat i assistència. A més, adverteix que no perseguir guanys materials sense trobar-se satisfet ni explotar els altres en el procés.</w:t>
      </w:r>
    </w:p>
    <w:p/>
    <w:p>
      <w:r xmlns:w="http://schemas.openxmlformats.org/wordprocessingml/2006/main">
        <w:t xml:space="preserve">Eclesiastès 4:1 Vaig tornar, doncs, i vaig considerar totes les opressions que es fan sota el sol; i vet aquí les llàgrimes dels oprimits i no tenien cap consolador; i al costat dels seus opressors hi havia poder; però no tenien consolador.</w:t>
      </w:r>
    </w:p>
    <w:p/>
    <w:p>
      <w:r xmlns:w="http://schemas.openxmlformats.org/wordprocessingml/2006/main">
        <w:t xml:space="preserve">El poder de l'opressió és evident, i els oprimits no tenen ningú que els consol.</w:t>
      </w:r>
    </w:p>
    <w:p/>
    <w:p>
      <w:r xmlns:w="http://schemas.openxmlformats.org/wordprocessingml/2006/main">
        <w:t xml:space="preserve">1: Portar la càrrega de l'opressió</w:t>
      </w:r>
    </w:p>
    <w:p/>
    <w:p>
      <w:r xmlns:w="http://schemas.openxmlformats.org/wordprocessingml/2006/main">
        <w:t xml:space="preserve">2: Alliberar el dolor de l'opressió</w:t>
      </w:r>
    </w:p>
    <w:p/>
    <w:p>
      <w:r xmlns:w="http://schemas.openxmlformats.org/wordprocessingml/2006/main">
        <w:t xml:space="preserve">1: Isaïes 1:17 Aprèn a fer el bé; buscar justícia. Defensar els oprimits. Pren la causa dels orfes; defensar el cas de la vídua.</w:t>
      </w:r>
    </w:p>
    <w:p/>
    <w:p>
      <w:r xmlns:w="http://schemas.openxmlformats.org/wordprocessingml/2006/main">
        <w:t xml:space="preserve">2: Jaume 1:27 La religió que Déu nostre Pare accepta com a pura i impecable és aquesta: tenir cura dels orfes i les vídues en l'angoixa i evitar que el món es contamini.</w:t>
      </w:r>
    </w:p>
    <w:p/>
    <w:p>
      <w:r xmlns:w="http://schemas.openxmlformats.org/wordprocessingml/2006/main">
        <w:t xml:space="preserve">Eclesiastès 4:2 Per això vaig lloar més els morts que ja són morts que els vius que encara són vius.</w:t>
      </w:r>
    </w:p>
    <w:p/>
    <w:p>
      <w:r xmlns:w="http://schemas.openxmlformats.org/wordprocessingml/2006/main">
        <w:t xml:space="preserve">Els morts que ja han mort són més dignes de lloança que els que encara són vius.</w:t>
      </w:r>
    </w:p>
    <w:p/>
    <w:p>
      <w:r xmlns:w="http://schemas.openxmlformats.org/wordprocessingml/2006/main">
        <w:t xml:space="preserve">1. El poder de la gratitud: reconèixer el que tenim ara</w:t>
      </w:r>
    </w:p>
    <w:p/>
    <w:p>
      <w:r xmlns:w="http://schemas.openxmlformats.org/wordprocessingml/2006/main">
        <w:t xml:space="preserve">2. Viure la vida al màxim: aprofitar al màxim el nostre temps a la Terra</w:t>
      </w:r>
    </w:p>
    <w:p/>
    <w:p>
      <w:r xmlns:w="http://schemas.openxmlformats.org/wordprocessingml/2006/main">
        <w:t xml:space="preserve">1. Romans 12:1-2 "Per tant, germans i germanes, us exhorto, en vista de la misericòrdia de Déu, a oferir els vostres cossos com a sacrifici viu, sant i agradable a Déu, aquest és el vostre culte veritable i adequat. No conforma't al model d'aquest món, però transforma't amb la renovació de la teva ment. Aleshores podràs provar i aprovar quina voluntat de Déu és la seva bona, agradable i perfecta voluntat".</w:t>
      </w:r>
    </w:p>
    <w:p/>
    <w:p>
      <w:r xmlns:w="http://schemas.openxmlformats.org/wordprocessingml/2006/main">
        <w:t xml:space="preserve">2. Salm 90:12 "Ensenya'ns a comptar els nostres dies, perquè puguem guanyar un cor de saviesa".</w:t>
      </w:r>
    </w:p>
    <w:p/>
    <w:p>
      <w:r xmlns:w="http://schemas.openxmlformats.org/wordprocessingml/2006/main">
        <w:t xml:space="preserve">Eclesiastès 4:3 Sí, és millor que tots dos, que encara no hi ha estat, que no ha vist la mala obra que es fa sota el sol.</w:t>
      </w:r>
    </w:p>
    <w:p/>
    <w:p>
      <w:r xmlns:w="http://schemas.openxmlformats.org/wordprocessingml/2006/main">
        <w:t xml:space="preserve">L'individu solitari està millor que dues persones que han vist cometre accions dolentes.</w:t>
      </w:r>
    </w:p>
    <w:p/>
    <w:p>
      <w:r xmlns:w="http://schemas.openxmlformats.org/wordprocessingml/2006/main">
        <w:t xml:space="preserve">1. El poder de la solitud: viure amb força i integritat</w:t>
      </w:r>
    </w:p>
    <w:p/>
    <w:p>
      <w:r xmlns:w="http://schemas.openxmlformats.org/wordprocessingml/2006/main">
        <w:t xml:space="preserve">2. La saviesa de l'Eclesiastè: Lliçons de vida en un món connectat</w:t>
      </w:r>
    </w:p>
    <w:p/>
    <w:p>
      <w:r xmlns:w="http://schemas.openxmlformats.org/wordprocessingml/2006/main">
        <w:t xml:space="preserve">1. Proverbis 24:1 2 No envegis els malvats, no desitgis la seva companyia; perquè els seus cors maquinen violència, i els seus llavis parlen de fer problemes.</w:t>
      </w:r>
    </w:p>
    <w:p/>
    <w:p>
      <w:r xmlns:w="http://schemas.openxmlformats.org/wordprocessingml/2006/main">
        <w:t xml:space="preserve">2. Salm 51:10 Crea en mi un cor net, oh Déu, i renova dins meu un esperit recte.</w:t>
      </w:r>
    </w:p>
    <w:p/>
    <w:p>
      <w:r xmlns:w="http://schemas.openxmlformats.org/wordprocessingml/2006/main">
        <w:t xml:space="preserve">Eclesiastès 4:4 Un cop més, vaig considerar tot treball i tota obra justa, que per això l'home és envejat del seu proïsme. Això també és vanitat i vexació de l'esperit.</w:t>
      </w:r>
    </w:p>
    <w:p/>
    <w:p>
      <w:r xmlns:w="http://schemas.openxmlformats.org/wordprocessingml/2006/main">
        <w:t xml:space="preserve">L'enveja del veí pot causar una gran quantitat d'estrès i dolor, i finalment no porta a res.</w:t>
      </w:r>
    </w:p>
    <w:p/>
    <w:p>
      <w:r xmlns:w="http://schemas.openxmlformats.org/wordprocessingml/2006/main">
        <w:t xml:space="preserve">1: No envegem el nostre proïsme, sinó mostrem-li amor i comprensió.</w:t>
      </w:r>
    </w:p>
    <w:p/>
    <w:p>
      <w:r xmlns:w="http://schemas.openxmlformats.org/wordprocessingml/2006/main">
        <w:t xml:space="preserve">2: Hem de centrar-nos en les nostres pròpies vides i esforçar-nos per fer-nos feliços, en lloc de posar-nos gelosos dels que ens envolten.</w:t>
      </w:r>
    </w:p>
    <w:p/>
    <w:p>
      <w:r xmlns:w="http://schemas.openxmlformats.org/wordprocessingml/2006/main">
        <w:t xml:space="preserve">1: Mateu 22:37-39 - "I ell li va dir: Estimaràs el Senyor, el teu Déu, amb tot el teu cor, amb tota la teva ànima i amb tota la teva ment. Aquest és el gran i primer manament. I un segon és agrada: estimaràs el teu proïsme com a tu mateix".</w:t>
      </w:r>
    </w:p>
    <w:p/>
    <w:p>
      <w:r xmlns:w="http://schemas.openxmlformats.org/wordprocessingml/2006/main">
        <w:t xml:space="preserve">2: Gàlates 5:13-14 - "Perquè heu estat cridats a la llibertat, germans. Només no feu servir la vostra llibertat com una oportunitat per a la carn, sinó que per amor serviu-vos els uns als altres. Perquè tota la llei s'acompleix en una paraula: vosaltres estimaràs el teu proïsme com a tu mateix".</w:t>
      </w:r>
    </w:p>
    <w:p/>
    <w:p>
      <w:r xmlns:w="http://schemas.openxmlformats.org/wordprocessingml/2006/main">
        <w:t xml:space="preserve">Eclesiastès 4:5 El boig plega les mans i es menja la seva pròpia carn.</w:t>
      </w:r>
    </w:p>
    <w:p/>
    <w:p>
      <w:r xmlns:w="http://schemas.openxmlformats.org/wordprocessingml/2006/main">
        <w:t xml:space="preserve">Els savis fan servir les seves mans per treballar i proveir-se, mentre que els insensats no fan res i pateixen les conseqüències.</w:t>
      </w:r>
    </w:p>
    <w:p/>
    <w:p>
      <w:r xmlns:w="http://schemas.openxmlformats.org/wordprocessingml/2006/main">
        <w:t xml:space="preserve">1. La saviesa de treballar dur</w:t>
      </w:r>
    </w:p>
    <w:p/>
    <w:p>
      <w:r xmlns:w="http://schemas.openxmlformats.org/wordprocessingml/2006/main">
        <w:t xml:space="preserve">2. La bogeria de la mandra</w:t>
      </w:r>
    </w:p>
    <w:p/>
    <w:p>
      <w:r xmlns:w="http://schemas.openxmlformats.org/wordprocessingml/2006/main">
        <w:t xml:space="preserve">1. Proverbis 14:23 - En tot esforç hi ha benefici, però el simple parlar només tendeix a la pobresa.</w:t>
      </w:r>
    </w:p>
    <w:p/>
    <w:p>
      <w:r xmlns:w="http://schemas.openxmlformats.org/wordprocessingml/2006/main">
        <w:t xml:space="preserve">2. Eclesiastés 11:6 - Al matí sembra la teva llavor, i al vespre no neguis la mà, perquè no saps què prosperarà, això o allò, o si tots dos seran bo.</w:t>
      </w:r>
    </w:p>
    <w:p/>
    <w:p>
      <w:r xmlns:w="http://schemas.openxmlformats.org/wordprocessingml/2006/main">
        <w:t xml:space="preserve">Eclesiastès 4:6 Millor és un grapat amb quietud, que ambdues mans plenes de treball i angoixa d'esperit.</w:t>
      </w:r>
    </w:p>
    <w:p/>
    <w:p>
      <w:r xmlns:w="http://schemas.openxmlformats.org/wordprocessingml/2006/main">
        <w:t xml:space="preserve">Millor tenir menys content que més amb ansietat.</w:t>
      </w:r>
    </w:p>
    <w:p/>
    <w:p>
      <w:r xmlns:w="http://schemas.openxmlformats.org/wordprocessingml/2006/main">
        <w:t xml:space="preserve">1: La satisfacció en el Senyor porta pau</w:t>
      </w:r>
    </w:p>
    <w:p/>
    <w:p>
      <w:r xmlns:w="http://schemas.openxmlformats.org/wordprocessingml/2006/main">
        <w:t xml:space="preserve">2: El valor de la satisfacció</w:t>
      </w:r>
    </w:p>
    <w:p/>
    <w:p>
      <w:r xmlns:w="http://schemas.openxmlformats.org/wordprocessingml/2006/main">
        <w:t xml:space="preserve">1: Filipenses 4:12-13 Sé què és tenir necessitat, i sé què és tenir-ne abundància. He après el secret d'estar content en qualsevol situació, ja sigui ben alimentat o amb gana, si viu en abundància o en necessitat.</w:t>
      </w:r>
    </w:p>
    <w:p/>
    <w:p>
      <w:r xmlns:w="http://schemas.openxmlformats.org/wordprocessingml/2006/main">
        <w:t xml:space="preserve">2: Salm 131:2 Però m'he calmat i m'he calmat, sóc com un nen deslletat amb la seva mare; com un nen deslletat estic content.</w:t>
      </w:r>
    </w:p>
    <w:p/>
    <w:p>
      <w:r xmlns:w="http://schemas.openxmlformats.org/wordprocessingml/2006/main">
        <w:t xml:space="preserve">Eclesiastés 4:7 Llavors vaig tornar i vaig veure la vanitat sota el sol.</w:t>
      </w:r>
    </w:p>
    <w:p/>
    <w:p>
      <w:r xmlns:w="http://schemas.openxmlformats.org/wordprocessingml/2006/main">
        <w:t xml:space="preserve">Salomó va observar que la vida sota el sol està plena de vanitat i buit.</w:t>
      </w:r>
    </w:p>
    <w:p/>
    <w:p>
      <w:r xmlns:w="http://schemas.openxmlformats.org/wordprocessingml/2006/main">
        <w:t xml:space="preserve">1. Vanitats de la vida: trobar sentit i compliment en el Senyor</w:t>
      </w:r>
    </w:p>
    <w:p/>
    <w:p>
      <w:r xmlns:w="http://schemas.openxmlformats.org/wordprocessingml/2006/main">
        <w:t xml:space="preserve">2. Transcendir la vanitat de la vida: viure en l'esperança de la resurrecció</w:t>
      </w:r>
    </w:p>
    <w:p/>
    <w:p>
      <w:r xmlns:w="http://schemas.openxmlformats.org/wordprocessingml/2006/main">
        <w:t xml:space="preserve">1. Gàlates 6:14 - "Però lluny de mi gloriar-me, excepte en la creu de nostre Senyor Jesucrist, per la qual el món m'ha estat crucificat per a mi, i jo per al món".</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Eclesiastés 4:8 Hi ha un sol, i no n'hi ha un segon; sí, no té fill ni germà; però, tot el seu treball no té fi; ni el seu ull es sacia de riqueses; ni ell diu: Per qui treballo, i em privo l'ànima del bé? Això també és vanitat, sí, és un dolor dolorós.</w:t>
      </w:r>
    </w:p>
    <w:p/>
    <w:p>
      <w:r xmlns:w="http://schemas.openxmlformats.org/wordprocessingml/2006/main">
        <w:t xml:space="preserve">Una persona pot treballar interminablement sense tenir família, però és un treball insatisfactori i esgotador.</w:t>
      </w:r>
    </w:p>
    <w:p/>
    <w:p>
      <w:r xmlns:w="http://schemas.openxmlformats.org/wordprocessingml/2006/main">
        <w:t xml:space="preserve">1. La inutilitat del treball sense fi: lliçons de l'Eclesiastè</w:t>
      </w:r>
    </w:p>
    <w:p/>
    <w:p>
      <w:r xmlns:w="http://schemas.openxmlformats.org/wordprocessingml/2006/main">
        <w:t xml:space="preserve">2. La benedicció de la família: què podem aprendre de l'Eclesiastè</w:t>
      </w:r>
    </w:p>
    <w:p/>
    <w:p>
      <w:r xmlns:w="http://schemas.openxmlformats.org/wordprocessingml/2006/main">
        <w:t xml:space="preserve">1. Mateu 6:19-21 - "No us acumuleu tresors a la terra, on l'arna i l'òxid destrueixen i on els lladres entren i roben, sinó que amagueu tresors al cel, on ni l'arna ni l'òxid destrueixen i on els lladres no entren ni roben, perquè on és el teu tresor, allà també hi serà el teu cor.</w:t>
      </w:r>
    </w:p>
    <w:p/>
    <w:p>
      <w:r xmlns:w="http://schemas.openxmlformats.org/wordprocessingml/2006/main">
        <w:t xml:space="preserve">2. Proverbis 27:10 - "No abandonis el teu amic i l'amic del teu pare, i no vagis a casa del teu germà el dia de la teva calamitat; millor és un veí que està a prop que un germà que està lluny".</w:t>
      </w:r>
    </w:p>
    <w:p/>
    <w:p>
      <w:r xmlns:w="http://schemas.openxmlformats.org/wordprocessingml/2006/main">
        <w:t xml:space="preserve">Eclesiastès 4:9 Dos val més que un; perquè tenen una bona recompensa pel seu treball.</w:t>
      </w:r>
    </w:p>
    <w:p/>
    <w:p>
      <w:r xmlns:w="http://schemas.openxmlformats.org/wordprocessingml/2006/main">
        <w:t xml:space="preserve">Dos són millors que un perquè es poden ajudar mútuament a aconseguir més.</w:t>
      </w:r>
    </w:p>
    <w:p/>
    <w:p>
      <w:r xmlns:w="http://schemas.openxmlformats.org/wordprocessingml/2006/main">
        <w:t xml:space="preserve">1: Som més forts junts que sols.</w:t>
      </w:r>
    </w:p>
    <w:p/>
    <w:p>
      <w:r xmlns:w="http://schemas.openxmlformats.org/wordprocessingml/2006/main">
        <w:t xml:space="preserve">2: Treballar junts aporta recompenses.</w:t>
      </w:r>
    </w:p>
    <w:p/>
    <w:p>
      <w:r xmlns:w="http://schemas.openxmlformats.org/wordprocessingml/2006/main">
        <w:t xml:space="preserve">1: Proverbis 27:17 - El ferro esmola el ferro, i un home esmola un altre.</w:t>
      </w:r>
    </w:p>
    <w:p/>
    <w:p>
      <w:r xmlns:w="http://schemas.openxmlformats.org/wordprocessingml/2006/main">
        <w:t xml:space="preserve">2: Filipenses 2:3-4 - No feu res per ambició egoista o per presunció, sinó que amb humilitat considereu els altres més importants que vosaltres mateixos. Que cadascú de vosaltres miri no només els seus propis interessos, sinó també els interessos dels altres.</w:t>
      </w:r>
    </w:p>
    <w:p/>
    <w:p>
      <w:r xmlns:w="http://schemas.openxmlformats.org/wordprocessingml/2006/main">
        <w:t xml:space="preserve">Eclesiastés 4:10 Perquè si cauen, l'un aixecarà el seu company; però ai del qui està sol quan cau! perquè no té cap altre que l'ajudi.</w:t>
      </w:r>
    </w:p>
    <w:p/>
    <w:p>
      <w:r xmlns:w="http://schemas.openxmlformats.org/wordprocessingml/2006/main">
        <w:t xml:space="preserve">És millor tenir companyia, ja que hi ha força en els números i algú per ajudar quan un cau.</w:t>
      </w:r>
    </w:p>
    <w:p/>
    <w:p>
      <w:r xmlns:w="http://schemas.openxmlformats.org/wordprocessingml/2006/main">
        <w:t xml:space="preserve">1. El poder de la convivència: entendre la importància de la comunitat</w:t>
      </w:r>
    </w:p>
    <w:p/>
    <w:p>
      <w:r xmlns:w="http://schemas.openxmlformats.org/wordprocessingml/2006/main">
        <w:t xml:space="preserve">2. La benedicció de l'amistat: com la fraternitat ens pot ajudar a superar les lluites</w:t>
      </w:r>
    </w:p>
    <w:p/>
    <w:p>
      <w:r xmlns:w="http://schemas.openxmlformats.org/wordprocessingml/2006/main">
        <w:t xml:space="preserve">1. Proverbis 18:24 - Un home que té amics ha de mostrar-se amable: i hi ha un amic que s'enganxa més que un germà.</w:t>
      </w:r>
    </w:p>
    <w:p/>
    <w:p>
      <w:r xmlns:w="http://schemas.openxmlformats.org/wordprocessingml/2006/main">
        <w:t xml:space="preserve">2. Eclesiastès 4:9-12 - Dos val més que un; perquè tenen una bona recompensa pel seu treball. Perquè si cauen, l'un aixecarà el seu company; però ai del qui està sol quan cau! perquè no té cap altre que l'ajudi. De nou, si dos es troben junts, aleshores tenen calor: però com pot un sol estar calent? I encara que un s'emporti contra ell, dos li resistiran; i un cordó triple no es trenca ràpidament.</w:t>
      </w:r>
    </w:p>
    <w:p/>
    <w:p>
      <w:r xmlns:w="http://schemas.openxmlformats.org/wordprocessingml/2006/main">
        <w:t xml:space="preserve">Eclesiastès 4:11 Un cop més, si dos es troben junts, tenen calor; però, com es pot escalfar un sol?</w:t>
      </w:r>
    </w:p>
    <w:p/>
    <w:p>
      <w:r xmlns:w="http://schemas.openxmlformats.org/wordprocessingml/2006/main">
        <w:t xml:space="preserve">Aquest passatge ens anima a reconèixer el valor de la companyia i treballar junts per aconseguir més del que podem sols.</w:t>
      </w:r>
    </w:p>
    <w:p/>
    <w:p>
      <w:r xmlns:w="http://schemas.openxmlformats.org/wordprocessingml/2006/main">
        <w:t xml:space="preserve">1: "El poder de la comunitat"</w:t>
      </w:r>
    </w:p>
    <w:p/>
    <w:p>
      <w:r xmlns:w="http://schemas.openxmlformats.org/wordprocessingml/2006/main">
        <w:t xml:space="preserve">2: "La força de la convivència"</w:t>
      </w:r>
    </w:p>
    <w:p/>
    <w:p>
      <w:r xmlns:w="http://schemas.openxmlformats.org/wordprocessingml/2006/main">
        <w:t xml:space="preserve">1: Proverbis 27:17- "Com el ferro esmola el ferro, així un esmola un altre".</w:t>
      </w:r>
    </w:p>
    <w:p/>
    <w:p>
      <w:r xmlns:w="http://schemas.openxmlformats.org/wordprocessingml/2006/main">
        <w:t xml:space="preserve">2: Eclesiastès 4:9-12 - "Més val dos que un, perquè tenen un bon rendiment del seu treball: si algun d'ells cau, un pot ajudar l'altre a aixecar-se. Ajudeu-los a aixecar-se. A més, si dos s'estiren junts, s'escalfaran. Però com es pot escalfar un sol? Encara que un pugui ser dominat, dos es poden defensar. Un cordó de tres fils no es trenca ràpidament".</w:t>
      </w:r>
    </w:p>
    <w:p/>
    <w:p>
      <w:r xmlns:w="http://schemas.openxmlformats.org/wordprocessingml/2006/main">
        <w:t xml:space="preserve">Eclesiastès 4:12 I si un s'emporta contra ell, dos se li resistiran; i un cordó triple no es trenca ràpidament.</w:t>
      </w:r>
    </w:p>
    <w:p/>
    <w:p>
      <w:r xmlns:w="http://schemas.openxmlformats.org/wordprocessingml/2006/main">
        <w:t xml:space="preserve">Aquest vers parla de la força de dos o tres treballant junts, i que un cordó triple no es trenca ràpidament.</w:t>
      </w:r>
    </w:p>
    <w:p/>
    <w:p>
      <w:r xmlns:w="http://schemas.openxmlformats.org/wordprocessingml/2006/main">
        <w:t xml:space="preserve">1. El poder dels dos: treballar junts en unitat</w:t>
      </w:r>
    </w:p>
    <w:p/>
    <w:p>
      <w:r xmlns:w="http://schemas.openxmlformats.org/wordprocessingml/2006/main">
        <w:t xml:space="preserve">2. La força de tres: un cable que no es trenca fàcilment</w:t>
      </w:r>
    </w:p>
    <w:p/>
    <w:p>
      <w:r xmlns:w="http://schemas.openxmlformats.org/wordprocessingml/2006/main">
        <w:t xml:space="preserve">1. Salm 133:1-3</w:t>
      </w:r>
    </w:p>
    <w:p/>
    <w:p>
      <w:r xmlns:w="http://schemas.openxmlformats.org/wordprocessingml/2006/main">
        <w:t xml:space="preserve">2. Romans 12:9-12</w:t>
      </w:r>
    </w:p>
    <w:p/>
    <w:p>
      <w:r xmlns:w="http://schemas.openxmlformats.org/wordprocessingml/2006/main">
        <w:t xml:space="preserve">Eclesiastés 4:13 Millor és un nen pobre i savi que un rei vell i insensat, que no serà més amonestat.</w:t>
      </w:r>
    </w:p>
    <w:p/>
    <w:p>
      <w:r xmlns:w="http://schemas.openxmlformats.org/wordprocessingml/2006/main">
        <w:t xml:space="preserve">Millor ser savi i humil que vell i ximple.</w:t>
      </w:r>
    </w:p>
    <w:p/>
    <w:p>
      <w:r xmlns:w="http://schemas.openxmlformats.org/wordprocessingml/2006/main">
        <w:t xml:space="preserve">1: "Sigues savi: la humilitat i la discreció condueixen a un èxit durador"</w:t>
      </w:r>
    </w:p>
    <w:p/>
    <w:p>
      <w:r xmlns:w="http://schemas.openxmlformats.org/wordprocessingml/2006/main">
        <w:t xml:space="preserve">2: "La saviesa venç l'edat i la seva bogeria"</w:t>
      </w:r>
    </w:p>
    <w:p/>
    <w:p>
      <w:r xmlns:w="http://schemas.openxmlformats.org/wordprocessingml/2006/main">
        <w:t xml:space="preserve">1: Proverbis 1:7 - El temor del Senyor és el principi del coneixement, però els insensats menyspreen la saviesa i l'ensenyament.</w:t>
      </w:r>
    </w:p>
    <w:p/>
    <w:p>
      <w:r xmlns:w="http://schemas.openxmlformats.org/wordprocessingml/2006/main">
        <w:t xml:space="preserve">2: Jaume 3:17 - Però la saviesa que ve del cel és abans de tot pura; després pacífica, considerada, submisa, plena de misericòrdia i bons fruits, imparcial i sincera.</w:t>
      </w:r>
    </w:p>
    <w:p/>
    <w:p>
      <w:r xmlns:w="http://schemas.openxmlformats.org/wordprocessingml/2006/main">
        <w:t xml:space="preserve">Eclesiastés 4:14 Perquè surt de la presó per regnar; mentre que també el que ha nascut al seu regne es fa pobre.</w:t>
      </w:r>
    </w:p>
    <w:p/>
    <w:p>
      <w:r xmlns:w="http://schemas.openxmlformats.org/wordprocessingml/2006/main">
        <w:t xml:space="preserve">Aquest passatge parla del contrast entre un presoner que és alliberat i se li dóna una posició d'autoritat i una persona nascuda a la reialesa que probablement seguirà sent pobre.</w:t>
      </w:r>
    </w:p>
    <w:p/>
    <w:p>
      <w:r xmlns:w="http://schemas.openxmlformats.org/wordprocessingml/2006/main">
        <w:t xml:space="preserve">1: Independentment de la teva circumstància, pots superar i arribar a un lloc de grandesa.</w:t>
      </w:r>
    </w:p>
    <w:p/>
    <w:p>
      <w:r xmlns:w="http://schemas.openxmlformats.org/wordprocessingml/2006/main">
        <w:t xml:space="preserve">2: Hem de ser humils i agraïts per la nostra posició a la vida, per molt privilegiada o sense privilegis que sigui.</w:t>
      </w:r>
    </w:p>
    <w:p/>
    <w:p>
      <w:r xmlns:w="http://schemas.openxmlformats.org/wordprocessingml/2006/main">
        <w:t xml:space="preserve">1: Filipencs 4:11-13 - "No és que parli pel que fa a la manca: perquè he après, en qualsevol estat que estic, amb això a contentar-me; sé com estar humiliat i sé com abundar: a tot arreu i en totes les coses, se m'instrueix tant per estar saciat com per tenir gana, per a abundar i per patir necessitat. Tot ho puc fer per Crist, que m'enforteix".</w:t>
      </w:r>
    </w:p>
    <w:p/>
    <w:p>
      <w:r xmlns:w="http://schemas.openxmlformats.org/wordprocessingml/2006/main">
        <w:t xml:space="preserve">2: Isaïes 41:10 - "No tinguis por, perquè jo sóc amb tu; no t'espantis, perquè sóc el teu Déu: et reforçaré; sí, t'ajudaré; sí, et sostendré amb la mà dreta. de la meva justícia".</w:t>
      </w:r>
    </w:p>
    <w:p/>
    <w:p>
      <w:r xmlns:w="http://schemas.openxmlformats.org/wordprocessingml/2006/main">
        <w:t xml:space="preserve">Eclesiastès 4:15 Vaig considerar tots els vius que caminen sota el sol, amb el segon fill que s'aixecarà en el seu lloc.</w:t>
      </w:r>
    </w:p>
    <w:p/>
    <w:p>
      <w:r xmlns:w="http://schemas.openxmlformats.org/wordprocessingml/2006/main">
        <w:t xml:space="preserve">Aquest passatge ens recorda que la vida és efímera i que un dia tots abandonarem aquesta terra i passarem el nostre llegat als nostres fills.</w:t>
      </w:r>
    </w:p>
    <w:p/>
    <w:p>
      <w:r xmlns:w="http://schemas.openxmlformats.org/wordprocessingml/2006/main">
        <w:t xml:space="preserve">1. El llegat que deixem: preparar els nostres fills per al que deixarem enrere</w:t>
      </w:r>
    </w:p>
    <w:p/>
    <w:p>
      <w:r xmlns:w="http://schemas.openxmlformats.org/wordprocessingml/2006/main">
        <w:t xml:space="preserve">2. Conèixer el nostre temps aquí és breu: aprofitar al màxim el que tenim</w:t>
      </w:r>
    </w:p>
    <w:p/>
    <w:p>
      <w:r xmlns:w="http://schemas.openxmlformats.org/wordprocessingml/2006/main">
        <w:t xml:space="preserve">1. Salm 103:14-16 "Perquè coneix el nostre cos, recorda que som pols. Pel que fa a l'home, els seus dies són com l'herba; floreix com una flor del camp, perquè el vent la passa, i ha desaparegut i el seu lloc ja no ho sap".</w:t>
      </w:r>
    </w:p>
    <w:p/>
    <w:p>
      <w:r xmlns:w="http://schemas.openxmlformats.org/wordprocessingml/2006/main">
        <w:t xml:space="preserve">2. Jaume 4:14 "Però no saps què et portarà demà. Quina és la teva vida? Perquè ets una boira que apareix per un temps i després s'esvaeix."</w:t>
      </w:r>
    </w:p>
    <w:p/>
    <w:p>
      <w:r xmlns:w="http://schemas.openxmlformats.org/wordprocessingml/2006/main">
        <w:t xml:space="preserve">Eclesiastés 4:16 No hi ha fi de tot el poble, fins i tot de tots els que han estat abans d'ells; tampoc els que vindran després no s'alegraran en ell. Segurament això també és vanitat i vexació de l'esperit.</w:t>
      </w:r>
    </w:p>
    <w:p/>
    <w:p>
      <w:r xmlns:w="http://schemas.openxmlformats.org/wordprocessingml/2006/main">
        <w:t xml:space="preserve">El verset Eclesiastés 4:16 afirma que totes les persones, per moltes generacions que hagin passat abans d'elles, no trobaran alegria a la vida. Tot és vanitat i vexació de l'esperit.</w:t>
      </w:r>
    </w:p>
    <w:p/>
    <w:p>
      <w:r xmlns:w="http://schemas.openxmlformats.org/wordprocessingml/2006/main">
        <w:t xml:space="preserve">1. Les vexacions de la vida: trobar l'alegria malgrat les lluites</w:t>
      </w:r>
    </w:p>
    <w:p/>
    <w:p>
      <w:r xmlns:w="http://schemas.openxmlformats.org/wordprocessingml/2006/main">
        <w:t xml:space="preserve">2. Vanitat i vexació: aprendre a trobar l'alegria en el dia a dia</w:t>
      </w:r>
    </w:p>
    <w:p/>
    <w:p>
      <w:r xmlns:w="http://schemas.openxmlformats.org/wordprocessingml/2006/main">
        <w:t xml:space="preserve">1. Salm 16:11 Tu em fas conèixer el camí de la vida; en la teva presència hi ha plenitud d'alegria; a la teva dreta hi ha plaers per sempre.</w:t>
      </w:r>
    </w:p>
    <w:p/>
    <w:p>
      <w:r xmlns:w="http://schemas.openxmlformats.org/wordprocessingml/2006/main">
        <w:t xml:space="preserve">2. Eclesiastés 2:24-26 No hi ha res millor per a una persona que menjar i beure i gaudir del seu treball. Això també, vaig veure, és de la mà de Déu, perquè a part d'aquell qui pot menjar o qui pot gaudir? Perquè a qui li agrada Déu ha donat saviesa, coneixement i alegria, però al pecador li ha donat l'ofici de recollir i recollir, només per donar-li a qui agrada a Déu. Això també és vanitat i lluitar després del vent.</w:t>
      </w:r>
    </w:p>
    <w:p/>
    <w:p>
      <w:r xmlns:w="http://schemas.openxmlformats.org/wordprocessingml/2006/main">
        <w:t xml:space="preserve">El capítol 5 d'Eclesiastès se centra en els temes de la reverència, la integritat en el culte i les limitacions de la riquesa i les possessions materials.</w:t>
      </w:r>
    </w:p>
    <w:p/>
    <w:p>
      <w:r xmlns:w="http://schemas.openxmlformats.org/wordprocessingml/2006/main">
        <w:t xml:space="preserve">1r Paràgraf: El capítol comença posant l'accent en la importància d'apropar-se a Déu amb reverència i precaució. El Predicador aconsella tenir cura amb les paraules en entrar a la presència de Déu, encoratjant la sinceritat i l'obediència en lloc de fer vots precipitats (Eclesiastès 5:1-3).</w:t>
      </w:r>
    </w:p>
    <w:p/>
    <w:p>
      <w:r xmlns:w="http://schemas.openxmlformats.org/wordprocessingml/2006/main">
        <w:t xml:space="preserve">2n Paràgraf: El Predicador adverteix que no es valora massa la riquesa i les possessions materials. Destaca la naturalesa fugaç de les riqueses i com poden provocar ansietat en lloc de satisfacció. Subratlla que la veritable satisfacció ve de gaudir del que Déu li ha donat (Eclesiastès 5:10-15).</w:t>
      </w:r>
    </w:p>
    <w:p/>
    <w:p>
      <w:r xmlns:w="http://schemas.openxmlformats.org/wordprocessingml/2006/main">
        <w:t xml:space="preserve">3r Paràgraf: El Predicador reflexiona sobre les limitacions del treball humà. Reconeix que el treball pot ser pesat i que la gent no pot portar la seva riquesa amb ells després de la mort. En canvi, anima a trobar alegria en la feina com a do de Déu (Eclesiastès 5:18-20).</w:t>
      </w:r>
    </w:p>
    <w:p/>
    <w:p>
      <w:r xmlns:w="http://schemas.openxmlformats.org/wordprocessingml/2006/main">
        <w:t xml:space="preserve">En resum,</w:t>
      </w:r>
    </w:p>
    <w:p>
      <w:r xmlns:w="http://schemas.openxmlformats.org/wordprocessingml/2006/main">
        <w:t xml:space="preserve">Eclesiastès el capítol cinc explora</w:t>
      </w:r>
    </w:p>
    <w:p>
      <w:r xmlns:w="http://schemas.openxmlformats.org/wordprocessingml/2006/main">
        <w:t xml:space="preserve">temes com la reverència,</w:t>
      </w:r>
    </w:p>
    <w:p>
      <w:r xmlns:w="http://schemas.openxmlformats.org/wordprocessingml/2006/main">
        <w:t xml:space="preserve">integritat en el culte, juntament amb les limitacions associades a la riquesa.</w:t>
      </w:r>
    </w:p>
    <w:p/>
    <w:p>
      <w:r xmlns:w="http://schemas.openxmlformats.org/wordprocessingml/2006/main">
        <w:t xml:space="preserve">Emfatitzant la importància d'apropar-se a Déu amb reverència alhora que adverteix de no fer vots precipitats.</w:t>
      </w:r>
    </w:p>
    <w:p>
      <w:r xmlns:w="http://schemas.openxmlformats.org/wordprocessingml/2006/main">
        <w:t xml:space="preserve">Fomentar la sinceritat i l'obediència en l'adoració en lloc de confiar només en paraules buides.</w:t>
      </w:r>
    </w:p>
    <w:p>
      <w:r xmlns:w="http://schemas.openxmlformats.org/wordprocessingml/2006/main">
        <w:t xml:space="preserve">Advertència contra l'atenció excessiva a la riquesa o béns materials.</w:t>
      </w:r>
    </w:p>
    <w:p>
      <w:r xmlns:w="http://schemas.openxmlformats.org/wordprocessingml/2006/main">
        <w:t xml:space="preserve">Reconèixer la naturalesa efímera que es troba a les riqueses juntament amb el potencial d'ansietat més que de satisfacció.</w:t>
      </w:r>
    </w:p>
    <w:p>
      <w:r xmlns:w="http://schemas.openxmlformats.org/wordprocessingml/2006/main">
        <w:t xml:space="preserve">Destacant la veritable satisfacció derivada de gaudir de les benediccions rebudes de Déu.</w:t>
      </w:r>
    </w:p>
    <w:p>
      <w:r xmlns:w="http://schemas.openxmlformats.org/wordprocessingml/2006/main">
        <w:t xml:space="preserve">Reflexionar sobre les limitacions mostrades en el treball humà alhora que reconeix la incapacitat per portar la riquesa acumulada més enllà de la mort.</w:t>
      </w:r>
    </w:p>
    <w:p>
      <w:r xmlns:w="http://schemas.openxmlformats.org/wordprocessingml/2006/main">
        <w:t xml:space="preserve">Fomentar trobar l'alegria en el treball com un do de Déu.</w:t>
      </w:r>
    </w:p>
    <w:p>
      <w:r xmlns:w="http://schemas.openxmlformats.org/wordprocessingml/2006/main">
        <w:t xml:space="preserve">Oferint informació sobre com abordar el culte amb sinceritat i reverència alhora que reconeix la naturalesa temporal de les possessions mundanes. A més, reconèixer la importància de trobar satisfacció en allò que s'ha donat en lloc d'esforçar-se constantment per obtenir més guanys materials o permetre que l'ansietat eclipsi la veritable satisfacció.</w:t>
      </w:r>
    </w:p>
    <w:p/>
    <w:p>
      <w:r xmlns:w="http://schemas.openxmlformats.org/wordprocessingml/2006/main">
        <w:t xml:space="preserve">Eclesiastés 5:1 Mantingueu els peus quan aneu a la casa de Déu i estigueu més disposats a escoltar que a oferir el sacrifici dels insensats, perquè no es veuen que fan el mal.</w:t>
      </w:r>
    </w:p>
    <w:p/>
    <w:p>
      <w:r xmlns:w="http://schemas.openxmlformats.org/wordprocessingml/2006/main">
        <w:t xml:space="preserve">Hauríem de centrar-nos més a escoltar quan assistim a la casa de Déu que a oferir sacrificis, ja que les ofrenes insensates són una forma de mal.</w:t>
      </w:r>
    </w:p>
    <w:p/>
    <w:p>
      <w:r xmlns:w="http://schemas.openxmlformats.org/wordprocessingml/2006/main">
        <w:t xml:space="preserve">1. El poder d'escoltar: com rebre la Paraula de Déu a casa seva</w:t>
      </w:r>
    </w:p>
    <w:p/>
    <w:p>
      <w:r xmlns:w="http://schemas.openxmlformats.org/wordprocessingml/2006/main">
        <w:t xml:space="preserve">2. La bogeria dels sacrificis: entendre el mal de les ofrenes ignorants</w:t>
      </w:r>
    </w:p>
    <w:p/>
    <w:p>
      <w:r xmlns:w="http://schemas.openxmlformats.org/wordprocessingml/2006/main">
        <w:t xml:space="preserve">1. Jaume 1:19 - "Per això, els meus estimats germans, que cadascú sigui ràpid a escoltar, lent a parlar, lent a la ira".</w:t>
      </w:r>
    </w:p>
    <w:p/>
    <w:p>
      <w:r xmlns:w="http://schemas.openxmlformats.org/wordprocessingml/2006/main">
        <w:t xml:space="preserve">2. Mateu 15:7-9 - "Hipòcrites, bé va profetitzar de vosaltres Isaïes, dient: Aquest poble s'acosta a mi amb la boca i m'honora amb els llavis, però el seu cor està lluny de mi".</w:t>
      </w:r>
    </w:p>
    <w:p/>
    <w:p>
      <w:r xmlns:w="http://schemas.openxmlformats.org/wordprocessingml/2006/main">
        <w:t xml:space="preserve">Eclesiastès 5:2 No siguis temerari amb la teva boca, ni que el teu cor s'afanyi a dir res davant Déu, perquè Déu és al cel i tu a la terra; per tant, que les teves paraules siguin poques.</w:t>
      </w:r>
    </w:p>
    <w:p/>
    <w:p>
      <w:r xmlns:w="http://schemas.openxmlformats.org/wordprocessingml/2006/main">
        <w:t xml:space="preserve">Hem de tenir cura amb les paraules que pronunciem davant Déu, perquè Ell és al cel i nosaltres a la terra.</w:t>
      </w:r>
    </w:p>
    <w:p/>
    <w:p>
      <w:r xmlns:w="http://schemas.openxmlformats.org/wordprocessingml/2006/main">
        <w:t xml:space="preserve">1. El poder de les paraules: per què hem d'utilitzar les nostres paraules amb prudència davant Déu</w:t>
      </w:r>
    </w:p>
    <w:p/>
    <w:p>
      <w:r xmlns:w="http://schemas.openxmlformats.org/wordprocessingml/2006/main">
        <w:t xml:space="preserve">2. La importància de la humilitat: com hem de parlar davant Déu</w:t>
      </w:r>
    </w:p>
    <w:p/>
    <w:p>
      <w:r xmlns:w="http://schemas.openxmlformats.org/wordprocessingml/2006/main">
        <w:t xml:space="preserve">1. Jaume 3:9-10 - Amb ell beneïm el nostre Senyor i Pare, i amb ell maleim les persones fetes a semblança de Déu. De la mateixa boca surten la benedicció i la maledicció. Germans meus, aquestes coses no haurien de ser així.</w:t>
      </w:r>
    </w:p>
    <w:p/>
    <w:p>
      <w:r xmlns:w="http://schemas.openxmlformats.org/wordprocessingml/2006/main">
        <w:t xml:space="preserve">2. Proverbis 10:19 - Quan les paraules són moltes, la transgressió no hi falta, però qui restringeix els llavis és prudent.</w:t>
      </w:r>
    </w:p>
    <w:p/>
    <w:p>
      <w:r xmlns:w="http://schemas.openxmlformats.org/wordprocessingml/2006/main">
        <w:t xml:space="preserve">Eclesiastés 5:3 Perquè un somni arriba per la multitud de negocis; i la veu d'un ximple es coneix per multitud de paraules.</w:t>
      </w:r>
    </w:p>
    <w:p/>
    <w:p>
      <w:r xmlns:w="http://schemas.openxmlformats.org/wordprocessingml/2006/main">
        <w:t xml:space="preserve">Aquest vers ens adverteix que hem de tenir en compte les nostres paraules i tenir cura en els nostres negocis.</w:t>
      </w:r>
    </w:p>
    <w:p/>
    <w:p>
      <w:r xmlns:w="http://schemas.openxmlformats.org/wordprocessingml/2006/main">
        <w:t xml:space="preserve">1: Tingueu en compte les vostres paraules i accions, perquè poden tenir conseqüències més grans de les que us penseu.</w:t>
      </w:r>
    </w:p>
    <w:p/>
    <w:p>
      <w:r xmlns:w="http://schemas.openxmlformats.org/wordprocessingml/2006/main">
        <w:t xml:space="preserve">2: Considereu les conseqüències de les vostres accions, perquè poden tenir més impacte del que penseu.</w:t>
      </w:r>
    </w:p>
    <w:p/>
    <w:p>
      <w:r xmlns:w="http://schemas.openxmlformats.org/wordprocessingml/2006/main">
        <w:t xml:space="preserve">1: Proverbis 10:19 En la multitud de paraules no falta el pecat, però el que conté els llavis és savi.</w:t>
      </w:r>
    </w:p>
    <w:p/>
    <w:p>
      <w:r xmlns:w="http://schemas.openxmlformats.org/wordprocessingml/2006/main">
        <w:t xml:space="preserve">2: Mateu 12:36-37 "Però jo us dic que per cada paraula ociosa que diguin els homes, en donaran compte el dia del judici; perquè per les vostres paraules seràs justificat, i per les teves paraules seràs justificat. ser condemnat".</w:t>
      </w:r>
    </w:p>
    <w:p/>
    <w:p>
      <w:r xmlns:w="http://schemas.openxmlformats.org/wordprocessingml/2006/main">
        <w:t xml:space="preserve">Eclesiastès 5:4 Quan feu un vot a Déu, no demoreu de complir-lo; perquè no li complau els insensats: paga el que has promès.</w:t>
      </w:r>
    </w:p>
    <w:p/>
    <w:p>
      <w:r xmlns:w="http://schemas.openxmlformats.org/wordprocessingml/2006/main">
        <w:t xml:space="preserve">Aquest vers ens anima a complir les promeses que fem a Déu i a no demorar-les a honorar-les, ja que Déu no té plaer amb els ximples.</w:t>
      </w:r>
    </w:p>
    <w:p/>
    <w:p>
      <w:r xmlns:w="http://schemas.openxmlformats.org/wordprocessingml/2006/main">
        <w:t xml:space="preserve">1. Fer i complir promeses a Déu</w:t>
      </w:r>
    </w:p>
    <w:p/>
    <w:p>
      <w:r xmlns:w="http://schemas.openxmlformats.org/wordprocessingml/2006/main">
        <w:t xml:space="preserve">2. La benedicció de ser fidel a Déu</w:t>
      </w:r>
    </w:p>
    <w:p/>
    <w:p>
      <w:r xmlns:w="http://schemas.openxmlformats.org/wordprocessingml/2006/main">
        <w:t xml:space="preserve">1. Malaquies 3:10 - Porteu tots els delmes al magatzem, perquè hi hagi carn a casa meva, i proveu-me ara amb això, diu el Senyor dels exèrcits, si no us obriré les finestres del cel i abocaré ets una benedicció, que no hi haurà prou espai per rebre-la.</w:t>
      </w:r>
    </w:p>
    <w:p/>
    <w:p>
      <w:r xmlns:w="http://schemas.openxmlformats.org/wordprocessingml/2006/main">
        <w:t xml:space="preserve">2. Jaume 5:12 - Però sobretot, germans meus, no jureu, ni pel cel, ni per la terra, ni per cap altre jurament: sinó que el vostre sí sigui sí; i el teu no, no; per no caure en la condemna.</w:t>
      </w:r>
    </w:p>
    <w:p/>
    <w:p>
      <w:r xmlns:w="http://schemas.openxmlformats.org/wordprocessingml/2006/main">
        <w:t xml:space="preserve">Eclesiastès 5:5 És millor no fer vots que no fer vots i no pagar.</w:t>
      </w:r>
    </w:p>
    <w:p/>
    <w:p>
      <w:r xmlns:w="http://schemas.openxmlformats.org/wordprocessingml/2006/main">
        <w:t xml:space="preserve">És millor no fer un vot que fer un vot i no complir-lo.</w:t>
      </w:r>
    </w:p>
    <w:p/>
    <w:p>
      <w:r xmlns:w="http://schemas.openxmlformats.org/wordprocessingml/2006/main">
        <w:t xml:space="preserve">1. El valor de complir les nostres promeses</w:t>
      </w:r>
    </w:p>
    <w:p/>
    <w:p>
      <w:r xmlns:w="http://schemas.openxmlformats.org/wordprocessingml/2006/main">
        <w:t xml:space="preserve">2. El poder d'una paraula</w:t>
      </w:r>
    </w:p>
    <w:p/>
    <w:p>
      <w:r xmlns:w="http://schemas.openxmlformats.org/wordprocessingml/2006/main">
        <w:t xml:space="preserve">1. Mateu 5:33-37 Un altre cop heu sentit que es deia als antics: No jurareu en fals, sinó que complireu al Senyor el que heu jurat. Però jo us dic: No feu cap jurament, ni pel cel, perquè és el tron de Déu, ni per la terra, perquè és l'esmbori dels seus peus, ni per Jerusalem, perquè és la ciutat del gran Rei. . I no jureu pel vostre cap, perquè no podeu fer ni un cabell blanc ni negre. Que el que dius sigui simplement Sí o No; res més que això ve del mal.</w:t>
      </w:r>
    </w:p>
    <w:p/>
    <w:p>
      <w:r xmlns:w="http://schemas.openxmlformats.org/wordprocessingml/2006/main">
        <w:t xml:space="preserve">2. Jaume 5: 12 Però sobretot, germans meus, no jureu ni pel cel ni per la terra ni per cap altre jurament, sinó que el vostre sí sigui sí i el vostre no sigui no, perquè no caigueu sota condemna.</w:t>
      </w:r>
    </w:p>
    <w:p/>
    <w:p>
      <w:r xmlns:w="http://schemas.openxmlformats.org/wordprocessingml/2006/main">
        <w:t xml:space="preserve">Eclesiastès 5:6 No permetis que la teva boca faci pecar la teva carn; ni digueu davant l'àngel que va ser un error: per què s'hauria d'enfadar Déu amb la teva veu i destruir l'obra de les teves mans?</w:t>
      </w:r>
    </w:p>
    <w:p/>
    <w:p>
      <w:r xmlns:w="http://schemas.openxmlformats.org/wordprocessingml/2006/main">
        <w:t xml:space="preserve">Hem d'anar amb compte de no parlar ni actuar d'una manera que faci que Déu s'enfadi i destrueixi l'obra de les nostres mans.</w:t>
      </w:r>
    </w:p>
    <w:p/>
    <w:p>
      <w:r xmlns:w="http://schemas.openxmlformats.org/wordprocessingml/2006/main">
        <w:t xml:space="preserve">1. El poder de les paraules: com el nostre discurs pot afectar les nostres vides</w:t>
      </w:r>
    </w:p>
    <w:p/>
    <w:p>
      <w:r xmlns:w="http://schemas.openxmlformats.org/wordprocessingml/2006/main">
        <w:t xml:space="preserve">2. Les conseqüències del pecat: entendre els càstigs de Déu</w:t>
      </w:r>
    </w:p>
    <w:p/>
    <w:p>
      <w:r xmlns:w="http://schemas.openxmlformats.org/wordprocessingml/2006/main">
        <w:t xml:space="preserve">1. Proverbis 18:21, La mort i la vida estan en poder de la llengua, i els qui l'estimen en menjaran els fruits.</w:t>
      </w:r>
    </w:p>
    <w:p/>
    <w:p>
      <w:r xmlns:w="http://schemas.openxmlformats.org/wordprocessingml/2006/main">
        <w:t xml:space="preserve">2. Jaume 3:5-6, Així també la llengua és un membre petit, però es gloria de grans coses. Quin gran bosc s'encén per un foc tan petit! I la llengua és un foc, un món d'injustícia. La llengua es posa entre els nostres membres, tenyint tot el cos, incendiant tot el curs de la vida i incendiada per l'infern.</w:t>
      </w:r>
    </w:p>
    <w:p/>
    <w:p>
      <w:r xmlns:w="http://schemas.openxmlformats.org/wordprocessingml/2006/main">
        <w:t xml:space="preserve">Eclesiastés 5:7 Perquè en la multitud de somnis i moltes paraules també hi ha diverses vanitats; però temeu Déu.</w:t>
      </w:r>
    </w:p>
    <w:p/>
    <w:p>
      <w:r xmlns:w="http://schemas.openxmlformats.org/wordprocessingml/2006/main">
        <w:t xml:space="preserve">La multitud de somnis i moltes paraules són només vanitats diverses, així que hem de témer Déu.</w:t>
      </w:r>
    </w:p>
    <w:p/>
    <w:p>
      <w:r xmlns:w="http://schemas.openxmlformats.org/wordprocessingml/2006/main">
        <w:t xml:space="preserve">1. Com els somnis i les paraules no són suficients per portar una vida plena</w:t>
      </w:r>
    </w:p>
    <w:p/>
    <w:p>
      <w:r xmlns:w="http://schemas.openxmlformats.org/wordprocessingml/2006/main">
        <w:t xml:space="preserve">2. El poder de la por de Déu en la vida quotidiana</w:t>
      </w:r>
    </w:p>
    <w:p/>
    <w:p>
      <w:r xmlns:w="http://schemas.openxmlformats.org/wordprocessingml/2006/main">
        <w:t xml:space="preserve">1. Proverbis 1:7: El temor del Senyor és el principi del coneixement; els ximples menyspreen la saviesa i la instrucció.</w:t>
      </w:r>
    </w:p>
    <w:p/>
    <w:p>
      <w:r xmlns:w="http://schemas.openxmlformats.org/wordprocessingml/2006/main">
        <w:t xml:space="preserve">2. Proverbis 9:10: El temor del Senyor és el principi de la saviesa; tots els qui segueixen els seus preceptes tenen bona intel·ligència.</w:t>
      </w:r>
    </w:p>
    <w:p/>
    <w:p>
      <w:r xmlns:w="http://schemas.openxmlformats.org/wordprocessingml/2006/main">
        <w:t xml:space="preserve">Eclesiastés 5:8 Si veus l'opressió dels pobres i la pervertida violenta del judici i la justícia en una província, no t'estranyis d'això; i n'hi ha més alts que ells.</w:t>
      </w:r>
    </w:p>
    <w:p/>
    <w:p>
      <w:r xmlns:w="http://schemas.openxmlformats.org/wordprocessingml/2006/main">
        <w:t xml:space="preserve">Les autoritats superiors presten atenció als oprimits i als injustos, així que no us sorprengui el que podeu veure.</w:t>
      </w:r>
    </w:p>
    <w:p/>
    <w:p>
      <w:r xmlns:w="http://schemas.openxmlformats.org/wordprocessingml/2006/main">
        <w:t xml:space="preserve">1. Déu està sempre vigilant i conscient de la injustícia - Eclesiastés 5:8</w:t>
      </w:r>
    </w:p>
    <w:p/>
    <w:p>
      <w:r xmlns:w="http://schemas.openxmlformats.org/wordprocessingml/2006/main">
        <w:t xml:space="preserve">2. Els oprimits mai són oblidats per Déu - Eclesiastés 5:8</w:t>
      </w:r>
    </w:p>
    <w:p/>
    <w:p>
      <w:r xmlns:w="http://schemas.openxmlformats.org/wordprocessingml/2006/main">
        <w:t xml:space="preserve">1. Isaïes 30:18 - Però el Senyor desitja tenir misericòrdia amb tu; per això s'aixecarà per mostrar-te compassió. Perquè el Senyor és un Déu de justícia. Feliços tots els que l'esperen!</w:t>
      </w:r>
    </w:p>
    <w:p/>
    <w:p>
      <w:r xmlns:w="http://schemas.openxmlformats.org/wordprocessingml/2006/main">
        <w:t xml:space="preserve">2. Proverbis 21:3 - Fer el que és just i just és més acceptable per al Senyor que el sacrifici.</w:t>
      </w:r>
    </w:p>
    <w:p/>
    <w:p>
      <w:r xmlns:w="http://schemas.openxmlformats.org/wordprocessingml/2006/main">
        <w:t xml:space="preserve">Eclesiastés 5:9 A més, el benefici de la terra és per a tots: el rei mateix és servit pel camp.</w:t>
      </w:r>
    </w:p>
    <w:p/>
    <w:p>
      <w:r xmlns:w="http://schemas.openxmlformats.org/wordprocessingml/2006/main">
        <w:t xml:space="preserve">Aquest vers ens recorda que tota la creació està pensada per ser compartida, i que fins i tot els reis estan subjectes a les regles de la terra.</w:t>
      </w:r>
    </w:p>
    <w:p/>
    <w:p>
      <w:r xmlns:w="http://schemas.openxmlformats.org/wordprocessingml/2006/main">
        <w:t xml:space="preserve">1: Déu ens ha donat la Terra per compartir i cuidar</w:t>
      </w:r>
    </w:p>
    <w:p/>
    <w:p>
      <w:r xmlns:w="http://schemas.openxmlformats.org/wordprocessingml/2006/main">
        <w:t xml:space="preserve">2: Tots som iguals als ulls de Déu, fins i tot els reis</w:t>
      </w:r>
    </w:p>
    <w:p/>
    <w:p>
      <w:r xmlns:w="http://schemas.openxmlformats.org/wordprocessingml/2006/main">
        <w:t xml:space="preserve">1: Gàlates 3:28 - No hi ha ni jueu ni grec, no hi ha ni esclau ni lliure, no hi ha home ni dona, perquè tots sou un en Crist Jesús.</w:t>
      </w:r>
    </w:p>
    <w:p/>
    <w:p>
      <w:r xmlns:w="http://schemas.openxmlformats.org/wordprocessingml/2006/main">
        <w:t xml:space="preserve">2: Jaume 2:1-4 - Germans meus, no mostris parcialitat mentre mantens la fe en el nostre Senyor Jesucrist, el Senyor de la glòria. Perquè si entra a la vostra assemblea un home que porta un anell d'or i vestits de luxe, i també hi entra un pobre amb vestits ruïnosos, i si feu cas al qui porta la roba fina i digueu: Seu aquí en un bon lloc , mentre dius al pobre: "Tu estàs allà, o: Seieu als meus peus, no us heu fet distincions entre vosaltres i us heu convertit en jutges amb mals pensaments?"</w:t>
      </w:r>
    </w:p>
    <w:p/>
    <w:p>
      <w:r xmlns:w="http://schemas.openxmlformats.org/wordprocessingml/2006/main">
        <w:t xml:space="preserve">Eclesiastés 5:10 Qui estima la plata no es saciarà de plata; ni qui estima l'abundància amb l'augment: això també és vanitat.</w:t>
      </w:r>
    </w:p>
    <w:p/>
    <w:p>
      <w:r xmlns:w="http://schemas.openxmlformats.org/wordprocessingml/2006/main">
        <w:t xml:space="preserve">Mai podrem estar realment satisfets amb les coses d'aquest món.</w:t>
      </w:r>
    </w:p>
    <w:p/>
    <w:p>
      <w:r xmlns:w="http://schemas.openxmlformats.org/wordprocessingml/2006/main">
        <w:t xml:space="preserve">1: Déu vol que busquem primer ell i el seu Regne, en lloc de les coses d'aquest món.</w:t>
      </w:r>
    </w:p>
    <w:p/>
    <w:p>
      <w:r xmlns:w="http://schemas.openxmlformats.org/wordprocessingml/2006/main">
        <w:t xml:space="preserve">Mateu 6:33 Però busqueu primer el Regne de Déu i la seva justícia; i totes aquestes coses us seran afegides.</w:t>
      </w:r>
    </w:p>
    <w:p/>
    <w:p>
      <w:r xmlns:w="http://schemas.openxmlformats.org/wordprocessingml/2006/main">
        <w:t xml:space="preserve">2: Hem d'estar contents amb el que tenim i no consumir-nos amb les ganes de més.</w:t>
      </w:r>
    </w:p>
    <w:p/>
    <w:p>
      <w:r xmlns:w="http://schemas.openxmlformats.org/wordprocessingml/2006/main">
        <w:t xml:space="preserve">Filipencs 4:11-13 No és que parli de misèria, perquè he après, en qualsevol estat que estic, amb això a contentar-me. Sé humiliar-me i sé abundar: a tot arreu i en totes les coses se m'instrueix tant d'estar saciat com de tenir gana, d'abundar i de patir necessitat. Puc fer-ho tot a través de Crist que m'enforteix.</w:t>
      </w:r>
    </w:p>
    <w:p/>
    <w:p>
      <w:r xmlns:w="http://schemas.openxmlformats.org/wordprocessingml/2006/main">
        <w:t xml:space="preserve">1: Eclesiastés 5:10 Qui estima la plata no es saciarà de plata; ni qui estima l'abundància amb l'augment: això també és vanitat.</w:t>
      </w:r>
    </w:p>
    <w:p/>
    <w:p>
      <w:r xmlns:w="http://schemas.openxmlformats.org/wordprocessingml/2006/main">
        <w:t xml:space="preserve">2: 1 Timoteu 6:10 Perquè l'amor als diners és l'arrel de tots els mals, els quals, mentre alguns cobejaven, s'han equivocat de la fe i s'han traspassat amb molts dolors.</w:t>
      </w:r>
    </w:p>
    <w:p/>
    <w:p>
      <w:r xmlns:w="http://schemas.openxmlformats.org/wordprocessingml/2006/main">
        <w:t xml:space="preserve">Eclesiastés 5:11 Quan augmenten els béns, augmenten els qui els mengen; i de què serveixen els propietaris, si no els miran amb els seus ulls?</w:t>
      </w:r>
    </w:p>
    <w:p/>
    <w:p>
      <w:r xmlns:w="http://schemas.openxmlformats.org/wordprocessingml/2006/main">
        <w:t xml:space="preserve">Aquest passatge parla de la vanitat de les possessions terrenals, ja que els qui guanyen més riquesa només poden gaudir de la seva visió i res més.</w:t>
      </w:r>
    </w:p>
    <w:p/>
    <w:p>
      <w:r xmlns:w="http://schemas.openxmlformats.org/wordprocessingml/2006/main">
        <w:t xml:space="preserve">1. El valor de la satisfacció</w:t>
      </w:r>
    </w:p>
    <w:p/>
    <w:p>
      <w:r xmlns:w="http://schemas.openxmlformats.org/wordprocessingml/2006/main">
        <w:t xml:space="preserve">2. Trobar la realització mitjançant l'amor de Déu</w:t>
      </w:r>
    </w:p>
    <w:p/>
    <w:p>
      <w:r xmlns:w="http://schemas.openxmlformats.org/wordprocessingml/2006/main">
        <w:t xml:space="preserve">1. Mateu 6:19-21 No us acumuleu tresors a la terra, on l'arna i l'òxid destrueixen i on els lladres entren i roben; no entrar i robar. Perquè on és el teu tresor, allà també estarà el teu cor.</w:t>
      </w:r>
    </w:p>
    <w:p/>
    <w:p>
      <w:r xmlns:w="http://schemas.openxmlformats.org/wordprocessingml/2006/main">
        <w:t xml:space="preserve">2. Hebreus 13:5-6 Manteniu la vostra vida lliure de l'amor als diners, i contenteu-vos amb el que teniu, perquè ell ha dit: Mai us deixaré ni us abandonaré. Així que podem dir amb confiança: El Senyor és el meu ajudant; no tindré por; què em pot fer l'home?</w:t>
      </w:r>
    </w:p>
    <w:p/>
    <w:p>
      <w:r xmlns:w="http://schemas.openxmlformats.org/wordprocessingml/2006/main">
        <w:t xml:space="preserve">Eclesiastés 5:12 El somni d'un treballador és dolç, tant si menja poc com si menja molt, però l'abundància dels rics no el permetrà dormir.</w:t>
      </w:r>
    </w:p>
    <w:p/>
    <w:p>
      <w:r xmlns:w="http://schemas.openxmlformats.org/wordprocessingml/2006/main">
        <w:t xml:space="preserve">El son d'una persona treballadora és refrescant, independentment de la quantitat que tingui. Tanmateix, la riquesa dels rics pot impedir que descansin una bona nit.</w:t>
      </w:r>
    </w:p>
    <w:p/>
    <w:p>
      <w:r xmlns:w="http://schemas.openxmlformats.org/wordprocessingml/2006/main">
        <w:t xml:space="preserve">1. Contentament en el Senyor: trobar pau i repòs enmig de circumstàncies difícils.</w:t>
      </w:r>
    </w:p>
    <w:p/>
    <w:p>
      <w:r xmlns:w="http://schemas.openxmlformats.org/wordprocessingml/2006/main">
        <w:t xml:space="preserve">2. Treballar dur i recollir els seus fruits: la benedicció d'un son refrescant després d'un dia de treball.</w:t>
      </w:r>
    </w:p>
    <w:p/>
    <w:p>
      <w:r xmlns:w="http://schemas.openxmlformats.org/wordprocessingml/2006/main">
        <w:t xml:space="preserve">1. Filipencs 4:11-13 - No és que estic parlant d'estar en necessitat, perquè he après en qualsevol situació que estic a contentar-me. Sé com ser baixat, i sé com abundar. En qualsevol circumstància, he après el secret d'afrontar l'abundància i la fam, l'abundància i la necessitat. Tot ho puc fer a través d'aquell que m'enforteix.</w:t>
      </w:r>
    </w:p>
    <w:p/>
    <w:p>
      <w:r xmlns:w="http://schemas.openxmlformats.org/wordprocessingml/2006/main">
        <w:t xml:space="preserve">2. Salm 127:2 - És en va que t'aixeques d'hora i vas tard a descansar, menjant el pa de la feina ansiosa; perquè dóna al seu estimat son.</w:t>
      </w:r>
    </w:p>
    <w:p/>
    <w:p>
      <w:r xmlns:w="http://schemas.openxmlformats.org/wordprocessingml/2006/main">
        <w:t xml:space="preserve">Eclesiastès 5:13 Hi ha un gran mal que he vist sota el sol, és a dir, les riqueses guardades per als seus propietaris per fer-los mal.</w:t>
      </w:r>
    </w:p>
    <w:p/>
    <w:p>
      <w:r xmlns:w="http://schemas.openxmlformats.org/wordprocessingml/2006/main">
        <w:t xml:space="preserve">Les riqueses poden ser una càrrega per als seus propietaris si no s'utilitzen amb prudència.</w:t>
      </w:r>
    </w:p>
    <w:p/>
    <w:p>
      <w:r xmlns:w="http://schemas.openxmlformats.org/wordprocessingml/2006/main">
        <w:t xml:space="preserve">1. El perill de les riqueses: els perills de la cobdícia sense control</w:t>
      </w:r>
    </w:p>
    <w:p/>
    <w:p>
      <w:r xmlns:w="http://schemas.openxmlformats.org/wordprocessingml/2006/main">
        <w:t xml:space="preserve">2. El valor de la satisfacció: com estar satisfet amb el que tenim</w:t>
      </w:r>
    </w:p>
    <w:p/>
    <w:p>
      <w:r xmlns:w="http://schemas.openxmlformats.org/wordprocessingml/2006/main">
        <w:t xml:space="preserve">1. Proverbis 18:11 - "La riquesa del ric és la seva ciutat forta; la destrucció dels pobres és la seva pobresa"</w:t>
      </w:r>
    </w:p>
    <w:p/>
    <w:p>
      <w:r xmlns:w="http://schemas.openxmlformats.org/wordprocessingml/2006/main">
        <w:t xml:space="preserve">2. Lluc 12:15 - "I ell els va dir: "Vinegeu i guardeu-vos de la cobdícia, perquè la vida d'un no consisteix en l'abundància de les coses que posseeix".</w:t>
      </w:r>
    </w:p>
    <w:p/>
    <w:p>
      <w:r xmlns:w="http://schemas.openxmlformats.org/wordprocessingml/2006/main">
        <w:t xml:space="preserve">Eclesiastès 5:14 Però aquestes riqueses es perden a causa del mal treball; i va engendrar un fill, i no hi ha res a la seva mà.</w:t>
      </w:r>
    </w:p>
    <w:p/>
    <w:p>
      <w:r xmlns:w="http://schemas.openxmlformats.org/wordprocessingml/2006/main">
        <w:t xml:space="preserve">Aquest passatge posa de manifest el caràcter transitori de la riquesa, ja que es pot treure en un instant a causa de la desgràcia.</w:t>
      </w:r>
    </w:p>
    <w:p/>
    <w:p>
      <w:r xmlns:w="http://schemas.openxmlformats.org/wordprocessingml/2006/main">
        <w:t xml:space="preserve">1. "El que és teu no és teu: adonar-te de la impermanència de la riquesa"</w:t>
      </w:r>
    </w:p>
    <w:p/>
    <w:p>
      <w:r xmlns:w="http://schemas.openxmlformats.org/wordprocessingml/2006/main">
        <w:t xml:space="preserve">2. "La impredictibilitat de la vida: aprendre de l'Eclesiastè"</w:t>
      </w:r>
    </w:p>
    <w:p/>
    <w:p>
      <w:r xmlns:w="http://schemas.openxmlformats.org/wordprocessingml/2006/main">
        <w:t xml:space="preserve">1. Salm 39:6 No som més que ombres en moviment, i tota la nostra carrera ocupada acaba en no-res.</w:t>
      </w:r>
    </w:p>
    <w:p/>
    <w:p>
      <w:r xmlns:w="http://schemas.openxmlformats.org/wordprocessingml/2006/main">
        <w:t xml:space="preserve">2. Jaume 4:14 Per què, ni tan sols sabeu què passarà demà. Quina és la teva vida? Ets una boira que apareix una estona i després s'esvaeix.</w:t>
      </w:r>
    </w:p>
    <w:p/>
    <w:p>
      <w:r xmlns:w="http://schemas.openxmlformats.org/wordprocessingml/2006/main">
        <w:t xml:space="preserve">Eclesiastés 5:15 Quan va sortir del ventre de la seva mare, nu tornarà per anar-se'n com va venir, i no agafarà res del seu treball que s'emporti a la mà.</w:t>
      </w:r>
    </w:p>
    <w:p/>
    <w:p>
      <w:r xmlns:w="http://schemas.openxmlformats.org/wordprocessingml/2006/main">
        <w:t xml:space="preserve">Aquest passatge subratlla que totes les nostres possessions quedaran enrere quan morim i que no hem d'estar massa lligats a les possessions materials.</w:t>
      </w:r>
    </w:p>
    <w:p/>
    <w:p>
      <w:r xmlns:w="http://schemas.openxmlformats.org/wordprocessingml/2006/main">
        <w:t xml:space="preserve">1. La inutilitat de les possessions materials</w:t>
      </w:r>
    </w:p>
    <w:p/>
    <w:p>
      <w:r xmlns:w="http://schemas.openxmlformats.org/wordprocessingml/2006/main">
        <w:t xml:space="preserve">2. Trobar un sentit més enllà del material</w:t>
      </w:r>
    </w:p>
    <w:p/>
    <w:p>
      <w:r xmlns:w="http://schemas.openxmlformats.org/wordprocessingml/2006/main">
        <w:t xml:space="preserve">1. Mateu 6:19-21 No us acumuleu tresors a la terra, on l'arna i l'òxid destrueixen i on els lladres entren i roben; no entrar i robar. Perquè on és el teu tresor, allà també estarà el teu cor.</w:t>
      </w:r>
    </w:p>
    <w:p/>
    <w:p>
      <w:r xmlns:w="http://schemas.openxmlformats.org/wordprocessingml/2006/main">
        <w:t xml:space="preserve">2. Lluc 12:15 Cuideu-vos i guardeu-vos de tota avaricia, perquè la vida d'un no consisteix en l'abundància dels seus béns.</w:t>
      </w:r>
    </w:p>
    <w:p/>
    <w:p>
      <w:r xmlns:w="http://schemas.openxmlformats.org/wordprocessingml/2006/main">
        <w:t xml:space="preserve">Eclesiastés 5:16 I això també és un gran mal, que en tot el que va venir, així se n'anirà; i quin avantatge té el que ha treballat pel vent?</w:t>
      </w:r>
    </w:p>
    <w:p/>
    <w:p>
      <w:r xmlns:w="http://schemas.openxmlformats.org/wordprocessingml/2006/main">
        <w:t xml:space="preserve">Salomó adverteix de no treballar per allò que és temporal i fugaç, ja que res no es pot endur amb nosaltres i només Déu ens pot donar una recompensa duradora.</w:t>
      </w:r>
    </w:p>
    <w:p/>
    <w:p>
      <w:r xmlns:w="http://schemas.openxmlformats.org/wordprocessingml/2006/main">
        <w:t xml:space="preserve">1. "La vanitat de la vida: treballant pel vent"</w:t>
      </w:r>
    </w:p>
    <w:p/>
    <w:p>
      <w:r xmlns:w="http://schemas.openxmlformats.org/wordprocessingml/2006/main">
        <w:t xml:space="preserve">2. "La transitorietat de la vida: invertir en l'eternitat"</w:t>
      </w:r>
    </w:p>
    <w:p/>
    <w:p>
      <w:r xmlns:w="http://schemas.openxmlformats.org/wordprocessingml/2006/main">
        <w:t xml:space="preserve">1. Jaume 4:14, "Mentre que no sabeu què serà l'endemà. Perquè què és la vostra vida? Fins i tot és un vapor que apareix per un temps i després s'esvaeix."</w:t>
      </w:r>
    </w:p>
    <w:p/>
    <w:p>
      <w:r xmlns:w="http://schemas.openxmlformats.org/wordprocessingml/2006/main">
        <w:t xml:space="preserve">2. 1 Timoteu 6:7, "Perquè no hem portat res a aquest món, i és cert que no podem treure res".</w:t>
      </w:r>
    </w:p>
    <w:p/>
    <w:p>
      <w:r xmlns:w="http://schemas.openxmlformats.org/wordprocessingml/2006/main">
        <w:t xml:space="preserve">Eclesiastés 5:17 També menja tots els seus dies a les tenebres, i té molta pena i ira amb la seva malaltia.</w:t>
      </w:r>
    </w:p>
    <w:p/>
    <w:p>
      <w:r xmlns:w="http://schemas.openxmlformats.org/wordprocessingml/2006/main">
        <w:t xml:space="preserve">El passatge parla d'una vida plena de foscor, pena i ràbia a causa de la malaltia.</w:t>
      </w:r>
    </w:p>
    <w:p/>
    <w:p>
      <w:r xmlns:w="http://schemas.openxmlformats.org/wordprocessingml/2006/main">
        <w:t xml:space="preserve">1. La gràcia sanadora de Déu en temps de foscor</w:t>
      </w:r>
    </w:p>
    <w:p/>
    <w:p>
      <w:r xmlns:w="http://schemas.openxmlformats.org/wordprocessingml/2006/main">
        <w:t xml:space="preserve">2. Trobar la força en el patiment</w:t>
      </w:r>
    </w:p>
    <w:p/>
    <w:p>
      <w:r xmlns:w="http://schemas.openxmlformats.org/wordprocessingml/2006/main">
        <w:t xml:space="preserve">1. Isaïes 53:4-5 Segurament ell ha suportat els nostres dolors i ha portat els nostres dolors; tanmateix el vam estimar afligit, colpejat per Déu i afligit. Però va ser traspassat per les nostres transgressions; va ser aixafat per les nostres iniquitats; sobre ell va ser el càstig que ens va portar la pau, i amb les seves ferides estem guarits.</w:t>
      </w:r>
    </w:p>
    <w:p/>
    <w:p>
      <w:r xmlns:w="http://schemas.openxmlformats.org/wordprocessingml/2006/main">
        <w:t xml:space="preserve">2. Jaume 5:13-15 Hi ha algú entre vosaltres que pateix? Que pregui. Algú és alegre? Que canti elogis. Algú entre vosaltres està malalt? Que cridi als ancians de l'església, i que preguin per ell, ungin-lo amb oli en el nom del Senyor. I la pregària de la fe salvarà el malalt, i el Senyor el ressuscitarà. I si ha comès pecats, se li perdonarà.</w:t>
      </w:r>
    </w:p>
    <w:p/>
    <w:p>
      <w:r xmlns:w="http://schemas.openxmlformats.org/wordprocessingml/2006/main">
        <w:t xml:space="preserve">Eclesiastés 5:18 Mireu el que he vist: és bo i agradable per a algú menjar i beure, i gaudir del bé de tot el treball que porta sota el sol tots els dies de la seva vida, que Déu li dóna. : perquè és la seva part.</w:t>
      </w:r>
    </w:p>
    <w:p/>
    <w:p>
      <w:r xmlns:w="http://schemas.openxmlformats.org/wordprocessingml/2006/main">
        <w:t xml:space="preserve">Aquest passatge subratlla la importància de gaudir del bé del nostre treball, tal com Déu ens l'ha donat.</w:t>
      </w:r>
    </w:p>
    <w:p/>
    <w:p>
      <w:r xmlns:w="http://schemas.openxmlformats.org/wordprocessingml/2006/main">
        <w:t xml:space="preserve">1. Gaudeix dels regals que Déu t'ha donat</w:t>
      </w:r>
    </w:p>
    <w:p/>
    <w:p>
      <w:r xmlns:w="http://schemas.openxmlformats.org/wordprocessingml/2006/main">
        <w:t xml:space="preserve">2. Preneu-vos el temps per apreciar la feina que heu fet</w:t>
      </w:r>
    </w:p>
    <w:p/>
    <w:p>
      <w:r xmlns:w="http://schemas.openxmlformats.org/wordprocessingml/2006/main">
        <w:t xml:space="preserve">1. Filipencs 4:11-13 - No és que estic parlant d'estar en necessitat, perquè he après en qualsevol situació que estic a contentar-me. Sé com ser baixat, i sé com abundar. En qualsevol circumstància, he après el secret d'afrontar l'abundància i la fam, l'abundància i la necessitat.</w:t>
      </w:r>
    </w:p>
    <w:p/>
    <w:p>
      <w:r xmlns:w="http://schemas.openxmlformats.org/wordprocessingml/2006/main">
        <w:t xml:space="preserve">2. Mateu 6:25-34 - Per això us dic: no us preocupeu per la vostra vida, què menjareu o què beureu, ni pel vostre cos, què us vestireu. No és la vida més que el menjar, i el cos més que la roba? Mireu els ocells del cel: ni sembren ni seguen ni recullen als graners, però el vostre Pare celestial els alimenta. No vales més que ells?...</w:t>
      </w:r>
    </w:p>
    <w:p/>
    <w:p>
      <w:r xmlns:w="http://schemas.openxmlformats.org/wordprocessingml/2006/main">
        <w:t xml:space="preserve">Eclesiastés 5:19 També tot home a qui Déu ha donat riqueses i riqueses i li ha donat poder de menjar-ne, de prendre la seva porció i d'alegrar-se en el seu treball; aquest és el do de Déu.</w:t>
      </w:r>
    </w:p>
    <w:p/>
    <w:p>
      <w:r xmlns:w="http://schemas.openxmlformats.org/wordprocessingml/2006/main">
        <w:t xml:space="preserve">Déu ens beneeix amb riquesa, poder i alegria, i aquestes benediccions són regals d'ell.</w:t>
      </w:r>
    </w:p>
    <w:p/>
    <w:p>
      <w:r xmlns:w="http://schemas.openxmlformats.org/wordprocessingml/2006/main">
        <w:t xml:space="preserve">: els regals de Déu de riquesa, poder i alegria</w:t>
      </w:r>
    </w:p>
    <w:p/>
    <w:p>
      <w:r xmlns:w="http://schemas.openxmlformats.org/wordprocessingml/2006/main">
        <w:t xml:space="preserve">: Viure una vida de gratitud</w:t>
      </w:r>
    </w:p>
    <w:p/>
    <w:p>
      <w:r xmlns:w="http://schemas.openxmlformats.org/wordprocessingml/2006/main">
        <w:t xml:space="preserve">Deuteronomi 8:17-18 - I recordareu el Senyor, el vostre Déu, perquè és ell qui us dóna poder per obtenir riquesa, per tal d'establir la seva aliança que va jurar als vostres pares, com és avui.</w:t>
      </w:r>
    </w:p>
    <w:p/>
    <w:p>
      <w:r xmlns:w="http://schemas.openxmlformats.org/wordprocessingml/2006/main">
        <w:t xml:space="preserve">Jaume 1:17 - Tot bon do i tot do perfecte és de dalt, descendint del Pare de les llums amb qui no hi ha variació ni ombra a causa del canvi.</w:t>
      </w:r>
    </w:p>
    <w:p/>
    <w:p>
      <w:r xmlns:w="http://schemas.openxmlformats.org/wordprocessingml/2006/main">
        <w:t xml:space="preserve">Eclesiastés 5:20 Perquè no es recordarà gaire dels dies de la seva vida; perquè Déu li respon amb l'alegria del seu cor.</w:t>
      </w:r>
    </w:p>
    <w:p/>
    <w:p>
      <w:r xmlns:w="http://schemas.openxmlformats.org/wordprocessingml/2006/main">
        <w:t xml:space="preserve">Els dies de la vida d'una persona són fugaços, i Déu dóna alegria a aquells que el recorden.</w:t>
      </w:r>
    </w:p>
    <w:p/>
    <w:p>
      <w:r xmlns:w="http://schemas.openxmlformats.org/wordprocessingml/2006/main">
        <w:t xml:space="preserve">1: Aprofiteu al màxim el temps que teniu: recordant Déu a la vida</w:t>
      </w:r>
    </w:p>
    <w:p/>
    <w:p>
      <w:r xmlns:w="http://schemas.openxmlformats.org/wordprocessingml/2006/main">
        <w:t xml:space="preserve">2: Goig en la presència del Senyor: trobar la satisfacció a la vida</w:t>
      </w:r>
    </w:p>
    <w:p/>
    <w:p>
      <w:r xmlns:w="http://schemas.openxmlformats.org/wordprocessingml/2006/main">
        <w:t xml:space="preserve">1: Salm 90:12 - Ensenyeu-nos, doncs, a comptar els nostres dies, perquè puguem aplicar el nostre cor a la saviesa.</w:t>
      </w:r>
    </w:p>
    <w:p/>
    <w:p>
      <w:r xmlns:w="http://schemas.openxmlformats.org/wordprocessingml/2006/main">
        <w:t xml:space="preserve">2: Jaume 4:13-14 - Vine ara, tu que dius: Avui o demà entrarem a tal ciutat i passarem-hi un any i comerciarem i en sortirem guanys, però no sabeu què ens portarà demà. Quina és la teva vida? Perquè ets una boira que apareix una estona i després s'esvaeix.</w:t>
      </w:r>
    </w:p>
    <w:p/>
    <w:p>
      <w:r xmlns:w="http://schemas.openxmlformats.org/wordprocessingml/2006/main">
        <w:t xml:space="preserve">El capítol 6 d'Eclesiastès explora el tema de les limitacions i incerteses de l'existència humana, destacant la inutilitat de buscar riqueses i possessions sense trobar la veritable satisfacció.</w:t>
      </w:r>
    </w:p>
    <w:p/>
    <w:p>
      <w:r xmlns:w="http://schemas.openxmlformats.org/wordprocessingml/2006/main">
        <w:t xml:space="preserve">1r Paràgraf: El capítol comença presentant un escenari en què una persona té riqueses, possessions i nombrosos fills però no pot gaudir-ne. El Predicador suggereix que una persona així no és millor que algú que mai va existir (Eclesiastès 6:1-3).</w:t>
      </w:r>
    </w:p>
    <w:p/>
    <w:p>
      <w:r xmlns:w="http://schemas.openxmlformats.org/wordprocessingml/2006/main">
        <w:t xml:space="preserve">2n Paràgraf: El Predicador reflexiona sobre la inevitable de la mort i com fa que les activitats de la vida no tinguin sentit. Observa que les persones sovint s'esforcen per obtenir més sense trobar-se content, i els seus desitjos romanen insatisfets (Eclesiastès 6:4-9).</w:t>
      </w:r>
    </w:p>
    <w:p/>
    <w:p>
      <w:r xmlns:w="http://schemas.openxmlformats.org/wordprocessingml/2006/main">
        <w:t xml:space="preserve">3r Paràgraf: El Predicador contempla el paper del destí o de la providència divina en la configuració de la pròpia vida. Reconeix que els humans tenen un control limitat sobre les seves circumstàncies i no poden entendre completament els camins de Déu. Aconsella trobar alegria en allò que se li ha donat en lloc d'esforçar-se constantment per obtenir més (Eclesiastès 6:10-12).</w:t>
      </w:r>
    </w:p>
    <w:p/>
    <w:p>
      <w:r xmlns:w="http://schemas.openxmlformats.org/wordprocessingml/2006/main">
        <w:t xml:space="preserve">En resum,</w:t>
      </w:r>
    </w:p>
    <w:p>
      <w:r xmlns:w="http://schemas.openxmlformats.org/wordprocessingml/2006/main">
        <w:t xml:space="preserve">Eclesiastés capítol sis aprofundeix</w:t>
      </w:r>
    </w:p>
    <w:p>
      <w:r xmlns:w="http://schemas.openxmlformats.org/wordprocessingml/2006/main">
        <w:t xml:space="preserve">limitacions i incerteses associades a l'existència humana,</w:t>
      </w:r>
    </w:p>
    <w:p>
      <w:r xmlns:w="http://schemas.openxmlformats.org/wordprocessingml/2006/main">
        <w:t xml:space="preserve">destacant la inutilitat que es troba en la recerca de la riquesa sense una satisfacció real.</w:t>
      </w:r>
    </w:p>
    <w:p/>
    <w:p>
      <w:r xmlns:w="http://schemas.openxmlformats.org/wordprocessingml/2006/main">
        <w:t xml:space="preserve">Es presenta un escenari on posseir riquesa, possessions juntament amb nombrosos fills no aconsegueix gaudir.</w:t>
      </w:r>
    </w:p>
    <w:p>
      <w:r xmlns:w="http://schemas.openxmlformats.org/wordprocessingml/2006/main">
        <w:t xml:space="preserve">Suggereix una manca d'avantatge que té un individu com aquest en comparació amb un que mai va existir.</w:t>
      </w:r>
    </w:p>
    <w:p>
      <w:r xmlns:w="http://schemas.openxmlformats.org/wordprocessingml/2006/main">
        <w:t xml:space="preserve">Reflexionar sobre la inevitabilitat associada a la mort alhora que reconeix la falta de sentit que es troba a les activitats de la vida.</w:t>
      </w:r>
    </w:p>
    <w:p>
      <w:r xmlns:w="http://schemas.openxmlformats.org/wordprocessingml/2006/main">
        <w:t xml:space="preserve">Observant la tendència humana a esforçar-se contínuament per obtenir més sense trobar satisfacció o satisfacció.</w:t>
      </w:r>
    </w:p>
    <w:p>
      <w:r xmlns:w="http://schemas.openxmlformats.org/wordprocessingml/2006/main">
        <w:t xml:space="preserve">Contemplar el paper jugat pel destí o la providència divina en la configuració de la pròpia vida.</w:t>
      </w:r>
    </w:p>
    <w:p>
      <w:r xmlns:w="http://schemas.openxmlformats.org/wordprocessingml/2006/main">
        <w:t xml:space="preserve">Reconeixement del control limitat sobre les circumstàncies juntament amb la incapacitat de comprendre completament els camins de Déu.</w:t>
      </w:r>
    </w:p>
    <w:p>
      <w:r xmlns:w="http://schemas.openxmlformats.org/wordprocessingml/2006/main">
        <w:t xml:space="preserve">Aconsellant la importància de trobar alegria en les benediccions rebudes en lloc de buscar constantment guanys materials addicionals o desitjos no satisfets.</w:t>
      </w:r>
    </w:p>
    <w:p>
      <w:r xmlns:w="http://schemas.openxmlformats.org/wordprocessingml/2006/main">
        <w:t xml:space="preserve">Oferir coneixements per reconèixer les limitacions inherents a l'existència humana alhora que emfatitza la importància de la satisfacció i la gratitud pel que s'ha donat. A més, reconeixent el misteri que envolta la providència divina alhora que adverteix contra la recerca implacable dels èxits mundans com a mitjà per trobar una realització duradora.</w:t>
      </w:r>
    </w:p>
    <w:p/>
    <w:p>
      <w:r xmlns:w="http://schemas.openxmlformats.org/wordprocessingml/2006/main">
        <w:t xml:space="preserve">Eclesiastés 6:1 Hi ha un mal que he vist sota el sol, i és comú entre els homes:</w:t>
      </w:r>
    </w:p>
    <w:p/>
    <w:p>
      <w:r xmlns:w="http://schemas.openxmlformats.org/wordprocessingml/2006/main">
        <w:t xml:space="preserve">Una vida sense propòsit és un problema comú entre els homes.</w:t>
      </w:r>
    </w:p>
    <w:p/>
    <w:p>
      <w:r xmlns:w="http://schemas.openxmlformats.org/wordprocessingml/2006/main">
        <w:t xml:space="preserve">1: Compleix el propòsit de la teva vida servint Déu</w:t>
      </w:r>
    </w:p>
    <w:p/>
    <w:p>
      <w:r xmlns:w="http://schemas.openxmlformats.org/wordprocessingml/2006/main">
        <w:t xml:space="preserve">2: Per què una vida significativa és millor que la riquesa</w:t>
      </w:r>
    </w:p>
    <w:p/>
    <w:p>
      <w:r xmlns:w="http://schemas.openxmlformats.org/wordprocessingml/2006/main">
        <w:t xml:space="preserve">1: Mateu 6:33 - Però busqueu primer el seu regne i la seva justícia, i totes aquestes coses us seran donades també.</w:t>
      </w:r>
    </w:p>
    <w:p/>
    <w:p>
      <w:r xmlns:w="http://schemas.openxmlformats.org/wordprocessingml/2006/main">
        <w:t xml:space="preserve">2: Salm 90:12 - Ensenya'ns a comptar els nostres dies, perquè puguem guanyar un cor de saviesa.</w:t>
      </w:r>
    </w:p>
    <w:p/>
    <w:p>
      <w:r xmlns:w="http://schemas.openxmlformats.org/wordprocessingml/2006/main">
        <w:t xml:space="preserve">Eclesiastés 6:2 Un home a qui Déu ha donat riquesa, riquesa i honor, de manera que no li falta res per a la seva ànima de tot el que desitja, però Déu no li dóna poder per menjar-ne, sinó que se'n menja un estranger: això és vanitat, i és una malaltia dolenta.</w:t>
      </w:r>
    </w:p>
    <w:p/>
    <w:p>
      <w:r xmlns:w="http://schemas.openxmlformats.org/wordprocessingml/2006/main">
        <w:t xml:space="preserve">Déu pot concedir a una persona totes les riqueses materials i l'honor que mai pugui desitjar, però si no té el poder per gaudir-ne, tot és en va i no porta més que dolor.</w:t>
      </w:r>
    </w:p>
    <w:p/>
    <w:p>
      <w:r xmlns:w="http://schemas.openxmlformats.org/wordprocessingml/2006/main">
        <w:t xml:space="preserve">1. Dons de Déu: estima les benediccions de la teva vida</w:t>
      </w:r>
    </w:p>
    <w:p/>
    <w:p>
      <w:r xmlns:w="http://schemas.openxmlformats.org/wordprocessingml/2006/main">
        <w:t xml:space="preserve">2. La vanitat de la riquesa: Gaudir del que tenim</w:t>
      </w:r>
    </w:p>
    <w:p/>
    <w:p>
      <w:r xmlns:w="http://schemas.openxmlformats.org/wordprocessingml/2006/main">
        <w:t xml:space="preserve">1. Jaume 1:17 - Tot bon do i tot do perfecte és de dalt, i baixa del Pare de les llums, amb qui no hi ha variabilitat, ni ombra de canvi.</w:t>
      </w:r>
    </w:p>
    <w:p/>
    <w:p>
      <w:r xmlns:w="http://schemas.openxmlformats.org/wordprocessingml/2006/main">
        <w:t xml:space="preserve">2. Proverbis 30:8 - Allunya de mi la vanitat i la mentida: no em doneu ni pobresa ni riquesa; alimenta'm amb menjar convenient per a mi.</w:t>
      </w:r>
    </w:p>
    <w:p/>
    <w:p>
      <w:r xmlns:w="http://schemas.openxmlformats.org/wordprocessingml/2006/main">
        <w:t xml:space="preserve">Eclesiastés 6:3 Si un home engendra cent fills i viu molts anys, de manera que els dies dels seus anys siguin molts, i la seva ànima no s'ompli de bé, i tampoc no tingui sepultura; Jo dic que un naixement prematur és millor que ell.</w:t>
      </w:r>
    </w:p>
    <w:p/>
    <w:p>
      <w:r xmlns:w="http://schemas.openxmlformats.org/wordprocessingml/2006/main">
        <w:t xml:space="preserve">Aquest passatge parla del fet que és millor tenir un naixement prematur que tenir molts fills i no tenir una vida plena.</w:t>
      </w:r>
    </w:p>
    <w:p/>
    <w:p>
      <w:r xmlns:w="http://schemas.openxmlformats.org/wordprocessingml/2006/main">
        <w:t xml:space="preserve">1. Una vida de plenitud: aprofitar al màxim el nostre temps a la Terra</w:t>
      </w:r>
    </w:p>
    <w:p/>
    <w:p>
      <w:r xmlns:w="http://schemas.openxmlformats.org/wordprocessingml/2006/main">
        <w:t xml:space="preserve">2. La benedicció dels desitjos no satisfets: trobar consol en saber que no tenim el control</w:t>
      </w:r>
    </w:p>
    <w:p/>
    <w:p>
      <w:r xmlns:w="http://schemas.openxmlformats.org/wordprocessingml/2006/main">
        <w:t xml:space="preserve">1. Filipencs 4:11-13 - No és que estic parlant d'estar en necessitat, perquè he après en qualsevol situació que estic a contentar-me. Sé com ser baixat, i sé com abundar. En qualsevol circumstància, he après el secret d'afrontar l'abundància i la fam, l'abundància i la necessitat.</w:t>
      </w:r>
    </w:p>
    <w:p/>
    <w:p>
      <w:r xmlns:w="http://schemas.openxmlformats.org/wordprocessingml/2006/main">
        <w:t xml:space="preserve">2. Eclesiastés 3:1-8 - Per a tot hi ha una època, i un temps per a tots els assumptes sota el cel: un temps per néixer i un temps per morir; un temps per plantar i un temps per arrencar el que es planta; un temps per matar i un temps per guarir; un temps per trencar i un temps per construir; un temps per plorar i un temps per riure; un temps de dol, i un temps de ballar; un temps per llençar pedres, i un temps per ajuntar pedres; un temps per abraçar-se i un temps per abstenir-se d'abraçar-se; un temps per buscar i un temps per perdre; un temps per guardar, i un temps per rebutjar.</w:t>
      </w:r>
    </w:p>
    <w:p/>
    <w:p>
      <w:r xmlns:w="http://schemas.openxmlformats.org/wordprocessingml/2006/main">
        <w:t xml:space="preserve">Eclesiastès 6:4 Perquè entra amb vanitat, se'n va a les tenebres, i el seu nom serà cobert de tenebres.</w:t>
      </w:r>
    </w:p>
    <w:p/>
    <w:p>
      <w:r xmlns:w="http://schemas.openxmlformats.org/wordprocessingml/2006/main">
        <w:t xml:space="preserve">El Predicador de l'Eclesiastès parla d'un home que ve al món amb vanitat i se'n va a les tenebres, oblidat el seu nom.</w:t>
      </w:r>
    </w:p>
    <w:p/>
    <w:p>
      <w:r xmlns:w="http://schemas.openxmlformats.org/wordprocessingml/2006/main">
        <w:t xml:space="preserve">1. La desaparició de la vanitat</w:t>
      </w:r>
    </w:p>
    <w:p/>
    <w:p>
      <w:r xmlns:w="http://schemas.openxmlformats.org/wordprocessingml/2006/main">
        <w:t xml:space="preserve">2. La impermanència de la vida</w:t>
      </w:r>
    </w:p>
    <w:p/>
    <w:p>
      <w:r xmlns:w="http://schemas.openxmlformats.org/wordprocessingml/2006/main">
        <w:t xml:space="preserve">1. Salm 39:4-5 Senyor, recorda'm com de breu serà el meu temps a la terra. Recorda'm que la meva vida és com una alenada d'aire. La vida humana és com una ombra que desapareix ràpidament.</w:t>
      </w:r>
    </w:p>
    <w:p/>
    <w:p>
      <w:r xmlns:w="http://schemas.openxmlformats.org/wordprocessingml/2006/main">
        <w:t xml:space="preserve">2. Isaïes 40:6-8 Una veu diu: Crida! Vaig preguntar: Què he de cridar? Crida que la gent és com l'herba. La seva bellesa s'esvaeix tan ràpidament com la flor al camp. L'herba s'asseca i la flor cau, quan l'alè del Senyor bufa sobre ells. La vida de les persones és com l'herba. Floreixen com una flor al camp. Però quan el vent els passa per sobre, se'n van com si no haguessin existit mai.</w:t>
      </w:r>
    </w:p>
    <w:p/>
    <w:p>
      <w:r xmlns:w="http://schemas.openxmlformats.org/wordprocessingml/2006/main">
        <w:t xml:space="preserve">Eclesiastés 6:5 A més, no ha vist el sol, ni ha sabut res: aquest té més repòs que l'altre.</w:t>
      </w:r>
    </w:p>
    <w:p/>
    <w:p>
      <w:r xmlns:w="http://schemas.openxmlformats.org/wordprocessingml/2006/main">
        <w:t xml:space="preserve">Aquest vers parla del desconeixement i de la consciència d'algú que ha mort, i suggereix que el descans de la persona és més gran que el que viu.</w:t>
      </w:r>
    </w:p>
    <w:p/>
    <w:p>
      <w:r xmlns:w="http://schemas.openxmlformats.org/wordprocessingml/2006/main">
        <w:t xml:space="preserve">1. La comoditat de la mort - Entendre i acceptar el descans definitiu que rebem en la mort.</w:t>
      </w:r>
    </w:p>
    <w:p/>
    <w:p>
      <w:r xmlns:w="http://schemas.openxmlformats.org/wordprocessingml/2006/main">
        <w:t xml:space="preserve">2. La saviesa del Senyor - Apreciar el pla de Déu per a nosaltres tal com es revela a Eclesiastés 6:5.</w:t>
      </w:r>
    </w:p>
    <w:p/>
    <w:p>
      <w:r xmlns:w="http://schemas.openxmlformats.org/wordprocessingml/2006/main">
        <w:t xml:space="preserve">1. Salm 116:15 - Preciosa als ulls del Senyor és la mort dels seus sants.</w:t>
      </w:r>
    </w:p>
    <w:p/>
    <w:p>
      <w:r xmlns:w="http://schemas.openxmlformats.org/wordprocessingml/2006/main">
        <w:t xml:space="preserve">2. Isaïes 57:1-2 - Els justos moren, i ningú s'ho pren a cor; els devots són enduts, i ningú entén que els justos són enduts per ser estalviats del mal.</w:t>
      </w:r>
    </w:p>
    <w:p/>
    <w:p>
      <w:r xmlns:w="http://schemas.openxmlformats.org/wordprocessingml/2006/main">
        <w:t xml:space="preserve">Eclesiastés 6:6 Sí, encara que viu mil anys dues vegades, però no ha vist res de bo: no van tots al mateix lloc?</w:t>
      </w:r>
    </w:p>
    <w:p/>
    <w:p>
      <w:r xmlns:w="http://schemas.openxmlformats.org/wordprocessingml/2006/main">
        <w:t xml:space="preserve">Les persones no poden experimentar cap alegria o satisfacció duradora a la vida, per molt que visquin.</w:t>
      </w:r>
    </w:p>
    <w:p/>
    <w:p>
      <w:r xmlns:w="http://schemas.openxmlformats.org/wordprocessingml/2006/main">
        <w:t xml:space="preserve">1. La vida és fugaç i incerta: aprofita-la al màxim.</w:t>
      </w:r>
    </w:p>
    <w:p/>
    <w:p>
      <w:r xmlns:w="http://schemas.openxmlformats.org/wordprocessingml/2006/main">
        <w:t xml:space="preserve">2. Per trobar la veritable alegria i satisfacció, mira més enllà del temporal.</w:t>
      </w:r>
    </w:p>
    <w:p/>
    <w:p>
      <w:r xmlns:w="http://schemas.openxmlformats.org/wordprocessingml/2006/main">
        <w:t xml:space="preserve">1. Romans 8:18-25 L'esperança de la glòria eterna.</w:t>
      </w:r>
    </w:p>
    <w:p/>
    <w:p>
      <w:r xmlns:w="http://schemas.openxmlformats.org/wordprocessingml/2006/main">
        <w:t xml:space="preserve">2. Filipenses 4:4-13 Content en qualsevol circumstància.</w:t>
      </w:r>
    </w:p>
    <w:p/>
    <w:p>
      <w:r xmlns:w="http://schemas.openxmlformats.org/wordprocessingml/2006/main">
        <w:t xml:space="preserve">Eclesiastés 6:7 Tot el treball de l'home és per a la seva boca, però la gana no s'omple.</w:t>
      </w:r>
    </w:p>
    <w:p/>
    <w:p>
      <w:r xmlns:w="http://schemas.openxmlformats.org/wordprocessingml/2006/main">
        <w:t xml:space="preserve">El treball de l'home està destinat a proporcionar subsistència, però l'apetit mai no es satisfà del tot.</w:t>
      </w:r>
    </w:p>
    <w:p/>
    <w:p>
      <w:r xmlns:w="http://schemas.openxmlformats.org/wordprocessingml/2006/main">
        <w:t xml:space="preserve">1. L'apetit insaciable: aprendre content enmig del desig</w:t>
      </w:r>
    </w:p>
    <w:p/>
    <w:p>
      <w:r xmlns:w="http://schemas.openxmlformats.org/wordprocessingml/2006/main">
        <w:t xml:space="preserve">2. Satisfacció a través de Déu: aprendre a confiar en el Senyor per a la seva realització</w:t>
      </w:r>
    </w:p>
    <w:p/>
    <w:p>
      <w:r xmlns:w="http://schemas.openxmlformats.org/wordprocessingml/2006/main">
        <w:t xml:space="preserve">1. Filipencs 4:11-13 "No és que parli d'estar en necessitat, perquè he après en qualsevol situació que estic a contentar-me. Sé com ser humiliat i sé com abundar. en cada circumstància, he après el secret d'afrontar l'abundància i la fam, l'abundància i la necessitat".</w:t>
      </w:r>
    </w:p>
    <w:p/>
    <w:p>
      <w:r xmlns:w="http://schemas.openxmlformats.org/wordprocessingml/2006/main">
        <w:t xml:space="preserve">2. Mateu 6:33-34 "Però busqueu primer el Regne de Déu i la seva justícia, i totes aquestes coses us seran afegides. Per tant, no us preocupeu pel demà, perquè demà s'angoirà per si mateix. N'hi ha prou per al dia. és el seu propi problema".</w:t>
      </w:r>
    </w:p>
    <w:p/>
    <w:p>
      <w:r xmlns:w="http://schemas.openxmlformats.org/wordprocessingml/2006/main">
        <w:t xml:space="preserve">Eclesiastés 6:8 Perquè què té més el savi que el boig? Què té el pobre, que sap caminar davant dels vius?</w:t>
      </w:r>
    </w:p>
    <w:p/>
    <w:p>
      <w:r xmlns:w="http://schemas.openxmlformats.org/wordprocessingml/2006/main">
        <w:t xml:space="preserve">Els savis i els pobres tenen el mateix resultat final, de manera que la vida no té sentit.</w:t>
      </w:r>
    </w:p>
    <w:p/>
    <w:p>
      <w:r xmlns:w="http://schemas.openxmlformats.org/wordprocessingml/2006/main">
        <w:t xml:space="preserve">1: Tots tenim el mateix resultat final, independentment de la saviesa i l'èxit que siguem, així que hem de centrar-nos en el present i gaudir de la vida mentre puguem.</w:t>
      </w:r>
    </w:p>
    <w:p/>
    <w:p>
      <w:r xmlns:w="http://schemas.openxmlformats.org/wordprocessingml/2006/main">
        <w:t xml:space="preserve">2: No hem d'estar massa orgullosos de la nostra saviesa i èxits, ja que en última instància condueixen al mateix resultat que els que tenen menys èxit.</w:t>
      </w:r>
    </w:p>
    <w:p/>
    <w:p>
      <w:r xmlns:w="http://schemas.openxmlformats.org/wordprocessingml/2006/main">
        <w:t xml:space="preserve">1: Jaume 4:13-14 Vés-te'n ara, els que dius: Avui o demà entrarem a una ciutat com aquesta, i hi romandrem un any, i comprarem i vendrem i obtindrem guanys: 14 mentre no sabeu què serà l'endemà. Per a què és la teva vida? Fins i tot és un vapor, que apareix una mica de temps i després s'esvaeix.</w:t>
      </w:r>
    </w:p>
    <w:p/>
    <w:p>
      <w:r xmlns:w="http://schemas.openxmlformats.org/wordprocessingml/2006/main">
        <w:t xml:space="preserve">2: Filipenses 4:6-7 No tingueu cura de res; però en tot, fes conèixer a Déu les teves peticions, amb pregària i súplica amb acció de gràcies. 7 I la pau de Déu, que sobrepassa tot enteniment, guardarà els vostres cors i ments per mitjà de Crist Jesús.</w:t>
      </w:r>
    </w:p>
    <w:p/>
    <w:p>
      <w:r xmlns:w="http://schemas.openxmlformats.org/wordprocessingml/2006/main">
        <w:t xml:space="preserve">Eclesiastès 6:9 Millor és la vista dels ulls que l'errada del desig: això també és vanitat i angoixa de l'esperit.</w:t>
      </w:r>
    </w:p>
    <w:p/>
    <w:p>
      <w:r xmlns:w="http://schemas.openxmlformats.org/wordprocessingml/2006/main">
        <w:t xml:space="preserve">Aquest vers parla de la inutilitat de la vida quan el desig es posa per davant de la satisfacció.</w:t>
      </w:r>
    </w:p>
    <w:p/>
    <w:p>
      <w:r xmlns:w="http://schemas.openxmlformats.org/wordprocessingml/2006/main">
        <w:t xml:space="preserve">1: La satisfacció és la clau de la felicitat</w:t>
      </w:r>
    </w:p>
    <w:p/>
    <w:p>
      <w:r xmlns:w="http://schemas.openxmlformats.org/wordprocessingml/2006/main">
        <w:t xml:space="preserve">2: Trobeu l'alegria en el moment present</w:t>
      </w:r>
    </w:p>
    <w:p/>
    <w:p>
      <w:r xmlns:w="http://schemas.openxmlformats.org/wordprocessingml/2006/main">
        <w:t xml:space="preserve">1: Filipencs 4:11-13 - "No és que parli d'estar en necessitat, perquè he après en qualsevol situació que estic a contentar-me. Sé com ser humiliat i sé com abundar. En qualsevol situació. i en cada circumstància, he après el secret d'afrontar l'abundància i la fam, l'abundància i la necessitat".</w:t>
      </w:r>
    </w:p>
    <w:p/>
    <w:p>
      <w:r xmlns:w="http://schemas.openxmlformats.org/wordprocessingml/2006/main">
        <w:t xml:space="preserve">2: Salm 37:4 - "Delecta't en el Senyor, i ell et donarà els desitjos del teu cor".</w:t>
      </w:r>
    </w:p>
    <w:p/>
    <w:p>
      <w:r xmlns:w="http://schemas.openxmlformats.org/wordprocessingml/2006/main">
        <w:t xml:space="preserve">Eclesiastès 6:10 El que ha estat ja s'anomena, i se sap que és home, i no pot disputar amb qui és més poderós que ell.</w:t>
      </w:r>
    </w:p>
    <w:p/>
    <w:p>
      <w:r xmlns:w="http://schemas.openxmlformats.org/wordprocessingml/2006/main">
        <w:t xml:space="preserve">Es subratlla la inutilitat dels intents de l'home de discutir amb una força més poderosa.</w:t>
      </w:r>
    </w:p>
    <w:p/>
    <w:p>
      <w:r xmlns:w="http://schemas.openxmlformats.org/wordprocessingml/2006/main">
        <w:t xml:space="preserve">1. No podem lluitar contra forces que són més grans que nosaltres.</w:t>
      </w:r>
    </w:p>
    <w:p/>
    <w:p>
      <w:r xmlns:w="http://schemas.openxmlformats.org/wordprocessingml/2006/main">
        <w:t xml:space="preserve">2. Adonar-se de la grandesa de Déu i confiar en Ell.</w:t>
      </w:r>
    </w:p>
    <w:p/>
    <w:p>
      <w:r xmlns:w="http://schemas.openxmlformats.org/wordprocessingml/2006/main">
        <w:t xml:space="preserve">1. Isaïes 40:15-17 - Heus aquí, les nacions són com una gota d'una galleda, i són comptades com la pols petita de la balança;</w:t>
      </w:r>
    </w:p>
    <w:p/>
    <w:p>
      <w:r xmlns:w="http://schemas.openxmlformats.org/wordprocessingml/2006/main">
        <w:t xml:space="preserve">2. Romans 12:19 - Estimats, no us vengeu a vosaltres mateixos, sinó que deixeu lloc a la ira, perquè està escrit: La venjança és meva; Li pagaré, diu el Senyor.</w:t>
      </w:r>
    </w:p>
    <w:p/>
    <w:p>
      <w:r xmlns:w="http://schemas.openxmlformats.org/wordprocessingml/2006/main">
        <w:t xml:space="preserve">Eclesiastés 6:11 Com que hi ha moltes coses que augmenten la vanitat, què és millor l'home?</w:t>
      </w:r>
    </w:p>
    <w:p/>
    <w:p>
      <w:r xmlns:w="http://schemas.openxmlformats.org/wordprocessingml/2006/main">
        <w:t xml:space="preserve">El vers d'Eclesiastès 6:11 qüestiona el benefici de tenir moltes possessions, ja que poden portar a la vanitat.</w:t>
      </w:r>
    </w:p>
    <w:p/>
    <w:p>
      <w:r xmlns:w="http://schemas.openxmlformats.org/wordprocessingml/2006/main">
        <w:t xml:space="preserve">1. "El valor de la satisfacció"</w:t>
      </w:r>
    </w:p>
    <w:p/>
    <w:p>
      <w:r xmlns:w="http://schemas.openxmlformats.org/wordprocessingml/2006/main">
        <w:t xml:space="preserve">2. "Buscar la satisfacció en activitats significatives"</w:t>
      </w:r>
    </w:p>
    <w:p/>
    <w:p>
      <w:r xmlns:w="http://schemas.openxmlformats.org/wordprocessingml/2006/main">
        <w:t xml:space="preserve">1. Mateu 6:19-21 - "No us acumuleu tresors a la terra, on l'arna i l'òxid destrueixen i on els lladres entren i roben, sinó que amagueu tresors al cel, on ni l'arna ni l'òxid destrueixen i on els lladres no entren ni roben, perquè on és el teu tresor, allà també hi serà el teu cor.</w:t>
      </w:r>
    </w:p>
    <w:p/>
    <w:p>
      <w:r xmlns:w="http://schemas.openxmlformats.org/wordprocessingml/2006/main">
        <w:t xml:space="preserve">2. Filipencs 4:11-13 - "No és que parli d'estar en necessitat, perquè he après en qualsevol situació que estic a contentar-me. Sé com ser humiliat i sé com abundar. En qualsevol situació. i en cada circumstància, he après el secret d'afrontar l'abundància i la fam, l'abundància i la necessitat. Tot ho puc fer a través d'aquell que m'enforteix".</w:t>
      </w:r>
    </w:p>
    <w:p/>
    <w:p>
      <w:r xmlns:w="http://schemas.openxmlformats.org/wordprocessingml/2006/main">
        <w:t xml:space="preserve">Eclesiastés 6:12 Perquè, qui sap què és bo per a l'home en aquesta vida, tots els dies de la seva vida vana que passa com a ombra? perquè qui pot dir a un home què li passarà sota el sol?</w:t>
      </w:r>
    </w:p>
    <w:p/>
    <w:p>
      <w:r xmlns:w="http://schemas.openxmlformats.org/wordprocessingml/2006/main">
        <w:t xml:space="preserve">La vanitat de la vida i la seva manca de control sobre el futur es destaca a Eclesiastés 6:12.</w:t>
      </w:r>
    </w:p>
    <w:p/>
    <w:p>
      <w:r xmlns:w="http://schemas.openxmlformats.org/wordprocessingml/2006/main">
        <w:t xml:space="preserve">1. Entendre la vanitat de la vida</w:t>
      </w:r>
    </w:p>
    <w:p/>
    <w:p>
      <w:r xmlns:w="http://schemas.openxmlformats.org/wordprocessingml/2006/main">
        <w:t xml:space="preserve">2. Aprofitar al màxim la vida davant el desconegut</w:t>
      </w:r>
    </w:p>
    <w:p/>
    <w:p>
      <w:r xmlns:w="http://schemas.openxmlformats.org/wordprocessingml/2006/main">
        <w:t xml:space="preserve">1. Jaume 4:13-17 - Viure amb saviesa i humilitat</w:t>
      </w:r>
    </w:p>
    <w:p/>
    <w:p>
      <w:r xmlns:w="http://schemas.openxmlformats.org/wordprocessingml/2006/main">
        <w:t xml:space="preserve">2. Romans 8:18-25 - Confiar en la sobirania de Déu</w:t>
      </w:r>
    </w:p>
    <w:p/>
    <w:p>
      <w:r xmlns:w="http://schemas.openxmlformats.org/wordprocessingml/2006/main">
        <w:t xml:space="preserve">El capítol 7 d'Eclesiastès explora diversos temes, com ara la saviesa, el valor de l'adversitat, la importància de la humilitat i les limitacions de la comprensió humana.</w:t>
      </w:r>
    </w:p>
    <w:p/>
    <w:p>
      <w:r xmlns:w="http://schemas.openxmlformats.org/wordprocessingml/2006/main">
        <w:t xml:space="preserve">1r Paràgraf: El capítol comença posant de relleu el valor de la saviesa per sobre de la ximpleria. El Predicador suggereix que una bona reputació i saviesa són preferibles als plaers fugaços i la bogeria. També reflexiona sobre la naturalesa trista de la mort i com pot conduir a la introspecció (Eclesiastès 7:1-4).</w:t>
      </w:r>
    </w:p>
    <w:p/>
    <w:p>
      <w:r xmlns:w="http://schemas.openxmlformats.org/wordprocessingml/2006/main">
        <w:t xml:space="preserve">2n Paràgraf: El Predicador contempla els beneficis de l'adversitat i com aquesta pot portar al creixement personal. Afirma que enfrontar-se als reptes pot refinar el caràcter i ensenyar importants lliçons sobre la vida (Eclesiastès 7:5-14).</w:t>
      </w:r>
    </w:p>
    <w:p/>
    <w:p>
      <w:r xmlns:w="http://schemas.openxmlformats.org/wordprocessingml/2006/main">
        <w:t xml:space="preserve">3r paràgraf: El Predicador parla de la importància de la humilitat, advertint contra l'autojustícia excessiva o l'arrogància. Aconsella la moderació en totes les coses i anima a buscar la saviesa alhora que reconeix la fal·libilitat humana (Eclesiastès 7:15-22).</w:t>
      </w:r>
    </w:p>
    <w:p/>
    <w:p>
      <w:r xmlns:w="http://schemas.openxmlformats.org/wordprocessingml/2006/main">
        <w:t xml:space="preserve">4t Paràgraf: El Predicador reflexiona sobre la naturalesa enigmàtica de l'enteniment humà. Reconeix que, malgrat la seva recerca del coneixement, no ha descobert totes les respostes ni ha comprès completament els camins de Déu (Eclesiastès 7:23-29).</w:t>
      </w:r>
    </w:p>
    <w:p/>
    <w:p>
      <w:r xmlns:w="http://schemas.openxmlformats.org/wordprocessingml/2006/main">
        <w:t xml:space="preserve">En resum,</w:t>
      </w:r>
    </w:p>
    <w:p>
      <w:r xmlns:w="http://schemas.openxmlformats.org/wordprocessingml/2006/main">
        <w:t xml:space="preserve">Eclesiastès el capítol set aprofundeix</w:t>
      </w:r>
    </w:p>
    <w:p>
      <w:r xmlns:w="http://schemas.openxmlformats.org/wordprocessingml/2006/main">
        <w:t xml:space="preserve">temes com la saviesa,</w:t>
      </w:r>
    </w:p>
    <w:p>
      <w:r xmlns:w="http://schemas.openxmlformats.org/wordprocessingml/2006/main">
        <w:t xml:space="preserve">valor que es troba en l'adversitat, importància donada a la humilitat,</w:t>
      </w:r>
    </w:p>
    <w:p>
      <w:r xmlns:w="http://schemas.openxmlformats.org/wordprocessingml/2006/main">
        <w:t xml:space="preserve">i limitacions associades a la comprensió humana.</w:t>
      </w:r>
    </w:p>
    <w:p/>
    <w:p>
      <w:r xmlns:w="http://schemas.openxmlformats.org/wordprocessingml/2006/main">
        <w:t xml:space="preserve">Ressaltar la preferència donada a la saviesa per sobre dels plaers fugaços o la bogeria.</w:t>
      </w:r>
    </w:p>
    <w:p>
      <w:r xmlns:w="http://schemas.openxmlformats.org/wordprocessingml/2006/main">
        <w:t xml:space="preserve">Reflexionar sobre la naturalesa trista associada amb la mort alhora que provoca la introspecció.</w:t>
      </w:r>
    </w:p>
    <w:p>
      <w:r xmlns:w="http://schemas.openxmlformats.org/wordprocessingml/2006/main">
        <w:t xml:space="preserve">Contemplar els beneficis derivats d'afrontar l'adversitat que condueix al creixement personal juntament amb valuoses lliçons de vida apreses.</w:t>
      </w:r>
    </w:p>
    <w:p>
      <w:r xmlns:w="http://schemas.openxmlformats.org/wordprocessingml/2006/main">
        <w:t xml:space="preserve">Discutir la importància que té la humilitat alhora que adverteix contra l'autojustícia o l'arrogància.</w:t>
      </w:r>
    </w:p>
    <w:p>
      <w:r xmlns:w="http://schemas.openxmlformats.org/wordprocessingml/2006/main">
        <w:t xml:space="preserve">Aconsellar la moderació en totes les coses juntament amb la recerca de la saviesa tot reconeixent la fal·libilitat humana.</w:t>
      </w:r>
    </w:p>
    <w:p>
      <w:r xmlns:w="http://schemas.openxmlformats.org/wordprocessingml/2006/main">
        <w:t xml:space="preserve">Reflexionar sobre la naturalesa misteriosa que envolta la comprensió humana.</w:t>
      </w:r>
    </w:p>
    <w:p>
      <w:r xmlns:w="http://schemas.openxmlformats.org/wordprocessingml/2006/main">
        <w:t xml:space="preserve">Reconèixer les limitacions que es troben a la recerca del coneixement juntament amb la incapacitat per comprendre completament els camins de Déu.</w:t>
      </w:r>
    </w:p>
    <w:p>
      <w:r xmlns:w="http://schemas.openxmlformats.org/wordprocessingml/2006/main">
        <w:t xml:space="preserve">Oferir informació sobre com reconèixer el valor que es dóna a la saviesa per sobre de les indulgències temporals, alhora que posa l'accent en el creixement personal derivat d'enfrontar-se als reptes. A més, emfatitzant la importància que es dóna a la humilitat i la moderació en les accions d'un, alhora que es reconeixen els límits inherents a la comprensió humana en comparació amb el coneixement diví.</w:t>
      </w:r>
    </w:p>
    <w:p/>
    <w:p>
      <w:r xmlns:w="http://schemas.openxmlformats.org/wordprocessingml/2006/main">
        <w:t xml:space="preserve">Eclesiastès 7:1 Val més un bon nom que un ungüent preciós; i el dia de la mort que el dia del naixement.</w:t>
      </w:r>
    </w:p>
    <w:p/>
    <w:p>
      <w:r xmlns:w="http://schemas.openxmlformats.org/wordprocessingml/2006/main">
        <w:t xml:space="preserve">Un bon nom és més valuós que l'èxit mundial, i el dia de la mort és més important que el dia del naixement.</w:t>
      </w:r>
    </w:p>
    <w:p/>
    <w:p>
      <w:r xmlns:w="http://schemas.openxmlformats.org/wordprocessingml/2006/main">
        <w:t xml:space="preserve">1. Viure amb un propòsit: com és valuós un bon nom</w:t>
      </w:r>
    </w:p>
    <w:p/>
    <w:p>
      <w:r xmlns:w="http://schemas.openxmlformats.org/wordprocessingml/2006/main">
        <w:t xml:space="preserve">2. El dia de la mort: entendre el seu significat</w:t>
      </w:r>
    </w:p>
    <w:p/>
    <w:p>
      <w:r xmlns:w="http://schemas.openxmlformats.org/wordprocessingml/2006/main">
        <w:t xml:space="preserve">1. Proverbis 22:1 - S'ha de triar un bon nom en lloc de grans riqueses, i el favor és millor que la plata o l'or.</w:t>
      </w:r>
    </w:p>
    <w:p/>
    <w:p>
      <w:r xmlns:w="http://schemas.openxmlformats.org/wordprocessingml/2006/main">
        <w:t xml:space="preserve">2. Isaïes 57:1-2 - Els justos moren, i ningú s'ho posa a cor; els homes devots són enduts, mentre ningú ho entén. Perquè els justos són allunyats de la calamitat; entren en pau; descansen en els seus llits que caminen en la seva rectitud.</w:t>
      </w:r>
    </w:p>
    <w:p/>
    <w:p>
      <w:r xmlns:w="http://schemas.openxmlformats.org/wordprocessingml/2006/main">
        <w:t xml:space="preserve">Eclesiastés 7:2 És millor anar a la casa del dol que no pas a la casa del banquet, perquè això és la fi de tots els homes; i els vius ho posaran al seu cor.</w:t>
      </w:r>
    </w:p>
    <w:p/>
    <w:p>
      <w:r xmlns:w="http://schemas.openxmlformats.org/wordprocessingml/2006/main">
        <w:t xml:space="preserve">És millor plorar que celebrar, ja que la mort és la fi definitiva per a tota la humanitat.</w:t>
      </w:r>
    </w:p>
    <w:p/>
    <w:p>
      <w:r xmlns:w="http://schemas.openxmlformats.org/wordprocessingml/2006/main">
        <w:t xml:space="preserve">1. La fi de tot: aprendre a viure a la llum de la nostra mortalitat</w:t>
      </w:r>
    </w:p>
    <w:p/>
    <w:p>
      <w:r xmlns:w="http://schemas.openxmlformats.org/wordprocessingml/2006/main">
        <w:t xml:space="preserve">2. Caminant amb humilitat: celebrant la vida, plorant la mort</w:t>
      </w:r>
    </w:p>
    <w:p/>
    <w:p>
      <w:r xmlns:w="http://schemas.openxmlformats.org/wordprocessingml/2006/main">
        <w:t xml:space="preserve">1. Romans 5:12 14 - Per tant, de la mateixa manera que el pecat va entrar al món per mitjà d'un sol home, i la mort per mitjà del pecat, així la mort es va estendre a tots els homes perquè tots van pecar pel pecat de fet hi havia al món abans que la llei fos donada, però el pecat no es compta on no hi ha llei. No obstant això, la mort va regnar des d'Adam fins a Moisès, fins i tot sobre aquells els quals el pecat no era com la transgressió d'Adam, que era un tipus del que havia de venir.</w:t>
      </w:r>
    </w:p>
    <w:p/>
    <w:p>
      <w:r xmlns:w="http://schemas.openxmlformats.org/wordprocessingml/2006/main">
        <w:t xml:space="preserve">2. 1 Corintis 15:21 22 - Perquè com per un home ha vingut la mort, per un home també ha vingut la resurrecció dels morts. Perquè com tots moren en Adam, així també tots seran reviscats en Crist.</w:t>
      </w:r>
    </w:p>
    <w:p/>
    <w:p>
      <w:r xmlns:w="http://schemas.openxmlformats.org/wordprocessingml/2006/main">
        <w:t xml:space="preserve">Eclesiastès 7:3 El dolor és millor que el riure, perquè amb la tristesa del rostre es millora el cor.</w:t>
      </w:r>
    </w:p>
    <w:p/>
    <w:p>
      <w:r xmlns:w="http://schemas.openxmlformats.org/wordprocessingml/2006/main">
        <w:t xml:space="preserve">La tristesa pot portar a un cor millor.</w:t>
      </w:r>
    </w:p>
    <w:p/>
    <w:p>
      <w:r xmlns:w="http://schemas.openxmlformats.org/wordprocessingml/2006/main">
        <w:t xml:space="preserve">1: Deixar que el dolor condueixi al creixement espiritual.</w:t>
      </w:r>
    </w:p>
    <w:p/>
    <w:p>
      <w:r xmlns:w="http://schemas.openxmlformats.org/wordprocessingml/2006/main">
        <w:t xml:space="preserve">2: Afrontar la tristesa per guanyar saviesa.</w:t>
      </w:r>
    </w:p>
    <w:p/>
    <w:p>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2: Isaïes 55:12 - Perquè sortireu amb alegria i sereu conduïts fora en pau; les muntanyes i els turons davant teu esclataran en cant, i tots els arbres del camp aplaudiran.</w:t>
      </w:r>
    </w:p>
    <w:p/>
    <w:p>
      <w:r xmlns:w="http://schemas.openxmlformats.org/wordprocessingml/2006/main">
        <w:t xml:space="preserve">Eclesiastés 7:4 El cor dels savis és a la casa del dol; però el cor dels insensats és a la casa de l'alegria.</w:t>
      </w:r>
    </w:p>
    <w:p/>
    <w:p>
      <w:r xmlns:w="http://schemas.openxmlformats.org/wordprocessingml/2006/main">
        <w:t xml:space="preserve">Els savis entenen la importància del dol, mentre que els ximples se senten atrets per la gresca.</w:t>
      </w:r>
    </w:p>
    <w:p/>
    <w:p>
      <w:r xmlns:w="http://schemas.openxmlformats.org/wordprocessingml/2006/main">
        <w:t xml:space="preserve">1. La saviesa del dol i del dol</w:t>
      </w:r>
    </w:p>
    <w:p/>
    <w:p>
      <w:r xmlns:w="http://schemas.openxmlformats.org/wordprocessingml/2006/main">
        <w:t xml:space="preserve">2. El perill de la bogeria i la gresca</w:t>
      </w:r>
    </w:p>
    <w:p/>
    <w:p>
      <w:r xmlns:w="http://schemas.openxmlformats.org/wordprocessingml/2006/main">
        <w:t xml:space="preserve">1. Romans 12:15 - "Alegreu-vos amb els qui s'alegren, i plorau amb els qui ploren".</w:t>
      </w:r>
    </w:p>
    <w:p/>
    <w:p>
      <w:r xmlns:w="http://schemas.openxmlformats.org/wordprocessingml/2006/main">
        <w:t xml:space="preserve">2. Jaume 4:13-14 - "Vine ara, tu que dius: Avui o demà entrarem a tal ciutat i passarem-hi un any, comerciant i treure'n profit, però no sabeu què ens portarà demà. Quina és la teva vida? Perquè ets una boira que apareix una estona i després s'esvaeix".</w:t>
      </w:r>
    </w:p>
    <w:p/>
    <w:p>
      <w:r xmlns:w="http://schemas.openxmlformats.org/wordprocessingml/2006/main">
        <w:t xml:space="preserve">Eclesiastès 7:5 És millor escoltar la reprensió dels savis que un home escoltar el cant dels insensats.</w:t>
      </w:r>
    </w:p>
    <w:p/>
    <w:p>
      <w:r xmlns:w="http://schemas.openxmlformats.org/wordprocessingml/2006/main">
        <w:t xml:space="preserve">És millor rebre un consell savi que una lloança insensata.</w:t>
      </w:r>
    </w:p>
    <w:p/>
    <w:p>
      <w:r xmlns:w="http://schemas.openxmlformats.org/wordprocessingml/2006/main">
        <w:t xml:space="preserve">1. El valor dels consells savis</w:t>
      </w:r>
    </w:p>
    <w:p/>
    <w:p>
      <w:r xmlns:w="http://schemas.openxmlformats.org/wordprocessingml/2006/main">
        <w:t xml:space="preserve">2. El poder de la correcció positiva</w:t>
      </w:r>
    </w:p>
    <w:p/>
    <w:p>
      <w:r xmlns:w="http://schemas.openxmlformats.org/wordprocessingml/2006/main">
        <w:t xml:space="preserve">1. Proverbis 15:31-32 - "L'oïda que escolta la reprensió que dóna vida habitarà entre els savis. Qui ignora l'instrucció es menysprea a si mateix, però qui escolta la reprensió guanya intel·ligència".</w:t>
      </w:r>
    </w:p>
    <w:p/>
    <w:p>
      <w:r xmlns:w="http://schemas.openxmlformats.org/wordprocessingml/2006/main">
        <w:t xml:space="preserve">2. Proverbis 11:14 - "On no hi ha cap guia, cau un poble, però en abundància de consellers hi ha seguretat".</w:t>
      </w:r>
    </w:p>
    <w:p/>
    <w:p>
      <w:r xmlns:w="http://schemas.openxmlformats.org/wordprocessingml/2006/main">
        <w:t xml:space="preserve">Eclesiastés 7:6 Perquè com el crepitjar d'espines sota una olla, així és el riure del boig: també això és vanitat.</w:t>
      </w:r>
    </w:p>
    <w:p/>
    <w:p>
      <w:r xmlns:w="http://schemas.openxmlformats.org/wordprocessingml/2006/main">
        <w:t xml:space="preserve">La vanitat és absurda i sense sentit, i el riure del boig és com el crepitjar d'espines sota una olla.</w:t>
      </w:r>
    </w:p>
    <w:p/>
    <w:p>
      <w:r xmlns:w="http://schemas.openxmlformats.org/wordprocessingml/2006/main">
        <w:t xml:space="preserve">1. La vanitat de la vida: buscant el sentit en les activitats insensates</w:t>
      </w:r>
    </w:p>
    <w:p/>
    <w:p>
      <w:r xmlns:w="http://schemas.openxmlformats.org/wordprocessingml/2006/main">
        <w:t xml:space="preserve">2. La bogeria del riure: evitant el sense sentit mitjançant la saviesa</w:t>
      </w:r>
    </w:p>
    <w:p/>
    <w:p>
      <w:r xmlns:w="http://schemas.openxmlformats.org/wordprocessingml/2006/main">
        <w:t xml:space="preserve">1. Proverbis 14:13 - Fins i tot en el riure el cor pot fer mal, i l'alegria pot acabar en dolor.</w:t>
      </w:r>
    </w:p>
    <w:p/>
    <w:p>
      <w:r xmlns:w="http://schemas.openxmlformats.org/wordprocessingml/2006/main">
        <w:t xml:space="preserve">2. Jaume 1:19-20 - Coneixeu això, els meus estimats germans: que tothom sigui prompte a escoltar, lent a parlar, lent a la ira; perquè la ira de l'home no produeix la justícia de Déu.</w:t>
      </w:r>
    </w:p>
    <w:p/>
    <w:p>
      <w:r xmlns:w="http://schemas.openxmlformats.org/wordprocessingml/2006/main">
        <w:t xml:space="preserve">Eclesiastès 7:7 Segurament l'opressió fa boig el savi; i un regal destrueix el cor.</w:t>
      </w:r>
    </w:p>
    <w:p/>
    <w:p>
      <w:r xmlns:w="http://schemas.openxmlformats.org/wordprocessingml/2006/main">
        <w:t xml:space="preserve">Aquest passatge mostra que massa de qualsevol cosa, fins i tot alguna cosa positiva, pot causar dany.</w:t>
      </w:r>
    </w:p>
    <w:p/>
    <w:p>
      <w:r xmlns:w="http://schemas.openxmlformats.org/wordprocessingml/2006/main">
        <w:t xml:space="preserve">1: Hem de ser conscients de quant prenem i practiquem la moderació en tots els aspectes de la nostra vida.</w:t>
      </w:r>
    </w:p>
    <w:p/>
    <w:p>
      <w:r xmlns:w="http://schemas.openxmlformats.org/wordprocessingml/2006/main">
        <w:t xml:space="preserve">2: Hem d'estar agraïts pel que tenim, però ser conscients que massa d'alguna cosa pot ser perjudicial.</w:t>
      </w:r>
    </w:p>
    <w:p/>
    <w:p>
      <w:r xmlns:w="http://schemas.openxmlformats.org/wordprocessingml/2006/main">
        <w:t xml:space="preserve">1: Proverbis 30:7-9 Us demano dues coses: no me les negueu abans de morir: allunyau de mi la mentida i la mentida; no em doneu ni pobresa ni riquesa; Doneu-me el menjar que em cal, no sigui que m'ompli i us negui i digui: Qui és el Senyor? o no sigui pobre i robi i profani el nom del meu Déu.</w:t>
      </w:r>
    </w:p>
    <w:p/>
    <w:p>
      <w:r xmlns:w="http://schemas.openxmlformats.org/wordprocessingml/2006/main">
        <w:t xml:space="preserve">2: Eclesiastés 5:10-12 El qui estima els diners no es saciarà amb els diners, ni el qui estima la riquesa amb els seus ingressos; això també és vanitat. Quan els béns augmenten, augmenta qui se'n menja, i quin avantatge té el seu propietari sinó veure'ls amb els seus ulls? Dolç és el son d'un treballador, tant si menja poc com si menja molt, però l'estómac ple del ric no el deixa dormir.</w:t>
      </w:r>
    </w:p>
    <w:p/>
    <w:p>
      <w:r xmlns:w="http://schemas.openxmlformats.org/wordprocessingml/2006/main">
        <w:t xml:space="preserve">Eclesiastés 7:8 Millor és el final d'una cosa que el seu començament; i el pacient d'esperit és millor que l'orgullós d'esperit.</w:t>
      </w:r>
    </w:p>
    <w:p/>
    <w:p>
      <w:r xmlns:w="http://schemas.openxmlformats.org/wordprocessingml/2006/main">
        <w:t xml:space="preserve">El final d'alguna cosa és millor que el principi i ser pacient és millor que estar orgullós.</w:t>
      </w:r>
    </w:p>
    <w:p/>
    <w:p>
      <w:r xmlns:w="http://schemas.openxmlformats.org/wordprocessingml/2006/main">
        <w:t xml:space="preserve">1. "El final és millor que el principi"</w:t>
      </w:r>
    </w:p>
    <w:p/>
    <w:p>
      <w:r xmlns:w="http://schemas.openxmlformats.org/wordprocessingml/2006/main">
        <w:t xml:space="preserve">2. "El valor de la paciència"</w:t>
      </w:r>
    </w:p>
    <w:p/>
    <w:p>
      <w:r xmlns:w="http://schemas.openxmlformats.org/wordprocessingml/2006/main">
        <w:t xml:space="preserve">1. Filipencs 4:5-6 - "Que sigui evident per a tots la vostra gentilesa. El Senyor és a prop. No us preocupeu per res, però en qualsevol situació, amb pregària i súplica, amb acció de gràcies, presenteu les vostres peticions a Déu".</w:t>
      </w:r>
    </w:p>
    <w:p/>
    <w:p>
      <w:r xmlns:w="http://schemas.openxmlformats.org/wordprocessingml/2006/main">
        <w:t xml:space="preserve">2. Jaume 1:19-20 - "Els meus estimats germans i germanes, tingueu en compte això: que tothom sigui prompte a escoltar, lent a parlar i lent a enutjar-se, perquè la ira humana no produeix la justícia que Déu vol".</w:t>
      </w:r>
    </w:p>
    <w:p/>
    <w:p>
      <w:r xmlns:w="http://schemas.openxmlformats.org/wordprocessingml/2006/main">
        <w:t xml:space="preserve">Eclesiastés 7:9 No us precipiteu en el vostre esperit per enutjar-vos, perquè la ira descansa en el si dels insensats.</w:t>
      </w:r>
    </w:p>
    <w:p/>
    <w:p>
      <w:r xmlns:w="http://schemas.openxmlformats.org/wordprocessingml/2006/main">
        <w:t xml:space="preserve">No hem de ser ràpids a enfadar-nos, ja que és un signe de bogeria.</w:t>
      </w:r>
    </w:p>
    <w:p/>
    <w:p>
      <w:r xmlns:w="http://schemas.openxmlformats.org/wordprocessingml/2006/main">
        <w:t xml:space="preserve">1. Paraules sàvies: disminuir la velocitat per reaccionar a la ira</w:t>
      </w:r>
    </w:p>
    <w:p/>
    <w:p>
      <w:r xmlns:w="http://schemas.openxmlformats.org/wordprocessingml/2006/main">
        <w:t xml:space="preserve">2. Navegant per la vida amb paciència: com respondre a la ira</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Proverbis 15:1 - Una resposta suau allunya la ira, però una paraula dura provoca la ira.</w:t>
      </w:r>
    </w:p>
    <w:p/>
    <w:p>
      <w:r xmlns:w="http://schemas.openxmlformats.org/wordprocessingml/2006/main">
        <w:t xml:space="preserve">Eclesiastés 7:10 No diguis: Per què els temps anteriors van ser millors que aquests? perquè no t'inquiries sàviament sobre això.</w:t>
      </w:r>
    </w:p>
    <w:p/>
    <w:p>
      <w:r xmlns:w="http://schemas.openxmlformats.org/wordprocessingml/2006/main">
        <w:t xml:space="preserve">Els dies anteriors no eren necessàriament millors que els actuals, i no és prudent preguntar-se per què.</w:t>
      </w:r>
    </w:p>
    <w:p/>
    <w:p>
      <w:r xmlns:w="http://schemas.openxmlformats.org/wordprocessingml/2006/main">
        <w:t xml:space="preserve">1. Abraçar el present: trobar la realització en cada moment</w:t>
      </w:r>
    </w:p>
    <w:p/>
    <w:p>
      <w:r xmlns:w="http://schemas.openxmlformats.org/wordprocessingml/2006/main">
        <w:t xml:space="preserve">2. Seguir endavant: deixar anar el passat i abraçar el futur</w:t>
      </w:r>
    </w:p>
    <w:p/>
    <w:p>
      <w:r xmlns:w="http://schemas.openxmlformats.org/wordprocessingml/2006/main">
        <w:t xml:space="preserve">1. Filipencs 3:13-14 - Germans, no crec que m'hagi captat, sinó que faig una cosa: oblidar el que hi ha darrere i allargar-me al que hi ha abans.</w:t>
      </w:r>
    </w:p>
    <w:p/>
    <w:p>
      <w:r xmlns:w="http://schemas.openxmlformats.org/wordprocessingml/2006/main">
        <w:t xml:space="preserve">2. Isaïes 43:18-19 - No us recordeu de les coses anteriors, ni tingueu en compte les coses d'antic. Heus aquí, faré una cosa nova; ara brotarà; no ho sabràs? Fins i tot faré un camí al desert, i rius al desert.</w:t>
      </w:r>
    </w:p>
    <w:p/>
    <w:p>
      <w:r xmlns:w="http://schemas.openxmlformats.org/wordprocessingml/2006/main">
        <w:t xml:space="preserve">Eclesiastès 7:11 La saviesa és bona amb l'herència, i amb ella n'aprofita els qui veuen el sol.</w:t>
      </w:r>
    </w:p>
    <w:p/>
    <w:p>
      <w:r xmlns:w="http://schemas.openxmlformats.org/wordprocessingml/2006/main">
        <w:t xml:space="preserve">La saviesa és un bé valuós, sobretot quan es combina amb l'herència.</w:t>
      </w:r>
    </w:p>
    <w:p/>
    <w:p>
      <w:r xmlns:w="http://schemas.openxmlformats.org/wordprocessingml/2006/main">
        <w:t xml:space="preserve">1: Proverbis 3:13-18 - La saviesa és el fonament del veritable èxit.</w:t>
      </w:r>
    </w:p>
    <w:p/>
    <w:p>
      <w:r xmlns:w="http://schemas.openxmlformats.org/wordprocessingml/2006/main">
        <w:t xml:space="preserve">2: Proverbis 8:11-14 - La saviesa és més valuosa que la riquesa.</w:t>
      </w:r>
    </w:p>
    <w:p/>
    <w:p>
      <w:r xmlns:w="http://schemas.openxmlformats.org/wordprocessingml/2006/main">
        <w:t xml:space="preserve">1: Filipenses 4:8-9 - Ompliu la vostra ment de saviesa i veritat.</w:t>
      </w:r>
    </w:p>
    <w:p/>
    <w:p>
      <w:r xmlns:w="http://schemas.openxmlformats.org/wordprocessingml/2006/main">
        <w:t xml:space="preserve">2: Colossencs 3:16 - Que la paraula de Crist habiti en vosaltres abundantment.</w:t>
      </w:r>
    </w:p>
    <w:p/>
    <w:p>
      <w:r xmlns:w="http://schemas.openxmlformats.org/wordprocessingml/2006/main">
        <w:t xml:space="preserve">Eclesiastés 7:12 Perquè la saviesa és una defensa, i els diners és una defensa; però l'excel·lència del coneixement és que la saviesa dóna vida als qui la tenen.</w:t>
      </w:r>
    </w:p>
    <w:p/>
    <w:p>
      <w:r xmlns:w="http://schemas.openxmlformats.org/wordprocessingml/2006/main">
        <w:t xml:space="preserve">Aquest vers ens anima a buscar i desenvolupar la saviesa, ja que això ens donarà vida.</w:t>
      </w:r>
    </w:p>
    <w:p/>
    <w:p>
      <w:r xmlns:w="http://schemas.openxmlformats.org/wordprocessingml/2006/main">
        <w:t xml:space="preserve">1. El valor de la saviesa: com el desenvolupament de la saviesa dóna vida</w:t>
      </w:r>
    </w:p>
    <w:p/>
    <w:p>
      <w:r xmlns:w="http://schemas.openxmlformats.org/wordprocessingml/2006/main">
        <w:t xml:space="preserve">2. Diners i saviesa: per què l'excel·lència del coneixement és més preciosa</w:t>
      </w:r>
    </w:p>
    <w:p/>
    <w:p>
      <w:r xmlns:w="http://schemas.openxmlformats.org/wordprocessingml/2006/main">
        <w:t xml:space="preserve">1. Proverbis 3:13-14 - "Feliç el qui troba la saviesa i el que adquireix l'enteniment, perquè el guany d'ella és millor que el guany de la plata i el seu benefici millor que l'or".</w:t>
      </w:r>
    </w:p>
    <w:p/>
    <w:p>
      <w:r xmlns:w="http://schemas.openxmlformats.org/wordprocessingml/2006/main">
        <w:t xml:space="preserve">2. Colossencs 3:16 - "Que la paraula de Crist habiti en vosaltres amb riquesa, ensenyant-vos i exhortant-vos els uns als altres amb tota saviesa, cantant salms i himnes i càntics espirituals, amb agraïment a Déu en els vostres cors".</w:t>
      </w:r>
    </w:p>
    <w:p/>
    <w:p>
      <w:r xmlns:w="http://schemas.openxmlformats.org/wordprocessingml/2006/main">
        <w:t xml:space="preserve">Eclesiastès 7:13 Considereu l'obra de Déu: perquè qui pot endreçar allò que ell ha fet tort?</w:t>
      </w:r>
    </w:p>
    <w:p/>
    <w:p>
      <w:r xmlns:w="http://schemas.openxmlformats.org/wordprocessingml/2006/main">
        <w:t xml:space="preserve">Salomó subratlla que ningú pot endreçar allò que Déu ha fet tort.</w:t>
      </w:r>
    </w:p>
    <w:p/>
    <w:p>
      <w:r xmlns:w="http://schemas.openxmlformats.org/wordprocessingml/2006/main">
        <w:t xml:space="preserve">1. Acceptar la voluntat de Déu: aprendre a confiar en el seu pla</w:t>
      </w:r>
    </w:p>
    <w:p/>
    <w:p>
      <w:r xmlns:w="http://schemas.openxmlformats.org/wordprocessingml/2006/main">
        <w:t xml:space="preserve">2. El valor de la paciència: què podem aprendre d'Eclesiastès 7:13</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Romans 8:28 "I sabem que totes les coses col·laboren per al bé dels qui estimen Déu, dels qui són cridats segons el seu propòsit".</w:t>
      </w:r>
    </w:p>
    <w:p/>
    <w:p>
      <w:r xmlns:w="http://schemas.openxmlformats.org/wordprocessingml/2006/main">
        <w:t xml:space="preserve">Eclesiastés 7:14 En el dia de la prosperitat, alegreu-vos, però en el dia de l'adversitat tingueu en compte: Déu també ha posat l'un contra l'altre, perquè l'home no trobi res després d'ell.</w:t>
      </w:r>
    </w:p>
    <w:p/>
    <w:p>
      <w:r xmlns:w="http://schemas.openxmlformats.org/wordprocessingml/2006/main">
        <w:t xml:space="preserve">Aquest passatge anima la gent a estar alegre en els bons moments i a considerar la seva situació en els mals moments, ja que Déu ha fixat ambdós moments per posar a prova les persones i ajudar-les a trobar el seu veritable propòsit.</w:t>
      </w:r>
    </w:p>
    <w:p/>
    <w:p>
      <w:r xmlns:w="http://schemas.openxmlformats.org/wordprocessingml/2006/main">
        <w:t xml:space="preserve">1. Les dues cares de la vida: trobar l'alegria i la força en l'adversitat</w:t>
      </w:r>
    </w:p>
    <w:p/>
    <w:p>
      <w:r xmlns:w="http://schemas.openxmlformats.org/wordprocessingml/2006/main">
        <w:t xml:space="preserve">2. Provisió de Déu: Experimentar alegria i comoditat en els alts i baixos de la vida</w:t>
      </w:r>
    </w:p>
    <w:p/>
    <w:p>
      <w:r xmlns:w="http://schemas.openxmlformats.org/wordprocessingml/2006/main">
        <w:t xml:space="preserve">1. Jaume 1:2-4 - Considereu-ho, germans i germanes, una alegria pura, sempre que us enfronteu a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Eclesiastés 7:15 Tot ho he vist en els dies de la meva vanitat: hi ha un home just que es perd en la seva justícia, i hi ha un home malvat que allarga la seva vida amb la seva maldat.</w:t>
      </w:r>
    </w:p>
    <w:p/>
    <w:p>
      <w:r xmlns:w="http://schemas.openxmlformats.org/wordprocessingml/2006/main">
        <w:t xml:space="preserve">Aquest passatge ens ensenya que tant els justos com els malvats s'enfrontaran als seus respectius destins.</w:t>
      </w:r>
    </w:p>
    <w:p/>
    <w:p>
      <w:r xmlns:w="http://schemas.openxmlformats.org/wordprocessingml/2006/main">
        <w:t xml:space="preserve">1. El camí de la justícia: perdurar fins al final</w:t>
      </w:r>
    </w:p>
    <w:p/>
    <w:p>
      <w:r xmlns:w="http://schemas.openxmlformats.org/wordprocessingml/2006/main">
        <w:t xml:space="preserve">2. Les conseqüències de la maldat: collir el que sembreu</w:t>
      </w:r>
    </w:p>
    <w:p/>
    <w:p>
      <w:r xmlns:w="http://schemas.openxmlformats.org/wordprocessingml/2006/main">
        <w:t xml:space="preserve">1. Mateu 24:13 - Però el qui persevera fins a la fi, aquest serà salvat.</w:t>
      </w:r>
    </w:p>
    <w:p/>
    <w:p>
      <w:r xmlns:w="http://schemas.openxmlformats.org/wordprocessingml/2006/main">
        <w:t xml:space="preserve">2. Proverbis 11:19 - Com la justícia tendeix a la vida, així el qui persegueix el mal el persegueix fins a la seva pròpia mort.</w:t>
      </w:r>
    </w:p>
    <w:p/>
    <w:p>
      <w:r xmlns:w="http://schemas.openxmlformats.org/wordprocessingml/2006/main">
        <w:t xml:space="preserve">Eclesiastès 7:16 No siguis just per gaire cosa; ni et facis massa savi: per què t'has de destruir?</w:t>
      </w:r>
    </w:p>
    <w:p/>
    <w:p>
      <w:r xmlns:w="http://schemas.openxmlformats.org/wordprocessingml/2006/main">
        <w:t xml:space="preserve">No s'ha de ser massa just o savi, ja que pot conduir a la destrucció.</w:t>
      </w:r>
    </w:p>
    <w:p/>
    <w:p>
      <w:r xmlns:w="http://schemas.openxmlformats.org/wordprocessingml/2006/main">
        <w:t xml:space="preserve">1. No et tornis massa savi pel teu bé - Eclesiastès 7:16</w:t>
      </w:r>
    </w:p>
    <w:p/>
    <w:p>
      <w:r xmlns:w="http://schemas.openxmlformats.org/wordprocessingml/2006/main">
        <w:t xml:space="preserve">2. Compte amb ser massa just - Eclesiastés 7:16</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Proverbis 11:2 - Quan arriba l'orgull, ve la desgràcia, però amb la humilitat ve la saviesa.</w:t>
      </w:r>
    </w:p>
    <w:p/>
    <w:p>
      <w:r xmlns:w="http://schemas.openxmlformats.org/wordprocessingml/2006/main">
        <w:t xml:space="preserve">Eclesiastés 7:17 No siguis massa dolent, ni siguis insensat: per què has de morir abans del teu temps?</w:t>
      </w:r>
    </w:p>
    <w:p/>
    <w:p>
      <w:r xmlns:w="http://schemas.openxmlformats.org/wordprocessingml/2006/main">
        <w:t xml:space="preserve">El passatge anima la gent a no viure una vida de maldat o ximpleria, ja que fer-ho farà que morin abans del seu temps.</w:t>
      </w:r>
    </w:p>
    <w:p/>
    <w:p>
      <w:r xmlns:w="http://schemas.openxmlformats.org/wordprocessingml/2006/main">
        <w:t xml:space="preserve">1. Viure una vida de Déu és la millor manera d'assegurar una vida llarga.</w:t>
      </w:r>
    </w:p>
    <w:p/>
    <w:p>
      <w:r xmlns:w="http://schemas.openxmlformats.org/wordprocessingml/2006/main">
        <w:t xml:space="preserve">2. Eviteu el comportament insensat i dolent, ja que condueix a una mort prematura.</w:t>
      </w:r>
    </w:p>
    <w:p/>
    <w:p>
      <w:r xmlns:w="http://schemas.openxmlformats.org/wordprocessingml/2006/main">
        <w:t xml:space="preserve">1. Proverbis 14:12 - Hi ha un camí que sembla correcte a un home, però el seu final és el camí de la mort.</w:t>
      </w:r>
    </w:p>
    <w:p/>
    <w:p>
      <w:r xmlns:w="http://schemas.openxmlformats.org/wordprocessingml/2006/main">
        <w:t xml:space="preserve">2. Mateu 7:13-14 - Entra per la porta estreta. Perquè la porta és àmplia i el camí fàcil que porta a la destrucció, i molts els qui entren per ella. Perquè la porta és estreta i és dur el camí que porta a la vida, i són pocs els que la troben.</w:t>
      </w:r>
    </w:p>
    <w:p/>
    <w:p>
      <w:r xmlns:w="http://schemas.openxmlformats.org/wordprocessingml/2006/main">
        <w:t xml:space="preserve">Eclesiastés 7:18 És bo que us apodeu d'això; sí, també d'això no allunyeu la mà, perquè el qui tem Déu sortirà de tots.</w:t>
      </w:r>
    </w:p>
    <w:p/>
    <w:p>
      <w:r xmlns:w="http://schemas.openxmlformats.org/wordprocessingml/2006/main">
        <w:t xml:space="preserve">El passatge anima el lector a mantenir-se ferm en la seva fe, ja que són aquells que temen Déu qui tindran èxit al final.</w:t>
      </w:r>
    </w:p>
    <w:p/>
    <w:p>
      <w:r xmlns:w="http://schemas.openxmlformats.org/wordprocessingml/2006/main">
        <w:t xml:space="preserve">1. Persevera en la fe: el viatge dels justos</w:t>
      </w:r>
    </w:p>
    <w:p/>
    <w:p>
      <w:r xmlns:w="http://schemas.openxmlformats.org/wordprocessingml/2006/main">
        <w:t xml:space="preserve">2. Una fe ferma: la recompensa de témer Déu</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112:7 - No tindrà por de males notícies; el seu cor és ferm, confiant en el Senyor.</w:t>
      </w:r>
    </w:p>
    <w:p/>
    <w:p>
      <w:r xmlns:w="http://schemas.openxmlformats.org/wordprocessingml/2006/main">
        <w:t xml:space="preserve">Eclesiastés 7:19 La saviesa enforteix els savis més que deu valents que hi ha a la ciutat.</w:t>
      </w:r>
    </w:p>
    <w:p/>
    <w:p>
      <w:r xmlns:w="http://schemas.openxmlformats.org/wordprocessingml/2006/main">
        <w:t xml:space="preserve">La saviesa és més poderosa que la força.</w:t>
      </w:r>
    </w:p>
    <w:p/>
    <w:p>
      <w:r xmlns:w="http://schemas.openxmlformats.org/wordprocessingml/2006/main">
        <w:t xml:space="preserve">1: Cerquem tots la saviesa del Senyor, perquè és més poderosa que qualsevol força que puguem trobar a la Terra.</w:t>
      </w:r>
    </w:p>
    <w:p/>
    <w:p>
      <w:r xmlns:w="http://schemas.openxmlformats.org/wordprocessingml/2006/main">
        <w:t xml:space="preserve">2: Per molt forts que siguem, mai tindrem el veritable poder fins que no tinguem la saviesa del Senyor.</w:t>
      </w:r>
    </w:p>
    <w:p/>
    <w:p>
      <w:r xmlns:w="http://schemas.openxmlformats.org/wordprocessingml/2006/main">
        <w:t xml:space="preserve">1: Proverbis 3:13 - "Feliç el qui troba la saviesa i el que adquireix l'enteniment".</w:t>
      </w:r>
    </w:p>
    <w:p/>
    <w:p>
      <w:r xmlns:w="http://schemas.openxmlformats.org/wordprocessingml/2006/main">
        <w:t xml:space="preserve">2: Jaume 1:5 - "Si algun de vosaltres no té saviesa, que la demani a Déu, que dóna generositat a tots sense reproche, i li serà donada".</w:t>
      </w:r>
    </w:p>
    <w:p/>
    <w:p>
      <w:r xmlns:w="http://schemas.openxmlformats.org/wordprocessingml/2006/main">
        <w:t xml:space="preserve">Eclesiastés 7:20 Perquè no hi ha home just a la terra que faci el bé i no pequi.</w:t>
      </w:r>
    </w:p>
    <w:p/>
    <w:p>
      <w:r xmlns:w="http://schemas.openxmlformats.org/wordprocessingml/2006/main">
        <w:t xml:space="preserve">Ningú a la terra és completament just i sense pecat.</w:t>
      </w:r>
    </w:p>
    <w:p/>
    <w:p>
      <w:r xmlns:w="http://schemas.openxmlformats.org/wordprocessingml/2006/main">
        <w:t xml:space="preserve">1. El poder de la humilitat: entendre la nostra humanitat a la llum de l'Eclesiastè 7:20</w:t>
      </w:r>
    </w:p>
    <w:p/>
    <w:p>
      <w:r xmlns:w="http://schemas.openxmlformats.org/wordprocessingml/2006/main">
        <w:t xml:space="preserve">2. Perfectament imperfecte: com viure amb els nostres pecats a la llum de l'Eclesiastès 7:20</w:t>
      </w:r>
    </w:p>
    <w:p/>
    <w:p>
      <w:r xmlns:w="http://schemas.openxmlformats.org/wordprocessingml/2006/main">
        <w:t xml:space="preserve">1. Salm 14:1-3 - "El neci ha dit en el seu cor: No hi ha Déu. Són corruptes, han fet obres abominables, no hi ha ningú que faci el bé".</w:t>
      </w:r>
    </w:p>
    <w:p/>
    <w:p>
      <w:r xmlns:w="http://schemas.openxmlformats.org/wordprocessingml/2006/main">
        <w:t xml:space="preserve">2. Romans 3:10-12 - "Tal com està escrit: No hi ha ningú just, no, ni un: no hi ha ningú que entengui, no hi ha ningú que busqui Déu. Tots han marxat del camí, són junts es tornen inútils; no hi ha ningú que faci el bé, no, ni un".</w:t>
      </w:r>
    </w:p>
    <w:p/>
    <w:p>
      <w:r xmlns:w="http://schemas.openxmlformats.org/wordprocessingml/2006/main">
        <w:t xml:space="preserve">Eclesiastès 7:21 Tampoc no facis cas de totes les paraules que es diuen; perquè no sentis el teu servent maleir-te:</w:t>
      </w:r>
    </w:p>
    <w:p/>
    <w:p>
      <w:r xmlns:w="http://schemas.openxmlformats.org/wordprocessingml/2006/main">
        <w:t xml:space="preserve">El passatge ensenya a no prestar atenció a cada paraula que es diu, encara que sigui un servent que maleeix el seu amo.</w:t>
      </w:r>
    </w:p>
    <w:p/>
    <w:p>
      <w:r xmlns:w="http://schemas.openxmlformats.org/wordprocessingml/2006/main">
        <w:t xml:space="preserve">1. No tot el que escoltes és veritat</w:t>
      </w:r>
    </w:p>
    <w:p/>
    <w:p>
      <w:r xmlns:w="http://schemas.openxmlformats.org/wordprocessingml/2006/main">
        <w:t xml:space="preserve">2. El poder de les paraules</w:t>
      </w:r>
    </w:p>
    <w:p/>
    <w:p>
      <w:r xmlns:w="http://schemas.openxmlformats.org/wordprocessingml/2006/main">
        <w:t xml:space="preserve">1. Proverbis 18:21 - "La mort i la vida estan en poder de la llengua".</w:t>
      </w:r>
    </w:p>
    <w:p/>
    <w:p>
      <w:r xmlns:w="http://schemas.openxmlformats.org/wordprocessingml/2006/main">
        <w:t xml:space="preserve">2. Jaume 3:1-12 - "No molts de vosaltres haureu de ser mestres, germans meus, perquè sabeu que els qui ensenyem serem jutjats amb més rigor."</w:t>
      </w:r>
    </w:p>
    <w:p/>
    <w:p>
      <w:r xmlns:w="http://schemas.openxmlformats.org/wordprocessingml/2006/main">
        <w:t xml:space="preserve">Eclesiastés 7:22 Perquè sovint també el teu propi cor sap que tu mateix també has maleït els altres.</w:t>
      </w:r>
    </w:p>
    <w:p/>
    <w:p>
      <w:r xmlns:w="http://schemas.openxmlformats.org/wordprocessingml/2006/main">
        <w:t xml:space="preserve">Aquest vers de l'Eclesiastès parla del fet que sovint fem mal als altres amb les nostres paraules.</w:t>
      </w:r>
    </w:p>
    <w:p/>
    <w:p>
      <w:r xmlns:w="http://schemas.openxmlformats.org/wordprocessingml/2006/main">
        <w:t xml:space="preserve">1: El poder de les paraules: com el nostre discurs pot aportar vida o destrucció</w:t>
      </w:r>
    </w:p>
    <w:p/>
    <w:p>
      <w:r xmlns:w="http://schemas.openxmlformats.org/wordprocessingml/2006/main">
        <w:t xml:space="preserve">2: Restaurar les relacions trencades - Responsabilitzar-se de les nostres paraules</w:t>
      </w:r>
    </w:p>
    <w:p/>
    <w:p>
      <w:r xmlns:w="http://schemas.openxmlformats.org/wordprocessingml/2006/main">
        <w:t xml:space="preserve">1: Jaume 3:9-10 - Amb ell beneïm el nostre Senyor i Pare, i amb ell maleim les persones fetes a semblança de Déu. De la mateixa boca surten la benedicció i la maledicció. Germans meus, aquestes coses no haurien de ser així.</w:t>
      </w:r>
    </w:p>
    <w:p/>
    <w:p>
      <w:r xmlns:w="http://schemas.openxmlformats.org/wordprocessingml/2006/main">
        <w:t xml:space="preserve">2: Proverbis 18:21 - La mort i la vida estan en poder de la llengua, i els qui l'estimen en menjaran els fruits.</w:t>
      </w:r>
    </w:p>
    <w:p/>
    <w:p>
      <w:r xmlns:w="http://schemas.openxmlformats.org/wordprocessingml/2006/main">
        <w:t xml:space="preserve">Eclesiastés 7:23 Tot això ho he provat amb saviesa: vaig dir: Seré savi; però estava lluny de mi.</w:t>
      </w:r>
    </w:p>
    <w:p/>
    <w:p>
      <w:r xmlns:w="http://schemas.openxmlformats.org/wordprocessingml/2006/main">
        <w:t xml:space="preserve">Aquest vers ens ensenya que la saviesa es pot buscar, però en última instància, no és una cosa que es pugui aconseguir amb la nostra pròpia força o comprensió.</w:t>
      </w:r>
    </w:p>
    <w:p/>
    <w:p>
      <w:r xmlns:w="http://schemas.openxmlformats.org/wordprocessingml/2006/main">
        <w:t xml:space="preserve">1. La recerca de la saviesa: el que ens ensenya Eclesiastés 7:23</w:t>
      </w:r>
    </w:p>
    <w:p/>
    <w:p>
      <w:r xmlns:w="http://schemas.openxmlformats.org/wordprocessingml/2006/main">
        <w:t xml:space="preserve">2. Aprendre a confiar en Déu: trobar saviesa a través de la fe</w:t>
      </w:r>
    </w:p>
    <w:p/>
    <w:p>
      <w:r xmlns:w="http://schemas.openxmlformats.org/wordprocessingml/2006/main">
        <w:t xml:space="preserve">1. Proverbis 3:5-7 - Confia en el Senyor amb tot el cor i no et recolzis en el teu propi enteniment; sotmeteu-se a ell en tots els vostres camins, i ell endreçarà els vostres camins.</w:t>
      </w:r>
    </w:p>
    <w:p/>
    <w:p>
      <w:r xmlns:w="http://schemas.openxmlformats.org/wordprocessingml/2006/main">
        <w:t xml:space="preserve">2. Jaume 1:5-8 - Si a algun de vosaltres li falta saviesa, demaneu-la a Déu, que dona generosament a tots sense reprochar, i us la donarà. Però quan preguntes, has de creure i no dubtar, perquè qui dubta és com una onada del mar, bufada i arrossegada pel vent.</w:t>
      </w:r>
    </w:p>
    <w:p/>
    <w:p>
      <w:r xmlns:w="http://schemas.openxmlformats.org/wordprocessingml/2006/main">
        <w:t xml:space="preserve">Eclesiastès 7:24 El que és llunyà i molt profund, qui ho pot descobrir?</w:t>
      </w:r>
    </w:p>
    <w:p/>
    <w:p>
      <w:r xmlns:w="http://schemas.openxmlformats.org/wordprocessingml/2006/main">
        <w:t xml:space="preserve">El Predicador es pregunta si algú pot descobrir el misteri del que és llunyà i profund.</w:t>
      </w:r>
    </w:p>
    <w:p/>
    <w:p>
      <w:r xmlns:w="http://schemas.openxmlformats.org/wordprocessingml/2006/main">
        <w:t xml:space="preserve">1. Les profunditats de la vida: explorant les incògnites del nostre viatge</w:t>
      </w:r>
    </w:p>
    <w:p/>
    <w:p>
      <w:r xmlns:w="http://schemas.openxmlformats.org/wordprocessingml/2006/main">
        <w:t xml:space="preserve">2. La saviesa d'acceptar el misteri: saber quan no ho podem saber tot</w:t>
      </w:r>
    </w:p>
    <w:p/>
    <w:p>
      <w:r xmlns:w="http://schemas.openxmlformats.org/wordprocessingml/2006/main">
        <w:t xml:space="preserve">1. Proverbis 25:2: "La glòria de Déu és amagar una cosa, però l'honor dels reis és investigar una cosa".</w:t>
      </w:r>
    </w:p>
    <w:p/>
    <w:p>
      <w:r xmlns:w="http://schemas.openxmlformats.org/wordprocessingml/2006/main">
        <w:t xml:space="preserve">2. Jaume 1:5: "Si algú de vosaltres no té saviesa, que la demani a Déu, que dóna a tots els homes amb generositat i no recrimina; i li serà donada".</w:t>
      </w:r>
    </w:p>
    <w:p/>
    <w:p>
      <w:r xmlns:w="http://schemas.openxmlformats.org/wordprocessingml/2006/main">
        <w:t xml:space="preserve">Eclesiastés 7:25 Vaig aplicar el meu cor a conèixer, a buscar i a buscar la saviesa i la raó de les coses, i a conèixer la maldat de la bogeria, fins i tot de la bogeria i la bogeria:</w:t>
      </w:r>
    </w:p>
    <w:p/>
    <w:p>
      <w:r xmlns:w="http://schemas.openxmlformats.org/wordprocessingml/2006/main">
        <w:t xml:space="preserve">L'autor aplica el seu cor per obtenir saviesa, entendre les coses i reconèixer la maldat i la bogeria.</w:t>
      </w:r>
    </w:p>
    <w:p/>
    <w:p>
      <w:r xmlns:w="http://schemas.openxmlformats.org/wordprocessingml/2006/main">
        <w:t xml:space="preserve">1. La recerca de la saviesa: trobar l'equilibri a la vida</w:t>
      </w:r>
    </w:p>
    <w:p/>
    <w:p>
      <w:r xmlns:w="http://schemas.openxmlformats.org/wordprocessingml/2006/main">
        <w:t xml:space="preserve">2. La importància d'entendre la maldat i la bogeria</w:t>
      </w:r>
    </w:p>
    <w:p/>
    <w:p>
      <w:r xmlns:w="http://schemas.openxmlformats.org/wordprocessingml/2006/main">
        <w:t xml:space="preserve">1. Proverbis 1:7 - El temor del Senyor és el principi del coneixement, però els insensats menyspreen la saviesa i la instrucció.</w:t>
      </w:r>
    </w:p>
    <w:p/>
    <w:p>
      <w:r xmlns:w="http://schemas.openxmlformats.org/wordprocessingml/2006/main">
        <w:t xml:space="preserve">2. Proverbis 2:1-5 - Fill meu, si reps les meves paraules i amagues amb tu els meus manaments; De manera que inclines la teva oïda a la saviesa i apliques el teu cor a l'enteniment; Sí, si crides després del coneixement, i alces la teva veu per entendre; Si la cerques com plata, i la cerques com si fossin tresors amagats; Llavors entendràs el temor del Senyor i trobaràs el coneixement de Déu.</w:t>
      </w:r>
    </w:p>
    <w:p/>
    <w:p>
      <w:r xmlns:w="http://schemas.openxmlformats.org/wordprocessingml/2006/main">
        <w:t xml:space="preserve">Eclesiastès 7:26 I trobo més amarga que la mort la dona, el cor de la qual són llaços i xarxes, i les seves mans com llaços; però el pecador serà pres per ella.</w:t>
      </w:r>
    </w:p>
    <w:p/>
    <w:p>
      <w:r xmlns:w="http://schemas.openxmlformats.org/wordprocessingml/2006/main">
        <w:t xml:space="preserve">La saviesa ensenya que una dona que no agrada a Déu pot ser un parany per al pecador, mentre que les que agradan a Déu poden escapar-ne.</w:t>
      </w:r>
    </w:p>
    <w:p/>
    <w:p>
      <w:r xmlns:w="http://schemas.openxmlformats.org/wordprocessingml/2006/main">
        <w:t xml:space="preserve">1. Els perills d'allunyar-se de Déu</w:t>
      </w:r>
    </w:p>
    <w:p/>
    <w:p>
      <w:r xmlns:w="http://schemas.openxmlformats.org/wordprocessingml/2006/main">
        <w:t xml:space="preserve">2. Els beneficis d'obeir Déu</w:t>
      </w:r>
    </w:p>
    <w:p/>
    <w:p>
      <w:r xmlns:w="http://schemas.openxmlformats.org/wordprocessingml/2006/main">
        <w:t xml:space="preserve">1. Proverbis 6:24-26 Per guardar-te de la dona dolenta, de l'adulació de la llengua d'una dona estranya. No desitgis la seva bellesa en el teu cor; ni que et prengui amb les parpelles. Perquè per mitjà d'una dona puta un home és portat a un tros de pa, i l'adúltera buscarà la vida preciosa.</w:t>
      </w:r>
    </w:p>
    <w:p/>
    <w:p>
      <w:r xmlns:w="http://schemas.openxmlformats.org/wordprocessingml/2006/main">
        <w:t xml:space="preserve">2. Proverbis 5:1-5 Fill meu, escolta la meva saviesa i inclina l'orella davant el meu intel·ligència: perquè tinguis en compte la prudència i els teus llavis guardin la saviesa. Perquè els llavis d'una dona estranya cauen com un breu de mel, i la seva boca és més suau que l'oli; però el seu final és amarg com l'absenc, esmolat com una espasa de dos talls. Els seus peus baixen fins a la mort; els seus passos s'apoderen de l'infern.</w:t>
      </w:r>
    </w:p>
    <w:p/>
    <w:p>
      <w:r xmlns:w="http://schemas.openxmlformats.org/wordprocessingml/2006/main">
        <w:t xml:space="preserve">Eclesiastès 7:27 Heus aquí, això he trobat, diu el predicador, comptant un per un, per esbrinar el compte:</w:t>
      </w:r>
    </w:p>
    <w:p/>
    <w:p>
      <w:r xmlns:w="http://schemas.openxmlformats.org/wordprocessingml/2006/main">
        <w:t xml:space="preserve">Aquest passatge posa l'accent en la importància de ser exhaustius i meticulosos a l'hora de prendre decisions.</w:t>
      </w:r>
    </w:p>
    <w:p/>
    <w:p>
      <w:r xmlns:w="http://schemas.openxmlformats.org/wordprocessingml/2006/main">
        <w:t xml:space="preserve">1. La importància de ser diligent en la presa de decisions</w:t>
      </w:r>
    </w:p>
    <w:p/>
    <w:p>
      <w:r xmlns:w="http://schemas.openxmlformats.org/wordprocessingml/2006/main">
        <w:t xml:space="preserve">2. Com prendre decisions amb prudència</w:t>
      </w:r>
    </w:p>
    <w:p/>
    <w:p>
      <w:r xmlns:w="http://schemas.openxmlformats.org/wordprocessingml/2006/main">
        <w:t xml:space="preserve">1. Proverbis 15:22 - Sense consell els plans fracassen, però amb molts consellers tenen èxit.</w:t>
      </w:r>
    </w:p>
    <w:p/>
    <w:p>
      <w:r xmlns:w="http://schemas.openxmlformats.org/wordprocessingml/2006/main">
        <w:t xml:space="preserve">2. Jaume 1:5 - Si algun de vosaltres no té saviesa, que la demani a Déu, que dóna generosament a tots sense reproche, i li serà donada.</w:t>
      </w:r>
    </w:p>
    <w:p/>
    <w:p>
      <w:r xmlns:w="http://schemas.openxmlformats.org/wordprocessingml/2006/main">
        <w:t xml:space="preserve">Eclesiastés 7:28 El que encara busca la meva ànima, però no trobo: he trobat un home entre mil; però no he trobat una dona entre tots.</w:t>
      </w:r>
    </w:p>
    <w:p/>
    <w:p>
      <w:r xmlns:w="http://schemas.openxmlformats.org/wordprocessingml/2006/main">
        <w:t xml:space="preserve">Aquest vers compara un home amb una dona, la qual cosa suggereix que hi ha més possibilitats de trobar un home entre mil que una dona.</w:t>
      </w:r>
    </w:p>
    <w:p/>
    <w:p>
      <w:r xmlns:w="http://schemas.openxmlformats.org/wordprocessingml/2006/main">
        <w:t xml:space="preserve">1. La línia divisòria: com afecta el gènere a les nostres vides</w:t>
      </w:r>
    </w:p>
    <w:p/>
    <w:p>
      <w:r xmlns:w="http://schemas.openxmlformats.org/wordprocessingml/2006/main">
        <w:t xml:space="preserve">2. Igual en valor, diferent en disseny: entendre el paper bíblic d'homes i dones</w:t>
      </w:r>
    </w:p>
    <w:p/>
    <w:p>
      <w:r xmlns:w="http://schemas.openxmlformats.org/wordprocessingml/2006/main">
        <w:t xml:space="preserve">1. Gàlates 3:28- No hi ha ni jueu ni grec, no hi ha ni esclau ni lliure, no hi ha home ni dona, perquè tots sou un en Crist Jesús.</w:t>
      </w:r>
    </w:p>
    <w:p/>
    <w:p>
      <w:r xmlns:w="http://schemas.openxmlformats.org/wordprocessingml/2006/main">
        <w:t xml:space="preserve">2. 1 Pere 3:7- De la mateixa manera, marits, viviu amb les vostres dones d'una manera intel·ligent, fent honor a la dona com el vas més feble, ja que són hereus amb vosaltres de la gràcia de la vida, perquè les vostres pregàries no siguin obstaculitzat.</w:t>
      </w:r>
    </w:p>
    <w:p/>
    <w:p>
      <w:r xmlns:w="http://schemas.openxmlformats.org/wordprocessingml/2006/main">
        <w:t xml:space="preserve">Eclesiastès 7:29 Mira, això només he trobat: Déu ha fet l'home recte; però han buscat molts invents.</w:t>
      </w:r>
    </w:p>
    <w:p/>
    <w:p>
      <w:r xmlns:w="http://schemas.openxmlformats.org/wordprocessingml/2006/main">
        <w:t xml:space="preserve">Déu va fer l'home recte, però l'home ha buscat molts invents.</w:t>
      </w:r>
    </w:p>
    <w:p/>
    <w:p>
      <w:r xmlns:w="http://schemas.openxmlformats.org/wordprocessingml/2006/main">
        <w:t xml:space="preserve">1: "La importància de la rectitud"</w:t>
      </w:r>
    </w:p>
    <w:p/>
    <w:p>
      <w:r xmlns:w="http://schemas.openxmlformats.org/wordprocessingml/2006/main">
        <w:t xml:space="preserve">2: "Els perills de la invenció"</w:t>
      </w:r>
    </w:p>
    <w:p/>
    <w:p>
      <w:r xmlns:w="http://schemas.openxmlformats.org/wordprocessingml/2006/main">
        <w:t xml:space="preserve">1: Proverbis 14:12 - "Hi ha un camí que sembla correcte a l'home, però el seu final és el camí de la mort".</w:t>
      </w:r>
    </w:p>
    <w:p/>
    <w:p>
      <w:r xmlns:w="http://schemas.openxmlformats.org/wordprocessingml/2006/main">
        <w:t xml:space="preserve">2: 2 Timoteu 3:7 - "sempre aprenent i mai capaç d'arribar al coneixement de la veritat".</w:t>
      </w:r>
    </w:p>
    <w:p/>
    <w:p>
      <w:r xmlns:w="http://schemas.openxmlformats.org/wordprocessingml/2006/main">
        <w:t xml:space="preserve">El capítol 8 d'Eclesiastès explora temes d'autoritat, justícia i la naturalesa enigmàtica dels resultats de la vida.</w:t>
      </w:r>
    </w:p>
    <w:p/>
    <w:p>
      <w:r xmlns:w="http://schemas.openxmlformats.org/wordprocessingml/2006/main">
        <w:t xml:space="preserve">1r Paràgraf: El capítol comença reconeixent l'autoritat d'un rei i la importància d'obeir als governants. El Predicador aconsella respectar els que tenen poder, però reconeix que fins i tot ells estan subjectes al judici de Déu (Eclesiastès 8:1-5).</w:t>
      </w:r>
    </w:p>
    <w:p/>
    <w:p>
      <w:r xmlns:w="http://schemas.openxmlformats.org/wordprocessingml/2006/main">
        <w:t xml:space="preserve">2n Paràgraf: El Predicador reflexiona sobre l'aparent injustícia que observa al món. Observa que de vegades els malvats prosperen mentre els justos pateixen, però en última instància, Déu jutjarà tothom segons les seves accions (Eclesiastès 8:6-9).</w:t>
      </w:r>
    </w:p>
    <w:p/>
    <w:p>
      <w:r xmlns:w="http://schemas.openxmlformats.org/wordprocessingml/2006/main">
        <w:t xml:space="preserve">3r Paràgraf: El Predicador contempla la imprevisibilitat i el misteri que envolten els resultats de la vida. Observa que els humans no poden entendre ni controlar completament les seves circumstàncies i aconsella trobar alegria en plaers simples en lloc d'obsessionar-se amb preguntes sense resposta (Eclesiastès 8:10-15).</w:t>
      </w:r>
    </w:p>
    <w:p/>
    <w:p>
      <w:r xmlns:w="http://schemas.openxmlformats.org/wordprocessingml/2006/main">
        <w:t xml:space="preserve">4t Paràgraf: El Predicador reconeix que si bé la saviesa té els seus avantatges, no garanteix l'èxit ni la protecció de l'adversitat. Reconeix que tant els savis com els insensats s'enfronten a incerteses semblants a la vida (Eclesiastès 8:16-17).</w:t>
      </w:r>
    </w:p>
    <w:p/>
    <w:p>
      <w:r xmlns:w="http://schemas.openxmlformats.org/wordprocessingml/2006/main">
        <w:t xml:space="preserve">En resum,</w:t>
      </w:r>
    </w:p>
    <w:p>
      <w:r xmlns:w="http://schemas.openxmlformats.org/wordprocessingml/2006/main">
        <w:t xml:space="preserve">Eclesiastès el capítol vuit aprofundeix</w:t>
      </w:r>
    </w:p>
    <w:p>
      <w:r xmlns:w="http://schemas.openxmlformats.org/wordprocessingml/2006/main">
        <w:t xml:space="preserve">temes com l'autoritat,</w:t>
      </w:r>
    </w:p>
    <w:p>
      <w:r xmlns:w="http://schemas.openxmlformats.org/wordprocessingml/2006/main">
        <w:t xml:space="preserve">justícia, juntament amb la naturalesa enigmàtica que es troba en els resultats de la vida.</w:t>
      </w:r>
    </w:p>
    <w:p/>
    <w:p>
      <w:r xmlns:w="http://schemas.openxmlformats.org/wordprocessingml/2006/main">
        <w:t xml:space="preserve">Reconeixement de la importància d'obeir els governants juntament amb el reconeixement de la seva responsabilitat davant Déu.</w:t>
      </w:r>
    </w:p>
    <w:p>
      <w:r xmlns:w="http://schemas.openxmlformats.org/wordprocessingml/2006/main">
        <w:t xml:space="preserve">Reflexionar sobre la injustícia aparent observada al món.</w:t>
      </w:r>
    </w:p>
    <w:p>
      <w:r xmlns:w="http://schemas.openxmlformats.org/wordprocessingml/2006/main">
        <w:t xml:space="preserve">Observant casos en què els malvats prosperen mentre que els justos pateixen.</w:t>
      </w:r>
    </w:p>
    <w:p>
      <w:r xmlns:w="http://schemas.openxmlformats.org/wordprocessingml/2006/main">
        <w:t xml:space="preserve">Afirmar el judici final dut a terme per Déu basat en els propis fets.</w:t>
      </w:r>
    </w:p>
    <w:p>
      <w:r xmlns:w="http://schemas.openxmlformats.org/wordprocessingml/2006/main">
        <w:t xml:space="preserve">Contemplar la imprevisibilitat associada als resultats de la vida.</w:t>
      </w:r>
    </w:p>
    <w:p>
      <w:r xmlns:w="http://schemas.openxmlformats.org/wordprocessingml/2006/main">
        <w:t xml:space="preserve">Reconèixer les limitacions inherents a la comprensió humana o al control de les circumstàncies.</w:t>
      </w:r>
    </w:p>
    <w:p>
      <w:r xmlns:w="http://schemas.openxmlformats.org/wordprocessingml/2006/main">
        <w:t xml:space="preserve">Aconsellant la importància de trobar l'alegria en els plaers simples en lloc de deixar-se consumir per preguntes sense resposta.</w:t>
      </w:r>
    </w:p>
    <w:p>
      <w:r xmlns:w="http://schemas.openxmlformats.org/wordprocessingml/2006/main">
        <w:t xml:space="preserve">Reconeixent els avantatges de la saviesa alhora que reconeix la seva incapacitat per garantir l'èxit o la protecció de l'adversitat.</w:t>
      </w:r>
    </w:p>
    <w:p>
      <w:r xmlns:w="http://schemas.openxmlformats.org/wordprocessingml/2006/main">
        <w:t xml:space="preserve">Observar les incerteses compartides a les quals s'enfronten tant individus savis com ximples dins el viatge de la vida.</w:t>
      </w:r>
    </w:p>
    <w:p>
      <w:r xmlns:w="http://schemas.openxmlformats.org/wordprocessingml/2006/main">
        <w:t xml:space="preserve">Oferir informació sobre el reconeixement de les estructures d'autoritat alhora que es reconeix la responsabilitat divina per als qui tenen el poder. A més, reconèixer la presència d'una aparent injustícia tot posant èmfasi en la confiança en el judici final de Déu. Fomentar la satisfacció trobant alegria en plaers simples en lloc de deixar-se aclaparar per preguntes sense resposta o lluitar per una comprensió completa.</w:t>
      </w:r>
    </w:p>
    <w:p/>
    <w:p>
      <w:r xmlns:w="http://schemas.openxmlformats.org/wordprocessingml/2006/main">
        <w:t xml:space="preserve">Eclesiastès 8:1 Qui és com el savi? i qui sap la interpretació d'una cosa? la saviesa d'un home fa brillar el seu rostre, i l'audàcia del seu rostre es canviarà.</w:t>
      </w:r>
    </w:p>
    <w:p/>
    <w:p>
      <w:r xmlns:w="http://schemas.openxmlformats.org/wordprocessingml/2006/main">
        <w:t xml:space="preserve">El savi és savi perquè entén el significat de les coses, i la seva saviesa fa que el seu rostre llueixi de gosadia.</w:t>
      </w:r>
    </w:p>
    <w:p/>
    <w:p>
      <w:r xmlns:w="http://schemas.openxmlformats.org/wordprocessingml/2006/main">
        <w:t xml:space="preserve">1. La saviesa és la clau per a la comprensió - Eclesiastés 8:1</w:t>
      </w:r>
    </w:p>
    <w:p/>
    <w:p>
      <w:r xmlns:w="http://schemas.openxmlformats.org/wordprocessingml/2006/main">
        <w:t xml:space="preserve">2. Brillant amb la saviesa - Eclesiastés 8:1</w:t>
      </w:r>
    </w:p>
    <w:p/>
    <w:p>
      <w:r xmlns:w="http://schemas.openxmlformats.org/wordprocessingml/2006/main">
        <w:t xml:space="preserve">1. Proverbis 16:16 - "Quan millor obtenir saviesa que or! Adquirir intel·ligència és triar més que plata".</w:t>
      </w:r>
    </w:p>
    <w:p/>
    <w:p>
      <w:r xmlns:w="http://schemas.openxmlformats.org/wordprocessingml/2006/main">
        <w:t xml:space="preserve">2. Salm 19:8 - "Els preceptes del Senyor són rectes, alegren el cor; el manament del Senyor és pur, il·lumina els ulls".</w:t>
      </w:r>
    </w:p>
    <w:p/>
    <w:p>
      <w:r xmlns:w="http://schemas.openxmlformats.org/wordprocessingml/2006/main">
        <w:t xml:space="preserve">Eclesiastés 8:2 T'aconsello que guardis el manament del rei i això pel que fa al jurament de Déu.</w:t>
      </w:r>
    </w:p>
    <w:p/>
    <w:p>
      <w:r xmlns:w="http://schemas.openxmlformats.org/wordprocessingml/2006/main">
        <w:t xml:space="preserve">L'autor aconsella al lector que obeeixi les ordres del seu rei, ja que es donen sota l'autoritat de Déu.</w:t>
      </w:r>
    </w:p>
    <w:p/>
    <w:p>
      <w:r xmlns:w="http://schemas.openxmlformats.org/wordprocessingml/2006/main">
        <w:t xml:space="preserve">1. Obeir Déu mitjançant l'obediència dels nostres líders</w:t>
      </w:r>
    </w:p>
    <w:p/>
    <w:p>
      <w:r xmlns:w="http://schemas.openxmlformats.org/wordprocessingml/2006/main">
        <w:t xml:space="preserve">2. El poder dels juraments en un món de dubtes</w:t>
      </w:r>
    </w:p>
    <w:p/>
    <w:p>
      <w:r xmlns:w="http://schemas.openxmlformats.org/wordprocessingml/2006/main">
        <w:t xml:space="preserve">1. Romans 13:1-7</w:t>
      </w:r>
    </w:p>
    <w:p/>
    <w:p>
      <w:r xmlns:w="http://schemas.openxmlformats.org/wordprocessingml/2006/main">
        <w:t xml:space="preserve">2. Mateu 5:33-37</w:t>
      </w:r>
    </w:p>
    <w:p/>
    <w:p>
      <w:r xmlns:w="http://schemas.openxmlformats.org/wordprocessingml/2006/main">
        <w:t xml:space="preserve">Eclesiastès 8:3 No us afanyeu a sortir de la seva vista; perquè fa el que li agrada.</w:t>
      </w:r>
    </w:p>
    <w:p/>
    <w:p>
      <w:r xmlns:w="http://schemas.openxmlformats.org/wordprocessingml/2006/main">
        <w:t xml:space="preserve">No hem de tenir pressa per fer alguna cosa que sabem que està malament o que no agrada a Déu.</w:t>
      </w:r>
    </w:p>
    <w:p/>
    <w:p>
      <w:r xmlns:w="http://schemas.openxmlformats.org/wordprocessingml/2006/main">
        <w:t xml:space="preserve">1. "Esperant en el Senyor: els beneficis de la paciència per viure una vida de Déu"</w:t>
      </w:r>
    </w:p>
    <w:p/>
    <w:p>
      <w:r xmlns:w="http://schemas.openxmlformats.org/wordprocessingml/2006/main">
        <w:t xml:space="preserve">2. "La saviesa de l'obediència: com viure una vida d'honor i respecte per Déu"</w:t>
      </w:r>
    </w:p>
    <w:p/>
    <w:p>
      <w:r xmlns:w="http://schemas.openxmlformats.org/wordprocessingml/2006/main">
        <w:t xml:space="preserve">1. Romans 12:2 - I no us conformeu a aquest món, sinó transformau-vos mitjançant la renovació de la vostra ment, perquè comproveu quina és la bona, acceptable i perfecta voluntat de Déu.</w:t>
      </w:r>
    </w:p>
    <w:p/>
    <w:p>
      <w:r xmlns:w="http://schemas.openxmlformats.org/wordprocessingml/2006/main">
        <w:t xml:space="preserve">2. Salm 37:7 - Descansa en el Senyor i espera amb paciència en ell; No t'enfadis per l'home que prospera en el seu camí, per l'home que fa realitat maquinària.</w:t>
      </w:r>
    </w:p>
    <w:p/>
    <w:p>
      <w:r xmlns:w="http://schemas.openxmlformats.org/wordprocessingml/2006/main">
        <w:t xml:space="preserve">Eclesiastés 8:4 On hi ha la paraula d'un rei, hi ha poder; i qui li pot dir: Què fas?</w:t>
      </w:r>
    </w:p>
    <w:p/>
    <w:p>
      <w:r xmlns:w="http://schemas.openxmlformats.org/wordprocessingml/2006/main">
        <w:t xml:space="preserve">El poder de la paraula d'un rei és absolut i inqüestionable.</w:t>
      </w:r>
    </w:p>
    <w:p/>
    <w:p>
      <w:r xmlns:w="http://schemas.openxmlformats.org/wordprocessingml/2006/main">
        <w:t xml:space="preserve">1: El poder i l'autoritat de la paraula d'un rei</w:t>
      </w:r>
    </w:p>
    <w:p/>
    <w:p>
      <w:r xmlns:w="http://schemas.openxmlformats.org/wordprocessingml/2006/main">
        <w:t xml:space="preserve">2: Respecte a l'autoritat</w:t>
      </w:r>
    </w:p>
    <w:p/>
    <w:p>
      <w:r xmlns:w="http://schemas.openxmlformats.org/wordprocessingml/2006/main">
        <w:t xml:space="preserve">1: Proverbis 16:10 - Una sentència divina està als llavis del rei: la seva boca no transgredeix en el judici.</w:t>
      </w:r>
    </w:p>
    <w:p/>
    <w:p>
      <w:r xmlns:w="http://schemas.openxmlformats.org/wordprocessingml/2006/main">
        <w:t xml:space="preserve">2: Romans 13:1-2 - Que cada ànima estigui subjecta als poders superiors. Perquè no hi ha poder sinó de Déu: els poders existents són ordenats per Déu.</w:t>
      </w:r>
    </w:p>
    <w:p/>
    <w:p>
      <w:r xmlns:w="http://schemas.openxmlformats.org/wordprocessingml/2006/main">
        <w:t xml:space="preserve">Eclesiastès 8:5 Qui guarda el manament no sentirà res dolent, i el cor de l'home savi coneix tant el temps com el judici.</w:t>
      </w:r>
    </w:p>
    <w:p/>
    <w:p>
      <w:r xmlns:w="http://schemas.openxmlformats.org/wordprocessingml/2006/main">
        <w:t xml:space="preserve">La persona sàvia segueix els manaments de Déu i no experimentarà les conseqüències del mal, mentre que un cor savi és capaç d'entendre el moment i el judici correctes.</w:t>
      </w:r>
    </w:p>
    <w:p/>
    <w:p>
      <w:r xmlns:w="http://schemas.openxmlformats.org/wordprocessingml/2006/main">
        <w:t xml:space="preserve">1. La saviesa de complir els manaments de Déu</w:t>
      </w:r>
    </w:p>
    <w:p/>
    <w:p>
      <w:r xmlns:w="http://schemas.openxmlformats.org/wordprocessingml/2006/main">
        <w:t xml:space="preserve">2. La importància del discerniment en el temps i el judici</w:t>
      </w:r>
    </w:p>
    <w:p/>
    <w:p>
      <w:r xmlns:w="http://schemas.openxmlformats.org/wordprocessingml/2006/main">
        <w:t xml:space="preserve">1. Proverbis 3:5-6, Confia en el Senyor amb tot el teu cor; i no t'acostis al teu propi enteniment. Reconeix-lo en tots els teus camins, i ell guiarà els teus camins.</w:t>
      </w:r>
    </w:p>
    <w:p/>
    <w:p>
      <w:r xmlns:w="http://schemas.openxmlformats.org/wordprocessingml/2006/main">
        <w:t xml:space="preserve">2. Proverbis 14:15, El senzill creu cada paraula, però l'home prudent mira bé el seu camí.</w:t>
      </w:r>
    </w:p>
    <w:p/>
    <w:p>
      <w:r xmlns:w="http://schemas.openxmlformats.org/wordprocessingml/2006/main">
        <w:t xml:space="preserve">Eclesiastès 8:6 Perquè per a tots els propòsits hi ha temps i judici, per tant la misèria de l'home és gran sobre ell.</w:t>
      </w:r>
    </w:p>
    <w:p/>
    <w:p>
      <w:r xmlns:w="http://schemas.openxmlformats.org/wordprocessingml/2006/main">
        <w:t xml:space="preserve">El temps i el judici dicten la gran misèria de l'home.</w:t>
      </w:r>
    </w:p>
    <w:p/>
    <w:p>
      <w:r xmlns:w="http://schemas.openxmlformats.org/wordprocessingml/2006/main">
        <w:t xml:space="preserve">1: Podem trobar força en Déu en temps de sofriment i judici.</w:t>
      </w:r>
    </w:p>
    <w:p/>
    <w:p>
      <w:r xmlns:w="http://schemas.openxmlformats.org/wordprocessingml/2006/main">
        <w:t xml:space="preserve">2: La vida és plena de patiment, però Déu sempre està amb nosaltres per superar-nos.</w:t>
      </w:r>
    </w:p>
    <w:p/>
    <w:p>
      <w:r xmlns:w="http://schemas.openxmlformats.org/wordprocessingml/2006/main">
        <w:t xml:space="preserve">1: Salm 28:7 - El Senyor és la meva força i el meu escut; el meu cor confia en ell i ell m'ajuda. El meu cor trepitja d'alegria, i amb la meva cançó el lloo.</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Eclesiastès 8:7 Perquè no sap el que serà, perquè qui li pot dir quan serà?</w:t>
      </w:r>
    </w:p>
    <w:p/>
    <w:p>
      <w:r xmlns:w="http://schemas.openxmlformats.org/wordprocessingml/2006/main">
        <w:t xml:space="preserve">El passatge destaca la importància de confiar en Déu, ja que ningú no pot predir què depara el futur.</w:t>
      </w:r>
    </w:p>
    <w:p/>
    <w:p>
      <w:r xmlns:w="http://schemas.openxmlformats.org/wordprocessingml/2006/main">
        <w:t xml:space="preserve">1. "Confiar en Déu: trobar consol en la incertesa"</w:t>
      </w:r>
    </w:p>
    <w:p/>
    <w:p>
      <w:r xmlns:w="http://schemas.openxmlformats.org/wordprocessingml/2006/main">
        <w:t xml:space="preserve">2. "La saviesa de deixar anar: confiar en el pla de Déu"</w:t>
      </w:r>
    </w:p>
    <w:p/>
    <w:p>
      <w:r xmlns:w="http://schemas.openxmlformats.org/wordprocessingml/2006/main">
        <w:t xml:space="preserve">1. Jeremies 29:11-13 - "Perquè conec els plans que tinc per a vosaltres, diu el Senyor, plans per prosperar-vos i no perjudicar-vos, plans per donar-vos esperança i futur".</w:t>
      </w:r>
    </w:p>
    <w:p/>
    <w:p>
      <w:r xmlns:w="http://schemas.openxmlformats.org/wordprocessingml/2006/main">
        <w:t xml:space="preserve">2. Salm 112:7 - No tindran por de males notícies; el seu cor és ferm, confiant en el Senyor.</w:t>
      </w:r>
    </w:p>
    <w:p/>
    <w:p>
      <w:r xmlns:w="http://schemas.openxmlformats.org/wordprocessingml/2006/main">
        <w:t xml:space="preserve">Eclesiastés 8:8 No hi ha ningú que tingui poder sobre l'esperit per retenir-lo; ni té poder el dia de la mort; i no hi ha cap descàrrega en aquesta guerra; ni la maldat no alliberarà els que li són donats.</w:t>
      </w:r>
    </w:p>
    <w:p/>
    <w:p>
      <w:r xmlns:w="http://schemas.openxmlformats.org/wordprocessingml/2006/main">
        <w:t xml:space="preserve">Ningú té el poder de controlar l'esperit o la mort, i la maldat no protegirà els que hi han cedit.</w:t>
      </w:r>
    </w:p>
    <w:p/>
    <w:p>
      <w:r xmlns:w="http://schemas.openxmlformats.org/wordprocessingml/2006/main">
        <w:t xml:space="preserve">1. El poder de l'esperit humà: com superar l'adversitat i trobar resiliència en temps difícils</w:t>
      </w:r>
    </w:p>
    <w:p/>
    <w:p>
      <w:r xmlns:w="http://schemas.openxmlformats.org/wordprocessingml/2006/main">
        <w:t xml:space="preserve">2. La inevitabilitat de la mort: com preparar-se per al final de la vida i trobar consol en saber que no estàs sol</w:t>
      </w:r>
    </w:p>
    <w:p/>
    <w:p>
      <w:r xmlns:w="http://schemas.openxmlformats.org/wordprocessingml/2006/main">
        <w:t xml:space="preserve">1. Isaïes 40:31 Però els qui confien en el Senyor renovaran les seves forces; pujaran amb ales com àguiles; correran i no es cansaran; i caminaran i no es desmaiaran.</w:t>
      </w:r>
    </w:p>
    <w:p/>
    <w:p>
      <w:r xmlns:w="http://schemas.openxmlformats.org/wordprocessingml/2006/main">
        <w:t xml:space="preserve">2. Romans 8:38-39 Perquè estic convençut que ni la mort, ni la vida, ni els àngels, ni els principats, ni els poders, ni les coses presents, ni les futures, ni l'alçada, ni la profunditat, ni cap altra criatura. poder separar-nos de l'amor de Déu, que és en Jesucrist, Senyor nostre.</w:t>
      </w:r>
    </w:p>
    <w:p/>
    <w:p>
      <w:r xmlns:w="http://schemas.openxmlformats.org/wordprocessingml/2006/main">
        <w:t xml:space="preserve">Eclesiastès 8v9 Tot això ho he vist i he aplicat el meu cor a tota obra que es fa sota el sol: hi ha un temps en què un home domina un altre per mal seu.</w:t>
      </w:r>
    </w:p>
    <w:p/>
    <w:p>
      <w:r xmlns:w="http://schemas.openxmlformats.org/wordprocessingml/2006/main">
        <w:t xml:space="preserve">Hi ha un moment en què una persona té el control sobre una altra, cosa que pot anar en detriment seu.</w:t>
      </w:r>
    </w:p>
    <w:p/>
    <w:p>
      <w:r xmlns:w="http://schemas.openxmlformats.org/wordprocessingml/2006/main">
        <w:t xml:space="preserve">1. El perill del poder: examinant les conseqüències del control.</w:t>
      </w:r>
    </w:p>
    <w:p/>
    <w:p>
      <w:r xmlns:w="http://schemas.openxmlformats.org/wordprocessingml/2006/main">
        <w:t xml:space="preserve">2. Els límits de l'autoritat: equilibri de poder i responsabilitat.</w:t>
      </w:r>
    </w:p>
    <w:p/>
    <w:p>
      <w:r xmlns:w="http://schemas.openxmlformats.org/wordprocessingml/2006/main">
        <w:t xml:space="preserve">1. Romans 13:1-7: Que cadascú estigui subjecte a les autoritats governants.</w:t>
      </w:r>
    </w:p>
    <w:p/>
    <w:p>
      <w:r xmlns:w="http://schemas.openxmlformats.org/wordprocessingml/2006/main">
        <w:t xml:space="preserve">2. Proverbis 16:18: L'orgull va abans de la destrucció, i l'esperit altiu abans de la caiguda.</w:t>
      </w:r>
    </w:p>
    <w:p/>
    <w:p>
      <w:r xmlns:w="http://schemas.openxmlformats.org/wordprocessingml/2006/main">
        <w:t xml:space="preserve">Eclesiastés 8:10 I així vaig veure enterrats els malvats, que havien anat i vingut del lloc del Sant, i van ser oblidats a la ciutat on ho havien fet: això també és vanitat.</w:t>
      </w:r>
    </w:p>
    <w:p/>
    <w:p>
      <w:r xmlns:w="http://schemas.openxmlformats.org/wordprocessingml/2006/main">
        <w:t xml:space="preserve">Els malvats finalment s'obliden, fins i tot als llocs on van cometre la seva maldat. Això és un recordatori que tots els esforços humans són, finalment, inútils.</w:t>
      </w:r>
    </w:p>
    <w:p/>
    <w:p>
      <w:r xmlns:w="http://schemas.openxmlformats.org/wordprocessingml/2006/main">
        <w:t xml:space="preserve">1. Recordant les vanitats de la vida</w:t>
      </w:r>
    </w:p>
    <w:p/>
    <w:p>
      <w:r xmlns:w="http://schemas.openxmlformats.org/wordprocessingml/2006/main">
        <w:t xml:space="preserve">2. Reconeixement de la fugacitat de la maldat</w:t>
      </w:r>
    </w:p>
    <w:p/>
    <w:p>
      <w:r xmlns:w="http://schemas.openxmlformats.org/wordprocessingml/2006/main">
        <w:t xml:space="preserve">1. Romans 8:18-21 - Perquè considero que els sofriments d'aquest temps no valen la pena comparar-los amb la glòria que se'ns ha de revelar.</w:t>
      </w:r>
    </w:p>
    <w:p/>
    <w:p>
      <w:r xmlns:w="http://schemas.openxmlformats.org/wordprocessingml/2006/main">
        <w:t xml:space="preserve">2. Salm 37:1-2 - No et preocupis pels malfactors; no tingueu enveja dels malfactors! Perquè aviat s'esvairan com l'herba i es marciran com l'herba verda.</w:t>
      </w:r>
    </w:p>
    <w:p/>
    <w:p>
      <w:r xmlns:w="http://schemas.openxmlformats.org/wordprocessingml/2006/main">
        <w:t xml:space="preserve">Eclesiastès 8:11 Com que la sentència contra una obra dolenta no s'executa ràpidament, per això el cor dels fills dels homes està plenament decidit a fer el mal.</w:t>
      </w:r>
    </w:p>
    <w:p/>
    <w:p>
      <w:r xmlns:w="http://schemas.openxmlformats.org/wordprocessingml/2006/main">
        <w:t xml:space="preserve">La manca de càstigs ràpids per a les males accions anima la gent a continuar fent el mal.</w:t>
      </w:r>
    </w:p>
    <w:p/>
    <w:p>
      <w:r xmlns:w="http://schemas.openxmlformats.org/wordprocessingml/2006/main">
        <w:t xml:space="preserve">1. La justícia de Déu és certa, encara que requereixi temps.</w:t>
      </w:r>
    </w:p>
    <w:p/>
    <w:p>
      <w:r xmlns:w="http://schemas.openxmlformats.org/wordprocessingml/2006/main">
        <w:t xml:space="preserve">2. El veritable penediment requereix conseqüències.</w:t>
      </w:r>
    </w:p>
    <w:p/>
    <w:p>
      <w:r xmlns:w="http://schemas.openxmlformats.org/wordprocessingml/2006/main">
        <w:t xml:space="preserve">1. Romans 6:23 Perquè el sou del pecat és la mort, però el do gratuït de Déu és la vida eterna en Jesucrist, el nostre Senyor.</w:t>
      </w:r>
    </w:p>
    <w:p/>
    <w:p>
      <w:r xmlns:w="http://schemas.openxmlformats.org/wordprocessingml/2006/main">
        <w:t xml:space="preserve">2. Salm 37:28 Perquè el Senyor estima la justícia i no abandonarà els seus fidels; mai els abandonarà, sinó que els conservarà per sempre.</w:t>
      </w:r>
    </w:p>
    <w:p/>
    <w:p>
      <w:r xmlns:w="http://schemas.openxmlformats.org/wordprocessingml/2006/main">
        <w:t xml:space="preserve">Eclesiastès 8v12 Encara que un pecador faci el mal cent vegades i els seus dies s'allarguin, de ben segur que sé que els anirà bé els qui temen Déu, els qui temen davant d'ell.</w:t>
      </w:r>
    </w:p>
    <w:p/>
    <w:p>
      <w:r xmlns:w="http://schemas.openxmlformats.org/wordprocessingml/2006/main">
        <w:t xml:space="preserve">Els justos seran recompensats per la seva fidelitat a Déu.</w:t>
      </w:r>
    </w:p>
    <w:p/>
    <w:p>
      <w:r xmlns:w="http://schemas.openxmlformats.org/wordprocessingml/2006/main">
        <w:t xml:space="preserve">1: Déu està sempre vigilant i recompensarà els qui li són fidels.</w:t>
      </w:r>
    </w:p>
    <w:p/>
    <w:p>
      <w:r xmlns:w="http://schemas.openxmlformats.org/wordprocessingml/2006/main">
        <w:t xml:space="preserve">2: No us deixeu desanimar per la maldat del món, perquè Déu sempre serà fidel al seu poble.</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Salm 103:17 - Però l'amor ferm del Senyor és d'eternitat a eternitat sobre els qui el temen.</w:t>
      </w:r>
    </w:p>
    <w:p/>
    <w:p>
      <w:r xmlns:w="http://schemas.openxmlformats.org/wordprocessingml/2006/main">
        <w:t xml:space="preserve">Eclesiastès 8:13 Però als malvats no els anirà bé, ni allargarà els seus dies, que són com una ombra; perquè no té por davant Déu.</w:t>
      </w:r>
    </w:p>
    <w:p/>
    <w:p>
      <w:r xmlns:w="http://schemas.openxmlformats.org/wordprocessingml/2006/main">
        <w:t xml:space="preserve">Aquest vers ens recorda que hem de témer Déu, perquè els qui no en tinguin no tindran una bona vida, i els seus dies seran fugaços.</w:t>
      </w:r>
    </w:p>
    <w:p/>
    <w:p>
      <w:r xmlns:w="http://schemas.openxmlformats.org/wordprocessingml/2006/main">
        <w:t xml:space="preserve">1: Hem de tenir por de Déu i confiar en la seva saviesa, perquè només Ell pot proporcionar una vida de pau i alegria.</w:t>
      </w:r>
    </w:p>
    <w:p/>
    <w:p>
      <w:r xmlns:w="http://schemas.openxmlformats.org/wordprocessingml/2006/main">
        <w:t xml:space="preserve">2: Les lleis de Déu es donen en benefici nostre, i no les hem d'ignorar, perquè viure en desobediència només portarà a la tristesa.</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Romans 12:2 - I no us conformeu a aquest món, sinó que transformeu-vos mitjançant la renovació de la vostra ment, perquè comproveu quina és la voluntat de Déu, bona, acceptable i perfecta.</w:t>
      </w:r>
    </w:p>
    <w:p/>
    <w:p>
      <w:r xmlns:w="http://schemas.openxmlformats.org/wordprocessingml/2006/main">
        <w:t xml:space="preserve">Eclesiastès 8:14 Hi ha una vanitat que es fa a la terra; que hi hagi homes justos, als quals els succeeixi segons l'obra dels malvats; de nou, hi ha homes dolents, als quals els passa segons l'obra dels justos: He dit que això també és vanitat.</w:t>
      </w:r>
    </w:p>
    <w:p/>
    <w:p>
      <w:r xmlns:w="http://schemas.openxmlformats.org/wordprocessingml/2006/main">
        <w:t xml:space="preserve">El passatge diu que pot semblar injust que de vegades la gent bona fracassin i la gent dolenta tingui èxit. Aquest és un exemple de vanitat.</w:t>
      </w:r>
    </w:p>
    <w:p/>
    <w:p>
      <w:r xmlns:w="http://schemas.openxmlformats.org/wordprocessingml/2006/main">
        <w:t xml:space="preserve">1. La vanitat de la vida: centrant-nos en com la vida no sempre surt com volem i com afrontar-ho.</w:t>
      </w:r>
    </w:p>
    <w:p/>
    <w:p>
      <w:r xmlns:w="http://schemas.openxmlformats.org/wordprocessingml/2006/main">
        <w:t xml:space="preserve">2. La benedicció dels justos - centrant-nos en com els camins de Déu són més alts que els nostres i la recompensa de la justícia.</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Jaume 1:12 - Feliç el qui persevera sota la prova perquè, després de superar la prova, rebrà la corona de vida que el Senyor ha promès als qui l'estimen.</w:t>
      </w:r>
    </w:p>
    <w:p/>
    <w:p>
      <w:r xmlns:w="http://schemas.openxmlformats.org/wordprocessingml/2006/main">
        <w:t xml:space="preserve">Eclesiastès 8v15 Llavors vaig elogiar l'alegria, perquè un home no té res millor sota el sol que menjar, beure i alegrar-se; perquè això romandrà amb ell del seu treball els dies de la seva vida, que Déu. li dóna sota el sol.</w:t>
      </w:r>
    </w:p>
    <w:p/>
    <w:p>
      <w:r xmlns:w="http://schemas.openxmlformats.org/wordprocessingml/2006/main">
        <w:t xml:space="preserve">El Predicador d'Eclesiastès 8:15 anima la gent a menjar, beure i estar alegre, ja que donarà alegria i satisfacció a la vida.</w:t>
      </w:r>
    </w:p>
    <w:p/>
    <w:p>
      <w:r xmlns:w="http://schemas.openxmlformats.org/wordprocessingml/2006/main">
        <w:t xml:space="preserve">1. "L'alegria de la vida: trobar la satisfacció en allò que tenim"</w:t>
      </w:r>
    </w:p>
    <w:p/>
    <w:p>
      <w:r xmlns:w="http://schemas.openxmlformats.org/wordprocessingml/2006/main">
        <w:t xml:space="preserve">2. "Celebrar la vida: com viure amb gratitud i gaudi"</w:t>
      </w:r>
    </w:p>
    <w:p/>
    <w:p>
      <w:r xmlns:w="http://schemas.openxmlformats.org/wordprocessingml/2006/main">
        <w:t xml:space="preserve">1. Filipencs 4:11-12 - "No és que parli d'estar en necessitat, perquè he après en qualsevol situació que estic a contentar-me. Sé com ser humiliat i sé com abundar. En qualsevol situació. i en cada circumstància, he après el secret d'afrontar l'abundància i la fam, l'abundància i la necessitat".</w:t>
      </w:r>
    </w:p>
    <w:p/>
    <w:p>
      <w:r xmlns:w="http://schemas.openxmlformats.org/wordprocessingml/2006/main">
        <w:t xml:space="preserve">2. Lluc 12:15 - "I ell els digué: "Vineu amb compte i estigueu en guàrdia de tota avaricia, perquè la vida d'un no consisteix en l'abundància dels seus béns".</w:t>
      </w:r>
    </w:p>
    <w:p/>
    <w:p>
      <w:r xmlns:w="http://schemas.openxmlformats.org/wordprocessingml/2006/main">
        <w:t xml:space="preserve">Eclesiastés 8:16 Quan vaig aplicar el meu cor a conèixer la saviesa i a veure els negocis que es fan a la terra (perquè també hi ha que ni el dia ni la nit veuen el son amb els seus ulls:)</w:t>
      </w:r>
    </w:p>
    <w:p/>
    <w:p>
      <w:r xmlns:w="http://schemas.openxmlformats.org/wordprocessingml/2006/main">
        <w:t xml:space="preserve">A Eclesiastés 8:16, l'autor expressa el seu desig d'entendre la saviesa i les observacions de com es viu la vida a la terra sense descans per a ningú.</w:t>
      </w:r>
    </w:p>
    <w:p/>
    <w:p>
      <w:r xmlns:w="http://schemas.openxmlformats.org/wordprocessingml/2006/main">
        <w:t xml:space="preserve">1. La recerca de la saviesa - Aprendre a aplicar el nostre cor a la recerca de la saviesa a les nostres vides.</w:t>
      </w:r>
    </w:p>
    <w:p/>
    <w:p>
      <w:r xmlns:w="http://schemas.openxmlformats.org/wordprocessingml/2006/main">
        <w:t xml:space="preserve">2. El descans és necessari - Entendre per què tenir temps de descans és essencial per a la nostra salut i benestar.</w:t>
      </w:r>
    </w:p>
    <w:p/>
    <w:p>
      <w:r xmlns:w="http://schemas.openxmlformats.org/wordprocessingml/2006/main">
        <w:t xml:space="preserve">1. Proverbis 3:13-14 - Feliç el qui troba la saviesa i el que adquireix l'enteniment, perquè el guany d'ella és millor que el guany de la plata i el seu benefici és millor que l'or.</w:t>
      </w:r>
    </w:p>
    <w:p/>
    <w:p>
      <w:r xmlns:w="http://schemas.openxmlformats.org/wordprocessingml/2006/main">
        <w:t xml:space="preserve">2. Mateu 11:28-30 - Veniu a mi, tots els que esteu treballats i carregats, i jo us faré descansar. Preneu-vos el meu jou i apreneu de mi, perquè sóc mansu i humil de cor, i trobareu repòs per a les vostres ànimes. Perquè el meu jou és fàcil, i la meva càrrega és lleugera.</w:t>
      </w:r>
    </w:p>
    <w:p/>
    <w:p>
      <w:r xmlns:w="http://schemas.openxmlformats.org/wordprocessingml/2006/main">
        <w:t xml:space="preserve">Eclesiastés 8:17 Llavors vaig veure tota l'obra de Déu, que un home no pot esbrinar l'obra que es fa sota el sol, perquè encara que un home es treballi per buscar-la, no la trobarà; sí més lluny; tot i que un savi pensa saber-ho, però no ho podrà trobar.</w:t>
      </w:r>
    </w:p>
    <w:p/>
    <w:p>
      <w:r xmlns:w="http://schemas.openxmlformats.org/wordprocessingml/2006/main">
        <w:t xml:space="preserve">L'obra de Déu és misteriosa i incognoscible per a nosaltres.</w:t>
      </w:r>
    </w:p>
    <w:p/>
    <w:p>
      <w:r xmlns:w="http://schemas.openxmlformats.org/wordprocessingml/2006/main">
        <w:t xml:space="preserve">1: Confia en el pla de Déu i accepta que no el podem entendre.</w:t>
      </w:r>
    </w:p>
    <w:p/>
    <w:p>
      <w:r xmlns:w="http://schemas.openxmlformats.org/wordprocessingml/2006/main">
        <w:t xml:space="preserve">2: No et desanimis en la recerca del coneixement, però reconeix que algunes coses estan fora del nostre enteniment.</w:t>
      </w:r>
    </w:p>
    <w:p/>
    <w:p>
      <w:r xmlns:w="http://schemas.openxmlformats.org/wordprocessingml/2006/main">
        <w:t xml:space="preserve">1: Mateu 6:25-34 - No us preocupeu, sinó confieu en el pla de Déu.</w:t>
      </w:r>
    </w:p>
    <w:p/>
    <w:p>
      <w:r xmlns:w="http://schemas.openxmlformats.org/wordprocessingml/2006/main">
        <w:t xml:space="preserve">2: Proverbis 3:5-6 - Confia en el Senyor amb tot el cor i no et recolzis en el teu propi enteniment.</w:t>
      </w:r>
    </w:p>
    <w:p/>
    <w:p>
      <w:r xmlns:w="http://schemas.openxmlformats.org/wordprocessingml/2006/main">
        <w:t xml:space="preserve">El capítol 9 d'Eclesiastès explora els temes de les incerteses de la vida, la inevitabilitat de la mort i la importància de gaudir del present.</w:t>
      </w:r>
    </w:p>
    <w:p/>
    <w:p>
      <w:r xmlns:w="http://schemas.openxmlformats.org/wordprocessingml/2006/main">
        <w:t xml:space="preserve">1r Paràgraf: El capítol comença reconeixent que tant els justos com els malvats s'enfronten a la mateixa sort en la mort. El Predicador reflexiona sobre com aquesta realitat pot dissuadir la gent de buscar la justícia o gaudir de la vida (Eclesiastès 9:1-3).</w:t>
      </w:r>
    </w:p>
    <w:p/>
    <w:p>
      <w:r xmlns:w="http://schemas.openxmlformats.org/wordprocessingml/2006/main">
        <w:t xml:space="preserve">2n Paràgraf: El Predicador subratlla que la vida està plena d'incertesa i impredictibilitat. Destaca que ningú sap quan vindrà la calamitat o l'èxit, i aconsella aprofitar al màxim les oportunitats mentre durin (Eclesiastès 9:4-12).</w:t>
      </w:r>
    </w:p>
    <w:p/>
    <w:p>
      <w:r xmlns:w="http://schemas.openxmlformats.org/wordprocessingml/2006/main">
        <w:t xml:space="preserve">3r Paràgraf: El Predicador reflexiona sobre les limitacions de la saviesa i la força humanes. Reconeix que la saviesa no sempre garanteix l'èxit, ja que els esdeveniments inesperats poden soscavar fins i tot els plans més savis (Eclesiastès 9:13-18).</w:t>
      </w:r>
    </w:p>
    <w:p/>
    <w:p>
      <w:r xmlns:w="http://schemas.openxmlformats.org/wordprocessingml/2006/main">
        <w:t xml:space="preserve">En resum,</w:t>
      </w:r>
    </w:p>
    <w:p>
      <w:r xmlns:w="http://schemas.openxmlformats.org/wordprocessingml/2006/main">
        <w:t xml:space="preserve">Eclesiastés capítol nou aprofundeix</w:t>
      </w:r>
    </w:p>
    <w:p>
      <w:r xmlns:w="http://schemas.openxmlformats.org/wordprocessingml/2006/main">
        <w:t xml:space="preserve">temes com ara les incerteses de la vida,</w:t>
      </w:r>
    </w:p>
    <w:p>
      <w:r xmlns:w="http://schemas.openxmlformats.org/wordprocessingml/2006/main">
        <w:t xml:space="preserve">la inevitabilitat associada a la mort, juntament amb la importància que es dona a gaudir dels moments presents.</w:t>
      </w:r>
    </w:p>
    <w:p/>
    <w:p>
      <w:r xmlns:w="http://schemas.openxmlformats.org/wordprocessingml/2006/main">
        <w:t xml:space="preserve">Reconèixer el destí compartit al qual s'enfronten tant els justos com els malvats en la mort.</w:t>
      </w:r>
    </w:p>
    <w:p>
      <w:r xmlns:w="http://schemas.openxmlformats.org/wordprocessingml/2006/main">
        <w:t xml:space="preserve">Reflexionant sobre el possible desànim que sorgeix d'aquesta realitat.</w:t>
      </w:r>
    </w:p>
    <w:p>
      <w:r xmlns:w="http://schemas.openxmlformats.org/wordprocessingml/2006/main">
        <w:t xml:space="preserve">Emfatitzant la presència d'incertesa a la vida juntament amb la impredictibilitat dels resultats.</w:t>
      </w:r>
    </w:p>
    <w:p>
      <w:r xmlns:w="http://schemas.openxmlformats.org/wordprocessingml/2006/main">
        <w:t xml:space="preserve">Ressaltar la importància que es dóna a aprofitar les oportunitats mentre estan disponibles.</w:t>
      </w:r>
    </w:p>
    <w:p>
      <w:r xmlns:w="http://schemas.openxmlformats.org/wordprocessingml/2006/main">
        <w:t xml:space="preserve">Reconèixer les limitacions inherents a la saviesa o la força humana.</w:t>
      </w:r>
    </w:p>
    <w:p>
      <w:r xmlns:w="http://schemas.openxmlformats.org/wordprocessingml/2006/main">
        <w:t xml:space="preserve">Reconeixement de la incapacitat de la saviesa per garantir sempre l'èxit a causa de circumstàncies imprevistes.</w:t>
      </w:r>
    </w:p>
    <w:p>
      <w:r xmlns:w="http://schemas.openxmlformats.org/wordprocessingml/2006/main">
        <w:t xml:space="preserve">Oferir informació sobre el reconeixement del destí compartit al qual s'enfronten tots els individus, independentment de la seva posició moral. Animar a acceptar els moments presents en lloc de desanimar-se per les incerteses que envolten els resultats de la vida. A més, reconèixer les limitacions de la comprensió humana alhora que adverteix de no confiar excessivament només en la saviesa o la força personals com a garanties per aconseguir els resultats desitjats.</w:t>
      </w:r>
    </w:p>
    <w:p/>
    <w:p>
      <w:r xmlns:w="http://schemas.openxmlformats.org/wordprocessingml/2006/main">
        <w:t xml:space="preserve">Eclesiastès 9:1 Per tot això he pensat en el meu cor fins i tot per declarar tot això, que els justos i els savis i les seves obres estan a la mà de Déu; ningú no coneix ni l'amor ni l'odi de tot el que té davant seu .</w:t>
      </w:r>
    </w:p>
    <w:p/>
    <w:p>
      <w:r xmlns:w="http://schemas.openxmlformats.org/wordprocessingml/2006/main">
        <w:t xml:space="preserve">Aquest passatge emfatitza el poder de Déu i el misteri dels seus camins.</w:t>
      </w:r>
    </w:p>
    <w:p/>
    <w:p>
      <w:r xmlns:w="http://schemas.openxmlformats.org/wordprocessingml/2006/main">
        <w:t xml:space="preserve">1. Confiar en el desconegut: Trobar consol en la Providència de Déu</w:t>
      </w:r>
    </w:p>
    <w:p/>
    <w:p>
      <w:r xmlns:w="http://schemas.openxmlformats.org/wordprocessingml/2006/main">
        <w:t xml:space="preserve">2. La saviesa de Déu: reconeixent la inescrutabilitat dels seus camins</w:t>
      </w:r>
    </w:p>
    <w:p/>
    <w:p>
      <w:r xmlns:w="http://schemas.openxmlformats.org/wordprocessingml/2006/main">
        <w:t xml:space="preserve">1. Romans 11:33-36 - Oh, la profunditat de les riqueses de la saviesa i el coneixement de Déu! Que inescrutables els seus judicis, i els seus camins més enllà de la traça!</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Eclesiastès 9:2 Totes les coses són iguals per a tots: hi ha un esdeveniment per als justos i per als malvats; als bons i als nets i als impurs; al qui sacrifica, i al qui no sacrifica: com és el bo, també ho és el pecador; i el qui jura, com el que tem un jurament.</w:t>
      </w:r>
    </w:p>
    <w:p/>
    <w:p>
      <w:r xmlns:w="http://schemas.openxmlformats.org/wordprocessingml/2006/main">
        <w:t xml:space="preserve">El verset d'Eclesiastès 9:2 afirma que tots els esdeveniments arriben a totes les persones, independentment de la seva justícia o pecaminositat.</w:t>
      </w:r>
    </w:p>
    <w:p/>
    <w:p>
      <w:r xmlns:w="http://schemas.openxmlformats.org/wordprocessingml/2006/main">
        <w:t xml:space="preserve">1. La igualtat de totes les persones davant Déu</w:t>
      </w:r>
    </w:p>
    <w:p/>
    <w:p>
      <w:r xmlns:w="http://schemas.openxmlformats.org/wordprocessingml/2006/main">
        <w:t xml:space="preserve">2. El poder de la justícia de Déu</w:t>
      </w:r>
    </w:p>
    <w:p/>
    <w:p>
      <w:r xmlns:w="http://schemas.openxmlformats.org/wordprocessingml/2006/main">
        <w:t xml:space="preserve">1. Gàlates 3:28 - "No hi ha ni jueu ni grec, no hi ha ni esclau ni lliure, no hi ha home ni dona, perquè tots sou un en Crist Jesús".</w:t>
      </w:r>
    </w:p>
    <w:p/>
    <w:p>
      <w:r xmlns:w="http://schemas.openxmlformats.org/wordprocessingml/2006/main">
        <w:t xml:space="preserve">2. Ezequiel 18:20 - "L'ànima que pequi morirà. El fill no patirà per la iniquitat del pare, ni el pare patirà per la iniquitat del fill. La justícia del just serà sobre ell mateix, i el la maldat del malvat serà sobre ell mateix".</w:t>
      </w:r>
    </w:p>
    <w:p/>
    <w:p>
      <w:r xmlns:w="http://schemas.openxmlformats.org/wordprocessingml/2006/main">
        <w:t xml:space="preserve">Eclesiastès 9:3 Aquest és un mal entre totes les coses que es fan sota el sol, que hi ha un esdeveniment per a tots: sí, també el cor dels fills dels homes està ple de mal, i la bogeria és al seu cor mentre viuen. , i després van als morts.</w:t>
      </w:r>
    </w:p>
    <w:p/>
    <w:p>
      <w:r xmlns:w="http://schemas.openxmlformats.org/wordprocessingml/2006/main">
        <w:t xml:space="preserve">Aquest vers ens ensenya que totes les persones estan sotmeses a la mateixa sort, independentment de les seves opcions morals. 1. La realitat universal de la mort: la importància de viure una vida amb sentit 2. La inevitabilitat de la mort: abraçar la nostra mortalitat. 1. Romans 6:23: "Perquè el sou del pecat és la mort, però el do gratuït de Déu és la vida eterna en Crist Jesús, nostre Senyor". 2. Hebreus 9:27: "I tal com està establert que els homes morin una vegada i després, el judici".</w:t>
      </w:r>
    </w:p>
    <w:p/>
    <w:p>
      <w:r xmlns:w="http://schemas.openxmlformats.org/wordprocessingml/2006/main">
        <w:t xml:space="preserve">Eclesiastés 9:4 Perquè el que s'uneix a tots els vius té esperança, perquè un gos viu és millor que un lleó mort.</w:t>
      </w:r>
    </w:p>
    <w:p/>
    <w:p>
      <w:r xmlns:w="http://schemas.openxmlformats.org/wordprocessingml/2006/main">
        <w:t xml:space="preserve">Aquest vers expressa que els que són vius tenen esperança, i que la vida és més valuosa que la mort.</w:t>
      </w:r>
    </w:p>
    <w:p/>
    <w:p>
      <w:r xmlns:w="http://schemas.openxmlformats.org/wordprocessingml/2006/main">
        <w:t xml:space="preserve">1: Sempre hem de valorar la vida i esperar el millor, independentment de les circumstàncies.</w:t>
      </w:r>
    </w:p>
    <w:p/>
    <w:p>
      <w:r xmlns:w="http://schemas.openxmlformats.org/wordprocessingml/2006/main">
        <w:t xml:space="preserve">2: No hem de rendir-nos, encara que alguna cosa sembli morta, perquè encara es pot reviure.</w:t>
      </w:r>
    </w:p>
    <w:p/>
    <w:p>
      <w:r xmlns:w="http://schemas.openxmlformats.org/wordprocessingml/2006/main">
        <w:t xml:space="preserve">1: Joan 11:25 - Jesús li va dir: Jo sóc la resurrecció i la vida. Qui creu en mi, encara que mori, viurà,</w:t>
      </w:r>
    </w:p>
    <w:p/>
    <w:p>
      <w:r xmlns:w="http://schemas.openxmlformats.org/wordprocessingml/2006/main">
        <w:t xml:space="preserve">2: Filipencs 1:21 - Perquè per a mi viure és Crist, i morir és guany.</w:t>
      </w:r>
    </w:p>
    <w:p/>
    <w:p>
      <w:r xmlns:w="http://schemas.openxmlformats.org/wordprocessingml/2006/main">
        <w:t xml:space="preserve">Eclesiastès 9:5 Perquè els vius saben que moriran; però els morts no saben res, ni tenen més recompensa; perquè el record d'ells és oblidat.</w:t>
      </w:r>
    </w:p>
    <w:p/>
    <w:p>
      <w:r xmlns:w="http://schemas.openxmlformats.org/wordprocessingml/2006/main">
        <w:t xml:space="preserve">Els vius són conscients de la seva mortalitat mentre que els morts no saben res i són oblidats.</w:t>
      </w:r>
    </w:p>
    <w:p/>
    <w:p>
      <w:r xmlns:w="http://schemas.openxmlformats.org/wordprocessingml/2006/main">
        <w:t xml:space="preserve">1. Abraça la vida i viu el moment, perquè la mort arribarà aviat.</w:t>
      </w:r>
    </w:p>
    <w:p/>
    <w:p>
      <w:r xmlns:w="http://schemas.openxmlformats.org/wordprocessingml/2006/main">
        <w:t xml:space="preserve">2. Recorda que la vida és preciosa i s'ha de valorar, perquè no durarà per sempre.</w:t>
      </w:r>
    </w:p>
    <w:p/>
    <w:p>
      <w:r xmlns:w="http://schemas.openxmlformats.org/wordprocessingml/2006/main">
        <w:t xml:space="preserve">1. Filipencs 4:4-5 Alegreu-vos sempre en el Senyor; tornaré a dir: alegra't. Que la vostra gentilesa sigui coneguda per tots els homes. El Senyor és a prop.</w:t>
      </w:r>
    </w:p>
    <w:p/>
    <w:p>
      <w:r xmlns:w="http://schemas.openxmlformats.org/wordprocessingml/2006/main">
        <w:t xml:space="preserve">2. Jaume 4:14 Mentre que no sabeu què serà l'endemà. Per a què és la teva vida? Fins i tot és un vapor, que apareix una mica de temps i després s'esvaeix.</w:t>
      </w:r>
    </w:p>
    <w:p/>
    <w:p>
      <w:r xmlns:w="http://schemas.openxmlformats.org/wordprocessingml/2006/main">
        <w:t xml:space="preserve">Eclesiastès 9:6 També el seu amor, i el seu odi i la seva enveja han desaparegut; Tampoc no tenen part per sempre de res del que es fa sota el sol.</w:t>
      </w:r>
    </w:p>
    <w:p/>
    <w:p>
      <w:r xmlns:w="http://schemas.openxmlformats.org/wordprocessingml/2006/main">
        <w:t xml:space="preserve">La vida sota el sol és fugaç i sense permanència.</w:t>
      </w:r>
    </w:p>
    <w:p/>
    <w:p>
      <w:r xmlns:w="http://schemas.openxmlformats.org/wordprocessingml/2006/main">
        <w:t xml:space="preserve">1: Hem de recordar que la vida a la terra és efímera i que hem de confiar en Déu i en les seves promeses eternes.</w:t>
      </w:r>
    </w:p>
    <w:p/>
    <w:p>
      <w:r xmlns:w="http://schemas.openxmlformats.org/wordprocessingml/2006/main">
        <w:t xml:space="preserve">2: Hem d'estimar el nostre temps i les nostres relacions aquí a la terra, però reconèixer que són finites i que no poden durar per sempre.</w:t>
      </w:r>
    </w:p>
    <w:p/>
    <w:p>
      <w:r xmlns:w="http://schemas.openxmlformats.org/wordprocessingml/2006/main">
        <w:t xml:space="preserve">1: Jaume 4:14 "Però no saps què et portarà demà. Quina és la teva vida? Perquè ets una boira que apareix per un temps i després s'esvaeix."</w:t>
      </w:r>
    </w:p>
    <w:p/>
    <w:p>
      <w:r xmlns:w="http://schemas.openxmlformats.org/wordprocessingml/2006/main">
        <w:t xml:space="preserve">2: Salm 90:12 "Ensenya'ns a comptar els nostres dies perquè tinguem un cor de saviesa".</w:t>
      </w:r>
    </w:p>
    <w:p/>
    <w:p>
      <w:r xmlns:w="http://schemas.openxmlformats.org/wordprocessingml/2006/main">
        <w:t xml:space="preserve">Eclesiastés 9:7 Vés-te, menja el teu pa amb alegria i beu el teu vi amb el cor alegre; perquè ara Déu accepta les teves obres.</w:t>
      </w:r>
    </w:p>
    <w:p/>
    <w:p>
      <w:r xmlns:w="http://schemas.openxmlformats.org/wordprocessingml/2006/main">
        <w:t xml:space="preserve">Gaudeix de la vida amb alegria, menjant i bevent, perquè Déu acceptarà la teva feina.</w:t>
      </w:r>
    </w:p>
    <w:p/>
    <w:p>
      <w:r xmlns:w="http://schemas.openxmlformats.org/wordprocessingml/2006/main">
        <w:t xml:space="preserve">1. Alegreu-vos en el Senyor i treballeu amb alegria - Eclesiastés 9:7</w:t>
      </w:r>
    </w:p>
    <w:p/>
    <w:p>
      <w:r xmlns:w="http://schemas.openxmlformats.org/wordprocessingml/2006/main">
        <w:t xml:space="preserve">2. Trobeu alegria a la vida servint Déu - Eclesiastés 9:7</w:t>
      </w:r>
    </w:p>
    <w:p/>
    <w:p>
      <w:r xmlns:w="http://schemas.openxmlformats.org/wordprocessingml/2006/main">
        <w:t xml:space="preserve">1. Salm 100:2 - Serviu el Senyor amb alegria, veniu a la seva presència amb càntics de joia.</w:t>
      </w:r>
    </w:p>
    <w:p/>
    <w:p>
      <w:r xmlns:w="http://schemas.openxmlformats.org/wordprocessingml/2006/main">
        <w:t xml:space="preserve">2. Jaume 1:2-4 - Considereu-ho, germans i germanes, una alegria pura, sempre que trobeu proves de moltes menes, perquè sabeu que la prova de la vostra fe produeix perseverança.</w:t>
      </w:r>
    </w:p>
    <w:p/>
    <w:p>
      <w:r xmlns:w="http://schemas.openxmlformats.org/wordprocessingml/2006/main">
        <w:t xml:space="preserve">Eclesiastés 9:8 Que els teus vestits siguin sempre blancs; i que el teu cap no falti d'ungüent.</w:t>
      </w:r>
    </w:p>
    <w:p/>
    <w:p>
      <w:r xmlns:w="http://schemas.openxmlformats.org/wordprocessingml/2006/main">
        <w:t xml:space="preserve">El passatge ens anima a mantenir-nos nets i cuidats malgrat la incertesa de la vida.</w:t>
      </w:r>
    </w:p>
    <w:p/>
    <w:p>
      <w:r xmlns:w="http://schemas.openxmlformats.org/wordprocessingml/2006/main">
        <w:t xml:space="preserve">1. Cuidar-se en temps incerts</w:t>
      </w:r>
    </w:p>
    <w:p/>
    <w:p>
      <w:r xmlns:w="http://schemas.openxmlformats.org/wordprocessingml/2006/main">
        <w:t xml:space="preserve">2. Mantenir-se net i cuidat com a senyal de fe</w:t>
      </w:r>
    </w:p>
    <w:p/>
    <w:p>
      <w:r xmlns:w="http://schemas.openxmlformats.org/wordprocessingml/2006/main">
        <w:t xml:space="preserve">1. Jaume 1:2-4 - Considereu-ho, germans i germanes, una alegria pura, sempre que us enfronteu a proves de moltes menes, perquè sabeu que la prova de la vostra fe produeix perseverança.</w:t>
      </w:r>
    </w:p>
    <w:p/>
    <w:p>
      <w:r xmlns:w="http://schemas.openxmlformats.org/wordprocessingml/2006/main">
        <w:t xml:space="preserve">2. 1 Pere 5:6-7 - Humilieu-vos, doncs, sota la mà poderosa de Déu, perquè us elevi en el seu moment. Llança tota la teva ansietat sobre ell perquè es preocupa per tu.</w:t>
      </w:r>
    </w:p>
    <w:p/>
    <w:p>
      <w:r xmlns:w="http://schemas.openxmlformats.org/wordprocessingml/2006/main">
        <w:t xml:space="preserve">Eclesiastès 9:9 Viu amb alegria amb la dona que estimes tots els dies de la vida de la teva vanitat, que t'ha donat sota el sol, tots els dies de la teva vanitat, perquè aquesta és la teva part en aquesta vida i en la teva vida. treball que fas sota el sol.</w:t>
      </w:r>
    </w:p>
    <w:p/>
    <w:p>
      <w:r xmlns:w="http://schemas.openxmlformats.org/wordprocessingml/2006/main">
        <w:t xml:space="preserve">Ens anima a viure alegrement amb el nostre cònjuge durant la nostra vida terrenal, ja que aquesta és la nostra part en aquesta vida.</w:t>
      </w:r>
    </w:p>
    <w:p/>
    <w:p>
      <w:r xmlns:w="http://schemas.openxmlformats.org/wordprocessingml/2006/main">
        <w:t xml:space="preserve">1. Trobar alegria en el compromís: per què importa el matrimoni</w:t>
      </w:r>
    </w:p>
    <w:p/>
    <w:p>
      <w:r xmlns:w="http://schemas.openxmlformats.org/wordprocessingml/2006/main">
        <w:t xml:space="preserve">2. Alegrar-se amb els regals de la vida: trobar l'alegria en el viatge</w:t>
      </w:r>
    </w:p>
    <w:p/>
    <w:p>
      <w:r xmlns:w="http://schemas.openxmlformats.org/wordprocessingml/2006/main">
        <w:t xml:space="preserve">1. Joan 15:11-12 - Us he dit aquestes coses perquè la meva alegria romangui en vosaltres i la vostra alegria sigui plena. Aquest és el meu manament: que us estimeu els uns als altres, com jo us he estimat.</w:t>
      </w:r>
    </w:p>
    <w:p/>
    <w:p>
      <w:r xmlns:w="http://schemas.openxmlformats.org/wordprocessingml/2006/main">
        <w:t xml:space="preserve">2. 1 Corintis 13:13 - I ara romanen la fe, l'esperança, la caritat, aquests tres; però el més gran d'aquests és la caritat.</w:t>
      </w:r>
    </w:p>
    <w:p/>
    <w:p>
      <w:r xmlns:w="http://schemas.openxmlformats.org/wordprocessingml/2006/main">
        <w:t xml:space="preserve">Eclesiastés 9:10 Tot el que la teva mà trobi a fer, fes-ho amb la teva força; perquè no hi ha treball, ni enginy, ni coneixement, ni saviesa, a la tomba, on vas.</w:t>
      </w:r>
    </w:p>
    <w:p/>
    <w:p>
      <w:r xmlns:w="http://schemas.openxmlformats.org/wordprocessingml/2006/main">
        <w:t xml:space="preserve">Hem de treballar dur a la vida perquè el nostre treball, coneixement i saviesa no ens segueixen a la tomba.</w:t>
      </w:r>
    </w:p>
    <w:p/>
    <w:p>
      <w:r xmlns:w="http://schemas.openxmlformats.org/wordprocessingml/2006/main">
        <w:t xml:space="preserve">1. Aprofiteu al màxim el vostre temps a la Terra - Eclesiastés 9:10</w:t>
      </w:r>
    </w:p>
    <w:p/>
    <w:p>
      <w:r xmlns:w="http://schemas.openxmlformats.org/wordprocessingml/2006/main">
        <w:t xml:space="preserve">2. Treballeu dur ara, obteniu els fruits més tard - Eclesiastés 9:10</w:t>
      </w:r>
    </w:p>
    <w:p/>
    <w:p>
      <w:r xmlns:w="http://schemas.openxmlformats.org/wordprocessingml/2006/main">
        <w:t xml:space="preserve">1. Colossencs 3:23 - "Qualsevol cosa que feu, feu-ho amb tot el cor, com treballant per al Senyor, no per a mestres humans".</w:t>
      </w:r>
    </w:p>
    <w:p/>
    <w:p>
      <w:r xmlns:w="http://schemas.openxmlformats.org/wordprocessingml/2006/main">
        <w:t xml:space="preserve">2. Mateu 6:19-21 - "No emmagatzemeu per a vosaltres tresors a la terra, on les arnes i els insectes destrueixen, i on els lladres s'introdueixen i roben; sinó que emmagatzemeu-vos tresors al cel, on les arnes i els insectes no destrueixen. , i on els lladres no entren i roben, perquè on és el teu tresor, allà també hi serà el teu cor".</w:t>
      </w:r>
    </w:p>
    <w:p/>
    <w:p>
      <w:r xmlns:w="http://schemas.openxmlformats.org/wordprocessingml/2006/main">
        <w:t xml:space="preserve">Eclesiastès 9:11 Vaig tornar i vaig veure sota el sol que la carrera no és per als ràpids, ni la batalla per als forts, ni el pa per als savis, ni les riqueses per als homes intel·ligents, ni el favor per als homes. habilitat; però el temps i l'atzar els passa a tots.</w:t>
      </w:r>
    </w:p>
    <w:p/>
    <w:p>
      <w:r xmlns:w="http://schemas.openxmlformats.org/wordprocessingml/2006/main">
        <w:t xml:space="preserve">Aquest vers ens ensenya que tothom està subjecte a les mateixes lleis de l'atzar i del temps, independentment de les seves habilitats, habilitats i saviesa.</w:t>
      </w:r>
    </w:p>
    <w:p/>
    <w:p>
      <w:r xmlns:w="http://schemas.openxmlformats.org/wordprocessingml/2006/main">
        <w:t xml:space="preserve">1. L'inesperat i la injustícia de la vida: Eclesiastés 9:11</w:t>
      </w:r>
    </w:p>
    <w:p/>
    <w:p>
      <w:r xmlns:w="http://schemas.openxmlformats.org/wordprocessingml/2006/main">
        <w:t xml:space="preserve">2. La vida és impredictible: no et desanimis, persevera</w:t>
      </w:r>
    </w:p>
    <w:p/>
    <w:p>
      <w:r xmlns:w="http://schemas.openxmlformats.org/wordprocessingml/2006/main">
        <w:t xml:space="preserve">1. Romans 12:12 - Alegreu-vos en l'esperança, sigueu pacients en la tribulació, sigueu constants en l'oració.</w:t>
      </w:r>
    </w:p>
    <w:p/>
    <w:p>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Eclesiastés 9:12 Perquè l'home tampoc sap el seu temps: com els peixos que s'agafen en una xarxa dolenta, i com els ocells que són atrapats al parany; així són els fills dels homes atrapats en un temps dolent, quan cau sobre ells de sobte.</w:t>
      </w:r>
    </w:p>
    <w:p/>
    <w:p>
      <w:r xmlns:w="http://schemas.openxmlformats.org/wordprocessingml/2006/main">
        <w:t xml:space="preserve">El passatge il·lustra que la vida humana és imprevisible i es pot treure de sobte.</w:t>
      </w:r>
    </w:p>
    <w:p/>
    <w:p>
      <w:r xmlns:w="http://schemas.openxmlformats.org/wordprocessingml/2006/main">
        <w:t xml:space="preserve">1. Abraça la incertesa de la vida i viu el moment</w:t>
      </w:r>
    </w:p>
    <w:p/>
    <w:p>
      <w:r xmlns:w="http://schemas.openxmlformats.org/wordprocessingml/2006/main">
        <w:t xml:space="preserve">2. Estigueu preparats per a experiències sobtades de la vida</w:t>
      </w:r>
    </w:p>
    <w:p/>
    <w:p>
      <w:r xmlns:w="http://schemas.openxmlformats.org/wordprocessingml/2006/main">
        <w:t xml:space="preserve">1. Romans 8:38-39 - Perquè estic convençut que ni la mort ni la vida, ni els àngels ni els dimonis, ni el present ni el futur, ni cap poder, ni l'alçada ni la profunditat, ni cap altra cosa en tota la creació, serà capaç de per separar-nos de l'amor de Déu que és en Jesucrist, Senyor nostre.</w:t>
      </w:r>
    </w:p>
    <w:p/>
    <w:p>
      <w:r xmlns:w="http://schemas.openxmlformats.org/wordprocessingml/2006/main">
        <w:t xml:space="preserve">2. Mateu 6:25-34 - Per això us dic: no us preocupeu per la vostra vida, què menjareu o beureu; o sobre el teu cos, què et posaràs. No és la vida més que el menjar, i el cos més que la roba? Mira els ocells del cel; no sembren ni cullen ni emmagatzemen en graners, però el vostre Pare celestial els alimenta. No sou molt més valuós que ells? Algú de vosaltres, preocupant-se, pot afegir una sola hora a la vostra vida?</w:t>
      </w:r>
    </w:p>
    <w:p/>
    <w:p>
      <w:r xmlns:w="http://schemas.openxmlformats.org/wordprocessingml/2006/main">
        <w:t xml:space="preserve">Eclesiastés 9:13 També he vist aquesta saviesa sota el sol, i em va semblar gran:</w:t>
      </w:r>
    </w:p>
    <w:p/>
    <w:p>
      <w:r xmlns:w="http://schemas.openxmlformats.org/wordprocessingml/2006/main">
        <w:t xml:space="preserve">La vida és incerta i pot ser imprevisible, així que aprofita-la al màxim mentre puguis.</w:t>
      </w:r>
    </w:p>
    <w:p/>
    <w:p>
      <w:r xmlns:w="http://schemas.openxmlformats.org/wordprocessingml/2006/main">
        <w:t xml:space="preserve">1: Carpe Diem - Aprofita el dia</w:t>
      </w:r>
    </w:p>
    <w:p/>
    <w:p>
      <w:r xmlns:w="http://schemas.openxmlformats.org/wordprocessingml/2006/main">
        <w:t xml:space="preserve">2: Aprofiteu al màxim cada dia</w:t>
      </w:r>
    </w:p>
    <w:p/>
    <w:p>
      <w:r xmlns:w="http://schemas.openxmlformats.org/wordprocessingml/2006/main">
        <w:t xml:space="preserve">1: Jaume 4:14 - Per què, ni tan sols sabeu què passarà demà. Quina és la teva vida? Ets una boira que apareix una estona i després s'esvaeix.</w:t>
      </w:r>
    </w:p>
    <w:p/>
    <w:p>
      <w:r xmlns:w="http://schemas.openxmlformats.org/wordprocessingml/2006/main">
        <w:t xml:space="preserve">2: Salm 118:24 - Aquest és el dia que el Senyor ha fet; alegrem-nos i alegrem-ne.</w:t>
      </w:r>
    </w:p>
    <w:p/>
    <w:p>
      <w:r xmlns:w="http://schemas.openxmlformats.org/wordprocessingml/2006/main">
        <w:t xml:space="preserve">Eclesiastés 9:14 Hi havia una petita ciutat i pocs homes dins d'ella; i va venir contra ella un gran rei, la va assetjar i hi va construir grans baluards:</w:t>
      </w:r>
    </w:p>
    <w:p/>
    <w:p>
      <w:r xmlns:w="http://schemas.openxmlformats.org/wordprocessingml/2006/main">
        <w:t xml:space="preserve">Un gran rei assetja una petita ciutat i construeix baluards contra ella.</w:t>
      </w:r>
    </w:p>
    <w:p/>
    <w:p>
      <w:r xmlns:w="http://schemas.openxmlformats.org/wordprocessingml/2006/main">
        <w:t xml:space="preserve">1. Déu ens posa en situacions difícils per posar-nos a prova i construir la nostra fe.</w:t>
      </w:r>
    </w:p>
    <w:p/>
    <w:p>
      <w:r xmlns:w="http://schemas.openxmlformats.org/wordprocessingml/2006/main">
        <w:t xml:space="preserve">2. Hem de confiar en Déu en temps de dificultats i dificultats.</w:t>
      </w:r>
    </w:p>
    <w:p/>
    <w:p>
      <w:r xmlns:w="http://schemas.openxmlformats.org/wordprocessingml/2006/main">
        <w:t xml:space="preserve">1. Romans 5:3-5 - No només això, sinó que ens alegrem dels nostres sofriments, sabent que el sofriment produeix la resistència, i la perseverància produeix caràcter, i el caràcter produeix esperança, i l'esperança no ens fa vergonya.</w:t>
      </w:r>
    </w:p>
    <w:p/>
    <w:p>
      <w:r xmlns:w="http://schemas.openxmlformats.org/wordprocessingml/2006/main">
        <w:t xml:space="preserve">2. Mateu 6:34 - Per tant, no us preocupeu pel demà, perquè demà es preocuparà per si mateix. Suficient per al dia és el seu propi problema.</w:t>
      </w:r>
    </w:p>
    <w:p/>
    <w:p>
      <w:r xmlns:w="http://schemas.openxmlformats.org/wordprocessingml/2006/main">
        <w:t xml:space="preserve">Eclesiastés 9:15 Llavors es va trobar en ella un pobre savi, i amb la seva saviesa va salvar la ciutat; però cap home es recordava del mateix pobre home.</w:t>
      </w:r>
    </w:p>
    <w:p/>
    <w:p>
      <w:r xmlns:w="http://schemas.openxmlformats.org/wordprocessingml/2006/main">
        <w:t xml:space="preserve">Un pobre savi va ser trobat en una ciutat i va utilitzar la seva saviesa per salvar la ciutat, però no va ser recordat pels seus esforços.</w:t>
      </w:r>
    </w:p>
    <w:p/>
    <w:p>
      <w:r xmlns:w="http://schemas.openxmlformats.org/wordprocessingml/2006/main">
        <w:t xml:space="preserve">1. La saviesa és més valuosa que la riquesa.</w:t>
      </w:r>
    </w:p>
    <w:p/>
    <w:p>
      <w:r xmlns:w="http://schemas.openxmlformats.org/wordprocessingml/2006/main">
        <w:t xml:space="preserve">2. Aprecia els que t'han ajudat en el passat.</w:t>
      </w:r>
    </w:p>
    <w:p/>
    <w:p>
      <w:r xmlns:w="http://schemas.openxmlformats.org/wordprocessingml/2006/main">
        <w:t xml:space="preserve">1. Proverbis 4:7-9 - La saviesa és el principal; per tant, aconseguiu saviesa, i amb tot el que obteniu obteniu comprensió. Exalta-la i t'enaltirà: et farà honor quan l'abracis. Ella donarà al teu cap un adorn de gràcia: t'entregarà una corona de glòria.</w:t>
      </w:r>
    </w:p>
    <w:p/>
    <w:p>
      <w:r xmlns:w="http://schemas.openxmlformats.org/wordprocessingml/2006/main">
        <w:t xml:space="preserve">2. Lluc 17:11-19 - I succeí que, mentre anava a Jerusalem, va passar pel mig de Samaria i Galilea. I quan va entrar en un poble, li van trobar deu homes que eren leprosos, que es quedaven lluny; i van alçar la veu i van dir: Jesús, Mestre, tingueu pietat de nosaltres. I quan els va veure, els va dir: Aneu a mostrar-vos als sacerdots. I succeí que, mentre anaven, es van purificar. I un d'ells, en veure que havia estat guarit, es va tornar enrere, va glorificar Déu a gran veu, i es va arrossegar amb el rostre a terra als seus peus, donant-li gràcies; i era samarità. I Jesús responent digué: No n'hi havia deu purificats? però on són els nou? No s'han trobat que tornin a donar glòria a Déu, excepte aquest foraster. I ell li digué: Aixeca't, vés: la teva fe t'ha guarit.</w:t>
      </w:r>
    </w:p>
    <w:p/>
    <w:p>
      <w:r xmlns:w="http://schemas.openxmlformats.org/wordprocessingml/2006/main">
        <w:t xml:space="preserve">Eclesiastés 9:16 Aleshores vaig dir: La saviesa és millor que la força; però la saviesa del pobre és menyspreada i les seves paraules no són escoltades.</w:t>
      </w:r>
    </w:p>
    <w:p/>
    <w:p>
      <w:r xmlns:w="http://schemas.openxmlformats.org/wordprocessingml/2006/main">
        <w:t xml:space="preserve">La saviesa és més valuosa que la força física, però sovint es passa per alt i ignorada la saviesa dels pobres.</w:t>
      </w:r>
    </w:p>
    <w:p/>
    <w:p>
      <w:r xmlns:w="http://schemas.openxmlformats.org/wordprocessingml/2006/main">
        <w:t xml:space="preserve">1: El valor de la saviesa</w:t>
      </w:r>
    </w:p>
    <w:p/>
    <w:p>
      <w:r xmlns:w="http://schemas.openxmlformats.org/wordprocessingml/2006/main">
        <w:t xml:space="preserve">2: No ignoreu la saviesa dels pobres</w:t>
      </w:r>
    </w:p>
    <w:p/>
    <w:p>
      <w:r xmlns:w="http://schemas.openxmlformats.org/wordprocessingml/2006/main">
        <w:t xml:space="preserve">1: Proverbis 16:16, Quant millor tenir saviesa que l'or! Aconseguir comprensió és escollir més que plata.</w:t>
      </w:r>
    </w:p>
    <w:p/>
    <w:p>
      <w:r xmlns:w="http://schemas.openxmlformats.org/wordprocessingml/2006/main">
        <w:t xml:space="preserve">2: Jaume 1:5, Si algú de vosaltres no té saviesa, que la demani a Déu, que dóna generosament a tots sense reproche, i li serà donada.</w:t>
      </w:r>
    </w:p>
    <w:p/>
    <w:p>
      <w:r xmlns:w="http://schemas.openxmlformats.org/wordprocessingml/2006/main">
        <w:t xml:space="preserve">Eclesiastés 9:17 Les paraules dels savis s'escolten més en silenci que el crit del qui governa entre els insensats.</w:t>
      </w:r>
    </w:p>
    <w:p/>
    <w:p>
      <w:r xmlns:w="http://schemas.openxmlformats.org/wordprocessingml/2006/main">
        <w:t xml:space="preserve">La saviesa s'escolta millor en un entorn pacífic que no pas en un caòtic.</w:t>
      </w:r>
    </w:p>
    <w:p/>
    <w:p>
      <w:r xmlns:w="http://schemas.openxmlformats.org/wordprocessingml/2006/main">
        <w:t xml:space="preserve">1. El poder pacífic de la saviesa</w:t>
      </w:r>
    </w:p>
    <w:p/>
    <w:p>
      <w:r xmlns:w="http://schemas.openxmlformats.org/wordprocessingml/2006/main">
        <w:t xml:space="preserve">2. La força de l'escolta</w:t>
      </w:r>
    </w:p>
    <w:p/>
    <w:p>
      <w:r xmlns:w="http://schemas.openxmlformats.org/wordprocessingml/2006/main">
        <w:t xml:space="preserve">1. Proverbis 1:5-7 - "Que els savis escoltin i creixin en l'aprenentatge, i el que entenedor obtingui la guia, per entendre un proverbi i una dita, les paraules dels savis i els seus enigmes".</w:t>
      </w:r>
    </w:p>
    <w:p/>
    <w:p>
      <w:r xmlns:w="http://schemas.openxmlformats.org/wordprocessingml/2006/main">
        <w:t xml:space="preserve">2. Jaume 1:19-20 - "Coneixeu això, els meus estimats germans: que tothom sigui prompte a escoltar, lent a parlar, lent a la ira, perquè la ira de l'home no produeix la justícia de Déu".</w:t>
      </w:r>
    </w:p>
    <w:p/>
    <w:p>
      <w:r xmlns:w="http://schemas.openxmlformats.org/wordprocessingml/2006/main">
        <w:t xml:space="preserve">Eclesiastés 9:18 La saviesa és millor que les armes de guerra, però un sol pecador destrueix molt bé.</w:t>
      </w:r>
    </w:p>
    <w:p/>
    <w:p>
      <w:r xmlns:w="http://schemas.openxmlformats.org/wordprocessingml/2006/main">
        <w:t xml:space="preserve">La saviesa és més valuosa que la força física o la força militar, però una decisió equivocada pot arruïnar molt bé.</w:t>
      </w:r>
    </w:p>
    <w:p/>
    <w:p>
      <w:r xmlns:w="http://schemas.openxmlformats.org/wordprocessingml/2006/main">
        <w:t xml:space="preserve">1. El poder de la saviesa - Com la saviesa pot ser més poderosa que qualsevol arma de guerra.</w:t>
      </w:r>
    </w:p>
    <w:p/>
    <w:p>
      <w:r xmlns:w="http://schemas.openxmlformats.org/wordprocessingml/2006/main">
        <w:t xml:space="preserve">2. L'impacte del pecat - Com el pecat pot arruïnar fins i tot la millor de les intencions.</w:t>
      </w:r>
    </w:p>
    <w:p/>
    <w:p>
      <w:r xmlns:w="http://schemas.openxmlformats.org/wordprocessingml/2006/main">
        <w:t xml:space="preserve">1. Proverbis 4:7 - "La saviesa és la cosa principal; per tant, obteniu saviesa, i amb tot el que obteniu obteniu comprensió".</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El capítol 10 d'Eclesiastès explora els temes de la saviesa, la bogeria i les conseqüències del comportament insensat.</w:t>
      </w:r>
    </w:p>
    <w:p/>
    <w:p>
      <w:r xmlns:w="http://schemas.openxmlformats.org/wordprocessingml/2006/main">
        <w:t xml:space="preserve">1r Paràgraf: El capítol comença posant l'accent en la superioritat de la saviesa sobre la bogeria. El Predicador compara l'impacte de la saviesa i la bogeria en la reputació d'una persona i aconsella no associar-se amb els ximples (Eclesiastès 10:1-3).</w:t>
      </w:r>
    </w:p>
    <w:p/>
    <w:p>
      <w:r xmlns:w="http://schemas.openxmlformats.org/wordprocessingml/2006/main">
        <w:t xml:space="preserve">2n Paràgraf: El Predicador reflexiona sobre els perills potencials i les conseqüències d'un comportament insensat. Utilitza diversos exemples per il·lustrar com la bogeria pot portar a la ruïna, mentre que la saviesa pot portar èxit i protecció (Eclesiastès 10:4-11).</w:t>
      </w:r>
    </w:p>
    <w:p/>
    <w:p>
      <w:r xmlns:w="http://schemas.openxmlformats.org/wordprocessingml/2006/main">
        <w:t xml:space="preserve">3r paràgraf: El predicador parla de la importància del lideratge savi a la societat. Destaca que quan els líders no tenen saviesa o actuen de manera inadequada, pot afectar negativament la seva gent. Aconsella l'obediència a l'autoritat alhora que adverteix contra la lleialtat cega (Eclesiastès 10:16-20).</w:t>
      </w:r>
    </w:p>
    <w:p/>
    <w:p>
      <w:r xmlns:w="http://schemas.openxmlformats.org/wordprocessingml/2006/main">
        <w:t xml:space="preserve">En resum,</w:t>
      </w:r>
    </w:p>
    <w:p>
      <w:r xmlns:w="http://schemas.openxmlformats.org/wordprocessingml/2006/main">
        <w:t xml:space="preserve">Eclesiastès el capítol deu aprofundeix</w:t>
      </w:r>
    </w:p>
    <w:p>
      <w:r xmlns:w="http://schemas.openxmlformats.org/wordprocessingml/2006/main">
        <w:t xml:space="preserve">temes com la saviesa,</w:t>
      </w:r>
    </w:p>
    <w:p>
      <w:r xmlns:w="http://schemas.openxmlformats.org/wordprocessingml/2006/main">
        <w:t xml:space="preserve">bogeria, juntament amb les conseqüències associades al comportament insensat.</w:t>
      </w:r>
    </w:p>
    <w:p/>
    <w:p>
      <w:r xmlns:w="http://schemas.openxmlformats.org/wordprocessingml/2006/main">
        <w:t xml:space="preserve">Emfatitzant la superioritat de la saviesa sobre la bogeria.</w:t>
      </w:r>
    </w:p>
    <w:p>
      <w:r xmlns:w="http://schemas.openxmlformats.org/wordprocessingml/2006/main">
        <w:t xml:space="preserve">Es desaconsella l'associació amb ximples a causa d'una possible influència negativa.</w:t>
      </w:r>
    </w:p>
    <w:p>
      <w:r xmlns:w="http://schemas.openxmlformats.org/wordprocessingml/2006/main">
        <w:t xml:space="preserve">Reflexionar sobre els perills o les repercussions derivades d'accions insensates.</w:t>
      </w:r>
    </w:p>
    <w:p>
      <w:r xmlns:w="http://schemas.openxmlformats.org/wordprocessingml/2006/main">
        <w:t xml:space="preserve">Il·lustrant a través de diversos exemples com la bogeria pot conduir a la ruïna mentre que la saviesa aporta èxit o protecció.</w:t>
      </w:r>
    </w:p>
    <w:p>
      <w:r xmlns:w="http://schemas.openxmlformats.org/wordprocessingml/2006/main">
        <w:t xml:space="preserve">Discutir la importància que es dóna al lideratge savi dins de la societat.</w:t>
      </w:r>
    </w:p>
    <w:p>
      <w:r xmlns:w="http://schemas.openxmlformats.org/wordprocessingml/2006/main">
        <w:t xml:space="preserve">Reconèixer l'impacte exercit pels líders mancats de saviesa o que es comporten de manera inadequada sobre la seva gent.</w:t>
      </w:r>
    </w:p>
    <w:p>
      <w:r xmlns:w="http://schemas.openxmlformats.org/wordprocessingml/2006/main">
        <w:t xml:space="preserve">Aconsellant l'obediència cap a l'autoritat alhora que adverteix contra la lleialtat cega sense una avaluació crítica.</w:t>
      </w:r>
    </w:p>
    <w:p>
      <w:r xmlns:w="http://schemas.openxmlformats.org/wordprocessingml/2006/main">
        <w:t xml:space="preserve">Oferint informació sobre com reconèixer la importància que es dona a l'adopció de la saviesa en lloc de sucumbir a la bogeria. Precaució contra associacions perjudicials que puguin dificultar el creixement o el benestar personal. A més, emfatitzant la importància que té un lideratge savi dins de les comunitats alhora que fomenta el discerniment a l'hora d'avaluar les figures d'autoritat per a un govern efectiu i un progrés social.</w:t>
      </w:r>
    </w:p>
    <w:p/>
    <w:p>
      <w:r xmlns:w="http://schemas.openxmlformats.org/wordprocessingml/2006/main">
        <w:t xml:space="preserve">Eclesiastès 10:1 Les mosques mortes fan que l'ungüent de l'apotecari emeti un olor pudor; també una mica de bogeria el que té fama de saviesa i honor.</w:t>
      </w:r>
    </w:p>
    <w:p/>
    <w:p>
      <w:r xmlns:w="http://schemas.openxmlformats.org/wordprocessingml/2006/main">
        <w:t xml:space="preserve">Les conseqüències mortals poden sorgir fins i tot de la més petita de les accions estúpides, independentment de la reputació de saviesa i honor d'un.</w:t>
      </w:r>
    </w:p>
    <w:p/>
    <w:p>
      <w:r xmlns:w="http://schemas.openxmlformats.org/wordprocessingml/2006/main">
        <w:t xml:space="preserve">1. El perill de la follia: el cost d'un petit error de judici</w:t>
      </w:r>
    </w:p>
    <w:p/>
    <w:p>
      <w:r xmlns:w="http://schemas.openxmlformats.org/wordprocessingml/2006/main">
        <w:t xml:space="preserve">2. El poder de la reputació: com ens defineixen les nostres accions</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Romans 3:23 - perquè tots han pecat i estan lluny de la glòria de Déu.</w:t>
      </w:r>
    </w:p>
    <w:p/>
    <w:p>
      <w:r xmlns:w="http://schemas.openxmlformats.org/wordprocessingml/2006/main">
        <w:t xml:space="preserve">Eclesiastés 10:2 El cor del savi és a la seva dreta; però un cor de ximple a la seva esquerra.</w:t>
      </w:r>
    </w:p>
    <w:p/>
    <w:p>
      <w:r xmlns:w="http://schemas.openxmlformats.org/wordprocessingml/2006/main">
        <w:t xml:space="preserve">El cor del savi és guiat per la saviesa, mentre que el cor del boig s'enganya.</w:t>
      </w:r>
    </w:p>
    <w:p/>
    <w:p>
      <w:r xmlns:w="http://schemas.openxmlformats.org/wordprocessingml/2006/main">
        <w:t xml:space="preserve">1. El poder de la saviesa: com seguir bé el teu cor</w:t>
      </w:r>
    </w:p>
    <w:p/>
    <w:p>
      <w:r xmlns:w="http://schemas.openxmlformats.org/wordprocessingml/2006/main">
        <w:t xml:space="preserve">2. El perill de la bogeria: evitar el camí de la mà esquerra</w:t>
      </w:r>
    </w:p>
    <w:p/>
    <w:p>
      <w:r xmlns:w="http://schemas.openxmlformats.org/wordprocessingml/2006/main">
        <w:t xml:space="preserve">1. Proverbis 3:5-6, Confia en el Senyor amb tot el cor i no et recolzis en el teu propi enteniment; sotmeteu-se a ell en tots els vostres camins, i ell endreçarà els vostres camins.</w:t>
      </w:r>
    </w:p>
    <w:p/>
    <w:p>
      <w:r xmlns:w="http://schemas.openxmlformats.org/wordprocessingml/2006/main">
        <w:t xml:space="preserve">2. Jaume 1:5, Si algun de vosaltres no té saviesa, demaneu-la a Déu, que dona generosament a tots sense reprochar, i us la donarà.</w:t>
      </w:r>
    </w:p>
    <w:p/>
    <w:p>
      <w:r xmlns:w="http://schemas.openxmlformats.org/wordprocessingml/2006/main">
        <w:t xml:space="preserve">Eclesiastès 10:3 També, quan el neci camina pel camí, la seva saviesa li falla, i diu a tothom que és un neci.</w:t>
      </w:r>
    </w:p>
    <w:p/>
    <w:p>
      <w:r xmlns:w="http://schemas.openxmlformats.org/wordprocessingml/2006/main">
        <w:t xml:space="preserve">La manca de saviesa d'un ximple és evident en el seu comportament i les seves paraules.</w:t>
      </w:r>
    </w:p>
    <w:p/>
    <w:p>
      <w:r xmlns:w="http://schemas.openxmlformats.org/wordprocessingml/2006/main">
        <w:t xml:space="preserve">1. Veure la bogeria en nosaltres mateixos: reconèixer la bogeria de les nostres paraules i fets</w:t>
      </w:r>
    </w:p>
    <w:p/>
    <w:p>
      <w:r xmlns:w="http://schemas.openxmlformats.org/wordprocessingml/2006/main">
        <w:t xml:space="preserve">2. Saviesa en acció: Viure la saviesa de Déu en la vida quotidiana</w:t>
      </w:r>
    </w:p>
    <w:p/>
    <w:p>
      <w:r xmlns:w="http://schemas.openxmlformats.org/wordprocessingml/2006/main">
        <w:t xml:space="preserve">1. Proverbis 10:19, "Quan hi ha moltes paraules, no hi falta la transgressió, però qui restringeix els llavis és prudent".</w:t>
      </w:r>
    </w:p>
    <w:p/>
    <w:p>
      <w:r xmlns:w="http://schemas.openxmlformats.org/wordprocessingml/2006/main">
        <w:t xml:space="preserve">2. Jaume 3:17, "Però la saviesa de dalt és primer pura, després pacífica, amable, oberta a la raó, plena de misericòrdia i de bons fruits, imparcial i sincera".</w:t>
      </w:r>
    </w:p>
    <w:p/>
    <w:p>
      <w:r xmlns:w="http://schemas.openxmlformats.org/wordprocessingml/2006/main">
        <w:t xml:space="preserve">Eclesiastés 10:4 Si l'esperit del governant s'aixeca contra teu, no abandonis el teu lloc; perquè cedir pacifica les grans ofenses.</w:t>
      </w:r>
    </w:p>
    <w:p/>
    <w:p>
      <w:r xmlns:w="http://schemas.openxmlformats.org/wordprocessingml/2006/main">
        <w:t xml:space="preserve">L'esperit del governant no s'ha de desafiar quan s'aixeca contra nosaltres, sinó que hem d'abandonar el nostre lloc i cedir per pacificar els grans delictes.</w:t>
      </w:r>
    </w:p>
    <w:p/>
    <w:p>
      <w:r xmlns:w="http://schemas.openxmlformats.org/wordprocessingml/2006/main">
        <w:t xml:space="preserve">1. Anar més enllà: com la rendibilitat pot pacificar les infraccions</w:t>
      </w:r>
    </w:p>
    <w:p/>
    <w:p>
      <w:r xmlns:w="http://schemas.openxmlformats.org/wordprocessingml/2006/main">
        <w:t xml:space="preserve">2. El poder de la presentació: com gestionar l'autoritat</w:t>
      </w:r>
    </w:p>
    <w:p/>
    <w:p>
      <w:r xmlns:w="http://schemas.openxmlformats.org/wordprocessingml/2006/main">
        <w:t xml:space="preserve">1. Mateu 5:38-41 - "Has sentit que es va dir: "Ull per ull i dent per dent". Però jo us dic que no us resistiu a una persona dolenta, sinó a qui et clavi una bufetada a la galta dreta, gira-li també l'altre. Si algú et vol denunciar i treure't la túnica, que tingui també la teva capa. I qui t'obliga. per anar una milla, vés amb ell dos.</w:t>
      </w:r>
    </w:p>
    <w:p/>
    <w:p>
      <w:r xmlns:w="http://schemas.openxmlformats.org/wordprocessingml/2006/main">
        <w:t xml:space="preserve">2. Efesis 6:5-8 - Servidors, sigueu obedients als qui són els vostres amos segons la carn, amb por i tremolor, amb sinceritat de cor, com a Crist; no amb el servei dels ulls, com a agradant als homes, sinó com a servidors de Crist, fent la voluntat de Déu de cor, fent servei amb bona voluntat, com al Senyor, i no als homes, sabent que qualsevol cosa bé que faci algú, rebrà el mateix del Senyor, tant si és esclau com si és lliure.</w:t>
      </w:r>
    </w:p>
    <w:p/>
    <w:p>
      <w:r xmlns:w="http://schemas.openxmlformats.org/wordprocessingml/2006/main">
        <w:t xml:space="preserve">Eclesiastès 10:5 Hi ha un mal que he vist sota el sol, com un error que prové del governant:</w:t>
      </w:r>
    </w:p>
    <w:p/>
    <w:p>
      <w:r xmlns:w="http://schemas.openxmlformats.org/wordprocessingml/2006/main">
        <w:t xml:space="preserve">Els errors del governant poden conduir al mal.</w:t>
      </w:r>
    </w:p>
    <w:p/>
    <w:p>
      <w:r xmlns:w="http://schemas.openxmlformats.org/wordprocessingml/2006/main">
        <w:t xml:space="preserve">1: Ens hem d'esforçar sempre per ser líders savis i ser conscients de les nostres decisions.</w:t>
      </w:r>
    </w:p>
    <w:p/>
    <w:p>
      <w:r xmlns:w="http://schemas.openxmlformats.org/wordprocessingml/2006/main">
        <w:t xml:space="preserve">2: Les nostres accions poden tenir conseqüències de gran abast, així que hem de tenir en compte les nostres decisions.</w:t>
      </w:r>
    </w:p>
    <w:p/>
    <w:p>
      <w:r xmlns:w="http://schemas.openxmlformats.org/wordprocessingml/2006/main">
        <w:t xml:space="preserve">1: Jaume 3:1 - "No molts de vosaltres haureu de ser mestres, germans meus, perquè sabeu que els qui ensenyem serem jutjats amb més rigor".</w:t>
      </w:r>
    </w:p>
    <w:p/>
    <w:p>
      <w:r xmlns:w="http://schemas.openxmlformats.org/wordprocessingml/2006/main">
        <w:t xml:space="preserve">2: Proverbis 11:14 - "On no hi ha cap guia, cau un poble, però en abundància de consellers hi ha seguretat".</w:t>
      </w:r>
    </w:p>
    <w:p/>
    <w:p>
      <w:r xmlns:w="http://schemas.openxmlformats.org/wordprocessingml/2006/main">
        <w:t xml:space="preserve">Eclesiastès 10:6 La bogeria es posa en una gran dignitat, i els rics s'asseuen en un lloc baix.</w:t>
      </w:r>
    </w:p>
    <w:p/>
    <w:p>
      <w:r xmlns:w="http://schemas.openxmlformats.org/wordprocessingml/2006/main">
        <w:t xml:space="preserve">La bogeria sovint es recompensa amb un estatus elevat mentre que els rics reben poc respecte.</w:t>
      </w:r>
    </w:p>
    <w:p/>
    <w:p>
      <w:r xmlns:w="http://schemas.openxmlformats.org/wordprocessingml/2006/main">
        <w:t xml:space="preserve">1: No ens hem de deixar enganyar per la falsa idea que tenir riquesa i poder és l'única manera de trobar el veritable honor i respecte.</w:t>
      </w:r>
    </w:p>
    <w:p/>
    <w:p>
      <w:r xmlns:w="http://schemas.openxmlformats.org/wordprocessingml/2006/main">
        <w:t xml:space="preserve">2: Hem de recordar que la saviesa i la integritat són més valuoses que la riquesa i el poder.</w:t>
      </w:r>
    </w:p>
    <w:p/>
    <w:p>
      <w:r xmlns:w="http://schemas.openxmlformats.org/wordprocessingml/2006/main">
        <w:t xml:space="preserve">1:1 Timoteu 6:10, perquè l'amor als diners és l'arrel de tota mena de mal. Alguns, àvids de diners, s'han allunyat de la fe i s'han travessat amb molts dolors.</w:t>
      </w:r>
    </w:p>
    <w:p/>
    <w:p>
      <w:r xmlns:w="http://schemas.openxmlformats.org/wordprocessingml/2006/main">
        <w:t xml:space="preserve">2: Proverbis 13:7, Una persona pretén ser ric, però no té res; un altre pretén ser pobre, però té una gran riquesa.</w:t>
      </w:r>
    </w:p>
    <w:p/>
    <w:p>
      <w:r xmlns:w="http://schemas.openxmlformats.org/wordprocessingml/2006/main">
        <w:t xml:space="preserve">Eclesiastés 10:7 He vist servents a cavall, i prínceps caminant com a servidors per la terra.</w:t>
      </w:r>
    </w:p>
    <w:p/>
    <w:p>
      <w:r xmlns:w="http://schemas.openxmlformats.org/wordprocessingml/2006/main">
        <w:t xml:space="preserve">Aquest passatge ens recorda que la riquesa i l'estatus terrenals són efímers i que totes les persones són iguals als ulls de Déu.</w:t>
      </w:r>
    </w:p>
    <w:p/>
    <w:p>
      <w:r xmlns:w="http://schemas.openxmlformats.org/wordprocessingml/2006/main">
        <w:t xml:space="preserve">1: "La vanitat de l'estatus terrenal"</w:t>
      </w:r>
    </w:p>
    <w:p/>
    <w:p>
      <w:r xmlns:w="http://schemas.openxmlformats.org/wordprocessingml/2006/main">
        <w:t xml:space="preserve">2: "La humilitat davant el poder"</w:t>
      </w:r>
    </w:p>
    <w:p/>
    <w:p>
      <w:r xmlns:w="http://schemas.openxmlformats.org/wordprocessingml/2006/main">
        <w:t xml:space="preserve">1: Jaume 2:1-7</w:t>
      </w:r>
    </w:p>
    <w:p/>
    <w:p>
      <w:r xmlns:w="http://schemas.openxmlformats.org/wordprocessingml/2006/main">
        <w:t xml:space="preserve">2: Mateu 20:20-28</w:t>
      </w:r>
    </w:p>
    <w:p/>
    <w:p>
      <w:r xmlns:w="http://schemas.openxmlformats.org/wordprocessingml/2006/main">
        <w:t xml:space="preserve">Eclesiastès 10:8 Qui hi cava una fossa hi caurà; i qui trenca una bardissa, el mossegarà una serp.</w:t>
      </w:r>
    </w:p>
    <w:p/>
    <w:p>
      <w:r xmlns:w="http://schemas.openxmlformats.org/wordprocessingml/2006/main">
        <w:t xml:space="preserve">Les conseqüències de les nostres accions poden ser nefastes, i els que prenen riscos sovint s'enfronten a greus repercussions.</w:t>
      </w:r>
    </w:p>
    <w:p/>
    <w:p>
      <w:r xmlns:w="http://schemas.openxmlformats.org/wordprocessingml/2006/main">
        <w:t xml:space="preserve">1. "El risc de la vida imprudent"</w:t>
      </w:r>
    </w:p>
    <w:p/>
    <w:p>
      <w:r xmlns:w="http://schemas.openxmlformats.org/wordprocessingml/2006/main">
        <w:t xml:space="preserve">2. "La sàvia elecció de la precaució"</w:t>
      </w:r>
    </w:p>
    <w:p/>
    <w:p>
      <w:r xmlns:w="http://schemas.openxmlformats.org/wordprocessingml/2006/main">
        <w:t xml:space="preserve">1. Proverbis 11:3 - La integritat dels rectes els guiarà, però la perversitat dels transgressors els destruirà.</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Eclesiastés 10:9 Qui treu pedres serà ferit amb ella; i el qui talla fusta serà perillat per això.</w:t>
      </w:r>
    </w:p>
    <w:p/>
    <w:p>
      <w:r xmlns:w="http://schemas.openxmlformats.org/wordprocessingml/2006/main">
        <w:t xml:space="preserve">Aquest vers adverteix dels perills potencials del treball manual i de la necessitat de tenir cura en manipular materials perillosos.</w:t>
      </w:r>
    </w:p>
    <w:p/>
    <w:p>
      <w:r xmlns:w="http://schemas.openxmlformats.org/wordprocessingml/2006/main">
        <w:t xml:space="preserve">1. Els perills ocults del treball: com Eclesiastés 10:9 ens pot ajudar a tenir precaució</w:t>
      </w:r>
    </w:p>
    <w:p/>
    <w:p>
      <w:r xmlns:w="http://schemas.openxmlformats.org/wordprocessingml/2006/main">
        <w:t xml:space="preserve">2. La saviesa de la preparació: un estudi d'Eclesiastès 10:9</w:t>
      </w:r>
    </w:p>
    <w:p/>
    <w:p>
      <w:r xmlns:w="http://schemas.openxmlformats.org/wordprocessingml/2006/main">
        <w:t xml:space="preserve">1. Proverbis 22:3 - L'home prudent preveu el mal i s'amaga, però els senzills passen i són castigats.</w:t>
      </w:r>
    </w:p>
    <w:p/>
    <w:p>
      <w:r xmlns:w="http://schemas.openxmlformats.org/wordprocessingml/2006/main">
        <w:t xml:space="preserve">2. Eclesiastés 7:18 - És bo que us apodeu d'això; sí, també d'això no allunyeu la mà, perquè el qui tem Déu sortirà de tots.</w:t>
      </w:r>
    </w:p>
    <w:p/>
    <w:p>
      <w:r xmlns:w="http://schemas.openxmlformats.org/wordprocessingml/2006/main">
        <w:t xml:space="preserve">Eclesiastès 10:10 Si el ferro és contundent i ell no esmola la vora, llavors s'ha de reforçar, però la saviesa és útil per dirigir.</w:t>
      </w:r>
    </w:p>
    <w:p/>
    <w:p>
      <w:r xmlns:w="http://schemas.openxmlformats.org/wordprocessingml/2006/main">
        <w:t xml:space="preserve">El poder de la saviesa és essencial per a l'èxit; és més profitós dirigir que posar més força en un esforç.</w:t>
      </w:r>
    </w:p>
    <w:p/>
    <w:p>
      <w:r xmlns:w="http://schemas.openxmlformats.org/wordprocessingml/2006/main">
        <w:t xml:space="preserve">1. El poder de la saviesa: assolir l'èxit mitjançant el discerniment</w:t>
      </w:r>
    </w:p>
    <w:p/>
    <w:p>
      <w:r xmlns:w="http://schemas.openxmlformats.org/wordprocessingml/2006/main">
        <w:t xml:space="preserve">2. Avançar a través de la força de la saviesa</w:t>
      </w:r>
    </w:p>
    <w:p/>
    <w:p>
      <w:r xmlns:w="http://schemas.openxmlformats.org/wordprocessingml/2006/main">
        <w:t xml:space="preserve">1. Proverbis 16:16 - Quant millor aconseguir saviesa que or! Aconseguir comprensió és escollir més que plata.</w:t>
      </w:r>
    </w:p>
    <w:p/>
    <w:p>
      <w:r xmlns:w="http://schemas.openxmlformats.org/wordprocessingml/2006/main">
        <w:t xml:space="preserve">2. Proverbis 9:9 - Ensenyeu un home savi, i encara serà més savi; ensenya a un home just, i augmentarà en aprenentatge.</w:t>
      </w:r>
    </w:p>
    <w:p/>
    <w:p>
      <w:r xmlns:w="http://schemas.openxmlformats.org/wordprocessingml/2006/main">
        <w:t xml:space="preserve">Eclesiastès 10:11 Segurament la serp mossegarà sense encisament; i un balbuceador no és millor.</w:t>
      </w:r>
    </w:p>
    <w:p/>
    <w:p>
      <w:r xmlns:w="http://schemas.openxmlformats.org/wordprocessingml/2006/main">
        <w:t xml:space="preserve">La serp mossegarà sense previ avís, i xafardejar és igual de perillós.</w:t>
      </w:r>
    </w:p>
    <w:p/>
    <w:p>
      <w:r xmlns:w="http://schemas.openxmlformats.org/wordprocessingml/2006/main">
        <w:t xml:space="preserve">1: Hem de tenir cura del perill de xafardejar, ja que pot fer mal als altres tant com una mossegada de serp.</w:t>
      </w:r>
    </w:p>
    <w:p/>
    <w:p>
      <w:r xmlns:w="http://schemas.openxmlformats.org/wordprocessingml/2006/main">
        <w:t xml:space="preserve">2: Hem de tenir en compte les nostres paraules i les conseqüències d'elles, ja que poden causar danys fins i tot quan no ho volem.</w:t>
      </w:r>
    </w:p>
    <w:p/>
    <w:p>
      <w:r xmlns:w="http://schemas.openxmlformats.org/wordprocessingml/2006/main">
        <w:t xml:space="preserve">1: Proverbis 18:21 - La mort i la vida estan en poder de la llengua.</w:t>
      </w:r>
    </w:p>
    <w:p/>
    <w:p>
      <w:r xmlns:w="http://schemas.openxmlformats.org/wordprocessingml/2006/main">
        <w:t xml:space="preserve">2: Jaume 3:5-7 - La llengua és un mal inquiet, ple de verí mortal.</w:t>
      </w:r>
    </w:p>
    <w:p/>
    <w:p>
      <w:r xmlns:w="http://schemas.openxmlformats.org/wordprocessingml/2006/main">
        <w:t xml:space="preserve">Eclesiastès 10:12 Les paraules de la boca del savi són benignes; però els llavis d'un ximple s'engoliran.</w:t>
      </w:r>
    </w:p>
    <w:p/>
    <w:p>
      <w:r xmlns:w="http://schemas.openxmlformats.org/wordprocessingml/2006/main">
        <w:t xml:space="preserve">Les paraules sàvies d'un home savi poden portar gràcia i alegria, mentre que les paraules d'un ximple només portaran la destrucció sobre ell mateix.</w:t>
      </w:r>
    </w:p>
    <w:p/>
    <w:p>
      <w:r xmlns:w="http://schemas.openxmlformats.org/wordprocessingml/2006/main">
        <w:t xml:space="preserve">1. Parla amb prudència: el poder de les paraules per donar vida o destrucció</w:t>
      </w:r>
    </w:p>
    <w:p/>
    <w:p>
      <w:r xmlns:w="http://schemas.openxmlformats.org/wordprocessingml/2006/main">
        <w:t xml:space="preserve">2. La bogeria del boig - Com no viure</w:t>
      </w:r>
    </w:p>
    <w:p/>
    <w:p>
      <w:r xmlns:w="http://schemas.openxmlformats.org/wordprocessingml/2006/main">
        <w:t xml:space="preserve">1. Proverbis 12:18 - "Hi ha un que parla temeràriament com els cops d'una espasa, però la llengua dels savis porta la curació".</w:t>
      </w:r>
    </w:p>
    <w:p/>
    <w:p>
      <w:r xmlns:w="http://schemas.openxmlformats.org/wordprocessingml/2006/main">
        <w:t xml:space="preserve">2. Jaume 3:1-12 - " Germans meus, no deixeu que molts de vosaltres es facin mestres, sabent que, com a tal, incorrerem en un judici més estricte".</w:t>
      </w:r>
    </w:p>
    <w:p/>
    <w:p>
      <w:r xmlns:w="http://schemas.openxmlformats.org/wordprocessingml/2006/main">
        <w:t xml:space="preserve">Eclesiastés 10:13 El principi de les paraules de la seva boca és una bogeria, i el final de la seva conversa és una bogeria maliciosa.</w:t>
      </w:r>
    </w:p>
    <w:p/>
    <w:p>
      <w:r xmlns:w="http://schemas.openxmlformats.org/wordprocessingml/2006/main">
        <w:t xml:space="preserve">Aquest vers adverteix contra el discurs insensat i entremaliat.</w:t>
      </w:r>
    </w:p>
    <w:p/>
    <w:p>
      <w:r xmlns:w="http://schemas.openxmlformats.org/wordprocessingml/2006/main">
        <w:t xml:space="preserve">1. El poder de les paraules: com el nostre discurs pot crear o destruir</w:t>
      </w:r>
    </w:p>
    <w:p/>
    <w:p>
      <w:r xmlns:w="http://schemas.openxmlformats.org/wordprocessingml/2006/main">
        <w:t xml:space="preserve">2. La benedicció i la maledicció de les nostres llengües: escollir sàviament el que diem</w:t>
      </w:r>
    </w:p>
    <w:p/>
    <w:p>
      <w:r xmlns:w="http://schemas.openxmlformats.org/wordprocessingml/2006/main">
        <w:t xml:space="preserve">1. Proverbis 18:21 - La mort i la vida estan en poder de la llengua.</w:t>
      </w:r>
    </w:p>
    <w:p/>
    <w:p>
      <w:r xmlns:w="http://schemas.openxmlformats.org/wordprocessingml/2006/main">
        <w:t xml:space="preserve">2. Jaume 3:6-8 - La llengua és un mal inquiet, ple de verí mortal.</w:t>
      </w:r>
    </w:p>
    <w:p/>
    <w:p>
      <w:r xmlns:w="http://schemas.openxmlformats.org/wordprocessingml/2006/main">
        <w:t xml:space="preserve">Eclesiastès 10:14 El boig també està ple de paraules: un home no pot dir què passarà; i què serà després d'ell, qui li pot dir?</w:t>
      </w:r>
    </w:p>
    <w:p/>
    <w:p>
      <w:r xmlns:w="http://schemas.openxmlformats.org/wordprocessingml/2006/main">
        <w:t xml:space="preserve">Aquest vers ens recorda que ningú no pot predir el futur i que no hem de ser tontament optimistes a l'hora de fer plans.</w:t>
      </w:r>
    </w:p>
    <w:p/>
    <w:p>
      <w:r xmlns:w="http://schemas.openxmlformats.org/wordprocessingml/2006/main">
        <w:t xml:space="preserve">1: No sigueu boig optimistes: confieu en el pla del Senyor</w:t>
      </w:r>
    </w:p>
    <w:p/>
    <w:p>
      <w:r xmlns:w="http://schemas.openxmlformats.org/wordprocessingml/2006/main">
        <w:t xml:space="preserve">2: La incertesa de la vida: aprendre a viure amb esperança en el Senyor</w:t>
      </w:r>
    </w:p>
    <w:p/>
    <w:p>
      <w:r xmlns:w="http://schemas.openxmlformats.org/wordprocessingml/2006/main">
        <w:t xml:space="preserve">1: Proverbis 27:1 - "No us glorieu del demà, perquè no sabeu què pot portar un dia".</w:t>
      </w:r>
    </w:p>
    <w:p/>
    <w:p>
      <w:r xmlns:w="http://schemas.openxmlformats.org/wordprocessingml/2006/main">
        <w:t xml:space="preserve">2: Jaume 4:13-17 - "Vine ara, tu que dius: Avui o demà entrarem a tal ciutat i passarem-hi un any, comerciant i treure profit, però no sabeu què ens portarà demà. Quina és la teva vida? Perquè ets una boira que apareix una estona i després s'esvaeix".</w:t>
      </w:r>
    </w:p>
    <w:p/>
    <w:p>
      <w:r xmlns:w="http://schemas.openxmlformats.org/wordprocessingml/2006/main">
        <w:t xml:space="preserve">Eclesiastés 10:15 El treball dels insensats els cansa a tots, perquè no sap com anar a la ciutat.</w:t>
      </w:r>
    </w:p>
    <w:p/>
    <w:p>
      <w:r xmlns:w="http://schemas.openxmlformats.org/wordprocessingml/2006/main">
        <w:t xml:space="preserve">El treball dels insensats és esgotador perquè no coneixen el camí correcte cap a la ciutat.</w:t>
      </w:r>
    </w:p>
    <w:p/>
    <w:p>
      <w:r xmlns:w="http://schemas.openxmlformats.org/wordprocessingml/2006/main">
        <w:t xml:space="preserve">1. Aprendre el camí correcte - Seguint el recte i estret.</w:t>
      </w:r>
    </w:p>
    <w:p/>
    <w:p>
      <w:r xmlns:w="http://schemas.openxmlformats.org/wordprocessingml/2006/main">
        <w:t xml:space="preserve">2. Els beneficis de la saviesa - Prendre decisions sàvies.</w:t>
      </w:r>
    </w:p>
    <w:p/>
    <w:p>
      <w:r xmlns:w="http://schemas.openxmlformats.org/wordprocessingml/2006/main">
        <w:t xml:space="preserve">1. Proverbis 14:15 - El senzill ho creu tot, però el prudent pensa en els seus passos.</w:t>
      </w:r>
    </w:p>
    <w:p/>
    <w:p>
      <w:r xmlns:w="http://schemas.openxmlformats.org/wordprocessingml/2006/main">
        <w:t xml:space="preserve">2. Salm 32:8 - T'ensenyaré i t'ensenyaré el camí que has de seguir; T'assessoraré amb els ulls posats.</w:t>
      </w:r>
    </w:p>
    <w:p/>
    <w:p>
      <w:r xmlns:w="http://schemas.openxmlformats.org/wordprocessingml/2006/main">
        <w:t xml:space="preserve">Eclesiastés 10:16 Ai de tu, oh terra, quan el teu rei és un nen i els teus prínceps mengen al matí!</w:t>
      </w:r>
    </w:p>
    <w:p/>
    <w:p>
      <w:r xmlns:w="http://schemas.openxmlformats.org/wordprocessingml/2006/main">
        <w:t xml:space="preserve">El passatge adverteix de les conseqüències de tenir un governant jove i sense experiència amb consellers temeraris.</w:t>
      </w:r>
    </w:p>
    <w:p/>
    <w:p>
      <w:r xmlns:w="http://schemas.openxmlformats.org/wordprocessingml/2006/main">
        <w:t xml:space="preserve">1. Els perills de tenir un fill rei i assessors imprudents</w:t>
      </w:r>
    </w:p>
    <w:p/>
    <w:p>
      <w:r xmlns:w="http://schemas.openxmlformats.org/wordprocessingml/2006/main">
        <w:t xml:space="preserve">2. La importància de tenir un lideratge experimentat</w:t>
      </w:r>
    </w:p>
    <w:p/>
    <w:p>
      <w:r xmlns:w="http://schemas.openxmlformats.org/wordprocessingml/2006/main">
        <w:t xml:space="preserve">1. Proverbis 29:2 - Quan els justos tenen autoritat, el poble s'alegra; però quan el malvat domina, el poble plora.</w:t>
      </w:r>
    </w:p>
    <w:p/>
    <w:p>
      <w:r xmlns:w="http://schemas.openxmlformats.org/wordprocessingml/2006/main">
        <w:t xml:space="preserve">2. Proverbis 11:14 - On no hi ha consell, el poble cau, però en la multitud de consellers hi ha seguretat.</w:t>
      </w:r>
    </w:p>
    <w:p/>
    <w:p>
      <w:r xmlns:w="http://schemas.openxmlformats.org/wordprocessingml/2006/main">
        <w:t xml:space="preserve">Eclesiastès 10:17 Beneïda ets, oh terra, quan el teu rei és fill de nobles, i els teus prínceps mengen a temps, per força i no per embriaguesa!</w:t>
      </w:r>
    </w:p>
    <w:p/>
    <w:p>
      <w:r xmlns:w="http://schemas.openxmlformats.org/wordprocessingml/2006/main">
        <w:t xml:space="preserve">És una benedicció quan el rei i els prínceps d'una terra mengen amb moderació i no per embriaguesa.</w:t>
      </w:r>
    </w:p>
    <w:p/>
    <w:p>
      <w:r xmlns:w="http://schemas.openxmlformats.org/wordprocessingml/2006/main">
        <w:t xml:space="preserve">1. La benedicció de la moderació</w:t>
      </w:r>
    </w:p>
    <w:p/>
    <w:p>
      <w:r xmlns:w="http://schemas.openxmlformats.org/wordprocessingml/2006/main">
        <w:t xml:space="preserve">2. La benedicció de la responsabilitat</w:t>
      </w:r>
    </w:p>
    <w:p/>
    <w:p>
      <w:r xmlns:w="http://schemas.openxmlformats.org/wordprocessingml/2006/main">
        <w:t xml:space="preserve">1. 1 Pere 5:2-3 - Sigueu pastors del ramat de Déu que està sota la vostra cura, vigilant-los no perquè ho hàgiu de fer, sinó perquè esteu disposats, com Déu vol que ho sigueu; no perseguint guanys deshonests, sinó amb ganes de servir; no dominant-lo sobre els que us han confiat, sinó sent exemples per al ramat.</w:t>
      </w:r>
    </w:p>
    <w:p/>
    <w:p>
      <w:r xmlns:w="http://schemas.openxmlformats.org/wordprocessingml/2006/main">
        <w:t xml:space="preserve">2. Proverbis 23:1-3 - Quan seieu a sopar amb un governant, observeu bé el que teniu davant i poseu-vos un ganivet a la gola si us donen la gula. No desitgis les seves delícies, perquè aquest menjar és enganyós.</w:t>
      </w:r>
    </w:p>
    <w:p/>
    <w:p>
      <w:r xmlns:w="http://schemas.openxmlformats.org/wordprocessingml/2006/main">
        <w:t xml:space="preserve">Eclesiastés 10:18 L'edifici decau amb molta peresa; i per la ociositat de les mans la casa cau.</w:t>
      </w:r>
    </w:p>
    <w:p/>
    <w:p>
      <w:r xmlns:w="http://schemas.openxmlformats.org/wordprocessingml/2006/main">
        <w:t xml:space="preserve">La mandra condueix a la destrucció, mentre que la mandra condueix a la ruïna.</w:t>
      </w:r>
    </w:p>
    <w:p/>
    <w:p>
      <w:r xmlns:w="http://schemas.openxmlformats.org/wordprocessingml/2006/main">
        <w:t xml:space="preserve">1: Hem de ser diligents i treballadors en tots els nostres esforços per evitar la destrucció i la ruïna.</w:t>
      </w:r>
    </w:p>
    <w:p/>
    <w:p>
      <w:r xmlns:w="http://schemas.openxmlformats.org/wordprocessingml/2006/main">
        <w:t xml:space="preserve">2: Hem d'utilitzar les nostres mans per al bé i no estar ociosos per evitar la destrucció i la ruïna.</w:t>
      </w:r>
    </w:p>
    <w:p/>
    <w:p>
      <w:r xmlns:w="http://schemas.openxmlformats.org/wordprocessingml/2006/main">
        <w:t xml:space="preserve">1: Proverbis 14:23; En tot treball hi ha benefici, però el parlar dels llavis només tendeix a la penúria.</w:t>
      </w:r>
    </w:p>
    <w:p/>
    <w:p>
      <w:r xmlns:w="http://schemas.openxmlformats.org/wordprocessingml/2006/main">
        <w:t xml:space="preserve">2: Colossencs 3:23; Feu el que feu, treballeu de cor, com per al Senyor i no per als homes.</w:t>
      </w:r>
    </w:p>
    <w:p/>
    <w:p>
      <w:r xmlns:w="http://schemas.openxmlformats.org/wordprocessingml/2006/main">
        <w:t xml:space="preserve">Eclesiastés 10:19 Es fa una festa per riure, i el vi fa alegria, però els diners responen a tot.</w:t>
      </w:r>
    </w:p>
    <w:p/>
    <w:p>
      <w:r xmlns:w="http://schemas.openxmlformats.org/wordprocessingml/2006/main">
        <w:t xml:space="preserve">L'alegria de la vida es troba en festejar, beure i tenir diners.</w:t>
      </w:r>
    </w:p>
    <w:p/>
    <w:p>
      <w:r xmlns:w="http://schemas.openxmlformats.org/wordprocessingml/2006/main">
        <w:t xml:space="preserve">1. L'alegria de la vida: celebrar-ho a través de la festa i la beguda</w:t>
      </w:r>
    </w:p>
    <w:p/>
    <w:p>
      <w:r xmlns:w="http://schemas.openxmlformats.org/wordprocessingml/2006/main">
        <w:t xml:space="preserve">2. Els diners responen a totes les coses: el poder de la riquesa</w:t>
      </w:r>
    </w:p>
    <w:p/>
    <w:p>
      <w:r xmlns:w="http://schemas.openxmlformats.org/wordprocessingml/2006/main">
        <w:t xml:space="preserve">1. Proverbis 22:7 - El ric governa sobre el pobre, i el que en presta prestat és servent del que presta.</w:t>
      </w:r>
    </w:p>
    <w:p/>
    <w:p>
      <w:r xmlns:w="http://schemas.openxmlformats.org/wordprocessingml/2006/main">
        <w:t xml:space="preserve">2. Eclesiastés 2:24 - No hi ha res millor per a l'home que menjar i beure, i fer gaudir la seva ànima del bé en el seu treball.</w:t>
      </w:r>
    </w:p>
    <w:p/>
    <w:p>
      <w:r xmlns:w="http://schemas.openxmlformats.org/wordprocessingml/2006/main">
        <w:t xml:space="preserve">Eclesiastés 10:20 No maleïu el rei, no en els vostres pensaments; i no maleïs els rics a la teva habitació, perquè un ocell del cel portarà la veu, i el que té ales ho explicarà.</w:t>
      </w:r>
    </w:p>
    <w:p/>
    <w:p>
      <w:r xmlns:w="http://schemas.openxmlformats.org/wordprocessingml/2006/main">
        <w:t xml:space="preserve">Aquest passatge ens ensenya a tenir cura amb les nostres paraules i a evitar maleir els líders i els que tenen el poder.</w:t>
      </w:r>
    </w:p>
    <w:p/>
    <w:p>
      <w:r xmlns:w="http://schemas.openxmlformats.org/wordprocessingml/2006/main">
        <w:t xml:space="preserve">1. El poder de les paraules: com les nostres paraules afecten els altres</w:t>
      </w:r>
    </w:p>
    <w:p/>
    <w:p>
      <w:r xmlns:w="http://schemas.openxmlformats.org/wordprocessingml/2006/main">
        <w:t xml:space="preserve">2. La saviesa de l'Eclesiastè: Viure amb discreció</w:t>
      </w:r>
    </w:p>
    <w:p/>
    <w:p>
      <w:r xmlns:w="http://schemas.openxmlformats.org/wordprocessingml/2006/main">
        <w:t xml:space="preserve">1. Jaume 3:5-8 - "Així així la llengua és un membre petit, i presumeix de grans coses. Heus aquí, quina gran matèria s'encén un petit foc! I la llengua és un foc, un món d'iniquitat: així ho és el llengua entre els nostres membres, que contamina tot el cos, incendia el curs de la natura i incendia l'infern, per tota mena de bèsties, d'ocells, de serps i de coses del mar. , és domesticat, i ha estat domesticat per la humanitat: però la llengua ningú no pot domesticar; és un mal indisciplinat, ple de verí mortal".</w:t>
      </w:r>
    </w:p>
    <w:p/>
    <w:p>
      <w:r xmlns:w="http://schemas.openxmlformats.org/wordprocessingml/2006/main">
        <w:t xml:space="preserve">2. Proverbis 10:19 - "En la multitud de paraules no falta el pecat, però el que conté els llavis és savi".</w:t>
      </w:r>
    </w:p>
    <w:p/>
    <w:p>
      <w:r xmlns:w="http://schemas.openxmlformats.org/wordprocessingml/2006/main">
        <w:t xml:space="preserve">El capítol 11 d'Eclesiastès explora temes de la presa de riscos, la generositat i la imprevisibilitat de la vida.</w:t>
      </w:r>
    </w:p>
    <w:p/>
    <w:p>
      <w:r xmlns:w="http://schemas.openxmlformats.org/wordprocessingml/2006/main">
        <w:t xml:space="preserve">1r Paràgraf: El capítol comença fomentant l'esperit d'audàcia i assumint riscos calculats. El Predicador aconsella llençar el pa a les aigües, suggerint actes de generositat i inversió sense esperar rendiments immediats (Eclesiastès 11:1-2).</w:t>
      </w:r>
    </w:p>
    <w:p/>
    <w:p>
      <w:r xmlns:w="http://schemas.openxmlformats.org/wordprocessingml/2006/main">
        <w:t xml:space="preserve">2n Paràgraf: El Predicador reflexiona sobre la incertesa i la imprevisibilitat de la vida. Reconeix que els humans no poden comprendre ni controlar completament els resultats de les seves accions, de la mateixa manera que no poden predir el temps. Per tant, anima a aprofitar les oportunitats i a dedicar-se a un treball productiu (Eclesiastès 11:3-6).</w:t>
      </w:r>
    </w:p>
    <w:p/>
    <w:p>
      <w:r xmlns:w="http://schemas.openxmlformats.org/wordprocessingml/2006/main">
        <w:t xml:space="preserve">3r paràgraf: El Predicador recorda als lectors la naturalesa fugaç de la joventut i els insta a gaudir de la vida mentre encara puguin. Subratlla que la vellesa comportarà limitacions i anima a viure amb alegria el present (Eclesiastès 11:7-10).</w:t>
      </w:r>
    </w:p>
    <w:p/>
    <w:p>
      <w:r xmlns:w="http://schemas.openxmlformats.org/wordprocessingml/2006/main">
        <w:t xml:space="preserve">En resum,</w:t>
      </w:r>
    </w:p>
    <w:p>
      <w:r xmlns:w="http://schemas.openxmlformats.org/wordprocessingml/2006/main">
        <w:t xml:space="preserve">Eclesiastés capítol onze aprofundeix</w:t>
      </w:r>
    </w:p>
    <w:p>
      <w:r xmlns:w="http://schemas.openxmlformats.org/wordprocessingml/2006/main">
        <w:t xml:space="preserve">temes com la presa de riscos,</w:t>
      </w:r>
    </w:p>
    <w:p>
      <w:r xmlns:w="http://schemas.openxmlformats.org/wordprocessingml/2006/main">
        <w:t xml:space="preserve">generositat, juntament amb el reconeixement a la imprevisibilitat que es troba a la vida.</w:t>
      </w:r>
    </w:p>
    <w:p/>
    <w:p>
      <w:r xmlns:w="http://schemas.openxmlformats.org/wordprocessingml/2006/main">
        <w:t xml:space="preserve">Esperit encoratjador caracteritzat per l'audàcia alhora que advoca per riscos calculats.</w:t>
      </w:r>
    </w:p>
    <w:p>
      <w:r xmlns:w="http://schemas.openxmlformats.org/wordprocessingml/2006/main">
        <w:t xml:space="preserve">Assessorar actes de generositat o inversió sense esperar rendiments immediats.</w:t>
      </w:r>
    </w:p>
    <w:p>
      <w:r xmlns:w="http://schemas.openxmlformats.org/wordprocessingml/2006/main">
        <w:t xml:space="preserve">Reflexionar sobre la incertesa associada amb els resultats de la vida.</w:t>
      </w:r>
    </w:p>
    <w:p>
      <w:r xmlns:w="http://schemas.openxmlformats.org/wordprocessingml/2006/main">
        <w:t xml:space="preserve">Reconèixer les limitacions de la comprensió humana o el control de circumstàncies similars a la incapacitat per predir els patrons meteorològics.</w:t>
      </w:r>
    </w:p>
    <w:p>
      <w:r xmlns:w="http://schemas.openxmlformats.org/wordprocessingml/2006/main">
        <w:t xml:space="preserve">Remarcar la importància que es dóna a aprofitar les oportunitats juntament amb la participació en un treball productiu.</w:t>
      </w:r>
    </w:p>
    <w:p>
      <w:r xmlns:w="http://schemas.openxmlformats.org/wordprocessingml/2006/main">
        <w:t xml:space="preserve">Recordant als individus la naturalesa transitòria que acompanya els joves alhora que demana el gaudi que es troba en els moments presents.</w:t>
      </w:r>
    </w:p>
    <w:p>
      <w:r xmlns:w="http://schemas.openxmlformats.org/wordprocessingml/2006/main">
        <w:t xml:space="preserve">Reconeixent les properes limitacions que comporta la vellesa juntament amb l'encoratjament donat per viure amb alegria la temporada actual.</w:t>
      </w:r>
    </w:p>
    <w:p>
      <w:r xmlns:w="http://schemas.openxmlformats.org/wordprocessingml/2006/main">
        <w:t xml:space="preserve">Oferir informació sobre el reconeixement del valor que es dóna a assumir riscos calculats alhora que promou actes de generositat. Encoratjar les persones a acceptar les incerteses inherents al viatge de la vida en lloc de quedar-se paralitzada per la por o la precaució excessiva. A més, emfatitzant la importància que té gaudir dels moments presents ja que són efímers, reconeixent els canvis inevitables que acompanyen el procés d'envelliment alhora que emfatitza la importància de trobar l'alegria en les diferents etapes de la vida.</w:t>
      </w:r>
    </w:p>
    <w:p/>
    <w:p>
      <w:r xmlns:w="http://schemas.openxmlformats.org/wordprocessingml/2006/main">
        <w:t xml:space="preserve">Eclesiastés 11:1 Llança el teu pa a les aigües, perquè al cap de molts dies el trobaràs.</w:t>
      </w:r>
    </w:p>
    <w:p/>
    <w:p>
      <w:r xmlns:w="http://schemas.openxmlformats.org/wordprocessingml/2006/main">
        <w:t xml:space="preserve">Aquest vers ens anima a ser generosos amb els nostres recursos, confiant que ens tornarà a temps.</w:t>
      </w:r>
    </w:p>
    <w:p/>
    <w:p>
      <w:r xmlns:w="http://schemas.openxmlformats.org/wordprocessingml/2006/main">
        <w:t xml:space="preserve">1. Sigues una benedicció: les recompenses de la generositat</w:t>
      </w:r>
    </w:p>
    <w:p/>
    <w:p>
      <w:r xmlns:w="http://schemas.openxmlformats.org/wordprocessingml/2006/main">
        <w:t xml:space="preserve">2. Confia i obeeix: el viatge de la donació fidel</w:t>
      </w:r>
    </w:p>
    <w:p/>
    <w:p>
      <w:r xmlns:w="http://schemas.openxmlformats.org/wordprocessingml/2006/main">
        <w:t xml:space="preserve">1. Mateu 6:33, Però busqueu primer el Regne de Déu i la seva justícia, i totes aquestes coses us seran afegides.</w:t>
      </w:r>
    </w:p>
    <w:p/>
    <w:p>
      <w:r xmlns:w="http://schemas.openxmlformats.org/wordprocessingml/2006/main">
        <w:t xml:space="preserve">2. Proverbis 19:17, Qui és generós amb els pobres presta al Senyor, i ell li pagarà la seva obra.</w:t>
      </w:r>
    </w:p>
    <w:p/>
    <w:p>
      <w:r xmlns:w="http://schemas.openxmlformats.org/wordprocessingml/2006/main">
        <w:t xml:space="preserve">Eclesiastés 11:2 Doneu una porció a set, i també a vuit; perquè no saps quin mal hi haurà sobre la terra.</w:t>
      </w:r>
    </w:p>
    <w:p/>
    <w:p>
      <w:r xmlns:w="http://schemas.openxmlformats.org/wordprocessingml/2006/main">
        <w:t xml:space="preserve">Aquest passatge ens anima a ser generosos i a donar encara que no en sabem el resultat.</w:t>
      </w:r>
    </w:p>
    <w:p/>
    <w:p>
      <w:r xmlns:w="http://schemas.openxmlformats.org/wordprocessingml/2006/main">
        <w:t xml:space="preserve">1. Creieu en el poder de la generositat: com donar pot canviar el món</w:t>
      </w:r>
    </w:p>
    <w:p/>
    <w:p>
      <w:r xmlns:w="http://schemas.openxmlformats.org/wordprocessingml/2006/main">
        <w:t xml:space="preserve">2. L'alegria de donar: les recompenses de ser generós</w:t>
      </w:r>
    </w:p>
    <w:p/>
    <w:p>
      <w:r xmlns:w="http://schemas.openxmlformats.org/wordprocessingml/2006/main">
        <w:t xml:space="preserve">1. Proverbis 11:25 - Una persona generosa prosperarà; qui refresca als altres serà refrescat.</w:t>
      </w:r>
    </w:p>
    <w:p/>
    <w:p>
      <w:r xmlns:w="http://schemas.openxmlformats.org/wordprocessingml/2006/main">
        <w:t xml:space="preserve">2. 2 Corintis 9:6-7 - Recordeu-ho: Qui sembra poc, també segarà amb moderació, i qui sembra generosament també segarà generosament. Cadascú de vosaltres ha de donar el que ha decidit en el seu cor donar, no a contracor ni per força, perquè Déu estima qui dona alegre.</w:t>
      </w:r>
    </w:p>
    <w:p/>
    <w:p>
      <w:r xmlns:w="http://schemas.openxmlformats.org/wordprocessingml/2006/main">
        <w:t xml:space="preserve">Eclesiastès 11:3 Si els núvols estan plens de pluja, es buidaran sobre la terra; i si l'arbre cau cap al sud o cap al nord, al lloc on cau l'arbre, allà serà.</w:t>
      </w:r>
    </w:p>
    <w:p/>
    <w:p>
      <w:r xmlns:w="http://schemas.openxmlformats.org/wordprocessingml/2006/main">
        <w:t xml:space="preserve">Els núvols portaran pluja quan estiguin plens, i la direcció de la caiguda d'un arbre està determinada per les forces que l'envolten.</w:t>
      </w:r>
    </w:p>
    <w:p/>
    <w:p>
      <w:r xmlns:w="http://schemas.openxmlformats.org/wordprocessingml/2006/main">
        <w:t xml:space="preserve">1. La sobirania de Déu: examinant la intersecció de la natura i el disseny diví</w:t>
      </w:r>
    </w:p>
    <w:p/>
    <w:p>
      <w:r xmlns:w="http://schemas.openxmlformats.org/wordprocessingml/2006/main">
        <w:t xml:space="preserve">2. Veure la mà de Déu a la vida quotidiana</w:t>
      </w:r>
    </w:p>
    <w:p/>
    <w:p>
      <w:r xmlns:w="http://schemas.openxmlformats.org/wordprocessingml/2006/main">
        <w:t xml:space="preserve">1. Romans 8:28-30: I sabem que per als qui estimen Déu, totes les coses col·laboren per al bé, per als qui són cridats segons el seu propòsit. També els va predestinar a aquells que ell va conèixer de preferència perquè fossin conformats a la imatge del seu Fill, perquè fos el primogènit entre molts germans. I els va cridar també els que va predestinar, i els va anomenar també els va justificar, i els que va justificar també els va glorificar.</w:t>
      </w:r>
    </w:p>
    <w:p/>
    <w:p>
      <w:r xmlns:w="http://schemas.openxmlformats.org/wordprocessingml/2006/main">
        <w:t xml:space="preserve">2. Jaume 1:17: Tot do bo i tot do perfecte és de dalt, descendint del Pare de les llums amb qui no hi ha variació ni ombra a causa del canvi.</w:t>
      </w:r>
    </w:p>
    <w:p/>
    <w:p>
      <w:r xmlns:w="http://schemas.openxmlformats.org/wordprocessingml/2006/main">
        <w:t xml:space="preserve">Eclesiastés 11:4 Qui observa el vent no sembrarà; i qui mira els núvols no segarà.</w:t>
      </w:r>
    </w:p>
    <w:p/>
    <w:p>
      <w:r xmlns:w="http://schemas.openxmlformats.org/wordprocessingml/2006/main">
        <w:t xml:space="preserve">Es subratlla la importància d'un temps adequat; no s'ha d'actuar impulsivament, sinó esperar el moment adequat.</w:t>
      </w:r>
    </w:p>
    <w:p/>
    <w:p>
      <w:r xmlns:w="http://schemas.openxmlformats.org/wordprocessingml/2006/main">
        <w:t xml:space="preserve">1. El vent i el núvol: el temps a les nostres vides</w:t>
      </w:r>
    </w:p>
    <w:p/>
    <w:p>
      <w:r xmlns:w="http://schemas.openxmlformats.org/wordprocessingml/2006/main">
        <w:t xml:space="preserve">2. Esperar en el Senyor: Paciència i saviesa</w:t>
      </w:r>
    </w:p>
    <w:p/>
    <w:p>
      <w:r xmlns:w="http://schemas.openxmlformats.org/wordprocessingml/2006/main">
        <w:t xml:space="preserve">1. Jaume 5:7-8 Per tant, germans, tingueu paciència fins a la vinguda del Senyor. Mireu com el pagès espera el preuat fruit de la terra, amb paciència, fins que rep les pluges primerenques i tardanes. Tu també, sigues pacient. Estableix el teu cor, perquè la vinguda del Senyor és a prop.</w:t>
      </w:r>
    </w:p>
    <w:p/>
    <w:p>
      <w:r xmlns:w="http://schemas.openxmlformats.org/wordprocessingml/2006/main">
        <w:t xml:space="preserve">2. Proverbis 16:9 El cor de l'home planifica el seu camí, però el Senyor marca els seus passos.</w:t>
      </w:r>
    </w:p>
    <w:p/>
    <w:p>
      <w:r xmlns:w="http://schemas.openxmlformats.org/wordprocessingml/2006/main">
        <w:t xml:space="preserve">Eclesiastés 11:5 Com no saps quin és el camí de l'esperit, ni com creixen els ossos en el ventre de la gestant, així no coneixes les obres de Déu que ho fa tot.</w:t>
      </w:r>
    </w:p>
    <w:p/>
    <w:p>
      <w:r xmlns:w="http://schemas.openxmlformats.org/wordprocessingml/2006/main">
        <w:t xml:space="preserve">No podem entendre els camins de l'Esperit ni com obra Déu, ja que les seves obres són desconegudes per a nosaltres.</w:t>
      </w:r>
    </w:p>
    <w:p/>
    <w:p>
      <w:r xmlns:w="http://schemas.openxmlformats.org/wordprocessingml/2006/main">
        <w:t xml:space="preserve">1: Hem de confiar en els camins misteriosos de Déu, fins i tot quan no els entenem.</w:t>
      </w:r>
    </w:p>
    <w:p/>
    <w:p>
      <w:r xmlns:w="http://schemas.openxmlformats.org/wordprocessingml/2006/main">
        <w:t xml:space="preserve">2: Hem d'acceptar i tenir fe en el pla de Déu, fins i tot quan les seves obres ens estan amagades.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Eclesiastès 11v6 Al matí sembra la teva llavor, i al vespre no neguis la mà, perquè no saps si prosperarà, això o allò, o si tots dos seran iguals.</w:t>
      </w:r>
    </w:p>
    <w:p/>
    <w:p>
      <w:r xmlns:w="http://schemas.openxmlformats.org/wordprocessingml/2006/main">
        <w:t xml:space="preserve">Sembrar i collir forma part del cicle de la vida. No podem saber quin serà el resultat, però encara hem de sembrar les nostres llavors.</w:t>
      </w:r>
    </w:p>
    <w:p/>
    <w:p>
      <w:r xmlns:w="http://schemas.openxmlformats.org/wordprocessingml/2006/main">
        <w:t xml:space="preserve">1: Recollir els beneficis de la sembra</w:t>
      </w:r>
    </w:p>
    <w:p/>
    <w:p>
      <w:r xmlns:w="http://schemas.openxmlformats.org/wordprocessingml/2006/main">
        <w:t xml:space="preserve">2: Confiar en Déu malgrat la incertesa</w:t>
      </w:r>
    </w:p>
    <w:p/>
    <w:p>
      <w:r xmlns:w="http://schemas.openxmlformats.org/wordprocessingml/2006/main">
        <w:t xml:space="preserve">1. Gàlates 6:7-8 - No us deixeu enganyar; No se'n burla de Déu: perquè tot allò que l'home sembra, això també segarà. Perquè el qui sembra a la seva carn, de la carn segarà corrupció; però el qui sembra per a l'Esperit, de l'Esperit segarà vida eterna.</w:t>
      </w:r>
    </w:p>
    <w:p/>
    <w:p>
      <w:r xmlns:w="http://schemas.openxmlformats.org/wordprocessingml/2006/main">
        <w:t xml:space="preserve">2. 2 Corintis 9:6-8 - Però això dic: Qui sembra poc, també segarà amb moderació; i qui sembra generosament, també segarà generosament. Cadascú segons el que pensa en el seu cor, que doni; no a contracor, ni per necessitat: perquè Déu estima qui dona alegre. I Déu pot fer que tota gràcia abundi cap a vosaltres; perquè vosaltres, tenint sempre tota la suficiència en totes les coses, abundeu per a tota bona obra.</w:t>
      </w:r>
    </w:p>
    <w:p/>
    <w:p>
      <w:r xmlns:w="http://schemas.openxmlformats.org/wordprocessingml/2006/main">
        <w:t xml:space="preserve">Eclesiastès 11:7 Veritablement, la llum és dolça, i és agradable per als ulls contemplar el sol:</w:t>
      </w:r>
    </w:p>
    <w:p/>
    <w:p>
      <w:r xmlns:w="http://schemas.openxmlformats.org/wordprocessingml/2006/main">
        <w:t xml:space="preserve">La llum és un do de Déu que porta alegria i delit.</w:t>
      </w:r>
    </w:p>
    <w:p/>
    <w:p>
      <w:r xmlns:w="http://schemas.openxmlformats.org/wordprocessingml/2006/main">
        <w:t xml:space="preserve">1: Gaudint del regal de la llum de Déu</w:t>
      </w:r>
    </w:p>
    <w:p/>
    <w:p>
      <w:r xmlns:w="http://schemas.openxmlformats.org/wordprocessingml/2006/main">
        <w:t xml:space="preserve">2: Apreciar la bellesa de la natura</w:t>
      </w:r>
    </w:p>
    <w:p/>
    <w:p>
      <w:r xmlns:w="http://schemas.openxmlformats.org/wordprocessingml/2006/main">
        <w:t xml:space="preserve">Salm 19:1-4 - Els cels declaren la glòria de Déu; els cels proclamen l'obra de les seves mans.</w:t>
      </w:r>
    </w:p>
    <w:p/>
    <w:p>
      <w:r xmlns:w="http://schemas.openxmlformats.org/wordprocessingml/2006/main">
        <w:t xml:space="preserve">Salm 84:11 - Perquè el Senyor Déu és sol i escut; el Senyor fa gràcia i honor; no hi ha res de bo a aquells els quals el caminar és irreprensible.</w:t>
      </w:r>
    </w:p>
    <w:p/>
    <w:p>
      <w:r xmlns:w="http://schemas.openxmlformats.org/wordprocessingml/2006/main">
        <w:t xml:space="preserve">Eclesiastés 11:8 Però si un home viu molts anys i s'alegra en tots ells, tanmateix que recordi els dies de foscor; perquè seran molts. Tot el que ve és vanitat.</w:t>
      </w:r>
    </w:p>
    <w:p/>
    <w:p>
      <w:r xmlns:w="http://schemas.openxmlformats.org/wordprocessingml/2006/main">
        <w:t xml:space="preserve">Els dies de foscor, o problemes, poden tenir moltes formes al llarg de la vida, però cal recordar-los perquè seran abundants. Tot a la vida, en definitiva, no té sentit.</w:t>
      </w:r>
    </w:p>
    <w:p/>
    <w:p>
      <w:r xmlns:w="http://schemas.openxmlformats.org/wordprocessingml/2006/main">
        <w:t xml:space="preserve">1. Reconèixer la sobirania de Déu a través dels problemes de la vida.</w:t>
      </w:r>
    </w:p>
    <w:p/>
    <w:p>
      <w:r xmlns:w="http://schemas.openxmlformats.org/wordprocessingml/2006/main">
        <w:t xml:space="preserve">2. Alegra't de les benediccions de la vida, però recorda que tot és fugaç.</w:t>
      </w:r>
    </w:p>
    <w:p/>
    <w:p>
      <w:r xmlns:w="http://schemas.openxmlformats.org/wordprocessingml/2006/main">
        <w:t xml:space="preserve">1. Isaïes 53:3-5 - Va ser menyspreat i rebutjat pels homes, un home de dolors i familiaritzat amb el sofriment. Com aquell a qui la gent amaga la cara, era menyspreat, i el teníem en poca estima. Segur que va agafar les nostres debilitats i es va endur els nostres dolors, però el consideràvem colpejat per Déu, colpejat per ell i afligit. Però va ser traspassat per les nostres transgressions, va ser aixafat per les nostres iniquitats; el càstig que ens va portar la pau era sobre ell, i per les seves ferides estem guarits.</w:t>
      </w:r>
    </w:p>
    <w:p/>
    <w:p>
      <w:r xmlns:w="http://schemas.openxmlformats.org/wordprocessingml/2006/main">
        <w:t xml:space="preserve">2. Jaume 1:2-4 - Considereu-ho, germans meus, una alegria pura, sempre que us trobeu amb proves de molts tipus, perquè sabeu que la prova de la vostra fe desenvolupa la perseverança. La perseverança ha d'acabar la seva feina perquè siguis madur i complet, sense faltar de res.</w:t>
      </w:r>
    </w:p>
    <w:p/>
    <w:p>
      <w:r xmlns:w="http://schemas.openxmlformats.org/wordprocessingml/2006/main">
        <w:t xml:space="preserve">Eclesiastés 11:9 Alegra't, jove, en la teva joventut; i deixa que el teu cor t'alegri en els dies de la teva joventut, i camina pels camins del teu cor i a la vista dels teus ulls; però saps que per totes aquestes coses Déu et portarà a judici.</w:t>
      </w:r>
    </w:p>
    <w:p/>
    <w:p>
      <w:r xmlns:w="http://schemas.openxmlformats.org/wordprocessingml/2006/main">
        <w:t xml:space="preserve">Els joves han de gaudir de la vida, però han de recordar que Déu els jutjarà segons les seves accions.</w:t>
      </w:r>
    </w:p>
    <w:p/>
    <w:p>
      <w:r xmlns:w="http://schemas.openxmlformats.org/wordprocessingml/2006/main">
        <w:t xml:space="preserve">1. "Viure la vida plenament a la llum del judici de Déu"</w:t>
      </w:r>
    </w:p>
    <w:p/>
    <w:p>
      <w:r xmlns:w="http://schemas.openxmlformats.org/wordprocessingml/2006/main">
        <w:t xml:space="preserve">2. "Trobar l'alegria en el moment, amb un ull a l'eternitat"</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Romans 14:12 - "Així doncs, cadascú de nosaltres donarà compte de si mateix a Déu".</w:t>
      </w:r>
    </w:p>
    <w:p/>
    <w:p>
      <w:r xmlns:w="http://schemas.openxmlformats.org/wordprocessingml/2006/main">
        <w:t xml:space="preserve">Eclesiastés 11:10 Per tant, allunya la tristesa del teu cor i allunya el mal de la teva carn, perquè la infantesa i la joventut són vanitat.</w:t>
      </w:r>
    </w:p>
    <w:p/>
    <w:p>
      <w:r xmlns:w="http://schemas.openxmlformats.org/wordprocessingml/2006/main">
        <w:t xml:space="preserve">Aquest passatge destaca la naturalesa fugaç de la infància i la joventut i ens anima a centrar-nos en l'alegria més que en la tristesa.</w:t>
      </w:r>
    </w:p>
    <w:p/>
    <w:p>
      <w:r xmlns:w="http://schemas.openxmlformats.org/wordprocessingml/2006/main">
        <w:t xml:space="preserve">1. Alegria en el viatge: abraçant la naturalesa fugaç de la vida</w:t>
      </w:r>
    </w:p>
    <w:p/>
    <w:p>
      <w:r xmlns:w="http://schemas.openxmlformats.org/wordprocessingml/2006/main">
        <w:t xml:space="preserve">2. Deixa anar el dolor: trobar la satisfacció en l'aquí i l'ara</w:t>
      </w:r>
    </w:p>
    <w:p/>
    <w:p>
      <w:r xmlns:w="http://schemas.openxmlformats.org/wordprocessingml/2006/main">
        <w:t xml:space="preserve">1. Salm 23:4 - Encara que camini per la vall més fosca, no tindré por de cap mal, perquè tu estàs amb mi; la teva vara i el teu bastó em reconforten.</w:t>
      </w:r>
    </w:p>
    <w:p/>
    <w:p>
      <w:r xmlns:w="http://schemas.openxmlformats.org/wordprocessingml/2006/main">
        <w:t xml:space="preserve">2. Jaume 4:13-15 - Vine ara, tu que dius: Avui o demà entrarem a tal o tal poble i passarem-hi un any i comerciarem i en treurem guanys, però no sabeu què ens portarà demà. Quina és la teva vida? Perquè ets una boira que apareix una estona i després s'esvaeix. En canvi, hauríeu de dir: Si el Senyor vol, viurem i farem això o allò.</w:t>
      </w:r>
    </w:p>
    <w:p/>
    <w:p>
      <w:r xmlns:w="http://schemas.openxmlformats.org/wordprocessingml/2006/main">
        <w:t xml:space="preserve">El capítol 12 d'Eclesiastès conclou el llibre amb reflexions sobre l'envelliment, la por de Déu i el propòsit últim de la vida.</w:t>
      </w:r>
    </w:p>
    <w:p/>
    <w:p>
      <w:r xmlns:w="http://schemas.openxmlformats.org/wordprocessingml/2006/main">
        <w:t xml:space="preserve">1r Paràgraf: El capítol comença descrivint els reptes i el declivi físic que comporta la vellesa. El Predicador utilitza un llenguatge poètic per representar el procés d'envelliment, destacant el seu impacte en diversos aspectes de la vida (Eclesiastès 12:1-7).</w:t>
      </w:r>
    </w:p>
    <w:p/>
    <w:p>
      <w:r xmlns:w="http://schemas.openxmlformats.org/wordprocessingml/2006/main">
        <w:t xml:space="preserve">2n Paràgraf: El Predicador aconsella abraçar la saviesa i buscar coneixement quan encara és jove. Subratlla que la recerca de la saviesa porta a una vida significativa i plena (Eclesiastès 12:8-9).</w:t>
      </w:r>
    </w:p>
    <w:p/>
    <w:p>
      <w:r xmlns:w="http://schemas.openxmlformats.org/wordprocessingml/2006/main">
        <w:t xml:space="preserve">3r Paràgraf: El Predicador conclou destacant la importància de tenir por a Déu i guardar els seus manaments. Afirma que aquest és el deure de cada persona perquè Déu portarà tots els actes al judici (Eclesiastès 12:10-14).</w:t>
      </w:r>
    </w:p>
    <w:p/>
    <w:p>
      <w:r xmlns:w="http://schemas.openxmlformats.org/wordprocessingml/2006/main">
        <w:t xml:space="preserve">En resum,</w:t>
      </w:r>
    </w:p>
    <w:p>
      <w:r xmlns:w="http://schemas.openxmlformats.org/wordprocessingml/2006/main">
        <w:t xml:space="preserve">Conclou el capítol dotze de l'Eclesiastès</w:t>
      </w:r>
    </w:p>
    <w:p>
      <w:r xmlns:w="http://schemas.openxmlformats.org/wordprocessingml/2006/main">
        <w:t xml:space="preserve">el llibre amb reflexions sobre l'envelliment,</w:t>
      </w:r>
    </w:p>
    <w:p>
      <w:r xmlns:w="http://schemas.openxmlformats.org/wordprocessingml/2006/main">
        <w:t xml:space="preserve">la por de Déu, juntament amb el propòsit últim que es troba a la vida.</w:t>
      </w:r>
    </w:p>
    <w:p/>
    <w:p>
      <w:r xmlns:w="http://schemas.openxmlformats.org/wordprocessingml/2006/main">
        <w:t xml:space="preserve">Descriure reptes acompanyats de declivi físic associat a la vellesa.</w:t>
      </w:r>
    </w:p>
    <w:p>
      <w:r xmlns:w="http://schemas.openxmlformats.org/wordprocessingml/2006/main">
        <w:t xml:space="preserve">Utilitzar el llenguatge poètic per representar l'impacte exercit pel procés d'envelliment sobre diversos aspectes de la vida.</w:t>
      </w:r>
    </w:p>
    <w:p>
      <w:r xmlns:w="http://schemas.openxmlformats.org/wordprocessingml/2006/main">
        <w:t xml:space="preserve">Assessorament per a la recerca de la saviesa i l'adquisició de coneixements durant els anys de joventut.</w:t>
      </w:r>
    </w:p>
    <w:p>
      <w:r xmlns:w="http://schemas.openxmlformats.org/wordprocessingml/2006/main">
        <w:t xml:space="preserve">Emfatitzant la importància que es dóna a l'adopció de la saviesa que condueix a una existència significativa.</w:t>
      </w:r>
    </w:p>
    <w:p>
      <w:r xmlns:w="http://schemas.openxmlformats.org/wordprocessingml/2006/main">
        <w:t xml:space="preserve">L'èmfasi final es va posar en la por de Déu juntament amb l'obediència als seus manaments.</w:t>
      </w:r>
    </w:p>
    <w:p>
      <w:r xmlns:w="http://schemas.openxmlformats.org/wordprocessingml/2006/main">
        <w:t xml:space="preserve">Afirmar el reconeixement donat al judici diví a l'espera de les accions o fets de cada individu.</w:t>
      </w:r>
    </w:p>
    <w:p>
      <w:r xmlns:w="http://schemas.openxmlformats.org/wordprocessingml/2006/main">
        <w:t xml:space="preserve">Oferir informació sobre el reconeixement dels canvis inevitables que acompanyen el procés d'envelliment alhora que fomenta la recerca de la saviesa durant la joventut. Emfatitzant la importància que té la por reverencial cap a Déu, així com l'adhesió als seus manaments per a una vida amb un propòsit. A més, reconèixer la responsabilitat divina per totes les accions o fets realitzats al llarg del viatge alhora que encoratja les persones a viure d'acord amb els principis divins.</w:t>
      </w:r>
    </w:p>
    <w:p/>
    <w:p>
      <w:r xmlns:w="http://schemas.openxmlformats.org/wordprocessingml/2006/main">
        <w:t xml:space="preserve">Eclesiastés 12:1 Recorda't ara del teu Creador en els dies de la teva joventut, mentre no arribin els dies dolents, ni s'acosten els anys, quan dius: No m'agrada;</w:t>
      </w:r>
    </w:p>
    <w:p/>
    <w:p>
      <w:r xmlns:w="http://schemas.openxmlformats.org/wordprocessingml/2006/main">
        <w:t xml:space="preserve">Hauríem de recordar Déu en la nostra joventut abans que arribin els temps difícils de la vida.</w:t>
      </w:r>
    </w:p>
    <w:p/>
    <w:p>
      <w:r xmlns:w="http://schemas.openxmlformats.org/wordprocessingml/2006/main">
        <w:t xml:space="preserve">1. No esperis fins que sigui massa tard: els beneficis de servir Déu en la nostra joventut</w:t>
      </w:r>
    </w:p>
    <w:p/>
    <w:p>
      <w:r xmlns:w="http://schemas.openxmlformats.org/wordprocessingml/2006/main">
        <w:t xml:space="preserve">2. Aprofitar el dia: aprofitar al màxim el temps que tenim</w:t>
      </w:r>
    </w:p>
    <w:p/>
    <w:p>
      <w:r xmlns:w="http://schemas.openxmlformats.org/wordprocessingml/2006/main">
        <w:t xml:space="preserve">1. Salm 90:12 - Ensenya'ns a comptar els nostres dies, perquè puguem aplicar el nostre cor a la saviesa.</w:t>
      </w:r>
    </w:p>
    <w:p/>
    <w:p>
      <w:r xmlns:w="http://schemas.openxmlformats.org/wordprocessingml/2006/main">
        <w:t xml:space="preserve">2. Jaume 4:14 - mentre que no sabeu què serà l'endemà. Per a què és la teva vida? Fins i tot és un vapor, que apareix una mica de temps i després s'esvaeix.</w:t>
      </w:r>
    </w:p>
    <w:p/>
    <w:p>
      <w:r xmlns:w="http://schemas.openxmlformats.org/wordprocessingml/2006/main">
        <w:t xml:space="preserve">Eclesiastés 12:2 Mentre el sol, ni la llum, ni la lluna, ni les estrelles, no s'enfosqueixin, ni els núvols tornin després de la pluja:</w:t>
      </w:r>
    </w:p>
    <w:p/>
    <w:p>
      <w:r xmlns:w="http://schemas.openxmlformats.org/wordprocessingml/2006/main">
        <w:t xml:space="preserve">Eclesiastés 12:2 posa èmfasi en la bellesa sempre present de la natura en les seves diferents formes, fins i tot després que hagi passat la pluja.</w:t>
      </w:r>
    </w:p>
    <w:p/>
    <w:p>
      <w:r xmlns:w="http://schemas.openxmlformats.org/wordprocessingml/2006/main">
        <w:t xml:space="preserve">1. La glòria infallible de la natura: celebrant la bellesa de la creació de Déu</w:t>
      </w:r>
    </w:p>
    <w:p/>
    <w:p>
      <w:r xmlns:w="http://schemas.openxmlformats.org/wordprocessingml/2006/main">
        <w:t xml:space="preserve">2. La naturalesa immutable de la natura: alegrar-se de l'esplendor etern de la creació</w:t>
      </w:r>
    </w:p>
    <w:p/>
    <w:p>
      <w:r xmlns:w="http://schemas.openxmlformats.org/wordprocessingml/2006/main">
        <w:t xml:space="preserve">1. Salm 19:1-4 - "Els cels declaren la glòria de Déu, i el cel de dalt proclama l'obra de les seves mans".</w:t>
      </w:r>
    </w:p>
    <w:p/>
    <w:p>
      <w:r xmlns:w="http://schemas.openxmlformats.org/wordprocessingml/2006/main">
        <w:t xml:space="preserve">2. Isaïes 40:8 - "L'herba es marceix, la flor s'esvaeix, però la paraula del nostre Déu es mantindrà per sempre".</w:t>
      </w:r>
    </w:p>
    <w:p/>
    <w:p>
      <w:r xmlns:w="http://schemas.openxmlformats.org/wordprocessingml/2006/main">
        <w:t xml:space="preserve">Eclesiastès 12v3 El dia en què els guardians de la casa tremolaran, i els homes forts s'inclinaran, i els molins cessen perquè són pocs, i els que miren per les finestres s'enfosquiran,</w:t>
      </w:r>
    </w:p>
    <w:p/>
    <w:p>
      <w:r xmlns:w="http://schemas.openxmlformats.org/wordprocessingml/2006/main">
        <w:t xml:space="preserve">El passatge parla d'un moment inevitable en què els forts s'inclinaran i fins i tot els més vigilants es tornaran cecs.</w:t>
      </w:r>
    </w:p>
    <w:p/>
    <w:p>
      <w:r xmlns:w="http://schemas.openxmlformats.org/wordprocessingml/2006/main">
        <w:t xml:space="preserve">1. La inevitabilitat del canvi: com preparar-se per a la incertesa</w:t>
      </w:r>
    </w:p>
    <w:p/>
    <w:p>
      <w:r xmlns:w="http://schemas.openxmlformats.org/wordprocessingml/2006/main">
        <w:t xml:space="preserve">2. La força de la humilitat: acceptar les nostres inevitables debilitats</w:t>
      </w:r>
    </w:p>
    <w:p/>
    <w:p>
      <w:r xmlns:w="http://schemas.openxmlformats.org/wordprocessingml/2006/main">
        <w:t xml:space="preserve">1. Salm 90:12 - Ensenya'ns a comptar els nostres dies, perquè puguem aplicar el nostre cor a la saviesa.</w:t>
      </w:r>
    </w:p>
    <w:p/>
    <w:p>
      <w:r xmlns:w="http://schemas.openxmlformats.org/wordprocessingml/2006/main">
        <w:t xml:space="preserve">2. Jaume 4:14 - Mentre que no sabeu què serà l'endemà. Per a què és la teva vida? Fins i tot és un vapor, que apareix una mica de temps i després s'esvaeix.</w:t>
      </w:r>
    </w:p>
    <w:p/>
    <w:p>
      <w:r xmlns:w="http://schemas.openxmlformats.org/wordprocessingml/2006/main">
        <w:t xml:space="preserve">Eclesiastés 12:4 I es tancaran les portes als carrers, quan el so de la mòlta sigui baix, i s'aixecarà davant la veu de l'ocell, i totes les filles de la música seran abatudes;</w:t>
      </w:r>
    </w:p>
    <w:p/>
    <w:p>
      <w:r xmlns:w="http://schemas.openxmlformats.org/wordprocessingml/2006/main">
        <w:t xml:space="preserve">La vida és fugaç i efímera.</w:t>
      </w:r>
    </w:p>
    <w:p/>
    <w:p>
      <w:r xmlns:w="http://schemas.openxmlformats.org/wordprocessingml/2006/main">
        <w:t xml:space="preserve">1: Hem de recordar que la vida a la terra és efímera i és només quan investim la nostra vida en Déu que l'eternitat està assegurada.</w:t>
      </w:r>
    </w:p>
    <w:p/>
    <w:p>
      <w:r xmlns:w="http://schemas.openxmlformats.org/wordprocessingml/2006/main">
        <w:t xml:space="preserve">2: No hem d'oblidar que la vida a la terra és efímera i que hem de viure per l'eternitat en lloc de només per l'aquí i l'ara.</w:t>
      </w:r>
    </w:p>
    <w:p/>
    <w:p>
      <w:r xmlns:w="http://schemas.openxmlformats.org/wordprocessingml/2006/main">
        <w:t xml:space="preserve">1: Mateu 6:19-20 No emmagatzemeu per a vosaltres tresors a la terra, on les arnes i les bestioles destrueixen, i on els lladres entren i roben. Però emmagatzemeu-vos tresors al cel, on les arnes i els insectes no destrueixen, i on els lladres no entren ni roben.</w:t>
      </w:r>
    </w:p>
    <w:p/>
    <w:p>
      <w:r xmlns:w="http://schemas.openxmlformats.org/wordprocessingml/2006/main">
        <w:t xml:space="preserve">2: Filipenses 3:19-20 El seu destí és la destrucció, el seu déu és el seu estómac, i la seva glòria és en la seva vergonya. La seva ment està fixada en les coses terrenals. Però la nostra ciutadania és al cel. I esperem amb impaciència un Salvador d'allà, el Senyor Jesucrist.</w:t>
      </w:r>
    </w:p>
    <w:p/>
    <w:p>
      <w:r xmlns:w="http://schemas.openxmlformats.org/wordprocessingml/2006/main">
        <w:t xml:space="preserve">Eclesiastès 12:5 També quan tindran por d'allò que és alt, i hi haurà pors en el camí, i l'ametller florirà, i la llagosta serà un llast, i el desig s'esgotarà, perquè l'home va a la seva llarga durada. casa, i els dolents van pels carrers:</w:t>
      </w:r>
    </w:p>
    <w:p/>
    <w:p>
      <w:r xmlns:w="http://schemas.openxmlformats.org/wordprocessingml/2006/main">
        <w:t xml:space="preserve">El passatge reflexiona sobre la naturalesa fugaç de la vida i com la mort és una part certa i inevitable de la vida.</w:t>
      </w:r>
    </w:p>
    <w:p/>
    <w:p>
      <w:r xmlns:w="http://schemas.openxmlformats.org/wordprocessingml/2006/main">
        <w:t xml:space="preserve">1. El nostre temps a la Terra és limitat, així que hem de treure el màxim profit de la nostra vida.</w:t>
      </w:r>
    </w:p>
    <w:p/>
    <w:p>
      <w:r xmlns:w="http://schemas.openxmlformats.org/wordprocessingml/2006/main">
        <w:t xml:space="preserve">2. Preneu-vos el temps per recordar els que han passat i apreciar el temps que passeu amb els que viuen actualment.</w:t>
      </w:r>
    </w:p>
    <w:p/>
    <w:p>
      <w:r xmlns:w="http://schemas.openxmlformats.org/wordprocessingml/2006/main">
        <w:t xml:space="preserve">1. Eclesiastés 3:1-8 - Hi ha un temps per a tot, i un temps per a cada activitat sota el cel.</w:t>
      </w:r>
    </w:p>
    <w:p/>
    <w:p>
      <w:r xmlns:w="http://schemas.openxmlformats.org/wordprocessingml/2006/main">
        <w:t xml:space="preserve">2. Salm 90:12 - Ensenya'ns a comptar els nostres dies, perquè puguem guanyar un cor de saviesa.</w:t>
      </w:r>
    </w:p>
    <w:p/>
    <w:p>
      <w:r xmlns:w="http://schemas.openxmlformats.org/wordprocessingml/2006/main">
        <w:t xml:space="preserve">Eclesiastés 12:6 O mai es deslliurarà el cordó de plata, o es trencarà el bol d'or, o el càntir es trencarà a la font, o la roda a la cisterna.</w:t>
      </w:r>
    </w:p>
    <w:p/>
    <w:p>
      <w:r xmlns:w="http://schemas.openxmlformats.org/wordprocessingml/2006/main">
        <w:t xml:space="preserve">El cordó de plata, el bol daurat, el càntir i la roda són símbols de la naturalesa fugaç de la vida.</w:t>
      </w:r>
    </w:p>
    <w:p/>
    <w:p>
      <w:r xmlns:w="http://schemas.openxmlformats.org/wordprocessingml/2006/main">
        <w:t xml:space="preserve">1. "Una vida d'impermanència: aprofitar al màxim el nostre temps"</w:t>
      </w:r>
    </w:p>
    <w:p/>
    <w:p>
      <w:r xmlns:w="http://schemas.openxmlformats.org/wordprocessingml/2006/main">
        <w:t xml:space="preserve">2. "El cordó de plata: una reflexió sobre la nostra mortalitat"</w:t>
      </w:r>
    </w:p>
    <w:p/>
    <w:p>
      <w:r xmlns:w="http://schemas.openxmlformats.org/wordprocessingml/2006/main">
        <w:t xml:space="preserve">1. Isaïes 40:6-8 - "Tot el poble és com l'herba, i tota la seva fidelitat és com les flors del camp. L'herba es marceix i les flors cauen, perquè l'alè del Senyor bufa sobre ells. Segurament el poble és herba L'herba es marceix i les flors cauen, però la paraula del nostre Déu perdura per sempre.</w:t>
      </w:r>
    </w:p>
    <w:p/>
    <w:p>
      <w:r xmlns:w="http://schemas.openxmlformats.org/wordprocessingml/2006/main">
        <w:t xml:space="preserve">2. Jaume 4:14 - Quina és la teva vida? Ets una boira que apareix una estona i després s'esvaeix.</w:t>
      </w:r>
    </w:p>
    <w:p/>
    <w:p>
      <w:r xmlns:w="http://schemas.openxmlformats.org/wordprocessingml/2006/main">
        <w:t xml:space="preserve">Eclesiastés 12:7 Llavors la pols tornarà a la terra com era, i l'esperit tornarà a Déu que la va donar.</w:t>
      </w:r>
    </w:p>
    <w:p/>
    <w:p>
      <w:r xmlns:w="http://schemas.openxmlformats.org/wordprocessingml/2006/main">
        <w:t xml:space="preserve">Salomó ensenya que quan una persona mor, el seu esperit torna a Déu, que li va donar.</w:t>
      </w:r>
    </w:p>
    <w:p/>
    <w:p>
      <w:r xmlns:w="http://schemas.openxmlformats.org/wordprocessingml/2006/main">
        <w:t xml:space="preserve">1. Estima el teu temps a la Terra: el que fas aquí és important</w:t>
      </w:r>
    </w:p>
    <w:p/>
    <w:p>
      <w:r xmlns:w="http://schemas.openxmlformats.org/wordprocessingml/2006/main">
        <w:t xml:space="preserve">2. Abraça la comoditat de saber què ve després de la vida</w:t>
      </w:r>
    </w:p>
    <w:p/>
    <w:p>
      <w:r xmlns:w="http://schemas.openxmlformats.org/wordprocessingml/2006/main">
        <w:t xml:space="preserve">1. Joan 3:16 - Perquè Déu ha estimat tant el món, que ha donat el seu Fill unigènit, perquè tothom qui creu en ell no es perdi, sinó que tingui vida eterna.</w:t>
      </w:r>
    </w:p>
    <w:p/>
    <w:p>
      <w:r xmlns:w="http://schemas.openxmlformats.org/wordprocessingml/2006/main">
        <w:t xml:space="preserve">2. Job 14:14 - Si un home mor, tornarà a viure? Tots els dies del meu temps assenyalat esperaré, fins que arribi el meu canvi.</w:t>
      </w:r>
    </w:p>
    <w:p/>
    <w:p>
      <w:r xmlns:w="http://schemas.openxmlformats.org/wordprocessingml/2006/main">
        <w:t xml:space="preserve">Eclesiastés 12:8 Vanitat de vanitats, diu el predicador; tot és vanitat.</w:t>
      </w:r>
    </w:p>
    <w:p/>
    <w:p>
      <w:r xmlns:w="http://schemas.openxmlformats.org/wordprocessingml/2006/main">
        <w:t xml:space="preserve">El predicador declara que tot és vanitat.</w:t>
      </w:r>
    </w:p>
    <w:p/>
    <w:p>
      <w:r xmlns:w="http://schemas.openxmlformats.org/wordprocessingml/2006/main">
        <w:t xml:space="preserve">1. Viure una vida per sobre de la vanitat</w:t>
      </w:r>
    </w:p>
    <w:p/>
    <w:p>
      <w:r xmlns:w="http://schemas.openxmlformats.org/wordprocessingml/2006/main">
        <w:t xml:space="preserve">2. Trobar l'alegria en un món van</w:t>
      </w:r>
    </w:p>
    <w:p/>
    <w:p>
      <w:r xmlns:w="http://schemas.openxmlformats.org/wordprocessingml/2006/main">
        <w:t xml:space="preserve">1. Romans 8: 18-19 - Perquè considero que els sofriments d'aquest temps no són comparables amb la glòria que ens ha de revelar.</w:t>
      </w:r>
    </w:p>
    <w:p/>
    <w:p>
      <w:r xmlns:w="http://schemas.openxmlformats.org/wordprocessingml/2006/main">
        <w:t xml:space="preserve">2. Filipencs 4: 11-13 - No és que parli d'estar en necessitat, perquè he après en qualsevol situació que estic a estar content.</w:t>
      </w:r>
    </w:p>
    <w:p/>
    <w:p>
      <w:r xmlns:w="http://schemas.openxmlformats.org/wordprocessingml/2006/main">
        <w:t xml:space="preserve">Eclesiastés 12:9 A més, com que el predicador era savi, encara ensenyava al poble coneixement; sí, va fer bona atenció, va buscar i va ordenar molts proverbis.</w:t>
      </w:r>
    </w:p>
    <w:p/>
    <w:p>
      <w:r xmlns:w="http://schemas.openxmlformats.org/wordprocessingml/2006/main">
        <w:t xml:space="preserve">El predicador d'Eclesiastés 12:9 era savi i ensenyava a la gent el coneixement buscant i organitzant molts proverbis.</w:t>
      </w:r>
    </w:p>
    <w:p/>
    <w:p>
      <w:r xmlns:w="http://schemas.openxmlformats.org/wordprocessingml/2006/main">
        <w:t xml:space="preserve">1. El poder dels proverbis: un estudi d'Eclesiastès 12:9</w:t>
      </w:r>
    </w:p>
    <w:p/>
    <w:p>
      <w:r xmlns:w="http://schemas.openxmlformats.org/wordprocessingml/2006/main">
        <w:t xml:space="preserve">2. La saviesa del predicador: una reflexió d'Eclesiastés 12:9</w:t>
      </w:r>
    </w:p>
    <w:p/>
    <w:p>
      <w:r xmlns:w="http://schemas.openxmlformats.org/wordprocessingml/2006/main">
        <w:t xml:space="preserve">1. Proverbis 1:7 - El temor del Senyor és el principi del coneixement, però els insensats menyspreen la saviesa i la instrucció.</w:t>
      </w:r>
    </w:p>
    <w:p/>
    <w:p>
      <w:r xmlns:w="http://schemas.openxmlformats.org/wordprocessingml/2006/main">
        <w:t xml:space="preserve">2. Proverbis 18:15 - El cor dels prudents adquireix coneixement; i l'orella dels savis busca coneixement.</w:t>
      </w:r>
    </w:p>
    <w:p/>
    <w:p>
      <w:r xmlns:w="http://schemas.openxmlformats.org/wordprocessingml/2006/main">
        <w:t xml:space="preserve">Eclesiastés 12:10 El predicador buscava trobar paraules acceptables; i allò que estava escrit era recte, fins i tot paraules de veritat.</w:t>
      </w:r>
    </w:p>
    <w:p/>
    <w:p>
      <w:r xmlns:w="http://schemas.openxmlformats.org/wordprocessingml/2006/main">
        <w:t xml:space="preserve">El predicador va buscar paraules que fossin agradables a Déu i va trobar que eren honestes i veritables.</w:t>
      </w:r>
    </w:p>
    <w:p/>
    <w:p>
      <w:r xmlns:w="http://schemas.openxmlformats.org/wordprocessingml/2006/main">
        <w:t xml:space="preserve">1. El poder del discurs recte</w:t>
      </w:r>
    </w:p>
    <w:p/>
    <w:p>
      <w:r xmlns:w="http://schemas.openxmlformats.org/wordprocessingml/2006/main">
        <w:t xml:space="preserve">2. La recerca de Paraules que agradin a Déu</w:t>
      </w:r>
    </w:p>
    <w:p/>
    <w:p>
      <w:r xmlns:w="http://schemas.openxmlformats.org/wordprocessingml/2006/main">
        <w:t xml:space="preserve">1. Colossencs 4:6 - Que el vostre discurs sigui sempre amable, condimentat amb sal, perquè sapigueu com heu de respondre a cadascú.</w:t>
      </w:r>
    </w:p>
    <w:p/>
    <w:p>
      <w:r xmlns:w="http://schemas.openxmlformats.org/wordprocessingml/2006/main">
        <w:t xml:space="preserve">2. Jaume 3:17 - Però la saviesa de dalt és primer pura, després pacífica, amable, oberta a la raó, plena de misericòrdia i de bons fruits, imparcial i sincera.</w:t>
      </w:r>
    </w:p>
    <w:p/>
    <w:p>
      <w:r xmlns:w="http://schemas.openxmlformats.org/wordprocessingml/2006/main">
        <w:t xml:space="preserve">Eclesiastés 12:11 Les paraules dels savis són com aguijones i com claus tancades pels mestres d'assemblea, que són donades d'un sol pastor.</w:t>
      </w:r>
    </w:p>
    <w:p/>
    <w:p>
      <w:r xmlns:w="http://schemas.openxmlformats.org/wordprocessingml/2006/main">
        <w:t xml:space="preserve">Aquest passatge parla de les sàvies paraules d'un pastor que són com aguilles i claus, subjectades pels mestres d'assemblees.</w:t>
      </w:r>
    </w:p>
    <w:p/>
    <w:p>
      <w:r xmlns:w="http://schemas.openxmlformats.org/wordprocessingml/2006/main">
        <w:t xml:space="preserve">1. El poder del pastor: com les sàvies paraules d'un pastor ens poden portar a vides plenes</w:t>
      </w:r>
    </w:p>
    <w:p/>
    <w:p>
      <w:r xmlns:w="http://schemas.openxmlformats.org/wordprocessingml/2006/main">
        <w:t xml:space="preserve">2. La importància de l'assemblea: com les reunions de fidels ens porten a la il·luminació espiritual</w:t>
      </w:r>
    </w:p>
    <w:p/>
    <w:p>
      <w:r xmlns:w="http://schemas.openxmlformats.org/wordprocessingml/2006/main">
        <w:t xml:space="preserve">1. Proverbis 9:8, No reprendis el burlador, o ell t'odiarà; reprova un home savi, i t'estimarà.</w:t>
      </w:r>
    </w:p>
    <w:p/>
    <w:p>
      <w:r xmlns:w="http://schemas.openxmlformats.org/wordprocessingml/2006/main">
        <w:t xml:space="preserve">2. Salm 23:1-2, El Senyor és el meu pastor; no vull. Em fa estirar en verdes pastures. Ell em porta al costat d'aigües tranquil·les.</w:t>
      </w:r>
    </w:p>
    <w:p/>
    <w:p>
      <w:r xmlns:w="http://schemas.openxmlformats.org/wordprocessingml/2006/main">
        <w:t xml:space="preserve">Eclesiastés 12:12 I, a més, per això, fill meu, sigueu amonestat: de fer molts llibres no té fi; i molt estudi és un cansament de la carn.</w:t>
      </w:r>
    </w:p>
    <w:p/>
    <w:p>
      <w:r xmlns:w="http://schemas.openxmlformats.org/wordprocessingml/2006/main">
        <w:t xml:space="preserve">Salomó aconsella al seu fill que sigui conscient de les conseqüències d'estudiar i escriure massa.</w:t>
      </w:r>
    </w:p>
    <w:p/>
    <w:p>
      <w:r xmlns:w="http://schemas.openxmlformats.org/wordprocessingml/2006/main">
        <w:t xml:space="preserve">1. Equilibra la teva vida: la saviesa de Salomó</w:t>
      </w:r>
    </w:p>
    <w:p/>
    <w:p>
      <w:r xmlns:w="http://schemas.openxmlformats.org/wordprocessingml/2006/main">
        <w:t xml:space="preserve">2. Els beneficis de la moderació</w:t>
      </w:r>
    </w:p>
    <w:p/>
    <w:p>
      <w:r xmlns:w="http://schemas.openxmlformats.org/wordprocessingml/2006/main">
        <w:t xml:space="preserve">1. Proverbis 23:4-5 - No t'esgotis per enriquir-te; no confieu en la vostra pròpia intel·ligència. Llenceu només una ullada a les riqueses, i se n'han anat, perquè segur que brotaran ales i volaran cap al cel com una àguila.</w:t>
      </w:r>
    </w:p>
    <w:p/>
    <w:p>
      <w:r xmlns:w="http://schemas.openxmlformats.org/wordprocessingml/2006/main">
        <w:t xml:space="preserve">2. Filipencs 4:6-7 - No us preocupeu per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Eclesiastés 12:13 Escoltem la conclusió de tot el tema: Temeu Déu i observeu els seus manaments, perquè aquest és el deure de l'home.</w:t>
      </w:r>
    </w:p>
    <w:p/>
    <w:p>
      <w:r xmlns:w="http://schemas.openxmlformats.org/wordprocessingml/2006/main">
        <w:t xml:space="preserve">Tot el deure de l'home és témer Déu i guardar els seus manaments.</w:t>
      </w:r>
    </w:p>
    <w:p/>
    <w:p>
      <w:r xmlns:w="http://schemas.openxmlformats.org/wordprocessingml/2006/main">
        <w:t xml:space="preserve">1. La importància d'obeir els manaments de Déu</w:t>
      </w:r>
    </w:p>
    <w:p/>
    <w:p>
      <w:r xmlns:w="http://schemas.openxmlformats.org/wordprocessingml/2006/main">
        <w:t xml:space="preserve">2. Entendre el significat del veritable temor de Déu</w:t>
      </w:r>
    </w:p>
    <w:p/>
    <w:p>
      <w:r xmlns:w="http://schemas.openxmlformats.org/wordprocessingml/2006/main">
        <w:t xml:space="preserve">creu-</w:t>
      </w:r>
    </w:p>
    <w:p/>
    <w:p>
      <w:r xmlns:w="http://schemas.openxmlformats.org/wordprocessingml/2006/main">
        <w:t xml:space="preserve">1. Proverbis 1:7 - El temor del Senyor és el principi del coneixement; els ximples menyspreen la saviesa i la instrucció.</w:t>
      </w:r>
    </w:p>
    <w:p/>
    <w:p>
      <w:r xmlns:w="http://schemas.openxmlformats.org/wordprocessingml/2006/main">
        <w:t xml:space="preserve">2. Salm 111:10 - El temor del Senyor és el principi de la saviesa; tots els que la practiquen tenen una bona comprensió.</w:t>
      </w:r>
    </w:p>
    <w:p/>
    <w:p>
      <w:r xmlns:w="http://schemas.openxmlformats.org/wordprocessingml/2006/main">
        <w:t xml:space="preserve">Eclesiastés 12:14 Perquè Déu portarà a judici tota obra, amb totes les coses secretes, ja sigui bona o dolenta.</w:t>
      </w:r>
    </w:p>
    <w:p/>
    <w:p>
      <w:r xmlns:w="http://schemas.openxmlformats.org/wordprocessingml/2006/main">
        <w:t xml:space="preserve">Aquest passatge ens recorda que Déu jutjarà les nostres obres i fins i tot els nostres pensaments secrets.</w:t>
      </w:r>
    </w:p>
    <w:p/>
    <w:p>
      <w:r xmlns:w="http://schemas.openxmlformats.org/wordprocessingml/2006/main">
        <w:t xml:space="preserve">1: Ens hem d'esforçar sempre per fer el que és correcte als ulls de Déu, perquè Ell ens jutjarà tant per les nostres accions bones com per les dolentes.</w:t>
      </w:r>
    </w:p>
    <w:p/>
    <w:p>
      <w:r xmlns:w="http://schemas.openxmlformats.org/wordprocessingml/2006/main">
        <w:t xml:space="preserve">2: Hem de recordar que res no s'amaga al Senyor, per això hem de ser sempre conscients dels nostres pensaments i accions.</w:t>
      </w:r>
    </w:p>
    <w:p/>
    <w:p>
      <w:r xmlns:w="http://schemas.openxmlformats.org/wordprocessingml/2006/main">
        <w:t xml:space="preserve">1: Proverbis 16:2 - Tots els camins d'un home li semblen correctes, però el Senyor avalua els motius.</w:t>
      </w:r>
    </w:p>
    <w:p/>
    <w:p>
      <w:r xmlns:w="http://schemas.openxmlformats.org/wordprocessingml/2006/main">
        <w:t xml:space="preserve">2: Romans 2:16 - Això tindrà lloc el dia en què Déu jutgi els secrets de les persones mitjançant Jesucrist, tal com declara el meu evangeli.</w:t>
      </w:r>
    </w:p>
    <w:p/>
    <w:p>
      <w:r xmlns:w="http://schemas.openxmlformats.org/wordprocessingml/2006/main">
        <w:t xml:space="preserve">El capítol 1 del Càntic de Salomó presenta l'amor apassionat i poètic entre una núvia i la seva estimada. Prepara l'escenari pel seu anhel, desig i admiració els uns pels altres.</w:t>
      </w:r>
    </w:p>
    <w:p/>
    <w:p>
      <w:r xmlns:w="http://schemas.openxmlformats.org/wordprocessingml/2006/main">
        <w:t xml:space="preserve">1r Paràgraf: El capítol comença amb la núvia expressant el seu profund afecte per la seva estimada. Ella desitja estar a prop d'ell, comparant el seu amor amb la millor de les fragàncies (Càntics de Salomó 1:1-4).</w:t>
      </w:r>
    </w:p>
    <w:p/>
    <w:p>
      <w:r xmlns:w="http://schemas.openxmlformats.org/wordprocessingml/2006/main">
        <w:t xml:space="preserve">2n paràgraf: la núvia es descriu com a fosca però encantadora, reconeixent que el seu aspecte físic no disminueix el seu valor ni l'atractiu. Ella anhela l'abraçada de la seva estimada i expressa un fort desig d'estar amb ell (Càntics de Salomó 1:5-7).</w:t>
      </w:r>
    </w:p>
    <w:p/>
    <w:p>
      <w:r xmlns:w="http://schemas.openxmlformats.org/wordprocessingml/2006/main">
        <w:t xml:space="preserve">3r Paràgraf: La núvia es dirigeix a les filles de Jerusalem, sol·licitant la seva ajuda per trobar la seva estimada. Ella el descriu en termes brillants, destacant el seu atractiu i encant (Càntics de Salomó 1:8-11).</w:t>
      </w:r>
    </w:p>
    <w:p/>
    <w:p>
      <w:r xmlns:w="http://schemas.openxmlformats.org/wordprocessingml/2006/main">
        <w:t xml:space="preserve">4t paràgraf: l'estimada respon a les expressions d'amor de la núvia lloant la seva bellesa i comparant-la amb diversos elements naturals. Afirma la seva devoció cap a ella i expressa el seu desig que la seva relació floreixi (Càntics de Salomó 1:12-17).</w:t>
      </w:r>
    </w:p>
    <w:p/>
    <w:p>
      <w:r xmlns:w="http://schemas.openxmlformats.org/wordprocessingml/2006/main">
        <w:t xml:space="preserve">En resum,</w:t>
      </w:r>
    </w:p>
    <w:p>
      <w:r xmlns:w="http://schemas.openxmlformats.org/wordprocessingml/2006/main">
        <w:t xml:space="preserve">Presenta el primer capítol del Càntic de Salomó</w:t>
      </w:r>
    </w:p>
    <w:p>
      <w:r xmlns:w="http://schemas.openxmlformats.org/wordprocessingml/2006/main">
        <w:t xml:space="preserve">l'amor apassionat compartit entre una núvia</w:t>
      </w:r>
    </w:p>
    <w:p>
      <w:r xmlns:w="http://schemas.openxmlformats.org/wordprocessingml/2006/main">
        <w:t xml:space="preserve">i la seva estimada a través d'expressions poètiques.</w:t>
      </w:r>
    </w:p>
    <w:p/>
    <w:p>
      <w:r xmlns:w="http://schemas.openxmlformats.org/wordprocessingml/2006/main">
        <w:t xml:space="preserve">Expressar el profund afecte que té la núvia cap a la seva estimada.</w:t>
      </w:r>
    </w:p>
    <w:p>
      <w:r xmlns:w="http://schemas.openxmlformats.org/wordprocessingml/2006/main">
        <w:t xml:space="preserve">Desitjant proximitat mentre compara el seu amor amb les millors fragàncies.</w:t>
      </w:r>
    </w:p>
    <w:p>
      <w:r xmlns:w="http://schemas.openxmlformats.org/wordprocessingml/2006/main">
        <w:t xml:space="preserve">Reconèixer els atributs físics autopercebuts tot posant èmfasi en el valor o l'atractiu personal.</w:t>
      </w:r>
    </w:p>
    <w:p>
      <w:r xmlns:w="http://schemas.openxmlformats.org/wordprocessingml/2006/main">
        <w:t xml:space="preserve">Desig d'una abraçada íntima juntament amb expressar un fort desig d'unió.</w:t>
      </w:r>
    </w:p>
    <w:p>
      <w:r xmlns:w="http://schemas.openxmlformats.org/wordprocessingml/2006/main">
        <w:t xml:space="preserve">Dirigint-se a les filles de Jerusalem que demanen ajuda per trobar l'estimat.</w:t>
      </w:r>
    </w:p>
    <w:p>
      <w:r xmlns:w="http://schemas.openxmlformats.org/wordprocessingml/2006/main">
        <w:t xml:space="preserve">Descriure una persona estimada utilitzant termes brillants que destaquen l'atractiu o l'encant que posseeix.</w:t>
      </w:r>
    </w:p>
    <w:p>
      <w:r xmlns:w="http://schemas.openxmlformats.org/wordprocessingml/2006/main">
        <w:t xml:space="preserve">Estimat responent lloant la bellesa que es troba a la núvia mentre la compara amb diversos elements naturals.</w:t>
      </w:r>
    </w:p>
    <w:p>
      <w:r xmlns:w="http://schemas.openxmlformats.org/wordprocessingml/2006/main">
        <w:t xml:space="preserve">Afirmar la devoció que té cap a la núvia juntament amb expressar el desig d'una relació florent.</w:t>
      </w:r>
    </w:p>
    <w:p/>
    <w:p>
      <w:r xmlns:w="http://schemas.openxmlformats.org/wordprocessingml/2006/main">
        <w:t xml:space="preserve">Oferint informació sobre el reconeixement de les emocions intenses associades a l'amor romàntic expressades a través del llenguatge poètic. Emfatitzant la importància donada a l'admiració mútua així com a l'atracció física dins d'una relació romàntica. A més, destaca la importància de la comunicació oberta juntament amb la recerca de suport d'altres persones a l'hora de navegar per qüestions relacionades amb l'amor o les relacions.</w:t>
      </w:r>
    </w:p>
    <w:p/>
    <w:p>
      <w:r xmlns:w="http://schemas.openxmlformats.org/wordprocessingml/2006/main">
        <w:t xml:space="preserve">Càntic dels Càntics 1:1 El cant dels càntics, que és el de Salomó.</w:t>
      </w:r>
    </w:p>
    <w:p/>
    <w:p>
      <w:r xmlns:w="http://schemas.openxmlformats.org/wordprocessingml/2006/main">
        <w:t xml:space="preserve">El Càntic dels Càntics és un poema d'amor escrit per Salomó.</w:t>
      </w:r>
    </w:p>
    <w:p/>
    <w:p>
      <w:r xmlns:w="http://schemas.openxmlformats.org/wordprocessingml/2006/main">
        <w:t xml:space="preserve">1: L'amor és un bell regal de Déu i podem aprendre molt del Càntic dels Càntics de Salomó.</w:t>
      </w:r>
    </w:p>
    <w:p/>
    <w:p>
      <w:r xmlns:w="http://schemas.openxmlformats.org/wordprocessingml/2006/main">
        <w:t xml:space="preserve">2: Déu ens crida a estimar-nos profundament i a celebrar el do de l'amor amb alegria i gratitud.</w:t>
      </w:r>
    </w:p>
    <w:p/>
    <w:p>
      <w:r xmlns:w="http://schemas.openxmlformats.org/wordprocessingml/2006/main">
        <w:t xml:space="preserve">1: 1 Corintis 13:4-7 - "L'amor és pacient i amable; l'amor no enveja ni presumeix; no és arrogant ni groller. No insisteix en el seu camí; no és irritable ni ressentit; Alegreu-vos del mal, però s'alegra de la veritat. L'amor tot ho suporta, tot ho creu, tot ho espera, tot ho suporta".</w:t>
      </w:r>
    </w:p>
    <w:p/>
    <w:p>
      <w:r xmlns:w="http://schemas.openxmlformats.org/wordprocessingml/2006/main">
        <w:t xml:space="preserve">2: Joan 15:12-13 - "Aquest és el meu manament: que us estimeu els uns als altres com jo us he estimat. Ningú té un amor més gran que aquest: que algú doni la seva vida pels seus amics".</w:t>
      </w:r>
    </w:p>
    <w:p/>
    <w:p>
      <w:r xmlns:w="http://schemas.openxmlformats.org/wordprocessingml/2006/main">
        <w:t xml:space="preserve">Càntic dels Càntics 1:2 Que em besin amb els petons de la seva boca, perquè el teu amor és millor que el vi.</w:t>
      </w:r>
    </w:p>
    <w:p/>
    <w:p>
      <w:r xmlns:w="http://schemas.openxmlformats.org/wordprocessingml/2006/main">
        <w:t xml:space="preserve">L'amant lloa la dolçor de l'amor de la seva estimada, descrivint-lo com millor que el vi.</w:t>
      </w:r>
    </w:p>
    <w:p/>
    <w:p>
      <w:r xmlns:w="http://schemas.openxmlformats.org/wordprocessingml/2006/main">
        <w:t xml:space="preserve">1. La dolçor de l'amor: explorant la bellesa de la intimitat a la cançó de les cançons</w:t>
      </w:r>
    </w:p>
    <w:p/>
    <w:p>
      <w:r xmlns:w="http://schemas.openxmlformats.org/wordprocessingml/2006/main">
        <w:t xml:space="preserve">2. El do diví de l'amor: experimentar l'abundància i la realització de Déu</w:t>
      </w:r>
    </w:p>
    <w:p/>
    <w:p>
      <w:r xmlns:w="http://schemas.openxmlformats.org/wordprocessingml/2006/main">
        <w:t xml:space="preserve">1. 1 Joan 4:7-8 - "Amats, estimem-nos els uns als altres, perquè l'amor és de Déu; i tot aquell que estima és nascut de Déu i coneix Déu. Qui no estima no coneix Déu, perquè Déu és amor".</w:t>
      </w:r>
    </w:p>
    <w:p/>
    <w:p>
      <w:r xmlns:w="http://schemas.openxmlformats.org/wordprocessingml/2006/main">
        <w:t xml:space="preserve">2. Romans 13:10 - "L'amor no fa mal al seu proïsme; per tant, l'amor és el compliment de la llei".</w:t>
      </w:r>
    </w:p>
    <w:p/>
    <w:p>
      <w:r xmlns:w="http://schemas.openxmlformats.org/wordprocessingml/2006/main">
        <w:t xml:space="preserve">Càntic dels Càntics 1:3 A causa de l'olor dels teus bons ungüents, el teu nom és com un ungüent vessat, per això t'estimen les verges.</w:t>
      </w:r>
    </w:p>
    <w:p/>
    <w:p>
      <w:r xmlns:w="http://schemas.openxmlformats.org/wordprocessingml/2006/main">
        <w:t xml:space="preserve">El dolç aroma de la bondat de Déu és reconegut, i el seu nom és lloat en el cor dels fidels.</w:t>
      </w:r>
    </w:p>
    <w:p/>
    <w:p>
      <w:r xmlns:w="http://schemas.openxmlformats.org/wordprocessingml/2006/main">
        <w:t xml:space="preserve">1. El poder de la lloança: com es reconeix la bondat de Déu</w:t>
      </w:r>
    </w:p>
    <w:p/>
    <w:p>
      <w:r xmlns:w="http://schemas.openxmlformats.org/wordprocessingml/2006/main">
        <w:t xml:space="preserve">2. El sorteig de la devoció: per què les verges estimen el Senyor</w:t>
      </w:r>
    </w:p>
    <w:p/>
    <w:p>
      <w:r xmlns:w="http://schemas.openxmlformats.org/wordprocessingml/2006/main">
        <w:t xml:space="preserve">1. Salm 34:8 - Tasta i veu que el Senyor és bo; feliç el qui es refugia en ell.</w:t>
      </w:r>
    </w:p>
    <w:p/>
    <w:p>
      <w:r xmlns:w="http://schemas.openxmlformats.org/wordprocessingml/2006/main">
        <w:t xml:space="preserve">2. 1 Pere 2:2 - Com els nadons, anheleu la llet espiritual pura, perquè amb ella creixeu cap a la salvació.</w:t>
      </w:r>
    </w:p>
    <w:p/>
    <w:p>
      <w:r xmlns:w="http://schemas.openxmlformats.org/wordprocessingml/2006/main">
        <w:t xml:space="preserve">Càntic dels Càntics 1:4 Atreu-me, correrem darrere teu; el rei m'ha portat a les seves cambres; ens alegrarem i ens alegrarem per tu, recordarem el teu amor més que el vi: els rectes t'estimen.</w:t>
      </w:r>
    </w:p>
    <w:p/>
    <w:p>
      <w:r xmlns:w="http://schemas.openxmlformats.org/wordprocessingml/2006/main">
        <w:t xml:space="preserve">Apropa'm a tu, Senyor, i et seguiré allà on em portis. El teu amor és millor que qualsevol plaer terrenal.</w:t>
      </w:r>
    </w:p>
    <w:p/>
    <w:p>
      <w:r xmlns:w="http://schemas.openxmlformats.org/wordprocessingml/2006/main">
        <w:t xml:space="preserve">1: L'amor de Déu és millor que qualsevol altra cosa</w:t>
      </w:r>
    </w:p>
    <w:p/>
    <w:p>
      <w:r xmlns:w="http://schemas.openxmlformats.org/wordprocessingml/2006/main">
        <w:t xml:space="preserve">2: Busqueu la proximitat amb Déu i el seu amor us complirà</w:t>
      </w:r>
    </w:p>
    <w:p/>
    <w:p>
      <w:r xmlns:w="http://schemas.openxmlformats.org/wordprocessingml/2006/main">
        <w:t xml:space="preserve">1: Jeremies 31:3 - "El Senyor m'ha aparegut des d'antic dient: Sí, t'he estimat amb un amor etern; per això t'he atret amb bondat".</w:t>
      </w:r>
    </w:p>
    <w:p/>
    <w:p>
      <w:r xmlns:w="http://schemas.openxmlformats.org/wordprocessingml/2006/main">
        <w:t xml:space="preserve">2: Sofonies 3:17 - "El Senyor, el teu Déu, és poderós enmig teu; salvarà, s'alegrarà per tu amb alegria; descansarà en el seu amor, s'alegrarà per tu amb cant".</w:t>
      </w:r>
    </w:p>
    <w:p/>
    <w:p>
      <w:r xmlns:w="http://schemas.openxmlformats.org/wordprocessingml/2006/main">
        <w:t xml:space="preserve">Càntic dels Càntics 1:5 Sóc negre, però bonic, filles de Jerusalem, com les tendes de Quedar, com les cortines de Salomó.</w:t>
      </w:r>
    </w:p>
    <w:p/>
    <w:p>
      <w:r xmlns:w="http://schemas.openxmlformats.org/wordprocessingml/2006/main">
        <w:t xml:space="preserve">La núvia és bella malgrat la seva pell fosca, i la seva bellesa es compara amb les tendes de Kedar i les cortines de Salomó.</w:t>
      </w:r>
    </w:p>
    <w:p/>
    <w:p>
      <w:r xmlns:w="http://schemas.openxmlformats.org/wordprocessingml/2006/main">
        <w:t xml:space="preserve">1. La bellesa ve en totes les formes i colors</w:t>
      </w:r>
    </w:p>
    <w:p/>
    <w:p>
      <w:r xmlns:w="http://schemas.openxmlformats.org/wordprocessingml/2006/main">
        <w:t xml:space="preserve">2. Apreciar la bellesa de la diversitat</w:t>
      </w:r>
    </w:p>
    <w:p/>
    <w:p>
      <w:r xmlns:w="http://schemas.openxmlformats.org/wordprocessingml/2006/main">
        <w:t xml:space="preserve">1. 1 Pere 3:3-4 - No deixeu que els vostres adorns siguin externs, els trenats de cabells i la posada de joies d'or, o la roba que porteu, sinó que els vostres adorns siguin la persona amagada del cor amb la bellesa imperible de un esperit suau i tranquil, que als ulls de Déu és molt preuat.</w:t>
      </w:r>
    </w:p>
    <w:p/>
    <w:p>
      <w:r xmlns:w="http://schemas.openxmlformats.org/wordprocessingml/2006/main">
        <w:t xml:space="preserve">2. Proverbis 31:30 - L'encant és enganyós, i la bellesa és vana, però una dona que tem el Senyor ha de ser lloada.</w:t>
      </w:r>
    </w:p>
    <w:p/>
    <w:p>
      <w:r xmlns:w="http://schemas.openxmlformats.org/wordprocessingml/2006/main">
        <w:t xml:space="preserve">Càntic dels Càntics 1:6 No em miris, perquè sóc negre, perquè el sol m'ha mirat: els fills de la meva mare s'enfadaven contra mi; em van fer el guardià de les vinyes; però no he guardat la meva vinya.</w:t>
      </w:r>
    </w:p>
    <w:p/>
    <w:p>
      <w:r xmlns:w="http://schemas.openxmlformats.org/wordprocessingml/2006/main">
        <w:t xml:space="preserve">L'orador del Càntic dels Càntics 1:6 expressa com se senten alienats i sense respecte pel seu color de pell, i com se'ls han assignat tasques que no han pogut complir.</w:t>
      </w:r>
    </w:p>
    <w:p/>
    <w:p>
      <w:r xmlns:w="http://schemas.openxmlformats.org/wordprocessingml/2006/main">
        <w:t xml:space="preserve">1. El poder de la resiliència davant la discriminació</w:t>
      </w:r>
    </w:p>
    <w:p/>
    <w:p>
      <w:r xmlns:w="http://schemas.openxmlformats.org/wordprocessingml/2006/main">
        <w:t xml:space="preserve">2. La força de la fe enmig de l'adversitat</w:t>
      </w:r>
    </w:p>
    <w:p/>
    <w:p>
      <w:r xmlns:w="http://schemas.openxmlformats.org/wordprocessingml/2006/main">
        <w:t xml:space="preserve">1. Isaïes 54:17 - "Cap arma formada contra tu prosperarà, i tota llengua que s'aixequi contra tu en el judici la condemnaràs. Aquesta és l'herència dels servents del Senyor, i la seva justícia prové de mi", diu el Senyor.</w:t>
      </w:r>
    </w:p>
    <w:p/>
    <w:p>
      <w:r xmlns:w="http://schemas.openxmlformats.org/wordprocessingml/2006/main">
        <w:t xml:space="preserve">2. Jaume 1:2-4 - Germans meus, considereu-ho com una alegria quan caureu en diverses proves, sabent que la prova de la vostra fe produeix paciència. Però que la paciència tingui la seva obra perfecta, perquè siguis perfecte i complet, sense faltar de res.</w:t>
      </w:r>
    </w:p>
    <w:p/>
    <w:p>
      <w:r xmlns:w="http://schemas.openxmlformats.org/wordprocessingml/2006/main">
        <w:t xml:space="preserve">Càntic dels Càntics 1:7 Digues-me, oh tu, a qui estima la meva ànima, on pastores, on fas reposar el teu ramat al migdia: perquè per què hauria de ser com un que es desvia amb els ramats dels teus companys?</w:t>
      </w:r>
    </w:p>
    <w:p/>
    <w:p>
      <w:r xmlns:w="http://schemas.openxmlformats.org/wordprocessingml/2006/main">
        <w:t xml:space="preserve">El parlant anhela estar amb la seva estimada i comparteix el seu anhel de companyia.</w:t>
      </w:r>
    </w:p>
    <w:p/>
    <w:p>
      <w:r xmlns:w="http://schemas.openxmlformats.org/wordprocessingml/2006/main">
        <w:t xml:space="preserve">1. L'enyorança de l'amor: descobrir la satisfacció en la relació</w:t>
      </w:r>
    </w:p>
    <w:p/>
    <w:p>
      <w:r xmlns:w="http://schemas.openxmlformats.org/wordprocessingml/2006/main">
        <w:t xml:space="preserve">2. La cura del pastor: trobar repòs en presència del pastor</w:t>
      </w:r>
    </w:p>
    <w:p/>
    <w:p>
      <w:r xmlns:w="http://schemas.openxmlformats.org/wordprocessingml/2006/main">
        <w:t xml:space="preserve">1. Salm 23:2 - Ell em fa reposar en verdes pastures, em condueix al costat d'aigües tranquil·les.</w:t>
      </w:r>
    </w:p>
    <w:p/>
    <w:p>
      <w:r xmlns:w="http://schemas.openxmlformats.org/wordprocessingml/2006/main">
        <w:t xml:space="preserve">2. Isaïes 40:11 - Ell pastura el seu ramat com un pastor: reuneix els anyells als seus braços i els porta prop del seu cor; guia suaument els que tenen joves.</w:t>
      </w:r>
    </w:p>
    <w:p/>
    <w:p>
      <w:r xmlns:w="http://schemas.openxmlformats.org/wordprocessingml/2006/main">
        <w:t xml:space="preserve">Càntic dels Càntics 1:8 Si no ho saps, oh la més bella entre les dones, vés pels passos del ramat i alimenta els teus cabrits al costat de les tendes dels pastors.</w:t>
      </w:r>
    </w:p>
    <w:p/>
    <w:p>
      <w:r xmlns:w="http://schemas.openxmlformats.org/wordprocessingml/2006/main">
        <w:t xml:space="preserve">El Càntic dels Càntics anima a les dones més belles a sortir i esbrinar cap a on va el ramat, i després a donar menjar als seus fills al costat de les tendes dels pastors.</w:t>
      </w:r>
    </w:p>
    <w:p/>
    <w:p>
      <w:r xmlns:w="http://schemas.openxmlformats.org/wordprocessingml/2006/main">
        <w:t xml:space="preserve">1. "Escolta el pastor: seguint Jesús en temps d'incertesa"</w:t>
      </w:r>
    </w:p>
    <w:p/>
    <w:p>
      <w:r xmlns:w="http://schemas.openxmlformats.org/wordprocessingml/2006/main">
        <w:t xml:space="preserve">2. "Un nou viatge: trobar fe i esperança en temps difícils"</w:t>
      </w:r>
    </w:p>
    <w:p/>
    <w:p>
      <w:r xmlns:w="http://schemas.openxmlformats.org/wordprocessingml/2006/main">
        <w:t xml:space="preserve">1. Isaïes 40:11 - Ell pasturarà el seu ramat com un pastor: recollirà els anyells amb el seu braç i els portarà al seu pit, i guiarà amb suavitat els que estan amb cria.</w:t>
      </w:r>
    </w:p>
    <w:p/>
    <w:p>
      <w:r xmlns:w="http://schemas.openxmlformats.org/wordprocessingml/2006/main">
        <w:t xml:space="preserve">2. Salm 23:1-3 - El Senyor és el meu pastor; no vull. Em fa estirar en verdes pastures. Ell em porta al costat d'aigües tranquil·les. Ell em restaura l'ànima.</w:t>
      </w:r>
    </w:p>
    <w:p/>
    <w:p>
      <w:r xmlns:w="http://schemas.openxmlformats.org/wordprocessingml/2006/main">
        <w:t xml:space="preserve">Càntic dels Càntics 1:9 T'he comparat, amor meu, amb un grup de cavalls en els carros del faraó.</w:t>
      </w:r>
    </w:p>
    <w:p/>
    <w:p>
      <w:r xmlns:w="http://schemas.openxmlformats.org/wordprocessingml/2006/main">
        <w:t xml:space="preserve">L'orador compara la seva estimada amb un grup de cavalls en els carros del faraó.</w:t>
      </w:r>
    </w:p>
    <w:p/>
    <w:p>
      <w:r xmlns:w="http://schemas.openxmlformats.org/wordprocessingml/2006/main">
        <w:t xml:space="preserve">1. La bellesa de l'amor: explorant el significat darrere de la cançó de les cançons</w:t>
      </w:r>
    </w:p>
    <w:p/>
    <w:p>
      <w:r xmlns:w="http://schemas.openxmlformats.org/wordprocessingml/2006/main">
        <w:t xml:space="preserve">2. Trobar la força en els números: extreure la força dels altres</w:t>
      </w:r>
    </w:p>
    <w:p/>
    <w:p>
      <w:r xmlns:w="http://schemas.openxmlformats.org/wordprocessingml/2006/main">
        <w:t xml:space="preserve">1. Proverbis 18:24 Un home amb molts companys pot arribar a la ruïna, però hi ha un amic que s'enganxa més que un germà.</w:t>
      </w:r>
    </w:p>
    <w:p/>
    <w:p>
      <w:r xmlns:w="http://schemas.openxmlformats.org/wordprocessingml/2006/main">
        <w:t xml:space="preserve">2. Romans 12:5 Així, en Crist, encara que som molts, formem un sol cos, i cada membre pertany a tots els altres.</w:t>
      </w:r>
    </w:p>
    <w:p/>
    <w:p>
      <w:r xmlns:w="http://schemas.openxmlformats.org/wordprocessingml/2006/main">
        <w:t xml:space="preserve">Càntic dels Càntics 1:10 Les teves galtes són belles amb fileres de joies, el teu coll amb cadenes d'or.</w:t>
      </w:r>
    </w:p>
    <w:p/>
    <w:p>
      <w:r xmlns:w="http://schemas.openxmlformats.org/wordprocessingml/2006/main">
        <w:t xml:space="preserve">El ponent està lloant el seu amor, destacant les seves galtes adornades amb joies i el coll adornat amb cadenes d'or.</w:t>
      </w:r>
    </w:p>
    <w:p/>
    <w:p>
      <w:r xmlns:w="http://schemas.openxmlformats.org/wordprocessingml/2006/main">
        <w:t xml:space="preserve">1. La bellesa de l'amor: una reflexió sobre el Càntic de les cançons 1:10</w:t>
      </w:r>
    </w:p>
    <w:p/>
    <w:p>
      <w:r xmlns:w="http://schemas.openxmlformats.org/wordprocessingml/2006/main">
        <w:t xml:space="preserve">2. Adornar-nos amb amor: una exploració del Càntic de les cançons 1:10</w:t>
      </w:r>
    </w:p>
    <w:p/>
    <w:p>
      <w:r xmlns:w="http://schemas.openxmlformats.org/wordprocessingml/2006/main">
        <w:t xml:space="preserve">1. 1 Joan 4:7-8 "Amats, estimem-nos els uns als altres, perquè l'amor és de Déu; i tot aquell que estima és nascut de Déu i coneix Déu. Qui no estima no coneix Déu, perquè Déu és amor. ."</w:t>
      </w:r>
    </w:p>
    <w:p/>
    <w:p>
      <w:r xmlns:w="http://schemas.openxmlformats.org/wordprocessingml/2006/main">
        <w:t xml:space="preserve">2. 1 Corintis 13:4-7 "La caritat suporta llargament i és amable; la caritat no té enveja; la caritat no s'envaneix, no s'enfada, no es comporta de manera indecent, no busca el seu, no s'irrita fàcilment, no pensa. dolent; no s'alegra de la iniquitat, sinó que s'alegra de la veritat; tot ho suporta, tot ho creu, tot ho espera, tot ho suporta".</w:t>
      </w:r>
    </w:p>
    <w:p/>
    <w:p>
      <w:r xmlns:w="http://schemas.openxmlformats.org/wordprocessingml/2006/main">
        <w:t xml:space="preserve">Càntic dels Càntics 1:11 Et farem vores d'or amb tacs de plata.</w:t>
      </w:r>
    </w:p>
    <w:p/>
    <w:p>
      <w:r xmlns:w="http://schemas.openxmlformats.org/wordprocessingml/2006/main">
        <w:t xml:space="preserve">Aquest vers parla de la bellesa i la riquesa de l'amor de Déu per nosaltres.</w:t>
      </w:r>
    </w:p>
    <w:p/>
    <w:p>
      <w:r xmlns:w="http://schemas.openxmlformats.org/wordprocessingml/2006/main">
        <w:t xml:space="preserve">1: L'amor de Déu és Preciós i Pur</w:t>
      </w:r>
    </w:p>
    <w:p/>
    <w:p>
      <w:r xmlns:w="http://schemas.openxmlformats.org/wordprocessingml/2006/main">
        <w:t xml:space="preserve">2: L'esplendor de l'amor de Déu</w:t>
      </w:r>
    </w:p>
    <w:p/>
    <w:p>
      <w:r xmlns:w="http://schemas.openxmlformats.org/wordprocessingml/2006/main">
        <w:t xml:space="preserve">1: Isaïes 43:4 "Com que ets preuat i honrat als meus ulls, i perquè t'estimo, donaré gent a canvi de tu, nacions a canvi de la teva vida".</w:t>
      </w:r>
    </w:p>
    <w:p/>
    <w:p>
      <w:r xmlns:w="http://schemas.openxmlformats.org/wordprocessingml/2006/main">
        <w:t xml:space="preserve">2: 1 Joan 4:9-10 "Així és com Déu va mostrar el seu amor entre nosaltres: va enviar el seu Fill únic al món perquè visquéssim per ell. Això és amor: no que nosaltres hàgim estimat Déu, sinó que ell ens va estimar i va enviar el seu Fill com a sacrifici expiatori pels nostres pecats".</w:t>
      </w:r>
    </w:p>
    <w:p/>
    <w:p>
      <w:r xmlns:w="http://schemas.openxmlformats.org/wordprocessingml/2006/main">
        <w:t xml:space="preserve">Càntic dels Càntics 1:12 Mentre el rei s'asseu a la seva taula, el meu nard en fa sentir l'olor.</w:t>
      </w:r>
    </w:p>
    <w:p/>
    <w:p>
      <w:r xmlns:w="http://schemas.openxmlformats.org/wordprocessingml/2006/main">
        <w:t xml:space="preserve">El narrador del Càntic dels Càntics descriu l'olor agradable de la seva estimada mentre s'asseuen a la taula del rei.</w:t>
      </w:r>
    </w:p>
    <w:p/>
    <w:p>
      <w:r xmlns:w="http://schemas.openxmlformats.org/wordprocessingml/2006/main">
        <w:t xml:space="preserve">1. La dolçor de l'amor: aprendre a apreciar la fragància de les nostres relacions</w:t>
      </w:r>
    </w:p>
    <w:p/>
    <w:p>
      <w:r xmlns:w="http://schemas.openxmlformats.org/wordprocessingml/2006/main">
        <w:t xml:space="preserve">2. Fragància de fidelitat: cultivar una relació de confiança i lleialtat</w:t>
      </w:r>
    </w:p>
    <w:p/>
    <w:p>
      <w:r xmlns:w="http://schemas.openxmlformats.org/wordprocessingml/2006/main">
        <w:t xml:space="preserve">1. Proverbis 16:24 - Les paraules agradables són com una bresca, dolçor per a l'ànima i salut per als ossos.</w:t>
      </w:r>
    </w:p>
    <w:p/>
    <w:p>
      <w:r xmlns:w="http://schemas.openxmlformats.org/wordprocessingml/2006/main">
        <w:t xml:space="preserve">2. Romans 12:9-10 - Que l'amor sigui genuí. Aborreix el que és dolent; aferra't al que és bo. Estimar-se els uns als altres amb afecte fraternal. Supereu-vos els uns als altres en mostrar honor.</w:t>
      </w:r>
    </w:p>
    <w:p/>
    <w:p>
      <w:r xmlns:w="http://schemas.openxmlformats.org/wordprocessingml/2006/main">
        <w:t xml:space="preserve">Càntic dels Càntics 1:13 Un feix de mirra és el meu estimat; reposarà tota la nit entre els meus pits.</w:t>
      </w:r>
    </w:p>
    <w:p/>
    <w:p>
      <w:r xmlns:w="http://schemas.openxmlformats.org/wordprocessingml/2006/main">
        <w:t xml:space="preserve">Aquest passatge descriu la relació íntima entre l'amant i l'estimat.</w:t>
      </w:r>
    </w:p>
    <w:p/>
    <w:p>
      <w:r xmlns:w="http://schemas.openxmlformats.org/wordprocessingml/2006/main">
        <w:t xml:space="preserve">1. "La intimitat de l'amor: fomentar les relacions de la mateixa manera que Déu ens alimenta"</w:t>
      </w:r>
    </w:p>
    <w:p/>
    <w:p>
      <w:r xmlns:w="http://schemas.openxmlformats.org/wordprocessingml/2006/main">
        <w:t xml:space="preserve">2. "Un amor que satisfaci: experimentar l'alegria de la devoció completa"</w:t>
      </w:r>
    </w:p>
    <w:p/>
    <w:p>
      <w:r xmlns:w="http://schemas.openxmlformats.org/wordprocessingml/2006/main">
        <w:t xml:space="preserve">1. Joan 15:9-17 - El manament de Jesús d'estimar-nos els uns als altres com Ell ens ha estimat.</w:t>
      </w:r>
    </w:p>
    <w:p/>
    <w:p>
      <w:r xmlns:w="http://schemas.openxmlformats.org/wordprocessingml/2006/main">
        <w:t xml:space="preserve">2. 1 Joan 4:7-12 - El manament de Déu d'estimar-se els uns als altres, i com l'amor perfecte expulsa la por.</w:t>
      </w:r>
    </w:p>
    <w:p/>
    <w:p>
      <w:r xmlns:w="http://schemas.openxmlformats.org/wordprocessingml/2006/main">
        <w:t xml:space="preserve">Càntic dels Càntics 1:14 El meu estimat és per a mi com un raïm de càmfires a les vinyes d'Engedi.</w:t>
      </w:r>
    </w:p>
    <w:p/>
    <w:p>
      <w:r xmlns:w="http://schemas.openxmlformats.org/wordprocessingml/2006/main">
        <w:t xml:space="preserve">L'estimat es compara amb un raïm de alcanfir, una flor olorosa, a les vinyes d'Engedi.</w:t>
      </w:r>
    </w:p>
    <w:p/>
    <w:p>
      <w:r xmlns:w="http://schemas.openxmlformats.org/wordprocessingml/2006/main">
        <w:t xml:space="preserve">1. La bellesa de l'amor: comparant l'estimat amb una flor fragant</w:t>
      </w:r>
    </w:p>
    <w:p/>
    <w:p>
      <w:r xmlns:w="http://schemas.openxmlformats.org/wordprocessingml/2006/main">
        <w:t xml:space="preserve">2. La dolçor d'Engedi: una reflexió sobre les vinyes d'Engedi</w:t>
      </w:r>
    </w:p>
    <w:p/>
    <w:p>
      <w:r xmlns:w="http://schemas.openxmlformats.org/wordprocessingml/2006/main">
        <w:t xml:space="preserve">1. Gènesi 16:13-14 (I va posar el nom del Senyor que li havia parlat: "Tu Déu em veus", perquè va dir: "He vist jo també aquí el qui em veu? Per això el pou es va anomenar Beer-lahai". -roi; vet aquí, està entre Cades i Bered.)</w:t>
      </w:r>
    </w:p>
    <w:p/>
    <w:p>
      <w:r xmlns:w="http://schemas.openxmlformats.org/wordprocessingml/2006/main">
        <w:t xml:space="preserve">2. Isaïes 5:1-2 (Ara cantaré al meu estimat un cant del meu estimat tocant la seva vinya. El meu estimat té una vinya en un turó molt fructífer: la va tancar i en va aplegar les pedres i la va plantar. amb la vinya més escollida, i hi va construir una torre al mig, i també hi va fer un prems de vi; i va mirar que donaria raïm, i va produir raïm silvestre.)</w:t>
      </w:r>
    </w:p>
    <w:p/>
    <w:p>
      <w:r xmlns:w="http://schemas.openxmlformats.org/wordprocessingml/2006/main">
        <w:t xml:space="preserve">Càntic dels Càntics 1:15 Mira, ets bella, amor meu; vet aquí, ets bella; tens ulls de colom.</w:t>
      </w:r>
    </w:p>
    <w:p/>
    <w:p>
      <w:r xmlns:w="http://schemas.openxmlformats.org/wordprocessingml/2006/main">
        <w:t xml:space="preserve">El Càntic dels Càntics lloa la bellesa de l'estimat.</w:t>
      </w:r>
    </w:p>
    <w:p/>
    <w:p>
      <w:r xmlns:w="http://schemas.openxmlformats.org/wordprocessingml/2006/main">
        <w:t xml:space="preserve">1. Déu ens va crear per apreciar la bellesa</w:t>
      </w:r>
    </w:p>
    <w:p/>
    <w:p>
      <w:r xmlns:w="http://schemas.openxmlformats.org/wordprocessingml/2006/main">
        <w:t xml:space="preserve">2. El significat darrere del cant de les cançons</w:t>
      </w:r>
    </w:p>
    <w:p/>
    <w:p>
      <w:r xmlns:w="http://schemas.openxmlformats.org/wordprocessingml/2006/main">
        <w:t xml:space="preserve">1. Gènesi 1:27 - Així doncs, Déu va crear l'home a imatge seva, a imatge de Déu el va crear; mascle i femella els va crear.</w:t>
      </w:r>
    </w:p>
    <w:p/>
    <w:p>
      <w:r xmlns:w="http://schemas.openxmlformats.org/wordprocessingml/2006/main">
        <w:t xml:space="preserve">2. Salm 34:5 - Els que el miren són radiants; els seus rostres mai estan coberts de vergonya.</w:t>
      </w:r>
    </w:p>
    <w:p/>
    <w:p>
      <w:r xmlns:w="http://schemas.openxmlformats.org/wordprocessingml/2006/main">
        <w:t xml:space="preserve">Càntic dels Càntics 1:16 Heus aquí, ets bella, estimada meva, sí, agradable: també el nostre llit és verd.</w:t>
      </w:r>
    </w:p>
    <w:p/>
    <w:p>
      <w:r xmlns:w="http://schemas.openxmlformats.org/wordprocessingml/2006/main">
        <w:t xml:space="preserve">L'orador expressa admiració per la seva estimada, descrivint-los com a bonics i agradables. També esmenten el llit verd que comparteixen.</w:t>
      </w:r>
    </w:p>
    <w:p/>
    <w:p>
      <w:r xmlns:w="http://schemas.openxmlformats.org/wordprocessingml/2006/main">
        <w:t xml:space="preserve">1. Veure la bellesa en els nostres estimats</w:t>
      </w:r>
    </w:p>
    <w:p/>
    <w:p>
      <w:r xmlns:w="http://schemas.openxmlformats.org/wordprocessingml/2006/main">
        <w:t xml:space="preserve">2. Viure en harmonia amb la natura</w:t>
      </w:r>
    </w:p>
    <w:p/>
    <w:p>
      <w:r xmlns:w="http://schemas.openxmlformats.org/wordprocessingml/2006/main">
        <w:t xml:space="preserve">1. 1 Joan 4:7-8 - Estimats, estimem-nos els uns als altres, perquè l'amor és de Déu; i tot aquell que estima és nascut de Déu i coneix Déu. Qui no estima no coneix Déu; perquè Déu és amor.</w:t>
      </w:r>
    </w:p>
    <w:p/>
    <w:p>
      <w:r xmlns:w="http://schemas.openxmlformats.org/wordprocessingml/2006/main">
        <w:t xml:space="preserve">2. Filipencs 4:8 - Finalment, germans, tot allò que és vertader, tot allò que és honest, tot allò que és just, tot allò que és pur, tot allò que és amable, tot allò que és de bona reputació; si hi ha alguna virtut, i si hi ha alguna lloança, pensa en aquestes coses.</w:t>
      </w:r>
    </w:p>
    <w:p/>
    <w:p>
      <w:r xmlns:w="http://schemas.openxmlformats.org/wordprocessingml/2006/main">
        <w:t xml:space="preserve">Càntic dels Càntics 1:17 Les bigues de la nostra casa són cedre, i les nostres bigues d'avet.</w:t>
      </w:r>
    </w:p>
    <w:p/>
    <w:p>
      <w:r xmlns:w="http://schemas.openxmlformats.org/wordprocessingml/2006/main">
        <w:t xml:space="preserve">El Càntic dels Càntics descriu una casa construïda amb bigues de cedre i bigues d'avet.</w:t>
      </w:r>
    </w:p>
    <w:p/>
    <w:p>
      <w:r xmlns:w="http://schemas.openxmlformats.org/wordprocessingml/2006/main">
        <w:t xml:space="preserve">1. Construir una casa sobre una base sòlida - Utilitzar el Càntic dels Càntics com a exemple d'un fonament sòlid en la fe i l'amor.</w:t>
      </w:r>
    </w:p>
    <w:p/>
    <w:p>
      <w:r xmlns:w="http://schemas.openxmlformats.org/wordprocessingml/2006/main">
        <w:t xml:space="preserve">2. Força i bellesa - Explorant com l'ús de bigues de cedre i bigues d'avet pot aportar força i bellesa a una llar.</w:t>
      </w:r>
    </w:p>
    <w:p/>
    <w:p>
      <w:r xmlns:w="http://schemas.openxmlformats.org/wordprocessingml/2006/main">
        <w:t xml:space="preserve">1. 1 Corintis 3:11 - Perquè ningú no pot posar cap altre fonament que el ja posat, que és Jesucrist.</w:t>
      </w:r>
    </w:p>
    <w:p/>
    <w:p>
      <w:r xmlns:w="http://schemas.openxmlformats.org/wordprocessingml/2006/main">
        <w:t xml:space="preserve">2. Salm 127:1 - Si el Senyor no construeix la casa, els constructors treballen en va.</w:t>
      </w:r>
    </w:p>
    <w:p/>
    <w:p>
      <w:r xmlns:w="http://schemas.openxmlformats.org/wordprocessingml/2006/main">
        <w:t xml:space="preserve">Càntic de Salomó, capítol 2, continua les expressions poètiques d'amor entre la núvia i la seva estimada. Retrata la seva relació florida i la bellesa de la seva connexió.</w:t>
      </w:r>
    </w:p>
    <w:p/>
    <w:p>
      <w:r xmlns:w="http://schemas.openxmlformats.org/wordprocessingml/2006/main">
        <w:t xml:space="preserve">1r Paràgraf: La núvia es compara amb un lliri entre espines, expressant la seva singularitat i conveniència a la seva estimada. Ella espera amb impaciència la seva arribada, anhelant la seva unió íntima (Càntics de Salomó 2:1-3).</w:t>
      </w:r>
    </w:p>
    <w:p/>
    <w:p>
      <w:r xmlns:w="http://schemas.openxmlformats.org/wordprocessingml/2006/main">
        <w:t xml:space="preserve">2n Paràgraf: La núvia somia que la seva estimada vingui a ella com una gasela o un cérvol jove. Ella el convida a gaudir dels plaers de l'amor en l'abraçada de la natura, utilitzant imatges vívides per transmetre els seus desitjos apassionats (Càntics de Salomó 2:4-7).</w:t>
      </w:r>
    </w:p>
    <w:p/>
    <w:p>
      <w:r xmlns:w="http://schemas.openxmlformats.org/wordprocessingml/2006/main">
        <w:t xml:space="preserve">3r Paràgraf: La núvia parla a les filles de Jerusalem, exhortant-les a no despertar l'amor abans d'hora, sinó a esperar el seu moment. Ella expressa el seu afecte pel seu estimat i el descriu com una gasela o un cérvol jove (Càntics de Salomó 2:8-9).</w:t>
      </w:r>
    </w:p>
    <w:p/>
    <w:p>
      <w:r xmlns:w="http://schemas.openxmlformats.org/wordprocessingml/2006/main">
        <w:t xml:space="preserve">4t Paràgraf: L'estimada respon amb paraules plenes d'admiració per la bellesa de la núvia. Compara els seus ulls amb coloms i lloa el seu encant general. Expressa el seu desig d'estar a prop d'ella i gaudir del seu temps junts (Càntics de Salomó 2:10-14).</w:t>
      </w:r>
    </w:p>
    <w:p/>
    <w:p>
      <w:r xmlns:w="http://schemas.openxmlformats.org/wordprocessingml/2006/main">
        <w:t xml:space="preserve">5è paràgraf: La núvia convida la seva estimada a un entorn idíl·lic a la natura, on es poden delectar amb la companyia de l'altre. Descriu les flors en flor, els ocells cantants i les agradables fragàncies que les envolten (Càntic de Salomó 2:15-17).</w:t>
      </w:r>
    </w:p>
    <w:p/>
    <w:p>
      <w:r xmlns:w="http://schemas.openxmlformats.org/wordprocessingml/2006/main">
        <w:t xml:space="preserve">En resum,</w:t>
      </w:r>
    </w:p>
    <w:p>
      <w:r xmlns:w="http://schemas.openxmlformats.org/wordprocessingml/2006/main">
        <w:t xml:space="preserve">Càntic de Salomó el capítol dos retrata</w:t>
      </w:r>
    </w:p>
    <w:p>
      <w:r xmlns:w="http://schemas.openxmlformats.org/wordprocessingml/2006/main">
        <w:t xml:space="preserve">el romanç florit entre</w:t>
      </w:r>
    </w:p>
    <w:p>
      <w:r xmlns:w="http://schemas.openxmlformats.org/wordprocessingml/2006/main">
        <w:t xml:space="preserve">la núvia i la seva estimada a través d'expressions poètiques.</w:t>
      </w:r>
    </w:p>
    <w:p/>
    <w:p>
      <w:r xmlns:w="http://schemas.openxmlformats.org/wordprocessingml/2006/main">
        <w:t xml:space="preserve">Comparar-se com un lliri únic entre les espines mentre expressa la desitjabilitat.</w:t>
      </w:r>
    </w:p>
    <w:p>
      <w:r xmlns:w="http://schemas.openxmlformats.org/wordprocessingml/2006/main">
        <w:t xml:space="preserve">Esperant amb impaciència l'arribada i anhel d'unió íntima.</w:t>
      </w:r>
    </w:p>
    <w:p>
      <w:r xmlns:w="http://schemas.openxmlformats.org/wordprocessingml/2006/main">
        <w:t xml:space="preserve">Somiant amb un estimat que s'acosta com una gasela o un cérvol jove.</w:t>
      </w:r>
    </w:p>
    <w:p>
      <w:r xmlns:w="http://schemas.openxmlformats.org/wordprocessingml/2006/main">
        <w:t xml:space="preserve">Convida al gaudi que es troba en els plaers associats a l'amor mitjançant imatges vívides.</w:t>
      </w:r>
    </w:p>
    <w:p>
      <w:r xmlns:w="http://schemas.openxmlformats.org/wordprocessingml/2006/main">
        <w:t xml:space="preserve">Exhortant a les filles de Jerusalem a no despertar l'amor prematurament sinó a esperar el seu moment.</w:t>
      </w:r>
    </w:p>
    <w:p>
      <w:r xmlns:w="http://schemas.openxmlformats.org/wordprocessingml/2006/main">
        <w:t xml:space="preserve">Expressar afecte cap a la persona estimada mentre el descriu com a gasela o cérvol jove.</w:t>
      </w:r>
    </w:p>
    <w:p>
      <w:r xmlns:w="http://schemas.openxmlformats.org/wordprocessingml/2006/main">
        <w:t xml:space="preserve">Estimat responent admirant la bellesa de la núvia mentre expressa el desig de proximitat.</w:t>
      </w:r>
    </w:p>
    <w:p>
      <w:r xmlns:w="http://schemas.openxmlformats.org/wordprocessingml/2006/main">
        <w:t xml:space="preserve">Convidar els estimats a un entorn natural idíl·lic on es poden delectar en companyia dels altres.</w:t>
      </w:r>
    </w:p>
    <w:p>
      <w:r xmlns:w="http://schemas.openxmlformats.org/wordprocessingml/2006/main">
        <w:t xml:space="preserve">Descrivint flors en flor, ocells cantants juntament amb fragàncies agradables que les envolten.</w:t>
      </w:r>
    </w:p>
    <w:p/>
    <w:p>
      <w:r xmlns:w="http://schemas.openxmlformats.org/wordprocessingml/2006/main">
        <w:t xml:space="preserve">Oferint informació sobre el reconeixement de la connexió emocional profunda experimentada en les relacions romàntiques retratades a través del llenguatge poètic. Emfatitzant la importància que es dóna a la paciència i el temps quan es tracta d'assumptes relacionats amb l'amor o les relacions. A més, destaca la importància que té l'apreciació de la bellesa natural i l'alegria en les experiències compartides en parella.</w:t>
      </w:r>
    </w:p>
    <w:p/>
    <w:p>
      <w:r xmlns:w="http://schemas.openxmlformats.org/wordprocessingml/2006/main">
        <w:t xml:space="preserve">Càntic dels Càntics 2:1 Jo sóc la rosa de Xaron i el lliri de les valls.</w:t>
      </w:r>
    </w:p>
    <w:p/>
    <w:p>
      <w:r xmlns:w="http://schemas.openxmlformats.org/wordprocessingml/2006/main">
        <w:t xml:space="preserve">El Càntic dels Càntics 2:1 és una declaració de bellesa i valor.</w:t>
      </w:r>
    </w:p>
    <w:p/>
    <w:p>
      <w:r xmlns:w="http://schemas.openxmlformats.org/wordprocessingml/2006/main">
        <w:t xml:space="preserve">1. "La rosa de Sharon: una exhortació per trobar el nostre valor en Crist"</w:t>
      </w:r>
    </w:p>
    <w:p/>
    <w:p>
      <w:r xmlns:w="http://schemas.openxmlformats.org/wordprocessingml/2006/main">
        <w:t xml:space="preserve">2. "El lliri de les valls: un estímul per buscar la bellesa en Déu"</w:t>
      </w:r>
    </w:p>
    <w:p/>
    <w:p>
      <w:r xmlns:w="http://schemas.openxmlformats.org/wordprocessingml/2006/main">
        <w:t xml:space="preserve">1. Isaïes 53:2 - "Perquè creixerà davant seu com una planta tendra i com una arrel d'un sòl sec: no té forma ni bellesa, i quan el veiem, no hi ha bellesa que nosaltres hauria de desitjar-lo".</w:t>
      </w:r>
    </w:p>
    <w:p/>
    <w:p>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p>
      <w:r xmlns:w="http://schemas.openxmlformats.org/wordprocessingml/2006/main">
        <w:t xml:space="preserve">Càntic dels Càntics 2:2 Com el lliri entre les espines, així és el meu amor entre les filles.</w:t>
      </w:r>
    </w:p>
    <w:p/>
    <w:p>
      <w:r xmlns:w="http://schemas.openxmlformats.org/wordprocessingml/2006/main">
        <w:t xml:space="preserve">La bellesa de l'amor destaca enmig d'un entorn difícil.</w:t>
      </w:r>
    </w:p>
    <w:p/>
    <w:p>
      <w:r xmlns:w="http://schemas.openxmlformats.org/wordprocessingml/2006/main">
        <w:t xml:space="preserve">1. "L'amor enmig de l'adversitat"</w:t>
      </w:r>
    </w:p>
    <w:p/>
    <w:p>
      <w:r xmlns:w="http://schemas.openxmlformats.org/wordprocessingml/2006/main">
        <w:t xml:space="preserve">2. "Una flor fragant en un matoll d'espines"</w:t>
      </w:r>
    </w:p>
    <w:p/>
    <w:p>
      <w:r xmlns:w="http://schemas.openxmlformats.org/wordprocessingml/2006/main">
        <w:t xml:space="preserve">1. Rut 3:11 - "I ara, filla meva, no tinguis por. Faré per tu tot el que em demanis, perquè tots els meus conciutadans saben que ets una dona digna".</w:t>
      </w:r>
    </w:p>
    <w:p/>
    <w:p>
      <w:r xmlns:w="http://schemas.openxmlformats.org/wordprocessingml/2006/main">
        <w:t xml:space="preserve">2. Salm 45:13-14 - "Tota gloriosa és la princesa a la seva cambra; el seu vestit està entrellaçat d'or; amb vestits brodats la condueixen al rei; les seves companyes verges la segueixen i els seus amics us són portats. "</w:t>
      </w:r>
    </w:p>
    <w:p/>
    <w:p>
      <w:r xmlns:w="http://schemas.openxmlformats.org/wordprocessingml/2006/main">
        <w:t xml:space="preserve">Càntic dels Càntics 2:3 Com el pomer entre els arbres del bosc, així és el meu estimat entre els fills. Em vaig asseure a la seva ombra amb gran delit, i el seu fruit era dolç al meu gust.</w:t>
      </w:r>
    </w:p>
    <w:p/>
    <w:p>
      <w:r xmlns:w="http://schemas.openxmlformats.org/wordprocessingml/2006/main">
        <w:t xml:space="preserve">L'estimat es distingeix entre tots els altres, i el parlant es delecta amb la companyia de l'estimat.</w:t>
      </w:r>
    </w:p>
    <w:p/>
    <w:p>
      <w:r xmlns:w="http://schemas.openxmlformats.org/wordprocessingml/2006/main">
        <w:t xml:space="preserve">1. L'alegria de la distinció: trobar el plaer en el nostre estimat</w:t>
      </w:r>
    </w:p>
    <w:p/>
    <w:p>
      <w:r xmlns:w="http://schemas.openxmlformats.org/wordprocessingml/2006/main">
        <w:t xml:space="preserve">2. La dolçor de l'amor: experimentar el fruit de la companyia</w:t>
      </w:r>
    </w:p>
    <w:p/>
    <w:p>
      <w:r xmlns:w="http://schemas.openxmlformats.org/wordprocessingml/2006/main">
        <w:t xml:space="preserve">1. Salm 1:1-3</w:t>
      </w:r>
    </w:p>
    <w:p/>
    <w:p>
      <w:r xmlns:w="http://schemas.openxmlformats.org/wordprocessingml/2006/main">
        <w:t xml:space="preserve">2. Joan 15:1-8</w:t>
      </w:r>
    </w:p>
    <w:p/>
    <w:p>
      <w:r xmlns:w="http://schemas.openxmlformats.org/wordprocessingml/2006/main">
        <w:t xml:space="preserve">Càntic dels Càntics 2:4 Em va portar a la casa del banquet, i el seu estendard sobre mi era l'amor.</w:t>
      </w:r>
    </w:p>
    <w:p/>
    <w:p>
      <w:r xmlns:w="http://schemas.openxmlformats.org/wordprocessingml/2006/main">
        <w:t xml:space="preserve">El Càntic dels Càntics celebra l'alegria de l'amor mutu dels nuvis.</w:t>
      </w:r>
    </w:p>
    <w:p/>
    <w:p>
      <w:r xmlns:w="http://schemas.openxmlformats.org/wordprocessingml/2006/main">
        <w:t xml:space="preserve">1: L'estendard de l'amor: Celebrant l'amor fidel i invariable de Déu.</w:t>
      </w:r>
    </w:p>
    <w:p/>
    <w:p>
      <w:r xmlns:w="http://schemas.openxmlformats.org/wordprocessingml/2006/main">
        <w:t xml:space="preserve">2: L'alegria dels nuvis: abraçar la bellesa d'una unió donada per Déu.</w:t>
      </w:r>
    </w:p>
    <w:p/>
    <w:p>
      <w:r xmlns:w="http://schemas.openxmlformats.org/wordprocessingml/2006/main">
        <w:t xml:space="preserve">1: Efesis 5:25-33 - L'amor sacrificial del marit per la seva dona.</w:t>
      </w:r>
    </w:p>
    <w:p/>
    <w:p>
      <w:r xmlns:w="http://schemas.openxmlformats.org/wordprocessingml/2006/main">
        <w:t xml:space="preserve">2: Càntic dels Càntics 8:6-7 - L'alegria de la intimitat relacional en el matrimoni.</w:t>
      </w:r>
    </w:p>
    <w:p/>
    <w:p>
      <w:r xmlns:w="http://schemas.openxmlformats.org/wordprocessingml/2006/main">
        <w:t xml:space="preserve">Càntic dels Càntics 2:5 Manteniu-me amb garrafes, consola'm amb pomes, perquè estic fart d'amor.</w:t>
      </w:r>
    </w:p>
    <w:p/>
    <w:p>
      <w:r xmlns:w="http://schemas.openxmlformats.org/wordprocessingml/2006/main">
        <w:t xml:space="preserve">El Càntic dels Cants expressa l'amor íntim entre dos amants.</w:t>
      </w:r>
    </w:p>
    <w:p/>
    <w:p>
      <w:r xmlns:w="http://schemas.openxmlformats.org/wordprocessingml/2006/main">
        <w:t xml:space="preserve">1: Val la pena celebrar l'amor veritable</w:t>
      </w:r>
    </w:p>
    <w:p/>
    <w:p>
      <w:r xmlns:w="http://schemas.openxmlformats.org/wordprocessingml/2006/main">
        <w:t xml:space="preserve">2: La passió de l'amor és un regal</w:t>
      </w:r>
    </w:p>
    <w:p/>
    <w:p>
      <w:r xmlns:w="http://schemas.openxmlformats.org/wordprocessingml/2006/main">
        <w:t xml:space="preserve">1: 1 Corintis 13:4-7 - L'amor és pacient i amable; l'amor no enveja ni presumeix; no és arrogant ni groller. No insisteix a la seva manera; no és irritable ni ressentit; no s'alegra del mal, sinó que s'alegra de la veritat. L'amor suporta totes les coses, tot ho creu, tot ho espera, tot ho suporta.</w:t>
      </w:r>
    </w:p>
    <w:p/>
    <w:p>
      <w:r xmlns:w="http://schemas.openxmlformats.org/wordprocessingml/2006/main">
        <w:t xml:space="preserve">2: Mateu 22:37-40 - I ell li digué: Estimaràs el Senyor, el teu Déu, amb tot el teu cor, amb tota la teva ànima i amb tota la teva ment. Aquest és el gran i primer manament. I un segon és semblant: Estimaràs el teu proïsme com a tu mateix. D'aquests dos manaments depenen tota la Llei i els Profetes.</w:t>
      </w:r>
    </w:p>
    <w:p/>
    <w:p>
      <w:r xmlns:w="http://schemas.openxmlformats.org/wordprocessingml/2006/main">
        <w:t xml:space="preserve">Càntic dels Càntics 2:6 La seva mà esquerra està sota el meu cap, i la seva mà dreta m'abraça.</w:t>
      </w:r>
    </w:p>
    <w:p/>
    <w:p>
      <w:r xmlns:w="http://schemas.openxmlformats.org/wordprocessingml/2006/main">
        <w:t xml:space="preserve">El Senyor ens abraça amb la seva mà dreta.</w:t>
      </w:r>
    </w:p>
    <w:p/>
    <w:p>
      <w:r xmlns:w="http://schemas.openxmlformats.org/wordprocessingml/2006/main">
        <w:t xml:space="preserve">1: Amb l'amor etern de Déu, estem protegits</w:t>
      </w:r>
    </w:p>
    <w:p/>
    <w:p>
      <w:r xmlns:w="http://schemas.openxmlformats.org/wordprocessingml/2006/main">
        <w:t xml:space="preserve">2: Abraçat per la mà dreta de Déu: descansa en el seu consol</w:t>
      </w:r>
    </w:p>
    <w:p/>
    <w:p>
      <w:r xmlns:w="http://schemas.openxmlformats.org/wordprocessingml/2006/main">
        <w:t xml:space="preserve">1: Salm 139:5 - M'heu tancat per darrere i per davant, i em poses la mà damunt.</w:t>
      </w:r>
    </w:p>
    <w:p/>
    <w:p>
      <w:r xmlns:w="http://schemas.openxmlformats.org/wordprocessingml/2006/main">
        <w:t xml:space="preserve">2: Isaïes 41:13 - Perquè jo sóc el Senyor, el teu Déu, que t'agafa la mà dreta i et dic: No tinguis por; T'ajudaré.</w:t>
      </w:r>
    </w:p>
    <w:p/>
    <w:p>
      <w:r xmlns:w="http://schemas.openxmlformats.org/wordprocessingml/2006/main">
        <w:t xml:space="preserve">Càntic dels Càntics 2:7 Us convido, filles de Jerusalem, per les cabres i les cerves del camp, que no desperteu, ni desperteu el meu amor, fins que ell vulgui.</w:t>
      </w:r>
    </w:p>
    <w:p/>
    <w:p>
      <w:r xmlns:w="http://schemas.openxmlformats.org/wordprocessingml/2006/main">
        <w:t xml:space="preserve">Aquest passatge és una súplica de l'orador perquè no es molesti en el seu amor.</w:t>
      </w:r>
    </w:p>
    <w:p/>
    <w:p>
      <w:r xmlns:w="http://schemas.openxmlformats.org/wordprocessingml/2006/main">
        <w:t xml:space="preserve">1. El poder de la paciència en les relacions</w:t>
      </w:r>
    </w:p>
    <w:p/>
    <w:p>
      <w:r xmlns:w="http://schemas.openxmlformats.org/wordprocessingml/2006/main">
        <w:t xml:space="preserve">2. La importància de la comunicació respectuosa en l'amor</w:t>
      </w:r>
    </w:p>
    <w:p/>
    <w:p>
      <w:r xmlns:w="http://schemas.openxmlformats.org/wordprocessingml/2006/main">
        <w:t xml:space="preserve">1. 1 Corintis 13:4-7</w:t>
      </w:r>
    </w:p>
    <w:p/>
    <w:p>
      <w:r xmlns:w="http://schemas.openxmlformats.org/wordprocessingml/2006/main">
        <w:t xml:space="preserve">2. Jaume 1:19-20</w:t>
      </w:r>
    </w:p>
    <w:p/>
    <w:p>
      <w:r xmlns:w="http://schemas.openxmlformats.org/wordprocessingml/2006/main">
        <w:t xml:space="preserve">Càntic dels Càntics 2:8 La veu del meu estimat! Heus aquí, ve saltant sobre les muntanyes, saltant sobre els turons.</w:t>
      </w:r>
    </w:p>
    <w:p/>
    <w:p>
      <w:r xmlns:w="http://schemas.openxmlformats.org/wordprocessingml/2006/main">
        <w:t xml:space="preserve">L'estimat ve, saltant alegrement per les muntanyes i els turons.</w:t>
      </w:r>
    </w:p>
    <w:p/>
    <w:p>
      <w:r xmlns:w="http://schemas.openxmlformats.org/wordprocessingml/2006/main">
        <w:t xml:space="preserve">1: L'amor de Déu és ple d'alegria i delit.</w:t>
      </w:r>
    </w:p>
    <w:p/>
    <w:p>
      <w:r xmlns:w="http://schemas.openxmlformats.org/wordprocessingml/2006/main">
        <w:t xml:space="preserve">2: Déu ve a nosaltres amb alegria i celebració.</w:t>
      </w:r>
    </w:p>
    <w:p/>
    <w:p>
      <w:r xmlns:w="http://schemas.openxmlformats.org/wordprocessingml/2006/main">
        <w:t xml:space="preserve">1: Salm 16:11 - "Tu em fas conèixer el camí de la vida; davant teu hi ha plenitud d'alegria; a la teva dreta hi ha plaers per sempre".</w:t>
      </w:r>
    </w:p>
    <w:p/>
    <w:p>
      <w:r xmlns:w="http://schemas.openxmlformats.org/wordprocessingml/2006/main">
        <w:t xml:space="preserve">2: Isaïes 55:12 - "Perquè sortireu amb alegria i sereu conduïts en pau; les muntanyes i els turons abans de vosaltres esclataran en crits, i tots els arbres del camp aplaudiran".</w:t>
      </w:r>
    </w:p>
    <w:p/>
    <w:p>
      <w:r xmlns:w="http://schemas.openxmlformats.org/wordprocessingml/2006/main">
        <w:t xml:space="preserve">Càntic dels Càntics 2:9 El meu estimat és com un cabirol o un cerb jove: vet aquí que està darrere de la nostra paret, mira per les finestres, mostrant-se per la gelosia.</w:t>
      </w:r>
    </w:p>
    <w:p/>
    <w:p>
      <w:r xmlns:w="http://schemas.openxmlformats.org/wordprocessingml/2006/main">
        <w:t xml:space="preserve">L'estimat és comparat amb un cérvol, dret darrere d'una paret i observant a través de les finestres.</w:t>
      </w:r>
    </w:p>
    <w:p/>
    <w:p>
      <w:r xmlns:w="http://schemas.openxmlformats.org/wordprocessingml/2006/main">
        <w:t xml:space="preserve">1. Trobar la força en la vulnerabilitat</w:t>
      </w:r>
    </w:p>
    <w:p/>
    <w:p>
      <w:r xmlns:w="http://schemas.openxmlformats.org/wordprocessingml/2006/main">
        <w:t xml:space="preserve">2. L'amor incondicional de Déu</w:t>
      </w:r>
    </w:p>
    <w:p/>
    <w:p>
      <w:r xmlns:w="http://schemas.openxmlformats.org/wordprocessingml/2006/main">
        <w:t xml:space="preserve">1. Salm 27:4 - Una cosa he demanat al Senyor, que buscaré: que pugui habitar a la casa del Senyor tots els dies de la meva vida, per contemplar la bellesa del Senyor i per preguntar. al seu temple.</w:t>
      </w:r>
    </w:p>
    <w:p/>
    <w:p>
      <w:r xmlns:w="http://schemas.openxmlformats.org/wordprocessingml/2006/main">
        <w:t xml:space="preserve">2. Isaïes 40:11 - Ell pasturarà el seu ramat com un pastor; reunirà els anyells als seus braços; els portarà al seu si, i conduirà suaument els que estan amb cria.</w:t>
      </w:r>
    </w:p>
    <w:p/>
    <w:p>
      <w:r xmlns:w="http://schemas.openxmlformats.org/wordprocessingml/2006/main">
        <w:t xml:space="preserve">Càntic dels Càntics 2:10 El meu estimat va parlar i em va dir: Aixeca't, amor meu, bonica meva, i vés.</w:t>
      </w:r>
    </w:p>
    <w:p/>
    <w:p>
      <w:r xmlns:w="http://schemas.openxmlformats.org/wordprocessingml/2006/main">
        <w:t xml:space="preserve">L'estimat parla amb l'altre, convidant-lo a marxar amb ell.</w:t>
      </w:r>
    </w:p>
    <w:p/>
    <w:p>
      <w:r xmlns:w="http://schemas.openxmlformats.org/wordprocessingml/2006/main">
        <w:t xml:space="preserve">1. La invitació a l'amor: aprendre a seguir la crida del nostre estimat</w:t>
      </w:r>
    </w:p>
    <w:p/>
    <w:p>
      <w:r xmlns:w="http://schemas.openxmlformats.org/wordprocessingml/2006/main">
        <w:t xml:space="preserve">2. La bellesa de la submissió: aprendre a respondre a la invitació del nostre estimat</w:t>
      </w:r>
    </w:p>
    <w:p/>
    <w:p>
      <w:r xmlns:w="http://schemas.openxmlformats.org/wordprocessingml/2006/main">
        <w:t xml:space="preserve">1. Joan 15:9-17; El manament de Jesús als seus deixebles de romandre en el seu amor i estimar-se els uns als altres.</w:t>
      </w:r>
    </w:p>
    <w:p/>
    <w:p>
      <w:r xmlns:w="http://schemas.openxmlformats.org/wordprocessingml/2006/main">
        <w:t xml:space="preserve">2. Mateu 11:28-30; La invitació de Jesús als cansats per venir a ell i trobar repòs.</w:t>
      </w:r>
    </w:p>
    <w:p/>
    <w:p>
      <w:r xmlns:w="http://schemas.openxmlformats.org/wordprocessingml/2006/main">
        <w:t xml:space="preserve">Càntic dels Càntics 2:11 Perquè, vet aquí, l'hivern ha passat, la pluja ha passat i ha passat;</w:t>
      </w:r>
    </w:p>
    <w:p/>
    <w:p>
      <w:r xmlns:w="http://schemas.openxmlformats.org/wordprocessingml/2006/main">
        <w:t xml:space="preserve">L'hivern s'ha acabat i la promesa d'un nou creixement és aquí.</w:t>
      </w:r>
    </w:p>
    <w:p/>
    <w:p>
      <w:r xmlns:w="http://schemas.openxmlformats.org/wordprocessingml/2006/main">
        <w:t xml:space="preserve">1. Nous inicis: abraçant la promesa de la primavera</w:t>
      </w:r>
    </w:p>
    <w:p/>
    <w:p>
      <w:r xmlns:w="http://schemas.openxmlformats.org/wordprocessingml/2006/main">
        <w:t xml:space="preserve">2. El poder de la renovació: superant els dies foscos de l'hivern</w:t>
      </w:r>
    </w:p>
    <w:p/>
    <w:p>
      <w:r xmlns:w="http://schemas.openxmlformats.org/wordprocessingml/2006/main">
        <w:t xml:space="preserve">1. Isaïes 43:18-19 - "No us recordeu de les coses anteriors, ni tingueu en compte les coses d'antic. Heus aquí, faig una cosa nova; ara que brolla, no ho veieu?</w:t>
      </w:r>
    </w:p>
    <w:p/>
    <w:p>
      <w:r xmlns:w="http://schemas.openxmlformats.org/wordprocessingml/2006/main">
        <w:t xml:space="preserve">2. Romans 8:11 - "Si l'Esperit d'aquell que va ressuscitar Jesús d'entre els morts habita en vosaltres, el qui va ressuscitar Crist Jesús d'entre els morts també donarà vida als vostres cossos mortals pel seu Esperit que habita en vosaltres".</w:t>
      </w:r>
    </w:p>
    <w:p/>
    <w:p>
      <w:r xmlns:w="http://schemas.openxmlformats.org/wordprocessingml/2006/main">
        <w:t xml:space="preserve">Càntic dels Càntics 2:12 Les flors apareixen a la terra; ha arribat el temps del cant dels ocells, i la veu de la tortuga s'escolta a la nostra terra;</w:t>
      </w:r>
    </w:p>
    <w:p/>
    <w:p>
      <w:r xmlns:w="http://schemas.openxmlformats.org/wordprocessingml/2006/main">
        <w:t xml:space="preserve">L'arribada de la primavera aporta bellesa i un cor de cant dels ocells.</w:t>
      </w:r>
    </w:p>
    <w:p/>
    <w:p>
      <w:r xmlns:w="http://schemas.openxmlformats.org/wordprocessingml/2006/main">
        <w:t xml:space="preserve">1. La creació de Déu: celebrant la primavera i la seva bellesa</w:t>
      </w:r>
    </w:p>
    <w:p/>
    <w:p>
      <w:r xmlns:w="http://schemas.openxmlformats.org/wordprocessingml/2006/main">
        <w:t xml:space="preserve">2. L'alegria de la natura: experimentant l'esplendor de la creació</w:t>
      </w:r>
    </w:p>
    <w:p/>
    <w:p>
      <w:r xmlns:w="http://schemas.openxmlformats.org/wordprocessingml/2006/main">
        <w:t xml:space="preserve">1. Gènesi 1:31 - I Déu va veure tot el que havia fet, i va veure que era molt bo.</w:t>
      </w:r>
    </w:p>
    <w:p/>
    <w:p>
      <w:r xmlns:w="http://schemas.openxmlformats.org/wordprocessingml/2006/main">
        <w:t xml:space="preserve">2. Salm 19:1-2 - Els cels declaren la glòria de Déu; i el firmament mostra la seva obra. El dia a dia parla, i la nit a la nit mostra coneixement.</w:t>
      </w:r>
    </w:p>
    <w:p/>
    <w:p>
      <w:r xmlns:w="http://schemas.openxmlformats.org/wordprocessingml/2006/main">
        <w:t xml:space="preserve">Càntic dels Càntics 2:13 La figuera fa brotar les seves figues verdes, i les vinyes amb raïm tendre fan una bona olor. Aixeca't, amor meu, bonica meva, i vine.</w:t>
      </w:r>
    </w:p>
    <w:p/>
    <w:p>
      <w:r xmlns:w="http://schemas.openxmlformats.org/wordprocessingml/2006/main">
        <w:t xml:space="preserve">L'alegria de l'amor està en plena floració.</w:t>
      </w:r>
    </w:p>
    <w:p/>
    <w:p>
      <w:r xmlns:w="http://schemas.openxmlformats.org/wordprocessingml/2006/main">
        <w:t xml:space="preserve">1: L'amor és una cosa bella que s'ha d'estimar i cultivar.</w:t>
      </w:r>
    </w:p>
    <w:p/>
    <w:p>
      <w:r xmlns:w="http://schemas.openxmlformats.org/wordprocessingml/2006/main">
        <w:t xml:space="preserve">2: Hem d'aprofitar les oportunitats que tenim davant per experimentar l'alegria de l'amor.</w:t>
      </w:r>
    </w:p>
    <w:p/>
    <w:p>
      <w:r xmlns:w="http://schemas.openxmlformats.org/wordprocessingml/2006/main">
        <w:t xml:space="preserve">1: 1 Corintis 13:4-7 L'amor és pacient i amable; l'amor no enveja ni presumeix; no és arrogant ni groller. No insisteix a la seva manera; no és irritable ni ressentit; no s'alegra del mal, sinó que s'alegra de la veritat.</w:t>
      </w:r>
    </w:p>
    <w:p/>
    <w:p>
      <w:r xmlns:w="http://schemas.openxmlformats.org/wordprocessingml/2006/main">
        <w:t xml:space="preserve">2: Efesis 5:21-33 Someteu-vos els uns als altres per reverència a Crist. Esposes, sotmeteu-vos als vostres marits com al Senyor. Perquè el marit és el cap de la dona, així com Crist és el cap de l'Església, el seu cos, i ell mateix n'és el Salvador. Ara bé, com l'església es sotmet a Crist, també les dones s'han de sotmetre en tot als seus marits.</w:t>
      </w:r>
    </w:p>
    <w:p/>
    <w:p>
      <w:r xmlns:w="http://schemas.openxmlformats.org/wordprocessingml/2006/main">
        <w:t xml:space="preserve">Càntic dels Càntics 2:14 Colom meu, que ets a les escletxes de la roca, als llocs secrets de les escales, deixa'm veure el teu rostre, deixa'm sentir la teva veu; perquè la teva veu és dolça i el teu rostre és bonic.</w:t>
      </w:r>
    </w:p>
    <w:p/>
    <w:p>
      <w:r xmlns:w="http://schemas.openxmlformats.org/wordprocessingml/2006/main">
        <w:t xml:space="preserve">La Cançó de les cançons és una celebració de l'amor romàntic entre dues persones.</w:t>
      </w:r>
    </w:p>
    <w:p/>
    <w:p>
      <w:r xmlns:w="http://schemas.openxmlformats.org/wordprocessingml/2006/main">
        <w:t xml:space="preserve">1: L'amor de Déu es pot trobar als llocs més improbables.</w:t>
      </w:r>
    </w:p>
    <w:p/>
    <w:p>
      <w:r xmlns:w="http://schemas.openxmlformats.org/wordprocessingml/2006/main">
        <w:t xml:space="preserve">2: La bellesa de l'amor veritable s'expressa tant en paraules com en accions.</w:t>
      </w:r>
    </w:p>
    <w:p/>
    <w:p>
      <w:r xmlns:w="http://schemas.openxmlformats.org/wordprocessingml/2006/main">
        <w:t xml:space="preserve">1:1 Joan 4:7-8: Estimats, estimem-nos els uns als altres, perquè l'amor és de Déu; i tot aquell que estima és nascut de Déu i coneix Déu. Qui no estima no coneix Déu; perquè Déu és amor.</w:t>
      </w:r>
    </w:p>
    <w:p/>
    <w:p>
      <w:r xmlns:w="http://schemas.openxmlformats.org/wordprocessingml/2006/main">
        <w:t xml:space="preserve">2: Mateu 22:36-40: Mestre, quin és el gran manament de la llei? Jesús li digué: Estimaràs el Senyor, el teu Déu, amb tot el teu cor, amb tota la teva ànima i amb tota la teva ment. Aquest és el primer i gran manament. I el segon és semblant: Estimaràs el teu proïsme com a tu mateix. D'aquests dos manaments depenen tota la llei i els profetes.</w:t>
      </w:r>
    </w:p>
    <w:p/>
    <w:p>
      <w:r xmlns:w="http://schemas.openxmlformats.org/wordprocessingml/2006/main">
        <w:t xml:space="preserve">Càntic dels Càntics 2:15 Agafeu-nos les guineus, les guineus petites, que fan malbé les vinyes, perquè les nostres vinyes tenen raïm tendre.</w:t>
      </w:r>
    </w:p>
    <w:p/>
    <w:p>
      <w:r xmlns:w="http://schemas.openxmlformats.org/wordprocessingml/2006/main">
        <w:t xml:space="preserve">Aquest vers ens anima a prendre mesures contra qualsevol distracció que ens pugui impedir viure una vida de devoció a Déu.</w:t>
      </w:r>
    </w:p>
    <w:p/>
    <w:p>
      <w:r xmlns:w="http://schemas.openxmlformats.org/wordprocessingml/2006/main">
        <w:t xml:space="preserve">1. "Viure una vida dedicada: prendre mesures contra les distraccions"</w:t>
      </w:r>
    </w:p>
    <w:p/>
    <w:p>
      <w:r xmlns:w="http://schemas.openxmlformats.org/wordprocessingml/2006/main">
        <w:t xml:space="preserve">2. "Les guineus de la vida: protegint la nostra devoció a Déu"</w:t>
      </w:r>
    </w:p>
    <w:p/>
    <w:p>
      <w:r xmlns:w="http://schemas.openxmlformats.org/wordprocessingml/2006/main">
        <w:t xml:space="preserve">1. Filipencs 3:13-14 - "Germans, no crec que m'hagi detingut, sinó que faig una cosa: oblidant-me el que hi ha darrere, i allargant la mà cap a allò que hi ha davant, estic cap a la marca perquè el premi de la gran vocació de Déu en Crist Jesús".</w:t>
      </w:r>
    </w:p>
    <w:p/>
    <w:p>
      <w:r xmlns:w="http://schemas.openxmlformats.org/wordprocessingml/2006/main">
        <w:t xml:space="preserve">2. Salm 119:9-10 - "Per què un jove purificarà el seu camí? Fent-li cas segons la teva paraula. T'he buscat amb tot el cor: no em permetis desviar-me dels teus manaments".</w:t>
      </w:r>
    </w:p>
    <w:p/>
    <w:p>
      <w:r xmlns:w="http://schemas.openxmlformats.org/wordprocessingml/2006/main">
        <w:t xml:space="preserve">Càntic dels Càntics 2:16 El meu estimat és meu, i jo sóc seu: ell pastura entre els lliris.</w:t>
      </w:r>
    </w:p>
    <w:p/>
    <w:p>
      <w:r xmlns:w="http://schemas.openxmlformats.org/wordprocessingml/2006/main">
        <w:t xml:space="preserve">L'estimat del parlant li pertany i ell al seu torn pertany a la seva estimada, que s'alimenta entre els lliris.</w:t>
      </w:r>
    </w:p>
    <w:p/>
    <w:p>
      <w:r xmlns:w="http://schemas.openxmlformats.org/wordprocessingml/2006/main">
        <w:t xml:space="preserve">1. El significat de la pertinença: explorant l'amor de Déu i de nosaltres mateixos</w:t>
      </w:r>
    </w:p>
    <w:p/>
    <w:p>
      <w:r xmlns:w="http://schemas.openxmlformats.org/wordprocessingml/2006/main">
        <w:t xml:space="preserve">2. Viure en relació: com cultivar connexions fidels</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Colossencs 3:12-14 - Revestiu, doncs, com a escollits de Déu, de sants i estimats, de cors compassius, de bondat, d'humilitat, de mansuïtat i de paciència, suportant-vos els uns amb els altres i, si un té una queixa contra un altre, perdonant-los tots. altres; com el Senyor us ha perdonat, també heu de perdonar. I sobretot posa't l'amor, que ho uneix tot en perfecta harmonia.</w:t>
      </w:r>
    </w:p>
    <w:p/>
    <w:p>
      <w:r xmlns:w="http://schemas.openxmlformats.org/wordprocessingml/2006/main">
        <w:t xml:space="preserve">Càntic dels Càntics 2:17 Fins que s'albiqui el dia i les ombres fugin, gira, estimat meu, i sigues com un cabirol o un cerb jove a les muntanyes de Bether.</w:t>
      </w:r>
    </w:p>
    <w:p/>
    <w:p>
      <w:r xmlns:w="http://schemas.openxmlformats.org/wordprocessingml/2006/main">
        <w:t xml:space="preserve">L'Amat insta el seu amant a fugir amb ells fins a l'alba.</w:t>
      </w:r>
    </w:p>
    <w:p/>
    <w:p>
      <w:r xmlns:w="http://schemas.openxmlformats.org/wordprocessingml/2006/main">
        <w:t xml:space="preserve">1. Fugir a Déu: el cant dels càntics com a crida a fugir del món</w:t>
      </w:r>
    </w:p>
    <w:p/>
    <w:p>
      <w:r xmlns:w="http://schemas.openxmlformats.org/wordprocessingml/2006/main">
        <w:t xml:space="preserve">2. Trobar refugi en Déu: el poder de les muntanyes de Bether</w:t>
      </w:r>
    </w:p>
    <w:p/>
    <w:p>
      <w:r xmlns:w="http://schemas.openxmlformats.org/wordprocessingml/2006/main">
        <w:t xml:space="preserve">1. Isaïes 2:2-5 - La muntanya de la casa del Senyor s'assentarà al cim de les muntanyes, i totes les nacions hi fluiran.</w:t>
      </w:r>
    </w:p>
    <w:p/>
    <w:p>
      <w:r xmlns:w="http://schemas.openxmlformats.org/wordprocessingml/2006/main">
        <w:t xml:space="preserve">2. Salm 23:4 - Encara que camini per la vall de l'ombra de la mort, no temeré cap mal, perquè estàs amb mi; la teva vara i el teu bastó em reconforten.</w:t>
      </w:r>
    </w:p>
    <w:p/>
    <w:p>
      <w:r xmlns:w="http://schemas.openxmlformats.org/wordprocessingml/2006/main">
        <w:t xml:space="preserve">Càntic de Salomó, capítol 3, continua les expressions poètiques d'amor entre la núvia i la seva estimada. Representa l'enyorança i la recerca de la núvia de la seva estimada, que condueixen al seu retrobament alegre.</w:t>
      </w:r>
    </w:p>
    <w:p/>
    <w:p>
      <w:r xmlns:w="http://schemas.openxmlformats.org/wordprocessingml/2006/main">
        <w:t xml:space="preserve">1r Paràgraf: La núvia descriu un somni o visió en què busca la seva estimada. Ella expressa el seu profund desig per ell i explica com el va trobar. Ella se l'agafa amb força, negant-se a deixar-lo marxar (Càntics de Salomó 3:1-4).</w:t>
      </w:r>
    </w:p>
    <w:p/>
    <w:p>
      <w:r xmlns:w="http://schemas.openxmlformats.org/wordprocessingml/2006/main">
        <w:t xml:space="preserve">2n Paràgraf: La núvia es dirigeix a les filles de Jerusalem, exhortant-les a no molestar ni despertar l'amor fins que estigui llest. Ella descriu una gran processó, amb el mateix rei Salomó transportat en un carruatge de luxe (Càntics de Salomó 3:5-11).</w:t>
      </w:r>
    </w:p>
    <w:p/>
    <w:p>
      <w:r xmlns:w="http://schemas.openxmlformats.org/wordprocessingml/2006/main">
        <w:t xml:space="preserve">En resum,</w:t>
      </w:r>
    </w:p>
    <w:p>
      <w:r xmlns:w="http://schemas.openxmlformats.org/wordprocessingml/2006/main">
        <w:t xml:space="preserve">Càntic de Salomó el capítol tres retrata</w:t>
      </w:r>
    </w:p>
    <w:p>
      <w:r xmlns:w="http://schemas.openxmlformats.org/wordprocessingml/2006/main">
        <w:t xml:space="preserve">l'anhel i la recerca de la núvia</w:t>
      </w:r>
    </w:p>
    <w:p>
      <w:r xmlns:w="http://schemas.openxmlformats.org/wordprocessingml/2006/main">
        <w:t xml:space="preserve">la seva estimada a través d'expressions poètiques.</w:t>
      </w:r>
    </w:p>
    <w:p/>
    <w:p>
      <w:r xmlns:w="http://schemas.openxmlformats.org/wordprocessingml/2006/main">
        <w:t xml:space="preserve">Descrivint el somni o la visió on la núvia busca la seva estimada.</w:t>
      </w:r>
    </w:p>
    <w:p>
      <w:r xmlns:w="http://schemas.openxmlformats.org/wordprocessingml/2006/main">
        <w:t xml:space="preserve">Expressant un profund anhel cap a la seva estimada mentre explica el seu retrobament alegre.</w:t>
      </w:r>
    </w:p>
    <w:p>
      <w:r xmlns:w="http://schemas.openxmlformats.org/wordprocessingml/2006/main">
        <w:t xml:space="preserve">Dirigint-se a les filles de Jerusalem demanant paciència en el despertar de l'amor.</w:t>
      </w:r>
    </w:p>
    <w:p>
      <w:r xmlns:w="http://schemas.openxmlformats.org/wordprocessingml/2006/main">
        <w:t xml:space="preserve">Descriu la gran processó amb el rei Salomó transportat en un carruatge de luxe.</w:t>
      </w:r>
    </w:p>
    <w:p/>
    <w:p>
      <w:r xmlns:w="http://schemas.openxmlformats.org/wordprocessingml/2006/main">
        <w:t xml:space="preserve">Oferint informació sobre el reconeixement de l'anhel intens experimentat en les relacions romàntiques retratades a través del llenguatge poètic. Emfatitzant la importància que es dóna a la paciència i al moment adequat quan es tracta d'assumptes relacionats amb l'amor o les relacions. A més, destaca la bellesa que es troba en les experiències compartides, així com l'anticipació que condueix a una reunió alegre entre dues persones profundament enamorades.</w:t>
      </w:r>
    </w:p>
    <w:p/>
    <w:p>
      <w:r xmlns:w="http://schemas.openxmlformats.org/wordprocessingml/2006/main">
        <w:t xml:space="preserve">Càntic dels Càntics 3:1 De nit al meu llit vaig buscar aquell a qui estima la meva ànima: el vaig buscar, però no el vaig trobar.</w:t>
      </w:r>
    </w:p>
    <w:p/>
    <w:p>
      <w:r xmlns:w="http://schemas.openxmlformats.org/wordprocessingml/2006/main">
        <w:t xml:space="preserve">L'orador està buscant la persona que estima a la nit, però sense èxit.</w:t>
      </w:r>
    </w:p>
    <w:p/>
    <w:p>
      <w:r xmlns:w="http://schemas.openxmlformats.org/wordprocessingml/2006/main">
        <w:t xml:space="preserve">1. L'anhel d'intimitat en la relació</w:t>
      </w:r>
    </w:p>
    <w:p/>
    <w:p>
      <w:r xmlns:w="http://schemas.openxmlformats.org/wordprocessingml/2006/main">
        <w:t xml:space="preserve">2. La recerca d'un amor significatiu</w:t>
      </w:r>
    </w:p>
    <w:p/>
    <w:p>
      <w:r xmlns:w="http://schemas.openxmlformats.org/wordprocessingml/2006/main">
        <w:t xml:space="preserve">1. Jeremies 29:13 - Em cercaràs i em trobaràs quan em cerquis amb tot el teu cor.</w:t>
      </w:r>
    </w:p>
    <w:p/>
    <w:p>
      <w:r xmlns:w="http://schemas.openxmlformats.org/wordprocessingml/2006/main">
        <w:t xml:space="preserve">2. Lluc 11:9-10 - Així que us dic: Demaneu i us donarà; busca i trobaràs; truca i se t'obrirà la porta. Perquè tothom qui demana rep; qui cerca troba; i al qui truca li obrirà la porta.</w:t>
      </w:r>
    </w:p>
    <w:p/>
    <w:p>
      <w:r xmlns:w="http://schemas.openxmlformats.org/wordprocessingml/2006/main">
        <w:t xml:space="preserve">Càntic dels Càntics 3:2 Ara m'aixecaré i recorreré la ciutat pels carrers, i per camins amples buscaré aquell a qui estima la meva ànima: el vaig buscar, però no el vaig trobar.</w:t>
      </w:r>
    </w:p>
    <w:p/>
    <w:p>
      <w:r xmlns:w="http://schemas.openxmlformats.org/wordprocessingml/2006/main">
        <w:t xml:space="preserve">El locutor està buscant la seva estimada per tota la ciutat, però no és capaç de trobar-los.</w:t>
      </w:r>
    </w:p>
    <w:p/>
    <w:p>
      <w:r xmlns:w="http://schemas.openxmlformats.org/wordprocessingml/2006/main">
        <w:t xml:space="preserve">1: Tots podem relacionar-nos amb l'experiència de buscar alguna cosa que desitgem profundament però no poder trobar-la.</w:t>
      </w:r>
    </w:p>
    <w:p/>
    <w:p>
      <w:r xmlns:w="http://schemas.openxmlformats.org/wordprocessingml/2006/main">
        <w:t xml:space="preserve">2: Podem confiar que Déu sempre està a prop, fins i tot quan sentim que no podem arribar a Ell.</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Salm 46:10 - Estigueu quiets i sap que jo sóc Déu; Seré exaltat entre les nacions, seré exaltat a la terra!</w:t>
      </w:r>
    </w:p>
    <w:p/>
    <w:p>
      <w:r xmlns:w="http://schemas.openxmlformats.org/wordprocessingml/2006/main">
        <w:t xml:space="preserve">Càntic dels Càntics 3:3 Els vigilants que recorren la ciutat em van trobar; a qui vaig dir: Heu vist aquell a qui estima la meva ànima?</w:t>
      </w:r>
    </w:p>
    <w:p/>
    <w:p>
      <w:r xmlns:w="http://schemas.openxmlformats.org/wordprocessingml/2006/main">
        <w:t xml:space="preserve">El locutor busca la seva estimada i ha preguntat als vigilants de la ciutat si l'han vist.</w:t>
      </w:r>
    </w:p>
    <w:p/>
    <w:p>
      <w:r xmlns:w="http://schemas.openxmlformats.org/wordprocessingml/2006/main">
        <w:t xml:space="preserve">1. Esperança en temps de solitud - aprendre a buscar la presència de Déu en temps difícils.</w:t>
      </w:r>
    </w:p>
    <w:p/>
    <w:p>
      <w:r xmlns:w="http://schemas.openxmlformats.org/wordprocessingml/2006/main">
        <w:t xml:space="preserve">2. La recerca de l'amor - la importància de buscar l'amor genuí.</w:t>
      </w:r>
    </w:p>
    <w:p/>
    <w:p>
      <w:r xmlns:w="http://schemas.openxmlformats.org/wordprocessingml/2006/main">
        <w:t xml:space="preserve">1. Isaïes 40:31 - Però els que esperen el Senyor renovaran les seves forces; pujaran amb ales com àguiles; correran i no es cansaran; caminaran i no es desmaiaran.</w:t>
      </w:r>
    </w:p>
    <w:p/>
    <w:p>
      <w:r xmlns:w="http://schemas.openxmlformats.org/wordprocessingml/2006/main">
        <w:t xml:space="preserve">2. Eclesiastès 3:11 - Tot ho ha fet adequat al seu temps; a més, ha posat a la seva ment un sentit del passat i del futur, però no poden esbrinar què ha fet Déu des del principi fins al final.</w:t>
      </w:r>
    </w:p>
    <w:p/>
    <w:p>
      <w:r xmlns:w="http://schemas.openxmlformats.org/wordprocessingml/2006/main">
        <w:t xml:space="preserve">Càntic dels Càntics 3:4 Va ser poc que vaig passar d'ells, però vaig trobar aquell a qui estimava la meva ànima: el vaig agafar i no el vaig deixar anar fins que l'havia portat a casa de la meva mare i a la casa. cambra d'ella que em va concebre.</w:t>
      </w:r>
    </w:p>
    <w:p/>
    <w:p>
      <w:r xmlns:w="http://schemas.openxmlformats.org/wordprocessingml/2006/main">
        <w:t xml:space="preserve">El parlant va trobar la persona que estimaven i es va negar a deixar-los anar fins que els van portar a casa de la seva mare.</w:t>
      </w:r>
    </w:p>
    <w:p/>
    <w:p>
      <w:r xmlns:w="http://schemas.openxmlformats.org/wordprocessingml/2006/main">
        <w:t xml:space="preserve">1. Amor i compromís: el poder d'aguantar-se</w:t>
      </w:r>
    </w:p>
    <w:p/>
    <w:p>
      <w:r xmlns:w="http://schemas.openxmlformats.org/wordprocessingml/2006/main">
        <w:t xml:space="preserve">2. Complint els nostres vots: una reflexió sobre el Càntic dels Càntics 3:4</w:t>
      </w:r>
    </w:p>
    <w:p/>
    <w:p>
      <w:r xmlns:w="http://schemas.openxmlformats.org/wordprocessingml/2006/main">
        <w:t xml:space="preserve">1. Efesis 5:25-33 - Marits, estimeu les vostres dones, com Crist va estimar l'Església i es va lliurar per ella</w:t>
      </w:r>
    </w:p>
    <w:p/>
    <w:p>
      <w:r xmlns:w="http://schemas.openxmlformats.org/wordprocessingml/2006/main">
        <w:t xml:space="preserve">2. 1 Corintis 13:4-7 - L'amor és pacient i amable; no enveja ni presumeix; no és arrogant ni groller.</w:t>
      </w:r>
    </w:p>
    <w:p/>
    <w:p>
      <w:r xmlns:w="http://schemas.openxmlformats.org/wordprocessingml/2006/main">
        <w:t xml:space="preserve">Càntic dels Càntics 3:5 Us convido, filles de Jerusalem, per les cabres i les cerves del camp, que no desperteu, ni desperteu el meu amor, fins que ell vulgui.</w:t>
      </w:r>
    </w:p>
    <w:p/>
    <w:p>
      <w:r xmlns:w="http://schemas.openxmlformats.org/wordprocessingml/2006/main">
        <w:t xml:space="preserve">Aquest vers ens anima a esperar pacientment el moment del Senyor i a no córrer davant d'ell.</w:t>
      </w:r>
    </w:p>
    <w:p/>
    <w:p>
      <w:r xmlns:w="http://schemas.openxmlformats.org/wordprocessingml/2006/main">
        <w:t xml:space="preserve">1. La paciència és una virtut: el poder d'esperar en Déu</w:t>
      </w:r>
    </w:p>
    <w:p/>
    <w:p>
      <w:r xmlns:w="http://schemas.openxmlformats.org/wordprocessingml/2006/main">
        <w:t xml:space="preserve">2. Una història d'amor: aprendre a esperar el temps de Déu</w:t>
      </w:r>
    </w:p>
    <w:p/>
    <w:p>
      <w:r xmlns:w="http://schemas.openxmlformats.org/wordprocessingml/2006/main">
        <w:t xml:space="preserve">1. Salm 27:14 - Espera el Senyor; sigues fort, i que el teu cor prengui coratge; espera el Senyor!</w:t>
      </w:r>
    </w:p>
    <w:p/>
    <w:p>
      <w:r xmlns:w="http://schemas.openxmlformats.org/wordprocessingml/2006/main">
        <w:t xml:space="preserve">2. Lamentacions 3:25 - El Senyor és bo amb els qui esperen en ell, amb l'ànima que el cerca.</w:t>
      </w:r>
    </w:p>
    <w:p/>
    <w:p>
      <w:r xmlns:w="http://schemas.openxmlformats.org/wordprocessingml/2006/main">
        <w:t xml:space="preserve">Càntic dels Càntics 3:6 Qui és aquest que surt del desert com a columnes de fum, perfumades amb mirra i encens, amb totes les pols del mercader?</w:t>
      </w:r>
    </w:p>
    <w:p/>
    <w:p>
      <w:r xmlns:w="http://schemas.openxmlformats.org/wordprocessingml/2006/main">
        <w:t xml:space="preserve">El Càntic dels Càntics descriu un amor intens entre dues persones i, a 3:6, es descriu una figura misteriosa que emergeix del desert, perfumada amb mirra, encens i totes les pols del mercader.</w:t>
      </w:r>
    </w:p>
    <w:p/>
    <w:p>
      <w:r xmlns:w="http://schemas.openxmlformats.org/wordprocessingml/2006/main">
        <w:t xml:space="preserve">1. "La misteriosa figura de l'amor: conèixer l'amant de la nostra ànima"</w:t>
      </w:r>
    </w:p>
    <w:p/>
    <w:p>
      <w:r xmlns:w="http://schemas.openxmlformats.org/wordprocessingml/2006/main">
        <w:t xml:space="preserve">2. "La fragància de l'amor: l'aroma de la intimitat amb Déu"</w:t>
      </w:r>
    </w:p>
    <w:p/>
    <w:p>
      <w:r xmlns:w="http://schemas.openxmlformats.org/wordprocessingml/2006/main">
        <w:t xml:space="preserve">1. Càntic de Salomó 5:16 - "La seva boca és d'allò més dolça: sí, és molt amable. Aquest és el meu estimat, i aquest és el meu amic, filles de Jerusalem".</w:t>
      </w:r>
    </w:p>
    <w:p/>
    <w:p>
      <w:r xmlns:w="http://schemas.openxmlformats.org/wordprocessingml/2006/main">
        <w:t xml:space="preserve">2. Salm 45:8 - "Totes les teves vestidures fan olor de mirra, d'àloe i de cassia, dels palaus d'ivori, amb què t'han alegrat".</w:t>
      </w:r>
    </w:p>
    <w:p/>
    <w:p>
      <w:r xmlns:w="http://schemas.openxmlformats.org/wordprocessingml/2006/main">
        <w:t xml:space="preserve">Càntic dels Càntics 3:7 Heus aquí el seu llit, que és de Salomó; Seixanta homes valents són al voltant, dels valents d'Israel.</w:t>
      </w:r>
    </w:p>
    <w:p/>
    <w:p>
      <w:r xmlns:w="http://schemas.openxmlformats.org/wordprocessingml/2006/main">
        <w:t xml:space="preserve">El Càntic dels Càntics lloa la bellesa i l'amor del llit de Salomó, envoltat d'homes d'Israel forts i valents.</w:t>
      </w:r>
    </w:p>
    <w:p/>
    <w:p>
      <w:r xmlns:w="http://schemas.openxmlformats.org/wordprocessingml/2006/main">
        <w:t xml:space="preserve">1. La força de l'amor: una mirada al poder de l'amor de Salomó i la seva protecció per part dels homes valents d'Israel.</w:t>
      </w:r>
    </w:p>
    <w:p/>
    <w:p>
      <w:r xmlns:w="http://schemas.openxmlformats.org/wordprocessingml/2006/main">
        <w:t xml:space="preserve">2. Guerrers de l'amor: examinant com lluitar i protegir a qui estimem.</w:t>
      </w:r>
    </w:p>
    <w:p/>
    <w:p>
      <w:r xmlns:w="http://schemas.openxmlformats.org/wordprocessingml/2006/main">
        <w:t xml:space="preserve">1. Proverbis 18:22 - "Qui troba una dona troba una cosa bona i obté el favor del Senyor".</w:t>
      </w:r>
    </w:p>
    <w:p/>
    <w:p>
      <w:r xmlns:w="http://schemas.openxmlformats.org/wordprocessingml/2006/main">
        <w:t xml:space="preserve">2. Efesis 5:25-33 - "Marits, estimeu les vostres dones, com Crist va estimar l'Església i es va lliurar per ella".</w:t>
      </w:r>
    </w:p>
    <w:p/>
    <w:p>
      <w:r xmlns:w="http://schemas.openxmlformats.org/wordprocessingml/2006/main">
        <w:t xml:space="preserve">Càntic dels Càntics 3:8 Tots porten espases, són experts en la guerra: cadascú porta la seva espasa a la cuixa a causa de la por a la nit.</w:t>
      </w:r>
    </w:p>
    <w:p/>
    <w:p>
      <w:r xmlns:w="http://schemas.openxmlformats.org/wordprocessingml/2006/main">
        <w:t xml:space="preserve">Aquest vers del Càntic dels Càntics parla de la presència de les espases i de com, a causa de la por, els homes les mantenen a prop.</w:t>
      </w:r>
    </w:p>
    <w:p/>
    <w:p>
      <w:r xmlns:w="http://schemas.openxmlformats.org/wordprocessingml/2006/main">
        <w:t xml:space="preserve">1. El poder de la por: com vèncer la por que ens impedeix viure lliures</w:t>
      </w:r>
    </w:p>
    <w:p/>
    <w:p>
      <w:r xmlns:w="http://schemas.openxmlformats.org/wordprocessingml/2006/main">
        <w:t xml:space="preserve">2. L'Espasa de l'Esperit: Com utilitzar la Paraula de Déu per combatre la por</w:t>
      </w:r>
    </w:p>
    <w:p/>
    <w:p>
      <w:r xmlns:w="http://schemas.openxmlformats.org/wordprocessingml/2006/main">
        <w:t xml:space="preserve">1. Isaïes 11:4-5 - Però jutjarà els pobres amb justícia i reprendrà amb justícia els mansos de la terra; colpejarà la terra amb la vara de la seva boca i amb l'alè dels seus llavis. mata els malvats. I la justícia serà el cinturó dels seus lloms, i la fidelitat el cinturó de les seves regnes.</w:t>
      </w:r>
    </w:p>
    <w:p/>
    <w:p>
      <w:r xmlns:w="http://schemas.openxmlformats.org/wordprocessingml/2006/main">
        <w:t xml:space="preserve">2. Hebreus 4:12 - Perquè la paraula de Déu és ràpida, i poderosa i més esmolada que qualsevol espasa de dos talls, perfora fins a la separació de l'ànima i l'esperit, les articulacions i la medul·la, i és un discernitor de la pensaments i intencions del cor.</w:t>
      </w:r>
    </w:p>
    <w:p/>
    <w:p>
      <w:r xmlns:w="http://schemas.openxmlformats.org/wordprocessingml/2006/main">
        <w:t xml:space="preserve">Càntic dels Càntics 3:9 El rei Salomó es va fer un carro de la fusta del Líban.</w:t>
      </w:r>
    </w:p>
    <w:p/>
    <w:p>
      <w:r xmlns:w="http://schemas.openxmlformats.org/wordprocessingml/2006/main">
        <w:t xml:space="preserve">El rei Salomó va fabricar un carro amb la fusta del Líban.</w:t>
      </w:r>
    </w:p>
    <w:p/>
    <w:p>
      <w:r xmlns:w="http://schemas.openxmlformats.org/wordprocessingml/2006/main">
        <w:t xml:space="preserve">1. La força de Salomó: com el rei va construir el seu llegat</w:t>
      </w:r>
    </w:p>
    <w:p/>
    <w:p>
      <w:r xmlns:w="http://schemas.openxmlformats.org/wordprocessingml/2006/main">
        <w:t xml:space="preserve">2. Elaborar la teva vida: aprendre de l'exemple del rei Salomó</w:t>
      </w:r>
    </w:p>
    <w:p/>
    <w:p>
      <w:r xmlns:w="http://schemas.openxmlformats.org/wordprocessingml/2006/main">
        <w:t xml:space="preserve">1. 1 Reis 10:17-22</w:t>
      </w:r>
    </w:p>
    <w:p/>
    <w:p>
      <w:r xmlns:w="http://schemas.openxmlformats.org/wordprocessingml/2006/main">
        <w:t xml:space="preserve">2. Proverbis 16:9</w:t>
      </w:r>
    </w:p>
    <w:p/>
    <w:p>
      <w:r xmlns:w="http://schemas.openxmlformats.org/wordprocessingml/2006/main">
        <w:t xml:space="preserve">Càntic dels Càntics 3v10 Va fer les seves columnes de plata, el seu fons d'or, la seva coberta de porpra, el seu mig estava pavimentat d'amor, per a les filles de Jerusalem.</w:t>
      </w:r>
    </w:p>
    <w:p/>
    <w:p>
      <w:r xmlns:w="http://schemas.openxmlformats.org/wordprocessingml/2006/main">
        <w:t xml:space="preserve">El Senyor va proporcionar els millors materials per construir una estructura d'amor per a les filles de Jerusalem.</w:t>
      </w:r>
    </w:p>
    <w:p/>
    <w:p>
      <w:r xmlns:w="http://schemas.openxmlformats.org/wordprocessingml/2006/main">
        <w:t xml:space="preserve">1. L'amor de Déu pel seu poble: com el Senyor dóna el millor als qui estima</w:t>
      </w:r>
    </w:p>
    <w:p/>
    <w:p>
      <w:r xmlns:w="http://schemas.openxmlformats.org/wordprocessingml/2006/main">
        <w:t xml:space="preserve">2. El valor de l'amor: com l'amor no té preu i és inestimable</w:t>
      </w:r>
    </w:p>
    <w:p/>
    <w:p>
      <w:r xmlns:w="http://schemas.openxmlformats.org/wordprocessingml/2006/main">
        <w:t xml:space="preserve">1. Joan 3:16 - Perquè Déu ha estimat tant el món que va donar el seu Fill únic perquè qui creu en ell no es perdi, sinó que tingui vida eterna.</w:t>
      </w:r>
    </w:p>
    <w:p/>
    <w:p>
      <w:r xmlns:w="http://schemas.openxmlformats.org/wordprocessingml/2006/main">
        <w:t xml:space="preserve">2. Romans 5:8 - Però Déu demostra el seu propi amor per nosaltres en això: quan encara érem pecadors, Crist va morir per nosaltres.</w:t>
      </w:r>
    </w:p>
    <w:p/>
    <w:p>
      <w:r xmlns:w="http://schemas.openxmlformats.org/wordprocessingml/2006/main">
        <w:t xml:space="preserve">Càntic dels Càntics 3:11 Sortiu, filles de Sió, i mireu el rei Salomó amb la corona amb què la seva mare el va coronar el dia dels seus esposaments i el dia de l'alegria del seu cor.</w:t>
      </w:r>
    </w:p>
    <w:p/>
    <w:p>
      <w:r xmlns:w="http://schemas.openxmlformats.org/wordprocessingml/2006/main">
        <w:t xml:space="preserve">Salomó és celebrat com a rei per les filles de Sió, que el coronen pels seus esposes i per l'alegria del seu cor.</w:t>
      </w:r>
    </w:p>
    <w:p/>
    <w:p>
      <w:r xmlns:w="http://schemas.openxmlformats.org/wordprocessingml/2006/main">
        <w:t xml:space="preserve">1. Moments de coronació: Celebrant les benediccions de Déu a les nostres vides</w:t>
      </w:r>
    </w:p>
    <w:p/>
    <w:p>
      <w:r xmlns:w="http://schemas.openxmlformats.org/wordprocessingml/2006/main">
        <w:t xml:space="preserve">2. L'alegria de servir el nostre rei: experimentar la veritable realització en Déu</w:t>
      </w:r>
    </w:p>
    <w:p/>
    <w:p>
      <w:r xmlns:w="http://schemas.openxmlformats.org/wordprocessingml/2006/main">
        <w:t xml:space="preserve">1. Salm 21:2-4 - Li has concedit el desig del seu cor i no has rebutjat la petició dels seus llavis. Selah 3 Vas baixar al mont Sinaí; els vas parlar des del cel. Els vau donar normes correctes i lleis vertaderes, bons estatuts i ordres. 4 Els vas fer conèixer el teu sant dissabte i els vas donar manaments, decrets i lleis per mitjà del teu servent Moisès.</w:t>
      </w:r>
    </w:p>
    <w:p/>
    <w:p>
      <w:r xmlns:w="http://schemas.openxmlformats.org/wordprocessingml/2006/main">
        <w:t xml:space="preserve">2. Eclesiastés 3:1-8 - Hi ha un temps per a tot, i un temps per a cada activitat sota el cel: 2 un temps per néixer i un temps per morir, un temps per plantar i un temps per arrencar, 3 a temps per matar i un temps per guarir, un temps per enderrocar i un temps per construir, 4 un temps per plorar i un temps per riure, un temps per plorar i un temps per ballar, 5 un temps per escampar pedres i un temps per reunir-los, un temps per abraçar i un temps per abstenir-se d'abraçar, 6 un temps per buscar i un temps per renunciar, un temps per guardar i un temps per llençar, 7 un temps per esquinçar i un temps per reparar, un temps per callar i un temps per parlar, 8 un temps per estimar i un temps per odiar, un temps per a la guerra i un temps per a la pau.</w:t>
      </w:r>
    </w:p>
    <w:p/>
    <w:p>
      <w:r xmlns:w="http://schemas.openxmlformats.org/wordprocessingml/2006/main">
        <w:t xml:space="preserve">Càntic de Salomó, capítol 4, continua les expressions poètiques d'amor entre la núvia i la seva estimada. Se centra en la bellesa i l'atractiu de la núvia, destacant els seus trets físics i el seu efecte sobre la seva estimada.</w:t>
      </w:r>
    </w:p>
    <w:p/>
    <w:p>
      <w:r xmlns:w="http://schemas.openxmlformats.org/wordprocessingml/2006/main">
        <w:t xml:space="preserve">1r Paràgraf: L'estimada lloa la bellesa física de la núvia, admirant diversos aspectes de la seva aparença. Ell compara els seus ulls amb coloms, els seus cabells amb un ramat de cabres, i descriu les seves dents com a blanques com ovelles acabades d'esquilar (Càntics de Salomó 4:1-5).</w:t>
      </w:r>
    </w:p>
    <w:p/>
    <w:p>
      <w:r xmlns:w="http://schemas.openxmlformats.org/wordprocessingml/2006/main">
        <w:t xml:space="preserve">2n Paràgraf: L'estimada continua exaltant la bellesa de la núvia, comparant els seus llavis amb un fil escarlata i la seva boca amb una preciosa rodanxa de magrana. Lloa la fragància que emana dels seus vestits (Càntics de Salomó 4:6-7).</w:t>
      </w:r>
    </w:p>
    <w:p/>
    <w:p>
      <w:r xmlns:w="http://schemas.openxmlformats.org/wordprocessingml/2006/main">
        <w:t xml:space="preserve">3r paràgraf: L'estimada descriu la núvia com un jardí tancat, destacant que està reservada només per a ell. Ell expressa el seu desig de tastar els fruits d'aquest jardí i beure les seves aigües refrescants (Càntics de Salomó 4:8-15).</w:t>
      </w:r>
    </w:p>
    <w:p/>
    <w:p>
      <w:r xmlns:w="http://schemas.openxmlformats.org/wordprocessingml/2006/main">
        <w:t xml:space="preserve">4t paràgraf: La núvia respon expressant admiració recíproca per la seva estimada. Ella l'anomena un raïm de flors de henna a les seves vinyes i el convida al seu espai privat (Càntics de Salomó 4:16).</w:t>
      </w:r>
    </w:p>
    <w:p/>
    <w:p>
      <w:r xmlns:w="http://schemas.openxmlformats.org/wordprocessingml/2006/main">
        <w:t xml:space="preserve">En resum,</w:t>
      </w:r>
    </w:p>
    <w:p>
      <w:r xmlns:w="http://schemas.openxmlformats.org/wordprocessingml/2006/main">
        <w:t xml:space="preserve">El capítol quatre del Càntic de Salomó representa</w:t>
      </w:r>
    </w:p>
    <w:p>
      <w:r xmlns:w="http://schemas.openxmlformats.org/wordprocessingml/2006/main">
        <w:t xml:space="preserve">l'admiració per la bellesa física de la núvia</w:t>
      </w:r>
    </w:p>
    <w:p>
      <w:r xmlns:w="http://schemas.openxmlformats.org/wordprocessingml/2006/main">
        <w:t xml:space="preserve">i expressions mútues entre</w:t>
      </w:r>
    </w:p>
    <w:p>
      <w:r xmlns:w="http://schemas.openxmlformats.org/wordprocessingml/2006/main">
        <w:t xml:space="preserve">la núvia i la seva estimada a través del llenguatge poètic.</w:t>
      </w:r>
    </w:p>
    <w:p/>
    <w:p>
      <w:r xmlns:w="http://schemas.openxmlformats.org/wordprocessingml/2006/main">
        <w:t xml:space="preserve">Estimat lloant diversos aspectes que es troben a l'aspecte físic de la núvia.</w:t>
      </w:r>
    </w:p>
    <w:p>
      <w:r xmlns:w="http://schemas.openxmlformats.org/wordprocessingml/2006/main">
        <w:t xml:space="preserve">Comparant els ulls amb els coloms, el cabell amb el ramat de cabres i descriure les dents com a blanques.</w:t>
      </w:r>
    </w:p>
    <w:p>
      <w:r xmlns:w="http://schemas.openxmlformats.org/wordprocessingml/2006/main">
        <w:t xml:space="preserve">Exaltant encara més la bellesa comparant els llavis amb un fil escarlata o una rodanxa de magrana.</w:t>
      </w:r>
    </w:p>
    <w:p>
      <w:r xmlns:w="http://schemas.openxmlformats.org/wordprocessingml/2006/main">
        <w:t xml:space="preserve">Elogiar la fragància que emana de les peces que porta la núvia.</w:t>
      </w:r>
    </w:p>
    <w:p>
      <w:r xmlns:w="http://schemas.openxmlformats.org/wordprocessingml/2006/main">
        <w:t xml:space="preserve">Descrivint la núvia com un jardí tancat reservat exclusivament per a la persona estimada.</w:t>
      </w:r>
    </w:p>
    <w:p>
      <w:r xmlns:w="http://schemas.openxmlformats.org/wordprocessingml/2006/main">
        <w:t xml:space="preserve">Expressar el desig de tastar fruites dins del jardí juntament amb beure les seves aigües refrescants.</w:t>
      </w:r>
    </w:p>
    <w:p>
      <w:r xmlns:w="http://schemas.openxmlformats.org/wordprocessingml/2006/main">
        <w:t xml:space="preserve">La núvia recíproca l'admiració mentre convida l'estimada a l'espai privat.</w:t>
      </w:r>
    </w:p>
    <w:p/>
    <w:p>
      <w:r xmlns:w="http://schemas.openxmlformats.org/wordprocessingml/2006/main">
        <w:t xml:space="preserve">Oferint informació sobre el reconeixement de la profunda apreciació dels atributs físics que es troben en les relacions romàntiques retratades a través del llenguatge poètic. Emfatitzant la importància que es dóna a l'exclusivitat o el compromís dins d'una relació romàntica. A més, destacant les expressions mútues d'afecte juntament amb la creació d'una atmosfera íntima entre dues persones profundament enamorades l'una de l'altra.</w:t>
      </w:r>
    </w:p>
    <w:p/>
    <w:p>
      <w:r xmlns:w="http://schemas.openxmlformats.org/wordprocessingml/2006/main">
        <w:t xml:space="preserve">Càntic dels Càntics 4:1 Mira, ets bella, amor meu; vet aquí, ets bella; Tens ulls de colom dins dels teus cabells: els teus cabells són com un ramat de cabres que surten de la muntanya de Galaad.</w:t>
      </w:r>
    </w:p>
    <w:p/>
    <w:p>
      <w:r xmlns:w="http://schemas.openxmlformats.org/wordprocessingml/2006/main">
        <w:t xml:space="preserve">El passatge descriu la bellesa de la persona estimada.</w:t>
      </w:r>
    </w:p>
    <w:p/>
    <w:p>
      <w:r xmlns:w="http://schemas.openxmlformats.org/wordprocessingml/2006/main">
        <w:t xml:space="preserve">1. La creació de Déu és bella - Càntic dels Càntics 4:1</w:t>
      </w:r>
    </w:p>
    <w:p/>
    <w:p>
      <w:r xmlns:w="http://schemas.openxmlformats.org/wordprocessingml/2006/main">
        <w:t xml:space="preserve">2. L'amor s'expressa de belles maneres - Càntic dels Càntics 4:1</w:t>
      </w:r>
    </w:p>
    <w:p/>
    <w:p>
      <w:r xmlns:w="http://schemas.openxmlformats.org/wordprocessingml/2006/main">
        <w:t xml:space="preserve">1. Salm 90:17 - Que la bellesa del Senyor, el nostre Déu, sigui sobre nosaltres, i establiu per nosaltres l'obra de les nostres mans; sí, establir el treball de les nostres mans.</w:t>
      </w:r>
    </w:p>
    <w:p/>
    <w:p>
      <w:r xmlns:w="http://schemas.openxmlformats.org/wordprocessingml/2006/main">
        <w:t xml:space="preserve">2. Colossencs 3:12 - Per tant, com a poble escollit de Déu, sant i estimat, vestiu-vos de compassió, bondat, humilitat, gentilesa i paciència.</w:t>
      </w:r>
    </w:p>
    <w:p/>
    <w:p>
      <w:r xmlns:w="http://schemas.openxmlformats.org/wordprocessingml/2006/main">
        <w:t xml:space="preserve">Càntic dels Càntics 4:2 Les teves dents són com un ramat d'ovelles fins i tot esquilades, que van sortir del rentador; del qual cadascú té bessons, i cap d'ells és estèril.</w:t>
      </w:r>
    </w:p>
    <w:p/>
    <w:p>
      <w:r xmlns:w="http://schemas.openxmlformats.org/wordprocessingml/2006/main">
        <w:t xml:space="preserve">Aquest vers és una comparació poètica de les dents d'algú amb un ramat d'ovelles, que han estat rentades i ben arreglades.</w:t>
      </w:r>
    </w:p>
    <w:p/>
    <w:p>
      <w:r xmlns:w="http://schemas.openxmlformats.org/wordprocessingml/2006/main">
        <w:t xml:space="preserve">1. La bellesa de la neteja: trobar alegria en els nostres hàbits quotidians de neteja</w:t>
      </w:r>
    </w:p>
    <w:p/>
    <w:p>
      <w:r xmlns:w="http://schemas.openxmlformats.org/wordprocessingml/2006/main">
        <w:t xml:space="preserve">2. L'alegria de la comunitat: com treballar junts ens fa millors</w:t>
      </w:r>
    </w:p>
    <w:p/>
    <w:p>
      <w:r xmlns:w="http://schemas.openxmlformats.org/wordprocessingml/2006/main">
        <w:t xml:space="preserve">1. Proverbis 27:17, El ferro esmola el ferro; així un home esmola el rostre del seu amic.</w:t>
      </w:r>
    </w:p>
    <w:p/>
    <w:p>
      <w:r xmlns:w="http://schemas.openxmlformats.org/wordprocessingml/2006/main">
        <w:t xml:space="preserve">2. Eclesiastès 4:9-10, Dos val més que un; perquè tenen una bona recompensa pel seu treball. Perquè si cauen, l'un aixecarà el seu company; però ai del qui està sol quan cau! perquè no té cap altre que l'ajudi.</w:t>
      </w:r>
    </w:p>
    <w:p/>
    <w:p>
      <w:r xmlns:w="http://schemas.openxmlformats.org/wordprocessingml/2006/main">
        <w:t xml:space="preserve">Càntic dels Càntics 4:3 Els teus llavis són com un fil d'escarlata, i el teu discurs és bonic; els teus temples són com un tros de magrana dins dels teus cabells.</w:t>
      </w:r>
    </w:p>
    <w:p/>
    <w:p>
      <w:r xmlns:w="http://schemas.openxmlformats.org/wordprocessingml/2006/main">
        <w:t xml:space="preserve">L'estimada es descriu com a una bella aparença.</w:t>
      </w:r>
    </w:p>
    <w:p/>
    <w:p>
      <w:r xmlns:w="http://schemas.openxmlformats.org/wordprocessingml/2006/main">
        <w:t xml:space="preserve">1. Conèixer la nostra identitat en Crist: celebrant la bellesa de la creació de Déu</w:t>
      </w:r>
    </w:p>
    <w:p/>
    <w:p>
      <w:r xmlns:w="http://schemas.openxmlformats.org/wordprocessingml/2006/main">
        <w:t xml:space="preserve">2. Apropar-se a Déu mitjançant l'adoració de la seva obra manual</w:t>
      </w:r>
    </w:p>
    <w:p/>
    <w:p>
      <w:r xmlns:w="http://schemas.openxmlformats.org/wordprocessingml/2006/main">
        <w:t xml:space="preserve">1. Efesis 2:10 - Perquè som la seva obra, creats en Crist Jesús per a les bones obres, que Déu va preparar per endavant, perquè caminéssim en elles.</w:t>
      </w:r>
    </w:p>
    <w:p/>
    <w:p>
      <w:r xmlns:w="http://schemas.openxmlformats.org/wordprocessingml/2006/main">
        <w:t xml:space="preserve">2. Romans 8:28-30 - I sabem que per als qui estimen Déu, totes les coses col·laboren per al bé, per als qui són cridats segons el seu propòsit. També els va predestinar a aquells que ell va conèixer de preferència perquè fossin conformats a la imatge del seu Fill, perquè fos el primogènit entre molts germans. I els va cridar també els que va predestinar, i els va anomenar també els va justificar, i els que va justificar també els va glorificar.</w:t>
      </w:r>
    </w:p>
    <w:p/>
    <w:p>
      <w:r xmlns:w="http://schemas.openxmlformats.org/wordprocessingml/2006/main">
        <w:t xml:space="preserve">Càntic dels Càntics 4:4 El teu coll és com la torre de David construïda com a armeria, d'on hi pengen mil escuts, tots escuts de valents.</w:t>
      </w:r>
    </w:p>
    <w:p/>
    <w:p>
      <w:r xmlns:w="http://schemas.openxmlformats.org/wordprocessingml/2006/main">
        <w:t xml:space="preserve">El coll de l'amat és fort i poderós, com la torre de David que acull les armadures i els escuts dels valents.</w:t>
      </w:r>
    </w:p>
    <w:p/>
    <w:p>
      <w:r xmlns:w="http://schemas.openxmlformats.org/wordprocessingml/2006/main">
        <w:t xml:space="preserve">1: La força de l'amat i el poder del Senyor.</w:t>
      </w:r>
    </w:p>
    <w:p/>
    <w:p>
      <w:r xmlns:w="http://schemas.openxmlformats.org/wordprocessingml/2006/main">
        <w:t xml:space="preserve">2: La bellesa de l'amat i la protecció del Senyor.</w:t>
      </w:r>
    </w:p>
    <w:p/>
    <w:p>
      <w:r xmlns:w="http://schemas.openxmlformats.org/wordprocessingml/2006/main">
        <w:t xml:space="preserve">1: Salm 28:7 "El Senyor és la meva força i el meu escut; el meu cor confiava en ell i se'm socorre; per això el meu cor s'alegra molt; i el lloaré amb el meu cant".</w:t>
      </w:r>
    </w:p>
    <w:p/>
    <w:p>
      <w:r xmlns:w="http://schemas.openxmlformats.org/wordprocessingml/2006/main">
        <w:t xml:space="preserve">2: Isaïes 59:17 "Perquè es va vestir de justícia com un pectoral, i un casc de salvació al cap; i es va vestir de vestimenta de venjança, i es va revestir de zel com un mantell".</w:t>
      </w:r>
    </w:p>
    <w:p/>
    <w:p>
      <w:r xmlns:w="http://schemas.openxmlformats.org/wordprocessingml/2006/main">
        <w:t xml:space="preserve">Càntic dels Càntics 4:5 Els teus dos pits són com dos cabirols bessons, que s'alimenten entre els lliris.</w:t>
      </w:r>
    </w:p>
    <w:p/>
    <w:p>
      <w:r xmlns:w="http://schemas.openxmlformats.org/wordprocessingml/2006/main">
        <w:t xml:space="preserve">El Càntic dels Càntics lloa la bellesa de l'estimada, descrivint els seus pits com dos cabirols joves que són bessons, alimentant-se entre els lliris.</w:t>
      </w:r>
    </w:p>
    <w:p/>
    <w:p>
      <w:r xmlns:w="http://schemas.openxmlformats.org/wordprocessingml/2006/main">
        <w:t xml:space="preserve">1. La bellesa de la creació de Déu: un estudi en el Càntic dels Càntics</w:t>
      </w:r>
    </w:p>
    <w:p/>
    <w:p>
      <w:r xmlns:w="http://schemas.openxmlformats.org/wordprocessingml/2006/main">
        <w:t xml:space="preserve">2. El poder de l'amor: explorant la cançó de les cançons</w:t>
      </w:r>
    </w:p>
    <w:p/>
    <w:p>
      <w:r xmlns:w="http://schemas.openxmlformats.org/wordprocessingml/2006/main">
        <w:t xml:space="preserve">1. Salm 139:14 - Et lloo, perquè sóc fet meravellós i meravellós.</w:t>
      </w:r>
    </w:p>
    <w:p/>
    <w:p>
      <w:r xmlns:w="http://schemas.openxmlformats.org/wordprocessingml/2006/main">
        <w:t xml:space="preserve">2. Isaïes 43:7 - Tothom que rep el meu nom, que vaig crear per a la meva glòria, que vaig formar i fer.</w:t>
      </w:r>
    </w:p>
    <w:p/>
    <w:p>
      <w:r xmlns:w="http://schemas.openxmlformats.org/wordprocessingml/2006/main">
        <w:t xml:space="preserve">Càntic dels Càntics 4:6 Fins que s'albiqui el dia i les ombres fugin, em portaré a la muntanya de la mirra i al turó de l'encens.</w:t>
      </w:r>
    </w:p>
    <w:p/>
    <w:p>
      <w:r xmlns:w="http://schemas.openxmlformats.org/wordprocessingml/2006/main">
        <w:t xml:space="preserve">El parlant anhela escapar a un lloc de fragància i bellesa, lluny de les ombres de la nit.</w:t>
      </w:r>
    </w:p>
    <w:p/>
    <w:p>
      <w:r xmlns:w="http://schemas.openxmlformats.org/wordprocessingml/2006/main">
        <w:t xml:space="preserve">1. Superar la foscor mitjançant la persecució alegre</w:t>
      </w:r>
    </w:p>
    <w:p/>
    <w:p>
      <w:r xmlns:w="http://schemas.openxmlformats.org/wordprocessingml/2006/main">
        <w:t xml:space="preserve">2. La bellesa i la fragància de la devoció fidel</w:t>
      </w:r>
    </w:p>
    <w:p/>
    <w:p>
      <w:r xmlns:w="http://schemas.openxmlformats.org/wordprocessingml/2006/main">
        <w:t xml:space="preserve">1. Salm 139:11-12 - "Si dic: De ben segur que la foscor em cobrirà, i la llum al meu voltant serà nit, ni tan sols les tenebres us són fosques; la nit és lluminosa com el dia, perquè la foscor és com la foscor. llum amb tu".</w:t>
      </w:r>
    </w:p>
    <w:p/>
    <w:p>
      <w:r xmlns:w="http://schemas.openxmlformats.org/wordprocessingml/2006/main">
        <w:t xml:space="preserve">2. Isaïes 60:1-2 - "Aixeca't, resplendeix, perquè ha vingut la teva llum, i la glòria del Senyor s'ha aixecat sobre tu. Perquè vet aquí, les tenebres cobriran la terra i les tenebres els pobles, però el Senyor ho farà. aixeca't sobre tu, i la seva glòria es veurà sobre tu".</w:t>
      </w:r>
    </w:p>
    <w:p/>
    <w:p>
      <w:r xmlns:w="http://schemas.openxmlformats.org/wordprocessingml/2006/main">
        <w:t xml:space="preserve">Càntic dels Càntics 4:7 Tota ets bella, amor meu; no hi ha cap lloc en tu.</w:t>
      </w:r>
    </w:p>
    <w:p/>
    <w:p>
      <w:r xmlns:w="http://schemas.openxmlformats.org/wordprocessingml/2006/main">
        <w:t xml:space="preserve">El Càntic dels Càntics lloa la bellesa de l'estimat, declarant que no hi ha cap defecte en ells.</w:t>
      </w:r>
    </w:p>
    <w:p/>
    <w:p>
      <w:r xmlns:w="http://schemas.openxmlformats.org/wordprocessingml/2006/main">
        <w:t xml:space="preserve">1. Amor incondicional: celebrant la bellesa dels nostres estimats</w:t>
      </w:r>
    </w:p>
    <w:p/>
    <w:p>
      <w:r xmlns:w="http://schemas.openxmlformats.org/wordprocessingml/2006/main">
        <w:t xml:space="preserve">2. Impecable: reflexions sobre la perfecció de la creació de Déu</w:t>
      </w:r>
    </w:p>
    <w:p/>
    <w:p>
      <w:r xmlns:w="http://schemas.openxmlformats.org/wordprocessingml/2006/main">
        <w:t xml:space="preserve">1. Proverbis 31:10 - "Una dona excel·lent que pot trobar? És molt més preciosa que les joies".</w:t>
      </w:r>
    </w:p>
    <w:p/>
    <w:p>
      <w:r xmlns:w="http://schemas.openxmlformats.org/wordprocessingml/2006/main">
        <w:t xml:space="preserve">2. Gènesi 1:31 - "I Déu va veure tot el que havia fet, i va veure que era molt bo".</w:t>
      </w:r>
    </w:p>
    <w:p/>
    <w:p>
      <w:r xmlns:w="http://schemas.openxmlformats.org/wordprocessingml/2006/main">
        <w:t xml:space="preserve">Càntic dels Càntics 4:8 Vine amb mi del Líban, parella meva, amb mi des del Líban: mira des del cim d'Amana, des del cim de Xenir i Hermon, des dels caus dels lleons, des de les muntanyes dels lleopards.</w:t>
      </w:r>
    </w:p>
    <w:p/>
    <w:p>
      <w:r xmlns:w="http://schemas.openxmlformats.org/wordprocessingml/2006/main">
        <w:t xml:space="preserve">L'orador convida el seu cònjuge a venir amb ells des del Líban i mirar les belles regions d'Amana, Shenir, Hermon i la terra dels lleons i els lleopards.</w:t>
      </w:r>
    </w:p>
    <w:p/>
    <w:p>
      <w:r xmlns:w="http://schemas.openxmlformats.org/wordprocessingml/2006/main">
        <w:t xml:space="preserve">1. La invitació a l'amor: la crida de Déu a ser un</w:t>
      </w:r>
    </w:p>
    <w:p/>
    <w:p>
      <w:r xmlns:w="http://schemas.openxmlformats.org/wordprocessingml/2006/main">
        <w:t xml:space="preserve">2. Aventurar-se junts: la invitació de Déu a explorar i descobrir</w:t>
      </w:r>
    </w:p>
    <w:p/>
    <w:p>
      <w:r xmlns:w="http://schemas.openxmlformats.org/wordprocessingml/2006/main">
        <w:t xml:space="preserve">1. Efesis 5:31-32 - "Per tant, un home deixarà el seu pare i la seva mare i s'aferrarà a la seva dona, i tots dos es convertiran en una sola carn. Aquest misteri és profund, i dic que es refereix a Crist i al Església.</w:t>
      </w:r>
    </w:p>
    <w:p/>
    <w:p>
      <w:r xmlns:w="http://schemas.openxmlformats.org/wordprocessingml/2006/main">
        <w:t xml:space="preserve">2. Salm 104:19 - Va fer la lluna per marcar les estacions; el sol sap l'hora de posar-se.</w:t>
      </w:r>
    </w:p>
    <w:p/>
    <w:p>
      <w:r xmlns:w="http://schemas.openxmlformats.org/wordprocessingml/2006/main">
        <w:t xml:space="preserve">Càntic dels Càntics 4:9 M'has arrasat el cor, germana meva, esposa; amb un dels teus ulls, amb una cadena del teu coll, m'has rapat el cor.</w:t>
      </w:r>
    </w:p>
    <w:p/>
    <w:p>
      <w:r xmlns:w="http://schemas.openxmlformats.org/wordprocessingml/2006/main">
        <w:t xml:space="preserve">L'estimat està encantat per la bellesa del seu estimat.</w:t>
      </w:r>
    </w:p>
    <w:p/>
    <w:p>
      <w:r xmlns:w="http://schemas.openxmlformats.org/wordprocessingml/2006/main">
        <w:t xml:space="preserve">1. L'amor s'expressa sovint a través de la bellesa i l'apreciació.</w:t>
      </w:r>
    </w:p>
    <w:p/>
    <w:p>
      <w:r xmlns:w="http://schemas.openxmlformats.org/wordprocessingml/2006/main">
        <w:t xml:space="preserve">2. El poder de la bellesa i la seva capacitat per capturar un cor.</w:t>
      </w:r>
    </w:p>
    <w:p/>
    <w:p>
      <w:r xmlns:w="http://schemas.openxmlformats.org/wordprocessingml/2006/main">
        <w:t xml:space="preserve">1. Proverbis 5:19 - Que sigui com la cerva amorosa i el cabirol agradable; que els seus pits et satisfan en tot moment; i sigues rapada sempre amb el seu amor.</w:t>
      </w:r>
    </w:p>
    <w:p/>
    <w:p>
      <w:r xmlns:w="http://schemas.openxmlformats.org/wordprocessingml/2006/main">
        <w:t xml:space="preserve">2. 1 Joan 4:18 - No hi ha por en l'amor; però l'amor perfecte expulsa la por, perquè la por té un turment. Qui té por no es perfecciona en l'amor.</w:t>
      </w:r>
    </w:p>
    <w:p/>
    <w:p>
      <w:r xmlns:w="http://schemas.openxmlformats.org/wordprocessingml/2006/main">
        <w:t xml:space="preserve">Càntic dels Càntics 4:10 Què bonic és el teu amor, germana meva, parella meva! quant millor és el teu amor que el vi! i l'olor dels teus ungüents que totes les espècies!</w:t>
      </w:r>
    </w:p>
    <w:p/>
    <w:p>
      <w:r xmlns:w="http://schemas.openxmlformats.org/wordprocessingml/2006/main">
        <w:t xml:space="preserve">L'amor d'un cònjuge és millor que les coses més agradables de la vida.</w:t>
      </w:r>
    </w:p>
    <w:p/>
    <w:p>
      <w:r xmlns:w="http://schemas.openxmlformats.org/wordprocessingml/2006/main">
        <w:t xml:space="preserve">1. Aprèn a apreciar l'amor del teu cònjuge més que qualsevol altra cosa.</w:t>
      </w:r>
    </w:p>
    <w:p/>
    <w:p>
      <w:r xmlns:w="http://schemas.openxmlformats.org/wordprocessingml/2006/main">
        <w:t xml:space="preserve">2. L'amor és el regal més gran que Déu ens ha fet.</w:t>
      </w:r>
    </w:p>
    <w:p/>
    <w:p>
      <w:r xmlns:w="http://schemas.openxmlformats.org/wordprocessingml/2006/main">
        <w:t xml:space="preserve">1. 1 Joan 4:8 - "Qui no estima no coneix Déu, perquè Déu és amor".</w:t>
      </w:r>
    </w:p>
    <w:p/>
    <w:p>
      <w:r xmlns:w="http://schemas.openxmlformats.org/wordprocessingml/2006/main">
        <w:t xml:space="preserve">2. Marc 12:30-31 - "I estimaràs el Senyor, el teu Déu, amb tot el teu cor, amb tota la teva ànima, amb tota la teva ment i amb totes les teves forces. La segona és aquesta: Estimaràs el teu proïsme com a tu mateix. No hi ha cap altre manament més gran que aquests.</w:t>
      </w:r>
    </w:p>
    <w:p/>
    <w:p>
      <w:r xmlns:w="http://schemas.openxmlformats.org/wordprocessingml/2006/main">
        <w:t xml:space="preserve">Càntic dels Càntics 4:11 Els teus llavis, esposa meva, cauen com la bresca: mel i llet són sota la teva llengua; i l'olor dels teus vestits és com l'olor del Líban.</w:t>
      </w:r>
    </w:p>
    <w:p/>
    <w:p>
      <w:r xmlns:w="http://schemas.openxmlformats.org/wordprocessingml/2006/main">
        <w:t xml:space="preserve">L'estimat a Càntic dels Càntics es descriu amb paraules dolces i agradable d'olorar.</w:t>
      </w:r>
    </w:p>
    <w:p/>
    <w:p>
      <w:r xmlns:w="http://schemas.openxmlformats.org/wordprocessingml/2006/main">
        <w:t xml:space="preserve">1: El poder de les paraules dolces</w:t>
      </w:r>
    </w:p>
    <w:p/>
    <w:p>
      <w:r xmlns:w="http://schemas.openxmlformats.org/wordprocessingml/2006/main">
        <w:t xml:space="preserve">2: La dolça olor de la rectitud</w:t>
      </w:r>
    </w:p>
    <w:p/>
    <w:p>
      <w:r xmlns:w="http://schemas.openxmlformats.org/wordprocessingml/2006/main">
        <w:t xml:space="preserve">1: Proverbis 16:24 - Les paraules agradables són com una bresca, dolçor per a l'ànima i salut per als ossos.</w:t>
      </w:r>
    </w:p>
    <w:p/>
    <w:p>
      <w:r xmlns:w="http://schemas.openxmlformats.org/wordprocessingml/2006/main">
        <w:t xml:space="preserve">2: 2 Corintis 2:14-15 - Però gràcies a Déu, que en Crist sempre ens porta en processó triomfal, i per mitjà nostre escampa arreu la fragància del coneixement d'ell. Perquè som l'aroma de Crist per a Déu entre els que es salven i entre els que moren.</w:t>
      </w:r>
    </w:p>
    <w:p/>
    <w:p>
      <w:r xmlns:w="http://schemas.openxmlformats.org/wordprocessingml/2006/main">
        <w:t xml:space="preserve">Càntic dels Càntics 4:12 Un jardí tancat és la meva germana, la meva esposa; una font tancada, una font tancada.</w:t>
      </w:r>
    </w:p>
    <w:p/>
    <w:p>
      <w:r xmlns:w="http://schemas.openxmlformats.org/wordprocessingml/2006/main">
        <w:t xml:space="preserve">Aquest passatge parla de la bellesa i l'exclusivitat de l'amor de l'Amat.</w:t>
      </w:r>
    </w:p>
    <w:p/>
    <w:p>
      <w:r xmlns:w="http://schemas.openxmlformats.org/wordprocessingml/2006/main">
        <w:t xml:space="preserve">1: La Bellesa de l'Amor de l'Amat</w:t>
      </w:r>
    </w:p>
    <w:p/>
    <w:p>
      <w:r xmlns:w="http://schemas.openxmlformats.org/wordprocessingml/2006/main">
        <w:t xml:space="preserve">2: L'exclusivitat de l'amor de l'amat</w:t>
      </w:r>
    </w:p>
    <w:p/>
    <w:p>
      <w:r xmlns:w="http://schemas.openxmlformats.org/wordprocessingml/2006/main">
        <w:t xml:space="preserve">1: Isaïes 62:4-5 "Ja no us anomenaran abandonats, i la vostra terra ja no serà anomenada desolada, sinó que se us dirà que el meu plaer és en ella, i la vostra terra casada, perquè el Senyor es complau en vosaltres. i la teva terra es casarà.</w:t>
      </w:r>
    </w:p>
    <w:p/>
    <w:p>
      <w:r xmlns:w="http://schemas.openxmlformats.org/wordprocessingml/2006/main">
        <w:t xml:space="preserve">2: Jeremies 31:3 "El Senyor se li va aparèixer des de lluny. T'he estimat amb un amor etern; per això he continuat amb tu fidelitat".</w:t>
      </w:r>
    </w:p>
    <w:p/>
    <w:p>
      <w:r xmlns:w="http://schemas.openxmlformats.org/wordprocessingml/2006/main">
        <w:t xml:space="preserve">Càntic dels Càntics 4:13 Les teves plantes són un hort de magranes, amb fruits agradables; alcanfir, amb nard,</w:t>
      </w:r>
    </w:p>
    <w:p/>
    <w:p>
      <w:r xmlns:w="http://schemas.openxmlformats.org/wordprocessingml/2006/main">
        <w:t xml:space="preserve">El Càntic de Salomó celebra les alegries de l'amor i el matrimoni.</w:t>
      </w:r>
    </w:p>
    <w:p/>
    <w:p>
      <w:r xmlns:w="http://schemas.openxmlformats.org/wordprocessingml/2006/main">
        <w:t xml:space="preserve">1: L'amor és bonic i dolç com una magrana.</w:t>
      </w:r>
    </w:p>
    <w:p/>
    <w:p>
      <w:r xmlns:w="http://schemas.openxmlformats.org/wordprocessingml/2006/main">
        <w:t xml:space="preserve">2: El matrimoni és un regal preciós que cal estimar.</w:t>
      </w:r>
    </w:p>
    <w:p/>
    <w:p>
      <w:r xmlns:w="http://schemas.openxmlformats.org/wordprocessingml/2006/main">
        <w:t xml:space="preserve">1: Colossencs 3:12-14 - Revestiu-vos, doncs, com a elegits de Déu, sants i estimats, de les entranyes de misericòrdia, de bondat, d'humilitat d'ànim, de mansuïtat, de patiment; Suportant-se els uns als altres i perdonant-se els uns als altres, si algú té una baralla contra algú: així com Crist us va perdonar, així també ho feu. I sobretot, vestiu-vos de caritat, que és el vincle de la perfecció.</w:t>
      </w:r>
    </w:p>
    <w:p/>
    <w:p>
      <w:r xmlns:w="http://schemas.openxmlformats.org/wordprocessingml/2006/main">
        <w:t xml:space="preserve">2: Efesis 5:22-33 - Esposes, sotmeteu-vos als vostres marits, com al Senyor. Perquè el marit és el cap de la dona, així com Crist és el cap de l'Església, i ell és el salvador del cos. Així doncs, com l'església està subjecta a Crist, així les esposes siguin als seus marits en tot. Marits, estimeu les vostres dones, com també Crist va estimar l'Església i es va lliurar per ella; Per santificar-lo i netejar-lo amb el rentat d'aigua per la paraula.</w:t>
      </w:r>
    </w:p>
    <w:p/>
    <w:p>
      <w:r xmlns:w="http://schemas.openxmlformats.org/wordprocessingml/2006/main">
        <w:t xml:space="preserve">Càntic dels Càntics 4:14 Nard i safrà; calamus i canyella, amb tots els arbres d'encens; mirra i àloe, amb totes les principals espècies:</w:t>
      </w:r>
    </w:p>
    <w:p/>
    <w:p>
      <w:r xmlns:w="http://schemas.openxmlformats.org/wordprocessingml/2006/main">
        <w:t xml:space="preserve">El Càntic dels Càntics celebra la bellesa de l'amor entre dues persones.</w:t>
      </w:r>
    </w:p>
    <w:p/>
    <w:p>
      <w:r xmlns:w="http://schemas.openxmlformats.org/wordprocessingml/2006/main">
        <w:t xml:space="preserve">1: L'amor veritable és un regal valuós i fragant, igual que les espècies esmentades en aquest vers.</w:t>
      </w:r>
    </w:p>
    <w:p/>
    <w:p>
      <w:r xmlns:w="http://schemas.openxmlformats.org/wordprocessingml/2006/main">
        <w:t xml:space="preserve">2: L'amor és més preuat que qualsevol element material o plaer, tal com descriuen les espècies d'aquest passatge.</w:t>
      </w:r>
    </w:p>
    <w:p/>
    <w:p>
      <w:r xmlns:w="http://schemas.openxmlformats.org/wordprocessingml/2006/main">
        <w:t xml:space="preserve">1: 1 Corintis 13:1-8 - L'amor és pacient i amable; no enveja ni presumeix; no és arrogant ni groller.</w:t>
      </w:r>
    </w:p>
    <w:p/>
    <w:p>
      <w:r xmlns:w="http://schemas.openxmlformats.org/wordprocessingml/2006/main">
        <w:t xml:space="preserve">2: 1 Joan 4:16 - Déu és amor, i qui roman en l'amor roman en Déu, i Déu roman en ell.</w:t>
      </w:r>
    </w:p>
    <w:p/>
    <w:p>
      <w:r xmlns:w="http://schemas.openxmlformats.org/wordprocessingml/2006/main">
        <w:t xml:space="preserve">Càntic dels Càntics 4:15 Una font de jardins, un pou d'aigües vives i rierols del Líban.</w:t>
      </w:r>
    </w:p>
    <w:p/>
    <w:p>
      <w:r xmlns:w="http://schemas.openxmlformats.org/wordprocessingml/2006/main">
        <w:t xml:space="preserve">Aquest passatge és una descripció de la bellesa de la natura i la seva abundància de recursos que donen vida.</w:t>
      </w:r>
    </w:p>
    <w:p/>
    <w:p>
      <w:r xmlns:w="http://schemas.openxmlformats.org/wordprocessingml/2006/main">
        <w:t xml:space="preserve">1. "Aigua viva: refrescant i renovant les nostres vides"</w:t>
      </w:r>
    </w:p>
    <w:p/>
    <w:p>
      <w:r xmlns:w="http://schemas.openxmlformats.org/wordprocessingml/2006/main">
        <w:t xml:space="preserve">2. "La bellesa de la natura: un regal de Déu"</w:t>
      </w:r>
    </w:p>
    <w:p/>
    <w:p>
      <w:r xmlns:w="http://schemas.openxmlformats.org/wordprocessingml/2006/main">
        <w:t xml:space="preserve">1. Joan 4:14 Però qui begui de l'aigua que jo li donaré mai no tindrà set; però l'aigua que li donaré es convertirà en ell en un pou d'aigua que brollarà per a la vida eterna".</w:t>
      </w:r>
    </w:p>
    <w:p/>
    <w:p>
      <w:r xmlns:w="http://schemas.openxmlformats.org/wordprocessingml/2006/main">
        <w:t xml:space="preserve">2. Salm 104:10-12 Tu fas brollar fonts a les valls; flueixen entre les muntanyes; donen de beure a totes les bèsties del camp; els ases salvatges apaguen la seva set. Al seu costat habiten els ocells del cel; canten entre les branques. Des de la teva alta morada regues les muntanyes; la terra està satisfeta del fruit del teu treball.</w:t>
      </w:r>
    </w:p>
    <w:p/>
    <w:p>
      <w:r xmlns:w="http://schemas.openxmlformats.org/wordprocessingml/2006/main">
        <w:t xml:space="preserve">Càntic dels Càntics 4:16 Desperta, oh vent del nord; i vine, tu, sud; bufa sobre el meu jardí, perquè les seves espècies flueixin. Que el meu estimat entri al seu jardí i mengi els seus fruits agradables.</w:t>
      </w:r>
    </w:p>
    <w:p/>
    <w:p>
      <w:r xmlns:w="http://schemas.openxmlformats.org/wordprocessingml/2006/main">
        <w:t xml:space="preserve">L'estimat està convidat a entrar al jardí i gaudir dels seus agradables fruits.</w:t>
      </w:r>
    </w:p>
    <w:p/>
    <w:p>
      <w:r xmlns:w="http://schemas.openxmlformats.org/wordprocessingml/2006/main">
        <w:t xml:space="preserve">1: Estem convidats a entrar al jardí del Senyor i a participar del fruit del seu esperit.</w:t>
      </w:r>
    </w:p>
    <w:p/>
    <w:p>
      <w:r xmlns:w="http://schemas.openxmlformats.org/wordprocessingml/2006/main">
        <w:t xml:space="preserve">2: Mitjançant les benediccions del Senyor, podem experimentar delit i alegria al seu jardí.</w:t>
      </w:r>
    </w:p>
    <w:p/>
    <w:p>
      <w:r xmlns:w="http://schemas.openxmlformats.org/wordprocessingml/2006/main">
        <w:t xml:space="preserve">1: Salm 1:3 - Serà com un arbre plantat vora els rius d'aigua, que dóna els seus fruits en el seu temps; la seva fulla tampoc no es marceix; i tot el que faci prosperarà.</w:t>
      </w:r>
    </w:p>
    <w:p/>
    <w:p>
      <w:r xmlns:w="http://schemas.openxmlformats.org/wordprocessingml/2006/main">
        <w:t xml:space="preserve">2: Isaïes 61:11 - Perquè com la terra fa sortir el seu brot, i com el jardí fa brotar les coses que s'hi sembran; així, el Senyor Déu farà brollar la justícia i la lloança davant de totes les nacions.</w:t>
      </w:r>
    </w:p>
    <w:p/>
    <w:p>
      <w:r xmlns:w="http://schemas.openxmlformats.org/wordprocessingml/2006/main">
        <w:t xml:space="preserve">Càntic de Salomó, capítol 5, continua les expressions poètiques d'amor entre la núvia i la seva estimada. Representa una separació momentània i l'anhel i retrobament posterior entre ells.</w:t>
      </w:r>
    </w:p>
    <w:p/>
    <w:p>
      <w:r xmlns:w="http://schemas.openxmlformats.org/wordprocessingml/2006/main">
        <w:t xml:space="preserve">1r Paràgraf: La núvia descriu un somni en què dubta a obrir la porta a la seva estimada quan ve trucant. Quan ella decideix deixar-lo entrar, ell ja ha marxat. Ella el cerca però no el troba (Càntics de Salomó 5:1-6).</w:t>
      </w:r>
    </w:p>
    <w:p/>
    <w:p>
      <w:r xmlns:w="http://schemas.openxmlformats.org/wordprocessingml/2006/main">
        <w:t xml:space="preserve">2n paràgraf: Les filles de Jerusalem pregunten a la núvia sobre les característiques de la seva estimada, la qual cosa l'impulsa a descriure els seus trets físics i expressar el seu profund afecte per ell (Càntics de Salomó 5:7-8).</w:t>
      </w:r>
    </w:p>
    <w:p/>
    <w:p>
      <w:r xmlns:w="http://schemas.openxmlformats.org/wordprocessingml/2006/main">
        <w:t xml:space="preserve">3r Paràgraf: La núvia continua buscant la seva estimada per tota la ciutat, preguntant als altres si l'han vist. Es troba amb guàrdies que la maltracten, però es manté ferma en la seva recerca (Càntics de Salomó 5:9-16).</w:t>
      </w:r>
    </w:p>
    <w:p/>
    <w:p>
      <w:r xmlns:w="http://schemas.openxmlformats.org/wordprocessingml/2006/main">
        <w:t xml:space="preserve">4t Paràgraf: Finalment, la núvia troba la seva estimada i expressa quant desitja la seva presència. Ella descriu la seva bellesa física i expressa el seu amor per ell (Càntics de Salomó 5:17).</w:t>
      </w:r>
    </w:p>
    <w:p/>
    <w:p>
      <w:r xmlns:w="http://schemas.openxmlformats.org/wordprocessingml/2006/main">
        <w:t xml:space="preserve">En resum,</w:t>
      </w:r>
    </w:p>
    <w:p>
      <w:r xmlns:w="http://schemas.openxmlformats.org/wordprocessingml/2006/main">
        <w:t xml:space="preserve">Càntic de Salomó el capítol cinc retrata</w:t>
      </w:r>
    </w:p>
    <w:p>
      <w:r xmlns:w="http://schemas.openxmlformats.org/wordprocessingml/2006/main">
        <w:t xml:space="preserve">la separació temporal entre</w:t>
      </w:r>
    </w:p>
    <w:p>
      <w:r xmlns:w="http://schemas.openxmlformats.org/wordprocessingml/2006/main">
        <w:t xml:space="preserve">la núvia i la seva estimada,</w:t>
      </w:r>
    </w:p>
    <w:p>
      <w:r xmlns:w="http://schemas.openxmlformats.org/wordprocessingml/2006/main">
        <w:t xml:space="preserve">seguit del seu anhel i eventual retrobament a través d'expressions poètiques.</w:t>
      </w:r>
    </w:p>
    <w:p/>
    <w:p>
      <w:r xmlns:w="http://schemas.openxmlformats.org/wordprocessingml/2006/main">
        <w:t xml:space="preserve">Descriure el somni on la núvia dubta a obrir la porta quan l'estimada truca.</w:t>
      </w:r>
    </w:p>
    <w:p>
      <w:r xmlns:w="http://schemas.openxmlformats.org/wordprocessingml/2006/main">
        <w:t xml:space="preserve">Estimat sortint abans que se li permetés l'entrada i condueix a la cerca realitzada per la núvia.</w:t>
      </w:r>
    </w:p>
    <w:p>
      <w:r xmlns:w="http://schemas.openxmlformats.org/wordprocessingml/2006/main">
        <w:t xml:space="preserve">Trobar-se amb maltractaments per part dels guàrdies mentre es manté decidit durant la persecució.</w:t>
      </w:r>
    </w:p>
    <w:p>
      <w:r xmlns:w="http://schemas.openxmlformats.org/wordprocessingml/2006/main">
        <w:t xml:space="preserve">Trobar estimat eventualment mentre expressa el desig cap a la seva presència.</w:t>
      </w:r>
    </w:p>
    <w:p>
      <w:r xmlns:w="http://schemas.openxmlformats.org/wordprocessingml/2006/main">
        <w:t xml:space="preserve">Descriure la bellesa física de la persona estimada juntament amb expressar amor.</w:t>
      </w:r>
    </w:p>
    <w:p/>
    <w:p>
      <w:r xmlns:w="http://schemas.openxmlformats.org/wordprocessingml/2006/main">
        <w:t xml:space="preserve">Oferint informació sobre el reconeixement dels reptes temporals als quals s'enfronten les relacions romàntiques retratades a través del llenguatge poètic. Destacar la importància que es dóna a la perseverança, la determinació, així com a la superació dels obstacles que es troben en els moments de separació o distància dins d'una relació. A més, destaca l'alegria experimentada en retrobar-se amb un ésser estimat i expressar el profund afecte que té cap a ells.</w:t>
      </w:r>
    </w:p>
    <w:p/>
    <w:p>
      <w:r xmlns:w="http://schemas.openxmlformats.org/wordprocessingml/2006/main">
        <w:t xml:space="preserve">Càntic dels Càntics 5:1 He entrat al meu jardí, germana meva, esposa meva: he recollit la meva mirra amb el meu aroma; He menjat la meva bresca amb la meva mel; He begut el meu vi amb la meva llet: mengeu, amics; beu, sí, beu abundantment, oh estimats.</w:t>
      </w:r>
    </w:p>
    <w:p/>
    <w:p>
      <w:r xmlns:w="http://schemas.openxmlformats.org/wordprocessingml/2006/main">
        <w:t xml:space="preserve">El Càntic dels Càntics és una expressió poètica de les alegries de l'amor matrimonial. És una invitació a participar de les alegries espirituals i físiques del matrimoni.</w:t>
      </w:r>
    </w:p>
    <w:p/>
    <w:p>
      <w:r xmlns:w="http://schemas.openxmlformats.org/wordprocessingml/2006/main">
        <w:t xml:space="preserve">1. Els goigs de l'amor matrimonial: una invitació a experimentar la realització espiritual i física</w:t>
      </w:r>
    </w:p>
    <w:p/>
    <w:p>
      <w:r xmlns:w="http://schemas.openxmlformats.org/wordprocessingml/2006/main">
        <w:t xml:space="preserve">2. Nodriu el vostre matrimoni amb intimitat espiritual i física</w:t>
      </w:r>
    </w:p>
    <w:p/>
    <w:p>
      <w:r xmlns:w="http://schemas.openxmlformats.org/wordprocessingml/2006/main">
        <w:t xml:space="preserve">1. 1 Corintis 7:2-5 - Pau anima les parelles casades a satisfer-se sexualment mútuament.</w:t>
      </w:r>
    </w:p>
    <w:p/>
    <w:p>
      <w:r xmlns:w="http://schemas.openxmlformats.org/wordprocessingml/2006/main">
        <w:t xml:space="preserve">2. Efesis 5:21-33 - Pau anima els marits i les dones a honorar-se els uns als altres amb amor incondicional.</w:t>
      </w:r>
    </w:p>
    <w:p/>
    <w:p>
      <w:r xmlns:w="http://schemas.openxmlformats.org/wordprocessingml/2006/main">
        <w:t xml:space="preserve">Càntic dels Càntics 5:2 Dormo, però el meu cor es desperta: és la veu del meu estimat que truca, dient: Obre'm, germana meva, amor meu, colom meu, sense contaminació, perquè el meu cap està ple de rosada, i els meus panys amb les gotes de la nit.</w:t>
      </w:r>
    </w:p>
    <w:p/>
    <w:p>
      <w:r xmlns:w="http://schemas.openxmlformats.org/wordprocessingml/2006/main">
        <w:t xml:space="preserve">L'estimat demana a la seva estimada que el deixi entrar.</w:t>
      </w:r>
    </w:p>
    <w:p/>
    <w:p>
      <w:r xmlns:w="http://schemas.openxmlformats.org/wordprocessingml/2006/main">
        <w:t xml:space="preserve">1: El poder de l'amor i com traspassa els límits.</w:t>
      </w:r>
    </w:p>
    <w:p/>
    <w:p>
      <w:r xmlns:w="http://schemas.openxmlformats.org/wordprocessingml/2006/main">
        <w:t xml:space="preserve">2: Què vol dir no embrutar-se en l'amor.</w:t>
      </w:r>
    </w:p>
    <w:p/>
    <w:p>
      <w:r xmlns:w="http://schemas.openxmlformats.org/wordprocessingml/2006/main">
        <w:t xml:space="preserve">1:1 Joan 4:7-8 Estimats, estimem-nos els uns als altres, perquè l'amor ve de Déu, i qui estima ha nascut de Déu i coneix Déu. Qui no estima no coneix Déu, perquè Déu és amor.</w:t>
      </w:r>
    </w:p>
    <w:p/>
    <w:p>
      <w:r xmlns:w="http://schemas.openxmlformats.org/wordprocessingml/2006/main">
        <w:t xml:space="preserve">2: Romans 12:9-10 Que l'amor sigui genuí. Aborreix el que és dolent; aferra't al que és bo. Estimar-se els uns als altres amb afecte fraternal. Supereu-vos els uns als altres en mostrar honor.</w:t>
      </w:r>
    </w:p>
    <w:p/>
    <w:p>
      <w:r xmlns:w="http://schemas.openxmlformats.org/wordprocessingml/2006/main">
        <w:t xml:space="preserve">Càntic dels Càntics 5:3 M'he despullat la capa; com m'ho posaré? m'he rentat els peus; com els contaminaré?</w:t>
      </w:r>
    </w:p>
    <w:p/>
    <w:p>
      <w:r xmlns:w="http://schemas.openxmlformats.org/wordprocessingml/2006/main">
        <w:t xml:space="preserve">El locutor del Càntic dels Càntics es qüestiona com es poden posar l'abric i embrutar-se els peus després d'haver-los tret.</w:t>
      </w:r>
    </w:p>
    <w:p/>
    <w:p>
      <w:r xmlns:w="http://schemas.openxmlformats.org/wordprocessingml/2006/main">
        <w:t xml:space="preserve">1. La importància de romandre sant i pur en el pensament i l'acció.</w:t>
      </w:r>
    </w:p>
    <w:p/>
    <w:p>
      <w:r xmlns:w="http://schemas.openxmlformats.org/wordprocessingml/2006/main">
        <w:t xml:space="preserve">2. El repte de mantenir l'equilibri entre el físic i l'espiritual.</w:t>
      </w:r>
    </w:p>
    <w:p/>
    <w:p>
      <w:r xmlns:w="http://schemas.openxmlformats.org/wordprocessingml/2006/main">
        <w:t xml:space="preserve">1. Isaïes 1:18 - "Vine ara, parlem junts, diu el Senyor: encara que els teus pecats siguin com l'escarlata, seran blancs com la neu; encara que siguin vermells com el carmesí, es tornaran com la llana".</w:t>
      </w:r>
    </w:p>
    <w:p/>
    <w:p>
      <w:r xmlns:w="http://schemas.openxmlformats.org/wordprocessingml/2006/main">
        <w:t xml:space="preserve">2. 1 Corintis 6:19-20 - "O no sabeu que el vostre cos és un temple de l'Esperit Sant dins vostre, que tens de Déu? No ets teu, perquè has estat comprat amb un preu. glorifica Déu en el teu cos".</w:t>
      </w:r>
    </w:p>
    <w:p/>
    <w:p>
      <w:r xmlns:w="http://schemas.openxmlformats.org/wordprocessingml/2006/main">
        <w:t xml:space="preserve">Càntic dels Càntics 5:4 El meu estimat es va posar a la mà pel forat de la porta, i les meves entranyes es van moure per ell.</w:t>
      </w:r>
    </w:p>
    <w:p/>
    <w:p>
      <w:r xmlns:w="http://schemas.openxmlformats.org/wordprocessingml/2006/main">
        <w:t xml:space="preserve">La narradora expressa el seu amor per la seva estimada, descrivint com les seves emocions s'agiten quan ell passa la mà per la porta.</w:t>
      </w:r>
    </w:p>
    <w:p/>
    <w:p>
      <w:r xmlns:w="http://schemas.openxmlformats.org/wordprocessingml/2006/main">
        <w:t xml:space="preserve">1. Amor en temps de separació: redescobrint la intimitat durant el distanciament social</w:t>
      </w:r>
    </w:p>
    <w:p/>
    <w:p>
      <w:r xmlns:w="http://schemas.openxmlformats.org/wordprocessingml/2006/main">
        <w:t xml:space="preserve">2. El poder del tacte invisible: fomentant l'amor fidel en temps de distància</w:t>
      </w:r>
    </w:p>
    <w:p/>
    <w:p>
      <w:r xmlns:w="http://schemas.openxmlformats.org/wordprocessingml/2006/main">
        <w:t xml:space="preserve">1. Isaïes 49:16 - "Mira, t'he gravat als palmells de les meves mans; els teus murs estan sempre davant meu".</w:t>
      </w:r>
    </w:p>
    <w:p/>
    <w:p>
      <w:r xmlns:w="http://schemas.openxmlformats.org/wordprocessingml/2006/main">
        <w:t xml:space="preserve">2. Romans 5:5 - "I l'esperança no fa vergonya, perquè l'amor de Déu és vessat als nostres cors per l'Esperit Sant que ens ha estat donat".</w:t>
      </w:r>
    </w:p>
    <w:p/>
    <w:p>
      <w:r xmlns:w="http://schemas.openxmlformats.org/wordprocessingml/2006/main">
        <w:t xml:space="preserve">Càntic dels Càntics 5:5 Em vaig aixecar per obrir al meu estimat; i les meves mans van caure amb mirra, i els meus dits amb mirra d'olor dolça, sobre les nanses del pany.</w:t>
      </w:r>
    </w:p>
    <w:p/>
    <w:p>
      <w:r xmlns:w="http://schemas.openxmlformats.org/wordprocessingml/2006/main">
        <w:t xml:space="preserve">L'estimada s'ha aixecat per obrir la porta a la seva estimada. Les seves mans estan cobertes de mirra i els seus dits són fragants de mirra d'olor dolça.</w:t>
      </w:r>
    </w:p>
    <w:p/>
    <w:p>
      <w:r xmlns:w="http://schemas.openxmlformats.org/wordprocessingml/2006/main">
        <w:t xml:space="preserve">1: Hem d'obrir el nostre cor al Senyor i deixar que el seu amor ens ompli.</w:t>
      </w:r>
    </w:p>
    <w:p/>
    <w:p>
      <w:r xmlns:w="http://schemas.openxmlformats.org/wordprocessingml/2006/main">
        <w:t xml:space="preserve">2: Quan ens rendim a Déu, Ell ens omplirà de la seva gràcia i amor.</w:t>
      </w:r>
    </w:p>
    <w:p/>
    <w:p>
      <w:r xmlns:w="http://schemas.openxmlformats.org/wordprocessingml/2006/main">
        <w:t xml:space="preserve">1: Joan 3:16 - Perquè Déu ha estimat tant el món que va donar el seu Fill únic, perquè qui creu en ell no es perdi, sinó que tingui vida eterna.</w:t>
      </w:r>
    </w:p>
    <w:p/>
    <w:p>
      <w:r xmlns:w="http://schemas.openxmlformats.org/wordprocessingml/2006/main">
        <w:t xml:space="preserve">2: Efesis 3:17-19 - Perquè Crist habita en els vostres cors mitjançant la fe. I us demano que, arrelats i establerts en l'amor, tingueu el poder, juntament amb tot el poble sant del Senyor, de comprendre com d'ample, llarg, alt i profund és l'amor de Crist, i conèixer aquest amor que supera el coneixement. perquè us ompliu fins a la mesura de tota la plenitud de Déu.</w:t>
      </w:r>
    </w:p>
    <w:p/>
    <w:p>
      <w:r xmlns:w="http://schemas.openxmlformats.org/wordprocessingml/2006/main">
        <w:t xml:space="preserve">Càntic dels Càntics 5:6 Vaig obrir al meu estimat; però el meu estimat s'havia retirat, i se n'havia anat: la meva ànima va fallar quan va parlar: el vaig buscar, però no el vaig trobar; El vaig trucar, però no em va respondre.</w:t>
      </w:r>
    </w:p>
    <w:p/>
    <w:p>
      <w:r xmlns:w="http://schemas.openxmlformats.org/wordprocessingml/2006/main">
        <w:t xml:space="preserve">L'estimada havia marxat i l'orador els busca.</w:t>
      </w:r>
    </w:p>
    <w:p/>
    <w:p>
      <w:r xmlns:w="http://schemas.openxmlformats.org/wordprocessingml/2006/main">
        <w:t xml:space="preserve">1. El consol de Déu en temps de desesperació</w:t>
      </w:r>
    </w:p>
    <w:p/>
    <w:p>
      <w:r xmlns:w="http://schemas.openxmlformats.org/wordprocessingml/2006/main">
        <w:t xml:space="preserve">2. Esperança en temps de pèrdua</w:t>
      </w:r>
    </w:p>
    <w:p/>
    <w:p>
      <w:r xmlns:w="http://schemas.openxmlformats.org/wordprocessingml/2006/main">
        <w:t xml:space="preserve">1. Lamentacions 3:21-23 "Això ho recordo a la meva ment, per això tinc esperança. És de la misericòrdia del Senyor que no ens consumim, perquè les seves compassions no defalleixen. Són noves cada matí: gran és la teva fidelitat. "</w:t>
      </w:r>
    </w:p>
    <w:p/>
    <w:p>
      <w:r xmlns:w="http://schemas.openxmlformats.org/wordprocessingml/2006/main">
        <w:t xml:space="preserve">2. Salm 34:18 "El Senyor és a prop dels qui tenen el cor trencat, i salva els que tenen l'esperit contrit".</w:t>
      </w:r>
    </w:p>
    <w:p/>
    <w:p>
      <w:r xmlns:w="http://schemas.openxmlformats.org/wordprocessingml/2006/main">
        <w:t xml:space="preserve">Càntic dels Càntics 5:7 Els vigilants que anaven per la ciutat em van trobar, em van colpejar, em van ferir; els guardians de les muralles em van treure el vel.</w:t>
      </w:r>
    </w:p>
    <w:p/>
    <w:p>
      <w:r xmlns:w="http://schemas.openxmlformats.org/wordprocessingml/2006/main">
        <w:t xml:space="preserve">Els vigilants que anaven per la ciutat van atacar l'orador i li van treure el vel.</w:t>
      </w:r>
    </w:p>
    <w:p/>
    <w:p>
      <w:r xmlns:w="http://schemas.openxmlformats.org/wordprocessingml/2006/main">
        <w:t xml:space="preserve">1: Hem de ser sempre conscients dels perills del món i estar vigilants per protegir-nos.</w:t>
      </w:r>
    </w:p>
    <w:p/>
    <w:p>
      <w:r xmlns:w="http://schemas.openxmlformats.org/wordprocessingml/2006/main">
        <w:t xml:space="preserve">2: Déu sempre està amb nosaltres en moments de dificultat, fins i tot quan sentim que hem estat abandonats.</w:t>
      </w:r>
    </w:p>
    <w:p/>
    <w:p>
      <w:r xmlns:w="http://schemas.openxmlformats.org/wordprocessingml/2006/main">
        <w:t xml:space="preserve">1: Salm 91:9-10 "Perquè has fet del Senyor, que és el meu refugi, l'Altíssim, la teva habitació; no t'aconseguirà cap mal, ni cap plaga s'aproximarà a la teva llar".</w:t>
      </w:r>
    </w:p>
    <w:p/>
    <w:p>
      <w:r xmlns:w="http://schemas.openxmlformats.org/wordprocessingml/2006/main">
        <w:t xml:space="preserve">2: Isaïes 41:10 "No tinguis por, perquè jo sóc amb tu; no t'espantis; perquè jo sóc el teu Déu; et reforçaré; sí, t'ajudaré; sí, et sostendré amb la mà dreta de la meva justícia".</w:t>
      </w:r>
    </w:p>
    <w:p/>
    <w:p>
      <w:r xmlns:w="http://schemas.openxmlformats.org/wordprocessingml/2006/main">
        <w:t xml:space="preserve">Càntic dels Càntics 5:8 Us convido, filles de Jerusalem, si trobeu el meu estimat, que li digueu que estic malalt d'amor.</w:t>
      </w:r>
    </w:p>
    <w:p/>
    <w:p>
      <w:r xmlns:w="http://schemas.openxmlformats.org/wordprocessingml/2006/main">
        <w:t xml:space="preserve">A l'estimada se li mana que se'l trobi i se li parli del seu amor.</w:t>
      </w:r>
    </w:p>
    <w:p/>
    <w:p>
      <w:r xmlns:w="http://schemas.openxmlformats.org/wordprocessingml/2006/main">
        <w:t xml:space="preserve">1: L'amor és una emoció forta que pot ser aclaparadora.</w:t>
      </w:r>
    </w:p>
    <w:p/>
    <w:p>
      <w:r xmlns:w="http://schemas.openxmlformats.org/wordprocessingml/2006/main">
        <w:t xml:space="preserve">2: Sempre hem de compartir el nostre amor amb els altres, encara que sigui difícil de fer.</w:t>
      </w:r>
    </w:p>
    <w:p/>
    <w:p>
      <w:r xmlns:w="http://schemas.openxmlformats.org/wordprocessingml/2006/main">
        <w:t xml:space="preserve">1: 1 Corintis 13:4-7 - L'amor és pacient i amable; l'amor no enveja ni presumeix; no és arrogant ni groller. No insisteix a la seva manera; no és irritable ni ressentit; no s'alegra del mal, sinó que s'alegra de la veritat.</w:t>
      </w:r>
    </w:p>
    <w:p/>
    <w:p>
      <w:r xmlns:w="http://schemas.openxmlformats.org/wordprocessingml/2006/main">
        <w:t xml:space="preserve">2: Romans 12:9-10 - L'amor ha de ser sincer. Odi el que és dolent; aferrar-se al que és bo. Devoteu-vos els uns als altres en amor. Honoreu-vos els uns als altres per sobre de vosaltres mateixos.</w:t>
      </w:r>
    </w:p>
    <w:p/>
    <w:p>
      <w:r xmlns:w="http://schemas.openxmlformats.org/wordprocessingml/2006/main">
        <w:t xml:space="preserve">Càntic dels Càntics 5:9 Què és el teu estimat més que un altre estimat, la més bella entre les dones? Què és el teu estimat més que un altre estimat, que així ens ho demanis?</w:t>
      </w:r>
    </w:p>
    <w:p/>
    <w:p>
      <w:r xmlns:w="http://schemas.openxmlformats.org/wordprocessingml/2006/main">
        <w:t xml:space="preserve">Aquest passatge de Càntic dels Càntics es pregunta si hi ha un estimat més gran que qualsevol altre estimat.</w:t>
      </w:r>
    </w:p>
    <w:p/>
    <w:p>
      <w:r xmlns:w="http://schemas.openxmlformats.org/wordprocessingml/2006/main">
        <w:t xml:space="preserve">1. La singularitat de l'amor: examinant com l'estimat és més gran que qualsevol altre</w:t>
      </w:r>
    </w:p>
    <w:p/>
    <w:p>
      <w:r xmlns:w="http://schemas.openxmlformats.org/wordprocessingml/2006/main">
        <w:t xml:space="preserve">2. Trobar la comoditat en l'amor: explorant el poder de l'amor en temps difícils</w:t>
      </w:r>
    </w:p>
    <w:p/>
    <w:p>
      <w:r xmlns:w="http://schemas.openxmlformats.org/wordprocessingml/2006/main">
        <w:t xml:space="preserve">1. 1 Joan 4:19, estimem perquè ell ens va estimar primer.</w:t>
      </w:r>
    </w:p>
    <w:p/>
    <w:p>
      <w:r xmlns:w="http://schemas.openxmlformats.org/wordprocessingml/2006/main">
        <w:t xml:space="preserve">2. 1 Corintis 13:4-7, L'amor és pacient i amable; l'amor no enveja ni presumeix; no és arrogant ni groller. No insisteix a la seva manera; no és irritable ni ressentit; no s'alegra del mal, sinó que s'alegra de la veritat. L'amor suporta totes les coses, tot ho creu, tot ho espera, tot ho suporta.</w:t>
      </w:r>
    </w:p>
    <w:p/>
    <w:p>
      <w:r xmlns:w="http://schemas.openxmlformats.org/wordprocessingml/2006/main">
        <w:t xml:space="preserve">Càntic dels Càntics 5:10 El meu estimat és blanc i vermellós, el més important entre deu mil.</w:t>
      </w:r>
    </w:p>
    <w:p/>
    <w:p>
      <w:r xmlns:w="http://schemas.openxmlformats.org/wordprocessingml/2006/main">
        <w:t xml:space="preserve">L'estimat es descriu com a blanc i vermellós, el més destacat de tots.</w:t>
      </w:r>
    </w:p>
    <w:p/>
    <w:p>
      <w:r xmlns:w="http://schemas.openxmlformats.org/wordprocessingml/2006/main">
        <w:t xml:space="preserve">1. La singularitat de l'amor de Déu</w:t>
      </w:r>
    </w:p>
    <w:p/>
    <w:p>
      <w:r xmlns:w="http://schemas.openxmlformats.org/wordprocessingml/2006/main">
        <w:t xml:space="preserve">2. La bellesa de la santedat</w:t>
      </w:r>
    </w:p>
    <w:p/>
    <w:p>
      <w:r xmlns:w="http://schemas.openxmlformats.org/wordprocessingml/2006/main">
        <w:t xml:space="preserve">1. 1 Joan 4:7-12</w:t>
      </w:r>
    </w:p>
    <w:p/>
    <w:p>
      <w:r xmlns:w="http://schemas.openxmlformats.org/wordprocessingml/2006/main">
        <w:t xml:space="preserve">2. Salm 90:17</w:t>
      </w:r>
    </w:p>
    <w:p/>
    <w:p>
      <w:r xmlns:w="http://schemas.openxmlformats.org/wordprocessingml/2006/main">
        <w:t xml:space="preserve">Càntic dels Càntics 5:11 El seu cap és com l'or més fi, els seus cabells són arbustius i negres com un corb.</w:t>
      </w:r>
    </w:p>
    <w:p/>
    <w:p>
      <w:r xmlns:w="http://schemas.openxmlformats.org/wordprocessingml/2006/main">
        <w:t xml:space="preserve">El Càntic dels Càntics celebra la bellesa de la persona estimada, descrivint el seu cap com d'or més fi i els seus panys tan arbustos i negres com un corb.</w:t>
      </w:r>
    </w:p>
    <w:p/>
    <w:p>
      <w:r xmlns:w="http://schemas.openxmlformats.org/wordprocessingml/2006/main">
        <w:t xml:space="preserve">1. La Bellesa de l'Amat: Celebrant la Bellesa de la Creació de Déu</w:t>
      </w:r>
    </w:p>
    <w:p/>
    <w:p>
      <w:r xmlns:w="http://schemas.openxmlformats.org/wordprocessingml/2006/main">
        <w:t xml:space="preserve">2. El poder de l'amor veritable: com l'amor transcendeix i es transforma</w:t>
      </w:r>
    </w:p>
    <w:p/>
    <w:p>
      <w:r xmlns:w="http://schemas.openxmlformats.org/wordprocessingml/2006/main">
        <w:t xml:space="preserve">1. Joan 3:16 - Perquè Déu va estimar tant el món que va donar el seu Fill unigènit, perquè tothom qui creu en ell no es perdi, sinó que tingui vida eterna.</w:t>
      </w:r>
    </w:p>
    <w:p/>
    <w:p>
      <w:r xmlns:w="http://schemas.openxmlformats.org/wordprocessingml/2006/main">
        <w:t xml:space="preserve">2. 1 Corintis 13:1-4 - Encara que parli les llengües dels homes i dels àngels, i no tinc caritat, m'he convertit com un llautó que sona o un plat que tintineja. I encara que tinc el do de la profecia, i entenc tots els misteris i tot el coneixement; i encara que tinc tota la fe, per poder treure muntanyes, i no tinc caritat, no sóc res. I encara que dono tots els meus béns per alimentar els pobres, i encara que dono el meu cos per ser cremat, i no tingui caritat, no em serveix de res.</w:t>
      </w:r>
    </w:p>
    <w:p/>
    <w:p>
      <w:r xmlns:w="http://schemas.openxmlformats.org/wordprocessingml/2006/main">
        <w:t xml:space="preserve">Càntic dels Càntics 5:12 Els seus ulls són com els de coloms al costat dels rius d'aigües, rentats amb llet i ben arreglats.</w:t>
      </w:r>
    </w:p>
    <w:p/>
    <w:p>
      <w:r xmlns:w="http://schemas.openxmlformats.org/wordprocessingml/2006/main">
        <w:t xml:space="preserve">Els ulls de l'estimat s'assemblen als ulls d'un colom pels rius d'aigua, purs i bells.</w:t>
      </w:r>
    </w:p>
    <w:p/>
    <w:p>
      <w:r xmlns:w="http://schemas.openxmlformats.org/wordprocessingml/2006/main">
        <w:t xml:space="preserve">1: Veure amb els ulls de l'amor.</w:t>
      </w:r>
    </w:p>
    <w:p/>
    <w:p>
      <w:r xmlns:w="http://schemas.openxmlformats.org/wordprocessingml/2006/main">
        <w:t xml:space="preserve">2: La bellesa i el poder de la puresa.</w:t>
      </w:r>
    </w:p>
    <w:p/>
    <w:p>
      <w:r xmlns:w="http://schemas.openxmlformats.org/wordprocessingml/2006/main">
        <w:t xml:space="preserve">1: Mateu 6:22 - La llum del cos és l'ull; per tant, si el teu ull és sol, tot el teu cos estarà ple de llum.</w:t>
      </w:r>
    </w:p>
    <w:p/>
    <w:p>
      <w:r xmlns:w="http://schemas.openxmlformats.org/wordprocessingml/2006/main">
        <w:t xml:space="preserve">2: Proverbis 20:11 - Fins i tot un nen és conegut pels seus actes, si la seva obra és pura i si és correcta.</w:t>
      </w:r>
    </w:p>
    <w:p/>
    <w:p>
      <w:r xmlns:w="http://schemas.openxmlformats.org/wordprocessingml/2006/main">
        <w:t xml:space="preserve">Càntic dels Càntics 5:13 Les seves galtes són com un llit d'aromes, com flors dolces; els seus llavis com lliris, que fan caure una mirra d'olor dolça.</w:t>
      </w:r>
    </w:p>
    <w:p/>
    <w:p>
      <w:r xmlns:w="http://schemas.openxmlformats.org/wordprocessingml/2006/main">
        <w:t xml:space="preserve">Aquest passatge és una descripció de la bellesa de la persona estimada.</w:t>
      </w:r>
    </w:p>
    <w:p/>
    <w:p>
      <w:r xmlns:w="http://schemas.openxmlformats.org/wordprocessingml/2006/main">
        <w:t xml:space="preserve">1. La bellesa de l'amor en la creació de Déu</w:t>
      </w:r>
    </w:p>
    <w:p/>
    <w:p>
      <w:r xmlns:w="http://schemas.openxmlformats.org/wordprocessingml/2006/main">
        <w:t xml:space="preserve">2. Trobar l'alegria en les petites coses</w:t>
      </w:r>
    </w:p>
    <w:p/>
    <w:p>
      <w:r xmlns:w="http://schemas.openxmlformats.org/wordprocessingml/2006/main">
        <w:t xml:space="preserve">1. Salm 45:2 - Tu ets el més bell dels fills dels homes; la gràcia s'aboca als teus llavis.</w:t>
      </w:r>
    </w:p>
    <w:p/>
    <w:p>
      <w:r xmlns:w="http://schemas.openxmlformats.org/wordprocessingml/2006/main">
        <w:t xml:space="preserve">2. Proverbis 17:22 - Un cor alegre és una bona medicina, però un esperit aixafat asseca els ossos.</w:t>
      </w:r>
    </w:p>
    <w:p/>
    <w:p>
      <w:r xmlns:w="http://schemas.openxmlformats.org/wordprocessingml/2006/main">
        <w:t xml:space="preserve">Càntic dels Càntics 5:14 Les seves mans són com anells d'or engastats amb el beril; el seu ventre és com un ivori brillant recobert de safirs.</w:t>
      </w:r>
    </w:p>
    <w:p/>
    <w:p>
      <w:r xmlns:w="http://schemas.openxmlformats.org/wordprocessingml/2006/main">
        <w:t xml:space="preserve">Aquest passatge parla de la bellesa d'una persona estimada, descrivint les seves mans com a anells d'or amb beril i el seu ventre d'ivori brillant recobert de safirs.</w:t>
      </w:r>
    </w:p>
    <w:p/>
    <w:p>
      <w:r xmlns:w="http://schemas.openxmlformats.org/wordprocessingml/2006/main">
        <w:t xml:space="preserve">1. La bellesa de l'amor: una exploració del Càntic dels Càntics 5:14</w:t>
      </w:r>
    </w:p>
    <w:p/>
    <w:p>
      <w:r xmlns:w="http://schemas.openxmlformats.org/wordprocessingml/2006/main">
        <w:t xml:space="preserve">2. El poder de l'amor de Déu: com ens transforma l'amor de Déu</w:t>
      </w:r>
    </w:p>
    <w:p/>
    <w:p>
      <w:r xmlns:w="http://schemas.openxmlformats.org/wordprocessingml/2006/main">
        <w:t xml:space="preserve">1. Isaïes 53:2 - Perquè creixerà davant seu com una planta tendra i com una arrel d'un terreny sec: no té forma ni bellesa; i quan el veiem, no hi ha bellesa que el desitgem.</w:t>
      </w:r>
    </w:p>
    <w:p/>
    <w:p>
      <w:r xmlns:w="http://schemas.openxmlformats.org/wordprocessingml/2006/main">
        <w:t xml:space="preserve">2. 1 Pere 1:24 - Perquè tota carn és com l'herba, i tota la glòria de l'home com la flor de l'herba. L'herba es seca, i la seva flor cau.</w:t>
      </w:r>
    </w:p>
    <w:p/>
    <w:p>
      <w:r xmlns:w="http://schemas.openxmlformats.org/wordprocessingml/2006/main">
        <w:t xml:space="preserve">Càntic dels Càntics 5:15 Les seves cames són com columnes de marbre, encaixades sobre bases d'or fi; el seu rostre és com el Líban, excel·lent com els cedres.</w:t>
      </w:r>
    </w:p>
    <w:p/>
    <w:p>
      <w:r xmlns:w="http://schemas.openxmlformats.org/wordprocessingml/2006/main">
        <w:t xml:space="preserve">L'estimat és descrit en grandesa, amb les cames semblades a pilars de marbre col·locats sobre sòcols d'or fi i el seu rostre com els majestuosos cedres del Líban.</w:t>
      </w:r>
    </w:p>
    <w:p/>
    <w:p>
      <w:r xmlns:w="http://schemas.openxmlformats.org/wordprocessingml/2006/main">
        <w:t xml:space="preserve">1. Veure la Bellesa de l'Amat: Admirar la Glòria de Déu</w:t>
      </w:r>
    </w:p>
    <w:p/>
    <w:p>
      <w:r xmlns:w="http://schemas.openxmlformats.org/wordprocessingml/2006/main">
        <w:t xml:space="preserve">2. Viure en esplendor: experimentar la riquesa de la gràcia de Déu</w:t>
      </w:r>
    </w:p>
    <w:p/>
    <w:p>
      <w:r xmlns:w="http://schemas.openxmlformats.org/wordprocessingml/2006/main">
        <w:t xml:space="preserve">1. Salm 45:2 - "Tu ets més bella que els fills dels homes: la gràcia s'ha vessat als teus llavis; per això Déu t'ha beneït per sempre".</w:t>
      </w:r>
    </w:p>
    <w:p/>
    <w:p>
      <w:r xmlns:w="http://schemas.openxmlformats.org/wordprocessingml/2006/main">
        <w:t xml:space="preserve">2. Isaïes 61:10 - "M'alegraré molt en el Senyor, la meva ànima s'alegrarà en el meu Déu; perquè ell m'ha revestit amb els vestits de la salvació, m'ha cobert amb el vestit de la justícia, com un nuvi mor. ell mateix amb ornaments, i com una núvia s'adorna amb les seves joies".</w:t>
      </w:r>
    </w:p>
    <w:p/>
    <w:p>
      <w:r xmlns:w="http://schemas.openxmlformats.org/wordprocessingml/2006/main">
        <w:t xml:space="preserve">Càntic dels Càntics 5:16 La seva boca és d'allò més dolça: sí, és encantador. Aquest és el meu estimat, i aquest és el meu amic, filles de Jerusalem.</w:t>
      </w:r>
    </w:p>
    <w:p/>
    <w:p>
      <w:r xmlns:w="http://schemas.openxmlformats.org/wordprocessingml/2006/main">
        <w:t xml:space="preserve">Aquest passatge parla de l'ésser estimat descrit com a dolç i deliciós.</w:t>
      </w:r>
    </w:p>
    <w:p/>
    <w:p>
      <w:r xmlns:w="http://schemas.openxmlformats.org/wordprocessingml/2006/main">
        <w:t xml:space="preserve">1: El nostre estimat és dolç i encantador - Salm 34:8</w:t>
      </w:r>
    </w:p>
    <w:p/>
    <w:p>
      <w:r xmlns:w="http://schemas.openxmlformats.org/wordprocessingml/2006/main">
        <w:t xml:space="preserve">2: L'amor és suprem - 1 Corintis 13</w:t>
      </w:r>
    </w:p>
    <w:p/>
    <w:p>
      <w:r xmlns:w="http://schemas.openxmlformats.org/wordprocessingml/2006/main">
        <w:t xml:space="preserve">1: Salm 34:8 - Tasta i veu que el Senyor és bo; feliç el qui es refugia en ell.</w:t>
      </w:r>
    </w:p>
    <w:p/>
    <w:p>
      <w:r xmlns:w="http://schemas.openxmlformats.org/wordprocessingml/2006/main">
        <w:t xml:space="preserve">2: 1 Corintis 13 - L'amor és pacient, l'amor és amable. No enveja, no presumeix, no s'enorgulleix.</w:t>
      </w:r>
    </w:p>
    <w:p/>
    <w:p>
      <w:r xmlns:w="http://schemas.openxmlformats.org/wordprocessingml/2006/main">
        <w:t xml:space="preserve">Càntic de Salomó, capítol 6, continua el diàleg poètic entre la núvia i la seva estimada. Representa un intercanvi apassionat que expressa el profund amor i el desig que tenen l'un per l'altre.</w:t>
      </w:r>
    </w:p>
    <w:p/>
    <w:p>
      <w:r xmlns:w="http://schemas.openxmlformats.org/wordprocessingml/2006/main">
        <w:t xml:space="preserve">1r Paràgraf: El capítol comença amb la núvia buscant la seva estimada, amb ganes de trobar-lo. Ella expressa la seva admiració per ell, descrivint la seva bellesa i comparant-lo amb els altres (Càntics de Salomó 6:1-3).</w:t>
      </w:r>
    </w:p>
    <w:p/>
    <w:p>
      <w:r xmlns:w="http://schemas.openxmlformats.org/wordprocessingml/2006/main">
        <w:t xml:space="preserve">2n Paràgraf: L'estimada respon a la recerca de la núvia, reconeixent la seva bellesa i afirmant el seu amor per ella. Lloa les seves virtuts i la compara amb una ciutat preciosa (Càntics de Salomó 6:4-7).</w:t>
      </w:r>
    </w:p>
    <w:p/>
    <w:p>
      <w:r xmlns:w="http://schemas.openxmlformats.org/wordprocessingml/2006/main">
        <w:t xml:space="preserve">3r Paràgraf: Els amics de la núvia s'uneixen per lloar la seva bellesa i preguntar on ha anat. L'encoratgen a tornar perquè puguin continuar celebrant el seu amor (Càntics de Salomó 6:8-10).</w:t>
      </w:r>
    </w:p>
    <w:p/>
    <w:p>
      <w:r xmlns:w="http://schemas.openxmlformats.org/wordprocessingml/2006/main">
        <w:t xml:space="preserve">4t Paràgraf: La núvia respon descrivint com es va veure aclaparada per la presència de la seva estimada, relatant els seus moments íntims junts. Ella expressa que ell és únic entre tots els altres (Càntics de Salomó 6:11-13).</w:t>
      </w:r>
    </w:p>
    <w:p/>
    <w:p>
      <w:r xmlns:w="http://schemas.openxmlformats.org/wordprocessingml/2006/main">
        <w:t xml:space="preserve">En resum,</w:t>
      </w:r>
    </w:p>
    <w:p>
      <w:r xmlns:w="http://schemas.openxmlformats.org/wordprocessingml/2006/main">
        <w:t xml:space="preserve">El capítol sisè del Càntic de Salomó revela</w:t>
      </w:r>
    </w:p>
    <w:p>
      <w:r xmlns:w="http://schemas.openxmlformats.org/wordprocessingml/2006/main">
        <w:t xml:space="preserve">l'anhel de retrobament,</w:t>
      </w:r>
    </w:p>
    <w:p>
      <w:r xmlns:w="http://schemas.openxmlformats.org/wordprocessingml/2006/main">
        <w:t xml:space="preserve">elogis per la bellesa dels altres,</w:t>
      </w:r>
    </w:p>
    <w:p>
      <w:r xmlns:w="http://schemas.openxmlformats.org/wordprocessingml/2006/main">
        <w:t xml:space="preserve">i celebració del seu amor únic.</w:t>
      </w:r>
    </w:p>
    <w:p/>
    <w:p>
      <w:r xmlns:w="http://schemas.openxmlformats.org/wordprocessingml/2006/main">
        <w:t xml:space="preserve">Núvia busca estimada; admiració expressada.</w:t>
      </w:r>
    </w:p>
    <w:p>
      <w:r xmlns:w="http://schemas.openxmlformats.org/wordprocessingml/2006/main">
        <w:t xml:space="preserve">Estimat afirmant amor; elogi a la núvia.</w:t>
      </w:r>
    </w:p>
    <w:p>
      <w:r xmlns:w="http://schemas.openxmlformats.org/wordprocessingml/2006/main">
        <w:t xml:space="preserve">Amics unint-se en elogis; estímul.</w:t>
      </w:r>
    </w:p>
    <w:p>
      <w:r xmlns:w="http://schemas.openxmlformats.org/wordprocessingml/2006/main">
        <w:t xml:space="preserve">Núvia aclaparada per la presència; amor únic afirmat.</w:t>
      </w:r>
    </w:p>
    <w:p/>
    <w:p>
      <w:r xmlns:w="http://schemas.openxmlformats.org/wordprocessingml/2006/main">
        <w:t xml:space="preserve">Aquest capítol retrata un intercanvi apassionat entre la núvia i el nuvi, expressant el seu profund anhel mútuament. Destaca la seva admiració mútua mentre descriuen la bellesa i les virtuts dels altres. Els amics s'uneixen per celebrar el seu amor, animant-los a retrobar-se per poder continuar alegrent-se junts. El capítol conclou amb la núvia recordant moments íntims compartits amb la seva estimada, afirmant la seva singularitat entre tots els altres. En general, transmet una sensació d'intens desig, afecte i celebració en el context de l'amor romàntic entre dos individus profundament dedicats l'un a l'altre.</w:t>
      </w:r>
    </w:p>
    <w:p/>
    <w:p>
      <w:r xmlns:w="http://schemas.openxmlformats.org/wordprocessingml/2006/main">
        <w:t xml:space="preserve">Càntic dels Càntics 6:1 On ha anat el teu estimat, la més bella entre les dones? on és el teu estimat desviat? perquè el cerquem amb tu.</w:t>
      </w:r>
    </w:p>
    <w:p/>
    <w:p>
      <w:r xmlns:w="http://schemas.openxmlformats.org/wordprocessingml/2006/main">
        <w:t xml:space="preserve">L'estimada de la més bella entre les dones ha marxat, i el busquen.</w:t>
      </w:r>
    </w:p>
    <w:p/>
    <w:p>
      <w:r xmlns:w="http://schemas.openxmlformats.org/wordprocessingml/2006/main">
        <w:t xml:space="preserve">1. "La recerca d'un estimat"</w:t>
      </w:r>
    </w:p>
    <w:p/>
    <w:p>
      <w:r xmlns:w="http://schemas.openxmlformats.org/wordprocessingml/2006/main">
        <w:t xml:space="preserve">2. "La recerca de l'amor"</w:t>
      </w:r>
    </w:p>
    <w:p/>
    <w:p>
      <w:r xmlns:w="http://schemas.openxmlformats.org/wordprocessingml/2006/main">
        <w:t xml:space="preserve">1. Mateu 7:7-8 - "Demaneu, i us donarà; busqueu i trobareu; truqueu i se us obrirà: perquè qui demana rep, i qui cerca, troba; i al qui truqui se li obrirà".</w:t>
      </w:r>
    </w:p>
    <w:p/>
    <w:p>
      <w:r xmlns:w="http://schemas.openxmlformats.org/wordprocessingml/2006/main">
        <w:t xml:space="preserve">2. Proverbis 8:17 - "Jo estimo els qui m'estimen, i els que em cerquen aviat em trobaran".</w:t>
      </w:r>
    </w:p>
    <w:p/>
    <w:p>
      <w:r xmlns:w="http://schemas.openxmlformats.org/wordprocessingml/2006/main">
        <w:t xml:space="preserve">Càntic dels Càntics 6:2 El meu estimat ha baixat al seu jardí, als llits d'aromes, per alimentar-se als jardins i per recollir lliris.</w:t>
      </w:r>
    </w:p>
    <w:p/>
    <w:p>
      <w:r xmlns:w="http://schemas.openxmlformats.org/wordprocessingml/2006/main">
        <w:t xml:space="preserve">El meu estimat ha anat al seu jardí per gaudir de la seva bellesa i recollir lliris.</w:t>
      </w:r>
    </w:p>
    <w:p/>
    <w:p>
      <w:r xmlns:w="http://schemas.openxmlformats.org/wordprocessingml/2006/main">
        <w:t xml:space="preserve">1: Déu ens crida a prendre temps per apreciar la bellesa de la seva creació.</w:t>
      </w:r>
    </w:p>
    <w:p/>
    <w:p>
      <w:r xmlns:w="http://schemas.openxmlformats.org/wordprocessingml/2006/main">
        <w:t xml:space="preserve">2: Podem trobar alegria en les coses senzilles de la vida, com un jardí de lliris.</w:t>
      </w:r>
    </w:p>
    <w:p/>
    <w:p>
      <w:r xmlns:w="http://schemas.openxmlformats.org/wordprocessingml/2006/main">
        <w:t xml:space="preserve">1: Salm 37:4 - Delecta't en el Senyor, i ell et donarà els desitjos del teu cor.</w:t>
      </w:r>
    </w:p>
    <w:p/>
    <w:p>
      <w:r xmlns:w="http://schemas.openxmlformats.org/wordprocessingml/2006/main">
        <w:t xml:space="preserve">2: Mateu 6:25-33 - Per això us dic: no us preocupeu per la vostra vida, què menjareu o beureu; o sobre el teu cos, què et posaràs. No és la vida més que el menjar, i el cos més que la roba? Mira els ocells del cel; no sembren ni cullen ni emmagatzemen en graners, però el vostre Pare celestial els alimenta. No sou molt més valuós que ells?</w:t>
      </w:r>
    </w:p>
    <w:p/>
    <w:p>
      <w:r xmlns:w="http://schemas.openxmlformats.org/wordprocessingml/2006/main">
        <w:t xml:space="preserve">Càntic dels Càntics 6:3 Jo sóc del meu estimat, i el meu estimat és meu: ell pastura entre els lliris.</w:t>
      </w:r>
    </w:p>
    <w:p/>
    <w:p>
      <w:r xmlns:w="http://schemas.openxmlformats.org/wordprocessingml/2006/main">
        <w:t xml:space="preserve">El meu estimat i jo estem dedicats els uns als altres i compartim una connexió inspirada per divinitat.</w:t>
      </w:r>
    </w:p>
    <w:p/>
    <w:p>
      <w:r xmlns:w="http://schemas.openxmlformats.org/wordprocessingml/2006/main">
        <w:t xml:space="preserve">1. Els goigs de la devoció en el matrimoni</w:t>
      </w:r>
    </w:p>
    <w:p/>
    <w:p>
      <w:r xmlns:w="http://schemas.openxmlformats.org/wordprocessingml/2006/main">
        <w:t xml:space="preserve">2. Recollir els fruits de l'amor</w:t>
      </w:r>
    </w:p>
    <w:p/>
    <w:p>
      <w:r xmlns:w="http://schemas.openxmlformats.org/wordprocessingml/2006/main">
        <w:t xml:space="preserve">1. Eclesiastés 4:9-12 -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2. 1 Corintis 13:4-7 - L'amor és pacient i amable; l'amor no enveja ni presumeix; no és arrogant ni groller. No insisteix a la seva manera; no és irritable ni ressentit; no s'alegra del mal, sinó que s'alegra de la veritat. L'amor suporta totes les coses, tot ho creu, tot ho espera, tot ho suporta.</w:t>
      </w:r>
    </w:p>
    <w:p/>
    <w:p>
      <w:r xmlns:w="http://schemas.openxmlformats.org/wordprocessingml/2006/main">
        <w:t xml:space="preserve">Càntic dels Càntics 6:4 Ets bella, amor meu, com Tirsà, bella com Jerusalem, terrible com un exèrcit amb estendards.</w:t>
      </w:r>
    </w:p>
    <w:p/>
    <w:p>
      <w:r xmlns:w="http://schemas.openxmlformats.org/wordprocessingml/2006/main">
        <w:t xml:space="preserve">L'estimat és lloat per la seva bellesa, comparada a la d'un poderós exèrcit.</w:t>
      </w:r>
    </w:p>
    <w:p/>
    <w:p>
      <w:r xmlns:w="http://schemas.openxmlformats.org/wordprocessingml/2006/main">
        <w:t xml:space="preserve">1. La bellesa de l'amat: celebrant la força de l'amor</w:t>
      </w:r>
    </w:p>
    <w:p/>
    <w:p>
      <w:r xmlns:w="http://schemas.openxmlformats.org/wordprocessingml/2006/main">
        <w:t xml:space="preserve">2. La força de l'amor: trobar el poder en la bellesa</w:t>
      </w:r>
    </w:p>
    <w:p/>
    <w:p>
      <w:r xmlns:w="http://schemas.openxmlformats.org/wordprocessingml/2006/main">
        <w:t xml:space="preserve">1. Isaïes 40:31 Però els qui confien en el Senyor renovaran la seva força; pujaran amb ales com àguiles; correran i no es cansaran; i caminaran i no es desmaiaran.</w:t>
      </w:r>
    </w:p>
    <w:p/>
    <w:p>
      <w:r xmlns:w="http://schemas.openxmlformats.org/wordprocessingml/2006/main">
        <w:t xml:space="preserve">2. Romans 8:38-39 Perquè estic convençut que ni la mort, ni la vida, ni els àngels, ni els principats, ni els poders, ni les coses presents, ni les futures, ni l'alçada, ni la profunditat, ni cap altra criatura. poder separar-nos de l'amor de Déu, que és en Jesucrist, Senyor nostre.</w:t>
      </w:r>
    </w:p>
    <w:p/>
    <w:p>
      <w:r xmlns:w="http://schemas.openxmlformats.org/wordprocessingml/2006/main">
        <w:t xml:space="preserve">Càntic dels Càntics 6:5 Allunya de mi els teus ulls, perquè m'han vençut; els teus cabells són com un ramat de cabres que surten de Galaad.</w:t>
      </w:r>
    </w:p>
    <w:p/>
    <w:p>
      <w:r xmlns:w="http://schemas.openxmlformats.org/wordprocessingml/2006/main">
        <w:t xml:space="preserve">L'estimat demana que s'acabi la mirada de l'estimat, ja que ha estat aclaparador.</w:t>
      </w:r>
    </w:p>
    <w:p/>
    <w:p>
      <w:r xmlns:w="http://schemas.openxmlformats.org/wordprocessingml/2006/main">
        <w:t xml:space="preserve">1. El poder de l'amor: abraçar la força de la intimitat</w:t>
      </w:r>
    </w:p>
    <w:p/>
    <w:p>
      <w:r xmlns:w="http://schemas.openxmlformats.org/wordprocessingml/2006/main">
        <w:t xml:space="preserve">2. La bellesa de l'acceptació: alliberar la pressió de la perfecció</w:t>
      </w:r>
    </w:p>
    <w:p/>
    <w:p>
      <w:r xmlns:w="http://schemas.openxmlformats.org/wordprocessingml/2006/main">
        <w:t xml:space="preserve">1. Romans 12:9-10 - L'amor ha de ser sincer. Odi el que és dolent; aferrar-se al que és bo. Devoteu-vos els uns als altres en amor. Honoreu-vos els uns als altres per sobre de vosaltres mateixos.</w:t>
      </w:r>
    </w:p>
    <w:p/>
    <w:p>
      <w:r xmlns:w="http://schemas.openxmlformats.org/wordprocessingml/2006/main">
        <w:t xml:space="preserve">2. 1 Corintis 13:4-7 - L'amor és pacient, l'amor és amable. No enveja, no presumeix, no s'enorgulleix. No deshonra els altres, no és egoista, no s'enfada fàcilment, no guarda cap registre dels errors. L'amor no es delecta amb el mal sinó que s'alegra amb la veritat. Sempre protegeix, sempre confia, sempre espera, sempre persevera.</w:t>
      </w:r>
    </w:p>
    <w:p/>
    <w:p>
      <w:r xmlns:w="http://schemas.openxmlformats.org/wordprocessingml/2006/main">
        <w:t xml:space="preserve">Càntic dels Càntics 6:6 Les teves dents són com un ramat d'ovelles que pugen del rentador, del qual cadascú porta bessons, i no n'hi ha cap estèril entre ells.</w:t>
      </w:r>
    </w:p>
    <w:p/>
    <w:p>
      <w:r xmlns:w="http://schemas.openxmlformats.org/wordprocessingml/2006/main">
        <w:t xml:space="preserve">Aquest passatge posa l'accent en la bellesa de l'estimat, les dents del qual es comparen amb un ramat d'ovelles.</w:t>
      </w:r>
    </w:p>
    <w:p/>
    <w:p>
      <w:r xmlns:w="http://schemas.openxmlformats.org/wordprocessingml/2006/main">
        <w:t xml:space="preserve">1. La bellesa de l'amat: trobar l'alegria en la creació de Déu</w:t>
      </w:r>
    </w:p>
    <w:p/>
    <w:p>
      <w:r xmlns:w="http://schemas.openxmlformats.org/wordprocessingml/2006/main">
        <w:t xml:space="preserve">2. La perfecció de la creació de Déu: celebrant els seus dons</w:t>
      </w:r>
    </w:p>
    <w:p/>
    <w:p>
      <w:r xmlns:w="http://schemas.openxmlformats.org/wordprocessingml/2006/main">
        <w:t xml:space="preserve">1. Salm 119:71 - És bo per a mi haver estat afligit, per aprendre els teus estatuts.</w:t>
      </w:r>
    </w:p>
    <w:p/>
    <w:p>
      <w:r xmlns:w="http://schemas.openxmlformats.org/wordprocessingml/2006/main">
        <w:t xml:space="preserve">2. Jaume 1:17 - Tot bon do i tot do perfecte és de dalt, descendint del Pare de les llums amb qui no hi ha variació ni ombra a causa del canvi.</w:t>
      </w:r>
    </w:p>
    <w:p/>
    <w:p>
      <w:r xmlns:w="http://schemas.openxmlformats.org/wordprocessingml/2006/main">
        <w:t xml:space="preserve">Càntic dels Càntics 6:7 Com un tros de magrana són les teves temples dins dels teus cabells.</w:t>
      </w:r>
    </w:p>
    <w:p/>
    <w:p>
      <w:r xmlns:w="http://schemas.openxmlformats.org/wordprocessingml/2006/main">
        <w:t xml:space="preserve">Aquest passatge il·lustra una comparació entre la bellesa d'una dona i la bellesa d'una magrana.</w:t>
      </w:r>
    </w:p>
    <w:p/>
    <w:p>
      <w:r xmlns:w="http://schemas.openxmlformats.org/wordprocessingml/2006/main">
        <w:t xml:space="preserve">1. La bellesa de la creació de Déu - Explorant la bellesa del món que ens envolta, i com reflecteix la glòria de Déu.</w:t>
      </w:r>
    </w:p>
    <w:p/>
    <w:p>
      <w:r xmlns:w="http://schemas.openxmlformats.org/wordprocessingml/2006/main">
        <w:t xml:space="preserve">2. El valor de la bellesa interior - Celebrant la bellesa de l'ànima d'una dona i com és molt més gran que la seva bellesa física.</w:t>
      </w:r>
    </w:p>
    <w:p/>
    <w:p>
      <w:r xmlns:w="http://schemas.openxmlformats.org/wordprocessingml/2006/main">
        <w:t xml:space="preserve">1. Salm 139:14 - "Et lloo, perquè sóc fet de manera meravellosa i meravellosa".</w:t>
      </w:r>
    </w:p>
    <w:p/>
    <w:p>
      <w:r xmlns:w="http://schemas.openxmlformats.org/wordprocessingml/2006/main">
        <w:t xml:space="preserve">2. 1 Pere 3:3-4 - "No deixeu que els vostres adornaments siguin externs, trenats de cabells i posats de joies d'or, o la roba que porteu, sinó que els vostres adorns siguin la persona amagada del cor amb la bellesa imperible. d'esperit suau i tranquil, que als ulls de Déu és molt preuat".</w:t>
      </w:r>
    </w:p>
    <w:p/>
    <w:p>
      <w:r xmlns:w="http://schemas.openxmlformats.org/wordprocessingml/2006/main">
        <w:t xml:space="preserve">Càntic dels Càntics 6:8 Hi ha seixanta reines, vuitanta concubines i verges sense nombre.</w:t>
      </w:r>
    </w:p>
    <w:p/>
    <w:p>
      <w:r xmlns:w="http://schemas.openxmlformats.org/wordprocessingml/2006/main">
        <w:t xml:space="preserve">El Càntic dels Càntics exalta la bellesa i el valor de l'estimada, assenyalant que és més desitjable que qualsevol altra dona.</w:t>
      </w:r>
    </w:p>
    <w:p/>
    <w:p>
      <w:r xmlns:w="http://schemas.openxmlformats.org/wordprocessingml/2006/main">
        <w:t xml:space="preserve">1. Veure el valor de l'amat: un estudi al Càntic dels Càntics 6:8</w:t>
      </w:r>
    </w:p>
    <w:p/>
    <w:p>
      <w:r xmlns:w="http://schemas.openxmlformats.org/wordprocessingml/2006/main">
        <w:t xml:space="preserve">2. Apreciant la veritable bellesa: una reflexió sobre el Càntic dels Càntics 6:8</w:t>
      </w:r>
    </w:p>
    <w:p/>
    <w:p>
      <w:r xmlns:w="http://schemas.openxmlformats.org/wordprocessingml/2006/main">
        <w:t xml:space="preserve">1. Proverbis 31:10-31 - Una descripció de la dona ideal.</w:t>
      </w:r>
    </w:p>
    <w:p/>
    <w:p>
      <w:r xmlns:w="http://schemas.openxmlformats.org/wordprocessingml/2006/main">
        <w:t xml:space="preserve">2. Salm 45:10-17 - Un salm que lloa la bellesa de la reina.</w:t>
      </w:r>
    </w:p>
    <w:p/>
    <w:p>
      <w:r xmlns:w="http://schemas.openxmlformats.org/wordprocessingml/2006/main">
        <w:t xml:space="preserve">Càntic dels Càntics 6:9 El meu colom, el meu sense contaminació és només un; és l'única de la seva mare, és l'escollida d'ella que la va donar a llum. Les filles la van veure i la van beneir; sí, les reines i les concubines, i la van lloar.</w:t>
      </w:r>
    </w:p>
    <w:p/>
    <w:p>
      <w:r xmlns:w="http://schemas.openxmlformats.org/wordprocessingml/2006/main">
        <w:t xml:space="preserve">El Càntic dels Càntics 6:9 descriu una dona que és lloada i beneïda per tots els que la veuen.</w:t>
      </w:r>
    </w:p>
    <w:p/>
    <w:p>
      <w:r xmlns:w="http://schemas.openxmlformats.org/wordprocessingml/2006/main">
        <w:t xml:space="preserve">1. "La bellesa de l'amor de Déu: celebrant una dona de virtut"</w:t>
      </w:r>
    </w:p>
    <w:p/>
    <w:p>
      <w:r xmlns:w="http://schemas.openxmlformats.org/wordprocessingml/2006/main">
        <w:t xml:space="preserve">2. "Beneït per tots: les recompenses de la justícia"</w:t>
      </w:r>
    </w:p>
    <w:p/>
    <w:p>
      <w:r xmlns:w="http://schemas.openxmlformats.org/wordprocessingml/2006/main">
        <w:t xml:space="preserve">1. Proverbis 31:10 - "Una dona de caràcter noble que pot trobar? Val molt més que els robins".</w:t>
      </w:r>
    </w:p>
    <w:p/>
    <w:p>
      <w:r xmlns:w="http://schemas.openxmlformats.org/wordprocessingml/2006/main">
        <w:t xml:space="preserve">2. Salm 19:7-8 - "La llei del Senyor és perfecta, refresca l'ànima. Els estatuts del Senyor són dignes de confiança, fan savis els senzills. Els preceptes del Senyor són rectes, alegren el cor. els manaments del Senyor són radiants i il·luminen els ulls".</w:t>
      </w:r>
    </w:p>
    <w:p/>
    <w:p>
      <w:r xmlns:w="http://schemas.openxmlformats.org/wordprocessingml/2006/main">
        <w:t xml:space="preserve">Càntic dels Càntics 6:10 Qui és aquella que es veu com el matí, bella com la lluna, clara com el sol i terrible com un exèrcit amb estendards?</w:t>
      </w:r>
    </w:p>
    <w:p/>
    <w:p>
      <w:r xmlns:w="http://schemas.openxmlformats.org/wordprocessingml/2006/main">
        <w:t xml:space="preserve">Aquest passatge es pregunta qui és la dona que és tan bella.</w:t>
      </w:r>
    </w:p>
    <w:p/>
    <w:p>
      <w:r xmlns:w="http://schemas.openxmlformats.org/wordprocessingml/2006/main">
        <w:t xml:space="preserve">1: Déu ens ha creat a tots amb una bellesa única i hem d'estar orgullosos de qui som.</w:t>
      </w:r>
    </w:p>
    <w:p/>
    <w:p>
      <w:r xmlns:w="http://schemas.openxmlformats.org/wordprocessingml/2006/main">
        <w:t xml:space="preserve">2: La bellesa de Déu es reflecteix en nosaltres i hem de prendre el temps per apreciar-la.</w:t>
      </w:r>
    </w:p>
    <w:p/>
    <w:p>
      <w:r xmlns:w="http://schemas.openxmlformats.org/wordprocessingml/2006/main">
        <w:t xml:space="preserve">1: 1 Pere 3:3-4 - "No deixeu que els vostres adorns siguin externs, trenats de cabells i posats de joies d'or, o la roba que porteu, sinó que els vostres adorns siguin la persona amagada del cor amb la bellesa imperible. d'esperit suau i tranquil, que als ulls de Déu és molt preuat".</w:t>
      </w:r>
    </w:p>
    <w:p/>
    <w:p>
      <w:r xmlns:w="http://schemas.openxmlformats.org/wordprocessingml/2006/main">
        <w:t xml:space="preserve">2: Salm 139:14 - "Et lloo, perquè sóc fet meravellós i meravellós. Les teves obres són meravelloses; la meva ànima ho sap molt bé".</w:t>
      </w:r>
    </w:p>
    <w:p/>
    <w:p>
      <w:r xmlns:w="http://schemas.openxmlformats.org/wordprocessingml/2006/main">
        <w:t xml:space="preserve">Càntic dels Càntics 6:11 Vaig baixar al jardí dels fruits secs per veure els fruits de la vall, i per veure si la vinya floria i les magranes brotaven.</w:t>
      </w:r>
    </w:p>
    <w:p/>
    <w:p>
      <w:r xmlns:w="http://schemas.openxmlformats.org/wordprocessingml/2006/main">
        <w:t xml:space="preserve">El ponent va a un jardí de fruits secs per observar la fruita i la vegetació de la vall.</w:t>
      </w:r>
    </w:p>
    <w:p/>
    <w:p>
      <w:r xmlns:w="http://schemas.openxmlformats.org/wordprocessingml/2006/main">
        <w:t xml:space="preserve">1. Aprendre a contentar-nos amb allò que tenim i allò que Déu ens ha donat.</w:t>
      </w:r>
    </w:p>
    <w:p/>
    <w:p>
      <w:r xmlns:w="http://schemas.openxmlformats.org/wordprocessingml/2006/main">
        <w:t xml:space="preserve">2. Cultivar l'estima i la gratitud per la bellesa de la natura.</w:t>
      </w:r>
    </w:p>
    <w:p/>
    <w:p>
      <w:r xmlns:w="http://schemas.openxmlformats.org/wordprocessingml/2006/main">
        <w:t xml:space="preserve">1. Filipencs 4:11-13 - No és que estic parlant d'estar en necessitat, perquè he après en qualsevol situació que estic a contentar-me. Sé com ser baixat, i sé com abundar. En qualsevol circumstància, he après el secret d'afrontar l'abundància i la fam, l'abundància i la necessitat.</w:t>
      </w:r>
    </w:p>
    <w:p/>
    <w:p>
      <w:r xmlns:w="http://schemas.openxmlformats.org/wordprocessingml/2006/main">
        <w:t xml:space="preserve">2. Salm 65:9-13 - Visites la terra i la regues; l'enriqueixes molt; el riu de Déu és ple d'aigua; proporcioneu el seu gra, perquè així ho heu preparat. Regueu abundantment els seus solcs, assentant les seves carenes, suavitzant-lo amb ruixats i beneint-ne el creixement. Corones l'any amb la teva recompensa; les vies del teu vagó es desborden d'abundància. Les pastures del desert es desborden, els turons es cenyeixen d'alegria, els prats es revesteixen de ramats, les valls s'engalanen de gra, criden i canten junts d'alegria.</w:t>
      </w:r>
    </w:p>
    <w:p/>
    <w:p>
      <w:r xmlns:w="http://schemas.openxmlformats.org/wordprocessingml/2006/main">
        <w:t xml:space="preserve">Càntic dels Càntics 6:12 O sempre que ho vaig saber, la meva ànima em va fer com els carros d'Aminadib.</w:t>
      </w:r>
    </w:p>
    <w:p/>
    <w:p>
      <w:r xmlns:w="http://schemas.openxmlformats.org/wordprocessingml/2006/main">
        <w:t xml:space="preserve">El narrador de Càntic dels Càntics 6:12 expressa el seu amor per algú i com el va fer sentir de sobte i inesperadament.</w:t>
      </w:r>
    </w:p>
    <w:p/>
    <w:p>
      <w:r xmlns:w="http://schemas.openxmlformats.org/wordprocessingml/2006/main">
        <w:t xml:space="preserve">1. La força de l'amor: com deixar-se arrossegar per l'amor.</w:t>
      </w:r>
    </w:p>
    <w:p/>
    <w:p>
      <w:r xmlns:w="http://schemas.openxmlformats.org/wordprocessingml/2006/main">
        <w:t xml:space="preserve">2. Escollir estimar incondicionalment: com ser com els carros d'Amminadib.</w:t>
      </w:r>
    </w:p>
    <w:p/>
    <w:p>
      <w:r xmlns:w="http://schemas.openxmlformats.org/wordprocessingml/2006/main">
        <w:t xml:space="preserve">1. 1 Joan 4:7-8 Estimats, estimem-nos els uns als altres, perquè l'amor és de Déu; i tothom qui estima és nascut de Déu i coneix Déu. Qui no estima no coneix Déu, perquè Déu és amor.</w:t>
      </w:r>
    </w:p>
    <w:p/>
    <w:p>
      <w:r xmlns:w="http://schemas.openxmlformats.org/wordprocessingml/2006/main">
        <w:t xml:space="preserve">2. 1 Corintis 13:4-7 L'amor pateix llargament i és amable; l'amor no enveja; l'amor no desfila per si mateix, no s'enfla; no es comporta de manera grollera, no busca el seu, no és provocat, no pensa cap mal; no s'alegra de la iniquitat, sinó que s'alegra de la veritat; suporta tot, ho creu tot, tot ho espera, tot ho suporta.</w:t>
      </w:r>
    </w:p>
    <w:p/>
    <w:p>
      <w:r xmlns:w="http://schemas.openxmlformats.org/wordprocessingml/2006/main">
        <w:t xml:space="preserve">Càntic dels Càntics 6:13 Torna, torna, Sulamita; torna, torna, que et mirem. Què veureu a la Sulamita? Com si fos la companyia de dos exèrcits.</w:t>
      </w:r>
    </w:p>
    <w:p/>
    <w:p>
      <w:r xmlns:w="http://schemas.openxmlformats.org/wordprocessingml/2006/main">
        <w:t xml:space="preserve">Aquest passatge del Càntic dels Càntics 6:13 parla de la bellesa de la Sulamita, descrivint-la com si fos un exèrcit de dos.</w:t>
      </w:r>
    </w:p>
    <w:p/>
    <w:p>
      <w:r xmlns:w="http://schemas.openxmlformats.org/wordprocessingml/2006/main">
        <w:t xml:space="preserve">1. La bellesa de la Shulamita i el poder de la creació de Déu</w:t>
      </w:r>
    </w:p>
    <w:p/>
    <w:p>
      <w:r xmlns:w="http://schemas.openxmlformats.org/wordprocessingml/2006/main">
        <w:t xml:space="preserve">2. L'esplendor de la Sulamita i la majestat del Senyor</w:t>
      </w:r>
    </w:p>
    <w:p/>
    <w:p>
      <w:r xmlns:w="http://schemas.openxmlformats.org/wordprocessingml/2006/main">
        <w:t xml:space="preserve">1. Salm 45:11 "Així el rei desitjarà molt la teva bellesa, perquè ell és el teu Senyor; i adora'l."</w:t>
      </w:r>
    </w:p>
    <w:p/>
    <w:p>
      <w:r xmlns:w="http://schemas.openxmlformats.org/wordprocessingml/2006/main">
        <w:t xml:space="preserve">2. 2 Corintis 3:18 "Però tots nosaltres, contemplant amb la cara oberta com en un vidre la glòria del Senyor, som transformats en la mateixa imatge de glòria en glòria, com per l'Esperit del Senyor".</w:t>
      </w:r>
    </w:p>
    <w:p/>
    <w:p>
      <w:r xmlns:w="http://schemas.openxmlformats.org/wordprocessingml/2006/main">
        <w:t xml:space="preserve">Càntic de Salomó, capítol 7, continua el diàleg poètic entre la núvia i la seva estimada. Retrata un intercanvi sensual i íntim, celebrant la bellesa física i el desig que tenen l'un per l'altre.</w:t>
      </w:r>
    </w:p>
    <w:p/>
    <w:p>
      <w:r xmlns:w="http://schemas.openxmlformats.org/wordprocessingml/2006/main">
        <w:t xml:space="preserve">1r Paràgraf: El capítol comença amb l'estimada lloant la bellesa física de la núvia, centrant-se en el seu aspecte elegant i trets captivadors. Ell admira els seus ulls, cabells, dents, llavis i coll (Càntics de Salomó 7:1-5).</w:t>
      </w:r>
    </w:p>
    <w:p/>
    <w:p>
      <w:r xmlns:w="http://schemas.openxmlformats.org/wordprocessingml/2006/main">
        <w:t xml:space="preserve">2n Paràgraf: La núvia respon a les paraules de la seva estimada expressant el seu propi desig per ell. Ella el convida a gaudir dels plaers del seu amor en un jardí ple de fragàncies delicioses (Càntics de Salomó 7:6-9).</w:t>
      </w:r>
    </w:p>
    <w:p/>
    <w:p>
      <w:r xmlns:w="http://schemas.openxmlformats.org/wordprocessingml/2006/main">
        <w:t xml:space="preserve">3r paràgraf: l'estimada continua lloant la bellesa de la seva núvia, centrant-se en la seva estatura, cintura, ombligo i cuixes. La compara amb diversos elements naturals com una palmera o una vinya (Càntics de Salomó 7:10-13).</w:t>
      </w:r>
    </w:p>
    <w:p/>
    <w:p>
      <w:r xmlns:w="http://schemas.openxmlformats.org/wordprocessingml/2006/main">
        <w:t xml:space="preserve">En resum,</w:t>
      </w:r>
    </w:p>
    <w:p>
      <w:r xmlns:w="http://schemas.openxmlformats.org/wordprocessingml/2006/main">
        <w:t xml:space="preserve">El capítol set del Càntic de Salomó revela</w:t>
      </w:r>
    </w:p>
    <w:p>
      <w:r xmlns:w="http://schemas.openxmlformats.org/wordprocessingml/2006/main">
        <w:t xml:space="preserve">elogis per la bellesa física dels altres,</w:t>
      </w:r>
    </w:p>
    <w:p>
      <w:r xmlns:w="http://schemas.openxmlformats.org/wordprocessingml/2006/main">
        <w:t xml:space="preserve">invitació a experimentar els plaers de l'amor,</w:t>
      </w:r>
    </w:p>
    <w:p>
      <w:r xmlns:w="http://schemas.openxmlformats.org/wordprocessingml/2006/main">
        <w:t xml:space="preserve">i comparació amb elements naturals.</w:t>
      </w:r>
    </w:p>
    <w:p/>
    <w:p>
      <w:r xmlns:w="http://schemas.openxmlformats.org/wordprocessingml/2006/main">
        <w:t xml:space="preserve">Estimat lloant la bellesa de la núvia.</w:t>
      </w:r>
    </w:p>
    <w:p>
      <w:r xmlns:w="http://schemas.openxmlformats.org/wordprocessingml/2006/main">
        <w:t xml:space="preserve">Núvia expressant desig; invitació.</w:t>
      </w:r>
    </w:p>
    <w:p>
      <w:r xmlns:w="http://schemas.openxmlformats.org/wordprocessingml/2006/main">
        <w:t xml:space="preserve">Estimat continuant elogis; comparació.</w:t>
      </w:r>
    </w:p>
    <w:p/>
    <w:p>
      <w:r xmlns:w="http://schemas.openxmlformats.org/wordprocessingml/2006/main">
        <w:t xml:space="preserve">Aquest capítol representa un intercanvi íntim entre la núvia i el nuvi mentre celebren l'atractiu físic de l'altre. Expressen el seu desig l'un per l'altre mitjançant descripcions poètiques de parts i característiques específiques del cos. L'estimat compara el seu estimat amb diversos elements naturals que simbolitzen la fertilitat i l'abundància. Hi ha una invitació de la núvia a participar en un amor apassionat dins d'un jardí metafòric ple de delícies sensorials. En general, retrata una celebració de la sensualitat en el context de l'amor romàntic entre dos individus profundament atrets l'un per l'altre.</w:t>
      </w:r>
    </w:p>
    <w:p/>
    <w:p>
      <w:r xmlns:w="http://schemas.openxmlformats.org/wordprocessingml/2006/main">
        <w:t xml:space="preserve">Càntic dels Càntics 7:1 Que bonics són els teus peus amb sabates, filla del príncep! les articulacions de les teves cuixes són com joies, obra de les mans d'un obrer astut.</w:t>
      </w:r>
    </w:p>
    <w:p/>
    <w:p>
      <w:r xmlns:w="http://schemas.openxmlformats.org/wordprocessingml/2006/main">
        <w:t xml:space="preserve">La filla del príncep és elogiada per la seva bellesa i admirada per la seva habilitat artesana.</w:t>
      </w:r>
    </w:p>
    <w:p/>
    <w:p>
      <w:r xmlns:w="http://schemas.openxmlformats.org/wordprocessingml/2006/main">
        <w:t xml:space="preserve">1. La bellesa és profunda a la pell: la bellesa interior d'un artesà hàbil</w:t>
      </w:r>
    </w:p>
    <w:p/>
    <w:p>
      <w:r xmlns:w="http://schemas.openxmlformats.org/wordprocessingml/2006/main">
        <w:t xml:space="preserve">2. Admirant la creació de Déu: celebrant la bellesa d'un artesà hàbil</w:t>
      </w:r>
    </w:p>
    <w:p/>
    <w:p>
      <w:r xmlns:w="http://schemas.openxmlformats.org/wordprocessingml/2006/main">
        <w:t xml:space="preserve">1. Proverbis 31:10-31 -Les virtuts d'una dona capaç</w:t>
      </w:r>
    </w:p>
    <w:p/>
    <w:p>
      <w:r xmlns:w="http://schemas.openxmlformats.org/wordprocessingml/2006/main">
        <w:t xml:space="preserve">2. Salm 139:14 -La creació de la humanitat per part de Déu i la seva bellesa</w:t>
      </w:r>
    </w:p>
    <w:p/>
    <w:p>
      <w:r xmlns:w="http://schemas.openxmlformats.org/wordprocessingml/2006/main">
        <w:t xml:space="preserve">Càntic dels Càntics 7:2 El teu melic és com una copa rodona, que no manca de begudes alcohòliques: el teu ventre és com un munt de blat amb lliris.</w:t>
      </w:r>
    </w:p>
    <w:p/>
    <w:p>
      <w:r xmlns:w="http://schemas.openxmlformats.org/wordprocessingml/2006/main">
        <w:t xml:space="preserve">Aquest vers descriu la bellesa de l'estimada en llenguatge poètic, comparant el seu melic amb una copa i el seu ventre amb un munt de blat envoltat de lliris.</w:t>
      </w:r>
    </w:p>
    <w:p/>
    <w:p>
      <w:r xmlns:w="http://schemas.openxmlformats.org/wordprocessingml/2006/main">
        <w:t xml:space="preserve">1. La bellesa de l'estimat: apreciar la singularitat de cada persona</w:t>
      </w:r>
    </w:p>
    <w:p/>
    <w:p>
      <w:r xmlns:w="http://schemas.openxmlformats.org/wordprocessingml/2006/main">
        <w:t xml:space="preserve">2. El valor de l'amor: veure més enllà de l'atracció física</w:t>
      </w:r>
    </w:p>
    <w:p/>
    <w:p>
      <w:r xmlns:w="http://schemas.openxmlformats.org/wordprocessingml/2006/main">
        <w:t xml:space="preserve">1. 1 Corintis 6:18-20 - Fugir de la immoralitat sexual. Qualsevol altre pecat que una persona comet és fora del cos, però la persona sexualment immoral peca contra el seu propi cos.</w:t>
      </w:r>
    </w:p>
    <w:p/>
    <w:p>
      <w:r xmlns:w="http://schemas.openxmlformats.org/wordprocessingml/2006/main">
        <w:t xml:space="preserve">2. Salm 139:14 - Et lloo, perquè sóc fet meravellós i meravellós. Meravelloses són les teves obres; la meva ànima ho sap molt bé.</w:t>
      </w:r>
    </w:p>
    <w:p/>
    <w:p>
      <w:r xmlns:w="http://schemas.openxmlformats.org/wordprocessingml/2006/main">
        <w:t xml:space="preserve">Càntic dels Càntics 7:3 Els teus dos pits són com dos cabirols bessons.</w:t>
      </w:r>
    </w:p>
    <w:p/>
    <w:p>
      <w:r xmlns:w="http://schemas.openxmlformats.org/wordprocessingml/2006/main">
        <w:t xml:space="preserve">The Song of Songs compara la bellesa de l'orador amb dos joves bessons de cabirol.</w:t>
      </w:r>
    </w:p>
    <w:p/>
    <w:p>
      <w:r xmlns:w="http://schemas.openxmlformats.org/wordprocessingml/2006/main">
        <w:t xml:space="preserve">1. Bellesa del Senyor: reflexions sobre Càntic dels Càntics 7:3</w:t>
      </w:r>
    </w:p>
    <w:p/>
    <w:p>
      <w:r xmlns:w="http://schemas.openxmlformats.org/wordprocessingml/2006/main">
        <w:t xml:space="preserve">2. Veure la creació de Déu: l'esplendor de la natura a Càntic dels Càntics 7:3</w:t>
      </w:r>
    </w:p>
    <w:p/>
    <w:p>
      <w:r xmlns:w="http://schemas.openxmlformats.org/wordprocessingml/2006/main">
        <w:t xml:space="preserve">1. Salm 104:19-20 - Va fer la lluna per marcar les estacions; el sol sap la seva posta. Tu portes foscor, és de nit, quan totes les bèsties del bosc s'arrosseguen.</w:t>
      </w:r>
    </w:p>
    <w:p/>
    <w:p>
      <w:r xmlns:w="http://schemas.openxmlformats.org/wordprocessingml/2006/main">
        <w:t xml:space="preserve">2. Job 39:1-4 - Saps quan pareixen les cabres muntanyenques? Observeu el part del cérvol? Pots comptar els mesos que compleixen, i saps el temps en què pareixen, quan s'ajupi per parir les seves cries i són alliberats del seu treball?</w:t>
      </w:r>
    </w:p>
    <w:p/>
    <w:p>
      <w:r xmlns:w="http://schemas.openxmlformats.org/wordprocessingml/2006/main">
        <w:t xml:space="preserve">Càntic dels Càntics 7:4 El teu coll és com una torre d'ivori; els teus ulls com els tolls de Hexbon, a la porta de Batrabim; el teu nas és com la torre del Líban que mira cap a Damasc.</w:t>
      </w:r>
    </w:p>
    <w:p/>
    <w:p>
      <w:r xmlns:w="http://schemas.openxmlformats.org/wordprocessingml/2006/main">
        <w:t xml:space="preserve">La bellesa de la creació de Déu és incomparable, des del majestuós coll d'una torre d'ivori fins als captivadors ulls d'una piscina de peixos a Heshbon.</w:t>
      </w:r>
    </w:p>
    <w:p/>
    <w:p>
      <w:r xmlns:w="http://schemas.openxmlformats.org/wordprocessingml/2006/main">
        <w:t xml:space="preserve">1. Bellesa: la bellesa invisible de la creació de Déu</w:t>
      </w:r>
    </w:p>
    <w:p/>
    <w:p>
      <w:r xmlns:w="http://schemas.openxmlformats.org/wordprocessingml/2006/main">
        <w:t xml:space="preserve">2. Comparació: comparar-nos amb la bellesa de la creació de Déu</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2. Salm 19:1-2 - "Els cels diuen la glòria de Déu, i el firmament mostra la seva obra. El dia a dia parla, i la nit a la nit mostra coneixement".</w:t>
      </w:r>
    </w:p>
    <w:p/>
    <w:p>
      <w:r xmlns:w="http://schemas.openxmlformats.org/wordprocessingml/2006/main">
        <w:t xml:space="preserve">Càntic dels Càntics 7:5 El teu cap damunt teu és com el Carmel, i els cabells del teu cap com la porpra; el rei es manté a les galeries.</w:t>
      </w:r>
    </w:p>
    <w:p/>
    <w:p>
      <w:r xmlns:w="http://schemas.openxmlformats.org/wordprocessingml/2006/main">
        <w:t xml:space="preserve">La bellesa de la persona estimada es compara amb la exuberant del Carmel i la vitalitat del porpra.</w:t>
      </w:r>
    </w:p>
    <w:p/>
    <w:p>
      <w:r xmlns:w="http://schemas.openxmlformats.org/wordprocessingml/2006/main">
        <w:t xml:space="preserve">1. L'amor de Déu és bell, vibrant i exuberant.</w:t>
      </w:r>
    </w:p>
    <w:p/>
    <w:p>
      <w:r xmlns:w="http://schemas.openxmlformats.org/wordprocessingml/2006/main">
        <w:t xml:space="preserve">2. Trobar la satisfacció en presència del Rei.</w:t>
      </w:r>
    </w:p>
    <w:p/>
    <w:p>
      <w:r xmlns:w="http://schemas.openxmlformats.org/wordprocessingml/2006/main">
        <w:t xml:space="preserve">1. Salm 16:11 - "Tu em fas conèixer el camí de la vida; davant teu hi ha plenitud d'alegria; a la teva dreta hi ha plaers per sempre".</w:t>
      </w:r>
    </w:p>
    <w:p/>
    <w:p>
      <w:r xmlns:w="http://schemas.openxmlformats.org/wordprocessingml/2006/main">
        <w:t xml:space="preserve">2. Isaïes 33:17 - "Els teus ulls contemplaran el rei en la seva bellesa; veuran una terra que s'estén lluny".</w:t>
      </w:r>
    </w:p>
    <w:p/>
    <w:p>
      <w:r xmlns:w="http://schemas.openxmlformats.org/wordprocessingml/2006/main">
        <w:t xml:space="preserve">Càntic dels Càntics 7:6 Que bella i que agradable ets, amor, per les delícies!</w:t>
      </w:r>
    </w:p>
    <w:p/>
    <w:p>
      <w:r xmlns:w="http://schemas.openxmlformats.org/wordprocessingml/2006/main">
        <w:t xml:space="preserve">L'orador del Càntic dels Càntics 7:6 expressa admiració pel seu estimat, descrivint-los com a "justs i agradables" i plens de delit.</w:t>
      </w:r>
    </w:p>
    <w:p/>
    <w:p>
      <w:r xmlns:w="http://schemas.openxmlformats.org/wordprocessingml/2006/main">
        <w:t xml:space="preserve">1. La bellesa de l'amor: celebrant la meravella de les relacions</w:t>
      </w:r>
    </w:p>
    <w:p/>
    <w:p>
      <w:r xmlns:w="http://schemas.openxmlformats.org/wordprocessingml/2006/main">
        <w:t xml:space="preserve">2. Estimar Déu i estimar els altres: trobar l'alegria en el plaer mutu</w:t>
      </w:r>
    </w:p>
    <w:p/>
    <w:p>
      <w:r xmlns:w="http://schemas.openxmlformats.org/wordprocessingml/2006/main">
        <w:t xml:space="preserve">1. Filipencs 2:3-4 No feu res per ambició egoista o presumpta, sinó que amb humilitat considereu els altres més importants que vosaltres. Que cadascú de vosaltres miri no només els seus propis interessos, sinó també els interessos dels altres.</w:t>
      </w:r>
    </w:p>
    <w:p/>
    <w:p>
      <w:r xmlns:w="http://schemas.openxmlformats.org/wordprocessingml/2006/main">
        <w:t xml:space="preserve">2. 1 Joan 4:7-8 Estimats, estimem-nos els uns als altres, perquè l'amor ve de Déu, i qui estima és nascut de Déu i coneix Déu. Qui no estima no coneix Déu, perquè Déu és amor.</w:t>
      </w:r>
    </w:p>
    <w:p/>
    <w:p>
      <w:r xmlns:w="http://schemas.openxmlformats.org/wordprocessingml/2006/main">
        <w:t xml:space="preserve">Càntic dels Càntics 7:7 Aquesta teva estatura és com una palmera, i els teus pits com a raïms.</w:t>
      </w:r>
    </w:p>
    <w:p/>
    <w:p>
      <w:r xmlns:w="http://schemas.openxmlformats.org/wordprocessingml/2006/main">
        <w:t xml:space="preserve">El Càntic dels Càntics està lloant la bellesa de la seva estimada, comparant la seva estatura amb una palmera i els seus pits amb raïms.</w:t>
      </w:r>
    </w:p>
    <w:p/>
    <w:p>
      <w:r xmlns:w="http://schemas.openxmlformats.org/wordprocessingml/2006/main">
        <w:t xml:space="preserve">1. La bellesa de l'amor: una reflexió sobre el Càntic dels Càntics 7:7</w:t>
      </w:r>
    </w:p>
    <w:p/>
    <w:p>
      <w:r xmlns:w="http://schemas.openxmlformats.org/wordprocessingml/2006/main">
        <w:t xml:space="preserve">2. Veure l'esplendor de Déu en l'amor humà: explorant el significat del Càntic dels Càntics 7:7</w:t>
      </w:r>
    </w:p>
    <w:p/>
    <w:p>
      <w:r xmlns:w="http://schemas.openxmlformats.org/wordprocessingml/2006/main">
        <w:t xml:space="preserve">1. Isaïes 61:3 - "per atorgar-los una corona de bellesa en lloc de cendra, oli d'alegria en lloc de dol, i un vestit de lloança en lloc d'esperit de desesperació. Seran anomenades roures de justícia, plantació. del Senyor per mostrar la seva esplendor".</w:t>
      </w:r>
    </w:p>
    <w:p/>
    <w:p>
      <w:r xmlns:w="http://schemas.openxmlformats.org/wordprocessingml/2006/main">
        <w:t xml:space="preserve">2. Salm 90:17 - "Que el favor del Senyor, el nostre Déu, descansi sobre nosaltres; confirma l'obra de les nostres mans, sí, confirma l'obra de les nostres mans".</w:t>
      </w:r>
    </w:p>
    <w:p/>
    <w:p>
      <w:r xmlns:w="http://schemas.openxmlformats.org/wordprocessingml/2006/main">
        <w:t xml:space="preserve">Càntic dels Càntics 7:8 Vaig dir: Pujaré a la palmera, n'agafaré les branques; ara també els teus pits seran com els raïms de la vinya, i l'olor del teu nas com les pomes;</w:t>
      </w:r>
    </w:p>
    <w:p/>
    <w:p>
      <w:r xmlns:w="http://schemas.openxmlformats.org/wordprocessingml/2006/main">
        <w:t xml:space="preserve">L'estimada expressa amor i admiració per la bellesa de la seva parella.</w:t>
      </w:r>
    </w:p>
    <w:p/>
    <w:p>
      <w:r xmlns:w="http://schemas.openxmlformats.org/wordprocessingml/2006/main">
        <w:t xml:space="preserve">1. L'amor de Déu és incondicional i perfecte</w:t>
      </w:r>
    </w:p>
    <w:p/>
    <w:p>
      <w:r xmlns:w="http://schemas.openxmlformats.org/wordprocessingml/2006/main">
        <w:t xml:space="preserve">2. La bellesa de la intimitat en les relacions</w:t>
      </w:r>
    </w:p>
    <w:p/>
    <w:p>
      <w:r xmlns:w="http://schemas.openxmlformats.org/wordprocessingml/2006/main">
        <w:t xml:space="preserve">1. 1 Joan 4:10 - "En això consisteix l'amor, no que hàgim estimat Déu, sinó que ell ens ha estimat a nosaltres i ha enviat el seu Fill com a expiació pels nostres pecats".</w:t>
      </w:r>
    </w:p>
    <w:p/>
    <w:p>
      <w:r xmlns:w="http://schemas.openxmlformats.org/wordprocessingml/2006/main">
        <w:t xml:space="preserve">2. Càntic dels Càntics 4:7 - "Ets completament bonic, amor meu; no hi ha cap defecte en tu."</w:t>
      </w:r>
    </w:p>
    <w:p/>
    <w:p>
      <w:r xmlns:w="http://schemas.openxmlformats.org/wordprocessingml/2006/main">
        <w:t xml:space="preserve">Càntic dels Càntics 7:9 I el teu paladar com el millor vi per al meu estimat, que baixa dolçament, fent parlar els llavis dels adormits.</w:t>
      </w:r>
    </w:p>
    <w:p/>
    <w:p>
      <w:r xmlns:w="http://schemas.openxmlformats.org/wordprocessingml/2006/main">
        <w:t xml:space="preserve">La boca de l'estimat es descriu com el millor vi, que baixa dolçament i fa que parlin els qui dormen.</w:t>
      </w:r>
    </w:p>
    <w:p/>
    <w:p>
      <w:r xmlns:w="http://schemas.openxmlformats.org/wordprocessingml/2006/main">
        <w:t xml:space="preserve">1. El poder de les paraules: com les nostres paraules afecten els que ens envolten</w:t>
      </w:r>
    </w:p>
    <w:p/>
    <w:p>
      <w:r xmlns:w="http://schemas.openxmlformats.org/wordprocessingml/2006/main">
        <w:t xml:space="preserve">2. La dolçor de la bondat: com les nostres paraules poden ajudar a crear un món millor</w:t>
      </w:r>
    </w:p>
    <w:p/>
    <w:p>
      <w:r xmlns:w="http://schemas.openxmlformats.org/wordprocessingml/2006/main">
        <w:t xml:space="preserve">1. Proverbis 16:24 - Les paraules agradables són com una bresca, dolçor per a l'ànima i salut per als ossos.</w:t>
      </w:r>
    </w:p>
    <w:p/>
    <w:p>
      <w:r xmlns:w="http://schemas.openxmlformats.org/wordprocessingml/2006/main">
        <w:t xml:space="preserve">2. Salm 19:14 - Que les paraules de la meva boca i la meditació del meu cor siguin agradables als teus ulls, Senyor, roca meva i redemptor.</w:t>
      </w:r>
    </w:p>
    <w:p/>
    <w:p>
      <w:r xmlns:w="http://schemas.openxmlformats.org/wordprocessingml/2006/main">
        <w:t xml:space="preserve">Càntic dels Càntics 7:10 Sóc del meu estimat, i el seu desig és cap a mi.</w:t>
      </w:r>
    </w:p>
    <w:p/>
    <w:p>
      <w:r xmlns:w="http://schemas.openxmlformats.org/wordprocessingml/2006/main">
        <w:t xml:space="preserve">L'estimat expressa alegria en el seu amor mutu i el seu desig l'un per l'altre.</w:t>
      </w:r>
    </w:p>
    <w:p/>
    <w:p>
      <w:r xmlns:w="http://schemas.openxmlformats.org/wordprocessingml/2006/main">
        <w:t xml:space="preserve">1. Aprendre a estimar: el significat del cant dels càntics</w:t>
      </w:r>
    </w:p>
    <w:p/>
    <w:p>
      <w:r xmlns:w="http://schemas.openxmlformats.org/wordprocessingml/2006/main">
        <w:t xml:space="preserve">2. Cultivar l'amor en el matrimoni: el poder d'un desig mutu</w:t>
      </w:r>
    </w:p>
    <w:p/>
    <w:p>
      <w:r xmlns:w="http://schemas.openxmlformats.org/wordprocessingml/2006/main">
        <w:t xml:space="preserve">1. Romans 12:9-10 - L'amor ha de ser sincer. Odi el que és dolent; aferrar-se al que és bo. Devoteu-vos els uns als altres en amor. Honoreu-vos els uns als altres per sobre de vosaltres mateixos.</w:t>
      </w:r>
    </w:p>
    <w:p/>
    <w:p>
      <w:r xmlns:w="http://schemas.openxmlformats.org/wordprocessingml/2006/main">
        <w:t xml:space="preserve">2. 1 Corintis 13:4-8 - L'amor és pacient, l'amor és amable. No enveja, no presumeix, no s'enorgulleix. No deshonra els altres, no és egoista, no s'enfada fàcilment, no guarda cap registre dels errors. L'amor no es delecta amb el mal sinó que s'alegra amb la veritat. Sempre protegeix, sempre confia, sempre espera, sempre persevera.</w:t>
      </w:r>
    </w:p>
    <w:p/>
    <w:p>
      <w:r xmlns:w="http://schemas.openxmlformats.org/wordprocessingml/2006/main">
        <w:t xml:space="preserve">Càntic dels Càntics 7:11 Vine, estimat meu, sortim al camp; allotgem-nos als pobles.</w:t>
      </w:r>
    </w:p>
    <w:p/>
    <w:p>
      <w:r xmlns:w="http://schemas.openxmlformats.org/wordprocessingml/2006/main">
        <w:t xml:space="preserve">L'orador del Càntic dels Càntics 7:11 anima la seva estimada a sortir al camp i passar temps als pobles.</w:t>
      </w:r>
    </w:p>
    <w:p/>
    <w:p>
      <w:r xmlns:w="http://schemas.openxmlformats.org/wordprocessingml/2006/main">
        <w:t xml:space="preserve">1. L'amor de Déu ens uneix i ens uneix al món per explorar i descobrir.</w:t>
      </w:r>
    </w:p>
    <w:p/>
    <w:p>
      <w:r xmlns:w="http://schemas.openxmlformats.org/wordprocessingml/2006/main">
        <w:t xml:space="preserve">2. La bellesa de la natura i la comunitat s'han d'experimentar juntament amb la persona que estimem.</w:t>
      </w:r>
    </w:p>
    <w:p/>
    <w:p>
      <w:r xmlns:w="http://schemas.openxmlformats.org/wordprocessingml/2006/main">
        <w:t xml:space="preserve">1. Eclesiastés 4:9-12 -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2. Romans 12:9-10 - Que l'amor sigui genuí. Aborreix el que és dolent; aferra't al que és bo. Estimar-se els uns als altres amb afecte fraternal. Supereu-vos els uns als altres en mostrar honor.</w:t>
      </w:r>
    </w:p>
    <w:p/>
    <w:p>
      <w:r xmlns:w="http://schemas.openxmlformats.org/wordprocessingml/2006/main">
        <w:t xml:space="preserve">Càntic dels Càntics 7:12 Llevem-nos d'hora a les vinyes; mirem si la vinya floreix, si apareix el raïm tendre i broten les magranes: allà et donaré els meus amors.</w:t>
      </w:r>
    </w:p>
    <w:p/>
    <w:p>
      <w:r xmlns:w="http://schemas.openxmlformats.org/wordprocessingml/2006/main">
        <w:t xml:space="preserve">Al Càntic dels Càntics 7:12, s'anima als amants a anar a les vinyes i veure si la vinya està florint i el fruit brota.</w:t>
      </w:r>
    </w:p>
    <w:p/>
    <w:p>
      <w:r xmlns:w="http://schemas.openxmlformats.org/wordprocessingml/2006/main">
        <w:t xml:space="preserve">1. L'alegria de l'amor: trobar força en l'amor de Déu</w:t>
      </w:r>
    </w:p>
    <w:p/>
    <w:p>
      <w:r xmlns:w="http://schemas.openxmlformats.org/wordprocessingml/2006/main">
        <w:t xml:space="preserve">2. Amor en flor: conreant el fruit de l'amor a les nostres vides</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1 Joan 4:19 - Ens estimem perquè ell ens va estimar primer.</w:t>
      </w:r>
    </w:p>
    <w:p/>
    <w:p>
      <w:r xmlns:w="http://schemas.openxmlformats.org/wordprocessingml/2006/main">
        <w:t xml:space="preserve">Càntic dels Càntics 7:13 Les mandràgores fan olor, i a les nostres portes hi ha tota mena de fruites agradables, noves i vells, que he guardat per a tu, estimat meu.</w:t>
      </w:r>
    </w:p>
    <w:p/>
    <w:p>
      <w:r xmlns:w="http://schemas.openxmlformats.org/wordprocessingml/2006/main">
        <w:t xml:space="preserve">Aquest passatge parla de l'abundància de refresc i delit que l'estimat té per oferir.</w:t>
      </w:r>
    </w:p>
    <w:p/>
    <w:p>
      <w:r xmlns:w="http://schemas.openxmlformats.org/wordprocessingml/2006/main">
        <w:t xml:space="preserve">1. L'abundància de Déu és un do per compartir amb els altres.</w:t>
      </w:r>
    </w:p>
    <w:p/>
    <w:p>
      <w:r xmlns:w="http://schemas.openxmlformats.org/wordprocessingml/2006/main">
        <w:t xml:space="preserve">2. L'alegria de donar és una alegria que Déu desitja per a nosaltres.</w:t>
      </w:r>
    </w:p>
    <w:p/>
    <w:p>
      <w:r xmlns:w="http://schemas.openxmlformats.org/wordprocessingml/2006/main">
        <w:t xml:space="preserve">1. Joan 15:11 - "Us he dit aquestes coses, perquè la meva alegria estigui en vosaltres, i la vostra alegria sigui plena".</w:t>
      </w:r>
    </w:p>
    <w:p/>
    <w:p>
      <w:r xmlns:w="http://schemas.openxmlformats.org/wordprocessingml/2006/main">
        <w:t xml:space="preserve">2. Proverbis 11:25 - "Qui porta la benedicció s'enriquirà, i el qui rega serà regat."</w:t>
      </w:r>
    </w:p>
    <w:p/>
    <w:p>
      <w:r xmlns:w="http://schemas.openxmlformats.org/wordprocessingml/2006/main">
        <w:t xml:space="preserve">El capítol 8 del Càntic de Salomó conclou les expressions poètiques d'amor entre la núvia i la seva estimada. Celebra el seu vincle perdurable, el seu profund afecte i el poder de l'amor.</w:t>
      </w:r>
    </w:p>
    <w:p/>
    <w:p>
      <w:r xmlns:w="http://schemas.openxmlformats.org/wordprocessingml/2006/main">
        <w:t xml:space="preserve">1r Paràgraf: La núvia expressa el seu desig de tenir la seva estimada com un germà que la pogués trobar en públic sense cap vergonya. Ella recorda les seves primeres trobades i afirma el seu amor inquebrantable per ell (Càntics de Salomó 8:1-4).</w:t>
      </w:r>
    </w:p>
    <w:p/>
    <w:p>
      <w:r xmlns:w="http://schemas.openxmlformats.org/wordprocessingml/2006/main">
        <w:t xml:space="preserve">2n Paràgraf: La núvia es dirigeix a les filles de Jerusalem, exhortant-les a no despertar ni pertorbar l'amor fins que estigui llest. Ella declara que l'amor és tan fort com la mort i inflexible com la tomba (Càntics de Salomó 8:5-7).</w:t>
      </w:r>
    </w:p>
    <w:p/>
    <w:p>
      <w:r xmlns:w="http://schemas.openxmlformats.org/wordprocessingml/2006/main">
        <w:t xml:space="preserve">3r paràgraf: La núvia recorda una època en què la seva estimada la va trobar sota una pomera. Ella recorda els moments de joia que van compartir junts i expressa el seu anhel per la seva abraçada (Càntics de Salomó 8:8-10).</w:t>
      </w:r>
    </w:p>
    <w:p/>
    <w:p>
      <w:r xmlns:w="http://schemas.openxmlformats.org/wordprocessingml/2006/main">
        <w:t xml:space="preserve">4t Paràgraf: La núvia parla a la seva estimada, expressant el seu desig que el seu amor quedi segellat amb un compromís durador. Ella compara el seu amor amb una flama que no es pot apagar i afirma que moltes aigües no poden apagar-la (Càntics de Salomó 8:11-14).</w:t>
      </w:r>
    </w:p>
    <w:p/>
    <w:p>
      <w:r xmlns:w="http://schemas.openxmlformats.org/wordprocessingml/2006/main">
        <w:t xml:space="preserve">En resum,</w:t>
      </w:r>
    </w:p>
    <w:p>
      <w:r xmlns:w="http://schemas.openxmlformats.org/wordprocessingml/2006/main">
        <w:t xml:space="preserve">Celebra el capítol vuit del Càntic de Salomó</w:t>
      </w:r>
    </w:p>
    <w:p>
      <w:r xmlns:w="http://schemas.openxmlformats.org/wordprocessingml/2006/main">
        <w:t xml:space="preserve">el vincle durador i el profund afecte</w:t>
      </w:r>
    </w:p>
    <w:p>
      <w:r xmlns:w="http://schemas.openxmlformats.org/wordprocessingml/2006/main">
        <w:t xml:space="preserve">entre la núvia i la seva estimada mitjançant expressions poètiques.</w:t>
      </w:r>
    </w:p>
    <w:p/>
    <w:p>
      <w:r xmlns:w="http://schemas.openxmlformats.org/wordprocessingml/2006/main">
        <w:t xml:space="preserve">Expressar el desig d'haver estimat com a germà juntament amb recordar les primeres trobades.</w:t>
      </w:r>
    </w:p>
    <w:p>
      <w:r xmlns:w="http://schemas.openxmlformats.org/wordprocessingml/2006/main">
        <w:t xml:space="preserve">Afirmant l'amor inquebrantable que té cap a l'estimat.</w:t>
      </w:r>
    </w:p>
    <w:p>
      <w:r xmlns:w="http://schemas.openxmlformats.org/wordprocessingml/2006/main">
        <w:t xml:space="preserve">Dirigint-se a les filles de Jerusalem demanant paciència en el despertar o l'amor inquietant.</w:t>
      </w:r>
    </w:p>
    <w:p>
      <w:r xmlns:w="http://schemas.openxmlformats.org/wordprocessingml/2006/main">
        <w:t xml:space="preserve">Declarar la força que es troba en l'amor comparant-se amb la mort o la tomba.</w:t>
      </w:r>
    </w:p>
    <w:p>
      <w:r xmlns:w="http://schemas.openxmlformats.org/wordprocessingml/2006/main">
        <w:t xml:space="preserve">Recordant moments alegres compartits sota la pomera i expressant el desig d'abraçar-se.</w:t>
      </w:r>
    </w:p>
    <w:p>
      <w:r xmlns:w="http://schemas.openxmlformats.org/wordprocessingml/2006/main">
        <w:t xml:space="preserve">Desitjant un compromís durador mentre comparen el seu amor amb una flama inextinguible.</w:t>
      </w:r>
    </w:p>
    <w:p/>
    <w:p>
      <w:r xmlns:w="http://schemas.openxmlformats.org/wordprocessingml/2006/main">
        <w:t xml:space="preserve">Ofereix informació sobre el reconeixement de la profunditat, la força i la longevitat associades a l'amor romàntic veritable retratat a través del llenguatge poètic. Emfatitzant la importància que es dóna al compromís, la confiança i la devoció inquebrantable dins d'una relació. A més, destaca el poder que té l'afecte genuí juntament amb la seva capacitat per suportar reptes o influències externes que puguin sorgir amb el temps.</w:t>
      </w:r>
    </w:p>
    <w:p/>
    <w:p>
      <w:r xmlns:w="http://schemas.openxmlformats.org/wordprocessingml/2006/main">
        <w:t xml:space="preserve">Càntic dels Càntics 8:1 Oh, si fossis com el meu germà, que va xuclar els pits de la meva mare! quan et trobés fora, et besaria; sí, no he de ser menyspreat.</w:t>
      </w:r>
    </w:p>
    <w:p/>
    <w:p>
      <w:r xmlns:w="http://schemas.openxmlformats.org/wordprocessingml/2006/main">
        <w:t xml:space="preserve">El ponent desitja una connexió més profunda amb la seva estimada, desitjant que fossin tan propers com un germà.</w:t>
      </w:r>
    </w:p>
    <w:p/>
    <w:p>
      <w:r xmlns:w="http://schemas.openxmlformats.org/wordprocessingml/2006/main">
        <w:t xml:space="preserve">1. El poder de la intimitat: explorant les profunditats de l'amor connectat</w:t>
      </w:r>
    </w:p>
    <w:p/>
    <w:p>
      <w:r xmlns:w="http://schemas.openxmlformats.org/wordprocessingml/2006/main">
        <w:t xml:space="preserve">2. Amor més enllà de la família: trobar connexions estimades en llocs no convencionals</w:t>
      </w:r>
    </w:p>
    <w:p/>
    <w:p>
      <w:r xmlns:w="http://schemas.openxmlformats.org/wordprocessingml/2006/main">
        <w:t xml:space="preserve">1. Joan 15:13, "Ningú té un amor més gran que aquest, que algú doni la seva vida pels seus amics".</w:t>
      </w:r>
    </w:p>
    <w:p/>
    <w:p>
      <w:r xmlns:w="http://schemas.openxmlformats.org/wordprocessingml/2006/main">
        <w:t xml:space="preserve">2. 1 Joan 4:7-8: "Estimem-nos els uns als altres, perquè l'amor ve de Déu, i qui estima ha nascut de Déu i coneix Déu. Qui no estima no coneix Déu, perquè Déu és amor".</w:t>
      </w:r>
    </w:p>
    <w:p/>
    <w:p>
      <w:r xmlns:w="http://schemas.openxmlformats.org/wordprocessingml/2006/main">
        <w:t xml:space="preserve">Càntic dels Càntics 8:2 Jo et conduiria i et portaria a casa de la meva mare, que m'informaria: et faria beure vi especiat del suc de la meva magrana.</w:t>
      </w:r>
    </w:p>
    <w:p/>
    <w:p>
      <w:r xmlns:w="http://schemas.openxmlformats.org/wordprocessingml/2006/main">
        <w:t xml:space="preserve">El locutor del Càntic dels Càntics expressa el desig de portar el seu estimat a casa seva i de compartir amb ells el vi especiat i el suc de la seva magrana.</w:t>
      </w:r>
    </w:p>
    <w:p/>
    <w:p>
      <w:r xmlns:w="http://schemas.openxmlformats.org/wordprocessingml/2006/main">
        <w:t xml:space="preserve">1. L'amor de Déu: com expressar-ho a través de l'hospitalitat</w:t>
      </w:r>
    </w:p>
    <w:p/>
    <w:p>
      <w:r xmlns:w="http://schemas.openxmlformats.org/wordprocessingml/2006/main">
        <w:t xml:space="preserve">2. Una perspectiva bíblica sobre l'hospitalitat i la benedicció dels altres</w:t>
      </w:r>
    </w:p>
    <w:p/>
    <w:p>
      <w:r xmlns:w="http://schemas.openxmlformats.org/wordprocessingml/2006/main">
        <w:t xml:space="preserve">1. Romans 12:13: Contribuïu a les necessitats dels sants i busqueu mostrar hospitalitat.</w:t>
      </w:r>
    </w:p>
    <w:p/>
    <w:p>
      <w:r xmlns:w="http://schemas.openxmlformats.org/wordprocessingml/2006/main">
        <w:t xml:space="preserve">2. 1 Pere 4:9: Mostreu hospitalitat els uns als altres sense murmurar.</w:t>
      </w:r>
    </w:p>
    <w:p/>
    <w:p>
      <w:r xmlns:w="http://schemas.openxmlformats.org/wordprocessingml/2006/main">
        <w:t xml:space="preserve">Càntic dels Càntics 8:3 La seva mà esquerra hauria d'estar sota el meu cap, i la seva mà dreta hauria d'abraçar-me.</w:t>
      </w:r>
    </w:p>
    <w:p/>
    <w:p>
      <w:r xmlns:w="http://schemas.openxmlformats.org/wordprocessingml/2006/main">
        <w:t xml:space="preserve">El Càntic dels Càntics 8:3 posa l'accent en la relació íntima entre dues persones, expressant el desig de proximitat física.</w:t>
      </w:r>
    </w:p>
    <w:p/>
    <w:p>
      <w:r xmlns:w="http://schemas.openxmlformats.org/wordprocessingml/2006/main">
        <w:t xml:space="preserve">1. "La intimitat de l'amor: redescobrint la proximitat en les relacions"</w:t>
      </w:r>
    </w:p>
    <w:p/>
    <w:p>
      <w:r xmlns:w="http://schemas.openxmlformats.org/wordprocessingml/2006/main">
        <w:t xml:space="preserve">2. "El poder del tacte: el significat de la intimitat en l'amor"</w:t>
      </w:r>
    </w:p>
    <w:p/>
    <w:p>
      <w:r xmlns:w="http://schemas.openxmlformats.org/wordprocessingml/2006/main">
        <w:t xml:space="preserve">1. Romans 12:10, "Sigueu devots els uns als altres en amor. Honoreu-vos els uns als altres per sobre de vosaltres mateixos".</w:t>
      </w:r>
    </w:p>
    <w:p/>
    <w:p>
      <w:r xmlns:w="http://schemas.openxmlformats.org/wordprocessingml/2006/main">
        <w:t xml:space="preserve">2. Efesis 5:21, "Someteu-vos els uns als altres per reverència a Crist".</w:t>
      </w:r>
    </w:p>
    <w:p/>
    <w:p>
      <w:r xmlns:w="http://schemas.openxmlformats.org/wordprocessingml/2006/main">
        <w:t xml:space="preserve">Càntic dels Càntics 8:4 Us convido, filles de Jerusalem, que no desperteu el meu amor fins que ell vulgui.</w:t>
      </w:r>
    </w:p>
    <w:p/>
    <w:p>
      <w:r xmlns:w="http://schemas.openxmlformats.org/wordprocessingml/2006/main">
        <w:t xml:space="preserve">Aquest passatge parla de respectar els desitjos d'algú i no forçar-li l'amor.</w:t>
      </w:r>
    </w:p>
    <w:p/>
    <w:p>
      <w:r xmlns:w="http://schemas.openxmlformats.org/wordprocessingml/2006/main">
        <w:t xml:space="preserve">1. Respectar els éssers estimats: esperar fins que estiguin preparats</w:t>
      </w:r>
    </w:p>
    <w:p/>
    <w:p>
      <w:r xmlns:w="http://schemas.openxmlformats.org/wordprocessingml/2006/main">
        <w:t xml:space="preserve">2. Amor amb paciència: permetre que l'amor es desenvolupi</w:t>
      </w:r>
    </w:p>
    <w:p/>
    <w:p>
      <w:r xmlns:w="http://schemas.openxmlformats.org/wordprocessingml/2006/main">
        <w:t xml:space="preserve">1. Mateu 7:12 - "Per tant, tot el que voleu que us facin els homes, feu també amb ells, perquè això és la Llei i els profetes"</w:t>
      </w:r>
    </w:p>
    <w:p/>
    <w:p>
      <w:r xmlns:w="http://schemas.openxmlformats.org/wordprocessingml/2006/main">
        <w:t xml:space="preserve">2. 1 Corintis 13:4-7 - "L'amor pateix llargament i és amable; l'amor no enveja; l'amor no es manifesta, no s'enfada; no es comporta de manera grollera, no busca el seu, no s'irrita, pensa. cap mal; no s'alegra de la iniquitat, sinó que s'alegra de la veritat; tot ho suporta, tot ho creu, tot ho espera, tot ho suporta".</w:t>
      </w:r>
    </w:p>
    <w:p/>
    <w:p>
      <w:r xmlns:w="http://schemas.openxmlformats.org/wordprocessingml/2006/main">
        <w:t xml:space="preserve">Càntic dels Càntics 8:5 Qui és aquesta que puja del desert, recolzada sobre el seu estimat? Jo t'he aixecat sota la pomera: allà et va fer sortir la teva mare; allà et va fer sortir la qui t'ha parit.</w:t>
      </w:r>
    </w:p>
    <w:p/>
    <w:p>
      <w:r xmlns:w="http://schemas.openxmlformats.org/wordprocessingml/2006/main">
        <w:t xml:space="preserve">Aquest passatge és un fragment del Càntic dels Càntics 8:5 que parla de com l'estimada es recolza en el seu amor i s'aixeca sota una pomera.</w:t>
      </w:r>
    </w:p>
    <w:p/>
    <w:p>
      <w:r xmlns:w="http://schemas.openxmlformats.org/wordprocessingml/2006/main">
        <w:t xml:space="preserve">1. L'amor infallible de Déu: com el seu amor ens eleva i ens consola en moments difícils</w:t>
      </w:r>
    </w:p>
    <w:p/>
    <w:p>
      <w:r xmlns:w="http://schemas.openxmlformats.org/wordprocessingml/2006/main">
        <w:t xml:space="preserve">2. La força de l'estimat: com recolzar-nos en els nostres éssers estimats ens pot ajudar en moments difícils</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Càntic dels Càntics 8:6 Posa'm com un segell al teu cor, com un segell al teu braç, perquè l'amor és fort com la mort; la gelosia és cruel com la tomba: els seus carbons són brases de foc, que té una flama molt vehement.</w:t>
      </w:r>
    </w:p>
    <w:p/>
    <w:p>
      <w:r xmlns:w="http://schemas.openxmlformats.org/wordprocessingml/2006/main">
        <w:t xml:space="preserve">L'amor és més fort que la mort.</w:t>
      </w:r>
    </w:p>
    <w:p/>
    <w:p>
      <w:r xmlns:w="http://schemas.openxmlformats.org/wordprocessingml/2006/main">
        <w:t xml:space="preserve">1: La força de l'amor - Com l'amor té el poder de conquerir la mort.</w:t>
      </w:r>
    </w:p>
    <w:p/>
    <w:p>
      <w:r xmlns:w="http://schemas.openxmlformats.org/wordprocessingml/2006/main">
        <w:t xml:space="preserve">2: El poder de la gelosia - Com la gelosia pot ser una força destructiva.</w:t>
      </w:r>
    </w:p>
    <w:p/>
    <w:p>
      <w:r xmlns:w="http://schemas.openxmlformats.org/wordprocessingml/2006/main">
        <w:t xml:space="preserve">1: 1 Corintis 13:13 - Així doncs, ara la fe, l'esperança i l'amor es mantenen, aquests tres; però el més gran d'aquests és l'amor.</w:t>
      </w:r>
    </w:p>
    <w:p/>
    <w:p>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Càntic dels Càntics 8:7 Moltes aigües no poden apagar l'amor, ni els rius el poden ofegar: si un home donava per amor tota la propietat de la seva casa, seria totalment menyspreat.</w:t>
      </w:r>
    </w:p>
    <w:p/>
    <w:p>
      <w:r xmlns:w="http://schemas.openxmlformats.org/wordprocessingml/2006/main">
        <w:t xml:space="preserve">L'amor és imparable i no es pot comprar.</w:t>
      </w:r>
    </w:p>
    <w:p/>
    <w:p>
      <w:r xmlns:w="http://schemas.openxmlformats.org/wordprocessingml/2006/main">
        <w:t xml:space="preserve">1. El poder de l'amor i el seu valor a les nostres vides</w:t>
      </w:r>
    </w:p>
    <w:p/>
    <w:p>
      <w:r xmlns:w="http://schemas.openxmlformats.org/wordprocessingml/2006/main">
        <w:t xml:space="preserve">2. La importància d'estimar l'amor i no donar-lo per fet</w:t>
      </w:r>
    </w:p>
    <w:p/>
    <w:p>
      <w:r xmlns:w="http://schemas.openxmlformats.org/wordprocessingml/2006/main">
        <w:t xml:space="preserve">1. 1 Corintis 13:4-7 - "L'amor és pacient i amable; l'amor no enveja ni presumeix; no és arrogant ni groller. No insisteix en el seu camí; no és irritable ni ressentit; Alegreu-vos del mal, però s'alegra de la veritat. L'amor tot ho suporta, tot ho creu, tot ho espera, tot ho suporta. L'amor no s'acaba mai".</w:t>
      </w:r>
    </w:p>
    <w:p/>
    <w:p>
      <w:r xmlns:w="http://schemas.openxmlformats.org/wordprocessingml/2006/main">
        <w:t xml:space="preserve">2. Romans 12:9-10 - "Que l'amor sigui autèntic. Aborreix el que és dolent; aferreu-vos al que és bo. Estimeu-vos els uns als altres amb afecte fraternal. Supereu-vos els uns als altres mostrant-vos honor".</w:t>
      </w:r>
    </w:p>
    <w:p/>
    <w:p>
      <w:r xmlns:w="http://schemas.openxmlformats.org/wordprocessingml/2006/main">
        <w:t xml:space="preserve">Càntic dels Càntics 8:8 Tenim una germana petita i no té pits: què farem amb la nostra germana el dia que se'n parlin?</w:t>
      </w:r>
    </w:p>
    <w:p/>
    <w:p>
      <w:r xmlns:w="http://schemas.openxmlformats.org/wordprocessingml/2006/main">
        <w:t xml:space="preserve">Aquest passatge del Càntic dels Càntics parla del valor de l'amor i la família.</w:t>
      </w:r>
    </w:p>
    <w:p/>
    <w:p>
      <w:r xmlns:w="http://schemas.openxmlformats.org/wordprocessingml/2006/main">
        <w:t xml:space="preserve">1. L'amor no està lligat per l'edat o les característiques físiques, sinó més aviat per la força de la connexió.</w:t>
      </w:r>
    </w:p>
    <w:p/>
    <w:p>
      <w:r xmlns:w="http://schemas.openxmlformats.org/wordprocessingml/2006/main">
        <w:t xml:space="preserve">2. La família és la base de les nostres vides i s'ha de guardar i protegir.</w:t>
      </w:r>
    </w:p>
    <w:p/>
    <w:p>
      <w:r xmlns:w="http://schemas.openxmlformats.org/wordprocessingml/2006/main">
        <w:t xml:space="preserve">1.Efesis 5:25 - Marits, estimeu les vostres dones, com Crist va estimar l'església i es va lliurar per ella.</w:t>
      </w:r>
    </w:p>
    <w:p/>
    <w:p>
      <w:r xmlns:w="http://schemas.openxmlformats.org/wordprocessingml/2006/main">
        <w:t xml:space="preserve">2.Proverbis 18:24 - Un home amb molts companys pot arribar a la ruïna, però hi ha un amic que s'enganxa més que un germà.</w:t>
      </w:r>
    </w:p>
    <w:p/>
    <w:p>
      <w:r xmlns:w="http://schemas.openxmlformats.org/wordprocessingml/2006/main">
        <w:t xml:space="preserve">Càntic dels Càntics 8v9 Si és una muralla, li construirem un palau de plata; i si és una porta, la tancarem amb taules de cedre.</w:t>
      </w:r>
    </w:p>
    <w:p/>
    <w:p>
      <w:r xmlns:w="http://schemas.openxmlformats.org/wordprocessingml/2006/main">
        <w:t xml:space="preserve">El cant dels càntics és un text poètic on un parlant expressa l'amor per la seva estimada. A 8:9, suggereixen que sigui quin sigui el seu estimat, els construiran un palau de plata o els tancaran amb taules de cedre.</w:t>
      </w:r>
    </w:p>
    <w:p/>
    <w:p>
      <w:r xmlns:w="http://schemas.openxmlformats.org/wordprocessingml/2006/main">
        <w:t xml:space="preserve">1. L'amor és incondicional, independentment de les circumstàncies.</w:t>
      </w:r>
    </w:p>
    <w:p/>
    <w:p>
      <w:r xmlns:w="http://schemas.openxmlformats.org/wordprocessingml/2006/main">
        <w:t xml:space="preserve">2. L'amor de Déu per nosaltres és com una fortalesa forta.</w:t>
      </w:r>
    </w:p>
    <w:p/>
    <w:p>
      <w:r xmlns:w="http://schemas.openxmlformats.org/wordprocessingml/2006/main">
        <w:t xml:space="preserve">1. Romans 8:38-39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Salm 91:14 "Perquè m'aferra amb amor, el lliuraré; el protegiré, perquè coneix el meu nom".</w:t>
      </w:r>
    </w:p>
    <w:p/>
    <w:p>
      <w:r xmlns:w="http://schemas.openxmlformats.org/wordprocessingml/2006/main">
        <w:t xml:space="preserve">Càntic dels Càntics 8:10 Jo sóc una muralla, i els meus pits com torres; llavors jo era als seus ulls com un qui trobava gràcia.</w:t>
      </w:r>
    </w:p>
    <w:p/>
    <w:p>
      <w:r xmlns:w="http://schemas.openxmlformats.org/wordprocessingml/2006/main">
        <w:t xml:space="preserve">Aquest vers expressa el sentiment d'estar a favor d'algú estimat.</w:t>
      </w:r>
    </w:p>
    <w:p/>
    <w:p>
      <w:r xmlns:w="http://schemas.openxmlformats.org/wordprocessingml/2006/main">
        <w:t xml:space="preserve">1. La bellesa de ser valorat i afavorit per un ésser estimat</w:t>
      </w:r>
    </w:p>
    <w:p/>
    <w:p>
      <w:r xmlns:w="http://schemas.openxmlformats.org/wordprocessingml/2006/main">
        <w:t xml:space="preserve">2. L'alegria d'experimentar l'amor i l'acceptació veritables</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Ezequiel 16:8 - Quan vaig passar de nou al teu costat i et vaig mirar, he aquí, el teu temps era el temps de l'amor; i vaig estendre la meva falda sobre tu i vaig cobrir la teva nuesa. Vaig fer una aliança amb tu, diu el Senyor Déu, i et vas fer meva.</w:t>
      </w:r>
    </w:p>
    <w:p/>
    <w:p>
      <w:r xmlns:w="http://schemas.openxmlformats.org/wordprocessingml/2006/main">
        <w:t xml:space="preserve">Càntic dels Càntics 8:11 Salomó tenia una vinya a Baalhamon; va deixar sortir la vinya als guardas; cadascú per al seu fruit havia de portar mil peces de plata.</w:t>
      </w:r>
    </w:p>
    <w:p/>
    <w:p>
      <w:r xmlns:w="http://schemas.openxmlformats.org/wordprocessingml/2006/main">
        <w:t xml:space="preserve">El passatge descriu la vinya de Salomó a Baalhamon i els guardians que havien de portar mil peces de plata pel fruit del seu treball.</w:t>
      </w:r>
    </w:p>
    <w:p/>
    <w:p>
      <w:r xmlns:w="http://schemas.openxmlformats.org/wordprocessingml/2006/main">
        <w:t xml:space="preserve">1. Déu ens crida a ser administradors fidels de la seva vinya.</w:t>
      </w:r>
    </w:p>
    <w:p/>
    <w:p>
      <w:r xmlns:w="http://schemas.openxmlformats.org/wordprocessingml/2006/main">
        <w:t xml:space="preserve">2. Els fidels seran recompensats amb l'abundància de Déu.</w:t>
      </w:r>
    </w:p>
    <w:p/>
    <w:p>
      <w:r xmlns:w="http://schemas.openxmlformats.org/wordprocessingml/2006/main">
        <w:t xml:space="preserve">1. Mateu 21:33-41, Paràboles dels malvats llogaters.</w:t>
      </w:r>
    </w:p>
    <w:p/>
    <w:p>
      <w:r xmlns:w="http://schemas.openxmlformats.org/wordprocessingml/2006/main">
        <w:t xml:space="preserve">2. Eclesiastès 2:4-11, Les reflexions del predicador sobre el treball.</w:t>
      </w:r>
    </w:p>
    <w:p/>
    <w:p>
      <w:r xmlns:w="http://schemas.openxmlformats.org/wordprocessingml/2006/main">
        <w:t xml:space="preserve">Càntic dels Càntics 8v12 La meva vinya, que és meva, està davant meu: tu, oh Salomó, n'has de tenir mil, i els qui en guarden el fruit dos-cents.</w:t>
      </w:r>
    </w:p>
    <w:p/>
    <w:p>
      <w:r xmlns:w="http://schemas.openxmlformats.org/wordprocessingml/2006/main">
        <w:t xml:space="preserve">L'orador del Càntic dels Càntics 8:12 li diu a Salomó que utilitzi els seus recursos amb prudència i que els governi.</w:t>
      </w:r>
    </w:p>
    <w:p/>
    <w:p>
      <w:r xmlns:w="http://schemas.openxmlformats.org/wordprocessingml/2006/main">
        <w:t xml:space="preserve">1. La saviesa de la majordomía</w:t>
      </w:r>
    </w:p>
    <w:p/>
    <w:p>
      <w:r xmlns:w="http://schemas.openxmlformats.org/wordprocessingml/2006/main">
        <w:t xml:space="preserve">2. El valor de la gestió dels recursos</w:t>
      </w:r>
    </w:p>
    <w:p/>
    <w:p>
      <w:r xmlns:w="http://schemas.openxmlformats.org/wordprocessingml/2006/main">
        <w:t xml:space="preserve">1. Mateu 25:14-30 - Paràbola dels talents</w:t>
      </w:r>
    </w:p>
    <w:p/>
    <w:p>
      <w:r xmlns:w="http://schemas.openxmlformats.org/wordprocessingml/2006/main">
        <w:t xml:space="preserve">2. Lluc 16:1-13 - Paràbola del director astut</w:t>
      </w:r>
    </w:p>
    <w:p/>
    <w:p>
      <w:r xmlns:w="http://schemas.openxmlformats.org/wordprocessingml/2006/main">
        <w:t xml:space="preserve">Càntic dels Càntics 8:13 Tu que habites als jardins, els companys escolten la teva veu: fes-me sentir-la.</w:t>
      </w:r>
    </w:p>
    <w:p/>
    <w:p>
      <w:r xmlns:w="http://schemas.openxmlformats.org/wordprocessingml/2006/main">
        <w:t xml:space="preserve">El Càntic dels Càntics convida l'estimat a escoltar la veu del seu company.</w:t>
      </w:r>
    </w:p>
    <w:p/>
    <w:p>
      <w:r xmlns:w="http://schemas.openxmlformats.org/wordprocessingml/2006/main">
        <w:t xml:space="preserve">1. La importància d'escoltar la veu d'un acompanyant.</w:t>
      </w:r>
    </w:p>
    <w:p/>
    <w:p>
      <w:r xmlns:w="http://schemas.openxmlformats.org/wordprocessingml/2006/main">
        <w:t xml:space="preserve">2. El poder de la comunicació a través de l'escolta.</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Proverbis 18:13 - "Si algú dóna una resposta abans d'escoltar, és la seva bogeria i vergonya".</w:t>
      </w:r>
    </w:p>
    <w:p/>
    <w:p>
      <w:r xmlns:w="http://schemas.openxmlformats.org/wordprocessingml/2006/main">
        <w:t xml:space="preserve">Càntic dels Càntics 8:14 Afanya't, estimat meu, i sigues semblant a un cabirol o a un cerb jove a les muntanyes de les espècies.</w:t>
      </w:r>
    </w:p>
    <w:p/>
    <w:p>
      <w:r xmlns:w="http://schemas.openxmlformats.org/wordprocessingml/2006/main">
        <w:t xml:space="preserve">L'estimat s'ha de precipitar a trobar-se com un cérvol a les muntanyes d'espècies.</w:t>
      </w:r>
    </w:p>
    <w:p/>
    <w:p>
      <w:r xmlns:w="http://schemas.openxmlformats.org/wordprocessingml/2006/main">
        <w:t xml:space="preserve">1. La urgència de l'amor: per què és necessària la pressa en les relacions.</w:t>
      </w:r>
    </w:p>
    <w:p/>
    <w:p>
      <w:r xmlns:w="http://schemas.openxmlformats.org/wordprocessingml/2006/main">
        <w:t xml:space="preserve">2. Perseguir l'estimat: aprendre a perseguir Déu i a perseguir-lo.</w:t>
      </w:r>
    </w:p>
    <w:p/>
    <w:p>
      <w:r xmlns:w="http://schemas.openxmlformats.org/wordprocessingml/2006/main">
        <w:t xml:space="preserve">1. Salm 42:1 Com els cérvols anhelen els rierols de l'aigua, Així la meva ànima anhela per tu, oh Déu.</w:t>
      </w:r>
    </w:p>
    <w:p/>
    <w:p>
      <w:r xmlns:w="http://schemas.openxmlformats.org/wordprocessingml/2006/main">
        <w:t xml:space="preserve">2. Isaïes 40:31 Però els qui confien en el Senyor renovaran les seves forces; Pujaran amb ales com àguiles, correran i no es cansaran, caminaran i no es cansaran.</w:t>
      </w:r>
    </w:p>
    <w:p/>
    <w:p>
      <w:r xmlns:w="http://schemas.openxmlformats.org/wordprocessingml/2006/main">
        <w:t xml:space="preserve">El capítol 1 d'Isaïes comença amb una descripció de l'estat rebel de Judà i Jerusalem. El profeta Isaïes lliura un missatge de Déu, condemnant el seu comportament pecaminós i cridant-los al penediment.</w:t>
      </w:r>
    </w:p>
    <w:p/>
    <w:p>
      <w:r xmlns:w="http://schemas.openxmlformats.org/wordprocessingml/2006/main">
        <w:t xml:space="preserve">1r Paràgraf: Isaïes s'identifica com el profeta que lliura aquest missatge. Ell dirigeix les seves paraules al cel i a la terra, subratllant que fins i tot la natura reconeix l'autoritat de Déu (Isaïes 1:1-2).</w:t>
      </w:r>
    </w:p>
    <w:p/>
    <w:p>
      <w:r xmlns:w="http://schemas.openxmlformats.org/wordprocessingml/2006/main">
        <w:t xml:space="preserve">2n Paràgraf: Déu expressa la seva decepció envers el seu poble, acusant-lo de rebel·lar-se contra Ell i abandonar la seva relació amb Ell. Els compara amb un cos malalt cobert de ferides (Isaïes 1:3-6).</w:t>
      </w:r>
    </w:p>
    <w:p/>
    <w:p>
      <w:r xmlns:w="http://schemas.openxmlformats.org/wordprocessingml/2006/main">
        <w:t xml:space="preserve">3r Paràgraf: Déu rebutja la multitud de sacrificis que ofereix el seu poble perquè no tenen sinceritat i van acompanyats de maldat. Els insta a buscar justícia, corregir l'opressió i tenir cura dels vulnerables (Isaïes 1:10-17).</w:t>
      </w:r>
    </w:p>
    <w:p/>
    <w:p>
      <w:r xmlns:w="http://schemas.openxmlformats.org/wordprocessingml/2006/main">
        <w:t xml:space="preserve">4t paràgraf: Déu amonesta Judà per les seves pràctiques corruptes, anomenant els seus líders "governants de Sodoma" i el seu poble "gent de Gomorra". Els adverteix sobre les conseqüències de continuar en el seu camí actual (Isaïes 1:18-23).</w:t>
      </w:r>
    </w:p>
    <w:p/>
    <w:p>
      <w:r xmlns:w="http://schemas.openxmlformats.org/wordprocessingml/2006/main">
        <w:t xml:space="preserve">5è paràgraf: Malgrat els seus pecats, Déu ofereix perdó si es penedeixen. Tanmateix, si persisteixen en la rebel·lió, s'enfrontaran a la destrucció com una ciutat cremada. La resta fidel serà preservada (Isaïes 1:24-31).</w:t>
      </w:r>
    </w:p>
    <w:p/>
    <w:p>
      <w:r xmlns:w="http://schemas.openxmlformats.org/wordprocessingml/2006/main">
        <w:t xml:space="preserve">En resum,</w:t>
      </w:r>
    </w:p>
    <w:p>
      <w:r xmlns:w="http://schemas.openxmlformats.org/wordprocessingml/2006/main">
        <w:t xml:space="preserve">Isaïes capítol un retrata</w:t>
      </w:r>
    </w:p>
    <w:p>
      <w:r xmlns:w="http://schemas.openxmlformats.org/wordprocessingml/2006/main">
        <w:t xml:space="preserve">La condemna de Déu de la rebel·lia de Judà</w:t>
      </w:r>
    </w:p>
    <w:p>
      <w:r xmlns:w="http://schemas.openxmlformats.org/wordprocessingml/2006/main">
        <w:t xml:space="preserve">i la seva crida al penediment a través del missatge profètic d'Isaïes.</w:t>
      </w:r>
    </w:p>
    <w:p/>
    <w:p>
      <w:r xmlns:w="http://schemas.openxmlformats.org/wordprocessingml/2006/main">
        <w:t xml:space="preserve">Identificant Isaïes com el profeta que lliura aquest missatge.</w:t>
      </w:r>
    </w:p>
    <w:p>
      <w:r xmlns:w="http://schemas.openxmlformats.org/wordprocessingml/2006/main">
        <w:t xml:space="preserve">Expressant decepció pel comportament rebel que va mostrar Judà.</w:t>
      </w:r>
    </w:p>
    <w:p>
      <w:r xmlns:w="http://schemas.openxmlformats.org/wordprocessingml/2006/main">
        <w:t xml:space="preserve">Comparant l'estat de pecat amb el cos malalt cobert de ferides.</w:t>
      </w:r>
    </w:p>
    <w:p>
      <w:r xmlns:w="http://schemas.openxmlformats.org/wordprocessingml/2006/main">
        <w:t xml:space="preserve">Rebutjar els sacrificis poc sincers alhora que demanem la recerca de la justícia juntament amb la cura dels vulnerables.</w:t>
      </w:r>
    </w:p>
    <w:p>
      <w:r xmlns:w="http://schemas.openxmlformats.org/wordprocessingml/2006/main">
        <w:t xml:space="preserve">Amonestar les pràctiques corruptes juntament amb advertències sobre les conseqüències que s'enfronten si el camí actual continua.</w:t>
      </w:r>
    </w:p>
    <w:p>
      <w:r xmlns:w="http://schemas.openxmlformats.org/wordprocessingml/2006/main">
        <w:t xml:space="preserve">Oferir perdó després de penedir-se tot posant èmfasi en la destrucció potencial davant d'una altra manera.</w:t>
      </w:r>
    </w:p>
    <w:p>
      <w:r xmlns:w="http://schemas.openxmlformats.org/wordprocessingml/2006/main">
        <w:t xml:space="preserve">Preservant la resta fidel enmig del judici.</w:t>
      </w:r>
    </w:p>
    <w:p/>
    <w:p>
      <w:r xmlns:w="http://schemas.openxmlformats.org/wordprocessingml/2006/main">
        <w:t xml:space="preserve">Aquest capítol serveix d'introducció al llibre d'Isaïes posant de manifest el desig de Déu d'una adoració i una justícia genuïnes en lloc de rituals religiosos buits. Subratlla la importància de la justícia, la compassió i el penediment sincer per mantenir una relació amb Déu.</w:t>
      </w:r>
    </w:p>
    <w:p/>
    <w:p>
      <w:r xmlns:w="http://schemas.openxmlformats.org/wordprocessingml/2006/main">
        <w:t xml:space="preserve">Isaïes 1:1 Visió d'Isaïes, fill d'Amoz, que va veure sobre Judà i Jerusalem en temps d'Ozies, Jotam, Acaz i Ezequies, reis de Judà.</w:t>
      </w:r>
    </w:p>
    <w:p/>
    <w:p>
      <w:r xmlns:w="http://schemas.openxmlformats.org/wordprocessingml/2006/main">
        <w:t xml:space="preserve">La visió d'Isaïes sobre Judà i Jerusalem en temps dels seus reis.</w:t>
      </w:r>
    </w:p>
    <w:p/>
    <w:p>
      <w:r xmlns:w="http://schemas.openxmlformats.org/wordprocessingml/2006/main">
        <w:t xml:space="preserve">1. L'amor de Déu pel seu poble i com romandre fidel a Ell independentment de les circumstàncies.</w:t>
      </w:r>
    </w:p>
    <w:p/>
    <w:p>
      <w:r xmlns:w="http://schemas.openxmlformats.org/wordprocessingml/2006/main">
        <w:t xml:space="preserve">2. L'obediència a Déu i com porta benediccions.</w:t>
      </w:r>
    </w:p>
    <w:p/>
    <w:p>
      <w:r xmlns:w="http://schemas.openxmlformats.org/wordprocessingml/2006/main">
        <w:t xml:space="preserve">1. Deuteronomi 6:5 - "Estimaràs el Senyor, el teu Déu, amb tot el teu cor, amb tota la teva ànima i amb tota la teva força".</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Isaïes 1:2 Escolteu, cels, i escolteu, oh terra, perquè el Senyor ha parlat: Jo he alimentat i criat fills, i s'han rebel·lat contra mi.</w:t>
      </w:r>
    </w:p>
    <w:p/>
    <w:p>
      <w:r xmlns:w="http://schemas.openxmlformats.org/wordprocessingml/2006/main">
        <w:t xml:space="preserve">El Senyor parla de com ha criat i criat els seus fills, però s'han rebel·lat.</w:t>
      </w:r>
    </w:p>
    <w:p/>
    <w:p>
      <w:r xmlns:w="http://schemas.openxmlformats.org/wordprocessingml/2006/main">
        <w:t xml:space="preserve">1: L'amor d'un pare malgrat la rebel·lió</w:t>
      </w:r>
    </w:p>
    <w:p/>
    <w:p>
      <w:r xmlns:w="http://schemas.openxmlformats.org/wordprocessingml/2006/main">
        <w:t xml:space="preserve">2: La gràcia de Déu davant la desobediència</w:t>
      </w:r>
    </w:p>
    <w:p/>
    <w:p>
      <w:r xmlns:w="http://schemas.openxmlformats.org/wordprocessingml/2006/main">
        <w:t xml:space="preserve">Romans 5:8- Però Déu demostra el seu amor per nosaltres en això: quan encara érem pecadors, Crist va morir per nosaltres.</w:t>
      </w:r>
    </w:p>
    <w:p/>
    <w:p>
      <w:r xmlns:w="http://schemas.openxmlformats.org/wordprocessingml/2006/main">
        <w:t xml:space="preserve">Salm 103:13-14 -Com un pare té compassió dels seus fills, així el Senyor té compassió dels qui el temen; perquè sap com estem formats, recorda que som pols.</w:t>
      </w:r>
    </w:p>
    <w:p/>
    <w:p>
      <w:r xmlns:w="http://schemas.openxmlformats.org/wordprocessingml/2006/main">
        <w:t xml:space="preserve">Isaïes 1:3 El bou coneix el seu amo, i l'ase el bressol del seu amo, però Israel no ho sap, el meu poble no té en compte.</w:t>
      </w:r>
    </w:p>
    <w:p/>
    <w:p>
      <w:r xmlns:w="http://schemas.openxmlformats.org/wordprocessingml/2006/main">
        <w:t xml:space="preserve">Déu ha ordenat que fins i tot els animals puguin reconèixer el seu amo, però el poble d'Israel no el coneix ni el considera.</w:t>
      </w:r>
    </w:p>
    <w:p/>
    <w:p>
      <w:r xmlns:w="http://schemas.openxmlformats.org/wordprocessingml/2006/main">
        <w:t xml:space="preserve">1. L'amor de Déu és infallible, fins i tot quan el seu poble no ho reconeix</w:t>
      </w:r>
    </w:p>
    <w:p/>
    <w:p>
      <w:r xmlns:w="http://schemas.openxmlformats.org/wordprocessingml/2006/main">
        <w:t xml:space="preserve">2. Reconeixement del nostre mestre: un examen d'Isaïes 1:3</w:t>
      </w:r>
    </w:p>
    <w:p/>
    <w:p>
      <w:r xmlns:w="http://schemas.openxmlformats.org/wordprocessingml/2006/main">
        <w:t xml:space="preserve">1. Jeremies 31:3 - "El Senyor m'ha aparegut des d'antic, dient: Sí, t'he estimat amb un amor etern; per això t'he atret amb bondat".</w:t>
      </w:r>
    </w:p>
    <w:p/>
    <w:p>
      <w:r xmlns:w="http://schemas.openxmlformats.org/wordprocessingml/2006/main">
        <w:t xml:space="preserve">2. 1 Joan 4:19 - "L'estimem, perquè ell ens va estimar primer".</w:t>
      </w:r>
    </w:p>
    <w:p/>
    <w:p>
      <w:r xmlns:w="http://schemas.openxmlformats.org/wordprocessingml/2006/main">
        <w:t xml:space="preserve">Isaïes 1:4 Ah nació pecadora, poble carregat d'iniquitat, llavor de malfactors, fills corruptors: han abandonat el Senyor, han provocat la ira del Sant d'Israel, han marxat enrere.</w:t>
      </w:r>
    </w:p>
    <w:p/>
    <w:p>
      <w:r xmlns:w="http://schemas.openxmlformats.org/wordprocessingml/2006/main">
        <w:t xml:space="preserve">La nació pecadora ha provocat la ira de Déu en abandonar-lo i allunyar-se dels seus ensenyaments.</w:t>
      </w:r>
    </w:p>
    <w:p/>
    <w:p>
      <w:r xmlns:w="http://schemas.openxmlformats.org/wordprocessingml/2006/main">
        <w:t xml:space="preserve">1: Déu vol que seguim els seus ensenyaments i li siguem obedients.</w:t>
      </w:r>
    </w:p>
    <w:p/>
    <w:p>
      <w:r xmlns:w="http://schemas.openxmlformats.org/wordprocessingml/2006/main">
        <w:t xml:space="preserve">2: Hem de ser conscients de les nostres accions i esforçar-nos per viure una vida que sigui agradable a Déu.</w:t>
      </w:r>
    </w:p>
    <w:p/>
    <w:p>
      <w:r xmlns:w="http://schemas.openxmlformats.org/wordprocessingml/2006/main">
        <w:t xml:space="preserve">1: Ezequiel 18:30-32 - Per això us jutjaré, casa d'Israel, cadascú segons els seus camins, diu el Senyor Déu. Pendeu-vos i torneu-vos de totes les vostres transgressions; així la iniquitat no serà la vostra ruina. Llenceu de vosaltres totes les vostres transgressions amb les quals heu transgredit; i feu-vos un cor nou i un esperit nou: perquè per què morireu, casa d'Israel?</w:t>
      </w:r>
    </w:p>
    <w:p/>
    <w:p>
      <w:r xmlns:w="http://schemas.openxmlformats.org/wordprocessingml/2006/main">
        <w:t xml:space="preserve">2: Miquees 6:8 - T'ha mostrat, home, què és bo; i què et demana el Senyor, sinó fer justícia, estimar la misericòrdia i caminar amb humilitat amb el teu Déu?</w:t>
      </w:r>
    </w:p>
    <w:p/>
    <w:p>
      <w:r xmlns:w="http://schemas.openxmlformats.org/wordprocessingml/2006/main">
        <w:t xml:space="preserve">Isaïes 1:5 Per què hauríeu de ser més cops? us revoltareu més i més: tot el cap està malalt i tot el cor es desfalleix.</w:t>
      </w:r>
    </w:p>
    <w:p/>
    <w:p>
      <w:r xmlns:w="http://schemas.openxmlformats.org/wordprocessingml/2006/main">
        <w:t xml:space="preserve">El poble d'Israel s'estava allunyant repetidament de Déu, ignorant les seves advertències i manaments. Estaven en un cicle de rebel·lió i càstig.</w:t>
      </w:r>
    </w:p>
    <w:p/>
    <w:p>
      <w:r xmlns:w="http://schemas.openxmlformats.org/wordprocessingml/2006/main">
        <w:t xml:space="preserve">1. Trencant el cicle de la rebel·lió: aprendre del poble d'Israel</w:t>
      </w:r>
    </w:p>
    <w:p/>
    <w:p>
      <w:r xmlns:w="http://schemas.openxmlformats.org/wordprocessingml/2006/main">
        <w:t xml:space="preserve">2. Les conseqüències d'allunyar-se de Déu</w:t>
      </w:r>
    </w:p>
    <w:p/>
    <w:p>
      <w:r xmlns:w="http://schemas.openxmlformats.org/wordprocessingml/2006/main">
        <w:t xml:space="preserve">1. Jeremies 2:19 "La teva pròpia maldat et corregirà, i els teus rebels et reprendran; saps, doncs, i mira que és una cosa dolenta i amarga que hagis abandonat el Senyor, el teu Déu, i que la meva por no hi és. tu, diu el Senyor, Déu dels exèrcits".</w:t>
      </w:r>
    </w:p>
    <w:p/>
    <w:p>
      <w:r xmlns:w="http://schemas.openxmlformats.org/wordprocessingml/2006/main">
        <w:t xml:space="preserve">2. Osees 4:6 "El meu poble ha estat destruït per falta de coneixement: perquè has rebutjat el coneixement, jo també et rebutjaré, perquè no siguis sacerdot per a mi; com que has oblidat la llei del teu Déu, també ho faré. oblida els teus fills".</w:t>
      </w:r>
    </w:p>
    <w:p/>
    <w:p>
      <w:r xmlns:w="http://schemas.openxmlformats.org/wordprocessingml/2006/main">
        <w:t xml:space="preserve">Isaïes 1:6 Des de la planta del peu fins al cap no hi ha sanitat; sinó ferides, i contusions i nafres putrefactes: no han estat tancades, ni lligades, ni suavitzades amb ungüent.</w:t>
      </w:r>
    </w:p>
    <w:p/>
    <w:p>
      <w:r xmlns:w="http://schemas.openxmlformats.org/wordprocessingml/2006/main">
        <w:t xml:space="preserve">Aquest passatge parla de la malaltia física i espiritual del poble de Déu i de com s'ha descuidat.</w:t>
      </w:r>
    </w:p>
    <w:p/>
    <w:p>
      <w:r xmlns:w="http://schemas.openxmlformats.org/wordprocessingml/2006/main">
        <w:t xml:space="preserve">1: Déu té cura dels malalts: un recordatori de la cura amorosa de Déu per nosaltres, fins i tot quan estem malalts físicament i espiritualment.</w:t>
      </w:r>
    </w:p>
    <w:p/>
    <w:p>
      <w:r xmlns:w="http://schemas.openxmlformats.org/wordprocessingml/2006/main">
        <w:t xml:space="preserve">2: Curat per l'amor de Déu - Un recordatori del poder curatiu de l'amor de Déu i com ens acosta a Ell.</w:t>
      </w:r>
    </w:p>
    <w:p/>
    <w:p>
      <w:r xmlns:w="http://schemas.openxmlformats.org/wordprocessingml/2006/main">
        <w:t xml:space="preserve">1: Jeremies 30:17 - Perquè et tornaré la salut, i et curaré de les teves ferides, diu el Senyor; perquè et van anomenar desterrat, dient: Aquest és Sió, a qui ningú no busca.</w:t>
      </w:r>
    </w:p>
    <w:p/>
    <w:p>
      <w:r xmlns:w="http://schemas.openxmlformats.org/wordprocessingml/2006/main">
        <w:t xml:space="preserve">2: Jaume 5:14-15 - Hi ha algun malalt entre vosaltres? que cridi als ancians de l'església; i que preguin per ell, unint-lo amb oli en nom del Senyor: I la pregària de la fe salvarà el malalt, i el Senyor el ressuscitarà; i si ha comès pecats, li seran perdonats.</w:t>
      </w:r>
    </w:p>
    <w:p/>
    <w:p>
      <w:r xmlns:w="http://schemas.openxmlformats.org/wordprocessingml/2006/main">
        <w:t xml:space="preserve">Isaïes 1:7 El teu país és desolat, les teves ciutats s'han cremat amb el foc; la teva terra, els estrangers la devoren davant teu, i és desolada, com enderrocada pels estrangers.</w:t>
      </w:r>
    </w:p>
    <w:p/>
    <w:p>
      <w:r xmlns:w="http://schemas.openxmlformats.org/wordprocessingml/2006/main">
        <w:t xml:space="preserve">La terra d'Israel s'ha quedat desolada a causa de la destrucció de les seves ciutats i de la seva gent, causada pels estrangers que envaeixen la terra.</w:t>
      </w:r>
    </w:p>
    <w:p/>
    <w:p>
      <w:r xmlns:w="http://schemas.openxmlformats.org/wordprocessingml/2006/main">
        <w:t xml:space="preserve">1. La misericòrdia de Déu en la desolació: entendre l'amor de Déu fins i tot en temps de patiment</w:t>
      </w:r>
    </w:p>
    <w:p/>
    <w:p>
      <w:r xmlns:w="http://schemas.openxmlformats.org/wordprocessingml/2006/main">
        <w:t xml:space="preserve">2. Superar la desolació mitjançant el penediment i la fe</w:t>
      </w:r>
    </w:p>
    <w:p/>
    <w:p>
      <w:r xmlns:w="http://schemas.openxmlformats.org/wordprocessingml/2006/main">
        <w:t xml:space="preserve">1. Lamentacions 1:1-2 Quina solitud està la ciutat plena de gent! S'ha tornat com una vídua que abans va ser gran entre les nacions! Ella que era una princesa entre les províncies s'ha convertit en vassall.</w:t>
      </w:r>
    </w:p>
    <w:p/>
    <w:p>
      <w:r xmlns:w="http://schemas.openxmlformats.org/wordprocessingml/2006/main">
        <w:t xml:space="preserve">2. Isaïes 58:12 I els d'entre vosaltres edificaran els antics deserts; aixecareu els fonaments de moltes generacions; i t'anomenaran el reparador de la bretxa, el restaurador de camins per habitar-hi.</w:t>
      </w:r>
    </w:p>
    <w:p/>
    <w:p>
      <w:r xmlns:w="http://schemas.openxmlformats.org/wordprocessingml/2006/main">
        <w:t xml:space="preserve">Isaïes 1:8 I la filla de Sió ha quedat com una cabana en una vinya, com una casa rural en un jardí de cogombres, com una ciutat assetjada.</w:t>
      </w:r>
    </w:p>
    <w:p/>
    <w:p>
      <w:r xmlns:w="http://schemas.openxmlformats.org/wordprocessingml/2006/main">
        <w:t xml:space="preserve">La ciutat de Sió ha quedat desolada i abandonada, semblant-se a una casa de camp en una vinya o a una cabana en un jardí de cogombres.</w:t>
      </w:r>
    </w:p>
    <w:p/>
    <w:p>
      <w:r xmlns:w="http://schemas.openxmlformats.org/wordprocessingml/2006/main">
        <w:t xml:space="preserve">1. La fidelitat de Déu en temps de dificultats - Isaïes 1:8</w:t>
      </w:r>
    </w:p>
    <w:p/>
    <w:p>
      <w:r xmlns:w="http://schemas.openxmlformats.org/wordprocessingml/2006/main">
        <w:t xml:space="preserve">2. Com la nostra resposta fidel condueix a la restauració - Isaïes 1:8</w:t>
      </w:r>
    </w:p>
    <w:p/>
    <w:p>
      <w:r xmlns:w="http://schemas.openxmlformats.org/wordprocessingml/2006/main">
        <w:t xml:space="preserve">1. Lamentacions 5:1-2 - Recorda, Senyor, el que ens ha passat; mireu, i vet aquí el nostre retret! La nostra herència ha estat entregada als estrangers, i les nostres cases a estrangers.</w:t>
      </w:r>
    </w:p>
    <w:p/>
    <w:p>
      <w:r xmlns:w="http://schemas.openxmlformats.org/wordprocessingml/2006/main">
        <w:t xml:space="preserve">2. Jeremies 29:11 - Perquè conec els plans que tinc per a tu, diu el Senyor, plans per prosperar-te i no perjudicar-te, plans per donar-te esperança i futur.</w:t>
      </w:r>
    </w:p>
    <w:p/>
    <w:p>
      <w:r xmlns:w="http://schemas.openxmlformats.org/wordprocessingml/2006/main">
        <w:t xml:space="preserve">Isaïes 1:9 Si el Senyor dels exèrcits no ens hagués deixat una petita resta, hauríem estat com Sodoma i hauríem estat com Gomorra.</w:t>
      </w:r>
    </w:p>
    <w:p/>
    <w:p>
      <w:r xmlns:w="http://schemas.openxmlformats.org/wordprocessingml/2006/main">
        <w:t xml:space="preserve">La misericòrdia de Déu ens ha estalviat de la destrucció que va patir Sodoma i Gomorra.</w:t>
      </w:r>
    </w:p>
    <w:p/>
    <w:p>
      <w:r xmlns:w="http://schemas.openxmlformats.org/wordprocessingml/2006/main">
        <w:t xml:space="preserve">1: Hem d'estar agraïts per la misericòrdia de Déu i mai donar-la per feta.</w:t>
      </w:r>
    </w:p>
    <w:p/>
    <w:p>
      <w:r xmlns:w="http://schemas.openxmlformats.org/wordprocessingml/2006/main">
        <w:t xml:space="preserve">2: Hem de ser conscients de les nostres accions i esforçar-nos per la justícia per preservar la misericòrdia de Déu.</w:t>
      </w:r>
    </w:p>
    <w:p/>
    <w:p>
      <w:r xmlns:w="http://schemas.openxmlformats.org/wordprocessingml/2006/main">
        <w:t xml:space="preserve">1: Salm 51:1-2 - Tingues pietat de mi, Déu, segons la teva bondat; segons la multitud de les teves misericòrdies, esborra les meves transgressions. Rentar-me completament de la meva iniquitat i netejar-me del meu pecat.</w:t>
      </w:r>
    </w:p>
    <w:p/>
    <w:p>
      <w:r xmlns:w="http://schemas.openxmlformats.org/wordprocessingml/2006/main">
        <w:t xml:space="preserve">2: Lamentacions 3:22-23 - És de la misericòrdia del Senyor que no ens consumim, perquè les seves compassions no defalleixen. Són nous cada matí: gran és la teva fidelitat.</w:t>
      </w:r>
    </w:p>
    <w:p/>
    <w:p>
      <w:r xmlns:w="http://schemas.openxmlformats.org/wordprocessingml/2006/main">
        <w:t xml:space="preserve">Isaïes 1:10 Escolteu la paraula del Senyor, governants de Sodoma; Estigueu escoltats a la llei del nostre Déu, poble de Gomorra.</w:t>
      </w:r>
    </w:p>
    <w:p/>
    <w:p>
      <w:r xmlns:w="http://schemas.openxmlformats.org/wordprocessingml/2006/main">
        <w:t xml:space="preserve">El Senyor fa una crida als governants de Sodoma i Gomorra perquè escoltin la seva llei.</w:t>
      </w:r>
    </w:p>
    <w:p/>
    <w:p>
      <w:r xmlns:w="http://schemas.openxmlformats.org/wordprocessingml/2006/main">
        <w:t xml:space="preserve">1. La importància d'obeir la Llei de Déu</w:t>
      </w:r>
    </w:p>
    <w:p/>
    <w:p>
      <w:r xmlns:w="http://schemas.openxmlformats.org/wordprocessingml/2006/main">
        <w:t xml:space="preserve">2. La urgència d'escoltar la Paraula del Senyor</w:t>
      </w:r>
    </w:p>
    <w:p/>
    <w:p>
      <w:r xmlns:w="http://schemas.openxmlformats.org/wordprocessingml/2006/main">
        <w:t xml:space="preserve">1. Jaume 1:22 - "Però sigueu encarregats de la paraula, i no només oients, enganyant-vos a vosaltres mateixos".</w:t>
      </w:r>
    </w:p>
    <w:p/>
    <w:p>
      <w:r xmlns:w="http://schemas.openxmlformats.org/wordprocessingml/2006/main">
        <w:t xml:space="preserve">2. Deuteronomi 6:4-6 - "Escolta, Israel: el Senyor, el nostre Déu, el Senyor és un. Estimaràs el Senyor, el teu Déu, amb tot el teu cor, amb tota la teva ànima i amb tota la teva força. I aquestes paraules que avui et manco serà al teu cor".</w:t>
      </w:r>
    </w:p>
    <w:p/>
    <w:p>
      <w:r xmlns:w="http://schemas.openxmlformats.org/wordprocessingml/2006/main">
        <w:t xml:space="preserve">Isaïes 1:11 Per a què em serveix la multitud dels vostres sacrificis? diu el Senyor: Estic ple dels holocaustos dels moltons i del greix de les bèsties; i no m'agrada la sang de bous, ni d'anyells ni de cabres.</w:t>
      </w:r>
    </w:p>
    <w:p/>
    <w:p>
      <w:r xmlns:w="http://schemas.openxmlformats.org/wordprocessingml/2006/main">
        <w:t xml:space="preserve">Déu no valora la multitud de sacrificis que se li fan, sinó que desitja el veritable penediment.</w:t>
      </w:r>
    </w:p>
    <w:p/>
    <w:p>
      <w:r xmlns:w="http://schemas.openxmlformats.org/wordprocessingml/2006/main">
        <w:t xml:space="preserve">1: Els nostres sacrificis a Déu no tenen sentit si no ens penedim dels nostres pecats.</w:t>
      </w:r>
    </w:p>
    <w:p/>
    <w:p>
      <w:r xmlns:w="http://schemas.openxmlformats.org/wordprocessingml/2006/main">
        <w:t xml:space="preserve">2: Déu desitja de nosaltres un veritable penediment, no només sacrificis sense sentit.</w:t>
      </w:r>
    </w:p>
    <w:p/>
    <w:p>
      <w:r xmlns:w="http://schemas.openxmlformats.org/wordprocessingml/2006/main">
        <w:t xml:space="preserve">1: Jeremies 7:21-23 - Així diu el Senyor dels exèrcits, el Déu d'Israel: Poseu els vostres holocaustos als vostres sacrificis i mengeu carn. Perquè no vaig parlar als vostres pares ni els vaig donar ordres el dia que els vaig fer sortir de la terra d'Egipte sobre holocaustos o sacrificis; però això els vaig manar, dient: Obeu la meva veu i seré el vostre Déu. , i sereu el meu poble; i seguiu tots els camins que us he manat, perquè us vagi bé.</w:t>
      </w:r>
    </w:p>
    <w:p/>
    <w:p>
      <w:r xmlns:w="http://schemas.openxmlformats.org/wordprocessingml/2006/main">
        <w:t xml:space="preserve">2: Miquees 6:6-8 - Amb què em presentaré davant el Senyor i m'inclinaré davant el Déu alt? vindré davant d'ell amb holocaustos, amb vedells d'un any? Estarà complagut el Senyor amb milers de moltons o amb deu mil rius d'oli? ¿Donaré el meu primogènit per la meva transgressió, el fruit del meu cos pel pecat de la meva ànima? T'ha mostrat, home, què és bo; i què et demana el Senyor, sinó fer justícia, estimar la misericòrdia i caminar amb humilitat amb el teu Déu?</w:t>
      </w:r>
    </w:p>
    <w:p/>
    <w:p>
      <w:r xmlns:w="http://schemas.openxmlformats.org/wordprocessingml/2006/main">
        <w:t xml:space="preserve">Isaïes 1:12 Quan vingueu a presentar-vos davant meu, qui ha demanat això de la vostra mà per trepitjar els meus atris?</w:t>
      </w:r>
    </w:p>
    <w:p/>
    <w:p>
      <w:r xmlns:w="http://schemas.openxmlformats.org/wordprocessingml/2006/main">
        <w:t xml:space="preserve">El passatge parla de Déu preguntant-se per què la gent s'acosta davant d'ell quan no els ha demanat que ho facin.</w:t>
      </w:r>
    </w:p>
    <w:p/>
    <w:p>
      <w:r xmlns:w="http://schemas.openxmlformats.org/wordprocessingml/2006/main">
        <w:t xml:space="preserve">1. Aprendre a escoltar i seguir els manaments de Déu</w:t>
      </w:r>
    </w:p>
    <w:p/>
    <w:p>
      <w:r xmlns:w="http://schemas.openxmlformats.org/wordprocessingml/2006/main">
        <w:t xml:space="preserve">2. Entendre el significat de l'obediència</w:t>
      </w:r>
    </w:p>
    <w:p/>
    <w:p>
      <w:r xmlns:w="http://schemas.openxmlformats.org/wordprocessingml/2006/main">
        <w:t xml:space="preserve">1. Mateu 4:4 - Però ell respongué i digué: Està escrit: L'home no viurà només de pa, sinó de tota paraula que surt de la boca de Déu.</w:t>
      </w:r>
    </w:p>
    <w:p/>
    <w:p>
      <w:r xmlns:w="http://schemas.openxmlformats.org/wordprocessingml/2006/main">
        <w:t xml:space="preserve">2. Romans 6:16 - No sabeu que a qui us deixeu servir per obeir, sou els seus servents a qui obeïu; ja sigui del pecat fins a la mort, o de l'obediència a la justícia?</w:t>
      </w:r>
    </w:p>
    <w:p/>
    <w:p>
      <w:r xmlns:w="http://schemas.openxmlformats.org/wordprocessingml/2006/main">
        <w:t xml:space="preserve">Isaïes 1:13 No porteu més oblacions vanes; l'encens és una abominació per a mi; les llunes noves i els dissabtes, la convocatòria d'assemblees, no puc deixar-me'n; és iniquitat, fins i tot la reunió solemne.</w:t>
      </w:r>
    </w:p>
    <w:p/>
    <w:p>
      <w:r xmlns:w="http://schemas.openxmlformats.org/wordprocessingml/2006/main">
        <w:t xml:space="preserve">El passatge condemna oferir oblacions vanes, encens i assistir a assemblees i altres reunions religioses, ja que aquestes són una abominació per a Déu.</w:t>
      </w:r>
    </w:p>
    <w:p/>
    <w:p>
      <w:r xmlns:w="http://schemas.openxmlformats.org/wordprocessingml/2006/main">
        <w:t xml:space="preserve">1: El significat de l'adoració veritable - La veritable adoració a Déu no es troba en ofrenes vanes, encens i reunions religioses, sinó en viure una vida d'obediència i santedat.</w:t>
      </w:r>
    </w:p>
    <w:p/>
    <w:p>
      <w:r xmlns:w="http://schemas.openxmlformats.org/wordprocessingml/2006/main">
        <w:t xml:space="preserve">2: El perill de l'adoració falsa - L'adoració falsa és una abominació per a Déu i pot conduir a la ruïna i la destrucció.</w:t>
      </w:r>
    </w:p>
    <w:p/>
    <w:p>
      <w:r xmlns:w="http://schemas.openxmlformats.org/wordprocessingml/2006/main">
        <w:t xml:space="preserve">1: Mateu 15:7-9 - Hipòcrites! Bé va profetitzar Isaïes de tu, quan va dir: Aquest poble m'honora amb els seus llavis, però el seu cor està lluny de mi; en va m'adoren, ensenyant com a doctrines els manaments dels homes.</w:t>
      </w:r>
    </w:p>
    <w:p/>
    <w:p>
      <w:r xmlns:w="http://schemas.openxmlformats.org/wordprocessingml/2006/main">
        <w:t xml:space="preserve">2: Jeremies 7:4-7 - No confieu en aquestes paraules enganyoses: Aquest és el temple del Senyor, el temple del Senyor, el temple del Senyor. Perquè si realment esmenes els teus camins i les teves accions, si realment practiques la justícia entre un home i el seu proïsme, si no oprimeixes l'estranger, l'orfe o la vídua, i no veses sang innocent en aquest lloc, ni camines. després d'altres déus per al teu mal, llavors et deixaré habitar en aquest lloc.</w:t>
      </w:r>
    </w:p>
    <w:p/>
    <w:p>
      <w:r xmlns:w="http://schemas.openxmlformats.org/wordprocessingml/2006/main">
        <w:t xml:space="preserve">Isaïes 1:14 Les vostres llunes noves i les vostres festes fixades la meva ànima odia: són un problema per a mi; Estic cansat de suportar-los.</w:t>
      </w:r>
    </w:p>
    <w:p/>
    <w:p>
      <w:r xmlns:w="http://schemas.openxmlformats.org/wordprocessingml/2006/main">
        <w:t xml:space="preserve">Déu rebutja l'adoració falsa i desitja obediència sincera.</w:t>
      </w:r>
    </w:p>
    <w:p/>
    <w:p>
      <w:r xmlns:w="http://schemas.openxmlformats.org/wordprocessingml/2006/main">
        <w:t xml:space="preserve">1. Adoració veritable: una obediència sincera a Déu</w:t>
      </w:r>
    </w:p>
    <w:p/>
    <w:p>
      <w:r xmlns:w="http://schemas.openxmlformats.org/wordprocessingml/2006/main">
        <w:t xml:space="preserve">2. El problema amb els rituals: Déu desitja un culte genuí</w:t>
      </w:r>
    </w:p>
    <w:p/>
    <w:p>
      <w:r xmlns:w="http://schemas.openxmlformats.org/wordprocessingml/2006/main">
        <w:t xml:space="preserve">1. Deuteronomi 10:12-13 - "I ara, Israel, què et demana el Senyor, el teu Déu, sinó que tinguis por del Senyor, el teu Déu, que camini en tots els seus camins i que l'estimi, que serveixi el Senyor, el teu Déu? amb tot el teu cor i amb tota la teva ànima.</w:t>
      </w:r>
    </w:p>
    <w:p/>
    <w:p>
      <w:r xmlns:w="http://schemas.openxmlformats.org/wordprocessingml/2006/main">
        <w:t xml:space="preserve">2. Romans 12:1-2 - Per això, germans i germanes, us convido a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Isaïes 1:15 I quan esteneu les mans, amagaré els meus ulls de vosaltres; sí, quan feu moltes pregàries, no ho escoltaré: les vostres mans són plenes de sang.</w:t>
      </w:r>
    </w:p>
    <w:p/>
    <w:p>
      <w:r xmlns:w="http://schemas.openxmlformats.org/wordprocessingml/2006/main">
        <w:t xml:space="preserve">Aquest passatge posa l'accent en la importància de la justícia i la justícia, i adverteix que Déu no escoltarà les oracions si no estem vivint segons la seva voluntat.</w:t>
      </w:r>
    </w:p>
    <w:p/>
    <w:p>
      <w:r xmlns:w="http://schemas.openxmlformats.org/wordprocessingml/2006/main">
        <w:t xml:space="preserve">1. La necessitat de rectitud i justícia a les nostres vides</w:t>
      </w:r>
    </w:p>
    <w:p/>
    <w:p>
      <w:r xmlns:w="http://schemas.openxmlformats.org/wordprocessingml/2006/main">
        <w:t xml:space="preserve">2. Què signifiquen les nostres oracions per a Déu</w:t>
      </w:r>
    </w:p>
    <w:p/>
    <w:p>
      <w:r xmlns:w="http://schemas.openxmlformats.org/wordprocessingml/2006/main">
        <w:t xml:space="preserve">1. Miquees 6:8 - T'ha mostrat, oh mortal, el que és bo. I què demana el Senyor de tu? Actuar amb justícia i estimar la misericòrdia i caminar humilment amb el teu Déu.</w:t>
      </w:r>
    </w:p>
    <w:p/>
    <w:p>
      <w:r xmlns:w="http://schemas.openxmlformats.org/wordprocessingml/2006/main">
        <w:t xml:space="preserve">2. Jaume 4:3 - Quan demanes, no reps, perquè demanes amb motius equivocats, per gastar el que aconsegueixes en els teus plaers.</w:t>
      </w:r>
    </w:p>
    <w:p/>
    <w:p>
      <w:r xmlns:w="http://schemas.openxmlformats.org/wordprocessingml/2006/main">
        <w:t xml:space="preserve">Isaïes 1:16 Rentar-te, netejar-te; allunya el mal de les teves accions de davant dels meus ulls; deixar de fer el mal;</w:t>
      </w:r>
    </w:p>
    <w:p/>
    <w:p>
      <w:r xmlns:w="http://schemas.openxmlformats.org/wordprocessingml/2006/main">
        <w:t xml:space="preserve">Déu crida a la gent a penedir-se dels seus camins pecaminosos i tornar a Ell.</w:t>
      </w:r>
    </w:p>
    <w:p/>
    <w:p>
      <w:r xmlns:w="http://schemas.openxmlformats.org/wordprocessingml/2006/main">
        <w:t xml:space="preserve">1. "La crida al penediment"</w:t>
      </w:r>
    </w:p>
    <w:p/>
    <w:p>
      <w:r xmlns:w="http://schemas.openxmlformats.org/wordprocessingml/2006/main">
        <w:t xml:space="preserve">2. "Neteja del pecat: un compromís renovat"</w:t>
      </w:r>
    </w:p>
    <w:p/>
    <w:p>
      <w:r xmlns:w="http://schemas.openxmlformats.org/wordprocessingml/2006/main">
        <w:t xml:space="preserve">1. Ezequiel 18:30-32; Per tant, penedeix-te i aparta de totes les teves transgressions, perquè la iniquitat no sigui la teva ruïna.</w:t>
      </w:r>
    </w:p>
    <w:p/>
    <w:p>
      <w:r xmlns:w="http://schemas.openxmlformats.org/wordprocessingml/2006/main">
        <w:t xml:space="preserve">2. Salm 51:7; Netegeu-me amb hisop, i quedaré net; renta'm, i seré més blanc que la neu.</w:t>
      </w:r>
    </w:p>
    <w:p/>
    <w:p>
      <w:r xmlns:w="http://schemas.openxmlformats.org/wordprocessingml/2006/main">
        <w:t xml:space="preserve">Isaïes 1:17 Aprèn a fer el bé; buscar judici, alleujar l'oprimit, jutjar l'orfe, suplicar per la vídua.</w:t>
      </w:r>
    </w:p>
    <w:p/>
    <w:p>
      <w:r xmlns:w="http://schemas.openxmlformats.org/wordprocessingml/2006/main">
        <w:t xml:space="preserve">Aquest passatge ens anima a ajudar els que ho necessiten i a defensar la justícia.</w:t>
      </w:r>
    </w:p>
    <w:p/>
    <w:p>
      <w:r xmlns:w="http://schemas.openxmlformats.org/wordprocessingml/2006/main">
        <w:t xml:space="preserve">1. "Una crida a la justícia: fer el bé i buscar justícia per als vulnerables"</w:t>
      </w:r>
    </w:p>
    <w:p/>
    <w:p>
      <w:r xmlns:w="http://schemas.openxmlformats.org/wordprocessingml/2006/main">
        <w:t xml:space="preserve">2. "Estimar els nostres veïns: cuidar els que ho necessiten"</w:t>
      </w:r>
    </w:p>
    <w:p/>
    <w:p>
      <w:r xmlns:w="http://schemas.openxmlformats.org/wordprocessingml/2006/main">
        <w:t xml:space="preserve">1. Mateu 25:35-40 - "Perquè vaig tenir gana i em vas donar de menjar, vaig tenir set i em vas donar de beure, era foraster i em vas convidar a entrar..."</w:t>
      </w:r>
    </w:p>
    <w:p/>
    <w:p>
      <w:r xmlns:w="http://schemas.openxmlformats.org/wordprocessingml/2006/main">
        <w:t xml:space="preserve">2. Jaume 1:27 - "La religió que Déu nostre Pare accepta com a pura i impecable és aquesta: tenir cura dels orfes i les vídues en l'angoixa i evitar que el món es contamini".</w:t>
      </w:r>
    </w:p>
    <w:p/>
    <w:p>
      <w:r xmlns:w="http://schemas.openxmlformats.org/wordprocessingml/2006/main">
        <w:t xml:space="preserve">Isaïes 1:18 Veniu ara i discutim junts, diu el Senyor: encara que els vostres pecats siguin com l'escarlata, seran blancs com la neu; encara que siguin vermells com el carmesí, seran com la llana.</w:t>
      </w:r>
    </w:p>
    <w:p/>
    <w:p>
      <w:r xmlns:w="http://schemas.openxmlformats.org/wordprocessingml/2006/main">
        <w:t xml:space="preserve">Déu ens convida a parlar amb Ell i a penedir-nos perquè els nostres pecats puguin ser perdonats i eliminats.</w:t>
      </w:r>
    </w:p>
    <w:p/>
    <w:p>
      <w:r xmlns:w="http://schemas.openxmlformats.org/wordprocessingml/2006/main">
        <w:t xml:space="preserve">1. La invitació a raonar amb Déu</w:t>
      </w:r>
    </w:p>
    <w:p/>
    <w:p>
      <w:r xmlns:w="http://schemas.openxmlformats.org/wordprocessingml/2006/main">
        <w:t xml:space="preserve">2. El perdó dels nostres pecats</w:t>
      </w:r>
    </w:p>
    <w:p/>
    <w:p>
      <w:r xmlns:w="http://schemas.openxmlformats.org/wordprocessingml/2006/main">
        <w:t xml:space="preserve">1. Ezequiel 18:30-32 - "Per tant, casa d'Israel, us jutjaré cadascú segons els seus camins, diu el Senyor Déu. Pendeu-vos i torneu-vos de totes les vostres transgressions, perquè la iniquitat no sigui la vostra ruina. Llenceu de vosaltres totes les vostres transgressions amb les quals heu transgredit, i feu-vos un cor nou i un esperit nou: perquè per què morireu, casa d'Israel?</w:t>
      </w:r>
    </w:p>
    <w:p/>
    <w:p>
      <w:r xmlns:w="http://schemas.openxmlformats.org/wordprocessingml/2006/main">
        <w:t xml:space="preserve">2. Mateu 11:28 - "Veniu a mi, tots els que esteu treballats i carregats, i jo us faré descansar".</w:t>
      </w:r>
    </w:p>
    <w:p/>
    <w:p>
      <w:r xmlns:w="http://schemas.openxmlformats.org/wordprocessingml/2006/main">
        <w:t xml:space="preserve">Isaïes 1:19 Si sou voluntaris i obedients, menjareu el bé de la terra:</w:t>
      </w:r>
    </w:p>
    <w:p/>
    <w:p>
      <w:r xmlns:w="http://schemas.openxmlformats.org/wordprocessingml/2006/main">
        <w:t xml:space="preserve">El passatge diu que si som voluntaris i obedients, podrem gaudir del bé de la terra.</w:t>
      </w:r>
    </w:p>
    <w:p/>
    <w:p>
      <w:r xmlns:w="http://schemas.openxmlformats.org/wordprocessingml/2006/main">
        <w:t xml:space="preserve">1. "Les benediccions de l'obediència"</w:t>
      </w:r>
    </w:p>
    <w:p/>
    <w:p>
      <w:r xmlns:w="http://schemas.openxmlformats.org/wordprocessingml/2006/main">
        <w:t xml:space="preserve">2. "La voluntat i l'obediència: el camí cap a la benedicció"</w:t>
      </w:r>
    </w:p>
    <w:p/>
    <w:p>
      <w:r xmlns:w="http://schemas.openxmlformats.org/wordprocessingml/2006/main">
        <w:t xml:space="preserve">1. Jeremies 7:23 - "Obeïu la meva veu, jo seré el vostre Déu, i vosaltres sereu el meu poble; i seguiu tots els camins que us he manat, perquè us vagi bé".</w:t>
      </w:r>
    </w:p>
    <w:p/>
    <w:p>
      <w:r xmlns:w="http://schemas.openxmlformats.org/wordprocessingml/2006/main">
        <w:t xml:space="preserve">2. Jaume 1:22-25 - "Però sigueu complidors de la paraula, i no només oients, enganyant-vos a vosaltres mateixos. Perquè si algú escolta la paraula, i no ho fa, és com un home que mira. el seu rostre natural en un vidre: perquè es contempla a si mateix i se'n va, i de seguida oblida quina mena d'home era, però qui mira la llei perfecta de la llibertat i hi continua, no sent un oient oblidat, sinó un qui fa l'obra, aquest home serà beneït en la seva obra".</w:t>
      </w:r>
    </w:p>
    <w:p/>
    <w:p>
      <w:r xmlns:w="http://schemas.openxmlformats.org/wordprocessingml/2006/main">
        <w:t xml:space="preserve">Isaïes 1:20 Però si us rebutgeu i us rebel·leu, sereu devorats per l'espasa, perquè la boca del Senyor ho ha dit.</w:t>
      </w:r>
    </w:p>
    <w:p/>
    <w:p>
      <w:r xmlns:w="http://schemas.openxmlformats.org/wordprocessingml/2006/main">
        <w:t xml:space="preserve">Déu requereix obediència i castigarà la desobediència.</w:t>
      </w:r>
    </w:p>
    <w:p/>
    <w:p>
      <w:r xmlns:w="http://schemas.openxmlformats.org/wordprocessingml/2006/main">
        <w:t xml:space="preserve">1. Les conseqüències de la desobediència: aprendre d'Isaïes 1:20</w:t>
      </w:r>
    </w:p>
    <w:p/>
    <w:p>
      <w:r xmlns:w="http://schemas.openxmlformats.org/wordprocessingml/2006/main">
        <w:t xml:space="preserve">2. Comprendre la veritable obediència: un estudi a Isaïes 1:20</w:t>
      </w:r>
    </w:p>
    <w:p/>
    <w:p>
      <w:r xmlns:w="http://schemas.openxmlformats.org/wordprocessingml/2006/main">
        <w:t xml:space="preserve">1. Romans 6:16-17 No sabeu que a qui us deixeu servir per obeir, sou els seus servents a qui obeïu; ja sigui del pecat fins a la mort, o de l'obediència a la justícia?</w:t>
      </w:r>
    </w:p>
    <w:p/>
    <w:p>
      <w:r xmlns:w="http://schemas.openxmlformats.org/wordprocessingml/2006/main">
        <w:t xml:space="preserve">2. Deuteronomi 28:15-19 Però succeirà, si no escoltes la veu de Jahveh, el teu Déu, per complir tots els seus manaments i els seus estatuts que jo t'ordena avui; que totes aquestes malediccions vindran sobre tu i t'aconseguiran.</w:t>
      </w:r>
    </w:p>
    <w:p/>
    <w:p>
      <w:r xmlns:w="http://schemas.openxmlformats.org/wordprocessingml/2006/main">
        <w:t xml:space="preserve">Isaïes 1:21 Com s'ha convertit la ciutat fidel en una prostituta! estava ple de judici; la justícia s'allotjava en ella; però ara assassins.</w:t>
      </w:r>
    </w:p>
    <w:p/>
    <w:p>
      <w:r xmlns:w="http://schemas.openxmlformats.org/wordprocessingml/2006/main">
        <w:t xml:space="preserve">La ciutat fidel s'ha convertit en una prostituta, abandonant el seu compromís amb la justícia i la rectitud.</w:t>
      </w:r>
    </w:p>
    <w:p/>
    <w:p>
      <w:r xmlns:w="http://schemas.openxmlformats.org/wordprocessingml/2006/main">
        <w:t xml:space="preserve">1: Hem de romandre fidels a la crida de Déu a la justícia i la justícia, encara que sigui difícil.</w:t>
      </w:r>
    </w:p>
    <w:p/>
    <w:p>
      <w:r xmlns:w="http://schemas.openxmlformats.org/wordprocessingml/2006/main">
        <w:t xml:space="preserve">2: No hem de deixar-nos enganyar per l'atractiu del pecat, sinó mantenir-nos ferms en el nostre compromís amb la justícia.</w:t>
      </w:r>
    </w:p>
    <w:p/>
    <w:p>
      <w:r xmlns:w="http://schemas.openxmlformats.org/wordprocessingml/2006/main">
        <w:t xml:space="preserve">1: Jaume 4:17 - "Per tant, al qui sap fer el bé i no ho fa, li és pecat".</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Isaïes 1v22 La teva plata s'ha convertit en escoria, el teu vi barrejat amb aigua.</w:t>
      </w:r>
    </w:p>
    <w:p/>
    <w:p>
      <w:r xmlns:w="http://schemas.openxmlformats.org/wordprocessingml/2006/main">
        <w:t xml:space="preserve">El passatge parla de com el poble de Déu s'ha allunyat de Déu.</w:t>
      </w:r>
    </w:p>
    <w:p/>
    <w:p>
      <w:r xmlns:w="http://schemas.openxmlformats.org/wordprocessingml/2006/main">
        <w:t xml:space="preserve">1. "La conseqüència d'allunyar-se de Déu"</w:t>
      </w:r>
    </w:p>
    <w:p/>
    <w:p>
      <w:r xmlns:w="http://schemas.openxmlformats.org/wordprocessingml/2006/main">
        <w:t xml:space="preserve">2. "La importància de mantenir Déu a la teva vida"</w:t>
      </w:r>
    </w:p>
    <w:p/>
    <w:p>
      <w:r xmlns:w="http://schemas.openxmlformats.org/wordprocessingml/2006/main">
        <w:t xml:space="preserve">1. Jaume 4:8 - Apropa't a Déu, i ell s'aproparà a tu.</w:t>
      </w:r>
    </w:p>
    <w:p/>
    <w:p>
      <w:r xmlns:w="http://schemas.openxmlformats.org/wordprocessingml/2006/main">
        <w:t xml:space="preserve">2. Proverbis 9:10 - El temor del Senyor és el principi de la saviesa, i el coneixement del sant és l'enteniment.</w:t>
      </w:r>
    </w:p>
    <w:p/>
    <w:p>
      <w:r xmlns:w="http://schemas.openxmlformats.org/wordprocessingml/2006/main">
        <w:t xml:space="preserve">Isaïes 1:23 Els teus prínceps són rebels i companys de lladres; tothom estima els regals i persegueix les recompenses; no jutgen els orfes, ni la causa de la vídua els arriba.</w:t>
      </w:r>
    </w:p>
    <w:p/>
    <w:p>
      <w:r xmlns:w="http://schemas.openxmlformats.org/wordprocessingml/2006/main">
        <w:t xml:space="preserve">Els governants del poble no són justos i no es preocupen pels febles i vulnerables.</w:t>
      </w:r>
    </w:p>
    <w:p/>
    <w:p>
      <w:r xmlns:w="http://schemas.openxmlformats.org/wordprocessingml/2006/main">
        <w:t xml:space="preserve">1. "Una crida a la justícia: corregir els errors dels oprimits"</w:t>
      </w:r>
    </w:p>
    <w:p/>
    <w:p>
      <w:r xmlns:w="http://schemas.openxmlformats.org/wordprocessingml/2006/main">
        <w:t xml:space="preserve">2. "El poder de l'amor: cuidar els orfes i les vídues"</w:t>
      </w:r>
    </w:p>
    <w:p/>
    <w:p>
      <w:r xmlns:w="http://schemas.openxmlformats.org/wordprocessingml/2006/main">
        <w:t xml:space="preserve">1. Jaume 1:27 - La religió pura i sense contaminació davant Déu i el Pare és aquesta: visitar els orfes i les vídues en els seus problemes, i mantenir-se sense taques del món.</w:t>
      </w:r>
    </w:p>
    <w:p/>
    <w:p>
      <w:r xmlns:w="http://schemas.openxmlformats.org/wordprocessingml/2006/main">
        <w:t xml:space="preserve">2. Salm 82:3-4 - Defensa el pobre i l'orfe: fes justícia als afligits i als necessitats. Allibera els pobres i els pobres: allibera'ls de la mà dels malvats.</w:t>
      </w:r>
    </w:p>
    <w:p/>
    <w:p>
      <w:r xmlns:w="http://schemas.openxmlformats.org/wordprocessingml/2006/main">
        <w:t xml:space="preserve">Isaïes 1:24 Per això diu el Senyor, el Senyor dels exèrcits, el poderós d'Israel: Ah, jo em calmaré dels meus enemics i em venjaré dels meus enemics!</w:t>
      </w:r>
    </w:p>
    <w:p/>
    <w:p>
      <w:r xmlns:w="http://schemas.openxmlformats.org/wordprocessingml/2006/main">
        <w:t xml:space="preserve">El Senyor dels exèrcits, el poderós d'Israel, declara que venjarà els seus enemics.</w:t>
      </w:r>
    </w:p>
    <w:p/>
    <w:p>
      <w:r xmlns:w="http://schemas.openxmlformats.org/wordprocessingml/2006/main">
        <w:t xml:space="preserve">1. La justícia i la venjança de Déu - Romans 12:19-21</w:t>
      </w:r>
    </w:p>
    <w:p/>
    <w:p>
      <w:r xmlns:w="http://schemas.openxmlformats.org/wordprocessingml/2006/main">
        <w:t xml:space="preserve">2. L'amor i la misericòrdia de Déu - Lluc 6:27-36</w:t>
      </w:r>
    </w:p>
    <w:p/>
    <w:p>
      <w:r xmlns:w="http://schemas.openxmlformats.org/wordprocessingml/2006/main">
        <w:t xml:space="preserve">1. Salm 94:1-2</w:t>
      </w:r>
    </w:p>
    <w:p/>
    <w:p>
      <w:r xmlns:w="http://schemas.openxmlformats.org/wordprocessingml/2006/main">
        <w:t xml:space="preserve">2. Romans 12:17-21</w:t>
      </w:r>
    </w:p>
    <w:p/>
    <w:p>
      <w:r xmlns:w="http://schemas.openxmlformats.org/wordprocessingml/2006/main">
        <w:t xml:space="preserve">Isaïes 1:25 I giraré la meva mà cap a tu, netejaré purament les teves escories i t'emportaré tota la llauna.</w:t>
      </w:r>
    </w:p>
    <w:p/>
    <w:p>
      <w:r xmlns:w="http://schemas.openxmlformats.org/wordprocessingml/2006/main">
        <w:t xml:space="preserve">Déu ens purga dels nostres pecats i del mal, i els substitueix per la justícia.</w:t>
      </w:r>
    </w:p>
    <w:p/>
    <w:p>
      <w:r xmlns:w="http://schemas.openxmlformats.org/wordprocessingml/2006/main">
        <w:t xml:space="preserve">1. El poder purgant de Déu - Com Déu ens neteja del pecat i el substitueix pel bé</w:t>
      </w:r>
    </w:p>
    <w:p/>
    <w:p>
      <w:r xmlns:w="http://schemas.openxmlformats.org/wordprocessingml/2006/main">
        <w:t xml:space="preserve">2. El perfeccionament de les nostres ànimes: com Déu ens modela a la seva imatge</w:t>
      </w:r>
    </w:p>
    <w:p/>
    <w:p>
      <w:r xmlns:w="http://schemas.openxmlformats.org/wordprocessingml/2006/main">
        <w:t xml:space="preserve">1. 1 Joan 1:8-9 - Si confessem els nostres pecats, ell és fidel i just per perdonar-nos els nostres pecats i per netejar-nos de tota injustícia.</w:t>
      </w:r>
    </w:p>
    <w:p/>
    <w:p>
      <w:r xmlns:w="http://schemas.openxmlformats.org/wordprocessingml/2006/main">
        <w:t xml:space="preserve">2. Salm 51:7 - Purifiqueu-me amb hisop, i seré net; renta'm, i seré més blanc que la neu.</w:t>
      </w:r>
    </w:p>
    <w:p/>
    <w:p>
      <w:r xmlns:w="http://schemas.openxmlformats.org/wordprocessingml/2006/main">
        <w:t xml:space="preserve">Isaïes 1:26 I restauraré els teus jutges com al principi, i els teus consellers com al principi; després t'anomenaran la ciutat de la justícia, la ciutat fidel.</w:t>
      </w:r>
    </w:p>
    <w:p/>
    <w:p>
      <w:r xmlns:w="http://schemas.openxmlformats.org/wordprocessingml/2006/main">
        <w:t xml:space="preserve">Déu promet restaurar la justícia i la justícia al seu poble i convertir-lo en una ciutat fidel i justa.</w:t>
      </w:r>
    </w:p>
    <w:p/>
    <w:p>
      <w:r xmlns:w="http://schemas.openxmlformats.org/wordprocessingml/2006/main">
        <w:t xml:space="preserve">1. La fidelitat de Déu en la restauració del seu poble</w:t>
      </w:r>
    </w:p>
    <w:p/>
    <w:p>
      <w:r xmlns:w="http://schemas.openxmlformats.org/wordprocessingml/2006/main">
        <w:t xml:space="preserve">2. Viure justament a la ciutat de Déu</w:t>
      </w:r>
    </w:p>
    <w:p/>
    <w:p>
      <w:r xmlns:w="http://schemas.openxmlformats.org/wordprocessingml/2006/main">
        <w:t xml:space="preserve">1. Salm 146:7-8 - "El que fa el judici als oprimits, el que dóna menjar als famolencs. El Senyor allibera els presoners: el Senyor obre els ulls als cecs, el Senyor aixeca els inclinats"</w:t>
      </w:r>
    </w:p>
    <w:p/>
    <w:p>
      <w:r xmlns:w="http://schemas.openxmlformats.org/wordprocessingml/2006/main">
        <w:t xml:space="preserve">2. Hebreus 11:10 - "Perquè esperava una ciutat que tingui fonaments, el constructor i creador de la qual és Déu".</w:t>
      </w:r>
    </w:p>
    <w:p/>
    <w:p>
      <w:r xmlns:w="http://schemas.openxmlformats.org/wordprocessingml/2006/main">
        <w:t xml:space="preserve">Isaïes 1:27 Sió serà redimida amb el judici, i els seus convertits amb la justícia.</w:t>
      </w:r>
    </w:p>
    <w:p/>
    <w:p>
      <w:r xmlns:w="http://schemas.openxmlformats.org/wordprocessingml/2006/main">
        <w:t xml:space="preserve">Sió serà restaurada mitjançant la justícia i el seu poble serà salvat mitjançant la justícia.</w:t>
      </w:r>
    </w:p>
    <w:p/>
    <w:p>
      <w:r xmlns:w="http://schemas.openxmlformats.org/wordprocessingml/2006/main">
        <w:t xml:space="preserve">1. El poder de la justícia: com restaurar Sió</w:t>
      </w:r>
    </w:p>
    <w:p/>
    <w:p>
      <w:r xmlns:w="http://schemas.openxmlformats.org/wordprocessingml/2006/main">
        <w:t xml:space="preserve">2. Justícia i Redempció: el camí cap a la salvació eterna</w:t>
      </w:r>
    </w:p>
    <w:p/>
    <w:p>
      <w:r xmlns:w="http://schemas.openxmlformats.org/wordprocessingml/2006/main">
        <w:t xml:space="preserve">1. Ezequiel 36:22-23 - "Per tant, digueu a la casa d'Israel, així diu el Senyor Déu: No és per vosaltres, casa d'Israel, que estic a punt d'actuar, sinó per amor del meu sant. nom que has profanat entre les nacions a les quals has vingut. I reivindicaré la santedat del meu gran nom, que ha estat profanat entre les nacions i que has profanat entre elles. I les nacions sabran que jo sóc el Senyor, diu el Senyor Déu, quan per mitjà vostre justifiqui la meva santedat davant els seus ulls.</w:t>
      </w:r>
    </w:p>
    <w:p/>
    <w:p>
      <w:r xmlns:w="http://schemas.openxmlformats.org/wordprocessingml/2006/main">
        <w:t xml:space="preserve">2. 2 Cròniques 7:14 - "Si el meu poble, que rep el meu nom, s'humilia, prega i busca el meu rostre i es torna dels seus mals camins, llavors ho escoltaré des del cel, perdonaré el seu pecat i curaré la seva terra. "</w:t>
      </w:r>
    </w:p>
    <w:p/>
    <w:p>
      <w:r xmlns:w="http://schemas.openxmlformats.org/wordprocessingml/2006/main">
        <w:t xml:space="preserve">Isaïes 1:28 I la destrucció dels transgressors i dels pecadors serà conjuntament, i els qui abandonen el Senyor seran consumits.</w:t>
      </w:r>
    </w:p>
    <w:p/>
    <w:p>
      <w:r xmlns:w="http://schemas.openxmlformats.org/wordprocessingml/2006/main">
        <w:t xml:space="preserve">Aquells que rebutgen la voluntat de Déu i desobeeixen els seus manaments seran destruïts.</w:t>
      </w:r>
    </w:p>
    <w:p/>
    <w:p>
      <w:r xmlns:w="http://schemas.openxmlformats.org/wordprocessingml/2006/main">
        <w:t xml:space="preserve">1. "Les conseqüències de rebutjar la voluntat de Déu"</w:t>
      </w:r>
    </w:p>
    <w:p/>
    <w:p>
      <w:r xmlns:w="http://schemas.openxmlformats.org/wordprocessingml/2006/main">
        <w:t xml:space="preserve">2. "L'obediència a Déu porta benedicció, la desobediència porta la destrucció"</w:t>
      </w:r>
    </w:p>
    <w:p/>
    <w:p>
      <w:r xmlns:w="http://schemas.openxmlformats.org/wordprocessingml/2006/main">
        <w:t xml:space="preserve">1. Jaume 4:17 - "Per tant, qui sap el que cal fer i no ho fa, per a ell és pecat".</w:t>
      </w:r>
    </w:p>
    <w:p/>
    <w:p>
      <w:r xmlns:w="http://schemas.openxmlformats.org/wordprocessingml/2006/main">
        <w:t xml:space="preserve">2. Proverbis 14:12 - "Hi ha un camí que sembla correcte, però al final porta a la mort".</w:t>
      </w:r>
    </w:p>
    <w:p/>
    <w:p>
      <w:r xmlns:w="http://schemas.openxmlformats.org/wordprocessingml/2006/main">
        <w:t xml:space="preserve">Isaïes 1:29 Perquè s'avergonyiran dels roures que heu desitjat, i sereu confusos pels jardins que heu escollit.</w:t>
      </w:r>
    </w:p>
    <w:p/>
    <w:p>
      <w:r xmlns:w="http://schemas.openxmlformats.org/wordprocessingml/2006/main">
        <w:t xml:space="preserve">La gent s'avergonyeix dels llocs que han buscat per a la idolatria i s'avergonyeix dels jardins que han escollit.</w:t>
      </w:r>
    </w:p>
    <w:p/>
    <w:p>
      <w:r xmlns:w="http://schemas.openxmlformats.org/wordprocessingml/2006/main">
        <w:t xml:space="preserve">1. Buscant l'aprovació de Déu i no la de l'home</w:t>
      </w:r>
    </w:p>
    <w:p/>
    <w:p>
      <w:r xmlns:w="http://schemas.openxmlformats.org/wordprocessingml/2006/main">
        <w:t xml:space="preserve">2. La vergonya de la idolatria</w:t>
      </w:r>
    </w:p>
    <w:p/>
    <w:p>
      <w:r xmlns:w="http://schemas.openxmlformats.org/wordprocessingml/2006/main">
        <w:t xml:space="preserve">1. Ezequiel 20:7-8 - "Llavors els vaig dir: "Rebutgeu cadascú les abominacions dels seus ulls, i no us contamineu amb els ídols d'Egipte: jo sóc el Senyor, el vostre Déu. Però ells es van rebel·lar contra mi. i no em van escoltar; no tots van rebutjar les abominacions dels seus ulls, ni van abandonar els ídols d'Egipte; aleshores vaig dir: Vessaré sobre ells la meva ira, per complir la meva ira contra ells en el enmig de la terra d'Egipte".</w:t>
      </w:r>
    </w:p>
    <w:p/>
    <w:p>
      <w:r xmlns:w="http://schemas.openxmlformats.org/wordprocessingml/2006/main">
        <w:t xml:space="preserve">2. Jeremies 17:5-6 - "Això diu el Senyor: Maleït sigui l'home que confia en l'home i fa de la carn el seu braç, i el cor del qual s'allunya del Senyor. Perquè serà com la bruma del desert, i no veurà quan vingui el bé, sinó que habitarà els llocs secs del desert, en una terra salada i no habitada".</w:t>
      </w:r>
    </w:p>
    <w:p/>
    <w:p>
      <w:r xmlns:w="http://schemas.openxmlformats.org/wordprocessingml/2006/main">
        <w:t xml:space="preserve">Isaïes 1:30 Perquè sereu com un roure que té les fulles escolorides i com un jardí que no té aigua.</w:t>
      </w:r>
    </w:p>
    <w:p/>
    <w:p>
      <w:r xmlns:w="http://schemas.openxmlformats.org/wordprocessingml/2006/main">
        <w:t xml:space="preserve">El passatge parla de com la vida sense aigua es marceix i s'esvaeix.</w:t>
      </w:r>
    </w:p>
    <w:p/>
    <w:p>
      <w:r xmlns:w="http://schemas.openxmlformats.org/wordprocessingml/2006/main">
        <w:t xml:space="preserve">1. La importància de mantenir-se hidratat espiritualment i físicament.</w:t>
      </w:r>
    </w:p>
    <w:p/>
    <w:p>
      <w:r xmlns:w="http://schemas.openxmlformats.org/wordprocessingml/2006/main">
        <w:t xml:space="preserve">2. La importància de tenir una relació coherent amb Déu.</w:t>
      </w:r>
    </w:p>
    <w:p/>
    <w:p>
      <w:r xmlns:w="http://schemas.openxmlformats.org/wordprocessingml/2006/main">
        <w:t xml:space="preserve">1. Mateu 5:6 - "Feliços els qui tenen fam i set de justícia, perquè seran saciats".</w:t>
      </w:r>
    </w:p>
    <w:p/>
    <w:p>
      <w:r xmlns:w="http://schemas.openxmlformats.org/wordprocessingml/2006/main">
        <w:t xml:space="preserve">2. Salm 1:3 - "És com un arbre plantat al costat de torrents d'aigua que dóna el seu fruit en el seu temps, i la seva fulla no es marceix. En tot el que fa, prospera".</w:t>
      </w:r>
    </w:p>
    <w:p/>
    <w:p>
      <w:r xmlns:w="http://schemas.openxmlformats.org/wordprocessingml/2006/main">
        <w:t xml:space="preserve">Isaïes 1:31 I el fort serà com un estopa, i el que el fa com una espurna, i tots dos cremaran junts i ningú els apagarà.</w:t>
      </w:r>
    </w:p>
    <w:p/>
    <w:p>
      <w:r xmlns:w="http://schemas.openxmlformats.org/wordprocessingml/2006/main">
        <w:t xml:space="preserve">Aquest vers parla d'una força forta i aclaparadora que serà destruïda fàcilment.</w:t>
      </w:r>
    </w:p>
    <w:p/>
    <w:p>
      <w:r xmlns:w="http://schemas.openxmlformats.org/wordprocessingml/2006/main">
        <w:t xml:space="preserve">1. El poder de Déu: entendre la força del seu poder</w:t>
      </w:r>
    </w:p>
    <w:p/>
    <w:p>
      <w:r xmlns:w="http://schemas.openxmlformats.org/wordprocessingml/2006/main">
        <w:t xml:space="preserve">2. Les recompenses de l'obediència: les promeses de protecció de Déu</w:t>
      </w:r>
    </w:p>
    <w:p/>
    <w:p>
      <w:r xmlns:w="http://schemas.openxmlformats.org/wordprocessingml/2006/main">
        <w:t xml:space="preserve">1. Mateu 5:3-5 "Feliços els pobres d'esperit, perquè d'ells és el Regne dels cels. Feliços els qui ploren, perquè seran consolats. Feliços els mansos, perquè heretaran la terra".</w:t>
      </w:r>
    </w:p>
    <w:p/>
    <w:p>
      <w:r xmlns:w="http://schemas.openxmlformats.org/wordprocessingml/2006/main">
        <w:t xml:space="preserve">2. Salm 91:1-2 "El qui habita a l'abric de l'Altíssim romandrà a l'ombra del Totpoderós. Diré al Senyor: El meu refugi i la meva fortalesa, Déu meu, en qui confio.</w:t>
      </w:r>
    </w:p>
    <w:p/>
    <w:p>
      <w:r xmlns:w="http://schemas.openxmlformats.org/wordprocessingml/2006/main">
        <w:t xml:space="preserve">El capítol 2 d'Isaïes descriu una visió de la futura exaltació de Jerusalem i l'establiment del regne de Déu a la terra. Representa un moment en què totes les nacions buscaran la guia de Déu i viuran en pau sota el seu domini.</w:t>
      </w:r>
    </w:p>
    <w:p/>
    <w:p>
      <w:r xmlns:w="http://schemas.openxmlformats.org/wordprocessingml/2006/main">
        <w:t xml:space="preserve">1r Paràgraf: Isaïes comparteix la seva visió sobre Judà i Jerusalem, descrivint com en els darrers dies, la muntanya de la casa del Senyor serà establerta com la més alta entre totes les muntanyes. Totes les nacions hi acudiran a la recerca de la instrucció de Déu (Isaïes 2:1-4).</w:t>
      </w:r>
    </w:p>
    <w:p/>
    <w:p>
      <w:r xmlns:w="http://schemas.openxmlformats.org/wordprocessingml/2006/main">
        <w:t xml:space="preserve">2n Paràgraf: El profeta destaca que durant aquest temps, les armes de guerra es transformaran en instruments de pau. Les nacions ja no participaran en conflictes, sinó que se centraran a aprendre de Déu i a caminar en els seus camins (Isaïes 2:5-9).</w:t>
      </w:r>
    </w:p>
    <w:p/>
    <w:p>
      <w:r xmlns:w="http://schemas.openxmlformats.org/wordprocessingml/2006/main">
        <w:t xml:space="preserve">3r paràgraf: Isaïes es dirigeix als que estan orgullosos i els adverteix sobre el seu judici imminent per part de Déu. Les mirades altes de la humanitat seran abaixades, mentre que només el Senyor serà exaltat (Isaïes 2:10-17).</w:t>
      </w:r>
    </w:p>
    <w:p/>
    <w:p>
      <w:r xmlns:w="http://schemas.openxmlformats.org/wordprocessingml/2006/main">
        <w:t xml:space="preserve">4t Paràgraf: El profeta demana que la gent deixi de confiar en els ídols i la força humana, ja que són inútils. En canvi, haurien d'humiliar-se només davant Déu, que farà caure tot el que és orgullós (Isaïes 2:18-22).</w:t>
      </w:r>
    </w:p>
    <w:p/>
    <w:p>
      <w:r xmlns:w="http://schemas.openxmlformats.org/wordprocessingml/2006/main">
        <w:t xml:space="preserve">En resum,</w:t>
      </w:r>
    </w:p>
    <w:p>
      <w:r xmlns:w="http://schemas.openxmlformats.org/wordprocessingml/2006/main">
        <w:t xml:space="preserve">Isaïes presenta el capítol dos</w:t>
      </w:r>
    </w:p>
    <w:p>
      <w:r xmlns:w="http://schemas.openxmlformats.org/wordprocessingml/2006/main">
        <w:t xml:space="preserve">una visió d'exaltació futura per a Jerusalem</w:t>
      </w:r>
    </w:p>
    <w:p>
      <w:r xmlns:w="http://schemas.openxmlformats.org/wordprocessingml/2006/main">
        <w:t xml:space="preserve">i l'establiment del regne de Déu a la terra.</w:t>
      </w:r>
    </w:p>
    <w:p/>
    <w:p>
      <w:r xmlns:w="http://schemas.openxmlformats.org/wordprocessingml/2006/main">
        <w:t xml:space="preserve">Compartint visió sobre Judà i Jerusalem durant els darrers dies.</w:t>
      </w:r>
    </w:p>
    <w:p>
      <w:r xmlns:w="http://schemas.openxmlformats.org/wordprocessingml/2006/main">
        <w:t xml:space="preserve">Descrivint la muntanya de la casa del Senyor que s'estableix per sobre dels altres.</w:t>
      </w:r>
    </w:p>
    <w:p>
      <w:r xmlns:w="http://schemas.openxmlformats.org/wordprocessingml/2006/main">
        <w:t xml:space="preserve">Nacions que busquen la instrucció divina mentre se centren en la pau més que en el conflicte.</w:t>
      </w:r>
    </w:p>
    <w:p>
      <w:r xmlns:w="http://schemas.openxmlformats.org/wordprocessingml/2006/main">
        <w:t xml:space="preserve">Transformació que es produeix on les armes esdevenen instruments per a la pau.</w:t>
      </w:r>
    </w:p>
    <w:p>
      <w:r xmlns:w="http://schemas.openxmlformats.org/wordprocessingml/2006/main">
        <w:t xml:space="preserve">Dirigint-se a persones orgulloses i advertint sobre judicis imminents.</w:t>
      </w:r>
    </w:p>
    <w:p>
      <w:r xmlns:w="http://schemas.openxmlformats.org/wordprocessingml/2006/main">
        <w:t xml:space="preserve">Demanant confiança només en Déu en lloc dels ídols o la força humana.</w:t>
      </w:r>
    </w:p>
    <w:p/>
    <w:p>
      <w:r xmlns:w="http://schemas.openxmlformats.org/wordprocessingml/2006/main">
        <w:t xml:space="preserve">Aquest capítol ofereix esperança per a un futur on les nacions s'uneixen sota el domini de Déu, abraçant la pau i buscant la guia divina. Destaca la humilitat davant Déu i adverteix que no es confia en el poder mundà o en els falsos déus. En definitiva, apunta cap a un moment en què la justícia preval i la humanitat troba la unitat sota el regnat del Senyor.</w:t>
      </w:r>
    </w:p>
    <w:p/>
    <w:p>
      <w:r xmlns:w="http://schemas.openxmlformats.org/wordprocessingml/2006/main">
        <w:t xml:space="preserve">Isaïes 2:1 La paraula que Isaïes, fill d'Amos, va veure sobre Judà i Jerusalem.</w:t>
      </w:r>
    </w:p>
    <w:p/>
    <w:p>
      <w:r xmlns:w="http://schemas.openxmlformats.org/wordprocessingml/2006/main">
        <w:t xml:space="preserve">Aquest passatge descriu la visió profètica d'Isaïes de Judà i Jerusalem.</w:t>
      </w:r>
    </w:p>
    <w:p/>
    <w:p>
      <w:r xmlns:w="http://schemas.openxmlformats.org/wordprocessingml/2006/main">
        <w:t xml:space="preserve">1. La importància de confiar en la visió profètica de Déu.</w:t>
      </w:r>
    </w:p>
    <w:p/>
    <w:p>
      <w:r xmlns:w="http://schemas.openxmlformats.org/wordprocessingml/2006/main">
        <w:t xml:space="preserve">2. La importància del missatge profètic d'Isaïes per a Judà i Jerusalem.</w:t>
      </w:r>
    </w:p>
    <w:p/>
    <w:p>
      <w:r xmlns:w="http://schemas.openxmlformats.org/wordprocessingml/2006/main">
        <w:t xml:space="preserve">1. Jeremies 29:11, Perquè conec els plans que tinc per a tu, declara el Senyor, plans per prosperar-te i no perjudicar-te, plans per donar-te esperança i futur.</w:t>
      </w:r>
    </w:p>
    <w:p/>
    <w:p>
      <w:r xmlns:w="http://schemas.openxmlformats.org/wordprocessingml/2006/main">
        <w:t xml:space="preserve">2. Romans 8:28, I sabem que totes les coses col·laboren per al bé dels qui estimen Déu, dels qui són cridats segons el seu propòsit.</w:t>
      </w:r>
    </w:p>
    <w:p/>
    <w:p>
      <w:r xmlns:w="http://schemas.openxmlformats.org/wordprocessingml/2006/main">
        <w:t xml:space="preserve">Isaïes 2:2 I succeirà en els darrers dies, que la muntanya de la casa del Senyor s'assentarà al cim de les muntanyes i s'elevarà per sobre dels turons; i totes les nacions hi fluiran.</w:t>
      </w:r>
    </w:p>
    <w:p/>
    <w:p>
      <w:r xmlns:w="http://schemas.openxmlformats.org/wordprocessingml/2006/main">
        <w:t xml:space="preserve">Aquest passatge parla de l'establiment de la casa del Senyor en els darrers dies, i com totes les nacions hi arribaran.</w:t>
      </w:r>
    </w:p>
    <w:p/>
    <w:p>
      <w:r xmlns:w="http://schemas.openxmlformats.org/wordprocessingml/2006/main">
        <w:t xml:space="preserve">1. "Una casa establerta pel Senyor: el poder de l'Evangeli"</w:t>
      </w:r>
    </w:p>
    <w:p/>
    <w:p>
      <w:r xmlns:w="http://schemas.openxmlformats.org/wordprocessingml/2006/main">
        <w:t xml:space="preserve">2. "Els últims dies: un temps d'unificació a través de la casa del Senyor"</w:t>
      </w:r>
    </w:p>
    <w:p/>
    <w:p>
      <w:r xmlns:w="http://schemas.openxmlformats.org/wordprocessingml/2006/main">
        <w:t xml:space="preserve">1. Fets 17:26-27 "I d'un sol home va fer que totes les nacions de la humanitat visquessin a tota la faç de la terra, després d'haver determinat els períodes assignats i els límits del seu lloc d'habitació, perquè cerquessin Déu, i potser sentissin. camí cap a ell i trobar-lo. No obstant això, en realitat no està lluny de cadascun de nosaltres".</w:t>
      </w:r>
    </w:p>
    <w:p/>
    <w:p>
      <w:r xmlns:w="http://schemas.openxmlformats.org/wordprocessingml/2006/main">
        <w:t xml:space="preserve">2. Fets 10:34-35 "Pere, doncs, va obrir la boca i va dir: Entenc que Déu no mostra parcialitat, sinó que en totes les nacions li és acceptable qui el tem i fa el correcte".</w:t>
      </w:r>
    </w:p>
    <w:p/>
    <w:p>
      <w:r xmlns:w="http://schemas.openxmlformats.org/wordprocessingml/2006/main">
        <w:t xml:space="preserve">Isaïes 2:3 Moltes persones aniran i diran: Veniu i pugem a la muntanya del Senyor, a la casa del Déu de Jacob; i ens ensenyarà els seus camins, i caminarem pels seus camins, perquè de Sió sortirà la llei, i la paraula del Senyor de Jerusalem.</w:t>
      </w:r>
    </w:p>
    <w:p/>
    <w:p>
      <w:r xmlns:w="http://schemas.openxmlformats.org/wordprocessingml/2006/main">
        <w:t xml:space="preserve">El passatge parla de moltes persones que van a la casa de Déu per aprendre els seus camins i seguir els seus camins.</w:t>
      </w:r>
    </w:p>
    <w:p/>
    <w:p>
      <w:r xmlns:w="http://schemas.openxmlformats.org/wordprocessingml/2006/main">
        <w:t xml:space="preserve">1: Estem cridats a buscar Déu i aprendre els seus camins.</w:t>
      </w:r>
    </w:p>
    <w:p/>
    <w:p>
      <w:r xmlns:w="http://schemas.openxmlformats.org/wordprocessingml/2006/main">
        <w:t xml:space="preserve">2: Seguir el camí de Déu és l'únic camí cap a la veritable realització.</w:t>
      </w:r>
    </w:p>
    <w:p/>
    <w:p>
      <w:r xmlns:w="http://schemas.openxmlformats.org/wordprocessingml/2006/main">
        <w:t xml:space="preserve">1: Salm 37:3-5 Confia en el Senyor i fes el bé; així viuràs a la terra i gaudiràs de seguretat. Gaudeix del Senyor, i ell et donarà els desitjos del teu cor. Encomaneu el vostre camí al Senyor; confia en ell i ho farà.</w:t>
      </w:r>
    </w:p>
    <w:p/>
    <w:p>
      <w:r xmlns:w="http://schemas.openxmlformats.org/wordprocessingml/2006/main">
        <w:t xml:space="preserve">2: Proverbis 3:5-6 Confia en el Senyor amb tot el cor i no et recolzis en el teu propi enteniment; sotmeteu-se a ell en tots els vostres camins, i ell endreçarà els vostres camins.</w:t>
      </w:r>
    </w:p>
    <w:p/>
    <w:p>
      <w:r xmlns:w="http://schemas.openxmlformats.org/wordprocessingml/2006/main">
        <w:t xml:space="preserve">Isaïes 2:4 I jutjarà entre les nacions i reprendrà molts pobles, i convertiran les seves espases en reixes d'arada, i les seves llances en podadores: la nació no alçarà l'espasa contra la nació, i no aprendran més la guerra.</w:t>
      </w:r>
    </w:p>
    <w:p/>
    <w:p>
      <w:r xmlns:w="http://schemas.openxmlformats.org/wordprocessingml/2006/main">
        <w:t xml:space="preserve">Isaïes va profetitzar que Déu jutjarà les nacions i que convertiran les armes de guerra en eines de pau.</w:t>
      </w:r>
    </w:p>
    <w:p/>
    <w:p>
      <w:r xmlns:w="http://schemas.openxmlformats.org/wordprocessingml/2006/main">
        <w:t xml:space="preserve">1. El poder de la pau: com afecten al món les nostres eleccions</w:t>
      </w:r>
    </w:p>
    <w:p/>
    <w:p>
      <w:r xmlns:w="http://schemas.openxmlformats.org/wordprocessingml/2006/main">
        <w:t xml:space="preserve">2. De les espases a les reixes d'arada: què significa viure en harmonia i unitat</w:t>
      </w:r>
    </w:p>
    <w:p/>
    <w:p>
      <w:r xmlns:w="http://schemas.openxmlformats.org/wordprocessingml/2006/main">
        <w:t xml:space="preserve">1. Miquees 4:3 - "I jutjarà entre molts pobles, i increparà les nacions fortes de lluny; i convertiran les seves espases en reixes d'arada i les seves llances en podadores; la nació no alçarà l'espasa contra la nació, ni l'espasarà. ja aprenen la guerra".</w:t>
      </w:r>
    </w:p>
    <w:p/>
    <w:p>
      <w:r xmlns:w="http://schemas.openxmlformats.org/wordprocessingml/2006/main">
        <w:t xml:space="preserve">2. Romans 12:18 - "Si és possible, viviu en pau amb tots els homes".</w:t>
      </w:r>
    </w:p>
    <w:p/>
    <w:p>
      <w:r xmlns:w="http://schemas.openxmlformats.org/wordprocessingml/2006/main">
        <w:t xml:space="preserve">Isaïes 2:5, casa de Jacob, veniu i caminem a la llum del Senyor.</w:t>
      </w:r>
    </w:p>
    <w:p/>
    <w:p>
      <w:r xmlns:w="http://schemas.openxmlformats.org/wordprocessingml/2006/main">
        <w:t xml:space="preserve">Aquest passatge d'Isaïes anima el poble de Jacob a caminar a la llum del Senyor.</w:t>
      </w:r>
    </w:p>
    <w:p/>
    <w:p>
      <w:r xmlns:w="http://schemas.openxmlformats.org/wordprocessingml/2006/main">
        <w:t xml:space="preserve">1. Crida de Déu a caminar a la llum</w:t>
      </w:r>
    </w:p>
    <w:p/>
    <w:p>
      <w:r xmlns:w="http://schemas.openxmlformats.org/wordprocessingml/2006/main">
        <w:t xml:space="preserve">2. Seguint el camí del Senyor</w:t>
      </w:r>
    </w:p>
    <w:p/>
    <w:p>
      <w:r xmlns:w="http://schemas.openxmlformats.org/wordprocessingml/2006/main">
        <w:t xml:space="preserve">1. Mateu 5:14-16 - "Vosaltres sou la llum del món. No es pot amagar una ciutat aixecada sobre un turó. Tampoc s'encén un llum i el posen sota una cistella, sinó sobre un suport, i il·lumina. a tots els de la casa. De la mateixa manera, que la vostra llum brilli davant els altres, perquè vegin les vostres bones obres i donen glòria al vostre Pare que és al cel.</w:t>
      </w:r>
    </w:p>
    <w:p/>
    <w:p>
      <w:r xmlns:w="http://schemas.openxmlformats.org/wordprocessingml/2006/main">
        <w:t xml:space="preserve">2. 1 Joan 1:5-7 - Aquest és el missatge que hem sentit d'ell i us proclamem: Déu és llum i no hi ha en ell cap foscor. Si diem que tenim comunió amb ell mentre caminem a les tenebres, mentim i no practiquem la veritat. Però si caminem en la llum, com ell és en la llum, tenim comunió els uns amb els altres, i la sang de Jesús, el seu Fill, ens neteja de tot pecat.</w:t>
      </w:r>
    </w:p>
    <w:p/>
    <w:p>
      <w:r xmlns:w="http://schemas.openxmlformats.org/wordprocessingml/2006/main">
        <w:t xml:space="preserve">Isaïes 2v6 Per tant, has abandonat el teu poble, la casa de Jacob, perquè s'ha omplert des de l'orient, són endevís com els filisteus, i s'agraden en els fills dels estrangers.</w:t>
      </w:r>
    </w:p>
    <w:p/>
    <w:p>
      <w:r xmlns:w="http://schemas.openxmlformats.org/wordprocessingml/2006/main">
        <w:t xml:space="preserve">El Senyor ha abandonat el seu poble, la casa de Jacob, perquè han optat per confiar en els endevins de l'est en comptes de confiar en ell.</w:t>
      </w:r>
    </w:p>
    <w:p/>
    <w:p>
      <w:r xmlns:w="http://schemas.openxmlformats.org/wordprocessingml/2006/main">
        <w:t xml:space="preserve">1. Confiar en Déu és l'única font veritable de seguretat i força.</w:t>
      </w:r>
    </w:p>
    <w:p/>
    <w:p>
      <w:r xmlns:w="http://schemas.openxmlformats.org/wordprocessingml/2006/main">
        <w:t xml:space="preserve">2. Les nostres accions tenen conseqüències, i quan decidim confiar en alguna cosa que no sigui Déu, serem abandonats per Ell.</w:t>
      </w:r>
    </w:p>
    <w:p/>
    <w:p>
      <w:r xmlns:w="http://schemas.openxmlformats.org/wordprocessingml/2006/main">
        <w:t xml:space="preserve">1. Salm 127:1 - Si el Senyor no construeix la casa, els constructors treballen en va.</w:t>
      </w:r>
    </w:p>
    <w:p/>
    <w:p>
      <w:r xmlns:w="http://schemas.openxmlformats.org/wordprocessingml/2006/main">
        <w:t xml:space="preserve">2. Jeremies 17:5-7 - "Maleït el qui confia en l'home, que treu força de la mera carn i el cor s'allunya del Senyor. Aquell home serà com un arbust a les terres erms, no veuran la prosperitat. quan vingui, habitaran als llocs secs del desert, en una terra salada on no hi ha ningú.</w:t>
      </w:r>
    </w:p>
    <w:p/>
    <w:p>
      <w:r xmlns:w="http://schemas.openxmlformats.org/wordprocessingml/2006/main">
        <w:t xml:space="preserve">Isaïes 2:7 La seva terra també és plena de plata i d'or, i els seus tresors no tenen cap fi; la seva terra també està plena de cavalls, i els seus carros no tenen cap final:</w:t>
      </w:r>
    </w:p>
    <w:p/>
    <w:p>
      <w:r xmlns:w="http://schemas.openxmlformats.org/wordprocessingml/2006/main">
        <w:t xml:space="preserve">La terra està plena de riquesa i recursos, sense fi a la seva abundància de tresors, cavalls i carros.</w:t>
      </w:r>
    </w:p>
    <w:p/>
    <w:p>
      <w:r xmlns:w="http://schemas.openxmlformats.org/wordprocessingml/2006/main">
        <w:t xml:space="preserve">1: Déu ens beneeix amb abundància i abundància.</w:t>
      </w:r>
    </w:p>
    <w:p/>
    <w:p>
      <w:r xmlns:w="http://schemas.openxmlformats.org/wordprocessingml/2006/main">
        <w:t xml:space="preserve">2: Viu humilment i fidelment amb els recursos que Déu ens ha proporcionat.</w:t>
      </w:r>
    </w:p>
    <w:p/>
    <w:p>
      <w:r xmlns:w="http://schemas.openxmlformats.org/wordprocessingml/2006/main">
        <w:t xml:space="preserve">1: Jaume 1:17 - Tot do bo i perfecte és de dalt, baixa del Pare de les llums celestials, que no canvia com les ombres canviants.</w:t>
      </w:r>
    </w:p>
    <w:p/>
    <w:p>
      <w:r xmlns:w="http://schemas.openxmlformats.org/wordprocessingml/2006/main">
        <w:t xml:space="preserve">2: Eclesiastès 5:10 - Qui estima els diners mai en té prou; qui estima la riquesa mai està satisfet amb els seus ingressos. Això també no té sentit.</w:t>
      </w:r>
    </w:p>
    <w:p/>
    <w:p>
      <w:r xmlns:w="http://schemas.openxmlformats.org/wordprocessingml/2006/main">
        <w:t xml:space="preserve">Isaïes 2:8 També la seva terra és plena d'ídols; adoren l'obra de les seves pròpies mans, la que han fet els seus propis dits:</w:t>
      </w:r>
    </w:p>
    <w:p/>
    <w:p>
      <w:r xmlns:w="http://schemas.openxmlformats.org/wordprocessingml/2006/main">
        <w:t xml:space="preserve">La gent de l'època d'Isaïes s'havia allunyat de Déu i, en canvi, adorava els ídols creats per ells mateixos.</w:t>
      </w:r>
    </w:p>
    <w:p/>
    <w:p>
      <w:r xmlns:w="http://schemas.openxmlformats.org/wordprocessingml/2006/main">
        <w:t xml:space="preserve">1. "Els ídols que adorem"</w:t>
      </w:r>
    </w:p>
    <w:p/>
    <w:p>
      <w:r xmlns:w="http://schemas.openxmlformats.org/wordprocessingml/2006/main">
        <w:t xml:space="preserve">2. "El poder de l'orgull: allunyar-se de Déu"</w:t>
      </w:r>
    </w:p>
    <w:p/>
    <w:p>
      <w:r xmlns:w="http://schemas.openxmlformats.org/wordprocessingml/2006/main">
        <w:t xml:space="preserve">1. Isaïes 2:8</w:t>
      </w:r>
    </w:p>
    <w:p/>
    <w:p>
      <w:r xmlns:w="http://schemas.openxmlformats.org/wordprocessingml/2006/main">
        <w:t xml:space="preserve">2. Romans 1:21-25 - "Perquè, tot i que coneixien Déu, no el van glorificar com a Déu ni li van donar gràcies, sinó que els seus pensaments es van convertir en inútils i el seu cor insensat es va enfosquir. Encara que pretenien ser savis, es van convertir en ximples. i va canviar la glòria del Déu immortal per imatges fetes per semblar un ésser humà mortal i ocells, animals i rèptils".</w:t>
      </w:r>
    </w:p>
    <w:p/>
    <w:p>
      <w:r xmlns:w="http://schemas.openxmlformats.org/wordprocessingml/2006/main">
        <w:t xml:space="preserve">Isaïes 2:9 I l'home dolent s'inclina, i el gran s'humilia; per tant, no els perdoneu.</w:t>
      </w:r>
    </w:p>
    <w:p/>
    <w:p>
      <w:r xmlns:w="http://schemas.openxmlformats.org/wordprocessingml/2006/main">
        <w:t xml:space="preserve">El passatge diu que els grans i mitjans s'han d'humiliar, i que no han de ser perdonats.</w:t>
      </w:r>
    </w:p>
    <w:p/>
    <w:p>
      <w:r xmlns:w="http://schemas.openxmlformats.org/wordprocessingml/2006/main">
        <w:t xml:space="preserve">1. La humilitat: un requisit previ per al perdó</w:t>
      </w:r>
    </w:p>
    <w:p/>
    <w:p>
      <w:r xmlns:w="http://schemas.openxmlformats.org/wordprocessingml/2006/main">
        <w:t xml:space="preserve">2. Orgull: un obstacle per al perdó</w:t>
      </w:r>
    </w:p>
    <w:p/>
    <w:p>
      <w:r xmlns:w="http://schemas.openxmlformats.org/wordprocessingml/2006/main">
        <w:t xml:space="preserve">1. Jaume 4:6-10 Però ell dóna més gràcia. Per això diu: Déu resisteix als orgullós, però fa gràcia als humils. Someteu-vos, doncs, a Déu. Resistiu al dimoni, i ell fugirà de vosaltres. Apropa't a Déu, i ell s'aproparà a tu. Netegeu-vos les mans, pecadors; i purifiqueu els vostres cors, doblement. Sigueu afligits, ploreu i ploreu: que el vostre riure es converteixi en dol, i la vostra alegria en tristesa. Humilieu-vos davant el Senyor, i ell us alçarà.</w:t>
      </w:r>
    </w:p>
    <w:p/>
    <w:p>
      <w:r xmlns:w="http://schemas.openxmlformats.org/wordprocessingml/2006/main">
        <w:t xml:space="preserve">2. Proverbis 16:18-19 L'orgull va abans de la destrucció, i l'esperit altiu abans de la caiguda. És millor ser d'esperit humil amb els humils, que repartir el botí amb els orgullosos.</w:t>
      </w:r>
    </w:p>
    <w:p/>
    <w:p>
      <w:r xmlns:w="http://schemas.openxmlformats.org/wordprocessingml/2006/main">
        <w:t xml:space="preserve">Isaïes 2:10 Entreu a la roca i amagueu-vos a la pols, per por del Senyor i per la glòria de la seva majestat.</w:t>
      </w:r>
    </w:p>
    <w:p/>
    <w:p>
      <w:r xmlns:w="http://schemas.openxmlformats.org/wordprocessingml/2006/main">
        <w:t xml:space="preserve">El passatge és una crida a la humilitat i la reverència davant el Senyor.</w:t>
      </w:r>
    </w:p>
    <w:p/>
    <w:p>
      <w:r xmlns:w="http://schemas.openxmlformats.org/wordprocessingml/2006/main">
        <w:t xml:space="preserve">1. "El poder de la humilitat"</w:t>
      </w:r>
    </w:p>
    <w:p/>
    <w:p>
      <w:r xmlns:w="http://schemas.openxmlformats.org/wordprocessingml/2006/main">
        <w:t xml:space="preserve">2. "Temeu el Senyor i la seva majestat"</w:t>
      </w:r>
    </w:p>
    <w:p/>
    <w:p>
      <w:r xmlns:w="http://schemas.openxmlformats.org/wordprocessingml/2006/main">
        <w:t xml:space="preserve">1. Jaume 4:10 - "Humilieu-vos davant el Senyor, i ell us alçarà".</w:t>
      </w:r>
    </w:p>
    <w:p/>
    <w:p>
      <w:r xmlns:w="http://schemas.openxmlformats.org/wordprocessingml/2006/main">
        <w:t xml:space="preserve">2. Salm 34:11 - "Veniu, fills, escolteu-me; us ensenyaré el temor del Senyor".</w:t>
      </w:r>
    </w:p>
    <w:p/>
    <w:p>
      <w:r xmlns:w="http://schemas.openxmlformats.org/wordprocessingml/2006/main">
        <w:t xml:space="preserve">Isaïes 2:11 Les mirades altes de l'home seran humiliades, i l'altiveria dels homes s'abaixarà, i només el Senyor serà exaltat en aquell dia.</w:t>
      </w:r>
    </w:p>
    <w:p/>
    <w:p>
      <w:r xmlns:w="http://schemas.openxmlformats.org/wordprocessingml/2006/main">
        <w:t xml:space="preserve">La humilitat és necessària per exaltar el Senyor.</w:t>
      </w:r>
    </w:p>
    <w:p/>
    <w:p>
      <w:r xmlns:w="http://schemas.openxmlformats.org/wordprocessingml/2006/main">
        <w:t xml:space="preserve">1: La glòria de Déu: una crida a la humilitat</w:t>
      </w:r>
    </w:p>
    <w:p/>
    <w:p>
      <w:r xmlns:w="http://schemas.openxmlformats.org/wordprocessingml/2006/main">
        <w:t xml:space="preserve">2: Humiliat i exaltat: una lliçó d'Isaïes</w:t>
      </w:r>
    </w:p>
    <w:p/>
    <w:p>
      <w:r xmlns:w="http://schemas.openxmlformats.org/wordprocessingml/2006/main">
        <w:t xml:space="preserve">1: Jaume 4:10 - Humilieu-vos davant el Senyor, i ell us exaltarà.</w:t>
      </w:r>
    </w:p>
    <w:p/>
    <w:p>
      <w:r xmlns:w="http://schemas.openxmlformats.org/wordprocessingml/2006/main">
        <w:t xml:space="preserve">2: Filipenses 2:3-4 - No feu res per ambició egoista o per presunció, sinó que amb humilitat considereu els altres més importants que vosaltres mateixos. Que cadascú de vosaltres miri no només els seus propis interessos, sinó també els interessos dels altres.</w:t>
      </w:r>
    </w:p>
    <w:p/>
    <w:p>
      <w:r xmlns:w="http://schemas.openxmlformats.org/wordprocessingml/2006/main">
        <w:t xml:space="preserve">Isaïes 2:12 Perquè el dia del Senyor dels exèrcits serà sobre tots els que s'enorgulleixin i s'enalteixen, i sobre tots els que s'enalteixen; i serà humiliat:</w:t>
      </w:r>
    </w:p>
    <w:p/>
    <w:p>
      <w:r xmlns:w="http://schemas.openxmlformats.org/wordprocessingml/2006/main">
        <w:t xml:space="preserve">El dia del Senyor serà un dia per humiliar els orgullosos.</w:t>
      </w:r>
    </w:p>
    <w:p/>
    <w:p>
      <w:r xmlns:w="http://schemas.openxmlformats.org/wordprocessingml/2006/main">
        <w:t xml:space="preserve">1: L'orgull pot ser un gran enemic del nostre caminar espiritual amb Déu, ja que ens pot portar a cegar-nos als nostres propis defectes i debilitats.</w:t>
      </w:r>
    </w:p>
    <w:p/>
    <w:p>
      <w:r xmlns:w="http://schemas.openxmlformats.org/wordprocessingml/2006/main">
        <w:t xml:space="preserve">2: El Senyor és un Déu de justícia, i humilià els orgullosos que no volen humiliar-se.</w:t>
      </w:r>
    </w:p>
    <w:p/>
    <w:p>
      <w:r xmlns:w="http://schemas.openxmlformats.org/wordprocessingml/2006/main">
        <w:t xml:space="preserve">1: Jaume 4:6-10 - Però Ell dóna més gràcia. Per això diu: Déu resisteix als orgullós, però dóna gràcia als humils.</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Isaïes 2v13 I sobre tots els cedres del Líban, alts i alts, i sobre tots els roures de Basan,</w:t>
      </w:r>
    </w:p>
    <w:p/>
    <w:p>
      <w:r xmlns:w="http://schemas.openxmlformats.org/wordprocessingml/2006/main">
        <w:t xml:space="preserve">Déu jutjarà tots els que són orgullosos i arrogants.</w:t>
      </w:r>
    </w:p>
    <w:p/>
    <w:p>
      <w:r xmlns:w="http://schemas.openxmlformats.org/wordprocessingml/2006/main">
        <w:t xml:space="preserve">1. L'orgull ve abans d'una caiguda - Romans 12:3</w:t>
      </w:r>
    </w:p>
    <w:p/>
    <w:p>
      <w:r xmlns:w="http://schemas.openxmlformats.org/wordprocessingml/2006/main">
        <w:t xml:space="preserve">2. Humilia't davant Déu - Jaume 4:10</w:t>
      </w:r>
    </w:p>
    <w:p/>
    <w:p>
      <w:r xmlns:w="http://schemas.openxmlformats.org/wordprocessingml/2006/main">
        <w:t xml:space="preserve">1. Lluc 18:14 - "Perquè tothom qui s'enalça serà humiliat, i qui s'humilia serà exaltat".</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Isaïes 2:14 I sobre totes les muntanyes altes i sobre tots els turons elevats,</w:t>
      </w:r>
    </w:p>
    <w:p/>
    <w:p>
      <w:r xmlns:w="http://schemas.openxmlformats.org/wordprocessingml/2006/main">
        <w:t xml:space="preserve">El passatge parla de la glòria de Déu revelada a les muntanyes i turons més altes.</w:t>
      </w:r>
    </w:p>
    <w:p/>
    <w:p>
      <w:r xmlns:w="http://schemas.openxmlformats.org/wordprocessingml/2006/main">
        <w:t xml:space="preserve">1: La glòria de Déu es revela al més alt dels llocs.</w:t>
      </w:r>
    </w:p>
    <w:p/>
    <w:p>
      <w:r xmlns:w="http://schemas.openxmlformats.org/wordprocessingml/2006/main">
        <w:t xml:space="preserve">2: La grandesa de Déu es revela fins i tot a les muntanyes més altes.</w:t>
      </w:r>
    </w:p>
    <w:p/>
    <w:p>
      <w:r xmlns:w="http://schemas.openxmlformats.org/wordprocessingml/2006/main">
        <w:t xml:space="preserve">1: Salm 29:4 - La veu del Senyor és poderosa; la veu del Senyor és plena de majestat.</w:t>
      </w:r>
    </w:p>
    <w:p/>
    <w:p>
      <w:r xmlns:w="http://schemas.openxmlformats.org/wordprocessingml/2006/main">
        <w:t xml:space="preserve">2: Habacuc 3:3-4 - Déu va venir de Teman, i el Sant de la muntanya de Paran. La seva glòria cobria els cels, i la terra estava plena de les seves lloances. Selah La seva brillantor era com la llum; uns raigs brillaven de la seva mà; i allà va velar el seu poder.</w:t>
      </w:r>
    </w:p>
    <w:p/>
    <w:p>
      <w:r xmlns:w="http://schemas.openxmlformats.org/wordprocessingml/2006/main">
        <w:t xml:space="preserve">Isaïes 2:15 I sobre tota torre alta i sobre tota muralla tancada,</w:t>
      </w:r>
    </w:p>
    <w:p/>
    <w:p>
      <w:r xmlns:w="http://schemas.openxmlformats.org/wordprocessingml/2006/main">
        <w:t xml:space="preserve">El passatge parla de la importància de confiar en Déu i confiar en Ell per protegir-se més que en dispositius fets pels humans, com ara torres altes i murs tancats.</w:t>
      </w:r>
    </w:p>
    <w:p/>
    <w:p>
      <w:r xmlns:w="http://schemas.openxmlformats.org/wordprocessingml/2006/main">
        <w:t xml:space="preserve">1. "La seguretat del Senyor: trobar la veritable protecció només en Déu"</w:t>
      </w:r>
    </w:p>
    <w:p/>
    <w:p>
      <w:r xmlns:w="http://schemas.openxmlformats.org/wordprocessingml/2006/main">
        <w:t xml:space="preserve">2. "La força de la fe: Confia en el Senyor per sobre de tot"</w:t>
      </w:r>
    </w:p>
    <w:p/>
    <w:p>
      <w:r xmlns:w="http://schemas.openxmlformats.org/wordprocessingml/2006/main">
        <w:t xml:space="preserve">1. Salm 62:8 - "Confia en ell en tot moment, oh pobles; vessa el teu cor davant d'ell; Déu és un refugi per a nosaltres".</w:t>
      </w:r>
    </w:p>
    <w:p/>
    <w:p>
      <w:r xmlns:w="http://schemas.openxmlformats.org/wordprocessingml/2006/main">
        <w:t xml:space="preserve">2. Ezequiel 33:11 - "Digues-los: Visc jo, diu el Senyor Déu, que no m'agrada la mort del malvat, sinó que el malvat es torni del seu camí i visqui; camins dolents, perquè per què morireu, casa d'Israel?"</w:t>
      </w:r>
    </w:p>
    <w:p/>
    <w:p>
      <w:r xmlns:w="http://schemas.openxmlformats.org/wordprocessingml/2006/main">
        <w:t xml:space="preserve">Isaïes 2:16 I sobre tots els vaixells de Tarsis i sobre totes les imatges agradables.</w:t>
      </w:r>
    </w:p>
    <w:p/>
    <w:p>
      <w:r xmlns:w="http://schemas.openxmlformats.org/wordprocessingml/2006/main">
        <w:t xml:space="preserve">El passatge parla del judici de Déu sobre tots els vaixells de Tarsis i de totes les imatges agradables.</w:t>
      </w:r>
    </w:p>
    <w:p/>
    <w:p>
      <w:r xmlns:w="http://schemas.openxmlformats.org/wordprocessingml/2006/main">
        <w:t xml:space="preserve">1: El judici de Déu és omnipresent i no perdona mai els malvats.</w:t>
      </w:r>
    </w:p>
    <w:p/>
    <w:p>
      <w:r xmlns:w="http://schemas.openxmlformats.org/wordprocessingml/2006/main">
        <w:t xml:space="preserve">2: Hem d'utilitzar els nostres béns i possessions amb prudència, perquè Déu ens jutjarà per tot el que tenim.</w:t>
      </w:r>
    </w:p>
    <w:p/>
    <w:p>
      <w:r xmlns:w="http://schemas.openxmlformats.org/wordprocessingml/2006/main">
        <w:t xml:space="preserve">1: Isaïes 1:2-3 - Escolteu, oh cels, i escolteu, oh terra; perquè el Senyor ha parlat: He criat i criat fills, però ells s'han rebel·lat contra mi.</w:t>
      </w:r>
    </w:p>
    <w:p/>
    <w:p>
      <w:r xmlns:w="http://schemas.openxmlformats.org/wordprocessingml/2006/main">
        <w:t xml:space="preserve">2: Jaume 1:17 - Tot bon do i tot do perfecte és de dalt, descendint del Pare de les llums amb qui no hi ha variació ni ombra a causa del canvi.</w:t>
      </w:r>
    </w:p>
    <w:p/>
    <w:p>
      <w:r xmlns:w="http://schemas.openxmlformats.org/wordprocessingml/2006/main">
        <w:t xml:space="preserve">Isaïes 2:17 I l'altiplà de l'home s'abaixarà, i l'altiveria dels homes s'abaixarà, i el Senyor només serà exaltat en aquell dia.</w:t>
      </w:r>
    </w:p>
    <w:p/>
    <w:p>
      <w:r xmlns:w="http://schemas.openxmlformats.org/wordprocessingml/2006/main">
        <w:t xml:space="preserve">El Senyor serà exaltat i l'orgull de l'home serà humiliat.</w:t>
      </w:r>
    </w:p>
    <w:p/>
    <w:p>
      <w:r xmlns:w="http://schemas.openxmlformats.org/wordprocessingml/2006/main">
        <w:t xml:space="preserve">1. L'orgull ve abans d'una caiguda</w:t>
      </w:r>
    </w:p>
    <w:p/>
    <w:p>
      <w:r xmlns:w="http://schemas.openxmlformats.org/wordprocessingml/2006/main">
        <w:t xml:space="preserve">2. Déu és Suprem i ens hem de sotmetre</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Filipencs 2:5-11 "Tingueu entre vosaltres aquest pensament, que és el vostre en Jesucrist, el qual, encara que era en la forma de Déu, no va considerar la igualtat amb Déu com a cosa que calia agafar, sinó que es va buidar a si mateix, prenent la forma d'un servent, neix a semblança d'homes, i trobant-se en forma humana, es va humiliar fent-se obedient fins a la mort, fins i tot la mort de creu. Per això Déu l'ha exaltat molt i li ha donat. el nom que està per sobre de tot nom, perquè davant el nom de Jesús s'inclini tot genoll, al cel, a la terra i sota la terra, i tota llengua confessi que Jesucrist és Senyor, per a la glòria de Déu Pare".</w:t>
      </w:r>
    </w:p>
    <w:p/>
    <w:p>
      <w:r xmlns:w="http://schemas.openxmlformats.org/wordprocessingml/2006/main">
        <w:t xml:space="preserve">Isaïes 2:18 I abolirà completament els ídols.</w:t>
      </w:r>
    </w:p>
    <w:p/>
    <w:p>
      <w:r xmlns:w="http://schemas.openxmlformats.org/wordprocessingml/2006/main">
        <w:t xml:space="preserve">El passatge parla de Déu abolint els ídols.</w:t>
      </w:r>
    </w:p>
    <w:p/>
    <w:p>
      <w:r xmlns:w="http://schemas.openxmlformats.org/wordprocessingml/2006/main">
        <w:t xml:space="preserve">1. La necessitat de renovació espiritual: rebutjar els falsos ídols d'aquest món</w:t>
      </w:r>
    </w:p>
    <w:p/>
    <w:p>
      <w:r xmlns:w="http://schemas.openxmlformats.org/wordprocessingml/2006/main">
        <w:t xml:space="preserve">2. El poder de Déu per transformar vides eliminant ídols</w:t>
      </w:r>
    </w:p>
    <w:p/>
    <w:p>
      <w:r xmlns:w="http://schemas.openxmlformats.org/wordprocessingml/2006/main">
        <w:t xml:space="preserve">1. 1 Corintis 10:14-15 - "Per tant, estimats amics, fugiu de la idolatria. Parlo a gent sensata; jutgeu vosaltres mateixos el que us dic".</w:t>
      </w:r>
    </w:p>
    <w:p/>
    <w:p>
      <w:r xmlns:w="http://schemas.openxmlformats.org/wordprocessingml/2006/main">
        <w:t xml:space="preserve">2. Jeremies 10:5-6 - "Com un espantaocells en un camp de cogombres, els seus ídols no poden parlar; han de ser portats perquè no poden caminar. No els tinguis por; no poden fer mal ni poden fer cap bé".</w:t>
      </w:r>
    </w:p>
    <w:p/>
    <w:p>
      <w:r xmlns:w="http://schemas.openxmlformats.org/wordprocessingml/2006/main">
        <w:t xml:space="preserve">Isaïes 2:19 I entraran als forats de les roques i a les coves de la terra, per por del Senyor i per la glòria de la seva majestat, quan s'aixequi per sacsejar la terra.</w:t>
      </w:r>
    </w:p>
    <w:p/>
    <w:p>
      <w:r xmlns:w="http://schemas.openxmlformats.org/wordprocessingml/2006/main">
        <w:t xml:space="preserve">La gent està plena de por i temor del Senyor quan ve al judici.</w:t>
      </w:r>
    </w:p>
    <w:p/>
    <w:p>
      <w:r xmlns:w="http://schemas.openxmlformats.org/wordprocessingml/2006/main">
        <w:t xml:space="preserve">1. No tinguis por - Isaïes 2:19</w:t>
      </w:r>
    </w:p>
    <w:p/>
    <w:p>
      <w:r xmlns:w="http://schemas.openxmlformats.org/wordprocessingml/2006/main">
        <w:t xml:space="preserve">2. La majestat i la glòria del Senyor - Isaïes 2:19</w:t>
      </w:r>
    </w:p>
    <w:p/>
    <w:p>
      <w:r xmlns:w="http://schemas.openxmlformats.org/wordprocessingml/2006/main">
        <w:t xml:space="preserve">1. Salm 27:1 "El Senyor és la meva llum i la meva salvació; de qui he de tenir por? El Senyor és la força de la meva vida; de qui he de tenir por?"</w:t>
      </w:r>
    </w:p>
    <w:p/>
    <w:p>
      <w:r xmlns:w="http://schemas.openxmlformats.org/wordprocessingml/2006/main">
        <w:t xml:space="preserve">2. Apocalipsi 6:16 "I va dir a les muntanyes i les roques: Caieu sobre nosaltres i amagueu-nos de la cara d'aquell qui seu al tron i de la ira de l'Anyell".</w:t>
      </w:r>
    </w:p>
    <w:p/>
    <w:p>
      <w:r xmlns:w="http://schemas.openxmlformats.org/wordprocessingml/2006/main">
        <w:t xml:space="preserve">Isaïes 2:20 Aquell dia un home llançarà als talps i als ratpenats els seus ídols de plata i els seus ídols d'or, que cadascú es va fer per adorar;</w:t>
      </w:r>
    </w:p>
    <w:p/>
    <w:p>
      <w:r xmlns:w="http://schemas.openxmlformats.org/wordprocessingml/2006/main">
        <w:t xml:space="preserve">En l'època d'Isaïes, l'adoració dels ídols era freqüent i la gent feia els seus propis ídols per adorar.</w:t>
      </w:r>
    </w:p>
    <w:p/>
    <w:p>
      <w:r xmlns:w="http://schemas.openxmlformats.org/wordprocessingml/2006/main">
        <w:t xml:space="preserve">1. El perill de la idolatria: aprendre del llibre d'Isaïes</w:t>
      </w:r>
    </w:p>
    <w:p/>
    <w:p>
      <w:r xmlns:w="http://schemas.openxmlformats.org/wordprocessingml/2006/main">
        <w:t xml:space="preserve">2. Les falses promeses de la idolatria: un avís dels profetes</w:t>
      </w:r>
    </w:p>
    <w:p/>
    <w:p>
      <w:r xmlns:w="http://schemas.openxmlformats.org/wordprocessingml/2006/main">
        <w:t xml:space="preserve">1. Deuteronomi 5:8 - "No et faràs cap imatge tallada, ni cap semblança de res que hi hagi a dalt al cel, ni a la terra a baix, ni a l'aigua sota la terra".</w:t>
      </w:r>
    </w:p>
    <w:p/>
    <w:p>
      <w:r xmlns:w="http://schemas.openxmlformats.org/wordprocessingml/2006/main">
        <w:t xml:space="preserve">2. Colossencs 3:5 - "Feu mort, doncs, el que és terrenal en vosaltres: la fornicació, la impuresa, la passió, el mal desig i la cobdícia, que és idolatria".</w:t>
      </w:r>
    </w:p>
    <w:p/>
    <w:p>
      <w:r xmlns:w="http://schemas.openxmlformats.org/wordprocessingml/2006/main">
        <w:t xml:space="preserve">Isaïes 2:21 Per entrar a les escletxes de les roques i als cims de les roques escarpades, per por del Senyor i per la glòria de la seva majestat, quan s'aixequi per sacsejar la terra.</w:t>
      </w:r>
    </w:p>
    <w:p/>
    <w:p>
      <w:r xmlns:w="http://schemas.openxmlformats.org/wordprocessingml/2006/main">
        <w:t xml:space="preserve">El passatge parla del temor de la gent al Senyor i de la glòria de la seva majestat, que es revelarà quan vingui a sacsejar la terra.</w:t>
      </w:r>
    </w:p>
    <w:p/>
    <w:p>
      <w:r xmlns:w="http://schemas.openxmlformats.org/wordprocessingml/2006/main">
        <w:t xml:space="preserve">1. "El temor del Senyor: una benedicció i una maledicció"</w:t>
      </w:r>
    </w:p>
    <w:p/>
    <w:p>
      <w:r xmlns:w="http://schemas.openxmlformats.org/wordprocessingml/2006/main">
        <w:t xml:space="preserve">2. "La majestat de Déu: revelada d'una manera terrorífica"</w:t>
      </w:r>
    </w:p>
    <w:p/>
    <w:p>
      <w:r xmlns:w="http://schemas.openxmlformats.org/wordprocessingml/2006/main">
        <w:t xml:space="preserve">1. Salm 33:8 - Que tota la terra tingui por del Senyor; que tots els habitants del món s'espantin davant d'ell.</w:t>
      </w:r>
    </w:p>
    <w:p/>
    <w:p>
      <w:r xmlns:w="http://schemas.openxmlformats.org/wordprocessingml/2006/main">
        <w:t xml:space="preserve">2. Proverbis 9:10 - El temor del Senyor és el principi de la saviesa, i el coneixement del Sant és perspicacia.</w:t>
      </w:r>
    </w:p>
    <w:p/>
    <w:p>
      <w:r xmlns:w="http://schemas.openxmlformats.org/wordprocessingml/2006/main">
        <w:t xml:space="preserve">Isaïes 2:22 Deixeu-vos de l'home, el qual té l'alè a les fosses nasals, perquè de qui cal tenir en compte?</w:t>
      </w:r>
    </w:p>
    <w:p/>
    <w:p>
      <w:r xmlns:w="http://schemas.openxmlformats.org/wordprocessingml/2006/main">
        <w:t xml:space="preserve">Les persones no haurien de confiar en l'ajuda dels éssers humans perquè els humans són imperfectes i no ofereixen solucions perfectes.</w:t>
      </w:r>
    </w:p>
    <w:p/>
    <w:p>
      <w:r xmlns:w="http://schemas.openxmlformats.org/wordprocessingml/2006/main">
        <w:t xml:space="preserve">1. No confieu en l'home, sinó en el Senyor - Isaïes 2:22</w:t>
      </w:r>
    </w:p>
    <w:p/>
    <w:p>
      <w:r xmlns:w="http://schemas.openxmlformats.org/wordprocessingml/2006/main">
        <w:t xml:space="preserve">2. El poder de la humilitat - Jaume 4:10</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Salm 118:8 - És millor confiar en el Senyor que confiar en l'home.</w:t>
      </w:r>
    </w:p>
    <w:p/>
    <w:p>
      <w:r xmlns:w="http://schemas.openxmlformats.org/wordprocessingml/2006/main">
        <w:t xml:space="preserve">El capítol 3 d'Isaïes mostra les conseqüències de la corrupció social i la decadència moral de Judà. El profeta descriu el judici imminent que arribarà a la nació a causa de la seva rebel·lió contra Déu.</w:t>
      </w:r>
    </w:p>
    <w:p/>
    <w:p>
      <w:r xmlns:w="http://schemas.openxmlformats.org/wordprocessingml/2006/main">
        <w:t xml:space="preserve">1r paràgraf: Isaïes declara que el Senyor eliminarà els pilars essencials de suport de Judà, inclosos els líders capaços, els guerrers valents, els jutges i els profetes. La gent experimentarà el caos i l'opressió (Isaïes 3:1-5).</w:t>
      </w:r>
    </w:p>
    <w:p/>
    <w:p>
      <w:r xmlns:w="http://schemas.openxmlformats.org/wordprocessingml/2006/main">
        <w:t xml:space="preserve">2n Paràgraf: Isaïes destaca el trencament de l'ordre social i dels valors dins de Judà. Descriu com governaran els governants sense experiència i els líders immadurs, provocant un estat de confusió i inestabilitat (Isaïes 3:6-7).</w:t>
      </w:r>
    </w:p>
    <w:p/>
    <w:p>
      <w:r xmlns:w="http://schemas.openxmlformats.org/wordprocessingml/2006/main">
        <w:t xml:space="preserve">3r Paràgraf: El profeta condemna l'arrogància i el materialisme que predominen entre les dones a Jerusalem. Ell prediu que el seu adornament excessiu serà substituït pel dol a mesura que pateixin pèrdues durant el judici vinent (Isaïes 3:16-26).</w:t>
      </w:r>
    </w:p>
    <w:p/>
    <w:p>
      <w:r xmlns:w="http://schemas.openxmlformats.org/wordprocessingml/2006/main">
        <w:t xml:space="preserve">4t paràgraf: Isaïes descriu com l'escassetat i la desolació afectaran diversos aspectes de la societat, com ara l'agricultura, el comerç, la moda i les relacions personals. L'orgull de la nació serà humiliat mitjançant el judici diví (Isaïes 3:26).</w:t>
      </w:r>
    </w:p>
    <w:p/>
    <w:p>
      <w:r xmlns:w="http://schemas.openxmlformats.org/wordprocessingml/2006/main">
        <w:t xml:space="preserve">En resum,</w:t>
      </w:r>
    </w:p>
    <w:p>
      <w:r xmlns:w="http://schemas.openxmlformats.org/wordprocessingml/2006/main">
        <w:t xml:space="preserve">Isaïes capítol tres representa</w:t>
      </w:r>
    </w:p>
    <w:p>
      <w:r xmlns:w="http://schemas.openxmlformats.org/wordprocessingml/2006/main">
        <w:t xml:space="preserve">les conseqüències de Judà</w:t>
      </w:r>
    </w:p>
    <w:p>
      <w:r xmlns:w="http://schemas.openxmlformats.org/wordprocessingml/2006/main">
        <w:t xml:space="preserve">a causa de la corrupció social</w:t>
      </w:r>
    </w:p>
    <w:p>
      <w:r xmlns:w="http://schemas.openxmlformats.org/wordprocessingml/2006/main">
        <w:t xml:space="preserve">i la decadència moral mitjançant advertències profètiques.</w:t>
      </w:r>
    </w:p>
    <w:p/>
    <w:p>
      <w:r xmlns:w="http://schemas.openxmlformats.org/wordprocessingml/2006/main">
        <w:t xml:space="preserve">Declarant l'eliminació dels pilars de suport a la societat dins de Judà.</w:t>
      </w:r>
    </w:p>
    <w:p>
      <w:r xmlns:w="http://schemas.openxmlformats.org/wordprocessingml/2006/main">
        <w:t xml:space="preserve">Destacant el trencament de l'ordre social juntament amb governants sense experiència.</w:t>
      </w:r>
    </w:p>
    <w:p>
      <w:r xmlns:w="http://schemas.openxmlformats.org/wordprocessingml/2006/main">
        <w:t xml:space="preserve">Condemnant la prepotència juntament amb les tendències materialistes que mostren les dones.</w:t>
      </w:r>
    </w:p>
    <w:p>
      <w:r xmlns:w="http://schemas.openxmlformats.org/wordprocessingml/2006/main">
        <w:t xml:space="preserve">Predir el dol substituint l'adorn excessiu a causa d'un judici imminent.</w:t>
      </w:r>
    </w:p>
    <w:p>
      <w:r xmlns:w="http://schemas.openxmlformats.org/wordprocessingml/2006/main">
        <w:t xml:space="preserve">Descrivint l'impacte sobre l'agricultura, el comerç, la moda i les relacions personals.</w:t>
      </w:r>
    </w:p>
    <w:p>
      <w:r xmlns:w="http://schemas.openxmlformats.org/wordprocessingml/2006/main">
        <w:t xml:space="preserve">Emfatitzant la humiliació de l'orgull nacional mitjançant el judici diví.</w:t>
      </w:r>
    </w:p>
    <w:p/>
    <w:p>
      <w:r xmlns:w="http://schemas.openxmlformats.org/wordprocessingml/2006/main">
        <w:t xml:space="preserve">Aquest capítol serveix com una severa advertència sobre les conseqüències que espera una societat caracteritzada per la rebel·lió contra els principis de Déu. Exposa els efectes perjudicials del lideratge corrupte, les ruptures socials, el materialisme i l'arrogància. Mitjançant aquestes profecies de judici imminent sobre Judà per la seva desobediència als camins de Déu, Isaïes demana el penediment i el retorn a la justícia.</w:t>
      </w:r>
    </w:p>
    <w:p/>
    <w:p>
      <w:r xmlns:w="http://schemas.openxmlformats.org/wordprocessingml/2006/main">
        <w:t xml:space="preserve">Isaïes 3:1 Perquè, vet aquí, el Senyor, el Senyor dels exèrcits, allunya de Jerusalem i de Judà l'estany i el bastó, tot el suport del pa i tot el suport d'aigua.</w:t>
      </w:r>
    </w:p>
    <w:p/>
    <w:p>
      <w:r xmlns:w="http://schemas.openxmlformats.org/wordprocessingml/2006/main">
        <w:t xml:space="preserve">El Senyor s'emporta el pa i l'aigua de Jerusalem i de Judà.</w:t>
      </w:r>
    </w:p>
    <w:p/>
    <w:p>
      <w:r xmlns:w="http://schemas.openxmlformats.org/wordprocessingml/2006/main">
        <w:t xml:space="preserve">1. Déu té el control: entendre i confiar en la sobirania de Déu</w:t>
      </w:r>
    </w:p>
    <w:p/>
    <w:p>
      <w:r xmlns:w="http://schemas.openxmlformats.org/wordprocessingml/2006/main">
        <w:t xml:space="preserve">2. Trobar subsistència en el Senyor: confiar en Déu en moments de necessitat</w:t>
      </w:r>
    </w:p>
    <w:p/>
    <w:p>
      <w:r xmlns:w="http://schemas.openxmlformats.org/wordprocessingml/2006/main">
        <w:t xml:space="preserve">1. Salm 23:1-6</w:t>
      </w:r>
    </w:p>
    <w:p/>
    <w:p>
      <w:r xmlns:w="http://schemas.openxmlformats.org/wordprocessingml/2006/main">
        <w:t xml:space="preserve">2. Mateu 6:25-34</w:t>
      </w:r>
    </w:p>
    <w:p/>
    <w:p>
      <w:r xmlns:w="http://schemas.openxmlformats.org/wordprocessingml/2006/main">
        <w:t xml:space="preserve">Isaïes 3:2 L'home poderós, i l'home de guerra, el jutge i el profeta, el savi i l'antic,</w:t>
      </w:r>
    </w:p>
    <w:p/>
    <w:p>
      <w:r xmlns:w="http://schemas.openxmlformats.org/wordprocessingml/2006/main">
        <w:t xml:space="preserve">Déu és la font màxima de força, saviesa i guia.</w:t>
      </w:r>
    </w:p>
    <w:p/>
    <w:p>
      <w:r xmlns:w="http://schemas.openxmlformats.org/wordprocessingml/2006/main">
        <w:t xml:space="preserve">1: La força de Déu: confiar en la força de Déu en temps de guerra</w:t>
      </w:r>
    </w:p>
    <w:p/>
    <w:p>
      <w:r xmlns:w="http://schemas.openxmlformats.org/wordprocessingml/2006/main">
        <w:t xml:space="preserve">2: La saviesa de Déu: buscant la guia de Déu en temps de decisió</w:t>
      </w:r>
    </w:p>
    <w:p/>
    <w:p>
      <w:r xmlns:w="http://schemas.openxmlformats.org/wordprocessingml/2006/main">
        <w:t xml:space="preserve">1: Salm 46:1-3 Déu és el nostre refugi i fortalesa, un auxili molt present en les dificultats. Per tant, no tindrem por encara que la terra cedeixi, encara que les muntanyes siguin mogudes al cor del mar, encara que les seves aigües rugin i facin escuma, encara que les muntanyes tremolin davant la seva inflor.</w:t>
      </w:r>
    </w:p>
    <w:p/>
    <w:p>
      <w:r xmlns:w="http://schemas.openxmlformats.org/wordprocessingml/2006/main">
        <w:t xml:space="preserve">2: Jaume 1:5-6 Si algú de vosaltres no té saviesa, que la demani a Déu, que dóna generosament a tots sense reproche, i li serà donada. Però que demani amb fe, sense dubtar-ho, perquè el qui dubta és com una onada del mar que el vent s'emporta i arrossega.</w:t>
      </w:r>
    </w:p>
    <w:p/>
    <w:p>
      <w:r xmlns:w="http://schemas.openxmlformats.org/wordprocessingml/2006/main">
        <w:t xml:space="preserve">Isaïes 3:3 El cap de cinquanta, l'home honorable, el conseller, l'artífic astut i l'orador eloqüent.</w:t>
      </w:r>
    </w:p>
    <w:p/>
    <w:p>
      <w:r xmlns:w="http://schemas.openxmlformats.org/wordprocessingml/2006/main">
        <w:t xml:space="preserve">El passatge parla dels líders de la societat i dels seus papers importants.</w:t>
      </w:r>
    </w:p>
    <w:p/>
    <w:p>
      <w:r xmlns:w="http://schemas.openxmlformats.org/wordprocessingml/2006/main">
        <w:t xml:space="preserve">1: Hauríem d'agrair els líders de la nostra societat i la seva capacitat per guiar-nos.</w:t>
      </w:r>
    </w:p>
    <w:p/>
    <w:p>
      <w:r xmlns:w="http://schemas.openxmlformats.org/wordprocessingml/2006/main">
        <w:t xml:space="preserve">2: Apreciar la influència dels líders a la nostra societat és important per al nostre creixement espiritual.</w:t>
      </w:r>
    </w:p>
    <w:p/>
    <w:p>
      <w:r xmlns:w="http://schemas.openxmlformats.org/wordprocessingml/2006/main">
        <w:t xml:space="preserve">1: Proverbis 11:14 - On no hi ha consell, el poble cau, però en la multitud de consellers hi ha seguretat.</w:t>
      </w:r>
    </w:p>
    <w:p/>
    <w:p>
      <w:r xmlns:w="http://schemas.openxmlformats.org/wordprocessingml/2006/main">
        <w:t xml:space="preserve">2: 1 Timoteu 3:1-7 - Aquesta és una dita veritable: si un home vol el càrrec de bisbe, desitja una bona obra.</w:t>
      </w:r>
    </w:p>
    <w:p/>
    <w:p>
      <w:r xmlns:w="http://schemas.openxmlformats.org/wordprocessingml/2006/main">
        <w:t xml:space="preserve">Isaïes 3:4 I donaré nens per ser els seus prínceps, i els nens els dominaran.</w:t>
      </w:r>
    </w:p>
    <w:p/>
    <w:p>
      <w:r xmlns:w="http://schemas.openxmlformats.org/wordprocessingml/2006/main">
        <w:t xml:space="preserve">Déu substituirà els líders actuals per nens i nadons.</w:t>
      </w:r>
    </w:p>
    <w:p/>
    <w:p>
      <w:r xmlns:w="http://schemas.openxmlformats.org/wordprocessingml/2006/main">
        <w:t xml:space="preserve">1. "El poder de Déu: substituir l'autoritat per nens i nadons"</w:t>
      </w:r>
    </w:p>
    <w:p/>
    <w:p>
      <w:r xmlns:w="http://schemas.openxmlformats.org/wordprocessingml/2006/main">
        <w:t xml:space="preserve">2. "Lideratge i pla de Déu: transferir l'autoritat als joves"</w:t>
      </w:r>
    </w:p>
    <w:p/>
    <w:p>
      <w:r xmlns:w="http://schemas.openxmlformats.org/wordprocessingml/2006/main">
        <w:t xml:space="preserve">1. Jaume 3:1-10 - Una discussió sobre l'ús de la saviesa en el lideratge.</w:t>
      </w:r>
    </w:p>
    <w:p/>
    <w:p>
      <w:r xmlns:w="http://schemas.openxmlformats.org/wordprocessingml/2006/main">
        <w:t xml:space="preserve">2. Proverbis 29:2 - Quan els justos tenen autoritat, el poble s'alegra.</w:t>
      </w:r>
    </w:p>
    <w:p/>
    <w:p>
      <w:r xmlns:w="http://schemas.openxmlformats.org/wordprocessingml/2006/main">
        <w:t xml:space="preserve">Isaïes 3:5 I el poble serà oprimit, uns pels altres i cadascú pel seu proïsme: el nen es comportarà amb orgull contra els vells, i el baix contra els honorables.</w:t>
      </w:r>
    </w:p>
    <w:p/>
    <w:p>
      <w:r xmlns:w="http://schemas.openxmlformats.org/wordprocessingml/2006/main">
        <w:t xml:space="preserve">La gent de l'època d'Isaïes s'oprimia mútuament, amb els joves orgullosos i els humils deshonrant els honorables.</w:t>
      </w:r>
    </w:p>
    <w:p/>
    <w:p>
      <w:r xmlns:w="http://schemas.openxmlformats.org/wordprocessingml/2006/main">
        <w:t xml:space="preserve">1. L'orgull va abans d'una caiguda: el perill d'exaltar-nos per sobre dels altres</w:t>
      </w:r>
    </w:p>
    <w:p/>
    <w:p>
      <w:r xmlns:w="http://schemas.openxmlformats.org/wordprocessingml/2006/main">
        <w:t xml:space="preserve">2. L'opressió a la societat: la necessitat de defensar la dignitat de tots</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Jaume 2: 1-9: Germans meus, no mostris parcialitat mentre mantens la fe en el nostre Senyor Jesucrist, el Senyor de la glòria. Perquè si entra a la vostra assemblea un home que porta un anell d'or i vestits de luxe, i també hi entra un pobre amb vestits ruïnosos, i si feu cas al qui porta la roba fina i digueu: Seu aquí en un bon lloc , mentre dius al pobre: "Tu estàs allà, o: Seieu als meus peus, no us heu fet distincions entre vosaltres i us heu convertit en jutges amb mals pensaments?"</w:t>
      </w:r>
    </w:p>
    <w:p/>
    <w:p>
      <w:r xmlns:w="http://schemas.openxmlformats.org/wordprocessingml/2006/main">
        <w:t xml:space="preserve">Isaïes 3v6 Quan un home agafa el seu germà de la casa del seu pare, dient: Tens roba, sigues el nostre governant, i que aquesta ruïna estigui sota les teves mans.</w:t>
      </w:r>
    </w:p>
    <w:p/>
    <w:p>
      <w:r xmlns:w="http://schemas.openxmlformats.org/wordprocessingml/2006/main">
        <w:t xml:space="preserve">Resum: les persones confien les unes en les altres per prendre decisions i fer-se càrrec, encara que no estiguin qualificades.</w:t>
      </w:r>
    </w:p>
    <w:p/>
    <w:p>
      <w:r xmlns:w="http://schemas.openxmlformats.org/wordprocessingml/2006/main">
        <w:t xml:space="preserve">1. La benedicció de la humilitat - Jaume 4:10</w:t>
      </w:r>
    </w:p>
    <w:p/>
    <w:p>
      <w:r xmlns:w="http://schemas.openxmlformats.org/wordprocessingml/2006/main">
        <w:t xml:space="preserve">2. El perill de l'autosuficiència - Proverbis 3:5-6</w:t>
      </w:r>
    </w:p>
    <w:p/>
    <w:p>
      <w:r xmlns:w="http://schemas.openxmlformats.org/wordprocessingml/2006/main">
        <w:t xml:space="preserve">1. Mateu 23:8-10 - Jesús adverteix que no s'ha d'anomenar algú "governant"</w:t>
      </w:r>
    </w:p>
    <w:p/>
    <w:p>
      <w:r xmlns:w="http://schemas.openxmlformats.org/wordprocessingml/2006/main">
        <w:t xml:space="preserve">2. 1 Pere 5:5 - La importància de la humilitat i la submissió els uns als altres</w:t>
      </w:r>
    </w:p>
    <w:p/>
    <w:p>
      <w:r xmlns:w="http://schemas.openxmlformats.org/wordprocessingml/2006/main">
        <w:t xml:space="preserve">Isaïes 3:7 Aquell dia jurarà, dient: No seré un guaridor; perquè a casa meva no hi ha ni pa ni vestit: no em feu cap del poble.</w:t>
      </w:r>
    </w:p>
    <w:p/>
    <w:p>
      <w:r xmlns:w="http://schemas.openxmlformats.org/wordprocessingml/2006/main">
        <w:t xml:space="preserve">Déu adverteix contra aquells que volen ser governants de persones sense proporcionar menjar i roba per a la seva pròpia família.</w:t>
      </w:r>
    </w:p>
    <w:p/>
    <w:p>
      <w:r xmlns:w="http://schemas.openxmlformats.org/wordprocessingml/2006/main">
        <w:t xml:space="preserve">1. "La crida a servir: posar el Regne de Déu en primer lloc"</w:t>
      </w:r>
    </w:p>
    <w:p/>
    <w:p>
      <w:r xmlns:w="http://schemas.openxmlformats.org/wordprocessingml/2006/main">
        <w:t xml:space="preserve">2. "Cuidar les nostres famílies: una santa prioritat".</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Proverbis 19:14 - "La casa i les riqueses són heretades dels pares, però la dona prudent és del Senyor".</w:t>
      </w:r>
    </w:p>
    <w:p/>
    <w:p>
      <w:r xmlns:w="http://schemas.openxmlformats.org/wordprocessingml/2006/main">
        <w:t xml:space="preserve">Isaïes 3v8 Perquè Jerusalem s'ha arruïnat i Judà ha caigut, perquè la seva llengua i els seus actes són contra el Senyor, per provocar els ulls de la seva glòria.</w:t>
      </w:r>
    </w:p>
    <w:p/>
    <w:p>
      <w:r xmlns:w="http://schemas.openxmlformats.org/wordprocessingml/2006/main">
        <w:t xml:space="preserve">Els habitants de Jerusalem i Judà s'han allunyat del Senyor, i les seves accions han provocat la seva ira.</w:t>
      </w:r>
    </w:p>
    <w:p/>
    <w:p>
      <w:r xmlns:w="http://schemas.openxmlformats.org/wordprocessingml/2006/main">
        <w:t xml:space="preserve">1: La misericòrdia de Déu perdura fins i tot quan ens allunyem</w:t>
      </w:r>
    </w:p>
    <w:p/>
    <w:p>
      <w:r xmlns:w="http://schemas.openxmlformats.org/wordprocessingml/2006/main">
        <w:t xml:space="preserve">2: Les conseqüències de la rebel·lió</w:t>
      </w:r>
    </w:p>
    <w:p/>
    <w:p>
      <w:r xmlns:w="http://schemas.openxmlformats.org/wordprocessingml/2006/main">
        <w:t xml:space="preserve">Romans 2:4 - O mostres menyspreu per les riqueses de la seva bondat, paciència i paciència, sense adonar-te que la bondat de Déu està destinada a portar-te al penediment? , Mateu 15:3 - Ell els respongué: I per què incompleixes el manament de Déu a causa de la teva tradició?</w:t>
      </w:r>
    </w:p>
    <w:p/>
    <w:p>
      <w:r xmlns:w="http://schemas.openxmlformats.org/wordprocessingml/2006/main">
        <w:t xml:space="preserve">Isaïes 3:9 La mostra del seu rostre testimonia contra ells; i declaren el seu pecat com Sodoma, no ho amaguen. Ai de la seva ànima! perquè s'han recompensat el mal a ells mateixos.</w:t>
      </w:r>
    </w:p>
    <w:p/>
    <w:p>
      <w:r xmlns:w="http://schemas.openxmlformats.org/wordprocessingml/2006/main">
        <w:t xml:space="preserve">La maldat de l'home és evident al seu rostre, i no s'avergonyeixen del seu pecat, com Sodoma. Ai d'ells! Perquè s'han portat problemes sobre ells mateixos.</w:t>
      </w:r>
    </w:p>
    <w:p/>
    <w:p>
      <w:r xmlns:w="http://schemas.openxmlformats.org/wordprocessingml/2006/main">
        <w:t xml:space="preserve">1. L'evidència de la maldat: com es revela el pecat a les nostres vides</w:t>
      </w:r>
    </w:p>
    <w:p/>
    <w:p>
      <w:r xmlns:w="http://schemas.openxmlformats.org/wordprocessingml/2006/main">
        <w:t xml:space="preserve">2. Les conseqüències del pecat: com paguem el preu de les nostres accions</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Gàlates 6:7-8 - No us deixeu enganyar: Déu no és mofat, perquè tot el que sembri, això també segarà. Perquè el qui sembra per a la seva pròpia carn, de la carn segarà corrupció, però el qui sembra per a l'Esperit, de l'Esperit recollirà vida eterna.</w:t>
      </w:r>
    </w:p>
    <w:p/>
    <w:p>
      <w:r xmlns:w="http://schemas.openxmlformats.org/wordprocessingml/2006/main">
        <w:t xml:space="preserve">Isaïes 3v10 Digueu als justos que li anirà bé, perquè menjaran el fruit de les seves accions.</w:t>
      </w:r>
    </w:p>
    <w:p/>
    <w:p>
      <w:r xmlns:w="http://schemas.openxmlformats.org/wordprocessingml/2006/main">
        <w:t xml:space="preserve">Aquest vers anima els justos a fer el bé i ser recompensats pels seus esforços.</w:t>
      </w:r>
    </w:p>
    <w:p/>
    <w:p>
      <w:r xmlns:w="http://schemas.openxmlformats.org/wordprocessingml/2006/main">
        <w:t xml:space="preserve">1. Fer el bé és gratificant: la benedicció de l'acció justa</w:t>
      </w:r>
    </w:p>
    <w:p/>
    <w:p>
      <w:r xmlns:w="http://schemas.openxmlformats.org/wordprocessingml/2006/main">
        <w:t xml:space="preserve">2. Recol el que sembreu: els beneficis de la vida justa</w:t>
      </w:r>
    </w:p>
    <w:p/>
    <w:p>
      <w:r xmlns:w="http://schemas.openxmlformats.org/wordprocessingml/2006/main">
        <w:t xml:space="preserve">1. Proverbis 11:18 - El malvat guanya un salari enganyós, però el que sembra justícia recull una recompensa segura.</w:t>
      </w:r>
    </w:p>
    <w:p/>
    <w:p>
      <w:r xmlns:w="http://schemas.openxmlformats.org/wordprocessingml/2006/main">
        <w:t xml:space="preserve">2. Gàlates 6:7-9 - No us deixeu enganyar: Déu no és mofat, perquè tot el que sembri, això també segarà. Perquè el qui sembra per a la seva pròpia carn, de la carn segarà corrupció, però el qui sembra per a l'Esperit, de l'Esperit recollirà vida eterna. I no ens cansem de fer el bé, perquè en el seu temps segarem, si no ens rendem.</w:t>
      </w:r>
    </w:p>
    <w:p/>
    <w:p>
      <w:r xmlns:w="http://schemas.openxmlformats.org/wordprocessingml/2006/main">
        <w:t xml:space="preserve">Isaïes 3:11 Ai dels malvats! li anirà malament, perquè li donarà la recompensa de les seves mans.</w:t>
      </w:r>
    </w:p>
    <w:p/>
    <w:p>
      <w:r xmlns:w="http://schemas.openxmlformats.org/wordprocessingml/2006/main">
        <w:t xml:space="preserve">Els malvats rebran les conseqüències de les seves accions.</w:t>
      </w:r>
    </w:p>
    <w:p/>
    <w:p>
      <w:r xmlns:w="http://schemas.openxmlformats.org/wordprocessingml/2006/main">
        <w:t xml:space="preserve">1: No siguis malvat, perquè patiràs les conseqüències dels teus actes.</w:t>
      </w:r>
    </w:p>
    <w:p/>
    <w:p>
      <w:r xmlns:w="http://schemas.openxmlformats.org/wordprocessingml/2006/main">
        <w:t xml:space="preserve">2: Déu no deixarà que la maldat quedi impune, així que assegureu-vos de viure una vida de justícia.</w:t>
      </w:r>
    </w:p>
    <w:p/>
    <w:p>
      <w:r xmlns:w="http://schemas.openxmlformats.org/wordprocessingml/2006/main">
        <w:t xml:space="preserve">1: Gàlates 6:7-8 - No us deixeu enganyar: Déu no és mofat, perquè tot el que sembri, això també segarà.</w:t>
      </w:r>
    </w:p>
    <w:p/>
    <w:p>
      <w:r xmlns:w="http://schemas.openxmlformats.org/wordprocessingml/2006/main">
        <w:t xml:space="preserve">2: Proverbis 11:21 - Estigueu segurs del vostre camí, perquè els justos seran recompensats, però els malvats periran.</w:t>
      </w:r>
    </w:p>
    <w:p/>
    <w:p>
      <w:r xmlns:w="http://schemas.openxmlformats.org/wordprocessingml/2006/main">
        <w:t xml:space="preserve">Isaïes 3:12 Pel que fa al meu poble, els nens són els seus opressors, i les dones els governen. Poble meu, els qui et condueixen et fan errar i destrueixen el camí dels teus camins.</w:t>
      </w:r>
    </w:p>
    <w:p/>
    <w:p>
      <w:r xmlns:w="http://schemas.openxmlformats.org/wordprocessingml/2006/main">
        <w:t xml:space="preserve">El poble d'Israel està oprimit pels seus propis fills i dones, i els seus líders els enganyen i destrueixen el camí de la justícia.</w:t>
      </w:r>
    </w:p>
    <w:p/>
    <w:p>
      <w:r xmlns:w="http://schemas.openxmlformats.org/wordprocessingml/2006/main">
        <w:t xml:space="preserve">1. "Camins cap a la justícia i l'opressió del poble d'Israel"</w:t>
      </w:r>
    </w:p>
    <w:p/>
    <w:p>
      <w:r xmlns:w="http://schemas.openxmlformats.org/wordprocessingml/2006/main">
        <w:t xml:space="preserve">2. "La rebel·lió contra l'autoritat i la destrucció dels camins de la justícia"</w:t>
      </w:r>
    </w:p>
    <w:p/>
    <w:p>
      <w:r xmlns:w="http://schemas.openxmlformats.org/wordprocessingml/2006/main">
        <w:t xml:space="preserve">1. Proverbis 16:25 - "Hi ha un camí que sembla correcte a un home, però el seu final és el camí de la mort".</w:t>
      </w:r>
    </w:p>
    <w:p/>
    <w:p>
      <w:r xmlns:w="http://schemas.openxmlformats.org/wordprocessingml/2006/main">
        <w:t xml:space="preserve">2. Proverbis 4:18-19 - "Però el camí dels justos és com la llum de l'alba, que brilla cada cop més fins al dia ple. El camí dels malvats és com la foscor; no saben què els fa ensopegar. ."</w:t>
      </w:r>
    </w:p>
    <w:p/>
    <w:p>
      <w:r xmlns:w="http://schemas.openxmlformats.org/wordprocessingml/2006/main">
        <w:t xml:space="preserve">Isaïes 3v13 El Senyor s'aixeca per defensar i s'aixeca per jutjar el poble.</w:t>
      </w:r>
    </w:p>
    <w:p/>
    <w:p>
      <w:r xmlns:w="http://schemas.openxmlformats.org/wordprocessingml/2006/main">
        <w:t xml:space="preserve">El Senyor s'aixeca per jutjar el poble i per defensar-lo.</w:t>
      </w:r>
    </w:p>
    <w:p/>
    <w:p>
      <w:r xmlns:w="http://schemas.openxmlformats.org/wordprocessingml/2006/main">
        <w:t xml:space="preserve">1. "Justícia i misericòrdia: la nostra resposta a la súplica del Senyor"</w:t>
      </w:r>
    </w:p>
    <w:p/>
    <w:p>
      <w:r xmlns:w="http://schemas.openxmlformats.org/wordprocessingml/2006/main">
        <w:t xml:space="preserve">2. "El judici compassiu del Senyor"</w:t>
      </w:r>
    </w:p>
    <w:p/>
    <w:p>
      <w:r xmlns:w="http://schemas.openxmlformats.org/wordprocessingml/2006/main">
        <w:t xml:space="preserve">1. Miquees 6:1-8</w:t>
      </w:r>
    </w:p>
    <w:p/>
    <w:p>
      <w:r xmlns:w="http://schemas.openxmlformats.org/wordprocessingml/2006/main">
        <w:t xml:space="preserve">2. Salm 50:1-15</w:t>
      </w:r>
    </w:p>
    <w:p/>
    <w:p>
      <w:r xmlns:w="http://schemas.openxmlformats.org/wordprocessingml/2006/main">
        <w:t xml:space="preserve">Isaïes 3:14 Jahveh entrarà en judici amb els ancians del seu poble i els seus prínceps, perquè heu menjat la vinya; el botí dels pobres és a les vostres cases.</w:t>
      </w:r>
    </w:p>
    <w:p/>
    <w:p>
      <w:r xmlns:w="http://schemas.openxmlformats.org/wordprocessingml/2006/main">
        <w:t xml:space="preserve">El Senyor jutjarà els líders del seu poble per haver aprofitat els pobres i per destruir les seves vinyes.</w:t>
      </w:r>
    </w:p>
    <w:p/>
    <w:p>
      <w:r xmlns:w="http://schemas.openxmlformats.org/wordprocessingml/2006/main">
        <w:t xml:space="preserve">1. Déu veu i es preocupa de com tractem els altres</w:t>
      </w:r>
    </w:p>
    <w:p/>
    <w:p>
      <w:r xmlns:w="http://schemas.openxmlformats.org/wordprocessingml/2006/main">
        <w:t xml:space="preserve">2. Les conseqüències de la cobdícia i l'egoisme</w:t>
      </w:r>
    </w:p>
    <w:p/>
    <w:p>
      <w:r xmlns:w="http://schemas.openxmlformats.org/wordprocessingml/2006/main">
        <w:t xml:space="preserve">1. Proverbis 22:22-23 - "No robes els pobres perquè són pobres i no aixafes els afligits a la porta, perquè el Senyor defensarà la seva causa i matarà la vida als qui els robaran".</w:t>
      </w:r>
    </w:p>
    <w:p/>
    <w:p>
      <w:r xmlns:w="http://schemas.openxmlformats.org/wordprocessingml/2006/main">
        <w:t xml:space="preserve">2. Jaume 5:1-5 - "Vine, rics, ploreu i udoles per les misèries que us cauen. Les vostres riqueses s'han podrit i els vostres vestits s'han devorat per l'arna. El vostre or i plata s'han corroït i la seva corrosió. serà una prova contra tu i menjaràs la teva carn com el foc. Has emmagatzemat un tresor en els darrers dies. Heus aquí, el sou dels treballadors que van segar els teus camps, que vas reprimir amb frau, clamen contra tu, i els Els crits dels segadors han arribat a les oïdes del Senyor dels exèrcits".</w:t>
      </w:r>
    </w:p>
    <w:p/>
    <w:p>
      <w:r xmlns:w="http://schemas.openxmlformats.org/wordprocessingml/2006/main">
        <w:t xml:space="preserve">Isaïes 3:15 Què voleu dir que assoteu el meu poble i tritureu la cara dels pobres? diu el Senyor, Déu dels exèrcits.</w:t>
      </w:r>
    </w:p>
    <w:p/>
    <w:p>
      <w:r xmlns:w="http://schemas.openxmlformats.org/wordprocessingml/2006/main">
        <w:t xml:space="preserve">Aquest passatge parla de la ira de Déu davant el maltractament del seu poble i dels pobres.</w:t>
      </w:r>
    </w:p>
    <w:p/>
    <w:p>
      <w:r xmlns:w="http://schemas.openxmlformats.org/wordprocessingml/2006/main">
        <w:t xml:space="preserve">1. Déu es preocupa pels pobres i els oprimits</w:t>
      </w:r>
    </w:p>
    <w:p/>
    <w:p>
      <w:r xmlns:w="http://schemas.openxmlformats.org/wordprocessingml/2006/main">
        <w:t xml:space="preserve">2. Les conseqüències d'oprimir els altres</w:t>
      </w:r>
    </w:p>
    <w:p/>
    <w:p>
      <w:r xmlns:w="http://schemas.openxmlformats.org/wordprocessingml/2006/main">
        <w:t xml:space="preserve">1. Jaume 1:27 - La religió que Déu nostre Pare accepta com a pura i impecable és aquesta: tenir cura dels orfes i les vídues en la seva angoixa i evitar que el món es contamini.</w:t>
      </w:r>
    </w:p>
    <w:p/>
    <w:p>
      <w:r xmlns:w="http://schemas.openxmlformats.org/wordprocessingml/2006/main">
        <w:t xml:space="preserve">2. Miquees 6:8 - T'ha mostrat, home, el que és bo. I què demana el Senyor de tu? Actuar amb justícia i estimar la misericòrdia i caminar humilment amb el teu Déu.</w:t>
      </w:r>
    </w:p>
    <w:p/>
    <w:p>
      <w:r xmlns:w="http://schemas.openxmlformats.org/wordprocessingml/2006/main">
        <w:t xml:space="preserve">Isaïes 3v16 A més, el Senyor diu: Perquè les filles de Sió són altes, i caminen amb el coll estès i els ulls descarats, caminant i picant-se mentre van, i fent un tintinatge amb els peus.</w:t>
      </w:r>
    </w:p>
    <w:p/>
    <w:p>
      <w:r xmlns:w="http://schemas.openxmlformats.org/wordprocessingml/2006/main">
        <w:t xml:space="preserve">Les filles de Sió són orgulloses i vanidoses en el seu comportament.</w:t>
      </w:r>
    </w:p>
    <w:p/>
    <w:p>
      <w:r xmlns:w="http://schemas.openxmlformats.org/wordprocessingml/2006/main">
        <w:t xml:space="preserve">1: Orgull abans d'una caiguda - Proverbis 16:18</w:t>
      </w:r>
    </w:p>
    <w:p/>
    <w:p>
      <w:r xmlns:w="http://schemas.openxmlformats.org/wordprocessingml/2006/main">
        <w:t xml:space="preserve">2: Camineu humilment amb Déu - Miquees 6:8</w:t>
      </w:r>
    </w:p>
    <w:p/>
    <w:p>
      <w:r xmlns:w="http://schemas.openxmlformats.org/wordprocessingml/2006/main">
        <w:t xml:space="preserve">1: Salm 119:51 - "Els orgullosos m'han cavat fosses, que no s'ajusten a la teva llei".</w:t>
      </w:r>
    </w:p>
    <w:p/>
    <w:p>
      <w:r xmlns:w="http://schemas.openxmlformats.org/wordprocessingml/2006/main">
        <w:t xml:space="preserve">2: Jaume 4:6 - "Però ell dóna més gràcia. Per això diu: Déu resisteix als orgullosos, però dóna gràcia als humils".</w:t>
      </w:r>
    </w:p>
    <w:p/>
    <w:p>
      <w:r xmlns:w="http://schemas.openxmlformats.org/wordprocessingml/2006/main">
        <w:t xml:space="preserve">Isaïes 3:17 Per això, el Senyor colpejarà amb una crosta la corona del cap de les filles de Sió, i el Senyor descobrirà les seves parts secretes.</w:t>
      </w:r>
    </w:p>
    <w:p/>
    <w:p>
      <w:r xmlns:w="http://schemas.openxmlformats.org/wordprocessingml/2006/main">
        <w:t xml:space="preserve">El Senyor castigarà les filles de Sió, revelant la seva vergonya i culpa.</w:t>
      </w:r>
    </w:p>
    <w:p/>
    <w:p>
      <w:r xmlns:w="http://schemas.openxmlformats.org/wordprocessingml/2006/main">
        <w:t xml:space="preserve">1. Les conseqüències del pecat: caminar a la llum de la veritat de Déu</w:t>
      </w:r>
    </w:p>
    <w:p/>
    <w:p>
      <w:r xmlns:w="http://schemas.openxmlformats.org/wordprocessingml/2006/main">
        <w:t xml:space="preserve">2. Els perills de l'orgull: Humilia't davant Déu</w:t>
      </w:r>
    </w:p>
    <w:p/>
    <w:p>
      <w:r xmlns:w="http://schemas.openxmlformats.org/wordprocessingml/2006/main">
        <w:t xml:space="preserve">1. Isaïes 5:21-24</w:t>
      </w:r>
    </w:p>
    <w:p/>
    <w:p>
      <w:r xmlns:w="http://schemas.openxmlformats.org/wordprocessingml/2006/main">
        <w:t xml:space="preserve">2. Jaume 4:6-10</w:t>
      </w:r>
    </w:p>
    <w:p/>
    <w:p>
      <w:r xmlns:w="http://schemas.openxmlformats.org/wordprocessingml/2006/main">
        <w:t xml:space="preserve">Isaïes 3v18 Aquell dia, el Senyor traurà la valentia dels seus adorns que tintinen al voltant dels seus peus, les seves calces i els seus pneumàtics rodons com la lluna,</w:t>
      </w:r>
    </w:p>
    <w:p/>
    <w:p>
      <w:r xmlns:w="http://schemas.openxmlformats.org/wordprocessingml/2006/main">
        <w:t xml:space="preserve">Déu traurà la bellesa física i les joies de la gent el dia del judici.</w:t>
      </w:r>
    </w:p>
    <w:p/>
    <w:p>
      <w:r xmlns:w="http://schemas.openxmlformats.org/wordprocessingml/2006/main">
        <w:t xml:space="preserve">1. La vanitat de la bellesa física: un estudi d'Isaïes 3:18</w:t>
      </w:r>
    </w:p>
    <w:p/>
    <w:p>
      <w:r xmlns:w="http://schemas.openxmlformats.org/wordprocessingml/2006/main">
        <w:t xml:space="preserve">2. Exposar la superficialitat de l'adornament terrestre: una reflexió d'Isaïes 3:18</w:t>
      </w:r>
    </w:p>
    <w:p/>
    <w:p>
      <w:r xmlns:w="http://schemas.openxmlformats.org/wordprocessingml/2006/main">
        <w:t xml:space="preserve">1. 1 Pere 3:3-4 - "La teva bellesa no hauria de provenir de l'adorn exterior, com ara pentinats elaborats i portar joies d'or o roba fina. Més aviat, hauria de ser la del teu jo interior, la bellesa inesborrable d'un esperit amable i tranquil, que és de gran valor als ulls de Déu".</w:t>
      </w:r>
    </w:p>
    <w:p/>
    <w:p>
      <w:r xmlns:w="http://schemas.openxmlformats.org/wordprocessingml/2006/main">
        <w:t xml:space="preserve">2. Proverbis 31:30 - "L'encant és enganyós, i la bellesa és fugaç; però la dona que tem el Senyor ha de ser lloada".</w:t>
      </w:r>
    </w:p>
    <w:p/>
    <w:p>
      <w:r xmlns:w="http://schemas.openxmlformats.org/wordprocessingml/2006/main">
        <w:t xml:space="preserve">Isaïes 3v19 Les cadenes, i els braçalets i els silenciadors,</w:t>
      </w:r>
    </w:p>
    <w:p/>
    <w:p>
      <w:r xmlns:w="http://schemas.openxmlformats.org/wordprocessingml/2006/main">
        <w:t xml:space="preserve">El passatge parla de les cadenes, polseres i silenciadors que formaven part del codi de vestimenta a l'antic Israel.</w:t>
      </w:r>
    </w:p>
    <w:p/>
    <w:p>
      <w:r xmlns:w="http://schemas.openxmlformats.org/wordprocessingml/2006/main">
        <w:t xml:space="preserve">1. La importància d'adherir-se a les lleis de Déu i al codi de vestimenta.</w:t>
      </w:r>
    </w:p>
    <w:p/>
    <w:p>
      <w:r xmlns:w="http://schemas.openxmlformats.org/wordprocessingml/2006/main">
        <w:t xml:space="preserve">2. Entendre el simbolisme de la roba a la Bíblia.</w:t>
      </w:r>
    </w:p>
    <w:p/>
    <w:p>
      <w:r xmlns:w="http://schemas.openxmlformats.org/wordprocessingml/2006/main">
        <w:t xml:space="preserve">1. 1 Timoteu 2:9-10 - De la mateixa manera, vull que les dones s'adornin amb roba adequada, modestament i discretament, no amb cabells trenats i or o perles o vestits costosos, sinó amb bones obres, com convé per a dones que reclamen la pietat.</w:t>
      </w:r>
    </w:p>
    <w:p/>
    <w:p>
      <w:r xmlns:w="http://schemas.openxmlformats.org/wordprocessingml/2006/main">
        <w:t xml:space="preserve">2. Proverbis 31:30 - L'encant és enganyós i la bellesa és fugaç, però una dona que tem el Senyor ha de ser lloada.</w:t>
      </w:r>
    </w:p>
    <w:p/>
    <w:p>
      <w:r xmlns:w="http://schemas.openxmlformats.org/wordprocessingml/2006/main">
        <w:t xml:space="preserve">Isaïes 3v20 Els gorres, i els adorns de les cames, i les diademes, i les tauletes i les arracades,</w:t>
      </w:r>
    </w:p>
    <w:p/>
    <w:p>
      <w:r xmlns:w="http://schemas.openxmlformats.org/wordprocessingml/2006/main">
        <w:t xml:space="preserve">Aquest passatge descriu algunes de les peces de roba que portaven les persones en l'època d'Isaïes.</w:t>
      </w:r>
    </w:p>
    <w:p/>
    <w:p>
      <w:r xmlns:w="http://schemas.openxmlformats.org/wordprocessingml/2006/main">
        <w:t xml:space="preserve">1: A Déu li importa com ens expressem i com ens adornem.</w:t>
      </w:r>
    </w:p>
    <w:p/>
    <w:p>
      <w:r xmlns:w="http://schemas.openxmlformats.org/wordprocessingml/2006/main">
        <w:t xml:space="preserve">2: Fins i tot en la manera de vestir, ens hem d'esforçar per glorificar Déu.</w:t>
      </w:r>
    </w:p>
    <w:p/>
    <w:p>
      <w:r xmlns:w="http://schemas.openxmlformats.org/wordprocessingml/2006/main">
        <w:t xml:space="preserve">1: 1 Pere 3:3-4 - "La teva bellesa no ha de provenir d'un adorn exterior, com ara els pentinats elaborats i l'ús de joies d'or o roba fina, sinó que hauria de ser la del teu jo interior, la bellesa inesborrable d'un esperit amable i tranquil, que és de gran valor als ulls de Déu".</w:t>
      </w:r>
    </w:p>
    <w:p/>
    <w:p>
      <w:r xmlns:w="http://schemas.openxmlformats.org/wordprocessingml/2006/main">
        <w:t xml:space="preserve">2: Proverbis 31:30 - "L'encant és enganyós, i la bellesa és fugaç; però la dona que tem el Senyor ha de ser lloada".</w:t>
      </w:r>
    </w:p>
    <w:p/>
    <w:p>
      <w:r xmlns:w="http://schemas.openxmlformats.org/wordprocessingml/2006/main">
        <w:t xml:space="preserve">Isaïes 3v21 Els anells i les joies del nas,</w:t>
      </w:r>
    </w:p>
    <w:p/>
    <w:p>
      <w:r xmlns:w="http://schemas.openxmlformats.org/wordprocessingml/2006/main">
        <w:t xml:space="preserve">i vestits canviants de roba, i mantells, i tocs i agulles cruixents.</w:t>
      </w:r>
    </w:p>
    <w:p/>
    <w:p>
      <w:r xmlns:w="http://schemas.openxmlformats.org/wordprocessingml/2006/main">
        <w:t xml:space="preserve">El passatge parla de la vanitat de l'ornamentació excessiva.</w:t>
      </w:r>
    </w:p>
    <w:p/>
    <w:p>
      <w:r xmlns:w="http://schemas.openxmlformats.org/wordprocessingml/2006/main">
        <w:t xml:space="preserve">1: Hem de ser modestos i humils en els nostres vestits i adorns, més que no pas excessivament indulgents amb la vanitat.</w:t>
      </w:r>
    </w:p>
    <w:p/>
    <w:p>
      <w:r xmlns:w="http://schemas.openxmlformats.org/wordprocessingml/2006/main">
        <w:t xml:space="preserve">2: Hauríem de centrar-nos en la nostra bellesa interior, més que en les mostres exteriors de riquesa material.</w:t>
      </w:r>
    </w:p>
    <w:p/>
    <w:p>
      <w:r xmlns:w="http://schemas.openxmlformats.org/wordprocessingml/2006/main">
        <w:t xml:space="preserve">1: Mateu 6:19-21 No us emmagatzemeu tresors a la terra, on les arnes i les bestioles destrueixen, i on els lladres entren i roben. Però emmagatzemeu-vos tresors al cel, on les arnes i els insectes no destrueixen, i on els lladres no entren ni roben. Perquè on és el teu tresor, allà també estarà el teu cor</w:t>
      </w:r>
    </w:p>
    <w:p/>
    <w:p>
      <w:r xmlns:w="http://schemas.openxmlformats.org/wordprocessingml/2006/main">
        <w:t xml:space="preserve">2: 1 Pere 3:3-4 La teva bellesa no hauria de provenir d'adorns exteriors, com ara pentinats elaborats i portar joies d'or o roba fina. Més aviat, hauria de ser la del vostre jo interior, la bellesa inesgotable d'un esperit amable i tranquil, que és de gran valor als ulls de Déu.</w:t>
      </w:r>
    </w:p>
    <w:p/>
    <w:p>
      <w:r xmlns:w="http://schemas.openxmlformats.org/wordprocessingml/2006/main">
        <w:t xml:space="preserve">Isaïes 3v22 Els vestits canviants, els mantells, les toxines i les agulles,</w:t>
      </w:r>
    </w:p>
    <w:p/>
    <w:p>
      <w:r xmlns:w="http://schemas.openxmlformats.org/wordprocessingml/2006/main">
        <w:t xml:space="preserve">El passatge explica els diferents tipus de roba que es feien servir al món antic.</w:t>
      </w:r>
    </w:p>
    <w:p/>
    <w:p>
      <w:r xmlns:w="http://schemas.openxmlformats.org/wordprocessingml/2006/main">
        <w:t xml:space="preserve">1. Les nostres vides han de ser un reflex de l'esplendor de Déu i no de les possessions terrenals.</w:t>
      </w:r>
    </w:p>
    <w:p/>
    <w:p>
      <w:r xmlns:w="http://schemas.openxmlformats.org/wordprocessingml/2006/main">
        <w:t xml:space="preserve">2. Hem d'esforçar-nos per ser humils i contents amb allò que ens han donat.</w:t>
      </w:r>
    </w:p>
    <w:p/>
    <w:p>
      <w:r xmlns:w="http://schemas.openxmlformats.org/wordprocessingml/2006/main">
        <w:t xml:space="preserve">1. Mateu 6:24-34 - Ningú pot servir a dos amos.</w:t>
      </w:r>
    </w:p>
    <w:p/>
    <w:p>
      <w:r xmlns:w="http://schemas.openxmlformats.org/wordprocessingml/2006/main">
        <w:t xml:space="preserve">2. Jaume 4:13-17 - Vine ara, tu que dius: "Avui o demà entrarem a tal o tal poble i passarem-hi un any, comerciant i treure'n profit" - no sabeu ni què serà demà portar.</w:t>
      </w:r>
    </w:p>
    <w:p/>
    <w:p>
      <w:r xmlns:w="http://schemas.openxmlformats.org/wordprocessingml/2006/main">
        <w:t xml:space="preserve">Isaïes 3:23 Les ulleres, i el lli fi, i les caputxes i els vels.</w:t>
      </w:r>
    </w:p>
    <w:p/>
    <w:p>
      <w:r xmlns:w="http://schemas.openxmlformats.org/wordprocessingml/2006/main">
        <w:t xml:space="preserve">El passatge parla de les diferents peces de vestir que portaven les persones en l'època d'Isaïes, com ara ulleres, lli fi, caputxes i vels.</w:t>
      </w:r>
    </w:p>
    <w:p/>
    <w:p>
      <w:r xmlns:w="http://schemas.openxmlformats.org/wordprocessingml/2006/main">
        <w:t xml:space="preserve">1. La roba pot ser una expressió externa de la nostra fe i pot reflectir el nostre estat espiritual interior.</w:t>
      </w:r>
    </w:p>
    <w:p/>
    <w:p>
      <w:r xmlns:w="http://schemas.openxmlformats.org/wordprocessingml/2006/main">
        <w:t xml:space="preserve">2. Podem aprendre dels vestits de l'època d'Isaïes per entendre millor el nostre propi lloc al món.</w:t>
      </w:r>
    </w:p>
    <w:p/>
    <w:p>
      <w:r xmlns:w="http://schemas.openxmlformats.org/wordprocessingml/2006/main">
        <w:t xml:space="preserve">1. 1 Timoteu 2:9-10 - "També de la mateixa manera, que les dones s'adornen amb vestits modestos, amb vergonya i sobrietat, no amb cabells brots, ni or, ni perles, ni vestits costosos; pietat) amb bones obres".</w:t>
      </w:r>
    </w:p>
    <w:p/>
    <w:p>
      <w:r xmlns:w="http://schemas.openxmlformats.org/wordprocessingml/2006/main">
        <w:t xml:space="preserve">2. Jaume 2:1-4 - "Germans meus, no tingueu la fe en el nostre Senyor Jesucrist, el Senyor de la glòria, pel que fa a les persones. Perquè si ve a la vostra assemblea un home amb un anell d'or, vestit de bons vestits , i també va entrar un pobre amb vestits vils; I vosaltres teniu respecte al que porta la roba alegre, i dieu-li: Seu aquí en un bon lloc; i digues al pobre: Queda't allà o seureu. aquí sota els meus peus: Aleshores, no sou parcials amb vosaltres mateixos i us heu convertit en jutges de mals pensaments?</w:t>
      </w:r>
    </w:p>
    <w:p/>
    <w:p>
      <w:r xmlns:w="http://schemas.openxmlformats.org/wordprocessingml/2006/main">
        <w:t xml:space="preserve">Isaïes 3:24 I succeirà que en lloc de la dolça olor hi haurà pudor; i en comptes d'una faixa una renda; i en comptes de la calvície del cabell ben fixat; i en comptes d'un estómac una faixa de sac; i cremant en comptes de bellesa.</w:t>
      </w:r>
    </w:p>
    <w:p/>
    <w:p>
      <w:r xmlns:w="http://schemas.openxmlformats.org/wordprocessingml/2006/main">
        <w:t xml:space="preserve">En lloc d'olors agradables i roba atractiva, Isaïes 3:24 prediu un temps d'olors desagradables i peces de roba de sac.</w:t>
      </w:r>
    </w:p>
    <w:p/>
    <w:p>
      <w:r xmlns:w="http://schemas.openxmlformats.org/wordprocessingml/2006/main">
        <w:t xml:space="preserve">1. "El poder de la Paraula de Déu: una reflexió sobre Isaïes 3:24"</w:t>
      </w:r>
    </w:p>
    <w:p/>
    <w:p>
      <w:r xmlns:w="http://schemas.openxmlformats.org/wordprocessingml/2006/main">
        <w:t xml:space="preserve">2. "El valor de la humilitat: un estudi d'Isaïes 3:24"</w:t>
      </w:r>
    </w:p>
    <w:p/>
    <w:p>
      <w:r xmlns:w="http://schemas.openxmlformats.org/wordprocessingml/2006/main">
        <w:t xml:space="preserve">1. Proverbis 16:19 - "Més val ser d'esperit humil amb els humils, que repartir el botí amb els orgullosos".</w:t>
      </w:r>
    </w:p>
    <w:p/>
    <w:p>
      <w:r xmlns:w="http://schemas.openxmlformats.org/wordprocessingml/2006/main">
        <w:t xml:space="preserve">2. Jaume 4:10 - "Humilieu-vos davant del Senyor, i ell us alçarà".</w:t>
      </w:r>
    </w:p>
    <w:p/>
    <w:p>
      <w:r xmlns:w="http://schemas.openxmlformats.org/wordprocessingml/2006/main">
        <w:t xml:space="preserve">Isaïes 3:25 Els teus homes cauran per l'espasa, i els teus poderosos en la guerra.</w:t>
      </w:r>
    </w:p>
    <w:p/>
    <w:p>
      <w:r xmlns:w="http://schemas.openxmlformats.org/wordprocessingml/2006/main">
        <w:t xml:space="preserve">El passatge tracta sobre la caiguda d'homes i poderosos a la guerra.</w:t>
      </w:r>
    </w:p>
    <w:p/>
    <w:p>
      <w:r xmlns:w="http://schemas.openxmlformats.org/wordprocessingml/2006/main">
        <w:t xml:space="preserve">1. Fins i tot els més forts de nosaltres som vulnerables davant el Senyor.</w:t>
      </w:r>
    </w:p>
    <w:p/>
    <w:p>
      <w:r xmlns:w="http://schemas.openxmlformats.org/wordprocessingml/2006/main">
        <w:t xml:space="preserve">2. Hem d'estar vigilants i confiar en el Senyor per a la protecció.</w:t>
      </w:r>
    </w:p>
    <w:p/>
    <w:p>
      <w:r xmlns:w="http://schemas.openxmlformats.org/wordprocessingml/2006/main">
        <w:t xml:space="preserve">1. Jaume 4:13-15 Veniu, vosaltres que dieu: Avui o demà entrarem a tal ciutat i passarem un any allà, comerciant i treure'n profit, però no sabeu què ens portarà demà. Quina és la teva vida? Perquè ets una boira que apareix una estona i després s'esvaeix. En canvi, hauríeu de dir: Si el Senyor vol, viurem i farem això o allò.</w:t>
      </w:r>
    </w:p>
    <w:p/>
    <w:p>
      <w:r xmlns:w="http://schemas.openxmlformats.org/wordprocessingml/2006/main">
        <w:t xml:space="preserve">2. Proverbis 21:31 El cavall està preparat per al dia de la batalla, però la victòria és del Senyor.</w:t>
      </w:r>
    </w:p>
    <w:p/>
    <w:p>
      <w:r xmlns:w="http://schemas.openxmlformats.org/wordprocessingml/2006/main">
        <w:t xml:space="preserve">Isaïes 3:26 I les seves portes ploraran i ploraran; i ella, desolada, s'asseurà a terra.</w:t>
      </w:r>
    </w:p>
    <w:p/>
    <w:p>
      <w:r xmlns:w="http://schemas.openxmlformats.org/wordprocessingml/2006/main">
        <w:t xml:space="preserve">La ciutat de Jerusalem serà desolada i les seves portes es lamentaran i ploraran.</w:t>
      </w:r>
    </w:p>
    <w:p/>
    <w:p>
      <w:r xmlns:w="http://schemas.openxmlformats.org/wordprocessingml/2006/main">
        <w:t xml:space="preserve">1. Les conseqüències del pecat: Lamentacions de la ciutat</w:t>
      </w:r>
    </w:p>
    <w:p/>
    <w:p>
      <w:r xmlns:w="http://schemas.openxmlformats.org/wordprocessingml/2006/main">
        <w:t xml:space="preserve">2. Promesa de restauració de Déu: esperança per als desolats</w:t>
      </w:r>
    </w:p>
    <w:p/>
    <w:p>
      <w:r xmlns:w="http://schemas.openxmlformats.org/wordprocessingml/2006/main">
        <w:t xml:space="preserve">1. Jeremies 29:10-14 - La promesa de Déu de la restauració al seu poble</w:t>
      </w:r>
    </w:p>
    <w:p/>
    <w:p>
      <w:r xmlns:w="http://schemas.openxmlformats.org/wordprocessingml/2006/main">
        <w:t xml:space="preserve">2. Salm 137:1-6 - Lamentant la destrucció de Jerusalem</w:t>
      </w:r>
    </w:p>
    <w:p/>
    <w:p>
      <w:r xmlns:w="http://schemas.openxmlformats.org/wordprocessingml/2006/main">
        <w:t xml:space="preserve">El capítol 4 d'Isaïes ofereix una visió de la restauració i la redempció després del judici descrit al capítol anterior. Representa un temps futur en què la glòria de Déu habitarà a Jerusalem, aportant neteja i protecció al seu poble.</w:t>
      </w:r>
    </w:p>
    <w:p/>
    <w:p>
      <w:r xmlns:w="http://schemas.openxmlformats.org/wordprocessingml/2006/main">
        <w:t xml:space="preserve">1r Paràgraf: Isaïes descriu un dia en què set dones s'aferraran a un home, buscant el matrimoni pel seu propi honor. Reconeixen l'eliminació de la desgràcia i el desig de ser cridat pel seu nom (Isaïes 4:1).</w:t>
      </w:r>
    </w:p>
    <w:p/>
    <w:p>
      <w:r xmlns:w="http://schemas.openxmlformats.org/wordprocessingml/2006/main">
        <w:t xml:space="preserve">2n Paràgraf: El profeta imagina una Jerusalem purificada i transformada, on la glòria de Déu servirà com a dosser sobre el seu poble durant el dia i com a refugi de les tempestes a la nit (Isaïes 4:2-6).</w:t>
      </w:r>
    </w:p>
    <w:p/>
    <w:p>
      <w:r xmlns:w="http://schemas.openxmlformats.org/wordprocessingml/2006/main">
        <w:t xml:space="preserve">En resum,</w:t>
      </w:r>
    </w:p>
    <w:p>
      <w:r xmlns:w="http://schemas.openxmlformats.org/wordprocessingml/2006/main">
        <w:t xml:space="preserve">Isaïes el capítol quatre presenta</w:t>
      </w:r>
    </w:p>
    <w:p>
      <w:r xmlns:w="http://schemas.openxmlformats.org/wordprocessingml/2006/main">
        <w:t xml:space="preserve">una visió de restauració i redempció</w:t>
      </w:r>
    </w:p>
    <w:p>
      <w:r xmlns:w="http://schemas.openxmlformats.org/wordprocessingml/2006/main">
        <w:t xml:space="preserve">seguint la sentència descrita anteriorment.</w:t>
      </w:r>
    </w:p>
    <w:p/>
    <w:p>
      <w:r xmlns:w="http://schemas.openxmlformats.org/wordprocessingml/2006/main">
        <w:t xml:space="preserve">Descriure un escenari futur en què diverses dones busquen el matrimoni per honor.</w:t>
      </w:r>
    </w:p>
    <w:p>
      <w:r xmlns:w="http://schemas.openxmlformats.org/wordprocessingml/2006/main">
        <w:t xml:space="preserve">Imaginant Jerusalem purificada amb la glòria de Déu com a dosser protector.</w:t>
      </w:r>
    </w:p>
    <w:p>
      <w:r xmlns:w="http://schemas.openxmlformats.org/wordprocessingml/2006/main">
        <w:t xml:space="preserve">Destacant el refugi proporcionat tant de dia com de nit.</w:t>
      </w:r>
    </w:p>
    <w:p/>
    <w:p>
      <w:r xmlns:w="http://schemas.openxmlformats.org/wordprocessingml/2006/main">
        <w:t xml:space="preserve">Aquest capítol ofereix esperança per a un futur estat de renovació i presència divina a Jerusalem. Subratlla el poder transformador de Déu per netejar el seu poble dels seus pecats i proporcionar-los seguretat sota la seva cura protectora. Les imatges utilitzades transmeten comoditat, estabilitat i disposició divina en moments difícils.</w:t>
      </w:r>
    </w:p>
    <w:p/>
    <w:p>
      <w:r xmlns:w="http://schemas.openxmlformats.org/wordprocessingml/2006/main">
        <w:t xml:space="preserve">Isaïes 4:1 Aquell dia set dones agafaran un home, dient: Menjarem el nostre propi pa i ens vestirem la nostra pròpia roba; només que ens diguin pel teu nom, per treure el nostre oprobio.</w:t>
      </w:r>
    </w:p>
    <w:p/>
    <w:p>
      <w:r xmlns:w="http://schemas.openxmlformats.org/wordprocessingml/2006/main">
        <w:t xml:space="preserve">A Isaïes 4:1, Déu revela que en un dia futur, set dones suplicaran a un home perquè les faci conèixer pel seu nom per evitar la seva vergonya.</w:t>
      </w:r>
    </w:p>
    <w:p/>
    <w:p>
      <w:r xmlns:w="http://schemas.openxmlformats.org/wordprocessingml/2006/main">
        <w:t xml:space="preserve">1. El poder d'un nom: com el nom de Jesús pot canviar la teva vida</w:t>
      </w:r>
    </w:p>
    <w:p/>
    <w:p>
      <w:r xmlns:w="http://schemas.openxmlformats.org/wordprocessingml/2006/main">
        <w:t xml:space="preserve">2. Retret i redempció: com Jesús venç la nostra vergonya</w:t>
      </w:r>
    </w:p>
    <w:p/>
    <w:p>
      <w:r xmlns:w="http://schemas.openxmlformats.org/wordprocessingml/2006/main">
        <w:t xml:space="preserve">1. Filipencs 2:9-10 - "Per això Déu el va exaltar al lloc més alt i li va donar el nom que està per sobre de tot nom, perquè en el nom de Jesús s'inclinin tots els genolls, al cel, a la terra i sota la terra. "</w:t>
      </w:r>
    </w:p>
    <w:p/>
    <w:p>
      <w:r xmlns:w="http://schemas.openxmlformats.org/wordprocessingml/2006/main">
        <w:t xml:space="preserve">2. Romans 8:1 - "Per tant, ara no hi ha condemna per als qui estan en Crist Jesús".</w:t>
      </w:r>
    </w:p>
    <w:p/>
    <w:p>
      <w:r xmlns:w="http://schemas.openxmlformats.org/wordprocessingml/2006/main">
        <w:t xml:space="preserve">Isaïes 4:2 Aquell dia la branca del Senyor serà bella i gloriosa, i el fruit de la terra serà excel·lent i preciós per als fugitius d'Israel.</w:t>
      </w:r>
    </w:p>
    <w:p/>
    <w:p>
      <w:r xmlns:w="http://schemas.openxmlformats.org/wordprocessingml/2006/main">
        <w:t xml:space="preserve">La branca del Senyor serà gloriosa i donarà fruits excel·lents per al poble d'Israel.</w:t>
      </w:r>
    </w:p>
    <w:p/>
    <w:p>
      <w:r xmlns:w="http://schemas.openxmlformats.org/wordprocessingml/2006/main">
        <w:t xml:space="preserve">1: Déu és amb nosaltres i ens donarà èxit i bellesa.</w:t>
      </w:r>
    </w:p>
    <w:p/>
    <w:p>
      <w:r xmlns:w="http://schemas.openxmlformats.org/wordprocessingml/2006/main">
        <w:t xml:space="preserve">2: La força i la glòria de Déu ens proporcionaran el que necessitem en moments de dificultat.</w:t>
      </w:r>
    </w:p>
    <w:p/>
    <w:p>
      <w:r xmlns:w="http://schemas.openxmlformats.org/wordprocessingml/2006/main">
        <w:t xml:space="preserve">1: Salm 33:18-19 - Heus aquí, l'ull del Senyor està sobre els qui el temen, sobre els qui esperen en la seva bondat, perquè alliberi la seva ànima de la mort i els mantingui vius en la fam.</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Isaïes 4:3 I succeirà que el que quedi a Sió i el que romangui a Jerusalem serà anomenat sant, tots els que estiguin escrits entre els vius de Jerusalem:</w:t>
      </w:r>
    </w:p>
    <w:p/>
    <w:p>
      <w:r xmlns:w="http://schemas.openxmlformats.org/wordprocessingml/2006/main">
        <w:t xml:space="preserve">Els habitants restants de Sió i Jerusalem seran anomenats sants.</w:t>
      </w:r>
    </w:p>
    <w:p/>
    <w:p>
      <w:r xmlns:w="http://schemas.openxmlformats.org/wordprocessingml/2006/main">
        <w:t xml:space="preserve">1: Mitjançant els que viuen a Jerusalem, Déu ens ha donat l'oportunitat de ser sants.</w:t>
      </w:r>
    </w:p>
    <w:p/>
    <w:p>
      <w:r xmlns:w="http://schemas.openxmlformats.org/wordprocessingml/2006/main">
        <w:t xml:space="preserve">2: Si vivim a Sió i Jerusalem, podem honrar Déu i ser santificats.</w:t>
      </w:r>
    </w:p>
    <w:p/>
    <w:p>
      <w:r xmlns:w="http://schemas.openxmlformats.org/wordprocessingml/2006/main">
        <w:t xml:space="preserve">1: Romans 8:29 Perquè els qui va conèixer d'abans, també els va predestinar perquè fossin conformats a la imatge del seu Fill, perquè fos el primogènit entre molts germans.</w:t>
      </w:r>
    </w:p>
    <w:p/>
    <w:p>
      <w:r xmlns:w="http://schemas.openxmlformats.org/wordprocessingml/2006/main">
        <w:t xml:space="preserve">2: Hebreus 12:14 Seguiu la pau amb tots els homes i la santedat, sense la qual ningú veurà el Senyor.</w:t>
      </w:r>
    </w:p>
    <w:p/>
    <w:p>
      <w:r xmlns:w="http://schemas.openxmlformats.org/wordprocessingml/2006/main">
        <w:t xml:space="preserve">Isaïes 4:4 Quan el Senyor hagi netejat la brutícia de les filles de Sió, i hagi netejat la sang de Jerusalem d'enmig d'ella amb l'esperit de judici i amb l'esperit de la crema.</w:t>
      </w:r>
    </w:p>
    <w:p/>
    <w:p>
      <w:r xmlns:w="http://schemas.openxmlformats.org/wordprocessingml/2006/main">
        <w:t xml:space="preserve">Déu netejarà la gent de Sió i Jerusalem de la seva culpa i pecats amb el seu judici i la seva crema.</w:t>
      </w:r>
    </w:p>
    <w:p/>
    <w:p>
      <w:r xmlns:w="http://schemas.openxmlformats.org/wordprocessingml/2006/main">
        <w:t xml:space="preserve">1. L'amor i el perdó de Déu: el poder de transformar les persones</w:t>
      </w:r>
    </w:p>
    <w:p/>
    <w:p>
      <w:r xmlns:w="http://schemas.openxmlformats.org/wordprocessingml/2006/main">
        <w:t xml:space="preserve">2. El foc purificador de Déu: una invitació a la santedat</w:t>
      </w:r>
    </w:p>
    <w:p/>
    <w:p>
      <w:r xmlns:w="http://schemas.openxmlformats.org/wordprocessingml/2006/main">
        <w:t xml:space="preserve">1. Ezequiel 36:25-27 - Asperjaré sobre tu aigua neta, i seràs net de totes les teves impureses, i de tots els teus ídols et purificaré.</w:t>
      </w:r>
    </w:p>
    <w:p/>
    <w:p>
      <w:r xmlns:w="http://schemas.openxmlformats.org/wordprocessingml/2006/main">
        <w:t xml:space="preserve">2. Salm 51:7-8 - Purifiqueu-me amb hisop, i seré net; renta'm, i seré més blanc que la neu.</w:t>
      </w:r>
    </w:p>
    <w:p/>
    <w:p>
      <w:r xmlns:w="http://schemas.openxmlformats.org/wordprocessingml/2006/main">
        <w:t xml:space="preserve">Isaïes 4:5 I el Senyor crearà sobre tots els habitatges de la muntanya de Sió i sobre les seves congregacions un núvol i fum durant el dia, i la resplendor d'un foc flamejant de nit, perquè sobre tota la glòria hi haurà una defensa.</w:t>
      </w:r>
    </w:p>
    <w:p/>
    <w:p>
      <w:r xmlns:w="http://schemas.openxmlformats.org/wordprocessingml/2006/main">
        <w:t xml:space="preserve">El Senyor protegirà el poble de la muntanya de Sió i les seves assemblees amb un núvol i fum de dia i un foc flamíger de nit.</w:t>
      </w:r>
    </w:p>
    <w:p/>
    <w:p>
      <w:r xmlns:w="http://schemas.openxmlformats.org/wordprocessingml/2006/main">
        <w:t xml:space="preserve">1. El Senyor és el nostre guardià i protector</w:t>
      </w:r>
    </w:p>
    <w:p/>
    <w:p>
      <w:r xmlns:w="http://schemas.openxmlformats.org/wordprocessingml/2006/main">
        <w:t xml:space="preserve">2. Confiar en Déu per a la seva protecció</w:t>
      </w:r>
    </w:p>
    <w:p/>
    <w:p>
      <w:r xmlns:w="http://schemas.openxmlformats.org/wordprocessingml/2006/main">
        <w:t xml:space="preserve">1. Salm 91:3-7</w:t>
      </w:r>
    </w:p>
    <w:p/>
    <w:p>
      <w:r xmlns:w="http://schemas.openxmlformats.org/wordprocessingml/2006/main">
        <w:t xml:space="preserve">2. Salm 34:7-8</w:t>
      </w:r>
    </w:p>
    <w:p/>
    <w:p>
      <w:r xmlns:w="http://schemas.openxmlformats.org/wordprocessingml/2006/main">
        <w:t xml:space="preserve">Isaïes 4:6 I hi haurà un tabernacle per a l'ombra durant el dia de la calor, i com a lloc de refugi i com a cobert contra la tempesta i la pluja.</w:t>
      </w:r>
    </w:p>
    <w:p/>
    <w:p>
      <w:r xmlns:w="http://schemas.openxmlformats.org/wordprocessingml/2006/main">
        <w:t xml:space="preserve">Isaïes 4:6 parla d'un tabernacle que proporcionarà refugi de la calor, un lloc de refugi i protecció contra les tempestes i la pluja.</w:t>
      </w:r>
    </w:p>
    <w:p/>
    <w:p>
      <w:r xmlns:w="http://schemas.openxmlformats.org/wordprocessingml/2006/main">
        <w:t xml:space="preserve">1. Déu ens proporciona refugi en el nostre moment de necessitat.</w:t>
      </w:r>
    </w:p>
    <w:p/>
    <w:p>
      <w:r xmlns:w="http://schemas.openxmlformats.org/wordprocessingml/2006/main">
        <w:t xml:space="preserve">2. El tabernacle de Déu és un lloc de refugi de tot allò que ens pot aclaparar.</w:t>
      </w:r>
    </w:p>
    <w:p/>
    <w:p>
      <w:r xmlns:w="http://schemas.openxmlformats.org/wordprocessingml/2006/main">
        <w:t xml:space="preserve">1. Salm 91:1-2 - Qui habita a l'abric de l'Altíssim romandrà a l'ombra del Totpoderós.</w:t>
      </w:r>
    </w:p>
    <w:p/>
    <w:p>
      <w:r xmlns:w="http://schemas.openxmlformats.org/wordprocessingml/2006/main">
        <w:t xml:space="preserve">2. Hebreus 6:18 - Perquè amb dues coses immutables, en les quals és impossible que Déu mentida, nosaltres, que hem fugit per refugiar-nos, tinguem un fort estímul per mantenir-nos ferms a l'esperança que tenim davant.</w:t>
      </w:r>
    </w:p>
    <w:p/>
    <w:p>
      <w:r xmlns:w="http://schemas.openxmlformats.org/wordprocessingml/2006/main">
        <w:t xml:space="preserve">El capítol 5 d'Isaïes conté una cançó poètica coneguda com la "Cançó de la vinya". Representa la decepció de Déu amb la infidelitat d'Israel i pronuncia un judici sobre ells per la seva maldat.</w:t>
      </w:r>
    </w:p>
    <w:p/>
    <w:p>
      <w:r xmlns:w="http://schemas.openxmlformats.org/wordprocessingml/2006/main">
        <w:t xml:space="preserve">1r Paràgraf: El profeta descriu la cura de Déu pel seu poble, comparant Israel amb una vinya que va cuidar meticulosament. Tanmateix, en comptes de produir bons raïms, la vinya va donar raïm silvestre (Isaïes 5:1-2).</w:t>
      </w:r>
    </w:p>
    <w:p/>
    <w:p>
      <w:r xmlns:w="http://schemas.openxmlformats.org/wordprocessingml/2006/main">
        <w:t xml:space="preserve">2n Paràgraf: Déu presenta el seu cas contra Israel a través d'una sèrie de preguntes retòriques, preguntant què més podria haver fet per ells. Malgrat els seus esforços, es van allunyar d'ell i es van dedicar a la injustícia i la violència (Isaïes 5:3-7).</w:t>
      </w:r>
    </w:p>
    <w:p/>
    <w:p>
      <w:r xmlns:w="http://schemas.openxmlformats.org/wordprocessingml/2006/main">
        <w:t xml:space="preserve">3r paràgraf: Isaïes pronuncia sis "ai" sobre pecats específics prevalents a la societat, incloent la cobdícia, l'hedonisme, l'autocomplacement, la perversió de la justícia, l'arrogància i l'embriaguesa (Isaïes 5:8-23).</w:t>
      </w:r>
    </w:p>
    <w:p/>
    <w:p>
      <w:r xmlns:w="http://schemas.openxmlformats.org/wordprocessingml/2006/main">
        <w:t xml:space="preserve">4t paràgraf: el capítol conclou amb una descripció de la ira i el judici de Déu. Ell aixecarà nacions estrangeres per portar la destrucció a Israel com a conseqüència de la seva desobediència (Isaïes 5:24-30).</w:t>
      </w:r>
    </w:p>
    <w:p/>
    <w:p>
      <w:r xmlns:w="http://schemas.openxmlformats.org/wordprocessingml/2006/main">
        <w:t xml:space="preserve">En resum,</w:t>
      </w:r>
    </w:p>
    <w:p>
      <w:r xmlns:w="http://schemas.openxmlformats.org/wordprocessingml/2006/main">
        <w:t xml:space="preserve">Isaïes el capítol cinc presenta</w:t>
      </w:r>
    </w:p>
    <w:p>
      <w:r xmlns:w="http://schemas.openxmlformats.org/wordprocessingml/2006/main">
        <w:t xml:space="preserve">la "Cançó de la vinya"</w:t>
      </w:r>
    </w:p>
    <w:p>
      <w:r xmlns:w="http://schemas.openxmlformats.org/wordprocessingml/2006/main">
        <w:t xml:space="preserve">que representa la decepció de Déu</w:t>
      </w:r>
    </w:p>
    <w:p>
      <w:r xmlns:w="http://schemas.openxmlformats.org/wordprocessingml/2006/main">
        <w:t xml:space="preserve">i pronunciant el judici sobre Israel.</w:t>
      </w:r>
    </w:p>
    <w:p/>
    <w:p>
      <w:r xmlns:w="http://schemas.openxmlformats.org/wordprocessingml/2006/main">
        <w:t xml:space="preserve">Descriure la cura de Déu per Israel en comparació amb la vinya que produeix raïm silvestre.</w:t>
      </w:r>
    </w:p>
    <w:p>
      <w:r xmlns:w="http://schemas.openxmlformats.org/wordprocessingml/2006/main">
        <w:t xml:space="preserve">Presentació de preguntes retòriques que destaquen la infidelitat mostrada per Israel.</w:t>
      </w:r>
    </w:p>
    <w:p>
      <w:r xmlns:w="http://schemas.openxmlformats.org/wordprocessingml/2006/main">
        <w:t xml:space="preserve">Pronunciar sis "ai" sobre els pecats socials prevalents.</w:t>
      </w:r>
    </w:p>
    <w:p>
      <w:r xmlns:w="http://schemas.openxmlformats.org/wordprocessingml/2006/main">
        <w:t xml:space="preserve">Representa la ira i el judici de Déu que van resultar en la destrucció de les nacions estrangeres.</w:t>
      </w:r>
    </w:p>
    <w:p/>
    <w:p>
      <w:r xmlns:w="http://schemas.openxmlformats.org/wordprocessingml/2006/main">
        <w:t xml:space="preserve">Aquest capítol serveix com a advertència sobre les conseqüències d'allunyar-se de Déu i participar en la maldat. Revela el desig de Déu de justícia entre el seu poble i representa el seu judici just quan no compleixen els seus estàndards. A través d'aquesta cançó poètica, Isaïes subratlla la necessitat de penediment i restauració per evitar la destrucció imminent.</w:t>
      </w:r>
    </w:p>
    <w:p/>
    <w:p>
      <w:r xmlns:w="http://schemas.openxmlformats.org/wordprocessingml/2006/main">
        <w:t xml:space="preserve">Isaïes 5:1 Ara cantaré al meu estimat un cant del meu estimat tocant la seva vinya. El meu estimat té una vinya en un turó molt fructífer:</w:t>
      </w:r>
    </w:p>
    <w:p/>
    <w:p>
      <w:r xmlns:w="http://schemas.openxmlformats.org/wordprocessingml/2006/main">
        <w:t xml:space="preserve">Un cant d'amor i esperança per al poble estimat de Déu.</w:t>
      </w:r>
    </w:p>
    <w:p/>
    <w:p>
      <w:r xmlns:w="http://schemas.openxmlformats.org/wordprocessingml/2006/main">
        <w:t xml:space="preserve">1. Cultivant un cor d'amor i esperança</w:t>
      </w:r>
    </w:p>
    <w:p/>
    <w:p>
      <w:r xmlns:w="http://schemas.openxmlformats.org/wordprocessingml/2006/main">
        <w:t xml:space="preserve">2. Càntic d'alegria i lloança a Déu</w:t>
      </w:r>
    </w:p>
    <w:p/>
    <w:p>
      <w:r xmlns:w="http://schemas.openxmlformats.org/wordprocessingml/2006/main">
        <w:t xml:space="preserve">1. Romans 8:18-39 - La nostra esperança en el sofriment de Crist</w:t>
      </w:r>
    </w:p>
    <w:p/>
    <w:p>
      <w:r xmlns:w="http://schemas.openxmlformats.org/wordprocessingml/2006/main">
        <w:t xml:space="preserve">2. Salm 119:105 - La Paraula de Déu és una llum per al nostre camí</w:t>
      </w:r>
    </w:p>
    <w:p/>
    <w:p>
      <w:r xmlns:w="http://schemas.openxmlformats.org/wordprocessingml/2006/main">
        <w:t xml:space="preserve">Isaïes 5:2 I el va tancar i en va aplegar les pedres, el va plantar amb la vinya més escollida, i hi va construir una torre al mig i també hi va fer un prems de vi; i va mirar que donaria raïm. , i va donar raïm silvestre.</w:t>
      </w:r>
    </w:p>
    <w:p/>
    <w:p>
      <w:r xmlns:w="http://schemas.openxmlformats.org/wordprocessingml/2006/main">
        <w:t xml:space="preserve">Aquest passatge descriu com el Senyor va plantar una vinya amb la vinya més escollida i va construir una torre al mig, però només va produir raïm silvestre.</w:t>
      </w:r>
    </w:p>
    <w:p/>
    <w:p>
      <w:r xmlns:w="http://schemas.openxmlformats.org/wordprocessingml/2006/main">
        <w:t xml:space="preserve">1. El pla de Déu i la nostra resposta: explorant la idea de confiar en Déu malgrat els resultats que veiem.</w:t>
      </w:r>
    </w:p>
    <w:p/>
    <w:p>
      <w:r xmlns:w="http://schemas.openxmlformats.org/wordprocessingml/2006/main">
        <w:t xml:space="preserve">2. Conrear la vinya - centrant-nos en la importància de tenir cura de la vinya i com Déu vol que la gestionem fidelment.</w:t>
      </w:r>
    </w:p>
    <w:p/>
    <w:p>
      <w:r xmlns:w="http://schemas.openxmlformats.org/wordprocessingml/2006/main">
        <w:t xml:space="preserve">1. Salm 80:8, 9 - "Has tret una vinya d'Egipte: has expulsat els pagans i l'has plantat. Li has preparat un espai davant d'ell, i l'has arrelat profundament, i va omplir la terra. ."</w:t>
      </w:r>
    </w:p>
    <w:p/>
    <w:p>
      <w:r xmlns:w="http://schemas.openxmlformats.org/wordprocessingml/2006/main">
        <w:t xml:space="preserve">2. Lluc 6:43-45 - "Perquè un arbre bo no dóna fruits corruptes, ni un arbre corrupte dóna bons fruits. Perquè cada arbre es coneix pel seu propi fruit. Perquè de les espines els homes no recullen figues, ni d'un esbarzer recullen el raïm".</w:t>
      </w:r>
    </w:p>
    <w:p/>
    <w:p>
      <w:r xmlns:w="http://schemas.openxmlformats.org/wordprocessingml/2006/main">
        <w:t xml:space="preserve">Isaïes 5:3 I ara, habitants de Jerusalem i homes de Judà, jutgeu, us prego, entre jo i la meva vinya.</w:t>
      </w:r>
    </w:p>
    <w:p/>
    <w:p>
      <w:r xmlns:w="http://schemas.openxmlformats.org/wordprocessingml/2006/main">
        <w:t xml:space="preserve">El Senyor fa una crida als habitants de Jerusalem i de Judà perquè jutgin entre ell i la seva vinya.</w:t>
      </w:r>
    </w:p>
    <w:p/>
    <w:p>
      <w:r xmlns:w="http://schemas.openxmlformats.org/wordprocessingml/2006/main">
        <w:t xml:space="preserve">1. La crida del Senyor a la justícia: trobar el nostre lloc a la vinya de Déu.</w:t>
      </w:r>
    </w:p>
    <w:p/>
    <w:p>
      <w:r xmlns:w="http://schemas.openxmlformats.org/wordprocessingml/2006/main">
        <w:t xml:space="preserve">2. Administració fidel: viure la crida de Déu a la justícia.</w:t>
      </w:r>
    </w:p>
    <w:p/>
    <w:p>
      <w:r xmlns:w="http://schemas.openxmlformats.org/wordprocessingml/2006/main">
        <w:t xml:space="preserve">1. Amós 5:24 - Però que la justícia caigui com les aigües i la justícia com un rierol que flueix sense parar.</w:t>
      </w:r>
    </w:p>
    <w:p/>
    <w:p>
      <w:r xmlns:w="http://schemas.openxmlformats.org/wordprocessingml/2006/main">
        <w:t xml:space="preserve">2. Jaume 2:12-13 - Així parleu i actueu com els que han de ser jutjats sota la llei de la llibertat. Perquè el judici és sense pietat a qui no ha tingut pietat. La misericòrdia triomfa sobre el judici.</w:t>
      </w:r>
    </w:p>
    <w:p/>
    <w:p>
      <w:r xmlns:w="http://schemas.openxmlformats.org/wordprocessingml/2006/main">
        <w:t xml:space="preserve">Isaïes 5:4 Què podria haver fet més a la meva vinya, que jo no hi hagi fet? per què, quan vaig mirar que havia de produir raïm, va fer que va sortir raïm silvestre?</w:t>
      </w:r>
    </w:p>
    <w:p/>
    <w:p>
      <w:r xmlns:w="http://schemas.openxmlformats.org/wordprocessingml/2006/main">
        <w:t xml:space="preserve">Déu havia fet tot el que podia per la seva vinya, però només va produir raïm silvestre en lloc del raïm desitjat.</w:t>
      </w:r>
    </w:p>
    <w:p/>
    <w:p>
      <w:r xmlns:w="http://schemas.openxmlformats.org/wordprocessingml/2006/main">
        <w:t xml:space="preserve">1: La fidelitat de Déu no és en va, fins i tot quan els nostres esforços no són els que Ell espera.</w:t>
      </w:r>
    </w:p>
    <w:p/>
    <w:p>
      <w:r xmlns:w="http://schemas.openxmlformats.org/wordprocessingml/2006/main">
        <w:t xml:space="preserve">2: La gràcia de Déu és suficient, fins i tot quan la nostra obediència és curta.</w:t>
      </w:r>
    </w:p>
    <w:p/>
    <w:p>
      <w:r xmlns:w="http://schemas.openxmlformats.org/wordprocessingml/2006/main">
        <w:t xml:space="preserve">1: Lamentacions 3:22-23 - "La seva bondat és eterna, i la seva fidelitat per a totes les generacions".</w:t>
      </w:r>
    </w:p>
    <w:p/>
    <w:p>
      <w:r xmlns:w="http://schemas.openxmlformats.org/wordprocessingml/2006/main">
        <w:t xml:space="preserve">2: Romans 5:20 - "A més, la llei va entrar perquè el pecat abundés. Però on va abundar el pecat, la gràcia va ser molt més abundant".</w:t>
      </w:r>
    </w:p>
    <w:p/>
    <w:p>
      <w:r xmlns:w="http://schemas.openxmlformats.org/wordprocessingml/2006/main">
        <w:t xml:space="preserve">Isaïes 5:5 I ara aneu a; Et diré què faré a la meva vinya: li llevaré la bardissa i se'n devorarà; i enderrocar el mur, i serà trepitjat:</w:t>
      </w:r>
    </w:p>
    <w:p/>
    <w:p>
      <w:r xmlns:w="http://schemas.openxmlformats.org/wordprocessingml/2006/main">
        <w:t xml:space="preserve">Déu planeja castigar el seu poble destruint la tanca protectora i el mur al voltant de la seva vinya.</w:t>
      </w:r>
    </w:p>
    <w:p/>
    <w:p>
      <w:r xmlns:w="http://schemas.openxmlformats.org/wordprocessingml/2006/main">
        <w:t xml:space="preserve">1. El càstig de Déu és just - Isaïes 5:5</w:t>
      </w:r>
    </w:p>
    <w:p/>
    <w:p>
      <w:r xmlns:w="http://schemas.openxmlformats.org/wordprocessingml/2006/main">
        <w:t xml:space="preserve">2. L'amor i la disciplina de Déu - Isaïes 5:5</w:t>
      </w:r>
    </w:p>
    <w:p/>
    <w:p>
      <w:r xmlns:w="http://schemas.openxmlformats.org/wordprocessingml/2006/main">
        <w:t xml:space="preserve">1. Proverbis 15:10 - "Un càstig greu és per al qui abandona el camí; el qui odia la reprensió morirà".</w:t>
      </w:r>
    </w:p>
    <w:p/>
    <w:p>
      <w:r xmlns:w="http://schemas.openxmlformats.org/wordprocessingml/2006/main">
        <w:t xml:space="preserve">2. Hebreus 12:5-11 - "I heu oblidat l'exhortació que us parla com a fills: Fill meu, no menyspreeu la correcció del Senyor, ni us desanimis quan ell us repreneix, per qui el Senyor. estima, castiga, i flagella tots els fills que rep.</w:t>
      </w:r>
    </w:p>
    <w:p/>
    <w:p>
      <w:r xmlns:w="http://schemas.openxmlformats.org/wordprocessingml/2006/main">
        <w:t xml:space="preserve">Isaïes 5:6 I el destruiré; no serà podat ni excavat; però sorgiran xardes i espines: també ordenaré als núvols que no hi ploguin pluja.</w:t>
      </w:r>
    </w:p>
    <w:p/>
    <w:p>
      <w:r xmlns:w="http://schemas.openxmlformats.org/wordprocessingml/2006/main">
        <w:t xml:space="preserve">Déu destruirà aquells que no fan servir els seus recursos amb prudència i els negarà la pluja.</w:t>
      </w:r>
    </w:p>
    <w:p/>
    <w:p>
      <w:r xmlns:w="http://schemas.openxmlformats.org/wordprocessingml/2006/main">
        <w:t xml:space="preserve">1. Les conseqüències de la gestió imprudent dels recursos</w:t>
      </w:r>
    </w:p>
    <w:p/>
    <w:p>
      <w:r xmlns:w="http://schemas.openxmlformats.org/wordprocessingml/2006/main">
        <w:t xml:space="preserve">2. La benedicció de l'obediència a Déu</w:t>
      </w:r>
    </w:p>
    <w:p/>
    <w:p>
      <w:r xmlns:w="http://schemas.openxmlformats.org/wordprocessingml/2006/main">
        <w:t xml:space="preserve">1. Proverbis 21:20 - Hi ha un tresor a desitjar i oli a l'habitatge dels savis;</w:t>
      </w:r>
    </w:p>
    <w:p/>
    <w:p>
      <w:r xmlns:w="http://schemas.openxmlformats.org/wordprocessingml/2006/main">
        <w:t xml:space="preserve">2. Mateu 5:45 - Perquè sigueu fills del vostre Pare del cel; perquè fa sortir el seu sol sobre els dolents i sobre els bons, i fa ploure sobre els justos i sobre els injustos.</w:t>
      </w:r>
    </w:p>
    <w:p/>
    <w:p>
      <w:r xmlns:w="http://schemas.openxmlformats.org/wordprocessingml/2006/main">
        <w:t xml:space="preserve">Isaïes 5:7 Perquè la vinya del Senyor dels exèrcits és la casa d'Israel, i els homes de Judà la seva planta agradable; per la justícia, però vet aquí un crit.</w:t>
      </w:r>
    </w:p>
    <w:p/>
    <w:p>
      <w:r xmlns:w="http://schemas.openxmlformats.org/wordprocessingml/2006/main">
        <w:t xml:space="preserve">El Senyor dels exèrcits busca el judici i la justícia, però troba l'opressió i el crit.</w:t>
      </w:r>
    </w:p>
    <w:p/>
    <w:p>
      <w:r xmlns:w="http://schemas.openxmlformats.org/wordprocessingml/2006/main">
        <w:t xml:space="preserve">1. Déu espera que siguem justos i busquem la justícia, però sovint fallem i creem sofriment.</w:t>
      </w:r>
    </w:p>
    <w:p/>
    <w:p>
      <w:r xmlns:w="http://schemas.openxmlformats.org/wordprocessingml/2006/main">
        <w:t xml:space="preserve">2. Ens hem d'esforçar per crear un món de justícia i rectitud, tal com Déu va voler.</w:t>
      </w:r>
    </w:p>
    <w:p/>
    <w:p>
      <w:r xmlns:w="http://schemas.openxmlformats.org/wordprocessingml/2006/main">
        <w:t xml:space="preserve">1. Jaume 1:22-25 - Sigueu realitzadors de la paraula, i no només oients, enganyant-vos a vosaltres mateixos.</w:t>
      </w:r>
    </w:p>
    <w:p/>
    <w:p>
      <w:r xmlns:w="http://schemas.openxmlformats.org/wordprocessingml/2006/main">
        <w:t xml:space="preserve">2. Gàlates 6:7-8 - Perquè tot allò que un home sembra, això també segarà.</w:t>
      </w:r>
    </w:p>
    <w:p/>
    <w:p>
      <w:r xmlns:w="http://schemas.openxmlformats.org/wordprocessingml/2006/main">
        <w:t xml:space="preserve">Isaïes 5:8 Ai dels que s'uneixen casa per casa, que s'estenen camp per camp, fins que no hi ha lloc, perquè es posin sols enmig de la terra!</w:t>
      </w:r>
    </w:p>
    <w:p/>
    <w:p>
      <w:r xmlns:w="http://schemas.openxmlformats.org/wordprocessingml/2006/main">
        <w:t xml:space="preserve">El passatge adverteix contra la cobdícia i els perills d'adquirir massa riquesa i recursos.</w:t>
      </w:r>
    </w:p>
    <w:p/>
    <w:p>
      <w:r xmlns:w="http://schemas.openxmlformats.org/wordprocessingml/2006/main">
        <w:t xml:space="preserve">1. "El perill de la cobdícia: l'advertència d'Isaïes 5:8"</w:t>
      </w:r>
    </w:p>
    <w:p/>
    <w:p>
      <w:r xmlns:w="http://schemas.openxmlformats.org/wordprocessingml/2006/main">
        <w:t xml:space="preserve">2. "La benedicció de la satisfacció: trobar l'alegria enmig de la terra"</w:t>
      </w:r>
    </w:p>
    <w:p/>
    <w:p>
      <w:r xmlns:w="http://schemas.openxmlformats.org/wordprocessingml/2006/main">
        <w:t xml:space="preserve">1. Lluc 12:15-21 - Paràbola de Jesús del boig ric</w:t>
      </w:r>
    </w:p>
    <w:p/>
    <w:p>
      <w:r xmlns:w="http://schemas.openxmlformats.org/wordprocessingml/2006/main">
        <w:t xml:space="preserve">2. Eclesiastés 5:10-12 - Els advertiments de gaudir del que es té i evitar la cobdícia</w:t>
      </w:r>
    </w:p>
    <w:p/>
    <w:p>
      <w:r xmlns:w="http://schemas.openxmlformats.org/wordprocessingml/2006/main">
        <w:t xml:space="preserve">Isaïes 5:9 A les meves orelles va dir el Senyor dels exèrcits: En veritat, moltes cases seran desolades, fins i tot grans i belles, sense habitant.</w:t>
      </w:r>
    </w:p>
    <w:p/>
    <w:p>
      <w:r xmlns:w="http://schemas.openxmlformats.org/wordprocessingml/2006/main">
        <w:t xml:space="preserve">El judici de Déu destruirà moltes cases grans i belles.</w:t>
      </w:r>
    </w:p>
    <w:p/>
    <w:p>
      <w:r xmlns:w="http://schemas.openxmlformats.org/wordprocessingml/2006/main">
        <w:t xml:space="preserve">1: Compte amb l'orgull i la complaença, perquè Déu jutjarà els qui no es penedeixen.</w:t>
      </w:r>
    </w:p>
    <w:p/>
    <w:p>
      <w:r xmlns:w="http://schemas.openxmlformats.org/wordprocessingml/2006/main">
        <w:t xml:space="preserve">2: No us complau a la vida, perquè Déu jutja els qui l'obliden.</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Hebreus 10:31: "És una cosa terrible caure a les mans del Déu vivent".</w:t>
      </w:r>
    </w:p>
    <w:p/>
    <w:p>
      <w:r xmlns:w="http://schemas.openxmlformats.org/wordprocessingml/2006/main">
        <w:t xml:space="preserve">Isaïes 5:10 Sí, deu hectàrees de vinya donaran un bany, i la llavor d'un homer donarà un efa.</w:t>
      </w:r>
    </w:p>
    <w:p/>
    <w:p>
      <w:r xmlns:w="http://schemas.openxmlformats.org/wordprocessingml/2006/main">
        <w:t xml:space="preserve">Isaïes 5:10 parla de com deu hectàrees de vinya només donaran un bany, i com la llavor d'un homer donarà un efa.</w:t>
      </w:r>
    </w:p>
    <w:p/>
    <w:p>
      <w:r xmlns:w="http://schemas.openxmlformats.org/wordprocessingml/2006/main">
        <w:t xml:space="preserve">1. El poder de la fe - Com confiar en Déu durant els temps difícils</w:t>
      </w:r>
    </w:p>
    <w:p/>
    <w:p>
      <w:r xmlns:w="http://schemas.openxmlformats.org/wordprocessingml/2006/main">
        <w:t xml:space="preserve">2. Abundància de benediccions - Com ser agraït per tot el que Déu ha proporcionat</w:t>
      </w:r>
    </w:p>
    <w:p/>
    <w:p>
      <w:r xmlns:w="http://schemas.openxmlformats.org/wordprocessingml/2006/main">
        <w:t xml:space="preserve">1. Romans 4:20-21 - No es va tambalejar davant la promesa de Déu per incredulitat; però va ser fort en la fe, donant glòria a Déu; i estant plenament convençut que, allò que havia promès, també podia complir.</w:t>
      </w:r>
    </w:p>
    <w:p/>
    <w:p>
      <w:r xmlns:w="http://schemas.openxmlformats.org/wordprocessingml/2006/main">
        <w:t xml:space="preserve">2. Jaume 1:17 - Tot bon do i tot do perfecte és de dalt, i baixa del Pare de les llums, amb qui no hi ha variabilitat, ni ombra de canvi.</w:t>
      </w:r>
    </w:p>
    <w:p/>
    <w:p>
      <w:r xmlns:w="http://schemas.openxmlformats.org/wordprocessingml/2006/main">
        <w:t xml:space="preserve">Isaïes 5:11 Ai dels que s'aixequen de bon matí per seguir la beguda forta! que continuen fins a la nit, fins que el vi els inflama!</w:t>
      </w:r>
    </w:p>
    <w:p/>
    <w:p>
      <w:r xmlns:w="http://schemas.openxmlformats.org/wordprocessingml/2006/main">
        <w:t xml:space="preserve">S'adverteix a la gent que no es passi el dia consumint alcohol.</w:t>
      </w:r>
    </w:p>
    <w:p/>
    <w:p>
      <w:r xmlns:w="http://schemas.openxmlformats.org/wordprocessingml/2006/main">
        <w:t xml:space="preserve">1. Els perills de beure: evitar l'alcohol per a una vida saludable</w:t>
      </w:r>
    </w:p>
    <w:p/>
    <w:p>
      <w:r xmlns:w="http://schemas.openxmlformats.org/wordprocessingml/2006/main">
        <w:t xml:space="preserve">2. La moderació en totes les coses: trobar l'equilibri a la vida</w:t>
      </w:r>
    </w:p>
    <w:p/>
    <w:p>
      <w:r xmlns:w="http://schemas.openxmlformats.org/wordprocessingml/2006/main">
        <w:t xml:space="preserve">1. Proverbis 20:1 El vi és un burlador, la beguda forta fa furiós, i qui s'enganya per això no és savi.</w:t>
      </w:r>
    </w:p>
    <w:p/>
    <w:p>
      <w:r xmlns:w="http://schemas.openxmlformats.org/wordprocessingml/2006/main">
        <w:t xml:space="preserve">2. Gàlates 5:21 Enveges, assassinats, embriagueses, revetlles i coses semblants: del que us dic abans, com també us he dit en el passat, que els qui fan aquestes coses no heretaran el Regne de Déu.</w:t>
      </w:r>
    </w:p>
    <w:p/>
    <w:p>
      <w:r xmlns:w="http://schemas.openxmlformats.org/wordprocessingml/2006/main">
        <w:t xml:space="preserve">Isaïes 5:12 I l'arpa, la viola, el tabret, la flauta i el vi són a les seves festes, però no tenen en compte l'obra del Senyor, ni tenen en compte l'operació de les seves mans.</w:t>
      </w:r>
    </w:p>
    <w:p/>
    <w:p>
      <w:r xmlns:w="http://schemas.openxmlformats.org/wordprocessingml/2006/main">
        <w:t xml:space="preserve">La gent de l'època d'Isaïes no considerava l'obra del Senyor ni l'operació de les seves mans, sinó que preferia el vi i la gresca.</w:t>
      </w:r>
    </w:p>
    <w:p/>
    <w:p>
      <w:r xmlns:w="http://schemas.openxmlformats.org/wordprocessingml/2006/main">
        <w:t xml:space="preserve">1. La importància de considerar l'obra del Senyor</w:t>
      </w:r>
    </w:p>
    <w:p/>
    <w:p>
      <w:r xmlns:w="http://schemas.openxmlformats.org/wordprocessingml/2006/main">
        <w:t xml:space="preserve">2. Els perills de confiar en el plaer i l'oci</w:t>
      </w:r>
    </w:p>
    <w:p/>
    <w:p>
      <w:r xmlns:w="http://schemas.openxmlformats.org/wordprocessingml/2006/main">
        <w:t xml:space="preserve">1. Eclesiastès 9:7-10</w:t>
      </w:r>
    </w:p>
    <w:p/>
    <w:p>
      <w:r xmlns:w="http://schemas.openxmlformats.org/wordprocessingml/2006/main">
        <w:t xml:space="preserve">2. Jaume 4:13-17</w:t>
      </w:r>
    </w:p>
    <w:p/>
    <w:p>
      <w:r xmlns:w="http://schemas.openxmlformats.org/wordprocessingml/2006/main">
        <w:t xml:space="preserve">Isaïes 5:13 Per això el meu poble ha anat cap a la captivitat, perquè no en té coneixement; i els seus homes honorables estan famolencs i la seva multitud s'ha assecat de set.</w:t>
      </w:r>
    </w:p>
    <w:p/>
    <w:p>
      <w:r xmlns:w="http://schemas.openxmlformats.org/wordprocessingml/2006/main">
        <w:t xml:space="preserve">El poble de Déu ha estat portat en captivitat a causa del seu desconeixement. Els seus líders estan morts de fam i les masses estan reseques de set.</w:t>
      </w:r>
    </w:p>
    <w:p/>
    <w:p>
      <w:r xmlns:w="http://schemas.openxmlformats.org/wordprocessingml/2006/main">
        <w:t xml:space="preserve">1. Poble de Déu en captivitat - Per què el coneixement és vital</w:t>
      </w:r>
    </w:p>
    <w:p/>
    <w:p>
      <w:r xmlns:w="http://schemas.openxmlformats.org/wordprocessingml/2006/main">
        <w:t xml:space="preserve">2. Les conseqüències de la ignorància: quan la manca de coneixement condueix al desastre</w:t>
      </w:r>
    </w:p>
    <w:p/>
    <w:p>
      <w:r xmlns:w="http://schemas.openxmlformats.org/wordprocessingml/2006/main">
        <w:t xml:space="preserve">1. Proverbis 1:7 - El temor del Senyor és el principi del coneixement; els ximples menyspreen la saviesa i la instrucció.</w:t>
      </w:r>
    </w:p>
    <w:p/>
    <w:p>
      <w:r xmlns:w="http://schemas.openxmlformats.org/wordprocessingml/2006/main">
        <w:t xml:space="preserve">2. Osees 4:6 - El meu poble ha estat destruït per falta de coneixement: perquè has rebutjat el coneixement, jo també et rebutjaré, perquè no siguis sacerdot per a mi; com que has oblidat la llei del teu Déu, també ho faré. oblida els teus fills.</w:t>
      </w:r>
    </w:p>
    <w:p/>
    <w:p>
      <w:r xmlns:w="http://schemas.openxmlformats.org/wordprocessingml/2006/main">
        <w:t xml:space="preserve">Isaïes 5:14 Per això l'infern s'ha engrandit i ha obert la seva boca sense mesura; i la seva glòria, la seva multitud, i la seva pompa, i qui s'alegra, hi baixarà.</w:t>
      </w:r>
    </w:p>
    <w:p/>
    <w:p>
      <w:r xmlns:w="http://schemas.openxmlformats.org/wordprocessingml/2006/main">
        <w:t xml:space="preserve">L'infern és un lloc de gran sofriment que no es pot mesurar, i els que no segueixen Déu hi seran enviats.</w:t>
      </w:r>
    </w:p>
    <w:p/>
    <w:p>
      <w:r xmlns:w="http://schemas.openxmlformats.org/wordprocessingml/2006/main">
        <w:t xml:space="preserve">1. "La realitat de l'infern: prendre's seriosament l'advertència de Déu"</w:t>
      </w:r>
    </w:p>
    <w:p/>
    <w:p>
      <w:r xmlns:w="http://schemas.openxmlformats.org/wordprocessingml/2006/main">
        <w:t xml:space="preserve">2. "Viure una vida de fe: evitar les trampes de l'infern"</w:t>
      </w:r>
    </w:p>
    <w:p/>
    <w:p>
      <w:r xmlns:w="http://schemas.openxmlformats.org/wordprocessingml/2006/main">
        <w:t xml:space="preserve">1. Lluc 12:5, "Però jo us mostraré a qui heu de tenir por: temeu aquell que, després de matar el cos, té poder per llançar-vos a l'infern. Sí, us ho dic, temeu-lo".</w:t>
      </w:r>
    </w:p>
    <w:p/>
    <w:p>
      <w:r xmlns:w="http://schemas.openxmlformats.org/wordprocessingml/2006/main">
        <w:t xml:space="preserve">2. Jaume 4:17, "Per tant, a qui sap el que ha de fer i no ho fa, li és pecat".</w:t>
      </w:r>
    </w:p>
    <w:p/>
    <w:p>
      <w:r xmlns:w="http://schemas.openxmlformats.org/wordprocessingml/2006/main">
        <w:t xml:space="preserve">Isaïes 5:15 I l'home dolent serà abatut, i l'home fort serà humiliat, i els ulls dels alts seran humiliats:</w:t>
      </w:r>
    </w:p>
    <w:p/>
    <w:p>
      <w:r xmlns:w="http://schemas.openxmlformats.org/wordprocessingml/2006/main">
        <w:t xml:space="preserve">Déu humilia els que són orgullosos i poderosos, recordant-nos la nostra pròpia mortalitat i la nostra dependència d'ell.</w:t>
      </w:r>
    </w:p>
    <w:p/>
    <w:p>
      <w:r xmlns:w="http://schemas.openxmlformats.org/wordprocessingml/2006/main">
        <w:t xml:space="preserve">1. L'orgull ve abans d'una caiguda - Proverbis 16:18</w:t>
      </w:r>
    </w:p>
    <w:p/>
    <w:p>
      <w:r xmlns:w="http://schemas.openxmlformats.org/wordprocessingml/2006/main">
        <w:t xml:space="preserve">2. La crida de Déu a la humilitat - Jaume 4:10</w:t>
      </w:r>
    </w:p>
    <w:p/>
    <w:p>
      <w:r xmlns:w="http://schemas.openxmlformats.org/wordprocessingml/2006/main">
        <w:t xml:space="preserve">1. Job 22:29 - Quan els homes siguin abatuts, diràs: Hi ha aixecament; i salvarà la persona humil.</w:t>
      </w:r>
    </w:p>
    <w:p/>
    <w:p>
      <w:r xmlns:w="http://schemas.openxmlformats.org/wordprocessingml/2006/main">
        <w:t xml:space="preserve">2. Salm 149:4 - Perquè el Senyor es complau en el seu poble: embellirà els mansos amb la salvació.</w:t>
      </w:r>
    </w:p>
    <w:p/>
    <w:p>
      <w:r xmlns:w="http://schemas.openxmlformats.org/wordprocessingml/2006/main">
        <w:t xml:space="preserve">Isaïes 5:16 Però el Senyor dels exèrcits serà exaltat en el judici, i el Déu que és sant serà santificat amb la justícia.</w:t>
      </w:r>
    </w:p>
    <w:p/>
    <w:p>
      <w:r xmlns:w="http://schemas.openxmlformats.org/wordprocessingml/2006/main">
        <w:t xml:space="preserve">El Senyor dels exèrcits serà glorificat en el judici, i Déu serà santificat amb la justícia.</w:t>
      </w:r>
    </w:p>
    <w:p/>
    <w:p>
      <w:r xmlns:w="http://schemas.openxmlformats.org/wordprocessingml/2006/main">
        <w:t xml:space="preserve">1. El caràcter infalible de Déu</w:t>
      </w:r>
    </w:p>
    <w:p/>
    <w:p>
      <w:r xmlns:w="http://schemas.openxmlformats.org/wordprocessingml/2006/main">
        <w:t xml:space="preserve">2. La santedat de Déu</w:t>
      </w:r>
    </w:p>
    <w:p/>
    <w:p>
      <w:r xmlns:w="http://schemas.openxmlformats.org/wordprocessingml/2006/main">
        <w:t xml:space="preserve">1. Salm 145:17 - "El Senyor és just en tots els seus camins, i sant en totes les seves obres".</w:t>
      </w:r>
    </w:p>
    <w:p/>
    <w:p>
      <w:r xmlns:w="http://schemas.openxmlformats.org/wordprocessingml/2006/main">
        <w:t xml:space="preserve">2. Isaïes 6:3 - "I l'un cridava a l'altre, i deien: Sant, sant, sant és el Senyor dels exèrcits; tota la terra és plena de la seva glòria".</w:t>
      </w:r>
    </w:p>
    <w:p/>
    <w:p>
      <w:r xmlns:w="http://schemas.openxmlformats.org/wordprocessingml/2006/main">
        <w:t xml:space="preserve">Isaïes 5:17 Llavors els anyells pasturaran segons les seves costums, i els estrangers menjaran els deserts dels grossos.</w:t>
      </w:r>
    </w:p>
    <w:p/>
    <w:p>
      <w:r xmlns:w="http://schemas.openxmlformats.org/wordprocessingml/2006/main">
        <w:t xml:space="preserve">Déu adverteix de les conseqüències de ser orgullós i no tenir en compte les seves advertències.</w:t>
      </w:r>
    </w:p>
    <w:p/>
    <w:p>
      <w:r xmlns:w="http://schemas.openxmlformats.org/wordprocessingml/2006/main">
        <w:t xml:space="preserve">1: Hem d'humiliar-nos davant Déu i escoltar els seus advertiments perquè puguem experimentar la plenitud de les seves benediccions.</w:t>
      </w:r>
    </w:p>
    <w:p/>
    <w:p>
      <w:r xmlns:w="http://schemas.openxmlformats.org/wordprocessingml/2006/main">
        <w:t xml:space="preserve">2: No siguem com els grossos que van ignorar les advertències de Déu i van patir les conseqüències, sinó que estiguem disposats a confiar en la saviesa perfecta de Déu.</w:t>
      </w:r>
    </w:p>
    <w:p/>
    <w:p>
      <w:r xmlns:w="http://schemas.openxmlformats.org/wordprocessingml/2006/main">
        <w:t xml:space="preserve">1: Jaume 4:6-7 - Però Ell dóna més gràcia. Per això diu: Déu resisteix als orgullosos, però dóna gràcia als humils. Someteu-vos, doncs, a Déu. Resistiu al dimoni, i ell fugirà de vosaltres.</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Isaïes 5:18 Ai dels que trauen la iniquitat amb cordes de vanitat, i el pecat com amb una corda de carro!</w:t>
      </w:r>
    </w:p>
    <w:p/>
    <w:p>
      <w:r xmlns:w="http://schemas.openxmlformats.org/wordprocessingml/2006/main">
        <w:t xml:space="preserve">La gent està advertida de les conseqüències de fer el mal i pecar.</w:t>
      </w:r>
    </w:p>
    <w:p/>
    <w:p>
      <w:r xmlns:w="http://schemas.openxmlformats.org/wordprocessingml/2006/main">
        <w:t xml:space="preserve">1. El perill de dibuixar la iniquitat amb cordons de vanitat</w:t>
      </w:r>
    </w:p>
    <w:p/>
    <w:p>
      <w:r xmlns:w="http://schemas.openxmlformats.org/wordprocessingml/2006/main">
        <w:t xml:space="preserve">2. Les conseqüències del pecat</w:t>
      </w:r>
    </w:p>
    <w:p/>
    <w:p>
      <w:r xmlns:w="http://schemas.openxmlformats.org/wordprocessingml/2006/main">
        <w:t xml:space="preserve">1. Jaume 1:15 - "Llavors, després que el desig ha concebut, engendra el pecat; i el pecat, quan és adult, dóna a llum la mort".</w:t>
      </w:r>
    </w:p>
    <w:p/>
    <w:p>
      <w:r xmlns:w="http://schemas.openxmlformats.org/wordprocessingml/2006/main">
        <w:t xml:space="preserve">2. Ezequiel 18:4 - "Mira, totes les ànimes són meves; l'ànima del pare així com l'ànima del fill és meva: l'ànima que pequi morirà".</w:t>
      </w:r>
    </w:p>
    <w:p/>
    <w:p>
      <w:r xmlns:w="http://schemas.openxmlformats.org/wordprocessingml/2006/main">
        <w:t xml:space="preserve">Isaïes 5:19 Que diguin: Que s'accelera i s'accelera la seva obra, perquè la veiem; i que el consell del Sant d'Israel s'apropi i vingui, perquè el coneixem!</w:t>
      </w:r>
    </w:p>
    <w:p/>
    <w:p>
      <w:r xmlns:w="http://schemas.openxmlformats.org/wordprocessingml/2006/main">
        <w:t xml:space="preserve">La gent demana a Déu que actuï ràpidament i reveli el seu pla perquè el puguin entendre.</w:t>
      </w:r>
    </w:p>
    <w:p/>
    <w:p>
      <w:r xmlns:w="http://schemas.openxmlformats.org/wordprocessingml/2006/main">
        <w:t xml:space="preserve">1. El moment de Déu és perfecte: aprendre a confiar en el seu pla</w:t>
      </w:r>
    </w:p>
    <w:p/>
    <w:p>
      <w:r xmlns:w="http://schemas.openxmlformats.org/wordprocessingml/2006/main">
        <w:t xml:space="preserve">2. El poder de la fe - Abraçar el misteri de la voluntat de Déu</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Isaïes 5:20 Ai dels que anomenen el mal bé i el bé mal; que van posar foscor per llum, i llum per foscor; que posa amarg per dolç, i dolç per amarg!</w:t>
      </w:r>
    </w:p>
    <w:p/>
    <w:p>
      <w:r xmlns:w="http://schemas.openxmlformats.org/wordprocessingml/2006/main">
        <w:t xml:space="preserve">Isaïes adverteix de no anomenar el mal bé i el bé dolent, així com canviar la foscor per la llum i l'amargor per la dolçor.</w:t>
      </w:r>
    </w:p>
    <w:p/>
    <w:p>
      <w:r xmlns:w="http://schemas.openxmlformats.org/wordprocessingml/2006/main">
        <w:t xml:space="preserve">1. Una advertència contra el relativisme moral</w:t>
      </w:r>
    </w:p>
    <w:p/>
    <w:p>
      <w:r xmlns:w="http://schemas.openxmlformats.org/wordprocessingml/2006/main">
        <w:t xml:space="preserve">2. El perill de confondre el bé i el mal</w:t>
      </w:r>
    </w:p>
    <w:p/>
    <w:p>
      <w:r xmlns:w="http://schemas.openxmlformats.org/wordprocessingml/2006/main">
        <w:t xml:space="preserve">1. Proverbis 14:12 - Hi ha un camí que sembla correcte a un home, però el seu final és el camí de la mort.</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Isaïes 5:21 Ai dels que són savis als seus propis ulls i prudents als seus propis ulls!</w:t>
      </w:r>
    </w:p>
    <w:p/>
    <w:p>
      <w:r xmlns:w="http://schemas.openxmlformats.org/wordprocessingml/2006/main">
        <w:t xml:space="preserve">Passatge El passatge adverteix contra l'orgull i la prepotència.</w:t>
      </w:r>
    </w:p>
    <w:p/>
    <w:p>
      <w:r xmlns:w="http://schemas.openxmlformats.org/wordprocessingml/2006/main">
        <w:t xml:space="preserve">1. L'orgull va abans d'una caiguda.</w:t>
      </w:r>
    </w:p>
    <w:p/>
    <w:p>
      <w:r xmlns:w="http://schemas.openxmlformats.org/wordprocessingml/2006/main">
        <w:t xml:space="preserve">2. Compte amb l'arrogància i posa la teva confiança en Déu.</w:t>
      </w:r>
    </w:p>
    <w:p/>
    <w:p>
      <w:r xmlns:w="http://schemas.openxmlformats.org/wordprocessingml/2006/main">
        <w:t xml:space="preserve">1. Jaume 4:6 - "Però ell dóna més gràcia. Per això diu: Déu s'oposa als orgullosos, però dóna gràcia als humils.</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Isaïes 5:22 Ai dels valents per beure vi, i dels homes forts per barrejar begudes fortes!</w:t>
      </w:r>
    </w:p>
    <w:p/>
    <w:p>
      <w:r xmlns:w="http://schemas.openxmlformats.org/wordprocessingml/2006/main">
        <w:t xml:space="preserve">Les persones que són fortes i poderoses són condemnades pel seu consum excessiu d'alcohol.</w:t>
      </w:r>
    </w:p>
    <w:p/>
    <w:p>
      <w:r xmlns:w="http://schemas.openxmlformats.org/wordprocessingml/2006/main">
        <w:t xml:space="preserve">1. "Els perills del consum excessiu"</w:t>
      </w:r>
    </w:p>
    <w:p/>
    <w:p>
      <w:r xmlns:w="http://schemas.openxmlformats.org/wordprocessingml/2006/main">
        <w:t xml:space="preserve">2. "La crida de Déu a la moderació"</w:t>
      </w:r>
    </w:p>
    <w:p/>
    <w:p>
      <w:r xmlns:w="http://schemas.openxmlformats.org/wordprocessingml/2006/main">
        <w:t xml:space="preserve">1. Proverbis 20:1 - "El vi és un burlador, la beguda forta fa furiós; i qui s'enganya per això no és savi".</w:t>
      </w:r>
    </w:p>
    <w:p/>
    <w:p>
      <w:r xmlns:w="http://schemas.openxmlformats.org/wordprocessingml/2006/main">
        <w:t xml:space="preserve">2. Gàlates 5:19-21 - "Ara són paleses les obres de la carn, que són aquestes: adulteri, fornicació, impuresa, lascivia, idolatria, bruixeria, odi, divergència, emulacions, ira, baralles, sediciós, heretgies, enveges. , assassinats, embriaguesa, festeigs i semblants: del que us dic abans, com també us he dit en el passat, que els qui facin aquestes coses no heretaran el Regne de Déu".</w:t>
      </w:r>
    </w:p>
    <w:p/>
    <w:p>
      <w:r xmlns:w="http://schemas.openxmlformats.org/wordprocessingml/2006/main">
        <w:t xml:space="preserve">Isaïes 5:23 Que justifiquen el malvat per recompensa i li treuen la justícia del just!</w:t>
      </w:r>
    </w:p>
    <w:p/>
    <w:p>
      <w:r xmlns:w="http://schemas.openxmlformats.org/wordprocessingml/2006/main">
        <w:t xml:space="preserve">El passatge parla d'una situació en què els malvats són recompensats i els justos són privats de la seva justícia.</w:t>
      </w:r>
    </w:p>
    <w:p/>
    <w:p>
      <w:r xmlns:w="http://schemas.openxmlformats.org/wordprocessingml/2006/main">
        <w:t xml:space="preserve">1. Déu és just i defensa la justícia - Isaïes 5:23</w:t>
      </w:r>
    </w:p>
    <w:p/>
    <w:p>
      <w:r xmlns:w="http://schemas.openxmlformats.org/wordprocessingml/2006/main">
        <w:t xml:space="preserve">2. La nostra recompensa es troba en la justícia - Isaïes 5:23</w:t>
      </w:r>
    </w:p>
    <w:p/>
    <w:p>
      <w:r xmlns:w="http://schemas.openxmlformats.org/wordprocessingml/2006/main">
        <w:t xml:space="preserve">1. Proverbis 11:3 - La integritat dels rectes els guia, però la perversitat dels traïdors els destrueix.</w:t>
      </w:r>
    </w:p>
    <w:p/>
    <w:p>
      <w:r xmlns:w="http://schemas.openxmlformats.org/wordprocessingml/2006/main">
        <w:t xml:space="preserve">2. Salm 37:3 - Confia en el Senyor i fes el bé; habiteu a la terra i feu amistat amb la fidelitat.</w:t>
      </w:r>
    </w:p>
    <w:p/>
    <w:p>
      <w:r xmlns:w="http://schemas.openxmlformats.org/wordprocessingml/2006/main">
        <w:t xml:space="preserve">Isaïes 5v24 Per tant, com el foc devora el rostoll i la flama consumeix la palla, així la seva arrel serà com la podridura i la seva flor pujarà com la pols, perquè han rebutjat la llei del Senyor dels exèrcits i menyspreava la paraula del Sant d'Israel.</w:t>
      </w:r>
    </w:p>
    <w:p/>
    <w:p>
      <w:r xmlns:w="http://schemas.openxmlformats.org/wordprocessingml/2006/main">
        <w:t xml:space="preserve">El judici de Déu serà sever sobre aquells que rebutgen la seva llei i la seva paraula.</w:t>
      </w:r>
    </w:p>
    <w:p/>
    <w:p>
      <w:r xmlns:w="http://schemas.openxmlformats.org/wordprocessingml/2006/main">
        <w:t xml:space="preserve">1. Les conseqüències de rebutjar la Paraula de Déu 2. La destrucció de rostolls i palla</w:t>
      </w:r>
    </w:p>
    <w:p/>
    <w:p>
      <w:r xmlns:w="http://schemas.openxmlformats.org/wordprocessingml/2006/main">
        <w:t xml:space="preserve">1. Proverbis 15:29 - "El Senyor està lluny dels malvats, però escolta la pregària dels justos". 2. Jaume 4:17 - "Per tant, qui sap el que cal fer i no ho fa, per a ell és pecat".</w:t>
      </w:r>
    </w:p>
    <w:p/>
    <w:p>
      <w:r xmlns:w="http://schemas.openxmlformats.org/wordprocessingml/2006/main">
        <w:t xml:space="preserve">Isaïes 5:25 Per això la ira del Senyor s'ha encès contra el seu poble, ha estès la seva mà contra ells i els ha colpejat; i els turons van tremolar, i els seus cadàvers es van esquinçar enmig dels carrers. Per tot això la seva ira no s'apaga, sinó que la seva mà encara està estesa.</w:t>
      </w:r>
    </w:p>
    <w:p/>
    <w:p>
      <w:r xmlns:w="http://schemas.openxmlformats.org/wordprocessingml/2006/main">
        <w:t xml:space="preserve">La ira de Déu s'encén contra el seu poble i ell l'ha colpejat, fent tremolar els turons. La seva ira encara no s'ha apagat i la seva mà encara està estesa.</w:t>
      </w:r>
    </w:p>
    <w:p/>
    <w:p>
      <w:r xmlns:w="http://schemas.openxmlformats.org/wordprocessingml/2006/main">
        <w:t xml:space="preserve">1. La importància d'obeir la voluntat de Déu</w:t>
      </w:r>
    </w:p>
    <w:p/>
    <w:p>
      <w:r xmlns:w="http://schemas.openxmlformats.org/wordprocessingml/2006/main">
        <w:t xml:space="preserve">2. La misericòrdia i la ira de Déu</w:t>
      </w:r>
    </w:p>
    <w:p/>
    <w:p>
      <w:r xmlns:w="http://schemas.openxmlformats.org/wordprocessingml/2006/main">
        <w:t xml:space="preserve">1. Romans 12:19 - Estimats, no us vengeu a vosaltres mateixos, sinó que deixeu lloc a la ira, perquè està escrit: La venjança és meva; Li pagaré, diu el Senyor.</w:t>
      </w:r>
    </w:p>
    <w:p/>
    <w:p>
      <w:r xmlns:w="http://schemas.openxmlformats.org/wordprocessingml/2006/main">
        <w:t xml:space="preserve">2. Osees 11:8 - Com et renunciaré, Efraïm? com et alliberaré, Israel? com et faré com Adma? com et posaré com a Zeboim? el meu cor s'ha girat dins meu, els meus penediments s'encenen junts.</w:t>
      </w:r>
    </w:p>
    <w:p/>
    <w:p>
      <w:r xmlns:w="http://schemas.openxmlformats.org/wordprocessingml/2006/main">
        <w:t xml:space="preserve">Isaïes 5:26 I alçarà una bandera a les nacions de lluny, i els xiularà des de l'extrem de la terra; i vet aquí, vindran ràpidament.</w:t>
      </w:r>
    </w:p>
    <w:p/>
    <w:p>
      <w:r xmlns:w="http://schemas.openxmlformats.org/wordprocessingml/2006/main">
        <w:t xml:space="preserve">Aquest passatge d'Isaïes parla de Déu aixecant una bandera a les nacions i cridant-les a venir a Ell.</w:t>
      </w:r>
    </w:p>
    <w:p/>
    <w:p>
      <w:r xmlns:w="http://schemas.openxmlformats.org/wordprocessingml/2006/main">
        <w:t xml:space="preserve">1: Estem cridats a respondre a la crida de Déu i seguir-lo allà on ens condueixi.</w:t>
      </w:r>
    </w:p>
    <w:p/>
    <w:p>
      <w:r xmlns:w="http://schemas.openxmlformats.org/wordprocessingml/2006/main">
        <w:t xml:space="preserve">2: Hem d'estar preparats per respondre a la crida de Déu i estar preparats per anar allà on Ell ens guii.</w:t>
      </w:r>
    </w:p>
    <w:p/>
    <w:p>
      <w:r xmlns:w="http://schemas.openxmlformats.org/wordprocessingml/2006/main">
        <w:t xml:space="preserve">1: Romans 10:15 - I com pot predicar algú si no és enviat? Com està escrit: "Que bonics són els peus dels que porten bones notícies!"</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Isaïes 5:27 Ningú no es cansarà ni ensopegarà entre ells; ningú s'adormirà ni dormirà; ni el cinturó dels seus lloms no serà deslligat, ni el cornet de les seves sabates no es trencarà:</w:t>
      </w:r>
    </w:p>
    <w:p/>
    <w:p>
      <w:r xmlns:w="http://schemas.openxmlformats.org/wordprocessingml/2006/main">
        <w:t xml:space="preserve">Déu protegirà el seu poble de qualsevol tipus de dany físic i li proporcionarà força i seguretat.</w:t>
      </w:r>
    </w:p>
    <w:p/>
    <w:p>
      <w:r xmlns:w="http://schemas.openxmlformats.org/wordprocessingml/2006/main">
        <w:t xml:space="preserve">1. La força i la seguretat de Déu - Isaïes 5:27</w:t>
      </w:r>
    </w:p>
    <w:p/>
    <w:p>
      <w:r xmlns:w="http://schemas.openxmlformats.org/wordprocessingml/2006/main">
        <w:t xml:space="preserve">2. La protecció de Déu - Isaïes 5:27</w:t>
      </w:r>
    </w:p>
    <w:p/>
    <w:p>
      <w:r xmlns:w="http://schemas.openxmlformats.org/wordprocessingml/2006/main">
        <w:t xml:space="preserve">1. Filipencs 4:13 - Tot ho puc fer per mitjà d'aquell que m'enforteix".</w:t>
      </w:r>
    </w:p>
    <w:p/>
    <w:p>
      <w:r xmlns:w="http://schemas.openxmlformats.org/wordprocessingml/2006/main">
        <w:t xml:space="preserve">2. Salm 91:4 - Ell et cobrirà amb els seus pinyons, i sota les seves ales trobaràs refugi; la seva fidelitat és un escut i un escut.</w:t>
      </w:r>
    </w:p>
    <w:p/>
    <w:p>
      <w:r xmlns:w="http://schemas.openxmlformats.org/wordprocessingml/2006/main">
        <w:t xml:space="preserve">Isaïes 5:28 Les fletxes dels quals són esmolades i tots els seus arcs doblegats, les peülles dels seus cavalls seran comptades com un sílex, i les seves rodes com un remolí.</w:t>
      </w:r>
    </w:p>
    <w:p/>
    <w:p>
      <w:r xmlns:w="http://schemas.openxmlformats.org/wordprocessingml/2006/main">
        <w:t xml:space="preserve">El passatge tracta sobre el ferotge judici de Déu sobre els seus enemics.</w:t>
      </w:r>
    </w:p>
    <w:p/>
    <w:p>
      <w:r xmlns:w="http://schemas.openxmlformats.org/wordprocessingml/2006/main">
        <w:t xml:space="preserve">1. La justícia i la justícia de Déu: confiar en el seu judici just</w:t>
      </w:r>
    </w:p>
    <w:p/>
    <w:p>
      <w:r xmlns:w="http://schemas.openxmlformats.org/wordprocessingml/2006/main">
        <w:t xml:space="preserve">2. Deixar Déu lluitar contra les nostres batalles: confiar en la seva força i poder</w:t>
      </w:r>
    </w:p>
    <w:p/>
    <w:p>
      <w:r xmlns:w="http://schemas.openxmlformats.org/wordprocessingml/2006/main">
        <w:t xml:space="preserve">1. Salm 9:7-9 - Però el Senyor està assegut per sempre; ha establert el seu tron per a la justícia, i jutja el món amb justícia; jutja els pobles amb rectitud. El Senyor és una fortalesa per als oprimits, una fortalesa en temps de dificultat. I els qui coneixen el teu nom confien en tu, perquè tu, Senyor, no has abandonat els qui et busquen.</w:t>
      </w:r>
    </w:p>
    <w:p/>
    <w:p>
      <w:r xmlns:w="http://schemas.openxmlformats.org/wordprocessingml/2006/main">
        <w:t xml:space="preserve">2. Isaïes 59:15-16 - La veritat falta, i el qui s'allunya del mal es fa presa. El Senyor ho va veure i li va disgustar que no hi hagués justícia. Va veure que no hi havia home, i es va preguntar que no hi hagués ningú per intercedir; aleshores el seu propi braç li va salvar, i la seva justícia el va sostenir.</w:t>
      </w:r>
    </w:p>
    <w:p/>
    <w:p>
      <w:r xmlns:w="http://schemas.openxmlformats.org/wordprocessingml/2006/main">
        <w:t xml:space="preserve">Isaïes 5:29 El seu rugit serà com un lleó, rugiran com lleons joves; sí, rugiran i agafaran la presa i se la portaran fora de perill, i ningú la lliurarà.</w:t>
      </w:r>
    </w:p>
    <w:p/>
    <w:p>
      <w:r xmlns:w="http://schemas.openxmlformats.org/wordprocessingml/2006/main">
        <w:t xml:space="preserve">El poble de Déu és comparat amb lleons, amb força i poder per agafar allò que és seu i ningú els pot aturar.</w:t>
      </w:r>
    </w:p>
    <w:p/>
    <w:p>
      <w:r xmlns:w="http://schemas.openxmlformats.org/wordprocessingml/2006/main">
        <w:t xml:space="preserve">1. "La força del poble del Senyor"</w:t>
      </w:r>
    </w:p>
    <w:p/>
    <w:p>
      <w:r xmlns:w="http://schemas.openxmlformats.org/wordprocessingml/2006/main">
        <w:t xml:space="preserve">2. "Déu és el nostre protector"</w:t>
      </w:r>
    </w:p>
    <w:p/>
    <w:p>
      <w:r xmlns:w="http://schemas.openxmlformats.org/wordprocessingml/2006/main">
        <w:t xml:space="preserve">1. Salm 18:2 - "El Senyor és la meva roca i la meva fortalesa i el meu salvador, el meu Déu, la meva roca, en qui em refugio, el meu escut i la banya de la meva salvació, la meva fortalesa".</w:t>
      </w:r>
    </w:p>
    <w:p/>
    <w:p>
      <w:r xmlns:w="http://schemas.openxmlformats.org/wordprocessingml/2006/main">
        <w:t xml:space="preserve">2. Romans 8:37 - "No, en totes aquestes coses som més que vencedors per Aquell que ens va estimar".</w:t>
      </w:r>
    </w:p>
    <w:p/>
    <w:p>
      <w:r xmlns:w="http://schemas.openxmlformats.org/wordprocessingml/2006/main">
        <w:t xml:space="preserve">Isaïes 5:30 I aquell dia bramaran contra ells com el rugit del mar; i si algú mira la terra, veurà tenebres i tristesa, i la llum s'enfosquirà al seu cel.</w:t>
      </w:r>
    </w:p>
    <w:p/>
    <w:p>
      <w:r xmlns:w="http://schemas.openxmlformats.org/wordprocessingml/2006/main">
        <w:t xml:space="preserve">El dia del judici, la gent s'omplirà de tristesa i el cel s'enfosquirà.</w:t>
      </w:r>
    </w:p>
    <w:p/>
    <w:p>
      <w:r xmlns:w="http://schemas.openxmlformats.org/wordprocessingml/2006/main">
        <w:t xml:space="preserve">1. L'enfosquiment dels cels: trobar l'esperança en temps difícils</w:t>
      </w:r>
    </w:p>
    <w:p/>
    <w:p>
      <w:r xmlns:w="http://schemas.openxmlformats.org/wordprocessingml/2006/main">
        <w:t xml:space="preserve">2. Els terrors del judici: veure el judici de Déu al món</w:t>
      </w:r>
    </w:p>
    <w:p/>
    <w:p>
      <w:r xmlns:w="http://schemas.openxmlformats.org/wordprocessingml/2006/main">
        <w:t xml:space="preserve">1. Apocalipsi 6:12-17 - El cel s'enfosquirà i l'arribada d'un gran judici.</w:t>
      </w:r>
    </w:p>
    <w:p/>
    <w:p>
      <w:r xmlns:w="http://schemas.openxmlformats.org/wordprocessingml/2006/main">
        <w:t xml:space="preserve">2. Salm 107:23-30 - Donant gràcies a Déu pel seu alliberament en temps de dificultat.</w:t>
      </w:r>
    </w:p>
    <w:p/>
    <w:p>
      <w:r xmlns:w="http://schemas.openxmlformats.org/wordprocessingml/2006/main">
        <w:t xml:space="preserve">El capítol 6 d'Isaïes relata la impressionant trobada del profeta amb Déu en una visió. Subratlla la santedat de Déu, la indignitat d'Isaïes i la seva comissió de lliurar el missatge de Déu a un poble rebel.</w:t>
      </w:r>
    </w:p>
    <w:p/>
    <w:p>
      <w:r xmlns:w="http://schemas.openxmlformats.org/wordprocessingml/2006/main">
        <w:t xml:space="preserve">1r Paràgraf: Isaïes descriu veure el Senyor assegut en un tron alt i alt, envoltat d'éssers celestials anomenats serafins. Lloen la santedat de Déu i les seves veus sacsegen el temple amb la seva adoració (Isaïes 6:1-4).</w:t>
      </w:r>
    </w:p>
    <w:p/>
    <w:p>
      <w:r xmlns:w="http://schemas.openxmlformats.org/wordprocessingml/2006/main">
        <w:t xml:space="preserve">2n Paràgraf: Aclaparat per la visió de la glòria de Déu, Isaïes es fa conscient de la seva pròpia pecaminositat i es declara indigne d'estar en presència de Déu (Isaïes 6:5).</w:t>
      </w:r>
    </w:p>
    <w:p/>
    <w:p>
      <w:r xmlns:w="http://schemas.openxmlformats.org/wordprocessingml/2006/main">
        <w:t xml:space="preserve">3r Paràgraf: Un dels serafins toca els llavis d'Isaïes amb un carbó ardent de l'altar, purificant-lo simbòlicament dels seus pecats. Aleshores, el serafin transmet la crida de Déu perquè algú vagi en nom seu (Isaïes 6:6-8).</w:t>
      </w:r>
    </w:p>
    <w:p/>
    <w:p>
      <w:r xmlns:w="http://schemas.openxmlformats.org/wordprocessingml/2006/main">
        <w:t xml:space="preserve">4t Paràgraf: Isaïes respon oferint-se al servei, tot i saber que el seu missatge serà rebutjat per molts. Té l'encàrrec de parlar amb valentia però advertit que Israel s'enfrontarà al judici i l'exili a causa del seu cor endurit (Isaïes 6:9-13).</w:t>
      </w:r>
    </w:p>
    <w:p/>
    <w:p>
      <w:r xmlns:w="http://schemas.openxmlformats.org/wordprocessingml/2006/main">
        <w:t xml:space="preserve">En resum,</w:t>
      </w:r>
    </w:p>
    <w:p>
      <w:r xmlns:w="http://schemas.openxmlformats.org/wordprocessingml/2006/main">
        <w:t xml:space="preserve">Isaïes el capítol sis relata</w:t>
      </w:r>
    </w:p>
    <w:p>
      <w:r xmlns:w="http://schemas.openxmlformats.org/wordprocessingml/2006/main">
        <w:t xml:space="preserve">la impressionant visió del profeta</w:t>
      </w:r>
    </w:p>
    <w:p>
      <w:r xmlns:w="http://schemas.openxmlformats.org/wordprocessingml/2006/main">
        <w:t xml:space="preserve">de trobar la santa presència de Déu.</w:t>
      </w:r>
    </w:p>
    <w:p/>
    <w:p>
      <w:r xmlns:w="http://schemas.openxmlformats.org/wordprocessingml/2006/main">
        <w:t xml:space="preserve">Descriure el Senyor assegut en un alt tron mentre era lloat pels serafins.</w:t>
      </w:r>
    </w:p>
    <w:p>
      <w:r xmlns:w="http://schemas.openxmlformats.org/wordprocessingml/2006/main">
        <w:t xml:space="preserve">Destacant la comprensió d'Isaïes de la pecaminositat personal.</w:t>
      </w:r>
    </w:p>
    <w:p>
      <w:r xmlns:w="http://schemas.openxmlformats.org/wordprocessingml/2006/main">
        <w:t xml:space="preserve">Purificació simbòlica rebuda mitjançant la crema de carbó.</w:t>
      </w:r>
    </w:p>
    <w:p>
      <w:r xmlns:w="http://schemas.openxmlformats.org/wordprocessingml/2006/main">
        <w:t xml:space="preserve">Transmissió de la comissió donada juntament amb la predicció del rebuig enfrontat.</w:t>
      </w:r>
    </w:p>
    <w:p>
      <w:r xmlns:w="http://schemas.openxmlformats.org/wordprocessingml/2006/main">
        <w:t xml:space="preserve">Advertència sobre un judici imminent a causa dels cors endurits dins d'Israel.</w:t>
      </w:r>
    </w:p>
    <w:p/>
    <w:p>
      <w:r xmlns:w="http://schemas.openxmlformats.org/wordprocessingml/2006/main">
        <w:t xml:space="preserve">Aquest capítol mostra la transcendència i la santedat de Déu alhora que subratlla la indignitat humana en la seva presència. Subratlla tant el penediment personal com la crida diví, ja que Isaïes s'ofereix humilment com a missatger tot i saber que molts rebutjaran les seves paraules. El capítol serveix com a recordatori de la importància de reconèixer la nostra pròpia pecaminositat, respondre obedientment a la crida de Déu i proclamar la seva veritat fins i tot en circumstàncies difícils.</w:t>
      </w:r>
    </w:p>
    <w:p/>
    <w:p>
      <w:r xmlns:w="http://schemas.openxmlformats.org/wordprocessingml/2006/main">
        <w:t xml:space="preserve">Isaïes 6:1 L'any en què va morir el rei Ozies, vaig veure també el Senyor assegut en un tron alt i elevat, i les seves cadenes omplien el temple.</w:t>
      </w:r>
    </w:p>
    <w:p/>
    <w:p>
      <w:r xmlns:w="http://schemas.openxmlformats.org/wordprocessingml/2006/main">
        <w:t xml:space="preserve">L'any de la mort del rei Ozies, Isaïes va tenir una visió del Senyor assegut al seu tron, amb el seu tren omplint el temple.</w:t>
      </w:r>
    </w:p>
    <w:p/>
    <w:p>
      <w:r xmlns:w="http://schemas.openxmlformats.org/wordprocessingml/2006/main">
        <w:t xml:space="preserve">1: Déu és sobirà sobre tot, fins i tot en temps de dolor.</w:t>
      </w:r>
    </w:p>
    <w:p/>
    <w:p>
      <w:r xmlns:w="http://schemas.openxmlformats.org/wordprocessingml/2006/main">
        <w:t xml:space="preserve">2: Cal lloar el Senyor per la seva grandesa i poder.</w:t>
      </w:r>
    </w:p>
    <w:p/>
    <w:p>
      <w:r xmlns:w="http://schemas.openxmlformats.org/wordprocessingml/2006/main">
        <w:t xml:space="preserve">1: Joan 14:6 - Jesús va dir: "Jo sóc el camí, la veritat i la vida. Ningú ve al Pare sinó per mi".</w:t>
      </w:r>
    </w:p>
    <w:p/>
    <w:p>
      <w:r xmlns:w="http://schemas.openxmlformats.org/wordprocessingml/2006/main">
        <w:t xml:space="preserve">2: Salm 103:19 - El Senyor ha establert el seu tron als cels, i el seu regne domina tot.</w:t>
      </w:r>
    </w:p>
    <w:p/>
    <w:p>
      <w:r xmlns:w="http://schemas.openxmlformats.org/wordprocessingml/2006/main">
        <w:t xml:space="preserve">Isaïes 6:2 Al damunt hi havia els serafins: cadascun tenia sis ales; amb dos es va tapar la cara, i amb dos es va tapar els peus, i amb dos va volar.</w:t>
      </w:r>
    </w:p>
    <w:p/>
    <w:p>
      <w:r xmlns:w="http://schemas.openxmlformats.org/wordprocessingml/2006/main">
        <w:t xml:space="preserve">Els serafins d'Isaïes 6:2 tenen sis ales, dues de les quals s'utilitzen per cobrir-se la cara i els peus, i dues s'utilitzen per volar.</w:t>
      </w:r>
    </w:p>
    <w:p/>
    <w:p>
      <w:r xmlns:w="http://schemas.openxmlformats.org/wordprocessingml/2006/main">
        <w:t xml:space="preserve">1. El poder de l'adoració: examinant els serafins a Isaïes 6:2</w:t>
      </w:r>
    </w:p>
    <w:p/>
    <w:p>
      <w:r xmlns:w="http://schemas.openxmlformats.org/wordprocessingml/2006/main">
        <w:t xml:space="preserve">2. Cobrint-nos amb la presència de Déu: el significat dels serafins a Isaïes 6:2</w:t>
      </w:r>
    </w:p>
    <w:p/>
    <w:p>
      <w:r xmlns:w="http://schemas.openxmlformats.org/wordprocessingml/2006/main">
        <w:t xml:space="preserve">1. Ezequiel 1:5-6 - La descripció dels querubins</w:t>
      </w:r>
    </w:p>
    <w:p/>
    <w:p>
      <w:r xmlns:w="http://schemas.openxmlformats.org/wordprocessingml/2006/main">
        <w:t xml:space="preserve">2. Apocalipsi 4:8 - La descripció dels quatre éssers vius al voltant del tron de Déu</w:t>
      </w:r>
    </w:p>
    <w:p/>
    <w:p>
      <w:r xmlns:w="http://schemas.openxmlformats.org/wordprocessingml/2006/main">
        <w:t xml:space="preserve">Isaïes 6:3 I l'un cridava a l'altre i deien: Sant, sant, sant és el Senyor dels exèrcits; tota la terra és plena de la seva glòria.</w:t>
      </w:r>
    </w:p>
    <w:p/>
    <w:p>
      <w:r xmlns:w="http://schemas.openxmlformats.org/wordprocessingml/2006/main">
        <w:t xml:space="preserve">El Senyor dels exèrcits és sant, i la seva glòria omple tota la terra.</w:t>
      </w:r>
    </w:p>
    <w:p/>
    <w:p>
      <w:r xmlns:w="http://schemas.openxmlformats.org/wordprocessingml/2006/main">
        <w:t xml:space="preserve">1: El nostre Déu és sant i digne de lloança</w:t>
      </w:r>
    </w:p>
    <w:p/>
    <w:p>
      <w:r xmlns:w="http://schemas.openxmlformats.org/wordprocessingml/2006/main">
        <w:t xml:space="preserve">2: Hauríem de ser un poble que adorem el nostre Déu Sant</w:t>
      </w:r>
    </w:p>
    <w:p/>
    <w:p>
      <w:r xmlns:w="http://schemas.openxmlformats.org/wordprocessingml/2006/main">
        <w:t xml:space="preserve">1: Apocalipsi 4:8 - I els quatre éssers vius, cadascun d'ells amb sis ales, estan plens d'ulls per tot arreu i per dins, i dia i nit no deixen de dir: Sant, sant, sant, és el Senyor Déu Totpoderós. , qui va ser i és i ha de venir!</w:t>
      </w:r>
    </w:p>
    <w:p/>
    <w:p>
      <w:r xmlns:w="http://schemas.openxmlformats.org/wordprocessingml/2006/main">
        <w:t xml:space="preserve">2: Salm 29:2 - Atribueix al Senyor la glòria deguda al seu nom; adorau el Senyor en l'esplendor de la santedat.</w:t>
      </w:r>
    </w:p>
    <w:p/>
    <w:p>
      <w:r xmlns:w="http://schemas.openxmlformats.org/wordprocessingml/2006/main">
        <w:t xml:space="preserve">Isaïes 6:4 I els pals de la porta es mogueren davant la veu del que cridava, i la casa es va omplir de fum.</w:t>
      </w:r>
    </w:p>
    <w:p/>
    <w:p>
      <w:r xmlns:w="http://schemas.openxmlformats.org/wordprocessingml/2006/main">
        <w:t xml:space="preserve">Una veu va cridar i els pals de la casa es van moure, omplint la casa de fum.</w:t>
      </w:r>
    </w:p>
    <w:p/>
    <w:p>
      <w:r xmlns:w="http://schemas.openxmlformats.org/wordprocessingml/2006/main">
        <w:t xml:space="preserve">1. El poder de la veu de Déu</w:t>
      </w:r>
    </w:p>
    <w:p/>
    <w:p>
      <w:r xmlns:w="http://schemas.openxmlformats.org/wordprocessingml/2006/main">
        <w:t xml:space="preserve">2. Confiar en la força del Senyor</w:t>
      </w:r>
    </w:p>
    <w:p/>
    <w:p>
      <w:r xmlns:w="http://schemas.openxmlformats.org/wordprocessingml/2006/main">
        <w:t xml:space="preserve">1. Salm 29:3-9 - La veu del Senyor és sobre les aigües; el Déu de la glòria trona, el Senyor, sobre moltes aigües.</w:t>
      </w:r>
    </w:p>
    <w:p/>
    <w:p>
      <w:r xmlns:w="http://schemas.openxmlformats.org/wordprocessingml/2006/main">
        <w:t xml:space="preserve">2. Hebreus 12:25-28 - Mireu que no rebutgeu el qui parla. Perquè si no s'escapaven els qui van rebutjar el qui parlava a la terra, molt més no escaparem si ens allunyem d'aquell que parla des del cel.</w:t>
      </w:r>
    </w:p>
    <w:p/>
    <w:p>
      <w:r xmlns:w="http://schemas.openxmlformats.org/wordprocessingml/2006/main">
        <w:t xml:space="preserve">Isaïes 6:5 Llavors vaig dir: Ai de mi! perquè estic desfet; perquè sóc un home de llavis impurs, i visc enmig d'un poble de llavis impurs, perquè els meus ulls han vist el Rei, el Senyor dels exèrcits.</w:t>
      </w:r>
    </w:p>
    <w:p/>
    <w:p>
      <w:r xmlns:w="http://schemas.openxmlformats.org/wordprocessingml/2006/main">
        <w:t xml:space="preserve">Isaïes està aclaparat després de presenciar la majestat del Senyor i s'adona de la seva pròpia indignitat espiritual.</w:t>
      </w:r>
    </w:p>
    <w:p/>
    <w:p>
      <w:r xmlns:w="http://schemas.openxmlformats.org/wordprocessingml/2006/main">
        <w:t xml:space="preserve">1. "Llavis impurs: reconèixer la nostra indignitat espiritual"</w:t>
      </w:r>
    </w:p>
    <w:p/>
    <w:p>
      <w:r xmlns:w="http://schemas.openxmlformats.org/wordprocessingml/2006/main">
        <w:t xml:space="preserve">2. "La majestat del Senyor: contemplant la santedat de Déu"</w:t>
      </w:r>
    </w:p>
    <w:p/>
    <w:p>
      <w:r xmlns:w="http://schemas.openxmlformats.org/wordprocessingml/2006/main">
        <w:t xml:space="preserve">1. Romans 3:23 - "Perquè tots han pecat i estan destituïts de la glòria de Déu".</w:t>
      </w:r>
    </w:p>
    <w:p/>
    <w:p>
      <w:r xmlns:w="http://schemas.openxmlformats.org/wordprocessingml/2006/main">
        <w:t xml:space="preserve">2. Salm 51:17 - "El meu sacrifici, oh Déu, és un esperit trencat; un cor trencat i contrit que tu, Déu, no menysprearàs".</w:t>
      </w:r>
    </w:p>
    <w:p/>
    <w:p>
      <w:r xmlns:w="http://schemas.openxmlformats.org/wordprocessingml/2006/main">
        <w:t xml:space="preserve">Isaïes 6v6 Llavors un dels serafins va volar cap a mi, amb un carbó encès a la mà, que havia agafat amb les pinces de l'altar:</w:t>
      </w:r>
    </w:p>
    <w:p/>
    <w:p>
      <w:r xmlns:w="http://schemas.openxmlformats.org/wordprocessingml/2006/main">
        <w:t xml:space="preserve">Déu envia un àngel amb un carbó viu per netejar el pecat d'Isaïes.</w:t>
      </w:r>
    </w:p>
    <w:p/>
    <w:p>
      <w:r xmlns:w="http://schemas.openxmlformats.org/wordprocessingml/2006/main">
        <w:t xml:space="preserve">1. El poder del perdó diví</w:t>
      </w:r>
    </w:p>
    <w:p/>
    <w:p>
      <w:r xmlns:w="http://schemas.openxmlformats.org/wordprocessingml/2006/main">
        <w:t xml:space="preserve">2. L'amor misericordiós de Déu</w:t>
      </w:r>
    </w:p>
    <w:p/>
    <w:p>
      <w:r xmlns:w="http://schemas.openxmlformats.org/wordprocessingml/2006/main">
        <w:t xml:space="preserve">1. Isaïes 1:18 Veniu ara, i discutim junts, diu el Senyor: encara que els vostres pecats siguin com l'escarlata, seran blancs com la neu; encara que siguin vermells com el carmesí, seran com la llana.</w:t>
      </w:r>
    </w:p>
    <w:p/>
    <w:p>
      <w:r xmlns:w="http://schemas.openxmlformats.org/wordprocessingml/2006/main">
        <w:t xml:space="preserve">2. 2 Corintis 5:21 Perquè ell ha fet pecat per a nosaltres aquell que no va conèixer pecat; perquè siguem fets justícia de Déu en ell.</w:t>
      </w:r>
    </w:p>
    <w:p/>
    <w:p>
      <w:r xmlns:w="http://schemas.openxmlformats.org/wordprocessingml/2006/main">
        <w:t xml:space="preserve">Isaïes 6:7 I ell em va posar a la boca i em va dir: "Això t'ha tocat els llavis; i la teva iniquitat serà llevada, i el teu pecat es purifica.</w:t>
      </w:r>
    </w:p>
    <w:p/>
    <w:p>
      <w:r xmlns:w="http://schemas.openxmlformats.org/wordprocessingml/2006/main">
        <w:t xml:space="preserve">Isaïes té una visió profètica i se li diu que els seus pecats han estat eliminats i la seva culpabilitat ha estat purgada.</w:t>
      </w:r>
    </w:p>
    <w:p/>
    <w:p>
      <w:r xmlns:w="http://schemas.openxmlformats.org/wordprocessingml/2006/main">
        <w:t xml:space="preserve">1. El poder del perdó - Com la gràcia de Déu pot restaurar la nostra posició</w:t>
      </w:r>
    </w:p>
    <w:p/>
    <w:p>
      <w:r xmlns:w="http://schemas.openxmlformats.org/wordprocessingml/2006/main">
        <w:t xml:space="preserve">2. Viure amb una consciència neta - Entendre la diferència entre culpa i innocència</w:t>
      </w:r>
    </w:p>
    <w:p/>
    <w:p>
      <w:r xmlns:w="http://schemas.openxmlformats.org/wordprocessingml/2006/main">
        <w:t xml:space="preserve">1. Salm 103:12 - Tant lluny com està l'orient de l'oest, tan lluny ha allunyat de nosaltres les nostres transgressions.</w:t>
      </w:r>
    </w:p>
    <w:p/>
    <w:p>
      <w:r xmlns:w="http://schemas.openxmlformats.org/wordprocessingml/2006/main">
        <w:t xml:space="preserve">2. Miquees 7:18-19 - Qui és un Déu com tu, que perdona la iniquitat i passa per davant de la transgressió de la resta de la seva herència? No conserva la seva ira per sempre, perquè es delecta en la misericòrdia. Tornarà a tornar, tindrà compassió de nosaltres; sotmetrà les nostres iniquitats; i llançaràs tots els seus pecats a les profunditats del mar.</w:t>
      </w:r>
    </w:p>
    <w:p/>
    <w:p>
      <w:r xmlns:w="http://schemas.openxmlformats.org/wordprocessingml/2006/main">
        <w:t xml:space="preserve">Isaïes 6:8 També vaig sentir la veu del Senyor, que deia: Qui enviaré i qui anirà per nosaltres? Llavors vaig dir: Aquí estic; Envia-m'ho.</w:t>
      </w:r>
    </w:p>
    <w:p/>
    <w:p>
      <w:r xmlns:w="http://schemas.openxmlformats.org/wordprocessingml/2006/main">
        <w:t xml:space="preserve">Déu demana que la gent sigui enviada com a missatgers de la seva Paraula.</w:t>
      </w:r>
    </w:p>
    <w:p/>
    <w:p>
      <w:r xmlns:w="http://schemas.openxmlformats.org/wordprocessingml/2006/main">
        <w:t xml:space="preserve">1: Estiguem disposats a anar on Déu ens demani</w:t>
      </w:r>
    </w:p>
    <w:p/>
    <w:p>
      <w:r xmlns:w="http://schemas.openxmlformats.org/wordprocessingml/2006/main">
        <w:t xml:space="preserve">2: Responent a la Crida de Déu: Aquí estic, envia'm</w:t>
      </w:r>
    </w:p>
    <w:p/>
    <w:p>
      <w:r xmlns:w="http://schemas.openxmlformats.org/wordprocessingml/2006/main">
        <w:t xml:space="preserve">1: Jeremies 1:4-10</w:t>
      </w:r>
    </w:p>
    <w:p/>
    <w:p>
      <w:r xmlns:w="http://schemas.openxmlformats.org/wordprocessingml/2006/main">
        <w:t xml:space="preserve">2: Lluc 4:18-19</w:t>
      </w:r>
    </w:p>
    <w:p/>
    <w:p>
      <w:r xmlns:w="http://schemas.openxmlformats.org/wordprocessingml/2006/main">
        <w:t xml:space="preserve">Isaïes 6:9 I va dir: Vés i digues a aquest poble: Escolteu, però no enteneu; i realment veieu, però no us adoneu.</w:t>
      </w:r>
    </w:p>
    <w:p/>
    <w:p>
      <w:r xmlns:w="http://schemas.openxmlformats.org/wordprocessingml/2006/main">
        <w:t xml:space="preserve">Déu ens crida a obrir el nostre cor al seu missatge, encara que no l'entenem del tot.</w:t>
      </w:r>
    </w:p>
    <w:p/>
    <w:p>
      <w:r xmlns:w="http://schemas.openxmlformats.org/wordprocessingml/2006/main">
        <w:t xml:space="preserve">1: Hem de tenir fe per entendre la voluntat de Déu.</w:t>
      </w:r>
    </w:p>
    <w:p/>
    <w:p>
      <w:r xmlns:w="http://schemas.openxmlformats.org/wordprocessingml/2006/main">
        <w:t xml:space="preserve">2: Déu ens parla de maneres misterioses, i hem d'estar oberts a escoltar.</w:t>
      </w:r>
    </w:p>
    <w:p/>
    <w:p>
      <w:r xmlns:w="http://schemas.openxmlformats.org/wordprocessingml/2006/main">
        <w:t xml:space="preserve">1: Joan 14:27 - "Us deixo la pau; us dono la meva pau. No us dono com el món dóna. No deixeu que el vostre cor es turbi i no tingueu por".</w:t>
      </w:r>
    </w:p>
    <w:p/>
    <w:p>
      <w:r xmlns:w="http://schemas.openxmlformats.org/wordprocessingml/2006/main">
        <w:t xml:space="preserve">2: Jeremies 29:11 - "Perquè conec els plans que tinc per a vosaltres, diu el Senyor, plans per prosperar-vos i no perjudicar-vos, plans per donar-vos esperança i futur".</w:t>
      </w:r>
    </w:p>
    <w:p/>
    <w:p>
      <w:r xmlns:w="http://schemas.openxmlformats.org/wordprocessingml/2006/main">
        <w:t xml:space="preserve">Isaïes 6:10 Engreixa el cor d'aquest poble, fes-li pesat les orelles i tanca els ulls; perquè no vegin amb els ulls, i escoltin amb les orelles, i entenguin amb el cor, i es converteixin i es guardin.</w:t>
      </w:r>
    </w:p>
    <w:p/>
    <w:p>
      <w:r xmlns:w="http://schemas.openxmlformats.org/wordprocessingml/2006/main">
        <w:t xml:space="preserve">Aquest passatge d'Isaïes 6:10 anima la gent a tornar a Déu i rebre la seva curació.</w:t>
      </w:r>
    </w:p>
    <w:p/>
    <w:p>
      <w:r xmlns:w="http://schemas.openxmlformats.org/wordprocessingml/2006/main">
        <w:t xml:space="preserve">1. El poder de la fe: rebre la curació de Déu</w:t>
      </w:r>
    </w:p>
    <w:p/>
    <w:p>
      <w:r xmlns:w="http://schemas.openxmlformats.org/wordprocessingml/2006/main">
        <w:t xml:space="preserve">2. La crida de Déu a la conversió: penedeix-te i guareix-te</w:t>
      </w:r>
    </w:p>
    <w:p/>
    <w:p>
      <w:r xmlns:w="http://schemas.openxmlformats.org/wordprocessingml/2006/main">
        <w:t xml:space="preserve">1. Mateu 11:28 - Veniu a mi, tots els que esteu treballats i carregats, i jo us faré descansar.</w:t>
      </w:r>
    </w:p>
    <w:p/>
    <w:p>
      <w:r xmlns:w="http://schemas.openxmlformats.org/wordprocessingml/2006/main">
        <w:t xml:space="preserve">2. Romans 10:9-10 - Si confesses amb la teva boca que Jesús és el Senyor i creus en el teu cor que Déu el va ressuscitar d'entre els morts, seràs salvat.</w:t>
      </w:r>
    </w:p>
    <w:p/>
    <w:p>
      <w:r xmlns:w="http://schemas.openxmlformats.org/wordprocessingml/2006/main">
        <w:t xml:space="preserve">Isaïes 6:11 Llavors vaig dir: Senyor, fins a quan? I ell va respondre: Fins que les ciutats es destrueixin sense habitants, les cases sense home i la terra sigui completament desolada,</w:t>
      </w:r>
    </w:p>
    <w:p/>
    <w:p>
      <w:r xmlns:w="http://schemas.openxmlformats.org/wordprocessingml/2006/main">
        <w:t xml:space="preserve">El Senyor permetrà que es produeixi la destrucció fins que la terra sigui completament desolada.</w:t>
      </w:r>
    </w:p>
    <w:p/>
    <w:p>
      <w:r xmlns:w="http://schemas.openxmlformats.org/wordprocessingml/2006/main">
        <w:t xml:space="preserve">1: Hem d'utilitzar les nostres vides i el temps aquí a la terra per a la glòria de Déu.</w:t>
      </w:r>
    </w:p>
    <w:p/>
    <w:p>
      <w:r xmlns:w="http://schemas.openxmlformats.org/wordprocessingml/2006/main">
        <w:t xml:space="preserve">2: Hem de recordar que Déu té el control i té un pla per al món, encara que no el veiem.</w:t>
      </w:r>
    </w:p>
    <w:p/>
    <w:p>
      <w:r xmlns:w="http://schemas.openxmlformats.org/wordprocessingml/2006/main">
        <w:t xml:space="preserve">1: Romans 12:2, I no us conformeu a aquest món, sinó transformau-vos mitjançant la renovació de la vostra ment, perquè comproveu quina és la bona, acceptable i perfecta voluntat de Déu.</w:t>
      </w:r>
    </w:p>
    <w:p/>
    <w:p>
      <w:r xmlns:w="http://schemas.openxmlformats.org/wordprocessingml/2006/main">
        <w:t xml:space="preserve">2: Eclesiastès 3:1, Hi ha un temps per a tot, i un temps per a cada activitat sota el cel.</w:t>
      </w:r>
    </w:p>
    <w:p/>
    <w:p>
      <w:r xmlns:w="http://schemas.openxmlformats.org/wordprocessingml/2006/main">
        <w:t xml:space="preserve">Isaïes 6v12 I el Senyor ha allunyat els homes, i hi ha un gran abandonament enmig del país.</w:t>
      </w:r>
    </w:p>
    <w:p/>
    <w:p>
      <w:r xmlns:w="http://schemas.openxmlformats.org/wordprocessingml/2006/main">
        <w:t xml:space="preserve">El Senyor està fent que la gent sigui remoguda de la terra, provocant un gran abandonament.</w:t>
      </w:r>
    </w:p>
    <w:p/>
    <w:p>
      <w:r xmlns:w="http://schemas.openxmlformats.org/wordprocessingml/2006/main">
        <w:t xml:space="preserve">1. Els plans de Déu són inescrutables: explorant Isaïes 6:12</w:t>
      </w:r>
    </w:p>
    <w:p/>
    <w:p>
      <w:r xmlns:w="http://schemas.openxmlformats.org/wordprocessingml/2006/main">
        <w:t xml:space="preserve">2. La sobirania de Déu: confiar en els seus plans malgrat les circumstàncies</w:t>
      </w:r>
    </w:p>
    <w:p/>
    <w:p>
      <w:r xmlns:w="http://schemas.openxmlformats.org/wordprocessingml/2006/main">
        <w:t xml:space="preserve">1. Romans 11:33-36 - Oh, la profunditat de la riquesa i la saviesa i el coneixement de Déu! Que inescrutables són els seus judicis i que inescrutables els seus camins! Perquè qui ha conegut la ment del Senyor, o qui ha estat el seu conseller? O qui li ha fet un regal perquè se'l torni? Perquè d'ell i per ell i per a ell són totes les coses. A ell sigui la glòria per sempre. Amén.</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Isaïes 6:13 Però encara hi haurà una dècima, i tornarà i serà menjada: com un arbre i com un roure, la substància del qual hi ha en ells, quan llencen les seves fulles; així serà la llavor santa. ser-ne la substància.</w:t>
      </w:r>
    </w:p>
    <w:p/>
    <w:p>
      <w:r xmlns:w="http://schemas.openxmlformats.org/wordprocessingml/2006/main">
        <w:t xml:space="preserve">Una desena part de la gent romandrà a la terra, i serà com un arbre i un roure que conserva la seva substància fins i tot després de perdre les fulles. La llavor santa serà la substància del poble.</w:t>
      </w:r>
    </w:p>
    <w:p/>
    <w:p>
      <w:r xmlns:w="http://schemas.openxmlformats.org/wordprocessingml/2006/main">
        <w:t xml:space="preserve">1. La promesa de Déu d'un romanent - Isaïes 6:13</w:t>
      </w:r>
    </w:p>
    <w:p/>
    <w:p>
      <w:r xmlns:w="http://schemas.openxmlformats.org/wordprocessingml/2006/main">
        <w:t xml:space="preserve">2. La substància del poble de Déu - Isaïes 6:13</w:t>
      </w:r>
    </w:p>
    <w:p/>
    <w:p>
      <w:r xmlns:w="http://schemas.openxmlformats.org/wordprocessingml/2006/main">
        <w:t xml:space="preserve">1. Romans 9:27 - "Isaies també crida sobre Israel: Encara que el nombre dels fills d'Israel sigui com la sorra del mar, una resta serà salvat"</w:t>
      </w:r>
    </w:p>
    <w:p/>
    <w:p>
      <w:r xmlns:w="http://schemas.openxmlformats.org/wordprocessingml/2006/main">
        <w:t xml:space="preserve">2. Mateu 13:31-32 - "Els va proposar una altra paràbola, dient: El Regne dels cels s'assembla a un gra de mostassa que un home va agafar i va sembrar al seu camp: que és el més petit dels totes les llavors: però quan creix, és la més gran entre les herbes i es converteix en un arbre, de manera que els ocells del cel vénen i s'allotgen a les seves branques".</w:t>
      </w:r>
    </w:p>
    <w:p/>
    <w:p>
      <w:r xmlns:w="http://schemas.openxmlformats.org/wordprocessingml/2006/main">
        <w:t xml:space="preserve">El capítol 7 d'Isaïes relata els esdeveniments al voltant d'una profecia important donada al rei Acaz de Judà durant una època de crisi política. El capítol destaca els temes de la confiança en les promeses de Déu i les conseqüències de la falta de fe.</w:t>
      </w:r>
    </w:p>
    <w:p/>
    <w:p>
      <w:r xmlns:w="http://schemas.openxmlformats.org/wordprocessingml/2006/main">
        <w:t xml:space="preserve">1r Paràgraf: En el context de la guerra, Isaïes és enviat per Déu per trobar-se amb el rei Acaz i assegurar-li que els seus enemics no s'imposaran. Isaïes ordena a Acaz que demani un signe com a confirmació (Isaïes 7:1-9).</w:t>
      </w:r>
    </w:p>
    <w:p/>
    <w:p>
      <w:r xmlns:w="http://schemas.openxmlformats.org/wordprocessingml/2006/main">
        <w:t xml:space="preserve">2n Paràgraf: Tot i tenir l'oportunitat de buscar la confirmació de Déu, Acaz es nega, mostrant la seva falta de fe. Aleshores Déu ofereix ell mateix un signe la profecia d'una verge concebre i donant a llum a Emmanuel (Isaïes 7:10-16).</w:t>
      </w:r>
    </w:p>
    <w:p/>
    <w:p>
      <w:r xmlns:w="http://schemas.openxmlformats.org/wordprocessingml/2006/main">
        <w:t xml:space="preserve">3r paràgraf: Isaïes adverteix a Acaz sobre la propera invasió assiria i les seves conseqüències devastadores per a Judà a causa de la seva incredulitat. Ell assegura que Déu protegirà la seva resta malgrat la destrucció imminent (Isaïes 7:17-25).</w:t>
      </w:r>
    </w:p>
    <w:p/>
    <w:p>
      <w:r xmlns:w="http://schemas.openxmlformats.org/wordprocessingml/2006/main">
        <w:t xml:space="preserve">En resum,</w:t>
      </w:r>
    </w:p>
    <w:p>
      <w:r xmlns:w="http://schemas.openxmlformats.org/wordprocessingml/2006/main">
        <w:t xml:space="preserve">Isaïes el capítol set presenta</w:t>
      </w:r>
    </w:p>
    <w:p>
      <w:r xmlns:w="http://schemas.openxmlformats.org/wordprocessingml/2006/main">
        <w:t xml:space="preserve">la profecia donada al rei Acaz</w:t>
      </w:r>
    </w:p>
    <w:p>
      <w:r xmlns:w="http://schemas.openxmlformats.org/wordprocessingml/2006/main">
        <w:t xml:space="preserve">en temps de crisi política.</w:t>
      </w:r>
    </w:p>
    <w:p/>
    <w:p>
      <w:r xmlns:w="http://schemas.openxmlformats.org/wordprocessingml/2006/main">
        <w:t xml:space="preserve">Descriu Isaïes enviat per Déu amb seguretat per al rei Acaz.</w:t>
      </w:r>
    </w:p>
    <w:p>
      <w:r xmlns:w="http://schemas.openxmlformats.org/wordprocessingml/2006/main">
        <w:t xml:space="preserve">Acaz refusant la confirmació de Déu, mostrant falta de fe.</w:t>
      </w:r>
    </w:p>
    <w:p>
      <w:r xmlns:w="http://schemas.openxmlformats.org/wordprocessingml/2006/main">
        <w:t xml:space="preserve">Profecia que s'ofereix sobre la verge que va concebre Immanuel.</w:t>
      </w:r>
    </w:p>
    <w:p>
      <w:r xmlns:w="http://schemas.openxmlformats.org/wordprocessingml/2006/main">
        <w:t xml:space="preserve">Advertència sobre la invasió assiria i tranquil·litat per a la resta.</w:t>
      </w:r>
    </w:p>
    <w:p/>
    <w:p>
      <w:r xmlns:w="http://schemas.openxmlformats.org/wordprocessingml/2006/main">
        <w:t xml:space="preserve">Aquest capítol subratlla la importància de confiar en les promeses de Déu fins i tot en temps difícils. Destaca tant les conseqüències de la falta de fe demostrada pel rei Acaz com la seguretat proporcionada a través de les profecies divines. La menció d'Emanuel apunta cap a la futura realització messiànica i serveix com a recordatori que Déu està amb el seu poble fins i tot enmig de circumstàncies difícils.</w:t>
      </w:r>
    </w:p>
    <w:p/>
    <w:p>
      <w:r xmlns:w="http://schemas.openxmlformats.org/wordprocessingml/2006/main">
        <w:t xml:space="preserve">Isaïes 7:1 I succeí en temps d'Acaz, fill de Jotam, fill d'Ozies, rei de Judà, que Rezin, rei de Síria, i Pekah, fill de Remalia, rei d'Israel, van pujar cap a Jerusalem. per fer-hi la guerra, però no podia prevaler-hi.</w:t>
      </w:r>
    </w:p>
    <w:p/>
    <w:p>
      <w:r xmlns:w="http://schemas.openxmlformats.org/wordprocessingml/2006/main">
        <w:t xml:space="preserve">En temps d'Acaz, rei de Judà, els reis de Síria i Israel van intentar atacar Jerusalem però no van tenir èxit.</w:t>
      </w:r>
    </w:p>
    <w:p/>
    <w:p>
      <w:r xmlns:w="http://schemas.openxmlformats.org/wordprocessingml/2006/main">
        <w:t xml:space="preserve">1. El poder de la fe: un estudi del setge de Jerusalem</w:t>
      </w:r>
    </w:p>
    <w:p/>
    <w:p>
      <w:r xmlns:w="http://schemas.openxmlformats.org/wordprocessingml/2006/main">
        <w:t xml:space="preserve">2. Els valors de l'obediència: una anàlisi del regnat d'Ahaz</w:t>
      </w:r>
    </w:p>
    <w:p/>
    <w:p>
      <w:r xmlns:w="http://schemas.openxmlformats.org/wordprocessingml/2006/main">
        <w:t xml:space="preserve">1. 2 Cròniques 28:5-15</w:t>
      </w:r>
    </w:p>
    <w:p/>
    <w:p>
      <w:r xmlns:w="http://schemas.openxmlformats.org/wordprocessingml/2006/main">
        <w:t xml:space="preserve">2. Isaïes 8:1-4</w:t>
      </w:r>
    </w:p>
    <w:p/>
    <w:p>
      <w:r xmlns:w="http://schemas.openxmlformats.org/wordprocessingml/2006/main">
        <w:t xml:space="preserve">Isaïes 7:2 I es va comunicar a la casa de David, dient: Síria està unida a Efraïm. I el seu cor es va emocionar i el cor del seu poble, com els arbres del bosc es mouen amb el vent.</w:t>
      </w:r>
    </w:p>
    <w:p/>
    <w:p>
      <w:r xmlns:w="http://schemas.openxmlformats.org/wordprocessingml/2006/main">
        <w:t xml:space="preserve">La casa de David va ser informada que Síria s'havia aliat amb Efraïm, causant por i angoixa entre el poble.</w:t>
      </w:r>
    </w:p>
    <w:p/>
    <w:p>
      <w:r xmlns:w="http://schemas.openxmlformats.org/wordprocessingml/2006/main">
        <w:t xml:space="preserve">1. Déu és el nostre fonament ferm en temps de por i angoixa.</w:t>
      </w:r>
    </w:p>
    <w:p/>
    <w:p>
      <w:r xmlns:w="http://schemas.openxmlformats.org/wordprocessingml/2006/main">
        <w:t xml:space="preserve">2. Davant de situacions difícils, confieu en la protecció i provisió de Déu.</w:t>
      </w:r>
    </w:p>
    <w:p/>
    <w:p>
      <w:r xmlns:w="http://schemas.openxmlformats.org/wordprocessingml/2006/main">
        <w:t xml:space="preserve">1. Salm 46:1-3 Déu és el nostre refugi i fortalesa, una ajuda molt present en les dificultats. Per tant, no tindrem por encara que la terra cedeixi, encara que les muntanyes siguin mogudes al cor del mar, encara que les seves aigües rugin i facin escuma, encara que les muntanyes tremolin davant la seva inflor.</w:t>
      </w:r>
    </w:p>
    <w:p/>
    <w:p>
      <w:r xmlns:w="http://schemas.openxmlformats.org/wordprocessingml/2006/main">
        <w:t xml:space="preserve">2. Isaïes 41:10 No tinguis por, perquè jo sóc amb tu; no us espanteu, perquè jo sóc el vostre Déu; T'enfortiré, t'ajudaré, et sostendré amb la meva dreta justa.</w:t>
      </w:r>
    </w:p>
    <w:p/>
    <w:p>
      <w:r xmlns:w="http://schemas.openxmlformats.org/wordprocessingml/2006/main">
        <w:t xml:space="preserve">Isaïes 7:3 Llavors el Senyor va dir a Isaïes: Ves ara a trobar-te a Acaz, tu i el teu fill Xearjaxub, a l'extrem del conducte de l'estany superior, a la carretera del camp del batán;</w:t>
      </w:r>
    </w:p>
    <w:p/>
    <w:p>
      <w:r xmlns:w="http://schemas.openxmlformats.org/wordprocessingml/2006/main">
        <w:t xml:space="preserve">El Senyor ordena a Isaïes que es trobi amb Acaz i el seu fill Shearjashub al final d'un canal al costat d'un estany, situat al costat del camp d'un batán.</w:t>
      </w:r>
    </w:p>
    <w:p/>
    <w:p>
      <w:r xmlns:w="http://schemas.openxmlformats.org/wordprocessingml/2006/main">
        <w:t xml:space="preserve">1. El Senyor ens crida a servir-lo en totes les circumstàncies.</w:t>
      </w:r>
    </w:p>
    <w:p/>
    <w:p>
      <w:r xmlns:w="http://schemas.openxmlformats.org/wordprocessingml/2006/main">
        <w:t xml:space="preserve">2. Estem cridats a confiar en la guia del Senyor i respondre-hi.</w:t>
      </w:r>
    </w:p>
    <w:p/>
    <w:p>
      <w:r xmlns:w="http://schemas.openxmlformats.org/wordprocessingml/2006/main">
        <w:t xml:space="preserve">1. Jeremies 33:3 - "Crida'm i et respondré, i et diré coses grans i ocultes que no has conegut".</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Isaïes 7:4 I digues-li: Compte i calla; No tingueu por, ni us defalliu per les dues cues d'aquests tixols fumejants, per la ira ardent de Rezin contra Síria i del fill de Remalia.</w:t>
      </w:r>
    </w:p>
    <w:p/>
    <w:p>
      <w:r xmlns:w="http://schemas.openxmlformats.org/wordprocessingml/2006/main">
        <w:t xml:space="preserve">Aquest passatge d'Isaïes 7:4 adverteix contra la por i encoratja una confiança tranquil·la en la protecció de Déu contra la ira de Rezin i Síria.</w:t>
      </w:r>
    </w:p>
    <w:p/>
    <w:p>
      <w:r xmlns:w="http://schemas.openxmlformats.org/wordprocessingml/2006/main">
        <w:t xml:space="preserve">1: La protecció i el poder de Déu són més grans que qualsevol por</w:t>
      </w:r>
    </w:p>
    <w:p/>
    <w:p>
      <w:r xmlns:w="http://schemas.openxmlformats.org/wordprocessingml/2006/main">
        <w:t xml:space="preserve">2: Confia en Déu per vèncer qualsevol por</w:t>
      </w:r>
    </w:p>
    <w:p/>
    <w:p>
      <w:r xmlns:w="http://schemas.openxmlformats.org/wordprocessingml/2006/main">
        <w:t xml:space="preserve">1: Salm 34:4 - Vaig buscar el Senyor, i ell em va respondre; em va alliberar de totes les meves pors.</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Isaïes 7:5 Perquè Síria, Efraïm i el fill de Remaliah han pres contra tu un consell dolent, dient:</w:t>
      </w:r>
    </w:p>
    <w:p/>
    <w:p>
      <w:r xmlns:w="http://schemas.openxmlformats.org/wordprocessingml/2006/main">
        <w:t xml:space="preserve">Síria, Efraïm i el fill de Remalia han conspirat contra Déu.</w:t>
      </w:r>
    </w:p>
    <w:p/>
    <w:p>
      <w:r xmlns:w="http://schemas.openxmlformats.org/wordprocessingml/2006/main">
        <w:t xml:space="preserve">1. Confiar en Déu en temps d'adversitat</w:t>
      </w:r>
    </w:p>
    <w:p/>
    <w:p>
      <w:r xmlns:w="http://schemas.openxmlformats.org/wordprocessingml/2006/main">
        <w:t xml:space="preserve">2. Superar el mal amb el bé</w:t>
      </w:r>
    </w:p>
    <w:p/>
    <w:p>
      <w:r xmlns:w="http://schemas.openxmlformats.org/wordprocessingml/2006/main">
        <w:t xml:space="preserve">1. Romans 12:19-21 - "No us vengeu, estimats amics, sinó deixeu lloc a la ira de Déu, perquè està escrit: És meu venjar; jo pagaré, diu el Senyor. Al contrari: Si el teu enemic té gana, alimenta'l, si té set, dóna-li de beure i, en fer-ho, amuntegaràs brases enceses sobre el seu cap.</w:t>
      </w:r>
    </w:p>
    <w:p/>
    <w:p>
      <w:r xmlns:w="http://schemas.openxmlformats.org/wordprocessingml/2006/main">
        <w:t xml:space="preserve">2. Mateu 10:16 - "Mireu, us envio com ovelles enmig de llops; sigueu savis com les serps i innocents com els coloms".</w:t>
      </w:r>
    </w:p>
    <w:p/>
    <w:p>
      <w:r xmlns:w="http://schemas.openxmlformats.org/wordprocessingml/2006/main">
        <w:t xml:space="preserve">Isaïes 7v6 Pugem contra Judà i l'angoixem, fem-hi una bretxa i posem-hi un rei, el fill de Tabeal.</w:t>
      </w:r>
    </w:p>
    <w:p/>
    <w:p>
      <w:r xmlns:w="http://schemas.openxmlformats.org/wordprocessingml/2006/main">
        <w:t xml:space="preserve">Els enemics de Judà fan un pla per atacar la ciutat i posar enmig d'ella un nou rei, el fill de Tabeal.</w:t>
      </w:r>
    </w:p>
    <w:p/>
    <w:p>
      <w:r xmlns:w="http://schemas.openxmlformats.org/wordprocessingml/2006/main">
        <w:t xml:space="preserve">1. El poder d'unir-se contra l'adversitat</w:t>
      </w:r>
    </w:p>
    <w:p/>
    <w:p>
      <w:r xmlns:w="http://schemas.openxmlformats.org/wordprocessingml/2006/main">
        <w:t xml:space="preserve">2. La importància de resistir la temptació</w:t>
      </w:r>
    </w:p>
    <w:p/>
    <w:p>
      <w:r xmlns:w="http://schemas.openxmlformats.org/wordprocessingml/2006/main">
        <w:t xml:space="preserve">1. Eclesiastés 4:12 "Tot i que un pot ser vençut, dos poden defensar-se. Un cordó de tres fils no es trenca ràpidament."</w:t>
      </w:r>
    </w:p>
    <w:p/>
    <w:p>
      <w:r xmlns:w="http://schemas.openxmlformats.org/wordprocessingml/2006/main">
        <w:t xml:space="preserve">2. Jaume 4:7 "Someteu-vos, doncs, a Déu; resistiu al dimoni, i ell fugirà de vosaltres".</w:t>
      </w:r>
    </w:p>
    <w:p/>
    <w:p>
      <w:r xmlns:w="http://schemas.openxmlformats.org/wordprocessingml/2006/main">
        <w:t xml:space="preserve">Isaïes 7:7 Així diu el Senyor Déu: No es mantindrà, ni es farà.</w:t>
      </w:r>
    </w:p>
    <w:p/>
    <w:p>
      <w:r xmlns:w="http://schemas.openxmlformats.org/wordprocessingml/2006/main">
        <w:t xml:space="preserve">El Senyor Déu declara que un cert esdeveniment no passarà.</w:t>
      </w:r>
    </w:p>
    <w:p/>
    <w:p>
      <w:r xmlns:w="http://schemas.openxmlformats.org/wordprocessingml/2006/main">
        <w:t xml:space="preserve">1. Déu té el control: confiar en els seus plans</w:t>
      </w:r>
    </w:p>
    <w:p/>
    <w:p>
      <w:r xmlns:w="http://schemas.openxmlformats.org/wordprocessingml/2006/main">
        <w:t xml:space="preserve">2. El poder de la Paraula de Déu: confiar en les seves promeses</w:t>
      </w:r>
    </w:p>
    <w:p/>
    <w:p>
      <w:r xmlns:w="http://schemas.openxmlformats.org/wordprocessingml/2006/main">
        <w:t xml:space="preserve">1. Proverbis 19:21 - Molts són els plans en la ment d'un home, però és el propòsit del Senyor el que es mantindrà.</w:t>
      </w:r>
    </w:p>
    <w:p/>
    <w:p>
      <w:r xmlns:w="http://schemas.openxmlformats.org/wordprocessingml/2006/main">
        <w:t xml:space="preserve">2. Efesis 3:20 - Ara a aquell qui pot fer molt més que tot el que demanem o pensem, segons el poder que actua dins nostre.</w:t>
      </w:r>
    </w:p>
    <w:p/>
    <w:p>
      <w:r xmlns:w="http://schemas.openxmlformats.org/wordprocessingml/2006/main">
        <w:t xml:space="preserve">Isaïes 7:8 Perquè el cap de Síria és Damasc, i el cap de Damasc és Rezin; i d'aquí a seixanta-cinc anys serà trencat Efraïm, perquè no sigui un poble.</w:t>
      </w:r>
    </w:p>
    <w:p/>
    <w:p>
      <w:r xmlns:w="http://schemas.openxmlformats.org/wordprocessingml/2006/main">
        <w:t xml:space="preserve">A Isaïes 7:8, Déu declara que en 65 anys, Efraïm serà trencat i deixarà d'existir com a poble.</w:t>
      </w:r>
    </w:p>
    <w:p/>
    <w:p>
      <w:r xmlns:w="http://schemas.openxmlformats.org/wordprocessingml/2006/main">
        <w:t xml:space="preserve">1. El judici de Déu: les conseqüències del pecat</w:t>
      </w:r>
    </w:p>
    <w:p/>
    <w:p>
      <w:r xmlns:w="http://schemas.openxmlformats.org/wordprocessingml/2006/main">
        <w:t xml:space="preserve">2. La sobirania de Déu: plans immutables</w:t>
      </w:r>
    </w:p>
    <w:p/>
    <w:p>
      <w:r xmlns:w="http://schemas.openxmlformats.org/wordprocessingml/2006/main">
        <w:t xml:space="preserve">1. Jeremies 50:17-18 "Israel és una ovella dispersa; els lleons l'han expulsat; primer el rei d'Assíria l'ha devorat i, finalment, aquest Nabucodonosor, rei de Babilònia, li ha trencat els ossos. Per això, així diu el Senyor dels exèrcits. , Déu d'Israel: Heus aquí, castigaré el rei de Babilònia i la seva terra, com he castigat el rei d'Assíria".</w:t>
      </w:r>
    </w:p>
    <w:p/>
    <w:p>
      <w:r xmlns:w="http://schemas.openxmlformats.org/wordprocessingml/2006/main">
        <w:t xml:space="preserve">2. Isaïes 10:5-6 "Oh assiri, la vara de la meva ira i el bastó que tenen a la mà són la meva indignació. L'enviaré contra una nació hipòcrita, i li donaré ordres contra el poble de la meva ira. , per agafar el botí i agafar la presa, i trepitjar-los com el fang dels carrers".</w:t>
      </w:r>
    </w:p>
    <w:p/>
    <w:p>
      <w:r xmlns:w="http://schemas.openxmlformats.org/wordprocessingml/2006/main">
        <w:t xml:space="preserve">Isaïes 7:9 I el cap d'Efraïm és Samaria, i el cap de Samaria és el fill de Remalia. Si no creureu, segur que no sereu establerts.</w:t>
      </w:r>
    </w:p>
    <w:p/>
    <w:p>
      <w:r xmlns:w="http://schemas.openxmlformats.org/wordprocessingml/2006/main">
        <w:t xml:space="preserve">Isaïes 7:9 adverteix que els qui no creuen no seran establerts.</w:t>
      </w:r>
    </w:p>
    <w:p/>
    <w:p>
      <w:r xmlns:w="http://schemas.openxmlformats.org/wordprocessingml/2006/main">
        <w:t xml:space="preserve">1. La importància de la fe per establir una base sòlida.</w:t>
      </w:r>
    </w:p>
    <w:p/>
    <w:p>
      <w:r xmlns:w="http://schemas.openxmlformats.org/wordprocessingml/2006/main">
        <w:t xml:space="preserve">2. Les conseqüències de no creure en Déu.</w:t>
      </w:r>
    </w:p>
    <w:p/>
    <w:p>
      <w:r xmlns:w="http://schemas.openxmlformats.org/wordprocessingml/2006/main">
        <w:t xml:space="preserve">1. Jaume 2:17-20, "Així així la fe, si no té obres, està morta, sent sola. Sí, un home pot dir: Tu tens fe, i jo tinc obres; mostra'm la teva fe sense les teves obres. i et mostraré la meva fe amb les meves obres. Tu creus que hi ha un sol Déu; tu fas bé: també els dimonis creuen i tremolen. Però sabràs, home vanitat, que la fe sense obres és morta? No era Abraham? el nostre pare es va justificar per les obres, quan havia ofert Isaac el seu fill sobre l'altar?"</w:t>
      </w:r>
    </w:p>
    <w:p/>
    <w:p>
      <w:r xmlns:w="http://schemas.openxmlformats.org/wordprocessingml/2006/main">
        <w:t xml:space="preserve">2. Salm 37:3-5: "Confia en el Senyor i fes el bé; així habitaràs a la terra, i de veritat seràs alimentat. Delecta't també en el Senyor, i ell et donarà els teus desitjos. cor. Encarrega el teu camí al Senyor; confia també en ell, i ell ho farà".</w:t>
      </w:r>
    </w:p>
    <w:p/>
    <w:p>
      <w:r xmlns:w="http://schemas.openxmlformats.org/wordprocessingml/2006/main">
        <w:t xml:space="preserve">Isaïes 7:10 A més, el Senyor va tornar a parlar a Acaz, dient:</w:t>
      </w:r>
    </w:p>
    <w:p/>
    <w:p>
      <w:r xmlns:w="http://schemas.openxmlformats.org/wordprocessingml/2006/main">
        <w:t xml:space="preserve">El Senyor parla al rei Acaz per recordar-li la fidelitat de Déu i per animar-lo a mantenir-se ferm en la seva confiança en el Senyor.</w:t>
      </w:r>
    </w:p>
    <w:p/>
    <w:p>
      <w:r xmlns:w="http://schemas.openxmlformats.org/wordprocessingml/2006/main">
        <w:t xml:space="preserve">1: Sempre se'ns recorda que confiem en el Senyor i mai ens abandonarà.</w:t>
      </w:r>
    </w:p>
    <w:p/>
    <w:p>
      <w:r xmlns:w="http://schemas.openxmlformats.org/wordprocessingml/2006/main">
        <w:t xml:space="preserve">2: No importa la dificultat o la dificultat, podem mirar al Senyor amb fe i ell estarà amb nosaltres.</w:t>
      </w:r>
    </w:p>
    <w:p/>
    <w:p>
      <w:r xmlns:w="http://schemas.openxmlformats.org/wordprocessingml/2006/main">
        <w:t xml:space="preserve">1: Mateu 6:25-34 - Per això us dic: no us preocupeu per la vostra vida, què menjareu o beureu; o sobre el teu cos, què et posaràs. No és la vida més que el menjar, i el cos més que la roba?</w:t>
      </w:r>
    </w:p>
    <w:p/>
    <w:p>
      <w:r xmlns:w="http://schemas.openxmlformats.org/wordprocessingml/2006/main">
        <w:t xml:space="preserve">2: Deuteronomi 31:8 - El mateix Senyor va davant teu i estarà amb tu; mai t'abandonarà ni t'abandonarà. No tinguis por; no et desanimis.</w:t>
      </w:r>
    </w:p>
    <w:p/>
    <w:p>
      <w:r xmlns:w="http://schemas.openxmlformats.org/wordprocessingml/2006/main">
        <w:t xml:space="preserve">Isaïes 7:11 Demana-te un senyal del Senyor, el teu Déu; demaneu-ho a la profunditat o a l'alçada de dalt.</w:t>
      </w:r>
    </w:p>
    <w:p/>
    <w:p>
      <w:r xmlns:w="http://schemas.openxmlformats.org/wordprocessingml/2006/main">
        <w:t xml:space="preserve">Déu demana a la gent que li demani un signe com a prova del seu amor i fidelitat.</w:t>
      </w:r>
    </w:p>
    <w:p/>
    <w:p>
      <w:r xmlns:w="http://schemas.openxmlformats.org/wordprocessingml/2006/main">
        <w:t xml:space="preserve">1. Com viure una vida d'obediència fidel a Déu</w:t>
      </w:r>
    </w:p>
    <w:p/>
    <w:p>
      <w:r xmlns:w="http://schemas.openxmlformats.org/wordprocessingml/2006/main">
        <w:t xml:space="preserve">2. Confiar en l'amor i les promeses infal·libles de Déu</w:t>
      </w:r>
    </w:p>
    <w:p/>
    <w:p>
      <w:r xmlns:w="http://schemas.openxmlformats.org/wordprocessingml/2006/main">
        <w:t xml:space="preserve">1. Romans 10:17 - Així doncs, la fe prové de l'escolta, i l'escolta de la paraula de Crist.</w:t>
      </w:r>
    </w:p>
    <w:p/>
    <w:p>
      <w:r xmlns:w="http://schemas.openxmlformats.org/wordprocessingml/2006/main">
        <w:t xml:space="preserve">2. Isaïes 33:6 - I ell serà l'estabilitat dels teus temps, l'abundància de salvació, saviesa i coneixement; el temor del Senyor és el tresor de Sió.</w:t>
      </w:r>
    </w:p>
    <w:p/>
    <w:p>
      <w:r xmlns:w="http://schemas.openxmlformats.org/wordprocessingml/2006/main">
        <w:t xml:space="preserve">Isaïes 7:12 Però Acaz va dir: No demanaré, ni temptaré el Senyor.</w:t>
      </w:r>
    </w:p>
    <w:p/>
    <w:p>
      <w:r xmlns:w="http://schemas.openxmlformats.org/wordprocessingml/2006/main">
        <w:t xml:space="preserve">Acaz es nega a demanar o temptar Déu.</w:t>
      </w:r>
    </w:p>
    <w:p/>
    <w:p>
      <w:r xmlns:w="http://schemas.openxmlformats.org/wordprocessingml/2006/main">
        <w:t xml:space="preserve">1. Déu proveirà al seu propi moment i manera.</w:t>
      </w:r>
    </w:p>
    <w:p/>
    <w:p>
      <w:r xmlns:w="http://schemas.openxmlformats.org/wordprocessingml/2006/main">
        <w:t xml:space="preserve">2. Sigues humil i obedient a Déu, encara que sigui difícil.</w:t>
      </w:r>
    </w:p>
    <w:p/>
    <w:p>
      <w:r xmlns:w="http://schemas.openxmlformats.org/wordprocessingml/2006/main">
        <w:t xml:space="preserve">1. Jaume 1:5-7 "Si algú de vosaltres no té saviesa, que demani a Déu, que dóna generosament a tots sense reproch, i li serà donada. Però que demani amb fe, sense dubtes, per l'únic. qui dubta és com l'onada del mar que és impulsada i arrossegada pel vent, perquè aquest no ha de pensar que rebrà res del Senyor".</w:t>
      </w:r>
    </w:p>
    <w:p/>
    <w:p>
      <w:r xmlns:w="http://schemas.openxmlformats.org/wordprocessingml/2006/main">
        <w:t xml:space="preserve">2. Job 1:21 "I ell va dir: "Des del ventre de la meva mare he sortit nu, i nu tornaré. El Senyor va donar i el Senyor m'ha pres; beneït sigui el nom del Senyor".</w:t>
      </w:r>
    </w:p>
    <w:p/>
    <w:p>
      <w:r xmlns:w="http://schemas.openxmlformats.org/wordprocessingml/2006/main">
        <w:t xml:space="preserve">Isaïes 7:13 I digué: Escolteu ara, casa de David! És poca cosa per a tu cansar els homes, però també cansaràs el meu Déu?</w:t>
      </w:r>
    </w:p>
    <w:p/>
    <w:p>
      <w:r xmlns:w="http://schemas.openxmlformats.org/wordprocessingml/2006/main">
        <w:t xml:space="preserve">Déu adverteix a la casa de David que no molesti els homes, perquè fer-ho també seria cansat per a Déu.</w:t>
      </w:r>
    </w:p>
    <w:p/>
    <w:p>
      <w:r xmlns:w="http://schemas.openxmlformats.org/wordprocessingml/2006/main">
        <w:t xml:space="preserve">1. El Déu de la paciència: com no cansar a Nostre Senyor</w:t>
      </w:r>
    </w:p>
    <w:p/>
    <w:p>
      <w:r xmlns:w="http://schemas.openxmlformats.org/wordprocessingml/2006/main">
        <w:t xml:space="preserve">2. Seguint els passos de la casa de David: recordant no cansar Déu</w:t>
      </w:r>
    </w:p>
    <w:p/>
    <w:p>
      <w:r xmlns:w="http://schemas.openxmlformats.org/wordprocessingml/2006/main">
        <w:t xml:space="preserve">1. Gàlates 6:9 I no ens cansem de fer el bé, perquè al seu temps segarem, si no ens desmaiem.</w:t>
      </w:r>
    </w:p>
    <w:p/>
    <w:p>
      <w:r xmlns:w="http://schemas.openxmlformats.org/wordprocessingml/2006/main">
        <w:t xml:space="preserve">2. Colossencs 3:23 I tot el que feu, feu-ho de tot cor, com per al Senyor, i no per als homes.</w:t>
      </w:r>
    </w:p>
    <w:p/>
    <w:p>
      <w:r xmlns:w="http://schemas.openxmlformats.org/wordprocessingml/2006/main">
        <w:t xml:space="preserve">Isaïes 7:14 Per això el Senyor mateix us donarà un senyal; Heus aquí, una verge concebrà i donarà un fill, i li posarà el nom d'Emanuel.</w:t>
      </w:r>
    </w:p>
    <w:p/>
    <w:p>
      <w:r xmlns:w="http://schemas.openxmlformats.org/wordprocessingml/2006/main">
        <w:t xml:space="preserve">Aquest passatge parla de la promesa de Déu de donar un senyal al seu poble; una verge concebrà i donarà un fill, que es dirà Emmanuel.</w:t>
      </w:r>
    </w:p>
    <w:p/>
    <w:p>
      <w:r xmlns:w="http://schemas.openxmlformats.org/wordprocessingml/2006/main">
        <w:t xml:space="preserve">1: Promesa de Déu d'Emanuel - Celebrant l'esperança i l'alegria de la fidelitat de Déu.</w:t>
      </w:r>
    </w:p>
    <w:p/>
    <w:p>
      <w:r xmlns:w="http://schemas.openxmlformats.org/wordprocessingml/2006/main">
        <w:t xml:space="preserve">2: El miracle del naixement de la Verge - Celebració del poder miraculós de Déu.</w:t>
      </w:r>
    </w:p>
    <w:p/>
    <w:p>
      <w:r xmlns:w="http://schemas.openxmlformats.org/wordprocessingml/2006/main">
        <w:t xml:space="preserve">1: Lluc 1:26-37 - L'àngel Gabriel visita Maria per explicar-li la concepció de Jesús.</w:t>
      </w:r>
    </w:p>
    <w:p/>
    <w:p>
      <w:r xmlns:w="http://schemas.openxmlformats.org/wordprocessingml/2006/main">
        <w:t xml:space="preserve">2: Mateu 1:18-25 - A Josep se li parla del naixement verge de Jesús.</w:t>
      </w:r>
    </w:p>
    <w:p/>
    <w:p>
      <w:r xmlns:w="http://schemas.openxmlformats.org/wordprocessingml/2006/main">
        <w:t xml:space="preserve">Isaïes 7:15 Menjarà mantega i mel, perquè sàpiga rebutjar el mal i triar el bé.</w:t>
      </w:r>
    </w:p>
    <w:p/>
    <w:p>
      <w:r xmlns:w="http://schemas.openxmlformats.org/wordprocessingml/2006/main">
        <w:t xml:space="preserve">Aquest passatge d'Isaïes ens recorda que hem de menjar els aliments adequats per mantenir-nos sans i prendre bones decisions.</w:t>
      </w:r>
    </w:p>
    <w:p/>
    <w:p>
      <w:r xmlns:w="http://schemas.openxmlformats.org/wordprocessingml/2006/main">
        <w:t xml:space="preserve">1: Hem de nodrir el nostre cos amb els dons de Déu per a nosaltres, com la mantega i la mel, i utilitzar aquesta força per triar allò que és bo.</w:t>
      </w:r>
    </w:p>
    <w:p/>
    <w:p>
      <w:r xmlns:w="http://schemas.openxmlformats.org/wordprocessingml/2006/main">
        <w:t xml:space="preserve">2: El menjar no només és aliment per al nostre cos, sinó que també pot ser un recordatori del que Déu ens ha demanat que triem: el bé.</w:t>
      </w:r>
    </w:p>
    <w:p/>
    <w:p>
      <w:r xmlns:w="http://schemas.openxmlformats.org/wordprocessingml/2006/main">
        <w:t xml:space="preserve">1: Filipencs 4:8 - Finalment, germans, tot allò que és veritable, tot allò que és honorable, tot allò que és just, tot allò que és pur, allò que és amable, allò que és lloable, si hi ha alguna excel·lència, si hi ha alguna cosa digne de lloança, pensa sobre aquestes coses.</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Isaïes 7:16 Perquè abans que el nen sàpiga rebutjar el mal i triar el bé, la terra que aborreixes serà abandonada dels seus dos reis.</w:t>
      </w:r>
    </w:p>
    <w:p/>
    <w:p>
      <w:r xmlns:w="http://schemas.openxmlformats.org/wordprocessingml/2006/main">
        <w:t xml:space="preserve">Abans que un nen sigui prou gran per distingir el bé del mal, la terra serà abandonada pels seus dos reis.</w:t>
      </w:r>
    </w:p>
    <w:p/>
    <w:p>
      <w:r xmlns:w="http://schemas.openxmlformats.org/wordprocessingml/2006/main">
        <w:t xml:space="preserve">1. El poder de l'elecció: com afecten les nostres decisions a les nostres vides</w:t>
      </w:r>
    </w:p>
    <w:p/>
    <w:p>
      <w:r xmlns:w="http://schemas.openxmlformats.org/wordprocessingml/2006/main">
        <w:t xml:space="preserve">2. La sobirania de Déu enmig del lliure albir humà</w:t>
      </w:r>
    </w:p>
    <w:p/>
    <w:p>
      <w:r xmlns:w="http://schemas.openxmlformats.org/wordprocessingml/2006/main">
        <w:t xml:space="preserve">1. Deuteronomi 30:19 - "Convoco el cel i la terra per donar testimoni d'avui contra vosaltres, que he posat davant vostre la vida i la mort, la benedicció i la maledicció; doncs, tria la vida perquè visquis tant tu com la teva descendència".</w:t>
      </w:r>
    </w:p>
    <w:p/>
    <w:p>
      <w:r xmlns:w="http://schemas.openxmlformats.org/wordprocessingml/2006/main">
        <w:t xml:space="preserve">2. Jeremies 29:11 - "Perquè conec els pensaments que penso cap a vosaltres, diu el Senyor, pensaments de pau, i no de mal, per donar-vos un final esperat".</w:t>
      </w:r>
    </w:p>
    <w:p/>
    <w:p>
      <w:r xmlns:w="http://schemas.openxmlformats.org/wordprocessingml/2006/main">
        <w:t xml:space="preserve">Isaïes 7:17 El Senyor farà venir sobre tu, sobre el teu poble i sobre la casa del teu pare dies que no han arribat, des del dia que Efraïm es va apartar de Judà; fins i tot el rei d'Assíria.</w:t>
      </w:r>
    </w:p>
    <w:p/>
    <w:p>
      <w:r xmlns:w="http://schemas.openxmlformats.org/wordprocessingml/2006/main">
        <w:t xml:space="preserve">El Senyor portarà dies de càstig i sofriment sobre el poble de Judà i la casa d'Efraïm, per la seva sortida de Judà, a través del rei d'Assíria.</w:t>
      </w:r>
    </w:p>
    <w:p/>
    <w:p>
      <w:r xmlns:w="http://schemas.openxmlformats.org/wordprocessingml/2006/main">
        <w:t xml:space="preserve">1. Les conseqüències de la desobediència: acceptar les conseqüències de les nostres eleccions</w:t>
      </w:r>
    </w:p>
    <w:p/>
    <w:p>
      <w:r xmlns:w="http://schemas.openxmlformats.org/wordprocessingml/2006/main">
        <w:t xml:space="preserve">2. La justícia de Déu: entendre el judici just del Senyor</w:t>
      </w:r>
    </w:p>
    <w:p/>
    <w:p>
      <w:r xmlns:w="http://schemas.openxmlformats.org/wordprocessingml/2006/main">
        <w:t xml:space="preserve">1. Jeremies 2:17-18 No us heu portat això a vosaltres mateixos abandonant el Senyor, el vostre Déu, quan us va guiar pel camí? Ara bé, què guanyes anant a Egipte a beure les aigües del Nil? Què guanyes anant a Assíria a beure les aigües de l'Eufrates?</w:t>
      </w:r>
    </w:p>
    <w:p/>
    <w:p>
      <w:r xmlns:w="http://schemas.openxmlformats.org/wordprocessingml/2006/main">
        <w:t xml:space="preserve">2. Ezequiel 18:20-22 L'ànima que pequi, morirà. El fill no portarà la iniquitat del pare, ni el pare portarà la iniquitat del fill: la justícia del just serà sobre ell, i la maldat del malvat sobre ell.</w:t>
      </w:r>
    </w:p>
    <w:p/>
    <w:p>
      <w:r xmlns:w="http://schemas.openxmlformats.org/wordprocessingml/2006/main">
        <w:t xml:space="preserve">Isaïes 7:18 I succeirà en aquell dia que el Senyor xiularà la mosca que hi ha a l'extrem dels rius d'Egipte i l'abella que hi ha a la terra d'Assíria.</w:t>
      </w:r>
    </w:p>
    <w:p/>
    <w:p>
      <w:r xmlns:w="http://schemas.openxmlformats.org/wordprocessingml/2006/main">
        <w:t xml:space="preserve">El Senyor cridarà mosques i abelles al país d'Assíria i als extrems dels rius d'Egipte.</w:t>
      </w:r>
    </w:p>
    <w:p/>
    <w:p>
      <w:r xmlns:w="http://schemas.openxmlformats.org/wordprocessingml/2006/main">
        <w:t xml:space="preserve">1. La cura vigilant de Déu: com Déu té cura de totes les criatures</w:t>
      </w:r>
    </w:p>
    <w:p/>
    <w:p>
      <w:r xmlns:w="http://schemas.openxmlformats.org/wordprocessingml/2006/main">
        <w:t xml:space="preserve">2. La força de la debilitat: com es revela el poder de Déu en el petit i insignificant</w:t>
      </w:r>
    </w:p>
    <w:p/>
    <w:p>
      <w:r xmlns:w="http://schemas.openxmlformats.org/wordprocessingml/2006/main">
        <w:t xml:space="preserve">1. Salm 145:9 - El Senyor és bo amb tots, i la seva misericòrdia és sobre totes les seves obres.</w:t>
      </w:r>
    </w:p>
    <w:p/>
    <w:p>
      <w:r xmlns:w="http://schemas.openxmlformats.org/wordprocessingml/2006/main">
        <w:t xml:space="preserve">2. Proverbis 30:24-28 - Quatre coses a la terra són petites, però són molt sàvies: les formigues són un poble poc fort, però a l'estiu proporcionen el seu menjar.</w:t>
      </w:r>
    </w:p>
    <w:p/>
    <w:p>
      <w:r xmlns:w="http://schemas.openxmlformats.org/wordprocessingml/2006/main">
        <w:t xml:space="preserve">Isaïes 7:19 I vindran i descansaran tots a les valls desertes, als forats de les roques, a totes les espines i a tots els arbustos.</w:t>
      </w:r>
    </w:p>
    <w:p/>
    <w:p>
      <w:r xmlns:w="http://schemas.openxmlformats.org/wordprocessingml/2006/main">
        <w:t xml:space="preserve">La gent vindrà a les valls desolades i descansarà als forats de les roques i entre espines i arbustos.</w:t>
      </w:r>
    </w:p>
    <w:p/>
    <w:p>
      <w:r xmlns:w="http://schemas.openxmlformats.org/wordprocessingml/2006/main">
        <w:t xml:space="preserve">1. Trobar descans en llocs inesperats</w:t>
      </w:r>
    </w:p>
    <w:p/>
    <w:p>
      <w:r xmlns:w="http://schemas.openxmlformats.org/wordprocessingml/2006/main">
        <w:t xml:space="preserve">2. Confort en situacions incòmodes</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Salm 23:1-4 - "El Senyor és el meu pastor; no em faltarà. Ell em fa reposar en verds pastures; Ell em condueix al costat de les aigües tranquil·les. Ell restaura la meva ànima; Ell em guia pels camins. de justícia per amor del seu nom. Sí, encara que camini per la vall de l'ombra de la mort, no tindré por de cap mal, perquè tu estàs amb mi; la teva vara i el teu bastó em reconforten".</w:t>
      </w:r>
    </w:p>
    <w:p/>
    <w:p>
      <w:r xmlns:w="http://schemas.openxmlformats.org/wordprocessingml/2006/main">
        <w:t xml:space="preserve">Isaïes 7:20 Aquell mateix dia, el Senyor s'afaitarà amb una navalla llogada, és a dir, per als més enllà del riu, pel rei d'Assíria, el cap i els cabells dels peus; i consumirà també la barba. .</w:t>
      </w:r>
    </w:p>
    <w:p/>
    <w:p>
      <w:r xmlns:w="http://schemas.openxmlformats.org/wordprocessingml/2006/main">
        <w:t xml:space="preserve">Aquest passatge descriu el judici de Déu a través d'Assíria, que afaitarà el cap i els peus dels qui no li han estat fidels.</w:t>
      </w:r>
    </w:p>
    <w:p/>
    <w:p>
      <w:r xmlns:w="http://schemas.openxmlformats.org/wordprocessingml/2006/main">
        <w:t xml:space="preserve">1. Què vol dir ser fidel a Déu?</w:t>
      </w:r>
    </w:p>
    <w:p/>
    <w:p>
      <w:r xmlns:w="http://schemas.openxmlformats.org/wordprocessingml/2006/main">
        <w:t xml:space="preserve">2. Què vol dir experimentar el judici de Déu?</w:t>
      </w:r>
    </w:p>
    <w:p/>
    <w:p>
      <w:r xmlns:w="http://schemas.openxmlformats.org/wordprocessingml/2006/main">
        <w:t xml:space="preserve">1. Isaïes 10:5 7</w:t>
      </w:r>
    </w:p>
    <w:p/>
    <w:p>
      <w:r xmlns:w="http://schemas.openxmlformats.org/wordprocessingml/2006/main">
        <w:t xml:space="preserve">2. Romans 12:19 21</w:t>
      </w:r>
    </w:p>
    <w:p/>
    <w:p>
      <w:r xmlns:w="http://schemas.openxmlformats.org/wordprocessingml/2006/main">
        <w:t xml:space="preserve">Isaïes 7:21 I succeirà en aquell dia, que un home alimentarà una vaca jove i dues ovelles;</w:t>
      </w:r>
    </w:p>
    <w:p/>
    <w:p>
      <w:r xmlns:w="http://schemas.openxmlformats.org/wordprocessingml/2006/main">
        <w:t xml:space="preserve">A Isaïes 7:21, Déu promet que algun dia les persones tindran prou recursos per cuidar els animals.</w:t>
      </w:r>
    </w:p>
    <w:p/>
    <w:p>
      <w:r xmlns:w="http://schemas.openxmlformats.org/wordprocessingml/2006/main">
        <w:t xml:space="preserve">1. Provisió de Déu: Abundància en temps d'escassetat</w:t>
      </w:r>
    </w:p>
    <w:p/>
    <w:p>
      <w:r xmlns:w="http://schemas.openxmlformats.org/wordprocessingml/2006/main">
        <w:t xml:space="preserve">2. Confia en la promesa de Déu: Ell abasta les nostres necessitats</w:t>
      </w:r>
    </w:p>
    <w:p/>
    <w:p>
      <w:r xmlns:w="http://schemas.openxmlformats.org/wordprocessingml/2006/main">
        <w:t xml:space="preserve">1. Salm 34:8-9: Tasta i veu que el Senyor és bo; feliç el qui es refugia en ell. Temeu el Senyor, el seu poble sant, perquè els qui el temen no els falta res.</w:t>
      </w:r>
    </w:p>
    <w:p/>
    <w:p>
      <w:r xmlns:w="http://schemas.openxmlformats.org/wordprocessingml/2006/main">
        <w:t xml:space="preserve">2. Mateu 6:25-34: Per això us dic: no us preocupeu per la vostra vida, què menjareu o beureu; o sobre el teu cos, què et posaràs. No és la vida més que el menjar, i el cos més que la roba? Mira els ocells del cel; no sembren ni cullen ni emmagatzemen en graners, però el vostre Pare celestial els alimenta. No sou molt més valuós que ells? Algú de vosaltres, preocupant-se, pot afegir una sola hora a la vostra vida?</w:t>
      </w:r>
    </w:p>
    <w:p/>
    <w:p>
      <w:r xmlns:w="http://schemas.openxmlformats.org/wordprocessingml/2006/main">
        <w:t xml:space="preserve">Isaïes 7:22 I succeirà que per l'abundància de llet que donaran, menjarà mantega; perquè mantega i mel menjarà tots els que quedin a la terra.</w:t>
      </w:r>
    </w:p>
    <w:p/>
    <w:p>
      <w:r xmlns:w="http://schemas.openxmlformats.org/wordprocessingml/2006/main">
        <w:t xml:space="preserve">Aquest passatge parla d'una època d'abundància a la terra, quan la gent tindrà accés a prou llet per fer mantega i prou mel per gaudir.</w:t>
      </w:r>
    </w:p>
    <w:p/>
    <w:p>
      <w:r xmlns:w="http://schemas.openxmlformats.org/wordprocessingml/2006/main">
        <w:t xml:space="preserve">1. Abundància en la Provisió de Déu</w:t>
      </w:r>
    </w:p>
    <w:p/>
    <w:p>
      <w:r xmlns:w="http://schemas.openxmlformats.org/wordprocessingml/2006/main">
        <w:t xml:space="preserve">2. Nodrir-nos en l'abundància de Déu</w:t>
      </w:r>
    </w:p>
    <w:p/>
    <w:p>
      <w:r xmlns:w="http://schemas.openxmlformats.org/wordprocessingml/2006/main">
        <w:t xml:space="preserve">1. Salm 23:5 Tu prepares una taula davant meu davant dels meus enemics; em unges el cap amb oli; la meva copa es desborda.</w:t>
      </w:r>
    </w:p>
    <w:p/>
    <w:p>
      <w:r xmlns:w="http://schemas.openxmlformats.org/wordprocessingml/2006/main">
        <w:t xml:space="preserve">2. Filipencs 4:19 I el meu Déu suplirà totes les vostres necessitats segons les seves riqueses en glòria en Crist Jesús.</w:t>
      </w:r>
    </w:p>
    <w:p/>
    <w:p>
      <w:r xmlns:w="http://schemas.openxmlformats.org/wordprocessingml/2006/main">
        <w:t xml:space="preserve">Isaïes 7:23 I succeirà, en aquell dia, que tots els llocs on hi havia mil vinyes per mil peces d'argent, serà fins i tot per a cardes i espines.</w:t>
      </w:r>
    </w:p>
    <w:p/>
    <w:p>
      <w:r xmlns:w="http://schemas.openxmlformats.org/wordprocessingml/2006/main">
        <w:t xml:space="preserve">En el dia de la profecia d'Isaïes, els camps abans fèrtils seran coberts d'espines i espines.</w:t>
      </w:r>
    </w:p>
    <w:p/>
    <w:p>
      <w:r xmlns:w="http://schemas.openxmlformats.org/wordprocessingml/2006/main">
        <w:t xml:space="preserve">1. Podar les espines: recollir els fruits de la fidelitat</w:t>
      </w:r>
    </w:p>
    <w:p/>
    <w:p>
      <w:r xmlns:w="http://schemas.openxmlformats.org/wordprocessingml/2006/main">
        <w:t xml:space="preserve">2. El poder dels mil: cultivant la teva relació amb Déu</w:t>
      </w:r>
    </w:p>
    <w:p/>
    <w:p>
      <w:r xmlns:w="http://schemas.openxmlformats.org/wordprocessingml/2006/main">
        <w:t xml:space="preserve">1. Mateu 7:15-20: La paràbola dels constructors savis i insensats</w:t>
      </w:r>
    </w:p>
    <w:p/>
    <w:p>
      <w:r xmlns:w="http://schemas.openxmlformats.org/wordprocessingml/2006/main">
        <w:t xml:space="preserve">2. Jaume 1:2-4: Comptar les proves com a ocasions alegres</w:t>
      </w:r>
    </w:p>
    <w:p/>
    <w:p>
      <w:r xmlns:w="http://schemas.openxmlformats.org/wordprocessingml/2006/main">
        <w:t xml:space="preserve">Isaïes 7:24 Amb fletxes i arcs hi arribaran els homes; perquè tota la terra es convertirà en espines i espines.</w:t>
      </w:r>
    </w:p>
    <w:p/>
    <w:p>
      <w:r xmlns:w="http://schemas.openxmlformats.org/wordprocessingml/2006/main">
        <w:t xml:space="preserve">Tota la terra quedarà coberta de carves i espines, i la gent haurà d'utilitzar fletxes i arcs per passar-hi.</w:t>
      </w:r>
    </w:p>
    <w:p/>
    <w:p>
      <w:r xmlns:w="http://schemas.openxmlformats.org/wordprocessingml/2006/main">
        <w:t xml:space="preserve">1. El judici de Déu sovint arriba de maneres que no esperem.</w:t>
      </w:r>
    </w:p>
    <w:p/>
    <w:p>
      <w:r xmlns:w="http://schemas.openxmlformats.org/wordprocessingml/2006/main">
        <w:t xml:space="preserve">2. Fins i tot en temps de gran repte, Déu encara té el control.</w:t>
      </w:r>
    </w:p>
    <w:p/>
    <w:p>
      <w:r xmlns:w="http://schemas.openxmlformats.org/wordprocessingml/2006/main">
        <w:t xml:space="preserve">1. Isaïes 35:7 - I la terra seca es convertirà en un estany, i la terra assedegada brolladors d'aigua: a l'habitació dels dracs, on cadascú hi havia, hi haurà herba amb canyes i joncs.</w:t>
      </w:r>
    </w:p>
    <w:p/>
    <w:p>
      <w:r xmlns:w="http://schemas.openxmlformats.org/wordprocessingml/2006/main">
        <w:t xml:space="preserve">2. Lluc 8:7 - I una part va caure entre les espines, i les espines van créixer, la van sufocar i no va donar fruit.</w:t>
      </w:r>
    </w:p>
    <w:p/>
    <w:p>
      <w:r xmlns:w="http://schemas.openxmlformats.org/wordprocessingml/2006/main">
        <w:t xml:space="preserve">Isaïes 7:25 I a tots els turons que s'hauran d'excavar amb la mata, no hi vindrà la por de les espines i les espines, sinó per a l'enviament de bous i per a trepitjar bestiar menor.</w:t>
      </w:r>
    </w:p>
    <w:p/>
    <w:p>
      <w:r xmlns:w="http://schemas.openxmlformats.org/wordprocessingml/2006/main">
        <w:t xml:space="preserve">Isaïes 7:25 parla dels turons que s'han excavat amb una mata i que aquest és un lloc segur, on no es trobaran espines ni espines, sinó que serà un lloc on els bous i altres animals podran pasturar amb seguretat.</w:t>
      </w:r>
    </w:p>
    <w:p/>
    <w:p>
      <w:r xmlns:w="http://schemas.openxmlformats.org/wordprocessingml/2006/main">
        <w:t xml:space="preserve">1. "La protecció del Senyor davant la por"</w:t>
      </w:r>
    </w:p>
    <w:p/>
    <w:p>
      <w:r xmlns:w="http://schemas.openxmlformats.org/wordprocessingml/2006/main">
        <w:t xml:space="preserve">2. "La benedicció del Senyor en temps difícils"</w:t>
      </w:r>
    </w:p>
    <w:p/>
    <w:p>
      <w:r xmlns:w="http://schemas.openxmlformats.org/wordprocessingml/2006/main">
        <w:t xml:space="preserve">1. Salm 91:4 Ell et cobrirà amb les seves plomes, i sota les seves ales trobaràs refugi; la seva fidelitat serà el teu escut i muralla.</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El capítol 8 d'Isaïes continua abordant la situació política a Judà i proporciona més profecies sobre les conseqüències de la incredulitat i el triomf final dels propòsits de Déu.</w:t>
      </w:r>
    </w:p>
    <w:p/>
    <w:p>
      <w:r xmlns:w="http://schemas.openxmlformats.org/wordprocessingml/2006/main">
        <w:t xml:space="preserve">1r Paràgraf: El fill d'Isaïes, Maher-shalal-hax-baz, neix com a senyal per a Judà. El profeta prediu que abans que el nen pugui dir les seves primeres paraules, Assíria envairà Síria i Israel, causant devastació (Isaïes 8:1-4).</w:t>
      </w:r>
    </w:p>
    <w:p/>
    <w:p>
      <w:r xmlns:w="http://schemas.openxmlformats.org/wordprocessingml/2006/main">
        <w:t xml:space="preserve">2n Paràgraf: Isaïes exhorta el poble de Judà a no seguir els camins d'altres nacions ni tenir por. En canvi, se'ls incita a confiar en Déu com el seu santuari i font de protecció (Isaïes 8:11-15).</w:t>
      </w:r>
    </w:p>
    <w:p/>
    <w:p>
      <w:r xmlns:w="http://schemas.openxmlformats.org/wordprocessingml/2006/main">
        <w:t xml:space="preserve">3r paràgraf: El profeta adverteix que no busqueu guia de médiums i esperits, subratllant que la gent hauria de consultar la llei de Déu per obtenir saviesa. Ell declara que els qui rebutgen la paraula de Déu s'enfrontaran a la foscor i l'angoixa (Isaïes 8:19-22).</w:t>
      </w:r>
    </w:p>
    <w:p/>
    <w:p>
      <w:r xmlns:w="http://schemas.openxmlformats.org/wordprocessingml/2006/main">
        <w:t xml:space="preserve">En resum,</w:t>
      </w:r>
    </w:p>
    <w:p>
      <w:r xmlns:w="http://schemas.openxmlformats.org/wordprocessingml/2006/main">
        <w:t xml:space="preserve">Isaïes capítol vuit adreces</w:t>
      </w:r>
    </w:p>
    <w:p>
      <w:r xmlns:w="http://schemas.openxmlformats.org/wordprocessingml/2006/main">
        <w:t xml:space="preserve">la situació política a Judà</w:t>
      </w:r>
    </w:p>
    <w:p>
      <w:r xmlns:w="http://schemas.openxmlformats.org/wordprocessingml/2006/main">
        <w:t xml:space="preserve">i proporciona profecies sobre la incredulitat</w:t>
      </w:r>
    </w:p>
    <w:p>
      <w:r xmlns:w="http://schemas.openxmlformats.org/wordprocessingml/2006/main">
        <w:t xml:space="preserve">i el triomf dels propòsits de Déu.</w:t>
      </w:r>
    </w:p>
    <w:p/>
    <w:p>
      <w:r xmlns:w="http://schemas.openxmlformats.org/wordprocessingml/2006/main">
        <w:t xml:space="preserve">Descrivint el naixement del fill d'Isaïes com a senyal.</w:t>
      </w:r>
    </w:p>
    <w:p>
      <w:r xmlns:w="http://schemas.openxmlformats.org/wordprocessingml/2006/main">
        <w:t xml:space="preserve">Predicció d'una invasió assiria amb conseqüències devastadores.</w:t>
      </w:r>
    </w:p>
    <w:p>
      <w:r xmlns:w="http://schemas.openxmlformats.org/wordprocessingml/2006/main">
        <w:t xml:space="preserve">Exhortant a confiar en Déu en lloc de seguir altres nacions.</w:t>
      </w:r>
    </w:p>
    <w:p>
      <w:r xmlns:w="http://schemas.openxmlformats.org/wordprocessingml/2006/main">
        <w:t xml:space="preserve">Advertència contra la recerca d'orientació dels mitjans.</w:t>
      </w:r>
    </w:p>
    <w:p>
      <w:r xmlns:w="http://schemas.openxmlformats.org/wordprocessingml/2006/main">
        <w:t xml:space="preserve">Emfatitzant la importància de consultar la llei de Déu per obtenir saviesa.</w:t>
      </w:r>
    </w:p>
    <w:p/>
    <w:p>
      <w:r xmlns:w="http://schemas.openxmlformats.org/wordprocessingml/2006/main">
        <w:t xml:space="preserve">Aquest capítol fa èmfasi en la necessitat de fidelitat i confiança en Déu enmig de circumstàncies difícils. Adverteix que no es recorre a fonts falses d'orientació i fomenta la confiança només en Déu. La profecia sobre Assíria serveix com a recordatori que la desobediència condueix al judici, mentre que confiar en Déu porta alliberament. En definitiva, destaca la sobirania i la fidelitat de Déu malgrat la incredulitat humana o les amenaces externes.</w:t>
      </w:r>
    </w:p>
    <w:p/>
    <w:p>
      <w:r xmlns:w="http://schemas.openxmlformats.org/wordprocessingml/2006/main">
        <w:t xml:space="preserve">Isaïes 8:1 A més, el Senyor em va dir: Pren-te un gran rotlle i escriu-hi amb una ploma d'home sobre Mahershalalhashbaz.</w:t>
      </w:r>
    </w:p>
    <w:p/>
    <w:p>
      <w:r xmlns:w="http://schemas.openxmlformats.org/wordprocessingml/2006/main">
        <w:t xml:space="preserve">El Senyor ordena a Isaïes que escrigui un gran rotlle sobre Mahershalalhashbaz.</w:t>
      </w:r>
    </w:p>
    <w:p/>
    <w:p>
      <w:r xmlns:w="http://schemas.openxmlformats.org/wordprocessingml/2006/main">
        <w:t xml:space="preserve">1. "La crida a l'obediència: seguint els manaments de Déu"</w:t>
      </w:r>
    </w:p>
    <w:p/>
    <w:p>
      <w:r xmlns:w="http://schemas.openxmlformats.org/wordprocessingml/2006/main">
        <w:t xml:space="preserve">2. "El poder de l'escriptura: un exercici de fe"</w:t>
      </w:r>
    </w:p>
    <w:p/>
    <w:p>
      <w:r xmlns:w="http://schemas.openxmlformats.org/wordprocessingml/2006/main">
        <w:t xml:space="preserve">1. Josuè 1:8 - "Aquest llibre de la Llei no s'allunyarà de la teva boca, sinó que hi meditaràs dia i nit, per tal que facis tot el que hi ha escrit; perquè llavors faràs el teu manera pròspera, i aleshores tindreu un bon èxit".</w:t>
      </w:r>
    </w:p>
    <w:p/>
    <w:p>
      <w:r xmlns:w="http://schemas.openxmlformats.org/wordprocessingml/2006/main">
        <w:t xml:space="preserve">2. Isaïes 30:21 - "I les teves orelles escoltaran una paraula darrere teu, que dirà: Aquest és el camí, seguiu-hi, quan us torneu a la dreta i quan us torneu a l'esquerra".</w:t>
      </w:r>
    </w:p>
    <w:p/>
    <w:p>
      <w:r xmlns:w="http://schemas.openxmlformats.org/wordprocessingml/2006/main">
        <w:t xml:space="preserve">Isaïes 8:2 I vaig prendre testimonis fidels per a mi, el sacerdot Uries i Zacaries, fill de Jeberequies.</w:t>
      </w:r>
    </w:p>
    <w:p/>
    <w:p>
      <w:r xmlns:w="http://schemas.openxmlformats.org/wordprocessingml/2006/main">
        <w:t xml:space="preserve">Isaïes va prendre dos testimonis fidels, el sacerdot Uries i Zacaries, fill de Jeberequies, per registrar les seves paraules.</w:t>
      </w:r>
    </w:p>
    <w:p/>
    <w:p>
      <w:r xmlns:w="http://schemas.openxmlformats.org/wordprocessingml/2006/main">
        <w:t xml:space="preserve">1. El poder dels testimonis fidels</w:t>
      </w:r>
    </w:p>
    <w:p/>
    <w:p>
      <w:r xmlns:w="http://schemas.openxmlformats.org/wordprocessingml/2006/main">
        <w:t xml:space="preserve">2. La importància d'enregistrar les nostres paraules</w:t>
      </w:r>
    </w:p>
    <w:p/>
    <w:p>
      <w:r xmlns:w="http://schemas.openxmlformats.org/wordprocessingml/2006/main">
        <w:t xml:space="preserve">1. 2 Corintis 5:10-11 (Perquè tots hem de comparèixer davant el tribunal de Crist, perquè cadascú rebi el que li correspon pel que ha fet en el cos, sigui bo o dolent)</w:t>
      </w:r>
    </w:p>
    <w:p/>
    <w:p>
      <w:r xmlns:w="http://schemas.openxmlformats.org/wordprocessingml/2006/main">
        <w:t xml:space="preserve">2. Hebreus 12:1 (Per tant, com que estem envoltats d'un núvol de testimonis tan gran, deixem també de banda tot pes i pecat que s'aferra tant, i correm amb resistència la carrera que se'ns proposa)</w:t>
      </w:r>
    </w:p>
    <w:p/>
    <w:p>
      <w:r xmlns:w="http://schemas.openxmlformats.org/wordprocessingml/2006/main">
        <w:t xml:space="preserve">Isaïes 8:3 I vaig anar a trobar la profetessa; i ella va concebre i va donar a llum un fill. Llavors el Senyor em va dir: Posa-li el nom de Mahershalalhashbaz.</w:t>
      </w:r>
    </w:p>
    <w:p/>
    <w:p>
      <w:r xmlns:w="http://schemas.openxmlformats.org/wordprocessingml/2006/main">
        <w:t xml:space="preserve">El Senyor va ordenar al profeta Isaïes que nomenés el seu fill Mahershalalhashbaz.</w:t>
      </w:r>
    </w:p>
    <w:p/>
    <w:p>
      <w:r xmlns:w="http://schemas.openxmlformats.org/wordprocessingml/2006/main">
        <w:t xml:space="preserve">1. Confiar en la guia del Senyor - Isaïes 8:3</w:t>
      </w:r>
    </w:p>
    <w:p/>
    <w:p>
      <w:r xmlns:w="http://schemas.openxmlformats.org/wordprocessingml/2006/main">
        <w:t xml:space="preserve">2. El poder d'un nom - Isaïes 8:3</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Mateu 1:21 - I ella parirà un fill, i li posaràs el nom de JESÚS, perquè salvarà el seu poble dels seus pecats.</w:t>
      </w:r>
    </w:p>
    <w:p/>
    <w:p>
      <w:r xmlns:w="http://schemas.openxmlformats.org/wordprocessingml/2006/main">
        <w:t xml:space="preserve">Isaïes 8v4 Perquè abans que el nen sàpiga cridar: Pare meu i mare meva, les riqueses de Damasc i el botí de Samaria seran portats davant del rei d'Assíria.</w:t>
      </w:r>
    </w:p>
    <w:p/>
    <w:p>
      <w:r xmlns:w="http://schemas.openxmlformats.org/wordprocessingml/2006/main">
        <w:t xml:space="preserve">Aquest passatge posa èmfasi en el poder de Déu, que farà que les riqueses de Damasc i Samaria s'emportin davant el rei d'Assíria, fins i tot abans que un nen pugui cridar ajuda.</w:t>
      </w:r>
    </w:p>
    <w:p/>
    <w:p>
      <w:r xmlns:w="http://schemas.openxmlformats.org/wordprocessingml/2006/main">
        <w:t xml:space="preserve">1. El poder poderós de Déu</w:t>
      </w:r>
    </w:p>
    <w:p/>
    <w:p>
      <w:r xmlns:w="http://schemas.openxmlformats.org/wordprocessingml/2006/main">
        <w:t xml:space="preserve">2. El temps de Déu és perfecte</w:t>
      </w:r>
    </w:p>
    <w:p/>
    <w:p>
      <w:r xmlns:w="http://schemas.openxmlformats.org/wordprocessingml/2006/main">
        <w:t xml:space="preserve">1. Lamentacions 3:37-39 - Qui ha parlat i ha passat, si el Senyor no ho ha manat?</w:t>
      </w:r>
    </w:p>
    <w:p/>
    <w:p>
      <w:r xmlns:w="http://schemas.openxmlformats.org/wordprocessingml/2006/main">
        <w:t xml:space="preserve">2. Salm 62:11 - Déu ha parlat una vegada, dues vegades he sentit això: que el poder és de Déu.</w:t>
      </w:r>
    </w:p>
    <w:p/>
    <w:p>
      <w:r xmlns:w="http://schemas.openxmlformats.org/wordprocessingml/2006/main">
        <w:t xml:space="preserve">Isaïes 8:5 El Senyor també em va tornar a parlar, dient:</w:t>
      </w:r>
    </w:p>
    <w:p/>
    <w:p>
      <w:r xmlns:w="http://schemas.openxmlformats.org/wordprocessingml/2006/main">
        <w:t xml:space="preserve">El Senyor parla a Isaïes sobre el judici vinent.</w:t>
      </w:r>
    </w:p>
    <w:p/>
    <w:p>
      <w:r xmlns:w="http://schemas.openxmlformats.org/wordprocessingml/2006/main">
        <w:t xml:space="preserve">1. El judici de Déu és just i just</w:t>
      </w:r>
    </w:p>
    <w:p/>
    <w:p>
      <w:r xmlns:w="http://schemas.openxmlformats.org/wordprocessingml/2006/main">
        <w:t xml:space="preserve">2. Les conseqüències de rebutjar la Paraula de Déu</w:t>
      </w:r>
    </w:p>
    <w:p/>
    <w:p>
      <w:r xmlns:w="http://schemas.openxmlformats.org/wordprocessingml/2006/main">
        <w:t xml:space="preserve">1. Isaïes 8:11 - "Perquè el Senyor em va parlar així amb mà forta, i em va indicar que no seguia el camí d'aquest poble".</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Isaïes 8:6 Com que aquest poble rebutja les aigües de Siloè que van suaument, i s'alegra en Rezin i el fill de Remalia;</w:t>
      </w:r>
    </w:p>
    <w:p/>
    <w:p>
      <w:r xmlns:w="http://schemas.openxmlformats.org/wordprocessingml/2006/main">
        <w:t xml:space="preserve">Aquest passatge descriu la naturalesa rebel del poble d'Israel que rebutja les aigües de Siloè i, en canvi, exalta els reis terrenals.</w:t>
      </w:r>
    </w:p>
    <w:p/>
    <w:p>
      <w:r xmlns:w="http://schemas.openxmlformats.org/wordprocessingml/2006/main">
        <w:t xml:space="preserve">1: Mai hem d'oblidar la importància de confiar en Déu, més que en els governants terrestres, per a la nostra seguretat i protecció.</w:t>
      </w:r>
    </w:p>
    <w:p/>
    <w:p>
      <w:r xmlns:w="http://schemas.openxmlformats.org/wordprocessingml/2006/main">
        <w:t xml:space="preserve">2: Déu vol que bevem dels pous de la seva gràcia, en lloc de confiar en les cisternes trencades del poder humà.</w:t>
      </w:r>
    </w:p>
    <w:p/>
    <w:p>
      <w:r xmlns:w="http://schemas.openxmlformats.org/wordprocessingml/2006/main">
        <w:t xml:space="preserve">1: Jeremies 17:5-7 - Així diu el Senyor: Maleït l'home que confia en l'home i fa de la carn el seu braç, i el cor del qual s'allunya del Senyor.</w:t>
      </w:r>
    </w:p>
    <w:p/>
    <w:p>
      <w:r xmlns:w="http://schemas.openxmlformats.org/wordprocessingml/2006/main">
        <w:t xml:space="preserve">2: Salm 146:3 - No confieu en els prínceps, ni en el fill de l'home, en qui no hi ha ajuda.</w:t>
      </w:r>
    </w:p>
    <w:p/>
    <w:p>
      <w:r xmlns:w="http://schemas.openxmlformats.org/wordprocessingml/2006/main">
        <w:t xml:space="preserve">Isaïes 8v7 Ara, doncs, vet aquí que el Senyor fa pujar sobre ells les aigües del riu, fortes i nombroses, fins i tot el rei d'Assíria, amb tota la seva glòria; i pujarà per tots els seus canals i passarà per tot. els seus bancs:</w:t>
      </w:r>
    </w:p>
    <w:p/>
    <w:p>
      <w:r xmlns:w="http://schemas.openxmlformats.org/wordprocessingml/2006/main">
        <w:t xml:space="preserve">El Senyor portarà una força poderosa contra els qui l'han fet mal, és a dir, el rei d'Assíria i tota la seva glòria.</w:t>
      </w:r>
    </w:p>
    <w:p/>
    <w:p>
      <w:r xmlns:w="http://schemas.openxmlformats.org/wordprocessingml/2006/main">
        <w:t xml:space="preserve">1. La justícia del Senyor - a sobre com Déu sempre portarà justícia als qui fan el mal.</w:t>
      </w:r>
    </w:p>
    <w:p/>
    <w:p>
      <w:r xmlns:w="http://schemas.openxmlformats.org/wordprocessingml/2006/main">
        <w:t xml:space="preserve">2. El poder del Senyor - a sobre com Déu és poderós i sempre prevaldrà.</w:t>
      </w:r>
    </w:p>
    <w:p/>
    <w:p>
      <w:r xmlns:w="http://schemas.openxmlformats.org/wordprocessingml/2006/main">
        <w:t xml:space="preserve">1. Isaïes 8:7 - "Ara, doncs, vet aquí que el Senyor fa pujar sobre ells les aigües del riu, fortes i nombroses, fins i tot el rei d'Assíria, i tota la seva glòria; i pujarà per tots els seus canals, i recorre tots els seus bancs:"</w:t>
      </w:r>
    </w:p>
    <w:p/>
    <w:p>
      <w:r xmlns:w="http://schemas.openxmlformats.org/wordprocessingml/2006/main">
        <w:t xml:space="preserve">2. Romans 12:19 - "Estimats estimats, no us vengeu, sinó deixeu lloc a la ira, perquè està escrit: La venjança és meva; jo pagaré, diu el Senyor.</w:t>
      </w:r>
    </w:p>
    <w:p/>
    <w:p>
      <w:r xmlns:w="http://schemas.openxmlformats.org/wordprocessingml/2006/main">
        <w:t xml:space="preserve">Isaïes 8:8 I passarà per Judà; desbordarà i passarà, arribarà fins al coll; i l'extensió de les seves ales omplirà l'amplada de la teva terra, oh Emmanuel.</w:t>
      </w:r>
    </w:p>
    <w:p/>
    <w:p>
      <w:r xmlns:w="http://schemas.openxmlformats.org/wordprocessingml/2006/main">
        <w:t xml:space="preserve">Déu omplirà la terra d'Emmanuel amb la seva presència i protecció.</w:t>
      </w:r>
    </w:p>
    <w:p/>
    <w:p>
      <w:r xmlns:w="http://schemas.openxmlformats.org/wordprocessingml/2006/main">
        <w:t xml:space="preserve">1. La protecció de Déu és inquebrantable</w:t>
      </w:r>
    </w:p>
    <w:p/>
    <w:p>
      <w:r xmlns:w="http://schemas.openxmlformats.org/wordprocessingml/2006/main">
        <w:t xml:space="preserve">2. La promesa de la presència de Déu</w:t>
      </w:r>
    </w:p>
    <w:p/>
    <w:p>
      <w:r xmlns:w="http://schemas.openxmlformats.org/wordprocessingml/2006/main">
        <w:t xml:space="preserve">1. Isaïes 26:3-4 - Tu el guardaràs en perfecta pau, la ment del qual està fixada en tu, perquè confia en tu. Confieu en el Senyor per sempre, perquè en el Senyor, el Senyor, hi ha una força eterna.</w:t>
      </w:r>
    </w:p>
    <w:p/>
    <w:p>
      <w:r xmlns:w="http://schemas.openxmlformats.org/wordprocessingml/2006/main">
        <w:t xml:space="preserve">2. Salm 46:1-2 - Déu és el nostre refugi i fortalesa, una ajuda molt present en els problemes. Per tant, no tindrem por, encara que la terra sigui remoguda i les muntanyes siguin portades al mig del mar.</w:t>
      </w:r>
    </w:p>
    <w:p/>
    <w:p>
      <w:r xmlns:w="http://schemas.openxmlformats.org/wordprocessingml/2006/main">
        <w:t xml:space="preserve">Isaïes 8:9 Acompanyeu-vos, pobles, i sereu destrossats; i feu escolta, tots els de països llunyans; cenyu-vos i sereu destrossats; cenyeu-vos i sereu destrossats.</w:t>
      </w:r>
    </w:p>
    <w:p/>
    <w:p>
      <w:r xmlns:w="http://schemas.openxmlformats.org/wordprocessingml/2006/main">
        <w:t xml:space="preserve">Isaïes està advertint a la gent que s'associï i escolti el Senyor, o es trencaran.</w:t>
      </w:r>
    </w:p>
    <w:p/>
    <w:p>
      <w:r xmlns:w="http://schemas.openxmlformats.org/wordprocessingml/2006/main">
        <w:t xml:space="preserve">1. Com unir-nos junts ens enforteix en la nostra fe</w:t>
      </w:r>
    </w:p>
    <w:p/>
    <w:p>
      <w:r xmlns:w="http://schemas.openxmlformats.org/wordprocessingml/2006/main">
        <w:t xml:space="preserve">2. El poder d'escoltar la Paraula de Déu</w:t>
      </w:r>
    </w:p>
    <w:p/>
    <w:p>
      <w:r xmlns:w="http://schemas.openxmlformats.org/wordprocessingml/2006/main">
        <w:t xml:space="preserve">1. Salm 133:1 "Mireu, que bo i com és agradable que els germans habitin junts en unitat!"</w:t>
      </w:r>
    </w:p>
    <w:p/>
    <w:p>
      <w:r xmlns:w="http://schemas.openxmlformats.org/wordprocessingml/2006/main">
        <w:t xml:space="preserve">2. Romans 15:5-6 "Ara, el Déu de la paciència i el consol us permeti que tingueu la mateixa mentalitat els uns amb els altres segons Crist Jesús, perquè amb una sola ment i una sola boca glorifiqueu Déu, el Pare del nostre Senyor Jesús. Crist".</w:t>
      </w:r>
    </w:p>
    <w:p/>
    <w:p>
      <w:r xmlns:w="http://schemas.openxmlformats.org/wordprocessingml/2006/main">
        <w:t xml:space="preserve">Isaïes 8:10 Preneu un consell junts, i no serà res; digueu la paraula i no es mantindrà, perquè Déu és amb nosaltres.</w:t>
      </w:r>
    </w:p>
    <w:p/>
    <w:p>
      <w:r xmlns:w="http://schemas.openxmlformats.org/wordprocessingml/2006/main">
        <w:t xml:space="preserve">Les persones que intenten anar en contra de Déu no tindran èxit, perquè Déu sempre està amb nosaltres.</w:t>
      </w:r>
    </w:p>
    <w:p/>
    <w:p>
      <w:r xmlns:w="http://schemas.openxmlformats.org/wordprocessingml/2006/main">
        <w:t xml:space="preserve">1. La força de Déu: saber que Déu sempre està amb nosaltres</w:t>
      </w:r>
    </w:p>
    <w:p/>
    <w:p>
      <w:r xmlns:w="http://schemas.openxmlformats.org/wordprocessingml/2006/main">
        <w:t xml:space="preserve">2. Confiar en Déu: Confiar en la presència de Déu a les nostres vides</w:t>
      </w:r>
    </w:p>
    <w:p/>
    <w:p>
      <w:r xmlns:w="http://schemas.openxmlformats.org/wordprocessingml/2006/main">
        <w:t xml:space="preserve">1. Joan 15:5 - "Jo sóc la vinya; vosaltres sou els sarments. Si romaneu en mi i jo en vosaltres, donareu molt de fruit; sense mi no podreu fer res".</w:t>
      </w:r>
    </w:p>
    <w:p/>
    <w:p>
      <w:r xmlns:w="http://schemas.openxmlformats.org/wordprocessingml/2006/main">
        <w:t xml:space="preserve">2. Salm 46:1 - "Déu és el nostre refugi i fortalesa, una ajuda sempre present en les dificultats".</w:t>
      </w:r>
    </w:p>
    <w:p/>
    <w:p>
      <w:r xmlns:w="http://schemas.openxmlformats.org/wordprocessingml/2006/main">
        <w:t xml:space="preserve">Isaïes 8v11 Perquè el Senyor em va parlar així amb mà forta, i em va indicar que no caminava pel camí d'aquest poble, dient:</w:t>
      </w:r>
    </w:p>
    <w:p/>
    <w:p>
      <w:r xmlns:w="http://schemas.openxmlformats.org/wordprocessingml/2006/main">
        <w:t xml:space="preserve">El Senyor va parlar a Isaïes amb mà forta i li va indicar que no seguís el camí del poble.</w:t>
      </w:r>
    </w:p>
    <w:p/>
    <w:p>
      <w:r xmlns:w="http://schemas.openxmlformats.org/wordprocessingml/2006/main">
        <w:t xml:space="preserve">1. La guia del Senyor: aprendre a discernir la veu de Déu.</w:t>
      </w:r>
    </w:p>
    <w:p/>
    <w:p>
      <w:r xmlns:w="http://schemas.openxmlformats.org/wordprocessingml/2006/main">
        <w:t xml:space="preserve">2. La força de l'obediència: Seguint el camí de Déu.</w:t>
      </w:r>
    </w:p>
    <w:p/>
    <w:p>
      <w:r xmlns:w="http://schemas.openxmlformats.org/wordprocessingml/2006/main">
        <w:t xml:space="preserve">1. Jeremies 6:16-19 - Així diu el Senyor: Estigueu al costat dels camins, mireu i demaneu els camins antics, on hi ha el bon camí; i camineu-hi, i trobeu repòs per a les vostres ànimes. Però ells van dir: No hi entrarem.</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Isaïes 8:12 No digueu: Confederació, a tots aquells a qui aquest poble dirà: Confederació; ni tingueu por de la seva por, ni tingueu por.</w:t>
      </w:r>
    </w:p>
    <w:p/>
    <w:p>
      <w:r xmlns:w="http://schemas.openxmlformats.org/wordprocessingml/2006/main">
        <w:t xml:space="preserve">No cedeixis a la por dels altres; en canvi, mantingueu-vos ferms en la vostra fe.</w:t>
      </w:r>
    </w:p>
    <w:p/>
    <w:p>
      <w:r xmlns:w="http://schemas.openxmlformats.org/wordprocessingml/2006/main">
        <w:t xml:space="preserve">1. Superar la por en la fe</w:t>
      </w:r>
    </w:p>
    <w:p/>
    <w:p>
      <w:r xmlns:w="http://schemas.openxmlformats.org/wordprocessingml/2006/main">
        <w:t xml:space="preserve">2. Trobar força en la Paraula de Déu</w:t>
      </w:r>
    </w:p>
    <w:p/>
    <w:p>
      <w:r xmlns:w="http://schemas.openxmlformats.org/wordprocessingml/2006/main">
        <w:t xml:space="preserve">1. Isaïes 8:12</w:t>
      </w:r>
    </w:p>
    <w:p/>
    <w:p>
      <w:r xmlns:w="http://schemas.openxmlformats.org/wordprocessingml/2006/main">
        <w:t xml:space="preserve">2. Romans 8:31 - "Què direm, doncs, a aquestes coses? Si Déu és per nosaltres, qui pot estar contra nosaltres?"</w:t>
      </w:r>
    </w:p>
    <w:p/>
    <w:p>
      <w:r xmlns:w="http://schemas.openxmlformats.org/wordprocessingml/2006/main">
        <w:t xml:space="preserve">Isaïes 8:13 Santifiqueu el mateix Senyor dels exèrcits; i que sigui la teva por, i que sigui la teva por.</w:t>
      </w:r>
    </w:p>
    <w:p/>
    <w:p>
      <w:r xmlns:w="http://schemas.openxmlformats.org/wordprocessingml/2006/main">
        <w:t xml:space="preserve">Isaïes 8:13 és una crida a venerar el Senyor dels exèrcits i a utilitzar-lo com a objecte de por i por.</w:t>
      </w:r>
    </w:p>
    <w:p/>
    <w:p>
      <w:r xmlns:w="http://schemas.openxmlformats.org/wordprocessingml/2006/main">
        <w:t xml:space="preserve">1. Reverant el Senyor: el poder de la por en la fe</w:t>
      </w:r>
    </w:p>
    <w:p/>
    <w:p>
      <w:r xmlns:w="http://schemas.openxmlformats.org/wordprocessingml/2006/main">
        <w:t xml:space="preserve">2. Santificant el Senyor dels exèrcits: trobar la por i la por a les nostres vides</w:t>
      </w:r>
    </w:p>
    <w:p/>
    <w:p>
      <w:r xmlns:w="http://schemas.openxmlformats.org/wordprocessingml/2006/main">
        <w:t xml:space="preserve">1. Deuteronomi 10:12-13 - I ara, Israel, què et demana el Senyor, el teu Déu, sinó que tinguis por del Senyor, el teu Déu, que camini en tots els seus camins, que l'estimi, que serveixi el Senyor, el teu Déu, amb tot el teu cor i amb tota la teva ànima, i per guardar els manaments i els estatuts del Senyor, que avui et dono per al teu bé?</w:t>
      </w:r>
    </w:p>
    <w:p/>
    <w:p>
      <w:r xmlns:w="http://schemas.openxmlformats.org/wordprocessingml/2006/main">
        <w:t xml:space="preserve">2. Jeremies 33:9 - I aquesta ciutat serà per a mi un nom d'alegria, una lloança i una glòria davant de totes les nacions de la terra, que escoltaran tot el bé que els faig; temeran i tremolaran per tot el bé i tota la pau que li faig.</w:t>
      </w:r>
    </w:p>
    <w:p/>
    <w:p>
      <w:r xmlns:w="http://schemas.openxmlformats.org/wordprocessingml/2006/main">
        <w:t xml:space="preserve">Isaïes 8:14 I serà com a santuari; sinó com a pedra d'ensopegada i roca d'ofensa per a les dues cases d'Israel, com a ginebra i com a llaç per als habitants de Jerusalem.</w:t>
      </w:r>
    </w:p>
    <w:p/>
    <w:p>
      <w:r xmlns:w="http://schemas.openxmlformats.org/wordprocessingml/2006/main">
        <w:t xml:space="preserve">Aquest passatge parla de la protecció de Déu per al seu poble, alhora que els adverteix de les conseqüències de les seves accions.</w:t>
      </w:r>
    </w:p>
    <w:p/>
    <w:p>
      <w:r xmlns:w="http://schemas.openxmlformats.org/wordprocessingml/2006/main">
        <w:t xml:space="preserve">1. "Una via de refugi: com la protecció de Déu pot conduir a la salvació"</w:t>
      </w:r>
    </w:p>
    <w:p/>
    <w:p>
      <w:r xmlns:w="http://schemas.openxmlformats.org/wordprocessingml/2006/main">
        <w:t xml:space="preserve">2. "Les pedres de l'ensopegada: com tenen conseqüències les nostres eleccions"</w:t>
      </w:r>
    </w:p>
    <w:p/>
    <w:p>
      <w:r xmlns:w="http://schemas.openxmlformats.org/wordprocessingml/2006/main">
        <w:t xml:space="preserve">1. Mateu 13:14-15 - "El que caigui sobre aquesta pedra serà destrossat; però quan caigui sobre algú, l'esclafarà".</w:t>
      </w:r>
    </w:p>
    <w:p/>
    <w:p>
      <w:r xmlns:w="http://schemas.openxmlformats.org/wordprocessingml/2006/main">
        <w:t xml:space="preserve">2. Judes 1:24-25 - "Ara, a aquell qui pot evitar-vos ensopegar i presentar-vos davant la seva gloriosa presència sense culpa i amb gran alegria a l'únic Déu nostre Salvador, sigui la glòria, la majestat, el poder i l'autoritat, per Jesucrist, nostre Senyor, abans de tots els segles, ara i per sempre més! Amén".</w:t>
      </w:r>
    </w:p>
    <w:p/>
    <w:p>
      <w:r xmlns:w="http://schemas.openxmlformats.org/wordprocessingml/2006/main">
        <w:t xml:space="preserve">Isaïes 8:15 I molts d'ells ensopegaran, cauran, es trencaran, seran atrapats i seran presos.</w:t>
      </w:r>
    </w:p>
    <w:p/>
    <w:p>
      <w:r xmlns:w="http://schemas.openxmlformats.org/wordprocessingml/2006/main">
        <w:t xml:space="preserve">Moltes persones ensopegaran i cauran, provocant la seva captura i empresonament.</w:t>
      </w:r>
    </w:p>
    <w:p/>
    <w:p>
      <w:r xmlns:w="http://schemas.openxmlformats.org/wordprocessingml/2006/main">
        <w:t xml:space="preserve">1. "Avís de Déu: Compte amb ensopegar i caure"</w:t>
      </w:r>
    </w:p>
    <w:p/>
    <w:p>
      <w:r xmlns:w="http://schemas.openxmlformats.org/wordprocessingml/2006/main">
        <w:t xml:space="preserve">2. "Trobar força en temps difícils"</w:t>
      </w:r>
    </w:p>
    <w:p/>
    <w:p>
      <w:r xmlns:w="http://schemas.openxmlformats.org/wordprocessingml/2006/main">
        <w:t xml:space="preserve">1. Mateu 5:5 - Feliços els mansos, perquè heretaran la terra.</w:t>
      </w:r>
    </w:p>
    <w:p/>
    <w:p>
      <w:r xmlns:w="http://schemas.openxmlformats.org/wordprocessingml/2006/main">
        <w:t xml:space="preserve">2. Salm 34:18 - El Senyor és a prop dels que tenen el cor trencat i salva els que estan aixafats d'esperit.</w:t>
      </w:r>
    </w:p>
    <w:p/>
    <w:p>
      <w:r xmlns:w="http://schemas.openxmlformats.org/wordprocessingml/2006/main">
        <w:t xml:space="preserve">Isaïes 8:16 Lligar el testimoni, segellar la llei entre els meus deixebles.</w:t>
      </w:r>
    </w:p>
    <w:p/>
    <w:p>
      <w:r xmlns:w="http://schemas.openxmlformats.org/wordprocessingml/2006/main">
        <w:t xml:space="preserve">El passatge subratlla la importància de guardar la llei de Déu entre els deixebles.</w:t>
      </w:r>
    </w:p>
    <w:p/>
    <w:p>
      <w:r xmlns:w="http://schemas.openxmlformats.org/wordprocessingml/2006/main">
        <w:t xml:space="preserve">1: La Llei de Déu és un regal poderós Isaïes 8:16</w:t>
      </w:r>
    </w:p>
    <w:p/>
    <w:p>
      <w:r xmlns:w="http://schemas.openxmlformats.org/wordprocessingml/2006/main">
        <w:t xml:space="preserve">2: Obeir la llei de Déu Una font de benedicció Isaïes 8:16</w:t>
      </w:r>
    </w:p>
    <w:p/>
    <w:p>
      <w:r xmlns:w="http://schemas.openxmlformats.org/wordprocessingml/2006/main">
        <w:t xml:space="preserve">1: Jaume 1:22 - "Però sigueu complidors de la paraula, i no només oients, enganyant-vos a vosaltres mateixos".</w:t>
      </w:r>
    </w:p>
    <w:p/>
    <w:p>
      <w:r xmlns:w="http://schemas.openxmlformats.org/wordprocessingml/2006/main">
        <w:t xml:space="preserve">2: Deuteronomi 6:4-5 - "Escolta, Israel: el Senyor, el nostre Déu, el Senyor és un. Estimaràs el Senyor, el teu Déu, amb tot el teu cor, amb tota la teva ànima i amb tota la teva força".</w:t>
      </w:r>
    </w:p>
    <w:p/>
    <w:p>
      <w:r xmlns:w="http://schemas.openxmlformats.org/wordprocessingml/2006/main">
        <w:t xml:space="preserve">Isaïes 8:17 I confiaré en el Senyor, que amaga el seu rostre de la casa de Jacob, i el buscaré.</w:t>
      </w:r>
    </w:p>
    <w:p/>
    <w:p>
      <w:r xmlns:w="http://schemas.openxmlformats.org/wordprocessingml/2006/main">
        <w:t xml:space="preserve">Isaïes 8:17 parla de confiar i esperar en el Senyor, fins i tot quan sembla llunyà o amagat.</w:t>
      </w:r>
    </w:p>
    <w:p/>
    <w:p>
      <w:r xmlns:w="http://schemas.openxmlformats.org/wordprocessingml/2006/main">
        <w:t xml:space="preserve">1. "Confiar en la fidelitat de Déu"</w:t>
      </w:r>
    </w:p>
    <w:p/>
    <w:p>
      <w:r xmlns:w="http://schemas.openxmlformats.org/wordprocessingml/2006/main">
        <w:t xml:space="preserve">2. "Esperant el Senyor en temps de dificultat"</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62:5-6 - ànima meva, espera només en Déu; perquè la meva expectativa és d'ell. Ell només és la meva roca i la meva salvació: ell és la meva defensa; No em mouré.</w:t>
      </w:r>
    </w:p>
    <w:p/>
    <w:p>
      <w:r xmlns:w="http://schemas.openxmlformats.org/wordprocessingml/2006/main">
        <w:t xml:space="preserve">Isaïes 8v18 Heus aquí, jo i els fills que el Senyor m'ha donat som per a senyals i prodigis a Israel del Senyor dels exèrcits, que habita a la muntanya de Sió.</w:t>
      </w:r>
    </w:p>
    <w:p/>
    <w:p>
      <w:r xmlns:w="http://schemas.openxmlformats.org/wordprocessingml/2006/main">
        <w:t xml:space="preserve">Isaïes i els fills que el Senyor li ha donat són signes i meravelles del Senyor dels exèrcits, que habita a la muntanya de Sió.</w:t>
      </w:r>
    </w:p>
    <w:p/>
    <w:p>
      <w:r xmlns:w="http://schemas.openxmlformats.org/wordprocessingml/2006/main">
        <w:t xml:space="preserve">1. Els meravellosos regals de Déu: examinant els miracles d'Isaïes i els seus fills</w:t>
      </w:r>
    </w:p>
    <w:p/>
    <w:p>
      <w:r xmlns:w="http://schemas.openxmlformats.org/wordprocessingml/2006/main">
        <w:t xml:space="preserve">2. El poder de la fe: experimentar els miracles del Senyor dels exèrcits</w:t>
      </w:r>
    </w:p>
    <w:p/>
    <w:p>
      <w:r xmlns:w="http://schemas.openxmlformats.org/wordprocessingml/2006/main">
        <w:t xml:space="preserve">1. Deuteronomi 32:39 - Mira ara que jo sóc jo, i no hi ha cap déu amb mi: mato i faig viure; Ferido i guareixo: ni hi ha ningú que pugui alliberar de la meva mà.</w:t>
      </w:r>
    </w:p>
    <w:p/>
    <w:p>
      <w:r xmlns:w="http://schemas.openxmlformats.org/wordprocessingml/2006/main">
        <w:t xml:space="preserve">2. Salm 78:4 - No els amagarem dels seus fills, mostrant a la generació futura les lloances del Senyor, la seva força i les seves meravelles que ha fet.</w:t>
      </w:r>
    </w:p>
    <w:p/>
    <w:p>
      <w:r xmlns:w="http://schemas.openxmlformats.org/wordprocessingml/2006/main">
        <w:t xml:space="preserve">Isaïes 8:19 I quan us diguin: Cerqueu els que tenen esperits familiars i els mags que fan la gola i murmuren, no hauria de buscar un poble el seu Déu? per als vius als morts?</w:t>
      </w:r>
    </w:p>
    <w:p/>
    <w:p>
      <w:r xmlns:w="http://schemas.openxmlformats.org/wordprocessingml/2006/main">
        <w:t xml:space="preserve">La gent hauria de buscar Déu en lloc de buscar aquells que practiquen l'esperit familiar i la màgia.</w:t>
      </w:r>
    </w:p>
    <w:p/>
    <w:p>
      <w:r xmlns:w="http://schemas.openxmlformats.org/wordprocessingml/2006/main">
        <w:t xml:space="preserve">1. El Déu vivent contra els morts: trobar esperança i consol en el Senyor</w:t>
      </w:r>
    </w:p>
    <w:p/>
    <w:p>
      <w:r xmlns:w="http://schemas.openxmlformats.org/wordprocessingml/2006/main">
        <w:t xml:space="preserve">2. Confia en el Senyor i rebutja la temptació dels esperits i la bruixeria familiars</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Isaïes 8:20 A la llei i al testimoni: si no parlen segons aquesta paraula, és perquè no hi ha llum en ells.</w:t>
      </w:r>
    </w:p>
    <w:p/>
    <w:p>
      <w:r xmlns:w="http://schemas.openxmlformats.org/wordprocessingml/2006/main">
        <w:t xml:space="preserve">Aquest passatge posa èmfasi en la importància d'adherir-se a la llei i al testimoniatge de Déu per trobar la veritable il·luminació espiritual.</w:t>
      </w:r>
    </w:p>
    <w:p/>
    <w:p>
      <w:r xmlns:w="http://schemas.openxmlformats.org/wordprocessingml/2006/main">
        <w:t xml:space="preserve">1. Il·luminar el camí cap a Déu: aprendre a seguir la llei i el testimoniatge de Déu</w:t>
      </w:r>
    </w:p>
    <w:p/>
    <w:p>
      <w:r xmlns:w="http://schemas.openxmlformats.org/wordprocessingml/2006/main">
        <w:t xml:space="preserve">2. Apropar-se a Déu mitjançant l'obediència a la seva Paraula</w:t>
      </w:r>
    </w:p>
    <w:p/>
    <w:p>
      <w:r xmlns:w="http://schemas.openxmlformats.org/wordprocessingml/2006/main">
        <w:t xml:space="preserve">1. Salm 119:105: "La teva paraula és un llum als meus peus i una llum al meu camí".</w:t>
      </w:r>
    </w:p>
    <w:p/>
    <w:p>
      <w:r xmlns:w="http://schemas.openxmlformats.org/wordprocessingml/2006/main">
        <w:t xml:space="preserve">2. Jaume 1:25 Però aquell que mira atentament a la llei perfecta de la llibertat i hi persevera, i no és un oient oblidat sinó un actiu, aquesta persona serà beneïda en el que faci.</w:t>
      </w:r>
    </w:p>
    <w:p/>
    <w:p>
      <w:r xmlns:w="http://schemas.openxmlformats.org/wordprocessingml/2006/main">
        <w:t xml:space="preserve">Isaïes 8v21 I passaran per ella, amb prou feines vençuts i famolencs; i succeirà que quan tinguin gana, s'angoixaran, maleiran el seu rei i el seu Déu, i miraran cap amunt.</w:t>
      </w:r>
    </w:p>
    <w:p/>
    <w:p>
      <w:r xmlns:w="http://schemas.openxmlformats.org/wordprocessingml/2006/main">
        <w:t xml:space="preserve">La gent passarà per una situació difícil i famolenc i s'enfadarà amb els seus líders i Déu.</w:t>
      </w:r>
    </w:p>
    <w:p/>
    <w:p>
      <w:r xmlns:w="http://schemas.openxmlformats.org/wordprocessingml/2006/main">
        <w:t xml:space="preserve">1. "La benedicció de les proves: com trobar força en circumstàncies difícils"</w:t>
      </w:r>
    </w:p>
    <w:p/>
    <w:p>
      <w:r xmlns:w="http://schemas.openxmlformats.org/wordprocessingml/2006/main">
        <w:t xml:space="preserve">2. "Gràcia i paciència en temps de fam i desig"</w:t>
      </w:r>
    </w:p>
    <w:p/>
    <w:p>
      <w:r xmlns:w="http://schemas.openxmlformats.org/wordprocessingml/2006/main">
        <w:t xml:space="preserve">1. Jaume 1:2-4 - "Considereu, germans meus, una alegria pura, sempre que us trobeu amb proves de tota mena, perquè sabeu que la prova de la vostra fe produeix perseverança. Que la perseverança acabi la seva obra perquè siguis madur i complet, sense faltar de res".</w:t>
      </w:r>
    </w:p>
    <w:p/>
    <w:p>
      <w:r xmlns:w="http://schemas.openxmlformats.org/wordprocessingml/2006/main">
        <w:t xml:space="preserve">2. Mateu 5:6 - "Feliços els qui tenen fam i set de justícia, perquè seran saciats".</w:t>
      </w:r>
    </w:p>
    <w:p/>
    <w:p>
      <w:r xmlns:w="http://schemas.openxmlformats.org/wordprocessingml/2006/main">
        <w:t xml:space="preserve">Isaïes 8:22 I miraran a la terra; i vet aquí problemes i foscor, foscor de l'angoixa; i seran conduïts a la foscor.</w:t>
      </w:r>
    </w:p>
    <w:p/>
    <w:p>
      <w:r xmlns:w="http://schemas.openxmlformats.org/wordprocessingml/2006/main">
        <w:t xml:space="preserve">La gent mirarà a la terra i només trobarà problemes, foscor i angoixa, i seran conduïts a la foscor.</w:t>
      </w:r>
    </w:p>
    <w:p/>
    <w:p>
      <w:r xmlns:w="http://schemas.openxmlformats.org/wordprocessingml/2006/main">
        <w:t xml:space="preserve">1. Llum de Déu a les tenebres</w:t>
      </w:r>
    </w:p>
    <w:p/>
    <w:p>
      <w:r xmlns:w="http://schemas.openxmlformats.org/wordprocessingml/2006/main">
        <w:t xml:space="preserve">2. Trobar esperança i consol en temps difícils</w:t>
      </w:r>
    </w:p>
    <w:p/>
    <w:p>
      <w:r xmlns:w="http://schemas.openxmlformats.org/wordprocessingml/2006/main">
        <w:t xml:space="preserve">1. Isaïes 9:2 - El poble que caminava a les tenebres ha vist una gran llum; sobre els que viuen a la terra de les tenebres profundes una llum ha clarejat.</w:t>
      </w:r>
    </w:p>
    <w:p/>
    <w:p>
      <w:r xmlns:w="http://schemas.openxmlformats.org/wordprocessingml/2006/main">
        <w:t xml:space="preserve">2. Salm 23:4 - Encara que camini per la vall més fosca, no temeré cap mal, perquè estàs amb mi; la teva vara i el teu bastó em reconforten.</w:t>
      </w:r>
    </w:p>
    <w:p/>
    <w:p>
      <w:r xmlns:w="http://schemas.openxmlformats.org/wordprocessingml/2006/main">
        <w:t xml:space="preserve">El capítol 9 d'Isaïes conté una profecia d'esperança i alliberament, centrada en el naixement d'un nen que portarà llum i pau a la nació d'Israel.</w:t>
      </w:r>
    </w:p>
    <w:p/>
    <w:p>
      <w:r xmlns:w="http://schemas.openxmlformats.org/wordprocessingml/2006/main">
        <w:t xml:space="preserve">1r Paràgraf: El capítol comença amb un missatge d'alegria, proclamant que els que caminaven a les tenebres veuran una gran llum. Pronostica l'alliberament futur de l'opressió i l'augment de l'alegria mitjançant el naixement d'un fill (Isaïes 9:1-5).</w:t>
      </w:r>
    </w:p>
    <w:p/>
    <w:p>
      <w:r xmlns:w="http://schemas.openxmlformats.org/wordprocessingml/2006/main">
        <w:t xml:space="preserve">2n Paràgraf: El naixement del nen es descriu com un signe de la intervenció de Déu. Tindrà títols com ara Conseller meravellós, Déu poderós, Pare etern i Príncep de la pau. El seu regne serà establert amb justícia i justícia (Isaïes 9:6-7).</w:t>
      </w:r>
    </w:p>
    <w:p/>
    <w:p>
      <w:r xmlns:w="http://schemas.openxmlformats.org/wordprocessingml/2006/main">
        <w:t xml:space="preserve">3r Paràgraf: Malgrat aquestes promeses, Isaïes adverteix que el judici és imminent a causa de l'orgull i l'arrogància d'Israel. El poble experimentarà devastació per la guerra i la fam (Isaïes 9:8-21).</w:t>
      </w:r>
    </w:p>
    <w:p/>
    <w:p>
      <w:r xmlns:w="http://schemas.openxmlformats.org/wordprocessingml/2006/main">
        <w:t xml:space="preserve">En resum,</w:t>
      </w:r>
    </w:p>
    <w:p>
      <w:r xmlns:w="http://schemas.openxmlformats.org/wordprocessingml/2006/main">
        <w:t xml:space="preserve">Isaïes el capítol nou presenta</w:t>
      </w:r>
    </w:p>
    <w:p>
      <w:r xmlns:w="http://schemas.openxmlformats.org/wordprocessingml/2006/main">
        <w:t xml:space="preserve">una profecia plena d'esperança</w:t>
      </w:r>
    </w:p>
    <w:p>
      <w:r xmlns:w="http://schemas.openxmlformats.org/wordprocessingml/2006/main">
        <w:t xml:space="preserve">pel que fa al naixement d'un fill</w:t>
      </w:r>
    </w:p>
    <w:p>
      <w:r xmlns:w="http://schemas.openxmlformats.org/wordprocessingml/2006/main">
        <w:t xml:space="preserve">que aporta llum i pau.</w:t>
      </w:r>
    </w:p>
    <w:p/>
    <w:p>
      <w:r xmlns:w="http://schemas.openxmlformats.org/wordprocessingml/2006/main">
        <w:t xml:space="preserve">Proclamant alegria enmig de la foscor.</w:t>
      </w:r>
    </w:p>
    <w:p>
      <w:r xmlns:w="http://schemas.openxmlformats.org/wordprocessingml/2006/main">
        <w:t xml:space="preserve">Predicció d'alliberament de l'opressió.</w:t>
      </w:r>
    </w:p>
    <w:p>
      <w:r xmlns:w="http://schemas.openxmlformats.org/wordprocessingml/2006/main">
        <w:t xml:space="preserve">Descrivint un nen amb títols divins.</w:t>
      </w:r>
    </w:p>
    <w:p>
      <w:r xmlns:w="http://schemas.openxmlformats.org/wordprocessingml/2006/main">
        <w:t xml:space="preserve">L'establiment prometedor d'un regne just.</w:t>
      </w:r>
    </w:p>
    <w:p>
      <w:r xmlns:w="http://schemas.openxmlformats.org/wordprocessingml/2006/main">
        <w:t xml:space="preserve">Advertència sobre un judici imminent per orgull.</w:t>
      </w:r>
    </w:p>
    <w:p/>
    <w:p>
      <w:r xmlns:w="http://schemas.openxmlformats.org/wordprocessingml/2006/main">
        <w:t xml:space="preserve">Aquest capítol ofereix tranquil·litat en temps de dificultats profetitzant sobre la vinguda del Messies que portarà llum, saviesa i pau. Subratlla la fidelitat de Déu en el compliment de les seves promeses malgrat els fracassos humans. Tot i que adverteix sobre el judici imminent per desobediència, en última instància, apunta a l'esperança definitiva que es troba en el pla redemptor de Déu a través de Jesucrist.</w:t>
      </w:r>
    </w:p>
    <w:p/>
    <w:p>
      <w:r xmlns:w="http://schemas.openxmlformats.org/wordprocessingml/2006/main">
        <w:t xml:space="preserve">Isaïes 9:1 No obstant això, la foscor no serà com la seva vexació, quan al principi va afligir lleugerament la terra de Zabuló i la terra de Neftalí, i després la va afligir més greument pel camí del mar, més enllà del Jordà. , a la Galilea de les nacions.</w:t>
      </w:r>
    </w:p>
    <w:p/>
    <w:p>
      <w:r xmlns:w="http://schemas.openxmlformats.org/wordprocessingml/2006/main">
        <w:t xml:space="preserve">La foscor a què s'enfrontava Israel no seria tan severa com quan van ser traslladats per primera vegada de Zabuló i Neftalí i es van veure més afligits mentre viatjaven pel mar i més enllà del Jordà a Galilea.</w:t>
      </w:r>
    </w:p>
    <w:p/>
    <w:p>
      <w:r xmlns:w="http://schemas.openxmlformats.org/wordprocessingml/2006/main">
        <w:t xml:space="preserve">1. La llum de Déu brilla en els temps més foscos</w:t>
      </w:r>
    </w:p>
    <w:p/>
    <w:p>
      <w:r xmlns:w="http://schemas.openxmlformats.org/wordprocessingml/2006/main">
        <w:t xml:space="preserve">2. L'afecte de Déu pel seu poble és incondicional</w:t>
      </w:r>
    </w:p>
    <w:p/>
    <w:p>
      <w:r xmlns:w="http://schemas.openxmlformats.org/wordprocessingml/2006/main">
        <w:t xml:space="preserve">1. Isaïes 42:6-7 "Jo sóc el Senyor, t'he cridat amb justícia, també t'agafaré de la mà i et vetllaré, i et posaré com a aliança per al poble, com a llum per al poble. les nacions, per obrir els ulls cecs, per treure de la presó els presoners i de la presó els qui habiten a les tenebres.</w:t>
      </w:r>
    </w:p>
    <w:p/>
    <w:p>
      <w:r xmlns:w="http://schemas.openxmlformats.org/wordprocessingml/2006/main">
        <w:t xml:space="preserve">2. Isaïes 43:2 "Quan passis per les aigües, jo seré amb tu; i pels rius, no et desbordaran. Quan camines pel foc, no et cremaràs, ni la flama no et cremarà. ."</w:t>
      </w:r>
    </w:p>
    <w:p/>
    <w:p>
      <w:r xmlns:w="http://schemas.openxmlformats.org/wordprocessingml/2006/main">
        <w:t xml:space="preserve">Isaïes 9:2 El poble que caminava a les tenebres ha vist una gran llum; els qui habiten a la terra de l'ombra de la mort, la llum ha resplendit sobre ells.</w:t>
      </w:r>
    </w:p>
    <w:p/>
    <w:p>
      <w:r xmlns:w="http://schemas.openxmlformats.org/wordprocessingml/2006/main">
        <w:t xml:space="preserve">El poble d'Israel, que ha viscut en la foscor i la desesperació, ha vist una gran llum que porta esperança i alegria.</w:t>
      </w:r>
    </w:p>
    <w:p/>
    <w:p>
      <w:r xmlns:w="http://schemas.openxmlformats.org/wordprocessingml/2006/main">
        <w:t xml:space="preserve">1. El poder de la llum: com la llum de Déu porta esperança i alegria</w:t>
      </w:r>
    </w:p>
    <w:p/>
    <w:p>
      <w:r xmlns:w="http://schemas.openxmlformats.org/wordprocessingml/2006/main">
        <w:t xml:space="preserve">2. Caminant a la foscor: superant les lluites de la vida mitjançant la fe</w:t>
      </w:r>
    </w:p>
    <w:p/>
    <w:p>
      <w:r xmlns:w="http://schemas.openxmlformats.org/wordprocessingml/2006/main">
        <w:t xml:space="preserve">1. Salm 27:1 - El Senyor és la meva llum i la meva salvació; a qui he de tenir por?</w:t>
      </w:r>
    </w:p>
    <w:p/>
    <w:p>
      <w:r xmlns:w="http://schemas.openxmlformats.org/wordprocessingml/2006/main">
        <w:t xml:space="preserve">2. Joan 8:12 - Jesús els va tornar a parlar, dient: Jo sóc la llum del món. Qui em segueix no caminarà a les tenebres, sinó que tindrà la llum de la vida.</w:t>
      </w:r>
    </w:p>
    <w:p/>
    <w:p>
      <w:r xmlns:w="http://schemas.openxmlformats.org/wordprocessingml/2006/main">
        <w:t xml:space="preserve">Isaïes 9:3 Has multiplicat la nació, i no has augmentat l'alegria: s'alegren davant teu segons l'alegria de la sega, i com els homes s'alegren quan reparteixen el botí.</w:t>
      </w:r>
    </w:p>
    <w:p/>
    <w:p>
      <w:r xmlns:w="http://schemas.openxmlformats.org/wordprocessingml/2006/main">
        <w:t xml:space="preserve">Déu ha augmentat el nombre de persones, però no hi ha un augment corresponent de l'alegria. L'alegria només és present quan Déu és present, i és comparable a l'alegria de la collita i l'alegria de compartir el botí.</w:t>
      </w:r>
    </w:p>
    <w:p/>
    <w:p>
      <w:r xmlns:w="http://schemas.openxmlformats.org/wordprocessingml/2006/main">
        <w:t xml:space="preserve">1. L'alegria de la collita: reflexions sobre Isaïes 9:3</w:t>
      </w:r>
    </w:p>
    <w:p/>
    <w:p>
      <w:r xmlns:w="http://schemas.openxmlformats.org/wordprocessingml/2006/main">
        <w:t xml:space="preserve">2. L'alegria del Senyor: Experimentar la presència de Déu a les nostres vides</w:t>
      </w:r>
    </w:p>
    <w:p/>
    <w:p>
      <w:r xmlns:w="http://schemas.openxmlformats.org/wordprocessingml/2006/main">
        <w:t xml:space="preserve">1. Jaume 1:2-3 - Considereu-ho, germans i germanes, una alegria pura, sempre que us trobeu amb proves de molts tipus, perquè sabeu que la prova de la vostra fe produeix perseverança.</w:t>
      </w:r>
    </w:p>
    <w:p/>
    <w:p>
      <w:r xmlns:w="http://schemas.openxmlformats.org/wordprocessingml/2006/main">
        <w:t xml:space="preserve">3. Romans 15:13 - Que el Déu de l'esperança us ompli de tota alegria i pau mentre confieu en ell, perquè desbordeu d'esperança pel poder de l'Esperit Sant.</w:t>
      </w:r>
    </w:p>
    <w:p/>
    <w:p>
      <w:r xmlns:w="http://schemas.openxmlformats.org/wordprocessingml/2006/main">
        <w:t xml:space="preserve">Isaïes 9:4 Perquè has trencat el jou de la seva càrrega i la vara de la seva espatlla, la vara del seu opressor, com en el dia de Madian.</w:t>
      </w:r>
    </w:p>
    <w:p/>
    <w:p>
      <w:r xmlns:w="http://schemas.openxmlformats.org/wordprocessingml/2006/main">
        <w:t xml:space="preserve">Déu ens ha alliberat de les nostres càrregues i opressors.</w:t>
      </w:r>
    </w:p>
    <w:p/>
    <w:p>
      <w:r xmlns:w="http://schemas.openxmlformats.org/wordprocessingml/2006/main">
        <w:t xml:space="preserve">1. "El poder de la llibertat: què va significar la salvació de Déu per a Israel i què significa avui per a nosaltres"</w:t>
      </w:r>
    </w:p>
    <w:p/>
    <w:p>
      <w:r xmlns:w="http://schemas.openxmlformats.org/wordprocessingml/2006/main">
        <w:t xml:space="preserve">2. "L'alegria de la llibertat: alegrar-se pel trencament del jou de l'opressor"</w:t>
      </w:r>
    </w:p>
    <w:p/>
    <w:p>
      <w:r xmlns:w="http://schemas.openxmlformats.org/wordprocessingml/2006/main">
        <w:t xml:space="preserve">1. Èxode 6:6-7 - "Per tant, digueu als israelites: "Jo sóc el Senyor, i us faré sortir de sota el jou dels egipcis, us alliberaré de ser-los esclaus, i us faré redimeix-te amb un braç estès i amb poderoses accions de judici. Et prendré com a poble meu, i seré el teu Déu. Llavors sabràs que jo sóc el Senyor, el teu Déu, que et vaig fer sortir de sota el jou de els egipcis".</w:t>
      </w:r>
    </w:p>
    <w:p/>
    <w:p>
      <w:r xmlns:w="http://schemas.openxmlformats.org/wordprocessingml/2006/main">
        <w:t xml:space="preserve">2. Lluc 1:68-69 - "Lloat sigui el Senyor, el Déu d'Israel, perquè ha vingut al seu poble i el va redimir. Ens ha aixecat una banya de salvació a la casa del seu servent David. "</w:t>
      </w:r>
    </w:p>
    <w:p/>
    <w:p>
      <w:r xmlns:w="http://schemas.openxmlformats.org/wordprocessingml/2006/main">
        <w:t xml:space="preserve">Isaïes 9:5 Perquè tota batalla del guerrer és amb soroll confús, i els vestits enrotllats amb sang; però això serà amb crema i combustible de foc.</w:t>
      </w:r>
    </w:p>
    <w:p/>
    <w:p>
      <w:r xmlns:w="http://schemas.openxmlformats.org/wordprocessingml/2006/main">
        <w:t xml:space="preserve">Isaïes profetitza que una futura batalla del guerrer es lliurarà amb crema i combustible de foc en comptes de fer-ho amb sorolls confús i vestits ensanglantats.</w:t>
      </w:r>
    </w:p>
    <w:p/>
    <w:p>
      <w:r xmlns:w="http://schemas.openxmlformats.org/wordprocessingml/2006/main">
        <w:t xml:space="preserve">1. El poder de la Paraula de Déu: explorant Isaïes 9:5</w:t>
      </w:r>
    </w:p>
    <w:p/>
    <w:p>
      <w:r xmlns:w="http://schemas.openxmlformats.org/wordprocessingml/2006/main">
        <w:t xml:space="preserve">2. L'impacte de la profecia de Déu: entendre el missatge d'Isaïes 9:5</w:t>
      </w:r>
    </w:p>
    <w:p/>
    <w:p>
      <w:r xmlns:w="http://schemas.openxmlformats.org/wordprocessingml/2006/main">
        <w:t xml:space="preserve">1. Jeremies 5:14 - "Per això, així diu el Senyor, Déu dels exèrcits: Com que parleu aquesta paraula, he aquí, posaré foc a la vostra boca les meves paraules i llenya aquest poble, i el devorarà".</w:t>
      </w:r>
    </w:p>
    <w:p/>
    <w:p>
      <w:r xmlns:w="http://schemas.openxmlformats.org/wordprocessingml/2006/main">
        <w:t xml:space="preserve">2. Efesis 6:12-13 - "Perquè no lluitem contra la carn i la sang, sinó contra els principats, contra els poders, contra els governants de les tenebres d'aquest món, contra la maldat espiritual als llocs alts. Per això, preneu-vos tota l'armadura. de Déu, perquè pugueu resistir en el dia dolent i, després de fer-ho tot, mantenir-vos dempeus”.</w:t>
      </w:r>
    </w:p>
    <w:p/>
    <w:p>
      <w:r xmlns:w="http://schemas.openxmlformats.org/wordprocessingml/2006/main">
        <w:t xml:space="preserve">Isaïes 9:6 Perquè ens ha nascut un nen, se'ns ha donat un fill, i el govern estarà sobre la seva espatlla; i el seu nom s'anomenarà meravellós, conseller, Déu poderós, pare etern, príncep de la pau. .</w:t>
      </w:r>
    </w:p>
    <w:p/>
    <w:p>
      <w:r xmlns:w="http://schemas.openxmlformats.org/wordprocessingml/2006/main">
        <w:t xml:space="preserve">El profeta Isaïes parla d'un nen que ve que tindrà el govern sobre les seves espatlles. El seu nom serà Meravellós, Conseller, Déu poderós, Pare etern i Príncep de la pau.</w:t>
      </w:r>
    </w:p>
    <w:p/>
    <w:p>
      <w:r xmlns:w="http://schemas.openxmlformats.org/wordprocessingml/2006/main">
        <w:t xml:space="preserve">1. Una promesa meravellosa: la promesa de Déu d'esperança en Crist</w:t>
      </w:r>
    </w:p>
    <w:p/>
    <w:p>
      <w:r xmlns:w="http://schemas.openxmlformats.org/wordprocessingml/2006/main">
        <w:t xml:space="preserve">2. El príncep de la pau: trobar repòs a les promeses de Déu</w:t>
      </w:r>
    </w:p>
    <w:p/>
    <w:p>
      <w:r xmlns:w="http://schemas.openxmlformats.org/wordprocessingml/2006/main">
        <w:t xml:space="preserve">1. Isaïes 11:1-5 - Un brot sortirà de la soca de Jessè, i una branca de les seves arrels donarà fruit.</w:t>
      </w:r>
    </w:p>
    <w:p/>
    <w:p>
      <w:r xmlns:w="http://schemas.openxmlformats.org/wordprocessingml/2006/main">
        <w:t xml:space="preserve">2. Romans 15:13 - Que el Déu de l'esperança us ompli de tota alegria i pau en creure, perquè amb la força de l'Esperit Sant abundeu en esperança.</w:t>
      </w:r>
    </w:p>
    <w:p/>
    <w:p>
      <w:r xmlns:w="http://schemas.openxmlformats.org/wordprocessingml/2006/main">
        <w:t xml:space="preserve">Isaïes 9:7 L'augment del seu govern i la pau no tindran fi, sobre el tron de David i sobre el seu regne, per ordenar-lo i establir-lo amb judici i justícia des d'ara endavant i per sempre. El zel del Senyor dels exèrcits ho farà.</w:t>
      </w:r>
    </w:p>
    <w:p/>
    <w:p>
      <w:r xmlns:w="http://schemas.openxmlformats.org/wordprocessingml/2006/main">
        <w:t xml:space="preserve">Déu augmentarà el govern de David i el seu regne per establir-se amb justícia i justícia per sempre. El zel del Senyor ho aconseguirà.</w:t>
      </w:r>
    </w:p>
    <w:p/>
    <w:p>
      <w:r xmlns:w="http://schemas.openxmlformats.org/wordprocessingml/2006/main">
        <w:t xml:space="preserve">1. La fidelitat infinita de Déu</w:t>
      </w:r>
    </w:p>
    <w:p/>
    <w:p>
      <w:r xmlns:w="http://schemas.openxmlformats.org/wordprocessingml/2006/main">
        <w:t xml:space="preserve">2. El poder del zel del Senyor</w:t>
      </w:r>
    </w:p>
    <w:p/>
    <w:p>
      <w:r xmlns:w="http://schemas.openxmlformats.org/wordprocessingml/2006/main">
        <w:t xml:space="preserve">1. Romans 2:5-10 - La justícia de Déu en jutjar amb rectitud</w:t>
      </w:r>
    </w:p>
    <w:p/>
    <w:p>
      <w:r xmlns:w="http://schemas.openxmlformats.org/wordprocessingml/2006/main">
        <w:t xml:space="preserve">2. Salm 103:17-18 - La fidelitat del Senyor al seu pacte i la misericòrdia per a totes les generacions</w:t>
      </w:r>
    </w:p>
    <w:p/>
    <w:p>
      <w:r xmlns:w="http://schemas.openxmlformats.org/wordprocessingml/2006/main">
        <w:t xml:space="preserve">Isaïes 9:8 El Senyor va enviar una paraula a Jacob, i va il·luminar Israel.</w:t>
      </w:r>
    </w:p>
    <w:p/>
    <w:p>
      <w:r xmlns:w="http://schemas.openxmlformats.org/wordprocessingml/2006/main">
        <w:t xml:space="preserve">Aquest passatge parla de la Paraula de Déu que arriba a Israel i porta la llum.</w:t>
      </w:r>
    </w:p>
    <w:p/>
    <w:p>
      <w:r xmlns:w="http://schemas.openxmlformats.org/wordprocessingml/2006/main">
        <w:t xml:space="preserve">1: La llum de la Paraula de Déu - Isaïes 9:8</w:t>
      </w:r>
    </w:p>
    <w:p/>
    <w:p>
      <w:r xmlns:w="http://schemas.openxmlformats.org/wordprocessingml/2006/main">
        <w:t xml:space="preserve">2: Que la llum de la Paraula de Déu il·lumini la teva vida - Isaïes 9:8</w:t>
      </w:r>
    </w:p>
    <w:p/>
    <w:p>
      <w:r xmlns:w="http://schemas.openxmlformats.org/wordprocessingml/2006/main">
        <w:t xml:space="preserve">1: Salm 119:105 - La teva paraula és un llum als meus peus i una llum al meu camí.</w:t>
      </w:r>
    </w:p>
    <w:p/>
    <w:p>
      <w:r xmlns:w="http://schemas.openxmlformats.org/wordprocessingml/2006/main">
        <w:t xml:space="preserve">2: Joan 1:4-5 - En ell hi havia la vida, i la vida era la llum dels homes. La llum brilla a la foscor, i la foscor no l'ha vençuda.</w:t>
      </w:r>
    </w:p>
    <w:p/>
    <w:p>
      <w:r xmlns:w="http://schemas.openxmlformats.org/wordprocessingml/2006/main">
        <w:t xml:space="preserve">Isaïes 9v9 I ho sabrà tot el poble, fins i tot Efraïm i l'habitant de Samaria, que diuen amb orgull i fermesa de cor:</w:t>
      </w:r>
    </w:p>
    <w:p/>
    <w:p>
      <w:r xmlns:w="http://schemas.openxmlformats.org/wordprocessingml/2006/main">
        <w:t xml:space="preserve">Els habitants d'Efraïm i de Samaria són orgullosos i fanfarrons del seu cor.</w:t>
      </w:r>
    </w:p>
    <w:p/>
    <w:p>
      <w:r xmlns:w="http://schemas.openxmlformats.org/wordprocessingml/2006/main">
        <w:t xml:space="preserve">1. L'orgull va abans d'una caiguda - Proverbis 16:18</w:t>
      </w:r>
    </w:p>
    <w:p/>
    <w:p>
      <w:r xmlns:w="http://schemas.openxmlformats.org/wordprocessingml/2006/main">
        <w:t xml:space="preserve">2. Humilitat i alegria en el Senyor - Jaume 4:6-10</w:t>
      </w:r>
    </w:p>
    <w:p/>
    <w:p>
      <w:r xmlns:w="http://schemas.openxmlformats.org/wordprocessingml/2006/main">
        <w:t xml:space="preserve">1. Isaïes 5:21 - Ai dels que són savis als seus propis ulls i prudents als seus propis ulls!</w:t>
      </w:r>
    </w:p>
    <w:p/>
    <w:p>
      <w:r xmlns:w="http://schemas.openxmlformats.org/wordprocessingml/2006/main">
        <w:t xml:space="preserve">2. Proverbis 16:5 - Tothom que té el cor orgullós és una abominació per al Senyor: encara que mà en mà, no quedarà impune.</w:t>
      </w:r>
    </w:p>
    <w:p/>
    <w:p>
      <w:r xmlns:w="http://schemas.openxmlformats.org/wordprocessingml/2006/main">
        <w:t xml:space="preserve">Isaïes 9:10 Els maons han caigut, però nosaltres construirem amb pedres tallades: els sicomores són tallats, però els canviarem en cedres.</w:t>
      </w:r>
    </w:p>
    <w:p/>
    <w:p>
      <w:r xmlns:w="http://schemas.openxmlformats.org/wordprocessingml/2006/main">
        <w:t xml:space="preserve">La gent no es desanimarà per les ruïnes, ja que reconstruirà i replantarà amb més força.</w:t>
      </w:r>
    </w:p>
    <w:p/>
    <w:p>
      <w:r xmlns:w="http://schemas.openxmlformats.org/wordprocessingml/2006/main">
        <w:t xml:space="preserve">1: Podem superar qualsevol obstacle si estem disposats i decidits a reconstruir i replantar.</w:t>
      </w:r>
    </w:p>
    <w:p/>
    <w:p>
      <w:r xmlns:w="http://schemas.openxmlformats.org/wordprocessingml/2006/main">
        <w:t xml:space="preserve">2: Podem superar qualsevol dificultat si mantenim la concentració i la voluntat ferma.</w:t>
      </w:r>
    </w:p>
    <w:p/>
    <w:p>
      <w:r xmlns:w="http://schemas.openxmlformats.org/wordprocessingml/2006/main">
        <w:t xml:space="preserve">1: 2 Corintis 4:8-9 "Estem angoixats per totes bandes, però no angoixats; estem perplexos, però no desesperats; perseguits, però no abandonats; abatuts, però no destruïts"</w:t>
      </w:r>
    </w:p>
    <w:p/>
    <w:p>
      <w:r xmlns:w="http://schemas.openxmlformats.org/wordprocessingml/2006/main">
        <w:t xml:space="preserve">2: Jeremies 29:11 "Perquè conec els pensaments que tinc cap a vosaltres, diu el Senyor, pensaments de pau, i no de mal, per donar-vos un final esperat".</w:t>
      </w:r>
    </w:p>
    <w:p/>
    <w:p>
      <w:r xmlns:w="http://schemas.openxmlformats.org/wordprocessingml/2006/main">
        <w:t xml:space="preserve">Isaïes 9:11 Per això, el Senyor aixecarà contra ell els enemics de Rezin i unirà els seus enemics;</w:t>
      </w:r>
    </w:p>
    <w:p/>
    <w:p>
      <w:r xmlns:w="http://schemas.openxmlformats.org/wordprocessingml/2006/main">
        <w:t xml:space="preserve">El Senyor s'oposarà als qui s'oposen a Rezin.</w:t>
      </w:r>
    </w:p>
    <w:p/>
    <w:p>
      <w:r xmlns:w="http://schemas.openxmlformats.org/wordprocessingml/2006/main">
        <w:t xml:space="preserve">1: El Senyor sempre estarà al nostre costat en temps d'adversitat.</w:t>
      </w:r>
    </w:p>
    <w:p/>
    <w:p>
      <w:r xmlns:w="http://schemas.openxmlformats.org/wordprocessingml/2006/main">
        <w:t xml:space="preserve">2: Hem de ser sempre obedients al Senyor, fins i tot quan ens enfrontem als nostres enemics.</w:t>
      </w:r>
    </w:p>
    <w:p/>
    <w:p>
      <w:r xmlns:w="http://schemas.openxmlformats.org/wordprocessingml/2006/main">
        <w:t xml:space="preserve">1: Isaïes 41:10 No tinguis por, perquè jo sóc amb tu; no us espanteu, perquè jo sóc el vostre Déu; T'enfortiré, t'ajudaré, et sostendré amb la meva dreta justa.</w:t>
      </w:r>
    </w:p>
    <w:p/>
    <w:p>
      <w:r xmlns:w="http://schemas.openxmlformats.org/wordprocessingml/2006/main">
        <w:t xml:space="preserve">2: Salm 46:1-3 Déu és el nostre refugi i fortalesa, un auxili molt present en les dificultats. Per tant, no tindrem por encara que la terra cedeixi, encara que les muntanyes siguin mogudes al cor del mar, encara que les seves aigües rugin i facin escuma, encara que les muntanyes tremolin davant la seva inflor.</w:t>
      </w:r>
    </w:p>
    <w:p/>
    <w:p>
      <w:r xmlns:w="http://schemas.openxmlformats.org/wordprocessingml/2006/main">
        <w:t xml:space="preserve">Isaïes 9:12 Els siris davant i els filisteus darrere; i devoraran Israel amb la boca oberta. Per tot això la seva ira no s'apaga, sinó que la seva mà encara està estesa.</w:t>
      </w:r>
    </w:p>
    <w:p/>
    <w:p>
      <w:r xmlns:w="http://schemas.openxmlformats.org/wordprocessingml/2006/main">
        <w:t xml:space="preserve">La ira de Déu contra Israel encara és present, malgrat que els sirians al davant i els filisteus al darrere els devoren amb la boca oberta.</w:t>
      </w:r>
    </w:p>
    <w:p/>
    <w:p>
      <w:r xmlns:w="http://schemas.openxmlformats.org/wordprocessingml/2006/main">
        <w:t xml:space="preserve">1. La ira de Déu i el judici incessant</w:t>
      </w:r>
    </w:p>
    <w:p/>
    <w:p>
      <w:r xmlns:w="http://schemas.openxmlformats.org/wordprocessingml/2006/main">
        <w:t xml:space="preserve">2. El perill de no fer cas dels senyals d'advertència</w:t>
      </w:r>
    </w:p>
    <w:p/>
    <w:p>
      <w:r xmlns:w="http://schemas.openxmlformats.org/wordprocessingml/2006/main">
        <w:t xml:space="preserve">1. Jeremies 5:9-10 - No visitaré per aquestes coses? diu el Senyor: No es venjarà la meva ànima d'una nació com aquesta? Una cosa meravellosa i horrible es comet a la terra;</w:t>
      </w:r>
    </w:p>
    <w:p/>
    <w:p>
      <w:r xmlns:w="http://schemas.openxmlformats.org/wordprocessingml/2006/main">
        <w:t xml:space="preserve">2. Habacuc 1:5-6 - Mireu entre els pagans, observeu i meravelleu-vos meravellosament, perquè en els vostres dies faré una obra que no creureu, encara que us diguin. Perquè, vet aquí, aixeco els caldeus, aquesta nació amarga i precipitada, que marxarà per l'amplada del país, per posseir els habitatges que no són seus.</w:t>
      </w:r>
    </w:p>
    <w:p/>
    <w:p>
      <w:r xmlns:w="http://schemas.openxmlformats.org/wordprocessingml/2006/main">
        <w:t xml:space="preserve">Isaïes 9:13 Perquè el poble no es torna cap a qui el colpeja, ni busca el Senyor dels exèrcits.</w:t>
      </w:r>
    </w:p>
    <w:p/>
    <w:p>
      <w:r xmlns:w="http://schemas.openxmlformats.org/wordprocessingml/2006/main">
        <w:t xml:space="preserve">El poble d'Israel no s'ha convertit ni s'ha tornat a Déu, ni ha buscat ajuda al Senyor.</w:t>
      </w:r>
    </w:p>
    <w:p/>
    <w:p>
      <w:r xmlns:w="http://schemas.openxmlformats.org/wordprocessingml/2006/main">
        <w:t xml:space="preserve">1. Pendeu-vos i busqueu el Senyor: la crida de Déu a tornar</w:t>
      </w:r>
    </w:p>
    <w:p/>
    <w:p>
      <w:r xmlns:w="http://schemas.openxmlformats.org/wordprocessingml/2006/main">
        <w:t xml:space="preserve">2. L'amor de Déu enmig de l'adversitat</w:t>
      </w:r>
    </w:p>
    <w:p/>
    <w:p>
      <w:r xmlns:w="http://schemas.openxmlformats.org/wordprocessingml/2006/main">
        <w:t xml:space="preserve">1. Isaïes 55:6-7 Busqueu el Senyor mentre es trobi;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2. Lluc 13:3 No, us ho dic; però si no us penedeu, tots també perireu.</w:t>
      </w:r>
    </w:p>
    <w:p/>
    <w:p>
      <w:r xmlns:w="http://schemas.openxmlformats.org/wordprocessingml/2006/main">
        <w:t xml:space="preserve">Isaïes 9:14 Per això, el Senyor tallarà d'Israel cap i cua, branques i joncs en un sol dia.</w:t>
      </w:r>
    </w:p>
    <w:p/>
    <w:p>
      <w:r xmlns:w="http://schemas.openxmlformats.org/wordprocessingml/2006/main">
        <w:t xml:space="preserve">El Senyor castigarà Israel eliminant els seus líders i el seu poble en un sol dia.</w:t>
      </w:r>
    </w:p>
    <w:p/>
    <w:p>
      <w:r xmlns:w="http://schemas.openxmlformats.org/wordprocessingml/2006/main">
        <w:t xml:space="preserve">1. El Senyor és just i el seu judici és segur</w:t>
      </w:r>
    </w:p>
    <w:p/>
    <w:p>
      <w:r xmlns:w="http://schemas.openxmlformats.org/wordprocessingml/2006/main">
        <w:t xml:space="preserve">2. Les conseqüències d'un dia per a una vida de pecat</w:t>
      </w:r>
    </w:p>
    <w:p/>
    <w:p>
      <w:r xmlns:w="http://schemas.openxmlformats.org/wordprocessingml/2006/main">
        <w:t xml:space="preserve">1. Romans 2:5-11 - El judici just de Déu</w:t>
      </w:r>
    </w:p>
    <w:p/>
    <w:p>
      <w:r xmlns:w="http://schemas.openxmlformats.org/wordprocessingml/2006/main">
        <w:t xml:space="preserve">2. Ezequiel 18:20 - L'ànima que peca morirà</w:t>
      </w:r>
    </w:p>
    <w:p/>
    <w:p>
      <w:r xmlns:w="http://schemas.openxmlformats.org/wordprocessingml/2006/main">
        <w:t xml:space="preserve">Isaïes 9:15 L'antic i honorable, ell és el cap; i el profeta que ensenya mentides, és la cua.</w:t>
      </w:r>
    </w:p>
    <w:p/>
    <w:p>
      <w:r xmlns:w="http://schemas.openxmlformats.org/wordprocessingml/2006/main">
        <w:t xml:space="preserve">Els antics i honorables són els líders, mentre que els que ensenyen mentides són els seguidors.</w:t>
      </w:r>
    </w:p>
    <w:p/>
    <w:p>
      <w:r xmlns:w="http://schemas.openxmlformats.org/wordprocessingml/2006/main">
        <w:t xml:space="preserve">1. Seguint la veritat de Déu - Com discernir el correcte del mal</w:t>
      </w:r>
    </w:p>
    <w:p/>
    <w:p>
      <w:r xmlns:w="http://schemas.openxmlformats.org/wordprocessingml/2006/main">
        <w:t xml:space="preserve">2. El poder del lideratge honorable: com liderar amb integritat</w:t>
      </w:r>
    </w:p>
    <w:p/>
    <w:p>
      <w:r xmlns:w="http://schemas.openxmlformats.org/wordprocessingml/2006/main">
        <w:t xml:space="preserve">1. Proverbis 12:17 - Qui diu la veritat diu el que és correcte, però un testimoni fals, l'engany.</w:t>
      </w:r>
    </w:p>
    <w:p/>
    <w:p>
      <w:r xmlns:w="http://schemas.openxmlformats.org/wordprocessingml/2006/main">
        <w:t xml:space="preserve">2. Proverbis 14:25 - Un testimoni verídic salva vides, però un testimoni fals és enganyós.</w:t>
      </w:r>
    </w:p>
    <w:p/>
    <w:p>
      <w:r xmlns:w="http://schemas.openxmlformats.org/wordprocessingml/2006/main">
        <w:t xml:space="preserve">Isaïes 9:16 Perquè els líders d'aquest poble els fan errar; i els que són conduïts per ells són destruïts.</w:t>
      </w:r>
    </w:p>
    <w:p/>
    <w:p>
      <w:r xmlns:w="http://schemas.openxmlformats.org/wordprocessingml/2006/main">
        <w:t xml:space="preserve">Els líders enganyen el seu poble, cosa que provoca la destrucció.</w:t>
      </w:r>
    </w:p>
    <w:p/>
    <w:p>
      <w:r xmlns:w="http://schemas.openxmlformats.org/wordprocessingml/2006/main">
        <w:t xml:space="preserve">1. El perill de seguir els líders equivocats</w:t>
      </w:r>
    </w:p>
    <w:p/>
    <w:p>
      <w:r xmlns:w="http://schemas.openxmlformats.org/wordprocessingml/2006/main">
        <w:t xml:space="preserve">2. Les conseqüències de seguir una guia falsa</w:t>
      </w:r>
    </w:p>
    <w:p/>
    <w:p>
      <w:r xmlns:w="http://schemas.openxmlformats.org/wordprocessingml/2006/main">
        <w:t xml:space="preserve">1. Proverbis 11:14 - On no hi ha consell, el poble cau, però en la multitud de consellers hi ha seguretat.</w:t>
      </w:r>
    </w:p>
    <w:p/>
    <w:p>
      <w:r xmlns:w="http://schemas.openxmlformats.org/wordprocessingml/2006/main">
        <w:t xml:space="preserve">2. Mateu 15:14 - Deixeu-los en pau: són els líders cecs dels cecs. I si el cec condueix el cec, tots dos cauran a la sèquia.</w:t>
      </w:r>
    </w:p>
    <w:p/>
    <w:p>
      <w:r xmlns:w="http://schemas.openxmlformats.org/wordprocessingml/2006/main">
        <w:t xml:space="preserve">Isaïes 9:17 Per tant, el Senyor no s'alegrarà dels seus joves, ni tindrà pietat dels seus orfes i vídues, perquè tots són hipòcrites i malfactors, i tota boca parla bogeria. Per tot això la seva ira no s'apaga, sinó que la seva mà encara està estesa.</w:t>
      </w:r>
    </w:p>
    <w:p/>
    <w:p>
      <w:r xmlns:w="http://schemas.openxmlformats.org/wordprocessingml/2006/main">
        <w:t xml:space="preserve">El Senyor no mostrarà misericòrdia amb els orfes i els vídues, com són hipòcrites i malfactors i parlen insensatment. Malgrat això, la ira del Senyor no s'ha calmat i la seva mà encara està estesa.</w:t>
      </w:r>
    </w:p>
    <w:p/>
    <w:p>
      <w:r xmlns:w="http://schemas.openxmlformats.org/wordprocessingml/2006/main">
        <w:t xml:space="preserve">1. Déu és Misericordiós i Just</w:t>
      </w:r>
    </w:p>
    <w:p/>
    <w:p>
      <w:r xmlns:w="http://schemas.openxmlformats.org/wordprocessingml/2006/main">
        <w:t xml:space="preserve">2. Tots han pecat i no han arribat a la glòria de Déu</w:t>
      </w:r>
    </w:p>
    <w:p/>
    <w:p>
      <w:r xmlns:w="http://schemas.openxmlformats.org/wordprocessingml/2006/main">
        <w:t xml:space="preserve">1. Salm 145:8 - El Senyor és benigne i ple de compassió; lent per a la ira i de gran misericòrdia.</w:t>
      </w:r>
    </w:p>
    <w:p/>
    <w:p>
      <w:r xmlns:w="http://schemas.openxmlformats.org/wordprocessingml/2006/main">
        <w:t xml:space="preserve">2. Romans 3:23 - Perquè tots han pecat i estan destituïts de la glòria de Déu.</w:t>
      </w:r>
    </w:p>
    <w:p/>
    <w:p>
      <w:r xmlns:w="http://schemas.openxmlformats.org/wordprocessingml/2006/main">
        <w:t xml:space="preserve">Isaïes 9:18 Perquè la maldat crema com el foc: devorarà les xardes i les espines, s'encendrà als matolls del bosc, i s'elevaran com el fum que s'alça.</w:t>
      </w:r>
    </w:p>
    <w:p/>
    <w:p>
      <w:r xmlns:w="http://schemas.openxmlformats.org/wordprocessingml/2006/main">
        <w:t xml:space="preserve">La maldat es compara amb un foc que consumeix, que devora carves i espines, i que s'aixeca al bosc com el fum.</w:t>
      </w:r>
    </w:p>
    <w:p/>
    <w:p>
      <w:r xmlns:w="http://schemas.openxmlformats.org/wordprocessingml/2006/main">
        <w:t xml:space="preserve">1. El perill de la maldat i la necessitat d'autocontrol</w:t>
      </w:r>
    </w:p>
    <w:p/>
    <w:p>
      <w:r xmlns:w="http://schemas.openxmlformats.org/wordprocessingml/2006/main">
        <w:t xml:space="preserve">2. La disciplina del Senyor i les conseqüències del pecat</w:t>
      </w:r>
    </w:p>
    <w:p/>
    <w:p>
      <w:r xmlns:w="http://schemas.openxmlformats.org/wordprocessingml/2006/main">
        <w:t xml:space="preserve">1. Proverbis 16:32 - El que és lent a la ira és millor que el poderós; i el qui domina el seu esperit que el que pren una ciutat.</w:t>
      </w:r>
    </w:p>
    <w:p/>
    <w:p>
      <w:r xmlns:w="http://schemas.openxmlformats.org/wordprocessingml/2006/main">
        <w:t xml:space="preserve">2. Gàlates 5:19-21 - Ara les obres de la carn són evidents: immoralitat sexual, impuresa, sensualitat, idolatria, bruixeria, enemistat, disputes, gelosia, atacs d'ira, rivalitats, dissensions, divisions, enveja, embriaguesa, orgies , i coses com aquestes. Us adverteixo, com us vaig advertir abans, que els qui facin aquestes coses no heretaran el Regne de Déu.</w:t>
      </w:r>
    </w:p>
    <w:p/>
    <w:p>
      <w:r xmlns:w="http://schemas.openxmlformats.org/wordprocessingml/2006/main">
        <w:t xml:space="preserve">Isaïes 9:19 Per la ira del Senyor dels exèrcits s'enfosquirà la terra, i el poble serà com el combustible del foc; ningú no perdonarà el seu germà.</w:t>
      </w:r>
    </w:p>
    <w:p/>
    <w:p>
      <w:r xmlns:w="http://schemas.openxmlformats.org/wordprocessingml/2006/main">
        <w:t xml:space="preserve">La ira del Senyor ha fet enfosquir la terra, i els homes s'han convertit com a combustible per al foc, sense que ningú no escatimi.</w:t>
      </w:r>
    </w:p>
    <w:p/>
    <w:p>
      <w:r xmlns:w="http://schemas.openxmlformats.org/wordprocessingml/2006/main">
        <w:t xml:space="preserve">1. Les conseqüències de la desobediència: entendre Isaïes 9:19</w:t>
      </w:r>
    </w:p>
    <w:p/>
    <w:p>
      <w:r xmlns:w="http://schemas.openxmlformats.org/wordprocessingml/2006/main">
        <w:t xml:space="preserve">2. El poder del perdó: aprendre d'Isaïes 9:19</w:t>
      </w:r>
    </w:p>
    <w:p/>
    <w:p>
      <w:r xmlns:w="http://schemas.openxmlformats.org/wordprocessingml/2006/main">
        <w:t xml:space="preserve">1. Romans 3:23-24 - Perquè tots han pecat i estan destituïts de la glòria de Déu, i són justificats gratuïtament per la seva gràcia mitjançant la redempció que va venir per Crist Jesús.</w:t>
      </w:r>
    </w:p>
    <w:p/>
    <w:p>
      <w:r xmlns:w="http://schemas.openxmlformats.org/wordprocessingml/2006/main">
        <w:t xml:space="preserve">2. Efesis 2:4-5 - Però a causa del seu gran amor per nosaltres, Déu, que és ric en misericòrdia, ens va fer viure amb Crist fins i tot quan moríem en transgressions, és per gràcia que heu estat salvats.</w:t>
      </w:r>
    </w:p>
    <w:p/>
    <w:p>
      <w:r xmlns:w="http://schemas.openxmlformats.org/wordprocessingml/2006/main">
        <w:t xml:space="preserve">Isaïes 9:20 I agafarà a la dreta i tindrà gana; i menjarà a la mà esquerra, i no se saciaran: cadascú menjarà la carn del seu braç.</w:t>
      </w:r>
    </w:p>
    <w:p/>
    <w:p>
      <w:r xmlns:w="http://schemas.openxmlformats.org/wordprocessingml/2006/main">
        <w:t xml:space="preserve">La gent patirà fam i recorrerà al canibalisme per sobreviure.</w:t>
      </w:r>
    </w:p>
    <w:p/>
    <w:p>
      <w:r xmlns:w="http://schemas.openxmlformats.org/wordprocessingml/2006/main">
        <w:t xml:space="preserve">1. Les nostres necessitats físiques i la provisió de Déu</w:t>
      </w:r>
    </w:p>
    <w:p/>
    <w:p>
      <w:r xmlns:w="http://schemas.openxmlformats.org/wordprocessingml/2006/main">
        <w:t xml:space="preserve">2. Les conseqüències de la rebel·lió</w:t>
      </w:r>
    </w:p>
    <w:p/>
    <w:p>
      <w:r xmlns:w="http://schemas.openxmlformats.org/wordprocessingml/2006/main">
        <w:t xml:space="preserve">1. Isaïes 10:3, Què faràs el dia del càstig, en la ruïna que vindrà de lluny? A qui fugiràs per demanar ajuda, i on deixaràs la teva riquesa?</w:t>
      </w:r>
    </w:p>
    <w:p/>
    <w:p>
      <w:r xmlns:w="http://schemas.openxmlformats.org/wordprocessingml/2006/main">
        <w:t xml:space="preserve">2. Jeremies 5:3, Senyor, els teus ulls no busquen la veritat? Els has colpejat, però no van sentir cap angoixa; Els has consumit, però es van negar a prendre correcció. S'han fet la cara més dura que la roca; s'han negat a penedir-se.</w:t>
      </w:r>
    </w:p>
    <w:p/>
    <w:p>
      <w:r xmlns:w="http://schemas.openxmlformats.org/wordprocessingml/2006/main">
        <w:t xml:space="preserve">Isaïes 9:21 Manassès, Efraïm; i Efraïm, Manassès; i junts estaran contra Judà. Per tot això la seva ira no s'apaga, sinó que la seva mà encara està estesa.</w:t>
      </w:r>
    </w:p>
    <w:p/>
    <w:p>
      <w:r xmlns:w="http://schemas.openxmlformats.org/wordprocessingml/2006/main">
        <w:t xml:space="preserve">La ira de Déu no ha estat apagada i la seva mà encara està estesa.</w:t>
      </w:r>
    </w:p>
    <w:p/>
    <w:p>
      <w:r xmlns:w="http://schemas.openxmlformats.org/wordprocessingml/2006/main">
        <w:t xml:space="preserve">1: Hem de recórrer a Déu per aprendre a reconciliar-nos amb Ell i a ser restaurats al seu favor.</w:t>
      </w:r>
    </w:p>
    <w:p/>
    <w:p>
      <w:r xmlns:w="http://schemas.openxmlformats.org/wordprocessingml/2006/main">
        <w:t xml:space="preserve">2: Hem d'estar disposats a perdonar i a buscar el perdó d'aquells que ens han fet mal per tal de reconciliar-nos amb Déu.</w:t>
      </w:r>
    </w:p>
    <w:p/>
    <w:p>
      <w:r xmlns:w="http://schemas.openxmlformats.org/wordprocessingml/2006/main">
        <w:t xml:space="preserve">1: Isaïes 55:6-7 Busqueu el Senyor mentre el trobin;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2: Mateu 6:14-15 Perquè si perdoneu als altres les seves faltes, el vostre Pare celestial també us perdonarà a vosaltres; però si no perdoneu als altres les seves faltes, tampoc el vostre Pare perdonarà les vostres.</w:t>
      </w:r>
    </w:p>
    <w:p/>
    <w:p>
      <w:r xmlns:w="http://schemas.openxmlformats.org/wordprocessingml/2006/main">
        <w:t xml:space="preserve">El capítol 10 d'Isaïes continua tractant el tema del judici i la restauració, centrant-se en el càstig de Déu a Assíria per la seva arrogància i opressió, així com la seva promesa de lliurar Israel dels seus enemics.</w:t>
      </w:r>
    </w:p>
    <w:p/>
    <w:p>
      <w:r xmlns:w="http://schemas.openxmlformats.org/wordprocessingml/2006/main">
        <w:t xml:space="preserve">1r Paràgraf: El capítol comença amb una advertència contra els que promulguen lleis injustes i decrets opressors. Déu declara que portarà judici sobre Assíria, a qui va utilitzar com a instrument de la seva ira però que va actuar amb orgull (Isaïes 10:1-4).</w:t>
      </w:r>
    </w:p>
    <w:p/>
    <w:p>
      <w:r xmlns:w="http://schemas.openxmlformats.org/wordprocessingml/2006/main">
        <w:t xml:space="preserve">2n paràgraf: Isaïes descriu l'abast de les conquestes d'Assíria i la seva creença que el seu poder es deu únicament a la seva pròpia força. Tanmateix, Déu afirma que els castigarà per la seva arrogància (Isaïes 10:5-19).</w:t>
      </w:r>
    </w:p>
    <w:p/>
    <w:p>
      <w:r xmlns:w="http://schemas.openxmlformats.org/wordprocessingml/2006/main">
        <w:t xml:space="preserve">3r paràgraf: El profeta assegura a Israel que tot i que s'enfronten a l'amenaça d'una invasió assiria, Déu els protegirà. Ell promet enviar una resta a Sió i els assegura la seva fidelitat (Isaïes 10:20-34).</w:t>
      </w:r>
    </w:p>
    <w:p/>
    <w:p>
      <w:r xmlns:w="http://schemas.openxmlformats.org/wordprocessingml/2006/main">
        <w:t xml:space="preserve">En resum,</w:t>
      </w:r>
    </w:p>
    <w:p>
      <w:r xmlns:w="http://schemas.openxmlformats.org/wordprocessingml/2006/main">
        <w:t xml:space="preserve">Isaïes capítol deu adreces</w:t>
      </w:r>
    </w:p>
    <w:p>
      <w:r xmlns:w="http://schemas.openxmlformats.org/wordprocessingml/2006/main">
        <w:t xml:space="preserve">El càstig de Déu a Assíria</w:t>
      </w:r>
    </w:p>
    <w:p>
      <w:r xmlns:w="http://schemas.openxmlformats.org/wordprocessingml/2006/main">
        <w:t xml:space="preserve">per la seva arrogància i opressió.</w:t>
      </w:r>
    </w:p>
    <w:p/>
    <w:p>
      <w:r xmlns:w="http://schemas.openxmlformats.org/wordprocessingml/2006/main">
        <w:t xml:space="preserve">Advertència contra lleis injustes i decrets opressors.</w:t>
      </w:r>
    </w:p>
    <w:p>
      <w:r xmlns:w="http://schemas.openxmlformats.org/wordprocessingml/2006/main">
        <w:t xml:space="preserve">Declarant un judici imminent sobre Assíria.</w:t>
      </w:r>
    </w:p>
    <w:p>
      <w:r xmlns:w="http://schemas.openxmlformats.org/wordprocessingml/2006/main">
        <w:t xml:space="preserve">Descriure l'abast de les conquestes assiries.</w:t>
      </w:r>
    </w:p>
    <w:p>
      <w:r xmlns:w="http://schemas.openxmlformats.org/wordprocessingml/2006/main">
        <w:t xml:space="preserve">Tranquil·litzant Israel de protecció i fidelitat.</w:t>
      </w:r>
    </w:p>
    <w:p/>
    <w:p>
      <w:r xmlns:w="http://schemas.openxmlformats.org/wordprocessingml/2006/main">
        <w:t xml:space="preserve">Aquest capítol destaca les conseqüències de l'orgull i l'opressió alhora que posa èmfasi en la justícia de Déu en el tracte amb les nacions. Ofereix consol a Israel assegurant-los que, malgrat l'amenaça imminent, Déu finalment protegirà el seu poble i preservarà una resta. Serveix com a recordatori que fins i tot en moments en què sembla que els poders del mal estan prevalents, Déu segueix sent sobirà sobre totes les nacions i realitza els seus propòsits per a la justícia i la redempció.</w:t>
      </w:r>
    </w:p>
    <w:p/>
    <w:p>
      <w:r xmlns:w="http://schemas.openxmlformats.org/wordprocessingml/2006/main">
        <w:t xml:space="preserve">Isaïes 10:1 Ai d'aquells que decreten decrets injustos i que escriuen la gravetat que han prescrit!</w:t>
      </w:r>
    </w:p>
    <w:p/>
    <w:p>
      <w:r xmlns:w="http://schemas.openxmlformats.org/wordprocessingml/2006/main">
        <w:t xml:space="preserve">El passatge parla d'aquells que fan lleis injustes i escriuen greuges, advertint-los de les conseqüències de les seves accions.</w:t>
      </w:r>
    </w:p>
    <w:p/>
    <w:p>
      <w:r xmlns:w="http://schemas.openxmlformats.org/wordprocessingml/2006/main">
        <w:t xml:space="preserve">1. "El perill de les lleis injustes"</w:t>
      </w:r>
    </w:p>
    <w:p/>
    <w:p>
      <w:r xmlns:w="http://schemas.openxmlformats.org/wordprocessingml/2006/main">
        <w:t xml:space="preserve">2. "Les greus conseqüències d'escriure la tristesa"</w:t>
      </w:r>
    </w:p>
    <w:p/>
    <w:p>
      <w:r xmlns:w="http://schemas.openxmlformats.org/wordprocessingml/2006/main">
        <w:t xml:space="preserve">1. Proverbis 12:2 - "L'home bo obté el favor del Senyor, però ell condemnarà l'home de malintencions".</w:t>
      </w:r>
    </w:p>
    <w:p/>
    <w:p>
      <w:r xmlns:w="http://schemas.openxmlformats.org/wordprocessingml/2006/main">
        <w:t xml:space="preserve">2. Jaume 4:17 - "Per tant, al qui sap fer el bé i no ho fa, li és pecat".</w:t>
      </w:r>
    </w:p>
    <w:p/>
    <w:p>
      <w:r xmlns:w="http://schemas.openxmlformats.org/wordprocessingml/2006/main">
        <w:t xml:space="preserve">Isaïes 10:2 Per apartar els pobres del judici, i treure el dret als pobres del meu poble, perquè les vídues siguin la seva presa, i per robar els orfes!</w:t>
      </w:r>
    </w:p>
    <w:p/>
    <w:p>
      <w:r xmlns:w="http://schemas.openxmlformats.org/wordprocessingml/2006/main">
        <w:t xml:space="preserve">Aquest passatge parla de la injustícia d'oprimir els necessitats i de treure'ls el dret a la justícia.</w:t>
      </w:r>
    </w:p>
    <w:p/>
    <w:p>
      <w:r xmlns:w="http://schemas.openxmlformats.org/wordprocessingml/2006/main">
        <w:t xml:space="preserve">1. La justícia de Déu: cercant la justícia per als necessitats</w:t>
      </w:r>
    </w:p>
    <w:p/>
    <w:p>
      <w:r xmlns:w="http://schemas.openxmlformats.org/wordprocessingml/2006/main">
        <w:t xml:space="preserve">2. Cuidar els pobres: és la nostra responsabilitat</w:t>
      </w:r>
    </w:p>
    <w:p/>
    <w:p>
      <w:r xmlns:w="http://schemas.openxmlformats.org/wordprocessingml/2006/main">
        <w:t xml:space="preserve">1. Jaume 1:27 - La religió pura i sense contaminació davant Déu, el Pare, és aquesta: visitar els orfes i les vídues en la seva aflicció, i mantenir-se sense taques del món.</w:t>
      </w:r>
    </w:p>
    <w:p/>
    <w:p>
      <w:r xmlns:w="http://schemas.openxmlformats.org/wordprocessingml/2006/main">
        <w:t xml:space="preserve">2. Deuteronomi 10:18-19 - Fa justícia a l'orfe i a la vídua, i estima l'estranger, donant-li menjar i roba. Estima l'estranger, doncs, perquè eres foraster a la terra d'Egipte.</w:t>
      </w:r>
    </w:p>
    <w:p/>
    <w:p>
      <w:r xmlns:w="http://schemas.openxmlformats.org/wordprocessingml/2006/main">
        <w:t xml:space="preserve">Isaïes 10:3 I què fareu el dia de la visita i la desolació que vindrà de lluny? a qui fugireu per demanar ajuda? i on deixareu la vostra glòria?</w:t>
      </w:r>
    </w:p>
    <w:p/>
    <w:p>
      <w:r xmlns:w="http://schemas.openxmlformats.org/wordprocessingml/2006/main">
        <w:t xml:space="preserve">Déu ens demana què farem quan ens visiti i porti la destrucció, i on anirem a buscar ajuda.</w:t>
      </w:r>
    </w:p>
    <w:p/>
    <w:p>
      <w:r xmlns:w="http://schemas.openxmlformats.org/wordprocessingml/2006/main">
        <w:t xml:space="preserve">1. Busqueu l'ajuda de Déu durant els temps de desolació</w:t>
      </w:r>
    </w:p>
    <w:p/>
    <w:p>
      <w:r xmlns:w="http://schemas.openxmlformats.org/wordprocessingml/2006/main">
        <w:t xml:space="preserve">2. Prepara't per a la Visitació de Déu</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Jeremies 29:11-13 - Perquè conec els pensaments que penso cap a vosaltres, diu el Senyor, pensaments de pau, i no de mal, per donar-vos un final esperat. Llavors em cridareu, i aniràs a pregar-me, i jo us escoltaré. I em buscareu i em trobareu, quan em cerqueu amb tot el vostre cor.</w:t>
      </w:r>
    </w:p>
    <w:p/>
    <w:p>
      <w:r xmlns:w="http://schemas.openxmlformats.org/wordprocessingml/2006/main">
        <w:t xml:space="preserve">Isaïes 10:4 Sense mi s'inclinaran sota els presoners, i cauran sota els assassinats. Per tot això la seva ira no s'apaga, sinó que la seva mà encara està estesa.</w:t>
      </w:r>
    </w:p>
    <w:p/>
    <w:p>
      <w:r xmlns:w="http://schemas.openxmlformats.org/wordprocessingml/2006/main">
        <w:t xml:space="preserve">La ira del Senyor cap al seu poble no s'ha apaivagat i la seva mà encara està estesa en el judici.</w:t>
      </w:r>
    </w:p>
    <w:p/>
    <w:p>
      <w:r xmlns:w="http://schemas.openxmlformats.org/wordprocessingml/2006/main">
        <w:t xml:space="preserve">1. La ira eterna del Senyor - Com la ira de Déu no ha disminuït</w:t>
      </w:r>
    </w:p>
    <w:p/>
    <w:p>
      <w:r xmlns:w="http://schemas.openxmlformats.org/wordprocessingml/2006/main">
        <w:t xml:space="preserve">2. La misericòrdia infinita del Senyor - Com la mà de Déu encara està estesa</w:t>
      </w:r>
    </w:p>
    <w:p/>
    <w:p>
      <w:r xmlns:w="http://schemas.openxmlformats.org/wordprocessingml/2006/main">
        <w:t xml:space="preserve">1. Jeremies 23:5-6 - "Heus aquí, vénen dies, diu el Senyor, en què aixecaré per a David una branca justa, i ell regnarà com a rei i actuarà amb saviesa, i farà justícia i justícia en el En els seus dies Judà serà salvat, i Israel habitarà amb seguretat. I aquest és el nom amb què se li dirà: "El Senyor és la nostra justícia".</w:t>
      </w:r>
    </w:p>
    <w:p/>
    <w:p>
      <w:r xmlns:w="http://schemas.openxmlformats.org/wordprocessingml/2006/main">
        <w:t xml:space="preserve">2. Salm 103:8-10 - El Senyor és misericordiós i misericordiós, lent a la ira i abundant en amor. No sempre renyirà, ni mantindrà la seva ira per sempre. Ell no ens tracta segons els nostres pecats, ni ens paga segons les nostres iniquitats. Perquè tan alt és el cel sobre la terra, tan gran és el seu amor envers els qui el temen.</w:t>
      </w:r>
    </w:p>
    <w:p/>
    <w:p>
      <w:r xmlns:w="http://schemas.openxmlformats.org/wordprocessingml/2006/main">
        <w:t xml:space="preserve">Isaïes 10:5 Oh assiri, la vara de la meva ira, i el bastó a la mà són la meva indignació.</w:t>
      </w:r>
    </w:p>
    <w:p/>
    <w:p>
      <w:r xmlns:w="http://schemas.openxmlformats.org/wordprocessingml/2006/main">
        <w:t xml:space="preserve">Déu s'enfada amb Assíria i els castigarà amb un bastó d'indignació.</w:t>
      </w:r>
    </w:p>
    <w:p/>
    <w:p>
      <w:r xmlns:w="http://schemas.openxmlformats.org/wordprocessingml/2006/main">
        <w:t xml:space="preserve">1. "El judici i la misericòrdia de Déu: la història d'Assíria"</w:t>
      </w:r>
    </w:p>
    <w:p/>
    <w:p>
      <w:r xmlns:w="http://schemas.openxmlformats.org/wordprocessingml/2006/main">
        <w:t xml:space="preserve">2. "Viure una vida d'obediència: lliçons d'Assíria"</w:t>
      </w:r>
    </w:p>
    <w:p/>
    <w:p>
      <w:r xmlns:w="http://schemas.openxmlformats.org/wordprocessingml/2006/main">
        <w:t xml:space="preserve">1. Isaïes 48:22 "No hi ha pau, diu el Senyor, per als malvats".</w:t>
      </w:r>
    </w:p>
    <w:p/>
    <w:p>
      <w:r xmlns:w="http://schemas.openxmlformats.org/wordprocessingml/2006/main">
        <w:t xml:space="preserve">2. Proverbis 16:4 "El Senyor s'ha fet totes les coses per a ell; sí, fins i tot el malvat per al dia del mal".</w:t>
      </w:r>
    </w:p>
    <w:p/>
    <w:p>
      <w:r xmlns:w="http://schemas.openxmlformats.org/wordprocessingml/2006/main">
        <w:t xml:space="preserve">Isaïes 10:6 L'enviaré contra una nació hipòcrita, i contra el poble de la meva ira li donaré l'ordre d'agafar el botí, de prendre la presa i de trepitjar-los com el fang dels carrers.</w:t>
      </w:r>
    </w:p>
    <w:p/>
    <w:p>
      <w:r xmlns:w="http://schemas.openxmlformats.org/wordprocessingml/2006/main">
        <w:t xml:space="preserve">El Senyor enviarà un líder contra una nació malvada i hipòcrita per conquerir-los i portar-los davant la justícia.</w:t>
      </w:r>
    </w:p>
    <w:p/>
    <w:p>
      <w:r xmlns:w="http://schemas.openxmlformats.org/wordprocessingml/2006/main">
        <w:t xml:space="preserve">1. Entendre la justícia de Déu: un estudi d'Isaïes 10:6</w:t>
      </w:r>
    </w:p>
    <w:p/>
    <w:p>
      <w:r xmlns:w="http://schemas.openxmlformats.org/wordprocessingml/2006/main">
        <w:t xml:space="preserve">2. La ira i la misericòrdia de Déu: com respondre a la hipocresia</w:t>
      </w:r>
    </w:p>
    <w:p/>
    <w:p>
      <w:r xmlns:w="http://schemas.openxmlformats.org/wordprocessingml/2006/main">
        <w:t xml:space="preserve">1. Romans 12:19 No us vengeu, estimats amics, sinó deixeu lloc a la ira de Déu, perquè està escrit: És meu venjar-ho; Li pagaré, diu el Senyor.</w:t>
      </w:r>
    </w:p>
    <w:p/>
    <w:p>
      <w:r xmlns:w="http://schemas.openxmlformats.org/wordprocessingml/2006/main">
        <w:t xml:space="preserve">2. Salm 37:12-13 Els malvats conspiran contra els justos i cruixen les dents contra ells; però el Senyor es riu dels malvats, perquè sap que arriba el seu dia.</w:t>
      </w:r>
    </w:p>
    <w:p/>
    <w:p>
      <w:r xmlns:w="http://schemas.openxmlformats.org/wordprocessingml/2006/main">
        <w:t xml:space="preserve">Isaïes 10:7 No obstant això, ell no vol dir això, ni el seu cor ho pensa; però està en el seu cor destruir i exterminar no poques nacions.</w:t>
      </w:r>
    </w:p>
    <w:p/>
    <w:p>
      <w:r xmlns:w="http://schemas.openxmlformats.org/wordprocessingml/2006/main">
        <w:t xml:space="preserve">Aquest passatge parla del poder i la intenció de Déu de castigar les nacions pel seu pecat.</w:t>
      </w:r>
    </w:p>
    <w:p/>
    <w:p>
      <w:r xmlns:w="http://schemas.openxmlformats.org/wordprocessingml/2006/main">
        <w:t xml:space="preserve">1: Hem de penedir-nos i tornar a Déu abans que sigui massa tard.</w:t>
      </w:r>
    </w:p>
    <w:p/>
    <w:p>
      <w:r xmlns:w="http://schemas.openxmlformats.org/wordprocessingml/2006/main">
        <w:t xml:space="preserve">2: Déu és sobirà i just i castigarà la maldat al seu temps.</w:t>
      </w:r>
    </w:p>
    <w:p/>
    <w:p>
      <w:r xmlns:w="http://schemas.openxmlformats.org/wordprocessingml/2006/main">
        <w:t xml:space="preserve">1: Ezequiel 18:30-32 - Per això us jutjaré, casa d'Israel, cadascú segons els seus camins, diu el Senyor Déu. Pendeu-vos i torneu-vos de totes les vostres transgressions; així la iniquitat no serà la vostra ruina. Llenceu de vosaltres totes les vostres transgressions amb les quals heu transgredit; i feu-vos un cor nou i un esperit nou: perquè per què morireu, casa d'Israel?</w:t>
      </w:r>
    </w:p>
    <w:p/>
    <w:p>
      <w:r xmlns:w="http://schemas.openxmlformats.org/wordprocessingml/2006/main">
        <w:t xml:space="preserve">2: Proverbis 16:5 - Tot el que té el cor orgullós és una abominació per al Senyor: encara que mà amb mà, no quedarà impune.</w:t>
      </w:r>
    </w:p>
    <w:p/>
    <w:p>
      <w:r xmlns:w="http://schemas.openxmlformats.org/wordprocessingml/2006/main">
        <w:t xml:space="preserve">Isaïes 10:8 Perquè diu: Els meus prínceps no són tots reis?</w:t>
      </w:r>
    </w:p>
    <w:p/>
    <w:p>
      <w:r xmlns:w="http://schemas.openxmlformats.org/wordprocessingml/2006/main">
        <w:t xml:space="preserve">Aquest vers d'Isaïes 10:8 parla del qüestionament de Déu als seus governants sobre si tots són reis.</w:t>
      </w:r>
    </w:p>
    <w:p/>
    <w:p>
      <w:r xmlns:w="http://schemas.openxmlformats.org/wordprocessingml/2006/main">
        <w:t xml:space="preserve">1. La Sobirania de Déu: Examinant els Reis de la Terra</w:t>
      </w:r>
    </w:p>
    <w:p/>
    <w:p>
      <w:r xmlns:w="http://schemas.openxmlformats.org/wordprocessingml/2006/main">
        <w:t xml:space="preserve">2. El propòsit dels governants: un estudi d'Isaïes 10:8</w:t>
      </w:r>
    </w:p>
    <w:p/>
    <w:p>
      <w:r xmlns:w="http://schemas.openxmlformats.org/wordprocessingml/2006/main">
        <w:t xml:space="preserve">1. Jeremies 23:5-6; Déu és el veritable Rei de totes les nacions</w:t>
      </w:r>
    </w:p>
    <w:p/>
    <w:p>
      <w:r xmlns:w="http://schemas.openxmlformats.org/wordprocessingml/2006/main">
        <w:t xml:space="preserve">2. Romans 13:1-7; Les autoritats de govern ordenades per Déu</w:t>
      </w:r>
    </w:p>
    <w:p/>
    <w:p>
      <w:r xmlns:w="http://schemas.openxmlformats.org/wordprocessingml/2006/main">
        <w:t xml:space="preserve">Isaïes 10:9 Calno no és com Carquemisx? No és Hamat com Arpad? No és Samaria com Damasc?</w:t>
      </w:r>
    </w:p>
    <w:p/>
    <w:p>
      <w:r xmlns:w="http://schemas.openxmlformats.org/wordprocessingml/2006/main">
        <w:t xml:space="preserve">El profeta Isaïes es pregunta si Calnó, Hamat i Samaria són tan poderosos com Carquemis, Arpad i Damasc, respectivament.</w:t>
      </w:r>
    </w:p>
    <w:p/>
    <w:p>
      <w:r xmlns:w="http://schemas.openxmlformats.org/wordprocessingml/2006/main">
        <w:t xml:space="preserve">1. El poder de la fe: com confiar en Déu ens pot fer més forts que qualsevol poder terrenal.</w:t>
      </w:r>
    </w:p>
    <w:p/>
    <w:p>
      <w:r xmlns:w="http://schemas.openxmlformats.org/wordprocessingml/2006/main">
        <w:t xml:space="preserve">2. El poder de la comunitat: Com treballar junts en unitat ens pot fer més forts que qualsevol individu.</w:t>
      </w:r>
    </w:p>
    <w:p/>
    <w:p>
      <w:r xmlns:w="http://schemas.openxmlformats.org/wordprocessingml/2006/main">
        <w:t xml:space="preserve">1. Salm 46:1-3 - Déu és el nostre refugi i fortalesa, una ajuda sempre present en els problemes.</w:t>
      </w:r>
    </w:p>
    <w:p/>
    <w:p>
      <w:r xmlns:w="http://schemas.openxmlformats.org/wordprocessingml/2006/main">
        <w:t xml:space="preserve">2. Romans 12:10 - Estimeu-vos els uns als altres amb afecte fraternal. Supereu-vos els uns als altres en mostrar honor.</w:t>
      </w:r>
    </w:p>
    <w:p/>
    <w:p>
      <w:r xmlns:w="http://schemas.openxmlformats.org/wordprocessingml/2006/main">
        <w:t xml:space="preserve">Isaïes 10:10 Com la meva mà ha trobat els regnes dels ídols, i les imatges esculpides dels quals els van superar a Jerusalem i a Samaria;</w:t>
      </w:r>
    </w:p>
    <w:p/>
    <w:p>
      <w:r xmlns:w="http://schemas.openxmlformats.org/wordprocessingml/2006/main">
        <w:t xml:space="preserve">Déu és poderós i pot vèncer els regnes dels ídols.</w:t>
      </w:r>
    </w:p>
    <w:p/>
    <w:p>
      <w:r xmlns:w="http://schemas.openxmlformats.org/wordprocessingml/2006/main">
        <w:t xml:space="preserve">1. La força de Déu: la superació dels ídols i els falsos déus</w:t>
      </w:r>
    </w:p>
    <w:p/>
    <w:p>
      <w:r xmlns:w="http://schemas.openxmlformats.org/wordprocessingml/2006/main">
        <w:t xml:space="preserve">2. Confiar en el poder de Déu en temps difícils</w:t>
      </w:r>
    </w:p>
    <w:p/>
    <w:p>
      <w:r xmlns:w="http://schemas.openxmlformats.org/wordprocessingml/2006/main">
        <w:t xml:space="preserve">1. Deuteronomi 4:15-19 - Estigueu atents i vigileu-vos amb molta cura, per no oblidar les coses que els vostres ulls han vist ni per deixar-les escapar del vostre cor mentre visqueu, sinó donar-les a conèixer als vostres fills. i els fills dels teus fills.</w:t>
      </w:r>
    </w:p>
    <w:p/>
    <w:p>
      <w:r xmlns:w="http://schemas.openxmlformats.org/wordprocessingml/2006/main">
        <w:t xml:space="preserve">2. Romans 1:18-25 - Perquè la ira de Déu es revela des del cel contra tota impietat i injustícia dels homes, que amb la seva injustícia suprimeixen la veritat.</w:t>
      </w:r>
    </w:p>
    <w:p/>
    <w:p>
      <w:r xmlns:w="http://schemas.openxmlformats.org/wordprocessingml/2006/main">
        <w:t xml:space="preserve">Isaïes 10:11 ¿No faré jo amb Jerusalem i els seus ídols, com he fet amb Samaria i els seus ídols?</w:t>
      </w:r>
    </w:p>
    <w:p/>
    <w:p>
      <w:r xmlns:w="http://schemas.openxmlformats.org/wordprocessingml/2006/main">
        <w:t xml:space="preserve">El passatge parla del judici de Déu per la idolatria de Samaria i Jerusalem.</w:t>
      </w:r>
    </w:p>
    <w:p/>
    <w:p>
      <w:r xmlns:w="http://schemas.openxmlformats.org/wordprocessingml/2006/main">
        <w:t xml:space="preserve">1: Cap idolatria és massa gran o massa petita per al judici de Déu</w:t>
      </w:r>
    </w:p>
    <w:p/>
    <w:p>
      <w:r xmlns:w="http://schemas.openxmlformats.org/wordprocessingml/2006/main">
        <w:t xml:space="preserve">2: Déu és just i jutjarà tots els que incompleixen la seva llei</w:t>
      </w:r>
    </w:p>
    <w:p/>
    <w:p>
      <w:r xmlns:w="http://schemas.openxmlformats.org/wordprocessingml/2006/main">
        <w:t xml:space="preserve">1: Romans 2:12-16 - Perquè tots els qui han pecat sense la llei també peririen sense la llei, i tots els qui han pecat sota la llei seran jutjats per la llei.</w:t>
      </w:r>
    </w:p>
    <w:p/>
    <w:p>
      <w:r xmlns:w="http://schemas.openxmlformats.org/wordprocessingml/2006/main">
        <w:t xml:space="preserve">2: Ezequiel 14:3-5 - Fill d'home, aquests homes s'han posat ídols al seu cor i han posat davant els seus rostres esculls dolents. Hauria de deixar que em preguntin en absolut?</w:t>
      </w:r>
    </w:p>
    <w:p/>
    <w:p>
      <w:r xmlns:w="http://schemas.openxmlformats.org/wordprocessingml/2006/main">
        <w:t xml:space="preserve">Isaïes 10:12 Per això succeirà que quan el Senyor hagi fet tota la seva obra a la muntanya de Sió i a Jerusalem, castigaré el fruit del cor fort del rei d'Assíria i la glòria de les seves mirades altes.</w:t>
      </w:r>
    </w:p>
    <w:p/>
    <w:p>
      <w:r xmlns:w="http://schemas.openxmlformats.org/wordprocessingml/2006/main">
        <w:t xml:space="preserve">Déu castigarà l'orgull del rei assiri després que hagi completat la seva obra a Sió i Jerusalem.</w:t>
      </w:r>
    </w:p>
    <w:p/>
    <w:p>
      <w:r xmlns:w="http://schemas.openxmlformats.org/wordprocessingml/2006/main">
        <w:t xml:space="preserve">1. L'orgull arriba abans d'una caiguda: un estudi del rei assiri d'Isaïes 10:12</w:t>
      </w:r>
    </w:p>
    <w:p/>
    <w:p>
      <w:r xmlns:w="http://schemas.openxmlformats.org/wordprocessingml/2006/main">
        <w:t xml:space="preserve">2. La promesa de la justícia de Déu: examinant Isaïes 10:12 en context</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Romans 12:19, "Estimats estimats, no us vengeu a vosaltres mateixos, sinó que deixeu lloc a la ira, perquè està escrit: La venjança és meva; jo pagaré, diu el Senyor".</w:t>
      </w:r>
    </w:p>
    <w:p/>
    <w:p>
      <w:r xmlns:w="http://schemas.openxmlformats.org/wordprocessingml/2006/main">
        <w:t xml:space="preserve">Isaïes 10:13 Perquè diu: Ho he fet amb la força de la meva mà i amb la meva saviesa; perquè sóc prudent; he eliminat els límits del poble, he robat els seus tresors, i he abatut els habitants com un home valent.</w:t>
      </w:r>
    </w:p>
    <w:p/>
    <w:p>
      <w:r xmlns:w="http://schemas.openxmlformats.org/wordprocessingml/2006/main">
        <w:t xml:space="preserve">Déu ha utilitzat la seva força i saviesa per eliminar els límits de la gent i prendre els seus tresors.</w:t>
      </w:r>
    </w:p>
    <w:p/>
    <w:p>
      <w:r xmlns:w="http://schemas.openxmlformats.org/wordprocessingml/2006/main">
        <w:t xml:space="preserve">1. El poder de la força i la saviesa de Déu</w:t>
      </w:r>
    </w:p>
    <w:p/>
    <w:p>
      <w:r xmlns:w="http://schemas.openxmlformats.org/wordprocessingml/2006/main">
        <w:t xml:space="preserve">2. L'impacte del robatori i l'opressió</w:t>
      </w:r>
    </w:p>
    <w:p/>
    <w:p>
      <w:r xmlns:w="http://schemas.openxmlformats.org/wordprocessingml/2006/main">
        <w:t xml:space="preserve">1. Proverbis 3:19-20 - "El Senyor amb saviesa ha fundat la terra; amb intel·ligència ha establert els cels. Amb el seu coneixement s'esfondren les profunditats, i els núvols fan caure la rosada".</w:t>
      </w:r>
    </w:p>
    <w:p/>
    <w:p>
      <w:r xmlns:w="http://schemas.openxmlformats.org/wordprocessingml/2006/main">
        <w:t xml:space="preserve">2. Isaïes 11:4 - "Però amb justícia jutjarà els pobres i reprendrà amb justícia els mansos de la terra; i colpejarà la terra amb la vara de la seva boca i amb l'alè dels seus llavis. matar els dolents".</w:t>
      </w:r>
    </w:p>
    <w:p/>
    <w:p>
      <w:r xmlns:w="http://schemas.openxmlformats.org/wordprocessingml/2006/main">
        <w:t xml:space="preserve">Isaïes 10:14 I la meva mà ha trobat com un niu les riqueses del poble; i no n'hi havia cap que mogués l'ala, ni obrís la boca, ni mirés.</w:t>
      </w:r>
    </w:p>
    <w:p/>
    <w:p>
      <w:r xmlns:w="http://schemas.openxmlformats.org/wordprocessingml/2006/main">
        <w:t xml:space="preserve">La mà de Déu ha trobat les riqueses de la gent, reunint-les com es faria amb els ous que queden. Ningú es va moure ni es va pronunciar per desafiar Déu.</w:t>
      </w:r>
    </w:p>
    <w:p/>
    <w:p>
      <w:r xmlns:w="http://schemas.openxmlformats.org/wordprocessingml/2006/main">
        <w:t xml:space="preserve">1. La sobirania de Déu s'ha d'acceptar amb humilitat i reverència.</w:t>
      </w:r>
    </w:p>
    <w:p/>
    <w:p>
      <w:r xmlns:w="http://schemas.openxmlformats.org/wordprocessingml/2006/main">
        <w:t xml:space="preserve">2. El poder i la provisió de Déu s'han de celebrar amb gratitud.</w:t>
      </w:r>
    </w:p>
    <w:p/>
    <w:p>
      <w:r xmlns:w="http://schemas.openxmlformats.org/wordprocessingml/2006/main">
        <w:t xml:space="preserve">1. Salm 8:4-6 - Què és l'home perquè el recordis, i el fill de l'home que el visites? Perquè l'has fet una mica més baix que els éssers celestials i l'has coronat de glòria i honor. Li has donat domini sobre les obres de les teves mans; has posat totes les coses sota els seus peus.</w:t>
      </w:r>
    </w:p>
    <w:p/>
    <w:p>
      <w:r xmlns:w="http://schemas.openxmlformats.org/wordprocessingml/2006/main">
        <w:t xml:space="preserve">2. Salm 24:1 - Del Senyor és la terra i la seva plenitud, el món i els qui hi habiten.</w:t>
      </w:r>
    </w:p>
    <w:p/>
    <w:p>
      <w:r xmlns:w="http://schemas.openxmlformats.org/wordprocessingml/2006/main">
        <w:t xml:space="preserve">Isaïes 10:15 ¿La destral es gloriarà contra el qui talla amb ella? o la serra s'engrandeix contra qui la sacseja? com si la vara s'aixequés contra els que l'aixequen, o com si el bastó s'aixequés, com si no fos fusta.</w:t>
      </w:r>
    </w:p>
    <w:p/>
    <w:p>
      <w:r xmlns:w="http://schemas.openxmlformats.org/wordprocessingml/2006/main">
        <w:t xml:space="preserve">Déu no quedarà impressionat pel poder dels humans sobre la natura perquè és més gran que qualsevol eina.</w:t>
      </w:r>
    </w:p>
    <w:p/>
    <w:p>
      <w:r xmlns:w="http://schemas.openxmlformats.org/wordprocessingml/2006/main">
        <w:t xml:space="preserve">1. Els límits del poder humà</w:t>
      </w:r>
    </w:p>
    <w:p/>
    <w:p>
      <w:r xmlns:w="http://schemas.openxmlformats.org/wordprocessingml/2006/main">
        <w:t xml:space="preserve">2. La força incomparable de Déu</w:t>
      </w:r>
    </w:p>
    <w:p/>
    <w:p>
      <w:r xmlns:w="http://schemas.openxmlformats.org/wordprocessingml/2006/main">
        <w:t xml:space="preserve">1. Job 12:7-10 - Però demana als animals, i ells t'ensenyaran; els ocells del cel, i ells t'ho diran; 8 o parla a la terra, i t'ensenyarà; que els peixos del mar t'informin. 9 Qui de tots aquests no sap que la mà del Senyor ha fet això? 10 A la seva mà hi ha la vida de tota criatura i l'alè de tota la humanitat.</w:t>
      </w:r>
    </w:p>
    <w:p/>
    <w:p>
      <w:r xmlns:w="http://schemas.openxmlformats.org/wordprocessingml/2006/main">
        <w:t xml:space="preserve">2. Salm 135:7-8 - Ell fa pujar núvols des dels extrems de la terra; envia llamps amb la pluja i treu el vent dels seus magatzems. 8 Va matar els primogènits d'Egipte, els primogènits dels homes i dels animals.</w:t>
      </w:r>
    </w:p>
    <w:p/>
    <w:p>
      <w:r xmlns:w="http://schemas.openxmlformats.org/wordprocessingml/2006/main">
        <w:t xml:space="preserve">Isaïes 10:16 Per això, el Senyor, el Senyor dels exèrcits, enviarà entre els seus grossos la magretat; i sota la seva glòria encenderà un foc com el foc d'un foc.</w:t>
      </w:r>
    </w:p>
    <w:p/>
    <w:p>
      <w:r xmlns:w="http://schemas.openxmlformats.org/wordprocessingml/2006/main">
        <w:t xml:space="preserve">El Senyor enviarà magresta entre els grossos i encenderà un foc com el foc sota la seva glòria.</w:t>
      </w:r>
    </w:p>
    <w:p/>
    <w:p>
      <w:r xmlns:w="http://schemas.openxmlformats.org/wordprocessingml/2006/main">
        <w:t xml:space="preserve">1. El Senyor proveirà: Confiar en la disposició del Senyor</w:t>
      </w:r>
    </w:p>
    <w:p/>
    <w:p>
      <w:r xmlns:w="http://schemas.openxmlformats.org/wordprocessingml/2006/main">
        <w:t xml:space="preserve">2. Foc del Senyor: Entendre el poder purificador del Senyor</w:t>
      </w:r>
    </w:p>
    <w:p/>
    <w:p>
      <w:r xmlns:w="http://schemas.openxmlformats.org/wordprocessingml/2006/main">
        <w:t xml:space="preserve">1. Mateu 7:24-27 - Tothom qui escolta aquestes paraules i les posa en pràctica és com un savi que va construir la seva casa sobre la roca.</w:t>
      </w:r>
    </w:p>
    <w:p/>
    <w:p>
      <w:r xmlns:w="http://schemas.openxmlformats.org/wordprocessingml/2006/main">
        <w:t xml:space="preserve">2. Jaume 1:12 - Feliç el qui persevera sota la prova perquè, després de superar la prova, rebrà la corona de vida que el Senyor ha promès als qui l'estimen.</w:t>
      </w:r>
    </w:p>
    <w:p/>
    <w:p>
      <w:r xmlns:w="http://schemas.openxmlformats.org/wordprocessingml/2006/main">
        <w:t xml:space="preserve">Isaïes 10:17 I la llum d'Israel serà un foc, i el seu Sant com una flama;</w:t>
      </w:r>
    </w:p>
    <w:p/>
    <w:p>
      <w:r xmlns:w="http://schemas.openxmlformats.org/wordprocessingml/2006/main">
        <w:t xml:space="preserve">La llum d'Israel portarà transformació i destrucció del pecat.</w:t>
      </w:r>
    </w:p>
    <w:p/>
    <w:p>
      <w:r xmlns:w="http://schemas.openxmlformats.org/wordprocessingml/2006/main">
        <w:t xml:space="preserve">1: La llum d'Israel porta transformació</w:t>
      </w:r>
    </w:p>
    <w:p/>
    <w:p>
      <w:r xmlns:w="http://schemas.openxmlformats.org/wordprocessingml/2006/main">
        <w:t xml:space="preserve">2: La destrucció del pecat mitjançant la llum d'Israel</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1 Corintis 15:33-34 - "No us deixeu enganyar: la mala companyia arruïna la bona moral. Desperta't del teu estupor borratxo, com és correcte, i no continuïs pecant. Perquè alguns no coneixen Déu. Jo dic. això per a la teva vergonya".</w:t>
      </w:r>
    </w:p>
    <w:p/>
    <w:p>
      <w:r xmlns:w="http://schemas.openxmlformats.org/wordprocessingml/2006/main">
        <w:t xml:space="preserve">Isaïes 10:18 I consumirà la glòria del seu bosc i del seu camp fecund, tant d'ànima com de cos, i seran com quan es desfalleix un abanderat.</w:t>
      </w:r>
    </w:p>
    <w:p/>
    <w:p>
      <w:r xmlns:w="http://schemas.openxmlformats.org/wordprocessingml/2006/main">
        <w:t xml:space="preserve">Déu consumirà tant el cos com l'ànima dels qui s'hi oposen, deixant-los debilitats i indefensos.</w:t>
      </w:r>
    </w:p>
    <w:p/>
    <w:p>
      <w:r xmlns:w="http://schemas.openxmlformats.org/wordprocessingml/2006/main">
        <w:t xml:space="preserve">1. El poder de la ira de Déu - Isaïes 10:18</w:t>
      </w:r>
    </w:p>
    <w:p/>
    <w:p>
      <w:r xmlns:w="http://schemas.openxmlformats.org/wordprocessingml/2006/main">
        <w:t xml:space="preserve">2. Les conseqüències del pecat - Isaïes 10:18</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Mateu 10:28 - No tingueu por dels qui maten el cos però no poden matar l'ànima. Més aviat, té por a aquell que pot destruir l'ànima i el cos a l'infern.</w:t>
      </w:r>
    </w:p>
    <w:p/>
    <w:p>
      <w:r xmlns:w="http://schemas.openxmlformats.org/wordprocessingml/2006/main">
        <w:t xml:space="preserve">Isaïes 10:19 I la resta dels arbres del seu bosc seran pocs, perquè un nen els escrigui.</w:t>
      </w:r>
    </w:p>
    <w:p/>
    <w:p>
      <w:r xmlns:w="http://schemas.openxmlformats.org/wordprocessingml/2006/main">
        <w:t xml:space="preserve">Isaïes 10:19 parla d'un bosc que s'ha reduït molt de mida, fins al punt que un nen pot anotar tots els arbres.</w:t>
      </w:r>
    </w:p>
    <w:p/>
    <w:p>
      <w:r xmlns:w="http://schemas.openxmlformats.org/wordprocessingml/2006/main">
        <w:t xml:space="preserve">1. La gràcia de Déu és suficient en temps de desesperació.</w:t>
      </w:r>
    </w:p>
    <w:p/>
    <w:p>
      <w:r xmlns:w="http://schemas.openxmlformats.org/wordprocessingml/2006/main">
        <w:t xml:space="preserve">2. El pla de Déu és més gran del que podem entendre.</w:t>
      </w:r>
    </w:p>
    <w:p/>
    <w:p>
      <w:r xmlns:w="http://schemas.openxmlformats.org/wordprocessingml/2006/main">
        <w:t xml:space="preserve">1. 2 Corintis 12:9 - "I em va dir: La meva gràcia et n'hi ha prou, perquè la meva força es perfecciona en la debilitat".</w:t>
      </w:r>
    </w:p>
    <w:p/>
    <w:p>
      <w:r xmlns:w="http://schemas.openxmlformats.org/wordprocessingml/2006/main">
        <w:t xml:space="preserve">2. Job 42:2 - "Sé que tot ho pots fer i que cap pensament no et pot detenir".</w:t>
      </w:r>
    </w:p>
    <w:p/>
    <w:p>
      <w:r xmlns:w="http://schemas.openxmlformats.org/wordprocessingml/2006/main">
        <w:t xml:space="preserve">Isaïes 10:20 I succeirà, en aquell dia, que la resta d'Israel i els fugitius de la casa de Jacob, no tornaran a apoderar-se del qui els va colpejar; però es mantindrà en el Senyor, el Sant d'Israel, amb veritat.</w:t>
      </w:r>
    </w:p>
    <w:p/>
    <w:p>
      <w:r xmlns:w="http://schemas.openxmlformats.org/wordprocessingml/2006/main">
        <w:t xml:space="preserve">La resta d'Israel que va escapar de la casa de Jacob ja no confiarà en els que els van fer mal, sinó que confiarà en el Senyor, el Sant d'Israel.</w:t>
      </w:r>
    </w:p>
    <w:p/>
    <w:p>
      <w:r xmlns:w="http://schemas.openxmlformats.org/wordprocessingml/2006/main">
        <w:t xml:space="preserve">1. Trobar la força en Déu: com confiar en el Senyor durant els temps difícils</w:t>
      </w:r>
    </w:p>
    <w:p/>
    <w:p>
      <w:r xmlns:w="http://schemas.openxmlformats.org/wordprocessingml/2006/main">
        <w:t xml:space="preserve">2. Aprendre a creure en Déu: les benediccions de confiar en el Senyor</w:t>
      </w:r>
    </w:p>
    <w:p/>
    <w:p>
      <w:r xmlns:w="http://schemas.openxmlformats.org/wordprocessingml/2006/main">
        <w:t xml:space="preserve">1. Salm 31:14-15 Però en tu confio, Senyor; Jo dic: Tu ets el meu Déu. Els meus temps estan a la teva mà; rescateu-me de la mà dels meus enemics i dels meus perseguidors!</w:t>
      </w:r>
    </w:p>
    <w:p/>
    <w:p>
      <w:r xmlns:w="http://schemas.openxmlformats.org/wordprocessingml/2006/main">
        <w:t xml:space="preserve">2. 2 Corintis 1:8-9 Perquè no volem que ignoreu, germans, l'aflicció que vam viure a Àsia. Perquè estàvem tan carregats més enllà de les nostres forces que vam desesperar-nos de la vida mateixa. De fet, vam sentir que havíem rebut la condemna a mort. Però això era per fer-nos confiar no en nosaltres mateixos sinó en Déu que ressuscita els morts.</w:t>
      </w:r>
    </w:p>
    <w:p/>
    <w:p>
      <w:r xmlns:w="http://schemas.openxmlformats.org/wordprocessingml/2006/main">
        <w:t xml:space="preserve">Isaïes 10:21 La resta tornarà, fins i tot la resta de Jacob, al Déu poderós.</w:t>
      </w:r>
    </w:p>
    <w:p/>
    <w:p>
      <w:r xmlns:w="http://schemas.openxmlformats.org/wordprocessingml/2006/main">
        <w:t xml:space="preserve">La resta de Jacob tornarà al Déu poderós.</w:t>
      </w:r>
    </w:p>
    <w:p/>
    <w:p>
      <w:r xmlns:w="http://schemas.openxmlformats.org/wordprocessingml/2006/main">
        <w:t xml:space="preserve">1. Déu és poderós i els qui tornin a Ell seran beneïts.</w:t>
      </w:r>
    </w:p>
    <w:p/>
    <w:p>
      <w:r xmlns:w="http://schemas.openxmlformats.org/wordprocessingml/2006/main">
        <w:t xml:space="preserve">2. Per petit que sigui, la resta de Déu no s'oblidarà.</w:t>
      </w:r>
    </w:p>
    <w:p/>
    <w:p>
      <w:r xmlns:w="http://schemas.openxmlformats.org/wordprocessingml/2006/main">
        <w:t xml:space="preserve">1. Isaïes 55:6-7 - Busqueu el Senyor mentre es trobi, invoqueu-lo mentre és a prop.</w:t>
      </w:r>
    </w:p>
    <w:p/>
    <w:p>
      <w:r xmlns:w="http://schemas.openxmlformats.org/wordprocessingml/2006/main">
        <w:t xml:space="preserve">2. Salm 18:2 - El Senyor és la meva roca, la meva fortalesa i el meu salvador; Déu meu, força meva, en qui confiaré.</w:t>
      </w:r>
    </w:p>
    <w:p/>
    <w:p>
      <w:r xmlns:w="http://schemas.openxmlformats.org/wordprocessingml/2006/main">
        <w:t xml:space="preserve">Isaïes 10:22 Perquè encara que el teu poble d'Israel fos com la sorra del mar, però una resta d'ells tornarà; la consumació decretada s'abocarà de justícia.</w:t>
      </w:r>
    </w:p>
    <w:p/>
    <w:p>
      <w:r xmlns:w="http://schemas.openxmlformats.org/wordprocessingml/2006/main">
        <w:t xml:space="preserve">El Senyor salvarà una resta d'Israel, i la justícia abundarà.</w:t>
      </w:r>
    </w:p>
    <w:p/>
    <w:p>
      <w:r xmlns:w="http://schemas.openxmlformats.org/wordprocessingml/2006/main">
        <w:t xml:space="preserve">1: La fidelitat de Déu es veu en la seva promesa de salvar una resta d'Israel.</w:t>
      </w:r>
    </w:p>
    <w:p/>
    <w:p>
      <w:r xmlns:w="http://schemas.openxmlformats.org/wordprocessingml/2006/main">
        <w:t xml:space="preserve">2: La justícia de Déu es veu en el seu decret de justícia.</w:t>
      </w:r>
    </w:p>
    <w:p/>
    <w:p>
      <w:r xmlns:w="http://schemas.openxmlformats.org/wordprocessingml/2006/main">
        <w:t xml:space="preserve">1: Romans 9:27-28 - I Isaïes crida sobre Israel: Encara que el nombre dels fills d'Israel sigui com la sorra del mar, només una resta d'ells se salvarà, perquè el Senyor complirà la seva sentència sobre la terra plena i sense demora.</w:t>
      </w:r>
    </w:p>
    <w:p/>
    <w:p>
      <w:r xmlns:w="http://schemas.openxmlformats.org/wordprocessingml/2006/main">
        <w:t xml:space="preserve">2: Romans 11:5-6 - Així també en l'actualitat hi ha una resta, escollida per gràcia. I si és per gràcia, ja no és a base d'obres; sinó la gràcia ja no seria gràcia.</w:t>
      </w:r>
    </w:p>
    <w:p/>
    <w:p>
      <w:r xmlns:w="http://schemas.openxmlformats.org/wordprocessingml/2006/main">
        <w:t xml:space="preserve">Isaïes 10:23 Perquè el Senyor, Déu dels exèrcits, farà un consum determinat, enmig de tota la terra.</w:t>
      </w:r>
    </w:p>
    <w:p/>
    <w:p>
      <w:r xmlns:w="http://schemas.openxmlformats.org/wordprocessingml/2006/main">
        <w:t xml:space="preserve">El Senyor Déu destruirà la terra sense perdonar ningú.</w:t>
      </w:r>
    </w:p>
    <w:p/>
    <w:p>
      <w:r xmlns:w="http://schemas.openxmlformats.org/wordprocessingml/2006/main">
        <w:t xml:space="preserve">1. La misericòrdia i la justícia de Déu: entendre l'equilibri</w:t>
      </w:r>
    </w:p>
    <w:p/>
    <w:p>
      <w:r xmlns:w="http://schemas.openxmlformats.org/wordprocessingml/2006/main">
        <w:t xml:space="preserve">2. El judici de Déu: per què ens hem de penedir</w:t>
      </w:r>
    </w:p>
    <w:p/>
    <w:p>
      <w:r xmlns:w="http://schemas.openxmlformats.org/wordprocessingml/2006/main">
        <w:t xml:space="preserve">1. Jeremies 9:24 - Però que es glorifiqui en això, que m'entén i em coneix, que jo sóc el Senyor, que exerceixo la bondat, el judici i la justícia a la terra; perquè en aquestes coses m'agrada, diu el SENYOR.</w:t>
      </w:r>
    </w:p>
    <w:p/>
    <w:p>
      <w:r xmlns:w="http://schemas.openxmlformats.org/wordprocessingml/2006/main">
        <w:t xml:space="preserve">2. Romans 2:4 - O menysprees les riqueses de la seva bondat, tolerància i paciencia; sense saber que la bondat de Déu et porta al penediment?</w:t>
      </w:r>
    </w:p>
    <w:p/>
    <w:p>
      <w:r xmlns:w="http://schemas.openxmlformats.org/wordprocessingml/2006/main">
        <w:t xml:space="preserve">Isaïes 10:24 Per això, així diu el Senyor, Déu dels exèrcits: Poble meu que habiteu a Sió, no tingueu por de l'Assíria: ell et colpejarà amb una vara i alçarà el seu bastó contra teu, a la manera d'Egipte. .</w:t>
      </w:r>
    </w:p>
    <w:p/>
    <w:p>
      <w:r xmlns:w="http://schemas.openxmlformats.org/wordprocessingml/2006/main">
        <w:t xml:space="preserve">Déu assegura al seu poble a Sió que l'assiri no els perjudicarà, encara que pot amenaçar de fer-ho.</w:t>
      </w:r>
    </w:p>
    <w:p/>
    <w:p>
      <w:r xmlns:w="http://schemas.openxmlformats.org/wordprocessingml/2006/main">
        <w:t xml:space="preserve">1. La protecció del Senyor: la promesa de Déu al seu poble</w:t>
      </w:r>
    </w:p>
    <w:p/>
    <w:p>
      <w:r xmlns:w="http://schemas.openxmlformats.org/wordprocessingml/2006/main">
        <w:t xml:space="preserve">2. Fidel a la seva Paraula: l'amor ferm de Déu pel seu poble</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46:1-3 - Déu és el nostre refugi i fortalesa, una ajuda sempre present en els problemes. Per tant, no tindrem por, encara que la terra cedi i les muntanyes caiguin al cor del mar, encara que les seves aigües rugin i escumen i les muntanyes tremolin amb el seu augment.</w:t>
      </w:r>
    </w:p>
    <w:p/>
    <w:p>
      <w:r xmlns:w="http://schemas.openxmlformats.org/wordprocessingml/2006/main">
        <w:t xml:space="preserve">Isaïes 10:25 Per molt poc temps, i la indignació cessarà, i la meva ira en la seva destrucció.</w:t>
      </w:r>
    </w:p>
    <w:p/>
    <w:p>
      <w:r xmlns:w="http://schemas.openxmlformats.org/wordprocessingml/2006/main">
        <w:t xml:space="preserve">La ira de Déu cessarà al cap de poc temps, resultant en la destrucció d'aquells amb qui està enutjat.</w:t>
      </w:r>
    </w:p>
    <w:p/>
    <w:p>
      <w:r xmlns:w="http://schemas.openxmlformats.org/wordprocessingml/2006/main">
        <w:t xml:space="preserve">1. El poder de la paciència davant la ira</w:t>
      </w:r>
    </w:p>
    <w:p/>
    <w:p>
      <w:r xmlns:w="http://schemas.openxmlformats.org/wordprocessingml/2006/main">
        <w:t xml:space="preserve">2. Aprendre a deixar anar la nostra ira</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Proverbis 16:32 - "Qui és lent per a la ira és millor que el poderós, i el qui governa el seu esperit que el que pren una ciutat".</w:t>
      </w:r>
    </w:p>
    <w:p/>
    <w:p>
      <w:r xmlns:w="http://schemas.openxmlformats.org/wordprocessingml/2006/main">
        <w:t xml:space="preserve">Isaïes 10:26 I el Senyor dels exèrcits provocarà per ell un flagell, com la matança de Madian a la roca d'Oreb; i com la seva vara era sobre el mar, així l'alçarà a la manera d'Egipte.</w:t>
      </w:r>
    </w:p>
    <w:p/>
    <w:p>
      <w:r xmlns:w="http://schemas.openxmlformats.org/wordprocessingml/2006/main">
        <w:t xml:space="preserve">Aquest passatge parla del judici del Senyor sobre el seu poble, a través d'un flagell o càstig, com el que va portar sobre els madianites a la roca d'Oreb i com la vara que va aixecar sobre el mar a Egipte.</w:t>
      </w:r>
    </w:p>
    <w:p/>
    <w:p>
      <w:r xmlns:w="http://schemas.openxmlformats.org/wordprocessingml/2006/main">
        <w:t xml:space="preserve">1. Entendre el judici i la misericòrdia de Déu</w:t>
      </w:r>
    </w:p>
    <w:p/>
    <w:p>
      <w:r xmlns:w="http://schemas.openxmlformats.org/wordprocessingml/2006/main">
        <w:t xml:space="preserve">2. Viure en obediència al Senyor</w:t>
      </w:r>
    </w:p>
    <w:p/>
    <w:p>
      <w:r xmlns:w="http://schemas.openxmlformats.org/wordprocessingml/2006/main">
        <w:t xml:space="preserve">1. Èxode 7:20-21 - Moisès i Aaron van fer així, tal com el Senyor havia manat; i va aixecar la vara i va colpejar les aigües que hi havia al riu, als ulls del faraó i als ulls dels seus servents; i totes les aigües que hi havia al riu es van convertir en sang.</w:t>
      </w:r>
    </w:p>
    <w:p/>
    <w:p>
      <w:r xmlns:w="http://schemas.openxmlformats.org/wordprocessingml/2006/main">
        <w:t xml:space="preserve">2. Jutges 7:25 - I van prendre dos prínceps dels madianites, Oreb i Zeeb; i van matar Oreb a la roca d'Oreb, i Zeeb van matar al prems de Zeeb, van perseguir Madian i van portar els caps d'Oreb i Zeeb a Gedeó, a l'altra banda del Jordà.</w:t>
      </w:r>
    </w:p>
    <w:p/>
    <w:p>
      <w:r xmlns:w="http://schemas.openxmlformats.org/wordprocessingml/2006/main">
        <w:t xml:space="preserve">Isaïes 10:27 I succeirà en aquell dia, que la seva càrrega serà llevada de sobre la teva espatlla, i el seu jou del teu coll, i el jou serà destruït a causa de la unció.</w:t>
      </w:r>
    </w:p>
    <w:p/>
    <w:p>
      <w:r xmlns:w="http://schemas.openxmlformats.org/wordprocessingml/2006/main">
        <w:t xml:space="preserve">En el dia del Senyor, la càrrega del pecat serà llevada al poble i el jou de l'opressió serà trencat a causa de la unció.</w:t>
      </w:r>
    </w:p>
    <w:p/>
    <w:p>
      <w:r xmlns:w="http://schemas.openxmlformats.org/wordprocessingml/2006/main">
        <w:t xml:space="preserve">1. El poder de la unció: trencar l'opressió i alliberar-nos</w:t>
      </w:r>
    </w:p>
    <w:p/>
    <w:p>
      <w:r xmlns:w="http://schemas.openxmlformats.org/wordprocessingml/2006/main">
        <w:t xml:space="preserve">2. La càrrega del pecat: trobar la llibertat mitjançant la unció del Senyor</w:t>
      </w:r>
    </w:p>
    <w:p/>
    <w:p>
      <w:r xmlns:w="http://schemas.openxmlformats.org/wordprocessingml/2006/main">
        <w:t xml:space="preserve">1. Salm 55:22 - Llença la teva càrrega sobre el Senyor, i ell et sostendrà: mai no permetrà que els justos siguin moguts.</w:t>
      </w:r>
    </w:p>
    <w:p/>
    <w:p>
      <w:r xmlns:w="http://schemas.openxmlformats.org/wordprocessingml/2006/main">
        <w:t xml:space="preserve">2. Isaïes 58:6 - No és aquest el dejuni que he escollit? per deslligar els lligams de la maldat, per desfer les càrregues pesades, per deixar lliures els oprimits, i per trencar tot jou?</w:t>
      </w:r>
    </w:p>
    <w:p/>
    <w:p>
      <w:r xmlns:w="http://schemas.openxmlformats.org/wordprocessingml/2006/main">
        <w:t xml:space="preserve">Isaïes 10:28 Ha arribat a Aiath, ha passat a Migron; a Micmaix ha posat els seus carros:</w:t>
      </w:r>
    </w:p>
    <w:p/>
    <w:p>
      <w:r xmlns:w="http://schemas.openxmlformats.org/wordprocessingml/2006/main">
        <w:t xml:space="preserve">Déu és fidel i poderós, fins i tot davant les adversitats.</w:t>
      </w:r>
    </w:p>
    <w:p/>
    <w:p>
      <w:r xmlns:w="http://schemas.openxmlformats.org/wordprocessingml/2006/main">
        <w:t xml:space="preserve">1. La fidelitat inquebrantable de Déu</w:t>
      </w:r>
    </w:p>
    <w:p/>
    <w:p>
      <w:r xmlns:w="http://schemas.openxmlformats.org/wordprocessingml/2006/main">
        <w:t xml:space="preserve">2. La força de Déu en temps difícils</w:t>
      </w:r>
    </w:p>
    <w:p/>
    <w:p>
      <w:r xmlns:w="http://schemas.openxmlformats.org/wordprocessingml/2006/main">
        <w:t xml:space="preserve">1. Isaïes 40:28-31 - "No ho saps? No ho has sentit? El Senyor és el Déu etern, el creador dels confins de la terra. Ell no es cansarà ni es cansarà, i el seu intel·ligència ningú no pot Ell dóna força al cansat i augmenta el poder dels dèbils. Fins i tot els joves es cansen i es cansen, i els joves ensopeguen i cauen, però els que esperen en el Senyor renovaran les seves forces. Volaran amb ales com les àguiles; correran i no es cansaran, caminaran i no es desmaiaran".</w:t>
      </w:r>
    </w:p>
    <w:p/>
    <w:p>
      <w:r xmlns:w="http://schemas.openxmlformats.org/wordprocessingml/2006/main">
        <w:t xml:space="preserve">2. Romans 8:35-37 - "Qui ens separarà de l'amor de Crist? Trobarem problemes o dificultats o persecució o fam o nuesa o perill o espasa? Com està escrit: "Per amor vostre ens enfrontem a la mort durant tot el dia. ; som considerats com a ovelles que s'han de matar." No, en totes aquestes coses som més que vencedors per Aquell que ens va estimar".</w:t>
      </w:r>
    </w:p>
    <w:p/>
    <w:p>
      <w:r xmlns:w="http://schemas.openxmlformats.org/wordprocessingml/2006/main">
        <w:t xml:space="preserve">Isaïes 10:29 Han passat el passadís; han allotjat a Gueba; Ramah té por; Guibeà de Saül ha fugit.</w:t>
      </w:r>
    </w:p>
    <w:p/>
    <w:p>
      <w:r xmlns:w="http://schemas.openxmlformats.org/wordprocessingml/2006/main">
        <w:t xml:space="preserve">El poble d'Israel ha travessat la frontera i s'ha establert a Gueba, causant por a Ramà i fugint de Guibeà de Saül.</w:t>
      </w:r>
    </w:p>
    <w:p/>
    <w:p>
      <w:r xmlns:w="http://schemas.openxmlformats.org/wordprocessingml/2006/main">
        <w:t xml:space="preserve">1: No tinguis por del canvi i el desconegut, perquè Déu sempre està amb tu.</w:t>
      </w:r>
    </w:p>
    <w:p/>
    <w:p>
      <w:r xmlns:w="http://schemas.openxmlformats.org/wordprocessingml/2006/main">
        <w:t xml:space="preserve">2: Defensa el que creus, sense importar les conseqüències.</w:t>
      </w:r>
    </w:p>
    <w:p/>
    <w:p>
      <w:r xmlns:w="http://schemas.openxmlformats.org/wordprocessingml/2006/main">
        <w:t xml:space="preserve">1: Isaïes 41:10 - "No tingueu por, perquè jo sóc amb vosaltres; no us espanteu, perquè jo sóc el vostre Déu; jo us enfortiré, us ajudaré, et sostendré amb la meva dreta justa".</w:t>
      </w:r>
    </w:p>
    <w:p/>
    <w:p>
      <w:r xmlns:w="http://schemas.openxmlformats.org/wordprocessingml/2006/main">
        <w:t xml:space="preserve">2: Daniel 3:17-18 - "Si això és així, el nostre Déu a qui servim pot alliberar-nos del forn de foc ardent i ens alliberarà de la teva mà, oh rei. Però si no, sigui així. saps, oh rei, que no servirem els teus déus ni adorarem la imatge d'or que has erigit".</w:t>
      </w:r>
    </w:p>
    <w:p/>
    <w:p>
      <w:r xmlns:w="http://schemas.openxmlformats.org/wordprocessingml/2006/main">
        <w:t xml:space="preserve">Isaïes 10:30 Alceu la vostra veu, oh filla de Galim: feu-la sentir a Laix, oh pobre Anatot.</w:t>
      </w:r>
    </w:p>
    <w:p/>
    <w:p>
      <w:r xmlns:w="http://schemas.openxmlformats.org/wordprocessingml/2006/main">
        <w:t xml:space="preserve">El passatge anima la filla de Gallim a fer sentir la seva veu, fins i tot en una situació difícil a Laish i Anathoth.</w:t>
      </w:r>
    </w:p>
    <w:p/>
    <w:p>
      <w:r xmlns:w="http://schemas.openxmlformats.org/wordprocessingml/2006/main">
        <w:t xml:space="preserve">1. El poder d'una veu: com una sola veu pot canviar el món</w:t>
      </w:r>
    </w:p>
    <w:p/>
    <w:p>
      <w:r xmlns:w="http://schemas.openxmlformats.org/wordprocessingml/2006/main">
        <w:t xml:space="preserve">2. Superar l'adversitat: aixecar-se per sobre de les circumstàncies difícils</w:t>
      </w:r>
    </w:p>
    <w:p/>
    <w:p>
      <w:r xmlns:w="http://schemas.openxmlformats.org/wordprocessingml/2006/main">
        <w:t xml:space="preserve">1. Romans 10:14-15 - Com invocaran, doncs, aquell en qui no han cregut? I com han de creure en aquell de qui no han sentit mai? I com poden escoltar sense que algú prediqui?</w:t>
      </w:r>
    </w:p>
    <w:p/>
    <w:p>
      <w:r xmlns:w="http://schemas.openxmlformats.org/wordprocessingml/2006/main">
        <w:t xml:space="preserve">2. Isaïes 58:12 - I les teves ruïnes antigues seran reconstruïdes; aixecareu els fonaments de moltes generacions; t'anomenaràs el reparador de la bretxa, el restaurador de carrers per habitar-hi.</w:t>
      </w:r>
    </w:p>
    <w:p/>
    <w:p>
      <w:r xmlns:w="http://schemas.openxmlformats.org/wordprocessingml/2006/main">
        <w:t xml:space="preserve">Isaïes 10:31 Madmenah és eliminada; els habitants de Gebim es reuneixen per fugir.</w:t>
      </w:r>
    </w:p>
    <w:p/>
    <w:p>
      <w:r xmlns:w="http://schemas.openxmlformats.org/wordprocessingml/2006/main">
        <w:t xml:space="preserve">Els habitants de Madmenah i Gebim fugen.</w:t>
      </w:r>
    </w:p>
    <w:p/>
    <w:p>
      <w:r xmlns:w="http://schemas.openxmlformats.org/wordprocessingml/2006/main">
        <w:t xml:space="preserve">1. La protecció de Déu en temps de problemes</w:t>
      </w:r>
    </w:p>
    <w:p/>
    <w:p>
      <w:r xmlns:w="http://schemas.openxmlformats.org/wordprocessingml/2006/main">
        <w:t xml:space="preserve">2. Mantenir-se fort davant l'adversitat</w:t>
      </w:r>
    </w:p>
    <w:p/>
    <w:p>
      <w:r xmlns:w="http://schemas.openxmlformats.org/wordprocessingml/2006/main">
        <w:t xml:space="preserve">1. Salm 46:1-2 - Déu és el nostre refugi i fortalesa, una ajuda sempre present en els problemes. Per tant, no tindrem por, encara que la terra cedi i les muntanyes caiguin al cor del mar.</w:t>
      </w:r>
    </w:p>
    <w:p/>
    <w:p>
      <w:r xmlns:w="http://schemas.openxmlformats.org/wordprocessingml/2006/main">
        <w:t xml:space="preserve">2. 2 Timoteu 1:7 - Perquè Déu no ens va donar un esperit de timidesa, sinó un esperit de poder, d'amor i d'autodisciplina.</w:t>
      </w:r>
    </w:p>
    <w:p/>
    <w:p>
      <w:r xmlns:w="http://schemas.openxmlformats.org/wordprocessingml/2006/main">
        <w:t xml:space="preserve">Isaïes 10:32 Aquell dia encara romandrà a Nob; estrenarà la mà contra la muntanya de la filla de Sió, el turó de Jerusalem.</w:t>
      </w:r>
    </w:p>
    <w:p/>
    <w:p>
      <w:r xmlns:w="http://schemas.openxmlformats.org/wordprocessingml/2006/main">
        <w:t xml:space="preserve">Aquest passatge parla del judici de Déu contra Jerusalem.</w:t>
      </w:r>
    </w:p>
    <w:p/>
    <w:p>
      <w:r xmlns:w="http://schemas.openxmlformats.org/wordprocessingml/2006/main">
        <w:t xml:space="preserve">1. La justícia de Déu: entendre la justícia i la ira de Déu</w:t>
      </w:r>
    </w:p>
    <w:p/>
    <w:p>
      <w:r xmlns:w="http://schemas.openxmlformats.org/wordprocessingml/2006/main">
        <w:t xml:space="preserve">2. La sobirania de Déu: entendre el seu poder i autoritat</w:t>
      </w:r>
    </w:p>
    <w:p/>
    <w:p>
      <w:r xmlns:w="http://schemas.openxmlformats.org/wordprocessingml/2006/main">
        <w:t xml:space="preserve">1. Isaïes 11:4-5 - "Però amb justícia jutjarà els pobres i reprendrà amb justícia els mansos de la terra; i colpejarà la terra amb la vara de la seva boca i amb l'alè dels seus llavis. matarà el malvat, i la justícia serà el cinturó dels seus lloms, i la fidelitat el cinturó de les seves regnes".</w:t>
      </w:r>
    </w:p>
    <w:p/>
    <w:p>
      <w:r xmlns:w="http://schemas.openxmlformats.org/wordprocessingml/2006/main">
        <w:t xml:space="preserve">2. Miquees 6:8 - "Ell t'ha mostrat, oh home, què és bo; i què et demana el Senyor, sinó que facis justícia, estimis la misericòrdia i camines humilment amb el teu Déu?"</w:t>
      </w:r>
    </w:p>
    <w:p/>
    <w:p>
      <w:r xmlns:w="http://schemas.openxmlformats.org/wordprocessingml/2006/main">
        <w:t xml:space="preserve">Isaïes 10:33 Heus aquí, el Senyor, el Senyor dels exèrcits, tallarà la branca amb terror, i els alts de talla seran tallats, i els altius seran humiliats.</w:t>
      </w:r>
    </w:p>
    <w:p/>
    <w:p>
      <w:r xmlns:w="http://schemas.openxmlformats.org/wordprocessingml/2006/main">
        <w:t xml:space="preserve">El Senyor farà caure els orgullosos i poderosos amb gran poder i força.</w:t>
      </w:r>
    </w:p>
    <w:p/>
    <w:p>
      <w:r xmlns:w="http://schemas.openxmlformats.org/wordprocessingml/2006/main">
        <w:t xml:space="preserve">1. La humilitat davant el Senyor: entendre el poder del Totpoderós</w:t>
      </w:r>
    </w:p>
    <w:p/>
    <w:p>
      <w:r xmlns:w="http://schemas.openxmlformats.org/wordprocessingml/2006/main">
        <w:t xml:space="preserve">2. L'orgull arriba abans de la caiguda: les conseqüències de l'arrogància</w:t>
      </w:r>
    </w:p>
    <w:p/>
    <w:p>
      <w:r xmlns:w="http://schemas.openxmlformats.org/wordprocessingml/2006/main">
        <w:t xml:space="preserve">1. Filipencs 2:3-4 "No feu res per ambició o presumpció egoista, sinó que amb humilitat considereu els altres més importants que vosaltres mateixos. Que cadascú de vosaltres mireu no només els seus propis interessos, sinó també els interessos dels altres.</w:t>
      </w:r>
    </w:p>
    <w:p/>
    <w:p>
      <w:r xmlns:w="http://schemas.openxmlformats.org/wordprocessingml/2006/main">
        <w:t xml:space="preserve">2. Jaume 4:6-7 "Però ell dóna més gràcia. Per això diu: Déu s'oposa als orgullós, però fa gràcia als humils. Someteu-vos, doncs, a Déu; resistiu al dimoni, i ell fugirà de vosaltres.</w:t>
      </w:r>
    </w:p>
    <w:p/>
    <w:p>
      <w:r xmlns:w="http://schemas.openxmlformats.org/wordprocessingml/2006/main">
        <w:t xml:space="preserve">Isaïes 10:34 I talarà els matolls del bosc amb ferro, i el Líban caurà amb un poderós.</w:t>
      </w:r>
    </w:p>
    <w:p/>
    <w:p>
      <w:r xmlns:w="http://schemas.openxmlformats.org/wordprocessingml/2006/main">
        <w:t xml:space="preserve">Déu farà servir un poderós per talar els matolls del bosc i el Líban caurà.</w:t>
      </w:r>
    </w:p>
    <w:p/>
    <w:p>
      <w:r xmlns:w="http://schemas.openxmlformats.org/wordprocessingml/2006/main">
        <w:t xml:space="preserve">1: El poder de Déu és il·limitat i es pot utilitzar per fer caure qualsevol cosa que es trobi al seu camí.</w:t>
      </w:r>
    </w:p>
    <w:p/>
    <w:p>
      <w:r xmlns:w="http://schemas.openxmlformats.org/wordprocessingml/2006/main">
        <w:t xml:space="preserve">2: No hem de confiar en les coses d'aquest món, ja que Déu és l'únic que ens pot portar una victòria veritable i duradora.</w:t>
      </w:r>
    </w:p>
    <w:p/>
    <w:p>
      <w:r xmlns:w="http://schemas.openxmlformats.org/wordprocessingml/2006/main">
        <w:t xml:space="preserve">1: Salm 20:7 "Uns confien en els carros, i els altres en els cavalls, però nosaltres recordarem el nom del Senyor, el nostre Déu".</w:t>
      </w:r>
    </w:p>
    <w:p/>
    <w:p>
      <w:r xmlns:w="http://schemas.openxmlformats.org/wordprocessingml/2006/main">
        <w:t xml:space="preserve">2: Hebreus 11:1 "Ara la fe és la substància de les coses esperades, l'evidència de les coses que no es veuen".</w:t>
      </w:r>
    </w:p>
    <w:p/>
    <w:p>
      <w:r xmlns:w="http://schemas.openxmlformats.org/wordprocessingml/2006/main">
        <w:t xml:space="preserve">El capítol 11 d'Isaïes presenta una visió profètica del futur Messies i del seu regnat just, aportant esperança i restauració a Israel i al món.</w:t>
      </w:r>
    </w:p>
    <w:p/>
    <w:p>
      <w:r xmlns:w="http://schemas.openxmlformats.org/wordprocessingml/2006/main">
        <w:t xml:space="preserve">1r Paràgraf: El capítol comença descrivint les qualitats i els atributs del Messies vinent, conegut com un brot de la soca de Jessè, que serà ple de l'Esperit del Senyor (Isaïes 11:1-5).</w:t>
      </w:r>
    </w:p>
    <w:p/>
    <w:p>
      <w:r xmlns:w="http://schemas.openxmlformats.org/wordprocessingml/2006/main">
        <w:t xml:space="preserve">2n Paràgraf: La profecia representa un regne pacífic sota el govern d'aquest rei just. Descriu l'harmonia entre totes les criatures, inclosos els depredadors i les preses, i retrata un món ple de coneixement i reverència per Déu (Isaïes 11:6-9).</w:t>
      </w:r>
    </w:p>
    <w:p/>
    <w:p>
      <w:r xmlns:w="http://schemas.openxmlformats.org/wordprocessingml/2006/main">
        <w:t xml:space="preserve">3r Paràgraf: El capítol conclou predint la restauració de Déu del seu poble. Reunirà Israel de l'exili en diverses nacions, el reunirà amb els seus germans dispersos i acabarà amb els seus enemics (Isaïes 11:10-16).</w:t>
      </w:r>
    </w:p>
    <w:p/>
    <w:p>
      <w:r xmlns:w="http://schemas.openxmlformats.org/wordprocessingml/2006/main">
        <w:t xml:space="preserve">En resum,</w:t>
      </w:r>
    </w:p>
    <w:p>
      <w:r xmlns:w="http://schemas.openxmlformats.org/wordprocessingml/2006/main">
        <w:t xml:space="preserve">Isaïes el capítol onze revela</w:t>
      </w:r>
    </w:p>
    <w:p>
      <w:r xmlns:w="http://schemas.openxmlformats.org/wordprocessingml/2006/main">
        <w:t xml:space="preserve">la visió profètica</w:t>
      </w:r>
    </w:p>
    <w:p>
      <w:r xmlns:w="http://schemas.openxmlformats.org/wordprocessingml/2006/main">
        <w:t xml:space="preserve">del futur regnat del Messies.</w:t>
      </w:r>
    </w:p>
    <w:p/>
    <w:p>
      <w:r xmlns:w="http://schemas.openxmlformats.org/wordprocessingml/2006/main">
        <w:t xml:space="preserve">Descriure les qualitats del Messies vinent.</w:t>
      </w:r>
    </w:p>
    <w:p>
      <w:r xmlns:w="http://schemas.openxmlformats.org/wordprocessingml/2006/main">
        <w:t xml:space="preserve">Retratant un regne pacífic sota el seu domini.</w:t>
      </w:r>
    </w:p>
    <w:p>
      <w:r xmlns:w="http://schemas.openxmlformats.org/wordprocessingml/2006/main">
        <w:t xml:space="preserve">Representant l'harmonia entre totes les criatures.</w:t>
      </w:r>
    </w:p>
    <w:p>
      <w:r xmlns:w="http://schemas.openxmlformats.org/wordprocessingml/2006/main">
        <w:t xml:space="preserve">Predicció de la restauració del poble de Déu.</w:t>
      </w:r>
    </w:p>
    <w:p/>
    <w:p>
      <w:r xmlns:w="http://schemas.openxmlformats.org/wordprocessingml/2006/main">
        <w:t xml:space="preserve">Aquest capítol aporta esperança en presentar una visió d'un futur governant que encarna la rectitud i la justícia. Parla de la fidelitat de Déu en el compliment de les seves promeses mitjançant el Messies. La representació de la pau, la unitat entre la creació i la restauració serveix com a recordatori que, finalment, el pla redemptor de Déu prevaldrà sobre el pecat i el trencament. Assenyala Jesucrist com el compliment d'aquestes profecies, destacant el seu paper de Salvador i Rei que porta la salvació a tots els qui creuen en Ell.</w:t>
      </w:r>
    </w:p>
    <w:p/>
    <w:p>
      <w:r xmlns:w="http://schemas.openxmlformats.org/wordprocessingml/2006/main">
        <w:t xml:space="preserve">Isaïes 11:1 I sortirà una vara de la tija de Jessè, i de les seves arrels creixerà una branca:</w:t>
      </w:r>
    </w:p>
    <w:p/>
    <w:p>
      <w:r xmlns:w="http://schemas.openxmlformats.org/wordprocessingml/2006/main">
        <w:t xml:space="preserve">De Jessè vindrà una vara, i de les seves arrels creixerà una branca.</w:t>
      </w:r>
    </w:p>
    <w:p/>
    <w:p>
      <w:r xmlns:w="http://schemas.openxmlformats.org/wordprocessingml/2006/main">
        <w:t xml:space="preserve">1. El pla de Déu per a la redempció: la branca de Jesse</w:t>
      </w:r>
    </w:p>
    <w:p/>
    <w:p>
      <w:r xmlns:w="http://schemas.openxmlformats.org/wordprocessingml/2006/main">
        <w:t xml:space="preserve">2. Una font de força inesperada: de la tija de Jesse</w:t>
      </w:r>
    </w:p>
    <w:p/>
    <w:p>
      <w:r xmlns:w="http://schemas.openxmlformats.org/wordprocessingml/2006/main">
        <w:t xml:space="preserve">1. Romans 15:12 - "I de nou, diu Isaïes, vindrà l'arrel de Jessè, que s'aixecarà per dominar les nacions; en Ell esperaran els gentils.</w:t>
      </w:r>
    </w:p>
    <w:p/>
    <w:p>
      <w:r xmlns:w="http://schemas.openxmlformats.org/wordprocessingml/2006/main">
        <w:t xml:space="preserve">2. Apocalipsi 22:16 - "Jo, Jesús, he enviat el meu àngel per donar-vos testimoni d'aquestes coses a les esglésies. Jo sóc l'arrel i la descendència de David, l'estrella brillant i matinal".</w:t>
      </w:r>
    </w:p>
    <w:p/>
    <w:p>
      <w:r xmlns:w="http://schemas.openxmlformats.org/wordprocessingml/2006/main">
        <w:t xml:space="preserve">Isaïes 11:2 I l'esperit del Senyor reposarà sobre ell, esperit de saviesa i intel·ligència, esperit de consell i força, esperit de coneixement i de por del Senyor;</w:t>
      </w:r>
    </w:p>
    <w:p/>
    <w:p>
      <w:r xmlns:w="http://schemas.openxmlformats.org/wordprocessingml/2006/main">
        <w:t xml:space="preserve">L'Esperit del Senyor descansarà sobre el Messies per donar-li saviesa, comprensió, consell, força, coneixement i por del Senyor.</w:t>
      </w:r>
    </w:p>
    <w:p/>
    <w:p>
      <w:r xmlns:w="http://schemas.openxmlformats.org/wordprocessingml/2006/main">
        <w:t xml:space="preserve">1. "El do de la saviesa de Déu a través del Messies"</w:t>
      </w:r>
    </w:p>
    <w:p/>
    <w:p>
      <w:r xmlns:w="http://schemas.openxmlformats.org/wordprocessingml/2006/main">
        <w:t xml:space="preserve">2. "El poder de la por del Senyor"</w:t>
      </w:r>
    </w:p>
    <w:p/>
    <w:p>
      <w:r xmlns:w="http://schemas.openxmlformats.org/wordprocessingml/2006/main">
        <w:t xml:space="preserve">1. Job 28:28 - "I a l'home va dir: Heus aquí, el temor del Senyor és saviesa, i apartar-se del mal és intel·ligència".</w:t>
      </w:r>
    </w:p>
    <w:p/>
    <w:p>
      <w:r xmlns:w="http://schemas.openxmlformats.org/wordprocessingml/2006/main">
        <w:t xml:space="preserve">2. Proverbis 1:7 - "El temor del Senyor és el principi del coneixement, però els insensats menyspreen la saviesa i l'ensenyament".</w:t>
      </w:r>
    </w:p>
    <w:p/>
    <w:p>
      <w:r xmlns:w="http://schemas.openxmlformats.org/wordprocessingml/2006/main">
        <w:t xml:space="preserve">Isaïes 11:3 I el farà d'enteniment ràpid en la por del Senyor, i no jutjarà segons la vista dels seus ulls, ni reprendrà segons l'escolta de les seves orelles.</w:t>
      </w:r>
    </w:p>
    <w:p/>
    <w:p>
      <w:r xmlns:w="http://schemas.openxmlformats.org/wordprocessingml/2006/main">
        <w:t xml:space="preserve">El Messies serà d'enteniment ràpid i jutjarà no segons la vista dels seus ulls, sinó segons el temor del Senyor.</w:t>
      </w:r>
    </w:p>
    <w:p/>
    <w:p>
      <w:r xmlns:w="http://schemas.openxmlformats.org/wordprocessingml/2006/main">
        <w:t xml:space="preserve">1. La saviesa del Messies: com jutjar segons la voluntat de Déu</w:t>
      </w:r>
    </w:p>
    <w:p/>
    <w:p>
      <w:r xmlns:w="http://schemas.openxmlformats.org/wordprocessingml/2006/main">
        <w:t xml:space="preserve">2. Entendre el temor del Senyor: què significa seguir la Paraula de Déu</w:t>
      </w:r>
    </w:p>
    <w:p/>
    <w:p>
      <w:r xmlns:w="http://schemas.openxmlformats.org/wordprocessingml/2006/main">
        <w:t xml:space="preserve">1. Joan 7:24 - No jutgeu segons l'aparença, sinó jutgeu el judici just.</w:t>
      </w:r>
    </w:p>
    <w:p/>
    <w:p>
      <w:r xmlns:w="http://schemas.openxmlformats.org/wordprocessingml/2006/main">
        <w:t xml:space="preserve">2. Salm 111:10 - El temor del Senyor és el principi de la saviesa: un bon enteniment tenen tots els que compleixen els seus manaments.</w:t>
      </w:r>
    </w:p>
    <w:p/>
    <w:p>
      <w:r xmlns:w="http://schemas.openxmlformats.org/wordprocessingml/2006/main">
        <w:t xml:space="preserve">Isaïes 11:4 Però jutjarà els pobres amb justícia i reprendrà amb justícia els mansos de la terra; colpejarà la terra amb la vara de la seva boca, i amb l'alè dels seus llavis matarà els malvats.</w:t>
      </w:r>
    </w:p>
    <w:p/>
    <w:p>
      <w:r xmlns:w="http://schemas.openxmlformats.org/wordprocessingml/2006/main">
        <w:t xml:space="preserve">Déu jutjarà els pobres amb justícia i es farà justícia per als mansos. Els malvats seran castigats amb el poder de les paraules de Déu.</w:t>
      </w:r>
    </w:p>
    <w:p/>
    <w:p>
      <w:r xmlns:w="http://schemas.openxmlformats.org/wordprocessingml/2006/main">
        <w:t xml:space="preserve">1. El poder de les paraules de Déu: com ser audaç en la nostra fe</w:t>
      </w:r>
    </w:p>
    <w:p/>
    <w:p>
      <w:r xmlns:w="http://schemas.openxmlformats.org/wordprocessingml/2006/main">
        <w:t xml:space="preserve">2. Justícia i justícia per als pobres i mansos: l'amor infallible de Déu</w:t>
      </w:r>
    </w:p>
    <w:p/>
    <w:p>
      <w:r xmlns:w="http://schemas.openxmlformats.org/wordprocessingml/2006/main">
        <w:t xml:space="preserve">1. Jaume 3:1-12</w:t>
      </w:r>
    </w:p>
    <w:p/>
    <w:p>
      <w:r xmlns:w="http://schemas.openxmlformats.org/wordprocessingml/2006/main">
        <w:t xml:space="preserve">2. Mateu 12:36-37</w:t>
      </w:r>
    </w:p>
    <w:p/>
    <w:p>
      <w:r xmlns:w="http://schemas.openxmlformats.org/wordprocessingml/2006/main">
        <w:t xml:space="preserve">Isaïes 11:5 I la justícia serà el cinturó dels seus lloms, i la fidelitat el cinturó de les seves regnes.</w:t>
      </w:r>
    </w:p>
    <w:p/>
    <w:p>
      <w:r xmlns:w="http://schemas.openxmlformats.org/wordprocessingml/2006/main">
        <w:t xml:space="preserve">Déu ens crida a viure una vida de justícia i fidelitat.</w:t>
      </w:r>
    </w:p>
    <w:p/>
    <w:p>
      <w:r xmlns:w="http://schemas.openxmlformats.org/wordprocessingml/2006/main">
        <w:t xml:space="preserve">1. Viure una vida de rectitud i fidelitat</w:t>
      </w:r>
    </w:p>
    <w:p/>
    <w:p>
      <w:r xmlns:w="http://schemas.openxmlformats.org/wordprocessingml/2006/main">
        <w:t xml:space="preserve">2. El cinturó de la justícia i la fidelitat</w:t>
      </w:r>
    </w:p>
    <w:p/>
    <w:p>
      <w:r xmlns:w="http://schemas.openxmlformats.org/wordprocessingml/2006/main">
        <w:t xml:space="preserve">1. Salm 119:172: La meva llengua parlarà de la teva paraula, perquè tots els teus manaments són correctes.</w:t>
      </w:r>
    </w:p>
    <w:p/>
    <w:p>
      <w:r xmlns:w="http://schemas.openxmlformats.org/wordprocessingml/2006/main">
        <w:t xml:space="preserve">2. Romans 6:13: No oferiu cap part de vosaltres mateixos al pecat com a instrument de maldat, sinó més aviat ofereixeu-vos a Déu com els que han estat portats de la mort a la vida; i ofereix-li cada part de tu com a instrument de justícia.</w:t>
      </w:r>
    </w:p>
    <w:p/>
    <w:p>
      <w:r xmlns:w="http://schemas.openxmlformats.org/wordprocessingml/2006/main">
        <w:t xml:space="preserve">Isaïes 11:6 També el llop habitarà amb l'anyell, i el lleopard s'acostarà amb el cabrit; i el vedell i el lleó i el criat junts; i un nen petit els guiarà.</w:t>
      </w:r>
    </w:p>
    <w:p/>
    <w:p>
      <w:r xmlns:w="http://schemas.openxmlformats.org/wordprocessingml/2006/main">
        <w:t xml:space="preserve">Es descriu una utopia pacífica en què animals de diferents espècies conviuen pacíficament, dirigits per un nen petit.</w:t>
      </w:r>
    </w:p>
    <w:p/>
    <w:p>
      <w:r xmlns:w="http://schemas.openxmlformats.org/wordprocessingml/2006/main">
        <w:t xml:space="preserve">1. "La pau mitjançant el lideratge: aprenent d'Isaïes 11:6"</w:t>
      </w:r>
    </w:p>
    <w:p/>
    <w:p>
      <w:r xmlns:w="http://schemas.openxmlformats.org/wordprocessingml/2006/main">
        <w:t xml:space="preserve">2. "Compartir la pau: la importància de la convivència"</w:t>
      </w:r>
    </w:p>
    <w:p/>
    <w:p>
      <w:r xmlns:w="http://schemas.openxmlformats.org/wordprocessingml/2006/main">
        <w:t xml:space="preserve">1. Mateu 18:2-4, "I ell va cridar un nen petit i el va posar enmig d'ells, i va dir: En veritat us dic: si no us convertiu i no us feu com nens petits, us no entreu al Regne dels cels. Per tant, qui s'humilia com aquest nen, aquest és el més gran al Regne dels cels".</w:t>
      </w:r>
    </w:p>
    <w:p/>
    <w:p>
      <w:r xmlns:w="http://schemas.openxmlformats.org/wordprocessingml/2006/main">
        <w:t xml:space="preserve">2. 1 Pere 5:5: "Així mateix, els més joves, sotmeteu-vos als ancians. Sí, tots sotmeteu-vos els uns als altres i vestiu-vos d'humilitat, perquè Déu resisteix als orgullosos i dóna gràcia als humils. "</w:t>
      </w:r>
    </w:p>
    <w:p/>
    <w:p>
      <w:r xmlns:w="http://schemas.openxmlformats.org/wordprocessingml/2006/main">
        <w:t xml:space="preserve">Isaïes 11:7 I la vaca i l'ós alimentaran; les seves cries s'acostaran junts, i el lleó menjarà palla com el bou.</w:t>
      </w:r>
    </w:p>
    <w:p/>
    <w:p>
      <w:r xmlns:w="http://schemas.openxmlformats.org/wordprocessingml/2006/main">
        <w:t xml:space="preserve">Aquest passatge parla d'una època de pau i harmonia entre els animals.</w:t>
      </w:r>
    </w:p>
    <w:p/>
    <w:p>
      <w:r xmlns:w="http://schemas.openxmlformats.org/wordprocessingml/2006/main">
        <w:t xml:space="preserve">1. El poder de la pau: aprendre dels animals</w:t>
      </w:r>
    </w:p>
    <w:p/>
    <w:p>
      <w:r xmlns:w="http://schemas.openxmlformats.org/wordprocessingml/2006/main">
        <w:t xml:space="preserve">2. El lleó i el bou: una lliçó d'harmonia</w:t>
      </w:r>
    </w:p>
    <w:p/>
    <w:p>
      <w:r xmlns:w="http://schemas.openxmlformats.org/wordprocessingml/2006/main">
        <w:t xml:space="preserve">1. Salm 34:14 - Aparteu-vos del mal i feu el bé; buscar la pau i perseguir-la.</w:t>
      </w:r>
    </w:p>
    <w:p/>
    <w:p>
      <w:r xmlns:w="http://schemas.openxmlformats.org/wordprocessingml/2006/main">
        <w:t xml:space="preserve">2. Mateu 5:9 - Feliços els pacificadors, perquè seran anomenats fills de Déu.</w:t>
      </w:r>
    </w:p>
    <w:p/>
    <w:p>
      <w:r xmlns:w="http://schemas.openxmlformats.org/wordprocessingml/2006/main">
        <w:t xml:space="preserve">Isaïes 11:8 I el nen lletant jugarà al forat de l'àspid, i el nen deslletat posarà la mà al cau de la cacatriz.</w:t>
      </w:r>
    </w:p>
    <w:p/>
    <w:p>
      <w:r xmlns:w="http://schemas.openxmlformats.org/wordprocessingml/2006/main">
        <w:t xml:space="preserve">El passatge parla que els nens poden jugar amb animals perillosos sense por.</w:t>
      </w:r>
    </w:p>
    <w:p/>
    <w:p>
      <w:r xmlns:w="http://schemas.openxmlformats.org/wordprocessingml/2006/main">
        <w:t xml:space="preserve">1. "El poder de l'obediència: la força de la fe"</w:t>
      </w:r>
    </w:p>
    <w:p/>
    <w:p>
      <w:r xmlns:w="http://schemas.openxmlformats.org/wordprocessingml/2006/main">
        <w:t xml:space="preserve">2. "Viure lliure de por: abraçar la confiança en Déu"</w:t>
      </w:r>
    </w:p>
    <w:p/>
    <w:p>
      <w:r xmlns:w="http://schemas.openxmlformats.org/wordprocessingml/2006/main">
        <w:t xml:space="preserve">1. Mateu 10:31-32 - "Per tant, no tingueu por; valeu més que molts pardals. Per tant, a tots els qui em reconeixen davant dels altres, també jo el reconeixeré davant el meu Pare del cel".</w:t>
      </w:r>
    </w:p>
    <w:p/>
    <w:p>
      <w:r xmlns:w="http://schemas.openxmlformats.org/wordprocessingml/2006/main">
        <w:t xml:space="preserve">2. Romans 8:15 - "Perquè no heu rebut un esperit d'esclavitud per tornar a la por, sinó que heu rebut un esperit d'adopció. Quan cridem: Abba! Pare!"</w:t>
      </w:r>
    </w:p>
    <w:p/>
    <w:p>
      <w:r xmlns:w="http://schemas.openxmlformats.org/wordprocessingml/2006/main">
        <w:t xml:space="preserve">Isaïes 11v9 No faran mal ni destruiran a tota la meva muntanya santa, perquè la terra estarà plena del coneixement del Senyor, com les aigües cobreixen el mar.</w:t>
      </w:r>
    </w:p>
    <w:p/>
    <w:p>
      <w:r xmlns:w="http://schemas.openxmlformats.org/wordprocessingml/2006/main">
        <w:t xml:space="preserve">La terra estarà plena de coneixement del Senyor, i no hi haurà més mal ni destrucció.</w:t>
      </w:r>
    </w:p>
    <w:p/>
    <w:p>
      <w:r xmlns:w="http://schemas.openxmlformats.org/wordprocessingml/2006/main">
        <w:t xml:space="preserve">1. La promesa de pau: una exploració d'Isaïes 11:9</w:t>
      </w:r>
    </w:p>
    <w:p/>
    <w:p>
      <w:r xmlns:w="http://schemas.openxmlformats.org/wordprocessingml/2006/main">
        <w:t xml:space="preserve">2. El poder del coneixement: trobar consol a Isaïes 11:9</w:t>
      </w:r>
    </w:p>
    <w:p/>
    <w:p>
      <w:r xmlns:w="http://schemas.openxmlformats.org/wordprocessingml/2006/main">
        <w:t xml:space="preserve">1. Salm 72:7 - En els seus dies florirà el just; i abundància de pau mentre duri la lluna.</w:t>
      </w:r>
    </w:p>
    <w:p/>
    <w:p>
      <w:r xmlns:w="http://schemas.openxmlformats.org/wordprocessingml/2006/main">
        <w:t xml:space="preserve">2. Isaïes 2:4 - I jutjarà entre les nacions i increparà molts pobles, i convertiran les seves espases en reixes d'arada i les seves llances en podadores: la nació no alçarà l'espasa contra la nació, ni aprendran la guerra. més.</w:t>
      </w:r>
    </w:p>
    <w:p/>
    <w:p>
      <w:r xmlns:w="http://schemas.openxmlformats.org/wordprocessingml/2006/main">
        <w:t xml:space="preserve">Isaïes 11:10 I en aquell dia hi haurà una arrel de Jessè, que serà una bandera del poble; el buscaran els gentils, i el seu descans serà gloriós.</w:t>
      </w:r>
    </w:p>
    <w:p/>
    <w:p>
      <w:r xmlns:w="http://schemas.openxmlformats.org/wordprocessingml/2006/main">
        <w:t xml:space="preserve">L'arrel de Jessè serà un ensenya per a tota la gent, i el seu descans serà gloriós.</w:t>
      </w:r>
    </w:p>
    <w:p/>
    <w:p>
      <w:r xmlns:w="http://schemas.openxmlformats.org/wordprocessingml/2006/main">
        <w:t xml:space="preserve">1: Jesús és l'arrel de Jesse - un signe d'esperança per a totes les persones.</w:t>
      </w:r>
    </w:p>
    <w:p/>
    <w:p>
      <w:r xmlns:w="http://schemas.openxmlformats.org/wordprocessingml/2006/main">
        <w:t xml:space="preserve">2: Alegra't de la resta de l'arrel de Jesse.</w:t>
      </w:r>
    </w:p>
    <w:p/>
    <w:p>
      <w:r xmlns:w="http://schemas.openxmlformats.org/wordprocessingml/2006/main">
        <w:t xml:space="preserve">1: Romans 15:12 - I de nou, diu Isaïes, l'arrel de Jessè brotarà, el que s'aixecarà per governar sobre les nacions; en ell esperaran els gentils.</w:t>
      </w:r>
    </w:p>
    <w:p/>
    <w:p>
      <w:r xmlns:w="http://schemas.openxmlformats.org/wordprocessingml/2006/main">
        <w:t xml:space="preserve">2: Apocalipsi 22:16 - Jo, Jesús, he enviat el meu àngel per donar-vos aquest testimoni per a les esglésies. Sóc l'arrel i la descendència de David, i la brillant estrella del matí.</w:t>
      </w:r>
    </w:p>
    <w:p/>
    <w:p>
      <w:r xmlns:w="http://schemas.openxmlformats.org/wordprocessingml/2006/main">
        <w:t xml:space="preserve">Isaïes 11:11 I succeirà en aquell dia, que el Senyor tornarà a posar la mà per segona vegada per recuperar la resta del seu poble, que quedarà d'Assíria, d'Egipte, i de Patros, i de Patros. de Cuix, i d'Elam, i de Sinar, i d'Hamat i de les illes del mar.</w:t>
      </w:r>
    </w:p>
    <w:p/>
    <w:p>
      <w:r xmlns:w="http://schemas.openxmlformats.org/wordprocessingml/2006/main">
        <w:t xml:space="preserve">El passatge parla de la promesa de Déu de restaurar el seu poble de l'exili.</w:t>
      </w:r>
    </w:p>
    <w:p/>
    <w:p>
      <w:r xmlns:w="http://schemas.openxmlformats.org/wordprocessingml/2006/main">
        <w:t xml:space="preserve">1: Déu no ens oblidarà mai, per molt lluny que ens sentim.</w:t>
      </w:r>
    </w:p>
    <w:p/>
    <w:p>
      <w:r xmlns:w="http://schemas.openxmlformats.org/wordprocessingml/2006/main">
        <w:t xml:space="preserve">2: Sempre es pot confiar en Déu per complir les seves promeses.</w:t>
      </w:r>
    </w:p>
    <w:p/>
    <w:p>
      <w:r xmlns:w="http://schemas.openxmlformats.org/wordprocessingml/2006/main">
        <w:t xml:space="preserve">1: Ezequiel 37:1-14 - La visió de la vall dels ossos secs per representar la nació d'Israel en el seu exili i la promesa de Déu de restaurar-los.</w:t>
      </w:r>
    </w:p>
    <w:p/>
    <w:p>
      <w:r xmlns:w="http://schemas.openxmlformats.org/wordprocessingml/2006/main">
        <w:t xml:space="preserve">2: Isaïes 43:1-7 - La promesa de Déu de consol i protecció, i la seva seguretat que redimirà el seu poble.</w:t>
      </w:r>
    </w:p>
    <w:p/>
    <w:p>
      <w:r xmlns:w="http://schemas.openxmlformats.org/wordprocessingml/2006/main">
        <w:t xml:space="preserve">Isaïes 11:12 I alçarà una bandera per a les nacions, reunirà els desterrats d'Israel i reunirà els dispersos de Judà dels quatre racons de la terra.</w:t>
      </w:r>
    </w:p>
    <w:p/>
    <w:p>
      <w:r xmlns:w="http://schemas.openxmlformats.org/wordprocessingml/2006/main">
        <w:t xml:space="preserve">Aquest passatge parla d'un signe que s'establirà per a les nacions, i com Déu reunirà els marginats d'Israel i reunirà els dispersos de Judà dels quatre racons de la terra.</w:t>
      </w:r>
    </w:p>
    <w:p/>
    <w:p>
      <w:r xmlns:w="http://schemas.openxmlformats.org/wordprocessingml/2006/main">
        <w:t xml:space="preserve">1. El signe de la redempció de Déu: com l'amor de Déu restaura el perdut</w:t>
      </w:r>
    </w:p>
    <w:p/>
    <w:p>
      <w:r xmlns:w="http://schemas.openxmlformats.org/wordprocessingml/2006/main">
        <w:t xml:space="preserve">2. La reunificació del poble de Déu: com Déu reuneix el seu poble de les nacions</w:t>
      </w:r>
    </w:p>
    <w:p/>
    <w:p>
      <w:r xmlns:w="http://schemas.openxmlformats.org/wordprocessingml/2006/main">
        <w:t xml:space="preserve">1. Lluc 15:11-32 - Paràbola de l'ovella perduda</w:t>
      </w:r>
    </w:p>
    <w:p/>
    <w:p>
      <w:r xmlns:w="http://schemas.openxmlformats.org/wordprocessingml/2006/main">
        <w:t xml:space="preserve">2. Efesis 2:11-22 - Reconciliació de jueus i gentils en Crist</w:t>
      </w:r>
    </w:p>
    <w:p/>
    <w:p>
      <w:r xmlns:w="http://schemas.openxmlformats.org/wordprocessingml/2006/main">
        <w:t xml:space="preserve">Isaïes 11:13 L'enveja d'Efraïm també s'apagarà, i els adversaris de Judà seran exterminats: Efraïm no envejarà Judà, i Judà no molestarà Efraïm.</w:t>
      </w:r>
    </w:p>
    <w:p/>
    <w:p>
      <w:r xmlns:w="http://schemas.openxmlformats.org/wordprocessingml/2006/main">
        <w:t xml:space="preserve">Isaïes 11:13 parla de pau entre Judà i Efraïm, com Efraïm ja no envejarà Judà i Judà ja no molestarà Efraïm.</w:t>
      </w:r>
    </w:p>
    <w:p/>
    <w:p>
      <w:r xmlns:w="http://schemas.openxmlformats.org/wordprocessingml/2006/main">
        <w:t xml:space="preserve">1. "Deixar anar l'enveja i aconseguir la pau"</w:t>
      </w:r>
    </w:p>
    <w:p/>
    <w:p>
      <w:r xmlns:w="http://schemas.openxmlformats.org/wordprocessingml/2006/main">
        <w:t xml:space="preserve">2. "Trobar l'harmonia en el respecte mutu"</w:t>
      </w:r>
    </w:p>
    <w:p/>
    <w:p>
      <w:r xmlns:w="http://schemas.openxmlformats.org/wordprocessingml/2006/main">
        <w:t xml:space="preserve">1. Gàlates 5:22-23 - "Però el fruit de l'Esperit és l'amor, l'alegria, la pau, la paciència, la bondat, la bondat, la fidelitat, la gentilesa i l'autocontrol. Contra aquestes coses no hi ha llei".</w:t>
      </w:r>
    </w:p>
    <w:p/>
    <w:p>
      <w:r xmlns:w="http://schemas.openxmlformats.org/wordprocessingml/2006/main">
        <w:t xml:space="preserve">2. Efesis 4:3 - "Feu tot el possible per mantenir la unitat de l'Esperit mitjançant el lligam de la pau".</w:t>
      </w:r>
    </w:p>
    <w:p/>
    <w:p>
      <w:r xmlns:w="http://schemas.openxmlformats.org/wordprocessingml/2006/main">
        <w:t xml:space="preserve">Isaïes 11:14 Però volaran sobre les espatlles dels filisteus cap a l'oest; conjuntament els saquejaran de l'orient; imposaran la seva mà sobre Edom i Moab; i els fills d'Amon els obeiran.</w:t>
      </w:r>
    </w:p>
    <w:p/>
    <w:p>
      <w:r xmlns:w="http://schemas.openxmlformats.org/wordprocessingml/2006/main">
        <w:t xml:space="preserve">El poble d'Israel volarà sobre les espatlles dels filisteus cap a l'oest i els saquejarà a l'est, també imposarà la seva mà sobre Edom, Moab i Ammon, i els fills d'Amon els obeiran.</w:t>
      </w:r>
    </w:p>
    <w:p/>
    <w:p>
      <w:r xmlns:w="http://schemas.openxmlformats.org/wordprocessingml/2006/main">
        <w:t xml:space="preserve">1. La força de Déu es manifesta a través del seu poble</w:t>
      </w:r>
    </w:p>
    <w:p/>
    <w:p>
      <w:r xmlns:w="http://schemas.openxmlformats.org/wordprocessingml/2006/main">
        <w:t xml:space="preserve">2. L'obediència porta benedicció</w:t>
      </w:r>
    </w:p>
    <w:p/>
    <w:p>
      <w:r xmlns:w="http://schemas.openxmlformats.org/wordprocessingml/2006/main">
        <w:t xml:space="preserve">1. Isaïes 40:31 - "Però els qui confien en el Senyor trobaran una nova força. S'elevaran amb ales com les àguiles. Correran i no es cansaran, caminaran i no es cansaran".</w:t>
      </w:r>
    </w:p>
    <w:p/>
    <w:p>
      <w:r xmlns:w="http://schemas.openxmlformats.org/wordprocessingml/2006/main">
        <w:t xml:space="preserve">2. 1 Samuel 15:22 - "Però Samuel va respondre: Què és més agradable al Senyor: els vostres holocaustos i sacrificis o la vostra obediència a la seva veu? Escolteu! L'obediència és millor que el sacrifici i la submissió és millor que oferir el greix de ariets".</w:t>
      </w:r>
    </w:p>
    <w:p/>
    <w:p>
      <w:r xmlns:w="http://schemas.openxmlformats.org/wordprocessingml/2006/main">
        <w:t xml:space="preserve">Isaïes 11:15 I el Senyor destruirà completament la llengua del mar d'Egipte; i amb el seu vent fort estrenyà la mà sobre el riu, el colpejarà als set torrents i farà passar els homes calats.</w:t>
      </w:r>
    </w:p>
    <w:p/>
    <w:p>
      <w:r xmlns:w="http://schemas.openxmlformats.org/wordprocessingml/2006/main">
        <w:t xml:space="preserve">El Senyor destruirà la llengua del mar d'Egipte i utilitzarà el seu vent poderós per fer el riu tan poc profund que la gent el pugui creuar sense mullar-se.</w:t>
      </w:r>
    </w:p>
    <w:p/>
    <w:p>
      <w:r xmlns:w="http://schemas.openxmlformats.org/wordprocessingml/2006/main">
        <w:t xml:space="preserve">1: El poder de Déu per separar els mars és un recordatori de les seves obres miraculoses i de la seva capacitat per proveir-nos.</w:t>
      </w:r>
    </w:p>
    <w:p/>
    <w:p>
      <w:r xmlns:w="http://schemas.openxmlformats.org/wordprocessingml/2006/main">
        <w:t xml:space="preserve">2: Fins i tot quan les aigües semblin massa profundes per creuar-les, Déu les separarà i ens proporcionarà un camí.</w:t>
      </w:r>
    </w:p>
    <w:p/>
    <w:p>
      <w:r xmlns:w="http://schemas.openxmlformats.org/wordprocessingml/2006/main">
        <w:t xml:space="preserve">1: Èxode 14:21-22: Llavors Moisès va estendre la mà sobre el mar, i tota aquella nit el Senyor va fer retrocedir el mar amb un fort vent de llevant i el va convertir en terra seca. Les aigües es van dividir i els israelites van travessar el mar en terra seca, amb un mur d'aigua a la seva dreta i a l'esquerra.</w:t>
      </w:r>
    </w:p>
    <w:p/>
    <w:p>
      <w:r xmlns:w="http://schemas.openxmlformats.org/wordprocessingml/2006/main">
        <w:t xml:space="preserve">2: Josuè 3:15-17: Ara el Jordà està en fase d'inundació durant tota la collita. Tanmateix, tan bon punt els sacerdots que portaven l'arca van arribar al Jordà i els seus peus van tocar la vora de l'aigua, l'aigua del riu amunt va deixar de fluir. Es va amuntegar en un munt a una gran distància, en una ciutat anomenada Adam, als voltants de Saretan, mentre l'aigua que baixava cap al mar de l'Araba (el mar Salat) estava completament tallada. Així que la gent va creuar davant de Jericó.</w:t>
      </w:r>
    </w:p>
    <w:p/>
    <w:p>
      <w:r xmlns:w="http://schemas.openxmlformats.org/wordprocessingml/2006/main">
        <w:t xml:space="preserve">Isaïes 11:16 I hi haurà una carretera per a la resta del seu poble, que quedarà, des d'Assíria; com va ser a Israel el dia que va sortir de la terra d'Egipte.</w:t>
      </w:r>
    </w:p>
    <w:p/>
    <w:p>
      <w:r xmlns:w="http://schemas.openxmlformats.org/wordprocessingml/2006/main">
        <w:t xml:space="preserve">El passatge parla d'una carretera creada perquè la resta de Déu tornés d'Assíria, tal com ho va ser per als israelites en sortir d'Egipte.</w:t>
      </w:r>
    </w:p>
    <w:p/>
    <w:p>
      <w:r xmlns:w="http://schemas.openxmlformats.org/wordprocessingml/2006/main">
        <w:t xml:space="preserve">1. "La carretera de la resta: trobar el nostre camí cap a Déu"</w:t>
      </w:r>
    </w:p>
    <w:p/>
    <w:p>
      <w:r xmlns:w="http://schemas.openxmlformats.org/wordprocessingml/2006/main">
        <w:t xml:space="preserve">2. "El camí de la Redempció: Seguint el camí de Déu cap a la justícia"</w:t>
      </w:r>
    </w:p>
    <w:p/>
    <w:p>
      <w:r xmlns:w="http://schemas.openxmlformats.org/wordprocessingml/2006/main">
        <w:t xml:space="preserve">1. Isaïes 43:19 - "Mira, faré una cosa nova; ara brotarà; no ho sabràs? Fins i tot faré un camí al desert i rius al desert".</w:t>
      </w:r>
    </w:p>
    <w:p/>
    <w:p>
      <w:r xmlns:w="http://schemas.openxmlformats.org/wordprocessingml/2006/main">
        <w:t xml:space="preserve">2. Èxode 13:17-22 - "I succeí que, quan el faraó va deixar marxar el poble, Déu no el va conduir pel camí de la terra dels filisteus, encara que era a prop, perquè Déu va dir: No fos cas. el poble es penedeix quan veu la guerra i torna a Egipte".</w:t>
      </w:r>
    </w:p>
    <w:p/>
    <w:p>
      <w:r xmlns:w="http://schemas.openxmlformats.org/wordprocessingml/2006/main">
        <w:t xml:space="preserve">Isaïes capítol 12 és un cant de lloança i acció de gràcies a Déu per la seva salvació i alliberament. Expressa l'alegria i la gratitud del poble redimit d'Israel.</w:t>
      </w:r>
    </w:p>
    <w:p/>
    <w:p>
      <w:r xmlns:w="http://schemas.openxmlformats.org/wordprocessingml/2006/main">
        <w:t xml:space="preserve">1r Paràgraf: El capítol comença amb una declaració de confiança i confiança en Déu, reconeixent la seva ira però també reconeixent el seu consol i salvació (Isaïes 12:1-2).</w:t>
      </w:r>
    </w:p>
    <w:p/>
    <w:p>
      <w:r xmlns:w="http://schemas.openxmlformats.org/wordprocessingml/2006/main">
        <w:t xml:space="preserve">2n Paràgraf: La cançó emfatitza l'acte de treure aigua dels pous de la salvació, simbolitzant les abundants benediccions rebudes de Déu. Encoratja a donar-li gràcies i a proclamar les seves obres entre les nacions (Isaïes 12:3-4).</w:t>
      </w:r>
    </w:p>
    <w:p/>
    <w:p>
      <w:r xmlns:w="http://schemas.openxmlformats.org/wordprocessingml/2006/main">
        <w:t xml:space="preserve">3r Paràgraf: El cant continua amb una exhortació a cantar lloances a Déu, alegrant-se de la seva presència i reconeixent la seva grandesa. Destaca el seu sant nom com a digne de lloança (Isaïes 12:5-6).</w:t>
      </w:r>
    </w:p>
    <w:p/>
    <w:p>
      <w:r xmlns:w="http://schemas.openxmlformats.org/wordprocessingml/2006/main">
        <w:t xml:space="preserve">En resum,</w:t>
      </w:r>
    </w:p>
    <w:p>
      <w:r xmlns:w="http://schemas.openxmlformats.org/wordprocessingml/2006/main">
        <w:t xml:space="preserve">Isaïes el capítol dotze presenta</w:t>
      </w:r>
    </w:p>
    <w:p>
      <w:r xmlns:w="http://schemas.openxmlformats.org/wordprocessingml/2006/main">
        <w:t xml:space="preserve">una cançó de lloança i acció de gràcies</w:t>
      </w:r>
    </w:p>
    <w:p>
      <w:r xmlns:w="http://schemas.openxmlformats.org/wordprocessingml/2006/main">
        <w:t xml:space="preserve">a Déu per la seva salvació.</w:t>
      </w:r>
    </w:p>
    <w:p/>
    <w:p>
      <w:r xmlns:w="http://schemas.openxmlformats.org/wordprocessingml/2006/main">
        <w:t xml:space="preserve">Declarant la confiança en el consol i la salvació de Déu.</w:t>
      </w:r>
    </w:p>
    <w:p>
      <w:r xmlns:w="http://schemas.openxmlformats.org/wordprocessingml/2006/main">
        <w:t xml:space="preserve">Emfatitzant l'extracció d'aigua dels pous de la salvació.</w:t>
      </w:r>
    </w:p>
    <w:p>
      <w:r xmlns:w="http://schemas.openxmlformats.org/wordprocessingml/2006/main">
        <w:t xml:space="preserve">Fomentar la gratitud i la proclamació entre les nacions.</w:t>
      </w:r>
    </w:p>
    <w:p>
      <w:r xmlns:w="http://schemas.openxmlformats.org/wordprocessingml/2006/main">
        <w:t xml:space="preserve">Exhortant a cantar elogis, alegrar-se en la presència de Déu.</w:t>
      </w:r>
    </w:p>
    <w:p/>
    <w:p>
      <w:r xmlns:w="http://schemas.openxmlformats.org/wordprocessingml/2006/main">
        <w:t xml:space="preserve">Aquest capítol serveix com a resposta a l'experiència de l'alliberament de Déu, expressant una profunda gratitud pels seus actes salvadors. Reflexiona sobre l'alegria que prové de la reconciliació amb Ell. Anima els creients a donar gràcies, proclamar la seva bondat entre totes les nacions i adorar-lo amb una lloança sincera. En definitiva, ens recorda que la nostra font última d'alegria, força i salvació es troba en la nostra relació amb Déu.</w:t>
      </w:r>
    </w:p>
    <w:p/>
    <w:p>
      <w:r xmlns:w="http://schemas.openxmlformats.org/wordprocessingml/2006/main">
        <w:t xml:space="preserve">Isaïes 12:1 I en aquell dia diràs: Senyor, et lloaré; encara que vas enutjar-te amb mi, la teva ira s'ha apagat i em vas consolar.</w:t>
      </w:r>
    </w:p>
    <w:p/>
    <w:p>
      <w:r xmlns:w="http://schemas.openxmlformats.org/wordprocessingml/2006/main">
        <w:t xml:space="preserve">A Isaïes 12:1, la ira de Déu cap a l'orador és substituïda per la comoditat.</w:t>
      </w:r>
    </w:p>
    <w:p/>
    <w:p>
      <w:r xmlns:w="http://schemas.openxmlformats.org/wordprocessingml/2006/main">
        <w:t xml:space="preserve">1. L'amor de Déu perdura: reflexió sobre Isaïes 12:1</w:t>
      </w:r>
    </w:p>
    <w:p/>
    <w:p>
      <w:r xmlns:w="http://schemas.openxmlformats.org/wordprocessingml/2006/main">
        <w:t xml:space="preserve">2. El perdó de Déu: trobar l'esperança a Isaïes 12:1</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Salm 103:14 - "Perquè sap com som formats; recorda que som pols".</w:t>
      </w:r>
    </w:p>
    <w:p/>
    <w:p>
      <w:r xmlns:w="http://schemas.openxmlformats.org/wordprocessingml/2006/main">
        <w:t xml:space="preserve">Isaïes 12:2 Heus aquí, Déu és la meva salvació; Confiaré i no tindré por, perquè el Senyor, el Senyor, és la meva força i el meu cant; ell també s'ha convertit en la meva salvació.</w:t>
      </w:r>
    </w:p>
    <w:p/>
    <w:p>
      <w:r xmlns:w="http://schemas.openxmlformats.org/wordprocessingml/2006/main">
        <w:t xml:space="preserve">Isaïes 12:2 anima l'escolta a confiar i no tenir por perquè el Senyor és la seva força i salvació.</w:t>
      </w:r>
    </w:p>
    <w:p/>
    <w:p>
      <w:r xmlns:w="http://schemas.openxmlformats.org/wordprocessingml/2006/main">
        <w:t xml:space="preserve">1. Confia en el Senyor i no tinguis por</w:t>
      </w:r>
    </w:p>
    <w:p/>
    <w:p>
      <w:r xmlns:w="http://schemas.openxmlformats.org/wordprocessingml/2006/main">
        <w:t xml:space="preserve">2. El Senyor és la nostra força i la nostra salvació</w:t>
      </w:r>
    </w:p>
    <w:p/>
    <w:p>
      <w:r xmlns:w="http://schemas.openxmlformats.org/wordprocessingml/2006/main">
        <w:t xml:space="preserve">1. Salm 34:4 Vaig buscar el Senyor, ell em va escoltar i em va alliberar de totes les meves pors.</w:t>
      </w:r>
    </w:p>
    <w:p/>
    <w:p>
      <w:r xmlns:w="http://schemas.openxmlformats.org/wordprocessingml/2006/main">
        <w:t xml:space="preserve">2. Romans 10:11 Perquè l'Escriptura diu: Qui creu en ell no s'avergonyeix.</w:t>
      </w:r>
    </w:p>
    <w:p/>
    <w:p>
      <w:r xmlns:w="http://schemas.openxmlformats.org/wordprocessingml/2006/main">
        <w:t xml:space="preserve">Isaïes 12:3 Per tant, amb alegria traureu aigua dels pous de la salvació.</w:t>
      </w:r>
    </w:p>
    <w:p/>
    <w:p>
      <w:r xmlns:w="http://schemas.openxmlformats.org/wordprocessingml/2006/main">
        <w:t xml:space="preserve">Isaïes ens anima a treure alegrement dels pous de la salvació.</w:t>
      </w:r>
    </w:p>
    <w:p/>
    <w:p>
      <w:r xmlns:w="http://schemas.openxmlformats.org/wordprocessingml/2006/main">
        <w:t xml:space="preserve">1. Alegreu-vos en el Senyor: traient dels Pous de la Salvació</w:t>
      </w:r>
    </w:p>
    <w:p/>
    <w:p>
      <w:r xmlns:w="http://schemas.openxmlformats.org/wordprocessingml/2006/main">
        <w:t xml:space="preserve">2. Esperança i alegria: trobar la pau als pous de la salvació</w:t>
      </w:r>
    </w:p>
    <w:p/>
    <w:p>
      <w:r xmlns:w="http://schemas.openxmlformats.org/wordprocessingml/2006/main">
        <w:t xml:space="preserve">1. Jeremies 2:13 - Perquè el meu poble ha comès dos mals; m'han abandonat la font de les aigües vives, i els han excavat cisternes, cisternes trencades, que no poden contenir aigua.</w:t>
      </w:r>
    </w:p>
    <w:p/>
    <w:p>
      <w:r xmlns:w="http://schemas.openxmlformats.org/wordprocessingml/2006/main">
        <w:t xml:space="preserve">2. Joan 4:13-14 - Jesús respongué i li digué: Qui begui d'aquesta aigua tornarà a tenir set; però l'aigua que li donaré serà en ell un pou d'aigua que brollarà a la vida eterna.</w:t>
      </w:r>
    </w:p>
    <w:p/>
    <w:p>
      <w:r xmlns:w="http://schemas.openxmlformats.org/wordprocessingml/2006/main">
        <w:t xml:space="preserve">Isaïes 12:4 I en aquell dia diràs: Lloeu el Senyor, invoqueu el seu nom, anuncieu les seves obres entre el poble, feu esment que el seu nom és exaltat.</w:t>
      </w:r>
    </w:p>
    <w:p/>
    <w:p>
      <w:r xmlns:w="http://schemas.openxmlformats.org/wordprocessingml/2006/main">
        <w:t xml:space="preserve">La gent hauria de lloar Déu i declarar la seva bondat entre el poble, perquè el seu nom és exaltat.</w:t>
      </w:r>
    </w:p>
    <w:p/>
    <w:p>
      <w:r xmlns:w="http://schemas.openxmlformats.org/wordprocessingml/2006/main">
        <w:t xml:space="preserve">1. Alegreu-vos en el Senyor - L'alegria de la presència de Déu</w:t>
      </w:r>
    </w:p>
    <w:p/>
    <w:p>
      <w:r xmlns:w="http://schemas.openxmlformats.org/wordprocessingml/2006/main">
        <w:t xml:space="preserve">2. Proclameu la bondat de Déu - Declarant el seu nom entre les nacions</w:t>
      </w:r>
    </w:p>
    <w:p/>
    <w:p>
      <w:r xmlns:w="http://schemas.openxmlformats.org/wordprocessingml/2006/main">
        <w:t xml:space="preserve">1. Salm 34:1-3 - "Beneïré el Senyor en tot temps; la seva lloança estarà constantment a la meva boca. La meva ànima es gloriarà en el Senyor; els humils ho sentiran i s'alegraran. el Senyor amb mi, i junts exaltem el seu nom".</w:t>
      </w:r>
    </w:p>
    <w:p/>
    <w:p>
      <w:r xmlns:w="http://schemas.openxmlformats.org/wordprocessingml/2006/main">
        <w:t xml:space="preserve">2. Romans 10:14-15 - "Com invocaran, doncs, aquell en qui no han cregut? i com creuran en aquell de qui no han sentit a parlar? i com ho sentiran sense predicador? predicen, sense ser enviats? com està escrit: Que bonics són els peus dels qui anuncien l'evangeli de la pau i porten bona nova!</w:t>
      </w:r>
    </w:p>
    <w:p/>
    <w:p>
      <w:r xmlns:w="http://schemas.openxmlformats.org/wordprocessingml/2006/main">
        <w:t xml:space="preserve">Isaïes 12:5 Canteu al Senyor; perquè ha fet coses excel·lents: això és conegut a tota la terra.</w:t>
      </w:r>
    </w:p>
    <w:p/>
    <w:p>
      <w:r xmlns:w="http://schemas.openxmlformats.org/wordprocessingml/2006/main">
        <w:t xml:space="preserve">Aquest passatge ens anima a cantar lloances al Senyor per les seves excel·lents obres, que són conegudes arreu del món.</w:t>
      </w:r>
    </w:p>
    <w:p/>
    <w:p>
      <w:r xmlns:w="http://schemas.openxmlformats.org/wordprocessingml/2006/main">
        <w:t xml:space="preserve">1. Lloeu el Senyor: una crida a l'adoració i acció de gràcies</w:t>
      </w:r>
    </w:p>
    <w:p/>
    <w:p>
      <w:r xmlns:w="http://schemas.openxmlformats.org/wordprocessingml/2006/main">
        <w:t xml:space="preserve">2. Alegrar-se en les excel·lents obres del Senyor</w:t>
      </w:r>
    </w:p>
    <w:p/>
    <w:p>
      <w:r xmlns:w="http://schemas.openxmlformats.org/wordprocessingml/2006/main">
        <w:t xml:space="preserve">1. Salm 100:4-5 - Entra a les seves portes amb acció de gràcies, i als seus patis amb lloança! Doneu-li gràcies; beneeix el seu nom!</w:t>
      </w:r>
    </w:p>
    <w:p/>
    <w:p>
      <w:r xmlns:w="http://schemas.openxmlformats.org/wordprocessingml/2006/main">
        <w:t xml:space="preserve">2. Apocalipsi 5:12 - "Digne és l'Anyell que va ser inmolat, de rebre poder, riquesa, saviesa, força, honor, glòria i benedicció!"</w:t>
      </w:r>
    </w:p>
    <w:p/>
    <w:p>
      <w:r xmlns:w="http://schemas.openxmlformats.org/wordprocessingml/2006/main">
        <w:t xml:space="preserve">Isaïes 12:6 Crida i crida, habitant de Sió, perquè el Sant d'Israel és gran enmig teu.</w:t>
      </w:r>
    </w:p>
    <w:p/>
    <w:p>
      <w:r xmlns:w="http://schemas.openxmlformats.org/wordprocessingml/2006/main">
        <w:t xml:space="preserve">Aquest passatge posa l'accent en la grandesa del Sant d'Israel i convida el poble de Sió a alegrar-se en la seva presència.</w:t>
      </w:r>
    </w:p>
    <w:p/>
    <w:p>
      <w:r xmlns:w="http://schemas.openxmlformats.org/wordprocessingml/2006/main">
        <w:t xml:space="preserve">1. Alegre en la presència del Sant d'Israel</w:t>
      </w:r>
    </w:p>
    <w:p/>
    <w:p>
      <w:r xmlns:w="http://schemas.openxmlformats.org/wordprocessingml/2006/main">
        <w:t xml:space="preserve">2. Celebrant la Grandesa del Sant d'Israel</w:t>
      </w:r>
    </w:p>
    <w:p/>
    <w:p>
      <w:r xmlns:w="http://schemas.openxmlformats.org/wordprocessingml/2006/main">
        <w:t xml:space="preserve">1. Salm 46:10 "Esteu quiet i sap que jo sóc Déu; seré exaltat entre les nacions, seré exaltat a la terra".</w:t>
      </w:r>
    </w:p>
    <w:p/>
    <w:p>
      <w:r xmlns:w="http://schemas.openxmlformats.org/wordprocessingml/2006/main">
        <w:t xml:space="preserve">2. Joan 14:27 "Us deixo la pau, us dono la meva pau; no us la dono com el món la dóna. Que el vostre cor no es turbi, ni que tingui por".</w:t>
      </w:r>
    </w:p>
    <w:p/>
    <w:p>
      <w:r xmlns:w="http://schemas.openxmlformats.org/wordprocessingml/2006/main">
        <w:t xml:space="preserve">El capítol 13 d'Isaïes conté una profecia de judici contra Babilònia, que descriu la seva destrucció imminent i les conseqüències que s'enfrontarà per la seva arrogància i opressió.</w:t>
      </w:r>
    </w:p>
    <w:p/>
    <w:p>
      <w:r xmlns:w="http://schemas.openxmlformats.org/wordprocessingml/2006/main">
        <w:t xml:space="preserve">1r Paràgraf: El capítol comença amb una proclamació del manament de Déu d'aixecar una bandera a la muntanya, convocant una multitud de nacions per executar el seu judici contra Babilònia (Isaïes 13:1-5).</w:t>
      </w:r>
    </w:p>
    <w:p/>
    <w:p>
      <w:r xmlns:w="http://schemas.openxmlformats.org/wordprocessingml/2006/main">
        <w:t xml:space="preserve">2n paràgraf: Isaïes descriu el dia del Senyor, presentant-lo com un dia d'ira i destrucció. Les imatges utilitzades representen pertorbacions còsmiques, terror i angoixa entre la gent (Isaïes 13:6-16).</w:t>
      </w:r>
    </w:p>
    <w:p/>
    <w:p>
      <w:r xmlns:w="http://schemas.openxmlformats.org/wordprocessingml/2006/main">
        <w:t xml:space="preserve">3r Paràgraf: El profeta declara que la glòria de Babilònia s'extingirà. Esdevindrà desolada, habitada només per animals salvatges i mai més serà reconstruïda. El judici de Déu sobre Babilònia és definitiu (Isaïes 13:17-22).</w:t>
      </w:r>
    </w:p>
    <w:p/>
    <w:p>
      <w:r xmlns:w="http://schemas.openxmlformats.org/wordprocessingml/2006/main">
        <w:t xml:space="preserve">En resum,</w:t>
      </w:r>
    </w:p>
    <w:p>
      <w:r xmlns:w="http://schemas.openxmlformats.org/wordprocessingml/2006/main">
        <w:t xml:space="preserve">Isaïes capítol tretze presenta</w:t>
      </w:r>
    </w:p>
    <w:p>
      <w:r xmlns:w="http://schemas.openxmlformats.org/wordprocessingml/2006/main">
        <w:t xml:space="preserve">una profecia de judici contra Babilònia</w:t>
      </w:r>
    </w:p>
    <w:p>
      <w:r xmlns:w="http://schemas.openxmlformats.org/wordprocessingml/2006/main">
        <w:t xml:space="preserve">per la seva arrogància i opressió.</w:t>
      </w:r>
    </w:p>
    <w:p/>
    <w:p>
      <w:r xmlns:w="http://schemas.openxmlformats.org/wordprocessingml/2006/main">
        <w:t xml:space="preserve">Proclamació de la convocatòria de les nacions per al judici.</w:t>
      </w:r>
    </w:p>
    <w:p>
      <w:r xmlns:w="http://schemas.openxmlformats.org/wordprocessingml/2006/main">
        <w:t xml:space="preserve">Descrivint el dia del Senyor com un d'ira.</w:t>
      </w:r>
    </w:p>
    <w:p>
      <w:r xmlns:w="http://schemas.openxmlformats.org/wordprocessingml/2006/main">
        <w:t xml:space="preserve">Representant pertorbacions còsmiques i terror.</w:t>
      </w:r>
    </w:p>
    <w:p>
      <w:r xmlns:w="http://schemas.openxmlformats.org/wordprocessingml/2006/main">
        <w:t xml:space="preserve">Declarant l'extinció de la glòria de Babilònia.</w:t>
      </w:r>
    </w:p>
    <w:p/>
    <w:p>
      <w:r xmlns:w="http://schemas.openxmlformats.org/wordprocessingml/2006/main">
        <w:t xml:space="preserve">Aquest capítol serveix com a recordatori que Déu és sobirà sobre totes les nacions i els fa responsables de les seves accions. Destaca les conseqüències que esperen aquells que actuen amb orgull i oprimeixen els altres. Tot i que aborda específicament Babilònia en el seu context històric, també apunta a temes més amplis relacionats amb la justícia divina i adverteix sobre la naturalesa efímera del poder humà en contrast amb l'autoritat eterna de Déu.</w:t>
      </w:r>
    </w:p>
    <w:p/>
    <w:p>
      <w:r xmlns:w="http://schemas.openxmlformats.org/wordprocessingml/2006/main">
        <w:t xml:space="preserve">Isaïes 13:1 La càrrega de Babilònia, que Isaïes, fill d'Amoz, va veure.</w:t>
      </w:r>
    </w:p>
    <w:p/>
    <w:p>
      <w:r xmlns:w="http://schemas.openxmlformats.org/wordprocessingml/2006/main">
        <w:t xml:space="preserve">Isaïes té una visió profètica sobre Babilònia.</w:t>
      </w:r>
    </w:p>
    <w:p/>
    <w:p>
      <w:r xmlns:w="http://schemas.openxmlformats.org/wordprocessingml/2006/main">
        <w:t xml:space="preserve">1. El judici de Déu sobre Babilònia i les seves conseqüències</w:t>
      </w:r>
    </w:p>
    <w:p/>
    <w:p>
      <w:r xmlns:w="http://schemas.openxmlformats.org/wordprocessingml/2006/main">
        <w:t xml:space="preserve">2. El poder de la Paraula de Déu i el seu compliment</w:t>
      </w:r>
    </w:p>
    <w:p/>
    <w:p>
      <w:r xmlns:w="http://schemas.openxmlformats.org/wordprocessingml/2006/main">
        <w:t xml:space="preserve">1. Jeremies 50:1 10</w:t>
      </w:r>
    </w:p>
    <w:p/>
    <w:p>
      <w:r xmlns:w="http://schemas.openxmlformats.org/wordprocessingml/2006/main">
        <w:t xml:space="preserve">2. Romans 11:33 36</w:t>
      </w:r>
    </w:p>
    <w:p/>
    <w:p>
      <w:r xmlns:w="http://schemas.openxmlformats.org/wordprocessingml/2006/main">
        <w:t xml:space="preserve">Isaïes 13:2 Aixequeu un estendard a la muntanya alta, enalteu-los la veu, doneu la mà perquè entrin a les portes dels nobles.</w:t>
      </w:r>
    </w:p>
    <w:p/>
    <w:p>
      <w:r xmlns:w="http://schemas.openxmlformats.org/wordprocessingml/2006/main">
        <w:t xml:space="preserve">Isaïes ordena al poble que aixequi un estendard a una muntanya alta i cridi als nobles perquè entrin a les seves portes.</w:t>
      </w:r>
    </w:p>
    <w:p/>
    <w:p>
      <w:r xmlns:w="http://schemas.openxmlformats.org/wordprocessingml/2006/main">
        <w:t xml:space="preserve">1. "El poder d'una pancarta: trobar força en la unitat"</w:t>
      </w:r>
    </w:p>
    <w:p/>
    <w:p>
      <w:r xmlns:w="http://schemas.openxmlformats.org/wordprocessingml/2006/main">
        <w:t xml:space="preserve">2. "La veu del canvi: fer sentir la teva veu"</w:t>
      </w:r>
    </w:p>
    <w:p/>
    <w:p>
      <w:r xmlns:w="http://schemas.openxmlformats.org/wordprocessingml/2006/main">
        <w:t xml:space="preserve">1. Romans 10:17 - Així doncs, la fe prové de l'escolta, i l'escolta de la paraula de Crist.</w:t>
      </w:r>
    </w:p>
    <w:p/>
    <w:p>
      <w:r xmlns:w="http://schemas.openxmlformats.org/wordprocessingml/2006/main">
        <w:t xml:space="preserve">2. Proverbis 18:21 - La mort i la vida estan en poder de la llengua, i els qui l'estimen en menjaran els fruits.</w:t>
      </w:r>
    </w:p>
    <w:p/>
    <w:p>
      <w:r xmlns:w="http://schemas.openxmlformats.org/wordprocessingml/2006/main">
        <w:t xml:space="preserve">Isaïes 13:3 He manat als meus santificats, també he cridat els meus poderosos per la meva ira, els que s'alegren en la meva altesa.</w:t>
      </w:r>
    </w:p>
    <w:p/>
    <w:p>
      <w:r xmlns:w="http://schemas.openxmlformats.org/wordprocessingml/2006/main">
        <w:t xml:space="preserve">Déu ha cridat els seus sants i poderosos per expressar la seva ira.</w:t>
      </w:r>
    </w:p>
    <w:p/>
    <w:p>
      <w:r xmlns:w="http://schemas.openxmlformats.org/wordprocessingml/2006/main">
        <w:t xml:space="preserve">1. La ira de Déu: expressant la seva ira amb justícia</w:t>
      </w:r>
    </w:p>
    <w:p/>
    <w:p>
      <w:r xmlns:w="http://schemas.openxmlformats.org/wordprocessingml/2006/main">
        <w:t xml:space="preserve">2. La santedat de Déu: els seus santificats cridats a l'acció</w:t>
      </w:r>
    </w:p>
    <w:p/>
    <w:p>
      <w:r xmlns:w="http://schemas.openxmlformats.org/wordprocessingml/2006/main">
        <w:t xml:space="preserve">1. Efesis 5:6-7 - Que ningú us enganyi amb paraules buides, perquè per això la ira de Déu ve sobre els fills de la desobediència. Per tant, no us feu socis;</w:t>
      </w:r>
    </w:p>
    <w:p/>
    <w:p>
      <w:r xmlns:w="http://schemas.openxmlformats.org/wordprocessingml/2006/main">
        <w:t xml:space="preserve">2. Romans 12:19 - Estimats, no us vengeu, sinó deixeu lloc a la ira; perquè està escrit: La venjança és meva, la pagaré, diu el Senyor.</w:t>
      </w:r>
    </w:p>
    <w:p/>
    <w:p>
      <w:r xmlns:w="http://schemas.openxmlformats.org/wordprocessingml/2006/main">
        <w:t xml:space="preserve">Isaïes 13:4 El soroll d'una multitud a les muntanyes, com d'un poble gran; un soroll tumultuós dels regnes de les nacions reunits: el Senyor dels exèrcits recull l'exèrcit de la batalla.</w:t>
      </w:r>
    </w:p>
    <w:p/>
    <w:p>
      <w:r xmlns:w="http://schemas.openxmlformats.org/wordprocessingml/2006/main">
        <w:t xml:space="preserve">El Senyor dels exèrcits reuneix l'exèrcit de la batalla per enfrontar-se a una multitud de nacions.</w:t>
      </w:r>
    </w:p>
    <w:p/>
    <w:p>
      <w:r xmlns:w="http://schemas.openxmlformats.org/wordprocessingml/2006/main">
        <w:t xml:space="preserve">1: Sigueu forts en el Senyor i en el poder de la seva força. Efesis 6:10</w:t>
      </w:r>
    </w:p>
    <w:p/>
    <w:p>
      <w:r xmlns:w="http://schemas.openxmlformats.org/wordprocessingml/2006/main">
        <w:t xml:space="preserve">2: Poseu-vos l'armadura completa de Déu per resistir els plans del diable. Efesis 6:11</w:t>
      </w:r>
    </w:p>
    <w:p/>
    <w:p>
      <w:r xmlns:w="http://schemas.openxmlformats.org/wordprocessingml/2006/main">
        <w:t xml:space="preserve">1: Perquè encara que caminem en la carn, no estem lluitant segons la carn. Perquè les armes de la nostra guerra no són de la carn, sinó que tenen el poder diví per destruir les fortaleses. 2 Corintis 10:3-4</w:t>
      </w:r>
    </w:p>
    <w:p/>
    <w:p>
      <w:r xmlns:w="http://schemas.openxmlformats.org/wordprocessingml/2006/main">
        <w:t xml:space="preserve">2: Perquè la paraula de Déu és viva i activa, més esmolada que qualsevol espasa de dos talls, penetra fins a la divisió de l'ànima i de l'esperit, de les articulacions i de la medul·la, i discerneix els pensaments i les intencions del cor. Hebreus 4:12</w:t>
      </w:r>
    </w:p>
    <w:p/>
    <w:p>
      <w:r xmlns:w="http://schemas.openxmlformats.org/wordprocessingml/2006/main">
        <w:t xml:space="preserve">Isaïes 13:5 Venen d'un país llunyà, de l'extrem del cel, el Senyor, i les armes de la seva indignació, per destruir tota la terra.</w:t>
      </w:r>
    </w:p>
    <w:p/>
    <w:p>
      <w:r xmlns:w="http://schemas.openxmlformats.org/wordprocessingml/2006/main">
        <w:t xml:space="preserve">El Senyor ve des dels confins del cel per destruir la terra amb armes d'ira.</w:t>
      </w:r>
    </w:p>
    <w:p/>
    <w:p>
      <w:r xmlns:w="http://schemas.openxmlformats.org/wordprocessingml/2006/main">
        <w:t xml:space="preserve">1. Viure a l'espera de la ira de Déu</w:t>
      </w:r>
    </w:p>
    <w:p/>
    <w:p>
      <w:r xmlns:w="http://schemas.openxmlformats.org/wordprocessingml/2006/main">
        <w:t xml:space="preserve">2. La naturalesa del judici del Senyor</w:t>
      </w:r>
    </w:p>
    <w:p/>
    <w:p>
      <w:r xmlns:w="http://schemas.openxmlformats.org/wordprocessingml/2006/main">
        <w:t xml:space="preserve">1. Apocalipsi 19:11-21 - La vinguda del Senyor amb armes de judici</w:t>
      </w:r>
    </w:p>
    <w:p/>
    <w:p>
      <w:r xmlns:w="http://schemas.openxmlformats.org/wordprocessingml/2006/main">
        <w:t xml:space="preserve">2. Isaïes 30:27-28 - La ira i la misericòrdia del Senyor</w:t>
      </w:r>
    </w:p>
    <w:p/>
    <w:p>
      <w:r xmlns:w="http://schemas.openxmlformats.org/wordprocessingml/2006/main">
        <w:t xml:space="preserve">Isaïes 13:6 Ploreu; perquè el dia del Senyor és a prop; vindrà com una destrucció del Totpoderós.</w:t>
      </w:r>
    </w:p>
    <w:p/>
    <w:p>
      <w:r xmlns:w="http://schemas.openxmlformats.org/wordprocessingml/2006/main">
        <w:t xml:space="preserve">El dia del Senyor és a prop i portarà la destrucció de Déu.</w:t>
      </w:r>
    </w:p>
    <w:p/>
    <w:p>
      <w:r xmlns:w="http://schemas.openxmlformats.org/wordprocessingml/2006/main">
        <w:t xml:space="preserve">1. El dia del Senyor: Preparant-se per a la destrucció o la redempció?</w:t>
      </w:r>
    </w:p>
    <w:p/>
    <w:p>
      <w:r xmlns:w="http://schemas.openxmlformats.org/wordprocessingml/2006/main">
        <w:t xml:space="preserve">2. Estigueu preparats: ve el dia del Senyor</w:t>
      </w:r>
    </w:p>
    <w:p/>
    <w:p>
      <w:r xmlns:w="http://schemas.openxmlformats.org/wordprocessingml/2006/main">
        <w:t xml:space="preserve">1. Joel 2:31 - "El sol es convertirà en foscor i la lluna en sang, abans que vingui el gran i terrible dia del Senyor".</w:t>
      </w:r>
    </w:p>
    <w:p/>
    <w:p>
      <w:r xmlns:w="http://schemas.openxmlformats.org/wordprocessingml/2006/main">
        <w:t xml:space="preserve">2. Mateu 24:36 - "Però d'aquell dia i hora ningú en sap, ni els àngels del cel, sinó només el meu Pare".</w:t>
      </w:r>
    </w:p>
    <w:p/>
    <w:p>
      <w:r xmlns:w="http://schemas.openxmlformats.org/wordprocessingml/2006/main">
        <w:t xml:space="preserve">Isaïes 13:7 Per tant, totes les mans es cansaran, i el cor de tots es fongui:</w:t>
      </w:r>
    </w:p>
    <w:p/>
    <w:p>
      <w:r xmlns:w="http://schemas.openxmlformats.org/wordprocessingml/2006/main">
        <w:t xml:space="preserve">El judici imminent de Déu causarà por i por a totes les persones.</w:t>
      </w:r>
    </w:p>
    <w:p/>
    <w:p>
      <w:r xmlns:w="http://schemas.openxmlformats.org/wordprocessingml/2006/main">
        <w:t xml:space="preserve">1: El judici just de Déu ens farà tremolar de por.</w:t>
      </w:r>
    </w:p>
    <w:p/>
    <w:p>
      <w:r xmlns:w="http://schemas.openxmlformats.org/wordprocessingml/2006/main">
        <w:t xml:space="preserve">2: Tornem-nos a Déu amb humilment penediment abans que arribi el seu judici.</w:t>
      </w:r>
    </w:p>
    <w:p/>
    <w:p>
      <w:r xmlns:w="http://schemas.openxmlformats.org/wordprocessingml/2006/main">
        <w:t xml:space="preserve">1: Lluc 21:25-26 - I hi haurà senyals al sol, a la lluna i als estels, i a la terra l'angoixa de les nacions perplexes a causa del rugit del mar i de les ones, gent desmaiada de por i de pressentiment del que ve al món.</w:t>
      </w:r>
    </w:p>
    <w:p/>
    <w:p>
      <w:r xmlns:w="http://schemas.openxmlformats.org/wordprocessingml/2006/main">
        <w:t xml:space="preserve">2: Joel 2:12-13 - Però encara ara, diu el Senyor, torna a mi amb tot el teu cor, amb dejuni, amb plors i amb dol; i trenqueu els vostres cors i no els vostres vestits. Torna al Senyor, el teu Déu, perquè és benigne i misericordiós, lent a la ira i ple d'amor; i cedeix davant el desastre.</w:t>
      </w:r>
    </w:p>
    <w:p/>
    <w:p>
      <w:r xmlns:w="http://schemas.openxmlformats.org/wordprocessingml/2006/main">
        <w:t xml:space="preserve">Isaïes 13:8 I tindran por; els dolors i els dolors s'apoderaran d'ells; patiran com una dona de part: s'espantaran els uns dels altres; els seus rostres seran com flames.</w:t>
      </w:r>
    </w:p>
    <w:p/>
    <w:p>
      <w:r xmlns:w="http://schemas.openxmlformats.org/wordprocessingml/2006/main">
        <w:t xml:space="preserve">La gent s'omplirà de por, dolor i tristesa quan el Senyor els jutgi, i s'ompliran de gran sorpresa.</w:t>
      </w:r>
    </w:p>
    <w:p/>
    <w:p>
      <w:r xmlns:w="http://schemas.openxmlformats.org/wordprocessingml/2006/main">
        <w:t xml:space="preserve">1. No tinguis por: Confiar en el Senyor durant els temps difícils</w:t>
      </w:r>
    </w:p>
    <w:p/>
    <w:p>
      <w:r xmlns:w="http://schemas.openxmlformats.org/wordprocessingml/2006/main">
        <w:t xml:space="preserve">2. Superar l'ansietat i la por mitjançant l'amor i el poder de Crist</w:t>
      </w:r>
    </w:p>
    <w:p/>
    <w:p>
      <w:r xmlns:w="http://schemas.openxmlformats.org/wordprocessingml/2006/main">
        <w:t xml:space="preserve">1. Romans 8:38-39 - Perquè estic convençut que ni la mort, ni la vida, ni els àngels, ni els principats, ni els poders, ni les coses presents, ni les futures, ni l'alçada, ni la profunditat, ni cap altra criatura, podrà separar-nos de l'amor de Déu, que és en Jesucrist, Senyor nostre.</w:t>
      </w:r>
    </w:p>
    <w:p/>
    <w:p>
      <w:r xmlns:w="http://schemas.openxmlformats.org/wordprocessingml/2006/main">
        <w:t xml:space="preserve">2. Salm 34:4 - Vaig buscar el Senyor, ell em va escoltar i em va alliberar de totes les meves pors.</w:t>
      </w:r>
    </w:p>
    <w:p/>
    <w:p>
      <w:r xmlns:w="http://schemas.openxmlformats.org/wordprocessingml/2006/main">
        <w:t xml:space="preserve">Isaïes 13:9 Heus aquí, ve el dia del Senyor, cruel amb ira i ira ardent, per deixar la terra desolada, i n'exterminarà els pecadors.</w:t>
      </w:r>
    </w:p>
    <w:p/>
    <w:p>
      <w:r xmlns:w="http://schemas.openxmlformats.org/wordprocessingml/2006/main">
        <w:t xml:space="preserve">El Senyor ve amb ira i ira per deixar la terra desolada i per destruir els pecadors.</w:t>
      </w:r>
    </w:p>
    <w:p/>
    <w:p>
      <w:r xmlns:w="http://schemas.openxmlformats.org/wordprocessingml/2006/main">
        <w:t xml:space="preserve">1. La ira de Déu ve - Isaïes 13:9</w:t>
      </w:r>
    </w:p>
    <w:p/>
    <w:p>
      <w:r xmlns:w="http://schemas.openxmlformats.org/wordprocessingml/2006/main">
        <w:t xml:space="preserve">2. Prepareu-vos per conèixer el Senyor - Isaïes 13:9</w:t>
      </w:r>
    </w:p>
    <w:p/>
    <w:p>
      <w:r xmlns:w="http://schemas.openxmlformats.org/wordprocessingml/2006/main">
        <w:t xml:space="preserve">1. Romans 2:5-6 - Però a causa del teu cor dur i impenitent, estàs emmagatzemant ira per a tu el dia de la ira quan es revelarà el judici just de Déu.</w:t>
      </w:r>
    </w:p>
    <w:p/>
    <w:p>
      <w:r xmlns:w="http://schemas.openxmlformats.org/wordprocessingml/2006/main">
        <w:t xml:space="preserve">6. Jeremies 25:30-31 - Per tant, profetitza contra ells totes aquestes paraules i digues-los: El Senyor rugirà des de dalt, i des de la seva casa santa pronunciarà la seva veu; rugirà poderosament contra el seu ramat, i cridarà, com els que trepitgen raïm, contra tots els habitants de la terra.</w:t>
      </w:r>
    </w:p>
    <w:p/>
    <w:p>
      <w:r xmlns:w="http://schemas.openxmlformats.org/wordprocessingml/2006/main">
        <w:t xml:space="preserve">Isaïes 13:10 Perquè les estrelles del cel i les seves constel·lacions no donaran la seva llum: el sol s'enfosquirà a la seva sortida, i la lluna no farà brillar la seva llum.</w:t>
      </w:r>
    </w:p>
    <w:p/>
    <w:p>
      <w:r xmlns:w="http://schemas.openxmlformats.org/wordprocessingml/2006/main">
        <w:t xml:space="preserve">Déu portarà foscor sobre la terra, on les estrelles i el sol ja no podran portar la llum.</w:t>
      </w:r>
    </w:p>
    <w:p/>
    <w:p>
      <w:r xmlns:w="http://schemas.openxmlformats.org/wordprocessingml/2006/main">
        <w:t xml:space="preserve">1. El poder de Déu: com la sobirania de Déu sobre la creació revela el seu poder</w:t>
      </w:r>
    </w:p>
    <w:p/>
    <w:p>
      <w:r xmlns:w="http://schemas.openxmlformats.org/wordprocessingml/2006/main">
        <w:t xml:space="preserve">2. Viure a les tenebres: entendre el significat espiritual d'Isaïes 13:10</w:t>
      </w:r>
    </w:p>
    <w:p/>
    <w:p>
      <w:r xmlns:w="http://schemas.openxmlformats.org/wordprocessingml/2006/main">
        <w:t xml:space="preserve">1. Apocalipsi 21:23-25 - "I la ciutat no necessitava ni el sol ni la lluna per brillar-hi, perquè la glòria de Déu l'il·lumina, i l'Anyell és la seva llum".</w:t>
      </w:r>
    </w:p>
    <w:p/>
    <w:p>
      <w:r xmlns:w="http://schemas.openxmlformats.org/wordprocessingml/2006/main">
        <w:t xml:space="preserve">2. Salm 19:1 - "Els cels diuen la glòria de Déu, i el firmament mostra la seva obra".</w:t>
      </w:r>
    </w:p>
    <w:p/>
    <w:p>
      <w:r xmlns:w="http://schemas.openxmlformats.org/wordprocessingml/2006/main">
        <w:t xml:space="preserve">Isaïes 13:11 I castigaré el món pel seu mal, i els malvats per la seva iniquitat; i faré cessar l'arrogància de l'orgullós, i abatiré l'altiveria dels terribles.</w:t>
      </w:r>
    </w:p>
    <w:p/>
    <w:p>
      <w:r xmlns:w="http://schemas.openxmlformats.org/wordprocessingml/2006/main">
        <w:t xml:space="preserve">Aquest passatge parla del càstig de Déu al mal i de l'orgull dels malvats.</w:t>
      </w:r>
    </w:p>
    <w:p/>
    <w:p>
      <w:r xmlns:w="http://schemas.openxmlformats.org/wordprocessingml/2006/main">
        <w:t xml:space="preserve">1. L'orgull ve abans d'una caiguda - Proverbis 16:18</w:t>
      </w:r>
    </w:p>
    <w:p/>
    <w:p>
      <w:r xmlns:w="http://schemas.openxmlformats.org/wordprocessingml/2006/main">
        <w:t xml:space="preserve">2. El Senyor coneix el cor de l'home - Jeremies 17:10</w:t>
      </w:r>
    </w:p>
    <w:p/>
    <w:p>
      <w:r xmlns:w="http://schemas.openxmlformats.org/wordprocessingml/2006/main">
        <w:t xml:space="preserve">1. Proverbis 6:16-17 - "Aquestes sis coses que el Senyor odia, sí, set li són una abominació: una mirada orgullosa, una llengua mentidera, unes mans que vessen sang innocent".</w:t>
      </w:r>
    </w:p>
    <w:p/>
    <w:p>
      <w:r xmlns:w="http://schemas.openxmlformats.org/wordprocessingml/2006/main">
        <w:t xml:space="preserve">2. Jaume 4:6 - "Però Ell dóna més gràcia. Per això diu: Déu resisteix als orgullosos, però dóna gràcia als humils.</w:t>
      </w:r>
    </w:p>
    <w:p/>
    <w:p>
      <w:r xmlns:w="http://schemas.openxmlformats.org/wordprocessingml/2006/main">
        <w:t xml:space="preserve">Isaïes 13:12 Faré un home més preuat que l'or fi; fins i tot un home que la falca d'or d'Ofir.</w:t>
      </w:r>
    </w:p>
    <w:p/>
    <w:p>
      <w:r xmlns:w="http://schemas.openxmlformats.org/wordprocessingml/2006/main">
        <w:t xml:space="preserve">El passatge posa l'accent en el valor de la humanitat, sent més valuós que l'or.</w:t>
      </w:r>
    </w:p>
    <w:p/>
    <w:p>
      <w:r xmlns:w="http://schemas.openxmlformats.org/wordprocessingml/2006/main">
        <w:t xml:space="preserve">1: Tots estem fets a imatge de Déu i per tant tenim un valor infinit</w:t>
      </w:r>
    </w:p>
    <w:p/>
    <w:p>
      <w:r xmlns:w="http://schemas.openxmlformats.org/wordprocessingml/2006/main">
        <w:t xml:space="preserve">2: Déu ens valora més que qualsevol cosa material</w:t>
      </w:r>
    </w:p>
    <w:p/>
    <w:p>
      <w:r xmlns:w="http://schemas.openxmlformats.org/wordprocessingml/2006/main">
        <w:t xml:space="preserve">1: Gènesi 1:26-27 - Déu va fer la humanitat a la seva imatge</w:t>
      </w:r>
    </w:p>
    <w:p/>
    <w:p>
      <w:r xmlns:w="http://schemas.openxmlformats.org/wordprocessingml/2006/main">
        <w:t xml:space="preserve">2: Salm 49:7 - Ningú no pot redimir la vida d'un altre ni donar a Déu un rescat per ells.</w:t>
      </w:r>
    </w:p>
    <w:p/>
    <w:p>
      <w:r xmlns:w="http://schemas.openxmlformats.org/wordprocessingml/2006/main">
        <w:t xml:space="preserve">Isaïes 13:13 Per tant, faré tremolar el cel i la terra s'allunyarà del seu lloc, amb la ira del Senyor dels exèrcits i el dia de la seva ira ardent.</w:t>
      </w:r>
    </w:p>
    <w:p/>
    <w:p>
      <w:r xmlns:w="http://schemas.openxmlformats.org/wordprocessingml/2006/main">
        <w:t xml:space="preserve">Déu desfermarà la seva ira i sacsejarà el cel i la terra el dia de la seva ira ferotge.</w:t>
      </w:r>
    </w:p>
    <w:p/>
    <w:p>
      <w:r xmlns:w="http://schemas.openxmlformats.org/wordprocessingml/2006/main">
        <w:t xml:space="preserve">1. El nostre Déu és un Déu de la ira i la justícia</w:t>
      </w:r>
    </w:p>
    <w:p/>
    <w:p>
      <w:r xmlns:w="http://schemas.openxmlformats.org/wordprocessingml/2006/main">
        <w:t xml:space="preserve">2. El dia del Senyor: una crida al penediment</w:t>
      </w:r>
    </w:p>
    <w:p/>
    <w:p>
      <w:r xmlns:w="http://schemas.openxmlformats.org/wordprocessingml/2006/main">
        <w:t xml:space="preserve">1. Sofonies 1:14-18</w:t>
      </w:r>
    </w:p>
    <w:p/>
    <w:p>
      <w:r xmlns:w="http://schemas.openxmlformats.org/wordprocessingml/2006/main">
        <w:t xml:space="preserve">2. Joel 2:1-11</w:t>
      </w:r>
    </w:p>
    <w:p/>
    <w:p>
      <w:r xmlns:w="http://schemas.openxmlformats.org/wordprocessingml/2006/main">
        <w:t xml:space="preserve">Isaïes 13:14 I serà com un cadell perseguit i com una ovella que ningú agafa: cadascú es tornarà al seu poble i fugirà cadascú a la seva terra.</w:t>
      </w:r>
    </w:p>
    <w:p/>
    <w:p>
      <w:r xmlns:w="http://schemas.openxmlformats.org/wordprocessingml/2006/main">
        <w:t xml:space="preserve">La gent tornarà a la seva pròpia gent i fugirà a la seva pròpia terra quan s'enfronti al perill.</w:t>
      </w:r>
    </w:p>
    <w:p/>
    <w:p>
      <w:r xmlns:w="http://schemas.openxmlformats.org/wordprocessingml/2006/main">
        <w:t xml:space="preserve">1. Lliçons de la cabra perseguida: aprendre a confiar en la protecció de Déu</w:t>
      </w:r>
    </w:p>
    <w:p/>
    <w:p>
      <w:r xmlns:w="http://schemas.openxmlformats.org/wordprocessingml/2006/main">
        <w:t xml:space="preserve">2. Refugiar: trobar seguretat en les promeses de Déu</w:t>
      </w:r>
    </w:p>
    <w:p/>
    <w:p>
      <w:r xmlns:w="http://schemas.openxmlformats.org/wordprocessingml/2006/main">
        <w:t xml:space="preserve">1. Salm 46:1-3 "Déu és el nostre refugi i fortalesa, un auxili molt present en les dificultats. Per tant, no tindrem por, encara que la terra sigui moguda i les muntanyes siguin portades al mig del mar; les seves aigües rugeixen i es turben, encara que les muntanyes tremolin amb la seva inflor".</w:t>
      </w:r>
    </w:p>
    <w:p/>
    <w:p>
      <w:r xmlns:w="http://schemas.openxmlformats.org/wordprocessingml/2006/main">
        <w:t xml:space="preserve">2. Isaïes 41:10 "No tinguis por, perquè jo sóc amb tu; no t'espantis, perquè jo sóc el teu Déu; et reforçaré; sí, t'ajudaré; sí, et sostendré amb la mà dreta de la meva justícia".</w:t>
      </w:r>
    </w:p>
    <w:p/>
    <w:p>
      <w:r xmlns:w="http://schemas.openxmlformats.org/wordprocessingml/2006/main">
        <w:t xml:space="preserve">Isaïes 13:15 Tot el que es trobi serà travessat; i tots els que s'ajuntin a ells cauran a l'espasa.</w:t>
      </w:r>
    </w:p>
    <w:p/>
    <w:p>
      <w:r xmlns:w="http://schemas.openxmlformats.org/wordprocessingml/2006/main">
        <w:t xml:space="preserve">Aquest vers d'Isaïes 13:15 descriu un atac violent i destructiu contra els que s'hi oposen.</w:t>
      </w:r>
    </w:p>
    <w:p/>
    <w:p>
      <w:r xmlns:w="http://schemas.openxmlformats.org/wordprocessingml/2006/main">
        <w:t xml:space="preserve">1. El judici de Déu és segur i vindrà sobre tots els que s'hi oposen.</w:t>
      </w:r>
    </w:p>
    <w:p/>
    <w:p>
      <w:r xmlns:w="http://schemas.openxmlformats.org/wordprocessingml/2006/main">
        <w:t xml:space="preserve">2. Hem de romandre vigilants i obedients als manaments de Déu per tal de ser estalviats del seu judici.</w:t>
      </w:r>
    </w:p>
    <w:p/>
    <w:p>
      <w:r xmlns:w="http://schemas.openxmlformats.org/wordprocessingml/2006/main">
        <w:t xml:space="preserve">1. Ezequiel 33:11 Digues-los: Per la meva vida, diu el Senyor Déu, no m'agrada la mort dels malvats; però que el malvat es torni del seu camí i visqui; perquè per què morireu?</w:t>
      </w:r>
    </w:p>
    <w:p/>
    <w:p>
      <w:r xmlns:w="http://schemas.openxmlformats.org/wordprocessingml/2006/main">
        <w:t xml:space="preserve">2. Romans 6:23 Perquè el sou del pecat és la mort; però el do de Déu és la vida eterna per Jesucrist, nostre Senyor.</w:t>
      </w:r>
    </w:p>
    <w:p/>
    <w:p>
      <w:r xmlns:w="http://schemas.openxmlformats.org/wordprocessingml/2006/main">
        <w:t xml:space="preserve">Isaïes 13:16 També els seus fills seran destrossats davant els seus ulls; les seves cases seran saquejades i les seves dones raptes.</w:t>
      </w:r>
    </w:p>
    <w:p/>
    <w:p>
      <w:r xmlns:w="http://schemas.openxmlformats.org/wordprocessingml/2006/main">
        <w:t xml:space="preserve">Isaïes 13:16 descriu la destrucció de les famílies, amb nens destrossats davant els seus ulls, les seves cases malmeses i les seves dones violades.</w:t>
      </w:r>
    </w:p>
    <w:p/>
    <w:p>
      <w:r xmlns:w="http://schemas.openxmlformats.org/wordprocessingml/2006/main">
        <w:t xml:space="preserve">1. "La ira ardent de Déu: entendre les conseqüències de la desobediència"</w:t>
      </w:r>
    </w:p>
    <w:p/>
    <w:p>
      <w:r xmlns:w="http://schemas.openxmlformats.org/wordprocessingml/2006/main">
        <w:t xml:space="preserve">2. "La força de l'amor davant el sofriment"</w:t>
      </w:r>
    </w:p>
    <w:p/>
    <w:p>
      <w:r xmlns:w="http://schemas.openxmlformats.org/wordprocessingml/2006/main">
        <w:t xml:space="preserve">1. Osees 9:7 Han arribat els dies de la visita, han arribat els dies de la recompensa; Israel ho sabrà: el profeta és un boig, l'home espiritual és boig, per la multitud de la teva iniquitat i el gran odi.</w:t>
      </w:r>
    </w:p>
    <w:p/>
    <w:p>
      <w:r xmlns:w="http://schemas.openxmlformats.org/wordprocessingml/2006/main">
        <w:t xml:space="preserve">2. Romans 8:18 Perquè considero que els sofriments d'aquest temps no són dignes de ser comparats amb la glòria que serà revelada en nosaltres.</w:t>
      </w:r>
    </w:p>
    <w:p/>
    <w:p>
      <w:r xmlns:w="http://schemas.openxmlformats.org/wordprocessingml/2006/main">
        <w:t xml:space="preserve">Isaïes 13:17 Heus aquí, jo aixecaré contra ells els Medes, que no tenen en compte la plata; i quant a l'or, no se'n delectaran.</w:t>
      </w:r>
    </w:p>
    <w:p/>
    <w:p>
      <w:r xmlns:w="http://schemas.openxmlformats.org/wordprocessingml/2006/main">
        <w:t xml:space="preserve">Déu utilitzarà els medes per castigar el poble, i no els interessarà les possessions materials.</w:t>
      </w:r>
    </w:p>
    <w:p/>
    <w:p>
      <w:r xmlns:w="http://schemas.openxmlformats.org/wordprocessingml/2006/main">
        <w:t xml:space="preserve">1. El poder de Déu: com Déu pot utilitzar fins i tot la més petita de les forces per complir la seva voluntat.</w:t>
      </w:r>
    </w:p>
    <w:p/>
    <w:p>
      <w:r xmlns:w="http://schemas.openxmlformats.org/wordprocessingml/2006/main">
        <w:t xml:space="preserve">2. La vanitat de les riqueses: com les possessions materials no ens poden salvar al final.</w:t>
      </w:r>
    </w:p>
    <w:p/>
    <w:p>
      <w:r xmlns:w="http://schemas.openxmlformats.org/wordprocessingml/2006/main">
        <w:t xml:space="preserve">1. Jaume 4:14 - Però no sabeu què et portarà demà. Quina és la teva vida? Perquè ets una boira que apareix una estona i després s'esvaeix.</w:t>
      </w:r>
    </w:p>
    <w:p/>
    <w:p>
      <w:r xmlns:w="http://schemas.openxmlformats.org/wordprocessingml/2006/main">
        <w:t xml:space="preserve">2. Proverbis 23:5 - Mira les riqueses, i se n'han anat, perquè segur que brotaran ales i volaran cap al cel com una àguila.</w:t>
      </w:r>
    </w:p>
    <w:p/>
    <w:p>
      <w:r xmlns:w="http://schemas.openxmlformats.org/wordprocessingml/2006/main">
        <w:t xml:space="preserve">Isaïes 13:18 També els seus arcs destrossaran els joves; i no tindran pietat del fruit del ventre; el seu ull no perdonarà als nens.</w:t>
      </w:r>
    </w:p>
    <w:p/>
    <w:p>
      <w:r xmlns:w="http://schemas.openxmlformats.org/wordprocessingml/2006/main">
        <w:t xml:space="preserve">El Senyor no tindrà pietat amb els qui s'hi oposen; ni tan sols als nens innocents.</w:t>
      </w:r>
    </w:p>
    <w:p/>
    <w:p>
      <w:r xmlns:w="http://schemas.openxmlformats.org/wordprocessingml/2006/main">
        <w:t xml:space="preserve">1. El poder de la ira de Déu</w:t>
      </w:r>
    </w:p>
    <w:p/>
    <w:p>
      <w:r xmlns:w="http://schemas.openxmlformats.org/wordprocessingml/2006/main">
        <w:t xml:space="preserve">2. L'Insondable Amor de Déu</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p>
      <w:r xmlns:w="http://schemas.openxmlformats.org/wordprocessingml/2006/main">
        <w:t xml:space="preserve">2. Lamentacions 3:22-23 - "L'amor del Senyor no s'acaba mai; les seves misericòrdies no s'acaben; són noves cada matí; gran és la teva fidelitat".</w:t>
      </w:r>
    </w:p>
    <w:p/>
    <w:p>
      <w:r xmlns:w="http://schemas.openxmlformats.org/wordprocessingml/2006/main">
        <w:t xml:space="preserve">Isaïes 13:19 I Babilònia, la glòria dels regnes, la bellesa de l'excel·lència dels caldeos, serà com quan Déu va enderrocar Sodoma i Gomorra.</w:t>
      </w:r>
    </w:p>
    <w:p/>
    <w:p>
      <w:r xmlns:w="http://schemas.openxmlformats.org/wordprocessingml/2006/main">
        <w:t xml:space="preserve">Babilònia, una vegada un gran i gloriós regne, serà destruïda com Sodoma i Gomorra.</w:t>
      </w:r>
    </w:p>
    <w:p/>
    <w:p>
      <w:r xmlns:w="http://schemas.openxmlformats.org/wordprocessingml/2006/main">
        <w:t xml:space="preserve">1. La justícia de Déu és segura i es portarà a terme amb els que es rebel·lin contra Ell.</w:t>
      </w:r>
    </w:p>
    <w:p/>
    <w:p>
      <w:r xmlns:w="http://schemas.openxmlformats.org/wordprocessingml/2006/main">
        <w:t xml:space="preserve">2. Per molt poderós i gloriós que pugui semblar un regne, encara està subjecte a l'autoritat de Déu.</w:t>
      </w:r>
    </w:p>
    <w:p/>
    <w:p>
      <w:r xmlns:w="http://schemas.openxmlformats.org/wordprocessingml/2006/main">
        <w:t xml:space="preserve">1. Isaïes 14:22-24 - "Perquè m'aixecaré contra ells, diu el Senyor dels exèrcits, i exterminaré de Babilònia el nom i la resta, la descendència i la descendència, diu el Senyor. També en faré possessió. per al porc espín i les basses d'aigua, i l'escombraré amb l'escombra de la destrucció, diu el Senyor dels exèrcits.</w:t>
      </w:r>
    </w:p>
    <w:p/>
    <w:p>
      <w:r xmlns:w="http://schemas.openxmlformats.org/wordprocessingml/2006/main">
        <w:t xml:space="preserve">2. Gènesi 19:24-25 - Llavors el Senyor va fer ploure sofre i foc sobre Sodoma i Gomorra, de part del Senyor del cel. Així que va enderrocar aquelles ciutats, i tota la plana, i tots els habitants de les ciutats i el que creixia a la terra.</w:t>
      </w:r>
    </w:p>
    <w:p/>
    <w:p>
      <w:r xmlns:w="http://schemas.openxmlformats.org/wordprocessingml/2006/main">
        <w:t xml:space="preserve">Isaïes 13:20 No s'habitarà mai, ni s'hi habitarà de generació en generació; ni l'àrab hi plantarà tendes; ni els pastors hi faran el seu ramat.</w:t>
      </w:r>
    </w:p>
    <w:p/>
    <w:p>
      <w:r xmlns:w="http://schemas.openxmlformats.org/wordprocessingml/2006/main">
        <w:t xml:space="preserve">El passatge diu que un lloc determinat mai s'habitarà ni s'hi habitarà, i que ni l'àrab ni els pastors hi plantaran tendes ni hi faran el seu plec.</w:t>
      </w:r>
    </w:p>
    <w:p/>
    <w:p>
      <w:r xmlns:w="http://schemas.openxmlformats.org/wordprocessingml/2006/main">
        <w:t xml:space="preserve">1. El pla de Déu per a tots els llocs del món - Isaïes 13:20</w:t>
      </w:r>
    </w:p>
    <w:p/>
    <w:p>
      <w:r xmlns:w="http://schemas.openxmlformats.org/wordprocessingml/2006/main">
        <w:t xml:space="preserve">2. La sobirania de Déu - Isaïes 13:20</w:t>
      </w:r>
    </w:p>
    <w:p/>
    <w:p>
      <w:r xmlns:w="http://schemas.openxmlformats.org/wordprocessingml/2006/main">
        <w:t xml:space="preserve">1. Jeremies 50:12 - "La teva mare estarà molt confusa; la que t'ha parit s'avergonyeix: vet aquí, el darrere de les nacions serà un desert, una terra seca i un desert".</w:t>
      </w:r>
    </w:p>
    <w:p/>
    <w:p>
      <w:r xmlns:w="http://schemas.openxmlformats.org/wordprocessingml/2006/main">
        <w:t xml:space="preserve">2. Jeremies 51:43 - "Les seves ciutats són una desolació, una terra seca i un desert, una terra on ningú habita, ni hi passa cap fill d'home".</w:t>
      </w:r>
    </w:p>
    <w:p/>
    <w:p>
      <w:r xmlns:w="http://schemas.openxmlformats.org/wordprocessingml/2006/main">
        <w:t xml:space="preserve">Isaïes 13:21 Però les bèsties salvatges del desert hi romandran; i les seves cases seran plenes de criatures dolentes; i hi habitaran mussols, i hi ballaran sàtirs.</w:t>
      </w:r>
    </w:p>
    <w:p/>
    <w:p>
      <w:r xmlns:w="http://schemas.openxmlformats.org/wordprocessingml/2006/main">
        <w:t xml:space="preserve">Els animals salvatges habitaran la zona deserta i seran acompanyats de criatures que porten pena, mussols i sàtirs que ballaran.</w:t>
      </w:r>
    </w:p>
    <w:p/>
    <w:p>
      <w:r xmlns:w="http://schemas.openxmlformats.org/wordprocessingml/2006/main">
        <w:t xml:space="preserve">1. Els efectes d'una terra deserta - Isaïes 13:21</w:t>
      </w:r>
    </w:p>
    <w:p/>
    <w:p>
      <w:r xmlns:w="http://schemas.openxmlformats.org/wordprocessingml/2006/main">
        <w:t xml:space="preserve">2. La companyia no desitjada de les bèsties salvatges - Isaïes 13:21</w:t>
      </w:r>
    </w:p>
    <w:p/>
    <w:p>
      <w:r xmlns:w="http://schemas.openxmlformats.org/wordprocessingml/2006/main">
        <w:t xml:space="preserve">1. Jeremies 50:39 - Per tant, feres salvatges habitaran amb hienes a Babilònia, i estruços habitaran en ella; mai més serà habitada ni habitada de generació en generació.</w:t>
      </w:r>
    </w:p>
    <w:p/>
    <w:p>
      <w:r xmlns:w="http://schemas.openxmlformats.org/wordprocessingml/2006/main">
        <w:t xml:space="preserve">2. Salm 104:21 - Els lleons rugeixen després de la seva presa, i busquen la seva carn a Déu.</w:t>
      </w:r>
    </w:p>
    <w:p/>
    <w:p>
      <w:r xmlns:w="http://schemas.openxmlformats.org/wordprocessingml/2006/main">
        <w:t xml:space="preserve">Isaïes 13:22 I les bèsties salvatges de les illes cridaran a les seves cases desolades, i els dracs als seus palaus agradables; i el seu temps és a prop d'arribar, i els seus dies no s'allargaran.</w:t>
      </w:r>
    </w:p>
    <w:p/>
    <w:p>
      <w:r xmlns:w="http://schemas.openxmlformats.org/wordprocessingml/2006/main">
        <w:t xml:space="preserve">Aquest passatge parla de la destrucció i la desolació que vindrà sobre un poble, i com el seu temps és a prop i els seus dies no seran llargs.</w:t>
      </w:r>
    </w:p>
    <w:p/>
    <w:p>
      <w:r xmlns:w="http://schemas.openxmlformats.org/wordprocessingml/2006/main">
        <w:t xml:space="preserve">1. El judici de Déu és segur i ineludible</w:t>
      </w:r>
    </w:p>
    <w:p/>
    <w:p>
      <w:r xmlns:w="http://schemas.openxmlformats.org/wordprocessingml/2006/main">
        <w:t xml:space="preserve">2. Prepara't per al dia del Senyor</w:t>
      </w:r>
    </w:p>
    <w:p/>
    <w:p>
      <w:r xmlns:w="http://schemas.openxmlformats.org/wordprocessingml/2006/main">
        <w:t xml:space="preserve">1. Jeremies 4:6-7; Establiu un estendard cap a Babilònia, feu el senyal cap als governs dels medes. Feu un pregó, feu sonar la trompeta, poseu un estendard a les muntanyes, exaltau-los la veu.</w:t>
      </w:r>
    </w:p>
    <w:p/>
    <w:p>
      <w:r xmlns:w="http://schemas.openxmlformats.org/wordprocessingml/2006/main">
        <w:t xml:space="preserve">2. Apocalipsi 6:12-17; I vaig veure quan va obrir el sisè segell, i vaig veure que hi va haver un gran terratrèmol; i el sol es va fer negre com un sac de pèl, i la lluna es va fer com la sang; I les estrelles del cel van caure a la terra, com una figuera llança les seves figues prematures, quan és sacsejada per un vent fort. I el cel va marxar com un rotlle quan s'enrotlla; i totes les muntanyes i illes van ser mogudes del seu lloc.</w:t>
      </w:r>
    </w:p>
    <w:p/>
    <w:p>
      <w:r xmlns:w="http://schemas.openxmlformats.org/wordprocessingml/2006/main">
        <w:t xml:space="preserve">El capítol 14 d'Isaïes conté una profecia contra el rei de Babilònia, que revela la seva eventual caiguda i el judici que vindrà sobre ell. També ho contrasta amb la restauració i l'exaltació d'Israel.</w:t>
      </w:r>
    </w:p>
    <w:p/>
    <w:p>
      <w:r xmlns:w="http://schemas.openxmlformats.org/wordprocessingml/2006/main">
        <w:t xml:space="preserve">1r Paràgraf: El capítol comença amb una promesa de la futura restauració d'Israel i el seu retorn a la seva pròpia terra. Déu tindrà compassió de Jacob i escollirà Israel de nou, mentre que els estrangers s'uniran a ells (Isaïes 14:1-3).</w:t>
      </w:r>
    </w:p>
    <w:p/>
    <w:p>
      <w:r xmlns:w="http://schemas.openxmlformats.org/wordprocessingml/2006/main">
        <w:t xml:space="preserve">2n Paràgraf: Isaïes es dirigeix al rei de Babilònia, burlant-se del seu orgull i arrogància. Ell prediu la seva caiguda, descrivint com serà abatut des de la seva posició elevada (Isaïes 14:4-11).</w:t>
      </w:r>
    </w:p>
    <w:p/>
    <w:p>
      <w:r xmlns:w="http://schemas.openxmlformats.org/wordprocessingml/2006/main">
        <w:t xml:space="preserve">3r paràgraf: La profecia continua mostrant la reacció d'altres nacions davant la caiguda de Babilònia. Expressen sorpresa per la seva desaparició i reconeixen que el seu poder ha estat trencat (Isaïes 14:12-21).</w:t>
      </w:r>
    </w:p>
    <w:p/>
    <w:p>
      <w:r xmlns:w="http://schemas.openxmlformats.org/wordprocessingml/2006/main">
        <w:t xml:space="preserve">4t Paràgraf: Isaïes conclou pronunciant el judici de Déu contra Babilònia, afirmant que serà completament destruïda i mai més tornarà a aixecar-se. La seva terra quedarà desolada, habitada només per animals salvatges (Isaïes 14:22-23).</w:t>
      </w:r>
    </w:p>
    <w:p/>
    <w:p>
      <w:r xmlns:w="http://schemas.openxmlformats.org/wordprocessingml/2006/main">
        <w:t xml:space="preserve">En resum,</w:t>
      </w:r>
    </w:p>
    <w:p>
      <w:r xmlns:w="http://schemas.openxmlformats.org/wordprocessingml/2006/main">
        <w:t xml:space="preserve">Isaïes capítol catorze revela</w:t>
      </w:r>
    </w:p>
    <w:p>
      <w:r xmlns:w="http://schemas.openxmlformats.org/wordprocessingml/2006/main">
        <w:t xml:space="preserve">la caiguda del rei de Babilònia</w:t>
      </w:r>
    </w:p>
    <w:p>
      <w:r xmlns:w="http://schemas.openxmlformats.org/wordprocessingml/2006/main">
        <w:t xml:space="preserve">i promet la restauració d'Israel.</w:t>
      </w:r>
    </w:p>
    <w:p/>
    <w:p>
      <w:r xmlns:w="http://schemas.openxmlformats.org/wordprocessingml/2006/main">
        <w:t xml:space="preserve">Restauració prometedora per a Israel.</w:t>
      </w:r>
    </w:p>
    <w:p>
      <w:r xmlns:w="http://schemas.openxmlformats.org/wordprocessingml/2006/main">
        <w:t xml:space="preserve">Es burla de l'orgull i prediu la caiguda del rei de Babilònia.</w:t>
      </w:r>
    </w:p>
    <w:p>
      <w:r xmlns:w="http://schemas.openxmlformats.org/wordprocessingml/2006/main">
        <w:t xml:space="preserve">Representant la sorpresa entre les nacions davant la caiguda de Babilònia.</w:t>
      </w:r>
    </w:p>
    <w:p>
      <w:r xmlns:w="http://schemas.openxmlformats.org/wordprocessingml/2006/main">
        <w:t xml:space="preserve">Pronunció del judici final sobre Babilònia.</w:t>
      </w:r>
    </w:p>
    <w:p/>
    <w:p>
      <w:r xmlns:w="http://schemas.openxmlformats.org/wordprocessingml/2006/main">
        <w:t xml:space="preserve">Aquest capítol serveix com a recordatori que Déu és sobirà sobre totes les nacions, humiliant els que s'exalten amb orgull. Destaca la seva fidelitat al seu poble escollit, prometent-ne la restauració malgrat el seu exili anterior. A més, posa èmfasi en la naturalesa temporal del poder humà i dels regnes en comparació amb l'autoritat eterna de Déu. En última instància, apunta cap al pla redemptor de Déu per al seu poble i la seva victòria final sobre tots els poders terrenals.</w:t>
      </w:r>
    </w:p>
    <w:p/>
    <w:p>
      <w:r xmlns:w="http://schemas.openxmlformats.org/wordprocessingml/2006/main">
        <w:t xml:space="preserve">Isaïes 14:1 Perquè el Senyor s'apiadarà de Jacob, i encara escollirà Israel i el posarà a la seva pròpia terra; i els estrangers s'uniran a ells i s'uniran a la casa de Jacob.</w:t>
      </w:r>
    </w:p>
    <w:p/>
    <w:p>
      <w:r xmlns:w="http://schemas.openxmlformats.org/wordprocessingml/2006/main">
        <w:t xml:space="preserve">Déu mostrarà misericòrdia amb Jacob i Israel tornant-los a la seva terra natal i unint-los amb els estrangers.</w:t>
      </w:r>
    </w:p>
    <w:p/>
    <w:p>
      <w:r xmlns:w="http://schemas.openxmlformats.org/wordprocessingml/2006/main">
        <w:t xml:space="preserve">1. La misericòrdia del Senyor: com l'amor de Déu transcendeix tots els límits</w:t>
      </w:r>
    </w:p>
    <w:p/>
    <w:p>
      <w:r xmlns:w="http://schemas.openxmlformats.org/wordprocessingml/2006/main">
        <w:t xml:space="preserve">2. El poder de la unitat: com la fe pot unir la gent</w:t>
      </w:r>
    </w:p>
    <w:p/>
    <w:p>
      <w:r xmlns:w="http://schemas.openxmlformats.org/wordprocessingml/2006/main">
        <w:t xml:space="preserve">1. Jaume 2:13 - "Perquè el judici és sense misericòrdia a qui no ha tingut misericòrdia. La misericòrdia triomfa sobre el judici".</w:t>
      </w:r>
    </w:p>
    <w:p/>
    <w:p>
      <w:r xmlns:w="http://schemas.openxmlformats.org/wordprocessingml/2006/main">
        <w:t xml:space="preserve">2. Salm 33:18 - "Heus aquí, l'ull del Senyor està sobre els qui el temen, sobre els qui esperen en la seva misericòrdia".</w:t>
      </w:r>
    </w:p>
    <w:p/>
    <w:p>
      <w:r xmlns:w="http://schemas.openxmlformats.org/wordprocessingml/2006/main">
        <w:t xml:space="preserve">Isaïes 14:2 I el poble els prendrà i els portarà al seu lloc; i la casa d'Israel els posseirà a la terra del Senyor com a servidors i serventes; i dominaran els seus opressors.</w:t>
      </w:r>
    </w:p>
    <w:p/>
    <w:p>
      <w:r xmlns:w="http://schemas.openxmlformats.org/wordprocessingml/2006/main">
        <w:t xml:space="preserve">Aquest passatge parla de la promesa de Déu d'alliberar els oprimits i de donar-los el favor a la terra del Senyor.</w:t>
      </w:r>
    </w:p>
    <w:p/>
    <w:p>
      <w:r xmlns:w="http://schemas.openxmlformats.org/wordprocessingml/2006/main">
        <w:t xml:space="preserve">1. Déu és l'alliberador: confiant en el seu poder i sobirania en temps de problemes</w:t>
      </w:r>
    </w:p>
    <w:p/>
    <w:p>
      <w:r xmlns:w="http://schemas.openxmlformats.org/wordprocessingml/2006/main">
        <w:t xml:space="preserve">2. La victòria de la fe: confiar en el Senyor per conduir-nos a la llibertat</w:t>
      </w:r>
    </w:p>
    <w:p/>
    <w:p>
      <w:r xmlns:w="http://schemas.openxmlformats.org/wordprocessingml/2006/main">
        <w:t xml:space="preserve">1. Èxode 14:13-14 - "I Moisès va dir al poble: No tingueu por, atureu-vos i mireu la salvació del Senyor, que us mostrarà avui: pels egipcis que heu vist avui. , ja no els tornareu a veure per sempre.El Senyor lluitarà per vosaltres i vosaltres callareu.</w:t>
      </w:r>
    </w:p>
    <w:p/>
    <w:p>
      <w:r xmlns:w="http://schemas.openxmlformats.org/wordprocessingml/2006/main">
        <w:t xml:space="preserve">2. Salm 34:17 - Els justos criden, i el Senyor els escolta i els allibera de tots els seus problemes.</w:t>
      </w:r>
    </w:p>
    <w:p/>
    <w:p>
      <w:r xmlns:w="http://schemas.openxmlformats.org/wordprocessingml/2006/main">
        <w:t xml:space="preserve">Isaïes 14:3 I succeirà el dia que el Senyor et donarà descans de la teva tristesa, de la teva por i de la dura servitud a què t'han fet servir,</w:t>
      </w:r>
    </w:p>
    <w:p/>
    <w:p>
      <w:r xmlns:w="http://schemas.openxmlformats.org/wordprocessingml/2006/main">
        <w:t xml:space="preserve">Déu proporcionarà descans de la tristesa, la por i l'esclavitud.</w:t>
      </w:r>
    </w:p>
    <w:p/>
    <w:p>
      <w:r xmlns:w="http://schemas.openxmlformats.org/wordprocessingml/2006/main">
        <w:t xml:space="preserve">1. Trobar repòs en temps difícils - Isaïes 14:3</w:t>
      </w:r>
    </w:p>
    <w:p/>
    <w:p>
      <w:r xmlns:w="http://schemas.openxmlformats.org/wordprocessingml/2006/main">
        <w:t xml:space="preserve">2. El poder del consol de Déu - Isaïes 14:3</w:t>
      </w:r>
    </w:p>
    <w:p/>
    <w:p>
      <w:r xmlns:w="http://schemas.openxmlformats.org/wordprocessingml/2006/main">
        <w:t xml:space="preserve">1. Salm 145:18 - El Senyor és a prop de tots els qui l'invoquen, de tots els qui l'invoquen amb veritat.</w:t>
      </w:r>
    </w:p>
    <w:p/>
    <w:p>
      <w:r xmlns:w="http://schemas.openxmlformats.org/wordprocessingml/2006/main">
        <w:t xml:space="preserve">2. Isaïes 43:2 - Quan passis per les aigües, seré amb tu; i a través dels rius, no us aclapararan; quan camines pel foc no et cremaràs, ni la flama no et consumirà.</w:t>
      </w:r>
    </w:p>
    <w:p/>
    <w:p>
      <w:r xmlns:w="http://schemas.openxmlformats.org/wordprocessingml/2006/main">
        <w:t xml:space="preserve">Isaïes 14:4 que pronunciaràs aquest proverbi contra el rei de Babilònia i diràs: Com ha cessat l'opressor! la ciutat daurada va cessar!</w:t>
      </w:r>
    </w:p>
    <w:p/>
    <w:p>
      <w:r xmlns:w="http://schemas.openxmlformats.org/wordprocessingml/2006/main">
        <w:t xml:space="preserve">Es dóna un proverbi per pronunciar contra el rei de Babilònia, preguntant com han cessat l'opressor i la ciutat daurada.</w:t>
      </w:r>
    </w:p>
    <w:p/>
    <w:p>
      <w:r xmlns:w="http://schemas.openxmlformats.org/wordprocessingml/2006/main">
        <w:t xml:space="preserve">1. El poder de la Paraula de Déu: com el proverbi d'Isaïes va canviar el curs de la història</w:t>
      </w:r>
    </w:p>
    <w:p/>
    <w:p>
      <w:r xmlns:w="http://schemas.openxmlformats.org/wordprocessingml/2006/main">
        <w:t xml:space="preserve">2. Eliminar les cadenes de l'opressió: com Déu allibera els oprimits</w:t>
      </w:r>
    </w:p>
    <w:p/>
    <w:p>
      <w:r xmlns:w="http://schemas.openxmlformats.org/wordprocessingml/2006/main">
        <w:t xml:space="preserve">1. Lluc 4:18-19 - "L'Esperit del Senyor està sobre mi, perquè m'ha ungit per predicar l'evangeli als pobres; m'ha enviat a guarir els que tenen el cor trencat, a predicar l'alliberament als captius i la recuperació. de vista als cecs, per posar en llibertat els que són contusionats".</w:t>
      </w:r>
    </w:p>
    <w:p/>
    <w:p>
      <w:r xmlns:w="http://schemas.openxmlformats.org/wordprocessingml/2006/main">
        <w:t xml:space="preserve">2. Isaïes 58:6 - "No és aquest el dejuni que he escollit? deslligar els lligams de la maldat, desfer les càrregues pesades, deixar lliures els oprimits, i trencar tot jou?"</w:t>
      </w:r>
    </w:p>
    <w:p/>
    <w:p>
      <w:r xmlns:w="http://schemas.openxmlformats.org/wordprocessingml/2006/main">
        <w:t xml:space="preserve">Isaïes 14:5 El Senyor ha trencat el bastó dels malvats i el ceptre dels governants.</w:t>
      </w:r>
    </w:p>
    <w:p/>
    <w:p>
      <w:r xmlns:w="http://schemas.openxmlformats.org/wordprocessingml/2006/main">
        <w:t xml:space="preserve">Déu ha trencat l'autoritat dels malvats i dels governants.</w:t>
      </w:r>
    </w:p>
    <w:p/>
    <w:p>
      <w:r xmlns:w="http://schemas.openxmlformats.org/wordprocessingml/2006/main">
        <w:t xml:space="preserve">1. El poder de Déu: mostrant als nostres enemics qui està al capdavant</w:t>
      </w:r>
    </w:p>
    <w:p/>
    <w:p>
      <w:r xmlns:w="http://schemas.openxmlformats.org/wordprocessingml/2006/main">
        <w:t xml:space="preserve">2. Autoritat i submissió: el govern del Senyor sobre tots</w:t>
      </w:r>
    </w:p>
    <w:p/>
    <w:p>
      <w:r xmlns:w="http://schemas.openxmlformats.org/wordprocessingml/2006/main">
        <w:t xml:space="preserve">1. Salm 2:9-12 - Els trencaràs amb una vara de ferro i els trencaràs a trossos com un vas de terrissa.</w:t>
      </w:r>
    </w:p>
    <w:p/>
    <w:p>
      <w:r xmlns:w="http://schemas.openxmlformats.org/wordprocessingml/2006/main">
        <w:t xml:space="preserve">2. Jeremies 27:5-7 - He fet la terra, l'home i la bèstia que hi ha a terra, amb el meu gran poder i amb el meu braç estes, i l'he donat a qui m'ha semblat adequat.</w:t>
      </w:r>
    </w:p>
    <w:p/>
    <w:p>
      <w:r xmlns:w="http://schemas.openxmlformats.org/wordprocessingml/2006/main">
        <w:t xml:space="preserve">Isaïes 14:6 El qui va colpejar el poble amb ira amb un cop continu, el que va governar les nacions amb ira, és perseguit i ningú no ho impedeix.</w:t>
      </w:r>
    </w:p>
    <w:p/>
    <w:p>
      <w:r xmlns:w="http://schemas.openxmlformats.org/wordprocessingml/2006/main">
        <w:t xml:space="preserve">El judici de Déu és inevitable i imparable.</w:t>
      </w:r>
    </w:p>
    <w:p/>
    <w:p>
      <w:r xmlns:w="http://schemas.openxmlformats.org/wordprocessingml/2006/main">
        <w:t xml:space="preserve">1: Ningú és massa poderós per ser considerat responsable davant Déu.</w:t>
      </w:r>
    </w:p>
    <w:p/>
    <w:p>
      <w:r xmlns:w="http://schemas.openxmlformats.org/wordprocessingml/2006/main">
        <w:t xml:space="preserve">2: Hem d'assumir la responsabilitat de les nostres accions i acceptar les conseqüències de les nostres eleccions.</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Romans 6:23 - Perquè el sou del pecat és la mort, però el do gratuït de Déu és la vida eterna en Jesucrist, nostre Senyor.</w:t>
      </w:r>
    </w:p>
    <w:p/>
    <w:p>
      <w:r xmlns:w="http://schemas.openxmlformats.org/wordprocessingml/2006/main">
        <w:t xml:space="preserve">Isaïes 14:7 Tota la terra està en repòs i en silenci: esclaten en cant.</w:t>
      </w:r>
    </w:p>
    <w:p/>
    <w:p>
      <w:r xmlns:w="http://schemas.openxmlformats.org/wordprocessingml/2006/main">
        <w:t xml:space="preserve">La terra està en pau i els seus habitants canten alegrement.</w:t>
      </w:r>
    </w:p>
    <w:p/>
    <w:p>
      <w:r xmlns:w="http://schemas.openxmlformats.org/wordprocessingml/2006/main">
        <w:t xml:space="preserve">1. "Pau a la Terra"</w:t>
      </w:r>
    </w:p>
    <w:p/>
    <w:p>
      <w:r xmlns:w="http://schemas.openxmlformats.org/wordprocessingml/2006/main">
        <w:t xml:space="preserve">2. "L'alegria de cantar"</w:t>
      </w:r>
    </w:p>
    <w:p/>
    <w:p>
      <w:r xmlns:w="http://schemas.openxmlformats.org/wordprocessingml/2006/main">
        <w:t xml:space="preserve">1. Salm 96:11-12 - "Que s'alegri el cel i que s'alegri la terra; que rugeixi el mar i la seva plenitud. Que s'alegri el camp i tot el que hi ha; llavors tots els arbres de la fusta s'alegra"</w:t>
      </w:r>
    </w:p>
    <w:p/>
    <w:p>
      <w:r xmlns:w="http://schemas.openxmlformats.org/wordprocessingml/2006/main">
        <w:t xml:space="preserve">2. Filipenses 4:4-5 - "Alegreu-vos sempre en el Senyor; i de nou us dic: Alegreu-vos. Que la vostra moderació sigui coneguda a tots els homes. El Senyor és a prop".</w:t>
      </w:r>
    </w:p>
    <w:p/>
    <w:p>
      <w:r xmlns:w="http://schemas.openxmlformats.org/wordprocessingml/2006/main">
        <w:t xml:space="preserve">Isaïes 14:8 Sí, els avets s'alegren per tu, i els cedres del Líban, dient: Des que estàs ajagut, cap talador no ha pujat contra nosaltres.</w:t>
      </w:r>
    </w:p>
    <w:p/>
    <w:p>
      <w:r xmlns:w="http://schemas.openxmlformats.org/wordprocessingml/2006/main">
        <w:t xml:space="preserve">Els avets i els cedres del Líban s'alegren perquè cap talador no els ve a talar.</w:t>
      </w:r>
    </w:p>
    <w:p/>
    <w:p>
      <w:r xmlns:w="http://schemas.openxmlformats.org/wordprocessingml/2006/main">
        <w:t xml:space="preserve">1. Alegreu-vos en la protecció de Déu</w:t>
      </w:r>
    </w:p>
    <w:p/>
    <w:p>
      <w:r xmlns:w="http://schemas.openxmlformats.org/wordprocessingml/2006/main">
        <w:t xml:space="preserve">2. L'alegria de la Provisió de Déu</w:t>
      </w:r>
    </w:p>
    <w:p/>
    <w:p>
      <w:r xmlns:w="http://schemas.openxmlformats.org/wordprocessingml/2006/main">
        <w:t xml:space="preserve">1. Salm 91:4 - "Ell et cobrirà amb les seves plomes, i sota les seves ales trobaràs refugi; la seva fidelitat serà el teu escut i el teu mur".</w:t>
      </w:r>
    </w:p>
    <w:p/>
    <w:p>
      <w:r xmlns:w="http://schemas.openxmlformats.org/wordprocessingml/2006/main">
        <w:t xml:space="preserve">2. Isaïes 54:17 - "Cap arma forjada contra tu no prevaldrà, i refutaràs tota llengua que t'acusi. Aquesta és l'herència dels servents del Senyor, i aquesta és la seva justificació de mi", declara el Senyor.</w:t>
      </w:r>
    </w:p>
    <w:p/>
    <w:p>
      <w:r xmlns:w="http://schemas.openxmlformats.org/wordprocessingml/2006/main">
        <w:t xml:space="preserve">Isaïes 14:9 L'infern des de baix és mogut perquè et trobi a l'encontre a la teva vinguda; ha aixecat dels seus trons tots els reis de les nacions.</w:t>
      </w:r>
    </w:p>
    <w:p/>
    <w:p>
      <w:r xmlns:w="http://schemas.openxmlformats.org/wordprocessingml/2006/main">
        <w:t xml:space="preserve">Déu farà sortir els morts i aixecarà els governants de la terra per trobar-se amb Ell quan vingui.</w:t>
      </w:r>
    </w:p>
    <w:p/>
    <w:p>
      <w:r xmlns:w="http://schemas.openxmlformats.org/wordprocessingml/2006/main">
        <w:t xml:space="preserve">1. El dia del Senyor: la vinguda del rei</w:t>
      </w:r>
    </w:p>
    <w:p/>
    <w:p>
      <w:r xmlns:w="http://schemas.openxmlformats.org/wordprocessingml/2006/main">
        <w:t xml:space="preserve">2. La resurrecció dels justos: una esperança eterna</w:t>
      </w:r>
    </w:p>
    <w:p/>
    <w:p>
      <w:r xmlns:w="http://schemas.openxmlformats.org/wordprocessingml/2006/main">
        <w:t xml:space="preserve">1. Mateu 24:30-31 - "Llavors apareixerà el signe del Fill de l'home al cel; i llavors totes les tribus de la terra ploraran, i veuran el Fill de l'home venir als núvols del cel amb poder i gran glòria. I enviarà els seus àngels amb un gran so de trompeta, i reuniran els seus elegits dels quatre vents, d'un extrem a l'altre del cel".</w:t>
      </w:r>
    </w:p>
    <w:p/>
    <w:p>
      <w:r xmlns:w="http://schemas.openxmlformats.org/wordprocessingml/2006/main">
        <w:t xml:space="preserve">2. Apocalipsi 20:11-13 - "I vaig veure un gran tron blanc i el qui hi seia, de davant dels quals la terra i el cel van fugir, i no hi va trobar lloc per a ells. I vaig veure els morts. , petits i grans, es posen davant de Déu; i els llibres es van obrir; i es va obrir un altre llibre, que és el llibre de la vida; i els morts van ser jutjats per les coses que estaven escrites en els llibres, segons les seves obres. el mar va lliurar els morts que hi havia, i la mort i l'infern van lliurar els morts que hi havia, i cadascú va ser jutjat segons les seves obres".</w:t>
      </w:r>
    </w:p>
    <w:p/>
    <w:p>
      <w:r xmlns:w="http://schemas.openxmlformats.org/wordprocessingml/2006/main">
        <w:t xml:space="preserve">Isaïes 14:10 Tots ells parlaran i et diran: Tu també t'has fet feble com nosaltres? T'has fet semblant a nosaltres?</w:t>
      </w:r>
    </w:p>
    <w:p/>
    <w:p>
      <w:r xmlns:w="http://schemas.openxmlformats.org/wordprocessingml/2006/main">
        <w:t xml:space="preserve">El passatge parla de la sorpresa dels enemics de Déu pel seu poder i força.</w:t>
      </w:r>
    </w:p>
    <w:p/>
    <w:p>
      <w:r xmlns:w="http://schemas.openxmlformats.org/wordprocessingml/2006/main">
        <w:t xml:space="preserve">1: Recordem que el poder i la força de Déu són molt més enllà dels nostres, i que no ens hem de sorprendre quan Ell mostra la seva força.</w:t>
      </w:r>
    </w:p>
    <w:p/>
    <w:p>
      <w:r xmlns:w="http://schemas.openxmlformats.org/wordprocessingml/2006/main">
        <w:t xml:space="preserve">2: No hem d'oblidar mai que el poder i la força de Déu és més gran que qualsevol altre, i que sempre serà victoriós sobre els seus enemics.</w:t>
      </w:r>
    </w:p>
    <w:p/>
    <w:p>
      <w:r xmlns:w="http://schemas.openxmlformats.org/wordprocessingml/2006/main">
        <w:t xml:space="preserve">1: Salm 46:10 - "Esteu quiet i sap que jo sóc Déu: seré exaltat entre els pagans, seré exaltat a la terra".</w:t>
      </w:r>
    </w:p>
    <w:p/>
    <w:p>
      <w:r xmlns:w="http://schemas.openxmlformats.org/wordprocessingml/2006/main">
        <w:t xml:space="preserve">2: Isaïes 40:29 - "Ell dóna poder als cansats, i als qui no tenen força augmenta la força".</w:t>
      </w:r>
    </w:p>
    <w:p/>
    <w:p>
      <w:r xmlns:w="http://schemas.openxmlformats.org/wordprocessingml/2006/main">
        <w:t xml:space="preserve">Isaïes 14:11 La teva pompa ha baixat al sepulcre i el soroll de les teves violes: el cuc s'escampa sota teu, i els cucs et cobreixen.</w:t>
      </w:r>
    </w:p>
    <w:p/>
    <w:p>
      <w:r xmlns:w="http://schemas.openxmlformats.org/wordprocessingml/2006/main">
        <w:t xml:space="preserve">La pompa i la glòria d'aquest món acabaran decaint i moriran.</w:t>
      </w:r>
    </w:p>
    <w:p/>
    <w:p>
      <w:r xmlns:w="http://schemas.openxmlformats.org/wordprocessingml/2006/main">
        <w:t xml:space="preserve">1: L'orgull va abans de la caiguda - Proverbis 16:18</w:t>
      </w:r>
    </w:p>
    <w:p/>
    <w:p>
      <w:r xmlns:w="http://schemas.openxmlformats.org/wordprocessingml/2006/main">
        <w:t xml:space="preserve">2: Vanitat de les vanitats - Eclesiastès 1:2</w:t>
      </w:r>
    </w:p>
    <w:p/>
    <w:p>
      <w:r xmlns:w="http://schemas.openxmlformats.org/wordprocessingml/2006/main">
        <w:t xml:space="preserve">1: Jaume 4:14 - Quina és la teva vida? Perquè ets una boira que apareix una estona i després s'esvaeix.</w:t>
      </w:r>
    </w:p>
    <w:p/>
    <w:p>
      <w:r xmlns:w="http://schemas.openxmlformats.org/wordprocessingml/2006/main">
        <w:t xml:space="preserve">2: 1 Corintis 15:50-58 - Tots serem canviats en un obrir i tancar d'ulls.</w:t>
      </w:r>
    </w:p>
    <w:p/>
    <w:p>
      <w:r xmlns:w="http://schemas.openxmlformats.org/wordprocessingml/2006/main">
        <w:t xml:space="preserve">Isaïes 14:12 Com vas caure del cel, oh Llucifer, fill del matí! com estàs abatut a terra, que vas debilitar les nacions!</w:t>
      </w:r>
    </w:p>
    <w:p/>
    <w:p>
      <w:r xmlns:w="http://schemas.openxmlformats.org/wordprocessingml/2006/main">
        <w:t xml:space="preserve">L'orgull de Llucifer va provocar la seva caiguda del cel a terra, debilitant les nacions.</w:t>
      </w:r>
    </w:p>
    <w:p/>
    <w:p>
      <w:r xmlns:w="http://schemas.openxmlformats.org/wordprocessingml/2006/main">
        <w:t xml:space="preserve">1. L'orgull va abans d'una caiguda</w:t>
      </w:r>
    </w:p>
    <w:p/>
    <w:p>
      <w:r xmlns:w="http://schemas.openxmlformats.org/wordprocessingml/2006/main">
        <w:t xml:space="preserve">2. Les conseqüències de l'orgull</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Jaume 4:6, "Però ell dóna més gràcia. Per això diu: Déu s'oposa als orgullosos, però dóna gràcia als humils.</w:t>
      </w:r>
    </w:p>
    <w:p/>
    <w:p>
      <w:r xmlns:w="http://schemas.openxmlformats.org/wordprocessingml/2006/main">
        <w:t xml:space="preserve">Isaïes 14:13 Perquè has dit en el teu cor: Pujaré al cel, exaltaré el meu tron per sobre de les estrelles de Déu; també m'asseuré a la muntanya de la congregació, als costats del nord.</w:t>
      </w:r>
    </w:p>
    <w:p/>
    <w:p>
      <w:r xmlns:w="http://schemas.openxmlformats.org/wordprocessingml/2006/main">
        <w:t xml:space="preserve">El passatge d'Isaïes 14:13 parla d'algú que ha declarat que pujarà al cel i exaltarà el seu tron per sobre de les estrelles de Déu.</w:t>
      </w:r>
    </w:p>
    <w:p/>
    <w:p>
      <w:r xmlns:w="http://schemas.openxmlformats.org/wordprocessingml/2006/main">
        <w:t xml:space="preserve">1. L'orgull va abans d'una caiguda - Proverbis 16:18</w:t>
      </w:r>
    </w:p>
    <w:p/>
    <w:p>
      <w:r xmlns:w="http://schemas.openxmlformats.org/wordprocessingml/2006/main">
        <w:t xml:space="preserve">2. El perill de l'excés de confiança - Proverbis 16:5</w:t>
      </w:r>
    </w:p>
    <w:p/>
    <w:p>
      <w:r xmlns:w="http://schemas.openxmlformats.org/wordprocessingml/2006/main">
        <w:t xml:space="preserve">1. Ezequiel 28:2 - Fill de l'home, digues al príncep de Tir: Això és el que diu el Senyor Déu: Vas ser el segell de la perfecció, ple de saviesa i perfecte en bellesa.</w:t>
      </w:r>
    </w:p>
    <w:p/>
    <w:p>
      <w:r xmlns:w="http://schemas.openxmlformats.org/wordprocessingml/2006/main">
        <w:t xml:space="preserve">2. Jaume 4:6 - Déu s'oposa als orgullosos, però dóna gràcia als humils.</w:t>
      </w:r>
    </w:p>
    <w:p/>
    <w:p>
      <w:r xmlns:w="http://schemas.openxmlformats.org/wordprocessingml/2006/main">
        <w:t xml:space="preserve">Isaïes 14:14 Pujaré per sobre de les altures dels núvols; Seré com l'Altíssim.</w:t>
      </w:r>
    </w:p>
    <w:p/>
    <w:p>
      <w:r xmlns:w="http://schemas.openxmlformats.org/wordprocessingml/2006/main">
        <w:t xml:space="preserve">Aquest passatge d'Isaïes 14:14 parla d'una persona que desitja ser com Déu.</w:t>
      </w:r>
    </w:p>
    <w:p/>
    <w:p>
      <w:r xmlns:w="http://schemas.openxmlformats.org/wordprocessingml/2006/main">
        <w:t xml:space="preserve">1. El perill de l'orgull i l'arrogància, i com condueix a la destrucció.</w:t>
      </w:r>
    </w:p>
    <w:p/>
    <w:p>
      <w:r xmlns:w="http://schemas.openxmlformats.org/wordprocessingml/2006/main">
        <w:t xml:space="preserve">2. Abraçar la humilitat com una manera de mantenir-nos arrelats i més a prop de Déu.</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Mateu 23:12 - Perquè qui s'enalti serà humiliat, i qui s'humilia serà exaltat.</w:t>
      </w:r>
    </w:p>
    <w:p/>
    <w:p>
      <w:r xmlns:w="http://schemas.openxmlformats.org/wordprocessingml/2006/main">
        <w:t xml:space="preserve">Isaïes 14:15 No obstant això, seràs portat a l'infern, als costats de la fossa.</w:t>
      </w:r>
    </w:p>
    <w:p/>
    <w:p>
      <w:r xmlns:w="http://schemas.openxmlformats.org/wordprocessingml/2006/main">
        <w:t xml:space="preserve">El passatge parla de les conseqüències de l'orgull i l'arrogància, que condueixen a la caiguda i la destrucció.</w:t>
      </w:r>
    </w:p>
    <w:p/>
    <w:p>
      <w:r xmlns:w="http://schemas.openxmlformats.org/wordprocessingml/2006/main">
        <w:t xml:space="preserve">1. L'orgull ve abans d'una caiguda - Proverbis 16:18</w:t>
      </w:r>
    </w:p>
    <w:p/>
    <w:p>
      <w:r xmlns:w="http://schemas.openxmlformats.org/wordprocessingml/2006/main">
        <w:t xml:space="preserve">2. Els perills de l'arrogància - Jaume 4:6</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4:6 - Però ell dóna més gràcia. Per això diu: Déu resisteix als orgullós, però fa gràcia als humils.</w:t>
      </w:r>
    </w:p>
    <w:p/>
    <w:p>
      <w:r xmlns:w="http://schemas.openxmlformats.org/wordprocessingml/2006/main">
        <w:t xml:space="preserve">Isaïes 14:16 Els qui et veuran et miraran de prop i et contemplaran, dient: És aquest l'home que va fer tremolar la terra, que va sacsejar els regnes?</w:t>
      </w:r>
    </w:p>
    <w:p/>
    <w:p>
      <w:r xmlns:w="http://schemas.openxmlformats.org/wordprocessingml/2006/main">
        <w:t xml:space="preserve">La gent mirarà aquell que una vegada va fer tremolar la terra i va sacsejar els regnes amb meravella i preguntarà si realment és la mateixa persona.</w:t>
      </w:r>
    </w:p>
    <w:p/>
    <w:p>
      <w:r xmlns:w="http://schemas.openxmlformats.org/wordprocessingml/2006/main">
        <w:t xml:space="preserve">1. El poder del judici de Déu</w:t>
      </w:r>
    </w:p>
    <w:p/>
    <w:p>
      <w:r xmlns:w="http://schemas.openxmlformats.org/wordprocessingml/2006/main">
        <w:t xml:space="preserve">2. La transitorietat del poder humà</w:t>
      </w:r>
    </w:p>
    <w:p/>
    <w:p>
      <w:r xmlns:w="http://schemas.openxmlformats.org/wordprocessingml/2006/main">
        <w:t xml:space="preserve">1. Jaume 4:14 - Mentre que no sabeu què passarà l'endemà. Per a què és la teva vida? Fins i tot és un vapor, que apareix una mica de temps i després s'esvaeix.</w:t>
      </w:r>
    </w:p>
    <w:p/>
    <w:p>
      <w:r xmlns:w="http://schemas.openxmlformats.org/wordprocessingml/2006/main">
        <w:t xml:space="preserve">2. Salm 75:7 - Però Déu és el jutge;</w:t>
      </w:r>
    </w:p>
    <w:p/>
    <w:p>
      <w:r xmlns:w="http://schemas.openxmlformats.org/wordprocessingml/2006/main">
        <w:t xml:space="preserve">Isaïes 14:17 que va fer el món com un desert, i va destruir les seves ciutats; que no va obrir la casa dels seus presoners?</w:t>
      </w:r>
    </w:p>
    <w:p/>
    <w:p>
      <w:r xmlns:w="http://schemas.openxmlformats.org/wordprocessingml/2006/main">
        <w:t xml:space="preserve">Aquest passatge parla del poder de Déu per portar la destrucció i el judici al món i als qui no li són obedients.</w:t>
      </w:r>
    </w:p>
    <w:p/>
    <w:p>
      <w:r xmlns:w="http://schemas.openxmlformats.org/wordprocessingml/2006/main">
        <w:t xml:space="preserve">1. La ira i el judici de Déu: entendre la realitat del seu poder</w:t>
      </w:r>
    </w:p>
    <w:p/>
    <w:p>
      <w:r xmlns:w="http://schemas.openxmlformats.org/wordprocessingml/2006/main">
        <w:t xml:space="preserve">2. La necessitat de l'obediència: aprendre a respectar i seguir la voluntat de Déu</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Salm 37:39 - "Però la salvació dels justos ve del Senyor; Ell és la seva fortalesa en el temps de la dificultat".</w:t>
      </w:r>
    </w:p>
    <w:p/>
    <w:p>
      <w:r xmlns:w="http://schemas.openxmlformats.org/wordprocessingml/2006/main">
        <w:t xml:space="preserve">Isaïes 14:18 Tots els reis de les nacions, fins i tot tots, jauen en glòria, cadascun a la seva casa.</w:t>
      </w:r>
    </w:p>
    <w:p/>
    <w:p>
      <w:r xmlns:w="http://schemas.openxmlformats.org/wordprocessingml/2006/main">
        <w:t xml:space="preserve">Els reis de totes les nacions són honrats i estimats, cadascun al seu lloc de grandesa.</w:t>
      </w:r>
    </w:p>
    <w:p/>
    <w:p>
      <w:r xmlns:w="http://schemas.openxmlformats.org/wordprocessingml/2006/main">
        <w:t xml:space="preserve">1. Déu honra aquells que busquen honrar-lo.</w:t>
      </w:r>
    </w:p>
    <w:p/>
    <w:p>
      <w:r xmlns:w="http://schemas.openxmlformats.org/wordprocessingml/2006/main">
        <w:t xml:space="preserve">2. Cada persona és especial i digna de respecte i estima.</w:t>
      </w:r>
    </w:p>
    <w:p/>
    <w:p>
      <w:r xmlns:w="http://schemas.openxmlformats.org/wordprocessingml/2006/main">
        <w:t xml:space="preserve">1. 1 Pere 2:17 - Honra tots els homes, estima la fraternitat, temeu Déu, honra el rei.</w:t>
      </w:r>
    </w:p>
    <w:p/>
    <w:p>
      <w:r xmlns:w="http://schemas.openxmlformats.org/wordprocessingml/2006/main">
        <w:t xml:space="preserve">2. Proverbis 16:18-19 - L'orgull va abans de la destrucció, i l'esperit altiu abans de la caiguda. Millor ser d'esperit humil amb els pobres que repartir el botí amb els orgullosos.</w:t>
      </w:r>
    </w:p>
    <w:p/>
    <w:p>
      <w:r xmlns:w="http://schemas.openxmlformats.org/wordprocessingml/2006/main">
        <w:t xml:space="preserve">Isaïes 14:19 Però tu ets expulsat de la teva tomba com una branca abominable, i com la roba dels assassinats, travessat amb una espasa, que baixen a les pedres de la fossa; com una carcassa trepitjada sota els peus.</w:t>
      </w:r>
    </w:p>
    <w:p/>
    <w:p>
      <w:r xmlns:w="http://schemas.openxmlformats.org/wordprocessingml/2006/main">
        <w:t xml:space="preserve">1: Hem d'evitar ser expulsats de les nostres tombes com una branca abominable i, en canvi, esforçar-nos per viure en harmonia amb la voluntat de Déu.</w:t>
      </w:r>
    </w:p>
    <w:p/>
    <w:p>
      <w:r xmlns:w="http://schemas.openxmlformats.org/wordprocessingml/2006/main">
        <w:t xml:space="preserve">2: Ens hem d'esforçar per viure les nostres vides d'una manera que honori Déu i que no siguin travessats amb una espasa, com els assassinats, i trepitjats sota els peus com un cadavre.</w:t>
      </w:r>
    </w:p>
    <w:p/>
    <w:p>
      <w:r xmlns:w="http://schemas.openxmlformats.org/wordprocessingml/2006/main">
        <w:t xml:space="preserve">1: Romans 12:1-2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Efesis 4:1-3 Per tant, jo, presoner del Senyor, us exhorto a que camineu d'una manera digna de la vocació a la qual heu estat cridats, amb tota humilitat i mansuetat, amb paciència, suportant-vos els uns als altres amb amor. , desitjós de mantenir la unitat de l'Esperit en el vincle de la pau.</w:t>
      </w:r>
    </w:p>
    <w:p/>
    <w:p>
      <w:r xmlns:w="http://schemas.openxmlformats.org/wordprocessingml/2006/main">
        <w:t xml:space="preserve">Isaïes 14:19 parla de ser expulsats de les nostres tombes com una branca abominable i de ser travessats amb una espasa com a advertència de no viure una vida que va en contra de la voluntat de Déu. Hem d'esforçar-nos per viure en harmonia amb la voluntat de Déu i d'una manera que l'honori.</w:t>
      </w:r>
    </w:p>
    <w:p/>
    <w:p>
      <w:r xmlns:w="http://schemas.openxmlformats.org/wordprocessingml/2006/main">
        <w:t xml:space="preserve">Isaïes 14:20 No t'uniràs a ells en la sepultura, perquè has destruït la teva terra i has matat el teu poble: la descendència dels malfactors no serà mai famosa.</w:t>
      </w:r>
    </w:p>
    <w:p/>
    <w:p>
      <w:r xmlns:w="http://schemas.openxmlformats.org/wordprocessingml/2006/main">
        <w:t xml:space="preserve">Els malvats no seran recordats com els justos, ja que les seves accions portaran destrucció i ruïna.</w:t>
      </w:r>
    </w:p>
    <w:p/>
    <w:p>
      <w:r xmlns:w="http://schemas.openxmlformats.org/wordprocessingml/2006/main">
        <w:t xml:space="preserve">1. Les conseqüències de les males accions impediran que un sigui recordat.</w:t>
      </w:r>
    </w:p>
    <w:p/>
    <w:p>
      <w:r xmlns:w="http://schemas.openxmlformats.org/wordprocessingml/2006/main">
        <w:t xml:space="preserve">2. Déu és un jutge just i no oblidarà la maldat de l'home.</w:t>
      </w:r>
    </w:p>
    <w:p/>
    <w:p>
      <w:r xmlns:w="http://schemas.openxmlformats.org/wordprocessingml/2006/main">
        <w:t xml:space="preserve">1. Romans 2:6-8 Déu donarà a cadascú segons les seves obres: vida eterna als qui, amb paciència en fer el bé, cerquen la glòria, l'honor i la immortalitat; però als qui busquen si mateixos i no obeeixen la veritat, sinó que obeeixen a la injustícia indignació i ira.</w:t>
      </w:r>
    </w:p>
    <w:p/>
    <w:p>
      <w:r xmlns:w="http://schemas.openxmlformats.org/wordprocessingml/2006/main">
        <w:t xml:space="preserve">2. Salm 37:28 Perquè el Senyor estima la justícia i no abandona els seus sants; Es conserven per sempre, però els descendents dels malvats seran exterminats.</w:t>
      </w:r>
    </w:p>
    <w:p/>
    <w:p>
      <w:r xmlns:w="http://schemas.openxmlformats.org/wordprocessingml/2006/main">
        <w:t xml:space="preserve">Isaïes 14:21 Prepara la matança dels seus fills per la iniquitat dels seus pares; que no s'aixequen, ni posseeixen la terra, ni omplin la faç del món de ciutats.</w:t>
      </w:r>
    </w:p>
    <w:p/>
    <w:p>
      <w:r xmlns:w="http://schemas.openxmlformats.org/wordprocessingml/2006/main">
        <w:t xml:space="preserve">Déu castigarà els fills dels malfactors pels pecats dels seus pares, impedint-los de prendre possessió de la terra o de construir ciutats.</w:t>
      </w:r>
    </w:p>
    <w:p/>
    <w:p>
      <w:r xmlns:w="http://schemas.openxmlformats.org/wordprocessingml/2006/main">
        <w:t xml:space="preserve">1: Hem de recordar que som responsables de les nostres pròpies accions i de les accions dels nostres predecessors.</w:t>
      </w:r>
    </w:p>
    <w:p/>
    <w:p>
      <w:r xmlns:w="http://schemas.openxmlformats.org/wordprocessingml/2006/main">
        <w:t xml:space="preserve">2: Hem d'esforçar-nos per ser justos i evitar el pecat, perquè les conseqüències de les nostres accions duraran generacions.</w:t>
      </w:r>
    </w:p>
    <w:p/>
    <w:p>
      <w:r xmlns:w="http://schemas.openxmlformats.org/wordprocessingml/2006/main">
        <w:t xml:space="preserve">1: Proverbis 20:7 - El just que camina en la seva integritat, feliç són els seus fills després d'ell!</w:t>
      </w:r>
    </w:p>
    <w:p/>
    <w:p>
      <w:r xmlns:w="http://schemas.openxmlformats.org/wordprocessingml/2006/main">
        <w:t xml:space="preserve">2: Josuè 24:15 - I si us sembla malament servir el Senyor, escolliu avui a qui servireu, si els déus que van servir els vostres pares a la regió més enllà del riu o els déus dels amorreus a la terra dels quals tu habites. Però pel que fa a mi i a la meva casa, servirem el Senyor.</w:t>
      </w:r>
    </w:p>
    <w:p/>
    <w:p>
      <w:r xmlns:w="http://schemas.openxmlformats.org/wordprocessingml/2006/main">
        <w:t xml:space="preserve">Isaïes 14:22 Perquè m'aixecaré contra ells, diu el Senyor dels exèrcits, i esborraré de Babilònia el nom, la resta, el fill i el nebot, diu el Senyor.</w:t>
      </w:r>
    </w:p>
    <w:p/>
    <w:p>
      <w:r xmlns:w="http://schemas.openxmlformats.org/wordprocessingml/2006/main">
        <w:t xml:space="preserve">Déu declara que destruirà Babilònia i tot el seu poble.</w:t>
      </w:r>
    </w:p>
    <w:p/>
    <w:p>
      <w:r xmlns:w="http://schemas.openxmlformats.org/wordprocessingml/2006/main">
        <w:t xml:space="preserve">1. La sobirania de Déu en el seu judici</w:t>
      </w:r>
    </w:p>
    <w:p/>
    <w:p>
      <w:r xmlns:w="http://schemas.openxmlformats.org/wordprocessingml/2006/main">
        <w:t xml:space="preserve">2. Les conseqüències de rebutjar la Paraula de Déu</w:t>
      </w:r>
    </w:p>
    <w:p/>
    <w:p>
      <w:r xmlns:w="http://schemas.openxmlformats.org/wordprocessingml/2006/main">
        <w:t xml:space="preserve">1. Apocalipsi 18:2-5 - La destrucció de Babilònia</w:t>
      </w:r>
    </w:p>
    <w:p/>
    <w:p>
      <w:r xmlns:w="http://schemas.openxmlformats.org/wordprocessingml/2006/main">
        <w:t xml:space="preserve">2. Jeremies 51:20-24 - Les promeses del Senyor contra Babilònia</w:t>
      </w:r>
    </w:p>
    <w:p/>
    <w:p>
      <w:r xmlns:w="http://schemas.openxmlformats.org/wordprocessingml/2006/main">
        <w:t xml:space="preserve">Isaïes 14:23 També en faré una possessió per a l'escampada i els tolls d'aigua, i l'escombraré amb el braç de la destrucció, diu el Senyor dels exèrcits.</w:t>
      </w:r>
    </w:p>
    <w:p/>
    <w:p>
      <w:r xmlns:w="http://schemas.openxmlformats.org/wordprocessingml/2006/main">
        <w:t xml:space="preserve">El Senyor de l'exèrcit farà d'un lloc una possessió per a l'escampada i els estanys d'aigua, i l'escombrarà amb el braç de la destrucció.</w:t>
      </w:r>
    </w:p>
    <w:p/>
    <w:p>
      <w:r xmlns:w="http://schemas.openxmlformats.org/wordprocessingml/2006/main">
        <w:t xml:space="preserve">1. El poder del Senyor dels exèrcits</w:t>
      </w:r>
    </w:p>
    <w:p/>
    <w:p>
      <w:r xmlns:w="http://schemas.openxmlformats.org/wordprocessingml/2006/main">
        <w:t xml:space="preserve">2. La destrucció de la ira de Déu</w:t>
      </w:r>
    </w:p>
    <w:p/>
    <w:p>
      <w:r xmlns:w="http://schemas.openxmlformats.org/wordprocessingml/2006/main">
        <w:t xml:space="preserve">1. 2 Corintis 10:4-5 - Perquè les armes de la nostra guerra no són carnals, sinó poderoses per Déu per a l'enderrocament de forts forts; Destruint les imaginacions i tot allò elevat que s'exalta contra el coneixement de Déu, i portant captivitat tot pensament a l'obediència de Crist.</w:t>
      </w:r>
    </w:p>
    <w:p/>
    <w:p>
      <w:r xmlns:w="http://schemas.openxmlformats.org/wordprocessingml/2006/main">
        <w:t xml:space="preserve">2. Job 28:7-11 - Hi ha un camí que cap ocell no coneix, i que l'ull del voltor no ha vist: els cadells del lleó no l'han trepitjat, ni el lleó ferotge no l'ha passat. Esten la mà sobre la roca; bolca les muntanyes per les arrels. Ell talla rius entre les roques; i el seu ull veu tota cosa preciosa. Ell lliga les riuades perquè no s'abordin; i el que està amagat el treu a la llum.</w:t>
      </w:r>
    </w:p>
    <w:p/>
    <w:p>
      <w:r xmlns:w="http://schemas.openxmlformats.org/wordprocessingml/2006/main">
        <w:t xml:space="preserve">Isaïes 14:24 El Senyor dels exèrcits ha jurat dient: Certament, tal com he pensat, així passarà; i tal com he proposat, així serà:</w:t>
      </w:r>
    </w:p>
    <w:p/>
    <w:p>
      <w:r xmlns:w="http://schemas.openxmlformats.org/wordprocessingml/2006/main">
        <w:t xml:space="preserve">El Senyor és fidel als seus plans i promeses.</w:t>
      </w:r>
    </w:p>
    <w:p/>
    <w:p>
      <w:r xmlns:w="http://schemas.openxmlformats.org/wordprocessingml/2006/main">
        <w:t xml:space="preserve">1: La fidelitat de Déu: podem confiar en les seves promeses</w:t>
      </w:r>
    </w:p>
    <w:p/>
    <w:p>
      <w:r xmlns:w="http://schemas.openxmlformats.org/wordprocessingml/2006/main">
        <w:t xml:space="preserve">2: La sobirania de Déu: Confiar en els seus plans es mantindran</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2 Corintis 1:20 - "Perquè no importa quantes promeses hagi fet Déu, són sí en Crist. I així per mitjà d'ell l'Amén és pronunciat per nosaltres per a la glòria de Déu".</w:t>
      </w:r>
    </w:p>
    <w:p/>
    <w:p>
      <w:r xmlns:w="http://schemas.openxmlformats.org/wordprocessingml/2006/main">
        <w:t xml:space="preserve">Isaïes 14:25 Que trencaré l'assiri a la meva terra, i sobre les meves muntanyes el trepitjaré; llavors el seu jou s'allunyarà d'ells, i la seva càrrega s'allunyarà de sobre les seves espatlles.</w:t>
      </w:r>
    </w:p>
    <w:p/>
    <w:p>
      <w:r xmlns:w="http://schemas.openxmlformats.org/wordprocessingml/2006/main">
        <w:t xml:space="preserve">Déu trencarà l'assiri i alliberarà el seu poble del seu jou.</w:t>
      </w:r>
    </w:p>
    <w:p/>
    <w:p>
      <w:r xmlns:w="http://schemas.openxmlformats.org/wordprocessingml/2006/main">
        <w:t xml:space="preserve">1. Alliberar-se de l'opressió</w:t>
      </w:r>
    </w:p>
    <w:p/>
    <w:p>
      <w:r xmlns:w="http://schemas.openxmlformats.org/wordprocessingml/2006/main">
        <w:t xml:space="preserve">2. El poder de Déu per vèncer l'adversitat</w:t>
      </w:r>
    </w:p>
    <w:p/>
    <w:p>
      <w:r xmlns:w="http://schemas.openxmlformats.org/wordprocessingml/2006/main">
        <w:t xml:space="preserve">1. Romans 8:37-39 No, en totes aquestes coses som més que vencedors per Aquell que ens ha estimat.</w:t>
      </w:r>
    </w:p>
    <w:p/>
    <w:p>
      <w:r xmlns:w="http://schemas.openxmlformats.org/wordprocessingml/2006/main">
        <w:t xml:space="preserve">2. Salm 18:2 El Senyor és la meva roca, la meva fortalesa i el meu salvador; el meu Déu és la meva roca, en qui em refugio.</w:t>
      </w:r>
    </w:p>
    <w:p/>
    <w:p>
      <w:r xmlns:w="http://schemas.openxmlformats.org/wordprocessingml/2006/main">
        <w:t xml:space="preserve">Isaïes 14:26 Aquest és el propòsit que es proposa sobre tota la terra, i aquesta és la mà que s'estesa sobre totes les nacions.</w:t>
      </w:r>
    </w:p>
    <w:p/>
    <w:p>
      <w:r xmlns:w="http://schemas.openxmlformats.org/wordprocessingml/2006/main">
        <w:t xml:space="preserve">Aquest passatge parla del propòsit de Déu i del seu domini sobre totes les nacions.</w:t>
      </w:r>
    </w:p>
    <w:p/>
    <w:p>
      <w:r xmlns:w="http://schemas.openxmlformats.org/wordprocessingml/2006/main">
        <w:t xml:space="preserve">1. La sobirania de Déu: entendre el seu poder i autoritat</w:t>
      </w:r>
    </w:p>
    <w:p/>
    <w:p>
      <w:r xmlns:w="http://schemas.openxmlformats.org/wordprocessingml/2006/main">
        <w:t xml:space="preserve">2. Recalibrant la nostra perspectiva: aprendre a sotmetre's a la voluntat de Déu</w:t>
      </w:r>
    </w:p>
    <w:p/>
    <w:p>
      <w:r xmlns:w="http://schemas.openxmlformats.org/wordprocessingml/2006/main">
        <w:t xml:space="preserve">1. Salm 103:19 El Senyor ha establert el seu tron als cels, i el seu regne domina tot.</w:t>
      </w:r>
    </w:p>
    <w:p/>
    <w:p>
      <w:r xmlns:w="http://schemas.openxmlformats.org/wordprocessingml/2006/main">
        <w:t xml:space="preserve">2. Mateu 28:18 I Jesús va venir i els va dir: Tota autoritat al cel ia la terra m'ha estat donada.</w:t>
      </w:r>
    </w:p>
    <w:p/>
    <w:p>
      <w:r xmlns:w="http://schemas.openxmlformats.org/wordprocessingml/2006/main">
        <w:t xml:space="preserve">Isaïes 14:27 Perquè el Senyor dels exèrcits ha decidit, i qui ho anul·larà? i la seva mà està estesa, i qui la tornarà enrere?</w:t>
      </w:r>
    </w:p>
    <w:p/>
    <w:p>
      <w:r xmlns:w="http://schemas.openxmlformats.org/wordprocessingml/2006/main">
        <w:t xml:space="preserve">El Senyor ha determinat una línia d'acció, i ningú la pot canviar.</w:t>
      </w:r>
    </w:p>
    <w:p/>
    <w:p>
      <w:r xmlns:w="http://schemas.openxmlformats.org/wordprocessingml/2006/main">
        <w:t xml:space="preserve">1. Els plans de Déu són imparables</w:t>
      </w:r>
    </w:p>
    <w:p/>
    <w:p>
      <w:r xmlns:w="http://schemas.openxmlformats.org/wordprocessingml/2006/main">
        <w:t xml:space="preserve">2. La sobirania de Déu</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Jeremies 29:11 - "'Perquè sé els plans que tinc per a tu', declara el Senyor, 'plans per prosperar-te i no perjudicar-te, plans per donar-te esperança i futur'".</w:t>
      </w:r>
    </w:p>
    <w:p/>
    <w:p>
      <w:r xmlns:w="http://schemas.openxmlformats.org/wordprocessingml/2006/main">
        <w:t xml:space="preserve">Isaïes 14:28 L'any que va morir el rei Acaz va ser aquesta càrrega.</w:t>
      </w:r>
    </w:p>
    <w:p/>
    <w:p>
      <w:r xmlns:w="http://schemas.openxmlformats.org/wordprocessingml/2006/main">
        <w:t xml:space="preserve">Aquest passatge d'Isaïes 14:28 parla d'una càrrega que es va proclamar l'any que va morir el rei Acaz.</w:t>
      </w:r>
    </w:p>
    <w:p/>
    <w:p>
      <w:r xmlns:w="http://schemas.openxmlformats.org/wordprocessingml/2006/main">
        <w:t xml:space="preserve">1. La càrrega de la pèrdua: aprendre a acceptar el nostre dolor</w:t>
      </w:r>
    </w:p>
    <w:p/>
    <w:p>
      <w:r xmlns:w="http://schemas.openxmlformats.org/wordprocessingml/2006/main">
        <w:t xml:space="preserve">2. El llegat d'un rei: recordant l'impacte del rei Ahaz</w:t>
      </w:r>
    </w:p>
    <w:p/>
    <w:p>
      <w:r xmlns:w="http://schemas.openxmlformats.org/wordprocessingml/2006/main">
        <w:t xml:space="preserve">1. 2 Corintis 1:3-4 - "Beneït sigui el Déu i Pare de nostre Senyor Jesucrist, el Pare de misericòrdia i Déu de tota consolació, que ens consola en totes les nostres afliccions, perquè puguem consolar-los. que estem en qualsevol aflicció, amb el consol amb què nosaltres mateixos som consolats per Déu".</w:t>
      </w:r>
    </w:p>
    <w:p/>
    <w:p>
      <w:r xmlns:w="http://schemas.openxmlformats.org/wordprocessingml/2006/main">
        <w:t xml:space="preserve">2. Lamentacions 3:22-23 - "L'amor ferm del Senyor no s'acaba; les seves misericòrdies no s'acaben; són noves cada matí; gran és la teva fidelitat".</w:t>
      </w:r>
    </w:p>
    <w:p/>
    <w:p>
      <w:r xmlns:w="http://schemas.openxmlformats.org/wordprocessingml/2006/main">
        <w:t xml:space="preserve">Isaïes 14:29 No t'alegris, tota Palestina, perquè la vara d'aquell que t'ha colpejat s'ha trencat, perquè de l'arrel de la serp en sortirà una cacatriz, i el seu fruit serà una serp voladora de foc.</w:t>
      </w:r>
    </w:p>
    <w:p/>
    <w:p>
      <w:r xmlns:w="http://schemas.openxmlformats.org/wordprocessingml/2006/main">
        <w:t xml:space="preserve">Aquest passatge d'Isaïes 14:29 parla del judici de Déu sobre la nació de Palestina i els adverteix que no celebrin perquè ve un càstig més gran.</w:t>
      </w:r>
    </w:p>
    <w:p/>
    <w:p>
      <w:r xmlns:w="http://schemas.openxmlformats.org/wordprocessingml/2006/main">
        <w:t xml:space="preserve">1. La misericòrdia i el judici de Déu Com tots dos treballen junts</w:t>
      </w:r>
    </w:p>
    <w:p/>
    <w:p>
      <w:r xmlns:w="http://schemas.openxmlformats.org/wordprocessingml/2006/main">
        <w:t xml:space="preserve">2. El perill de la falsa esperança No us alegreu en el pecat</w:t>
      </w:r>
    </w:p>
    <w:p/>
    <w:p>
      <w:r xmlns:w="http://schemas.openxmlformats.org/wordprocessingml/2006/main">
        <w:t xml:space="preserve">1. Ezequiel 14:4-5 Advertència contra la idolatria</w:t>
      </w:r>
    </w:p>
    <w:p/>
    <w:p>
      <w:r xmlns:w="http://schemas.openxmlformats.org/wordprocessingml/2006/main">
        <w:t xml:space="preserve">2. Jaume 4:17 Coneixent la justícia de Déu</w:t>
      </w:r>
    </w:p>
    <w:p/>
    <w:p>
      <w:r xmlns:w="http://schemas.openxmlformats.org/wordprocessingml/2006/main">
        <w:t xml:space="preserve">Isaïes 14:30 I el primogènit dels pobres s'alimentarà, i els pobres s'acostaran amb seguretat; i mataré la teva arrel amb fam, i ell matarà la teva resta.</w:t>
      </w:r>
    </w:p>
    <w:p/>
    <w:p>
      <w:r xmlns:w="http://schemas.openxmlformats.org/wordprocessingml/2006/main">
        <w:t xml:space="preserve">Els pobres i necessitats seran atesos, mentre que els que s'oposen a Déu seran castigats.</w:t>
      </w:r>
    </w:p>
    <w:p/>
    <w:p>
      <w:r xmlns:w="http://schemas.openxmlformats.org/wordprocessingml/2006/main">
        <w:t xml:space="preserve">1: La misericòrdia i la justícia de Déu - Una lliçó d'Isaïes 14:30</w:t>
      </w:r>
    </w:p>
    <w:p/>
    <w:p>
      <w:r xmlns:w="http://schemas.openxmlformats.org/wordprocessingml/2006/main">
        <w:t xml:space="preserve">2: Aprendre a confiar en Déu - Una lliçó d'Isaïes 14:30</w:t>
      </w:r>
    </w:p>
    <w:p/>
    <w:p>
      <w:r xmlns:w="http://schemas.openxmlformats.org/wordprocessingml/2006/main">
        <w:t xml:space="preserve">1: Jaume 2:5-7: Escolteu, estimats germans i germanes: ¿No ha escollit Déu els pobres als ulls del món perquè siguin rics en la fe i heretin el Regne que va prometre als qui l'estimen? Però has deshonrat els pobres. No són els rics els que t'exploten? No són ells els que us arrosseguen als tribunals? No són ells els que blasfemen el noble nom d'aquell a qui pertanys?</w:t>
      </w:r>
    </w:p>
    <w:p/>
    <w:p>
      <w:r xmlns:w="http://schemas.openxmlformats.org/wordprocessingml/2006/main">
        <w:t xml:space="preserve">2: Proverbis 14:31, Qui oprimeix el pobre mostra menyspreu pel seu Creador, però qui és amable amb el necessitat honra Déu.</w:t>
      </w:r>
    </w:p>
    <w:p/>
    <w:p>
      <w:r xmlns:w="http://schemas.openxmlformats.org/wordprocessingml/2006/main">
        <w:t xml:space="preserve">Isaïes 14:31 Audoll, oh porta! plora, oh ciutat; tu, Palestina sencera, estàs dissolta: perquè vindrà del nord un fum, i ningú no estarà sol en els seus temps.</w:t>
      </w:r>
    </w:p>
    <w:p/>
    <w:p>
      <w:r xmlns:w="http://schemas.openxmlformats.org/wordprocessingml/2006/main">
        <w:t xml:space="preserve">La ciutat de Palestina està en perill de dissolució i destrucció per un fum que prové del nord.</w:t>
      </w:r>
    </w:p>
    <w:p/>
    <w:p>
      <w:r xmlns:w="http://schemas.openxmlformats.org/wordprocessingml/2006/main">
        <w:t xml:space="preserve">1. Prepareu-vos per al dia del Senyor - Isaïes 14:31</w:t>
      </w:r>
    </w:p>
    <w:p/>
    <w:p>
      <w:r xmlns:w="http://schemas.openxmlformats.org/wordprocessingml/2006/main">
        <w:t xml:space="preserve">2. La urgència del penediment - Isaïes 14:31</w:t>
      </w:r>
    </w:p>
    <w:p/>
    <w:p>
      <w:r xmlns:w="http://schemas.openxmlformats.org/wordprocessingml/2006/main">
        <w:t xml:space="preserve">1. Amós 5:18-20 - Plors i lamentacions</w:t>
      </w:r>
    </w:p>
    <w:p/>
    <w:p>
      <w:r xmlns:w="http://schemas.openxmlformats.org/wordprocessingml/2006/main">
        <w:t xml:space="preserve">2. Jeremies 4:5-7 - El desastre és imminent</w:t>
      </w:r>
    </w:p>
    <w:p/>
    <w:p>
      <w:r xmlns:w="http://schemas.openxmlformats.org/wordprocessingml/2006/main">
        <w:t xml:space="preserve">Isaïes 14:32 Què respondrà, doncs, als missatgers de la nació? Que el Senyor ha fundat Sió, i els pobres del seu poble hi confiaran.</w:t>
      </w:r>
    </w:p>
    <w:p/>
    <w:p>
      <w:r xmlns:w="http://schemas.openxmlformats.org/wordprocessingml/2006/main">
        <w:t xml:space="preserve">El Senyor ha fundat Sió i els pobres del seu poble poden confiar en ella.</w:t>
      </w:r>
    </w:p>
    <w:p/>
    <w:p>
      <w:r xmlns:w="http://schemas.openxmlformats.org/wordprocessingml/2006/main">
        <w:t xml:space="preserve">1: El Senyor és el nostre fonament i la nostra esperança</w:t>
      </w:r>
    </w:p>
    <w:p/>
    <w:p>
      <w:r xmlns:w="http://schemas.openxmlformats.org/wordprocessingml/2006/main">
        <w:t xml:space="preserve">2: Confia en el Senyor, perquè ha establert Sió</w:t>
      </w:r>
    </w:p>
    <w:p/>
    <w:p>
      <w:r xmlns:w="http://schemas.openxmlformats.org/wordprocessingml/2006/main">
        <w:t xml:space="preserve">1: Salm 11:3 - Si els fonaments són destruïts, què pot fer el just?</w:t>
      </w:r>
    </w:p>
    <w:p/>
    <w:p>
      <w:r xmlns:w="http://schemas.openxmlformats.org/wordprocessingml/2006/main">
        <w:t xml:space="preserve">2: Proverbis 18:10 - El nom del Senyor és una torre forta: el just hi corre i està segur.</w:t>
      </w:r>
    </w:p>
    <w:p/>
    <w:p>
      <w:r xmlns:w="http://schemas.openxmlformats.org/wordprocessingml/2006/main">
        <w:t xml:space="preserve">El capítol 15 d'Isaïes presenta una profecia de judici contra Moab, una nació veïna d'Israel. Descriu la devastació i el dol que caurà sobre Moab a causa del judici imminent de Déu.</w:t>
      </w:r>
    </w:p>
    <w:p/>
    <w:p>
      <w:r xmlns:w="http://schemas.openxmlformats.org/wordprocessingml/2006/main">
        <w:t xml:space="preserve">1r Paràgraf: El capítol comença amb una descripció de la desolació i la destrucció que caurà a Moab. Les ciutats i pobles es mostren en ruïnes, i la gent està plena de dolor i lamentacions (Isaïes 15:1-4).</w:t>
      </w:r>
    </w:p>
    <w:p/>
    <w:p>
      <w:r xmlns:w="http://schemas.openxmlformats.org/wordprocessingml/2006/main">
        <w:t xml:space="preserve">2n paràgraf: Isaïes expressa el seu propi dolor personal per la difícil situació de Moab, reconeixent la seva prosperitat anterior però reconeixent que ara s'acabarà. Lamenta la pèrdua de les seves vinyes i collites (Isaïes 15:5-9).</w:t>
      </w:r>
    </w:p>
    <w:p/>
    <w:p>
      <w:r xmlns:w="http://schemas.openxmlformats.org/wordprocessingml/2006/main">
        <w:t xml:space="preserve">En resum,</w:t>
      </w:r>
    </w:p>
    <w:p>
      <w:r xmlns:w="http://schemas.openxmlformats.org/wordprocessingml/2006/main">
        <w:t xml:space="preserve">Isaïes el capítol quinze revela</w:t>
      </w:r>
    </w:p>
    <w:p>
      <w:r xmlns:w="http://schemas.openxmlformats.org/wordprocessingml/2006/main">
        <w:t xml:space="preserve">El judici de Déu contra Moab</w:t>
      </w:r>
    </w:p>
    <w:p>
      <w:r xmlns:w="http://schemas.openxmlformats.org/wordprocessingml/2006/main">
        <w:t xml:space="preserve">i retrata la seva devastació.</w:t>
      </w:r>
    </w:p>
    <w:p/>
    <w:p>
      <w:r xmlns:w="http://schemas.openxmlformats.org/wordprocessingml/2006/main">
        <w:t xml:space="preserve">Descriu la desolació i la destrucció de Moab.</w:t>
      </w:r>
    </w:p>
    <w:p>
      <w:r xmlns:w="http://schemas.openxmlformats.org/wordprocessingml/2006/main">
        <w:t xml:space="preserve">Representant el dol i la lamentació entre la seva gent.</w:t>
      </w:r>
    </w:p>
    <w:p>
      <w:r xmlns:w="http://schemas.openxmlformats.org/wordprocessingml/2006/main">
        <w:t xml:space="preserve">Expressant el seu dolor personal per la difícil situació de Moab.</w:t>
      </w:r>
    </w:p>
    <w:p/>
    <w:p>
      <w:r xmlns:w="http://schemas.openxmlformats.org/wordprocessingml/2006/main">
        <w:t xml:space="preserve">Aquest capítol serveix com a advertència sobre les conseqüències de l'orgull, la desobediència i l'opressió. Demostra la justícia de Déu en el tracte amb les nacions que han actuat en contra dels seus propòsits. També mostra la compassió d'Isaïes ja que empatia amb el sofriment dels altres, fins i tot els que abans van ser adversaris d'Israel. En última instància, apunta cap a la sobirania de Déu sobre totes les nacions i el seu desig de penediment i reconciliació.</w:t>
      </w:r>
    </w:p>
    <w:p/>
    <w:p>
      <w:r xmlns:w="http://schemas.openxmlformats.org/wordprocessingml/2006/main">
        <w:t xml:space="preserve">Isaïes 15:1 La càrrega de Moab. Perquè a la nit Ar de Moab és devastada i en silenci; perquè a la nit Kir de Moab és destruït i silenciat;</w:t>
      </w:r>
    </w:p>
    <w:p/>
    <w:p>
      <w:r xmlns:w="http://schemas.openxmlformats.org/wordprocessingml/2006/main">
        <w:t xml:space="preserve">La destrucció d'Ar i Kir de Moab és imminent.</w:t>
      </w:r>
    </w:p>
    <w:p/>
    <w:p>
      <w:r xmlns:w="http://schemas.openxmlformats.org/wordprocessingml/2006/main">
        <w:t xml:space="preserve">1: En temps de destrucció, Déu encara té el control.</w:t>
      </w:r>
    </w:p>
    <w:p/>
    <w:p>
      <w:r xmlns:w="http://schemas.openxmlformats.org/wordprocessingml/2006/main">
        <w:t xml:space="preserve">2: Fins i tot davant la destrucció, encara es pot trobar esperança en el Senyor.</w:t>
      </w:r>
    </w:p>
    <w:p/>
    <w:p>
      <w:r xmlns:w="http://schemas.openxmlformats.org/wordprocessingml/2006/main">
        <w:t xml:space="preserve">1: Jeremies 29:11 Perquè conec els plans que tinc per a vosaltres, diu el Senyor, plans per fer-vos prosperar i no perjudicar-vos, plans per donar-vos esperança i futur.</w:t>
      </w:r>
    </w:p>
    <w:p/>
    <w:p>
      <w:r xmlns:w="http://schemas.openxmlformats.org/wordprocessingml/2006/main">
        <w:t xml:space="preserve">2: Salm 46:1-3 Déu és el nostre refugi i fortalesa, un auxili sempre present en les dificultats. Per tant, no tindrem por, encara que la terra cedi i les muntanyes caiguin al cor del mar, encara que les seves aigües rugin i escumen i les muntanyes tremolin amb el seu augment.</w:t>
      </w:r>
    </w:p>
    <w:p/>
    <w:p>
      <w:r xmlns:w="http://schemas.openxmlformats.org/wordprocessingml/2006/main">
        <w:t xml:space="preserve">Isaïes 15:2 Ha pujat a Bajith i a Dibon, els llocs alts, per plorar: Moab udolarà sobre Nebo i sobre Medeba; sobre tots els seus caps hi haurà calvície i tota barba tallada.</w:t>
      </w:r>
    </w:p>
    <w:p/>
    <w:p>
      <w:r xmlns:w="http://schemas.openxmlformats.org/wordprocessingml/2006/main">
        <w:t xml:space="preserve">Aquest passatge descriu el dolor de Moab per la destrucció de les seves ciutats.</w:t>
      </w:r>
    </w:p>
    <w:p/>
    <w:p>
      <w:r xmlns:w="http://schemas.openxmlformats.org/wordprocessingml/2006/main">
        <w:t xml:space="preserve">1 - Fins i tot en moments de dolor, podem mirar a Déu per buscar consol i esperança.</w:t>
      </w:r>
    </w:p>
    <w:p/>
    <w:p>
      <w:r xmlns:w="http://schemas.openxmlformats.org/wordprocessingml/2006/main">
        <w:t xml:space="preserve">2 - Enmig de la tristesa, hem de recordar de no perdre mai l'esperança i la fe en Déu.</w:t>
      </w:r>
    </w:p>
    <w:p/>
    <w:p>
      <w:r xmlns:w="http://schemas.openxmlformats.org/wordprocessingml/2006/main">
        <w:t xml:space="preserve">1 - Isaïes 41:10 - Així que no tinguis por, perquè jo sóc amb tu; no us espanteu, perquè jo sóc el vostre Déu. t'enfortiré i t'ajudaré; Et sostendré amb la meva mà dreta justa.</w:t>
      </w:r>
    </w:p>
    <w:p/>
    <w:p>
      <w:r xmlns:w="http://schemas.openxmlformats.org/wordprocessingml/2006/main">
        <w:t xml:space="preserve">2 - Romans 12:15 - Alegreu-vos amb els qui s'alegren; plorar amb els que ploren.</w:t>
      </w:r>
    </w:p>
    <w:p/>
    <w:p>
      <w:r xmlns:w="http://schemas.openxmlformats.org/wordprocessingml/2006/main">
        <w:t xml:space="preserve">Isaïes 15:3 Als seus carrers es cenyiran de sac; als capçals de les seves cases i als seus carrers, tothom udolarà, plorant a gran quantitat.</w:t>
      </w:r>
    </w:p>
    <w:p/>
    <w:p>
      <w:r xmlns:w="http://schemas.openxmlformats.org/wordprocessingml/2006/main">
        <w:t xml:space="preserve">La gent dels carrers de Jerusalem es dol i plorarà fort a causa d'una gran calamitat.</w:t>
      </w:r>
    </w:p>
    <w:p/>
    <w:p>
      <w:r xmlns:w="http://schemas.openxmlformats.org/wordprocessingml/2006/main">
        <w:t xml:space="preserve">1. La realitat del dol - Explorant les diferents formes de dol i com afrontar-les.</w:t>
      </w:r>
    </w:p>
    <w:p/>
    <w:p>
      <w:r xmlns:w="http://schemas.openxmlformats.org/wordprocessingml/2006/main">
        <w:t xml:space="preserve">2. Esperança enmig del dol - Trobar esperança fins i tot enmig del dolor.</w:t>
      </w:r>
    </w:p>
    <w:p/>
    <w:p>
      <w:r xmlns:w="http://schemas.openxmlformats.org/wordprocessingml/2006/main">
        <w:t xml:space="preserve">1. Lamentacions 1:12: "No us convé res, tots els que passeu? Mireu i mireu si hi ha cap dolor semblant al meu, que m'ha fet, amb què el Senyor m'ha afligit el dia de la seva ira ferotge".</w:t>
      </w:r>
    </w:p>
    <w:p/>
    <w:p>
      <w:r xmlns:w="http://schemas.openxmlformats.org/wordprocessingml/2006/main">
        <w:t xml:space="preserve">2. 2 Corintis 1:3-4, "Beneït sigui Déu, Pare del nostre Senyor Jesucrist, Pare de misericòrdia i Déu de tota consolació, que ens consola en totes les nostres tribulacions, perquè puguem consola els qui estan en problemes, amb el consol amb què nosaltres mateixos som consolats de Déu".</w:t>
      </w:r>
    </w:p>
    <w:p/>
    <w:p>
      <w:r xmlns:w="http://schemas.openxmlformats.org/wordprocessingml/2006/main">
        <w:t xml:space="preserve">Isaïes 15:4 I Hexbon i Eleale clamaran; la seva veu serà escoltada fins a Jahaz; per això els soldats armats de Moab cridaran; la seva vida li serà penosa.</w:t>
      </w:r>
    </w:p>
    <w:p/>
    <w:p>
      <w:r xmlns:w="http://schemas.openxmlformats.org/wordprocessingml/2006/main">
        <w:t xml:space="preserve">Els soldats armats de Moab clamaran de dolor per les seves pèrdues, i els seus crits s'escoltaran a la ciutat de Jahaz.</w:t>
      </w:r>
    </w:p>
    <w:p/>
    <w:p>
      <w:r xmlns:w="http://schemas.openxmlformats.org/wordprocessingml/2006/main">
        <w:t xml:space="preserve">1. El poder de cridar de dolor</w:t>
      </w:r>
    </w:p>
    <w:p/>
    <w:p>
      <w:r xmlns:w="http://schemas.openxmlformats.org/wordprocessingml/2006/main">
        <w:t xml:space="preserve">2. La importància de lamentar les nostres pèrdues</w:t>
      </w:r>
    </w:p>
    <w:p/>
    <w:p>
      <w:r xmlns:w="http://schemas.openxmlformats.org/wordprocessingml/2006/main">
        <w:t xml:space="preserve">1. Salm 13:2-3 - "Fins quan hauré de lluitar amb els meus pensaments i cada dia tenir tristesa al meu cor? Fins quan triomfarà el meu enemic sobre mi?"</w:t>
      </w:r>
    </w:p>
    <w:p/>
    <w:p>
      <w:r xmlns:w="http://schemas.openxmlformats.org/wordprocessingml/2006/main">
        <w:t xml:space="preserve">2. Lamentacions 3:19-20 - "Recorda't de la meva aflicció i de la meva erradicació, de l'absenc i del fel. La meva ànima se'n recorda contínuament i s'enfonsa dins meu".</w:t>
      </w:r>
    </w:p>
    <w:p/>
    <w:p>
      <w:r xmlns:w="http://schemas.openxmlformats.org/wordprocessingml/2006/main">
        <w:t xml:space="preserve">Isaïes 15:5 El meu cor clamarà per Moab; els seus fugitius fugiran a Zoar, una vaquilla de tres anys; perquè pel camí d'Horonaïm aixecaran un crit de destrucció.</w:t>
      </w:r>
    </w:p>
    <w:p/>
    <w:p>
      <w:r xmlns:w="http://schemas.openxmlformats.org/wordprocessingml/2006/main">
        <w:t xml:space="preserve">El profeta Isaïes parla del dolor que es va sentir per Moab, i de com el poble fugirà a Zoar, mentre crida de desesperació.</w:t>
      </w:r>
    </w:p>
    <w:p/>
    <w:p>
      <w:r xmlns:w="http://schemas.openxmlformats.org/wordprocessingml/2006/main">
        <w:t xml:space="preserve">1. El poder del dolor de Déu: com la profecia d'Isaïes ens ensenya empatia i compassió</w:t>
      </w:r>
    </w:p>
    <w:p/>
    <w:p>
      <w:r xmlns:w="http://schemas.openxmlformats.org/wordprocessingml/2006/main">
        <w:t xml:space="preserve">2. Superar la por i l'ansietat en temps difícils: lliçons d'Isaïes 15:5</w:t>
      </w:r>
    </w:p>
    <w:p/>
    <w:p>
      <w:r xmlns:w="http://schemas.openxmlformats.org/wordprocessingml/2006/main">
        <w:t xml:space="preserve">1. Salm 34:18 - El Senyor és a prop dels que tenen el cor trencat i salva els que estan aixafats d'esperit.</w:t>
      </w:r>
    </w:p>
    <w:p/>
    <w:p>
      <w:r xmlns:w="http://schemas.openxmlformats.org/wordprocessingml/2006/main">
        <w:t xml:space="preserve">2. Proverbis 18:10 - El nom del Senyor és una torre forta; els justos hi corren i estan segurs.</w:t>
      </w:r>
    </w:p>
    <w:p/>
    <w:p>
      <w:r xmlns:w="http://schemas.openxmlformats.org/wordprocessingml/2006/main">
        <w:t xml:space="preserve">Isaïes 15:6 Perquè les aigües de Nimrim seran desolades, perquè el fenc s'ha assecat, l'herba s'esgota, no hi ha res verd.</w:t>
      </w:r>
    </w:p>
    <w:p/>
    <w:p>
      <w:r xmlns:w="http://schemas.openxmlformats.org/wordprocessingml/2006/main">
        <w:t xml:space="preserve">Les aigües de Nimrim s'han tornat desolades, amb la vegetació que ja no floreix.</w:t>
      </w:r>
    </w:p>
    <w:p/>
    <w:p>
      <w:r xmlns:w="http://schemas.openxmlformats.org/wordprocessingml/2006/main">
        <w:t xml:space="preserve">1. La importància de valorar els recursos del món i preservar la bellesa de la terra.</w:t>
      </w:r>
    </w:p>
    <w:p/>
    <w:p>
      <w:r xmlns:w="http://schemas.openxmlformats.org/wordprocessingml/2006/main">
        <w:t xml:space="preserve">2. Confiar en Déu per mantenir-se i proveir en temps d'escassetat.</w:t>
      </w:r>
    </w:p>
    <w:p/>
    <w:p>
      <w:r xmlns:w="http://schemas.openxmlformats.org/wordprocessingml/2006/main">
        <w:t xml:space="preserve">1. Salm 104:24 - Senyor, com són múltiples les teves obres! Amb saviesa les has fet totes: la terra és plena de les teves riqueses.</w:t>
      </w:r>
    </w:p>
    <w:p/>
    <w:p>
      <w:r xmlns:w="http://schemas.openxmlformats.org/wordprocessingml/2006/main">
        <w:t xml:space="preserve">2. Mateu 6:25-34 - Per això us dic: No us preocupeu per la vostra vida, què menjareu o què beureu; ni encara pel vostre cos, què us vestireu. No és la vida més que la carn, i el cos que el vestit? Mireu les aus del cel: perquè no sembren, ni collien, ni recullen als graners; però el vostre Pare celestial els alimenta. No sou molt millor que ells?</w:t>
      </w:r>
    </w:p>
    <w:p/>
    <w:p>
      <w:r xmlns:w="http://schemas.openxmlformats.org/wordprocessingml/2006/main">
        <w:t xml:space="preserve">Isaïes 15:7 Per tant, l'abundància que han aconseguit i el que han guardat, se'n portaran al torrent dels salzes.</w:t>
      </w:r>
    </w:p>
    <w:p/>
    <w:p>
      <w:r xmlns:w="http://schemas.openxmlformats.org/wordprocessingml/2006/main">
        <w:t xml:space="preserve">L'abundància que la gent ha acumulat serà portada al rierol dels salzes.</w:t>
      </w:r>
    </w:p>
    <w:p/>
    <w:p>
      <w:r xmlns:w="http://schemas.openxmlformats.org/wordprocessingml/2006/main">
        <w:t xml:space="preserve">1. El significat de la veritable abundància - Proverbis 11:24-25</w:t>
      </w:r>
    </w:p>
    <w:p/>
    <w:p>
      <w:r xmlns:w="http://schemas.openxmlformats.org/wordprocessingml/2006/main">
        <w:t xml:space="preserve">2. Provisió de Déu - Filipencs 4:19</w:t>
      </w:r>
    </w:p>
    <w:p/>
    <w:p>
      <w:r xmlns:w="http://schemas.openxmlformats.org/wordprocessingml/2006/main">
        <w:t xml:space="preserve">1. Eclesiastès 5:10-11</w:t>
      </w:r>
    </w:p>
    <w:p/>
    <w:p>
      <w:r xmlns:w="http://schemas.openxmlformats.org/wordprocessingml/2006/main">
        <w:t xml:space="preserve">2. Jaume 4:13-17</w:t>
      </w:r>
    </w:p>
    <w:p/>
    <w:p>
      <w:r xmlns:w="http://schemas.openxmlformats.org/wordprocessingml/2006/main">
        <w:t xml:space="preserve">Isaïes 15:8 Perquè el crit ha recorregut les fronteres de Moab; els seus udols a Eglaim, i els seus udols a Beerelim.</w:t>
      </w:r>
    </w:p>
    <w:p/>
    <w:p>
      <w:r xmlns:w="http://schemas.openxmlformats.org/wordprocessingml/2006/main">
        <w:t xml:space="preserve">Les fronteres de Moab estan en angoixa, amb un udol escoltat a Eglaim i Beerelim.</w:t>
      </w:r>
    </w:p>
    <w:p/>
    <w:p>
      <w:r xmlns:w="http://schemas.openxmlformats.org/wordprocessingml/2006/main">
        <w:t xml:space="preserve">1. No tinguis por de demanar ajuda en moments de dificultat.</w:t>
      </w:r>
    </w:p>
    <w:p/>
    <w:p>
      <w:r xmlns:w="http://schemas.openxmlformats.org/wordprocessingml/2006/main">
        <w:t xml:space="preserve">2. Busqueu consol en Déu durant els moments d'angoixa.</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Salm 34:18 - El Senyor és a prop dels qui tenen el cor trencat; i salva els que són d'esperit contrit.</w:t>
      </w:r>
    </w:p>
    <w:p/>
    <w:p>
      <w:r xmlns:w="http://schemas.openxmlformats.org/wordprocessingml/2006/main">
        <w:t xml:space="preserve">Isaïes 15:9 Perquè les aigües de Dimon seran plenes de sang; perquè faré més sobre Dimon, lleons sobre el que s'escapa de Moab i sobre la resta de la terra.</w:t>
      </w:r>
    </w:p>
    <w:p/>
    <w:p>
      <w:r xmlns:w="http://schemas.openxmlformats.org/wordprocessingml/2006/main">
        <w:t xml:space="preserve">Déu destruirà el poble de Moab, i les aigües de Dimon seran plenes de sang.</w:t>
      </w:r>
    </w:p>
    <w:p/>
    <w:p>
      <w:r xmlns:w="http://schemas.openxmlformats.org/wordprocessingml/2006/main">
        <w:t xml:space="preserve">1. En la ira i la misericòrdia de Déu</w:t>
      </w:r>
    </w:p>
    <w:p/>
    <w:p>
      <w:r xmlns:w="http://schemas.openxmlformats.org/wordprocessingml/2006/main">
        <w:t xml:space="preserve">2. La benedicció i la maledicció de l'obediència</w:t>
      </w:r>
    </w:p>
    <w:p/>
    <w:p>
      <w:r xmlns:w="http://schemas.openxmlformats.org/wordprocessingml/2006/main">
        <w:t xml:space="preserve">1. Ezequiel 33:11 - Digues-los: Per la meva vida, diu el Senyor Déu, no m'agrada la mort dels malvats; però que el malvat es torni del seu camí i visqui; perquè per què morireu, casa d'Israel?</w:t>
      </w:r>
    </w:p>
    <w:p/>
    <w:p>
      <w:r xmlns:w="http://schemas.openxmlformats.org/wordprocessingml/2006/main">
        <w:t xml:space="preserve">2. Apocalipsi 14:10 - També beurà del vi de la ira de Déu, que s'aboca sense barreja a la copa de la seva indignació; i serà turmentat amb foc i sofre davant dels sants àngels i davant de l'Anyell.</w:t>
      </w:r>
    </w:p>
    <w:p/>
    <w:p>
      <w:r xmlns:w="http://schemas.openxmlformats.org/wordprocessingml/2006/main">
        <w:t xml:space="preserve">El capítol 16 d'Isaïes presenta una profecia sobre Moab, que revela tant el judici com l'esperança per a la nació. Aborda la petició d'ajuda de Moab i ofereix una promesa de restauració.</w:t>
      </w:r>
    </w:p>
    <w:p/>
    <w:p>
      <w:r xmlns:w="http://schemas.openxmlformats.org/wordprocessingml/2006/main">
        <w:t xml:space="preserve">1r Paràgraf: El capítol comença amb una crida a Moab perquè enviï tribut al governant de Judà, simbolitzant la seva submissió i buscant refugi del judici imminent. S'aconsella als habitants de Moab que siguin hospitalaris amb els refugiats de Judà (Isaïes 16:1-5).</w:t>
      </w:r>
    </w:p>
    <w:p/>
    <w:p>
      <w:r xmlns:w="http://schemas.openxmlformats.org/wordprocessingml/2006/main">
        <w:t xml:space="preserve">2n paràgraf: Isaïes expressa el seu profund dolor per la destrucció que vindrà sobre Moab. Ell plora per les seves vinyes i camps, així com per la seva alegria i prosperitat perdudes (Isaïes 16:6-9).</w:t>
      </w:r>
    </w:p>
    <w:p/>
    <w:p>
      <w:r xmlns:w="http://schemas.openxmlformats.org/wordprocessingml/2006/main">
        <w:t xml:space="preserve">3r paràgraf: La profecia conclou amb una promesa de restauració futura per a Moab. Déu declara que d'aquí a tres anys, la seva misericòrdia s'estendrà cap a ells i recuperaran la seva glòria (Isaïes 16:10-14).</w:t>
      </w:r>
    </w:p>
    <w:p/>
    <w:p>
      <w:r xmlns:w="http://schemas.openxmlformats.org/wordprocessingml/2006/main">
        <w:t xml:space="preserve">En resum,</w:t>
      </w:r>
    </w:p>
    <w:p>
      <w:r xmlns:w="http://schemas.openxmlformats.org/wordprocessingml/2006/main">
        <w:t xml:space="preserve">Isaïes el capítol setze revela</w:t>
      </w:r>
    </w:p>
    <w:p>
      <w:r xmlns:w="http://schemas.openxmlformats.org/wordprocessingml/2006/main">
        <w:t xml:space="preserve">tant el judici com l'esperança per a Moab.</w:t>
      </w:r>
    </w:p>
    <w:p/>
    <w:p>
      <w:r xmlns:w="http://schemas.openxmlformats.org/wordprocessingml/2006/main">
        <w:t xml:space="preserve">Crida a la submissió i a la recerca de refugi.</w:t>
      </w:r>
    </w:p>
    <w:p>
      <w:r xmlns:w="http://schemas.openxmlformats.org/wordprocessingml/2006/main">
        <w:t xml:space="preserve">Assessorament d'hospitalitat als refugiats de Judà.</w:t>
      </w:r>
    </w:p>
    <w:p>
      <w:r xmlns:w="http://schemas.openxmlformats.org/wordprocessingml/2006/main">
        <w:t xml:space="preserve">Expressar dolor per la propera destrucció.</w:t>
      </w:r>
    </w:p>
    <w:p>
      <w:r xmlns:w="http://schemas.openxmlformats.org/wordprocessingml/2006/main">
        <w:t xml:space="preserve">Promet una futura restauració d'aquí a tres anys.</w:t>
      </w:r>
    </w:p>
    <w:p/>
    <w:p>
      <w:r xmlns:w="http://schemas.openxmlformats.org/wordprocessingml/2006/main">
        <w:t xml:space="preserve">Aquest capítol demostra la sobirania de Déu sobre les nacions i la seva voluntat d'estendre la misericòrdia fins i tot en temps de judici. Subratlla la importància de la humilitat, buscar refugi en Déu en lloc de confiar en la força o les aliances humanes. Tot i que adverteix sobre les conseqüències de l'orgull i la desobediència, també ofereix esperança a través de la promesa de la restauració. En última instància, apunta cap al pla redemptor de Déu que s'estén més enllà d'Israel per abastar també altres nacions.</w:t>
      </w:r>
    </w:p>
    <w:p/>
    <w:p>
      <w:r xmlns:w="http://schemas.openxmlformats.org/wordprocessingml/2006/main">
        <w:t xml:space="preserve">Isaïes 16:1 Envieu l'anyell al governador del país des de Sela fins al desert, fins a la muntanya de la filla de Sió.</w:t>
      </w:r>
    </w:p>
    <w:p/>
    <w:p>
      <w:r xmlns:w="http://schemas.openxmlformats.org/wordprocessingml/2006/main">
        <w:t xml:space="preserve">Isaïes 16:1 anima el poble d'Israel a enviar un anyell com a regal al governant del país des de Sela fins a Sió.</w:t>
      </w:r>
    </w:p>
    <w:p/>
    <w:p>
      <w:r xmlns:w="http://schemas.openxmlformats.org/wordprocessingml/2006/main">
        <w:t xml:space="preserve">1. El poder de la generositat: com fer un regal als altres pot tenir un impacte</w:t>
      </w:r>
    </w:p>
    <w:p/>
    <w:p>
      <w:r xmlns:w="http://schemas.openxmlformats.org/wordprocessingml/2006/main">
        <w:t xml:space="preserve">2. Vencer la por: el coratge de seguir la crida de Déu</w:t>
      </w:r>
    </w:p>
    <w:p/>
    <w:p>
      <w:r xmlns:w="http://schemas.openxmlformats.org/wordprocessingml/2006/main">
        <w:t xml:space="preserve">1. Hebreus 13:16 - I no us oblideu de fer el bé i de compartir amb els altres, perquè amb aquests sacrificis Déu es complau.</w:t>
      </w:r>
    </w:p>
    <w:p/>
    <w:p>
      <w:r xmlns:w="http://schemas.openxmlformats.org/wordprocessingml/2006/main">
        <w:t xml:space="preserve">2. Mateu 10:1-8 - Jesús envia els dotze apòstols.</w:t>
      </w:r>
    </w:p>
    <w:p/>
    <w:p>
      <w:r xmlns:w="http://schemas.openxmlformats.org/wordprocessingml/2006/main">
        <w:t xml:space="preserve">Isaïes 16:2 Perquè, com un ocell errant llançat del niu, les filles de Moab seran als guals d'Arnon.</w:t>
      </w:r>
    </w:p>
    <w:p/>
    <w:p>
      <w:r xmlns:w="http://schemas.openxmlformats.org/wordprocessingml/2006/main">
        <w:t xml:space="preserve">Les filles de Moab seran escampades com un ocell expulsat del seu niu.</w:t>
      </w:r>
    </w:p>
    <w:p/>
    <w:p>
      <w:r xmlns:w="http://schemas.openxmlformats.org/wordprocessingml/2006/main">
        <w:t xml:space="preserve">1: L'amor de Déu per nosaltres és com una mare ocell que protegeix les seves cries. Fins i tot quan sembla que s'ha perdut tota esperança, Déu encara li importa.</w:t>
      </w:r>
    </w:p>
    <w:p/>
    <w:p>
      <w:r xmlns:w="http://schemas.openxmlformats.org/wordprocessingml/2006/main">
        <w:t xml:space="preserve">2: Hem de mantenir-nos forts i confiar en Déu fins i tot quan la nostra fe és provada.</w:t>
      </w:r>
    </w:p>
    <w:p/>
    <w:p>
      <w:r xmlns:w="http://schemas.openxmlformats.org/wordprocessingml/2006/main">
        <w:t xml:space="preserve">1: Salm 91:4 - Ell et cobrirà amb les seves plomes, i sota les seves ales trobaràs refugi; la seva fidelitat serà el teu escut i muralla.</w:t>
      </w:r>
    </w:p>
    <w:p/>
    <w:p>
      <w:r xmlns:w="http://schemas.openxmlformats.org/wordprocessingml/2006/main">
        <w:t xml:space="preserve">2: Jaume 1:2-3 - Considereu-ho, germans i germanes, una alegria pura, sempre que trobeu proves de moltes espècies, perquè sabeu que la prova de la vostra fe produeix perseverança.</w:t>
      </w:r>
    </w:p>
    <w:p/>
    <w:p>
      <w:r xmlns:w="http://schemas.openxmlformats.org/wordprocessingml/2006/main">
        <w:t xml:space="preserve">Isaïes 16:3 Preneu consell, feu judici; fes la teva ombra com la nit enmig del migdia; amagar els marginats; no descobriu el que vaga.</w:t>
      </w:r>
    </w:p>
    <w:p/>
    <w:p>
      <w:r xmlns:w="http://schemas.openxmlformats.org/wordprocessingml/2006/main">
        <w:t xml:space="preserve">Aquest passatge anima el lector a assessorar-se i executar judici, proporcionant un lloc segur per als que són marginats i errants.</w:t>
      </w:r>
    </w:p>
    <w:p/>
    <w:p>
      <w:r xmlns:w="http://schemas.openxmlformats.org/wordprocessingml/2006/main">
        <w:t xml:space="preserve">1. El poder de la compassió - Explorant la importància d'oferir un refugi segur per a aquells que ho necessiten.</w:t>
      </w:r>
    </w:p>
    <w:p/>
    <w:p>
      <w:r xmlns:w="http://schemas.openxmlformats.org/wordprocessingml/2006/main">
        <w:t xml:space="preserve">2. La crida al discerniment - Examinant com podem utilitzar la saviesa per prendre decisions que siguin justes i justes.</w:t>
      </w:r>
    </w:p>
    <w:p/>
    <w:p>
      <w:r xmlns:w="http://schemas.openxmlformats.org/wordprocessingml/2006/main">
        <w:t xml:space="preserve">1. Mateu 25:35-40 - Paràbola de Jesús de les ovelles i les cabres.</w:t>
      </w:r>
    </w:p>
    <w:p/>
    <w:p>
      <w:r xmlns:w="http://schemas.openxmlformats.org/wordprocessingml/2006/main">
        <w:t xml:space="preserve">2. Proverbis 11:14 - "On no hi ha consell, el poble cau, però en la multitud de consellers hi ha seguretat".</w:t>
      </w:r>
    </w:p>
    <w:p/>
    <w:p>
      <w:r xmlns:w="http://schemas.openxmlformats.org/wordprocessingml/2006/main">
        <w:t xml:space="preserve">Isaïes 16:4 Que els meus marginats habitin amb tu, Moab; Sigues una coberta per a ells davant de l'espoliador: perquè l'extorsionador s'acaba, l'espoliador s'acaba, els opressors són consumits de la terra.</w:t>
      </w:r>
    </w:p>
    <w:p/>
    <w:p>
      <w:r xmlns:w="http://schemas.openxmlformats.org/wordprocessingml/2006/main">
        <w:t xml:space="preserve">Els marginats haurien de ser protegits per Moab, ja que els opressors han estat consumits per la terra.</w:t>
      </w:r>
    </w:p>
    <w:p/>
    <w:p>
      <w:r xmlns:w="http://schemas.openxmlformats.org/wordprocessingml/2006/main">
        <w:t xml:space="preserve">1. Déu sempre proporcionarà protecció i refugi als qui ho busquen.</w:t>
      </w:r>
    </w:p>
    <w:p/>
    <w:p>
      <w:r xmlns:w="http://schemas.openxmlformats.org/wordprocessingml/2006/main">
        <w:t xml:space="preserve">2. Fins i tot davant l'adversitat, la veritable força i seguretat provenen de la fe en Déu.</w:t>
      </w:r>
    </w:p>
    <w:p/>
    <w:p>
      <w:r xmlns:w="http://schemas.openxmlformats.org/wordprocessingml/2006/main">
        <w:t xml:space="preserve">1. Salm 27:5 - Perquè en el dia de l'angoixa em protegirà a la seva habitació; m'amagarà a l'abric del seu tabernacle i em posarà alt sobre una roca.</w:t>
      </w:r>
    </w:p>
    <w:p/>
    <w:p>
      <w:r xmlns:w="http://schemas.openxmlformats.org/wordprocessingml/2006/main">
        <w:t xml:space="preserve">2. Salm 62:7 - La meva salvació i el meu honor depenen de Déu; ell és la meva roca poderosa, el meu refugi.</w:t>
      </w:r>
    </w:p>
    <w:p/>
    <w:p>
      <w:r xmlns:w="http://schemas.openxmlformats.org/wordprocessingml/2006/main">
        <w:t xml:space="preserve">Isaïes 16:5 I amb misericòrdia s'assentarà el tron; i s'asseurà sobre ell amb veritat al tabernacle de David, jutjant, buscant el judici i demanant la justícia.</w:t>
      </w:r>
    </w:p>
    <w:p/>
    <w:p>
      <w:r xmlns:w="http://schemas.openxmlformats.org/wordprocessingml/2006/main">
        <w:t xml:space="preserve">Déu establirà un tron de misericòrdia i justícia, i jutjarà i buscarà la justícia al tabernacle de David.</w:t>
      </w:r>
    </w:p>
    <w:p/>
    <w:p>
      <w:r xmlns:w="http://schemas.openxmlformats.org/wordprocessingml/2006/main">
        <w:t xml:space="preserve">1. El tron de la misericòrdia: la justícia i la rectitud de Déu</w:t>
      </w:r>
    </w:p>
    <w:p/>
    <w:p>
      <w:r xmlns:w="http://schemas.openxmlformats.org/wordprocessingml/2006/main">
        <w:t xml:space="preserve">2. El Tabernacle de David: trobar repòs a la casa del Senyor</w:t>
      </w:r>
    </w:p>
    <w:p/>
    <w:p>
      <w:r xmlns:w="http://schemas.openxmlformats.org/wordprocessingml/2006/main">
        <w:t xml:space="preserve">1. Salm 89:14 - "La justícia i la justícia són el fonament del teu tron; l'amor i la fidelitat van davant teu".</w:t>
      </w:r>
    </w:p>
    <w:p/>
    <w:p>
      <w:r xmlns:w="http://schemas.openxmlformats.org/wordprocessingml/2006/main">
        <w:t xml:space="preserve">2. Colossencs 1:20 - "I per ell reconciliar amb ell totes les coses, ja siguin a la terra o al cel, fent la pau amb la sang de la seva creu".</w:t>
      </w:r>
    </w:p>
    <w:p/>
    <w:p>
      <w:r xmlns:w="http://schemas.openxmlformats.org/wordprocessingml/2006/main">
        <w:t xml:space="preserve">Isaïes 16:6 Hem sentit parlar de l'orgull de Moab; és molt orgullós: fins i tot de la seva altivez, i del seu orgull i de la seva ira, però les seves mentides no seran així.</w:t>
      </w:r>
    </w:p>
    <w:p/>
    <w:p>
      <w:r xmlns:w="http://schemas.openxmlformats.org/wordprocessingml/2006/main">
        <w:t xml:space="preserve">Moab és conegut pel seu orgull, altiveria i ira, però aquests trets no portaran a l'èxit.</w:t>
      </w:r>
    </w:p>
    <w:p/>
    <w:p>
      <w:r xmlns:w="http://schemas.openxmlformats.org/wordprocessingml/2006/main">
        <w:t xml:space="preserve">1. L'orgull és un pecat capital que pot conduir a la destrucció. Isaïes 16:6</w:t>
      </w:r>
    </w:p>
    <w:p/>
    <w:p>
      <w:r xmlns:w="http://schemas.openxmlformats.org/wordprocessingml/2006/main">
        <w:t xml:space="preserve">2. La veritat de Déu és l'únic camí cap a l'èxit. Isaïes 16:6</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Joan 8:32: "I coneixereu la veritat, i la veritat us farà lliures".</w:t>
      </w:r>
    </w:p>
    <w:p/>
    <w:p>
      <w:r xmlns:w="http://schemas.openxmlformats.org/wordprocessingml/2006/main">
        <w:t xml:space="preserve">Isaïes 16:7 Per això Moab udolarà per Moab, tothom udolarà; segur que estan afectats.</w:t>
      </w:r>
    </w:p>
    <w:p/>
    <w:p>
      <w:r xmlns:w="http://schemas.openxmlformats.org/wordprocessingml/2006/main">
        <w:t xml:space="preserve">Moab ha estat colpejat per un desastre i hauria de plorar la seva pèrdua.</w:t>
      </w:r>
    </w:p>
    <w:p/>
    <w:p>
      <w:r xmlns:w="http://schemas.openxmlformats.org/wordprocessingml/2006/main">
        <w:t xml:space="preserve">1: En temps de problemes, dirigiu-vos a Déu i busqueu el seu consol i guia.</w:t>
      </w:r>
    </w:p>
    <w:p/>
    <w:p>
      <w:r xmlns:w="http://schemas.openxmlformats.org/wordprocessingml/2006/main">
        <w:t xml:space="preserve">2: Quan experimentem dolor i pèrdua, recordeu que Déu entén el nostre dolor i està amb nosaltres.</w:t>
      </w:r>
    </w:p>
    <w:p/>
    <w:p>
      <w:r xmlns:w="http://schemas.openxmlformats.org/wordprocessingml/2006/main">
        <w:t xml:space="preserve">1: Salm 46:1-2 - Déu és el nostre refugi i fortalesa, una ajuda molt present en les dificultats. Per tant, no tindrem por, encara que la terra cedi i les muntanyes es traslladin al cor del mar.</w:t>
      </w:r>
    </w:p>
    <w:p/>
    <w:p>
      <w:r xmlns:w="http://schemas.openxmlformats.org/wordprocessingml/2006/main">
        <w:t xml:space="preserve">2: Romans 8:18 - Perquè considero que els sofriments d'aquest temps no valen la pena comparar-los amb la glòria que ens ha de revelar.</w:t>
      </w:r>
    </w:p>
    <w:p/>
    <w:p>
      <w:r xmlns:w="http://schemas.openxmlformats.org/wordprocessingml/2006/main">
        <w:t xml:space="preserve">Isaïes 16v8 Perquè els camps d'Hexbon s'esfondran i la vinya de Sibmà: els senyors dels pobles n'han enderrocat les principals plantes, han arribat fins a Jazer, han errat pel desert: els seus rams estan estesos, han passat per sobre del mar.</w:t>
      </w:r>
    </w:p>
    <w:p/>
    <w:p>
      <w:r xmlns:w="http://schemas.openxmlformats.org/wordprocessingml/2006/main">
        <w:t xml:space="preserve">Els camps de Hexbon i la vinya de Sibmà han estat destruïts pels senyors dels pagans, i tot el que queda és un desert.</w:t>
      </w:r>
    </w:p>
    <w:p/>
    <w:p>
      <w:r xmlns:w="http://schemas.openxmlformats.org/wordprocessingml/2006/main">
        <w:t xml:space="preserve">1. La nostra força ve del Senyor, no de les possessions terrenals</w:t>
      </w:r>
    </w:p>
    <w:p/>
    <w:p>
      <w:r xmlns:w="http://schemas.openxmlformats.org/wordprocessingml/2006/main">
        <w:t xml:space="preserve">2. La justícia de Déu serà servida, fins i tot enmig de la destrucció</w:t>
      </w:r>
    </w:p>
    <w:p/>
    <w:p>
      <w:r xmlns:w="http://schemas.openxmlformats.org/wordprocessingml/2006/main">
        <w:t xml:space="preserve">1. Isaïes 26:4 - Confia en el Senyor per sempre, perquè en el Senyor Déu tens una roca eterna.</w:t>
      </w:r>
    </w:p>
    <w:p/>
    <w:p>
      <w:r xmlns:w="http://schemas.openxmlformats.org/wordprocessingml/2006/main">
        <w:t xml:space="preserve">2. Salm 46:1-3 - Déu és el nostre refugi i fortalesa, una ajuda sempre present en els problemes. Per tant, no tindrem por, encara que la terra cedi i les muntanyes caiguin al cor del mar.</w:t>
      </w:r>
    </w:p>
    <w:p/>
    <w:p>
      <w:r xmlns:w="http://schemas.openxmlformats.org/wordprocessingml/2006/main">
        <w:t xml:space="preserve">Isaïes 16v9 Per tant, em ploraré amb el plor de Jazer, la vinya de Sibmà: et regaré amb les meves llàgrimes, Hexbon i Elealeh, perquè ha caigut el crit dels teus fruits d'estiu i de la teva collita.</w:t>
      </w:r>
    </w:p>
    <w:p/>
    <w:p>
      <w:r xmlns:w="http://schemas.openxmlformats.org/wordprocessingml/2006/main">
        <w:t xml:space="preserve">Déu s'afligeix amb la gent de Jazer i Hexbon a causa de les pèrdues dels seus fruits i collita d'estiu.</w:t>
      </w:r>
    </w:p>
    <w:p/>
    <w:p>
      <w:r xmlns:w="http://schemas.openxmlformats.org/wordprocessingml/2006/main">
        <w:t xml:space="preserve">1. Dol davant la pèrdua: trobar l'esperança en l'amor de Déu</w:t>
      </w:r>
    </w:p>
    <w:p/>
    <w:p>
      <w:r xmlns:w="http://schemas.openxmlformats.org/wordprocessingml/2006/main">
        <w:t xml:space="preserve">2. Les llàgrimes de Déu: una crida a la compassió</w:t>
      </w:r>
    </w:p>
    <w:p/>
    <w:p>
      <w:r xmlns:w="http://schemas.openxmlformats.org/wordprocessingml/2006/main">
        <w:t xml:space="preserve">1. Lamentacions 3:22-24 - "L'amor ferm del Senyor no s'acaba; les seves misericòrdies no s'acaben; són noves cada matí; gran és la teva fidelitat.</w:t>
      </w:r>
    </w:p>
    <w:p/>
    <w:p>
      <w:r xmlns:w="http://schemas.openxmlformats.org/wordprocessingml/2006/main">
        <w:t xml:space="preserve">2. Salm 30:5 - "El plor pot durar la nit, però l'alegria ve amb el matí.</w:t>
      </w:r>
    </w:p>
    <w:p/>
    <w:p>
      <w:r xmlns:w="http://schemas.openxmlformats.org/wordprocessingml/2006/main">
        <w:t xml:space="preserve">Isaïes 16:10 I l'alegria s'ha eliminat i l'alegria del camp abundós; i a les vinyes no hi haurà cant, ni crits: els trepitjadors no trepitjaran vi als seus prems; He fet que cessin els seus crits d'època.</w:t>
      </w:r>
    </w:p>
    <w:p/>
    <w:p>
      <w:r xmlns:w="http://schemas.openxmlformats.org/wordprocessingml/2006/main">
        <w:t xml:space="preserve">L'alegria i l'alegria s'han endut dels abundosos camps i vinyes, i els treballadors ja no podran fer vi del raïm.</w:t>
      </w:r>
    </w:p>
    <w:p/>
    <w:p>
      <w:r xmlns:w="http://schemas.openxmlformats.org/wordprocessingml/2006/main">
        <w:t xml:space="preserve">1. L'alegria de l'alegria en Déu: trobar l'alegria enmig del dolor</w:t>
      </w:r>
    </w:p>
    <w:p/>
    <w:p>
      <w:r xmlns:w="http://schemas.openxmlformats.org/wordprocessingml/2006/main">
        <w:t xml:space="preserve">2. Posar la nostra alegria en Déu: alliberar la nostra necessitat de trobar alegria en les nostres circumstàncies</w:t>
      </w:r>
    </w:p>
    <w:p/>
    <w:p>
      <w:r xmlns:w="http://schemas.openxmlformats.org/wordprocessingml/2006/main">
        <w:t xml:space="preserve">1. Salm 30:11-12 - M'has convertit el meu dol en dansa: m'has despullat de sac i m'has cenyit d'alegria; Fins que la meva glòria et canti lloances i no calli. Senyor, Déu meu, et donaré gràcies per sempre.</w:t>
      </w:r>
    </w:p>
    <w:p/>
    <w:p>
      <w:r xmlns:w="http://schemas.openxmlformats.org/wordprocessingml/2006/main">
        <w:t xml:space="preserve">2. Isaïes 61:3 - Per designar als que ploren a Sió, per donar-los la bellesa per la cendra, l'oli de l'alegria per al dol, el vestit de lloança per l'esperit de la pesadesa; perquè fossin anomenats arbres de justícia, la plantació del Senyor, perquè fos glorificat.</w:t>
      </w:r>
    </w:p>
    <w:p/>
    <w:p>
      <w:r xmlns:w="http://schemas.openxmlformats.org/wordprocessingml/2006/main">
        <w:t xml:space="preserve">Isaïes 16:11 Per això, les meves entranyes sonaran com una arpa per a Moab, i les meves entranyes per a Quiharesx.</w:t>
      </w:r>
    </w:p>
    <w:p/>
    <w:p>
      <w:r xmlns:w="http://schemas.openxmlformats.org/wordprocessingml/2006/main">
        <w:t xml:space="preserve">Moab i Kirharesh experimentaran l'amor i la misericòrdia de Déu.</w:t>
      </w:r>
    </w:p>
    <w:p/>
    <w:p>
      <w:r xmlns:w="http://schemas.openxmlformats.org/wordprocessingml/2006/main">
        <w:t xml:space="preserve">1: L'amor i la misericòrdia de Déu: un regal per a tots</w:t>
      </w:r>
    </w:p>
    <w:p/>
    <w:p>
      <w:r xmlns:w="http://schemas.openxmlformats.org/wordprocessingml/2006/main">
        <w:t xml:space="preserve">2: Apreciar l'amor i la misericòrdia de Déu</w:t>
      </w:r>
    </w:p>
    <w:p/>
    <w:p>
      <w:r xmlns:w="http://schemas.openxmlformats.org/wordprocessingml/2006/main">
        <w:t xml:space="preserve">1: Romans 5:8 - "Però Déu ens reconeix el seu amor envers nosaltres, perquè quan encara érem pecadors, Crist va morir per nosaltres".</w:t>
      </w:r>
    </w:p>
    <w:p/>
    <w:p>
      <w:r xmlns:w="http://schemas.openxmlformats.org/wordprocessingml/2006/main">
        <w:t xml:space="preserve">2: Efesis 2:4-5 - "Però Déu, que és ric en misericòrdia, pel seu gran amor amb què ens estimava, fins i tot quan estàvem morts en pecats, ens ha donat vida juntament amb Crist, (per gràcia sou salvats; )"</w:t>
      </w:r>
    </w:p>
    <w:p/>
    <w:p>
      <w:r xmlns:w="http://schemas.openxmlformats.org/wordprocessingml/2006/main">
        <w:t xml:space="preserve">Isaïes 16:12 I succeirà, quan es veurà que Moab està cansat a l'alt lloc, vindrà al seu santuari a pregar; però no s'imposarà.</w:t>
      </w:r>
    </w:p>
    <w:p/>
    <w:p>
      <w:r xmlns:w="http://schemas.openxmlformats.org/wordprocessingml/2006/main">
        <w:t xml:space="preserve">Moab està cansat i vindrà al seu santuari a pregar, però no trobarà èxit.</w:t>
      </w:r>
    </w:p>
    <w:p/>
    <w:p>
      <w:r xmlns:w="http://schemas.openxmlformats.org/wordprocessingml/2006/main">
        <w:t xml:space="preserve">1. Confiar en Déu en temps de cansament</w:t>
      </w:r>
    </w:p>
    <w:p/>
    <w:p>
      <w:r xmlns:w="http://schemas.openxmlformats.org/wordprocessingml/2006/main">
        <w:t xml:space="preserve">2. La importància de l'oració</w:t>
      </w:r>
    </w:p>
    <w:p/>
    <w:p>
      <w:r xmlns:w="http://schemas.openxmlformats.org/wordprocessingml/2006/main">
        <w:t xml:space="preserve">1. Salm 121:7-8 - El Senyor et guardarà de tot mal; ell guardarà la teva vida. El Senyor mantindrà la teva sortida i la teva entrada des d'ara endavant i per sempre més.</w:t>
      </w:r>
    </w:p>
    <w:p/>
    <w:p>
      <w:r xmlns:w="http://schemas.openxmlformats.org/wordprocessingml/2006/main">
        <w:t xml:space="preserve">2. Isaïes 40:31 - Però els qui esperen el Senyor renovaran les seves forces; pujaran amb ales com àguiles; correran i no es cansaran; caminaran i no es desmaiaran.</w:t>
      </w:r>
    </w:p>
    <w:p/>
    <w:p>
      <w:r xmlns:w="http://schemas.openxmlformats.org/wordprocessingml/2006/main">
        <w:t xml:space="preserve">Isaïes 16:13 Aquesta és la paraula que el Senyor ha pronunciat sobre Moab des d'aquell temps.</w:t>
      </w:r>
    </w:p>
    <w:p/>
    <w:p>
      <w:r xmlns:w="http://schemas.openxmlformats.org/wordprocessingml/2006/main">
        <w:t xml:space="preserve">El Senyor ha parlat a Moab des de l'antiguitat.</w:t>
      </w:r>
    </w:p>
    <w:p/>
    <w:p>
      <w:r xmlns:w="http://schemas.openxmlformats.org/wordprocessingml/2006/main">
        <w:t xml:space="preserve">1: Hem de dirigir-nos al Senyor i buscar la seva guia, perquè ens parla des de l'antiguitat.</w:t>
      </w:r>
    </w:p>
    <w:p/>
    <w:p>
      <w:r xmlns:w="http://schemas.openxmlformats.org/wordprocessingml/2006/main">
        <w:t xml:space="preserve">2: Hem de recordar les antigues paraules del Senyor i buscar la seva voluntat en les nostres vides.</w:t>
      </w:r>
    </w:p>
    <w:p/>
    <w:p>
      <w:r xmlns:w="http://schemas.openxmlformats.org/wordprocessingml/2006/main">
        <w:t xml:space="preserve">1: Salm 119:105 - La teva paraula és un llum per als meus peus, una llum al meu camí.</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Isaïes 16:14 Però ara el Senyor ha parlat dient: D'aquí a tres anys, com els anys d'un mercenari, i la glòria de Moab serà menyspreada amb tota aquesta gran multitud; i la resta serà molt petita i feble.</w:t>
      </w:r>
    </w:p>
    <w:p/>
    <w:p>
      <w:r xmlns:w="http://schemas.openxmlformats.org/wordprocessingml/2006/main">
        <w:t xml:space="preserve">El Senyor ha parlat, i d'aquí a tres anys, la glòria de Moab serà menyspreada i la seva població disminuirà molt.</w:t>
      </w:r>
    </w:p>
    <w:p/>
    <w:p>
      <w:r xmlns:w="http://schemas.openxmlformats.org/wordprocessingml/2006/main">
        <w:t xml:space="preserve">1. La Paraula de Déu és definitiva - Isaïes 16:14</w:t>
      </w:r>
    </w:p>
    <w:p/>
    <w:p>
      <w:r xmlns:w="http://schemas.openxmlformats.org/wordprocessingml/2006/main">
        <w:t xml:space="preserve">2. El poder de Déu és imparable - Isaïes 16:14</w:t>
      </w:r>
    </w:p>
    <w:p/>
    <w:p>
      <w:r xmlns:w="http://schemas.openxmlformats.org/wordprocessingml/2006/main">
        <w:t xml:space="preserve">1. Jeremies 48:1-2 - Sobre Moab, així diu el Senyor dels exèrcits, el Déu d'Israel; Ai de Nebo! perquè està malmès: Quiriataim és confós i pres; Misgab està confós i esglai.</w:t>
      </w:r>
    </w:p>
    <w:p/>
    <w:p>
      <w:r xmlns:w="http://schemas.openxmlformats.org/wordprocessingml/2006/main">
        <w:t xml:space="preserve">2. Isaïes 15:1-9 - La càrrega de Moab. Perquè a la nit Ar de Moab és devastada i en silenci; perquè a la nit Kir de Moab és destruït i silenciat;</w:t>
      </w:r>
    </w:p>
    <w:p/>
    <w:p>
      <w:r xmlns:w="http://schemas.openxmlformats.org/wordprocessingml/2006/main">
        <w:t xml:space="preserve">El capítol 17 d'Isaïes conté una profecia sobre la ciutat de Damasc i la seva eventual destrucció. També s'adreça al poble d'Israel i l'adverteix que confien en aliances estrangeres en lloc de confiar en Déu.</w:t>
      </w:r>
    </w:p>
    <w:p/>
    <w:p>
      <w:r xmlns:w="http://schemas.openxmlformats.org/wordprocessingml/2006/main">
        <w:t xml:space="preserve">1r Paràgraf: El capítol comença amb una declaració de la imminent destrucció de Damasc, la capital de Síria. Descriu com la ciutat es convertirà en un munt de ruïnes, abandonades i abandonades (Isaïes 17:1-3).</w:t>
      </w:r>
    </w:p>
    <w:p/>
    <w:p>
      <w:r xmlns:w="http://schemas.openxmlformats.org/wordprocessingml/2006/main">
        <w:t xml:space="preserve">2n Paràgraf: Isaïes adverteix a Israel que no confiï en aliances humanes per a la seva seguretat. Els adverteix que no confiin en ciutats fortificades o potències estrangeres, subratllant que la veritable seguretat ve de confiar només en Déu (Isaïes 17:4-11).</w:t>
      </w:r>
    </w:p>
    <w:p/>
    <w:p>
      <w:r xmlns:w="http://schemas.openxmlformats.org/wordprocessingml/2006/main">
        <w:t xml:space="preserve">3r paràgraf: La profecia conclou amb una promesa de judici sobre els qui han oprimit Israel. Assegura que malgrat la seva angoixa actual, hi haurà un dia en què miraran a Déu i es apartaran de la idolatria (Isaïes 17:12-14).</w:t>
      </w:r>
    </w:p>
    <w:p/>
    <w:p>
      <w:r xmlns:w="http://schemas.openxmlformats.org/wordprocessingml/2006/main">
        <w:t xml:space="preserve">En resum,</w:t>
      </w:r>
    </w:p>
    <w:p>
      <w:r xmlns:w="http://schemas.openxmlformats.org/wordprocessingml/2006/main">
        <w:t xml:space="preserve">Isaïes capítol disset revela</w:t>
      </w:r>
    </w:p>
    <w:p>
      <w:r xmlns:w="http://schemas.openxmlformats.org/wordprocessingml/2006/main">
        <w:t xml:space="preserve">la imminent destrucció de Damasc</w:t>
      </w:r>
    </w:p>
    <w:p>
      <w:r xmlns:w="http://schemas.openxmlformats.org/wordprocessingml/2006/main">
        <w:t xml:space="preserve">i adverteix Israel contra la confiança equivocada.</w:t>
      </w:r>
    </w:p>
    <w:p/>
    <w:p>
      <w:r xmlns:w="http://schemas.openxmlformats.org/wordprocessingml/2006/main">
        <w:t xml:space="preserve">Declarant la destrucció i l'abandonament de Damasc.</w:t>
      </w:r>
    </w:p>
    <w:p>
      <w:r xmlns:w="http://schemas.openxmlformats.org/wordprocessingml/2006/main">
        <w:t xml:space="preserve">Alerta contra la dependència de les aliances humanes.</w:t>
      </w:r>
    </w:p>
    <w:p>
      <w:r xmlns:w="http://schemas.openxmlformats.org/wordprocessingml/2006/main">
        <w:t xml:space="preserve">Emfatitzant la confiança en Déu per a la veritable seguretat.</w:t>
      </w:r>
    </w:p>
    <w:p>
      <w:r xmlns:w="http://schemas.openxmlformats.org/wordprocessingml/2006/main">
        <w:t xml:space="preserve">Judici prometedor sobre els opressors i el penediment futur.</w:t>
      </w:r>
    </w:p>
    <w:p/>
    <w:p>
      <w:r xmlns:w="http://schemas.openxmlformats.org/wordprocessingml/2006/main">
        <w:t xml:space="preserve">Aquest capítol serveix com a recordatori que posar la nostra confiança únicament en els poders mundans o en les defenses materials és inútil. Destaca la importància de buscar refugi en Déu i confiar en la seva força més que en els mitjans humans. A més, adverteix contra la idolatria i anima a tornar a Déu amb un penediment genuí. En última instància, apunta cap a la sobirania de Déu sobre les nacions, el seu desig que el seu poble diposita la seva fe en Ell i el seu judici final sobre aquells que s'oposen als seus propòsits.</w:t>
      </w:r>
    </w:p>
    <w:p/>
    <w:p>
      <w:r xmlns:w="http://schemas.openxmlformats.org/wordprocessingml/2006/main">
        <w:t xml:space="preserve">Isaïes 17:1 La càrrega de Damasc. Heus aquí, Damasc ha perdut de ser una ciutat, i serà un munt de ruïnes.</w:t>
      </w:r>
    </w:p>
    <w:p/>
    <w:p>
      <w:r xmlns:w="http://schemas.openxmlformats.org/wordprocessingml/2006/main">
        <w:t xml:space="preserve">La profecia d'Isaïes 17:1 prediu la destrucció de Damasc, que es convertirà en un munt de ruïnes.</w:t>
      </w:r>
    </w:p>
    <w:p/>
    <w:p>
      <w:r xmlns:w="http://schemas.openxmlformats.org/wordprocessingml/2006/main">
        <w:t xml:space="preserve">1. "La sobirania de Déu: quan es pronuncia el judici de Déu"</w:t>
      </w:r>
    </w:p>
    <w:p/>
    <w:p>
      <w:r xmlns:w="http://schemas.openxmlformats.org/wordprocessingml/2006/main">
        <w:t xml:space="preserve">2. "La bogeria de rebutjar la Paraula de Déu: les conseqüències de la desobediència"</w:t>
      </w:r>
    </w:p>
    <w:p/>
    <w:p>
      <w:r xmlns:w="http://schemas.openxmlformats.org/wordprocessingml/2006/main">
        <w:t xml:space="preserve">1. Amós 5:18-20 - "Ai de vosaltres que desitgeu el dia del Senyor! per a què us convé? el dia del Senyor és foscor, i no llum. Com si un home fugis d'un lleó , i un ós se'l va trobar, o va entrar a la casa i va recolzar la seva mà a la paret i una serp el va mossegar. El dia del Senyor no serà foscor i no serà llum? Fins i tot molt fosc i sense resplendor. ?"</w:t>
      </w:r>
    </w:p>
    <w:p/>
    <w:p>
      <w:r xmlns:w="http://schemas.openxmlformats.org/wordprocessingml/2006/main">
        <w:t xml:space="preserve">2. Jeremies 49:23-27 - "Sobre Damasc. Hamat està confós i Arpad, perquè han sentit una mala nova; són descoratjats; hi ha dolor al mar, no pot estar quiet. Damasc s'ha debilitat i es gira. ella mateixa per fugir, i la por s'ha apoderat d'ella: l'angoixa i els dolors l'han pres com una dona en part. Com no ha deixat la ciutat de lloança, la ciutat de la meva alegria! Per això els seus joves cauran als seus carrers, i tots els homes de guerra seran exterminats aquell dia, diu el Senyor dels exèrcits. I encenderé un foc a la muralla de Damasc, i consumirà els palaus de Ben-Hadad".</w:t>
      </w:r>
    </w:p>
    <w:p/>
    <w:p>
      <w:r xmlns:w="http://schemas.openxmlformats.org/wordprocessingml/2006/main">
        <w:t xml:space="preserve">Isaïes 17:2 Les ciutats d'Aroer han estat abandonades; seran per als ramats, que s'acostaran, i ningú els espantarà.</w:t>
      </w:r>
    </w:p>
    <w:p/>
    <w:p>
      <w:r xmlns:w="http://schemas.openxmlformats.org/wordprocessingml/2006/main">
        <w:t xml:space="preserve">Les ciutats d'Aroer han estat abandonades i ara s'utilitzaran com a pastura per als ramats d'animals.</w:t>
      </w:r>
    </w:p>
    <w:p/>
    <w:p>
      <w:r xmlns:w="http://schemas.openxmlformats.org/wordprocessingml/2006/main">
        <w:t xml:space="preserve">1. La fidelitat i la provisió de Déu enmig de l'abandonament.</w:t>
      </w:r>
    </w:p>
    <w:p/>
    <w:p>
      <w:r xmlns:w="http://schemas.openxmlformats.org/wordprocessingml/2006/main">
        <w:t xml:space="preserve">2. Com la manca de por pot ser un signe de fe.</w:t>
      </w:r>
    </w:p>
    <w:p/>
    <w:p>
      <w:r xmlns:w="http://schemas.openxmlformats.org/wordprocessingml/2006/main">
        <w:t xml:space="preserve">1. Jeremies 29:5-6, "Construeix cases i viu-hi; planta horts i menja els seus productes. Preneu dones i tingueu fills i filles; preneu dones per als vostres fills, i doneu les vostres filles en matrimoni perquè puguin tenir fills. i filles; multipliqueu-vos-hi, i no disminuïu".</w:t>
      </w:r>
    </w:p>
    <w:p/>
    <w:p>
      <w:r xmlns:w="http://schemas.openxmlformats.org/wordprocessingml/2006/main">
        <w:t xml:space="preserve">2. Salm 91:9-10: "Perquè has fet del Senyor la teva habitació l'Altíssim, que és el meu refugi, no es permetrà que et passi cap mal, ni cap plaga s'acosti a la teva tenda".</w:t>
      </w:r>
    </w:p>
    <w:p/>
    <w:p>
      <w:r xmlns:w="http://schemas.openxmlformats.org/wordprocessingml/2006/main">
        <w:t xml:space="preserve">Isaïes 17:3 També s'acabarà la fortalesa d'Efraïm, i el regne de Damasc i la resta de Síria: seran com la glòria dels fills d'Israel, diu el Senyor dels exèrcits.</w:t>
      </w:r>
    </w:p>
    <w:p/>
    <w:p>
      <w:r xmlns:w="http://schemas.openxmlformats.org/wordprocessingml/2006/main">
        <w:t xml:space="preserve">El Senyor dels exèrcits declara que la fortalesa d'Efraïm i el regne de Damasc cessaran, i que Síria quedarà reduïda a una resta, però serà tan gloriosa com els fills d'Israel.</w:t>
      </w:r>
    </w:p>
    <w:p/>
    <w:p>
      <w:r xmlns:w="http://schemas.openxmlformats.org/wordprocessingml/2006/main">
        <w:t xml:space="preserve">1. El Senyor dels exèrcits: un Déu poderós que compleix les seves promeses</w:t>
      </w:r>
    </w:p>
    <w:p/>
    <w:p>
      <w:r xmlns:w="http://schemas.openxmlformats.org/wordprocessingml/2006/main">
        <w:t xml:space="preserve">2. La glòria dels fills d'Israel: una imatge de la nostra esperança i futur</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37:4 - Delecteu-vos també amb el Senyor; i ell et donarà els desitjos del teu cor.</w:t>
      </w:r>
    </w:p>
    <w:p/>
    <w:p>
      <w:r xmlns:w="http://schemas.openxmlformats.org/wordprocessingml/2006/main">
        <w:t xml:space="preserve">Isaïes 17:4 I en aquell dia passarà que la glòria de Jacob s'aprimarà, i la grossa de la seva carn s'aprimarà.</w:t>
      </w:r>
    </w:p>
    <w:p/>
    <w:p>
      <w:r xmlns:w="http://schemas.openxmlformats.org/wordprocessingml/2006/main">
        <w:t xml:space="preserve">La glòria de Jacob es reduirà i la seva carn es tornarà magra.</w:t>
      </w:r>
    </w:p>
    <w:p/>
    <w:p>
      <w:r xmlns:w="http://schemas.openxmlformats.org/wordprocessingml/2006/main">
        <w:t xml:space="preserve">1. Viure més enllà dels nostres mitjans: les conseqüències de l'excés</w:t>
      </w:r>
    </w:p>
    <w:p/>
    <w:p>
      <w:r xmlns:w="http://schemas.openxmlformats.org/wordprocessingml/2006/main">
        <w:t xml:space="preserve">2. Recolza't en el Senyor: estar segur en la força de Déu</w:t>
      </w:r>
    </w:p>
    <w:p/>
    <w:p>
      <w:r xmlns:w="http://schemas.openxmlformats.org/wordprocessingml/2006/main">
        <w:t xml:space="preserve">1. Proverbis 21:20: Hi ha un tresor i oli desitjables a l'habitatge dels savis, però l'home insensat els gasta.</w:t>
      </w:r>
    </w:p>
    <w:p/>
    <w:p>
      <w:r xmlns:w="http://schemas.openxmlformats.org/wordprocessingml/2006/main">
        <w:t xml:space="preserve">2. Filipencs 4:6-7: No us preocupeu de res, però en tot amb pregària i súplica, amb acció de gràcies, feu conèixer a Déu les vostres peticions; i la pau de Déu, que sobrepassa tot enteniment, guardarà els vostres cors i ments per Jesucrist.</w:t>
      </w:r>
    </w:p>
    <w:p/>
    <w:p>
      <w:r xmlns:w="http://schemas.openxmlformats.org/wordprocessingml/2006/main">
        <w:t xml:space="preserve">Isaïes 17:5 I serà com quan el segador recull el blat i sega les espigues amb el seu braç; i serà com el qui aplega les orelles a la vall de Refaïm.</w:t>
      </w:r>
    </w:p>
    <w:p/>
    <w:p>
      <w:r xmlns:w="http://schemas.openxmlformats.org/wordprocessingml/2006/main">
        <w:t xml:space="preserve">El passatge descriu una escena en què un segador està recollint blat de moro a la vall de Refaïm.</w:t>
      </w:r>
    </w:p>
    <w:p/>
    <w:p>
      <w:r xmlns:w="http://schemas.openxmlformats.org/wordprocessingml/2006/main">
        <w:t xml:space="preserve">1. Provisió de Déu: Celebrant l'abundància de la vida</w:t>
      </w:r>
    </w:p>
    <w:p/>
    <w:p>
      <w:r xmlns:w="http://schemas.openxmlformats.org/wordprocessingml/2006/main">
        <w:t xml:space="preserve">2. Cultivant la fidelitat: aprenent del segador</w:t>
      </w:r>
    </w:p>
    <w:p/>
    <w:p>
      <w:r xmlns:w="http://schemas.openxmlformats.org/wordprocessingml/2006/main">
        <w:t xml:space="preserve">1. Mateu 6:25-34; aprenent a confiar en Déu per a les nostres necessitats diàries</w:t>
      </w:r>
    </w:p>
    <w:p/>
    <w:p>
      <w:r xmlns:w="http://schemas.openxmlformats.org/wordprocessingml/2006/main">
        <w:t xml:space="preserve">2. Salm 65:9-13; lloant Déu per la seva abundància i provisió.</w:t>
      </w:r>
    </w:p>
    <w:p/>
    <w:p>
      <w:r xmlns:w="http://schemas.openxmlformats.org/wordprocessingml/2006/main">
        <w:t xml:space="preserve">Isaïes 17:6 Però s'hi deixaran els raïms recollits, com el tremolor d'una olivera, dues o tres baies a la part superior de la branca superior, quatre o cinc a les branques més fructíferes, diu el Senyor, Déu d'Israel.</w:t>
      </w:r>
    </w:p>
    <w:p/>
    <w:p>
      <w:r xmlns:w="http://schemas.openxmlformats.org/wordprocessingml/2006/main">
        <w:t xml:space="preserve">Aquest passatge revela la promesa de Déu de proveir a Israel, fins i tot en temps de dificultats.</w:t>
      </w:r>
    </w:p>
    <w:p/>
    <w:p>
      <w:r xmlns:w="http://schemas.openxmlformats.org/wordprocessingml/2006/main">
        <w:t xml:space="preserve">1: Déu sempre proveirà, fins i tot quan sembli impossible.</w:t>
      </w:r>
    </w:p>
    <w:p/>
    <w:p>
      <w:r xmlns:w="http://schemas.openxmlformats.org/wordprocessingml/2006/main">
        <w:t xml:space="preserve">2: Les promeses de Déu romanen fidels, sigui el que passi.</w:t>
      </w:r>
    </w:p>
    <w:p/>
    <w:p>
      <w:r xmlns:w="http://schemas.openxmlformats.org/wordprocessingml/2006/main">
        <w:t xml:space="preserve">1: Mateu 6:25-34 - L'ensenyament de Jesús sobre no preocupar-se pel demà.</w:t>
      </w:r>
    </w:p>
    <w:p/>
    <w:p>
      <w:r xmlns:w="http://schemas.openxmlformats.org/wordprocessingml/2006/main">
        <w:t xml:space="preserve">2: Filipenses 4:19 - Déu proveirà totes les nostres necessitats segons les seves riqueses en glòria.</w:t>
      </w:r>
    </w:p>
    <w:p/>
    <w:p>
      <w:r xmlns:w="http://schemas.openxmlformats.org/wordprocessingml/2006/main">
        <w:t xml:space="preserve">Isaïes 17:7 Aquell dia l'home mirarà cap al seu creador, i els seus ulls es fixaran en el Sant d'Israel.</w:t>
      </w:r>
    </w:p>
    <w:p/>
    <w:p>
      <w:r xmlns:w="http://schemas.openxmlformats.org/wordprocessingml/2006/main">
        <w:t xml:space="preserve">En un moment d'angoixa, cal buscar orientació i consol al seu Creador.</w:t>
      </w:r>
    </w:p>
    <w:p/>
    <w:p>
      <w:r xmlns:w="http://schemas.openxmlformats.org/wordprocessingml/2006/main">
        <w:t xml:space="preserve">1: Mirant a Déu en temps d'angoixa</w:t>
      </w:r>
    </w:p>
    <w:p/>
    <w:p>
      <w:r xmlns:w="http://schemas.openxmlformats.org/wordprocessingml/2006/main">
        <w:t xml:space="preserve">2: El consol del Senyor en temps de problemes</w:t>
      </w:r>
    </w:p>
    <w:p/>
    <w:p>
      <w:r xmlns:w="http://schemas.openxmlformats.org/wordprocessingml/2006/main">
        <w:t xml:space="preserve">1: Isaïes 43:1-2 - Però ara, així diu el Senyor, qui et va crear, Jacob, qui t'ha format, Israel: No tinguis por, perquè jo t'he redimit; T'he dit pel nom, ets meu. Quan passis per les aigües, seré amb tu; i a través dels rius, no us aclapararan; quan camines pel foc no et cremaràs, ni la flama no et consumirà.</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Isaïes 17:8 I no mirarà cap als altars, obra de les seves mans, ni respectarà allò que han fet els seus dits, ni els arbres ni les imatges.</w:t>
      </w:r>
    </w:p>
    <w:p/>
    <w:p>
      <w:r xmlns:w="http://schemas.openxmlformats.org/wordprocessingml/2006/main">
        <w:t xml:space="preserve">Déu no mira als altars ni als ídols fets pels humans, ni els respecta.</w:t>
      </w:r>
    </w:p>
    <w:p/>
    <w:p>
      <w:r xmlns:w="http://schemas.openxmlformats.org/wordprocessingml/2006/main">
        <w:t xml:space="preserve">1. La sobirania del Senyor: per què no hem de mirar als ídols</w:t>
      </w:r>
    </w:p>
    <w:p/>
    <w:p>
      <w:r xmlns:w="http://schemas.openxmlformats.org/wordprocessingml/2006/main">
        <w:t xml:space="preserve">2. La vanitat de la idolatria: per què no hem de confiar en els ídols</w:t>
      </w:r>
    </w:p>
    <w:p/>
    <w:p>
      <w:r xmlns:w="http://schemas.openxmlformats.org/wordprocessingml/2006/main">
        <w:t xml:space="preserve">1. Èxode 20:3-5 No tindreu cap altre déu davant meu.</w:t>
      </w:r>
    </w:p>
    <w:p/>
    <w:p>
      <w:r xmlns:w="http://schemas.openxmlformats.org/wordprocessingml/2006/main">
        <w:t xml:space="preserve">2. Salm 115:4-8 Els seus ídols són plata i or, obra de mans humanes. Tenen boca, però no parlen; ulls, però no veuen.</w:t>
      </w:r>
    </w:p>
    <w:p/>
    <w:p>
      <w:r xmlns:w="http://schemas.openxmlformats.org/wordprocessingml/2006/main">
        <w:t xml:space="preserve">Isaïes 17:9 Aquell dia les seves ciutats fortes seran com una branca abandonada i una branca més alta que van deixar a causa dels fills d'Israel; i hi haurà una desolació.</w:t>
      </w:r>
    </w:p>
    <w:p/>
    <w:p>
      <w:r xmlns:w="http://schemas.openxmlformats.org/wordprocessingml/2006/main">
        <w:t xml:space="preserve">En aquell dia, les ciutats que es consideren fortes seran reduïdes a la desolació a causa dels fills d'Israel.</w:t>
      </w:r>
    </w:p>
    <w:p/>
    <w:p>
      <w:r xmlns:w="http://schemas.openxmlformats.org/wordprocessingml/2006/main">
        <w:t xml:space="preserve">1. La fidelitat de Déu a les seves promeses de benedicció i judici</w:t>
      </w:r>
    </w:p>
    <w:p/>
    <w:p>
      <w:r xmlns:w="http://schemas.openxmlformats.org/wordprocessingml/2006/main">
        <w:t xml:space="preserve">2. Les conseqüències de no tenir en compte els manaments de Déu</w:t>
      </w:r>
    </w:p>
    <w:p/>
    <w:p>
      <w:r xmlns:w="http://schemas.openxmlformats.org/wordprocessingml/2006/main">
        <w:t xml:space="preserve">1. Deuteronomi 28:1-14</w:t>
      </w:r>
    </w:p>
    <w:p/>
    <w:p>
      <w:r xmlns:w="http://schemas.openxmlformats.org/wordprocessingml/2006/main">
        <w:t xml:space="preserve">2. Salm 81:11-16</w:t>
      </w:r>
    </w:p>
    <w:p/>
    <w:p>
      <w:r xmlns:w="http://schemas.openxmlformats.org/wordprocessingml/2006/main">
        <w:t xml:space="preserve">Isaïes 17:10 Com que has oblidat el Déu de la teva salvació, i no t'has recordat de la roca de la teva força, per això plantaràs plantes agradables i la posaràs amb relliscades estranyes.</w:t>
      </w:r>
    </w:p>
    <w:p/>
    <w:p>
      <w:r xmlns:w="http://schemas.openxmlformats.org/wordprocessingml/2006/main">
        <w:t xml:space="preserve">El poble de Déu s'ha oblidat d'ell i de la seva força i protecció, i ara està plantant els seus propis jardins i confiant en les seves pròpies forces.</w:t>
      </w:r>
    </w:p>
    <w:p/>
    <w:p>
      <w:r xmlns:w="http://schemas.openxmlformats.org/wordprocessingml/2006/main">
        <w:t xml:space="preserve">1: Déu és la nostra roca de força i salvació.</w:t>
      </w:r>
    </w:p>
    <w:p/>
    <w:p>
      <w:r xmlns:w="http://schemas.openxmlformats.org/wordprocessingml/2006/main">
        <w:t xml:space="preserve">2: Confiar en nosaltres mateixos en comptes de Déu.</w:t>
      </w:r>
    </w:p>
    <w:p/>
    <w:p>
      <w:r xmlns:w="http://schemas.openxmlformats.org/wordprocessingml/2006/main">
        <w:t xml:space="preserve">1: Salm 18:2 - "El Senyor és la meva roca i la meva fortalesa i el meu salvador, el meu Déu, la meva roca, en qui em refugio, el meu escut i la banya de la meva salvació, la meva fortalesa".</w:t>
      </w:r>
    </w:p>
    <w:p/>
    <w:p>
      <w:r xmlns:w="http://schemas.openxmlformats.org/wordprocessingml/2006/main">
        <w:t xml:space="preserve">2: Jaume 4:13-15 - "Vine ara, tu que dius: Avui o demà entrarem a tal o tal ciutat i passarem-hi un any, comerciant i treure profit, però no sabeu què ens portarà demà. Quina és la teva vida? Perquè ets una boira que apareix per una estona i després s'esvaeix. En canvi hauries de dir: Si el Senyor vol, viurem i farem això o allò.</w:t>
      </w:r>
    </w:p>
    <w:p/>
    <w:p>
      <w:r xmlns:w="http://schemas.openxmlformats.org/wordprocessingml/2006/main">
        <w:t xml:space="preserve">Isaïes 17:11 De dia faràs créixer la teva planta, i al matí faràs florir la teva llavor, però la collita serà un munt en el dia de dolor i dolor desesperat.</w:t>
      </w:r>
    </w:p>
    <w:p/>
    <w:p>
      <w:r xmlns:w="http://schemas.openxmlformats.org/wordprocessingml/2006/main">
        <w:t xml:space="preserve">Aquest passatge parla de les conseqüències de no collir la collita a temps, ja que es convertirà en un munt en el dia de dolor i pena.</w:t>
      </w:r>
    </w:p>
    <w:p/>
    <w:p>
      <w:r xmlns:w="http://schemas.openxmlformats.org/wordprocessingml/2006/main">
        <w:t xml:space="preserve">1. Recollir en el temps o lamentar-se en l'eternitat - La importància d'aprofitar el moment i atendre els assumptes espirituals</w:t>
      </w:r>
    </w:p>
    <w:p/>
    <w:p>
      <w:r xmlns:w="http://schemas.openxmlformats.org/wordprocessingml/2006/main">
        <w:t xml:space="preserve">2. La saviesa de sembrar i collir - Les recompenses d'invertir fidelment en el regne de Déu</w:t>
      </w:r>
    </w:p>
    <w:p/>
    <w:p>
      <w:r xmlns:w="http://schemas.openxmlformats.org/wordprocessingml/2006/main">
        <w:t xml:space="preserve">1. Eclesiastés 3:1-2 "Per a cada cosa hi ha una època, i un temps per a cada propòsit sota el cel: un temps per néixer i un temps per morir, un temps per plantar i un temps per arrencar. allò que està plantat".</w:t>
      </w:r>
    </w:p>
    <w:p/>
    <w:p>
      <w:r xmlns:w="http://schemas.openxmlformats.org/wordprocessingml/2006/main">
        <w:t xml:space="preserve">2. Gàlates 6:7-9 "No us deixeu enganyar; Déu no és mofat; perquè tot allò que l'home sembra, això també segarà. Perquè el qui sembra per a la seva carn, de la carn segarà corrupció, però el qui sembra per a la seva carn. L'Esperit de l'Esperit segarà la vida eterna. I no ens cansem de fer el bé, perquè a l'hora oportuna segarem, si no ens cansem".</w:t>
      </w:r>
    </w:p>
    <w:p/>
    <w:p>
      <w:r xmlns:w="http://schemas.openxmlformats.org/wordprocessingml/2006/main">
        <w:t xml:space="preserve">Isaïes 17:12 Ai de la multitud de molts pobles, que fan un soroll com el soroll dels mars! i a la precipitació de les nacions, que fan un ruixat com el corrent d'aigües poderoses!</w:t>
      </w:r>
    </w:p>
    <w:p/>
    <w:p>
      <w:r xmlns:w="http://schemas.openxmlformats.org/wordprocessingml/2006/main">
        <w:t xml:space="preserve">El passatge alerta del perill d'un gran aplec de gent que fa molt de soroll com el mar.</w:t>
      </w:r>
    </w:p>
    <w:p/>
    <w:p>
      <w:r xmlns:w="http://schemas.openxmlformats.org/wordprocessingml/2006/main">
        <w:t xml:space="preserve">1. El poder de les paraules: com afecten les nostres paraules al nostre entorn</w:t>
      </w:r>
    </w:p>
    <w:p/>
    <w:p>
      <w:r xmlns:w="http://schemas.openxmlformats.org/wordprocessingml/2006/main">
        <w:t xml:space="preserve">2. Comprendre els perills de l'orgull: com l'arrogància pot conduir a la destrucció</w:t>
      </w:r>
    </w:p>
    <w:p/>
    <w:p>
      <w:r xmlns:w="http://schemas.openxmlformats.org/wordprocessingml/2006/main">
        <w:t xml:space="preserve">1. Efesis 4:29 - Que no surti cap discurs corruptor de la vostra boca, sinó només el que sigui bo per edificar, segons l'ocasió, perquè doni gràcia als qui escolten.</w:t>
      </w:r>
    </w:p>
    <w:p/>
    <w:p>
      <w:r xmlns:w="http://schemas.openxmlformats.org/wordprocessingml/2006/main">
        <w:t xml:space="preserve">2. Jaume 3:9-10 - Amb ell beneïm el nostre Senyor i Pare, i amb ell maleim les persones fetes a semblança de Déu. De la mateixa boca surten la benedicció i la maledicció. Germans meus, aquestes coses no haurien de ser així.</w:t>
      </w:r>
    </w:p>
    <w:p/>
    <w:p>
      <w:r xmlns:w="http://schemas.openxmlformats.org/wordprocessingml/2006/main">
        <w:t xml:space="preserve">Isaïes 17:13 Les nacions s'acumularan com el fregit de moltes aigües, però Déu els reprendrà i fugiran lluny, i seran perseguits com la palla de les muntanyes davant el vent, i com una cosa que roda davant el remolí. .</w:t>
      </w:r>
    </w:p>
    <w:p/>
    <w:p>
      <w:r xmlns:w="http://schemas.openxmlformats.org/wordprocessingml/2006/main">
        <w:t xml:space="preserve">Les nacions seran precipitades i reprenades per Déu, fugint lluny com la palla davant el vent i una cosa que roda davant un remolí.</w:t>
      </w:r>
    </w:p>
    <w:p/>
    <w:p>
      <w:r xmlns:w="http://schemas.openxmlformats.org/wordprocessingml/2006/main">
        <w:t xml:space="preserve">1. Les nacions seran reprenades per Déu - Isaïes 17:13</w:t>
      </w:r>
    </w:p>
    <w:p/>
    <w:p>
      <w:r xmlns:w="http://schemas.openxmlformats.org/wordprocessingml/2006/main">
        <w:t xml:space="preserve">2. El poder de Déu per vèncer les nacions - Isaïes 17:13</w:t>
      </w:r>
    </w:p>
    <w:p/>
    <w:p>
      <w:r xmlns:w="http://schemas.openxmlformats.org/wordprocessingml/2006/main">
        <w:t xml:space="preserve">1. Mateu 3:12 - El seu ventall té a la mà, netejarà a fons la seva era i recollirà el seu blat al graner; però cremarà la palla amb foc inextinguible.</w:t>
      </w:r>
    </w:p>
    <w:p/>
    <w:p>
      <w:r xmlns:w="http://schemas.openxmlformats.org/wordprocessingml/2006/main">
        <w:t xml:space="preserve">2. Jeremies 4:11-13 - En aquell temps, es dirà a aquest poble i a Jerusalem: Un vent calent des de les altures nues del desert cap a la filla del meu poble, no per aventar ni netejar, 12 també un vent fort per això. Ara els hi arribarà una paraula, i els donaré la meva opinió.</w:t>
      </w:r>
    </w:p>
    <w:p/>
    <w:p>
      <w:r xmlns:w="http://schemas.openxmlformats.org/wordprocessingml/2006/main">
        <w:t xml:space="preserve">Isaïes 17:14 I vet aquí el mal al capvespre; i abans del matí no és. Aquesta és la part dels que ens desposseeixen i la part dels que ens roben.</w:t>
      </w:r>
    </w:p>
    <w:p/>
    <w:p>
      <w:r xmlns:w="http://schemas.openxmlformats.org/wordprocessingml/2006/main">
        <w:t xml:space="preserve">Aquest passatge parla de la justícia de Déu, que aquells que pretenen fer mal als innocents no tindran èxit ja que Déu farà justícia.</w:t>
      </w:r>
    </w:p>
    <w:p/>
    <w:p>
      <w:r xmlns:w="http://schemas.openxmlformats.org/wordprocessingml/2006/main">
        <w:t xml:space="preserve">1. La justícia de Déu: una explicació de com Déu farà justícia a aquells que ens fan mal.</w:t>
      </w:r>
    </w:p>
    <w:p/>
    <w:p>
      <w:r xmlns:w="http://schemas.openxmlformats.org/wordprocessingml/2006/main">
        <w:t xml:space="preserve">2. La marea del vespre i el matí: una explicació sobre com Déu portarà un judici ràpid i com podem confiar en la justícia de Déu.</w:t>
      </w:r>
    </w:p>
    <w:p/>
    <w:p>
      <w:r xmlns:w="http://schemas.openxmlformats.org/wordprocessingml/2006/main">
        <w:t xml:space="preserve">1. Mateu 5:38-39 - Heu sentit que es va dir: Ull per ull i dent per dent. Però jo us dic que no us resistiu a una persona dolenta; però qui et doni una bufetada a la galta dreta, gira-li també l'altra.</w:t>
      </w:r>
    </w:p>
    <w:p/>
    <w:p>
      <w:r xmlns:w="http://schemas.openxmlformats.org/wordprocessingml/2006/main">
        <w:t xml:space="preserve">2. Salm 37:27-28 - Aparteu-vos del mal i feu el bé; i habitar per sempre més. Perquè el Senyor estima la justícia i no abandona els seus sants; Es conserven per sempre, però els descendents dels malvats seran exterminats.</w:t>
      </w:r>
    </w:p>
    <w:p/>
    <w:p>
      <w:r xmlns:w="http://schemas.openxmlformats.org/wordprocessingml/2006/main">
        <w:t xml:space="preserve">El capítol 18 d'Isaïes presenta una profecia sobre una nació no identificada més enllà d'Etiòpia, possiblement referint-se a Cush o a una altra nació africana. El capítol fa èmfasi en l'ull atent de Déu sobre les nacions i la seva invitació perquè es tornin a Ell.</w:t>
      </w:r>
    </w:p>
    <w:p/>
    <w:p>
      <w:r xmlns:w="http://schemas.openxmlformats.org/wordprocessingml/2006/main">
        <w:t xml:space="preserve">1r paràgraf: el capítol comença amb una crida a la terra més enllà d'Etiòpia, descrita com una terra d'ales brunzides i gent alta i de pell llisa. Es demana a aquesta nació que enviï missatgers a través del mar i a través de vaixells ràpids per lliurar un missatge al poble de Déu (Isaïes 18:1-2).</w:t>
      </w:r>
    </w:p>
    <w:p/>
    <w:p>
      <w:r xmlns:w="http://schemas.openxmlformats.org/wordprocessingml/2006/main">
        <w:t xml:space="preserve">2n paràgraf: Isaïes descriu com Déu està observant en silenci des de la seva llar, esperant pacientment el moment assenyalat en què s'aixecarà i actuarà en judici. Compara aquesta observació divina amb la calor abrasadora que marceix les plantes durant la collita (Isaïes 18:3-6).</w:t>
      </w:r>
    </w:p>
    <w:p/>
    <w:p>
      <w:r xmlns:w="http://schemas.openxmlformats.org/wordprocessingml/2006/main">
        <w:t xml:space="preserve">3r Paràgraf: La profecia conclou proclamant que quan arribi el moment, aquesta llunyana nació portarà tribut i homenatge a la muntanya de Sió, on habita la presència de Déu. Presentaran les seves ofrenes com un acte de submissió i adoració (Isaïes 18:7).</w:t>
      </w:r>
    </w:p>
    <w:p/>
    <w:p>
      <w:r xmlns:w="http://schemas.openxmlformats.org/wordprocessingml/2006/main">
        <w:t xml:space="preserve">En resum,</w:t>
      </w:r>
    </w:p>
    <w:p>
      <w:r xmlns:w="http://schemas.openxmlformats.org/wordprocessingml/2006/main">
        <w:t xml:space="preserve">Isaïes capítol divuit revela</w:t>
      </w:r>
    </w:p>
    <w:p>
      <w:r xmlns:w="http://schemas.openxmlformats.org/wordprocessingml/2006/main">
        <w:t xml:space="preserve">L'ull vigilant de Déu sobre nacions llunyanes</w:t>
      </w:r>
    </w:p>
    <w:p>
      <w:r xmlns:w="http://schemas.openxmlformats.org/wordprocessingml/2006/main">
        <w:t xml:space="preserve">i la seva invitació perquè es tornin cap a Ell.</w:t>
      </w:r>
    </w:p>
    <w:p/>
    <w:p>
      <w:r xmlns:w="http://schemas.openxmlformats.org/wordprocessingml/2006/main">
        <w:t xml:space="preserve">Invocant una terra llunyana més enllà d'Etiòpia.</w:t>
      </w:r>
    </w:p>
    <w:p>
      <w:r xmlns:w="http://schemas.openxmlformats.org/wordprocessingml/2006/main">
        <w:t xml:space="preserve">Descriure l'observació pacient de Déu.</w:t>
      </w:r>
    </w:p>
    <w:p>
      <w:r xmlns:w="http://schemas.openxmlformats.org/wordprocessingml/2006/main">
        <w:t xml:space="preserve">Comparant l'observació divina amb la calor abrasadora.</w:t>
      </w:r>
    </w:p>
    <w:p>
      <w:r xmlns:w="http://schemas.openxmlformats.org/wordprocessingml/2006/main">
        <w:t xml:space="preserve">Proclamant el futur tribut i culte d'aquesta nació.</w:t>
      </w:r>
    </w:p>
    <w:p/>
    <w:p>
      <w:r xmlns:w="http://schemas.openxmlformats.org/wordprocessingml/2006/main">
        <w:t xml:space="preserve">Aquest capítol destaca la sobirania de Déu sobre totes les nacions, incloses les de fora d'Israel. Demostra el seu desig que tots els pobles el reconeguin com la seva veritable font d'adoració i salvació. També transmet el missatge que, per molt llunyana o diferent que sembli una nació, ells també tenen una oportunitat de redempció a través del seu gir cap a Déu. En última instància, apunta cap a la inclusió en el pla redemptor de Déu i el seu anhel que totes les nacions entrin en relació amb Ell.</w:t>
      </w:r>
    </w:p>
    <w:p/>
    <w:p>
      <w:r xmlns:w="http://schemas.openxmlformats.org/wordprocessingml/2006/main">
        <w:t xml:space="preserve">Isaïes 18:1 Ai de la terra ombrejada amb ales, que és més enllà dels rius d'Etiòpia!</w:t>
      </w:r>
    </w:p>
    <w:p/>
    <w:p>
      <w:r xmlns:w="http://schemas.openxmlformats.org/wordprocessingml/2006/main">
        <w:t xml:space="preserve">El profeta Isaïes emet un avís a una terra més enllà dels rius d'Etiòpia.</w:t>
      </w:r>
    </w:p>
    <w:p/>
    <w:p>
      <w:r xmlns:w="http://schemas.openxmlformats.org/wordprocessingml/2006/main">
        <w:t xml:space="preserve">1. L'advertència d'Isaïes: escoltar la crida de Déu al penediment</w:t>
      </w:r>
    </w:p>
    <w:p/>
    <w:p>
      <w:r xmlns:w="http://schemas.openxmlformats.org/wordprocessingml/2006/main">
        <w:t xml:space="preserve">2. Entendre l'advertència de Déu: Penedeix-te i creu</w:t>
      </w:r>
    </w:p>
    <w:p/>
    <w:p>
      <w:r xmlns:w="http://schemas.openxmlformats.org/wordprocessingml/2006/main">
        <w:t xml:space="preserve">1. Romans 10:13-15 - "Perquè qui invoqui el nom del Senyor serà salvat. Com, doncs, invocaran aquell en qui no han cregut? i com creuran en aquell en qui no han cregut? sentit? i com escoltaran sense predicador? I com predicaran, si no són enviats? com està escrit: Que bonics són els peus dels qui anuncien l'evangeli de la pau i porten bones notícies!</w:t>
      </w:r>
    </w:p>
    <w:p/>
    <w:p>
      <w:r xmlns:w="http://schemas.openxmlformats.org/wordprocessingml/2006/main">
        <w:t xml:space="preserve">2. Salm 95:6-7 - "Vine, adorem i prosternem-nos: agenollem-nos davant el Senyor, el nostre creador, perquè ell és el nostre Déu, i nosaltres som el poble de la seva pastura i les ovelles de la seva mà. ."</w:t>
      </w:r>
    </w:p>
    <w:p/>
    <w:p>
      <w:r xmlns:w="http://schemas.openxmlformats.org/wordprocessingml/2006/main">
        <w:t xml:space="preserve">Isaïes 18:2 Que envia ambaixadors vora el mar, fins i tot en vaixells de juncs sobre les aigües, dient: Aneu, missatgers ràpids, a una nació escampada i pelada, a un poble terrible des dels seus inicis fins ara; un poble trepitjat i trepitjat, la terra de la qual els rius han espatllat!</w:t>
      </w:r>
    </w:p>
    <w:p/>
    <w:p>
      <w:r xmlns:w="http://schemas.openxmlformats.org/wordprocessingml/2006/main">
        <w:t xml:space="preserve">Déu envia ambaixadors a una nació que ha estat escampada, pelada i trepitjada, la terra de la qual ha estat espatllada pels rius.</w:t>
      </w:r>
    </w:p>
    <w:p/>
    <w:p>
      <w:r xmlns:w="http://schemas.openxmlformats.org/wordprocessingml/2006/main">
        <w:t xml:space="preserve">1. L'amor restaurador de Déu pels oprimits</w:t>
      </w:r>
    </w:p>
    <w:p/>
    <w:p>
      <w:r xmlns:w="http://schemas.openxmlformats.org/wordprocessingml/2006/main">
        <w:t xml:space="preserve">2. El poder de la unitat en temps perillosos</w:t>
      </w:r>
    </w:p>
    <w:p/>
    <w:p>
      <w:r xmlns:w="http://schemas.openxmlformats.org/wordprocessingml/2006/main">
        <w:t xml:space="preserve">1. Isaïes 57:15 - "Perquè així diu l'Alt i l'Alt que habita l'eternitat, el nom del qual és Sant: Jo visc al lloc alt i sant, també amb aquell que és d'esperit contrit i humil, per reviure l'esperit. dels humils i per reviure el cor dels contrits".</w:t>
      </w:r>
    </w:p>
    <w:p/>
    <w:p>
      <w:r xmlns:w="http://schemas.openxmlformats.org/wordprocessingml/2006/main">
        <w:t xml:space="preserve">2. Salm 137:1 - "Al costat dels rius de Babilònia, ens vam asseure, sí, vam plorar, quan vam recordar Sió".</w:t>
      </w:r>
    </w:p>
    <w:p/>
    <w:p>
      <w:r xmlns:w="http://schemas.openxmlformats.org/wordprocessingml/2006/main">
        <w:t xml:space="preserve">Isaïes 18:3 Tots els habitants del món i els habitants de la terra, mireu quan alça una bandera a les muntanyes; i quan toca una trompeta, escolteu.</w:t>
      </w:r>
    </w:p>
    <w:p/>
    <w:p>
      <w:r xmlns:w="http://schemas.openxmlformats.org/wordprocessingml/2006/main">
        <w:t xml:space="preserve">Déu està cridant a totes les persones a venir i adonar-se del seu missatge.</w:t>
      </w:r>
    </w:p>
    <w:p/>
    <w:p>
      <w:r xmlns:w="http://schemas.openxmlformats.org/wordprocessingml/2006/main">
        <w:t xml:space="preserve">1: Déu ens crida a escoltar el seu missatge i a ser obedients a la seva voluntat.</w:t>
      </w:r>
    </w:p>
    <w:p/>
    <w:p>
      <w:r xmlns:w="http://schemas.openxmlformats.org/wordprocessingml/2006/main">
        <w:t xml:space="preserve">2: Hem d'estar preparats per escoltar i respondre a la crida de Déu, sigui d'on vingui.</w:t>
      </w:r>
    </w:p>
    <w:p/>
    <w:p>
      <w:r xmlns:w="http://schemas.openxmlformats.org/wordprocessingml/2006/main">
        <w:t xml:space="preserve">1: Mateu 28:19-20 - Aneu, doncs, i ensenya totes les nacions, batejant-les en el nom del Pare, i del Fill i de l'Esperit Sant.</w:t>
      </w:r>
    </w:p>
    <w:p/>
    <w:p>
      <w:r xmlns:w="http://schemas.openxmlformats.org/wordprocessingml/2006/main">
        <w:t xml:space="preserve">2: Romans 10:17 - Així doncs, la fe ve per l'escolta, i l'escolta per la paraula de Déu.</w:t>
      </w:r>
    </w:p>
    <w:p/>
    <w:p>
      <w:r xmlns:w="http://schemas.openxmlformats.org/wordprocessingml/2006/main">
        <w:t xml:space="preserve">Isaïes 18:4 Perquè així em va dir el Senyor: Em descansaré, i consideraré a la meva habitació com una calor clara sobre herbes, i com un núvol de rosada en plena sega.</w:t>
      </w:r>
    </w:p>
    <w:p/>
    <w:p>
      <w:r xmlns:w="http://schemas.openxmlformats.org/wordprocessingml/2006/main">
        <w:t xml:space="preserve">El Senyor descansarà i contemplarà la seva habitació, com una calor clara sobre les herbes i un núvol de rosada en el calor de la sega.</w:t>
      </w:r>
    </w:p>
    <w:p/>
    <w:p>
      <w:r xmlns:w="http://schemas.openxmlformats.org/wordprocessingml/2006/main">
        <w:t xml:space="preserve">1. Descansar en el Senyor en temps d'estrès</w:t>
      </w:r>
    </w:p>
    <w:p/>
    <w:p>
      <w:r xmlns:w="http://schemas.openxmlformats.org/wordprocessingml/2006/main">
        <w:t xml:space="preserve">2. Les benediccions d'un lloc d'habitatge amb el Senyor</w:t>
      </w:r>
    </w:p>
    <w:p/>
    <w:p>
      <w:r xmlns:w="http://schemas.openxmlformats.org/wordprocessingml/2006/main">
        <w:t xml:space="preserve">1. Mateu 11:28-30 - Veniu a mi, tots els que esteu treballats i carregats, i jo us faré descansar.</w:t>
      </w:r>
    </w:p>
    <w:p/>
    <w:p>
      <w:r xmlns:w="http://schemas.openxmlformats.org/wordprocessingml/2006/main">
        <w:t xml:space="preserve">29 Preneu-vos el meu jou i apreneu de mi; perquè sóc mansu i humil de cor, i trobareu repòs per a les vostres ànimes.</w:t>
      </w:r>
    </w:p>
    <w:p/>
    <w:p>
      <w:r xmlns:w="http://schemas.openxmlformats.org/wordprocessingml/2006/main">
        <w:t xml:space="preserve">30 Perquè el meu jou és fàcil, i la meva càrrega és lleugera.</w:t>
      </w:r>
    </w:p>
    <w:p/>
    <w:p>
      <w:r xmlns:w="http://schemas.openxmlformats.org/wordprocessingml/2006/main">
        <w:t xml:space="preserve">2. Salm 23:1-6 - El Senyor és el meu pastor; no vull.</w:t>
      </w:r>
    </w:p>
    <w:p/>
    <w:p>
      <w:r xmlns:w="http://schemas.openxmlformats.org/wordprocessingml/2006/main">
        <w:t xml:space="preserve">2 Ell em fa reposar en verds pastures, em condueix vora les aigües tranquil·les.</w:t>
      </w:r>
    </w:p>
    <w:p/>
    <w:p>
      <w:r xmlns:w="http://schemas.openxmlformats.org/wordprocessingml/2006/main">
        <w:t xml:space="preserve">3 Ell em restaura l'ànima, em guia pels camins de la justícia per amor del seu nom.</w:t>
      </w:r>
    </w:p>
    <w:p/>
    <w:p>
      <w:r xmlns:w="http://schemas.openxmlformats.org/wordprocessingml/2006/main">
        <w:t xml:space="preserve">4 Sí, encara que camini per la vall de l'ombra de la mort, no temeré cap mal, perquè tu estàs amb mi; la teva vara i el teu bastó em consolen.</w:t>
      </w:r>
    </w:p>
    <w:p/>
    <w:p>
      <w:r xmlns:w="http://schemas.openxmlformats.org/wordprocessingml/2006/main">
        <w:t xml:space="preserve">5 Tu prepares una taula davant meu davant dels meus enemics: em unges el cap amb oli; la meva copa s'aboca.</w:t>
      </w:r>
    </w:p>
    <w:p/>
    <w:p>
      <w:r xmlns:w="http://schemas.openxmlformats.org/wordprocessingml/2006/main">
        <w:t xml:space="preserve">6 Certament, la bondat i la misericòrdia em seguiran tots els dies de la meva vida, i habitaré a la casa del Senyor per sempre.</w:t>
      </w:r>
    </w:p>
    <w:p/>
    <w:p>
      <w:r xmlns:w="http://schemas.openxmlformats.org/wordprocessingml/2006/main">
        <w:t xml:space="preserve">Isaïes 18:5 Perquè abans de la collita, quan el brot sigui perfecte i el raïm agre està madurant a la flor, tallarà les branques amb podadores, i n'esborrarà i tallarà les branques.</w:t>
      </w:r>
    </w:p>
    <w:p/>
    <w:p>
      <w:r xmlns:w="http://schemas.openxmlformats.org/wordprocessingml/2006/main">
        <w:t xml:space="preserve">Aquest passatge parla del judici de Déu i de l'arribada de la collita.</w:t>
      </w:r>
    </w:p>
    <w:p/>
    <w:p>
      <w:r xmlns:w="http://schemas.openxmlformats.org/wordprocessingml/2006/main">
        <w:t xml:space="preserve">1: Entendre el judici de Déu</w:t>
      </w:r>
    </w:p>
    <w:p/>
    <w:p>
      <w:r xmlns:w="http://schemas.openxmlformats.org/wordprocessingml/2006/main">
        <w:t xml:space="preserve">2: Recollir la collita de la justícia</w:t>
      </w:r>
    </w:p>
    <w:p/>
    <w:p>
      <w:r xmlns:w="http://schemas.openxmlformats.org/wordprocessingml/2006/main">
        <w:t xml:space="preserve">1: Mateu 3:8-10 - "Feu fruit d'acord amb el penediment. I no us penseu que us podeu dir a vosaltres mateixos: "Tenim Abraham com a pare". Perquè us dic que d'aquestes pedres Déu pot fer criar fills per a Abraham: la destral ja és a l'arrel dels arbres, i tot arbre que no doni bons fruits serà tallat i llençat al foc".</w:t>
      </w:r>
    </w:p>
    <w:p/>
    <w:p>
      <w:r xmlns:w="http://schemas.openxmlformats.org/wordprocessingml/2006/main">
        <w:t xml:space="preserve">2: Hebreus 12:5-7 - "I heu oblidat l'exhortació que us dirigeix com a fills? 'Fill meu, no tingueu en compte la disciplina del Senyor, ni us canseu quan el repregui. Perquè el Senyor disciplina l'únic. estima i castiga tots els fills que rep». És per la disciplina que heu de suportar. Déu us tracta com a fills. Per quin fill hi ha a qui el seu pare no castigui?"</w:t>
      </w:r>
    </w:p>
    <w:p/>
    <w:p>
      <w:r xmlns:w="http://schemas.openxmlformats.org/wordprocessingml/2006/main">
        <w:t xml:space="preserve">Isaïes 18:6 Seran deixats junts als ocells de les muntanyes i a les bèsties de la terra; i els ocells estiuejaran sobre ells, i totes les bèsties de la terra hivernaran sobre ells.</w:t>
      </w:r>
    </w:p>
    <w:p/>
    <w:p>
      <w:r xmlns:w="http://schemas.openxmlformats.org/wordprocessingml/2006/main">
        <w:t xml:space="preserve">Déu castigarà els que el desobeeixin deixant-los als animals de la terra.</w:t>
      </w:r>
    </w:p>
    <w:p/>
    <w:p>
      <w:r xmlns:w="http://schemas.openxmlformats.org/wordprocessingml/2006/main">
        <w:t xml:space="preserve">1. Hem de romandre fidels a Déu per evitar la seva ira.</w:t>
      </w:r>
    </w:p>
    <w:p/>
    <w:p>
      <w:r xmlns:w="http://schemas.openxmlformats.org/wordprocessingml/2006/main">
        <w:t xml:space="preserve">2. Hem de tenir en compte les conseqüències de la desobediència.</w:t>
      </w:r>
    </w:p>
    <w:p/>
    <w:p>
      <w:r xmlns:w="http://schemas.openxmlformats.org/wordprocessingml/2006/main">
        <w:t xml:space="preserve">1. Deuteronomi 28:15-26, les malediccions de Déu per la desobediència.</w:t>
      </w:r>
    </w:p>
    <w:p/>
    <w:p>
      <w:r xmlns:w="http://schemas.openxmlformats.org/wordprocessingml/2006/main">
        <w:t xml:space="preserve">2. Romans 6:23, El sou del pecat és la mort.</w:t>
      </w:r>
    </w:p>
    <w:p/>
    <w:p>
      <w:r xmlns:w="http://schemas.openxmlformats.org/wordprocessingml/2006/main">
        <w:t xml:space="preserve">Isaïes 18:7 En aquell temps serà portat el present al Senyor de les exèrcits d'un poble escampat i pelat, i d'un poble terrible des dels seus inicis fins ara; un poble trepitjat i trepitjat, la terra de la qual els rius han saquejat, fins al lloc del nom del Senyor dels exèrcits, la muntanya de Sió.</w:t>
      </w:r>
    </w:p>
    <w:p/>
    <w:p>
      <w:r xmlns:w="http://schemas.openxmlformats.org/wordprocessingml/2006/main">
        <w:t xml:space="preserve">Un poble dispers i pelat d'una nació terrible, la terra de la qual ha estat espatllada pels rius, portarà un regal al Senyor dels exèrcits a la muntanya de Sió.</w:t>
      </w:r>
    </w:p>
    <w:p/>
    <w:p>
      <w:r xmlns:w="http://schemas.openxmlformats.org/wordprocessingml/2006/main">
        <w:t xml:space="preserve">1. La misericòrdia de Déu sobre els indefensos - Isaïes 18:7</w:t>
      </w:r>
    </w:p>
    <w:p/>
    <w:p>
      <w:r xmlns:w="http://schemas.openxmlformats.org/wordprocessingml/2006/main">
        <w:t xml:space="preserve">2. La benedicció de l'obediència - Isaïes 18:7</w:t>
      </w:r>
    </w:p>
    <w:p/>
    <w:p>
      <w:r xmlns:w="http://schemas.openxmlformats.org/wordprocessingml/2006/main">
        <w:t xml:space="preserve">1. Isaïes 12:6 - Crida i crida, habitant de Sió, perquè gran és el Sant d'Israel enmig teu.</w:t>
      </w:r>
    </w:p>
    <w:p/>
    <w:p>
      <w:r xmlns:w="http://schemas.openxmlformats.org/wordprocessingml/2006/main">
        <w:t xml:space="preserve">2. Salm 48:1-2 - Gran és el Senyor, i molt lloat a la ciutat del nostre Déu, a la muntanya de la seva santedat. Bella per situació, l'alegria de tota la terra, és la muntanya de Sió, als costats del nord, la ciutat del gran Rei.</w:t>
      </w:r>
    </w:p>
    <w:p/>
    <w:p>
      <w:r xmlns:w="http://schemas.openxmlformats.org/wordprocessingml/2006/main">
        <w:t xml:space="preserve">El capítol 19 d'Isaïes conté una profecia sobre Egipte, que representa tant el judici com la restauració. Revela la sobirania de Déu sobre la nació i el seu pla per aconseguir la seva redempció.</w:t>
      </w:r>
    </w:p>
    <w:p/>
    <w:p>
      <w:r xmlns:w="http://schemas.openxmlformats.org/wordprocessingml/2006/main">
        <w:t xml:space="preserve">1r Paràgraf: El capítol comença amb una declaració del judici vinent de Déu sobre Egipte. Es descriu que la terra està experimentant agitació, confusió i divisió entre els seus líders. Els seus ídols i bruixeries seran inútils davant el poder de Déu (Isaïes 19:1-4).</w:t>
      </w:r>
    </w:p>
    <w:p/>
    <w:p>
      <w:r xmlns:w="http://schemas.openxmlformats.org/wordprocessingml/2006/main">
        <w:t xml:space="preserve">2n Paràgraf: Isaïes descriu com el riu Nil, que va ser vital per a l'agricultura i l'economia d'Egipte, es veurà afectat per la sequera. Els cursos d'aigua s'assecaran, causant dificultats econòmiques i angoixa entre la gent (Isaïes 19:5-10).</w:t>
      </w:r>
    </w:p>
    <w:p/>
    <w:p>
      <w:r xmlns:w="http://schemas.openxmlformats.org/wordprocessingml/2006/main">
        <w:t xml:space="preserve">3r paràgraf: La profecia continua revelant que Egipte s'omplirà de por i confusió quan Déu altera la seva saviesa i comprensió. La seva confiança en els falsos déus i la saviesa humana resultarà ineficaç (Isaïes 19:11-15).</w:t>
      </w:r>
    </w:p>
    <w:p/>
    <w:p>
      <w:r xmlns:w="http://schemas.openxmlformats.org/wordprocessingml/2006/main">
        <w:t xml:space="preserve">4t Paràgraf: Malgrat el judici imminent, Isaïes ofereix un missatge d'esperança per a Egipte. Parla d'un temps futur en què es tornaran a Déu en penediment. Construiran un altar per adorar-lo enmig de la seva terra, donant lloc a la curació i la reconciliació divines (Isaïes 19:16-25).</w:t>
      </w:r>
    </w:p>
    <w:p/>
    <w:p>
      <w:r xmlns:w="http://schemas.openxmlformats.org/wordprocessingml/2006/main">
        <w:t xml:space="preserve">En resum,</w:t>
      </w:r>
    </w:p>
    <w:p>
      <w:r xmlns:w="http://schemas.openxmlformats.org/wordprocessingml/2006/main">
        <w:t xml:space="preserve">Isaïes el capítol dinou revela</w:t>
      </w:r>
    </w:p>
    <w:p>
      <w:r xmlns:w="http://schemas.openxmlformats.org/wordprocessingml/2006/main">
        <w:t xml:space="preserve">tant el judici com la restauració d'Egipte.</w:t>
      </w:r>
    </w:p>
    <w:p/>
    <w:p>
      <w:r xmlns:w="http://schemas.openxmlformats.org/wordprocessingml/2006/main">
        <w:t xml:space="preserve">Declarant el judici vinent sobre Egipte.</w:t>
      </w:r>
    </w:p>
    <w:p>
      <w:r xmlns:w="http://schemas.openxmlformats.org/wordprocessingml/2006/main">
        <w:t xml:space="preserve">Descrivint agitació, confusió, divisió.</w:t>
      </w:r>
    </w:p>
    <w:p>
      <w:r xmlns:w="http://schemas.openxmlformats.org/wordprocessingml/2006/main">
        <w:t xml:space="preserve">Predicció de la sequera que causa dificultats econòmiques.</w:t>
      </w:r>
    </w:p>
    <w:p>
      <w:r xmlns:w="http://schemas.openxmlformats.org/wordprocessingml/2006/main">
        <w:t xml:space="preserve">Revelant la interrupció de la saviesa però oferint esperança.</w:t>
      </w:r>
    </w:p>
    <w:p/>
    <w:p>
      <w:r xmlns:w="http://schemas.openxmlformats.org/wordprocessingml/2006/main">
        <w:t xml:space="preserve">Aquest capítol demostra la sobirania de Déu sobre totes les nacions, incloses les poderoses com Egipte. Subratlla que la confiança en els falsos déus o la saviesa humana és, en última instància, inútil davant del seu poder. Tot i que adverteix sobre les conseqüències de la idolatria i l'orgull, també ofereix esperança mitjançant la promesa d'un futur penediment per a Egipte. En última instància, apunta cap al pla redemptor de Déu que s'estén més enllà d'Israel per abastar altres nacions, així com el seu desig de portar curació, reconciliació i adoració veritable fins i tot a aquells que abans estaven lluny d'ell.</w:t>
      </w:r>
    </w:p>
    <w:p/>
    <w:p>
      <w:r xmlns:w="http://schemas.openxmlformats.org/wordprocessingml/2006/main">
        <w:t xml:space="preserve">Isaïes 19:1 La càrrega d'Egipte. Heus aquí, el Senyor cavalca sobre un núvol ràpid i entrarà a Egipte; i els ídols d'Egipte es commocionaran davant seu, i el cor d'Egipte es fongui enmig d'ell.</w:t>
      </w:r>
    </w:p>
    <w:p/>
    <w:p>
      <w:r xmlns:w="http://schemas.openxmlformats.org/wordprocessingml/2006/main">
        <w:t xml:space="preserve">Déu vindrà a Egipte i farà que els ídols es trobin i el cor de la gent es fongui.</w:t>
      </w:r>
    </w:p>
    <w:p/>
    <w:p>
      <w:r xmlns:w="http://schemas.openxmlformats.org/wordprocessingml/2006/main">
        <w:t xml:space="preserve">1. "Déu és aquí: trobar consol i força en la seva presència"</w:t>
      </w:r>
    </w:p>
    <w:p/>
    <w:p>
      <w:r xmlns:w="http://schemas.openxmlformats.org/wordprocessingml/2006/main">
        <w:t xml:space="preserve">2. "La sobirania de Déu: aprendre a confiar malgrat la incertesa"</w:t>
      </w:r>
    </w:p>
    <w:p/>
    <w:p>
      <w:r xmlns:w="http://schemas.openxmlformats.org/wordprocessingml/2006/main">
        <w:t xml:space="preserve">1. Jeremies 29:11 - Perquè conec els plans que tinc per a tu, declara el Senyor, els plans per prosperar-te i no perjudicar-te, plans per donar-te esperança i futur.</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Isaïes 19:2 I posaré els egipcis contra els egipcis, i lluitaran cadascú contra el seu germà i cadascú contra el seu veí; ciutat contra ciutat, i regne contra regne.</w:t>
      </w:r>
    </w:p>
    <w:p/>
    <w:p>
      <w:r xmlns:w="http://schemas.openxmlformats.org/wordprocessingml/2006/main">
        <w:t xml:space="preserve">Els egipcis lluitaran entre ells.</w:t>
      </w:r>
    </w:p>
    <w:p/>
    <w:p>
      <w:r xmlns:w="http://schemas.openxmlformats.org/wordprocessingml/2006/main">
        <w:t xml:space="preserve">1. El perill de la divisió</w:t>
      </w:r>
    </w:p>
    <w:p/>
    <w:p>
      <w:r xmlns:w="http://schemas.openxmlformats.org/wordprocessingml/2006/main">
        <w:t xml:space="preserve">2. El poder de la unitat</w:t>
      </w:r>
    </w:p>
    <w:p/>
    <w:p>
      <w:r xmlns:w="http://schemas.openxmlformats.org/wordprocessingml/2006/main">
        <w:t xml:space="preserve">1. Jaume 4:1-10</w:t>
      </w:r>
    </w:p>
    <w:p/>
    <w:p>
      <w:r xmlns:w="http://schemas.openxmlformats.org/wordprocessingml/2006/main">
        <w:t xml:space="preserve">2. Proverbis 6:16-19</w:t>
      </w:r>
    </w:p>
    <w:p/>
    <w:p>
      <w:r xmlns:w="http://schemas.openxmlformats.org/wordprocessingml/2006/main">
        <w:t xml:space="preserve">Isaïes 19:3 I l'esperit d'Egipte fallarà enmig d'ell; i destruiré el seu consell; i buscaran els ídols, els encantadors, els que tenen esperits familiars i els mags.</w:t>
      </w:r>
    </w:p>
    <w:p/>
    <w:p>
      <w:r xmlns:w="http://schemas.openxmlformats.org/wordprocessingml/2006/main">
        <w:t xml:space="preserve">L'esperit d'Egipte serà destruït i el poble es convertirà en ídols i bruixeria.</w:t>
      </w:r>
    </w:p>
    <w:p/>
    <w:p>
      <w:r xmlns:w="http://schemas.openxmlformats.org/wordprocessingml/2006/main">
        <w:t xml:space="preserve">1. El poder de la idolatria i la bruixeria</w:t>
      </w:r>
    </w:p>
    <w:p/>
    <w:p>
      <w:r xmlns:w="http://schemas.openxmlformats.org/wordprocessingml/2006/main">
        <w:t xml:space="preserve">2. Allunyar-se de Déu i de les seves promeses</w:t>
      </w:r>
    </w:p>
    <w:p/>
    <w:p>
      <w:r xmlns:w="http://schemas.openxmlformats.org/wordprocessingml/2006/main">
        <w:t xml:space="preserve">1. Jeremies 44:17-19</w:t>
      </w:r>
    </w:p>
    <w:p/>
    <w:p>
      <w:r xmlns:w="http://schemas.openxmlformats.org/wordprocessingml/2006/main">
        <w:t xml:space="preserve">2. Deuteronomi 18:10-12</w:t>
      </w:r>
    </w:p>
    <w:p/>
    <w:p>
      <w:r xmlns:w="http://schemas.openxmlformats.org/wordprocessingml/2006/main">
        <w:t xml:space="preserve">Isaïes 19:4 I entregaré els egipcis a les mans d'un senyor cruel; i un rei ferotge els dominarà, diu el Senyor, el Senyor dels exèrcits.</w:t>
      </w:r>
    </w:p>
    <w:p/>
    <w:p>
      <w:r xmlns:w="http://schemas.openxmlformats.org/wordprocessingml/2006/main">
        <w:t xml:space="preserve">El Senyor, el Senyor dels exèrcits, lliurarà els egipcis a la mà d'un senyor cruel i un rei ferotge els dominarà.</w:t>
      </w:r>
    </w:p>
    <w:p/>
    <w:p>
      <w:r xmlns:w="http://schemas.openxmlformats.org/wordprocessingml/2006/main">
        <w:t xml:space="preserve">1. "Un Senyor cruel i un rei ferotge" - A sobre les conseqüències de negar-se a obeir Déu.</w:t>
      </w:r>
    </w:p>
    <w:p/>
    <w:p>
      <w:r xmlns:w="http://schemas.openxmlformats.org/wordprocessingml/2006/main">
        <w:t xml:space="preserve">2. "El judici just de Déu" - A sobre la justícia de Déu i la importància d'obeir-lo.</w:t>
      </w:r>
    </w:p>
    <w:p/>
    <w:p>
      <w:r xmlns:w="http://schemas.openxmlformats.org/wordprocessingml/2006/main">
        <w:t xml:space="preserve">1. Romans 12:19 - "No us vengeu, estimats amics, sinó deixeu lloc a la ira de Déu, perquè està escrit: És meu venjar; jo pagaré, diu el Senyor".</w:t>
      </w:r>
    </w:p>
    <w:p/>
    <w:p>
      <w:r xmlns:w="http://schemas.openxmlformats.org/wordprocessingml/2006/main">
        <w:t xml:space="preserve">2. Ezequiel 18:32 - "Perquè no m'agrada la mort de ningú, diu el Senyor, el Senyor. Penedeix-te i viu!"</w:t>
      </w:r>
    </w:p>
    <w:p/>
    <w:p>
      <w:r xmlns:w="http://schemas.openxmlformats.org/wordprocessingml/2006/main">
        <w:t xml:space="preserve">Isaïes 19:5 I les aigües del mar s'esgotaran, i el riu es desgastarà i s'assecarà.</w:t>
      </w:r>
    </w:p>
    <w:p/>
    <w:p>
      <w:r xmlns:w="http://schemas.openxmlformats.org/wordprocessingml/2006/main">
        <w:t xml:space="preserve">El pas tracta de l'assecat de les aigües del mar i del riu.</w:t>
      </w:r>
    </w:p>
    <w:p/>
    <w:p>
      <w:r xmlns:w="http://schemas.openxmlformats.org/wordprocessingml/2006/main">
        <w:t xml:space="preserve">1. La importància de l'aigua a les nostres vides</w:t>
      </w:r>
    </w:p>
    <w:p/>
    <w:p>
      <w:r xmlns:w="http://schemas.openxmlformats.org/wordprocessingml/2006/main">
        <w:t xml:space="preserve">2. La necessitat de la majordomía de la creació de Déu</w:t>
      </w:r>
    </w:p>
    <w:p/>
    <w:p>
      <w:r xmlns:w="http://schemas.openxmlformats.org/wordprocessingml/2006/main">
        <w:t xml:space="preserve">1. Deuteronomi 11:11-12 - Però la terra, on aneu per posseir-la, és una terra de turons i valls, i beu aigua de la pluja del cel: una terra de la qual el Senyor, el vostre Déu, té cura: els ulls de el Senyor, el teu Déu, està sempre sobre ell, des del començament de l'any fins al final de l'any.</w:t>
      </w:r>
    </w:p>
    <w:p/>
    <w:p>
      <w:r xmlns:w="http://schemas.openxmlformats.org/wordprocessingml/2006/main">
        <w:t xml:space="preserve">2. Joel 2:28-29 - I després succeirà que vessar el meu esperit sobre tota carn; i els teus fills i les teves filles profetitzaran, els teus ancians somiaran somnis, els teus joves tindran visions: i també sobre els servents i sobre les serventes en aquells dies vessar el meu esperit.</w:t>
      </w:r>
    </w:p>
    <w:p/>
    <w:p>
      <w:r xmlns:w="http://schemas.openxmlformats.org/wordprocessingml/2006/main">
        <w:t xml:space="preserve">Isaïes 19:6 I allunyaran els rius; i els rierols de defensa seran buidats i assecats: les canyes i les banderes es marciran.</w:t>
      </w:r>
    </w:p>
    <w:p/>
    <w:p>
      <w:r xmlns:w="http://schemas.openxmlformats.org/wordprocessingml/2006/main">
        <w:t xml:space="preserve">Els rius seran desviats, els rierols de defensa es buidaran i s'assecaran, i les canyes i les banderes es marciran.</w:t>
      </w:r>
    </w:p>
    <w:p/>
    <w:p>
      <w:r xmlns:w="http://schemas.openxmlformats.org/wordprocessingml/2006/main">
        <w:t xml:space="preserve">1. La necessitat de la direcció espiritual: trobar direcció en temps d'incertesa</w:t>
      </w:r>
    </w:p>
    <w:p/>
    <w:p>
      <w:r xmlns:w="http://schemas.openxmlformats.org/wordprocessingml/2006/main">
        <w:t xml:space="preserve">2. El poder de la confiança: Superar els reptes mitjançant la fe</w:t>
      </w:r>
    </w:p>
    <w:p/>
    <w:p>
      <w:r xmlns:w="http://schemas.openxmlformats.org/wordprocessingml/2006/main">
        <w:t xml:space="preserve">1. Isaïes 11:15-16 - I el Senyor destruirà completament la llengua del mar d'Egipte; i amb el seu vent fort estrenyà la mà sobre el riu, el colpejarà als set torrents i farà passar els homes calats. I hi haurà una carretera per a la resta del seu poble, que quedarà, des d'Assíria; com va ser a Israel el dia que va sortir de la terra d'Egipte.</w:t>
      </w:r>
    </w:p>
    <w:p/>
    <w:p>
      <w:r xmlns:w="http://schemas.openxmlformats.org/wordprocessingml/2006/main">
        <w:t xml:space="preserve">2. 2 Corintis 12:9-10 - I em va dir: La meva gràcia et n'hi ha prou, perquè la meva força es perfecciona en la debilitat. Per tant, amb molt de gust em gloriaré més aviat de les meves debilitats, perquè el poder de Crist reposi sobre mi. Per això em complau en les debilitats, en els oprobios, en les necessitats, en les persecucions, en les angoixes per amor de Crist; perquè quan sóc feble, llavors sóc fort.</w:t>
      </w:r>
    </w:p>
    <w:p/>
    <w:p>
      <w:r xmlns:w="http://schemas.openxmlformats.org/wordprocessingml/2006/main">
        <w:t xml:space="preserve">Isaïes 19:7 Les canyes de paper al costat dels rierols, a la desembocadura dels rierols, i tot allò sembrat als rierols, es marciran, seran expulsats i ja no existiran.</w:t>
      </w:r>
    </w:p>
    <w:p/>
    <w:p>
      <w:r xmlns:w="http://schemas.openxmlformats.org/wordprocessingml/2006/main">
        <w:t xml:space="preserve">Isaïes 19:7 descriu una escena de destrucció i desolació, en què tot el que va ser sembrat pels rierols serà expulsat i deixarà d'existir.</w:t>
      </w:r>
    </w:p>
    <w:p/>
    <w:p>
      <w:r xmlns:w="http://schemas.openxmlformats.org/wordprocessingml/2006/main">
        <w:t xml:space="preserve">1. El judici de Déu: les conseqüències inevitables del pecat</w:t>
      </w:r>
    </w:p>
    <w:p/>
    <w:p>
      <w:r xmlns:w="http://schemas.openxmlformats.org/wordprocessingml/2006/main">
        <w:t xml:space="preserve">2. Esperança enmig de la destrucció: Viure amb fe en temps difícils</w:t>
      </w:r>
    </w:p>
    <w:p/>
    <w:p>
      <w:r xmlns:w="http://schemas.openxmlformats.org/wordprocessingml/2006/main">
        <w:t xml:space="preserve">1. Romans 8:18-25 - Creació en gemecs i esperança</w:t>
      </w:r>
    </w:p>
    <w:p/>
    <w:p>
      <w:r xmlns:w="http://schemas.openxmlformats.org/wordprocessingml/2006/main">
        <w:t xml:space="preserve">2. Salm 46:1-3 - Déu és el nostre refugi i fortalesa</w:t>
      </w:r>
    </w:p>
    <w:p/>
    <w:p>
      <w:r xmlns:w="http://schemas.openxmlformats.org/wordprocessingml/2006/main">
        <w:t xml:space="preserve">Isaïes 19:8 També els pescadors es lamentaran, i tots els que llencen els rierols es lamentaran, i els que estenen xarxes sobre les aigües es languidecen.</w:t>
      </w:r>
    </w:p>
    <w:p/>
    <w:p>
      <w:r xmlns:w="http://schemas.openxmlformats.org/wordprocessingml/2006/main">
        <w:t xml:space="preserve">El passatge parla dels que estan de dol per l'estat d'Egipte.</w:t>
      </w:r>
    </w:p>
    <w:p/>
    <w:p>
      <w:r xmlns:w="http://schemas.openxmlformats.org/wordprocessingml/2006/main">
        <w:t xml:space="preserve">1. El valor del dol: com trobar esperança després de la pèrdua</w:t>
      </w:r>
    </w:p>
    <w:p/>
    <w:p>
      <w:r xmlns:w="http://schemas.openxmlformats.org/wordprocessingml/2006/main">
        <w:t xml:space="preserve">2. El consol de Déu per al dol: trobar la pau en temps de dificultat</w:t>
      </w:r>
    </w:p>
    <w:p/>
    <w:p>
      <w:r xmlns:w="http://schemas.openxmlformats.org/wordprocessingml/2006/main">
        <w:t xml:space="preserve">1. Lamentacions 3:22-24 - "L'amor ferm del Senyor no s'acaba mai; les seves misericòrdies no s'acaben; són noves cada matí; gran és la vostra fidelitat. El Senyor és la meva part, diu la meva ànima, per això jo esperarà en ell.</w:t>
      </w:r>
    </w:p>
    <w:p/>
    <w:p>
      <w:r xmlns:w="http://schemas.openxmlformats.org/wordprocessingml/2006/main">
        <w:t xml:space="preserve">2. 2 Corintis 1:3-4 - "Beneït sigui el Déu i Pare de nostre Senyor Jesucrist, el Pare de misericòrdia i Déu de tota consolació, que ens consola en totes les nostres afliccions, perquè puguem consolar-los. que estem en qualsevol aflicció, amb el consol amb què nosaltres mateixos som consolats per Déu".</w:t>
      </w:r>
    </w:p>
    <w:p/>
    <w:p>
      <w:r xmlns:w="http://schemas.openxmlformats.org/wordprocessingml/2006/main">
        <w:t xml:space="preserve">Isaïes 19:9 A més, els qui treballen el lli fi i els qui teixeixen xarxes seran confusos.</w:t>
      </w:r>
    </w:p>
    <w:p/>
    <w:p>
      <w:r xmlns:w="http://schemas.openxmlformats.org/wordprocessingml/2006/main">
        <w:t xml:space="preserve">El passatge parla d'un càstig per a aquells que treballen en xarxes de lli i teixit fi.</w:t>
      </w:r>
    </w:p>
    <w:p/>
    <w:p>
      <w:r xmlns:w="http://schemas.openxmlformats.org/wordprocessingml/2006/main">
        <w:t xml:space="preserve">1: La justícia de Déu s'estén a tots, fins i tot a aquells que treballen en xarxes de lli i teixit.</w:t>
      </w:r>
    </w:p>
    <w:p/>
    <w:p>
      <w:r xmlns:w="http://schemas.openxmlformats.org/wordprocessingml/2006/main">
        <w:t xml:space="preserve">2: Hem de tenir cura de mantenir-nos dins dels límits de la llei de Déu o d'enfrontar-nos a les conseqüències.</w:t>
      </w:r>
    </w:p>
    <w:p/>
    <w:p>
      <w:r xmlns:w="http://schemas.openxmlformats.org/wordprocessingml/2006/main">
        <w:t xml:space="preserve">1: Jaume 2:13 - "Perquè el judici és sense pietat a qui no ha tingut misericòrdia. La misericòrdia triomfa sobre el judici".</w:t>
      </w:r>
    </w:p>
    <w:p/>
    <w:p>
      <w:r xmlns:w="http://schemas.openxmlformats.org/wordprocessingml/2006/main">
        <w:t xml:space="preserve">2: Proverbis 10:12 - "L'odi provoca conflictes, però l'amor cobreix totes les ofenses".</w:t>
      </w:r>
    </w:p>
    <w:p/>
    <w:p>
      <w:r xmlns:w="http://schemas.openxmlformats.org/wordprocessingml/2006/main">
        <w:t xml:space="preserve">Isaïes 19:10 I seran trencats en els seus propòsits, tots els que fan rescloses i estanys per als peixos.</w:t>
      </w:r>
    </w:p>
    <w:p/>
    <w:p>
      <w:r xmlns:w="http://schemas.openxmlformats.org/wordprocessingml/2006/main">
        <w:t xml:space="preserve">Isaïes 19:10 parla d'aquells que fan rescloses i estanys per als peixos que es trenquen amb els seus propòsits.</w:t>
      </w:r>
    </w:p>
    <w:p/>
    <w:p>
      <w:r xmlns:w="http://schemas.openxmlformats.org/wordprocessingml/2006/main">
        <w:t xml:space="preserve">1. La promesa infalible de justícia de Déu</w:t>
      </w:r>
    </w:p>
    <w:p/>
    <w:p>
      <w:r xmlns:w="http://schemas.openxmlformats.org/wordprocessingml/2006/main">
        <w:t xml:space="preserve">2. Les vanes persecucions de l'home</w:t>
      </w:r>
    </w:p>
    <w:p/>
    <w:p>
      <w:r xmlns:w="http://schemas.openxmlformats.org/wordprocessingml/2006/main">
        <w:t xml:space="preserve">1. Jeremies 17:10 - "Jo, el Senyor, sondeig el cor i prova la ment, per donar a cadascú segons els seus camins, segons el fruit de les seves obres".</w:t>
      </w:r>
    </w:p>
    <w:p/>
    <w:p>
      <w:r xmlns:w="http://schemas.openxmlformats.org/wordprocessingml/2006/main">
        <w:t xml:space="preserve">2. Proverbis 11:3 - "La integritat dels rectes els guia, però la perversitat dels traïdors els destrueix".</w:t>
      </w:r>
    </w:p>
    <w:p/>
    <w:p>
      <w:r xmlns:w="http://schemas.openxmlformats.org/wordprocessingml/2006/main">
        <w:t xml:space="preserve">Isaïes 19:11 Segur que els prínceps de Zoan són ximples, el consell dels savis consellers del faraó s'ha tornat estúpid: com dius al faraó: Jo sóc fill dels savis, fill dels antics reis?</w:t>
      </w:r>
    </w:p>
    <w:p/>
    <w:p>
      <w:r xmlns:w="http://schemas.openxmlformats.org/wordprocessingml/2006/main">
        <w:t xml:space="preserve">Els prínceps de Zoan són insensats i el consell dels savis consellers del faraó s'ha tornat brutal.</w:t>
      </w:r>
    </w:p>
    <w:p/>
    <w:p>
      <w:r xmlns:w="http://schemas.openxmlformats.org/wordprocessingml/2006/main">
        <w:t xml:space="preserve">1. El perill de confiar en la nostra pròpia saviesa</w:t>
      </w:r>
    </w:p>
    <w:p/>
    <w:p>
      <w:r xmlns:w="http://schemas.openxmlformats.org/wordprocessingml/2006/main">
        <w:t xml:space="preserve">2. La bogeria de la saviesa humana</w:t>
      </w:r>
    </w:p>
    <w:p/>
    <w:p>
      <w:r xmlns:w="http://schemas.openxmlformats.org/wordprocessingml/2006/main">
        <w:t xml:space="preserve">1. Proverbis 3:5-7 - Confia en el Senyor amb tot el teu cor; i no t'acostis al teu propi enteniment. Reconeix-lo en tots els teus camins, i ell guiarà els teus camins. No siguis savi als teus propis ulls: temeu el Senyor i allunyeu-vos del mal.</w:t>
      </w:r>
    </w:p>
    <w:p/>
    <w:p>
      <w:r xmlns:w="http://schemas.openxmlformats.org/wordprocessingml/2006/main">
        <w:t xml:space="preserve">2. Jaume 3:13-18 - Qui és entre vosaltres un home savi i dotat de coneixement? que mostri en una bona conversa les seves obres amb mansuetud de saviesa. Però si teniu amarga enveja i baralles al vostre cor, no us glorieu i no mentiu contra la veritat. Aquesta saviesa no descendeix de dalt, sinó que és terrenal, sensual, diabòlica. Perquè on hi ha l'enveja i la baralla, hi ha confusió i tota obra dolenta. Però la saviesa que ve de dalt és primer pura, després pacífica, amable i fàcil de suplicar, plena de misericòrdia i de bons fruits, sense parcialitat i sense hipocresia. I el fruit de la justícia és sembrat en pau dels qui fan la pau.</w:t>
      </w:r>
    </w:p>
    <w:p/>
    <w:p>
      <w:r xmlns:w="http://schemas.openxmlformats.org/wordprocessingml/2006/main">
        <w:t xml:space="preserve">Isaïes 19:12 On són? on són els teus savis? i que t'ho expliquin ara, i que sàpiguen què ha proposat el Senyor dels exèrcits sobre Egipte.</w:t>
      </w:r>
    </w:p>
    <w:p/>
    <w:p>
      <w:r xmlns:w="http://schemas.openxmlformats.org/wordprocessingml/2006/main">
        <w:t xml:space="preserve">Isaïes 19:12 pregunta on són els savis d'Egipte i demana que expliquin el que el Senyor dels exèrcits ha proposat sobre Egipte.</w:t>
      </w:r>
    </w:p>
    <w:p/>
    <w:p>
      <w:r xmlns:w="http://schemas.openxmlformats.org/wordprocessingml/2006/main">
        <w:t xml:space="preserve">1. Déu té un pla per a tothom, fins i tot per a Egipte.</w:t>
      </w:r>
    </w:p>
    <w:p/>
    <w:p>
      <w:r xmlns:w="http://schemas.openxmlformats.org/wordprocessingml/2006/main">
        <w:t xml:space="preserve">2. No ignoreu la saviesa que Déu ens ha donat.</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Jaume 1:5 - "Si a algun de vosaltres li falta saviesa, demaneu-la a Déu, que dona generosament a tots sense reprochar, i us la donarà".</w:t>
      </w:r>
    </w:p>
    <w:p/>
    <w:p>
      <w:r xmlns:w="http://schemas.openxmlformats.org/wordprocessingml/2006/main">
        <w:t xml:space="preserve">Isaïes 19:13 Els prínceps de Zoan s'han convertit en ximples, els prínceps de Nof s'enganyen; també han seduït Egipte, fins i tot els que són l'estada de les seves tribus.</w:t>
      </w:r>
    </w:p>
    <w:p/>
    <w:p>
      <w:r xmlns:w="http://schemas.openxmlformats.org/wordprocessingml/2006/main">
        <w:t xml:space="preserve">Els prínceps d'Egipte s'han tornat insensat i han enganyat el poble.</w:t>
      </w:r>
    </w:p>
    <w:p/>
    <w:p>
      <w:r xmlns:w="http://schemas.openxmlformats.org/wordprocessingml/2006/main">
        <w:t xml:space="preserve">1. Una advertència contra els falsos profetes: una exposició d'Isaïes 19:13</w:t>
      </w:r>
    </w:p>
    <w:p/>
    <w:p>
      <w:r xmlns:w="http://schemas.openxmlformats.org/wordprocessingml/2006/main">
        <w:t xml:space="preserve">2. El perill de seguir el camí equivocat: un estudi d'Isaïes 19:13</w:t>
      </w:r>
    </w:p>
    <w:p/>
    <w:p>
      <w:r xmlns:w="http://schemas.openxmlformats.org/wordprocessingml/2006/main">
        <w:t xml:space="preserve">1. Jeremies 23:13-14 - "Els profetes profetitzen falsament, i els sacerdots governen amb els seus mitjans; i al meu poble li agrada tenir-ho així; i què fareu al final?"</w:t>
      </w:r>
    </w:p>
    <w:p/>
    <w:p>
      <w:r xmlns:w="http://schemas.openxmlformats.org/wordprocessingml/2006/main">
        <w:t xml:space="preserve">2. Mateu 24:11 - "I molts falsos profetes s'aixecaran, i enganyaran molts".</w:t>
      </w:r>
    </w:p>
    <w:p/>
    <w:p>
      <w:r xmlns:w="http://schemas.openxmlformats.org/wordprocessingml/2006/main">
        <w:t xml:space="preserve">Isaïes 19:14 El Senyor ha barrejat un esperit pervers enmig d'ell; i han fet errar Egipte en totes les seves obres, com un borratxo trontolla en el seu vòmit.</w:t>
      </w:r>
    </w:p>
    <w:p/>
    <w:p>
      <w:r xmlns:w="http://schemas.openxmlformats.org/wordprocessingml/2006/main">
        <w:t xml:space="preserve">El Senyor ha fet que Egipte cometi molts errors a causa d'un esperit pervers que s'hi ha posat.</w:t>
      </w:r>
    </w:p>
    <w:p/>
    <w:p>
      <w:r xmlns:w="http://schemas.openxmlformats.org/wordprocessingml/2006/main">
        <w:t xml:space="preserve">1. El poder de la influència espiritual</w:t>
      </w:r>
    </w:p>
    <w:p/>
    <w:p>
      <w:r xmlns:w="http://schemas.openxmlformats.org/wordprocessingml/2006/main">
        <w:t xml:space="preserve">2. Els perills de l'embriaguesa</w:t>
      </w:r>
    </w:p>
    <w:p/>
    <w:p>
      <w:r xmlns:w="http://schemas.openxmlformats.org/wordprocessingml/2006/main">
        <w:t xml:space="preserve">1. Proverbis 1:7 - El temor del Senyor és el principi del coneixement, però els insensats menyspreen la saviesa i l'ensenyament.</w:t>
      </w:r>
    </w:p>
    <w:p/>
    <w:p>
      <w:r xmlns:w="http://schemas.openxmlformats.org/wordprocessingml/2006/main">
        <w:t xml:space="preserve">2. Proverbis 20:1 - El vi és un burlador, la beguda forta fa furiós, i qui s'enganya per això no és savi.</w:t>
      </w:r>
    </w:p>
    <w:p/>
    <w:p>
      <w:r xmlns:w="http://schemas.openxmlformats.org/wordprocessingml/2006/main">
        <w:t xml:space="preserve">Isaïes 19:15 Tampoc hi haurà cap obra per a Egipte, que pugui fer el cap o la cua, la branca o el jonc.</w:t>
      </w:r>
    </w:p>
    <w:p/>
    <w:p>
      <w:r xmlns:w="http://schemas.openxmlformats.org/wordprocessingml/2006/main">
        <w:t xml:space="preserve">Déu no permetrà que el poble d'Egipte faci cap obra.</w:t>
      </w:r>
    </w:p>
    <w:p/>
    <w:p>
      <w:r xmlns:w="http://schemas.openxmlformats.org/wordprocessingml/2006/main">
        <w:t xml:space="preserve">1. L'obra de Déu: entendre el poder de la seva provisió</w:t>
      </w:r>
    </w:p>
    <w:p/>
    <w:p>
      <w:r xmlns:w="http://schemas.openxmlformats.org/wordprocessingml/2006/main">
        <w:t xml:space="preserve">2. El Senyor és sobirà i la seva voluntat es farà</w:t>
      </w:r>
    </w:p>
    <w:p/>
    <w:p>
      <w:r xmlns:w="http://schemas.openxmlformats.org/wordprocessingml/2006/main">
        <w:t xml:space="preserve">1. Mateu 6:25-34 - No us preocupeu i confieu en la provisió de Déu</w:t>
      </w:r>
    </w:p>
    <w:p/>
    <w:p>
      <w:r xmlns:w="http://schemas.openxmlformats.org/wordprocessingml/2006/main">
        <w:t xml:space="preserve">2. Proverbis 16:9 - El cor de l'home planifica el seu camí, però el Senyor marca els seus passos.</w:t>
      </w:r>
    </w:p>
    <w:p/>
    <w:p>
      <w:r xmlns:w="http://schemas.openxmlformats.org/wordprocessingml/2006/main">
        <w:t xml:space="preserve">Isaïes 19:16 Aquell dia Egipte serà com les dones, i tindrà por i por a causa de l'agitació de la mà del Senyor dels exèrcits, que ell estrenyi sobre ell.</w:t>
      </w:r>
    </w:p>
    <w:p/>
    <w:p>
      <w:r xmlns:w="http://schemas.openxmlformats.org/wordprocessingml/2006/main">
        <w:t xml:space="preserve">El Senyor dels exèrcits estrenyà la seva mà sobre Egipte, i els farà sentir por i por.</w:t>
      </w:r>
    </w:p>
    <w:p/>
    <w:p>
      <w:r xmlns:w="http://schemas.openxmlformats.org/wordprocessingml/2006/main">
        <w:t xml:space="preserve">1. El poder tremend de Déu: reconèixer el temor del Senyor</w:t>
      </w:r>
    </w:p>
    <w:p/>
    <w:p>
      <w:r xmlns:w="http://schemas.openxmlformats.org/wordprocessingml/2006/main">
        <w:t xml:space="preserve">2. La sobirania de Déu: alliberant la seva mà de justícia</w:t>
      </w:r>
    </w:p>
    <w:p/>
    <w:p>
      <w:r xmlns:w="http://schemas.openxmlformats.org/wordprocessingml/2006/main">
        <w:t xml:space="preserve">1. Salm 47:2 - Perquè el Senyor Altíssim és terrible; és un gran Rei sobre tota la terra.</w:t>
      </w:r>
    </w:p>
    <w:p/>
    <w:p>
      <w:r xmlns:w="http://schemas.openxmlformats.org/wordprocessingml/2006/main">
        <w:t xml:space="preserve">2. Isaïes 46:9-10 - Recordeu-vos de les coses anteriors: perquè jo sóc Déu, i no hi ha cap altre; Jo sóc Déu, i no n'hi ha ningú com jo, anunciant la fi des del principi, i des de l'antiguitat les coses que encara no s'han fet, dient: El meu consell es mantindrà, i faré tot el que vull.</w:t>
      </w:r>
    </w:p>
    <w:p/>
    <w:p>
      <w:r xmlns:w="http://schemas.openxmlformats.org/wordprocessingml/2006/main">
        <w:t xml:space="preserve">Isaïes 19:17 I la terra de Judà serà un terror per a Egipte, tot el que se n'esmenta tindrà por en si mateix, a causa del consell del Senyor dels exèrcits, que ell ha decidit contra ella.</w:t>
      </w:r>
    </w:p>
    <w:p/>
    <w:p>
      <w:r xmlns:w="http://schemas.openxmlformats.org/wordprocessingml/2006/main">
        <w:t xml:space="preserve">Judà esdevindrà una font de terror i por per a Egipte, a causa del judici del Senyor dels exèrcits.</w:t>
      </w:r>
    </w:p>
    <w:p/>
    <w:p>
      <w:r xmlns:w="http://schemas.openxmlformats.org/wordprocessingml/2006/main">
        <w:t xml:space="preserve">1. El poder del judici de Déu - Isaïes 19:17</w:t>
      </w:r>
    </w:p>
    <w:p/>
    <w:p>
      <w:r xmlns:w="http://schemas.openxmlformats.org/wordprocessingml/2006/main">
        <w:t xml:space="preserve">2. La responsabilitat de conèixer la voluntat de Déu - Isaïes 19:17</w:t>
      </w:r>
    </w:p>
    <w:p/>
    <w:p>
      <w:r xmlns:w="http://schemas.openxmlformats.org/wordprocessingml/2006/main">
        <w:t xml:space="preserve">1. Jeremies 32:17: "Ah, Senyor Déu!, heus aquí, amb el teu gran poder i amb el teu braç estes, has fet el cel i la terra, i no hi ha res massa dur per a tu".</w:t>
      </w:r>
    </w:p>
    <w:p/>
    <w:p>
      <w:r xmlns:w="http://schemas.openxmlformats.org/wordprocessingml/2006/main">
        <w:t xml:space="preserve">2. Apocalipsi 6:17, "perquè ha arribat el gran dia de la seva ira; i qui podrà resistir?"</w:t>
      </w:r>
    </w:p>
    <w:p/>
    <w:p>
      <w:r xmlns:w="http://schemas.openxmlformats.org/wordprocessingml/2006/main">
        <w:t xml:space="preserve">Isaïes 19:18 Aquell dia cinc ciutats de la terra d'Egipte parlaran la llengua de Canaan i juraran al Senyor dels exèrcits; s'anomenarà la ciutat de la destrucció.</w:t>
      </w:r>
    </w:p>
    <w:p/>
    <w:p>
      <w:r xmlns:w="http://schemas.openxmlformats.org/wordprocessingml/2006/main">
        <w:t xml:space="preserve">Cinc ciutats d'Egipte parlaran l'idioma de Canaan i juraran lleialtat al Senyor dels exèrcits, i una s'anomenarà Ciutat de la Destrucció.</w:t>
      </w:r>
    </w:p>
    <w:p/>
    <w:p>
      <w:r xmlns:w="http://schemas.openxmlformats.org/wordprocessingml/2006/main">
        <w:t xml:space="preserve">1. La importància de seguir Déu: un estudi d'Isaïes 19:18</w:t>
      </w:r>
    </w:p>
    <w:p/>
    <w:p>
      <w:r xmlns:w="http://schemas.openxmlformats.org/wordprocessingml/2006/main">
        <w:t xml:space="preserve">2. El poder de la dedicació: descobrir el significat darrere d'Isaïes 19:18</w:t>
      </w:r>
    </w:p>
    <w:p/>
    <w:p>
      <w:r xmlns:w="http://schemas.openxmlformats.org/wordprocessingml/2006/main">
        <w:t xml:space="preserve">1. Jeremies 11:5 - Per complir el jurament que vaig jurar als vostres pares de donar-los una terra on flueix llet i mel, com és avui.</w:t>
      </w:r>
    </w:p>
    <w:p/>
    <w:p>
      <w:r xmlns:w="http://schemas.openxmlformats.org/wordprocessingml/2006/main">
        <w:t xml:space="preserve">2. Deuteronomi 6:5 - I estimaràs el Senyor, el teu Déu, amb tot el teu cor, amb tota la teva ànima i amb totes les teves forces.</w:t>
      </w:r>
    </w:p>
    <w:p/>
    <w:p>
      <w:r xmlns:w="http://schemas.openxmlformats.org/wordprocessingml/2006/main">
        <w:t xml:space="preserve">Isaïes 19:19 Aquell dia hi haurà un altar al Senyor enmig del país d'Egipte, i un pilar al Senyor al seu límit.</w:t>
      </w:r>
    </w:p>
    <w:p/>
    <w:p>
      <w:r xmlns:w="http://schemas.openxmlformats.org/wordprocessingml/2006/main">
        <w:t xml:space="preserve">En el futur, hi haurà un altar al Senyor al mig d'Egipte i un pilar a la seva frontera dedicat al Senyor.</w:t>
      </w:r>
    </w:p>
    <w:p/>
    <w:p>
      <w:r xmlns:w="http://schemas.openxmlformats.org/wordprocessingml/2006/main">
        <w:t xml:space="preserve">1. La victòria del Senyor sobre Egipte: l'altar i el pilar profetitzats</w:t>
      </w:r>
    </w:p>
    <w:p/>
    <w:p>
      <w:r xmlns:w="http://schemas.openxmlformats.org/wordprocessingml/2006/main">
        <w:t xml:space="preserve">2. L'amor i la fidelitat del Senyor: com complirà el Senyor les seves promeses</w:t>
      </w:r>
    </w:p>
    <w:p/>
    <w:p>
      <w:r xmlns:w="http://schemas.openxmlformats.org/wordprocessingml/2006/main">
        <w:t xml:space="preserve">1. Èxode 3:2 - I l'àngel del Senyor se li va aparèixer en una flama de foc del mig d'una arbustiva; i va mirar, i va veure que la arbustiva cremava amb foc i la arbustiva no es consumia.</w:t>
      </w:r>
    </w:p>
    <w:p/>
    <w:p>
      <w:r xmlns:w="http://schemas.openxmlformats.org/wordprocessingml/2006/main">
        <w:t xml:space="preserve">2. Isaïes 11:9 - No faran mal ni destruiran a tota la meva muntanya santa, perquè la terra estarà plena del coneixement del Senyor, com les aigües cobreixen el mar.</w:t>
      </w:r>
    </w:p>
    <w:p/>
    <w:p>
      <w:r xmlns:w="http://schemas.openxmlformats.org/wordprocessingml/2006/main">
        <w:t xml:space="preserve">Isaïes 19:20 I serà un senyal i un testimoni per al Senyor dels exèrcits a la terra d'Egipte, perquè cridaran al Senyor a causa dels opressors, i ell els enviarà un salvador i un gran salvador. , i ell els lliurarà.</w:t>
      </w:r>
    </w:p>
    <w:p/>
    <w:p>
      <w:r xmlns:w="http://schemas.openxmlformats.org/wordprocessingml/2006/main">
        <w:t xml:space="preserve">El Senyor enviarà un salvador per alliberar el poble oprimit d'Egipte.</w:t>
      </w:r>
    </w:p>
    <w:p/>
    <w:p>
      <w:r xmlns:w="http://schemas.openxmlformats.org/wordprocessingml/2006/main">
        <w:t xml:space="preserve">1. Déu envia un Salvador per alliberar els oprimits</w:t>
      </w:r>
    </w:p>
    <w:p/>
    <w:p>
      <w:r xmlns:w="http://schemas.openxmlformats.org/wordprocessingml/2006/main">
        <w:t xml:space="preserve">2. El poder de Déu per alliberar el seu poble</w:t>
      </w:r>
    </w:p>
    <w:p/>
    <w:p>
      <w:r xmlns:w="http://schemas.openxmlformats.org/wordprocessingml/2006/main">
        <w:t xml:space="preserve">1. Èxode 3:7-10 - Déu es revela a Moisès i promet alliberar el seu poble de l'esclavitud a Egipte</w:t>
      </w:r>
    </w:p>
    <w:p/>
    <w:p>
      <w:r xmlns:w="http://schemas.openxmlformats.org/wordprocessingml/2006/main">
        <w:t xml:space="preserve">2. Fets 7:22-23 - Esteve recorda al Sanedrí que Déu va alliberar el poble d'Israel de l'esclavitud a Egipte</w:t>
      </w:r>
    </w:p>
    <w:p/>
    <w:p>
      <w:r xmlns:w="http://schemas.openxmlformats.org/wordprocessingml/2006/main">
        <w:t xml:space="preserve">Isaïes 19:21 I el Senyor serà conegut d'Egipte, i els egipcis el coneixeran en aquell dia, i faran sacrificis i ofrenes; sí, faran un vot al Senyor i el compliran.</w:t>
      </w:r>
    </w:p>
    <w:p/>
    <w:p>
      <w:r xmlns:w="http://schemas.openxmlformats.org/wordprocessingml/2006/main">
        <w:t xml:space="preserve">El Senyor serà conegut per Egipte i els egipcis el coneixeran i li faran ofrenes i vots.</w:t>
      </w:r>
    </w:p>
    <w:p/>
    <w:p>
      <w:r xmlns:w="http://schemas.openxmlformats.org/wordprocessingml/2006/main">
        <w:t xml:space="preserve">1. El poder de conèixer Déu - Com conèixer Déu canvia vides</w:t>
      </w:r>
    </w:p>
    <w:p/>
    <w:p>
      <w:r xmlns:w="http://schemas.openxmlformats.org/wordprocessingml/2006/main">
        <w:t xml:space="preserve">2. El poder de fer vots a Déu: com fer vots enforteix la fe</w:t>
      </w:r>
    </w:p>
    <w:p/>
    <w:p>
      <w:r xmlns:w="http://schemas.openxmlformats.org/wordprocessingml/2006/main">
        <w:t xml:space="preserve">1. Joan 17:3 - "I això és la vida eterna: que et coneguin l'únic Déu veritable, i Jesucrist, a qui has enviat".</w:t>
      </w:r>
    </w:p>
    <w:p/>
    <w:p>
      <w:r xmlns:w="http://schemas.openxmlformats.org/wordprocessingml/2006/main">
        <w:t xml:space="preserve">2. Deuteronomi 23:21 - "Quan facis un vot al Senyor, el teu Déu, no tardaràs en complir-lo, perquè el Senyor, el teu Déu, segur que t'ho demanarà, i seràs culpable de pecat".</w:t>
      </w:r>
    </w:p>
    <w:p/>
    <w:p>
      <w:r xmlns:w="http://schemas.openxmlformats.org/wordprocessingml/2006/main">
        <w:t xml:space="preserve">Isaïes 19:22 I el Senyor colpejarà Egipte, el copejarà i el curarà; i fins i tot tornaran al Senyor, i ell els suplicarà i els curarà.</w:t>
      </w:r>
    </w:p>
    <w:p/>
    <w:p>
      <w:r xmlns:w="http://schemas.openxmlformats.org/wordprocessingml/2006/main">
        <w:t xml:space="preserve">Déu castigarà Egipte, però després els curarà i els atraurà cap a ell, on se'ls donarà la curació.</w:t>
      </w:r>
    </w:p>
    <w:p/>
    <w:p>
      <w:r xmlns:w="http://schemas.openxmlformats.org/wordprocessingml/2006/main">
        <w:t xml:space="preserve">1. La misericòrdia de Déu en el càstig: reconèixer el poder de la curació del Senyor</w:t>
      </w:r>
    </w:p>
    <w:p/>
    <w:p>
      <w:r xmlns:w="http://schemas.openxmlformats.org/wordprocessingml/2006/main">
        <w:t xml:space="preserve">2. El poder del penediment: tornar al Senyor i rebre la seva curació</w:t>
      </w:r>
    </w:p>
    <w:p/>
    <w:p>
      <w:r xmlns:w="http://schemas.openxmlformats.org/wordprocessingml/2006/main">
        <w:t xml:space="preserve">1. Jonàs 3:10 - "Quan Déu va veure el que feien i com s'havien tornat dels seus mals camins, es va cedir i no els va provocar la destrucció que havia amenaçat".</w:t>
      </w:r>
    </w:p>
    <w:p/>
    <w:p>
      <w:r xmlns:w="http://schemas.openxmlformats.org/wordprocessingml/2006/main">
        <w:t xml:space="preserve">2. Jeremies 30:17 - "Et recuperaré la salut i curaré les teves ferides, diu el Senyor".</w:t>
      </w:r>
    </w:p>
    <w:p/>
    <w:p>
      <w:r xmlns:w="http://schemas.openxmlformats.org/wordprocessingml/2006/main">
        <w:t xml:space="preserve">Isaïes 19:23 Aquell dia hi haurà una carretera des d'Egipte cap a Assíria, i l'Assíria vindrà a Egipte, i l'Egipte a Assíria, i els egipcis serviran amb els assiris.</w:t>
      </w:r>
    </w:p>
    <w:p/>
    <w:p>
      <w:r xmlns:w="http://schemas.openxmlformats.org/wordprocessingml/2006/main">
        <w:t xml:space="preserve">Aquell dia, les persones estaran unides i es serviran mútuament, independentment dels seus orígens.</w:t>
      </w:r>
    </w:p>
    <w:p/>
    <w:p>
      <w:r xmlns:w="http://schemas.openxmlformats.org/wordprocessingml/2006/main">
        <w:t xml:space="preserve">1: Unitat en la diversitat - Isaïes 19:23</w:t>
      </w:r>
    </w:p>
    <w:p/>
    <w:p>
      <w:r xmlns:w="http://schemas.openxmlformats.org/wordprocessingml/2006/main">
        <w:t xml:space="preserve">2: Trobar un terreny comú - Isaïes 19:23</w:t>
      </w:r>
    </w:p>
    <w:p/>
    <w:p>
      <w:r xmlns:w="http://schemas.openxmlformats.org/wordprocessingml/2006/main">
        <w:t xml:space="preserve">1: Romans 15:5-7 - "Que el Déu de la perseverància i l'encoratjament us doni la vida en tal harmonia els uns amb els altres, d'acord amb Crist Jesús, perquè junts glorifiqueu d'una sola veu el Déu i Pare del nostre Senyor Jesús. Crist".</w:t>
      </w:r>
    </w:p>
    <w:p/>
    <w:p>
      <w:r xmlns:w="http://schemas.openxmlformats.org/wordprocessingml/2006/main">
        <w:t xml:space="preserve">2: Joan 17:20-23 - "No demano només aquests, sinó també els qui creuran en mi per la seva paraula, perquè tots siguin un, tal com tu, Pare, estàs en mi, i jo en tu, perquè també ells estiguin en nosaltres, perquè el món cregui que tu m'has enviat".</w:t>
      </w:r>
    </w:p>
    <w:p/>
    <w:p>
      <w:r xmlns:w="http://schemas.openxmlformats.org/wordprocessingml/2006/main">
        <w:t xml:space="preserve">Isaïes 19:24 Aquell dia Israel serà el tercer amb Egipte i Assíria, una benedicció enmig del país:</w:t>
      </w:r>
    </w:p>
    <w:p/>
    <w:p>
      <w:r xmlns:w="http://schemas.openxmlformats.org/wordprocessingml/2006/main">
        <w:t xml:space="preserve">En el futur, Israel serà beneït juntament amb Egipte i Assíria.</w:t>
      </w:r>
    </w:p>
    <w:p/>
    <w:p>
      <w:r xmlns:w="http://schemas.openxmlformats.org/wordprocessingml/2006/main">
        <w:t xml:space="preserve">1. La promesa de la benedicció: trobar fe en llocs inesperats</w:t>
      </w:r>
    </w:p>
    <w:p/>
    <w:p>
      <w:r xmlns:w="http://schemas.openxmlformats.org/wordprocessingml/2006/main">
        <w:t xml:space="preserve">2. La benedicció d'Israel: com les promeses de Déu poden unir les nacions</w:t>
      </w:r>
    </w:p>
    <w:p/>
    <w:p>
      <w:r xmlns:w="http://schemas.openxmlformats.org/wordprocessingml/2006/main">
        <w:t xml:space="preserve">1. Efesis 2:14-17 - Perquè ell mateix és la nostra pau, que ens ha fet un i ha enderrocat en la seva carn el mur de separació de l'hostilitat.</w:t>
      </w:r>
    </w:p>
    <w:p/>
    <w:p>
      <w:r xmlns:w="http://schemas.openxmlformats.org/wordprocessingml/2006/main">
        <w:t xml:space="preserve">2. Salm 133:1 - Mira, com és bo i agradable quan els germans habiten en unitat!</w:t>
      </w:r>
    </w:p>
    <w:p/>
    <w:p>
      <w:r xmlns:w="http://schemas.openxmlformats.org/wordprocessingml/2006/main">
        <w:t xml:space="preserve">Isaïes 19:25 A qui el Senyor dels exèrcits beneirà dient: Beneït sigui Egipte, el meu poble, Assíria, obra de les meves mans, i Israel, la meva herència.</w:t>
      </w:r>
    </w:p>
    <w:p/>
    <w:p>
      <w:r xmlns:w="http://schemas.openxmlformats.org/wordprocessingml/2006/main">
        <w:t xml:space="preserve">Déu beneeix Egipte, Assíria i Israel.</w:t>
      </w:r>
    </w:p>
    <w:p/>
    <w:p>
      <w:r xmlns:w="http://schemas.openxmlformats.org/wordprocessingml/2006/main">
        <w:t xml:space="preserve">1: Persones diferents, un sol Déu - Com podem unir-nos en unitat malgrat les nostres diferències.</w:t>
      </w:r>
    </w:p>
    <w:p/>
    <w:p>
      <w:r xmlns:w="http://schemas.openxmlformats.org/wordprocessingml/2006/main">
        <w:t xml:space="preserve">2: La benedicció de Déu sobre tot el seu poble - Saber que tots som estimats i valorats per un poder superior.</w:t>
      </w:r>
    </w:p>
    <w:p/>
    <w:p>
      <w:r xmlns:w="http://schemas.openxmlformats.org/wordprocessingml/2006/main">
        <w:t xml:space="preserve">1: Gàlates 3:28 - "No hi ha ni jueu ni gentil, ni esclau ni lliure, ni home i dona, perquè tots sou un en Crist Jesús".</w:t>
      </w:r>
    </w:p>
    <w:p/>
    <w:p>
      <w:r xmlns:w="http://schemas.openxmlformats.org/wordprocessingml/2006/main">
        <w:t xml:space="preserve">2: Romans 10:12-13 - "Perquè no hi ha diferència entre jueu i gentil, el mateix Senyor és el Senyor de tots i beneeix amb riquesa tots els qui l'invoquen, perquè tothom qui invoqui el nom del Senyor serà salvat. "</w:t>
      </w:r>
    </w:p>
    <w:p/>
    <w:p>
      <w:r xmlns:w="http://schemas.openxmlformats.org/wordprocessingml/2006/main">
        <w:t xml:space="preserve">El capítol 20 d'Isaïes relata un esdeveniment històric que implica el mateix Isaïes, que serveix com a profecia simbòlica amb un missatge per a Egipte i Cuix. Revela les conseqüències de confiar en aliances estrangeres en lloc de confiar en Déu.</w:t>
      </w:r>
    </w:p>
    <w:p/>
    <w:p>
      <w:r xmlns:w="http://schemas.openxmlformats.org/wordprocessingml/2006/main">
        <w:t xml:space="preserve">1r Paràgraf: El capítol comença amb un relat de les accions d'Isaïes com a profeta. Déu li ordena que es tregui la roba i les sandàlies, caminant nu i descalç durant tres anys com a senyal contra Egipte i Cuix (Isaïes 20:1-4).</w:t>
      </w:r>
    </w:p>
    <w:p/>
    <w:p>
      <w:r xmlns:w="http://schemas.openxmlformats.org/wordprocessingml/2006/main">
        <w:t xml:space="preserve">2n Paràgraf: Aquest acte simbòlic serveix com a advertència a Egipte i Cuix, que havien confiat en aquestes nacions per protegir-se contra Assíria. La humiliació experimentada per Isaïes prefigura la vergonya que els caurà quan siguin conduïts captius pels assiris (Isaïes 20:5-6).</w:t>
      </w:r>
    </w:p>
    <w:p/>
    <w:p>
      <w:r xmlns:w="http://schemas.openxmlformats.org/wordprocessingml/2006/main">
        <w:t xml:space="preserve">En resum,</w:t>
      </w:r>
    </w:p>
    <w:p>
      <w:r xmlns:w="http://schemas.openxmlformats.org/wordprocessingml/2006/main">
        <w:t xml:space="preserve">Isaïes el capítol vint relata</w:t>
      </w:r>
    </w:p>
    <w:p>
      <w:r xmlns:w="http://schemas.openxmlformats.org/wordprocessingml/2006/main">
        <w:t xml:space="preserve">accions simbòliques del profeta</w:t>
      </w:r>
    </w:p>
    <w:p>
      <w:r xmlns:w="http://schemas.openxmlformats.org/wordprocessingml/2006/main">
        <w:t xml:space="preserve">com a advertència a Egipte i Cuix.</w:t>
      </w:r>
    </w:p>
    <w:p/>
    <w:p>
      <w:r xmlns:w="http://schemas.openxmlformats.org/wordprocessingml/2006/main">
        <w:t xml:space="preserve">Descriure l'acte simbòlic de tres anys d'Isaïes.</w:t>
      </w:r>
    </w:p>
    <w:p>
      <w:r xmlns:w="http://schemas.openxmlformats.org/wordprocessingml/2006/main">
        <w:t xml:space="preserve">Advertència contra la dependència de les aliances estrangeres.</w:t>
      </w:r>
    </w:p>
    <w:p>
      <w:r xmlns:w="http://schemas.openxmlformats.org/wordprocessingml/2006/main">
        <w:t xml:space="preserve">Prefigurant la vergonya a través de la captivitat assiria.</w:t>
      </w:r>
    </w:p>
    <w:p/>
    <w:p>
      <w:r xmlns:w="http://schemas.openxmlformats.org/wordprocessingml/2006/main">
        <w:t xml:space="preserve">Aquest capítol serveix com a recordatori que confiar en els poders o aliances humans en comptes de confiar en la guia de Déu pot portar a la decepció i la humiliació. Destaca la importància de buscar refugi només en Déu en lloc de buscar seguretat per mitjans mundans. A més, posa èmfasi en les conseqüències a què s'enfronten les nacions quan confien en fonts poc fiables en lloc de girar cap a Déu. En última instància, apunta cap a la sobirania de Déu sobre totes les nacions i el seu desig que el seu poble posi la seva fe en Ell per sobre de tot.</w:t>
      </w:r>
    </w:p>
    <w:p/>
    <w:p>
      <w:r xmlns:w="http://schemas.openxmlformats.org/wordprocessingml/2006/main">
        <w:t xml:space="preserve">Isaïes 20:1 L'any que Tartan va arribar a Asdod (quan el va enviar Sargón, rei d'Assíria), va lluitar contra Asdod i la va prendre;</w:t>
      </w:r>
    </w:p>
    <w:p/>
    <w:p>
      <w:r xmlns:w="http://schemas.openxmlformats.org/wordprocessingml/2006/main">
        <w:t xml:space="preserve">Déu castiga els que no obeeixen els seus manaments.</w:t>
      </w:r>
    </w:p>
    <w:p/>
    <w:p>
      <w:r xmlns:w="http://schemas.openxmlformats.org/wordprocessingml/2006/main">
        <w:t xml:space="preserve">1: Hem de seguir les lleis de Déu i viure segons la seva voluntat, o si no serem castigats.</w:t>
      </w:r>
    </w:p>
    <w:p/>
    <w:p>
      <w:r xmlns:w="http://schemas.openxmlformats.org/wordprocessingml/2006/main">
        <w:t xml:space="preserve">2: Déu és un Déu just i just, i no tolerarà la desobediència.</w:t>
      </w:r>
    </w:p>
    <w:p/>
    <w:p>
      <w:r xmlns:w="http://schemas.openxmlformats.org/wordprocessingml/2006/main">
        <w:t xml:space="preserve">1: Deuteronomi 28:15 - "Però succeirà, si no escoltes la veu del Senyor, el teu Déu, per complir tots els seus manaments i els seus estatuts que jo t'ordena avui, que totes aquestes malediccions vindrà damunt teu i t'aconseguirà".</w:t>
      </w:r>
    </w:p>
    <w:p/>
    <w:p>
      <w:r xmlns:w="http://schemas.openxmlformats.org/wordprocessingml/2006/main">
        <w:t xml:space="preserve">2: Mateu 5:17-19 - "No us penseu que he vingut a destruir la Llei o els profetes: no he vingut a destruir, sinó a complir. Perquè en veritat us dic: Fins que el cel i la terra passin, un sol No passarà de la Llei ni una jota ni un títol fins que tot s'hagi complert. Per tant, qui incompleixi un d'aquests manaments més petits i així ho ensenyi als homes, serà anomenat el més petit al Regne dels cels; i ensenya'ls, aquest serà anomenat gran al Regne dels cels".</w:t>
      </w:r>
    </w:p>
    <w:p/>
    <w:p>
      <w:r xmlns:w="http://schemas.openxmlformats.org/wordprocessingml/2006/main">
        <w:t xml:space="preserve">Isaïes 20:2 En aquell mateix temps, el Senyor va parlar per Isaïes, fill d'Amos, dient: Vés, treu el sac de sobre dels teus lloms i treu-te les sabates del peu. I així ho va fer, caminant nu i descalç.</w:t>
      </w:r>
    </w:p>
    <w:p/>
    <w:p>
      <w:r xmlns:w="http://schemas.openxmlformats.org/wordprocessingml/2006/main">
        <w:t xml:space="preserve">El Senyor va ordenar a Isaïes que es tregués el sac i es tregués les sabates, i va obeir caminant nu i descalç.</w:t>
      </w:r>
    </w:p>
    <w:p/>
    <w:p>
      <w:r xmlns:w="http://schemas.openxmlformats.org/wordprocessingml/2006/main">
        <w:t xml:space="preserve">1. Caminant en obediència: lliçons del testimoni no convencional d'Isaïes</w:t>
      </w:r>
    </w:p>
    <w:p/>
    <w:p>
      <w:r xmlns:w="http://schemas.openxmlformats.org/wordprocessingml/2006/main">
        <w:t xml:space="preserve">2. El poder de la humilitat: un estudi de l'obediència d'Isaïes</w:t>
      </w:r>
    </w:p>
    <w:p/>
    <w:p>
      <w:r xmlns:w="http://schemas.openxmlformats.org/wordprocessingml/2006/main">
        <w:t xml:space="preserve">1. Miquees 6:8 - T'ha mostrat, home, què és bo; i què et demana el Senyor, sinó fer justícia, estimar la misericòrdia i caminar amb humilitat amb el teu Déu?</w:t>
      </w:r>
    </w:p>
    <w:p/>
    <w:p>
      <w:r xmlns:w="http://schemas.openxmlformats.org/wordprocessingml/2006/main">
        <w:t xml:space="preserve">2. 2 Corintis 5:7 - Perquè caminem per fe, no per vista.</w:t>
      </w:r>
    </w:p>
    <w:p/>
    <w:p>
      <w:r xmlns:w="http://schemas.openxmlformats.org/wordprocessingml/2006/main">
        <w:t xml:space="preserve">Isaïes 20:3 I el Senyor va dir: Com el meu servent Isaïes ha caminat nu i descalç durant tres anys, com a senyal i meravella sobre Egipte i sobre Etiòpia;</w:t>
      </w:r>
    </w:p>
    <w:p/>
    <w:p>
      <w:r xmlns:w="http://schemas.openxmlformats.org/wordprocessingml/2006/main">
        <w:t xml:space="preserve">Déu va utilitzar Isaïes per fer un signe i una meravella a les nacions d'Egipte i Etiòpia.</w:t>
      </w:r>
    </w:p>
    <w:p/>
    <w:p>
      <w:r xmlns:w="http://schemas.openxmlformats.org/wordprocessingml/2006/main">
        <w:t xml:space="preserve">1: Déu ens utilitza de maneres poderoses per dur a terme la seva voluntat.</w:t>
      </w:r>
    </w:p>
    <w:p/>
    <w:p>
      <w:r xmlns:w="http://schemas.openxmlformats.org/wordprocessingml/2006/main">
        <w:t xml:space="preserve">2: Els camins de Déu no són els nostres, així que confieu en el seu pla encara que sembli estrany.</w:t>
      </w:r>
    </w:p>
    <w:p/>
    <w:p>
      <w:r xmlns:w="http://schemas.openxmlformats.org/wordprocessingml/2006/main">
        <w:t xml:space="preserve">1: Jeremies 1:7-8 - Confiar en Déu encara que els seus plans siguin difícils.</w:t>
      </w:r>
    </w:p>
    <w:p/>
    <w:p>
      <w:r xmlns:w="http://schemas.openxmlformats.org/wordprocessingml/2006/main">
        <w:t xml:space="preserve">2: Hebreus 11:23-29 - Creure en el poder de Déu per complir la seva voluntat.</w:t>
      </w:r>
    </w:p>
    <w:p/>
    <w:p>
      <w:r xmlns:w="http://schemas.openxmlformats.org/wordprocessingml/2006/main">
        <w:t xml:space="preserve">Isaïes 20:4 Així, el rei d'Assíria conduirà els egipcis presoners i els etíops captius, joves i vells, nus i descalços, fins i tot amb les natges descobertes, per a la vergonya d'Egipte.</w:t>
      </w:r>
    </w:p>
    <w:p/>
    <w:p>
      <w:r xmlns:w="http://schemas.openxmlformats.org/wordprocessingml/2006/main">
        <w:t xml:space="preserve">El rei d'Assíria porta egipcis i etíops com a presoners, joves i grans, deixant-los nus i humiliats.</w:t>
      </w:r>
    </w:p>
    <w:p/>
    <w:p>
      <w:r xmlns:w="http://schemas.openxmlformats.org/wordprocessingml/2006/main">
        <w:t xml:space="preserve">1. Les conseqüències de l'orgull i l'arrogància</w:t>
      </w:r>
    </w:p>
    <w:p/>
    <w:p>
      <w:r xmlns:w="http://schemas.openxmlformats.org/wordprocessingml/2006/main">
        <w:t xml:space="preserve">2. La sobirania de Déu sobre totes les nacions</w:t>
      </w:r>
    </w:p>
    <w:p/>
    <w:p>
      <w:r xmlns:w="http://schemas.openxmlformats.org/wordprocessingml/2006/main">
        <w:t xml:space="preserve">1. Proverbis 16:18 - "L'orgull va abans de la destrucció, l'esperit altiu abans de la caiguda".</w:t>
      </w:r>
    </w:p>
    <w:p/>
    <w:p>
      <w:r xmlns:w="http://schemas.openxmlformats.org/wordprocessingml/2006/main">
        <w:t xml:space="preserve">2. Jeremies 18:4-6 - "La paraula del Senyor em va dirigir: "Oh casa d'Israel, no puc fer amb vosaltres com ha fet aquest terrisser?, diu el Senyor. Heus aquí, com el fang a la mà del terrisser? , així sou a la meva mà, casa d'Israel'".</w:t>
      </w:r>
    </w:p>
    <w:p/>
    <w:p>
      <w:r xmlns:w="http://schemas.openxmlformats.org/wordprocessingml/2006/main">
        <w:t xml:space="preserve">Isaïes 20:5 I tindran por i vergonya de l'Etiòpia, la seva esperança, i d'Egipte, la seva glòria.</w:t>
      </w:r>
    </w:p>
    <w:p/>
    <w:p>
      <w:r xmlns:w="http://schemas.openxmlformats.org/wordprocessingml/2006/main">
        <w:t xml:space="preserve">El poble d'Etiòpia i Egipte s'avergonyeix de la seva confiança i confiança en les seves respectives nacions.</w:t>
      </w:r>
    </w:p>
    <w:p/>
    <w:p>
      <w:r xmlns:w="http://schemas.openxmlformats.org/wordprocessingml/2006/main">
        <w:t xml:space="preserve">1: No hem de confiar en les coses terrenals, sinó buscar la guia del Senyor i confiar en Ell.</w:t>
      </w:r>
    </w:p>
    <w:p/>
    <w:p>
      <w:r xmlns:w="http://schemas.openxmlformats.org/wordprocessingml/2006/main">
        <w:t xml:space="preserve">2: El poble de Déu no s'ha d'avergonyir de la seva fe, sinó que sigui una llum en les tenebres per als qui no el coneixen.</w:t>
      </w:r>
    </w:p>
    <w:p/>
    <w:p>
      <w:r xmlns:w="http://schemas.openxmlformats.org/wordprocessingml/2006/main">
        <w:t xml:space="preserve">1: Jeremies 17:5-8 - Així diu el Senyor: Maleït l'home que confia en l'home i fa de la carn la seva força, el cor del qual s'allunya del Senyor. És com un arbust al desert, i no veurà venir res de bo. Habitarà als llocs secs del desert, en una terra salada deshabitada. Feliç l'home que confia en el Senyor, la confiança del qual és el Senyor. És com un arbre plantat a l'aigua, que llança les seves arrels a la riera, i no té por quan arriba la calor, perquè les seves fulles es mantenen verdes, i no s'angoixa l'any de sequera, perquè no deixa de donar fruit. .</w:t>
      </w:r>
    </w:p>
    <w:p/>
    <w:p>
      <w:r xmlns:w="http://schemas.openxmlformats.org/wordprocessingml/2006/main">
        <w:t xml:space="preserve">2: Salm 20:7 - Alguns confien en els carros i els altres en els cavalls, però nosaltres confiem en el nom del Senyor, el nostre Déu.</w:t>
      </w:r>
    </w:p>
    <w:p/>
    <w:p>
      <w:r xmlns:w="http://schemas.openxmlformats.org/wordprocessingml/2006/main">
        <w:t xml:space="preserve">Isaïes 20v6 I l'habitant d'aquesta illa dirà en aquell dia: Heus aquí, tal és la nostra esperança, on fugim per demanar ajuda per ser alliberats del rei d'Assíria; i com ens escaparem?</w:t>
      </w:r>
    </w:p>
    <w:p/>
    <w:p>
      <w:r xmlns:w="http://schemas.openxmlformats.org/wordprocessingml/2006/main">
        <w:t xml:space="preserve">Els habitants de l'illa necessiten ser alliberats del rei d'Assíria i es pregunten com poden escapar.</w:t>
      </w:r>
    </w:p>
    <w:p/>
    <w:p>
      <w:r xmlns:w="http://schemas.openxmlformats.org/wordprocessingml/2006/main">
        <w:t xml:space="preserve">1. Una esperança inquebrantable en la llibertat - Isaïes 20:6</w:t>
      </w:r>
    </w:p>
    <w:p/>
    <w:p>
      <w:r xmlns:w="http://schemas.openxmlformats.org/wordprocessingml/2006/main">
        <w:t xml:space="preserve">2. Trobar la força en temps difícils - Isaïes 20:6</w:t>
      </w:r>
    </w:p>
    <w:p/>
    <w:p>
      <w:r xmlns:w="http://schemas.openxmlformats.org/wordprocessingml/2006/main">
        <w:t xml:space="preserve">1. Salm 18:2 - El Senyor és la meva roca, la meva fortalesa i el meu salvador; Déu meu, força meva, en qui confiaré; el meu escut i la banya de la meva salvació, la meva fortalesa.</w:t>
      </w:r>
    </w:p>
    <w:p/>
    <w:p>
      <w:r xmlns:w="http://schemas.openxmlformats.org/wordprocessingml/2006/main">
        <w:t xml:space="preserve">2. Salm 37:39 - Però la salvació dels justos ve del Senyor; ell és la seva força en el temps de la dificultat.</w:t>
      </w:r>
    </w:p>
    <w:p/>
    <w:p>
      <w:r xmlns:w="http://schemas.openxmlformats.org/wordprocessingml/2006/main">
        <w:t xml:space="preserve">El capítol 21 d'Isaïes presenta una profecia sobre la caiguda de Babilònia i la futura destrucció de diverses nacions. Representa una escena de judici i agitació imminents, destacant la sobirania de Déu sobre totes les nacions.</w:t>
      </w:r>
    </w:p>
    <w:p/>
    <w:p>
      <w:r xmlns:w="http://schemas.openxmlformats.org/wordprocessingml/2006/main">
        <w:t xml:space="preserve">1r Paràgraf: El capítol comença amb la visió d'un exèrcit que avança com un remolí des del desert. El profeta està cridat a muntar una torre de vigilància i estar atent al que veu. És testimoni de la caiguda de Babilònia i dels seus ídols com a trencament (Isaïes 21:1-2).</w:t>
      </w:r>
    </w:p>
    <w:p/>
    <w:p>
      <w:r xmlns:w="http://schemas.openxmlformats.org/wordprocessingml/2006/main">
        <w:t xml:space="preserve">2n paràgraf: Isaïes descriu les notícies angoixants que rep sobre Elam, un antic regne de l'actual Iran. Ell prediu la seva destrucció i insta el seu poble a buscar refugi per escapar de la calamitat (Isaïes 21:3-4).</w:t>
      </w:r>
    </w:p>
    <w:p/>
    <w:p>
      <w:r xmlns:w="http://schemas.openxmlformats.org/wordprocessingml/2006/main">
        <w:t xml:space="preserve">3r Paràgraf: La profecia continua amb informes sobre Dumah, una altra regió, preguntant ansiosament sobre la seva seguretat. Isaïes respon amb un missatge que hi haurà tant a la nit com al matí un moment d'angoixa seguit d'alleujament (Isaïes 21:11-12).</w:t>
      </w:r>
    </w:p>
    <w:p/>
    <w:p>
      <w:r xmlns:w="http://schemas.openxmlformats.org/wordprocessingml/2006/main">
        <w:t xml:space="preserve">4t paràgraf: el capítol conclou amb profecies sobre les nacions d'Aràbia, Dumah i Kedar que s'enfrontaran a la devastació en un any. La seva glòria s'esvairà mentre Déu executi el seu judici sobre ells (Isaïes 21:13-17).</w:t>
      </w:r>
    </w:p>
    <w:p/>
    <w:p>
      <w:r xmlns:w="http://schemas.openxmlformats.org/wordprocessingml/2006/main">
        <w:t xml:space="preserve">En resum,</w:t>
      </w:r>
    </w:p>
    <w:p>
      <w:r xmlns:w="http://schemas.openxmlformats.org/wordprocessingml/2006/main">
        <w:t xml:space="preserve">Isaïes el capítol vint-i-un revela</w:t>
      </w:r>
    </w:p>
    <w:p>
      <w:r xmlns:w="http://schemas.openxmlformats.org/wordprocessingml/2006/main">
        <w:t xml:space="preserve">la caiguda de Babilònia i el judici imminent</w:t>
      </w:r>
    </w:p>
    <w:p>
      <w:r xmlns:w="http://schemas.openxmlformats.org/wordprocessingml/2006/main">
        <w:t xml:space="preserve">sobre diverses nacions.</w:t>
      </w:r>
    </w:p>
    <w:p/>
    <w:p>
      <w:r xmlns:w="http://schemas.openxmlformats.org/wordprocessingml/2006/main">
        <w:t xml:space="preserve">Visió d'un exèrcit que avança des del desert.</w:t>
      </w:r>
    </w:p>
    <w:p>
      <w:r xmlns:w="http://schemas.openxmlformats.org/wordprocessingml/2006/main">
        <w:t xml:space="preserve">Caiguda de Babilònia amb ídols destrossats.</w:t>
      </w:r>
    </w:p>
    <w:p>
      <w:r xmlns:w="http://schemas.openxmlformats.org/wordprocessingml/2006/main">
        <w:t xml:space="preserve">Predicció de la destrucció a Elam.</w:t>
      </w:r>
    </w:p>
    <w:p>
      <w:r xmlns:w="http://schemas.openxmlformats.org/wordprocessingml/2006/main">
        <w:t xml:space="preserve">Ansietat per la seguretat a Dumah.</w:t>
      </w:r>
    </w:p>
    <w:p>
      <w:r xmlns:w="http://schemas.openxmlformats.org/wordprocessingml/2006/main">
        <w:t xml:space="preserve">Profecies sobre Aràbia, Dumah, Kedar.</w:t>
      </w:r>
    </w:p>
    <w:p/>
    <w:p>
      <w:r xmlns:w="http://schemas.openxmlformats.org/wordprocessingml/2006/main">
        <w:t xml:space="preserve">Aquest capítol demostra la sobirania de Déu sobre totes les nacions i el seu paper com a jutge i alliberador. Serveix com a advertència contra la confiança en poders mundans o en falsos déus per a la seguretat o la prosperitat. També subratlla que cap nació pot escapar del judici de Déu quan s'allunya d'ell o oprimeix el seu poble. En última instància, apunta cap a la fidelitat de Déu a l'hora d'executar la justícia alhora que ofereix esperança a aquells que busquen refugi en Ell durant els temps d'agitació.</w:t>
      </w:r>
    </w:p>
    <w:p/>
    <w:p>
      <w:r xmlns:w="http://schemas.openxmlformats.org/wordprocessingml/2006/main">
        <w:t xml:space="preserve">Isaïes 21:1 La càrrega del desert del mar. A mesura que passen remolís al sud; així ve del desert, d'una terra terrible.</w:t>
      </w:r>
    </w:p>
    <w:p/>
    <w:p>
      <w:r xmlns:w="http://schemas.openxmlformats.org/wordprocessingml/2006/main">
        <w:t xml:space="preserve">Isaïes 21:1 parla d'una càrrega que ve d'una terra terrible al desert, com un remolí al sud.</w:t>
      </w:r>
    </w:p>
    <w:p/>
    <w:p>
      <w:r xmlns:w="http://schemas.openxmlformats.org/wordprocessingml/2006/main">
        <w:t xml:space="preserve">1. "La càrrega del desert: trobar força en temps difícils"</w:t>
      </w:r>
    </w:p>
    <w:p/>
    <w:p>
      <w:r xmlns:w="http://schemas.openxmlformats.org/wordprocessingml/2006/main">
        <w:t xml:space="preserve">2. "El poder del remolí: superant reptes amb resiliència"</w:t>
      </w:r>
    </w:p>
    <w:p/>
    <w:p>
      <w:r xmlns:w="http://schemas.openxmlformats.org/wordprocessingml/2006/main">
        <w:t xml:space="preserve">1. Jeremies 23:19 - "Heus aquí, un remolí del Senyor surt amb ràbia, un remolí fort: caurà greument sobre el cap dels malvats".</w:t>
      </w:r>
    </w:p>
    <w:p/>
    <w:p>
      <w:r xmlns:w="http://schemas.openxmlformats.org/wordprocessingml/2006/main">
        <w:t xml:space="preserve">2. Proverbis 10:25 - "Com passa el remolí, el malvat ja no és, però el just és un fonament etern".</w:t>
      </w:r>
    </w:p>
    <w:p/>
    <w:p>
      <w:r xmlns:w="http://schemas.openxmlformats.org/wordprocessingml/2006/main">
        <w:t xml:space="preserve">Isaïes 21:2 M'ha anunciat una visió dolorosa; el traficant traïdor fa traïció, i l'espoliador fa malbé. Puja, oh Elam: assetja, oh Mitja; tots els seus sospirs n'he fet cessar.</w:t>
      </w:r>
    </w:p>
    <w:p/>
    <w:p>
      <w:r xmlns:w="http://schemas.openxmlformats.org/wordprocessingml/2006/main">
        <w:t xml:space="preserve">Déu li explica a Isaïes una visió dolorosa i ordena que Elam i Mitjana assetgin.</w:t>
      </w:r>
    </w:p>
    <w:p/>
    <w:p>
      <w:r xmlns:w="http://schemas.openxmlformats.org/wordprocessingml/2006/main">
        <w:t xml:space="preserve">1. El judici de Déu: la conseqüència de la traïció</w:t>
      </w:r>
    </w:p>
    <w:p/>
    <w:p>
      <w:r xmlns:w="http://schemas.openxmlformats.org/wordprocessingml/2006/main">
        <w:t xml:space="preserve">2. El poder de l'oració: vèncer la desolació i la desesperació</w:t>
      </w:r>
    </w:p>
    <w:p/>
    <w:p>
      <w:r xmlns:w="http://schemas.openxmlformats.org/wordprocessingml/2006/main">
        <w:t xml:space="preserve">1. Isaïes 21:2</w:t>
      </w:r>
    </w:p>
    <w:p/>
    <w:p>
      <w:r xmlns:w="http://schemas.openxmlformats.org/wordprocessingml/2006/main">
        <w:t xml:space="preserve">2. Jeremies 29:11-13 "Perquè conec els plans que tinc per a tu, diu el Senyor, els plans per prosperar-te i no perjudicar-te, plans per donar-te esperança i un futur. Llavors em cridaràs i vindràs. i prega'm, i jo t'escoltaré. Em cercaràs i em trobaràs quan em cerquis amb tot el teu cor".</w:t>
      </w:r>
    </w:p>
    <w:p/>
    <w:p>
      <w:r xmlns:w="http://schemas.openxmlformats.org/wordprocessingml/2006/main">
        <w:t xml:space="preserve">Isaïes 21:3 Per tant, els meus lloms estan plens de dolor: els dolors m'han agafat, com els dolors d'una dona que pareix; Vaig quedar consternat en veure-ho.</w:t>
      </w:r>
    </w:p>
    <w:p/>
    <w:p>
      <w:r xmlns:w="http://schemas.openxmlformats.org/wordprocessingml/2006/main">
        <w:t xml:space="preserve">Isaïes experimenta un dolor físic i emocional intens en escoltar i veure un esdeveniment determinat.</w:t>
      </w:r>
    </w:p>
    <w:p/>
    <w:p>
      <w:r xmlns:w="http://schemas.openxmlformats.org/wordprocessingml/2006/main">
        <w:t xml:space="preserve">1. Consol de Déu en el nostre patiment</w:t>
      </w:r>
    </w:p>
    <w:p/>
    <w:p>
      <w:r xmlns:w="http://schemas.openxmlformats.org/wordprocessingml/2006/main">
        <w:t xml:space="preserve">2. Com afrontar les situacions difícils</w:t>
      </w:r>
    </w:p>
    <w:p/>
    <w:p>
      <w:r xmlns:w="http://schemas.openxmlformats.org/wordprocessingml/2006/main">
        <w:t xml:space="preserve">1. Romans 8:18-19 - "Perquè considero que els sofriments d'aquest temps no són dignes de comparació amb la glòria que se'ns ha de revelar. Perquè la creació espera amb anhel de la revelació dels fills de Déu. ."</w:t>
      </w:r>
    </w:p>
    <w:p/>
    <w:p>
      <w:r xmlns:w="http://schemas.openxmlformats.org/wordprocessingml/2006/main">
        <w:t xml:space="preserve">2. 2 Corintis 1:3-4 - "Beneït sigui el Déu i Pare de nostre Senyor Jesucrist, el Pare de misericòrdia i Déu de tota consolació, que ens consola en totes les nostres afliccions, perquè puguem consolar-los. que estem en qualsevol aflicció, amb el consol amb què nosaltres mateixos som consolats per Déu".</w:t>
      </w:r>
    </w:p>
    <w:p/>
    <w:p>
      <w:r xmlns:w="http://schemas.openxmlformats.org/wordprocessingml/2006/main">
        <w:t xml:space="preserve">Isaïes 21:4 El meu cor es respirava, la por em va espantar; la nit del meu plaer m'ha convertit en por.</w:t>
      </w:r>
    </w:p>
    <w:p/>
    <w:p>
      <w:r xmlns:w="http://schemas.openxmlformats.org/wordprocessingml/2006/main">
        <w:t xml:space="preserve">El meu cor està ple de por i por; la meva nit alegre s'ha convertit en terror.</w:t>
      </w:r>
    </w:p>
    <w:p/>
    <w:p>
      <w:r xmlns:w="http://schemas.openxmlformats.org/wordprocessingml/2006/main">
        <w:t xml:space="preserve">1: Superar la por davant l'adversitat</w:t>
      </w:r>
    </w:p>
    <w:p/>
    <w:p>
      <w:r xmlns:w="http://schemas.openxmlformats.org/wordprocessingml/2006/main">
        <w:t xml:space="preserve">2: Trobar pau i alegria enmig de l'ansietat</w:t>
      </w:r>
    </w:p>
    <w:p/>
    <w:p>
      <w:r xmlns:w="http://schemas.openxmlformats.org/wordprocessingml/2006/main">
        <w:t xml:space="preserve">1: Salm 34:4 - Vaig buscar el Senyor, ell em va escoltar i em va alliberar de totes les meves pors.</w:t>
      </w:r>
    </w:p>
    <w:p/>
    <w:p>
      <w:r xmlns:w="http://schemas.openxmlformats.org/wordprocessingml/2006/main">
        <w:t xml:space="preserve">2: Filipencs 4:6-7 - No us preocupeu per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Isaïes 21:5 Prepareu la taula, vetlleu a la torre de guaita, mengeu, beveu: aixequeu-vos, prínceps, i ungeu l'escut.</w:t>
      </w:r>
    </w:p>
    <w:p/>
    <w:p>
      <w:r xmlns:w="http://schemas.openxmlformats.org/wordprocessingml/2006/main">
        <w:t xml:space="preserve">El poble rep l'ordre de preparar un banquet, vigilar la torre de guaita i aixecar-se per ungir els escuts.</w:t>
      </w:r>
    </w:p>
    <w:p/>
    <w:p>
      <w:r xmlns:w="http://schemas.openxmlformats.org/wordprocessingml/2006/main">
        <w:t xml:space="preserve">1. Confiar en Déu en temps d'incertesa</w:t>
      </w:r>
    </w:p>
    <w:p/>
    <w:p>
      <w:r xmlns:w="http://schemas.openxmlformats.org/wordprocessingml/2006/main">
        <w:t xml:space="preserve">2. El poder de la comunitat</w:t>
      </w:r>
    </w:p>
    <w:p/>
    <w:p>
      <w:r xmlns:w="http://schemas.openxmlformats.org/wordprocessingml/2006/main">
        <w:t xml:space="preserve">1. Salm 27:1-3 El Senyor és la meva llum i la meva salvació; a qui he de tenir por? El Senyor és la fortalesa de la meva vida; de qui he de tenir por? Quan els malvats m'assalten per menjar-me la carn, els meus adversaris i enemics, són ells, els meus enemics i enemics, els que ensopeguen i cauen. Encara que un exèrcit acampi contra mi, el meu cor no tindrà por; encara que sorgeixi la guerra contra mi, encara estaré segur.</w:t>
      </w:r>
    </w:p>
    <w:p/>
    <w:p>
      <w:r xmlns:w="http://schemas.openxmlformats.org/wordprocessingml/2006/main">
        <w:t xml:space="preserve">2. Salm 16:5-7 El Senyor és la meva part escollida i la meva copa; tu tens el meu lot. Les línies m'han caigut en llocs agradables; de fet, tinc una herència preciosa. Beneeixo el Senyor que em dóna consell; a la nit també el meu cor m'instrueix. Sempre he posat el Senyor davant meu; perquè ell és a la meva dreta, no em tremolaré.</w:t>
      </w:r>
    </w:p>
    <w:p/>
    <w:p>
      <w:r xmlns:w="http://schemas.openxmlformats.org/wordprocessingml/2006/main">
        <w:t xml:space="preserve">Isaïes 21:6 Perquè així m'ha dit el Senyor: Vés, posa un vigilant, que digui el que veurà.</w:t>
      </w:r>
    </w:p>
    <w:p/>
    <w:p>
      <w:r xmlns:w="http://schemas.openxmlformats.org/wordprocessingml/2006/main">
        <w:t xml:space="preserve">Aquest passatge descriu l'ordre de Déu de posar un vigilant perquè declari el que veu.</w:t>
      </w:r>
    </w:p>
    <w:p/>
    <w:p>
      <w:r xmlns:w="http://schemas.openxmlformats.org/wordprocessingml/2006/main">
        <w:t xml:space="preserve">1: Déu ens crida a estar vigilants</w:t>
      </w:r>
    </w:p>
    <w:p/>
    <w:p>
      <w:r xmlns:w="http://schemas.openxmlformats.org/wordprocessingml/2006/main">
        <w:t xml:space="preserve">2: La importància de mantenir-se vigilant</w:t>
      </w:r>
    </w:p>
    <w:p/>
    <w:p>
      <w:r xmlns:w="http://schemas.openxmlformats.org/wordprocessingml/2006/main">
        <w:t xml:space="preserve">1: Efesis 6:18 - Pregant sempre amb tota pregària i súplica en l'Esperit, i vetllant-hi amb tota perseverança i súplica per tots els sants.</w:t>
      </w:r>
    </w:p>
    <w:p/>
    <w:p>
      <w:r xmlns:w="http://schemas.openxmlformats.org/wordprocessingml/2006/main">
        <w:t xml:space="preserve">2: Marc 13:33-37 - Estigueu atents, vetlleu i pregueu, perquè no sabeu quan és el moment.</w:t>
      </w:r>
    </w:p>
    <w:p/>
    <w:p>
      <w:r xmlns:w="http://schemas.openxmlformats.org/wordprocessingml/2006/main">
        <w:t xml:space="preserve">Isaïes 21:7 I va veure un carro amb una parella de genets, un carro d'asees i un carro de camells; i va escoltar diligentment amb molta atenció:</w:t>
      </w:r>
    </w:p>
    <w:p/>
    <w:p>
      <w:r xmlns:w="http://schemas.openxmlformats.org/wordprocessingml/2006/main">
        <w:t xml:space="preserve">El profeta Isaïes va veure quatre carros amb diferents tipus de genets, i els va fer molta atenció.</w:t>
      </w:r>
    </w:p>
    <w:p/>
    <w:p>
      <w:r xmlns:w="http://schemas.openxmlformats.org/wordprocessingml/2006/main">
        <w:t xml:space="preserve">1. "Veure és creure: com percebem la guia de Déu a les nostres vides"</w:t>
      </w:r>
    </w:p>
    <w:p/>
    <w:p>
      <w:r xmlns:w="http://schemas.openxmlformats.org/wordprocessingml/2006/main">
        <w:t xml:space="preserve">2. "Notant els detalls: el poder de ser observador"</w:t>
      </w:r>
    </w:p>
    <w:p/>
    <w:p>
      <w:r xmlns:w="http://schemas.openxmlformats.org/wordprocessingml/2006/main">
        <w:t xml:space="preserve">1. Èxode 13:17-22 - La guia del Senyor dels israelites pel desert.</w:t>
      </w:r>
    </w:p>
    <w:p/>
    <w:p>
      <w:r xmlns:w="http://schemas.openxmlformats.org/wordprocessingml/2006/main">
        <w:t xml:space="preserve">2. Salm 46:10 - Déu és el nostre refugi i fortalesa, i un ajuda molt present en els problemes.</w:t>
      </w:r>
    </w:p>
    <w:p/>
    <w:p>
      <w:r xmlns:w="http://schemas.openxmlformats.org/wordprocessingml/2006/main">
        <w:t xml:space="preserve">Isaïes 21v8 I va cridar: Un lleó: Senyor meu, estic constantment a la torre de guaita durant el dia, i estic a la meva guarda totes les nits.</w:t>
      </w:r>
    </w:p>
    <w:p/>
    <w:p>
      <w:r xmlns:w="http://schemas.openxmlformats.org/wordprocessingml/2006/main">
        <w:t xml:space="preserve">El vigilant de Déu crida una advertència per alertar la gent del perill imminent.</w:t>
      </w:r>
    </w:p>
    <w:p/>
    <w:p>
      <w:r xmlns:w="http://schemas.openxmlformats.org/wordprocessingml/2006/main">
        <w:t xml:space="preserve">1. El Senyor és el nostre vigilant: estigueu vigilants al seu servei</w:t>
      </w:r>
    </w:p>
    <w:p/>
    <w:p>
      <w:r xmlns:w="http://schemas.openxmlformats.org/wordprocessingml/2006/main">
        <w:t xml:space="preserve">2. Déu ens crida a mantenir-nos ferms en la seva protecció</w:t>
      </w:r>
    </w:p>
    <w:p/>
    <w:p>
      <w:r xmlns:w="http://schemas.openxmlformats.org/wordprocessingml/2006/main">
        <w:t xml:space="preserve">1. Isaïes 21:8 - "I va cridar: Un lleó: Senyor meu, estic constantment a la torre de guaita durant el dia, i estic a la meva guarda totes les nits".</w:t>
      </w:r>
    </w:p>
    <w:p/>
    <w:p>
      <w:r xmlns:w="http://schemas.openxmlformats.org/wordprocessingml/2006/main">
        <w:t xml:space="preserve">2. Salm 4:8 - "En pau m'acostaré i dormiré; perquè només tu, Senyor, fes-me habitar en seguretat".</w:t>
      </w:r>
    </w:p>
    <w:p/>
    <w:p>
      <w:r xmlns:w="http://schemas.openxmlformats.org/wordprocessingml/2006/main">
        <w:t xml:space="preserve">Isaïes 21:9 I aquí ve un carro d'homes, amb una parella de genets. I ell respongué i digué: Ha caigut Babilònia, ha caigut; i ha destrossat a terra totes les imatges esculpides dels seus déus.</w:t>
      </w:r>
    </w:p>
    <w:p/>
    <w:p>
      <w:r xmlns:w="http://schemas.openxmlformats.org/wordprocessingml/2006/main">
        <w:t xml:space="preserve">Déu declara que Babilònia ha caigut i els seus ídols han estat destruïts.</w:t>
      </w:r>
    </w:p>
    <w:p/>
    <w:p>
      <w:r xmlns:w="http://schemas.openxmlformats.org/wordprocessingml/2006/main">
        <w:t xml:space="preserve">1. La inutilitat del culte als ídols i el poder de Déu</w:t>
      </w:r>
    </w:p>
    <w:p/>
    <w:p>
      <w:r xmlns:w="http://schemas.openxmlformats.org/wordprocessingml/2006/main">
        <w:t xml:space="preserve">2. La certesa del judici de Déu contra el mal</w:t>
      </w:r>
    </w:p>
    <w:p/>
    <w:p>
      <w:r xmlns:w="http://schemas.openxmlformats.org/wordprocessingml/2006/main">
        <w:t xml:space="preserve">1. Daniel 5:30-31 - "Aquella mateixa nit Belssasar, rei dels babilonis, va ser assassinat, i Darius el Mede es va fer càrrec del regne, a l'edat de seixanta-dos anys".</w:t>
      </w:r>
    </w:p>
    <w:p/>
    <w:p>
      <w:r xmlns:w="http://schemas.openxmlformats.org/wordprocessingml/2006/main">
        <w:t xml:space="preserve">2. Jeremies 51:24-26 - "Pagaré a Babilònia i a tots els qui hi viuen per tot el mal que han fet a Sió davant els teus mateixos ulls", diu el Senyor. "Sóc el teu enemic, oh muntanya poderosa, tu destructor de tota la terra", diu el Senyor. "Alçaré el meu puny contra tu, per fer-te rodar des de les altures. Quan hagi acabat, no seràs més que un munt de runes".</w:t>
      </w:r>
    </w:p>
    <w:p/>
    <w:p>
      <w:r xmlns:w="http://schemas.openxmlformats.org/wordprocessingml/2006/main">
        <w:t xml:space="preserve">Isaïes 21:10 Oh, la meva batida i el blat del meu sòl! us he anunciat allò que he sentit del Senyor dels exèrcits, el Déu d'Israel.</w:t>
      </w:r>
    </w:p>
    <w:p/>
    <w:p>
      <w:r xmlns:w="http://schemas.openxmlformats.org/wordprocessingml/2006/main">
        <w:t xml:space="preserve">Aquest vers expressa el compromís del profeta Isaïes de donar a conèixer la paraula del Senyor.</w:t>
      </w:r>
    </w:p>
    <w:p/>
    <w:p>
      <w:r xmlns:w="http://schemas.openxmlformats.org/wordprocessingml/2006/main">
        <w:t xml:space="preserve">1. El poder de la proclamació: declarar la Paraula del Senyor</w:t>
      </w:r>
    </w:p>
    <w:p/>
    <w:p>
      <w:r xmlns:w="http://schemas.openxmlformats.org/wordprocessingml/2006/main">
        <w:t xml:space="preserve">2. Obediència i fidelitat: Viure la Paraula del Senyor</w:t>
      </w:r>
    </w:p>
    <w:p/>
    <w:p>
      <w:r xmlns:w="http://schemas.openxmlformats.org/wordprocessingml/2006/main">
        <w:t xml:space="preserve">1. Joan 1:1-5 Al principi era la Paraula, i la Paraula era amb Déu, i la Paraula era Déu.</w:t>
      </w:r>
    </w:p>
    <w:p/>
    <w:p>
      <w:r xmlns:w="http://schemas.openxmlformats.org/wordprocessingml/2006/main">
        <w:t xml:space="preserve">2. Romans 10:13-15 Perquè qui invoqui el nom del Senyor serà salvat.</w:t>
      </w:r>
    </w:p>
    <w:p/>
    <w:p>
      <w:r xmlns:w="http://schemas.openxmlformats.org/wordprocessingml/2006/main">
        <w:t xml:space="preserve">Isaïes 21:11 La càrrega de Dumà. Ell em crida des de Seir: Vigilància, què passa amb la nit? Vigilant, què passa amb la nit?</w:t>
      </w:r>
    </w:p>
    <w:p/>
    <w:p>
      <w:r xmlns:w="http://schemas.openxmlformats.org/wordprocessingml/2006/main">
        <w:t xml:space="preserve">El passatge parla d'un vigilant que va ser cridat a fora de Seir per informar de la nit.</w:t>
      </w:r>
    </w:p>
    <w:p/>
    <w:p>
      <w:r xmlns:w="http://schemas.openxmlformats.org/wordprocessingml/2006/main">
        <w:t xml:space="preserve">1. La crida del vigilant: servir fidelment Déu en temps difícils</w:t>
      </w:r>
    </w:p>
    <w:p/>
    <w:p>
      <w:r xmlns:w="http://schemas.openxmlformats.org/wordprocessingml/2006/main">
        <w:t xml:space="preserve">2. Responent a la crida de Déu: com s'enforteix la nostra fe en temps foscos</w:t>
      </w:r>
    </w:p>
    <w:p/>
    <w:p>
      <w:r xmlns:w="http://schemas.openxmlformats.org/wordprocessingml/2006/main">
        <w:t xml:space="preserve">1. Habacuc 2:1-4 - "M'aturaré al meu guàrdia i em posaré a les muralles; miraré què em dirà i quina resposta he de donar a aquesta queixa".</w:t>
      </w:r>
    </w:p>
    <w:p/>
    <w:p>
      <w:r xmlns:w="http://schemas.openxmlformats.org/wordprocessingml/2006/main">
        <w:t xml:space="preserve">2. Salm 130:5-6 - "Espero en el Senyor, la meva ànima espera, i en la seva paraula espero; la meva ànima espera el Senyor més que els vigilants del matí, més que els vigilants del matí".</w:t>
      </w:r>
    </w:p>
    <w:p/>
    <w:p>
      <w:r xmlns:w="http://schemas.openxmlformats.org/wordprocessingml/2006/main">
        <w:t xml:space="preserve">Isaïes 21:12 El vigilant va dir: Arriba el matí, i també la nit;</w:t>
      </w:r>
    </w:p>
    <w:p/>
    <w:p>
      <w:r xmlns:w="http://schemas.openxmlformats.org/wordprocessingml/2006/main">
        <w:t xml:space="preserve">El vigilant anima la gent a buscar coneixement i comprensió.</w:t>
      </w:r>
    </w:p>
    <w:p/>
    <w:p>
      <w:r xmlns:w="http://schemas.openxmlformats.org/wordprocessingml/2006/main">
        <w:t xml:space="preserve">1. Cercant el coneixement i la comprensió a la vida</w:t>
      </w:r>
    </w:p>
    <w:p/>
    <w:p>
      <w:r xmlns:w="http://schemas.openxmlformats.org/wordprocessingml/2006/main">
        <w:t xml:space="preserve">2. La importància de fer preguntes</w:t>
      </w:r>
    </w:p>
    <w:p/>
    <w:p>
      <w:r xmlns:w="http://schemas.openxmlformats.org/wordprocessingml/2006/main">
        <w:t xml:space="preserve">1. Proverbis 2:3-5 - Sí, si crides per la saviesa i alces la teva veu per l'enteniment, si la busques com plata i la cerques com a tresors amagats, llavors entendràs el temor del Senyor i trobaràs el coneixement de Déu.</w:t>
      </w:r>
    </w:p>
    <w:p/>
    <w:p>
      <w:r xmlns:w="http://schemas.openxmlformats.org/wordprocessingml/2006/main">
        <w:t xml:space="preserve">2. Jaume 1:5-7 - Si a algun de vosaltres li falta saviesa, demaneu-la a Déu, que dona generosament a tots sense reprochar, i us la donarà. Però quan preguntes, has de creure i no dubtar, perquè qui dubta és com una onada del mar, bufada i arrossegada pel vent. Aquesta persona no hauria d'esperar rebre res del Senyor.</w:t>
      </w:r>
    </w:p>
    <w:p/>
    <w:p>
      <w:r xmlns:w="http://schemas.openxmlformats.org/wordprocessingml/2006/main">
        <w:t xml:space="preserve">Isaïes 21:13 La càrrega sobre Aràbia. Al bosc d'Aràbia us allotjareu, companys de viatge de Dedanim.</w:t>
      </w:r>
    </w:p>
    <w:p/>
    <w:p>
      <w:r xmlns:w="http://schemas.openxmlformats.org/wordprocessingml/2006/main">
        <w:t xml:space="preserve">Es posa una càrrega sobre l'Aràbia i els dedanim reben ordres de trobar allotjament als boscos àrabs.</w:t>
      </w:r>
    </w:p>
    <w:p/>
    <w:p>
      <w:r xmlns:w="http://schemas.openxmlformats.org/wordprocessingml/2006/main">
        <w:t xml:space="preserve">1. Fe en temps de dificultat: una anàlisi d'Isaïes 21:13</w:t>
      </w:r>
    </w:p>
    <w:p/>
    <w:p>
      <w:r xmlns:w="http://schemas.openxmlformats.org/wordprocessingml/2006/main">
        <w:t xml:space="preserve">2. Trobar força al desert: el significat d'Isaïes 21:13</w:t>
      </w:r>
    </w:p>
    <w:p/>
    <w:p>
      <w:r xmlns:w="http://schemas.openxmlformats.org/wordprocessingml/2006/main">
        <w:t xml:space="preserve">1. Deuteronomi 8:2-3 - Recorda com el Senyor, el teu Déu, t'ha guiat durant tot el camí al desert aquests quaranta anys, per humiliar-te i provar-te per saber què hi havia al teu cor, si guardaries o no els seus manaments. .</w:t>
      </w:r>
    </w:p>
    <w:p/>
    <w:p>
      <w:r xmlns:w="http://schemas.openxmlformats.org/wordprocessingml/2006/main">
        <w:t xml:space="preserve">3. Salm 23 - El Senyor és el meu pastor; no vull. Em fa estirar en verdes pastures. Ell em porta al costat d'aigües tranquil·les.</w:t>
      </w:r>
    </w:p>
    <w:p/>
    <w:p>
      <w:r xmlns:w="http://schemas.openxmlformats.org/wordprocessingml/2006/main">
        <w:t xml:space="preserve">Isaïes 21v14 Els habitants de la terra de Tema van portar aigua al que tenia set, i van impedir amb el seu pa el que fugia.</w:t>
      </w:r>
    </w:p>
    <w:p/>
    <w:p>
      <w:r xmlns:w="http://schemas.openxmlformats.org/wordprocessingml/2006/main">
        <w:t xml:space="preserve">La gent de Tema va oferir hospitalitat als necessitats oferint menjar i beguda.</w:t>
      </w:r>
    </w:p>
    <w:p/>
    <w:p>
      <w:r xmlns:w="http://schemas.openxmlformats.org/wordprocessingml/2006/main">
        <w:t xml:space="preserve">1. El poder de l'hospitalitat: cuidar els altres necessitats</w:t>
      </w:r>
    </w:p>
    <w:p/>
    <w:p>
      <w:r xmlns:w="http://schemas.openxmlformats.org/wordprocessingml/2006/main">
        <w:t xml:space="preserve">2. Un cor de compassió: arribar als estranys</w:t>
      </w:r>
    </w:p>
    <w:p/>
    <w:p>
      <w:r xmlns:w="http://schemas.openxmlformats.org/wordprocessingml/2006/main">
        <w:t xml:space="preserve">1. Lluc 10:25-37 (La paràbola del bon samarità)</w:t>
      </w:r>
    </w:p>
    <w:p/>
    <w:p>
      <w:r xmlns:w="http://schemas.openxmlformats.org/wordprocessingml/2006/main">
        <w:t xml:space="preserve">2. Hebreus 13:2 (No us oblideu de mostrar hospitalitat als estrangers)</w:t>
      </w:r>
    </w:p>
    <w:p/>
    <w:p>
      <w:r xmlns:w="http://schemas.openxmlformats.org/wordprocessingml/2006/main">
        <w:t xml:space="preserve">Isaïes 21:15 Perquè fugien de les espases, de l'espasa desenfundada, de l'arc doblegat i de la cruesa de la guerra.</w:t>
      </w:r>
    </w:p>
    <w:p/>
    <w:p>
      <w:r xmlns:w="http://schemas.openxmlformats.org/wordprocessingml/2006/main">
        <w:t xml:space="preserve">La gent fuig de la devastació de la guerra, incloses les espases, les espases desenfundades i els arcs doblegats.</w:t>
      </w:r>
    </w:p>
    <w:p/>
    <w:p>
      <w:r xmlns:w="http://schemas.openxmlformats.org/wordprocessingml/2006/main">
        <w:t xml:space="preserve">1. El cost de la guerra: entendre el preu del conflicte</w:t>
      </w:r>
    </w:p>
    <w:p/>
    <w:p>
      <w:r xmlns:w="http://schemas.openxmlformats.org/wordprocessingml/2006/main">
        <w:t xml:space="preserve">2. Trobar la pau en temps turbulents: buscant refugi de la guerra</w:t>
      </w:r>
    </w:p>
    <w:p/>
    <w:p>
      <w:r xmlns:w="http://schemas.openxmlformats.org/wordprocessingml/2006/main">
        <w:t xml:space="preserve">1. Isaïes 2:4 Convertiran les seves espases en reixes d'arada, i les seves llances en podadores: la nació no alçarà l'espasa contra la nació, i no aprendran més la guerra.</w:t>
      </w:r>
    </w:p>
    <w:p/>
    <w:p>
      <w:r xmlns:w="http://schemas.openxmlformats.org/wordprocessingml/2006/main">
        <w:t xml:space="preserve">2. Jaume 4:1 Què causa baralles i què provoca baralles entre vosaltres? No és això, que les teves passions estan en guerra dins teu?</w:t>
      </w:r>
    </w:p>
    <w:p/>
    <w:p>
      <w:r xmlns:w="http://schemas.openxmlformats.org/wordprocessingml/2006/main">
        <w:t xml:space="preserve">Isaïes 21v16 Perquè així m'ha dit el Senyor: En un any, com els anys d'un mercenari, i tota la glòria de Kedar desapareixerà.</w:t>
      </w:r>
    </w:p>
    <w:p/>
    <w:p>
      <w:r xmlns:w="http://schemas.openxmlformats.org/wordprocessingml/2006/main">
        <w:t xml:space="preserve">El Senyor ha declarat que d'aquí a un any, la glòria de Kedar desapareixerà.</w:t>
      </w:r>
    </w:p>
    <w:p/>
    <w:p>
      <w:r xmlns:w="http://schemas.openxmlformats.org/wordprocessingml/2006/main">
        <w:t xml:space="preserve">1. La impermanència de la vida: com viure amb el que tenim</w:t>
      </w:r>
    </w:p>
    <w:p/>
    <w:p>
      <w:r xmlns:w="http://schemas.openxmlformats.org/wordprocessingml/2006/main">
        <w:t xml:space="preserve">2. El valor de la fe: confiar en el moment del Senyor</w:t>
      </w:r>
    </w:p>
    <w:p/>
    <w:p>
      <w:r xmlns:w="http://schemas.openxmlformats.org/wordprocessingml/2006/main">
        <w:t xml:space="preserve">1. Eclesiastès 3:1-8</w:t>
      </w:r>
    </w:p>
    <w:p/>
    <w:p>
      <w:r xmlns:w="http://schemas.openxmlformats.org/wordprocessingml/2006/main">
        <w:t xml:space="preserve">2. Romans 8:28-39</w:t>
      </w:r>
    </w:p>
    <w:p/>
    <w:p>
      <w:r xmlns:w="http://schemas.openxmlformats.org/wordprocessingml/2006/main">
        <w:t xml:space="preserve">Isaïes 21:17 I la resta del nombre d'arquers, els valents dels fills de Quedar, es reduirà, perquè el Senyor, Déu d'Israel, ho ha dit.</w:t>
      </w:r>
    </w:p>
    <w:p/>
    <w:p>
      <w:r xmlns:w="http://schemas.openxmlformats.org/wordprocessingml/2006/main">
        <w:t xml:space="preserve">El nombre dels poderosos guerrers de Quedar es reduirà, perquè així ho ha dit el Senyor, Déu d'Israel.</w:t>
      </w:r>
    </w:p>
    <w:p/>
    <w:p>
      <w:r xmlns:w="http://schemas.openxmlformats.org/wordprocessingml/2006/main">
        <w:t xml:space="preserve">1. "La Paraula del Senyor és definitiva: reduir els poderosos de Kedar"</w:t>
      </w:r>
    </w:p>
    <w:p/>
    <w:p>
      <w:r xmlns:w="http://schemas.openxmlformats.org/wordprocessingml/2006/main">
        <w:t xml:space="preserve">2. "Déu té el control: el residu dels guerrers de Kedar"</w:t>
      </w:r>
    </w:p>
    <w:p/>
    <w:p>
      <w:r xmlns:w="http://schemas.openxmlformats.org/wordprocessingml/2006/main">
        <w:t xml:space="preserve">1. 2 Corintis 1:20 - Perquè totes les promeses de Déu en ell són sí, i en ell Amén, per a la glòria de Déu per nosaltres.</w:t>
      </w:r>
    </w:p>
    <w:p/>
    <w:p>
      <w:r xmlns:w="http://schemas.openxmlformats.org/wordprocessingml/2006/main">
        <w:t xml:space="preserve">2. Salm 33:11 - El consell del Senyor és per sempre, els pensaments del seu cor per a totes les generacions.</w:t>
      </w:r>
    </w:p>
    <w:p/>
    <w:p>
      <w:r xmlns:w="http://schemas.openxmlformats.org/wordprocessingml/2006/main">
        <w:t xml:space="preserve">El capítol 22 d'Isaïes se centra en la profecia del judici contra Jerusalem i els seus líders. Destaca el seu orgull, negligència i falta de confiança en Déu, que porta a la seva caiguda.</w:t>
      </w:r>
    </w:p>
    <w:p/>
    <w:p>
      <w:r xmlns:w="http://schemas.openxmlformats.org/wordprocessingml/2006/main">
        <w:t xml:space="preserve">1r Paràgraf: El capítol comença amb una descripció de la Vall de la Visió, que fa referència a Jerusalem. Isaïes lamenta la imminent destrucció de la ciutat i la falta de penediment dels seus habitants (Isaïes 22:1-5).</w:t>
      </w:r>
    </w:p>
    <w:p/>
    <w:p>
      <w:r xmlns:w="http://schemas.openxmlformats.org/wordprocessingml/2006/main">
        <w:t xml:space="preserve">2n Paràgraf: La profecia aborda les accions i actituds dels líders de Jerusalem. Critica la seva excessiva gresca, el menyspreu dels manaments de Déu i la manca de preparar-se per al perill imminent (Isaïes 22:8-11).</w:t>
      </w:r>
    </w:p>
    <w:p/>
    <w:p>
      <w:r xmlns:w="http://schemas.openxmlformats.org/wordprocessingml/2006/main">
        <w:t xml:space="preserve">3r paràgraf: Isaïes assenyala Xebna, un funcionari corrupte a càrrec del palau. Profetitza que Xebna serà substituït per Eliaquim, a qui se li confiarà autoritat i responsabilitat (Isaïes 22:15-25).</w:t>
      </w:r>
    </w:p>
    <w:p/>
    <w:p>
      <w:r xmlns:w="http://schemas.openxmlformats.org/wordprocessingml/2006/main">
        <w:t xml:space="preserve">En resum,</w:t>
      </w:r>
    </w:p>
    <w:p>
      <w:r xmlns:w="http://schemas.openxmlformats.org/wordprocessingml/2006/main">
        <w:t xml:space="preserve">Isaïes el capítol vint-i-dos revela</w:t>
      </w:r>
    </w:p>
    <w:p>
      <w:r xmlns:w="http://schemas.openxmlformats.org/wordprocessingml/2006/main">
        <w:t xml:space="preserve">judici sobre els líders de Jerusalem</w:t>
      </w:r>
    </w:p>
    <w:p>
      <w:r xmlns:w="http://schemas.openxmlformats.org/wordprocessingml/2006/main">
        <w:t xml:space="preserve">pel seu orgull i negligència.</w:t>
      </w:r>
    </w:p>
    <w:p/>
    <w:p>
      <w:r xmlns:w="http://schemas.openxmlformats.org/wordprocessingml/2006/main">
        <w:t xml:space="preserve">Dol per la destrucció de Jerusalem.</w:t>
      </w:r>
    </w:p>
    <w:p>
      <w:r xmlns:w="http://schemas.openxmlformats.org/wordprocessingml/2006/main">
        <w:t xml:space="preserve">Crítica a la gresca i la negligència dels líders.</w:t>
      </w:r>
    </w:p>
    <w:p>
      <w:r xmlns:w="http://schemas.openxmlformats.org/wordprocessingml/2006/main">
        <w:t xml:space="preserve">Profecia sobre el reemplaçament de Shebna.</w:t>
      </w:r>
    </w:p>
    <w:p/>
    <w:p>
      <w:r xmlns:w="http://schemas.openxmlformats.org/wordprocessingml/2006/main">
        <w:t xml:space="preserve">Aquest capítol serveix com a advertència contra l'arrogància, l'autosuficiència i la desobediència als manaments de Déu. Exposa les conseqüències que es deriven de confiar en el poder humà en lloc de confiar en Déu. A més, destaca la sobirania de Déu a l'hora de nomenar líders segons els seus propòsits. En última instància, apunta cap a la necessitat de la humilitat, el penediment i la dependència de Déu com a qualitats essencials tant per als individus com per a les nacions.</w:t>
      </w:r>
    </w:p>
    <w:p/>
    <w:p>
      <w:r xmlns:w="http://schemas.openxmlformats.org/wordprocessingml/2006/main">
        <w:t xml:space="preserve">Isaïes 22:1 La càrrega de la vall de la visió. Què et passa ara, que hagis pujat completament als terrats?</w:t>
      </w:r>
    </w:p>
    <w:p/>
    <w:p>
      <w:r xmlns:w="http://schemas.openxmlformats.org/wordprocessingml/2006/main">
        <w:t xml:space="preserve">Aquest passatge parla de la ciutat de Jerusalem, i del disgust del Senyor amb els seus habitants per la seva falta de fe.</w:t>
      </w:r>
    </w:p>
    <w:p/>
    <w:p>
      <w:r xmlns:w="http://schemas.openxmlformats.org/wordprocessingml/2006/main">
        <w:t xml:space="preserve">1. El pecat de l'orgull: una anàlisi d'Isaïes 22:1</w:t>
      </w:r>
    </w:p>
    <w:p/>
    <w:p>
      <w:r xmlns:w="http://schemas.openxmlformats.org/wordprocessingml/2006/main">
        <w:t xml:space="preserve">2. La crida del Senyor al penediment: un estudi d'Isaïes 22:1</w:t>
      </w:r>
    </w:p>
    <w:p/>
    <w:p>
      <w:r xmlns:w="http://schemas.openxmlformats.org/wordprocessingml/2006/main">
        <w:t xml:space="preserve">1. Lluc 18:10-14 - La paràbola del fariseu i el publicador d'impostos</w:t>
      </w:r>
    </w:p>
    <w:p/>
    <w:p>
      <w:r xmlns:w="http://schemas.openxmlformats.org/wordprocessingml/2006/main">
        <w:t xml:space="preserve">2. Isaïes 55:6-7 - La crida del Senyor al penediment i la misericòrdia</w:t>
      </w:r>
    </w:p>
    <w:p/>
    <w:p>
      <w:r xmlns:w="http://schemas.openxmlformats.org/wordprocessingml/2006/main">
        <w:t xml:space="preserve">Isaïes 22:2 Tu que estàs ple d'agitació, una ciutat tumultuosa, una ciutat alegre: els teus morts no són assassinats amb l'espasa, ni morts en la batalla.</w:t>
      </w:r>
    </w:p>
    <w:p/>
    <w:p>
      <w:r xmlns:w="http://schemas.openxmlformats.org/wordprocessingml/2006/main">
        <w:t xml:space="preserve">Es descriu una ciutat plena de soroll i alegria, però els habitants no han mort a la batalla.</w:t>
      </w:r>
    </w:p>
    <w:p/>
    <w:p>
      <w:r xmlns:w="http://schemas.openxmlformats.org/wordprocessingml/2006/main">
        <w:t xml:space="preserve">1. L'alegria de la vida a la ciutat de Déu</w:t>
      </w:r>
    </w:p>
    <w:p/>
    <w:p>
      <w:r xmlns:w="http://schemas.openxmlformats.org/wordprocessingml/2006/main">
        <w:t xml:space="preserve">2. Trobar l'alegria en temps d'agitació</w:t>
      </w:r>
    </w:p>
    <w:p/>
    <w:p>
      <w:r xmlns:w="http://schemas.openxmlformats.org/wordprocessingml/2006/main">
        <w:t xml:space="preserve">1. Salm 126:2 - La nostra boca es va omplir de riure, la nostra llengua de cançons d'alegria.</w:t>
      </w:r>
    </w:p>
    <w:p/>
    <w:p>
      <w:r xmlns:w="http://schemas.openxmlformats.org/wordprocessingml/2006/main">
        <w:t xml:space="preserve">2. Romans 15:13 - Que el Déu de l'esperança us ompli de tota alegria i pau mentre confieu en ell, perquè desbordeu d'esperança pel poder de l'Esperit Sant.</w:t>
      </w:r>
    </w:p>
    <w:p/>
    <w:p>
      <w:r xmlns:w="http://schemas.openxmlformats.org/wordprocessingml/2006/main">
        <w:t xml:space="preserve">Isaïes 22:3 Tots els teus governants han fugit junts, estan lligats pels arquers; tots els que es troben en tu estan units, els que han fugit de lluny.</w:t>
      </w:r>
    </w:p>
    <w:p/>
    <w:p>
      <w:r xmlns:w="http://schemas.openxmlformats.org/wordprocessingml/2006/main">
        <w:t xml:space="preserve">Els governants de la ciutat han estat capturats i lligats pels arquers.</w:t>
      </w:r>
    </w:p>
    <w:p/>
    <w:p>
      <w:r xmlns:w="http://schemas.openxmlformats.org/wordprocessingml/2006/main">
        <w:t xml:space="preserve">1: Hem de mantenir-nos vigilants en la nostra fe i confiar en Déu per a la nostra protecció i alliberament de la por i del perill.</w:t>
      </w:r>
    </w:p>
    <w:p/>
    <w:p>
      <w:r xmlns:w="http://schemas.openxmlformats.org/wordprocessingml/2006/main">
        <w:t xml:space="preserve">2: No us deixeu desanimar per les dificultats i els reptes que presenta la vida, sinó que animeu-vos a confiar en la força de Déu per ajudar-nos a superar-los.</w:t>
      </w:r>
    </w:p>
    <w:p/>
    <w:p>
      <w:r xmlns:w="http://schemas.openxmlformats.org/wordprocessingml/2006/main">
        <w:t xml:space="preserve">1: Salm 46:1-2 Déu és el nostre refugi i fortalesa, un auxili sempre present en les dificultats. Per tant, no tindrem por, encara que la terra cedi i les muntanyes caiguin al cor del mar.</w:t>
      </w:r>
    </w:p>
    <w:p/>
    <w:p>
      <w:r xmlns:w="http://schemas.openxmlformats.org/wordprocessingml/2006/main">
        <w:t xml:space="preserve">2: Hebreus 13:6 Per això diem amb confiança: El Senyor és el meu ajudant; No tindré por. Què em poden fer els simples mortals?</w:t>
      </w:r>
    </w:p>
    <w:p/>
    <w:p>
      <w:r xmlns:w="http://schemas.openxmlformats.org/wordprocessingml/2006/main">
        <w:t xml:space="preserve">Isaïes 22:4 Per això vaig dir: Allunya't de mi; Ploraré amargament, no treballaré per consolar-me, a causa del saqueig de la filla del meu poble.</w:t>
      </w:r>
    </w:p>
    <w:p/>
    <w:p>
      <w:r xmlns:w="http://schemas.openxmlformats.org/wordprocessingml/2006/main">
        <w:t xml:space="preserve">Isaïes lamenta la destrucció del seu poble i no demana cap consol.</w:t>
      </w:r>
    </w:p>
    <w:p/>
    <w:p>
      <w:r xmlns:w="http://schemas.openxmlformats.org/wordprocessingml/2006/main">
        <w:t xml:space="preserve">1. El consol de Déu en temps de problemes</w:t>
      </w:r>
    </w:p>
    <w:p/>
    <w:p>
      <w:r xmlns:w="http://schemas.openxmlformats.org/wordprocessingml/2006/main">
        <w:t xml:space="preserve">2. Per què li passen coses dolentes a la gent bona?</w:t>
      </w:r>
    </w:p>
    <w:p/>
    <w:p>
      <w:r xmlns:w="http://schemas.openxmlformats.org/wordprocessingml/2006/main">
        <w:t xml:space="preserve">1. Salm 34:18 - "El Senyor és a prop dels que tenen el cor trencat i salva els que estan aixafats d'esperit".</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Isaïes 22:5 Perquè és un dia d'angoixa, de trepitjada i de perplexitat per part del Senyor, Déu dels exèrcits, a la vall de la visió, enderrocant els murs i clamant a les muntanyes.</w:t>
      </w:r>
    </w:p>
    <w:p/>
    <w:p>
      <w:r xmlns:w="http://schemas.openxmlformats.org/wordprocessingml/2006/main">
        <w:t xml:space="preserve">Aquest passatge parla d'un dia de grans problemes, angoixa i confusió causat pel mateix Déu.</w:t>
      </w:r>
    </w:p>
    <w:p/>
    <w:p>
      <w:r xmlns:w="http://schemas.openxmlformats.org/wordprocessingml/2006/main">
        <w:t xml:space="preserve">1: En temps de problemes, busqueu a Déu la guia i la força.</w:t>
      </w:r>
    </w:p>
    <w:p/>
    <w:p>
      <w:r xmlns:w="http://schemas.openxmlformats.org/wordprocessingml/2006/main">
        <w:t xml:space="preserve">2: Els propòsits de Déu de vegades són difícils d'entendre, però hem de tenir fe i confiar en Ell.</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Isaïes 43:2 - Quan passis per les aigües, seré amb tu; i pels rius, no et desbordaran: quan camines pel foc, no et cremaran; ni la flama no t'encén.</w:t>
      </w:r>
    </w:p>
    <w:p/>
    <w:p>
      <w:r xmlns:w="http://schemas.openxmlformats.org/wordprocessingml/2006/main">
        <w:t xml:space="preserve">Isaïes 22:6 I Elam va portar la carcaixa amb carros d'homes i genets, i Qui va descobrir l'escut.</w:t>
      </w:r>
    </w:p>
    <w:p/>
    <w:p>
      <w:r xmlns:w="http://schemas.openxmlformats.org/wordprocessingml/2006/main">
        <w:t xml:space="preserve">El passatge parla d'Elam i Kir descobrint armes de guerra.</w:t>
      </w:r>
    </w:p>
    <w:p/>
    <w:p>
      <w:r xmlns:w="http://schemas.openxmlformats.org/wordprocessingml/2006/main">
        <w:t xml:space="preserve">1. El Senyor està sempre amb nosaltres per protegir-nos en temps de guerra.</w:t>
      </w:r>
    </w:p>
    <w:p/>
    <w:p>
      <w:r xmlns:w="http://schemas.openxmlformats.org/wordprocessingml/2006/main">
        <w:t xml:space="preserve">2. El Senyor ens dóna força i coratge per enfrontar-nos als nostres enemics.</w:t>
      </w:r>
    </w:p>
    <w:p/>
    <w:p>
      <w:r xmlns:w="http://schemas.openxmlformats.org/wordprocessingml/2006/main">
        <w:t xml:space="preserve">1. Salm 18:2 - "El Senyor és la meva roca i la meva fortalesa i el meu salvador, el meu Déu, la meva roca, en qui em refugio, el meu escut i la banya de la meva salvació, la meva fortalesa".</w:t>
      </w:r>
    </w:p>
    <w:p/>
    <w:p>
      <w:r xmlns:w="http://schemas.openxmlformats.org/wordprocessingml/2006/main">
        <w:t xml:space="preserve">2. Salm 28:7 - "El Senyor és la meva força i el meu escut; en ell confia el meu cor i sóc ajudat; el meu cor s'alegra, i amb el meu cant li dono gràcies".</w:t>
      </w:r>
    </w:p>
    <w:p/>
    <w:p>
      <w:r xmlns:w="http://schemas.openxmlformats.org/wordprocessingml/2006/main">
        <w:t xml:space="preserve">Isaïes 22:7 I succeirà que les teves valls més escollides s'omplen de carros, i els genets es posaran en disposició a la porta.</w:t>
      </w:r>
    </w:p>
    <w:p/>
    <w:p>
      <w:r xmlns:w="http://schemas.openxmlformats.org/wordprocessingml/2006/main">
        <w:t xml:space="preserve">Aquest passatge parla d'una època en què les valls més escollides s'ompliran de carros i els genets s'alinearan a la porta.</w:t>
      </w:r>
    </w:p>
    <w:p/>
    <w:p>
      <w:r xmlns:w="http://schemas.openxmlformats.org/wordprocessingml/2006/main">
        <w:t xml:space="preserve">1: Déu té el control - Isaïes 22:7 ens mostra que Déu té el control de tot el que passa, fins i tot en els temps més turbulents.</w:t>
      </w:r>
    </w:p>
    <w:p/>
    <w:p>
      <w:r xmlns:w="http://schemas.openxmlformats.org/wordprocessingml/2006/main">
        <w:t xml:space="preserve">2: Déu és el nostre protector - Isaïes 22:7 ens recorda que Déu és el nostre protector i ens proporcionarà la seguretat que necessitem davant el perill.</w:t>
      </w:r>
    </w:p>
    <w:p/>
    <w:p>
      <w:r xmlns:w="http://schemas.openxmlformats.org/wordprocessingml/2006/main">
        <w:t xml:space="preserve">1: Salm 91:4 - Ell et cobrirà amb les seves plomes, i sota les seves ales trobaràs refugi; la seva fidelitat serà el teu escut i muralla.</w:t>
      </w:r>
    </w:p>
    <w:p/>
    <w:p>
      <w:r xmlns:w="http://schemas.openxmlformats.org/wordprocessingml/2006/main">
        <w:t xml:space="preserve">2: Salm 18:2 - El Senyor és la meva roca, la meva fortalesa i el meu salvador; el meu Déu és la meva roca, en la qual em refugio, el meu escut i la banya de la meva salvació, la meva fortalesa.</w:t>
      </w:r>
    </w:p>
    <w:p/>
    <w:p>
      <w:r xmlns:w="http://schemas.openxmlformats.org/wordprocessingml/2006/main">
        <w:t xml:space="preserve">Isaïes 22:8 I va descobrir la coberta de Judà, i aquell dia vas mirar les armadures de la casa del bosc.</w:t>
      </w:r>
    </w:p>
    <w:p/>
    <w:p>
      <w:r xmlns:w="http://schemas.openxmlformats.org/wordprocessingml/2006/main">
        <w:t xml:space="preserve">Déu va revelar la força de Judà i l'armadura de la Casa del Bosc.</w:t>
      </w:r>
    </w:p>
    <w:p/>
    <w:p>
      <w:r xmlns:w="http://schemas.openxmlformats.org/wordprocessingml/2006/main">
        <w:t xml:space="preserve">1. Armadura suficient: Confiar en la força de Déu.</w:t>
      </w:r>
    </w:p>
    <w:p/>
    <w:p>
      <w:r xmlns:w="http://schemas.openxmlformats.org/wordprocessingml/2006/main">
        <w:t xml:space="preserve">2. Enfortint els nostres fonaments: el poder de la confiança.</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Salm 27:1 - El Senyor és la meva llum i la meva salvació; a qui he de tenir por? el Senyor és la força de la meva vida; de qui he de tenir por?</w:t>
      </w:r>
    </w:p>
    <w:p/>
    <w:p>
      <w:r xmlns:w="http://schemas.openxmlformats.org/wordprocessingml/2006/main">
        <w:t xml:space="preserve">Isaïes 22:9 També heu vist les bretxes de la ciutat de David, que són moltes, i heu reunit les aigües de la bassa.</w:t>
      </w:r>
    </w:p>
    <w:p/>
    <w:p>
      <w:r xmlns:w="http://schemas.openxmlformats.org/wordprocessingml/2006/main">
        <w:t xml:space="preserve">Les bretxes de la ciutat de David són nombroses i les aigües de la bassa s'han reunit.</w:t>
      </w:r>
    </w:p>
    <w:p/>
    <w:p>
      <w:r xmlns:w="http://schemas.openxmlformats.org/wordprocessingml/2006/main">
        <w:t xml:space="preserve">1. La força de la ciutat: com superar els reptes de la vida</w:t>
      </w:r>
    </w:p>
    <w:p/>
    <w:p>
      <w:r xmlns:w="http://schemas.openxmlformats.org/wordprocessingml/2006/main">
        <w:t xml:space="preserve">2. Dependència de Déu: Confiar en la seva protecció</w:t>
      </w:r>
    </w:p>
    <w:p/>
    <w:p>
      <w:r xmlns:w="http://schemas.openxmlformats.org/wordprocessingml/2006/main">
        <w:t xml:space="preserve">1. Isaïes 40:31 "Però els que esperen en el Senyor renovaran les seves forces; s'alçaran amb ales com àguiles; correran i no es cansaran; caminaran i no es cansaran".</w:t>
      </w:r>
    </w:p>
    <w:p/>
    <w:p>
      <w:r xmlns:w="http://schemas.openxmlformats.org/wordprocessingml/2006/main">
        <w:t xml:space="preserve">2. Salm 46:1-3 "Déu és el nostre refugi i fortalesa, un auxili molt present en les dificultats. Per tant, no tindrem por, encara que la terra sigui moguda i les muntanyes siguin portades al mig del mar; les seves aigües rugeixen i es turben, encara que les muntanyes tremolin amb la seva inflor".</w:t>
      </w:r>
    </w:p>
    <w:p/>
    <w:p>
      <w:r xmlns:w="http://schemas.openxmlformats.org/wordprocessingml/2006/main">
        <w:t xml:space="preserve">Isaïes 22:10 I heu comptat les cases de Jerusalem, i les heu enderrocat per enfortir la muralla.</w:t>
      </w:r>
    </w:p>
    <w:p/>
    <w:p>
      <w:r xmlns:w="http://schemas.openxmlformats.org/wordprocessingml/2006/main">
        <w:t xml:space="preserve">La gent de Jerusalem ha enderrocat cases per construir fortificacions per a les muralles de la ciutat.</w:t>
      </w:r>
    </w:p>
    <w:p/>
    <w:p>
      <w:r xmlns:w="http://schemas.openxmlformats.org/wordprocessingml/2006/main">
        <w:t xml:space="preserve">1. La importància del servei fidel a Déu</w:t>
      </w:r>
    </w:p>
    <w:p/>
    <w:p>
      <w:r xmlns:w="http://schemas.openxmlformats.org/wordprocessingml/2006/main">
        <w:t xml:space="preserve">2. La força de la unitat i la comunitat</w:t>
      </w:r>
    </w:p>
    <w:p/>
    <w:p>
      <w:r xmlns:w="http://schemas.openxmlformats.org/wordprocessingml/2006/main">
        <w:t xml:space="preserve">1. 1 Pere 4:10 - Com cadascú ha rebut un do, utilitzeu-lo per servir-vos els uns als altres, com a bons administradors de la gràcia variada de Déu.</w:t>
      </w:r>
    </w:p>
    <w:p/>
    <w:p>
      <w:r xmlns:w="http://schemas.openxmlformats.org/wordprocessingml/2006/main">
        <w:t xml:space="preserve">2. Eclesiastès 4:9-12 -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Isaïes 22:11 També heu fet un fossat entre les dues parets per a l'aigua de l'antic estany, però no us heu mirat a qui l'ha fet, ni a qui l'ha modelat fa temps.</w:t>
      </w:r>
    </w:p>
    <w:p/>
    <w:p>
      <w:r xmlns:w="http://schemas.openxmlformats.org/wordprocessingml/2006/main">
        <w:t xml:space="preserve">Aquest passatge reflexiona sobre la falta de respecte als creadors d'una piscina que s'havia creat fa molts anys.</w:t>
      </w:r>
    </w:p>
    <w:p/>
    <w:p>
      <w:r xmlns:w="http://schemas.openxmlformats.org/wordprocessingml/2006/main">
        <w:t xml:space="preserve">1. Respectar el treball dels altres - Sempre hem de reconèixer i respectar el treball dur dels altres, encara que es va fer fa molts anys.</w:t>
      </w:r>
    </w:p>
    <w:p/>
    <w:p>
      <w:r xmlns:w="http://schemas.openxmlformats.org/wordprocessingml/2006/main">
        <w:t xml:space="preserve">2. Honorant l'obra de Déu - Hem de buscar constantment honrar l'obra de Déu a les nostres vides, ja sigui una cosa que hem creat o una cosa que Ell ha fet a través nostre.</w:t>
      </w:r>
    </w:p>
    <w:p/>
    <w:p>
      <w:r xmlns:w="http://schemas.openxmlformats.org/wordprocessingml/2006/main">
        <w:t xml:space="preserve">1. Proverbis 14:31 - Qui oprimeix un pobre insulta el seu Creador, però el qui és generós amb el pobre l'honora.</w:t>
      </w:r>
    </w:p>
    <w:p/>
    <w:p>
      <w:r xmlns:w="http://schemas.openxmlformats.org/wordprocessingml/2006/main">
        <w:t xml:space="preserve">2. Eclesiastés 7:1 - Un bon nom és millor que un ungüent preciós, i el dia de la mort que el dia del naixement.</w:t>
      </w:r>
    </w:p>
    <w:p/>
    <w:p>
      <w:r xmlns:w="http://schemas.openxmlformats.org/wordprocessingml/2006/main">
        <w:t xml:space="preserve">Isaïes 22:12 I en aquell dia, el Senyor, Déu dels exèrcits, va cridar a plorar, a plorar, a quedar calvícies i a cenyir-se de sac:</w:t>
      </w:r>
    </w:p>
    <w:p/>
    <w:p>
      <w:r xmlns:w="http://schemas.openxmlformats.org/wordprocessingml/2006/main">
        <w:t xml:space="preserve">Déu demana un temps de penediment i dolor.</w:t>
      </w:r>
    </w:p>
    <w:p/>
    <w:p>
      <w:r xmlns:w="http://schemas.openxmlformats.org/wordprocessingml/2006/main">
        <w:t xml:space="preserve">1: Penedeix-te i torna a Déu per a la curació.</w:t>
      </w:r>
    </w:p>
    <w:p/>
    <w:p>
      <w:r xmlns:w="http://schemas.openxmlformats.org/wordprocessingml/2006/main">
        <w:t xml:space="preserve">2: Entristeix-te i plora, però no desesperis, perquè Déu és amb tu.</w:t>
      </w:r>
    </w:p>
    <w:p/>
    <w:p>
      <w:r xmlns:w="http://schemas.openxmlformats.org/wordprocessingml/2006/main">
        <w:t xml:space="preserve">1: Jeremies 29:11: "Perquè conec els plans que tinc per a vosaltres", declara el Senyor, "plans per fer-vos prosperar i no perjudicar-vos, plans per donar-vos esperança i futur".</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Isaïes 22:13 I vet aquí l'alegria i l'alegria, matant bous, matant ovelles, menjant carn i bevent vi: mengem i bevem; perquè demà morirem.</w:t>
      </w:r>
    </w:p>
    <w:p/>
    <w:p>
      <w:r xmlns:w="http://schemas.openxmlformats.org/wordprocessingml/2006/main">
        <w:t xml:space="preserve">Aquest passatge parla de la inutilitat de la vida i anima la gent a gaudir de la seva vida mentre pugui.</w:t>
      </w:r>
    </w:p>
    <w:p/>
    <w:p>
      <w:r xmlns:w="http://schemas.openxmlformats.org/wordprocessingml/2006/main">
        <w:t xml:space="preserve">1. Viu cada dia com si fos l'últim.</w:t>
      </w:r>
    </w:p>
    <w:p/>
    <w:p>
      <w:r xmlns:w="http://schemas.openxmlformats.org/wordprocessingml/2006/main">
        <w:t xml:space="preserve">2. Gaudeix de les benediccions de la vida.</w:t>
      </w:r>
    </w:p>
    <w:p/>
    <w:p>
      <w:r xmlns:w="http://schemas.openxmlformats.org/wordprocessingml/2006/main">
        <w:t xml:space="preserve">1. Eclesiastès 3:1-8</w:t>
      </w:r>
    </w:p>
    <w:p/>
    <w:p>
      <w:r xmlns:w="http://schemas.openxmlformats.org/wordprocessingml/2006/main">
        <w:t xml:space="preserve">2. Jaume 4:13-15</w:t>
      </w:r>
    </w:p>
    <w:p/>
    <w:p>
      <w:r xmlns:w="http://schemas.openxmlformats.org/wordprocessingml/2006/main">
        <w:t xml:space="preserve">Isaïes 22:14 I em va revelar a les meves orelles el Senyor dels exèrcits: Segur que aquesta iniquitat no serà purificada de vosaltres fins que moriu, diu el Senyor, Déu dels exèrcits.</w:t>
      </w:r>
    </w:p>
    <w:p/>
    <w:p>
      <w:r xmlns:w="http://schemas.openxmlformats.org/wordprocessingml/2006/main">
        <w:t xml:space="preserve">Aquest passatge parla de les conseqüències de la iniquitat, que no es purificarà fins a la mort.</w:t>
      </w:r>
    </w:p>
    <w:p/>
    <w:p>
      <w:r xmlns:w="http://schemas.openxmlformats.org/wordprocessingml/2006/main">
        <w:t xml:space="preserve">1: Hem d'esforçar-nos perquè les nostres iniquitats no ens impedeixin ser salvats.</w:t>
      </w:r>
    </w:p>
    <w:p/>
    <w:p>
      <w:r xmlns:w="http://schemas.openxmlformats.org/wordprocessingml/2006/main">
        <w:t xml:space="preserve">2: Cada persona ha d'enfrontar-se a les conseqüències de les seves iniquitats per tal de ser purificada.</w:t>
      </w:r>
    </w:p>
    <w:p/>
    <w:p>
      <w:r xmlns:w="http://schemas.openxmlformats.org/wordprocessingml/2006/main">
        <w:t xml:space="preserve">1: Ezequiel 18:20- L'ànima que pequi morirà.</w:t>
      </w:r>
    </w:p>
    <w:p/>
    <w:p>
      <w:r xmlns:w="http://schemas.openxmlformats.org/wordprocessingml/2006/main">
        <w:t xml:space="preserve">2:1 Joan 1:9- Si confessem els nostres pecats, Ell és fidel i just per perdonar-nos els nostres pecats i netejar-nos de tota injustícia.</w:t>
      </w:r>
    </w:p>
    <w:p/>
    <w:p>
      <w:r xmlns:w="http://schemas.openxmlformats.org/wordprocessingml/2006/main">
        <w:t xml:space="preserve">Isaïes 22v15 Així diu el Senyor, Déu dels exèrcits: Vés, vés a aquest tresorer, a Xebna, que és el cap de la casa, i digues:</w:t>
      </w:r>
    </w:p>
    <w:p/>
    <w:p>
      <w:r xmlns:w="http://schemas.openxmlformats.org/wordprocessingml/2006/main">
        <w:t xml:space="preserve">El Senyor Déu dels exèrcits ordena a Xebna, el tresorer de la casa, que vagi a algun lloc.</w:t>
      </w:r>
    </w:p>
    <w:p/>
    <w:p>
      <w:r xmlns:w="http://schemas.openxmlformats.org/wordprocessingml/2006/main">
        <w:t xml:space="preserve">1. Reconèixer els manaments de Déu</w:t>
      </w:r>
    </w:p>
    <w:p/>
    <w:p>
      <w:r xmlns:w="http://schemas.openxmlformats.org/wordprocessingml/2006/main">
        <w:t xml:space="preserve">2. L'obediència als manaments de Déu</w:t>
      </w:r>
    </w:p>
    <w:p/>
    <w:p>
      <w:r xmlns:w="http://schemas.openxmlformats.org/wordprocessingml/2006/main">
        <w:t xml:space="preserve">1. Proverbis 3:5-6 "Confia en el Senyor amb tot el teu cor, i no t'apogis al teu propi enteniment. Reconeix-lo en tots els teus camins, i ell guiarà els teus camins".</w:t>
      </w:r>
    </w:p>
    <w:p/>
    <w:p>
      <w:r xmlns:w="http://schemas.openxmlformats.org/wordprocessingml/2006/main">
        <w:t xml:space="preserve">2. Lluc 10:27 "I ell va respondre: "Estimaràs el Senyor, el teu Déu, amb tot el teu cor, amb tota la teva ànima, amb tota la teva força i amb tota la teva ment, i el teu proïsme com a tu mateix".</w:t>
      </w:r>
    </w:p>
    <w:p/>
    <w:p>
      <w:r xmlns:w="http://schemas.openxmlformats.org/wordprocessingml/2006/main">
        <w:t xml:space="preserve">Isaïes 22:16 Què tens aquí? i a qui tens aquí, perquè t'has excavat un sepulcre aquí, com aquell que li talla un sepulcre a dalt i s'ha gravat una habitació a la roca?</w:t>
      </w:r>
    </w:p>
    <w:p/>
    <w:p>
      <w:r xmlns:w="http://schemas.openxmlformats.org/wordprocessingml/2006/main">
        <w:t xml:space="preserve">El passatge tracta d'algú que s'ha tallat un sepulcre i un habitatge en una roca alta.</w:t>
      </w:r>
    </w:p>
    <w:p/>
    <w:p>
      <w:r xmlns:w="http://schemas.openxmlformats.org/wordprocessingml/2006/main">
        <w:t xml:space="preserve">1. El poble de Déu està cridat a viure vides de servei i sacrifici</w:t>
      </w:r>
    </w:p>
    <w:p/>
    <w:p>
      <w:r xmlns:w="http://schemas.openxmlformats.org/wordprocessingml/2006/main">
        <w:t xml:space="preserve">2. La necessitat de la humilitat i la dependència de Déu</w:t>
      </w:r>
    </w:p>
    <w:p/>
    <w:p>
      <w:r xmlns:w="http://schemas.openxmlformats.org/wordprocessingml/2006/main">
        <w:t xml:space="preserve">1. Mateu 16:24-25 - Llavors Jesús digué als seus deixebles: «Qui vulgui ser deixeble meu, que es negui a si mateix, prengui la seva creu i em segueixi.</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Isaïes 22:17 Heus aquí, el Senyor et portarà amb un poderós captivitat, i segur que et cobrirà.</w:t>
      </w:r>
    </w:p>
    <w:p/>
    <w:p>
      <w:r xmlns:w="http://schemas.openxmlformats.org/wordprocessingml/2006/main">
        <w:t xml:space="preserve">El Senyor s'endurà algú amb un poderós captivitat i el cobrirà.</w:t>
      </w:r>
    </w:p>
    <w:p/>
    <w:p>
      <w:r xmlns:w="http://schemas.openxmlformats.org/wordprocessingml/2006/main">
        <w:t xml:space="preserve">1. El Senyor controla el nostre destí</w:t>
      </w:r>
    </w:p>
    <w:p/>
    <w:p>
      <w:r xmlns:w="http://schemas.openxmlformats.org/wordprocessingml/2006/main">
        <w:t xml:space="preserve">2. El poder poderós de Déu es mostra a les nostres vides</w:t>
      </w:r>
    </w:p>
    <w:p/>
    <w:p>
      <w:r xmlns:w="http://schemas.openxmlformats.org/wordprocessingml/2006/main">
        <w:t xml:space="preserve">1. Job 42:2 Sé que pots fer-ho tot i que cap propòsit teu es pot frustrar</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Isaïes 22:18 Segurament es girarà violentament i et llançarà com una bola a un país gran: allí moriràs, i allí els carros de la teva glòria seran la vergonya de la casa del teu senyor.</w:t>
      </w:r>
    </w:p>
    <w:p/>
    <w:p>
      <w:r xmlns:w="http://schemas.openxmlformats.org/wordprocessingml/2006/main">
        <w:t xml:space="preserve">Déu castigarà el seu poble llançant-los violentament a una terra estrangera on moriran i la seva glòria serà avergonyida.</w:t>
      </w:r>
    </w:p>
    <w:p/>
    <w:p>
      <w:r xmlns:w="http://schemas.openxmlformats.org/wordprocessingml/2006/main">
        <w:t xml:space="preserve">1. Déu castigarà els que el desobeeixin</w:t>
      </w:r>
    </w:p>
    <w:p/>
    <w:p>
      <w:r xmlns:w="http://schemas.openxmlformats.org/wordprocessingml/2006/main">
        <w:t xml:space="preserve">2. Les conseqüències d'allunyar-se de Déu</w:t>
      </w:r>
    </w:p>
    <w:p/>
    <w:p>
      <w:r xmlns:w="http://schemas.openxmlformats.org/wordprocessingml/2006/main">
        <w:t xml:space="preserve">1. Jeremies 15:1-2 Llavors el Senyor em va dir: Encara que Moisès i Samuel estiguessin davant meu, el meu cor no es tornaria cap a aquest poble. Allunya'ls de la meva presència i deixa'ls anar!</w:t>
      </w:r>
    </w:p>
    <w:p/>
    <w:p>
      <w:r xmlns:w="http://schemas.openxmlformats.org/wordprocessingml/2006/main">
        <w:t xml:space="preserve">2. Ezequiel 18:30-32 Per això, israelites, us jutjaré cadascun segons els vostres camins, diu el Senyor, el Senyor. Penedeix-te! Allunyeu-vos de totes les vostres ofenses; aleshores el pecat no serà la teva caiguda. Lliurau-vos de totes les ofenses que heu comès, i obteniu un nou cor i un nou esperit. Per què morireu, poble d'Israel?</w:t>
      </w:r>
    </w:p>
    <w:p/>
    <w:p>
      <w:r xmlns:w="http://schemas.openxmlformats.org/wordprocessingml/2006/main">
        <w:t xml:space="preserve">Isaïes 22:19 I et expulsaré de la teva posició, i del teu estat et tirarà avall.</w:t>
      </w:r>
    </w:p>
    <w:p/>
    <w:p>
      <w:r xmlns:w="http://schemas.openxmlformats.org/wordprocessingml/2006/main">
        <w:t xml:space="preserve">Déu apartarà algú de la seva posició d'autoritat i poder.</w:t>
      </w:r>
    </w:p>
    <w:p/>
    <w:p>
      <w:r xmlns:w="http://schemas.openxmlformats.org/wordprocessingml/2006/main">
        <w:t xml:space="preserve">1: Hem de recordar que tota autoritat i poder prové de Déu i ell pot treure'ls en qualsevol moment.</w:t>
      </w:r>
    </w:p>
    <w:p/>
    <w:p>
      <w:r xmlns:w="http://schemas.openxmlformats.org/wordprocessingml/2006/main">
        <w:t xml:space="preserve">2: No ens hem de sentir massa orgullosos dels nostres assoliments i estatus, perquè Déu ens pot humiliar ràpidament.</w:t>
      </w:r>
    </w:p>
    <w:p/>
    <w:p>
      <w:r xmlns:w="http://schemas.openxmlformats.org/wordprocessingml/2006/main">
        <w:t xml:space="preserve">1: Jaume 4:10 Humilieu-vos davant el Senyor, i ell us exaltarà.</w:t>
      </w:r>
    </w:p>
    <w:p/>
    <w:p>
      <w:r xmlns:w="http://schemas.openxmlformats.org/wordprocessingml/2006/main">
        <w:t xml:space="preserve">2: Salm 75:7 Però Déu és qui jutja: Ell abaixa l'un, n'exalta l'altre.</w:t>
      </w:r>
    </w:p>
    <w:p/>
    <w:p>
      <w:r xmlns:w="http://schemas.openxmlformats.org/wordprocessingml/2006/main">
        <w:t xml:space="preserve">Isaïes 22:20 I succeirà, aquell dia, que anomenaré el meu servent Eliaquim, fill d'Hilquies:</w:t>
      </w:r>
    </w:p>
    <w:p/>
    <w:p>
      <w:r xmlns:w="http://schemas.openxmlformats.org/wordprocessingml/2006/main">
        <w:t xml:space="preserve">En aquest passatge, Déu crida Eliaquim perquè el serveixi.</w:t>
      </w:r>
    </w:p>
    <w:p/>
    <w:p>
      <w:r xmlns:w="http://schemas.openxmlformats.org/wordprocessingml/2006/main">
        <w:t xml:space="preserve">1. La crida d'Eliakim: Ser escollit per Déu per a la seva obra</w:t>
      </w:r>
    </w:p>
    <w:p/>
    <w:p>
      <w:r xmlns:w="http://schemas.openxmlformats.org/wordprocessingml/2006/main">
        <w:t xml:space="preserve">2. Servir Déu: el privilegi de ser cridat per ell</w:t>
      </w:r>
    </w:p>
    <w:p/>
    <w:p>
      <w:r xmlns:w="http://schemas.openxmlformats.org/wordprocessingml/2006/main">
        <w:t xml:space="preserve">1. Mateu 20:25-28 - Jesús ensenya que el més gran d'entre nosaltres és servent.</w:t>
      </w:r>
    </w:p>
    <w:p/>
    <w:p>
      <w:r xmlns:w="http://schemas.openxmlformats.org/wordprocessingml/2006/main">
        <w:t xml:space="preserve">2. Jeremies 1:4-5 - La crida de Déu a Jeremies perquè sigui el seu servent.</w:t>
      </w:r>
    </w:p>
    <w:p/>
    <w:p>
      <w:r xmlns:w="http://schemas.openxmlformats.org/wordprocessingml/2006/main">
        <w:t xml:space="preserve">Isaïes 22:21 I el vestiré amb el teu mantell, el reforçaré amb el teu cinturó, i posaré el teu govern a les seves mans, i serà pare per als habitants de Jerusalem i per a la casa de Judà.</w:t>
      </w:r>
    </w:p>
    <w:p/>
    <w:p>
      <w:r xmlns:w="http://schemas.openxmlformats.org/wordprocessingml/2006/main">
        <w:t xml:space="preserve">Déu té previst donar autoritat a un líder de Jerusalem i Judà, que servirà de pare als habitants.</w:t>
      </w:r>
    </w:p>
    <w:p/>
    <w:p>
      <w:r xmlns:w="http://schemas.openxmlformats.org/wordprocessingml/2006/main">
        <w:t xml:space="preserve">1. El poder de l'autoritat donada per Déu</w:t>
      </w:r>
    </w:p>
    <w:p/>
    <w:p>
      <w:r xmlns:w="http://schemas.openxmlformats.org/wordprocessingml/2006/main">
        <w:t xml:space="preserve">2. L'Amor Patern de Déu</w:t>
      </w:r>
    </w:p>
    <w:p/>
    <w:p>
      <w:r xmlns:w="http://schemas.openxmlformats.org/wordprocessingml/2006/main">
        <w:t xml:space="preserve">1. Romans 13:1-2 - "Que cadascú estigui subjecte a les autoritats governants, perquè no hi ha cap autoritat que no sigui de Déu, i els que existeixen han estat instituïts per Déu".</w:t>
      </w:r>
    </w:p>
    <w:p/>
    <w:p>
      <w:r xmlns:w="http://schemas.openxmlformats.org/wordprocessingml/2006/main">
        <w:t xml:space="preserve">2. Efesis 6:4 - "Pares, no provoqueu la ira dels vostres fills, sinó que crieu-los amb la disciplina i la instrucció del Senyor".</w:t>
      </w:r>
    </w:p>
    <w:p/>
    <w:p>
      <w:r xmlns:w="http://schemas.openxmlformats.org/wordprocessingml/2006/main">
        <w:t xml:space="preserve">Isaïes 22:22 I posaré la clau de la casa de David sobre la seva espatlla; així obrirà, i ningú tancarà; i tancarà, i ningú no obrirà.</w:t>
      </w:r>
    </w:p>
    <w:p/>
    <w:p>
      <w:r xmlns:w="http://schemas.openxmlformats.org/wordprocessingml/2006/main">
        <w:t xml:space="preserve">Aquest passatge d'Isaïes posa l'accent en la importància de posar la clau de la casa de David sobre la seva espatlla, indicant que serà ell qui obrirà i tancarà la casa i ningú més ho pot fer.</w:t>
      </w:r>
    </w:p>
    <w:p/>
    <w:p>
      <w:r xmlns:w="http://schemas.openxmlformats.org/wordprocessingml/2006/main">
        <w:t xml:space="preserve">1. "La fidelitat de Déu: la clau de David"</w:t>
      </w:r>
    </w:p>
    <w:p/>
    <w:p>
      <w:r xmlns:w="http://schemas.openxmlformats.org/wordprocessingml/2006/main">
        <w:t xml:space="preserve">2. "L'autoritat de Déu: confiar la clau a David"</w:t>
      </w:r>
    </w:p>
    <w:p/>
    <w:p>
      <w:r xmlns:w="http://schemas.openxmlformats.org/wordprocessingml/2006/main">
        <w:t xml:space="preserve">1. Apocalipsi 3:7-8 - "I a l'àngel de l'església de Filadèlfia escriviu: "Les paraules del sant, el veritable, que té la clau de David, que obre i ningú tanca, que tanca. i ningú obre'.</w:t>
      </w:r>
    </w:p>
    <w:p/>
    <w:p>
      <w:r xmlns:w="http://schemas.openxmlformats.org/wordprocessingml/2006/main">
        <w:t xml:space="preserve">2. Mateu 16:19 - "Us donaré les claus del Regne del cel, i tot allò que lligueu a la terra quedarà lligat al cel, i tot allò que deslligueu a la terra serà deslligat al cel".</w:t>
      </w:r>
    </w:p>
    <w:p/>
    <w:p>
      <w:r xmlns:w="http://schemas.openxmlformats.org/wordprocessingml/2006/main">
        <w:t xml:space="preserve">Isaïes 22:23 I el fixaré com un clau en un lloc segur; i serà un tron gloriós per a la casa del seu pare.</w:t>
      </w:r>
    </w:p>
    <w:p/>
    <w:p>
      <w:r xmlns:w="http://schemas.openxmlformats.org/wordprocessingml/2006/main">
        <w:t xml:space="preserve">Déu promet fer un tron gloriós per al seu poble a casa seva.</w:t>
      </w:r>
    </w:p>
    <w:p/>
    <w:p>
      <w:r xmlns:w="http://schemas.openxmlformats.org/wordprocessingml/2006/main">
        <w:t xml:space="preserve">1. El tron gloriós de Déu: una mirada a Isaïes 22:23</w:t>
      </w:r>
    </w:p>
    <w:p/>
    <w:p>
      <w:r xmlns:w="http://schemas.openxmlformats.org/wordprocessingml/2006/main">
        <w:t xml:space="preserve">2. La benedicció d'un tron: com podem rebre les promeses de Déu</w:t>
      </w:r>
    </w:p>
    <w:p/>
    <w:p>
      <w:r xmlns:w="http://schemas.openxmlformats.org/wordprocessingml/2006/main">
        <w:t xml:space="preserve">1. Isaïes 9:7 - L'augment del seu govern i la pau no tindran fi, sobre el tron de David i sobre el seu regne, per ordenar-lo i establir-lo amb judici i justícia des d'ara endavant i per sempre. . El zel del Senyor dels exèrcits ho farà.</w:t>
      </w:r>
    </w:p>
    <w:p/>
    <w:p>
      <w:r xmlns:w="http://schemas.openxmlformats.org/wordprocessingml/2006/main">
        <w:t xml:space="preserve">2. Salm 103:19 - El Senyor ha preparat el seu tron al cel; i el seu regne domina tot.</w:t>
      </w:r>
    </w:p>
    <w:p/>
    <w:p>
      <w:r xmlns:w="http://schemas.openxmlformats.org/wordprocessingml/2006/main">
        <w:t xml:space="preserve">Isaïes 22:24 I penjaran damunt d'ell tota la glòria de la casa del seu pare, la descendència i la descendència, tots els vasos de petita quantitat, des dels vasos de copes fins a tots els vasos de gerres.</w:t>
      </w:r>
    </w:p>
    <w:p/>
    <w:p>
      <w:r xmlns:w="http://schemas.openxmlformats.org/wordprocessingml/2006/main">
        <w:t xml:space="preserve">El passatge parla de la glòria de la casa del pare penjada a algú, i això inclou tots els vaixells, des de les copes fins als flacons.</w:t>
      </w:r>
    </w:p>
    <w:p/>
    <w:p>
      <w:r xmlns:w="http://schemas.openxmlformats.org/wordprocessingml/2006/main">
        <w:t xml:space="preserve">1. La glòria de Déu - Com rebre les seves benediccions</w:t>
      </w:r>
    </w:p>
    <w:p/>
    <w:p>
      <w:r xmlns:w="http://schemas.openxmlformats.org/wordprocessingml/2006/main">
        <w:t xml:space="preserve">2. La benedicció de servir Déu - Com honrar-lo</w:t>
      </w:r>
    </w:p>
    <w:p/>
    <w:p>
      <w:r xmlns:w="http://schemas.openxmlformats.org/wordprocessingml/2006/main">
        <w:t xml:space="preserve">1. Salm 34:8 - Tasta i veu que el Senyor és bo; feliç el que es refugia en Ell.</w:t>
      </w:r>
    </w:p>
    <w:p/>
    <w:p>
      <w:r xmlns:w="http://schemas.openxmlformats.org/wordprocessingml/2006/main">
        <w:t xml:space="preserve">2. Deuteronomi 28:1-2 - Si obeeixes plenament al Senyor, el teu Déu, i segueixes amb cura tots els seus manaments que et dono avui, el Senyor, el teu Déu, et posarà alt per sobre de totes les nacions de la terra.</w:t>
      </w:r>
    </w:p>
    <w:p/>
    <w:p>
      <w:r xmlns:w="http://schemas.openxmlformats.org/wordprocessingml/2006/main">
        <w:t xml:space="preserve">Isaïes 22:25 Aquell dia, diu el Senyor dels exèrcits, el clau que està fixat al lloc segur serà tret, es tallarà i caurà; i la càrrega que hi havia sobre ell serà tallada, perquè el Senyor ho ha dit.</w:t>
      </w:r>
    </w:p>
    <w:p/>
    <w:p>
      <w:r xmlns:w="http://schemas.openxmlformats.org/wordprocessingml/2006/main">
        <w:t xml:space="preserve">Aquest passatge parla del Senyor eliminant càrregues i llevant dificultats.</w:t>
      </w:r>
    </w:p>
    <w:p/>
    <w:p>
      <w:r xmlns:w="http://schemas.openxmlformats.org/wordprocessingml/2006/main">
        <w:t xml:space="preserve">1: Podem confiar en el Senyor per alleujar-nos de les nostres càrregues.</w:t>
      </w:r>
    </w:p>
    <w:p/>
    <w:p>
      <w:r xmlns:w="http://schemas.openxmlformats.org/wordprocessingml/2006/main">
        <w:t xml:space="preserve">2: El Senyor eliminarà les nostres dificultats quan sigui el moment adequat.</w:t>
      </w:r>
    </w:p>
    <w:p/>
    <w:p>
      <w:r xmlns:w="http://schemas.openxmlformats.org/wordprocessingml/2006/main">
        <w:t xml:space="preserve">1: Mateu 11:28-30 - Veniu a mi, tots els que esteu cansats i carregats, i jo us faré descansar. Preneu-vos el meu jou i apreneu de mi, perquè sóc amable i humil de cor, i trobareu repòs per a les vostres ànimes. Perquè el meu jou és fàcil i la meva càrrega lleugera.</w:t>
      </w:r>
    </w:p>
    <w:p/>
    <w:p>
      <w:r xmlns:w="http://schemas.openxmlformats.org/wordprocessingml/2006/main">
        <w:t xml:space="preserve">2: Salm 55:22 - Llenceu la vostra càrrega sobre el Senyor, i ell us sostenirà; Mai permetrà que els justos siguin sacsejats.</w:t>
      </w:r>
    </w:p>
    <w:p/>
    <w:p>
      <w:r xmlns:w="http://schemas.openxmlformats.org/wordprocessingml/2006/main">
        <w:t xml:space="preserve">El capítol 23 d'Isaïes conté una profecia sobre la ciutat de Tir, un important centre comercial fenici. Revela el judici de Déu contra Tir pel seu orgull, riquesa i maltractament a altres nacions.</w:t>
      </w:r>
    </w:p>
    <w:p/>
    <w:p>
      <w:r xmlns:w="http://schemas.openxmlformats.org/wordprocessingml/2006/main">
        <w:t xml:space="preserve">1r Paràgraf: El capítol comença amb un lament sobre la ciutat de Tir i la seva decadència. Isaïes insta els vaixells de Tarsis a plorar en resposta a la notícia de la destrucció de Tir (Isaïes 23:1-3).</w:t>
      </w:r>
    </w:p>
    <w:p/>
    <w:p>
      <w:r xmlns:w="http://schemas.openxmlformats.org/wordprocessingml/2006/main">
        <w:t xml:space="preserve">2n Paràgraf: Isaïes descriu com Tir havia guanyat una gran riquesa gràcies al comerç i havia estès la seva influència a diverses regions costaneres. Tanmateix, Déu declara que posarà fi a la seva prosperitat i humilirà el seu orgull (Isaïes 23:4-14).</w:t>
      </w:r>
    </w:p>
    <w:p/>
    <w:p>
      <w:r xmlns:w="http://schemas.openxmlformats.org/wordprocessingml/2006/main">
        <w:t xml:space="preserve">3r Paràgraf: La profecia conclou amb una crida al retorn de Tir a Déu després de setanta anys. La seva riquesa es dedicarà al servei de Déu, ja no s'utilitzarà per a beneficis personals o idolatria (Isaïes 23:15-18).</w:t>
      </w:r>
    </w:p>
    <w:p/>
    <w:p>
      <w:r xmlns:w="http://schemas.openxmlformats.org/wordprocessingml/2006/main">
        <w:t xml:space="preserve">En resum,</w:t>
      </w:r>
    </w:p>
    <w:p>
      <w:r xmlns:w="http://schemas.openxmlformats.org/wordprocessingml/2006/main">
        <w:t xml:space="preserve">Isaïes el capítol vint-i-tres revela</w:t>
      </w:r>
    </w:p>
    <w:p>
      <w:r xmlns:w="http://schemas.openxmlformats.org/wordprocessingml/2006/main">
        <w:t xml:space="preserve">El judici de Déu sobre el ric Tir</w:t>
      </w:r>
    </w:p>
    <w:p>
      <w:r xmlns:w="http://schemas.openxmlformats.org/wordprocessingml/2006/main">
        <w:t xml:space="preserve">pel seu orgull i maltractament als altres.</w:t>
      </w:r>
    </w:p>
    <w:p/>
    <w:p>
      <w:r xmlns:w="http://schemas.openxmlformats.org/wordprocessingml/2006/main">
        <w:t xml:space="preserve">Lamentació per la decadència de la ciutat.</w:t>
      </w:r>
    </w:p>
    <w:p>
      <w:r xmlns:w="http://schemas.openxmlformats.org/wordprocessingml/2006/main">
        <w:t xml:space="preserve">Declarant la fi de la seva prosperitat.</w:t>
      </w:r>
    </w:p>
    <w:p>
      <w:r xmlns:w="http://schemas.openxmlformats.org/wordprocessingml/2006/main">
        <w:t xml:space="preserve">Crida al penediment i la dedicació a Déu.</w:t>
      </w:r>
    </w:p>
    <w:p/>
    <w:p>
      <w:r xmlns:w="http://schemas.openxmlformats.org/wordprocessingml/2006/main">
        <w:t xml:space="preserve">Aquest capítol serveix com a recordatori que la riquesa i el poder mundans són temporals i poden conduir a l'arrogància si no s'utilitzen de manera responsable. Destaca la importància de la humilitat, la justícia i el tracte just dels altres en contrast amb l'explotació d'ells per a un benefici personal. A més, subratlla que la veritable prosperitat prové d'alinear-se amb els propòsits de Déu en lloc de perseguir ambicions egoistes. En última instància, apunta cap a l'oportunitat per al penediment i la restauració, fins i tot després d'experimentar el judici diví, una oportunitat perquè els individus o les nacions tornin enrere cap a Déu i dediquin els seus recursos al servei a Ell.</w:t>
      </w:r>
    </w:p>
    <w:p/>
    <w:p>
      <w:r xmlns:w="http://schemas.openxmlformats.org/wordprocessingml/2006/main">
        <w:t xml:space="preserve">Isaïes 23:1 La càrrega de Tir. Udoles, vaixells de Tarsis; perquè està devastada, de manera que no hi ha casa, ni entrada: des de la terra de Quitim se'ls ha revelat.</w:t>
      </w:r>
    </w:p>
    <w:p/>
    <w:p>
      <w:r xmlns:w="http://schemas.openxmlformats.org/wordprocessingml/2006/main">
        <w:t xml:space="preserve">El pneumàtic està destruït i no hi ha esperança de recuperació.</w:t>
      </w:r>
    </w:p>
    <w:p/>
    <w:p>
      <w:r xmlns:w="http://schemas.openxmlformats.org/wordprocessingml/2006/main">
        <w:t xml:space="preserve">1: Déu és un Déu de justícia que destrueix els qui han fet el mal.</w:t>
      </w:r>
    </w:p>
    <w:p/>
    <w:p>
      <w:r xmlns:w="http://schemas.openxmlformats.org/wordprocessingml/2006/main">
        <w:t xml:space="preserve">2: Malgrat la destrucció de Tir, Déu mostra misericòrdia i dóna esperança als qui es tornen a Ell.</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Amós 9:8 - "Heus aquí, jo manaré i sacsejaré la casa d'Israel entre totes les nacions, com es tremola amb un garbell, però cap còdol no cau a la terra".</w:t>
      </w:r>
    </w:p>
    <w:p/>
    <w:p>
      <w:r xmlns:w="http://schemas.openxmlformats.org/wordprocessingml/2006/main">
        <w:t xml:space="preserve">Isaïes 23:2 Estigueu quiets, habitants de l'illa; tu que els mercaders de Sidó, que travessen el mar, han omplert.</w:t>
      </w:r>
    </w:p>
    <w:p/>
    <w:p>
      <w:r xmlns:w="http://schemas.openxmlformats.org/wordprocessingml/2006/main">
        <w:t xml:space="preserve">S'anima als habitants de l'illa a estar quiets i a confiar en els mercaders de Sidó que els han proveït de les seves necessitats.</w:t>
      </w:r>
    </w:p>
    <w:p/>
    <w:p>
      <w:r xmlns:w="http://schemas.openxmlformats.org/wordprocessingml/2006/main">
        <w:t xml:space="preserve">1) Confiar en Déu en moments de necessitat - Isaïes 23:2</w:t>
      </w:r>
    </w:p>
    <w:p/>
    <w:p>
      <w:r xmlns:w="http://schemas.openxmlformats.org/wordprocessingml/2006/main">
        <w:t xml:space="preserve">2) Confiar en la fidelitat dels altres - Isaïes 23:2</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Salm 46:10 Quiets i sap que jo sóc Déu; Seré exaltat entre les nacions, seré exaltat a la terra.</w:t>
      </w:r>
    </w:p>
    <w:p/>
    <w:p>
      <w:r xmlns:w="http://schemas.openxmlformats.org/wordprocessingml/2006/main">
        <w:t xml:space="preserve">Isaïes 23:3 I per les grans aigües, la llavor de Sihor, la collita del riu, és el seu ingressos; i ella és un mercat de nacions.</w:t>
      </w:r>
    </w:p>
    <w:p/>
    <w:p>
      <w:r xmlns:w="http://schemas.openxmlformats.org/wordprocessingml/2006/main">
        <w:t xml:space="preserve">La llavor de Sihor es recull de grans aigües i els ingressos que produeix són un mercat de nacions.</w:t>
      </w:r>
    </w:p>
    <w:p/>
    <w:p>
      <w:r xmlns:w="http://schemas.openxmlformats.org/wordprocessingml/2006/main">
        <w:t xml:space="preserve">1. El poder de la collita: com Déu utilitza la collita del riu per beneir les nacions</w:t>
      </w:r>
    </w:p>
    <w:p/>
    <w:p>
      <w:r xmlns:w="http://schemas.openxmlformats.org/wordprocessingml/2006/main">
        <w:t xml:space="preserve">2. La benedicció de l'obediència: les recompenses de viure segons el pla de Déu</w:t>
      </w:r>
    </w:p>
    <w:p/>
    <w:p>
      <w:r xmlns:w="http://schemas.openxmlformats.org/wordprocessingml/2006/main">
        <w:t xml:space="preserve">1. Eclesiastès 11:1 - "Llença el teu pa a les aigües, perquè després de molts dies el trobaràs de nou".</w:t>
      </w:r>
    </w:p>
    <w:p/>
    <w:p>
      <w:r xmlns:w="http://schemas.openxmlformats.org/wordprocessingml/2006/main">
        <w:t xml:space="preserve">2. Proverbis 3:5-6 - "Confia en el Senyor amb tot el teu cor i no et recolzis en el teu propi enteniment; sotmet-te a ell en tots els teus camins, i ell endreçarà els teus camins".</w:t>
      </w:r>
    </w:p>
    <w:p/>
    <w:p>
      <w:r xmlns:w="http://schemas.openxmlformats.org/wordprocessingml/2006/main">
        <w:t xml:space="preserve">Isaïes 23:4 Tingues vergonya, Sidó, perquè el mar ha parlat, fins i tot la fortalesa del mar, dient: No parlo, ni pareixo fills, ni alleixo joves, ni crio verges.</w:t>
      </w:r>
    </w:p>
    <w:p/>
    <w:p>
      <w:r xmlns:w="http://schemas.openxmlformats.org/wordprocessingml/2006/main">
        <w:t xml:space="preserve">El mar parla a Sidó, dient-li que no pareix ni cria joves ni verges.</w:t>
      </w:r>
    </w:p>
    <w:p/>
    <w:p>
      <w:r xmlns:w="http://schemas.openxmlformats.org/wordprocessingml/2006/main">
        <w:t xml:space="preserve">1. El poder de Déu a la natura: com el mar parla a Sidó</w:t>
      </w:r>
    </w:p>
    <w:p/>
    <w:p>
      <w:r xmlns:w="http://schemas.openxmlformats.org/wordprocessingml/2006/main">
        <w:t xml:space="preserve">2. La provisió de Déu: com el mar no ofereix el que podem rebre d'ell</w:t>
      </w:r>
    </w:p>
    <w:p/>
    <w:p>
      <w:r xmlns:w="http://schemas.openxmlformats.org/wordprocessingml/2006/main">
        <w:t xml:space="preserve">1. Job 38:8-11 - Déu parlant a Job des del remolí sobre el seu poder en la creació</w:t>
      </w:r>
    </w:p>
    <w:p/>
    <w:p>
      <w:r xmlns:w="http://schemas.openxmlformats.org/wordprocessingml/2006/main">
        <w:t xml:space="preserve">2. Salm 147:3 - Provisió de Déu de curació i força per al seu poble</w:t>
      </w:r>
    </w:p>
    <w:p/>
    <w:p>
      <w:r xmlns:w="http://schemas.openxmlformats.org/wordprocessingml/2006/main">
        <w:t xml:space="preserve">Isaïes 23:5 Com l'informe sobre Egipte, així se sentiran molt dolorats per l'informe de Tir.</w:t>
      </w:r>
    </w:p>
    <w:p/>
    <w:p>
      <w:r xmlns:w="http://schemas.openxmlformats.org/wordprocessingml/2006/main">
        <w:t xml:space="preserve">L'informe de Tir causarà un gran dolor.</w:t>
      </w:r>
    </w:p>
    <w:p/>
    <w:p>
      <w:r xmlns:w="http://schemas.openxmlformats.org/wordprocessingml/2006/main">
        <w:t xml:space="preserve">1. Entendre el dolor de les males notícies</w:t>
      </w:r>
    </w:p>
    <w:p/>
    <w:p>
      <w:r xmlns:w="http://schemas.openxmlformats.org/wordprocessingml/2006/main">
        <w:t xml:space="preserve">2. Utilitzar el dolor per motivar el canvi positiu</w:t>
      </w:r>
    </w:p>
    <w:p/>
    <w:p>
      <w:r xmlns:w="http://schemas.openxmlformats.org/wordprocessingml/2006/main">
        <w:t xml:space="preserve">Referències creuades:</w:t>
      </w:r>
    </w:p>
    <w:p/>
    <w:p>
      <w:r xmlns:w="http://schemas.openxmlformats.org/wordprocessingml/2006/main">
        <w:t xml:space="preserve">1. Lamentacions 3:1-3 "Sóc el que he vist l'aflicció amb la vara de la seva ira; m'ha conduït i m'ha fet caminar a les tenebres més que a la llum; segur que ha girat la seva mà contra mi una vegada i una altra al llarg de tot el món. Ell m'ha embrutat la carn i la pell, m'ha trencat els ossos, m'ha assetjat i m'ha envoltat d'amargor i de dolor.</w:t>
      </w:r>
    </w:p>
    <w:p/>
    <w:p>
      <w:r xmlns:w="http://schemas.openxmlformats.org/wordprocessingml/2006/main">
        <w:t xml:space="preserve">2. Eclesiastés 7:3 "Més val el dolor que el riure, perquè quan un rostre està trist, el cor pot ser feliç".</w:t>
      </w:r>
    </w:p>
    <w:p/>
    <w:p>
      <w:r xmlns:w="http://schemas.openxmlformats.org/wordprocessingml/2006/main">
        <w:t xml:space="preserve">Isaïes 23:6 Passeu a Tarsis; udoles, habitants de l'illa.</w:t>
      </w:r>
    </w:p>
    <w:p/>
    <w:p>
      <w:r xmlns:w="http://schemas.openxmlformats.org/wordprocessingml/2006/main">
        <w:t xml:space="preserve">Aquest passatge parla de la gent de Tarsis cridada a plorar.</w:t>
      </w:r>
    </w:p>
    <w:p/>
    <w:p>
      <w:r xmlns:w="http://schemas.openxmlformats.org/wordprocessingml/2006/main">
        <w:t xml:space="preserve">1: Tots ens enfrontem a moments de tristesa, però Déu és amb nosaltres, fins i tot enmig del nostre dol (Salm 34:18).</w:t>
      </w:r>
    </w:p>
    <w:p/>
    <w:p>
      <w:r xmlns:w="http://schemas.openxmlformats.org/wordprocessingml/2006/main">
        <w:t xml:space="preserve">2: Encara que sembli que el dolor ens consumeix, el poder de Déu és encara més gran i ens pot portar a través del dolor (Salm 46:1).</w:t>
      </w:r>
    </w:p>
    <w:p/>
    <w:p>
      <w:r xmlns:w="http://schemas.openxmlformats.org/wordprocessingml/2006/main">
        <w:t xml:space="preserve">1: Salm 34:18 "El Senyor és a prop dels que tenen el cor trencat i salva els que estan aixafats d'esperit".</w:t>
      </w:r>
    </w:p>
    <w:p/>
    <w:p>
      <w:r xmlns:w="http://schemas.openxmlformats.org/wordprocessingml/2006/main">
        <w:t xml:space="preserve">2: Salm 46:1 "Déu és el nostre refugi i fortalesa, un auxili sempre present en les dificultats".</w:t>
      </w:r>
    </w:p>
    <w:p/>
    <w:p>
      <w:r xmlns:w="http://schemas.openxmlformats.org/wordprocessingml/2006/main">
        <w:t xml:space="preserve">Isaïes 23:7 És aquesta la vostra ciutat alegre, l'antiguitat de la qual és d'antiguitat? els seus propis peus la portaran lluny per viure.</w:t>
      </w:r>
    </w:p>
    <w:p/>
    <w:p>
      <w:r xmlns:w="http://schemas.openxmlformats.org/wordprocessingml/2006/main">
        <w:t xml:space="preserve">L'alegria de la ciutat de Tir és de curta durada, ja que aviat es veurà obligada a l'exili.</w:t>
      </w:r>
    </w:p>
    <w:p/>
    <w:p>
      <w:r xmlns:w="http://schemas.openxmlformats.org/wordprocessingml/2006/main">
        <w:t xml:space="preserve">1. En última instància, Déu té el control i pot fer caure fins i tot les ciutats més poderoses.</w:t>
      </w:r>
    </w:p>
    <w:p/>
    <w:p>
      <w:r xmlns:w="http://schemas.openxmlformats.org/wordprocessingml/2006/main">
        <w:t xml:space="preserve">2. Les nostres alegries no s'han de trobar en les nostres possessions, sinó en les promeses i el poder de Déu.</w:t>
      </w:r>
    </w:p>
    <w:p/>
    <w:p>
      <w:r xmlns:w="http://schemas.openxmlformats.org/wordprocessingml/2006/main">
        <w:t xml:space="preserve">1. Salm 46:10 - "Esteu quiet i sap que jo sóc Déu. Seré exaltat entre les nacions, seré exaltat a la terra!"</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Isaïes 23:8 Qui ha pres aquest consell contra Tir, la ciutat coronada, els comerciants de la qual són prínceps, els traficants de la qual són els honorables de la terra?</w:t>
      </w:r>
    </w:p>
    <w:p/>
    <w:p>
      <w:r xmlns:w="http://schemas.openxmlformats.org/wordprocessingml/2006/main">
        <w:t xml:space="preserve">Déu qüestiona qui ha pres consell contra la rica i poderosa ciutat de Tir.</w:t>
      </w:r>
    </w:p>
    <w:p/>
    <w:p>
      <w:r xmlns:w="http://schemas.openxmlformats.org/wordprocessingml/2006/main">
        <w:t xml:space="preserve">1. Déu no passa per alt la injustícia i sempre buscarà justícia per als oprimits.</w:t>
      </w:r>
    </w:p>
    <w:p/>
    <w:p>
      <w:r xmlns:w="http://schemas.openxmlformats.org/wordprocessingml/2006/main">
        <w:t xml:space="preserve">2. Les riqueses i el poder no ens protegeixen del judici de Déu.</w:t>
      </w:r>
    </w:p>
    <w:p/>
    <w:p>
      <w:r xmlns:w="http://schemas.openxmlformats.org/wordprocessingml/2006/main">
        <w:t xml:space="preserve">1. Jaume 2:1-13 - No mostris parcialitat amb els rics ni favoritisme cap als pobres.</w:t>
      </w:r>
    </w:p>
    <w:p/>
    <w:p>
      <w:r xmlns:w="http://schemas.openxmlformats.org/wordprocessingml/2006/main">
        <w:t xml:space="preserve">2. Ezequiel 26:1-21 - El judici de Déu contra Tir i la seva destrucció.</w:t>
      </w:r>
    </w:p>
    <w:p/>
    <w:p>
      <w:r xmlns:w="http://schemas.openxmlformats.org/wordprocessingml/2006/main">
        <w:t xml:space="preserve">Isaïes 23:9 El Senyor dels exèrcits ho ha proposat per tacar l'orgull de tota glòria i per menysprear tots els honorables de la terra.</w:t>
      </w:r>
    </w:p>
    <w:p/>
    <w:p>
      <w:r xmlns:w="http://schemas.openxmlformats.org/wordprocessingml/2006/main">
        <w:t xml:space="preserve">El Senyor ha decidit humiliar els orgullosos i fer caure els honrats de la terra.</w:t>
      </w:r>
    </w:p>
    <w:p/>
    <w:p>
      <w:r xmlns:w="http://schemas.openxmlformats.org/wordprocessingml/2006/main">
        <w:t xml:space="preserve">1: L'orgull arriba abans d'una caiguda</w:t>
      </w:r>
    </w:p>
    <w:p/>
    <w:p>
      <w:r xmlns:w="http://schemas.openxmlformats.org/wordprocessingml/2006/main">
        <w:t xml:space="preserve">2: Les benediccions de la humilitat</w:t>
      </w:r>
    </w:p>
    <w:p/>
    <w:p>
      <w:r xmlns:w="http://schemas.openxmlformats.org/wordprocessingml/2006/main">
        <w:t xml:space="preserve">1: Jaume 4:6-10 "Déu s'oposa als orgullosos, però fa gràcia als humils".</w:t>
      </w:r>
    </w:p>
    <w:p/>
    <w:p>
      <w:r xmlns:w="http://schemas.openxmlformats.org/wordprocessingml/2006/main">
        <w:t xml:space="preserve">2: Proverbis 16:18 "L'orgull va abans de la destrucció, i l'esperit altiu abans de la caiguda".</w:t>
      </w:r>
    </w:p>
    <w:p/>
    <w:p>
      <w:r xmlns:w="http://schemas.openxmlformats.org/wordprocessingml/2006/main">
        <w:t xml:space="preserve">Isaïes 23:10 Passa per la teva terra com un riu, filla de Tarsis: ja no hi ha força.</w:t>
      </w:r>
    </w:p>
    <w:p/>
    <w:p>
      <w:r xmlns:w="http://schemas.openxmlformats.org/wordprocessingml/2006/main">
        <w:t xml:space="preserve">La terra de Tarsis és feble i desolada, i la seva gent està cridada a passar-hi com un riu.</w:t>
      </w:r>
    </w:p>
    <w:p/>
    <w:p>
      <w:r xmlns:w="http://schemas.openxmlformats.org/wordprocessingml/2006/main">
        <w:t xml:space="preserve">1. L'amor ferm de Déu: l'esperança de Tarsis</w:t>
      </w:r>
    </w:p>
    <w:p/>
    <w:p>
      <w:r xmlns:w="http://schemas.openxmlformats.org/wordprocessingml/2006/main">
        <w:t xml:space="preserve">2. La força de la debilitat: una reflexió sobre Tarsis</w:t>
      </w:r>
    </w:p>
    <w:p/>
    <w:p>
      <w:r xmlns:w="http://schemas.openxmlformats.org/wordprocessingml/2006/main">
        <w:t xml:space="preserve">1. Isaïes 40:29-31 - Ell dóna poder al cansat, i al qui no té força augmenta la força.</w:t>
      </w:r>
    </w:p>
    <w:p/>
    <w:p>
      <w:r xmlns:w="http://schemas.openxmlformats.org/wordprocessingml/2006/main">
        <w:t xml:space="preserve">2. Salm 46:1-3 - Déu és el nostre refugi i fortalesa, una ajuda molt present en els problemes.</w:t>
      </w:r>
    </w:p>
    <w:p/>
    <w:p>
      <w:r xmlns:w="http://schemas.openxmlformats.org/wordprocessingml/2006/main">
        <w:t xml:space="preserve">Isaïes 23v11 Va estendre la mà sobre el mar, va sacsejar els regnes: el Senyor ha donat un manament contra la ciutat mercader, de destruir-ne les fortaleses.</w:t>
      </w:r>
    </w:p>
    <w:p/>
    <w:p>
      <w:r xmlns:w="http://schemas.openxmlformats.org/wordprocessingml/2006/main">
        <w:t xml:space="preserve">El Senyor dóna l'ordre de destruir les fortaleses de la ciutat mercader.</w:t>
      </w:r>
    </w:p>
    <w:p/>
    <w:p>
      <w:r xmlns:w="http://schemas.openxmlformats.org/wordprocessingml/2006/main">
        <w:t xml:space="preserve">1: Déu ens mana que enderroquem les fortaleses del pecat a les nostres vides.</w:t>
      </w:r>
    </w:p>
    <w:p/>
    <w:p>
      <w:r xmlns:w="http://schemas.openxmlformats.org/wordprocessingml/2006/main">
        <w:t xml:space="preserve">2: En obediència al Senyor, hem de destruir les fortaleses de la injustícia.</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1 Corintis 10:13 - No us ha assolit cap temptació que no sigui comuna als homes. Déu és fidel, i no deixarà que siguis temptat més enllà de les teves possibilitats, però amb la temptació també t'oferirà la via d'escapament, perquè puguis suportar-la.</w:t>
      </w:r>
    </w:p>
    <w:p/>
    <w:p>
      <w:r xmlns:w="http://schemas.openxmlformats.org/wordprocessingml/2006/main">
        <w:t xml:space="preserve">Isaïes 23:12 I digué: No t'alegraràs més, verge oprimida, filla de Sidó; aixeca't, passa a Quitim; allà tampoc no tindràs descans.</w:t>
      </w:r>
    </w:p>
    <w:p/>
    <w:p>
      <w:r xmlns:w="http://schemas.openxmlformats.org/wordprocessingml/2006/main">
        <w:t xml:space="preserve">Es dóna una profecia a la filla oprimida de Sidó, dient-li que vagi a Quitim, on no descansarà.</w:t>
      </w:r>
    </w:p>
    <w:p/>
    <w:p>
      <w:r xmlns:w="http://schemas.openxmlformats.org/wordprocessingml/2006/main">
        <w:t xml:space="preserve">1. Lluites de la fe: trobar repòs en un món inquiet</w:t>
      </w:r>
    </w:p>
    <w:p/>
    <w:p>
      <w:r xmlns:w="http://schemas.openxmlformats.org/wordprocessingml/2006/main">
        <w:t xml:space="preserve">2. Esperança enmig de l'opressió: un missatge d'Isaïes 23:12</w:t>
      </w:r>
    </w:p>
    <w:p/>
    <w:p>
      <w:r xmlns:w="http://schemas.openxmlformats.org/wordprocessingml/2006/main">
        <w:t xml:space="preserve">1. Mateu 11:28-30 Veniu a mi, tots els que esteu treballats i carregats, i jo us faré descansar.</w:t>
      </w:r>
    </w:p>
    <w:p/>
    <w:p>
      <w:r xmlns:w="http://schemas.openxmlformats.org/wordprocessingml/2006/main">
        <w:t xml:space="preserve">2. Salm 62:5-6 Només Déu, ànima meva, espera en silenci, perquè la meva esperança és d'ell. Ell només és la meva roca i la meva salvació, la meva fortalesa; No em tremolaré.</w:t>
      </w:r>
    </w:p>
    <w:p/>
    <w:p>
      <w:r xmlns:w="http://schemas.openxmlformats.org/wordprocessingml/2006/main">
        <w:t xml:space="preserve">Isaïes 23:13 Heus aquí la terra dels caldeus; aquest poble no va ser, fins que l'assiri el va fundar per als qui habiten al desert: li van aixecar les torres, van aixecar-ne els palaus; i el va portar a la ruïna.</w:t>
      </w:r>
    </w:p>
    <w:p/>
    <w:p>
      <w:r xmlns:w="http://schemas.openxmlformats.org/wordprocessingml/2006/main">
        <w:t xml:space="preserve">Aquest passatge d'Isaïes 23:13 parla de com el poble assiri va fundar la terra caldea i va construir torres i palaus, però després la va portar a la ruïna.</w:t>
      </w:r>
    </w:p>
    <w:p/>
    <w:p>
      <w:r xmlns:w="http://schemas.openxmlformats.org/wordprocessingml/2006/main">
        <w:t xml:space="preserve">1. Reconèixer la sobirania de Déu davant l'huris humà</w:t>
      </w:r>
    </w:p>
    <w:p/>
    <w:p>
      <w:r xmlns:w="http://schemas.openxmlformats.org/wordprocessingml/2006/main">
        <w:t xml:space="preserve">2. La transitorietat dels assoliments humans</w:t>
      </w:r>
    </w:p>
    <w:p/>
    <w:p>
      <w:r xmlns:w="http://schemas.openxmlformats.org/wordprocessingml/2006/main">
        <w:t xml:space="preserve">1. Jeremies 51:58 - "Això diu el Senyor dels exèrcits: Les amples muralles de Babilònia seran totalment trencades, i les seves altes portes seran cremades amb foc; i el poble treballarà en va, i el poble al foc. i estaran cansats".</w:t>
      </w:r>
    </w:p>
    <w:p/>
    <w:p>
      <w:r xmlns:w="http://schemas.openxmlformats.org/wordprocessingml/2006/main">
        <w:t xml:space="preserve">2. Salm 127:1 - "Si el Senyor no construeix la casa, en va treballen els qui la construeixen; si el Senyor no guarda la ciutat, el vigilant es desperta, però en va".</w:t>
      </w:r>
    </w:p>
    <w:p/>
    <w:p>
      <w:r xmlns:w="http://schemas.openxmlformats.org/wordprocessingml/2006/main">
        <w:t xml:space="preserve">Isaïes 23:14 Ploreu, vaixells de Tarsis, perquè la vostra força és devastada.</w:t>
      </w:r>
    </w:p>
    <w:p/>
    <w:p>
      <w:r xmlns:w="http://schemas.openxmlformats.org/wordprocessingml/2006/main">
        <w:t xml:space="preserve">Els vaixells de Tarsis s'han debilitat i han de plorar.</w:t>
      </w:r>
    </w:p>
    <w:p/>
    <w:p>
      <w:r xmlns:w="http://schemas.openxmlformats.org/wordprocessingml/2006/main">
        <w:t xml:space="preserve">1. La força de Déu és infalible - Isaïes 40:28-31</w:t>
      </w:r>
    </w:p>
    <w:p/>
    <w:p>
      <w:r xmlns:w="http://schemas.openxmlformats.org/wordprocessingml/2006/main">
        <w:t xml:space="preserve">2. Trobar la força en l'adversitat - Isaïes 41:10</w:t>
      </w:r>
    </w:p>
    <w:p/>
    <w:p>
      <w:r xmlns:w="http://schemas.openxmlformats.org/wordprocessingml/2006/main">
        <w:t xml:space="preserve">1. Salm 46:1-3 - Déu és el nostre refugi i fortalesa, una ajuda molt present en els problemes.</w:t>
      </w:r>
    </w:p>
    <w:p/>
    <w:p>
      <w:r xmlns:w="http://schemas.openxmlformats.org/wordprocessingml/2006/main">
        <w:t xml:space="preserve">2. Isaïes 40:29 - Ell dóna poder als cansats; i als qui no tenen poder augmenta la força.</w:t>
      </w:r>
    </w:p>
    <w:p/>
    <w:p>
      <w:r xmlns:w="http://schemas.openxmlformats.org/wordprocessingml/2006/main">
        <w:t xml:space="preserve">Isaïes 23:15 I succeirà en aquell dia, que Tir serà oblidat setanta anys, segons els dies d'un rei; al cap de setanta anys, Tir cantarà com una prostituta.</w:t>
      </w:r>
    </w:p>
    <w:p/>
    <w:p>
      <w:r xmlns:w="http://schemas.openxmlformats.org/wordprocessingml/2006/main">
        <w:t xml:space="preserve">Tire serà oblidat durant 70 anys, però després d'aquest temps tornarà a cantar com a prostituta.</w:t>
      </w:r>
    </w:p>
    <w:p/>
    <w:p>
      <w:r xmlns:w="http://schemas.openxmlformats.org/wordprocessingml/2006/main">
        <w:t xml:space="preserve">1. La Redempció i la Restauració de Déu - Mirant el viatge de penediment i restauració de Tir.</w:t>
      </w:r>
    </w:p>
    <w:p/>
    <w:p>
      <w:r xmlns:w="http://schemas.openxmlformats.org/wordprocessingml/2006/main">
        <w:t xml:space="preserve">2. La fidelitat de Déu - Examinar com Déu és fidel per complir les seves promeses fins i tot quan sembla impossible.</w:t>
      </w:r>
    </w:p>
    <w:p/>
    <w:p>
      <w:r xmlns:w="http://schemas.openxmlformats.org/wordprocessingml/2006/main">
        <w:t xml:space="preserve">1. Isaïes 23:15</w:t>
      </w:r>
    </w:p>
    <w:p/>
    <w:p>
      <w:r xmlns:w="http://schemas.openxmlformats.org/wordprocessingml/2006/main">
        <w:t xml:space="preserve">2. Isaïes 55:8-9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Isaïes 23:16 Agafa una arpa, vés per la ciutat, prostituta que has estat oblidada; fes dolça melodia, canta moltes cançons, perquè siguis recordat.</w:t>
      </w:r>
    </w:p>
    <w:p/>
    <w:p>
      <w:r xmlns:w="http://schemas.openxmlformats.org/wordprocessingml/2006/main">
        <w:t xml:space="preserve">Déu mana a la prostituta que agafi una arpa i canti moltes cançons per tal de ser recordada.</w:t>
      </w:r>
    </w:p>
    <w:p/>
    <w:p>
      <w:r xmlns:w="http://schemas.openxmlformats.org/wordprocessingml/2006/main">
        <w:t xml:space="preserve">1: Déu sempre està disposat a perdonar-nos i restaurar-nos, per molt lluny que ens hem desviat.</w:t>
      </w:r>
    </w:p>
    <w:p/>
    <w:p>
      <w:r xmlns:w="http://schemas.openxmlformats.org/wordprocessingml/2006/main">
        <w:t xml:space="preserve">2: No hem de renunciar mai a l'esperança, fins i tot quan hem estat oblidats pels altres, perquè Déu no ens ha oblidat.</w:t>
      </w:r>
    </w:p>
    <w:p/>
    <w:p>
      <w:r xmlns:w="http://schemas.openxmlformats.org/wordprocessingml/2006/main">
        <w:t xml:space="preserve">1: Lluc 15:11-32 - Paràbola del fill pròdig</w:t>
      </w:r>
    </w:p>
    <w:p/>
    <w:p>
      <w:r xmlns:w="http://schemas.openxmlformats.org/wordprocessingml/2006/main">
        <w:t xml:space="preserve">2: Salm 139:17-18 - Déu ho sap i entén tot sobre nosaltres.</w:t>
      </w:r>
    </w:p>
    <w:p/>
    <w:p>
      <w:r xmlns:w="http://schemas.openxmlformats.org/wordprocessingml/2006/main">
        <w:t xml:space="preserve">Isaïes 23:17 I succeirà, al cap de setanta anys, que el Senyor visitarà Tir, i ella es tornarà al seu sou, i fornicarà amb tots els regnes del món sobre la faç de la terra.</w:t>
      </w:r>
    </w:p>
    <w:p/>
    <w:p>
      <w:r xmlns:w="http://schemas.openxmlformats.org/wordprocessingml/2006/main">
        <w:t xml:space="preserve">El Senyor visitarà Tir després de 70 anys, i Tir prometrà lleialtat a altres nacions del món.</w:t>
      </w:r>
    </w:p>
    <w:p/>
    <w:p>
      <w:r xmlns:w="http://schemas.openxmlformats.org/wordprocessingml/2006/main">
        <w:t xml:space="preserve">1. La fidelitat de Déu: examinant Isaïes 23:17</w:t>
      </w:r>
    </w:p>
    <w:p/>
    <w:p>
      <w:r xmlns:w="http://schemas.openxmlformats.org/wordprocessingml/2006/main">
        <w:t xml:space="preserve">2. La importància de ser fidels: la paràbola de Tir</w:t>
      </w:r>
    </w:p>
    <w:p/>
    <w:p>
      <w:r xmlns:w="http://schemas.openxmlformats.org/wordprocessingml/2006/main">
        <w:t xml:space="preserve">1. Isaïes 46:10 - El meu propòsit es mantindrà, i faré tot el que vulgui.</w:t>
      </w:r>
    </w:p>
    <w:p/>
    <w:p>
      <w:r xmlns:w="http://schemas.openxmlformats.org/wordprocessingml/2006/main">
        <w:t xml:space="preserve">2. Eclesiastés 3:17 - Vaig dir en el meu cor: Déu jutjarà els justos i els malvats, perquè hi ha un temps per a cada propòsit i per a cada obra.</w:t>
      </w:r>
    </w:p>
    <w:p/>
    <w:p>
      <w:r xmlns:w="http://schemas.openxmlformats.org/wordprocessingml/2006/main">
        <w:t xml:space="preserve">Isaïes 23:18 I la seva mercaderia i el seu lloguer seran consagrats al Senyor; no seran atresorats ni emmagatzemats; perquè la seva mercaderia serà per als qui habiten davant el Senyor, per menjar prou i per a roba duradora.</w:t>
      </w:r>
    </w:p>
    <w:p/>
    <w:p>
      <w:r xmlns:w="http://schemas.openxmlformats.org/wordprocessingml/2006/main">
        <w:t xml:space="preserve">Aquest passatge subratlla que el poble del Senyor ha d'utilitzar els seus recursos per atendre els que ho necessiten i per portar la santedat al Senyor.</w:t>
      </w:r>
    </w:p>
    <w:p/>
    <w:p>
      <w:r xmlns:w="http://schemas.openxmlformats.org/wordprocessingml/2006/main">
        <w:t xml:space="preserve">1. Atendre els necessitats: la responsabilitat del poble del Senyor</w:t>
      </w:r>
    </w:p>
    <w:p/>
    <w:p>
      <w:r xmlns:w="http://schemas.openxmlformats.org/wordprocessingml/2006/main">
        <w:t xml:space="preserve">2. Utilitzar els recursos per portar la santedat al Senyor</w:t>
      </w:r>
    </w:p>
    <w:p/>
    <w:p>
      <w:r xmlns:w="http://schemas.openxmlformats.org/wordprocessingml/2006/main">
        <w:t xml:space="preserve">1. Jaume 2:14-17 - "De què serveix, germans meus, que algú digui que té fe, però no té obres? ¿Pot aquesta fe salvar-lo? Suposem que un germà o una germana no tenen roba ni menjar diari. Si algun de vosaltres els diu: Aneu en pau, manteniu-vos calent i ben alimentat, però no fa res de les seves necessitats físiques, de què serveix?</w:t>
      </w:r>
    </w:p>
    <w:p/>
    <w:p>
      <w:r xmlns:w="http://schemas.openxmlformats.org/wordprocessingml/2006/main">
        <w:t xml:space="preserve">2. Efesis 4:28 - "Qui ha robat, que no robi més, sinó que ha de treballar, fent alguna cosa útil amb les seves pròpies mans, perquè tingui alguna cosa per compartir amb els que ho necessiten".</w:t>
      </w:r>
    </w:p>
    <w:p/>
    <w:p>
      <w:r xmlns:w="http://schemas.openxmlformats.org/wordprocessingml/2006/main">
        <w:t xml:space="preserve">El capítol 24 d'Isaïes presenta una profecia de judici i devastació sobre tota la terra a causa de la seva rebel·lió contra Déu. Representa una catàstrofe universal que afecta totes les persones, independentment del seu estatus social o ubicació.</w:t>
      </w:r>
    </w:p>
    <w:p/>
    <w:p>
      <w:r xmlns:w="http://schemas.openxmlformats.org/wordprocessingml/2006/main">
        <w:t xml:space="preserve">1r Paràgraf: El capítol comença amb una declaració que el Senyor devastarà la terra, convertint-la en un erm desolat. El judici afectarà tant la terra com els seus habitants (Isaïes 24:1-3).</w:t>
      </w:r>
    </w:p>
    <w:p/>
    <w:p>
      <w:r xmlns:w="http://schemas.openxmlformats.org/wordprocessingml/2006/main">
        <w:t xml:space="preserve">2n paràgraf: Isaïes descriu com aquest judici afectarà diversos aspectes de la societat, inclosos els sacerdots, la gent, els governants, els comerciants i els plebeus. L'alegria i l'alegria seran substituïts pel dol i la desesperació (Isaïes 24:4-13).</w:t>
      </w:r>
    </w:p>
    <w:p/>
    <w:p>
      <w:r xmlns:w="http://schemas.openxmlformats.org/wordprocessingml/2006/main">
        <w:t xml:space="preserve">3r Paràgraf: La profecia subratlla que aquest judici és una conseqüència de la rebel·lió de la humanitat contra les lleis de Déu. Destaca la seva arrogància i la seva falta de reverència cap a Ell (Isaïes 24:5-6).</w:t>
      </w:r>
    </w:p>
    <w:p/>
    <w:p>
      <w:r xmlns:w="http://schemas.openxmlformats.org/wordprocessingml/2006/main">
        <w:t xml:space="preserve">4t paràgraf: Malgrat la devastació, Isaïes declara que hi ha esperança per a aquells que romanen fidels a Déu. Ell proclama la lloança a Déu en terres llunyanes mentre el seu remanent just reconeix la seva sobirania (Isaïes 24:14-16).</w:t>
      </w:r>
    </w:p>
    <w:p/>
    <w:p>
      <w:r xmlns:w="http://schemas.openxmlformats.org/wordprocessingml/2006/main">
        <w:t xml:space="preserve">En resum,</w:t>
      </w:r>
    </w:p>
    <w:p>
      <w:r xmlns:w="http://schemas.openxmlformats.org/wordprocessingml/2006/main">
        <w:t xml:space="preserve">Isaïes el capítol vint-i-quatre revela</w:t>
      </w:r>
    </w:p>
    <w:p>
      <w:r xmlns:w="http://schemas.openxmlformats.org/wordprocessingml/2006/main">
        <w:t xml:space="preserve">judici universal sobre la humanitat rebel</w:t>
      </w:r>
    </w:p>
    <w:p>
      <w:r xmlns:w="http://schemas.openxmlformats.org/wordprocessingml/2006/main">
        <w:t xml:space="preserve">resultant en devastació i desesperació.</w:t>
      </w:r>
    </w:p>
    <w:p/>
    <w:p>
      <w:r xmlns:w="http://schemas.openxmlformats.org/wordprocessingml/2006/main">
        <w:t xml:space="preserve">Declarant la desolació a la terra.</w:t>
      </w:r>
    </w:p>
    <w:p>
      <w:r xmlns:w="http://schemas.openxmlformats.org/wordprocessingml/2006/main">
        <w:t xml:space="preserve">Impacte en diferents grups socials.</w:t>
      </w:r>
    </w:p>
    <w:p>
      <w:r xmlns:w="http://schemas.openxmlformats.org/wordprocessingml/2006/main">
        <w:t xml:space="preserve">Conseqüència de la rebel·lió contra Déu.</w:t>
      </w:r>
    </w:p>
    <w:p>
      <w:r xmlns:w="http://schemas.openxmlformats.org/wordprocessingml/2006/main">
        <w:t xml:space="preserve">Esperança per a la resta justa.</w:t>
      </w:r>
    </w:p>
    <w:p/>
    <w:p>
      <w:r xmlns:w="http://schemas.openxmlformats.org/wordprocessingml/2006/main">
        <w:t xml:space="preserve">Aquest capítol serveix com a advertència sobre les conseqüències d'allunyar-se dels camins de Déu i perseguir l'egocentrisme. Retrata una imatge del judici universal on els èxits humans es redueixen a res, posant l'accent en la naturalesa temporal de les activitats mundanes. Tanmateix, també ofereix esperança per a aquells que romanen fidels a Déu enmig del caos, un recordatori que fins i tot en temps de gran trastorn, hi ha una oportunitat per a lloar i reconèixer la seva sobirania. En última instància, apunta cap a la importància de viure en alineació amb els principis de Déu en lloc de sucumbir als desitjos egoistes o a les temptacions mundanes.</w:t>
      </w:r>
    </w:p>
    <w:p/>
    <w:p>
      <w:r xmlns:w="http://schemas.openxmlformats.org/wordprocessingml/2006/main">
        <w:t xml:space="preserve">Isaïes 24:1 Heus aquí, el Senyor buida la terra, la deixa deserta, la capgira i dispersa els seus habitants.</w:t>
      </w:r>
    </w:p>
    <w:p/>
    <w:p>
      <w:r xmlns:w="http://schemas.openxmlformats.org/wordprocessingml/2006/main">
        <w:t xml:space="preserve">El Senyor està fent estéril la terra i la capgira, dispersant els seus habitants.</w:t>
      </w:r>
    </w:p>
    <w:p/>
    <w:p>
      <w:r xmlns:w="http://schemas.openxmlformats.org/wordprocessingml/2006/main">
        <w:t xml:space="preserve">1. El Senyor té el control: confiant en la seva sobirania</w:t>
      </w:r>
    </w:p>
    <w:p/>
    <w:p>
      <w:r xmlns:w="http://schemas.openxmlformats.org/wordprocessingml/2006/main">
        <w:t xml:space="preserve">2. El judici de Déu: entendre la seva justícia</w:t>
      </w:r>
    </w:p>
    <w:p/>
    <w:p>
      <w:r xmlns:w="http://schemas.openxmlformats.org/wordprocessingml/2006/main">
        <w:t xml:space="preserve">1. Jeremies 4:23-28 - La destrucció de la terra a causa de la ira del Senyor</w:t>
      </w:r>
    </w:p>
    <w:p/>
    <w:p>
      <w:r xmlns:w="http://schemas.openxmlformats.org/wordprocessingml/2006/main">
        <w:t xml:space="preserve">2. Apocalipsi 6:14-17 - El terror del judici del Senyor sobre la terra</w:t>
      </w:r>
    </w:p>
    <w:p/>
    <w:p>
      <w:r xmlns:w="http://schemas.openxmlformats.org/wordprocessingml/2006/main">
        <w:t xml:space="preserve">Isaïes 24:2 I serà com amb el poble, així serà amb el sacerdot; com amb el criat, així amb el seu amo; com amb la minyona, així amb la seva mestressa; com amb el comprador, també amb el venedor; com amb el prestador, així amb el prestatari; com amb el prenedor de la usura, així amb el que li dona la usura.</w:t>
      </w:r>
    </w:p>
    <w:p/>
    <w:p>
      <w:r xmlns:w="http://schemas.openxmlformats.org/wordprocessingml/2006/main">
        <w:t xml:space="preserve">Aquest vers d'Isaïes parla de la igualtat de tracte de les persones, ja siguin amos, servidors, compradors, venedors, prestadors, prestataris o els que es dediquen a la usura.</w:t>
      </w:r>
    </w:p>
    <w:p/>
    <w:p>
      <w:r xmlns:w="http://schemas.openxmlformats.org/wordprocessingml/2006/main">
        <w:t xml:space="preserve">1. "La igualtat de tots als ulls de Déu"</w:t>
      </w:r>
    </w:p>
    <w:p/>
    <w:p>
      <w:r xmlns:w="http://schemas.openxmlformats.org/wordprocessingml/2006/main">
        <w:t xml:space="preserve">2. "El poder unificador de l'amor"</w:t>
      </w:r>
    </w:p>
    <w:p/>
    <w:p>
      <w:r xmlns:w="http://schemas.openxmlformats.org/wordprocessingml/2006/main">
        <w:t xml:space="preserve">1. Miquees 6:8 - T'ha dit, home, què és bo; i què et demana el Senyor sinó fer justícia, estimar la bondat i caminar amb humilitat amb el teu Déu?</w:t>
      </w:r>
    </w:p>
    <w:p/>
    <w:p>
      <w:r xmlns:w="http://schemas.openxmlformats.org/wordprocessingml/2006/main">
        <w:t xml:space="preserve">2. Jaume 2:8-9 - Si realment compleixes la llei reial segons l'Escriptura, estimaràs el teu proïsme com a tu mateix, estàs bé. Però si mostreu parcialitat, esteu cometent un pecat i la llei us condemna com a transgressors.</w:t>
      </w:r>
    </w:p>
    <w:p/>
    <w:p>
      <w:r xmlns:w="http://schemas.openxmlformats.org/wordprocessingml/2006/main">
        <w:t xml:space="preserve">Isaïes 24:3 La terra serà completament buida i devastada, perquè el Senyor ha dit aquesta paraula.</w:t>
      </w:r>
    </w:p>
    <w:p/>
    <w:p>
      <w:r xmlns:w="http://schemas.openxmlformats.org/wordprocessingml/2006/main">
        <w:t xml:space="preserve">La terra serà destruïda a causa de la paraula del Senyor.</w:t>
      </w:r>
    </w:p>
    <w:p/>
    <w:p>
      <w:r xmlns:w="http://schemas.openxmlformats.org/wordprocessingml/2006/main">
        <w:t xml:space="preserve">1. Viure en obediència a la Paraula de Déu</w:t>
      </w:r>
    </w:p>
    <w:p/>
    <w:p>
      <w:r xmlns:w="http://schemas.openxmlformats.org/wordprocessingml/2006/main">
        <w:t xml:space="preserve">2. Les conseqüències de la desobediència</w:t>
      </w:r>
    </w:p>
    <w:p/>
    <w:p>
      <w:r xmlns:w="http://schemas.openxmlformats.org/wordprocessingml/2006/main">
        <w:t xml:space="preserve">1. Amós 3:7 - Certament, el Senyor Déu no farà res, però revela el seu secret als seus servents els profetes.</w:t>
      </w:r>
    </w:p>
    <w:p/>
    <w:p>
      <w:r xmlns:w="http://schemas.openxmlformats.org/wordprocessingml/2006/main">
        <w:t xml:space="preserve">2. Jeremies 18:7-10 - En quin moment parlaré d'una nació i d'un regne, d'arrancar, destruir-lo i destruir-lo; 8 Si aquella nació, contra la qual he pronunciat, es torna del seu mal, em penediré del mal que pensava fer-los. 9 I en quin moment parlaré d'una nació i d'un regne, per construir-lo i plantar-lo; 10 Si fa el mal als meus ulls, que no escolta la meva veu, llavors em penediré del bé amb què vaig dir que els beneficiaria.</w:t>
      </w:r>
    </w:p>
    <w:p/>
    <w:p>
      <w:r xmlns:w="http://schemas.openxmlformats.org/wordprocessingml/2006/main">
        <w:t xml:space="preserve">Isaïes 24:4 La terra plora i s'esvaeix, el món llanguit i s'esvaeix, la gent altiva de la terra es languideix.</w:t>
      </w:r>
    </w:p>
    <w:p/>
    <w:p>
      <w:r xmlns:w="http://schemas.openxmlformats.org/wordprocessingml/2006/main">
        <w:t xml:space="preserve">La terra està en angoixa a causa de l'altiveria de la gent.</w:t>
      </w:r>
    </w:p>
    <w:p/>
    <w:p>
      <w:r xmlns:w="http://schemas.openxmlformats.org/wordprocessingml/2006/main">
        <w:t xml:space="preserve">1: Déu desitja humilitat, no orgull.</w:t>
      </w:r>
    </w:p>
    <w:p/>
    <w:p>
      <w:r xmlns:w="http://schemas.openxmlformats.org/wordprocessingml/2006/main">
        <w:t xml:space="preserve">2: Podem trobar pau i alegria quan busquem la voluntat de Déu en lloc de la nostra.</w:t>
      </w:r>
    </w:p>
    <w:p/>
    <w:p>
      <w:r xmlns:w="http://schemas.openxmlformats.org/wordprocessingml/2006/main">
        <w:t xml:space="preserve">1: Jaume 4:6-10 - Déu s'oposa als orgullosos, però mostra favor als humils.</w:t>
      </w:r>
    </w:p>
    <w:p/>
    <w:p>
      <w:r xmlns:w="http://schemas.openxmlformats.org/wordprocessingml/2006/main">
        <w:t xml:space="preserve">2: Filipenses 2:3-4 - No feu res per ambició egoista o vanitat. Més aviat, amb humilitat, valoreu els altres per sobre de vosaltres mateixos.</w:t>
      </w:r>
    </w:p>
    <w:p/>
    <w:p>
      <w:r xmlns:w="http://schemas.openxmlformats.org/wordprocessingml/2006/main">
        <w:t xml:space="preserve">Isaïes 24:5 També la terra està contaminada sota els seus habitants; perquè han transgredit les lleis, han canviat l'ordenança, han trencat l'aliança eterna.</w:t>
      </w:r>
    </w:p>
    <w:p/>
    <w:p>
      <w:r xmlns:w="http://schemas.openxmlformats.org/wordprocessingml/2006/main">
        <w:t xml:space="preserve">La terra s'ha contaminat perquè els seus habitants han transgredit les lleis i han trencat l'aliança eterna.</w:t>
      </w:r>
    </w:p>
    <w:p/>
    <w:p>
      <w:r xmlns:w="http://schemas.openxmlformats.org/wordprocessingml/2006/main">
        <w:t xml:space="preserve">1. Les conseqüències de la desobediència: aprendre de la transgressió dels habitants de la Terra.</w:t>
      </w:r>
    </w:p>
    <w:p/>
    <w:p>
      <w:r xmlns:w="http://schemas.openxmlformats.org/wordprocessingml/2006/main">
        <w:t xml:space="preserve">2. L'aliança eterna de Déu: una crida a la fidelitat.</w:t>
      </w:r>
    </w:p>
    <w:p/>
    <w:p>
      <w:r xmlns:w="http://schemas.openxmlformats.org/wordprocessingml/2006/main">
        <w:t xml:space="preserve">1. Deuteronomi 28:15-20: "Però succeirà que, si no escoltes la veu del Senyor, el teu Déu, per complir tots els seus manaments i els seus estatuts que jo et mana avui; aquestes malediccions vindran sobre tu i t'aconseguiran: maleït seràs a la ciutat, i maleït seràs al camp".</w:t>
      </w:r>
    </w:p>
    <w:p/>
    <w:p>
      <w:r xmlns:w="http://schemas.openxmlformats.org/wordprocessingml/2006/main">
        <w:t xml:space="preserve">2. Gàlates 6:7-8, "No us enganyeu; Déu no és mofat; perquè tot allò que l'home sembra, això també segarà. Perquè el qui sembra per a la seva carn, de la carn segarà corrupció, però el qui sembra per a la seva carn. l'Esperit segarà de l'Esperit la vida eterna".</w:t>
      </w:r>
    </w:p>
    <w:p/>
    <w:p>
      <w:r xmlns:w="http://schemas.openxmlformats.org/wordprocessingml/2006/main">
        <w:t xml:space="preserve">Isaïes 24:6 Per això la maledicció ha devorat la terra, i els qui hi habiten són desolats; per això els habitants de la terra han estat cremats i han quedat pocs homes.</w:t>
      </w:r>
    </w:p>
    <w:p/>
    <w:p>
      <w:r xmlns:w="http://schemas.openxmlformats.org/wordprocessingml/2006/main">
        <w:t xml:space="preserve">La maledicció del pecat ha causat destrucció i desesperació a la terra, deixant poques persones.</w:t>
      </w:r>
    </w:p>
    <w:p/>
    <w:p>
      <w:r xmlns:w="http://schemas.openxmlformats.org/wordprocessingml/2006/main">
        <w:t xml:space="preserve">1. Les conseqüències del pecat: viure amb la maledicció</w:t>
      </w:r>
    </w:p>
    <w:p/>
    <w:p>
      <w:r xmlns:w="http://schemas.openxmlformats.org/wordprocessingml/2006/main">
        <w:t xml:space="preserve">2. El que queda quan tot està perdut: la resta fidel de Déu</w:t>
      </w:r>
    </w:p>
    <w:p/>
    <w:p>
      <w:r xmlns:w="http://schemas.openxmlformats.org/wordprocessingml/2006/main">
        <w:t xml:space="preserve">1. Romans 8:19-22 - La creació gemega sota el pes del pecat i espera la redempció</w:t>
      </w:r>
    </w:p>
    <w:p/>
    <w:p>
      <w:r xmlns:w="http://schemas.openxmlformats.org/wordprocessingml/2006/main">
        <w:t xml:space="preserve">2. 1 Corintis 15:22 - La mort va venir pel pecat, però la vida ve per Jesucrist</w:t>
      </w:r>
    </w:p>
    <w:p/>
    <w:p>
      <w:r xmlns:w="http://schemas.openxmlformats.org/wordprocessingml/2006/main">
        <w:t xml:space="preserve">Isaïes 24:7 El vi nou plora, la vinya llanguit, tots els alegres sospiren.</w:t>
      </w:r>
    </w:p>
    <w:p/>
    <w:p>
      <w:r xmlns:w="http://schemas.openxmlformats.org/wordprocessingml/2006/main">
        <w:t xml:space="preserve">El vi nou està de dol, la vinya es marceix i tots els alegres sospiren.</w:t>
      </w:r>
    </w:p>
    <w:p/>
    <w:p>
      <w:r xmlns:w="http://schemas.openxmlformats.org/wordprocessingml/2006/main">
        <w:t xml:space="preserve">1. Alegria enmig del dol</w:t>
      </w:r>
    </w:p>
    <w:p/>
    <w:p>
      <w:r xmlns:w="http://schemas.openxmlformats.org/wordprocessingml/2006/main">
        <w:t xml:space="preserve">2. Alegrar-se en el Senyor malgrat les circumstàncies difícils</w:t>
      </w:r>
    </w:p>
    <w:p/>
    <w:p>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2. Salm 30:5 - El plor pot durar la nit, però l'alegria arriba amb el matí.</w:t>
      </w:r>
    </w:p>
    <w:p/>
    <w:p>
      <w:r xmlns:w="http://schemas.openxmlformats.org/wordprocessingml/2006/main">
        <w:t xml:space="preserve">Isaïes 24:8 S'acaba l'alegria dels tabrets, s'acaba el soroll dels que s'alegren, s'acaba l'alegria de l'arpa.</w:t>
      </w:r>
    </w:p>
    <w:p/>
    <w:p>
      <w:r xmlns:w="http://schemas.openxmlformats.org/wordprocessingml/2006/main">
        <w:t xml:space="preserve">L'alegria de la música ja no existeix.</w:t>
      </w:r>
    </w:p>
    <w:p/>
    <w:p>
      <w:r xmlns:w="http://schemas.openxmlformats.org/wordprocessingml/2006/main">
        <w:t xml:space="preserve">1. L'alegria de la música: recordar els bons temps i trobar l'alegria en les circumstàncies de la vida</w:t>
      </w:r>
    </w:p>
    <w:p/>
    <w:p>
      <w:r xmlns:w="http://schemas.openxmlformats.org/wordprocessingml/2006/main">
        <w:t xml:space="preserve">2. La música com a llenguatge de l'ànima: connectar-se amb el cor de Déu</w:t>
      </w:r>
    </w:p>
    <w:p/>
    <w:p>
      <w:r xmlns:w="http://schemas.openxmlformats.org/wordprocessingml/2006/main">
        <w:t xml:space="preserve">1. Eclesiastés 3:4 Un temps per plorar i un temps per riure; un temps per plorar i un temps per ballar.</w:t>
      </w:r>
    </w:p>
    <w:p/>
    <w:p>
      <w:r xmlns:w="http://schemas.openxmlformats.org/wordprocessingml/2006/main">
        <w:t xml:space="preserve">2. Salm 150:3-5 Lloeu-lo amb el so de la trompeta; lloeu-lo amb el salteri i l'arpa. Lloeu-lo amb el tambor i la dansa; lloeu-lo amb instruments de corda i orgues. Lloeu-lo amb els címbals forts; lloeu-lo amb els címbals aguts.</w:t>
      </w:r>
    </w:p>
    <w:p/>
    <w:p>
      <w:r xmlns:w="http://schemas.openxmlformats.org/wordprocessingml/2006/main">
        <w:t xml:space="preserve">Isaïes 24:9 No beuen vi amb cant; la beguda forta serà amarga per als qui la beuen.</w:t>
      </w:r>
    </w:p>
    <w:p/>
    <w:p>
      <w:r xmlns:w="http://schemas.openxmlformats.org/wordprocessingml/2006/main">
        <w:t xml:space="preserve">La gent ja no participarà de la beguda alegre de vi i, en canvi, la beguda forta serà una experiència amarga.</w:t>
      </w:r>
    </w:p>
    <w:p/>
    <w:p>
      <w:r xmlns:w="http://schemas.openxmlformats.org/wordprocessingml/2006/main">
        <w:t xml:space="preserve">1. Vida sense alegria: una reflexió sobre Isaïes 24:9</w:t>
      </w:r>
    </w:p>
    <w:p/>
    <w:p>
      <w:r xmlns:w="http://schemas.openxmlformats.org/wordprocessingml/2006/main">
        <w:t xml:space="preserve">2. El sabor amarg de la beguda forta: trobar alegria a la vida malgrat les dificultats</w:t>
      </w:r>
    </w:p>
    <w:p/>
    <w:p>
      <w:r xmlns:w="http://schemas.openxmlformats.org/wordprocessingml/2006/main">
        <w:t xml:space="preserve">1. Salm 104:15: I el vi per alegrar el cor de l'home, l'oli per fer lluïr el seu rostre i el pa per enfortir el cor de l'home.</w:t>
      </w:r>
    </w:p>
    <w:p/>
    <w:p>
      <w:r xmlns:w="http://schemas.openxmlformats.org/wordprocessingml/2006/main">
        <w:t xml:space="preserve">2. Romans 14:17: Perquè el Regne de Déu no és qüestió de menjar i beure, sinó de justícia, pau i alegria en l'Esperit Sant.</w:t>
      </w:r>
    </w:p>
    <w:p/>
    <w:p>
      <w:r xmlns:w="http://schemas.openxmlformats.org/wordprocessingml/2006/main">
        <w:t xml:space="preserve">Isaïes 24:10 La ciutat de la confusió s'ha enderrocat; totes les cases estan tancades perquè ningú no entri.</w:t>
      </w:r>
    </w:p>
    <w:p/>
    <w:p>
      <w:r xmlns:w="http://schemas.openxmlformats.org/wordprocessingml/2006/main">
        <w:t xml:space="preserve">La ciutat s'ha tancat completament, sense que ningú pugui entrar.</w:t>
      </w:r>
    </w:p>
    <w:p/>
    <w:p>
      <w:r xmlns:w="http://schemas.openxmlformats.org/wordprocessingml/2006/main">
        <w:t xml:space="preserve">1. El poder de la Provisió i Provisió de Déu</w:t>
      </w:r>
    </w:p>
    <w:p/>
    <w:p>
      <w:r xmlns:w="http://schemas.openxmlformats.org/wordprocessingml/2006/main">
        <w:t xml:space="preserve">2. La fidelitat de Déu en temps de crisi</w:t>
      </w:r>
    </w:p>
    <w:p/>
    <w:p>
      <w:r xmlns:w="http://schemas.openxmlformats.org/wordprocessingml/2006/main">
        <w:t xml:space="preserve">1. Deuteronomi 28:12 - El Senyor t'obrirà el seu bon tresor, el cel per donar pluja a la teva terra en el seu temps, i per beneir tota l'obra de la teva mà; i tu prestaràs a moltes nacions, i tu no demanarà en préstec.</w:t>
      </w:r>
    </w:p>
    <w:p/>
    <w:p>
      <w:r xmlns:w="http://schemas.openxmlformats.org/wordprocessingml/2006/main">
        <w:t xml:space="preserve">2. Filipenses 4:6-7 - No tingueu cura de res; però en tot, fes conèixer a Déu les teves peticions, amb pregària i súplica amb acció de gràcies. I la pau de Déu, que sobrepassa tot enteniment, guardarà els vostres cors i ments per mitjà de Crist Jesús.</w:t>
      </w:r>
    </w:p>
    <w:p/>
    <w:p>
      <w:r xmlns:w="http://schemas.openxmlformats.org/wordprocessingml/2006/main">
        <w:t xml:space="preserve">Isaïes 24:11 Als carrers hi ha un crit de vi; tota alegria s'enfosquit, l'alegria de la terra s'ha anat.</w:t>
      </w:r>
    </w:p>
    <w:p/>
    <w:p>
      <w:r xmlns:w="http://schemas.openxmlformats.org/wordprocessingml/2006/main">
        <w:t xml:space="preserve">L'alegria de la terra s'ha endut, deixant només tristesa i desesperació.</w:t>
      </w:r>
    </w:p>
    <w:p/>
    <w:p>
      <w:r xmlns:w="http://schemas.openxmlformats.org/wordprocessingml/2006/main">
        <w:t xml:space="preserve">1: Déu dóna i Déu treu - Eclesiastès 3:1-8</w:t>
      </w:r>
    </w:p>
    <w:p/>
    <w:p>
      <w:r xmlns:w="http://schemas.openxmlformats.org/wordprocessingml/2006/main">
        <w:t xml:space="preserve">2: La pèrdua de l'alegria - Jaume 1:2-4</w:t>
      </w:r>
    </w:p>
    <w:p/>
    <w:p>
      <w:r xmlns:w="http://schemas.openxmlformats.org/wordprocessingml/2006/main">
        <w:t xml:space="preserve">1: Lamentacions 5:15-16</w:t>
      </w:r>
    </w:p>
    <w:p/>
    <w:p>
      <w:r xmlns:w="http://schemas.openxmlformats.org/wordprocessingml/2006/main">
        <w:t xml:space="preserve">2: Isaïes 61:3</w:t>
      </w:r>
    </w:p>
    <w:p/>
    <w:p>
      <w:r xmlns:w="http://schemas.openxmlformats.org/wordprocessingml/2006/main">
        <w:t xml:space="preserve">Isaïes 24:12 A la ciutat ha quedat la desolació, i la porta és colpejada per la destrucció.</w:t>
      </w:r>
    </w:p>
    <w:p/>
    <w:p>
      <w:r xmlns:w="http://schemas.openxmlformats.org/wordprocessingml/2006/main">
        <w:t xml:space="preserve">Resumeix el passatge: A la ciutat, la destrucció l'ha deixat desolada i les portes s'han trencat.</w:t>
      </w:r>
    </w:p>
    <w:p/>
    <w:p>
      <w:r xmlns:w="http://schemas.openxmlformats.org/wordprocessingml/2006/main">
        <w:t xml:space="preserve">1. La ira de Déu: les conseqüències de la desobediència</w:t>
      </w:r>
    </w:p>
    <w:p/>
    <w:p>
      <w:r xmlns:w="http://schemas.openxmlformats.org/wordprocessingml/2006/main">
        <w:t xml:space="preserve">2. Restauració i redempció després de temps de judici</w:t>
      </w:r>
    </w:p>
    <w:p/>
    <w:p>
      <w:r xmlns:w="http://schemas.openxmlformats.org/wordprocessingml/2006/main">
        <w:t xml:space="preserve">1. Jeremies 51:30 32</w:t>
      </w:r>
    </w:p>
    <w:p/>
    <w:p>
      <w:r xmlns:w="http://schemas.openxmlformats.org/wordprocessingml/2006/main">
        <w:t xml:space="preserve">2. Sofonies 3:8 13</w:t>
      </w:r>
    </w:p>
    <w:p/>
    <w:p>
      <w:r xmlns:w="http://schemas.openxmlformats.org/wordprocessingml/2006/main">
        <w:t xml:space="preserve">Isaïes 24:13 Quan sigui així enmig de la terra entre els pobles, serà com el tremolor d'una olivera, i com la collita del raïm quan s'acaba la verema.</w:t>
      </w:r>
    </w:p>
    <w:p/>
    <w:p>
      <w:r xmlns:w="http://schemas.openxmlformats.org/wordprocessingml/2006/main">
        <w:t xml:space="preserve">Aquest passatge parla d'un temps de sacsejada i espiga enmig de la terra.</w:t>
      </w:r>
    </w:p>
    <w:p/>
    <w:p>
      <w:r xmlns:w="http://schemas.openxmlformats.org/wordprocessingml/2006/main">
        <w:t xml:space="preserve">1. El consol de la presència de Déu en temps de tremolor</w:t>
      </w:r>
    </w:p>
    <w:p/>
    <w:p>
      <w:r xmlns:w="http://schemas.openxmlformats.org/wordprocessingml/2006/main">
        <w:t xml:space="preserve">2. Com collir els beneficis de la collita de Déu</w:t>
      </w:r>
    </w:p>
    <w:p/>
    <w:p>
      <w:r xmlns:w="http://schemas.openxmlformats.org/wordprocessingml/2006/main">
        <w:t xml:space="preserve">1. Salm 46:1-3 - "Déu és el nostre refugi i fortalesa, un auxili molt present en les dificultats. Per això no tindrem por, encara que la terra cedi, encara que les muntanyes siguin mogudes al cor del mar, fins i tot les seves aigües. rugit i escuma, encara que les muntanyes tremolin davant la seva inflor".</w:t>
      </w:r>
    </w:p>
    <w:p/>
    <w:p>
      <w:r xmlns:w="http://schemas.openxmlformats.org/wordprocessingml/2006/main">
        <w:t xml:space="preserve">2. Mateu 6:25-32 - "Per això us dic: no us preocupeu per la vostra vida, què menjareu o què beureu, ni pel vostre cos, què us vestireu. La vida no és més que menjar. , i el cos més que la roba? Mireu els ocells del cel: ni sembren ni seguen, ni recullen en graners, i tanmateix el vostre Pare celestial els alimenta. No valeu més que ells?..."</w:t>
      </w:r>
    </w:p>
    <w:p/>
    <w:p>
      <w:r xmlns:w="http://schemas.openxmlformats.org/wordprocessingml/2006/main">
        <w:t xml:space="preserve">Isaïes 24:14 Alçaran la veu, cantaran a la majestat del Senyor, clamaran des del mar.</w:t>
      </w:r>
    </w:p>
    <w:p/>
    <w:p>
      <w:r xmlns:w="http://schemas.openxmlformats.org/wordprocessingml/2006/main">
        <w:t xml:space="preserve">La gent alçarà la veu per lloar el Senyor des del mar.</w:t>
      </w:r>
    </w:p>
    <w:p/>
    <w:p>
      <w:r xmlns:w="http://schemas.openxmlformats.org/wordprocessingml/2006/main">
        <w:t xml:space="preserve">1. Lloant el Senyor des del fons del nostre cor</w:t>
      </w:r>
    </w:p>
    <w:p/>
    <w:p>
      <w:r xmlns:w="http://schemas.openxmlformats.org/wordprocessingml/2006/main">
        <w:t xml:space="preserve">2. Aixecant la nostra veu per lloar la majestat del Senyor</w:t>
      </w:r>
    </w:p>
    <w:p/>
    <w:p>
      <w:r xmlns:w="http://schemas.openxmlformats.org/wordprocessingml/2006/main">
        <w:t xml:space="preserve">1. Salm 98:4-7 - Feu un soroll de joia al Senyor, tota la terra; esclata en cançons alegres i canta lloances! Canteu lloances al Senyor amb la lira, amb la lira i el so de la melodia! Amb les trompetes i el so de la trompa, feu un soroll de joia davant el Rei, el Senyor! Que bragi el mar i tot el que l'omple; el món i els qui hi habiten!</w:t>
      </w:r>
    </w:p>
    <w:p/>
    <w:p>
      <w:r xmlns:w="http://schemas.openxmlformats.org/wordprocessingml/2006/main">
        <w:t xml:space="preserve">2. Romans 15:9-12 - i perquè els gentils glorifiquin Déu per la seva misericòrdia. Com està escrit: Per això et lloaré entre els gentils i cantaré al teu nom. I de nou es diu: Alegreu-vos, gentils, amb el seu poble. I, de nou, lloeu el Senyor, tots els gentils, i que tots els pobles l'enalteixin. I de nou Isaïes diu: L'arrel de Jessè vindrà, el que s'aixeca per governar els gentils; en ell esperaran els gentils.</w:t>
      </w:r>
    </w:p>
    <w:p/>
    <w:p>
      <w:r xmlns:w="http://schemas.openxmlformats.org/wordprocessingml/2006/main">
        <w:t xml:space="preserve">Isaïes 24:15 Per això, glorifiqueu el Senyor en els focs, el nom del Senyor, Déu d'Israel, a les illes del mar.</w:t>
      </w:r>
    </w:p>
    <w:p/>
    <w:p>
      <w:r xmlns:w="http://schemas.openxmlformats.org/wordprocessingml/2006/main">
        <w:t xml:space="preserve">El Senyor hauria de ser glorificat enmig dels focs, especialment a les illes del mar.</w:t>
      </w:r>
    </w:p>
    <w:p/>
    <w:p>
      <w:r xmlns:w="http://schemas.openxmlformats.org/wordprocessingml/2006/main">
        <w:t xml:space="preserve">1: Quan la vida s'encén, dirigiu-vos a Déu per guia i força.</w:t>
      </w:r>
    </w:p>
    <w:p/>
    <w:p>
      <w:r xmlns:w="http://schemas.openxmlformats.org/wordprocessingml/2006/main">
        <w:t xml:space="preserve">2: Enmig de la dificultat, glorifica i lloa Déu.</w:t>
      </w:r>
    </w:p>
    <w:p/>
    <w:p>
      <w:r xmlns:w="http://schemas.openxmlformats.org/wordprocessingml/2006/main">
        <w:t xml:space="preserve">1: Jaume 1:2-3 - Considereu-ho, germans i germanes, una alegria pura, sempre que us enfronteu a proves de moltes menes, perquè sabeu que la prova de la vostra fe produeix perseverança.</w:t>
      </w:r>
    </w:p>
    <w:p/>
    <w:p>
      <w:r xmlns:w="http://schemas.openxmlformats.org/wordprocessingml/2006/main">
        <w:t xml:space="preserve">2: Salm 95:1-2 - Veniu, cantem d'alegria al Senyor; cridem fort a la Roca de la nostra salvació. Anem davant d'ell amb acció de gràcies i l'exaltem amb música i cançons.</w:t>
      </w:r>
    </w:p>
    <w:p/>
    <w:p>
      <w:r xmlns:w="http://schemas.openxmlformats.org/wordprocessingml/2006/main">
        <w:t xml:space="preserve">Isaïes 24:16 Des de l'extrem de la terra hem escoltat càntics, fins i tot glòria als justos. Però jo vaig dir: La meva flacidesa, la meva flacidesa, ai de mi! els traficants traïdors han tractat amb traïció; sí, els traficants traïdors han tractat molt traïdor.</w:t>
      </w:r>
    </w:p>
    <w:p/>
    <w:p>
      <w:r xmlns:w="http://schemas.openxmlformats.org/wordprocessingml/2006/main">
        <w:t xml:space="preserve">S'escolten cançons de glòria des de la part més llunyana de la terra, però l'orador es lamenta de la seva pròpia magria a causa dels traficants traïdors que han actuat de manera traïdora.</w:t>
      </w:r>
    </w:p>
    <w:p/>
    <w:p>
      <w:r xmlns:w="http://schemas.openxmlformats.org/wordprocessingml/2006/main">
        <w:t xml:space="preserve">1. La traïció del pecat</w:t>
      </w:r>
    </w:p>
    <w:p/>
    <w:p>
      <w:r xmlns:w="http://schemas.openxmlformats.org/wordprocessingml/2006/main">
        <w:t xml:space="preserve">2. El poder de la lamentació</w:t>
      </w:r>
    </w:p>
    <w:p/>
    <w:p>
      <w:r xmlns:w="http://schemas.openxmlformats.org/wordprocessingml/2006/main">
        <w:t xml:space="preserve">1. Isaïes 5:20-21 - Ai d'aquells que anomenen el mal bé i el bé mal, que posen la foscor per llum i la llum per foscor, que donen amarg per dolç i dolç per amarg!</w:t>
      </w:r>
    </w:p>
    <w:p/>
    <w:p>
      <w:r xmlns:w="http://schemas.openxmlformats.org/wordprocessingml/2006/main">
        <w:t xml:space="preserve">2. Jaume 4:17 - Per tant, qui sap el que cal fer i no ho fa, per a ell és pecat.</w:t>
      </w:r>
    </w:p>
    <w:p/>
    <w:p>
      <w:r xmlns:w="http://schemas.openxmlformats.org/wordprocessingml/2006/main">
        <w:t xml:space="preserve">Isaïes 24:17 La por, la fossa i el parany són sobre tu, habitant de la terra.</w:t>
      </w:r>
    </w:p>
    <w:p/>
    <w:p>
      <w:r xmlns:w="http://schemas.openxmlformats.org/wordprocessingml/2006/main">
        <w:t xml:space="preserve">La por i el perill s'acosten a tots els que habiten la terra.</w:t>
      </w:r>
    </w:p>
    <w:p/>
    <w:p>
      <w:r xmlns:w="http://schemas.openxmlformats.org/wordprocessingml/2006/main">
        <w:t xml:space="preserve">1. L'advertència de Déu per a nosaltres - La importància de fer cas dels seus advertiments</w:t>
      </w:r>
    </w:p>
    <w:p/>
    <w:p>
      <w:r xmlns:w="http://schemas.openxmlformats.org/wordprocessingml/2006/main">
        <w:t xml:space="preserve">2. No tinguis por! - Tranquil·litat i ànim de Déu</w:t>
      </w:r>
    </w:p>
    <w:p/>
    <w:p>
      <w:r xmlns:w="http://schemas.openxmlformats.org/wordprocessingml/2006/main">
        <w:t xml:space="preserve">1. Lluc 12:4-7 - L'ensenyament de Jesús sobre no tenir por</w:t>
      </w:r>
    </w:p>
    <w:p/>
    <w:p>
      <w:r xmlns:w="http://schemas.openxmlformats.org/wordprocessingml/2006/main">
        <w:t xml:space="preserve">2. 2 Timoteu 1:7 - El poder de Déu per donar-nos coratge i força</w:t>
      </w:r>
    </w:p>
    <w:p/>
    <w:p>
      <w:r xmlns:w="http://schemas.openxmlformats.org/wordprocessingml/2006/main">
        <w:t xml:space="preserve">Isaïes 24:18 I succeirà que el qui fuig del soroll de la por caurà a la fossa; i el que pugi del mig de la fossa serà agafat al parany, perquè les finestres des de dalt són obertes i els fonaments de la terra tremolen.</w:t>
      </w:r>
    </w:p>
    <w:p/>
    <w:p>
      <w:r xmlns:w="http://schemas.openxmlformats.org/wordprocessingml/2006/main">
        <w:t xml:space="preserve">La gent que fuig de la por del perill caurà en una fossa, i els que en surtin seran atrapats en un parany, com s'obre el cel i tremola els fonaments de la terra.</w:t>
      </w:r>
    </w:p>
    <w:p/>
    <w:p>
      <w:r xmlns:w="http://schemas.openxmlformats.org/wordprocessingml/2006/main">
        <w:t xml:space="preserve">1. La misericòrdia i la gràcia de Déu en temps de problemes</w:t>
      </w:r>
    </w:p>
    <w:p/>
    <w:p>
      <w:r xmlns:w="http://schemas.openxmlformats.org/wordprocessingml/2006/main">
        <w:t xml:space="preserve">2. La fidelitat i el poder de Déu en temps difícils</w:t>
      </w:r>
    </w:p>
    <w:p/>
    <w:p>
      <w:r xmlns:w="http://schemas.openxmlformats.org/wordprocessingml/2006/main">
        <w:t xml:space="preserve">1. Salm 91:14-16 - "Perquè m'ha posat el seu amor, per això el lliuraré; el posaré en alt, perquè coneix el meu nom. Ell m'invocarà i jo li respondré. : Seré amb ell en les dificultats, el lliuraré i l'honoraré, el satisfaré amb una llarga vida i li mostraré la meva salvació".</w:t>
      </w:r>
    </w:p>
    <w:p/>
    <w:p>
      <w:r xmlns:w="http://schemas.openxmlformats.org/wordprocessingml/2006/main">
        <w:t xml:space="preserve">2. Isaïes 41:10 - "No tinguis por, perquè jo sóc amb tu; no t'espantis, perquè jo sóc el teu Déu: t'enfortiré; sí, t'ajudaré; sí, et sostendré amb la mà dreta. de la meva justícia".</w:t>
      </w:r>
    </w:p>
    <w:p/>
    <w:p>
      <w:r xmlns:w="http://schemas.openxmlformats.org/wordprocessingml/2006/main">
        <w:t xml:space="preserve">Isaïes 24:19 La terra s'ha destrossat del tot, la terra està dissolta, neta, la terra s'ha mogut molt.</w:t>
      </w:r>
    </w:p>
    <w:p/>
    <w:p>
      <w:r xmlns:w="http://schemas.openxmlformats.org/wordprocessingml/2006/main">
        <w:t xml:space="preserve">La terra es troba en un estat de destrucció i trastorn.</w:t>
      </w:r>
    </w:p>
    <w:p/>
    <w:p>
      <w:r xmlns:w="http://schemas.openxmlformats.org/wordprocessingml/2006/main">
        <w:t xml:space="preserve">1. Les conseqüències del pecat: el judici de Déu i la nostra responsabilitat</w:t>
      </w:r>
    </w:p>
    <w:p/>
    <w:p>
      <w:r xmlns:w="http://schemas.openxmlformats.org/wordprocessingml/2006/main">
        <w:t xml:space="preserve">2. L'esperança de la Redempció: l'amor de Déu i la nostra restauració</w:t>
      </w:r>
    </w:p>
    <w:p/>
    <w:p>
      <w:r xmlns:w="http://schemas.openxmlformats.org/wordprocessingml/2006/main">
        <w:t xml:space="preserve">1. Romans 8:18-22 - La glòria de la nova creació</w:t>
      </w:r>
    </w:p>
    <w:p/>
    <w:p>
      <w:r xmlns:w="http://schemas.openxmlformats.org/wordprocessingml/2006/main">
        <w:t xml:space="preserve">2. Isaïes 65:17-25 - La promesa d'un cel nou i una terra nova</w:t>
      </w:r>
    </w:p>
    <w:p/>
    <w:p>
      <w:r xmlns:w="http://schemas.openxmlformats.org/wordprocessingml/2006/main">
        <w:t xml:space="preserve">Isaïes 24:20 La terra tremolarà com un borratxo, i es mourà com una cabana; i la seva transgressió serà pesada sobre ell; i caurà i no s'aixecarà.</w:t>
      </w:r>
    </w:p>
    <w:p/>
    <w:p>
      <w:r xmlns:w="http://schemas.openxmlformats.org/wordprocessingml/2006/main">
        <w:t xml:space="preserve">La terra serà castigada pel pecat i no tornarà a aixecar-se.</w:t>
      </w:r>
    </w:p>
    <w:p/>
    <w:p>
      <w:r xmlns:w="http://schemas.openxmlformats.org/wordprocessingml/2006/main">
        <w:t xml:space="preserve">1: Els nostres pecats tenen conseqüències, i Déu ens castigarà per ells.</w:t>
      </w:r>
    </w:p>
    <w:p/>
    <w:p>
      <w:r xmlns:w="http://schemas.openxmlformats.org/wordprocessingml/2006/main">
        <w:t xml:space="preserve">2: Les eleccions que fem ara determinaran la nostra eternitat.</w:t>
      </w:r>
    </w:p>
    <w:p/>
    <w:p>
      <w:r xmlns:w="http://schemas.openxmlformats.org/wordprocessingml/2006/main">
        <w:t xml:space="preserve">1: Ezequiel 18:20-23 L'ànima que pequi morirà. El fill no patirà per la iniquitat del pare, ni el pare patirà per la iniquitat del fill. La justícia del just serà sobre ell mateix, i la maldat del malvat sobre ell mateix.</w:t>
      </w:r>
    </w:p>
    <w:p/>
    <w:p>
      <w:r xmlns:w="http://schemas.openxmlformats.org/wordprocessingml/2006/main">
        <w:t xml:space="preserve">2: Jaume 2:10-11 Perquè el qui guarda tota la llei però no en un punt, n'ha de ser responsable de tot. Perquè el que va dir: No cometis adulteri, també va dir: No matis. Si no comet adulteri sinó assassinat, t'has convertit en un transgressor de la llei.</w:t>
      </w:r>
    </w:p>
    <w:p/>
    <w:p>
      <w:r xmlns:w="http://schemas.openxmlformats.org/wordprocessingml/2006/main">
        <w:t xml:space="preserve">Isaïes 24:21 I succeirà en aquell dia que el Senyor castigarà l'exèrcit dels alts que són a dalt i els reis de la terra sobre la terra.</w:t>
      </w:r>
    </w:p>
    <w:p/>
    <w:p>
      <w:r xmlns:w="http://schemas.openxmlformats.org/wordprocessingml/2006/main">
        <w:t xml:space="preserve">Déu castigarà els governants del món el dia del judici.</w:t>
      </w:r>
    </w:p>
    <w:p/>
    <w:p>
      <w:r xmlns:w="http://schemas.openxmlformats.org/wordprocessingml/2006/main">
        <w:t xml:space="preserve">1. Estigueu preparats: ve el dia del judici</w:t>
      </w:r>
    </w:p>
    <w:p/>
    <w:p>
      <w:r xmlns:w="http://schemas.openxmlformats.org/wordprocessingml/2006/main">
        <w:t xml:space="preserve">2. Qui s'enfrontarà a la ira de Déu?</w:t>
      </w:r>
    </w:p>
    <w:p/>
    <w:p>
      <w:r xmlns:w="http://schemas.openxmlformats.org/wordprocessingml/2006/main">
        <w:t xml:space="preserve">1. Mateu 25:31-46 - La paràbola de les ovelles i les cabres</w:t>
      </w:r>
    </w:p>
    <w:p/>
    <w:p>
      <w:r xmlns:w="http://schemas.openxmlformats.org/wordprocessingml/2006/main">
        <w:t xml:space="preserve">2. Apocalipsi 20:11-15 - El judici final dels morts</w:t>
      </w:r>
    </w:p>
    <w:p/>
    <w:p>
      <w:r xmlns:w="http://schemas.openxmlformats.org/wordprocessingml/2006/main">
        <w:t xml:space="preserve">Isaïes 24:22 I seran reunits com els presoners a la fossa, i seran tancats a la presó, i després de molts dies seran visitats.</w:t>
      </w:r>
    </w:p>
    <w:p/>
    <w:p>
      <w:r xmlns:w="http://schemas.openxmlformats.org/wordprocessingml/2006/main">
        <w:t xml:space="preserve">El passatge parla de persones que seran reunides i tancades en una presó, només per ser visitades després de molts dies.</w:t>
      </w:r>
    </w:p>
    <w:p/>
    <w:p>
      <w:r xmlns:w="http://schemas.openxmlformats.org/wordprocessingml/2006/main">
        <w:t xml:space="preserve">1. La necessitat de paciència en temps de problemes</w:t>
      </w:r>
    </w:p>
    <w:p/>
    <w:p>
      <w:r xmlns:w="http://schemas.openxmlformats.org/wordprocessingml/2006/main">
        <w:t xml:space="preserve">2. Trobar la força en el Senyor durant els temps difícils</w:t>
      </w:r>
    </w:p>
    <w:p/>
    <w:p>
      <w:r xmlns:w="http://schemas.openxmlformats.org/wordprocessingml/2006/main">
        <w:t xml:space="preserve">1. Romans 5:3-4 - No només això, sinó que ens alegrem dels nostres sofriments, sabent que el patiment produeix la resistència, i la perseverància produeix caràcter, i el caràcter produeix esperança.</w:t>
      </w:r>
    </w:p>
    <w:p/>
    <w:p>
      <w:r xmlns:w="http://schemas.openxmlformats.org/wordprocessingml/2006/main">
        <w:t xml:space="preserve">2. Salm 31:24 - Sigueu forts, i que el vostre cor prengui coratge, tots els qui espereu el Senyor!</w:t>
      </w:r>
    </w:p>
    <w:p/>
    <w:p>
      <w:r xmlns:w="http://schemas.openxmlformats.org/wordprocessingml/2006/main">
        <w:t xml:space="preserve">Isaïes 24:23 Llavors la lluna serà confusa i el sol s'avergonyirà, quan el Senyor dels exèrcits regni a la muntanya de Sió i a Jerusalem, i davant els seus antics gloriosa.</w:t>
      </w:r>
    </w:p>
    <w:p/>
    <w:p>
      <w:r xmlns:w="http://schemas.openxmlformats.org/wordprocessingml/2006/main">
        <w:t xml:space="preserve">El Senyor regnarà gloriós a Sió i Jerusalem.</w:t>
      </w:r>
    </w:p>
    <w:p/>
    <w:p>
      <w:r xmlns:w="http://schemas.openxmlformats.org/wordprocessingml/2006/main">
        <w:t xml:space="preserve">1: La glòria de Déu regnarà - Explorant com es veurà la glòria de Déu a Sió i Jerusalem.</w:t>
      </w:r>
    </w:p>
    <w:p/>
    <w:p>
      <w:r xmlns:w="http://schemas.openxmlformats.org/wordprocessingml/2006/main">
        <w:t xml:space="preserve">2: El regnat definitiu - Examinant per què Déu és el governant final i com la seva sobirania hauria de ser el nostre enfocament.</w:t>
      </w:r>
    </w:p>
    <w:p/>
    <w:p>
      <w:r xmlns:w="http://schemas.openxmlformats.org/wordprocessingml/2006/main">
        <w:t xml:space="preserve">1: Apocalipsi 21:23 - I la ciutat no necessitava ni el sol ni la lluna per brillar-hi, perquè la glòria de Déu l'il·luminava, i l'Anyell n'és la llum.</w:t>
      </w:r>
    </w:p>
    <w:p/>
    <w:p>
      <w:r xmlns:w="http://schemas.openxmlformats.org/wordprocessingml/2006/main">
        <w:t xml:space="preserve">2: Jeremies 23:5-6 - Heus aquí, vénen dies, diu el Senyor, en què donaré a David una branca justa, i un rei regnarà i prosperarà, i executarà el judici i la justícia a la terra. En els seus dies Judà serà salvat, i Israel habitarà segur; i aquest és el seu nom amb el qual se l'anomenarà: EL SENYOR, LA NOSTRA JUSTITUA.</w:t>
      </w:r>
    </w:p>
    <w:p/>
    <w:p>
      <w:r xmlns:w="http://schemas.openxmlformats.org/wordprocessingml/2006/main">
        <w:t xml:space="preserve">El capítol 25 d'Isaïes presenta un missatge de lloança i acció de gràcies a Déu per la seva salvació i alliberament. Destaca el contrast entre la fidelitat de Déu i la destrucció dels malvats, apuntant finalment cap a un futur on Déu eixugarà les llàgrimes i alegrarà el seu poble.</w:t>
      </w:r>
    </w:p>
    <w:p/>
    <w:p>
      <w:r xmlns:w="http://schemas.openxmlformats.org/wordprocessingml/2006/main">
        <w:t xml:space="preserve">1r Paràgraf: El capítol comença amb una declaració de lloança a Déu per les seves meravelloses accions. Isaïes reconeix que Déu és la seva força, refugi i font de salvació (Isaïes 25:1-5).</w:t>
      </w:r>
    </w:p>
    <w:p/>
    <w:p>
      <w:r xmlns:w="http://schemas.openxmlformats.org/wordprocessingml/2006/main">
        <w:t xml:space="preserve">2n paràgraf: Isaïes descriu com Déu ha enderrocat ciutats fortificades i ha humiliat les nacions arrogants. Lloa Déu per haver proporcionat refugi de les tempestes, la calor i l'opressió (Isaïes 25:6-8).</w:t>
      </w:r>
    </w:p>
    <w:p/>
    <w:p>
      <w:r xmlns:w="http://schemas.openxmlformats.org/wordprocessingml/2006/main">
        <w:t xml:space="preserve">3r paràgraf: La profecia continua amb una visió d'una gran festa preparada pel Senyor a la muntanya de Sió. Totes les nacions estan convidades a participar en aquesta celebració, que simbolitza la pau, l'abundància i la victòria sobre la mort (Isaïes 25:6-8).</w:t>
      </w:r>
    </w:p>
    <w:p/>
    <w:p>
      <w:r xmlns:w="http://schemas.openxmlformats.org/wordprocessingml/2006/main">
        <w:t xml:space="preserve">4t paràgraf: Isaïes expressa gratitud pel triomf de Déu sobre la mort mateixa. Ell proclama que les llàgrimes s'eixugaran, la vergonya s'eliminarà i el Senyor regnarà eternament (Isaïes 25:8-12).</w:t>
      </w:r>
    </w:p>
    <w:p/>
    <w:p>
      <w:r xmlns:w="http://schemas.openxmlformats.org/wordprocessingml/2006/main">
        <w:t xml:space="preserve">En resum,</w:t>
      </w:r>
    </w:p>
    <w:p>
      <w:r xmlns:w="http://schemas.openxmlformats.org/wordprocessingml/2006/main">
        <w:t xml:space="preserve">Isaïes el capítol vint-i-cinc revela</w:t>
      </w:r>
    </w:p>
    <w:p>
      <w:r xmlns:w="http://schemas.openxmlformats.org/wordprocessingml/2006/main">
        <w:t xml:space="preserve">lloança per la salvació de Déu</w:t>
      </w:r>
    </w:p>
    <w:p>
      <w:r xmlns:w="http://schemas.openxmlformats.org/wordprocessingml/2006/main">
        <w:t xml:space="preserve">i futura celebració alegre.</w:t>
      </w:r>
    </w:p>
    <w:p/>
    <w:p>
      <w:r xmlns:w="http://schemas.openxmlformats.org/wordprocessingml/2006/main">
        <w:t xml:space="preserve">Lloança per les meravelloses accions de Déu.</w:t>
      </w:r>
    </w:p>
    <w:p>
      <w:r xmlns:w="http://schemas.openxmlformats.org/wordprocessingml/2006/main">
        <w:t xml:space="preserve">Declarant-lo com a fortalesa i refugi.</w:t>
      </w:r>
    </w:p>
    <w:p>
      <w:r xmlns:w="http://schemas.openxmlformats.org/wordprocessingml/2006/main">
        <w:t xml:space="preserve">Visió d'una gran festa a la muntanya de Sió.</w:t>
      </w:r>
    </w:p>
    <w:p>
      <w:r xmlns:w="http://schemas.openxmlformats.org/wordprocessingml/2006/main">
        <w:t xml:space="preserve">Triomf sobre la mort; eliminació de llàgrimes.</w:t>
      </w:r>
    </w:p>
    <w:p/>
    <w:p>
      <w:r xmlns:w="http://schemas.openxmlformats.org/wordprocessingml/2006/main">
        <w:t xml:space="preserve">Aquest capítol serveix com a expressió de gratitud cap a Déu per la seva fidelitat en alliberar el seu poble dels seus enemics. Subratlla el contrast entre la destrucció que s'enfronten els que s'hi oposen i la celebració alegre que viuen els que confien en Ell. Apunta cap a un futur on totes les nacions es reuniran en harmonia sota el regnat de Déu, un temps en què la tristesa serà substituïda per una alegria eterna. En última instància, destaca l'esperança que es troba en confiar en la salvació de Déu en lloc de confiar en els poders o les circumstàncies del món.</w:t>
      </w:r>
    </w:p>
    <w:p/>
    <w:p>
      <w:r xmlns:w="http://schemas.openxmlformats.org/wordprocessingml/2006/main">
        <w:t xml:space="preserve">Isaïes 25:1 Senyor, tu ets el meu Déu; T'exaltaré, lloaré el teu nom; perquè has fet coses meravelloses; els teus consells antics són fidelitat i veritat.</w:t>
      </w:r>
    </w:p>
    <w:p/>
    <w:p>
      <w:r xmlns:w="http://schemas.openxmlformats.org/wordprocessingml/2006/main">
        <w:t xml:space="preserve">Aquest passatge parla de la fidelitat i la veritat de Déu, celebrant les seves meravelloses obres.</w:t>
      </w:r>
    </w:p>
    <w:p/>
    <w:p>
      <w:r xmlns:w="http://schemas.openxmlformats.org/wordprocessingml/2006/main">
        <w:t xml:space="preserve">1. La fidelitat de Déu: celebrant les seves obres meravelloses</w:t>
      </w:r>
    </w:p>
    <w:p/>
    <w:p>
      <w:r xmlns:w="http://schemas.openxmlformats.org/wordprocessingml/2006/main">
        <w:t xml:space="preserve">2. La fidelitat i la veritat de Déu: alegrar-se del seu consell etern</w:t>
      </w:r>
    </w:p>
    <w:p/>
    <w:p>
      <w:r xmlns:w="http://schemas.openxmlformats.org/wordprocessingml/2006/main">
        <w:t xml:space="preserve">1. Salm 100:5 - Perquè el Senyor és bo; el seu amor perdura per sempre, i la seva fidelitat per a totes les generacions.</w:t>
      </w:r>
    </w:p>
    <w:p/>
    <w:p>
      <w:r xmlns:w="http://schemas.openxmlformats.org/wordprocessingml/2006/main">
        <w:t xml:space="preserve">2. Romans 3:21-22 - Però ara la justícia de Déu s'ha manifestat al marge de la llei, encara que la Llei i els profetes en donen testimoni de la justícia de Déu mitjançant la fe en Jesucrist per a tots els qui creuen.</w:t>
      </w:r>
    </w:p>
    <w:p/>
    <w:p>
      <w:r xmlns:w="http://schemas.openxmlformats.org/wordprocessingml/2006/main">
        <w:t xml:space="preserve">Isaïes 25:2 Perquè has fet d'una ciutat un munt; d'una ciutat defensada una ruïna: un palau d'estrangers per no ser ciutat; no es construirà mai.</w:t>
      </w:r>
    </w:p>
    <w:p/>
    <w:p>
      <w:r xmlns:w="http://schemas.openxmlformats.org/wordprocessingml/2006/main">
        <w:t xml:space="preserve">La ciutat serà destruïda i mai es reconstruirà.</w:t>
      </w:r>
    </w:p>
    <w:p/>
    <w:p>
      <w:r xmlns:w="http://schemas.openxmlformats.org/wordprocessingml/2006/main">
        <w:t xml:space="preserve">1. Déu té el control de les nostres vides i, en última instància, prendrà decisions per nosaltres sense la nostra intervenció.</w:t>
      </w:r>
    </w:p>
    <w:p/>
    <w:p>
      <w:r xmlns:w="http://schemas.openxmlformats.org/wordprocessingml/2006/main">
        <w:t xml:space="preserve">2. Hem de confiar en la voluntat de Déu, encara que ens sembli incomprensible.</w:t>
      </w:r>
    </w:p>
    <w:p/>
    <w:p>
      <w:r xmlns:w="http://schemas.openxmlformats.org/wordprocessingml/2006/main">
        <w:t xml:space="preserve">1. Jeremies 29:11 Perquè conec els plans que tinc per a vosaltres, diu el Senyor, plans per fer-vos prosperar i no perjudicar-vos, plans per donar-vos esperança i futur.</w:t>
      </w:r>
    </w:p>
    <w:p/>
    <w:p>
      <w:r xmlns:w="http://schemas.openxmlformats.org/wordprocessingml/2006/main">
        <w:t xml:space="preserve">2. Salm 46:10 Quiets i sap que jo sóc Déu; Seré exaltat entre les nacions, seré exaltat a la terra.</w:t>
      </w:r>
    </w:p>
    <w:p/>
    <w:p>
      <w:r xmlns:w="http://schemas.openxmlformats.org/wordprocessingml/2006/main">
        <w:t xml:space="preserve">Isaïes 25:3 Per això els pobles forts et glorificaran, la ciutat de les nacions terribles et temerà.</w:t>
      </w:r>
    </w:p>
    <w:p/>
    <w:p>
      <w:r xmlns:w="http://schemas.openxmlformats.org/wordprocessingml/2006/main">
        <w:t xml:space="preserve">La gent de nacions tant fortes com temibles glorificarà Déu.</w:t>
      </w:r>
    </w:p>
    <w:p/>
    <w:p>
      <w:r xmlns:w="http://schemas.openxmlformats.org/wordprocessingml/2006/main">
        <w:t xml:space="preserve">1.El poder de la lloança: com la glorificació de Déu afecta les nacions</w:t>
      </w:r>
    </w:p>
    <w:p/>
    <w:p>
      <w:r xmlns:w="http://schemas.openxmlformats.org/wordprocessingml/2006/main">
        <w:t xml:space="preserve">2.La força de la por: com afecta la por de Déu a les nacions</w:t>
      </w:r>
    </w:p>
    <w:p/>
    <w:p>
      <w:r xmlns:w="http://schemas.openxmlformats.org/wordprocessingml/2006/main">
        <w:t xml:space="preserve">1.Salm 145:3-6 - Gran és el Senyor i molt lloat, i la seva grandesa és inescrutable.</w:t>
      </w:r>
    </w:p>
    <w:p/>
    <w:p>
      <w:r xmlns:w="http://schemas.openxmlformats.org/wordprocessingml/2006/main">
        <w:t xml:space="preserve">2.Daniel 2:20-22 - Beneït sigui el nom de Déu pels segles dels segles, perquè la saviesa i el poder són seus: i canvia els temps i les estacions: elimina reis i aixeca reis; dóna saviesa als savi, i coneixement per als qui coneixen l'enteniment.</w:t>
      </w:r>
    </w:p>
    <w:p/>
    <w:p>
      <w:r xmlns:w="http://schemas.openxmlformats.org/wordprocessingml/2006/main">
        <w:t xml:space="preserve">Isaïes 25:4 Perquè has estat una fortalesa per al pobre, una fortalesa per al pobre en la seva angoixa, un refugi de la tempesta, una ombra de la calor, quan l'esclat dels terribles és com una tempesta contra la paret.</w:t>
      </w:r>
    </w:p>
    <w:p/>
    <w:p>
      <w:r xmlns:w="http://schemas.openxmlformats.org/wordprocessingml/2006/main">
        <w:t xml:space="preserve">Déu és la nostra força i refugi en temps de dificultat.</w:t>
      </w:r>
    </w:p>
    <w:p/>
    <w:p>
      <w:r xmlns:w="http://schemas.openxmlformats.org/wordprocessingml/2006/main">
        <w:t xml:space="preserve">1. "La força de Déu en temps d'angoixa"</w:t>
      </w:r>
    </w:p>
    <w:p/>
    <w:p>
      <w:r xmlns:w="http://schemas.openxmlformats.org/wordprocessingml/2006/main">
        <w:t xml:space="preserve">2. "Trobar refugi en l'amor de Déu"</w:t>
      </w:r>
    </w:p>
    <w:p/>
    <w:p>
      <w:r xmlns:w="http://schemas.openxmlformats.org/wordprocessingml/2006/main">
        <w:t xml:space="preserve">1. Salm 18:2 - "El Senyor és la meva roca i la meva fortalesa i el meu salvador, el meu Déu, la meva roca, en qui em refugio, el meu escut i la banya de la meva salvació, la meva fortalesa".</w:t>
      </w:r>
    </w:p>
    <w:p/>
    <w:p>
      <w:r xmlns:w="http://schemas.openxmlformats.org/wordprocessingml/2006/main">
        <w:t xml:space="preserve">2. Salm 46:1-2 - "Déu és el nostre refugi i fortalesa, una ajuda molt present en les dificultats. Per tant, no tindrem por, encara que la terra cedi, encara que les muntanyes siguin mogudes al cor del mar".</w:t>
      </w:r>
    </w:p>
    <w:p/>
    <w:p>
      <w:r xmlns:w="http://schemas.openxmlformats.org/wordprocessingml/2006/main">
        <w:t xml:space="preserve">Isaïes 25:5 Reduiràs el soroll dels estrangers, com la calor en un lloc sec; fins i tot la calor amb l'ombra d'un núvol: la branca dels terribles s'abaixarà.</w:t>
      </w:r>
    </w:p>
    <w:p/>
    <w:p>
      <w:r xmlns:w="http://schemas.openxmlformats.org/wordprocessingml/2006/main">
        <w:t xml:space="preserve">Aquest passatge parla de la protecció de Déu de les forces externes i de com farà caure el soroll dels estranys.</w:t>
      </w:r>
    </w:p>
    <w:p/>
    <w:p>
      <w:r xmlns:w="http://schemas.openxmlformats.org/wordprocessingml/2006/main">
        <w:t xml:space="preserve">1. La protecció de Déu és un refugi en un moment de necessitat</w:t>
      </w:r>
    </w:p>
    <w:p/>
    <w:p>
      <w:r xmlns:w="http://schemas.openxmlformats.org/wordprocessingml/2006/main">
        <w:t xml:space="preserve">2. Confiar en la força i la misericòrdia de Déu en temps de dificultat</w:t>
      </w:r>
    </w:p>
    <w:p/>
    <w:p>
      <w:r xmlns:w="http://schemas.openxmlformats.org/wordprocessingml/2006/main">
        <w:t xml:space="preserve">1. Salm 61:3-4 Perquè has estat per a mi un refugi i una torre forta contra l'enemic. Estaré al teu tabernacle per sempre; confiaré en la coberta de les teves ales.</w:t>
      </w:r>
    </w:p>
    <w:p/>
    <w:p>
      <w:r xmlns:w="http://schemas.openxmlformats.org/wordprocessingml/2006/main">
        <w:t xml:space="preserve">2. Lamentacions 3:22-23 És de la misericòrdia del Senyor que no ens consumim, perquè les seves compassions no defalleixen. Són nous cada matí: gran és la teva fidelitat.</w:t>
      </w:r>
    </w:p>
    <w:p/>
    <w:p>
      <w:r xmlns:w="http://schemas.openxmlformats.org/wordprocessingml/2006/main">
        <w:t xml:space="preserve">Isaïes 25:6 I en aquesta muntanya, el Senyor dels exèrcits farà per a tots els pobles una festa de coses grasses, una festa de vins sobre lies, de coses grasses plenes de medul·la, de vins sobre lies ben refinats.</w:t>
      </w:r>
    </w:p>
    <w:p/>
    <w:p>
      <w:r xmlns:w="http://schemas.openxmlformats.org/wordprocessingml/2006/main">
        <w:t xml:space="preserve">El Senyor farà una festa de menjar ric i vins selectes per a tots els homes.</w:t>
      </w:r>
    </w:p>
    <w:p/>
    <w:p>
      <w:r xmlns:w="http://schemas.openxmlformats.org/wordprocessingml/2006/main">
        <w:t xml:space="preserve">1. La generosa disposició de Déu - Celebrant les abundants benediccions de Déu</w:t>
      </w:r>
    </w:p>
    <w:p/>
    <w:p>
      <w:r xmlns:w="http://schemas.openxmlformats.org/wordprocessingml/2006/main">
        <w:t xml:space="preserve">2. L'alegria de la festa - Experimentar la plenitud de l'amor de Déu</w:t>
      </w:r>
    </w:p>
    <w:p/>
    <w:p>
      <w:r xmlns:w="http://schemas.openxmlformats.org/wordprocessingml/2006/main">
        <w:t xml:space="preserve">1. Isaïes 55:1-2 - Veniu, tots els que teniu set, veniu a les aigües; i tu que no tens diners, vine, compra i menja! Vine, compra vi i llet sense diners i sense cost. Per què gastar diners en allò que no és pa, i el teu treball en allò que no satisfà? Escolta, escolta'm i menja el que és bo, i et delectaràs amb el més ric.</w:t>
      </w:r>
    </w:p>
    <w:p/>
    <w:p>
      <w:r xmlns:w="http://schemas.openxmlformats.org/wordprocessingml/2006/main">
        <w:t xml:space="preserve">2. Joan 6:35 - Jesús va dir: Jo sóc el pa de vida. Qui ve a mi mai passarà gana, i qui creu en mi mai tindrà set.</w:t>
      </w:r>
    </w:p>
    <w:p/>
    <w:p>
      <w:r xmlns:w="http://schemas.openxmlformats.org/wordprocessingml/2006/main">
        <w:t xml:space="preserve">Isaïes 25:7 I destruirà en aquesta muntanya la façana de la coberta coberta sobre tots els pobles i el vel que s'estén sobre totes les nacions.</w:t>
      </w:r>
    </w:p>
    <w:p/>
    <w:p>
      <w:r xmlns:w="http://schemas.openxmlformats.org/wordprocessingml/2006/main">
        <w:t xml:space="preserve">Déu eliminarà el vel de la ignorància i el pecat que cobreix totes les persones, donant-los accés a un major coneixement d'ell.</w:t>
      </w:r>
    </w:p>
    <w:p/>
    <w:p>
      <w:r xmlns:w="http://schemas.openxmlformats.org/wordprocessingml/2006/main">
        <w:t xml:space="preserve">1. La meravellosa obra del Senyor: revelar el diví</w:t>
      </w:r>
    </w:p>
    <w:p/>
    <w:p>
      <w:r xmlns:w="http://schemas.openxmlformats.org/wordprocessingml/2006/main">
        <w:t xml:space="preserve">2. Lliurar-nos de la ignorància i el pecat: el poder de Déu</w:t>
      </w:r>
    </w:p>
    <w:p/>
    <w:p>
      <w:r xmlns:w="http://schemas.openxmlformats.org/wordprocessingml/2006/main">
        <w:t xml:space="preserve">1. 2 Corintis 4:3-4 - Però si el nostre evangeli s'amaga, s'amaga als que s'han perdut: en els quals el déu d'aquest món ha encegat la ment dels que no creuen, perquè la llum de l'evangeli gloriós de Crist, que és la imatge de Déu, els hauria de brillar.</w:t>
      </w:r>
    </w:p>
    <w:p/>
    <w:p>
      <w:r xmlns:w="http://schemas.openxmlformats.org/wordprocessingml/2006/main">
        <w:t xml:space="preserve">2. Efesis 4:17-18 - Per tant, dic això, i testifico en el Senyor, que d'ara endavant no camineu com caminen els altres gentils, en la vanitat de la seva ment, tenint l'enteniment enfosquit, alienats de la vida de Déu per la ignorància que hi ha en ells, per la ceguesa del seu cor.</w:t>
      </w:r>
    </w:p>
    <w:p/>
    <w:p>
      <w:r xmlns:w="http://schemas.openxmlformats.org/wordprocessingml/2006/main">
        <w:t xml:space="preserve">Isaïes 25:8 Ell engoleix la mort amb la victòria; i el Senyor Déu eixugarà les llàgrimes de totes les cares; i traurà de sobre tota la terra la reprensió del seu poble, perquè el Senyor ho ha dit.</w:t>
      </w:r>
    </w:p>
    <w:p/>
    <w:p>
      <w:r xmlns:w="http://schemas.openxmlformats.org/wordprocessingml/2006/main">
        <w:t xml:space="preserve">Aquest passatge ens recorda la promesa de Déu que la mort serà derrotada i que Ell s'eliminarà tot el dolor i el sofriment.</w:t>
      </w:r>
    </w:p>
    <w:p/>
    <w:p>
      <w:r xmlns:w="http://schemas.openxmlformats.org/wordprocessingml/2006/main">
        <w:t xml:space="preserve">1. El consol de les promeses de Déu: treure força i esperança d'Isaïes 25:8</w:t>
      </w:r>
    </w:p>
    <w:p/>
    <w:p>
      <w:r xmlns:w="http://schemas.openxmlformats.org/wordprocessingml/2006/main">
        <w:t xml:space="preserve">2. Una invitació a la victòria: experimentar la llibertat mitjançant la promesa d'Isaïes 25:8</w:t>
      </w:r>
    </w:p>
    <w:p/>
    <w:p>
      <w:r xmlns:w="http://schemas.openxmlformats.org/wordprocessingml/2006/main">
        <w:t xml:space="preserve">1. Apocalipsi 21:4 - "I Déu eixugarà totes les llàgrimes dels seus ulls; i no hi haurà més mort, ni tristesa, ni crits, ni hi haurà més dolor, perquè les coses anteriors han passat".</w:t>
      </w:r>
    </w:p>
    <w:p/>
    <w:p>
      <w:r xmlns:w="http://schemas.openxmlformats.org/wordprocessingml/2006/main">
        <w:t xml:space="preserve">2. Romans 8:18-23 - "Perquè considero que els sofriments d'aquest temps present no són dignes de ser comparats amb la glòria que es revelarà en nosaltres. Perquè la fervorosa esperança de la criatura espera la manifestació dels fills. Perquè la criatura va ser sotmesa a la vanitat, no per voluntat pròpia, sinó per causa d'aquell qui l'ha sotmès amb esperança, perquè també la criatura serà lliurada de l'esclavitud de la corrupció a la llibertat gloriosa dels fills de Déu. Perquè sabem que tota la creació gemega i patia dolors junts fins ara, i no només ells, sinó també nosaltres mateixos, que tenim les primícies de l'Esperit, nosaltres mateixos gemem dins nostre, esperant l'adopció, és a dir, la la redempció del nostre cos".</w:t>
      </w:r>
    </w:p>
    <w:p/>
    <w:p>
      <w:r xmlns:w="http://schemas.openxmlformats.org/wordprocessingml/2006/main">
        <w:t xml:space="preserve">Isaïes 25:9 I es dirà aquell dia: Heus aquí, aquest és el nostre Déu; l'hem esperat, i ens salvarà: aquest és el Senyor; l'hem esperat, ens alegrarem i ens alegrarem de la seva salvació.</w:t>
      </w:r>
    </w:p>
    <w:p/>
    <w:p>
      <w:r xmlns:w="http://schemas.openxmlformats.org/wordprocessingml/2006/main">
        <w:t xml:space="preserve">Aquest passatge parla de l'alegria i l'alleujament de ser salvat per Déu, i de com hem d'esperar-lo amb anticipació.</w:t>
      </w:r>
    </w:p>
    <w:p/>
    <w:p>
      <w:r xmlns:w="http://schemas.openxmlformats.org/wordprocessingml/2006/main">
        <w:t xml:space="preserve">1. Esperar en el Senyor: el poder de la paciència</w:t>
      </w:r>
    </w:p>
    <w:p/>
    <w:p>
      <w:r xmlns:w="http://schemas.openxmlformats.org/wordprocessingml/2006/main">
        <w:t xml:space="preserve">2. Alegrar-se en la salvació: donar gràcies a Déu</w:t>
      </w:r>
    </w:p>
    <w:p/>
    <w:p>
      <w:r xmlns:w="http://schemas.openxmlformats.org/wordprocessingml/2006/main">
        <w:t xml:space="preserve">1. Romans 8:25 - Però si esperem allò que no veiem, ho esperem amb paciència.</w:t>
      </w:r>
    </w:p>
    <w:p/>
    <w:p>
      <w:r xmlns:w="http://schemas.openxmlformats.org/wordprocessingml/2006/main">
        <w:t xml:space="preserve">2. Salm 34:5 - Els que el miren són radiants; els seus rostres mai estan coberts de vergonya.</w:t>
      </w:r>
    </w:p>
    <w:p/>
    <w:p>
      <w:r xmlns:w="http://schemas.openxmlformats.org/wordprocessingml/2006/main">
        <w:t xml:space="preserve">Isaïes 25:10 Perquè en aquesta muntanya descansarà la mà del Senyor, i Moab serà trepitjat sota seu, com es trepitja la palla per al femer.</w:t>
      </w:r>
    </w:p>
    <w:p/>
    <w:p>
      <w:r xmlns:w="http://schemas.openxmlformats.org/wordprocessingml/2006/main">
        <w:t xml:space="preserve">La mà de Déu reposarà a la muntanya i Moab serà trepitjat com la palla.</w:t>
      </w:r>
    </w:p>
    <w:p/>
    <w:p>
      <w:r xmlns:w="http://schemas.openxmlformats.org/wordprocessingml/2006/main">
        <w:t xml:space="preserve">1. La justícia de Déu és segura i inflexible.</w:t>
      </w:r>
    </w:p>
    <w:p/>
    <w:p>
      <w:r xmlns:w="http://schemas.openxmlformats.org/wordprocessingml/2006/main">
        <w:t xml:space="preserve">2. Hem de romandre humils davant el Senyor i acceptar el seu judici.</w:t>
      </w:r>
    </w:p>
    <w:p/>
    <w:p>
      <w:r xmlns:w="http://schemas.openxmlformats.org/wordprocessingml/2006/main">
        <w:t xml:space="preserve">1. Isaïes 8:7-8 Per tant, vet aquí que el Senyor fa pujar sobre ells les aigües del riu, fortes i nombroses, fins al rei d'Assíria, i tota la seva glòria; i pujarà per tots els seus canals, i travessa tots els seus marges: I passarà per Judà; desbordarà i passarà, arribarà fins al coll; i l'extensió de les seves ales omplirà l'amplada de la teva terra, oh Emmanuel.</w:t>
      </w:r>
    </w:p>
    <w:p/>
    <w:p>
      <w:r xmlns:w="http://schemas.openxmlformats.org/wordprocessingml/2006/main">
        <w:t xml:space="preserve">2. Job 40:11-12 Llança la ràbia de la teva ira; mira tot el que s'enorgulleix, i humili'l. Mireu tot el que s'enorgulleix, i humilieu-lo; i trepitja els malvats al seu lloc.</w:t>
      </w:r>
    </w:p>
    <w:p/>
    <w:p>
      <w:r xmlns:w="http://schemas.openxmlformats.org/wordprocessingml/2006/main">
        <w:t xml:space="preserve">Isaïes 25:11 I estesarà les seves mans enmig d'ells, com el qui neda estesa les seves mans per nedar, i farà caure el seu orgull juntament amb el botí de les seves mans.</w:t>
      </w:r>
    </w:p>
    <w:p/>
    <w:p>
      <w:r xmlns:w="http://schemas.openxmlformats.org/wordprocessingml/2006/main">
        <w:t xml:space="preserve">Déu humillarà els que estan orgullosos i els llevarà allò que han pres als altres.</w:t>
      </w:r>
    </w:p>
    <w:p/>
    <w:p>
      <w:r xmlns:w="http://schemas.openxmlformats.org/wordprocessingml/2006/main">
        <w:t xml:space="preserve">1. El perill de l'orgull i el cost de la cobdícia</w:t>
      </w:r>
    </w:p>
    <w:p/>
    <w:p>
      <w:r xmlns:w="http://schemas.openxmlformats.org/wordprocessingml/2006/main">
        <w:t xml:space="preserve">2. El poder de Déu per restaurar i curar</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4:6 - Però ell dóna més gràcia. Per això diu: Déu resisteix als orgullós, però fa gràcia als humils.</w:t>
      </w:r>
    </w:p>
    <w:p/>
    <w:p>
      <w:r xmlns:w="http://schemas.openxmlformats.org/wordprocessingml/2006/main">
        <w:t xml:space="preserve">Isaïes 25:12 I la fortalesa de la fortalesa alta de les teves muralles farà caure, aixecar-la i aterrar a terra fins a la pols.</w:t>
      </w:r>
    </w:p>
    <w:p/>
    <w:p>
      <w:r xmlns:w="http://schemas.openxmlformats.org/wordprocessingml/2006/main">
        <w:t xml:space="preserve">Aquest passatge parla d'una fortalesa que es va portar a terra i es va reduir a pols.</w:t>
      </w:r>
    </w:p>
    <w:p/>
    <w:p>
      <w:r xmlns:w="http://schemas.openxmlformats.org/wordprocessingml/2006/main">
        <w:t xml:space="preserve">1. El poder de Déu sobre la nostra pròpia força</w:t>
      </w:r>
    </w:p>
    <w:p/>
    <w:p>
      <w:r xmlns:w="http://schemas.openxmlformats.org/wordprocessingml/2006/main">
        <w:t xml:space="preserve">2. La importància de confiar en Déu i no en la nostra pròpia força</w:t>
      </w:r>
    </w:p>
    <w:p/>
    <w:p>
      <w:r xmlns:w="http://schemas.openxmlformats.org/wordprocessingml/2006/main">
        <w:t xml:space="preserve">1. Salm 20:7 Alguns confien en els carros i els altres en els cavalls, però nosaltres confiem en el nom del Senyor, el nostre Déu.</w:t>
      </w:r>
    </w:p>
    <w:p/>
    <w:p>
      <w:r xmlns:w="http://schemas.openxmlformats.org/wordprocessingml/2006/main">
        <w:t xml:space="preserve">2. Hebreus 10:35-36 Per tant, no llenceu la vostra confiança, que té una gran recompensa. Perquè necessiteu perseverància, perquè quan hàgiu fet la voluntat de Déu, rebeu la promesa.</w:t>
      </w:r>
    </w:p>
    <w:p/>
    <w:p>
      <w:r xmlns:w="http://schemas.openxmlformats.org/wordprocessingml/2006/main">
        <w:t xml:space="preserve">Isaïes capítol 26 és un cant de lloança i confiança en la salvació de Déu. Representa la confiança de la resta justa en la fidelitat de Déu, fins i tot enmig de l'adversitat, i la seva anticipació de les benediccions futures.</w:t>
      </w:r>
    </w:p>
    <w:p/>
    <w:p>
      <w:r xmlns:w="http://schemas.openxmlformats.org/wordprocessingml/2006/main">
        <w:t xml:space="preserve">1r Paràgraf: El capítol comença amb una declaració de confiança en Déu com a roca i fortalesa immutable. Els justos reconeixen la seva pau perfecta, que està disponible per a aquells que confien fermament en Ell (Isaïes 26:1-4).</w:t>
      </w:r>
    </w:p>
    <w:p/>
    <w:p>
      <w:r xmlns:w="http://schemas.openxmlformats.org/wordprocessingml/2006/main">
        <w:t xml:space="preserve">2n Paràgraf: Isaïes contrasta el destí dels justos amb el dels malvats. Descriu com Déu fa caure les nacions arrogants mentre eleva els que són humils i rectes (Isaïes 26:5-6).</w:t>
      </w:r>
    </w:p>
    <w:p/>
    <w:p>
      <w:r xmlns:w="http://schemas.openxmlformats.org/wordprocessingml/2006/main">
        <w:t xml:space="preserve">3r paràgraf: La profecia continua amb una súplica de misericòrdia durant els moments d'angoixa. Els justos expressen el seu anhel que la justícia i la justícia prevalguin, reconeixent que només Déu pot establir la veritable pau (Isaïes 26:7-9).</w:t>
      </w:r>
    </w:p>
    <w:p/>
    <w:p>
      <w:r xmlns:w="http://schemas.openxmlformats.org/wordprocessingml/2006/main">
        <w:t xml:space="preserve">4t paràgraf: Isaïes reflexiona sobre experiències passades on Déu ha fet judici sobre els opressors i ha alliberat el seu poble de l'esclavitud. Ell expressa la seva confiança que fins i tot en la mort, Déu reanimarà els seus fidels (Isaïes 26:12-19).</w:t>
      </w:r>
    </w:p>
    <w:p/>
    <w:p>
      <w:r xmlns:w="http://schemas.openxmlformats.org/wordprocessingml/2006/main">
        <w:t xml:space="preserve">5è paràgraf: El capítol conclou amb una crida a alegrar-se i lloar Déu pel seu amor ferm. Isaïes anticipa un futur on Jerusalem s'omplirà de justícia, pau, prosperitat i alegria eterna (Isaïes 26:20-21).</w:t>
      </w:r>
    </w:p>
    <w:p/>
    <w:p>
      <w:r xmlns:w="http://schemas.openxmlformats.org/wordprocessingml/2006/main">
        <w:t xml:space="preserve">En resum,</w:t>
      </w:r>
    </w:p>
    <w:p>
      <w:r xmlns:w="http://schemas.openxmlformats.org/wordprocessingml/2006/main">
        <w:t xml:space="preserve">Isaïes el capítol vint-i-sis revela</w:t>
      </w:r>
    </w:p>
    <w:p>
      <w:r xmlns:w="http://schemas.openxmlformats.org/wordprocessingml/2006/main">
        <w:t xml:space="preserve">confiar en la salvació de Déu</w:t>
      </w:r>
    </w:p>
    <w:p>
      <w:r xmlns:w="http://schemas.openxmlformats.org/wordprocessingml/2006/main">
        <w:t xml:space="preserve">i anticipació de futures benediccions.</w:t>
      </w:r>
    </w:p>
    <w:p/>
    <w:p>
      <w:r xmlns:w="http://schemas.openxmlformats.org/wordprocessingml/2006/main">
        <w:t xml:space="preserve">Declaració de confiança en Déu com a fortalesa.</w:t>
      </w:r>
    </w:p>
    <w:p>
      <w:r xmlns:w="http://schemas.openxmlformats.org/wordprocessingml/2006/main">
        <w:t xml:space="preserve">Contrast entre el destí dels justos i els malvats.</w:t>
      </w:r>
    </w:p>
    <w:p>
      <w:r xmlns:w="http://schemas.openxmlformats.org/wordprocessingml/2006/main">
        <w:t xml:space="preserve">Demaneu pietat durant l'angoixa.</w:t>
      </w:r>
    </w:p>
    <w:p>
      <w:r xmlns:w="http://schemas.openxmlformats.org/wordprocessingml/2006/main">
        <w:t xml:space="preserve">Confiança en el renaixement després de la mort.</w:t>
      </w:r>
    </w:p>
    <w:p>
      <w:r xmlns:w="http://schemas.openxmlformats.org/wordprocessingml/2006/main">
        <w:t xml:space="preserve">Crida a alegrar-se; anticipació de futures benediccions.</w:t>
      </w:r>
    </w:p>
    <w:p/>
    <w:p>
      <w:r xmlns:w="http://schemas.openxmlformats.org/wordprocessingml/2006/main">
        <w:t xml:space="preserve">Aquest capítol serveix com a expressió de la fe inquebrantable en la fidelitat de Déu enmig de les proves. Subratlla la importància de confiar en Ell com a font immutable de força i seguretat. Destaca el contrast entre el destí final dels qui caminen rectes i els que s'hi oposen. A més, anima els creients a buscar justícia mentre confien que només Déu pot establir la veritable pau. En última instància, apunta cap a un futur ple de justícia, alegria i vida eterna, una visió que inspira esperança i demana que s'ofereixi elogis al nostre fidel Creador.</w:t>
      </w:r>
    </w:p>
    <w:p/>
    <w:p>
      <w:r xmlns:w="http://schemas.openxmlformats.org/wordprocessingml/2006/main">
        <w:t xml:space="preserve">Isaïes 26:1 Aquell dia es cantarà aquest cant a la terra de Judà; Tenim una ciutat forta; Déu designarà la salvació per als murs i els baluards.</w:t>
      </w:r>
    </w:p>
    <w:p/>
    <w:p>
      <w:r xmlns:w="http://schemas.openxmlformats.org/wordprocessingml/2006/main">
        <w:t xml:space="preserve">Isaïes 26:1 proclama que Déu proporcionarà la salvació a través de forts murs i baluards.</w:t>
      </w:r>
    </w:p>
    <w:p/>
    <w:p>
      <w:r xmlns:w="http://schemas.openxmlformats.org/wordprocessingml/2006/main">
        <w:t xml:space="preserve">1. La protecció de Déu: la nostra esperança en temps de problemes</w:t>
      </w:r>
    </w:p>
    <w:p/>
    <w:p>
      <w:r xmlns:w="http://schemas.openxmlformats.org/wordprocessingml/2006/main">
        <w:t xml:space="preserve">2. Com la nostra fe en Déu ens pot aportar força i consol</w:t>
      </w:r>
    </w:p>
    <w:p/>
    <w:p>
      <w:r xmlns:w="http://schemas.openxmlformats.org/wordprocessingml/2006/main">
        <w:t xml:space="preserve">1. Salm 18:2 - El Senyor és la meva roca, la meva fortalesa i el meu salvador; el meu Déu és la meva roca, en qui em refugio, el meu escut i la banya de la meva salvació.</w:t>
      </w:r>
    </w:p>
    <w:p/>
    <w:p>
      <w:r xmlns:w="http://schemas.openxmlformats.org/wordprocessingml/2006/main">
        <w:t xml:space="preserve">2. Salm 46:1-3 - Déu és el nostre refugi i fortalesa, una ajuda sempre present en els problemes. Per tant, no tindrem por, encara que la terra cedi i les muntanyes caiguin al cor del mar, encara que les seves aigües rugin i escumen i les muntanyes tremolin amb el seu augment.</w:t>
      </w:r>
    </w:p>
    <w:p/>
    <w:p>
      <w:r xmlns:w="http://schemas.openxmlformats.org/wordprocessingml/2006/main">
        <w:t xml:space="preserve">Isaïes 26:2 Obriu les portes perquè hi entri la nació justa que guarda la veritat.</w:t>
      </w:r>
    </w:p>
    <w:p/>
    <w:p>
      <w:r xmlns:w="http://schemas.openxmlformats.org/wordprocessingml/2006/main">
        <w:t xml:space="preserve">Aquest passatge posa èmfasi en la importància de la veritat i la justícia perquè un accedeixi a les portes de la salvació.</w:t>
      </w:r>
    </w:p>
    <w:p/>
    <w:p>
      <w:r xmlns:w="http://schemas.openxmlformats.org/wordprocessingml/2006/main">
        <w:t xml:space="preserve">1. El camí cap al cel està pavimentat amb veritat i rectitud</w:t>
      </w:r>
    </w:p>
    <w:p/>
    <w:p>
      <w:r xmlns:w="http://schemas.openxmlformats.org/wordprocessingml/2006/main">
        <w:t xml:space="preserve">2. Viure al cel, viure amb honestedat i bona intenció</w:t>
      </w:r>
    </w:p>
    <w:p/>
    <w:p>
      <w:r xmlns:w="http://schemas.openxmlformats.org/wordprocessingml/2006/main">
        <w:t xml:space="preserve">1. Joan 14:6 - Jesús li digué: Jo sóc el camí, la veritat i la vida. Ningú ve al Pare sinó per mi.</w:t>
      </w:r>
    </w:p>
    <w:p/>
    <w:p>
      <w:r xmlns:w="http://schemas.openxmlformats.org/wordprocessingml/2006/main">
        <w:t xml:space="preserve">2. Salm 37:30 - La boca del just parla saviesa, I la seva llengua parla de justícia.</w:t>
      </w:r>
    </w:p>
    <w:p/>
    <w:p>
      <w:r xmlns:w="http://schemas.openxmlformats.org/wordprocessingml/2006/main">
        <w:t xml:space="preserve">Isaïes 26:3 Guardaràs en perfecta pau aquell que té la ment fixada en tu, perquè confia en tu.</w:t>
      </w:r>
    </w:p>
    <w:p/>
    <w:p>
      <w:r xmlns:w="http://schemas.openxmlformats.org/wordprocessingml/2006/main">
        <w:t xml:space="preserve">Aquest passatge destaca la importància de confiar en el Senyor i mantenir la ment centrada en Ell per experimentar una pau perfecta.</w:t>
      </w:r>
    </w:p>
    <w:p/>
    <w:p>
      <w:r xmlns:w="http://schemas.openxmlformats.org/wordprocessingml/2006/main">
        <w:t xml:space="preserve">1. "Confiar en el Senyor i mantenir la nostra ment en Ell"</w:t>
      </w:r>
    </w:p>
    <w:p/>
    <w:p>
      <w:r xmlns:w="http://schemas.openxmlformats.org/wordprocessingml/2006/main">
        <w:t xml:space="preserve">2. "La promesa de la pau perfecta"</w:t>
      </w:r>
    </w:p>
    <w:p/>
    <w:p>
      <w:r xmlns:w="http://schemas.openxmlformats.org/wordprocessingml/2006/main">
        <w:t xml:space="preserve">1. Filipencs 4:6-7 - No us preocupeu de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Isaïes 26:4 Confieu en el Senyor per sempre, perquè en el Senyor, el Senyor, hi ha una força eterna.</w:t>
      </w:r>
    </w:p>
    <w:p/>
    <w:p>
      <w:r xmlns:w="http://schemas.openxmlformats.org/wordprocessingml/2006/main">
        <w:t xml:space="preserve">Confia en el Senyor per a la força eterna.</w:t>
      </w:r>
    </w:p>
    <w:p/>
    <w:p>
      <w:r xmlns:w="http://schemas.openxmlformats.org/wordprocessingml/2006/main">
        <w:t xml:space="preserve">1. "La força de la fidelitat de Déu"</w:t>
      </w:r>
    </w:p>
    <w:p/>
    <w:p>
      <w:r xmlns:w="http://schemas.openxmlformats.org/wordprocessingml/2006/main">
        <w:t xml:space="preserve">2. "Per què podem confiar en la força del Senyor"</w:t>
      </w:r>
    </w:p>
    <w:p/>
    <w:p>
      <w:r xmlns:w="http://schemas.openxmlformats.org/wordprocessingml/2006/main">
        <w:t xml:space="preserve">1. Salm 18:2 "El Senyor és la meva roca i la meva fortalesa i el meu salvador, el meu Déu, la meva roca, en qui em refugio, el meu escut i la banya de la meva salvació, la meva fortalesa".</w:t>
      </w:r>
    </w:p>
    <w:p/>
    <w:p>
      <w:r xmlns:w="http://schemas.openxmlformats.org/wordprocessingml/2006/main">
        <w:t xml:space="preserve">2. 2 Corintis 12:9-10 "Però ell em va dir: La meva gràcia és suficient per a vosaltres, perquè el meu poder es perfecciona en la debilitat. que descansi sobre mi. Per amor de Crist, doncs, em contento amb les febleses, els insults, les dificultats, les persecucions i les calamitats. Perquè quan sóc feble, llavors sóc fort".</w:t>
      </w:r>
    </w:p>
    <w:p/>
    <w:p>
      <w:r xmlns:w="http://schemas.openxmlformats.org/wordprocessingml/2006/main">
        <w:t xml:space="preserve">Isaïes 26:5 Perquè fa caure els qui habiten a l'alt; la ciutat alta, l'abaixa; l'aixeca fins a terra; el porta fins a la pols.</w:t>
      </w:r>
    </w:p>
    <w:p/>
    <w:p>
      <w:r xmlns:w="http://schemas.openxmlformats.org/wordprocessingml/2006/main">
        <w:t xml:space="preserve">Déu humilia els orgullosos i poderosos, fent-los arribar al mateix nivell que tots els altres.</w:t>
      </w:r>
    </w:p>
    <w:p/>
    <w:p>
      <w:r xmlns:w="http://schemas.openxmlformats.org/wordprocessingml/2006/main">
        <w:t xml:space="preserve">1. La humilitat de Déu: ensenyar-nos a exaltar-lo</w:t>
      </w:r>
    </w:p>
    <w:p/>
    <w:p>
      <w:r xmlns:w="http://schemas.openxmlformats.org/wordprocessingml/2006/main">
        <w:t xml:space="preserve">2. L'orgull de l'home: ensenyar-nos a humiliar-nos</w:t>
      </w:r>
    </w:p>
    <w:p/>
    <w:p>
      <w:r xmlns:w="http://schemas.openxmlformats.org/wordprocessingml/2006/main">
        <w:t xml:space="preserve">1. Jaume 4:10 - "Humilieu-vos davant del Senyor, i ell us alçarà".</w:t>
      </w:r>
    </w:p>
    <w:p/>
    <w:p>
      <w:r xmlns:w="http://schemas.openxmlformats.org/wordprocessingml/2006/main">
        <w:t xml:space="preserve">2. Salm 138:6 - "Tot i que el Senyor és alt, té en compte els humils, però els orgullós els coneix de lluny".</w:t>
      </w:r>
    </w:p>
    <w:p/>
    <w:p>
      <w:r xmlns:w="http://schemas.openxmlformats.org/wordprocessingml/2006/main">
        <w:t xml:space="preserve">Isaïes 26:6 El peu el trepitjarà, els peus dels pobres i els passos dels pobres.</w:t>
      </w:r>
    </w:p>
    <w:p/>
    <w:p>
      <w:r xmlns:w="http://schemas.openxmlformats.org/wordprocessingml/2006/main">
        <w:t xml:space="preserve">Isaïes 26:6 parla dels pobres i necessitats que trepitgen la terra.</w:t>
      </w:r>
    </w:p>
    <w:p/>
    <w:p>
      <w:r xmlns:w="http://schemas.openxmlformats.org/wordprocessingml/2006/main">
        <w:t xml:space="preserve">1. El poder dels humils: com fins i tot els més febles entre nosaltres poden tenir un impacte durador</w:t>
      </w:r>
    </w:p>
    <w:p/>
    <w:p>
      <w:r xmlns:w="http://schemas.openxmlformats.org/wordprocessingml/2006/main">
        <w:t xml:space="preserve">2. La promesa de Déu: Com Déu beneeix els mansos i enalça els pobres</w:t>
      </w:r>
    </w:p>
    <w:p/>
    <w:p>
      <w:r xmlns:w="http://schemas.openxmlformats.org/wordprocessingml/2006/main">
        <w:t xml:space="preserve">1. Mateu 5:5 - Feliços els mansos, perquè heretaran la terra.</w:t>
      </w:r>
    </w:p>
    <w:p/>
    <w:p>
      <w:r xmlns:w="http://schemas.openxmlformats.org/wordprocessingml/2006/main">
        <w:t xml:space="preserve">2. Salm 37:11 - Però els mansos heretaran la terra i es delectaran amb una pau abundant.</w:t>
      </w:r>
    </w:p>
    <w:p/>
    <w:p>
      <w:r xmlns:w="http://schemas.openxmlformats.org/wordprocessingml/2006/main">
        <w:t xml:space="preserve">Isaïes 26:7 El camí del just és recte: tu, just, peses el camí del just.</w:t>
      </w:r>
    </w:p>
    <w:p/>
    <w:p>
      <w:r xmlns:w="http://schemas.openxmlformats.org/wordprocessingml/2006/main">
        <w:t xml:space="preserve">El camí del just és guiat per la rectitud i Déu pesa el camí del just.</w:t>
      </w:r>
    </w:p>
    <w:p/>
    <w:p>
      <w:r xmlns:w="http://schemas.openxmlformats.org/wordprocessingml/2006/main">
        <w:t xml:space="preserve">1. La rectitud és el camí dels justos</w:t>
      </w:r>
    </w:p>
    <w:p/>
    <w:p>
      <w:r xmlns:w="http://schemas.openxmlformats.org/wordprocessingml/2006/main">
        <w:t xml:space="preserve">2. Pesar el camí dels justos als ulls de Déu</w:t>
      </w:r>
    </w:p>
    <w:p/>
    <w:p>
      <w:r xmlns:w="http://schemas.openxmlformats.org/wordprocessingml/2006/main">
        <w:t xml:space="preserve">1. Salm 25:21 - Que em guardin la integritat i la rectitud; perquè t'espero.</w:t>
      </w:r>
    </w:p>
    <w:p/>
    <w:p>
      <w:r xmlns:w="http://schemas.openxmlformats.org/wordprocessingml/2006/main">
        <w:t xml:space="preserve">2. Proverbis 11:3 - La integritat dels rectes els guiarà, però la perversitat dels transgressors els destruirà.</w:t>
      </w:r>
    </w:p>
    <w:p/>
    <w:p>
      <w:r xmlns:w="http://schemas.openxmlformats.org/wordprocessingml/2006/main">
        <w:t xml:space="preserve">Isaïes 26:8 Sí, en el camí dels teus judicis, Senyor, t'hem esperat; el desig de la nostra ànima és el teu nom i el teu record.</w:t>
      </w:r>
    </w:p>
    <w:p/>
    <w:p>
      <w:r xmlns:w="http://schemas.openxmlformats.org/wordprocessingml/2006/main">
        <w:t xml:space="preserve">Hem esperat els judicis del Senyor i el nostre desig és el seu nom i el seu record.</w:t>
      </w:r>
    </w:p>
    <w:p/>
    <w:p>
      <w:r xmlns:w="http://schemas.openxmlformats.org/wordprocessingml/2006/main">
        <w:t xml:space="preserve">1. Esperar els judicis del Senyor</w:t>
      </w:r>
    </w:p>
    <w:p/>
    <w:p>
      <w:r xmlns:w="http://schemas.openxmlformats.org/wordprocessingml/2006/main">
        <w:t xml:space="preserve">2. Desitjant el nom i el record del Senyor</w:t>
      </w:r>
    </w:p>
    <w:p/>
    <w:p>
      <w:r xmlns:w="http://schemas.openxmlformats.org/wordprocessingml/2006/main">
        <w:t xml:space="preserve">1. Salm 37:5-6, Encarregueu el vostre camí al Senyor; confia en ell i actuarà. Ell farà sortir la teva justícia com la llum, i la teva justícia com el migdia.</w:t>
      </w:r>
    </w:p>
    <w:p/>
    <w:p>
      <w:r xmlns:w="http://schemas.openxmlformats.org/wordprocessingml/2006/main">
        <w:t xml:space="preserve">2. Romans 12:2,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Isaïes 26:9 Amb la meva ànima t'he desitjat a la nit; sí, amb el meu esperit dins meu et buscaré aviat, perquè quan els teus judicis siguin a la terra, els habitants del món aprendran la justícia.</w:t>
      </w:r>
    </w:p>
    <w:p/>
    <w:p>
      <w:r xmlns:w="http://schemas.openxmlformats.org/wordprocessingml/2006/main">
        <w:t xml:space="preserve">El passatge parla de desitjar Déu i buscar-lo aviat i que quan els judicis de Déu siguin a la terra, els habitants del món aprendran la justícia.</w:t>
      </w:r>
    </w:p>
    <w:p/>
    <w:p>
      <w:r xmlns:w="http://schemas.openxmlformats.org/wordprocessingml/2006/main">
        <w:t xml:space="preserve">1. Els beneficis de buscar Déu d'hora</w:t>
      </w:r>
    </w:p>
    <w:p/>
    <w:p>
      <w:r xmlns:w="http://schemas.openxmlformats.org/wordprocessingml/2006/main">
        <w:t xml:space="preserve">2. El poder dels judicis de Déu</w:t>
      </w:r>
    </w:p>
    <w:p/>
    <w:p>
      <w:r xmlns:w="http://schemas.openxmlformats.org/wordprocessingml/2006/main">
        <w:t xml:space="preserve">1. Salm 119:174 Anhelo la teva salvació, Senyor, i la teva llei és el meu plaer.</w:t>
      </w:r>
    </w:p>
    <w:p/>
    <w:p>
      <w:r xmlns:w="http://schemas.openxmlformats.org/wordprocessingml/2006/main">
        <w:t xml:space="preserve">2. Jeremies 9:24 però que es glorifiqui d'això, que m'entén i em coneix, que jo sóc el Senyor, que exerceix la bondat, la justícia i la justícia a la terra; perquè em delecto en aquestes coses", diu el Senyor.</w:t>
      </w:r>
    </w:p>
    <w:p/>
    <w:p>
      <w:r xmlns:w="http://schemas.openxmlformats.org/wordprocessingml/2006/main">
        <w:t xml:space="preserve">Isaïes 26:10 Que es mostri favor als malvats, però no aprendrà la justícia: a la terra de la rectitud actuarà injustament i no contemplarà la majestuositat del Senyor.</w:t>
      </w:r>
    </w:p>
    <w:p/>
    <w:p>
      <w:r xmlns:w="http://schemas.openxmlformats.org/wordprocessingml/2006/main">
        <w:t xml:space="preserve">Malgrat que se'ls mostri favor, els malvats no aprendran la justícia, sinó que continuaran actuant injustament en una terra de rectitud i no reconeixeran la glòria del Senyor.</w:t>
      </w:r>
    </w:p>
    <w:p/>
    <w:p>
      <w:r xmlns:w="http://schemas.openxmlformats.org/wordprocessingml/2006/main">
        <w:t xml:space="preserve">1. La misericòrdia de Déu davant la maldat</w:t>
      </w:r>
    </w:p>
    <w:p/>
    <w:p>
      <w:r xmlns:w="http://schemas.openxmlformats.org/wordprocessingml/2006/main">
        <w:t xml:space="preserve">2. La majestat del Senyor en una terra de rectitud</w:t>
      </w:r>
    </w:p>
    <w:p/>
    <w:p>
      <w:r xmlns:w="http://schemas.openxmlformats.org/wordprocessingml/2006/main">
        <w:t xml:space="preserve">1. Psalms 51:1-4 - Tingues pietat de mi, oh Déu, segons la teva bondat; segons la multitud de les teves misericòrdies, esborra les meves transgressions.</w:t>
      </w:r>
    </w:p>
    <w:p/>
    <w:p>
      <w:r xmlns:w="http://schemas.openxmlformats.org/wordprocessingml/2006/main">
        <w:t xml:space="preserve">2. Jaume 4:17 - Per tant, al qui sap fer el bé i no ho fa, li és pecat.</w:t>
      </w:r>
    </w:p>
    <w:p/>
    <w:p>
      <w:r xmlns:w="http://schemas.openxmlformats.org/wordprocessingml/2006/main">
        <w:t xml:space="preserve">Isaïes 26:11 Senyor, quan la teva mà s'alça, no veuran; però veuran i s'avergonyiran de la seva enveja cap al poble; sí, el foc dels teus enemics els devorarà.</w:t>
      </w:r>
    </w:p>
    <w:p/>
    <w:p>
      <w:r xmlns:w="http://schemas.openxmlformats.org/wordprocessingml/2006/main">
        <w:t xml:space="preserve">Els enemics de Déu seran avergonyits i destruïts quan Déu aixequi la mà.</w:t>
      </w:r>
    </w:p>
    <w:p/>
    <w:p>
      <w:r xmlns:w="http://schemas.openxmlformats.org/wordprocessingml/2006/main">
        <w:t xml:space="preserve">1. Vencer l'enveja amb la força de Déu</w:t>
      </w:r>
    </w:p>
    <w:p/>
    <w:p>
      <w:r xmlns:w="http://schemas.openxmlformats.org/wordprocessingml/2006/main">
        <w:t xml:space="preserve">2. El poder de la mà de Déu</w:t>
      </w:r>
    </w:p>
    <w:p/>
    <w:p>
      <w:r xmlns:w="http://schemas.openxmlformats.org/wordprocessingml/2006/main">
        <w:t xml:space="preserve">1. Romans 12:21 - No us deixeu vencer pel mal, sinó venceu el mal amb el bé.</w:t>
      </w:r>
    </w:p>
    <w:p/>
    <w:p>
      <w:r xmlns:w="http://schemas.openxmlformats.org/wordprocessingml/2006/main">
        <w:t xml:space="preserve">2. 1 Pere 5:8-9 - Estigueu alerta i sobri. El teu enemic el diable ronda com un lleó rugent buscant algú a qui devorar. Resistiu-li, mantenint-vos ferms en la fe.</w:t>
      </w:r>
    </w:p>
    <w:p/>
    <w:p>
      <w:r xmlns:w="http://schemas.openxmlformats.org/wordprocessingml/2006/main">
        <w:t xml:space="preserve">Isaïes 26:12 Senyor, tu ens establiràs la pau, perquè tu també has fet totes les nostres obres en nosaltres.</w:t>
      </w:r>
    </w:p>
    <w:p/>
    <w:p>
      <w:r xmlns:w="http://schemas.openxmlformats.org/wordprocessingml/2006/main">
        <w:t xml:space="preserve">El Senyor ha ordenat la pau per al seu poble i ha fet totes les seves obres per a ells.</w:t>
      </w:r>
    </w:p>
    <w:p/>
    <w:p>
      <w:r xmlns:w="http://schemas.openxmlformats.org/wordprocessingml/2006/main">
        <w:t xml:space="preserve">1. La fidelitat del Senyor: com el Senyor ens proveeix</w:t>
      </w:r>
    </w:p>
    <w:p/>
    <w:p>
      <w:r xmlns:w="http://schemas.openxmlformats.org/wordprocessingml/2006/main">
        <w:t xml:space="preserve">2. La font de la nostra pau: Confiar en el Senyor</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37:3 - Confia en el Senyor i fes el bé; així habitaràs a la terra, i de veritat seràs alimentat.</w:t>
      </w:r>
    </w:p>
    <w:p/>
    <w:p>
      <w:r xmlns:w="http://schemas.openxmlformats.org/wordprocessingml/2006/main">
        <w:t xml:space="preserve">Isaïes 26:13 Senyor, Déu nostre, altres senyors a part teu han dominat sobre nosaltres, però només amb tu esmentarem el teu nom.</w:t>
      </w:r>
    </w:p>
    <w:p/>
    <w:p>
      <w:r xmlns:w="http://schemas.openxmlformats.org/wordprocessingml/2006/main">
        <w:t xml:space="preserve">El Senyor és l'únic digne d'adoració i lloança.</w:t>
      </w:r>
    </w:p>
    <w:p/>
    <w:p>
      <w:r xmlns:w="http://schemas.openxmlformats.org/wordprocessingml/2006/main">
        <w:t xml:space="preserve">1: Només Déu és digne de la nostra lloança i adoració.</w:t>
      </w:r>
    </w:p>
    <w:p/>
    <w:p>
      <w:r xmlns:w="http://schemas.openxmlformats.org/wordprocessingml/2006/main">
        <w:t xml:space="preserve">2: Hem d'elevar el Senyor per sobre de tots els altres en la nostra vida.</w:t>
      </w:r>
    </w:p>
    <w:p/>
    <w:p>
      <w:r xmlns:w="http://schemas.openxmlformats.org/wordprocessingml/2006/main">
        <w:t xml:space="preserve">1: Colossencs 3:17 - I tot el que feu, ja sigui de paraula o d'obra, feu-ho tot en nom del Senyor Jesús, donant gràcies a Déu Pare per mitjà d'ell.</w:t>
      </w:r>
    </w:p>
    <w:p/>
    <w:p>
      <w:r xmlns:w="http://schemas.openxmlformats.org/wordprocessingml/2006/main">
        <w:t xml:space="preserve">2: 1 Pere 4:11 - Si algú parla, que ho faci com qui parla les mateixes paraules de Déu. Si algú serveix, ho faci amb la força que Déu li dóna, perquè Déu sigui lloat en tot per Jesucrist. A ell sigui la glòria i el poder pels segles dels segles. Amén.</w:t>
      </w:r>
    </w:p>
    <w:p/>
    <w:p>
      <w:r xmlns:w="http://schemas.openxmlformats.org/wordprocessingml/2006/main">
        <w:t xml:space="preserve">Isaïes 26:14 Són morts, no viuran; són morts, no ressuscitaran; per això els has visitat i destruït, i has fet desaparèixer tota la seva memòria.</w:t>
      </w:r>
    </w:p>
    <w:p/>
    <w:p>
      <w:r xmlns:w="http://schemas.openxmlformats.org/wordprocessingml/2006/main">
        <w:t xml:space="preserve">Aquest passatge parla del judici del Senyor sobre els qui són morts i no tornaran a ressuscitar.</w:t>
      </w:r>
    </w:p>
    <w:p/>
    <w:p>
      <w:r xmlns:w="http://schemas.openxmlformats.org/wordprocessingml/2006/main">
        <w:t xml:space="preserve">1. El judici de Déu és definitiu - Isaïes 26:14</w:t>
      </w:r>
    </w:p>
    <w:p/>
    <w:p>
      <w:r xmlns:w="http://schemas.openxmlformats.org/wordprocessingml/2006/main">
        <w:t xml:space="preserve">2. El poder de la voluntat del Senyor - Isaïes 26:14</w:t>
      </w:r>
    </w:p>
    <w:p/>
    <w:p>
      <w:r xmlns:w="http://schemas.openxmlformats.org/wordprocessingml/2006/main">
        <w:t xml:space="preserve">1. Salm 34:15-16 - "Els ulls del Senyor estan en els justos i les seves orelles estan atentes al seu clam; el rostre del Senyor està contra els qui fan el mal, per tal d'esborrar de la terra la seva memòria. ."</w:t>
      </w:r>
    </w:p>
    <w:p/>
    <w:p>
      <w:r xmlns:w="http://schemas.openxmlformats.org/wordprocessingml/2006/main">
        <w:t xml:space="preserve">2. Job 34:14-17 - "Si s'hi posava el cor i aplegués el seu esperit i el seu alè, tota carn perdria conjuntament, i l'home tornaria a la pols".</w:t>
      </w:r>
    </w:p>
    <w:p/>
    <w:p>
      <w:r xmlns:w="http://schemas.openxmlformats.org/wordprocessingml/2006/main">
        <w:t xml:space="preserve">Isaïes 26:15 Tu, Senyor, has augmentat la nació, has augmentat la nació: ets glorificat, l'has traslladat fins a tots els extrems de la terra.</w:t>
      </w:r>
    </w:p>
    <w:p/>
    <w:p>
      <w:r xmlns:w="http://schemas.openxmlformats.org/wordprocessingml/2006/main">
        <w:t xml:space="preserve">Déu ha augmentat la nació i l'ha allunyat fins a tots els extrems de la terra, glorificant-se així.</w:t>
      </w:r>
    </w:p>
    <w:p/>
    <w:p>
      <w:r xmlns:w="http://schemas.openxmlformats.org/wordprocessingml/2006/main">
        <w:t xml:space="preserve">1. Com Déu es glorifica a si mateix amb la seva bondat</w:t>
      </w:r>
    </w:p>
    <w:p/>
    <w:p>
      <w:r xmlns:w="http://schemas.openxmlformats.org/wordprocessingml/2006/main">
        <w:t xml:space="preserve">2. La grandesa de les seves benediccions sobre el seu poble</w:t>
      </w:r>
    </w:p>
    <w:p/>
    <w:p>
      <w:r xmlns:w="http://schemas.openxmlformats.org/wordprocessingml/2006/main">
        <w:t xml:space="preserve">1. Isaïes 26:15</w:t>
      </w:r>
    </w:p>
    <w:p/>
    <w:p>
      <w:r xmlns:w="http://schemas.openxmlformats.org/wordprocessingml/2006/main">
        <w:t xml:space="preserve">2. Romans 8:28: I sabem que totes les coses col·laboren per al bé dels qui estimen Déu, dels qui són cridats segons el seu propòsit.</w:t>
      </w:r>
    </w:p>
    <w:p/>
    <w:p>
      <w:r xmlns:w="http://schemas.openxmlformats.org/wordprocessingml/2006/main">
        <w:t xml:space="preserve">Isaïes 26:16 Senyor, en la dificultat t'han visitat, van vessar una pregària quan el teu castig era sobre ells.</w:t>
      </w:r>
    </w:p>
    <w:p/>
    <w:p>
      <w:r xmlns:w="http://schemas.openxmlformats.org/wordprocessingml/2006/main">
        <w:t xml:space="preserve">La gent es dirigeix a Déu en moments de problemes i dificultats, buscant consol i guia mitjançant l'oració.</w:t>
      </w:r>
    </w:p>
    <w:p/>
    <w:p>
      <w:r xmlns:w="http://schemas.openxmlformats.org/wordprocessingml/2006/main">
        <w:t xml:space="preserve">1. Déu és el nostre refugi en temps difícils</w:t>
      </w:r>
    </w:p>
    <w:p/>
    <w:p>
      <w:r xmlns:w="http://schemas.openxmlformats.org/wordprocessingml/2006/main">
        <w:t xml:space="preserve">2. Trobar consol en l'oració</w:t>
      </w:r>
    </w:p>
    <w:p/>
    <w:p>
      <w:r xmlns:w="http://schemas.openxmlformats.org/wordprocessingml/2006/main">
        <w:t xml:space="preserve">1. Salm 46:1-3 Déu és el nostre refugi i fortalesa, una ajuda molt present en les dificultats. Per tant, no tindrem por encara que la terra cedeixi, encara que les muntanyes siguin mogudes al cor del mar, encara que les seves aigües rugin i facin escuma, encara que les muntanyes tremolin davant la seva inflor.</w:t>
      </w:r>
    </w:p>
    <w:p/>
    <w:p>
      <w:r xmlns:w="http://schemas.openxmlformats.org/wordprocessingml/2006/main">
        <w:t xml:space="preserve">2. Romans 12:12 Alegreu-vos en l'esperança, sigueu pacients en la tribulació, sigueu constants en l'oració.</w:t>
      </w:r>
    </w:p>
    <w:p/>
    <w:p>
      <w:r xmlns:w="http://schemas.openxmlformats.org/wordprocessingml/2006/main">
        <w:t xml:space="preserve">Isaïes 26:17 Com una dona embarassada, que s'acosta el moment del seu part, té dolor i clama en els seus dolors; així hem estat als teus ulls, Senyor.</w:t>
      </w:r>
    </w:p>
    <w:p/>
    <w:p>
      <w:r xmlns:w="http://schemas.openxmlformats.org/wordprocessingml/2006/main">
        <w:t xml:space="preserve">El poble d'Israel suplica a Déu en el seu sofriment, comparant-se a una dona en part.</w:t>
      </w:r>
    </w:p>
    <w:p/>
    <w:p>
      <w:r xmlns:w="http://schemas.openxmlformats.org/wordprocessingml/2006/main">
        <w:t xml:space="preserve">1. Déu escolta els crits del patiment</w:t>
      </w:r>
    </w:p>
    <w:p/>
    <w:p>
      <w:r xmlns:w="http://schemas.openxmlformats.org/wordprocessingml/2006/main">
        <w:t xml:space="preserve">2. El dolor i l'esperança del part</w:t>
      </w:r>
    </w:p>
    <w:p/>
    <w:p>
      <w:r xmlns:w="http://schemas.openxmlformats.org/wordprocessingml/2006/main">
        <w:t xml:space="preserve">1. Salm 34:17-19 - Els justos criden i el Senyor els escolta i els allibera de tots els seus problemes.</w:t>
      </w:r>
    </w:p>
    <w:p/>
    <w:p>
      <w:r xmlns:w="http://schemas.openxmlformats.org/wordprocessingml/2006/main">
        <w:t xml:space="preserve">2. Romans 8:18-25 - Patim ara, però l'esperança de la glòria de Déu se'ns revelarà en el futur.</w:t>
      </w:r>
    </w:p>
    <w:p/>
    <w:p>
      <w:r xmlns:w="http://schemas.openxmlformats.org/wordprocessingml/2006/main">
        <w:t xml:space="preserve">Isaïes 26:18 Hem estat embarassades, hem patit dolors, hem tingut com un vent engendrat; no hem fet cap alliberament a la terra; tampoc han caigut els habitants del món.</w:t>
      </w:r>
    </w:p>
    <w:p/>
    <w:p>
      <w:r xmlns:w="http://schemas.openxmlformats.org/wordprocessingml/2006/main">
        <w:t xml:space="preserve">Aquest passatge d'Isaïes parla de la dificultat i la manca d'èxit experimentada per intentar aconseguir la salvació al món.</w:t>
      </w:r>
    </w:p>
    <w:p/>
    <w:p>
      <w:r xmlns:w="http://schemas.openxmlformats.org/wordprocessingml/2006/main">
        <w:t xml:space="preserve">1. La dificultat de marcar la diferència - Com els nostres esforços per provocar un canvi al món es poden veure obstaculitzats per obstacles aparentment insuperables.</w:t>
      </w:r>
    </w:p>
    <w:p/>
    <w:p>
      <w:r xmlns:w="http://schemas.openxmlformats.org/wordprocessingml/2006/main">
        <w:t xml:space="preserve">2. Esperança enmig de l'adversitat - Mantenir l'esperança i perseverar davant les probabilitats aparentment insuperables.</w:t>
      </w:r>
    </w:p>
    <w:p/>
    <w:p>
      <w:r xmlns:w="http://schemas.openxmlformats.org/wordprocessingml/2006/main">
        <w:t xml:space="preserve">1. Romans 8:18-25 - L'esperança que ve de saber que el nostre sofriment pot ser redimit.</w:t>
      </w:r>
    </w:p>
    <w:p/>
    <w:p>
      <w:r xmlns:w="http://schemas.openxmlformats.org/wordprocessingml/2006/main">
        <w:t xml:space="preserve">2. Salm 55:22 - Confiar en la misericòrdia de Déu per alliberar-se en temps de dificultat.</w:t>
      </w:r>
    </w:p>
    <w:p/>
    <w:p>
      <w:r xmlns:w="http://schemas.openxmlformats.org/wordprocessingml/2006/main">
        <w:t xml:space="preserve">Isaïes 26:19 Els teus morts viuran, juntament amb el meu cos mort ressuscitaran. Desperteu-vos i canteu, els qui habiteu la pols, perquè la vostra rosada és com la rosada de les herbes, i la terra expulsarà els morts.</w:t>
      </w:r>
    </w:p>
    <w:p/>
    <w:p>
      <w:r xmlns:w="http://schemas.openxmlformats.org/wordprocessingml/2006/main">
        <w:t xml:space="preserve">Déu promet que els morts tornaran a la vida i anima la gent a omplir-se d'alegria i a cantar elogis.</w:t>
      </w:r>
    </w:p>
    <w:p/>
    <w:p>
      <w:r xmlns:w="http://schemas.openxmlformats.org/wordprocessingml/2006/main">
        <w:t xml:space="preserve">1. L'esperança en la resurrecció: celebrant la promesa de la vida eterna</w:t>
      </w:r>
    </w:p>
    <w:p/>
    <w:p>
      <w:r xmlns:w="http://schemas.openxmlformats.org/wordprocessingml/2006/main">
        <w:t xml:space="preserve">2. Alegreu-vos en el Senyor: redescobrint l'alegria en el patiment</w:t>
      </w:r>
    </w:p>
    <w:p/>
    <w:p>
      <w:r xmlns:w="http://schemas.openxmlformats.org/wordprocessingml/2006/main">
        <w:t xml:space="preserve">1. Joan 5:28-29 No us estranyeu d'això, perquè ve un temps en què tots els que estan a la seva tomba escoltaran la seva veu i sortiran els qui han fet el bé, ressuscitaran per viure, i els qui ho han fet. fet el que és dolent s'aixecarà per ser condemnat.</w:t>
      </w:r>
    </w:p>
    <w:p/>
    <w:p>
      <w:r xmlns:w="http://schemas.openxmlformats.org/wordprocessingml/2006/main">
        <w:t xml:space="preserve">2. Job 19:25-27 Sé que el meu redemptor viu, i que al final es mantindrà a la terra. I després que la meva pell s'hagi destruït, però en la meva carn veuré Déu; Jo mateix el veuré amb els meus propis ulls jo, i no un altre. Com anhela el meu cor dins meu!</w:t>
      </w:r>
    </w:p>
    <w:p/>
    <w:p>
      <w:r xmlns:w="http://schemas.openxmlformats.org/wordprocessingml/2006/main">
        <w:t xml:space="preserve">Isaïes 26:20 Vine, poble meu, entra a les teves cambres i tanca les teves portes al teu voltant: amaga't com si fos per un moment, fins que la indignació s'acabi.</w:t>
      </w:r>
    </w:p>
    <w:p/>
    <w:p>
      <w:r xmlns:w="http://schemas.openxmlformats.org/wordprocessingml/2006/main">
        <w:t xml:space="preserve">Déu crida el seu poble a buscar refugi a les seves cambres i romandre amagat fins que la ira del Senyor hagi passat.</w:t>
      </w:r>
    </w:p>
    <w:p/>
    <w:p>
      <w:r xmlns:w="http://schemas.openxmlformats.org/wordprocessingml/2006/main">
        <w:t xml:space="preserve">1. La força de la fe: trobar refugi en el Senyor</w:t>
      </w:r>
    </w:p>
    <w:p/>
    <w:p>
      <w:r xmlns:w="http://schemas.openxmlformats.org/wordprocessingml/2006/main">
        <w:t xml:space="preserve">2. Escoltar i atendre la crida del Senyor: trobar força en la seva Paraula</w:t>
      </w:r>
    </w:p>
    <w:p/>
    <w:p>
      <w:r xmlns:w="http://schemas.openxmlformats.org/wordprocessingml/2006/main">
        <w:t xml:space="preserve">1. Salm 91:2 - "Diré del Senyor: Ell és el meu refugi i la meva fortalesa: el meu Déu; en ell confiaré".</w:t>
      </w:r>
    </w:p>
    <w:p/>
    <w:p>
      <w:r xmlns:w="http://schemas.openxmlformats.org/wordprocessingml/2006/main">
        <w:t xml:space="preserve">2. Mateu 10:29-31 - "No es venen dos pardals per un dèntim? i un d'ells no caurà a terra sense el vostre Pare. Però els cabells del vostre cap estan tots comptats. No tingueu por, doncs, tenen més valor que molts pardals".</w:t>
      </w:r>
    </w:p>
    <w:p/>
    <w:p>
      <w:r xmlns:w="http://schemas.openxmlformats.org/wordprocessingml/2006/main">
        <w:t xml:space="preserve">Isaïes 26:21 Perquè, vet aquí, el Senyor surt del seu lloc per castigar els habitants de la terra per la seva iniquitat; la terra també revelarà la seva sang i no cobrirà més els seus morts.</w:t>
      </w:r>
    </w:p>
    <w:p/>
    <w:p>
      <w:r xmlns:w="http://schemas.openxmlformats.org/wordprocessingml/2006/main">
        <w:t xml:space="preserve">El Senyor vindrà a castigar els habitants de la terra pels seus pecats, i la terra revelarà la sang dels morts.</w:t>
      </w:r>
    </w:p>
    <w:p/>
    <w:p>
      <w:r xmlns:w="http://schemas.openxmlformats.org/wordprocessingml/2006/main">
        <w:t xml:space="preserve">1. El Senyor ve: Viure en justícia en els darrers dies</w:t>
      </w:r>
    </w:p>
    <w:p/>
    <w:p>
      <w:r xmlns:w="http://schemas.openxmlformats.org/wordprocessingml/2006/main">
        <w:t xml:space="preserve">2. La Terra parla: una crida al penediment</w:t>
      </w:r>
    </w:p>
    <w:p/>
    <w:p>
      <w:r xmlns:w="http://schemas.openxmlformats.org/wordprocessingml/2006/main">
        <w:t xml:space="preserve">1. Apocalipsi 19:11-16</w:t>
      </w:r>
    </w:p>
    <w:p/>
    <w:p>
      <w:r xmlns:w="http://schemas.openxmlformats.org/wordprocessingml/2006/main">
        <w:t xml:space="preserve">2. Ezequiel 18:30-32</w:t>
      </w:r>
    </w:p>
    <w:p/>
    <w:p>
      <w:r xmlns:w="http://schemas.openxmlformats.org/wordprocessingml/2006/main">
        <w:t xml:space="preserve">El capítol 27 d'Isaïes continua el tema del judici i la restauració de Déu. Representa un temps futur en què Déu castigarà els seus enemics, alliberarà el seu poble i els restaurarà a la seva terra.</w:t>
      </w:r>
    </w:p>
    <w:p/>
    <w:p>
      <w:r xmlns:w="http://schemas.openxmlformats.org/wordprocessingml/2006/main">
        <w:t xml:space="preserve">1r Paràgraf: El capítol comença amb una declaració del poder i la justícia de Déu. Isaïes descriu com tractarà amb el Leviatan, símbol del caos i el mal, matant-lo (Isaïes 27:1).</w:t>
      </w:r>
    </w:p>
    <w:p/>
    <w:p>
      <w:r xmlns:w="http://schemas.openxmlformats.org/wordprocessingml/2006/main">
        <w:t xml:space="preserve">2n paràgraf: Isaïes utilitza imatges agrícoles per il·lustrar la cura de Déu pel seu poble. Compara Israel amb una vinya protegida i nodrida per Déu, que la vetlla dia i nit (Isaïes 27:2-6).</w:t>
      </w:r>
    </w:p>
    <w:p/>
    <w:p>
      <w:r xmlns:w="http://schemas.openxmlformats.org/wordprocessingml/2006/main">
        <w:t xml:space="preserve">3r Paràgraf: La profecia parla del càstig d'Israel com a resultat de la seva idolatria. Tanmateix, Isaïes subratlla que aquesta disciplina està destinada a provocar el penediment i la restauració (Isaïes 27:7-9).</w:t>
      </w:r>
    </w:p>
    <w:p/>
    <w:p>
      <w:r xmlns:w="http://schemas.openxmlformats.org/wordprocessingml/2006/main">
        <w:t xml:space="preserve">4t Paràgraf: Isaïes profetitza sobre la reunió del poble dispers d'Israel de diverses nacions. Tornaran a adorar Déu a Jerusalem, experimentant la seva misericòrdia i el seu perdó (Isaïes 27:12-13).</w:t>
      </w:r>
    </w:p>
    <w:p/>
    <w:p>
      <w:r xmlns:w="http://schemas.openxmlformats.org/wordprocessingml/2006/main">
        <w:t xml:space="preserve">En resum,</w:t>
      </w:r>
    </w:p>
    <w:p>
      <w:r xmlns:w="http://schemas.openxmlformats.org/wordprocessingml/2006/main">
        <w:t xml:space="preserve">Isaïes el capítol vint-i-set revela</w:t>
      </w:r>
    </w:p>
    <w:p>
      <w:r xmlns:w="http://schemas.openxmlformats.org/wordprocessingml/2006/main">
        <w:t xml:space="preserve">El judici de Déu sobre els seus enemics</w:t>
      </w:r>
    </w:p>
    <w:p>
      <w:r xmlns:w="http://schemas.openxmlformats.org/wordprocessingml/2006/main">
        <w:t xml:space="preserve">i la restauració del seu poble.</w:t>
      </w:r>
    </w:p>
    <w:p/>
    <w:p>
      <w:r xmlns:w="http://schemas.openxmlformats.org/wordprocessingml/2006/main">
        <w:t xml:space="preserve">Declaració del poder i la justícia de Déu.</w:t>
      </w:r>
    </w:p>
    <w:p>
      <w:r xmlns:w="http://schemas.openxmlformats.org/wordprocessingml/2006/main">
        <w:t xml:space="preserve">Il·lustració amb imatges agrícoles.</w:t>
      </w:r>
    </w:p>
    <w:p>
      <w:r xmlns:w="http://schemas.openxmlformats.org/wordprocessingml/2006/main">
        <w:t xml:space="preserve">Càstig per idolatria; crida al penediment.</w:t>
      </w:r>
    </w:p>
    <w:p>
      <w:r xmlns:w="http://schemas.openxmlformats.org/wordprocessingml/2006/main">
        <w:t xml:space="preserve">Aplec i restauració d'Israel.</w:t>
      </w:r>
    </w:p>
    <w:p/>
    <w:p>
      <w:r xmlns:w="http://schemas.openxmlformats.org/wordprocessingml/2006/main">
        <w:t xml:space="preserve">Aquest capítol destaca la sobirania de Déu sobre totes les coses, incloses les forces caòtiques representades pel Leviatan. Subratlla la importància de romandre fidel a Ell en lloc de dirigir-se cap a la idolatria o les activitats mundanes. Malgrat la disciplina per a la desobediència, hi ha esperança per al penediment i la restauració mitjançant la misericòrdia de Déu. En última instància, apunta cap a un futur on la gent dispersa es reunirà de nou a la seva terra un moment en què l'adoraran amb justícia i experimentaran el perdó. Ens recorda que, tot i que hi pot haver conseqüències per a les nostres accions, sempre hi ha una oportunitat per a la redempció a través del penediment genuí davant el nostre amorós Creador.</w:t>
      </w:r>
    </w:p>
    <w:p/>
    <w:p>
      <w:r xmlns:w="http://schemas.openxmlformats.org/wordprocessingml/2006/main">
        <w:t xml:space="preserve">Isaïes 27:1 Aquell dia, el Senyor castigarà amb la seva espasa dolorosa, gran i forta, el leviatan, la serp penetrant, i el leviatan, la serp torta; i matarà el drac que hi ha al mar.</w:t>
      </w:r>
    </w:p>
    <w:p/>
    <w:p>
      <w:r xmlns:w="http://schemas.openxmlformats.org/wordprocessingml/2006/main">
        <w:t xml:space="preserve">En el dia del Senyor, castigarà el leviatan, la serp, amb la seva espasa poderosa i matarà el drac al mar.</w:t>
      </w:r>
    </w:p>
    <w:p/>
    <w:p>
      <w:r xmlns:w="http://schemas.openxmlformats.org/wordprocessingml/2006/main">
        <w:t xml:space="preserve">1: Jesús com el poderós vencedor - Isaïes 27:1</w:t>
      </w:r>
    </w:p>
    <w:p/>
    <w:p>
      <w:r xmlns:w="http://schemas.openxmlformats.org/wordprocessingml/2006/main">
        <w:t xml:space="preserve">2: El càstig del pecat - Isaïes 27:1</w:t>
      </w:r>
    </w:p>
    <w:p/>
    <w:p>
      <w:r xmlns:w="http://schemas.openxmlformats.org/wordprocessingml/2006/main">
        <w:t xml:space="preserve">1: Apocalipsi 12:9 - I el gran drac va ser expulsat, la serp antiga, anomenada Diable i Satanàs, que enganya el món sencer; va ser llançat a la terra, i els seus àngels van ser llançats amb ell.</w:t>
      </w:r>
    </w:p>
    <w:p/>
    <w:p>
      <w:r xmlns:w="http://schemas.openxmlformats.org/wordprocessingml/2006/main">
        <w:t xml:space="preserve">2: Job 41:1-11 - Pots treure el leviatan amb un ganxo? o la seva llengua amb una corda que vas baixar? Pots posar-li un ganxo al nas? o li va travessar la mandíbula amb una espina? Et farà moltes súpliques? et dirà paraules suaus? Farà un pacte amb tu? el prendràs per servent per sempre?</w:t>
      </w:r>
    </w:p>
    <w:p/>
    <w:p>
      <w:r xmlns:w="http://schemas.openxmlformats.org/wordprocessingml/2006/main">
        <w:t xml:space="preserve">Isaïes 27:2 Aquell dia canteu-li: Vinya de vi negre.</w:t>
      </w:r>
    </w:p>
    <w:p/>
    <w:p>
      <w:r xmlns:w="http://schemas.openxmlformats.org/wordprocessingml/2006/main">
        <w:t xml:space="preserve">El passatge anima un cant de lloança a Déu, comparant-lo amb una vinya de vi negre.</w:t>
      </w:r>
    </w:p>
    <w:p/>
    <w:p>
      <w:r xmlns:w="http://schemas.openxmlformats.org/wordprocessingml/2006/main">
        <w:t xml:space="preserve">1. Déu ha de ser lloat i honrat per tota la seva bondat i misericòrdia.</w:t>
      </w:r>
    </w:p>
    <w:p/>
    <w:p>
      <w:r xmlns:w="http://schemas.openxmlformats.org/wordprocessingml/2006/main">
        <w:t xml:space="preserve">2. Podem expressar el nostre amor i devoció a Déu a través del cant.</w:t>
      </w:r>
    </w:p>
    <w:p/>
    <w:p>
      <w:r xmlns:w="http://schemas.openxmlformats.org/wordprocessingml/2006/main">
        <w:t xml:space="preserve">1. Salm 100:1-5</w:t>
      </w:r>
    </w:p>
    <w:p/>
    <w:p>
      <w:r xmlns:w="http://schemas.openxmlformats.org/wordprocessingml/2006/main">
        <w:t xml:space="preserve">2. Salm 33:1-3</w:t>
      </w:r>
    </w:p>
    <w:p/>
    <w:p>
      <w:r xmlns:w="http://schemas.openxmlformats.org/wordprocessingml/2006/main">
        <w:t xml:space="preserve">Isaïes 27:3 Jo, el Senyor, ho guardo; El regaré a cada moment: perquè ningú el faci mal, el guardaré nit i dia.</w:t>
      </w:r>
    </w:p>
    <w:p/>
    <w:p>
      <w:r xmlns:w="http://schemas.openxmlformats.org/wordprocessingml/2006/main">
        <w:t xml:space="preserve">Déu és fidel per cuidar-nos i protegir-nos de perills i danys.</w:t>
      </w:r>
    </w:p>
    <w:p/>
    <w:p>
      <w:r xmlns:w="http://schemas.openxmlformats.org/wordprocessingml/2006/main">
        <w:t xml:space="preserve">1: Déu és el nostre fidel protector.</w:t>
      </w:r>
    </w:p>
    <w:p/>
    <w:p>
      <w:r xmlns:w="http://schemas.openxmlformats.org/wordprocessingml/2006/main">
        <w:t xml:space="preserve">2: La cura constant de Déu per nosaltres.</w:t>
      </w:r>
    </w:p>
    <w:p/>
    <w:p>
      <w:r xmlns:w="http://schemas.openxmlformats.org/wordprocessingml/2006/main">
        <w:t xml:space="preserve">1: Salm 121:3-4 - Qui vetlla per tu no s'adormirà; en efecte, el qui vetlla per Israel no s'adormirà ni dormirà.</w:t>
      </w:r>
    </w:p>
    <w:p/>
    <w:p>
      <w:r xmlns:w="http://schemas.openxmlformats.org/wordprocessingml/2006/main">
        <w:t xml:space="preserve">2: Salm 23:4 - Encara que camini per la vall més fosca, no temeré cap mal, perquè estàs amb mi; la teva vara i el teu bastó em reconforten.</w:t>
      </w:r>
    </w:p>
    <w:p/>
    <w:p>
      <w:r xmlns:w="http://schemas.openxmlformats.org/wordprocessingml/2006/main">
        <w:t xml:space="preserve">Isaïes 27:4 La fúria no és en mi: qui posaria contra mi els espins i les espines en la batalla? Els passaria, els cremaria junts.</w:t>
      </w:r>
    </w:p>
    <w:p/>
    <w:p>
      <w:r xmlns:w="http://schemas.openxmlformats.org/wordprocessingml/2006/main">
        <w:t xml:space="preserve">Déu no s'enfada i utilitzarà el seu poder per superar qualsevol obstacle en el seu camí.</w:t>
      </w:r>
    </w:p>
    <w:p/>
    <w:p>
      <w:r xmlns:w="http://schemas.openxmlformats.org/wordprocessingml/2006/main">
        <w:t xml:space="preserve">1. El poder de Déu superarà tots els obstacles</w:t>
      </w:r>
    </w:p>
    <w:p/>
    <w:p>
      <w:r xmlns:w="http://schemas.openxmlformats.org/wordprocessingml/2006/main">
        <w:t xml:space="preserve">2. La força del Senyor és inigualable</w:t>
      </w:r>
    </w:p>
    <w:p/>
    <w:p>
      <w:r xmlns:w="http://schemas.openxmlformats.org/wordprocessingml/2006/main">
        <w:t xml:space="preserve">1. Isaïes 40:29 - Ell dóna poder als cansats; i als qui no tenen poder augmenta la força.</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Isaïes 27:5 O que prengui la meva força per fer la pau amb mi; i farà les paus amb mi.</w:t>
      </w:r>
    </w:p>
    <w:p/>
    <w:p>
      <w:r xmlns:w="http://schemas.openxmlformats.org/wordprocessingml/2006/main">
        <w:t xml:space="preserve">Déu ens convida a agafar la seva força perquè puguem fer la pau amb Ell.</w:t>
      </w:r>
    </w:p>
    <w:p/>
    <w:p>
      <w:r xmlns:w="http://schemas.openxmlformats.org/wordprocessingml/2006/main">
        <w:t xml:space="preserve">1. "El poder de fer la pau amb Déu"</w:t>
      </w:r>
    </w:p>
    <w:p/>
    <w:p>
      <w:r xmlns:w="http://schemas.openxmlformats.org/wordprocessingml/2006/main">
        <w:t xml:space="preserve">2. "Trobar força en Jesús"</w:t>
      </w:r>
    </w:p>
    <w:p/>
    <w:p>
      <w:r xmlns:w="http://schemas.openxmlformats.org/wordprocessingml/2006/main">
        <w:t xml:space="preserve">1. Romans 5:1 - "Per tant, com que hem estat justificats per la fe, tenim pau amb Déu mitjançant el nostre Senyor Jesucrist".</w:t>
      </w:r>
    </w:p>
    <w:p/>
    <w:p>
      <w:r xmlns:w="http://schemas.openxmlformats.org/wordprocessingml/2006/main">
        <w:t xml:space="preserve">2. Filipencs 4:13 - "Tot això ho puc fer a través d'aquell que em dóna força".</w:t>
      </w:r>
    </w:p>
    <w:p/>
    <w:p>
      <w:r xmlns:w="http://schemas.openxmlformats.org/wordprocessingml/2006/main">
        <w:t xml:space="preserve">Isaïes 27:6 Ell farà arrelar els que vindran de Jacob: Israel florirà i brotarà, i omplirà de fruit la faç del món.</w:t>
      </w:r>
    </w:p>
    <w:p/>
    <w:p>
      <w:r xmlns:w="http://schemas.openxmlformats.org/wordprocessingml/2006/main">
        <w:t xml:space="preserve">Déu farà arrelar els descendents de Jacob i Israel florirà i s'estendrà per tot el món.</w:t>
      </w:r>
    </w:p>
    <w:p/>
    <w:p>
      <w:r xmlns:w="http://schemas.openxmlformats.org/wordprocessingml/2006/main">
        <w:t xml:space="preserve">1. La promesa de Déu de creixement i prosperitat</w:t>
      </w:r>
    </w:p>
    <w:p/>
    <w:p>
      <w:r xmlns:w="http://schemas.openxmlformats.org/wordprocessingml/2006/main">
        <w:t xml:space="preserve">2. Arrelar i donar fruit</w:t>
      </w:r>
    </w:p>
    <w:p/>
    <w:p>
      <w:r xmlns:w="http://schemas.openxmlformats.org/wordprocessingml/2006/main">
        <w:t xml:space="preserve">1. Jeremies 17:8 - "Serà com un arbre plantat a les aigües, que esten les seves arrels al riu, i no té por quan vingui la calor, però la seva fulla serà verda i no s'angoixarà en el any de sequera, ni deixarà de donar fruit".</w:t>
      </w:r>
    </w:p>
    <w:p/>
    <w:p>
      <w:r xmlns:w="http://schemas.openxmlformats.org/wordprocessingml/2006/main">
        <w:t xml:space="preserve">2. Salm 1:3 - "Serà com un arbre plantat a la vora dels rius d'aigua, que dóna els seus fruits en el seu temps, la fulla del qual tampoc no es marceix, i tot el que faci prosperarà".</w:t>
      </w:r>
    </w:p>
    <w:p/>
    <w:p>
      <w:r xmlns:w="http://schemas.openxmlformats.org/wordprocessingml/2006/main">
        <w:t xml:space="preserve">Isaïes 27:7 L'ha colpejat, com va colpejar els qui el van colpejar? o és assassinat segons la matança dels qui són assassinats per ell?</w:t>
      </w:r>
    </w:p>
    <w:p/>
    <w:p>
      <w:r xmlns:w="http://schemas.openxmlformats.org/wordprocessingml/2006/main">
        <w:t xml:space="preserve">Aquest passatge reflexiona sobre la justícia de Déu i si Ell castiga els altres tal com ha estat castigat o si, en canvi, és assassinat d'acord amb els qui han estat assassinats per Ell.</w:t>
      </w:r>
    </w:p>
    <w:p/>
    <w:p>
      <w:r xmlns:w="http://schemas.openxmlformats.org/wordprocessingml/2006/main">
        <w:t xml:space="preserve">1. La justícia de Déu: rectitud i misericòrdia</w:t>
      </w:r>
    </w:p>
    <w:p/>
    <w:p>
      <w:r xmlns:w="http://schemas.openxmlformats.org/wordprocessingml/2006/main">
        <w:t xml:space="preserve">2. Déu té el control: confiant i confiant en la seva perfecta voluntat</w:t>
      </w:r>
    </w:p>
    <w:p/>
    <w:p>
      <w:r xmlns:w="http://schemas.openxmlformats.org/wordprocessingml/2006/main">
        <w:t xml:space="preserve">1. Romans 12:19 - Estimats, no us vengeu a vosaltres mateixos, sinó que deixeu lloc a la ira, perquè està escrit: La venjança és meva; Li pagaré, diu el Senyor.</w:t>
      </w:r>
    </w:p>
    <w:p/>
    <w:p>
      <w:r xmlns:w="http://schemas.openxmlformats.org/wordprocessingml/2006/main">
        <w:t xml:space="preserve">2. Salm 62:11-12 - Déu ha parlat una vegada; això ho he sentit dues vegades; aquest poder és de Déu. També a tu, Senyor, la misericòrdia, perquè pagues a cadascú segons la seva obra.</w:t>
      </w:r>
    </w:p>
    <w:p/>
    <w:p>
      <w:r xmlns:w="http://schemas.openxmlformats.org/wordprocessingml/2006/main">
        <w:t xml:space="preserve">Isaïes 27:8 Amb mesura, quan dispara, discutiràs amb ell: ell deté el seu vent aspre en el dia del vent de llevant.</w:t>
      </w:r>
    </w:p>
    <w:p/>
    <w:p>
      <w:r xmlns:w="http://schemas.openxmlformats.org/wordprocessingml/2006/main">
        <w:t xml:space="preserve">El passatge explica que Déu pot controlar el vent quan és fort i rebel.</w:t>
      </w:r>
    </w:p>
    <w:p/>
    <w:p>
      <w:r xmlns:w="http://schemas.openxmlformats.org/wordprocessingml/2006/main">
        <w:t xml:space="preserve">1. Déu té el poder de portar la pau enmig del caos.</w:t>
      </w:r>
    </w:p>
    <w:p/>
    <w:p>
      <w:r xmlns:w="http://schemas.openxmlformats.org/wordprocessingml/2006/main">
        <w:t xml:space="preserve">2. Podem confiar en Déu perquè sigui la nostra font de força enmig de les dificultats.</w:t>
      </w:r>
    </w:p>
    <w:p/>
    <w:p>
      <w:r xmlns:w="http://schemas.openxmlformats.org/wordprocessingml/2006/main">
        <w:t xml:space="preserve">1. Mateu 8:23-27 - Jesús calma la tempesta.</w:t>
      </w:r>
    </w:p>
    <w:p/>
    <w:p>
      <w:r xmlns:w="http://schemas.openxmlformats.org/wordprocessingml/2006/main">
        <w:t xml:space="preserve">2. Salm 55:8 - Déu és el meu refugi i fortalesa en temps de dificultat.</w:t>
      </w:r>
    </w:p>
    <w:p/>
    <w:p>
      <w:r xmlns:w="http://schemas.openxmlformats.org/wordprocessingml/2006/main">
        <w:t xml:space="preserve">Isaïes 27:9 Amb això, doncs, serà purificada la iniquitat de Jacob; i això és tot el fruit per treure el seu pecat; quan faci totes les pedres de l'altar com a pedres de guix trencades, els boscos i les imatges no s'aixecaran.</w:t>
      </w:r>
    </w:p>
    <w:p/>
    <w:p>
      <w:r xmlns:w="http://schemas.openxmlformats.org/wordprocessingml/2006/main">
        <w:t xml:space="preserve">Déu perdonarà els pecats d'Israel quan destrueixin els seus altars, arbredes i imatges.</w:t>
      </w:r>
    </w:p>
    <w:p/>
    <w:p>
      <w:r xmlns:w="http://schemas.openxmlformats.org/wordprocessingml/2006/main">
        <w:t xml:space="preserve">1. El poder de la purga: com Déu perdona els nostres pecats</w:t>
      </w:r>
    </w:p>
    <w:p/>
    <w:p>
      <w:r xmlns:w="http://schemas.openxmlformats.org/wordprocessingml/2006/main">
        <w:t xml:space="preserve">2. Les pedres de l'altar: com arribem al penediment</w:t>
      </w:r>
    </w:p>
    <w:p/>
    <w:p>
      <w:r xmlns:w="http://schemas.openxmlformats.org/wordprocessingml/2006/main">
        <w:t xml:space="preserve">1. Ezequiel 6:4-5, "I els vostres altars seran desolats, i les vostres imatges seran trencades; i faré caure els vostres assassinats davant els vostres ídols. I posaré els cadàvers morts dels fills d'Israel davant dels seus ídols; i escamparé els teus ossos al voltant dels teus altars".</w:t>
      </w:r>
    </w:p>
    <w:p/>
    <w:p>
      <w:r xmlns:w="http://schemas.openxmlformats.org/wordprocessingml/2006/main">
        <w:t xml:space="preserve">2. Mateu 3:8: "Feu, doncs, fruits adequats per al penediment".</w:t>
      </w:r>
    </w:p>
    <w:p/>
    <w:p>
      <w:r xmlns:w="http://schemas.openxmlformats.org/wordprocessingml/2006/main">
        <w:t xml:space="preserve">Isaïes 27:10 Però la ciutat fortificada serà desolada, i l'habitació abandonada, i abandonada com un desert: allà pasturarà el vedell, i allí s'acostarà i n'anirà consumint les branques.</w:t>
      </w:r>
    </w:p>
    <w:p/>
    <w:p>
      <w:r xmlns:w="http://schemas.openxmlformats.org/wordprocessingml/2006/main">
        <w:t xml:space="preserve">La ciutat que abans era defensada i habitada ara està desolada i abandonada, com un desert.</w:t>
      </w:r>
    </w:p>
    <w:p/>
    <w:p>
      <w:r xmlns:w="http://schemas.openxmlformats.org/wordprocessingml/2006/main">
        <w:t xml:space="preserve">1. La bogeria de confiar en la força humana en lloc de la protecció de Déu</w:t>
      </w:r>
    </w:p>
    <w:p/>
    <w:p>
      <w:r xmlns:w="http://schemas.openxmlformats.org/wordprocessingml/2006/main">
        <w:t xml:space="preserve">2. La sobirania de Déu: convertint els nostres deserts en oasis</w:t>
      </w:r>
    </w:p>
    <w:p/>
    <w:p>
      <w:r xmlns:w="http://schemas.openxmlformats.org/wordprocessingml/2006/main">
        <w:t xml:space="preserve">1. 1 Corintis 1:27-29 - El poder de Déu es perfecciona en la nostra debilitat.</w:t>
      </w:r>
    </w:p>
    <w:p/>
    <w:p>
      <w:r xmlns:w="http://schemas.openxmlformats.org/wordprocessingml/2006/main">
        <w:t xml:space="preserve">2. Isaïes 35:1-7 - Déu convertirà el desert en un oasi.</w:t>
      </w:r>
    </w:p>
    <w:p/>
    <w:p>
      <w:r xmlns:w="http://schemas.openxmlformats.org/wordprocessingml/2006/main">
        <w:t xml:space="preserve">Isaïes 27v11 Quan les seves branques s'assequin, seran trencades; les dones vénen i els calen foc, perquè és un poble sense intel·ligència; per això, el qui les va fer no s'apiadarà d'ells, i ell que els va formar no els farà cap favor.</w:t>
      </w:r>
    </w:p>
    <w:p/>
    <w:p>
      <w:r xmlns:w="http://schemas.openxmlformats.org/wordprocessingml/2006/main">
        <w:t xml:space="preserve">Déu no tindrà pietat dels que no l'entenen, i no els mostrarà cap favor.</w:t>
      </w:r>
    </w:p>
    <w:p/>
    <w:p>
      <w:r xmlns:w="http://schemas.openxmlformats.org/wordprocessingml/2006/main">
        <w:t xml:space="preserve">1. La necessitat d'entendre Déu</w:t>
      </w:r>
    </w:p>
    <w:p/>
    <w:p>
      <w:r xmlns:w="http://schemas.openxmlformats.org/wordprocessingml/2006/main">
        <w:t xml:space="preserve">2. El poder de la misericòrdia i el favor</w:t>
      </w:r>
    </w:p>
    <w:p/>
    <w:p>
      <w:r xmlns:w="http://schemas.openxmlformats.org/wordprocessingml/2006/main">
        <w:t xml:space="preserve">1. Romans 11:33-36</w:t>
      </w:r>
    </w:p>
    <w:p/>
    <w:p>
      <w:r xmlns:w="http://schemas.openxmlformats.org/wordprocessingml/2006/main">
        <w:t xml:space="preserve">2. Proverbis 3:3-4</w:t>
      </w:r>
    </w:p>
    <w:p/>
    <w:p>
      <w:r xmlns:w="http://schemas.openxmlformats.org/wordprocessingml/2006/main">
        <w:t xml:space="preserve">Isaïes 27:12 I succeirà en aquell dia, que el Senyor anirà des de la llera del riu fins al torrent d'Egipte, i sereu reunits un a un, fills d'Israel.</w:t>
      </w:r>
    </w:p>
    <w:p/>
    <w:p>
      <w:r xmlns:w="http://schemas.openxmlformats.org/wordprocessingml/2006/main">
        <w:t xml:space="preserve">El Senyor farà tornar els israelites del riu a Egipte i els reunirà un per un.</w:t>
      </w:r>
    </w:p>
    <w:p/>
    <w:p>
      <w:r xmlns:w="http://schemas.openxmlformats.org/wordprocessingml/2006/main">
        <w:t xml:space="preserve">1. La fidelitat del Senyor per reunir el seu poble</w:t>
      </w:r>
    </w:p>
    <w:p/>
    <w:p>
      <w:r xmlns:w="http://schemas.openxmlformats.org/wordprocessingml/2006/main">
        <w:t xml:space="preserve">2. Complides les promeses de Déu</w:t>
      </w:r>
    </w:p>
    <w:p/>
    <w:p>
      <w:r xmlns:w="http://schemas.openxmlformats.org/wordprocessingml/2006/main">
        <w:t xml:space="preserve">1. Isaïes 11:11-12 - I succeirà en aquell dia, que el Senyor tornarà a posar la mà per segona vegada per recuperar la resta del seu poble, que quedarà d'Assíria i d'Egipte, i de Patros, i de Cuix, i d'Elam, i de Sinar, i d'Hamat i de les illes del mar.</w:t>
      </w:r>
    </w:p>
    <w:p/>
    <w:p>
      <w:r xmlns:w="http://schemas.openxmlformats.org/wordprocessingml/2006/main">
        <w:t xml:space="preserve">2. Jeremies 31:10 - Escolteu la paraula del Senyor, oh nacions, i anuncieu-la a les illes llunyanes, i digueu: El qui va dispersar Israel el reunirà i el guardarà, com un pastor fa el seu ramat.</w:t>
      </w:r>
    </w:p>
    <w:p/>
    <w:p>
      <w:r xmlns:w="http://schemas.openxmlformats.org/wordprocessingml/2006/main">
        <w:t xml:space="preserve">Isaïes 27:13 I succeirà en aquell dia, que sonarà la gran trompeta, i vindran els qui estaven a punt de morir a la terra d'Assíria, i els marginats a la terra d'Egipte, i adoraran els Senyor a la muntanya santa de Jerusalem.</w:t>
      </w:r>
    </w:p>
    <w:p/>
    <w:p>
      <w:r xmlns:w="http://schemas.openxmlformats.org/wordprocessingml/2006/main">
        <w:t xml:space="preserve">El dia de la gran trompeta, els que estan disposats a morir a Assíria i Egipte vindran i adoraran Déu a la muntanya santa de Jerusalem.</w:t>
      </w:r>
    </w:p>
    <w:p/>
    <w:p>
      <w:r xmlns:w="http://schemas.openxmlformats.org/wordprocessingml/2006/main">
        <w:t xml:space="preserve">1. El poder de l'adoració: com l'adoració ens acosta a Déu</w:t>
      </w:r>
    </w:p>
    <w:p/>
    <w:p>
      <w:r xmlns:w="http://schemas.openxmlformats.org/wordprocessingml/2006/main">
        <w:t xml:space="preserve">2. Trobar l'esperança: com la gran trompeta ofereix la redempció</w:t>
      </w:r>
    </w:p>
    <w:p/>
    <w:p>
      <w:r xmlns:w="http://schemas.openxmlformats.org/wordprocessingml/2006/main">
        <w:t xml:space="preserve">1. Salm 95:6 - "Veniu, adorem i prosternem-nos; agenollem-nos davant el Senyor, el nostre Creador!"</w:t>
      </w:r>
    </w:p>
    <w:p/>
    <w:p>
      <w:r xmlns:w="http://schemas.openxmlformats.org/wordprocessingml/2006/main">
        <w:t xml:space="preserve">2. Lluc 4:18-19 - "L'Esperit del Senyor és sobre mi, perquè m'ha ungit per anunciar una bona nova als pobres. Ell m'ha enviat a proclamar la llibertat als captius i la recuperació de la vista als cecs, per posar en llibertat els oprimits, per proclamar l'any del favor del Senyor.</w:t>
      </w:r>
    </w:p>
    <w:p/>
    <w:p>
      <w:r xmlns:w="http://schemas.openxmlformats.org/wordprocessingml/2006/main">
        <w:t xml:space="preserve">El capítol 28 d'Isaïes conté un missatge d'advertència i reprensió dirigit als líders i al poble d'Israel. Aborda el seu orgull, embriaguesa i confiança en la falsa seguretat, alhora que subratlla la importància de la veritable saviesa i la confiança en Déu.</w:t>
      </w:r>
    </w:p>
    <w:p/>
    <w:p>
      <w:r xmlns:w="http://schemas.openxmlformats.org/wordprocessingml/2006/main">
        <w:t xml:space="preserve">1r Paràgraf: El capítol comença amb una condemna dels orgullosos líders d'Efraïm (que representa Israel). Isaïes critica la seva arrogància i els adverteix sobre el judici imminent (Isaïes 28:1-4).</w:t>
      </w:r>
    </w:p>
    <w:p/>
    <w:p>
      <w:r xmlns:w="http://schemas.openxmlformats.org/wordprocessingml/2006/main">
        <w:t xml:space="preserve">2n Paràgraf: Isaïes fa servir una analogia de l'embriaguesa per descriure la condició espiritual del poble. Destaca la seva recerca del plaer i la seva confiança en la falsa seguretat en lloc de buscar la saviesa de Déu (Isaïes 28:7-13).</w:t>
      </w:r>
    </w:p>
    <w:p/>
    <w:p>
      <w:r xmlns:w="http://schemas.openxmlformats.org/wordprocessingml/2006/main">
        <w:t xml:space="preserve">3r paràgraf: La profecia parla d'una pedra angular posada per Déu com a referència al seu Messies escollit que aportarà estabilitat i salvació a aquells que confien en Ell. Tanmateix, els qui rebutgen aquesta pedra angular s'enfrontaran a la destrucció (Isaïes 28:14-22).</w:t>
      </w:r>
    </w:p>
    <w:p/>
    <w:p>
      <w:r xmlns:w="http://schemas.openxmlformats.org/wordprocessingml/2006/main">
        <w:t xml:space="preserve">4t paràgraf: Isaïes conclou amb una crida perquè el poble escolti la instrucció de Déu en lloc de confiar en la saviesa humana. Subratlla que el veritable descans ve de confiar en Ell més que de buscar solucions temporals (Isaïes 28:23-29).</w:t>
      </w:r>
    </w:p>
    <w:p/>
    <w:p>
      <w:r xmlns:w="http://schemas.openxmlformats.org/wordprocessingml/2006/main">
        <w:t xml:space="preserve">En resum,</w:t>
      </w:r>
    </w:p>
    <w:p>
      <w:r xmlns:w="http://schemas.openxmlformats.org/wordprocessingml/2006/main">
        <w:t xml:space="preserve">Isaïes el capítol vint-i-vuit revela</w:t>
      </w:r>
    </w:p>
    <w:p>
      <w:r xmlns:w="http://schemas.openxmlformats.org/wordprocessingml/2006/main">
        <w:t xml:space="preserve">advertència contra l'orgull, l'embriaguesa,</w:t>
      </w:r>
    </w:p>
    <w:p>
      <w:r xmlns:w="http://schemas.openxmlformats.org/wordprocessingml/2006/main">
        <w:t xml:space="preserve">i confiar en la falsa seguretat.</w:t>
      </w:r>
    </w:p>
    <w:p/>
    <w:p>
      <w:r xmlns:w="http://schemas.openxmlformats.org/wordprocessingml/2006/main">
        <w:t xml:space="preserve">Condemna dels líders orgullosos.</w:t>
      </w:r>
    </w:p>
    <w:p>
      <w:r xmlns:w="http://schemas.openxmlformats.org/wordprocessingml/2006/main">
        <w:t xml:space="preserve">Analogia de l'embriaguesa espiritual.</w:t>
      </w:r>
    </w:p>
    <w:p>
      <w:r xmlns:w="http://schemas.openxmlformats.org/wordprocessingml/2006/main">
        <w:t xml:space="preserve">Referència al Messies com a pedra angular.</w:t>
      </w:r>
    </w:p>
    <w:p>
      <w:r xmlns:w="http://schemas.openxmlformats.org/wordprocessingml/2006/main">
        <w:t xml:space="preserve">Demaneu confiança en la instrucció de Déu.</w:t>
      </w:r>
    </w:p>
    <w:p/>
    <w:p>
      <w:r xmlns:w="http://schemas.openxmlformats.org/wordprocessingml/2006/main">
        <w:t xml:space="preserve">Aquest capítol serveix com a missatge d'advertència contra l'arrogància, l'autoindulgència i la confiança equivocada. Exposa la bogeria de buscar plaers temporals o confiar en la saviesa humana en lloc de dirigir-se cap a Déu per guiar-se. Apunta a Jesucrist com el fonament final sobre el qual s'ha de construir la nostra vida, una pedra angular que aporti estabilitat, salvació i veritable repòs quan s'abraça amb fe. En última instància, ens recorda que la saviesa genuïna prové d'escoltar humilment la instrucció de Déu en lloc de confiar en la nostra pròpia comprensió limitada o en les nostres activitats mundanes.</w:t>
      </w:r>
    </w:p>
    <w:p/>
    <w:p>
      <w:r xmlns:w="http://schemas.openxmlformats.org/wordprocessingml/2006/main">
        <w:t xml:space="preserve">Isaïes 28:1 Ai de la corona de l'orgull, dels borratxos d'Efraïm, la bellesa gloriosa dels quals és una flor que s'esvaeix, que estan al cap de les valls grasses dels que són vençuts pel vi!</w:t>
      </w:r>
    </w:p>
    <w:p/>
    <w:p>
      <w:r xmlns:w="http://schemas.openxmlformats.org/wordprocessingml/2006/main">
        <w:t xml:space="preserve">El profeta Isaïes diu un ai contra els borratxos d'Efraïm, que s'han enorgullitzat i la bellesa dels quals s'esvaeix.</w:t>
      </w:r>
    </w:p>
    <w:p/>
    <w:p>
      <w:r xmlns:w="http://schemas.openxmlformats.org/wordprocessingml/2006/main">
        <w:t xml:space="preserve">1. "El perill de l'orgull"</w:t>
      </w:r>
    </w:p>
    <w:p/>
    <w:p>
      <w:r xmlns:w="http://schemas.openxmlformats.org/wordprocessingml/2006/main">
        <w:t xml:space="preserve">2. "La inutilitat del consum excessiu"</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Proverbis 23:29-35 - Qui té ai? Qui té pena? Qui té baralles? Qui s'ha queixat? Qui té ferides sense causa? Qui té els ulls vermells? Aquells que s'hi queden molt sobre el vi; els que van a provar el vi mixt. No mireu el vi quan és negre, quan brilla a la copa i baixa suaument. Al final mossega com una serp i pica com una víbora. Els teus ulls veuran coses estranyes, i el teu cor dirà coses perverses. Seràs com aquell que s'aixeca enmig del mar, com el que s'estira al cim d'un pal. Em van colpejar, diràs, però no em van fer mal; em van colpejar, però no ho vaig sentir. Quan em despertaré? He de prendre una altra copa.</w:t>
      </w:r>
    </w:p>
    <w:p/>
    <w:p>
      <w:r xmlns:w="http://schemas.openxmlformats.org/wordprocessingml/2006/main">
        <w:t xml:space="preserve">Isaïes 28:2 Heus aquí, el Senyor en té un poderós i fort, que com una tempesta de calamarsa i una tempesta destructiva, com una riuada d'aigües poderoses que vessen, abocarà a la terra amb la mà.</w:t>
      </w:r>
    </w:p>
    <w:p/>
    <w:p>
      <w:r xmlns:w="http://schemas.openxmlformats.org/wordprocessingml/2006/main">
        <w:t xml:space="preserve">Aquest passatge parla del poder de Déu per portar la destrucció a la terra.</w:t>
      </w:r>
    </w:p>
    <w:p/>
    <w:p>
      <w:r xmlns:w="http://schemas.openxmlformats.org/wordprocessingml/2006/main">
        <w:t xml:space="preserve">1. El poder poderós de Déu: com respectar la seva força i autoritat</w:t>
      </w:r>
    </w:p>
    <w:p/>
    <w:p>
      <w:r xmlns:w="http://schemas.openxmlformats.org/wordprocessingml/2006/main">
        <w:t xml:space="preserve">2. Les conseqüències de la desobediència: entendre el cost de la rebel·lió</w:t>
      </w:r>
    </w:p>
    <w:p/>
    <w:p>
      <w:r xmlns:w="http://schemas.openxmlformats.org/wordprocessingml/2006/main">
        <w:t xml:space="preserve">1. Jeremies 23:19 - "Mireu, un remolí del Senyor ha sortit amb ràbia, un remolí fort: caurà greument sobre el cap dels malvats".</w:t>
      </w:r>
    </w:p>
    <w:p/>
    <w:p>
      <w:r xmlns:w="http://schemas.openxmlformats.org/wordprocessingml/2006/main">
        <w:t xml:space="preserve">2. Nahum 1:3 - "El Senyor és lent per a la ira i gran en poder, i no absolta en absolut el malvat: el Senyor segueix el seu camí en el remolí i en la tempesta, i els núvols són la pols del seu peus."</w:t>
      </w:r>
    </w:p>
    <w:p/>
    <w:p>
      <w:r xmlns:w="http://schemas.openxmlformats.org/wordprocessingml/2006/main">
        <w:t xml:space="preserve">Isaïes 28v3 La corona de l'orgull, els borratxos d'Efraïm, serà trepitjada sota els peus:</w:t>
      </w:r>
    </w:p>
    <w:p/>
    <w:p>
      <w:r xmlns:w="http://schemas.openxmlformats.org/wordprocessingml/2006/main">
        <w:t xml:space="preserve">L'orgull dels que es converteixen en embriaguesa serà abatut.</w:t>
      </w:r>
    </w:p>
    <w:p/>
    <w:p>
      <w:r xmlns:w="http://schemas.openxmlformats.org/wordprocessingml/2006/main">
        <w:t xml:space="preserve">1: L'orgull és un obstacle per a la voluntat de Déu.</w:t>
      </w:r>
    </w:p>
    <w:p/>
    <w:p>
      <w:r xmlns:w="http://schemas.openxmlformats.org/wordprocessingml/2006/main">
        <w:t xml:space="preserve">2: Hem de deixar de banda el nostre orgull i tornar-nos a Déu.</w:t>
      </w:r>
    </w:p>
    <w:p/>
    <w:p>
      <w:r xmlns:w="http://schemas.openxmlformats.org/wordprocessingml/2006/main">
        <w:t xml:space="preserve">1: Jaume 4:6 - "Déu s'oposa als orgullosos, però fa gràcia als humils".</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Isaïes 28:4 I la bellesa gloriosa, que hi ha a la capçalera de la vall grassa, serà una flor esvaïda i com el fruit precipitat abans de l'estiu; que quan el mira, el veu, mentre encara està a la mà, el menja.</w:t>
      </w:r>
    </w:p>
    <w:p/>
    <w:p>
      <w:r xmlns:w="http://schemas.openxmlformats.org/wordprocessingml/2006/main">
        <w:t xml:space="preserve">La bellesa esvaïda de la vall grassa aviat desapareixerà com una fruita precipitada abans de l'estiu.</w:t>
      </w:r>
    </w:p>
    <w:p/>
    <w:p>
      <w:r xmlns:w="http://schemas.openxmlformats.org/wordprocessingml/2006/main">
        <w:t xml:space="preserve">1. Aprecia la bellesa de la vida mentre encara és aquí.</w:t>
      </w:r>
    </w:p>
    <w:p/>
    <w:p>
      <w:r xmlns:w="http://schemas.openxmlformats.org/wordprocessingml/2006/main">
        <w:t xml:space="preserve">2. Les nostres vides passaran ràpidament, així que aprofita-ho al màxim.</w:t>
      </w:r>
    </w:p>
    <w:p/>
    <w:p>
      <w:r xmlns:w="http://schemas.openxmlformats.org/wordprocessingml/2006/main">
        <w:t xml:space="preserve">1. Jaume 4:14 - "Mentre que no sabeu què passarà l'endemà. Perquè quina és la vostra vida? Fins i tot és un vapor que apareix per un temps i després s'esvaeix."</w:t>
      </w:r>
    </w:p>
    <w:p/>
    <w:p>
      <w:r xmlns:w="http://schemas.openxmlformats.org/wordprocessingml/2006/main">
        <w:t xml:space="preserve">2. Salm 90:12 - "Ensenya'ns a comptar els nostres dies, perquè puguem aplicar el nostre cor a la saviesa".</w:t>
      </w:r>
    </w:p>
    <w:p/>
    <w:p>
      <w:r xmlns:w="http://schemas.openxmlformats.org/wordprocessingml/2006/main">
        <w:t xml:space="preserve">Isaïes 28v5 En aquell dia, el Senyor dels exèrcits serà una corona de glòria i una diadema de bellesa per a la resta del seu poble,</w:t>
      </w:r>
    </w:p>
    <w:p/>
    <w:p>
      <w:r xmlns:w="http://schemas.openxmlformats.org/wordprocessingml/2006/main">
        <w:t xml:space="preserve">El Senyor dels exèrcits serà una corona de glòria i una diadema de bellesa per al seu poble el dia del judici.</w:t>
      </w:r>
    </w:p>
    <w:p/>
    <w:p>
      <w:r xmlns:w="http://schemas.openxmlformats.org/wordprocessingml/2006/main">
        <w:t xml:space="preserve">1. El Senyor és la nostra corona de glòria - Isaïes 28:5</w:t>
      </w:r>
    </w:p>
    <w:p/>
    <w:p>
      <w:r xmlns:w="http://schemas.openxmlformats.org/wordprocessingml/2006/main">
        <w:t xml:space="preserve">2. Adornem-nos amb la bellesa del Senyor - Isaïes 28:5</w:t>
      </w:r>
    </w:p>
    <w:p/>
    <w:p>
      <w:r xmlns:w="http://schemas.openxmlformats.org/wordprocessingml/2006/main">
        <w:t xml:space="preserve">1. Salm 103:4 - "Qui redimeix la teva vida de la destrucció, qui et corona de bondat i de misericòrdia"</w:t>
      </w:r>
    </w:p>
    <w:p/>
    <w:p>
      <w:r xmlns:w="http://schemas.openxmlformats.org/wordprocessingml/2006/main">
        <w:t xml:space="preserve">2. Proverbis 16:31 - "El cap canós és una corona de glòria, si es troba en el camí de la justícia"</w:t>
      </w:r>
    </w:p>
    <w:p/>
    <w:p>
      <w:r xmlns:w="http://schemas.openxmlformats.org/wordprocessingml/2006/main">
        <w:t xml:space="preserve">Isaïes 28:6 I com a esperit de judici per al qui s'asseu en el judici, i per a la força per als qui tornen la batalla cap a la porta.</w:t>
      </w:r>
    </w:p>
    <w:p/>
    <w:p>
      <w:r xmlns:w="http://schemas.openxmlformats.org/wordprocessingml/2006/main">
        <w:t xml:space="preserve">Isaïes 28:6 fomenta la necessitat de saviesa i força en la batalla.</w:t>
      </w:r>
    </w:p>
    <w:p/>
    <w:p>
      <w:r xmlns:w="http://schemas.openxmlformats.org/wordprocessingml/2006/main">
        <w:t xml:space="preserve">1. La força del Senyor: com Déu ens dóna coratge en temps difícils</w:t>
      </w:r>
    </w:p>
    <w:p/>
    <w:p>
      <w:r xmlns:w="http://schemas.openxmlformats.org/wordprocessingml/2006/main">
        <w:t xml:space="preserve">2. El poder del discerniment: com exercir el bon judici a la vida</w:t>
      </w:r>
    </w:p>
    <w:p/>
    <w:p>
      <w:r xmlns:w="http://schemas.openxmlformats.org/wordprocessingml/2006/main">
        <w:t xml:space="preserve">1. Salm 18:1-3 - "T'estimo, Senyor, la meva força. El Senyor és la meva roca i la meva fortalesa i el meu salvador, el meu Déu, la meva roca, en qui em refugio, el meu escut i la banya de la meva salvació, la meva fortalesa".</w:t>
      </w:r>
    </w:p>
    <w:p/>
    <w:p>
      <w:r xmlns:w="http://schemas.openxmlformats.org/wordprocessingml/2006/main">
        <w:t xml:space="preserve">2. 2 Timoteu 1:7 - "perquè Déu ens va donar un esperit no de por, sinó de poder, d'amor i d'autocontrol".</w:t>
      </w:r>
    </w:p>
    <w:p/>
    <w:p>
      <w:r xmlns:w="http://schemas.openxmlformats.org/wordprocessingml/2006/main">
        <w:t xml:space="preserve">Isaïes 28:7 Però també s'han equivocat amb el vi, i amb la beguda s'han descobert; el sacerdot i el profeta s'han equivocat amb la beguda, s'han engolit pel vi, s'han descobert amb la beguda; s'equivoquen en la visió, ensopeguen en el judici.</w:t>
      </w:r>
    </w:p>
    <w:p/>
    <w:p>
      <w:r xmlns:w="http://schemas.openxmlformats.org/wordprocessingml/2006/main">
        <w:t xml:space="preserve">Isaïes 28:7 parla de com els sacerdots i els profetes s'han desviat a causa del seu consum de vi i beguda forta.</w:t>
      </w:r>
    </w:p>
    <w:p/>
    <w:p>
      <w:r xmlns:w="http://schemas.openxmlformats.org/wordprocessingml/2006/main">
        <w:t xml:space="preserve">1: Ens esforcem per mantenir-nos allunyats de les temptacions de l'alcohol i portar una vida que sigui agradable a Déu.</w:t>
      </w:r>
    </w:p>
    <w:p/>
    <w:p>
      <w:r xmlns:w="http://schemas.openxmlformats.org/wordprocessingml/2006/main">
        <w:t xml:space="preserve">2: Hem de tenir cura de no deixar-nos enganyar per la beguda forta, ja que ens pot portar per un camí de destrucció.</w:t>
      </w:r>
    </w:p>
    <w:p/>
    <w:p>
      <w:r xmlns:w="http://schemas.openxmlformats.org/wordprocessingml/2006/main">
        <w:t xml:space="preserve">1: Efesis 5:18, "I no us embriagueu de vi, en què hi ha dissipació, sinó ompleu-vos de l'Esperit".</w:t>
      </w:r>
    </w:p>
    <w:p/>
    <w:p>
      <w:r xmlns:w="http://schemas.openxmlformats.org/wordprocessingml/2006/main">
        <w:t xml:space="preserve">2: Proverbis 20:1, "El vi és un burlador, la beguda forta és una baralla, i qui s'enganya per ella no és savi".</w:t>
      </w:r>
    </w:p>
    <w:p/>
    <w:p>
      <w:r xmlns:w="http://schemas.openxmlformats.org/wordprocessingml/2006/main">
        <w:t xml:space="preserve">Isaïes 28:8 Perquè totes les taules estan plenes de vòmits i de brutícia, de manera que no hi ha lloc net.</w:t>
      </w:r>
    </w:p>
    <w:p/>
    <w:p>
      <w:r xmlns:w="http://schemas.openxmlformats.org/wordprocessingml/2006/main">
        <w:t xml:space="preserve">El poble de Déu s'ha tornat tan desordenat i impur que no hi ha lloc que no estigui ple de brutícia i vòmits.</w:t>
      </w:r>
    </w:p>
    <w:p/>
    <w:p>
      <w:r xmlns:w="http://schemas.openxmlformats.org/wordprocessingml/2006/main">
        <w:t xml:space="preserve">1. El perill del desordre i la impuresa</w:t>
      </w:r>
    </w:p>
    <w:p/>
    <w:p>
      <w:r xmlns:w="http://schemas.openxmlformats.org/wordprocessingml/2006/main">
        <w:t xml:space="preserve">2. Tornar a l'Ordre i Santedat de Déu</w:t>
      </w:r>
    </w:p>
    <w:p/>
    <w:p>
      <w:r xmlns:w="http://schemas.openxmlformats.org/wordprocessingml/2006/main">
        <w:t xml:space="preserve">1. 2 Corintis 7:1 - "Per tant, estimats, tenint aquestes promeses, purifiquem-nos de tota brutícia de la carn i de l'esperit, perfeccionant la santedat en el temor de Déu".</w:t>
      </w:r>
    </w:p>
    <w:p/>
    <w:p>
      <w:r xmlns:w="http://schemas.openxmlformats.org/wordprocessingml/2006/main">
        <w:t xml:space="preserve">2. Levític 20:7 - "Consagradeu-vos, doncs, i sigueu sants, perquè jo sóc el Senyor, el vostre Déu".</w:t>
      </w:r>
    </w:p>
    <w:p/>
    <w:p>
      <w:r xmlns:w="http://schemas.openxmlformats.org/wordprocessingml/2006/main">
        <w:t xml:space="preserve">Isaïes 28:9 A qui ensenyarà el coneixement? i a qui farà entendre la doctrina? els que són deslletats de la llet i trets dels pits.</w:t>
      </w:r>
    </w:p>
    <w:p/>
    <w:p>
      <w:r xmlns:w="http://schemas.openxmlformats.org/wordprocessingml/2006/main">
        <w:t xml:space="preserve">Aquest vers posa èmfasi en la importància d'ensenyar coneixements i doctrina a aquells que han madurat espiritualment.</w:t>
      </w:r>
    </w:p>
    <w:p/>
    <w:p>
      <w:r xmlns:w="http://schemas.openxmlformats.org/wordprocessingml/2006/main">
        <w:t xml:space="preserve">1. Creixent en la saviesa de Déu: la importància de la maduresa espiritual</w:t>
      </w:r>
    </w:p>
    <w:p/>
    <w:p>
      <w:r xmlns:w="http://schemas.openxmlformats.org/wordprocessingml/2006/main">
        <w:t xml:space="preserve">2. Buscant entendre: explorant els beneficis del coneixement i la doctrina</w:t>
      </w:r>
    </w:p>
    <w:p/>
    <w:p>
      <w:r xmlns:w="http://schemas.openxmlformats.org/wordprocessingml/2006/main">
        <w:t xml:space="preserve">1. Salm 119:97-104 Entendre els preceptes del Senyor i buscar la seva saviesa.</w:t>
      </w:r>
    </w:p>
    <w:p/>
    <w:p>
      <w:r xmlns:w="http://schemas.openxmlformats.org/wordprocessingml/2006/main">
        <w:t xml:space="preserve">2. Proverbis 3:13-18 Aprendre a discernir i escollir seguir els camins del Senyor.</w:t>
      </w:r>
    </w:p>
    <w:p/>
    <w:p>
      <w:r xmlns:w="http://schemas.openxmlformats.org/wordprocessingml/2006/main">
        <w:t xml:space="preserve">Isaïes 28:10 Perquè ha de ser precepte sobre precepte, precepte sobre precepte; línia sobre línia, línia sobre línia; una mica aquí i una mica allà:</w:t>
      </w:r>
    </w:p>
    <w:p/>
    <w:p>
      <w:r xmlns:w="http://schemas.openxmlformats.org/wordprocessingml/2006/main">
        <w:t xml:space="preserve">Isaïes 28:10 ensenya que Déu revela la seva saviesa poc a poc, pas a pas.</w:t>
      </w:r>
    </w:p>
    <w:p/>
    <w:p>
      <w:r xmlns:w="http://schemas.openxmlformats.org/wordprocessingml/2006/main">
        <w:t xml:space="preserve">1. "Feliços els pacients: la saviesa de Déu revelada"</w:t>
      </w:r>
    </w:p>
    <w:p/>
    <w:p>
      <w:r xmlns:w="http://schemas.openxmlformats.org/wordprocessingml/2006/main">
        <w:t xml:space="preserve">2. "Aprendre de Déu: línia sobre línia"</w:t>
      </w:r>
    </w:p>
    <w:p/>
    <w:p>
      <w:r xmlns:w="http://schemas.openxmlformats.org/wordprocessingml/2006/main">
        <w:t xml:space="preserve">1. Mateu 5:3-12 - Les Benaurances</w:t>
      </w:r>
    </w:p>
    <w:p/>
    <w:p>
      <w:r xmlns:w="http://schemas.openxmlformats.org/wordprocessingml/2006/main">
        <w:t xml:space="preserve">2. Salm 119:105 - El valor de la paraula de Déu.</w:t>
      </w:r>
    </w:p>
    <w:p/>
    <w:p>
      <w:r xmlns:w="http://schemas.openxmlformats.org/wordprocessingml/2006/main">
        <w:t xml:space="preserve">Isaïes 28:11 Perquè amb llavis balbuceants i amb una altra llengua parlarà a aquest poble.</w:t>
      </w:r>
    </w:p>
    <w:p/>
    <w:p>
      <w:r xmlns:w="http://schemas.openxmlformats.org/wordprocessingml/2006/main">
        <w:t xml:space="preserve">Déu parlarà al seu poble amb llavis balbuceants i una llengua estrangera.</w:t>
      </w:r>
    </w:p>
    <w:p/>
    <w:p>
      <w:r xmlns:w="http://schemas.openxmlformats.org/wordprocessingml/2006/main">
        <w:t xml:space="preserve">1. El poder de la Paraula de Déu: com Déu parla al seu poble de maneres desconegudes i inesperades.</w:t>
      </w:r>
    </w:p>
    <w:p/>
    <w:p>
      <w:r xmlns:w="http://schemas.openxmlformats.org/wordprocessingml/2006/main">
        <w:t xml:space="preserve">2. Parlar en llengües: explorant el do espiritual de parlar en llengües i les seves implicacions bíbliques.</w:t>
      </w:r>
    </w:p>
    <w:p/>
    <w:p>
      <w:r xmlns:w="http://schemas.openxmlformats.org/wordprocessingml/2006/main">
        <w:t xml:space="preserve">1. Fets 2:1-4: Quan l'Esperit Sant va baixar sobre els deixebles, van començar a parlar en altres llengües segons l'Esperit els permetia.</w:t>
      </w:r>
    </w:p>
    <w:p/>
    <w:p>
      <w:r xmlns:w="http://schemas.openxmlformats.org/wordprocessingml/2006/main">
        <w:t xml:space="preserve">2. Isaïes 55:11: Així serà la meva paraula que surt de la meva boca; no em tornarà buit, sinó que complirà allò que jo proposo i tindrà èxit en allò per al qual l'he enviat.</w:t>
      </w:r>
    </w:p>
    <w:p/>
    <w:p>
      <w:r xmlns:w="http://schemas.openxmlformats.org/wordprocessingml/2006/main">
        <w:t xml:space="preserve">Isaïes 28:12 A qui va dir: Aquest és el repòs amb el qual podeu fer reposar el cansat; i això és el refrescant: però no van escoltar.</w:t>
      </w:r>
    </w:p>
    <w:p/>
    <w:p>
      <w:r xmlns:w="http://schemas.openxmlformats.org/wordprocessingml/2006/main">
        <w:t xml:space="preserve">Aquest passatge parla de Déu oferint repòs als que estan cansats, però es van negar a escoltar.</w:t>
      </w:r>
    </w:p>
    <w:p/>
    <w:p>
      <w:r xmlns:w="http://schemas.openxmlformats.org/wordprocessingml/2006/main">
        <w:t xml:space="preserve">1. Descansa en el Senyor: descobrir la font del veritable repòs</w:t>
      </w:r>
    </w:p>
    <w:p/>
    <w:p>
      <w:r xmlns:w="http://schemas.openxmlformats.org/wordprocessingml/2006/main">
        <w:t xml:space="preserve">2. Rebutjar la gràcia de Déu: negar-se a rebre la benedicció de Déu</w:t>
      </w:r>
    </w:p>
    <w:p/>
    <w:p>
      <w:r xmlns:w="http://schemas.openxmlformats.org/wordprocessingml/2006/main">
        <w:t xml:space="preserve">1. Mateu 11:28-30 - Veniu a mi, tots els que esteu cansats i carregats, i jo us faré descansar.</w:t>
      </w:r>
    </w:p>
    <w:p/>
    <w:p>
      <w:r xmlns:w="http://schemas.openxmlformats.org/wordprocessingml/2006/main">
        <w:t xml:space="preserve">2. Jeremies 6:16 - Així diu el Senyor: Estigueu al costat dels camins i mireu i demaneu els camins antics, on és el bon camí, i camina per ell; I trobareu repòs per a les vostres ànimes.</w:t>
      </w:r>
    </w:p>
    <w:p/>
    <w:p>
      <w:r xmlns:w="http://schemas.openxmlformats.org/wordprocessingml/2006/main">
        <w:t xml:space="preserve">Isaïes 28:13 Però la paraula del Senyor era per a ells precepte rere precepte, precepte rere precepte; línia sobre línia, línia sobre línia; aquí una mica, i allà una mica; perquè se'n vagin i caiguessin cap enrere, i fossin trencats, atrapats i agafats.</w:t>
      </w:r>
    </w:p>
    <w:p/>
    <w:p>
      <w:r xmlns:w="http://schemas.openxmlformats.org/wordprocessingml/2006/main">
        <w:t xml:space="preserve">La Paraula del Senyor ens és donada en petits trossos perquè l'acceptem i aprenem d'ella.</w:t>
      </w:r>
    </w:p>
    <w:p/>
    <w:p>
      <w:r xmlns:w="http://schemas.openxmlformats.org/wordprocessingml/2006/main">
        <w:t xml:space="preserve">1: Déu ens dona a poc a poc la seva Paraula perquè la entenguem i l'acceptem.</w:t>
      </w:r>
    </w:p>
    <w:p/>
    <w:p>
      <w:r xmlns:w="http://schemas.openxmlformats.org/wordprocessingml/2006/main">
        <w:t xml:space="preserve">2: Hem de permetre que Déu ens parli amb paciència, perquè puguem créixer en la nostra fe.</w:t>
      </w:r>
    </w:p>
    <w:p/>
    <w:p>
      <w:r xmlns:w="http://schemas.openxmlformats.org/wordprocessingml/2006/main">
        <w:t xml:space="preserve">1: Mateu 5:17-18 - No us penseu que he vingut a abolir la Llei o els profetes; No he vingut a abolir-los sinó a complir-los. Perquè en veritat us dic, fins que no passin el cel i la terra, ni un àpic, ni un punt passarà de la Llei fins que tot s'acabi.</w:t>
      </w:r>
    </w:p>
    <w:p/>
    <w:p>
      <w:r xmlns:w="http://schemas.openxmlformats.org/wordprocessingml/2006/main">
        <w:t xml:space="preserve">2: Salm 119:105 - La teva paraula és un llum als meus peus i una llum al meu camí.</w:t>
      </w:r>
    </w:p>
    <w:p/>
    <w:p>
      <w:r xmlns:w="http://schemas.openxmlformats.org/wordprocessingml/2006/main">
        <w:t xml:space="preserve">Isaïes 28:14 Per això, escolteu la paraula del Senyor, homes menyspreats, que governeu aquest poble que és a Jerusalem.</w:t>
      </w:r>
    </w:p>
    <w:p/>
    <w:p>
      <w:r xmlns:w="http://schemas.openxmlformats.org/wordprocessingml/2006/main">
        <w:t xml:space="preserve">Aquest passatge demana als qui governen Jerusalem a escoltar la paraula del Senyor.</w:t>
      </w:r>
    </w:p>
    <w:p/>
    <w:p>
      <w:r xmlns:w="http://schemas.openxmlformats.org/wordprocessingml/2006/main">
        <w:t xml:space="preserve">1. "La Paraula de Déu és definitiva: Obeïu els manaments del Senyor"</w:t>
      </w:r>
    </w:p>
    <w:p/>
    <w:p>
      <w:r xmlns:w="http://schemas.openxmlformats.org/wordprocessingml/2006/main">
        <w:t xml:space="preserve">2. "L'autoritat del Senyor: escolteu la Paraula del Senyor"</w:t>
      </w:r>
    </w:p>
    <w:p/>
    <w:p>
      <w:r xmlns:w="http://schemas.openxmlformats.org/wordprocessingml/2006/main">
        <w:t xml:space="preserve">1. Jeremies 17:19-20 "El cor és enganyós per sobre de totes les coses, i desesperadament dolent: qui ho pot saber? Jo, el Senyor, sondeixo el cor, provo les regnes, fins i tot per donar a cada home segons els seus camins i segons els seus camins, al fruit de les seves accions".</w:t>
      </w:r>
    </w:p>
    <w:p/>
    <w:p>
      <w:r xmlns:w="http://schemas.openxmlformats.org/wordprocessingml/2006/main">
        <w:t xml:space="preserve">2. Salm 119:11 "He amagat la teva paraula al meu cor, per no pecar contra tu".</w:t>
      </w:r>
    </w:p>
    <w:p/>
    <w:p>
      <w:r xmlns:w="http://schemas.openxmlformats.org/wordprocessingml/2006/main">
        <w:t xml:space="preserve">Isaïes 28:15 Perquè heu dit: Hem fet un pacte amb la mort, i amb l'infern estem d'acord; quan passi el flagell desbordant, no ens arribarà, perquè hem fet de la mentida el nostre refugi i ens hem amagat sota la mentida.</w:t>
      </w:r>
    </w:p>
    <w:p/>
    <w:p>
      <w:r xmlns:w="http://schemas.openxmlformats.org/wordprocessingml/2006/main">
        <w:t xml:space="preserve">La gent ha fet un pacte amb la mort i un acord amb l'inframón, creient que quan es produeixi un desastre, estarà protegit per la mentida i la falsedat.</w:t>
      </w:r>
    </w:p>
    <w:p/>
    <w:p>
      <w:r xmlns:w="http://schemas.openxmlformats.org/wordprocessingml/2006/main">
        <w:t xml:space="preserve">1. El perill del fals refugi: com les mentides no et protegiran</w:t>
      </w:r>
    </w:p>
    <w:p/>
    <w:p>
      <w:r xmlns:w="http://schemas.openxmlformats.org/wordprocessingml/2006/main">
        <w:t xml:space="preserve">2. L'aliança que fem: rebutjar la mort i escollir la vida</w:t>
      </w:r>
    </w:p>
    <w:p/>
    <w:p>
      <w:r xmlns:w="http://schemas.openxmlformats.org/wordprocessingml/2006/main">
        <w:t xml:space="preserve">1. Jeremies 17:5-7 - Així diu el Senyor: Maleït l'home que confia en l'home i fa de la carn el seu braç, i el cor del qual s'allunya del Senyor. Perquè serà com el bruc del desert, i no veurà quan vindrà el bé; però habitarà els llocs secs del desert, en una terra salada i no habitada. Feliç l'home que confia en el Senyor i el Senyor té l'esperança.</w:t>
      </w:r>
    </w:p>
    <w:p/>
    <w:p>
      <w:r xmlns:w="http://schemas.openxmlformats.org/wordprocessingml/2006/main">
        <w:t xml:space="preserve">2. Romans 8:31-39 - Què direm, doncs, a aquestes coses? Si Déu és per nosaltres, qui pot estar en contra nostre? El que no va perdonar el seu propi Fill, sinó que el va lliurar per a tots nosaltres, com no ens donarà totes les coses amb ell? Qui imposarà alguna cosa als elegits de Déu? És Déu qui justifica. Qui és el que condemna? És Crist que va morir, més aviat, que ha ressuscitat, que està a la dreta de Déu, que també intercessió per nosaltres. Qui ens separarà de l'amor de Crist? serà la tribulació, o l'angoixa, o la persecució, o la fam, o la nuesa, o el perill, o l'espasa? Com està escrit: Per amor teu som morts tot el dia; som comptats com ovelles per a la matança. No, en totes aquestes coses som més que vencedors a través d'aquell que ens va estimar. Perquè estic convençut que ni la mort, ni la vida, ni els àngels, ni els principats, ni els poders, ni les coses presents, ni les futures, ni l'alçada, ni la profunditat, ni cap altra criatura, ens podran separar de l'amor. de Déu, que és en Jesucrist, Senyor nostre.</w:t>
      </w:r>
    </w:p>
    <w:p/>
    <w:p>
      <w:r xmlns:w="http://schemas.openxmlformats.org/wordprocessingml/2006/main">
        <w:t xml:space="preserve">Isaïes 28:16 Per això, així diu el Senyor Déu: Heus aquí, poso a Sió com a fonament una pedra, una pedra provada, una pedra angular preciosa, un fonament segur: el qui creu no s'afanyarà.</w:t>
      </w:r>
    </w:p>
    <w:p/>
    <w:p>
      <w:r xmlns:w="http://schemas.openxmlformats.org/wordprocessingml/2006/main">
        <w:t xml:space="preserve">El Senyor posa una pedra angular provada i preciosa a Sió, i els qui creuen en ella no quedaran decebuts.</w:t>
      </w:r>
    </w:p>
    <w:p/>
    <w:p>
      <w:r xmlns:w="http://schemas.openxmlformats.org/wordprocessingml/2006/main">
        <w:t xml:space="preserve">1. La fundació de Déu: una esperança inquebrantable; 2. La pedra angular de la fe.</w:t>
      </w:r>
    </w:p>
    <w:p/>
    <w:p>
      <w:r xmlns:w="http://schemas.openxmlformats.org/wordprocessingml/2006/main">
        <w:t xml:space="preserve">1. Isaïes 28:16; 2. 1 Pere 2:4-6 - "Quan veniu a ell, una pedra viva rebutjada pels homes, però davant els ulls de Déu escollit i preciosa, vosaltres mateixos esteu edificant com a pedres vives com a casa espiritual, per ser un sant sacerdoci, per oferir sacrificis espirituals agradables a Déu per mitjà de Jesucrist, perquè diu l'Escriptura: Heus aquí, poso a Sió una pedra angular, una pedra angular escollida i preciosa, i qui creu en ell no serà avergonyit.</w:t>
      </w:r>
    </w:p>
    <w:p/>
    <w:p>
      <w:r xmlns:w="http://schemas.openxmlformats.org/wordprocessingml/2006/main">
        <w:t xml:space="preserve">Isaïes 28:17 També posaré el judici a la corda i la justícia a la plomada, i la calamarsa escombrarà el refugi de la mentida, i les aigües desbordaran l'amagatall.</w:t>
      </w:r>
    </w:p>
    <w:p/>
    <w:p>
      <w:r xmlns:w="http://schemas.openxmlformats.org/wordprocessingml/2006/main">
        <w:t xml:space="preserve">El Senyor pronunciarà el judici i la justícia i les mentides dels malvats seran esborrades.</w:t>
      </w:r>
    </w:p>
    <w:p/>
    <w:p>
      <w:r xmlns:w="http://schemas.openxmlformats.org/wordprocessingml/2006/main">
        <w:t xml:space="preserve">1: La veritat de Déu prevaldrà</w:t>
      </w:r>
    </w:p>
    <w:p/>
    <w:p>
      <w:r xmlns:w="http://schemas.openxmlformats.org/wordprocessingml/2006/main">
        <w:t xml:space="preserve">2: La justícia del Senyor no es pot negar</w:t>
      </w:r>
    </w:p>
    <w:p/>
    <w:p>
      <w:r xmlns:w="http://schemas.openxmlformats.org/wordprocessingml/2006/main">
        <w:t xml:space="preserve">1: Proverbis 11:3 - La integritat dels rectes els guiarà, però la perversitat dels transgressors els destruirà.</w:t>
      </w:r>
    </w:p>
    <w:p/>
    <w:p>
      <w:r xmlns:w="http://schemas.openxmlformats.org/wordprocessingml/2006/main">
        <w:t xml:space="preserve">2: Salm 37:28 - Perquè el Senyor estima el judici i no abandona els seus sants; es conserven per sempre; però la llavor dels malvats serà exterminada.</w:t>
      </w:r>
    </w:p>
    <w:p/>
    <w:p>
      <w:r xmlns:w="http://schemas.openxmlformats.org/wordprocessingml/2006/main">
        <w:t xml:space="preserve">Isaïes 28:18 I el teu pacte amb la mort serà anul·lat, i el teu pacte amb l'infern no es mantindrà; quan el flagell desbordant passi, llavors sereu trepitjats per ell.</w:t>
      </w:r>
    </w:p>
    <w:p/>
    <w:p>
      <w:r xmlns:w="http://schemas.openxmlformats.org/wordprocessingml/2006/main">
        <w:t xml:space="preserve">El pacte de Déu amb la mort i l'infern es trencarà quan el flagell desbordant passi.</w:t>
      </w:r>
    </w:p>
    <w:p/>
    <w:p>
      <w:r xmlns:w="http://schemas.openxmlformats.org/wordprocessingml/2006/main">
        <w:t xml:space="preserve">1. "El poder imparable de Déu"</w:t>
      </w:r>
    </w:p>
    <w:p/>
    <w:p>
      <w:r xmlns:w="http://schemas.openxmlformats.org/wordprocessingml/2006/main">
        <w:t xml:space="preserve">2. "El flagell desbordant del judici de Déu"</w:t>
      </w:r>
    </w:p>
    <w:p/>
    <w:p>
      <w:r xmlns:w="http://schemas.openxmlformats.org/wordprocessingml/2006/main">
        <w:t xml:space="preserve">1. Jeremies 32:40-41 Faré amb ells una aliança eterna: no deixaré mai de fer-los bé, i els inspiraré a tenir-me por, perquè mai s'allunyin de mi. M'alegraré de fer-los el bé i segur que els plantaré en aquesta terra amb tot el cor i l'ànima.</w:t>
      </w:r>
    </w:p>
    <w:p/>
    <w:p>
      <w:r xmlns:w="http://schemas.openxmlformats.org/wordprocessingml/2006/main">
        <w:t xml:space="preserve">2. Romans 8:31-32 Què direm, doncs, a aquestes coses? Si Déu és per nosaltres, qui pot estar en contra nostre? Aquell que no va perdonar el seu propi Fill, sinó que el va lliurar per tots nosaltres, com no ens donarà totes les coses també amb ell?</w:t>
      </w:r>
    </w:p>
    <w:p/>
    <w:p>
      <w:r xmlns:w="http://schemas.openxmlformats.org/wordprocessingml/2006/main">
        <w:t xml:space="preserve">Isaïes 28:19 Des del moment que surti, us prendrà, perquè de matí a matí passarà, de dia i de nit;</w:t>
      </w:r>
    </w:p>
    <w:p/>
    <w:p>
      <w:r xmlns:w="http://schemas.openxmlformats.org/wordprocessingml/2006/main">
        <w:t xml:space="preserve">El profeta Isaïes parla d'un missatge que arribarà matí i nit, i entendre'l serà una tasca difícil.</w:t>
      </w:r>
    </w:p>
    <w:p/>
    <w:p>
      <w:r xmlns:w="http://schemas.openxmlformats.org/wordprocessingml/2006/main">
        <w:t xml:space="preserve">1. El poder de la paciència: aprendre a entendre la Paraula de Déu</w:t>
      </w:r>
    </w:p>
    <w:p/>
    <w:p>
      <w:r xmlns:w="http://schemas.openxmlformats.org/wordprocessingml/2006/main">
        <w:t xml:space="preserve">2. La saviesa d'Isaïes: trobar força en temps difícils</w:t>
      </w:r>
    </w:p>
    <w:p/>
    <w:p>
      <w:r xmlns:w="http://schemas.openxmlformats.org/wordprocessingml/2006/main">
        <w:t xml:space="preserve">1. Jaume 1:5-7 - "Si algun de vosaltres no té saviesa, que demani a Déu, que dona generosament a tots sense reproche, i li serà donada. Però que demani amb fe, sense dubtes, el qui dubta és com l'onada del mar que és impulsada i arrossegada pel vent, perquè aquest no ha de pensar que rebrà res del Senyor".</w:t>
      </w:r>
    </w:p>
    <w:p/>
    <w:p>
      <w:r xmlns:w="http://schemas.openxmlformats.org/wordprocessingml/2006/main">
        <w:t xml:space="preserve">2. Lluc 21:25-26 - "Hi haurà senyals al sol, a la lluna i als estels, i a la terra l'angoixa de les nacions perplexes a causa del rugit del mar i de les ones, gent desmaiada de por i de pressentiment del que ve sobre el món, perquè les potències del cel seran sacsejades".</w:t>
      </w:r>
    </w:p>
    <w:p/>
    <w:p>
      <w:r xmlns:w="http://schemas.openxmlformats.org/wordprocessingml/2006/main">
        <w:t xml:space="preserve">Isaïes 28v20 Perquè el llit és més curt del que un home pot estirar-hi, i la coberta és més estreta del que s'hi pot embolicar.</w:t>
      </w:r>
    </w:p>
    <w:p/>
    <w:p>
      <w:r xmlns:w="http://schemas.openxmlformats.org/wordprocessingml/2006/main">
        <w:t xml:space="preserve">El llit i la coberta són massa curts perquè un home pugui descansar còmodament i cobrir-se.</w:t>
      </w:r>
    </w:p>
    <w:p/>
    <w:p>
      <w:r xmlns:w="http://schemas.openxmlformats.org/wordprocessingml/2006/main">
        <w:t xml:space="preserve">1. "Els reptes de la comoditat en un món de patiment"</w:t>
      </w:r>
    </w:p>
    <w:p/>
    <w:p>
      <w:r xmlns:w="http://schemas.openxmlformats.org/wordprocessingml/2006/main">
        <w:t xml:space="preserve">2. "Les lluites per trobar repòs en temps d'inquietud"</w:t>
      </w:r>
    </w:p>
    <w:p/>
    <w:p>
      <w:r xmlns:w="http://schemas.openxmlformats.org/wordprocessingml/2006/main">
        <w:t xml:space="preserve">1. Salm 4:8 - En pau m'aixecaré i dormiré; perquè només tu, Senyor, fes-me habitar en seguretat.</w:t>
      </w:r>
    </w:p>
    <w:p/>
    <w:p>
      <w:r xmlns:w="http://schemas.openxmlformats.org/wordprocessingml/2006/main">
        <w:t xml:space="preserve">2. Hebreus 4:9-11 - Així doncs, queda un descans de dissabte per al poble de Déu, perquè qui ha entrat al repòs de Déu també ha descansat de les seves obres com Déu ho va fer de les seves.</w:t>
      </w:r>
    </w:p>
    <w:p/>
    <w:p>
      <w:r xmlns:w="http://schemas.openxmlformats.org/wordprocessingml/2006/main">
        <w:t xml:space="preserve">Isaïes 28:21 Perquè el Senyor s'aixecarà com a la muntanya de Perazim, s'enfadarà com a la vall de Gabaó, per fer la seva obra, la seva obra estranya; i portar a terme el seu acte, el seu acte estrany.</w:t>
      </w:r>
    </w:p>
    <w:p/>
    <w:p>
      <w:r xmlns:w="http://schemas.openxmlformats.org/wordprocessingml/2006/main">
        <w:t xml:space="preserve">El Senyor actuarà d'una manera poderosa i misteriosa per aconseguir els seus propòsits.</w:t>
      </w:r>
    </w:p>
    <w:p/>
    <w:p>
      <w:r xmlns:w="http://schemas.openxmlformats.org/wordprocessingml/2006/main">
        <w:t xml:space="preserve">1. El poder i el misteri de Déu: explorant Isaïes 28:21</w:t>
      </w:r>
    </w:p>
    <w:p/>
    <w:p>
      <w:r xmlns:w="http://schemas.openxmlformats.org/wordprocessingml/2006/main">
        <w:t xml:space="preserve">2. Els camins insondables de Déu: entendre Isaïes 28:21</w:t>
      </w:r>
    </w:p>
    <w:p/>
    <w:p>
      <w:r xmlns:w="http://schemas.openxmlformats.org/wordprocessingml/2006/main">
        <w:t xml:space="preserve">1. Mateu 17:5 - "Encara parlava quan, he aquí, un núvol brillant els cobria, i una veu del núvol va dir: "Aquest és el meu Fill estimat, en qui m'he complagut; escolteu-lo".</w:t>
      </w:r>
    </w:p>
    <w:p/>
    <w:p>
      <w:r xmlns:w="http://schemas.openxmlformats.org/wordprocessingml/2006/main">
        <w:t xml:space="preserve">2. Job 37:5 - "Déu trona meravellosament amb la seva veu; fa grans coses que no podem entendre".</w:t>
      </w:r>
    </w:p>
    <w:p/>
    <w:p>
      <w:r xmlns:w="http://schemas.openxmlformats.org/wordprocessingml/2006/main">
        <w:t xml:space="preserve">Isaïes 28:22 Ara, doncs, no us burleu, perquè no s'enforteixin les vostres lligams, perquè he sentit del Senyor, Déu dels exèrcits, una consumació determinada sobre tota la terra.</w:t>
      </w:r>
    </w:p>
    <w:p/>
    <w:p>
      <w:r xmlns:w="http://schemas.openxmlformats.org/wordprocessingml/2006/main">
        <w:t xml:space="preserve">Aquest passatge ens anima a no burlar-nos de Déu, ja que Ell té autoritat sobre tota la terra i pot portar la destrucció si anem en contra d'ell.</w:t>
      </w:r>
    </w:p>
    <w:p/>
    <w:p>
      <w:r xmlns:w="http://schemas.openxmlformats.org/wordprocessingml/2006/main">
        <w:t xml:space="preserve">1. El poder de Déu: per què no ens hem de burlar d'ell</w:t>
      </w:r>
    </w:p>
    <w:p/>
    <w:p>
      <w:r xmlns:w="http://schemas.openxmlformats.org/wordprocessingml/2006/main">
        <w:t xml:space="preserve">2. L'obediència és millor que el sacrifici: com respectar l'autoritat del Senyor</w:t>
      </w:r>
    </w:p>
    <w:p/>
    <w:p>
      <w:r xmlns:w="http://schemas.openxmlformats.org/wordprocessingml/2006/main">
        <w:t xml:space="preserve">1. Proverbis 15:1 "Una resposta suau allunya la ira, però una paraula dura provoca la ira".</w:t>
      </w:r>
    </w:p>
    <w:p/>
    <w:p>
      <w:r xmlns:w="http://schemas.openxmlformats.org/wordprocessingml/2006/main">
        <w:t xml:space="preserve">2. Mateu 5:11-12 "Feliços sou quan els altres us insultin i us persegueixin i us diguin tota mena de mals contra vosaltres falsament per culpa meva. Alegreu-vos i alegreu-vos, perquè la vostra recompensa és gran al cel, perquè així van perseguir els profetes que van ser abans que vosaltres".</w:t>
      </w:r>
    </w:p>
    <w:p/>
    <w:p>
      <w:r xmlns:w="http://schemas.openxmlformats.org/wordprocessingml/2006/main">
        <w:t xml:space="preserve">Isaïes 28:23 Escolteu i escolteu la meva veu; escolteu i escolteu el meu discurs.</w:t>
      </w:r>
    </w:p>
    <w:p/>
    <w:p>
      <w:r xmlns:w="http://schemas.openxmlformats.org/wordprocessingml/2006/main">
        <w:t xml:space="preserve">Déu està cridant al seu poble perquè escolti i presti atenció a la seva veu i paraules.</w:t>
      </w:r>
    </w:p>
    <w:p/>
    <w:p>
      <w:r xmlns:w="http://schemas.openxmlformats.org/wordprocessingml/2006/main">
        <w:t xml:space="preserve">1. El poder d'escoltar la veu de Déu</w:t>
      </w:r>
    </w:p>
    <w:p/>
    <w:p>
      <w:r xmlns:w="http://schemas.openxmlformats.org/wordprocessingml/2006/main">
        <w:t xml:space="preserve">2. La importància d'escoltar el discurs de Déu</w:t>
      </w:r>
    </w:p>
    <w:p/>
    <w:p>
      <w:r xmlns:w="http://schemas.openxmlformats.org/wordprocessingml/2006/main">
        <w:t xml:space="preserve">1. Jaume 1:19-20 - Sigues ràpid a escoltar, lent a parlar i lent a enfadar-se.</w:t>
      </w:r>
    </w:p>
    <w:p/>
    <w:p>
      <w:r xmlns:w="http://schemas.openxmlformats.org/wordprocessingml/2006/main">
        <w:t xml:space="preserve">2. Proverbis 8:34 - Feliç el qui m'escolta, vigilant cada dia a les meves portes, esperant al costat de les meves portes.</w:t>
      </w:r>
    </w:p>
    <w:p/>
    <w:p>
      <w:r xmlns:w="http://schemas.openxmlformats.org/wordprocessingml/2006/main">
        <w:t xml:space="preserve">Isaïes 28:24 El llaurador llaura tot el dia per sembrar? obre i trenca els terrons de la seva terra?</w:t>
      </w:r>
    </w:p>
    <w:p/>
    <w:p>
      <w:r xmlns:w="http://schemas.openxmlformats.org/wordprocessingml/2006/main">
        <w:t xml:space="preserve">Es demana que el treball dur del llaurador sigui recordat i apreciat.</w:t>
      </w:r>
    </w:p>
    <w:p/>
    <w:p>
      <w:r xmlns:w="http://schemas.openxmlformats.org/wordprocessingml/2006/main">
        <w:t xml:space="preserve">1. El treball dur del llaurador: apreciar el treball dels altres</w:t>
      </w:r>
    </w:p>
    <w:p/>
    <w:p>
      <w:r xmlns:w="http://schemas.openxmlformats.org/wordprocessingml/2006/main">
        <w:t xml:space="preserve">2. Una crida al treball: les benediccions de la diligència i la perseverança</w:t>
      </w:r>
    </w:p>
    <w:p/>
    <w:p>
      <w:r xmlns:w="http://schemas.openxmlformats.org/wordprocessingml/2006/main">
        <w:t xml:space="preserve">1. Eclesiastés 4:9 10 - Dos val més que un, perquè tenen una bona recompensa pel seu esforç. Perquè si cauen, un aixecarà el seu company. Però ai del qui està sol quan cau i no té un altre que l'aixequi!</w:t>
      </w:r>
    </w:p>
    <w:p/>
    <w:p>
      <w:r xmlns:w="http://schemas.openxmlformats.org/wordprocessingml/2006/main">
        <w:t xml:space="preserve">2. Proverbis 10:4 - Una mà fluixa fa pobresa, però la mà dels diligents enriqueix.</w:t>
      </w:r>
    </w:p>
    <w:p/>
    <w:p>
      <w:r xmlns:w="http://schemas.openxmlformats.org/wordprocessingml/2006/main">
        <w:t xml:space="preserve">Isaïes 28:25 Quan n'ha aclarit la cara, ¿no llença els llavis, n'escampa el comí, i hi posa el blat principal i l'ordi i el llegum al seu lloc?</w:t>
      </w:r>
    </w:p>
    <w:p/>
    <w:p>
      <w:r xmlns:w="http://schemas.openxmlformats.org/wordprocessingml/2006/main">
        <w:t xml:space="preserve">El passatge parla de la disposició de Déu per a aquells que confien en Ell.</w:t>
      </w:r>
    </w:p>
    <w:p/>
    <w:p>
      <w:r xmlns:w="http://schemas.openxmlformats.org/wordprocessingml/2006/main">
        <w:t xml:space="preserve">1: Déu sempre ens proveeix si confiem en Ell.</w:t>
      </w:r>
    </w:p>
    <w:p/>
    <w:p>
      <w:r xmlns:w="http://schemas.openxmlformats.org/wordprocessingml/2006/main">
        <w:t xml:space="preserve">2: La provisió de Déu per a nosaltres és perfecta i sempre al lloc correcte.</w:t>
      </w:r>
    </w:p>
    <w:p/>
    <w:p>
      <w:r xmlns:w="http://schemas.openxmlformats.org/wordprocessingml/2006/main">
        <w:t xml:space="preserve">1: Mateu 6:25-34 - Jesús ens diu que no ens preocupem perquè Déu sempre ho proporcionarà.</w:t>
      </w:r>
    </w:p>
    <w:p/>
    <w:p>
      <w:r xmlns:w="http://schemas.openxmlformats.org/wordprocessingml/2006/main">
        <w:t xml:space="preserve">2: Filipenses 4:19 - Déu proveirà totes les nostres necessitats segons les seves riqueses en glòria.</w:t>
      </w:r>
    </w:p>
    <w:p/>
    <w:p>
      <w:r xmlns:w="http://schemas.openxmlformats.org/wordprocessingml/2006/main">
        <w:t xml:space="preserve">Isaïes 28:26 Perquè el seu Déu l'ensenya a ser prudent i l'ensenya.</w:t>
      </w:r>
    </w:p>
    <w:p/>
    <w:p>
      <w:r xmlns:w="http://schemas.openxmlformats.org/wordprocessingml/2006/main">
        <w:t xml:space="preserve">Déu instrueix el seu poble en saviesa i els ensenya.</w:t>
      </w:r>
    </w:p>
    <w:p/>
    <w:p>
      <w:r xmlns:w="http://schemas.openxmlformats.org/wordprocessingml/2006/main">
        <w:t xml:space="preserve">1. "Aprendre de Déu: saviesa i instrucció"</w:t>
      </w:r>
    </w:p>
    <w:p/>
    <w:p>
      <w:r xmlns:w="http://schemas.openxmlformats.org/wordprocessingml/2006/main">
        <w:t xml:space="preserve">2. "La guia de Déu per a les nostres vides"</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Isaïes 28:27 Perquè les pinces no es trillen amb un instrument de batre, ni la roda del carro no es fa girar sobre el comí; però els fitxes es bategen amb un bastó, i el comí amb una vara.</w:t>
      </w:r>
    </w:p>
    <w:p/>
    <w:p>
      <w:r xmlns:w="http://schemas.openxmlformats.org/wordprocessingml/2006/main">
        <w:t xml:space="preserve">Es descriu el procés de batuda de dos tipus de cultius, fitches i comí.</w:t>
      </w:r>
    </w:p>
    <w:p/>
    <w:p>
      <w:r xmlns:w="http://schemas.openxmlformats.org/wordprocessingml/2006/main">
        <w:t xml:space="preserve">1. Confiar en la provisió de Déu: aprendre a confiar en ell per a les nostres necessitats</w:t>
      </w:r>
    </w:p>
    <w:p/>
    <w:p>
      <w:r xmlns:w="http://schemas.openxmlformats.org/wordprocessingml/2006/main">
        <w:t xml:space="preserve">2. Ser diligent: la recompensa pel treball dur</w:t>
      </w:r>
    </w:p>
    <w:p/>
    <w:p>
      <w:r xmlns:w="http://schemas.openxmlformats.org/wordprocessingml/2006/main">
        <w:t xml:space="preserve">1. Proverbis 10:4 - Ell es fa pobre qui tracta amb la mà fluixa, però la mà dels diligents enriqueix.</w:t>
      </w:r>
    </w:p>
    <w:p/>
    <w:p>
      <w:r xmlns:w="http://schemas.openxmlformats.org/wordprocessingml/2006/main">
        <w:t xml:space="preserve">2. Jaume 5:7-8 - Per tant, germans, tingueu paciència fins a la vinguda del Senyor. Heus aquí, el pagès espera el preuat fruit de la terra, i té molta paciència amb ell, fins que rebi la pluja primerenca i tardana.</w:t>
      </w:r>
    </w:p>
    <w:p/>
    <w:p>
      <w:r xmlns:w="http://schemas.openxmlformats.org/wordprocessingml/2006/main">
        <w:t xml:space="preserve">Isaïes 28:28 El blat de moro està triturat; perquè mai el triturarà, ni el trencarà amb la roda del seu carro, ni el trencarà amb els seus genets.</w:t>
      </w:r>
    </w:p>
    <w:p/>
    <w:p>
      <w:r xmlns:w="http://schemas.openxmlformats.org/wordprocessingml/2006/main">
        <w:t xml:space="preserve">Aquest passatge parla de Déu que no permet que el seu poble sigui ferit o batut, i que el protegirà de la duresa del món.</w:t>
      </w:r>
    </w:p>
    <w:p/>
    <w:p>
      <w:r xmlns:w="http://schemas.openxmlformats.org/wordprocessingml/2006/main">
        <w:t xml:space="preserve">1: Déu és el nostre protector i podem confiar en ell per protegir-nos.</w:t>
      </w:r>
    </w:p>
    <w:p/>
    <w:p>
      <w:r xmlns:w="http://schemas.openxmlformats.org/wordprocessingml/2006/main">
        <w:t xml:space="preserve">2: Podem confiar en l'amor i la misericòrdia de Déu per portar-nos a través de moments difícils.</w:t>
      </w:r>
    </w:p>
    <w:p/>
    <w:p>
      <w:r xmlns:w="http://schemas.openxmlformats.org/wordprocessingml/2006/main">
        <w:t xml:space="preserve">1: Isaïes 40:11 "Pasturarà el seu ramat com un pastor; recollirà els anyells als seus braços; els portarà al seu pit, i conduirà amb suavitat les criatures".</w:t>
      </w:r>
    </w:p>
    <w:p/>
    <w:p>
      <w:r xmlns:w="http://schemas.openxmlformats.org/wordprocessingml/2006/main">
        <w:t xml:space="preserve">2: Salm 91:15 "Ell m'invocarà, i jo li respondré; estaré amb ell en problemes, el lliuraré i l'honoraré".</w:t>
      </w:r>
    </w:p>
    <w:p/>
    <w:p>
      <w:r xmlns:w="http://schemas.openxmlformats.org/wordprocessingml/2006/main">
        <w:t xml:space="preserve">Isaïes 28:29 Això també prové del Senyor dels exèrcits, que és meravellós en consells i excel·lent en obra.</w:t>
      </w:r>
    </w:p>
    <w:p/>
    <w:p>
      <w:r xmlns:w="http://schemas.openxmlformats.org/wordprocessingml/2006/main">
        <w:t xml:space="preserve">Aquest passatge posa èmfasi en la saviesa i el poder del Senyor.</w:t>
      </w:r>
    </w:p>
    <w:p/>
    <w:p>
      <w:r xmlns:w="http://schemas.openxmlformats.org/wordprocessingml/2006/main">
        <w:t xml:space="preserve">1: La saviesa i el poder de Déu a les nostres vides</w:t>
      </w:r>
    </w:p>
    <w:p/>
    <w:p>
      <w:r xmlns:w="http://schemas.openxmlformats.org/wordprocessingml/2006/main">
        <w:t xml:space="preserve">2: Experimentant l'excel·lència i el consell de Déu</w:t>
      </w:r>
    </w:p>
    <w:p/>
    <w:p>
      <w:r xmlns:w="http://schemas.openxmlformats.org/wordprocessingml/2006/main">
        <w:t xml:space="preserve">1: Jaume 1:5: "Si algun de vosaltres no té saviesa, que la demani a Déu, que dóna generosament a tots sense reproche, i li serà donada".</w:t>
      </w:r>
    </w:p>
    <w:p/>
    <w:p>
      <w:r xmlns:w="http://schemas.openxmlformats.org/wordprocessingml/2006/main">
        <w:t xml:space="preserve">2: Salm 19:7-9: "La llei del Senyor és perfecta, revifa l'ànima; el testimoni del Senyor és cert, fa savis els senzills; els preceptes del Senyor són rectes, alegren el cor; el manament de el Senyor és pur, il·lumina els ulls".</w:t>
      </w:r>
    </w:p>
    <w:p/>
    <w:p>
      <w:r xmlns:w="http://schemas.openxmlformats.org/wordprocessingml/2006/main">
        <w:t xml:space="preserve">El capítol 29 d'Isaïes conté una profecia sobre Jerusalem i els seus habitants. Aborda la seva ceguesa espiritual, hipocresia i confiança en les tradicions humanes, alhora que ofereix esperança per a la futura restauració i revelació de Déu.</w:t>
      </w:r>
    </w:p>
    <w:p/>
    <w:p>
      <w:r xmlns:w="http://schemas.openxmlformats.org/wordprocessingml/2006/main">
        <w:t xml:space="preserve">1r Paràgraf: El capítol comença amb una descripció de l'angoixa imminent de Jerusalem. Isaïes es refereix a ella com a Ariel, simbolitzant l'altar del sacrifici. Ell adverteix que la ciutat serà assetjada i humiliada (Isaïes 29:1-4).</w:t>
      </w:r>
    </w:p>
    <w:p/>
    <w:p>
      <w:r xmlns:w="http://schemas.openxmlformats.org/wordprocessingml/2006/main">
        <w:t xml:space="preserve">2n Paràgraf: Isaïes revela que la gent de Jerusalem s'ha tornat espiritualment cec i sord. Honoren Déu amb els seus llavis, però els seus cors estan lluny d'Ell. El seu culte es basa en les tradicions humanes més que en la veritable devoció (Isaïes 29:9-14).</w:t>
      </w:r>
    </w:p>
    <w:p/>
    <w:p>
      <w:r xmlns:w="http://schemas.openxmlformats.org/wordprocessingml/2006/main">
        <w:t xml:space="preserve">3r paràgraf: La profecia parla del judici de Déu sobre aquells que confien en plans secrets o busquen saviesa fora d'Ell. Provocarà una transformació profunda que exposarà la bogeria de la saviesa humana (Isaïes 29:15-16).</w:t>
      </w:r>
    </w:p>
    <w:p/>
    <w:p>
      <w:r xmlns:w="http://schemas.openxmlformats.org/wordprocessingml/2006/main">
        <w:t xml:space="preserve">4t paràgraf: Isaïes profetitza sobre un temps futur en què els cecs espirituals veuran i els sords escoltaran. Déu intervindrà per alliberar el seu poble i aconseguir la restauració, fent que abundin l'alegria i la lloança (Isaïes 29:17-24).</w:t>
      </w:r>
    </w:p>
    <w:p/>
    <w:p>
      <w:r xmlns:w="http://schemas.openxmlformats.org/wordprocessingml/2006/main">
        <w:t xml:space="preserve">En resum,</w:t>
      </w:r>
    </w:p>
    <w:p>
      <w:r xmlns:w="http://schemas.openxmlformats.org/wordprocessingml/2006/main">
        <w:t xml:space="preserve">El capítol vint-i-nou revela Isaïes</w:t>
      </w:r>
    </w:p>
    <w:p>
      <w:r xmlns:w="http://schemas.openxmlformats.org/wordprocessingml/2006/main">
        <w:t xml:space="preserve">ceguesa espiritual, hipocresia,</w:t>
      </w:r>
    </w:p>
    <w:p>
      <w:r xmlns:w="http://schemas.openxmlformats.org/wordprocessingml/2006/main">
        <w:t xml:space="preserve">i esperança de restauració.</w:t>
      </w:r>
    </w:p>
    <w:p/>
    <w:p>
      <w:r xmlns:w="http://schemas.openxmlformats.org/wordprocessingml/2006/main">
        <w:t xml:space="preserve">Descripció de l'angoixa imminent.</w:t>
      </w:r>
    </w:p>
    <w:p>
      <w:r xmlns:w="http://schemas.openxmlformats.org/wordprocessingml/2006/main">
        <w:t xml:space="preserve">Ceguesa espiritual; dependència de les tradicions humanes.</w:t>
      </w:r>
    </w:p>
    <w:p>
      <w:r xmlns:w="http://schemas.openxmlformats.org/wordprocessingml/2006/main">
        <w:t xml:space="preserve">Judici sobre l'autosuficiència.</w:t>
      </w:r>
    </w:p>
    <w:p>
      <w:r xmlns:w="http://schemas.openxmlformats.org/wordprocessingml/2006/main">
        <w:t xml:space="preserve">Revelació futura; restauració; alegria.</w:t>
      </w:r>
    </w:p>
    <w:p/>
    <w:p>
      <w:r xmlns:w="http://schemas.openxmlformats.org/wordprocessingml/2006/main">
        <w:t xml:space="preserve">Aquest capítol serveix d'advertència contra la religiositat superficial sense una devoció genuïna del cor a Déu. Exposa el perill de confiar en la saviesa o la tradició humana en lloc de buscar la guia divina. Destaca el judici de Déu sobre aquells que participen en esquemes secrets o intenten enganyar-lo mitjançant rituals buits. No obstant això, també ofereix esperança per a una transformació futura, un moment en què es restablirà la visió espiritual, s'obriran les orelles sordes i el mateix Déu li concedirà l'alliberament. Aquest període de restauració produeix elogis alegres quan el seu poble reconeix la seva sobirania i experimenta la seva intervenció graciosa a les seves vides.</w:t>
      </w:r>
    </w:p>
    <w:p/>
    <w:p>
      <w:r xmlns:w="http://schemas.openxmlformats.org/wordprocessingml/2006/main">
        <w:t xml:space="preserve">Isaïes 29:1 Ai d'Ariel, d'Ariel, la ciutat on va habitar David! afegiu any a any; deixeu-los matar sacrificis.</w:t>
      </w:r>
    </w:p>
    <w:p/>
    <w:p>
      <w:r xmlns:w="http://schemas.openxmlformats.org/wordprocessingml/2006/main">
        <w:t xml:space="preserve">La ciutat d'Ariel, on va habitar David, és advertida d'un desastre imminent.</w:t>
      </w:r>
    </w:p>
    <w:p/>
    <w:p>
      <w:r xmlns:w="http://schemas.openxmlformats.org/wordprocessingml/2006/main">
        <w:t xml:space="preserve">1. Mai hem d'oblidar les conseqüències de les nostres accions.</w:t>
      </w:r>
    </w:p>
    <w:p/>
    <w:p>
      <w:r xmlns:w="http://schemas.openxmlformats.org/wordprocessingml/2006/main">
        <w:t xml:space="preserve">2. Déu sempre està vetllant i no ens deixarà caure per les nostres faltes.</w:t>
      </w:r>
    </w:p>
    <w:p/>
    <w:p>
      <w:r xmlns:w="http://schemas.openxmlformats.org/wordprocessingml/2006/main">
        <w:t xml:space="preserve">1. Proverbis 14:12 - Hi ha un camí que sembla correcte a un home, però el seu final és el camí de la mort.</w:t>
      </w:r>
    </w:p>
    <w:p/>
    <w:p>
      <w:r xmlns:w="http://schemas.openxmlformats.org/wordprocessingml/2006/main">
        <w:t xml:space="preserve">2. Salm 33:13-14 - El Senyor mira des del cel; veu tots els fills de l'home; des d'on s'asseu entronitzat mira a tots els habitants de la terra, ell que modela el cor de tots i observa tots els seus fets.</w:t>
      </w:r>
    </w:p>
    <w:p/>
    <w:p>
      <w:r xmlns:w="http://schemas.openxmlformats.org/wordprocessingml/2006/main">
        <w:t xml:space="preserve">Isaïes 29:2 No obstant això, angoixaré a Ariel, i hi haurà tristesa i tristesa, i seré com Ariel.</w:t>
      </w:r>
    </w:p>
    <w:p/>
    <w:p>
      <w:r xmlns:w="http://schemas.openxmlformats.org/wordprocessingml/2006/main">
        <w:t xml:space="preserve">Déu portarà angoixa i tristesa a Ariel, el nom hebreu de Jerusalem.</w:t>
      </w:r>
    </w:p>
    <w:p/>
    <w:p>
      <w:r xmlns:w="http://schemas.openxmlformats.org/wordprocessingml/2006/main">
        <w:t xml:space="preserve">1. La justícia de Déu: confiar en el Senyor fins i tot a través del patiment</w:t>
      </w:r>
    </w:p>
    <w:p/>
    <w:p>
      <w:r xmlns:w="http://schemas.openxmlformats.org/wordprocessingml/2006/main">
        <w:t xml:space="preserve">2. La sobirania de Déu: reflexió sobre Isaïes 29</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Lamentacions 3:31-33 - "Perquè ningú no és rebutjat pel Senyor per sempre. Encara que provoqui dolor, mostrarà compassió, tan gran és el seu amor infallible".</w:t>
      </w:r>
    </w:p>
    <w:p/>
    <w:p>
      <w:r xmlns:w="http://schemas.openxmlformats.org/wordprocessingml/2006/main">
        <w:t xml:space="preserve">Isaïes 29:3 I acamparé contra teu al voltant, et assetjaré amb una muntanya, i aixecaré fortificacions contra tu.</w:t>
      </w:r>
    </w:p>
    <w:p/>
    <w:p>
      <w:r xmlns:w="http://schemas.openxmlformats.org/wordprocessingml/2006/main">
        <w:t xml:space="preserve">Isaïes profetitza que Déu acamparà contra els seus enemics i els envoltarà amb una muntanya, i aixecarà forts per assetjar-los.</w:t>
      </w:r>
    </w:p>
    <w:p/>
    <w:p>
      <w:r xmlns:w="http://schemas.openxmlformats.org/wordprocessingml/2006/main">
        <w:t xml:space="preserve">1. El poder de la protecció de Déu - Com la presència de Déu pot aportar força i seguretat en temps de problemes.</w:t>
      </w:r>
    </w:p>
    <w:p/>
    <w:p>
      <w:r xmlns:w="http://schemas.openxmlformats.org/wordprocessingml/2006/main">
        <w:t xml:space="preserve">2. La força de la seva fidelitat - Com la fidelitat de Déu mai ens fallarà, fins i tot davant dels nostres enemics.</w:t>
      </w:r>
    </w:p>
    <w:p/>
    <w:p>
      <w:r xmlns:w="http://schemas.openxmlformats.org/wordprocessingml/2006/main">
        <w:t xml:space="preserve">1. Salm 18:2 - "El Senyor és la meva roca, la meva fortalesa i el meu salvador; el meu Déu és la meva roca, en qui em refugio, el meu escut i la banya de la meva salvació, la meva fortalesa".</w:t>
      </w:r>
    </w:p>
    <w:p/>
    <w:p>
      <w:r xmlns:w="http://schemas.openxmlformats.org/wordprocessingml/2006/main">
        <w:t xml:space="preserve">2. Salm 46:7 - "El Senyor dels exèrcits és amb nosaltres; el Déu de Jacob és la nostra fortalesa".</w:t>
      </w:r>
    </w:p>
    <w:p/>
    <w:p>
      <w:r xmlns:w="http://schemas.openxmlformats.org/wordprocessingml/2006/main">
        <w:t xml:space="preserve">Isaïes 29:4 I seràs abatut, i parlaràs des de la terra, i la teva paraula serà baixa de la pols, i la teva veu sortirà de la terra com d'un que té un esperit familiar. i la teva paraula xiuxiuejarà de la pols.</w:t>
      </w:r>
    </w:p>
    <w:p/>
    <w:p>
      <w:r xmlns:w="http://schemas.openxmlformats.org/wordprocessingml/2006/main">
        <w:t xml:space="preserve">Aquest passatge tracta sobre Déu humiliant els que són orgullosos i altius.</w:t>
      </w:r>
    </w:p>
    <w:p/>
    <w:p>
      <w:r xmlns:w="http://schemas.openxmlformats.org/wordprocessingml/2006/main">
        <w:t xml:space="preserve">1: L'orgull va abans d'una caiguda - Isaïes 29:4</w:t>
      </w:r>
    </w:p>
    <w:p/>
    <w:p>
      <w:r xmlns:w="http://schemas.openxmlformats.org/wordprocessingml/2006/main">
        <w:t xml:space="preserve">2: La humilitat de Déu - Isaïes 29:4</w:t>
      </w:r>
    </w:p>
    <w:p/>
    <w:p>
      <w:r xmlns:w="http://schemas.openxmlformats.org/wordprocessingml/2006/main">
        <w:t xml:space="preserve">1: Jaume 4:6 - "Però ell dóna més gràcia. Per això diu: Déu resisteix als orgullosos, però dóna gràcia als humils".</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Isaïes 29:5 A més, la multitud dels teus estrangers serà com una pols petita, i la multitud dels terribles serà com la palla que passa; sí, serà de sobte.</w:t>
      </w:r>
    </w:p>
    <w:p/>
    <w:p>
      <w:r xmlns:w="http://schemas.openxmlformats.org/wordprocessingml/2006/main">
        <w:t xml:space="preserve">Els estranys i els enemics marxaran ràpidament i desapareixeran.</w:t>
      </w:r>
    </w:p>
    <w:p/>
    <w:p>
      <w:r xmlns:w="http://schemas.openxmlformats.org/wordprocessingml/2006/main">
        <w:t xml:space="preserve">1. Déu eliminarà ràpidament els que ens oposen.</w:t>
      </w:r>
    </w:p>
    <w:p/>
    <w:p>
      <w:r xmlns:w="http://schemas.openxmlformats.org/wordprocessingml/2006/main">
        <w:t xml:space="preserve">2. Déu ens protegirà dels que ens volen fer mal.</w:t>
      </w:r>
    </w:p>
    <w:p/>
    <w:p>
      <w:r xmlns:w="http://schemas.openxmlformats.org/wordprocessingml/2006/main">
        <w:t xml:space="preserve">1. Salm 55:22 - "Llença la teva càrrega sobre el Senyor, i ell et sostenirà; mai no permetrà que el just sigui mogut".</w:t>
      </w:r>
    </w:p>
    <w:p/>
    <w:p>
      <w:r xmlns:w="http://schemas.openxmlformats.org/wordprocessingml/2006/main">
        <w:t xml:space="preserve">2. Deuteronomi 28:7 - "El Senyor farà que els teus enemics que s'aixequin contra teu siguin colpejats davant teu: sortiran contra tu per un camí, i fugiran davant teu per set camins".</w:t>
      </w:r>
    </w:p>
    <w:p/>
    <w:p>
      <w:r xmlns:w="http://schemas.openxmlformats.org/wordprocessingml/2006/main">
        <w:t xml:space="preserve">Isaïes 29:6 Seràs visitat pel Senyor dels exèrcits amb trons, amb terratrèmols i gran soroll, amb tempesta i tempesta, i amb flama de foc devorador.</w:t>
      </w:r>
    </w:p>
    <w:p/>
    <w:p>
      <w:r xmlns:w="http://schemas.openxmlformats.org/wordprocessingml/2006/main">
        <w:t xml:space="preserve">El Senyor vindrà al seu poble amb trons, terratrèmols, gran soroll, tempesta, tempesta i foc devorador.</w:t>
      </w:r>
    </w:p>
    <w:p/>
    <w:p>
      <w:r xmlns:w="http://schemas.openxmlformats.org/wordprocessingml/2006/main">
        <w:t xml:space="preserve">1. La presència infalible del Senyor</w:t>
      </w:r>
    </w:p>
    <w:p/>
    <w:p>
      <w:r xmlns:w="http://schemas.openxmlformats.org/wordprocessingml/2006/main">
        <w:t xml:space="preserve">2. Reconèixer la sobirania de Déu en totes les coses</w:t>
      </w:r>
    </w:p>
    <w:p/>
    <w:p>
      <w:r xmlns:w="http://schemas.openxmlformats.org/wordprocessingml/2006/main">
        <w:t xml:space="preserve">1. Salm 18:7-15</w:t>
      </w:r>
    </w:p>
    <w:p/>
    <w:p>
      <w:r xmlns:w="http://schemas.openxmlformats.org/wordprocessingml/2006/main">
        <w:t xml:space="preserve">2. Amós 3:7-8</w:t>
      </w:r>
    </w:p>
    <w:p/>
    <w:p>
      <w:r xmlns:w="http://schemas.openxmlformats.org/wordprocessingml/2006/main">
        <w:t xml:space="preserve">Isaïes 29:7 I la multitud de totes les nacions que lluiten contra Ariel, tots els que lluiten contra ella i els seus municions, i que l'angoixen, serà com un somni d'una visió nocturna.</w:t>
      </w:r>
    </w:p>
    <w:p/>
    <w:p>
      <w:r xmlns:w="http://schemas.openxmlformats.org/wordprocessingml/2006/main">
        <w:t xml:space="preserve">Les nacions que lluiten contra Ariel seran com un somni d'una visió nocturna.</w:t>
      </w:r>
    </w:p>
    <w:p/>
    <w:p>
      <w:r xmlns:w="http://schemas.openxmlformats.org/wordprocessingml/2006/main">
        <w:t xml:space="preserve">1. Confia en el Senyor que protegirà el seu poble dels seus enemics.</w:t>
      </w:r>
    </w:p>
    <w:p/>
    <w:p>
      <w:r xmlns:w="http://schemas.openxmlformats.org/wordprocessingml/2006/main">
        <w:t xml:space="preserve">2. Sigueu conscients del poder del Senyor per eliminar els nostres enemics.</w:t>
      </w:r>
    </w:p>
    <w:p/>
    <w:p>
      <w:r xmlns:w="http://schemas.openxmlformats.org/wordprocessingml/2006/main">
        <w:t xml:space="preserve">1. Isaïes 30:15 - Perquè així diu el Senyor Déu, el Sant d'Israel: En tornar i descansar, seràs salvat; en la tranquil·litat i en la confiança serà la teva força.</w:t>
      </w:r>
    </w:p>
    <w:p/>
    <w:p>
      <w:r xmlns:w="http://schemas.openxmlformats.org/wordprocessingml/2006/main">
        <w:t xml:space="preserve">2. Salm 20:7 - Alguns confien en els carros, i els altres en els cavalls; però recordarem el nom del Senyor, el nostre Déu.</w:t>
      </w:r>
    </w:p>
    <w:p/>
    <w:p>
      <w:r xmlns:w="http://schemas.openxmlformats.org/wordprocessingml/2006/main">
        <w:t xml:space="preserve">Isaïes 29:8 Serà com quan un home famolenc somia i mira que menja; però ell es desperta i la seva ànima està buida; però ell es desperta, i vet aquí que està cansat i la seva ànima té gana: així serà la multitud de totes les nacions que lluiten contra la muntanya de Sió.</w:t>
      </w:r>
    </w:p>
    <w:p/>
    <w:p>
      <w:r xmlns:w="http://schemas.openxmlformats.org/wordprocessingml/2006/main">
        <w:t xml:space="preserve">La gent de totes les nacions que lluiten contra la muntanya de Sió estarà insatisfet, de la mateixa manera que un home famolenc o assedegat no està satisfet fins i tot quan somi amb menjar o beure.</w:t>
      </w:r>
    </w:p>
    <w:p/>
    <w:p>
      <w:r xmlns:w="http://schemas.openxmlformats.org/wordprocessingml/2006/main">
        <w:t xml:space="preserve">1. Satisfacció de l'ànima: Recórrer a Déu per a un consol durador</w:t>
      </w:r>
    </w:p>
    <w:p/>
    <w:p>
      <w:r xmlns:w="http://schemas.openxmlformats.org/wordprocessingml/2006/main">
        <w:t xml:space="preserve">2. L'ànima afamada i assedegada: trobar la veritable satisfacció en Déu</w:t>
      </w:r>
    </w:p>
    <w:p/>
    <w:p>
      <w:r xmlns:w="http://schemas.openxmlformats.org/wordprocessingml/2006/main">
        <w:t xml:space="preserve">1. Salm 107:9 - Perquè sacia l'ànima enyorada, i omple de bondat l'ànima famolenc.</w:t>
      </w:r>
    </w:p>
    <w:p/>
    <w:p>
      <w:r xmlns:w="http://schemas.openxmlformats.org/wordprocessingml/2006/main">
        <w:t xml:space="preserve">2. Mateu 5:6 - Feliços els qui tenen fam i set de justícia, perquè seran saciats.</w:t>
      </w:r>
    </w:p>
    <w:p/>
    <w:p>
      <w:r xmlns:w="http://schemas.openxmlformats.org/wordprocessingml/2006/main">
        <w:t xml:space="preserve">Isaïes 29:9 Quedeu-vos i meravelleu-vos; Crideu i crideu: estan borratxos, però no de vi; es trontollen, però no amb la beguda forta.</w:t>
      </w:r>
    </w:p>
    <w:p/>
    <w:p>
      <w:r xmlns:w="http://schemas.openxmlformats.org/wordprocessingml/2006/main">
        <w:t xml:space="preserve">Sorpresa davant les meravelloses obres del Senyor i crideu-lo amb admiració i reverència.</w:t>
      </w:r>
    </w:p>
    <w:p/>
    <w:p>
      <w:r xmlns:w="http://schemas.openxmlformats.org/wordprocessingml/2006/main">
        <w:t xml:space="preserve">1: L'embriaguesa no només és causada per l'alcohol, sinó que també pot ser causada per ser aclaparat pel poder de Déu.</w:t>
      </w:r>
    </w:p>
    <w:p/>
    <w:p>
      <w:r xmlns:w="http://schemas.openxmlformats.org/wordprocessingml/2006/main">
        <w:t xml:space="preserve">2: Les obres de Déu són alhora meravelloses i misterioses, i poden fer-nos aclaparar si no estem preparats.</w:t>
      </w:r>
    </w:p>
    <w:p/>
    <w:p>
      <w:r xmlns:w="http://schemas.openxmlformats.org/wordprocessingml/2006/main">
        <w:t xml:space="preserve">1: Èxode 15:11 - Qui és com tu, Senyor, entre els déus? Qui és com tu, gloriós en la santedat, temorós en lloances, fent meravelles?</w:t>
      </w:r>
    </w:p>
    <w:p/>
    <w:p>
      <w:r xmlns:w="http://schemas.openxmlformats.org/wordprocessingml/2006/main">
        <w:t xml:space="preserve">2: Salm 77:14 - Tu ets el Déu que fa meravelles: has manifestat la teva força entre el poble.</w:t>
      </w:r>
    </w:p>
    <w:p/>
    <w:p>
      <w:r xmlns:w="http://schemas.openxmlformats.org/wordprocessingml/2006/main">
        <w:t xml:space="preserve">Isaïes 29:10 Perquè el Senyor ha vessat sobre vosaltres l'esperit d'un somni profund, i ha tancat els vostres ulls: ha cobert els profetes i els vostres governants, els vidents.</w:t>
      </w:r>
    </w:p>
    <w:p/>
    <w:p>
      <w:r xmlns:w="http://schemas.openxmlformats.org/wordprocessingml/2006/main">
        <w:t xml:space="preserve">Déu ha posat un esperit de son profund sobre els profetes i els governants, fent-los cecs a la seva veritat.</w:t>
      </w:r>
    </w:p>
    <w:p/>
    <w:p>
      <w:r xmlns:w="http://schemas.openxmlformats.org/wordprocessingml/2006/main">
        <w:t xml:space="preserve">1. La voluntat de Déu és imparable - Isaïes 29:10</w:t>
      </w:r>
    </w:p>
    <w:p/>
    <w:p>
      <w:r xmlns:w="http://schemas.openxmlformats.org/wordprocessingml/2006/main">
        <w:t xml:space="preserve">2. Veure allò invisible - El poder de la gràcia de Déu</w:t>
      </w:r>
    </w:p>
    <w:p/>
    <w:p>
      <w:r xmlns:w="http://schemas.openxmlformats.org/wordprocessingml/2006/main">
        <w:t xml:space="preserve">1. Ezequiel 37:1-14 - El poder de Déu per fer reviure els morts.</w:t>
      </w:r>
    </w:p>
    <w:p/>
    <w:p>
      <w:r xmlns:w="http://schemas.openxmlformats.org/wordprocessingml/2006/main">
        <w:t xml:space="preserve">2. 1 Corintis 2:7-16 - La saviesa de Déu revelada als qui tenen l'Esperit.</w:t>
      </w:r>
    </w:p>
    <w:p/>
    <w:p>
      <w:r xmlns:w="http://schemas.openxmlformats.org/wordprocessingml/2006/main">
        <w:t xml:space="preserve">Isaïes 29:11 I la visió de tots us esdevé com les paraules d'un llibre segellat, que els homes donen a un docte, dient: Llegiu això, us prego, i diu: No puc; perquè està segellat:</w:t>
      </w:r>
    </w:p>
    <w:p/>
    <w:p>
      <w:r xmlns:w="http://schemas.openxmlformats.org/wordprocessingml/2006/main">
        <w:t xml:space="preserve">A un home docte se li regala un llibre que està segellat, i quan se li demana que el llegeixi, respon que no pot, ja que està segellat.</w:t>
      </w:r>
    </w:p>
    <w:p/>
    <w:p>
      <w:r xmlns:w="http://schemas.openxmlformats.org/wordprocessingml/2006/main">
        <w:t xml:space="preserve">1. El poder de la Paraula de Déu: Com la Paraula de Déu pot transformar les nostres vides</w:t>
      </w:r>
    </w:p>
    <w:p/>
    <w:p>
      <w:r xmlns:w="http://schemas.openxmlformats.org/wordprocessingml/2006/main">
        <w:t xml:space="preserve">2. Segellat per Déu: el significat del llibre segellat a Isaïes 29:11</w:t>
      </w:r>
    </w:p>
    <w:p/>
    <w:p>
      <w:r xmlns:w="http://schemas.openxmlformats.org/wordprocessingml/2006/main">
        <w:t xml:space="preserve">1. Jeremies 32:10-15 - La promesa de Déu d'un nou pacte</w:t>
      </w:r>
    </w:p>
    <w:p/>
    <w:p>
      <w:r xmlns:w="http://schemas.openxmlformats.org/wordprocessingml/2006/main">
        <w:t xml:space="preserve">2. Apocalipsi 5:1-5 - El llibre segellat amb set segells obert per l'Anyell de Déu</w:t>
      </w:r>
    </w:p>
    <w:p/>
    <w:p>
      <w:r xmlns:w="http://schemas.openxmlformats.org/wordprocessingml/2006/main">
        <w:t xml:space="preserve">Isaïes 29:12 I el llibre es lliura al qui no és docte, dient: Llegiu això, us prego, i ell diu: No sóc docte.</w:t>
      </w:r>
    </w:p>
    <w:p/>
    <w:p>
      <w:r xmlns:w="http://schemas.openxmlformats.org/wordprocessingml/2006/main">
        <w:t xml:space="preserve">Es regala un llibre a algú que no és apres, demanant-li que el llegeixi, però li respon que no ho és.</w:t>
      </w:r>
    </w:p>
    <w:p/>
    <w:p>
      <w:r xmlns:w="http://schemas.openxmlformats.org/wordprocessingml/2006/main">
        <w:t xml:space="preserve">1. El poder de la lectura: com utilitzar el coneixement per apropar-se a Déu</w:t>
      </w:r>
    </w:p>
    <w:p/>
    <w:p>
      <w:r xmlns:w="http://schemas.openxmlformats.org/wordprocessingml/2006/main">
        <w:t xml:space="preserve">2. El valor de l'educació: aprendre a aprofitar les oportunitats</w:t>
      </w:r>
    </w:p>
    <w:p/>
    <w:p>
      <w:r xmlns:w="http://schemas.openxmlformats.org/wordprocessingml/2006/main">
        <w:t xml:space="preserve">1. Proverbis 1:5 - Un home savi escoltarà i augmentarà l'aprenentatge; i un home intel·ligent arribarà a consells savis.</w:t>
      </w:r>
    </w:p>
    <w:p/>
    <w:p>
      <w:r xmlns:w="http://schemas.openxmlformats.org/wordprocessingml/2006/main">
        <w:t xml:space="preserve">2. Colossencs 3:16 - Que la paraula de Crist habiti en vosaltres abundantment en tota saviesa; Ensenyeu-vos i amonesteu-vos els uns als altres amb salms, himnes i càntics espirituals, cantant amb gràcia en els vostres cors al Senyor.</w:t>
      </w:r>
    </w:p>
    <w:p/>
    <w:p>
      <w:r xmlns:w="http://schemas.openxmlformats.org/wordprocessingml/2006/main">
        <w:t xml:space="preserve">Isaïes 29:13 Per això el Senyor va dir: Per tant que aquest poble s'acosta a mi amb la seva boca i amb els seus llavis m'honra, però ha allunyat el seu cor de mi, i el seu temor envers mi és ensenyat per precepte dels homes.</w:t>
      </w:r>
    </w:p>
    <w:p/>
    <w:p>
      <w:r xmlns:w="http://schemas.openxmlformats.org/wordprocessingml/2006/main">
        <w:t xml:space="preserve">La gent honra Déu amb la boca i les paraules, però no amb el cor, perquè el seu temor a Déu es basa en regles fetes per l'home i no en Déu.</w:t>
      </w:r>
    </w:p>
    <w:p/>
    <w:p>
      <w:r xmlns:w="http://schemas.openxmlformats.org/wordprocessingml/2006/main">
        <w:t xml:space="preserve">1. El cor del culte: reexaminant la nostra relació amb Déu</w:t>
      </w:r>
    </w:p>
    <w:p/>
    <w:p>
      <w:r xmlns:w="http://schemas.openxmlformats.org/wordprocessingml/2006/main">
        <w:t xml:space="preserve">2. L'engany de la falsa pietat: identificar i descartar la fe hipòcrita</w:t>
      </w:r>
    </w:p>
    <w:p/>
    <w:p>
      <w:r xmlns:w="http://schemas.openxmlformats.org/wordprocessingml/2006/main">
        <w:t xml:space="preserve">1. Mateu 15:7-9 - Jesús parla que l'adoració és del cor i no pas de la boca</w:t>
      </w:r>
    </w:p>
    <w:p/>
    <w:p>
      <w:r xmlns:w="http://schemas.openxmlformats.org/wordprocessingml/2006/main">
        <w:t xml:space="preserve">2. Salm 51:17 - Una súplica a Déu per un cor veritable, trencat i contrit.</w:t>
      </w:r>
    </w:p>
    <w:p/>
    <w:p>
      <w:r xmlns:w="http://schemas.openxmlformats.org/wordprocessingml/2006/main">
        <w:t xml:space="preserve">Isaïes 29:14 Per tant, vet aquí que faré una obra meravellosa entre aquest poble, una obra meravellosa i una meravella: perquè la saviesa dels seus savis perirà, i l'enteniment dels seus savis s'amagarà.</w:t>
      </w:r>
    </w:p>
    <w:p/>
    <w:p>
      <w:r xmlns:w="http://schemas.openxmlformats.org/wordprocessingml/2006/main">
        <w:t xml:space="preserve">Déu farà una obra miraculosa i sorprenent entre el seu poble, fent perdre la saviesa dels savis i la comprensió dels prudents.</w:t>
      </w:r>
    </w:p>
    <w:p/>
    <w:p>
      <w:r xmlns:w="http://schemas.openxmlformats.org/wordprocessingml/2006/main">
        <w:t xml:space="preserve">1. La meravellosa obra del Senyor: com les meravelles de Déu transformen les nostres vides</w:t>
      </w:r>
    </w:p>
    <w:p/>
    <w:p>
      <w:r xmlns:w="http://schemas.openxmlformats.org/wordprocessingml/2006/main">
        <w:t xml:space="preserve">2. La saviesa oculta de Déu: Confiar en els plans del Totpoderós</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Jaume 1:5-6 "Si algú de vosaltres no té saviesa, que la demani a Déu, que dóna a tots amb generositat i no recrimina; i li serà donada. Però que demani amb fe, sense dubtar. Perquè el qui vacil·la és com una onada del mar impulsada pel vent i arrossegada".</w:t>
      </w:r>
    </w:p>
    <w:p/>
    <w:p>
      <w:r xmlns:w="http://schemas.openxmlformats.org/wordprocessingml/2006/main">
        <w:t xml:space="preserve">Isaïes 29:15 Ai dels qui busquen amagar el seu consell del Senyor, i les seves obres són a les fosques, i diuen: Qui ens veu? i qui ens coneix?</w:t>
      </w:r>
    </w:p>
    <w:p/>
    <w:p>
      <w:r xmlns:w="http://schemas.openxmlformats.org/wordprocessingml/2006/main">
        <w:t xml:space="preserve">Déu veu tot el que fem, fins i tot quan pensem que ningú ens mira.</w:t>
      </w:r>
    </w:p>
    <w:p/>
    <w:p>
      <w:r xmlns:w="http://schemas.openxmlformats.org/wordprocessingml/2006/main">
        <w:t xml:space="preserve">1. Les conseqüències d'amagar-se de Déu</w:t>
      </w:r>
    </w:p>
    <w:p/>
    <w:p>
      <w:r xmlns:w="http://schemas.openxmlformats.org/wordprocessingml/2006/main">
        <w:t xml:space="preserve">2. La necessitat d'obertura davant Déu</w:t>
      </w:r>
    </w:p>
    <w:p/>
    <w:p>
      <w:r xmlns:w="http://schemas.openxmlformats.org/wordprocessingml/2006/main">
        <w:t xml:space="preserve">1. Hebreus 4:13 - "I cap criatura s'amaga als seus ulls, sinó que tots estan nus i exposats als ulls d'aquell a qui hem de donar compte".</w:t>
      </w:r>
    </w:p>
    <w:p/>
    <w:p>
      <w:r xmlns:w="http://schemas.openxmlformats.org/wordprocessingml/2006/main">
        <w:t xml:space="preserve">2. Proverbis 15:3 - "Els ulls del Senyor estan a tot lloc, vigilant el mal i el bo".</w:t>
      </w:r>
    </w:p>
    <w:p/>
    <w:p>
      <w:r xmlns:w="http://schemas.openxmlformats.org/wordprocessingml/2006/main">
        <w:t xml:space="preserve">Isaïes 29:16 Segurament, el vostre canvi de coses serà considerat com el fang d'un terrisser, perquè dirà l'obra del qui la va fer: No m'ha fet ell? o la cosa enquadrada dirà del qui l'ha enquadrat: No tenia enteniment?</w:t>
      </w:r>
    </w:p>
    <w:p/>
    <w:p>
      <w:r xmlns:w="http://schemas.openxmlformats.org/wordprocessingml/2006/main">
        <w:t xml:space="preserve">El Senyor és sobirà i poderós, crea i forma el món segons la seva voluntat.</w:t>
      </w:r>
    </w:p>
    <w:p/>
    <w:p>
      <w:r xmlns:w="http://schemas.openxmlformats.org/wordprocessingml/2006/main">
        <w:t xml:space="preserve">1: Hem de confiar en la saviesa i el poder del Senyor, fins i tot quan les nostres circumstàncies no tenen sentit.</w:t>
      </w:r>
    </w:p>
    <w:p/>
    <w:p>
      <w:r xmlns:w="http://schemas.openxmlformats.org/wordprocessingml/2006/main">
        <w:t xml:space="preserve">2: Hem de recordar que el Senyor és el terrisser definitiu, i nosaltres som l'argila, formant-nos a la seva imatge.</w:t>
      </w:r>
    </w:p>
    <w:p/>
    <w:p>
      <w:r xmlns:w="http://schemas.openxmlformats.org/wordprocessingml/2006/main">
        <w:t xml:space="preserve">1: Jeremies 18:1-6 El Senyor com l'terrisser.</w:t>
      </w:r>
    </w:p>
    <w:p/>
    <w:p>
      <w:r xmlns:w="http://schemas.openxmlformats.org/wordprocessingml/2006/main">
        <w:t xml:space="preserve">2: Proverbis 16:4 Els plans del Senyor són més alts que els nostres.</w:t>
      </w:r>
    </w:p>
    <w:p/>
    <w:p>
      <w:r xmlns:w="http://schemas.openxmlformats.org/wordprocessingml/2006/main">
        <w:t xml:space="preserve">Isaïes 29:17 No és encara molt poc temps, i el Líban es convertirà en un camp fructífer, i el camp fructífer serà considerat com un bosc?</w:t>
      </w:r>
    </w:p>
    <w:p/>
    <w:p>
      <w:r xmlns:w="http://schemas.openxmlformats.org/wordprocessingml/2006/main">
        <w:t xml:space="preserve">El Líban es convertirà finalment en un lloc d'abundància i fertilitat.</w:t>
      </w:r>
    </w:p>
    <w:p/>
    <w:p>
      <w:r xmlns:w="http://schemas.openxmlformats.org/wordprocessingml/2006/main">
        <w:t xml:space="preserve">1. La fidelitat de Déu: la promesa d'abundància i fertilitat</w:t>
      </w:r>
    </w:p>
    <w:p/>
    <w:p>
      <w:r xmlns:w="http://schemas.openxmlformats.org/wordprocessingml/2006/main">
        <w:t xml:space="preserve">2. El miracle de la provisió de Déu en llocs inesperats</w:t>
      </w:r>
    </w:p>
    <w:p/>
    <w:p>
      <w:r xmlns:w="http://schemas.openxmlformats.org/wordprocessingml/2006/main">
        <w:t xml:space="preserve">1. Jeremies 31:12 - Per això vindran i cantaran a l'altura de Sió, i fluiran junts a la bondat del Senyor, pel blat, pel vi i per l'oli, i pels cries del ramat i dels el ramat: i la seva ànima serà com un jardí regat; i ja no s'entristaran més.</w:t>
      </w:r>
    </w:p>
    <w:p/>
    <w:p>
      <w:r xmlns:w="http://schemas.openxmlformats.org/wordprocessingml/2006/main">
        <w:t xml:space="preserve">2. Salm 144:14 - Perquè els nostres bous siguin forts per treballar; que no hi hagi intrusió, ni sortida; que no hi hagi queixes als nostres carrers.</w:t>
      </w:r>
    </w:p>
    <w:p/>
    <w:p>
      <w:r xmlns:w="http://schemas.openxmlformats.org/wordprocessingml/2006/main">
        <w:t xml:space="preserve">Isaïes 29:18 I aquell dia els sords escoltaran les paraules del llibre, i els ulls dels cecs veuran des de l'obscuritat i des de la foscor.</w:t>
      </w:r>
    </w:p>
    <w:p/>
    <w:p>
      <w:r xmlns:w="http://schemas.openxmlformats.org/wordprocessingml/2006/main">
        <w:t xml:space="preserve">Isaïes 29:18 parla de com els sords podran escoltar les paraules del llibre i els ulls dels cecs podran veure des de l'obscuritat i la foscor.</w:t>
      </w:r>
    </w:p>
    <w:p/>
    <w:p>
      <w:r xmlns:w="http://schemas.openxmlformats.org/wordprocessingml/2006/main">
        <w:t xml:space="preserve">1. La promesa de Déu de la restauració: una reflexió sobre Isaïes 29:18</w:t>
      </w:r>
    </w:p>
    <w:p/>
    <w:p>
      <w:r xmlns:w="http://schemas.openxmlformats.org/wordprocessingml/2006/main">
        <w:t xml:space="preserve">2. Nova visió i audició: la disposició de Déu per als desfavorits</w:t>
      </w:r>
    </w:p>
    <w:p/>
    <w:p>
      <w:r xmlns:w="http://schemas.openxmlformats.org/wordprocessingml/2006/main">
        <w:t xml:space="preserve">1. Isaïes 35:5-6 - "Llavors s'obriran els ulls dels cecs, i les orelles dels sords s'obriran. Aleshores el coix saltarà com un cerb, i la llengua del mut cantarà".</w:t>
      </w:r>
    </w:p>
    <w:p/>
    <w:p>
      <w:r xmlns:w="http://schemas.openxmlformats.org/wordprocessingml/2006/main">
        <w:t xml:space="preserve">2. Lluc 4:18-19 - "L'Esperit del Senyor està sobre mi, perquè m'ha ungit per predicar l'evangeli als pobres; m'ha enviat a guarir els que tenen el cor trencat, a predicar l'alliberament als captius i la recuperació. de vista als cecs, per posar en llibertat els que són contusionats".</w:t>
      </w:r>
    </w:p>
    <w:p/>
    <w:p>
      <w:r xmlns:w="http://schemas.openxmlformats.org/wordprocessingml/2006/main">
        <w:t xml:space="preserve">Isaïes 29:19 Els mansos també augmentaran la seva alegria en el Senyor, i els pobres entre els homes s'alegraran en el Sant d'Israel.</w:t>
      </w:r>
    </w:p>
    <w:p/>
    <w:p>
      <w:r xmlns:w="http://schemas.openxmlformats.org/wordprocessingml/2006/main">
        <w:t xml:space="preserve">Els mansos i pobres s'alegraran en el Senyor.</w:t>
      </w:r>
    </w:p>
    <w:p/>
    <w:p>
      <w:r xmlns:w="http://schemas.openxmlformats.org/wordprocessingml/2006/main">
        <w:t xml:space="preserve">1: El Senyor és la nostra alegria - Isaïes 29:19</w:t>
      </w:r>
    </w:p>
    <w:p/>
    <w:p>
      <w:r xmlns:w="http://schemas.openxmlformats.org/wordprocessingml/2006/main">
        <w:t xml:space="preserve">2: Alegre en el Senyor - Isaïes 29:19</w:t>
      </w:r>
    </w:p>
    <w:p/>
    <w:p>
      <w:r xmlns:w="http://schemas.openxmlformats.org/wordprocessingml/2006/main">
        <w:t xml:space="preserve">1: Salm 16:11 - Tu em fas conèixer el camí de la vida; en la teva presència hi ha plenitud d'alegria; a la teva dreta hi ha plaers per sempre.</w:t>
      </w:r>
    </w:p>
    <w:p/>
    <w:p>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Isaïes 29v20 Perquè el terrible és destruït, l'escarnidor és consumit, i tots els que vetllen per la iniquitat són exterminats.</w:t>
      </w:r>
    </w:p>
    <w:p/>
    <w:p>
      <w:r xmlns:w="http://schemas.openxmlformats.org/wordprocessingml/2006/main">
        <w:t xml:space="preserve">Déu, finalment, alliberarà el món dels que creen misèria i caos.</w:t>
      </w:r>
    </w:p>
    <w:p/>
    <w:p>
      <w:r xmlns:w="http://schemas.openxmlformats.org/wordprocessingml/2006/main">
        <w:t xml:space="preserve">1: Déu és l'únic que pot portar justícia i pau a les nostres vides.</w:t>
      </w:r>
    </w:p>
    <w:p/>
    <w:p>
      <w:r xmlns:w="http://schemas.openxmlformats.org/wordprocessingml/2006/main">
        <w:t xml:space="preserve">2: No hem de confiar en nosaltres mateixos per crear justícia, sinó confiar en el poder i el pla de Déu.</w:t>
      </w:r>
    </w:p>
    <w:p/>
    <w:p>
      <w:r xmlns:w="http://schemas.openxmlformats.org/wordprocessingml/2006/main">
        <w:t xml:space="preserve">1: Proverbis 21:3 - Fer justícia i justícia és més agradable al Senyor que els sacrificis.</w:t>
      </w:r>
    </w:p>
    <w:p/>
    <w:p>
      <w:r xmlns:w="http://schemas.openxmlformats.org/wordprocessingml/2006/main">
        <w:t xml:space="preserve">2: Romans 12:19 - Estimats, no us vengeu, sinó deixeu lloc a la ira, perquè està escrit: La venjança és meva; Li pagaré, diu el Senyor.</w:t>
      </w:r>
    </w:p>
    <w:p/>
    <w:p>
      <w:r xmlns:w="http://schemas.openxmlformats.org/wordprocessingml/2006/main">
        <w:t xml:space="preserve">Isaïes 29:21 Que fan que l'home sigui un delinqüent per una paraula, que llencen un parany al qui reprendrà a la porta, i que desvien el just per una cosa inútil.</w:t>
      </w:r>
    </w:p>
    <w:p/>
    <w:p>
      <w:r xmlns:w="http://schemas.openxmlformats.org/wordprocessingml/2006/main">
        <w:t xml:space="preserve">El passatge de la Bíblia adverteix que no cal castigar la gent per paraules i utilitzar pràctiques injustes per atrapar els que diuen la veritat.</w:t>
      </w:r>
    </w:p>
    <w:p/>
    <w:p>
      <w:r xmlns:w="http://schemas.openxmlformats.org/wordprocessingml/2006/main">
        <w:t xml:space="preserve">1: Digues la veritat amb amor i practica la justícia en tots els nostres tractes.</w:t>
      </w:r>
    </w:p>
    <w:p/>
    <w:p>
      <w:r xmlns:w="http://schemas.openxmlformats.org/wordprocessingml/2006/main">
        <w:t xml:space="preserve">2: No condemnem la gent per les seves paraules, encara que no hi estem d'acord, sinó que busquem treballar junts en la comprensió i el respecte.</w:t>
      </w:r>
    </w:p>
    <w:p/>
    <w:p>
      <w:r xmlns:w="http://schemas.openxmlformats.org/wordprocessingml/2006/main">
        <w:t xml:space="preserve">1: Miquees 6:8 Ell t'ha mostrat, home, què és bo; i què et demana el Senyor, sinó fer justícia, estimar la misericòrdia i caminar humilment amb el teu Déu?</w:t>
      </w:r>
    </w:p>
    <w:p/>
    <w:p>
      <w:r xmlns:w="http://schemas.openxmlformats.org/wordprocessingml/2006/main">
        <w:t xml:space="preserve">2: Jaume 1:19-20 Per això, els meus estimats germans, que cadascú sigui ràpid a escoltar, lent a parlar, lent a la ira: perquè la ira de l'home no obra la justícia de Déu.</w:t>
      </w:r>
    </w:p>
    <w:p/>
    <w:p>
      <w:r xmlns:w="http://schemas.openxmlformats.org/wordprocessingml/2006/main">
        <w:t xml:space="preserve">Isaïes 29:22 Per això, així diu el Senyor, que va redimir Abraham, sobre la casa de Jacob: Ara Jacob no s'avergonyirà, ni el seu rostre ara pal·lidirà.</w:t>
      </w:r>
    </w:p>
    <w:p/>
    <w:p>
      <w:r xmlns:w="http://schemas.openxmlformats.org/wordprocessingml/2006/main">
        <w:t xml:space="preserve">El Senyor ha redimit Abraham i no permetrà que la casa de Jacob s'avergonyeixi ni que els seus rostre es pal·lidin.</w:t>
      </w:r>
    </w:p>
    <w:p/>
    <w:p>
      <w:r xmlns:w="http://schemas.openxmlformats.org/wordprocessingml/2006/main">
        <w:t xml:space="preserve">1. La Redempció d'Abraham: l'amor de Déu pel seu poble</w:t>
      </w:r>
    </w:p>
    <w:p/>
    <w:p>
      <w:r xmlns:w="http://schemas.openxmlformats.org/wordprocessingml/2006/main">
        <w:t xml:space="preserve">2. L'aliança de Déu amb Jacob: una promesa d'esperança</w:t>
      </w:r>
    </w:p>
    <w:p/>
    <w:p>
      <w:r xmlns:w="http://schemas.openxmlformats.org/wordprocessingml/2006/main">
        <w:t xml:space="preserve">1. Gènesi 12:2-3 - I faré de tu una gran nació, et beneiré i engrandiré el teu nom; i seràs una benedicció: i beneiré els qui et beneeixin, i maleiré el qui et maleeix; i en tu seran beneïdes totes les famílies de la terra.</w:t>
      </w:r>
    </w:p>
    <w:p/>
    <w:p>
      <w:r xmlns:w="http://schemas.openxmlformats.org/wordprocessingml/2006/main">
        <w:t xml:space="preserve">2. Isaïes 11:1-2 - I sortirà una vara de la tija de Jessè, i de les seves arrels creixerà una branca: i l'esperit del Senyor reposarà sobre ell, l'esperit de saviesa i intel·ligència. , l'esperit de consell i de força, l'esperit de coneixement i de por del Senyor.</w:t>
      </w:r>
    </w:p>
    <w:p/>
    <w:p>
      <w:r xmlns:w="http://schemas.openxmlformats.org/wordprocessingml/2006/main">
        <w:t xml:space="preserve">Isaïes 29:23 Però quan vegi els seus fills, obra de les meves mans, enmig d'ell, santificaran el meu nom i santificaran el Sant de Jacob, i tindran por del Déu d'Israel.</w:t>
      </w:r>
    </w:p>
    <w:p/>
    <w:p>
      <w:r xmlns:w="http://schemas.openxmlformats.org/wordprocessingml/2006/main">
        <w:t xml:space="preserve">Els fills de Déu santificaran el seu nom i glorificaran el Sant de Jacob, tement el Déu d'Israel.</w:t>
      </w:r>
    </w:p>
    <w:p/>
    <w:p>
      <w:r xmlns:w="http://schemas.openxmlformats.org/wordprocessingml/2006/main">
        <w:t xml:space="preserve">1. Viure en el temor de Déu: descobrir la santedat del Senyor</w:t>
      </w:r>
    </w:p>
    <w:p/>
    <w:p>
      <w:r xmlns:w="http://schemas.openxmlformats.org/wordprocessingml/2006/main">
        <w:t xml:space="preserve">2. Santificant el nom de Déu: com glorificar el Sant de Jacob</w:t>
      </w:r>
    </w:p>
    <w:p/>
    <w:p>
      <w:r xmlns:w="http://schemas.openxmlformats.org/wordprocessingml/2006/main">
        <w:t xml:space="preserve">1. Isaïes 29:23</w:t>
      </w:r>
    </w:p>
    <w:p/>
    <w:p>
      <w:r xmlns:w="http://schemas.openxmlformats.org/wordprocessingml/2006/main">
        <w:t xml:space="preserve">2. Salm 99:3 - Que lloin el teu gran i terrible nom; perquè és sant.</w:t>
      </w:r>
    </w:p>
    <w:p/>
    <w:p>
      <w:r xmlns:w="http://schemas.openxmlformats.org/wordprocessingml/2006/main">
        <w:t xml:space="preserve">Isaïes 29:24 També els qui van errar en l'esperit arribaran a l'enteniment, i els que van murmurar aprendran doctrina.</w:t>
      </w:r>
    </w:p>
    <w:p/>
    <w:p>
      <w:r xmlns:w="http://schemas.openxmlformats.org/wordprocessingml/2006/main">
        <w:t xml:space="preserve">El passatge parla de la idea que aquells que han errat en esperit i han murmurat arribaran a comprendre i aprendre la doctrina.</w:t>
      </w:r>
    </w:p>
    <w:p/>
    <w:p>
      <w:r xmlns:w="http://schemas.openxmlformats.org/wordprocessingml/2006/main">
        <w:t xml:space="preserve">1. "El poder del penediment: arribar a la comprensió"</w:t>
      </w:r>
    </w:p>
    <w:p/>
    <w:p>
      <w:r xmlns:w="http://schemas.openxmlformats.org/wordprocessingml/2006/main">
        <w:t xml:space="preserve">2. "El camí cap al creixement espiritual: aprendre doctrina"</w:t>
      </w:r>
    </w:p>
    <w:p/>
    <w:p>
      <w:r xmlns:w="http://schemas.openxmlformats.org/wordprocessingml/2006/main">
        <w:t xml:space="preserve">1. Proverbis 15:32, "Qui ignora la instrucció es menysprea a si mateix, però qui escolta la reprovació guanya intel·ligència".</w:t>
      </w:r>
    </w:p>
    <w:p/>
    <w:p>
      <w:r xmlns:w="http://schemas.openxmlformats.org/wordprocessingml/2006/main">
        <w:t xml:space="preserve">2. Jaume 1:5: "Si algun de vosaltres no té saviesa, que la demani a Déu, que dona generosament a tots sense reproche, i li serà donada".</w:t>
      </w:r>
    </w:p>
    <w:p/>
    <w:p>
      <w:r xmlns:w="http://schemas.openxmlformats.org/wordprocessingml/2006/main">
        <w:t xml:space="preserve">El capítol 30 d'Isaïes aborda la naturalesa rebel del poble de Judà i la seva tendència a confiar en les aliances humanes en lloc de confiar en Déu. Els adverteix de les conseqüències de les seves accions, però també ofereix esperança per a la restauració i la guia divina.</w:t>
      </w:r>
    </w:p>
    <w:p/>
    <w:p>
      <w:r xmlns:w="http://schemas.openxmlformats.org/wordprocessingml/2006/main">
        <w:t xml:space="preserve">1r Paràgraf: El capítol comença amb una reprovació contra la decisió de Judà de buscar ajuda a Egipte, en lloc de confiar en la guia de Déu. Isaïes adverteix que aquesta confiança en el poder mundà portarà a la vergonya i la decepció (Isaïes 30:1-7).</w:t>
      </w:r>
    </w:p>
    <w:p/>
    <w:p>
      <w:r xmlns:w="http://schemas.openxmlformats.org/wordprocessingml/2006/main">
        <w:t xml:space="preserve">2n paràgraf: Isaïes subratlla la importància d'escoltar les instruccions de Déu i rebutjar els falsos profetes que diuen paraules buides. Ell insta la gent a tornar a Déu i confiar en la seva saviesa (Isaïes 30:8-14).</w:t>
      </w:r>
    </w:p>
    <w:p/>
    <w:p>
      <w:r xmlns:w="http://schemas.openxmlformats.org/wordprocessingml/2006/main">
        <w:t xml:space="preserve">3r paràgraf: La profecia descriu com Déu desitja que el seu poble es penedeixi i torni a Ell. Promet compassió, curació i protecció si trien l'obediència a la rebel·lió (Isaïes 30:15-18).</w:t>
      </w:r>
    </w:p>
    <w:p/>
    <w:p>
      <w:r xmlns:w="http://schemas.openxmlformats.org/wordprocessingml/2006/main">
        <w:t xml:space="preserve">4t paràgraf: Isaïes revela que arribarà un temps en què Déu respondrà amablement el crit d'ajuda del seu poble. Proporcionarà guia mitjançant el seu Esperit, guiant-los pel camí de la justícia (Isaïes 30:19-26).</w:t>
      </w:r>
    </w:p>
    <w:p/>
    <w:p>
      <w:r xmlns:w="http://schemas.openxmlformats.org/wordprocessingml/2006/main">
        <w:t xml:space="preserve">5è paràgraf: El capítol conclou amb una promesa de benedicció futura sobre Sió. Malgrat la seva angoixa actual, Déu els assegura que aconseguirà la restauració, l'abundància i la victòria sobre els seus enemics (Isaïes 30:27-33).</w:t>
      </w:r>
    </w:p>
    <w:p/>
    <w:p>
      <w:r xmlns:w="http://schemas.openxmlformats.org/wordprocessingml/2006/main">
        <w:t xml:space="preserve">En resum,</w:t>
      </w:r>
    </w:p>
    <w:p>
      <w:r xmlns:w="http://schemas.openxmlformats.org/wordprocessingml/2006/main">
        <w:t xml:space="preserve">Isaïes el capítol trenta revela</w:t>
      </w:r>
    </w:p>
    <w:p>
      <w:r xmlns:w="http://schemas.openxmlformats.org/wordprocessingml/2006/main">
        <w:t xml:space="preserve">dependre de les aliances mundanes,</w:t>
      </w:r>
    </w:p>
    <w:p>
      <w:r xmlns:w="http://schemas.openxmlformats.org/wordprocessingml/2006/main">
        <w:t xml:space="preserve">crida al penediment,</w:t>
      </w:r>
    </w:p>
    <w:p>
      <w:r xmlns:w="http://schemas.openxmlformats.org/wordprocessingml/2006/main">
        <w:t xml:space="preserve">i promesa de restauració.</w:t>
      </w:r>
    </w:p>
    <w:p/>
    <w:p>
      <w:r xmlns:w="http://schemas.openxmlformats.org/wordprocessingml/2006/main">
        <w:t xml:space="preserve">Rebreu per demanar ajuda a Egipte.</w:t>
      </w:r>
    </w:p>
    <w:p>
      <w:r xmlns:w="http://schemas.openxmlformats.org/wordprocessingml/2006/main">
        <w:t xml:space="preserve">La importància d'escoltar a Déu.</w:t>
      </w:r>
    </w:p>
    <w:p>
      <w:r xmlns:w="http://schemas.openxmlformats.org/wordprocessingml/2006/main">
        <w:t xml:space="preserve">Crida al penediment; promesa de compassió.</w:t>
      </w:r>
    </w:p>
    <w:p>
      <w:r xmlns:w="http://schemas.openxmlformats.org/wordprocessingml/2006/main">
        <w:t xml:space="preserve">Guia divina; benedicció futura sobre Sió.</w:t>
      </w:r>
    </w:p>
    <w:p/>
    <w:p>
      <w:r xmlns:w="http://schemas.openxmlformats.org/wordprocessingml/2006/main">
        <w:t xml:space="preserve">Aquest capítol serveix com a missatge d'advertència contra confiar en aliances humanes o buscar seguretat al marge de la guia de Déu. Destaca la necessitat de penediment i obediència autèntics en lloc de seguir paraules buides o falsos profetes. Malgrat la seva caprició, ofereix esperança per a la restauració mitjançant la compassió i la curació divines. Apunta cap a un futur on Déu condueixi amablement el seu poble a través del seu Esperit, guiant-los pels camins de la justícia. En última instància, els assegura que, malgrat les dificultats actuals, hi ha seguretat en confiar en Ell, ja que produeix abundants benediccions i victòria sobre els seus adversaris.</w:t>
      </w:r>
    </w:p>
    <w:p/>
    <w:p>
      <w:r xmlns:w="http://schemas.openxmlformats.org/wordprocessingml/2006/main">
        <w:t xml:space="preserve">Isaïes 30:1 Ai dels fills rebels, diu el Senyor, que prenen consell, però no de mi! i aquesta coberta amb una coberta, però no del meu esperit, perquè afegeixin el pecat al pecat:</w:t>
      </w:r>
    </w:p>
    <w:p/>
    <w:p>
      <w:r xmlns:w="http://schemas.openxmlformats.org/wordprocessingml/2006/main">
        <w:t xml:space="preserve">Déu condemna els qui consulten els altres en comptes d'ell, i els que intenten tapar els seus pecats en comptes de confessar-los.</w:t>
      </w:r>
    </w:p>
    <w:p/>
    <w:p>
      <w:r xmlns:w="http://schemas.openxmlformats.org/wordprocessingml/2006/main">
        <w:t xml:space="preserve">1. "La necessitat de buscar el consell de Déu"</w:t>
      </w:r>
    </w:p>
    <w:p/>
    <w:p>
      <w:r xmlns:w="http://schemas.openxmlformats.org/wordprocessingml/2006/main">
        <w:t xml:space="preserve">2. "Els perills del pecat no confessat"</w:t>
      </w:r>
    </w:p>
    <w:p/>
    <w:p>
      <w:r xmlns:w="http://schemas.openxmlformats.org/wordprocessingml/2006/main">
        <w:t xml:space="preserve">1. Jaume 1:5-6 - "Si algun de vosaltres no té saviesa, que demani a Déu, que dóna generosament a tots sense reproche, i li serà donada. Però que demani amb fe, sense dubtes, el qui dubta és com una onada del mar que el vent s'emporta i s'arrossega".</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Isaïes 30:2 Que caminen per baixar a Egipte, i no m'han demanat la boca; per enfortir-se amb la força del faraó i confiar en l'ombra d'Egipte!</w:t>
      </w:r>
    </w:p>
    <w:p/>
    <w:p>
      <w:r xmlns:w="http://schemas.openxmlformats.org/wordprocessingml/2006/main">
        <w:t xml:space="preserve">La gent confia en Egipte en lloc de confiar en Déu per obtenir força i protecció.</w:t>
      </w:r>
    </w:p>
    <w:p/>
    <w:p>
      <w:r xmlns:w="http://schemas.openxmlformats.org/wordprocessingml/2006/main">
        <w:t xml:space="preserve">1: No confieu en l'home ni en les promeses mundanes, sinó que confieu en Déu.</w:t>
      </w:r>
    </w:p>
    <w:p/>
    <w:p>
      <w:r xmlns:w="http://schemas.openxmlformats.org/wordprocessingml/2006/main">
        <w:t xml:space="preserve">2: Déu vol que confiem en Ell per a la força i la protecció, no en altres persones o nacions.</w:t>
      </w:r>
    </w:p>
    <w:p/>
    <w:p>
      <w:r xmlns:w="http://schemas.openxmlformats.org/wordprocessingml/2006/main">
        <w:t xml:space="preserve">1: Proverbis 3:5-6 - "Confia en el Senyor amb tot el teu cor i no et recolzis en el teu propi enteniment; sotmet-te a ell en tots els teus camins, i ell endreçarà els teus camins".</w:t>
      </w:r>
    </w:p>
    <w:p/>
    <w:p>
      <w:r xmlns:w="http://schemas.openxmlformats.org/wordprocessingml/2006/main">
        <w:t xml:space="preserve">2: Salm 20:7 - "Uns confien en els carros i els altres en els cavalls, però nosaltres confiem en el nom del Senyor, el nostre Déu".</w:t>
      </w:r>
    </w:p>
    <w:p/>
    <w:p>
      <w:r xmlns:w="http://schemas.openxmlformats.org/wordprocessingml/2006/main">
        <w:t xml:space="preserve">Isaïes 30:3 Per tant, la força del faraó serà la teva vergonya, i la confiança a l'ombra d'Egipte serà la teva confusió.</w:t>
      </w:r>
    </w:p>
    <w:p/>
    <w:p>
      <w:r xmlns:w="http://schemas.openxmlformats.org/wordprocessingml/2006/main">
        <w:t xml:space="preserve">Confiar en Egipte en comptes de Déu portarà vergonya i confusió.</w:t>
      </w:r>
    </w:p>
    <w:p/>
    <w:p>
      <w:r xmlns:w="http://schemas.openxmlformats.org/wordprocessingml/2006/main">
        <w:t xml:space="preserve">1. Confiar en Déu i no en el món aportarà força i confiança.</w:t>
      </w:r>
    </w:p>
    <w:p/>
    <w:p>
      <w:r xmlns:w="http://schemas.openxmlformats.org/wordprocessingml/2006/main">
        <w:t xml:space="preserve">2. Quan confiem en les nostres pròpies forces, només trobarem vergonya i confusió.</w:t>
      </w:r>
    </w:p>
    <w:p/>
    <w:p>
      <w:r xmlns:w="http://schemas.openxmlformats.org/wordprocessingml/2006/main">
        <w:t xml:space="preserve">1. Salm 20:7-8 - Alguns confien en carros i altres en cavalls, però nosaltres confiem en el nom del Senyor, el nostre Déu.</w:t>
      </w:r>
    </w:p>
    <w:p/>
    <w:p>
      <w:r xmlns:w="http://schemas.openxmlformats.org/wordprocessingml/2006/main">
        <w:t xml:space="preserve">2. Isaïes 40:31 - Però els que esperen en el Senyor renovaran la seva força. Volaran sobre ales com àguiles; correran i no es cansaran, caminaran i no es desmaiaran.</w:t>
      </w:r>
    </w:p>
    <w:p/>
    <w:p>
      <w:r xmlns:w="http://schemas.openxmlformats.org/wordprocessingml/2006/main">
        <w:t xml:space="preserve">Isaïes 30:4 Perquè els seus prínceps estaven a Soan, i els seus ambaixadors van arribar a Hanes.</w:t>
      </w:r>
    </w:p>
    <w:p/>
    <w:p>
      <w:r xmlns:w="http://schemas.openxmlformats.org/wordprocessingml/2006/main">
        <w:t xml:space="preserve">El passatge parla que els prínceps i ambaixadors d'una nació es troben a dues ciutats diferents.</w:t>
      </w:r>
    </w:p>
    <w:p/>
    <w:p>
      <w:r xmlns:w="http://schemas.openxmlformats.org/wordprocessingml/2006/main">
        <w:t xml:space="preserve">1. El Regne de Déu és més gran que els afers de qualsevol nació: una lliçó d'Isaïes 30:4</w:t>
      </w:r>
    </w:p>
    <w:p/>
    <w:p>
      <w:r xmlns:w="http://schemas.openxmlformats.org/wordprocessingml/2006/main">
        <w:t xml:space="preserve">2. El poder de la unitat: una lliçó d'Isaïes 30:4</w:t>
      </w:r>
    </w:p>
    <w:p/>
    <w:p>
      <w:r xmlns:w="http://schemas.openxmlformats.org/wordprocessingml/2006/main">
        <w:t xml:space="preserve">1. Mateu 12:25 - Jesús va dir: Tot regne dividit contra si mateix és desolat, i tota ciutat o casa dividida contra si mateixa no es mantindrà.</w:t>
      </w:r>
    </w:p>
    <w:p/>
    <w:p>
      <w:r xmlns:w="http://schemas.openxmlformats.org/wordprocessingml/2006/main">
        <w:t xml:space="preserve">2. Salm 133:1 - Mireu, que bé i que agradable és que els germans habitin junts en unitat!</w:t>
      </w:r>
    </w:p>
    <w:p/>
    <w:p>
      <w:r xmlns:w="http://schemas.openxmlformats.org/wordprocessingml/2006/main">
        <w:t xml:space="preserve">Isaïes 30:5 Tots estaven avergonyits d'un poble que no els podia servir, ni ser un ajut ni un benefici, sinó una vergonya i també un oprobio.</w:t>
      </w:r>
    </w:p>
    <w:p/>
    <w:p>
      <w:r xmlns:w="http://schemas.openxmlformats.org/wordprocessingml/2006/main">
        <w:t xml:space="preserve">Aquest passatge revela que la gent sovint s'avergonyeix d'aquells que no poden beneficiar-los de cap manera.</w:t>
      </w:r>
    </w:p>
    <w:p/>
    <w:p>
      <w:r xmlns:w="http://schemas.openxmlformats.org/wordprocessingml/2006/main">
        <w:t xml:space="preserve">1. Déu ens mira a tots per igual, independentment de la nostra capacitat per beneficiar els altres.</w:t>
      </w:r>
    </w:p>
    <w:p/>
    <w:p>
      <w:r xmlns:w="http://schemas.openxmlformats.org/wordprocessingml/2006/main">
        <w:t xml:space="preserve">2. No hem de jutjar aquells que no poden ajudar-nos, sinó mostrar-los el mateix amor i bondat que mostrem als altres.</w:t>
      </w:r>
    </w:p>
    <w:p/>
    <w:p>
      <w:r xmlns:w="http://schemas.openxmlformats.org/wordprocessingml/2006/main">
        <w:t xml:space="preserve">1. Gàlates 6:10 Així doncs, quan tinguem oportunitat, fem el bé a tothom, i especialment als qui són de la família de la fe.</w:t>
      </w:r>
    </w:p>
    <w:p/>
    <w:p>
      <w:r xmlns:w="http://schemas.openxmlformats.org/wordprocessingml/2006/main">
        <w:t xml:space="preserve">2. Lluc 6:31 I com vols que els altres et facin, fes-ho amb ells.</w:t>
      </w:r>
    </w:p>
    <w:p/>
    <w:p>
      <w:r xmlns:w="http://schemas.openxmlformats.org/wordprocessingml/2006/main">
        <w:t xml:space="preserve">Isaïes 30:6 Càrrega de les bèsties del sud: a la terra de problemes i angoixa, d'on provenen el lleó jove i el vell, l'escurçó i la serp voladora de foc, portaran les seves riqueses sobre les espatlles dels ases joves, i els seus tresors sobre els manats de camells, a un poble que no els servirà de res.</w:t>
      </w:r>
    </w:p>
    <w:p/>
    <w:p>
      <w:r xmlns:w="http://schemas.openxmlformats.org/wordprocessingml/2006/main">
        <w:t xml:space="preserve">Aquest passatge parla d'un poble que està sent portat en captivitat, portant la seva riquesa a lloms de joves ases i camells, només per trobar-se amb un poble que no els beneficiarà.</w:t>
      </w:r>
    </w:p>
    <w:p/>
    <w:p>
      <w:r xmlns:w="http://schemas.openxmlformats.org/wordprocessingml/2006/main">
        <w:t xml:space="preserve">1. El pla de Déu per a les nostres vides és sempre el millor</w:t>
      </w:r>
    </w:p>
    <w:p/>
    <w:p>
      <w:r xmlns:w="http://schemas.openxmlformats.org/wordprocessingml/2006/main">
        <w:t xml:space="preserve">2. La importància de confiar en la Paraula de Déu</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Salm 19:7-9 - La llei del Senyor és perfecta, revifa l'ànima; el testimoni del Senyor és cert, fent savis els senzills; els preceptes del Senyor són rectes, alegren el cor; el manament del Senyor és pur, il·lumina els ulls; el temor del Senyor és net, perdura per sempre; les regles del Senyor són vertaderes i del tot justes.</w:t>
      </w:r>
    </w:p>
    <w:p/>
    <w:p>
      <w:r xmlns:w="http://schemas.openxmlformats.org/wordprocessingml/2006/main">
        <w:t xml:space="preserve">Isaïes 30:7 Perquè els egipcis ajudaran en va i sense cap propòsit; per això he clamat sobre això: La seva força és quedar-se quiet.</w:t>
      </w:r>
    </w:p>
    <w:p/>
    <w:p>
      <w:r xmlns:w="http://schemas.openxmlformats.org/wordprocessingml/2006/main">
        <w:t xml:space="preserve">Aquest passatge posa èmfasi en la importància de confiar en Déu més que en l'ajuda humana.</w:t>
      </w:r>
    </w:p>
    <w:p/>
    <w:p>
      <w:r xmlns:w="http://schemas.openxmlformats.org/wordprocessingml/2006/main">
        <w:t xml:space="preserve">1. La força d'estar quiet</w:t>
      </w:r>
    </w:p>
    <w:p/>
    <w:p>
      <w:r xmlns:w="http://schemas.openxmlformats.org/wordprocessingml/2006/main">
        <w:t xml:space="preserve">2. La bogeria de confiar en l'home</w:t>
      </w:r>
    </w:p>
    <w:p/>
    <w:p>
      <w:r xmlns:w="http://schemas.openxmlformats.org/wordprocessingml/2006/main">
        <w:t xml:space="preserve">1. Salm 46:10 - Estigues quiet i sap que jo sóc Déu.</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Isaïes 30:8 Ara vés, escriu-ho davant d'ells en una taula i anota-ho en un llibre, perquè sigui per al temps que vindrà pels segles dels segles.</w:t>
      </w:r>
    </w:p>
    <w:p/>
    <w:p>
      <w:r xmlns:w="http://schemas.openxmlformats.org/wordprocessingml/2006/main">
        <w:t xml:space="preserve">Aquest passatge d'Isaïes encoratja l'escriptura d'un decret per ser recordat en les generacions futures.</w:t>
      </w:r>
    </w:p>
    <w:p/>
    <w:p>
      <w:r xmlns:w="http://schemas.openxmlformats.org/wordprocessingml/2006/main">
        <w:t xml:space="preserve">1: Hem de recordar els decrets de Déu, posant-los per a les generacions futures.</w:t>
      </w:r>
    </w:p>
    <w:p/>
    <w:p>
      <w:r xmlns:w="http://schemas.openxmlformats.org/wordprocessingml/2006/main">
        <w:t xml:space="preserve">2: Els decrets de Déu han de ser escrits, perquè no oblidem mai les lliçons que ens ensenyen.</w:t>
      </w:r>
    </w:p>
    <w:p/>
    <w:p>
      <w:r xmlns:w="http://schemas.openxmlformats.org/wordprocessingml/2006/main">
        <w:t xml:space="preserve">1: Èxode 17:14 - I el Senyor va dir a Moisès, escriviu això per a un memorial en un llibre i assageu -lo a les orelles de Joshua.</w:t>
      </w:r>
    </w:p>
    <w:p/>
    <w:p>
      <w:r xmlns:w="http://schemas.openxmlformats.org/wordprocessingml/2006/main">
        <w:t xml:space="preserve">2: Salm 103:18 - Als que guarden la seva aliança, i als que recorden els seus manaments per complir-los.</w:t>
      </w:r>
    </w:p>
    <w:p/>
    <w:p>
      <w:r xmlns:w="http://schemas.openxmlformats.org/wordprocessingml/2006/main">
        <w:t xml:space="preserve">Isaïes 30:9 Que aquest és un poble rebel, nens mentiders, nens que no escolten la llei del Senyor:</w:t>
      </w:r>
    </w:p>
    <w:p/>
    <w:p>
      <w:r xmlns:w="http://schemas.openxmlformats.org/wordprocessingml/2006/main">
        <w:t xml:space="preserve">El poble d'Israel és rebel i no segueix la llei del Senyor.</w:t>
      </w:r>
    </w:p>
    <w:p/>
    <w:p>
      <w:r xmlns:w="http://schemas.openxmlformats.org/wordprocessingml/2006/main">
        <w:t xml:space="preserve">1: Les lleis de Déu són pel nostre bé</w:t>
      </w:r>
    </w:p>
    <w:p/>
    <w:p>
      <w:r xmlns:w="http://schemas.openxmlformats.org/wordprocessingml/2006/main">
        <w:t xml:space="preserve">2: Les benediccions de l'obediència fidel</w:t>
      </w:r>
    </w:p>
    <w:p/>
    <w:p>
      <w:r xmlns:w="http://schemas.openxmlformats.org/wordprocessingml/2006/main">
        <w:t xml:space="preserve">1: Deuteronomi 28:1-14 - Les benediccions de guardar els manaments del Senyor</w:t>
      </w:r>
    </w:p>
    <w:p/>
    <w:p>
      <w:r xmlns:w="http://schemas.openxmlformats.org/wordprocessingml/2006/main">
        <w:t xml:space="preserve">2: Jeremies 7:23 - Abandonar els manaments del Senyor porta a la destrucció.</w:t>
      </w:r>
    </w:p>
    <w:p/>
    <w:p>
      <w:r xmlns:w="http://schemas.openxmlformats.org/wordprocessingml/2006/main">
        <w:t xml:space="preserve">Isaïes 30:10 que diuen als vidents: No ho veieu; i als profetes: No ens profetitzeu coses correctes, parleu-nos coses suaus, profetitzeu enganys.</w:t>
      </w:r>
    </w:p>
    <w:p/>
    <w:p>
      <w:r xmlns:w="http://schemas.openxmlformats.org/wordprocessingml/2006/main">
        <w:t xml:space="preserve">Passatge La gent no vol escoltar la veritat dels vidents i dels profetes, prefereix escoltar mentides i enganys.</w:t>
      </w:r>
    </w:p>
    <w:p/>
    <w:p>
      <w:r xmlns:w="http://schemas.openxmlformats.org/wordprocessingml/2006/main">
        <w:t xml:space="preserve">1. El poder de la veritat: estem escoltant realment?</w:t>
      </w:r>
    </w:p>
    <w:p/>
    <w:p>
      <w:r xmlns:w="http://schemas.openxmlformats.org/wordprocessingml/2006/main">
        <w:t xml:space="preserve">2. Seguir el camí de Déu: rebutjar l'engany i la mentida.</w:t>
      </w:r>
    </w:p>
    <w:p/>
    <w:p>
      <w:r xmlns:w="http://schemas.openxmlformats.org/wordprocessingml/2006/main">
        <w:t xml:space="preserve">1. Proverbis 12:22 - Els llavis mentiders són una abominació per al Senyor, però els qui actuen fidelment són el seu delit.</w:t>
      </w:r>
    </w:p>
    <w:p/>
    <w:p>
      <w:r xmlns:w="http://schemas.openxmlformats.org/wordprocessingml/2006/main">
        <w:t xml:space="preserve">2. Jaume 1:22 - Però sigueu realitzadors de la paraula, i no només oients, enganyant-vos a vosaltres mateixos.</w:t>
      </w:r>
    </w:p>
    <w:p/>
    <w:p>
      <w:r xmlns:w="http://schemas.openxmlformats.org/wordprocessingml/2006/main">
        <w:t xml:space="preserve">Isaïes 30:11 Allunya't del camí, aparta't del camí, fes que el Sant d'Israel s'allunyi davant nostre.</w:t>
      </w:r>
    </w:p>
    <w:p/>
    <w:p>
      <w:r xmlns:w="http://schemas.openxmlformats.org/wordprocessingml/2006/main">
        <w:t xml:space="preserve">La gent rep instruccions per allunyar-se del seu camí actual i deixar d'interferir amb els plans del Sant d'Israel.</w:t>
      </w:r>
    </w:p>
    <w:p/>
    <w:p>
      <w:r xmlns:w="http://schemas.openxmlformats.org/wordprocessingml/2006/main">
        <w:t xml:space="preserve">1. El poder d'allunyar-se de la temptació</w:t>
      </w:r>
    </w:p>
    <w:p/>
    <w:p>
      <w:r xmlns:w="http://schemas.openxmlformats.org/wordprocessingml/2006/main">
        <w:t xml:space="preserve">2. Caminant pel camí del Sant d'Israel</w:t>
      </w:r>
    </w:p>
    <w:p/>
    <w:p>
      <w:r xmlns:w="http://schemas.openxmlformats.org/wordprocessingml/2006/main">
        <w:t xml:space="preserve">1. Salm 119:105: "La teva paraula és un llum als meus peus i una llum al meu camí"</w:t>
      </w:r>
    </w:p>
    <w:p/>
    <w:p>
      <w:r xmlns:w="http://schemas.openxmlformats.org/wordprocessingml/2006/main">
        <w:t xml:space="preserve">2. Jaume 1:14-15: "Cada persona és temptada quan és arrossegada pel seu mal desig i seduïda. Llavors, després que el desig ha concebut, fa néixer el pecat; i el pecat, quan és adult, dóna a llum la mort".</w:t>
      </w:r>
    </w:p>
    <w:p/>
    <w:p>
      <w:r xmlns:w="http://schemas.openxmlformats.org/wordprocessingml/2006/main">
        <w:t xml:space="preserve">Isaïes 30:12 Per això, així diu el Sant d'Israel: Perquè menyspreeu aquesta paraula, confieu en l'opressió i la perversitat, i us quedeu en ella.</w:t>
      </w:r>
    </w:p>
    <w:p/>
    <w:p>
      <w:r xmlns:w="http://schemas.openxmlformats.org/wordprocessingml/2006/main">
        <w:t xml:space="preserve">El Sant d'Israel està recriminant el poble perquè menysprea la paraula de Déu i en canvi confia en l'opressió i la perversitat.</w:t>
      </w:r>
    </w:p>
    <w:p/>
    <w:p>
      <w:r xmlns:w="http://schemas.openxmlformats.org/wordprocessingml/2006/main">
        <w:t xml:space="preserve">1. El perill de menysprear la Paraula de Déu</w:t>
      </w:r>
    </w:p>
    <w:p/>
    <w:p>
      <w:r xmlns:w="http://schemas.openxmlformats.org/wordprocessingml/2006/main">
        <w:t xml:space="preserve">2. Els perills de confiar en l'opressió i la perversitat</w:t>
      </w:r>
    </w:p>
    <w:p/>
    <w:p>
      <w:r xmlns:w="http://schemas.openxmlformats.org/wordprocessingml/2006/main">
        <w:t xml:space="preserve">1. Jaume 1:19-21 - Comprendre la importància d'escoltar la paraula de Déu</w:t>
      </w:r>
    </w:p>
    <w:p/>
    <w:p>
      <w:r xmlns:w="http://schemas.openxmlformats.org/wordprocessingml/2006/main">
        <w:t xml:space="preserve">2. Jeremies 17:5-8 - Comprendre les conseqüències de confiar en l'home en comptes de Déu</w:t>
      </w:r>
    </w:p>
    <w:p/>
    <w:p>
      <w:r xmlns:w="http://schemas.openxmlformats.org/wordprocessingml/2006/main">
        <w:t xml:space="preserve">Isaïes 30:13 Per tant, aquesta iniquitat serà per a vosaltres com una bretxa a punt de caure, que s'infla en un mur alt, el trencament de la qual arriba de sobte en un instant.</w:t>
      </w:r>
    </w:p>
    <w:p/>
    <w:p>
      <w:r xmlns:w="http://schemas.openxmlformats.org/wordprocessingml/2006/main">
        <w:t xml:space="preserve">Aquest vers parla del judici de Déu sobre el pecat, que arriba de sobte i sense avís.</w:t>
      </w:r>
    </w:p>
    <w:p/>
    <w:p>
      <w:r xmlns:w="http://schemas.openxmlformats.org/wordprocessingml/2006/main">
        <w:t xml:space="preserve">1: El judici de Déu és ràpid i segur</w:t>
      </w:r>
    </w:p>
    <w:p/>
    <w:p>
      <w:r xmlns:w="http://schemas.openxmlformats.org/wordprocessingml/2006/main">
        <w:t xml:space="preserve">2: El perill del penediment retardat</w:t>
      </w:r>
    </w:p>
    <w:p/>
    <w:p>
      <w:r xmlns:w="http://schemas.openxmlformats.org/wordprocessingml/2006/main">
        <w:t xml:space="preserve">1:2 Pere 3:9: El Senyor no es retarda en la seva promesa, com alguns ho consideren tardan; però és pacient amb nosaltres, no desitjant que ningú es perdi, sinó que tots arribin al penediment.</w:t>
      </w:r>
    </w:p>
    <w:p/>
    <w:p>
      <w:r xmlns:w="http://schemas.openxmlformats.org/wordprocessingml/2006/main">
        <w:t xml:space="preserve">2: Jaume 4:17: Per tant, al qui sap fer el bé i no ho fa, li és pecat.</w:t>
      </w:r>
    </w:p>
    <w:p/>
    <w:p>
      <w:r xmlns:w="http://schemas.openxmlformats.org/wordprocessingml/2006/main">
        <w:t xml:space="preserve">Isaïes 30:14 I el trencarà com el trencament del vas dels terrissers que es trenca a trossos; no estalviarà, de manera que no es trobi en l'esclat d'ell un trosset per treure foc de la llar o per treure aigua de la fossa.</w:t>
      </w:r>
    </w:p>
    <w:p/>
    <w:p>
      <w:r xmlns:w="http://schemas.openxmlformats.org/wordprocessingml/2006/main">
        <w:t xml:space="preserve">Aquest passatge parla del judici de Déu, que serà complet i sense pietat.</w:t>
      </w:r>
    </w:p>
    <w:p/>
    <w:p>
      <w:r xmlns:w="http://schemas.openxmlformats.org/wordprocessingml/2006/main">
        <w:t xml:space="preserve">1. El judici de Déu és inevitable</w:t>
      </w:r>
    </w:p>
    <w:p/>
    <w:p>
      <w:r xmlns:w="http://schemas.openxmlformats.org/wordprocessingml/2006/main">
        <w:t xml:space="preserve">2. Les conseqüències de desobeir Déu</w:t>
      </w:r>
    </w:p>
    <w:p/>
    <w:p>
      <w:r xmlns:w="http://schemas.openxmlformats.org/wordprocessingml/2006/main">
        <w:t xml:space="preserve">1. Eclesiastés 12:14 - Perquè Déu portarà a judici tota acció, amb tota cosa secreta, ja sigui bona o dolenta.</w:t>
      </w:r>
    </w:p>
    <w:p/>
    <w:p>
      <w:r xmlns:w="http://schemas.openxmlformats.org/wordprocessingml/2006/main">
        <w:t xml:space="preserve">2. Apocalipsi 20:12 - I vaig veure els morts, grans i petits, dempeus davant del tron, i es van obrir llibres. Aleshores es va obrir un altre llibre, que és el llibre de la vida. I els morts eren jutjats pel que estava escrit als llibres, segons el que havien fet.</w:t>
      </w:r>
    </w:p>
    <w:p/>
    <w:p>
      <w:r xmlns:w="http://schemas.openxmlformats.org/wordprocessingml/2006/main">
        <w:t xml:space="preserve">Isaïes 30:15 Perquè així diu el Senyor Déu, el Sant d'Israel: En el retorn i el descans sereu salvats; en la tranquil·litat i en la confiança serà la vostra força, i no ho volíeu.</w:t>
      </w:r>
    </w:p>
    <w:p/>
    <w:p>
      <w:r xmlns:w="http://schemas.openxmlformats.org/wordprocessingml/2006/main">
        <w:t xml:space="preserve">El Senyor Déu parla al poble d'Israel i els recorda que trobaran la salvació tornant a Ell i tenint fe en Ell, però el poble es nega a escoltar.</w:t>
      </w:r>
    </w:p>
    <w:p/>
    <w:p>
      <w:r xmlns:w="http://schemas.openxmlformats.org/wordprocessingml/2006/main">
        <w:t xml:space="preserve">1. La força de la fe tranquil·la: aprendre a confiar en el pla de Déu</w:t>
      </w:r>
    </w:p>
    <w:p/>
    <w:p>
      <w:r xmlns:w="http://schemas.openxmlformats.org/wordprocessingml/2006/main">
        <w:t xml:space="preserve">2. Restablir la nostra relació amb Déu: tornar al Senyor per a la salvació</w:t>
      </w:r>
    </w:p>
    <w:p/>
    <w:p>
      <w:r xmlns:w="http://schemas.openxmlformats.org/wordprocessingml/2006/main">
        <w:t xml:space="preserve">1. Isaïes 11:2-3 - L'Esperit del Senyor reposarà sobre ell, l'esperit de saviesa i d'enteniment, esperit de consell i força, esperit de coneixement i de por del Senyor.</w:t>
      </w:r>
    </w:p>
    <w:p/>
    <w:p>
      <w:r xmlns:w="http://schemas.openxmlformats.org/wordprocessingml/2006/main">
        <w:t xml:space="preserve">2. Proverbis 3:5-6 - Confia en el Senyor amb tot el cor, i no et recolzis en el teu propi enteniment; reconeix-lo en tots els teus camins, i Ell guiarà els teus camins.</w:t>
      </w:r>
    </w:p>
    <w:p/>
    <w:p>
      <w:r xmlns:w="http://schemas.openxmlformats.org/wordprocessingml/2006/main">
        <w:t xml:space="preserve">Isaïes 30:16 Però vosaltres vau dir: No; perquè fugirem sobre cavalls; per tant, fugireu; i: Cavalcarem sobre els ràpids; per tant, els qui et perseguiran seran ràpids.</w:t>
      </w:r>
    </w:p>
    <w:p/>
    <w:p>
      <w:r xmlns:w="http://schemas.openxmlformats.org/wordprocessingml/2006/main">
        <w:t xml:space="preserve">El poble d'Israel es va negar a escoltar el consell de Déu i va decidir fugir dels seus enemics a cavall.</w:t>
      </w:r>
    </w:p>
    <w:p/>
    <w:p>
      <w:r xmlns:w="http://schemas.openxmlformats.org/wordprocessingml/2006/main">
        <w:t xml:space="preserve">1. No podem escapar de la Voluntat de Déu per molt ràpid que intentem córrer</w:t>
      </w:r>
    </w:p>
    <w:p/>
    <w:p>
      <w:r xmlns:w="http://schemas.openxmlformats.org/wordprocessingml/2006/main">
        <w:t xml:space="preserve">2. No podem superar les conseqüències de les nostres eleccions</w:t>
      </w:r>
    </w:p>
    <w:p/>
    <w:p>
      <w:r xmlns:w="http://schemas.openxmlformats.org/wordprocessingml/2006/main">
        <w:t xml:space="preserve">1. Proverbis 21:1 - El cor del rei és un corrent d'aigua a la mà del Senyor; el gira allà on vol.</w:t>
      </w:r>
    </w:p>
    <w:p/>
    <w:p>
      <w:r xmlns:w="http://schemas.openxmlformats.org/wordprocessingml/2006/main">
        <w:t xml:space="preserve">2. 1 Corintis 10:13 - No us ha assolit cap temptació que no sigui comuna als homes. Déu és fidel, i no deixarà que siguis temptat més enllà de les teves possibilitats, però amb la temptació també t'oferirà la via d'escapament, perquè puguis suportar-la.</w:t>
      </w:r>
    </w:p>
    <w:p/>
    <w:p>
      <w:r xmlns:w="http://schemas.openxmlformats.org/wordprocessingml/2006/main">
        <w:t xml:space="preserve">Isaïes 30:17 Mil fugiran davant la reprensió d'un; a la reprensió de cinc, fugireu, fins que us quedeu com un far al cim d'una muntanya i com un ensenya al turó.</w:t>
      </w:r>
    </w:p>
    <w:p/>
    <w:p>
      <w:r xmlns:w="http://schemas.openxmlformats.org/wordprocessingml/2006/main">
        <w:t xml:space="preserve">Aquest passatge parla del poder de la reprensió de Déu i de la força del seu càstig.</w:t>
      </w:r>
    </w:p>
    <w:p/>
    <w:p>
      <w:r xmlns:w="http://schemas.openxmlformats.org/wordprocessingml/2006/main">
        <w:t xml:space="preserve">1. La força de la reprensió de Déu</w:t>
      </w:r>
    </w:p>
    <w:p/>
    <w:p>
      <w:r xmlns:w="http://schemas.openxmlformats.org/wordprocessingml/2006/main">
        <w:t xml:space="preserve">2. Com evitar el càstig de Déu</w:t>
      </w:r>
    </w:p>
    <w:p/>
    <w:p>
      <w:r xmlns:w="http://schemas.openxmlformats.org/wordprocessingml/2006/main">
        <w:t xml:space="preserve">1. Hebreus 12:6-11 - Perquè el Senyor disciplina a qui estima, i castiga tots els fills que rep.</w:t>
      </w:r>
    </w:p>
    <w:p/>
    <w:p>
      <w:r xmlns:w="http://schemas.openxmlformats.org/wordprocessingml/2006/main">
        <w:t xml:space="preserve">2. Proverbis 3:11-12 - Fill meu, no menyspreeu la disciplina del Senyor ni us canseu de la seva reprovació, perquè el Senyor reprova a qui estima, com un pare el fill en qui es delecta.</w:t>
      </w:r>
    </w:p>
    <w:p/>
    <w:p>
      <w:r xmlns:w="http://schemas.openxmlformats.org/wordprocessingml/2006/main">
        <w:t xml:space="preserve">Isaïes 30:18 I, per tant, el Senyor esperarà per tenir misericòrdia amb vosaltres i, per tant, serà exaltat per tenir pietat de vosaltres, perquè el Senyor és un Déu de justícia: feliços tots els qui esperen ell.</w:t>
      </w:r>
    </w:p>
    <w:p/>
    <w:p>
      <w:r xmlns:w="http://schemas.openxmlformats.org/wordprocessingml/2006/main">
        <w:t xml:space="preserve">Déu ens esperarà i ens mostrarà misericòrdia i gràcia perquè és un Déu de judici. Els qui l'esperen seran beneïts.</w:t>
      </w:r>
    </w:p>
    <w:p/>
    <w:p>
      <w:r xmlns:w="http://schemas.openxmlformats.org/wordprocessingml/2006/main">
        <w:t xml:space="preserve">1. Les benediccions d'esperar en Déu</w:t>
      </w:r>
    </w:p>
    <w:p/>
    <w:p>
      <w:r xmlns:w="http://schemas.openxmlformats.org/wordprocessingml/2006/main">
        <w:t xml:space="preserve">2. La misericòrdia i la gràcia de Déu en el judici</w:t>
      </w:r>
    </w:p>
    <w:p/>
    <w:p>
      <w:r xmlns:w="http://schemas.openxmlformats.org/wordprocessingml/2006/main">
        <w:t xml:space="preserve">1. Psalm 37:7-9 Descansa en el Senyor i espera en ell amb paciència: no t'angoixes per l'home que prospera en el seu camí, per l'home que fa realitat els mals plans. Deixa't de la ira i abandona la ira: no t'angoixes de cap manera per fer el mal. Perquè els malfactors seran exterminats, però els que confien en el Senyor, heretaran la terra.</w:t>
      </w:r>
    </w:p>
    <w:p/>
    <w:p>
      <w:r xmlns:w="http://schemas.openxmlformats.org/wordprocessingml/2006/main">
        <w:t xml:space="preserve">2. Jaume 5:7-8 Per tant, germans, tingueu paciència fins a la vinguda del Senyor. Heus aquí, el pagès espera el preuat fruit de la terra, i té molta paciència amb ell, fins que rebi la pluja primerenca i tardana. Sigueu també pacients; Consolideu els vostres cors: perquè la vinguda del Senyor s'acosta.</w:t>
      </w:r>
    </w:p>
    <w:p/>
    <w:p>
      <w:r xmlns:w="http://schemas.openxmlformats.org/wordprocessingml/2006/main">
        <w:t xml:space="preserve">Isaïes 30:19 Perquè el poble habitarà a Sió a Jerusalem; no ploraràs més; quan ho escolti, et respondrà.</w:t>
      </w:r>
    </w:p>
    <w:p/>
    <w:p>
      <w:r xmlns:w="http://schemas.openxmlformats.org/wordprocessingml/2006/main">
        <w:t xml:space="preserve">El poble de Déu trobarà consol i pau a Sió i Jerusalem. Déu serà benigne i respondrà als seus crits.</w:t>
      </w:r>
    </w:p>
    <w:p/>
    <w:p>
      <w:r xmlns:w="http://schemas.openxmlformats.org/wordprocessingml/2006/main">
        <w:t xml:space="preserve">1. La amable resposta de Déu al teu crit</w:t>
      </w:r>
    </w:p>
    <w:p/>
    <w:p>
      <w:r xmlns:w="http://schemas.openxmlformats.org/wordprocessingml/2006/main">
        <w:t xml:space="preserve">2. La comoditat de viure a Sió</w:t>
      </w:r>
    </w:p>
    <w:p/>
    <w:p>
      <w:r xmlns:w="http://schemas.openxmlformats.org/wordprocessingml/2006/main">
        <w:t xml:space="preserve">1. Salm 34:17 - "Quan els justos criden, el Senyor els escolta i els allibera de tots els seus problemes".</w:t>
      </w:r>
    </w:p>
    <w:p/>
    <w:p>
      <w:r xmlns:w="http://schemas.openxmlformats.org/wordprocessingml/2006/main">
        <w:t xml:space="preserve">2. Jaume 1:5 - "Si algú de vosaltres no té saviesa, que demani a Déu, que dóna a tots els homes amb generositat i no recrimina; i li serà donada".</w:t>
      </w:r>
    </w:p>
    <w:p/>
    <w:p>
      <w:r xmlns:w="http://schemas.openxmlformats.org/wordprocessingml/2006/main">
        <w:t xml:space="preserve">Isaïes 30:20 I encara que el Senyor us doni el pa de l'adversitat i l'aigua de l'aflicció, els vostres mestres ja no es deixaran caure en un racó, sinó que els vostres ulls veuran els vostres mestres.</w:t>
      </w:r>
    </w:p>
    <w:p/>
    <w:p>
      <w:r xmlns:w="http://schemas.openxmlformats.org/wordprocessingml/2006/main">
        <w:t xml:space="preserve">El Senyor pot proporcionar circumstàncies difícils, però no apartarà els mestres del seu poble, i els podran veure.</w:t>
      </w:r>
    </w:p>
    <w:p/>
    <w:p>
      <w:r xmlns:w="http://schemas.openxmlformats.org/wordprocessingml/2006/main">
        <w:t xml:space="preserve">1. Aprendre de l'adversitat - Com Déu utilitza el nostre patiment per donar-nos forma i ensenyar-nos.</w:t>
      </w:r>
    </w:p>
    <w:p/>
    <w:p>
      <w:r xmlns:w="http://schemas.openxmlformats.org/wordprocessingml/2006/main">
        <w:t xml:space="preserve">2. Provisió de Déu - Com Déu proporciona fins i tot en els nostres moments més difícils.</w:t>
      </w:r>
    </w:p>
    <w:p/>
    <w:p>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Isaïes 30:21 I les teves orelles escoltaran una paraula darrere teu, que dirà: Aquest és el camí, seguiu-hi, quan us torneu a la dreta i quan us torneu a l'esquerra.</w:t>
      </w:r>
    </w:p>
    <w:p/>
    <w:p>
      <w:r xmlns:w="http://schemas.openxmlformats.org/wordprocessingml/2006/main">
        <w:t xml:space="preserve">Déu promet guiar-nos si seguim les seves indicacions.</w:t>
      </w:r>
    </w:p>
    <w:p/>
    <w:p>
      <w:r xmlns:w="http://schemas.openxmlformats.org/wordprocessingml/2006/main">
        <w:t xml:space="preserve">1. La importància de seguir el camí de Déu</w:t>
      </w:r>
    </w:p>
    <w:p/>
    <w:p>
      <w:r xmlns:w="http://schemas.openxmlformats.org/wordprocessingml/2006/main">
        <w:t xml:space="preserve">2. Caminant pel camí del Senyor</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Salm 32:8 - T'ensenyaré i t'ensenyaré el camí que has de seguir; T'assessoraré amb el meu ull amorós posat en tu.</w:t>
      </w:r>
    </w:p>
    <w:p/>
    <w:p>
      <w:r xmlns:w="http://schemas.openxmlformats.org/wordprocessingml/2006/main">
        <w:t xml:space="preserve">Isaïes 30:22 També contaminaràs la coberta de les teves imatges tallades d'argent i l'ornament de les teves imatges foses d'or; els llençaràs com un drap menstruós; li diràs: Ves d'aquí.</w:t>
      </w:r>
    </w:p>
    <w:p/>
    <w:p>
      <w:r xmlns:w="http://schemas.openxmlformats.org/wordprocessingml/2006/main">
        <w:t xml:space="preserve">Déu ens crida a rebutjar qualsevol ídol que ens distregui d'ell.</w:t>
      </w:r>
    </w:p>
    <w:p/>
    <w:p>
      <w:r xmlns:w="http://schemas.openxmlformats.org/wordprocessingml/2006/main">
        <w:t xml:space="preserve">1. Confia en Déu, no en ídols</w:t>
      </w:r>
    </w:p>
    <w:p/>
    <w:p>
      <w:r xmlns:w="http://schemas.openxmlformats.org/wordprocessingml/2006/main">
        <w:t xml:space="preserve">2. Rebutja el culte fals</w:t>
      </w:r>
    </w:p>
    <w:p/>
    <w:p>
      <w:r xmlns:w="http://schemas.openxmlformats.org/wordprocessingml/2006/main">
        <w:t xml:space="preserve">1. Deuteronomi 5:8-9 "No et faràs cap imatge tallada, ni cap semblança de res que hi hagi a dalt al cel, ni a sota a la terra, ni a les aigües sota la terra. No us doblegueu davant d'ells ni els serviu, perquè jo, el Senyor, el vostre Déu, sóc un Déu gelós, que castiga la iniquitat dels pares sobre els fills fins a la tercera i la quarta generació dels que m'odien".</w:t>
      </w:r>
    </w:p>
    <w:p/>
    <w:p>
      <w:r xmlns:w="http://schemas.openxmlformats.org/wordprocessingml/2006/main">
        <w:t xml:space="preserve">2. 1 Corintis 10:14 "Per tant, estimats meus, fugiu de la idolatria".</w:t>
      </w:r>
    </w:p>
    <w:p/>
    <w:p>
      <w:r xmlns:w="http://schemas.openxmlformats.org/wordprocessingml/2006/main">
        <w:t xml:space="preserve">Isaïes 30:23 Llavors donarà la pluja de la teva llavor, amb la qual sembraràs la terra; i el pa de les cries de la terra, i serà gras i abundant; en aquell dia el teu bestiar pasturarà en grans pastures.</w:t>
      </w:r>
    </w:p>
    <w:p/>
    <w:p>
      <w:r xmlns:w="http://schemas.openxmlformats.org/wordprocessingml/2006/main">
        <w:t xml:space="preserve">Déu proporcionarà pluja per als cultius, donant una collita abundant i permetent que el bestiar s'alimenti en grans pastures.</w:t>
      </w:r>
    </w:p>
    <w:p/>
    <w:p>
      <w:r xmlns:w="http://schemas.openxmlformats.org/wordprocessingml/2006/main">
        <w:t xml:space="preserve">1. La fidelitat de Déu en proveir al seu poble</w:t>
      </w:r>
    </w:p>
    <w:p/>
    <w:p>
      <w:r xmlns:w="http://schemas.openxmlformats.org/wordprocessingml/2006/main">
        <w:t xml:space="preserve">2. La benedicció de l'abundància</w:t>
      </w:r>
    </w:p>
    <w:p/>
    <w:p>
      <w:r xmlns:w="http://schemas.openxmlformats.org/wordprocessingml/2006/main">
        <w:t xml:space="preserve">1. Deuteronomi 11:14 - que et donaré la pluja al seu temps, la pluja anterior i la pluja tardana, perquè recollis el teu blat, el teu vi i el teu oli.</w:t>
      </w:r>
    </w:p>
    <w:p/>
    <w:p>
      <w:r xmlns:w="http://schemas.openxmlformats.org/wordprocessingml/2006/main">
        <w:t xml:space="preserve">2. Salm 65:9-13 - Tu visites la terra i la regues: l'enriqueixes molt amb el riu de Déu, que és ple d'aigua: els prepares blat, quan així ho has proveït.</w:t>
      </w:r>
    </w:p>
    <w:p/>
    <w:p>
      <w:r xmlns:w="http://schemas.openxmlformats.org/wordprocessingml/2006/main">
        <w:t xml:space="preserve">Isaïes 30:24 Igualment els bous i els ases joves que espiguen la terra menjaran forraje net, que s'ha vendat amb la pala i amb el ventall.</w:t>
      </w:r>
    </w:p>
    <w:p/>
    <w:p>
      <w:r xmlns:w="http://schemas.openxmlformats.org/wordprocessingml/2006/main">
        <w:t xml:space="preserve">Els bous i les cries d'ase rebran menjar net que s'ha vendat amb pala i ventall.</w:t>
      </w:r>
    </w:p>
    <w:p/>
    <w:p>
      <w:r xmlns:w="http://schemas.openxmlformats.org/wordprocessingml/2006/main">
        <w:t xml:space="preserve">1. Déu proveirà a totes les seves criatures de maneres inesperades.</w:t>
      </w:r>
    </w:p>
    <w:p/>
    <w:p>
      <w:r xmlns:w="http://schemas.openxmlformats.org/wordprocessingml/2006/main">
        <w:t xml:space="preserve">2. Hem de confiar en la provisió del Senyor per a les nostres vides.</w:t>
      </w:r>
    </w:p>
    <w:p/>
    <w:p>
      <w:r xmlns:w="http://schemas.openxmlformats.org/wordprocessingml/2006/main">
        <w:t xml:space="preserve">1. Mateu 6:25-34 - No et preocupis per la teva vida, què menjaràs o beureu; o sobre el teu cos, què et posaràs.</w:t>
      </w:r>
    </w:p>
    <w:p/>
    <w:p>
      <w:r xmlns:w="http://schemas.openxmlformats.org/wordprocessingml/2006/main">
        <w:t xml:space="preserve">2. Salm 23:1 - El Senyor és el meu pastor; no vull.</w:t>
      </w:r>
    </w:p>
    <w:p/>
    <w:p>
      <w:r xmlns:w="http://schemas.openxmlformats.org/wordprocessingml/2006/main">
        <w:t xml:space="preserve">Isaïes 30:25 I hi haurà a tota muntanya alta i a cada turó alt, rius i torrents d'aigües el dia de la gran matança, quan les torres caiguin.</w:t>
      </w:r>
    </w:p>
    <w:p/>
    <w:p>
      <w:r xmlns:w="http://schemas.openxmlformats.org/wordprocessingml/2006/main">
        <w:t xml:space="preserve">En un temps de gran destrucció, rius i rierols es trobaran a les muntanyes i turons més alts.</w:t>
      </w:r>
    </w:p>
    <w:p/>
    <w:p>
      <w:r xmlns:w="http://schemas.openxmlformats.org/wordprocessingml/2006/main">
        <w:t xml:space="preserve">1. La gràcia i la disposició de Déu en temps de dificultat</w:t>
      </w:r>
    </w:p>
    <w:p/>
    <w:p>
      <w:r xmlns:w="http://schemas.openxmlformats.org/wordprocessingml/2006/main">
        <w:t xml:space="preserve">2. Trobar esperança enmig de la destrucció</w:t>
      </w:r>
    </w:p>
    <w:p/>
    <w:p>
      <w:r xmlns:w="http://schemas.openxmlformats.org/wordprocessingml/2006/main">
        <w:t xml:space="preserve">1. Salm 46:1-3 - "Déu és el nostre refugi i fortalesa, una ajuda molt present en els problemes".</w:t>
      </w:r>
    </w:p>
    <w:p/>
    <w:p>
      <w:r xmlns:w="http://schemas.openxmlformats.org/wordprocessingml/2006/main">
        <w:t xml:space="preserve">2. Isaïes 43:2 - "Quan passis per les aigües, jo seré amb tu; i pels rius, no t'aclapararan; quan camines pel foc, no et cremaràs, i la flama no et consumirà. ."</w:t>
      </w:r>
    </w:p>
    <w:p/>
    <w:p>
      <w:r xmlns:w="http://schemas.openxmlformats.org/wordprocessingml/2006/main">
        <w:t xml:space="preserve">Isaïes 30:26 A més, la llum de la lluna serà com la del sol, i la llum del sol serà set vegades, com la llum de set dies, el dia que el Senyor tanqui la bretxa del seu poble, i cura el cop de la seva ferida.</w:t>
      </w:r>
    </w:p>
    <w:p/>
    <w:p>
      <w:r xmlns:w="http://schemas.openxmlformats.org/wordprocessingml/2006/main">
        <w:t xml:space="preserve">El Senyor portarà la curació i la llum al seu poble.</w:t>
      </w:r>
    </w:p>
    <w:p/>
    <w:p>
      <w:r xmlns:w="http://schemas.openxmlformats.org/wordprocessingml/2006/main">
        <w:t xml:space="preserve">1. La llum curativa del Senyor - Trobar llum a la foscor</w:t>
      </w:r>
    </w:p>
    <w:p/>
    <w:p>
      <w:r xmlns:w="http://schemas.openxmlformats.org/wordprocessingml/2006/main">
        <w:t xml:space="preserve">2. L'amor incondicional de Déu - Experimentar la gràcia i la misericòrdia de Déu</w:t>
      </w:r>
    </w:p>
    <w:p/>
    <w:p>
      <w:r xmlns:w="http://schemas.openxmlformats.org/wordprocessingml/2006/main">
        <w:t xml:space="preserve">1. Salm 147:3 - "Ell cura els que tenen el cor trencat, i els tapa les ferides".</w:t>
      </w:r>
    </w:p>
    <w:p/>
    <w:p>
      <w:r xmlns:w="http://schemas.openxmlformats.org/wordprocessingml/2006/main">
        <w:t xml:space="preserve">2. Mateu 5:14-16 - "Vosaltres sou la llum del món. No es pot amagar una ciutat situada sobre un turó".</w:t>
      </w:r>
    </w:p>
    <w:p/>
    <w:p>
      <w:r xmlns:w="http://schemas.openxmlformats.org/wordprocessingml/2006/main">
        <w:t xml:space="preserve">Isaïes 30:27 Heus aquí, el nom del Senyor ve de lluny, ardent de la seva ira, i la seva càrrega és pesada: els seus llavis estan plens d'indignació, i la seva llengua com un foc devorador.</w:t>
      </w:r>
    </w:p>
    <w:p/>
    <w:p>
      <w:r xmlns:w="http://schemas.openxmlformats.org/wordprocessingml/2006/main">
        <w:t xml:space="preserve">El Senyor ve de lluny, ardent d'ira i carregant una gran càrrega, els seus llavis plens d'indignació i la seva llengua com el foc.</w:t>
      </w:r>
    </w:p>
    <w:p/>
    <w:p>
      <w:r xmlns:w="http://schemas.openxmlformats.org/wordprocessingml/2006/main">
        <w:t xml:space="preserve">1. "La vinguda del Senyor: una crida al penediment"</w:t>
      </w:r>
    </w:p>
    <w:p/>
    <w:p>
      <w:r xmlns:w="http://schemas.openxmlformats.org/wordprocessingml/2006/main">
        <w:t xml:space="preserve">2. "La ira de Déu: entendre la seva santedat"</w:t>
      </w:r>
    </w:p>
    <w:p/>
    <w:p>
      <w:r xmlns:w="http://schemas.openxmlformats.org/wordprocessingml/2006/main">
        <w:t xml:space="preserve">1. Jaume 4:6-10, "Déu s'oposa als orgullosos, però fa gràcia als humils"</w:t>
      </w:r>
    </w:p>
    <w:p/>
    <w:p>
      <w:r xmlns:w="http://schemas.openxmlformats.org/wordprocessingml/2006/main">
        <w:t xml:space="preserve">2. Apocalipsi 6:17, "Perquè ha arribat el gran dia de la seva ira; i qui podrà resistir?"</w:t>
      </w:r>
    </w:p>
    <w:p/>
    <w:p>
      <w:r xmlns:w="http://schemas.openxmlformats.org/wordprocessingml/2006/main">
        <w:t xml:space="preserve">Isaïes 30:28 I el seu alè, com un rierol desbordant, arribarà fins al mig del coll, per garbellar les nacions amb el sedàs de la vanitat; i hi haurà una brida a les mandíbules del poble, que els farà errar.</w:t>
      </w:r>
    </w:p>
    <w:p/>
    <w:p>
      <w:r xmlns:w="http://schemas.openxmlformats.org/wordprocessingml/2006/main">
        <w:t xml:space="preserve">Aquest passatge parla del poder sobirà de Déu per fer judici a través del seu alè, que s'assembla a un rierol desbordant, i per garbellar les nacions amb un sedàs de vanitat, fent servir una brida per fer que el poble s'equivoca.</w:t>
      </w:r>
    </w:p>
    <w:p/>
    <w:p>
      <w:r xmlns:w="http://schemas.openxmlformats.org/wordprocessingml/2006/main">
        <w:t xml:space="preserve">1: El poder sobirà de Déu</w:t>
      </w:r>
    </w:p>
    <w:p/>
    <w:p>
      <w:r xmlns:w="http://schemas.openxmlformats.org/wordprocessingml/2006/main">
        <w:t xml:space="preserve">2: El sedàs de la vanitat</w:t>
      </w:r>
    </w:p>
    <w:p/>
    <w:p>
      <w:r xmlns:w="http://schemas.openxmlformats.org/wordprocessingml/2006/main">
        <w:t xml:space="preserve">1: Ezequiel 39:29 - "No els amagaré més la meva cara, perquè hauré vessat el meu Esperit sobre la casa d'Israel, diu el Senyor Déu".</w:t>
      </w:r>
    </w:p>
    <w:p/>
    <w:p>
      <w:r xmlns:w="http://schemas.openxmlformats.org/wordprocessingml/2006/main">
        <w:t xml:space="preserve">2: Jeremies 16:19 - "Senyor, la meva fortalesa i la meva fortalesa, el meu refugi en el dia de l'angoixa, vindran a tu les nacions dels extrems de la terra i diràn: Els nostres pares no han heretat més que mentides, coses sense valor. en el qual no hi ha cap benefici".</w:t>
      </w:r>
    </w:p>
    <w:p/>
    <w:p>
      <w:r xmlns:w="http://schemas.openxmlformats.org/wordprocessingml/2006/main">
        <w:t xml:space="preserve">Isaïes 30:29 Tindràs un cant, com a la nit en què es celebra una santa solemnitat; i alegria del cor, com quan es va amb una flauta per entrar a la muntanya del Senyor, al poderós d'Israel.</w:t>
      </w:r>
    </w:p>
    <w:p/>
    <w:p>
      <w:r xmlns:w="http://schemas.openxmlformats.org/wordprocessingml/2006/main">
        <w:t xml:space="preserve">La gent cantarà cançons d'alegria i alegria quan s'acosti a Déu a les muntanyes d'Israel.</w:t>
      </w:r>
    </w:p>
    <w:p/>
    <w:p>
      <w:r xmlns:w="http://schemas.openxmlformats.org/wordprocessingml/2006/main">
        <w:t xml:space="preserve">1. Alegria en el viatge: trobar la realització mitjançant la fe</w:t>
      </w:r>
    </w:p>
    <w:p/>
    <w:p>
      <w:r xmlns:w="http://schemas.openxmlformats.org/wordprocessingml/2006/main">
        <w:t xml:space="preserve">2. El poder de la lloança: com el culte transforma la vida</w:t>
      </w:r>
    </w:p>
    <w:p/>
    <w:p>
      <w:r xmlns:w="http://schemas.openxmlformats.org/wordprocessingml/2006/main">
        <w:t xml:space="preserve">1. Salm 95:2 - Anem davant seu davant amb acció de gràcies, i fem un soroll de joia amb ell amb salms.</w:t>
      </w:r>
    </w:p>
    <w:p/>
    <w:p>
      <w:r xmlns:w="http://schemas.openxmlformats.org/wordprocessingml/2006/main">
        <w:t xml:space="preserve">2. Salm 100:1-2 - Feu un soroll de joia al Senyor, tots els països. Serviu el Senyor amb alegria: veniu davant seu amb cant.</w:t>
      </w:r>
    </w:p>
    <w:p/>
    <w:p>
      <w:r xmlns:w="http://schemas.openxmlformats.org/wordprocessingml/2006/main">
        <w:t xml:space="preserve">Isaïes 30v30 I el Senyor farà escoltar la seva veu gloriosa, i mostrarà la llum del seu braç, amb la indignació de la seva ira i amb la flama d'un foc devorador, amb dispersió, tempesta i pedres de calamarsa .</w:t>
      </w:r>
    </w:p>
    <w:p/>
    <w:p>
      <w:r xmlns:w="http://schemas.openxmlformats.org/wordprocessingml/2006/main">
        <w:t xml:space="preserve">El Senyor expressarà la seva ira amb foc devorador, dispersió, tempesta i pedregada.</w:t>
      </w:r>
    </w:p>
    <w:p/>
    <w:p>
      <w:r xmlns:w="http://schemas.openxmlformats.org/wordprocessingml/2006/main">
        <w:t xml:space="preserve">1. El poder perdurable de la ira de Déu</w:t>
      </w:r>
    </w:p>
    <w:p/>
    <w:p>
      <w:r xmlns:w="http://schemas.openxmlformats.org/wordprocessingml/2006/main">
        <w:t xml:space="preserve">2. La importància de reconèixer la ira de Déu</w:t>
      </w:r>
    </w:p>
    <w:p/>
    <w:p>
      <w:r xmlns:w="http://schemas.openxmlformats.org/wordprocessingml/2006/main">
        <w:t xml:space="preserve">1. Romans 1:18-32 - La ira de Déu es revela contra la injustícia.</w:t>
      </w:r>
    </w:p>
    <w:p/>
    <w:p>
      <w:r xmlns:w="http://schemas.openxmlformats.org/wordprocessingml/2006/main">
        <w:t xml:space="preserve">2. Salm 11:6 - Sobre els malvats farà ploure paranys, foc i sofre, i una tempesta horrible: aquesta serà la part de la seva copa.</w:t>
      </w:r>
    </w:p>
    <w:p/>
    <w:p>
      <w:r xmlns:w="http://schemas.openxmlformats.org/wordprocessingml/2006/main">
        <w:t xml:space="preserve">Isaïes 30:31 Perquè per la veu del Senyor serà colpejat l'assiri, que va colpejar amb una vara.</w:t>
      </w:r>
    </w:p>
    <w:p/>
    <w:p>
      <w:r xmlns:w="http://schemas.openxmlformats.org/wordprocessingml/2006/main">
        <w:t xml:space="preserve">El Senyor derrotarà l'assiri amb la seva veu.</w:t>
      </w:r>
    </w:p>
    <w:p/>
    <w:p>
      <w:r xmlns:w="http://schemas.openxmlformats.org/wordprocessingml/2006/main">
        <w:t xml:space="preserve">1. El poder de la veu del Senyor</w:t>
      </w:r>
    </w:p>
    <w:p/>
    <w:p>
      <w:r xmlns:w="http://schemas.openxmlformats.org/wordprocessingml/2006/main">
        <w:t xml:space="preserve">2. La sobirania de Déu en la superació de l'adversitat</w:t>
      </w:r>
    </w:p>
    <w:p/>
    <w:p>
      <w:r xmlns:w="http://schemas.openxmlformats.org/wordprocessingml/2006/main">
        <w:t xml:space="preserve">1. Fets 4:31 - I quan van haver pregat, el lloc on estaven reunits es va sacsejar; i tots van ser plens de l'Esperit Sant, i van dir la paraula de Déu amb valentia.</w:t>
      </w:r>
    </w:p>
    <w:p/>
    <w:p>
      <w:r xmlns:w="http://schemas.openxmlformats.org/wordprocessingml/2006/main">
        <w:t xml:space="preserve">2. Salm 18:2 - El Senyor és la meva roca, la meva fortalesa i el meu salvador; Déu meu, força meva, en qui confiaré; el meu pavelló, la banya de la meva salvació i la meva torre alta.</w:t>
      </w:r>
    </w:p>
    <w:p/>
    <w:p>
      <w:r xmlns:w="http://schemas.openxmlformats.org/wordprocessingml/2006/main">
        <w:t xml:space="preserve">Isaïes 30:32 I a tot lloc on passarà el bastó aterrat que el Senyor li posarà sobre, serà amb taulers i arpes;</w:t>
      </w:r>
    </w:p>
    <w:p/>
    <w:p>
      <w:r xmlns:w="http://schemas.openxmlformats.org/wordprocessingml/2006/main">
        <w:t xml:space="preserve">El Senyor lluitarà amb taulers i arpes, i el bastó a terra passarà per on el Senyor el posi.</w:t>
      </w:r>
    </w:p>
    <w:p/>
    <w:p>
      <w:r xmlns:w="http://schemas.openxmlformats.org/wordprocessingml/2006/main">
        <w:t xml:space="preserve">1. Estigues quiet i sap que sóc Déu - Salm 46:10</w:t>
      </w:r>
    </w:p>
    <w:p/>
    <w:p>
      <w:r xmlns:w="http://schemas.openxmlformats.org/wordprocessingml/2006/main">
        <w:t xml:space="preserve">2. La nostra força ve del Senyor - Isaïes 41:10</w:t>
      </w:r>
    </w:p>
    <w:p/>
    <w:p>
      <w:r xmlns:w="http://schemas.openxmlformats.org/wordprocessingml/2006/main">
        <w:t xml:space="preserve">1. Salm 150:3-5 Lloeu-lo amb el so de la trompeta; Lloeu-lo amb el llaüt i l'arpa! Lloeu-lo amb el tambor i la dansa; Lloeu-lo amb instruments de corda i tubs! Lloeu-lo amb címbals forts; Lloeu-lo amb címbals xocant!</w:t>
      </w:r>
    </w:p>
    <w:p/>
    <w:p>
      <w:r xmlns:w="http://schemas.openxmlformats.org/wordprocessingml/2006/main">
        <w:t xml:space="preserve">2. Salm 81:2-3 Preneu un salm i porteu aquí el tambor, l'arpa agradable amb el salteri. Toqueu la trompeta a la lluna nova, en el temps assenyalat, en la nostra festa solemne.</w:t>
      </w:r>
    </w:p>
    <w:p/>
    <w:p>
      <w:r xmlns:w="http://schemas.openxmlformats.org/wordprocessingml/2006/main">
        <w:t xml:space="preserve">Isaïes 30:33 Perquè Tofet ha estat ordenat des d'antic; sí, pel rei està preparat; l'ha fet profunda i gran: la seva pila és foc i molta llenya; l'alè del Senyor, com un torrent de sofre, l'encén.</w:t>
      </w:r>
    </w:p>
    <w:p/>
    <w:p>
      <w:r xmlns:w="http://schemas.openxmlformats.org/wordprocessingml/2006/main">
        <w:t xml:space="preserve">Déu ha ordenat el càstig de Tofet, una gran i profunda pila de llenya i foc que s'encén per l'alè del Senyor com un torrent de sofre.</w:t>
      </w:r>
    </w:p>
    <w:p/>
    <w:p>
      <w:r xmlns:w="http://schemas.openxmlformats.org/wordprocessingml/2006/main">
        <w:t xml:space="preserve">1. La justícia de Déu: el cost del pecat</w:t>
      </w:r>
    </w:p>
    <w:p/>
    <w:p>
      <w:r xmlns:w="http://schemas.openxmlformats.org/wordprocessingml/2006/main">
        <w:t xml:space="preserve">2. La ira del Senyor: la conseqüència de la rebel·lió</w:t>
      </w:r>
    </w:p>
    <w:p/>
    <w:p>
      <w:r xmlns:w="http://schemas.openxmlformats.org/wordprocessingml/2006/main">
        <w:t xml:space="preserve">1. Mateu 3:10-12 Joan Baptista advertint de la vinguda ira de Déu.</w:t>
      </w:r>
    </w:p>
    <w:p/>
    <w:p>
      <w:r xmlns:w="http://schemas.openxmlformats.org/wordprocessingml/2006/main">
        <w:t xml:space="preserve">2. Jonàs 3:10 La voluntat de Déu de mostrar misericòrdia davant el penediment.</w:t>
      </w:r>
    </w:p>
    <w:p/>
    <w:p>
      <w:r xmlns:w="http://schemas.openxmlformats.org/wordprocessingml/2006/main">
        <w:t xml:space="preserve">El capítol 31 d'Isaïes aborda la bogeria de buscar ajuda d'Egipte i adverteix de no confiar en la força humana en lloc de confiar en Déu. Subratlla la importància de recórrer a Déu per alliberar-se i assegurar-se.</w:t>
      </w:r>
    </w:p>
    <w:p/>
    <w:p>
      <w:r xmlns:w="http://schemas.openxmlformats.org/wordprocessingml/2006/main">
        <w:t xml:space="preserve">1r Paràgraf: El capítol comença amb una advertència contra aquells que depenen d'Egipte per a l'ajuda militar. Isaïes critica aquesta confiança en el poder mundà i declara que finalment portarà a la decepció (Isaïes 31:1-3).</w:t>
      </w:r>
    </w:p>
    <w:p/>
    <w:p>
      <w:r xmlns:w="http://schemas.openxmlformats.org/wordprocessingml/2006/main">
        <w:t xml:space="preserve">2n Paràgraf: Isaïes assegura al poble de Judà que la presència i la protecció de Déu són molt superiors a qualsevol ajuda humana. Els recorda que Déu és fidel, amorós i disposat a defensar el seu poble (Isaïes 31:4-5).</w:t>
      </w:r>
    </w:p>
    <w:p/>
    <w:p>
      <w:r xmlns:w="http://schemas.openxmlformats.org/wordprocessingml/2006/main">
        <w:t xml:space="preserve">3r paràgraf: La profecia descriu com Déu intervindrà personalment per protegir Jerusalem dels seus enemics. Ell lluitarà en favor del seu poble, alliberant-lo del mal (Isaïes 31:8-9).</w:t>
      </w:r>
    </w:p>
    <w:p/>
    <w:p>
      <w:r xmlns:w="http://schemas.openxmlformats.org/wordprocessingml/2006/main">
        <w:t xml:space="preserve">En resum,</w:t>
      </w:r>
    </w:p>
    <w:p>
      <w:r xmlns:w="http://schemas.openxmlformats.org/wordprocessingml/2006/main">
        <w:t xml:space="preserve">Isaïes el capítol trenta-un revela</w:t>
      </w:r>
    </w:p>
    <w:p>
      <w:r xmlns:w="http://schemas.openxmlformats.org/wordprocessingml/2006/main">
        <w:t xml:space="preserve">la bogeria de confiar en Egipte,</w:t>
      </w:r>
    </w:p>
    <w:p>
      <w:r xmlns:w="http://schemas.openxmlformats.org/wordprocessingml/2006/main">
        <w:t xml:space="preserve">seguretat en la protecció de Déu,</w:t>
      </w:r>
    </w:p>
    <w:p>
      <w:r xmlns:w="http://schemas.openxmlformats.org/wordprocessingml/2006/main">
        <w:t xml:space="preserve">i la promesa de la salvació.</w:t>
      </w:r>
    </w:p>
    <w:p/>
    <w:p>
      <w:r xmlns:w="http://schemas.openxmlformats.org/wordprocessingml/2006/main">
        <w:t xml:space="preserve">Advertència contra la dependència d'Egipte.</w:t>
      </w:r>
    </w:p>
    <w:p>
      <w:r xmlns:w="http://schemas.openxmlformats.org/wordprocessingml/2006/main">
        <w:t xml:space="preserve">Assegurança en presència i protecció de Déu.</w:t>
      </w:r>
    </w:p>
    <w:p>
      <w:r xmlns:w="http://schemas.openxmlformats.org/wordprocessingml/2006/main">
        <w:t xml:space="preserve">Promesa d'intervenció divina; alliberament.</w:t>
      </w:r>
    </w:p>
    <w:p/>
    <w:p>
      <w:r xmlns:w="http://schemas.openxmlformats.org/wordprocessingml/2006/main">
        <w:t xml:space="preserve">Aquest capítol serveix com a missatge d'advertència contra confiar en la força humana o en les aliances mundanes en lloc de confiar en el poder i la fidelitat de Déu. Destaca la superioritat de la protecció divina sobre qualsevol ajuda humana o poder militar. Assegura a la gent que quan es tornen a Ell, Ell intervindrà personalment, lluitarà en les seves batalles i aconseguirà l'alliberament dels seus enemics. En última instància, ens recorda que la veritable seguretat rau en confiar en el Senyor en lloc de buscar solucions temporals o posar la nostra confiança en els poders terrenals.</w:t>
      </w:r>
    </w:p>
    <w:p/>
    <w:p>
      <w:r xmlns:w="http://schemas.openxmlformats.org/wordprocessingml/2006/main">
        <w:t xml:space="preserve">Isaïes 31:1 Ai dels que baixen a Egipte per demanar ajuda! i estigues a cavall, i confia en els carros, perquè són molts; i en els genets, perquè són molt forts; però no miren cap al Sant d'Israel, ni busquen el Senyor!</w:t>
      </w:r>
    </w:p>
    <w:p/>
    <w:p>
      <w:r xmlns:w="http://schemas.openxmlformats.org/wordprocessingml/2006/main">
        <w:t xml:space="preserve">La gent no hauria de recórrer a Egipte per demanar ajuda, sinó més aviat buscar el Senyor.</w:t>
      </w:r>
    </w:p>
    <w:p/>
    <w:p>
      <w:r xmlns:w="http://schemas.openxmlformats.org/wordprocessingml/2006/main">
        <w:t xml:space="preserve">1. Confia en el Senyor, no en carros i cavalls</w:t>
      </w:r>
    </w:p>
    <w:p/>
    <w:p>
      <w:r xmlns:w="http://schemas.openxmlformats.org/wordprocessingml/2006/main">
        <w:t xml:space="preserve">2. Busqueu el Senyor, no solucions mundanes</w:t>
      </w:r>
    </w:p>
    <w:p/>
    <w:p>
      <w:r xmlns:w="http://schemas.openxmlformats.org/wordprocessingml/2006/main">
        <w:t xml:space="preserve">1. Salm 20:7 - "Uns confien en els carros i els altres en els cavalls, però nosaltres confiem en el nom del Senyor, el nostre Déu".</w:t>
      </w:r>
    </w:p>
    <w:p/>
    <w:p>
      <w:r xmlns:w="http://schemas.openxmlformats.org/wordprocessingml/2006/main">
        <w:t xml:space="preserve">2. Isaïes 55:6 - "Cerqueu el Senyor mentre el trobareu; invoqueu-lo mentre és a prop".</w:t>
      </w:r>
    </w:p>
    <w:p/>
    <w:p>
      <w:r xmlns:w="http://schemas.openxmlformats.org/wordprocessingml/2006/main">
        <w:t xml:space="preserve">Isaïes 31:2 Però ell també és savi i portarà el mal, i no tornarà a revocar les seves paraules, sinó que s'aixecarà contra la casa dels malfactors i contra l'ajuda dels que fan iniquitat.</w:t>
      </w:r>
    </w:p>
    <w:p/>
    <w:p>
      <w:r xmlns:w="http://schemas.openxmlformats.org/wordprocessingml/2006/main">
        <w:t xml:space="preserve">Déu és savi i no dubtarà a jutjar els malfactors i els que els donen suport.</w:t>
      </w:r>
    </w:p>
    <w:p/>
    <w:p>
      <w:r xmlns:w="http://schemas.openxmlformats.org/wordprocessingml/2006/main">
        <w:t xml:space="preserve">1. El poder de la saviesa de Déu: quan Déu porta el judici</w:t>
      </w:r>
    </w:p>
    <w:p/>
    <w:p>
      <w:r xmlns:w="http://schemas.openxmlformats.org/wordprocessingml/2006/main">
        <w:t xml:space="preserve">2. Per què hem de seguir la Paraula de Déu i no donar suport al mal</w:t>
      </w:r>
    </w:p>
    <w:p/>
    <w:p>
      <w:r xmlns:w="http://schemas.openxmlformats.org/wordprocessingml/2006/main">
        <w:t xml:space="preserve">1. Proverbis 8:13 - "La por del Senyor és odiar el mal: odio l'orgull, l'arrogància, el camí dolent i la boca perversa".</w:t>
      </w:r>
    </w:p>
    <w:p/>
    <w:p>
      <w:r xmlns:w="http://schemas.openxmlformats.org/wordprocessingml/2006/main">
        <w:t xml:space="preserve">2. Jaume 4:17 - "Per tant, al qui sap fer el bé i no ho fa, li és pecat".</w:t>
      </w:r>
    </w:p>
    <w:p/>
    <w:p>
      <w:r xmlns:w="http://schemas.openxmlformats.org/wordprocessingml/2006/main">
        <w:t xml:space="preserve">Isaïes 31:3 Ara bé, els egipcis són homes, i no Déu; i els seus cavalls carn, i no esperit. Quan el Senyor esteni la seva mà, caurà el qui ajuda, i el que és ajudat caurà, i tots junts fallaran.</w:t>
      </w:r>
    </w:p>
    <w:p/>
    <w:p>
      <w:r xmlns:w="http://schemas.openxmlformats.org/wordprocessingml/2006/main">
        <w:t xml:space="preserve">El Senyor protegirà i donarà suport als qui confien en Ell.</w:t>
      </w:r>
    </w:p>
    <w:p/>
    <w:p>
      <w:r xmlns:w="http://schemas.openxmlformats.org/wordprocessingml/2006/main">
        <w:t xml:space="preserve">1. Confia en el Senyor per a la protecció i la guia.</w:t>
      </w:r>
    </w:p>
    <w:p/>
    <w:p>
      <w:r xmlns:w="http://schemas.openxmlformats.org/wordprocessingml/2006/main">
        <w:t xml:space="preserve">2. La dependència de Déu és la clau de l'èxit i la victòria.</w:t>
      </w:r>
    </w:p>
    <w:p/>
    <w:p>
      <w:r xmlns:w="http://schemas.openxmlformats.org/wordprocessingml/2006/main">
        <w:t xml:space="preserve">1. Jeremies 17:7-8 Feliç l'home que confia en el Senyor, la confiança del qual és el Senyor. És com un arbre plantat a l'aigua, que llança les seves arrels a la riera, i no té por quan arriba la calor, perquè les seves fulles es mantenen verdes, i no s'angoixa l'any de sequera, perquè no deixa de donar fruit. .</w:t>
      </w:r>
    </w:p>
    <w:p/>
    <w:p>
      <w:r xmlns:w="http://schemas.openxmlformats.org/wordprocessingml/2006/main">
        <w:t xml:space="preserve">2. Salm 20:7 Alguns confien en els carros i els altres en els cavalls, però nosaltres confiem en el nom del Senyor, el nostre Déu.</w:t>
      </w:r>
    </w:p>
    <w:p/>
    <w:p>
      <w:r xmlns:w="http://schemas.openxmlformats.org/wordprocessingml/2006/main">
        <w:t xml:space="preserve">Isaïes 31:4 Perquè així m'ha parlat el Senyor: Com el lleó i el lleó que rugeixen sobre la seva presa, quan una multitud de pastors és cridada contra ell, no tindrà por de la seva veu, ni s'abaixarà. el soroll d'ells: així el Senyor dels exèrcits baixarà per lluitar per la muntanya de Sió i per la seva muntanya.</w:t>
      </w:r>
    </w:p>
    <w:p/>
    <w:p>
      <w:r xmlns:w="http://schemas.openxmlformats.org/wordprocessingml/2006/main">
        <w:t xml:space="preserve">El Senyor baixarà a lluitar per la muntanya de Sió i el turó que hi està connectat, com un lleó no tindria por d'una multitud de pastors cridats contra ella.</w:t>
      </w:r>
    </w:p>
    <w:p/>
    <w:p>
      <w:r xmlns:w="http://schemas.openxmlformats.org/wordprocessingml/2006/main">
        <w:t xml:space="preserve">1. "La força i el coratge del Senyor davant les dificultats"</w:t>
      </w:r>
    </w:p>
    <w:p/>
    <w:p>
      <w:r xmlns:w="http://schemas.openxmlformats.org/wordprocessingml/2006/main">
        <w:t xml:space="preserve">2. "Déu és el nostre protector etern"</w:t>
      </w:r>
    </w:p>
    <w:p/>
    <w:p>
      <w:r xmlns:w="http://schemas.openxmlformats.org/wordprocessingml/2006/main">
        <w:t xml:space="preserve">1. Salm 34:7 - "L'àngel del Senyor acampa al voltant dels qui el temen i els allibera".</w:t>
      </w:r>
    </w:p>
    <w:p/>
    <w:p>
      <w:r xmlns:w="http://schemas.openxmlformats.org/wordprocessingml/2006/main">
        <w:t xml:space="preserve">2. 2 Cròniques 20:15 - "No tingueu por i no us espanteu davant aquesta gran horda, perquè la batalla no és vostra, sinó de Déu".</w:t>
      </w:r>
    </w:p>
    <w:p/>
    <w:p>
      <w:r xmlns:w="http://schemas.openxmlformats.org/wordprocessingml/2006/main">
        <w:t xml:space="preserve">Isaïes 31:5 Com els ocells que volen, així el Senyor dels exèrcits defensarà Jerusalem; defensant-ho també el lliurarà; i passant per sobre la conservarà.</w:t>
      </w:r>
    </w:p>
    <w:p/>
    <w:p>
      <w:r xmlns:w="http://schemas.openxmlformats.org/wordprocessingml/2006/main">
        <w:t xml:space="preserve">Déu ens protegirà i ens defensarà de tot mal.</w:t>
      </w:r>
    </w:p>
    <w:p/>
    <w:p>
      <w:r xmlns:w="http://schemas.openxmlformats.org/wordprocessingml/2006/main">
        <w:t xml:space="preserve">1. Déu sempre està allà per protegir-nos del perill.</w:t>
      </w:r>
    </w:p>
    <w:p/>
    <w:p>
      <w:r xmlns:w="http://schemas.openxmlformats.org/wordprocessingml/2006/main">
        <w:t xml:space="preserve">2. Confia en Déu perquè mai et fallarà.</w:t>
      </w:r>
    </w:p>
    <w:p/>
    <w:p>
      <w:r xmlns:w="http://schemas.openxmlformats.org/wordprocessingml/2006/main">
        <w:t xml:space="preserve">1. Deuteronomi 31:6, "Sigues fort i valent. No tinguis por ni espanteu davant d'ells, perquè el Senyor, el teu Déu, va amb tu; mai t'abandonarà ni t'abandonarà".</w:t>
      </w:r>
    </w:p>
    <w:p/>
    <w:p>
      <w:r xmlns:w="http://schemas.openxmlformats.org/wordprocessingml/2006/main">
        <w:t xml:space="preserve">2. Salm 18:2: "El Senyor és la meva roca, la meva fortalesa i el meu salvador; el meu Déu és la meva roca, en qui em refugio, el meu escut i la banya de la meva salvació, la meva fortalesa".</w:t>
      </w:r>
    </w:p>
    <w:p/>
    <w:p>
      <w:r xmlns:w="http://schemas.openxmlformats.org/wordprocessingml/2006/main">
        <w:t xml:space="preserve">Isaïes 31:6 Torneu-vos a aquell de qui els fills d'Israel s'han revoltat profundament.</w:t>
      </w:r>
    </w:p>
    <w:p/>
    <w:p>
      <w:r xmlns:w="http://schemas.openxmlformats.org/wordprocessingml/2006/main">
        <w:t xml:space="preserve">Passatge Els fills d'Israel s'han revoltat profundament i haurien de tornar a Déu.</w:t>
      </w:r>
    </w:p>
    <w:p/>
    <w:p>
      <w:r xmlns:w="http://schemas.openxmlformats.org/wordprocessingml/2006/main">
        <w:t xml:space="preserve">1. El perill de revoltar-se contra Déu</w:t>
      </w:r>
    </w:p>
    <w:p/>
    <w:p>
      <w:r xmlns:w="http://schemas.openxmlformats.org/wordprocessingml/2006/main">
        <w:t xml:space="preserve">2. El consol de recórrer a Déu</w:t>
      </w:r>
    </w:p>
    <w:p/>
    <w:p>
      <w:r xmlns:w="http://schemas.openxmlformats.org/wordprocessingml/2006/main">
        <w:t xml:space="preserve">1. Mateu 11:28-30 - Veniu a mi, tots els que esteu treballats i carregats, i jo us faré descansar.</w:t>
      </w:r>
    </w:p>
    <w:p/>
    <w:p>
      <w:r xmlns:w="http://schemas.openxmlformats.org/wordprocessingml/2006/main">
        <w:t xml:space="preserve">2. Jeremies 3:22 - Torneu, fills infidels, curaré la vostra infidelitat.</w:t>
      </w:r>
    </w:p>
    <w:p/>
    <w:p>
      <w:r xmlns:w="http://schemas.openxmlformats.org/wordprocessingml/2006/main">
        <w:t xml:space="preserve">Isaïes 31:7 Perquè en aquell dia cadascú llençarà els seus ídols de plata i els seus ídols d'or que les vostres pròpies mans us han fet per pecat.</w:t>
      </w:r>
    </w:p>
    <w:p/>
    <w:p>
      <w:r xmlns:w="http://schemas.openxmlformats.org/wordprocessingml/2006/main">
        <w:t xml:space="preserve">Isaïes 31:7 adverteix a la gent que s'ha de desfer dels seus ídols de plata i or que els han fet com a pecat.</w:t>
      </w:r>
    </w:p>
    <w:p/>
    <w:p>
      <w:r xmlns:w="http://schemas.openxmlformats.org/wordprocessingml/2006/main">
        <w:t xml:space="preserve">1. "El perill de la idolatria"</w:t>
      </w:r>
    </w:p>
    <w:p/>
    <w:p>
      <w:r xmlns:w="http://schemas.openxmlformats.org/wordprocessingml/2006/main">
        <w:t xml:space="preserve">2. "El pecat de la idolatria"</w:t>
      </w:r>
    </w:p>
    <w:p/>
    <w:p>
      <w:r xmlns:w="http://schemas.openxmlformats.org/wordprocessingml/2006/main">
        <w:t xml:space="preserve">1. Romans 1:18-25</w:t>
      </w:r>
    </w:p>
    <w:p/>
    <w:p>
      <w:r xmlns:w="http://schemas.openxmlformats.org/wordprocessingml/2006/main">
        <w:t xml:space="preserve">2. Èxode 20:3-5</w:t>
      </w:r>
    </w:p>
    <w:p/>
    <w:p>
      <w:r xmlns:w="http://schemas.openxmlformats.org/wordprocessingml/2006/main">
        <w:t xml:space="preserve">Isaïes 31:8 Llavors caurà l'assíria amb l'espasa, no d'un valent; i l'espasa, no d'home dolent, el devorarà; però ell fugirà de l'espasa i els seus joves quedaran confosos.</w:t>
      </w:r>
    </w:p>
    <w:p/>
    <w:p>
      <w:r xmlns:w="http://schemas.openxmlformats.org/wordprocessingml/2006/main">
        <w:t xml:space="preserve">Isaïes profetitza que els assiris seran derrotats per una espasa empunyada per un home de menys força, i els seus joves es desanimaran.</w:t>
      </w:r>
    </w:p>
    <w:p/>
    <w:p>
      <w:r xmlns:w="http://schemas.openxmlformats.org/wordprocessingml/2006/main">
        <w:t xml:space="preserve">1. Déu utilitzarà fins i tot el més petit entre nosaltres per vèncer grans adversaris.</w:t>
      </w:r>
    </w:p>
    <w:p/>
    <w:p>
      <w:r xmlns:w="http://schemas.openxmlformats.org/wordprocessingml/2006/main">
        <w:t xml:space="preserve">2. Fins i tot quan les probabilitats estan en contra nostre, Déu proporcionarà una manera de superar-lo.</w:t>
      </w:r>
    </w:p>
    <w:p/>
    <w:p>
      <w:r xmlns:w="http://schemas.openxmlformats.org/wordprocessingml/2006/main">
        <w:t xml:space="preserve">1. 2 Corintis 12:10 - Per tant, em complau en les debilitats, en els oprobios, en les necessitats, en les persecucions, en les angoixes per amor de Crist; perquè quan sóc feble, llavors sóc fort.</w:t>
      </w:r>
    </w:p>
    <w:p/>
    <w:p>
      <w:r xmlns:w="http://schemas.openxmlformats.org/wordprocessingml/2006/main">
        <w:t xml:space="preserve">2. Zacaries 4:6 - Llavors ell va respondre i em va parlar, dient: Aquesta és la paraula del Senyor a Zorobabel, que diu: No amb força, ni amb poder, sinó pel meu esperit, diu el Senyor dels exèrcits.</w:t>
      </w:r>
    </w:p>
    <w:p/>
    <w:p>
      <w:r xmlns:w="http://schemas.openxmlformats.org/wordprocessingml/2006/main">
        <w:t xml:space="preserve">Isaïes 31:9 I passarà a la seva fortalesa per por, i els seus prínceps tindran por de la bandera, diu el Senyor, el foc del qual és a Sió i el seu forn a Jerusalem.</w:t>
      </w:r>
    </w:p>
    <w:p/>
    <w:p>
      <w:r xmlns:w="http://schemas.openxmlformats.org/wordprocessingml/2006/main">
        <w:t xml:space="preserve">El foc del Senyor és a Sió i el seu forn a Jerusalem, i el poble buscarà refugi a les seves fortaleses per por del seny.</w:t>
      </w:r>
    </w:p>
    <w:p/>
    <w:p>
      <w:r xmlns:w="http://schemas.openxmlformats.org/wordprocessingml/2006/main">
        <w:t xml:space="preserve">1. El consol de conèixer el Senyor és amb nosaltres</w:t>
      </w:r>
    </w:p>
    <w:p/>
    <w:p>
      <w:r xmlns:w="http://schemas.openxmlformats.org/wordprocessingml/2006/main">
        <w:t xml:space="preserve">2. No tinguis por: el Senyor és el nostre refugi</w:t>
      </w:r>
    </w:p>
    <w:p/>
    <w:p>
      <w:r xmlns:w="http://schemas.openxmlformats.org/wordprocessingml/2006/main">
        <w:t xml:space="preserve">1. Salm 46:1-3 - Déu és el nostre refugi i fortalesa, una ajuda molt present en els problemes.</w:t>
      </w:r>
    </w:p>
    <w:p/>
    <w:p>
      <w:r xmlns:w="http://schemas.openxmlformats.org/wordprocessingml/2006/main">
        <w:t xml:space="preserve">2. Isaïes 41:10 - No tinguis por, perquè jo sóc amb tu.</w:t>
      </w:r>
    </w:p>
    <w:p/>
    <w:p>
      <w:r xmlns:w="http://schemas.openxmlformats.org/wordprocessingml/2006/main">
        <w:t xml:space="preserve">El capítol 32 d'Isaïes parla de l'arribada d'un rei just i just que portarà pau, prosperitat i seguretat a la terra. Contrasta l'estat actual de decadència moral i opressió amb el futur regnat d'aquest governant just.</w:t>
      </w:r>
    </w:p>
    <w:p/>
    <w:p>
      <w:r xmlns:w="http://schemas.openxmlformats.org/wordprocessingml/2006/main">
        <w:t xml:space="preserve">1r Paràgraf: El capítol comença descrivint un moment en què un rei just regnarà amb justícia, aportant estabilitat i protecció al poble. El contrast es fa entre aquesta era futura de pau i l'estat actual de decadència moral (Isaïes 32:1-8).</w:t>
      </w:r>
    </w:p>
    <w:p/>
    <w:p>
      <w:r xmlns:w="http://schemas.openxmlformats.org/wordprocessingml/2006/main">
        <w:t xml:space="preserve">2n Paràgraf: Isaïes parla de la complaença i el luxe de les dones de Jerusalem. Els adverteix que el seu consol serà substituït pel dol a mesura que els vingui el judici (Isaïes 32:9-14).</w:t>
      </w:r>
    </w:p>
    <w:p/>
    <w:p>
      <w:r xmlns:w="http://schemas.openxmlformats.org/wordprocessingml/2006/main">
        <w:t xml:space="preserve">3r paràgraf: La profecia parla d'una transformació que tindrà lloc quan Déu vessi el seu Esperit sobre el seu poble. Aquesta efusió donarà lloc a justícia, justícia, pau i abundància fructífera (Isaïes 32:15-20).</w:t>
      </w:r>
    </w:p>
    <w:p/>
    <w:p>
      <w:r xmlns:w="http://schemas.openxmlformats.org/wordprocessingml/2006/main">
        <w:t xml:space="preserve">En resum,</w:t>
      </w:r>
    </w:p>
    <w:p>
      <w:r xmlns:w="http://schemas.openxmlformats.org/wordprocessingml/2006/main">
        <w:t xml:space="preserve">Isaïes el capítol trenta-dos revela</w:t>
      </w:r>
    </w:p>
    <w:p>
      <w:r xmlns:w="http://schemas.openxmlformats.org/wordprocessingml/2006/main">
        <w:t xml:space="preserve">l'arribada d'un rei just,</w:t>
      </w:r>
    </w:p>
    <w:p>
      <w:r xmlns:w="http://schemas.openxmlformats.org/wordprocessingml/2006/main">
        <w:t xml:space="preserve">advertència contra la complaença,</w:t>
      </w:r>
    </w:p>
    <w:p>
      <w:r xmlns:w="http://schemas.openxmlformats.org/wordprocessingml/2006/main">
        <w:t xml:space="preserve">i la promesa de transformació espiritual.</w:t>
      </w:r>
    </w:p>
    <w:p/>
    <w:p>
      <w:r xmlns:w="http://schemas.openxmlformats.org/wordprocessingml/2006/main">
        <w:t xml:space="preserve">Descripció d'un governant just.</w:t>
      </w:r>
    </w:p>
    <w:p>
      <w:r xmlns:w="http://schemas.openxmlformats.org/wordprocessingml/2006/main">
        <w:t xml:space="preserve">Alerta contra la complaença.</w:t>
      </w:r>
    </w:p>
    <w:p>
      <w:r xmlns:w="http://schemas.openxmlformats.org/wordprocessingml/2006/main">
        <w:t xml:space="preserve">Promesa de transformació espiritual.</w:t>
      </w:r>
    </w:p>
    <w:p/>
    <w:p>
      <w:r xmlns:w="http://schemas.openxmlformats.org/wordprocessingml/2006/main">
        <w:t xml:space="preserve">Aquest capítol retrata l'esperança d'un futur on la rectitud i la justícia prevalguin sota el lideratge d'un rei just. Destaca com la corrupció de la societat i la decadència moral es contrasten amb aquesta era promesa de pau. Adverteix contra la complaença enmig del luxe, recordant a les persones que el judici pot alterar la seva comoditat si no s'alineen amb els camins de Déu. Tanmateix, també ofereix esperança per a la transformació espiritual mitjançant l'abocament de l'Esperit de Déu sobre el seu poble, un moment en què la justícia, la justícia, la pau i les benediccions abundants floriran. En última instància, apunta cap a un futur ideal on el govern diví produeixi una harmonia i prosperitat duradores per a tots els que l'abracen.</w:t>
      </w:r>
    </w:p>
    <w:p/>
    <w:p>
      <w:r xmlns:w="http://schemas.openxmlformats.org/wordprocessingml/2006/main">
        <w:t xml:space="preserve">Isaïes 32:1 Heus aquí, un rei regnarà amb justícia, i els prínceps governaran amb el judici.</w:t>
      </w:r>
    </w:p>
    <w:p/>
    <w:p>
      <w:r xmlns:w="http://schemas.openxmlformats.org/wordprocessingml/2006/main">
        <w:t xml:space="preserve">Un rei just i savi governarà la nació, i els seus consellers prendran decisions sàvies.</w:t>
      </w:r>
    </w:p>
    <w:p/>
    <w:p>
      <w:r xmlns:w="http://schemas.openxmlformats.org/wordprocessingml/2006/main">
        <w:t xml:space="preserve">1. El poder del lideratge just</w:t>
      </w:r>
    </w:p>
    <w:p/>
    <w:p>
      <w:r xmlns:w="http://schemas.openxmlformats.org/wordprocessingml/2006/main">
        <w:t xml:space="preserve">2. La importància dels governants savis</w:t>
      </w:r>
    </w:p>
    <w:p/>
    <w:p>
      <w:r xmlns:w="http://schemas.openxmlformats.org/wordprocessingml/2006/main">
        <w:t xml:space="preserve">1. Proverbis 29:2 - Quan els justos tenen autoritat, el poble s'alegra; però quan el malvat domina, el poble plora.</w:t>
      </w:r>
    </w:p>
    <w:p/>
    <w:p>
      <w:r xmlns:w="http://schemas.openxmlformats.org/wordprocessingml/2006/main">
        <w:t xml:space="preserve">2. 1 Pere 5:2-3 - Pastoreu el ramat de Déu que hi ha entre vosaltres, servint com a supervisors, no per compulsió, sinó de bon grat, no per guany deshonest sinó amb avidesa; ni com a senyors dels que us han confiat, sinó com a exemples per al ramat.</w:t>
      </w:r>
    </w:p>
    <w:p/>
    <w:p>
      <w:r xmlns:w="http://schemas.openxmlformats.org/wordprocessingml/2006/main">
        <w:t xml:space="preserve">Isaïes 32:2 I l'home serà com un amagatall del vent i un refugi davant la tempesta; com rius d'aigua en un lloc sec, com l'ombra d'una gran roca en una terra cansada.</w:t>
      </w:r>
    </w:p>
    <w:p/>
    <w:p>
      <w:r xmlns:w="http://schemas.openxmlformats.org/wordprocessingml/2006/main">
        <w:t xml:space="preserve">Un home de fe pot proporcionar refugi de les tempestes de la vida.</w:t>
      </w:r>
    </w:p>
    <w:p/>
    <w:p>
      <w:r xmlns:w="http://schemas.openxmlformats.org/wordprocessingml/2006/main">
        <w:t xml:space="preserve">1: En temps de dificultat, busca refugi en Déu.</w:t>
      </w:r>
    </w:p>
    <w:p/>
    <w:p>
      <w:r xmlns:w="http://schemas.openxmlformats.org/wordprocessingml/2006/main">
        <w:t xml:space="preserve">2: L'amor de Déu és un refugi etern de les tempestes de la vida.</w:t>
      </w:r>
    </w:p>
    <w:p/>
    <w:p>
      <w:r xmlns:w="http://schemas.openxmlformats.org/wordprocessingml/2006/main">
        <w:t xml:space="preserve">1: Salm 91:2 - "Diré al Senyor: Ell és el meu refugi i la meva fortalesa: el meu Déu; en ell confiaré".</w:t>
      </w:r>
    </w:p>
    <w:p/>
    <w:p>
      <w:r xmlns:w="http://schemas.openxmlformats.org/wordprocessingml/2006/main">
        <w:t xml:space="preserve">2: Hebreus 13:5-6 - "Que la vostra conducta sigui sense cobdícia, i contenteu-vos amb les coses que teniu, perquè ell ha dit: Mai et deixaré ni t'abandonaré. Perquè puguem dir amb valentia: El El Senyor és el meu ajudant, i no tindré por del que em farà l'home".</w:t>
      </w:r>
    </w:p>
    <w:p/>
    <w:p>
      <w:r xmlns:w="http://schemas.openxmlformats.org/wordprocessingml/2006/main">
        <w:t xml:space="preserve">Isaïes 32:3 I els ulls dels qui veuen no s'enfosquiran, i les orelles dels qui escolten escoltaran.</w:t>
      </w:r>
    </w:p>
    <w:p/>
    <w:p>
      <w:r xmlns:w="http://schemas.openxmlformats.org/wordprocessingml/2006/main">
        <w:t xml:space="preserve">El passatge parla d'aquells amb visió i discerniment clars.</w:t>
      </w:r>
    </w:p>
    <w:p/>
    <w:p>
      <w:r xmlns:w="http://schemas.openxmlformats.org/wordprocessingml/2006/main">
        <w:t xml:space="preserve">1: Déu vol que siguem curiosos i aprenem del nostre entorn.</w:t>
      </w:r>
    </w:p>
    <w:p/>
    <w:p>
      <w:r xmlns:w="http://schemas.openxmlformats.org/wordprocessingml/2006/main">
        <w:t xml:space="preserve">2: Hem d'escoltar atentament la guia del Senyor per tal de rebre claredat.</w:t>
      </w:r>
    </w:p>
    <w:p/>
    <w:p>
      <w:r xmlns:w="http://schemas.openxmlformats.org/wordprocessingml/2006/main">
        <w:t xml:space="preserve">1: Salm 119:18 - Obre els meus ulls, perquè pugui contemplar coses meravelloses de la teva llei.</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Isaïes 32:4 També el cor de l'erupció entendrà el coneixement, i la llengua dels balbuceants estarà disposada a parlar clarament.</w:t>
      </w:r>
    </w:p>
    <w:p/>
    <w:p>
      <w:r xmlns:w="http://schemas.openxmlformats.org/wordprocessingml/2006/main">
        <w:t xml:space="preserve">Aquest vers ens anima a buscar el coneixement i tenir confiança en comunicar-lo.</w:t>
      </w:r>
    </w:p>
    <w:p/>
    <w:p>
      <w:r xmlns:w="http://schemas.openxmlformats.org/wordprocessingml/2006/main">
        <w:t xml:space="preserve">1. Parleu amb confiança: el poder de Déu per ensenyar i transformar</w:t>
      </w:r>
    </w:p>
    <w:p/>
    <w:p>
      <w:r xmlns:w="http://schemas.openxmlformats.org/wordprocessingml/2006/main">
        <w:t xml:space="preserve">2. Cultivar un cor per aprendre: créixer en saviesa i coneixement</w:t>
      </w:r>
    </w:p>
    <w:p/>
    <w:p>
      <w:r xmlns:w="http://schemas.openxmlformats.org/wordprocessingml/2006/main">
        <w:t xml:space="preserve">1. Proverbis 2:1-5</w:t>
      </w:r>
    </w:p>
    <w:p/>
    <w:p>
      <w:r xmlns:w="http://schemas.openxmlformats.org/wordprocessingml/2006/main">
        <w:t xml:space="preserve">2. Jaume 1:5-8</w:t>
      </w:r>
    </w:p>
    <w:p/>
    <w:p>
      <w:r xmlns:w="http://schemas.openxmlformats.org/wordprocessingml/2006/main">
        <w:t xml:space="preserve">Isaïes 32:5 La persona vil ja no serà anomenada liberal, ni es dirà que la gent és generosa.</w:t>
      </w:r>
    </w:p>
    <w:p/>
    <w:p>
      <w:r xmlns:w="http://schemas.openxmlformats.org/wordprocessingml/2006/main">
        <w:t xml:space="preserve">El passatge parla de com els que són injustos ja no seran anomenats generosos o amables.</w:t>
      </w:r>
    </w:p>
    <w:p/>
    <w:p>
      <w:r xmlns:w="http://schemas.openxmlformats.org/wordprocessingml/2006/main">
        <w:t xml:space="preserve">1. La importància de viure una vida justa perquè Déu i els altres considerin amablement.</w:t>
      </w:r>
    </w:p>
    <w:p/>
    <w:p>
      <w:r xmlns:w="http://schemas.openxmlformats.org/wordprocessingml/2006/main">
        <w:t xml:space="preserve">2. El perill de fingir ser just quan no ho ets.</w:t>
      </w:r>
    </w:p>
    <w:p/>
    <w:p>
      <w:r xmlns:w="http://schemas.openxmlformats.org/wordprocessingml/2006/main">
        <w:t xml:space="preserve">1. Proverbis 21:13 - Qui tanca l'orella al crit dels pobres cridarà ell mateix i no serà escoltat.</w:t>
      </w:r>
    </w:p>
    <w:p/>
    <w:p>
      <w:r xmlns:w="http://schemas.openxmlformats.org/wordprocessingml/2006/main">
        <w:t xml:space="preserve">2. Mateu 5:20 - Perquè us asseguro que si la vostra justícia no supera la dels escribas i fariseus, mai entrareu al Regne dels cels.</w:t>
      </w:r>
    </w:p>
    <w:p/>
    <w:p>
      <w:r xmlns:w="http://schemas.openxmlformats.org/wordprocessingml/2006/main">
        <w:t xml:space="preserve">Isaïes 32:6 Perquè l'home vil dirà viles, i el seu cor farà iniquitat, per practicar la hipocresia i per pronunciar error contra el Senyor, per buidar l'ànima de l'afamat, i farà beure l'assedegat. fracassar.</w:t>
      </w:r>
    </w:p>
    <w:p/>
    <w:p>
      <w:r xmlns:w="http://schemas.openxmlformats.org/wordprocessingml/2006/main">
        <w:t xml:space="preserve">Aquest passatge parla dels mals que farà la persona vil, com ara parlar viles, obrar iniquitat i pronunciar errors.</w:t>
      </w:r>
    </w:p>
    <w:p/>
    <w:p>
      <w:r xmlns:w="http://schemas.openxmlformats.org/wordprocessingml/2006/main">
        <w:t xml:space="preserve">1. El perill del pecat sense control</w:t>
      </w:r>
    </w:p>
    <w:p/>
    <w:p>
      <w:r xmlns:w="http://schemas.openxmlformats.org/wordprocessingml/2006/main">
        <w:t xml:space="preserve">2. El cost de la hipocresia</w:t>
      </w:r>
    </w:p>
    <w:p/>
    <w:p>
      <w:r xmlns:w="http://schemas.openxmlformats.org/wordprocessingml/2006/main">
        <w:t xml:space="preserve">1. Mateu 15:18-20 - Però les coses que surten de la boca surten del cor; i profanen l'home. Perquè del cor surten els mals pensaments, els assassinats, els adulteris, les fornicacions, els robatoris, els falsos testimonis, les blasfèmies: aquestes són les coses que contaminen l'home, però menjar sense rentar-se les mans no contamina ningú.</w:t>
      </w:r>
    </w:p>
    <w:p/>
    <w:p>
      <w:r xmlns:w="http://schemas.openxmlformats.org/wordprocessingml/2006/main">
        <w:t xml:space="preserve">2. Jaume 4:17 - Per tant, al qui sap fer el bé i no ho fa, li és pecat.</w:t>
      </w:r>
    </w:p>
    <w:p/>
    <w:p>
      <w:r xmlns:w="http://schemas.openxmlformats.org/wordprocessingml/2006/main">
        <w:t xml:space="preserve">Isaïes 32:7 També els instruments de la criatura són dolents: dissenya maquines per destruir el pobre amb paraules mentideres, fins i tot quan el pobre parla bé.</w:t>
      </w:r>
    </w:p>
    <w:p/>
    <w:p>
      <w:r xmlns:w="http://schemas.openxmlformats.org/wordprocessingml/2006/main">
        <w:t xml:space="preserve">Els rics utilitzen el seu poder per oprimir els pobres, fins i tot quan els pobres no han fet res malament.</w:t>
      </w:r>
    </w:p>
    <w:p/>
    <w:p>
      <w:r xmlns:w="http://schemas.openxmlformats.org/wordprocessingml/2006/main">
        <w:t xml:space="preserve">1: No utilitzeu el vostre poder per oprimir els altres, sinó el feu servir per aixecar els pobres i els oprimits.</w:t>
      </w:r>
    </w:p>
    <w:p/>
    <w:p>
      <w:r xmlns:w="http://schemas.openxmlformats.org/wordprocessingml/2006/main">
        <w:t xml:space="preserve">2: Déu odia quan els poderosos utilitzen la seva influència per oprimir els febles i vulnerables.</w:t>
      </w:r>
    </w:p>
    <w:p/>
    <w:p>
      <w:r xmlns:w="http://schemas.openxmlformats.org/wordprocessingml/2006/main">
        <w:t xml:space="preserve">1: Jaume 2:6-7 - Però vosaltres heu deshonrat els pobres. Els rics no t'oprimeixen i t'arrosseguen als tribunals? No blasfemen aquell noble nom amb el qual et diuen?</w:t>
      </w:r>
    </w:p>
    <w:p/>
    <w:p>
      <w:r xmlns:w="http://schemas.openxmlformats.org/wordprocessingml/2006/main">
        <w:t xml:space="preserve">2: Amós 5:11 - Per tant, perquè trepitgeu el pobre i li treu el blat, heu construït cases de pedra tallada, però no hi habitareu; Has plantat vinyes agradables, però no beuràs el seu vi.</w:t>
      </w:r>
    </w:p>
    <w:p/>
    <w:p>
      <w:r xmlns:w="http://schemas.openxmlformats.org/wordprocessingml/2006/main">
        <w:t xml:space="preserve">Isaïes 32:8 Però el liberal pensa coses liberals; i per les coses liberals es mantindrà.</w:t>
      </w:r>
    </w:p>
    <w:p/>
    <w:p>
      <w:r xmlns:w="http://schemas.openxmlformats.org/wordprocessingml/2006/main">
        <w:t xml:space="preserve">El liberal serà jutjat segons els seus propis estàndards.</w:t>
      </w:r>
    </w:p>
    <w:p/>
    <w:p>
      <w:r xmlns:w="http://schemas.openxmlformats.org/wordprocessingml/2006/main">
        <w:t xml:space="preserve">1. Hem de ser responsables davant els estàndards que ens establim.</w:t>
      </w:r>
    </w:p>
    <w:p/>
    <w:p>
      <w:r xmlns:w="http://schemas.openxmlformats.org/wordprocessingml/2006/main">
        <w:t xml:space="preserve">2. Hem de jutjar-nos a nosaltres mateixos amb els mateixos estàndards que jutgem els altres.</w:t>
      </w:r>
    </w:p>
    <w:p/>
    <w:p>
      <w:r xmlns:w="http://schemas.openxmlformats.org/wordprocessingml/2006/main">
        <w:t xml:space="preserve">1. Romans 14:12 - Així doncs, cadascú de nosaltres donarà compte de si mateix a Déu.</w:t>
      </w:r>
    </w:p>
    <w:p/>
    <w:p>
      <w:r xmlns:w="http://schemas.openxmlformats.org/wordprocessingml/2006/main">
        <w:t xml:space="preserve">2. Proverbis 14:12 - Hi ha un camí que sembla correcte a un home, però el seu final són els camins de la mort.</w:t>
      </w:r>
    </w:p>
    <w:p/>
    <w:p>
      <w:r xmlns:w="http://schemas.openxmlformats.org/wordprocessingml/2006/main">
        <w:t xml:space="preserve">Isaïes 32:9 Aixeca't, dones que esteu tranquil·les; escolteu la meva veu, filles descuidades; escolteu el meu discurs.</w:t>
      </w:r>
    </w:p>
    <w:p/>
    <w:p>
      <w:r xmlns:w="http://schemas.openxmlformats.org/wordprocessingml/2006/main">
        <w:t xml:space="preserve">El passatge anima les dones a aixecar-se i escoltar la veu de Déu.</w:t>
      </w:r>
    </w:p>
    <w:p/>
    <w:p>
      <w:r xmlns:w="http://schemas.openxmlformats.org/wordprocessingml/2006/main">
        <w:t xml:space="preserve">1. La crida a les dones a escoltar la veu de Déu</w:t>
      </w:r>
    </w:p>
    <w:p/>
    <w:p>
      <w:r xmlns:w="http://schemas.openxmlformats.org/wordprocessingml/2006/main">
        <w:t xml:space="preserve">2. El poder de l'escolta fidel</w:t>
      </w:r>
    </w:p>
    <w:p/>
    <w:p>
      <w:r xmlns:w="http://schemas.openxmlformats.org/wordprocessingml/2006/main">
        <w:t xml:space="preserve">1. Proverbis 8:34-35 "Feliç el qui m'escolta, vetlla cada dia a les meves portes, espera al costat de les meves portes, perquè qui em troba troba la vida i rep el favor del Senyor.</w:t>
      </w:r>
    </w:p>
    <w:p/>
    <w:p>
      <w:r xmlns:w="http://schemas.openxmlformats.org/wordprocessingml/2006/main">
        <w:t xml:space="preserve">2. Jaume 1:19-20 Estimats germans i germanes, tingueu en compte això: que tothom sigui prompte a escoltar, lent a parlar i lent a enfadar-se, perquè la ira humana no produeix la justícia que Déu desitja.</w:t>
      </w:r>
    </w:p>
    <w:p/>
    <w:p>
      <w:r xmlns:w="http://schemas.openxmlformats.org/wordprocessingml/2006/main">
        <w:t xml:space="preserve">Isaïes 32:10 Molts dies i anys estareu angoixats, dones descuidades: perquè la verema s'acabarà, la collita no arribarà.</w:t>
      </w:r>
    </w:p>
    <w:p/>
    <w:p>
      <w:r xmlns:w="http://schemas.openxmlformats.org/wordprocessingml/2006/main">
        <w:t xml:space="preserve">Les dones s'adverteixen que la seva negligència provocarà una manca de bona collita.</w:t>
      </w:r>
    </w:p>
    <w:p/>
    <w:p>
      <w:r xmlns:w="http://schemas.openxmlformats.org/wordprocessingml/2006/main">
        <w:t xml:space="preserve">1. Redescobrint la responsabilitat: prendre possessió de la teva vida</w:t>
      </w:r>
    </w:p>
    <w:p/>
    <w:p>
      <w:r xmlns:w="http://schemas.openxmlformats.org/wordprocessingml/2006/main">
        <w:t xml:space="preserve">2. Tenir cura del que més importa: el valor de la diligència</w:t>
      </w:r>
    </w:p>
    <w:p/>
    <w:p>
      <w:r xmlns:w="http://schemas.openxmlformats.org/wordprocessingml/2006/main">
        <w:t xml:space="preserve">1. Proverbis 6:6-11 "Vés a la formiga, perdència; mira els seus camins i sigues savi! No té cap cap, cap cap, ni cap, però emmagatzema les seves provisions a l'estiu i recull els seus aliments a la collita".</w:t>
      </w:r>
    </w:p>
    <w:p/>
    <w:p>
      <w:r xmlns:w="http://schemas.openxmlformats.org/wordprocessingml/2006/main">
        <w:t xml:space="preserve">2. Proverbis 24:30-34 "Vaig passar pel camp d'un mandrós, per la vinya d'un home sense sentit, i he aquí, tot estava cobert d'espines, el terra estava cobert d'ortigues i el seu mur de pedra es va trencar. Llavors ho vaig veure i ho vaig pensar; vaig mirar i vaig rebre instruccions. Una mica de son, una mica de son, un petit plegat de mans per descansar, i la pobresa us vindrà com un lladre, i la necessitat com un home armat".</w:t>
      </w:r>
    </w:p>
    <w:p/>
    <w:p>
      <w:r xmlns:w="http://schemas.openxmlformats.org/wordprocessingml/2006/main">
        <w:t xml:space="preserve">Isaïes 32:11 Tremoleu, dones que esteu tranquil·les; inquieteu-vos, descuidats: despulleu-vos i despulleu-vos, i cenyeu-vos de sac als lloms.</w:t>
      </w:r>
    </w:p>
    <w:p/>
    <w:p>
      <w:r xmlns:w="http://schemas.openxmlformats.org/wordprocessingml/2006/main">
        <w:t xml:space="preserve">El passatge és un avís de Déu a les dones que viuen amb comoditat i comoditat, perquè es trobin angoixades i es preparen per al judici vinent.</w:t>
      </w:r>
    </w:p>
    <w:p/>
    <w:p>
      <w:r xmlns:w="http://schemas.openxmlformats.org/wordprocessingml/2006/main">
        <w:t xml:space="preserve">1. Viu amb por del judici de Déu - Isaïes 32:11</w:t>
      </w:r>
    </w:p>
    <w:p/>
    <w:p>
      <w:r xmlns:w="http://schemas.openxmlformats.org/wordprocessingml/2006/main">
        <w:t xml:space="preserve">2. No sigueu descuidados: despulleu-vos, despulleu-vos i cenyeu-vos els lloms de sac - Isaïes 32:11</w:t>
      </w:r>
    </w:p>
    <w:p/>
    <w:p>
      <w:r xmlns:w="http://schemas.openxmlformats.org/wordprocessingml/2006/main">
        <w:t xml:space="preserve">1. Jeremies 6:26 - Filla del meu poble, cenyeix-te de sac i revolca't en la cendra: fes-te plorar, com si fos un fill únic, un lament amarg, perquè de sobte vindrà sobre nosaltres el saqueador.</w:t>
      </w:r>
    </w:p>
    <w:p/>
    <w:p>
      <w:r xmlns:w="http://schemas.openxmlformats.org/wordprocessingml/2006/main">
        <w:t xml:space="preserve">2. Ezequiel 24:17 -Sospira, doncs, fill d'home, amb el trencament dels teus lloms; i amb amargor sospiren davant els seus ulls.</w:t>
      </w:r>
    </w:p>
    <w:p/>
    <w:p>
      <w:r xmlns:w="http://schemas.openxmlformats.org/wordprocessingml/2006/main">
        <w:t xml:space="preserve">Isaïes 32:12 Es lamentaran per les tetines, pels camps agradables, per la vinya fecunda.</w:t>
      </w:r>
    </w:p>
    <w:p/>
    <w:p>
      <w:r xmlns:w="http://schemas.openxmlformats.org/wordprocessingml/2006/main">
        <w:t xml:space="preserve">El passatge parla del dol de l'abundància perduda, com ara les tetines, els camps agradables i la vinya fructífera.</w:t>
      </w:r>
    </w:p>
    <w:p/>
    <w:p>
      <w:r xmlns:w="http://schemas.openxmlformats.org/wordprocessingml/2006/main">
        <w:t xml:space="preserve">1. L'abundància de Déu i el que perdem quan la perdem</w:t>
      </w:r>
    </w:p>
    <w:p/>
    <w:p>
      <w:r xmlns:w="http://schemas.openxmlformats.org/wordprocessingml/2006/main">
        <w:t xml:space="preserve">2. La benedicció de l'abundància i com apreciar-la</w:t>
      </w:r>
    </w:p>
    <w:p/>
    <w:p>
      <w:r xmlns:w="http://schemas.openxmlformats.org/wordprocessingml/2006/main">
        <w:t xml:space="preserve">1. Lluc 12:13-21 - La paràbola de Jesús d'un boig ric</w:t>
      </w:r>
    </w:p>
    <w:p/>
    <w:p>
      <w:r xmlns:w="http://schemas.openxmlformats.org/wordprocessingml/2006/main">
        <w:t xml:space="preserve">2. Salm 107:35-38 - Provisió de Déu al desert</w:t>
      </w:r>
    </w:p>
    <w:p/>
    <w:p>
      <w:r xmlns:w="http://schemas.openxmlformats.org/wordprocessingml/2006/main">
        <w:t xml:space="preserve">Isaïes 32:13 Sobre la terra del meu poble pujaran espines i espins; sí, a totes les cases de l'alegria de la ciutat alegre:</w:t>
      </w:r>
    </w:p>
    <w:p/>
    <w:p>
      <w:r xmlns:w="http://schemas.openxmlformats.org/wordprocessingml/2006/main">
        <w:t xml:space="preserve">La ciutat alegre serà superada per les espines i els roços.</w:t>
      </w:r>
    </w:p>
    <w:p/>
    <w:p>
      <w:r xmlns:w="http://schemas.openxmlformats.org/wordprocessingml/2006/main">
        <w:t xml:space="preserve">1. La necessitat d'alegria en un món d'espines i espins</w:t>
      </w:r>
    </w:p>
    <w:p/>
    <w:p>
      <w:r xmlns:w="http://schemas.openxmlformats.org/wordprocessingml/2006/main">
        <w:t xml:space="preserve">2. Trobar l'alegria malgrat les lluites de la vida</w:t>
      </w:r>
    </w:p>
    <w:p/>
    <w:p>
      <w:r xmlns:w="http://schemas.openxmlformats.org/wordprocessingml/2006/main">
        <w:t xml:space="preserve">1. Jaume 1:2-4 - Compteu-ho com a alegria, germans meus, quan trobeu proves de diversa mena.</w:t>
      </w:r>
    </w:p>
    <w:p/>
    <w:p>
      <w:r xmlns:w="http://schemas.openxmlformats.org/wordprocessingml/2006/main">
        <w:t xml:space="preserve">2. Romans 5:3-5 - Ens alegrem dels nostres sofriments, sabent que el patiment produeix perseverància, i la perseverància produeix caràcter, i el caràcter produeix esperança.</w:t>
      </w:r>
    </w:p>
    <w:p/>
    <w:p>
      <w:r xmlns:w="http://schemas.openxmlformats.org/wordprocessingml/2006/main">
        <w:t xml:space="preserve">Isaïes 32:14 Perquè els palaus seran abandonats; la multitud de la ciutat quedarà; els forts i les torres seran per a caus per sempre, una alegria dels ases salvatges, una pastura de ramats;</w:t>
      </w:r>
    </w:p>
    <w:p/>
    <w:p>
      <w:r xmlns:w="http://schemas.openxmlformats.org/wordprocessingml/2006/main">
        <w:t xml:space="preserve">Els palaus de la ciutat quedaran abandonats, deixant només forts i torres per a caus d'animals salvatges.</w:t>
      </w:r>
    </w:p>
    <w:p/>
    <w:p>
      <w:r xmlns:w="http://schemas.openxmlformats.org/wordprocessingml/2006/main">
        <w:t xml:space="preserve">1. L'alegria de la satisfacció - Trobar alegria en les coses senzilles de la vida.</w:t>
      </w:r>
    </w:p>
    <w:p/>
    <w:p>
      <w:r xmlns:w="http://schemas.openxmlformats.org/wordprocessingml/2006/main">
        <w:t xml:space="preserve">2. La transitorietat de la vida - Abraçant la impermanència de la vida.</w:t>
      </w:r>
    </w:p>
    <w:p/>
    <w:p>
      <w:r xmlns:w="http://schemas.openxmlformats.org/wordprocessingml/2006/main">
        <w:t xml:space="preserve">1. Eclesiastés 3:1-8 - El cicle etern de vida i mort de Déu.</w:t>
      </w:r>
    </w:p>
    <w:p/>
    <w:p>
      <w:r xmlns:w="http://schemas.openxmlformats.org/wordprocessingml/2006/main">
        <w:t xml:space="preserve">2. Mateu 6:25-34 - La importància de confiar en la provisió de Déu.</w:t>
      </w:r>
    </w:p>
    <w:p/>
    <w:p>
      <w:r xmlns:w="http://schemas.openxmlformats.org/wordprocessingml/2006/main">
        <w:t xml:space="preserve">Isaïes 32:15 Fins que l'esperit sigui vessat sobre nosaltres des de dalt, i el desert sigui un camp fructífer, i el camp fructífer sigui considerat com un bosc.</w:t>
      </w:r>
    </w:p>
    <w:p/>
    <w:p>
      <w:r xmlns:w="http://schemas.openxmlformats.org/wordprocessingml/2006/main">
        <w:t xml:space="preserve">Fins que l'esperit sigui vessat de Déu, el desert florirà i es convertirà en un camp fructífer.</w:t>
      </w:r>
    </w:p>
    <w:p/>
    <w:p>
      <w:r xmlns:w="http://schemas.openxmlformats.org/wordprocessingml/2006/main">
        <w:t xml:space="preserve">1. La promesa de Déu de proporcionar l'abundància</w:t>
      </w:r>
    </w:p>
    <w:p/>
    <w:p>
      <w:r xmlns:w="http://schemas.openxmlformats.org/wordprocessingml/2006/main">
        <w:t xml:space="preserve">2. El poder de l'Esperit Sant a les nostres vides</w:t>
      </w:r>
    </w:p>
    <w:p/>
    <w:p>
      <w:r xmlns:w="http://schemas.openxmlformats.org/wordprocessingml/2006/main">
        <w:t xml:space="preserve">1. Joel 2:23-32 - L'efusió de l'Esperit de Déu</w:t>
      </w:r>
    </w:p>
    <w:p/>
    <w:p>
      <w:r xmlns:w="http://schemas.openxmlformats.org/wordprocessingml/2006/main">
        <w:t xml:space="preserve">2. Lluc 3:1-18 - La proclamació de Joan Baptista de la vinguda de l'Esperit Sant</w:t>
      </w:r>
    </w:p>
    <w:p/>
    <w:p>
      <w:r xmlns:w="http://schemas.openxmlformats.org/wordprocessingml/2006/main">
        <w:t xml:space="preserve">Isaïes 32:16 Aleshores el judici habitarà al desert, i la justícia romandrà al camp fecund.</w:t>
      </w:r>
    </w:p>
    <w:p/>
    <w:p>
      <w:r xmlns:w="http://schemas.openxmlformats.org/wordprocessingml/2006/main">
        <w:t xml:space="preserve">El passatge parla de la justícia i la justícia que predominen al desert i al camp fecund.</w:t>
      </w:r>
    </w:p>
    <w:p/>
    <w:p>
      <w:r xmlns:w="http://schemas.openxmlformats.org/wordprocessingml/2006/main">
        <w:t xml:space="preserve">1: Quan la vida sigui al desert, la justícia i la justícia encara es mantindran.</w:t>
      </w:r>
    </w:p>
    <w:p/>
    <w:p>
      <w:r xmlns:w="http://schemas.openxmlformats.org/wordprocessingml/2006/main">
        <w:t xml:space="preserve">2: Allà on ens porti la vida, la justícia i la justícia romandran.</w:t>
      </w:r>
    </w:p>
    <w:p/>
    <w:p>
      <w:r xmlns:w="http://schemas.openxmlformats.org/wordprocessingml/2006/main">
        <w:t xml:space="preserve">1: Jaume 1:22, "Però sigueu encarregats de la paraula, i no només oients, enganyant-vos a vosaltres mateixos".</w:t>
      </w:r>
    </w:p>
    <w:p/>
    <w:p>
      <w:r xmlns:w="http://schemas.openxmlformats.org/wordprocessingml/2006/main">
        <w:t xml:space="preserve">2: Filipenses 4:8, "Finalment, germans, tot allò que és veritable, tot allò que és honorable, tot allò que és just, tot allò que és pur, tot allò que és amable, tot allò que és lloable, si hi ha alguna excel·lència, si hi ha alguna cosa digne de lloança, pensa en aquestes coses".</w:t>
      </w:r>
    </w:p>
    <w:p/>
    <w:p>
      <w:r xmlns:w="http://schemas.openxmlformats.org/wordprocessingml/2006/main">
        <w:t xml:space="preserve">Isaïes 32:17 I l'obra de la justícia serà la pau; i l'efecte de la justícia, tranquil·litat i seguretat per sempre.</w:t>
      </w:r>
    </w:p>
    <w:p/>
    <w:p>
      <w:r xmlns:w="http://schemas.openxmlformats.org/wordprocessingml/2006/main">
        <w:t xml:space="preserve">La pau i la seguretat són els efectes de la rectitud.</w:t>
      </w:r>
    </w:p>
    <w:p/>
    <w:p>
      <w:r xmlns:w="http://schemas.openxmlformats.org/wordprocessingml/2006/main">
        <w:t xml:space="preserve">1: Trobem pau i seguretat en la justícia.</w:t>
      </w:r>
    </w:p>
    <w:p/>
    <w:p>
      <w:r xmlns:w="http://schemas.openxmlformats.org/wordprocessingml/2006/main">
        <w:t xml:space="preserve">2: La justícia ens porta veritable pau i seguretat.</w:t>
      </w:r>
    </w:p>
    <w:p/>
    <w:p>
      <w:r xmlns:w="http://schemas.openxmlformats.org/wordprocessingml/2006/main">
        <w:t xml:space="preserve">1: Salm 4:8 - En pau m'acostaré i dormiré; perquè només tu, Senyor, fes-me habitar en seguretat.</w:t>
      </w:r>
    </w:p>
    <w:p/>
    <w:p>
      <w:r xmlns:w="http://schemas.openxmlformats.org/wordprocessingml/2006/main">
        <w:t xml:space="preserve">2: Joan 14:27 - Us deixo la pau; la meva pau et dono. No com el món dóna, jo us dono. Que els vostres cors no es turbin, ni que tinguin por.</w:t>
      </w:r>
    </w:p>
    <w:p/>
    <w:p>
      <w:r xmlns:w="http://schemas.openxmlformats.org/wordprocessingml/2006/main">
        <w:t xml:space="preserve">Isaïes 32:18 I el meu poble habitarà en una habitació tranquil·la, en cases segures i en llocs de descans tranquils;</w:t>
      </w:r>
    </w:p>
    <w:p/>
    <w:p>
      <w:r xmlns:w="http://schemas.openxmlformats.org/wordprocessingml/2006/main">
        <w:t xml:space="preserve">La meva gent estarà segura a casa seva.</w:t>
      </w:r>
    </w:p>
    <w:p/>
    <w:p>
      <w:r xmlns:w="http://schemas.openxmlformats.org/wordprocessingml/2006/main">
        <w:t xml:space="preserve">1: Jesús és la nostra roca i el nostre refugi (Salm 18:2, Isaïes 32:2)</w:t>
      </w:r>
    </w:p>
    <w:p/>
    <w:p>
      <w:r xmlns:w="http://schemas.openxmlformats.org/wordprocessingml/2006/main">
        <w:t xml:space="preserve">2: Protecció i provisió de Déu (Salm 121:3-4, Isaïes 32:18)</w:t>
      </w:r>
    </w:p>
    <w:p/>
    <w:p>
      <w:r xmlns:w="http://schemas.openxmlformats.org/wordprocessingml/2006/main">
        <w:t xml:space="preserve">1. Salm 18:2 - El Senyor és la meva roca i la meva fortalesa i el meu salvador, el meu Déu, la meva roca, en qui em refugio, el meu escut i la banya de la meva salvació, la meva fortalesa.</w:t>
      </w:r>
    </w:p>
    <w:p/>
    <w:p>
      <w:r xmlns:w="http://schemas.openxmlformats.org/wordprocessingml/2006/main">
        <w:t xml:space="preserve">2. Salm 121:3-4 - No deixarà que es mogui el teu peu; qui et guarda no s'adormirà. Heus aquí, el qui guarda Israel no s'adormirà ni dormirà.</w:t>
      </w:r>
    </w:p>
    <w:p/>
    <w:p>
      <w:r xmlns:w="http://schemas.openxmlformats.org/wordprocessingml/2006/main">
        <w:t xml:space="preserve">Isaïes 32:19 Quan la calamarsa caigui sobre el bosc; i la ciutat serà baixa en un lloc baix.</w:t>
      </w:r>
    </w:p>
    <w:p/>
    <w:p>
      <w:r xmlns:w="http://schemas.openxmlformats.org/wordprocessingml/2006/main">
        <w:t xml:space="preserve">Un avís profètic que la calamarsa caurà sobre el bosc i la ciutat estarà en un lloc baix.</w:t>
      </w:r>
    </w:p>
    <w:p/>
    <w:p>
      <w:r xmlns:w="http://schemas.openxmlformats.org/wordprocessingml/2006/main">
        <w:t xml:space="preserve">1. Una advertència per preparar: L'advertència profètica d'Isaïes 32:19 ens recorda que hem d'estar preparats per a les tempestes de la vida.</w:t>
      </w:r>
    </w:p>
    <w:p/>
    <w:p>
      <w:r xmlns:w="http://schemas.openxmlformats.org/wordprocessingml/2006/main">
        <w:t xml:space="preserve">2. La benedicció de la humilitat: la humilitat de la ciutat a Isaïes 32:19 és un recordatori de les benediccions de la humilitat.</w:t>
      </w:r>
    </w:p>
    <w:p/>
    <w:p>
      <w:r xmlns:w="http://schemas.openxmlformats.org/wordprocessingml/2006/main">
        <w:t xml:space="preserve">1. Jaume 4:10 - Humilieu-vos davant el Senyor, i ell us alçarà.</w:t>
      </w:r>
    </w:p>
    <w:p/>
    <w:p>
      <w:r xmlns:w="http://schemas.openxmlformats.org/wordprocessingml/2006/main">
        <w:t xml:space="preserve">2. Salm 147:6 - El Senyor enalça els humils; llença els malvats a terra.</w:t>
      </w:r>
    </w:p>
    <w:p/>
    <w:p>
      <w:r xmlns:w="http://schemas.openxmlformats.org/wordprocessingml/2006/main">
        <w:t xml:space="preserve">Isaïes 32:20 Feliços els que sembreu al costat de totes les aigües, que hi feu sortir els peus del bou i de l'ase.</w:t>
      </w:r>
    </w:p>
    <w:p/>
    <w:p>
      <w:r xmlns:w="http://schemas.openxmlformats.org/wordprocessingml/2006/main">
        <w:t xml:space="preserve">El Senyor beneeix els qui sembren al costat de totes les aigües i que envien els seus bous i ases a fer la feina.</w:t>
      </w:r>
    </w:p>
    <w:p/>
    <w:p>
      <w:r xmlns:w="http://schemas.openxmlformats.org/wordprocessingml/2006/main">
        <w:t xml:space="preserve">1. Cultivar la fe: sembrar al costat de totes les aigües</w:t>
      </w:r>
    </w:p>
    <w:p/>
    <w:p>
      <w:r xmlns:w="http://schemas.openxmlformats.org/wordprocessingml/2006/main">
        <w:t xml:space="preserve">2. La benedicció del treball dur: els peus del bou i l'ase</w:t>
      </w:r>
    </w:p>
    <w:p/>
    <w:p>
      <w:r xmlns:w="http://schemas.openxmlformats.org/wordprocessingml/2006/main">
        <w:t xml:space="preserve">1. Salm 1:3 - "És com un arbre plantat al costat de torrents d'aigua, que dóna els seus fruits a l'època i la fulla del qual no es marceix. Tot el que fa prospera".</w:t>
      </w:r>
    </w:p>
    <w:p/>
    <w:p>
      <w:r xmlns:w="http://schemas.openxmlformats.org/wordprocessingml/2006/main">
        <w:t xml:space="preserve">2. Proverbis 21:5 - "Els plans dels diligents porten al benefici tan segur que la pressa porta a la pobresa".</w:t>
      </w:r>
    </w:p>
    <w:p/>
    <w:p>
      <w:r xmlns:w="http://schemas.openxmlformats.org/wordprocessingml/2006/main">
        <w:t xml:space="preserve">El capítol 33 d'Isaïes parla de la destrucció i restauració de Judà, posant èmfasi en la sobirania i l'alliberament de Déu. Representa un contrast entre la devastació causada per Assíria i la salvació eventual que ve de confiar en Déu.</w:t>
      </w:r>
    </w:p>
    <w:p/>
    <w:p>
      <w:r xmlns:w="http://schemas.openxmlformats.org/wordprocessingml/2006/main">
        <w:t xml:space="preserve">1r Paràgraf: El capítol comença amb una crida a la justícia, la justícia i la confiança en Déu enmig dels temps tumultuosos. Descriu com la destrucció d'Assíria portarà en última instància a lloança i admiració per Déu (Isaïes 33:1-6).</w:t>
      </w:r>
    </w:p>
    <w:p/>
    <w:p>
      <w:r xmlns:w="http://schemas.openxmlformats.org/wordprocessingml/2006/main">
        <w:t xml:space="preserve">2n Paràgraf: Isaïes lamenta la devastació causada per la invasió d'Assíria, però assegura que Déu s'aixecarà per portar la salvació. Descriu com els enemics seran dispersos, saquejats i abandonats (Isaïes 33:7-12).</w:t>
      </w:r>
    </w:p>
    <w:p/>
    <w:p>
      <w:r xmlns:w="http://schemas.openxmlformats.org/wordprocessingml/2006/main">
        <w:t xml:space="preserve">3r paràgraf: La profecia retrata una visió de Sió com un lloc d'habitatge segur on abunda la justícia, l'estabilitat i la prosperitat. Destaca com només aquells que caminen en justícia poden entrar en aquesta ciutat santa (Isaïes 33:13-16).</w:t>
      </w:r>
    </w:p>
    <w:p/>
    <w:p>
      <w:r xmlns:w="http://schemas.openxmlformats.org/wordprocessingml/2006/main">
        <w:t xml:space="preserve">4t Paràgraf: Isaïes subratlla que és Déu qui porta la salvació. Assegura que encara que hi hagi aflicció, cap arma formada contra el seu poble tindrà èxit. Promet curació, perdó i protecció (Isaïes 33:17-24).</w:t>
      </w:r>
    </w:p>
    <w:p/>
    <w:p>
      <w:r xmlns:w="http://schemas.openxmlformats.org/wordprocessingml/2006/main">
        <w:t xml:space="preserve">En resum,</w:t>
      </w:r>
    </w:p>
    <w:p>
      <w:r xmlns:w="http://schemas.openxmlformats.org/wordprocessingml/2006/main">
        <w:t xml:space="preserve">Isaïes el capítol trenta-tres revela</w:t>
      </w:r>
    </w:p>
    <w:p>
      <w:r xmlns:w="http://schemas.openxmlformats.org/wordprocessingml/2006/main">
        <w:t xml:space="preserve">crida a la justícia; confia en Déu,</w:t>
      </w:r>
    </w:p>
    <w:p>
      <w:r xmlns:w="http://schemas.openxmlformats.org/wordprocessingml/2006/main">
        <w:t xml:space="preserve">destrucció d'enemics; alliberament,</w:t>
      </w:r>
    </w:p>
    <w:p>
      <w:r xmlns:w="http://schemas.openxmlformats.org/wordprocessingml/2006/main">
        <w:t xml:space="preserve">i promesa de seguretat mitjançant la salvació divina.</w:t>
      </w:r>
    </w:p>
    <w:p/>
    <w:p>
      <w:r xmlns:w="http://schemas.openxmlformats.org/wordprocessingml/2006/main">
        <w:t xml:space="preserve">Crida a la justícia; confiar en Déu.</w:t>
      </w:r>
    </w:p>
    <w:p>
      <w:r xmlns:w="http://schemas.openxmlformats.org/wordprocessingml/2006/main">
        <w:t xml:space="preserve">Descripció de la destrucció de l'enemic.</w:t>
      </w:r>
    </w:p>
    <w:p>
      <w:r xmlns:w="http://schemas.openxmlformats.org/wordprocessingml/2006/main">
        <w:t xml:space="preserve">Visió de Sió segura; exigència de justícia.</w:t>
      </w:r>
    </w:p>
    <w:p>
      <w:r xmlns:w="http://schemas.openxmlformats.org/wordprocessingml/2006/main">
        <w:t xml:space="preserve">Promesa de protecció divina; curació.</w:t>
      </w:r>
    </w:p>
    <w:p/>
    <w:p>
      <w:r xmlns:w="http://schemas.openxmlformats.org/wordprocessingml/2006/main">
        <w:t xml:space="preserve">Aquest capítol reconeix l'impacte destructiu provocat per la invasió d'Assíria, però subratlla que l'alliberament final ve de confiar en Déu en lloc de confiar en la força humana o les aliances. Destaca com la vida justa condueix a la seguretat dins de Sió, símbol de la presència divina on l'estabilitat i la prosperitat floreixen. Assegura que, malgrat les afliccions o les amenaces que s'enfronta el seu poble, és en última instància Déu qui porta la salvació. El seu poder fa que totes les armes siguin ineficaces contra els seus escollits alhora que proporciona curació, perdó, protecció i restauració. En última instància, apunta cap a una seguretat inquebrantable en dipositar la nostra confiança en Ell com a font de seguretat enmig de circumstàncies difícils.</w:t>
      </w:r>
    </w:p>
    <w:p/>
    <w:p>
      <w:r xmlns:w="http://schemas.openxmlformats.org/wordprocessingml/2006/main">
        <w:t xml:space="preserve">Isaïes 33:1 Ai de tu que saqueges i no has estat saquejat! i ho tracten amb traïció, i no et van tractar amb traïció! quan deixis de saquejar, seràs espatllat; i quan acabis de fer traïció, et faran traïció.</w:t>
      </w:r>
    </w:p>
    <w:p/>
    <w:p>
      <w:r xmlns:w="http://schemas.openxmlformats.org/wordprocessingml/2006/main">
        <w:t xml:space="preserve">Déu mana als qui han fet mal als altres que cessin els seus mals camins, perquè finalment patiran les conseqüències de les seves accions.</w:t>
      </w:r>
    </w:p>
    <w:p/>
    <w:p>
      <w:r xmlns:w="http://schemas.openxmlformats.org/wordprocessingml/2006/main">
        <w:t xml:space="preserve">1. Les conseqüències del pecat: com Déu compensa el pecat</w:t>
      </w:r>
    </w:p>
    <w:p/>
    <w:p>
      <w:r xmlns:w="http://schemas.openxmlformats.org/wordprocessingml/2006/main">
        <w:t xml:space="preserve">2. Els perills de la traïció: la recompensa per l'engany</w:t>
      </w:r>
    </w:p>
    <w:p/>
    <w:p>
      <w:r xmlns:w="http://schemas.openxmlformats.org/wordprocessingml/2006/main">
        <w:t xml:space="preserve">1. Rom 3:23-25 - Perquè tots han pecat i estan destituïts de la glòria de Déu, i són justificats per la seva gràcia com a do, mitjançant la redempció que és en Crist Jesús, a qui Déu va presentar com a propiciació pel seu sang, per ser rebut per fe.</w:t>
      </w:r>
    </w:p>
    <w:p/>
    <w:p>
      <w:r xmlns:w="http://schemas.openxmlformats.org/wordprocessingml/2006/main">
        <w:t xml:space="preserve">2. Eclesiastés 8:11-13 - Com que la sentència contra una mala acció no s'executa ràpidament, el cor dels fills de l'home està totalment preparat per fer el mal. Encara que un pecador fa el mal cent vegades i allarga la seva vida, però sé que els anirà bé als qui temen Déu, perquè temen davant d'ell. Però no li anirà bé al malvat, ni allargarà els seus dies com una ombra, perquè no té por davant Déu.</w:t>
      </w:r>
    </w:p>
    <w:p/>
    <w:p>
      <w:r xmlns:w="http://schemas.openxmlformats.org/wordprocessingml/2006/main">
        <w:t xml:space="preserve">Isaïes 33:2 Senyor, tingueu pietat de nosaltres; t'hem esperat: sigues el seu braç cada matí, la nostra salvació també en el temps de l'angoixa.</w:t>
      </w:r>
    </w:p>
    <w:p/>
    <w:p>
      <w:r xmlns:w="http://schemas.openxmlformats.org/wordprocessingml/2006/main">
        <w:t xml:space="preserve">Déu és la nostra salvació en temps de dificultat i hauria de ser la nostra font de força.</w:t>
      </w:r>
    </w:p>
    <w:p/>
    <w:p>
      <w:r xmlns:w="http://schemas.openxmlformats.org/wordprocessingml/2006/main">
        <w:t xml:space="preserve">1. Déu és la nostra força en temps difícils</w:t>
      </w:r>
    </w:p>
    <w:p/>
    <w:p>
      <w:r xmlns:w="http://schemas.openxmlformats.org/wordprocessingml/2006/main">
        <w:t xml:space="preserve">2. Esperar en el Senyor la seva salvació</w:t>
      </w:r>
    </w:p>
    <w:p/>
    <w:p>
      <w:r xmlns:w="http://schemas.openxmlformats.org/wordprocessingml/2006/main">
        <w:t xml:space="preserve">1. Salm 18:2 - El Senyor és la meva roca i la meva fortalesa i el meu salvador, el meu Déu, la meva roca, en qui em refugio, el meu escut i la banya de la meva salvació, la meva fortalesa.</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Isaïes 33:3 Al soroll del tumult el poble va fugir; en l'elevació de tu mateix, les nacions es van dispersar.</w:t>
      </w:r>
    </w:p>
    <w:p/>
    <w:p>
      <w:r xmlns:w="http://schemas.openxmlformats.org/wordprocessingml/2006/main">
        <w:t xml:space="preserve">Quan Déu sigui exaltat, la gent fugirà amb por i les nacions s'escamparan.</w:t>
      </w:r>
    </w:p>
    <w:p/>
    <w:p>
      <w:r xmlns:w="http://schemas.openxmlformats.org/wordprocessingml/2006/main">
        <w:t xml:space="preserve">1. La sobirania i el poder de Déu revelats en la por de les nacions</w:t>
      </w:r>
    </w:p>
    <w:p/>
    <w:p>
      <w:r xmlns:w="http://schemas.openxmlformats.org/wordprocessingml/2006/main">
        <w:t xml:space="preserve">2. El judici de Déu: quan les nacions fugen i s'escampen</w:t>
      </w:r>
    </w:p>
    <w:p/>
    <w:p>
      <w:r xmlns:w="http://schemas.openxmlformats.org/wordprocessingml/2006/main">
        <w:t xml:space="preserve">1. Èxode 15:14-15 - El poble tenia por del Senyor i confiava en Ell.</w:t>
      </w:r>
    </w:p>
    <w:p/>
    <w:p>
      <w:r xmlns:w="http://schemas.openxmlformats.org/wordprocessingml/2006/main">
        <w:t xml:space="preserve">2. Salm 47:1-2 - Aplaudiu, tots els pobles! Crida a Déu amb grans cançons d'alegria! Perquè el Senyor, l'Altíssim, és de temut, un gran rei sobre tota la terra.</w:t>
      </w:r>
    </w:p>
    <w:p/>
    <w:p>
      <w:r xmlns:w="http://schemas.openxmlformats.org/wordprocessingml/2006/main">
        <w:t xml:space="preserve">Isaïes 33:4 I el vostre botí s'aplegarà com l'aplec de l'eruga: com el corrent de llagostes córrer sobre ells.</w:t>
      </w:r>
    </w:p>
    <w:p/>
    <w:p>
      <w:r xmlns:w="http://schemas.openxmlformats.org/wordprocessingml/2006/main">
        <w:t xml:space="preserve">Déu recollirà el botí dels seus enemics com un eixam de llagostes.</w:t>
      </w:r>
    </w:p>
    <w:p/>
    <w:p>
      <w:r xmlns:w="http://schemas.openxmlformats.org/wordprocessingml/2006/main">
        <w:t xml:space="preserve">1. El judici ràpid i decisiu de Déu sobre els seus enemics</w:t>
      </w:r>
    </w:p>
    <w:p/>
    <w:p>
      <w:r xmlns:w="http://schemas.openxmlformats.org/wordprocessingml/2006/main">
        <w:t xml:space="preserve">2. El poder de Déu per aclaparar els seus enemics</w:t>
      </w:r>
    </w:p>
    <w:p/>
    <w:p>
      <w:r xmlns:w="http://schemas.openxmlformats.org/wordprocessingml/2006/main">
        <w:t xml:space="preserve">1. Salm 18:4-6 - El salmista declara la força i el poder de Déu per vèncer els seus enemics.</w:t>
      </w:r>
    </w:p>
    <w:p/>
    <w:p>
      <w:r xmlns:w="http://schemas.openxmlformats.org/wordprocessingml/2006/main">
        <w:t xml:space="preserve">2. Apocalipsi 9:3-7 - Joan és testimoni d'una visió de llagostes enviades per Déu per turmentar els que no s'han penedit.</w:t>
      </w:r>
    </w:p>
    <w:p/>
    <w:p>
      <w:r xmlns:w="http://schemas.openxmlformats.org/wordprocessingml/2006/main">
        <w:t xml:space="preserve">Isaïes 33:5 El Senyor és exaltat; perquè habita a les altes: ha omplert Sió de justícia i de justícia.</w:t>
      </w:r>
    </w:p>
    <w:p/>
    <w:p>
      <w:r xmlns:w="http://schemas.openxmlformats.org/wordprocessingml/2006/main">
        <w:t xml:space="preserve">El Senyor és exaltat i habita en un lloc de gran poder. Ha omplert Sió de justícia i justícia.</w:t>
      </w:r>
    </w:p>
    <w:p/>
    <w:p>
      <w:r xmlns:w="http://schemas.openxmlformats.org/wordprocessingml/2006/main">
        <w:t xml:space="preserve">1. Habitant als alts llocs del Senyor</w:t>
      </w:r>
    </w:p>
    <w:p/>
    <w:p>
      <w:r xmlns:w="http://schemas.openxmlformats.org/wordprocessingml/2006/main">
        <w:t xml:space="preserve">2. Justícia i rectitud a Sió</w:t>
      </w:r>
    </w:p>
    <w:p/>
    <w:p>
      <w:r xmlns:w="http://schemas.openxmlformats.org/wordprocessingml/2006/main">
        <w:t xml:space="preserve">1. Salm 48:1-2 - Gran és el Senyor, i molt lloat a la ciutat del nostre Déu, a la muntanya de la seva santedat.</w:t>
      </w:r>
    </w:p>
    <w:p/>
    <w:p>
      <w:r xmlns:w="http://schemas.openxmlformats.org/wordprocessingml/2006/main">
        <w:t xml:space="preserve">2. Mateu 5:6 - Feliços els qui tenen fam i set de justícia, perquè seran saciats.</w:t>
      </w:r>
    </w:p>
    <w:p/>
    <w:p>
      <w:r xmlns:w="http://schemas.openxmlformats.org/wordprocessingml/2006/main">
        <w:t xml:space="preserve">Isaïes 33:6 I la saviesa i el coneixement seran l'estabilitat dels teus temps i la força de la salvació: el temor del Senyor és el seu tresor.</w:t>
      </w:r>
    </w:p>
    <w:p/>
    <w:p>
      <w:r xmlns:w="http://schemas.openxmlformats.org/wordprocessingml/2006/main">
        <w:t xml:space="preserve">La saviesa i el coneixement de Déu aportaran estabilitat i força a les nostres vides, i la reverència pel Senyor és el seu tresor més gran.</w:t>
      </w:r>
    </w:p>
    <w:p/>
    <w:p>
      <w:r xmlns:w="http://schemas.openxmlformats.org/wordprocessingml/2006/main">
        <w:t xml:space="preserve">1: La saviesa de Déu és la força</w:t>
      </w:r>
    </w:p>
    <w:p/>
    <w:p>
      <w:r xmlns:w="http://schemas.openxmlformats.org/wordprocessingml/2006/main">
        <w:t xml:space="preserve">2: Revereix el Senyor amb la teva vida</w:t>
      </w:r>
    </w:p>
    <w:p/>
    <w:p>
      <w:r xmlns:w="http://schemas.openxmlformats.org/wordprocessingml/2006/main">
        <w:t xml:space="preserve">1: Proverbis 3:13-18</w:t>
      </w:r>
    </w:p>
    <w:p/>
    <w:p>
      <w:r xmlns:w="http://schemas.openxmlformats.org/wordprocessingml/2006/main">
        <w:t xml:space="preserve">2: Jaume 1:5-8</w:t>
      </w:r>
    </w:p>
    <w:p/>
    <w:p>
      <w:r xmlns:w="http://schemas.openxmlformats.org/wordprocessingml/2006/main">
        <w:t xml:space="preserve">Isaïes 33:7 Heus aquí, els seus valents clamaran fora; els ambaixadors de la pau ploraran amargament.</w:t>
      </w:r>
    </w:p>
    <w:p/>
    <w:p>
      <w:r xmlns:w="http://schemas.openxmlformats.org/wordprocessingml/2006/main">
        <w:t xml:space="preserve">Els ambaixadors de la pau ploren amargament per l'absència de gent valenta.</w:t>
      </w:r>
    </w:p>
    <w:p/>
    <w:p>
      <w:r xmlns:w="http://schemas.openxmlformats.org/wordprocessingml/2006/main">
        <w:t xml:space="preserve">1. El poder de la lamentació a les Escriptures</w:t>
      </w:r>
    </w:p>
    <w:p/>
    <w:p>
      <w:r xmlns:w="http://schemas.openxmlformats.org/wordprocessingml/2006/main">
        <w:t xml:space="preserve">2. La necessitat de coratge en temps difícils</w:t>
      </w:r>
    </w:p>
    <w:p/>
    <w:p>
      <w:r xmlns:w="http://schemas.openxmlformats.org/wordprocessingml/2006/main">
        <w:t xml:space="preserve">1. Lamentacions 1:2, "Plora amargament a la nit, amb llàgrimes a les galtes; entre tots els seus amants no té ningú que la consol;"</w:t>
      </w:r>
    </w:p>
    <w:p/>
    <w:p>
      <w:r xmlns:w="http://schemas.openxmlformats.org/wordprocessingml/2006/main">
        <w:t xml:space="preserve">2. Josuè 1:9: "No t'he manat jo? Sigues fort i valent. No tinguis por, no et desanimis, perquè el Senyor, el teu Déu, estarà amb tu allà on vagis.</w:t>
      </w:r>
    </w:p>
    <w:p/>
    <w:p>
      <w:r xmlns:w="http://schemas.openxmlformats.org/wordprocessingml/2006/main">
        <w:t xml:space="preserve">Isaïes 33v8 Les carreteres són desertes, el caminant s'atura; ha trencat l'aliança, ha menyspreat les ciutats, no té en compte ningú.</w:t>
      </w:r>
    </w:p>
    <w:p/>
    <w:p>
      <w:r xmlns:w="http://schemas.openxmlformats.org/wordprocessingml/2006/main">
        <w:t xml:space="preserve">S'ha trencat el pacte i ningú és respectat.</w:t>
      </w:r>
    </w:p>
    <w:p/>
    <w:p>
      <w:r xmlns:w="http://schemas.openxmlformats.org/wordprocessingml/2006/main">
        <w:t xml:space="preserve">1. La importància de complir els nostres pactes</w:t>
      </w:r>
    </w:p>
    <w:p/>
    <w:p>
      <w:r xmlns:w="http://schemas.openxmlformats.org/wordprocessingml/2006/main">
        <w:t xml:space="preserve">2. Les conseqüències de rebutjar els altres</w:t>
      </w:r>
    </w:p>
    <w:p/>
    <w:p>
      <w:r xmlns:w="http://schemas.openxmlformats.org/wordprocessingml/2006/main">
        <w:t xml:space="preserve">1. Ezequiel 17:19 - Així diu el Senyor Déu: També agafaré de la branca més alta del cedre alt i la posaré. De la part superior de les seves branques joves en tallaré una tendre, i la plantaré en una muntanya alta i prominent.</w:t>
      </w:r>
    </w:p>
    <w:p/>
    <w:p>
      <w:r xmlns:w="http://schemas.openxmlformats.org/wordprocessingml/2006/main">
        <w:t xml:space="preserve">2. Jeremies 33:20 - Així diu el Senyor: Si pots trencar la meva aliança amb el dia i la meva aliança amb la nit, perquè el dia i la nit no arribin a l'hora fixada,</w:t>
      </w:r>
    </w:p>
    <w:p/>
    <w:p>
      <w:r xmlns:w="http://schemas.openxmlformats.org/wordprocessingml/2006/main">
        <w:t xml:space="preserve">Isaïes 33:9 La terra plora i llanguit; el Líban s'avergonyeix i s'ha tallat; Saron és com un desert; i Basan i Carmel es treuen els seus fruits.</w:t>
      </w:r>
    </w:p>
    <w:p/>
    <w:p>
      <w:r xmlns:w="http://schemas.openxmlformats.org/wordprocessingml/2006/main">
        <w:t xml:space="preserve">La terra plora la seva falta de pau i seguretat; les nacions són humiliades i els seus recursos es despullen.</w:t>
      </w:r>
    </w:p>
    <w:p/>
    <w:p>
      <w:r xmlns:w="http://schemas.openxmlformats.org/wordprocessingml/2006/main">
        <w:t xml:space="preserve">1. Plorant per la pau: com fer front a la pèrdua en un món amb problemes</w:t>
      </w:r>
    </w:p>
    <w:p/>
    <w:p>
      <w:r xmlns:w="http://schemas.openxmlformats.org/wordprocessingml/2006/main">
        <w:t xml:space="preserve">2. Cultivar la fidelitat en temps d'incertesa</w:t>
      </w:r>
    </w:p>
    <w:p/>
    <w:p>
      <w:r xmlns:w="http://schemas.openxmlformats.org/wordprocessingml/2006/main">
        <w:t xml:space="preserve">1. Salm 46:1-3 Déu és el nostre refugi i fortalesa, una ajuda molt present en les dificultats. Per tant, no tindrem por encara que la terra cedeixi, encara que les muntanyes siguin mogudes al cor del mar, encara que les seves aigües rugin i facin escuma, encara que les muntanyes tremolin davant la seva inflor.</w:t>
      </w:r>
    </w:p>
    <w:p/>
    <w:p>
      <w:r xmlns:w="http://schemas.openxmlformats.org/wordprocessingml/2006/main">
        <w:t xml:space="preserve">2. Jaume 1:2-4 Compteu-ho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Isaïes 33:10 Ara m'aixecaré, diu el Senyor; ara seré exaltat; ara m'aixecaré.</w:t>
      </w:r>
    </w:p>
    <w:p/>
    <w:p>
      <w:r xmlns:w="http://schemas.openxmlformats.org/wordprocessingml/2006/main">
        <w:t xml:space="preserve">El Senyor aixecarà i serà exaltat, aixecant-se.</w:t>
      </w:r>
    </w:p>
    <w:p/>
    <w:p>
      <w:r xmlns:w="http://schemas.openxmlformats.org/wordprocessingml/2006/main">
        <w:t xml:space="preserve">1. Déu és l'última font de poder i autoritat</w:t>
      </w:r>
    </w:p>
    <w:p/>
    <w:p>
      <w:r xmlns:w="http://schemas.openxmlformats.org/wordprocessingml/2006/main">
        <w:t xml:space="preserve">2. L'exaltació de Déu és una font d'alegria i esperança</w:t>
      </w:r>
    </w:p>
    <w:p/>
    <w:p>
      <w:r xmlns:w="http://schemas.openxmlformats.org/wordprocessingml/2006/main">
        <w:t xml:space="preserve">1. Salm 46:10 - "Esteu quiet i sap que jo sóc Déu; seré exaltat entre les nacions, seré exaltat a la terra!"</w:t>
      </w:r>
    </w:p>
    <w:p/>
    <w:p>
      <w:r xmlns:w="http://schemas.openxmlformats.org/wordprocessingml/2006/main">
        <w:t xml:space="preserve">2. Filipencs 2:9-11 - "Per això Déu l'ha exaltat molt i li ha donat el nom que està per sobre de tot nom, perquè en el nom de Jesús es dobleguin tots els genolls, al cel, a la terra i sota la terra, i tota llengua confessa que Jesucrist és el Senyor, per a la glòria de Déu Pare”.</w:t>
      </w:r>
    </w:p>
    <w:p/>
    <w:p>
      <w:r xmlns:w="http://schemas.openxmlformats.org/wordprocessingml/2006/main">
        <w:t xml:space="preserve">Isaïes 33:11 Concendreu palla, donareu a llum rostoll: el vostre alè, com el foc, us devorarà.</w:t>
      </w:r>
    </w:p>
    <w:p/>
    <w:p>
      <w:r xmlns:w="http://schemas.openxmlformats.org/wordprocessingml/2006/main">
        <w:t xml:space="preserve">El passatge adverteix que qualsevol acció falsa presa serà consumida pel foc.</w:t>
      </w:r>
    </w:p>
    <w:p/>
    <w:p>
      <w:r xmlns:w="http://schemas.openxmlformats.org/wordprocessingml/2006/main">
        <w:t xml:space="preserve">1. "Les conseqüències de les accions falses"</w:t>
      </w:r>
    </w:p>
    <w:p/>
    <w:p>
      <w:r xmlns:w="http://schemas.openxmlformats.org/wordprocessingml/2006/main">
        <w:t xml:space="preserve">2. "El poder de les accions"</w:t>
      </w:r>
    </w:p>
    <w:p/>
    <w:p>
      <w:r xmlns:w="http://schemas.openxmlformats.org/wordprocessingml/2006/main">
        <w:t xml:space="preserve">1. Mateu 7:17-20 - "Així, tot arbre bo dóna bons fruits, però un arbre dolent dóna fruits dolents. Un arbre bo no pot donar fruits dolents, ni un arbre dolent pot donar bons fruits".</w:t>
      </w:r>
    </w:p>
    <w:p/>
    <w:p>
      <w:r xmlns:w="http://schemas.openxmlformats.org/wordprocessingml/2006/main">
        <w:t xml:space="preserve">2. Jaume 2:14-17 - "De què serveix, germans meus, si algú diu que té fe, però no té obres? Pot salvar-lo la fe? Si un germà o una germana està nu i sense menjar diari, i un de vosaltres els diu: Marxeu-vos-en en pau, escalfeu-vos i ompliu-vos, però no els doneu les coses necessàries per al cos, de què serveix?</w:t>
      </w:r>
    </w:p>
    <w:p/>
    <w:p>
      <w:r xmlns:w="http://schemas.openxmlformats.org/wordprocessingml/2006/main">
        <w:t xml:space="preserve">Isaïes 33:12 I els pobles seran com les flames de la calç; com les espines tallades seran cremades al foc.</w:t>
      </w:r>
    </w:p>
    <w:p/>
    <w:p>
      <w:r xmlns:w="http://schemas.openxmlformats.org/wordprocessingml/2006/main">
        <w:t xml:space="preserve">La gent serà consumida pel foc sant de Déu com espines tallades i cremades.</w:t>
      </w:r>
    </w:p>
    <w:p/>
    <w:p>
      <w:r xmlns:w="http://schemas.openxmlformats.org/wordprocessingml/2006/main">
        <w:t xml:space="preserve">1. El poder del foc de Déu - Com el judici de foc de Déu consumirà tots els seus enemics.</w:t>
      </w:r>
    </w:p>
    <w:p/>
    <w:p>
      <w:r xmlns:w="http://schemas.openxmlformats.org/wordprocessingml/2006/main">
        <w:t xml:space="preserve">2. El cost de la desobediència - Com la desobediència portarà la destrucció del foc sant de Déu.</w:t>
      </w:r>
    </w:p>
    <w:p/>
    <w:p>
      <w:r xmlns:w="http://schemas.openxmlformats.org/wordprocessingml/2006/main">
        <w:t xml:space="preserve">1. Malaquies 4:1 - Perquè, vet aquí, ve el dia que cremarà com un forn; i tots els orgullós, sí, i tots els qui fan maldat, seran rostoll; i el dia que vindrà els cremarà, diu el Senyor dels exèrcits, i no els deixarà ni arrel ni branca.</w:t>
      </w:r>
    </w:p>
    <w:p/>
    <w:p>
      <w:r xmlns:w="http://schemas.openxmlformats.org/wordprocessingml/2006/main">
        <w:t xml:space="preserve">2. Joan 15:6 - Si algú no roman en mi, és llançat com una branca i s'asseca; i els homes els reuneixen i els llencen al foc, i són cremats.</w:t>
      </w:r>
    </w:p>
    <w:p/>
    <w:p>
      <w:r xmlns:w="http://schemas.openxmlformats.org/wordprocessingml/2006/main">
        <w:t xml:space="preserve">Isaïes 33:13 Escolteu, vosaltres que sou lluny, el que he fet; i, els qui sou a prop, reconeixeu el meu poder.</w:t>
      </w:r>
    </w:p>
    <w:p/>
    <w:p>
      <w:r xmlns:w="http://schemas.openxmlformats.org/wordprocessingml/2006/main">
        <w:t xml:space="preserve">Déu crida als qui estan lluny i a prop perquè reconeguin el seu poder.</w:t>
      </w:r>
    </w:p>
    <w:p/>
    <w:p>
      <w:r xmlns:w="http://schemas.openxmlformats.org/wordprocessingml/2006/main">
        <w:t xml:space="preserve">1. El poder de la força de Déu: reconèixer i reconèixer la seva força</w:t>
      </w:r>
    </w:p>
    <w:p/>
    <w:p>
      <w:r xmlns:w="http://schemas.openxmlformats.org/wordprocessingml/2006/main">
        <w:t xml:space="preserve">2. Reconeixement del poder de Déu: aprendre a respectar i apreciar el seu poder</w:t>
      </w:r>
    </w:p>
    <w:p/>
    <w:p>
      <w:r xmlns:w="http://schemas.openxmlformats.org/wordprocessingml/2006/main">
        <w:t xml:space="preserve">1. Psalm 29:1-2 Atribuïu al Senyor, éssers celestials, atribuïu al Senyor glòria i força. Doneu al Senyor la glòria deguda al seu nom; adorau el Senyor amb l'esplendor de la santedat.</w:t>
      </w:r>
    </w:p>
    <w:p/>
    <w:p>
      <w:r xmlns:w="http://schemas.openxmlformats.org/wordprocessingml/2006/main">
        <w:t xml:space="preserve">2. 1 Cròniques 29:10-12 Per això David va beneir el Senyor en presència de tota l'assemblea. I David va dir: Beneït siguis, Senyor, Déu d'Israel, el nostre pare, pels segles dels segles. Teu és, Senyor, la grandesa i el poder i la glòria i la victòria i la majestat, perquè tot el que hi ha al cel i a la terra és vostre. El teu és el regne, Senyor, i tu ets exaltat com a cap per sobre de tot. Tant la riquesa com l'honor vénen de tu, i tu dominas tot. A la teva mà hi ha el poder i la força, i a la teva mà és fer gran i donar força a tots.</w:t>
      </w:r>
    </w:p>
    <w:p/>
    <w:p>
      <w:r xmlns:w="http://schemas.openxmlformats.org/wordprocessingml/2006/main">
        <w:t xml:space="preserve">Isaïes 33:14 Els pecadors de Sió tenen por; la por ha sorprès els hipòcrites. Qui de nosaltres habitarà amb el foc devorador? Qui de nosaltres habitarà amb incendis eterns?</w:t>
      </w:r>
    </w:p>
    <w:p/>
    <w:p>
      <w:r xmlns:w="http://schemas.openxmlformats.org/wordprocessingml/2006/main">
        <w:t xml:space="preserve">El comportament pecaminós no serà tolerat i serà rebut amb un càstig diví.</w:t>
      </w:r>
    </w:p>
    <w:p/>
    <w:p>
      <w:r xmlns:w="http://schemas.openxmlformats.org/wordprocessingml/2006/main">
        <w:t xml:space="preserve">1: Hem d'allunyar-nos del pecat i buscar la misericòrdia i la gràcia de Déu.</w:t>
      </w:r>
    </w:p>
    <w:p/>
    <w:p>
      <w:r xmlns:w="http://schemas.openxmlformats.org/wordprocessingml/2006/main">
        <w:t xml:space="preserve">2: Hem d'esforçar-nos per ser justos per poder habitar amb Déu.</w:t>
      </w:r>
    </w:p>
    <w:p/>
    <w:p>
      <w:r xmlns:w="http://schemas.openxmlformats.org/wordprocessingml/2006/main">
        <w:t xml:space="preserve">1: 1 Pere 1:15-16 - "Però com el que us ha cridat és sant, així sigueu sants en tota mena de comportament, perquè està escrit: Sigueu sants, perquè jo sóc sant".</w:t>
      </w:r>
    </w:p>
    <w:p/>
    <w:p>
      <w:r xmlns:w="http://schemas.openxmlformats.org/wordprocessingml/2006/main">
        <w:t xml:space="preserve">2: Salm 34:14 - "Aparta del mal i fes el bé; busca la pau i persegueix-la".</w:t>
      </w:r>
    </w:p>
    <w:p/>
    <w:p>
      <w:r xmlns:w="http://schemas.openxmlformats.org/wordprocessingml/2006/main">
        <w:t xml:space="preserve">Isaïes 33:15 Qui camina recte i parla recte; el que menysprea els guanys de les opressions, que treu les mans per no rebre suborns, que tanca les seves orelles perquè no senti sang, i que tanca els ulls per no veure el mal;</w:t>
      </w:r>
    </w:p>
    <w:p/>
    <w:p>
      <w:r xmlns:w="http://schemas.openxmlformats.org/wordprocessingml/2006/main">
        <w:t xml:space="preserve">La rectitud i la justícia són virtuts importants per abraçar i practicar, i aquells que ho facin seran beneïts.</w:t>
      </w:r>
    </w:p>
    <w:p/>
    <w:p>
      <w:r xmlns:w="http://schemas.openxmlformats.org/wordprocessingml/2006/main">
        <w:t xml:space="preserve">1. La virtut de la rectitud i la justícia</w:t>
      </w:r>
    </w:p>
    <w:p/>
    <w:p>
      <w:r xmlns:w="http://schemas.openxmlformats.org/wordprocessingml/2006/main">
        <w:t xml:space="preserve">2. Rebutjar l'opressió i la injustícia</w:t>
      </w:r>
    </w:p>
    <w:p/>
    <w:p>
      <w:r xmlns:w="http://schemas.openxmlformats.org/wordprocessingml/2006/main">
        <w:t xml:space="preserve">1. Isaïes 1:17 - Aprèn a fer el bé; buscar justícia. Defensar els oprimits. Pren la causa dels orfes; defensar el cas de la vídua.</w:t>
      </w:r>
    </w:p>
    <w:p/>
    <w:p>
      <w:r xmlns:w="http://schemas.openxmlformats.org/wordprocessingml/2006/main">
        <w:t xml:space="preserve">2. Salm 37:27 - Aparteu-vos del mal i feu el bé; llavors habitaràs a la terra per sempre.</w:t>
      </w:r>
    </w:p>
    <w:p/>
    <w:p>
      <w:r xmlns:w="http://schemas.openxmlformats.org/wordprocessingml/2006/main">
        <w:t xml:space="preserve">Isaïes 33:16 Ell habitarà a l'alt; el seu lloc de defensa seran les municions de les roques; li donarà pa; les seves aigües seran segures.</w:t>
      </w:r>
    </w:p>
    <w:p/>
    <w:p>
      <w:r xmlns:w="http://schemas.openxmlformats.org/wordprocessingml/2006/main">
        <w:t xml:space="preserve">Déu vol que habitem en llocs alts, on es proporcionen defensa i sosteniment.</w:t>
      </w:r>
    </w:p>
    <w:p/>
    <w:p>
      <w:r xmlns:w="http://schemas.openxmlformats.org/wordprocessingml/2006/main">
        <w:t xml:space="preserve">1: Déu vol proporcionar-nos un lloc de seguretat i seguretat.</w:t>
      </w:r>
    </w:p>
    <w:p/>
    <w:p>
      <w:r xmlns:w="http://schemas.openxmlformats.org/wordprocessingml/2006/main">
        <w:t xml:space="preserve">2: Déu vol proporcionar-nos subsistència i aliment per a les nostres vides.</w:t>
      </w:r>
    </w:p>
    <w:p/>
    <w:p>
      <w:r xmlns:w="http://schemas.openxmlformats.org/wordprocessingml/2006/main">
        <w:t xml:space="preserve">1: Salm 91:1-2 "El qui habita a l'abric de l'Altíssim descansarà a l'ombra del Totpoderós. Diré al Senyor: Ell és el meu refugi i la meva fortalesa, el meu Déu, en qui confio. ."</w:t>
      </w:r>
    </w:p>
    <w:p/>
    <w:p>
      <w:r xmlns:w="http://schemas.openxmlformats.org/wordprocessingml/2006/main">
        <w:t xml:space="preserve">2: Filipenses 4:19 "I el meu Déu satisfarà totes les vostres necessitats segons la riquesa de la seva glòria en Crist Jesús".</w:t>
      </w:r>
    </w:p>
    <w:p/>
    <w:p>
      <w:r xmlns:w="http://schemas.openxmlformats.org/wordprocessingml/2006/main">
        <w:t xml:space="preserve">Isaïes 33:17 Els teus ulls veuran el rei en la seva bellesa: contemplaran la terra que és molt llunyana.</w:t>
      </w:r>
    </w:p>
    <w:p/>
    <w:p>
      <w:r xmlns:w="http://schemas.openxmlformats.org/wordprocessingml/2006/main">
        <w:t xml:space="preserve">Isaïes 33:17 anima la gent a esperar un moment en què seran testimonis de la grandesa del Rei i de la bellesa de terres llunyanes.</w:t>
      </w:r>
    </w:p>
    <w:p/>
    <w:p>
      <w:r xmlns:w="http://schemas.openxmlformats.org/wordprocessingml/2006/main">
        <w:t xml:space="preserve">1. Centrant-nos en la bellesa de Déu: arribar al Regne del Cel</w:t>
      </w:r>
    </w:p>
    <w:p/>
    <w:p>
      <w:r xmlns:w="http://schemas.openxmlformats.org/wordprocessingml/2006/main">
        <w:t xml:space="preserve">2. Veure lluny: assolir una visió més gran a través de la fe</w:t>
      </w:r>
    </w:p>
    <w:p/>
    <w:p>
      <w:r xmlns:w="http://schemas.openxmlformats.org/wordprocessingml/2006/main">
        <w:t xml:space="preserve">1. Salm 27:4 - Una cosa que he demanat al Senyor, que buscaré: que pugui habitar a la casa del Senyor tots els dies de la meva vida, per contemplar la bellesa del Senyor i per preguntar. al seu temple.</w:t>
      </w:r>
    </w:p>
    <w:p/>
    <w:p>
      <w:r xmlns:w="http://schemas.openxmlformats.org/wordprocessingml/2006/main">
        <w:t xml:space="preserve">2. Hebreus 11:1 - Ara la fe és la seguretat de les coses esperades, la convicció de les coses que no es veuen.</w:t>
      </w:r>
    </w:p>
    <w:p/>
    <w:p>
      <w:r xmlns:w="http://schemas.openxmlformats.org/wordprocessingml/2006/main">
        <w:t xml:space="preserve">Isaïes 33:18 El teu cor meditarà el terror. On és l'escrivà? on és el receptor? on és el que comptava les torres?</w:t>
      </w:r>
    </w:p>
    <w:p/>
    <w:p>
      <w:r xmlns:w="http://schemas.openxmlformats.org/wordprocessingml/2006/main">
        <w:t xml:space="preserve">El passatge parla de l'absència de líders en un temps de por i terror.</w:t>
      </w:r>
    </w:p>
    <w:p/>
    <w:p>
      <w:r xmlns:w="http://schemas.openxmlformats.org/wordprocessingml/2006/main">
        <w:t xml:space="preserve">1: En temps de por i terror, hem de recordar que Déu és la nostra font última de força i pau.</w:t>
      </w:r>
    </w:p>
    <w:p/>
    <w:p>
      <w:r xmlns:w="http://schemas.openxmlformats.org/wordprocessingml/2006/main">
        <w:t xml:space="preserve">2: En temps de por i terror, és important tenir líders forts que ens ajudin a guiar-nos.</w:t>
      </w:r>
    </w:p>
    <w:p/>
    <w:p>
      <w:r xmlns:w="http://schemas.openxmlformats.org/wordprocessingml/2006/main">
        <w:t xml:space="preserve">1: Salm 46:1-2 "Déu és el nostre refugi i fortalesa, un auxili molt present en les dificultats. Per això no tindrem por, encara que la terra cedi, encara que les muntanyes siguin mogudes al mig del mar".</w:t>
      </w:r>
    </w:p>
    <w:p/>
    <w:p>
      <w:r xmlns:w="http://schemas.openxmlformats.org/wordprocessingml/2006/main">
        <w:t xml:space="preserve">2: Josuè 1:9 "No t'he manat jo? Sigues fort i valent, no t'espantis ni t'espantis, perquè el Senyor, el teu Déu, és amb tu allà on vagis.</w:t>
      </w:r>
    </w:p>
    <w:p/>
    <w:p>
      <w:r xmlns:w="http://schemas.openxmlformats.org/wordprocessingml/2006/main">
        <w:t xml:space="preserve">Isaïes 33:19 No veuràs un poble ferotge, un poble de parla més profunda del que pots percebre; d'una llengua tartamudejadora, que no pots entendre.</w:t>
      </w:r>
    </w:p>
    <w:p/>
    <w:p>
      <w:r xmlns:w="http://schemas.openxmlformats.org/wordprocessingml/2006/main">
        <w:t xml:space="preserve">Isaïes adverteix contra un poble amb una llengua estranya que no es pot entendre.</w:t>
      </w:r>
    </w:p>
    <w:p/>
    <w:p>
      <w:r xmlns:w="http://schemas.openxmlformats.org/wordprocessingml/2006/main">
        <w:t xml:space="preserve">1. El poder del llenguatge: com la llengua pot dividir i conquerir</w:t>
      </w:r>
    </w:p>
    <w:p/>
    <w:p>
      <w:r xmlns:w="http://schemas.openxmlformats.org/wordprocessingml/2006/main">
        <w:t xml:space="preserve">2. El misteri del desconegut: explorant el desconegut</w:t>
      </w:r>
    </w:p>
    <w:p/>
    <w:p>
      <w:r xmlns:w="http://schemas.openxmlformats.org/wordprocessingml/2006/main">
        <w:t xml:space="preserve">1. Fets 2:4-6 - I tots es van omplir de l'Esperit Sant i van començar a parlar en altres llengües, tal com l'Esperit els donava a dir.</w:t>
      </w:r>
    </w:p>
    <w:p/>
    <w:p>
      <w:r xmlns:w="http://schemas.openxmlformats.org/wordprocessingml/2006/main">
        <w:t xml:space="preserve">5 I a Jerusalem habitaven jueus, homes devots, de totes les nacions de sota el cel.</w:t>
      </w:r>
    </w:p>
    <w:p/>
    <w:p>
      <w:r xmlns:w="http://schemas.openxmlformats.org/wordprocessingml/2006/main">
        <w:t xml:space="preserve">6 Quan es va fer soroll, la gent es va reunir i es va confondre perquè cadascú els sentia parlar en la seva llengua.</w:t>
      </w:r>
    </w:p>
    <w:p/>
    <w:p>
      <w:r xmlns:w="http://schemas.openxmlformats.org/wordprocessingml/2006/main">
        <w:t xml:space="preserve">2. Colossencs 3:16 - Que la paraula de Crist habiti en vosaltres abundantment en tota saviesa; Ensenyeu-vos i amonesteu-vos els uns als altres amb salms, himnes i càntics espirituals, cantant amb gràcia en els vostres cors al Senyor.</w:t>
      </w:r>
    </w:p>
    <w:p/>
    <w:p>
      <w:r xmlns:w="http://schemas.openxmlformats.org/wordprocessingml/2006/main">
        <w:t xml:space="preserve">Isaïes 33:20 Mireu Sió, la ciutat de les nostres solemnitats: els vostres ulls veuran Jerusalem, una habitació tranquil·la, un tabernacle que no serà enderrocat; ni una de les seves estaques mai serà retirada, ni cap de les seves cordes es trencarà.</w:t>
      </w:r>
    </w:p>
    <w:p/>
    <w:p>
      <w:r xmlns:w="http://schemas.openxmlformats.org/wordprocessingml/2006/main">
        <w:t xml:space="preserve">Déu ha promès que Sió i Jerusalem seguiran sent una llar pacífica, segura i inamovible.</w:t>
      </w:r>
    </w:p>
    <w:p/>
    <w:p>
      <w:r xmlns:w="http://schemas.openxmlformats.org/wordprocessingml/2006/main">
        <w:t xml:space="preserve">1. La promesa eterna de Déu - Com són fiables i dignes de confiança les promeses de Déu</w:t>
      </w:r>
    </w:p>
    <w:p/>
    <w:p>
      <w:r xmlns:w="http://schemas.openxmlformats.org/wordprocessingml/2006/main">
        <w:t xml:space="preserve">2. La seguretat de l'aliança de Déu - Com podem confiar en la protecció de Déu</w:t>
      </w:r>
    </w:p>
    <w:p/>
    <w:p>
      <w:r xmlns:w="http://schemas.openxmlformats.org/wordprocessingml/2006/main">
        <w:t xml:space="preserve">1. Mateu 28:20 - ensenyant-los a observar tot el que us he manat. I vet aquí, jo estic amb vosaltres sempre, fins a la fi dels segles.</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Isaïes 33:21 Però allà el Senyor gloriós serà per a nosaltres un lloc de rius i torrents amples; on no hi anirà cap galera amb rems, ni hi passarà cap vaixell galant.</w:t>
      </w:r>
    </w:p>
    <w:p/>
    <w:p>
      <w:r xmlns:w="http://schemas.openxmlformats.org/wordprocessingml/2006/main">
        <w:t xml:space="preserve">El Senyor serà un lloc d'aigua abundant, però cap vaixell hi podrà navegar.</w:t>
      </w:r>
    </w:p>
    <w:p/>
    <w:p>
      <w:r xmlns:w="http://schemas.openxmlformats.org/wordprocessingml/2006/main">
        <w:t xml:space="preserve">1. El poder de Jahvè: un lloc d'abundància</w:t>
      </w:r>
    </w:p>
    <w:p/>
    <w:p>
      <w:r xmlns:w="http://schemas.openxmlformats.org/wordprocessingml/2006/main">
        <w:t xml:space="preserve">2. La majestat de Jahvè: un lloc d'una bellesa increïble</w:t>
      </w:r>
    </w:p>
    <w:p/>
    <w:p>
      <w:r xmlns:w="http://schemas.openxmlformats.org/wordprocessingml/2006/main">
        <w:t xml:space="preserve">1. Salm 46:4 - Hi ha un riu els rierols del qual alegren la ciutat de Déu, l'habitació santa de l'Altíssim.</w:t>
      </w:r>
    </w:p>
    <w:p/>
    <w:p>
      <w:r xmlns:w="http://schemas.openxmlformats.org/wordprocessingml/2006/main">
        <w:t xml:space="preserve">2. Proverbis 8:28 - "Quan va establir el cel, jo estava allà, quan va dibuixar un cercle a la cara de l'abisme".</w:t>
      </w:r>
    </w:p>
    <w:p/>
    <w:p>
      <w:r xmlns:w="http://schemas.openxmlformats.org/wordprocessingml/2006/main">
        <w:t xml:space="preserve">Isaïes 33:22 Perquè el Senyor és el nostre jutge, el Senyor és el nostre legislador, el Senyor és el nostre rei; ell ens salvarà.</w:t>
      </w:r>
    </w:p>
    <w:p/>
    <w:p>
      <w:r xmlns:w="http://schemas.openxmlformats.org/wordprocessingml/2006/main">
        <w:t xml:space="preserve">El Senyor és el nostre jutge, legislador i rei, i ens salvarà.</w:t>
      </w:r>
    </w:p>
    <w:p/>
    <w:p>
      <w:r xmlns:w="http://schemas.openxmlformats.org/wordprocessingml/2006/main">
        <w:t xml:space="preserve">1. El Senyor és el nostre ajudant i salvador</w:t>
      </w:r>
    </w:p>
    <w:p/>
    <w:p>
      <w:r xmlns:w="http://schemas.openxmlformats.org/wordprocessingml/2006/main">
        <w:t xml:space="preserve">2. Confiant en el Senyor com el nostre Rei</w:t>
      </w:r>
    </w:p>
    <w:p/>
    <w:p>
      <w:r xmlns:w="http://schemas.openxmlformats.org/wordprocessingml/2006/main">
        <w:t xml:space="preserve">1. Salm 33:12 - Feliç la nació de la qual el Déu és el Senyor, el poble que ell ha escollit com a herència!</w:t>
      </w:r>
    </w:p>
    <w:p/>
    <w:p>
      <w:r xmlns:w="http://schemas.openxmlformats.org/wordprocessingml/2006/main">
        <w:t xml:space="preserve">2. Isaïes 9:6 - Perquè un nen ens ha nascut, un fill ens és donat; i el govern estarà sobre la seva espatlla, i el seu nom serà anomenat Conseller meravellós, Déu poderós, Pare etern, príncep de la pau.</w:t>
      </w:r>
    </w:p>
    <w:p/>
    <w:p>
      <w:r xmlns:w="http://schemas.openxmlformats.org/wordprocessingml/2006/main">
        <w:t xml:space="preserve">Isaïes 33:23 Els teus equipaments estan solts; no podien ben enfortir el seu pal, no podien estendre la vela: llavors es divideix la presa d'un gran botí; els coixos prenen la presa.</w:t>
      </w:r>
    </w:p>
    <w:p/>
    <w:p>
      <w:r xmlns:w="http://schemas.openxmlformats.org/wordprocessingml/2006/main">
        <w:t xml:space="preserve">El Senyor proporcionarà un gran botí de guerra als qui no es poden defensar.</w:t>
      </w:r>
    </w:p>
    <w:p/>
    <w:p>
      <w:r xmlns:w="http://schemas.openxmlformats.org/wordprocessingml/2006/main">
        <w:t xml:space="preserve">1: El Senyor sempre vetlla pels qui no es poden defensar.</w:t>
      </w:r>
    </w:p>
    <w:p/>
    <w:p>
      <w:r xmlns:w="http://schemas.openxmlformats.org/wordprocessingml/2006/main">
        <w:t xml:space="preserve">2: El Senyor ens proveirà en moments de necessitat.</w:t>
      </w:r>
    </w:p>
    <w:p/>
    <w:p>
      <w:r xmlns:w="http://schemas.openxmlformats.org/wordprocessingml/2006/main">
        <w:t xml:space="preserve">1: Salm 46:1 "Déu és el nostre refugi i fortalesa, una ajuda molt present en les dificultats".</w:t>
      </w:r>
    </w:p>
    <w:p/>
    <w:p>
      <w:r xmlns:w="http://schemas.openxmlformats.org/wordprocessingml/2006/main">
        <w:t xml:space="preserve">2: Mateu 11:28 "Veniu a mi, tots els que esteu treballats i carregats, i jo us faré descansar".</w:t>
      </w:r>
    </w:p>
    <w:p/>
    <w:p>
      <w:r xmlns:w="http://schemas.openxmlformats.org/wordprocessingml/2006/main">
        <w:t xml:space="preserve">Isaïes 33:24 I l'habitant no dirà: Estic malalt; el poble que hi habiti serà perdonat de la seva iniquitat.</w:t>
      </w:r>
    </w:p>
    <w:p/>
    <w:p>
      <w:r xmlns:w="http://schemas.openxmlformats.org/wordprocessingml/2006/main">
        <w:t xml:space="preserve">La gent de la terra de Déu serà perdonada pels seus pecats.</w:t>
      </w:r>
    </w:p>
    <w:p/>
    <w:p>
      <w:r xmlns:w="http://schemas.openxmlformats.org/wordprocessingml/2006/main">
        <w:t xml:space="preserve">1. "Perdonats i curats: com la misericòrdia de Déu transcendeix les nostres transgressions"</w:t>
      </w:r>
    </w:p>
    <w:p/>
    <w:p>
      <w:r xmlns:w="http://schemas.openxmlformats.org/wordprocessingml/2006/main">
        <w:t xml:space="preserve">2. "Viure a la terra de la curació: experimentar el perdó de Déu"</w:t>
      </w:r>
    </w:p>
    <w:p/>
    <w:p>
      <w:r xmlns:w="http://schemas.openxmlformats.org/wordprocessingml/2006/main">
        <w:t xml:space="preserve">1. Salm 103:12 - Tant lluny com està l'orient de l'oest, tan lluny ha allunyat de nosaltres les nostres transgressions.</w:t>
      </w:r>
    </w:p>
    <w:p/>
    <w:p>
      <w:r xmlns:w="http://schemas.openxmlformats.org/wordprocessingml/2006/main">
        <w:t xml:space="preserve">2. Romans 3:23-25 - Perquè tots han pecat i estan destituïts de la glòria de Déu; Justificats gratuïtament per la seva gràcia mitjançant la redempció que hi ha en Crist Jesús: a qui Déu ha posat com a propiciació mitjançant la fe en la seva sang, per declarar la seva justícia per a la remissió dels pecats passats, mitjançant la tolerància de Déu.</w:t>
      </w:r>
    </w:p>
    <w:p/>
    <w:p>
      <w:r xmlns:w="http://schemas.openxmlformats.org/wordprocessingml/2006/main">
        <w:t xml:space="preserve">El capítol 34 d'Isaïes conté una profecia de judici i destrucció sobre les nacions, especialment Edom. Representa una escena de trastorn còsmic i posa l'accent en la sobirania i el judici just de Déu.</w:t>
      </w:r>
    </w:p>
    <w:p/>
    <w:p>
      <w:r xmlns:w="http://schemas.openxmlformats.org/wordprocessingml/2006/main">
        <w:t xml:space="preserve">1r Paràgraf: El capítol comença amb una crida perquè les nacions es reuneixin i escoltin mentre es pronuncia el judici de Déu contra elles. Descriu com la terra estarà amarada de sang i el cel s'enrotllarà com un rotlle (Isaïes 34:1-4).</w:t>
      </w:r>
    </w:p>
    <w:p/>
    <w:p>
      <w:r xmlns:w="http://schemas.openxmlformats.org/wordprocessingml/2006/main">
        <w:t xml:space="preserve">2n Paràgraf: Isaïes profetitza sobre la destrucció d'Edom, simbolitzant el judici de Déu sobre totes les nacions. La terra quedarà desolada, habitada per animals salvatges i coberta d'espines i ortigues (Isaïes 34:5-17).</w:t>
      </w:r>
    </w:p>
    <w:p/>
    <w:p>
      <w:r xmlns:w="http://schemas.openxmlformats.org/wordprocessingml/2006/main">
        <w:t xml:space="preserve">En resum,</w:t>
      </w:r>
    </w:p>
    <w:p>
      <w:r xmlns:w="http://schemas.openxmlformats.org/wordprocessingml/2006/main">
        <w:t xml:space="preserve">Isaïes el capítol trenta-quatre revela</w:t>
      </w:r>
    </w:p>
    <w:p>
      <w:r xmlns:w="http://schemas.openxmlformats.org/wordprocessingml/2006/main">
        <w:t xml:space="preserve">profecia del judici sobre les nacions,</w:t>
      </w:r>
    </w:p>
    <w:p>
      <w:r xmlns:w="http://schemas.openxmlformats.org/wordprocessingml/2006/main">
        <w:t xml:space="preserve">destrucció d'Edom.</w:t>
      </w:r>
    </w:p>
    <w:p/>
    <w:p>
      <w:r xmlns:w="http://schemas.openxmlformats.org/wordprocessingml/2006/main">
        <w:t xml:space="preserve">Demaneu que les nacions escoltin el judici de Déu.</w:t>
      </w:r>
    </w:p>
    <w:p>
      <w:r xmlns:w="http://schemas.openxmlformats.org/wordprocessingml/2006/main">
        <w:t xml:space="preserve">Descripció del trastorn còsmic.</w:t>
      </w:r>
    </w:p>
    <w:p>
      <w:r xmlns:w="http://schemas.openxmlformats.org/wordprocessingml/2006/main">
        <w:t xml:space="preserve">Destrucció d'Edom; desolació.</w:t>
      </w:r>
    </w:p>
    <w:p/>
    <w:p>
      <w:r xmlns:w="http://schemas.openxmlformats.org/wordprocessingml/2006/main">
        <w:t xml:space="preserve">Aquest capítol serveix com a proclamació del judici diví sobre les nacions, emfatitzant que ningú està exempt de l'escrutini just de Déu. Representa una escena on les pertorbacions còsmiques acompanyen aquest temps de comptes. Concretament, se centra en la destrucció que caurà a Edom, un exemple representatiu de totes les nacions rebels que resulta en desolació i abandonament. Les imatges utilitzades transmeten la severitat i la minuciositat amb què Déu executa els seus judicis. En última instància, subratlla la seva sobirania sobre tota la creació i afirma el seu compromís de defensar la justícia en tractar amb aquells que s'hi oposen o es dediquen a la maldat.</w:t>
      </w:r>
    </w:p>
    <w:p/>
    <w:p>
      <w:r xmlns:w="http://schemas.openxmlformats.org/wordprocessingml/2006/main">
        <w:t xml:space="preserve">Isaïes 34:1 Apropeu-vos, nacions, per escoltar; i escolteu, pobles: que escolti la terra i tot el que hi ha; el món i totes les coses que en surten.</w:t>
      </w:r>
    </w:p>
    <w:p/>
    <w:p>
      <w:r xmlns:w="http://schemas.openxmlformats.org/wordprocessingml/2006/main">
        <w:t xml:space="preserve">Déu convida totes les nacions a escoltar la seva paraula i a escoltar la terra i tot el que conté.</w:t>
      </w:r>
    </w:p>
    <w:p/>
    <w:p>
      <w:r xmlns:w="http://schemas.openxmlformats.org/wordprocessingml/2006/main">
        <w:t xml:space="preserve">1. La crida a reunir-se: escoltar la Paraula de Déu</w:t>
      </w:r>
    </w:p>
    <w:p/>
    <w:p>
      <w:r xmlns:w="http://schemas.openxmlformats.org/wordprocessingml/2006/main">
        <w:t xml:space="preserve">2. Reunir-nos per escoltar: arribar a les nacions</w:t>
      </w:r>
    </w:p>
    <w:p/>
    <w:p>
      <w:r xmlns:w="http://schemas.openxmlformats.org/wordprocessingml/2006/main">
        <w:t xml:space="preserve">1. Salm 55:22 - Llença les teves preocupacions sobre el Senyor i ell et sosté; mai deixarà que els justos siguin sacsejats.</w:t>
      </w:r>
    </w:p>
    <w:p/>
    <w:p>
      <w:r xmlns:w="http://schemas.openxmlformats.org/wordprocessingml/2006/main">
        <w:t xml:space="preserve">2. Eclesiastés 4:9-10 - Dos val més que un, perquè tenen un bon rendiment del seu treball: si algun d'ells cau, l'un pot ajudar a l'altre a aixecar-se.</w:t>
      </w:r>
    </w:p>
    <w:p/>
    <w:p>
      <w:r xmlns:w="http://schemas.openxmlformats.org/wordprocessingml/2006/main">
        <w:t xml:space="preserve">Isaïes 34:2 Perquè la indignació del Senyor és sobre totes les nacions, i el seu furor sobre tots els seus exèrcits: els ha destruït completament, els ha lliurat a la matança.</w:t>
      </w:r>
    </w:p>
    <w:p/>
    <w:p>
      <w:r xmlns:w="http://schemas.openxmlformats.org/wordprocessingml/2006/main">
        <w:t xml:space="preserve">La indignació i la fúria del Senyor són sobre totes les nacions i els seus exèrcits, que condueixen a la seva destrucció i matança.</w:t>
      </w:r>
    </w:p>
    <w:p/>
    <w:p>
      <w:r xmlns:w="http://schemas.openxmlformats.org/wordprocessingml/2006/main">
        <w:t xml:space="preserve">1. La justícia de Déu vindrà sobre tots els qui desobeeixen i s'oposen a Ell.</w:t>
      </w:r>
    </w:p>
    <w:p/>
    <w:p>
      <w:r xmlns:w="http://schemas.openxmlformats.org/wordprocessingml/2006/main">
        <w:t xml:space="preserve">2. Hem de ser sempre obedients al Senyor, perquè no ens caigui la seva ira.</w:t>
      </w:r>
    </w:p>
    <w:p/>
    <w:p>
      <w:r xmlns:w="http://schemas.openxmlformats.org/wordprocessingml/2006/main">
        <w:t xml:space="preserve">1. Apocalipsi 6:14-17 - "I el cel es va anar com un rotlle quan s'enrotlla; i totes les muntanyes i illes van ser mogudes del seu lloc. I els reis de la terra, els grans i els rics. homes, i els principals capitans, i els valents, i tots els esclaus i tots els homes lliures, es van amagar als caus i a les roques de les muntanyes, i van dir a les muntanyes i les roques: Caieu sobre nosaltres i amagueu-nos de el rostre del qui està assegut al tron i de la ira de l'Anyell: perquè ha arribat el gran dia de la seva ira, i qui podrà resistir?</w:t>
      </w:r>
    </w:p>
    <w:p/>
    <w:p>
      <w:r xmlns:w="http://schemas.openxmlformats.org/wordprocessingml/2006/main">
        <w:t xml:space="preserve">2. Ezequiel 7:19 - "Llançaran la seva plata als carrers, i el seu or serà remogut; la seva plata i el seu or no els podran alliberar el dia de la ira del Senyor; no els saciaran. les seves ànimes, ni omplir les seves entranyes, perquè és l'escull de la seva iniquitat".</w:t>
      </w:r>
    </w:p>
    <w:p/>
    <w:p>
      <w:r xmlns:w="http://schemas.openxmlformats.org/wordprocessingml/2006/main">
        <w:t xml:space="preserve">Isaïes 34:3 També els seus assassinats seran expulsats, i la seva pudor sortirà dels seus cadàvers, i les muntanyes es fondran amb la seva sang.</w:t>
      </w:r>
    </w:p>
    <w:p/>
    <w:p>
      <w:r xmlns:w="http://schemas.openxmlformats.org/wordprocessingml/2006/main">
        <w:t xml:space="preserve">El Senyor castigarà els malvats traient els seus cadàvers i fent que les muntanyes es fonguin amb la seva sang.</w:t>
      </w:r>
    </w:p>
    <w:p/>
    <w:p>
      <w:r xmlns:w="http://schemas.openxmlformats.org/wordprocessingml/2006/main">
        <w:t xml:space="preserve">1. Les conseqüències de la maldat</w:t>
      </w:r>
    </w:p>
    <w:p/>
    <w:p>
      <w:r xmlns:w="http://schemas.openxmlformats.org/wordprocessingml/2006/main">
        <w:t xml:space="preserve">2. La ira del Senyor</w:t>
      </w:r>
    </w:p>
    <w:p/>
    <w:p>
      <w:r xmlns:w="http://schemas.openxmlformats.org/wordprocessingml/2006/main">
        <w:t xml:space="preserve">1. Romans 6:23, "Perquè el sou del pecat és la mort, però el do gratuït de Déu és la vida eterna en Crist Jesús, nostre Senyor".</w:t>
      </w:r>
    </w:p>
    <w:p/>
    <w:p>
      <w:r xmlns:w="http://schemas.openxmlformats.org/wordprocessingml/2006/main">
        <w:t xml:space="preserve">2. Salm 2:5: "Llavors els parlarà amb la seva ira i els espantarà amb la seva ràbia, dient: "He instal·lat el meu rei a Sió, la meva muntanya santa".</w:t>
      </w:r>
    </w:p>
    <w:p/>
    <w:p>
      <w:r xmlns:w="http://schemas.openxmlformats.org/wordprocessingml/2006/main">
        <w:t xml:space="preserve">Isaïes 34:4 I tot l'exèrcit del cel es dissolrà, i els cels s'enrotllaran com un rotlle; i tot el seu exèrcit caurà com la fulla que cau de la vinya i com una figa que cau de la figa. arbre.</w:t>
      </w:r>
    </w:p>
    <w:p/>
    <w:p>
      <w:r xmlns:w="http://schemas.openxmlformats.org/wordprocessingml/2006/main">
        <w:t xml:space="preserve">Els cels i tot l'exèrcit del cel es dissoldran i s'enrotllaran com un rotlle, i tot el seu exèrcit caurà com una fulla d'una vinya i una figuera d'una figuera.</w:t>
      </w:r>
    </w:p>
    <w:p/>
    <w:p>
      <w:r xmlns:w="http://schemas.openxmlformats.org/wordprocessingml/2006/main">
        <w:t xml:space="preserve">1. El poder de Déu per dissoldre i renovar: un estudi d'Isaïes 34:4</w:t>
      </w:r>
    </w:p>
    <w:p/>
    <w:p>
      <w:r xmlns:w="http://schemas.openxmlformats.org/wordprocessingml/2006/main">
        <w:t xml:space="preserve">2. La transitorietat del cel: explorant la impermanència de la vida a Isaïes 34:4</w:t>
      </w:r>
    </w:p>
    <w:p/>
    <w:p>
      <w:r xmlns:w="http://schemas.openxmlformats.org/wordprocessingml/2006/main">
        <w:t xml:space="preserve">1. Salm 102:25-27 - Des d'antic vas fundar la terra, i els cels són obra de les teves mans. Ells periran, però tu perduraràs; Sí, tots envelliran com un vestit; Com un mantell els canviaràs, i es canviaran. Però tu ets el mateix, i els teus anys no tindran fi.</w:t>
      </w:r>
    </w:p>
    <w:p/>
    <w:p>
      <w:r xmlns:w="http://schemas.openxmlformats.org/wordprocessingml/2006/main">
        <w:t xml:space="preserve">2. Hebreus 1:10-12 - I: Tu, Senyor, al principi vas fundar la terra, i els cels són obra de les teves mans. Periran, però tu ets etern; i tots envelliran com un vestit. Com un mantell els plegaràs i es canviaran. Però tu ets el mateix, i els teus anys no fallaran.</w:t>
      </w:r>
    </w:p>
    <w:p/>
    <w:p>
      <w:r xmlns:w="http://schemas.openxmlformats.org/wordprocessingml/2006/main">
        <w:t xml:space="preserve">Isaïes 34:5 Perquè la meva espasa serà banyada al cel; vet aquí, baixarà sobre Idumea i sobre el poble de la meva maledicció, per al judici.</w:t>
      </w:r>
    </w:p>
    <w:p/>
    <w:p>
      <w:r xmlns:w="http://schemas.openxmlformats.org/wordprocessingml/2006/main">
        <w:t xml:space="preserve">El judici de Déu vindrà sobre els qui el maleeixen.</w:t>
      </w:r>
    </w:p>
    <w:p/>
    <w:p>
      <w:r xmlns:w="http://schemas.openxmlformats.org/wordprocessingml/2006/main">
        <w:t xml:space="preserve">1: El judici de Déu és ràpid i just, i ningú podrà escapar de la seva ira.</w:t>
      </w:r>
    </w:p>
    <w:p/>
    <w:p>
      <w:r xmlns:w="http://schemas.openxmlformats.org/wordprocessingml/2006/main">
        <w:t xml:space="preserve">2: Tinguem en compte les nostres accions i paraules, perquè Déu no passarà per alt les nostres feines.</w:t>
      </w:r>
    </w:p>
    <w:p/>
    <w:p>
      <w:r xmlns:w="http://schemas.openxmlformats.org/wordprocessingml/2006/main">
        <w:t xml:space="preserve">1: Romans 2:6-8 - Déu pagarà a cadascú segons les seves obres.</w:t>
      </w:r>
    </w:p>
    <w:p/>
    <w:p>
      <w:r xmlns:w="http://schemas.openxmlformats.org/wordprocessingml/2006/main">
        <w:t xml:space="preserve">2: Hebreus 10:26-31 - És una cosa terrible caure a les mans del Déu viu.</w:t>
      </w:r>
    </w:p>
    <w:p/>
    <w:p>
      <w:r xmlns:w="http://schemas.openxmlformats.org/wordprocessingml/2006/main">
        <w:t xml:space="preserve">Isaïes 34v6 L'espasa del Senyor és plena de sang, s'engreixa amb greix, i amb la sang dels anyells i les cabres, amb el greix dels ronyons dels moltons, perquè el Senyor té un sacrifici a Bosra i un gran matança a la terra d'Idumea.</w:t>
      </w:r>
    </w:p>
    <w:p/>
    <w:p>
      <w:r xmlns:w="http://schemas.openxmlformats.org/wordprocessingml/2006/main">
        <w:t xml:space="preserve">L'espasa del Senyor és plena de sang dels sacrificis.</w:t>
      </w:r>
    </w:p>
    <w:p/>
    <w:p>
      <w:r xmlns:w="http://schemas.openxmlformats.org/wordprocessingml/2006/main">
        <w:t xml:space="preserve">1. El poder del sacrifici: revalorar la nostra relació amb Déu</w:t>
      </w:r>
    </w:p>
    <w:p/>
    <w:p>
      <w:r xmlns:w="http://schemas.openxmlformats.org/wordprocessingml/2006/main">
        <w:t xml:space="preserve">2. El cost del pecat: entendre el sacrifici de Jesús</w:t>
      </w:r>
    </w:p>
    <w:p/>
    <w:p>
      <w:r xmlns:w="http://schemas.openxmlformats.org/wordprocessingml/2006/main">
        <w:t xml:space="preserve">1. Hebreus 10:1-18 - Entendre el sacrifici de Jesús com el pagament final pel pecat</w:t>
      </w:r>
    </w:p>
    <w:p/>
    <w:p>
      <w:r xmlns:w="http://schemas.openxmlformats.org/wordprocessingml/2006/main">
        <w:t xml:space="preserve">2. Levític 1:1-17 - Una visió general del sistema de sacrificis a l'Antic Testament</w:t>
      </w:r>
    </w:p>
    <w:p/>
    <w:p>
      <w:r xmlns:w="http://schemas.openxmlformats.org/wordprocessingml/2006/main">
        <w:t xml:space="preserve">Isaïes 34:7 I els unicorns baixaran amb ells, i els bous amb els bous; i la seva terra serà xopa de sang, i la seva pols s'engreixarà de greix.</w:t>
      </w:r>
    </w:p>
    <w:p/>
    <w:p>
      <w:r xmlns:w="http://schemas.openxmlformats.org/wordprocessingml/2006/main">
        <w:t xml:space="preserve">La terra estarà amarada de sang i engreixada de greix.</w:t>
      </w:r>
    </w:p>
    <w:p/>
    <w:p>
      <w:r xmlns:w="http://schemas.openxmlformats.org/wordprocessingml/2006/main">
        <w:t xml:space="preserve">1: Les conseqüències del mal poden ser destructives i greus.</w:t>
      </w:r>
    </w:p>
    <w:p/>
    <w:p>
      <w:r xmlns:w="http://schemas.openxmlformats.org/wordprocessingml/2006/main">
        <w:t xml:space="preserve">2: Déu jutjarà els malvats i farà justícia al món.</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Apocalipsi 19:11-14 - Llavors vaig veure el cel obert, i vet aquí un cavall blanc! El que hi està assegut s'anomena Fidel i Veritable, i en justícia jutja i fa la guerra. Els seus ulls són com una flama de foc, i sobre el seu cap hi ha moltes diademes, i té escrit un nom que ningú no coneix sinó ell mateix. Va vestit amb una túnica mullada en sang, i el nom amb què se'l diu és Paraula de Déu. I els exèrcits del cel, vestits de lli fi, blanc i pur, el seguien amb cavalls blancs. De la seva boca surt una espasa esmolada amb la qual fer caure les nacions, i els regirà amb una vara de ferro. Trepitjarà el prems de la fúria de la ira de Déu Totpoderós.</w:t>
      </w:r>
    </w:p>
    <w:p/>
    <w:p>
      <w:r xmlns:w="http://schemas.openxmlformats.org/wordprocessingml/2006/main">
        <w:t xml:space="preserve">Isaïes 34:8 Perquè és el dia de la venjança del Senyor, i l'any de la compensació de la disputa de Sió.</w:t>
      </w:r>
    </w:p>
    <w:p/>
    <w:p>
      <w:r xmlns:w="http://schemas.openxmlformats.org/wordprocessingml/2006/main">
        <w:t xml:space="preserve">El dia de la venjança del Senyor és a prop, i l'any de les compensacions per la controvèrsia de Sió ha arribat.</w:t>
      </w:r>
    </w:p>
    <w:p/>
    <w:p>
      <w:r xmlns:w="http://schemas.openxmlformats.org/wordprocessingml/2006/main">
        <w:t xml:space="preserve">1. Redempció mitjançant la venjança del Senyor</w:t>
      </w:r>
    </w:p>
    <w:p/>
    <w:p>
      <w:r xmlns:w="http://schemas.openxmlformats.org/wordprocessingml/2006/main">
        <w:t xml:space="preserve">2. La justícia i la misericòrdia de Déu mitjançant la recompensa</w:t>
      </w:r>
    </w:p>
    <w:p/>
    <w:p>
      <w:r xmlns:w="http://schemas.openxmlformats.org/wordprocessingml/2006/main">
        <w:t xml:space="preserve">1. Romans 12:19 - Estimats, no us vengeu a vosaltres mateixos, sinó que deixeu lloc a la ira, perquè està escrit: La venjança és meva; Li pagaré, diu el Senyor.</w:t>
      </w:r>
    </w:p>
    <w:p/>
    <w:p>
      <w:r xmlns:w="http://schemas.openxmlformats.org/wordprocessingml/2006/main">
        <w:t xml:space="preserve">2. Ezequiel 25:17 - I executaré una gran venjança contra ells amb repriments furiosos; i sabran que jo sóc el Senyor, quan els imposaré la meva venjança.</w:t>
      </w:r>
    </w:p>
    <w:p/>
    <w:p>
      <w:r xmlns:w="http://schemas.openxmlformats.org/wordprocessingml/2006/main">
        <w:t xml:space="preserve">Isaïes 34:9 I els seus rierols es convertiran en peix, i la seva pols en sofre, i la seva terra es convertirà en peix ardent.</w:t>
      </w:r>
    </w:p>
    <w:p/>
    <w:p>
      <w:r xmlns:w="http://schemas.openxmlformats.org/wordprocessingml/2006/main">
        <w:t xml:space="preserve">La terra serà destruïda i es convertirà en un erm desolat.</w:t>
      </w:r>
    </w:p>
    <w:p/>
    <w:p>
      <w:r xmlns:w="http://schemas.openxmlformats.org/wordprocessingml/2006/main">
        <w:t xml:space="preserve">1. Les conseqüències del pecat: la destrucció de la terra</w:t>
      </w:r>
    </w:p>
    <w:p/>
    <w:p>
      <w:r xmlns:w="http://schemas.openxmlformats.org/wordprocessingml/2006/main">
        <w:t xml:space="preserve">2. Transformació de la Terra per la Misericòrdia de Déu</w:t>
      </w:r>
    </w:p>
    <w:p/>
    <w:p>
      <w:r xmlns:w="http://schemas.openxmlformats.org/wordprocessingml/2006/main">
        <w:t xml:space="preserve">1. Lluc 3:17 - La seva forquilla és a la mà, per netejar la seva era i per recollir el blat al seu graner, però la palla la cremarà amb foc inextinguible.</w:t>
      </w:r>
    </w:p>
    <w:p/>
    <w:p>
      <w:r xmlns:w="http://schemas.openxmlformats.org/wordprocessingml/2006/main">
        <w:t xml:space="preserve">2. Ezequiel 36:33-36 - Això és el que diu el Senyor, el Senyor: El dia que et purifiqui de tots els teus pecats, tornaré a poblar les teves ciutats i les ruïnes seran reconstruïdes. La terra desolada serà conreada en lloc de quedar desolada a la vista de tots els que hi passen. Diran: Aquesta terra devastada s'ha convertit en com el jardí d'Edèn; les ciutats que estaven en ruïnes, desolades i destruïdes, ara estan fortificades i habitades. Llavors les nacions del teu voltant que quedin sabran que jo, el Senyor, he reconstruït el que estava destruït i he tornat a plantar el que estava desolat. Jo, el Senyor, he parlat i ho faré.</w:t>
      </w:r>
    </w:p>
    <w:p/>
    <w:p>
      <w:r xmlns:w="http://schemas.openxmlformats.org/wordprocessingml/2006/main">
        <w:t xml:space="preserve">Isaïes 34:10 No s'apagarà de dia ni de nit; el seu fum pujarà per sempre; de generació en generació quedarà desert; ningú no passarà per ella per sempre i per sempre.</w:t>
      </w:r>
    </w:p>
    <w:p/>
    <w:p>
      <w:r xmlns:w="http://schemas.openxmlformats.org/wordprocessingml/2006/main">
        <w:t xml:space="preserve">La terra descrita a Isaïes 34:10 és un erm desolat i inhabitable, amb un fum etern que s'aixeca d'ella i ningú no hi passa mai.</w:t>
      </w:r>
    </w:p>
    <w:p/>
    <w:p>
      <w:r xmlns:w="http://schemas.openxmlformats.org/wordprocessingml/2006/main">
        <w:t xml:space="preserve">1. La importància de veure el món des d'una lent espiritual.</w:t>
      </w:r>
    </w:p>
    <w:p/>
    <w:p>
      <w:r xmlns:w="http://schemas.openxmlformats.org/wordprocessingml/2006/main">
        <w:t xml:space="preserve">2. Les conseqüències de viure sense la guia de Déu.</w:t>
      </w:r>
    </w:p>
    <w:p/>
    <w:p>
      <w:r xmlns:w="http://schemas.openxmlformats.org/wordprocessingml/2006/main">
        <w:t xml:space="preserve">1. Apocalipsi 21:1-5 Una llar eterna amb Déu.</w:t>
      </w:r>
    </w:p>
    <w:p/>
    <w:p>
      <w:r xmlns:w="http://schemas.openxmlformats.org/wordprocessingml/2006/main">
        <w:t xml:space="preserve">2. Salm 46:10 Déu és el nostre refugi i fortalesa.</w:t>
      </w:r>
    </w:p>
    <w:p/>
    <w:p>
      <w:r xmlns:w="http://schemas.openxmlformats.org/wordprocessingml/2006/main">
        <w:t xml:space="preserve">Isaïes 34:11 Però el corb marí i el gosset el posseiran; també hi habitaran l'òliba i el corb, i hi allargarà la línia de la confusió i les pedres del buit.</w:t>
      </w:r>
    </w:p>
    <w:p/>
    <w:p>
      <w:r xmlns:w="http://schemas.openxmlformats.org/wordprocessingml/2006/main">
        <w:t xml:space="preserve">Ocells com els corbs marins, els bitters, els mussols i els corbs habitaran una terra desolada, i estarà marcada per la confusió i el buit.</w:t>
      </w:r>
    </w:p>
    <w:p/>
    <w:p>
      <w:r xmlns:w="http://schemas.openxmlformats.org/wordprocessingml/2006/main">
        <w:t xml:space="preserve">1. La sobirania de Déu en temps de desolació</w:t>
      </w:r>
    </w:p>
    <w:p/>
    <w:p>
      <w:r xmlns:w="http://schemas.openxmlformats.org/wordprocessingml/2006/main">
        <w:t xml:space="preserve">2. Esperança enmig de la confusió i el buit</w:t>
      </w:r>
    </w:p>
    <w:p/>
    <w:p>
      <w:r xmlns:w="http://schemas.openxmlformats.org/wordprocessingml/2006/main">
        <w:t xml:space="preserve">1. Lamentacions 5:20-22 - "Per què ens oblides per sempre, per què ens abandones tant? nosaltres, i estàs molt enfadat amb nosaltres.</w:t>
      </w:r>
    </w:p>
    <w:p/>
    <w:p>
      <w:r xmlns:w="http://schemas.openxmlformats.org/wordprocessingml/2006/main">
        <w:t xml:space="preserve">2. Jeremies 29:11-13 - "Perquè conec els plans que tinc per a vosaltres, diu el Senyor, plans de benestar i no de mal, per donar-vos un futur i una esperança. Llavors em cridaràs i vindràs i prega'm i t'escoltaré, em buscaràs i em trobaràs, quan em cerquis de tot cor.</w:t>
      </w:r>
    </w:p>
    <w:p/>
    <w:p>
      <w:r xmlns:w="http://schemas.openxmlformats.org/wordprocessingml/2006/main">
        <w:t xml:space="preserve">Isaïes 34:12 Cridaran els seus nobles al regne, però no hi haurà cap, i tots els seus prínceps no seran res.</w:t>
      </w:r>
    </w:p>
    <w:p/>
    <w:p>
      <w:r xmlns:w="http://schemas.openxmlformats.org/wordprocessingml/2006/main">
        <w:t xml:space="preserve">Cap dels nobles del regne serà present i tots els prínceps se n'han anat.</w:t>
      </w:r>
    </w:p>
    <w:p/>
    <w:p>
      <w:r xmlns:w="http://schemas.openxmlformats.org/wordprocessingml/2006/main">
        <w:t xml:space="preserve">1. La sobirania de Déu: independentment de les circumstàncies, Déu encara té el control</w:t>
      </w:r>
    </w:p>
    <w:p/>
    <w:p>
      <w:r xmlns:w="http://schemas.openxmlformats.org/wordprocessingml/2006/main">
        <w:t xml:space="preserve">2. La vanitat de les riqueses terrenals: la glòria humana és fugaç</w:t>
      </w:r>
    </w:p>
    <w:p/>
    <w:p>
      <w:r xmlns:w="http://schemas.openxmlformats.org/wordprocessingml/2006/main">
        <w:t xml:space="preserve">1. Jaume 4:14 - "Quina és la teva vida? Perquè ets una boira que apareix per un temps i després s'esvaeix".</w:t>
      </w:r>
    </w:p>
    <w:p/>
    <w:p>
      <w:r xmlns:w="http://schemas.openxmlformats.org/wordprocessingml/2006/main">
        <w:t xml:space="preserve">2. Salm 146:3-4 - "No confieu en prínceps, en un fill de l'home, en qui no hi ha salvació. Quan el seu alè s'apaga, torna a la terra; en aquell mateix dia els seus plans es perden".</w:t>
      </w:r>
    </w:p>
    <w:p/>
    <w:p>
      <w:r xmlns:w="http://schemas.openxmlformats.org/wordprocessingml/2006/main">
        <w:t xml:space="preserve">Isaïes 34:13 I pugiran espines als seus palaus, ortigues i esbarzers a les seves fortaleses: i serà una habitació de dracs i un pati per als mussols.</w:t>
      </w:r>
    </w:p>
    <w:p/>
    <w:p>
      <w:r xmlns:w="http://schemas.openxmlformats.org/wordprocessingml/2006/main">
        <w:t xml:space="preserve">La terra desolada d'Isaïes 34:13 es descriu com un lloc de destrucció, amb espines, ortigues i esbarzers als palaus i fortaleses, i és una llar per als dracs i una cort per als mussols.</w:t>
      </w:r>
    </w:p>
    <w:p/>
    <w:p>
      <w:r xmlns:w="http://schemas.openxmlformats.org/wordprocessingml/2006/main">
        <w:t xml:space="preserve">1. Els judicis de Déu: el destí del desolat a Isaïes 34:13</w:t>
      </w:r>
    </w:p>
    <w:p/>
    <w:p>
      <w:r xmlns:w="http://schemas.openxmlformats.org/wordprocessingml/2006/main">
        <w:t xml:space="preserve">2. La sobirania de Déu: La desolació d'Isaïes 34:13</w:t>
      </w:r>
    </w:p>
    <w:p/>
    <w:p>
      <w:r xmlns:w="http://schemas.openxmlformats.org/wordprocessingml/2006/main">
        <w:t xml:space="preserve">1. Salm 104:24-26, Ell fa la terra amb el seu poder, ell assenta el món amb la seva saviesa, i ha allargat els cels amb la seva discreció.</w:t>
      </w:r>
    </w:p>
    <w:p/>
    <w:p>
      <w:r xmlns:w="http://schemas.openxmlformats.org/wordprocessingml/2006/main">
        <w:t xml:space="preserve">2. Salm 90:2, Abans que les muntanyes fossin fetes, o mai haguessis format la terra i el món, fins i tot des de l'eternitat fins a l'eternitat, tu ets Déu.</w:t>
      </w:r>
    </w:p>
    <w:p/>
    <w:p>
      <w:r xmlns:w="http://schemas.openxmlformats.org/wordprocessingml/2006/main">
        <w:t xml:space="preserve">Isaïes 34:14 Les bèsties del desert també es trobaran amb les bèsties de l'illa, i el sàtir cridarà al seu company; el mussol també hi descansarà i trobarà un lloc de repòs.</w:t>
      </w:r>
    </w:p>
    <w:p/>
    <w:p>
      <w:r xmlns:w="http://schemas.openxmlformats.org/wordprocessingml/2006/main">
        <w:t xml:space="preserve">Les bèsties salvatges del desert i de l'illa es trobaran i trobaran descans al mateix lloc.</w:t>
      </w:r>
    </w:p>
    <w:p/>
    <w:p>
      <w:r xmlns:w="http://schemas.openxmlformats.org/wordprocessingml/2006/main">
        <w:t xml:space="preserve">1. Provisió de Déu per a les bèsties salvatges - Isaïes 34:14</w:t>
      </w:r>
    </w:p>
    <w:p/>
    <w:p>
      <w:r xmlns:w="http://schemas.openxmlformats.org/wordprocessingml/2006/main">
        <w:t xml:space="preserve">2. Trobar repòs en el Senyor - Isaïes 34:14</w:t>
      </w:r>
    </w:p>
    <w:p/>
    <w:p>
      <w:r xmlns:w="http://schemas.openxmlformats.org/wordprocessingml/2006/main">
        <w:t xml:space="preserve">1. Salm 104:10-14 - Ell fa créixer l'herba per al bestiar, i les plantes per a la gent per conrear-fa sortir aliments de la terra.</w:t>
      </w:r>
    </w:p>
    <w:p/>
    <w:p>
      <w:r xmlns:w="http://schemas.openxmlformats.org/wordprocessingml/2006/main">
        <w:t xml:space="preserve">2. Mateu 11:28-30 - Veniu a mi, tots els que esteu treballats i carregats, i jo us faré descansar.</w:t>
      </w:r>
    </w:p>
    <w:p/>
    <w:p>
      <w:r xmlns:w="http://schemas.openxmlformats.org/wordprocessingml/2006/main">
        <w:t xml:space="preserve">Isaïes 34:15 Allà farà el seu niu el mussol, hi posarà, eclosionarà i s'aplegarà sota la seva ombra; allà també s'aplegaran els voltors, cadascun amb la seva parella.</w:t>
      </w:r>
    </w:p>
    <w:p/>
    <w:p>
      <w:r xmlns:w="http://schemas.openxmlformats.org/wordprocessingml/2006/main">
        <w:t xml:space="preserve">El mussol i els voltors fan les seves cases i s'aparellen a la terra d'Edom.</w:t>
      </w:r>
    </w:p>
    <w:p/>
    <w:p>
      <w:r xmlns:w="http://schemas.openxmlformats.org/wordprocessingml/2006/main">
        <w:t xml:space="preserve">1. Trobar casa sota la protecció de Déu</w:t>
      </w:r>
    </w:p>
    <w:p/>
    <w:p>
      <w:r xmlns:w="http://schemas.openxmlformats.org/wordprocessingml/2006/main">
        <w:t xml:space="preserve">2. La cura de Déu per a totes les seves criatures</w:t>
      </w:r>
    </w:p>
    <w:p/>
    <w:p>
      <w:r xmlns:w="http://schemas.openxmlformats.org/wordprocessingml/2006/main">
        <w:t xml:space="preserve">1. Salm 91:4 - Ell et cobrirà amb les seves plomes, i sota les seves ales trobaràs refugi.</w:t>
      </w:r>
    </w:p>
    <w:p/>
    <w:p>
      <w:r xmlns:w="http://schemas.openxmlformats.org/wordprocessingml/2006/main">
        <w:t xml:space="preserve">2. Mateu 6:26 - Mireu els ocells del cel; no sembren ni cullen ni emmagatzemen en graners, però el vostre Pare celestial els alimenta.</w:t>
      </w:r>
    </w:p>
    <w:p/>
    <w:p>
      <w:r xmlns:w="http://schemas.openxmlformats.org/wordprocessingml/2006/main">
        <w:t xml:space="preserve">Isaïes 34:16 Busqueu el llibre del Senyor i llegiu: Ningú d'aquests no fallarà, ningú no faltarà a la seva parella; perquè la meva boca ho ha manat, i el seu esperit els ha aplegat.</w:t>
      </w:r>
    </w:p>
    <w:p/>
    <w:p>
      <w:r xmlns:w="http://schemas.openxmlformats.org/wordprocessingml/2006/main">
        <w:t xml:space="preserve">Déu ha manat que totes les seves promeses s'hagin de buscar a les Escriptures i que cap d'elles no es compleixi.</w:t>
      </w:r>
    </w:p>
    <w:p/>
    <w:p>
      <w:r xmlns:w="http://schemas.openxmlformats.org/wordprocessingml/2006/main">
        <w:t xml:space="preserve">1. El compliment de les promeses de Déu</w:t>
      </w:r>
    </w:p>
    <w:p/>
    <w:p>
      <w:r xmlns:w="http://schemas.openxmlformats.org/wordprocessingml/2006/main">
        <w:t xml:space="preserve">2. Buscant la Paraula de Déu</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Hebreus 11:1 - "Ara la fe és la seguretat de les coses esperades, la convicció de les coses que no es veuen".</w:t>
      </w:r>
    </w:p>
    <w:p/>
    <w:p>
      <w:r xmlns:w="http://schemas.openxmlformats.org/wordprocessingml/2006/main">
        <w:t xml:space="preserve">Isaïes 34:17 I els ha tirat la sort, i la seva mà els ha repartit per fil: la posseiran per sempre, de generació en generació hi habitaran.</w:t>
      </w:r>
    </w:p>
    <w:p/>
    <w:p>
      <w:r xmlns:w="http://schemas.openxmlformats.org/wordprocessingml/2006/main">
        <w:t xml:space="preserve">Déu ha repartit la terra entre el seu poble, i ells la posseiran per sempre, de generació en generació.</w:t>
      </w:r>
    </w:p>
    <w:p/>
    <w:p>
      <w:r xmlns:w="http://schemas.openxmlformats.org/wordprocessingml/2006/main">
        <w:t xml:space="preserve">1. Les promeses de Déu: el regal de la seguretat i la possessió</w:t>
      </w:r>
    </w:p>
    <w:p/>
    <w:p>
      <w:r xmlns:w="http://schemas.openxmlformats.org/wordprocessingml/2006/main">
        <w:t xml:space="preserve">2. El poder de la possessió: prendre possessió de les benediccions de la vida</w:t>
      </w:r>
    </w:p>
    <w:p/>
    <w:p>
      <w:r xmlns:w="http://schemas.openxmlformats.org/wordprocessingml/2006/main">
        <w:t xml:space="preserve">1. Romans 8:28: I sabem que per als qui estimen Déu, totes les coses col·laboren per al bé, per als qui són cridats segons el seu propòsit.</w:t>
      </w:r>
    </w:p>
    <w:p/>
    <w:p>
      <w:r xmlns:w="http://schemas.openxmlformats.org/wordprocessingml/2006/main">
        <w:t xml:space="preserve">2. Salm 127:3: Heus aquí, els fills són una herència del Senyor, el fruit del ventre és una recompensa.</w:t>
      </w:r>
    </w:p>
    <w:p/>
    <w:p>
      <w:r xmlns:w="http://schemas.openxmlformats.org/wordprocessingml/2006/main">
        <w:t xml:space="preserve">Isaïes capítol 35 retrata un missatge d'esperança i restauració. Descriu la transformació del desert en una terra florida i alegre, emfatitzant el poder redemptor de Déu i les benediccions que esperen al seu poble.</w:t>
      </w:r>
    </w:p>
    <w:p/>
    <w:p>
      <w:r xmlns:w="http://schemas.openxmlformats.org/wordprocessingml/2006/main">
        <w:t xml:space="preserve">1r Paràgraf: El capítol comença descrivint el desert florit amb abundant vegetació. Destaca com la presència de Déu aporta curació, alegria i força renovada al seu poble (Isaïes 35:1-7).</w:t>
      </w:r>
    </w:p>
    <w:p/>
    <w:p>
      <w:r xmlns:w="http://schemas.openxmlformats.org/wordprocessingml/2006/main">
        <w:t xml:space="preserve">2n Paràgraf: Isaïes anima els qui són febles i temerosos, assegurant-los que Déu vindrà amb venjança per salvar-los. Ell promet l'alliberament per al seu poble, que experimentarà signes miraculosos com la vista, l'oïda, la mobilitat i la parla restaurats (Isaïes 35:8-10).</w:t>
      </w:r>
    </w:p>
    <w:p/>
    <w:p>
      <w:r xmlns:w="http://schemas.openxmlformats.org/wordprocessingml/2006/main">
        <w:t xml:space="preserve">En resum,</w:t>
      </w:r>
    </w:p>
    <w:p>
      <w:r xmlns:w="http://schemas.openxmlformats.org/wordprocessingml/2006/main">
        <w:t xml:space="preserve">Isaïes el capítol trenta-cinc revela</w:t>
      </w:r>
    </w:p>
    <w:p>
      <w:r xmlns:w="http://schemas.openxmlformats.org/wordprocessingml/2006/main">
        <w:t xml:space="preserve">transformació del desert en abundància,</w:t>
      </w:r>
    </w:p>
    <w:p>
      <w:r xmlns:w="http://schemas.openxmlformats.org/wordprocessingml/2006/main">
        <w:t xml:space="preserve">curació; alegria; forces renovades,</w:t>
      </w:r>
    </w:p>
    <w:p>
      <w:r xmlns:w="http://schemas.openxmlformats.org/wordprocessingml/2006/main">
        <w:t xml:space="preserve">i la promesa de la salvació.</w:t>
      </w:r>
    </w:p>
    <w:p/>
    <w:p>
      <w:r xmlns:w="http://schemas.openxmlformats.org/wordprocessingml/2006/main">
        <w:t xml:space="preserve">Descripció de la floració del desert.</w:t>
      </w:r>
    </w:p>
    <w:p>
      <w:r xmlns:w="http://schemas.openxmlformats.org/wordprocessingml/2006/main">
        <w:t xml:space="preserve">Promesa de curació; alegria; forces renovades.</w:t>
      </w:r>
    </w:p>
    <w:p>
      <w:r xmlns:w="http://schemas.openxmlformats.org/wordprocessingml/2006/main">
        <w:t xml:space="preserve">Assegurança de l'alliberament; signes miraculosos.</w:t>
      </w:r>
    </w:p>
    <w:p/>
    <w:p>
      <w:r xmlns:w="http://schemas.openxmlformats.org/wordprocessingml/2006/main">
        <w:t xml:space="preserve">Aquest capítol presenta un missatge d'esperança i restauració. Representa un futur on allò que abans era estèril i desolat simbolitzat pel desert es transformarà en un lloc d'abundància i bellesa gràcies al poder redemptor de Déu. Assegura als qui són febles o pors que Déu vindrà al seu rescat amb venjança divina contra els seus opressors. En aquest temps promès, el seu poble experimentarà una curació física, així com una sensació d'alegria aclaparadora i una força renovada. Poden confiar en la seguretat que l'alliberament està en camí, acompanyat de signes miraculosos que demostren el poder de Déu per transformar vides. En última instància, infundeix esperança en els cors dels creients recordant-los que, per molt desolades que puguin semblar les seves circumstàncies, sempre hi ha espai per a la intervenció divina que condueixi a la restauració i a abundants benediccions.</w:t>
      </w:r>
    </w:p>
    <w:p/>
    <w:p>
      <w:r xmlns:w="http://schemas.openxmlformats.org/wordprocessingml/2006/main">
        <w:t xml:space="preserve">Isaïes 35:1 El desert i el lloc solitari s'alegraran per ells; i el desert s'alegrarà i florirà com la rosa.</w:t>
      </w:r>
    </w:p>
    <w:p/>
    <w:p>
      <w:r xmlns:w="http://schemas.openxmlformats.org/wordprocessingml/2006/main">
        <w:t xml:space="preserve">Els llocs desolats i desolats s'alegraran i el desert s'omplirà d'alegria i florirà com una rosa.</w:t>
      </w:r>
    </w:p>
    <w:p/>
    <w:p>
      <w:r xmlns:w="http://schemas.openxmlformats.org/wordprocessingml/2006/main">
        <w:t xml:space="preserve">1. Alegria enmig de la dificultat</w:t>
      </w:r>
    </w:p>
    <w:p/>
    <w:p>
      <w:r xmlns:w="http://schemas.openxmlformats.org/wordprocessingml/2006/main">
        <w:t xml:space="preserve">2. Trobar la bellesa en llocs inesperats</w:t>
      </w:r>
    </w:p>
    <w:p/>
    <w:p>
      <w:r xmlns:w="http://schemas.openxmlformats.org/wordprocessingml/2006/main">
        <w:t xml:space="preserve">1. Joan 15:11 - "Us he dit aquestes coses perquè la meva alegria romangui en vosaltres i la vostra alegria sigui plena".</w:t>
      </w:r>
    </w:p>
    <w:p/>
    <w:p>
      <w:r xmlns:w="http://schemas.openxmlformats.org/wordprocessingml/2006/main">
        <w:t xml:space="preserve">2. Salm 126:6 - "El qui surt i plora, portant una llavor preciosa, sens dubte tornarà amb alegria, portant les seves garbes amb ell".</w:t>
      </w:r>
    </w:p>
    <w:p/>
    <w:p>
      <w:r xmlns:w="http://schemas.openxmlformats.org/wordprocessingml/2006/main">
        <w:t xml:space="preserve">Isaïes 35:2 Florirà abundantment i s'alegrarà fins i tot amb alegria i cant: se li donarà la glòria del Líban, l'excel·lència del Carmel i de Saron, veuran la glòria del Senyor i l'excel·lència del nostre Déu.</w:t>
      </w:r>
    </w:p>
    <w:p/>
    <w:p>
      <w:r xmlns:w="http://schemas.openxmlformats.org/wordprocessingml/2006/main">
        <w:t xml:space="preserve">El passatge parla d'una alegria abundant i de cant en resposta a la glòria del Senyor.</w:t>
      </w:r>
    </w:p>
    <w:p/>
    <w:p>
      <w:r xmlns:w="http://schemas.openxmlformats.org/wordprocessingml/2006/main">
        <w:t xml:space="preserve">1. En resposta a la glòria del Senyor, visquem una vida plena d'alegria i de cant.</w:t>
      </w:r>
    </w:p>
    <w:p/>
    <w:p>
      <w:r xmlns:w="http://schemas.openxmlformats.org/wordprocessingml/2006/main">
        <w:t xml:space="preserve">2. Donem glòria al Senyor i alegrem-nos de la seva excel·lència.</w:t>
      </w:r>
    </w:p>
    <w:p/>
    <w:p>
      <w:r xmlns:w="http://schemas.openxmlformats.org/wordprocessingml/2006/main">
        <w:t xml:space="preserve">1. Isaïes 61:3 - per donar-los bellesa per cendra, oli de joia per dol, vestit de lloança per esperit de pesadesa; perquè fossin anomenats arbres de justícia, la plantació del Senyor, perquè fos glorificat.</w:t>
      </w:r>
    </w:p>
    <w:p/>
    <w:p>
      <w:r xmlns:w="http://schemas.openxmlformats.org/wordprocessingml/2006/main">
        <w:t xml:space="preserve">2. Salm 67:4 - Oh, que les nacions s'alegren i cantin d'alegria! Perquè jutjaràs els pobles amb justícia i regiràs les nacions de la terra.</w:t>
      </w:r>
    </w:p>
    <w:p/>
    <w:p>
      <w:r xmlns:w="http://schemas.openxmlformats.org/wordprocessingml/2006/main">
        <w:t xml:space="preserve">Isaïes 35:3 Enfortiu les mans dèbils i confirmeu els genolls febles.</w:t>
      </w:r>
    </w:p>
    <w:p/>
    <w:p>
      <w:r xmlns:w="http://schemas.openxmlformats.org/wordprocessingml/2006/main">
        <w:t xml:space="preserve">La Bíblia ens anima a ajudar els que són febles i necessiten suport.</w:t>
      </w:r>
    </w:p>
    <w:p/>
    <w:p>
      <w:r xmlns:w="http://schemas.openxmlformats.org/wordprocessingml/2006/main">
        <w:t xml:space="preserve">1. "La força de la compassió"</w:t>
      </w:r>
    </w:p>
    <w:p/>
    <w:p>
      <w:r xmlns:w="http://schemas.openxmlformats.org/wordprocessingml/2006/main">
        <w:t xml:space="preserve">2. "Aixecant els febles"</w:t>
      </w:r>
    </w:p>
    <w:p/>
    <w:p>
      <w:r xmlns:w="http://schemas.openxmlformats.org/wordprocessingml/2006/main">
        <w:t xml:space="preserve">1. Romans 12:15 - "Alegreu-vos amb els qui s'alegren, plorau amb els qui ploren".</w:t>
      </w:r>
    </w:p>
    <w:p/>
    <w:p>
      <w:r xmlns:w="http://schemas.openxmlformats.org/wordprocessingml/2006/main">
        <w:t xml:space="preserve">2. Gàlates 6:2 - "Porteu les càrregues els uns dels altres, i així compliu la llei de Crist".</w:t>
      </w:r>
    </w:p>
    <w:p/>
    <w:p>
      <w:r xmlns:w="http://schemas.openxmlformats.org/wordprocessingml/2006/main">
        <w:t xml:space="preserve">Isaïes 35:4 Digues als qui tinguin un cor atemorit: Sigueu forts, no tingueu por; he aquí, el vostre Déu vindrà amb venjança, Déu amb recompensa; vindrà i et salvarà.</w:t>
      </w:r>
    </w:p>
    <w:p/>
    <w:p>
      <w:r xmlns:w="http://schemas.openxmlformats.org/wordprocessingml/2006/main">
        <w:t xml:space="preserve">Aquest passatge anima els lectors a no tenir por, ja que Déu vindrà amb venjança i recompensa per salvar-los.</w:t>
      </w:r>
    </w:p>
    <w:p/>
    <w:p>
      <w:r xmlns:w="http://schemas.openxmlformats.org/wordprocessingml/2006/main">
        <w:t xml:space="preserve">1. La força de la fe: trobar coratge en les promeses de Déu</w:t>
      </w:r>
    </w:p>
    <w:p/>
    <w:p>
      <w:r xmlns:w="http://schemas.openxmlformats.org/wordprocessingml/2006/main">
        <w:t xml:space="preserve">2. Vencer la por amb el consol de la salvació de Déu</w:t>
      </w:r>
    </w:p>
    <w:p/>
    <w:p>
      <w:r xmlns:w="http://schemas.openxmlformats.org/wordprocessingml/2006/main">
        <w:t xml:space="preserve">1. Romans 8:28-39: La seguretat de l'amor i la salvació de Déu</w:t>
      </w:r>
    </w:p>
    <w:p/>
    <w:p>
      <w:r xmlns:w="http://schemas.openxmlformats.org/wordprocessingml/2006/main">
        <w:t xml:space="preserve">2. Salm 34:4-5: El Senyor és a prop dels qui l'invoquen amb por i angoixa.</w:t>
      </w:r>
    </w:p>
    <w:p/>
    <w:p>
      <w:r xmlns:w="http://schemas.openxmlformats.org/wordprocessingml/2006/main">
        <w:t xml:space="preserve">Isaïes 35:5 Llavors s'obriran els ulls dels cecs, i les orelles dels sords s'obriran.</w:t>
      </w:r>
    </w:p>
    <w:p/>
    <w:p>
      <w:r xmlns:w="http://schemas.openxmlformats.org/wordprocessingml/2006/main">
        <w:t xml:space="preserve">Déu portarà la curació als cecs i sords, els permetrà veure i sentir.</w:t>
      </w:r>
    </w:p>
    <w:p/>
    <w:p>
      <w:r xmlns:w="http://schemas.openxmlformats.org/wordprocessingml/2006/main">
        <w:t xml:space="preserve">1. "Veure el que no es veu: l'esperança de la restauració"</w:t>
      </w:r>
    </w:p>
    <w:p/>
    <w:p>
      <w:r xmlns:w="http://schemas.openxmlformats.org/wordprocessingml/2006/main">
        <w:t xml:space="preserve">2. "El poder de la fe: escoltar el que no s'escolta"</w:t>
      </w:r>
    </w:p>
    <w:p/>
    <w:p>
      <w:r xmlns:w="http://schemas.openxmlformats.org/wordprocessingml/2006/main">
        <w:t xml:space="preserve">1. Joan 9:1-41 (Jesús cura un cec)</w:t>
      </w:r>
    </w:p>
    <w:p/>
    <w:p>
      <w:r xmlns:w="http://schemas.openxmlformats.org/wordprocessingml/2006/main">
        <w:t xml:space="preserve">2. Marc 7:31-37 (Jesús cura un sord)</w:t>
      </w:r>
    </w:p>
    <w:p/>
    <w:p>
      <w:r xmlns:w="http://schemas.openxmlformats.org/wordprocessingml/2006/main">
        <w:t xml:space="preserve">Isaïes 35:6 Llavors el coix saltarà com un cerb, i la llengua del mut cantarà, perquè al desert brollaran aigües, i rierols al desert.</w:t>
      </w:r>
    </w:p>
    <w:p/>
    <w:p>
      <w:r xmlns:w="http://schemas.openxmlformats.org/wordprocessingml/2006/main">
        <w:t xml:space="preserve">A Isaïes 35:6, Déu promet que els coixos podran saltar i els muts podran cantar, i que els rierols fluiran al desert, proporcionant el suport molt necessari.</w:t>
      </w:r>
    </w:p>
    <w:p/>
    <w:p>
      <w:r xmlns:w="http://schemas.openxmlformats.org/wordprocessingml/2006/main">
        <w:t xml:space="preserve">1. El poder de la fe: confiar en Déu al desert</w:t>
      </w:r>
    </w:p>
    <w:p/>
    <w:p>
      <w:r xmlns:w="http://schemas.openxmlformats.org/wordprocessingml/2006/main">
        <w:t xml:space="preserve">2. Aconseguir la transformació mitjançant la promesa de Déu</w:t>
      </w:r>
    </w:p>
    <w:p/>
    <w:p>
      <w:r xmlns:w="http://schemas.openxmlformats.org/wordprocessingml/2006/main">
        <w:t xml:space="preserve">1. Salm 107:35 - Ell converteix el desert en aigua estancada, i la terra seca en fonts d'aigua.</w:t>
      </w:r>
    </w:p>
    <w:p/>
    <w:p>
      <w:r xmlns:w="http://schemas.openxmlformats.org/wordprocessingml/2006/main">
        <w:t xml:space="preserve">2. Romans 15:13 - Ara bé, el Déu de l'esperança us ompli de tota alegria i pau en creure, perquè abundeu en esperança mitjançant el poder de l'Esperit Sant.</w:t>
      </w:r>
    </w:p>
    <w:p/>
    <w:p>
      <w:r xmlns:w="http://schemas.openxmlformats.org/wordprocessingml/2006/main">
        <w:t xml:space="preserve">Isaïes 35:7 I la terra seca es convertirà en un estany, i la terra assedegada es convertirà en fonts d'aigua; a l'habitació dels dracs, on cadascú hi havia, hi haurà herba amb canyes i joncs.</w:t>
      </w:r>
    </w:p>
    <w:p/>
    <w:p>
      <w:r xmlns:w="http://schemas.openxmlformats.org/wordprocessingml/2006/main">
        <w:t xml:space="preserve">A Isaïes 35:7, es profetitza que la terra àrida es transformarà amb aigua i vegetació on fins i tot els animals salvatges trobaran refugi.</w:t>
      </w:r>
    </w:p>
    <w:p/>
    <w:p>
      <w:r xmlns:w="http://schemas.openxmlformats.org/wordprocessingml/2006/main">
        <w:t xml:space="preserve">1. Déu és capaç de transformar les nostres vides de seques i àrids a exuberants i fructíferes quan confiem en Ell.</w:t>
      </w:r>
    </w:p>
    <w:p/>
    <w:p>
      <w:r xmlns:w="http://schemas.openxmlformats.org/wordprocessingml/2006/main">
        <w:t xml:space="preserve">2. La nostra confiança en Déu ens pot ajudar a superar qualsevol situació difícil.</w:t>
      </w:r>
    </w:p>
    <w:p/>
    <w:p>
      <w:r xmlns:w="http://schemas.openxmlformats.org/wordprocessingml/2006/main">
        <w:t xml:space="preserve">1. Salm 23:2 - Ell em fa reposar en verds pastures, em condueix vora aigües tranquil·les.</w:t>
      </w:r>
    </w:p>
    <w:p/>
    <w:p>
      <w:r xmlns:w="http://schemas.openxmlformats.org/wordprocessingml/2006/main">
        <w:t xml:space="preserve">2. Isaïes 43:19 - Heus aquí, faré una cosa nova; ara brotarà; no ho sabràs? Fins i tot faré un camí al desert, i rius al desert.</w:t>
      </w:r>
    </w:p>
    <w:p/>
    <w:p>
      <w:r xmlns:w="http://schemas.openxmlformats.org/wordprocessingml/2006/main">
        <w:t xml:space="preserve">Isaïes 35:8 I hi haurà una carretera i un camí, i s'anomenarà camí de la santedat; els impurs no hi passaran; però serà per a aquells: els caminants, encara que insensats, no s'equivocaran.</w:t>
      </w:r>
    </w:p>
    <w:p/>
    <w:p>
      <w:r xmlns:w="http://schemas.openxmlformats.org/wordprocessingml/2006/main">
        <w:t xml:space="preserve">El camí de la santedat és un camí que només els justos poden recórrer, orientant els viatgers perquè no s'estranyin.</w:t>
      </w:r>
    </w:p>
    <w:p/>
    <w:p>
      <w:r xmlns:w="http://schemas.openxmlformats.org/wordprocessingml/2006/main">
        <w:t xml:space="preserve">1: El camí de la santedat és un camí a seguir</w:t>
      </w:r>
    </w:p>
    <w:p/>
    <w:p>
      <w:r xmlns:w="http://schemas.openxmlformats.org/wordprocessingml/2006/main">
        <w:t xml:space="preserve">2: Viure una vida de santedat portarà a benediccions</w:t>
      </w:r>
    </w:p>
    <w:p/>
    <w:p>
      <w:r xmlns:w="http://schemas.openxmlformats.org/wordprocessingml/2006/main">
        <w:t xml:space="preserve">1: Filipencs 2:15 - "Perquè sigueu irreprensibles i inofensius, fills de Déu, sense reprovació, enmig d'una nació tortuosa i perversa, entre la qual brilleu com a llums al món".</w:t>
      </w:r>
    </w:p>
    <w:p/>
    <w:p>
      <w:r xmlns:w="http://schemas.openxmlformats.org/wordprocessingml/2006/main">
        <w:t xml:space="preserve">2: Mateu 7:13-14 - "Entreu per la porta estreta: perquè ampla és la porta, i ample és el camí que porta a la destrucció, i n'hi ha molts que hi entren: perquè estreta és la porta, i estret és el camí que porta a la vida, i pocs són els que la troben".</w:t>
      </w:r>
    </w:p>
    <w:p/>
    <w:p>
      <w:r xmlns:w="http://schemas.openxmlformats.org/wordprocessingml/2006/main">
        <w:t xml:space="preserve">Isaïes 35:9 No hi haurà cap lleó, ni hi pujarà cap bèstia voraç, no s'hi trobarà; però els redimits hi caminaran:</w:t>
      </w:r>
    </w:p>
    <w:p/>
    <w:p>
      <w:r xmlns:w="http://schemas.openxmlformats.org/wordprocessingml/2006/main">
        <w:t xml:space="preserve">Els redimits caminaran per un lloc on no s'acostarà cap perill.</w:t>
      </w:r>
    </w:p>
    <w:p/>
    <w:p>
      <w:r xmlns:w="http://schemas.openxmlformats.org/wordprocessingml/2006/main">
        <w:t xml:space="preserve">1. El camí de la Redempció: trobar seguretat en Crist</w:t>
      </w:r>
    </w:p>
    <w:p/>
    <w:p>
      <w:r xmlns:w="http://schemas.openxmlformats.org/wordprocessingml/2006/main">
        <w:t xml:space="preserve">2. La protecció de Déu: Confiar en la seva fidelitat</w:t>
      </w:r>
    </w:p>
    <w:p/>
    <w:p>
      <w:r xmlns:w="http://schemas.openxmlformats.org/wordprocessingml/2006/main">
        <w:t xml:space="preserve">1. Isaïes 43:1-3 - "No tinguis por, perquè jo t'he redimit; t'he cridat pel teu nom, ets meu. Quan passis per les aigües, seré amb tu; i pels rius, ells aniran. No t'aclapararàs; quan camines pel foc, no et cremaràs, i la flama no et consumirà".</w:t>
      </w:r>
    </w:p>
    <w:p/>
    <w:p>
      <w:r xmlns:w="http://schemas.openxmlformats.org/wordprocessingml/2006/main">
        <w:t xml:space="preserve">2. Salm 23:4 - "Encara que camini per la vall de l'ombra de la mort, no tindré por de cap mal, perquè estàs amb mi; la teva vara i el teu bastó em consolen".</w:t>
      </w:r>
    </w:p>
    <w:p/>
    <w:p>
      <w:r xmlns:w="http://schemas.openxmlformats.org/wordprocessingml/2006/main">
        <w:t xml:space="preserve">Isaïes 35:10 I els rescatats del Senyor tornaran i vindran a Sió amb càntics i alegria eterna sobre els seus caps: obtindran alegria i alegria, i fugiran la tristesa i els sospirs.</w:t>
      </w:r>
    </w:p>
    <w:p/>
    <w:p>
      <w:r xmlns:w="http://schemas.openxmlformats.org/wordprocessingml/2006/main">
        <w:t xml:space="preserve">El poble del Senyor serà rescatat i tornarà a Sió, alegre i cantant amb una alegria eterna. Experimentaran alegria i alegria, i la tristesa i els sospirs no hi haurà més.</w:t>
      </w:r>
    </w:p>
    <w:p/>
    <w:p>
      <w:r xmlns:w="http://schemas.openxmlformats.org/wordprocessingml/2006/main">
        <w:t xml:space="preserve">1. Goig en el Senyor: Experimentar les benediccions de la salvació</w:t>
      </w:r>
    </w:p>
    <w:p/>
    <w:p>
      <w:r xmlns:w="http://schemas.openxmlformats.org/wordprocessingml/2006/main">
        <w:t xml:space="preserve">2. Alegrar-se en el Senyor: celebrar l'alegria eterna</w:t>
      </w:r>
    </w:p>
    <w:p/>
    <w:p>
      <w:r xmlns:w="http://schemas.openxmlformats.org/wordprocessingml/2006/main">
        <w:t xml:space="preserve">1. Salm 126:2 - Llavors la nostra boca es va omplir de riure, i la nostra llengua de cant; llavors van dir entre els pagans: El Senyor els ha fet grans coses.</w:t>
      </w:r>
    </w:p>
    <w:p/>
    <w:p>
      <w:r xmlns:w="http://schemas.openxmlformats.org/wordprocessingml/2006/main">
        <w:t xml:space="preserve">2. Isaïes 51:11 - Per tant, els redimits del Senyor tornaran i vindran amb cant a Sió; i l'alegria eterna serà al seu cap: obtindran alegria i alegria; i la tristesa i el dol fugiran.</w:t>
      </w:r>
    </w:p>
    <w:p/>
    <w:p>
      <w:r xmlns:w="http://schemas.openxmlformats.org/wordprocessingml/2006/main">
        <w:t xml:space="preserve">El capítol 36 d'Isaïes explica els esdeveniments al voltant de la invasió assiria de Judà durant el regnat del rei Ezequies. Proporciona context històric i posa de manifest la fe i la confiança en Déu mostrada per Ezequies davant d'un enemic amenaçador.</w:t>
      </w:r>
    </w:p>
    <w:p/>
    <w:p>
      <w:r xmlns:w="http://schemas.openxmlformats.org/wordprocessingml/2006/main">
        <w:t xml:space="preserve">1r Paràgraf: El capítol comença amb un relat de la campanya militar d'Assíria contra Judà. El representant del rei assiri, Rabshakeh, arriba a Jerusalem i es burla del poble, desafiant la seva confiança en Déu i exhortant-los a rendir-se (Isaïes 36:1-10).</w:t>
      </w:r>
    </w:p>
    <w:p/>
    <w:p>
      <w:r xmlns:w="http://schemas.openxmlformats.org/wordprocessingml/2006/main">
        <w:t xml:space="preserve">2n Paràgraf: Els oficials d'Ezequies demanen que Rabxaqueh els parli en arameu en lloc d'hebreu, però ell es nega i continua amb el seu discurs burlenc. Rabshakeh intenta infundir por i dubte entre la gent fent-se jactar del poder militar d'Assíria (Isaïes 36:11-20).</w:t>
      </w:r>
    </w:p>
    <w:p/>
    <w:p>
      <w:r xmlns:w="http://schemas.openxmlformats.org/wordprocessingml/2006/main">
        <w:t xml:space="preserve">3r paràgraf: El capítol conclou amb Ezequies esquinçant-se la roba, buscant la guia d'Isaïes i enviant missatgers per consultar-lo. Isaïes assegura a Ezequies que Déu protegirà Jerusalem de les amenaces d'Assíria (Isaïes 36:21-22).</w:t>
      </w:r>
    </w:p>
    <w:p/>
    <w:p>
      <w:r xmlns:w="http://schemas.openxmlformats.org/wordprocessingml/2006/main">
        <w:t xml:space="preserve">En resum,</w:t>
      </w:r>
    </w:p>
    <w:p>
      <w:r xmlns:w="http://schemas.openxmlformats.org/wordprocessingml/2006/main">
        <w:t xml:space="preserve">El capítol trenta-sis revela Isaïes</w:t>
      </w:r>
    </w:p>
    <w:p>
      <w:r xmlns:w="http://schemas.openxmlformats.org/wordprocessingml/2006/main">
        <w:t xml:space="preserve">invasió assiria; burla de Judà,</w:t>
      </w:r>
    </w:p>
    <w:p>
      <w:r xmlns:w="http://schemas.openxmlformats.org/wordprocessingml/2006/main">
        <w:t xml:space="preserve">Ezequies busca la guia d'Isaïes.</w:t>
      </w:r>
    </w:p>
    <w:p/>
    <w:p>
      <w:r xmlns:w="http://schemas.openxmlformats.org/wordprocessingml/2006/main">
        <w:t xml:space="preserve">Relat de la campanya d'Assíria.</w:t>
      </w:r>
    </w:p>
    <w:p>
      <w:r xmlns:w="http://schemas.openxmlformats.org/wordprocessingml/2006/main">
        <w:t xml:space="preserve">Rabshakeh burlant; desafiant la confiança.</w:t>
      </w:r>
    </w:p>
    <w:p>
      <w:r xmlns:w="http://schemas.openxmlformats.org/wordprocessingml/2006/main">
        <w:t xml:space="preserve">Ezequies busca guia; tranquil·litat d'Isaïes.</w:t>
      </w:r>
    </w:p>
    <w:p/>
    <w:p>
      <w:r xmlns:w="http://schemas.openxmlformats.org/wordprocessingml/2006/main">
        <w:t xml:space="preserve">Aquest capítol ofereix un relat històric dels esdeveniments al voltant de la invasió de Judà per part d'Assíria. Representa com Rabshakeh, que representa el rei assiri, es burla i desafia la fe del rei Ezequies i del seu poble. Malgrat que s'enfronta a amenaces intimidants i es vanagloria del seu poder militar, Rabshakeh no aconsegueix sacsejar la seva determinació. En resposta a aquesta crisi, Ezequies demana la guia d'Isaïes, un profeta conegut per la seva connexió amb Déu, i rep la seguretat que Déu protegirà Jerusalem d'aquest perill imminent. Aquest capítol mostra tant l'arrogància del poder humà mostrat per Assíria com la confiança d'Ezequies en la intervenció divina a través de la recerca del consell d'un profeta de confiança per la seva visió espiritual.</w:t>
      </w:r>
    </w:p>
    <w:p/>
    <w:p>
      <w:r xmlns:w="http://schemas.openxmlformats.org/wordprocessingml/2006/main">
        <w:t xml:space="preserve">Isaïes 36:1 L'any catorze del rei Ezequies, Sanquerib, rei d'Assíria, va pujar contra totes les ciutats fortificades de Judà i les va prendre.</w:t>
      </w:r>
    </w:p>
    <w:p/>
    <w:p>
      <w:r xmlns:w="http://schemas.openxmlformats.org/wordprocessingml/2006/main">
        <w:t xml:space="preserve">L'any catorze del rei Ezequies, Senaquerib, rei d'Assíria, va envair Judà i va conquerir les seves ciutats fortificades.</w:t>
      </w:r>
    </w:p>
    <w:p/>
    <w:p>
      <w:r xmlns:w="http://schemas.openxmlformats.org/wordprocessingml/2006/main">
        <w:t xml:space="preserve">1. Déu té el control: fins i tot quan les coses semblin greus</w:t>
      </w:r>
    </w:p>
    <w:p/>
    <w:p>
      <w:r xmlns:w="http://schemas.openxmlformats.org/wordprocessingml/2006/main">
        <w:t xml:space="preserve">2. Superar la por amb fe</w:t>
      </w:r>
    </w:p>
    <w:p/>
    <w:p>
      <w:r xmlns:w="http://schemas.openxmlformats.org/wordprocessingml/2006/main">
        <w:t xml:space="preserve">1. Isaïes 41:10: "No tinguis por, perquè jo sóc amb tu; no t'espantis, perquè sóc el teu Déu; jo t'enfortiré, t'ajudaré, et sostendré amb la meva dreta justa".</w:t>
      </w:r>
    </w:p>
    <w:p/>
    <w:p>
      <w:r xmlns:w="http://schemas.openxmlformats.org/wordprocessingml/2006/main">
        <w:t xml:space="preserve">2. Salm 46:2, "Per tant, no tindrem por, encara que la terra cedi, encara que les muntanyes siguin mogudes al cor del mar".</w:t>
      </w:r>
    </w:p>
    <w:p/>
    <w:p>
      <w:r xmlns:w="http://schemas.openxmlformats.org/wordprocessingml/2006/main">
        <w:t xml:space="preserve">Isaïes 36v2 I el rei d'Assíria va enviar Rabxaque des de Laquix a Jerusalem al rei Ezequies amb un gran exèrcit. I es va quedar al costat del conducte de l'estany superior, a la carretera del camp del batán.</w:t>
      </w:r>
    </w:p>
    <w:p/>
    <w:p>
      <w:r xmlns:w="http://schemas.openxmlformats.org/wordprocessingml/2006/main">
        <w:t xml:space="preserve">El rei d'Assíria va enviar Rabxaque amb un gran exèrcit a Jerusalem per amenaçar el rei Ezequies.</w:t>
      </w:r>
    </w:p>
    <w:p/>
    <w:p>
      <w:r xmlns:w="http://schemas.openxmlformats.org/wordprocessingml/2006/main">
        <w:t xml:space="preserve">1: Déu sempre està amb nosaltres en moments de dificultat, per molt grans que semblin els nostres enemics.</w:t>
      </w:r>
    </w:p>
    <w:p/>
    <w:p>
      <w:r xmlns:w="http://schemas.openxmlformats.org/wordprocessingml/2006/main">
        <w:t xml:space="preserve">2: Hem d'enfrontar-nos als nostres enemics amb valentia i confiança en Déu per obtenir força i protecció.</w:t>
      </w:r>
    </w:p>
    <w:p/>
    <w:p>
      <w:r xmlns:w="http://schemas.openxmlformats.org/wordprocessingml/2006/main">
        <w:t xml:space="preserve">1: Isaïes 41:10 - Així que no tinguis por, perquè jo sóc amb tu; no us espanteu, perquè jo sóc el vostre Déu. t'enfortiré i t'ajudaré; Et sostendré amb la meva mà dreta justa.</w:t>
      </w:r>
    </w:p>
    <w:p/>
    <w:p>
      <w:r xmlns:w="http://schemas.openxmlformats.org/wordprocessingml/2006/main">
        <w:t xml:space="preserve">2: Deuteronomi 31:6 - Sigues fort i valent. No tingueu por ni espanteu davant d'ells, perquè el Senyor, el vostre Déu, va amb vosaltres; Ell mai et deixarà ni t'abandonarà.</w:t>
      </w:r>
    </w:p>
    <w:p/>
    <w:p>
      <w:r xmlns:w="http://schemas.openxmlformats.org/wordprocessingml/2006/main">
        <w:t xml:space="preserve">Isaïes 36:3 Llavors van sortir cap a ell Eliaquim, fill d'Hilquies, el cap de casa, i Xebna, l'escriba, i Joà, el fill d'Asaf, l'artista.</w:t>
      </w:r>
    </w:p>
    <w:p/>
    <w:p>
      <w:r xmlns:w="http://schemas.openxmlformats.org/wordprocessingml/2006/main">
        <w:t xml:space="preserve">Eliaquim, fill d'Hilquies, Xebna, l'escriba, i Joà, fill d'Asaf, l'artista, van venir a Isaïes.</w:t>
      </w:r>
    </w:p>
    <w:p/>
    <w:p>
      <w:r xmlns:w="http://schemas.openxmlformats.org/wordprocessingml/2006/main">
        <w:t xml:space="preserve">1. Déu utilitza persones corrents per assolir els seus propòsits extraordinaris</w:t>
      </w:r>
    </w:p>
    <w:p/>
    <w:p>
      <w:r xmlns:w="http://schemas.openxmlformats.org/wordprocessingml/2006/main">
        <w:t xml:space="preserve">2. El poder de la unitat en el servei de Déu</w:t>
      </w:r>
    </w:p>
    <w:p/>
    <w:p>
      <w:r xmlns:w="http://schemas.openxmlformats.org/wordprocessingml/2006/main">
        <w:t xml:space="preserve">1. Èxode 18:21 - A més, proveuràs de tot el poble homes capaços, que tinguin por de Déu, homes de veritat, que odien la cobdícia; i poseu-los sobre ells, perquè siguin governants de milers, i de centenars, de cinquanta i de desenes:</w:t>
      </w:r>
    </w:p>
    <w:p/>
    <w:p>
      <w:r xmlns:w="http://schemas.openxmlformats.org/wordprocessingml/2006/main">
        <w:t xml:space="preserve">2. Proverbis 27:17 - El ferro esmola el ferro; així un home esmola el rostre del seu amic.</w:t>
      </w:r>
    </w:p>
    <w:p/>
    <w:p>
      <w:r xmlns:w="http://schemas.openxmlformats.org/wordprocessingml/2006/main">
        <w:t xml:space="preserve">Isaïes 36:4 I Rabxaqueh els digué: --Digueu ara a Ezequies: Així diu el gran rei, el rei d'Assíria: Quina és aquesta confiança en què confieu?</w:t>
      </w:r>
    </w:p>
    <w:p/>
    <w:p>
      <w:r xmlns:w="http://schemas.openxmlformats.org/wordprocessingml/2006/main">
        <w:t xml:space="preserve">Rabxaqueh, el rei d'Assíria, va desafiar la confiança d'Ezequies en Déu.</w:t>
      </w:r>
    </w:p>
    <w:p/>
    <w:p>
      <w:r xmlns:w="http://schemas.openxmlformats.org/wordprocessingml/2006/main">
        <w:t xml:space="preserve">1. Confia en el Senyor: un estudi de la fe i el coratge d'Ezequies a Isaïes 36:4</w:t>
      </w:r>
    </w:p>
    <w:p/>
    <w:p>
      <w:r xmlns:w="http://schemas.openxmlformats.org/wordprocessingml/2006/main">
        <w:t xml:space="preserve">2. Teniu fe en Déu: una ullada a la confiança d'Ezequies en Isaïes 36:4</w:t>
      </w:r>
    </w:p>
    <w:p/>
    <w:p>
      <w:r xmlns:w="http://schemas.openxmlformats.org/wordprocessingml/2006/main">
        <w:t xml:space="preserve">1. Isaïes 12:2 - "Heus aquí, Déu és la meva salvació; confiaré i no tindré por, perquè el Senyor, el Senyor, és la meva força i el meu cant; ell també s'ha convertit en la meva salvació".</w:t>
      </w:r>
    </w:p>
    <w:p/>
    <w:p>
      <w:r xmlns:w="http://schemas.openxmlformats.org/wordprocessingml/2006/main">
        <w:t xml:space="preserve">2. Salm 18:2 - "El Senyor és la meva roca, la meva fortalesa i el meu salvador; el meu Déu, la meva força, en qui confiaré; el meu escut, la banya de la meva salvació i la meva torre alta".</w:t>
      </w:r>
    </w:p>
    <w:p/>
    <w:p>
      <w:r xmlns:w="http://schemas.openxmlformats.org/wordprocessingml/2006/main">
        <w:t xml:space="preserve">Isaïes 36:5 Jo dic, dius tu, (però no són més que paraules vanes) Tinc consell i força per a la guerra: ara en qui confies, perquè et rebel·lis contra mi?</w:t>
      </w:r>
    </w:p>
    <w:p/>
    <w:p>
      <w:r xmlns:w="http://schemas.openxmlformats.org/wordprocessingml/2006/main">
        <w:t xml:space="preserve">El ponent es pregunta per què la persona a qui s'adreça confia en una força externa en comptes d'ell, ja que creu que és capaç de proporcionar consell i força per a la guerra.</w:t>
      </w:r>
    </w:p>
    <w:p/>
    <w:p>
      <w:r xmlns:w="http://schemas.openxmlformats.org/wordprocessingml/2006/main">
        <w:t xml:space="preserve">1. Confia en el Senyor perquè Ell proporciona força i consell</w:t>
      </w:r>
    </w:p>
    <w:p/>
    <w:p>
      <w:r xmlns:w="http://schemas.openxmlformats.org/wordprocessingml/2006/main">
        <w:t xml:space="preserve">2. No confieu en el món quan Déu està al vostre costat</w:t>
      </w:r>
    </w:p>
    <w:p/>
    <w:p>
      <w:r xmlns:w="http://schemas.openxmlformats.org/wordprocessingml/2006/main">
        <w:t xml:space="preserve">1. Isaïes 41:10 - "No tinguis por, perquè jo sóc amb tu; no t'espantis, perquè jo sóc el teu Déu: t'enfortiré; sí, t'ajudaré; sí, et sostendré amb la mà dreta. de la meva justícia".</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Isaïes 36:6 Heus aquí, confieu en el bastó d'aquesta canya trencada, a Egipte; a la qual s'hi recolza un home, li anirà a la mà i la travessarà; així és el faraó, rei d'Egipte, per a tots els qui confien en ell.</w:t>
      </w:r>
    </w:p>
    <w:p/>
    <w:p>
      <w:r xmlns:w="http://schemas.openxmlformats.org/wordprocessingml/2006/main">
        <w:t xml:space="preserve">Isaïes adverteix de no confiar en el faraó i en Egipte, ja que recolzar-se en ells només comportarà dolor i sofriment.</w:t>
      </w:r>
    </w:p>
    <w:p/>
    <w:p>
      <w:r xmlns:w="http://schemas.openxmlformats.org/wordprocessingml/2006/main">
        <w:t xml:space="preserve">1. Confia en el Senyor, i no en l'home</w:t>
      </w:r>
    </w:p>
    <w:p/>
    <w:p>
      <w:r xmlns:w="http://schemas.openxmlformats.org/wordprocessingml/2006/main">
        <w:t xml:space="preserve">2. Confiar en les forces humanes condueix a l'autodestrucció</w:t>
      </w:r>
    </w:p>
    <w:p/>
    <w:p>
      <w:r xmlns:w="http://schemas.openxmlformats.org/wordprocessingml/2006/main">
        <w:t xml:space="preserve">1. Jeremies 17:5-8</w:t>
      </w:r>
    </w:p>
    <w:p/>
    <w:p>
      <w:r xmlns:w="http://schemas.openxmlformats.org/wordprocessingml/2006/main">
        <w:t xml:space="preserve">2. Salm 146:3-4</w:t>
      </w:r>
    </w:p>
    <w:p/>
    <w:p>
      <w:r xmlns:w="http://schemas.openxmlformats.org/wordprocessingml/2006/main">
        <w:t xml:space="preserve">Isaïes 36v7 Però si em dius: Confiem en el Senyor, el nostre Déu, no és ell, a qui Ezequies ha remogut els alts i els altars, i ha dit a Judà i a Jerusalem: Adorareu davant aquest altar?</w:t>
      </w:r>
    </w:p>
    <w:p/>
    <w:p>
      <w:r xmlns:w="http://schemas.openxmlformats.org/wordprocessingml/2006/main">
        <w:t xml:space="preserve">Ezequies ha pres els llocs alts i els altars de culte, i ha manat a Judà i Jerusalem que s'adorin davant d'un sol altar.</w:t>
      </w:r>
    </w:p>
    <w:p/>
    <w:p>
      <w:r xmlns:w="http://schemas.openxmlformats.org/wordprocessingml/2006/main">
        <w:t xml:space="preserve">1. Déu és un Déu d'ordre, i desitja que l'adorem en unitat.</w:t>
      </w:r>
    </w:p>
    <w:p/>
    <w:p>
      <w:r xmlns:w="http://schemas.openxmlformats.org/wordprocessingml/2006/main">
        <w:t xml:space="preserve">2. El Senyor és l'únic Déu que hem d'adorar, i ha de ser adorat en esperit i veritat.</w:t>
      </w:r>
    </w:p>
    <w:p/>
    <w:p>
      <w:r xmlns:w="http://schemas.openxmlformats.org/wordprocessingml/2006/main">
        <w:t xml:space="preserve">1. 2 Cròniques 31:1 - Quan tot això va acabar, tots els israelites presents van sortir a les ciutats de Judà i van trencar les imatges a trossos, van tallar els boscos i van enderrocar els llocs alts i els altars. de tot Judà i Benjamí, també a Efraïm i Manassès, fins que els haguessin destruït a tots.</w:t>
      </w:r>
    </w:p>
    <w:p/>
    <w:p>
      <w:r xmlns:w="http://schemas.openxmlformats.org/wordprocessingml/2006/main">
        <w:t xml:space="preserve">2. Èxode 20:3-5 - No tindreu cap altre déu davant meu. No et faràs cap imatge tallada, ni cap semblança de res que hi hagi a dalt al cel, o que hi hagi a la terra a baix, o que hi hagi a les aigües sota la terra: no t'inclinares davant d'ells, ni serviu-los, perquè jo, el Senyor, el vostre Déu, sóc un Déu gelós.</w:t>
      </w:r>
    </w:p>
    <w:p/>
    <w:p>
      <w:r xmlns:w="http://schemas.openxmlformats.org/wordprocessingml/2006/main">
        <w:t xml:space="preserve">Isaïes 36v8 Ara doncs, et prego, fes penyores al meu amo, el rei d'Assíria, i et donaré dos mil cavalls, si pots posar-hi genets.</w:t>
      </w:r>
    </w:p>
    <w:p/>
    <w:p>
      <w:r xmlns:w="http://schemas.openxmlformats.org/wordprocessingml/2006/main">
        <w:t xml:space="preserve">El rei d'Assíria demana als israelites que li donin una promesa i ofereix dos mil cavalls a canvi si els israelites poden proporcionar-los genets.</w:t>
      </w:r>
    </w:p>
    <w:p/>
    <w:p>
      <w:r xmlns:w="http://schemas.openxmlformats.org/wordprocessingml/2006/main">
        <w:t xml:space="preserve">1. Confiar en Déu en situacions difícils - Isaïes 36:8</w:t>
      </w:r>
    </w:p>
    <w:p/>
    <w:p>
      <w:r xmlns:w="http://schemas.openxmlformats.org/wordprocessingml/2006/main">
        <w:t xml:space="preserve">2. Servir Déu en totes les circumstàncies - Isaïes 36:8</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Romans 12:1-2 - Per tant, germans, us demano per la misericòrdia de Déu que presenteu els vostres cossos en sacrifici viu, sant, agradable a Déu, que és el vostre servei raonable. I no us conformeu a aquest món, sinó que transformeu-vos mitjançant la renovació de la vostra ment, perquè comproveu quina és la voluntat de Déu, bona, acceptable i perfecta.</w:t>
      </w:r>
    </w:p>
    <w:p/>
    <w:p>
      <w:r xmlns:w="http://schemas.openxmlformats.org/wordprocessingml/2006/main">
        <w:t xml:space="preserve">Isaïes 36:9 Com tornaràs, doncs, el rostre d'un capità dels més petits dels servents del meu amo, i confiaràs en Egipte per als carros i els genets?</w:t>
      </w:r>
    </w:p>
    <w:p/>
    <w:p>
      <w:r xmlns:w="http://schemas.openxmlformats.org/wordprocessingml/2006/main">
        <w:t xml:space="preserve">El passatge qüestiona com algú pot confiar en Egipte per als carros i els genets quan el Senyor és capaç de proporcionar ajuda fins i tot amb el més petit dels seus servents.</w:t>
      </w:r>
    </w:p>
    <w:p/>
    <w:p>
      <w:r xmlns:w="http://schemas.openxmlformats.org/wordprocessingml/2006/main">
        <w:t xml:space="preserve">1. Provisió de Déu a través dels seus servents</w:t>
      </w:r>
    </w:p>
    <w:p/>
    <w:p>
      <w:r xmlns:w="http://schemas.openxmlformats.org/wordprocessingml/2006/main">
        <w:t xml:space="preserve">2. Confiar en la força de Déu i no en la del món</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2 Cròniques 32:8 - Amb ell hi ha un braç de carn; però amb nosaltres està el Senyor, el nostre Déu, per ajudar-nos i lluitar en les nostres lluites.</w:t>
      </w:r>
    </w:p>
    <w:p/>
    <w:p>
      <w:r xmlns:w="http://schemas.openxmlformats.org/wordprocessingml/2006/main">
        <w:t xml:space="preserve">Isaïes 36:10 I ara he pujat sense el Senyor contra aquesta terra per destruir-la? el Senyor em va dir: Puja contra aquesta terra i destrueix-la.</w:t>
      </w:r>
    </w:p>
    <w:p/>
    <w:p>
      <w:r xmlns:w="http://schemas.openxmlformats.org/wordprocessingml/2006/main">
        <w:t xml:space="preserve">El Senyor va ordenar a Isaïes que pugés al país i el destruís.</w:t>
      </w:r>
    </w:p>
    <w:p/>
    <w:p>
      <w:r xmlns:w="http://schemas.openxmlformats.org/wordprocessingml/2006/main">
        <w:t xml:space="preserve">1: Els manaments de Déu s'han d'obeir sense cap dubte.</w:t>
      </w:r>
    </w:p>
    <w:p/>
    <w:p>
      <w:r xmlns:w="http://schemas.openxmlformats.org/wordprocessingml/2006/main">
        <w:t xml:space="preserve">2: L'obediència fidel a Déu porta a benediccions.</w:t>
      </w:r>
    </w:p>
    <w:p/>
    <w:p>
      <w:r xmlns:w="http://schemas.openxmlformats.org/wordprocessingml/2006/main">
        <w:t xml:space="preserve">1: Jaume 4:7-8 "Someteu-vos, doncs, a Déu; resistiu al dimoni, i ell fugirà de vosaltres; apropeu-vos a Déu, i ell s'acostarà a vosaltres".</w:t>
      </w:r>
    </w:p>
    <w:p/>
    <w:p>
      <w:r xmlns:w="http://schemas.openxmlformats.org/wordprocessingml/2006/main">
        <w:t xml:space="preserve">2: Mateu 6:33 "Però busqueu primer el Regne de Déu i la seva justícia, i totes aquestes coses us seran afegides".</w:t>
      </w:r>
    </w:p>
    <w:p/>
    <w:p>
      <w:r xmlns:w="http://schemas.openxmlformats.org/wordprocessingml/2006/main">
        <w:t xml:space="preserve">Isaïes 36:11 Llavors Eliaquim, Xebna i Joà van dir a Rabxaque: --Parla, et prego, als teus servents en llengua siriana; perquè ho entenem: i no ens parleu en llengua jueva, a oïdes del poble que està a la muralla.</w:t>
      </w:r>
    </w:p>
    <w:p/>
    <w:p>
      <w:r xmlns:w="http://schemas.openxmlformats.org/wordprocessingml/2006/main">
        <w:t xml:space="preserve">Eliaquim, Xebna i Joè demanen a Rabxaque que els parli en sirià, no en llengua jueva, perquè la gent de la muralla no entengui.</w:t>
      </w:r>
    </w:p>
    <w:p/>
    <w:p>
      <w:r xmlns:w="http://schemas.openxmlformats.org/wordprocessingml/2006/main">
        <w:t xml:space="preserve">1. Entendre el poder de la llengua: la importància de parlar la llengua adequada en el moment adequat.</w:t>
      </w:r>
    </w:p>
    <w:p/>
    <w:p>
      <w:r xmlns:w="http://schemas.openxmlformats.org/wordprocessingml/2006/main">
        <w:t xml:space="preserve">2. La força de la unitat: com Eliaquim, Xebna i Joà es van mantenir junts i van rebutjar les demandes de Rabxaque.</w:t>
      </w:r>
    </w:p>
    <w:p/>
    <w:p>
      <w:r xmlns:w="http://schemas.openxmlformats.org/wordprocessingml/2006/main">
        <w:t xml:space="preserve">1. Proverbis 15:1-2, "Una resposta suau allunya la ira, però una paraula dura provoca la ira. La llengua dels savis encomia el coneixement, però la boca dels insensats aboca la bogeria".</w:t>
      </w:r>
    </w:p>
    <w:p/>
    <w:p>
      <w:r xmlns:w="http://schemas.openxmlformats.org/wordprocessingml/2006/main">
        <w:t xml:space="preserve">2. Efesis 4:29: "Que no surti de la vostra boca cap discurs corruptor, sinó només el que sigui bo per edificar, segons l'ocasió, perquè doni gràcia als qui escolten".</w:t>
      </w:r>
    </w:p>
    <w:p/>
    <w:p>
      <w:r xmlns:w="http://schemas.openxmlformats.org/wordprocessingml/2006/main">
        <w:t xml:space="preserve">Isaïes 36:12 Però Rabsacès va dir: M'ha enviat el meu amo al teu amo i a tu perquè digui aquestes paraules? No m'ha enviat als homes que s'asseuen a la paret perquè mengin els seus propis fems i beguin la seva pròpia pixa amb vosaltres?</w:t>
      </w:r>
    </w:p>
    <w:p/>
    <w:p>
      <w:r xmlns:w="http://schemas.openxmlformats.org/wordprocessingml/2006/main">
        <w:t xml:space="preserve">El Rabshakeh parla amb els de Jerusalem, preguntant-li si el seu amo el va enviar a dir aquestes paraules i suggerint que la gent de Jerusalem mengi el seu propi fem i begui la seva pròpia orina.</w:t>
      </w:r>
    </w:p>
    <w:p/>
    <w:p>
      <w:r xmlns:w="http://schemas.openxmlformats.org/wordprocessingml/2006/main">
        <w:t xml:space="preserve">1. El judici de Déu és sovint ràpid i sever, però no arriba sense previ avís</w:t>
      </w:r>
    </w:p>
    <w:p/>
    <w:p>
      <w:r xmlns:w="http://schemas.openxmlformats.org/wordprocessingml/2006/main">
        <w:t xml:space="preserve">2. No ignoris les advertències de Déu o s'enfrontarà a greus conseqüències</w:t>
      </w:r>
    </w:p>
    <w:p/>
    <w:p>
      <w:r xmlns:w="http://schemas.openxmlformats.org/wordprocessingml/2006/main">
        <w:t xml:space="preserve">1. Jeremies 2:19 - La teva maldat et castigarà, i la teva rebel·lió et reprendrà. Considereu, doncs, com de dolent i amarg és per a vosaltres quan abandoneu el Senyor, el vostre Déu, i no em temoreu, diu el Senyor, Déu dels exèrcits.</w:t>
      </w:r>
    </w:p>
    <w:p/>
    <w:p>
      <w:r xmlns:w="http://schemas.openxmlformats.org/wordprocessingml/2006/main">
        <w:t xml:space="preserve">2. Proverbis 28:14 - Feliç el qui sempre tem el Senyor, però el qui endureix el cor caurà en la calamitat.</w:t>
      </w:r>
    </w:p>
    <w:p/>
    <w:p>
      <w:r xmlns:w="http://schemas.openxmlformats.org/wordprocessingml/2006/main">
        <w:t xml:space="preserve">Isaïes 36v13 Llavors Rabsacès es va aixecar i va cridar amb una gran veu en llengua jueva, i va dir: Escolteu les paraules del gran rei, el rei d'Assíria.</w:t>
      </w:r>
    </w:p>
    <w:p/>
    <w:p>
      <w:r xmlns:w="http://schemas.openxmlformats.org/wordprocessingml/2006/main">
        <w:t xml:space="preserve">Rabxaque va desafiar els jueus a escoltar les paraules del gran rei d'Assíria.</w:t>
      </w:r>
    </w:p>
    <w:p/>
    <w:p>
      <w:r xmlns:w="http://schemas.openxmlformats.org/wordprocessingml/2006/main">
        <w:t xml:space="preserve">1. Confiar en Déu en temps de problemes</w:t>
      </w:r>
    </w:p>
    <w:p/>
    <w:p>
      <w:r xmlns:w="http://schemas.openxmlformats.org/wordprocessingml/2006/main">
        <w:t xml:space="preserve">2. La sobirania de Déu en les nostres vides</w:t>
      </w:r>
    </w:p>
    <w:p/>
    <w:p>
      <w:r xmlns:w="http://schemas.openxmlformats.org/wordprocessingml/2006/main">
        <w:t xml:space="preserve">1. Isaïes 41:10 No tinguis por, perquè jo sóc amb tu; no us espanteu, perquè jo sóc el vostre Déu; T'enfortiré, t'ajudaré, et sostendré amb la meva dreta justa.</w:t>
      </w:r>
    </w:p>
    <w:p/>
    <w:p>
      <w:r xmlns:w="http://schemas.openxmlformats.org/wordprocessingml/2006/main">
        <w:t xml:space="preserve">2. Salm 46:1 Déu és el nostre refugi i fortalesa, una ajuda molt present en les dificultats.</w:t>
      </w:r>
    </w:p>
    <w:p/>
    <w:p>
      <w:r xmlns:w="http://schemas.openxmlformats.org/wordprocessingml/2006/main">
        <w:t xml:space="preserve">Isaïes 36:14 Així diu el rei: No deixeu que Ezequies us enganyi, perquè no us podrà alliberar.</w:t>
      </w:r>
    </w:p>
    <w:p/>
    <w:p>
      <w:r xmlns:w="http://schemas.openxmlformats.org/wordprocessingml/2006/main">
        <w:t xml:space="preserve">El rei adverteix de no deixar-se enganyar per Ezequies, ja que no els pot alliberar.</w:t>
      </w:r>
    </w:p>
    <w:p/>
    <w:p>
      <w:r xmlns:w="http://schemas.openxmlformats.org/wordprocessingml/2006/main">
        <w:t xml:space="preserve">1. El perill de l'engany - Com reconèixer-se i protegir-se de les falses promeses.</w:t>
      </w:r>
    </w:p>
    <w:p/>
    <w:p>
      <w:r xmlns:w="http://schemas.openxmlformats.org/wordprocessingml/2006/main">
        <w:t xml:space="preserve">2. Què és True Deliverance? - Explorant les diferents formes d'alleujament i salvació.</w:t>
      </w:r>
    </w:p>
    <w:p/>
    <w:p>
      <w:r xmlns:w="http://schemas.openxmlformats.org/wordprocessingml/2006/main">
        <w:t xml:space="preserve">1. Romans 8:31-39 - Què ens pot separar de l'amor de Déu?</w:t>
      </w:r>
    </w:p>
    <w:p/>
    <w:p>
      <w:r xmlns:w="http://schemas.openxmlformats.org/wordprocessingml/2006/main">
        <w:t xml:space="preserve">2. Salm 20:7 - Confiant en la protecció del Senyor.</w:t>
      </w:r>
    </w:p>
    <w:p/>
    <w:p>
      <w:r xmlns:w="http://schemas.openxmlformats.org/wordprocessingml/2006/main">
        <w:t xml:space="preserve">Isaïes 36:15 Tampoc que Ezequies us faci confiar en el Senyor, dient: El Senyor ens alliberarà; aquesta ciutat no serà lliurada a les mans del rei d'Assíria.</w:t>
      </w:r>
    </w:p>
    <w:p/>
    <w:p>
      <w:r xmlns:w="http://schemas.openxmlformats.org/wordprocessingml/2006/main">
        <w:t xml:space="preserve">Ezequies adverteix de no confiar en el Senyor que els alliberarà de la mà del rei d'Assíria, ja que la ciutat no s'estalviarà.</w:t>
      </w:r>
    </w:p>
    <w:p/>
    <w:p>
      <w:r xmlns:w="http://schemas.openxmlformats.org/wordprocessingml/2006/main">
        <w:t xml:space="preserve">1. Confieu en el Senyor, però no confieu només en les seves promeses</w:t>
      </w:r>
    </w:p>
    <w:p/>
    <w:p>
      <w:r xmlns:w="http://schemas.openxmlformats.org/wordprocessingml/2006/main">
        <w:t xml:space="preserve">2. El Senyor no sempre ens protegirà de les conseqüències de les nostres eleccions</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Romans 14:12 - Així doncs, cadascú de nosaltres donarà compte de si mateix a Déu.</w:t>
      </w:r>
    </w:p>
    <w:p/>
    <w:p>
      <w:r xmlns:w="http://schemas.openxmlformats.org/wordprocessingml/2006/main">
        <w:t xml:space="preserve">Isaïes 36v16 No escolteu Ezequies, perquè així diu el rei d'Assíria: Feu un acord amb mi amb un present i sortiu a mi; i mengeu cadascun de la seva vinya i de la seva figuera, i beveu cadascú de les aigües de la seva pròpia cisterna;</w:t>
      </w:r>
    </w:p>
    <w:p/>
    <w:p>
      <w:r xmlns:w="http://schemas.openxmlformats.org/wordprocessingml/2006/main">
        <w:t xml:space="preserve">Ezequies va ser instat a fer un pacte amb el rei d'Assíria i a abandonar els seus propis recursos.</w:t>
      </w:r>
    </w:p>
    <w:p/>
    <w:p>
      <w:r xmlns:w="http://schemas.openxmlformats.org/wordprocessingml/2006/main">
        <w:t xml:space="preserve">1. Confia en el Senyor i no en l'home; confiar en la seva disposició.</w:t>
      </w:r>
    </w:p>
    <w:p/>
    <w:p>
      <w:r xmlns:w="http://schemas.openxmlformats.org/wordprocessingml/2006/main">
        <w:t xml:space="preserve">2. Mantingueu-vos lleials a Déu i a la seva Paraula, sense importar el cost.</w:t>
      </w:r>
    </w:p>
    <w:p/>
    <w:p>
      <w:r xmlns:w="http://schemas.openxmlformats.org/wordprocessingml/2006/main">
        <w:t xml:space="preserve">1. Isaïes 55:6 - Busqueu el Senyor mentre es trobi; invoca'l mentre està a prop.</w:t>
      </w:r>
    </w:p>
    <w:p/>
    <w:p>
      <w:r xmlns:w="http://schemas.openxmlformats.org/wordprocessingml/2006/main">
        <w:t xml:space="preserve">2. Proverbis 3:5-6 - Confia en el Senyor amb tot el cor, i no et recolzis en el teu propi enteniment; reconeix-lo en tots els teus camins, i Ell guiarà el teu camí.</w:t>
      </w:r>
    </w:p>
    <w:p/>
    <w:p>
      <w:r xmlns:w="http://schemas.openxmlformats.org/wordprocessingml/2006/main">
        <w:t xml:space="preserve">Isaïes 36:17 Fins que vingui i us emporti a una terra com la vostra, una terra de blat de moro i vi, una terra de pa i vinyes.</w:t>
      </w:r>
    </w:p>
    <w:p/>
    <w:p>
      <w:r xmlns:w="http://schemas.openxmlformats.org/wordprocessingml/2006/main">
        <w:t xml:space="preserve">Isaïes 36:17 parla de ser portat a una terra d'abundància i prosperitat.</w:t>
      </w:r>
    </w:p>
    <w:p/>
    <w:p>
      <w:r xmlns:w="http://schemas.openxmlformats.org/wordprocessingml/2006/main">
        <w:t xml:space="preserve">1. Cultivant la gratitud: com apreciar l'abundància que Déu ens ha donat</w:t>
      </w:r>
    </w:p>
    <w:p/>
    <w:p>
      <w:r xmlns:w="http://schemas.openxmlformats.org/wordprocessingml/2006/main">
        <w:t xml:space="preserve">2. Posseir la nostra terra promesa: viure en justícia per rebre les benediccions de Déu</w:t>
      </w:r>
    </w:p>
    <w:p/>
    <w:p>
      <w:r xmlns:w="http://schemas.openxmlformats.org/wordprocessingml/2006/main">
        <w:t xml:space="preserve">1. Deuteronomi 8:7-10 - Perquè el Senyor, el teu Déu, et porta a una terra bona, una terra de rierols d'aigua, de fonts i de profunditats que brollen de valls i turons.</w:t>
      </w:r>
    </w:p>
    <w:p/>
    <w:p>
      <w:r xmlns:w="http://schemas.openxmlformats.org/wordprocessingml/2006/main">
        <w:t xml:space="preserve">8 Una terra de blat i d'ordi, de vinyes, de figueres i de magraners, una terra d'oli d'oliva i mel.</w:t>
      </w:r>
    </w:p>
    <w:p/>
    <w:p>
      <w:r xmlns:w="http://schemas.openxmlformats.org/wordprocessingml/2006/main">
        <w:t xml:space="preserve">9 Una terra on menjareu pa sense escassetat, on no us faltarà res; una terra les pedres de la qual són de ferro i dels turons de la qual pots cavar coure.</w:t>
      </w:r>
    </w:p>
    <w:p/>
    <w:p>
      <w:r xmlns:w="http://schemas.openxmlformats.org/wordprocessingml/2006/main">
        <w:t xml:space="preserve">10 Quan hagis menjat i estiguis farcit, beneiràs el Senyor, el teu Déu, per la bona terra que t'ha donat.</w:t>
      </w:r>
    </w:p>
    <w:p/>
    <w:p>
      <w:r xmlns:w="http://schemas.openxmlformats.org/wordprocessingml/2006/main">
        <w:t xml:space="preserve">2. Jaume 1:17 - Tot bon do i tot do perfecte és de dalt, descendint del Pare de les llums amb qui no hi ha variació ni ombra a causa del canvi.</w:t>
      </w:r>
    </w:p>
    <w:p/>
    <w:p>
      <w:r xmlns:w="http://schemas.openxmlformats.org/wordprocessingml/2006/main">
        <w:t xml:space="preserve">Isaïes 36:18 Ves que Ezequies no et persuadi dient: El Senyor ens alliberarà. Algun dels déus de les nacions ha alliberat la seva terra de les mans del rei d'Assíria?</w:t>
      </w:r>
    </w:p>
    <w:p/>
    <w:p>
      <w:r xmlns:w="http://schemas.openxmlformats.org/wordprocessingml/2006/main">
        <w:t xml:space="preserve">El Senyor adverteix contra les falses promeses d'Ezequies que el Senyor els alliberarà del domini d'Assíria.</w:t>
      </w:r>
    </w:p>
    <w:p/>
    <w:p>
      <w:r xmlns:w="http://schemas.openxmlformats.org/wordprocessingml/2006/main">
        <w:t xml:space="preserve">1. El Senyor és la nostra única esperança de salvació i salvació.</w:t>
      </w:r>
    </w:p>
    <w:p/>
    <w:p>
      <w:r xmlns:w="http://schemas.openxmlformats.org/wordprocessingml/2006/main">
        <w:t xml:space="preserve">2. No hem de confiar en falses promeses d'alliberament.</w:t>
      </w:r>
    </w:p>
    <w:p/>
    <w:p>
      <w:r xmlns:w="http://schemas.openxmlformats.org/wordprocessingml/2006/main">
        <w:t xml:space="preserve">1. Jeremies 17:5-8 - Així diu el Senyor: Maleït l'home que confia en l'home i fa de la carn la seva força, el cor del qual s'allunya del Senyor.</w:t>
      </w:r>
    </w:p>
    <w:p/>
    <w:p>
      <w:r xmlns:w="http://schemas.openxmlformats.org/wordprocessingml/2006/main">
        <w:t xml:space="preserve">6 És com un arbust al desert, i no veurà venir res de bo. Habitarà als llocs secs del desert, en una terra salada deshabitada.</w:t>
      </w:r>
    </w:p>
    <w:p/>
    <w:p>
      <w:r xmlns:w="http://schemas.openxmlformats.org/wordprocessingml/2006/main">
        <w:t xml:space="preserve">2. Salm 62:10 - No confieu en l'opressió, i no us feu vana en el robatori: si les riqueses augmenten, no hi poseu el cor.</w:t>
      </w:r>
    </w:p>
    <w:p/>
    <w:p>
      <w:r xmlns:w="http://schemas.openxmlformats.org/wordprocessingml/2006/main">
        <w:t xml:space="preserve">Isaïes 36:19 On són els déus d'Hamat i d'Arfad? on són els déus de Sefarvaim? i han alliberat Samaria de la meva mà?</w:t>
      </w:r>
    </w:p>
    <w:p/>
    <w:p>
      <w:r xmlns:w="http://schemas.openxmlformats.org/wordprocessingml/2006/main">
        <w:t xml:space="preserve">El profeta Isaïes pregunta on són els déus d'Hamat, Arfad i Sefarvaim i si han alliberat Samaria de les seves mans.</w:t>
      </w:r>
    </w:p>
    <w:p/>
    <w:p>
      <w:r xmlns:w="http://schemas.openxmlformats.org/wordprocessingml/2006/main">
        <w:t xml:space="preserve">1. El nostre Déu és l'únic Déu veritable - Isaïes 36:19</w:t>
      </w:r>
    </w:p>
    <w:p/>
    <w:p>
      <w:r xmlns:w="http://schemas.openxmlformats.org/wordprocessingml/2006/main">
        <w:t xml:space="preserve">2. En qui confiaràs? - Isaïes 36:19</w:t>
      </w:r>
    </w:p>
    <w:p/>
    <w:p>
      <w:r xmlns:w="http://schemas.openxmlformats.org/wordprocessingml/2006/main">
        <w:t xml:space="preserve">1. Isaïes 44:6-8 - "Això diu el Senyor, el rei d'Israel i el seu Redemptor, el Senyor dels exèrcits: Jo sóc el primer i jo sóc l'últim; fora de mi no hi ha déu. I qui pot proclamar com a Ho faig? Llavors que ho declari i ho posi en ordre per a mi, des que jo vaig nomenar el poble antic. I el que vindrà i vindrà, que els mostrin això. No tinguis por, ni tinguis por; No us ho vaig dir des d'aleshores i ho vaig declarar? Vosaltres sou els meus testimonis. Hi ha un Déu fora de mi? No hi ha cap altra roca, jo no en conec cap.</w:t>
      </w:r>
    </w:p>
    <w:p/>
    <w:p>
      <w:r xmlns:w="http://schemas.openxmlformats.org/wordprocessingml/2006/main">
        <w:t xml:space="preserve">2. Deuteronomi 4:39 - Per tant, coneixeu aquest dia, i tingueu-ho en compte en el vostre cor, que el mateix Senyor és Déu al cel a dalt i a la terra a baix; no hi ha cap altre.</w:t>
      </w:r>
    </w:p>
    <w:p/>
    <w:p>
      <w:r xmlns:w="http://schemas.openxmlformats.org/wordprocessingml/2006/main">
        <w:t xml:space="preserve">Isaïes 36:20 Qui són, entre tots els déus d'aquestes terres, els que han alliberat la seva terra de la meva mà, perquè el Senyor alliberi Jerusalem de la meva mà?</w:t>
      </w:r>
    </w:p>
    <w:p/>
    <w:p>
      <w:r xmlns:w="http://schemas.openxmlformats.org/wordprocessingml/2006/main">
        <w:t xml:space="preserve">Es pregunta al Senyor qui d'entre tots els déus d'aquestes terres ha pogut salvar les seves terres de la mà del Senyor, i per què s'ha d'esperar que el Senyor salvi Jerusalem de la mateixa mà.</w:t>
      </w:r>
    </w:p>
    <w:p/>
    <w:p>
      <w:r xmlns:w="http://schemas.openxmlformats.org/wordprocessingml/2006/main">
        <w:t xml:space="preserve">1. Confiar en el poder salvador de Déu</w:t>
      </w:r>
    </w:p>
    <w:p/>
    <w:p>
      <w:r xmlns:w="http://schemas.openxmlformats.org/wordprocessingml/2006/main">
        <w:t xml:space="preserve">2. El poder de la fe</w:t>
      </w:r>
    </w:p>
    <w:p/>
    <w:p>
      <w:r xmlns:w="http://schemas.openxmlformats.org/wordprocessingml/2006/main">
        <w:t xml:space="preserve">1. Salm 34:7 - L'àngel del Senyor acampa al voltant dels qui el temen i els allibera.</w:t>
      </w:r>
    </w:p>
    <w:p/>
    <w:p>
      <w:r xmlns:w="http://schemas.openxmlformats.org/wordprocessingml/2006/main">
        <w:t xml:space="preserve">2. Isaïes 43:11 - Jo sóc el Senyor, i fora de mi no hi ha cap salvador.</w:t>
      </w:r>
    </w:p>
    <w:p/>
    <w:p>
      <w:r xmlns:w="http://schemas.openxmlformats.org/wordprocessingml/2006/main">
        <w:t xml:space="preserve">Isaïes 36:21 Però ells callaren i no li respongueren ni una paraula, perquè el manament del rei era: No li responguessis.</w:t>
      </w:r>
    </w:p>
    <w:p/>
    <w:p>
      <w:r xmlns:w="http://schemas.openxmlformats.org/wordprocessingml/2006/main">
        <w:t xml:space="preserve">Es va ordenar al poble que callés i no respongués les preguntes del rei.</w:t>
      </w:r>
    </w:p>
    <w:p/>
    <w:p>
      <w:r xmlns:w="http://schemas.openxmlformats.org/wordprocessingml/2006/main">
        <w:t xml:space="preserve">1. El poder de la submissió: com obeir l'autoritat</w:t>
      </w:r>
    </w:p>
    <w:p/>
    <w:p>
      <w:r xmlns:w="http://schemas.openxmlformats.org/wordprocessingml/2006/main">
        <w:t xml:space="preserve">2. El poder del silenci: aprendre a escoltar</w:t>
      </w:r>
    </w:p>
    <w:p/>
    <w:p>
      <w:r xmlns:w="http://schemas.openxmlformats.org/wordprocessingml/2006/main">
        <w:t xml:space="preserve">1. Efesis 6:1-3 - Fills, obeïu els vostres pares en el Senyor, perquè això és correcte. Honra el teu pare i la teva mare; que és el primer manament amb promesa; Que et vagi bé i que visquis llargament a la terra.</w:t>
      </w:r>
    </w:p>
    <w:p/>
    <w:p>
      <w:r xmlns:w="http://schemas.openxmlformats.org/wordprocessingml/2006/main">
        <w:t xml:space="preserve">2. Jaume 1:19 - Per això, els meus estimats germans, que cadascú sigui ràpid a escoltar, lent a parlar, lent a la ira.</w:t>
      </w:r>
    </w:p>
    <w:p/>
    <w:p>
      <w:r xmlns:w="http://schemas.openxmlformats.org/wordprocessingml/2006/main">
        <w:t xml:space="preserve">Isaïes 36:22 Llavors Eliaquim, fill d'Hilquiàs, que era el cap de la casa, i Xebna, l'escriba, i Joà, fill d'Asaph, l'artista, van venir a Ezequies, amb els vestits esquinçats, i li van explicar les paraules de Rabxaque.</w:t>
      </w:r>
    </w:p>
    <w:p/>
    <w:p>
      <w:r xmlns:w="http://schemas.openxmlformats.org/wordprocessingml/2006/main">
        <w:t xml:space="preserve">Eliaquim, Xebna i Joà van venir a Ezequies per informar-li de les paraules de Rabxaque, amb la roba trencada de dolor.</w:t>
      </w:r>
    </w:p>
    <w:p/>
    <w:p>
      <w:r xmlns:w="http://schemas.openxmlformats.org/wordprocessingml/2006/main">
        <w:t xml:space="preserve">1. La fidelitat de Déu en temps de dificultat - Isaïes 36:22</w:t>
      </w:r>
    </w:p>
    <w:p/>
    <w:p>
      <w:r xmlns:w="http://schemas.openxmlformats.org/wordprocessingml/2006/main">
        <w:t xml:space="preserve">2. El poder del testimoni - Isaïes 36:22</w:t>
      </w:r>
    </w:p>
    <w:p/>
    <w:p>
      <w:r xmlns:w="http://schemas.openxmlformats.org/wordprocessingml/2006/main">
        <w:t xml:space="preserve">1. Isaïes 37:14 - "I Ezequies va rebre la carta de la mà dels missatgers i la va llegir; i Ezequies va pujar a la casa del Senyor i la va estendre davant del Senyor".</w:t>
      </w:r>
    </w:p>
    <w:p/>
    <w:p>
      <w:r xmlns:w="http://schemas.openxmlformats.org/wordprocessingml/2006/main">
        <w:t xml:space="preserve">2. 2 Corintis 1:3-4 - "Beneït sigui el Déu i Pare de nostre Senyor Jesucrist, el Pare de misericòrdia i Déu de tota consolació, que ens consola en totes les nostres afliccions, perquè puguem consolar-los. que estem en qualsevol aflicció, amb el consol amb què nosaltres mateixos som consolats per Déu".</w:t>
      </w:r>
    </w:p>
    <w:p/>
    <w:p>
      <w:r xmlns:w="http://schemas.openxmlformats.org/wordprocessingml/2006/main">
        <w:t xml:space="preserve">El capítol 37 d'Isaïes continua la narració de la invasió assiria i se centra en la resposta del rei Ezequies, la seva pregària a Déu i l'alliberament de Jerusalem per part de Déu.</w:t>
      </w:r>
    </w:p>
    <w:p/>
    <w:p>
      <w:r xmlns:w="http://schemas.openxmlformats.org/wordprocessingml/2006/main">
        <w:t xml:space="preserve">1r paràgraf: El capítol comença amb l'angoixa d'Ezequies en escoltar les paraules burladores de Rabshakeh. Esquinça els seus vestits, demana consell a Isaïes i envia missatgers per consultar el Senyor (Isaïes 37:1-7).</w:t>
      </w:r>
    </w:p>
    <w:p/>
    <w:p>
      <w:r xmlns:w="http://schemas.openxmlformats.org/wordprocessingml/2006/main">
        <w:t xml:space="preserve">2n Paràgraf: Isaïes envia un missatge a Ezequies assegurant-li que Déu protegirà Jerusalem dels assiris. El rei assiri rep notícies d'un exèrcit que s'acosta i marxa a lluitar contra ells (Isaïes 37:8-9).</w:t>
      </w:r>
    </w:p>
    <w:p/>
    <w:p>
      <w:r xmlns:w="http://schemas.openxmlformats.org/wordprocessingml/2006/main">
        <w:t xml:space="preserve">3r paràgraf: Ezequies rep una carta amenaçadora del rei assiri, que porta davant del Senyor en pregària. Reconeix la sobirania de Déu i demana l'alliberament dels seus enemics (Isaïes 37:14-20).</w:t>
      </w:r>
    </w:p>
    <w:p/>
    <w:p>
      <w:r xmlns:w="http://schemas.openxmlformats.org/wordprocessingml/2006/main">
        <w:t xml:space="preserve">4t paràgraf: Isaïes envia una resposta de Déu a Ezequies, prometent que Jerusalem es salvarà. Déu declara la seva protecció sobre la ciutat pel seu propi amor i pel seu servent David (Isaïes 37:21-35).</w:t>
      </w:r>
    </w:p>
    <w:p/>
    <w:p>
      <w:r xmlns:w="http://schemas.openxmlformats.org/wordprocessingml/2006/main">
        <w:t xml:space="preserve">5è paràgraf: El capítol conclou amb un relat de com un àngel del Senyor va fer caure milers de persones al campament assiri durant la nit. El rei assiri es retira en desgràcia i finalment es troba amb la seva mort a casa (Isaïes 37:36-38).</w:t>
      </w:r>
    </w:p>
    <w:p/>
    <w:p>
      <w:r xmlns:w="http://schemas.openxmlformats.org/wordprocessingml/2006/main">
        <w:t xml:space="preserve">En resum,</w:t>
      </w:r>
    </w:p>
    <w:p>
      <w:r xmlns:w="http://schemas.openxmlformats.org/wordprocessingml/2006/main">
        <w:t xml:space="preserve">Isaïes el capítol trenta-set revela</w:t>
      </w:r>
    </w:p>
    <w:p>
      <w:r xmlns:w="http://schemas.openxmlformats.org/wordprocessingml/2006/main">
        <w:t xml:space="preserve">l'angoixa d'Ezequies; buscant assessorament,</w:t>
      </w:r>
    </w:p>
    <w:p>
      <w:r xmlns:w="http://schemas.openxmlformats.org/wordprocessingml/2006/main">
        <w:t xml:space="preserve">pregària per alliberament; seguretat divina,</w:t>
      </w:r>
    </w:p>
    <w:p>
      <w:r xmlns:w="http://schemas.openxmlformats.org/wordprocessingml/2006/main">
        <w:t xml:space="preserve">i la intervenció de Déu contra Assíria.</w:t>
      </w:r>
    </w:p>
    <w:p/>
    <w:p>
      <w:r xmlns:w="http://schemas.openxmlformats.org/wordprocessingml/2006/main">
        <w:t xml:space="preserve">Ezequies angoixat; buscant assessorament.</w:t>
      </w:r>
    </w:p>
    <w:p>
      <w:r xmlns:w="http://schemas.openxmlformats.org/wordprocessingml/2006/main">
        <w:t xml:space="preserve">Assegurança d'Isaïes; sortida de l'enemic.</w:t>
      </w:r>
    </w:p>
    <w:p>
      <w:r xmlns:w="http://schemas.openxmlformats.org/wordprocessingml/2006/main">
        <w:t xml:space="preserve">Ezequies pregant per ser alliberat.</w:t>
      </w:r>
    </w:p>
    <w:p>
      <w:r xmlns:w="http://schemas.openxmlformats.org/wordprocessingml/2006/main">
        <w:t xml:space="preserve">Déu prometent protecció; caiguda de l'enemic.</w:t>
      </w:r>
    </w:p>
    <w:p/>
    <w:p>
      <w:r xmlns:w="http://schemas.openxmlformats.org/wordprocessingml/2006/main">
        <w:t xml:space="preserve">Aquest capítol mostra la resposta del rei Ezequies davant les amenaces dels assiris invasors. Representa la seva angoixa en escoltar les seves burles, però també destaca la seva fe mentre busca la guia d'Isaïes i es dedica a l'oració. Mitjançant missatges lliurats per Isaïes, Déu assegura a Ezequies que Jerusalem estarà protegida malgrat les intencions dels seus enemics. En un notable gir dels esdeveniments orquestrat per la intervenció divina, milers de persones al campament assiri són abatuts durant la nit per un àngel enviat per Déu. Això porta a la seva retirada de vergonya i una eventual derrota a casa. El capítol posa l'accent tant en la confiança humana en l'assistència divina durant els temps de crisi com en la fidelitat de Déu a l'hora de lliurar el seu poble quan confien en Ell de tot cor.</w:t>
      </w:r>
    </w:p>
    <w:p/>
    <w:p>
      <w:r xmlns:w="http://schemas.openxmlformats.org/wordprocessingml/2006/main">
        <w:t xml:space="preserve">Isaïes 37:1 Quan el rei Ezequies ho va sentir, es va esquinçar els vestits, es va cobrir de sac i va entrar a la casa del Senyor.</w:t>
      </w:r>
    </w:p>
    <w:p/>
    <w:p>
      <w:r xmlns:w="http://schemas.openxmlformats.org/wordprocessingml/2006/main">
        <w:t xml:space="preserve">El rei Ezequies va saber una notícia que el va fer esquinçar els vestits i es va cobrir de sac, i va entrar a la casa del Senyor.</w:t>
      </w:r>
    </w:p>
    <w:p/>
    <w:p>
      <w:r xmlns:w="http://schemas.openxmlformats.org/wordprocessingml/2006/main">
        <w:t xml:space="preserve">1. Confiar en la provisió de Déu en temps de problemes</w:t>
      </w:r>
    </w:p>
    <w:p/>
    <w:p>
      <w:r xmlns:w="http://schemas.openxmlformats.org/wordprocessingml/2006/main">
        <w:t xml:space="preserve">2. Recorregut a Déu en temps d'angoixa</w:t>
      </w:r>
    </w:p>
    <w:p/>
    <w:p>
      <w:r xmlns:w="http://schemas.openxmlformats.org/wordprocessingml/2006/main">
        <w:t xml:space="preserve">1. Salm 91:15 - Ell em cridarà, i jo li respondré: estaré amb ell en problemes; El lliuraré i l'honoraré.</w:t>
      </w:r>
    </w:p>
    <w:p/>
    <w:p>
      <w:r xmlns:w="http://schemas.openxmlformats.org/wordprocessingml/2006/main">
        <w:t xml:space="preserve">2. Filipenses 4:6-7 - No tingueu cura de res; però en tot, fes conèixer a Déu les teves peticions, amb pregària i súplica amb acció de gràcies. I la pau de Déu, que sobrepassa tot enteniment, guardarà els vostres cors i ments per mitjà de Crist Jesús.</w:t>
      </w:r>
    </w:p>
    <w:p/>
    <w:p>
      <w:r xmlns:w="http://schemas.openxmlformats.org/wordprocessingml/2006/main">
        <w:t xml:space="preserve">Isaïes 37:2 I va enviar Eliaquim, el cap de la casa, i Xebna, l'escriba, i els ancians dels sacerdots coberts de sac, al profeta Isaïes, fill d'Amos.</w:t>
      </w:r>
    </w:p>
    <w:p/>
    <w:p>
      <w:r xmlns:w="http://schemas.openxmlformats.org/wordprocessingml/2006/main">
        <w:t xml:space="preserve">Eliaquim, Xebna i els ancians dels sacerdots van ser enviats pel rei Ezequies al profeta Isaïes.</w:t>
      </w:r>
    </w:p>
    <w:p/>
    <w:p>
      <w:r xmlns:w="http://schemas.openxmlformats.org/wordprocessingml/2006/main">
        <w:t xml:space="preserve">1. La importància de l'oració en moments de necessitat</w:t>
      </w:r>
    </w:p>
    <w:p/>
    <w:p>
      <w:r xmlns:w="http://schemas.openxmlformats.org/wordprocessingml/2006/main">
        <w:t xml:space="preserve">2. El poder dels servidors fidels de Déu</w:t>
      </w:r>
    </w:p>
    <w:p/>
    <w:p>
      <w:r xmlns:w="http://schemas.openxmlformats.org/wordprocessingml/2006/main">
        <w:t xml:space="preserve">1. Mateu 8:5-13 - La fe del centurió en Jesús</w:t>
      </w:r>
    </w:p>
    <w:p/>
    <w:p>
      <w:r xmlns:w="http://schemas.openxmlformats.org/wordprocessingml/2006/main">
        <w:t xml:space="preserve">2. Filipenses 2:5-11 - L'exemple de la humilitat de Crist</w:t>
      </w:r>
    </w:p>
    <w:p/>
    <w:p>
      <w:r xmlns:w="http://schemas.openxmlformats.org/wordprocessingml/2006/main">
        <w:t xml:space="preserve">Isaïes 37:3 I li digueren: Així diu Ezequies: Aquest dia és un dia d'angoixa, de reprensió i de blasfèmia, perquè els fills han arribat al naixement i no hi ha força per parir.</w:t>
      </w:r>
    </w:p>
    <w:p/>
    <w:p>
      <w:r xmlns:w="http://schemas.openxmlformats.org/wordprocessingml/2006/main">
        <w:t xml:space="preserve">El poble d'Ezequies li diu que és un dia de problemes, reprimenda i blasfèmia, ja que estan en part i que no hi ha prou força per parir.</w:t>
      </w:r>
    </w:p>
    <w:p/>
    <w:p>
      <w:r xmlns:w="http://schemas.openxmlformats.org/wordprocessingml/2006/main">
        <w:t xml:space="preserve">1. La força de Déu en temps difícils</w:t>
      </w:r>
    </w:p>
    <w:p/>
    <w:p>
      <w:r xmlns:w="http://schemas.openxmlformats.org/wordprocessingml/2006/main">
        <w:t xml:space="preserve">2. La benedicció del treball</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1 Tessalonicencs 5:18 - Doneu gràcies en tot, perquè aquesta és la voluntat de Déu en Crist Jesús respecte a vosaltres.</w:t>
      </w:r>
    </w:p>
    <w:p/>
    <w:p>
      <w:r xmlns:w="http://schemas.openxmlformats.org/wordprocessingml/2006/main">
        <w:t xml:space="preserve">Isaïes 37:4 Potser el Senyor, el teu Déu, escoltarà les paraules de Rabsacès, que el rei d'Assíria, el seu amo, ha enviat per insultar el Déu vivent, i reprendrà les paraules que el Senyor, el teu Déu, ha escoltat; per això, alça el teu pregària per la resta que queda.</w:t>
      </w:r>
    </w:p>
    <w:p/>
    <w:p>
      <w:r xmlns:w="http://schemas.openxmlformats.org/wordprocessingml/2006/main">
        <w:t xml:space="preserve">El rei d'Assíria ha enviat Rabsacès a insultar el Déu vivent, i el Senyor escoltarà les paraules. Per tant, s'anima la gent a aixecar la pregària per la resta que queda.</w:t>
      </w:r>
    </w:p>
    <w:p/>
    <w:p>
      <w:r xmlns:w="http://schemas.openxmlformats.org/wordprocessingml/2006/main">
        <w:t xml:space="preserve">1. Confiar en la protecció de Déu en temps de problemes</w:t>
      </w:r>
    </w:p>
    <w:p/>
    <w:p>
      <w:r xmlns:w="http://schemas.openxmlformats.org/wordprocessingml/2006/main">
        <w:t xml:space="preserve">2. El poder de l'oració</w:t>
      </w:r>
    </w:p>
    <w:p/>
    <w:p>
      <w:r xmlns:w="http://schemas.openxmlformats.org/wordprocessingml/2006/main">
        <w:t xml:space="preserve">1. Salm 91:14-16 - "Perquè m'ha posat el seu amor, per això el lliuraré; el posaré en alt, perquè coneix el meu nom. Ell m'invocarà i jo li respondré. : Estaré amb ell en les dificultats, el lliuraré i l'honoraré. El saciaré amb una llarga vida i li mostraré la meva salvació".</w:t>
      </w:r>
    </w:p>
    <w:p/>
    <w:p>
      <w:r xmlns:w="http://schemas.openxmlformats.org/wordprocessingml/2006/main">
        <w:t xml:space="preserve">2. 1 Pere 5:7 - "Deixeu tota la vostra preocupació sobre ell, perquè ell té cura de vosaltres".</w:t>
      </w:r>
    </w:p>
    <w:p/>
    <w:p>
      <w:r xmlns:w="http://schemas.openxmlformats.org/wordprocessingml/2006/main">
        <w:t xml:space="preserve">Isaïes 37:5 Així, els servents del rei Ezequies van venir a Isaïes.</w:t>
      </w:r>
    </w:p>
    <w:p/>
    <w:p>
      <w:r xmlns:w="http://schemas.openxmlformats.org/wordprocessingml/2006/main">
        <w:t xml:space="preserve">Els servents del rei Ezequies van anar a buscar ajuda a Isaïes.</w:t>
      </w:r>
    </w:p>
    <w:p/>
    <w:p>
      <w:r xmlns:w="http://schemas.openxmlformats.org/wordprocessingml/2006/main">
        <w:t xml:space="preserve">1: Déu sempre ens ajudarà quan ens ho necessitem.</w:t>
      </w:r>
    </w:p>
    <w:p/>
    <w:p>
      <w:r xmlns:w="http://schemas.openxmlformats.org/wordprocessingml/2006/main">
        <w:t xml:space="preserve">2: Sempre podem recórrer a Déu en temps de dificultat.</w:t>
      </w:r>
    </w:p>
    <w:p/>
    <w:p>
      <w:r xmlns:w="http://schemas.openxmlformats.org/wordprocessingml/2006/main">
        <w:t xml:space="preserve">1: Isaïes 37:5</w:t>
      </w:r>
    </w:p>
    <w:p/>
    <w:p>
      <w:r xmlns:w="http://schemas.openxmlformats.org/wordprocessingml/2006/main">
        <w:t xml:space="preserve">2: Salm 46:1 - "Déu és el nostre refugi i fortalesa, una ajuda sempre present en les dificultats".</w:t>
      </w:r>
    </w:p>
    <w:p/>
    <w:p>
      <w:r xmlns:w="http://schemas.openxmlformats.org/wordprocessingml/2006/main">
        <w:t xml:space="preserve">Isaïes 37:6 I Isaïes els digué: Així digueu al vostre amo: Així diu el Senyor: No tingueu por de les paraules que heu escoltat i amb què m'han blasfemat els servents del rei d'Assíria.</w:t>
      </w:r>
    </w:p>
    <w:p/>
    <w:p>
      <w:r xmlns:w="http://schemas.openxmlformats.org/wordprocessingml/2006/main">
        <w:t xml:space="preserve">Isaïes ordena al poble de Judà que digui al seu rei que no tingui por de les paraules blasfemes del rei d'Assíria.</w:t>
      </w:r>
    </w:p>
    <w:p/>
    <w:p>
      <w:r xmlns:w="http://schemas.openxmlformats.org/wordprocessingml/2006/main">
        <w:t xml:space="preserve">1. Confiar en Déu en temps de por</w:t>
      </w:r>
    </w:p>
    <w:p/>
    <w:p>
      <w:r xmlns:w="http://schemas.openxmlformats.org/wordprocessingml/2006/main">
        <w:t xml:space="preserve">2. El poder de la blasfèmia</w:t>
      </w:r>
    </w:p>
    <w:p/>
    <w:p>
      <w:r xmlns:w="http://schemas.openxmlformats.org/wordprocessingml/2006/main">
        <w:t xml:space="preserve">1. 2 Timoteu 1:7 - "Perquè Déu no ens ha donat esperit de por, sinó de poder, i d'amor i de saviesa".</w:t>
      </w:r>
    </w:p>
    <w:p/>
    <w:p>
      <w:r xmlns:w="http://schemas.openxmlformats.org/wordprocessingml/2006/main">
        <w:t xml:space="preserve">2. Proverbis 15:4 - "Una llengua sana és un arbre de vida, però la perversitat en ella és una bretxa en l'esperit".</w:t>
      </w:r>
    </w:p>
    <w:p/>
    <w:p>
      <w:r xmlns:w="http://schemas.openxmlformats.org/wordprocessingml/2006/main">
        <w:t xml:space="preserve">Isaïes 37:7 Heus aquí, enviaré una explosió sobre ell, i escoltarà un rumor i tornarà a la seva terra; i el faré caure per l'espasa a la seva terra.</w:t>
      </w:r>
    </w:p>
    <w:p/>
    <w:p>
      <w:r xmlns:w="http://schemas.openxmlformats.org/wordprocessingml/2006/main">
        <w:t xml:space="preserve">Aquest passatge d'Isaïes 37:7 il·lustra el poder de Déu per fer justícia als qui s'hi oposen.</w:t>
      </w:r>
    </w:p>
    <w:p/>
    <w:p>
      <w:r xmlns:w="http://schemas.openxmlformats.org/wordprocessingml/2006/main">
        <w:t xml:space="preserve">1. La justícia de Déu en acció: un examen d'Isaïes 37:7</w:t>
      </w:r>
    </w:p>
    <w:p/>
    <w:p>
      <w:r xmlns:w="http://schemas.openxmlformats.org/wordprocessingml/2006/main">
        <w:t xml:space="preserve">2. Entendre la mà poderosa de Déu: un estudi d'Isaïes 37:7</w:t>
      </w:r>
    </w:p>
    <w:p/>
    <w:p>
      <w:r xmlns:w="http://schemas.openxmlformats.org/wordprocessingml/2006/main">
        <w:t xml:space="preserve">1. Èxode 15:3 - "El Senyor és un home de guerra; el Senyor és el seu nom".</w:t>
      </w:r>
    </w:p>
    <w:p/>
    <w:p>
      <w:r xmlns:w="http://schemas.openxmlformats.org/wordprocessingml/2006/main">
        <w:t xml:space="preserve">2. 2 Tessalonicencs 1:6-8 - "Perquè és una cosa justa per a Déu pagar amb tribulació als qui us molesten, i donar-vos repòs a vosaltres, que esteu angoixats, quan el Senyor Jesús es manifesti des del cel amb els seus àngels poderosos. , en flames de foc per venjar-se dels qui no coneixen Déu i dels qui no obeeixen l'evangeli de nostre Senyor Jesucrist".</w:t>
      </w:r>
    </w:p>
    <w:p/>
    <w:p>
      <w:r xmlns:w="http://schemas.openxmlformats.org/wordprocessingml/2006/main">
        <w:t xml:space="preserve">Isaïes 37:8 Rabxaqueh va tornar i va trobar el rei d'Assíria lluitant contra Libnà, perquè havia sentit que havia marxat de Laquix.</w:t>
      </w:r>
    </w:p>
    <w:p/>
    <w:p>
      <w:r xmlns:w="http://schemas.openxmlformats.org/wordprocessingml/2006/main">
        <w:t xml:space="preserve">El rei d'Assíria estava atacant Libnà després de saber que havia marxat de Laquix.</w:t>
      </w:r>
    </w:p>
    <w:p/>
    <w:p>
      <w:r xmlns:w="http://schemas.openxmlformats.org/wordprocessingml/2006/main">
        <w:t xml:space="preserve">1. La importància de ser conscients del nostre entorn i de com les nostres accions poden tenir un gran impacte en la nostra situació actual.</w:t>
      </w:r>
    </w:p>
    <w:p/>
    <w:p>
      <w:r xmlns:w="http://schemas.openxmlformats.org/wordprocessingml/2006/main">
        <w:t xml:space="preserve">2. La necessitat de ser conscients de les conseqüències de les nostres decisions i d'assumir la responsabilitat de les nostres eleccions.</w:t>
      </w:r>
    </w:p>
    <w:p/>
    <w:p>
      <w:r xmlns:w="http://schemas.openxmlformats.org/wordprocessingml/2006/main">
        <w:t xml:space="preserve">1. Proverbis 21:5 - Els plans dels diligents condueixen certament a l'abundància, però tot el que s'afanya només arriba a la pobresa.</w:t>
      </w:r>
    </w:p>
    <w:p/>
    <w:p>
      <w:r xmlns:w="http://schemas.openxmlformats.org/wordprocessingml/2006/main">
        <w:t xml:space="preserve">2. Lluc 16:10 - Qui és fidel en molt poc, també és fidel en molt, i qui és deshonest en molt poc també ho és en molt.</w:t>
      </w:r>
    </w:p>
    <w:p/>
    <w:p>
      <w:r xmlns:w="http://schemas.openxmlformats.org/wordprocessingml/2006/main">
        <w:t xml:space="preserve">Isaïes 37:9 I va sentir dir sobre Tirhacà, rei d'Etiòpia: Ha sortit per fer la guerra contra tu. I quan ho va sentir, va enviar missatgers a Ezequies, dient-li:</w:t>
      </w:r>
    </w:p>
    <w:p/>
    <w:p>
      <w:r xmlns:w="http://schemas.openxmlformats.org/wordprocessingml/2006/main">
        <w:t xml:space="preserve">Déu escolta les oracions d'Ezequies i envia un avís sobre un atac imminent des d'Etiòpia.</w:t>
      </w:r>
    </w:p>
    <w:p/>
    <w:p>
      <w:r xmlns:w="http://schemas.openxmlformats.org/wordprocessingml/2006/main">
        <w:t xml:space="preserve">1. Déu sempre escolta les nostres oracions i les respon a la seva manera.</w:t>
      </w:r>
    </w:p>
    <w:p/>
    <w:p>
      <w:r xmlns:w="http://schemas.openxmlformats.org/wordprocessingml/2006/main">
        <w:t xml:space="preserve">2. Estigueu atents i atents als signes que Déu ens dóna.</w:t>
      </w:r>
    </w:p>
    <w:p/>
    <w:p>
      <w:r xmlns:w="http://schemas.openxmlformats.org/wordprocessingml/2006/main">
        <w:t xml:space="preserve">1. Isaïes 37:14-20 - La pregària d'Ezequies i la resposta de Déu</w:t>
      </w:r>
    </w:p>
    <w:p/>
    <w:p>
      <w:r xmlns:w="http://schemas.openxmlformats.org/wordprocessingml/2006/main">
        <w:t xml:space="preserve">2. Salm 66:19 - Déu escolta i contesta la pregària.</w:t>
      </w:r>
    </w:p>
    <w:p/>
    <w:p>
      <w:r xmlns:w="http://schemas.openxmlformats.org/wordprocessingml/2006/main">
        <w:t xml:space="preserve">Isaïes 37:10 Així parlareu a Ezequies, rei de Judà, dient-li: Que el vostre Déu, en qui confieu, no us enganyi dient: Jerusalem no serà lliurada a les mans del rei d'Assíria.</w:t>
      </w:r>
    </w:p>
    <w:p/>
    <w:p>
      <w:r xmlns:w="http://schemas.openxmlformats.org/wordprocessingml/2006/main">
        <w:t xml:space="preserve">El profeta Isaïes va advertir a Ezequies, rei de Judà, que no es deixés enganyar per falses promeses que Jerusalem no es lliuraria al rei d'Assíria.</w:t>
      </w:r>
    </w:p>
    <w:p/>
    <w:p>
      <w:r xmlns:w="http://schemas.openxmlformats.org/wordprocessingml/2006/main">
        <w:t xml:space="preserve">1. Confiar en Déu ens protegirà de ser enganyats per falses promeses.</w:t>
      </w:r>
    </w:p>
    <w:p/>
    <w:p>
      <w:r xmlns:w="http://schemas.openxmlformats.org/wordprocessingml/2006/main">
        <w:t xml:space="preserve">2. Podem trobar força i coratge en Déu fins i tot quan les probabilitats semblin insuperables.</w:t>
      </w:r>
    </w:p>
    <w:p/>
    <w:p>
      <w:r xmlns:w="http://schemas.openxmlformats.org/wordprocessingml/2006/main">
        <w:t xml:space="preserve">1. Proverbis 3:5-6 - "Confia en el Senyor amb tot el teu cor, i no t'apogis al teu propi enteniment. Reconeix-lo en tots els teus camins, i ell guiarà els teus camins".</w:t>
      </w:r>
    </w:p>
    <w:p/>
    <w:p>
      <w:r xmlns:w="http://schemas.openxmlformats.org/wordprocessingml/2006/main">
        <w:t xml:space="preserve">2. Salm 46:1-2 - "Déu és el nostre refugi i fortalesa, un auxili molt present en les dificultats. Per tant, no tindrem por, encara que la terra sigui remoguda i les muntanyes siguin portades al mig del mar".</w:t>
      </w:r>
    </w:p>
    <w:p/>
    <w:p>
      <w:r xmlns:w="http://schemas.openxmlformats.org/wordprocessingml/2006/main">
        <w:t xml:space="preserve">Isaïes 37:11 Heus aquí, has sentit el que els reis d'Assíria han fet a tots els països, destruint-los completament; i seràs lliurat?</w:t>
      </w:r>
    </w:p>
    <w:p/>
    <w:p>
      <w:r xmlns:w="http://schemas.openxmlformats.org/wordprocessingml/2006/main">
        <w:t xml:space="preserve">El Senyor a través d'Isaïes es pregunta com el poble d'Israel pot ser alliberat dels reis assiris que han destruït altres terres.</w:t>
      </w:r>
    </w:p>
    <w:p/>
    <w:p>
      <w:r xmlns:w="http://schemas.openxmlformats.org/wordprocessingml/2006/main">
        <w:t xml:space="preserve">1. El Senyor és el nostre alliberador - Isaïes 37:11</w:t>
      </w:r>
    </w:p>
    <w:p/>
    <w:p>
      <w:r xmlns:w="http://schemas.openxmlformats.org/wordprocessingml/2006/main">
        <w:t xml:space="preserve">2. El poder de Déu per vèncer el mal - Isaïes 37:11</w:t>
      </w:r>
    </w:p>
    <w:p/>
    <w:p>
      <w:r xmlns:w="http://schemas.openxmlformats.org/wordprocessingml/2006/main">
        <w:t xml:space="preserve">1. Salm 145:19 - Ell compleix els desitjos dels qui el temen; també escolta el seu crit i els salva.</w:t>
      </w:r>
    </w:p>
    <w:p/>
    <w:p>
      <w:r xmlns:w="http://schemas.openxmlformats.org/wordprocessingml/2006/main">
        <w:t xml:space="preserve">2. Romans 8:37 - No, en totes aquestes coses som més que vencedors per Aquell que ens va estimar.</w:t>
      </w:r>
    </w:p>
    <w:p/>
    <w:p>
      <w:r xmlns:w="http://schemas.openxmlformats.org/wordprocessingml/2006/main">
        <w:t xml:space="preserve">Isaïes 37:12 ¿Han alliberat els déus de les nacions els que els meus pares havien destruït, com Gozan, Haran i Rezef, i els fills d'Edèn que eren a Telassar?</w:t>
      </w:r>
    </w:p>
    <w:p/>
    <w:p>
      <w:r xmlns:w="http://schemas.openxmlformats.org/wordprocessingml/2006/main">
        <w:t xml:space="preserve">El Senyor es pregunta si els déus de les nacions poden alliberar el seu poble com havia alliberat el seu poble de Gozan, Haran, Rezef i els fills d'Edèn que estaven a Telassar.</w:t>
      </w:r>
    </w:p>
    <w:p/>
    <w:p>
      <w:r xmlns:w="http://schemas.openxmlformats.org/wordprocessingml/2006/main">
        <w:t xml:space="preserve">1. Déu és el nostre alliberador - Salm 18:2</w:t>
      </w:r>
    </w:p>
    <w:p/>
    <w:p>
      <w:r xmlns:w="http://schemas.openxmlformats.org/wordprocessingml/2006/main">
        <w:t xml:space="preserve">2. Confia en el Senyor amb tot el teu cor - Proverbis 3:5-6</w:t>
      </w:r>
    </w:p>
    <w:p/>
    <w:p>
      <w:r xmlns:w="http://schemas.openxmlformats.org/wordprocessingml/2006/main">
        <w:t xml:space="preserve">1. Isaïes 37:20 - Ara, doncs, Senyor, Déu nostre, salva'ns de la seva mà, perquè tots els regnes de la terra sàpiguen que tu ets el Senyor, només tu.</w:t>
      </w:r>
    </w:p>
    <w:p/>
    <w:p>
      <w:r xmlns:w="http://schemas.openxmlformats.org/wordprocessingml/2006/main">
        <w:t xml:space="preserve">2. Èxode 14:13-14 - I Moisès digué al poble: --No tingueu por, atureu-vos i observeu la salvació del Senyor, que us mostrarà avui: pels egipcis que heu vist avui. no els tornareu a veure per sempre més. El Senyor lluitarà per vosaltres, i vosaltres callareu.</w:t>
      </w:r>
    </w:p>
    <w:p/>
    <w:p>
      <w:r xmlns:w="http://schemas.openxmlformats.org/wordprocessingml/2006/main">
        <w:t xml:space="preserve">Isaïes 37:13 On són el rei d'Hamat, el rei d'Arfad i el rei de la ciutat de Sefarvaim, Hena i Ivà?</w:t>
      </w:r>
    </w:p>
    <w:p/>
    <w:p>
      <w:r xmlns:w="http://schemas.openxmlformats.org/wordprocessingml/2006/main">
        <w:t xml:space="preserve">Aquest passatge parla dels reis d'Hamat, Arphad, Sefarvaim, Hena i Ivah que se'ls pregunta on són.</w:t>
      </w:r>
    </w:p>
    <w:p/>
    <w:p>
      <w:r xmlns:w="http://schemas.openxmlformats.org/wordprocessingml/2006/main">
        <w:t xml:space="preserve">1. La sobirania de Déu sobre les nacions: l'exemple dels reis d'Hamat, Arphad, Sefarvaim, Hena i Ivah.</w:t>
      </w:r>
    </w:p>
    <w:p/>
    <w:p>
      <w:r xmlns:w="http://schemas.openxmlformats.org/wordprocessingml/2006/main">
        <w:t xml:space="preserve">2. La recerca de propòsit i sentit: trobar la nostra identitat en presència de Déu.</w:t>
      </w:r>
    </w:p>
    <w:p/>
    <w:p>
      <w:r xmlns:w="http://schemas.openxmlformats.org/wordprocessingml/2006/main">
        <w:t xml:space="preserve">1. Daniel 2:20-21 - "Beneït sigui el nom de Déu per sempre i sempre, perquè la saviesa i la força són seves. Ell canvia els temps i les estacions, elimina reis i posa reis, dóna saviesa als savis i coneixement als savis. els que tenen comprensió".</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Isaïes 37:14 I Ezequies va rebre la carta de la mà dels missatgers i la va llegir; i Ezequies va pujar al temple del Senyor i la va estendre davant del Senyor.</w:t>
      </w:r>
    </w:p>
    <w:p/>
    <w:p>
      <w:r xmlns:w="http://schemas.openxmlformats.org/wordprocessingml/2006/main">
        <w:t xml:space="preserve">Ezequies va rebre una carta d'uns missatgers i va anar a la casa del Senyor per difondre-la davant d'ell.</w:t>
      </w:r>
    </w:p>
    <w:p/>
    <w:p>
      <w:r xmlns:w="http://schemas.openxmlformats.org/wordprocessingml/2006/main">
        <w:t xml:space="preserve">1. Sigues devot i disposat a confiar en el Senyor com va fer Ezequies.</w:t>
      </w:r>
    </w:p>
    <w:p/>
    <w:p>
      <w:r xmlns:w="http://schemas.openxmlformats.org/wordprocessingml/2006/main">
        <w:t xml:space="preserve">2. Mireu a Déu per guiar-vos en moments de necessitat.</w:t>
      </w:r>
    </w:p>
    <w:p/>
    <w:p>
      <w:r xmlns:w="http://schemas.openxmlformats.org/wordprocessingml/2006/main">
        <w:t xml:space="preserve">1. Isaïes 37:14</w:t>
      </w:r>
    </w:p>
    <w:p/>
    <w:p>
      <w:r xmlns:w="http://schemas.openxmlformats.org/wordprocessingml/2006/main">
        <w:t xml:space="preserve">2. Salm 46:10 Quiets i sap que jo sóc Déu. Seré exaltat entre les nacions, seré exaltat a la terra.</w:t>
      </w:r>
    </w:p>
    <w:p/>
    <w:p>
      <w:r xmlns:w="http://schemas.openxmlformats.org/wordprocessingml/2006/main">
        <w:t xml:space="preserve">Isaïes 37v15 I Ezequies va pregar al Senyor, dient:</w:t>
      </w:r>
    </w:p>
    <w:p/>
    <w:p>
      <w:r xmlns:w="http://schemas.openxmlformats.org/wordprocessingml/2006/main">
        <w:t xml:space="preserve">Senyor dels exèrcits, Déu d'Israel, que habita entre els querubins, tu ets el Déu, només tu, de tots els regnes de la terra: tu has fet el cel i la terra.</w:t>
      </w:r>
    </w:p>
    <w:p/>
    <w:p>
      <w:r xmlns:w="http://schemas.openxmlformats.org/wordprocessingml/2006/main">
        <w:t xml:space="preserve">Ezequies va pregar al Senyor, reconeixent-lo com l'únic Déu de tots els regnes de la terra i el Creador del cel i de la terra.</w:t>
      </w:r>
    </w:p>
    <w:p/>
    <w:p>
      <w:r xmlns:w="http://schemas.openxmlformats.org/wordprocessingml/2006/main">
        <w:t xml:space="preserve">1. El poder de l'oració: reconèixer la sobirania del Senyor</w:t>
      </w:r>
    </w:p>
    <w:p/>
    <w:p>
      <w:r xmlns:w="http://schemas.openxmlformats.org/wordprocessingml/2006/main">
        <w:t xml:space="preserve">2. El Senyor és només Déu: la nostra confiança en Ell</w:t>
      </w:r>
    </w:p>
    <w:p/>
    <w:p>
      <w:r xmlns:w="http://schemas.openxmlformats.org/wordprocessingml/2006/main">
        <w:t xml:space="preserve">1. Jeremies 10:10-11 - Però el Senyor és el Déu veritable, és el Déu viu i un rei etern: davant la seva ira la terra tremolarà i les nacions no podran suportar la seva indignació.</w:t>
      </w:r>
    </w:p>
    <w:p/>
    <w:p>
      <w:r xmlns:w="http://schemas.openxmlformats.org/wordprocessingml/2006/main">
        <w:t xml:space="preserve">2. Deuteronomi 4:39 - Sapigueu, doncs, avui, i tingueu en compte en el vostre cor que el Senyor és Déu a dalt del cel i a baix a la terra: no hi ha cap altre.</w:t>
      </w:r>
    </w:p>
    <w:p/>
    <w:p>
      <w:r xmlns:w="http://schemas.openxmlformats.org/wordprocessingml/2006/main">
        <w:t xml:space="preserve">Isaïes 37:16 Senyor dels exèrcits, Déu d'Israel, que habita entre els querubins, tu ets el Déu, només tu, de tots els regnes de la terra: tu has fet el cel i la terra.</w:t>
      </w:r>
    </w:p>
    <w:p/>
    <w:p>
      <w:r xmlns:w="http://schemas.openxmlformats.org/wordprocessingml/2006/main">
        <w:t xml:space="preserve">Déu és l'únic Déu de tots els regnes de la terra, i ell és qui va crear el cel i la terra.</w:t>
      </w:r>
    </w:p>
    <w:p/>
    <w:p>
      <w:r xmlns:w="http://schemas.openxmlformats.org/wordprocessingml/2006/main">
        <w:t xml:space="preserve">1. "La sobirania de Déu"</w:t>
      </w:r>
    </w:p>
    <w:p/>
    <w:p>
      <w:r xmlns:w="http://schemas.openxmlformats.org/wordprocessingml/2006/main">
        <w:t xml:space="preserve">2. "La meravella de la creació"</w:t>
      </w:r>
    </w:p>
    <w:p/>
    <w:p>
      <w:r xmlns:w="http://schemas.openxmlformats.org/wordprocessingml/2006/main">
        <w:t xml:space="preserve">1. Salm 115:3 - "El nostre Déu és al cel; fa tot el que vol".</w:t>
      </w:r>
    </w:p>
    <w:p/>
    <w:p>
      <w:r xmlns:w="http://schemas.openxmlformats.org/wordprocessingml/2006/main">
        <w:t xml:space="preserve">2. Colossencs 1:16 - "Perquè per ell van ser creades totes les coses, al cel i a la terra, visibles i invisibles, ja siguin trons o dominis o governants o autoritats, totes les coses van ser creades per ell i per a ell".</w:t>
      </w:r>
    </w:p>
    <w:p/>
    <w:p>
      <w:r xmlns:w="http://schemas.openxmlformats.org/wordprocessingml/2006/main">
        <w:t xml:space="preserve">Isaïes 37:17 Inclina la teva orella, Senyor, i escolta; obre els teus ulls, Senyor, i mira, i escolta totes les paraules de Senaquerib, que ha enviat a insultar el Déu vivent.</w:t>
      </w:r>
    </w:p>
    <w:p/>
    <w:p>
      <w:r xmlns:w="http://schemas.openxmlformats.org/wordprocessingml/2006/main">
        <w:t xml:space="preserve">Senaquerib retreu al Déu vivent, i Isaïes li demana a Déu que escolti i obri els ulls per veure què passa.</w:t>
      </w:r>
    </w:p>
    <w:p/>
    <w:p>
      <w:r xmlns:w="http://schemas.openxmlformats.org/wordprocessingml/2006/main">
        <w:t xml:space="preserve">1. El poder de l'oració: la crida d'Isaïes a Déu per demanar ajuda</w:t>
      </w:r>
    </w:p>
    <w:p/>
    <w:p>
      <w:r xmlns:w="http://schemas.openxmlformats.org/wordprocessingml/2006/main">
        <w:t xml:space="preserve">2. Superar les falses acusacions: respondre amb confiança en la protecció de Déu</w:t>
      </w:r>
    </w:p>
    <w:p/>
    <w:p>
      <w:r xmlns:w="http://schemas.openxmlformats.org/wordprocessingml/2006/main">
        <w:t xml:space="preserve">1. Salm 34:17-19 - El Senyor escolta les pregàries dels justos i els allibera dels seus problemes.</w:t>
      </w:r>
    </w:p>
    <w:p/>
    <w:p>
      <w:r xmlns:w="http://schemas.openxmlformats.org/wordprocessingml/2006/main">
        <w:t xml:space="preserve">2. Daniel 6:10-11 - Daniel va continuar pregant a Déu malgrat l'amenaça de càstig, i Déu el va lliurar del mal.</w:t>
      </w:r>
    </w:p>
    <w:p/>
    <w:p>
      <w:r xmlns:w="http://schemas.openxmlformats.org/wordprocessingml/2006/main">
        <w:t xml:space="preserve">Isaïes 37:18 En veritat, Senyor, els reis d'Assíria han destruït totes les nacions i els seus països,</w:t>
      </w:r>
    </w:p>
    <w:p/>
    <w:p>
      <w:r xmlns:w="http://schemas.openxmlformats.org/wordprocessingml/2006/main">
        <w:t xml:space="preserve">Els reis d'Assíria han destruït totes les nacions i els seus països.</w:t>
      </w:r>
    </w:p>
    <w:p/>
    <w:p>
      <w:r xmlns:w="http://schemas.openxmlformats.org/wordprocessingml/2006/main">
        <w:t xml:space="preserve">1. Déu sempre està vetllant per nosaltres, per molt difícil que sigui la nostra situació.</w:t>
      </w:r>
    </w:p>
    <w:p/>
    <w:p>
      <w:r xmlns:w="http://schemas.openxmlformats.org/wordprocessingml/2006/main">
        <w:t xml:space="preserve">2. Sempre hem de tenir fe en Déu, fins i tot quan ens enfrontem a la destrucció.</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46:1-3 - "Déu és el nostre refugi i fortalesa, un auxili sempre present en les dificultats. Per això no tindrem por, encara que la terra cedi i les muntanyes caiguin al cor del mar, encara que les seves aigües. rugit i escuma i les muntanyes tremolen amb el seu augment".</w:t>
      </w:r>
    </w:p>
    <w:p/>
    <w:p>
      <w:r xmlns:w="http://schemas.openxmlformats.org/wordprocessingml/2006/main">
        <w:t xml:space="preserve">Isaïes 37:19 I han llençat els seus déus al foc, perquè no eren déus, sinó obra de les mans dels homes, fusta i pedra; per això els han destruït.</w:t>
      </w:r>
    </w:p>
    <w:p/>
    <w:p>
      <w:r xmlns:w="http://schemas.openxmlformats.org/wordprocessingml/2006/main">
        <w:t xml:space="preserve">La gent ha destruït els seus falsos déus, que van ser creats per mans humanes amb fusta i pedra, perquè no eren déus reals.</w:t>
      </w:r>
    </w:p>
    <w:p/>
    <w:p>
      <w:r xmlns:w="http://schemas.openxmlformats.org/wordprocessingml/2006/main">
        <w:t xml:space="preserve">1. La indignitat dels falsos déus</w:t>
      </w:r>
    </w:p>
    <w:p/>
    <w:p>
      <w:r xmlns:w="http://schemas.openxmlformats.org/wordprocessingml/2006/main">
        <w:t xml:space="preserve">2. Com hem de respondre als falsos déus</w:t>
      </w:r>
    </w:p>
    <w:p/>
    <w:p>
      <w:r xmlns:w="http://schemas.openxmlformats.org/wordprocessingml/2006/main">
        <w:t xml:space="preserve">1. Deuteronomi 32:17 "Van sacrificar als dimonis, no a Déu, a déus que no havien conegut..."</w:t>
      </w:r>
    </w:p>
    <w:p/>
    <w:p>
      <w:r xmlns:w="http://schemas.openxmlformats.org/wordprocessingml/2006/main">
        <w:t xml:space="preserve">2. Jeremies 10:14 "Tothom és estúpid, sense coneixement; tot orfebre és avergonyit pels seus ídols, perquè les seves imatges de fosa són una mentida, i no hi ha alè en elles."</w:t>
      </w:r>
    </w:p>
    <w:p/>
    <w:p>
      <w:r xmlns:w="http://schemas.openxmlformats.org/wordprocessingml/2006/main">
        <w:t xml:space="preserve">Isaïes 37:20 Ara, doncs, Senyor, Déu nostre, salva'ns de la seva mà, perquè tots els regnes de la terra sàpiguen que tu ets el Senyor, només tu.</w:t>
      </w:r>
    </w:p>
    <w:p/>
    <w:p>
      <w:r xmlns:w="http://schemas.openxmlformats.org/wordprocessingml/2006/main">
        <w:t xml:space="preserve">Isaïes 37:20 demana Déu a salvar el seu poble dels seus enemics perquè tots els regnes de la terra sàpiguen que Ell és l'únic Senyor.</w:t>
      </w:r>
    </w:p>
    <w:p/>
    <w:p>
      <w:r xmlns:w="http://schemas.openxmlformats.org/wordprocessingml/2006/main">
        <w:t xml:space="preserve">1. "L'únic Senyor: reconèixer la sobirania de Déu"</w:t>
      </w:r>
    </w:p>
    <w:p/>
    <w:p>
      <w:r xmlns:w="http://schemas.openxmlformats.org/wordprocessingml/2006/main">
        <w:t xml:space="preserve">2. "El poder de l'oració: demanant alliberament a Déu"</w:t>
      </w:r>
    </w:p>
    <w:p/>
    <w:p>
      <w:r xmlns:w="http://schemas.openxmlformats.org/wordprocessingml/2006/main">
        <w:t xml:space="preserve">1. Mateu 6:9-13 Pregueu, doncs, d'aquesta manera: Pare nostre que estàs al cel, santificat sigui el teu nom. Vinga el teu regne. Es faci la teva voluntat, a la terra com al cel. Dóna'ns aquest dia el nostre pa de cada dia. I perdoneu-nos els nostres deutes, com també hem perdonat als nostres deutors. I no ens indueixis a la temptació, sinó allibera'ns del mal.</w:t>
      </w:r>
    </w:p>
    <w:p/>
    <w:p>
      <w:r xmlns:w="http://schemas.openxmlformats.org/wordprocessingml/2006/main">
        <w:t xml:space="preserve">2. Salm 66:1-4 Feu un crit de joia a Déu, tota la terra; Canta l'honor del seu nom; Fes gloriosa la seva lloança. Digues a Déu: Que fantàstiques són les teves obres! Amb la grandesa del teu poder els teus enemics se sotmetran a tu. Tota la terra t'adorarà i et cantarà lloances; Cantaran lloances al teu nom. Selah.</w:t>
      </w:r>
    </w:p>
    <w:p/>
    <w:p>
      <w:r xmlns:w="http://schemas.openxmlformats.org/wordprocessingml/2006/main">
        <w:t xml:space="preserve">Isaïes 37:21 Llavors Isaïes, fill d'Amoz, va enviar a Ezequies dient-li: "Això diu el Senyor, Déu d'Israel, que tu m'has pregat contra Sennaquerib, rei d'Assíria:</w:t>
      </w:r>
    </w:p>
    <w:p/>
    <w:p>
      <w:r xmlns:w="http://schemas.openxmlformats.org/wordprocessingml/2006/main">
        <w:t xml:space="preserve">Isaïes, fill d'Amoz, va enviar un missatge a Ezequies del Senyor, Déu d'Israel, sobre la pregària d'Ezequies contra Sennaquerib, rei d'Assíria.</w:t>
      </w:r>
    </w:p>
    <w:p/>
    <w:p>
      <w:r xmlns:w="http://schemas.openxmlformats.org/wordprocessingml/2006/main">
        <w:t xml:space="preserve">1. El poder de l'oració: com l'oració d'Ezequies va canviar la història</w:t>
      </w:r>
    </w:p>
    <w:p/>
    <w:p>
      <w:r xmlns:w="http://schemas.openxmlformats.org/wordprocessingml/2006/main">
        <w:t xml:space="preserve">2. La intervenció de Déu - Com el Senyor Déu d'Israel va respondre la pregària d'Ezequies</w:t>
      </w:r>
    </w:p>
    <w:p/>
    <w:p>
      <w:r xmlns:w="http://schemas.openxmlformats.org/wordprocessingml/2006/main">
        <w:t xml:space="preserve">1. Jaume 5:16 - L'oració d'una persona justa té un gran poder a mesura que funciona.</w:t>
      </w:r>
    </w:p>
    <w:p/>
    <w:p>
      <w:r xmlns:w="http://schemas.openxmlformats.org/wordprocessingml/2006/main">
        <w:t xml:space="preserve">2. Lluc 18:1 - Jesús els va dir una paràbola en el sentit que havien de pregar sempre i no desanimar-se.</w:t>
      </w:r>
    </w:p>
    <w:p/>
    <w:p>
      <w:r xmlns:w="http://schemas.openxmlformats.org/wordprocessingml/2006/main">
        <w:t xml:space="preserve">Isaïes 37:22 Aquesta és la paraula que el Senyor ha pronunciat sobre ell; La verge, la filla de Sió, t'ha menyspreat i s'ha burlat de tu; la filla de Jerusalem ha mogut el cap davant teu.</w:t>
      </w:r>
    </w:p>
    <w:p/>
    <w:p>
      <w:r xmlns:w="http://schemas.openxmlformats.org/wordprocessingml/2006/main">
        <w:t xml:space="preserve">Aquest passatge parla del Senyor parlant d'aquell que és menyspreat i burlat per la filla de Sió i Jerusalem.</w:t>
      </w:r>
    </w:p>
    <w:p/>
    <w:p>
      <w:r xmlns:w="http://schemas.openxmlformats.org/wordprocessingml/2006/main">
        <w:t xml:space="preserve">1. El poder del rebuig: com les nostres actituds determinen el nostre èxit</w:t>
      </w:r>
    </w:p>
    <w:p/>
    <w:p>
      <w:r xmlns:w="http://schemas.openxmlformats.org/wordprocessingml/2006/main">
        <w:t xml:space="preserve">2. Superar el rebuig: com passar de la humiliació</w:t>
      </w:r>
    </w:p>
    <w:p/>
    <w:p>
      <w:r xmlns:w="http://schemas.openxmlformats.org/wordprocessingml/2006/main">
        <w:t xml:space="preserve">1. Mateu 11:6 "Feliç el qui no s'ofesa per mi".</w:t>
      </w:r>
    </w:p>
    <w:p/>
    <w:p>
      <w:r xmlns:w="http://schemas.openxmlformats.org/wordprocessingml/2006/main">
        <w:t xml:space="preserve">2. Romans 8:37-39 "No, en totes aquestes coses som més que vencedors per mitjà d'aquell que ens va estimar. Perquè estic convençut que ni la mort ni la vida, ni els àngels ni els dimonis, ni el present ni el futur, ni cap poders, ni l'alçada ni la profunditat, ni cap altra cosa en tota la creació, ens podran separar de l'amor de Déu que és en Crist Jesús, nostre Senyor".</w:t>
      </w:r>
    </w:p>
    <w:p/>
    <w:p>
      <w:r xmlns:w="http://schemas.openxmlformats.org/wordprocessingml/2006/main">
        <w:t xml:space="preserve">Isaïes 37:23 A qui has insultat i blasfemat? i contra qui has alçat la teva veu i has alçat els ulls a dalt? fins i tot contra el Sant d'Israel.</w:t>
      </w:r>
    </w:p>
    <w:p/>
    <w:p>
      <w:r xmlns:w="http://schemas.openxmlformats.org/wordprocessingml/2006/main">
        <w:t xml:space="preserve">Déu reprende el poble per les seves paraules i accions blasfemes contra el Sant d'Israel.</w:t>
      </w:r>
    </w:p>
    <w:p/>
    <w:p>
      <w:r xmlns:w="http://schemas.openxmlformats.org/wordprocessingml/2006/main">
        <w:t xml:space="preserve">1. Les conseqüències de la blasfèmia: com hem de respectar el nom de Déu</w:t>
      </w:r>
    </w:p>
    <w:p/>
    <w:p>
      <w:r xmlns:w="http://schemas.openxmlformats.org/wordprocessingml/2006/main">
        <w:t xml:space="preserve">2. Déu està vigilant: la importància de la vida justa</w:t>
      </w:r>
    </w:p>
    <w:p/>
    <w:p>
      <w:r xmlns:w="http://schemas.openxmlformats.org/wordprocessingml/2006/main">
        <w:t xml:space="preserve">1. Jaume 4:11-12 "No us parleu malament els uns dels altres, germans. Qui parla contra un germà o jutja el seu germà, parla malament contra la llei i jutja la llei. Però si jutgeu la llei, sou. no fa la llei sinó jutge.</w:t>
      </w:r>
    </w:p>
    <w:p/>
    <w:p>
      <w:r xmlns:w="http://schemas.openxmlformats.org/wordprocessingml/2006/main">
        <w:t xml:space="preserve">2. Salm 106:2-3 Qui pot pronunciar les grans obres del Senyor, o declarar totes les seves lloances? Feliços els qui observen la justícia, els qui fan la justícia en tot moment!</w:t>
      </w:r>
    </w:p>
    <w:p/>
    <w:p>
      <w:r xmlns:w="http://schemas.openxmlformats.org/wordprocessingml/2006/main">
        <w:t xml:space="preserve">Isaïes 37:24 Amb els teus servents has ofensat el Senyor, i has dit: Amb la multitud dels meus carros he pujat a l'alçada de les muntanyes, als vessants del Líban; i tallaré els seus cedres alts i els seus avets escollits, i entraré a l'alçada de la seva frontera i al bosc del seu Carmel.</w:t>
      </w:r>
    </w:p>
    <w:p/>
    <w:p>
      <w:r xmlns:w="http://schemas.openxmlformats.org/wordprocessingml/2006/main">
        <w:t xml:space="preserve">Senaquerib, rei d'Assíria, es jactava d'haver vingut al Líban amb els seus carros i destruir els cedres i els avets.</w:t>
      </w:r>
    </w:p>
    <w:p/>
    <w:p>
      <w:r xmlns:w="http://schemas.openxmlformats.org/wordprocessingml/2006/main">
        <w:t xml:space="preserve">1. La sobirania de Déu sobre les nacions i els reis</w:t>
      </w:r>
    </w:p>
    <w:p/>
    <w:p>
      <w:r xmlns:w="http://schemas.openxmlformats.org/wordprocessingml/2006/main">
        <w:t xml:space="preserve">2. L'orgull de l'home i la humilitat de Déu</w:t>
      </w:r>
    </w:p>
    <w:p/>
    <w:p>
      <w:r xmlns:w="http://schemas.openxmlformats.org/wordprocessingml/2006/main">
        <w:t xml:space="preserve">1. Salm 33:10-11 - "El Senyor fa que els consells de les nacions no siguin, frustra els plans dels pobles. El consell del Senyor és per sempre, els plans del seu cor per a totes les generacions".</w:t>
      </w:r>
    </w:p>
    <w:p/>
    <w:p>
      <w:r xmlns:w="http://schemas.openxmlformats.org/wordprocessingml/2006/main">
        <w:t xml:space="preserve">2. Romans 13:1 - "Que cadascú estigui subjecte a les autoritats governants, perquè no hi ha cap autoritat que no sigui de Déu, i els que existeixen han estat instituïts per Déu".</w:t>
      </w:r>
    </w:p>
    <w:p/>
    <w:p>
      <w:r xmlns:w="http://schemas.openxmlformats.org/wordprocessingml/2006/main">
        <w:t xml:space="preserve">Isaïes 37:25 He excavat i he begut aigua; i amb la planta dels meus peus he assecat tots els rius dels llocs assetjats.</w:t>
      </w:r>
    </w:p>
    <w:p/>
    <w:p>
      <w:r xmlns:w="http://schemas.openxmlformats.org/wordprocessingml/2006/main">
        <w:t xml:space="preserve">Déu va fer servir els seus peus per assecar tots els rius dels llocs assetjats.</w:t>
      </w:r>
    </w:p>
    <w:p/>
    <w:p>
      <w:r xmlns:w="http://schemas.openxmlformats.org/wordprocessingml/2006/main">
        <w:t xml:space="preserve">1. El poder de Déu és imparable: un estudi d'Isaïes 37:25</w:t>
      </w:r>
    </w:p>
    <w:p/>
    <w:p>
      <w:r xmlns:w="http://schemas.openxmlformats.org/wordprocessingml/2006/main">
        <w:t xml:space="preserve">2. Saber quan confiar en el Senyor: Lliçons d'Isaïes 37:25</w:t>
      </w:r>
    </w:p>
    <w:p/>
    <w:p>
      <w:r xmlns:w="http://schemas.openxmlformats.org/wordprocessingml/2006/main">
        <w:t xml:space="preserve">1. Salm 46:1-3, Déu és el nostre refugi i fortalesa, una ajuda molt present en els problemes.</w:t>
      </w:r>
    </w:p>
    <w:p/>
    <w:p>
      <w:r xmlns:w="http://schemas.openxmlformats.org/wordprocessingml/2006/main">
        <w:t xml:space="preserve">2. Isaïes 41:13, Perquè jo, el Senyor, el teu Déu, t'agafaré la mà dreta i et diré: No tinguis por, jo t'ajudaré.</w:t>
      </w:r>
    </w:p>
    <w:p/>
    <w:p>
      <w:r xmlns:w="http://schemas.openxmlformats.org/wordprocessingml/2006/main">
        <w:t xml:space="preserve">Isaïes 37:26 Fa temps que no has sentit com ho he fet? i dels temps antics, que l'he format? Ara ho he fet, perquè destrueixis les ciutats defenses en munts ruïnosos.</w:t>
      </w:r>
    </w:p>
    <w:p/>
    <w:p>
      <w:r xmlns:w="http://schemas.openxmlformats.org/wordprocessingml/2006/main">
        <w:t xml:space="preserve">El Senyor ha estat creant i destruint ciutats des de l'antiguitat.</w:t>
      </w:r>
    </w:p>
    <w:p/>
    <w:p>
      <w:r xmlns:w="http://schemas.openxmlformats.org/wordprocessingml/2006/main">
        <w:t xml:space="preserve">1. Déu és sobirà: entendre la providència divina a les ciutats</w:t>
      </w:r>
    </w:p>
    <w:p/>
    <w:p>
      <w:r xmlns:w="http://schemas.openxmlformats.org/wordprocessingml/2006/main">
        <w:t xml:space="preserve">2. Dels munts ruïnosos als fonaments gloriosos: l'esperança i la redempció de les ciutats</w:t>
      </w:r>
    </w:p>
    <w:p/>
    <w:p>
      <w:r xmlns:w="http://schemas.openxmlformats.org/wordprocessingml/2006/main">
        <w:t xml:space="preserve">1. Isaïes 45:18 - Perquè així diu el Senyor, que va crear els cels (és Déu!), que va formar la terra i la va fer (la va establir; no la va crear buida, sinó que la va formar per habitar-la! ): Jo sóc el Senyor, i no n'hi ha cap altre.</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Isaïes 37v27 Per tant, els seus habitants eren poc poderosos, estaven consternats i confosos: eren com l'herba del camp i com l'herba verda, com l'herba dels terrats i com el blat de moro abans de créixer.</w:t>
      </w:r>
    </w:p>
    <w:p/>
    <w:p>
      <w:r xmlns:w="http://schemas.openxmlformats.org/wordprocessingml/2006/main">
        <w:t xml:space="preserve">Aquest passatge parla de la petitesa i fragilitat dels habitants de la terra, comparant-los amb herbes fràgils, herbes i blat de moro.</w:t>
      </w:r>
    </w:p>
    <w:p/>
    <w:p>
      <w:r xmlns:w="http://schemas.openxmlformats.org/wordprocessingml/2006/main">
        <w:t xml:space="preserve">1. Aprendre a acceptar la nostra fragilitat davant l'adversitat</w:t>
      </w:r>
    </w:p>
    <w:p/>
    <w:p>
      <w:r xmlns:w="http://schemas.openxmlformats.org/wordprocessingml/2006/main">
        <w:t xml:space="preserve">2. Trobar la força en la feblesa de la nostra condició humana</w:t>
      </w:r>
    </w:p>
    <w:p/>
    <w:p>
      <w:r xmlns:w="http://schemas.openxmlformats.org/wordprocessingml/2006/main">
        <w:t xml:space="preserve">1. Jaume 4:14-15 "Però no saps com serà la teva vida demà. No ets més que un vapor que apareix per una estona i després s'esvaeix. En canvi, has de dir: Si el Senyor vol, viurem i també farem això o allò.</w:t>
      </w:r>
    </w:p>
    <w:p/>
    <w:p>
      <w:r xmlns:w="http://schemas.openxmlformats.org/wordprocessingml/2006/main">
        <w:t xml:space="preserve">2. Efesis 6:10-11 Finalment, sigueu forts en el Senyor i en la força de la seva força. Poseu-vos l'armadura completa de Déu, de manera que podreu mantenir-vos ferms contra els plans del diable.</w:t>
      </w:r>
    </w:p>
    <w:p/>
    <w:p>
      <w:r xmlns:w="http://schemas.openxmlformats.org/wordprocessingml/2006/main">
        <w:t xml:space="preserve">Isaïes 37:28 Però conec la teva residència, la teva sortida, la teva entrada i la teva ira contra mi.</w:t>
      </w:r>
    </w:p>
    <w:p/>
    <w:p>
      <w:r xmlns:w="http://schemas.openxmlformats.org/wordprocessingml/2006/main">
        <w:t xml:space="preserve">Aquest passatge d'Isaïes 37:28 revela el coneixement i la visió de Déu sobre les accions i les emocions del seu poble.</w:t>
      </w:r>
    </w:p>
    <w:p/>
    <w:p>
      <w:r xmlns:w="http://schemas.openxmlformats.org/wordprocessingml/2006/main">
        <w:t xml:space="preserve">1: El Senyor ho sap tot: una exploració de com Déu coneix totes les nostres accions, emocions i intencions.</w:t>
      </w:r>
    </w:p>
    <w:p/>
    <w:p>
      <w:r xmlns:w="http://schemas.openxmlformats.org/wordprocessingml/2006/main">
        <w:t xml:space="preserve">2: Fidel al Senyor - A destacar la importància de seguir fidelment la voluntat de Déu en tots els aspectes de la vida.</w:t>
      </w:r>
    </w:p>
    <w:p/>
    <w:p>
      <w:r xmlns:w="http://schemas.openxmlformats.org/wordprocessingml/2006/main">
        <w:t xml:space="preserve">1: Salm 139:1-4 - Un recordatori de l'omnisciència i omnipresència de Déu.</w:t>
      </w:r>
    </w:p>
    <w:p/>
    <w:p>
      <w:r xmlns:w="http://schemas.openxmlformats.org/wordprocessingml/2006/main">
        <w:t xml:space="preserve">2: Mateu 6:25-34 - Una exhortació a no preocupar-se per la vida, sinó a confiar en el Senyor.</w:t>
      </w:r>
    </w:p>
    <w:p/>
    <w:p>
      <w:r xmlns:w="http://schemas.openxmlformats.org/wordprocessingml/2006/main">
        <w:t xml:space="preserve">Isaïes 37:29 Com que la teva ira contra mi i el teu tumult ha arribat a les meves orelles, per això posaré el meu ganxo al nas i la meva brida als teus llavis, i et tornaré pel camí pel qual vingut.</w:t>
      </w:r>
    </w:p>
    <w:p/>
    <w:p>
      <w:r xmlns:w="http://schemas.openxmlformats.org/wordprocessingml/2006/main">
        <w:t xml:space="preserve">Aquest passatge parla del poder i l'autoritat de Déu sobre el seu poble, i de com utilitzarà aquest poder per dirigir-lo.</w:t>
      </w:r>
    </w:p>
    <w:p/>
    <w:p>
      <w:r xmlns:w="http://schemas.openxmlformats.org/wordprocessingml/2006/main">
        <w:t xml:space="preserve">1. "El poder de l'autoritat de Déu"</w:t>
      </w:r>
    </w:p>
    <w:p/>
    <w:p>
      <w:r xmlns:w="http://schemas.openxmlformats.org/wordprocessingml/2006/main">
        <w:t xml:space="preserve">2. "Seguint la direcció i els plans de Déu"</w:t>
      </w:r>
    </w:p>
    <w:p/>
    <w:p>
      <w:r xmlns:w="http://schemas.openxmlformats.org/wordprocessingml/2006/main">
        <w:t xml:space="preserve">1. Isaïes 54:17 -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2. Salm 23:3 - "Ell restaura la meva ànima: em guia pels camins de la justícia per amor del seu nom".</w:t>
      </w:r>
    </w:p>
    <w:p/>
    <w:p>
      <w:r xmlns:w="http://schemas.openxmlformats.org/wordprocessingml/2006/main">
        <w:t xml:space="preserve">Isaïes 37:30 I aquest serà un senyal per a tu: Aquest any menjareu el que creixi per si sol; i el segon any el que en brolla; i el tercer any sembreu, segau, planteu vinyes i mengeu-ne el fruit.</w:t>
      </w:r>
    </w:p>
    <w:p/>
    <w:p>
      <w:r xmlns:w="http://schemas.openxmlformats.org/wordprocessingml/2006/main">
        <w:t xml:space="preserve">Aquest passatge parla d'un signe de Déu d'un període de tres anys de menjar el que creix de manera natural i plantar vinyes el tercer any.</w:t>
      </w:r>
    </w:p>
    <w:p/>
    <w:p>
      <w:r xmlns:w="http://schemas.openxmlformats.org/wordprocessingml/2006/main">
        <w:t xml:space="preserve">1. La promesa de la provisió de Déu: com podem confiar en les promeses de Déu</w:t>
      </w:r>
    </w:p>
    <w:p/>
    <w:p>
      <w:r xmlns:w="http://schemas.openxmlformats.org/wordprocessingml/2006/main">
        <w:t xml:space="preserve">2. Confiar en la fidelitat de Déu: com podem tenir confiança en la cura de Déu</w:t>
      </w:r>
    </w:p>
    <w:p/>
    <w:p>
      <w:r xmlns:w="http://schemas.openxmlformats.org/wordprocessingml/2006/main">
        <w:t xml:space="preserve">1. Mateu 6:26-34 - Confiar en la provisió de Déu</w:t>
      </w:r>
    </w:p>
    <w:p/>
    <w:p>
      <w:r xmlns:w="http://schemas.openxmlformats.org/wordprocessingml/2006/main">
        <w:t xml:space="preserve">2. Salm 37:3-6 - Confiar en la fidelitat de Déu</w:t>
      </w:r>
    </w:p>
    <w:p/>
    <w:p>
      <w:r xmlns:w="http://schemas.openxmlformats.org/wordprocessingml/2006/main">
        <w:t xml:space="preserve">Isaïes 37:31 I la resta que ha escapat de la casa de Judà tornarà a arrelar cap avall i donarà fruit cap amunt.</w:t>
      </w:r>
    </w:p>
    <w:p/>
    <w:p>
      <w:r xmlns:w="http://schemas.openxmlformats.org/wordprocessingml/2006/main">
        <w:t xml:space="preserve">La resta de Judà serà restaurada i florirà.</w:t>
      </w:r>
    </w:p>
    <w:p/>
    <w:p>
      <w:r xmlns:w="http://schemas.openxmlformats.org/wordprocessingml/2006/main">
        <w:t xml:space="preserve">1: Confia en Déu, perquè Ell et pot restaurar i fer-te florir.</w:t>
      </w:r>
    </w:p>
    <w:p/>
    <w:p>
      <w:r xmlns:w="http://schemas.openxmlformats.org/wordprocessingml/2006/main">
        <w:t xml:space="preserve">2: Creieu en la promesa de Déu de restauració i esperança.</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Isaïes 43:19 - "Mireu, estic fent una cosa nova! Ara brolla; no ho adoneu? Estic fent camí al desert i rierols al desert".</w:t>
      </w:r>
    </w:p>
    <w:p/>
    <w:p>
      <w:r xmlns:w="http://schemas.openxmlformats.org/wordprocessingml/2006/main">
        <w:t xml:space="preserve">Isaïes 37:32 Perquè de Jerusalem sortirà una resta, i els fugitius de la muntanya de Sió: el zel del Senyor dels exèrcits ho farà.</w:t>
      </w:r>
    </w:p>
    <w:p/>
    <w:p>
      <w:r xmlns:w="http://schemas.openxmlformats.org/wordprocessingml/2006/main">
        <w:t xml:space="preserve">Aquest vers explica que una resta de gent s'escaparà de Jerusalem i de la muntanya de Sió, i que el zel del Senyor ho farà.</w:t>
      </w:r>
    </w:p>
    <w:p/>
    <w:p>
      <w:r xmlns:w="http://schemas.openxmlformats.org/wordprocessingml/2006/main">
        <w:t xml:space="preserve">1. "El zel del Senyor: trobar refugi i esperança en temps difícils"</w:t>
      </w:r>
    </w:p>
    <w:p/>
    <w:p>
      <w:r xmlns:w="http://schemas.openxmlformats.org/wordprocessingml/2006/main">
        <w:t xml:space="preserve">2. "La mà de protecció del Senyor: la resta que s'escapa"</w:t>
      </w:r>
    </w:p>
    <w:p/>
    <w:p>
      <w:r xmlns:w="http://schemas.openxmlformats.org/wordprocessingml/2006/main">
        <w:t xml:space="preserve">1. Salm 33:18-22 - Heus aquí, l'ull del Senyor està sobre els qui el temen, sobre els qui esperen en la seva bondat,</w:t>
      </w:r>
    </w:p>
    <w:p/>
    <w:p>
      <w:r xmlns:w="http://schemas.openxmlformats.org/wordprocessingml/2006/main">
        <w:t xml:space="preserve">2. Isaïes 54:7-8 - Per un breu moment us vaig abandonar, però amb gran compassió us reuniré. Amb una ira desbordant per un moment vaig amagar la meva cara de tu, però amb amor etern tindré compassió de tu, diu el Senyor, el teu Redemptor.</w:t>
      </w:r>
    </w:p>
    <w:p/>
    <w:p>
      <w:r xmlns:w="http://schemas.openxmlformats.org/wordprocessingml/2006/main">
        <w:t xml:space="preserve">Isaïes 37:33 Per això, així diu el Senyor sobre el rei d'Assíria: No entrarà en aquesta ciutat, ni hi tirarà fletxes, ni hi vindrà davant amb escuts, ni hi posarà un banc.</w:t>
      </w:r>
    </w:p>
    <w:p/>
    <w:p>
      <w:r xmlns:w="http://schemas.openxmlformats.org/wordprocessingml/2006/main">
        <w:t xml:space="preserve">El Senyor declara que el rei d'Assíria no podrà assetjar Jerusalem.</w:t>
      </w:r>
    </w:p>
    <w:p/>
    <w:p>
      <w:r xmlns:w="http://schemas.openxmlformats.org/wordprocessingml/2006/main">
        <w:t xml:space="preserve">1. La protecció de Déu del seu poble - Salm 91:4-5</w:t>
      </w:r>
    </w:p>
    <w:p/>
    <w:p>
      <w:r xmlns:w="http://schemas.openxmlformats.org/wordprocessingml/2006/main">
        <w:t xml:space="preserve">2. El poder de la fe en Déu - Hebreus 11:33-34</w:t>
      </w:r>
    </w:p>
    <w:p/>
    <w:p>
      <w:r xmlns:w="http://schemas.openxmlformats.org/wordprocessingml/2006/main">
        <w:t xml:space="preserve">1. Isaïes 59:19 - Així tindran por el nom del Senyor des de l'oest, i la seva glòria des de la sortida del sol. Quan l'enemic entri com un diluvi, l'Esperit del Senyor aixecarà l'estendard contra ell.</w:t>
      </w:r>
    </w:p>
    <w:p/>
    <w:p>
      <w:r xmlns:w="http://schemas.openxmlformats.org/wordprocessingml/2006/main">
        <w:t xml:space="preserve">2. Salm 46:7-8 - El Senyor dels exèrcits és amb nosaltres; el Déu de Jacob és el nostre refugi. Selah. Veniu, mireu les obres del Senyor, quines desolacions ha fet a la terra.</w:t>
      </w:r>
    </w:p>
    <w:p/>
    <w:p>
      <w:r xmlns:w="http://schemas.openxmlformats.org/wordprocessingml/2006/main">
        <w:t xml:space="preserve">Isaïes 37:34 Pel camí per on va venir, per aquest tornarà, i no entrarà en aquesta ciutat, diu el Senyor.</w:t>
      </w:r>
    </w:p>
    <w:p/>
    <w:p>
      <w:r xmlns:w="http://schemas.openxmlformats.org/wordprocessingml/2006/main">
        <w:t xml:space="preserve">No tornarà de la mateixa manera que va venir.</w:t>
      </w:r>
    </w:p>
    <w:p/>
    <w:p>
      <w:r xmlns:w="http://schemas.openxmlformats.org/wordprocessingml/2006/main">
        <w:t xml:space="preserve">1: La promesa de protecció de Déu i la nostra fe en Ell.</w:t>
      </w:r>
    </w:p>
    <w:p/>
    <w:p>
      <w:r xmlns:w="http://schemas.openxmlformats.org/wordprocessingml/2006/main">
        <w:t xml:space="preserve">2: El poder del judici de Déu i la nostra necessitat de penediment.</w:t>
      </w:r>
    </w:p>
    <w:p/>
    <w:p>
      <w:r xmlns:w="http://schemas.openxmlformats.org/wordprocessingml/2006/main">
        <w:t xml:space="preserve">1: Salm 37:39 - Però la salvació dels justos és del Senyor: Ell és la seva força en el temps de la dificultat.</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Isaïes 37:35 Perquè defensaré aquesta ciutat per salvar-la per amor meu i pel meu servent David.</w:t>
      </w:r>
    </w:p>
    <w:p/>
    <w:p>
      <w:r xmlns:w="http://schemas.openxmlformats.org/wordprocessingml/2006/main">
        <w:t xml:space="preserve">Déu defensarà Jerusalem pel seu propi amor i pel seu servent David.</w:t>
      </w:r>
    </w:p>
    <w:p/>
    <w:p>
      <w:r xmlns:w="http://schemas.openxmlformats.org/wordprocessingml/2006/main">
        <w:t xml:space="preserve">1. L'amor de Déu pel seu poble - Explorant la cura i la protecció de Déu per al seu poble a través de l'exemple de Jerusalem.</w:t>
      </w:r>
    </w:p>
    <w:p/>
    <w:p>
      <w:r xmlns:w="http://schemas.openxmlformats.org/wordprocessingml/2006/main">
        <w:t xml:space="preserve">2. La fidelitat recompensada - Examinant la fidelitat de Déu i les recompenses de la fidelitat a través de la història de David.</w:t>
      </w:r>
    </w:p>
    <w:p/>
    <w:p>
      <w:r xmlns:w="http://schemas.openxmlformats.org/wordprocessingml/2006/main">
        <w:t xml:space="preserve">1. 2 Cròniques 7:14 - Si el meu poble, que rep el meu nom, s'humilia, prega, busca el meu rostre i es torna dels seus mals camins; aleshores ho escoltaré des del cel, perdonaré els seus pecats i curaré la seva terra.</w:t>
      </w:r>
    </w:p>
    <w:p/>
    <w:p>
      <w:r xmlns:w="http://schemas.openxmlformats.org/wordprocessingml/2006/main">
        <w:t xml:space="preserve">2. Romans 8:31-32 - Què direm, doncs, a aquestes coses? Si Déu és per nosaltres, qui pot estar en contra nostre? El que no va perdonar el seu propi Fill, sinó que el va lliurar per a tots nosaltres, com no ens donarà totes les coses amb ell?</w:t>
      </w:r>
    </w:p>
    <w:p/>
    <w:p>
      <w:r xmlns:w="http://schemas.openxmlformats.org/wordprocessingml/2006/main">
        <w:t xml:space="preserve">Isaïes 37v36 Llavors l'àngel del Senyor va sortir i va colpejar al campament dels assiris cent vuitanta-cinc mil; i quan es van aixecar de bon matí, van veure que tots eren cadàvers morts.</w:t>
      </w:r>
    </w:p>
    <w:p/>
    <w:p>
      <w:r xmlns:w="http://schemas.openxmlformats.org/wordprocessingml/2006/main">
        <w:t xml:space="preserve">L'àngel del Senyor va matar 185.000 assiris en una sola nit.</w:t>
      </w:r>
    </w:p>
    <w:p/>
    <w:p>
      <w:r xmlns:w="http://schemas.openxmlformats.org/wordprocessingml/2006/main">
        <w:t xml:space="preserve">1. Déu és un Déu tant de misericòrdia com de judici - Romans 11:22</w:t>
      </w:r>
    </w:p>
    <w:p/>
    <w:p>
      <w:r xmlns:w="http://schemas.openxmlformats.org/wordprocessingml/2006/main">
        <w:t xml:space="preserve">2. El poder de la fe - Lluc 18:27</w:t>
      </w:r>
    </w:p>
    <w:p/>
    <w:p>
      <w:r xmlns:w="http://schemas.openxmlformats.org/wordprocessingml/2006/main">
        <w:t xml:space="preserve">1. Daniel 3:17-18 - Déu ens pot alliberar del foc</w:t>
      </w:r>
    </w:p>
    <w:p/>
    <w:p>
      <w:r xmlns:w="http://schemas.openxmlformats.org/wordprocessingml/2006/main">
        <w:t xml:space="preserve">2. Salm 33:16-19 - Ningú és com el Senyor, Ell és qui ens allibera dels nostres enemics.</w:t>
      </w:r>
    </w:p>
    <w:p/>
    <w:p>
      <w:r xmlns:w="http://schemas.openxmlformats.org/wordprocessingml/2006/main">
        <w:t xml:space="preserve">Isaïes 37v37 Sennaquerib, rei d'Assíria, se'n va anar i va tornar i es va quedar a Nínive.</w:t>
      </w:r>
    </w:p>
    <w:p/>
    <w:p>
      <w:r xmlns:w="http://schemas.openxmlformats.org/wordprocessingml/2006/main">
        <w:t xml:space="preserve">Senaquerib, el rei d'Assíria, va marxar i després va tornar i es va establir a Nínive.</w:t>
      </w:r>
    </w:p>
    <w:p/>
    <w:p>
      <w:r xmlns:w="http://schemas.openxmlformats.org/wordprocessingml/2006/main">
        <w:t xml:space="preserve">1. Provisió de Déu: Com Déu va beneir Senaquerib amb un lloc per viure.</w:t>
      </w:r>
    </w:p>
    <w:p/>
    <w:p>
      <w:r xmlns:w="http://schemas.openxmlformats.org/wordprocessingml/2006/main">
        <w:t xml:space="preserve">2. El Pla de Déu: Com els plans de Déu estan sempre en moviment.</w:t>
      </w:r>
    </w:p>
    <w:p/>
    <w:p>
      <w:r xmlns:w="http://schemas.openxmlformats.org/wordprocessingml/2006/main">
        <w:t xml:space="preserve">1. Isaïes 37:37 - Així doncs, Sennaquerib, rei d'Assíria, se'n va anar i va tornar i es va quedar a Nínive.</w:t>
      </w:r>
    </w:p>
    <w:p/>
    <w:p>
      <w:r xmlns:w="http://schemas.openxmlformats.org/wordprocessingml/2006/main">
        <w:t xml:space="preserve">2. Gènesi 1:1 - Al principi Déu va crear els cels i la terra.</w:t>
      </w:r>
    </w:p>
    <w:p/>
    <w:p>
      <w:r xmlns:w="http://schemas.openxmlformats.org/wordprocessingml/2006/main">
        <w:t xml:space="preserve">Isaïes 37:38 I succeí que mentre adorava a la casa del seu déu Nisroc, els seus fills Adramèlec i Sarezer el van colpejar amb l'espasa; i van escapar a la terra d'Armènia, i el seu fill Esarhaddon va regnar en el seu lloc.</w:t>
      </w:r>
    </w:p>
    <w:p/>
    <w:p>
      <w:r xmlns:w="http://schemas.openxmlformats.org/wordprocessingml/2006/main">
        <w:t xml:space="preserve">Senaquerib, rei d'Assíria, va ser assassinat pels seus fills Adramelec i Xarezer mentre adorava a la casa de Nisroc, el seu déu. Aleshores va regnar en el seu lloc Asarhaddon, el seu fill.</w:t>
      </w:r>
    </w:p>
    <w:p/>
    <w:p>
      <w:r xmlns:w="http://schemas.openxmlformats.org/wordprocessingml/2006/main">
        <w:t xml:space="preserve">1. La sobirania de Déu sobre totes les circumstàncies de la vida</w:t>
      </w:r>
    </w:p>
    <w:p/>
    <w:p>
      <w:r xmlns:w="http://schemas.openxmlformats.org/wordprocessingml/2006/main">
        <w:t xml:space="preserve">2. Les conseqüències del culte fals</w:t>
      </w:r>
    </w:p>
    <w:p/>
    <w:p>
      <w:r xmlns:w="http://schemas.openxmlformats.org/wordprocessingml/2006/main">
        <w:t xml:space="preserve">1. Salm 24:1 - "Del Senyor és la terra i la seva plenitud; el món i els seus habitants".</w:t>
      </w:r>
    </w:p>
    <w:p/>
    <w:p>
      <w:r xmlns:w="http://schemas.openxmlformats.org/wordprocessingml/2006/main">
        <w:t xml:space="preserve">2. Jeremies 17:5 - "Això diu el Senyor: Maleït l'home que confia en l'home i fa de la carn el seu braç, i el cor del qual s'allunya del Senyor".</w:t>
      </w:r>
    </w:p>
    <w:p/>
    <w:p>
      <w:r xmlns:w="http://schemas.openxmlformats.org/wordprocessingml/2006/main">
        <w:t xml:space="preserve">El capítol 38 d'Isaïes explica la història de la malaltia del rei Ezequies, la seva pregària per a la curació i la resposta de Déu a la seva súplica.</w:t>
      </w:r>
    </w:p>
    <w:p/>
    <w:p>
      <w:r xmlns:w="http://schemas.openxmlformats.org/wordprocessingml/2006/main">
        <w:t xml:space="preserve">1r Paràgraf: El capítol comença amb Ezequies emmalaltint i rebent la visita del profeta Isaïes. Isaïes lliura un missatge de Déu, informant a Ezequies que la seva malaltia és terminal i que no es recuperarà (Isaïes 38:1-3).</w:t>
      </w:r>
    </w:p>
    <w:p/>
    <w:p>
      <w:r xmlns:w="http://schemas.openxmlformats.org/wordprocessingml/2006/main">
        <w:t xml:space="preserve">2n Paràgraf: Ezequies respon a la notícia dirigint-se a Déu en pregària, apel·lant a la seva misericòrdia i fidelitat. Recorda a Déu la seva devoció i demana la curació i la restauració (Isaïes 38:9-20).</w:t>
      </w:r>
    </w:p>
    <w:p/>
    <w:p>
      <w:r xmlns:w="http://schemas.openxmlformats.org/wordprocessingml/2006/main">
        <w:t xml:space="preserve">3r paràgraf: Déu escolta la pregària d'Ezequies i respon a través d'Isaïes, assegurant al rei que ha vist les seves llàgrimes i el curarà. Déu promet afegir quinze anys a la vida d'Ezequies i alliberar-lo de l'amenaça assiria (Isaïes 38:4-8, 21-22).</w:t>
      </w:r>
    </w:p>
    <w:p/>
    <w:p>
      <w:r xmlns:w="http://schemas.openxmlformats.org/wordprocessingml/2006/main">
        <w:t xml:space="preserve">En resum,</w:t>
      </w:r>
    </w:p>
    <w:p>
      <w:r xmlns:w="http://schemas.openxmlformats.org/wordprocessingml/2006/main">
        <w:t xml:space="preserve">Isaïes el capítol trenta-vuit revela</w:t>
      </w:r>
    </w:p>
    <w:p>
      <w:r xmlns:w="http://schemas.openxmlformats.org/wordprocessingml/2006/main">
        <w:t xml:space="preserve">la malaltia d'Ezequies; pronòstic terminal,</w:t>
      </w:r>
    </w:p>
    <w:p>
      <w:r xmlns:w="http://schemas.openxmlformats.org/wordprocessingml/2006/main">
        <w:t xml:space="preserve">pregària per a la curació; La resposta de Déu.</w:t>
      </w:r>
    </w:p>
    <w:p/>
    <w:p>
      <w:r xmlns:w="http://schemas.openxmlformats.org/wordprocessingml/2006/main">
        <w:t xml:space="preserve">Ezequies emmalalteix; pronòstic terminal.</w:t>
      </w:r>
    </w:p>
    <w:p>
      <w:r xmlns:w="http://schemas.openxmlformats.org/wordprocessingml/2006/main">
        <w:t xml:space="preserve">Ezequies pregant per la curació.</w:t>
      </w:r>
    </w:p>
    <w:p>
      <w:r xmlns:w="http://schemas.openxmlformats.org/wordprocessingml/2006/main">
        <w:t xml:space="preserve">la resposta de Déu; assegurança de curació.</w:t>
      </w:r>
    </w:p>
    <w:p/>
    <w:p>
      <w:r xmlns:w="http://schemas.openxmlformats.org/wordprocessingml/2006/main">
        <w:t xml:space="preserve">Aquest capítol se centra en la malaltia del rei Ezequies i la seva súplica desesperada a Déu perquè es guareixi. Després de rebre la devastadora notícia d'Isaïes que la seva malaltia és terminal, Ezequies es dirigeix a Déu en una pregària fervent. Apel·la a la misericòrdia de Déu, recorda la seva fidelitat i li implora que li recuperi la salut. En resposta a la súplica d'Ezequies, Déu escolta la seva pregària i envia Isaïes amb un missatge de seguretat. Déu promet curar Ezequies, afegint quinze anys a la seva vida i alliberant-lo de l'amenaça assiria. Aquest capítol destaca tant la vulnerabilitat de la vida humana com el poder de l'oració i la intervenció divina en resposta a la fe sincera.</w:t>
      </w:r>
    </w:p>
    <w:p/>
    <w:p>
      <w:r xmlns:w="http://schemas.openxmlformats.org/wordprocessingml/2006/main">
        <w:t xml:space="preserve">Isaïes 38:1 En aquells dies Ezequies va morir malalt. I el profeta Isaïes, fill d'Amos, es va acostar a ell i li va dir: Així diu el Senyor: Posa en ordre la teva casa, perquè moriràs i no viuràs.</w:t>
      </w:r>
    </w:p>
    <w:p/>
    <w:p>
      <w:r xmlns:w="http://schemas.openxmlformats.org/wordprocessingml/2006/main">
        <w:t xml:space="preserve">El profeta Isaïes li diu a Ezequies que morirà i que posarà en ordre la seva casa.</w:t>
      </w:r>
    </w:p>
    <w:p/>
    <w:p>
      <w:r xmlns:w="http://schemas.openxmlformats.org/wordprocessingml/2006/main">
        <w:t xml:space="preserve">1. "Un temps per morir: Ezequies i la crida del Senyor"</w:t>
      </w:r>
    </w:p>
    <w:p/>
    <w:p>
      <w:r xmlns:w="http://schemas.openxmlformats.org/wordprocessingml/2006/main">
        <w:t xml:space="preserve">2. "El regal del temps: aprendre d'Ezequies"</w:t>
      </w:r>
    </w:p>
    <w:p/>
    <w:p>
      <w:r xmlns:w="http://schemas.openxmlformats.org/wordprocessingml/2006/main">
        <w:t xml:space="preserve">1. Eclesiastés 3:1-2 - "Per a tot hi ha un temps, un temps per a tots els propòsits sota el cel: un temps per néixer i un temps per morir".</w:t>
      </w:r>
    </w:p>
    <w:p/>
    <w:p>
      <w:r xmlns:w="http://schemas.openxmlformats.org/wordprocessingml/2006/main">
        <w:t xml:space="preserve">2. Jaume 4:14 - "Per a què és la teva vida? Fins i tot és un vapor que apareix per un temps i després s'esvaeix."</w:t>
      </w:r>
    </w:p>
    <w:p/>
    <w:p>
      <w:r xmlns:w="http://schemas.openxmlformats.org/wordprocessingml/2006/main">
        <w:t xml:space="preserve">Isaïes 38v2 Aleshores Ezequies va girar la cara cap a la paret i va pregar al Senyor:</w:t>
      </w:r>
    </w:p>
    <w:p/>
    <w:p>
      <w:r xmlns:w="http://schemas.openxmlformats.org/wordprocessingml/2006/main">
        <w:t xml:space="preserve">Ezequies va pregar al Senyor en un moment d'angoixa.</w:t>
      </w:r>
    </w:p>
    <w:p/>
    <w:p>
      <w:r xmlns:w="http://schemas.openxmlformats.org/wordprocessingml/2006/main">
        <w:t xml:space="preserve">1: En temps d'angoixa, dirigiu-vos al Senyor en pregària.</w:t>
      </w:r>
    </w:p>
    <w:p/>
    <w:p>
      <w:r xmlns:w="http://schemas.openxmlformats.org/wordprocessingml/2006/main">
        <w:t xml:space="preserve">2: Quan ho necessiteu, busqueu l'ajuda de Déu en l'oració.</w:t>
      </w:r>
    </w:p>
    <w:p/>
    <w:p>
      <w:r xmlns:w="http://schemas.openxmlformats.org/wordprocessingml/2006/main">
        <w:t xml:space="preserve">1: Jaume 5:13 - Hi ha algú entre vosaltres que pateix? Que pregui.</w:t>
      </w:r>
    </w:p>
    <w:p/>
    <w:p>
      <w:r xmlns:w="http://schemas.openxmlformats.org/wordprocessingml/2006/main">
        <w:t xml:space="preserve">2: Filipencs 4:6 - No us preocupeu per res, però en tot, feu que les vostres peticions siguin conegudes a Déu, amb pregària i súplica amb acció de gràcies.</w:t>
      </w:r>
    </w:p>
    <w:p/>
    <w:p>
      <w:r xmlns:w="http://schemas.openxmlformats.org/wordprocessingml/2006/main">
        <w:t xml:space="preserve">Isaïes 38:3 I va dir: Recorda't ara, Senyor, et suplico que he caminat davant teu amb veritat i amb un cor perfecte, i he fet el que és bo als teus ulls. I Ezequies va plorar molt.</w:t>
      </w:r>
    </w:p>
    <w:p/>
    <w:p>
      <w:r xmlns:w="http://schemas.openxmlformats.org/wordprocessingml/2006/main">
        <w:t xml:space="preserve">Ezequies va pregar al Senyor, demanant-li que recordés amb quina fidelitat l'havia servit i que havia fet el bé als seus ulls. Ezequies es va emocionar tant per la seva pregària que va plorar.</w:t>
      </w:r>
    </w:p>
    <w:p/>
    <w:p>
      <w:r xmlns:w="http://schemas.openxmlformats.org/wordprocessingml/2006/main">
        <w:t xml:space="preserve">1. Servidors fidels: recompenses de Déu per la lleialtat</w:t>
      </w:r>
    </w:p>
    <w:p/>
    <w:p>
      <w:r xmlns:w="http://schemas.openxmlformats.org/wordprocessingml/2006/main">
        <w:t xml:space="preserve">2. El poder de l'oració: l'exemple d'Ezequies</w:t>
      </w:r>
    </w:p>
    <w:p/>
    <w:p>
      <w:r xmlns:w="http://schemas.openxmlformats.org/wordprocessingml/2006/main">
        <w:t xml:space="preserve">1. Mateu 6:33 - "Però busqueu primer el seu regne i la seva justícia, i totes aquestes coses us seran donades també".</w:t>
      </w:r>
    </w:p>
    <w:p/>
    <w:p>
      <w:r xmlns:w="http://schemas.openxmlformats.org/wordprocessingml/2006/main">
        <w:t xml:space="preserve">2. Salm 34:18 - "El Senyor és a prop dels que tenen el cor trencat i salva els que estan aixafats d'esperit".</w:t>
      </w:r>
    </w:p>
    <w:p/>
    <w:p>
      <w:r xmlns:w="http://schemas.openxmlformats.org/wordprocessingml/2006/main">
        <w:t xml:space="preserve">Isaïes 38:4 Llavors va venir la paraula del Senyor a Isaïes, dient:</w:t>
      </w:r>
    </w:p>
    <w:p/>
    <w:p>
      <w:r xmlns:w="http://schemas.openxmlformats.org/wordprocessingml/2006/main">
        <w:t xml:space="preserve">Aquest passatge tracta sobre el Senyor parlant a Isaïes.</w:t>
      </w:r>
    </w:p>
    <w:p/>
    <w:p>
      <w:r xmlns:w="http://schemas.openxmlformats.org/wordprocessingml/2006/main">
        <w:t xml:space="preserve">1. El poder de la Paraula de Déu: per què hem d'escoltar i obeir</w:t>
      </w:r>
    </w:p>
    <w:p/>
    <w:p>
      <w:r xmlns:w="http://schemas.openxmlformats.org/wordprocessingml/2006/main">
        <w:t xml:space="preserve">2. La necessitat de fe: confiar en el pla de Déu en temps de dificultat</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Isaïes 38:5 Vés i digues a Ezequies: Així diu el Senyor, el Déu de David, el teu pare: He escoltat la teva pregària, he vist les teves llàgrimes; he aquí, afegiré quinze anys als teus dies.</w:t>
      </w:r>
    </w:p>
    <w:p/>
    <w:p>
      <w:r xmlns:w="http://schemas.openxmlformats.org/wordprocessingml/2006/main">
        <w:t xml:space="preserve">Déu va escoltar la pregària d'Ezequies i va veure les seves llàgrimes, així que va prometre afegir 15 anys a la seva vida.</w:t>
      </w:r>
    </w:p>
    <w:p/>
    <w:p>
      <w:r xmlns:w="http://schemas.openxmlformats.org/wordprocessingml/2006/main">
        <w:t xml:space="preserve">1. Déu és fidel: respon les oracions del seu poble i mostra misericòrdia encara que no la mereixin.</w:t>
      </w:r>
    </w:p>
    <w:p/>
    <w:p>
      <w:r xmlns:w="http://schemas.openxmlformats.org/wordprocessingml/2006/main">
        <w:t xml:space="preserve">2. Déu és misericordiós - Fins i tot quan el seu poble peca, encara els mostra compassió i gràcia.</w:t>
      </w:r>
    </w:p>
    <w:p/>
    <w:p>
      <w:r xmlns:w="http://schemas.openxmlformats.org/wordprocessingml/2006/main">
        <w:t xml:space="preserve">1. Salm 145:8 - El Senyor és benigne i ple de compassió; lent per a la ira i de gran misericòrdia.</w:t>
      </w:r>
    </w:p>
    <w:p/>
    <w:p>
      <w:r xmlns:w="http://schemas.openxmlformats.org/wordprocessingml/2006/main">
        <w:t xml:space="preserve">2. Jaume 5:16 - Confesseu les vostres faltes els uns als altres, i pregueu els uns pels altres, perquè pugueu ser curats. La pregària fervent i eficaç d'un home just és molt útil.</w:t>
      </w:r>
    </w:p>
    <w:p/>
    <w:p>
      <w:r xmlns:w="http://schemas.openxmlformats.org/wordprocessingml/2006/main">
        <w:t xml:space="preserve">Isaïes 38v6 I alliberaré a tu i aquesta ciutat de la mà del rei d'Assíria, i defensaré aquesta ciutat.</w:t>
      </w:r>
    </w:p>
    <w:p/>
    <w:p>
      <w:r xmlns:w="http://schemas.openxmlformats.org/wordprocessingml/2006/main">
        <w:t xml:space="preserve">Déu va prometre alliberar Ezequies i Jerusalem de la mà del rei d'Assíria i defensar la ciutat.</w:t>
      </w:r>
    </w:p>
    <w:p/>
    <w:p>
      <w:r xmlns:w="http://schemas.openxmlformats.org/wordprocessingml/2006/main">
        <w:t xml:space="preserve">1. La fidelitat de Déu en la protecció del seu poble</w:t>
      </w:r>
    </w:p>
    <w:p/>
    <w:p>
      <w:r xmlns:w="http://schemas.openxmlformats.org/wordprocessingml/2006/main">
        <w:t xml:space="preserve">2. El poder i el control de Déu sobre totes les coses</w:t>
      </w:r>
    </w:p>
    <w:p/>
    <w:p>
      <w:r xmlns:w="http://schemas.openxmlformats.org/wordprocessingml/2006/main">
        <w:t xml:space="preserve">1. 2 Cròniques 32:7-8 "Sigueu forts i valents. No tingueu por ni desanimats a causa del rei d'Assíria i del gran exèrcit que hi ha amb ell, perquè hi ha més poder entre nosaltres que amb ell; amb ell només hi ha el braç de la carn, però amb nosaltres està el Senyor, el nostre Déu, per ajudar-nos i lluitar en les nostres lluites".</w:t>
      </w:r>
    </w:p>
    <w:p/>
    <w:p>
      <w:r xmlns:w="http://schemas.openxmlformats.org/wordprocessingml/2006/main">
        <w:t xml:space="preserve">2. Salm 46:1-3 "Déu és el nostre refugi i fortalesa, un auxili sempre present en les dificultats. Per això no tindrem por, encara que la terra cedi i les muntanyes caiguin al cor del mar, encara que les seves aigües rugin. i l'escuma i les muntanyes tremolen amb el seu augment".</w:t>
      </w:r>
    </w:p>
    <w:p/>
    <w:p>
      <w:r xmlns:w="http://schemas.openxmlformats.org/wordprocessingml/2006/main">
        <w:t xml:space="preserve">Isaïes 38:7 I aquest et serà un senyal de part del Senyor, que el Senyor farà això que ha dit;</w:t>
      </w:r>
    </w:p>
    <w:p/>
    <w:p>
      <w:r xmlns:w="http://schemas.openxmlformats.org/wordprocessingml/2006/main">
        <w:t xml:space="preserve">Aquest vers és un senyal del Senyor que complirà les seves promeses.</w:t>
      </w:r>
    </w:p>
    <w:p/>
    <w:p>
      <w:r xmlns:w="http://schemas.openxmlformats.org/wordprocessingml/2006/main">
        <w:t xml:space="preserve">1. Les promeses de Déu: complir la seva Paraula</w:t>
      </w:r>
    </w:p>
    <w:p/>
    <w:p>
      <w:r xmlns:w="http://schemas.openxmlformats.org/wordprocessingml/2006/main">
        <w:t xml:space="preserve">2. La seguretat del Senyor: signes de la seva fidelitat</w:t>
      </w:r>
    </w:p>
    <w:p/>
    <w:p>
      <w:r xmlns:w="http://schemas.openxmlformats.org/wordprocessingml/2006/main">
        <w:t xml:space="preserve">1. Josuè 23:14-16 - "Ni una paraula ha fallat de totes les bones promeses que el Senyor, el teu Déu, va prometre respecte a tu. Totes s'han complert per a tu; cap d'elles no ha fallat".</w:t>
      </w:r>
    </w:p>
    <w:p/>
    <w:p>
      <w:r xmlns:w="http://schemas.openxmlformats.org/wordprocessingml/2006/main">
        <w:t xml:space="preserve">2. Romans 15:8-9 - "Perquè us dic que Crist s'ha convertit en servent dels jueus en favor de la veritat de Déu, per confirmar les promeses fetes als patriarques perquè els gentils glorifiquin Déu per la seva misericòrdia, com està escrit: Per això et lloaré entre els gentils, cantaré les lloances del teu nom".</w:t>
      </w:r>
    </w:p>
    <w:p/>
    <w:p>
      <w:r xmlns:w="http://schemas.openxmlformats.org/wordprocessingml/2006/main">
        <w:t xml:space="preserve">Isaïes 38:8 Heus aquí, tornaré deu graus enrere l'ombra dels graus, que s'ha posat al rellotge de sol d'Acaz. Així que el sol va tornar deu graus, en quins graus s'havia anat.</w:t>
      </w:r>
    </w:p>
    <w:p/>
    <w:p>
      <w:r xmlns:w="http://schemas.openxmlformats.org/wordprocessingml/2006/main">
        <w:t xml:space="preserve">El Senyor va prometre tornar deu graus enrere el rellotge solar d'Ahaz i el sol va tornar a la seva posició original.</w:t>
      </w:r>
    </w:p>
    <w:p/>
    <w:p>
      <w:r xmlns:w="http://schemas.openxmlformats.org/wordprocessingml/2006/main">
        <w:t xml:space="preserve">1. El poder de Déu per restaurar: com Déu pot transformar la teva vida</w:t>
      </w:r>
    </w:p>
    <w:p/>
    <w:p>
      <w:r xmlns:w="http://schemas.openxmlformats.org/wordprocessingml/2006/main">
        <w:t xml:space="preserve">2. La importància de la paciència: aprendre a esperar en el Senyor</w:t>
      </w:r>
    </w:p>
    <w:p/>
    <w:p>
      <w:r xmlns:w="http://schemas.openxmlformats.org/wordprocessingml/2006/main">
        <w:t xml:space="preserve">1. Romans 8:28-30 - I sabem que Déu treballa en tot per al bé dels qui l'estimen, que han estat cridats segons el seu propòsit.</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Isaïes 38v9 Escriptura d'Ezequies, rei de Judà, quan va estar malalt i es va recuperar de la seva malaltia:</w:t>
      </w:r>
    </w:p>
    <w:p/>
    <w:p>
      <w:r xmlns:w="http://schemas.openxmlformats.org/wordprocessingml/2006/main">
        <w:t xml:space="preserve">Ezequies va ser un rei de Judà que es va recuperar de la malaltia i va registrar la seva experiència per escrit.</w:t>
      </w:r>
    </w:p>
    <w:p/>
    <w:p>
      <w:r xmlns:w="http://schemas.openxmlformats.org/wordprocessingml/2006/main">
        <w:t xml:space="preserve">1. Déu sempre està amb nosaltres en temps de malaltia i recuperació</w:t>
      </w:r>
    </w:p>
    <w:p/>
    <w:p>
      <w:r xmlns:w="http://schemas.openxmlformats.org/wordprocessingml/2006/main">
        <w:t xml:space="preserve">2. Dependre de Déu és la clau de la curació</w:t>
      </w:r>
    </w:p>
    <w:p/>
    <w:p>
      <w:r xmlns:w="http://schemas.openxmlformats.org/wordprocessingml/2006/main">
        <w:t xml:space="preserve">1. Jaume 5:13-15 - Pregueu pels malalts i ungeu amb oli en el nom del Senyor</w:t>
      </w:r>
    </w:p>
    <w:p/>
    <w:p>
      <w:r xmlns:w="http://schemas.openxmlformats.org/wordprocessingml/2006/main">
        <w:t xml:space="preserve">2. Hebreus 13:5-6 - Déu mai ens deixarà ni ens abandonarà</w:t>
      </w:r>
    </w:p>
    <w:p/>
    <w:p>
      <w:r xmlns:w="http://schemas.openxmlformats.org/wordprocessingml/2006/main">
        <w:t xml:space="preserve">Isaïes 38:10 Jo vaig dir en l'extrem dels meus dies: Aniré a les portes del sepulcre: Seré privat de la resta dels meus anys.</w:t>
      </w:r>
    </w:p>
    <w:p/>
    <w:p>
      <w:r xmlns:w="http://schemas.openxmlformats.org/wordprocessingml/2006/main">
        <w:t xml:space="preserve">El passatge comunica la consciència de l'orador que la seva vida a la terra està arribant a la seva fi.</w:t>
      </w:r>
    </w:p>
    <w:p/>
    <w:p>
      <w:r xmlns:w="http://schemas.openxmlformats.org/wordprocessingml/2006/main">
        <w:t xml:space="preserve">1. Podem aprendre a confiar en Déu quan la vida no surt com esperàvem.</w:t>
      </w:r>
    </w:p>
    <w:p/>
    <w:p>
      <w:r xmlns:w="http://schemas.openxmlformats.org/wordprocessingml/2006/main">
        <w:t xml:space="preserve">2. Déu ens portarà a cada estació de la vida.</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Salm 31:14-15 - Però jo confio en tu, Senyor; Jo dic: Tu ets el meu Déu. Els meus temps estan a la teva mà; allibera'm de la mà dels meus enemics i dels meus perseguidors!</w:t>
      </w:r>
    </w:p>
    <w:p/>
    <w:p>
      <w:r xmlns:w="http://schemas.openxmlformats.org/wordprocessingml/2006/main">
        <w:t xml:space="preserve">Isaïes 38:11 Jo vaig dir: No veuré el Senyor, ni tan sols el Senyor, a la terra dels vius: no veurem més home amb els habitants del món.</w:t>
      </w:r>
    </w:p>
    <w:p/>
    <w:p>
      <w:r xmlns:w="http://schemas.openxmlformats.org/wordprocessingml/2006/main">
        <w:t xml:space="preserve">L'orador expressa la seva desesperació davant la idea de no poder mai veure el Senyor a la terra dels vius.</w:t>
      </w:r>
    </w:p>
    <w:p/>
    <w:p>
      <w:r xmlns:w="http://schemas.openxmlformats.org/wordprocessingml/2006/main">
        <w:t xml:space="preserve">1. "Trobar l'esperança en temps difícils"</w:t>
      </w:r>
    </w:p>
    <w:p/>
    <w:p>
      <w:r xmlns:w="http://schemas.openxmlformats.org/wordprocessingml/2006/main">
        <w:t xml:space="preserve">2. "Déu és sempre a prop"</w:t>
      </w:r>
    </w:p>
    <w:p/>
    <w:p>
      <w:r xmlns:w="http://schemas.openxmlformats.org/wordprocessingml/2006/main">
        <w:t xml:space="preserve">1. Salm 27:13-14 "Confio en això: veurem la bondat del Senyor a la terra dels vius. Espereu al Senyor, sigueu forts, tingueu cor i espereu al Senyor.</w:t>
      </w:r>
    </w:p>
    <w:p/>
    <w:p>
      <w:r xmlns:w="http://schemas.openxmlformats.org/wordprocessingml/2006/main">
        <w:t xml:space="preserve">2. Isaïes 40:31 "Però els que esperen en el Senyor renovaran les seves forces; s'alçaran amb ales com àguiles; correran i no es cansaran, caminaran i no es cansaran.</w:t>
      </w:r>
    </w:p>
    <w:p/>
    <w:p>
      <w:r xmlns:w="http://schemas.openxmlformats.org/wordprocessingml/2006/main">
        <w:t xml:space="preserve">Isaïes 38v12 La meva edat s'ha passat, i s'ha allunyat de mi com la tenda d'un pastor: he tallat la meva vida com un teixidor; ell em tallarà amb una malaltia de dolor; des del dia fins a la nit m'acabaràs. .</w:t>
      </w:r>
    </w:p>
    <w:p/>
    <w:p>
      <w:r xmlns:w="http://schemas.openxmlformats.org/wordprocessingml/2006/main">
        <w:t xml:space="preserve">El ponent parla de la seva mortalitat, comparant la seva vida amb la d'una tenda de pastor, que es pot tallar i treure fàcilment. Expressen la inevitabilitat de la mort, dient que Déu els tallarà la vida amb la malaltia i l'acabarà del dia a la nit.</w:t>
      </w:r>
    </w:p>
    <w:p/>
    <w:p>
      <w:r xmlns:w="http://schemas.openxmlformats.org/wordprocessingml/2006/main">
        <w:t xml:space="preserve">1. "Viure en el moment: apreciar la nostra mortalitat"</w:t>
      </w:r>
    </w:p>
    <w:p/>
    <w:p>
      <w:r xmlns:w="http://schemas.openxmlformats.org/wordprocessingml/2006/main">
        <w:t xml:space="preserve">2. "La tenda del pastor: una metàfora de la vida"</w:t>
      </w:r>
    </w:p>
    <w:p/>
    <w:p>
      <w:r xmlns:w="http://schemas.openxmlformats.org/wordprocessingml/2006/main">
        <w:t xml:space="preserve">1. Salm 90:12 - "Ensenya'ns a comptar els nostres dies, perquè puguem aplicar el nostre cor a la saviesa".</w:t>
      </w:r>
    </w:p>
    <w:p/>
    <w:p>
      <w:r xmlns:w="http://schemas.openxmlformats.org/wordprocessingml/2006/main">
        <w:t xml:space="preserve">2. Jaume 4:14 - "Mentre que no sabeu què passarà l'endemà. Perquè què és la vostra vida? Fins i tot és un vapor, que apareix per un temps i després s'esvaeix."</w:t>
      </w:r>
    </w:p>
    <w:p/>
    <w:p>
      <w:r xmlns:w="http://schemas.openxmlformats.org/wordprocessingml/2006/main">
        <w:t xml:space="preserve">Isaïes 38:13 Fins al matí vaig calcular que, com un lleó, trencarà tots els meus ossos: des del dia fins a la nit em acabaràs.</w:t>
      </w:r>
    </w:p>
    <w:p/>
    <w:p>
      <w:r xmlns:w="http://schemas.openxmlformats.org/wordprocessingml/2006/main">
        <w:t xml:space="preserve">Déu és sobirà en totes les circumstàncies, malgrat el dolor i la incertesa de la vida.</w:t>
      </w:r>
    </w:p>
    <w:p/>
    <w:p>
      <w:r xmlns:w="http://schemas.openxmlformats.org/wordprocessingml/2006/main">
        <w:t xml:space="preserve">1. La sobirania de Déu en temps de sofriment</w:t>
      </w:r>
    </w:p>
    <w:p/>
    <w:p>
      <w:r xmlns:w="http://schemas.openxmlformats.org/wordprocessingml/2006/main">
        <w:t xml:space="preserve">2. Trobar consol en el coneixement de la sobirania de Déu</w:t>
      </w:r>
    </w:p>
    <w:p/>
    <w:p>
      <w:r xmlns:w="http://schemas.openxmlformats.org/wordprocessingml/2006/main">
        <w:t xml:space="preserve">1. Romans 8:28, "I sabem que per als qui estimen Déu totes les coses col·laboren per al bé, per als qui són cridats segons el seu propòsit".</w:t>
      </w:r>
    </w:p>
    <w:p/>
    <w:p>
      <w:r xmlns:w="http://schemas.openxmlformats.org/wordprocessingml/2006/main">
        <w:t xml:space="preserve">2. Salm 30:5, "Perquè la seva ira és per un moment, i el seu favor és per a tota la vida. El plor pot durar la nit, però l'alegria ve amb el matí".</w:t>
      </w:r>
    </w:p>
    <w:p/>
    <w:p>
      <w:r xmlns:w="http://schemas.openxmlformats.org/wordprocessingml/2006/main">
        <w:t xml:space="preserve">Isaïes 38:14 Com una grua o una oreneta, així vaig xerrar; vaig plorar com un colom; els meus ulls es desfalleixen en mirar cap amunt: Senyor, estic oprimit; emprèn per mi.</w:t>
      </w:r>
    </w:p>
    <w:p/>
    <w:p>
      <w:r xmlns:w="http://schemas.openxmlformats.org/wordprocessingml/2006/main">
        <w:t xml:space="preserve">El passatge parla de la fe d'una persona en Déu i la seva súplica per la seva ajuda en moments d'angoixa.</w:t>
      </w:r>
    </w:p>
    <w:p/>
    <w:p>
      <w:r xmlns:w="http://schemas.openxmlformats.org/wordprocessingml/2006/main">
        <w:t xml:space="preserve">1. Confia en el Senyor: com confiar en Déu durant les estacions difícils</w:t>
      </w:r>
    </w:p>
    <w:p/>
    <w:p>
      <w:r xmlns:w="http://schemas.openxmlformats.org/wordprocessingml/2006/main">
        <w:t xml:space="preserve">2. Aprendre a esperar en Déu i el seu temps</w:t>
      </w:r>
    </w:p>
    <w:p/>
    <w:p>
      <w:r xmlns:w="http://schemas.openxmlformats.org/wordprocessingml/2006/main">
        <w:t xml:space="preserve">1. Salm 62:8 Confia en ell en tot moment; pobles, aboqueu el vostre cor davant d'ell: Déu és un refugi per a nosaltres.</w:t>
      </w:r>
    </w:p>
    <w:p/>
    <w:p>
      <w:r xmlns:w="http://schemas.openxmlformats.org/wordprocessingml/2006/main">
        <w:t xml:space="preserve">2. Romans 12:12 Alegre en l'esperança; pacient en la tribulació; continua instantàniament en l'oració.</w:t>
      </w:r>
    </w:p>
    <w:p/>
    <w:p>
      <w:r xmlns:w="http://schemas.openxmlformats.org/wordprocessingml/2006/main">
        <w:t xml:space="preserve">Isaïes 38:15 Què diré? ell m'ha parlat i ell mateix ho ha fet: aniré suaument tots els meus anys en l'amargor de la meva ànima.</w:t>
      </w:r>
    </w:p>
    <w:p/>
    <w:p>
      <w:r xmlns:w="http://schemas.openxmlformats.org/wordprocessingml/2006/main">
        <w:t xml:space="preserve">Déu ha parlat amb el narrador i ha pres acció, de manera que el narrador viurà amb humilitat i tristesa durant la resta de la seva vida.</w:t>
      </w:r>
    </w:p>
    <w:p/>
    <w:p>
      <w:r xmlns:w="http://schemas.openxmlformats.org/wordprocessingml/2006/main">
        <w:t xml:space="preserve">1. L'amor de Déu en totes les circumstàncies</w:t>
      </w:r>
    </w:p>
    <w:p/>
    <w:p>
      <w:r xmlns:w="http://schemas.openxmlformats.org/wordprocessingml/2006/main">
        <w:t xml:space="preserve">2. Trobar la pau en la humilitat</w:t>
      </w:r>
    </w:p>
    <w:p/>
    <w:p>
      <w:r xmlns:w="http://schemas.openxmlformats.org/wordprocessingml/2006/main">
        <w:t xml:space="preserve">1. Filipencs 4:11-13 No és que parli d'estar en necessitat, perquè he après en qualsevol situació que estic a contentar-me. Sé com ser baixat, i sé com abundar. En qualsevol circumstància, he après el secret d'afrontar l'abundància i la fam, l'abundància i la necessitat.</w:t>
      </w:r>
    </w:p>
    <w:p/>
    <w:p>
      <w:r xmlns:w="http://schemas.openxmlformats.org/wordprocessingml/2006/main">
        <w:t xml:space="preserve">2. Jaume 4:10 Humilieu-vos davant el Senyor, i ell us exaltarà.</w:t>
      </w:r>
    </w:p>
    <w:p/>
    <w:p>
      <w:r xmlns:w="http://schemas.openxmlformats.org/wordprocessingml/2006/main">
        <w:t xml:space="preserve">Isaïes 38:16 Senyor, d'aquestes coses viuen els homes, i en totes aquestes coses hi ha la vida del meu esperit; així em recuperaràs i em faràs viure.</w:t>
      </w:r>
    </w:p>
    <w:p/>
    <w:p>
      <w:r xmlns:w="http://schemas.openxmlformats.org/wordprocessingml/2006/main">
        <w:t xml:space="preserve">Isaïes 38:16 expressa la importància de la vida i la capacitat de Déu per restaurar-la.</w:t>
      </w:r>
    </w:p>
    <w:p/>
    <w:p>
      <w:r xmlns:w="http://schemas.openxmlformats.org/wordprocessingml/2006/main">
        <w:t xml:space="preserve">1: La vida de l'Esperit i el poder de Déu</w:t>
      </w:r>
    </w:p>
    <w:p/>
    <w:p>
      <w:r xmlns:w="http://schemas.openxmlformats.org/wordprocessingml/2006/main">
        <w:t xml:space="preserve">2: Viure amb fe i confiar en Déu</w:t>
      </w:r>
    </w:p>
    <w:p/>
    <w:p>
      <w:r xmlns:w="http://schemas.openxmlformats.org/wordprocessingml/2006/main">
        <w:t xml:space="preserve">1: Romans 8:11 - "I si l'Esperit d'aquell que va ressuscitar Jesús d'entre els morts viu en vosaltres, el qui va ressuscitar Crist d'entre els morts també donarà vida als vostres cossos mortals a causa del seu Esperit que habita en vosaltres".</w:t>
      </w:r>
    </w:p>
    <w:p/>
    <w:p>
      <w:r xmlns:w="http://schemas.openxmlformats.org/wordprocessingml/2006/main">
        <w:t xml:space="preserve">2: Joan 10:10 - "El lladre només ve per robar, matar i destruir; jo he vingut perquè tinguin vida i la tinguin plena".</w:t>
      </w:r>
    </w:p>
    <w:p/>
    <w:p>
      <w:r xmlns:w="http://schemas.openxmlformats.org/wordprocessingml/2006/main">
        <w:t xml:space="preserve">Isaïes 38:17 Heus aquí, per la pau vaig tenir una gran amargura, però tu l'has enamorat de la meva ànima, la vas alliberar de la fossa de la corrupció, perquè has llençat tots els meus pecats a l'esquena.</w:t>
      </w:r>
    </w:p>
    <w:p/>
    <w:p>
      <w:r xmlns:w="http://schemas.openxmlformats.org/wordprocessingml/2006/main">
        <w:t xml:space="preserve">En aquest vers, l'amor i la gràcia de Déu es demostra en com allibera el seu poble del pecat i la corrupció.</w:t>
      </w:r>
    </w:p>
    <w:p/>
    <w:p>
      <w:r xmlns:w="http://schemas.openxmlformats.org/wordprocessingml/2006/main">
        <w:t xml:space="preserve">1. Les profunditats de l'amor de Déu - Explorant com l'amor de Déu supera tota comprensió i s'estén a les profunditats de la nostra ànima.</w:t>
      </w:r>
    </w:p>
    <w:p/>
    <w:p>
      <w:r xmlns:w="http://schemas.openxmlformats.org/wordprocessingml/2006/main">
        <w:t xml:space="preserve">2. Tots els pecats perdonats - Comprendre el poder de la gràcia de Déu i com Ell llança tots els nostres pecats a l'esquena.</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Efesis 1:7 - En ell tenim la redempció mitjançant la seva sang, el perdó dels pecats, d'acord amb les riqueses de la gràcia de Déu.</w:t>
      </w:r>
    </w:p>
    <w:p/>
    <w:p>
      <w:r xmlns:w="http://schemas.openxmlformats.org/wordprocessingml/2006/main">
        <w:t xml:space="preserve">Isaïes 38:18 Perquè el sepulcre no et pot lloar, la mort no et pot celebrar: els que baixen a la fossa no poden esperar la teva veritat.</w:t>
      </w:r>
    </w:p>
    <w:p/>
    <w:p>
      <w:r xmlns:w="http://schemas.openxmlformats.org/wordprocessingml/2006/main">
        <w:t xml:space="preserve">La mort no pot lloar Déu ni celebrar la seva veritat, com la tomba no pot esperar la seva veritat.</w:t>
      </w:r>
    </w:p>
    <w:p/>
    <w:p>
      <w:r xmlns:w="http://schemas.openxmlformats.org/wordprocessingml/2006/main">
        <w:t xml:space="preserve">1. El poder de la vida en Crist: Celebrant la veritat de Déu</w:t>
      </w:r>
    </w:p>
    <w:p/>
    <w:p>
      <w:r xmlns:w="http://schemas.openxmlformats.org/wordprocessingml/2006/main">
        <w:t xml:space="preserve">2. Trobar l'esperança enmig de la mort</w:t>
      </w:r>
    </w:p>
    <w:p/>
    <w:p>
      <w:r xmlns:w="http://schemas.openxmlformats.org/wordprocessingml/2006/main">
        <w:t xml:space="preserve">1. Joan 11:25-26 - Jesús li digué: Jo sóc la resurrecció i la vida. Qui creu en mi, encara que mori, viurà, i tothom qui viu i creu en mi no morirà mai.</w:t>
      </w:r>
    </w:p>
    <w:p/>
    <w:p>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Isaïes 38:19 El viu, el viu, et lloarà, com jo avui; el pare als fills donarà a conèixer la teva veritat.</w:t>
      </w:r>
    </w:p>
    <w:p/>
    <w:p>
      <w:r xmlns:w="http://schemas.openxmlformats.org/wordprocessingml/2006/main">
        <w:t xml:space="preserve">Els vius lloaran Déu per la seva veritat.</w:t>
      </w:r>
    </w:p>
    <w:p/>
    <w:p>
      <w:r xmlns:w="http://schemas.openxmlformats.org/wordprocessingml/2006/main">
        <w:t xml:space="preserve">1: Lloeu Déu per la seva veritat</w:t>
      </w:r>
    </w:p>
    <w:p/>
    <w:p>
      <w:r xmlns:w="http://schemas.openxmlformats.org/wordprocessingml/2006/main">
        <w:t xml:space="preserve">2: Els vius donaran gràcies a Déu</w:t>
      </w:r>
    </w:p>
    <w:p/>
    <w:p>
      <w:r xmlns:w="http://schemas.openxmlformats.org/wordprocessingml/2006/main">
        <w:t xml:space="preserve">1: Salm 107:1 - Doneu gràcies al Senyor, perquè és bo, perquè la seva misericòrdia dura per sempre.</w:t>
      </w:r>
    </w:p>
    <w:p/>
    <w:p>
      <w:r xmlns:w="http://schemas.openxmlformats.org/wordprocessingml/2006/main">
        <w:t xml:space="preserve">2: Jaume 1:17 - Tot bon do i tot do perfecte és de dalt, i baixa del Pare de les llums, amb qui no hi ha variabilitat, ni ombra de canvi.</w:t>
      </w:r>
    </w:p>
    <w:p/>
    <w:p>
      <w:r xmlns:w="http://schemas.openxmlformats.org/wordprocessingml/2006/main">
        <w:t xml:space="preserve">Isaïes 38v20 El Senyor estava disposat a salvar-me; per això cantarem els meus càntics amb els instruments de corda tots els dies de la nostra vida a la casa del Senyor.</w:t>
      </w:r>
    </w:p>
    <w:p/>
    <w:p>
      <w:r xmlns:w="http://schemas.openxmlformats.org/wordprocessingml/2006/main">
        <w:t xml:space="preserve">El Senyor estava disposat a salvar Isaïes, així que Isaïes i el seu poble lloaran el Senyor amb música a la casa del Senyor durant la resta de la seva vida.</w:t>
      </w:r>
    </w:p>
    <w:p/>
    <w:p>
      <w:r xmlns:w="http://schemas.openxmlformats.org/wordprocessingml/2006/main">
        <w:t xml:space="preserve">1. "La gràcia salvadora del Senyor" -- Explorant què significa ser salvat pel Senyor i com honrar-lo a través de les nostres vides.</w:t>
      </w:r>
    </w:p>
    <w:p/>
    <w:p>
      <w:r xmlns:w="http://schemas.openxmlformats.org/wordprocessingml/2006/main">
        <w:t xml:space="preserve">2. "La música de lloança" -- Reflexionant sobre com es pot utilitzar la música per glorificar el Senyor i com ens pot acostar a Ell.</w:t>
      </w:r>
    </w:p>
    <w:p/>
    <w:p>
      <w:r xmlns:w="http://schemas.openxmlformats.org/wordprocessingml/2006/main">
        <w:t xml:space="preserve">1. Salm 13:5-6 -- Però jo he confiat en el teu amor; el meu cor s'alegrarà de la teva salvació. Cantaré al Senyor, perquè m'ha tractat amb bondat.</w:t>
      </w:r>
    </w:p>
    <w:p/>
    <w:p>
      <w:r xmlns:w="http://schemas.openxmlformats.org/wordprocessingml/2006/main">
        <w:t xml:space="preserve">2. Efesis 5:19-20 -- Dirigint-vos els uns als altres amb salms, himnes i càntics espirituals, cantant i cantant al Senyor amb el vostre cor, donant gràcies sempre i per tot a Déu Pare en el nom de nostre Senyor Jesucrist. .</w:t>
      </w:r>
    </w:p>
    <w:p/>
    <w:p>
      <w:r xmlns:w="http://schemas.openxmlformats.org/wordprocessingml/2006/main">
        <w:t xml:space="preserve">Isaïes 38v21 Perquè Isaïes havia dit: Que agafin un tros de figues i el posen com a guix sobre el furuncle, i es recuperarà.</w:t>
      </w:r>
    </w:p>
    <w:p/>
    <w:p>
      <w:r xmlns:w="http://schemas.openxmlformats.org/wordprocessingml/2006/main">
        <w:t xml:space="preserve">El Senyor va ordenar a Isaïes que tractés un furuncle amb una cataplasma feta de figues.</w:t>
      </w:r>
    </w:p>
    <w:p/>
    <w:p>
      <w:r xmlns:w="http://schemas.openxmlformats.org/wordprocessingml/2006/main">
        <w:t xml:space="preserve">1: Hem d'estar oberts a les instruccions del Senyor, encara que siguin poc convencionals.</w:t>
      </w:r>
    </w:p>
    <w:p/>
    <w:p>
      <w:r xmlns:w="http://schemas.openxmlformats.org/wordprocessingml/2006/main">
        <w:t xml:space="preserve">2: Déu té el poder de curar-nos, fins i tot per mitjans no convencionals.</w:t>
      </w:r>
    </w:p>
    <w:p/>
    <w:p>
      <w:r xmlns:w="http://schemas.openxmlformats.org/wordprocessingml/2006/main">
        <w:t xml:space="preserve">1: Èxode 15:26 - "Si escoltes diligentment la veu del Senyor, el teu Déu, i fas el que és just als seus ulls, escoltes els seus manaments i guardes tots els seus estatuts, posaré cap d'aquestes malalties sobre tu, que he portat sobre els egipcis, perquè jo sóc el Senyor que et guareix".</w:t>
      </w:r>
    </w:p>
    <w:p/>
    <w:p>
      <w:r xmlns:w="http://schemas.openxmlformats.org/wordprocessingml/2006/main">
        <w:t xml:space="preserve">2: Jaume 5:14-15 - "Hi ha algun malalt entre vosaltres? que cridi als ancians de l'església, i que preguin per ell, unint-lo amb oli en el nom del Senyor: i l'oració de la fe serà salva el malalt, i el Senyor el ressuscitarà; i si ha comès pecats, li seran perdonats".</w:t>
      </w:r>
    </w:p>
    <w:p/>
    <w:p>
      <w:r xmlns:w="http://schemas.openxmlformats.org/wordprocessingml/2006/main">
        <w:t xml:space="preserve">Isaïes 38v22 Ezequies també havia dit: Quin és el senyal que pujaré a la casa del Senyor?</w:t>
      </w:r>
    </w:p>
    <w:p/>
    <w:p>
      <w:r xmlns:w="http://schemas.openxmlformats.org/wordprocessingml/2006/main">
        <w:t xml:space="preserve">El passatge tracta sobre Ezequies preguntant quin és el senyal que pujarà a la casa del Senyor.</w:t>
      </w:r>
    </w:p>
    <w:p/>
    <w:p>
      <w:r xmlns:w="http://schemas.openxmlformats.org/wordprocessingml/2006/main">
        <w:t xml:space="preserve">1. Déu premia la nostra fe i obediència</w:t>
      </w:r>
    </w:p>
    <w:p/>
    <w:p>
      <w:r xmlns:w="http://schemas.openxmlformats.org/wordprocessingml/2006/main">
        <w:t xml:space="preserve">2. Els signes del creixement espiritual</w:t>
      </w:r>
    </w:p>
    <w:p/>
    <w:p>
      <w:r xmlns:w="http://schemas.openxmlformats.org/wordprocessingml/2006/main">
        <w:t xml:space="preserve">1. Jaume 1:22-25 - "Però sigueu realitzadors de la paraula, i no només oients, enganyant-vos a vosaltres mateixos. Perquè si algú escolta la paraula i no la fa, és com un home que mira atentament el seu natural. cara en un mirall, perquè es mira i se'n va i de seguida oblida com era, però el qui mira la llei perfecta, la llei de la llibertat, i persevera, no essent un oient que oblida sinó un autor que actua. , serà beneït en la seva obra.</w:t>
      </w:r>
    </w:p>
    <w:p/>
    <w:p>
      <w:r xmlns:w="http://schemas.openxmlformats.org/wordprocessingml/2006/main">
        <w:t xml:space="preserve">2. Mateu 7:24-27 - "Tothom, doncs, qui escolta aquestes meves paraules i les compleix, serà com un savi que va construir la seva casa sobre la roca. I va caure la pluja, van arribar les riuades i van bufar els vents i va colpejar aquella casa, però no va caure, perquè havia estat fundada a la roca. I tothom qui escolta aquestes meves paraules i no les compleix, serà com un home insensat que va construir la seva casa sobre la sorra. I la pluja va caure, i van venir les riuades, i els vents van bufar i van colpejar contra aquella casa, i va caure, i va ser gran la seva caiguda.</w:t>
      </w:r>
    </w:p>
    <w:p/>
    <w:p>
      <w:r xmlns:w="http://schemas.openxmlformats.org/wordprocessingml/2006/main">
        <w:t xml:space="preserve">El capítol 39 d'Isaïes relata la visita dels enviats de Babilònia al rei Ezequies, les seves accions i l'advertència del profeta sobre les conseqüències futures.</w:t>
      </w:r>
    </w:p>
    <w:p/>
    <w:p>
      <w:r xmlns:w="http://schemas.openxmlformats.org/wordprocessingml/2006/main">
        <w:t xml:space="preserve">1r Paràgraf: El capítol comença amb el rei Ezequies rebent enviats de Babilònia. Els mostra tots els tresors del seu regne, incloses les seves riqueses i recursos militars (Isaïes 39:1-2).</w:t>
      </w:r>
    </w:p>
    <w:p/>
    <w:p>
      <w:r xmlns:w="http://schemas.openxmlformats.org/wordprocessingml/2006/main">
        <w:t xml:space="preserve">2n Paràgraf: Isaïes pregunta a Ezequies sobre els visitants i el seu propòsit. Ezequies revela amb orgull que els va mostrar tot, aparentment inconscient de les possibles conseqüències (Isaïes 39:3-4).</w:t>
      </w:r>
    </w:p>
    <w:p/>
    <w:p>
      <w:r xmlns:w="http://schemas.openxmlformats.org/wordprocessingml/2006/main">
        <w:t xml:space="preserve">3r paràgraf: Isaïes lliura un missatge de Déu, predint que tots els tresors que Ezequies va mostrar als babilonis seran portats a Babilònia, juntament amb alguns dels seus descendents que serviran com a eunucs al palau babilònic (Isaïes 39:5-7). ).</w:t>
      </w:r>
    </w:p>
    <w:p/>
    <w:p>
      <w:r xmlns:w="http://schemas.openxmlformats.org/wordprocessingml/2006/main">
        <w:t xml:space="preserve">En resum,</w:t>
      </w:r>
    </w:p>
    <w:p>
      <w:r xmlns:w="http://schemas.openxmlformats.org/wordprocessingml/2006/main">
        <w:t xml:space="preserve">El capítol trenta-nou revela Isaïes</w:t>
      </w:r>
    </w:p>
    <w:p>
      <w:r xmlns:w="http://schemas.openxmlformats.org/wordprocessingml/2006/main">
        <w:t xml:space="preserve">visita dels enviats babilònics,</w:t>
      </w:r>
    </w:p>
    <w:p>
      <w:r xmlns:w="http://schemas.openxmlformats.org/wordprocessingml/2006/main">
        <w:t xml:space="preserve">Les accions d'Ezequies i l'advertència d'Isaïes.</w:t>
      </w:r>
    </w:p>
    <w:p/>
    <w:p>
      <w:r xmlns:w="http://schemas.openxmlformats.org/wordprocessingml/2006/main">
        <w:t xml:space="preserve">Enviats babilònics visitant Ezequies.</w:t>
      </w:r>
    </w:p>
    <w:p>
      <w:r xmlns:w="http://schemas.openxmlformats.org/wordprocessingml/2006/main">
        <w:t xml:space="preserve">Ezequies mostra tresors; orgull mostrat.</w:t>
      </w:r>
    </w:p>
    <w:p>
      <w:r xmlns:w="http://schemas.openxmlformats.org/wordprocessingml/2006/main">
        <w:t xml:space="preserve">advertència d'Isaïes; conseqüències futures.</w:t>
      </w:r>
    </w:p>
    <w:p/>
    <w:p>
      <w:r xmlns:w="http://schemas.openxmlformats.org/wordprocessingml/2006/main">
        <w:t xml:space="preserve">Aquest capítol narra la visita dels enviats de Babilònia al rei Ezequies. Ezequies els mostra amb orgull tots els tresors del seu regne, sense saber les possibles conseqüències. Isaïes, en conèixer els visitants i el seu propòsit, s'enfronta a Ezequies i lliura un missatge de Déu. Isaïes adverteix que com a resultat de les accions d'Ezequies, els tresors que va mostrar finalment seran portats a Babilònia i alguns dels seus descendents seran portats com a eunucs al palau babilònic. Aquest capítol serveix com a història d'advertència, destacant la importància de la humilitat i les possibles conseqüències de l'orgull i la confiança equivocada en les possessions terrenals.</w:t>
      </w:r>
    </w:p>
    <w:p/>
    <w:p>
      <w:r xmlns:w="http://schemas.openxmlformats.org/wordprocessingml/2006/main">
        <w:t xml:space="preserve">Isaïes 39v1 En aquell temps, Merodacbaladan, fill de Baladan, rei de Babilònia, va enviar cartes i un present a Ezequies, perquè havia sabut que havia estat malalt i es va recuperar.</w:t>
      </w:r>
    </w:p>
    <w:p/>
    <w:p>
      <w:r xmlns:w="http://schemas.openxmlformats.org/wordprocessingml/2006/main">
        <w:t xml:space="preserve">Merodacbaladán, el rei de Babilònia, va enviar cartes i un regal a Ezequies després de saber de la seva malaltia i la posterior recuperació.</w:t>
      </w:r>
    </w:p>
    <w:p/>
    <w:p>
      <w:r xmlns:w="http://schemas.openxmlformats.org/wordprocessingml/2006/main">
        <w:t xml:space="preserve">1. La fidelitat de Déu en la curació: un estudi d'Ezequies</w:t>
      </w:r>
    </w:p>
    <w:p/>
    <w:p>
      <w:r xmlns:w="http://schemas.openxmlformats.org/wordprocessingml/2006/main">
        <w:t xml:space="preserve">2. Una lliçó de gratitud: l'exemple d'Ezequies</w:t>
      </w:r>
    </w:p>
    <w:p/>
    <w:p>
      <w:r xmlns:w="http://schemas.openxmlformats.org/wordprocessingml/2006/main">
        <w:t xml:space="preserve">1. Salm 103:3 - Ell perdona tots els teus pecats i cura totes les teves malalties.</w:t>
      </w:r>
    </w:p>
    <w:p/>
    <w:p>
      <w:r xmlns:w="http://schemas.openxmlformats.org/wordprocessingml/2006/main">
        <w:t xml:space="preserve">2. Mateu 8:16-17 - Quan va arribar el vespre, li van portar molts endimoniats, i va expulsar els esperits amb una paraula i va guarir tots els malalts.</w:t>
      </w:r>
    </w:p>
    <w:p/>
    <w:p>
      <w:r xmlns:w="http://schemas.openxmlformats.org/wordprocessingml/2006/main">
        <w:t xml:space="preserve">Isaïes 39v2 I Ezequies es va alegrar d'ells i els va mostrar la casa de les seves coses precioses, la plata, l'or, les aromes, l'ungüent preciós, i tota la casa de les seves armes i tot el que es trobava. en els seus tresors: no hi havia res a casa seva, ni en tot el seu domini, que Ezequies no els mostrés.</w:t>
      </w:r>
    </w:p>
    <w:p/>
    <w:p>
      <w:r xmlns:w="http://schemas.openxmlformats.org/wordprocessingml/2006/main">
        <w:t xml:space="preserve">Ezequies va donar la benvinguda als ambaixadors de Babilònia i els va mostrar tots els seus tresors, com ara la seva plata, or, espècies, ungüent, armadures i altres objectes valuosos.</w:t>
      </w:r>
    </w:p>
    <w:p/>
    <w:p>
      <w:r xmlns:w="http://schemas.openxmlformats.org/wordprocessingml/2006/main">
        <w:t xml:space="preserve">1. La generositat d'Ezequies: un model per a tots</w:t>
      </w:r>
    </w:p>
    <w:p/>
    <w:p>
      <w:r xmlns:w="http://schemas.openxmlformats.org/wordprocessingml/2006/main">
        <w:t xml:space="preserve">2. El risc de confiar en les riqueses més que en Déu</w:t>
      </w:r>
    </w:p>
    <w:p/>
    <w:p>
      <w:r xmlns:w="http://schemas.openxmlformats.org/wordprocessingml/2006/main">
        <w:t xml:space="preserve">1. Mateu 6:19-21 - No us acumuleu tresors a la terra, on l'arna i l'òxid destrueixen i on els lladres entren i roben, sinó que amagueu-vos tresors al cel, on ni l'arna ni l'òxid destrueixen i on els lladres no entris i robes. Perquè on és el teu tresor, allà també estarà el teu cor.</w:t>
      </w:r>
    </w:p>
    <w:p/>
    <w:p>
      <w:r xmlns:w="http://schemas.openxmlformats.org/wordprocessingml/2006/main">
        <w:t xml:space="preserve">2. Lluc 12:33-34 - Veniu els vostres béns i doneu-los als necessitats. Proporcioneu-vos de bosses de diners que no envelleixin, d'un tresor al cel que no falla, on cap lladre s'acosta i cap arna destrueix. Perquè on és el teu tresor, allà també hi serà el teu cor.</w:t>
      </w:r>
    </w:p>
    <w:p/>
    <w:p>
      <w:r xmlns:w="http://schemas.openxmlformats.org/wordprocessingml/2006/main">
        <w:t xml:space="preserve">Isaïes 39:3 Llavors el profeta Isaïes va venir al rei Ezequies i li va dir: Què han dit aquests homes? i d'on van venir a tu? I Ezequies va dir: Han vingut a mi d'un país llunyà, fins i tot de Babilònia.</w:t>
      </w:r>
    </w:p>
    <w:p/>
    <w:p>
      <w:r xmlns:w="http://schemas.openxmlformats.org/wordprocessingml/2006/main">
        <w:t xml:space="preserve">El rei Ezequies rep la visita del profeta Isaïes, que li pregunta sobre dos homes d'un país llunyà, Babilònia.</w:t>
      </w:r>
    </w:p>
    <w:p/>
    <w:p>
      <w:r xmlns:w="http://schemas.openxmlformats.org/wordprocessingml/2006/main">
        <w:t xml:space="preserve">1. La cura providencial de Déu pel seu poble - La trobada d'Ezequies amb Isaïes</w:t>
      </w:r>
    </w:p>
    <w:p/>
    <w:p>
      <w:r xmlns:w="http://schemas.openxmlformats.org/wordprocessingml/2006/main">
        <w:t xml:space="preserve">2. Buscant la saviesa de Déu: la resposta d'Ezequies a la pregunta d'Isaïes</w:t>
      </w:r>
    </w:p>
    <w:p/>
    <w:p>
      <w:r xmlns:w="http://schemas.openxmlformats.org/wordprocessingml/2006/main">
        <w:t xml:space="preserve">1. Isaïes 6:8 - "També vaig sentir la veu del Senyor, que deia: Qui enviaré i qui anirà per nosaltres? Aleshores vaig dir: "Aquí sóc; envia'm".</w:t>
      </w:r>
    </w:p>
    <w:p/>
    <w:p>
      <w:r xmlns:w="http://schemas.openxmlformats.org/wordprocessingml/2006/main">
        <w:t xml:space="preserve">2. Salm 23:4 - "Sí, encara que camini per la vall de l'ombra de la mort, no tindré por de cap mal, perquè tu estàs amb mi; la teva vara i el teu bastó em reconforten".</w:t>
      </w:r>
    </w:p>
    <w:p/>
    <w:p>
      <w:r xmlns:w="http://schemas.openxmlformats.org/wordprocessingml/2006/main">
        <w:t xml:space="preserve">Isaïes 39:4 Llavors va dir: Què han vist a casa teva? I Ezequies va respondre: Ho han vist tot el que hi ha a casa meva; no hi ha res entre els meus tresors que no els hagi mostrat.</w:t>
      </w:r>
    </w:p>
    <w:p/>
    <w:p>
      <w:r xmlns:w="http://schemas.openxmlformats.org/wordprocessingml/2006/main">
        <w:t xml:space="preserve">Es va preguntar a Ezequies què havien vist els seus convidats a casa seva i ell va respondre que els havia ensenyat tot el que hi havia a casa seva, inclosos els seus tresors.</w:t>
      </w:r>
    </w:p>
    <w:p/>
    <w:p>
      <w:r xmlns:w="http://schemas.openxmlformats.org/wordprocessingml/2006/main">
        <w:t xml:space="preserve">1. Les benediccions de Déu: una invitació a compartir</w:t>
      </w:r>
    </w:p>
    <w:p/>
    <w:p>
      <w:r xmlns:w="http://schemas.openxmlformats.org/wordprocessingml/2006/main">
        <w:t xml:space="preserve">2. Descobrint la satisfacció en la Provisió de Déu</w:t>
      </w:r>
    </w:p>
    <w:p/>
    <w:p>
      <w:r xmlns:w="http://schemas.openxmlformats.org/wordprocessingml/2006/main">
        <w:t xml:space="preserve">1. Lluc 12:15 - "I ell els va dir: Cuideu-vos i estigueu en guàrdia de tota avaricia, perquè la vida d'un no consisteix en l'abundància dels seus béns.</w:t>
      </w:r>
    </w:p>
    <w:p/>
    <w:p>
      <w:r xmlns:w="http://schemas.openxmlformats.org/wordprocessingml/2006/main">
        <w:t xml:space="preserve">2. Hebreus 13:5 - Manteniu la vostra vida lliure de l'amor als diners, i contenteu-vos amb el que teniu, perquè ell ha dit: Mai us deixaré ni us abandonaré.</w:t>
      </w:r>
    </w:p>
    <w:p/>
    <w:p>
      <w:r xmlns:w="http://schemas.openxmlformats.org/wordprocessingml/2006/main">
        <w:t xml:space="preserve">Isaïes 39:5 Aleshores Isaïes va dir a Ezequies: Escolteu la paraula del Senyor dels exèrcits:</w:t>
      </w:r>
    </w:p>
    <w:p/>
    <w:p>
      <w:r xmlns:w="http://schemas.openxmlformats.org/wordprocessingml/2006/main">
        <w:t xml:space="preserve">Déu ha advertit a Ezequies de les conseqüències del seu orgull i arrogància.</w:t>
      </w:r>
    </w:p>
    <w:p/>
    <w:p>
      <w:r xmlns:w="http://schemas.openxmlformats.org/wordprocessingml/2006/main">
        <w:t xml:space="preserve">1: Recordem que l'orgull i l'arrogància poden conduir al judici i a la ira de Déu.</w:t>
      </w:r>
    </w:p>
    <w:p/>
    <w:p>
      <w:r xmlns:w="http://schemas.openxmlformats.org/wordprocessingml/2006/main">
        <w:t xml:space="preserve">2: Humiliem-nos davant del Senyor i no cedim a la temptació de l'orgull i l'arrogància.</w:t>
      </w:r>
    </w:p>
    <w:p/>
    <w:p>
      <w:r xmlns:w="http://schemas.openxmlformats.org/wordprocessingml/2006/main">
        <w:t xml:space="preserve">1: Jaume 4:6 - "Déu s'oposa als orgullosos, però dóna gràcia als humils".</w:t>
      </w:r>
    </w:p>
    <w:p/>
    <w:p>
      <w:r xmlns:w="http://schemas.openxmlformats.org/wordprocessingml/2006/main">
        <w:t xml:space="preserve">2: Filipenses 2:3 - "No feu res per ambició egoista o vana presumpció. Més aviat, amb humilitat, valoreu els altres per sobre de vosaltres mateixos".</w:t>
      </w:r>
    </w:p>
    <w:p/>
    <w:p>
      <w:r xmlns:w="http://schemas.openxmlformats.org/wordprocessingml/2006/main">
        <w:t xml:space="preserve">Isaïes 39v6 Heus aquí, vénen dies en què tot el que hi ha a la teva casa i el que els teus pares han guardat fins avui serà portat a Babilònia; no en quedarà res, diu el Senyor.</w:t>
      </w:r>
    </w:p>
    <w:p/>
    <w:p>
      <w:r xmlns:w="http://schemas.openxmlformats.org/wordprocessingml/2006/main">
        <w:t xml:space="preserve">El Senyor avisa que tot el que hi ha a la casa i emmagatzemat pels avantpassats serà portat a Babilònia i no en quedarà res.</w:t>
      </w:r>
    </w:p>
    <w:p/>
    <w:p>
      <w:r xmlns:w="http://schemas.openxmlformats.org/wordprocessingml/2006/main">
        <w:t xml:space="preserve">1. L'advertència de Déu: tot canviarà</w:t>
      </w:r>
    </w:p>
    <w:p/>
    <w:p>
      <w:r xmlns:w="http://schemas.openxmlformats.org/wordprocessingml/2006/main">
        <w:t xml:space="preserve">2. No confieu en les possessions</w:t>
      </w:r>
    </w:p>
    <w:p/>
    <w:p>
      <w:r xmlns:w="http://schemas.openxmlformats.org/wordprocessingml/2006/main">
        <w:t xml:space="preserve">1. Mateu 6:19-21 "No us acumuleu tresors a la terra, on l'arna i l'òxid destrueixen i on els lladres entren i roben, sinó que amagueu tresors al cel, on ni l'arna ni l'òxid destrueixen i on els lladres no entres ni robes, perquè on és el teu tresor, allà també estarà el teu cor".</w:t>
      </w:r>
    </w:p>
    <w:p/>
    <w:p>
      <w:r xmlns:w="http://schemas.openxmlformats.org/wordprocessingml/2006/main">
        <w:t xml:space="preserve">2. Eclesiastés 5:10 "El qui estima els diners no es saciarà amb els diners, ni el qui estima la riquesa amb els seus ingressos; això també és vanitat".</w:t>
      </w:r>
    </w:p>
    <w:p/>
    <w:p>
      <w:r xmlns:w="http://schemas.openxmlformats.org/wordprocessingml/2006/main">
        <w:t xml:space="preserve">Isaïes 39:7 I dels teus fills que sortiran de tu, que engendraràs, t'emportaran; i seran eunucs al palau del rei de Babilònia.</w:t>
      </w:r>
    </w:p>
    <w:p/>
    <w:p>
      <w:r xmlns:w="http://schemas.openxmlformats.org/wordprocessingml/2006/main">
        <w:t xml:space="preserve">Isaïes 39:7 prediu que alguns dels israelites es convertiran en eunucs al palau del rei de Babilònia.</w:t>
      </w:r>
    </w:p>
    <w:p/>
    <w:p>
      <w:r xmlns:w="http://schemas.openxmlformats.org/wordprocessingml/2006/main">
        <w:t xml:space="preserve">1. Els plans de Déu per a nosaltres: Confiar en la Voluntat de Déu</w:t>
      </w:r>
    </w:p>
    <w:p/>
    <w:p>
      <w:r xmlns:w="http://schemas.openxmlformats.org/wordprocessingml/2006/main">
        <w:t xml:space="preserve">2. Superar l'adversitat: trobar força en temps difícils</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Isaïes 39:8 Aleshores Ezequies va dir a Isaïes: Bona és la paraula del Senyor que has pronunciat. Va dir, a més, perquè hi haurà pau i veritat en els meus dies.</w:t>
      </w:r>
    </w:p>
    <w:p/>
    <w:p>
      <w:r xmlns:w="http://schemas.openxmlformats.org/wordprocessingml/2006/main">
        <w:t xml:space="preserve">Ezequies expressa la seva alegria en escoltar les bones notícies del Senyor.</w:t>
      </w:r>
    </w:p>
    <w:p/>
    <w:p>
      <w:r xmlns:w="http://schemas.openxmlformats.org/wordprocessingml/2006/main">
        <w:t xml:space="preserve">1: Hem d'estar sempre agraïts per les benediccions i promeses que rebem del Senyor.</w:t>
      </w:r>
    </w:p>
    <w:p/>
    <w:p>
      <w:r xmlns:w="http://schemas.openxmlformats.org/wordprocessingml/2006/main">
        <w:t xml:space="preserve">2: Hem de ser animats per la fidelitat de Déu a la seva paraula.</w:t>
      </w:r>
    </w:p>
    <w:p/>
    <w:p>
      <w:r xmlns:w="http://schemas.openxmlformats.org/wordprocessingml/2006/main">
        <w:t xml:space="preserve">1: Filipencs 4:6-7 - No us preocupeu per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El capítol 40 d'Isaïes marca un canvi significatiu de to i enfocament dins del llibre. Introdueix un missatge de consol i esperança, posant èmfasi en el poder de Déu, la fidelitat i l'alliberament proper per al seu poble.</w:t>
      </w:r>
    </w:p>
    <w:p/>
    <w:p>
      <w:r xmlns:w="http://schemas.openxmlformats.org/wordprocessingml/2006/main">
        <w:t xml:space="preserve">1r Paràgraf: El capítol comença amb una proclamació per consolar el poble de Déu. La veu del Senyor demana la preparació d'un camí al desert per a la seva vinguda, declarant que la seva glòria serà revelada a tots (Isaïes 40:1-5).</w:t>
      </w:r>
    </w:p>
    <w:p/>
    <w:p>
      <w:r xmlns:w="http://schemas.openxmlformats.org/wordprocessingml/2006/main">
        <w:t xml:space="preserve">2n Paràgraf: El capítol continua amb una declaració de la naturalesa temporal i efímera de l'existència humana en comparació amb la naturalesa eterna de Déu. Emfatitza el poder i la sobirania de Déu sobre la creació, destacant la seva capacitat per mantenir i proveir el seu poble (Isaïes 40:6-26).</w:t>
      </w:r>
    </w:p>
    <w:p/>
    <w:p>
      <w:r xmlns:w="http://schemas.openxmlformats.org/wordprocessingml/2006/main">
        <w:t xml:space="preserve">3r Paràgraf: El capítol conclou amb una crida a confiar en el Senyor. Assegura al poble que Déu els renovarà les forces i els alliberarà dels seus problemes. Els anima a esperar pacientment el Senyor, que els alçarà i els sostenirà (Isaïes 40:27-31).</w:t>
      </w:r>
    </w:p>
    <w:p/>
    <w:p>
      <w:r xmlns:w="http://schemas.openxmlformats.org/wordprocessingml/2006/main">
        <w:t xml:space="preserve">En resum,</w:t>
      </w:r>
    </w:p>
    <w:p>
      <w:r xmlns:w="http://schemas.openxmlformats.org/wordprocessingml/2006/main">
        <w:t xml:space="preserve">Isaïes el capítol quaranta revela</w:t>
      </w:r>
    </w:p>
    <w:p>
      <w:r xmlns:w="http://schemas.openxmlformats.org/wordprocessingml/2006/main">
        <w:t xml:space="preserve">missatge reconfortant; El poder de Déu proclamat,</w:t>
      </w:r>
    </w:p>
    <w:p>
      <w:r xmlns:w="http://schemas.openxmlformats.org/wordprocessingml/2006/main">
        <w:t xml:space="preserve">naturalesa temporal de la humanitat; la sobirania de Déu,</w:t>
      </w:r>
    </w:p>
    <w:p>
      <w:r xmlns:w="http://schemas.openxmlformats.org/wordprocessingml/2006/main">
        <w:t xml:space="preserve">crida a confiar en el Senyor; renovació i alliberament.</w:t>
      </w:r>
    </w:p>
    <w:p/>
    <w:p>
      <w:r xmlns:w="http://schemas.openxmlformats.org/wordprocessingml/2006/main">
        <w:t xml:space="preserve">Confort proclamat; preparació per a la vinguda de Déu.</w:t>
      </w:r>
    </w:p>
    <w:p>
      <w:r xmlns:w="http://schemas.openxmlformats.org/wordprocessingml/2006/main">
        <w:t xml:space="preserve">naturalesa temporal de la humanitat; la sobirania de Déu.</w:t>
      </w:r>
    </w:p>
    <w:p>
      <w:r xmlns:w="http://schemas.openxmlformats.org/wordprocessingml/2006/main">
        <w:t xml:space="preserve">Crida a confiar en el Senyor; renovació i alliberament.</w:t>
      </w:r>
    </w:p>
    <w:p/>
    <w:p>
      <w:r xmlns:w="http://schemas.openxmlformats.org/wordprocessingml/2006/main">
        <w:t xml:space="preserve">Aquest capítol porta un missatge de consol i esperança al poble de Déu. Anuncia la vinguda del Senyor i demana la preparació d'un camí per a Ell. Subratlla la naturalesa temporal i transitòria de l'existència humana en contrast amb el poder i la sobirania eterns de Déu. El capítol assegura a la gent que Déu renovarà les seves forces i els alliberarà dels seus problemes, exhortant-los a confiar en Ell i esperar pacientment la seva intervenció. Ofereix un missatge d'encoratjament, recordant al poble la fidelitat, el poder i la propera alliberació que l'espera.</w:t>
      </w:r>
    </w:p>
    <w:p/>
    <w:p>
      <w:r xmlns:w="http://schemas.openxmlformats.org/wordprocessingml/2006/main">
        <w:t xml:space="preserve">Isaïes 40:1 Consoleu, consolau el meu poble, diu el vostre Déu.</w:t>
      </w:r>
    </w:p>
    <w:p/>
    <w:p>
      <w:r xmlns:w="http://schemas.openxmlformats.org/wordprocessingml/2006/main">
        <w:t xml:space="preserve">Déu està oferint consol al seu poble a Isaïes 40:1.</w:t>
      </w:r>
    </w:p>
    <w:p/>
    <w:p>
      <w:r xmlns:w="http://schemas.openxmlformats.org/wordprocessingml/2006/main">
        <w:t xml:space="preserve">1. "La consolació del Senyor"</w:t>
      </w:r>
    </w:p>
    <w:p/>
    <w:p>
      <w:r xmlns:w="http://schemas.openxmlformats.org/wordprocessingml/2006/main">
        <w:t xml:space="preserve">2. "Trobar comoditat en temps difícils"</w:t>
      </w:r>
    </w:p>
    <w:p/>
    <w:p>
      <w:r xmlns:w="http://schemas.openxmlformats.org/wordprocessingml/2006/main">
        <w:t xml:space="preserve">1. Salm 23:4 - "Encara que camini per la vall més fosca, no temeré cap mal, perquè estàs amb mi; la teva vara i el teu bastó em reconforten".</w:t>
      </w:r>
    </w:p>
    <w:p/>
    <w:p>
      <w:r xmlns:w="http://schemas.openxmlformats.org/wordprocessingml/2006/main">
        <w:t xml:space="preserve">2. 2 Corintis 1:3-4 - "Beneït sigui el Déu i Pare de nostre Senyor Jesucrist, el Pare de misericòrdia i Déu de tota consolació, que ens consola en totes les nostres afliccions, perquè puguem consolar-los. que estem en qualsevol aflicció, amb el consol amb què nosaltres mateixos som consolats per Déu".</w:t>
      </w:r>
    </w:p>
    <w:p/>
    <w:p>
      <w:r xmlns:w="http://schemas.openxmlformats.org/wordprocessingml/2006/main">
        <w:t xml:space="preserve">Isaïes 40:2 Parleu tranquil·lament a Jerusalem i clameu-li que la seva guerra s'ha complert, que la seva iniquitat és perdonada, perquè ha rebut de la mà del Senyor el doble de tots els seus pecats.</w:t>
      </w:r>
    </w:p>
    <w:p/>
    <w:p>
      <w:r xmlns:w="http://schemas.openxmlformats.org/wordprocessingml/2006/main">
        <w:t xml:space="preserve">Aquest passatge parla del perdó de Déu dels pecats de Jerusalem i de com s'aconsegueix la seva guerra.</w:t>
      </w:r>
    </w:p>
    <w:p/>
    <w:p>
      <w:r xmlns:w="http://schemas.openxmlformats.org/wordprocessingml/2006/main">
        <w:t xml:space="preserve">1. El perdó incondicional de Déu: com podem rebre la gràcia i la misericòrdia</w:t>
      </w:r>
    </w:p>
    <w:p/>
    <w:p>
      <w:r xmlns:w="http://schemas.openxmlformats.org/wordprocessingml/2006/main">
        <w:t xml:space="preserve">2. El poder de la redempció: com l'amor de Déu transforma les nostres vides</w:t>
      </w:r>
    </w:p>
    <w:p/>
    <w:p>
      <w:r xmlns:w="http://schemas.openxmlformats.org/wordprocessingml/2006/main">
        <w:t xml:space="preserve">1. Romans 8:1 - Per tant, ara no hi ha cap condemna per als qui estan en Crist Jesús.</w:t>
      </w:r>
    </w:p>
    <w:p/>
    <w:p>
      <w:r xmlns:w="http://schemas.openxmlformats.org/wordprocessingml/2006/main">
        <w:t xml:space="preserve">2. Salm 103:10-12 - Ell no ens tracta segons els nostres pecats, ni ens paga segons les nostres iniquitats. Perquè tan alt és el cel sobre la terra, tan gran és el seu amor envers els qui el temen; com està l'orient de l'oest, tan lluny ell ens allunya les nostres transgressions.</w:t>
      </w:r>
    </w:p>
    <w:p/>
    <w:p>
      <w:r xmlns:w="http://schemas.openxmlformats.org/wordprocessingml/2006/main">
        <w:t xml:space="preserve">Isaïes 40:3 La veu d'aquell que crida al desert: Preparau el camí del Senyor, rectifiqueu al desert un camí per al nostre Déu.</w:t>
      </w:r>
    </w:p>
    <w:p/>
    <w:p>
      <w:r xmlns:w="http://schemas.openxmlformats.org/wordprocessingml/2006/main">
        <w:t xml:space="preserve">Aquest passatge d'Isaïes 40:3 parla de preparar-se per a la vinguda del Senyor fent una carretera al desert.</w:t>
      </w:r>
    </w:p>
    <w:p/>
    <w:p>
      <w:r xmlns:w="http://schemas.openxmlformats.org/wordprocessingml/2006/main">
        <w:t xml:space="preserve">1. "Fer lloc per a Déu: preparar-se per a la vinguda del Senyor"</w:t>
      </w:r>
    </w:p>
    <w:p/>
    <w:p>
      <w:r xmlns:w="http://schemas.openxmlformats.org/wordprocessingml/2006/main">
        <w:t xml:space="preserve">2. "La crida de Déu a preparar-se: una reflexió sobre Isaïes 40:3"</w:t>
      </w:r>
    </w:p>
    <w:p/>
    <w:p>
      <w:r xmlns:w="http://schemas.openxmlformats.org/wordprocessingml/2006/main">
        <w:t xml:space="preserve">1. Joan 14:2-3 - "A la casa del meu Pare hi ha moltes habitacions. Si no fos així, us hauria dit que vaig a preparar-vos un lloc? I si vaig a preparar-vos un lloc, Tornaré i us portaré amb mi, perquè allà on sóc jo també estigueu vosaltres”.</w:t>
      </w:r>
    </w:p>
    <w:p/>
    <w:p>
      <w:r xmlns:w="http://schemas.openxmlformats.org/wordprocessingml/2006/main">
        <w:t xml:space="preserve">2. Mateu 3:3 - "Perquè aquest és el que va ser parlat pel profeta Isaïes quan va dir: La veu d'un que clama al desert: Prepareu el camí del Senyor, rectifiqueu els seus camins".</w:t>
      </w:r>
    </w:p>
    <w:p/>
    <w:p>
      <w:r xmlns:w="http://schemas.openxmlformats.org/wordprocessingml/2006/main">
        <w:t xml:space="preserve">Isaïes 40:4 Totes les valls s'enaltiran, i totes les muntanyes i els turons seran abaixats, i els torçats seran rectes, i els llocs aspres seran plans.</w:t>
      </w:r>
    </w:p>
    <w:p/>
    <w:p>
      <w:r xmlns:w="http://schemas.openxmlformats.org/wordprocessingml/2006/main">
        <w:t xml:space="preserve">Aquest passatge ens recorda que Déu pot agafar els nostres moments més difícils i confusos i convertir-los en alguna cosa bonic.</w:t>
      </w:r>
    </w:p>
    <w:p/>
    <w:p>
      <w:r xmlns:w="http://schemas.openxmlformats.org/wordprocessingml/2006/main">
        <w:t xml:space="preserve">1. El poder transformador de Déu: com Déu pot transformar fins i tot les circumstàncies més difícils</w:t>
      </w:r>
    </w:p>
    <w:p/>
    <w:p>
      <w:r xmlns:w="http://schemas.openxmlformats.org/wordprocessingml/2006/main">
        <w:t xml:space="preserve">2. Trobar esperança en llocs inesperats: com Déu pot acceptar els nostres reptes i fer-ne alguna cosa bona</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Filipencs 4:13 - Tot això ho puc fer a través d'aquell que em dóna força.</w:t>
      </w:r>
    </w:p>
    <w:p/>
    <w:p>
      <w:r xmlns:w="http://schemas.openxmlformats.org/wordprocessingml/2006/main">
        <w:t xml:space="preserve">Isaïes 40:5 I la glòria del Senyor es manifestarà, i tota la carn la veurà junts, perquè la boca del Senyor ho ha dit.</w:t>
      </w:r>
    </w:p>
    <w:p/>
    <w:p>
      <w:r xmlns:w="http://schemas.openxmlformats.org/wordprocessingml/2006/main">
        <w:t xml:space="preserve">El Senyor revelarà la seva glòria a tota la gent.</w:t>
      </w:r>
    </w:p>
    <w:p/>
    <w:p>
      <w:r xmlns:w="http://schemas.openxmlformats.org/wordprocessingml/2006/main">
        <w:t xml:space="preserve">1. La magnitud de la glòria de Déu</w:t>
      </w:r>
    </w:p>
    <w:p/>
    <w:p>
      <w:r xmlns:w="http://schemas.openxmlformats.org/wordprocessingml/2006/main">
        <w:t xml:space="preserve">2. La Promesa de la Manifestació de Déu</w:t>
      </w:r>
    </w:p>
    <w:p/>
    <w:p>
      <w:r xmlns:w="http://schemas.openxmlformats.org/wordprocessingml/2006/main">
        <w:t xml:space="preserve">1. Romans 11:36 - Perquè d'ell i per ell i per a ell són totes les coses.</w:t>
      </w:r>
    </w:p>
    <w:p/>
    <w:p>
      <w:r xmlns:w="http://schemas.openxmlformats.org/wordprocessingml/2006/main">
        <w:t xml:space="preserve">2. Salm 145:3 - Gran és el Senyor, i molt lloat, i la seva grandesa és inescrutable.</w:t>
      </w:r>
    </w:p>
    <w:p/>
    <w:p>
      <w:r xmlns:w="http://schemas.openxmlformats.org/wordprocessingml/2006/main">
        <w:t xml:space="preserve">Isaïes 40:6 La veu va dir: Crida. I ell va dir: Què ploraré? Tota carn és herba, i tota la seva bondat és com la flor del camp:</w:t>
      </w:r>
    </w:p>
    <w:p/>
    <w:p>
      <w:r xmlns:w="http://schemas.openxmlformats.org/wordprocessingml/2006/main">
        <w:t xml:space="preserve">La veu del Senyor crida, preguntant què ha de cridar, i respon que tota carn és com l'herba, i la seva bellesa és com la flor del camp.</w:t>
      </w:r>
    </w:p>
    <w:p/>
    <w:p>
      <w:r xmlns:w="http://schemas.openxmlformats.org/wordprocessingml/2006/main">
        <w:t xml:space="preserve">1. Cultivant la Bellesa al Jardí del Senyor</w:t>
      </w:r>
    </w:p>
    <w:p/>
    <w:p>
      <w:r xmlns:w="http://schemas.openxmlformats.org/wordprocessingml/2006/main">
        <w:t xml:space="preserve">2. La fugacitat de la vida humana</w:t>
      </w:r>
    </w:p>
    <w:p/>
    <w:p>
      <w:r xmlns:w="http://schemas.openxmlformats.org/wordprocessingml/2006/main">
        <w:t xml:space="preserve">1. Salm 103:15-16 - "Quant a l'home, els seus dies són com l'herba; floreix com una flor del camp; perquè el vent la passa, i se n'ha anat, i el seu lloc ja no la coneix".</w:t>
      </w:r>
    </w:p>
    <w:p/>
    <w:p>
      <w:r xmlns:w="http://schemas.openxmlformats.org/wordprocessingml/2006/main">
        <w:t xml:space="preserve">2. Jaume 1:10-11 - "Però els rics en ser abatuts, perquè passarà com una flor de l'herba. Perquè el sol surt amb un vent abrasador i asseca l'herba, i la seva flor cau i la bellesa de la seva aparença desapareix, així també s'esvaeix l'home ric en la seva recerca".</w:t>
      </w:r>
    </w:p>
    <w:p/>
    <w:p>
      <w:r xmlns:w="http://schemas.openxmlformats.org/wordprocessingml/2006/main">
        <w:t xml:space="preserve">Isaïes 40:7 L'herba s'asseca, la flor s'esvaeix, perquè l'esperit de Jahveh bufa sobre ella: el poble és certament herba.</w:t>
      </w:r>
    </w:p>
    <w:p/>
    <w:p>
      <w:r xmlns:w="http://schemas.openxmlformats.org/wordprocessingml/2006/main">
        <w:t xml:space="preserve">Aquest passatge parla de la fugacitat de la vida en comparació amb el poder etern de Déu.</w:t>
      </w:r>
    </w:p>
    <w:p/>
    <w:p>
      <w:r xmlns:w="http://schemas.openxmlformats.org/wordprocessingml/2006/main">
        <w:t xml:space="preserve">1: Abraça la fugacitat de la vida i confia en el poder etern de Déu</w:t>
      </w:r>
    </w:p>
    <w:p/>
    <w:p>
      <w:r xmlns:w="http://schemas.openxmlformats.org/wordprocessingml/2006/main">
        <w:t xml:space="preserve">2: Sigueu humils davant Déu i recordeu la nostra mortalitat</w:t>
      </w:r>
    </w:p>
    <w:p/>
    <w:p>
      <w:r xmlns:w="http://schemas.openxmlformats.org/wordprocessingml/2006/main">
        <w:t xml:space="preserve">1: Jaume 4:14 - Mentre que no sabeu què serà l'endemà. Per a què és la teva vida? Fins i tot és un vapor, que apareix una mica de temps i després s'esvaeix.</w:t>
      </w:r>
    </w:p>
    <w:p/>
    <w:p>
      <w:r xmlns:w="http://schemas.openxmlformats.org/wordprocessingml/2006/main">
        <w:t xml:space="preserve">2: Salm 103:15-16 - Quant a l'home, els seus dies són com l'herba: com la flor del camp, així floreix. Perquè el vent passa per sobre d'ell, i se n'ha anat; i el seu lloc no ho sabrà més.</w:t>
      </w:r>
    </w:p>
    <w:p/>
    <w:p>
      <w:r xmlns:w="http://schemas.openxmlformats.org/wordprocessingml/2006/main">
        <w:t xml:space="preserve">Isaïes 40:8 L'herba es seca, la flor s'esvaeix, però la paraula del nostre Déu es mantindrà per sempre.</w:t>
      </w:r>
    </w:p>
    <w:p/>
    <w:p>
      <w:r xmlns:w="http://schemas.openxmlformats.org/wordprocessingml/2006/main">
        <w:t xml:space="preserve">La Paraula de Déu mai s'esvairà.</w:t>
      </w:r>
    </w:p>
    <w:p/>
    <w:p>
      <w:r xmlns:w="http://schemas.openxmlformats.org/wordprocessingml/2006/main">
        <w:t xml:space="preserve">1: Sempre podem confiar en la Paraula de Déu per sostenir-nos.</w:t>
      </w:r>
    </w:p>
    <w:p/>
    <w:p>
      <w:r xmlns:w="http://schemas.openxmlformats.org/wordprocessingml/2006/main">
        <w:t xml:space="preserve">2: La Paraula de Déu és atemporal i immutable.</w:t>
      </w:r>
    </w:p>
    <w:p/>
    <w:p>
      <w:r xmlns:w="http://schemas.openxmlformats.org/wordprocessingml/2006/main">
        <w:t xml:space="preserve">1: Jeremies 15:16 - "Les teves paraules van ser trobades, i les vaig menjar, i la teva paraula va ser per a mi l'alegria i l'alegria del meu cor, perquè el teu nom m'ha cridat, Senyor, Déu dels exèrcits".</w:t>
      </w:r>
    </w:p>
    <w:p/>
    <w:p>
      <w:r xmlns:w="http://schemas.openxmlformats.org/wordprocessingml/2006/main">
        <w:t xml:space="preserve">2: Salm 119:105 - "La teva paraula és un llum als meus peus i una llum al meu camí".</w:t>
      </w:r>
    </w:p>
    <w:p/>
    <w:p>
      <w:r xmlns:w="http://schemas.openxmlformats.org/wordprocessingml/2006/main">
        <w:t xml:space="preserve">Isaïes 40:9 Sió, que portes bones notícies, puja a la muntanya alta; Jerusalem, que portes bones notícies, alça la teva veu amb força; aixeca'l, no tinguis por; digues a les ciutats de Judà: Heus aquí el vostre Déu!</w:t>
      </w:r>
    </w:p>
    <w:p/>
    <w:p>
      <w:r xmlns:w="http://schemas.openxmlformats.org/wordprocessingml/2006/main">
        <w:t xml:space="preserve">Déu està cridant la gent de Jerusalem a proclamar la bona nova i no tenir por.</w:t>
      </w:r>
    </w:p>
    <w:p/>
    <w:p>
      <w:r xmlns:w="http://schemas.openxmlformats.org/wordprocessingml/2006/main">
        <w:t xml:space="preserve">1. Sigueu atrevits: Déu ens crida a proclamar la seva bona nova</w:t>
      </w:r>
    </w:p>
    <w:p/>
    <w:p>
      <w:r xmlns:w="http://schemas.openxmlformats.org/wordprocessingml/2006/main">
        <w:t xml:space="preserve">2. No tinguis por: el Senyor ens ha enviat a proclamar la seva Paraula</w:t>
      </w:r>
    </w:p>
    <w:p/>
    <w:p>
      <w:r xmlns:w="http://schemas.openxmlformats.org/wordprocessingml/2006/main">
        <w:t xml:space="preserve">1. Isaïes 52:7 - Què bonics són els peus a les muntanyes d'aquell qui porta bones notícies, qui publica la pau, que porta bones notícies de felicitat, qui publica la salvació, qui diu a Sió: El teu Déu regna!</w:t>
      </w:r>
    </w:p>
    <w:p/>
    <w:p>
      <w:r xmlns:w="http://schemas.openxmlformats.org/wordprocessingml/2006/main">
        <w:t xml:space="preserve">2. Romans 10:15 - I com poden predicar si no són enviats? Tal com està escrit: Que bonics són els peus dels que porten bones notícies!</w:t>
      </w:r>
    </w:p>
    <w:p/>
    <w:p>
      <w:r xmlns:w="http://schemas.openxmlformats.org/wordprocessingml/2006/main">
        <w:t xml:space="preserve">Isaïes 40:10 Heus aquí, el Senyor Déu vindrà amb mà forta, i el seu braç dominarà per ell: vet aquí, la seva recompensa és amb ell i la seva obra davant d'ell.</w:t>
      </w:r>
    </w:p>
    <w:p/>
    <w:p>
      <w:r xmlns:w="http://schemas.openxmlformats.org/wordprocessingml/2006/main">
        <w:t xml:space="preserve">El Senyor Déu vindrà amb força i poder, i portarà la seva recompensa i justícia.</w:t>
      </w:r>
    </w:p>
    <w:p/>
    <w:p>
      <w:r xmlns:w="http://schemas.openxmlformats.org/wordprocessingml/2006/main">
        <w:t xml:space="preserve">1: La força de Déu és la nostra recompensa</w:t>
      </w:r>
    </w:p>
    <w:p/>
    <w:p>
      <w:r xmlns:w="http://schemas.openxmlformats.org/wordprocessingml/2006/main">
        <w:t xml:space="preserve">2: La justícia de Déu és el nostre consol</w:t>
      </w:r>
    </w:p>
    <w:p/>
    <w:p>
      <w:r xmlns:w="http://schemas.openxmlformats.org/wordprocessingml/2006/main">
        <w:t xml:space="preserve">1: Salm 18:32-34 - És Déu qui m'arma de força i fa el meu camí perfecte. Fa els meus peus com els peus d'un cérvol; Em permet estar a les altures.</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Isaïes 40:11 Ell pasturarà el seu ramat com un pastor; recollirà els anyells amb el seu braç i els portarà al seu pit, i conduirà amb suavitat els criats.</w:t>
      </w:r>
    </w:p>
    <w:p/>
    <w:p>
      <w:r xmlns:w="http://schemas.openxmlformats.org/wordprocessingml/2006/main">
        <w:t xml:space="preserve">Déu és un pastor amorós i afectuós que proveirà el seu ramat i el guiarà amb suavitat.</w:t>
      </w:r>
    </w:p>
    <w:p/>
    <w:p>
      <w:r xmlns:w="http://schemas.openxmlformats.org/wordprocessingml/2006/main">
        <w:t xml:space="preserve">1. El Bon Pastor: Cuidant el nostre ramat</w:t>
      </w:r>
    </w:p>
    <w:p/>
    <w:p>
      <w:r xmlns:w="http://schemas.openxmlformats.org/wordprocessingml/2006/main">
        <w:t xml:space="preserve">2. Provisió de Déu: Ell vetlla per nosaltres</w:t>
      </w:r>
    </w:p>
    <w:p/>
    <w:p>
      <w:r xmlns:w="http://schemas.openxmlformats.org/wordprocessingml/2006/main">
        <w:t xml:space="preserve">1. Ezequiel 34:11-16</w:t>
      </w:r>
    </w:p>
    <w:p/>
    <w:p>
      <w:r xmlns:w="http://schemas.openxmlformats.org/wordprocessingml/2006/main">
        <w:t xml:space="preserve">2. Joan 10:14-18</w:t>
      </w:r>
    </w:p>
    <w:p/>
    <w:p>
      <w:r xmlns:w="http://schemas.openxmlformats.org/wordprocessingml/2006/main">
        <w:t xml:space="preserve">Isaïes 40:12 Qui ha mesurat les aigües amb el buit de la seva mà, ha mesurat el cel amb el pal, ha comprès la pols de la terra amb una mesura, i ha pesat les muntanyes amb la balança i els turons amb la balança?</w:t>
      </w:r>
    </w:p>
    <w:p/>
    <w:p>
      <w:r xmlns:w="http://schemas.openxmlformats.org/wordprocessingml/2006/main">
        <w:t xml:space="preserve">Déu és totpoderós i no coneix límits en el seu immens coneixement i saviesa.</w:t>
      </w:r>
    </w:p>
    <w:p/>
    <w:p>
      <w:r xmlns:w="http://schemas.openxmlformats.org/wordprocessingml/2006/main">
        <w:t xml:space="preserve">1. La magnificència del poder de Déu</w:t>
      </w:r>
    </w:p>
    <w:p/>
    <w:p>
      <w:r xmlns:w="http://schemas.openxmlformats.org/wordprocessingml/2006/main">
        <w:t xml:space="preserve">2. La saviesa sense mesura de Déu</w:t>
      </w:r>
    </w:p>
    <w:p/>
    <w:p>
      <w:r xmlns:w="http://schemas.openxmlformats.org/wordprocessingml/2006/main">
        <w:t xml:space="preserve">1. Job 28:24-25 "Perquè mira fins als extrems de la terra, i veu sota tot el cel, per fer el pes dels vents, i pesa les aigües amb mesura".</w:t>
      </w:r>
    </w:p>
    <w:p/>
    <w:p>
      <w:r xmlns:w="http://schemas.openxmlformats.org/wordprocessingml/2006/main">
        <w:t xml:space="preserve">2. Salm 147:5 "Gran és el nostre Senyor i de gran poder: el seu enteniment és infinit".</w:t>
      </w:r>
    </w:p>
    <w:p/>
    <w:p>
      <w:r xmlns:w="http://schemas.openxmlformats.org/wordprocessingml/2006/main">
        <w:t xml:space="preserve">Isaïes 40:13 Qui ha dirigit l'Esperit del Senyor, o qui l'ha ensenyat sent el seu conseller?</w:t>
      </w:r>
    </w:p>
    <w:p/>
    <w:p>
      <w:r xmlns:w="http://schemas.openxmlformats.org/wordprocessingml/2006/main">
        <w:t xml:space="preserve">El passatge qüestiona qui pot dirigir l'Esperit del Senyor o ensenyar-lo, ja que Ell és l'autoritat màxima.</w:t>
      </w:r>
    </w:p>
    <w:p/>
    <w:p>
      <w:r xmlns:w="http://schemas.openxmlformats.org/wordprocessingml/2006/main">
        <w:t xml:space="preserve">1. Déu és l'Omniscient: confiant en la seva saviesa</w:t>
      </w:r>
    </w:p>
    <w:p/>
    <w:p>
      <w:r xmlns:w="http://schemas.openxmlformats.org/wordprocessingml/2006/main">
        <w:t xml:space="preserve">2. Entendre allò insondable: abraçar el misteri del Senyor</w:t>
      </w:r>
    </w:p>
    <w:p/>
    <w:p>
      <w:r xmlns:w="http://schemas.openxmlformats.org/wordprocessingml/2006/main">
        <w:t xml:space="preserve">1. Salm 145:3 - Gran és el Senyor, i molt lloat; i la seva grandesa és inescrutable.</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Isaïes 40:14 A qui va tenir consell, qui el va instruir i l'ensenyava en el camí del judici, i li va ensenyar coneixements i li va mostrar el camí de l'enteniment?</w:t>
      </w:r>
    </w:p>
    <w:p/>
    <w:p>
      <w:r xmlns:w="http://schemas.openxmlformats.org/wordprocessingml/2006/main">
        <w:t xml:space="preserve">Déu va donar consell i instruccions a Isaïes perquè el guiés pel camí del judici i l'enteniment.</w:t>
      </w:r>
    </w:p>
    <w:p/>
    <w:p>
      <w:r xmlns:w="http://schemas.openxmlformats.org/wordprocessingml/2006/main">
        <w:t xml:space="preserve">1. La guia de Déu: Seguint el camí correcte a la vida</w:t>
      </w:r>
    </w:p>
    <w:p/>
    <w:p>
      <w:r xmlns:w="http://schemas.openxmlformats.org/wordprocessingml/2006/main">
        <w:t xml:space="preserve">2. Aprendre de Déu: Adquirir saviesa i comprensió</w:t>
      </w:r>
    </w:p>
    <w:p/>
    <w:p>
      <w:r xmlns:w="http://schemas.openxmlformats.org/wordprocessingml/2006/main">
        <w:t xml:space="preserve">1. Proverbis 2:6-9 - Perquè el Senyor dóna saviesa; de la seva boca surten coneixement i enteniment; emmagatzema saviesa sana per als rectes; és un escut per als qui caminen amb integritat, vigilant els camins de la justícia i vetllant pel camí dels seus sants.</w:t>
      </w:r>
    </w:p>
    <w:p/>
    <w:p>
      <w:r xmlns:w="http://schemas.openxmlformats.org/wordprocessingml/2006/main">
        <w:t xml:space="preserve">2. Salm 25:4-5 - Fes-me conèixer els teus camins, Senyor; ensenya'm els teus camins. Condueix-me en la teva veritat i ensenya'm, perquè tu ets el Déu de la meva salvació; per tu espero tot el dia.</w:t>
      </w:r>
    </w:p>
    <w:p/>
    <w:p>
      <w:r xmlns:w="http://schemas.openxmlformats.org/wordprocessingml/2006/main">
        <w:t xml:space="preserve">Isaïes 40:15 Heus aquí, les nacions són com una gota d'una galleda, i són comptades com la pols petita de la balança;</w:t>
      </w:r>
    </w:p>
    <w:p/>
    <w:p>
      <w:r xmlns:w="http://schemas.openxmlformats.org/wordprocessingml/2006/main">
        <w:t xml:space="preserve">Déu és molt més gran que totes les nacions del món, i les considera insignificants en comparació amb Ell.</w:t>
      </w:r>
    </w:p>
    <w:p/>
    <w:p>
      <w:r xmlns:w="http://schemas.openxmlformats.org/wordprocessingml/2006/main">
        <w:t xml:space="preserve">1. "La poderosa sobirania de Déu"</w:t>
      </w:r>
    </w:p>
    <w:p/>
    <w:p>
      <w:r xmlns:w="http://schemas.openxmlformats.org/wordprocessingml/2006/main">
        <w:t xml:space="preserve">2. "La petitesa de l'home a la llum de la grandesa de Déu"</w:t>
      </w:r>
    </w:p>
    <w:p/>
    <w:p>
      <w:r xmlns:w="http://schemas.openxmlformats.org/wordprocessingml/2006/main">
        <w:t xml:space="preserve">1. Salm 147:4 - Ell compta el nombre de les estrelles; A tots ells els dóna el seu nom.</w:t>
      </w:r>
    </w:p>
    <w:p/>
    <w:p>
      <w:r xmlns:w="http://schemas.openxmlformats.org/wordprocessingml/2006/main">
        <w:t xml:space="preserve">2. Job 37:5 - La veu de Déu trona de maneres meravelloses; Fa grans coses més enllà del nostre enteniment.</w:t>
      </w:r>
    </w:p>
    <w:p/>
    <w:p>
      <w:r xmlns:w="http://schemas.openxmlformats.org/wordprocessingml/2006/main">
        <w:t xml:space="preserve">Isaïes 40:16 I el Líban no és suficient per cremar, ni les seves bèsties n'hi ha prou per a un holocausto.</w:t>
      </w:r>
    </w:p>
    <w:p/>
    <w:p>
      <w:r xmlns:w="http://schemas.openxmlformats.org/wordprocessingml/2006/main">
        <w:t xml:space="preserve">Isaïes 40:16 parla del poder i la majestat de Déu, declarant que el Líban i els seus animals no són suficients per oferir-li un holocausto suficient.</w:t>
      </w:r>
    </w:p>
    <w:p/>
    <w:p>
      <w:r xmlns:w="http://schemas.openxmlformats.org/wordprocessingml/2006/main">
        <w:t xml:space="preserve">1. La majestat i el poder de Déu: una crida a la sorpresa i la meravella</w:t>
      </w:r>
    </w:p>
    <w:p/>
    <w:p>
      <w:r xmlns:w="http://schemas.openxmlformats.org/wordprocessingml/2006/main">
        <w:t xml:space="preserve">2. La insuficiència de les ofrenes terrenals davant un Déu Sant</w:t>
      </w:r>
    </w:p>
    <w:p/>
    <w:p>
      <w:r xmlns:w="http://schemas.openxmlformats.org/wordprocessingml/2006/main">
        <w:t xml:space="preserve">1. Romans 11:33-36 - La profunditat de la saviesa i el coneixement de Déu supera tota comprensió.</w:t>
      </w:r>
    </w:p>
    <w:p/>
    <w:p>
      <w:r xmlns:w="http://schemas.openxmlformats.org/wordprocessingml/2006/main">
        <w:t xml:space="preserve">2. Salm 50:10-12 - Un recordatori que tot pertany al Senyor i Ell és qui requereix sacrifici.</w:t>
      </w:r>
    </w:p>
    <w:p/>
    <w:p>
      <w:r xmlns:w="http://schemas.openxmlformats.org/wordprocessingml/2006/main">
        <w:t xml:space="preserve">Isaïes 40:17 Totes les nacions davant d'ell són com res; i li són comptats menys que res, i vanitat.</w:t>
      </w:r>
    </w:p>
    <w:p/>
    <w:p>
      <w:r xmlns:w="http://schemas.openxmlformats.org/wordprocessingml/2006/main">
        <w:t xml:space="preserve">El passatge és un recordatori del poder i la grandesa de Déu, que és molt més gran que les nacions del món.</w:t>
      </w:r>
    </w:p>
    <w:p/>
    <w:p>
      <w:r xmlns:w="http://schemas.openxmlformats.org/wordprocessingml/2006/main">
        <w:t xml:space="preserve">1. "El poder de Déu: la seva majestat per sobre de tot"</w:t>
      </w:r>
    </w:p>
    <w:p/>
    <w:p>
      <w:r xmlns:w="http://schemas.openxmlformats.org/wordprocessingml/2006/main">
        <w:t xml:space="preserve">2. "Què significa no estar res davant d'ell"</w:t>
      </w:r>
    </w:p>
    <w:p/>
    <w:p>
      <w:r xmlns:w="http://schemas.openxmlformats.org/wordprocessingml/2006/main">
        <w:t xml:space="preserve">1. Salm 147:5 - "Gran és el nostre Senyor i de gran poder: el seu enteniment és infinit".</w:t>
      </w:r>
    </w:p>
    <w:p/>
    <w:p>
      <w:r xmlns:w="http://schemas.openxmlformats.org/wordprocessingml/2006/main">
        <w:t xml:space="preserve">2. Job 11:7-9 - "Pots buscar Déu? Pots trobar el Totpoderós fins a la perfecció? És alt com el cel; què pots fer? Més profund que l'infern; què pots saber?"</w:t>
      </w:r>
    </w:p>
    <w:p/>
    <w:p>
      <w:r xmlns:w="http://schemas.openxmlformats.org/wordprocessingml/2006/main">
        <w:t xml:space="preserve">Isaïes 40:18 A qui, doncs, comparareu Déu? o quina semblança li comparareu?</w:t>
      </w:r>
    </w:p>
    <w:p/>
    <w:p>
      <w:r xmlns:w="http://schemas.openxmlformats.org/wordprocessingml/2006/main">
        <w:t xml:space="preserve">El passatge d'Isaïes qüestiona la capacitat de comparar Déu amb qualsevol altra cosa, ja que Ell és únic i incomparable.</w:t>
      </w:r>
    </w:p>
    <w:p/>
    <w:p>
      <w:r xmlns:w="http://schemas.openxmlformats.org/wordprocessingml/2006/main">
        <w:t xml:space="preserve">1. "La singularitat de Déu: l'incomparable"</w:t>
      </w:r>
    </w:p>
    <w:p/>
    <w:p>
      <w:r xmlns:w="http://schemas.openxmlformats.org/wordprocessingml/2006/main">
        <w:t xml:space="preserve">2. "La majestat de Déu: per sobre de tot"</w:t>
      </w:r>
    </w:p>
    <w:p/>
    <w:p>
      <w:r xmlns:w="http://schemas.openxmlformats.org/wordprocessingml/2006/main">
        <w:t xml:space="preserve">1. Salm 139:7-12</w:t>
      </w:r>
    </w:p>
    <w:p/>
    <w:p>
      <w:r xmlns:w="http://schemas.openxmlformats.org/wordprocessingml/2006/main">
        <w:t xml:space="preserve">2. Isaïes 55:8-9</w:t>
      </w:r>
    </w:p>
    <w:p/>
    <w:p>
      <w:r xmlns:w="http://schemas.openxmlformats.org/wordprocessingml/2006/main">
        <w:t xml:space="preserve">Isaïes 40v19 L'obrer fon una imatge tallada, l'orfebre l'estén d'or i fa cadenes de plata.</w:t>
      </w:r>
    </w:p>
    <w:p/>
    <w:p>
      <w:r xmlns:w="http://schemas.openxmlformats.org/wordprocessingml/2006/main">
        <w:t xml:space="preserve">L'obrer fon una imatge esculpida i la cobreix amb cadenes d'or i plata.</w:t>
      </w:r>
    </w:p>
    <w:p/>
    <w:p>
      <w:r xmlns:w="http://schemas.openxmlformats.org/wordprocessingml/2006/main">
        <w:t xml:space="preserve">1: No hem de fer ídols per adorar, sinó adorar l'únic Déu veritable.</w:t>
      </w:r>
    </w:p>
    <w:p/>
    <w:p>
      <w:r xmlns:w="http://schemas.openxmlformats.org/wordprocessingml/2006/main">
        <w:t xml:space="preserve">2: Hem de tenir cura de no valorar les possessions del món per sobre de la paraula de Déu.</w:t>
      </w:r>
    </w:p>
    <w:p/>
    <w:p>
      <w:r xmlns:w="http://schemas.openxmlformats.org/wordprocessingml/2006/main">
        <w:t xml:space="preserve">1. Salm 115:4-8</w:t>
      </w:r>
    </w:p>
    <w:p/>
    <w:p>
      <w:r xmlns:w="http://schemas.openxmlformats.org/wordprocessingml/2006/main">
        <w:t xml:space="preserve">2. Romans 1:23-25</w:t>
      </w:r>
    </w:p>
    <w:p/>
    <w:p>
      <w:r xmlns:w="http://schemas.openxmlformats.org/wordprocessingml/2006/main">
        <w:t xml:space="preserve">Isaïes 40:20 Qui és tan pobre que no té obrena, tria un arbre que no es podrirà; ell busca un obrer astut per preparar una imatge tallada que no es mogui.</w:t>
      </w:r>
    </w:p>
    <w:p/>
    <w:p>
      <w:r xmlns:w="http://schemas.openxmlformats.org/wordprocessingml/2006/main">
        <w:t xml:space="preserve">Els pobres busquen una solució duradora a les seves dificultats, escollint un arbre que no es podrirà i buscant un artesà hàbil per fer una imatge duradora.</w:t>
      </w:r>
    </w:p>
    <w:p/>
    <w:p>
      <w:r xmlns:w="http://schemas.openxmlformats.org/wordprocessingml/2006/main">
        <w:t xml:space="preserve">1. Provisió de Déu per als pobres</w:t>
      </w:r>
    </w:p>
    <w:p/>
    <w:p>
      <w:r xmlns:w="http://schemas.openxmlformats.org/wordprocessingml/2006/main">
        <w:t xml:space="preserve">2. La naturalesa eterna de la fe</w:t>
      </w:r>
    </w:p>
    <w:p/>
    <w:p>
      <w:r xmlns:w="http://schemas.openxmlformats.org/wordprocessingml/2006/main">
        <w:t xml:space="preserve">1. Jaume 1:17 - Tot do bo i perfecte és de dalt, baixa del Pare de les llums celestials, que no canvia com les ombres canviants.</w:t>
      </w:r>
    </w:p>
    <w:p/>
    <w:p>
      <w:r xmlns:w="http://schemas.openxmlformats.org/wordprocessingml/2006/main">
        <w:t xml:space="preserve">2. Lluc 12:22-23 - Llavors Jesús digué als seus deixebles: Per això us dic: no us preocupeu per la vostra vida, què menjareu; o sobre el teu cos, què et posaràs. Perquè la vida és més que menjar, i el cos més que roba.</w:t>
      </w:r>
    </w:p>
    <w:p/>
    <w:p>
      <w:r xmlns:w="http://schemas.openxmlformats.org/wordprocessingml/2006/main">
        <w:t xml:space="preserve">Isaïes 40:21 No ho sabeu? no heu sentit? no t'ho han dit des del principi? No heu entès des dels fonaments de la terra?</w:t>
      </w:r>
    </w:p>
    <w:p/>
    <w:p>
      <w:r xmlns:w="http://schemas.openxmlformats.org/wordprocessingml/2006/main">
        <w:t xml:space="preserve">Déu ens parla des del principi dels temps i és el nostre deure escoltar i comprendre.</w:t>
      </w:r>
    </w:p>
    <w:p/>
    <w:p>
      <w:r xmlns:w="http://schemas.openxmlformats.org/wordprocessingml/2006/main">
        <w:t xml:space="preserve">1. Reconèixer la veu de Déu: aprendre a escoltar i entendre</w:t>
      </w:r>
    </w:p>
    <w:p/>
    <w:p>
      <w:r xmlns:w="http://schemas.openxmlformats.org/wordprocessingml/2006/main">
        <w:t xml:space="preserve">2. Fonaments de la fe: el nostre deure amb Déu</w:t>
      </w:r>
    </w:p>
    <w:p/>
    <w:p>
      <w:r xmlns:w="http://schemas.openxmlformats.org/wordprocessingml/2006/main">
        <w:t xml:space="preserve">1. 1 Tessalonicencs 2:13 - I per això també donem gràcies a Déu sense parar, perquè quan vau rebre la paraula de Déu que vau escoltar de nosaltres, no la vau rebre com la paraula dels homes, sinó com és en veritat. , la paraula de Déu, que actua efectivament també en vosaltres que creieu.</w:t>
      </w:r>
    </w:p>
    <w:p/>
    <w:p>
      <w:r xmlns:w="http://schemas.openxmlformats.org/wordprocessingml/2006/main">
        <w:t xml:space="preserve">2. Jaume 1:22-25 - Però sigueu complidors de la paraula, i no només oients, enganyant-vos a vosaltres mateixos. Perquè si algú escolta la paraula, i no fa, és semblant a un home que contempla el seu rostre natural en un vidre: perquè es mira a si mateix, se'n va, i de seguida s'oblida de quina mena d'home era. Però qui mira la llei perfecta de la llibertat i hi continua, no essent un oient oblidat, sinó un realitzador de l'obra, aquest home serà beneït en la seva obra.</w:t>
      </w:r>
    </w:p>
    <w:p/>
    <w:p>
      <w:r xmlns:w="http://schemas.openxmlformats.org/wordprocessingml/2006/main">
        <w:t xml:space="preserve">Isaïes 40:22 És el qui s'asseu al cercle de la terra, i els seus habitants són com llagostas; que allarga els cels com una cortina i els allarga com una tenda per habitar-hi:</w:t>
      </w:r>
    </w:p>
    <w:p/>
    <w:p>
      <w:r xmlns:w="http://schemas.openxmlformats.org/wordprocessingml/2006/main">
        <w:t xml:space="preserve">Déu és el Creador de la Terra i dels seus habitants.</w:t>
      </w:r>
    </w:p>
    <w:p/>
    <w:p>
      <w:r xmlns:w="http://schemas.openxmlformats.org/wordprocessingml/2006/main">
        <w:t xml:space="preserve">1: Déu té el control de totes les coses i s'ha de confiar.</w:t>
      </w:r>
    </w:p>
    <w:p/>
    <w:p>
      <w:r xmlns:w="http://schemas.openxmlformats.org/wordprocessingml/2006/main">
        <w:t xml:space="preserve">2: El poder de Déu és incommensurable i s'ha de lloar.</w:t>
      </w:r>
    </w:p>
    <w:p/>
    <w:p>
      <w:r xmlns:w="http://schemas.openxmlformats.org/wordprocessingml/2006/main">
        <w:t xml:space="preserve">1: Salm 24:1 - "Del Senyor és la terra i tota la seva plenitud, el món i els qui hi habiten".</w:t>
      </w:r>
    </w:p>
    <w:p/>
    <w:p>
      <w:r xmlns:w="http://schemas.openxmlformats.org/wordprocessingml/2006/main">
        <w:t xml:space="preserve">2: Colossencs 1:16-17 - "Perquè per Ell van ser creades totes les coses que hi ha al cel i a la terra, visibles i invisibles, ja siguin trons, dominis, principats o potestats. Totes les coses van ser creades per Ell i per Ell. "</w:t>
      </w:r>
    </w:p>
    <w:p/>
    <w:p>
      <w:r xmlns:w="http://schemas.openxmlformats.org/wordprocessingml/2006/main">
        <w:t xml:space="preserve">Isaïes 40:23 que fa que els prínceps es desapareguin; fa que els jutges de la terra siguin vanitat.</w:t>
      </w:r>
    </w:p>
    <w:p/>
    <w:p>
      <w:r xmlns:w="http://schemas.openxmlformats.org/wordprocessingml/2006/main">
        <w:t xml:space="preserve">El Senyor té el poder de reduir al no res fins i tot les persones més poderoses i respectades.</w:t>
      </w:r>
    </w:p>
    <w:p/>
    <w:p>
      <w:r xmlns:w="http://schemas.openxmlformats.org/wordprocessingml/2006/main">
        <w:t xml:space="preserve">1: "Déu té el control"</w:t>
      </w:r>
    </w:p>
    <w:p/>
    <w:p>
      <w:r xmlns:w="http://schemas.openxmlformats.org/wordprocessingml/2006/main">
        <w:t xml:space="preserve">2: "La humilitat davant Déu"</w:t>
      </w:r>
    </w:p>
    <w:p/>
    <w:p>
      <w:r xmlns:w="http://schemas.openxmlformats.org/wordprocessingml/2006/main">
        <w:t xml:space="preserve">1: Jaume 4:10 - Humilieu-vos davant del Senyor, i ell us alçarà.</w:t>
      </w:r>
    </w:p>
    <w:p/>
    <w:p>
      <w:r xmlns:w="http://schemas.openxmlformats.org/wordprocessingml/2006/main">
        <w:t xml:space="preserve">2: Salm 75:7 - Però Déu és el jutge: ell derroca un i n'enalteix un altre.</w:t>
      </w:r>
    </w:p>
    <w:p/>
    <w:p>
      <w:r xmlns:w="http://schemas.openxmlformats.org/wordprocessingml/2006/main">
        <w:t xml:space="preserve">Isaïes 40:24 Sí, no seran plantats; sí, no seran sembrats; sí, el seu cep no arrelarà a la terra; i també bufarà sobre ells, i es marciran, i el remolí els emportarà com a rostoll.</w:t>
      </w:r>
    </w:p>
    <w:p/>
    <w:p>
      <w:r xmlns:w="http://schemas.openxmlformats.org/wordprocessingml/2006/main">
        <w:t xml:space="preserve">Déu desarrelarà els que no se sotmeten a Ell.</w:t>
      </w:r>
    </w:p>
    <w:p/>
    <w:p>
      <w:r xmlns:w="http://schemas.openxmlformats.org/wordprocessingml/2006/main">
        <w:t xml:space="preserve">1. La inutilitat de rebutjar Déu - Isaïes 40:24</w:t>
      </w:r>
    </w:p>
    <w:p/>
    <w:p>
      <w:r xmlns:w="http://schemas.openxmlformats.org/wordprocessingml/2006/main">
        <w:t xml:space="preserve">2. El poder de la ira de Déu - Isaïes 40:24</w:t>
      </w:r>
    </w:p>
    <w:p/>
    <w:p>
      <w:r xmlns:w="http://schemas.openxmlformats.org/wordprocessingml/2006/main">
        <w:t xml:space="preserve">1. Romans 11:17-24 - Déu pot endurir i mostrar misericòrdia.</w:t>
      </w:r>
    </w:p>
    <w:p/>
    <w:p>
      <w:r xmlns:w="http://schemas.openxmlformats.org/wordprocessingml/2006/main">
        <w:t xml:space="preserve">2. Amós 9:9-10 - Déu edificarà i plantarà el seu poble per sempre.</w:t>
      </w:r>
    </w:p>
    <w:p/>
    <w:p>
      <w:r xmlns:w="http://schemas.openxmlformats.org/wordprocessingml/2006/main">
        <w:t xml:space="preserve">Isaïes 40:25 A qui, doncs, em comparareu, o seré igual? diu el Sant.</w:t>
      </w:r>
    </w:p>
    <w:p/>
    <w:p>
      <w:r xmlns:w="http://schemas.openxmlformats.org/wordprocessingml/2006/main">
        <w:t xml:space="preserve">Déu, el Sant, es pregunta qui és comparable a Ell.</w:t>
      </w:r>
    </w:p>
    <w:p/>
    <w:p>
      <w:r xmlns:w="http://schemas.openxmlformats.org/wordprocessingml/2006/main">
        <w:t xml:space="preserve">1. "La singularitat de Déu"</w:t>
      </w:r>
    </w:p>
    <w:p/>
    <w:p>
      <w:r xmlns:w="http://schemas.openxmlformats.org/wordprocessingml/2006/main">
        <w:t xml:space="preserve">2. "La naturalesa incomparable de Déu"</w:t>
      </w:r>
    </w:p>
    <w:p/>
    <w:p>
      <w:r xmlns:w="http://schemas.openxmlformats.org/wordprocessingml/2006/main">
        <w:t xml:space="preserve">1. Salm 86:8 - "No hi ha ningú com tu entre els déus, Senyor, ni hi ha obres com les teves".</w:t>
      </w:r>
    </w:p>
    <w:p/>
    <w:p>
      <w:r xmlns:w="http://schemas.openxmlformats.org/wordprocessingml/2006/main">
        <w:t xml:space="preserve">2. Isaïes 46:9 - "Recorda't de les coses anteriors, perquè jo sóc Déu i no hi ha cap altre; jo sóc Déu i no n'hi ha cap com jo".</w:t>
      </w:r>
    </w:p>
    <w:p/>
    <w:p>
      <w:r xmlns:w="http://schemas.openxmlformats.org/wordprocessingml/2006/main">
        <w:t xml:space="preserve">Isaïes 40:26 Alceu els vostres ulls a dalt, i mireu qui ha creat aquestes coses, que fa sortir el seu exèrcit per nombre: a tots els anomena per la grandesa de la seva força, perquè és fort en poder; ni un falla.</w:t>
      </w:r>
    </w:p>
    <w:p/>
    <w:p>
      <w:r xmlns:w="http://schemas.openxmlformats.org/wordprocessingml/2006/main">
        <w:t xml:space="preserve">Déu és totpoderós i ha creat els cels i tot el que hi ha en ells, comptant-los i anomenant-los a tots.</w:t>
      </w:r>
    </w:p>
    <w:p/>
    <w:p>
      <w:r xmlns:w="http://schemas.openxmlformats.org/wordprocessingml/2006/main">
        <w:t xml:space="preserve">1. Poder i majestat de Déu</w:t>
      </w:r>
    </w:p>
    <w:p/>
    <w:p>
      <w:r xmlns:w="http://schemas.openxmlformats.org/wordprocessingml/2006/main">
        <w:t xml:space="preserve">2. Conèixer i confiar en la força de Déu</w:t>
      </w:r>
    </w:p>
    <w:p/>
    <w:p>
      <w:r xmlns:w="http://schemas.openxmlformats.org/wordprocessingml/2006/main">
        <w:t xml:space="preserve">1. Salm 33:6-9 - Per la paraula del Senyor es van fer els cels; i tot el seu exèrcit per l'alè de la seva boca. Ell aplega les aigües del mar com un munt: Ell amaga el fons en magatzems. Que tota la terra tingui por del Senyor: que tots els habitants del món el temin. Perquè Ell va parlar i es va fer; Va manar, i es va mantenir ferma.</w:t>
      </w:r>
    </w:p>
    <w:p/>
    <w:p>
      <w:r xmlns:w="http://schemas.openxmlformats.org/wordprocessingml/2006/main">
        <w:t xml:space="preserve">2. Jeremies 32:17 - Oh Senyor Déu! Heus aquí, has fet el cel i la terra amb el teu gran poder i el teu braç estès, i no hi ha res massa dur per a tu.</w:t>
      </w:r>
    </w:p>
    <w:p/>
    <w:p>
      <w:r xmlns:w="http://schemas.openxmlformats.org/wordprocessingml/2006/main">
        <w:t xml:space="preserve">Isaïes 40:27 Per què dius, oh Jacob, i dius, oh Israel: El meu camí està amagat al Senyor, i el meu judici ha passat per alt al meu Déu?</w:t>
      </w:r>
    </w:p>
    <w:p/>
    <w:p>
      <w:r xmlns:w="http://schemas.openxmlformats.org/wordprocessingml/2006/main">
        <w:t xml:space="preserve">Jacob i Israel es pregunten per què Déu ha amagat el seu camí i ha passat per alt el seu judici.</w:t>
      </w:r>
    </w:p>
    <w:p/>
    <w:p>
      <w:r xmlns:w="http://schemas.openxmlformats.org/wordprocessingml/2006/main">
        <w:t xml:space="preserve">1. No perdis la fe en Déu: confiar en Déu fins i tot en moments difícils</w:t>
      </w:r>
    </w:p>
    <w:p/>
    <w:p>
      <w:r xmlns:w="http://schemas.openxmlformats.org/wordprocessingml/2006/main">
        <w:t xml:space="preserve">2. Provisió de Déu: com Déu es preocupa pel seu poble fins i tot en temps difícils</w:t>
      </w:r>
    </w:p>
    <w:p/>
    <w:p>
      <w:r xmlns:w="http://schemas.openxmlformats.org/wordprocessingml/2006/main">
        <w:t xml:space="preserve">1. Filipencs 4:19 - "I el meu Déu satisfarà totes les vostres necessitats segons les riqueses de la seva glòria en Crist Jesús".</w:t>
      </w:r>
    </w:p>
    <w:p/>
    <w:p>
      <w:r xmlns:w="http://schemas.openxmlformats.org/wordprocessingml/2006/main">
        <w:t xml:space="preserve">2. Salm 23:4 - "Encara que camini per la vall més fosca, no temeré cap mal, perquè estàs amb mi; la teva vara i el teu bastó em reconforten".</w:t>
      </w:r>
    </w:p>
    <w:p/>
    <w:p>
      <w:r xmlns:w="http://schemas.openxmlformats.org/wordprocessingml/2006/main">
        <w:t xml:space="preserve">Isaïes 40:28 No ho saps? No has sentit que el Déu etern, el Senyor, el creador dels confins de la terra, no es desfalleix ni es cansa? no es busca la seva comprensió.</w:t>
      </w:r>
    </w:p>
    <w:p/>
    <w:p>
      <w:r xmlns:w="http://schemas.openxmlformats.org/wordprocessingml/2006/main">
        <w:t xml:space="preserve">El Senyor és etern i no es cansa, i el seu intel·ligència no es pot investigar.</w:t>
      </w:r>
    </w:p>
    <w:p/>
    <w:p>
      <w:r xmlns:w="http://schemas.openxmlformats.org/wordprocessingml/2006/main">
        <w:t xml:space="preserve">1. La força del Senyor Nostre Déu</w:t>
      </w:r>
    </w:p>
    <w:p/>
    <w:p>
      <w:r xmlns:w="http://schemas.openxmlformats.org/wordprocessingml/2006/main">
        <w:t xml:space="preserve">2. La saviesa inescrutable de Déu</w:t>
      </w:r>
    </w:p>
    <w:p/>
    <w:p>
      <w:r xmlns:w="http://schemas.openxmlformats.org/wordprocessingml/2006/main">
        <w:t xml:space="preserve">1. Salm 90:2 Abans que les muntanyes fossin fetes, o mai haguessis format la terra i el món, fins i tot des de l'eternitat fins a l'eternitat, tu ets Déu.</w:t>
      </w:r>
    </w:p>
    <w:p/>
    <w:p>
      <w:r xmlns:w="http://schemas.openxmlformats.org/wordprocessingml/2006/main">
        <w:t xml:space="preserve">2. Salm 147:5 Gran és el nostre Senyor i de gran poder: el seu intel·ligència és infinit.</w:t>
      </w:r>
    </w:p>
    <w:p/>
    <w:p>
      <w:r xmlns:w="http://schemas.openxmlformats.org/wordprocessingml/2006/main">
        <w:t xml:space="preserve">Isaïes 40:29 Ell dóna poder als cansats; i als qui no tenen poder augmenta la força.</w:t>
      </w:r>
    </w:p>
    <w:p/>
    <w:p>
      <w:r xmlns:w="http://schemas.openxmlformats.org/wordprocessingml/2006/main">
        <w:t xml:space="preserve">Enforteix els febles i dóna poder als impotents.</w:t>
      </w:r>
    </w:p>
    <w:p/>
    <w:p>
      <w:r xmlns:w="http://schemas.openxmlformats.org/wordprocessingml/2006/main">
        <w:t xml:space="preserve">1. La força en la feblesa: trobar el poder en la fe</w:t>
      </w:r>
    </w:p>
    <w:p/>
    <w:p>
      <w:r xmlns:w="http://schemas.openxmlformats.org/wordprocessingml/2006/main">
        <w:t xml:space="preserve">2. Confiar en el Senyor: quan la nostra força és insuficient</w:t>
      </w:r>
    </w:p>
    <w:p/>
    <w:p>
      <w:r xmlns:w="http://schemas.openxmlformats.org/wordprocessingml/2006/main">
        <w:t xml:space="preserve">1. 2 Corintis 12:9-10 - "Però ell em va dir: 'La meva gràcia et n'hi ha prou, perquè el meu poder es perfecciona en la debilitat.' Per tant, em gloriaré amb més alegria de les meves debilitats, perquè el poder de Crist reposi sobre mi.</w:t>
      </w:r>
    </w:p>
    <w:p/>
    <w:p>
      <w:r xmlns:w="http://schemas.openxmlformats.org/wordprocessingml/2006/main">
        <w:t xml:space="preserve">10 Per això, per amor de Crist, em delecto en les febleses, en els insults, en les penúries, en les persecucions, en les dificultats. Perquè quan sóc feble, llavors sóc fort".</w:t>
      </w:r>
    </w:p>
    <w:p/>
    <w:p>
      <w:r xmlns:w="http://schemas.openxmlformats.org/wordprocessingml/2006/main">
        <w:t xml:space="preserve">2. Salm 46:1-2 - "Déu és el nostre refugi i fortalesa, un auxili sempre present en les dificultats. Per això no tindrem por, encara que la terra cedi i les muntanyes caiguin al cor del mar".</w:t>
      </w:r>
    </w:p>
    <w:p/>
    <w:p>
      <w:r xmlns:w="http://schemas.openxmlformats.org/wordprocessingml/2006/main">
        <w:t xml:space="preserve">Isaïes 40:30 Fins i tot els joves es cansaran i es cansaran, i els joves cauran del tot.</w:t>
      </w:r>
    </w:p>
    <w:p/>
    <w:p>
      <w:r xmlns:w="http://schemas.openxmlformats.org/wordprocessingml/2006/main">
        <w:t xml:space="preserve">El passatge parla de com fins i tot els joves poden estar esgotats i fracassar.</w:t>
      </w:r>
    </w:p>
    <w:p/>
    <w:p>
      <w:r xmlns:w="http://schemas.openxmlformats.org/wordprocessingml/2006/main">
        <w:t xml:space="preserve">1: Ningú és invencible: tots tenim debilitats i hem d'acceptar humilment l'ajuda de Déu.</w:t>
      </w:r>
    </w:p>
    <w:p/>
    <w:p>
      <w:r xmlns:w="http://schemas.openxmlformats.org/wordprocessingml/2006/main">
        <w:t xml:space="preserve">2: Tots experimentem moments de debilitat: confieu en la força que Déu ens proporciona.</w:t>
      </w:r>
    </w:p>
    <w:p/>
    <w:p>
      <w:r xmlns:w="http://schemas.openxmlformats.org/wordprocessingml/2006/main">
        <w:t xml:space="preserve">1: Filipencs 4:13 - "Tot ho puc fer mitjançant Crist que m'enforteix".</w:t>
      </w:r>
    </w:p>
    <w:p/>
    <w:p>
      <w:r xmlns:w="http://schemas.openxmlformats.org/wordprocessingml/2006/main">
        <w:t xml:space="preserve">2: Salm 18:2 - "El Senyor és la meva roca, la meva fortalesa i el meu salvador; el meu Déu, la meva força, en qui confiaré; el meu escut i la banya de la meva salvació, la meva fortalesa".</w:t>
      </w:r>
    </w:p>
    <w:p/>
    <w:p>
      <w:r xmlns:w="http://schemas.openxmlformats.org/wordprocessingml/2006/main">
        <w:t xml:space="preserve">Isaïes 40:31 Però els qui confien en el Senyor renovaran les seves forces; pujaran amb ales com àguiles; correran i no es cansaran; i caminaran i no es desmaiaran.</w:t>
      </w:r>
    </w:p>
    <w:p/>
    <w:p>
      <w:r xmlns:w="http://schemas.openxmlformats.org/wordprocessingml/2006/main">
        <w:t xml:space="preserve">Els qui confien en el Senyor trobaran una nova força i tindran l'energia per córrer i no cansar-se, i per caminar i no es desmaiar.</w:t>
      </w:r>
    </w:p>
    <w:p/>
    <w:p>
      <w:r xmlns:w="http://schemas.openxmlformats.org/wordprocessingml/2006/main">
        <w:t xml:space="preserve">1. "Esperant en el Senyor: la font de força i renovació"</w:t>
      </w:r>
    </w:p>
    <w:p/>
    <w:p>
      <w:r xmlns:w="http://schemas.openxmlformats.org/wordprocessingml/2006/main">
        <w:t xml:space="preserve">2. "Aixecar-se amb ales com àguiles"</w:t>
      </w:r>
    </w:p>
    <w:p/>
    <w:p>
      <w:r xmlns:w="http://schemas.openxmlformats.org/wordprocessingml/2006/main">
        <w:t xml:space="preserve">1. Salm 27:14 - Espera el Senyor; sigues fort, i que el teu cor prengui coratge; espera el Senyor!</w:t>
      </w:r>
    </w:p>
    <w:p/>
    <w:p>
      <w:r xmlns:w="http://schemas.openxmlformats.org/wordprocessingml/2006/main">
        <w:t xml:space="preserve">2. Hebreus 12:1-2 - Per tant, com que estem envoltats d'un núvol de testimonis tan gran, deixem també de banda tot pes i pecat que s'aferra tant, i correm amb resistència la carrera que s'ha plantejat. nosaltres, mirant a Jesús, el fundador i perfeccionador de la nostra fe, que per l'alegria que se li posava davant, va suportar la creu, menyspreant la vergonya, i està assegut a la dreta del tron de Déu.</w:t>
      </w:r>
    </w:p>
    <w:p/>
    <w:p>
      <w:r xmlns:w="http://schemas.openxmlformats.org/wordprocessingml/2006/main">
        <w:t xml:space="preserve">El capítol 41 d'Isaïes se centra en la fidelitat de Déu, el seu poder per alliberar el seu poble i la inutilitat de l'adoració dels ídols.</w:t>
      </w:r>
    </w:p>
    <w:p/>
    <w:p>
      <w:r xmlns:w="http://schemas.openxmlformats.org/wordprocessingml/2006/main">
        <w:t xml:space="preserve">1r Paràgraf: El capítol comença amb la tranquil·litat de Déu al seu poble escollit, recordant-los la seva fidelitat i la seva relació especial. Els anima a no tenir por ni consternat, ja que està amb ells per enfortir-los i ajudar-los (Isaïes 41:1-7).</w:t>
      </w:r>
    </w:p>
    <w:p/>
    <w:p>
      <w:r xmlns:w="http://schemas.openxmlformats.org/wordprocessingml/2006/main">
        <w:t xml:space="preserve">2n Paràgraf: Déu desafia les nacions i els seus ídols, cridant-los a presentar el seu cas i demostrar el seu poder. Declara la seva superioritat sobre tots els falsos déus i emfatitza la seva capacitat de predir el futur, demostrant que només Ell és Déu (Isaïes 41:21-29).</w:t>
      </w:r>
    </w:p>
    <w:p/>
    <w:p>
      <w:r xmlns:w="http://schemas.openxmlformats.org/wordprocessingml/2006/main">
        <w:t xml:space="preserve">En resum,</w:t>
      </w:r>
    </w:p>
    <w:p>
      <w:r xmlns:w="http://schemas.openxmlformats.org/wordprocessingml/2006/main">
        <w:t xml:space="preserve">Isaïes el capítol quaranta-un revela</w:t>
      </w:r>
    </w:p>
    <w:p>
      <w:r xmlns:w="http://schemas.openxmlformats.org/wordprocessingml/2006/main">
        <w:t xml:space="preserve">la fidelitat de Déu al seu poble escollit,</w:t>
      </w:r>
    </w:p>
    <w:p>
      <w:r xmlns:w="http://schemas.openxmlformats.org/wordprocessingml/2006/main">
        <w:t xml:space="preserve">la inutilitat de l'adoració dels ídols i la seva superioritat.</w:t>
      </w:r>
    </w:p>
    <w:p/>
    <w:p>
      <w:r xmlns:w="http://schemas.openxmlformats.org/wordprocessingml/2006/main">
        <w:t xml:space="preserve">la tranquil·litat de Déu al seu poble; La seva fidelitat.</w:t>
      </w:r>
    </w:p>
    <w:p>
      <w:r xmlns:w="http://schemas.openxmlformats.org/wordprocessingml/2006/main">
        <w:t xml:space="preserve">Repte als ídols; La superioritat de Déu proclamada.</w:t>
      </w:r>
    </w:p>
    <w:p/>
    <w:p>
      <w:r xmlns:w="http://schemas.openxmlformats.org/wordprocessingml/2006/main">
        <w:t xml:space="preserve">Aquest capítol destaca la fidelitat de Déu al seu poble escollit, assegurant-los la seva presència, força i ajuda. Els anima a no tenir por ni desanimar-se, ja que els sostenirà i els donarà suport. A més, Déu desafia les nacions i els seus ídols, cridant-los a presentar el seu cas i demostrar el seu poder. Afirma la seva superioritat sobre els falsos déus, destaca la seva capacitat per predir el futur i proclama que només Ell és Déu. El capítol serveix com a recordatori de la inutilitat de l'adoració dels ídols i emfatitza el poder i la sobirania inigualables de Déu.</w:t>
      </w:r>
    </w:p>
    <w:p/>
    <w:p>
      <w:r xmlns:w="http://schemas.openxmlformats.org/wordprocessingml/2006/main">
        <w:t xml:space="preserve">Isaïes 41:1 Guardeu silenci davant meu, illes! i que el poble renovi les seves forces: que s'acosti; llavors que parlin: apropem-nos junts al judici.</w:t>
      </w:r>
    </w:p>
    <w:p/>
    <w:p>
      <w:r xmlns:w="http://schemas.openxmlformats.org/wordprocessingml/2006/main">
        <w:t xml:space="preserve">Déu està cridant les illes a guardar silenci davant d'ell i a apropar-se junts al judici.</w:t>
      </w:r>
    </w:p>
    <w:p/>
    <w:p>
      <w:r xmlns:w="http://schemas.openxmlformats.org/wordprocessingml/2006/main">
        <w:t xml:space="preserve">1. El poder del silenci: com apropar-se a Déu</w:t>
      </w:r>
    </w:p>
    <w:p/>
    <w:p>
      <w:r xmlns:w="http://schemas.openxmlformats.org/wordprocessingml/2006/main">
        <w:t xml:space="preserve">2. Renovar la nostra força mitjançant el judici de Déu</w:t>
      </w:r>
    </w:p>
    <w:p/>
    <w:p>
      <w:r xmlns:w="http://schemas.openxmlformats.org/wordprocessingml/2006/main">
        <w:t xml:space="preserve">1. Salm 46:10 Quiets i sap que jo sóc Déu.</w:t>
      </w:r>
    </w:p>
    <w:p/>
    <w:p>
      <w:r xmlns:w="http://schemas.openxmlformats.org/wordprocessingml/2006/main">
        <w:t xml:space="preserve">2. Isaïes 40:28-31 No ho saps? No ho has sentit? El Senyor és el Déu etern, el creador dels confins de la terra. No es desmaia ni es cansa; la seva comprensió és inescrutable. Ell dóna poder als desmaiats, i al qui no té força augmenta la força.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Isaïes 41:2 Qui va aixecar l'home just d'orient, el va cridar al seu peu, va donar les nacions davant seu i el va fer governar els reis? els va donar com a pols a la seva espasa, i com a rostoll endut al seu arc.</w:t>
      </w:r>
    </w:p>
    <w:p/>
    <w:p>
      <w:r xmlns:w="http://schemas.openxmlformats.org/wordprocessingml/2006/main">
        <w:t xml:space="preserve">Déu va cridar de l'orient un home just, li va donar autoritat sobre les nacions i els reis, i els va donar a la seva espasa i arc.</w:t>
      </w:r>
    </w:p>
    <w:p/>
    <w:p>
      <w:r xmlns:w="http://schemas.openxmlformats.org/wordprocessingml/2006/main">
        <w:t xml:space="preserve">1. Confiar en Déu per proporcionar força en temps de dificultat</w:t>
      </w:r>
    </w:p>
    <w:p/>
    <w:p>
      <w:r xmlns:w="http://schemas.openxmlformats.org/wordprocessingml/2006/main">
        <w:t xml:space="preserve">2. El poder de la rectitud</w:t>
      </w:r>
    </w:p>
    <w:p/>
    <w:p>
      <w:r xmlns:w="http://schemas.openxmlformats.org/wordprocessingml/2006/main">
        <w:t xml:space="preserve">1. Efesis 6:10-18 - Sigueu forts en el Senyor i en el seu poder poderós</w:t>
      </w:r>
    </w:p>
    <w:p/>
    <w:p>
      <w:r xmlns:w="http://schemas.openxmlformats.org/wordprocessingml/2006/main">
        <w:t xml:space="preserve">2. Salm 20:7 - Alguns confien en els carros, i els altres en els cavalls, però nosaltres confiem en el nom del Senyor, el nostre Déu.</w:t>
      </w:r>
    </w:p>
    <w:p/>
    <w:p>
      <w:r xmlns:w="http://schemas.openxmlformats.org/wordprocessingml/2006/main">
        <w:t xml:space="preserve">Isaïes 41:3 Els va perseguir i va passar segur; fins i tot pel camí que no havia anat amb els peus.</w:t>
      </w:r>
    </w:p>
    <w:p/>
    <w:p>
      <w:r xmlns:w="http://schemas.openxmlformats.org/wordprocessingml/2006/main">
        <w:t xml:space="preserve">El Senyor protegirà i proporcionarà un camí per al seu poble, encara que sigui un camí que no han fet abans.</w:t>
      </w:r>
    </w:p>
    <w:p/>
    <w:p>
      <w:r xmlns:w="http://schemas.openxmlformats.org/wordprocessingml/2006/main">
        <w:t xml:space="preserve">1. Déu proporcionarà un camí a aquells que confien en Ell</w:t>
      </w:r>
    </w:p>
    <w:p/>
    <w:p>
      <w:r xmlns:w="http://schemas.openxmlformats.org/wordprocessingml/2006/main">
        <w:t xml:space="preserve">2. Confia en el Senyor, fins i tot quan el camí no és clar</w:t>
      </w:r>
    </w:p>
    <w:p/>
    <w:p>
      <w:r xmlns:w="http://schemas.openxmlformats.org/wordprocessingml/2006/main">
        <w:t xml:space="preserve">1. Salm 32:8 - "T'instruiré i t'ensenyaré el camí que has de seguir; et guiaré amb els meus ulls".</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Isaïes 41:4 Qui ho ha fet i ha fet, cridant les generacions des del principi? Jo, el Senyor, el primer i amb els últims; jo sóc ell.</w:t>
      </w:r>
    </w:p>
    <w:p/>
    <w:p>
      <w:r xmlns:w="http://schemas.openxmlformats.org/wordprocessingml/2006/main">
        <w:t xml:space="preserve">Déu és el principi i la fi, i ha cridat fidelment totes les generacions des del principi dels temps.</w:t>
      </w:r>
    </w:p>
    <w:p/>
    <w:p>
      <w:r xmlns:w="http://schemas.openxmlformats.org/wordprocessingml/2006/main">
        <w:t xml:space="preserve">1: Déu és l'alfa i l'omega, i ha estat fidel als seus fills durant tot el temps.</w:t>
      </w:r>
    </w:p>
    <w:p/>
    <w:p>
      <w:r xmlns:w="http://schemas.openxmlformats.org/wordprocessingml/2006/main">
        <w:t xml:space="preserve">2: Tinguem fe en el Senyor, perquè ell és el primer i l'últim i estarà amb nosaltres per sempre.</w:t>
      </w:r>
    </w:p>
    <w:p/>
    <w:p>
      <w:r xmlns:w="http://schemas.openxmlformats.org/wordprocessingml/2006/main">
        <w:t xml:space="preserve">1: Apocalipsi 1:8 Jo sóc l'Alfa i l'Omega, diu el Senyor Déu, que és, que era i que ha de venir, el Totpoderós.</w:t>
      </w:r>
    </w:p>
    <w:p/>
    <w:p>
      <w:r xmlns:w="http://schemas.openxmlformats.org/wordprocessingml/2006/main">
        <w:t xml:space="preserve">2: Èxode 3:14 - Déu va dir a Moisès: Jo sóc el que sóc. Això és el que has de dir als israelites: Jo sóc m'ha enviat a vosaltres.</w:t>
      </w:r>
    </w:p>
    <w:p/>
    <w:p>
      <w:r xmlns:w="http://schemas.openxmlformats.org/wordprocessingml/2006/main">
        <w:t xml:space="preserve">Isaïes 41:5 Les illes ho van veure i van tenir por; els extrems de la terra van tenir por, es van acostar i van venir.</w:t>
      </w:r>
    </w:p>
    <w:p/>
    <w:p>
      <w:r xmlns:w="http://schemas.openxmlformats.org/wordprocessingml/2006/main">
        <w:t xml:space="preserve">La gent de tots els racons de la terra es va espantar i es va acostar en veure el que passava.</w:t>
      </w:r>
    </w:p>
    <w:p/>
    <w:p>
      <w:r xmlns:w="http://schemas.openxmlformats.org/wordprocessingml/2006/main">
        <w:t xml:space="preserve">1. El poder de Déu és immens i s'ha de respectar.</w:t>
      </w:r>
    </w:p>
    <w:p/>
    <w:p>
      <w:r xmlns:w="http://schemas.openxmlformats.org/wordprocessingml/2006/main">
        <w:t xml:space="preserve">2. Hem de reconèixer el poder de Déu i estar-ne admirats.</w:t>
      </w:r>
    </w:p>
    <w:p/>
    <w:p>
      <w:r xmlns:w="http://schemas.openxmlformats.org/wordprocessingml/2006/main">
        <w:t xml:space="preserve">1. Isaïes 41:5 - "Les illes ho van veure i van tenir por; els extrems de la terra van tenir por, es van acostar i van venir".</w:t>
      </w:r>
    </w:p>
    <w:p/>
    <w:p>
      <w:r xmlns:w="http://schemas.openxmlformats.org/wordprocessingml/2006/main">
        <w:t xml:space="preserve">2. Salm 33:8 - "Que tota la terra tingui por del Senyor, que tots els habitants del món el tinguin temor".</w:t>
      </w:r>
    </w:p>
    <w:p/>
    <w:p>
      <w:r xmlns:w="http://schemas.openxmlformats.org/wordprocessingml/2006/main">
        <w:t xml:space="preserve">Isaïes 41:6 Cadascú ajudava al seu proïsme; i cadascú deia al seu germà: Sigueu coratge.</w:t>
      </w:r>
    </w:p>
    <w:p/>
    <w:p>
      <w:r xmlns:w="http://schemas.openxmlformats.org/wordprocessingml/2006/main">
        <w:t xml:space="preserve">La gent es va animar i recolzar-se mútuament, inspirant-se coratge i força.</w:t>
      </w:r>
    </w:p>
    <w:p/>
    <w:p>
      <w:r xmlns:w="http://schemas.openxmlformats.org/wordprocessingml/2006/main">
        <w:t xml:space="preserve">1. El poder de l'encoratjament: com donar-se suport mútuament pot marcar la diferència</w:t>
      </w:r>
    </w:p>
    <w:p/>
    <w:p>
      <w:r xmlns:w="http://schemas.openxmlformats.org/wordprocessingml/2006/main">
        <w:t xml:space="preserve">2. Força en números: els beneficis del suport comunitari</w:t>
      </w:r>
    </w:p>
    <w:p/>
    <w:p>
      <w:r xmlns:w="http://schemas.openxmlformats.org/wordprocessingml/2006/main">
        <w:t xml:space="preserve">1. 1 Tessalonicencs 5:11 - "Per tant, animeu-vos els uns als altres i edificau-vos els uns als altres, tal com esteu fent."</w:t>
      </w:r>
    </w:p>
    <w:p/>
    <w:p>
      <w:r xmlns:w="http://schemas.openxmlformats.org/wordprocessingml/2006/main">
        <w:t xml:space="preserve">2. Gàlates 6:2 - "Porteu les càrregues els uns dels altres, i així compliu la llei de Crist".</w:t>
      </w:r>
    </w:p>
    <w:p/>
    <w:p>
      <w:r xmlns:w="http://schemas.openxmlformats.org/wordprocessingml/2006/main">
        <w:t xml:space="preserve">Isaïes 41v7 El fuster va animar l'orfebre, i el que lliscava amb el martell el que va colpejar l'enclusa, dient: "Ja està llest per a la colada; i el va fixar amb claus perquè no es mogués".</w:t>
      </w:r>
    </w:p>
    <w:p/>
    <w:p>
      <w:r xmlns:w="http://schemas.openxmlformats.org/wordprocessingml/2006/main">
        <w:t xml:space="preserve">Un fuster anima un orfebre a soldar i subjectar un objecte amb claus perquè no es pugui moure.</w:t>
      </w:r>
    </w:p>
    <w:p/>
    <w:p>
      <w:r xmlns:w="http://schemas.openxmlformats.org/wordprocessingml/2006/main">
        <w:t xml:space="preserve">1. Déu utilitza diverses eines per ajudar-nos en la nostra vida quotidiana.</w:t>
      </w:r>
    </w:p>
    <w:p/>
    <w:p>
      <w:r xmlns:w="http://schemas.openxmlformats.org/wordprocessingml/2006/main">
        <w:t xml:space="preserve">2. Confia en el pla de Déu i deixa que et guiï.</w:t>
      </w:r>
    </w:p>
    <w:p/>
    <w:p>
      <w:r xmlns:w="http://schemas.openxmlformats.org/wordprocessingml/2006/main">
        <w:t xml:space="preserve">1. Filipencs 4:6-7 - No us preocupeu de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Isaïes 41:8 Però tu, Israel, ets el meu servent, Jacob a qui he escollit, descendència d'Abraham, el meu amic.</w:t>
      </w:r>
    </w:p>
    <w:p/>
    <w:p>
      <w:r xmlns:w="http://schemas.openxmlformats.org/wordprocessingml/2006/main">
        <w:t xml:space="preserve">Déu va triar Israel, descendents de Jacob i Abraham, perquè fos el seu servent.</w:t>
      </w:r>
    </w:p>
    <w:p/>
    <w:p>
      <w:r xmlns:w="http://schemas.openxmlformats.org/wordprocessingml/2006/main">
        <w:t xml:space="preserve">1. El poble escollit de Déu: la història d'Israel</w:t>
      </w:r>
    </w:p>
    <w:p/>
    <w:p>
      <w:r xmlns:w="http://schemas.openxmlformats.org/wordprocessingml/2006/main">
        <w:t xml:space="preserve">2. La fidelitat d'Abraham: un model d'obediència</w:t>
      </w:r>
    </w:p>
    <w:p/>
    <w:p>
      <w:r xmlns:w="http://schemas.openxmlformats.org/wordprocessingml/2006/main">
        <w:t xml:space="preserve">1. Romans 4:12-13 - I llavors també és el pare dels circumcidats, que no només estan circumcidats, sinó que també segueixen els passos de la fe que el nostre pare Abraham tenia abans de ser circumcidat.</w:t>
      </w:r>
    </w:p>
    <w:p/>
    <w:p>
      <w:r xmlns:w="http://schemas.openxmlformats.org/wordprocessingml/2006/main">
        <w:t xml:space="preserve">13 Perquè la promesa a Abraham i a la seva descendència d'heretar el món no va venir per la llei, sinó per la justícia de la fe.</w:t>
      </w:r>
    </w:p>
    <w:p/>
    <w:p>
      <w:r xmlns:w="http://schemas.openxmlformats.org/wordprocessingml/2006/main">
        <w:t xml:space="preserve">2. Hebreus 6:13-15 - Perquè quan Déu va fer la promesa a Abraham, perquè no tenia ningú més gran per qui jurar, va jurar per ell mateix, 14 dient: Segurament et beneiré i et multiplicaré. 15 I així Abraham, després d'haver esperat pacientment, va aconseguir la promesa.</w:t>
      </w:r>
    </w:p>
    <w:p/>
    <w:p>
      <w:r xmlns:w="http://schemas.openxmlformats.org/wordprocessingml/2006/main">
        <w:t xml:space="preserve">Isaïes 41:9 Tu, que he pres dels extrems de la terra, et vaig cridar d'entre els seus principals, i et vaig dir: Tu ets el meu servent; T'he escollit, i no t'he rebutjat.</w:t>
      </w:r>
    </w:p>
    <w:p/>
    <w:p>
      <w:r xmlns:w="http://schemas.openxmlformats.org/wordprocessingml/2006/main">
        <w:t xml:space="preserve">Déu ens ha escollit i ens ha cridat a servir-lo, sigui d'on siguem.</w:t>
      </w:r>
    </w:p>
    <w:p/>
    <w:p>
      <w:r xmlns:w="http://schemas.openxmlformats.org/wordprocessingml/2006/main">
        <w:t xml:space="preserve">1. "Crimats a servir: l'elecció de Déu per beneir"</w:t>
      </w:r>
    </w:p>
    <w:p/>
    <w:p>
      <w:r xmlns:w="http://schemas.openxmlformats.org/wordprocessingml/2006/main">
        <w:t xml:space="preserve">2. "La crida fidel de Déu: una benedicció per a tots"</w:t>
      </w:r>
    </w:p>
    <w:p/>
    <w:p>
      <w:r xmlns:w="http://schemas.openxmlformats.org/wordprocessingml/2006/main">
        <w:t xml:space="preserve">1. Romans 8:28-30 - I sabem que per als qui estimen Déu, totes les coses col·laboren per al bé, per als qui són cridats segons el seu propòsit.</w:t>
      </w:r>
    </w:p>
    <w:p/>
    <w:p>
      <w:r xmlns:w="http://schemas.openxmlformats.org/wordprocessingml/2006/main">
        <w:t xml:space="preserve">2. Mateu 22:14 - Perquè molts són cridats, però pocs escollits.</w:t>
      </w:r>
    </w:p>
    <w:p/>
    <w:p>
      <w:r xmlns:w="http://schemas.openxmlformats.org/wordprocessingml/2006/main">
        <w:t xml:space="preserve">Isaïes 41:10 No tinguis por; perquè jo sóc amb tu: no t'espantis; perquè jo sóc el teu Déu: t'enfortiré; sí, jo t'ajudaré; sí, et sostendré amb la mà dreta de la meva justícia.</w:t>
      </w:r>
    </w:p>
    <w:p/>
    <w:p>
      <w:r xmlns:w="http://schemas.openxmlformats.org/wordprocessingml/2006/main">
        <w:t xml:space="preserve">Aquest passatge anima els lectors a tenir fe en la protecció de Déu i en la seva promesa d'oferir força i ajuda.</w:t>
      </w:r>
    </w:p>
    <w:p/>
    <w:p>
      <w:r xmlns:w="http://schemas.openxmlformats.org/wordprocessingml/2006/main">
        <w:t xml:space="preserve">1. Les promeses de Déu: força i ajuda per a les lluites de la vida</w:t>
      </w:r>
    </w:p>
    <w:p/>
    <w:p>
      <w:r xmlns:w="http://schemas.openxmlformats.org/wordprocessingml/2006/main">
        <w:t xml:space="preserve">2. No tinguis por: confiar en la justícia de Déu</w:t>
      </w:r>
    </w:p>
    <w:p/>
    <w:p>
      <w:r xmlns:w="http://schemas.openxmlformats.org/wordprocessingml/2006/main">
        <w:t xml:space="preserve">1. Hebreus 13:5-6 - "Que la vostra conducta sigui sense cobdícia; contenteu-vos amb les coses que teniu, perquè ell mateix ha dit: Mai us deixaré ni us abandonaré.</w:t>
      </w:r>
    </w:p>
    <w:p/>
    <w:p>
      <w:r xmlns:w="http://schemas.openxmlformats.org/wordprocessingml/2006/main">
        <w:t xml:space="preserve">2. Salm 46:1-3 - "Déu és el nostre refugi i fortalesa, un auxili molt present en les dificultats. Per tant, no tindrem por, encara que la terra sigui remoguda, i encara que les muntanyes siguin portades al mig del mar; Encara que les seves aigües rugin i es turbin, encara que les muntanyes tremolin amb la seva inflor".</w:t>
      </w:r>
    </w:p>
    <w:p/>
    <w:p>
      <w:r xmlns:w="http://schemas.openxmlformats.org/wordprocessingml/2006/main">
        <w:t xml:space="preserve">Isaïes 41:11 Heus aquí, tots els que s'enfadaven contra tu seran avergonyits i confusos; seran com res; i els qui es barallen amb tu periran.</w:t>
      </w:r>
    </w:p>
    <w:p/>
    <w:p>
      <w:r xmlns:w="http://schemas.openxmlformats.org/wordprocessingml/2006/main">
        <w:t xml:space="preserve">Déu farà justícia als qui s'oposen al seu poble; seran humiliats i completament destruïts.</w:t>
      </w:r>
    </w:p>
    <w:p/>
    <w:p>
      <w:r xmlns:w="http://schemas.openxmlformats.org/wordprocessingml/2006/main">
        <w:t xml:space="preserve">1. La justícia de Déu portarà la victòria definitiva a tots aquells que romanguin fidels a Ell.</w:t>
      </w:r>
    </w:p>
    <w:p/>
    <w:p>
      <w:r xmlns:w="http://schemas.openxmlformats.org/wordprocessingml/2006/main">
        <w:t xml:space="preserve">2. No tinguis por dels qui t'oposen, perquè Déu els farà justícia i humiliació en el seu moment.</w:t>
      </w:r>
    </w:p>
    <w:p/>
    <w:p>
      <w:r xmlns:w="http://schemas.openxmlformats.org/wordprocessingml/2006/main">
        <w:t xml:space="preserve">1. Romans 8:31 - "Llavors, què direm en resposta a aquestes coses? Si Déu és per nosaltres, qui pot estar contra nosaltres?"</w:t>
      </w:r>
    </w:p>
    <w:p/>
    <w:p>
      <w:r xmlns:w="http://schemas.openxmlformats.org/wordprocessingml/2006/main">
        <w:t xml:space="preserve">2. Salm 118:6 - "El Senyor està al meu costat; no tindré por. Què em pot fer l'home?"</w:t>
      </w:r>
    </w:p>
    <w:p/>
    <w:p>
      <w:r xmlns:w="http://schemas.openxmlformats.org/wordprocessingml/2006/main">
        <w:t xml:space="preserve">Isaïes 41:12 Els buscaràs, i no els trobaràs, fins i tot els que contenen amb tu: els qui lluiten contra tu seran com el no-res i com el no-res.</w:t>
      </w:r>
    </w:p>
    <w:p/>
    <w:p>
      <w:r xmlns:w="http://schemas.openxmlformats.org/wordprocessingml/2006/main">
        <w:t xml:space="preserve">El Senyor vetllarà perquè els que s'oposen a nosaltres es redueixin al no res.</w:t>
      </w:r>
    </w:p>
    <w:p/>
    <w:p>
      <w:r xmlns:w="http://schemas.openxmlformats.org/wordprocessingml/2006/main">
        <w:t xml:space="preserve">1: Confiar en Déu davant l'oposició</w:t>
      </w:r>
    </w:p>
    <w:p/>
    <w:p>
      <w:r xmlns:w="http://schemas.openxmlformats.org/wordprocessingml/2006/main">
        <w:t xml:space="preserve">2: El poder del Senyor per vèncer els nostres enemics</w:t>
      </w:r>
    </w:p>
    <w:p/>
    <w:p>
      <w:r xmlns:w="http://schemas.openxmlformats.org/wordprocessingml/2006/main">
        <w:t xml:space="preserve">1: Romans 8:31, Què direm, doncs, en resposta a aquestes coses? Si Déu és per nosaltres, qui pot estar en contra nostre?</w:t>
      </w:r>
    </w:p>
    <w:p/>
    <w:p>
      <w:r xmlns:w="http://schemas.openxmlformats.org/wordprocessingml/2006/main">
        <w:t xml:space="preserve">2: Proverbis 21:31, El cavall està preparat per al dia de la batalla, però la victòria és del Senyor.</w:t>
      </w:r>
    </w:p>
    <w:p/>
    <w:p>
      <w:r xmlns:w="http://schemas.openxmlformats.org/wordprocessingml/2006/main">
        <w:t xml:space="preserve">Isaïes 41:13 Perquè jo, el Senyor, el teu Déu, agafaré la teva mà dreta i et diré: No tinguis por; jo t'ajudaré.</w:t>
      </w:r>
    </w:p>
    <w:p/>
    <w:p>
      <w:r xmlns:w="http://schemas.openxmlformats.org/wordprocessingml/2006/main">
        <w:t xml:space="preserve">Déu sempre està amb nosaltres i mai ens deixarà enrere.</w:t>
      </w:r>
    </w:p>
    <w:p/>
    <w:p>
      <w:r xmlns:w="http://schemas.openxmlformats.org/wordprocessingml/2006/main">
        <w:t xml:space="preserve">1: Sempre podem confiar que Déu està al nostre costat i ens proporciona força i coratge.</w:t>
      </w:r>
    </w:p>
    <w:p/>
    <w:p>
      <w:r xmlns:w="http://schemas.openxmlformats.org/wordprocessingml/2006/main">
        <w:t xml:space="preserve">2: Per molt difícils que siguin els nostres reptes, Déu sempre està amb nosaltres, guiant-nos a través d'ells.</w:t>
      </w:r>
    </w:p>
    <w:p/>
    <w:p>
      <w:r xmlns:w="http://schemas.openxmlformats.org/wordprocessingml/2006/main">
        <w:t xml:space="preserve">1: Deuteronomi 31:6 - Sigues fort i valent. No tingueu por ni espanteu davant d'ells, perquè el Senyor, el vostre Déu, va amb vosaltres; mai t'abandonarà ni t'abandonarà.</w:t>
      </w:r>
    </w:p>
    <w:p/>
    <w:p>
      <w:r xmlns:w="http://schemas.openxmlformats.org/wordprocessingml/2006/main">
        <w:t xml:space="preserve">2: Josuè 1:9 - No t'he manat jo? Sigues fort i valent. No tinguis por; no et desanimis, perquè el Senyor, el teu Déu, estarà amb tu allà on vagis.</w:t>
      </w:r>
    </w:p>
    <w:p/>
    <w:p>
      <w:r xmlns:w="http://schemas.openxmlformats.org/wordprocessingml/2006/main">
        <w:t xml:space="preserve">Isaïes 41:14 No tingueu por, cuc Jacob i homes d'Israel; Jo t'ajudaré, diu el Senyor, i el teu redemptor, el Sant d'Israel.</w:t>
      </w:r>
    </w:p>
    <w:p/>
    <w:p>
      <w:r xmlns:w="http://schemas.openxmlformats.org/wordprocessingml/2006/main">
        <w:t xml:space="preserve">Aquest vers d'Isaïes anima el poble d'Israel a no tenir por, perquè serà ajudat i redimit pel Senyor i el Sant d'Israel.</w:t>
      </w:r>
    </w:p>
    <w:p/>
    <w:p>
      <w:r xmlns:w="http://schemas.openxmlformats.org/wordprocessingml/2006/main">
        <w:t xml:space="preserve">1. Coratge davant la por - Desenvolupar la fe en les promeses de Déu</w:t>
      </w:r>
    </w:p>
    <w:p/>
    <w:p>
      <w:r xmlns:w="http://schemas.openxmlformats.org/wordprocessingml/2006/main">
        <w:t xml:space="preserve">2. Vencer la por a través del poder del Sant d'Israel</w:t>
      </w:r>
    </w:p>
    <w:p/>
    <w:p>
      <w:r xmlns:w="http://schemas.openxmlformats.org/wordprocessingml/2006/main">
        <w:t xml:space="preserve">1. Salm 46:1-3 - "Déu és el nostre refugi i fortalesa, un auxili sempre present en les dificultats. Per això no tindrem por, encara que la terra cedi i les muntanyes caiguin al cor del mar, encara que les seves aigües. rugit i escuma i les muntanyes tremolen amb el seu augment".</w:t>
      </w:r>
    </w:p>
    <w:p/>
    <w:p>
      <w:r xmlns:w="http://schemas.openxmlformats.org/wordprocessingml/2006/main">
        <w:t xml:space="preserve">2. 2 Timoteu 1:7 - "Perquè Déu no ens ha donat un esperit de por, sinó de poder, d'amor i de saviesa".</w:t>
      </w:r>
    </w:p>
    <w:p/>
    <w:p>
      <w:r xmlns:w="http://schemas.openxmlformats.org/wordprocessingml/2006/main">
        <w:t xml:space="preserve">Isaïes 41:15 Heus aquí, us faré un instrument de batre nou i esmolat, amb dents: trillareu les muntanyes, les trituraràs, i faràs els turons com palla.</w:t>
      </w:r>
    </w:p>
    <w:p/>
    <w:p>
      <w:r xmlns:w="http://schemas.openxmlformats.org/wordprocessingml/2006/main">
        <w:t xml:space="preserve">Déu proporcionarà les eines per ajudar a superar els difícils reptes de la vida.</w:t>
      </w:r>
    </w:p>
    <w:p/>
    <w:p>
      <w:r xmlns:w="http://schemas.openxmlformats.org/wordprocessingml/2006/main">
        <w:t xml:space="preserve">1. Déu ens ha equipat per a cada repte</w:t>
      </w:r>
    </w:p>
    <w:p/>
    <w:p>
      <w:r xmlns:w="http://schemas.openxmlformats.org/wordprocessingml/2006/main">
        <w:t xml:space="preserve">2. Déu proporcionarà les eines per superar les dificultats de la vida</w:t>
      </w:r>
    </w:p>
    <w:p/>
    <w:p>
      <w:r xmlns:w="http://schemas.openxmlformats.org/wordprocessingml/2006/main">
        <w:t xml:space="preserve">1. Efesis 6:13-17 - Poseu-vos tota l'armadura de Déu perquè pugueu resistir els plans del diable.</w:t>
      </w:r>
    </w:p>
    <w:p/>
    <w:p>
      <w:r xmlns:w="http://schemas.openxmlformats.org/wordprocessingml/2006/main">
        <w:t xml:space="preserve">2. Jaume 1:2-4 - Compteu-ho com a alegria quan us enfronteu a proves, sabent que la prova de la vostra fe produeix fermesa.</w:t>
      </w:r>
    </w:p>
    <w:p/>
    <w:p>
      <w:r xmlns:w="http://schemas.openxmlformats.org/wordprocessingml/2006/main">
        <w:t xml:space="preserve">Isaïes 41:16 Els ventilaràs, el vent se'ls emportarà, i el remolí els escamparà; i t'alegraràs en el Senyor, i et gloriaràs en el Sant d'Israel.</w:t>
      </w:r>
    </w:p>
    <w:p/>
    <w:p>
      <w:r xmlns:w="http://schemas.openxmlformats.org/wordprocessingml/2006/main">
        <w:t xml:space="preserve">Déu dispersarà els enemics del seu poble, i els que confien en Ell haurien d'alegrar-se i gloriar-se en Ell.</w:t>
      </w:r>
    </w:p>
    <w:p/>
    <w:p>
      <w:r xmlns:w="http://schemas.openxmlformats.org/wordprocessingml/2006/main">
        <w:t xml:space="preserve">1. Alegreu-vos en el Senyor fins i tot en temps d'adversitat</w:t>
      </w:r>
    </w:p>
    <w:p/>
    <w:p>
      <w:r xmlns:w="http://schemas.openxmlformats.org/wordprocessingml/2006/main">
        <w:t xml:space="preserve">2. Glorifiqueu el Sant d'Israel en totes les circumstàncies</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Salm 34:5 - Els qui miren a Ell són radiants, i els seus rostres no s'avergonyeixen mai.</w:t>
      </w:r>
    </w:p>
    <w:p/>
    <w:p>
      <w:r xmlns:w="http://schemas.openxmlformats.org/wordprocessingml/2006/main">
        <w:t xml:space="preserve">Isaïes 41v17 Quan els pobres i els pobres busquen aigua, i no n'hi ha, i la seva llengua es desfalleix de set, jo, el Senyor, els escoltaré, jo, el Déu d'Israel, no els abandonaré.</w:t>
      </w:r>
    </w:p>
    <w:p/>
    <w:p>
      <w:r xmlns:w="http://schemas.openxmlformats.org/wordprocessingml/2006/main">
        <w:t xml:space="preserve">Déu promet escoltar i no abandonar els pobres i necessitats que estan desesperats per l'aigua.</w:t>
      </w:r>
    </w:p>
    <w:p/>
    <w:p>
      <w:r xmlns:w="http://schemas.openxmlformats.org/wordprocessingml/2006/main">
        <w:t xml:space="preserve">1. La compassió de Déu pels pobres i necessitats</w:t>
      </w:r>
    </w:p>
    <w:p/>
    <w:p>
      <w:r xmlns:w="http://schemas.openxmlformats.org/wordprocessingml/2006/main">
        <w:t xml:space="preserve">2. El Senyor és el nostre proveïdor</w:t>
      </w:r>
    </w:p>
    <w:p/>
    <w:p>
      <w:r xmlns:w="http://schemas.openxmlformats.org/wordprocessingml/2006/main">
        <w:t xml:space="preserve">1. Salm 40:17- Però jo sóc pobre i necessitat; però el Senyor pensa en mi: tu ets el meu auxili i el meu alliberador; No et demores, Déu meu.</w:t>
      </w:r>
    </w:p>
    <w:p/>
    <w:p>
      <w:r xmlns:w="http://schemas.openxmlformats.org/wordprocessingml/2006/main">
        <w:t xml:space="preserve">2. Jaume 2:14-17 De què serveix, germans meus, si algú diu que té fe i no té obres? pot la fe salvar-lo? Si un germà o una germana està nu i manca de menjar diari, i algun de vosaltres els diu: Marxa en pau, escalfau-vos i ompliu-vos; malgrat això, no els doneu les coses que són necessàries per al cos; de què treu? Així i tot la fe, si no té obres, és morta, sent sola.</w:t>
      </w:r>
    </w:p>
    <w:p/>
    <w:p>
      <w:r xmlns:w="http://schemas.openxmlformats.org/wordprocessingml/2006/main">
        <w:t xml:space="preserve">Isaïes 41:18 Obriré rius als llocs alts, i fonts al mig de les valls: faré del desert un estany d'aigua i de la terra seca fonts d'aigua.</w:t>
      </w:r>
    </w:p>
    <w:p/>
    <w:p>
      <w:r xmlns:w="http://schemas.openxmlformats.org/wordprocessingml/2006/main">
        <w:t xml:space="preserve">La promesa de Déu de proporcionar aigua als llocs secs.</w:t>
      </w:r>
    </w:p>
    <w:p/>
    <w:p>
      <w:r xmlns:w="http://schemas.openxmlformats.org/wordprocessingml/2006/main">
        <w:t xml:space="preserve">1: Déu és un Déu de possibilitats i dóna esperança en les circumstàncies més difícils.</w:t>
      </w:r>
    </w:p>
    <w:p/>
    <w:p>
      <w:r xmlns:w="http://schemas.openxmlformats.org/wordprocessingml/2006/main">
        <w:t xml:space="preserve">2: Les promeses de provisió de Déu en temps de sequera ens ofereixen fidelitat i esperança.</w:t>
      </w:r>
    </w:p>
    <w:p/>
    <w:p>
      <w:r xmlns:w="http://schemas.openxmlformats.org/wordprocessingml/2006/main">
        <w:t xml:space="preserve">1: Gènesi 1:1-2 Al principi Déu va crear els cels i la terra. La terra era sense forma i buit, i la foscor eren a la façana de l'abisme. I l'Esperit de Déu planava sobre la cara de les aigües.</w:t>
      </w:r>
    </w:p>
    <w:p/>
    <w:p>
      <w:r xmlns:w="http://schemas.openxmlformats.org/wordprocessingml/2006/main">
        <w:t xml:space="preserve">2: Joan 4:14 però qui begui de l'aigua que jo li donaré mai més tindrà set. L'aigua que li donaré esdevindrà en ell una font d'aigua que brolla fins a la vida eterna.</w:t>
      </w:r>
    </w:p>
    <w:p/>
    <w:p>
      <w:r xmlns:w="http://schemas.openxmlformats.org/wordprocessingml/2006/main">
        <w:t xml:space="preserve">Isaïes 41:19 Plantaré al desert el cedre, l'arbre de caca, la murta i l'oli; Posaré al desert l'avet, el pi i el boix junts:</w:t>
      </w:r>
    </w:p>
    <w:p/>
    <w:p>
      <w:r xmlns:w="http://schemas.openxmlformats.org/wordprocessingml/2006/main">
        <w:t xml:space="preserve">Déu promet proveir a la gent fins i tot al desert, plantant cedres, arbres de merda, murta, arbre d'oli, avet, pi i boix.</w:t>
      </w:r>
    </w:p>
    <w:p/>
    <w:p>
      <w:r xmlns:w="http://schemas.openxmlformats.org/wordprocessingml/2006/main">
        <w:t xml:space="preserve">1. Provisió de Déu en temps difícils</w:t>
      </w:r>
    </w:p>
    <w:p/>
    <w:p>
      <w:r xmlns:w="http://schemas.openxmlformats.org/wordprocessingml/2006/main">
        <w:t xml:space="preserve">2. La fecunditat de la fe en Déu</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Salm 1:3 - I serà com un arbre plantat al costat dels rius d'aigua, que dóna els seus fruits en el seu temps; la seva fulla tampoc no es marceix; i tot el que faci prosperarà.</w:t>
      </w:r>
    </w:p>
    <w:p/>
    <w:p>
      <w:r xmlns:w="http://schemas.openxmlformats.org/wordprocessingml/2006/main">
        <w:t xml:space="preserve">Isaïes 41v20 perquè vegin, i coneguin, i considerin i entenguin junts que la mà del Senyor ho ha fet i el Sant d'Israel ho ha creat.</w:t>
      </w:r>
    </w:p>
    <w:p/>
    <w:p>
      <w:r xmlns:w="http://schemas.openxmlformats.org/wordprocessingml/2006/main">
        <w:t xml:space="preserve">Déu ha creat totes les coses i la seva mà és evident en la seva obra.</w:t>
      </w:r>
    </w:p>
    <w:p/>
    <w:p>
      <w:r xmlns:w="http://schemas.openxmlformats.org/wordprocessingml/2006/main">
        <w:t xml:space="preserve">1. "Veure la mà de Déu en la creació"</w:t>
      </w:r>
    </w:p>
    <w:p/>
    <w:p>
      <w:r xmlns:w="http://schemas.openxmlformats.org/wordprocessingml/2006/main">
        <w:t xml:space="preserve">2. "Entendre l'amor de Déu a través de la seva creació"</w:t>
      </w:r>
    </w:p>
    <w:p/>
    <w:p>
      <w:r xmlns:w="http://schemas.openxmlformats.org/wordprocessingml/2006/main">
        <w:t xml:space="preserve">1. Romans 1:20: "Perquè des de la creació del món les qualitats invisibles de Déu s'han vist clarament el seu poder etern i la seva naturalesa divina, s'entén per allò que s'ha fet, de manera que la gent no té excusa".</w:t>
      </w:r>
    </w:p>
    <w:p/>
    <w:p>
      <w:r xmlns:w="http://schemas.openxmlformats.org/wordprocessingml/2006/main">
        <w:t xml:space="preserve">2. Salm 19:1: "Els cels proclamen la glòria de Déu; els cels proclamen l'obra de les seves mans".</w:t>
      </w:r>
    </w:p>
    <w:p/>
    <w:p>
      <w:r xmlns:w="http://schemas.openxmlformats.org/wordprocessingml/2006/main">
        <w:t xml:space="preserve">Isaïes 41:21 Fes la teva causa, diu el Senyor; fes sortir els teus arguments forts, diu el rei de Jacob.</w:t>
      </w:r>
    </w:p>
    <w:p/>
    <w:p>
      <w:r xmlns:w="http://schemas.openxmlformats.org/wordprocessingml/2006/main">
        <w:t xml:space="preserve">Aquest passatge demana que la gent presenti proves de la seva causa davant el Senyor.</w:t>
      </w:r>
    </w:p>
    <w:p/>
    <w:p>
      <w:r xmlns:w="http://schemas.openxmlformats.org/wordprocessingml/2006/main">
        <w:t xml:space="preserve">1. Déu ens crida a demostrar la nostra fe</w:t>
      </w:r>
    </w:p>
    <w:p/>
    <w:p>
      <w:r xmlns:w="http://schemas.openxmlformats.org/wordprocessingml/2006/main">
        <w:t xml:space="preserve">2. Aixeca't i mostra la teva força</w:t>
      </w:r>
    </w:p>
    <w:p/>
    <w:p>
      <w:r xmlns:w="http://schemas.openxmlformats.org/wordprocessingml/2006/main">
        <w:t xml:space="preserve">1. Jaume 2:14-26 - La fe sense obres és morta.</w:t>
      </w:r>
    </w:p>
    <w:p/>
    <w:p>
      <w:r xmlns:w="http://schemas.openxmlformats.org/wordprocessingml/2006/main">
        <w:t xml:space="preserve">2. Romans 12:1 - Ofereix els teus cossos com a sacrifici viu.</w:t>
      </w:r>
    </w:p>
    <w:p/>
    <w:p>
      <w:r xmlns:w="http://schemas.openxmlformats.org/wordprocessingml/2006/main">
        <w:t xml:space="preserve">Isaïes 41:22 Que els facin sortir i ens mostrin què ha de passar; que mostrin les primeres coses, quines són, perquè les considerem i en conegui el darrer final; o declara'ns coses per venir.</w:t>
      </w:r>
    </w:p>
    <w:p/>
    <w:p>
      <w:r xmlns:w="http://schemas.openxmlformats.org/wordprocessingml/2006/main">
        <w:t xml:space="preserve">Déu desafia el seu poble a mostrar-li el passat i predir el futur, perquè puguin entendre els seus plans.</w:t>
      </w:r>
    </w:p>
    <w:p/>
    <w:p>
      <w:r xmlns:w="http://schemas.openxmlformats.org/wordprocessingml/2006/main">
        <w:t xml:space="preserve">1. Els plans de Déu són inescrutables - Isaïes 41:22</w:t>
      </w:r>
    </w:p>
    <w:p/>
    <w:p>
      <w:r xmlns:w="http://schemas.openxmlformats.org/wordprocessingml/2006/main">
        <w:t xml:space="preserve">2. Confiança fidel en el Senyor - Isaïes 41:22</w:t>
      </w:r>
    </w:p>
    <w:p/>
    <w:p>
      <w:r xmlns:w="http://schemas.openxmlformats.org/wordprocessingml/2006/main">
        <w:t xml:space="preserve">1. Jeremies 33:3 - "Crida'm i et respondré i et mostraré coses grans i poderoses que no coneixes".</w:t>
      </w:r>
    </w:p>
    <w:p/>
    <w:p>
      <w:r xmlns:w="http://schemas.openxmlformats.org/wordprocessingml/2006/main">
        <w:t xml:space="preserve">2. Romans 11:33 - Oh, la profunditat de la riquesa i la saviesa i el coneixement de Déu! Que inescrutables són els seus judicis i que inescrutables els seus camins!</w:t>
      </w:r>
    </w:p>
    <w:p/>
    <w:p>
      <w:r xmlns:w="http://schemas.openxmlformats.org/wordprocessingml/2006/main">
        <w:t xml:space="preserve">Isaïes 41:23 Mostra les coses que vindran més endavant, perquè sabem que sou déus; sí, feu el bé o el mal, perquè ens espantem i ho mirem junts.</w:t>
      </w:r>
    </w:p>
    <w:p/>
    <w:p>
      <w:r xmlns:w="http://schemas.openxmlformats.org/wordprocessingml/2006/main">
        <w:t xml:space="preserve">Déu desafia la gent a demostrar que són déus predint i demostrant el que vindrà en el futur.</w:t>
      </w:r>
    </w:p>
    <w:p/>
    <w:p>
      <w:r xmlns:w="http://schemas.openxmlformats.org/wordprocessingml/2006/main">
        <w:t xml:space="preserve">1. El poder de la profecia: entendre la crida de Déu per demostrar la nostra divinitat</w:t>
      </w:r>
    </w:p>
    <w:p/>
    <w:p>
      <w:r xmlns:w="http://schemas.openxmlformats.org/wordprocessingml/2006/main">
        <w:t xml:space="preserve">2. Fer el bé o el mal: entendre el repte de Déu per demostrar la nostra divinitat</w:t>
      </w:r>
    </w:p>
    <w:p/>
    <w:p>
      <w:r xmlns:w="http://schemas.openxmlformats.org/wordprocessingml/2006/main">
        <w:t xml:space="preserve">1. Isaïes 44:6-7 - Així diu el Senyor, el rei d'Israel, i el seu redemptor, el Senyor dels exèrcits; Sóc el primer, i sóc l'últim; i al meu costat no hi ha Déu. I qui, com jo, cridarà, ho declararà i ho posarà en ordre per a mi, des que vaig nomenar el poble antic? i les coses que vindran i vindran, que els ensenyin.</w:t>
      </w:r>
    </w:p>
    <w:p/>
    <w:p>
      <w:r xmlns:w="http://schemas.openxmlformats.org/wordprocessingml/2006/main">
        <w:t xml:space="preserve">2. Mateu 24:44 - Per tant, estigueu preparats també vosaltres, perquè el Fill de l'home vindrà a l'hora que no us penseu.</w:t>
      </w:r>
    </w:p>
    <w:p/>
    <w:p>
      <w:r xmlns:w="http://schemas.openxmlformats.org/wordprocessingml/2006/main">
        <w:t xml:space="preserve">Isaïes 41:24 Heus aquí, sou de no res, i la vostra obra de res; una abominació és qui us escull.</w:t>
      </w:r>
    </w:p>
    <w:p/>
    <w:p>
      <w:r xmlns:w="http://schemas.openxmlformats.org/wordprocessingml/2006/main">
        <w:t xml:space="preserve">Aquest passatge és una advertència contra la confiança en els ídols i els falsos déus.</w:t>
      </w:r>
    </w:p>
    <w:p/>
    <w:p>
      <w:r xmlns:w="http://schemas.openxmlformats.org/wordprocessingml/2006/main">
        <w:t xml:space="preserve">1. No confieu en ídols, sinó només en el Senyor.</w:t>
      </w:r>
    </w:p>
    <w:p/>
    <w:p>
      <w:r xmlns:w="http://schemas.openxmlformats.org/wordprocessingml/2006/main">
        <w:t xml:space="preserve">2. Rebutja els falsos déus i accepta la veritat de la Paraula de Déu.</w:t>
      </w:r>
    </w:p>
    <w:p/>
    <w:p>
      <w:r xmlns:w="http://schemas.openxmlformats.org/wordprocessingml/2006/main">
        <w:t xml:space="preserve">1. Salm 115:4-8 - "Els seus ídols són plata i or, obra de mans humanes. Tenen boca, però no parlen; ulls, però no veuen. Tenen orelles, però no senten; nassos, però no oloren. Tenen mans, però no senten; peus, però no caminen; i no fan soroll a la gola. Els qui els fan semblar-se a ells; també ho fan tots els qui confien en ells".</w:t>
      </w:r>
    </w:p>
    <w:p/>
    <w:p>
      <w:r xmlns:w="http://schemas.openxmlformats.org/wordprocessingml/2006/main">
        <w:t xml:space="preserve">2. Jeremies 10:5 - "Els seus ídols són com els espantaocells en un camp de cogombres, i no poden parlar; han de ser portats, perquè no poden caminar. No els tinguis por, perquè no poden fer el mal, ni ho és. en ells per fer el bé.</w:t>
      </w:r>
    </w:p>
    <w:p/>
    <w:p>
      <w:r xmlns:w="http://schemas.openxmlformats.org/wordprocessingml/2006/main">
        <w:t xml:space="preserve">Isaïes 41:25 Jo n'he aixecat un del nord, i vindrà; des de la sortida del sol invocarà el meu nom;</w:t>
      </w:r>
    </w:p>
    <w:p/>
    <w:p>
      <w:r xmlns:w="http://schemas.openxmlformats.org/wordprocessingml/2006/main">
        <w:t xml:space="preserve">Déu ha escollit algú del nord per venir a invocar el seu nom, i aquesta persona tindrà autoritat sobre els governants.</w:t>
      </w:r>
    </w:p>
    <w:p/>
    <w:p>
      <w:r xmlns:w="http://schemas.openxmlformats.org/wordprocessingml/2006/main">
        <w:t xml:space="preserve">1. El poder de l'obediència: l'elecció de Déu per beneir i apoderar l'obedient</w:t>
      </w:r>
    </w:p>
    <w:p/>
    <w:p>
      <w:r xmlns:w="http://schemas.openxmlformats.org/wordprocessingml/2006/main">
        <w:t xml:space="preserve">2. Autoritat divina: com Déu ens utilitza per executar la seva voluntat</w:t>
      </w:r>
    </w:p>
    <w:p/>
    <w:p>
      <w:r xmlns:w="http://schemas.openxmlformats.org/wordprocessingml/2006/main">
        <w:t xml:space="preserve">1. Filipencs 2:13 - Perquè és Déu qui obra en vosaltres el voler i l'acció per tal de complir el seu bon propòsit.</w:t>
      </w:r>
    </w:p>
    <w:p/>
    <w:p>
      <w:r xmlns:w="http://schemas.openxmlformats.org/wordprocessingml/2006/main">
        <w:t xml:space="preserve">2. Daniel 4:17 - La decisió és anunciada pels missatgers, els sants declaren el veredicte, perquè els vius sàpiguen que l'Altíssim és sobirà sobre els regnes dels homes i els dóna a qui vol i els imposa el més humil dels homes.</w:t>
      </w:r>
    </w:p>
    <w:p/>
    <w:p>
      <w:r xmlns:w="http://schemas.openxmlformats.org/wordprocessingml/2006/main">
        <w:t xml:space="preserve">Isaïes 41:26 Qui ho ha anunciat des del principi perquè ho sabem? i abans, perquè puguem dir: Ell és just? sí, no hi ha ningú que mostri, sí, no hi ha ningú que declari, sí, no hi ha ningú que escolti les vostres paraules.</w:t>
      </w:r>
    </w:p>
    <w:p/>
    <w:p>
      <w:r xmlns:w="http://schemas.openxmlformats.org/wordprocessingml/2006/main">
        <w:t xml:space="preserve">Ningú no pot declarar des del principi què és just, ni ningú pot explicar-ho ni escoltar-ho.</w:t>
      </w:r>
    </w:p>
    <w:p/>
    <w:p>
      <w:r xmlns:w="http://schemas.openxmlformats.org/wordprocessingml/2006/main">
        <w:t xml:space="preserve">1. Només Déu és just - Isaïes 41:26</w:t>
      </w:r>
    </w:p>
    <w:p/>
    <w:p>
      <w:r xmlns:w="http://schemas.openxmlformats.org/wordprocessingml/2006/main">
        <w:t xml:space="preserve">2. Declarant la justícia de Déu - Isaïes 41:26</w:t>
      </w:r>
    </w:p>
    <w:p/>
    <w:p>
      <w:r xmlns:w="http://schemas.openxmlformats.org/wordprocessingml/2006/main">
        <w:t xml:space="preserve">1. Romans 3:10 - "Com està escrit: Ningú és just, no, ni un"</w:t>
      </w:r>
    </w:p>
    <w:p/>
    <w:p>
      <w:r xmlns:w="http://schemas.openxmlformats.org/wordprocessingml/2006/main">
        <w:t xml:space="preserve">2. Salm 19:7 - "La llei del Senyor és perfecta, revifa l'ànima; el testimoni del Senyor és cert, fa savis els senzills"</w:t>
      </w:r>
    </w:p>
    <w:p/>
    <w:p>
      <w:r xmlns:w="http://schemas.openxmlformats.org/wordprocessingml/2006/main">
        <w:t xml:space="preserve">Isaïes 41:27 El primer dirà a Sió: Heus aquí, i donaré a Jerusalem un que porti bona nova.</w:t>
      </w:r>
    </w:p>
    <w:p/>
    <w:p>
      <w:r xmlns:w="http://schemas.openxmlformats.org/wordprocessingml/2006/main">
        <w:t xml:space="preserve">Déu promet enviar un missatger a Sió per portar bones notícies a Jerusalem.</w:t>
      </w:r>
    </w:p>
    <w:p/>
    <w:p>
      <w:r xmlns:w="http://schemas.openxmlformats.org/wordprocessingml/2006/main">
        <w:t xml:space="preserve">1. Confia en les promeses de Déu - Isaïes 41:27</w:t>
      </w:r>
    </w:p>
    <w:p/>
    <w:p>
      <w:r xmlns:w="http://schemas.openxmlformats.org/wordprocessingml/2006/main">
        <w:t xml:space="preserve">2. Coratge en l'adversitat - Isaïes 41:27</w:t>
      </w:r>
    </w:p>
    <w:p/>
    <w:p>
      <w:r xmlns:w="http://schemas.openxmlformats.org/wordprocessingml/2006/main">
        <w:t xml:space="preserve">1. Romans 10:15 - I com pot predicar algú si no és enviat? Tal com està escrit: "Que bonics són els peus dels que porten bones notícies!"</w:t>
      </w:r>
    </w:p>
    <w:p/>
    <w:p>
      <w:r xmlns:w="http://schemas.openxmlformats.org/wordprocessingml/2006/main">
        <w:t xml:space="preserve">2. Salm 119:49 - Recorda't de la teva paraula al teu servent, perquè m'has donat esperança.</w:t>
      </w:r>
    </w:p>
    <w:p/>
    <w:p>
      <w:r xmlns:w="http://schemas.openxmlformats.org/wordprocessingml/2006/main">
        <w:t xml:space="preserve">Isaïes 41:28 Perquè vaig mirar i no hi havia ningú; fins i tot entre ells, i no hi havia cap conseller que, quan els vaig preguntar, pogués respondre una paraula.</w:t>
      </w:r>
    </w:p>
    <w:p/>
    <w:p>
      <w:r xmlns:w="http://schemas.openxmlformats.org/wordprocessingml/2006/main">
        <w:t xml:space="preserve">Déu busca algú que respongui a les seves preguntes, però no hi ha ningú per trobar.</w:t>
      </w:r>
    </w:p>
    <w:p/>
    <w:p>
      <w:r xmlns:w="http://schemas.openxmlformats.org/wordprocessingml/2006/main">
        <w:t xml:space="preserve">1. Confiar en Déu en temps d'incertesa</w:t>
      </w:r>
    </w:p>
    <w:p/>
    <w:p>
      <w:r xmlns:w="http://schemas.openxmlformats.org/wordprocessingml/2006/main">
        <w:t xml:space="preserve">2. Per què hem de confiar en la saviesa de Déu</w:t>
      </w:r>
    </w:p>
    <w:p/>
    <w:p>
      <w:r xmlns:w="http://schemas.openxmlformats.org/wordprocessingml/2006/main">
        <w:t xml:space="preserve">1. Isaïes 40:13-14 - "Qui ha dirigit l'Esperit del Senyor, o com el seu conseller li ha informat? Amb qui va consultar i qui li va donar enteniment? I qui l'ha ensenyat en el camí de la justícia i l'ha ensenyat? coneixement i el va informar de la manera de l'enteniment?"</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Isaïes 41:29 Heus aquí, tots són vanitat; les seves obres no són res: les seves imatges foses són vent i confusió.</w:t>
      </w:r>
    </w:p>
    <w:p/>
    <w:p>
      <w:r xmlns:w="http://schemas.openxmlformats.org/wordprocessingml/2006/main">
        <w:t xml:space="preserve">Isaïes 41:29 afirma que totes les obres de la humanitat són vanitat i res, i les seves imatges foses no són més que vent i confusió.</w:t>
      </w:r>
    </w:p>
    <w:p/>
    <w:p>
      <w:r xmlns:w="http://schemas.openxmlformats.org/wordprocessingml/2006/main">
        <w:t xml:space="preserve">1. La Paraula de Déu és veritat - Isaïes 41:29 subratlla que les nostres obres i ídols no són res comparats amb la veritat de la Paraula de Déu.</w:t>
      </w:r>
    </w:p>
    <w:p/>
    <w:p>
      <w:r xmlns:w="http://schemas.openxmlformats.org/wordprocessingml/2006/main">
        <w:t xml:space="preserve">2. Confia en Déu - Isaïes 41:29 ens recorda que només hem de confiar en Déu, ja que les nostres obres no són res comparades amb el poder de Déu.</w:t>
      </w:r>
    </w:p>
    <w:p/>
    <w:p>
      <w:r xmlns:w="http://schemas.openxmlformats.org/wordprocessingml/2006/main">
        <w:t xml:space="preserve">1. Èxode 20:3-4 - No tindreu cap altre déu davant meu. No et faràs cap imatge en forma de res al cel a dalt, a la terra a sota o a les aigües a sota.</w:t>
      </w:r>
    </w:p>
    <w:p/>
    <w:p>
      <w:r xmlns:w="http://schemas.openxmlformats.org/wordprocessingml/2006/main">
        <w:t xml:space="preserve">2. Salm 127:1 - Si el Senyor no construeix la casa, els constructors treballen en va. Si el Senyor no vetlla per la ciutat, els guàrdies vigilaran en va.</w:t>
      </w:r>
    </w:p>
    <w:p/>
    <w:p>
      <w:r xmlns:w="http://schemas.openxmlformats.org/wordprocessingml/2006/main">
        <w:t xml:space="preserve">El capítol 42 d'Isaïes presenta el servent del Senyor, que es descriu com l'escollit designat per Déu per portar justícia, justícia i salvació al món.</w:t>
      </w:r>
    </w:p>
    <w:p/>
    <w:p>
      <w:r xmlns:w="http://schemas.openxmlformats.org/wordprocessingml/2006/main">
        <w:t xml:space="preserve">1r paràgraf: el capítol comença amb una proclamació sobre el servent del Senyor, a qui Déu manté i es delecta. Aquest servent es descriu com a gentil, compassiu i empoderat per l'Esperit per establir la justícia a la terra (Isaïes 42:1-4). ).</w:t>
      </w:r>
    </w:p>
    <w:p/>
    <w:p>
      <w:r xmlns:w="http://schemas.openxmlformats.org/wordprocessingml/2006/main">
        <w:t xml:space="preserve">2n Paràgraf: El capítol continua amb la missió del servent de portar justícia i il·luminació a les nacions. Subratlla que el servent no es cansarà ni es desanimarà fins que s'estableixi la justícia i les costes esperen el seu ensenyament (Isaïes 42:5-9).</w:t>
      </w:r>
    </w:p>
    <w:p/>
    <w:p>
      <w:r xmlns:w="http://schemas.openxmlformats.org/wordprocessingml/2006/main">
        <w:t xml:space="preserve">3r paràgraf: el capítol canvia l'atenció cap al poble d'Israel, que és reprovat per la seva ceguesa i sordesa espiritual. Malgrat el seu estat actual, Déu promet guiar-los, restaurar-los i obrir camí al desert (Isaïes 42:16-20).</w:t>
      </w:r>
    </w:p>
    <w:p/>
    <w:p>
      <w:r xmlns:w="http://schemas.openxmlformats.org/wordprocessingml/2006/main">
        <w:t xml:space="preserve">4t Paràgraf: El capítol conclou amb una crida a cantar un nou cant al Senyor, lloant-lo per les seves accions poderoses i la seva fidelitat. Subratlla que Déu reivindicarà el seu poble i posarà fi a la idolatria i l'opressió a què s'han enfrontat (Isaïes 42:10-25).</w:t>
      </w:r>
    </w:p>
    <w:p/>
    <w:p>
      <w:r xmlns:w="http://schemas.openxmlformats.org/wordprocessingml/2006/main">
        <w:t xml:space="preserve">En resum,</w:t>
      </w:r>
    </w:p>
    <w:p>
      <w:r xmlns:w="http://schemas.openxmlformats.org/wordprocessingml/2006/main">
        <w:t xml:space="preserve">Isaïes el capítol quaranta-dos revela</w:t>
      </w:r>
    </w:p>
    <w:p>
      <w:r xmlns:w="http://schemas.openxmlformats.org/wordprocessingml/2006/main">
        <w:t xml:space="preserve">el servent del Senyor, fent justícia,</w:t>
      </w:r>
    </w:p>
    <w:p>
      <w:r xmlns:w="http://schemas.openxmlformats.org/wordprocessingml/2006/main">
        <w:t xml:space="preserve">reprimenda a Israel, i la fidelitat de Déu.</w:t>
      </w:r>
    </w:p>
    <w:p/>
    <w:p>
      <w:r xmlns:w="http://schemas.openxmlformats.org/wordprocessingml/2006/main">
        <w:t xml:space="preserve">Proclamació del servent del Senyor; la justícia establerta.</w:t>
      </w:r>
    </w:p>
    <w:p>
      <w:r xmlns:w="http://schemas.openxmlformats.org/wordprocessingml/2006/main">
        <w:t xml:space="preserve">Missió del servidor; il·lustració a les nacions.</w:t>
      </w:r>
    </w:p>
    <w:p>
      <w:r xmlns:w="http://schemas.openxmlformats.org/wordprocessingml/2006/main">
        <w:t xml:space="preserve">Rebreu a Israel; promesa de restauració.</w:t>
      </w:r>
    </w:p>
    <w:p>
      <w:r xmlns:w="http://schemas.openxmlformats.org/wordprocessingml/2006/main">
        <w:t xml:space="preserve">Crida per cantar una nova cançó; la fidelitat de Déu.</w:t>
      </w:r>
    </w:p>
    <w:p/>
    <w:p>
      <w:r xmlns:w="http://schemas.openxmlformats.org/wordprocessingml/2006/main">
        <w:t xml:space="preserve">Aquest capítol presenta el servent del Senyor, que es descriu com l'escollit designat per Déu per portar justícia, justícia i salvació al món. El servent es caracteritza per ser amable, compassiu i empoderat per l'Esperit. El capítol posa l'accent en la missió del servent d'establir justícia i il·luminació entre les nacions, destacant el seu compromís inquebrantable amb aquesta tasca. També recrimina el poble d'Israel per la seva ceguesa i sordesa espiritual, però els assegura la promesa de Déu de dirigir-lo i restaurar-lo. El capítol conclou amb una crida a cantar un nou cant de lloança al Senyor, celebrant els seus poders i la seva fidelitat. Anticipa el compliment de les promeses de Déu i l'eventual reivindicació del seu poble.</w:t>
      </w:r>
    </w:p>
    <w:p/>
    <w:p>
      <w:r xmlns:w="http://schemas.openxmlformats.org/wordprocessingml/2006/main">
        <w:t xml:space="preserve">Isaïes 42:1 Heus aquí el meu servent, a qui suporto; els meus elegits, en qui la meva ànima es complau; He posat el meu esperit damunt d'ell: ell farà arribar el judici als gentils.</w:t>
      </w:r>
    </w:p>
    <w:p/>
    <w:p>
      <w:r xmlns:w="http://schemas.openxmlformats.org/wordprocessingml/2006/main">
        <w:t xml:space="preserve">Aquest passatge parla del servent de Déu que portarà judici als gentils.</w:t>
      </w:r>
    </w:p>
    <w:p/>
    <w:p>
      <w:r xmlns:w="http://schemas.openxmlformats.org/wordprocessingml/2006/main">
        <w:t xml:space="preserve">1. El poder del servent de Déu - Explorant el paper del servent de Déu a l'hora de fer arribar el judici als gentils.</w:t>
      </w:r>
    </w:p>
    <w:p/>
    <w:p>
      <w:r xmlns:w="http://schemas.openxmlformats.org/wordprocessingml/2006/main">
        <w:t xml:space="preserve">2. La fidelitat de Déu - Reflexionar sobre la fidelitat de Déu en mantenir el seu servent i delectar-se en ell.</w:t>
      </w:r>
    </w:p>
    <w:p/>
    <w:p>
      <w:r xmlns:w="http://schemas.openxmlformats.org/wordprocessingml/2006/main">
        <w:t xml:space="preserve">1. Isaïes 49:6 - "I va dir: És una cosa lleugera que siguis el meu servent per aixecar les tribus de Jacob i per restaurar els preservats d'Israel: també et donaré com a llum als gentils. , perquè siguis la meva salvació fins a l'extrem de la terra".</w:t>
      </w:r>
    </w:p>
    <w:p/>
    <w:p>
      <w:r xmlns:w="http://schemas.openxmlformats.org/wordprocessingml/2006/main">
        <w:t xml:space="preserve">2. Romans 15:8-12 - "Ara dic que Jesucrist va ser un ministre de la circumcisió per a la veritat de Déu, per confirmar les promeses fetes als pares: i perquè els gentils glorifiquessin Déu per la seva misericòrdia; està escrit: Per això et confessaré entre els gentils i cantaré al teu nom. I de nou diu: Alegreu-vos, gentils, amb el seu poble. I també: Lloeu el Senyor, tots els gentils, i lloeu-lo. tots els pobles. I de nou, Isaies diu: Hi haurà una arrel de Jessè, i el qui s'aixecarà per regnar sobre els gentils; en ell confiaran els gentils".</w:t>
      </w:r>
    </w:p>
    <w:p/>
    <w:p>
      <w:r xmlns:w="http://schemas.openxmlformats.org/wordprocessingml/2006/main">
        <w:t xml:space="preserve">Isaïes 42:2 No clamarà, ni s'alçarà, ni farà sentir la seva veu pel carrer.</w:t>
      </w:r>
    </w:p>
    <w:p/>
    <w:p>
      <w:r xmlns:w="http://schemas.openxmlformats.org/wordprocessingml/2006/main">
        <w:t xml:space="preserve">Aquest passatge parla del servent de Déu que no clamarà pels carrers, sinó que s'omplirà de força i justícia.</w:t>
      </w:r>
    </w:p>
    <w:p/>
    <w:p>
      <w:r xmlns:w="http://schemas.openxmlformats.org/wordprocessingml/2006/main">
        <w:t xml:space="preserve">1. El poder de la força tranquil·la: aprendre a escoltar Déu</w:t>
      </w:r>
    </w:p>
    <w:p/>
    <w:p>
      <w:r xmlns:w="http://schemas.openxmlformats.org/wordprocessingml/2006/main">
        <w:t xml:space="preserve">2. El poder de la justícia: servir Déu amb dignitat</w:t>
      </w:r>
    </w:p>
    <w:p/>
    <w:p>
      <w:r xmlns:w="http://schemas.openxmlformats.org/wordprocessingml/2006/main">
        <w:t xml:space="preserve">1. Isaïes 40:31 - "Però els que esperen en el Senyor renovaran la seva força; s'elevaran amb ales com les àguiles; correran i no es cansaran, caminaran i no es cansaran".</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Isaïes 42:3 No trencarà la canya trencada, ni el lli fumejant no apagarà: portarà el judici a la veritat.</w:t>
      </w:r>
    </w:p>
    <w:p/>
    <w:p>
      <w:r xmlns:w="http://schemas.openxmlformats.org/wordprocessingml/2006/main">
        <w:t xml:space="preserve">Déu és amable i misericordiós, proporciona justícia i veritat als qui ho necessiten.</w:t>
      </w:r>
    </w:p>
    <w:p/>
    <w:p>
      <w:r xmlns:w="http://schemas.openxmlformats.org/wordprocessingml/2006/main">
        <w:t xml:space="preserve">1. La misericòrdia i la justícia de Déu: com som beneïts pel seu amor</w:t>
      </w:r>
    </w:p>
    <w:p/>
    <w:p>
      <w:r xmlns:w="http://schemas.openxmlformats.org/wordprocessingml/2006/main">
        <w:t xml:space="preserve">2. Isaïes 42:3: La naturalesa amable i misericordiosa de Déu</w:t>
      </w:r>
    </w:p>
    <w:p/>
    <w:p>
      <w:r xmlns:w="http://schemas.openxmlformats.org/wordprocessingml/2006/main">
        <w:t xml:space="preserve">1. Mateu 11:28-30 - Jesús ens convida a venir a Ell per descansar i pau.</w:t>
      </w:r>
    </w:p>
    <w:p/>
    <w:p>
      <w:r xmlns:w="http://schemas.openxmlformats.org/wordprocessingml/2006/main">
        <w:t xml:space="preserve">2. Colossencs 3:12-15 - Hem de vestir-nos de compassió, bondat, humilitat, gentilesa i paciència.</w:t>
      </w:r>
    </w:p>
    <w:p/>
    <w:p>
      <w:r xmlns:w="http://schemas.openxmlformats.org/wordprocessingml/2006/main">
        <w:t xml:space="preserve">Isaïes 42:4 No fallarà ni es desanimarà fins que no hagi establert el judici a la terra; i les illes esperaran la seva llei.</w:t>
      </w:r>
    </w:p>
    <w:p/>
    <w:p>
      <w:r xmlns:w="http://schemas.openxmlformats.org/wordprocessingml/2006/main">
        <w:t xml:space="preserve">No es rendirà fins que no s'estableixi la justícia a la terra i totes les nacions esperen la seva llei.</w:t>
      </w:r>
    </w:p>
    <w:p/>
    <w:p>
      <w:r xmlns:w="http://schemas.openxmlformats.org/wordprocessingml/2006/main">
        <w:t xml:space="preserve">1: No et rendis fins que no s'estableixi la justícia a la terra.</w:t>
      </w:r>
    </w:p>
    <w:p/>
    <w:p>
      <w:r xmlns:w="http://schemas.openxmlformats.org/wordprocessingml/2006/main">
        <w:t xml:space="preserve">2: Totes les nacions esperen la llei de Déu.</w:t>
      </w:r>
    </w:p>
    <w:p/>
    <w:p>
      <w:r xmlns:w="http://schemas.openxmlformats.org/wordprocessingml/2006/main">
        <w:t xml:space="preserve">1: Habacuc 2:14 - Perquè la terra s'omplirà del coneixement de la glòria del Senyor, com les aigües cobreixen el mar.</w:t>
      </w:r>
    </w:p>
    <w:p/>
    <w:p>
      <w:r xmlns:w="http://schemas.openxmlformats.org/wordprocessingml/2006/main">
        <w:t xml:space="preserve">2: Salm 33:12 - Feliç la nació de la qual el Déu és el Senyor, el poble que ell ha escollit com a herència!</w:t>
      </w:r>
    </w:p>
    <w:p/>
    <w:p>
      <w:r xmlns:w="http://schemas.openxmlformats.org/wordprocessingml/2006/main">
        <w:t xml:space="preserve">Isaïes 42:5 Així diu Déu, el Senyor, qui va crear els cels i els va estendre; el que va estendre la terra, i el que en surt; el que dóna alè al poble que hi ha sobre ell, i esperit als que hi caminen:</w:t>
      </w:r>
    </w:p>
    <w:p/>
    <w:p>
      <w:r xmlns:w="http://schemas.openxmlformats.org/wordprocessingml/2006/main">
        <w:t xml:space="preserve">Déu, el Senyor, va crear els cels i la terra, dóna alè i esperit als pobles que hi viuen.</w:t>
      </w:r>
    </w:p>
    <w:p/>
    <w:p>
      <w:r xmlns:w="http://schemas.openxmlformats.org/wordprocessingml/2006/main">
        <w:t xml:space="preserve">1. Déu és el Creador i Sustentador de Tot</w:t>
      </w:r>
    </w:p>
    <w:p/>
    <w:p>
      <w:r xmlns:w="http://schemas.openxmlformats.org/wordprocessingml/2006/main">
        <w:t xml:space="preserve">2. El poder de Déu és evident en la creació</w:t>
      </w:r>
    </w:p>
    <w:p/>
    <w:p>
      <w:r xmlns:w="http://schemas.openxmlformats.org/wordprocessingml/2006/main">
        <w:t xml:space="preserve">1. Salm 24:1-2 La terra és del Senyor i la seva plenitud, el món i els qui hi habiten</w:t>
      </w:r>
    </w:p>
    <w:p/>
    <w:p>
      <w:r xmlns:w="http://schemas.openxmlformats.org/wordprocessingml/2006/main">
        <w:t xml:space="preserve">2. Gènesi 1:1 Al principi Déu va crear els cels i la terra.</w:t>
      </w:r>
    </w:p>
    <w:p/>
    <w:p>
      <w:r xmlns:w="http://schemas.openxmlformats.org/wordprocessingml/2006/main">
        <w:t xml:space="preserve">Isaïes 42:6 Jo, el Senyor, t'he cridat amb justícia, t'agafaré de la mà, et guardaré i et donaré com a aliança del poble, com a llum dels gentils;</w:t>
      </w:r>
    </w:p>
    <w:p/>
    <w:p>
      <w:r xmlns:w="http://schemas.openxmlformats.org/wordprocessingml/2006/main">
        <w:t xml:space="preserve">Aquest passatge d'Isaïes parla de la crida del Senyor als justos i del seu pla per mantenir-los i fer-los una aliança del poble i una llum per als gentils.</w:t>
      </w:r>
    </w:p>
    <w:p/>
    <w:p>
      <w:r xmlns:w="http://schemas.openxmlformats.org/wordprocessingml/2006/main">
        <w:t xml:space="preserve">1. Una crida a la rectitud: viure la vida d'un poble de l'aliança</w:t>
      </w:r>
    </w:p>
    <w:p/>
    <w:p>
      <w:r xmlns:w="http://schemas.openxmlformats.org/wordprocessingml/2006/main">
        <w:t xml:space="preserve">2. Il·luminar la llum de l'Evangeli: portar la Bona Nova a totes les persones</w:t>
      </w:r>
    </w:p>
    <w:p/>
    <w:p>
      <w:r xmlns:w="http://schemas.openxmlformats.org/wordprocessingml/2006/main">
        <w:t xml:space="preserve">1. Mateu 28:18-20 - Gran Comissió de Jesús per portar l'evangeli a totes les nacions</w:t>
      </w:r>
    </w:p>
    <w:p/>
    <w:p>
      <w:r xmlns:w="http://schemas.openxmlformats.org/wordprocessingml/2006/main">
        <w:t xml:space="preserve">2. Jaume 2:14-26 - La importància de la fe i les obres com a prova de la veritable fe</w:t>
      </w:r>
    </w:p>
    <w:p/>
    <w:p>
      <w:r xmlns:w="http://schemas.openxmlformats.org/wordprocessingml/2006/main">
        <w:t xml:space="preserve">Isaïes 42:7 Per obrir els ulls cecs, per treure de la presó els presoners i de la presó els qui seuen a les tenebres.</w:t>
      </w:r>
    </w:p>
    <w:p/>
    <w:p>
      <w:r xmlns:w="http://schemas.openxmlformats.org/wordprocessingml/2006/main">
        <w:t xml:space="preserve">Aquest passatge parla del poder de Déu per alliberar aquells que es troben en la foscor i la captivitat.</w:t>
      </w:r>
    </w:p>
    <w:p/>
    <w:p>
      <w:r xmlns:w="http://schemas.openxmlformats.org/wordprocessingml/2006/main">
        <w:t xml:space="preserve">1: El poder de Déu per alliberar-nos de la foscor</w:t>
      </w:r>
    </w:p>
    <w:p/>
    <w:p>
      <w:r xmlns:w="http://schemas.openxmlformats.org/wordprocessingml/2006/main">
        <w:t xml:space="preserve">2: El miracle de l'obra redemptora de Déu</w:t>
      </w:r>
    </w:p>
    <w:p/>
    <w:p>
      <w:r xmlns:w="http://schemas.openxmlformats.org/wordprocessingml/2006/main">
        <w:t xml:space="preserve">1: Joan 8:36 - "Per tant, si el Fill us fa lliures, sereu realment lliures".</w:t>
      </w:r>
    </w:p>
    <w:p/>
    <w:p>
      <w:r xmlns:w="http://schemas.openxmlformats.org/wordprocessingml/2006/main">
        <w:t xml:space="preserve">2: Romans 8:22 - "Perquè sabem que tota la creació gemega i pateix conjuntament els dolors del part fins ara".</w:t>
      </w:r>
    </w:p>
    <w:p/>
    <w:p>
      <w:r xmlns:w="http://schemas.openxmlformats.org/wordprocessingml/2006/main">
        <w:t xml:space="preserve">Isaïes 42:8 Jo sóc el Senyor: aquest és el meu nom; i no donaré la meva glòria a un altre, ni la meva lloança a les imatges esculpides.</w:t>
      </w:r>
    </w:p>
    <w:p/>
    <w:p>
      <w:r xmlns:w="http://schemas.openxmlformats.org/wordprocessingml/2006/main">
        <w:t xml:space="preserve">Déu no donarà la seva glòria ni lloança a cap altre ésser o ídol.</w:t>
      </w:r>
    </w:p>
    <w:p/>
    <w:p>
      <w:r xmlns:w="http://schemas.openxmlformats.org/wordprocessingml/2006/main">
        <w:t xml:space="preserve">1. La singularitat de Déu: Celebrant la Majestat inigualable del Senyor</w:t>
      </w:r>
    </w:p>
    <w:p/>
    <w:p>
      <w:r xmlns:w="http://schemas.openxmlformats.org/wordprocessingml/2006/main">
        <w:t xml:space="preserve">2. La idolatria de l'orgull: rebutjar la temptació de l'autoglorificació</w:t>
      </w:r>
    </w:p>
    <w:p/>
    <w:p>
      <w:r xmlns:w="http://schemas.openxmlformats.org/wordprocessingml/2006/main">
        <w:t xml:space="preserve">1. Salm 115:4-8</w:t>
      </w:r>
    </w:p>
    <w:p/>
    <w:p>
      <w:r xmlns:w="http://schemas.openxmlformats.org/wordprocessingml/2006/main">
        <w:t xml:space="preserve">2. Romans 1:18-25</w:t>
      </w:r>
    </w:p>
    <w:p/>
    <w:p>
      <w:r xmlns:w="http://schemas.openxmlformats.org/wordprocessingml/2006/main">
        <w:t xml:space="preserve">Isaïes 42:9 Heus aquí, les coses anteriors han passat, i declaro coses noves; abans que surtin, us les parlo.</w:t>
      </w:r>
    </w:p>
    <w:p/>
    <w:p>
      <w:r xmlns:w="http://schemas.openxmlformats.org/wordprocessingml/2006/main">
        <w:t xml:space="preserve">Déu declara coses noves i ens informa d'elles abans que arribin a succeir.</w:t>
      </w:r>
    </w:p>
    <w:p/>
    <w:p>
      <w:r xmlns:w="http://schemas.openxmlformats.org/wordprocessingml/2006/main">
        <w:t xml:space="preserve">1. La Promesa de Provisió de Déu</w:t>
      </w:r>
    </w:p>
    <w:p/>
    <w:p>
      <w:r xmlns:w="http://schemas.openxmlformats.org/wordprocessingml/2006/main">
        <w:t xml:space="preserve">2. La fidelitat de Déu en el compliment de les seves promeses</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Isaïes 42:10 Canteu al Senyor un cant nou i la seva lloança des de l'extrem de la terra, vosaltres que baixeu al mar i tot el que hi ha; les illes i els seus habitants.</w:t>
      </w:r>
    </w:p>
    <w:p/>
    <w:p>
      <w:r xmlns:w="http://schemas.openxmlformats.org/wordprocessingml/2006/main">
        <w:t xml:space="preserve">El Senyor ha de ser lloat des de tots els extrems de la terra, dels qui viuen prop del mar i dels seus habitants.</w:t>
      </w:r>
    </w:p>
    <w:p/>
    <w:p>
      <w:r xmlns:w="http://schemas.openxmlformats.org/wordprocessingml/2006/main">
        <w:t xml:space="preserve">1. Lloeu el Senyor amb un nou cant</w:t>
      </w:r>
    </w:p>
    <w:p/>
    <w:p>
      <w:r xmlns:w="http://schemas.openxmlformats.org/wordprocessingml/2006/main">
        <w:t xml:space="preserve">2. Adora el Senyor des dels confins de la terra</w:t>
      </w:r>
    </w:p>
    <w:p/>
    <w:p>
      <w:r xmlns:w="http://schemas.openxmlformats.org/wordprocessingml/2006/main">
        <w:t xml:space="preserve">1. Salm 98:1 - "Oh, canteu al Senyor un cant nou! Perquè ha fet coses meravelloses; la seva mà dreta i el seu braç sant li han guanyat".</w:t>
      </w:r>
    </w:p>
    <w:p/>
    <w:p>
      <w:r xmlns:w="http://schemas.openxmlformats.org/wordprocessingml/2006/main">
        <w:t xml:space="preserve">2. Apocalipsi 14:7 - "Dient amb veu alta: Temeu Déu i doneu-li glòria, perquè ha arribat l'hora del seu judici; i adorau el qui va fer el cel i la terra, el mar i les fonts d'aigua".</w:t>
      </w:r>
    </w:p>
    <w:p/>
    <w:p>
      <w:r xmlns:w="http://schemas.openxmlformats.org/wordprocessingml/2006/main">
        <w:t xml:space="preserve">Isaïes 42:11 Que alcen la veu el desert i les seves ciutats, els pobles on habita Kedar; que cantin els habitants de la roca, que cridin des del cim de les muntanyes.</w:t>
      </w:r>
    </w:p>
    <w:p/>
    <w:p>
      <w:r xmlns:w="http://schemas.openxmlformats.org/wordprocessingml/2006/main">
        <w:t xml:space="preserve">Els habitants de Kedar haurien de cantar i cridar des del cim de les muntanyes.</w:t>
      </w:r>
    </w:p>
    <w:p/>
    <w:p>
      <w:r xmlns:w="http://schemas.openxmlformats.org/wordprocessingml/2006/main">
        <w:t xml:space="preserve">1. Alegreu-vos en la creació del Senyor</w:t>
      </w:r>
    </w:p>
    <w:p/>
    <w:p>
      <w:r xmlns:w="http://schemas.openxmlformats.org/wordprocessingml/2006/main">
        <w:t xml:space="preserve">2. El poder d'aixecar la veu</w:t>
      </w:r>
    </w:p>
    <w:p/>
    <w:p>
      <w:r xmlns:w="http://schemas.openxmlformats.org/wordprocessingml/2006/main">
        <w:t xml:space="preserve">1. Salm 98:4-6 - Feu un soroll d'alegria al Senyor, tota la terra: feu un gran soroll, alegreu-vos, i cantau lloança.</w:t>
      </w:r>
    </w:p>
    <w:p/>
    <w:p>
      <w:r xmlns:w="http://schemas.openxmlformats.org/wordprocessingml/2006/main">
        <w:t xml:space="preserve">2. Salm 105:1-3 - Doneu gràcies al Senyor; invoca el seu nom: fes conèixer entre el poble les seves obres.</w:t>
      </w:r>
    </w:p>
    <w:p/>
    <w:p>
      <w:r xmlns:w="http://schemas.openxmlformats.org/wordprocessingml/2006/main">
        <w:t xml:space="preserve">Isaïes 42:12 Que donin glòria al Senyor, i proclamin la seva lloança a les illes.</w:t>
      </w:r>
    </w:p>
    <w:p/>
    <w:p>
      <w:r xmlns:w="http://schemas.openxmlformats.org/wordprocessingml/2006/main">
        <w:t xml:space="preserve">Aquest passatge d'Isaïes anima la gent a donar glòria i lloança al Senyor.</w:t>
      </w:r>
    </w:p>
    <w:p/>
    <w:p>
      <w:r xmlns:w="http://schemas.openxmlformats.org/wordprocessingml/2006/main">
        <w:t xml:space="preserve">1. "Donar glòria al Senyor: una crida a l'adoració"</w:t>
      </w:r>
    </w:p>
    <w:p/>
    <w:p>
      <w:r xmlns:w="http://schemas.openxmlformats.org/wordprocessingml/2006/main">
        <w:t xml:space="preserve">2. "Celebrar el Senyor amb lloança: una crida a l'alegria"</w:t>
      </w:r>
    </w:p>
    <w:p/>
    <w:p>
      <w:r xmlns:w="http://schemas.openxmlformats.org/wordprocessingml/2006/main">
        <w:t xml:space="preserve">1. Apocalipsi 14:7 - "Dient amb veu alta: Temeu Déu i doneu-li glòria, perquè ha arribat l'hora del seu judici; i adorau el qui va fer el cel, la terra, el mar i les fonts de aigües".</w:t>
      </w:r>
    </w:p>
    <w:p/>
    <w:p>
      <w:r xmlns:w="http://schemas.openxmlformats.org/wordprocessingml/2006/main">
        <w:t xml:space="preserve">2. 1 Cròniques 16:23-24 - "Canteu al Senyor, tota la terra; anuncieu dia en dia la seva salvació. Proclameu la seva glòria entre els pobles, les seves meravelles entre tots els pobles".</w:t>
      </w:r>
    </w:p>
    <w:p/>
    <w:p>
      <w:r xmlns:w="http://schemas.openxmlformats.org/wordprocessingml/2006/main">
        <w:t xml:space="preserve">Isaïes 42:13 El Senyor sortirà com un home poderós, despertarà la gelosia com un home de guerra: cridarà, sí, bramarà; vencerà contra els seus enemics.</w:t>
      </w:r>
    </w:p>
    <w:p/>
    <w:p>
      <w:r xmlns:w="http://schemas.openxmlformats.org/wordprocessingml/2006/main">
        <w:t xml:space="preserve">El Senyor és com un home poderós, ple de poder i força per lluitar contra els seus enemics.</w:t>
      </w:r>
    </w:p>
    <w:p/>
    <w:p>
      <w:r xmlns:w="http://schemas.openxmlformats.org/wordprocessingml/2006/main">
        <w:t xml:space="preserve">1. El poder de Déu per vèncer - A partir d'Isaïes 42:13, podem veure la voluntat del Senyor de lluitar contra els nostres enemics i el poder que té per derrotar-los.</w:t>
      </w:r>
    </w:p>
    <w:p/>
    <w:p>
      <w:r xmlns:w="http://schemas.openxmlformats.org/wordprocessingml/2006/main">
        <w:t xml:space="preserve">2. La força del Senyor - Podem reconfortar-nos en el fet que el Senyor és un home poderós, ple de força i poder per vèncer qualsevol oposició que ens enfrontem.</w:t>
      </w:r>
    </w:p>
    <w:p/>
    <w:p>
      <w:r xmlns:w="http://schemas.openxmlformats.org/wordprocessingml/2006/main">
        <w:t xml:space="preserve">1. Isaïes 42:13 - El Senyor sortirà com un home poderós, despertarà la gelosia com un home de guerra: cridarà, sí, bramarà; vencerà contra els seus enemics.</w:t>
      </w:r>
    </w:p>
    <w:p/>
    <w:p>
      <w:r xmlns:w="http://schemas.openxmlformats.org/wordprocessingml/2006/main">
        <w:t xml:space="preserve">2. Salm 24:8 - Qui és aquest Rei de glòria? El Senyor fort i poderós, el Senyor fort en la batalla.</w:t>
      </w:r>
    </w:p>
    <w:p/>
    <w:p>
      <w:r xmlns:w="http://schemas.openxmlformats.org/wordprocessingml/2006/main">
        <w:t xml:space="preserve">Isaïes 42:14 Fa temps que callo; He estat quiet i m'he abstingut: ara ploraré com una dona de part; Destruiré i devoraré alhora.</w:t>
      </w:r>
    </w:p>
    <w:p/>
    <w:p>
      <w:r xmlns:w="http://schemas.openxmlformats.org/wordprocessingml/2006/main">
        <w:t xml:space="preserve">Déu ha estat pacient durant molt de temps, però ara està preparat per actuar i mostrar el seu judici.</w:t>
      </w:r>
    </w:p>
    <w:p/>
    <w:p>
      <w:r xmlns:w="http://schemas.openxmlformats.org/wordprocessingml/2006/main">
        <w:t xml:space="preserve">1. Déu és pacient, però la seva paciència no és infinita.</w:t>
      </w:r>
    </w:p>
    <w:p/>
    <w:p>
      <w:r xmlns:w="http://schemas.openxmlformats.org/wordprocessingml/2006/main">
        <w:t xml:space="preserve">2. Hi ha conseqüències a les nostres accions, i Déu no serà ignorat.</w:t>
      </w:r>
    </w:p>
    <w:p/>
    <w:p>
      <w:r xmlns:w="http://schemas.openxmlformats.org/wordprocessingml/2006/main">
        <w:t xml:space="preserve">1. Eclesiastès 8:11 - "Com que la sentència contra una obra dolenta no s'executa ràpidament, per tant, el cor dels fills dels homes està plenament decidit a fer el mal".</w:t>
      </w:r>
    </w:p>
    <w:p/>
    <w:p>
      <w:r xmlns:w="http://schemas.openxmlformats.org/wordprocessingml/2006/main">
        <w:t xml:space="preserve">2. Isaïes 55:6 - "Busqueu el Senyor mentre es trobi, invoqueu-lo mentre ell és a prop"</w:t>
      </w:r>
    </w:p>
    <w:p/>
    <w:p>
      <w:r xmlns:w="http://schemas.openxmlformats.org/wordprocessingml/2006/main">
        <w:t xml:space="preserve">Isaïes 42:15 Destruiré muntanyes i turons, i assecaré totes les seves herbes; i faré illes els rius, i eixugaré els estanys.</w:t>
      </w:r>
    </w:p>
    <w:p/>
    <w:p>
      <w:r xmlns:w="http://schemas.openxmlformats.org/wordprocessingml/2006/main">
        <w:t xml:space="preserve">Déu convertirà les muntanyes i els turons en erms, eixugarà tota la vegetació, convertirà els rius en illes i assecarà els estanys.</w:t>
      </w:r>
    </w:p>
    <w:p/>
    <w:p>
      <w:r xmlns:w="http://schemas.openxmlformats.org/wordprocessingml/2006/main">
        <w:t xml:space="preserve">1. Com el poder de Déu pot crear miracles</w:t>
      </w:r>
    </w:p>
    <w:p/>
    <w:p>
      <w:r xmlns:w="http://schemas.openxmlformats.org/wordprocessingml/2006/main">
        <w:t xml:space="preserve">2. Els perills de no tenir en compte l'autoritat de Déu</w:t>
      </w:r>
    </w:p>
    <w:p/>
    <w:p>
      <w:r xmlns:w="http://schemas.openxmlformats.org/wordprocessingml/2006/main">
        <w:t xml:space="preserve">1. Job 12:20-25 - Ell destrueix els consells de les nacions; Fa sense efecte els plans de la gent.</w:t>
      </w:r>
    </w:p>
    <w:p/>
    <w:p>
      <w:r xmlns:w="http://schemas.openxmlformats.org/wordprocessingml/2006/main">
        <w:t xml:space="preserve">21 Ell atrapa els savis amb la seva pròpia astucia, i el consell dels astuts arriba ràpidament.</w:t>
      </w:r>
    </w:p>
    <w:p/>
    <w:p>
      <w:r xmlns:w="http://schemas.openxmlformats.org/wordprocessingml/2006/main">
        <w:t xml:space="preserve">22 Es troben amb les tenebres de dia, i al migdia trepitgen com a la nit.</w:t>
      </w:r>
    </w:p>
    <w:p/>
    <w:p>
      <w:r xmlns:w="http://schemas.openxmlformats.org/wordprocessingml/2006/main">
        <w:t xml:space="preserve">2. Isaïes 40:25-26 - A qui, doncs, em comparareu, o a qui seré igual? diu el Sant. 26 Alceu els ulls a dalt, i mireu qui ha creat aquestes coses, qui fa sortir el seu hostal per nombre; Els anomena a tots pel seu nom, Per la grandesa del seu poder i la força del seu poder; No en falta ni una.</w:t>
      </w:r>
    </w:p>
    <w:p/>
    <w:p>
      <w:r xmlns:w="http://schemas.openxmlformats.org/wordprocessingml/2006/main">
        <w:t xml:space="preserve">Isaïes 42:16 I portaré els cecs per un camí que ells no coneixien; Els conduiré per camins que no han conegut: faré llum les tenebres davant d'ells, i les coses tortes rectes. Aquestes coses els faré, i no les abandonaré.</w:t>
      </w:r>
    </w:p>
    <w:p/>
    <w:p>
      <w:r xmlns:w="http://schemas.openxmlformats.org/wordprocessingml/2006/main">
        <w:t xml:space="preserve">Déu guiarà els cecs per camins que no han conegut, farà que les tenebres siguin llum davant d'ells i redreçarà les coses tortes. No els abandonarà.</w:t>
      </w:r>
    </w:p>
    <w:p/>
    <w:p>
      <w:r xmlns:w="http://schemas.openxmlformats.org/wordprocessingml/2006/main">
        <w:t xml:space="preserve">1. Veure allò que no es veu: trobar l'esperança a la foscor</w:t>
      </w:r>
    </w:p>
    <w:p/>
    <w:p>
      <w:r xmlns:w="http://schemas.openxmlformats.org/wordprocessingml/2006/main">
        <w:t xml:space="preserve">2. Les promeses infalibles de Déu: mai abandonades</w:t>
      </w:r>
    </w:p>
    <w:p/>
    <w:p>
      <w:r xmlns:w="http://schemas.openxmlformats.org/wordprocessingml/2006/main">
        <w:t xml:space="preserve">1. Salm 119:105 - "La teva paraula és un llum als meus peus i una llum al meu camí".</w:t>
      </w:r>
    </w:p>
    <w:p/>
    <w:p>
      <w:r xmlns:w="http://schemas.openxmlformats.org/wordprocessingml/2006/main">
        <w:t xml:space="preserve">2. Mateu 11:28 - "Veniu a mi, tots els que esteu treballats i carregats, i jo us faré descansar".</w:t>
      </w:r>
    </w:p>
    <w:p/>
    <w:p>
      <w:r xmlns:w="http://schemas.openxmlformats.org/wordprocessingml/2006/main">
        <w:t xml:space="preserve">Isaïes 42:17 Es tornaran enrere, s'avergonyiran molt, els qui confien en les imatges tallades, els que diuen a les imatges de fosa: "Vosaltres sou els nostres déus".</w:t>
      </w:r>
    </w:p>
    <w:p/>
    <w:p>
      <w:r xmlns:w="http://schemas.openxmlformats.org/wordprocessingml/2006/main">
        <w:t xml:space="preserve">El passatge parla de com els que confien en els falsos ídols es sentiran avergonyits i avergonyits.</w:t>
      </w:r>
    </w:p>
    <w:p/>
    <w:p>
      <w:r xmlns:w="http://schemas.openxmlformats.org/wordprocessingml/2006/main">
        <w:t xml:space="preserve">1: La idolatria és un pecat - Romans 1:21-25</w:t>
      </w:r>
    </w:p>
    <w:p/>
    <w:p>
      <w:r xmlns:w="http://schemas.openxmlformats.org/wordprocessingml/2006/main">
        <w:t xml:space="preserve">2: El Senyor és el nostre Déu - Isaïes 43:10-11</w:t>
      </w:r>
    </w:p>
    <w:p/>
    <w:p>
      <w:r xmlns:w="http://schemas.openxmlformats.org/wordprocessingml/2006/main">
        <w:t xml:space="preserve">1: Jeremies 10:3-5</w:t>
      </w:r>
    </w:p>
    <w:p/>
    <w:p>
      <w:r xmlns:w="http://schemas.openxmlformats.org/wordprocessingml/2006/main">
        <w:t xml:space="preserve">2: Salm 115:3-8</w:t>
      </w:r>
    </w:p>
    <w:p/>
    <w:p>
      <w:r xmlns:w="http://schemas.openxmlformats.org/wordprocessingml/2006/main">
        <w:t xml:space="preserve">Isaïes 42:18 Escolteu, sords; i mireu, cecs, que ho veieu.</w:t>
      </w:r>
    </w:p>
    <w:p/>
    <w:p>
      <w:r xmlns:w="http://schemas.openxmlformats.org/wordprocessingml/2006/main">
        <w:t xml:space="preserve">Aquest passatge d'Isaïes parla del poder de la vista física i l'oïda en el context de la fe.</w:t>
      </w:r>
    </w:p>
    <w:p/>
    <w:p>
      <w:r xmlns:w="http://schemas.openxmlformats.org/wordprocessingml/2006/main">
        <w:t xml:space="preserve">1. Les possibilitats il·limitades de la fe: explorant el poder dels sentits</w:t>
      </w:r>
    </w:p>
    <w:p/>
    <w:p>
      <w:r xmlns:w="http://schemas.openxmlformats.org/wordprocessingml/2006/main">
        <w:t xml:space="preserve">2. Veure i escoltar més enllà de la superfície: descobrint el significat més profund de les Escriptures</w:t>
      </w:r>
    </w:p>
    <w:p/>
    <w:p>
      <w:r xmlns:w="http://schemas.openxmlformats.org/wordprocessingml/2006/main">
        <w:t xml:space="preserve">1. Efesis 1:18 - "tenint els ulls il·luminats del vostre cor, perquè conegueu quina és l'esperança a la qual us ha cridat, quina és la riquesa de la seva gloriosa herència en els sants"</w:t>
      </w:r>
    </w:p>
    <w:p/>
    <w:p>
      <w:r xmlns:w="http://schemas.openxmlformats.org/wordprocessingml/2006/main">
        <w:t xml:space="preserve">2. Joan 10:27-28 - "Les meves ovelles escolten la meva veu, i jo les conec, i em segueixen. Jo els dono la vida eterna, i no perdran mai, i ningú les arrabassarà de la meva mà".</w:t>
      </w:r>
    </w:p>
    <w:p/>
    <w:p>
      <w:r xmlns:w="http://schemas.openxmlformats.org/wordprocessingml/2006/main">
        <w:t xml:space="preserve">Isaïes 42:19 Qui és cec, sinó el meu servent? o sord, com el meu missatger que he enviat? Qui és cec com el perfecte, i cec com el servent del Senyor?</w:t>
      </w:r>
    </w:p>
    <w:p/>
    <w:p>
      <w:r xmlns:w="http://schemas.openxmlformats.org/wordprocessingml/2006/main">
        <w:t xml:space="preserve">Els servents del Senyor estan cridats a ser perfectes i cecs al món, però encara són humans i susceptibles de ser cecs o sords.</w:t>
      </w:r>
    </w:p>
    <w:p/>
    <w:p>
      <w:r xmlns:w="http://schemas.openxmlformats.org/wordprocessingml/2006/main">
        <w:t xml:space="preserve">1. Cec al món: la crida a la fidelitat i la santedat</w:t>
      </w:r>
    </w:p>
    <w:p/>
    <w:p>
      <w:r xmlns:w="http://schemas.openxmlformats.org/wordprocessingml/2006/main">
        <w:t xml:space="preserve">2. La perfecció de l'obediència: servir el Senyor amb ceguesa i sordesa</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w:t>
      </w:r>
    </w:p>
    <w:p/>
    <w:p>
      <w:r xmlns:w="http://schemas.openxmlformats.org/wordprocessingml/2006/main">
        <w:t xml:space="preserve">2. Joan 8:12 - Quan Jesús va tornar a parlar a la gent, va dir: Jo sóc la llum del món. Qui em segueixi mai caminarà a les tenebres, sinó que tindrà la llum de la vida.</w:t>
      </w:r>
    </w:p>
    <w:p/>
    <w:p>
      <w:r xmlns:w="http://schemas.openxmlformats.org/wordprocessingml/2006/main">
        <w:t xml:space="preserve">Isaïes 42:20 Veient moltes coses, però no observes; obre les orelles, però no escolta.</w:t>
      </w:r>
    </w:p>
    <w:p/>
    <w:p>
      <w:r xmlns:w="http://schemas.openxmlformats.org/wordprocessingml/2006/main">
        <w:t xml:space="preserve">Déu veu i escolta moltes coses, però no les observa ni les fa cas.</w:t>
      </w:r>
    </w:p>
    <w:p/>
    <w:p>
      <w:r xmlns:w="http://schemas.openxmlformats.org/wordprocessingml/2006/main">
        <w:t xml:space="preserve">1. El poder d'ignorar: aprendre a desconnectar del que no és important</w:t>
      </w:r>
    </w:p>
    <w:p/>
    <w:p>
      <w:r xmlns:w="http://schemas.openxmlformats.org/wordprocessingml/2006/main">
        <w:t xml:space="preserve">2. Proclamar la bona nova: mantenir-se centrat en la Paraula de Déu</w:t>
      </w:r>
    </w:p>
    <w:p/>
    <w:p>
      <w:r xmlns:w="http://schemas.openxmlformats.org/wordprocessingml/2006/main">
        <w:t xml:space="preserve">1. Filipencs 4:8-9 - Finalment, germans, tot allò que és veritable, tot allò que és honorable, tot allò que és just, tot allò que és pur, tot allò que és amable, tot allò que és lloable, si hi ha alguna excel·lència, si hi ha alguna cosa digne de lloança , pensa en aquestes coses.</w:t>
      </w:r>
    </w:p>
    <w:p/>
    <w:p>
      <w:r xmlns:w="http://schemas.openxmlformats.org/wordprocessingml/2006/main">
        <w:t xml:space="preserve">2. Colossencs 3:2 - Fixeu-vos en les coses de dalt, no en les de la terra.</w:t>
      </w:r>
    </w:p>
    <w:p/>
    <w:p>
      <w:r xmlns:w="http://schemas.openxmlformats.org/wordprocessingml/2006/main">
        <w:t xml:space="preserve">Isaïes 42:21 El Senyor es complau per la seva justícia; magnificarà la llei i la farà honorable.</w:t>
      </w:r>
    </w:p>
    <w:p/>
    <w:p>
      <w:r xmlns:w="http://schemas.openxmlformats.org/wordprocessingml/2006/main">
        <w:t xml:space="preserve">Déu desitja que visquem les nostres vides segons la seva llei justa.</w:t>
      </w:r>
    </w:p>
    <w:p/>
    <w:p>
      <w:r xmlns:w="http://schemas.openxmlformats.org/wordprocessingml/2006/main">
        <w:t xml:space="preserve">1: La Llei de Déu és el camí cap a la justícia</w:t>
      </w:r>
    </w:p>
    <w:p/>
    <w:p>
      <w:r xmlns:w="http://schemas.openxmlformats.org/wordprocessingml/2006/main">
        <w:t xml:space="preserve">2: El Senyor és benigne i honra l'obediència</w:t>
      </w:r>
    </w:p>
    <w:p/>
    <w:p>
      <w:r xmlns:w="http://schemas.openxmlformats.org/wordprocessingml/2006/main">
        <w:t xml:space="preserve">1: Salm 19:7-8 La llei del Senyor és perfecta, revifa l'ànima; el testimoni del Senyor és cert, fent savis els senzills; els preceptes del Senyor són rectes, alegren el cor; el manament del Senyor és pur, il·lumina els ulls.</w:t>
      </w:r>
    </w:p>
    <w:p/>
    <w:p>
      <w:r xmlns:w="http://schemas.openxmlformats.org/wordprocessingml/2006/main">
        <w:t xml:space="preserve">2: Jaume 1:22-25 Però sigueu encarregats de la paraula, i no només oients,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el seu fer.</w:t>
      </w:r>
    </w:p>
    <w:p/>
    <w:p>
      <w:r xmlns:w="http://schemas.openxmlformats.org/wordprocessingml/2006/main">
        <w:t xml:space="preserve">Isaïes 42:22 Però aquest és un poble robat i espoliat; tots ells estan atrapats en forats, i estan amagats a les presons: són una presa, i ningú els allibera; per un botí, i ningú diu: Restaura.</w:t>
      </w:r>
    </w:p>
    <w:p/>
    <w:p>
      <w:r xmlns:w="http://schemas.openxmlformats.org/wordprocessingml/2006/main">
        <w:t xml:space="preserve">1: El poble de Déu està oprimit i necessita la redempció.</w:t>
      </w:r>
    </w:p>
    <w:p/>
    <w:p>
      <w:r xmlns:w="http://schemas.openxmlformats.org/wordprocessingml/2006/main">
        <w:t xml:space="preserve">2: Hem de parlar per aquells que no poden parlar per si mateixos.</w:t>
      </w:r>
    </w:p>
    <w:p/>
    <w:p>
      <w:r xmlns:w="http://schemas.openxmlformats.org/wordprocessingml/2006/main">
        <w:t xml:space="preserve">1: Jaume 1:27 - La religió pura i sense contaminació davant Déu i el Pare és aquesta: visitar els orfes i les vídues en els seus problemes, i mantenir-se sense taques del món.</w:t>
      </w:r>
    </w:p>
    <w:p/>
    <w:p>
      <w:r xmlns:w="http://schemas.openxmlformats.org/wordprocessingml/2006/main">
        <w:t xml:space="preserve">2: Proverbis 31:8 - Obriu la boca als que no parlen, per la causa de tots els que estan destinats a morir.</w:t>
      </w:r>
    </w:p>
    <w:p/>
    <w:p>
      <w:r xmlns:w="http://schemas.openxmlformats.org/wordprocessingml/2006/main">
        <w:t xml:space="preserve">Isaïes 42:23 Qui de vosaltres escoltarà això? qui escoltarà i escoltarà el temps que ve?</w:t>
      </w:r>
    </w:p>
    <w:p/>
    <w:p>
      <w:r xmlns:w="http://schemas.openxmlformats.org/wordprocessingml/2006/main">
        <w:t xml:space="preserve">Aquest passatge parla de la crida del poble de Déu a escoltar-lo de prop.</w:t>
      </w:r>
    </w:p>
    <w:p/>
    <w:p>
      <w:r xmlns:w="http://schemas.openxmlformats.org/wordprocessingml/2006/main">
        <w:t xml:space="preserve">1. "Déu crida: escolta atentament"</w:t>
      </w:r>
    </w:p>
    <w:p/>
    <w:p>
      <w:r xmlns:w="http://schemas.openxmlformats.org/wordprocessingml/2006/main">
        <w:t xml:space="preserve">2. "Escolteu la Paraula del Senyor"</w:t>
      </w:r>
    </w:p>
    <w:p/>
    <w:p>
      <w:r xmlns:w="http://schemas.openxmlformats.org/wordprocessingml/2006/main">
        <w:t xml:space="preserve">1. Lluc 8:18 - "Per tant, mira bé com escoltes".</w:t>
      </w:r>
    </w:p>
    <w:p/>
    <w:p>
      <w:r xmlns:w="http://schemas.openxmlformats.org/wordprocessingml/2006/main">
        <w:t xml:space="preserve">2. Jaume 1:19 - "Els meus estimats germans i germanes, tingueu en compte això: que tothom sigui ràpid per escoltar, lent per parlar i lent per enfadar-se".</w:t>
      </w:r>
    </w:p>
    <w:p/>
    <w:p>
      <w:r xmlns:w="http://schemas.openxmlformats.org/wordprocessingml/2006/main">
        <w:t xml:space="preserve">Isaïes 42:24 Qui va donar Jacob com a botí, i Israel als lladres? no és el Senyor, aquell contra qui hem pecat? perquè no van seguir els seus camins, ni van ser obedients a la seva llei.</w:t>
      </w:r>
    </w:p>
    <w:p/>
    <w:p>
      <w:r xmlns:w="http://schemas.openxmlformats.org/wordprocessingml/2006/main">
        <w:t xml:space="preserve">El Senyor ha castigat el poble d'Israel per no seguir les seves lleis.</w:t>
      </w:r>
    </w:p>
    <w:p/>
    <w:p>
      <w:r xmlns:w="http://schemas.openxmlformats.org/wordprocessingml/2006/main">
        <w:t xml:space="preserve">1. Déu és Just: A sobre les conseqüències de la desobediència</w:t>
      </w:r>
    </w:p>
    <w:p/>
    <w:p>
      <w:r xmlns:w="http://schemas.openxmlformats.org/wordprocessingml/2006/main">
        <w:t xml:space="preserve">2. La necessitat d'obediència: A sobre la importància de la fidelitat a Déu</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Deuteronomi 11:26-28 - Mireu, avui us poso una benedicció i una maledicció: la benedicció, si obeeixes els manaments del Senyor, el teu Déu, que avui et manco, i la maledicció, si ho fas. No escolteu els manaments del Senyor, el vostre Déu, sinó que allunyeu-vos del camí que avui us mana per anar darrere d'altres déus que no coneixeu.</w:t>
      </w:r>
    </w:p>
    <w:p/>
    <w:p>
      <w:r xmlns:w="http://schemas.openxmlformats.org/wordprocessingml/2006/main">
        <w:t xml:space="preserve">Isaïes 42:25 Per això ha vessat sobre ell la fúria de la seva ira i la força de la batalla; i li ha incendiat al voltant, però no ho sabia; i el va cremar, però no ho va posar a cor.</w:t>
      </w:r>
    </w:p>
    <w:p/>
    <w:p>
      <w:r xmlns:w="http://schemas.openxmlformats.org/wordprocessingml/2006/main">
        <w:t xml:space="preserve">Déu ha deixat anar la seva ira i la seva força de batalla sobre algú que no ho sabia ni s'adonava.</w:t>
      </w:r>
    </w:p>
    <w:p/>
    <w:p>
      <w:r xmlns:w="http://schemas.openxmlformats.org/wordprocessingml/2006/main">
        <w:t xml:space="preserve">1. Ignorant la crida de Déu: Com perdre el nostre camí</w:t>
      </w:r>
    </w:p>
    <w:p/>
    <w:p>
      <w:r xmlns:w="http://schemas.openxmlformats.org/wordprocessingml/2006/main">
        <w:t xml:space="preserve">2. Les conseqüències d'ignorar la ira de Déu</w:t>
      </w:r>
    </w:p>
    <w:p/>
    <w:p>
      <w:r xmlns:w="http://schemas.openxmlformats.org/wordprocessingml/2006/main">
        <w:t xml:space="preserve">1. Isaïes 5:24 - Per tant, com el foc devora el rostoll i la flama consumeix la palla, així la seva arrel serà com la podridura i la seva flor pujarà com la pols, perquè han rebutjat la llei del Senyor de exèrcits, i menyspreava la paraula del Sant d'Israel.</w:t>
      </w:r>
    </w:p>
    <w:p/>
    <w:p>
      <w:r xmlns:w="http://schemas.openxmlformats.org/wordprocessingml/2006/main">
        <w:t xml:space="preserve">2. Isaïes 29:13-14 - Per això el Senyor va dir: Perquè aquest poble s'acosta a mi amb la seva boca i amb els seus llavis m'honra, però ha allunyat el seu cor de mi, i el seu temor envers mi és ensenyat per el precepte dels homes: Per tant, vet aquí, procediré a fer una obra meravellosa entre aquest poble, fins i tot una obra meravellosa i una meravella: perquè la saviesa dels seus savis perirà, i l'enteniment dels seus homes prudents s'amagarà.</w:t>
      </w:r>
    </w:p>
    <w:p/>
    <w:p>
      <w:r xmlns:w="http://schemas.openxmlformats.org/wordprocessingml/2006/main">
        <w:t xml:space="preserve">El capítol 43 d'Isaïes continua amb el tema de la fidelitat de Déu i el seu pla redemptor per al seu poble. Emfatitza l'amor, la protecció i l'alliberament de Déu.</w:t>
      </w:r>
    </w:p>
    <w:p/>
    <w:p>
      <w:r xmlns:w="http://schemas.openxmlformats.org/wordprocessingml/2006/main">
        <w:t xml:space="preserve">1r Paràgraf: El capítol comença amb la declaració de Déu que va crear i formar el seu poble, Israel. Promet estar amb ells, protegir-los a través d'aigües profundes i focs, i redimir-los (Isaïes 43:1-7).</w:t>
      </w:r>
    </w:p>
    <w:p/>
    <w:p>
      <w:r xmlns:w="http://schemas.openxmlformats.org/wordprocessingml/2006/main">
        <w:t xml:space="preserve">2n paràgraf: Déu recorda al seu poble la seva identitat única com l'únic Déu veritable. Els desafia a recordar els seus actes passats d'alliberament i a no tenir por, perquè continuarà treballant pel seu bé (Isaïes 43:8-13).</w:t>
      </w:r>
    </w:p>
    <w:p/>
    <w:p>
      <w:r xmlns:w="http://schemas.openxmlformats.org/wordprocessingml/2006/main">
        <w:t xml:space="preserve">3r paràgraf: Déu proclama el seu pla per produir una cosa nova, fent camí al desert i proporcionant aigua al desert per al seu poble escollit. Ell declara que esborrarà les seves transgressions i que no es recordarà més dels seus pecats (Isaïes 43:14-28).</w:t>
      </w:r>
    </w:p>
    <w:p/>
    <w:p>
      <w:r xmlns:w="http://schemas.openxmlformats.org/wordprocessingml/2006/main">
        <w:t xml:space="preserve">En resum,</w:t>
      </w:r>
    </w:p>
    <w:p>
      <w:r xmlns:w="http://schemas.openxmlformats.org/wordprocessingml/2006/main">
        <w:t xml:space="preserve">Isaïes el capítol quaranta-tres revela</w:t>
      </w:r>
    </w:p>
    <w:p>
      <w:r xmlns:w="http://schemas.openxmlformats.org/wordprocessingml/2006/main">
        <w:t xml:space="preserve">amor, protecció i alliberament de Déu,</w:t>
      </w:r>
    </w:p>
    <w:p>
      <w:r xmlns:w="http://schemas.openxmlformats.org/wordprocessingml/2006/main">
        <w:t xml:space="preserve">La seva identitat com l'únic Déu veritable,</w:t>
      </w:r>
    </w:p>
    <w:p>
      <w:r xmlns:w="http://schemas.openxmlformats.org/wordprocessingml/2006/main">
        <w:t xml:space="preserve">promesa d'una cosa nova i perdó.</w:t>
      </w:r>
    </w:p>
    <w:p/>
    <w:p>
      <w:r xmlns:w="http://schemas.openxmlformats.org/wordprocessingml/2006/main">
        <w:t xml:space="preserve">Declaració d'amor i protecció de Déu per al seu poble.</w:t>
      </w:r>
    </w:p>
    <w:p>
      <w:r xmlns:w="http://schemas.openxmlformats.org/wordprocessingml/2006/main">
        <w:t xml:space="preserve">Recordatori de la seva identitat com a únic Déu veritable.</w:t>
      </w:r>
    </w:p>
    <w:p>
      <w:r xmlns:w="http://schemas.openxmlformats.org/wordprocessingml/2006/main">
        <w:t xml:space="preserve">Promesa d'una cosa nova; el perdó proclamat.</w:t>
      </w:r>
    </w:p>
    <w:p/>
    <w:p>
      <w:r xmlns:w="http://schemas.openxmlformats.org/wordprocessingml/2006/main">
        <w:t xml:space="preserve">Aquest capítol posa èmfasi en la fidelitat de Déu i el seu pla redemptor per al seu poble. Déu declara el seu amor i protecció per Israel, prometent estar amb ells en moments difícils i redimir-los. Recorda al seu poble la seva identitat única com l'únic Déu veritable i els desafia a recordar els seus actes passats de salvació. Déu proclama el seu pla per fer sortir una cosa nova, fent camí al desert i proveint al seu poble escollit fins i tot en llocs desolats. També ofereix la seguretat del perdó, declarant que esborrarà les seves transgressions i que no recordarà més els seus pecats. Aquest capítol serveix com a recordatori de l'amor infallible de Déu, el seu poder per lliurar i la seva fidelitat al seu pacte amb el seu poble.</w:t>
      </w:r>
    </w:p>
    <w:p/>
    <w:p>
      <w:r xmlns:w="http://schemas.openxmlformats.org/wordprocessingml/2006/main">
        <w:t xml:space="preserve">Isaïes 43:1 Però ara així diu el Senyor que et va crear, oh Jacob, i el que et va formar, oh Israel: No tinguis por, perquè jo t'he redimit, t'he cridat pel teu nom; tu ets meu.</w:t>
      </w:r>
    </w:p>
    <w:p/>
    <w:p>
      <w:r xmlns:w="http://schemas.openxmlformats.org/wordprocessingml/2006/main">
        <w:t xml:space="preserve">Déu proclama que va crear i formar Jacob i Israel i els insta a no tenir por, ja que els ha redimit i els ha anomenat pel seu nom.</w:t>
      </w:r>
    </w:p>
    <w:p/>
    <w:p>
      <w:r xmlns:w="http://schemas.openxmlformats.org/wordprocessingml/2006/main">
        <w:t xml:space="preserve">1. No tinguis por: Déu té el control</w:t>
      </w:r>
    </w:p>
    <w:p/>
    <w:p>
      <w:r xmlns:w="http://schemas.openxmlformats.org/wordprocessingml/2006/main">
        <w:t xml:space="preserve">2. El valor de conèixer el nom de Déu</w:t>
      </w:r>
    </w:p>
    <w:p/>
    <w:p>
      <w:r xmlns:w="http://schemas.openxmlformats.org/wordprocessingml/2006/main">
        <w:t xml:space="preserve">1. Isaïes 41:10 - "No tinguis por, perquè jo sóc amb tu; no t'espantis, perquè jo sóc el teu Déu: t'enfortiré; sí, t'ajudaré; sí, et sostendré amb la mà dreta. de la meva justícia".</w:t>
      </w:r>
    </w:p>
    <w:p/>
    <w:p>
      <w:r xmlns:w="http://schemas.openxmlformats.org/wordprocessingml/2006/main">
        <w:t xml:space="preserve">2. Èxode 3:14-15 - "I Déu va dir a Moisès: JO SÓC EL QUE SÓC; i va dir: Així diràs als fills d'Israel: JO SÓC m'ha enviat a tu. I Déu va dir a més a Moisès. , Així diràs als fills d'Israel: El Senyor, Déu dels vostres pares, el Déu d'Abraham, el Déu d'Isaac i el Déu de Jacob, m'ha enviat a vosaltres: aquest és el meu nom per sempre, i aquest és el meu record per a totes les generacions".</w:t>
      </w:r>
    </w:p>
    <w:p/>
    <w:p>
      <w:r xmlns:w="http://schemas.openxmlformats.org/wordprocessingml/2006/main">
        <w:t xml:space="preserve">Isaïes 43:2 Quan passis per les aigües, jo seré amb tu; i pels rius, no et desbordaran: quan camines pel foc, no et cremaran; ni la flama no t'encén.</w:t>
      </w:r>
    </w:p>
    <w:p/>
    <w:p>
      <w:r xmlns:w="http://schemas.openxmlformats.org/wordprocessingml/2006/main">
        <w:t xml:space="preserve">Aquest passatge descriu la promesa de Déu d'estar amb nosaltres en moments difícils i desafiants.</w:t>
      </w:r>
    </w:p>
    <w:p/>
    <w:p>
      <w:r xmlns:w="http://schemas.openxmlformats.org/wordprocessingml/2006/main">
        <w:t xml:space="preserve">1. La presència infallible de Déu: tranquil·litat de protecció i comoditat en temps difícils</w:t>
      </w:r>
    </w:p>
    <w:p/>
    <w:p>
      <w:r xmlns:w="http://schemas.openxmlformats.org/wordprocessingml/2006/main">
        <w:t xml:space="preserve">2. Experimentar la Providència de Déu: Conèixer la pau de la seva presència en totes les circumstàncies</w:t>
      </w:r>
    </w:p>
    <w:p/>
    <w:p>
      <w:r xmlns:w="http://schemas.openxmlformats.org/wordprocessingml/2006/main">
        <w:t xml:space="preserve">1. Romans 8:38-39: "Perquè estic segur que ni la mort ni la vida, ni els àngels ni els governants, ni les coses presents ni les futures, ni els poders, ni l'alçada ni la profunditat, ni res més en tota la creació. capaços de separar-nos de l'amor de Déu en Jesucrist, Senyor nostre".</w:t>
      </w:r>
    </w:p>
    <w:p/>
    <w:p>
      <w:r xmlns:w="http://schemas.openxmlformats.org/wordprocessingml/2006/main">
        <w:t xml:space="preserve">2. Jeremies 29:11: "Perquè conec els plans que tinc per a vosaltres, diu el Senyor, plans de benestar i no de mal, per donar-vos un futur i una esperança".</w:t>
      </w:r>
    </w:p>
    <w:p/>
    <w:p>
      <w:r xmlns:w="http://schemas.openxmlformats.org/wordprocessingml/2006/main">
        <w:t xml:space="preserve">Isaïes 43:3 Perquè jo sóc el Senyor, el teu Déu, el Sant d'Israel, el teu salvador: vaig donar Egipte pel teu rescat, Etiòpia i Seba per tu.</w:t>
      </w:r>
    </w:p>
    <w:p/>
    <w:p>
      <w:r xmlns:w="http://schemas.openxmlformats.org/wordprocessingml/2006/main">
        <w:t xml:space="preserve">Déu és l'únic Déu veritable i el salvador d'Israel. Va sacrificar Egipte i Etiòpia pel bé d'Israel.</w:t>
      </w:r>
    </w:p>
    <w:p/>
    <w:p>
      <w:r xmlns:w="http://schemas.openxmlformats.org/wordprocessingml/2006/main">
        <w:t xml:space="preserve">1. El poder de l'amor de Déu: com Déu es sacrifica pel seu poble</w:t>
      </w:r>
    </w:p>
    <w:p/>
    <w:p>
      <w:r xmlns:w="http://schemas.openxmlformats.org/wordprocessingml/2006/main">
        <w:t xml:space="preserve">2. Confiar en la provisió de Déu: confiar en la força de Déu</w:t>
      </w:r>
    </w:p>
    <w:p/>
    <w:p>
      <w:r xmlns:w="http://schemas.openxmlformats.org/wordprocessingml/2006/main">
        <w:t xml:space="preserve">1. Romans 5:8 - Però Déu demostra el seu propi amor envers nosaltres, ja que quan encara érem pecadors, Crist va morir per nosaltres.</w:t>
      </w:r>
    </w:p>
    <w:p/>
    <w:p>
      <w:r xmlns:w="http://schemas.openxmlformats.org/wordprocessingml/2006/main">
        <w:t xml:space="preserve">2. Salm 20:7 - Alguns confien en els carros, i els altres en els cavalls; Però recordarem el nom del Senyor, el nostre Déu.</w:t>
      </w:r>
    </w:p>
    <w:p/>
    <w:p>
      <w:r xmlns:w="http://schemas.openxmlformats.org/wordprocessingml/2006/main">
        <w:t xml:space="preserve">Isaïes 43v4 Com que vas ser preciós als meus ulls, has estat honorable i jo t'he estimat; per això donaré homes per tu i gent per la teva vida.</w:t>
      </w:r>
    </w:p>
    <w:p/>
    <w:p>
      <w:r xmlns:w="http://schemas.openxmlformats.org/wordprocessingml/2006/main">
        <w:t xml:space="preserve">Déu ens estima tant que està disposat a renunciar a qualsevol cosa per nosaltres.</w:t>
      </w:r>
    </w:p>
    <w:p/>
    <w:p>
      <w:r xmlns:w="http://schemas.openxmlformats.org/wordprocessingml/2006/main">
        <w:t xml:space="preserve">1. L'amor de Déu mostrat en el seu sacrifici</w:t>
      </w:r>
    </w:p>
    <w:p/>
    <w:p>
      <w:r xmlns:w="http://schemas.openxmlformats.org/wordprocessingml/2006/main">
        <w:t xml:space="preserve">2. La naturalesa incondicional de l'amor de Déu</w:t>
      </w:r>
    </w:p>
    <w:p/>
    <w:p>
      <w:r xmlns:w="http://schemas.openxmlformats.org/wordprocessingml/2006/main">
        <w:t xml:space="preserve">1. Joan 3:16 - "Perquè Déu ha estimat tant el món, que va donar el seu Fill unigènit, perquè tot aquell que creu en ell no es perdi, sinó que tingui vida eterna".</w:t>
      </w:r>
    </w:p>
    <w:p/>
    <w:p>
      <w:r xmlns:w="http://schemas.openxmlformats.org/wordprocessingml/2006/main">
        <w:t xml:space="preserve">2. Romans 8:38-39 - "Perquè estic convençut que ni la mort, ni la vida, ni els àngels, ni els principats, ni els poders, ni les coses presents, ni les futures, ni l'alçada, ni la profunditat, ni cap altra criatura. , ens podrà separar de l'amor de Déu, que és en Crist Jesucrist, nostre Senyor".</w:t>
      </w:r>
    </w:p>
    <w:p/>
    <w:p>
      <w:r xmlns:w="http://schemas.openxmlformats.org/wordprocessingml/2006/main">
        <w:t xml:space="preserve">Isaïes 43:5 No tinguis por, perquè jo sóc amb tu; portaré la teva descendència de l'est i et reuniré d'oest;</w:t>
      </w:r>
    </w:p>
    <w:p/>
    <w:p>
      <w:r xmlns:w="http://schemas.openxmlformats.org/wordprocessingml/2006/main">
        <w:t xml:space="preserve">El Senyor ens assegura que està amb nosaltres i que ens portarà a la seguretat, sigui on siguem.</w:t>
      </w:r>
    </w:p>
    <w:p/>
    <w:p>
      <w:r xmlns:w="http://schemas.openxmlformats.org/wordprocessingml/2006/main">
        <w:t xml:space="preserve">1: La promesa de consolació de Déu - Isaïes 43:5</w:t>
      </w:r>
    </w:p>
    <w:p/>
    <w:p>
      <w:r xmlns:w="http://schemas.openxmlformats.org/wordprocessingml/2006/main">
        <w:t xml:space="preserve">2: Conèixer la presència de Déu en temps de por - Isaïes 43:5</w:t>
      </w:r>
    </w:p>
    <w:p/>
    <w:p>
      <w:r xmlns:w="http://schemas.openxmlformats.org/wordprocessingml/2006/main">
        <w:t xml:space="preserve">1: Deuteronomi 31:6 - "Sigues fort i valent; no els tinguis por ni tinguis por, perquè és el Senyor, el teu Déu, qui va amb tu; no et deixarà ni t'abandonarà.</w:t>
      </w:r>
    </w:p>
    <w:p/>
    <w:p>
      <w:r xmlns:w="http://schemas.openxmlformats.org/wordprocessingml/2006/main">
        <w:t xml:space="preserve">2: Hebreus 13:5-6 - "Mantingueu la vostra vida lliure de l'amor als diners, i contenteu-vos amb el que teniu, perquè ell ha dit: Mai us deixaré ni us abandonaré. Així podem dir amb confiança: El Senyor és el meu ajudant; no tindré por; què em pot fer l'home?</w:t>
      </w:r>
    </w:p>
    <w:p/>
    <w:p>
      <w:r xmlns:w="http://schemas.openxmlformats.org/wordprocessingml/2006/main">
        <w:t xml:space="preserve">Isaïes 43:6 Jo diré al nord: Renuncieu; i al sud: No us feu enrere; feu venir els meus fills de lluny, i les meves filles dels extrems de la terra;</w:t>
      </w:r>
    </w:p>
    <w:p/>
    <w:p>
      <w:r xmlns:w="http://schemas.openxmlformats.org/wordprocessingml/2006/main">
        <w:t xml:space="preserve">Déu mana al nord i al sud que portin els seus fills i filles de tots els racons de la terra.</w:t>
      </w:r>
    </w:p>
    <w:p/>
    <w:p>
      <w:r xmlns:w="http://schemas.openxmlformats.org/wordprocessingml/2006/main">
        <w:t xml:space="preserve">1. El poder de la unitat: una crida perquè totes les nacions s'uneixin sota Déu</w:t>
      </w:r>
    </w:p>
    <w:p/>
    <w:p>
      <w:r xmlns:w="http://schemas.openxmlformats.org/wordprocessingml/2006/main">
        <w:t xml:space="preserve">2. Déu crida pel seu poble: seguint les instruccions de Déu sense importar el cost</w:t>
      </w:r>
    </w:p>
    <w:p/>
    <w:p>
      <w:r xmlns:w="http://schemas.openxmlformats.org/wordprocessingml/2006/main">
        <w:t xml:space="preserve">1. Efesis 2:14-17 - Perquè ell mateix és la nostra pau, que ens ha fet un i ha enderrocat en la seva carn el mur de separació de l'hostilitat</w:t>
      </w:r>
    </w:p>
    <w:p/>
    <w:p>
      <w:r xmlns:w="http://schemas.openxmlformats.org/wordprocessingml/2006/main">
        <w:t xml:space="preserve">2. Romans 15:7 - Per tant, rebeu-vos els uns als altres com Crist us ha acollit, per a la glòria de Déu.</w:t>
      </w:r>
    </w:p>
    <w:p/>
    <w:p>
      <w:r xmlns:w="http://schemas.openxmlformats.org/wordprocessingml/2006/main">
        <w:t xml:space="preserve">Isaïes 43:7 Fins i tot tots els que rep el meu nom: perquè jo l'he creat per a la meva glòria, l'he format; sí, l'he fet.</w:t>
      </w:r>
    </w:p>
    <w:p/>
    <w:p>
      <w:r xmlns:w="http://schemas.openxmlformats.org/wordprocessingml/2006/main">
        <w:t xml:space="preserve">Déu ens ha format per donar glòria al seu nom.</w:t>
      </w:r>
    </w:p>
    <w:p/>
    <w:p>
      <w:r xmlns:w="http://schemas.openxmlformats.org/wordprocessingml/2006/main">
        <w:t xml:space="preserve">1: L'alegria de saber que som creats per a la glòria de Déu</w:t>
      </w:r>
    </w:p>
    <w:p/>
    <w:p>
      <w:r xmlns:w="http://schemas.openxmlformats.org/wordprocessingml/2006/main">
        <w:t xml:space="preserve">2: Caminant en acceptació del nostre propòsit de glorificar Déu</w:t>
      </w:r>
    </w:p>
    <w:p/>
    <w:p>
      <w:r xmlns:w="http://schemas.openxmlformats.org/wordprocessingml/2006/main">
        <w:t xml:space="preserve">1: Efesis 2:10 Perquè som obra seva, creats en Crist Jesús per a les bones obres, que Déu ha ordenat abans perquè caminem en elles.</w:t>
      </w:r>
    </w:p>
    <w:p/>
    <w:p>
      <w:r xmlns:w="http://schemas.openxmlformats.org/wordprocessingml/2006/main">
        <w:t xml:space="preserve">2: Salm 139:13-16 Perquè vas posseir les meves regnes: m'has cobert en el ventre de la meva mare. et lloaré; perquè sóc fet terrible i meravellós: meravelloses són les teves obres; i que la meva ànima ho sap bé. La meva substància no t'havia amagat, quan vaig ser creat en secret i curiosament treballat a les parts més baixes de la terra. Els teus ulls van veure la meva substància, encara que eren imperfectes; i en el teu llibre estaven escrits tots els meus membres, els quals s'havien format, quan encara no n'hi havia cap.</w:t>
      </w:r>
    </w:p>
    <w:p/>
    <w:p>
      <w:r xmlns:w="http://schemas.openxmlformats.org/wordprocessingml/2006/main">
        <w:t xml:space="preserve">Isaïes 43:8 Fes sortir els cecs que tenen ulls i els sords que tenen orelles.</w:t>
      </w:r>
    </w:p>
    <w:p/>
    <w:p>
      <w:r xmlns:w="http://schemas.openxmlformats.org/wordprocessingml/2006/main">
        <w:t xml:space="preserve">Déu fa una crida als cecs i als sords perquè obrin els ulls i les orelles i el reconeguin.</w:t>
      </w:r>
    </w:p>
    <w:p/>
    <w:p>
      <w:r xmlns:w="http://schemas.openxmlformats.org/wordprocessingml/2006/main">
        <w:t xml:space="preserve">1: Déu ens convida a obrir-li el nostre cor i la nostra ment, perquè puguem veure i escoltar el seu amor i guia.</w:t>
      </w:r>
    </w:p>
    <w:p/>
    <w:p>
      <w:r xmlns:w="http://schemas.openxmlformats.org/wordprocessingml/2006/main">
        <w:t xml:space="preserve">2: Estem cridats a confiar i confiar en Déu, perquè puguem obrir els nostres ulls i les orelles a les meravelles que Ell té reservades.</w:t>
      </w:r>
    </w:p>
    <w:p/>
    <w:p>
      <w:r xmlns:w="http://schemas.openxmlformats.org/wordprocessingml/2006/main">
        <w:t xml:space="preserve">1: Isaïes 43:8 - "Feu sortir els cecs que tenen ulls i els sords que tenen orelles".</w:t>
      </w:r>
    </w:p>
    <w:p/>
    <w:p>
      <w:r xmlns:w="http://schemas.openxmlformats.org/wordprocessingml/2006/main">
        <w:t xml:space="preserve">2: Jaume 1:22 - Però sigueu complidors de la paraula, i no només oients, enganyant-vos a vosaltres mateixos.</w:t>
      </w:r>
    </w:p>
    <w:p/>
    <w:p>
      <w:r xmlns:w="http://schemas.openxmlformats.org/wordprocessingml/2006/main">
        <w:t xml:space="preserve">Isaïes 43:9 Que s'apleguin totes les nacions i que es congregui el poble: qui d'ells pot anunciar això i mostrar-nos coses anteriors? que presentin els seus testimonis perquè siguin justificats; o que escoltin i diguin: És veritat.</w:t>
      </w:r>
    </w:p>
    <w:p/>
    <w:p>
      <w:r xmlns:w="http://schemas.openxmlformats.org/wordprocessingml/2006/main">
        <w:t xml:space="preserve">Déu desafia totes les nacions a demostrar que no existeix i que no ha fet grans coses en el passat.</w:t>
      </w:r>
    </w:p>
    <w:p/>
    <w:p>
      <w:r xmlns:w="http://schemas.openxmlformats.org/wordprocessingml/2006/main">
        <w:t xml:space="preserve">1. Proclamar la Bona Nova de l'Amor Infallible de Déu</w:t>
      </w:r>
    </w:p>
    <w:p/>
    <w:p>
      <w:r xmlns:w="http://schemas.openxmlformats.org/wordprocessingml/2006/main">
        <w:t xml:space="preserve">2. Assumir el repte de creure en les promeses de Déu</w:t>
      </w:r>
    </w:p>
    <w:p/>
    <w:p>
      <w:r xmlns:w="http://schemas.openxmlformats.org/wordprocessingml/2006/main">
        <w:t xml:space="preserve">1. Joan 3:16 - Perquè Déu ha estimat tant el món que va donar el seu Fill únic perquè qui creu en ell no es perdi, sinó que tingui vida eterna.</w:t>
      </w:r>
    </w:p>
    <w:p/>
    <w:p>
      <w:r xmlns:w="http://schemas.openxmlformats.org/wordprocessingml/2006/main">
        <w:t xml:space="preserve">2. Romans 10:17 - Així doncs, la fe prové de l'escolta, i l'escolta de la paraula de Crist.</w:t>
      </w:r>
    </w:p>
    <w:p/>
    <w:p>
      <w:r xmlns:w="http://schemas.openxmlformats.org/wordprocessingml/2006/main">
        <w:t xml:space="preserve">Isaïes 43:10 Vosaltres sou els meus testimonis, diu el Senyor, i el meu servent que he escollit, perquè em conegueu i cregueu i entengueu que jo sóc ell; abans de mi no es va formar cap Déu, ni hi haurà després de mi. .</w:t>
      </w:r>
    </w:p>
    <w:p/>
    <w:p>
      <w:r xmlns:w="http://schemas.openxmlformats.org/wordprocessingml/2006/main">
        <w:t xml:space="preserve">Déu és l'únic Déu i ha escollit els seus servents per donar testimoni de la seva existència i proclamar el seu nom.</w:t>
      </w:r>
    </w:p>
    <w:p/>
    <w:p>
      <w:r xmlns:w="http://schemas.openxmlformats.org/wordprocessingml/2006/main">
        <w:t xml:space="preserve">1. "El poder del testimoni: revelar l'existència de Déu al món"</w:t>
      </w:r>
    </w:p>
    <w:p/>
    <w:p>
      <w:r xmlns:w="http://schemas.openxmlformats.org/wordprocessingml/2006/main">
        <w:t xml:space="preserve">2. "L'elecció del Senyor: entendre el nostre paper en el gran pla de Déu"</w:t>
      </w:r>
    </w:p>
    <w:p/>
    <w:p>
      <w:r xmlns:w="http://schemas.openxmlformats.org/wordprocessingml/2006/main">
        <w:t xml:space="preserve">1. Deuteronomi 6:4-7 - "Escolta, Israel: el Senyor, el nostre Déu, el Senyor és un. Estimaràs el Senyor, el teu Déu, amb tot el teu cor, amb tota la teva ànima i amb tota la teva força. I aquestes paraules que avui et manco serà al teu cor. Les ensenyaràs amb diligència als teus fills, i en parlaràs quan estiguis assegut a casa teva, quan camines pel camí, quan t'estiguis i quan t'aixequis. .</w:t>
      </w:r>
    </w:p>
    <w:p/>
    <w:p>
      <w:r xmlns:w="http://schemas.openxmlformats.org/wordprocessingml/2006/main">
        <w:t xml:space="preserve">2. Joan 3:16-17 - "Perquè Déu ha estimat tant el món, que ha donat el seu Fill únic, perquè qui creu en ell no es perdi, sinó que tingui vida eterna. Perquè Déu no va enviar el seu Fill al món per condemnar els món, sinó perquè el món es salvi per ell.</w:t>
      </w:r>
    </w:p>
    <w:p/>
    <w:p>
      <w:r xmlns:w="http://schemas.openxmlformats.org/wordprocessingml/2006/main">
        <w:t xml:space="preserve">Isaïes 43:11 Jo, jo sóc el Senyor; i al meu costat no hi ha cap salvador.</w:t>
      </w:r>
    </w:p>
    <w:p/>
    <w:p>
      <w:r xmlns:w="http://schemas.openxmlformats.org/wordprocessingml/2006/main">
        <w:t xml:space="preserve">Déu és l'únic salvador i no n'hi ha cap altre.</w:t>
      </w:r>
    </w:p>
    <w:p/>
    <w:p>
      <w:r xmlns:w="http://schemas.openxmlformats.org/wordprocessingml/2006/main">
        <w:t xml:space="preserve">1. Hem de confiar en Déu i no posar la nostra fe en altres persones o coses.</w:t>
      </w:r>
    </w:p>
    <w:p/>
    <w:p>
      <w:r xmlns:w="http://schemas.openxmlformats.org/wordprocessingml/2006/main">
        <w:t xml:space="preserve">2. Ningú pot proporcionar la salvació excepte Déu.</w:t>
      </w:r>
    </w:p>
    <w:p/>
    <w:p>
      <w:r xmlns:w="http://schemas.openxmlformats.org/wordprocessingml/2006/main">
        <w:t xml:space="preserve">1. Isaïes 45:21-22 - "No hi ha cap altre Déu fora de mi, un Déu just i un salvador; no hi ha ningú fora de mi. Voleu-vos a mi i us salveu, tots els extrems de la terra! Perquè jo sóc Déu, i no n'hi ha cap altre".</w:t>
      </w:r>
    </w:p>
    <w:p/>
    <w:p>
      <w:r xmlns:w="http://schemas.openxmlformats.org/wordprocessingml/2006/main">
        <w:t xml:space="preserve">2. Joan 14:6 - Jesús li digué: Jo sóc el camí, la veritat i la vida. Ningú ve al Pare sinó per mi.</w:t>
      </w:r>
    </w:p>
    <w:p/>
    <w:p>
      <w:r xmlns:w="http://schemas.openxmlformats.org/wordprocessingml/2006/main">
        <w:t xml:space="preserve">Isaïes 43v12 He anunciat, he salvat i he fet notar, quan no hi havia entre vosaltres un déu estrany; per això sou testimonis meus, diu el Senyor, que jo sóc Déu.</w:t>
      </w:r>
    </w:p>
    <w:p/>
    <w:p>
      <w:r xmlns:w="http://schemas.openxmlformats.org/wordprocessingml/2006/main">
        <w:t xml:space="preserve">Aquest passatge parla de la fidelitat de Déu i la seva protecció del seu poble.</w:t>
      </w:r>
    </w:p>
    <w:p/>
    <w:p>
      <w:r xmlns:w="http://schemas.openxmlformats.org/wordprocessingml/2006/main">
        <w:t xml:space="preserve">1. Déu és fidel: confiar en el Senyor en cada estació</w:t>
      </w:r>
    </w:p>
    <w:p/>
    <w:p>
      <w:r xmlns:w="http://schemas.openxmlformats.org/wordprocessingml/2006/main">
        <w:t xml:space="preserve">2. La protecció de Déu: Confiar en el Senyor no importa què</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28:7 - El Senyor és la meva força i el meu escut; el meu cor s'ha confiat en ell, i he estat ajudat; per això el meu cor s'alegra molt; i amb el meu cant el lloaré.</w:t>
      </w:r>
    </w:p>
    <w:p/>
    <w:p>
      <w:r xmlns:w="http://schemas.openxmlformats.org/wordprocessingml/2006/main">
        <w:t xml:space="preserve">Isaïes 43:13 Sí, abans que fos el dia jo sóc ell; i no hi ha ningú que pugui alliberar-me de la meva mà: treballaré, i qui ho deixarà?</w:t>
      </w:r>
    </w:p>
    <w:p/>
    <w:p>
      <w:r xmlns:w="http://schemas.openxmlformats.org/wordprocessingml/2006/main">
        <w:t xml:space="preserve">Déu és l'únic que ens pot salvar i ningú pot impedir que faci el que vol.</w:t>
      </w:r>
    </w:p>
    <w:p/>
    <w:p>
      <w:r xmlns:w="http://schemas.openxmlformats.org/wordprocessingml/2006/main">
        <w:t xml:space="preserve">1. Confiar en Déu: Confiar en la seva capacitat de lliurar.</w:t>
      </w:r>
    </w:p>
    <w:p/>
    <w:p>
      <w:r xmlns:w="http://schemas.openxmlformats.org/wordprocessingml/2006/main">
        <w:t xml:space="preserve">2. Comprensió de la sobirania de Déu: saber que té el control.</w:t>
      </w:r>
    </w:p>
    <w:p/>
    <w:p>
      <w:r xmlns:w="http://schemas.openxmlformats.org/wordprocessingml/2006/main">
        <w:t xml:space="preserve">1. Isaïes 46:9-11 - Recordeu-vos de les coses anteriors: perquè jo sóc Déu, i no hi ha cap altre; Sóc Déu, i no hi ha ningú com jo.</w:t>
      </w:r>
    </w:p>
    <w:p/>
    <w:p>
      <w:r xmlns:w="http://schemas.openxmlformats.org/wordprocessingml/2006/main">
        <w:t xml:space="preserve">2. Salm 91:1-2 - Qui habita al lloc secret de l'Altíssim romandrà a l'ombra del Totpoderós. Diré al Senyor: Ell és el meu refugi i la meva fortalesa: el meu Déu; en ell confiaré.</w:t>
      </w:r>
    </w:p>
    <w:p/>
    <w:p>
      <w:r xmlns:w="http://schemas.openxmlformats.org/wordprocessingml/2006/main">
        <w:t xml:space="preserve">Isaïes 43:14 Així diu el Senyor, el vostre redemptor, el Sant d'Israel: Per amor vostre he enviat a Babilònia i he fet descendir tots els seus nobles i els caldeus, el crit dels quals és a les naus.</w:t>
      </w:r>
    </w:p>
    <w:p/>
    <w:p>
      <w:r xmlns:w="http://schemas.openxmlformats.org/wordprocessingml/2006/main">
        <w:t xml:space="preserve">El Senyor, que és el redemptor d'Israel, ha enviat a Babilònia i ha fet caure els seus nobles i els caldeus, que s'escolten a les naus.</w:t>
      </w:r>
    </w:p>
    <w:p/>
    <w:p>
      <w:r xmlns:w="http://schemas.openxmlformats.org/wordprocessingml/2006/main">
        <w:t xml:space="preserve">1. Déu és el nostre Redemptor i Alliberador</w:t>
      </w:r>
    </w:p>
    <w:p/>
    <w:p>
      <w:r xmlns:w="http://schemas.openxmlformats.org/wordprocessingml/2006/main">
        <w:t xml:space="preserve">2. Déu és sobirà fins i tot en temps difícils</w:t>
      </w:r>
    </w:p>
    <w:p/>
    <w:p>
      <w:r xmlns:w="http://schemas.openxmlformats.org/wordprocessingml/2006/main">
        <w:t xml:space="preserve">1. Isaïes 43:14</w:t>
      </w:r>
    </w:p>
    <w:p/>
    <w:p>
      <w:r xmlns:w="http://schemas.openxmlformats.org/wordprocessingml/2006/main">
        <w:t xml:space="preserve">2. Romans 8:31-32 - Què direm, doncs, a aquestes coses? Si Déu és per nosaltres, qui pot estar en contra nostre? Aquell que no va perdonar el seu propi Fill, sinó que el va lliurar per tots nosaltres, com no ens donarà totes les coses també amb ell?</w:t>
      </w:r>
    </w:p>
    <w:p/>
    <w:p>
      <w:r xmlns:w="http://schemas.openxmlformats.org/wordprocessingml/2006/main">
        <w:t xml:space="preserve">Isaïes 43:15 Jo sóc el Senyor, el teu Sant, el creador d'Israel, el teu Rei.</w:t>
      </w:r>
    </w:p>
    <w:p/>
    <w:p>
      <w:r xmlns:w="http://schemas.openxmlformats.org/wordprocessingml/2006/main">
        <w:t xml:space="preserve">El Senyor és el Sant i el Creador d'Israel, i és Rei.</w:t>
      </w:r>
    </w:p>
    <w:p/>
    <w:p>
      <w:r xmlns:w="http://schemas.openxmlformats.org/wordprocessingml/2006/main">
        <w:t xml:space="preserve">1. Reafirmant el nostre compromís amb Déu com el nostre rei</w:t>
      </w:r>
    </w:p>
    <w:p/>
    <w:p>
      <w:r xmlns:w="http://schemas.openxmlformats.org/wordprocessingml/2006/main">
        <w:t xml:space="preserve">2. Recordant la nostra aliança amb el Senyor com el nostre Sant</w:t>
      </w:r>
    </w:p>
    <w:p/>
    <w:p>
      <w:r xmlns:w="http://schemas.openxmlformats.org/wordprocessingml/2006/main">
        <w:t xml:space="preserve">1. Mateu 4:17 - Des d'aleshores Jesús va començar a predicar, dient: Pendeu-vos, perquè el Regne dels cels és a prop.</w:t>
      </w:r>
    </w:p>
    <w:p/>
    <w:p>
      <w:r xmlns:w="http://schemas.openxmlformats.org/wordprocessingml/2006/main">
        <w:t xml:space="preserve">2. 2 Corintis 6:16 - Quin acord té el temple de Déu amb els ídols? Perquè som el temple del Déu vivent; com Déu va dir: Jo faré la meva habitació entre ells i caminaré entre ells, i seré el seu Déu, i ells seran el meu poble.</w:t>
      </w:r>
    </w:p>
    <w:p/>
    <w:p>
      <w:r xmlns:w="http://schemas.openxmlformats.org/wordprocessingml/2006/main">
        <w:t xml:space="preserve">Isaïes 43:16 Així diu el Senyor, que obre un camí al mar i un camí a les grans aigües;</w:t>
      </w:r>
    </w:p>
    <w:p/>
    <w:p>
      <w:r xmlns:w="http://schemas.openxmlformats.org/wordprocessingml/2006/main">
        <w:t xml:space="preserve">El Senyor està guiant i proporcionant un camí en temps difícils.</w:t>
      </w:r>
    </w:p>
    <w:p/>
    <w:p>
      <w:r xmlns:w="http://schemas.openxmlformats.org/wordprocessingml/2006/main">
        <w:t xml:space="preserve">1. "Déu proporciona un camí en temps difícils"</w:t>
      </w:r>
    </w:p>
    <w:p/>
    <w:p>
      <w:r xmlns:w="http://schemas.openxmlformats.org/wordprocessingml/2006/main">
        <w:t xml:space="preserve">2. "Els camins de Déu més enllà del mar"</w:t>
      </w:r>
    </w:p>
    <w:p/>
    <w:p>
      <w:r xmlns:w="http://schemas.openxmlformats.org/wordprocessingml/2006/main">
        <w:t xml:space="preserve">1. Proverbis 3:5-6 (Confia en el Senyor amb tot el teu cor i no et recolzis en el teu propi enteniment; sotmet-te a ell en tots els teus camins, i ell endreçarà els teus camins.)</w:t>
      </w:r>
    </w:p>
    <w:p/>
    <w:p>
      <w:r xmlns:w="http://schemas.openxmlformats.org/wordprocessingml/2006/main">
        <w:t xml:space="preserve">2. Salm 23:4 (Encara que camini per la vall més fosca, no temeré cap mal, perquè estàs amb mi; la teva vara i el teu bastó em consolen.)</w:t>
      </w:r>
    </w:p>
    <w:p/>
    <w:p>
      <w:r xmlns:w="http://schemas.openxmlformats.org/wordprocessingml/2006/main">
        <w:t xml:space="preserve">Isaïes 43:17 que fa sortir el carro i el cavall, l'exèrcit i el poder; s'ajauran junts, no s'aixecaran: s'han extingit, s'han apagat com a estopa.</w:t>
      </w:r>
    </w:p>
    <w:p/>
    <w:p>
      <w:r xmlns:w="http://schemas.openxmlformats.org/wordprocessingml/2006/main">
        <w:t xml:space="preserve">Aquest passatge tracta sobre la destrucció i la impotència dels exèrcits.</w:t>
      </w:r>
    </w:p>
    <w:p/>
    <w:p>
      <w:r xmlns:w="http://schemas.openxmlformats.org/wordprocessingml/2006/main">
        <w:t xml:space="preserve">1. Només Déu és poderós i poderós, i tota la nostra força i poder provenen d'ell.</w:t>
      </w:r>
    </w:p>
    <w:p/>
    <w:p>
      <w:r xmlns:w="http://schemas.openxmlformats.org/wordprocessingml/2006/main">
        <w:t xml:space="preserve">2. No hem de confiar en les nostres pròpies forces, sinó que hem de recórrer a Déu quan ens enfrontem a les dificultats.</w:t>
      </w:r>
    </w:p>
    <w:p/>
    <w:p>
      <w:r xmlns:w="http://schemas.openxmlformats.org/wordprocessingml/2006/main">
        <w:t xml:space="preserve">1. 2 Cròniques 20:15 - No tingueu por ni desanimats a causa d'aquest gran exèrcit. Perquè la batalla no és teva, sinó de Déu.</w:t>
      </w:r>
    </w:p>
    <w:p/>
    <w:p>
      <w:r xmlns:w="http://schemas.openxmlformats.org/wordprocessingml/2006/main">
        <w:t xml:space="preserve">2. Salm 33:16-17 - Cap rei és salvat pel seu gran exèrcit; un home poderós no és lliurat per la seva gran força. Un cavall és una vana esperança de victòria; i per la seva gran força no pot salvar.</w:t>
      </w:r>
    </w:p>
    <w:p/>
    <w:p>
      <w:r xmlns:w="http://schemas.openxmlformats.org/wordprocessingml/2006/main">
        <w:t xml:space="preserve">Isaïes 43:18 No us recordeu de les coses anteriors, ni tingueu en compte les coses d'antic.</w:t>
      </w:r>
    </w:p>
    <w:p/>
    <w:p>
      <w:r xmlns:w="http://schemas.openxmlformats.org/wordprocessingml/2006/main">
        <w:t xml:space="preserve">Déu ens diu que no ens centrem en el passat sinó que mirem cap al futur.</w:t>
      </w:r>
    </w:p>
    <w:p/>
    <w:p>
      <w:r xmlns:w="http://schemas.openxmlformats.org/wordprocessingml/2006/main">
        <w:t xml:space="preserve">1. Deixar anar el passat: abraçar un nou futur</w:t>
      </w:r>
    </w:p>
    <w:p/>
    <w:p>
      <w:r xmlns:w="http://schemas.openxmlformats.org/wordprocessingml/2006/main">
        <w:t xml:space="preserve">2. Viure en el moment: oblidar el que hi ha darrere</w:t>
      </w:r>
    </w:p>
    <w:p/>
    <w:p>
      <w:r xmlns:w="http://schemas.openxmlformats.org/wordprocessingml/2006/main">
        <w:t xml:space="preserve">1. Filipenses 3:13-14 - "Oblidant el que hi ha darrere i esforçant-me cap al que hi ha al davant, avanço cap a la meta per obtenir el premi de la crida superior de Déu en Crist Jesús".</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Isaïes 43:19 Heus aquí, faré una cosa nova; ara brotarà; no ho sabràs? Fins i tot faré un camí al desert, i rius al desert.</w:t>
      </w:r>
    </w:p>
    <w:p/>
    <w:p>
      <w:r xmlns:w="http://schemas.openxmlformats.org/wordprocessingml/2006/main">
        <w:t xml:space="preserve">Aquest passatge posa l'accent en la capacitat de Déu de fer alguna cosa nova i inesperada.</w:t>
      </w:r>
    </w:p>
    <w:p/>
    <w:p>
      <w:r xmlns:w="http://schemas.openxmlformats.org/wordprocessingml/2006/main">
        <w:t xml:space="preserve">1: El poder del nou - Com Déu pot fer un camí on no veiem cap</w:t>
      </w:r>
    </w:p>
    <w:p/>
    <w:p>
      <w:r xmlns:w="http://schemas.openxmlformats.org/wordprocessingml/2006/main">
        <w:t xml:space="preserve">2: El consol del nou - Com Déu porta esperança i provisió en les nostres lluites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2 Corintis 5:17 - Per tant, si algú està en Crist, és una nova creació. El vell ha passat; vet aquí, el nou ha arribat.</w:t>
      </w:r>
    </w:p>
    <w:p/>
    <w:p>
      <w:r xmlns:w="http://schemas.openxmlformats.org/wordprocessingml/2006/main">
        <w:t xml:space="preserve">Isaïes 43v20 La bèstia del camp m'honorarà, els dracs i els mussols, perquè dono aigües al desert i rius al desert, per donar de beure al meu poble, el meu escollit.</w:t>
      </w:r>
    </w:p>
    <w:p/>
    <w:p>
      <w:r xmlns:w="http://schemas.openxmlformats.org/wordprocessingml/2006/main">
        <w:t xml:space="preserve">El Senyor proporciona aigua i subsistència al seu poble escollit fins i tot als llocs més àrids.</w:t>
      </w:r>
    </w:p>
    <w:p/>
    <w:p>
      <w:r xmlns:w="http://schemas.openxmlformats.org/wordprocessingml/2006/main">
        <w:t xml:space="preserve">1.La fidelitat de Déu en temps de dificultat</w:t>
      </w:r>
    </w:p>
    <w:p/>
    <w:p>
      <w:r xmlns:w="http://schemas.openxmlformats.org/wordprocessingml/2006/main">
        <w:t xml:space="preserve">2. Les provisions del Senyor per al seu poble</w:t>
      </w:r>
    </w:p>
    <w:p/>
    <w:p>
      <w:r xmlns:w="http://schemas.openxmlformats.org/wordprocessingml/2006/main">
        <w:t xml:space="preserve">1.Salm 23:1-3 "El Senyor és el meu pastor; no em faltarà. Ell em fa reposar en verds pastures. Ell em condueix vora aigües tranquil·les. Ell em restaura l'ànima".</w:t>
      </w:r>
    </w:p>
    <w:p/>
    <w:p>
      <w:r xmlns:w="http://schemas.openxmlformats.org/wordprocessingml/2006/main">
        <w:t xml:space="preserve">2.Mateu 6:33 "Però busqueu primer el Regne de Déu i la seva justícia, i totes aquestes coses us seran afegides".</w:t>
      </w:r>
    </w:p>
    <w:p/>
    <w:p>
      <w:r xmlns:w="http://schemas.openxmlformats.org/wordprocessingml/2006/main">
        <w:t xml:space="preserve">Isaïes 43:21 Aquest poble m'he format per a mi; proclamaran la meva lloança.</w:t>
      </w:r>
    </w:p>
    <w:p/>
    <w:p>
      <w:r xmlns:w="http://schemas.openxmlformats.org/wordprocessingml/2006/main">
        <w:t xml:space="preserve">Déu va formar un poble per Ell mateix per portar-li glòria i lloança.</w:t>
      </w:r>
    </w:p>
    <w:p/>
    <w:p>
      <w:r xmlns:w="http://schemas.openxmlformats.org/wordprocessingml/2006/main">
        <w:t xml:space="preserve">1. Viure per glorificar Déu - Explorar què significa ser un poble format per Déu amb el propòsit de portar-li glòria.</w:t>
      </w:r>
    </w:p>
    <w:p/>
    <w:p>
      <w:r xmlns:w="http://schemas.openxmlformats.org/wordprocessingml/2006/main">
        <w:t xml:space="preserve">2. Entendre el nostre propòsit a la vida - Utilitzar Isaïes 43:21 per descobrir la importància de ser un poble format per Déu per a la seva glòria.</w:t>
      </w:r>
    </w:p>
    <w:p/>
    <w:p>
      <w:r xmlns:w="http://schemas.openxmlformats.org/wordprocessingml/2006/main">
        <w:t xml:space="preserve">1. Efesis 2:10 - Perquè som la seva obra, creats en Crist Jesús per a les bones obres, que Déu va preparar per endavant, perquè caminéssim en elles.</w:t>
      </w:r>
    </w:p>
    <w:p/>
    <w:p>
      <w:r xmlns:w="http://schemas.openxmlformats.org/wordprocessingml/2006/main">
        <w:t xml:space="preserve">2. Fets 17:26-27 - I va fer d'un sol home que totes les nacions de la humanitat visquessin a tota la faç de la terra, després d'haver determinat els períodes assignats i els límits del seu lloc d'habitació, perquè busquessin Déu, i potser sentissin camí cap a ell i trobar-lo. No obstant això, en realitat no està lluny de cadascun de nosaltres.</w:t>
      </w:r>
    </w:p>
    <w:p/>
    <w:p>
      <w:r xmlns:w="http://schemas.openxmlformats.org/wordprocessingml/2006/main">
        <w:t xml:space="preserve">Isaïes 43:22 Però tu no m'has invocat, oh Jacob; però tu t'has cansat de mi, Israel.</w:t>
      </w:r>
    </w:p>
    <w:p/>
    <w:p>
      <w:r xmlns:w="http://schemas.openxmlformats.org/wordprocessingml/2006/main">
        <w:t xml:space="preserve">Déu està decebut que Israel no l'hagi cridat a l'oració sinó que s'ha cansat d'ell.</w:t>
      </w:r>
    </w:p>
    <w:p/>
    <w:p>
      <w:r xmlns:w="http://schemas.openxmlformats.org/wordprocessingml/2006/main">
        <w:t xml:space="preserve">1. No prenguis Déu per fet - Una lliçó d'Isaïes 43:22</w:t>
      </w:r>
    </w:p>
    <w:p/>
    <w:p>
      <w:r xmlns:w="http://schemas.openxmlformats.org/wordprocessingml/2006/main">
        <w:t xml:space="preserve">2. La importància de l'oració - No ho descuideu com Israel a Isaïes 43:22</w:t>
      </w:r>
    </w:p>
    <w:p/>
    <w:p>
      <w:r xmlns:w="http://schemas.openxmlformats.org/wordprocessingml/2006/main">
        <w:t xml:space="preserve">1. Mateu 11:28 - "Veniu a mi, tots els que esteu treballats i carregats, i jo us faré descansar".</w:t>
      </w:r>
    </w:p>
    <w:p/>
    <w:p>
      <w:r xmlns:w="http://schemas.openxmlformats.org/wordprocessingml/2006/main">
        <w:t xml:space="preserve">2. Filipencs 4:6-7 - "No us preocupeu de res, sinó que en tot, feu conèixer a Déu les vostres peticions amb pregària i súplica amb acció de gràcies".</w:t>
      </w:r>
    </w:p>
    <w:p/>
    <w:p>
      <w:r xmlns:w="http://schemas.openxmlformats.org/wordprocessingml/2006/main">
        <w:t xml:space="preserve">Isaïes 43:23 No m'has portat el petit bestiar dels teus holocaustos; ni m'has honrat amb els teus sacrificis. No t'he fet servir amb una ofrena, ni t'he cansat amb encens.</w:t>
      </w:r>
    </w:p>
    <w:p/>
    <w:p>
      <w:r xmlns:w="http://schemas.openxmlformats.org/wordprocessingml/2006/main">
        <w:t xml:space="preserve">Déu no va requerir ofrenes i sacrificis del seu poble, ja que no volia cansar-los ni fer-los servir.</w:t>
      </w:r>
    </w:p>
    <w:p/>
    <w:p>
      <w:r xmlns:w="http://schemas.openxmlformats.org/wordprocessingml/2006/main">
        <w:t xml:space="preserve">1. L'amor de Déu és incondicional: no necessita res de nosaltres</w:t>
      </w:r>
    </w:p>
    <w:p/>
    <w:p>
      <w:r xmlns:w="http://schemas.openxmlformats.org/wordprocessingml/2006/main">
        <w:t xml:space="preserve">2. El poder de servir Déu des del cor</w:t>
      </w:r>
    </w:p>
    <w:p/>
    <w:p>
      <w:r xmlns:w="http://schemas.openxmlformats.org/wordprocessingml/2006/main">
        <w:t xml:space="preserve">1. Joan 4:23 - "Però ve l'hora, i ara és, quan els veritables adoradors adoraran el Pare en esperit i en veritat, perquè el Pare busca tals que l'adorin".</w:t>
      </w:r>
    </w:p>
    <w:p/>
    <w:p>
      <w:r xmlns:w="http://schemas.openxmlformats.org/wordprocessingml/2006/main">
        <w:t xml:space="preserve">2. Romans 12:1 - "Us prego, doncs, germans, per la misericòrdia de Déu, que presenteu els vostres cossos en sacrifici viu, sant, agradable a Déu, que és el vostre servei raonable".</w:t>
      </w:r>
    </w:p>
    <w:p/>
    <w:p>
      <w:r xmlns:w="http://schemas.openxmlformats.org/wordprocessingml/2006/main">
        <w:t xml:space="preserve">Isaïes 43:24 No m'has comprat cap canya dolça amb diners, ni m'has omplert amb el greix dels teus sacrificis; però m'has fet servir amb els teus pecats, m'has cansat amb les teves iniquitats.</w:t>
      </w:r>
    </w:p>
    <w:p/>
    <w:p>
      <w:r xmlns:w="http://schemas.openxmlformats.org/wordprocessingml/2006/main">
        <w:t xml:space="preserve">Déu està disgustat amb les ofrenes del seu poble, perquè no li han comprat cap canya dolça amb diners i no l'han omplert amb el greix dels seus sacrificis. En canvi, l'han fet servir amb els seus pecats i l'han cansat amb les seves iniquitats.</w:t>
      </w:r>
    </w:p>
    <w:p/>
    <w:p>
      <w:r xmlns:w="http://schemas.openxmlformats.org/wordprocessingml/2006/main">
        <w:t xml:space="preserve">1. El cost del pecat impenitent</w:t>
      </w:r>
    </w:p>
    <w:p/>
    <w:p>
      <w:r xmlns:w="http://schemas.openxmlformats.org/wordprocessingml/2006/main">
        <w:t xml:space="preserve">2. El poder del perdó de Déu</w:t>
      </w:r>
    </w:p>
    <w:p/>
    <w:p>
      <w:r xmlns:w="http://schemas.openxmlformats.org/wordprocessingml/2006/main">
        <w:t xml:space="preserve">1. Romans 3:23-24 - "Perquè tots han pecat i estan destituïts de la glòria de Déu, i són justificats gratuïtament per la seva gràcia mitjançant la redempció que va venir per Crist Jesús".</w:t>
      </w:r>
    </w:p>
    <w:p/>
    <w:p>
      <w:r xmlns:w="http://schemas.openxmlformats.org/wordprocessingml/2006/main">
        <w:t xml:space="preserve">2. 1 Joan 1:9 - "Si confessem els nostres pecats, ell és fidel i just i ens perdonarà els nostres pecats i ens purificarà de tota injustícia".</w:t>
      </w:r>
    </w:p>
    <w:p/>
    <w:p>
      <w:r xmlns:w="http://schemas.openxmlformats.org/wordprocessingml/2006/main">
        <w:t xml:space="preserve">Isaïes 43:25 Jo, jo sóc el que esborra les teves transgressions per amor meu, i no em recordaré dels teus pecats.</w:t>
      </w:r>
    </w:p>
    <w:p/>
    <w:p>
      <w:r xmlns:w="http://schemas.openxmlformats.org/wordprocessingml/2006/main">
        <w:t xml:space="preserve">Déu promet perdonar els nostres pecats i oblidar-los.</w:t>
      </w:r>
    </w:p>
    <w:p/>
    <w:p>
      <w:r xmlns:w="http://schemas.openxmlformats.org/wordprocessingml/2006/main">
        <w:t xml:space="preserve">1. El perdó incondicional de Déu</w:t>
      </w:r>
    </w:p>
    <w:p/>
    <w:p>
      <w:r xmlns:w="http://schemas.openxmlformats.org/wordprocessingml/2006/main">
        <w:t xml:space="preserve">2. El poder del penediment</w:t>
      </w:r>
    </w:p>
    <w:p/>
    <w:p>
      <w:r xmlns:w="http://schemas.openxmlformats.org/wordprocessingml/2006/main">
        <w:t xml:space="preserve">1. Salm 103:12 - Tant lluny com està l'orient de l'oest, tan lluny ha allunyat de nosaltres les nostres transgressions.</w:t>
      </w:r>
    </w:p>
    <w:p/>
    <w:p>
      <w:r xmlns:w="http://schemas.openxmlformats.org/wordprocessingml/2006/main">
        <w:t xml:space="preserve">2. Hebreus 8:12 - Perquè seré misericordiós de la seva injustícia, i no me'n recordaré més dels seus pecats i de les seves iniquitats.</w:t>
      </w:r>
    </w:p>
    <w:p/>
    <w:p>
      <w:r xmlns:w="http://schemas.openxmlformats.org/wordprocessingml/2006/main">
        <w:t xml:space="preserve">Isaïes 43:26 Recordeu-me: juguem plegats; declara tu, perquè siguis justificat.</w:t>
      </w:r>
    </w:p>
    <w:p/>
    <w:p>
      <w:r xmlns:w="http://schemas.openxmlformats.org/wordprocessingml/2006/main">
        <w:t xml:space="preserve">Aquest passatge ens anima a presentar-nos davant Déu en pregària, preparats per presentar la nostra súplica i buscar la justificació.</w:t>
      </w:r>
    </w:p>
    <w:p/>
    <w:p>
      <w:r xmlns:w="http://schemas.openxmlformats.org/wordprocessingml/2006/main">
        <w:t xml:space="preserve">1. "El poder de l'oració: cercant la justificació"</w:t>
      </w:r>
    </w:p>
    <w:p/>
    <w:p>
      <w:r xmlns:w="http://schemas.openxmlformats.org/wordprocessingml/2006/main">
        <w:t xml:space="preserve">2. "Recordar la fidelitat de Déu: buscar el perdó"</w:t>
      </w:r>
    </w:p>
    <w:p/>
    <w:p>
      <w:r xmlns:w="http://schemas.openxmlformats.org/wordprocessingml/2006/main">
        <w:t xml:space="preserve">1. Jaume 5:16 - "Confesseu-vos els vostres pecats els uns als altres i pregueu els uns pels altres, perquè pugueu ser guarits. La pregària eficaç i fervent d'un home just és molt útil".</w:t>
      </w:r>
    </w:p>
    <w:p/>
    <w:p>
      <w:r xmlns:w="http://schemas.openxmlformats.org/wordprocessingml/2006/main">
        <w:t xml:space="preserve">2. Salm 51:1-2 - "Tin pietat de mi, Déu, segons la teva bondat; segons la multitud de les teves misericòrdies, esborra les meves transgressions. Renta'm completament de la meva iniquitat i neteja'm del meu pecat. ."</w:t>
      </w:r>
    </w:p>
    <w:p/>
    <w:p>
      <w:r xmlns:w="http://schemas.openxmlformats.org/wordprocessingml/2006/main">
        <w:t xml:space="preserve">Isaïes 43:27 El teu primer pare ha pecat, i els teus mestres han transgredit contra mi.</w:t>
      </w:r>
    </w:p>
    <w:p/>
    <w:p>
      <w:r xmlns:w="http://schemas.openxmlformats.org/wordprocessingml/2006/main">
        <w:t xml:space="preserve">El passatge destaca el fet que el pecat s'ha transmès de generació en generació.</w:t>
      </w:r>
    </w:p>
    <w:p/>
    <w:p>
      <w:r xmlns:w="http://schemas.openxmlformats.org/wordprocessingml/2006/main">
        <w:t xml:space="preserve">1: L'amor de Déu és més gran que el nostre pecat. Romans 5:8 Però Déu demostra el seu amor per nosaltres en això: quan encara érem pecadors, Crist va morir per nosaltres.</w:t>
      </w:r>
    </w:p>
    <w:p/>
    <w:p>
      <w:r xmlns:w="http://schemas.openxmlformats.org/wordprocessingml/2006/main">
        <w:t xml:space="preserve">2: Mai estem massa lluny de la gràcia de Déu. Isaïes 1:18 Vine, anem a resoldre el tema, diu el Senyor. Encara que els teus pecats siguin com escarlata, seran blancs com la neu; encara que siguin vermells com el carmesí, seran com la llana.</w:t>
      </w:r>
    </w:p>
    <w:p/>
    <w:p>
      <w:r xmlns:w="http://schemas.openxmlformats.org/wordprocessingml/2006/main">
        <w:t xml:space="preserve">1: Salm 51:5 Segurament vaig ser pecador en néixer, pecador des que la meva mare em va concebre.</w:t>
      </w:r>
    </w:p>
    <w:p/>
    <w:p>
      <w:r xmlns:w="http://schemas.openxmlformats.org/wordprocessingml/2006/main">
        <w:t xml:space="preserve">2: Romans 3:23 perquè tots han pecat i estan destituïts de la glòria de Déu.</w:t>
      </w:r>
    </w:p>
    <w:p/>
    <w:p>
      <w:r xmlns:w="http://schemas.openxmlformats.org/wordprocessingml/2006/main">
        <w:t xml:space="preserve">Isaïes 43v28 Per això he profanat els prínceps del santuari, he donat Jacob a la maledicció i Israel a l'oprobi.</w:t>
      </w:r>
    </w:p>
    <w:p/>
    <w:p>
      <w:r xmlns:w="http://schemas.openxmlformats.org/wordprocessingml/2006/main">
        <w:t xml:space="preserve">Déu ha maleït Jacob i Israel a causa de la seva rebel·lió contra ell.</w:t>
      </w:r>
    </w:p>
    <w:p/>
    <w:p>
      <w:r xmlns:w="http://schemas.openxmlformats.org/wordprocessingml/2006/main">
        <w:t xml:space="preserve">1. Els perills de la desobediència: aprendre de l'exemple de Jacob i Israel</w:t>
      </w:r>
    </w:p>
    <w:p/>
    <w:p>
      <w:r xmlns:w="http://schemas.openxmlformats.org/wordprocessingml/2006/main">
        <w:t xml:space="preserve">2. L'amor infallible de Déu malgrat la nostra rebel·lió</w:t>
      </w:r>
    </w:p>
    <w:p/>
    <w:p>
      <w:r xmlns:w="http://schemas.openxmlformats.org/wordprocessingml/2006/main">
        <w:t xml:space="preserve">1. Deuteronomi 28:15-68 Advertències sobre les conseqüències de la desobediència</w:t>
      </w:r>
    </w:p>
    <w:p/>
    <w:p>
      <w:r xmlns:w="http://schemas.openxmlformats.org/wordprocessingml/2006/main">
        <w:t xml:space="preserve">2. Jeremies 31:3 L'amor incondicional de Déu pel seu poble.</w:t>
      </w:r>
    </w:p>
    <w:p/>
    <w:p>
      <w:r xmlns:w="http://schemas.openxmlformats.org/wordprocessingml/2006/main">
        <w:t xml:space="preserve">El capítol 44 d'Isaïes se centra en la bogeria del culte als ídols i la singularitat de Déu com a Creador i Sustentador de totes les coses.</w:t>
      </w:r>
    </w:p>
    <w:p/>
    <w:p>
      <w:r xmlns:w="http://schemas.openxmlformats.org/wordprocessingml/2006/main">
        <w:t xml:space="preserve">1r Paràgraf: El capítol comença amb l'afirmació de Déu del seu poble escollit, Israel, i la seva promesa d'abocar el seu Esperit sobre ells. Els anima a no tenir por ni deixar-se influir pels falsos ídols (Isaïes 44:1-5).</w:t>
      </w:r>
    </w:p>
    <w:p/>
    <w:p>
      <w:r xmlns:w="http://schemas.openxmlformats.org/wordprocessingml/2006/main">
        <w:t xml:space="preserve">2n paràgraf: Déu declara la seva singularitat com a Creador i Sustentador de totes les coses. Ell es contrasta amb els ídols, destacant la seva incapacitat per fer res i la seva dependència de l'artesania humana (Isaïes 44:6-20).</w:t>
      </w:r>
    </w:p>
    <w:p/>
    <w:p>
      <w:r xmlns:w="http://schemas.openxmlformats.org/wordprocessingml/2006/main">
        <w:t xml:space="preserve">3r paràgraf: El capítol conclou amb la promesa de Déu de restaurar i beneir el seu poble. Els assegura el seu perdó i l'abundància de benediccions que rebran, posant èmfasi en la seva condició d'escollits seus (Isaïes 44:21-28).</w:t>
      </w:r>
    </w:p>
    <w:p/>
    <w:p>
      <w:r xmlns:w="http://schemas.openxmlformats.org/wordprocessingml/2006/main">
        <w:t xml:space="preserve">En resum,</w:t>
      </w:r>
    </w:p>
    <w:p>
      <w:r xmlns:w="http://schemas.openxmlformats.org/wordprocessingml/2006/main">
        <w:t xml:space="preserve">Isaïes el capítol quaranta-quatre revela</w:t>
      </w:r>
    </w:p>
    <w:p>
      <w:r xmlns:w="http://schemas.openxmlformats.org/wordprocessingml/2006/main">
        <w:t xml:space="preserve">l'afirmació de Déu del seu poble escollit,</w:t>
      </w:r>
    </w:p>
    <w:p>
      <w:r xmlns:w="http://schemas.openxmlformats.org/wordprocessingml/2006/main">
        <w:t xml:space="preserve">la bogeria de l'adoració dels ídols i la seva promesa de beneir.</w:t>
      </w:r>
    </w:p>
    <w:p/>
    <w:p>
      <w:r xmlns:w="http://schemas.openxmlformats.org/wordprocessingml/2006/main">
        <w:t xml:space="preserve">l'afirmació de Déu del seu poble escollit; vessant el seu Esperit.</w:t>
      </w:r>
    </w:p>
    <w:p>
      <w:r xmlns:w="http://schemas.openxmlformats.org/wordprocessingml/2006/main">
        <w:t xml:space="preserve">Declaració de la singularitat de Déu; contrast amb els ídols.</w:t>
      </w:r>
    </w:p>
    <w:p>
      <w:r xmlns:w="http://schemas.openxmlformats.org/wordprocessingml/2006/main">
        <w:t xml:space="preserve">Promesa de restauració i benediccions al seu poble.</w:t>
      </w:r>
    </w:p>
    <w:p/>
    <w:p>
      <w:r xmlns:w="http://schemas.openxmlformats.org/wordprocessingml/2006/main">
        <w:t xml:space="preserve">Aquest capítol posa èmfasi en l'afirmació de Déu del seu poble escollit, Israel. Ell promet vessar el seu Esperit sobre ells i els anima a no tenir por ni deixar-se influir pels falsos ídols. Déu declara la seva singularitat com a Creador i Sustentador de totes les coses, contrastant-se amb ídols que són impotents i depenen de l'artesania humana. Destaca la inutilitat del culte als ídols. El capítol conclou amb la promesa de Déu de restaurar i beneir el seu poble, assegurant-los el seu perdó i l'abundància de benediccions que rebran. Reafirma el seu estatus especial com els seus escollits i els recorda la seva fidelitat i amor.</w:t>
      </w:r>
    </w:p>
    <w:p/>
    <w:p>
      <w:r xmlns:w="http://schemas.openxmlformats.org/wordprocessingml/2006/main">
        <w:t xml:space="preserve">Isaïes 44:1 Però ara escolta, oh Jacob, servent meu! i Israel, a qui he escollit:</w:t>
      </w:r>
    </w:p>
    <w:p/>
    <w:p>
      <w:r xmlns:w="http://schemas.openxmlformats.org/wordprocessingml/2006/main">
        <w:t xml:space="preserve">El passatge posa èmfasi en la selecció de Jacob i Israel per part del Senyor.</w:t>
      </w:r>
    </w:p>
    <w:p/>
    <w:p>
      <w:r xmlns:w="http://schemas.openxmlformats.org/wordprocessingml/2006/main">
        <w:t xml:space="preserve">1: El Senyor ens ha escollit.</w:t>
      </w:r>
    </w:p>
    <w:p/>
    <w:p>
      <w:r xmlns:w="http://schemas.openxmlformats.org/wordprocessingml/2006/main">
        <w:t xml:space="preserve">2: La selecció de Déu per nosaltres és un privilegi.</w:t>
      </w:r>
    </w:p>
    <w:p/>
    <w:p>
      <w:r xmlns:w="http://schemas.openxmlformats.org/wordprocessingml/2006/main">
        <w:t xml:space="preserve">Isaïes 44:1 - Però ara escolta, oh Jacob, servent meu; i Israel, a qui he escollit; Efesis 1:4 - tal com ens va escollir en ell abans de la fundació del món, perquè siguem sants i irreprensibles davant d'ell.</w:t>
      </w:r>
    </w:p>
    <w:p/>
    <w:p>
      <w:r xmlns:w="http://schemas.openxmlformats.org/wordprocessingml/2006/main">
        <w:t xml:space="preserve">Isaïes 44:2 Així diu el Senyor, que t'ha creat i t'ha format des del ventre matern, que t'ajudarà; No tinguis por, oh Jacob, el meu servent; i tu, Jesurun, a qui he escollit.</w:t>
      </w:r>
    </w:p>
    <w:p/>
    <w:p>
      <w:r xmlns:w="http://schemas.openxmlformats.org/wordprocessingml/2006/main">
        <w:t xml:space="preserve">Déu està assegurant a Jacob i Jesurun que els ajudarà i que no haurien de tenir por.</w:t>
      </w:r>
    </w:p>
    <w:p/>
    <w:p>
      <w:r xmlns:w="http://schemas.openxmlformats.org/wordprocessingml/2006/main">
        <w:t xml:space="preserve">1. La cura amorosa de Déu - Tranquil·litzant el seu poble de la seva ajuda</w:t>
      </w:r>
    </w:p>
    <w:p/>
    <w:p>
      <w:r xmlns:w="http://schemas.openxmlformats.org/wordprocessingml/2006/main">
        <w:t xml:space="preserve">2. No tinguis por: les promeses de protecció de Déu</w:t>
      </w:r>
    </w:p>
    <w:p/>
    <w:p>
      <w:r xmlns:w="http://schemas.openxmlformats.org/wordprocessingml/2006/main">
        <w:t xml:space="preserve">1. Romans 8:28-29 - I sabem que Déu treballa en tot per al bé dels qui l'estimen, que han estat cridats segons el seu propòsit.</w:t>
      </w:r>
    </w:p>
    <w:p/>
    <w:p>
      <w:r xmlns:w="http://schemas.openxmlformats.org/wordprocessingml/2006/main">
        <w:t xml:space="preserve">2. Salm 23:4 - Encara que camini per la vall més fosca, no temeré cap mal, perquè estàs amb mi; la teva vara i el teu bastó em reconforten.</w:t>
      </w:r>
    </w:p>
    <w:p/>
    <w:p>
      <w:r xmlns:w="http://schemas.openxmlformats.org/wordprocessingml/2006/main">
        <w:t xml:space="preserve">Isaïes 44:3 Perquè abocaré aigua sobre el que té set, i riuades sobre la terra seca; abocaré el meu esperit sobre la teva descendència i la meva benedicció sobre la teva descendència.</w:t>
      </w:r>
    </w:p>
    <w:p/>
    <w:p>
      <w:r xmlns:w="http://schemas.openxmlformats.org/wordprocessingml/2006/main">
        <w:t xml:space="preserve">Déu promet abocar aigua, riuades, el seu Esperit i la seva benedicció sobre els assedegats i secs.</w:t>
      </w:r>
    </w:p>
    <w:p/>
    <w:p>
      <w:r xmlns:w="http://schemas.openxmlformats.org/wordprocessingml/2006/main">
        <w:t xml:space="preserve">1. Les promeses de Déu, Isaïes 44:3</w:t>
      </w:r>
    </w:p>
    <w:p/>
    <w:p>
      <w:r xmlns:w="http://schemas.openxmlformats.org/wordprocessingml/2006/main">
        <w:t xml:space="preserve">2. El poder de la benedicció de Déu, Isaïes 44:3</w:t>
      </w:r>
    </w:p>
    <w:p/>
    <w:p>
      <w:r xmlns:w="http://schemas.openxmlformats.org/wordprocessingml/2006/main">
        <w:t xml:space="preserve">1. Salm 63:1 - "Déu, tu ets el meu Déu; et buscaré d'hora: la meva ànima té set, la meva carn t'enyora en una terra seca i assedegada, on no hi ha aigua".</w:t>
      </w:r>
    </w:p>
    <w:p/>
    <w:p>
      <w:r xmlns:w="http://schemas.openxmlformats.org/wordprocessingml/2006/main">
        <w:t xml:space="preserve">2. Joan 7:37-39 - "L'últim dia, aquell gran dia de la festa, Jesús es va aixecar i va cridar, dient: Si algú té set, que vingui a mi i begui. Qui creu en mi, com l'Escriptura diu que del seu ventre brollaran rius d'aigua viva (però ell parlava de l'Esperit que havien de rebre els qui creguessin en ell, perquè l'Esperit Sant encara no havia estat donat, perquè Jesús encara no havia estat glorificat). .)"</w:t>
      </w:r>
    </w:p>
    <w:p/>
    <w:p>
      <w:r xmlns:w="http://schemas.openxmlformats.org/wordprocessingml/2006/main">
        <w:t xml:space="preserve">Isaïes 44:4 I brollaran com entre l'herba, com els salzes al costat dels cursos d'aigua.</w:t>
      </w:r>
    </w:p>
    <w:p/>
    <w:p>
      <w:r xmlns:w="http://schemas.openxmlformats.org/wordprocessingml/2006/main">
        <w:t xml:space="preserve">Isaïes profetitza que el poble de Déu creixerà i florirà com l'herba i els salzes al costat d'una font d'aigua.</w:t>
      </w:r>
    </w:p>
    <w:p/>
    <w:p>
      <w:r xmlns:w="http://schemas.openxmlformats.org/wordprocessingml/2006/main">
        <w:t xml:space="preserve">1. Florir en la voluntat de Déu: trobar força i vigor en les seves promeses</w:t>
      </w:r>
    </w:p>
    <w:p/>
    <w:p>
      <w:r xmlns:w="http://schemas.openxmlformats.org/wordprocessingml/2006/main">
        <w:t xml:space="preserve">2. El poder de la provisió de Déu: créixer com un arbre a les aigües tranquil·les</w:t>
      </w:r>
    </w:p>
    <w:p/>
    <w:p>
      <w:r xmlns:w="http://schemas.openxmlformats.org/wordprocessingml/2006/main">
        <w:t xml:space="preserve">1. Salm 23:2 - "Em fa reposar en verds pastures. Em condueix vora aigües tranquil·les".</w:t>
      </w:r>
    </w:p>
    <w:p/>
    <w:p>
      <w:r xmlns:w="http://schemas.openxmlformats.org/wordprocessingml/2006/main">
        <w:t xml:space="preserve">2. Jeremies 17:7-8 - "Feliç l'home que confia en el Senyor, la confiança del qual és el Senyor. És com un arbre plantat a l'aigua, que llança les seves arrels al rierol".</w:t>
      </w:r>
    </w:p>
    <w:p/>
    <w:p>
      <w:r xmlns:w="http://schemas.openxmlformats.org/wordprocessingml/2006/main">
        <w:t xml:space="preserve">Isaïes 44:5 Un dirà: Jo sóc del Senyor; i un altre s'anomenarà Jacob; i un altre subscriurà amb la seva mà al Senyor i es posarà el nom d'Israel.</w:t>
      </w:r>
    </w:p>
    <w:p/>
    <w:p>
      <w:r xmlns:w="http://schemas.openxmlformats.org/wordprocessingml/2006/main">
        <w:t xml:space="preserve">La gent pot declarar la seva lleialtat al Senyor, ja sigui proclamant la seva fe o subscrivint amb la seva mà i utilitzant el nom de Jacob o d'Israel.</w:t>
      </w:r>
    </w:p>
    <w:p/>
    <w:p>
      <w:r xmlns:w="http://schemas.openxmlformats.org/wordprocessingml/2006/main">
        <w:t xml:space="preserve">1. El poder de la declaració: com donar a conèixer la teva fe</w:t>
      </w:r>
    </w:p>
    <w:p/>
    <w:p>
      <w:r xmlns:w="http://schemas.openxmlformats.org/wordprocessingml/2006/main">
        <w:t xml:space="preserve">2. Identitat i pertinença: entendre el significat dels noms de Déu</w:t>
      </w:r>
    </w:p>
    <w:p/>
    <w:p>
      <w:r xmlns:w="http://schemas.openxmlformats.org/wordprocessingml/2006/main">
        <w:t xml:space="preserve">1. Romans 10:9-10: "Que si confesses amb la teva boca: 'Jesús és el Senyor', i creus en el teu cor que Déu el va ressuscitar d'entre els morts, seràs salvat, perquè és amb el teu cor que creieu i sou justificats, i és amb la vostra boca que et confesses i ets salvat".</w:t>
      </w:r>
    </w:p>
    <w:p/>
    <w:p>
      <w:r xmlns:w="http://schemas.openxmlformats.org/wordprocessingml/2006/main">
        <w:t xml:space="preserve">2. Gènesi 32:22-28: "Aquella nit es va aixecar i va agafar les seves dues dones, les seves dues criades i els seus onze fills i va travessar el gual del Jabbok. Després d'haver-los enviat a travessar el torrent, els va fer passar. Jacob es va quedar sol, i un home va lluitar amb ell fins que es va fer el dia. Quan l'home va veure que no podia dominar-lo, va tocar la base del maluc de Jacob de manera que se li va arrencar el maluc mentre lluitava amb l'home. . Llavors l'home va dir: "Deixa'm anar, perquè és de dia. Però Jacob va respondre: "No et deixaré anar si no em beneeixes. L'home li va preguntar: "Com et dius?" Jacob, va respondre. Llavors l'home va dir: " El teu nom ja no serà Jacob, sinó Israel, perquè has lluitat amb Déu i amb els humans i has vençut.</w:t>
      </w:r>
    </w:p>
    <w:p/>
    <w:p>
      <w:r xmlns:w="http://schemas.openxmlformats.org/wordprocessingml/2006/main">
        <w:t xml:space="preserve">Isaïes 44:6 Així diu el Senyor, el rei d'Israel, i el seu redemptor, el Senyor dels exèrcits: Sóc el primer, i sóc l'últim; i al meu costat no hi ha Déu.</w:t>
      </w:r>
    </w:p>
    <w:p/>
    <w:p>
      <w:r xmlns:w="http://schemas.openxmlformats.org/wordprocessingml/2006/main">
        <w:t xml:space="preserve">Déu proclama que Ell és l'únic Déu i el primer i l'últim.</w:t>
      </w:r>
    </w:p>
    <w:p/>
    <w:p>
      <w:r xmlns:w="http://schemas.openxmlformats.org/wordprocessingml/2006/main">
        <w:t xml:space="preserve">1. Déu és l'Alfa i l'Omega</w:t>
      </w:r>
    </w:p>
    <w:p/>
    <w:p>
      <w:r xmlns:w="http://schemas.openxmlformats.org/wordprocessingml/2006/main">
        <w:t xml:space="preserve">2. Confia en el Senyor perquè Ell és l'únic Déu</w:t>
      </w:r>
    </w:p>
    <w:p/>
    <w:p>
      <w:r xmlns:w="http://schemas.openxmlformats.org/wordprocessingml/2006/main">
        <w:t xml:space="preserve">1. Joan 1:1-3 Al principi era la Paraula, i la Paraula era amb Déu, i la Paraula era Déu.</w:t>
      </w:r>
    </w:p>
    <w:p/>
    <w:p>
      <w:r xmlns:w="http://schemas.openxmlformats.org/wordprocessingml/2006/main">
        <w:t xml:space="preserve">2. Deuteronomi 6:4 Escolta, Israel: el Senyor, el nostre Déu, és un sol Senyor.</w:t>
      </w:r>
    </w:p>
    <w:p/>
    <w:p>
      <w:r xmlns:w="http://schemas.openxmlformats.org/wordprocessingml/2006/main">
        <w:t xml:space="preserve">Isaïes 44:7 I qui, com jo, ho cridarà, ho anunciarà i ho posarà en ordre per a mi, des que vaig nomenar el poble antic? i les coses que vindran i vindran, que els ensenyin.</w:t>
      </w:r>
    </w:p>
    <w:p/>
    <w:p>
      <w:r xmlns:w="http://schemas.openxmlformats.org/wordprocessingml/2006/main">
        <w:t xml:space="preserve">Déu demana qui pot cridar i esmentar el futur com pot.</w:t>
      </w:r>
    </w:p>
    <w:p/>
    <w:p>
      <w:r xmlns:w="http://schemas.openxmlformats.org/wordprocessingml/2006/main">
        <w:t xml:space="preserve">1. La sobirania de Déu en el coneixement del futur</w:t>
      </w:r>
    </w:p>
    <w:p/>
    <w:p>
      <w:r xmlns:w="http://schemas.openxmlformats.org/wordprocessingml/2006/main">
        <w:t xml:space="preserve">2. El poder de Déu i l'omnisciència per saber què vindrà</w:t>
      </w:r>
    </w:p>
    <w:p/>
    <w:p>
      <w:r xmlns:w="http://schemas.openxmlformats.org/wordprocessingml/2006/main">
        <w:t xml:space="preserve">1. Mateu 6:8 - "Per tant, no sigueu com ells, perquè el vostre Pare sap què necessiteu abans que li demaneu".</w:t>
      </w:r>
    </w:p>
    <w:p/>
    <w:p>
      <w:r xmlns:w="http://schemas.openxmlformats.org/wordprocessingml/2006/main">
        <w:t xml:space="preserve">2. Romans 11:33 - "Oh, la profunditat de la riquesa, la saviesa i el coneixement de Déu! Com inescrutables són els seus judicis i com inescrutables els seus camins!"</w:t>
      </w:r>
    </w:p>
    <w:p/>
    <w:p>
      <w:r xmlns:w="http://schemas.openxmlformats.org/wordprocessingml/2006/main">
        <w:t xml:space="preserve">Isaïes 44:8 No tinguis por, ni tinguis por: no t'ho he dit des d'aleshores i ho he anunciat? fins i tot sou els meus testimonis. Hi ha un Déu al meu costat? sí, no hi ha Déu; No en conec cap.</w:t>
      </w:r>
    </w:p>
    <w:p/>
    <w:p>
      <w:r xmlns:w="http://schemas.openxmlformats.org/wordprocessingml/2006/main">
        <w:t xml:space="preserve">Déu assegura que el seu poble no té por i li recorda que abans havia declarat la seva existència i que Ell és l'únic Déu.</w:t>
      </w:r>
    </w:p>
    <w:p/>
    <w:p>
      <w:r xmlns:w="http://schemas.openxmlformats.org/wordprocessingml/2006/main">
        <w:t xml:space="preserve">1. La tranquil·litat de Déu: saber que no estem sols</w:t>
      </w:r>
    </w:p>
    <w:p/>
    <w:p>
      <w:r xmlns:w="http://schemas.openxmlformats.org/wordprocessingml/2006/main">
        <w:t xml:space="preserve">2. La grandesa de Déu: destacar entre la multitud</w:t>
      </w:r>
    </w:p>
    <w:p/>
    <w:p>
      <w:r xmlns:w="http://schemas.openxmlformats.org/wordprocessingml/2006/main">
        <w:t xml:space="preserve">1. Joan 14:27 - Us deixo la pau, la meva pau us la dono; jo no us la dono com la dona el món.</w:t>
      </w:r>
    </w:p>
    <w:p/>
    <w:p>
      <w:r xmlns:w="http://schemas.openxmlformats.org/wordprocessingml/2006/main">
        <w:t xml:space="preserve">2. Salm 46:1-2 - Déu és el nostre refugi i fortalesa, una ajuda molt present en els problemes. Per tant, no tindrem por, encara que la terra sigui remoguda i les muntanyes siguin portades al mig del mar.</w:t>
      </w:r>
    </w:p>
    <w:p/>
    <w:p>
      <w:r xmlns:w="http://schemas.openxmlformats.org/wordprocessingml/2006/main">
        <w:t xml:space="preserve">Isaïes 44:9 Els qui fan imatges tallades són tots vanitat; i les seves coses delicioses no serviran; i són els seus propis testimonis; no veuen, ni coneixen; perquè s'avergonyin.</w:t>
      </w:r>
    </w:p>
    <w:p/>
    <w:p>
      <w:r xmlns:w="http://schemas.openxmlformats.org/wordprocessingml/2006/main">
        <w:t xml:space="preserve">Tots els intents de crear un ídol són en va, ja que no oferiran cap benefici i només provocaran vergonya.</w:t>
      </w:r>
    </w:p>
    <w:p/>
    <w:p>
      <w:r xmlns:w="http://schemas.openxmlformats.org/wordprocessingml/2006/main">
        <w:t xml:space="preserve">1. No hem de cedir a la temptació de la idolatria i, en canvi, hem d'invertir el nostre temps i les nostres energies en el Senyor.</w:t>
      </w:r>
    </w:p>
    <w:p/>
    <w:p>
      <w:r xmlns:w="http://schemas.openxmlformats.org/wordprocessingml/2006/main">
        <w:t xml:space="preserve">2. El Senyor és l'única font de satisfacció veritable i duradora.</w:t>
      </w:r>
    </w:p>
    <w:p/>
    <w:p>
      <w:r xmlns:w="http://schemas.openxmlformats.org/wordprocessingml/2006/main">
        <w:t xml:space="preserve">1. Romans 1:22-23 - Pretenent ser savis, es van convertir en ximples i van canviar la glòria del Déu immortal per imatges semblants a l'home mortal i els ocells i els animals i els reptils.</w:t>
      </w:r>
    </w:p>
    <w:p/>
    <w:p>
      <w:r xmlns:w="http://schemas.openxmlformats.org/wordprocessingml/2006/main">
        <w:t xml:space="preserve">2. Salm 115:4-8 - Els seus ídols són plata i or, obra de mans humanes. Tenen boca, però no parlen; ulls, però no veuen. Tenen orelles, però no senten; nas, però no fa olor. Tenen mans, però no senten; peus, però no caminar; i no fan soroll a la gola. Els qui els fan esdevenir com ells; també ho fan tots els qui confien en ells.</w:t>
      </w:r>
    </w:p>
    <w:p/>
    <w:p>
      <w:r xmlns:w="http://schemas.openxmlformats.org/wordprocessingml/2006/main">
        <w:t xml:space="preserve">Isaïes 44:10 Qui ha format un déu, o ha fos una imatge tallada que no serveix de res?</w:t>
      </w:r>
    </w:p>
    <w:p/>
    <w:p>
      <w:r xmlns:w="http://schemas.openxmlformats.org/wordprocessingml/2006/main">
        <w:t xml:space="preserve">El profeta Isaïes es pregunta per què algú faria un déu o un ídol que no serveixen de res.</w:t>
      </w:r>
    </w:p>
    <w:p/>
    <w:p>
      <w:r xmlns:w="http://schemas.openxmlformats.org/wordprocessingml/2006/main">
        <w:t xml:space="preserve">1. "La bogeria de la idolatria"</w:t>
      </w:r>
    </w:p>
    <w:p/>
    <w:p>
      <w:r xmlns:w="http://schemas.openxmlformats.org/wordprocessingml/2006/main">
        <w:t xml:space="preserve">2. "La promesa buida dels falsos déus"</w:t>
      </w:r>
    </w:p>
    <w:p/>
    <w:p>
      <w:r xmlns:w="http://schemas.openxmlformats.org/wordprocessingml/2006/main">
        <w:t xml:space="preserve">1. Fets 17:29 - "Per tant, com que som descendència de Déu, no hem de pensar que la divinitat s'assembla a l'or, o la plata o la pedra, tallats per art i artificis humans".</w:t>
      </w:r>
    </w:p>
    <w:p/>
    <w:p>
      <w:r xmlns:w="http://schemas.openxmlformats.org/wordprocessingml/2006/main">
        <w:t xml:space="preserve">2. Jeremies 10:14 - "Tothom és insensat en el seu coneixement; tot fundador és confós per la imatge tallada, perquè la seva imatge de fosa és falsedat, i no hi ha alè en elles".</w:t>
      </w:r>
    </w:p>
    <w:p/>
    <w:p>
      <w:r xmlns:w="http://schemas.openxmlformats.org/wordprocessingml/2006/main">
        <w:t xml:space="preserve">Isaïes 44:11 Heus aquí, tots els seus companys estaran avergonyits; i els obrers són d'homes; però tindran por i s'avergonyiran junts.</w:t>
      </w:r>
    </w:p>
    <w:p/>
    <w:p>
      <w:r xmlns:w="http://schemas.openxmlformats.org/wordprocessingml/2006/main">
        <w:t xml:space="preserve">Els treballadors de Déu s'avergonyeixen d'estar davant la seva presència i temen el seu judici.</w:t>
      </w:r>
    </w:p>
    <w:p/>
    <w:p>
      <w:r xmlns:w="http://schemas.openxmlformats.org/wordprocessingml/2006/main">
        <w:t xml:space="preserve">1. Acceptar la gràcia i la misericòrdia de Déu a les nostres vides</w:t>
      </w:r>
    </w:p>
    <w:p/>
    <w:p>
      <w:r xmlns:w="http://schemas.openxmlformats.org/wordprocessingml/2006/main">
        <w:t xml:space="preserve">2. Superar la vergonya i la por en la presència de Déu</w:t>
      </w:r>
    </w:p>
    <w:p/>
    <w:p>
      <w:r xmlns:w="http://schemas.openxmlformats.org/wordprocessingml/2006/main">
        <w:t xml:space="preserve">1. Romans 8:1-2: "Per tant, ara no hi ha cap condemna per als qui estan en Crist Jesús, perquè mitjançant Crist Jesús la llei de l'Esperit que dóna vida us ha alliberat de la llei del pecat i de la mort".</w:t>
      </w:r>
    </w:p>
    <w:p/>
    <w:p>
      <w:r xmlns:w="http://schemas.openxmlformats.org/wordprocessingml/2006/main">
        <w:t xml:space="preserve">2. Salm 34:4: "Vaig cercar el Senyor, ell em va escoltar i em va alliberar de totes les meves pors".</w:t>
      </w:r>
    </w:p>
    <w:p/>
    <w:p>
      <w:r xmlns:w="http://schemas.openxmlformats.org/wordprocessingml/2006/main">
        <w:t xml:space="preserve">Isaïes 44:12 El ferrer amb tenalles treballa amb els carbons, i el modela amb martells, i el treballa amb la força dels seus braços: sí, té gana, i les seves forces li falten; no beu aigua i es desfalleix. .</w:t>
      </w:r>
    </w:p>
    <w:p/>
    <w:p>
      <w:r xmlns:w="http://schemas.openxmlformats.org/wordprocessingml/2006/main">
        <w:t xml:space="preserve">El ferrer treballa dur i amb diligència amb pinces, martells i la seva pròpia força, però es queda afamat i esgota l'energia.</w:t>
      </w:r>
    </w:p>
    <w:p/>
    <w:p>
      <w:r xmlns:w="http://schemas.openxmlformats.org/wordprocessingml/2006/main">
        <w:t xml:space="preserve">1. La força de la fe: guanyar força de Déu durant els temps difícils</w:t>
      </w:r>
    </w:p>
    <w:p/>
    <w:p>
      <w:r xmlns:w="http://schemas.openxmlformats.org/wordprocessingml/2006/main">
        <w:t xml:space="preserve">2. Cansat però no cansat: suportar les lluites de la vida amb perseverança</w:t>
      </w:r>
    </w:p>
    <w:p/>
    <w:p>
      <w:r xmlns:w="http://schemas.openxmlformats.org/wordprocessingml/2006/main">
        <w:t xml:space="preserve">1. Salm 121:1-2 "Alzo els meus ulls cap a les muntanyes: d'on ve la meva ajuda? La meva ajuda ve del Senyor, el creador del cel i de la terra".</w:t>
      </w:r>
    </w:p>
    <w:p/>
    <w:p>
      <w:r xmlns:w="http://schemas.openxmlformats.org/wordprocessingml/2006/main">
        <w:t xml:space="preserve">2. Mateu 11: 28-30 "Veniu a mi, tots els que esteu cansats i carregats, i jo us faré descansar. Preneu-vos el meu jou i apreneu de mi, perquè sóc mansu i humil de cor, i vosaltres Trobeu repòs per a les vostres ànimes, perquè el meu jou és fàcil i la meva càrrega lleugera".</w:t>
      </w:r>
    </w:p>
    <w:p/>
    <w:p>
      <w:r xmlns:w="http://schemas.openxmlformats.org/wordprocessingml/2006/main">
        <w:t xml:space="preserve">Isaïes 44:13 El fuster allarga la seva regla; el comercialitza amb una línia; l'ajusta amb plànols, el comercialitza amb la brúixola i el fa segons la figura d'un home, segons la bellesa d'un home; que es quedi a casa.</w:t>
      </w:r>
    </w:p>
    <w:p/>
    <w:p>
      <w:r xmlns:w="http://schemas.openxmlformats.org/wordprocessingml/2006/main">
        <w:t xml:space="preserve">El passatge parla d'un fuster que utilitza les seves eines per crear quelcom bonic.</w:t>
      </w:r>
    </w:p>
    <w:p/>
    <w:p>
      <w:r xmlns:w="http://schemas.openxmlformats.org/wordprocessingml/2006/main">
        <w:t xml:space="preserve">1: Podem utilitzar els nostres dons i talents per crear alguna cosa bonica.</w:t>
      </w:r>
    </w:p>
    <w:p/>
    <w:p>
      <w:r xmlns:w="http://schemas.openxmlformats.org/wordprocessingml/2006/main">
        <w:t xml:space="preserve">2: Hem d'utilitzar les nostres habilitats per glorificar Déu amb bellesa.</w:t>
      </w:r>
    </w:p>
    <w:p/>
    <w:p>
      <w:r xmlns:w="http://schemas.openxmlformats.org/wordprocessingml/2006/main">
        <w:t xml:space="preserve">1: Efesis 4:31-32 - "Que siguin allunyats de vosaltres tota amargura, ira, ira, clam i calúmnia, juntament amb tota malícia. Sigueu bondadosos els uns amb els altres, tendres de cor, perdonant-vos els uns als altres, com Déu us va perdonar en Crist. ."</w:t>
      </w:r>
    </w:p>
    <w:p/>
    <w:p>
      <w:r xmlns:w="http://schemas.openxmlformats.org/wordprocessingml/2006/main">
        <w:t xml:space="preserve">2: Colossencs 3:17 - "I tot el que feu, de paraula o d'obra, feu-ho tot en el nom del Senyor Jesús, donant gràcies a Déu Pare per mitjà d'ell".</w:t>
      </w:r>
    </w:p>
    <w:p/>
    <w:p>
      <w:r xmlns:w="http://schemas.openxmlformats.org/wordprocessingml/2006/main">
        <w:t xml:space="preserve">Isaïes 44:14 Ell li talla cedres i agafa el xiprer i l'alzina, que s'enforteix entre els arbres del bosc; planta un freixe i la pluja l'alimenta.</w:t>
      </w:r>
    </w:p>
    <w:p/>
    <w:p>
      <w:r xmlns:w="http://schemas.openxmlformats.org/wordprocessingml/2006/main">
        <w:t xml:space="preserve">Déu és poderós i pot agafar els arbres més forts del bosc i utilitzar-los per als seus propis propòsits, plantant-los i aportant pluja per nodrir-los.</w:t>
      </w:r>
    </w:p>
    <w:p/>
    <w:p>
      <w:r xmlns:w="http://schemas.openxmlformats.org/wordprocessingml/2006/main">
        <w:t xml:space="preserve">1. El poder de Déu: com pot transformar les nostres vides</w:t>
      </w:r>
    </w:p>
    <w:p/>
    <w:p>
      <w:r xmlns:w="http://schemas.openxmlformats.org/wordprocessingml/2006/main">
        <w:t xml:space="preserve">2. Confiar en la provisió i cura de Déu</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29:10 - "El Senyor s'asseu entronitzat sobre el diluvi; el Senyor està entronitzat com a Rei per sempre".</w:t>
      </w:r>
    </w:p>
    <w:p/>
    <w:p>
      <w:r xmlns:w="http://schemas.openxmlformats.org/wordprocessingml/2006/main">
        <w:t xml:space="preserve">Isaïes 44:15 Llavors serà per a un home per cremar, perquè n'agafarà i s'escalfarà; sí, l'encén i fa pa; sí, fa un déu i l'adora; en fa una imatge esculpida i hi cau.</w:t>
      </w:r>
    </w:p>
    <w:p/>
    <w:p>
      <w:r xmlns:w="http://schemas.openxmlformats.org/wordprocessingml/2006/main">
        <w:t xml:space="preserve">La tendència de l'home a crear falsos déus i adorar-los.</w:t>
      </w:r>
    </w:p>
    <w:p/>
    <w:p>
      <w:r xmlns:w="http://schemas.openxmlformats.org/wordprocessingml/2006/main">
        <w:t xml:space="preserve">1. Com reconèixer els falsos déus i rebutjar la idolatria (Isaïes 44:15)</w:t>
      </w:r>
    </w:p>
    <w:p/>
    <w:p>
      <w:r xmlns:w="http://schemas.openxmlformats.org/wordprocessingml/2006/main">
        <w:t xml:space="preserve">2. El perill de fer-nos ídols (Isaïes 44:15)</w:t>
      </w:r>
    </w:p>
    <w:p/>
    <w:p>
      <w:r xmlns:w="http://schemas.openxmlformats.org/wordprocessingml/2006/main">
        <w:t xml:space="preserve">1. Èxode 20:3-5 No tindreu cap altre déu davant meu.</w:t>
      </w:r>
    </w:p>
    <w:p/>
    <w:p>
      <w:r xmlns:w="http://schemas.openxmlformats.org/wordprocessingml/2006/main">
        <w:t xml:space="preserve">2. Salm 115:4-8 Els seus ídols són plata i or, obra de mans humanes. Tenen boca, però no parlen; ulls, però no veuen.</w:t>
      </w:r>
    </w:p>
    <w:p/>
    <w:p>
      <w:r xmlns:w="http://schemas.openxmlformats.org/wordprocessingml/2006/main">
        <w:t xml:space="preserve">Isaïes 44:16 En crema una part al foc; amb una part menja carn; rosteix el rostit i s'ha saciat; sí, s'escalfa i diu: Ah, estic calent, he vist el foc.</w:t>
      </w:r>
    </w:p>
    <w:p/>
    <w:p>
      <w:r xmlns:w="http://schemas.openxmlformats.org/wordprocessingml/2006/main">
        <w:t xml:space="preserve">Déu fa servir part de la llenya per fer foc, que ell utilitza per cuinar i mantenir-se calent.</w:t>
      </w:r>
    </w:p>
    <w:p/>
    <w:p>
      <w:r xmlns:w="http://schemas.openxmlformats.org/wordprocessingml/2006/main">
        <w:t xml:space="preserve">1. El consol de la presència de Déu</w:t>
      </w:r>
    </w:p>
    <w:p/>
    <w:p>
      <w:r xmlns:w="http://schemas.openxmlformats.org/wordprocessingml/2006/main">
        <w:t xml:space="preserve">2. La Provisió del Poder de Déu</w:t>
      </w:r>
    </w:p>
    <w:p/>
    <w:p>
      <w:r xmlns:w="http://schemas.openxmlformats.org/wordprocessingml/2006/main">
        <w:t xml:space="preserve">1. Mateu 6:25-27 - "Per això us dic: no us preocupeu per la vostra vida, què menjareu o beureu, ni pel vostre cos, què us vestireu. No és la vida més que el menjar, i el cos més que els vestits? Mireu els ocells del cel: no sembren, ni collien, ni emmagatzemen en graners, però el vostre Pare celestial els alimenta. No sou molt més valuosos que ells?</w:t>
      </w:r>
    </w:p>
    <w:p/>
    <w:p>
      <w:r xmlns:w="http://schemas.openxmlformats.org/wordprocessingml/2006/main">
        <w:t xml:space="preserve">2. Salm 121:1-2 - "Alzo els meus ulls cap als turons d'on ve la meva ajuda? La meva ajuda ve del Senyor, el creador del cel i de la terra".</w:t>
      </w:r>
    </w:p>
    <w:p/>
    <w:p>
      <w:r xmlns:w="http://schemas.openxmlformats.org/wordprocessingml/2006/main">
        <w:t xml:space="preserve">Isaïes 44:17 I el que queda d'ell el fa un déu, la seva imatge esculpida; s'hi aboca, l'adora, li prega i diu: Lliura'm; perquè tu ets el meu déu.</w:t>
      </w:r>
    </w:p>
    <w:p/>
    <w:p>
      <w:r xmlns:w="http://schemas.openxmlformats.org/wordprocessingml/2006/main">
        <w:t xml:space="preserve">La gent pren una part d'alguna cosa i la converteix en un déu, inclinant-se i resant-hi, demanant-li l'alliberament perquè la considera el seu déu.</w:t>
      </w:r>
    </w:p>
    <w:p/>
    <w:p>
      <w:r xmlns:w="http://schemas.openxmlformats.org/wordprocessingml/2006/main">
        <w:t xml:space="preserve">1. Compte amb els falsos ídols: per què hem de rebutjar les coses d'aquest món</w:t>
      </w:r>
    </w:p>
    <w:p/>
    <w:p>
      <w:r xmlns:w="http://schemas.openxmlformats.org/wordprocessingml/2006/main">
        <w:t xml:space="preserve">2. El poder de la fe: per què hem de confiar en el Senyor</w:t>
      </w:r>
    </w:p>
    <w:p/>
    <w:p>
      <w:r xmlns:w="http://schemas.openxmlformats.org/wordprocessingml/2006/main">
        <w:t xml:space="preserve">1. Deuteronomi 4:15-19 - El perill de crear ídols</w:t>
      </w:r>
    </w:p>
    <w:p/>
    <w:p>
      <w:r xmlns:w="http://schemas.openxmlformats.org/wordprocessingml/2006/main">
        <w:t xml:space="preserve">2. Salm 62:1-2 - Confiar en el Senyor per alliberar-se</w:t>
      </w:r>
    </w:p>
    <w:p/>
    <w:p>
      <w:r xmlns:w="http://schemas.openxmlformats.org/wordprocessingml/2006/main">
        <w:t xml:space="preserve">Isaïes 44:18 No ho saben ni ho han entès, perquè els ha tancat els ulls perquè no vegin; i els seus cors, que no poden entendre.</w:t>
      </w:r>
    </w:p>
    <w:p/>
    <w:p>
      <w:r xmlns:w="http://schemas.openxmlformats.org/wordprocessingml/2006/main">
        <w:t xml:space="preserve">El poble de Déu sovint està encegat a la veritat per la seva pròpia ignorància i manca de comprensió.</w:t>
      </w:r>
    </w:p>
    <w:p/>
    <w:p>
      <w:r xmlns:w="http://schemas.openxmlformats.org/wordprocessingml/2006/main">
        <w:t xml:space="preserve">1. "Una crida a obrir els nostres ulls i cors a la veritat de Déu"</w:t>
      </w:r>
    </w:p>
    <w:p/>
    <w:p>
      <w:r xmlns:w="http://schemas.openxmlformats.org/wordprocessingml/2006/main">
        <w:t xml:space="preserve">2. "El perill de la ceguesa ignorant"</w:t>
      </w:r>
    </w:p>
    <w:p/>
    <w:p>
      <w:r xmlns:w="http://schemas.openxmlformats.org/wordprocessingml/2006/main">
        <w:t xml:space="preserve">1. Proverbis 29:18, "On no hi ha visió, el poble pereix"</w:t>
      </w:r>
    </w:p>
    <w:p/>
    <w:p>
      <w:r xmlns:w="http://schemas.openxmlformats.org/wordprocessingml/2006/main">
        <w:t xml:space="preserve">2. Mateu 6:22-23, "L'ull és el llum del cos. Si els teus ulls estan sans, tot el teu cos estarà ple de llum. Però si els teus ulls estan malalts, tot el teu cos estarà ple de foscor. "</w:t>
      </w:r>
    </w:p>
    <w:p/>
    <w:p>
      <w:r xmlns:w="http://schemas.openxmlformats.org/wordprocessingml/2006/main">
        <w:t xml:space="preserve">Isaïes 44:19 I ningú no té en compte en el seu cor, ni hi ha coneixement ni intel·ligència per dir: n'he cremat una part al foc; sí, també he cuit pa sobre les seves brases; He rostit carn i me l'he menjat; i n'he de convertir en abominació la resta? he de caure al tronc d'un arbre?</w:t>
      </w:r>
    </w:p>
    <w:p/>
    <w:p>
      <w:r xmlns:w="http://schemas.openxmlformats.org/wordprocessingml/2006/main">
        <w:t xml:space="preserve">Déu recrimina a les persones que no entenguin les conseqüències de les seves accions i es pregunta per què farien alguna cosa que es consideraria una abominació.</w:t>
      </w:r>
    </w:p>
    <w:p/>
    <w:p>
      <w:r xmlns:w="http://schemas.openxmlformats.org/wordprocessingml/2006/main">
        <w:t xml:space="preserve">1. Els perills de la indiferència: per què és important entendre les conseqüències de les nostres accions</w:t>
      </w:r>
    </w:p>
    <w:p/>
    <w:p>
      <w:r xmlns:w="http://schemas.openxmlformats.org/wordprocessingml/2006/main">
        <w:t xml:space="preserve">2. El poder del discerniment: com reconèixer les abominacions</w:t>
      </w:r>
    </w:p>
    <w:p/>
    <w:p>
      <w:r xmlns:w="http://schemas.openxmlformats.org/wordprocessingml/2006/main">
        <w:t xml:space="preserve">1. Proverbis 29:18 - "On no hi ha visió, el poble pereix; però el qui guarda la llei, és feliç".</w:t>
      </w:r>
    </w:p>
    <w:p/>
    <w:p>
      <w:r xmlns:w="http://schemas.openxmlformats.org/wordprocessingml/2006/main">
        <w:t xml:space="preserve">2. Jaume 1:5 - "Si algú de vosaltres no té saviesa, que demani a Déu, que dóna a tots els homes amb generositat i no recrimina; i li serà donada".</w:t>
      </w:r>
    </w:p>
    <w:p/>
    <w:p>
      <w:r xmlns:w="http://schemas.openxmlformats.org/wordprocessingml/2006/main">
        <w:t xml:space="preserve">Isaïes 44:20 S'alimenta de cendra; un cor enganyat l'ha descobert, i no pot alliberar la seva ànima, ni dir: No hi ha mentida a la meva mà dreta?</w:t>
      </w:r>
    </w:p>
    <w:p/>
    <w:p>
      <w:r xmlns:w="http://schemas.openxmlformats.org/wordprocessingml/2006/main">
        <w:t xml:space="preserve">La gent es pot enganyar perquè cregui una falsedat, el que fa que no puguin alliberar-se dels seus propis enganys.</w:t>
      </w:r>
    </w:p>
    <w:p/>
    <w:p>
      <w:r xmlns:w="http://schemas.openxmlformats.org/wordprocessingml/2006/main">
        <w:t xml:space="preserve">1. "El perill de l'autoengany"</w:t>
      </w:r>
    </w:p>
    <w:p/>
    <w:p>
      <w:r xmlns:w="http://schemas.openxmlformats.org/wordprocessingml/2006/main">
        <w:t xml:space="preserve">2. "Les mentides que ens diem a nosaltres mateixos"</w:t>
      </w:r>
    </w:p>
    <w:p/>
    <w:p>
      <w:r xmlns:w="http://schemas.openxmlformats.org/wordprocessingml/2006/main">
        <w:t xml:space="preserve">1. Jeremies 17:9 - "El cor és enganyós per sobre de totes les coses, i desesperadament dolent: qui ho pot saber?"</w:t>
      </w:r>
    </w:p>
    <w:p/>
    <w:p>
      <w:r xmlns:w="http://schemas.openxmlformats.org/wordprocessingml/2006/main">
        <w:t xml:space="preserve">2. Proverbis 14:12 - "Hi ha un camí que sembla correcte a un home, però el seu final són els camins de la mort".</w:t>
      </w:r>
    </w:p>
    <w:p/>
    <w:p>
      <w:r xmlns:w="http://schemas.openxmlformats.org/wordprocessingml/2006/main">
        <w:t xml:space="preserve">Isaïes 44:21 Recordeu-ho, Jacob i Israel; perquè ets el meu servent: t'he format; tu ets el meu servent: Israel, no t'oblidaràs de mi.</w:t>
      </w:r>
    </w:p>
    <w:p/>
    <w:p>
      <w:r xmlns:w="http://schemas.openxmlformats.org/wordprocessingml/2006/main">
        <w:t xml:space="preserve">Déu ens recorda que som els seus servents i que mai ens oblidarà.</w:t>
      </w:r>
    </w:p>
    <w:p/>
    <w:p>
      <w:r xmlns:w="http://schemas.openxmlformats.org/wordprocessingml/2006/main">
        <w:t xml:space="preserve">1. L'amor infallible de Déu pel seu poble</w:t>
      </w:r>
    </w:p>
    <w:p/>
    <w:p>
      <w:r xmlns:w="http://schemas.openxmlformats.org/wordprocessingml/2006/main">
        <w:t xml:space="preserve">2. El poder de la memòria de Déu</w:t>
      </w:r>
    </w:p>
    <w:p/>
    <w:p>
      <w:r xmlns:w="http://schemas.openxmlformats.org/wordprocessingml/2006/main">
        <w:t xml:space="preserve">1. Jeremies 31:3 - "El Senyor m'ha aparegut des d'antic, dient: Sí, t'he estimat amb un amor etern; per això t'he atret amb bondat".</w:t>
      </w:r>
    </w:p>
    <w:p/>
    <w:p>
      <w:r xmlns:w="http://schemas.openxmlformats.org/wordprocessingml/2006/main">
        <w:t xml:space="preserve">2. Salm 103:11 - "Perquè com el cel és alt sobre la terra, tan gran és la seva misericòrdia envers els qui el temen".</w:t>
      </w:r>
    </w:p>
    <w:p/>
    <w:p>
      <w:r xmlns:w="http://schemas.openxmlformats.org/wordprocessingml/2006/main">
        <w:t xml:space="preserve">Isaïes 44:22 He esborrat com un núvol gruixut les teves transgressions i, com un núvol, els teus pecats: torna a mi; perquè jo t'he redimit.</w:t>
      </w:r>
    </w:p>
    <w:p/>
    <w:p>
      <w:r xmlns:w="http://schemas.openxmlformats.org/wordprocessingml/2006/main">
        <w:t xml:space="preserve">Déu està oferint perdó als qui es dirigeixen a ell.</w:t>
      </w:r>
    </w:p>
    <w:p/>
    <w:p>
      <w:r xmlns:w="http://schemas.openxmlformats.org/wordprocessingml/2006/main">
        <w:t xml:space="preserve">1: Independentment dels nostres errors, Déu sempre és allà, disposat a perdonar-nos i redimir-nos.</w:t>
      </w:r>
    </w:p>
    <w:p/>
    <w:p>
      <w:r xmlns:w="http://schemas.openxmlformats.org/wordprocessingml/2006/main">
        <w:t xml:space="preserve">2: Podem confiar en la misericòrdia de Déu i en la seva voluntat de perdonar-nos.</w:t>
      </w:r>
    </w:p>
    <w:p/>
    <w:p>
      <w:r xmlns:w="http://schemas.openxmlformats.org/wordprocessingml/2006/main">
        <w:t xml:space="preserve">1: Jeremies 3:22 - "Retorneu, fills revoltosos, i jo curaré els vostres revolts".</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Isaïes 44:23 Canteu, cels! perquè el Senyor ho ha fet: crideu, parts més baixes de la terra; crideu, muntanyes, boscos i tots els arbres que hi ha, perquè el Senyor ha redimit Jacob i s'ha glorificat a ell mateix a Israel.</w:t>
      </w:r>
    </w:p>
    <w:p/>
    <w:p>
      <w:r xmlns:w="http://schemas.openxmlformats.org/wordprocessingml/2006/main">
        <w:t xml:space="preserve">El Senyor ha fet grans coses i el seu poble hauria d'alegrar-lo i lloar-lo.</w:t>
      </w:r>
    </w:p>
    <w:p/>
    <w:p>
      <w:r xmlns:w="http://schemas.openxmlformats.org/wordprocessingml/2006/main">
        <w:t xml:space="preserve">1. Alegreu-vos en la Bondat de Déu</w:t>
      </w:r>
    </w:p>
    <w:p/>
    <w:p>
      <w:r xmlns:w="http://schemas.openxmlformats.org/wordprocessingml/2006/main">
        <w:t xml:space="preserve">2. Lloeu el Senyor per la seva Redempció</w:t>
      </w:r>
    </w:p>
    <w:p/>
    <w:p>
      <w:r xmlns:w="http://schemas.openxmlformats.org/wordprocessingml/2006/main">
        <w:t xml:space="preserve">1. Salm 98:1 - "Oh, canteu al Senyor un cant nou! Perquè ha fet coses meravelloses"</w:t>
      </w:r>
    </w:p>
    <w:p/>
    <w:p>
      <w:r xmlns:w="http://schemas.openxmlformats.org/wordprocessingml/2006/main">
        <w:t xml:space="preserve">2. Romans 5:8 - "Però Déu demostra el seu propi amor envers nosaltres, en què quan encara érem pecadors, Crist va morir per nosaltres".</w:t>
      </w:r>
    </w:p>
    <w:p/>
    <w:p>
      <w:r xmlns:w="http://schemas.openxmlformats.org/wordprocessingml/2006/main">
        <w:t xml:space="preserve">Isaïes 44:24 Així diu el Senyor, el teu redemptor i qui t'ha format des del ventre matern: Jo sóc el Senyor, que tot ho fa; que allarga el cel sol; que s'estén per la terra per mi mateix;</w:t>
      </w:r>
    </w:p>
    <w:p/>
    <w:p>
      <w:r xmlns:w="http://schemas.openxmlformats.org/wordprocessingml/2006/main">
        <w:t xml:space="preserve">Déu, el Senyor i Redemptor, és el creador de totes les coses, inclosos els cels i la terra.</w:t>
      </w:r>
    </w:p>
    <w:p/>
    <w:p>
      <w:r xmlns:w="http://schemas.openxmlformats.org/wordprocessingml/2006/main">
        <w:t xml:space="preserve">1. Déu com a creador: veure'ns en el disseny diví</w:t>
      </w:r>
    </w:p>
    <w:p/>
    <w:p>
      <w:r xmlns:w="http://schemas.openxmlformats.org/wordprocessingml/2006/main">
        <w:t xml:space="preserve">2. El nostre Redemptor: la nostra esperança i salvació en un món caigut</w:t>
      </w:r>
    </w:p>
    <w:p/>
    <w:p>
      <w:r xmlns:w="http://schemas.openxmlformats.org/wordprocessingml/2006/main">
        <w:t xml:space="preserve">1. Gènesi 1:1-2 - "Al principi, Déu va crear els cels i la terra. La terra era sense forma i buida, i les tenebres eren sobre la façana de l'abisme. I l'Esperit de Déu planava sobre la cara. de les aigües”.</w:t>
      </w:r>
    </w:p>
    <w:p/>
    <w:p>
      <w:r xmlns:w="http://schemas.openxmlformats.org/wordprocessingml/2006/main">
        <w:t xml:space="preserve">2. Colossencs 1:15-17 - "Ell és la imatge del Déu invisible, el primogènit de tota la creació. Perquè per Ell van ser creades totes les coses, al cel i a la terra, visibles i invisibles, ja siguin trons o dominis o governants o autoritats totes les coses van ser creades per ell i per a ell. I ell és abans de totes les coses, i totes les coses es mantenen en ell".</w:t>
      </w:r>
    </w:p>
    <w:p/>
    <w:p>
      <w:r xmlns:w="http://schemas.openxmlformats.org/wordprocessingml/2006/main">
        <w:t xml:space="preserve">Isaïes 44:25 que frustra els senyals dels mentiders i fa boig els endevinadors; que fa enrere els savis i fa que el seu coneixement sigui insensat;</w:t>
      </w:r>
    </w:p>
    <w:p/>
    <w:p>
      <w:r xmlns:w="http://schemas.openxmlformats.org/wordprocessingml/2006/main">
        <w:t xml:space="preserve">En última instància, Déu té el control i frustrarà els plans d'aquells que busquen enganyar i manipular.</w:t>
      </w:r>
    </w:p>
    <w:p/>
    <w:p>
      <w:r xmlns:w="http://schemas.openxmlformats.org/wordprocessingml/2006/main">
        <w:t xml:space="preserve">1. Déu té el control: Les ramificacions d'Isaïes 44:25</w:t>
      </w:r>
    </w:p>
    <w:p/>
    <w:p>
      <w:r xmlns:w="http://schemas.openxmlformats.org/wordprocessingml/2006/main">
        <w:t xml:space="preserve">2. El perill del fals coneixement: un estudi d'Isaïes 44:25</w:t>
      </w:r>
    </w:p>
    <w:p/>
    <w:p>
      <w:r xmlns:w="http://schemas.openxmlformats.org/wordprocessingml/2006/main">
        <w:t xml:space="preserve">1. Proverbis 14:12 - "Hi ha un camí que sembla correcte a un home, però el seu final són els camins de la mort".</w:t>
      </w:r>
    </w:p>
    <w:p/>
    <w:p>
      <w:r xmlns:w="http://schemas.openxmlformats.org/wordprocessingml/2006/main">
        <w:t xml:space="preserve">2. Jaume 3:17 - "Però la saviesa que ve de dalt és primer pura, després pacífica, amable i fàcil de demanar, plena de misericòrdia i de bons fruits, sense parcialitat i sense hipocresia".</w:t>
      </w:r>
    </w:p>
    <w:p/>
    <w:p>
      <w:r xmlns:w="http://schemas.openxmlformats.org/wordprocessingml/2006/main">
        <w:t xml:space="preserve">Isaïes 44:26 que confirma la paraula del seu servent i compleix el consell dels seus missatgers; que diu a Jerusalem: Seràs habitada; i a les ciutats de Judà: Sereu edificats, i n'aixecaré els llocs en ruines.</w:t>
      </w:r>
    </w:p>
    <w:p/>
    <w:p>
      <w:r xmlns:w="http://schemas.openxmlformats.org/wordprocessingml/2006/main">
        <w:t xml:space="preserve">El Senyor es dedica a complir les seves promeses i complir el consell dels seus missatgers. Promet que Jerusalem s'habitarà i que les ciutats de Judà seran reconstruïdes i que els llocs degradats de la ciutat seran aixecats.</w:t>
      </w:r>
    </w:p>
    <w:p/>
    <w:p>
      <w:r xmlns:w="http://schemas.openxmlformats.org/wordprocessingml/2006/main">
        <w:t xml:space="preserve">1. Les promeses del Senyor i el seu compliment</w:t>
      </w:r>
    </w:p>
    <w:p/>
    <w:p>
      <w:r xmlns:w="http://schemas.openxmlformats.org/wordprocessingml/2006/main">
        <w:t xml:space="preserve">2. La cura del Senyor pel seu poble</w:t>
      </w:r>
    </w:p>
    <w:p/>
    <w:p>
      <w:r xmlns:w="http://schemas.openxmlformats.org/wordprocessingml/2006/main">
        <w:t xml:space="preserve">1. Isaïes 43:19 - Heus aquí, faré una cosa nova; ara brotarà; no ho sabràs? Fins i tot faré un camí al desert, i rius al desert.</w:t>
      </w:r>
    </w:p>
    <w:p/>
    <w:p>
      <w:r xmlns:w="http://schemas.openxmlformats.org/wordprocessingml/2006/main">
        <w:t xml:space="preserve">2. Salm 37:3-5 - Confia en el Senyor i fes el bé; així habitaràs a la terra, i de veritat seràs alimentat. Delecteu-vos també en el Senyor, i ell et donarà els desitjos del teu cor. Encarregueu el vostre camí al Senyor; confia també en ell; i ho farà realitat.</w:t>
      </w:r>
    </w:p>
    <w:p/>
    <w:p>
      <w:r xmlns:w="http://schemas.openxmlformats.org/wordprocessingml/2006/main">
        <w:t xml:space="preserve">Isaïes 44v27 que diu a l'abisme: Asseca't, i eixugaré els teus rius.</w:t>
      </w:r>
    </w:p>
    <w:p/>
    <w:p>
      <w:r xmlns:w="http://schemas.openxmlformats.org/wordprocessingml/2006/main">
        <w:t xml:space="preserve">Déu té el poder d'assecar els rius.</w:t>
      </w:r>
    </w:p>
    <w:p/>
    <w:p>
      <w:r xmlns:w="http://schemas.openxmlformats.org/wordprocessingml/2006/main">
        <w:t xml:space="preserve">1. Déu té el poder de fer l'impossible - Isaïes 44:27</w:t>
      </w:r>
    </w:p>
    <w:p/>
    <w:p>
      <w:r xmlns:w="http://schemas.openxmlformats.org/wordprocessingml/2006/main">
        <w:t xml:space="preserve">2. Confia en Déu per proveir-te en moments de necessitat - Isaïes 44:27</w:t>
      </w:r>
    </w:p>
    <w:p/>
    <w:p>
      <w:r xmlns:w="http://schemas.openxmlformats.org/wordprocessingml/2006/main">
        <w:t xml:space="preserve">1. Josuè 3:15-17 - Quan els israelites van creuar el riu Jordà</w:t>
      </w:r>
    </w:p>
    <w:p/>
    <w:p>
      <w:r xmlns:w="http://schemas.openxmlformats.org/wordprocessingml/2006/main">
        <w:t xml:space="preserve">2. Èxode 14:21-22 - Quan Déu va dividir el mar Roig per als israelites</w:t>
      </w:r>
    </w:p>
    <w:p/>
    <w:p>
      <w:r xmlns:w="http://schemas.openxmlformats.org/wordprocessingml/2006/main">
        <w:t xml:space="preserve">Isaïes 44:28 que diu de Cir: Ell és el meu pastor, i complirà tot el que vull; fins i tot dient a Jerusalem: Seràs edificat; i al temple, es posaran els teus fonaments.</w:t>
      </w:r>
    </w:p>
    <w:p/>
    <w:p>
      <w:r xmlns:w="http://schemas.openxmlformats.org/wordprocessingml/2006/main">
        <w:t xml:space="preserve">Déu parla de Cir, dient-li que és el seu pastor i que complirà els seus desitjos. Mana a Cir que construeixi Jerusalem i posés els fonaments del temple.</w:t>
      </w:r>
    </w:p>
    <w:p/>
    <w:p>
      <w:r xmlns:w="http://schemas.openxmlformats.org/wordprocessingml/2006/main">
        <w:t xml:space="preserve">1. La sobirania de Déu: un estudi d'Isaïes 44:28</w:t>
      </w:r>
    </w:p>
    <w:p/>
    <w:p>
      <w:r xmlns:w="http://schemas.openxmlformats.org/wordprocessingml/2006/main">
        <w:t xml:space="preserve">2. El poder de l'obediència: com Cir va seguir els manaments de Déu</w:t>
      </w:r>
    </w:p>
    <w:p/>
    <w:p>
      <w:r xmlns:w="http://schemas.openxmlformats.org/wordprocessingml/2006/main">
        <w:t xml:space="preserve">1. Salm 23:1 - "El Senyor és el meu pastor, no em faltarà".</w:t>
      </w:r>
    </w:p>
    <w:p/>
    <w:p>
      <w:r xmlns:w="http://schemas.openxmlformats.org/wordprocessingml/2006/main">
        <w:t xml:space="preserve">2. Mateu 6:10 - "Venga el teu regne, es faci la teva voluntat, a la terra com al cel".</w:t>
      </w:r>
    </w:p>
    <w:p/>
    <w:p>
      <w:r xmlns:w="http://schemas.openxmlformats.org/wordprocessingml/2006/main">
        <w:t xml:space="preserve">El capítol 45 d'Isaïes se centra en el paper de Cir, un rei pagà, com a instrument en el pla d'alliberament de Déu per al seu poble. Destaca la sobirania de Déu, la seva capacitat d'utilitzar mitjans poc probables per als seus propòsits i la seva invitació perquè totes les nacions es tornin a Ell.</w:t>
      </w:r>
    </w:p>
    <w:p/>
    <w:p>
      <w:r xmlns:w="http://schemas.openxmlformats.org/wordprocessingml/2006/main">
        <w:t xml:space="preserve">1r Paràgraf: El capítol comença amb la proclamació de Déu de Cir com el seu ungit, a qui utilitzarà per sotmetre les nacions i obrir les portes per al retorn del seu poble exiliat. Déu declara la seva sobirania i la seva capacitat d'utilitzar fins i tot governants pagans per aconseguir els seus propòsits (Isaïes 45:1-13).</w:t>
      </w:r>
    </w:p>
    <w:p/>
    <w:p>
      <w:r xmlns:w="http://schemas.openxmlformats.org/wordprocessingml/2006/main">
        <w:t xml:space="preserve">2n Paràgraf: Déu desafia els ídols i els falsos déus, destacant que només Ell és el veritable Déu i el Creador de totes les coses. Crida a les nacions perquè es tornin a Ell per salvar-se, declarant que tots els genolls s'acoblaran i que tota llengua li jurarà lleialtat (Isaïes 45:14-25).</w:t>
      </w:r>
    </w:p>
    <w:p/>
    <w:p>
      <w:r xmlns:w="http://schemas.openxmlformats.org/wordprocessingml/2006/main">
        <w:t xml:space="preserve">En resum,</w:t>
      </w:r>
    </w:p>
    <w:p>
      <w:r xmlns:w="http://schemas.openxmlformats.org/wordprocessingml/2006/main">
        <w:t xml:space="preserve">Isaïes el capítol quaranta-cinc revela</w:t>
      </w:r>
    </w:p>
    <w:p>
      <w:r xmlns:w="http://schemas.openxmlformats.org/wordprocessingml/2006/main">
        <w:t xml:space="preserve">L'ús que Déu fa de Cir per alliberar-se,</w:t>
      </w:r>
    </w:p>
    <w:p>
      <w:r xmlns:w="http://schemas.openxmlformats.org/wordprocessingml/2006/main">
        <w:t xml:space="preserve">La seva sobirania, i crida a les nacions.</w:t>
      </w:r>
    </w:p>
    <w:p/>
    <w:p>
      <w:r xmlns:w="http://schemas.openxmlformats.org/wordprocessingml/2006/main">
        <w:t xml:space="preserve">Proclamació de Cir com a instrument escollit per Déu.</w:t>
      </w:r>
    </w:p>
    <w:p>
      <w:r xmlns:w="http://schemas.openxmlformats.org/wordprocessingml/2006/main">
        <w:t xml:space="preserve">Repte als ídols; Subratlla la sobirania de Déu.</w:t>
      </w:r>
    </w:p>
    <w:p>
      <w:r xmlns:w="http://schemas.openxmlformats.org/wordprocessingml/2006/main">
        <w:t xml:space="preserve">Crida a les nacions; cada genoll s'inclinarà.</w:t>
      </w:r>
    </w:p>
    <w:p/>
    <w:p>
      <w:r xmlns:w="http://schemas.openxmlformats.org/wordprocessingml/2006/main">
        <w:t xml:space="preserve">Aquest capítol destaca l'ús que Déu fa de Cir, un rei pagà, com a instrument en el seu pla d'alliberament per al seu poble. Déu declara la seva sobirania i la seva capacitat d'utilitzar fins i tot mitjans poc probables per aconseguir els seus propòsits. Desafia els ídols i els falsos déus, posant èmfasi en la seva singularitat com el veritable Déu i el Creador de totes les coses. Déu fa una crida a les nacions, convidant-les a recórrer a Ell per salvar-se i declarant que tots els genolls s'acoblaran i tota llengua li jurarà lleialtat. El capítol mostra el poder de Déu, la seva autoritat sobirana i el seu desig que totes les persones el reconeguin i l'adorin.</w:t>
      </w:r>
    </w:p>
    <w:p/>
    <w:p>
      <w:r xmlns:w="http://schemas.openxmlformats.org/wordprocessingml/2006/main">
        <w:t xml:space="preserve">Isaïes 45:1 Així diu el Senyor al seu ungit, a Cir, a qui he agafat la mà dreta, perquè sotmeti les nacions davant seu; i deslliuraré els lloms dels reis, per obrir davant d'ell les dues portes de fulles; i les portes no seran tancades;</w:t>
      </w:r>
    </w:p>
    <w:p/>
    <w:p>
      <w:r xmlns:w="http://schemas.openxmlformats.org/wordprocessingml/2006/main">
        <w:t xml:space="preserve">Déu ha escollit Cir per ser el seu ungit i per sotmetre les nacions davant seu, i li obrirà portes perquè pugui passar.</w:t>
      </w:r>
    </w:p>
    <w:p/>
    <w:p>
      <w:r xmlns:w="http://schemas.openxmlformats.org/wordprocessingml/2006/main">
        <w:t xml:space="preserve">1. La Providència de Déu: Utilitzar els nostres dons per a la seva glòria</w:t>
      </w:r>
    </w:p>
    <w:p/>
    <w:p>
      <w:r xmlns:w="http://schemas.openxmlformats.org/wordprocessingml/2006/main">
        <w:t xml:space="preserve">2. Confiar en Déu enmig de situacions difícils</w:t>
      </w:r>
    </w:p>
    <w:p/>
    <w:p>
      <w:r xmlns:w="http://schemas.openxmlformats.org/wordprocessingml/2006/main">
        <w:t xml:space="preserve">1. Mateu 4:23-24 - "I Jesús va recórrer tota Galilea, ensenyant a les seves sinagogues, predicant l'evangeli del regne i guarint tota mena de malalties i tota mena de dolències entre el poble. I la seva fama es va estendre per tot arreu. tota Síria: i li van portar tots els malalts presos de diverses malalties i turments, i els endimoniats, els lunàtics i els paràlisis, i els va guarir".</w:t>
      </w:r>
    </w:p>
    <w:p/>
    <w:p>
      <w:r xmlns:w="http://schemas.openxmlformats.org/wordprocessingml/2006/main">
        <w:t xml:space="preserve">2. Isaïes 43:1-2 - "Però ara així diu el Senyor que et va crear, oh Jacob, i el que et va formar, oh Israel: no tinguis por, perquè jo t'he redimit, t'he cridat pel teu nom; ets meu. Quan passis per les aigües, jo seré amb tu; i pels rius, no et desbordaran; quan camines pel foc, no et cremaràs, ni la flama no t'encén".</w:t>
      </w:r>
    </w:p>
    <w:p/>
    <w:p>
      <w:r xmlns:w="http://schemas.openxmlformats.org/wordprocessingml/2006/main">
        <w:t xml:space="preserve">Isaïes 45:2 Aniré al teu davant i endreçaré els llocs tortuosos; trencaré les portes de llautó i tallaré les barres de ferro.</w:t>
      </w:r>
    </w:p>
    <w:p/>
    <w:p>
      <w:r xmlns:w="http://schemas.openxmlformats.org/wordprocessingml/2006/main">
        <w:t xml:space="preserve">Déu anirà davant del seu poble i trencarà tots els obstacles que s'interposin en el seu camí.</w:t>
      </w:r>
    </w:p>
    <w:p/>
    <w:p>
      <w:r xmlns:w="http://schemas.openxmlformats.org/wordprocessingml/2006/main">
        <w:t xml:space="preserve">1. "Déu anirà davant teu i obrirà el camí"</w:t>
      </w:r>
    </w:p>
    <w:p/>
    <w:p>
      <w:r xmlns:w="http://schemas.openxmlformats.org/wordprocessingml/2006/main">
        <w:t xml:space="preserve">2. "Déu eliminarà qualsevol barrera que s'interposi entre vosaltres i els vostres objectius"</w:t>
      </w:r>
    </w:p>
    <w:p/>
    <w:p>
      <w:r xmlns:w="http://schemas.openxmlformats.org/wordprocessingml/2006/main">
        <w:t xml:space="preserve">1. Filipencs 4:13 - "Tot ho puc fer mitjançant el Crist que m'enforteix".</w:t>
      </w:r>
    </w:p>
    <w:p/>
    <w:p>
      <w:r xmlns:w="http://schemas.openxmlformats.org/wordprocessingml/2006/main">
        <w:t xml:space="preserve">2. Salm 18:29 - "Perquè amb tu he corregut una tropa, i pel meu Déu he saltat un mur".</w:t>
      </w:r>
    </w:p>
    <w:p/>
    <w:p>
      <w:r xmlns:w="http://schemas.openxmlformats.org/wordprocessingml/2006/main">
        <w:t xml:space="preserve">Isaïes 45:3 I et donaré els tresors de les tenebres i les riqueses amagades dels llocs secrets, perquè sàpigues que jo, el Senyor, que t'anomenem pel teu nom, sóc el Déu d'Israel.</w:t>
      </w:r>
    </w:p>
    <w:p/>
    <w:p>
      <w:r xmlns:w="http://schemas.openxmlformats.org/wordprocessingml/2006/main">
        <w:t xml:space="preserve">Aquest passatge parla de la promesa del Senyor de donar al seu poble els tresors de les tenebres i les riqueses amagades, i que és Ell qui els crida pel seu nom i és el Déu d'Israel.</w:t>
      </w:r>
    </w:p>
    <w:p/>
    <w:p>
      <w:r xmlns:w="http://schemas.openxmlformats.org/wordprocessingml/2006/main">
        <w:t xml:space="preserve">1. Experimentant l'abundància de les benediccions de Déu</w:t>
      </w:r>
    </w:p>
    <w:p/>
    <w:p>
      <w:r xmlns:w="http://schemas.openxmlformats.org/wordprocessingml/2006/main">
        <w:t xml:space="preserve">2. Descobrir els tresors de la fidelitat de Déu</w:t>
      </w:r>
    </w:p>
    <w:p/>
    <w:p>
      <w:r xmlns:w="http://schemas.openxmlformats.org/wordprocessingml/2006/main">
        <w:t xml:space="preserve">1. Efesis 3:20-21 - Ara bé, a aquell qui pot fer incommensurablement més que tot allò que demanem o imaginem, segons el seu poder que actua dins nostre, a ell sigui la glòria en l'Església i en Crist Jesús per tot arreu generacions, per sempre i per sempre! Amén.</w:t>
      </w:r>
    </w:p>
    <w:p/>
    <w:p>
      <w:r xmlns:w="http://schemas.openxmlformats.org/wordprocessingml/2006/main">
        <w:t xml:space="preserve">2. 2 Corintis 9:8 - I Déu pot beneir-vos abundantment, de manera que en totes les coses en tot moment, tenint tot el que necessiteu, abundeu en tota bona obra.</w:t>
      </w:r>
    </w:p>
    <w:p/>
    <w:p>
      <w:r xmlns:w="http://schemas.openxmlformats.org/wordprocessingml/2006/main">
        <w:t xml:space="preserve">Isaïes 45:4 Per amor del meu servent Jacob, i d'Israel, el meu elegit, fins i tot t'he cridat pel teu nom; t'he posat sobrenom, encara que no em coneixes.</w:t>
      </w:r>
    </w:p>
    <w:p/>
    <w:p>
      <w:r xmlns:w="http://schemas.openxmlformats.org/wordprocessingml/2006/main">
        <w:t xml:space="preserve">Déu ha escollit Jacob i Israel perquè siguin el seu poble escollit i els ha donat un nom especial, tot i que no el coneixen.</w:t>
      </w:r>
    </w:p>
    <w:p/>
    <w:p>
      <w:r xmlns:w="http://schemas.openxmlformats.org/wordprocessingml/2006/main">
        <w:t xml:space="preserve">1. Déu sempre és present a les nostres vides, fins i tot quan no ens n'adonem</w:t>
      </w:r>
    </w:p>
    <w:p/>
    <w:p>
      <w:r xmlns:w="http://schemas.openxmlformats.org/wordprocessingml/2006/main">
        <w:t xml:space="preserve">2. El poder del poble escollit de Déu</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139:7-12 - On aniré del teu Esperit? O on fugiré de la teva presència? Si pujo al cel, tu hi ets; si faig el meu llit a l'infern, vet aquí que hi ets. Si prenc les ales del matí i habito als extrems del mar; Fins allà em conduirà la teva mà, i la teva mà dreta m'agafarà. Si dic: Segur que la foscor em cobrirà; fins i tot la nit serà llum al meu voltant.</w:t>
      </w:r>
    </w:p>
    <w:p/>
    <w:p>
      <w:r xmlns:w="http://schemas.openxmlformats.org/wordprocessingml/2006/main">
        <w:t xml:space="preserve">Isaïes 45:5 Jo sóc el Senyor, i no hi ha cap altre, no hi ha Déu fora de mi: et vaig cenyir, encara que no em coneixies.</w:t>
      </w:r>
    </w:p>
    <w:p/>
    <w:p>
      <w:r xmlns:w="http://schemas.openxmlformats.org/wordprocessingml/2006/main">
        <w:t xml:space="preserve">Déu és l'únic Déu veritable i ha donat força als qui no el coneixen.</w:t>
      </w:r>
    </w:p>
    <w:p/>
    <w:p>
      <w:r xmlns:w="http://schemas.openxmlformats.org/wordprocessingml/2006/main">
        <w:t xml:space="preserve">1. Descobrint la força del Senyor - Explorant el poder de Déu a Isaïes 45:5</w:t>
      </w:r>
    </w:p>
    <w:p/>
    <w:p>
      <w:r xmlns:w="http://schemas.openxmlformats.org/wordprocessingml/2006/main">
        <w:t xml:space="preserve">2. Conèixer l'únic Déu - Reconeixement de la supremacia del Senyor a Isaïes 45:5</w:t>
      </w:r>
    </w:p>
    <w:p/>
    <w:p>
      <w:r xmlns:w="http://schemas.openxmlformats.org/wordprocessingml/2006/main">
        <w:t xml:space="preserve">1. Jeremies 10:10-11 - Però el Senyor és el Déu veritable, és el Déu viu i un rei etern: davant la seva ira la terra tremolarà i les nacions no podran suportar la seva indignació.</w:t>
      </w:r>
    </w:p>
    <w:p/>
    <w:p>
      <w:r xmlns:w="http://schemas.openxmlformats.org/wordprocessingml/2006/main">
        <w:t xml:space="preserve">2. Deuteronomi 4:39 - Sapigueu, doncs, avui, i tingueu en compte en el vostre cor que el Senyor és Déu a dalt del cel i a baix a la terra: no hi ha cap altre.</w:t>
      </w:r>
    </w:p>
    <w:p/>
    <w:p>
      <w:r xmlns:w="http://schemas.openxmlformats.org/wordprocessingml/2006/main">
        <w:t xml:space="preserve">Isaïes 45:6 perquè sàpiguen des de la sortida del sol i des de l'oest que no hi ha ningú fora de mi. Jo sóc el Senyor, i no hi ha cap altre.</w:t>
      </w:r>
    </w:p>
    <w:p/>
    <w:p>
      <w:r xmlns:w="http://schemas.openxmlformats.org/wordprocessingml/2006/main">
        <w:t xml:space="preserve">Déu és l'únic que ens pot salvar.</w:t>
      </w:r>
    </w:p>
    <w:p/>
    <w:p>
      <w:r xmlns:w="http://schemas.openxmlformats.org/wordprocessingml/2006/main">
        <w:t xml:space="preserve">1: Hem de confiar en Déu i en cap altre.</w:t>
      </w:r>
    </w:p>
    <w:p/>
    <w:p>
      <w:r xmlns:w="http://schemas.openxmlformats.org/wordprocessingml/2006/main">
        <w:t xml:space="preserve">2: Déu és l'únic que ens pot salvar.</w:t>
      </w:r>
    </w:p>
    <w:p/>
    <w:p>
      <w:r xmlns:w="http://schemas.openxmlformats.org/wordprocessingml/2006/main">
        <w:t xml:space="preserve">1: Joan 14:6 - Jesús li digué: Jo sóc el camí, la veritat i la vida. Ningú ve al Pare sinó per mi.</w:t>
      </w:r>
    </w:p>
    <w:p/>
    <w:p>
      <w:r xmlns:w="http://schemas.openxmlformats.org/wordprocessingml/2006/main">
        <w:t xml:space="preserve">2: Salm 62:1 - Realment la meva ànima troba descans en Déu; d'ell ve la meva salvació.</w:t>
      </w:r>
    </w:p>
    <w:p/>
    <w:p>
      <w:r xmlns:w="http://schemas.openxmlformats.org/wordprocessingml/2006/main">
        <w:t xml:space="preserve">Isaïes 45:7 Jo formo la llum i creo les tenebres; faig la pau i creo el mal; jo, el Senyor, faig totes aquestes coses.</w:t>
      </w:r>
    </w:p>
    <w:p/>
    <w:p>
      <w:r xmlns:w="http://schemas.openxmlformats.org/wordprocessingml/2006/main">
        <w:t xml:space="preserve">Déu és la font tant del bé com del dolent, i hem d'acceptar i confiar en Ell sigui el que passi.</w:t>
      </w:r>
    </w:p>
    <w:p/>
    <w:p>
      <w:r xmlns:w="http://schemas.openxmlformats.org/wordprocessingml/2006/main">
        <w:t xml:space="preserve">1. Confia en el Senyor: acceptar la voluntat de Déu tant en bé com en mal</w:t>
      </w:r>
    </w:p>
    <w:p/>
    <w:p>
      <w:r xmlns:w="http://schemas.openxmlformats.org/wordprocessingml/2006/main">
        <w:t xml:space="preserve">2. Déu té el control: entendre la sobirania de Déu</w:t>
      </w:r>
    </w:p>
    <w:p/>
    <w:p>
      <w:r xmlns:w="http://schemas.openxmlformats.org/wordprocessingml/2006/main">
        <w:t xml:space="preserve">1. Job 42:2 "Sé que pots fer-ho tot, i que cap propòsit teu es pot frustrar".</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Isaïes 45:8 Deixeu caure, cels, des de dalt, i que els cels aboquin justícia; que s'obri la terra, que donin la salvació, i que brolli junts la justícia; Jo, el Senyor, l'he creat.</w:t>
      </w:r>
    </w:p>
    <w:p/>
    <w:p>
      <w:r xmlns:w="http://schemas.openxmlformats.org/wordprocessingml/2006/main">
        <w:t xml:space="preserve">El Senyor vol fer sortir la salvació i la justícia.</w:t>
      </w:r>
    </w:p>
    <w:p/>
    <w:p>
      <w:r xmlns:w="http://schemas.openxmlformats.org/wordprocessingml/2006/main">
        <w:t xml:space="preserve">1. La Bondat i Generositat del Senyor</w:t>
      </w:r>
    </w:p>
    <w:p/>
    <w:p>
      <w:r xmlns:w="http://schemas.openxmlformats.org/wordprocessingml/2006/main">
        <w:t xml:space="preserve">2. El pla del Senyor per a la justícia</w:t>
      </w:r>
    </w:p>
    <w:p/>
    <w:p>
      <w:r xmlns:w="http://schemas.openxmlformats.org/wordprocessingml/2006/main">
        <w:t xml:space="preserve">1. Salm 107:1 - Doneu gràcies al Senyor, perquè és bo, perquè la seva bondat dura per sempre!</w:t>
      </w:r>
    </w:p>
    <w:p/>
    <w:p>
      <w:r xmlns:w="http://schemas.openxmlformats.org/wordprocessingml/2006/main">
        <w:t xml:space="preserve">2. 2 Pere 3:9 - El Senyor no tarda a complir la seva promesa, com alguns consideren la lentitud, sinó que és pacient amb vosaltres, no desitjant que ningú es perdi, sinó que tots arribin al penediment.</w:t>
      </w:r>
    </w:p>
    <w:p/>
    <w:p>
      <w:r xmlns:w="http://schemas.openxmlformats.org/wordprocessingml/2006/main">
        <w:t xml:space="preserve">Isaïes 45:9 Ai del qui lluita amb el seu creador! Deixeu que la ceràmica lluiti amb les ceràmiques de la terra. Dirà el fang al qui el modela: Què fas? o la teva obra, no té mans?</w:t>
      </w:r>
    </w:p>
    <w:p/>
    <w:p>
      <w:r xmlns:w="http://schemas.openxmlformats.org/wordprocessingml/2006/main">
        <w:t xml:space="preserve">Déu adverteix aquells que intenten desafiar-lo, ja que un terrisser té autoritat sobre el fang i no pot qüestionar-lo.</w:t>
      </w:r>
    </w:p>
    <w:p/>
    <w:p>
      <w:r xmlns:w="http://schemas.openxmlformats.org/wordprocessingml/2006/main">
        <w:t xml:space="preserve">1. L'autoritat de Déu: qui som nosaltres per qüestionar el terrisser?</w:t>
      </w:r>
    </w:p>
    <w:p/>
    <w:p>
      <w:r xmlns:w="http://schemas.openxmlformats.org/wordprocessingml/2006/main">
        <w:t xml:space="preserve">2. El poder del terrisser: la submissió a les mans del nostre creador</w:t>
      </w:r>
    </w:p>
    <w:p/>
    <w:p>
      <w:r xmlns:w="http://schemas.openxmlformats.org/wordprocessingml/2006/main">
        <w:t xml:space="preserve">1. Salm 2:9-12 - "Els trencaràs amb una vara de ferro i els trencaràs a trossos com un vas de terrissa".</w:t>
      </w:r>
    </w:p>
    <w:p/>
    <w:p>
      <w:r xmlns:w="http://schemas.openxmlformats.org/wordprocessingml/2006/main">
        <w:t xml:space="preserve">2. Romans 9:19-21 - "Qui ets tu, home, per respondre a Déu? El que està modelat dirà al seu model: Per què m'has fet així?"</w:t>
      </w:r>
    </w:p>
    <w:p/>
    <w:p>
      <w:r xmlns:w="http://schemas.openxmlformats.org/wordprocessingml/2006/main">
        <w:t xml:space="preserve">Isaïes 45:10 Ai d'aquell que diu al seu pare: Què engendras? o a la dona: Què has parit?</w:t>
      </w:r>
    </w:p>
    <w:p/>
    <w:p>
      <w:r xmlns:w="http://schemas.openxmlformats.org/wordprocessingml/2006/main">
        <w:t xml:space="preserve">Déu reprende els qui qüestionen els seus pares o la mare dels seus fills.</w:t>
      </w:r>
    </w:p>
    <w:p/>
    <w:p>
      <w:r xmlns:w="http://schemas.openxmlformats.org/wordprocessingml/2006/main">
        <w:t xml:space="preserve">1. Les benediccions de l'obediència: per què hem d'honrar els nostres pares</w:t>
      </w:r>
    </w:p>
    <w:p/>
    <w:p>
      <w:r xmlns:w="http://schemas.openxmlformats.org/wordprocessingml/2006/main">
        <w:t xml:space="preserve">2. El poder de l'amor: per què hem d'estimar les nostres famílies</w:t>
      </w:r>
    </w:p>
    <w:p/>
    <w:p>
      <w:r xmlns:w="http://schemas.openxmlformats.org/wordprocessingml/2006/main">
        <w:t xml:space="preserve">1. Efesis 6:1-3 - "Fills, obeïu els vostres pares en el Senyor, perquè això és correcte. Honoreu el vostre pare i la vostra mare, que és el primer manament amb una promesa, perquè us vagi bé i gaudiu. llarga vida a la terra.</w:t>
      </w:r>
    </w:p>
    <w:p/>
    <w:p>
      <w:r xmlns:w="http://schemas.openxmlformats.org/wordprocessingml/2006/main">
        <w:t xml:space="preserve">2. Proverbis 1:8-9 - "Escolta, fill meu, les instruccions del teu pare i no abandonis l'ensenyament de la teva mare. Són una garlanda per adornar el teu cap i una cadena per adornar el teu coll".</w:t>
      </w:r>
    </w:p>
    <w:p/>
    <w:p>
      <w:r xmlns:w="http://schemas.openxmlformats.org/wordprocessingml/2006/main">
        <w:t xml:space="preserve">Isaïes 45:11 Així diu el Senyor, el Sant d'Israel i el seu creador: Demaneu-me les coses que vindran sobre els meus fills, i sobre l'obra de les meves mans, m'ho ordeneu.</w:t>
      </w:r>
    </w:p>
    <w:p/>
    <w:p>
      <w:r xmlns:w="http://schemas.openxmlformats.org/wordprocessingml/2006/main">
        <w:t xml:space="preserve">Déu convida la gent a preguntar-li sobre el futur i l'obra de les seves mans.</w:t>
      </w:r>
    </w:p>
    <w:p/>
    <w:p>
      <w:r xmlns:w="http://schemas.openxmlformats.org/wordprocessingml/2006/main">
        <w:t xml:space="preserve">1. Confiar en el Pla del Senyor</w:t>
      </w:r>
    </w:p>
    <w:p/>
    <w:p>
      <w:r xmlns:w="http://schemas.openxmlformats.org/wordprocessingml/2006/main">
        <w:t xml:space="preserve">2. L'obra de les mans del Senyor</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Jeremies 29:11 Perquè sé els plans que tinc per a vosaltres, diu el Senyor, els plans per fer-vos prosperar i no per fer-vos mal, plans per donar-vos esperança i futur.</w:t>
      </w:r>
    </w:p>
    <w:p/>
    <w:p>
      <w:r xmlns:w="http://schemas.openxmlformats.org/wordprocessingml/2006/main">
        <w:t xml:space="preserve">Isaïes 45:12 Jo he fet la terra i he creat l'home sobre ella: jo, les meves mans, he estès el cel, i he manat tota la seva tropa.</w:t>
      </w:r>
    </w:p>
    <w:p/>
    <w:p>
      <w:r xmlns:w="http://schemas.openxmlformats.org/wordprocessingml/2006/main">
        <w:t xml:space="preserve">Aquest passatge destaca que Déu és el Creador de totes les coses i que el seu poder és infinit.</w:t>
      </w:r>
    </w:p>
    <w:p/>
    <w:p>
      <w:r xmlns:w="http://schemas.openxmlformats.org/wordprocessingml/2006/main">
        <w:t xml:space="preserve">1. El poder de Déu: com el nostre creador aporta vida i ordre a l'univers</w:t>
      </w:r>
    </w:p>
    <w:p/>
    <w:p>
      <w:r xmlns:w="http://schemas.openxmlformats.org/wordprocessingml/2006/main">
        <w:t xml:space="preserve">2. L'omnipotència de Déu: apreciant la seva força sense igual</w:t>
      </w:r>
    </w:p>
    <w:p/>
    <w:p>
      <w:r xmlns:w="http://schemas.openxmlformats.org/wordprocessingml/2006/main">
        <w:t xml:space="preserve">1. Gènesi 1:1-2 - Al principi, Déu va crear els cels i la terra.</w:t>
      </w:r>
    </w:p>
    <w:p/>
    <w:p>
      <w:r xmlns:w="http://schemas.openxmlformats.org/wordprocessingml/2006/main">
        <w:t xml:space="preserve">2. Salm 33:6-9 - Per la paraula del Senyor es van fer els cels, el seu hoste estrellat amb l'alè de la seva boca.</w:t>
      </w:r>
    </w:p>
    <w:p/>
    <w:p>
      <w:r xmlns:w="http://schemas.openxmlformats.org/wordprocessingml/2006/main">
        <w:t xml:space="preserve">Isaïes 45:13 Jo l'he aixecat amb justícia, i dirigiré tots els seus camins: ell edificarà la meva ciutat i deixarà anar els meus captius, no per preu ni recompensa, diu el Senyor dels exèrcits.</w:t>
      </w:r>
    </w:p>
    <w:p/>
    <w:p>
      <w:r xmlns:w="http://schemas.openxmlformats.org/wordprocessingml/2006/main">
        <w:t xml:space="preserve">Aquest passatge parla de la provisió de Déu d'un líder just que construirà la seva ciutat i alliberarà els seus captius sense recompensa.</w:t>
      </w:r>
    </w:p>
    <w:p/>
    <w:p>
      <w:r xmlns:w="http://schemas.openxmlformats.org/wordprocessingml/2006/main">
        <w:t xml:space="preserve">1. Déu és un proveïdor - Isaïes 45:13</w:t>
      </w:r>
    </w:p>
    <w:p/>
    <w:p>
      <w:r xmlns:w="http://schemas.openxmlformats.org/wordprocessingml/2006/main">
        <w:t xml:space="preserve">2. L'amor incondicional de Déu - Isaïes 45:13</w:t>
      </w:r>
    </w:p>
    <w:p/>
    <w:p>
      <w:r xmlns:w="http://schemas.openxmlformats.org/wordprocessingml/2006/main">
        <w:t xml:space="preserve">1. Mateu 28:18-20 - I Jesús es va acostar i els va dir: Tota autoritat al cel i a la terra m'ha estat donada. Aneu, doncs, i feu deixebles de totes les nacions, batejant-los en el nom del Pare i del Fill i de l'Esperit Sant, ensenyant-los a observar tot allò que us he manat. I vet aquí, jo estic amb vosaltres sempre, fins a la fi dels segles.</w:t>
      </w:r>
    </w:p>
    <w:p/>
    <w:p>
      <w:r xmlns:w="http://schemas.openxmlformats.org/wordprocessingml/2006/main">
        <w:t xml:space="preserve">2. Salm 146:7-9 - Qui fa justícia als oprimits, que dóna menjar als famolencs. El Senyor allibera els presoners; el Senyor obre els ulls dels cecs. El Senyor enalça els que estan inclinats; el Senyor estima els justos. El Senyor vetlla pels forasters; ell sosté la vídua i l'orfe, però el camí dels malvats arruïna.</w:t>
      </w:r>
    </w:p>
    <w:p/>
    <w:p>
      <w:r xmlns:w="http://schemas.openxmlformats.org/wordprocessingml/2006/main">
        <w:t xml:space="preserve">Isaïes 45:14 Així diu el Senyor: El treball d'Egipte i les mercaderies d'Etiòpia i dels Sabeus, homes d'alçada, vindran cap a tu, i seran teus; vindran darrere teu; encadenats s'enfrontaran, i cauran davant teu, et suplicaran, dient: Segurament Déu és en tu; i no hi ha cap altre, no hi ha Déu.</w:t>
      </w:r>
    </w:p>
    <w:p/>
    <w:p>
      <w:r xmlns:w="http://schemas.openxmlformats.org/wordprocessingml/2006/main">
        <w:t xml:space="preserve">El Senyor declara que gent d'Egipte, Etiòpia i Sabeus vindran captius al poble d'Israel, i reconeixeran que només Déu és present.</w:t>
      </w:r>
    </w:p>
    <w:p/>
    <w:p>
      <w:r xmlns:w="http://schemas.openxmlformats.org/wordprocessingml/2006/main">
        <w:t xml:space="preserve">1. El poder de Déu en captivitat</w:t>
      </w:r>
    </w:p>
    <w:p/>
    <w:p>
      <w:r xmlns:w="http://schemas.openxmlformats.org/wordprocessingml/2006/main">
        <w:t xml:space="preserve">2. La sobirania del Senyor en totes les coses</w:t>
      </w:r>
    </w:p>
    <w:p/>
    <w:p>
      <w:r xmlns:w="http://schemas.openxmlformats.org/wordprocessingml/2006/main">
        <w:t xml:space="preserve">1. Deuteronomi 4:35 - Se't va mostrar, perquè sàpigues que el Senyor és Déu; no hi ha ningú més al seu costat.</w:t>
      </w:r>
    </w:p>
    <w:p/>
    <w:p>
      <w:r xmlns:w="http://schemas.openxmlformats.org/wordprocessingml/2006/main">
        <w:t xml:space="preserve">2. Mateu 28:20 - Ensenyant-los a observar totes les coses que us he manat; i he aquí, jo sóc amb vosaltres tots els dies, fins a la fi del món. Amén.</w:t>
      </w:r>
    </w:p>
    <w:p/>
    <w:p>
      <w:r xmlns:w="http://schemas.openxmlformats.org/wordprocessingml/2006/main">
        <w:t xml:space="preserve">Isaïes 45:15 De veritat que ets un Déu que t'amagues, Déu d'Israel, Salvador.</w:t>
      </w:r>
    </w:p>
    <w:p/>
    <w:p>
      <w:r xmlns:w="http://schemas.openxmlformats.org/wordprocessingml/2006/main">
        <w:t xml:space="preserve">El passatge revela que Déu és un Salvador que és un Déu d'Israel que s'amaga.</w:t>
      </w:r>
    </w:p>
    <w:p/>
    <w:p>
      <w:r xmlns:w="http://schemas.openxmlformats.org/wordprocessingml/2006/main">
        <w:t xml:space="preserve">1. El Déu ocult que salva - Explorant el misteri de la salvació de Déu a través del seu amagat.</w:t>
      </w:r>
    </w:p>
    <w:p/>
    <w:p>
      <w:r xmlns:w="http://schemas.openxmlformats.org/wordprocessingml/2006/main">
        <w:t xml:space="preserve">2. La Providència de Déu - Examinant les maneres en què Déu treballa a les nostres vides mitjançant la seva providència divina.</w:t>
      </w:r>
    </w:p>
    <w:p/>
    <w:p>
      <w:r xmlns:w="http://schemas.openxmlformats.org/wordprocessingml/2006/main">
        <w:t xml:space="preserve">1. Isaïes 40:28 - No ho saps? No has sentit que el Déu etern, el Senyor, el creador dels confins de la terra, no es desfalleix ni es cansa? no es busca la seva comprensió.</w:t>
      </w:r>
    </w:p>
    <w:p/>
    <w:p>
      <w:r xmlns:w="http://schemas.openxmlformats.org/wordprocessingml/2006/main">
        <w:t xml:space="preserve">2. Joan 3:16 - Perquè Déu ha estimat tant el món, que ha donat el seu Fill unigènit, perquè tothom qui creu en ell no es perdi, sinó que tingui vida eterna.</w:t>
      </w:r>
    </w:p>
    <w:p/>
    <w:p>
      <w:r xmlns:w="http://schemas.openxmlformats.org/wordprocessingml/2006/main">
        <w:t xml:space="preserve">Isaïes 45:16 Seran avergonyits, i també confusos, tots; aniran a confusió junts els que fan ídols.</w:t>
      </w:r>
    </w:p>
    <w:p/>
    <w:p>
      <w:r xmlns:w="http://schemas.openxmlformats.org/wordprocessingml/2006/main">
        <w:t xml:space="preserve">Déu condemna el pecat de la idolatria i adverteix que els fabricants d'ídols patiran vergonya i confusió.</w:t>
      </w:r>
    </w:p>
    <w:p/>
    <w:p>
      <w:r xmlns:w="http://schemas.openxmlformats.org/wordprocessingml/2006/main">
        <w:t xml:space="preserve">1. La idolatria: un pecat massa gran per ignorar-lo</w:t>
      </w:r>
    </w:p>
    <w:p/>
    <w:p>
      <w:r xmlns:w="http://schemas.openxmlformats.org/wordprocessingml/2006/main">
        <w:t xml:space="preserve">2. Els perills de la creació d'ídols</w:t>
      </w:r>
    </w:p>
    <w:p/>
    <w:p>
      <w:r xmlns:w="http://schemas.openxmlformats.org/wordprocessingml/2006/main">
        <w:t xml:space="preserve">1. Èxode 20:3-5 "No tindreu cap altre déu davant meu. No us faràs cap imatge tallada, ni cap semblança de res que hi hagi a dalt al cel, ni a sota a la terra, ni que sigui. a les aigües de sota la terra. No us prosternareu davant d'ells ni els servireu, perquè jo, el Senyor, el vostre Déu, sóc un Déu gelós, que castiga la iniquitat dels pares sobre els fills fins a la tercera i quarta generació dels que m'odien.</w:t>
      </w:r>
    </w:p>
    <w:p/>
    <w:p>
      <w:r xmlns:w="http://schemas.openxmlformats.org/wordprocessingml/2006/main">
        <w:t xml:space="preserve">2. Romans 1:22-25 Pretenent ser savis, es van convertir en ximples i van canviar la glòria del Déu immortal per imatges semblants a l'home mortal i els ocells i els animals i els reptils. Per tant, Déu els va lliurar a la impuresa en els desitjos dels seus cors, a la deshonra dels seus cossos entre ells, perquè van canviar la veritat sobre Déu per una mentida i van adorar i servir la criatura més que el Creador, que és beneït per sempre! Amén.</w:t>
      </w:r>
    </w:p>
    <w:p/>
    <w:p>
      <w:r xmlns:w="http://schemas.openxmlformats.org/wordprocessingml/2006/main">
        <w:t xml:space="preserve">Isaïes 45:17 Però Israel es salvarà en el Senyor amb una salvació eterna: no us avergonyiu ni us confondreu per sempre.</w:t>
      </w:r>
    </w:p>
    <w:p/>
    <w:p>
      <w:r xmlns:w="http://schemas.openxmlformats.org/wordprocessingml/2006/main">
        <w:t xml:space="preserve">Israel es salvarà eternament en el Senyor i mai serà avergonyit ni confós.</w:t>
      </w:r>
    </w:p>
    <w:p/>
    <w:p>
      <w:r xmlns:w="http://schemas.openxmlformats.org/wordprocessingml/2006/main">
        <w:t xml:space="preserve">1. La promesa de la salvació eterna</w:t>
      </w:r>
    </w:p>
    <w:p/>
    <w:p>
      <w:r xmlns:w="http://schemas.openxmlformats.org/wordprocessingml/2006/main">
        <w:t xml:space="preserve">2. La benedicció de la Redempció</w:t>
      </w:r>
    </w:p>
    <w:p/>
    <w:p>
      <w:r xmlns:w="http://schemas.openxmlformats.org/wordprocessingml/2006/main">
        <w:t xml:space="preserve">1. Romans 10:9-10 - Que si confesses amb la teva boca el Senyor Jesús, i creus en el teu cor que Déu l'ha ressuscitat d'entre els morts, seràs salvat.</w:t>
      </w:r>
    </w:p>
    <w:p/>
    <w:p>
      <w:r xmlns:w="http://schemas.openxmlformats.org/wordprocessingml/2006/main">
        <w:t xml:space="preserve">2. Salm 121:1-2 - Alçaré els meus ulls cap als turons, d'on ve el meu auxili. La meva ajuda ve del Senyor, que va fer el cel i la terra.</w:t>
      </w:r>
    </w:p>
    <w:p/>
    <w:p>
      <w:r xmlns:w="http://schemas.openxmlformats.org/wordprocessingml/2006/main">
        <w:t xml:space="preserve">Isaïes 45:18 Perquè així diu el Senyor, que va crear els cels: Déu mateix que va formar la terra i la va fer; ell l'ha establert, no el va crear en va, el va formar perquè fos habitat: jo sóc el Senyor; i no hi ha cap més.</w:t>
      </w:r>
    </w:p>
    <w:p/>
    <w:p>
      <w:r xmlns:w="http://schemas.openxmlformats.org/wordprocessingml/2006/main">
        <w:t xml:space="preserve">Déu va crear els cels i la terra per ser habitats i no hi ha ningú més que Ell.</w:t>
      </w:r>
    </w:p>
    <w:p/>
    <w:p>
      <w:r xmlns:w="http://schemas.openxmlformats.org/wordprocessingml/2006/main">
        <w:t xml:space="preserve">1. La creació de Déu: un signe de la seva gloriosa presència</w:t>
      </w:r>
    </w:p>
    <w:p/>
    <w:p>
      <w:r xmlns:w="http://schemas.openxmlformats.org/wordprocessingml/2006/main">
        <w:t xml:space="preserve">2. Habitar la Terra: una invitació a la presència de Déu</w:t>
      </w:r>
    </w:p>
    <w:p/>
    <w:p>
      <w:r xmlns:w="http://schemas.openxmlformats.org/wordprocessingml/2006/main">
        <w:t xml:space="preserve">1. Gènesi 1:1 2 - Al principi Déu va crear els cels i la terra.</w:t>
      </w:r>
    </w:p>
    <w:p/>
    <w:p>
      <w:r xmlns:w="http://schemas.openxmlformats.org/wordprocessingml/2006/main">
        <w:t xml:space="preserve">2. Apocalipsi 21:3 - I vaig sentir una veu forta des del tron que deia: Mira! El lloc de residència de Déu és ara entre el poble, i ell habitarà amb ells. Seran el seu poble, i Déu mateix estarà amb ells i serà el seu Déu.</w:t>
      </w:r>
    </w:p>
    <w:p/>
    <w:p>
      <w:r xmlns:w="http://schemas.openxmlformats.org/wordprocessingml/2006/main">
        <w:t xml:space="preserve">Isaïes 45:19 No he parlat en secret, en un lloc fosc de la terra; no vaig dir a la descendència de Jacob: En va, busqueu-me; jo, el Senyor, dic justícia, declaro les coses correctes.</w:t>
      </w:r>
    </w:p>
    <w:p/>
    <w:p>
      <w:r xmlns:w="http://schemas.openxmlformats.org/wordprocessingml/2006/main">
        <w:t xml:space="preserve">Aquest passatge subratlla que Déu parla obertament i honestament i que no amaga les seves paraules.</w:t>
      </w:r>
    </w:p>
    <w:p/>
    <w:p>
      <w:r xmlns:w="http://schemas.openxmlformats.org/wordprocessingml/2006/main">
        <w:t xml:space="preserve">1: Déu parla obertament i honestament</w:t>
      </w:r>
    </w:p>
    <w:p/>
    <w:p>
      <w:r xmlns:w="http://schemas.openxmlformats.org/wordprocessingml/2006/main">
        <w:t xml:space="preserve">2: Buscant Déu amb honestedat</w:t>
      </w:r>
    </w:p>
    <w:p/>
    <w:p>
      <w:r xmlns:w="http://schemas.openxmlformats.org/wordprocessingml/2006/main">
        <w:t xml:space="preserve">1: Salm 25:14 - El secret del Senyor és amb els qui el temen; i els mostrarà el seu pacte.</w:t>
      </w:r>
    </w:p>
    <w:p/>
    <w:p>
      <w:r xmlns:w="http://schemas.openxmlformats.org/wordprocessingml/2006/main">
        <w:t xml:space="preserve">2: Proverbis 3:5-6 - Confia en el Senyor amb tot el cor, i no et recolzis en el teu propi enteniment; Reconeix-lo en tots els teus camins, i Ell guiarà els teus camins.</w:t>
      </w:r>
    </w:p>
    <w:p/>
    <w:p>
      <w:r xmlns:w="http://schemas.openxmlformats.org/wordprocessingml/2006/main">
        <w:t xml:space="preserve">Isaïes 45:20 Reuniu-vos i veniu; apropeu-vos junts, els fugitius de les nacions: no saben qui aixequen la fusta de la seva imatge tallada i pregueu a un déu que no pot salvar.</w:t>
      </w:r>
    </w:p>
    <w:p/>
    <w:p>
      <w:r xmlns:w="http://schemas.openxmlformats.org/wordprocessingml/2006/main">
        <w:t xml:space="preserve">Aquest vers d'Isaïes 45:20 fa una crida a les nacions a reunir-se i a confiar en el Senyor, que els pot salvar, en lloc d'adorar imatges esculpides de déus falsos que no poden salvar.</w:t>
      </w:r>
    </w:p>
    <w:p/>
    <w:p>
      <w:r xmlns:w="http://schemas.openxmlformats.org/wordprocessingml/2006/main">
        <w:t xml:space="preserve">1. "El Senyor és la nostra salvació"</w:t>
      </w:r>
    </w:p>
    <w:p/>
    <w:p>
      <w:r xmlns:w="http://schemas.openxmlformats.org/wordprocessingml/2006/main">
        <w:t xml:space="preserve">2. "Els perills de la idolatria"</w:t>
      </w:r>
    </w:p>
    <w:p/>
    <w:p>
      <w:r xmlns:w="http://schemas.openxmlformats.org/wordprocessingml/2006/main">
        <w:t xml:space="preserve">1. Salm 62:7 - "La meva salvació i el meu honor depenen de Déu; Ell és la meva roca poderosa, el meu refugi".</w:t>
      </w:r>
    </w:p>
    <w:p/>
    <w:p>
      <w:r xmlns:w="http://schemas.openxmlformats.org/wordprocessingml/2006/main">
        <w:t xml:space="preserve">2. Jeremies 17:5-7 - "Això diu el Senyor: Maleït l'home que confia en l'home i fa de la carn la seva força, el cor del qual s'allunya del Senyor. És com un arbust al desert, i no veurà. qualsevol bon vindrà. Ell habitarà als llocs secs del desert, en una terra salada deshabitada".</w:t>
      </w:r>
    </w:p>
    <w:p/>
    <w:p>
      <w:r xmlns:w="http://schemas.openxmlformats.org/wordprocessingml/2006/main">
        <w:t xml:space="preserve">Isaïes 45:21 Digues-ho i apropa'ls; sí, que s'ajuntin junts: qui ho ha declarat des de l'antiguitat? qui ho ha dit des d'aquell moment? no sóc jo el Senyor? i no hi ha cap altre Déu fora de mi; un Déu just i un Salvador; no hi ha ningú al meu costat.</w:t>
      </w:r>
    </w:p>
    <w:p/>
    <w:p>
      <w:r xmlns:w="http://schemas.openxmlformats.org/wordprocessingml/2006/main">
        <w:t xml:space="preserve">Déu és l'únic Déu just i Salvador.</w:t>
      </w:r>
    </w:p>
    <w:p/>
    <w:p>
      <w:r xmlns:w="http://schemas.openxmlformats.org/wordprocessingml/2006/main">
        <w:t xml:space="preserve">1. La sobirania i l'amor de Déu</w:t>
      </w:r>
    </w:p>
    <w:p/>
    <w:p>
      <w:r xmlns:w="http://schemas.openxmlformats.org/wordprocessingml/2006/main">
        <w:t xml:space="preserve">2. Viure amb fe en la sobirania de Déu</w:t>
      </w:r>
    </w:p>
    <w:p/>
    <w:p>
      <w:r xmlns:w="http://schemas.openxmlformats.org/wordprocessingml/2006/main">
        <w:t xml:space="preserve">1. Isaïes 43:11 - "Jo, jo sóc el Senyor, i fora de mi no hi ha cap salvador".</w:t>
      </w:r>
    </w:p>
    <w:p/>
    <w:p>
      <w:r xmlns:w="http://schemas.openxmlformats.org/wordprocessingml/2006/main">
        <w:t xml:space="preserve">2. Filipencs 4:19 - "I el meu Déu suplirà totes les vostres necessitats segons les seves riqueses en glòria en Crist Jesús".</w:t>
      </w:r>
    </w:p>
    <w:p/>
    <w:p>
      <w:r xmlns:w="http://schemas.openxmlformats.org/wordprocessingml/2006/main">
        <w:t xml:space="preserve">Isaïes 45:22 Mireu cap a mi i sigueu salvats, tots els extrems de la terra, perquè jo sóc Déu i no hi ha cap altre.</w:t>
      </w:r>
    </w:p>
    <w:p/>
    <w:p>
      <w:r xmlns:w="http://schemas.openxmlformats.org/wordprocessingml/2006/main">
        <w:t xml:space="preserve">Déu mana a totes les persones que miren cap a Ell i es salven, perquè Ell és l'únic Déu.</w:t>
      </w:r>
    </w:p>
    <w:p/>
    <w:p>
      <w:r xmlns:w="http://schemas.openxmlformats.org/wordprocessingml/2006/main">
        <w:t xml:space="preserve">1. L'amor i la misericòrdia de Déu per a totes les persones</w:t>
      </w:r>
    </w:p>
    <w:p/>
    <w:p>
      <w:r xmlns:w="http://schemas.openxmlformats.org/wordprocessingml/2006/main">
        <w:t xml:space="preserve">2. La singularitat de Déu i el seu pla de salvació</w:t>
      </w:r>
    </w:p>
    <w:p/>
    <w:p>
      <w:r xmlns:w="http://schemas.openxmlformats.org/wordprocessingml/2006/main">
        <w:t xml:space="preserve">1. Joan 3:16-17 - Perquè Déu ha estimat tant el món, que ha donat el seu Fill unigènit, perquè tothom qui creu en ell no es perdi, sinó que tingui vida eterna.</w:t>
      </w:r>
    </w:p>
    <w:p/>
    <w:p>
      <w:r xmlns:w="http://schemas.openxmlformats.org/wordprocessingml/2006/main">
        <w:t xml:space="preserve">2. Romans 10:9-10 - Que si confesses amb la teva boca el Senyor Jesús, i creus en el teu cor que Déu l'ha ressuscitat d'entre els morts, seràs salvat.</w:t>
      </w:r>
    </w:p>
    <w:p/>
    <w:p>
      <w:r xmlns:w="http://schemas.openxmlformats.org/wordprocessingml/2006/main">
        <w:t xml:space="preserve">Isaïes 45:23 He jurat per mi mateix, la paraula ha sortit de la meva boca amb justícia, i no tornarà, que tot genoll davant meu s'acoblarà, tota llengua jurarà.</w:t>
      </w:r>
    </w:p>
    <w:p/>
    <w:p>
      <w:r xmlns:w="http://schemas.openxmlformats.org/wordprocessingml/2006/main">
        <w:t xml:space="preserve">La sobirania de Déu és absoluta: totes les persones eventualment s'inclinaran en submissió a Ell.</w:t>
      </w:r>
    </w:p>
    <w:p/>
    <w:p>
      <w:r xmlns:w="http://schemas.openxmlformats.org/wordprocessingml/2006/main">
        <w:t xml:space="preserve">1. La sobirania inconfusible de Déu</w:t>
      </w:r>
    </w:p>
    <w:p/>
    <w:p>
      <w:r xmlns:w="http://schemas.openxmlformats.org/wordprocessingml/2006/main">
        <w:t xml:space="preserve">2. Reconeixement de l'autoritat de Déu</w:t>
      </w:r>
    </w:p>
    <w:p/>
    <w:p>
      <w:r xmlns:w="http://schemas.openxmlformats.org/wordprocessingml/2006/main">
        <w:t xml:space="preserve">1. Daniel 7:13-14 - Vaig veure en les visions nocturnes, i he aquí, entre els núvols del cel va venir un com un fill d'home, i va arribar a l'Antic dels dies i es va presentar davant seu. I se li va donar el domini, la glòria i un regne, perquè tots els pobles, nacions i llengües el servissin; el seu domini és un domini etern, que no passarà, i el seu regne que no serà destruït.</w:t>
      </w:r>
    </w:p>
    <w:p/>
    <w:p>
      <w:r xmlns:w="http://schemas.openxmlformats.org/wordprocessingml/2006/main">
        <w:t xml:space="preserve">2. Filipencs 2:10-11 - perquè en el nom de Jesús s'inclinin tots els genolls, al cel, a la terra i sota la terra, i tota llengua confessi que Jesucrist és el Senyor, per a la glòria de Déu Pare.</w:t>
      </w:r>
    </w:p>
    <w:p/>
    <w:p>
      <w:r xmlns:w="http://schemas.openxmlformats.org/wordprocessingml/2006/main">
        <w:t xml:space="preserve">Isaïes 45:24 Certament, algú dirà: En el Senyor tinc justícia i força; fins a ell vindran els homes; i tots els que s'enfaden contra ell seran avergonyits.</w:t>
      </w:r>
    </w:p>
    <w:p/>
    <w:p>
      <w:r xmlns:w="http://schemas.openxmlformats.org/wordprocessingml/2006/main">
        <w:t xml:space="preserve">Déu ens proporciona justícia i força, i és un lloc de refugi per a aquells que el busquen.</w:t>
      </w:r>
    </w:p>
    <w:p/>
    <w:p>
      <w:r xmlns:w="http://schemas.openxmlformats.org/wordprocessingml/2006/main">
        <w:t xml:space="preserve">1. La força de la justícia de Déu</w:t>
      </w:r>
    </w:p>
    <w:p/>
    <w:p>
      <w:r xmlns:w="http://schemas.openxmlformats.org/wordprocessingml/2006/main">
        <w:t xml:space="preserve">2. Trobar refugi en el Senyor</w:t>
      </w:r>
    </w:p>
    <w:p/>
    <w:p>
      <w:r xmlns:w="http://schemas.openxmlformats.org/wordprocessingml/2006/main">
        <w:t xml:space="preserve">1. Salm 46:1 - Déu és el nostre refugi i fortalesa, una ajuda molt present en els problemes.</w:t>
      </w:r>
    </w:p>
    <w:p/>
    <w:p>
      <w:r xmlns:w="http://schemas.openxmlformats.org/wordprocessingml/2006/main">
        <w:t xml:space="preserve">2. Romans 10:4 - Perquè Crist és la fi de la llei per a la justícia de tots els qui creuen.</w:t>
      </w:r>
    </w:p>
    <w:p/>
    <w:p>
      <w:r xmlns:w="http://schemas.openxmlformats.org/wordprocessingml/2006/main">
        <w:t xml:space="preserve">Isaïes 45:25 En el Senyor, tota la descendència d'Israel serà justificada i es glorificarà.</w:t>
      </w:r>
    </w:p>
    <w:p/>
    <w:p>
      <w:r xmlns:w="http://schemas.openxmlformats.org/wordprocessingml/2006/main">
        <w:t xml:space="preserve">Tots els descendents d'Israel seran justificats i tindran glòria en el Senyor.</w:t>
      </w:r>
    </w:p>
    <w:p/>
    <w:p>
      <w:r xmlns:w="http://schemas.openxmlformats.org/wordprocessingml/2006/main">
        <w:t xml:space="preserve">1. La justificació d'Israel mitjançant el Senyor</w:t>
      </w:r>
    </w:p>
    <w:p/>
    <w:p>
      <w:r xmlns:w="http://schemas.openxmlformats.org/wordprocessingml/2006/main">
        <w:t xml:space="preserve">2. La glòria d'Israel en el Senyor</w:t>
      </w:r>
    </w:p>
    <w:p/>
    <w:p>
      <w:r xmlns:w="http://schemas.openxmlformats.org/wordprocessingml/2006/main">
        <w:t xml:space="preserve">1. Romans 3:20-31 - Justificació mitjançant la fe en Crist</w:t>
      </w:r>
    </w:p>
    <w:p/>
    <w:p>
      <w:r xmlns:w="http://schemas.openxmlformats.org/wordprocessingml/2006/main">
        <w:t xml:space="preserve">2. Gàlates 6:14-16 - Glòria en la Creu de Crist</w:t>
      </w:r>
    </w:p>
    <w:p/>
    <w:p>
      <w:r xmlns:w="http://schemas.openxmlformats.org/wordprocessingml/2006/main">
        <w:t xml:space="preserve">Isaïes capítol 46 contrasta la impotència dels ídols amb la sobirania i la fidelitat de Déu. Subratlla la capacitat de Déu per portar el seu poble a través de totes les circumstàncies i la seva crida perquè confiïn només en Ell.</w:t>
      </w:r>
    </w:p>
    <w:p/>
    <w:p>
      <w:r xmlns:w="http://schemas.openxmlformats.org/wordprocessingml/2006/main">
        <w:t xml:space="preserve">1r Paràgraf: El capítol comença amb una descripció dels ídols de Babilònia, que es porten sobre animals i no poden salvar-se. Déu es burla dels ídols, contrastant la seva debilitat amb el seu propi poder i fidelitat (Isaïes 46:1-7).</w:t>
      </w:r>
    </w:p>
    <w:p/>
    <w:p>
      <w:r xmlns:w="http://schemas.openxmlformats.org/wordprocessingml/2006/main">
        <w:t xml:space="preserve">2n paràgraf: Déu recorda al seu poble els seus actes passats d'alliberament i la seva capacitat per declarar el final des del principi. Els crida a recordar la seva fidelitat i a confiar en Ell, ja que només Ell és Déu i no n'hi ha cap altre (Isaïes 46:8-13).</w:t>
      </w:r>
    </w:p>
    <w:p/>
    <w:p>
      <w:r xmlns:w="http://schemas.openxmlformats.org/wordprocessingml/2006/main">
        <w:t xml:space="preserve">En resum,</w:t>
      </w:r>
    </w:p>
    <w:p>
      <w:r xmlns:w="http://schemas.openxmlformats.org/wordprocessingml/2006/main">
        <w:t xml:space="preserve">Isaïes el capítol quaranta-sis revela</w:t>
      </w:r>
    </w:p>
    <w:p>
      <w:r xmlns:w="http://schemas.openxmlformats.org/wordprocessingml/2006/main">
        <w:t xml:space="preserve">la impotència dels ídols, la fidelitat de Déu,</w:t>
      </w:r>
    </w:p>
    <w:p>
      <w:r xmlns:w="http://schemas.openxmlformats.org/wordprocessingml/2006/main">
        <w:t xml:space="preserve">La seva crida a confiar només en Ell.</w:t>
      </w:r>
    </w:p>
    <w:p/>
    <w:p>
      <w:r xmlns:w="http://schemas.openxmlformats.org/wordprocessingml/2006/main">
        <w:t xml:space="preserve">Contrast entre els ídols i el poder i la fidelitat de Déu.</w:t>
      </w:r>
    </w:p>
    <w:p>
      <w:r xmlns:w="http://schemas.openxmlformats.org/wordprocessingml/2006/main">
        <w:t xml:space="preserve">Crida a recordar i confiar només en Déu.</w:t>
      </w:r>
    </w:p>
    <w:p/>
    <w:p>
      <w:r xmlns:w="http://schemas.openxmlformats.org/wordprocessingml/2006/main">
        <w:t xml:space="preserve">Aquest capítol posa l'accent en la impotència dels ídols i destaca la fidelitat i la sobirania de Déu. Descriu els ídols de Babilònia, que són portats sobre animals i són incapaços de salvar-se. Déu es burla d'aquests ídols, contrastant la seva debilitat amb el seu propi poder i fiabilitat. Ell recorda al seu poble els seus actes passats d'alliberament i la seva capacitat de predir el futur. Déu els crida a recordar la seva fidelitat i a posar la seva confiança només en Ell, ja que Ell és l'únic Déu veritable i no n'hi ha cap altre. El capítol serveix com a recordatori de la inutilitat de l'adoració dels ídols i de la fidelitat inquebrantable de Déu, instant el seu poble a confiar completament en Ell.</w:t>
      </w:r>
    </w:p>
    <w:p/>
    <w:p>
      <w:r xmlns:w="http://schemas.openxmlformats.org/wordprocessingml/2006/main">
        <w:t xml:space="preserve">Isaïes 46:1 Bel s'inclina, Nebo s'inclina, els seus ídols eren sobre les bèsties i sobre el bestiar; són una càrrega per a la bèstia cansada.</w:t>
      </w:r>
    </w:p>
    <w:p/>
    <w:p>
      <w:r xmlns:w="http://schemas.openxmlformats.org/wordprocessingml/2006/main">
        <w:t xml:space="preserve">Déu és més gran que els ídols dels homes.</w:t>
      </w:r>
    </w:p>
    <w:p/>
    <w:p>
      <w:r xmlns:w="http://schemas.openxmlformats.org/wordprocessingml/2006/main">
        <w:t xml:space="preserve">1. Els ídols dels homes mai poden igualar la grandesa de Déu.</w:t>
      </w:r>
    </w:p>
    <w:p/>
    <w:p>
      <w:r xmlns:w="http://schemas.openxmlformats.org/wordprocessingml/2006/main">
        <w:t xml:space="preserve">2. No hem de carregar la nostra fidelitat a Déu amb la càrrega pesada dels falsos ídols.</w:t>
      </w:r>
    </w:p>
    <w:p/>
    <w:p>
      <w:r xmlns:w="http://schemas.openxmlformats.org/wordprocessingml/2006/main">
        <w:t xml:space="preserve">1. Jeremies 10:3-5</w:t>
      </w:r>
    </w:p>
    <w:p/>
    <w:p>
      <w:r xmlns:w="http://schemas.openxmlformats.org/wordprocessingml/2006/main">
        <w:t xml:space="preserve">2. Romans 1:25</w:t>
      </w:r>
    </w:p>
    <w:p/>
    <w:p>
      <w:r xmlns:w="http://schemas.openxmlformats.org/wordprocessingml/2006/main">
        <w:t xml:space="preserve">Isaïes 46:2 S'inclinen, s'inclinen junts; no van poder lliurar la càrrega, però ells mateixos han anat en captivitat.</w:t>
      </w:r>
    </w:p>
    <w:p/>
    <w:p>
      <w:r xmlns:w="http://schemas.openxmlformats.org/wordprocessingml/2006/main">
        <w:t xml:space="preserve">Déu no permetrà que el seu poble sigui carregat més enllà del que pot suportar i, si es veuen aclaparats, el portarà en captivitat.</w:t>
      </w:r>
    </w:p>
    <w:p/>
    <w:p>
      <w:r xmlns:w="http://schemas.openxmlformats.org/wordprocessingml/2006/main">
        <w:t xml:space="preserve">1. El Senyor ens portarà en captivitat si ens aclaparam les nostres càrregues.</w:t>
      </w:r>
    </w:p>
    <w:p/>
    <w:p>
      <w:r xmlns:w="http://schemas.openxmlformats.org/wordprocessingml/2006/main">
        <w:t xml:space="preserve">2. Hem de confiar en Déu perquè ens ajudi a portar les nostres càrregues.</w:t>
      </w:r>
    </w:p>
    <w:p/>
    <w:p>
      <w:r xmlns:w="http://schemas.openxmlformats.org/wordprocessingml/2006/main">
        <w:t xml:space="preserve">1. Isaïes 46:2 - S'inclinen, s'inclinen junts; no van poder lliurar la càrrega, però ells mateixos han anat en captivitat.</w:t>
      </w:r>
    </w:p>
    <w:p/>
    <w:p>
      <w:r xmlns:w="http://schemas.openxmlformats.org/wordprocessingml/2006/main">
        <w:t xml:space="preserve">2. Salm 55:22 - Llenceu la vostra càrrega sobre el Senyor, i ell us sostenirà; Mai permetrà que els justos siguin moguts.</w:t>
      </w:r>
    </w:p>
    <w:p/>
    <w:p>
      <w:r xmlns:w="http://schemas.openxmlformats.org/wordprocessingml/2006/main">
        <w:t xml:space="preserve">Isaïes 46:3 Escolteu-me, oh casa de Jacob, i tota la resta de la casa d'Israel, que em porteu des del ventre, que són portades des del ventre.</w:t>
      </w:r>
    </w:p>
    <w:p/>
    <w:p>
      <w:r xmlns:w="http://schemas.openxmlformats.org/wordprocessingml/2006/main">
        <w:t xml:space="preserve">Déu crida a la casa de Jacob i a tota la resta de la casa d'Israel, recordant-los que els ha portat des del ventre matern.</w:t>
      </w:r>
    </w:p>
    <w:p/>
    <w:p>
      <w:r xmlns:w="http://schemas.openxmlformats.org/wordprocessingml/2006/main">
        <w:t xml:space="preserve">1. El poder de l'amor de Déu pel seu poble</w:t>
      </w:r>
    </w:p>
    <w:p/>
    <w:p>
      <w:r xmlns:w="http://schemas.openxmlformats.org/wordprocessingml/2006/main">
        <w:t xml:space="preserve">2. La fidelitat de Déu en portar el seu poble des del ventre matern</w:t>
      </w:r>
    </w:p>
    <w:p/>
    <w:p>
      <w:r xmlns:w="http://schemas.openxmlformats.org/wordprocessingml/2006/main">
        <w:t xml:space="preserve">1. Jeremies 31:3 - "El Senyor m'ha aparegut des d'antic, dient: Sí, t'he estimat amb un amor etern; per això t'he atret amb bondat".</w:t>
      </w:r>
    </w:p>
    <w:p/>
    <w:p>
      <w:r xmlns:w="http://schemas.openxmlformats.org/wordprocessingml/2006/main">
        <w:t xml:space="preserve">2. Salm 139: 13-14 - "Perquè has posseït les meves regnes: m'has cobert dins el ventre de la meva mare. Et lloaré, perquè sóc fet meravellós i meravellós; meravelloses són les teves obres, i que la meva ànima sap bé. bé."</w:t>
      </w:r>
    </w:p>
    <w:p/>
    <w:p>
      <w:r xmlns:w="http://schemas.openxmlformats.org/wordprocessingml/2006/main">
        <w:t xml:space="preserve">Isaïes 46:4 Jo sóc ell fins a la teva vellesa; i fins i tot fins als cabells arruïnats et portaré: he fet, i portaré; fins i tot jo us portaré i us alliberaré.</w:t>
      </w:r>
    </w:p>
    <w:p/>
    <w:p>
      <w:r xmlns:w="http://schemas.openxmlformats.org/wordprocessingml/2006/main">
        <w:t xml:space="preserve">Aquest passatge ens diu que Déu sempre estarà amb nosaltres i mai ens abandonarà, per més anys que ens fem.</w:t>
      </w:r>
    </w:p>
    <w:p/>
    <w:p>
      <w:r xmlns:w="http://schemas.openxmlformats.org/wordprocessingml/2006/main">
        <w:t xml:space="preserve">1. Confia en el Senyor: la promesa de Déu d'estar sempre amb nosaltres</w:t>
      </w:r>
    </w:p>
    <w:p/>
    <w:p>
      <w:r xmlns:w="http://schemas.openxmlformats.org/wordprocessingml/2006/main">
        <w:t xml:space="preserve">2. La força del nostre Déu: la seva protecció i provisió en totes les edats</w:t>
      </w:r>
    </w:p>
    <w:p/>
    <w:p>
      <w:r xmlns:w="http://schemas.openxmlformats.org/wordprocessingml/2006/main">
        <w:t xml:space="preserve">1. Deuteronomi 31:6 - Sigues fort i valent. No tingueu por ni espanteu davant d'ells, perquè el Senyor, el vostre Déu, va amb vosaltres; Ell mai et deixarà ni t'abandonarà.</w:t>
      </w:r>
    </w:p>
    <w:p/>
    <w:p>
      <w:r xmlns:w="http://schemas.openxmlformats.org/wordprocessingml/2006/main">
        <w:t xml:space="preserve">2. Hebreus 13:5-6 - Manteniu la vostra vida lliure de l'amor als diners i contenteu-vos amb el que teniu, perquè Déu ha dit: No us deixaré mai; mai t'abandonaré. Així que diem amb confiança: El Senyor és el meu ajudant; No tindré por. Què em poden fer els simples mortals?</w:t>
      </w:r>
    </w:p>
    <w:p/>
    <w:p>
      <w:r xmlns:w="http://schemas.openxmlformats.org/wordprocessingml/2006/main">
        <w:t xml:space="preserve">Isaïes 46:5 A qui em comparareu, em fareu igual i em comparareu, perquè puguem ser semblants?</w:t>
      </w:r>
    </w:p>
    <w:p/>
    <w:p>
      <w:r xmlns:w="http://schemas.openxmlformats.org/wordprocessingml/2006/main">
        <w:t xml:space="preserve">Déu demana qui pot comparar-se amb Ell i fer-lo igual.</w:t>
      </w:r>
    </w:p>
    <w:p/>
    <w:p>
      <w:r xmlns:w="http://schemas.openxmlformats.org/wordprocessingml/2006/main">
        <w:t xml:space="preserve">1. La Majestat inigualable de Déu</w:t>
      </w:r>
    </w:p>
    <w:p/>
    <w:p>
      <w:r xmlns:w="http://schemas.openxmlformats.org/wordprocessingml/2006/main">
        <w:t xml:space="preserve">2. El Déu Incomparable</w:t>
      </w:r>
    </w:p>
    <w:p/>
    <w:p>
      <w:r xmlns:w="http://schemas.openxmlformats.org/wordprocessingml/2006/main">
        <w:t xml:space="preserve">1. Salm 89:6-7 - Perquè, en els cels, qui es pot comparar amb el Senyor? Qui d'entre els éssers celestials és com el Senyor, un Déu molt temible en el consell dels sants, i impressionant entre tots els que l'envolten?</w:t>
      </w:r>
    </w:p>
    <w:p/>
    <w:p>
      <w:r xmlns:w="http://schemas.openxmlformats.org/wordprocessingml/2006/main">
        <w:t xml:space="preserve">2. Isaïes 40:25 - Aleshores, amb qui em compararàs perquè sigui com ell? diu el Sant.</w:t>
      </w:r>
    </w:p>
    <w:p/>
    <w:p>
      <w:r xmlns:w="http://schemas.openxmlformats.org/wordprocessingml/2006/main">
        <w:t xml:space="preserve">Isaïes 46:6 Prodiguen or de la bossa, pesen plata a la balança i lloguen un orfebre; i en fa un déu: cauen, sí, adoren.</w:t>
      </w:r>
    </w:p>
    <w:p/>
    <w:p>
      <w:r xmlns:w="http://schemas.openxmlformats.org/wordprocessingml/2006/main">
        <w:t xml:space="preserve">La gent malgasta els seus diners pagant als orfebres perquè creïn ídols, i després s'inclinen i veneren aquests ídols.</w:t>
      </w:r>
    </w:p>
    <w:p/>
    <w:p>
      <w:r xmlns:w="http://schemas.openxmlformats.org/wordprocessingml/2006/main">
        <w:t xml:space="preserve">1. Proverbis 16:16 - Quant millor és obtenir saviesa que or! I aconseguir comprensió és ser escollit en lloc de plata.</w:t>
      </w:r>
    </w:p>
    <w:p/>
    <w:p>
      <w:r xmlns:w="http://schemas.openxmlformats.org/wordprocessingml/2006/main">
        <w:t xml:space="preserve">2. Colossencs 3:5 - Per tant, feu mort el que és terrenal en vosaltres: la fornicació, la impuresa, la passió, el mal desig i la cobdícia, que és idolatria.</w:t>
      </w:r>
    </w:p>
    <w:p/>
    <w:p>
      <w:r xmlns:w="http://schemas.openxmlformats.org/wordprocessingml/2006/main">
        <w:t xml:space="preserve">1. Salm 115:4-8 - Els seus ídols són plata i or, obra de mans humanes. Tenen boca, però no parlen; ulls, però no veuen. Tenen orelles, però no senten; nas, però no fa olor. Tenen mans, però no senten; peus, però no caminar; i no fan soroll a la gola. Els qui els fan esdevenir com ells; també ho fan tots els qui confien en ells.</w:t>
      </w:r>
    </w:p>
    <w:p/>
    <w:p>
      <w:r xmlns:w="http://schemas.openxmlformats.org/wordprocessingml/2006/main">
        <w:t xml:space="preserve">2. Jeremies 10:3-5 - Perquè els costums dels pobles són vanitat. Un arbre del bosc és talat i treballat amb una destral de les mans d'un artesà. El decoren amb plata i or; el subjecten amb martell i claus perquè no es pugui moure. Els seus ídols són com els espantaocells en un camp de cogombres, i no poden parlar; s'han de portar, perquè no poden caminar. No els tinguis por, perquè no poden fer el mal, ni els correspon fer el bé.</w:t>
      </w:r>
    </w:p>
    <w:p/>
    <w:p>
      <w:r xmlns:w="http://schemas.openxmlformats.org/wordprocessingml/2006/main">
        <w:t xml:space="preserve">Isaïes 46:7 El porten a l'espatlla, el porten i el posen al seu lloc, i es manté dret; No s'allunyarà del seu lloc: sí, algú li cridarà, però no pot respondre, ni salvar-lo de la seva aflicció.</w:t>
      </w:r>
    </w:p>
    <w:p/>
    <w:p>
      <w:r xmlns:w="http://schemas.openxmlformats.org/wordprocessingml/2006/main">
        <w:t xml:space="preserve">Déu està sempre present i sempre disponible per ajudar-nos en moments de dificultat.</w:t>
      </w:r>
    </w:p>
    <w:p/>
    <w:p>
      <w:r xmlns:w="http://schemas.openxmlformats.org/wordprocessingml/2006/main">
        <w:t xml:space="preserve">1. El Déu sempre present: com Déu està sempre allà per a nosaltres en temps de problemes</w:t>
      </w:r>
    </w:p>
    <w:p/>
    <w:p>
      <w:r xmlns:w="http://schemas.openxmlformats.org/wordprocessingml/2006/main">
        <w:t xml:space="preserve">2. Conèixer el teu lloc: aprendre a confiar en la sobirania de Déu durant els temps difícils</w:t>
      </w:r>
    </w:p>
    <w:p/>
    <w:p>
      <w:r xmlns:w="http://schemas.openxmlformats.org/wordprocessingml/2006/main">
        <w:t xml:space="preserve">1. Isaïes 41:10 - "No tingueu por, perquè jo sóc amb vosaltres; no us espanteu, perquè jo sóc el vostre Déu; jo us enfortiré, us ajudaré, et sostendré amb la meva dreta justa".</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Isaïes 46:8 Recordeu-ho i mostreu-vos homes; recordeu-ho, transgressors.</w:t>
      </w:r>
    </w:p>
    <w:p/>
    <w:p>
      <w:r xmlns:w="http://schemas.openxmlformats.org/wordprocessingml/2006/main">
        <w:t xml:space="preserve">Aquest passatge ens anima a recordar les promeses del Senyor i a ser forts i fidels.</w:t>
      </w:r>
    </w:p>
    <w:p/>
    <w:p>
      <w:r xmlns:w="http://schemas.openxmlformats.org/wordprocessingml/2006/main">
        <w:t xml:space="preserve">1. La força de la fe: mantenir-se ferms en les promeses del Senyor</w:t>
      </w:r>
    </w:p>
    <w:p/>
    <w:p>
      <w:r xmlns:w="http://schemas.openxmlformats.org/wordprocessingml/2006/main">
        <w:t xml:space="preserve">2. Recordant el Senyor: complint la nostra aliança amb Déu</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2 Corintis 1:20 - Perquè totes les promeses de Déu en ell són sí, i en ell Amén, per a la glòria de Déu per nosaltres.</w:t>
      </w:r>
    </w:p>
    <w:p/>
    <w:p>
      <w:r xmlns:w="http://schemas.openxmlformats.org/wordprocessingml/2006/main">
        <w:t xml:space="preserve">Isaïes 46:9 Recordeu-vos de les coses anteriors: perquè jo sóc Déu, i no hi ha cap altre; Sóc Déu, i no hi ha ningú com jo,</w:t>
      </w:r>
    </w:p>
    <w:p/>
    <w:p>
      <w:r xmlns:w="http://schemas.openxmlformats.org/wordprocessingml/2006/main">
        <w:t xml:space="preserve">Déu ens recorda la seva autoritat i poder com a Déu únic, i que no hi ha ningú com ell.</w:t>
      </w:r>
    </w:p>
    <w:p/>
    <w:p>
      <w:r xmlns:w="http://schemas.openxmlformats.org/wordprocessingml/2006/main">
        <w:t xml:space="preserve">1. La sobirania de Déu: un recordatori de confiar només en Ell</w:t>
      </w:r>
    </w:p>
    <w:p/>
    <w:p>
      <w:r xmlns:w="http://schemas.openxmlformats.org/wordprocessingml/2006/main">
        <w:t xml:space="preserve">2. La singularitat de Déu: Ningú es compara amb ell</w:t>
      </w:r>
    </w:p>
    <w:p/>
    <w:p>
      <w:r xmlns:w="http://schemas.openxmlformats.org/wordprocessingml/2006/main">
        <w:t xml:space="preserve">1. Jeremies 10:6-7 "Ningú és com tu, Senyor; tu ets gran, i el teu nom és poderós. Qui no t'ha de témer, rei de les nacions? Això és el que et toca. Entre tots els líders savis. de les nacions i en tots els seus regnes, no hi ha ningú com tu.</w:t>
      </w:r>
    </w:p>
    <w:p/>
    <w:p>
      <w:r xmlns:w="http://schemas.openxmlformats.org/wordprocessingml/2006/main">
        <w:t xml:space="preserve">2. Salm 86:8-10 "No hi ha ningú com tu entre els déus, Senyor, ni hi ha cap obra com la teva. Totes les nacions que has fet vindran i s'inclinaran davant teu, Senyor, i donaran glòria al teu nom, perquè ets gran i fas meravelles, només tu ets Déu.</w:t>
      </w:r>
    </w:p>
    <w:p/>
    <w:p>
      <w:r xmlns:w="http://schemas.openxmlformats.org/wordprocessingml/2006/main">
        <w:t xml:space="preserve">Isaïes 46:10 Des del principi anunciant la fi, i des de l'antiguitat les coses que encara no s'han fet, dient: El meu consell es mantindrà, i faré tot el que vull.</w:t>
      </w:r>
    </w:p>
    <w:p/>
    <w:p>
      <w:r xmlns:w="http://schemas.openxmlformats.org/wordprocessingml/2006/main">
        <w:t xml:space="preserve">Déu va declarar el final d'alguna cosa des del principi i ha determinat què passarà segons el seu plaer.</w:t>
      </w:r>
    </w:p>
    <w:p/>
    <w:p>
      <w:r xmlns:w="http://schemas.openxmlformats.org/wordprocessingml/2006/main">
        <w:t xml:space="preserve">1. Confiar en el pla de Déu - Aprendre a acceptar que Déu té un pla per a les nostres vides i que sortirà millor.</w:t>
      </w:r>
    </w:p>
    <w:p/>
    <w:p>
      <w:r xmlns:w="http://schemas.openxmlformats.org/wordprocessingml/2006/main">
        <w:t xml:space="preserve">2. El temps de Déu - Reconèixer que Déu treballa en la seva pròpia línia de temps i ser pacient i confiar en el seu temps.</w:t>
      </w:r>
    </w:p>
    <w:p/>
    <w:p>
      <w:r xmlns:w="http://schemas.openxmlformats.org/wordprocessingml/2006/main">
        <w:t xml:space="preserve">1. Proverbis 19:21 - "Molts són els plans en la ment d'un home, però és el propòsit del Senyor el que es mantindrà".</w:t>
      </w:r>
    </w:p>
    <w:p/>
    <w:p>
      <w:r xmlns:w="http://schemas.openxmlformats.org/wordprocessingml/2006/main">
        <w:t xml:space="preserve">2. Proverbis 16:9 - "El cor de l'home planifica el seu camí, però el Senyor marca els seus passos".</w:t>
      </w:r>
    </w:p>
    <w:p/>
    <w:p>
      <w:r xmlns:w="http://schemas.openxmlformats.org/wordprocessingml/2006/main">
        <w:t xml:space="preserve">Isaïes 46:11 Cridant des de l'orient un ocell voraç, l'home que compleix el meu consell des d'un país llunyà: sí, ho he dit, també ho faré complir; Ho he proposat, també ho faré.</w:t>
      </w:r>
    </w:p>
    <w:p/>
    <w:p>
      <w:r xmlns:w="http://schemas.openxmlformats.org/wordprocessingml/2006/main">
        <w:t xml:space="preserve">Déu ha parlat d'un pla que portarà a terme.</w:t>
      </w:r>
    </w:p>
    <w:p/>
    <w:p>
      <w:r xmlns:w="http://schemas.openxmlformats.org/wordprocessingml/2006/main">
        <w:t xml:space="preserve">1. El pla de Déu sempre es complirà</w:t>
      </w:r>
    </w:p>
    <w:p/>
    <w:p>
      <w:r xmlns:w="http://schemas.openxmlformats.org/wordprocessingml/2006/main">
        <w:t xml:space="preserve">2. Confia en les Paraules de Déu</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Salm 33:11 - "Però els plans del Senyor es mantenen ferms per sempre, els propòsits del seu cor per totes les generacions".</w:t>
      </w:r>
    </w:p>
    <w:p/>
    <w:p>
      <w:r xmlns:w="http://schemas.openxmlformats.org/wordprocessingml/2006/main">
        <w:t xml:space="preserve">Isaïes 46:12 Escolteu-me, forts de cor, que esteu lluny de la justícia:</w:t>
      </w:r>
    </w:p>
    <w:p/>
    <w:p>
      <w:r xmlns:w="http://schemas.openxmlformats.org/wordprocessingml/2006/main">
        <w:t xml:space="preserve">Déu fa una crida als qui estan lluny de la justícia perquè es tornin a Ell.</w:t>
      </w:r>
    </w:p>
    <w:p/>
    <w:p>
      <w:r xmlns:w="http://schemas.openxmlformats.org/wordprocessingml/2006/main">
        <w:t xml:space="preserve">1. Pren coratge en la crida de Déu al penediment</w:t>
      </w:r>
    </w:p>
    <w:p/>
    <w:p>
      <w:r xmlns:w="http://schemas.openxmlformats.org/wordprocessingml/2006/main">
        <w:t xml:space="preserve">2. Recorrent a Déu per a la justícia</w:t>
      </w:r>
    </w:p>
    <w:p/>
    <w:p>
      <w:r xmlns:w="http://schemas.openxmlformats.org/wordprocessingml/2006/main">
        <w:t xml:space="preserve">1. Jeremies 29:13 Em cercaràs i em trobaràs, quan em cerquis amb tot el teu cor.</w:t>
      </w:r>
    </w:p>
    <w:p/>
    <w:p>
      <w:r xmlns:w="http://schemas.openxmlformats.org/wordprocessingml/2006/main">
        <w:t xml:space="preserve">2. Romans 3:21-22 Però ara la justícia de Déu s'ha manifestat al marge de la llei, encara que la Llei i els profetes en donen testimoni de la justícia de Déu mitjançant la fe en Jesucrist per a tots els qui creuen.</w:t>
      </w:r>
    </w:p>
    <w:p/>
    <w:p>
      <w:r xmlns:w="http://schemas.openxmlformats.org/wordprocessingml/2006/main">
        <w:t xml:space="preserve">Isaïes 46:13 Apropo la meva justícia; no serà lluny, i la meva salvació no s'aturarà; i posaré la salvació a Sió per a Israel, la meva glòria.</w:t>
      </w:r>
    </w:p>
    <w:p/>
    <w:p>
      <w:r xmlns:w="http://schemas.openxmlformats.org/wordprocessingml/2006/main">
        <w:t xml:space="preserve">Déu proporcionarà la salvació a aquells que la cerquen i sempre estarà a prop.</w:t>
      </w:r>
    </w:p>
    <w:p/>
    <w:p>
      <w:r xmlns:w="http://schemas.openxmlformats.org/wordprocessingml/2006/main">
        <w:t xml:space="preserve">1: Déu és sempre a prop i la nostra salvació no es retardarà.</w:t>
      </w:r>
    </w:p>
    <w:p/>
    <w:p>
      <w:r xmlns:w="http://schemas.openxmlformats.org/wordprocessingml/2006/main">
        <w:t xml:space="preserve">2: Confia en Déu perquè la teva salvació i la teva justícia serà concedida.</w:t>
      </w:r>
    </w:p>
    <w:p/>
    <w:p>
      <w:r xmlns:w="http://schemas.openxmlformats.org/wordprocessingml/2006/main">
        <w:t xml:space="preserve">1: Romans 10:13 - Perquè qui invoqui el nom del Senyor serà salvat.</w:t>
      </w:r>
    </w:p>
    <w:p/>
    <w:p>
      <w:r xmlns:w="http://schemas.openxmlformats.org/wordprocessingml/2006/main">
        <w:t xml:space="preserve">2: Hebreus 9:28 - Així que Crist va ser ofert una vegada per portar els pecats de molts; i als qui l'esperen els apareixerà per segona vegada sense pecat per a la salvació.</w:t>
      </w:r>
    </w:p>
    <w:p/>
    <w:p>
      <w:r xmlns:w="http://schemas.openxmlformats.org/wordprocessingml/2006/main">
        <w:t xml:space="preserve">El capítol 47 d'Isaïes pronuncia un judici sobre la ciutat orgullosa i malvada de Babilònia. Representa la caiguda de Babilònia i la contrasta amb l'alliberament del poble de Déu.</w:t>
      </w:r>
    </w:p>
    <w:p/>
    <w:p>
      <w:r xmlns:w="http://schemas.openxmlformats.org/wordprocessingml/2006/main">
        <w:t xml:space="preserve">1r Paràgraf: El capítol comença amb una descripció de Babilònia, antigament una ciutat orgullosa i poderosa. Tanmateix, Déu declara que el farà baixar de la seva posició elevada i exposarà la seva vergonya i nuesa (Isaïes 47:1-3).</w:t>
      </w:r>
    </w:p>
    <w:p/>
    <w:p>
      <w:r xmlns:w="http://schemas.openxmlformats.org/wordprocessingml/2006/main">
        <w:t xml:space="preserve">2n Paràgraf: Déu es dirigeix a Babilònia, revelant la seva arrogància i la seva confiança en la bruixeria i els encantaments. Ell declara que la seva destrucció vindrà sobtadament i que ningú no la podrà salvar (Isaïes 47:4-15).</w:t>
      </w:r>
    </w:p>
    <w:p/>
    <w:p>
      <w:r xmlns:w="http://schemas.openxmlformats.org/wordprocessingml/2006/main">
        <w:t xml:space="preserve">En resum,</w:t>
      </w:r>
    </w:p>
    <w:p>
      <w:r xmlns:w="http://schemas.openxmlformats.org/wordprocessingml/2006/main">
        <w:t xml:space="preserve">Isaïes el capítol quaranta-set revela</w:t>
      </w:r>
    </w:p>
    <w:p>
      <w:r xmlns:w="http://schemas.openxmlformats.org/wordprocessingml/2006/main">
        <w:t xml:space="preserve">judici sobre l'orgull i la maldat de Babilònia,</w:t>
      </w:r>
    </w:p>
    <w:p>
      <w:r xmlns:w="http://schemas.openxmlformats.org/wordprocessingml/2006/main">
        <w:t xml:space="preserve">la seva caiguda i contrast amb l'alliberament de Déu.</w:t>
      </w:r>
    </w:p>
    <w:p/>
    <w:p>
      <w:r xmlns:w="http://schemas.openxmlformats.org/wordprocessingml/2006/main">
        <w:t xml:space="preserve">Declaració de judici sobre l'orgull i la maldat de Babilònia.</w:t>
      </w:r>
    </w:p>
    <w:p>
      <w:r xmlns:w="http://schemas.openxmlformats.org/wordprocessingml/2006/main">
        <w:t xml:space="preserve">Descripció de la seva caiguda i contrast amb l'alliberament de Déu.</w:t>
      </w:r>
    </w:p>
    <w:p/>
    <w:p>
      <w:r xmlns:w="http://schemas.openxmlformats.org/wordprocessingml/2006/main">
        <w:t xml:space="preserve">Aquest capítol pronuncia un judici sobre la ciutat orgullosa i malvada de Babilònia. Descriu Babilònia com una ciutat que abans era orgullosa i poderosa, però Déu declara que la farà baixar de la seva posició elevada i exposarà la seva vergonya. El capítol s'adreça directament a Babilònia, revelant la seva arrogància i la seva confiança en la bruixeria i els encantaments. Déu declara que la destrucció de Babilònia arribarà de sobte i que ningú la podrà salvar. El capítol serveix com a recordatori de les conseqüències de l'orgull i la maldat, contrastant la caiguda de Babilònia amb l'alliberament que Déu promet al seu poble. Destaca la sobirania i la justícia de Déu en el tracte amb les nacions i serveix com a advertència contra l'arrogància i la confiança en els falsos poders.</w:t>
      </w:r>
    </w:p>
    <w:p/>
    <w:p>
      <w:r xmlns:w="http://schemas.openxmlformats.org/wordprocessingml/2006/main">
        <w:t xml:space="preserve">Isaïes 47:1 Baixeu i asseu-te a la pols, verge filla de Babilònia, asseu-te a terra: no hi ha tron, filla dels caldeus, perquè ja no t'anomenaran tendra i delicada.</w:t>
      </w:r>
    </w:p>
    <w:p/>
    <w:p>
      <w:r xmlns:w="http://schemas.openxmlformats.org/wordprocessingml/2006/main">
        <w:t xml:space="preserve">El Senyor ordena a la filla de Babilònia que abandoni el seu tron i se senti a la pols, perquè ja no serà considerada delicada i tendra.</w:t>
      </w:r>
    </w:p>
    <w:p/>
    <w:p>
      <w:r xmlns:w="http://schemas.openxmlformats.org/wordprocessingml/2006/main">
        <w:t xml:space="preserve">1. El poder de la humilitat: una lliçó de la filla de Babilònia</w:t>
      </w:r>
    </w:p>
    <w:p/>
    <w:p>
      <w:r xmlns:w="http://schemas.openxmlformats.org/wordprocessingml/2006/main">
        <w:t xml:space="preserve">2. La bogeria de l'orgull: l'advertència de Déu a la filla de Babilònia</w:t>
      </w:r>
    </w:p>
    <w:p/>
    <w:p>
      <w:r xmlns:w="http://schemas.openxmlformats.org/wordprocessingml/2006/main">
        <w:t xml:space="preserve">1. Jaume 4:10 - Humilieu-vos davant del Senyor, i ell us alçarà.</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Isaïes 47:2 Agafeu les moles i tritureu farina: descobreix els teus cabells, descobreix la cama, descobreix la cuixa, passa pels rius.</w:t>
      </w:r>
    </w:p>
    <w:p/>
    <w:p>
      <w:r xmlns:w="http://schemas.openxmlformats.org/wordprocessingml/2006/main">
        <w:t xml:space="preserve">Isaïes 47:2 anima la gent a sortir de la seva zona de confort i provar coses noves assumint el repte de moldre menjar amb moles, destapar els seus panys i passar per sobre dels rius.</w:t>
      </w:r>
    </w:p>
    <w:p/>
    <w:p>
      <w:r xmlns:w="http://schemas.openxmlformats.org/wordprocessingml/2006/main">
        <w:t xml:space="preserve">1. Trencant la teva zona de confort: el repte d'Isaïes 47:2</w:t>
      </w:r>
    </w:p>
    <w:p/>
    <w:p>
      <w:r xmlns:w="http://schemas.openxmlformats.org/wordprocessingml/2006/main">
        <w:t xml:space="preserve">2. Triturar menjar i moure muntanyes: com Isaïes 47:2 pot canviar la teva vida</w:t>
      </w:r>
    </w:p>
    <w:p/>
    <w:p>
      <w:r xmlns:w="http://schemas.openxmlformats.org/wordprocessingml/2006/main">
        <w:t xml:space="preserve">1. Isaïes 40:31, Però els qui confien en el Senyor renovaran la seva força; pujaran amb ales com àguiles; correran i no es cansaran; i caminaran i no es desmaiaran.</w:t>
      </w:r>
    </w:p>
    <w:p/>
    <w:p>
      <w:r xmlns:w="http://schemas.openxmlformats.org/wordprocessingml/2006/main">
        <w:t xml:space="preserve">2. Efesis 3:20: Ara a aquell qui pot fer molt més que tot allò que demanem o pensem, segons el poder que obra en nosaltres.</w:t>
      </w:r>
    </w:p>
    <w:p/>
    <w:p>
      <w:r xmlns:w="http://schemas.openxmlformats.org/wordprocessingml/2006/main">
        <w:t xml:space="preserve">Isaïes 47:3 La teva nuesa serà descoberta, sí, la teva vergonya es veurà: em venjaré i no et trobaré com a home.</w:t>
      </w:r>
    </w:p>
    <w:p/>
    <w:p>
      <w:r xmlns:w="http://schemas.openxmlformats.org/wordprocessingml/2006/main">
        <w:t xml:space="preserve">Déu es venjarà del pecat de l'orgull i no mostrarà misericòrdia.</w:t>
      </w:r>
    </w:p>
    <w:p/>
    <w:p>
      <w:r xmlns:w="http://schemas.openxmlformats.org/wordprocessingml/2006/main">
        <w:t xml:space="preserve">1: L'orgull condueix a la destrucció - Proverbis 16:18</w:t>
      </w:r>
    </w:p>
    <w:p/>
    <w:p>
      <w:r xmlns:w="http://schemas.openxmlformats.org/wordprocessingml/2006/main">
        <w:t xml:space="preserve">2: La humilitat és la clau de les benediccions de Déu - Jaume 4:6-10</w:t>
      </w:r>
    </w:p>
    <w:p/>
    <w:p>
      <w:r xmlns:w="http://schemas.openxmlformats.org/wordprocessingml/2006/main">
        <w:t xml:space="preserve">1: Romans 12:19-21</w:t>
      </w:r>
    </w:p>
    <w:p/>
    <w:p>
      <w:r xmlns:w="http://schemas.openxmlformats.org/wordprocessingml/2006/main">
        <w:t xml:space="preserve">2: Proverbis 11:2</w:t>
      </w:r>
    </w:p>
    <w:p/>
    <w:p>
      <w:r xmlns:w="http://schemas.openxmlformats.org/wordprocessingml/2006/main">
        <w:t xml:space="preserve">Isaïes 47:4 Pel que fa al nostre redemptor, el Senyor dels exèrcits és el seu nom, el Sant d'Israel.</w:t>
      </w:r>
    </w:p>
    <w:p/>
    <w:p>
      <w:r xmlns:w="http://schemas.openxmlformats.org/wordprocessingml/2006/main">
        <w:t xml:space="preserve">El Senyor dels exèrcits és el nostre redemptor i és conegut com el Sant d'Israel.</w:t>
      </w:r>
    </w:p>
    <w:p/>
    <w:p>
      <w:r xmlns:w="http://schemas.openxmlformats.org/wordprocessingml/2006/main">
        <w:t xml:space="preserve">1. El poder de la Redempció: el Senyor dels exèrcits i el Sant d'Israel</w:t>
      </w:r>
    </w:p>
    <w:p/>
    <w:p>
      <w:r xmlns:w="http://schemas.openxmlformats.org/wordprocessingml/2006/main">
        <w:t xml:space="preserve">2. El Sant d'Israel: un Redemptor que es preocupa</w:t>
      </w:r>
    </w:p>
    <w:p/>
    <w:p>
      <w:r xmlns:w="http://schemas.openxmlformats.org/wordprocessingml/2006/main">
        <w:t xml:space="preserve">1. Salm 103:4 - "Beneïu el Senyor, ànima meva, i no oblideu tots els seus beneficis".</w:t>
      </w:r>
    </w:p>
    <w:p/>
    <w:p>
      <w:r xmlns:w="http://schemas.openxmlformats.org/wordprocessingml/2006/main">
        <w:t xml:space="preserve">2. Isaïes 41:14 - "No tinguis por, cuc Jacob, homes d'Israel! Jo sóc qui t'ajuda, diu el Senyor; el teu Redemptor és el Sant d'Israel".</w:t>
      </w:r>
    </w:p>
    <w:p/>
    <w:p>
      <w:r xmlns:w="http://schemas.openxmlformats.org/wordprocessingml/2006/main">
        <w:t xml:space="preserve">Isaïes 47:5 Sieu-vos en silenci, i aneu a les tenebres, oh filla dels caldeus, perquè ja no se us dirà dama dels regnes.</w:t>
      </w:r>
    </w:p>
    <w:p/>
    <w:p>
      <w:r xmlns:w="http://schemas.openxmlformats.org/wordprocessingml/2006/main">
        <w:t xml:space="preserve">Els caldeus que abans eren coneguts com la "dama dels regnes" ara romandran en silenci i passaran a la foscor.</w:t>
      </w:r>
    </w:p>
    <w:p/>
    <w:p>
      <w:r xmlns:w="http://schemas.openxmlformats.org/wordprocessingml/2006/main">
        <w:t xml:space="preserve">1. El judici de Déu: els caldeus com a exemple</w:t>
      </w:r>
    </w:p>
    <w:p/>
    <w:p>
      <w:r xmlns:w="http://schemas.openxmlformats.org/wordprocessingml/2006/main">
        <w:t xml:space="preserve">2. El poder del silenci: escoltar a Déu més que a nosaltres mateixos</w:t>
      </w:r>
    </w:p>
    <w:p/>
    <w:p>
      <w:r xmlns:w="http://schemas.openxmlformats.org/wordprocessingml/2006/main">
        <w:t xml:space="preserve">1. Proverbis 19:21, "Molts són els plans en la ment d'un home, però és el propòsit del Senyor el que es mantindrà".</w:t>
      </w:r>
    </w:p>
    <w:p/>
    <w:p>
      <w:r xmlns:w="http://schemas.openxmlformats.org/wordprocessingml/2006/main">
        <w:t xml:space="preserve">2. Jaume 4:13-15: "Vine ara, tu que dius: Avui o demà entrarem a tal ciutat i passarem-hi un any, comerciant i treure profit, però no sabeu què ens portarà demà. Quina és la teva vida? Perquè ets una boira que apareix per una estona i després s'esvaeix. En canvi hauries de dir: Si el Senyor vol, viurem i farem això o allò.</w:t>
      </w:r>
    </w:p>
    <w:p/>
    <w:p>
      <w:r xmlns:w="http://schemas.openxmlformats.org/wordprocessingml/2006/main">
        <w:t xml:space="preserve">Isaïes 47v6 Em vaig enutjar contra el meu poble, he contaminat la meva herència i l'he entregat a les teves mans: no els has tingut misericòrdia; sobre l'antic has posat molt pesadament el teu jou.</w:t>
      </w:r>
    </w:p>
    <w:p/>
    <w:p>
      <w:r xmlns:w="http://schemas.openxmlformats.org/wordprocessingml/2006/main">
        <w:t xml:space="preserve">Déu expressa la seva ira contra el seu poble, després d'haver contaminat la seva herència i lliurant-los a mans d'enemics que no els van mostrar misericòrdia.</w:t>
      </w:r>
    </w:p>
    <w:p/>
    <w:p>
      <w:r xmlns:w="http://schemas.openxmlformats.org/wordprocessingml/2006/main">
        <w:t xml:space="preserve">1. La ira de Déu: entendre la ira i la misericòrdia de Déu</w:t>
      </w:r>
    </w:p>
    <w:p/>
    <w:p>
      <w:r xmlns:w="http://schemas.openxmlformats.org/wordprocessingml/2006/main">
        <w:t xml:space="preserve">2. El jou de l'opressió: alliberar-se de les càrregues del passat</w:t>
      </w:r>
    </w:p>
    <w:p/>
    <w:p>
      <w:r xmlns:w="http://schemas.openxmlformats.org/wordprocessingml/2006/main">
        <w:t xml:space="preserve">1. Mateu 11:28-30 - Veniu a mi, tots els que esteu treballats i carregats, i jo us faré descansar.</w:t>
      </w:r>
    </w:p>
    <w:p/>
    <w:p>
      <w:r xmlns:w="http://schemas.openxmlformats.org/wordprocessingml/2006/main">
        <w:t xml:space="preserve">29 Preneu-vos el meu jou i apreneu de mi; perquè sóc mansu i humil de cor, i trobareu repòs per a les vostres ànimes.</w:t>
      </w:r>
    </w:p>
    <w:p/>
    <w:p>
      <w:r xmlns:w="http://schemas.openxmlformats.org/wordprocessingml/2006/main">
        <w:t xml:space="preserve">30 Perquè el meu jou és fàcil, i la meva càrrega és lleugera.</w:t>
      </w:r>
    </w:p>
    <w:p/>
    <w:p>
      <w:r xmlns:w="http://schemas.openxmlformats.org/wordprocessingml/2006/main">
        <w:t xml:space="preserve">2. Romans 8:31-32 - Què direm, doncs, a aquestes coses? Si Déu és per nosaltres, qui pot estar en contra nostre?</w:t>
      </w:r>
    </w:p>
    <w:p/>
    <w:p>
      <w:r xmlns:w="http://schemas.openxmlformats.org/wordprocessingml/2006/main">
        <w:t xml:space="preserve">32 Aquell que no va perdonar el seu propi Fill, sinó que el va lliurar per tots nosaltres, com no ens donarà totes les coses amb ell?</w:t>
      </w:r>
    </w:p>
    <w:p/>
    <w:p>
      <w:r xmlns:w="http://schemas.openxmlformats.org/wordprocessingml/2006/main">
        <w:t xml:space="preserve">Isaïes 47:7 I tu vas dir: Seré una dama per sempre; de manera que no t'has posat aquestes coses al teu cor, ni t'has recordat del final.</w:t>
      </w:r>
    </w:p>
    <w:p/>
    <w:p>
      <w:r xmlns:w="http://schemas.openxmlformats.org/wordprocessingml/2006/main">
        <w:t xml:space="preserve">Aquest passatge parla d'algú que està tan centrat en el present que ignora les conseqüències de les seves accions en el futur.</w:t>
      </w:r>
    </w:p>
    <w:p/>
    <w:p>
      <w:r xmlns:w="http://schemas.openxmlformats.org/wordprocessingml/2006/main">
        <w:t xml:space="preserve">1. Tingueu en compte les conseqüències de les vostres accions.</w:t>
      </w:r>
    </w:p>
    <w:p/>
    <w:p>
      <w:r xmlns:w="http://schemas.openxmlformats.org/wordprocessingml/2006/main">
        <w:t xml:space="preserve">2. No visquis només per al present, considera el futur.</w:t>
      </w:r>
    </w:p>
    <w:p/>
    <w:p>
      <w:r xmlns:w="http://schemas.openxmlformats.org/wordprocessingml/2006/main">
        <w:t xml:space="preserve">1. Proverbis 14:15 El senzill ho creu tot, però el prudent pensa en els seus passos.</w:t>
      </w:r>
    </w:p>
    <w:p/>
    <w:p>
      <w:r xmlns:w="http://schemas.openxmlformats.org/wordprocessingml/2006/main">
        <w:t xml:space="preserve">2. Jaume 4:13-14 Veniu, vosaltres que dieu: Avui o demà entrarem a tal ciutat i passarem-hi un any, comerciant i treure'n profit, però no sabeu què ens portarà demà. Quina és la teva vida? Perquè ets una boira que apareix una estona i després s'esvaeix.</w:t>
      </w:r>
    </w:p>
    <w:p/>
    <w:p>
      <w:r xmlns:w="http://schemas.openxmlformats.org/wordprocessingml/2006/main">
        <w:t xml:space="preserve">Isaïes 47:8 Per tant, escolta ara això, tu que ets donat als plaers, que habitas descuidadament, que dius en el teu cor: Jo sóc, i ningú més fora de mi; No m'asseuré com a vídua, ni sabré la pèrdua dels fills:</w:t>
      </w:r>
    </w:p>
    <w:p/>
    <w:p>
      <w:r xmlns:w="http://schemas.openxmlformats.org/wordprocessingml/2006/main">
        <w:t xml:space="preserve">El Senyor adverteix als qui són donats al plaer i viuen sense cura, que no estaran exempts de la viduïtat i la pèrdua dels fills.</w:t>
      </w:r>
    </w:p>
    <w:p/>
    <w:p>
      <w:r xmlns:w="http://schemas.openxmlformats.org/wordprocessingml/2006/main">
        <w:t xml:space="preserve">1. Confiar en Déu en temps difícils</w:t>
      </w:r>
    </w:p>
    <w:p/>
    <w:p>
      <w:r xmlns:w="http://schemas.openxmlformats.org/wordprocessingml/2006/main">
        <w:t xml:space="preserve">2. La bogeria de l'orgull i l'autosuficiència</w:t>
      </w:r>
    </w:p>
    <w:p/>
    <w:p>
      <w:r xmlns:w="http://schemas.openxmlformats.org/wordprocessingml/2006/main">
        <w:t xml:space="preserve">1. Jaume 4:13-17</w:t>
      </w:r>
    </w:p>
    <w:p/>
    <w:p>
      <w:r xmlns:w="http://schemas.openxmlformats.org/wordprocessingml/2006/main">
        <w:t xml:space="preserve">2. Salm 46:1-3</w:t>
      </w:r>
    </w:p>
    <w:p/>
    <w:p>
      <w:r xmlns:w="http://schemas.openxmlformats.org/wordprocessingml/2006/main">
        <w:t xml:space="preserve">Isaïes 47:9 Però aquestes dues coses et vindran en un moment en un dia, la pèrdua dels fills i la viduïtat: vindran sobre tu en la seva perfecció per la multitud de les teves bruixeries i per la gran abundància dels teus encantaments. .</w:t>
      </w:r>
    </w:p>
    <w:p/>
    <w:p>
      <w:r xmlns:w="http://schemas.openxmlformats.org/wordprocessingml/2006/main">
        <w:t xml:space="preserve">Aquest passatge parla de la sobtada i la gravetat de les conseqüències del pecat.</w:t>
      </w:r>
    </w:p>
    <w:p/>
    <w:p>
      <w:r xmlns:w="http://schemas.openxmlformats.org/wordprocessingml/2006/main">
        <w:t xml:space="preserve">1. Els perills del pecat: collir el que sembrem</w:t>
      </w:r>
    </w:p>
    <w:p/>
    <w:p>
      <w:r xmlns:w="http://schemas.openxmlformats.org/wordprocessingml/2006/main">
        <w:t xml:space="preserve">2. El poder de l'elecció: discerniment i disciplina</w:t>
      </w:r>
    </w:p>
    <w:p/>
    <w:p>
      <w:r xmlns:w="http://schemas.openxmlformats.org/wordprocessingml/2006/main">
        <w:t xml:space="preserve">1. Jaume 1:14-15 - Però cadascú és temptat quan el seu propi desig l'atreu i l'atreu. Llavors el desig, quan ha concebut, fa néixer el pecat, i el pecat, quan ha crescut, produeix la mort.</w:t>
      </w:r>
    </w:p>
    <w:p/>
    <w:p>
      <w:r xmlns:w="http://schemas.openxmlformats.org/wordprocessingml/2006/main">
        <w:t xml:space="preserve">2. Proverbis 14:12 - Hi ha un camí que sembla correcte a un home, però el seu final és el camí de la mort.</w:t>
      </w:r>
    </w:p>
    <w:p/>
    <w:p>
      <w:r xmlns:w="http://schemas.openxmlformats.org/wordprocessingml/2006/main">
        <w:t xml:space="preserve">Isaïes 47:10 Perquè has confiat en la teva maldat, has dit: Ningú em veu. La teva saviesa i el teu coneixement t'han pervertit; i has dit en el teu cor: Jo sóc, i ningú més fora de mi.</w:t>
      </w:r>
    </w:p>
    <w:p/>
    <w:p>
      <w:r xmlns:w="http://schemas.openxmlformats.org/wordprocessingml/2006/main">
        <w:t xml:space="preserve">El passatge diu que confiar en la maldat i creure que un està sol portarà a ser enganyat per la seva pròpia saviesa i coneixement.</w:t>
      </w:r>
    </w:p>
    <w:p/>
    <w:p>
      <w:r xmlns:w="http://schemas.openxmlformats.org/wordprocessingml/2006/main">
        <w:t xml:space="preserve">1. El perill de confiar en la maldat</w:t>
      </w:r>
    </w:p>
    <w:p/>
    <w:p>
      <w:r xmlns:w="http://schemas.openxmlformats.org/wordprocessingml/2006/main">
        <w:t xml:space="preserve">2. Confiar en l'autosuficiència condueix a l'engany</w:t>
      </w:r>
    </w:p>
    <w:p/>
    <w:p>
      <w:r xmlns:w="http://schemas.openxmlformats.org/wordprocessingml/2006/main">
        <w:t xml:space="preserve">1. Proverbis 14:12 - "Hi ha un camí que sembla correcte a un home, però el seu final és el camí de la mort".</w:t>
      </w:r>
    </w:p>
    <w:p/>
    <w:p>
      <w:r xmlns:w="http://schemas.openxmlformats.org/wordprocessingml/2006/main">
        <w:t xml:space="preserve">2. Jeremies 17:9 - "El cor és enganyós per sobre de totes les coses, i desesperadament malalt; qui ho pot entendre?"</w:t>
      </w:r>
    </w:p>
    <w:p/>
    <w:p>
      <w:r xmlns:w="http://schemas.openxmlformats.org/wordprocessingml/2006/main">
        <w:t xml:space="preserve">Isaïes 47:11 Per tant, el mal vindrà sobre tu; no sabràs d'on sorgeix, i el mal caurà sobre tu; no el podràs desposseir, i de sobte vindrà sobre tu una desolació que no coneixeràs.</w:t>
      </w:r>
    </w:p>
    <w:p/>
    <w:p>
      <w:r xmlns:w="http://schemas.openxmlformats.org/wordprocessingml/2006/main">
        <w:t xml:space="preserve">El mal vindrà de sobte sobre la persona i no podrà aturar-lo ni saber d'on prové.</w:t>
      </w:r>
    </w:p>
    <w:p/>
    <w:p>
      <w:r xmlns:w="http://schemas.openxmlformats.org/wordprocessingml/2006/main">
        <w:t xml:space="preserve">1. Conèixer la teva font de força en temps de dificultat - Isaïes 47:11</w:t>
      </w:r>
    </w:p>
    <w:p/>
    <w:p>
      <w:r xmlns:w="http://schemas.openxmlformats.org/wordprocessingml/2006/main">
        <w:t xml:space="preserve">2. Reconèixer la desolació abans que vingui - Isaïes 47:11</w:t>
      </w:r>
    </w:p>
    <w:p/>
    <w:p>
      <w:r xmlns:w="http://schemas.openxmlformats.org/wordprocessingml/2006/main">
        <w:t xml:space="preserve">1. Salm 46:1-2 "Déu és el nostre refugi i fortalesa, una ajuda molt present en les dificultats"</w:t>
      </w:r>
    </w:p>
    <w:p/>
    <w:p>
      <w:r xmlns:w="http://schemas.openxmlformats.org/wordprocessingml/2006/main">
        <w:t xml:space="preserve">2. Job 5:7 "Però l'home ha nascut per a l'angoixa, com les espurnes volen cap amunt"</w:t>
      </w:r>
    </w:p>
    <w:p/>
    <w:p>
      <w:r xmlns:w="http://schemas.openxmlformats.org/wordprocessingml/2006/main">
        <w:t xml:space="preserve">Isaïes 47:12 Dempeus ara amb els teus encants i amb la multitud de les teves bruixeries, en què has treballat des de la teva joventut; si és així, podràs treure profit, si és així, podràs triomfar.</w:t>
      </w:r>
    </w:p>
    <w:p/>
    <w:p>
      <w:r xmlns:w="http://schemas.openxmlformats.org/wordprocessingml/2006/main">
        <w:t xml:space="preserve">El passatge parla del judici de Déu sobre aquells que depenen de la bruixeria i els encantaments per al seu èxit, advertint que aquestes pràctiques finalment no seran rendibles.</w:t>
      </w:r>
    </w:p>
    <w:p/>
    <w:p>
      <w:r xmlns:w="http://schemas.openxmlformats.org/wordprocessingml/2006/main">
        <w:t xml:space="preserve">1. Vencer la temptació mitjançant la fe en Déu</w:t>
      </w:r>
    </w:p>
    <w:p/>
    <w:p>
      <w:r xmlns:w="http://schemas.openxmlformats.org/wordprocessingml/2006/main">
        <w:t xml:space="preserve">2. El poder de les pràctiques pecaminoses</w:t>
      </w:r>
    </w:p>
    <w:p/>
    <w:p>
      <w:r xmlns:w="http://schemas.openxmlformats.org/wordprocessingml/2006/main">
        <w:t xml:space="preserve">1. Romans 12:2 - No us conformeu a aquest món, sinó transformau-vos mitjançant la renovació de la vostra ment.</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Isaïes 47:13 Estàs cansat de la multitud dels teus consells. Deixeu que els astròlegs, els observadors d'estrelles, els pronòstics mensuals s'aixequin i us salven d'aquestes coses que us vindran damunt.</w:t>
      </w:r>
    </w:p>
    <w:p/>
    <w:p>
      <w:r xmlns:w="http://schemas.openxmlformats.org/wordprocessingml/2006/main">
        <w:t xml:space="preserve">El passatge adverteix de no confiar en astròlegs, observadors d'estrelles i pronòstics mensuals per a la salvació.</w:t>
      </w:r>
    </w:p>
    <w:p/>
    <w:p>
      <w:r xmlns:w="http://schemas.openxmlformats.org/wordprocessingml/2006/main">
        <w:t xml:space="preserve">1: No hem de confiar en els mitjans mundans per salvar-nos a nosaltres mateixos, sinó més aviat confiar en el Senyor.</w:t>
      </w:r>
    </w:p>
    <w:p/>
    <w:p>
      <w:r xmlns:w="http://schemas.openxmlformats.org/wordprocessingml/2006/main">
        <w:t xml:space="preserve">2: Hem de tenir cura de no oblidar el Senyor i confiar en falsos ídols, ja que això no condueix a la veritable salvació.</w:t>
      </w:r>
    </w:p>
    <w:p/>
    <w:p>
      <w:r xmlns:w="http://schemas.openxmlformats.org/wordprocessingml/2006/main">
        <w:t xml:space="preserve">1: Deuteronomi 4:19 - "Vés amb compte que no aixequis els ulls al cel, i quan veus el sol, la lluna i les estrelles, tot l'exèrcit del cel, t'atreu i t'inclines davant d'ells i els serveixis. , coses que el Senyor, el teu Déu, ha assignat a tots els pobles que hi ha sota tot el cel".</w:t>
      </w:r>
    </w:p>
    <w:p/>
    <w:p>
      <w:r xmlns:w="http://schemas.openxmlformats.org/wordprocessingml/2006/main">
        <w:t xml:space="preserve">2: Salm 118:8 - "Més val refugiar-se en el Senyor que confiar en l'home".</w:t>
      </w:r>
    </w:p>
    <w:p/>
    <w:p>
      <w:r xmlns:w="http://schemas.openxmlformats.org/wordprocessingml/2006/main">
        <w:t xml:space="preserve">Isaïes 47:14 Heus aquí, seran com rostoll; el foc els cremarà; no s'alliberaran del poder de la flama: no hi haurà carbó per escalfar, ni foc per seure davant seu.</w:t>
      </w:r>
    </w:p>
    <w:p/>
    <w:p>
      <w:r xmlns:w="http://schemas.openxmlformats.org/wordprocessingml/2006/main">
        <w:t xml:space="preserve">Déu jutjarà els malvats, que no podran escapar del seu judici.</w:t>
      </w:r>
    </w:p>
    <w:p/>
    <w:p>
      <w:r xmlns:w="http://schemas.openxmlformats.org/wordprocessingml/2006/main">
        <w:t xml:space="preserve">1. Les conseqüències del pecat: com Déu jutja els malvats</w:t>
      </w:r>
    </w:p>
    <w:p/>
    <w:p>
      <w:r xmlns:w="http://schemas.openxmlformats.org/wordprocessingml/2006/main">
        <w:t xml:space="preserve">2. Recollir el que sembrem: els resultats de la desobediència</w:t>
      </w:r>
    </w:p>
    <w:p/>
    <w:p>
      <w:r xmlns:w="http://schemas.openxmlformats.org/wordprocessingml/2006/main">
        <w:t xml:space="preserve">1. Gàlates 6:7-8: No us deixeu enganyar: Déu no és mofat, perquè tot allò que sembri, això també segarà. 8 Perquè el qui sembra per a la seva pròpia carn, de la carn segarà corrupció, però el qui sembra per a l'Esperit, de l'Esperit segarà vida eterna.</w:t>
      </w:r>
    </w:p>
    <w:p/>
    <w:p>
      <w:r xmlns:w="http://schemas.openxmlformats.org/wordprocessingml/2006/main">
        <w:t xml:space="preserve">2. Romans 6:23: Perquè el sou del pecat és la mort, però el do gratuït de Déu és la vida eterna en Jesucrist, nostre Senyor.</w:t>
      </w:r>
    </w:p>
    <w:p/>
    <w:p>
      <w:r xmlns:w="http://schemas.openxmlformats.org/wordprocessingml/2006/main">
        <w:t xml:space="preserve">Isaïes 47:15 Així et seran els amb qui has treballat, els teus mercaders, des de la teva joventut: cadascú es desviarà al seu barri; ningú et salvarà.</w:t>
      </w:r>
    </w:p>
    <w:p/>
    <w:p>
      <w:r xmlns:w="http://schemas.openxmlformats.org/wordprocessingml/2006/main">
        <w:t xml:space="preserve">Els comerciants als quals el parlant ha estat comprant i venent des de la seva joventut els abandonaran i ningú els vindrà en ajuda.</w:t>
      </w:r>
    </w:p>
    <w:p/>
    <w:p>
      <w:r xmlns:w="http://schemas.openxmlformats.org/wordprocessingml/2006/main">
        <w:t xml:space="preserve">1. El perill de perseguir les riqueses - Isaïes 47:15</w:t>
      </w:r>
    </w:p>
    <w:p/>
    <w:p>
      <w:r xmlns:w="http://schemas.openxmlformats.org/wordprocessingml/2006/main">
        <w:t xml:space="preserve">2. Els perills de confiar en els altres - Isaïes 47:15</w:t>
      </w:r>
    </w:p>
    <w:p/>
    <w:p>
      <w:r xmlns:w="http://schemas.openxmlformats.org/wordprocessingml/2006/main">
        <w:t xml:space="preserve">1. Proverbis 23:5 - "¿Vols posar els teus ulls sobre allò que no és? perquè les riqueses, certament, fan ales; volen com una àguila cap al cel".</w:t>
      </w:r>
    </w:p>
    <w:p/>
    <w:p>
      <w:r xmlns:w="http://schemas.openxmlformats.org/wordprocessingml/2006/main">
        <w:t xml:space="preserve">2. Proverbis 28:20 - "L'home fidel abundarà en benediccions, però el qui s'afanya a fer-se ric no serà innocent".</w:t>
      </w:r>
    </w:p>
    <w:p/>
    <w:p>
      <w:r xmlns:w="http://schemas.openxmlformats.org/wordprocessingml/2006/main">
        <w:t xml:space="preserve">El capítol 48 d'Isaïes continua tractant la desobediència i la rebel·lió del poble de Déu, Israel. Subratlla la paciència i el desig de Déu pel seu penediment, així com la seva fidelitat a l'hora de lliurar-los.</w:t>
      </w:r>
    </w:p>
    <w:p/>
    <w:p>
      <w:r xmlns:w="http://schemas.openxmlformats.org/wordprocessingml/2006/main">
        <w:t xml:space="preserve">1r Paràgraf: El capítol comença amb l'acusació de Déu contra el seu poble per la seva tossuderia i rebel·lió. Els recorda el seu preconeixement i les seves advertències, que han ignorat (Isaïes 48:1-8).</w:t>
      </w:r>
    </w:p>
    <w:p/>
    <w:p>
      <w:r xmlns:w="http://schemas.openxmlformats.org/wordprocessingml/2006/main">
        <w:t xml:space="preserve">2n Paràgraf: Déu declara la seva fidelitat i el seu desig de la seva redempció. Afirma que els ha refinat en el forn de l'aflicció pel seu propi amor i no permetrà que el seu nom sigui profanat (Isaïes 48:9-11).</w:t>
      </w:r>
    </w:p>
    <w:p/>
    <w:p>
      <w:r xmlns:w="http://schemas.openxmlformats.org/wordprocessingml/2006/main">
        <w:t xml:space="preserve">3r paràgraf: Déu desafia el seu poble a escoltar i obeir els seus manaments, prometent que la seva obediència portarà pau i prosperitat. Ell adverteix de les conseqüències de la desobediència continuada (Isaïes 48:12-22).</w:t>
      </w:r>
    </w:p>
    <w:p/>
    <w:p>
      <w:r xmlns:w="http://schemas.openxmlformats.org/wordprocessingml/2006/main">
        <w:t xml:space="preserve">En resum,</w:t>
      </w:r>
    </w:p>
    <w:p>
      <w:r xmlns:w="http://schemas.openxmlformats.org/wordprocessingml/2006/main">
        <w:t xml:space="preserve">Isaïes el capítol quaranta-vuit revela</w:t>
      </w:r>
    </w:p>
    <w:p>
      <w:r xmlns:w="http://schemas.openxmlformats.org/wordprocessingml/2006/main">
        <w:t xml:space="preserve">L'acusació de Déu de rebel·lió,</w:t>
      </w:r>
    </w:p>
    <w:p>
      <w:r xmlns:w="http://schemas.openxmlformats.org/wordprocessingml/2006/main">
        <w:t xml:space="preserve">El seu desig de penediment i fidelitat.</w:t>
      </w:r>
    </w:p>
    <w:p/>
    <w:p>
      <w:r xmlns:w="http://schemas.openxmlformats.org/wordprocessingml/2006/main">
        <w:t xml:space="preserve">Acusació de tossuderia i rebel·lió contra Déu.</w:t>
      </w:r>
    </w:p>
    <w:p>
      <w:r xmlns:w="http://schemas.openxmlformats.org/wordprocessingml/2006/main">
        <w:t xml:space="preserve">El desig de Déu de redempció i fidelitat afirmat.</w:t>
      </w:r>
    </w:p>
    <w:p>
      <w:r xmlns:w="http://schemas.openxmlformats.org/wordprocessingml/2006/main">
        <w:t xml:space="preserve">Crida a escoltar i obeir; conseqüències de la desobediència.</w:t>
      </w:r>
    </w:p>
    <w:p/>
    <w:p>
      <w:r xmlns:w="http://schemas.openxmlformats.org/wordprocessingml/2006/main">
        <w:t xml:space="preserve">Aquest capítol aborda la desobediència i la rebel·lió del poble de Déu, Israel. Déu els acusa de ser tossuts i ignorar les seves advertències. Els recorda el seu preconeixement i el seu fracàs en fer cas de les seves paraules. Malgrat la seva rebel·lió, Déu declara la seva fidelitat i el seu desig de la seva redempció. Afirma que els ha refinat al forn de l'aflicció pel seu propi amor i no permetrà que el seu nom sigui profanat. Déu desafia el seu poble a escoltar i obeir els seus manaments, prometent que la seva obediència portarà pau i prosperitat. Tanmateix, també adverteix de les conseqüències de la desobediència continuada. El capítol serveix com a recordatori de la paciència de Déu, el seu desig de penediment i la seva fidelitat en alliberar el seu poble. Demana obediència i adverteix contra les conseqüències de la rebel·lió.</w:t>
      </w:r>
    </w:p>
    <w:p/>
    <w:p>
      <w:r xmlns:w="http://schemas.openxmlformats.org/wordprocessingml/2006/main">
        <w:t xml:space="preserve">Isaïes 48v1 Escolteu això, casa de Jacob, que sou cridats amb el nom d'Israel, que heu sortit de les aigües de Judà, que jureu pel nom del Senyor i feu menció del Déu d'Israel. , però no en veritat, ni en justícia.</w:t>
      </w:r>
    </w:p>
    <w:p/>
    <w:p>
      <w:r xmlns:w="http://schemas.openxmlformats.org/wordprocessingml/2006/main">
        <w:t xml:space="preserve">La casa de Jacob, anomenada Israel, és advertida per Isaïes de no jurar falsament pel nom del Senyor ni esmentar el seu nom sense veritat i justícia.</w:t>
      </w:r>
    </w:p>
    <w:p/>
    <w:p>
      <w:r xmlns:w="http://schemas.openxmlformats.org/wordprocessingml/2006/main">
        <w:t xml:space="preserve">1. El poder de la veritat en nom de Déu</w:t>
      </w:r>
    </w:p>
    <w:p/>
    <w:p>
      <w:r xmlns:w="http://schemas.openxmlformats.org/wordprocessingml/2006/main">
        <w:t xml:space="preserve">2. La importància de viure justament en la presència de Déu</w:t>
      </w:r>
    </w:p>
    <w:p/>
    <w:p>
      <w:r xmlns:w="http://schemas.openxmlformats.org/wordprocessingml/2006/main">
        <w:t xml:space="preserve">1. Joan 14:6 - Jesús li digué: Jo sóc el camí, la veritat i la vida. Ningú ve al Pare sinó per mi.</w:t>
      </w:r>
    </w:p>
    <w:p/>
    <w:p>
      <w:r xmlns:w="http://schemas.openxmlformats.org/wordprocessingml/2006/main">
        <w:t xml:space="preserve">2. Jaume 4:17 - Per tant, qui sap el que cal fer i no ho fa, per a ell és pecat.</w:t>
      </w:r>
    </w:p>
    <w:p/>
    <w:p>
      <w:r xmlns:w="http://schemas.openxmlformats.org/wordprocessingml/2006/main">
        <w:t xml:space="preserve">Isaïes 48:2 Perquè s'anomenen a si mateixos de la ciutat santa, i es recolzen en el Déu d'Israel; El Senyor dels exèrcits és el seu nom.</w:t>
      </w:r>
    </w:p>
    <w:p/>
    <w:p>
      <w:r xmlns:w="http://schemas.openxmlformats.org/wordprocessingml/2006/main">
        <w:t xml:space="preserve">Déu ens crida a la santedat i a confiar en Ell com a Senyor dels exèrcits.</w:t>
      </w:r>
    </w:p>
    <w:p/>
    <w:p>
      <w:r xmlns:w="http://schemas.openxmlformats.org/wordprocessingml/2006/main">
        <w:t xml:space="preserve">1: Hem de lluitar per la santedat i confiar en el Senyor dels exèrcits.</w:t>
      </w:r>
    </w:p>
    <w:p/>
    <w:p>
      <w:r xmlns:w="http://schemas.openxmlformats.org/wordprocessingml/2006/main">
        <w:t xml:space="preserve">2: Hem de recordar que el Senyor dels exèrcits és el nostre Déu i hem de confiar en Ell.</w:t>
      </w:r>
    </w:p>
    <w:p/>
    <w:p>
      <w:r xmlns:w="http://schemas.openxmlformats.org/wordprocessingml/2006/main">
        <w:t xml:space="preserve">1: 1 Pere 1:15-16 Però com el que us ha cridat és sant, vosaltres també sigueu sants en tota la vostra conducta, perquè està escrit: Sigueu sants, perquè jo sóc sant.</w:t>
      </w:r>
    </w:p>
    <w:p/>
    <w:p>
      <w:r xmlns:w="http://schemas.openxmlformats.org/wordprocessingml/2006/main">
        <w:t xml:space="preserve">2:1 Joan 4:4-5 Vosaltres sou de Déu, nens petits, i els heu vençut, perquè el qui està en vosaltres és més gran que el que és al món. Són del món. Per això parlen com del món, i el món els escolta.</w:t>
      </w:r>
    </w:p>
    <w:p/>
    <w:p>
      <w:r xmlns:w="http://schemas.openxmlformats.org/wordprocessingml/2006/main">
        <w:t xml:space="preserve">Isaïes 48:3 He anunciat les coses anteriors des del principi; i van sortir de la meva boca, i els vaig mostrar; Els vaig fer de sobte i es van produir.</w:t>
      </w:r>
    </w:p>
    <w:p/>
    <w:p>
      <w:r xmlns:w="http://schemas.openxmlformats.org/wordprocessingml/2006/main">
        <w:t xml:space="preserve">Déu ha declarat i fet coses des del principi, i s'han produït de sobte.</w:t>
      </w:r>
    </w:p>
    <w:p/>
    <w:p>
      <w:r xmlns:w="http://schemas.openxmlformats.org/wordprocessingml/2006/main">
        <w:t xml:space="preserve">1. Com es compleix la Paraula de Déu en el seu temps</w:t>
      </w:r>
    </w:p>
    <w:p/>
    <w:p>
      <w:r xmlns:w="http://schemas.openxmlformats.org/wordprocessingml/2006/main">
        <w:t xml:space="preserve">2. El poder dels decrets de Déu</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Salm 33:9 - "Perquè va parlar i es va produir; va manar i es va mantenir ferm".</w:t>
      </w:r>
    </w:p>
    <w:p/>
    <w:p>
      <w:r xmlns:w="http://schemas.openxmlformats.org/wordprocessingml/2006/main">
        <w:t xml:space="preserve">Isaïes 48:4 Perquè sabia que ets obstinat, que el teu coll és un nervi de ferro, i que el teu front és de llautó;</w:t>
      </w:r>
    </w:p>
    <w:p/>
    <w:p>
      <w:r xmlns:w="http://schemas.openxmlformats.org/wordprocessingml/2006/main">
        <w:t xml:space="preserve">El passatge parla del coneixement de Déu de l'obstinació i la força de caràcter de l'home.</w:t>
      </w:r>
    </w:p>
    <w:p/>
    <w:p>
      <w:r xmlns:w="http://schemas.openxmlformats.org/wordprocessingml/2006/main">
        <w:t xml:space="preserve">1. Acceptar la sobirania de Déu i deixar anar l'obstinació humana</w:t>
      </w:r>
    </w:p>
    <w:p/>
    <w:p>
      <w:r xmlns:w="http://schemas.openxmlformats.org/wordprocessingml/2006/main">
        <w:t xml:space="preserve">2. L'amor i la paciència infinits de Déu malgrat la nostra tossuderia</w:t>
      </w:r>
    </w:p>
    <w:p/>
    <w:p>
      <w:r xmlns:w="http://schemas.openxmlformats.org/wordprocessingml/2006/main">
        <w:t xml:space="preserve">1. Proverbis 3:5-6 - Confia en el Senyor amb tot el cor i no et recolzis en el teu propi enteniment. En tots els teus camins, reconeix-lo i Ell farà els teus camins rectes.</w:t>
      </w:r>
    </w:p>
    <w:p/>
    <w:p>
      <w:r xmlns:w="http://schemas.openxmlformats.org/wordprocessingml/2006/main">
        <w:t xml:space="preserve">2. Romans 8:38-39 - Perquè estic convençut que ni la mort, ni la vida, ni els àngels, ni els governants, ni les coses presents, ni les futures, ni poders, ni alçada, ni profunditat, ni res més en tota la creació. , ens podrà separar de l'amor de Déu en Jesucrist, nostre Senyor.</w:t>
      </w:r>
    </w:p>
    <w:p/>
    <w:p>
      <w:r xmlns:w="http://schemas.openxmlformats.org/wordprocessingml/2006/main">
        <w:t xml:space="preserve">Isaïes 48:5 Des del principi t'ho he anunciat; abans que succeís, t'ho vaig mostrar, perquè no digues: El meu ídol els ha fet, i la meva imatge tallada i la meva imatge de fosa els ha manat.</w:t>
      </w:r>
    </w:p>
    <w:p/>
    <w:p>
      <w:r xmlns:w="http://schemas.openxmlformats.org/wordprocessingml/2006/main">
        <w:t xml:space="preserve">Aquest passatge adverteix de no atribuir el poder de Déu als ídols i les imatges.</w:t>
      </w:r>
    </w:p>
    <w:p/>
    <w:p>
      <w:r xmlns:w="http://schemas.openxmlformats.org/wordprocessingml/2006/main">
        <w:t xml:space="preserve">1. El poder de Déu és inigualable - Isaïes 48:5</w:t>
      </w:r>
    </w:p>
    <w:p/>
    <w:p>
      <w:r xmlns:w="http://schemas.openxmlformats.org/wordprocessingml/2006/main">
        <w:t xml:space="preserve">2. Els ídols no són dignes del nostre culte - Isaïes 48:5</w:t>
      </w:r>
    </w:p>
    <w:p/>
    <w:p>
      <w:r xmlns:w="http://schemas.openxmlformats.org/wordprocessingml/2006/main">
        <w:t xml:space="preserve">1. Èxode 20:4-5 - "No et faràs cap imatge tallada, ni cap semblança de res que hi hagi a dalt al cel, ni a la terra a baix, ni a l'aigua sota la terra: No t'inclinares davant d'ells ni els serviràs, perquè jo, el Senyor, el teu Déu, sóc un Déu gelós".</w:t>
      </w:r>
    </w:p>
    <w:p/>
    <w:p>
      <w:r xmlns:w="http://schemas.openxmlformats.org/wordprocessingml/2006/main">
        <w:t xml:space="preserve">2. Jeremies 10:5 - "Els seus ídols són com els espantaocells en un camp de cogombres, i no poden parlar; han de ser portats, perquè no poden caminar. No els tinguis por, perquè no poden fer el mal, ni ho és. en ells per fer el bé.</w:t>
      </w:r>
    </w:p>
    <w:p/>
    <w:p>
      <w:r xmlns:w="http://schemas.openxmlformats.org/wordprocessingml/2006/main">
        <w:t xml:space="preserve">Isaïes 48:6 Tu ho has sentit, mira tot això; i no ho declarareu? T'he mostrat coses noves d'aquest temps, fins i tot coses amagades, i tu no les coneixies.</w:t>
      </w:r>
    </w:p>
    <w:p/>
    <w:p>
      <w:r xmlns:w="http://schemas.openxmlformats.org/wordprocessingml/2006/main">
        <w:t xml:space="preserve">Aquest passatge parla del poder de Déu per revelar coses noves i ocultes al seu poble.</w:t>
      </w:r>
    </w:p>
    <w:p/>
    <w:p>
      <w:r xmlns:w="http://schemas.openxmlformats.org/wordprocessingml/2006/main">
        <w:t xml:space="preserve">1. "Visualitzacions del poder invisible de Déu: aprendre a confiar en allò desconegut"</w:t>
      </w:r>
    </w:p>
    <w:p/>
    <w:p>
      <w:r xmlns:w="http://schemas.openxmlformats.org/wordprocessingml/2006/main">
        <w:t xml:space="preserve">2. "El poder revelador de Déu: descobrir noves veritats mitjançant la seva presència"</w:t>
      </w:r>
    </w:p>
    <w:p/>
    <w:p>
      <w:r xmlns:w="http://schemas.openxmlformats.org/wordprocessingml/2006/main">
        <w:t xml:space="preserve">1. Jeremies 29:11-13 - "Perquè conec els plans que tinc per a vosaltres, diu el Senyor, els plans per fer-vos prosperar i no per fer-vos mal, plans per donar-vos esperança i un futur. Llavors em cridareu i vine a pregar-me, i jo t'escoltaré, em buscaràs i em trobaràs quan em cerquis amb tot el teu cor".</w:t>
      </w:r>
    </w:p>
    <w:p/>
    <w:p>
      <w:r xmlns:w="http://schemas.openxmlformats.org/wordprocessingml/2006/main">
        <w:t xml:space="preserve">2. Salm 46:10 - "Esteu quiet i sap que jo sóc Déu. Seré exaltat entre les nacions, seré exaltat a la terra!"</w:t>
      </w:r>
    </w:p>
    <w:p/>
    <w:p>
      <w:r xmlns:w="http://schemas.openxmlformats.org/wordprocessingml/2006/main">
        <w:t xml:space="preserve">Isaïes 48:7 Són creats ara, i no des del principi; fins i tot abans del dia que no els vas sentir; perquè no diguis: Heus aquí, jo els coneixia.</w:t>
      </w:r>
    </w:p>
    <w:p/>
    <w:p>
      <w:r xmlns:w="http://schemas.openxmlformats.org/wordprocessingml/2006/main">
        <w:t xml:space="preserve">Déu va crear coses que abans eren desconegudes, de manera que la gent no pogués afirmar que les coneixia.</w:t>
      </w:r>
    </w:p>
    <w:p/>
    <w:p>
      <w:r xmlns:w="http://schemas.openxmlformats.org/wordprocessingml/2006/main">
        <w:t xml:space="preserve">1. La creativitat de Déu: redescobrint les meravelles de la seva creació</w:t>
      </w:r>
    </w:p>
    <w:p/>
    <w:p>
      <w:r xmlns:w="http://schemas.openxmlformats.org/wordprocessingml/2006/main">
        <w:t xml:space="preserve">2. Reconèixer la Providència de Déu: Conèixer la font de totes les coses</w:t>
      </w:r>
    </w:p>
    <w:p/>
    <w:p>
      <w:r xmlns:w="http://schemas.openxmlformats.org/wordprocessingml/2006/main">
        <w:t xml:space="preserve">1. Romans 11:33-36 - Oh, la profunditat de les riqueses de la saviesa i el coneixement de Déu! Que inescrutables els seus judicis, i els seus camins més enllà de la traça!</w:t>
      </w:r>
    </w:p>
    <w:p/>
    <w:p>
      <w:r xmlns:w="http://schemas.openxmlformats.org/wordprocessingml/2006/main">
        <w:t xml:space="preserve">2. Salm 19:1-4 - Els cels declaren la glòria de Déu; els cels proclamen l'obra de les seves mans. Dia rere dia aboquen la paraula; nit rere nit mostren coneixement. No hi ha parla ni llenguatge on no s'escolti la seva veu.</w:t>
      </w:r>
    </w:p>
    <w:p/>
    <w:p>
      <w:r xmlns:w="http://schemas.openxmlformats.org/wordprocessingml/2006/main">
        <w:t xml:space="preserve">Isaïes 48:8 Sí, no ho vas escoltar; sí, no ho sabies; sí, des d'aquell moment que no se't va obrir l'orella, perquè sabia que t'hauries de traïr i que des de l'úter t'han anomenat transgressor.</w:t>
      </w:r>
    </w:p>
    <w:p/>
    <w:p>
      <w:r xmlns:w="http://schemas.openxmlformats.org/wordprocessingml/2006/main">
        <w:t xml:space="preserve">Aquest passatge d'Isaïes posa l'accent en el fet que Déu ens coneix a nosaltres i les nostres decisions fins i tot abans de néixer i fins i tot quan no som conscients de la seva presència.</w:t>
      </w:r>
    </w:p>
    <w:p/>
    <w:p>
      <w:r xmlns:w="http://schemas.openxmlformats.org/wordprocessingml/2006/main">
        <w:t xml:space="preserve">1. La sobirania de Déu: entendre l'omnisciència de Déu</w:t>
      </w:r>
    </w:p>
    <w:p/>
    <w:p>
      <w:r xmlns:w="http://schemas.openxmlformats.org/wordprocessingml/2006/main">
        <w:t xml:space="preserve">2. La gràcia de Déu: allunyar-se de la transgressió</w:t>
      </w:r>
    </w:p>
    <w:p/>
    <w:p>
      <w:r xmlns:w="http://schemas.openxmlformats.org/wordprocessingml/2006/main">
        <w:t xml:space="preserve">1. Salm 139: 1-4 - "Senyor, m'has investigat i em coneixes. Tu saps quan m'assec i quan m'aixeco; des de lluny veus els meus pensaments. Tu discernes la meva sortida i el meu acostament; Conec tots els meus camins. Abans que una paraula arribi a la meva llengua, tu, Senyor, coneix-ho completament.</w:t>
      </w:r>
    </w:p>
    <w:p/>
    <w:p>
      <w:r xmlns:w="http://schemas.openxmlformats.org/wordprocessingml/2006/main">
        <w:t xml:space="preserve">2. Jeremies 1:5 - "Abans de formar-te en el ventre matern, et coneixia, abans que nasquessis et vaig apartar; et vaig nomenar profeta de les nacions".</w:t>
      </w:r>
    </w:p>
    <w:p/>
    <w:p>
      <w:r xmlns:w="http://schemas.openxmlformats.org/wordprocessingml/2006/main">
        <w:t xml:space="preserve">Isaïes 48:9 Per amor del meu nom ajornar la meva ira, i per la meva lloança m'abstindré per tu, de no tallar-te.</w:t>
      </w:r>
    </w:p>
    <w:p/>
    <w:p>
      <w:r xmlns:w="http://schemas.openxmlformats.org/wordprocessingml/2006/main">
        <w:t xml:space="preserve">Aquest passatge parla de la misericòrdia i la compassió de Déu per aquells que invoquen el seu nom.</w:t>
      </w:r>
    </w:p>
    <w:p/>
    <w:p>
      <w:r xmlns:w="http://schemas.openxmlformats.org/wordprocessingml/2006/main">
        <w:t xml:space="preserve">1: Misericòrdia i compassió de Déu</w:t>
      </w:r>
    </w:p>
    <w:p/>
    <w:p>
      <w:r xmlns:w="http://schemas.openxmlformats.org/wordprocessingml/2006/main">
        <w:t xml:space="preserve">2: El poder de cridar el nom de Déu</w:t>
      </w:r>
    </w:p>
    <w:p/>
    <w:p>
      <w:r xmlns:w="http://schemas.openxmlformats.org/wordprocessingml/2006/main">
        <w:t xml:space="preserve">1: Jonàs 4:2 Ell va pregar al Senyor i va dir: Et prego, Senyor, no era aquesta la meva paraula quan encara era al meu país? Per això vaig fugir abans a Tarsis, perquè sabia que ets un Déu misericordiós i misericordiós, lent a la ira i de gran bondat, i que et penedeixes del mal.</w:t>
      </w:r>
    </w:p>
    <w:p/>
    <w:p>
      <w:r xmlns:w="http://schemas.openxmlformats.org/wordprocessingml/2006/main">
        <w:t xml:space="preserve">2: Romans 5:8 Però Déu ens mostra el seu amor envers nosaltres, perquè quan encara érem pecadors, Crist va morir per nosaltres.</w:t>
      </w:r>
    </w:p>
    <w:p/>
    <w:p>
      <w:r xmlns:w="http://schemas.openxmlformats.org/wordprocessingml/2006/main">
        <w:t xml:space="preserve">Isaïes 48:10 Mira, t'he refinat, però no amb plata; T'he escollit al forn de l'aflicció.</w:t>
      </w:r>
    </w:p>
    <w:p/>
    <w:p>
      <w:r xmlns:w="http://schemas.openxmlformats.org/wordprocessingml/2006/main">
        <w:t xml:space="preserve">Déu ens refina a través de proves i tribulacions per fer-nos millors persones.</w:t>
      </w:r>
    </w:p>
    <w:p/>
    <w:p>
      <w:r xmlns:w="http://schemas.openxmlformats.org/wordprocessingml/2006/main">
        <w:t xml:space="preserve">1: Déu ens prova per enfortir-nos</w:t>
      </w:r>
    </w:p>
    <w:p/>
    <w:p>
      <w:r xmlns:w="http://schemas.openxmlformats.org/wordprocessingml/2006/main">
        <w:t xml:space="preserve">2: Fe enmig de l'adversitat</w:t>
      </w:r>
    </w:p>
    <w:p/>
    <w:p>
      <w:r xmlns:w="http://schemas.openxmlformats.org/wordprocessingml/2006/main">
        <w:t xml:space="preserve">1: Jaume 1:2-4 - Considereu-ho tota l'alegria, germans meus, quan trobeu diverses proves, sabent que la prova de la vostra fe produeix perseverància.</w:t>
      </w:r>
    </w:p>
    <w:p/>
    <w:p>
      <w:r xmlns:w="http://schemas.openxmlformats.org/wordprocessingml/2006/main">
        <w:t xml:space="preserve">2: 1 Pere 1:6-7 - En això us alegreu molt, encara que ara per una estona potser haureu de patir dolor en tota mena de proves. Aquests han arribat perquè la provada autenticitat de la vostra fe de més valor que l'or, que desapareix encara que refinat pel foc, pugui resultar en lloança, glòria i honor quan Jesucrist es revela.</w:t>
      </w:r>
    </w:p>
    <w:p/>
    <w:p>
      <w:r xmlns:w="http://schemas.openxmlformats.org/wordprocessingml/2006/main">
        <w:t xml:space="preserve">Isaïes 48:11 Ho faré per amor meu, fins i tot per amor meu, perquè com hauria de contaminar-se el meu nom? i no donaré la meva glòria a un altre.</w:t>
      </w:r>
    </w:p>
    <w:p/>
    <w:p>
      <w:r xmlns:w="http://schemas.openxmlformats.org/wordprocessingml/2006/main">
        <w:t xml:space="preserve">Aquest passatge parla de la importància que Déu mantingui sant el seu propi nom i no comparteixi la seva glòria amb ningú més.</w:t>
      </w:r>
    </w:p>
    <w:p/>
    <w:p>
      <w:r xmlns:w="http://schemas.openxmlformats.org/wordprocessingml/2006/main">
        <w:t xml:space="preserve">1. "El nom de Déu és sant: mantenir sagrat el nom de Déu i mantenir la seva glòria"</w:t>
      </w:r>
    </w:p>
    <w:p/>
    <w:p>
      <w:r xmlns:w="http://schemas.openxmlformats.org/wordprocessingml/2006/main">
        <w:t xml:space="preserve">2. "La sobirania de Déu: preservar el seu propi nom i negar-se a compartir la seva glòria"</w:t>
      </w:r>
    </w:p>
    <w:p/>
    <w:p>
      <w:r xmlns:w="http://schemas.openxmlformats.org/wordprocessingml/2006/main">
        <w:t xml:space="preserve">1. Èxode 20:7: No prendràs el nom del Senyor, el teu Déu, en va, perquè el Senyor no donarà per innocent aquell qui pren el seu nom en va.</w:t>
      </w:r>
    </w:p>
    <w:p/>
    <w:p>
      <w:r xmlns:w="http://schemas.openxmlformats.org/wordprocessingml/2006/main">
        <w:t xml:space="preserve">2. Salm 29:2: Atribueix al Senyor la glòria deguda al seu nom; adorau el Senyor en l'esplendor de la santedat.</w:t>
      </w:r>
    </w:p>
    <w:p/>
    <w:p>
      <w:r xmlns:w="http://schemas.openxmlformats.org/wordprocessingml/2006/main">
        <w:t xml:space="preserve">Isaïes 48:12 Escolteu-me, Jacob i Israel, el meu cridat; jo sóc ell; Sóc el primer, també sóc l'últim.</w:t>
      </w:r>
    </w:p>
    <w:p/>
    <w:p>
      <w:r xmlns:w="http://schemas.openxmlformats.org/wordprocessingml/2006/main">
        <w:t xml:space="preserve">Déu es presenta a Jacob i Israel, proclamant que Ell és el primer i l'últim.</w:t>
      </w:r>
    </w:p>
    <w:p/>
    <w:p>
      <w:r xmlns:w="http://schemas.openxmlformats.org/wordprocessingml/2006/main">
        <w:t xml:space="preserve">1. La singularitat de Déu: explorant Isaïes 48:12</w:t>
      </w:r>
    </w:p>
    <w:p/>
    <w:p>
      <w:r xmlns:w="http://schemas.openxmlformats.org/wordprocessingml/2006/main">
        <w:t xml:space="preserve">2. La importància de reconèixer la sobirania de Déu</w:t>
      </w:r>
    </w:p>
    <w:p/>
    <w:p>
      <w:r xmlns:w="http://schemas.openxmlformats.org/wordprocessingml/2006/main">
        <w:t xml:space="preserve">1. Isaïes 43:10-11 "Vosaltres sou els meus testimonis, diu el Senyor, i el meu servent que he escollit, perquè em conegueu i cregueu i entengueu que jo sóc ell; abans de mi no es va formar cap Déu, ni hi haurà després de mi. Jo, jo sóc el Senyor, i fora de mi no hi ha cap salvador".</w:t>
      </w:r>
    </w:p>
    <w:p/>
    <w:p>
      <w:r xmlns:w="http://schemas.openxmlformats.org/wordprocessingml/2006/main">
        <w:t xml:space="preserve">2. Apocalipsi 1:17-18 "I quan el vaig veure, vaig caure als seus peus com mort. I ell va posar la seva mà dreta damunt meu, dient-me: No tinguis por, jo sóc el primer i l'últim: jo sóc ell. que viu i era mort; i vet aquí, jo sóc viu per sempre, Amén; i tinc les claus de l'infern i de la mort".</w:t>
      </w:r>
    </w:p>
    <w:p/>
    <w:p>
      <w:r xmlns:w="http://schemas.openxmlformats.org/wordprocessingml/2006/main">
        <w:t xml:space="preserve">Isaïes 48:13 La meva mà també ha fonamentat la terra, i la meva dreta ha abastat els cels; quan els invoco, s'aixequen junts.</w:t>
      </w:r>
    </w:p>
    <w:p/>
    <w:p>
      <w:r xmlns:w="http://schemas.openxmlformats.org/wordprocessingml/2006/main">
        <w:t xml:space="preserve">Déu va crear el cel i la terra amb les seves pròpies mans i ells obeeixen els seus manaments.</w:t>
      </w:r>
    </w:p>
    <w:p/>
    <w:p>
      <w:r xmlns:w="http://schemas.openxmlformats.org/wordprocessingml/2006/main">
        <w:t xml:space="preserve">1. El poder de la Paraula de Déu: com les paraules del nostre creador poden moure muntanyes</w:t>
      </w:r>
    </w:p>
    <w:p/>
    <w:p>
      <w:r xmlns:w="http://schemas.openxmlformats.org/wordprocessingml/2006/main">
        <w:t xml:space="preserve">2. La implicació de Déu en la creació: entendre la complexitat del treball manual de Déu</w:t>
      </w:r>
    </w:p>
    <w:p/>
    <w:p>
      <w:r xmlns:w="http://schemas.openxmlformats.org/wordprocessingml/2006/main">
        <w:t xml:space="preserve">1. Salm 33:6 - Per la paraula del Senyor es van fer els cels; i tot el seu exèrcit per l'alè de la seva boca.</w:t>
      </w:r>
    </w:p>
    <w:p/>
    <w:p>
      <w:r xmlns:w="http://schemas.openxmlformats.org/wordprocessingml/2006/main">
        <w:t xml:space="preserve">2. Gènesi 1:1 - Al principi Déu va crear el cel i la terra.</w:t>
      </w:r>
    </w:p>
    <w:p/>
    <w:p>
      <w:r xmlns:w="http://schemas.openxmlformats.org/wordprocessingml/2006/main">
        <w:t xml:space="preserve">Isaïes 48:14 Aplegueu-vos tots i escolteu; qui d'ells ha declarat aquestes coses? El Senyor l'ha estimat: farà el seu vol a Babilònia, i el seu braç estarà sobre els caldeus.</w:t>
      </w:r>
    </w:p>
    <w:p/>
    <w:p>
      <w:r xmlns:w="http://schemas.openxmlformats.org/wordprocessingml/2006/main">
        <w:t xml:space="preserve">Déu complirà els seus plans per a Babilònia i els caldeus.</w:t>
      </w:r>
    </w:p>
    <w:p/>
    <w:p>
      <w:r xmlns:w="http://schemas.openxmlformats.org/wordprocessingml/2006/main">
        <w:t xml:space="preserve">1. L'amor de Déu és incondicional i infalible</w:t>
      </w:r>
    </w:p>
    <w:p/>
    <w:p>
      <w:r xmlns:w="http://schemas.openxmlformats.org/wordprocessingml/2006/main">
        <w:t xml:space="preserve">2. Els plans de Déu sempre es compliran</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Isaïes 48:15 Jo, jo mateix, he parlat; sí, l'he cridat; l'he portat, i farà prosperar el seu camí.</w:t>
      </w:r>
    </w:p>
    <w:p/>
    <w:p>
      <w:r xmlns:w="http://schemas.openxmlformats.org/wordprocessingml/2006/main">
        <w:t xml:space="preserve">Déu ens ha cridat i farà que els nostres camins prosperin.</w:t>
      </w:r>
    </w:p>
    <w:p/>
    <w:p>
      <w:r xmlns:w="http://schemas.openxmlformats.org/wordprocessingml/2006/main">
        <w:t xml:space="preserve">1: Déu sempre ens proveirà si seguim el camí que ens ha marcat.</w:t>
      </w:r>
    </w:p>
    <w:p/>
    <w:p>
      <w:r xmlns:w="http://schemas.openxmlformats.org/wordprocessingml/2006/main">
        <w:t xml:space="preserve">2: Podem confiar en el pla de Déu per a les nostres vides i saber que tindrà èxit.</w:t>
      </w:r>
    </w:p>
    <w:p/>
    <w:p>
      <w:r xmlns:w="http://schemas.openxmlformats.org/wordprocessingml/2006/main">
        <w:t xml:space="preserve">1: Proverbis 3:5-6 - "Confia en el Senyor amb tot el teu cor i no et recolzis en el teu propi enteniment; sotmet-te a Ell en tots els teus camins, i ell endreçarà els teus camins".</w:t>
      </w:r>
    </w:p>
    <w:p/>
    <w:p>
      <w:r xmlns:w="http://schemas.openxmlformats.org/wordprocessingml/2006/main">
        <w:t xml:space="preserve">2: Jeremies 29:11 - "Perquè conec els plans que tinc per a vosaltres", declara el Senyor, "plans per fer-vos prosperar i no fer-vos mal, plans per donar-vos esperança i futur".</w:t>
      </w:r>
    </w:p>
    <w:p/>
    <w:p>
      <w:r xmlns:w="http://schemas.openxmlformats.org/wordprocessingml/2006/main">
        <w:t xml:space="preserve">Isaïes 48:16 Acosteu-vos a mi, escolteu això; No he parlat en secret des del principi; des del temps que va ser, allà sóc jo; i ara el Senyor Déu i el seu Esperit m'han enviat.</w:t>
      </w:r>
    </w:p>
    <w:p/>
    <w:p>
      <w:r xmlns:w="http://schemas.openxmlformats.org/wordprocessingml/2006/main">
        <w:t xml:space="preserve">Isaïes proclama que el Senyor Déu i el seu Esperit l'han enviat des del principi dels temps.</w:t>
      </w:r>
    </w:p>
    <w:p/>
    <w:p>
      <w:r xmlns:w="http://schemas.openxmlformats.org/wordprocessingml/2006/main">
        <w:t xml:space="preserve">1. El poder de la Trinitat: entendre la naturalesa trina de Déu</w:t>
      </w:r>
    </w:p>
    <w:p/>
    <w:p>
      <w:r xmlns:w="http://schemas.openxmlformats.org/wordprocessingml/2006/main">
        <w:t xml:space="preserve">2. La importància de proclamar la Paraula de Déu</w:t>
      </w:r>
    </w:p>
    <w:p/>
    <w:p>
      <w:r xmlns:w="http://schemas.openxmlformats.org/wordprocessingml/2006/main">
        <w:t xml:space="preserve">1. Joan 1:1-3 Al principi era la Paraula, i la Paraula era amb Déu, i la Paraula era Déu.</w:t>
      </w:r>
    </w:p>
    <w:p/>
    <w:p>
      <w:r xmlns:w="http://schemas.openxmlformats.org/wordprocessingml/2006/main">
        <w:t xml:space="preserve">2. 2 Corintis 13:14 La gràcia del Senyor Jesucrist, l'amor de Déu i la comunió de l'Esperit Sant siguin amb tots vosaltres. Amén.</w:t>
      </w:r>
    </w:p>
    <w:p/>
    <w:p>
      <w:r xmlns:w="http://schemas.openxmlformats.org/wordprocessingml/2006/main">
        <w:t xml:space="preserve">Isaïes 48:17 Així diu el Senyor, el teu Redemptor, el Sant d'Israel: Jo sóc el Senyor, el teu Déu, que t'ensenya el benefici, que et guia pel camí que has de seguir.</w:t>
      </w:r>
    </w:p>
    <w:p/>
    <w:p>
      <w:r xmlns:w="http://schemas.openxmlformats.org/wordprocessingml/2006/main">
        <w:t xml:space="preserve">El Senyor ens ensenya el camí correcte a seguir i ens guia per ajudar-nos a tenir èxit.</w:t>
      </w:r>
    </w:p>
    <w:p/>
    <w:p>
      <w:r xmlns:w="http://schemas.openxmlformats.org/wordprocessingml/2006/main">
        <w:t xml:space="preserve">1: Déu és el nostre Redemptor, el nostre Guia i el nostre Mestre.</w:t>
      </w:r>
    </w:p>
    <w:p/>
    <w:p>
      <w:r xmlns:w="http://schemas.openxmlformats.org/wordprocessingml/2006/main">
        <w:t xml:space="preserve">2: Déu ens porta a l'èxit a través dels seus ensenyaments.</w:t>
      </w:r>
    </w:p>
    <w:p/>
    <w:p>
      <w:r xmlns:w="http://schemas.openxmlformats.org/wordprocessingml/2006/main">
        <w:t xml:space="preserve">1: Isaïes 48:17 "Això diu el Senyor, el teu Redemptor, el Sant d'Israel: Jo sóc el Senyor, el teu Déu, que t'ensenya a fer profit, que et guia pel camí que has de seguir".</w:t>
      </w:r>
    </w:p>
    <w:p/>
    <w:p>
      <w:r xmlns:w="http://schemas.openxmlformats.org/wordprocessingml/2006/main">
        <w:t xml:space="preserve">2: Proverbis 3:5-6 "Confia en el Senyor amb tot el teu cor, i no t'apogis al teu propi enteniment. Reconeix-lo en tots els teus camins, i ell guiarà els teus camins".</w:t>
      </w:r>
    </w:p>
    <w:p/>
    <w:p>
      <w:r xmlns:w="http://schemas.openxmlformats.org/wordprocessingml/2006/main">
        <w:t xml:space="preserve">Isaïes 48:18 Si haguéssiu escoltat els meus manaments! llavors la teva pau hauria estat com un riu, i la teva justícia com les ones del mar:</w:t>
      </w:r>
    </w:p>
    <w:p/>
    <w:p>
      <w:r xmlns:w="http://schemas.openxmlformats.org/wordprocessingml/2006/main">
        <w:t xml:space="preserve">Déu promet que si obeïm els seus manaments, tindrem pau i justícia com un riu i un mar.</w:t>
      </w:r>
    </w:p>
    <w:p/>
    <w:p>
      <w:r xmlns:w="http://schemas.openxmlformats.org/wordprocessingml/2006/main">
        <w:t xml:space="preserve">1. Obeir els manaments de Déu condueix a la veritable pau</w:t>
      </w:r>
    </w:p>
    <w:p/>
    <w:p>
      <w:r xmlns:w="http://schemas.openxmlformats.org/wordprocessingml/2006/main">
        <w:t xml:space="preserve">2. Recolliu els beneficis de la justícia seguint els manaments de Déu</w:t>
      </w:r>
    </w:p>
    <w:p/>
    <w:p>
      <w:r xmlns:w="http://schemas.openxmlformats.org/wordprocessingml/2006/main">
        <w:t xml:space="preserve">1. Isaïes 48:18</w:t>
      </w:r>
    </w:p>
    <w:p/>
    <w:p>
      <w:r xmlns:w="http://schemas.openxmlformats.org/wordprocessingml/2006/main">
        <w:t xml:space="preserve">2. Romans 12:2 - "I no us conformeu a aquest món, sinó que transformeu-vos mitjançant la renovació de la vostra ment, perquè comproveu quina és la voluntat de Déu, bona, agradable i perfecta".</w:t>
      </w:r>
    </w:p>
    <w:p/>
    <w:p>
      <w:r xmlns:w="http://schemas.openxmlformats.org/wordprocessingml/2006/main">
        <w:t xml:space="preserve">Isaïes 48:19 La teva descendència també havia estat com la sorra, i la descendència de les teves entranyes com la grava; el seu nom no hauria d'haver estat tallat ni destruït davant meu.</w:t>
      </w:r>
    </w:p>
    <w:p/>
    <w:p>
      <w:r xmlns:w="http://schemas.openxmlformats.org/wordprocessingml/2006/main">
        <w:t xml:space="preserve">Déu mai abandonarà el seu poble escollit, per gran que sigui el seu nombre.</w:t>
      </w:r>
    </w:p>
    <w:p/>
    <w:p>
      <w:r xmlns:w="http://schemas.openxmlformats.org/wordprocessingml/2006/main">
        <w:t xml:space="preserve">1: L'amor de Déu dura per sempre</w:t>
      </w:r>
    </w:p>
    <w:p/>
    <w:p>
      <w:r xmlns:w="http://schemas.openxmlformats.org/wordprocessingml/2006/main">
        <w:t xml:space="preserve">2: La misericòrdia de Déu és infallible</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Lamentacions 3:22-23 - L'amor ferm del Senyor no s'acaba mai; les seves misericòrdies no s'acaben mai; són nous cada matí; gran és la teva fidelitat.</w:t>
      </w:r>
    </w:p>
    <w:p/>
    <w:p>
      <w:r xmlns:w="http://schemas.openxmlformats.org/wordprocessingml/2006/main">
        <w:t xml:space="preserve">Isaïes 48:20 Sortiu de Babilònia, fugiu dels caldeus, amb una veu de cant declareu, digueu això, digueu-ho fins a l'extrem de la terra; digueu: El Senyor ha redimit el seu servent Jacob.</w:t>
      </w:r>
    </w:p>
    <w:p/>
    <w:p>
      <w:r xmlns:w="http://schemas.openxmlformats.org/wordprocessingml/2006/main">
        <w:t xml:space="preserve">El Senyor ha redimit el seu servent Jacob, i ens ha cridat a sortir de Babilònia i fugir dels caldeus amb veu de cant.</w:t>
      </w:r>
    </w:p>
    <w:p/>
    <w:p>
      <w:r xmlns:w="http://schemas.openxmlformats.org/wordprocessingml/2006/main">
        <w:t xml:space="preserve">1. Alegre en la Redempció del Senyor</w:t>
      </w:r>
    </w:p>
    <w:p/>
    <w:p>
      <w:r xmlns:w="http://schemas.openxmlformats.org/wordprocessingml/2006/main">
        <w:t xml:space="preserve">2. La Crida a Fugir de Babilònia</w:t>
      </w:r>
    </w:p>
    <w:p/>
    <w:p>
      <w:r xmlns:w="http://schemas.openxmlformats.org/wordprocessingml/2006/main">
        <w:t xml:space="preserve">1. Isaïes 51:11 -Per tant, els redimits del Senyor tornaran i vindran amb cant a Sió; i l'alegria eterna serà al seu cap: obtindran alegria i alegria; i la tristesa i el dol fugiran.</w:t>
      </w:r>
    </w:p>
    <w:p/>
    <w:p>
      <w:r xmlns:w="http://schemas.openxmlformats.org/wordprocessingml/2006/main">
        <w:t xml:space="preserve">2. Salm 107:2 - Que diguin així els redimits del Senyor, a qui ha redimit de la mà de l'enemic;</w:t>
      </w:r>
    </w:p>
    <w:p/>
    <w:p>
      <w:r xmlns:w="http://schemas.openxmlformats.org/wordprocessingml/2006/main">
        <w:t xml:space="preserve">Isaïes 48v21 I no van tenir set quan els va conduir pels deserts: els va fer sortir les aigües de la roca; també va escindir la roca i les aigües van brollar.</w:t>
      </w:r>
    </w:p>
    <w:p/>
    <w:p>
      <w:r xmlns:w="http://schemas.openxmlformats.org/wordprocessingml/2006/main">
        <w:t xml:space="preserve">Déu va proveir els israelites al desert fent que l'aigua fluís d'una roca.</w:t>
      </w:r>
    </w:p>
    <w:p/>
    <w:p>
      <w:r xmlns:w="http://schemas.openxmlformats.org/wordprocessingml/2006/main">
        <w:t xml:space="preserve">1. Déu sempre és fidel per satisfer les nostres necessitats.</w:t>
      </w:r>
    </w:p>
    <w:p/>
    <w:p>
      <w:r xmlns:w="http://schemas.openxmlformats.org/wordprocessingml/2006/main">
        <w:t xml:space="preserve">2. Podem confiar en que Déu ens proveirà fins i tot en les circumstàncies més difícils.</w:t>
      </w:r>
    </w:p>
    <w:p/>
    <w:p>
      <w:r xmlns:w="http://schemas.openxmlformats.org/wordprocessingml/2006/main">
        <w:t xml:space="preserve">1. Salm 23:1 - "El Senyor és el meu pastor; no em faltarà".</w:t>
      </w:r>
    </w:p>
    <w:p/>
    <w:p>
      <w:r xmlns:w="http://schemas.openxmlformats.org/wordprocessingml/2006/main">
        <w:t xml:space="preserve">2. Isaïes 41:10 - "No tinguis por, perquè jo sóc amb tu; no t'espantis, perquè jo sóc el teu Déu: t'enfortiré; sí, t'ajudaré; sí, et sostendré amb la mà dreta. de la meva justícia".</w:t>
      </w:r>
    </w:p>
    <w:p/>
    <w:p>
      <w:r xmlns:w="http://schemas.openxmlformats.org/wordprocessingml/2006/main">
        <w:t xml:space="preserve">Isaïes 48:22 No hi ha pau, diu el Senyor, per als malvats.</w:t>
      </w:r>
    </w:p>
    <w:p/>
    <w:p>
      <w:r xmlns:w="http://schemas.openxmlformats.org/wordprocessingml/2006/main">
        <w:t xml:space="preserve">Aquest passatge d'Isaïes parla de la falta de pau per als malvats.</w:t>
      </w:r>
    </w:p>
    <w:p/>
    <w:p>
      <w:r xmlns:w="http://schemas.openxmlformats.org/wordprocessingml/2006/main">
        <w:t xml:space="preserve">1: Tothom necessita pau a la seva vida i aquesta pau només pot venir de Déu.</w:t>
      </w:r>
    </w:p>
    <w:p/>
    <w:p>
      <w:r xmlns:w="http://schemas.openxmlformats.org/wordprocessingml/2006/main">
        <w:t xml:space="preserve">2: La pau de Déu està disponible per a tots els que s'allunyen de la maldat.</w:t>
      </w:r>
    </w:p>
    <w:p/>
    <w:p>
      <w:r xmlns:w="http://schemas.openxmlformats.org/wordprocessingml/2006/main">
        <w:t xml:space="preserve">1: Joan 14:27, Us deixo la pau; la meva pau et dono. No com el món dóna, jo us dono. Que els vostres cors no es turbin, ni que tinguin por.</w:t>
      </w:r>
    </w:p>
    <w:p/>
    <w:p>
      <w:r xmlns:w="http://schemas.openxmlformats.org/wordprocessingml/2006/main">
        <w:t xml:space="preserve">2: Colossencs 3:15, Deixeu que la pau de Crist domini en els vostres cors, a la qual heu estat cridats en un sol cos. I ser agraït.</w:t>
      </w:r>
    </w:p>
    <w:p/>
    <w:p>
      <w:r xmlns:w="http://schemas.openxmlformats.org/wordprocessingml/2006/main">
        <w:t xml:space="preserve">El capítol 49 d'Isaïes se centra en el servent del Senyor, que s'identifica com a Israel i també es veu com una prefiguració de Jesucrist. Destaca la missió del servent de portar la salvació a les nacions i la restauració del poble de Déu.</w:t>
      </w:r>
    </w:p>
    <w:p/>
    <w:p>
      <w:r xmlns:w="http://schemas.openxmlformats.org/wordprocessingml/2006/main">
        <w:t xml:space="preserve">1r Paràgraf: El capítol comença amb la paraula del servent del Senyor, expressant la seva crida i missió des del ventre matern. És escollit per Déu per portar la salvació als confins de la terra, i encara que se sent desanimat, Déu li assegura la seva fidelitat (Isaïes 49:1-7).</w:t>
      </w:r>
    </w:p>
    <w:p/>
    <w:p>
      <w:r xmlns:w="http://schemas.openxmlformats.org/wordprocessingml/2006/main">
        <w:t xml:space="preserve">2n Paràgraf: Déu promet restaurar i reunir el seu poble, Israel, fent-lo tornar de l'exili i proveir les seves necessitats. Ell declara el seu amor i compassió per ells, afirmant que fins i tot si una mare oblida el seu fill, no oblidarà el seu poble (Isaïes 49:8-18).</w:t>
      </w:r>
    </w:p>
    <w:p/>
    <w:p>
      <w:r xmlns:w="http://schemas.openxmlformats.org/wordprocessingml/2006/main">
        <w:t xml:space="preserve">3r Paràgraf: El capítol conclou amb un missatge d'esperança i restauració. Déu assegura al seu poble que el temps de la seva restauració és a prop, i veuran el compliment de les seves promeses. Promet beneir-los abundantment i posar fi al seu patiment (Isaïes 49:19-26).</w:t>
      </w:r>
    </w:p>
    <w:p/>
    <w:p>
      <w:r xmlns:w="http://schemas.openxmlformats.org/wordprocessingml/2006/main">
        <w:t xml:space="preserve">En resum,</w:t>
      </w:r>
    </w:p>
    <w:p>
      <w:r xmlns:w="http://schemas.openxmlformats.org/wordprocessingml/2006/main">
        <w:t xml:space="preserve">El capítol quaranta-nou revela Isaïes</w:t>
      </w:r>
    </w:p>
    <w:p>
      <w:r xmlns:w="http://schemas.openxmlformats.org/wordprocessingml/2006/main">
        <w:t xml:space="preserve">la missió del servidor de portar la salvació,</w:t>
      </w:r>
    </w:p>
    <w:p>
      <w:r xmlns:w="http://schemas.openxmlformats.org/wordprocessingml/2006/main">
        <w:t xml:space="preserve">La promesa de Déu de restauració i benediccions.</w:t>
      </w:r>
    </w:p>
    <w:p/>
    <w:p>
      <w:r xmlns:w="http://schemas.openxmlformats.org/wordprocessingml/2006/main">
        <w:t xml:space="preserve">Missió del servent per portar la salvació a les nacions.</w:t>
      </w:r>
    </w:p>
    <w:p>
      <w:r xmlns:w="http://schemas.openxmlformats.org/wordprocessingml/2006/main">
        <w:t xml:space="preserve">Promesa de restauració i reunió del poble de Déu.</w:t>
      </w:r>
    </w:p>
    <w:p>
      <w:r xmlns:w="http://schemas.openxmlformats.org/wordprocessingml/2006/main">
        <w:t xml:space="preserve">Assegurança de l'amor de Déu, la compassió i el compliment de les promeses.</w:t>
      </w:r>
    </w:p>
    <w:p/>
    <w:p>
      <w:r xmlns:w="http://schemas.openxmlformats.org/wordprocessingml/2006/main">
        <w:t xml:space="preserve">Aquest capítol se centra en el servent del Senyor, que s'identifica com Israel i també simbolitza Jesucrist. El servent parla de la seva vocació i missió des del ventre, escollida per Déu per portar la salvació fins als confins de la terra. Tot i sentir-se desanimat, el servent està segur de la fidelitat de Déu. Déu promet restaurar i reunir el seu poble, fent-lo tornar de l'exili i proveir les seves necessitats. Ell expressa el seu amor i compassió, assegurant al seu poble que encara que una mare oblidi el seu fill, no els oblidarà. El capítol conclou amb un missatge d'esperança i restauració, ja que Déu assegura al seu poble que el temps de la seva restauració és a prop. Promet beneir-los abundantment i posar fi al seu patiment. El capítol destaca la missió del servent de portar la salvació, la promesa de restauració de Déu i el seu amor i fidelitat inquebrantables cap al seu poble.</w:t>
      </w:r>
    </w:p>
    <w:p/>
    <w:p>
      <w:r xmlns:w="http://schemas.openxmlformats.org/wordprocessingml/2006/main">
        <w:t xml:space="preserve">Isaïes 49:1 Escolteu-me, oh illes! i escolteu, pobles, de lluny; El Senyor m'ha cridat des del ventre; des de les entranyes de la meva mare ha fet esment del meu nom.</w:t>
      </w:r>
    </w:p>
    <w:p/>
    <w:p>
      <w:r xmlns:w="http://schemas.openxmlformats.org/wordprocessingml/2006/main">
        <w:t xml:space="preserve">Déu ha cridat Isaïes des d'abans del seu naixement perquè fos el seu servent i testimoni de les nacions.</w:t>
      </w:r>
    </w:p>
    <w:p/>
    <w:p>
      <w:r xmlns:w="http://schemas.openxmlformats.org/wordprocessingml/2006/main">
        <w:t xml:space="preserve">1. La crida a servir: responent a la crida de Déu</w:t>
      </w:r>
    </w:p>
    <w:p/>
    <w:p>
      <w:r xmlns:w="http://schemas.openxmlformats.org/wordprocessingml/2006/main">
        <w:t xml:space="preserve">2. El meravellós pla de Déu: com Déu ens utilitza per assolir els seus propòsits</w:t>
      </w:r>
    </w:p>
    <w:p/>
    <w:p>
      <w:r xmlns:w="http://schemas.openxmlformats.org/wordprocessingml/2006/main">
        <w:t xml:space="preserve">1. Jeremies 1:4-5 - "Ara em va dirigir la paraula del Senyor, dient: "Abans de formar-te en el ventre matern, et vaig conèixer, i abans que nasquessis et vaig consagrar; et vaig nomenar profeta de les nacions". .</w:t>
      </w:r>
    </w:p>
    <w:p/>
    <w:p>
      <w:r xmlns:w="http://schemas.openxmlformats.org/wordprocessingml/2006/main">
        <w:t xml:space="preserve">2. Salm 139:13-16 - Perquè vas formar les meves entranyes; em vas teixir dins el ventre de la meva mare. Et lloo, perquè sóc feta meravellosament i meravellosa. Meravelloses són les teves obres; la meva ànima ho sap molt bé. El meu marc no t'havia amagat, quan em feia en secret, teixida intricadament a les profunditats de la terra. Els teus ulls van veure la meva substància no formada; al teu llibre estaven escrits, cadascun d'ells, els dies que es van formar per a mi, quan encara no n'hi havia cap.</w:t>
      </w:r>
    </w:p>
    <w:p/>
    <w:p>
      <w:r xmlns:w="http://schemas.openxmlformats.org/wordprocessingml/2006/main">
        <w:t xml:space="preserve">Isaïes 49:2 I ha fet de la meva boca com una espasa esmolada; a l'ombra de la seva mà m'ha amagat i m'ha fet un eix polit; m'ha amagat en el seu carjaix;</w:t>
      </w:r>
    </w:p>
    <w:p/>
    <w:p>
      <w:r xmlns:w="http://schemas.openxmlformats.org/wordprocessingml/2006/main">
        <w:t xml:space="preserve">Déu ha fet la boca del seu servent com una espasa esmolada, i l'ha amagat com una fletxa polida en el seu carjaix.</w:t>
      </w:r>
    </w:p>
    <w:p/>
    <w:p>
      <w:r xmlns:w="http://schemas.openxmlformats.org/wordprocessingml/2006/main">
        <w:t xml:space="preserve">1. El poder de la Paraula de Déu: com Déu utilitza la veu del seu servent per assolir els seus propòsits</w:t>
      </w:r>
    </w:p>
    <w:p/>
    <w:p>
      <w:r xmlns:w="http://schemas.openxmlformats.org/wordprocessingml/2006/main">
        <w:t xml:space="preserve">2. Abraçar la nostra identitat en Crist: trobar refugi a l'ombra de la mà de Déu</w:t>
      </w:r>
    </w:p>
    <w:p/>
    <w:p>
      <w:r xmlns:w="http://schemas.openxmlformats.org/wordprocessingml/2006/main">
        <w:t xml:space="preserve">1. Hebreus 4:12-13 - Perquè la paraula de Déu és viva i activa, més esmolada que qualsevol espasa de dos talls, penetra fins a la divisió de l'ànima i de l'esperit, de les articulacions i de la medul·la, i discerneix els pensaments i les intencions de el cor.</w:t>
      </w:r>
    </w:p>
    <w:p/>
    <w:p>
      <w:r xmlns:w="http://schemas.openxmlformats.org/wordprocessingml/2006/main">
        <w:t xml:space="preserve">2. Salm 18:2 - El Senyor és la meva roca i la meva fortalesa i el meu salvador, el meu Déu, la meva roca, en qui em refugio, el meu escut i la banya de la meva salvació, la meva fortalesa.</w:t>
      </w:r>
    </w:p>
    <w:p/>
    <w:p>
      <w:r xmlns:w="http://schemas.openxmlformats.org/wordprocessingml/2006/main">
        <w:t xml:space="preserve">Isaïes 49:3 I em va dir: Tu ets el meu servent, Israel, en qui seré glorificat.</w:t>
      </w:r>
    </w:p>
    <w:p/>
    <w:p>
      <w:r xmlns:w="http://schemas.openxmlformats.org/wordprocessingml/2006/main">
        <w:t xml:space="preserve">Aquest passatge d'Isaïes mostra que Déu ha escollit Israel per ser el seu servent i serà glorificat per mitjà d'ells.</w:t>
      </w:r>
    </w:p>
    <w:p/>
    <w:p>
      <w:r xmlns:w="http://schemas.openxmlformats.org/wordprocessingml/2006/main">
        <w:t xml:space="preserve">1. La crida al servei: com viure una vida que glorifiqui Déu</w:t>
      </w:r>
    </w:p>
    <w:p/>
    <w:p>
      <w:r xmlns:w="http://schemas.openxmlformats.org/wordprocessingml/2006/main">
        <w:t xml:space="preserve">2. La promesa de Déu: saber que honorarà el seu compromís amb nosaltres</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Salm 115:1 - No a nosaltres, Senyor, no a nosaltres, sinó al teu nom sigui la glòria, a causa del teu amor i fidelitat.</w:t>
      </w:r>
    </w:p>
    <w:p/>
    <w:p>
      <w:r xmlns:w="http://schemas.openxmlformats.org/wordprocessingml/2006/main">
        <w:t xml:space="preserve">Isaïes 49:4 Llavors vaig dir: He treballat en va, he gastat les meves forces en va i en va; però, certament, el meu judici és amb el Senyor, i la meva obra amb el meu Déu.</w:t>
      </w:r>
    </w:p>
    <w:p/>
    <w:p>
      <w:r xmlns:w="http://schemas.openxmlformats.org/wordprocessingml/2006/main">
        <w:t xml:space="preserve">El ponent expressa la seva frustració per com el seu treball i esforç han estat en va, però confia que el seu judici està en mans de Déu.</w:t>
      </w:r>
    </w:p>
    <w:p/>
    <w:p>
      <w:r xmlns:w="http://schemas.openxmlformats.org/wordprocessingml/2006/main">
        <w:t xml:space="preserve">1. Déu recompensarà els esforços fidels</w:t>
      </w:r>
    </w:p>
    <w:p/>
    <w:p>
      <w:r xmlns:w="http://schemas.openxmlformats.org/wordprocessingml/2006/main">
        <w:t xml:space="preserve">2. El valor de confiar en Déu</w:t>
      </w:r>
    </w:p>
    <w:p/>
    <w:p>
      <w:r xmlns:w="http://schemas.openxmlformats.org/wordprocessingml/2006/main">
        <w:t xml:space="preserve">1. Gàlates 6:9 - I no ens cansem de fer el bé, perquè en el seu temps segarem, si no ens desmaiem.</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Isaïes 49:5 I ara, diu el Senyor, que em va formar des del ventre matern per ser el seu servent, per fer tornar Jacob a ell: Encara que Israel no s'aplegui, jo seré gloriós als ulls del Senyor, i el meu Déu ho farà. sigui la meva força.</w:t>
      </w:r>
    </w:p>
    <w:p/>
    <w:p>
      <w:r xmlns:w="http://schemas.openxmlformats.org/wordprocessingml/2006/main">
        <w:t xml:space="preserve">Déu va formar Isaïes des de l'úter perquè fos el seu servent i el retornés Israel, encara que Israel encara no s'hagi reunit. Déu serà la força d'Isaïes i Isaïes serà gloriós als ulls del Senyor.</w:t>
      </w:r>
    </w:p>
    <w:p/>
    <w:p>
      <w:r xmlns:w="http://schemas.openxmlformats.org/wordprocessingml/2006/main">
        <w:t xml:space="preserve">1. La força de Déu en la nostra debilitat - Isaïes 49:5</w:t>
      </w:r>
    </w:p>
    <w:p/>
    <w:p>
      <w:r xmlns:w="http://schemas.openxmlformats.org/wordprocessingml/2006/main">
        <w:t xml:space="preserve">2. Esdevenir el servent de Déu - Isaïes 49:5</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28:7 - El Senyor és la meva força i el meu escut; en ell confia el meu cor, i sóc ajudat; el meu cor s'alegra, i amb el meu cant li dono gràcies.</w:t>
      </w:r>
    </w:p>
    <w:p/>
    <w:p>
      <w:r xmlns:w="http://schemas.openxmlformats.org/wordprocessingml/2006/main">
        <w:t xml:space="preserve">Isaïes 49:6 I va dir: És una cosa lleugera que siguis el meu servent per aixecar les tribus de Jacob i per restaurar els preservats d'Israel: també et donaré com a llum als gentils, perquè sigueu la meva salvació fins a l'extrem de la terra.</w:t>
      </w:r>
    </w:p>
    <w:p/>
    <w:p>
      <w:r xmlns:w="http://schemas.openxmlformats.org/wordprocessingml/2006/main">
        <w:t xml:space="preserve">Déu li diu a Isaïes que ha estat escollit per ser el servent de Déu i portar la salvació a totes les persones, tant israelites com gentils.</w:t>
      </w:r>
    </w:p>
    <w:p/>
    <w:p>
      <w:r xmlns:w="http://schemas.openxmlformats.org/wordprocessingml/2006/main">
        <w:t xml:space="preserve">1. Déu t'ha escollit: abraçant la crida de Déu per a la teva vida</w:t>
      </w:r>
    </w:p>
    <w:p/>
    <w:p>
      <w:r xmlns:w="http://schemas.openxmlformats.org/wordprocessingml/2006/main">
        <w:t xml:space="preserve">2. El poder de la salvació: portar llum a un món fosc</w:t>
      </w:r>
    </w:p>
    <w:p/>
    <w:p>
      <w:r xmlns:w="http://schemas.openxmlformats.org/wordprocessingml/2006/main">
        <w:t xml:space="preserve">1. Isaïes 49:6</w:t>
      </w:r>
    </w:p>
    <w:p/>
    <w:p>
      <w:r xmlns:w="http://schemas.openxmlformats.org/wordprocessingml/2006/main">
        <w:t xml:space="preserve">2. Romans 10:14 - Com invocaran, doncs, aquell en qui no han cregut? I com han de creure en aquell de qui no han sentit mai? I com poden escoltar sense que algú prediqui?</w:t>
      </w:r>
    </w:p>
    <w:p/>
    <w:p>
      <w:r xmlns:w="http://schemas.openxmlformats.org/wordprocessingml/2006/main">
        <w:t xml:space="preserve">Isaïes 49v7 Així diu el Senyor, el Redemptor d'Israel i el seu Sant, a aquell a qui l'home menysprea, a aquell a qui la nació aborreix, a un servent dels governants: Els reis veuran i s'aixecaran, els prínceps també adoraran, perquè del Senyor fidel, i del Sant d'Israel, i ell t'escollirà.</w:t>
      </w:r>
    </w:p>
    <w:p/>
    <w:p>
      <w:r xmlns:w="http://schemas.openxmlformats.org/wordprocessingml/2006/main">
        <w:t xml:space="preserve">Déu, el Redemptor d'Israel, serà adorat per Reis i Prínceps, malgrat els maltractaments que rep de l'home.</w:t>
      </w:r>
    </w:p>
    <w:p/>
    <w:p>
      <w:r xmlns:w="http://schemas.openxmlformats.org/wordprocessingml/2006/main">
        <w:t xml:space="preserve">1. L'Amor Incondicional de Déu</w:t>
      </w:r>
    </w:p>
    <w:p/>
    <w:p>
      <w:r xmlns:w="http://schemas.openxmlformats.org/wordprocessingml/2006/main">
        <w:t xml:space="preserve">2. Redimint el no estimat</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Isaïes 53:4-5 - Segurament ha suportat els nostres dolors i ha portat els nostres dolors; tanmateix el vam estimar afligit, colpejat per Déu i afligit. Però va ser traspassat per les nostres transgressions; va ser aixafat per les nostres iniquitats; sobre ell va ser el càstig que ens va portar la pau, i amb les seves ferides estem guarits.</w:t>
      </w:r>
    </w:p>
    <w:p/>
    <w:p>
      <w:r xmlns:w="http://schemas.openxmlformats.org/wordprocessingml/2006/main">
        <w:t xml:space="preserve">Isaïes 49:8 Així diu el Senyor: En un temps agradable t'he escoltat, i en un dia de salvació t'he ajudat; i et guardaré i et donaré com a aliança del poble, per establir la terra. fer heretar les herències desolades;</w:t>
      </w:r>
    </w:p>
    <w:p/>
    <w:p>
      <w:r xmlns:w="http://schemas.openxmlformats.org/wordprocessingml/2006/main">
        <w:t xml:space="preserve">Déu ha escoltat i ajudat el poble en un moment de necessitat, i els preservarà i els farà una aliança del poble que establirà la terra i heretarà les herències desolades.</w:t>
      </w:r>
    </w:p>
    <w:p/>
    <w:p>
      <w:r xmlns:w="http://schemas.openxmlformats.org/wordprocessingml/2006/main">
        <w:t xml:space="preserve">1. L'ajuda infalible de Déu en moments de necessitat</w:t>
      </w:r>
    </w:p>
    <w:p/>
    <w:p>
      <w:r xmlns:w="http://schemas.openxmlformats.org/wordprocessingml/2006/main">
        <w:t xml:space="preserve">2. El poder de l'aliança de Déu</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37:25 - He estat jove, i ara sóc vell; però no he vist el just abandonat, ni la seva descendència mendicant pa.</w:t>
      </w:r>
    </w:p>
    <w:p/>
    <w:p>
      <w:r xmlns:w="http://schemas.openxmlformats.org/wordprocessingml/2006/main">
        <w:t xml:space="preserve">Isaïes 49:9 perquè digueu als presoners: Sortiu; als que estan en les tenebres, mostreu-vos. S'alimentaran pels camins, i els seus pastures seran a tots els llocs alts.</w:t>
      </w:r>
    </w:p>
    <w:p/>
    <w:p>
      <w:r xmlns:w="http://schemas.openxmlformats.org/wordprocessingml/2006/main">
        <w:t xml:space="preserve">Déu demana als que estan a la presó i a les tenebres que surtin i es nodreixin en els seus camins.</w:t>
      </w:r>
    </w:p>
    <w:p/>
    <w:p>
      <w:r xmlns:w="http://schemas.openxmlformats.org/wordprocessingml/2006/main">
        <w:t xml:space="preserve">1. "Llum a la foscor: com l'amor de Déu pot superar qualsevol obstacle"</w:t>
      </w:r>
    </w:p>
    <w:p/>
    <w:p>
      <w:r xmlns:w="http://schemas.openxmlformats.org/wordprocessingml/2006/main">
        <w:t xml:space="preserve">2. "El pa de vida: com trobar aliment de la Paraula de Déu"</w:t>
      </w:r>
    </w:p>
    <w:p/>
    <w:p>
      <w:r xmlns:w="http://schemas.openxmlformats.org/wordprocessingml/2006/main">
        <w:t xml:space="preserve">1. Joan 8:12 - Jesús va dir: "Jo sóc la llum del món. Qui em segueix mai no caminarà en les tenebres, sinó que tindrà la llum de la vida".</w:t>
      </w:r>
    </w:p>
    <w:p/>
    <w:p>
      <w:r xmlns:w="http://schemas.openxmlformats.org/wordprocessingml/2006/main">
        <w:t xml:space="preserve">2. Salm 23:2 - Ell em fa reposar en verdes pastures, em condueix al costat d'aigües tranquil·les.</w:t>
      </w:r>
    </w:p>
    <w:p/>
    <w:p>
      <w:r xmlns:w="http://schemas.openxmlformats.org/wordprocessingml/2006/main">
        <w:t xml:space="preserve">Isaïes 49:10 No tindran fam ni set; ni l'escalfor ni el sol els copejarà, perquè el qui té pietat d'ells els guiarà, fins i tot per les fonts d'aigua els guiarà.</w:t>
      </w:r>
    </w:p>
    <w:p/>
    <w:p>
      <w:r xmlns:w="http://schemas.openxmlformats.org/wordprocessingml/2006/main">
        <w:t xml:space="preserve">Déu proveeix al seu poble i el porta a la seguretat.</w:t>
      </w:r>
    </w:p>
    <w:p/>
    <w:p>
      <w:r xmlns:w="http://schemas.openxmlformats.org/wordprocessingml/2006/main">
        <w:t xml:space="preserve">1. El Senyor proporciona: la misericòrdia i la protecció de Déu</w:t>
      </w:r>
    </w:p>
    <w:p/>
    <w:p>
      <w:r xmlns:w="http://schemas.openxmlformats.org/wordprocessingml/2006/main">
        <w:t xml:space="preserve">2. Seguint la guia del Senyor: la direcció i la guia de Déu</w:t>
      </w:r>
    </w:p>
    <w:p/>
    <w:p>
      <w:r xmlns:w="http://schemas.openxmlformats.org/wordprocessingml/2006/main">
        <w:t xml:space="preserve">1. Salm 23:2-3 - "Ell em fa reposar en verds pastures, em condueix al costat d'aigües tranquil·les, em restaura l'ànima".</w:t>
      </w:r>
    </w:p>
    <w:p/>
    <w:p>
      <w:r xmlns:w="http://schemas.openxmlformats.org/wordprocessingml/2006/main">
        <w:t xml:space="preserve">2. Mateu 6:25-34 - "Per això us dic: no us preocupeu per la vostra vida, què menjareu o beureu, ni pel vostre cos, què us vestireu. No és la vida més que el menjar, i el cos més que la roba?"</w:t>
      </w:r>
    </w:p>
    <w:p/>
    <w:p>
      <w:r xmlns:w="http://schemas.openxmlformats.org/wordprocessingml/2006/main">
        <w:t xml:space="preserve">Isaïes 49:11 I faré de totes les meves muntanyes un camí, i els meus camins seran enaltits.</w:t>
      </w:r>
    </w:p>
    <w:p/>
    <w:p>
      <w:r xmlns:w="http://schemas.openxmlformats.org/wordprocessingml/2006/main">
        <w:t xml:space="preserve">Déu farà un camí per al seu poble i s'assegurarà que els seus camins siguin honrats.</w:t>
      </w:r>
    </w:p>
    <w:p/>
    <w:p>
      <w:r xmlns:w="http://schemas.openxmlformats.org/wordprocessingml/2006/main">
        <w:t xml:space="preserve">1. "La Via Exaltada: Confiar en el camí de Déu"</w:t>
      </w:r>
    </w:p>
    <w:p/>
    <w:p>
      <w:r xmlns:w="http://schemas.openxmlformats.org/wordprocessingml/2006/main">
        <w:t xml:space="preserve">2. "Elevant les nostres vides a través del camí de Déu"</w:t>
      </w:r>
    </w:p>
    <w:p/>
    <w:p>
      <w:r xmlns:w="http://schemas.openxmlformats.org/wordprocessingml/2006/main">
        <w:t xml:space="preserve">1. Proverbis 3:5-6 - Confia en el Senyor amb tot el cor i no et recolzis en el teu propi enteniment; reconeix-lo en tots els teus camins, i ell farà els teus camins rectes.</w:t>
      </w:r>
    </w:p>
    <w:p/>
    <w:p>
      <w:r xmlns:w="http://schemas.openxmlformats.org/wordprocessingml/2006/main">
        <w:t xml:space="preserve">2. Isaïes 40:3-5 - Veu d'un sol cridant: Al desert prepareu el camí al Senyor; rectifiqueu al desert un camí per al nostre Déu. Tota vall serà aixecada, tota muntanya i turó s'abaixarà; el terreny aspre es tornarà pla, els llocs accidentats una plana. I la glòria del Senyor es revelarà, i tots els homes la veuran junts. Perquè la boca del Senyor ha parlat.</w:t>
      </w:r>
    </w:p>
    <w:p/>
    <w:p>
      <w:r xmlns:w="http://schemas.openxmlformats.org/wordprocessingml/2006/main">
        <w:t xml:space="preserve">Isaïes 49:12 Heus aquí, aquests vindran de lluny; i vet aquí, aquests vindran del nord i de l'oest; i aquests de la terra de Sinim.</w:t>
      </w:r>
    </w:p>
    <w:p/>
    <w:p>
      <w:r xmlns:w="http://schemas.openxmlformats.org/wordprocessingml/2006/main">
        <w:t xml:space="preserve">El poble de Déu es reunirà de les quatre direccions del món.</w:t>
      </w:r>
    </w:p>
    <w:p/>
    <w:p>
      <w:r xmlns:w="http://schemas.openxmlformats.org/wordprocessingml/2006/main">
        <w:t xml:space="preserve">1. El pla del Senyor per al seu poble: un miracle de restauració</w:t>
      </w:r>
    </w:p>
    <w:p/>
    <w:p>
      <w:r xmlns:w="http://schemas.openxmlformats.org/wordprocessingml/2006/main">
        <w:t xml:space="preserve">2. El poder i l'amor del Senyor: una invitació a totes les nacions</w:t>
      </w:r>
    </w:p>
    <w:p/>
    <w:p>
      <w:r xmlns:w="http://schemas.openxmlformats.org/wordprocessingml/2006/main">
        <w:t xml:space="preserve">1. Fets 2:17-21 - L'efusió de l'Esperit Sant sobre totes les nacions</w:t>
      </w:r>
    </w:p>
    <w:p/>
    <w:p>
      <w:r xmlns:w="http://schemas.openxmlformats.org/wordprocessingml/2006/main">
        <w:t xml:space="preserve">2. Jeremies 16:14-15 - Reunir el poble de Déu dels quatre racons de la terra</w:t>
      </w:r>
    </w:p>
    <w:p/>
    <w:p>
      <w:r xmlns:w="http://schemas.openxmlformats.org/wordprocessingml/2006/main">
        <w:t xml:space="preserve">Isaïes 49:13 Canteu, cels! i alegra't, terra; i esclata en cant, oh muntanyes, perquè el Senyor ha consolat el seu poble, i tindrà pietat dels seus afligits.</w:t>
      </w:r>
    </w:p>
    <w:p/>
    <w:p>
      <w:r xmlns:w="http://schemas.openxmlformats.org/wordprocessingml/2006/main">
        <w:t xml:space="preserve">El Senyor consolarà el seu poble i tindrà pietat dels afligits.</w:t>
      </w:r>
    </w:p>
    <w:p/>
    <w:p>
      <w:r xmlns:w="http://schemas.openxmlformats.org/wordprocessingml/2006/main">
        <w:t xml:space="preserve">1. La misericòrdia i el consol de Déu: una benedicció per a tots</w:t>
      </w:r>
    </w:p>
    <w:p/>
    <w:p>
      <w:r xmlns:w="http://schemas.openxmlformats.org/wordprocessingml/2006/main">
        <w:t xml:space="preserve">2. Aportar comoditat en temps d'aflicció</w:t>
      </w:r>
    </w:p>
    <w:p/>
    <w:p>
      <w:r xmlns:w="http://schemas.openxmlformats.org/wordprocessingml/2006/main">
        <w:t xml:space="preserve">1. Salm 147:3 - Ell cura els que tenen el cor trencat i els venda les ferides.</w:t>
      </w:r>
    </w:p>
    <w:p/>
    <w:p>
      <w:r xmlns:w="http://schemas.openxmlformats.org/wordprocessingml/2006/main">
        <w:t xml:space="preserve">2. Hebreus 4:15-16 - Perquè no tenim un gran sacerdot que no pugui empatitzar amb les nostres debilitats, sinó que tenim un que ha estat temptat en tots els sentits, tal com som, encara no va pecar. Apropem-nos, doncs, al tron de la gràcia de Déu amb confiança, perquè puguem rebre misericòrdia i trobar la gràcia que ens ajudi en el nostre moment de necessitat.</w:t>
      </w:r>
    </w:p>
    <w:p/>
    <w:p>
      <w:r xmlns:w="http://schemas.openxmlformats.org/wordprocessingml/2006/main">
        <w:t xml:space="preserve">Isaïes 49:14 Però Sió va dir: El Senyor m'ha abandonat, i el meu Senyor m'ha oblidat.</w:t>
      </w:r>
    </w:p>
    <w:p/>
    <w:p>
      <w:r xmlns:w="http://schemas.openxmlformats.org/wordprocessingml/2006/main">
        <w:t xml:space="preserve">Tot i sentir-se abandonat per Déu, Sió es manté fidel amb la confiança que Déu no els oblidarà.</w:t>
      </w:r>
    </w:p>
    <w:p/>
    <w:p>
      <w:r xmlns:w="http://schemas.openxmlformats.org/wordprocessingml/2006/main">
        <w:t xml:space="preserve">1. L'amor de Déu és incondicional i infalible</w:t>
      </w:r>
    </w:p>
    <w:p/>
    <w:p>
      <w:r xmlns:w="http://schemas.openxmlformats.org/wordprocessingml/2006/main">
        <w:t xml:space="preserve">2. Que el teu cor no es trobi</w:t>
      </w:r>
    </w:p>
    <w:p/>
    <w:p>
      <w:r xmlns:w="http://schemas.openxmlformats.org/wordprocessingml/2006/main">
        <w:t xml:space="preserve">1. Lamentacions 3:22-23 - "L'amor ferm del Senyor no s'acaba; les seves misericòrdies no s'acaben; són noves cada matí; gran és la teva fidelitat".</w:t>
      </w:r>
    </w:p>
    <w:p/>
    <w:p>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p>
      <w:r xmlns:w="http://schemas.openxmlformats.org/wordprocessingml/2006/main">
        <w:t xml:space="preserve">Isaïes 49:15 ¿Pot una dona oblidar el seu fill de mama, per no tenir compassió del fill del seu ventre? sí, poden oblidar-se, però jo no t'oblidaré.</w:t>
      </w:r>
    </w:p>
    <w:p/>
    <w:p>
      <w:r xmlns:w="http://schemas.openxmlformats.org/wordprocessingml/2006/main">
        <w:t xml:space="preserve">Déu estima i recorda el seu poble, fins i tot quan és oblidat.</w:t>
      </w:r>
    </w:p>
    <w:p/>
    <w:p>
      <w:r xmlns:w="http://schemas.openxmlformats.org/wordprocessingml/2006/main">
        <w:t xml:space="preserve">1: Déu és el nostre Pare etern que sempre es recorda de nosaltres</w:t>
      </w:r>
    </w:p>
    <w:p/>
    <w:p>
      <w:r xmlns:w="http://schemas.openxmlformats.org/wordprocessingml/2006/main">
        <w:t xml:space="preserve">2: L'amor infallible de Déu pel seu poble</w:t>
      </w:r>
    </w:p>
    <w:p/>
    <w:p>
      <w:r xmlns:w="http://schemas.openxmlformats.org/wordprocessingml/2006/main">
        <w:t xml:space="preserve">1: Jeremies 31:3 - El Senyor m'ha aparegut des d'antic dient: Sí, t'he estimat amb un amor etern; per això t'he atret amb bondat.</w:t>
      </w:r>
    </w:p>
    <w:p/>
    <w:p>
      <w:r xmlns:w="http://schemas.openxmlformats.org/wordprocessingml/2006/main">
        <w:t xml:space="preserve">2: Lamentacions 3:21-23 - Això ho recordo a la meva ment, per tant tinc esperança. De la misericòrdia del Senyor no ens consumim, perquè les seves compassions no defalleixen. Són nous cada matí: gran és la teva fidelitat.</w:t>
      </w:r>
    </w:p>
    <w:p/>
    <w:p>
      <w:r xmlns:w="http://schemas.openxmlformats.org/wordprocessingml/2006/main">
        <w:t xml:space="preserve">Isaïes 49:16 Heus aquí, t'he gravat als palmells de les meves mans; les teves parets estan sempre davant meu.</w:t>
      </w:r>
    </w:p>
    <w:p/>
    <w:p>
      <w:r xmlns:w="http://schemas.openxmlformats.org/wordprocessingml/2006/main">
        <w:t xml:space="preserve">Déu ha gravat el poble d'Israel als palmells de les seves mans, i sempre té en compte ell i les seves parets.</w:t>
      </w:r>
    </w:p>
    <w:p/>
    <w:p>
      <w:r xmlns:w="http://schemas.openxmlformats.org/wordprocessingml/2006/main">
        <w:t xml:space="preserve">1. La cura amorosa de Déu: reflexionant sobre la seguretat d'Isaïes 49:16</w:t>
      </w:r>
    </w:p>
    <w:p/>
    <w:p>
      <w:r xmlns:w="http://schemas.openxmlformats.org/wordprocessingml/2006/main">
        <w:t xml:space="preserve">2. La fidelitat de Déu: una exploració de l'amor pactat d'Isaïes 49:16</w:t>
      </w:r>
    </w:p>
    <w:p/>
    <w:p>
      <w:r xmlns:w="http://schemas.openxmlformats.org/wordprocessingml/2006/main">
        <w:t xml:space="preserve">1. Deuteronomi 7:8-9 - "El Senyor va posar el seu afecte en tu i t'ha escollit, no perquè fóssis més nombrosos que els altres pobles, perquè eres el menys nombre de tots els pobles, sinó perquè el Senyor t'estimava i t'havia guardat. el jurament que va fer als teus avantpassats".</w:t>
      </w:r>
    </w:p>
    <w:p/>
    <w:p>
      <w:r xmlns:w="http://schemas.openxmlformats.org/wordprocessingml/2006/main">
        <w:t xml:space="preserve">2. Jeremies 31:3 - "El Senyor se'ns va aparèixer en el passat, dient: T'he estimat amb un amor etern, t'he atret amb una bondat infinita.</w:t>
      </w:r>
    </w:p>
    <w:p/>
    <w:p>
      <w:r xmlns:w="http://schemas.openxmlformats.org/wordprocessingml/2006/main">
        <w:t xml:space="preserve">Isaïes 49:17 Els teus fills s'afanyaran; els teus destructors i els que t'han desolat sortiran de tu.</w:t>
      </w:r>
    </w:p>
    <w:p/>
    <w:p>
      <w:r xmlns:w="http://schemas.openxmlformats.org/wordprocessingml/2006/main">
        <w:t xml:space="preserve">El poble de Déu serà guarit i els seus enemics seran expulsats.</w:t>
      </w:r>
    </w:p>
    <w:p/>
    <w:p>
      <w:r xmlns:w="http://schemas.openxmlformats.org/wordprocessingml/2006/main">
        <w:t xml:space="preserve">1. Deixar anar el passat: avançar amb fe</w:t>
      </w:r>
    </w:p>
    <w:p/>
    <w:p>
      <w:r xmlns:w="http://schemas.openxmlformats.org/wordprocessingml/2006/main">
        <w:t xml:space="preserve">2. Superar l'adversitat: trobar la força en Déu</w:t>
      </w:r>
    </w:p>
    <w:p/>
    <w:p>
      <w:r xmlns:w="http://schemas.openxmlformats.org/wordprocessingml/2006/main">
        <w:t xml:space="preserve">1. Isaïes 61:3-4 Per designar als qui ploren a Sió, per donar-los la bellesa per la cendra, l'oli de l'alegria per al dol, el vestit de lloança per l'esperit de la pesadesa; perquè fossin anomenats arbres de justícia, la plantació del Senyor, perquè fos glorificat.</w:t>
      </w:r>
    </w:p>
    <w:p/>
    <w:p>
      <w:r xmlns:w="http://schemas.openxmlformats.org/wordprocessingml/2006/main">
        <w:t xml:space="preserve">2. Romans 8:28-30 I sabem que totes les coses col·laboren per al bé dels qui estimen Déu, dels qui són cridats segons el seu propòsit. Perquè els qui va conèixer d'abans, també els va predestinar perquè fossin conformats a la imatge del seu Fill, perquè fos el primogènit entre molts germans. A més, als qui va predestinar, els va cridar també; i als qui va cridar, també els va justificar; i als qui va justificar, també els va glorificar.</w:t>
      </w:r>
    </w:p>
    <w:p/>
    <w:p>
      <w:r xmlns:w="http://schemas.openxmlformats.org/wordprocessingml/2006/main">
        <w:t xml:space="preserve">Isaïes 49:18 Alça els teus ulls al voltant i mira: tots aquests s'apleguen i vénen a tu. Visc jo, diu el Senyor, segur que et vestiràs amb tots ells, com un adorn, i et lligaràs, com fa una núvia.</w:t>
      </w:r>
    </w:p>
    <w:p/>
    <w:p>
      <w:r xmlns:w="http://schemas.openxmlformats.org/wordprocessingml/2006/main">
        <w:t xml:space="preserve">El Senyor promet revestir el seu poble de benediccions com una núvia s'adorna amb ornaments.</w:t>
      </w:r>
    </w:p>
    <w:p/>
    <w:p>
      <w:r xmlns:w="http://schemas.openxmlformats.org/wordprocessingml/2006/main">
        <w:t xml:space="preserve">1. Les promeses de provisió i abundància del Senyor</w:t>
      </w:r>
    </w:p>
    <w:p/>
    <w:p>
      <w:r xmlns:w="http://schemas.openxmlformats.org/wordprocessingml/2006/main">
        <w:t xml:space="preserve">2. Una imatge de la bellesa: el poble de Déu vestit de benediccions</w:t>
      </w:r>
    </w:p>
    <w:p/>
    <w:p>
      <w:r xmlns:w="http://schemas.openxmlformats.org/wordprocessingml/2006/main">
        <w:t xml:space="preserve">1. Proverbis 3:9-10 - Honra el Senyor amb les teves riqueses i amb les primícies de tots els teus productes; llavors els teus graners s'ompliran d'abundància i les teves tines rebentaran de vi.</w:t>
      </w:r>
    </w:p>
    <w:p/>
    <w:p>
      <w:r xmlns:w="http://schemas.openxmlformats.org/wordprocessingml/2006/main">
        <w:t xml:space="preserve">2. Salm 103:1-5 - Beneeix el Senyor, ànima meva, i tot el que hi ha dins meu, beneeix el seu sant nom! Beneïu el Senyor, ànima meva, i no oblideu tots els seus beneficis, que perdona totes les vostres iniquitats, que cura totes les vostres malalties, que rescata la vostra vida de la fossa, que us corona d'amor i misericòrdia, que us sacia de bé. que la teva joventut es renova com la de l'àguila.</w:t>
      </w:r>
    </w:p>
    <w:p/>
    <w:p>
      <w:r xmlns:w="http://schemas.openxmlformats.org/wordprocessingml/2006/main">
        <w:t xml:space="preserve">Isaïes 49:19 Perquè els teus deserts i els teus llocs desolats, i la terra de la teva destrucció, fins i tot ara seran massa estrets a causa dels habitants, i els que t'han engolit estaran lluny.</w:t>
      </w:r>
    </w:p>
    <w:p/>
    <w:p>
      <w:r xmlns:w="http://schemas.openxmlformats.org/wordprocessingml/2006/main">
        <w:t xml:space="preserve">La terra que abans va ser destruïda i estèril ara serà massa petita per contenir els seus habitants, i els que la van destruir estaran lluny.</w:t>
      </w:r>
    </w:p>
    <w:p/>
    <w:p>
      <w:r xmlns:w="http://schemas.openxmlformats.org/wordprocessingml/2006/main">
        <w:t xml:space="preserve">1. La Redempció de Déu: Convertint la destrucció en abundància</w:t>
      </w:r>
    </w:p>
    <w:p/>
    <w:p>
      <w:r xmlns:w="http://schemas.openxmlformats.org/wordprocessingml/2006/main">
        <w:t xml:space="preserve">2. Esperança enmig de la destrucció</w:t>
      </w:r>
    </w:p>
    <w:p/>
    <w:p>
      <w:r xmlns:w="http://schemas.openxmlformats.org/wordprocessingml/2006/main">
        <w:t xml:space="preserve">1. Isaïes 61:4 - "Edificaran les ruïnes antigues; aixecaran les desolacions anteriors; restauraran les ciutats en ruïnes, les desolacions de moltes generacions".</w:t>
      </w:r>
    </w:p>
    <w:p/>
    <w:p>
      <w:r xmlns:w="http://schemas.openxmlformats.org/wordprocessingml/2006/main">
        <w:t xml:space="preserve">2. Salm 126:1 - "Quan el Senyor va restaurar la fortuna de Sió, vam ser com els que somien".</w:t>
      </w:r>
    </w:p>
    <w:p/>
    <w:p>
      <w:r xmlns:w="http://schemas.openxmlformats.org/wordprocessingml/2006/main">
        <w:t xml:space="preserve">Isaïes 49:20 Els fills que tindràs, després d'haver perdut l'altre, tornaran a dir a les teves orelles: El lloc és massa estret per a mi; dóna'm lloc perquè hi pugui habitar.</w:t>
      </w:r>
    </w:p>
    <w:p/>
    <w:p>
      <w:r xmlns:w="http://schemas.openxmlformats.org/wordprocessingml/2006/main">
        <w:t xml:space="preserve">Aquest vers ens recorda que fins i tot després d'haver perdut alguna cosa, encara podem ser beneïts amb alguna cosa nova.</w:t>
      </w:r>
    </w:p>
    <w:p/>
    <w:p>
      <w:r xmlns:w="http://schemas.openxmlformats.org/wordprocessingml/2006/main">
        <w:t xml:space="preserve">1. Noves benediccions enmig de la pèrdua</w:t>
      </w:r>
    </w:p>
    <w:p/>
    <w:p>
      <w:r xmlns:w="http://schemas.openxmlformats.org/wordprocessingml/2006/main">
        <w:t xml:space="preserve">2. Abraça els canvis difícils amb fe</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1 Pere 5:7 - Llenceu sobre ell totes les vostres inquietuds, perquè té cura de vosaltres.</w:t>
      </w:r>
    </w:p>
    <w:p/>
    <w:p>
      <w:r xmlns:w="http://schemas.openxmlformats.org/wordprocessingml/2006/main">
        <w:t xml:space="preserve">Isaïes 49:21 Llavors diràs en el teu cor: Qui m'ha engendrat aquests, ja que he perdut els meus fills i estic desolat, captiu i em mou d'anada i tornada? i qui els ha criat? Mira, em vaig quedar sol; aquests, on havien estat?</w:t>
      </w:r>
    </w:p>
    <w:p/>
    <w:p>
      <w:r xmlns:w="http://schemas.openxmlformats.org/wordprocessingml/2006/main">
        <w:t xml:space="preserve">Déu parla als israelites i els pregunta qui ha criat els seus fills, ja que eren desolats, captius i errants.</w:t>
      </w:r>
    </w:p>
    <w:p/>
    <w:p>
      <w:r xmlns:w="http://schemas.openxmlformats.org/wordprocessingml/2006/main">
        <w:t xml:space="preserve">1. El poder de la providència de Déu: com Déu proveeix al seu poble</w:t>
      </w:r>
    </w:p>
    <w:p/>
    <w:p>
      <w:r xmlns:w="http://schemas.openxmlformats.org/wordprocessingml/2006/main">
        <w:t xml:space="preserve">2. Esperança en temps de sofriment: Confiar en la Provisió de Déu</w:t>
      </w:r>
    </w:p>
    <w:p/>
    <w:p>
      <w:r xmlns:w="http://schemas.openxmlformats.org/wordprocessingml/2006/main">
        <w:t xml:space="preserve">1. Mateu 19:26 - Amb Déu totes les coses són possibles</w:t>
      </w:r>
    </w:p>
    <w:p/>
    <w:p>
      <w:r xmlns:w="http://schemas.openxmlformats.org/wordprocessingml/2006/main">
        <w:t xml:space="preserve">2. Job 42:2 - Sé que pots fer-ho tot i que cap pensament no et pot detenir.</w:t>
      </w:r>
    </w:p>
    <w:p/>
    <w:p>
      <w:r xmlns:w="http://schemas.openxmlformats.org/wordprocessingml/2006/main">
        <w:t xml:space="preserve">Isaïes 49v22 Així diu el Senyor Déu: Heus aquí, alçaré la meva mà cap als pagans i alçaré el meu estendard al poble; i ells portaran els vostres fills als seus braços, i les vostres filles seran portades a les espatlles. .</w:t>
      </w:r>
    </w:p>
    <w:p/>
    <w:p>
      <w:r xmlns:w="http://schemas.openxmlformats.org/wordprocessingml/2006/main">
        <w:t xml:space="preserve">Déu promet aixecar la mà als gentils i posar el seu estendard per al poble, perquè puguin portar-li fills.</w:t>
      </w:r>
    </w:p>
    <w:p/>
    <w:p>
      <w:r xmlns:w="http://schemas.openxmlformats.org/wordprocessingml/2006/main">
        <w:t xml:space="preserve">1. L'amor incondicional de Déu per a tots - Isaïes 49:22</w:t>
      </w:r>
    </w:p>
    <w:p/>
    <w:p>
      <w:r xmlns:w="http://schemas.openxmlformats.org/wordprocessingml/2006/main">
        <w:t xml:space="preserve">2. El poder de creure - Isaïes 49:22</w:t>
      </w:r>
    </w:p>
    <w:p/>
    <w:p>
      <w:r xmlns:w="http://schemas.openxmlformats.org/wordprocessingml/2006/main">
        <w:t xml:space="preserve">1. Joan 3:16 - Perquè Déu ha estimat tant el món, que ha donat el seu Fill unigènit, perquè tothom qui creu en ell no es perdi, sinó que tingui vida eterna.</w:t>
      </w:r>
    </w:p>
    <w:p/>
    <w:p>
      <w:r xmlns:w="http://schemas.openxmlformats.org/wordprocessingml/2006/main">
        <w:t xml:space="preserve">2. Romans 10:13 - Perquè qui invoqui el nom del Senyor serà salvat.</w:t>
      </w:r>
    </w:p>
    <w:p/>
    <w:p>
      <w:r xmlns:w="http://schemas.openxmlformats.org/wordprocessingml/2006/main">
        <w:t xml:space="preserve">Isaïes 49:23 I els reis seran els vostres pares alletars, i les seves reines les vostres mares alletants; i sabràs que jo sóc el Senyor, perquè no tindran vergonya els qui esperen en mi.</w:t>
      </w:r>
    </w:p>
    <w:p/>
    <w:p>
      <w:r xmlns:w="http://schemas.openxmlformats.org/wordprocessingml/2006/main">
        <w:t xml:space="preserve">Aquest passatge parla del Senyoriu de Déu i de la reverència que se li deu, fins i tot dels reis i les reines.</w:t>
      </w:r>
    </w:p>
    <w:p/>
    <w:p>
      <w:r xmlns:w="http://schemas.openxmlformats.org/wordprocessingml/2006/main">
        <w:t xml:space="preserve">1. Els reis i les reines de la terra li deuen reverència al Senyor</w:t>
      </w:r>
    </w:p>
    <w:p/>
    <w:p>
      <w:r xmlns:w="http://schemas.openxmlformats.org/wordprocessingml/2006/main">
        <w:t xml:space="preserve">2. Com podem expressar la nostra reverència al Senyor</w:t>
      </w:r>
    </w:p>
    <w:p/>
    <w:p>
      <w:r xmlns:w="http://schemas.openxmlformats.org/wordprocessingml/2006/main">
        <w:t xml:space="preserve">1. Salm 2:10-11 - "Ara, doncs, reis, sigueu savis; estigueu advertits, oh governants de la terra. Serviu el Senyor amb por i alegreu-vos amb tremolor. Beseu el Fill, perquè no s'enfadi i vosaltres. perir en el camí, perquè la seva ira s'encén ràpidament. Feliços tots els qui es refugien en ell".</w:t>
      </w:r>
    </w:p>
    <w:p/>
    <w:p>
      <w:r xmlns:w="http://schemas.openxmlformats.org/wordprocessingml/2006/main">
        <w:t xml:space="preserve">2. Romans 14:11 - "Perquè està escrit: Visc jo, diu el Senyor, tot genoll s'aplecarà davant meu, i tota llengua confessarà a Déu".</w:t>
      </w:r>
    </w:p>
    <w:p/>
    <w:p>
      <w:r xmlns:w="http://schemas.openxmlformats.org/wordprocessingml/2006/main">
        <w:t xml:space="preserve">Isaïes 49:24 S'ha de treure la presa al poderós, o alliberar el captiu legítim?</w:t>
      </w:r>
    </w:p>
    <w:p/>
    <w:p>
      <w:r xmlns:w="http://schemas.openxmlformats.org/wordprocessingml/2006/main">
        <w:t xml:space="preserve">El passatge parla d'emportar les possessions dels poderosos i d'alliberar els legalment captius.</w:t>
      </w:r>
    </w:p>
    <w:p/>
    <w:p>
      <w:r xmlns:w="http://schemas.openxmlformats.org/wordprocessingml/2006/main">
        <w:t xml:space="preserve">1. La justícia de Déu: apoderar els febles i els oprimits</w:t>
      </w:r>
    </w:p>
    <w:p/>
    <w:p>
      <w:r xmlns:w="http://schemas.openxmlformats.org/wordprocessingml/2006/main">
        <w:t xml:space="preserve">2. La sobirania de Déu: alliberar els captius</w:t>
      </w:r>
    </w:p>
    <w:p/>
    <w:p>
      <w:r xmlns:w="http://schemas.openxmlformats.org/wordprocessingml/2006/main">
        <w:t xml:space="preserve">1. Èxode 3:7-9 - I el Senyor va dir: He vist l'aflicció del meu poble que es troba a Egipte, i he sentit el seu crit a causa dels seus mestres; perquè conec els seus dolors; I he baixat per alliberar-los de les mans dels egipcis, i per fer-los pujar d'aquell país a una terra bona i gran, a una terra que flueix llet i mel; fins al lloc dels cananeus, els hitites, els amorreus, els ferezes, els hevites i els jebuseus.</w:t>
      </w:r>
    </w:p>
    <w:p/>
    <w:p>
      <w:r xmlns:w="http://schemas.openxmlformats.org/wordprocessingml/2006/main">
        <w:t xml:space="preserve">2. Lluc 4:18-19 - L'Esperit del Senyor és sobre mi, perquè m'ha ungit per predicar l'evangeli als pobres; m'ha enviat a guarir els que tenen el cor trencat, a predicar la salvació als captius i la recuperació de la vista als cecs, a posar en llibertat els ferits, a predicar l'any agradable del Senyor.</w:t>
      </w:r>
    </w:p>
    <w:p/>
    <w:p>
      <w:r xmlns:w="http://schemas.openxmlformats.org/wordprocessingml/2006/main">
        <w:t xml:space="preserve">Isaïes 49:25 Però així diu Jahveh: Fins i tot els captius dels poderosos seran enduts, i la presa dels terribles serà lliurat, perquè jo disputaré amb el que conten amb tu, i salvaré els teus fills.</w:t>
      </w:r>
    </w:p>
    <w:p/>
    <w:p>
      <w:r xmlns:w="http://schemas.openxmlformats.org/wordprocessingml/2006/main">
        <w:t xml:space="preserve">Déu promet endur-se els que han estat pres captius per gent poderosa i salvar els fills dels que estan en problemes.</w:t>
      </w:r>
    </w:p>
    <w:p/>
    <w:p>
      <w:r xmlns:w="http://schemas.openxmlformats.org/wordprocessingml/2006/main">
        <w:t xml:space="preserve">1. La promesa de Déu de complir - Isaïes 49:25</w:t>
      </w:r>
    </w:p>
    <w:p/>
    <w:p>
      <w:r xmlns:w="http://schemas.openxmlformats.org/wordprocessingml/2006/main">
        <w:t xml:space="preserve">2. El poder de l'amor de Déu - Isaïes 49:25</w:t>
      </w:r>
    </w:p>
    <w:p/>
    <w:p>
      <w:r xmlns:w="http://schemas.openxmlformats.org/wordprocessingml/2006/main">
        <w:t xml:space="preserve">1. Èxode 14:14 - "El Senyor lluitarà per tu; només cal que estigueu quiet".</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Isaïes 49:26 I alimentaré els qui t'oprimeixen amb la seva pròpia carn; i s'embriagaran de la seva pròpia sang, com de vi dolç; i tota carn sabrà que jo, el Senyor, sóc el teu salvador i el teu Redemptor, el poderós de Jacob.</w:t>
      </w:r>
    </w:p>
    <w:p/>
    <w:p>
      <w:r xmlns:w="http://schemas.openxmlformats.org/wordprocessingml/2006/main">
        <w:t xml:space="preserve">El Senyor promet alimentar amb la seva pròpia carn els que oprimeixen el seu poble i embriagar-los amb la seva pròpia sang com amb vi dolç, perquè tota carn sàpiga que Ell és el seu Salvador i Redemptor, el poderós de Jacob.</w:t>
      </w:r>
    </w:p>
    <w:p/>
    <w:p>
      <w:r xmlns:w="http://schemas.openxmlformats.org/wordprocessingml/2006/main">
        <w:t xml:space="preserve">1. La benedicció redemptora del Senyor al seu poble</w:t>
      </w:r>
    </w:p>
    <w:p/>
    <w:p>
      <w:r xmlns:w="http://schemas.openxmlformats.org/wordprocessingml/2006/main">
        <w:t xml:space="preserve">2. La justícia del Senyor contra els opressors</w:t>
      </w:r>
    </w:p>
    <w:p/>
    <w:p>
      <w:r xmlns:w="http://schemas.openxmlformats.org/wordprocessingml/2006/main">
        <w:t xml:space="preserve">1. Romans 3:23-24 - Perquè tots han pecat i estan destituïts de la glòria de Déu, i són justificats gratuïtament per la seva gràcia mitjançant la redempció que va venir per Crist Jesús.</w:t>
      </w:r>
    </w:p>
    <w:p/>
    <w:p>
      <w:r xmlns:w="http://schemas.openxmlformats.org/wordprocessingml/2006/main">
        <w:t xml:space="preserve">2. Isaïes 59:20 - El Redemptor vindrà a Sió, a aquells de Jacob que es penedeixen dels seus pecats, diu el Senyor.</w:t>
      </w:r>
    </w:p>
    <w:p/>
    <w:p>
      <w:r xmlns:w="http://schemas.openxmlformats.org/wordprocessingml/2006/main">
        <w:t xml:space="preserve">El capítol 50 d'Isaïes se centra en l'obediència i el sofriment del servent del Senyor, que s'identifica com a Israel i com una prefiguració de Jesucrist. Destaca la confiança del servent en Déu i la seguretat de la seva reivindicació.</w:t>
      </w:r>
    </w:p>
    <w:p/>
    <w:p>
      <w:r xmlns:w="http://schemas.openxmlformats.org/wordprocessingml/2006/main">
        <w:t xml:space="preserve">1r Paràgraf: El capítol comença amb el servent del Senyor parlant, reconeixent el poder de Déu per lliurar i la seva autoritat per disciplinar. El servent declara la seva obediència i la seva voluntat de suportar el sofriment, confiant en l'ajuda de Déu (Isaïes 50:1-11).</w:t>
      </w:r>
    </w:p>
    <w:p/>
    <w:p>
      <w:r xmlns:w="http://schemas.openxmlformats.org/wordprocessingml/2006/main">
        <w:t xml:space="preserve">2n Paràgraf: El capítol posa èmfasi en el contrast entre els qui temen el Senyor i els que caminen en les tenebres. Anima els que confien en el Senyor a confiar en el seu nom i a no desanimar-se (Isaïes 50:10-11).</w:t>
      </w:r>
    </w:p>
    <w:p/>
    <w:p>
      <w:r xmlns:w="http://schemas.openxmlformats.org/wordprocessingml/2006/main">
        <w:t xml:space="preserve">En resum,</w:t>
      </w:r>
    </w:p>
    <w:p>
      <w:r xmlns:w="http://schemas.openxmlformats.org/wordprocessingml/2006/main">
        <w:t xml:space="preserve">Isaïes el capítol cinquanta revela</w:t>
      </w:r>
    </w:p>
    <w:p>
      <w:r xmlns:w="http://schemas.openxmlformats.org/wordprocessingml/2006/main">
        <w:t xml:space="preserve">l'obediència i el patiment del servent,</w:t>
      </w:r>
    </w:p>
    <w:p>
      <w:r xmlns:w="http://schemas.openxmlformats.org/wordprocessingml/2006/main">
        <w:t xml:space="preserve">ànim per confiar en el Senyor.</w:t>
      </w:r>
    </w:p>
    <w:p/>
    <w:p>
      <w:r xmlns:w="http://schemas.openxmlformats.org/wordprocessingml/2006/main">
        <w:t xml:space="preserve">Reconeixement del servent del poder de Déu per lliurar i disciplinar.</w:t>
      </w:r>
    </w:p>
    <w:p>
      <w:r xmlns:w="http://schemas.openxmlformats.org/wordprocessingml/2006/main">
        <w:t xml:space="preserve">Declaració d'obediència i voluntat de suportar el patiment.</w:t>
      </w:r>
    </w:p>
    <w:p>
      <w:r xmlns:w="http://schemas.openxmlformats.org/wordprocessingml/2006/main">
        <w:t xml:space="preserve">Contrast entre els qui temen el Senyor i els que estan a les tenebres.</w:t>
      </w:r>
    </w:p>
    <w:p>
      <w:r xmlns:w="http://schemas.openxmlformats.org/wordprocessingml/2006/main">
        <w:t xml:space="preserve">Ànim per confiar en el Senyor i no desanimar-se.</w:t>
      </w:r>
    </w:p>
    <w:p/>
    <w:p>
      <w:r xmlns:w="http://schemas.openxmlformats.org/wordprocessingml/2006/main">
        <w:t xml:space="preserve">Aquest capítol se centra en l'obediència i el sofriment del servent del Senyor, que s'identifica com Israel i com una prefiguració de Jesucrist. El servent reconeix el poder de Déu per lliurar i la seva autoritat per disciplinar, declarant la seva obediència i la seva disposició a suportar el patiment mentre confia en l'ajuda de Déu. El capítol fa èmfasi en el contrast entre els qui temen el Senyor i els que caminen a les tenebres. Anima els que confien en el Senyor a confiar en el seu nom i a no desanimar-se. El capítol destaca la confiança del servent en Déu, la seva voluntat de suportar el sofriment i la seguretat de la reivindicació de Déu. També serveix com a estímul perquè els creients confiin en el Senyor i no es desanimin, sabent que Ell és fidel i ajudarà en moments de dificultat.</w:t>
      </w:r>
    </w:p>
    <w:p/>
    <w:p>
      <w:r xmlns:w="http://schemas.openxmlformats.org/wordprocessingml/2006/main">
        <w:t xml:space="preserve">Isaïes 50:1 Així diu el Senyor: On és la factura de divorci de la teva mare, a qui he destituït? o quin dels meus creditors és a qui us he venut? Heus aquí, per les vostres iniquitats us heu venut a vosaltres mateixos, i per les vostres transgressions és rebutjada la vostra mare.</w:t>
      </w:r>
    </w:p>
    <w:p/>
    <w:p>
      <w:r xmlns:w="http://schemas.openxmlformats.org/wordprocessingml/2006/main">
        <w:t xml:space="preserve">Déu qüestiona per què la gent ha estat allunyada d'ell, afirmant que les seves iniquitats els han fet que es separessin d'ell.</w:t>
      </w:r>
    </w:p>
    <w:p/>
    <w:p>
      <w:r xmlns:w="http://schemas.openxmlformats.org/wordprocessingml/2006/main">
        <w:t xml:space="preserve">1. No et venguis curt: A sobre Isaïes 50:1</w:t>
      </w:r>
    </w:p>
    <w:p/>
    <w:p>
      <w:r xmlns:w="http://schemas.openxmlformats.org/wordprocessingml/2006/main">
        <w:t xml:space="preserve">2. El cost de la transgressió: A sobre Isaïes 50:1</w:t>
      </w:r>
    </w:p>
    <w:p/>
    <w:p>
      <w:r xmlns:w="http://schemas.openxmlformats.org/wordprocessingml/2006/main">
        <w:t xml:space="preserve">1. Gàlates 3:13 -Crist ens ha redimit de la maledicció de la Llei, convertint-nos en maledicció per nosaltres, perquè està escrit: Maleït tot el que està penjat d'un arbre.</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Isaïes 50:2 Per què, quan vaig venir, no hi havia ningú? Quan vaig trucar, no hi havia ningú per respondre? S'ha escurçat la meva mà, que no pot redimir? o no tinc poder per lliurar? Heus aquí, amb la meva reprensió asseco el mar, faig dels rius un desert: els seus peixos fan pudor, perquè no hi ha aigua, i mor de set.</w:t>
      </w:r>
    </w:p>
    <w:p/>
    <w:p>
      <w:r xmlns:w="http://schemas.openxmlformats.org/wordprocessingml/2006/main">
        <w:t xml:space="preserve">El Senyor es pregunta per què ningú respon a la seva crida i afirma el seu poder per redimir i lliurar.</w:t>
      </w:r>
    </w:p>
    <w:p/>
    <w:p>
      <w:r xmlns:w="http://schemas.openxmlformats.org/wordprocessingml/2006/main">
        <w:t xml:space="preserve">1. El Senyor crida - Estem escoltant?</w:t>
      </w:r>
    </w:p>
    <w:p/>
    <w:p>
      <w:r xmlns:w="http://schemas.openxmlformats.org/wordprocessingml/2006/main">
        <w:t xml:space="preserve">2. El poder del Senyor per redimir i lliurar</w:t>
      </w:r>
    </w:p>
    <w:p/>
    <w:p>
      <w:r xmlns:w="http://schemas.openxmlformats.org/wordprocessingml/2006/main">
        <w:t xml:space="preserve">1. Isaïes 40:29 - Ell dóna poder als cansats; i als qui no tenen poder augmenta la força.</w:t>
      </w:r>
    </w:p>
    <w:p/>
    <w:p>
      <w:r xmlns:w="http://schemas.openxmlformats.org/wordprocessingml/2006/main">
        <w:t xml:space="preserve">2. Salm 145:18-19 - El Senyor és a prop de tots els qui l'invoquen, de tots els qui l'invoquen amb veritat. Complirà el desig dels qui el temen; ell també escoltarà el seu crit i els salvarà.</w:t>
      </w:r>
    </w:p>
    <w:p/>
    <w:p>
      <w:r xmlns:w="http://schemas.openxmlformats.org/wordprocessingml/2006/main">
        <w:t xml:space="preserve">Isaïes 50:3 Revesteixo els cels de negre, i faig de sacs la seva coberta.</w:t>
      </w:r>
    </w:p>
    <w:p/>
    <w:p>
      <w:r xmlns:w="http://schemas.openxmlformats.org/wordprocessingml/2006/main">
        <w:t xml:space="preserve">Déu és qui pot enfosquir el cel i cobrir-los de sac.</w:t>
      </w:r>
    </w:p>
    <w:p/>
    <w:p>
      <w:r xmlns:w="http://schemas.openxmlformats.org/wordprocessingml/2006/main">
        <w:t xml:space="preserve">1. El poder de Déu: entendre la sobirania del Totpoderós</w:t>
      </w:r>
    </w:p>
    <w:p/>
    <w:p>
      <w:r xmlns:w="http://schemas.openxmlformats.org/wordprocessingml/2006/main">
        <w:t xml:space="preserve">2. El poder de la fe: com posar-se l'armadura de Déu</w:t>
      </w:r>
    </w:p>
    <w:p/>
    <w:p>
      <w:r xmlns:w="http://schemas.openxmlformats.org/wordprocessingml/2006/main">
        <w:t xml:space="preserve">1.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2. Efesis 6:10-17 - Finalment, sigueu forts en el Senyor i en la força de la seva força. Poseu-vos tota l'armadura de Déu, perquè pugueu resistir els plans del dimoni. Perquè no lluitem contra la carn i la sang, sinó contra els governants, contra les autoritats, contra els poders còsmics sobre aquesta foscor actual, contra les forces espirituals del mal als llocs celestials. Per tant, preneu tota l'armadura de Déu, perquè pugueu resistir en el dia dolent i, després de fer-ho tot, mantenir-vos ferms. Estigueu, doncs, lligats al cinturó de la veritat, vestint-vos el pectoral de la justícia i, com a calçat per als vostres peus, vestint-vos de la disposició que dona l'evangeli de la pau. En totes les circumstàncies agafa l'escut de la fe, amb el qual pots apagar tots els dards encesos del maligne; i pren el casc de la salvació i l'espasa de l'Esperit, que és la paraula de Déu.</w:t>
      </w:r>
    </w:p>
    <w:p/>
    <w:p>
      <w:r xmlns:w="http://schemas.openxmlformats.org/wordprocessingml/2006/main">
        <w:t xml:space="preserve">Isaïes 50:4 El Senyor Déu m'ha donat la llengua dels doctes, perquè sàpiga dir una paraula a l'hora del cansat: ell desperta cada matí, desperta la meva oïda perquè escolti com els doctes.</w:t>
      </w:r>
    </w:p>
    <w:p/>
    <w:p>
      <w:r xmlns:w="http://schemas.openxmlformats.org/wordprocessingml/2006/main">
        <w:t xml:space="preserve">El Senyor ha donat a Isaïes la capacitat de dir paraules d'encoratjament als que estan cansats i ha despertat l'orella d'Isaïes perquè escolti els savis.</w:t>
      </w:r>
    </w:p>
    <w:p/>
    <w:p>
      <w:r xmlns:w="http://schemas.openxmlformats.org/wordprocessingml/2006/main">
        <w:t xml:space="preserve">1. Deixar que Déu parli a través de tu: abraçant el poder de l'encoratjament</w:t>
      </w:r>
    </w:p>
    <w:p/>
    <w:p>
      <w:r xmlns:w="http://schemas.openxmlformats.org/wordprocessingml/2006/main">
        <w:t xml:space="preserve">2. Despertar-se a la crida de Déu: escoltar els savis</w:t>
      </w:r>
    </w:p>
    <w:p/>
    <w:p>
      <w:r xmlns:w="http://schemas.openxmlformats.org/wordprocessingml/2006/main">
        <w:t xml:space="preserve">1. Efesis 4:29 - Que no surti cap discurs corruptor de la vostra boca, sinó només el que sigui bo per edificar, segons l'ocasió, perquè doni gràcia als qui escolten.</w:t>
      </w:r>
    </w:p>
    <w:p/>
    <w:p>
      <w:r xmlns:w="http://schemas.openxmlformats.org/wordprocessingml/2006/main">
        <w:t xml:space="preserve">2. Proverbis 1:5 - Que els savis escoltin i augmentin en l'aprenentatge, i el que entén obtingui guia.</w:t>
      </w:r>
    </w:p>
    <w:p/>
    <w:p>
      <w:r xmlns:w="http://schemas.openxmlformats.org/wordprocessingml/2006/main">
        <w:t xml:space="preserve">Isaïes 50:5 El Senyor Déu m'ha obert l'orella, i no he estat rebel, ni he tornat enrere.</w:t>
      </w:r>
    </w:p>
    <w:p/>
    <w:p>
      <w:r xmlns:w="http://schemas.openxmlformats.org/wordprocessingml/2006/main">
        <w:t xml:space="preserve">Déu ha obert les orelles de qui parla i els ha permès escoltar i obeir els seus manaments.</w:t>
      </w:r>
    </w:p>
    <w:p/>
    <w:p>
      <w:r xmlns:w="http://schemas.openxmlformats.org/wordprocessingml/2006/main">
        <w:t xml:space="preserve">1. El poder de l'obediència: com escoltar i seguir la Paraula de Déu</w:t>
      </w:r>
    </w:p>
    <w:p/>
    <w:p>
      <w:r xmlns:w="http://schemas.openxmlformats.org/wordprocessingml/2006/main">
        <w:t xml:space="preserve">2. La força a seguir: créixer en la fe i resistir la temptació</w:t>
      </w:r>
    </w:p>
    <w:p/>
    <w:p>
      <w:r xmlns:w="http://schemas.openxmlformats.org/wordprocessingml/2006/main">
        <w:t xml:space="preserve">1. Jaume 1:22 - "Però sigueu realitzadors de la paraula, i no només oients, enganyant-vos a vosaltres mateixos".</w:t>
      </w:r>
    </w:p>
    <w:p/>
    <w:p>
      <w:r xmlns:w="http://schemas.openxmlformats.org/wordprocessingml/2006/main">
        <w:t xml:space="preserve">2. Salm 119:105 - "La teva paraula és un llum als meus peus i una llum al meu camí".</w:t>
      </w:r>
    </w:p>
    <w:p/>
    <w:p>
      <w:r xmlns:w="http://schemas.openxmlformats.org/wordprocessingml/2006/main">
        <w:t xml:space="preserve">Isaïes 50:6 Vaig donar l'esquena als que s'havien colpejat, i les meves galtes als que es treien els cabells; no vaig amagar la meva cara de la vergonya i de l'escop.</w:t>
      </w:r>
    </w:p>
    <w:p/>
    <w:p>
      <w:r xmlns:w="http://schemas.openxmlformats.org/wordprocessingml/2006/main">
        <w:t xml:space="preserve">Déu es va humiliar fins al punt de suportar el dolor físic i la humiliació.</w:t>
      </w:r>
    </w:p>
    <w:p/>
    <w:p>
      <w:r xmlns:w="http://schemas.openxmlformats.org/wordprocessingml/2006/main">
        <w:t xml:space="preserve">1. Exemple d'humilitat de Crist</w:t>
      </w:r>
    </w:p>
    <w:p/>
    <w:p>
      <w:r xmlns:w="http://schemas.openxmlformats.org/wordprocessingml/2006/main">
        <w:t xml:space="preserve">2. El poder de la resistència en el sofriment</w:t>
      </w:r>
    </w:p>
    <w:p/>
    <w:p>
      <w:r xmlns:w="http://schemas.openxmlformats.org/wordprocessingml/2006/main">
        <w:t xml:space="preserve">1. Filipencs 2:8 - I en trobar-se en forma humana, es va humiliar fent-se obedient fins a la mort, fins i tot la mort en creu.</w:t>
      </w:r>
    </w:p>
    <w:p/>
    <w:p>
      <w:r xmlns:w="http://schemas.openxmlformats.org/wordprocessingml/2006/main">
        <w:t xml:space="preserve">2. 1 Pere 2:19-21 - Perquè és lloable que algú suporta el dolor del patiment injust perquè és conscient de Déu. Però, com és el vostre crèdit si rebeu una pallissa per fer malament i ho suporteu? Però si pateixes per fer el bé i ho suportes, això és lloable davant Déu. Perquè a això vau ser cridat, perquè també Crist va patir per vosaltres, deixant-vos un exemple perquè seguiu els seus passos.</w:t>
      </w:r>
    </w:p>
    <w:p/>
    <w:p>
      <w:r xmlns:w="http://schemas.openxmlformats.org/wordprocessingml/2006/main">
        <w:t xml:space="preserve">Isaïes 50:7 Perquè el Senyor Déu m'ajudarà; per això no seré confós; per això he posat el meu rostre com un sílex, i sé que no m'avergonyiré.</w:t>
      </w:r>
    </w:p>
    <w:p/>
    <w:p>
      <w:r xmlns:w="http://schemas.openxmlformats.org/wordprocessingml/2006/main">
        <w:t xml:space="preserve">Isaïes està decidit a mantenir-se ferm en la seva fe, sabent que Déu estarà amb ell i l'ajudarà.</w:t>
      </w:r>
    </w:p>
    <w:p/>
    <w:p>
      <w:r xmlns:w="http://schemas.openxmlformats.org/wordprocessingml/2006/main">
        <w:t xml:space="preserve">1. Ser inamovible en la fe: confiar en l'ajuda de Déu</w:t>
      </w:r>
    </w:p>
    <w:p/>
    <w:p>
      <w:r xmlns:w="http://schemas.openxmlformats.org/wordprocessingml/2006/main">
        <w:t xml:space="preserve">2. Afronta els reptes amb fortalesa: saber que Déu està amb tu</w:t>
      </w:r>
    </w:p>
    <w:p/>
    <w:p>
      <w:r xmlns:w="http://schemas.openxmlformats.org/wordprocessingml/2006/main">
        <w:t xml:space="preserve">1. Jaume 1:12 - Feliç l'home que es manté ferm davant la prova, perquè quan hagi superat la prova rebrà la corona de vida, que Déu ha promès als qui l'estimen.</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Isaïes 50:8 A prop és el qui em justifica; qui lluitarà amb mi? estiguem junts: qui és el meu adversari? que s'acosti a mi.</w:t>
      </w:r>
    </w:p>
    <w:p/>
    <w:p>
      <w:r xmlns:w="http://schemas.openxmlformats.org/wordprocessingml/2006/main">
        <w:t xml:space="preserve">Déu és a prop i disposat a justificar-nos; Ell estarà amb nosaltres quan ens desafien.</w:t>
      </w:r>
    </w:p>
    <w:p/>
    <w:p>
      <w:r xmlns:w="http://schemas.openxmlformats.org/wordprocessingml/2006/main">
        <w:t xml:space="preserve">1. Déu és el nostre justificador - Isaïes 50:8</w:t>
      </w:r>
    </w:p>
    <w:p/>
    <w:p>
      <w:r xmlns:w="http://schemas.openxmlformats.org/wordprocessingml/2006/main">
        <w:t xml:space="preserve">2. Mantenir ferms en la fe - Isaïes 50:8</w:t>
      </w:r>
    </w:p>
    <w:p/>
    <w:p>
      <w:r xmlns:w="http://schemas.openxmlformats.org/wordprocessingml/2006/main">
        <w:t xml:space="preserve">1. Filipencs 1:6 - Tenint la confiança d'això, que el qui va començar una bona obra en vosaltres, la portarà a terme fins al dia de Jesucrist.</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Isaïes 50:9 Heus aquí, el Senyor Déu m'ajudarà; qui és el que em condemnarà? vet aquí, tots s'envelliran com un vestit; l'arna se'ls menjarà.</w:t>
      </w:r>
    </w:p>
    <w:p/>
    <w:p>
      <w:r xmlns:w="http://schemas.openxmlformats.org/wordprocessingml/2006/main">
        <w:t xml:space="preserve">El Senyor Déu ens ajudarà i ningú no pot resistir en el judici contra nosaltres, ja que totes les coses del món s'esvairan com un vestit.</w:t>
      </w:r>
    </w:p>
    <w:p/>
    <w:p>
      <w:r xmlns:w="http://schemas.openxmlformats.org/wordprocessingml/2006/main">
        <w:t xml:space="preserve">1. El Senyor és el nostre ajudant: confiar en Déu en les lluites de la vida</w:t>
      </w:r>
    </w:p>
    <w:p/>
    <w:p>
      <w:r xmlns:w="http://schemas.openxmlformats.org/wordprocessingml/2006/main">
        <w:t xml:space="preserve">2. Què és permanent?: La naturalesa perdurable de les promeses de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Isaïes 50:10 Qui d'entre vosaltres té por del Senyor, que escolta la veu del seu servent, que camina a les tenebres i no té llum? que confii en el nom del Senyor i es mantingui en el seu Déu.</w:t>
      </w:r>
    </w:p>
    <w:p/>
    <w:p>
      <w:r xmlns:w="http://schemas.openxmlformats.org/wordprocessingml/2006/main">
        <w:t xml:space="preserve">Els que temen el Senyor i obeeixen els seus manaments, fins i tot en temps de foscor, haurien de confiar en el Senyor i confiar en Ell.</w:t>
      </w:r>
    </w:p>
    <w:p/>
    <w:p>
      <w:r xmlns:w="http://schemas.openxmlformats.org/wordprocessingml/2006/main">
        <w:t xml:space="preserve">1. El Senyor és suficient: com confiar en el Senyor en temps d'incertesa</w:t>
      </w:r>
    </w:p>
    <w:p/>
    <w:p>
      <w:r xmlns:w="http://schemas.openxmlformats.org/wordprocessingml/2006/main">
        <w:t xml:space="preserve">2. Llum a la foscor: confiar en Déu en temps difícils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37:3-4 - "Confia en el Senyor i fes el bé; habita a la terra i fes amistat amb la fidelitat. Delecta't en el Senyor, i ell et donarà els desitjos del teu cor".</w:t>
      </w:r>
    </w:p>
    <w:p/>
    <w:p>
      <w:r xmlns:w="http://schemas.openxmlformats.org/wordprocessingml/2006/main">
        <w:t xml:space="preserve">Isaïes 50:11 Heus aquí, tots els que enceneu el foc, que us envolteu amb espurnes: camineu a la llum del vostre foc i a les espurnes que heu encès. Això tindreu de la meva mà; us acostareu amb pena.</w:t>
      </w:r>
    </w:p>
    <w:p/>
    <w:p>
      <w:r xmlns:w="http://schemas.openxmlformats.org/wordprocessingml/2006/main">
        <w:t xml:space="preserve">Déu adverteix als qui encenen un foc i s'envolten d'espurnes, que patiran dolor com a resultat.</w:t>
      </w:r>
    </w:p>
    <w:p/>
    <w:p>
      <w:r xmlns:w="http://schemas.openxmlformats.org/wordprocessingml/2006/main">
        <w:t xml:space="preserve">1. "El perill de jugar amb foc"</w:t>
      </w:r>
    </w:p>
    <w:p/>
    <w:p>
      <w:r xmlns:w="http://schemas.openxmlformats.org/wordprocessingml/2006/main">
        <w:t xml:space="preserve">2. "Les conseqüències de la desobediència"</w:t>
      </w:r>
    </w:p>
    <w:p/>
    <w:p>
      <w:r xmlns:w="http://schemas.openxmlformats.org/wordprocessingml/2006/main">
        <w:t xml:space="preserve">1. Proverbis 14:12 - Hi ha un camí que sembla correcte a un home, però el seu final són els camins de la mort.</w:t>
      </w:r>
    </w:p>
    <w:p/>
    <w:p>
      <w:r xmlns:w="http://schemas.openxmlformats.org/wordprocessingml/2006/main">
        <w:t xml:space="preserve">2. Jaume 1:14-15 - Però cada home és temptat quan és atret per la seva pròpia luxúria i seduït. Aleshores, quan la luxúria ha concebut, engendra el pecat; i el pecat, quan s'ha acabat, produeix la mort.</w:t>
      </w:r>
    </w:p>
    <w:p/>
    <w:p>
      <w:r xmlns:w="http://schemas.openxmlformats.org/wordprocessingml/2006/main">
        <w:t xml:space="preserve">Isaïes capítol 51 anima el poble d'Israel a confiar en el Senyor i trobar consol en les seves promeses. Subratlla la fidelitat de Déu, el seu poder per alliberar i la restauració del seu poble.</w:t>
      </w:r>
    </w:p>
    <w:p/>
    <w:p>
      <w:r xmlns:w="http://schemas.openxmlformats.org/wordprocessingml/2006/main">
        <w:t xml:space="preserve">1r Paràgraf: El capítol comença amb una crida a mirar Abraham i Sara com a exemples de la fidelitat de Déu. Anima la gent a buscar la justícia i la salvació, ja que la llei i la justícia de Déu prevaldran (Isaïes 51:1-8).</w:t>
      </w:r>
    </w:p>
    <w:p/>
    <w:p>
      <w:r xmlns:w="http://schemas.openxmlformats.org/wordprocessingml/2006/main">
        <w:t xml:space="preserve">2n Paràgraf: El capítol assegura al poble d'Israel que Déu el consolarà i el redimirà. Destaca el seu poder per lliurar i la seva fidelitat a les promeses del seu pacte. Anima la gent a confiar en Ell i a no témer l'oprobi de l'home (Isaïes 51:9-16).</w:t>
      </w:r>
    </w:p>
    <w:p/>
    <w:p>
      <w:r xmlns:w="http://schemas.openxmlformats.org/wordprocessingml/2006/main">
        <w:t xml:space="preserve">3r Paràgraf: El capítol conclou amb una crida a despertar-se i aixecar-se, ja que la salvació i la justícia de Déu són a prop. Encoratja la gent a recordar el Senyor i no es descobreixi, ja que ell portarà la salvació i la restauració (Isaïes 51:17-23).</w:t>
      </w:r>
    </w:p>
    <w:p/>
    <w:p>
      <w:r xmlns:w="http://schemas.openxmlformats.org/wordprocessingml/2006/main">
        <w:t xml:space="preserve">En resum,</w:t>
      </w:r>
    </w:p>
    <w:p>
      <w:r xmlns:w="http://schemas.openxmlformats.org/wordprocessingml/2006/main">
        <w:t xml:space="preserve">Isaïes el capítol cinquanta-un revela</w:t>
      </w:r>
    </w:p>
    <w:p>
      <w:r xmlns:w="http://schemas.openxmlformats.org/wordprocessingml/2006/main">
        <w:t xml:space="preserve">ànim per confiar en el Senyor,</w:t>
      </w:r>
    </w:p>
    <w:p>
      <w:r xmlns:w="http://schemas.openxmlformats.org/wordprocessingml/2006/main">
        <w:t xml:space="preserve">tranquil·litat de comoditat i redempció.</w:t>
      </w:r>
    </w:p>
    <w:p/>
    <w:p>
      <w:r xmlns:w="http://schemas.openxmlformats.org/wordprocessingml/2006/main">
        <w:t xml:space="preserve">Crida a buscar la justícia i la salvació, confia en la justícia de Déu.</w:t>
      </w:r>
    </w:p>
    <w:p>
      <w:r xmlns:w="http://schemas.openxmlformats.org/wordprocessingml/2006/main">
        <w:t xml:space="preserve">Tranquil·litat del poder de Déu per lliurar i fidelitat a les seves promeses.</w:t>
      </w:r>
    </w:p>
    <w:p>
      <w:r xmlns:w="http://schemas.openxmlformats.org/wordprocessingml/2006/main">
        <w:t xml:space="preserve">Ànim per despertar-se, recordar el Senyor i trobar consol en la seva salvació.</w:t>
      </w:r>
    </w:p>
    <w:p/>
    <w:p>
      <w:r xmlns:w="http://schemas.openxmlformats.org/wordprocessingml/2006/main">
        <w:t xml:space="preserve">Aquest capítol anima el poble d'Israel a confiar en el Senyor i trobar consol en les seves promeses. Els crida a mirar Abraham i Sara com a exemples de la fidelitat de Déu i els anima a buscar la justícia i la salvació. El capítol assegura al poble que Déu els consolarà i els redimirà, destacant el seu poder per lliurar i la seva fidelitat a les promeses del seu pacte. Els anima a confiar en Ell i a no témer el retret de l'home. El capítol conclou amb una crida a despertar-se i aixecar-se, recordant a la gent que la salvació i la justícia de Déu són a prop. Els anima a recordar el Senyor i a no estar consternats, ja que Ell portarà l'alliberament i la restauració. El capítol fa èmfasi en la importància de la confiança en el Senyor, la seva fidelitat i la seguretat de consol i redempció que Ell proporciona.</w:t>
      </w:r>
    </w:p>
    <w:p/>
    <w:p>
      <w:r xmlns:w="http://schemas.openxmlformats.org/wordprocessingml/2006/main">
        <w:t xml:space="preserve">Isaïes 51:1 Escolteu-me, vosaltres que busqueu la justícia, vosaltres que busqueu el Senyor: mireu la roca d'on heu estat tallats i el forat de la fossa d'on heu estat excavats.</w:t>
      </w:r>
    </w:p>
    <w:p/>
    <w:p>
      <w:r xmlns:w="http://schemas.openxmlformats.org/wordprocessingml/2006/main">
        <w:t xml:space="preserve">Aquest passatge fa una crida a aquells que busquen la justícia a mirar els seus orígens i el Senyor.</w:t>
      </w:r>
    </w:p>
    <w:p/>
    <w:p>
      <w:r xmlns:w="http://schemas.openxmlformats.org/wordprocessingml/2006/main">
        <w:t xml:space="preserve">1: "De la roca i la fossa: el nostre origen en Déu"</w:t>
      </w:r>
    </w:p>
    <w:p/>
    <w:p>
      <w:r xmlns:w="http://schemas.openxmlformats.org/wordprocessingml/2006/main">
        <w:t xml:space="preserve">2: "Buscar la justícia: la crida a recordar les nostres arrels"</w:t>
      </w:r>
    </w:p>
    <w:p/>
    <w:p>
      <w:r xmlns:w="http://schemas.openxmlformats.org/wordprocessingml/2006/main">
        <w:t xml:space="preserve">1: Deuteronomi 32:3-4 - "Perquè publicaré el nom del Senyor: atribuïu la grandesa al nostre Déu. Ell és la Roca, la seva obra és perfecta, perquè tots els seus camins són justícia: un Déu de veritat i sense iniquitat, just i recte és ell".</w:t>
      </w:r>
    </w:p>
    <w:p/>
    <w:p>
      <w:r xmlns:w="http://schemas.openxmlformats.org/wordprocessingml/2006/main">
        <w:t xml:space="preserve">2: Salm 40:2 - "Em va fer pujar també d'una fossa horrible, de l'argila fangosa, i va posar els meus peus sobre una roca i va establir el meu camí".</w:t>
      </w:r>
    </w:p>
    <w:p/>
    <w:p>
      <w:r xmlns:w="http://schemas.openxmlformats.org/wordprocessingml/2006/main">
        <w:t xml:space="preserve">Isaïes 51:2 Mireu en Abraham, el vostre pare, i en Sara, que us va parir, perquè jo el vaig cridar sol, el vaig beneir i el vaig fer créixer.</w:t>
      </w:r>
    </w:p>
    <w:p/>
    <w:p>
      <w:r xmlns:w="http://schemas.openxmlformats.org/wordprocessingml/2006/main">
        <w:t xml:space="preserve">Mireu Abraham i Sara com a exemples de fe i confiança en Déu.</w:t>
      </w:r>
    </w:p>
    <w:p/>
    <w:p>
      <w:r xmlns:w="http://schemas.openxmlformats.org/wordprocessingml/2006/main">
        <w:t xml:space="preserve">1. El poder de seguir la crida de Déu</w:t>
      </w:r>
    </w:p>
    <w:p/>
    <w:p>
      <w:r xmlns:w="http://schemas.openxmlformats.org/wordprocessingml/2006/main">
        <w:t xml:space="preserve">2.Les promeses de Déu als qui confien en ell</w:t>
      </w:r>
    </w:p>
    <w:p/>
    <w:p>
      <w:r xmlns:w="http://schemas.openxmlformats.org/wordprocessingml/2006/main">
        <w:t xml:space="preserve">1. Hebreus 11:8-10 - "Per la fe Abraham va obeir quan va ser cridat per sortir al lloc que havia de rebre com a herència. I va sortir, sense saber on anava. Per la fe va habitar en el terra promesa com en un país estranger, habitant en tendes amb Isaac i Jacob, els hereus amb ell de la mateixa promesa; perquè esperava la ciutat que té els fonaments, el constructor i el creador de la qual és Déu".</w:t>
      </w:r>
    </w:p>
    <w:p/>
    <w:p>
      <w:r xmlns:w="http://schemas.openxmlformats.org/wordprocessingml/2006/main">
        <w:t xml:space="preserve">2. Romans 4:13-17 - "Perquè la promesa que ell seria l'hereu del món no va ser a Abraham ni a la seva descendència per la llei, sinó per la justícia de la fe. Perquè si els qui són de la llei són hereus, la fe és anul·lada i la promesa sense efecte, perquè la llei provoca ira, perquè on no hi ha llei no hi ha transgressió. Per això és de la fe que sigui segons la gràcia, perquè la promesa sigui. estigueu segurs de tota la descendència, no només dels qui són de la Llei, sinó també dels que són de la fe d'Abraham, que és el pare de tots nosaltres (tal com està escrit: us he fet pare de moltes nacions) en presència d'Aquell a qui va creure Déu, que dóna vida als morts i anomena com si fossin aquelles coses que no existeixen".</w:t>
      </w:r>
    </w:p>
    <w:p/>
    <w:p>
      <w:r xmlns:w="http://schemas.openxmlformats.org/wordprocessingml/2006/main">
        <w:t xml:space="preserve">Isaïes 51:3 Perquè el Senyor consolarà Sió, consolarà tots els seus deserts; i farà que el seu desert sigui com l'Edèn, i el seu desert com el jardí del Senyor; s'hi trobaran alegria i alegria, acció de gràcies i veu de melodia.</w:t>
      </w:r>
    </w:p>
    <w:p/>
    <w:p>
      <w:r xmlns:w="http://schemas.openxmlformats.org/wordprocessingml/2006/main">
        <w:t xml:space="preserve">El Senyor donarà consol a Sió i transformarà la desolació en un paradís d'alegria i alegria.</w:t>
      </w:r>
    </w:p>
    <w:p/>
    <w:p>
      <w:r xmlns:w="http://schemas.openxmlformats.org/wordprocessingml/2006/main">
        <w:t xml:space="preserve">1. El Consol i la Restauració Divins de Déu</w:t>
      </w:r>
    </w:p>
    <w:p/>
    <w:p>
      <w:r xmlns:w="http://schemas.openxmlformats.org/wordprocessingml/2006/main">
        <w:t xml:space="preserve">2. Goig i alegria al jardí del Senyor</w:t>
      </w:r>
    </w:p>
    <w:p/>
    <w:p>
      <w:r xmlns:w="http://schemas.openxmlformats.org/wordprocessingml/2006/main">
        <w:t xml:space="preserve">1. Lluc 4:18-19 - "L'Esperit del Senyor està sobre mi, perquè m'ha ungit per predicar l'evangeli als pobres; m'ha enviat a guarir els que tenen el cor trencat, a predicar l'alliberament als captius i la recuperació. de la vista als cecs, per posar en llibertat els que són contusionats, per predicar l'any agradable del Senyor".</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Isaïes 51:4 Escolteu-me, poble meu; i escolta'm, oh nació meva, perquè una llei sortirà de mi i faré reposar el meu judici com a llum del poble.</w:t>
      </w:r>
    </w:p>
    <w:p/>
    <w:p>
      <w:r xmlns:w="http://schemas.openxmlformats.org/wordprocessingml/2006/main">
        <w:t xml:space="preserve">Déu crida al seu poble i nació, assegurant-los que els portarà justícia i llum mitjançant la seva llei.</w:t>
      </w:r>
    </w:p>
    <w:p/>
    <w:p>
      <w:r xmlns:w="http://schemas.openxmlformats.org/wordprocessingml/2006/main">
        <w:t xml:space="preserve">1. Déu crida: escolteu la Paraula del Senyor</w:t>
      </w:r>
    </w:p>
    <w:p/>
    <w:p>
      <w:r xmlns:w="http://schemas.openxmlformats.org/wordprocessingml/2006/main">
        <w:t xml:space="preserve">2. La llum de Déu: seguint la seva llei per a la justícia</w:t>
      </w:r>
    </w:p>
    <w:p/>
    <w:p>
      <w:r xmlns:w="http://schemas.openxmlformats.org/wordprocessingml/2006/main">
        <w:t xml:space="preserve">1. Salm 33:12 - Feliç la nació el Déu de la qual és el Senyor, el poble que ha escollit com a herència.</w:t>
      </w:r>
    </w:p>
    <w:p/>
    <w:p>
      <w:r xmlns:w="http://schemas.openxmlformats.org/wordprocessingml/2006/main">
        <w:t xml:space="preserve">2. Joan 8:12 - Quan Jesús va tornar a parlar a la gent, va dir: Jo sóc la llum del món. Qui em segueixi mai caminarà a les tenebres, sinó que tindrà la llum de la vida.</w:t>
      </w:r>
    </w:p>
    <w:p/>
    <w:p>
      <w:r xmlns:w="http://schemas.openxmlformats.org/wordprocessingml/2006/main">
        <w:t xml:space="preserve">Isaïes 51:5 La meva justícia és a prop; la meva salvació ha sortit, i els meus braços jutjaran el poble; les illes m'esperaran, i confiaran en el meu braç.</w:t>
      </w:r>
    </w:p>
    <w:p/>
    <w:p>
      <w:r xmlns:w="http://schemas.openxmlformats.org/wordprocessingml/2006/main">
        <w:t xml:space="preserve">El Senyor és a prop i la salvació ha estat donada, ja que els seus braços jutjaran el poble. Tots els que estan a les illes esperaran en el Senyor i posaran la seva confiança en el seu braç.</w:t>
      </w:r>
    </w:p>
    <w:p/>
    <w:p>
      <w:r xmlns:w="http://schemas.openxmlformats.org/wordprocessingml/2006/main">
        <w:t xml:space="preserve">1. El Senyor és a prop: confiar en la justícia de Déu</w:t>
      </w:r>
    </w:p>
    <w:p/>
    <w:p>
      <w:r xmlns:w="http://schemas.openxmlformats.org/wordprocessingml/2006/main">
        <w:t xml:space="preserve">2. La salvació és aquí: trobar consol i confiança en els braços de Déu</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62:8 - Confia en ell en tot moment, pobles; aboca el teu cor davant d'ell; Déu és un refugi per a nosaltres.</w:t>
      </w:r>
    </w:p>
    <w:p/>
    <w:p>
      <w:r xmlns:w="http://schemas.openxmlformats.org/wordprocessingml/2006/main">
        <w:t xml:space="preserve">Isaïes 51v6 Alceu els vostres ulls al cel i mireu la terra a baix: perquè el cel s'esvairà com el fum, i la terra s'envellirà com un vestit, i els qui hi habiten moriran de la mateixa manera; però la meva salvació serà per sempre, i la meva justícia no serà abolida.</w:t>
      </w:r>
    </w:p>
    <w:p/>
    <w:p>
      <w:r xmlns:w="http://schemas.openxmlformats.org/wordprocessingml/2006/main">
        <w:t xml:space="preserve">1: No us desanimeu per la naturalesa temporal del món que ens envolta, perquè la salvació i la justícia de Déu és eterna i mai desapareixerà.</w:t>
      </w:r>
    </w:p>
    <w:p/>
    <w:p>
      <w:r xmlns:w="http://schemas.openxmlformats.org/wordprocessingml/2006/main">
        <w:t xml:space="preserve">2: Enmig d'un món que canvia constantment, la justícia i la salvació de Déu segueixen sent una roca inamovible en la qual podem confiar.</w:t>
      </w:r>
    </w:p>
    <w:p/>
    <w:p>
      <w:r xmlns:w="http://schemas.openxmlformats.org/wordprocessingml/2006/main">
        <w:t xml:space="preserve">1: Hebreus 13:8 - Jesucrist és el mateix ahir i avui i per sempre.</w:t>
      </w:r>
    </w:p>
    <w:p/>
    <w:p>
      <w:r xmlns:w="http://schemas.openxmlformats.org/wordprocessingml/2006/main">
        <w:t xml:space="preserve">2: Salm 145:13 - El teu regne és un regne etern, i el teu domini perdura de generació en generació.</w:t>
      </w:r>
    </w:p>
    <w:p/>
    <w:p>
      <w:r xmlns:w="http://schemas.openxmlformats.org/wordprocessingml/2006/main">
        <w:t xml:space="preserve">Isaïes 51:7 Escolteu-me, vosaltres que coneixeu la justícia, el poble en el cor del qual hi ha la meva llei; No tingueu por de l'oprobio dels homes, ni tingueu por dels seus insults.</w:t>
      </w:r>
    </w:p>
    <w:p/>
    <w:p>
      <w:r xmlns:w="http://schemas.openxmlformats.org/wordprocessingml/2006/main">
        <w:t xml:space="preserve">No hem de tenir por de les crítiques dels altres, sinó mirar als qui tenen justícia al cor i segueixen la llei de Déu.</w:t>
      </w:r>
    </w:p>
    <w:p/>
    <w:p>
      <w:r xmlns:w="http://schemas.openxmlformats.org/wordprocessingml/2006/main">
        <w:t xml:space="preserve">1. Atreveix-te a ser diferent: defensar les teves creences davant l'adversitat.</w:t>
      </w:r>
    </w:p>
    <w:p/>
    <w:p>
      <w:r xmlns:w="http://schemas.openxmlformats.org/wordprocessingml/2006/main">
        <w:t xml:space="preserve">2. No tinguis por: Confiar en la força de Déu per superar les crítiques dels altres.</w:t>
      </w:r>
    </w:p>
    <w:p/>
    <w:p>
      <w:r xmlns:w="http://schemas.openxmlformats.org/wordprocessingml/2006/main">
        <w:t xml:space="preserve">1. Romans 8:31 - "Llavors, què direm en resposta a aquestes coses? Si Déu és per nosaltres, qui pot estar contra nosaltres?"</w:t>
      </w:r>
    </w:p>
    <w:p/>
    <w:p>
      <w:r xmlns:w="http://schemas.openxmlformats.org/wordprocessingml/2006/main">
        <w:t xml:space="preserve">2. Isaïes 41:10 - "Per tant, no tinguis por, perquè jo sóc amb tu; no t'espantis, perquè jo sóc el teu Déu. Jo t'enfortiré i t'ajudaré; et sostendré amb la meva dreta justa".</w:t>
      </w:r>
    </w:p>
    <w:p/>
    <w:p>
      <w:r xmlns:w="http://schemas.openxmlformats.org/wordprocessingml/2006/main">
        <w:t xml:space="preserve">Isaïes 51:8 Perquè l'arna els menjarà com un vestit, i el cuc els menjarà com la llana; però la meva justícia serà per sempre i la meva salvació de generació en generació.</w:t>
      </w:r>
    </w:p>
    <w:p/>
    <w:p>
      <w:r xmlns:w="http://schemas.openxmlformats.org/wordprocessingml/2006/main">
        <w:t xml:space="preserve">La justícia i la salvació de Déu duraran al llarg de generacions, mentre que les coses mundanes seran consumides per arnes i cucs.</w:t>
      </w:r>
    </w:p>
    <w:p/>
    <w:p>
      <w:r xmlns:w="http://schemas.openxmlformats.org/wordprocessingml/2006/main">
        <w:t xml:space="preserve">1. La impermanència de les coses terrenals: confiar en les promeses eternes de Déu</w:t>
      </w:r>
    </w:p>
    <w:p/>
    <w:p>
      <w:r xmlns:w="http://schemas.openxmlformats.org/wordprocessingml/2006/main">
        <w:t xml:space="preserve">2. La naturalesa immutable de la justícia de Déu: la nostra esperança de salvació</w:t>
      </w:r>
    </w:p>
    <w:p/>
    <w:p>
      <w:r xmlns:w="http://schemas.openxmlformats.org/wordprocessingml/2006/main">
        <w:t xml:space="preserve">1. Salm 103:17 - Però l'amor ferm del Senyor és d'eternitat a eternitat sobre els qui el temen.</w:t>
      </w:r>
    </w:p>
    <w:p/>
    <w:p>
      <w:r xmlns:w="http://schemas.openxmlformats.org/wordprocessingml/2006/main">
        <w:t xml:space="preserve">2. Romans 10:8-10 - Però què diu? La paraula és a prop teu, a la teva boca i al teu cor (és a dir, la paraula de fe que proclamem); perquè, si confesses amb la teva boca que Jesús és el Senyor i creus en el teu cor que Déu el va ressuscitar d'entre els morts, seràs salvat. Perquè amb el cor es creu i es justifica, i amb la boca es confessa i es salva.</w:t>
      </w:r>
    </w:p>
    <w:p/>
    <w:p>
      <w:r xmlns:w="http://schemas.openxmlformats.org/wordprocessingml/2006/main">
        <w:t xml:space="preserve">Isaïes 51:9 Desperta, desperta, vestiu-vos de força, braç del Senyor! despert, com en els dies antics, en les generacions d'antic. No ets tu qui ha tallat Rahab i ha ferit el drac?</w:t>
      </w:r>
    </w:p>
    <w:p/>
    <w:p>
      <w:r xmlns:w="http://schemas.openxmlformats.org/wordprocessingml/2006/main">
        <w:t xml:space="preserve">El Senyor insta a la gent a despertar-se i recordar com abans havia tallat Rahab i ferit el drac en l'antiguitat.</w:t>
      </w:r>
    </w:p>
    <w:p/>
    <w:p>
      <w:r xmlns:w="http://schemas.openxmlformats.org/wordprocessingml/2006/main">
        <w:t xml:space="preserve">1. La crida del Senyor a l'acció: recordant la seva força</w:t>
      </w:r>
    </w:p>
    <w:p/>
    <w:p>
      <w:r xmlns:w="http://schemas.openxmlformats.org/wordprocessingml/2006/main">
        <w:t xml:space="preserve">2. Desperta a la força del Senyor: reflexió sobre el seu poder</w:t>
      </w:r>
    </w:p>
    <w:p/>
    <w:p>
      <w:r xmlns:w="http://schemas.openxmlformats.org/wordprocessingml/2006/main">
        <w:t xml:space="preserve">1. Salm 89:10 - "Has destrossat Rahab com un mort; has escampat els teus enemics amb el teu braç fort".</w:t>
      </w:r>
    </w:p>
    <w:p/>
    <w:p>
      <w:r xmlns:w="http://schemas.openxmlformats.org/wordprocessingml/2006/main">
        <w:t xml:space="preserve">2. Isaïes 27:1 - "Aquell dia, el Senyor, amb la seva espasa dolorosa, gran i forta, castigarà el leviatan, la serp penetrant, i el leviatan, la serp torta, i matarà el drac que hi ha al mar".</w:t>
      </w:r>
    </w:p>
    <w:p/>
    <w:p>
      <w:r xmlns:w="http://schemas.openxmlformats.org/wordprocessingml/2006/main">
        <w:t xml:space="preserve">Isaïes 51:10 No ets tu el que ha assecat el mar, les aigües del gran abisme? que ha fet de les profunditats del mar un camí perquè els rescatats puguin passar?</w:t>
      </w:r>
    </w:p>
    <w:p/>
    <w:p>
      <w:r xmlns:w="http://schemas.openxmlformats.org/wordprocessingml/2006/main">
        <w:t xml:space="preserve">Déu va assecar el mar i va fer un camí perquè els rescatats travessin.</w:t>
      </w:r>
    </w:p>
    <w:p/>
    <w:p>
      <w:r xmlns:w="http://schemas.openxmlformats.org/wordprocessingml/2006/main">
        <w:t xml:space="preserve">1) Déu és el nostre alliberador i pot obrir-nos portes en els nostres moments de necessitat. 2) Confia en Déu per proporcionar una via d'escapament en temps de dificultat.</w:t>
      </w:r>
    </w:p>
    <w:p/>
    <w:p>
      <w:r xmlns:w="http://schemas.openxmlformats.org/wordprocessingml/2006/main">
        <w:t xml:space="preserve">1) Èxode 14:21-22 - Quan els israelites estaven al mar Roig, Déu els va obrir un camí per escapar. 2) Salm 107:23-26 - Déu allibera el seu poble dels seus problemes.</w:t>
      </w:r>
    </w:p>
    <w:p/>
    <w:p>
      <w:r xmlns:w="http://schemas.openxmlformats.org/wordprocessingml/2006/main">
        <w:t xml:space="preserve">Isaïes 51:11 Per això els redimits del Senyor tornaran i vindran amb cant a Sió; i l'alegria eterna serà al seu cap: obtindran alegria i alegria; i la tristesa i el dol fugiran.</w:t>
      </w:r>
    </w:p>
    <w:p/>
    <w:p>
      <w:r xmlns:w="http://schemas.openxmlformats.org/wordprocessingml/2006/main">
        <w:t xml:space="preserve">Els redimits del Senyor tornaran a Sió amb alegria. Experimentaran l'alegria i l'alegria eternes, mentre desapareixen la tristesa i el dol.</w:t>
      </w:r>
    </w:p>
    <w:p/>
    <w:p>
      <w:r xmlns:w="http://schemas.openxmlformats.org/wordprocessingml/2006/main">
        <w:t xml:space="preserve">1. La Redempció de Déu: Experimentar l'alegria i l'alegria</w:t>
      </w:r>
    </w:p>
    <w:p/>
    <w:p>
      <w:r xmlns:w="http://schemas.openxmlformats.org/wordprocessingml/2006/main">
        <w:t xml:space="preserve">2. Alegre en les promeses de Déu</w:t>
      </w:r>
    </w:p>
    <w:p/>
    <w:p>
      <w:r xmlns:w="http://schemas.openxmlformats.org/wordprocessingml/2006/main">
        <w:t xml:space="preserve">1. Salm 30:11 - "M'has convertit el meu dol en dansa: m'has despullat de sac i m'has cenyit d'alegria".</w:t>
      </w:r>
    </w:p>
    <w:p/>
    <w:p>
      <w:r xmlns:w="http://schemas.openxmlformats.org/wordprocessingml/2006/main">
        <w:t xml:space="preserve">2. Romans 8:18-19 - "Perquè considero que els sofriments d'aquest temps present no són dignes de ser comparats amb la glòria que serà revelada en nosaltres. Perquè la sincera expectació de la creació espera amb impaciència la revelació de la fills de Déu".</w:t>
      </w:r>
    </w:p>
    <w:p/>
    <w:p>
      <w:r xmlns:w="http://schemas.openxmlformats.org/wordprocessingml/2006/main">
        <w:t xml:space="preserve">Isaïes 51:12 Jo, jo sóc el que et consol: qui ets tu, perquè tinguis por d'un home que morirà i del fill de l'home que es convertirà en herba?</w:t>
      </w:r>
    </w:p>
    <w:p/>
    <w:p>
      <w:r xmlns:w="http://schemas.openxmlformats.org/wordprocessingml/2006/main">
        <w:t xml:space="preserve">Déu ens consola i ens recorda que els humans són transitoris i que acabaran passant.</w:t>
      </w:r>
    </w:p>
    <w:p/>
    <w:p>
      <w:r xmlns:w="http://schemas.openxmlformats.org/wordprocessingml/2006/main">
        <w:t xml:space="preserve">1. Trobar consol en el Senyor en temps d'incertesa</w:t>
      </w:r>
    </w:p>
    <w:p/>
    <w:p>
      <w:r xmlns:w="http://schemas.openxmlformats.org/wordprocessingml/2006/main">
        <w:t xml:space="preserve">2. La fugacitat de l'home: trobar força en l'amor etern de Déu</w:t>
      </w:r>
    </w:p>
    <w:p/>
    <w:p>
      <w:r xmlns:w="http://schemas.openxmlformats.org/wordprocessingml/2006/main">
        <w:t xml:space="preserve">1. Salm 46:1-3 "Déu és el nostre refugi i fortalesa, un auxili molt present en les dificultats. Per tant, no tindrem por, encara que la terra sigui moguda i les muntanyes siguin portades al mig del mar; les seves aigües rugeixen i es turben, encara que les muntanyes tremolin amb la seva inflor".</w:t>
      </w:r>
    </w:p>
    <w:p/>
    <w:p>
      <w:r xmlns:w="http://schemas.openxmlformats.org/wordprocessingml/2006/main">
        <w:t xml:space="preserve">2. Hebreus 13:5-6 "Que la vostra conducta sigui sense cobdícia, i contenteu-vos amb les coses que teniu, perquè ell ha dit: No et deixaré mai ni t'abandonaré. Perquè puguem dir amb valentia: El Senyor. és el meu ajudant, i no tindré por del que em farà l'home".</w:t>
      </w:r>
    </w:p>
    <w:p/>
    <w:p>
      <w:r xmlns:w="http://schemas.openxmlformats.org/wordprocessingml/2006/main">
        <w:t xml:space="preserve">Isaïes 51:13 I oblida't del Senyor, el teu creador, que ha allargat els cels i va fundar la terra; i has tingut por contínuament cada dia a causa de la fúria de l'opressor, com si estigués disposat a destruir? i on és la fúria de l'opressor?</w:t>
      </w:r>
    </w:p>
    <w:p/>
    <w:p>
      <w:r xmlns:w="http://schemas.openxmlformats.org/wordprocessingml/2006/main">
        <w:t xml:space="preserve">Déu està recordant al poble d'Israel que no s'oblidi d'ell, el Creador del cel i de la terra, i que no tingui por de l'opressor.</w:t>
      </w:r>
    </w:p>
    <w:p/>
    <w:p>
      <w:r xmlns:w="http://schemas.openxmlformats.org/wordprocessingml/2006/main">
        <w:t xml:space="preserve">1. "El poder de Déu: recordant el nostre creador"</w:t>
      </w:r>
    </w:p>
    <w:p/>
    <w:p>
      <w:r xmlns:w="http://schemas.openxmlformats.org/wordprocessingml/2006/main">
        <w:t xml:space="preserve">2. "La força de la fe: vèncer la por"</w:t>
      </w:r>
    </w:p>
    <w:p/>
    <w:p>
      <w:r xmlns:w="http://schemas.openxmlformats.org/wordprocessingml/2006/main">
        <w:t xml:space="preserve">1. Isaïes 40:28 - "No saps? No has sentit que el Déu etern, el Senyor, el creador dels confins de la terra, no es desfalleix ni es cansa?"</w:t>
      </w:r>
    </w:p>
    <w:p/>
    <w:p>
      <w:r xmlns:w="http://schemas.openxmlformats.org/wordprocessingml/2006/main">
        <w:t xml:space="preserve">2. Salm 115:15 - "Vosaltres sou beneïts del Senyor, que va fer el cel i la terra".</w:t>
      </w:r>
    </w:p>
    <w:p/>
    <w:p>
      <w:r xmlns:w="http://schemas.openxmlformats.org/wordprocessingml/2006/main">
        <w:t xml:space="preserve">Isaïes 51:14 L'exiliat captiu s'apressa perquè sigui alliberat, i no mori a la fossa, ni li falti el pa.</w:t>
      </w:r>
    </w:p>
    <w:p/>
    <w:p>
      <w:r xmlns:w="http://schemas.openxmlformats.org/wordprocessingml/2006/main">
        <w:t xml:space="preserve">El captiu té moltes ganes de ser alliberat de la presó i no morir en una fossa sense prou pa.</w:t>
      </w:r>
    </w:p>
    <w:p/>
    <w:p>
      <w:r xmlns:w="http://schemas.openxmlformats.org/wordprocessingml/2006/main">
        <w:t xml:space="preserve">1. Esperança enmig del sofriment</w:t>
      </w:r>
    </w:p>
    <w:p/>
    <w:p>
      <w:r xmlns:w="http://schemas.openxmlformats.org/wordprocessingml/2006/main">
        <w:t xml:space="preserve">2. Ser alliberat de l'esclavitud</w:t>
      </w:r>
    </w:p>
    <w:p/>
    <w:p>
      <w:r xmlns:w="http://schemas.openxmlformats.org/wordprocessingml/2006/main">
        <w:t xml:space="preserve">1. Hebreus 11:36-39 - I d'altres van ser sotmesos a burles cruels i flagellacions, sí, a més de lligams i empresonament: van ser apedregats, van ser serrats, van ser temptats, van ser assassinats amb l'espasa; vagaven amb pells d'ovella. i pells de cabra; ser indigent, afligit, turmentat; (De qui el món no era digne:) vagaven pels deserts, i per les muntanyes, i per caus i coves de la terra.</w:t>
      </w:r>
    </w:p>
    <w:p/>
    <w:p>
      <w:r xmlns:w="http://schemas.openxmlformats.org/wordprocessingml/2006/main">
        <w:t xml:space="preserve">2. Salm 40:1-2 - Esperava amb paciència el Senyor; i es va inclinar cap a mi i va sentir el meu crit. També em va fer pujar d'una fossa horrible, de l'argila fangosa, i va posar els meus peus sobre una roca i va establir el meu camí.</w:t>
      </w:r>
    </w:p>
    <w:p/>
    <w:p>
      <w:r xmlns:w="http://schemas.openxmlformats.org/wordprocessingml/2006/main">
        <w:t xml:space="preserve">Isaïes 51:15 Però jo sóc el Senyor, el teu Déu, que dividia el mar, les onades del qual rugien: el Senyor dels exèrcits és el seu nom.</w:t>
      </w:r>
    </w:p>
    <w:p/>
    <w:p>
      <w:r xmlns:w="http://schemas.openxmlformats.org/wordprocessingml/2006/main">
        <w:t xml:space="preserve">Déu és qui va dividir el mar i és el Senyor dels exèrcits, tal com es declara a Isaïes 51:15.</w:t>
      </w:r>
    </w:p>
    <w:p/>
    <w:p>
      <w:r xmlns:w="http://schemas.openxmlformats.org/wordprocessingml/2006/main">
        <w:t xml:space="preserve">1. El poder de Déu: la seva capacitat per separar els mars</w:t>
      </w:r>
    </w:p>
    <w:p/>
    <w:p>
      <w:r xmlns:w="http://schemas.openxmlformats.org/wordprocessingml/2006/main">
        <w:t xml:space="preserve">2. L'encoratjament de conèixer el Senyor dels exèrcits està al nostre costat</w:t>
      </w:r>
    </w:p>
    <w:p/>
    <w:p>
      <w:r xmlns:w="http://schemas.openxmlformats.org/wordprocessingml/2006/main">
        <w:t xml:space="preserve">1. Èxode 14:21-22 - Moisès va estendre la mà sobre el mar; i el Senyor va fer retrocedir el mar amb un fort vent de llevant durant tota aquella nit, i va fer que el mar es sequeixi, i les aigües es van dividir.</w:t>
      </w:r>
    </w:p>
    <w:p/>
    <w:p>
      <w:r xmlns:w="http://schemas.openxmlformats.org/wordprocessingml/2006/main">
        <w:t xml:space="preserve">2. Salm 46:1-3 - Déu és el nostre refugi i fortalesa, una ajuda molt present en els problemes. Per tant, no tindrem por, encara que la terra sigui remoguda i les muntanyes siguin portades al mig del mar; Encara que les seves aigües rugin i es turbin, encara que les muntanyes tremolin amb la seva inflor.</w:t>
      </w:r>
    </w:p>
    <w:p/>
    <w:p>
      <w:r xmlns:w="http://schemas.openxmlformats.org/wordprocessingml/2006/main">
        <w:t xml:space="preserve">Isaïes 51:16 I he posat les meves paraules a la teva boca i t'he cobert a l'ombra de la meva mà, per plantar els cels, posar els fonaments de la terra i dir a Sió: Tu ets el meu poble. .</w:t>
      </w:r>
    </w:p>
    <w:p/>
    <w:p>
      <w:r xmlns:w="http://schemas.openxmlformats.org/wordprocessingml/2006/main">
        <w:t xml:space="preserve">Déu ha parlat les seves paraules al seu poble, Sió, i ha promès protegir-lo i proveir-lo.</w:t>
      </w:r>
    </w:p>
    <w:p/>
    <w:p>
      <w:r xmlns:w="http://schemas.openxmlformats.org/wordprocessingml/2006/main">
        <w:t xml:space="preserve">1. Les promeses de Déu de protecció i provisió</w:t>
      </w:r>
    </w:p>
    <w:p/>
    <w:p>
      <w:r xmlns:w="http://schemas.openxmlformats.org/wordprocessingml/2006/main">
        <w:t xml:space="preserve">2. El poder de la Paraula de Déu</w:t>
      </w:r>
    </w:p>
    <w:p/>
    <w:p>
      <w:r xmlns:w="http://schemas.openxmlformats.org/wordprocessingml/2006/main">
        <w:t xml:space="preserve">1. Salm 121:3-4 - "No deixarà que es mogui el teu peu; el qui et guarda no s'adormirà. Heus aquí, el qui guarda Israel no s'adormirà ni dormirà".</w:t>
      </w:r>
    </w:p>
    <w:p/>
    <w:p>
      <w:r xmlns:w="http://schemas.openxmlformats.org/wordprocessingml/2006/main">
        <w:t xml:space="preserve">2. Mateu 6:25-34 - "Per això us dic: no us preocupeu per la vostra vida, què menjareu o beureu, ni pel vostre cos, què us vestireu. No és la vida més que el menjar, i el cos més que els vestits? Mireu els ocells del cel: no sembren, ni collien, ni emmagatzemen en graners, però el vostre Pare celestial els alimenta. No sou molt més valuosos que ells?</w:t>
      </w:r>
    </w:p>
    <w:p/>
    <w:p>
      <w:r xmlns:w="http://schemas.openxmlformats.org/wordprocessingml/2006/main">
        <w:t xml:space="preserve">Isaïes 51:17 Desperta, desperta, aixeca't, Jerusalem, que has begut de la mà del Senyor la copa de la seva ira; has begut les escoces de la copa del tremolor i les has escorregut.</w:t>
      </w:r>
    </w:p>
    <w:p/>
    <w:p>
      <w:r xmlns:w="http://schemas.openxmlformats.org/wordprocessingml/2006/main">
        <w:t xml:space="preserve">Déu crida Jerusalem a aixecar-se i afrontar les conseqüències dels seus pecats, que inclouen la ira de Déu.</w:t>
      </w:r>
    </w:p>
    <w:p/>
    <w:p>
      <w:r xmlns:w="http://schemas.openxmlformats.org/wordprocessingml/2006/main">
        <w:t xml:space="preserve">1: Hem d'aixecar-nos i afrontar les conseqüències dels nostres pecats, ja que Déu no ens protegirà d'ells.</w:t>
      </w:r>
    </w:p>
    <w:p/>
    <w:p>
      <w:r xmlns:w="http://schemas.openxmlformats.org/wordprocessingml/2006/main">
        <w:t xml:space="preserve">2: Hem de recordar que Déu és un jutge just que no passarà per alt els nostres mals.</w:t>
      </w:r>
    </w:p>
    <w:p/>
    <w:p>
      <w:r xmlns:w="http://schemas.openxmlformats.org/wordprocessingml/2006/main">
        <w:t xml:space="preserve">1: Ezequiel 18:20 - L'ànima que pequi, morirà.</w:t>
      </w:r>
    </w:p>
    <w:p/>
    <w:p>
      <w:r xmlns:w="http://schemas.openxmlformats.org/wordprocessingml/2006/main">
        <w:t xml:space="preserve">2: Romans 6:23 - Perquè el sou del pecat és la mort.</w:t>
      </w:r>
    </w:p>
    <w:p/>
    <w:p>
      <w:r xmlns:w="http://schemas.openxmlformats.org/wordprocessingml/2006/main">
        <w:t xml:space="preserve">Isaïes 51:18 No hi ha ningú que la guiï entre tots els fills que ha engendrat; ni hi ha ningú que la prengui de la mà de tots els fills que ha criat.</w:t>
      </w:r>
    </w:p>
    <w:p/>
    <w:p>
      <w:r xmlns:w="http://schemas.openxmlformats.org/wordprocessingml/2006/main">
        <w:t xml:space="preserve">Aquest passatge parla de la manca d'orientació i suport per a Israel.</w:t>
      </w:r>
    </w:p>
    <w:p/>
    <w:p>
      <w:r xmlns:w="http://schemas.openxmlformats.org/wordprocessingml/2006/main">
        <w:t xml:space="preserve">1: Déu és la nostra única font d'orientació i suport.</w:t>
      </w:r>
    </w:p>
    <w:p/>
    <w:p>
      <w:r xmlns:w="http://schemas.openxmlformats.org/wordprocessingml/2006/main">
        <w:t xml:space="preserve">2: Hauríem d'estar allà els uns per als altres en moments de necessitat.</w:t>
      </w:r>
    </w:p>
    <w:p/>
    <w:p>
      <w:r xmlns:w="http://schemas.openxmlformats.org/wordprocessingml/2006/main">
        <w:t xml:space="preserve">1: Salm 23:4 - Encara que camini per la vall més fosca, no temeré cap mal, perquè estàs amb mi; la teva vara i el teu bastó em reconforten.</w:t>
      </w:r>
    </w:p>
    <w:p/>
    <w:p>
      <w:r xmlns:w="http://schemas.openxmlformats.org/wordprocessingml/2006/main">
        <w:t xml:space="preserve">2: Hebreus 13:5 - Manteniu la vostra vida lliure de l'amor als diners i contenteu-vos amb el que teniu, perquè Déu ha dit: Mai us deixaré; mai t'abandonaré.</w:t>
      </w:r>
    </w:p>
    <w:p/>
    <w:p>
      <w:r xmlns:w="http://schemas.openxmlformats.org/wordprocessingml/2006/main">
        <w:t xml:space="preserve">Isaïes 51:19 Aquestes dues coses t'han arribat; qui et farà pena? la desolació, la destrucció, la fam i l'espasa: amb qui et consolaré?</w:t>
      </w:r>
    </w:p>
    <w:p/>
    <w:p>
      <w:r xmlns:w="http://schemas.openxmlformats.org/wordprocessingml/2006/main">
        <w:t xml:space="preserve">El poble de Déu està experimentant la desolació, la destrucció, la fam i l'espasa, i Déu demana qui els consolarà.</w:t>
      </w:r>
    </w:p>
    <w:p/>
    <w:p>
      <w:r xmlns:w="http://schemas.openxmlformats.org/wordprocessingml/2006/main">
        <w:t xml:space="preserve">1. Déu proporcionarà consol al seu poble en el seu moment de necessitat.</w:t>
      </w:r>
    </w:p>
    <w:p/>
    <w:p>
      <w:r xmlns:w="http://schemas.openxmlformats.org/wordprocessingml/2006/main">
        <w:t xml:space="preserve">2. Hem de confiar en el pla de Déu i tenir fe que Ell ens consolarà.</w:t>
      </w:r>
    </w:p>
    <w:p/>
    <w:p>
      <w:r xmlns:w="http://schemas.openxmlformats.org/wordprocessingml/2006/main">
        <w:t xml:space="preserve">1. Joan 14:16 - I demanaré al Pare, i us donarà un altre Auxiliar, perquè sigui amb vosaltres per sempre.</w:t>
      </w:r>
    </w:p>
    <w:p/>
    <w:p>
      <w:r xmlns:w="http://schemas.openxmlformats.org/wordprocessingml/2006/main">
        <w:t xml:space="preserve">2. 2 Corintis 1:3-4 - Beneït sigui el Déu i Pare de nostre Senyor Jesucrist, el Pare de misericòrdia i Déu de tota consolació, que ens consola en totes les nostres afliccions, perquè puguem consolar els qui estem en qualsevol aflicció, amb el consol amb què nosaltres mateixos som consolats per Déu.</w:t>
      </w:r>
    </w:p>
    <w:p/>
    <w:p>
      <w:r xmlns:w="http://schemas.openxmlformats.org/wordprocessingml/2006/main">
        <w:t xml:space="preserve">Isaïes 51v20 Els teus fills s'han desmaiat, s'estenen al capdavant de tots els carrers, com un toro salvatge dins una xarxa: estan plens de la ràbia del Senyor, de la reprensió del teu Déu.</w:t>
      </w:r>
    </w:p>
    <w:p/>
    <w:p>
      <w:r xmlns:w="http://schemas.openxmlformats.org/wordprocessingml/2006/main">
        <w:t xml:space="preserve">El poble d'Israel ha estat vençut per la fúria del Senyor i està escampat pels carrers.</w:t>
      </w:r>
    </w:p>
    <w:p/>
    <w:p>
      <w:r xmlns:w="http://schemas.openxmlformats.org/wordprocessingml/2006/main">
        <w:t xml:space="preserve">1. La disciplina de Déu - La conseqüència de la desobediència</w:t>
      </w:r>
    </w:p>
    <w:p/>
    <w:p>
      <w:r xmlns:w="http://schemas.openxmlformats.org/wordprocessingml/2006/main">
        <w:t xml:space="preserve">2. Confiar en la força i la protecció del Senyor</w:t>
      </w:r>
    </w:p>
    <w:p/>
    <w:p>
      <w:r xmlns:w="http://schemas.openxmlformats.org/wordprocessingml/2006/main">
        <w:t xml:space="preserve">1. Isaïes 40:8 - "L'herba s'asseca, la flor s'esvaeix; però la paraula del nostre Déu es mantindrà per sempre".</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Isaïes 51v21 Per tant, escolta ara això, afligit i borratxo, però no amb vi:</w:t>
      </w:r>
    </w:p>
    <w:p/>
    <w:p>
      <w:r xmlns:w="http://schemas.openxmlformats.org/wordprocessingml/2006/main">
        <w:t xml:space="preserve">El missatge d'aquest passatge és que Déu escolta els crits dels afligits i proporciona consol.</w:t>
      </w:r>
    </w:p>
    <w:p/>
    <w:p>
      <w:r xmlns:w="http://schemas.openxmlformats.org/wordprocessingml/2006/main">
        <w:t xml:space="preserve">1: Déu escolta els nostres crits i proporciona consol</w:t>
      </w:r>
    </w:p>
    <w:p/>
    <w:p>
      <w:r xmlns:w="http://schemas.openxmlformats.org/wordprocessingml/2006/main">
        <w:t xml:space="preserve">2: Experimentar la comoditat en temps d'aflicció</w:t>
      </w:r>
    </w:p>
    <w:p/>
    <w:p>
      <w:r xmlns:w="http://schemas.openxmlformats.org/wordprocessingml/2006/main">
        <w:t xml:space="preserve">1: Salm 34:18, "El Senyor és a prop dels que tenen el cor trencat i salva els que estan aixafats d'esperit".</w:t>
      </w:r>
    </w:p>
    <w:p/>
    <w:p>
      <w:r xmlns:w="http://schemas.openxmlformats.org/wordprocessingml/2006/main">
        <w:t xml:space="preserve">2: Mateu 11:28: "Veniu a mi, tots els que esteu cansats i carregats, i jo us faré descansar".</w:t>
      </w:r>
    </w:p>
    <w:p/>
    <w:p>
      <w:r xmlns:w="http://schemas.openxmlformats.org/wordprocessingml/2006/main">
        <w:t xml:space="preserve">Isaïes 51:22 Així diu el teu Senyor, el Senyor, i el teu Déu que defensa la causa del seu poble: Heus aquí, he tret de les vostres mans la copa del tremolor, les escombraries de la copa de la meva ira; no en tornaràs a beure més:</w:t>
      </w:r>
    </w:p>
    <w:p/>
    <w:p>
      <w:r xmlns:w="http://schemas.openxmlformats.org/wordprocessingml/2006/main">
        <w:t xml:space="preserve">Déu ha llevat la copa del sofriment i de la tristesa al seu poble, i mai més els farà patir.</w:t>
      </w:r>
    </w:p>
    <w:p/>
    <w:p>
      <w:r xmlns:w="http://schemas.openxmlformats.org/wordprocessingml/2006/main">
        <w:t xml:space="preserve">1. Consol de Déu en temps de dolor - Isaïes 51:22</w:t>
      </w:r>
    </w:p>
    <w:p/>
    <w:p>
      <w:r xmlns:w="http://schemas.openxmlformats.org/wordprocessingml/2006/main">
        <w:t xml:space="preserve">2. La protecció i la provisió del Senyor - Isaïes 51:22</w:t>
      </w:r>
    </w:p>
    <w:p/>
    <w:p>
      <w:r xmlns:w="http://schemas.openxmlformats.org/wordprocessingml/2006/main">
        <w:t xml:space="preserve">1. Joan 14:27 - Us deixo la pau, la meva pau us la dono; jo no us la dono com la dona el món.</w:t>
      </w:r>
    </w:p>
    <w:p/>
    <w:p>
      <w:r xmlns:w="http://schemas.openxmlformats.org/wordprocessingml/2006/main">
        <w:t xml:space="preserve">2. Salm 34:18 - El Senyor és a prop dels qui tenen el cor trencat; i salva els que són d'esperit contrit.</w:t>
      </w:r>
    </w:p>
    <w:p/>
    <w:p>
      <w:r xmlns:w="http://schemas.openxmlformats.org/wordprocessingml/2006/main">
        <w:t xml:space="preserve">Isaïes 51:23 Però ho posaré a les mans dels qui t'afligen; que t'han dit a la teva ànima: Prosterna't, perquè passem; i has posat el teu cos com a terra i com el carrer als qui passaven.</w:t>
      </w:r>
    </w:p>
    <w:p/>
    <w:p>
      <w:r xmlns:w="http://schemas.openxmlformats.org/wordprocessingml/2006/main">
        <w:t xml:space="preserve">Consol de Déu i seguretat de protecció per als qui han estat oprimits.</w:t>
      </w:r>
    </w:p>
    <w:p/>
    <w:p>
      <w:r xmlns:w="http://schemas.openxmlformats.org/wordprocessingml/2006/main">
        <w:t xml:space="preserve">1: Déu protegirà i defensarà els oprimits.</w:t>
      </w:r>
    </w:p>
    <w:p/>
    <w:p>
      <w:r xmlns:w="http://schemas.openxmlformats.org/wordprocessingml/2006/main">
        <w:t xml:space="preserve">2: Déu donarà poder als qui han estat afligits per aixecar-se i vèncer.</w:t>
      </w:r>
    </w:p>
    <w:p/>
    <w:p>
      <w:r xmlns:w="http://schemas.openxmlformats.org/wordprocessingml/2006/main">
        <w:t xml:space="preserve">1: Isaïes 41:10, No tinguis por, perquè jo sóc amb tu; no us espanteu, perquè jo sóc el vostre Déu; T'enfortiré, t'ajudaré, et sostendré amb la meva dreta justa.</w:t>
      </w:r>
    </w:p>
    <w:p/>
    <w:p>
      <w:r xmlns:w="http://schemas.openxmlformats.org/wordprocessingml/2006/main">
        <w:t xml:space="preserve">2: Salm 34:19, Moltes són les afliccions dels justos, però el Senyor el lliura de totes.</w:t>
      </w:r>
    </w:p>
    <w:p/>
    <w:p>
      <w:r xmlns:w="http://schemas.openxmlformats.org/wordprocessingml/2006/main">
        <w:t xml:space="preserve">El capítol 52 d'Isaïes parla de la futura restauració i redempció de Jerusalem. Demana que la ciutat desperti, tregui les seves cadenes i es prepari per al gloriós retorn del Senyor.</w:t>
      </w:r>
    </w:p>
    <w:p/>
    <w:p>
      <w:r xmlns:w="http://schemas.openxmlformats.org/wordprocessingml/2006/main">
        <w:t xml:space="preserve">1r Paràgraf: El capítol comença amb una crida perquè Jerusalem es desperti del seu somni i es vesteixi de belles peces. Declara que el Senyor consolarà i redimirà el seu poble, i que ja no seran captius (Isaïes 52:1-2).</w:t>
      </w:r>
    </w:p>
    <w:p/>
    <w:p>
      <w:r xmlns:w="http://schemas.openxmlformats.org/wordprocessingml/2006/main">
        <w:t xml:space="preserve">2n Paràgraf: El capítol proclama la bona nova del retorn del Senyor a Sió. Subratlla la restauració i la redempció que Ell portarà, i fa una crida perquè el poble marxi de Babilònia i sigui net (Isaïes 52:7-12).</w:t>
      </w:r>
    </w:p>
    <w:p/>
    <w:p>
      <w:r xmlns:w="http://schemas.openxmlformats.org/wordprocessingml/2006/main">
        <w:t xml:space="preserve">3r Paràgraf: El capítol conclou amb un missatge d'esperança i alegria. Declara que el Senyor anirà davant del seu poble, guiant-lo en el seu retorn a Jerusalem. Destaca la restauració i la glòria de Sió i demana que el poble sigui purificat i consagrat (Isaïes 52:13-15).</w:t>
      </w:r>
    </w:p>
    <w:p/>
    <w:p>
      <w:r xmlns:w="http://schemas.openxmlformats.org/wordprocessingml/2006/main">
        <w:t xml:space="preserve">En resum,</w:t>
      </w:r>
    </w:p>
    <w:p>
      <w:r xmlns:w="http://schemas.openxmlformats.org/wordprocessingml/2006/main">
        <w:t xml:space="preserve">Isaïes el capítol cinquanta-dos revela</w:t>
      </w:r>
    </w:p>
    <w:p>
      <w:r xmlns:w="http://schemas.openxmlformats.org/wordprocessingml/2006/main">
        <w:t xml:space="preserve">crida al despertar de Jerusalem,</w:t>
      </w:r>
    </w:p>
    <w:p>
      <w:r xmlns:w="http://schemas.openxmlformats.org/wordprocessingml/2006/main">
        <w:t xml:space="preserve">proclamació de la restauració i la redempció.</w:t>
      </w:r>
    </w:p>
    <w:p/>
    <w:p>
      <w:r xmlns:w="http://schemas.openxmlformats.org/wordprocessingml/2006/main">
        <w:t xml:space="preserve">Demaneu que Jerusalem es desperti i es prepari per al retorn del Senyor.</w:t>
      </w:r>
    </w:p>
    <w:p>
      <w:r xmlns:w="http://schemas.openxmlformats.org/wordprocessingml/2006/main">
        <w:t xml:space="preserve">Proclamació de la bona nova i restauració que el Senyor portarà.</w:t>
      </w:r>
    </w:p>
    <w:p>
      <w:r xmlns:w="http://schemas.openxmlformats.org/wordprocessingml/2006/main">
        <w:t xml:space="preserve">Missatge d'esperança, d'alegria i de purificació del poble.</w:t>
      </w:r>
    </w:p>
    <w:p/>
    <w:p>
      <w:r xmlns:w="http://schemas.openxmlformats.org/wordprocessingml/2006/main">
        <w:t xml:space="preserve">Aquest capítol se centra en la futura restauració i redempció de Jerusalem. Comença amb una crida perquè la ciutat es desperta del seu somni i es vesteixi de belles peces, ja que el Senyor consolarà i redimirà el seu poble. El capítol proclama la bona notícia del retorn del Senyor a Sió, posant èmfasi en la restauració i redempció que Ell portarà. Demana que el poble marxi de Babilònia i es puri. El capítol conclou amb un missatge d'esperança i alegria, declarant que el Senyor anirà davant del seu poble, guiant-lo en el seu retorn a Jerusalem. Destaca la restauració i la glòria de Sió i demana que el poble sigui purificat i consagrat. El capítol fa èmfasi en la crida al despertar de Jerusalem, la proclamació de la restauració i la redempció, i el missatge d'esperança i purificació per al poble.</w:t>
      </w:r>
    </w:p>
    <w:p/>
    <w:p>
      <w:r xmlns:w="http://schemas.openxmlformats.org/wordprocessingml/2006/main">
        <w:t xml:space="preserve">Isaïes 52:1 Desperta, desperta; Vesteix-te de la teva força, oh Sió; posa't les teves belles vestidures, oh Jerusalem, ciutat santa, perquè d'ara endavant ja no entraran a tu ni els incircumcis ni els impurs.</w:t>
      </w:r>
    </w:p>
    <w:p/>
    <w:p>
      <w:r xmlns:w="http://schemas.openxmlformats.org/wordprocessingml/2006/main">
        <w:t xml:space="preserve">Sió i Jerusalem són animats a posar-se la seva força i les seves belles vestidures, ja que la ciutat ja no permetrà als incircumcisos i als impurs.</w:t>
      </w:r>
    </w:p>
    <w:p/>
    <w:p>
      <w:r xmlns:w="http://schemas.openxmlformats.org/wordprocessingml/2006/main">
        <w:t xml:space="preserve">1. La santedat de Sió: la força del poble de Déu</w:t>
      </w:r>
    </w:p>
    <w:p/>
    <w:p>
      <w:r xmlns:w="http://schemas.openxmlformats.org/wordprocessingml/2006/main">
        <w:t xml:space="preserve">2. La bellesa de Jerusalem: la gràcia i la misericòrdia de Déu</w:t>
      </w:r>
    </w:p>
    <w:p/>
    <w:p>
      <w:r xmlns:w="http://schemas.openxmlformats.org/wordprocessingml/2006/main">
        <w:t xml:space="preserve">1. Isaïes 61:10 - "M'alegraré molt en el Senyor, la meva ànima s'alegrarà en el meu Déu; perquè ell m'ha revestit amb els vestits de la salvació, m'ha cobert amb el vestit de la justícia, com un nuvi mor. ell mateix amb ornaments, i com una núvia s'adorna amb les seves joies".</w:t>
      </w:r>
    </w:p>
    <w:p/>
    <w:p>
      <w:r xmlns:w="http://schemas.openxmlformats.org/wordprocessingml/2006/main">
        <w:t xml:space="preserve">2. Efesis 4:24 - "I que us vestiu de l'home nou, que segons Déu ha estat creat en justícia i santedat veritable".</w:t>
      </w:r>
    </w:p>
    <w:p/>
    <w:p>
      <w:r xmlns:w="http://schemas.openxmlformats.org/wordprocessingml/2006/main">
        <w:t xml:space="preserve">Isaïes 52:2 Sacseja't de la pols; aixeca't i asseu-te, oh Jerusalem; deslliura't de les lligams del teu coll, captiva filla de Sió.</w:t>
      </w:r>
    </w:p>
    <w:p/>
    <w:p>
      <w:r xmlns:w="http://schemas.openxmlformats.org/wordprocessingml/2006/main">
        <w:t xml:space="preserve">Jerusalem s'anima a aixecar-se i alliberar-se de la captivitat on ha estat.</w:t>
      </w:r>
    </w:p>
    <w:p/>
    <w:p>
      <w:r xmlns:w="http://schemas.openxmlformats.org/wordprocessingml/2006/main">
        <w:t xml:space="preserve">1. Déu demana l'alliberament de la captivitat</w:t>
      </w:r>
    </w:p>
    <w:p/>
    <w:p>
      <w:r xmlns:w="http://schemas.openxmlformats.org/wordprocessingml/2006/main">
        <w:t xml:space="preserve">2. Sacsejar la pols i afluixar les bandes: trobar la llibertat en Jesús</w:t>
      </w:r>
    </w:p>
    <w:p/>
    <w:p>
      <w:r xmlns:w="http://schemas.openxmlformats.org/wordprocessingml/2006/main">
        <w:t xml:space="preserve">1. Isaïes 61:1, L'Esperit del Senyor Déu és sobre mi; perquè el Senyor m'ha ungit per anunciar una bona nova als mansos; m'ha enviat a lligar els que tenen el cor trencat, a proclamar la llibertat als captius i l'obertura de la presó als presos.</w:t>
      </w:r>
    </w:p>
    <w:p/>
    <w:p>
      <w:r xmlns:w="http://schemas.openxmlformats.org/wordprocessingml/2006/main">
        <w:t xml:space="preserve">2. Gàlates 5:1, Estigueu, doncs, ferms en la llibertat amb què Crist ens va fer lliures, i no us torneu a enredar amb el jou de l'esclavitud.</w:t>
      </w:r>
    </w:p>
    <w:p/>
    <w:p>
      <w:r xmlns:w="http://schemas.openxmlformats.org/wordprocessingml/2006/main">
        <w:t xml:space="preserve">Isaïes 52:3 Perquè així diu el Senyor: Us heu venut per res; i sereu redimits sense diners.</w:t>
      </w:r>
    </w:p>
    <w:p/>
    <w:p>
      <w:r xmlns:w="http://schemas.openxmlformats.org/wordprocessingml/2006/main">
        <w:t xml:space="preserve">Déu diu al seu poble que s'han venut per res i que seran redimits sense diners.</w:t>
      </w:r>
    </w:p>
    <w:p/>
    <w:p>
      <w:r xmlns:w="http://schemas.openxmlformats.org/wordprocessingml/2006/main">
        <w:t xml:space="preserve">1. "Sigueu redimits del no-res: trobar valor en l'amor de Déu"</w:t>
      </w:r>
    </w:p>
    <w:p/>
    <w:p>
      <w:r xmlns:w="http://schemas.openxmlformats.org/wordprocessingml/2006/main">
        <w:t xml:space="preserve">2. "La redempció sense diners: una lliçó d'Isaïes 52:3"</w:t>
      </w:r>
    </w:p>
    <w:p/>
    <w:p>
      <w:r xmlns:w="http://schemas.openxmlformats.org/wordprocessingml/2006/main">
        <w:t xml:space="preserve">1. Romans 3:24 - Ser justificat gratuïtament per la seva gràcia mitjançant la redempció que és en Crist Jesús.</w:t>
      </w:r>
    </w:p>
    <w:p/>
    <w:p>
      <w:r xmlns:w="http://schemas.openxmlformats.org/wordprocessingml/2006/main">
        <w:t xml:space="preserve">2. Gàlates 3:13 - Crist ens ha redimit de la maledicció de la llei, convertint-nos en maledicció per nosaltres.</w:t>
      </w:r>
    </w:p>
    <w:p/>
    <w:p>
      <w:r xmlns:w="http://schemas.openxmlformats.org/wordprocessingml/2006/main">
        <w:t xml:space="preserve">Isaïes 52:4 Perquè així diu el Senyor Déu: El meu poble va baixar abans a Egipte per residir-hi; i l'assiri els va oprimir sense causa.</w:t>
      </w:r>
    </w:p>
    <w:p/>
    <w:p>
      <w:r xmlns:w="http://schemas.openxmlformats.org/wordprocessingml/2006/main">
        <w:t xml:space="preserve">El Senyor Déu parla de com el seu poble va ser oprimit sense motiu quan va anar a Egipte per viure.</w:t>
      </w:r>
    </w:p>
    <w:p/>
    <w:p>
      <w:r xmlns:w="http://schemas.openxmlformats.org/wordprocessingml/2006/main">
        <w:t xml:space="preserve">1. El poder de l'opressió: com va vèncer el poble de Déu</w:t>
      </w:r>
    </w:p>
    <w:p/>
    <w:p>
      <w:r xmlns:w="http://schemas.openxmlformats.org/wordprocessingml/2006/main">
        <w:t xml:space="preserve">2. La protecció del Senyor: com confiar en la seva misericòrdia en moments de necessitat</w:t>
      </w:r>
    </w:p>
    <w:p/>
    <w:p>
      <w:r xmlns:w="http://schemas.openxmlformats.org/wordprocessingml/2006/main">
        <w:t xml:space="preserve">1. Salm 34:17 - Quan els justos demanen auxili, el Senyor els escolta i els allibera de tots els seus problemes.</w:t>
      </w:r>
    </w:p>
    <w:p/>
    <w:p>
      <w:r xmlns:w="http://schemas.openxmlformats.org/wordprocessingml/2006/main">
        <w:t xml:space="preserve">2. Èxode 3:7-10 - El Senyor va dir: He vist l'aflicció del meu poble que està a Egipte i he sentit el seu crit a causa dels seus mestres de tasques. Conec els seus sofriments, i he baixat per alliberar-los de la mà dels egipcis i per fer-los pujar d'aquell país a una terra bona i àmplia, una terra que flueix llet i mel, al lloc dels cananeus. , els hitites, els amorreus, els ferezes, els hivites i els jebuseus.</w:t>
      </w:r>
    </w:p>
    <w:p/>
    <w:p>
      <w:r xmlns:w="http://schemas.openxmlformats.org/wordprocessingml/2006/main">
        <w:t xml:space="preserve">Isaïes 52:5 Ara, doncs, què tinc jo aquí, diu el Senyor, perquè el meu poble sigui endut en va? els que els governen els fan plorar, diu el Senyor; i el meu nom continuament cada dia és blasfemat.</w:t>
      </w:r>
    </w:p>
    <w:p/>
    <w:p>
      <w:r xmlns:w="http://schemas.openxmlformats.org/wordprocessingml/2006/main">
        <w:t xml:space="preserve">El Senyor es lamenta que el seu poble hagi estat endut per res, i els seus governants el fan plorar. El seu nom és blasfemat cada dia.</w:t>
      </w:r>
    </w:p>
    <w:p/>
    <w:p>
      <w:r xmlns:w="http://schemas.openxmlformats.org/wordprocessingml/2006/main">
        <w:t xml:space="preserve">1. El poder del nom de Déu: com ens afecta a tots la blasfèmia del nom de Déu</w:t>
      </w:r>
    </w:p>
    <w:p/>
    <w:p>
      <w:r xmlns:w="http://schemas.openxmlformats.org/wordprocessingml/2006/main">
        <w:t xml:space="preserve">2. La vulnerabilitat del poble de Déu: com podem protegir els que són enduts</w:t>
      </w:r>
    </w:p>
    <w:p/>
    <w:p>
      <w:r xmlns:w="http://schemas.openxmlformats.org/wordprocessingml/2006/main">
        <w:t xml:space="preserve">1. Salm 44:20-21 Si haguéssim oblidat el nom del nostre Déu o estiguéssim les mans a un déu estranger, no ho descobriria Déu? Perquè coneix els secrets del cor.</w:t>
      </w:r>
    </w:p>
    <w:p/>
    <w:p>
      <w:r xmlns:w="http://schemas.openxmlformats.org/wordprocessingml/2006/main">
        <w:t xml:space="preserve">2. Efesis 1:17-18 perquè el Déu de nostre Senyor Jesucrist, el Pare de la glòria, us doni l'esperit de saviesa i de revelació en el coneixement d'ell: els ulls de la vostra intel·ligència són il·luminats; perquè conegueu quina és l'esperança de la seva vocació i quina és la riquesa de la glòria de la seva herència en els sants.</w:t>
      </w:r>
    </w:p>
    <w:p/>
    <w:p>
      <w:r xmlns:w="http://schemas.openxmlformats.org/wordprocessingml/2006/main">
        <w:t xml:space="preserve">Isaïes 52:6 Per tant, el meu poble coneixerà el meu nom; per això sabrà en aquell dia que jo sóc el que parlo: he aquí, sóc jo.</w:t>
      </w:r>
    </w:p>
    <w:p/>
    <w:p>
      <w:r xmlns:w="http://schemas.openxmlformats.org/wordprocessingml/2006/main">
        <w:t xml:space="preserve">El poble de Déu el reconeixerà a Ell i el seu poder quan ho experimentin.</w:t>
      </w:r>
    </w:p>
    <w:p/>
    <w:p>
      <w:r xmlns:w="http://schemas.openxmlformats.org/wordprocessingml/2006/main">
        <w:t xml:space="preserve">1. "Mira, sóc jo: reconèixer la presència de Déu a les nostres vides"</w:t>
      </w:r>
    </w:p>
    <w:p/>
    <w:p>
      <w:r xmlns:w="http://schemas.openxmlformats.org/wordprocessingml/2006/main">
        <w:t xml:space="preserve">2. "El poder de conèixer el nom de Déu"</w:t>
      </w:r>
    </w:p>
    <w:p/>
    <w:p>
      <w:r xmlns:w="http://schemas.openxmlformats.org/wordprocessingml/2006/main">
        <w:t xml:space="preserve">1. Èxode 3:14 - "I Déu va dir a Moisès: JO SÓC EL QUE SÓC; i ell va dir: Així diràs als fills d'Israel: JO SÓC m'ha enviat a vosaltres".</w:t>
      </w:r>
    </w:p>
    <w:p/>
    <w:p>
      <w:r xmlns:w="http://schemas.openxmlformats.org/wordprocessingml/2006/main">
        <w:t xml:space="preserve">2. Filipencs 2:9-11 - "Per això també Déu l'ha exaltat molt, i li ha donat un nom que és per sobre de tot nom: perquè en el nom de Jesús s'inclinin tots els genolls, tant de les coses del cel com de les de la terra, i les coses de sota la terra; i que tota llengua confesseixi que Jesucrist és el Senyor, per a la glòria de Déu Pare".</w:t>
      </w:r>
    </w:p>
    <w:p/>
    <w:p>
      <w:r xmlns:w="http://schemas.openxmlformats.org/wordprocessingml/2006/main">
        <w:t xml:space="preserve">Isaïes 52:7 Que bonics són a les muntanyes els peus d'aquell qui porta bona nova, que anuncia la pau! que porta bona nova de bé, que publica la salvació; que diu a Sió: El teu Déu regna!</w:t>
      </w:r>
    </w:p>
    <w:p/>
    <w:p>
      <w:r xmlns:w="http://schemas.openxmlformats.org/wordprocessingml/2006/main">
        <w:t xml:space="preserve">Déu està anunciant el seu regnat i porta bones notícies, pau i salvació a Sió.</w:t>
      </w:r>
    </w:p>
    <w:p/>
    <w:p>
      <w:r xmlns:w="http://schemas.openxmlformats.org/wordprocessingml/2006/main">
        <w:t xml:space="preserve">1. La Bona Nova del Regne de Déu</w:t>
      </w:r>
    </w:p>
    <w:p/>
    <w:p>
      <w:r xmlns:w="http://schemas.openxmlformats.org/wordprocessingml/2006/main">
        <w:t xml:space="preserve">2. Proclamar la Pau i la Salvació</w:t>
      </w:r>
    </w:p>
    <w:p/>
    <w:p>
      <w:r xmlns:w="http://schemas.openxmlformats.org/wordprocessingml/2006/main">
        <w:t xml:space="preserve">1. Romans 10:15 - I com pot predicar algú si no és enviat? Com està escrit: "Que bonics són els peus dels que porten bones notícies!"</w:t>
      </w:r>
    </w:p>
    <w:p/>
    <w:p>
      <w:r xmlns:w="http://schemas.openxmlformats.org/wordprocessingml/2006/main">
        <w:t xml:space="preserve">2. Isaïes 40:9 - Puja a una muntanya alta, oh Sió, portadora de bones notícies, alça la teva veu amb força, Jerusalem, portadora de bones notícies; Aixeca'l, no tinguis por. Digues a les ciutats de Judà: "Aquí teniu el vostre Déu!"</w:t>
      </w:r>
    </w:p>
    <w:p/>
    <w:p>
      <w:r xmlns:w="http://schemas.openxmlformats.org/wordprocessingml/2006/main">
        <w:t xml:space="preserve">Isaïes 52:8 Els teus vigilants alçaran la veu; cantaran junts amb la veu, perquè es veuran ull a ull, quan el Senyor torni Sió.</w:t>
      </w:r>
    </w:p>
    <w:p/>
    <w:p>
      <w:r xmlns:w="http://schemas.openxmlformats.org/wordprocessingml/2006/main">
        <w:t xml:space="preserve">Aquest passatge parla de l'alegria que vindrà quan el Senyor torni Sió.</w:t>
      </w:r>
    </w:p>
    <w:p/>
    <w:p>
      <w:r xmlns:w="http://schemas.openxmlformats.org/wordprocessingml/2006/main">
        <w:t xml:space="preserve">1. Alegre en el retorn de Sió</w:t>
      </w:r>
    </w:p>
    <w:p/>
    <w:p>
      <w:r xmlns:w="http://schemas.openxmlformats.org/wordprocessingml/2006/main">
        <w:t xml:space="preserve">2. El treball dels vigilants</w:t>
      </w:r>
    </w:p>
    <w:p/>
    <w:p>
      <w:r xmlns:w="http://schemas.openxmlformats.org/wordprocessingml/2006/main">
        <w:t xml:space="preserve">1. Salm 126:1-2 "Quan el Senyor va restaurar la sort de Sió, érem com els que somien. Aleshores la nostra boca es va omplir de riure i la nostra llengua de crits d'alegria".</w:t>
      </w:r>
    </w:p>
    <w:p/>
    <w:p>
      <w:r xmlns:w="http://schemas.openxmlformats.org/wordprocessingml/2006/main">
        <w:t xml:space="preserve">2. Zacaries 2:10-12 "Canta i alegra't, filla de Sió, perquè he aquí, vinc i habitaré enmig teu, diu el Senyor. I moltes nacions s'uniran al Senyor aquell dia, i sigues el meu poble, i jo habitaré enmig teu, i sabràs que el Senyor dels exèrcits m'ha enviat a tu".</w:t>
      </w:r>
    </w:p>
    <w:p/>
    <w:p>
      <w:r xmlns:w="http://schemas.openxmlformats.org/wordprocessingml/2006/main">
        <w:t xml:space="preserve">Isaïes 52:9 Alegreu-vos, canteu tots plegats, deserts de Jerusalem, perquè el Senyor ha consolat el seu poble, ha redimit Jerusalem.</w:t>
      </w:r>
    </w:p>
    <w:p/>
    <w:p>
      <w:r xmlns:w="http://schemas.openxmlformats.org/wordprocessingml/2006/main">
        <w:t xml:space="preserve">El Senyor ha consolat el seu poble i ha redimit Jerusalem, donant alegria als llocs deserts.</w:t>
      </w:r>
    </w:p>
    <w:p/>
    <w:p>
      <w:r xmlns:w="http://schemas.openxmlformats.org/wordprocessingml/2006/main">
        <w:t xml:space="preserve">1: Alegreu-vos en el Consol i la Redempció del Senyor</w:t>
      </w:r>
    </w:p>
    <w:p/>
    <w:p>
      <w:r xmlns:w="http://schemas.openxmlformats.org/wordprocessingml/2006/main">
        <w:t xml:space="preserve">2: L'alegria de l'amor redemptor de Déu</w:t>
      </w:r>
    </w:p>
    <w:p/>
    <w:p>
      <w:r xmlns:w="http://schemas.openxmlformats.org/wordprocessingml/2006/main">
        <w:t xml:space="preserve">1: Lluc 1:47-49 I el meu esperit s'alegra en Déu, el meu Salvador, perquè ha contemplat la humilitat del seu servent. Perquè vet aquí, a partir d'ara totes les generacions em diràn feliç; perquè el poderós ha fet grans coses per mi, i sant és el seu nom.</w:t>
      </w:r>
    </w:p>
    <w:p/>
    <w:p>
      <w:r xmlns:w="http://schemas.openxmlformats.org/wordprocessingml/2006/main">
        <w:t xml:space="preserve">2: Romans 8:31-34 Què direm, doncs, a aquestes coses? Si Déu és per nosaltres, qui pot estar en contra nostre? Aquell que no va perdonar el seu propi Fill, sinó que el va lliurar per tots nosaltres, com no ens donarà totes les coses també amb ell? Qui acusarà els elegits de Déu? És Déu qui justifica. Qui ha de condemnar? Jesucrist és qui va morir més que això, qui va ressuscitar, que està a la dreta de Déu, que realment intercedeix per nosaltres.</w:t>
      </w:r>
    </w:p>
    <w:p/>
    <w:p>
      <w:r xmlns:w="http://schemas.openxmlformats.org/wordprocessingml/2006/main">
        <w:t xml:space="preserve">Isaïes 52:10 El Senyor ha posat al descobert el seu braç sant als ulls de totes les nacions; i tots els extrems de la terra veuran la salvació del nostre Déu.</w:t>
      </w:r>
    </w:p>
    <w:p/>
    <w:p>
      <w:r xmlns:w="http://schemas.openxmlformats.org/wordprocessingml/2006/main">
        <w:t xml:space="preserve">El Senyor ha revelat el seu poder perquè tothom el vegi i totes les nacions seran testimonis de la seva salvació.</w:t>
      </w:r>
    </w:p>
    <w:p/>
    <w:p>
      <w:r xmlns:w="http://schemas.openxmlformats.org/wordprocessingml/2006/main">
        <w:t xml:space="preserve">1. El poder de Déu revelat a totes les persones</w:t>
      </w:r>
    </w:p>
    <w:p/>
    <w:p>
      <w:r xmlns:w="http://schemas.openxmlformats.org/wordprocessingml/2006/main">
        <w:t xml:space="preserve">2. La salvació del nostre Déu per a totes les nacions</w:t>
      </w:r>
    </w:p>
    <w:p/>
    <w:p>
      <w:r xmlns:w="http://schemas.openxmlformats.org/wordprocessingml/2006/main">
        <w:t xml:space="preserve">1. Romans 1:16-17 - Perquè no m'avergonyeixo de l'evangeli, perquè és el poder de Déu per a la salvació de tots els qui creuen, primer del jueu i també del grec.</w:t>
      </w:r>
    </w:p>
    <w:p/>
    <w:p>
      <w:r xmlns:w="http://schemas.openxmlformats.org/wordprocessingml/2006/main">
        <w:t xml:space="preserve">2. Salm 98:2-3 - El Senyor ha donat a conèixer la seva salvació; ha revelat la seva justícia als ulls de les nacions. S'ha recordat del seu amor i fidelitat a la casa d'Israel.</w:t>
      </w:r>
    </w:p>
    <w:p/>
    <w:p>
      <w:r xmlns:w="http://schemas.openxmlformats.org/wordprocessingml/2006/main">
        <w:t xml:space="preserve">Isaïes 52:11 Allunyeu-vos, allunyeu-vos, sortiu d'allà, no toqueu coses impures; sortiu d'enmig d'ella; sigueu nets, que porteu els vasos del Senyor.</w:t>
      </w:r>
    </w:p>
    <w:p/>
    <w:p>
      <w:r xmlns:w="http://schemas.openxmlformats.org/wordprocessingml/2006/main">
        <w:t xml:space="preserve">Aquest passatge ens anima a allunyar-nos de qualsevol injustícia i a mantenir un estil de vida piadosa.</w:t>
      </w:r>
    </w:p>
    <w:p/>
    <w:p>
      <w:r xmlns:w="http://schemas.openxmlformats.org/wordprocessingml/2006/main">
        <w:t xml:space="preserve">1: "La crida de Déu a ser pur i sant"</w:t>
      </w:r>
    </w:p>
    <w:p/>
    <w:p>
      <w:r xmlns:w="http://schemas.openxmlformats.org/wordprocessingml/2006/main">
        <w:t xml:space="preserve">2: "Deixar el pecat enrere"</w:t>
      </w:r>
    </w:p>
    <w:p/>
    <w:p>
      <w:r xmlns:w="http://schemas.openxmlformats.org/wordprocessingml/2006/main">
        <w:t xml:space="preserve">1: Efesis 5:11-12 - "No participeu en les obres infructuoses de les tenebres, sinó que les deixeu al descobert, perquè és vergonyós fins i tot parlar de les coses que fan en secret".</w:t>
      </w:r>
    </w:p>
    <w:p/>
    <w:p>
      <w:r xmlns:w="http://schemas.openxmlformats.org/wordprocessingml/2006/main">
        <w:t xml:space="preserve">2: 1 Pere 1:16 - "Sigueu sants, perquè jo sóc sant".</w:t>
      </w:r>
    </w:p>
    <w:p/>
    <w:p>
      <w:r xmlns:w="http://schemas.openxmlformats.org/wordprocessingml/2006/main">
        <w:t xml:space="preserve">Isaïes 52:12 Perquè no sortireu de pressa, ni fugireu, perquè el Senyor anirà davant vostre; i el Déu d'Israel serà la teva recompensa.</w:t>
      </w:r>
    </w:p>
    <w:p/>
    <w:p>
      <w:r xmlns:w="http://schemas.openxmlformats.org/wordprocessingml/2006/main">
        <w:t xml:space="preserve">El Senyor ens guiarà i protegirà si el seguim.</w:t>
      </w:r>
    </w:p>
    <w:p/>
    <w:p>
      <w:r xmlns:w="http://schemas.openxmlformats.org/wordprocessingml/2006/main">
        <w:t xml:space="preserve">1. El Senyor és el nostre guia i protector</w:t>
      </w:r>
    </w:p>
    <w:p/>
    <w:p>
      <w:r xmlns:w="http://schemas.openxmlformats.org/wordprocessingml/2006/main">
        <w:t xml:space="preserve">2. Déu és la nostra rereguarda</w:t>
      </w:r>
    </w:p>
    <w:p/>
    <w:p>
      <w:r xmlns:w="http://schemas.openxmlformats.org/wordprocessingml/2006/main">
        <w:t xml:space="preserve">1. Salm 121:3 - No deixarà que es mogui el teu peu; qui et guarda no s'adormirà.</w:t>
      </w:r>
    </w:p>
    <w:p/>
    <w:p>
      <w:r xmlns:w="http://schemas.openxmlformats.org/wordprocessingml/2006/main">
        <w:t xml:space="preserve">2. Èxode 13:21 - I el Senyor anava davant d'ells de dia en una columna de núvol, per guiar-los el camí; i de nit en una columna de foc, per donar-los llum; per anar de dia i de nit.</w:t>
      </w:r>
    </w:p>
    <w:p/>
    <w:p>
      <w:r xmlns:w="http://schemas.openxmlformats.org/wordprocessingml/2006/main">
        <w:t xml:space="preserve">Isaïes 52:13 Heus aquí, el meu servent actuarà amb prudència, serà exaltat i exaltat, i serà molt alt.</w:t>
      </w:r>
    </w:p>
    <w:p/>
    <w:p>
      <w:r xmlns:w="http://schemas.openxmlformats.org/wordprocessingml/2006/main">
        <w:t xml:space="preserve">El servent de Déu serà exaltat i rebrà gran honor.</w:t>
      </w:r>
    </w:p>
    <w:p/>
    <w:p>
      <w:r xmlns:w="http://schemas.openxmlformats.org/wordprocessingml/2006/main">
        <w:t xml:space="preserve">1. "La benedicció de servir Déu"</w:t>
      </w:r>
    </w:p>
    <w:p/>
    <w:p>
      <w:r xmlns:w="http://schemas.openxmlformats.org/wordprocessingml/2006/main">
        <w:t xml:space="preserve">2. "La recompensa de Déu pel servei fidel"</w:t>
      </w:r>
    </w:p>
    <w:p/>
    <w:p>
      <w:r xmlns:w="http://schemas.openxmlformats.org/wordprocessingml/2006/main">
        <w:t xml:space="preserve">1. Mateu 25:21 - "El seu amo li va dir: 'Bé, servent bo i fidel. Has estat fidel en poc; jo et posaré sobre molt. Entra en l'alegria del teu amo'".</w:t>
      </w:r>
    </w:p>
    <w:p/>
    <w:p>
      <w:r xmlns:w="http://schemas.openxmlformats.org/wordprocessingml/2006/main">
        <w:t xml:space="preserve">2. Romans 12:11 - "No siguis mandrós en el zel, sigues fervent d'esperit, serviu el Senyor".</w:t>
      </w:r>
    </w:p>
    <w:p/>
    <w:p>
      <w:r xmlns:w="http://schemas.openxmlformats.org/wordprocessingml/2006/main">
        <w:t xml:space="preserve">Isaïes 52:14 Com molts es van quedar meravellats de tu; el seu rostre era tan embrutat més que qualsevol home, i la seva forma més que els fills dels homes:</w:t>
      </w:r>
    </w:p>
    <w:p/>
    <w:p>
      <w:r xmlns:w="http://schemas.openxmlformats.org/wordprocessingml/2006/main">
        <w:t xml:space="preserve">Aquest passatge d'Isaïes descriu la desfiguració de Jesucrist a causa del seu patiment a la creu.</w:t>
      </w:r>
    </w:p>
    <w:p/>
    <w:p>
      <w:r xmlns:w="http://schemas.openxmlformats.org/wordprocessingml/2006/main">
        <w:t xml:space="preserve">1: Hem de reflexionar sobre l'amor de Jesucrist, que va suportar la desfiguració i el patiment al servei de Déu i pel bé del seu poble.</w:t>
      </w:r>
    </w:p>
    <w:p/>
    <w:p>
      <w:r xmlns:w="http://schemas.openxmlformats.org/wordprocessingml/2006/main">
        <w:t xml:space="preserve">2: Jesucrist és un exemple de com hem d'estar disposats a patir i sacrificar-nos per Déu i pels altres.</w:t>
      </w:r>
    </w:p>
    <w:p/>
    <w:p>
      <w:r xmlns:w="http://schemas.openxmlformats.org/wordprocessingml/2006/main">
        <w:t xml:space="preserve">1: Filipencs 2:5-8 - "Que tingueu en vosaltres aquesta ment, que també hi havia en Crist Jesús: el qual, en la forma de Déu, no creia un robatori ser igual a Déu, sinó que no es va perdre de renom, i va prendre sobre ell la forma d'un servent, i va ser fet a semblança d'homes: i sent-se semblant a un home, es va humiliar i es va fer obedient fins a la mort, fins i tot la mort de creu".</w:t>
      </w:r>
    </w:p>
    <w:p/>
    <w:p>
      <w:r xmlns:w="http://schemas.openxmlformats.org/wordprocessingml/2006/main">
        <w:t xml:space="preserve">2: Hebreus 12:1-3 - "Per això, veient que nosaltres també estem envoltats d'un núvol tan gran de testimonis, deixem de banda tot pes i el pecat que ens assetja amb tanta facilitat, i correm amb paciència la carrera. que es posa davant nostre, mirant a Jesús, l'autor i consumador de la nostra fe, el qual, per l'alegria que se li posava davant, va suportar la creu, menyspreant la vergonya, i està assegut a la dreta del tron de Déu. aquell que va suportar tanta contradicció dels pecadors contra ell mateix, perquè no us canseu i us canseu de ment".</w:t>
      </w:r>
    </w:p>
    <w:p/>
    <w:p>
      <w:r xmlns:w="http://schemas.openxmlformats.org/wordprocessingml/2006/main">
        <w:t xml:space="preserve">Isaïes 52:15 Així asperjarà moltes nacions; els reis li tancaran la boca, perquè veuran allò que no els havien dit; i ho tindran en compte el que no havien sentit.</w:t>
      </w:r>
    </w:p>
    <w:p/>
    <w:p>
      <w:r xmlns:w="http://schemas.openxmlformats.org/wordprocessingml/2006/main">
        <w:t xml:space="preserve">Déu provocarà una gran transformació, i els reis quedaran meravellats pel que veuran i escoltaran.</w:t>
      </w:r>
    </w:p>
    <w:p/>
    <w:p>
      <w:r xmlns:w="http://schemas.openxmlformats.org/wordprocessingml/2006/main">
        <w:t xml:space="preserve">1. El poder transformador de Déu: com asperja moltes nacions</w:t>
      </w:r>
    </w:p>
    <w:p/>
    <w:p>
      <w:r xmlns:w="http://schemas.openxmlformats.org/wordprocessingml/2006/main">
        <w:t xml:space="preserve">2. Tancar la boca: quan estem sense paraules davant Déu</w:t>
      </w:r>
    </w:p>
    <w:p/>
    <w:p>
      <w:r xmlns:w="http://schemas.openxmlformats.org/wordprocessingml/2006/main">
        <w:t xml:space="preserve">1. Èxode 7:1-5 - El poder transformador de Déu a les plagues d'Egipte</w:t>
      </w:r>
    </w:p>
    <w:p/>
    <w:p>
      <w:r xmlns:w="http://schemas.openxmlformats.org/wordprocessingml/2006/main">
        <w:t xml:space="preserve">2. Salm 39:2 - Estar sense paraules davant la grandesa de Déu</w:t>
      </w:r>
    </w:p>
    <w:p/>
    <w:p>
      <w:r xmlns:w="http://schemas.openxmlformats.org/wordprocessingml/2006/main">
        <w:t xml:space="preserve">El capítol 53 d'Isaïes és una profecia profunda que prediu la mort sofrida i sacrificial del Messies, que s'identifica com Jesucrist. Representa el seu paper en suportar els pecats de la humanitat i portar la salvació a tots els qui creuen.</w:t>
      </w:r>
    </w:p>
    <w:p/>
    <w:p>
      <w:r xmlns:w="http://schemas.openxmlformats.org/wordprocessingml/2006/main">
        <w:t xml:space="preserve">1r Paràgraf: El capítol comença descrivint la naturalesa humil i modesta del servent que pateix. Revela que seria menyspreat, rebutjat i familiaritzat amb el dol. Malgrat això, suportaria els dolors i les afliccions dels altres (Isaïes 53:1-4).</w:t>
      </w:r>
    </w:p>
    <w:p/>
    <w:p>
      <w:r xmlns:w="http://schemas.openxmlformats.org/wordprocessingml/2006/main">
        <w:t xml:space="preserve">2n Paràgraf: El capítol continua subratllant que el sofriment del servent no es devia a les seves pròpies transgressions sinó al bé dels altres. Representa la seva mort sacrificial i el propòsit redemptor que serveix, destacant la curació i el perdó que passen per les seves ferides (Isaïes 53:5-9).</w:t>
      </w:r>
    </w:p>
    <w:p/>
    <w:p>
      <w:r xmlns:w="http://schemas.openxmlformats.org/wordprocessingml/2006/main">
        <w:t xml:space="preserve">3r Paràgraf: El capítol conclou amb el resultat victoriós del patiment del servent. Declara que serà exaltat i molt honrat per Déu, i que justificarà molts suportant les seves iniquitats. Subratlla la seva disposició a vessar la seva ànima fins a la mort i ser comptat entre els transgressors (Isaïes 53:10-12).</w:t>
      </w:r>
    </w:p>
    <w:p/>
    <w:p>
      <w:r xmlns:w="http://schemas.openxmlformats.org/wordprocessingml/2006/main">
        <w:t xml:space="preserve">En resum,</w:t>
      </w:r>
    </w:p>
    <w:p>
      <w:r xmlns:w="http://schemas.openxmlformats.org/wordprocessingml/2006/main">
        <w:t xml:space="preserve">Isaïes el capítol cinquanta-tres revela</w:t>
      </w:r>
    </w:p>
    <w:p>
      <w:r xmlns:w="http://schemas.openxmlformats.org/wordprocessingml/2006/main">
        <w:t xml:space="preserve">profecia del servent que pateix,</w:t>
      </w:r>
    </w:p>
    <w:p>
      <w:r xmlns:w="http://schemas.openxmlformats.org/wordprocessingml/2006/main">
        <w:t xml:space="preserve">mort sacrificial i redempció.</w:t>
      </w:r>
    </w:p>
    <w:p/>
    <w:p>
      <w:r xmlns:w="http://schemas.openxmlformats.org/wordprocessingml/2006/main">
        <w:t xml:space="preserve">Descripció del servent que pateix, menyspreat i rebutjat.</w:t>
      </w:r>
    </w:p>
    <w:p>
      <w:r xmlns:w="http://schemas.openxmlformats.org/wordprocessingml/2006/main">
        <w:t xml:space="preserve">Mort sacrificial pels pecats dels altres, que porta curació i perdó.</w:t>
      </w:r>
    </w:p>
    <w:p>
      <w:r xmlns:w="http://schemas.openxmlformats.org/wordprocessingml/2006/main">
        <w:t xml:space="preserve">Exaltació i honor, justificació de molts a través del seu sacrifici.</w:t>
      </w:r>
    </w:p>
    <w:p/>
    <w:p>
      <w:r xmlns:w="http://schemas.openxmlformats.org/wordprocessingml/2006/main">
        <w:t xml:space="preserve">Aquest capítol conté una profecia profunda sobre el servent que pateix, que s'identifica com Jesucrist. Descriu la naturalesa humil i modesta del servent, que seria menyspreat, rebutjat i familiaritzat amb el dolor. Malgrat això, el servent suportaria els dolors i les afliccions dels altres. El capítol subratlla que el patiment del servent no es devia a les seves pròpies transgressions, sinó al bé dels altres. Representa la seva mort sacrificial i el propòsit redemptor que serveix, destacant la curació i el perdó que passen per les seves ferides. El capítol conclou amb el resultat victoriós del patiment del servent, declarant que serà exaltat i molt honrat per Déu. Subratlla la seva voluntat d'abocar la seva ànima fins a la mort i ser comptat entre els transgressors. El sacrifici del servent justificaria molts, suportant les seves iniquitats i portant la salvació a tots els qui creuen. El capítol revela la profecia del servent que pateix, la seva mort sacrificial i la redempció i la justificació que es produeixen pel seu sacrifici.</w:t>
      </w:r>
    </w:p>
    <w:p/>
    <w:p>
      <w:r xmlns:w="http://schemas.openxmlformats.org/wordprocessingml/2006/main">
        <w:t xml:space="preserve">Isaïes 53:1 Qui ha cregut el nostre informe? i a qui es revela el braç del Senyor?</w:t>
      </w:r>
    </w:p>
    <w:p/>
    <w:p>
      <w:r xmlns:w="http://schemas.openxmlformats.org/wordprocessingml/2006/main">
        <w:t xml:space="preserve">El passatge qüestiona qui ha cregut en l'informe del Senyor i a qui s'ha revelat el poder del Senyor.</w:t>
      </w:r>
    </w:p>
    <w:p/>
    <w:p>
      <w:r xmlns:w="http://schemas.openxmlformats.org/wordprocessingml/2006/main">
        <w:t xml:space="preserve">1. "El poder de la fe: creure en l'informe del Senyor"</w:t>
      </w:r>
    </w:p>
    <w:p/>
    <w:p>
      <w:r xmlns:w="http://schemas.openxmlformats.org/wordprocessingml/2006/main">
        <w:t xml:space="preserve">2. "Conèixer el braç del Senyor: revelar el seu poder"</w:t>
      </w:r>
    </w:p>
    <w:p/>
    <w:p>
      <w:r xmlns:w="http://schemas.openxmlformats.org/wordprocessingml/2006/main">
        <w:t xml:space="preserve">1. Romans 10:17 - Així doncs, la fe prové de l'escolta, i l'escolta de la paraula de Crist.</w:t>
      </w:r>
    </w:p>
    <w:p/>
    <w:p>
      <w:r xmlns:w="http://schemas.openxmlformats.org/wordprocessingml/2006/main">
        <w:t xml:space="preserve">2. Jaume 2:17-18 - Així també la fe per si mateixa, si no té obres, és morta. Però algú dirà: Tu tens fe i jo tinc obres. Mostra'm la teva fe sense les teves obres, i jo et mostraré la meva fe amb les meves obres.</w:t>
      </w:r>
    </w:p>
    <w:p/>
    <w:p>
      <w:r xmlns:w="http://schemas.openxmlformats.org/wordprocessingml/2006/main">
        <w:t xml:space="preserve">Isaïes 53:2 Perquè creixerà davant seu com una planta tendre i com una arrel d'un sòl sec: no té forma ni bellesa; i quan el veiem, no hi ha bellesa que el desitgem.</w:t>
      </w:r>
    </w:p>
    <w:p/>
    <w:p>
      <w:r xmlns:w="http://schemas.openxmlformats.org/wordprocessingml/2006/main">
        <w:t xml:space="preserve">Isaïes prediu una figura que vindrà que no tindrà bellesa, forma o bellesa, però que serà desitjada per molts.</w:t>
      </w:r>
    </w:p>
    <w:p/>
    <w:p>
      <w:r xmlns:w="http://schemas.openxmlformats.org/wordprocessingml/2006/main">
        <w:t xml:space="preserve">1. El poder de la bellesa inesperada de Crist</w:t>
      </w:r>
    </w:p>
    <w:p/>
    <w:p>
      <w:r xmlns:w="http://schemas.openxmlformats.org/wordprocessingml/2006/main">
        <w:t xml:space="preserve">2. Superar la definició mundial de bellesa</w:t>
      </w:r>
    </w:p>
    <w:p/>
    <w:p>
      <w:r xmlns:w="http://schemas.openxmlformats.org/wordprocessingml/2006/main">
        <w:t xml:space="preserve">1. 1 Corintis 1:27-29 - "Però Déu ha escollit les coses insensates del món per confondre els savis; i Déu ha escollit les coses febles del món per confondre les coses poderoses, i les coses viles del món. , i les coses menyspreades, Déu ha escollit, sí, i les que no ho són, per anul·lar allò que és: perquè cap carn es glorifiqui en la seva presència".</w:t>
      </w:r>
    </w:p>
    <w:p/>
    <w:p>
      <w:r xmlns:w="http://schemas.openxmlformats.org/wordprocessingml/2006/main">
        <w:t xml:space="preserve">2. Mateu 11:29 - "Preneu sobre vosaltres el meu jou i apreneu de mi, perquè sóc mansu i humil de cor, i trobareu repòs per a les vostres ànimes".</w:t>
      </w:r>
    </w:p>
    <w:p/>
    <w:p>
      <w:r xmlns:w="http://schemas.openxmlformats.org/wordprocessingml/2006/main">
        <w:t xml:space="preserve">Isaïes 53:3 És menyspreat i rebutjat pels homes; un home de dolors i coneixedor de la tristesa: i li vam amagar com les nostres cares; era menyspreat, i nosaltres no el teníem estima.</w:t>
      </w:r>
    </w:p>
    <w:p/>
    <w:p>
      <w:r xmlns:w="http://schemas.openxmlformats.org/wordprocessingml/2006/main">
        <w:t xml:space="preserve">Va ser rebutjat malgrat la seva justícia i compassió.</w:t>
      </w:r>
    </w:p>
    <w:p/>
    <w:p>
      <w:r xmlns:w="http://schemas.openxmlformats.org/wordprocessingml/2006/main">
        <w:t xml:space="preserve">1. La gràcia de Déu és infinita, fins i tot quan el rebutgem.</w:t>
      </w:r>
    </w:p>
    <w:p/>
    <w:p>
      <w:r xmlns:w="http://schemas.openxmlformats.org/wordprocessingml/2006/main">
        <w:t xml:space="preserve">2. Jesús va ser menyspreat i rebutjat, però encara s'estimava i es va lliurar per nosaltres.</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Isaïes 40:10 - Heus aquí, el Senyor Déu ve amb força, i el seu braç domina per ell; Heus aquí, la seva recompensa és amb ell, i la seva recompensa davant d'ell.</w:t>
      </w:r>
    </w:p>
    <w:p/>
    <w:p>
      <w:r xmlns:w="http://schemas.openxmlformats.org/wordprocessingml/2006/main">
        <w:t xml:space="preserve">Isaïes 53:4 Segurament ell ha suportat els nostres dolors i ha portat els nostres dolors, però el vam estimar abatut, abatut per Déu i afligit.</w:t>
      </w:r>
    </w:p>
    <w:p/>
    <w:p>
      <w:r xmlns:w="http://schemas.openxmlformats.org/wordprocessingml/2006/main">
        <w:t xml:space="preserve">Va portar els nostres dolors i va ser afligit per nosaltres.</w:t>
      </w:r>
    </w:p>
    <w:p/>
    <w:p>
      <w:r xmlns:w="http://schemas.openxmlformats.org/wordprocessingml/2006/main">
        <w:t xml:space="preserve">1: Tenim la sort de poder recórrer a Jesús per buscar consol i força en moments de dolor i sofriment.</w:t>
      </w:r>
    </w:p>
    <w:p/>
    <w:p>
      <w:r xmlns:w="http://schemas.openxmlformats.org/wordprocessingml/2006/main">
        <w:t xml:space="preserve">2: Jesús va escollir de bon grat acceptar la càrrega dels nostres dolors i dolors, perquè puguem experimentar la seva gràcia i misericòrdia.</w:t>
      </w:r>
    </w:p>
    <w:p/>
    <w:p>
      <w:r xmlns:w="http://schemas.openxmlformats.org/wordprocessingml/2006/main">
        <w:t xml:space="preserve">1:2 Corintis 12:9 - "I em va dir: La meva gràcia et n'hi ha prou, perquè la meva força es perfecciona en la debilitat".</w:t>
      </w:r>
    </w:p>
    <w:p/>
    <w:p>
      <w:r xmlns:w="http://schemas.openxmlformats.org/wordprocessingml/2006/main">
        <w:t xml:space="preserve">2: 1 Pere 5:7 - "Deixeu tota la vostra preocupació sobre ell, perquè ell té cura de vosaltres".</w:t>
      </w:r>
    </w:p>
    <w:p/>
    <w:p>
      <w:r xmlns:w="http://schemas.openxmlformats.org/wordprocessingml/2006/main">
        <w:t xml:space="preserve">Isaïes 53:5 Però ell va ser ferit per les nostres transgressions, va ser ferit per les nostres iniquitats; el càstig de la nostra pau era sobre ell; i amb les seves ratlles estem guarits.</w:t>
      </w:r>
    </w:p>
    <w:p/>
    <w:p>
      <w:r xmlns:w="http://schemas.openxmlformats.org/wordprocessingml/2006/main">
        <w:t xml:space="preserve">Jesús va ser ferit i contusionat pels nostres pecats, perquè puguem ser curats per les seves llavis.</w:t>
      </w:r>
    </w:p>
    <w:p/>
    <w:p>
      <w:r xmlns:w="http://schemas.openxmlformats.org/wordprocessingml/2006/main">
        <w:t xml:space="preserve">1. "El preu de la nostra salvació: el patiment de Jesús"</w:t>
      </w:r>
    </w:p>
    <w:p/>
    <w:p>
      <w:r xmlns:w="http://schemas.openxmlformats.org/wordprocessingml/2006/main">
        <w:t xml:space="preserve">2. "La curació a través de les ratlles de Jesús"</w:t>
      </w:r>
    </w:p>
    <w:p/>
    <w:p>
      <w:r xmlns:w="http://schemas.openxmlformats.org/wordprocessingml/2006/main">
        <w:t xml:space="preserve">1. Mateu 8:17 (Això s'havia de complir el que va dir el profeta Isaïes: Va prendre les nostres malalties i va portar les nostres malalties.)</w:t>
      </w:r>
    </w:p>
    <w:p/>
    <w:p>
      <w:r xmlns:w="http://schemas.openxmlformats.org/wordprocessingml/2006/main">
        <w:t xml:space="preserve">2. 1 Pere 2:24 (Ell mateix va portar els nostres pecats en el seu cos a la creu, perquè moríem als pecats i visquéssim per la justícia; per les seves ferides heu estat guarits.)</w:t>
      </w:r>
    </w:p>
    <w:p/>
    <w:p>
      <w:r xmlns:w="http://schemas.openxmlformats.org/wordprocessingml/2006/main">
        <w:t xml:space="preserve">Isaïes 53:6 Tots ens hem desviat com ovelles; hem girat cadascú a la seva manera; i el Senyor ha imposat sobre ell la iniquitat de tots nosaltres.</w:t>
      </w:r>
    </w:p>
    <w:p/>
    <w:p>
      <w:r xmlns:w="http://schemas.openxmlformats.org/wordprocessingml/2006/main">
        <w:t xml:space="preserve">Totes les persones s'han equivocat, cadascuna seguint el seu propi camí, i Déu ha posat el càstig per aquests pecats a Jesús.</w:t>
      </w:r>
    </w:p>
    <w:p/>
    <w:p>
      <w:r xmlns:w="http://schemas.openxmlformats.org/wordprocessingml/2006/main">
        <w:t xml:space="preserve">1. "El rescat pels nostres pecats: entendre les càrregues d'Isaïes 53:6"</w:t>
      </w:r>
    </w:p>
    <w:p/>
    <w:p>
      <w:r xmlns:w="http://schemas.openxmlformats.org/wordprocessingml/2006/main">
        <w:t xml:space="preserve">2. "El poder del perdó: com Déu ens allibera de la nostra culpa"</w:t>
      </w:r>
    </w:p>
    <w:p/>
    <w:p>
      <w:r xmlns:w="http://schemas.openxmlformats.org/wordprocessingml/2006/main">
        <w:t xml:space="preserve">1. Romans 5:12-19 - Explica com a través de Jesús rebem el do de la gràcia i la pau.</w:t>
      </w:r>
    </w:p>
    <w:p/>
    <w:p>
      <w:r xmlns:w="http://schemas.openxmlformats.org/wordprocessingml/2006/main">
        <w:t xml:space="preserve">2. 1 Pere 2:24 - Revela com Jesús va assumir els pecats del món i els va portar en el seu cos.</w:t>
      </w:r>
    </w:p>
    <w:p/>
    <w:p>
      <w:r xmlns:w="http://schemas.openxmlformats.org/wordprocessingml/2006/main">
        <w:t xml:space="preserve">Isaïes 53:7 Va ser oprimit i afligit, però no va obrir la boca; és portat com un anyell a la matança, i com una ovella davant els esquiladors és muda, així que no obre la boca.</w:t>
      </w:r>
    </w:p>
    <w:p/>
    <w:p>
      <w:r xmlns:w="http://schemas.openxmlformats.org/wordprocessingml/2006/main">
        <w:t xml:space="preserve">Aquest passatge parla de la voluntat de Jesús d'acceptar el patiment sense queixar-se.</w:t>
      </w:r>
    </w:p>
    <w:p/>
    <w:p>
      <w:r xmlns:w="http://schemas.openxmlformats.org/wordprocessingml/2006/main">
        <w:t xml:space="preserve">1. El poder del silenci - Explorant l'exemple de Jesús d'acceptar el patiment sense queixar-se.</w:t>
      </w:r>
    </w:p>
    <w:p/>
    <w:p>
      <w:r xmlns:w="http://schemas.openxmlformats.org/wordprocessingml/2006/main">
        <w:t xml:space="preserve">2. La força de Jesús - Celebrant la força de caràcter de Jesús i la determinació d'acceptar el patiment.</w:t>
      </w:r>
    </w:p>
    <w:p/>
    <w:p>
      <w:r xmlns:w="http://schemas.openxmlformats.org/wordprocessingml/2006/main">
        <w:t xml:space="preserve">1. Mateu 26:63-64 - El silenci de Jesús davant els grans sacerdots i els ancians.</w:t>
      </w:r>
    </w:p>
    <w:p/>
    <w:p>
      <w:r xmlns:w="http://schemas.openxmlformats.org/wordprocessingml/2006/main">
        <w:t xml:space="preserve">2. Filipencs 2:5-8 - L'humil obediència de Jesús a la voluntat de Déu.</w:t>
      </w:r>
    </w:p>
    <w:p/>
    <w:p>
      <w:r xmlns:w="http://schemas.openxmlformats.org/wordprocessingml/2006/main">
        <w:t xml:space="preserve">Isaïes 53:8 Va ser tret de la presó i del judici; i qui anunciarà la seva generació? perquè va ser eliminat de la terra dels vius; per la transgressió del meu poble va ser colpejat.</w:t>
      </w:r>
    </w:p>
    <w:p/>
    <w:p>
      <w:r xmlns:w="http://schemas.openxmlformats.org/wordprocessingml/2006/main">
        <w:t xml:space="preserve">Resumit: Isaïes 53:8 parla de Jesús que va ser pres de la presó i del judici, i que va ser eliminat de la terra dels vius a causa dels pecats del poble de Déu.</w:t>
      </w:r>
    </w:p>
    <w:p/>
    <w:p>
      <w:r xmlns:w="http://schemas.openxmlformats.org/wordprocessingml/2006/main">
        <w:t xml:space="preserve">1. El patiment de Jesús: com ens va redimir el seu sacrifici</w:t>
      </w:r>
    </w:p>
    <w:p/>
    <w:p>
      <w:r xmlns:w="http://schemas.openxmlformats.org/wordprocessingml/2006/main">
        <w:t xml:space="preserve">2. Què significa caminar pel camí del Senyor</w:t>
      </w:r>
    </w:p>
    <w:p/>
    <w:p>
      <w:r xmlns:w="http://schemas.openxmlformats.org/wordprocessingml/2006/main">
        <w:t xml:space="preserve">1. Mateu 8:17 - Ell mateix va portar els nostres pecats en el seu cos sobre l'arbre, perquè moríem al pecat i visquéssim a la justícia.</w:t>
      </w:r>
    </w:p>
    <w:p/>
    <w:p>
      <w:r xmlns:w="http://schemas.openxmlformats.org/wordprocessingml/2006/main">
        <w:t xml:space="preserve">2. Hebreus 9:28 - així que Crist, després d'haver estat ofert una vegada per portar els pecats de molts, apareixerà una segona vegada, no per tractar amb el pecat, sinó per salvar els qui l'esperen impacients.</w:t>
      </w:r>
    </w:p>
    <w:p/>
    <w:p>
      <w:r xmlns:w="http://schemas.openxmlformats.org/wordprocessingml/2006/main">
        <w:t xml:space="preserve">Isaïes 53:9 I va fer la seva tomba amb els malvats, i amb els rics en la seva mort; perquè no havia fet cap violència, ni hi havia engany a la seva boca.</w:t>
      </w:r>
    </w:p>
    <w:p/>
    <w:p>
      <w:r xmlns:w="http://schemas.openxmlformats.org/wordprocessingml/2006/main">
        <w:t xml:space="preserve">Va ser enterrat amb els malvats, tot i que innocent de les males.</w:t>
      </w:r>
    </w:p>
    <w:p/>
    <w:p>
      <w:r xmlns:w="http://schemas.openxmlformats.org/wordprocessingml/2006/main">
        <w:t xml:space="preserve">1: Jesús va morir voluntàriament per nosaltres, tot i que era innocent i sense pecat.</w:t>
      </w:r>
    </w:p>
    <w:p/>
    <w:p>
      <w:r xmlns:w="http://schemas.openxmlformats.org/wordprocessingml/2006/main">
        <w:t xml:space="preserve">2: Jesús ens va mostrar el màxim exemple d'amor sacrificial.</w:t>
      </w:r>
    </w:p>
    <w:p/>
    <w:p>
      <w:r xmlns:w="http://schemas.openxmlformats.org/wordprocessingml/2006/main">
        <w:t xml:space="preserve">1: Joan 15:13 - Ningú té un amor més gran que aquest, que algú doni la seva vida pels seus amics.</w:t>
      </w:r>
    </w:p>
    <w:p/>
    <w:p>
      <w:r xmlns:w="http://schemas.openxmlformats.org/wordprocessingml/2006/main">
        <w:t xml:space="preserve">2: Filipenses 2:8 - I en trobar-se en forma humana, es va humiliar fent-se obedient fins a la mort, fins i tot la mort de creu.</w:t>
      </w:r>
    </w:p>
    <w:p/>
    <w:p>
      <w:r xmlns:w="http://schemas.openxmlformats.org/wordprocessingml/2006/main">
        <w:t xml:space="preserve">Isaïes 53:10 Però el Senyor va voler fer-lo mal; l'ha afligit: quan facis la seva ànima en ofrena pel pecat, veurà la seva descendència, allargarà els seus dies i el plaer del Senyor prosperarà a la seva mà.</w:t>
      </w:r>
    </w:p>
    <w:p/>
    <w:p>
      <w:r xmlns:w="http://schemas.openxmlformats.org/wordprocessingml/2006/main">
        <w:t xml:space="preserve">Déu va permetre que Jesús patís i morís com a sacrifici pels nostres pecats, per tal de donar vida eterna al seu poble.</w:t>
      </w:r>
    </w:p>
    <w:p/>
    <w:p>
      <w:r xmlns:w="http://schemas.openxmlformats.org/wordprocessingml/2006/main">
        <w:t xml:space="preserve">1. El poder del sacrifici: entendre el significat de la mort de Jesús</w:t>
      </w:r>
    </w:p>
    <w:p/>
    <w:p>
      <w:r xmlns:w="http://schemas.openxmlformats.org/wordprocessingml/2006/main">
        <w:t xml:space="preserve">2. El pla de redempció de Déu: la nostra esperança en el patiment de Jesús</w:t>
      </w:r>
    </w:p>
    <w:p/>
    <w:p>
      <w:r xmlns:w="http://schemas.openxmlformats.org/wordprocessingml/2006/main">
        <w:t xml:space="preserve">1. Joan 3:16-17 "Perquè Déu ha estimat tant el món, que va donar el seu Fill unigènit, perquè tot aquell que creu en ell no es perdi, sinó que tingui vida eterna. Perquè Déu no va enviar el seu Fill al món per condemnar els món; sinó perquè el món per ell es salvi".</w:t>
      </w:r>
    </w:p>
    <w:p/>
    <w:p>
      <w:r xmlns:w="http://schemas.openxmlformats.org/wordprocessingml/2006/main">
        <w:t xml:space="preserve">2. Filipencs 2:5-8 "Que tingueu en vosaltres aquesta ment, que també hi havia en Crist Jesús: el qual, en la forma de Déu, no creia un robatori ser igual a Déu; va prendre sobre ell la forma d'un servent, i va ser fet a semblança d'homes: i sent-se semblant a un home, es va humiliar i es va fer obedient fins a la mort, fins i tot la mort de creu".</w:t>
      </w:r>
    </w:p>
    <w:p/>
    <w:p>
      <w:r xmlns:w="http://schemas.openxmlformats.org/wordprocessingml/2006/main">
        <w:t xml:space="preserve">Isaïes 53:11 Ell veurà el dolor de la seva ànima i estarà satisfet; pel seu coneixement justificarà molts el meu servent just; perquè ell portarà les seves iniquitats.</w:t>
      </w:r>
    </w:p>
    <w:p/>
    <w:p>
      <w:r xmlns:w="http://schemas.openxmlformats.org/wordprocessingml/2006/main">
        <w:t xml:space="preserve">Aquest vers parla del sacrifici de Jesús i de la seva capacitat per portar la justificació a molts.</w:t>
      </w:r>
    </w:p>
    <w:p/>
    <w:p>
      <w:r xmlns:w="http://schemas.openxmlformats.org/wordprocessingml/2006/main">
        <w:t xml:space="preserve">1. La satisfacció del servent just: explorant l'abast del sacrifici de Jesús</w:t>
      </w:r>
    </w:p>
    <w:p/>
    <w:p>
      <w:r xmlns:w="http://schemas.openxmlformats.org/wordprocessingml/2006/main">
        <w:t xml:space="preserve">2. Portar les nostres iniquitats: el poder de l'amor de Jesús per justificar</w:t>
      </w:r>
    </w:p>
    <w:p/>
    <w:p>
      <w:r xmlns:w="http://schemas.openxmlformats.org/wordprocessingml/2006/main">
        <w:t xml:space="preserve">1. Romans 5:8 Però Déu demostra el seu amor per nosaltres en això: quan encara érem pecadors, Crist va morir per nosaltres.</w:t>
      </w:r>
    </w:p>
    <w:p/>
    <w:p>
      <w:r xmlns:w="http://schemas.openxmlformats.org/wordprocessingml/2006/main">
        <w:t xml:space="preserve">2. Hebreus 9:28 Així, Crist va ser sacrificat una vegada per treure els pecats de molts; i apareixerà per segona vegada, no per portar el pecat, sinó per portar la salvació als qui l'esperen.</w:t>
      </w:r>
    </w:p>
    <w:p/>
    <w:p>
      <w:r xmlns:w="http://schemas.openxmlformats.org/wordprocessingml/2006/main">
        <w:t xml:space="preserve">Isaïes 53:12 Per tant, li repartiré una part amb els grans, i ell repartirà el botí amb els forts; perquè ha vessat la seva ànima fins a la mort, i va ser comptat amb els transgressors; i va portar el pecat de molts i va intercedir pels transgressors.</w:t>
      </w:r>
    </w:p>
    <w:p/>
    <w:p>
      <w:r xmlns:w="http://schemas.openxmlformats.org/wordprocessingml/2006/main">
        <w:t xml:space="preserve">Jesús va morir pels pecats de molts, i va ser comptat entre els pecadors, però se li va donar una part amb els grans i forts.</w:t>
      </w:r>
    </w:p>
    <w:p/>
    <w:p>
      <w:r xmlns:w="http://schemas.openxmlformats.org/wordprocessingml/2006/main">
        <w:t xml:space="preserve">1. "El gran intercanvi" - El poder del sacrifici de Jesús</w:t>
      </w:r>
    </w:p>
    <w:p/>
    <w:p>
      <w:r xmlns:w="http://schemas.openxmlformats.org/wordprocessingml/2006/main">
        <w:t xml:space="preserve">2. "La gràcia abundant de Déu" - El do del perdó</w:t>
      </w:r>
    </w:p>
    <w:p/>
    <w:p>
      <w:r xmlns:w="http://schemas.openxmlformats.org/wordprocessingml/2006/main">
        <w:t xml:space="preserve">1. Efesis 2:4-9 - La rica misericòrdia i gràcia de Déu</w:t>
      </w:r>
    </w:p>
    <w:p/>
    <w:p>
      <w:r xmlns:w="http://schemas.openxmlformats.org/wordprocessingml/2006/main">
        <w:t xml:space="preserve">2. Romans 5:8 - La mort de Jesús pels nostres pecats</w:t>
      </w:r>
    </w:p>
    <w:p/>
    <w:p>
      <w:r xmlns:w="http://schemas.openxmlformats.org/wordprocessingml/2006/main">
        <w:t xml:space="preserve">El capítol 54 d'Isaïes parla de la futura restauració, expansió i benediccions del poble de Déu. Utilitza les imatges d'una dona estèril i una dona abandonada per il·lustrar la fidelitat de Déu i els seus plans per portar prosperitat i protecció als seus escollits.</w:t>
      </w:r>
    </w:p>
    <w:p/>
    <w:p>
      <w:r xmlns:w="http://schemas.openxmlformats.org/wordprocessingml/2006/main">
        <w:t xml:space="preserve">1r Paràgraf: El capítol comença dirigint-se a la dona estèril i desolada, que simbolitza Israel. L'anima a alegrar-se i preparar-se per al futur augment dels seus descendents. Li assegura que el seu Creador serà el seu marit i que serà beneïda i protegida (Isaïes 54:1-8).</w:t>
      </w:r>
    </w:p>
    <w:p/>
    <w:p>
      <w:r xmlns:w="http://schemas.openxmlformats.org/wordprocessingml/2006/main">
        <w:t xml:space="preserve">2n Paràgraf: El capítol descriu la restauració del poble de Déu. Compara la restauració amb la reconstrucció d'una ciutat amb pedres precioses i fonaments de safirs. Assegura a la gent que serà establerta en la justícia i protegida de l'opressió (Isaïes 54:9-17).</w:t>
      </w:r>
    </w:p>
    <w:p/>
    <w:p>
      <w:r xmlns:w="http://schemas.openxmlformats.org/wordprocessingml/2006/main">
        <w:t xml:space="preserve">En resum,</w:t>
      </w:r>
    </w:p>
    <w:p>
      <w:r xmlns:w="http://schemas.openxmlformats.org/wordprocessingml/2006/main">
        <w:t xml:space="preserve">Isaïes el capítol cinquanta-quatre revela</w:t>
      </w:r>
    </w:p>
    <w:p>
      <w:r xmlns:w="http://schemas.openxmlformats.org/wordprocessingml/2006/main">
        <w:t xml:space="preserve">futura restauració i benediccions,</w:t>
      </w:r>
    </w:p>
    <w:p>
      <w:r xmlns:w="http://schemas.openxmlformats.org/wordprocessingml/2006/main">
        <w:t xml:space="preserve">protecció i establiment en la justícia.</w:t>
      </w:r>
    </w:p>
    <w:p/>
    <w:p>
      <w:r xmlns:w="http://schemas.openxmlformats.org/wordprocessingml/2006/main">
        <w:t xml:space="preserve">Ànim per a la dona estèril perquè s'alegri en l'augment futur.</w:t>
      </w:r>
    </w:p>
    <w:p>
      <w:r xmlns:w="http://schemas.openxmlformats.org/wordprocessingml/2006/main">
        <w:t xml:space="preserve">Assegurança de Déu com el seu marit, benediccions i protecció.</w:t>
      </w:r>
    </w:p>
    <w:p>
      <w:r xmlns:w="http://schemas.openxmlformats.org/wordprocessingml/2006/main">
        <w:t xml:space="preserve">Descripció de la restauració i l'establiment del poble de Déu.</w:t>
      </w:r>
    </w:p>
    <w:p/>
    <w:p>
      <w:r xmlns:w="http://schemas.openxmlformats.org/wordprocessingml/2006/main">
        <w:t xml:space="preserve">Aquest capítol se centra en la futura restauració, expansió i benediccions del poble de Déu. Comença dirigint-se a la dona estèril i desolada, que simbolitza Israel. La dona s'anima a alegrar-se i preparar-se per al futur augment dels seus descendents. Se li assegura que el seu Creador serà el seu marit i que serà beneïda i protegida. A continuació, el capítol descriu la restauració del poble de Déu, utilitzant la imatge d'una ciutat que es reconstrueix amb pedres precioses i fonaments de safirs. Assegura a la gent que serà establerta en la justícia i protegida de l'opressió. El capítol destaca la futura restauració i benediccions del poble de Déu, així com la protecció i l'establiment de la justícia que experimentaran.</w:t>
      </w:r>
    </w:p>
    <w:p/>
    <w:p>
      <w:r xmlns:w="http://schemas.openxmlformats.org/wordprocessingml/2006/main">
        <w:t xml:space="preserve">Isaïes 54:1 Canta, estèril, que no vas néixer; esclata en cant i clama amb força, tu que no vas tenir part de part: perquè els fills de la desolació són més que els fills de la dona casada, diu el Senyor.</w:t>
      </w:r>
    </w:p>
    <w:p/>
    <w:p>
      <w:r xmlns:w="http://schemas.openxmlformats.org/wordprocessingml/2006/main">
        <w:t xml:space="preserve">El Senyor declara que els fills dels estèrils són més que els de les dones casades.</w:t>
      </w:r>
    </w:p>
    <w:p/>
    <w:p>
      <w:r xmlns:w="http://schemas.openxmlformats.org/wordprocessingml/2006/main">
        <w:t xml:space="preserve">1: Les promeses de Déu per a nosaltres són més grans que les nostres circumstàncies.</w:t>
      </w:r>
    </w:p>
    <w:p/>
    <w:p>
      <w:r xmlns:w="http://schemas.openxmlformats.org/wordprocessingml/2006/main">
        <w:t xml:space="preserve">2: Independentment de les nostres circumstàncies, Déu ens proveirà.</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Salm 34:18 - El Senyor és a prop dels que tenen el cor trencat i salva els que estan aixafats d'esperit.</w:t>
      </w:r>
    </w:p>
    <w:p/>
    <w:p>
      <w:r xmlns:w="http://schemas.openxmlformats.org/wordprocessingml/2006/main">
        <w:t xml:space="preserve">Isaïes 54:2 Amplia el lloc de la teva tenda, i que estinguen les cortines de les teves cases; no t'escapadis, allarga les teves cordes i enforteix les teves estaques;</w:t>
      </w:r>
    </w:p>
    <w:p/>
    <w:p>
      <w:r xmlns:w="http://schemas.openxmlformats.org/wordprocessingml/2006/main">
        <w:t xml:space="preserve">Aquest passatge ens anima a ampliar els nostres horitzons i a no tenir por d'assumir riscos.</w:t>
      </w:r>
    </w:p>
    <w:p/>
    <w:p>
      <w:r xmlns:w="http://schemas.openxmlformats.org/wordprocessingml/2006/main">
        <w:t xml:space="preserve">1. El coratge per avançar: assumir riscos i ampliar els nostres horitzons</w:t>
      </w:r>
    </w:p>
    <w:p/>
    <w:p>
      <w:r xmlns:w="http://schemas.openxmlformats.org/wordprocessingml/2006/main">
        <w:t xml:space="preserve">2. No tinguis por: vencer la por i créixer en la fe</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Salm 118:6 - El Senyor és amb mi; No tindré por. Què em poden fer els simples mortals?</w:t>
      </w:r>
    </w:p>
    <w:p/>
    <w:p>
      <w:r xmlns:w="http://schemas.openxmlformats.org/wordprocessingml/2006/main">
        <w:t xml:space="preserve">Isaïes 54:3 Perquè esclataràs a la dreta i a l'esquerra; i la teva descendència heretarà els gentils i farà que les ciutats desolades siguin habitades.</w:t>
      </w:r>
    </w:p>
    <w:p/>
    <w:p>
      <w:r xmlns:w="http://schemas.openxmlformats.org/wordprocessingml/2006/main">
        <w:t xml:space="preserve">Déu concedirà al seu poble la victòria sobre els seus enemics, i tornaran a habitar la seva terra.</w:t>
      </w:r>
    </w:p>
    <w:p/>
    <w:p>
      <w:r xmlns:w="http://schemas.openxmlformats.org/wordprocessingml/2006/main">
        <w:t xml:space="preserve">1. Déu no ens deixarà mai desolats; Sempre donarà força i esperança en moments de dificultat.</w:t>
      </w:r>
    </w:p>
    <w:p/>
    <w:p>
      <w:r xmlns:w="http://schemas.openxmlformats.org/wordprocessingml/2006/main">
        <w:t xml:space="preserve">2. Podem confiar en el Senyor per restaurar les nostres vides i portar-nos l'èxit.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Isaïes 43:2 - "Quan passis per les aigües, jo seré amb tu; i pels rius, no t'aclapararan; quan camines pel foc, no et cremaràs, i la flama no et consumirà. ."</w:t>
      </w:r>
    </w:p>
    <w:p/>
    <w:p>
      <w:r xmlns:w="http://schemas.openxmlformats.org/wordprocessingml/2006/main">
        <w:t xml:space="preserve">Isaïes 54:4 No tingueu por; perquè no t'avergonyis, ni t'has de confondre; perquè no seràs avergonyit, perquè oblidaràs la vergonya de la teva joventut i ja no et recordaràs més de l'oprobio de la teva viduïtat.</w:t>
      </w:r>
    </w:p>
    <w:p/>
    <w:p>
      <w:r xmlns:w="http://schemas.openxmlformats.org/wordprocessingml/2006/main">
        <w:t xml:space="preserve">El passatge anima a no témer ni avergonyir-se, i a oblidar la vergonya del passat.</w:t>
      </w:r>
    </w:p>
    <w:p/>
    <w:p>
      <w:r xmlns:w="http://schemas.openxmlformats.org/wordprocessingml/2006/main">
        <w:t xml:space="preserve">1. Superar la vergonya mitjançant la fe en Déu</w:t>
      </w:r>
    </w:p>
    <w:p/>
    <w:p>
      <w:r xmlns:w="http://schemas.openxmlformats.org/wordprocessingml/2006/main">
        <w:t xml:space="preserve">2. Deixar anar el passat i abraçar el futur</w:t>
      </w:r>
    </w:p>
    <w:p/>
    <w:p>
      <w:r xmlns:w="http://schemas.openxmlformats.org/wordprocessingml/2006/main">
        <w:t xml:space="preserve">1. Isaïes 43:18-19 - "No us recordeu de les coses anteriors, ni tingueu en compte les coses d'antic. Heus aquí, faig una cosa nova; ara que brolla, no ho veieu?"</w:t>
      </w:r>
    </w:p>
    <w:p/>
    <w:p>
      <w:r xmlns:w="http://schemas.openxmlformats.org/wordprocessingml/2006/main">
        <w:t xml:space="preserve">2. Salm 34:4 - "Vaig buscar el Senyor, ell em va respondre i em va alliberar de totes les meves pors".</w:t>
      </w:r>
    </w:p>
    <w:p/>
    <w:p>
      <w:r xmlns:w="http://schemas.openxmlformats.org/wordprocessingml/2006/main">
        <w:t xml:space="preserve">Isaïes 54:5 Perquè el teu creador és el teu marit; el Senyor dels exèrcits és el seu nom; i el teu Redemptor el Sant d'Israel; El Déu de tota la terra serà anomenat.</w:t>
      </w:r>
    </w:p>
    <w:p/>
    <w:p>
      <w:r xmlns:w="http://schemas.openxmlformats.org/wordprocessingml/2006/main">
        <w:t xml:space="preserve">Déu és el nostre creador i redemptor. Ell és el Senyor dels exèrcits, el Sant d'Israel i el Déu de tota la terra.</w:t>
      </w:r>
    </w:p>
    <w:p/>
    <w:p>
      <w:r xmlns:w="http://schemas.openxmlformats.org/wordprocessingml/2006/main">
        <w:t xml:space="preserve">1. Déu és el nostre Proveïdor i Redemptor - Isaïes 54:5</w:t>
      </w:r>
    </w:p>
    <w:p/>
    <w:p>
      <w:r xmlns:w="http://schemas.openxmlformats.org/wordprocessingml/2006/main">
        <w:t xml:space="preserve">2. Estigueu animats i tranquil·litzats - Isaïes 54:5</w:t>
      </w:r>
    </w:p>
    <w:p/>
    <w:p>
      <w:r xmlns:w="http://schemas.openxmlformats.org/wordprocessingml/2006/main">
        <w:t xml:space="preserve">1. Jeremies 31:3 - "El Senyor m'ha aparegut des d'antic, dient: Sí, t'he estimat amb un amor etern; per això t'he atret amb bondat".</w:t>
      </w:r>
    </w:p>
    <w:p/>
    <w:p>
      <w:r xmlns:w="http://schemas.openxmlformats.org/wordprocessingml/2006/main">
        <w:t xml:space="preserve">2. Salm 103:13 - "Com un pare es compadeix dels seus fills, així el Senyor es compadeix dels qui el temen".</w:t>
      </w:r>
    </w:p>
    <w:p/>
    <w:p>
      <w:r xmlns:w="http://schemas.openxmlformats.org/wordprocessingml/2006/main">
        <w:t xml:space="preserve">Isaïes 54v6 Perquè el Senyor t'ha cridat com a dona abandonada i afligida d'esperit, i dona de joventut, quan et vas rebutjar, diu el teu Déu.</w:t>
      </w:r>
    </w:p>
    <w:p/>
    <w:p>
      <w:r xmlns:w="http://schemas.openxmlformats.org/wordprocessingml/2006/main">
        <w:t xml:space="preserve">El Senyor ens crida a Ell, fins i tot quan hem estat rebutjats i el nostre esperit està trist.</w:t>
      </w:r>
    </w:p>
    <w:p/>
    <w:p>
      <w:r xmlns:w="http://schemas.openxmlformats.org/wordprocessingml/2006/main">
        <w:t xml:space="preserve">1: L'amor incondicional de Déu</w:t>
      </w:r>
    </w:p>
    <w:p/>
    <w:p>
      <w:r xmlns:w="http://schemas.openxmlformats.org/wordprocessingml/2006/main">
        <w:t xml:space="preserve">2: Tornar a Déu malgrat el rebuig</w:t>
      </w:r>
    </w:p>
    <w:p/>
    <w:p>
      <w:r xmlns:w="http://schemas.openxmlformats.org/wordprocessingml/2006/main">
        <w:t xml:space="preserve">1: Romans 8:37-39 - "No, en totes aquestes coses som més que vencedors per mitjà d'aquell que ens va estimar. Perquè estic convençut que ni la mort ni la vida, ni els àngels ni els dimonis, ni el present ni el futur, ni cap poder, ni alçada ni profunditat, ni cap altra cosa en tota la creació, ens podrà separar de l'amor de Déu que és en Crist Jesús, nostre Senyor".</w:t>
      </w:r>
    </w:p>
    <w:p/>
    <w:p>
      <w:r xmlns:w="http://schemas.openxmlformats.org/wordprocessingml/2006/main">
        <w:t xml:space="preserve">2: Salm 86:15 - "Però tu, Senyor, ets un Déu misericordiós i misericordiós, lent a la ira i abundant en amor i fidelitat".</w:t>
      </w:r>
    </w:p>
    <w:p/>
    <w:p>
      <w:r xmlns:w="http://schemas.openxmlformats.org/wordprocessingml/2006/main">
        <w:t xml:space="preserve">Isaïes 54:7 Per un moment t'he abandonat; però amb gran misericòrdia et recolliré.</w:t>
      </w:r>
    </w:p>
    <w:p/>
    <w:p>
      <w:r xmlns:w="http://schemas.openxmlformats.org/wordprocessingml/2006/main">
        <w:t xml:space="preserve">Aquest passatge parla de l'amor i la misericòrdia de Déu, recordant-nos que encara que ens hagi abandonat per un temps, la seva misericòrdia sempre ens tornarà a Ell.</w:t>
      </w:r>
    </w:p>
    <w:p/>
    <w:p>
      <w:r xmlns:w="http://schemas.openxmlformats.org/wordprocessingml/2006/main">
        <w:t xml:space="preserve">1. La misericòrdia i l'amor de Déu: com transcendeixen el temps i l'espai</w:t>
      </w:r>
    </w:p>
    <w:p/>
    <w:p>
      <w:r xmlns:w="http://schemas.openxmlformats.org/wordprocessingml/2006/main">
        <w:t xml:space="preserve">2. Mai sol: experimentant el consol de la presència fidel de Déu</w:t>
      </w:r>
    </w:p>
    <w:p/>
    <w:p>
      <w:r xmlns:w="http://schemas.openxmlformats.org/wordprocessingml/2006/main">
        <w:t xml:space="preserve">1. Lamentacions 3:22-23 - "Per les misericòrdies del Senyor no ens consumim, perquè les seves compassions no defalleixen. Són noves cada matí; gran és la teva fidelitat".</w:t>
      </w:r>
    </w:p>
    <w:p/>
    <w:p>
      <w:r xmlns:w="http://schemas.openxmlformats.org/wordprocessingml/2006/main">
        <w:t xml:space="preserve">2. Salm 34:18 - "El Senyor és a prop dels qui tenen el cor trencat, i salva els que tenen l'esperit contrit".</w:t>
      </w:r>
    </w:p>
    <w:p/>
    <w:p>
      <w:r xmlns:w="http://schemas.openxmlformats.org/wordprocessingml/2006/main">
        <w:t xml:space="preserve">Isaïes 54:8 Amb una mica d'ira us vaig amagar la meva cara per un moment; però amb bondat eterna tindré pietat de tu, diu el Senyor, el teu Redemptor.</w:t>
      </w:r>
    </w:p>
    <w:p/>
    <w:p>
      <w:r xmlns:w="http://schemas.openxmlformats.org/wordprocessingml/2006/main">
        <w:t xml:space="preserve">L'amor de Déu per nosaltres és etern i mai s'esvairà, per molt que pequem.</w:t>
      </w:r>
    </w:p>
    <w:p/>
    <w:p>
      <w:r xmlns:w="http://schemas.openxmlformats.org/wordprocessingml/2006/main">
        <w:t xml:space="preserve">1. L'amor infallible de Déu: explorant la bondat eterna del Senyor</w:t>
      </w:r>
    </w:p>
    <w:p/>
    <w:p>
      <w:r xmlns:w="http://schemas.openxmlformats.org/wordprocessingml/2006/main">
        <w:t xml:space="preserve">2. Confiar en la misericòrdia de Déu: L'esperança d'Isaïes 54:8</w:t>
      </w:r>
    </w:p>
    <w:p/>
    <w:p>
      <w:r xmlns:w="http://schemas.openxmlformats.org/wordprocessingml/2006/main">
        <w:t xml:space="preserve">1. Jeremies 31:3 - "El Senyor m'ha aparegut des d'antic, dient: Sí, t'he estimat amb un amor etern; per això t'he atret amb bondat".</w:t>
      </w:r>
    </w:p>
    <w:p/>
    <w:p>
      <w:r xmlns:w="http://schemas.openxmlformats.org/wordprocessingml/2006/main">
        <w:t xml:space="preserve">2. Salm 103:17 - "Però la misericòrdia del Senyor és des de sempre fins a sempre sobre els qui el temen, i la seva justícia per als fills dels fills".</w:t>
      </w:r>
    </w:p>
    <w:p/>
    <w:p>
      <w:r xmlns:w="http://schemas.openxmlformats.org/wordprocessingml/2006/main">
        <w:t xml:space="preserve">Isaïes 54:9 Perquè això és com les aigües de Noè per a mi, perquè com he jurat que les aigües de Noè no passaran més sobre la terra; així que he jurat que no m'enfadaria amb tu, ni et reprenderia.</w:t>
      </w:r>
    </w:p>
    <w:p/>
    <w:p>
      <w:r xmlns:w="http://schemas.openxmlformats.org/wordprocessingml/2006/main">
        <w:t xml:space="preserve">Aquest passatge parla de la promesa de Déu de protegir i consolar el seu poble sense importar les circumstàncies que s'enfrontin.</w:t>
      </w:r>
    </w:p>
    <w:p/>
    <w:p>
      <w:r xmlns:w="http://schemas.openxmlformats.org/wordprocessingml/2006/main">
        <w:t xml:space="preserve">1. Les promeses infalibles de Déu - Un examen de la fermesa de l'amor i la misericòrdia de Déu.</w:t>
      </w:r>
    </w:p>
    <w:p/>
    <w:p>
      <w:r xmlns:w="http://schemas.openxmlformats.org/wordprocessingml/2006/main">
        <w:t xml:space="preserve">2. La fermesa de la protecció de Déu - Un recordatori que no importa la situació, Déu és fidel i veritable.</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Isaïes 54:10 Perquè les muntanyes s'allunyaran, i els turons es mouran; però la meva bondat no s'allunyarà de tu, ni l'aliança de la meva pau s'eliminarà, diu el Senyor, que té pietat de tu.</w:t>
      </w:r>
    </w:p>
    <w:p/>
    <w:p>
      <w:r xmlns:w="http://schemas.openxmlformats.org/wordprocessingml/2006/main">
        <w:t xml:space="preserve">Déu promet que la seva bondat i l'aliança de pau mai seran retirades al seu poble.</w:t>
      </w:r>
    </w:p>
    <w:p/>
    <w:p>
      <w:r xmlns:w="http://schemas.openxmlformats.org/wordprocessingml/2006/main">
        <w:t xml:space="preserve">1. La promesa inquebrantable de l'amor de Déu</w:t>
      </w:r>
    </w:p>
    <w:p/>
    <w:p>
      <w:r xmlns:w="http://schemas.openxmlformats.org/wordprocessingml/2006/main">
        <w:t xml:space="preserve">2. El ferm pacte de la pau de Déu</w:t>
      </w:r>
    </w:p>
    <w:p/>
    <w:p>
      <w:r xmlns:w="http://schemas.openxmlformats.org/wordprocessingml/2006/main">
        <w:t xml:space="preserve">1. Salm 119:76 - Que la teva bondat em consoli, segons la teva paraula al teu servent.</w:t>
      </w:r>
    </w:p>
    <w:p/>
    <w:p>
      <w:r xmlns:w="http://schemas.openxmlformats.org/wordprocessingml/2006/main">
        <w:t xml:space="preserve">2. Romans 8:38 39 - Perquè estic convençut que ni la mort ni la vida, ni els àngels ni els dimonis, ni el present ni el futur, ni cap poder, ni l'alçada ni la profunditat, ni cap altra cosa en tota la creació, serà capaç de allunyeu-nos de l'amor de Déu que és en Jesucrist, nostre Senyor.</w:t>
      </w:r>
    </w:p>
    <w:p/>
    <w:p>
      <w:r xmlns:w="http://schemas.openxmlformats.org/wordprocessingml/2006/main">
        <w:t xml:space="preserve">Isaïes 54:11 Oh afligit, agitat per la tempesta i no consolat, he aquí, posaré les teves pedres amb colors bonics i posaré els teus fonaments amb safirs.</w:t>
      </w:r>
    </w:p>
    <w:p/>
    <w:p>
      <w:r xmlns:w="http://schemas.openxmlformats.org/wordprocessingml/2006/main">
        <w:t xml:space="preserve">Déu donarà consol als afligits i els enfortirà posant pedres precioses i belles com a fonament.</w:t>
      </w:r>
    </w:p>
    <w:p/>
    <w:p>
      <w:r xmlns:w="http://schemas.openxmlformats.org/wordprocessingml/2006/main">
        <w:t xml:space="preserve">1. "El consol de la fundació de Déu"</w:t>
      </w:r>
    </w:p>
    <w:p/>
    <w:p>
      <w:r xmlns:w="http://schemas.openxmlformats.org/wordprocessingml/2006/main">
        <w:t xml:space="preserve">2. "Trobar força en temps difícils"</w:t>
      </w:r>
    </w:p>
    <w:p/>
    <w:p>
      <w:r xmlns:w="http://schemas.openxmlformats.org/wordprocessingml/2006/main">
        <w:t xml:space="preserve">1. Salm 18:2 - "El Senyor és la meva roca i la meva fortalesa i el meu salvador, el meu Déu, la meva roca, en qui em refugio, el meu escut i la banya de la meva salvació, la meva fortalesa".</w:t>
      </w:r>
    </w:p>
    <w:p/>
    <w:p>
      <w:r xmlns:w="http://schemas.openxmlformats.org/wordprocessingml/2006/main">
        <w:t xml:space="preserve">2. Lamentacions 3:22-23 - "L'amor ferm del Senyor no s'acaba; les seves misericòrdies no s'acaben; són noves cada matí; gran és la teva fidelitat".</w:t>
      </w:r>
    </w:p>
    <w:p/>
    <w:p>
      <w:r xmlns:w="http://schemas.openxmlformats.org/wordprocessingml/2006/main">
        <w:t xml:space="preserve">Isaïes 54:12 I faré les teves finestres d'àgata, i les teves portes de carbuncles i totes les teves vores de pedres agradables.</w:t>
      </w:r>
    </w:p>
    <w:p/>
    <w:p>
      <w:r xmlns:w="http://schemas.openxmlformats.org/wordprocessingml/2006/main">
        <w:t xml:space="preserve">Déu decorarà els murs i les portes dels justos amb pedres precioses.</w:t>
      </w:r>
    </w:p>
    <w:p/>
    <w:p>
      <w:r xmlns:w="http://schemas.openxmlformats.org/wordprocessingml/2006/main">
        <w:t xml:space="preserve">1. Déu recompensarà els fidels amb belles benediccions.</w:t>
      </w:r>
    </w:p>
    <w:p/>
    <w:p>
      <w:r xmlns:w="http://schemas.openxmlformats.org/wordprocessingml/2006/main">
        <w:t xml:space="preserve">2. Adorna la teva vida amb justícia i Déu adornarà la teva vida amb bellesa.</w:t>
      </w:r>
    </w:p>
    <w:p/>
    <w:p>
      <w:r xmlns:w="http://schemas.openxmlformats.org/wordprocessingml/2006/main">
        <w:t xml:space="preserve">1. Salm 37:3-4 "Confia en el Senyor i fes el bé; habita a la terra i gaudeix de pastures segures. Delecta't en el Senyor i ell et donarà els desitjos del teu cor".</w:t>
      </w:r>
    </w:p>
    <w:p/>
    <w:p>
      <w:r xmlns:w="http://schemas.openxmlformats.org/wordprocessingml/2006/main">
        <w:t xml:space="preserve">2. 1 Pere 1:6-7 "En això us alegreu, encara que ara per un temps, si cal, us afligeixen diverses proves, de manera que la provada autenticitat de la vostra fe és més preuada que l'or que pereix encara que sigui. provat pel foc pot resultar en lloança, glòria i honor a la revelació de Jesucrist".</w:t>
      </w:r>
    </w:p>
    <w:p/>
    <w:p>
      <w:r xmlns:w="http://schemas.openxmlformats.org/wordprocessingml/2006/main">
        <w:t xml:space="preserve">Isaïes 54:13 I tots els teus fills seran ensenyats pel Senyor; i gran serà la pau dels teus fills.</w:t>
      </w:r>
    </w:p>
    <w:p/>
    <w:p>
      <w:r xmlns:w="http://schemas.openxmlformats.org/wordprocessingml/2006/main">
        <w:t xml:space="preserve">Aquest vers parla del Senyor ensenyant als nostres fills i donant-los pau.</w:t>
      </w:r>
    </w:p>
    <w:p/>
    <w:p>
      <w:r xmlns:w="http://schemas.openxmlformats.org/wordprocessingml/2006/main">
        <w:t xml:space="preserve">1: La promesa de pau del Senyor</w:t>
      </w:r>
    </w:p>
    <w:p/>
    <w:p>
      <w:r xmlns:w="http://schemas.openxmlformats.org/wordprocessingml/2006/main">
        <w:t xml:space="preserve">2: La promesa d'educació del Senyor</w:t>
      </w:r>
    </w:p>
    <w:p/>
    <w:p>
      <w:r xmlns:w="http://schemas.openxmlformats.org/wordprocessingml/2006/main">
        <w:t xml:space="preserve">1: Efesis 6:4 "Pares, no provoqueu la ira dels vostres fills, sinó que crieu-los amb la disciplina i la instrucció del Senyor".</w:t>
      </w:r>
    </w:p>
    <w:p/>
    <w:p>
      <w:r xmlns:w="http://schemas.openxmlformats.org/wordprocessingml/2006/main">
        <w:t xml:space="preserve">2: Proverbis 22:6 "Ensenya un nen en el camí que ha de seguir; fins i tot quan sigui vell, no se n'allunyarà".</w:t>
      </w:r>
    </w:p>
    <w:p/>
    <w:p>
      <w:r xmlns:w="http://schemas.openxmlformats.org/wordprocessingml/2006/main">
        <w:t xml:space="preserve">Isaïes 54:14 En la justícia estaràs consolidat; estaràs lluny de l'opressió; perquè no tindràs por: i de terror; perquè no s'acostarà a tu.</w:t>
      </w:r>
    </w:p>
    <w:p/>
    <w:p>
      <w:r xmlns:w="http://schemas.openxmlformats.org/wordprocessingml/2006/main">
        <w:t xml:space="preserve">En la justícia, podem estar establerts i lluny de l'opressió i la por.</w:t>
      </w:r>
    </w:p>
    <w:p/>
    <w:p>
      <w:r xmlns:w="http://schemas.openxmlformats.org/wordprocessingml/2006/main">
        <w:t xml:space="preserve">1. El poder de la rectitud - Explorant com la rectitud pot conduir a una vida lliure d'opressió i por</w:t>
      </w:r>
    </w:p>
    <w:p/>
    <w:p>
      <w:r xmlns:w="http://schemas.openxmlformats.org/wordprocessingml/2006/main">
        <w:t xml:space="preserve">2. La benedicció de la protecció de Déu - Examinant com Déu ens protegeix de la por i el terror</w:t>
      </w:r>
    </w:p>
    <w:p/>
    <w:p>
      <w:r xmlns:w="http://schemas.openxmlformats.org/wordprocessingml/2006/main">
        <w:t xml:space="preserve">1. Salm 91:4-5 - Ell et cobrirà amb les seves plomes, i sota les seves ales trobaràs refugi; la seva fidelitat serà el teu escut i muralla.</w:t>
      </w:r>
    </w:p>
    <w:p/>
    <w:p>
      <w:r xmlns:w="http://schemas.openxmlformats.org/wordprocessingml/2006/main">
        <w:t xml:space="preserve">2. Romans 8:31 - Què direm, doncs, en resposta a aquestes coses? Si Déu és per nosaltres, qui pot estar en contra nostre?</w:t>
      </w:r>
    </w:p>
    <w:p/>
    <w:p>
      <w:r xmlns:w="http://schemas.openxmlformats.org/wordprocessingml/2006/main">
        <w:t xml:space="preserve">Isaïes 54:15 Heus aquí, segur que s'aplegaran, però no per mi; qui s'aplegui contra tu, caurà per amor teu.</w:t>
      </w:r>
    </w:p>
    <w:p/>
    <w:p>
      <w:r xmlns:w="http://schemas.openxmlformats.org/wordprocessingml/2006/main">
        <w:t xml:space="preserve">Déu protegirà el seu poble dels seus enemics.</w:t>
      </w:r>
    </w:p>
    <w:p/>
    <w:p>
      <w:r xmlns:w="http://schemas.openxmlformats.org/wordprocessingml/2006/main">
        <w:t xml:space="preserve">1: La protecció de Déu sempre està disponible - Isaïes 54:15</w:t>
      </w:r>
    </w:p>
    <w:p/>
    <w:p>
      <w:r xmlns:w="http://schemas.openxmlformats.org/wordprocessingml/2006/main">
        <w:t xml:space="preserve">2: Mantingueu-vos ferms en la fe - Isaïes 54:15</w:t>
      </w:r>
    </w:p>
    <w:p/>
    <w:p>
      <w:r xmlns:w="http://schemas.openxmlformats.org/wordprocessingml/2006/main">
        <w:t xml:space="preserve">1: Romans 8:31-39 - L'amor i la protecció de Déu pels seus fills</w:t>
      </w:r>
    </w:p>
    <w:p/>
    <w:p>
      <w:r xmlns:w="http://schemas.openxmlformats.org/wordprocessingml/2006/main">
        <w:t xml:space="preserve">2: Salm 91 - Habitant a l'abric de l'Altíssim</w:t>
      </w:r>
    </w:p>
    <w:p/>
    <w:p>
      <w:r xmlns:w="http://schemas.openxmlformats.org/wordprocessingml/2006/main">
        <w:t xml:space="preserve">Isaïes 54:16 Heus aquí, he creat el ferrer que bufa les brases al foc i que fa sortir un instrument per a la seva obra; i he creat el residu per destruir.</w:t>
      </w:r>
    </w:p>
    <w:p/>
    <w:p>
      <w:r xmlns:w="http://schemas.openxmlformats.org/wordprocessingml/2006/main">
        <w:t xml:space="preserve">1: Déu és el Creador de totes les coses, i ha creat un ferrer per produir instruments i un desgast per destruir.</w:t>
      </w:r>
    </w:p>
    <w:p/>
    <w:p>
      <w:r xmlns:w="http://schemas.openxmlformats.org/wordprocessingml/2006/main">
        <w:t xml:space="preserve">2: Hem de romandre humils i reconèixer que Déu és qui té el control últim sobre totes les coses.</w:t>
      </w:r>
    </w:p>
    <w:p/>
    <w:p>
      <w:r xmlns:w="http://schemas.openxmlformats.org/wordprocessingml/2006/main">
        <w:t xml:space="preserve">1: Colossencs 1:16-17 Perquè per ell totes les coses van ser creades, al cel i a la terra, visibles i invisibles, ja siguin trons, o dominis, o governants o autoritats, tot va ser creat per ell i per a ell.</w:t>
      </w:r>
    </w:p>
    <w:p/>
    <w:p>
      <w:r xmlns:w="http://schemas.openxmlformats.org/wordprocessingml/2006/main">
        <w:t xml:space="preserve">17 I ell és abans de totes les coses, i totes les coses es mantenen en ell.</w:t>
      </w:r>
    </w:p>
    <w:p/>
    <w:p>
      <w:r xmlns:w="http://schemas.openxmlformats.org/wordprocessingml/2006/main">
        <w:t xml:space="preserve">2: Job 12:9-10 Qui de tots aquests no sap que la mà del Senyor ha fet això? 10 A la seva mà hi ha la vida de tot ésser viu i l'alè de tota la humanitat.</w:t>
      </w:r>
    </w:p>
    <w:p/>
    <w:p>
      <w:r xmlns:w="http://schemas.openxmlformats.org/wordprocessingml/2006/main">
        <w:t xml:space="preserve">Isaïes 54:17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El Senyor promet que cap arma formada contra els seus servents prosperarà i jutjarà a qui s'hi oposi. Aquesta és l'herència dels servents del Senyor i la seva justícia prové d'ell.</w:t>
      </w:r>
    </w:p>
    <w:p/>
    <w:p>
      <w:r xmlns:w="http://schemas.openxmlformats.org/wordprocessingml/2006/main">
        <w:t xml:space="preserve">1. El Senyor és el nostre protector: entendre el nostre patrimoni en Crist</w:t>
      </w:r>
    </w:p>
    <w:p/>
    <w:p>
      <w:r xmlns:w="http://schemas.openxmlformats.org/wordprocessingml/2006/main">
        <w:t xml:space="preserve">2. Mantenir ferms davant l'oposició: la justícia dels servents de Déu</w:t>
      </w:r>
    </w:p>
    <w:p/>
    <w:p>
      <w:r xmlns:w="http://schemas.openxmlformats.org/wordprocessingml/2006/main">
        <w:t xml:space="preserve">1. Salm 91:4 - Ell et cobrirà amb les seves plomes, i sota les seves ales trobaràs refugi; la seva fidelitat serà el teu escut i muralla.</w:t>
      </w:r>
    </w:p>
    <w:p/>
    <w:p>
      <w:r xmlns:w="http://schemas.openxmlformats.org/wordprocessingml/2006/main">
        <w:t xml:space="preserve">2. Romans 8:31 - Què direm, doncs, en resposta a aquestes coses? Si Déu és per nosaltres, qui pot estar en contra nostre?</w:t>
      </w:r>
    </w:p>
    <w:p/>
    <w:p>
      <w:r xmlns:w="http://schemas.openxmlformats.org/wordprocessingml/2006/main">
        <w:t xml:space="preserve">El capítol 55 d'Isaïes fa una invitació a tots els que tenen set a venir i rebre les benediccions abundants i gratuïtes de Déu. Subratlla la importància de buscar el Senyor, els seus camins i el seu perdó.</w:t>
      </w:r>
    </w:p>
    <w:p/>
    <w:p>
      <w:r xmlns:w="http://schemas.openxmlformats.org/wordprocessingml/2006/main">
        <w:t xml:space="preserve">1r Paràgraf: El capítol comença amb una invitació als qui tenen set a venir a beure lliurement de les aigües de la salvació de Déu. Subratlla que els camins i els pensaments de Déu són més alts que els humans, i la seva paraula complirà els seus propòsits (Isaïes 55:1-5).</w:t>
      </w:r>
    </w:p>
    <w:p/>
    <w:p>
      <w:r xmlns:w="http://schemas.openxmlformats.org/wordprocessingml/2006/main">
        <w:t xml:space="preserve">2n Paràgraf: El capítol fa una crida a la gent a buscar el Senyor mentre es pot trobar i a recórrer a Ell per demanar misericòrdia i perdó. Subratlla que els pensaments i camins de Déu són diferents dels pensaments i camins humans, i la seva paraula no tornarà buida sinó que complirà els seus desitjos (Isaïes 55:6-11).</w:t>
      </w:r>
    </w:p>
    <w:p/>
    <w:p>
      <w:r xmlns:w="http://schemas.openxmlformats.org/wordprocessingml/2006/main">
        <w:t xml:space="preserve">3r Paràgraf: El capítol conclou amb un missatge d'alegria i la promesa de la restauració i l'abundància de Déu. Descriu l'alegria i la pau que acompanyaran el retorn del poble de Déu a Ell, i destaca la naturalesa eterna del seu pacte (Isaïes 55:12-13).</w:t>
      </w:r>
    </w:p>
    <w:p/>
    <w:p>
      <w:r xmlns:w="http://schemas.openxmlformats.org/wordprocessingml/2006/main">
        <w:t xml:space="preserve">En resum,</w:t>
      </w:r>
    </w:p>
    <w:p>
      <w:r xmlns:w="http://schemas.openxmlformats.org/wordprocessingml/2006/main">
        <w:t xml:space="preserve">Isaïes el capítol cinquanta-cinc revela</w:t>
      </w:r>
    </w:p>
    <w:p>
      <w:r xmlns:w="http://schemas.openxmlformats.org/wordprocessingml/2006/main">
        <w:t xml:space="preserve">invitació a rebre les benediccions de Déu,</w:t>
      </w:r>
    </w:p>
    <w:p>
      <w:r xmlns:w="http://schemas.openxmlformats.org/wordprocessingml/2006/main">
        <w:t xml:space="preserve">crida a buscar el Senyor i el seu perdó.</w:t>
      </w:r>
    </w:p>
    <w:p/>
    <w:p>
      <w:r xmlns:w="http://schemas.openxmlformats.org/wordprocessingml/2006/main">
        <w:t xml:space="preserve">Invitació a venir i beure lliurement de les aigües de la salvació.</w:t>
      </w:r>
    </w:p>
    <w:p>
      <w:r xmlns:w="http://schemas.openxmlformats.org/wordprocessingml/2006/main">
        <w:t xml:space="preserve">Crida a buscar el Senyor, els seus camins i el seu perdó.</w:t>
      </w:r>
    </w:p>
    <w:p>
      <w:r xmlns:w="http://schemas.openxmlformats.org/wordprocessingml/2006/main">
        <w:t xml:space="preserve">Promesa d'alegria, restauració i abundància per a aquells que tornen a Déu.</w:t>
      </w:r>
    </w:p>
    <w:p/>
    <w:p>
      <w:r xmlns:w="http://schemas.openxmlformats.org/wordprocessingml/2006/main">
        <w:t xml:space="preserve">Aquest capítol fa una invitació a tots els que tenen set a venir i rebre les benediccions abundants i gratuïtes de Déu. Subratlla la importància de buscar el Senyor, els seus camins i el seu perdó. El capítol comença amb una invitació als qui tenen set a venir a beure lliurement de les aigües de la salvació de Déu. Subratlla que els camins i els pensaments de Déu són més alts que els humans, i la seva paraula complirà els seus propòsits. Aleshores, el capítol fa una crida a la gent a buscar el Senyor mentre es pot trobar i a recórrer a Ell per demanar misericòrdia i perdó. Destaca que els pensaments i camins de Déu són diferents dels pensaments i camins humans, i la seva paraula no tornarà buida sinó que complirà els seus desitjos. El capítol conclou amb un missatge d'alegria i la promesa de la restauració i l'abundància de Déu. Descriu l'alegria i la pau que acompanyaran el retorn del poble de Déu a Ell i destaca la naturalesa eterna del seu pacte. El capítol fa èmfasi en la invitació a rebre les benediccions de Déu, la crida a buscar el Senyor i el seu perdó, i la promesa d'alegria, restauració i abundància per a aquells que tornen a Ell.</w:t>
      </w:r>
    </w:p>
    <w:p/>
    <w:p>
      <w:r xmlns:w="http://schemas.openxmlformats.org/wordprocessingml/2006/main">
        <w:t xml:space="preserve">Isaïes 55:1 Oh, tots els que tenen set, veniu a les aigües, i els que no tenen diners; veniu, compreu i mengeu; sí, vine, compra vi i llet sense diners i sense preu.</w:t>
      </w:r>
    </w:p>
    <w:p/>
    <w:p>
      <w:r xmlns:w="http://schemas.openxmlformats.org/wordprocessingml/2006/main">
        <w:t xml:space="preserve">Déu convida tothom a venir i tenir el que necessita sense cap cost.</w:t>
      </w:r>
    </w:p>
    <w:p/>
    <w:p>
      <w:r xmlns:w="http://schemas.openxmlformats.org/wordprocessingml/2006/main">
        <w:t xml:space="preserve">1. El preu de la gràcia de Déu: entendre l'amor incondicional de Déu</w:t>
      </w:r>
    </w:p>
    <w:p/>
    <w:p>
      <w:r xmlns:w="http://schemas.openxmlformats.org/wordprocessingml/2006/main">
        <w:t xml:space="preserve">2. El regal gratuït: apreciant les provisions sense cost de Déu</w:t>
      </w:r>
    </w:p>
    <w:p/>
    <w:p>
      <w:r xmlns:w="http://schemas.openxmlformats.org/wordprocessingml/2006/main">
        <w:t xml:space="preserve">1. Romans 5:8 - Però Déu demostra el seu propi amor envers nosaltres, ja que quan encara érem pecadors, Crist va morir per nosaltres.</w:t>
      </w:r>
    </w:p>
    <w:p/>
    <w:p>
      <w:r xmlns:w="http://schemas.openxmlformats.org/wordprocessingml/2006/main">
        <w:t xml:space="preserve">2. Joan 3:16-17 - Perquè Déu va estimar tant el món que va donar el seu Fill unigènit, perquè qui creu en Ell no es perdi, sinó que tingui vida eterna. Perquè Déu no va enviar el seu Fill al món per condemnar el món, sinó perquè el món es salvi per Ell.</w:t>
      </w:r>
    </w:p>
    <w:p/>
    <w:p>
      <w:r xmlns:w="http://schemas.openxmlformats.org/wordprocessingml/2006/main">
        <w:t xml:space="preserve">Isaïes 55:2 Per què gasteu diners en allò que no és pa? i el vostre treball per allò que no satisfà? escolteu-me amb diligència i mengeu el que és bo, i que la vostra ànima es delecti amb la grossa.</w:t>
      </w:r>
    </w:p>
    <w:p/>
    <w:p>
      <w:r xmlns:w="http://schemas.openxmlformats.org/wordprocessingml/2006/main">
        <w:t xml:space="preserve">Aquest passatge subratlla la necessitat d'invertir en allò que és realment beneficiós i gaudir d'allò que és bo i nutritiu.</w:t>
      </w:r>
    </w:p>
    <w:p/>
    <w:p>
      <w:r xmlns:w="http://schemas.openxmlformats.org/wordprocessingml/2006/main">
        <w:t xml:space="preserve">1. Invertir en el que més importa</w:t>
      </w:r>
    </w:p>
    <w:p/>
    <w:p>
      <w:r xmlns:w="http://schemas.openxmlformats.org/wordprocessingml/2006/main">
        <w:t xml:space="preserve">2. Gaudir del que és bo</w:t>
      </w:r>
    </w:p>
    <w:p/>
    <w:p>
      <w:r xmlns:w="http://schemas.openxmlformats.org/wordprocessingml/2006/main">
        <w:t xml:space="preserve">1. Mateu 6:19-21 No us acumuleu tresors a la terra, on l'arna i l'òxid destrueixen i on els lladres entren i roben; no entrar i robar. Perquè on és el teu tresor, allà també estarà el teu cor.</w:t>
      </w:r>
    </w:p>
    <w:p/>
    <w:p>
      <w:r xmlns:w="http://schemas.openxmlformats.org/wordprocessingml/2006/main">
        <w:t xml:space="preserve">2. Filipencs 4:8 Finalment, germans, tot allò que és veritable, tot allò que és honorable, tot allò que és just, tot allò que és pur, allò que és amable, tot allò que és lloable, si hi ha alguna excel·lència, si hi ha alguna cosa digne de lloança, penseu en aquestes coses.</w:t>
      </w:r>
    </w:p>
    <w:p/>
    <w:p>
      <w:r xmlns:w="http://schemas.openxmlformats.org/wordprocessingml/2006/main">
        <w:t xml:space="preserve">Isaïes 55:3 Inclina l'orella i vine a mi; escolta, i la teva ànima viurà; i faré una aliança eterna amb tu, les benèfiques misericòrdies de David.</w:t>
      </w:r>
    </w:p>
    <w:p/>
    <w:p>
      <w:r xmlns:w="http://schemas.openxmlformats.org/wordprocessingml/2006/main">
        <w:t xml:space="preserve">Déu ens convida a venir a Ell i, si ho fem, ens donarà vida eterna i una relació segura amb Ell a través de les promeses de David.</w:t>
      </w:r>
    </w:p>
    <w:p/>
    <w:p>
      <w:r xmlns:w="http://schemas.openxmlformats.org/wordprocessingml/2006/main">
        <w:t xml:space="preserve">1. La invitació de Déu a la vida eterna: recollint les misericòrdies segures de David</w:t>
      </w:r>
    </w:p>
    <w:p/>
    <w:p>
      <w:r xmlns:w="http://schemas.openxmlformats.org/wordprocessingml/2006/main">
        <w:t xml:space="preserve">2. La promesa infalible de Déu: inclinar la nostra oïda per escoltar la seva Paraula</w:t>
      </w:r>
    </w:p>
    <w:p/>
    <w:p>
      <w:r xmlns:w="http://schemas.openxmlformats.org/wordprocessingml/2006/main">
        <w:t xml:space="preserve">1. Jeremies 29:11-13 Perquè conec els plans que tinc per a vosaltres, diu el Senyor, plans per fer-vos prosperar i no perjudicar-vos, plans per donar-vos esperança i futur. Llavors em cridaràs i vindràs a pregar-me, i jo t'escoltaré. Em cercaràs i em trobaràs quan em cerquis amb tot el teu cor.</w:t>
      </w:r>
    </w:p>
    <w:p/>
    <w:p>
      <w:r xmlns:w="http://schemas.openxmlformats.org/wordprocessingml/2006/main">
        <w:t xml:space="preserve">2. Joan 14:6 Jesús va respondre: Jo sóc el camí, la veritat i la vida. Ningú ve al Pare sinó per mi.</w:t>
      </w:r>
    </w:p>
    <w:p/>
    <w:p>
      <w:r xmlns:w="http://schemas.openxmlformats.org/wordprocessingml/2006/main">
        <w:t xml:space="preserve">Isaïes 55:4 Heus aquí, jo l'he donat com a testimoni del poble, com a cap i comandant del poble.</w:t>
      </w:r>
    </w:p>
    <w:p/>
    <w:p>
      <w:r xmlns:w="http://schemas.openxmlformats.org/wordprocessingml/2006/main">
        <w:t xml:space="preserve">Déu ha donat un líder i un comandant al poble com a testimoni.</w:t>
      </w:r>
    </w:p>
    <w:p/>
    <w:p>
      <w:r xmlns:w="http://schemas.openxmlformats.org/wordprocessingml/2006/main">
        <w:t xml:space="preserve">1. El Senyor és el nostre líder i comandant</w:t>
      </w:r>
    </w:p>
    <w:p/>
    <w:p>
      <w:r xmlns:w="http://schemas.openxmlformats.org/wordprocessingml/2006/main">
        <w:t xml:space="preserve">2. Deixeu que Déu guiï el camí</w:t>
      </w:r>
    </w:p>
    <w:p/>
    <w:p>
      <w:r xmlns:w="http://schemas.openxmlformats.org/wordprocessingml/2006/main">
        <w:t xml:space="preserve">1. Proverbis 3:5-6 "Confia en el Senyor amb tot el teu cor, i no t'apogis al teu propi enteniment. Reconeix-lo en tots els teus camins, i ell guiarà els teus camins".</w:t>
      </w:r>
    </w:p>
    <w:p/>
    <w:p>
      <w:r xmlns:w="http://schemas.openxmlformats.org/wordprocessingml/2006/main">
        <w:t xml:space="preserve">2. Isaïes 40:31 "Però els que esperen en el Senyor renovaran les seves forces; pujaran amb ales com àguiles; correran i no es cansaran; caminaran i no es cansaran".</w:t>
      </w:r>
    </w:p>
    <w:p/>
    <w:p>
      <w:r xmlns:w="http://schemas.openxmlformats.org/wordprocessingml/2006/main">
        <w:t xml:space="preserve">Isaïes 55:5 Heus aquí, anomenaràs una nació que no coneixes, i les nacions que no et coneixien correran cap a tu a causa del Senyor, el teu Déu, i del Sant d'Israel; perquè ell t'ha glorificat.</w:t>
      </w:r>
    </w:p>
    <w:p/>
    <w:p>
      <w:r xmlns:w="http://schemas.openxmlformats.org/wordprocessingml/2006/main">
        <w:t xml:space="preserve">Aquest passatge parla de com els vindran gent de nacions que abans eren desconegudes per l'orador a causa del Senyor i del Sant d'Israel.</w:t>
      </w:r>
    </w:p>
    <w:p/>
    <w:p>
      <w:r xmlns:w="http://schemas.openxmlformats.org/wordprocessingml/2006/main">
        <w:t xml:space="preserve">1. El poder de Déu per reunir la gent</w:t>
      </w:r>
    </w:p>
    <w:p/>
    <w:p>
      <w:r xmlns:w="http://schemas.openxmlformats.org/wordprocessingml/2006/main">
        <w:t xml:space="preserve">2. Confiar en el Senyor per atreure els altres cap a nosaltres</w:t>
      </w:r>
    </w:p>
    <w:p/>
    <w:p>
      <w:r xmlns:w="http://schemas.openxmlformats.org/wordprocessingml/2006/main">
        <w:t xml:space="preserve">1. Salm 46:10 - "Esteu quiet i sap que jo sóc Déu; seré exaltat entre les nacions, seré exaltat a la terra".</w:t>
      </w:r>
    </w:p>
    <w:p/>
    <w:p>
      <w:r xmlns:w="http://schemas.openxmlformats.org/wordprocessingml/2006/main">
        <w:t xml:space="preserve">2. Mateu 28:19-20 - "Aneu, doncs, i feu deixebles de totes les nacions, batejant-los en el nom del Pare, del Fill i de l'Esperit Sant, i ensenyant-los a obeir tot el que us he manat. I, certament, Estic amb tu sempre, fins al final de l'edat.</w:t>
      </w:r>
    </w:p>
    <w:p/>
    <w:p>
      <w:r xmlns:w="http://schemas.openxmlformats.org/wordprocessingml/2006/main">
        <w:t xml:space="preserve">Isaïes 55:6 Busqueu el Senyor mentre es trobi, invoqueu-lo mentre és a prop:</w:t>
      </w:r>
    </w:p>
    <w:p/>
    <w:p>
      <w:r xmlns:w="http://schemas.openxmlformats.org/wordprocessingml/2006/main">
        <w:t xml:space="preserve">Busqueu Déu ara abans que sigui massa tard i ja no estigui disponible.</w:t>
      </w:r>
    </w:p>
    <w:p/>
    <w:p>
      <w:r xmlns:w="http://schemas.openxmlformats.org/wordprocessingml/2006/main">
        <w:t xml:space="preserve">1. Déu és sempre present, però no ho prenguis per fet</w:t>
      </w:r>
    </w:p>
    <w:p/>
    <w:p>
      <w:r xmlns:w="http://schemas.openxmlformats.org/wordprocessingml/2006/main">
        <w:t xml:space="preserve">2. No esperis a trobar Déu, actua ara</w:t>
      </w:r>
    </w:p>
    <w:p/>
    <w:p>
      <w:r xmlns:w="http://schemas.openxmlformats.org/wordprocessingml/2006/main">
        <w:t xml:space="preserve">1. Proverbis 8:17 - Estimo els qui m'estimen; i els que em cerquen aviat em trobaran.</w:t>
      </w:r>
    </w:p>
    <w:p/>
    <w:p>
      <w:r xmlns:w="http://schemas.openxmlformats.org/wordprocessingml/2006/main">
        <w:t xml:space="preserve">2. Jaume 4:8 - Apropa't a Déu, i ell s'aproparà a tu. Netegeu-vos les mans, pecadors; i purifiqueu els vostres cors, doblement.</w:t>
      </w:r>
    </w:p>
    <w:p/>
    <w:p>
      <w:r xmlns:w="http://schemas.openxmlformats.org/wordprocessingml/2006/main">
        <w:t xml:space="preserve">Isaïes 55:7 Que el malvat abandoni el seu camí, i l'injust els seus pensaments; i que torni al Senyor, i s'apiadarà d'ell; i al nostre Déu, perquè perdonarà abundantment.</w:t>
      </w:r>
    </w:p>
    <w:p/>
    <w:p>
      <w:r xmlns:w="http://schemas.openxmlformats.org/wordprocessingml/2006/main">
        <w:t xml:space="preserve">Aquest passatge anima els lectors a penedir-se i tornar a Déu, ja que Ell mostrarà misericòrdia i perdó abundantment.</w:t>
      </w:r>
    </w:p>
    <w:p/>
    <w:p>
      <w:r xmlns:w="http://schemas.openxmlformats.org/wordprocessingml/2006/main">
        <w:t xml:space="preserve">1. El poder del penediment: Recórrer a Déu per a la Redempció</w:t>
      </w:r>
    </w:p>
    <w:p/>
    <w:p>
      <w:r xmlns:w="http://schemas.openxmlformats.org/wordprocessingml/2006/main">
        <w:t xml:space="preserve">2. La misericòrdia de Déu i el perdó abundant: trobar el perdó a través de la fe</w:t>
      </w:r>
    </w:p>
    <w:p/>
    <w:p>
      <w:r xmlns:w="http://schemas.openxmlformats.org/wordprocessingml/2006/main">
        <w:t xml:space="preserve">1. 1 Joan 1:9 - Si confessem els nostres pecats, ell és fidel i just per perdonar-nos els nostres pecats i per netejar-nos de tota injustícia.</w:t>
      </w:r>
    </w:p>
    <w:p/>
    <w:p>
      <w:r xmlns:w="http://schemas.openxmlformats.org/wordprocessingml/2006/main">
        <w:t xml:space="preserve">2. Lluc 15:11-32 - La paràbola del fill pròdig.</w:t>
      </w:r>
    </w:p>
    <w:p/>
    <w:p>
      <w:r xmlns:w="http://schemas.openxmlformats.org/wordprocessingml/2006/main">
        <w:t xml:space="preserve">Isaïes 55:8 Perquè els meus pensaments no són els vostres pensaments, ni els vostres camins els meus camins, diu el Senyor.</w:t>
      </w:r>
    </w:p>
    <w:p/>
    <w:p>
      <w:r xmlns:w="http://schemas.openxmlformats.org/wordprocessingml/2006/main">
        <w:t xml:space="preserve">Els camins de Déu són més alts que els nostres.</w:t>
      </w:r>
    </w:p>
    <w:p/>
    <w:p>
      <w:r xmlns:w="http://schemas.openxmlformats.org/wordprocessingml/2006/main">
        <w:t xml:space="preserve">1: Hem de confiar en el pla de Déu encara que sigui difícil d'entendre.</w:t>
      </w:r>
    </w:p>
    <w:p/>
    <w:p>
      <w:r xmlns:w="http://schemas.openxmlformats.org/wordprocessingml/2006/main">
        <w:t xml:space="preserve">2: Hem de tenir fe que Déu sempre té presents els nostres millors interessos.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Jeremies 29:11 - "Perquè conec els plans que tinc per a vosaltres, diu el Senyor, plans per prosperar-vos i no perjudicar-vos, plans per donar-vos esperança i futur".</w:t>
      </w:r>
    </w:p>
    <w:p/>
    <w:p>
      <w:r xmlns:w="http://schemas.openxmlformats.org/wordprocessingml/2006/main">
        <w:t xml:space="preserve">Isaïes 55:9 Perquè com els cels són més alts que la terra, així són els meus camins més alts que els vostres, i els meus pensaments que els vostres.</w:t>
      </w:r>
    </w:p>
    <w:p/>
    <w:p>
      <w:r xmlns:w="http://schemas.openxmlformats.org/wordprocessingml/2006/main">
        <w:t xml:space="preserve">Els camins de Déu són més alts que els nostres i els seus pensaments són més complexos que els nostres.</w:t>
      </w:r>
    </w:p>
    <w:p/>
    <w:p>
      <w:r xmlns:w="http://schemas.openxmlformats.org/wordprocessingml/2006/main">
        <w:t xml:space="preserve">1: Hem de confiar en el pla del Senyor i confiar en la seva voluntat, fins i tot quan supera la nostra comprensió.</w:t>
      </w:r>
    </w:p>
    <w:p/>
    <w:p>
      <w:r xmlns:w="http://schemas.openxmlformats.org/wordprocessingml/2006/main">
        <w:t xml:space="preserve">2: Hem de reconèixer el poder i la majestat de Déu i confiar que els seus plans són més grans que la nostra pròpia comprensió.</w:t>
      </w:r>
    </w:p>
    <w:p/>
    <w:p>
      <w:r xmlns:w="http://schemas.openxmlformats.org/wordprocessingml/2006/main">
        <w:t xml:space="preserve">1: Jeremies 29:11 Perquè conec els plans que tinc per a vosaltres, diu el Senyor, plans per fer-vos prosperar i no perjudicar-vos, plans per donar-vos esperança i futur.</w:t>
      </w:r>
    </w:p>
    <w:p/>
    <w:p>
      <w:r xmlns:w="http://schemas.openxmlformats.org/wordprocessingml/2006/main">
        <w:t xml:space="preserve">2: Proverbis 3:5-6 Confia en el Senyor amb tot el cor, i no et recolzis en el teu propi enteniment. Reconeix-lo en tots els teus camins, i ell endreçarà els teus camins.</w:t>
      </w:r>
    </w:p>
    <w:p/>
    <w:p>
      <w:r xmlns:w="http://schemas.openxmlformats.org/wordprocessingml/2006/main">
        <w:t xml:space="preserve">Isaïes 55v10 Perquè com la pluja cau i la neu del cel, i no hi torna, sinó que rega la terra, i la fa brotar i brotar, perquè doni llavor al sembrador i pa al que menja:</w:t>
      </w:r>
    </w:p>
    <w:p/>
    <w:p>
      <w:r xmlns:w="http://schemas.openxmlformats.org/wordprocessingml/2006/main">
        <w:t xml:space="preserve">La Paraula de Déu donarà fruit, alimentant el sembrador i el que menja.</w:t>
      </w:r>
    </w:p>
    <w:p/>
    <w:p>
      <w:r xmlns:w="http://schemas.openxmlformats.org/wordprocessingml/2006/main">
        <w:t xml:space="preserve">1. "Sembrar i segar: abundància a través de la Paraula de Déu"</w:t>
      </w:r>
    </w:p>
    <w:p/>
    <w:p>
      <w:r xmlns:w="http://schemas.openxmlformats.org/wordprocessingml/2006/main">
        <w:t xml:space="preserve">2. "El terreny fèrtil de la fe: cultivant les nostres vides a través de l'Escriptura"</w:t>
      </w:r>
    </w:p>
    <w:p/>
    <w:p>
      <w:r xmlns:w="http://schemas.openxmlformats.org/wordprocessingml/2006/main">
        <w:t xml:space="preserve">1. Jaume 1:22-25 - "Però sigueu realitzadors de la paraula, i no només oients, enganyant-vos a vosaltres mateixos. Perquè si algú escolta la paraula i no la fa, és com un home que mira atentament el seu natural. cara en un mirall, perquè es mira i se'n va i de seguida oblida com era, però el qui mira la llei perfecta, la llei de la llibertat, i persevera, no essent un oient que oblida sinó un autor que actua. , serà beneït en la seva obra.</w:t>
      </w:r>
    </w:p>
    <w:p/>
    <w:p>
      <w:r xmlns:w="http://schemas.openxmlformats.org/wordprocessingml/2006/main">
        <w:t xml:space="preserve">2. Salm 1:1-3 - "Feliç l'home que no camina segons el consell dels malvats, ni s'atura en el camí dels pecadors, ni s'asseu al seient dels burladors, però el seu delit és en la llei del Senyor. , i medita sobre la seva llei dia i nit. És com un arbre plantat al costat de torrents d'aigua que dóna el seu fruit en el seu temps, i la seva fulla no es marceix. En tot el que fa, prospera".</w:t>
      </w:r>
    </w:p>
    <w:p/>
    <w:p>
      <w:r xmlns:w="http://schemas.openxmlformats.org/wordprocessingml/2006/main">
        <w:t xml:space="preserve">Isaïes 55:11 Així serà la meva paraula que surt de la meva boca: no tornarà a mi nul, sinó que complirà allò que jo vull i prosperarà en allò a què la vaig enviar.</w:t>
      </w:r>
    </w:p>
    <w:p/>
    <w:p>
      <w:r xmlns:w="http://schemas.openxmlformats.org/wordprocessingml/2006/main">
        <w:t xml:space="preserve">La paraula de Déu no tornarà buida, sinó que complirà els seus propòsits i tindrà èxit en la seva missió.</w:t>
      </w:r>
    </w:p>
    <w:p/>
    <w:p>
      <w:r xmlns:w="http://schemas.openxmlformats.org/wordprocessingml/2006/main">
        <w:t xml:space="preserve">1. El poder de la Paraula de Déu</w:t>
      </w:r>
    </w:p>
    <w:p/>
    <w:p>
      <w:r xmlns:w="http://schemas.openxmlformats.org/wordprocessingml/2006/main">
        <w:t xml:space="preserve">2. La fidelitat de les promeses de Déu</w:t>
      </w:r>
    </w:p>
    <w:p/>
    <w:p>
      <w:r xmlns:w="http://schemas.openxmlformats.org/wordprocessingml/2006/main">
        <w:t xml:space="preserve">1. Isaïes 40:8 - L'herba es seca, la flor s'esvaeix, però la paraula del nostre Déu es mantindrà per sempre.</w:t>
      </w:r>
    </w:p>
    <w:p/>
    <w:p>
      <w:r xmlns:w="http://schemas.openxmlformats.org/wordprocessingml/2006/main">
        <w:t xml:space="preserve">2. Hebreus 4:12 - Perquè la paraula de Déu és ràpida, i poderosa i més esmolada que qualsevol espasa de dos talls, penetra fins a dividir l'ànima i l'esperit, les articulacions i la medul·la, i és un discernitor dels pensaments. i intencions del cor.</w:t>
      </w:r>
    </w:p>
    <w:p/>
    <w:p>
      <w:r xmlns:w="http://schemas.openxmlformats.org/wordprocessingml/2006/main">
        <w:t xml:space="preserve">Isaïes 55:12 Perquè sortireu amb alegria, i sereu conduïts amb pau: les muntanyes i els turons esclataran davant vostre, i tots els arbres del camp aplaudiran.</w:t>
      </w:r>
    </w:p>
    <w:p/>
    <w:p>
      <w:r xmlns:w="http://schemas.openxmlformats.org/wordprocessingml/2006/main">
        <w:t xml:space="preserve">Déu promet que quan el seguim, ens conduirà amb alegria i pau i que les muntanyes, els turons i els arbres s'alegraran en la nostra presència.</w:t>
      </w:r>
    </w:p>
    <w:p/>
    <w:p>
      <w:r xmlns:w="http://schemas.openxmlformats.org/wordprocessingml/2006/main">
        <w:t xml:space="preserve">1. La promesa de Déu d'alegria i pau - Isaïes 55:12</w:t>
      </w:r>
    </w:p>
    <w:p/>
    <w:p>
      <w:r xmlns:w="http://schemas.openxmlformats.org/wordprocessingml/2006/main">
        <w:t xml:space="preserve">2. Alegre en la presència del Senyor - Isaïes 55:12</w:t>
      </w:r>
    </w:p>
    <w:p/>
    <w:p>
      <w:r xmlns:w="http://schemas.openxmlformats.org/wordprocessingml/2006/main">
        <w:t xml:space="preserve">1. Salm 96:11-12 - Que s'alegri el cel, que s'alegri la terra; que bragi el mar i tot el que hi ha; que s'exulti el camp i tot el que hi ha!</w:t>
      </w:r>
    </w:p>
    <w:p/>
    <w:p>
      <w:r xmlns:w="http://schemas.openxmlformats.org/wordprocessingml/2006/main">
        <w:t xml:space="preserve">2. Salm 100:2 - Serviu el Senyor amb alegria! Vine a la seva presència cantant!</w:t>
      </w:r>
    </w:p>
    <w:p/>
    <w:p>
      <w:r xmlns:w="http://schemas.openxmlformats.org/wordprocessingml/2006/main">
        <w:t xml:space="preserve">Isaïes 55:13 En lloc de l'espina pujarà l'avet, i en lloc de l'espina pujarà la murta; i serà per al Senyor com a nom, com a senyal etern que no serà tallat.</w:t>
      </w:r>
    </w:p>
    <w:p/>
    <w:p>
      <w:r xmlns:w="http://schemas.openxmlformats.org/wordprocessingml/2006/main">
        <w:t xml:space="preserve">Déu proporcionarà un signe durador de la seva fidelitat que mai serà destruït.</w:t>
      </w:r>
    </w:p>
    <w:p/>
    <w:p>
      <w:r xmlns:w="http://schemas.openxmlformats.org/wordprocessingml/2006/main">
        <w:t xml:space="preserve">1. La fidelitat infalible de Déu</w:t>
      </w:r>
    </w:p>
    <w:p/>
    <w:p>
      <w:r xmlns:w="http://schemas.openxmlformats.org/wordprocessingml/2006/main">
        <w:t xml:space="preserve">2. El signe etern de l'amor de Déu</w:t>
      </w:r>
    </w:p>
    <w:p/>
    <w:p>
      <w:r xmlns:w="http://schemas.openxmlformats.org/wordprocessingml/2006/main">
        <w:t xml:space="preserve">1. Salm 100:5 - Perquè el Senyor és bo; el seu amor perdura per sempre, i la seva fidelitat per a totes les generacions.</w:t>
      </w:r>
    </w:p>
    <w:p/>
    <w:p>
      <w:r xmlns:w="http://schemas.openxmlformats.org/wordprocessingml/2006/main">
        <w:t xml:space="preserve">2. Jaume 1:17 - Tot bon do i tot do perfecte és de dalt, descendint del Pare de les llums amb qui no hi ha variació ni ombra a causa del canvi.</w:t>
      </w:r>
    </w:p>
    <w:p/>
    <w:p>
      <w:r xmlns:w="http://schemas.openxmlformats.org/wordprocessingml/2006/main">
        <w:t xml:space="preserve">El capítol 56 d'Isaïes aborda la importància de la rectitud, la justícia i la inclusió en el culte i la vida comunitària. Subratlla l'acceptació de Déu de tots els que guarden els seus manaments i el busquen, independentment del seu estatus social o origen.</w:t>
      </w:r>
    </w:p>
    <w:p/>
    <w:p>
      <w:r xmlns:w="http://schemas.openxmlformats.org/wordprocessingml/2006/main">
        <w:t xml:space="preserve">1r Paràgraf: El capítol comença posant l'accent en la importància de la rectitud i la justícia. Anima la gent a complir els manaments de Déu i mantenir la justícia, prometent benediccions als qui ho fan (Isaïes 56:1-2).</w:t>
      </w:r>
    </w:p>
    <w:p/>
    <w:p>
      <w:r xmlns:w="http://schemas.openxmlformats.org/wordprocessingml/2006/main">
        <w:t xml:space="preserve">2n Paràgraf: El capítol es dirigeix als estrangers i eunucs, assegurant-los la seva acceptació i inclusió a la casa de pregària de Déu. Declara que la seva fidelitat i devoció al Senyor seran recompensades, i tindran un lloc i un nom dins del poble de Déu (Isaïes 56:3-8).</w:t>
      </w:r>
    </w:p>
    <w:p/>
    <w:p>
      <w:r xmlns:w="http://schemas.openxmlformats.org/wordprocessingml/2006/main">
        <w:t xml:space="preserve">3r Paràgraf: El capítol increpa els líders i vigilants que són negligents en els seus deures. Adverteix contra la cobdícia i la manca de comprensió que dificulten l'establiment d'una societat justa i justa (Isaïes 56:9-12).</w:t>
      </w:r>
    </w:p>
    <w:p/>
    <w:p>
      <w:r xmlns:w="http://schemas.openxmlformats.org/wordprocessingml/2006/main">
        <w:t xml:space="preserve">En resum,</w:t>
      </w:r>
    </w:p>
    <w:p>
      <w:r xmlns:w="http://schemas.openxmlformats.org/wordprocessingml/2006/main">
        <w:t xml:space="preserve">Isaïes el capítol cinquanta-sis revela</w:t>
      </w:r>
    </w:p>
    <w:p>
      <w:r xmlns:w="http://schemas.openxmlformats.org/wordprocessingml/2006/main">
        <w:t xml:space="preserve">èmfasi en la justícia i la justícia,</w:t>
      </w:r>
    </w:p>
    <w:p>
      <w:r xmlns:w="http://schemas.openxmlformats.org/wordprocessingml/2006/main">
        <w:t xml:space="preserve">inclusió i acceptació de tots.</w:t>
      </w:r>
    </w:p>
    <w:p/>
    <w:p>
      <w:r xmlns:w="http://schemas.openxmlformats.org/wordprocessingml/2006/main">
        <w:t xml:space="preserve">Importància de la rectitud i la justícia, benediccions per als obedients.</w:t>
      </w:r>
    </w:p>
    <w:p>
      <w:r xmlns:w="http://schemas.openxmlformats.org/wordprocessingml/2006/main">
        <w:t xml:space="preserve">Garantia d'acceptació i inclusió d'estrangers i eunucs.</w:t>
      </w:r>
    </w:p>
    <w:p>
      <w:r xmlns:w="http://schemas.openxmlformats.org/wordprocessingml/2006/main">
        <w:t xml:space="preserve">Retreure als líders negligents i advertir contra la cobdícia.</w:t>
      </w:r>
    </w:p>
    <w:p/>
    <w:p>
      <w:r xmlns:w="http://schemas.openxmlformats.org/wordprocessingml/2006/main">
        <w:t xml:space="preserve">Aquest capítol fa èmfasi en la importància de la rectitud i la justícia en el culte i la vida comunitària. Anima la gent a complir els manaments de Déu i mantenir la justícia, prometent benediccions a aquells que ho fan. El capítol també s'adreça als estrangers i als eunucs, assegurant-los la seva acceptació i inclusió a la casa de pregària de Déu. Declara que la seva fidelitat i devoció al Senyor seran recompensades i tindran un lloc i un nom dins del poble de Déu. El capítol increpa els líders i vigilants que són negligents en els seus deures i adverteix contra la cobdícia i la incomprensió que dificulten l'establiment d'una societat justa i justa. Destaca la importància de la rectitud, la justícia i la inclusió en el culte i la vida comunitària, així com l'acceptació de Déu de tots els que el busquen, independentment del seu estatus social o origen.</w:t>
      </w:r>
    </w:p>
    <w:p/>
    <w:p>
      <w:r xmlns:w="http://schemas.openxmlformats.org/wordprocessingml/2006/main">
        <w:t xml:space="preserve">Isaïes 56:1 Així diu el Senyor: Guardeu el judici i feu justícia, perquè la meva salvació és a prop d'arribar i la meva justícia serà revelada.</w:t>
      </w:r>
    </w:p>
    <w:p/>
    <w:p>
      <w:r xmlns:w="http://schemas.openxmlformats.org/wordprocessingml/2006/main">
        <w:t xml:space="preserve">El Senyor mana a les persones que guardin el judici i facin justícia, ja que aviat es revelaran la salvació i la justícia.</w:t>
      </w:r>
    </w:p>
    <w:p/>
    <w:p>
      <w:r xmlns:w="http://schemas.openxmlformats.org/wordprocessingml/2006/main">
        <w:t xml:space="preserve">1. Viure una vida de rectitud i justícia</w:t>
      </w:r>
    </w:p>
    <w:p/>
    <w:p>
      <w:r xmlns:w="http://schemas.openxmlformats.org/wordprocessingml/2006/main">
        <w:t xml:space="preserve">2. La Promesa de Salvació</w:t>
      </w:r>
    </w:p>
    <w:p/>
    <w:p>
      <w:r xmlns:w="http://schemas.openxmlformats.org/wordprocessingml/2006/main">
        <w:t xml:space="preserve">1. Miquees 6:8 T'ha mostrat, oh mortal, el que és bo. I què demana el Senyor de tu? Actuar amb justícia i estimar la misericòrdia i caminar humilment amb el teu Déu.</w:t>
      </w:r>
    </w:p>
    <w:p/>
    <w:p>
      <w:r xmlns:w="http://schemas.openxmlformats.org/wordprocessingml/2006/main">
        <w:t xml:space="preserve">2. Gàlates 5:22-23 Però el fruit de l'Esperit és amor, alegria, pau, tolerància, bondat, bondat, fidelitat, bondat i autocontrol. Contra aquestes coses no hi ha llei.</w:t>
      </w:r>
    </w:p>
    <w:p/>
    <w:p>
      <w:r xmlns:w="http://schemas.openxmlformats.org/wordprocessingml/2006/main">
        <w:t xml:space="preserve">Isaïes 56:2 Feliç l'home que fa això, i el fill de l'home que s'hi agafi; que guarda el dissabte per no contaminar-lo, i guarda la seva mà perquè no faci cap mal.</w:t>
      </w:r>
    </w:p>
    <w:p/>
    <w:p>
      <w:r xmlns:w="http://schemas.openxmlformats.org/wordprocessingml/2006/main">
        <w:t xml:space="preserve">Aquest vers ens anima a santificar el dissabte i a abstenir-nos del mal.</w:t>
      </w:r>
    </w:p>
    <w:p/>
    <w:p>
      <w:r xmlns:w="http://schemas.openxmlformats.org/wordprocessingml/2006/main">
        <w:t xml:space="preserve">1: Ens hem d'esforçar per mantenir sant i sant el dia del Senyor.</w:t>
      </w:r>
    </w:p>
    <w:p/>
    <w:p>
      <w:r xmlns:w="http://schemas.openxmlformats.org/wordprocessingml/2006/main">
        <w:t xml:space="preserve">2: No hem de deixar que les nostres accions o pensaments contaminen el dissabte.</w:t>
      </w:r>
    </w:p>
    <w:p/>
    <w:p>
      <w:r xmlns:w="http://schemas.openxmlformats.org/wordprocessingml/2006/main">
        <w:t xml:space="preserve">1: Èxode 20:8-11 - Recordeu el dia del dissabte per santificar-lo.</w:t>
      </w:r>
    </w:p>
    <w:p/>
    <w:p>
      <w:r xmlns:w="http://schemas.openxmlformats.org/wordprocessingml/2006/main">
        <w:t xml:space="preserve">2: Salm 119:9 - Com pot un jove mantenir pur el seu camí? Guardant-lo segons la teva paraula.</w:t>
      </w:r>
    </w:p>
    <w:p/>
    <w:p>
      <w:r xmlns:w="http://schemas.openxmlformats.org/wordprocessingml/2006/main">
        <w:t xml:space="preserve">Isaïes 56v3 Tampoc que el fill de l'estranger que s'ha unit al Senyor no parli dient: El Senyor m'ha separat completament del seu poble; ni que l'eunuc digui: Heus aquí, sóc un arbre sec.</w:t>
      </w:r>
    </w:p>
    <w:p/>
    <w:p>
      <w:r xmlns:w="http://schemas.openxmlformats.org/wordprocessingml/2006/main">
        <w:t xml:space="preserve">El Senyor permet l'acceptació de l'estranger i dels que es consideren marginats.</w:t>
      </w:r>
    </w:p>
    <w:p/>
    <w:p>
      <w:r xmlns:w="http://schemas.openxmlformats.org/wordprocessingml/2006/main">
        <w:t xml:space="preserve">1: Déu estima a tothom per igual i ningú ha de ser exclòs ni rebutjat per les seves diferents circumstàncies.</w:t>
      </w:r>
    </w:p>
    <w:p/>
    <w:p>
      <w:r xmlns:w="http://schemas.openxmlformats.org/wordprocessingml/2006/main">
        <w:t xml:space="preserve">2: Tots som iguals als ulls de Déu i tots som acollits amb els braços oberts al seu regne.</w:t>
      </w:r>
    </w:p>
    <w:p/>
    <w:p>
      <w:r xmlns:w="http://schemas.openxmlformats.org/wordprocessingml/2006/main">
        <w:t xml:space="preserve">1: Gàlates 3:28 - No hi ha ni jueu ni grec, no hi ha ni esclau ni lliure, no hi ha home ni dona, perquè tots sou un en Crist Jesús.</w:t>
      </w:r>
    </w:p>
    <w:p/>
    <w:p>
      <w:r xmlns:w="http://schemas.openxmlformats.org/wordprocessingml/2006/main">
        <w:t xml:space="preserve">2: Romans 10:12-13 - Perquè no hi ha distinció entre jueu i grec; perquè el mateix Senyor és el Senyor de tots, donant les seves riqueses a tots els qui l'invoquen. Perquè tothom qui invoqui el nom del Senyor serà salvat.</w:t>
      </w:r>
    </w:p>
    <w:p/>
    <w:p>
      <w:r xmlns:w="http://schemas.openxmlformats.org/wordprocessingml/2006/main">
        <w:t xml:space="preserve">Isaïes 56:4 Perquè així diu el Senyor als eunucs que guarden els meus dissabtes, que trien les coses que m'agraden i s'apoderen del meu pacte;</w:t>
      </w:r>
    </w:p>
    <w:p/>
    <w:p>
      <w:r xmlns:w="http://schemas.openxmlformats.org/wordprocessingml/2006/main">
        <w:t xml:space="preserve">El Senyor parla als eunucs i els mana que guardin els seus dissabtes, escollin les coses que li agradin i s'apoderen del seu pacte.</w:t>
      </w:r>
    </w:p>
    <w:p/>
    <w:p>
      <w:r xmlns:w="http://schemas.openxmlformats.org/wordprocessingml/2006/main">
        <w:t xml:space="preserve">1. Manament de Déu als eunucs: guardar el dissabte i triar allò que li agrada</w:t>
      </w:r>
    </w:p>
    <w:p/>
    <w:p>
      <w:r xmlns:w="http://schemas.openxmlformats.org/wordprocessingml/2006/main">
        <w:t xml:space="preserve">2. Apoderar-se de l'aliança de Déu: una crida a l'obediència</w:t>
      </w:r>
    </w:p>
    <w:p/>
    <w:p>
      <w:r xmlns:w="http://schemas.openxmlformats.org/wordprocessingml/2006/main">
        <w:t xml:space="preserve">1. Ezequiel 44:24: "I en la controvèrsia es mantindran en el judici, i ho jutjaran segons els meus judicis; i guardaran les meves lleis i els meus estatuts en totes les meves assemblees, i santificaran els meus dissabtes".</w:t>
      </w:r>
    </w:p>
    <w:p/>
    <w:p>
      <w:r xmlns:w="http://schemas.openxmlformats.org/wordprocessingml/2006/main">
        <w:t xml:space="preserve">2. Hebreus 8:10: "Perquè aquest és l'aliança que faré amb la casa d'Israel després d'aquells dies, diu el Senyor: posaré les meves lleis a la seva ment i les escriuré en els seus cors; i seré per a ells un Déu, i ells seran per a mi un poble".</w:t>
      </w:r>
    </w:p>
    <w:p/>
    <w:p>
      <w:r xmlns:w="http://schemas.openxmlformats.org/wordprocessingml/2006/main">
        <w:t xml:space="preserve">Isaïes 56:5 Fins i tot a ells els donaré a la meva casa i dins dels meus murs un lloc i un nom millor que els fills i les filles: els donaré un nom etern, que no serà exterminat.</w:t>
      </w:r>
    </w:p>
    <w:p/>
    <w:p>
      <w:r xmlns:w="http://schemas.openxmlformats.org/wordprocessingml/2006/main">
        <w:t xml:space="preserve">Déu donarà un nom etern als qui li són fidels, que serà millor que el nom dels fills i filles.</w:t>
      </w:r>
    </w:p>
    <w:p/>
    <w:p>
      <w:r xmlns:w="http://schemas.openxmlformats.org/wordprocessingml/2006/main">
        <w:t xml:space="preserve">1. El poder d'un nom etern - Explorant el valor d'un nom des d'una perspectiva espiritual.</w:t>
      </w:r>
    </w:p>
    <w:p/>
    <w:p>
      <w:r xmlns:w="http://schemas.openxmlformats.org/wordprocessingml/2006/main">
        <w:t xml:space="preserve">2. Invertir en un nom etern: com podem assegurar el nostre llegat al cel.</w:t>
      </w:r>
    </w:p>
    <w:p/>
    <w:p>
      <w:r xmlns:w="http://schemas.openxmlformats.org/wordprocessingml/2006/main">
        <w:t xml:space="preserve">1. Proverbis 22:1 - S'ha de triar un bon nom en lloc de grans riqueses, i el favor és millor que la plata o l'or.</w:t>
      </w:r>
    </w:p>
    <w:p/>
    <w:p>
      <w:r xmlns:w="http://schemas.openxmlformats.org/wordprocessingml/2006/main">
        <w:t xml:space="preserve">2. Mateu 6:19-21 - No us acumuleu tresors a la terra, on l'arna i l'òxid destrueixen i on els lladres entren i roben; no entris i robes. Perquè on és el teu tresor, allà també estarà el teu cor.</w:t>
      </w:r>
    </w:p>
    <w:p/>
    <w:p>
      <w:r xmlns:w="http://schemas.openxmlformats.org/wordprocessingml/2006/main">
        <w:t xml:space="preserve">Isaïes 56v6 També els fills de l'estranger, que s'uneixen al Senyor, per servir-lo i estimar el nom del Senyor, per ser els seus servents, tots aquells que guardan el dissabte per no contaminar-lo i s'apoderen del el meu pacte;</w:t>
      </w:r>
    </w:p>
    <w:p/>
    <w:p>
      <w:r xmlns:w="http://schemas.openxmlformats.org/wordprocessingml/2006/main">
        <w:t xml:space="preserve">Isaïes 56:6 posa èmfasi en la importància que els estranys s'uneixin a Déu, estimant el seu nom, servint-lo i santificant el dissabte.</w:t>
      </w:r>
    </w:p>
    <w:p/>
    <w:p>
      <w:r xmlns:w="http://schemas.openxmlformats.org/wordprocessingml/2006/main">
        <w:t xml:space="preserve">1. El valor dels estranys en el Senyor</w:t>
      </w:r>
    </w:p>
    <w:p/>
    <w:p>
      <w:r xmlns:w="http://schemas.openxmlformats.org/wordprocessingml/2006/main">
        <w:t xml:space="preserve">2. Estima el nom del Senyor i santifica el dissabte</w:t>
      </w:r>
    </w:p>
    <w:p/>
    <w:p>
      <w:r xmlns:w="http://schemas.openxmlformats.org/wordprocessingml/2006/main">
        <w:t xml:space="preserve">1. Èxode 20:8-11 - Recordeu-vos del dissabte, per santificar-lo. Treballaràs sis dies i faràs tota la teva feina; però el setè dia és el dissabte del Senyor, el teu Déu; en ell no faràs cap obra, ni tu, ni el teu fill, ni la teva filla, ni el teu servent, ni la teva serventa. , ni el teu bestiar, ni el teu foraster que és a les teves portes.</w:t>
      </w:r>
    </w:p>
    <w:p/>
    <w:p>
      <w:r xmlns:w="http://schemas.openxmlformats.org/wordprocessingml/2006/main">
        <w:t xml:space="preserve">2. Romans 12:2 - I no us conformeu a aquest món, sinó que transformeu-vos mitjançant la renovació de la vostra ment, perquè comproveu quina és la bona, acceptable i perfecta voluntat de Déu.</w:t>
      </w:r>
    </w:p>
    <w:p/>
    <w:p>
      <w:r xmlns:w="http://schemas.openxmlformats.org/wordprocessingml/2006/main">
        <w:t xml:space="preserve">Isaïes 56v7 Jo també els portaré a la meva muntanya santa i els faré feliços a la meva casa de pregària; els seus holocaustos i els seus sacrificis seran acceptats al meu altar; perquè la meva casa serà anomenada casa de pregària per a tots els pobles.</w:t>
      </w:r>
    </w:p>
    <w:p/>
    <w:p>
      <w:r xmlns:w="http://schemas.openxmlformats.org/wordprocessingml/2006/main">
        <w:t xml:space="preserve">El Senyor promet portar la gent a la seva muntanya santa i fer-los feliços a la seva casa de pregària, on les seves ofrenes i sacrificis seran acceptats.</w:t>
      </w:r>
    </w:p>
    <w:p/>
    <w:p>
      <w:r xmlns:w="http://schemas.openxmlformats.org/wordprocessingml/2006/main">
        <w:t xml:space="preserve">1. La casa de pregària de Déu: un lloc d'alegria i acceptació</w:t>
      </w:r>
    </w:p>
    <w:p/>
    <w:p>
      <w:r xmlns:w="http://schemas.openxmlformats.org/wordprocessingml/2006/main">
        <w:t xml:space="preserve">2. Experimentar la presència del Senyor a les nostres vides i oracions</w:t>
      </w:r>
    </w:p>
    <w:p/>
    <w:p>
      <w:r xmlns:w="http://schemas.openxmlformats.org/wordprocessingml/2006/main">
        <w:t xml:space="preserve">1. Isaïes 56:7</w:t>
      </w:r>
    </w:p>
    <w:p/>
    <w:p>
      <w:r xmlns:w="http://schemas.openxmlformats.org/wordprocessingml/2006/main">
        <w:t xml:space="preserve">2. Mateu 21:13 - "I els digué: 'Està escrit: 'La meva casa serà anomenada casa d'oració', però vosaltres l'heu convertit en una cova de lladres".</w:t>
      </w:r>
    </w:p>
    <w:p/>
    <w:p>
      <w:r xmlns:w="http://schemas.openxmlformats.org/wordprocessingml/2006/main">
        <w:t xml:space="preserve">Isaïes 56v8 El Senyor Déu, que aplega els desterrats d'Israel, diu: Però jo n'ajuntaré d'altres, a part dels que s'hi han reunit.</w:t>
      </w:r>
    </w:p>
    <w:p/>
    <w:p>
      <w:r xmlns:w="http://schemas.openxmlformats.org/wordprocessingml/2006/main">
        <w:t xml:space="preserve">El Senyor Déu reunirà els marginats d'Israel i molts més que encara han de venir a Ell.</w:t>
      </w:r>
    </w:p>
    <w:p/>
    <w:p>
      <w:r xmlns:w="http://schemas.openxmlformats.org/wordprocessingml/2006/main">
        <w:t xml:space="preserve">1. "L'amor de Déu pels rebutjats"</w:t>
      </w:r>
    </w:p>
    <w:p/>
    <w:p>
      <w:r xmlns:w="http://schemas.openxmlformats.org/wordprocessingml/2006/main">
        <w:t xml:space="preserve">2. "Una promesa de salvació per a tots"</w:t>
      </w:r>
    </w:p>
    <w:p/>
    <w:p>
      <w:r xmlns:w="http://schemas.openxmlformats.org/wordprocessingml/2006/main">
        <w:t xml:space="preserve">1. Romans 10:12-13 "Perquè no hi ha diferència entre el jueu i el grec: perquè el mateix Senyor de tots és ric per a tots els qui l'invoquen. Perquè qui invoqui el nom del Senyor serà salvat. "</w:t>
      </w:r>
    </w:p>
    <w:p/>
    <w:p>
      <w:r xmlns:w="http://schemas.openxmlformats.org/wordprocessingml/2006/main">
        <w:t xml:space="preserve">2. Lluc 4:18-19 L'Esperit del Senyor és sobre mi, perquè m'ha ungit per anunciar l'evangeli als pobres; m'ha enviat a guarir els que tenen el cor trencat, a predicar la salvació als captius i la recuperació de la vista als cecs, a posar en llibertat els ferits, a predicar l'any agradable del Senyor.</w:t>
      </w:r>
    </w:p>
    <w:p/>
    <w:p>
      <w:r xmlns:w="http://schemas.openxmlformats.org/wordprocessingml/2006/main">
        <w:t xml:space="preserve">Isaïes 56v9, totes les bèsties del camp, veniu a devorar, sí, totes les bèsties del bosc.</w:t>
      </w:r>
    </w:p>
    <w:p/>
    <w:p>
      <w:r xmlns:w="http://schemas.openxmlformats.org/wordprocessingml/2006/main">
        <w:t xml:space="preserve">Aquest passatge suggereix que totes les criatures de la terra estan convidades a participar de la generositat de Déu.</w:t>
      </w:r>
    </w:p>
    <w:p/>
    <w:p>
      <w:r xmlns:w="http://schemas.openxmlformats.org/wordprocessingml/2006/main">
        <w:t xml:space="preserve">1: Déu ens convida a venir a Ell i a participar de la seva bondat i misericòrdia.</w:t>
      </w:r>
    </w:p>
    <w:p/>
    <w:p>
      <w:r xmlns:w="http://schemas.openxmlformats.org/wordprocessingml/2006/main">
        <w:t xml:space="preserve">2: Hauríem d'acceptar la invitació de Déu per venir a Ell i rebre les seves abundants benediccions.</w:t>
      </w:r>
    </w:p>
    <w:p/>
    <w:p>
      <w:r xmlns:w="http://schemas.openxmlformats.org/wordprocessingml/2006/main">
        <w:t xml:space="preserve">1: Mateu 11:28 - "Veniu a mi, tots els que esteu cansats i carregats, i jo us faré descansar".</w:t>
      </w:r>
    </w:p>
    <w:p/>
    <w:p>
      <w:r xmlns:w="http://schemas.openxmlformats.org/wordprocessingml/2006/main">
        <w:t xml:space="preserve">2: Salm 34:8 - "Tasta i veu que el Senyor és bo; feliç el qui es refugia en ell".</w:t>
      </w:r>
    </w:p>
    <w:p/>
    <w:p>
      <w:r xmlns:w="http://schemas.openxmlformats.org/wordprocessingml/2006/main">
        <w:t xml:space="preserve">Isaïes 56:10 Els seus vigilants són cecs; tots són ignorants, tots són gossos muts, no poden bordar; dormir, estirat, estimar adormir-se.</w:t>
      </w:r>
    </w:p>
    <w:p/>
    <w:p>
      <w:r xmlns:w="http://schemas.openxmlformats.org/wordprocessingml/2006/main">
        <w:t xml:space="preserve">El passatge tracta sobre els vigilants de Déu que són cecs, ignorants i incapaços de fer la seva feina de vigilar i advertir del perill.</w:t>
      </w:r>
    </w:p>
    <w:p/>
    <w:p>
      <w:r xmlns:w="http://schemas.openxmlformats.org/wordprocessingml/2006/main">
        <w:t xml:space="preserve">1. El perill de la ceguesa espiritual: com superar-lo</w:t>
      </w:r>
    </w:p>
    <w:p/>
    <w:p>
      <w:r xmlns:w="http://schemas.openxmlformats.org/wordprocessingml/2006/main">
        <w:t xml:space="preserve">2. La importància dels vigilants fidels: enfortint la nostra alerta espiritual</w:t>
      </w:r>
    </w:p>
    <w:p/>
    <w:p>
      <w:r xmlns:w="http://schemas.openxmlformats.org/wordprocessingml/2006/main">
        <w:t xml:space="preserve">1. Mateu 15:14, "Deixeu-los en pau: són cecs caps de cecs. I si un cec condueix un cec, tots dos cauran a la fossa".</w:t>
      </w:r>
    </w:p>
    <w:p/>
    <w:p>
      <w:r xmlns:w="http://schemas.openxmlformats.org/wordprocessingml/2006/main">
        <w:t xml:space="preserve">2. Proverbis 27:18: "Qui guarda la figuera en menjarà el fruit; així, el qui espera en el seu amo serà honrat".</w:t>
      </w:r>
    </w:p>
    <w:p/>
    <w:p>
      <w:r xmlns:w="http://schemas.openxmlformats.org/wordprocessingml/2006/main">
        <w:t xml:space="preserve">Isaïes 56:11 Sí, són gossos cobdiciosos que mai no poden tenir prou, i són pastors que no entenen: tots busquen el seu camí, cadascú pel seu benefici, des del seu barri.</w:t>
      </w:r>
    </w:p>
    <w:p/>
    <w:p>
      <w:r xmlns:w="http://schemas.openxmlformats.org/wordprocessingml/2006/main">
        <w:t xml:space="preserve">Els cobdiciosos miren el seu camí i busquen guanys per a ells mateixos.</w:t>
      </w:r>
    </w:p>
    <w:p/>
    <w:p>
      <w:r xmlns:w="http://schemas.openxmlformats.org/wordprocessingml/2006/main">
        <w:t xml:space="preserve">1: La cobdícia és un vici que mai es pot satisfer i que ens allunyarà de Déu.</w:t>
      </w:r>
    </w:p>
    <w:p/>
    <w:p>
      <w:r xmlns:w="http://schemas.openxmlformats.org/wordprocessingml/2006/main">
        <w:t xml:space="preserve">2: Hem d'esforçar-nos per contentar-nos amb el que tenim i mirar a Déu per guiar-nos.</w:t>
      </w:r>
    </w:p>
    <w:p/>
    <w:p>
      <w:r xmlns:w="http://schemas.openxmlformats.org/wordprocessingml/2006/main">
        <w:t xml:space="preserve">1: Filipencs 4:11-13 - No és que parli d'estar en necessitat, perquè he après en qualsevol situació que estic a contentar-me. Sé com ser baixat, i sé com abundar. En qualsevol circumstància, he après el secret d'afrontar l'abundància i la fam, l'abundància i la necessitat.</w:t>
      </w:r>
    </w:p>
    <w:p/>
    <w:p>
      <w:r xmlns:w="http://schemas.openxmlformats.org/wordprocessingml/2006/main">
        <w:t xml:space="preserve">2: 1 Timoteu 6:6-8 - Però la pietat amb contentament és un gran guany, perquè no hem aportat res al món i no podem treure res del món. Però si tenim menjar i roba, amb això estarem contents.</w:t>
      </w:r>
    </w:p>
    <w:p/>
    <w:p>
      <w:r xmlns:w="http://schemas.openxmlformats.org/wordprocessingml/2006/main">
        <w:t xml:space="preserve">Isaïes 56:12 Veniu, diuen, buscaré vi, i ens omplirem de beguda forta; i demà serà com aquest dia, i molt més abundant.</w:t>
      </w:r>
    </w:p>
    <w:p/>
    <w:p>
      <w:r xmlns:w="http://schemas.openxmlformats.org/wordprocessingml/2006/main">
        <w:t xml:space="preserve">La gent està fent plans per gaudir de vi i beguda forta i espera que demà sigui encara millor que avui.</w:t>
      </w:r>
    </w:p>
    <w:p/>
    <w:p>
      <w:r xmlns:w="http://schemas.openxmlformats.org/wordprocessingml/2006/main">
        <w:t xml:space="preserve">1. Els perills del consum excessiu d'alcohol</w:t>
      </w:r>
    </w:p>
    <w:p/>
    <w:p>
      <w:r xmlns:w="http://schemas.openxmlformats.org/wordprocessingml/2006/main">
        <w:t xml:space="preserve">2. Abstenir-se del plaer excessiu</w:t>
      </w:r>
    </w:p>
    <w:p/>
    <w:p>
      <w:r xmlns:w="http://schemas.openxmlformats.org/wordprocessingml/2006/main">
        <w:t xml:space="preserve">1. Proverbis 20:1 - El vi és un burlador, la beguda forta fa furiós, i qui s'enganya per això no és savi.</w:t>
      </w:r>
    </w:p>
    <w:p/>
    <w:p>
      <w:r xmlns:w="http://schemas.openxmlformats.org/wordprocessingml/2006/main">
        <w:t xml:space="preserve">2. Gàlates 5:19-21 - Ara són manifestes les obres de la carn, qui són aquestes; L'adulteri, la fornicació, la impuresa, la lascivia, la idolatria, la bruixeria, l'odi, la variància, les emulacions, la ira, les baralles, les sediciós, les heretgies, les enveges, els assassinats, les embriagueses, les festes, i semblants: del que us dic abans, com també ho he fet. ja us havia dit en el passat que els qui facin aquestes coses no heretaran el Regne de Déu.</w:t>
      </w:r>
    </w:p>
    <w:p/>
    <w:p>
      <w:r xmlns:w="http://schemas.openxmlformats.org/wordprocessingml/2006/main">
        <w:t xml:space="preserve">El capítol 57 d'Isaïes tracta el tema de la idolatria i la necessitat del penediment. Condemna la maldat i l'adulteri espiritual del poble, alhora que ofereix esperança i restauració als qui s'humilien davant Déu.</w:t>
      </w:r>
    </w:p>
    <w:p/>
    <w:p>
      <w:r xmlns:w="http://schemas.openxmlformats.org/wordprocessingml/2006/main">
        <w:t xml:space="preserve">1r Paràgraf: El capítol comença condemnant les pràctiques idòlatres del poble, que s'ha allunyat de Déu i ha buscat falsos déus. Descriu les conseqüències de les seves accions i el buit del seu culte (Isaïes 57:1-13).</w:t>
      </w:r>
    </w:p>
    <w:p/>
    <w:p>
      <w:r xmlns:w="http://schemas.openxmlformats.org/wordprocessingml/2006/main">
        <w:t xml:space="preserve">2n Paràgraf: El capítol ofereix esperança i restauració als humils i contrits. Els assegura que Déu reanimarà els seus esperits i curarà les seves ferides. Contrasta el destí dels malvats amb la pau i la seguretat dels justos (Isaïes 57:14-21).</w:t>
      </w:r>
    </w:p>
    <w:p/>
    <w:p>
      <w:r xmlns:w="http://schemas.openxmlformats.org/wordprocessingml/2006/main">
        <w:t xml:space="preserve">En resum,</w:t>
      </w:r>
    </w:p>
    <w:p>
      <w:r xmlns:w="http://schemas.openxmlformats.org/wordprocessingml/2006/main">
        <w:t xml:space="preserve">Isaïes el capítol cinquanta-set revela</w:t>
      </w:r>
    </w:p>
    <w:p>
      <w:r xmlns:w="http://schemas.openxmlformats.org/wordprocessingml/2006/main">
        <w:t xml:space="preserve">condemna de la idolatria i la maldat,</w:t>
      </w:r>
    </w:p>
    <w:p>
      <w:r xmlns:w="http://schemas.openxmlformats.org/wordprocessingml/2006/main">
        <w:t xml:space="preserve">esperança i restauració per als humils.</w:t>
      </w:r>
    </w:p>
    <w:p/>
    <w:p>
      <w:r xmlns:w="http://schemas.openxmlformats.org/wordprocessingml/2006/main">
        <w:t xml:space="preserve">Condemna de les pràctiques idòlatres i l'adulteri espiritual.</w:t>
      </w:r>
    </w:p>
    <w:p>
      <w:r xmlns:w="http://schemas.openxmlformats.org/wordprocessingml/2006/main">
        <w:t xml:space="preserve">Descripció de les conseqüències i el buit del culte fals.</w:t>
      </w:r>
    </w:p>
    <w:p>
      <w:r xmlns:w="http://schemas.openxmlformats.org/wordprocessingml/2006/main">
        <w:t xml:space="preserve">Assegurança d'esperança, restauració i curació per als humils i contrits.</w:t>
      </w:r>
    </w:p>
    <w:p/>
    <w:p>
      <w:r xmlns:w="http://schemas.openxmlformats.org/wordprocessingml/2006/main">
        <w:t xml:space="preserve">Aquest capítol se centra en el tema de la idolatria i la necessitat del penediment. Comença condemnant les pràctiques idòlatres del poble, que s'ha allunyat de Déu i ha buscat falsos déus. Descriu les conseqüències de les seves accions i destaca el buit del seu culte. Aleshores, el capítol ofereix esperança i restauració als humils i contrits. Els assegura que Déu reanimarà els seus esperits i curarà les seves ferides. Contrasta el destí dels malvats, que s'enfrontaran al judici i la destrucció, amb la pau i la seguretat dels justos. El capítol fa èmfasi en la condemna de la idolatria i la maldat, així com l'esperança i la restauració que estan disponibles per als qui s'humilien davant Déu.</w:t>
      </w:r>
    </w:p>
    <w:p/>
    <w:p>
      <w:r xmlns:w="http://schemas.openxmlformats.org/wordprocessingml/2006/main">
        <w:t xml:space="preserve">Isaïes 57:1 El just es perd, i ningú no s'ho posa al cor; i els homes misericordiosos són enduts, sense que ningú tingui en compte que el just és allunyat del mal que vindrà.</w:t>
      </w:r>
    </w:p>
    <w:p/>
    <w:p>
      <w:r xmlns:w="http://schemas.openxmlformats.org/wordprocessingml/2006/main">
        <w:t xml:space="preserve">Els justos són allunyats del mal i, tanmateix, ningú se n'adona.</w:t>
      </w:r>
    </w:p>
    <w:p/>
    <w:p>
      <w:r xmlns:w="http://schemas.openxmlformats.org/wordprocessingml/2006/main">
        <w:t xml:space="preserve">1: Hem de reconèixer i apreciar la justícia dels que ens envolten.</w:t>
      </w:r>
    </w:p>
    <w:p/>
    <w:p>
      <w:r xmlns:w="http://schemas.openxmlformats.org/wordprocessingml/2006/main">
        <w:t xml:space="preserve">2: Hem de reconèixer que els que s'allunyen del mal se'ls treuen amb un propòsit més gran.</w:t>
      </w:r>
    </w:p>
    <w:p/>
    <w:p>
      <w:r xmlns:w="http://schemas.openxmlformats.org/wordprocessingml/2006/main">
        <w:t xml:space="preserve">1: Jaume 4:14 - Quina és la teva vida? Perquè ets una boira que apareix una estona i després s'esvaeix.</w:t>
      </w:r>
    </w:p>
    <w:p/>
    <w:p>
      <w:r xmlns:w="http://schemas.openxmlformats.org/wordprocessingml/2006/main">
        <w:t xml:space="preserve">2: Mateu 24:40-41 - Llavors dos homes seran al camp; un serà agafat i un altre se'n deixarà. Dues dones estaran molint al molí; un serà agafat i un altre se'n deixarà.</w:t>
      </w:r>
    </w:p>
    <w:p/>
    <w:p>
      <w:r xmlns:w="http://schemas.openxmlformats.org/wordprocessingml/2006/main">
        <w:t xml:space="preserve">Isaïes 57:2 Ell entrarà en pau: reposaran als seus llits, caminant cadascun amb la seva rectitud.</w:t>
      </w:r>
    </w:p>
    <w:p/>
    <w:p>
      <w:r xmlns:w="http://schemas.openxmlformats.org/wordprocessingml/2006/main">
        <w:t xml:space="preserve">Aquest passatge posa l'accent en la importància de viure una vida justa, perquè els que ho facin trobaran pau i repòs.</w:t>
      </w:r>
    </w:p>
    <w:p/>
    <w:p>
      <w:r xmlns:w="http://schemas.openxmlformats.org/wordprocessingml/2006/main">
        <w:t xml:space="preserve">1. Viure amb rectitud aporta pau i repòs</w:t>
      </w:r>
    </w:p>
    <w:p/>
    <w:p>
      <w:r xmlns:w="http://schemas.openxmlformats.org/wordprocessingml/2006/main">
        <w:t xml:space="preserve">2. Seguir la rectitud condueix al veritable descans</w:t>
      </w:r>
    </w:p>
    <w:p/>
    <w:p>
      <w:r xmlns:w="http://schemas.openxmlformats.org/wordprocessingml/2006/main">
        <w:t xml:space="preserve">1. Mateu 11:28-30 - Veniu a mi, tots els que esteu treballats i carregats, i jo us faré descansar. Preneu-vos el meu jou i apreneu de mi, perquè sóc mansu i humil de cor, i trobareu repòs per a les vostres ànimes. Perquè el meu jou és fàcil, i la meva càrrega és lleugera.</w:t>
      </w:r>
    </w:p>
    <w:p/>
    <w:p>
      <w:r xmlns:w="http://schemas.openxmlformats.org/wordprocessingml/2006/main">
        <w:t xml:space="preserve">2. Salm 4:8 - En pau m'aixecaré i dormiré; perquè només tu, Senyor, fes-me habitar amb seguretat".</w:t>
      </w:r>
    </w:p>
    <w:p/>
    <w:p>
      <w:r xmlns:w="http://schemas.openxmlformats.org/wordprocessingml/2006/main">
        <w:t xml:space="preserve">Isaïes 57:3 Però apropeu-vos aquí, fills de la bruixa, descendència de l'adúlter i de la puta.</w:t>
      </w:r>
    </w:p>
    <w:p/>
    <w:p>
      <w:r xmlns:w="http://schemas.openxmlformats.org/wordprocessingml/2006/main">
        <w:t xml:space="preserve">Déu crida als descendents d'aquells que han comès adulteri i han practicat la bruixeria.</w:t>
      </w:r>
    </w:p>
    <w:p/>
    <w:p>
      <w:r xmlns:w="http://schemas.openxmlformats.org/wordprocessingml/2006/main">
        <w:t xml:space="preserve">1. Les conseqüències de l'adulteri i la bruixeria</w:t>
      </w:r>
    </w:p>
    <w:p/>
    <w:p>
      <w:r xmlns:w="http://schemas.openxmlformats.org/wordprocessingml/2006/main">
        <w:t xml:space="preserve">2. El penediment i el perdó de Déu</w:t>
      </w:r>
    </w:p>
    <w:p/>
    <w:p>
      <w:r xmlns:w="http://schemas.openxmlformats.org/wordprocessingml/2006/main">
        <w:t xml:space="preserve">1. Gàlates 6:7-9 "No us deixeu enganyar: Déu no és mofat, perquè tot allò que sembra, també segarà. 8 Perquè el qui sembra per a la seva pròpia carn, de la carn segarà corrupció, però aquell qui sembra per a l'Esperit, de l'Esperit segarà vida eterna. 9 I no ens cansem de fer el bé, perquè al seu temps segarem, si no ens rendim".</w:t>
      </w:r>
    </w:p>
    <w:p/>
    <w:p>
      <w:r xmlns:w="http://schemas.openxmlformats.org/wordprocessingml/2006/main">
        <w:t xml:space="preserve">2. Jaume 5:19-20 "Germans meus, si algú entre vosaltres s'allunya de la veritat i algú el fa tornar, 20 que sàpiga que qui fa tornar un pecador de la seva errancia salvarà la seva ànima de la mort i cobrirà una multitud. dels pecats".</w:t>
      </w:r>
    </w:p>
    <w:p/>
    <w:p>
      <w:r xmlns:w="http://schemas.openxmlformats.org/wordprocessingml/2006/main">
        <w:t xml:space="preserve">Isaïes 57:4 ¿Contra qui us jugueu? contra qui feu una boca ampla i traieu la llengua? No sou fills de transgressió, llavor de falsedat,</w:t>
      </w:r>
    </w:p>
    <w:p/>
    <w:p>
      <w:r xmlns:w="http://schemas.openxmlformats.org/wordprocessingml/2006/main">
        <w:t xml:space="preserve">1: No hem de delectar-nos amb les desgràcies dels altres.</w:t>
      </w:r>
    </w:p>
    <w:p/>
    <w:p>
      <w:r xmlns:w="http://schemas.openxmlformats.org/wordprocessingml/2006/main">
        <w:t xml:space="preserve">2: Hem de recordar que tots som fills de la transgressió.</w:t>
      </w:r>
    </w:p>
    <w:p/>
    <w:p>
      <w:r xmlns:w="http://schemas.openxmlformats.org/wordprocessingml/2006/main">
        <w:t xml:space="preserve">1: Romans 3:10-12 - Tal com està escrit: "Ningú no és just, ni ningú; ningú no entén; ningú no busca Déu. Tots s'han desviat; junts s'han quedat sense valor; ningú no fa el bé, ni un".</w:t>
      </w:r>
    </w:p>
    <w:p/>
    <w:p>
      <w:r xmlns:w="http://schemas.openxmlformats.org/wordprocessingml/2006/main">
        <w:t xml:space="preserve">2: Jaume 2:10 - Perquè qui guarda tota la llei, però falla en un punt, n'ha de rendir comptes de tot.</w:t>
      </w:r>
    </w:p>
    <w:p/>
    <w:p>
      <w:r xmlns:w="http://schemas.openxmlformats.org/wordprocessingml/2006/main">
        <w:t xml:space="preserve">Isaïes 57:5 Enflamant-vos amb ídols sota tots els arbres verds, matant els nens a les valls sota els penya-segats de les roques?</w:t>
      </w:r>
    </w:p>
    <w:p/>
    <w:p>
      <w:r xmlns:w="http://schemas.openxmlformats.org/wordprocessingml/2006/main">
        <w:t xml:space="preserve">Els adoradors d'ídols sacrificaven nens a les valls i sota les roques.</w:t>
      </w:r>
    </w:p>
    <w:p/>
    <w:p>
      <w:r xmlns:w="http://schemas.openxmlformats.org/wordprocessingml/2006/main">
        <w:t xml:space="preserve">1: L'adoració dels ídols no és només l'adoració de falsos déus, sinó també l'adoració dels nostres propis desitjos egoistes.</w:t>
      </w:r>
    </w:p>
    <w:p/>
    <w:p>
      <w:r xmlns:w="http://schemas.openxmlformats.org/wordprocessingml/2006/main">
        <w:t xml:space="preserve">2: Déu ens crida a estimar i cuidar el nostre proïsme, no sacrificar-lo.</w:t>
      </w:r>
    </w:p>
    <w:p/>
    <w:p>
      <w:r xmlns:w="http://schemas.openxmlformats.org/wordprocessingml/2006/main">
        <w:t xml:space="preserve">1: Mateu 22:37-39 "I ell li digué: Estimaràs el Senyor, el teu Déu, amb tot el teu cor, amb tota la teva ànima i amb tota la teva ment. Aquest és el gran i primer manament. I un segon és semblant a això: Estimaràs el teu proïsme com a tu mateix".</w:t>
      </w:r>
    </w:p>
    <w:p/>
    <w:p>
      <w:r xmlns:w="http://schemas.openxmlformats.org/wordprocessingml/2006/main">
        <w:t xml:space="preserve">2: Romans 12:2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Isaïes 57:6 Entre les pedres llises del rierol hi ha la teva part; ells, són la teva sort: fins i tot a ells els has abocat una libació, has ofert una ofrena de carn. Hauria de rebre consol en aquests?</w:t>
      </w:r>
    </w:p>
    <w:p/>
    <w:p>
      <w:r xmlns:w="http://schemas.openxmlformats.org/wordprocessingml/2006/main">
        <w:t xml:space="preserve">El poble de Déu ha abocat ofrenes al rierol, però això no els porta consol.</w:t>
      </w:r>
    </w:p>
    <w:p/>
    <w:p>
      <w:r xmlns:w="http://schemas.openxmlformats.org/wordprocessingml/2006/main">
        <w:t xml:space="preserve">1. El consol de la presència de Déu</w:t>
      </w:r>
    </w:p>
    <w:p/>
    <w:p>
      <w:r xmlns:w="http://schemas.openxmlformats.org/wordprocessingml/2006/main">
        <w:t xml:space="preserve">2. La necessitat dels sacrificis</w:t>
      </w:r>
    </w:p>
    <w:p/>
    <w:p>
      <w:r xmlns:w="http://schemas.openxmlformats.org/wordprocessingml/2006/main">
        <w:t xml:space="preserve">1. Salm 34:18 - El Senyor és a prop dels que tenen el cor trencat i salva els que estan aixafats d'esperit.</w:t>
      </w:r>
    </w:p>
    <w:p/>
    <w:p>
      <w:r xmlns:w="http://schemas.openxmlformats.org/wordprocessingml/2006/main">
        <w:t xml:space="preserve">2. Hebreus 13:15 - Per mitjà de Jesús, doncs, oferim contínuament a Déu un sacrifici de lloança el fruit dels llavis que professen obertament el seu nom.</w:t>
      </w:r>
    </w:p>
    <w:p/>
    <w:p>
      <w:r xmlns:w="http://schemas.openxmlformats.org/wordprocessingml/2006/main">
        <w:t xml:space="preserve">Isaïes 57:7 Has posat el teu llit sobre una muntanya alta i alta; fins allà vas pujar a oferir sacrifici.</w:t>
      </w:r>
    </w:p>
    <w:p/>
    <w:p>
      <w:r xmlns:w="http://schemas.openxmlformats.org/wordprocessingml/2006/main">
        <w:t xml:space="preserve">Aquest passatge descriu la pràctica d'oferir sacrificis a una muntanya alta.</w:t>
      </w:r>
    </w:p>
    <w:p/>
    <w:p>
      <w:r xmlns:w="http://schemas.openxmlformats.org/wordprocessingml/2006/main">
        <w:t xml:space="preserve">1. El poder de l'ofrena sacrificial: Isaïes 57:7</w:t>
      </w:r>
    </w:p>
    <w:p/>
    <w:p>
      <w:r xmlns:w="http://schemas.openxmlformats.org/wordprocessingml/2006/main">
        <w:t xml:space="preserve">2. La grandesa de Déu a Isaïes 57:7</w:t>
      </w:r>
    </w:p>
    <w:p/>
    <w:p>
      <w:r xmlns:w="http://schemas.openxmlformats.org/wordprocessingml/2006/main">
        <w:t xml:space="preserve">1. Salm 50:7-15 - La invitació de Déu al sacrifici</w:t>
      </w:r>
    </w:p>
    <w:p/>
    <w:p>
      <w:r xmlns:w="http://schemas.openxmlformats.org/wordprocessingml/2006/main">
        <w:t xml:space="preserve">2. Hebreus 13:15 - Ofereix sacrificis espirituals a Déu.</w:t>
      </w:r>
    </w:p>
    <w:p/>
    <w:p>
      <w:r xmlns:w="http://schemas.openxmlformats.org/wordprocessingml/2006/main">
        <w:t xml:space="preserve">Isaïes 57:8 També darrere de les portes i dels pals has posat el teu record, perquè t'has descobert davant d'un altre que no és jo, i has pujat; has engrandit el teu llit i has fet una aliança amb ells; vas estimar el seu llit on el veies.</w:t>
      </w:r>
    </w:p>
    <w:p/>
    <w:p>
      <w:r xmlns:w="http://schemas.openxmlformats.org/wordprocessingml/2006/main">
        <w:t xml:space="preserve">Isaïes 57:8 parla de com algú s'ha allunyat de Déu i ha fet un pacte amb algú altre, engrandint el seu llit i estimant-lo.</w:t>
      </w:r>
    </w:p>
    <w:p/>
    <w:p>
      <w:r xmlns:w="http://schemas.openxmlformats.org/wordprocessingml/2006/main">
        <w:t xml:space="preserve">1. L'amor i la lleialtat de Déu: fins i tot quan deambulem</w:t>
      </w:r>
    </w:p>
    <w:p/>
    <w:p>
      <w:r xmlns:w="http://schemas.openxmlformats.org/wordprocessingml/2006/main">
        <w:t xml:space="preserve">2. El pacte de fidelitat: avaluant les nostres eleccions</w:t>
      </w:r>
    </w:p>
    <w:p/>
    <w:p>
      <w:r xmlns:w="http://schemas.openxmlformats.org/wordprocessingml/2006/main">
        <w:t xml:space="preserve">1. Efesis 4:1-3 "Jo, doncs, presoner pel Senyor, us exhorto a caminar d'una manera digna de la vocació a la qual heu estat cridats, amb tota humilitat i gentilesa, amb paciència, suportant-vos els uns als altres. en l'amor, amb ganes de mantenir la unitat de l'Esperit en el vincle de la pau".</w:t>
      </w:r>
    </w:p>
    <w:p/>
    <w:p>
      <w:r xmlns:w="http://schemas.openxmlformats.org/wordprocessingml/2006/main">
        <w:t xml:space="preserve">2. 1 Joan 4:7-12 "Estimats, estimem-nos els uns als altres, perquè l'amor ve de Déu, i qui estima és nascut de Déu i coneix Déu. Qui no estima no coneix Déu, perquè Déu és amor. En això s'ha manifestat entre nosaltres l'amor de Déu, que Déu va enviar el seu Fill únic al món, perquè visquéssim per Ell. En això consisteix l'amor, no pas que nosaltres hàgim estimat Déu, sinó que ell ens ha estimat a nosaltres i ha enviat el seu Fill perquè sigui la propiciació pels nostres pecats. Estimats, si Déu ens ha estimat així, també ens hem d'estimar els uns als altres".</w:t>
      </w:r>
    </w:p>
    <w:p/>
    <w:p>
      <w:r xmlns:w="http://schemas.openxmlformats.org/wordprocessingml/2006/main">
        <w:t xml:space="preserve">Isaïes 57v9 I vas anar al rei amb un perfum, vas augmentar els teus perfums, vas enviar lluny els teus missatgers i et vas humiliar fins a l'infern.</w:t>
      </w:r>
    </w:p>
    <w:p/>
    <w:p>
      <w:r xmlns:w="http://schemas.openxmlformats.org/wordprocessingml/2006/main">
        <w:t xml:space="preserve">El passatge parla d'una persona que va anar al rei amb ungüent, va augmentar els seus perfums, va enviar els seus missatgers lluny i es va degradar fins i tot a l'infern.</w:t>
      </w:r>
    </w:p>
    <w:p/>
    <w:p>
      <w:r xmlns:w="http://schemas.openxmlformats.org/wordprocessingml/2006/main">
        <w:t xml:space="preserve">1. El perill de l'orgull</w:t>
      </w:r>
    </w:p>
    <w:p/>
    <w:p>
      <w:r xmlns:w="http://schemas.openxmlformats.org/wordprocessingml/2006/main">
        <w:t xml:space="preserve">2. El poder de la humilitat</w:t>
      </w:r>
    </w:p>
    <w:p/>
    <w:p>
      <w:r xmlns:w="http://schemas.openxmlformats.org/wordprocessingml/2006/main">
        <w:t xml:space="preserve">1. Jaume 4:10 - "Humilieu-vos davant del Senyor, i ell us alçarà".</w:t>
      </w:r>
    </w:p>
    <w:p/>
    <w:p>
      <w:r xmlns:w="http://schemas.openxmlformats.org/wordprocessingml/2006/main">
        <w:t xml:space="preserve">2. Filipencs 2:3-4 - "Que no es faci res per disputes o vanagloria; sinó que amb humilitat d'ànim cadascú estimi millor que ells mateixos. No mireu cadascú en les seves coses, sinó també en les dels altres. ."</w:t>
      </w:r>
    </w:p>
    <w:p/>
    <w:p>
      <w:r xmlns:w="http://schemas.openxmlformats.org/wordprocessingml/2006/main">
        <w:t xml:space="preserve">Isaïes 57:10 Estàs cansat de la grandesa del teu camí; però no has dit: No hi ha esperança: has trobat la vida de la teva mà; per això no us vau afligir.</w:t>
      </w:r>
    </w:p>
    <w:p/>
    <w:p>
      <w:r xmlns:w="http://schemas.openxmlformats.org/wordprocessingml/2006/main">
        <w:t xml:space="preserve">El passatge parla de no abandonar l'esperança i de trobar la vida fins i tot enmig de les dificultats.</w:t>
      </w:r>
    </w:p>
    <w:p/>
    <w:p>
      <w:r xmlns:w="http://schemas.openxmlformats.org/wordprocessingml/2006/main">
        <w:t xml:space="preserve">1. No perdis mai l'esperança - Isaïes 57:10</w:t>
      </w:r>
    </w:p>
    <w:p/>
    <w:p>
      <w:r xmlns:w="http://schemas.openxmlformats.org/wordprocessingml/2006/main">
        <w:t xml:space="preserve">2. Trobar la vida enmig de les dificultats - Isaïes 57:10</w:t>
      </w:r>
    </w:p>
    <w:p/>
    <w:p>
      <w:r xmlns:w="http://schemas.openxmlformats.org/wordprocessingml/2006/main">
        <w:t xml:space="preserve">1. Jeremies 29:11-13 - Perquè conec els plans que tinc per a vosaltres, diu el Senyor, plans de benestar i no de mal, per donar-vos un futur i una esperança.</w:t>
      </w:r>
    </w:p>
    <w:p/>
    <w:p>
      <w:r xmlns:w="http://schemas.openxmlformats.org/wordprocessingml/2006/main">
        <w:t xml:space="preserve">2. Romans 8:18 - Perquè considero que els sofriments d'aquest temps no valen la pena comparar-los amb la glòria que ens ha de revelar.</w:t>
      </w:r>
    </w:p>
    <w:p/>
    <w:p>
      <w:r xmlns:w="http://schemas.openxmlformats.org/wordprocessingml/2006/main">
        <w:t xml:space="preserve">Isaïes 57:11 I de qui has tingut por o has tingut por, que hagis mentit i no t'hagis recordat de mi, ni t'ho hagis posat al cor? ¿No he callat fins i tot des d'antic, i no em temes?</w:t>
      </w:r>
    </w:p>
    <w:p/>
    <w:p>
      <w:r xmlns:w="http://schemas.openxmlformats.org/wordprocessingml/2006/main">
        <w:t xml:space="preserve">Déu ha callat en el passat, però la gent encara té por d'ell i l'ha oblidat, en lloc d'haver-hi mentit i no té en compte la seva importància.</w:t>
      </w:r>
    </w:p>
    <w:p/>
    <w:p>
      <w:r xmlns:w="http://schemas.openxmlformats.org/wordprocessingml/2006/main">
        <w:t xml:space="preserve">1. Recordant el Senyor en temps de por</w:t>
      </w:r>
    </w:p>
    <w:p/>
    <w:p>
      <w:r xmlns:w="http://schemas.openxmlformats.org/wordprocessingml/2006/main">
        <w:t xml:space="preserve">2. El silenci de Déu i la por de l'home</w:t>
      </w:r>
    </w:p>
    <w:p/>
    <w:p>
      <w:r xmlns:w="http://schemas.openxmlformats.org/wordprocessingml/2006/main">
        <w:t xml:space="preserve">1. Salm 34:4 - Vaig buscar el Senyor, ell em va escoltar i em va alliberar de totes les meves pors.</w:t>
      </w:r>
    </w:p>
    <w:p/>
    <w:p>
      <w:r xmlns:w="http://schemas.openxmlformats.org/wordprocessingml/2006/main">
        <w:t xml:space="preserve">2. Salm 46:10 - "Esteu quiet i sap que jo sóc Déu. Seré exaltat entre les nacions, seré exaltat a la terra!"</w:t>
      </w:r>
    </w:p>
    <w:p/>
    <w:p>
      <w:r xmlns:w="http://schemas.openxmlformats.org/wordprocessingml/2006/main">
        <w:t xml:space="preserve">Isaïes 57:12 Declararé la teva justícia i les teves obres; perquè no et serviran de res.</w:t>
      </w:r>
    </w:p>
    <w:p/>
    <w:p>
      <w:r xmlns:w="http://schemas.openxmlformats.org/wordprocessingml/2006/main">
        <w:t xml:space="preserve">Aquest passatge parla de la inutilitat de confiar en les pròpies bones obres per a la salvació.</w:t>
      </w:r>
    </w:p>
    <w:p/>
    <w:p>
      <w:r xmlns:w="http://schemas.openxmlformats.org/wordprocessingml/2006/main">
        <w:t xml:space="preserve">1: Hem de confiar en la gràcia de Déu per a la nostra salvació, no en les nostres obres.</w:t>
      </w:r>
    </w:p>
    <w:p/>
    <w:p>
      <w:r xmlns:w="http://schemas.openxmlformats.org/wordprocessingml/2006/main">
        <w:t xml:space="preserve">2: Hem de buscar fer bones obres, no per la nostra pròpia salvació, sinó per amor i gratitud a Déu.</w:t>
      </w:r>
    </w:p>
    <w:p/>
    <w:p>
      <w:r xmlns:w="http://schemas.openxmlformats.org/wordprocessingml/2006/main">
        <w:t xml:space="preserve">1: Efesis 2:8-9 "Perquè per gràcia heu estat salvats mitjançant la fe. I això no és obra vostra; és un do de Déu, no fruit de les obres, perquè ningú es glorifiqui".</w:t>
      </w:r>
    </w:p>
    <w:p/>
    <w:p>
      <w:r xmlns:w="http://schemas.openxmlformats.org/wordprocessingml/2006/main">
        <w:t xml:space="preserve">2: Jaume 2:17-18 "Així també la fe per si mateixa, si no té obres, és morta. Però algú dirà: Tu tens fe i jo tinc obres. Mostra'm la teva fe sense les teves obres, i ho faré. mostrar-vos la meva fe amb les meves obres.</w:t>
      </w:r>
    </w:p>
    <w:p/>
    <w:p>
      <w:r xmlns:w="http://schemas.openxmlformats.org/wordprocessingml/2006/main">
        <w:t xml:space="preserve">Isaïes 57:13 Quan cridis, que les teves companyies et lliuren; però el vent els endurà a tots; la vanitat els agafarà; però el qui confia en mi posseirà la terra i heretarà la meva muntanya santa;</w:t>
      </w:r>
    </w:p>
    <w:p/>
    <w:p>
      <w:r xmlns:w="http://schemas.openxmlformats.org/wordprocessingml/2006/main">
        <w:t xml:space="preserve">Quan demanem ajuda als nostres companys, poden oferir un alleujament temporal, però només confiar en Déu donarà seguretat duradora.</w:t>
      </w:r>
    </w:p>
    <w:p/>
    <w:p>
      <w:r xmlns:w="http://schemas.openxmlformats.org/wordprocessingml/2006/main">
        <w:t xml:space="preserve">1. Confiar en Déu és l'únic refugi en una tempesta</w:t>
      </w:r>
    </w:p>
    <w:p/>
    <w:p>
      <w:r xmlns:w="http://schemas.openxmlformats.org/wordprocessingml/2006/main">
        <w:t xml:space="preserve">2. Trobar seguretat en posar la nostra confiança en el Senyor</w:t>
      </w:r>
    </w:p>
    <w:p/>
    <w:p>
      <w:r xmlns:w="http://schemas.openxmlformats.org/wordprocessingml/2006/main">
        <w:t xml:space="preserve">1. Salm 9:10 - I els qui coneixen el teu nom confiaran en tu, perquè tu, Senyor, no has abandonat els qui et cerquen.</w:t>
      </w:r>
    </w:p>
    <w:p/>
    <w:p>
      <w:r xmlns:w="http://schemas.openxmlformats.org/wordprocessingml/2006/main">
        <w:t xml:space="preserve">2. Jeremies 17:7-8 - Feliç l'home que confia en el Senyor i el Senyor té l'esperança. Perquè serà com un arbre plantat al costat de les aigües, i que escampa les seves arrels al costat del riu, i no veurà quan vingui la calor, sinó que la seva fulla serà verda; i no tindrà cura l'any de sequera, ni deixarà de donar fruit.</w:t>
      </w:r>
    </w:p>
    <w:p/>
    <w:p>
      <w:r xmlns:w="http://schemas.openxmlformats.org/wordprocessingml/2006/main">
        <w:t xml:space="preserve">Isaïes 57:14 I dirà: Llenceu, llenceu, prepareu el camí, traieu l'ensopegada del camí del meu poble.</w:t>
      </w:r>
    </w:p>
    <w:p/>
    <w:p>
      <w:r xmlns:w="http://schemas.openxmlformats.org/wordprocessingml/2006/main">
        <w:t xml:space="preserve">Déu ens crida a netejar el camí perquè el seu poble es pugui salvar.</w:t>
      </w:r>
    </w:p>
    <w:p/>
    <w:p>
      <w:r xmlns:w="http://schemas.openxmlformats.org/wordprocessingml/2006/main">
        <w:t xml:space="preserve">1. El camí cap a la salvació: eliminant els obstacles al nostre camí</w:t>
      </w:r>
    </w:p>
    <w:p/>
    <w:p>
      <w:r xmlns:w="http://schemas.openxmlformats.org/wordprocessingml/2006/main">
        <w:t xml:space="preserve">2. La crida de Déu a nosaltres: preparant el camí per al seu poble</w:t>
      </w:r>
    </w:p>
    <w:p/>
    <w:p>
      <w:r xmlns:w="http://schemas.openxmlformats.org/wordprocessingml/2006/main">
        <w:t xml:space="preserve">1. Lluc 3:3-6 - La crida de Joan Baptista a preparar el camí al Senyor</w:t>
      </w:r>
    </w:p>
    <w:p/>
    <w:p>
      <w:r xmlns:w="http://schemas.openxmlformats.org/wordprocessingml/2006/main">
        <w:t xml:space="preserve">2. Mateu 7:13-14 - Paraules de Jesús sobre l'estret camí cap a la salvació</w:t>
      </w:r>
    </w:p>
    <w:p/>
    <w:p>
      <w:r xmlns:w="http://schemas.openxmlformats.org/wordprocessingml/2006/main">
        <w:t xml:space="preserve">Isaïes 57:15 Perquè així diu l'Alt i Altíssim que habita l'eternitat, el nom del qual és Sant; Jo visc al lloc alt i sant, amb aquell que és d'esperit contrit i humil, per reviure l'esperit dels humils i per reviure el cor dels contrits.</w:t>
      </w:r>
    </w:p>
    <w:p/>
    <w:p>
      <w:r xmlns:w="http://schemas.openxmlformats.org/wordprocessingml/2006/main">
        <w:t xml:space="preserve">Déu, que és alt i sant, habita amb els qui tenen un esperit contrit i humil, i reviu l'esperit i el cor dels humils.</w:t>
      </w:r>
    </w:p>
    <w:p/>
    <w:p>
      <w:r xmlns:w="http://schemas.openxmlformats.org/wordprocessingml/2006/main">
        <w:t xml:space="preserve">1. El poder de la vida humil</w:t>
      </w:r>
    </w:p>
    <w:p/>
    <w:p>
      <w:r xmlns:w="http://schemas.openxmlformats.org/wordprocessingml/2006/main">
        <w:t xml:space="preserve">2. La invitació d'un esperit contrit</w:t>
      </w:r>
    </w:p>
    <w:p/>
    <w:p>
      <w:r xmlns:w="http://schemas.openxmlformats.org/wordprocessingml/2006/main">
        <w:t xml:space="preserve">1. Jaume 4:6-10</w:t>
      </w:r>
    </w:p>
    <w:p/>
    <w:p>
      <w:r xmlns:w="http://schemas.openxmlformats.org/wordprocessingml/2006/main">
        <w:t xml:space="preserve">2. Salm 51:17</w:t>
      </w:r>
    </w:p>
    <w:p/>
    <w:p>
      <w:r xmlns:w="http://schemas.openxmlformats.org/wordprocessingml/2006/main">
        <w:t xml:space="preserve">Isaïes 57:16 Perquè no lluitaré per sempre, ni m'enfadaré sempre, perquè l'esperit ha de fallar davant meu i les ànimes que he creat.</w:t>
      </w:r>
    </w:p>
    <w:p/>
    <w:p>
      <w:r xmlns:w="http://schemas.openxmlformats.org/wordprocessingml/2006/main">
        <w:t xml:space="preserve">Aquest passatge d'Isaïes parla de la paciència i la gràcia de Déu, demostrant que no s'enfadarà per sempre.</w:t>
      </w:r>
    </w:p>
    <w:p/>
    <w:p>
      <w:r xmlns:w="http://schemas.openxmlformats.org/wordprocessingml/2006/main">
        <w:t xml:space="preserve">1. Paciència i gràcia: aprendre de l exemple de Déu</w:t>
      </w:r>
    </w:p>
    <w:p/>
    <w:p>
      <w:r xmlns:w="http://schemas.openxmlformats.org/wordprocessingml/2006/main">
        <w:t xml:space="preserve">2. Escollir el perdó: deixar de banda la nostra ira</w:t>
      </w:r>
    </w:p>
    <w:p/>
    <w:p>
      <w:r xmlns:w="http://schemas.openxmlformats.org/wordprocessingml/2006/main">
        <w:t xml:space="preserve">1. 1 Joan 4:8 - Qui no estima no coneix Déu, perquè Déu és amor.</w:t>
      </w:r>
    </w:p>
    <w:p/>
    <w:p>
      <w:r xmlns:w="http://schemas.openxmlformats.org/wordprocessingml/2006/main">
        <w:t xml:space="preserve">2. Romans 5:8 - Però Déu demostra el seu propi amor per nosaltres en això: quan encara érem pecadors, Crist va morir per nosaltres.</w:t>
      </w:r>
    </w:p>
    <w:p/>
    <w:p>
      <w:r xmlns:w="http://schemas.openxmlformats.org/wordprocessingml/2006/main">
        <w:t xml:space="preserve">Isaïes 57:17 Per la iniquitat de la seva cobdícia em vaig enfadar i el vaig colpejar; m'he amagat i m'he enutjat, i ell va seguir malament pel camí del seu cor.</w:t>
      </w:r>
    </w:p>
    <w:p/>
    <w:p>
      <w:r xmlns:w="http://schemas.openxmlformats.org/wordprocessingml/2006/main">
        <w:t xml:space="preserve">El Senyor castiga els que actuen per cobdícia i segueixen els seus propis desitjos.</w:t>
      </w:r>
    </w:p>
    <w:p/>
    <w:p>
      <w:r xmlns:w="http://schemas.openxmlformats.org/wordprocessingml/2006/main">
        <w:t xml:space="preserve">1: Estem cridats a viure la nostra vida segons la voluntat de Déu, no els nostres propis desitjos egoistes.</w:t>
      </w:r>
    </w:p>
    <w:p/>
    <w:p>
      <w:r xmlns:w="http://schemas.openxmlformats.org/wordprocessingml/2006/main">
        <w:t xml:space="preserve">2: Déu no tolerarà els que actuen per cobdícia i segueixen el seu propi camí.</w:t>
      </w:r>
    </w:p>
    <w:p/>
    <w:p>
      <w:r xmlns:w="http://schemas.openxmlformats.org/wordprocessingml/2006/main">
        <w:t xml:space="preserve">1: 1 Joan 2:15-17 - No estimeu el món ni res del món. Si algú estima el món, l'amor al Pare no és en ell. Perquè tot el que hi ha al món, els desitjos de la carn i els desitjos dels ulls i l'orgull de les possessions no prové del Pare, sinó del món. I el món passa amb els seus desitjos, però qui fa la voluntat de Déu roman per sempre.</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Isaïes 57:18 He vist els seus camins i el guariré; també el conduiré i tornaré consols a ell i als seus dolents.</w:t>
      </w:r>
    </w:p>
    <w:p/>
    <w:p>
      <w:r xmlns:w="http://schemas.openxmlformats.org/wordprocessingml/2006/main">
        <w:t xml:space="preserve">Déu ha vist el sofriment del seu poble i ha promès curar-lo i restaurar el consol a ells i als seus dol.</w:t>
      </w:r>
    </w:p>
    <w:p/>
    <w:p>
      <w:r xmlns:w="http://schemas.openxmlformats.org/wordprocessingml/2006/main">
        <w:t xml:space="preserve">1. Déu és el nostre sanador - Isaïes 57:18</w:t>
      </w:r>
    </w:p>
    <w:p/>
    <w:p>
      <w:r xmlns:w="http://schemas.openxmlformats.org/wordprocessingml/2006/main">
        <w:t xml:space="preserve">2. Consol en temps de dol - Isaïes 57:18</w:t>
      </w:r>
    </w:p>
    <w:p/>
    <w:p>
      <w:r xmlns:w="http://schemas.openxmlformats.org/wordprocessingml/2006/main">
        <w:t xml:space="preserve">1. Salm 34:18 "El Senyor és a prop dels que tenen el cor trencat i salva els aixafats d'esperit".</w:t>
      </w:r>
    </w:p>
    <w:p/>
    <w:p>
      <w:r xmlns:w="http://schemas.openxmlformats.org/wordprocessingml/2006/main">
        <w:t xml:space="preserve">2. Joan 14:1 "No es turbi el vostre cor. Creieu en Déu; creieu també en mi".</w:t>
      </w:r>
    </w:p>
    <w:p/>
    <w:p>
      <w:r xmlns:w="http://schemas.openxmlformats.org/wordprocessingml/2006/main">
        <w:t xml:space="preserve">Isaïes 57:19 Creo el fruit dels llavis; Pau, pau al qui està lluny i al que està a prop, diu el Senyor; i el curaré.</w:t>
      </w:r>
    </w:p>
    <w:p/>
    <w:p>
      <w:r xmlns:w="http://schemas.openxmlformats.org/wordprocessingml/2006/main">
        <w:t xml:space="preserve">L'amorosa misericòrdia de Déu s'estén a tots, tant propers com llunyans, i crea pau.</w:t>
      </w:r>
    </w:p>
    <w:p/>
    <w:p>
      <w:r xmlns:w="http://schemas.openxmlformats.org/wordprocessingml/2006/main">
        <w:t xml:space="preserve">1. L'abundant misericòrdia de Déu</w:t>
      </w:r>
    </w:p>
    <w:p/>
    <w:p>
      <w:r xmlns:w="http://schemas.openxmlformats.org/wordprocessingml/2006/main">
        <w:t xml:space="preserve">2. Arribar en pau</w:t>
      </w:r>
    </w:p>
    <w:p/>
    <w:p>
      <w:r xmlns:w="http://schemas.openxmlformats.org/wordprocessingml/2006/main">
        <w:t xml:space="preserve">1. Salm 103:8-13</w:t>
      </w:r>
    </w:p>
    <w:p/>
    <w:p>
      <w:r xmlns:w="http://schemas.openxmlformats.org/wordprocessingml/2006/main">
        <w:t xml:space="preserve">2. Romans 5:1-11</w:t>
      </w:r>
    </w:p>
    <w:p/>
    <w:p>
      <w:r xmlns:w="http://schemas.openxmlformats.org/wordprocessingml/2006/main">
        <w:t xml:space="preserve">Isaïes 57:20 Però els malvats són com el mar agitat, quan no pot descansar, les aigües del qual arrosseguen fang i brutícia.</w:t>
      </w:r>
    </w:p>
    <w:p/>
    <w:p>
      <w:r xmlns:w="http://schemas.openxmlformats.org/wordprocessingml/2006/main">
        <w:t xml:space="preserve">Els malvats s'agiten i fan pujar fang i brutícia.</w:t>
      </w:r>
    </w:p>
    <w:p/>
    <w:p>
      <w:r xmlns:w="http://schemas.openxmlformats.org/wordprocessingml/2006/main">
        <w:t xml:space="preserve">1. El problema del pecat: aprendre a descansar en la gràcia de Déu</w:t>
      </w:r>
    </w:p>
    <w:p/>
    <w:p>
      <w:r xmlns:w="http://schemas.openxmlformats.org/wordprocessingml/2006/main">
        <w:t xml:space="preserve">2. Les conseqüències del pecat: trobar la pau en la rectitud</w:t>
      </w:r>
    </w:p>
    <w:p/>
    <w:p>
      <w:r xmlns:w="http://schemas.openxmlformats.org/wordprocessingml/2006/main">
        <w:t xml:space="preserve">1. Salm 23:2 Ell em fa reposar en verds pastures; Em porta al costat d'aigües tranquil·les.</w:t>
      </w:r>
    </w:p>
    <w:p/>
    <w:p>
      <w:r xmlns:w="http://schemas.openxmlformats.org/wordprocessingml/2006/main">
        <w:t xml:space="preserve">2. Salm 46:10 Quiets i sap que jo sóc Déu; Seré exaltat entre les nacions, seré exaltat a la terra.</w:t>
      </w:r>
    </w:p>
    <w:p/>
    <w:p>
      <w:r xmlns:w="http://schemas.openxmlformats.org/wordprocessingml/2006/main">
        <w:t xml:space="preserve">Isaïes 57:21 No hi ha pau, diu el meu Déu, per als malvats.</w:t>
      </w:r>
    </w:p>
    <w:p/>
    <w:p>
      <w:r xmlns:w="http://schemas.openxmlformats.org/wordprocessingml/2006/main">
        <w:t xml:space="preserve">Aquest passatge expressa l'advertència de Déu als malvats que no hi ha pau.</w:t>
      </w:r>
    </w:p>
    <w:p/>
    <w:p>
      <w:r xmlns:w="http://schemas.openxmlformats.org/wordprocessingml/2006/main">
        <w:t xml:space="preserve">1. El perill de desobeir Déu: escolteu l'advertència d'Isaïes 57:21</w:t>
      </w:r>
    </w:p>
    <w:p/>
    <w:p>
      <w:r xmlns:w="http://schemas.openxmlformats.org/wordprocessingml/2006/main">
        <w:t xml:space="preserve">2. Els beneficis d'obeir Déu: recollir les benediccions de la pau</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Mateu 5:9 - "Feliços els pacificadors, perquè seran anomenats fills de Déu".</w:t>
      </w:r>
    </w:p>
    <w:p/>
    <w:p>
      <w:r xmlns:w="http://schemas.openxmlformats.org/wordprocessingml/2006/main">
        <w:t xml:space="preserve">El capítol 58 d'Isaïes aborda el tema del dejuni veritable i fals, destacant la importància del penediment, la justícia i la compassió genuïns. Subratlla que l'adoració veritable es reflecteix en actes de justícia i cura dels altres.</w:t>
      </w:r>
    </w:p>
    <w:p/>
    <w:p>
      <w:r xmlns:w="http://schemas.openxmlformats.org/wordprocessingml/2006/main">
        <w:t xml:space="preserve">1r Paràgraf: El capítol comença exposant la hipocresia del dejuni del poble. Critica el seu enfocament egocèntric i ritualista, destacant que el veritable dejuni implica actes de justícia, misericòrdia i cura dels marginats (Isaïes 58:1-7).</w:t>
      </w:r>
    </w:p>
    <w:p/>
    <w:p>
      <w:r xmlns:w="http://schemas.openxmlformats.org/wordprocessingml/2006/main">
        <w:t xml:space="preserve">2n paràgraf: el capítol descriu les benediccions i els beneficis del veritable dejuni. Promet que els actes de justícia genuïns conduiran a la guia, la restauració i les benediccions de Déu. Destaca la importància d'honrar el dissabte i delectar-se en el Senyor (Isaïes 58:8-14).</w:t>
      </w:r>
    </w:p>
    <w:p/>
    <w:p>
      <w:r xmlns:w="http://schemas.openxmlformats.org/wordprocessingml/2006/main">
        <w:t xml:space="preserve">En resum,</w:t>
      </w:r>
    </w:p>
    <w:p>
      <w:r xmlns:w="http://schemas.openxmlformats.org/wordprocessingml/2006/main">
        <w:t xml:space="preserve">Isaïes el capítol cinquanta-vuit revela</w:t>
      </w:r>
    </w:p>
    <w:p>
      <w:r xmlns:w="http://schemas.openxmlformats.org/wordprocessingml/2006/main">
        <w:t xml:space="preserve">exposició de fals dejuni i hipocresia,</w:t>
      </w:r>
    </w:p>
    <w:p>
      <w:r xmlns:w="http://schemas.openxmlformats.org/wordprocessingml/2006/main">
        <w:t xml:space="preserve">èmfasi en el veritable penediment i la compassió.</w:t>
      </w:r>
    </w:p>
    <w:p/>
    <w:p>
      <w:r xmlns:w="http://schemas.openxmlformats.org/wordprocessingml/2006/main">
        <w:t xml:space="preserve">Exposició de la hipocresia del dejuni egocèntric i ritualista.</w:t>
      </w:r>
    </w:p>
    <w:p>
      <w:r xmlns:w="http://schemas.openxmlformats.org/wordprocessingml/2006/main">
        <w:t xml:space="preserve">Èmfasi en el dejuni veritable, que implica actes de justícia i compassió.</w:t>
      </w:r>
    </w:p>
    <w:p>
      <w:r xmlns:w="http://schemas.openxmlformats.org/wordprocessingml/2006/main">
        <w:t xml:space="preserve">Promeses de la guia, restauració i benediccions de Déu per a actes de justícia genuïns.</w:t>
      </w:r>
    </w:p>
    <w:p/>
    <w:p>
      <w:r xmlns:w="http://schemas.openxmlformats.org/wordprocessingml/2006/main">
        <w:t xml:space="preserve">Aquest capítol tracta el tema del dejuni veritable i fals. Comença exposant la hipocresia del dejuni del poble. Critica el seu enfocament egocèntric i ritualista, destacant que el veritable dejuni implica actes de justícia, misericòrdia i cura dels marginats. El capítol descriu les benediccions i els beneficis del veritable dejuni, prometent que els actes de justícia autèntics conduiran a la guia, la restauració i les benediccions de Déu. Destaca la importància d'honrar el dissabte i delectar-se en el Senyor. El capítol fa èmfasi en l'exposició del fals dejuni i la hipocresia, així com la importància del veritable penediment i la compassió en la relació amb Déu.</w:t>
      </w:r>
    </w:p>
    <w:p/>
    <w:p>
      <w:r xmlns:w="http://schemas.openxmlformats.org/wordprocessingml/2006/main">
        <w:t xml:space="preserve">Isaïes 58:1 Crida en veu alta, no t'espatllis, alça la teva veu com una trompeta, i mostra al meu poble la seva transgressió, i a la casa de Jacob els seus pecats.</w:t>
      </w:r>
    </w:p>
    <w:p/>
    <w:p>
      <w:r xmlns:w="http://schemas.openxmlformats.org/wordprocessingml/2006/main">
        <w:t xml:space="preserve">Aquesta escriptura ens anima a parlar sobre els pecats dels nostres companys de fe i a no tenir por de fer-ho.</w:t>
      </w:r>
    </w:p>
    <w:p/>
    <w:p>
      <w:r xmlns:w="http://schemas.openxmlformats.org/wordprocessingml/2006/main">
        <w:t xml:space="preserve">1: Una crida a parlar amb valentia - Isaïes 58:1</w:t>
      </w:r>
    </w:p>
    <w:p/>
    <w:p>
      <w:r xmlns:w="http://schemas.openxmlformats.org/wordprocessingml/2006/main">
        <w:t xml:space="preserve">2: Ser honest i directe - Isaïes 58:1</w:t>
      </w:r>
    </w:p>
    <w:p/>
    <w:p>
      <w:r xmlns:w="http://schemas.openxmlformats.org/wordprocessingml/2006/main">
        <w:t xml:space="preserve">1: Efesis 4:15 - Parlant la veritat amb amor</w:t>
      </w:r>
    </w:p>
    <w:p/>
    <w:p>
      <w:r xmlns:w="http://schemas.openxmlformats.org/wordprocessingml/2006/main">
        <w:t xml:space="preserve">2: Jaume 5:19-20 - Confesseu els vostres pecats els uns als altres i pregueu els uns pels altres</w:t>
      </w:r>
    </w:p>
    <w:p/>
    <w:p>
      <w:r xmlns:w="http://schemas.openxmlformats.org/wordprocessingml/2006/main">
        <w:t xml:space="preserve">Isaïes 58:2 No obstant això, em cerquen cada dia i es delecten en conèixer els meus camins, com una nació que va fer justícia i no va abandonar l'ordenança del seu Déu: em demanen les lleis de la justícia; es delecten apropar-se a Déu.</w:t>
      </w:r>
    </w:p>
    <w:p/>
    <w:p>
      <w:r xmlns:w="http://schemas.openxmlformats.org/wordprocessingml/2006/main">
        <w:t xml:space="preserve">El poble d'Israel diàriament busca Déu i es delecta amb Ell i els seus camins, vivint amb justícia i no abandonant les ordenances de Déu. Demanen justícia i es complauen apropar-se a Déu.</w:t>
      </w:r>
    </w:p>
    <w:p/>
    <w:p>
      <w:r xmlns:w="http://schemas.openxmlformats.org/wordprocessingml/2006/main">
        <w:t xml:space="preserve">1. Delectar-se en el Senyor: buscar-lo cada dia i alegrar-se en els seus camins</w:t>
      </w:r>
    </w:p>
    <w:p/>
    <w:p>
      <w:r xmlns:w="http://schemas.openxmlformats.org/wordprocessingml/2006/main">
        <w:t xml:space="preserve">2. Viure justa: complint les ordenances de Déu</w:t>
      </w:r>
    </w:p>
    <w:p/>
    <w:p>
      <w:r xmlns:w="http://schemas.openxmlformats.org/wordprocessingml/2006/main">
        <w:t xml:space="preserve">1. Salm 37:4 - Delecteu-vos també amb el Senyor; i ell et donarà els desitjos del teu cor.</w:t>
      </w:r>
    </w:p>
    <w:p/>
    <w:p>
      <w:r xmlns:w="http://schemas.openxmlformats.org/wordprocessingml/2006/main">
        <w:t xml:space="preserve">2. Deuteronomi 6:17-18 - Guardaràs amb diligència els manaments del Senyor, el teu Déu, i els seus testimonis i els seus estatuts que t'ha manat. Fareu el que és just i bé als ulls del Senyor, perquè us vagi bé, i entreu i preneu possessió de la bona terra que el Senyor va jurar als vostres pares.</w:t>
      </w:r>
    </w:p>
    <w:p/>
    <w:p>
      <w:r xmlns:w="http://schemas.openxmlformats.org/wordprocessingml/2006/main">
        <w:t xml:space="preserve">Isaïes 58:3 Per què hem dejunat, diuen, i no ho veus? per què hem afligit la nostra ànima, i tu no prens cap coneixement? Heus aquí, el dia del vostre dejuni trobeu plaer i exigiu tots els vostres treballs.</w:t>
      </w:r>
    </w:p>
    <w:p/>
    <w:p>
      <w:r xmlns:w="http://schemas.openxmlformats.org/wordprocessingml/2006/main">
        <w:t xml:space="preserve">La gent es queixa a Déu que el seu dejuni no ha estat reconegut, però encara poden trobar plaer i completar el seu treball mentre dejunen.</w:t>
      </w:r>
    </w:p>
    <w:p/>
    <w:p>
      <w:r xmlns:w="http://schemas.openxmlformats.org/wordprocessingml/2006/main">
        <w:t xml:space="preserve">1. "El poder del dejuni"</w:t>
      </w:r>
    </w:p>
    <w:p/>
    <w:p>
      <w:r xmlns:w="http://schemas.openxmlformats.org/wordprocessingml/2006/main">
        <w:t xml:space="preserve">2. "Viure una vida de fe en un món de ritme ràpid"</w:t>
      </w:r>
    </w:p>
    <w:p/>
    <w:p>
      <w:r xmlns:w="http://schemas.openxmlformats.org/wordprocessingml/2006/main">
        <w:t xml:space="preserve">1. Mateu 6:16-18 "I quan dejuneu, no us mostreu tristos, com els hipòcrites, perquè es desfiguren la cara perquè els altres puguin veure el seu dejuni. En veritat us asseguro que han rebut la seva recompensa. Però quan dejunis, ungeu-vos el cap i renteu-vos la cara, perquè els altres no vegin el vostre dejuni, sinó el vostre Pare que està en secret, i el vostre Pare que veu en secret us ho recompensarà.</w:t>
      </w:r>
    </w:p>
    <w:p/>
    <w:p>
      <w:r xmlns:w="http://schemas.openxmlformats.org/wordprocessingml/2006/main">
        <w:t xml:space="preserve">2. Jaume 1:27 La religió pura i sense contaminació davant de Déu, el Pare, és aquesta: visitar els orfes i les vídues en la seva aflicció, i mantenir-se sense taques del món.</w:t>
      </w:r>
    </w:p>
    <w:p/>
    <w:p>
      <w:r xmlns:w="http://schemas.openxmlformats.org/wordprocessingml/2006/main">
        <w:t xml:space="preserve">Isaïes 58:4 Heus aquí, dejuneu per a baralles i debats, i per colpejar amb el puny de la maldat: no dejunareu com ho feu avui, per fer sentir la vostra veu a dalt.</w:t>
      </w:r>
    </w:p>
    <w:p/>
    <w:p>
      <w:r xmlns:w="http://schemas.openxmlformats.org/wordprocessingml/2006/main">
        <w:t xml:space="preserve">Isaïes adverteix contra el dejuni per raons equivocades, com per cridar l'atenció o per lluitar i discutir.</w:t>
      </w:r>
    </w:p>
    <w:p/>
    <w:p>
      <w:r xmlns:w="http://schemas.openxmlformats.org/wordprocessingml/2006/main">
        <w:t xml:space="preserve">1. "La manera correcta de dejunar: buscar la presència de Déu"</w:t>
      </w:r>
    </w:p>
    <w:p/>
    <w:p>
      <w:r xmlns:w="http://schemas.openxmlformats.org/wordprocessingml/2006/main">
        <w:t xml:space="preserve">2. "El dejuni: una eina per apropar-se a Déu, no per cridar l'atenció"</w:t>
      </w:r>
    </w:p>
    <w:p/>
    <w:p>
      <w:r xmlns:w="http://schemas.openxmlformats.org/wordprocessingml/2006/main">
        <w:t xml:space="preserve">1. Mateu 6:16-18 - El dejuni s'ha de fer en secret per agradar a Déu, no per ser lloat per la gent.</w:t>
      </w:r>
    </w:p>
    <w:p/>
    <w:p>
      <w:r xmlns:w="http://schemas.openxmlformats.org/wordprocessingml/2006/main">
        <w:t xml:space="preserve">2. Jaume 4:1-3 - El dejuni s'ha d'utilitzar per apropar-se a Déu, no per lluitar i discutir amb els altres.</w:t>
      </w:r>
    </w:p>
    <w:p/>
    <w:p>
      <w:r xmlns:w="http://schemas.openxmlformats.org/wordprocessingml/2006/main">
        <w:t xml:space="preserve">Isaïes 58:5 És tan dejuni que he escollit? un dia perquè un home afligi la seva ànima? És inclinar el cap com un jonc, i estendre sac i cendra sota seu? Diràs això un dejuni i un dia agradable al Senyor?</w:t>
      </w:r>
    </w:p>
    <w:p/>
    <w:p>
      <w:r xmlns:w="http://schemas.openxmlformats.org/wordprocessingml/2006/main">
        <w:t xml:space="preserve">Déu no accepta els rituals de dejuni fets per l'home i, en canvi, busca el veritable penediment i la humilitat.</w:t>
      </w:r>
    </w:p>
    <w:p/>
    <w:p>
      <w:r xmlns:w="http://schemas.openxmlformats.org/wordprocessingml/2006/main">
        <w:t xml:space="preserve">1. Dejuni veritable: Penediment genuí i humilitat als ulls de Déu</w:t>
      </w:r>
    </w:p>
    <w:p/>
    <w:p>
      <w:r xmlns:w="http://schemas.openxmlformats.org/wordprocessingml/2006/main">
        <w:t xml:space="preserve">2. El significat del dejuni: més que abstenir-se de menjar</w:t>
      </w:r>
    </w:p>
    <w:p/>
    <w:p>
      <w:r xmlns:w="http://schemas.openxmlformats.org/wordprocessingml/2006/main">
        <w:t xml:space="preserve">1. Mateu 6:16-18 - El dejuni es farà en secret</w:t>
      </w:r>
    </w:p>
    <w:p/>
    <w:p>
      <w:r xmlns:w="http://schemas.openxmlformats.org/wordprocessingml/2006/main">
        <w:t xml:space="preserve">2. Salm 51:17 - Els sacrificis que Déu desitja són un esperit trencat i un cor contrit.</w:t>
      </w:r>
    </w:p>
    <w:p/>
    <w:p>
      <w:r xmlns:w="http://schemas.openxmlformats.org/wordprocessingml/2006/main">
        <w:t xml:space="preserve">Isaïes 58:6 No és aquest el dejuni que he escollit? per deslligar els lligams de la maldat, per desfer les càrregues pesades, per deixar lliures els oprimits, i per trencar tot jou?</w:t>
      </w:r>
    </w:p>
    <w:p/>
    <w:p>
      <w:r xmlns:w="http://schemas.openxmlformats.org/wordprocessingml/2006/main">
        <w:t xml:space="preserve">Aquest passatge parla del dejuni escollit per Déu, que és desfer les càrregues pesades, alliberar els oprimits i trencar tot jou.</w:t>
      </w:r>
    </w:p>
    <w:p/>
    <w:p>
      <w:r xmlns:w="http://schemas.openxmlformats.org/wordprocessingml/2006/main">
        <w:t xml:space="preserve">1. El veritable dejuni: una crida a la justícia 2. Allibera les bandes de la maldat: una crida a l'acció</w:t>
      </w:r>
    </w:p>
    <w:p/>
    <w:p>
      <w:r xmlns:w="http://schemas.openxmlformats.org/wordprocessingml/2006/main">
        <w:t xml:space="preserve">1. Jaume 1:27 - La religió pura i sense contaminació davant Déu, el Pare, és aquesta: visitar els orfes i les vídues en la seva aflicció, i mantenir-se sense taques del món. 2. Gàlates 6:2 - Porteu les càrregues els uns dels altres, i així compliu la llei de Crist.</w:t>
      </w:r>
    </w:p>
    <w:p/>
    <w:p>
      <w:r xmlns:w="http://schemas.openxmlformats.org/wordprocessingml/2006/main">
        <w:t xml:space="preserve">Isaïes 58:7 ¿No és per repartir el teu pa als famolencs i portar els pobres que són expulsats a casa teva? quan veus el nu, que el cobreixis; i que no t'amagues de la teva pròpia carn?</w:t>
      </w:r>
    </w:p>
    <w:p/>
    <w:p>
      <w:r xmlns:w="http://schemas.openxmlformats.org/wordprocessingml/2006/main">
        <w:t xml:space="preserve">Isaïes 58:7 ens anima a ajudar els que ho necessiten proporcionant menjar, allotjament i roba.</w:t>
      </w:r>
    </w:p>
    <w:p/>
    <w:p>
      <w:r xmlns:w="http://schemas.openxmlformats.org/wordprocessingml/2006/main">
        <w:t xml:space="preserve">1. "El poder de la compassió: estendre l'amor de Déu als que ho necessiten"</w:t>
      </w:r>
    </w:p>
    <w:p/>
    <w:p>
      <w:r xmlns:w="http://schemas.openxmlformats.org/wordprocessingml/2006/main">
        <w:t xml:space="preserve">2. "Una crida a l'acció: cuidar els pobres i els necessitats"</w:t>
      </w:r>
    </w:p>
    <w:p/>
    <w:p>
      <w:r xmlns:w="http://schemas.openxmlformats.org/wordprocessingml/2006/main">
        <w:t xml:space="preserve">1. Mateu 25:31-46, la paràbola de les ovelles i les cabres</w:t>
      </w:r>
    </w:p>
    <w:p/>
    <w:p>
      <w:r xmlns:w="http://schemas.openxmlformats.org/wordprocessingml/2006/main">
        <w:t xml:space="preserve">2. Jaume 1:27, La religió pura i sense contaminació davant Déu i el Pare és aquesta: visitar els orfes i les vídues en els seus problemes.</w:t>
      </w:r>
    </w:p>
    <w:p/>
    <w:p>
      <w:r xmlns:w="http://schemas.openxmlformats.org/wordprocessingml/2006/main">
        <w:t xml:space="preserve">Isaïes 58:8 Llavors la teva llum esclatarà com el matí, i la teva salut brotarà ràpidament; i la teva justícia anirà davant teu; la glòria del Senyor serà la teva recompensa.</w:t>
      </w:r>
    </w:p>
    <w:p/>
    <w:p>
      <w:r xmlns:w="http://schemas.openxmlformats.org/wordprocessingml/2006/main">
        <w:t xml:space="preserve">Déu promet que si l'obeïm, la nostra llum brillarà i la salut i la justícia seguiran.</w:t>
      </w:r>
    </w:p>
    <w:p/>
    <w:p>
      <w:r xmlns:w="http://schemas.openxmlformats.org/wordprocessingml/2006/main">
        <w:t xml:space="preserve">1. Déu recompensa l'obediència - Isaïes 58:8</w:t>
      </w:r>
    </w:p>
    <w:p/>
    <w:p>
      <w:r xmlns:w="http://schemas.openxmlformats.org/wordprocessingml/2006/main">
        <w:t xml:space="preserve">2. La promesa de la brillantor - Isaïes 58:8</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2 Corintis 5:17 - Per tant, si algú està en Crist, és una criatura nova: les coses velles han passat; vet aquí, totes les coses són noves.</w:t>
      </w:r>
    </w:p>
    <w:p/>
    <w:p>
      <w:r xmlns:w="http://schemas.openxmlformats.org/wordprocessingml/2006/main">
        <w:t xml:space="preserve">Isaïes 58:9 Llavors cridaràs, i el Senyor et respondrà; cridaràs, i ell dirà: Aquí estic. Si allunyes d'enmig teu el jou, l'extensió del dit i la vanitat parlant;</w:t>
      </w:r>
    </w:p>
    <w:p/>
    <w:p>
      <w:r xmlns:w="http://schemas.openxmlformats.org/wordprocessingml/2006/main">
        <w:t xml:space="preserve">Déu respondrà a la nostra crida si ens allunyem de la maldat.</w:t>
      </w:r>
    </w:p>
    <w:p/>
    <w:p>
      <w:r xmlns:w="http://schemas.openxmlformats.org/wordprocessingml/2006/main">
        <w:t xml:space="preserve">1. El poder de l'oració: com rebre respostes de Déu</w:t>
      </w:r>
    </w:p>
    <w:p/>
    <w:p>
      <w:r xmlns:w="http://schemas.openxmlformats.org/wordprocessingml/2006/main">
        <w:t xml:space="preserve">2. Les benediccions del penediment: allunyar-se de la maldat</w:t>
      </w:r>
    </w:p>
    <w:p/>
    <w:p>
      <w:r xmlns:w="http://schemas.openxmlformats.org/wordprocessingml/2006/main">
        <w:t xml:space="preserve">1. Jaume 5:16b - L'oració eficaç i fervent d'un home just serveix de molt.</w:t>
      </w:r>
    </w:p>
    <w:p/>
    <w:p>
      <w:r xmlns:w="http://schemas.openxmlformats.org/wordprocessingml/2006/main">
        <w:t xml:space="preserve">2. Isaïes 1:16-17 - Rentar-se, netejar-se; allunya el mal de les teves accions davant dels meus ulls. Deixa de fer el mal, aprèn a fer el bé; busca la justícia, reprende l'opressor; defensar l'orfe, suplicar per la vídua.</w:t>
      </w:r>
    </w:p>
    <w:p/>
    <w:p>
      <w:r xmlns:w="http://schemas.openxmlformats.org/wordprocessingml/2006/main">
        <w:t xml:space="preserve">Isaïes 58:10 I si atreu la vostra ànima als famolencs i sacieu l'ànima afligida, aleshores la teva llum s'aixecarà en l'obscuritat, i la teva foscor serà com el dia del migdia:</w:t>
      </w:r>
    </w:p>
    <w:p/>
    <w:p>
      <w:r xmlns:w="http://schemas.openxmlformats.org/wordprocessingml/2006/main">
        <w:t xml:space="preserve">Extreu la teva ànima als famolencs i afligits, i la teva llum s'aixecarà en la foscor.</w:t>
      </w:r>
    </w:p>
    <w:p/>
    <w:p>
      <w:r xmlns:w="http://schemas.openxmlformats.org/wordprocessingml/2006/main">
        <w:t xml:space="preserve">1. El poder de la compassió: com ajudar els altres pot enfortir la teva llum</w:t>
      </w:r>
    </w:p>
    <w:p/>
    <w:p>
      <w:r xmlns:w="http://schemas.openxmlformats.org/wordprocessingml/2006/main">
        <w:t xml:space="preserve">2. Sigues un far de llum: com irradiar amor i esperança en temps foscos</w:t>
      </w:r>
    </w:p>
    <w:p/>
    <w:p>
      <w:r xmlns:w="http://schemas.openxmlformats.org/wordprocessingml/2006/main">
        <w:t xml:space="preserve">1. Mateu 25:35-40 - Perquè vaig tenir gana i em vas donar de menjar, vaig tenir set i em vas donar de beure, era foraster i em vas convidar a entrar.</w:t>
      </w:r>
    </w:p>
    <w:p/>
    <w:p>
      <w:r xmlns:w="http://schemas.openxmlformats.org/wordprocessingml/2006/main">
        <w:t xml:space="preserve">2. Jaume 1:27 - La religió que Déu nostre Pare accepta com a pura i impecable és aquesta: tenir cura dels orfes i les vídues en la seva angoixa i evitar que el món es contamini.</w:t>
      </w:r>
    </w:p>
    <w:p/>
    <w:p>
      <w:r xmlns:w="http://schemas.openxmlformats.org/wordprocessingml/2006/main">
        <w:t xml:space="preserve">Isaïes 58v11 I el Senyor et guiarà contínuament, i saciarà la teva ànima en la sequera, i engreixarà els teus ossos; i seràs com un jardí regat i com una font d'aigua, les aigües del qual no falten.</w:t>
      </w:r>
    </w:p>
    <w:p/>
    <w:p>
      <w:r xmlns:w="http://schemas.openxmlformats.org/wordprocessingml/2006/main">
        <w:t xml:space="preserve">El Senyor ens guiarà i alimentarà contínuament, fent-nos com un jardí ben regat.</w:t>
      </w:r>
    </w:p>
    <w:p/>
    <w:p>
      <w:r xmlns:w="http://schemas.openxmlformats.org/wordprocessingml/2006/main">
        <w:t xml:space="preserve">1. Déu ens proporciona un suport infalible</w:t>
      </w:r>
    </w:p>
    <w:p/>
    <w:p>
      <w:r xmlns:w="http://schemas.openxmlformats.org/wordprocessingml/2006/main">
        <w:t xml:space="preserve">2. Abundància a través de la guia de Déu</w:t>
      </w:r>
    </w:p>
    <w:p/>
    <w:p>
      <w:r xmlns:w="http://schemas.openxmlformats.org/wordprocessingml/2006/main">
        <w:t xml:space="preserve">1. Joan 15:5 Jo sóc la vinya; sou les branques. Si romans en mi i jo en tu, donaràs molt de fruit; a part de mi no pots fer res.</w:t>
      </w:r>
    </w:p>
    <w:p/>
    <w:p>
      <w:r xmlns:w="http://schemas.openxmlformats.org/wordprocessingml/2006/main">
        <w:t xml:space="preserve">2. Salm 23:1-3 El Senyor és el meu pastor; no vull. Em fa estirar en verdes pastures. Ell em porta al costat d'aigües tranquil·les. Ell em restaura l'ànima.</w:t>
      </w:r>
    </w:p>
    <w:p/>
    <w:p>
      <w:r xmlns:w="http://schemas.openxmlformats.org/wordprocessingml/2006/main">
        <w:t xml:space="preserve">Isaïes 58:12 I els qui seran de tu edificaran els vells deserts; tu aixecaràs els fonaments de moltes generacions; i t'anomenaran el reparador de la bretxa, el restaurador de camins per habitar-hi.</w:t>
      </w:r>
    </w:p>
    <w:p/>
    <w:p>
      <w:r xmlns:w="http://schemas.openxmlformats.org/wordprocessingml/2006/main">
        <w:t xml:space="preserve">Déu ens crida a restaurar els antics llocs i camins, i a reparar qualsevol bretxa.</w:t>
      </w:r>
    </w:p>
    <w:p/>
    <w:p>
      <w:r xmlns:w="http://schemas.openxmlformats.org/wordprocessingml/2006/main">
        <w:t xml:space="preserve">1. Reparació de la bretxa: entendre la necessitat de la restauració</w:t>
      </w:r>
    </w:p>
    <w:p/>
    <w:p>
      <w:r xmlns:w="http://schemas.openxmlformats.org/wordprocessingml/2006/main">
        <w:t xml:space="preserve">2. Restaurar els camins: la crida a reconstruir</w:t>
      </w:r>
    </w:p>
    <w:p/>
    <w:p>
      <w:r xmlns:w="http://schemas.openxmlformats.org/wordprocessingml/2006/main">
        <w:t xml:space="preserve">1. Salm 37:23 - "El Senyor ordena els passos de l'home bo, i el seu camí es delecta".</w:t>
      </w:r>
    </w:p>
    <w:p/>
    <w:p>
      <w:r xmlns:w="http://schemas.openxmlformats.org/wordprocessingml/2006/main">
        <w:t xml:space="preserve">2. 2 Corintis 5:17-20 - "Per tant, si algú està en Crist, és una nova criatura: les coses velles han passat; vet aquí, totes les coses s'han fet noves".</w:t>
      </w:r>
    </w:p>
    <w:p/>
    <w:p>
      <w:r xmlns:w="http://schemas.openxmlformats.org/wordprocessingml/2006/main">
        <w:t xml:space="preserve">Isaïes 58:13 Si allunyes el teu peu del dissabte, perquè no facis la teva voluntat en el meu dia sant; i anomeneu el dissabte una delicia, el sant del Senyor, honorable; i l'honraràs, no fent els teus propis camins, ni trobant el teu propi plaer, ni parlant les teves pròpies paraules:</w:t>
      </w:r>
    </w:p>
    <w:p/>
    <w:p>
      <w:r xmlns:w="http://schemas.openxmlformats.org/wordprocessingml/2006/main">
        <w:t xml:space="preserve">Es demana a la gent que honori el dissabte no fent les seves pròpies coses i pronunciant les seves pròpies paraules, sinó veient-lo com una delícia, el sant del Senyor i honorable.</w:t>
      </w:r>
    </w:p>
    <w:p/>
    <w:p>
      <w:r xmlns:w="http://schemas.openxmlformats.org/wordprocessingml/2006/main">
        <w:t xml:space="preserve">1. El poder del dissabte: com prendre temps per descansar pot transformar les nostres vides</w:t>
      </w:r>
    </w:p>
    <w:p/>
    <w:p>
      <w:r xmlns:w="http://schemas.openxmlformats.org/wordprocessingml/2006/main">
        <w:t xml:space="preserve">2. Honorant el dissabte: descansant en la santedat de Déu</w:t>
      </w:r>
    </w:p>
    <w:p/>
    <w:p>
      <w:r xmlns:w="http://schemas.openxmlformats.org/wordprocessingml/2006/main">
        <w:t xml:space="preserve">1. Èxode 20:8-11 - Recordeu-vos del dissabte, per santificar-lo.</w:t>
      </w:r>
    </w:p>
    <w:p/>
    <w:p>
      <w:r xmlns:w="http://schemas.openxmlformats.org/wordprocessingml/2006/main">
        <w:t xml:space="preserve">2. Salm 95:1-2 - Vine, cantem al Senyor: fem un soroll de joia a la roca de la nostra salvació. Anem davant seu amb acció de gràcies, i fem-li un soroll de joia amb salms.</w:t>
      </w:r>
    </w:p>
    <w:p/>
    <w:p>
      <w:r xmlns:w="http://schemas.openxmlformats.org/wordprocessingml/2006/main">
        <w:t xml:space="preserve">Isaïes 58:14 Llavors et delectaràs en el Senyor; i et faré cavalcar sobre els llocs alts de la terra i t'alimentaré amb l'herència de Jacob, el teu pare, perquè la boca del Senyor ho ha dit.</w:t>
      </w:r>
    </w:p>
    <w:p/>
    <w:p>
      <w:r xmlns:w="http://schemas.openxmlformats.org/wordprocessingml/2006/main">
        <w:t xml:space="preserve">El Senyor portarà alegria i satisfacció als qui el segueixen.</w:t>
      </w:r>
    </w:p>
    <w:p/>
    <w:p>
      <w:r xmlns:w="http://schemas.openxmlformats.org/wordprocessingml/2006/main">
        <w:t xml:space="preserve">1. Delectar-se en el Senyor: el camí cap a l'alegria i la satisfacció</w:t>
      </w:r>
    </w:p>
    <w:p/>
    <w:p>
      <w:r xmlns:w="http://schemas.openxmlformats.org/wordprocessingml/2006/main">
        <w:t xml:space="preserve">2. Cavalcant als llocs alts de la Terra: la promesa de Déu als seus seguidors</w:t>
      </w:r>
    </w:p>
    <w:p/>
    <w:p>
      <w:r xmlns:w="http://schemas.openxmlformats.org/wordprocessingml/2006/main">
        <w:t xml:space="preserve">1. Deuteronomi 28:12-13 - "El Senyor us obrirà el seu bon magatzem, el cel, per donar pluja a la vostra terra en el seu temps i per beneir tota l'obra de les vostres mans. Prestareu a moltes nacions, però El Senyor et farà el cap i no la cua, estaràs a dalt i no a baix.</w:t>
      </w:r>
    </w:p>
    <w:p/>
    <w:p>
      <w:r xmlns:w="http://schemas.openxmlformats.org/wordprocessingml/2006/main">
        <w:t xml:space="preserve">2. Salm 37:3-4 - "Confia en el Senyor i fes el bé; així viuràs a la terra i gaudiràs de seguretat. Delecta't en el Senyor, i ell et donarà els desitjos del teu cor".</w:t>
      </w:r>
    </w:p>
    <w:p/>
    <w:p>
      <w:r xmlns:w="http://schemas.openxmlformats.org/wordprocessingml/2006/main">
        <w:t xml:space="preserve">El capítol 59 d'Isaïes exposa els pecats i la maldat de la gent, destacant les conseqüències de les seves accions. Subratlla la necessitat del penediment i la promesa de la redempció i salvació de Déu.</w:t>
      </w:r>
    </w:p>
    <w:p/>
    <w:p>
      <w:r xmlns:w="http://schemas.openxmlformats.org/wordprocessingml/2006/main">
        <w:t xml:space="preserve">1r Paràgraf: El capítol comença descrivint els pecats i transgressions del poble, destacant que les seves iniquitats han provocat una separació entre ells i Déu. Destaca els seus actes de violència, engany i injustícia (Isaïes 59:1-8).</w:t>
      </w:r>
    </w:p>
    <w:p/>
    <w:p>
      <w:r xmlns:w="http://schemas.openxmlformats.org/wordprocessingml/2006/main">
        <w:t xml:space="preserve">2n Paràgraf: El capítol reconeix el reconeixement del poble dels seus pecats i la seva confessió de culpa. Subratlla que no hi ha ningú per intercedir en nom seu i portar la salvació, excepte Déu mateix (Isaïes 59:9-15a).</w:t>
      </w:r>
    </w:p>
    <w:p/>
    <w:p>
      <w:r xmlns:w="http://schemas.openxmlformats.org/wordprocessingml/2006/main">
        <w:t xml:space="preserve">3r paràgraf: El capítol descriu la resposta de Déu al penediment de la gent. Els assegura que Déu vindrà com a Redemptor i alliberador, aportant la seva justícia i salvació. Promet que l'aliança de Déu amb ells serà eterna (Isaïes 59:15b-21).</w:t>
      </w:r>
    </w:p>
    <w:p/>
    <w:p>
      <w:r xmlns:w="http://schemas.openxmlformats.org/wordprocessingml/2006/main">
        <w:t xml:space="preserve">En resum,</w:t>
      </w:r>
    </w:p>
    <w:p>
      <w:r xmlns:w="http://schemas.openxmlformats.org/wordprocessingml/2006/main">
        <w:t xml:space="preserve">El capítol cinquanta-nou revela Isaïes</w:t>
      </w:r>
    </w:p>
    <w:p>
      <w:r xmlns:w="http://schemas.openxmlformats.org/wordprocessingml/2006/main">
        <w:t xml:space="preserve">exposició del pecat i la maldat,</w:t>
      </w:r>
    </w:p>
    <w:p>
      <w:r xmlns:w="http://schemas.openxmlformats.org/wordprocessingml/2006/main">
        <w:t xml:space="preserve">crida al penediment i a la promesa de salvació de Déu.</w:t>
      </w:r>
    </w:p>
    <w:p/>
    <w:p>
      <w:r xmlns:w="http://schemas.openxmlformats.org/wordprocessingml/2006/main">
        <w:t xml:space="preserve">Descripció dels pecats i transgressions que causen la separació de Déu.</w:t>
      </w:r>
    </w:p>
    <w:p>
      <w:r xmlns:w="http://schemas.openxmlformats.org/wordprocessingml/2006/main">
        <w:t xml:space="preserve">Reconeixement del pecat i confessió de culpa.</w:t>
      </w:r>
    </w:p>
    <w:p>
      <w:r xmlns:w="http://schemas.openxmlformats.org/wordprocessingml/2006/main">
        <w:t xml:space="preserve">Assegurança de la redempció, la justícia i l'aliança eterna de Déu.</w:t>
      </w:r>
    </w:p>
    <w:p/>
    <w:p>
      <w:r xmlns:w="http://schemas.openxmlformats.org/wordprocessingml/2006/main">
        <w:t xml:space="preserve">Aquest capítol exposa els pecats i la maldat de la gent, destacant les conseqüències de les seves accions. Subratlla la necessitat del penediment i reconeix el reconeixement de la gent dels seus pecats i la confessió de culpa. El capítol subratlla que no hi ha ningú que intercedeixi en nom seu i porti la salvació, excepte Déu mateix. Descriu la resposta de Déu al penediment de la gent, assegurant-los que vindrà com a Redemptor i alliberador, aportant la seva justícia i salvació. Promet que l'aliança de Déu amb ells serà eterna. El capítol se centra en l'exposició del pecat i la maldat, la crida al penediment i la promesa de salvació i l'aliança eterna de Déu.</w:t>
      </w:r>
    </w:p>
    <w:p/>
    <w:p>
      <w:r xmlns:w="http://schemas.openxmlformats.org/wordprocessingml/2006/main">
        <w:t xml:space="preserve">Isaïes 59:1 Heus aquí, la mà del Senyor no s'escurça perquè no pugui salvar; ni l'orella pesa, que no pot sentir:</w:t>
      </w:r>
    </w:p>
    <w:p/>
    <w:p>
      <w:r xmlns:w="http://schemas.openxmlformats.org/wordprocessingml/2006/main">
        <w:t xml:space="preserve">El poder del Senyor és il·limitat i sempre està disposat a escoltar i respondre les nostres oracions.</w:t>
      </w:r>
    </w:p>
    <w:p/>
    <w:p>
      <w:r xmlns:w="http://schemas.openxmlformats.org/wordprocessingml/2006/main">
        <w:t xml:space="preserve">1: El poder de Déu és infinit i sempre escolta les nostres súpliques.</w:t>
      </w:r>
    </w:p>
    <w:p/>
    <w:p>
      <w:r xmlns:w="http://schemas.openxmlformats.org/wordprocessingml/2006/main">
        <w:t xml:space="preserve">2: Podem confiar en el poder infinit de Déu i Ell sempre està obert als nostres crits d'ajuda.</w:t>
      </w:r>
    </w:p>
    <w:p/>
    <w:p>
      <w:r xmlns:w="http://schemas.openxmlformats.org/wordprocessingml/2006/main">
        <w:t xml:space="preserve">1: Jaume 1:17 - Tot do bo i perfecte és de dalt, baixa del Pare de les llums celestials, que no canvia com les ombres canviants.</w:t>
      </w:r>
    </w:p>
    <w:p/>
    <w:p>
      <w:r xmlns:w="http://schemas.openxmlformats.org/wordprocessingml/2006/main">
        <w:t xml:space="preserve">2: Salm 50:15 - Crida'm en el dia de l'angoixa; Jo et alliberaré, i em glorificaràs.</w:t>
      </w:r>
    </w:p>
    <w:p/>
    <w:p>
      <w:r xmlns:w="http://schemas.openxmlformats.org/wordprocessingml/2006/main">
        <w:t xml:space="preserve">Isaïes 59:2 Però les teves iniquitats s'han separat entre tu i el teu Déu, i els teus pecats t'han amagat la seva cara, perquè no l'escoltarà.</w:t>
      </w:r>
    </w:p>
    <w:p/>
    <w:p>
      <w:r xmlns:w="http://schemas.openxmlformats.org/wordprocessingml/2006/main">
        <w:t xml:space="preserve">Separació de Déu a causa de la iniquitat i el pecat.</w:t>
      </w:r>
    </w:p>
    <w:p/>
    <w:p>
      <w:r xmlns:w="http://schemas.openxmlformats.org/wordprocessingml/2006/main">
        <w:t xml:space="preserve">1: Els nostres pecats ens impedeixen veure el rostre de Déu.</w:t>
      </w:r>
    </w:p>
    <w:p/>
    <w:p>
      <w:r xmlns:w="http://schemas.openxmlformats.org/wordprocessingml/2006/main">
        <w:t xml:space="preserve">2: Hem d'esforçar-nos per ser justos i humils per estar en comunió amb Déu.</w:t>
      </w:r>
    </w:p>
    <w:p/>
    <w:p>
      <w:r xmlns:w="http://schemas.openxmlformats.org/wordprocessingml/2006/main">
        <w:t xml:space="preserve">1: Efesis 2:8-10 Perquè per gràcia heu estat salvats mitjançant la fe. I això no és cosa vostra; és el do de Déu, no el resultat de les obres, perquè ningú es glorifiqui. Perquè som obra seva, creats en Crist Jesús per a les bones obres, que Déu va preparar per endavant, perquè caminéssim en elles.</w:t>
      </w:r>
    </w:p>
    <w:p/>
    <w:p>
      <w:r xmlns:w="http://schemas.openxmlformats.org/wordprocessingml/2006/main">
        <w:t xml:space="preserve">2:1 Joan 1:9 Si confessem els nostres pecats, ell és fidel i just per perdonar-nos els nostres pecats i per netejar-nos de tota injustícia.</w:t>
      </w:r>
    </w:p>
    <w:p/>
    <w:p>
      <w:r xmlns:w="http://schemas.openxmlformats.org/wordprocessingml/2006/main">
        <w:t xml:space="preserve">Isaïes 59:3 Perquè les teves mans estan contaminades amb sang, i els teus dits amb iniquitat; els teus llavis han dit mentides, la teva llengua ha murmurat perverses.</w:t>
      </w:r>
    </w:p>
    <w:p/>
    <w:p>
      <w:r xmlns:w="http://schemas.openxmlformats.org/wordprocessingml/2006/main">
        <w:t xml:space="preserve">El passatge diu que el pecat ha corromput les accions de les persones, ja que les seves mans estan contaminades amb sang i els seus dits amb iniquitat, i els seus llavis han dit mentides i les seves llengües han murmurat perverses.</w:t>
      </w:r>
    </w:p>
    <w:p/>
    <w:p>
      <w:r xmlns:w="http://schemas.openxmlformats.org/wordprocessingml/2006/main">
        <w:t xml:space="preserve">1. El pecat de la deshonestedat: un estudi d'Isaïes 59:3</w:t>
      </w:r>
    </w:p>
    <w:p/>
    <w:p>
      <w:r xmlns:w="http://schemas.openxmlformats.org/wordprocessingml/2006/main">
        <w:t xml:space="preserve">2. El poder de les nostres paraules: com les nostres llengües impacten les nostres vides segons Isaïes 59:3</w:t>
      </w:r>
    </w:p>
    <w:p/>
    <w:p>
      <w:r xmlns:w="http://schemas.openxmlformats.org/wordprocessingml/2006/main">
        <w:t xml:space="preserve">1. Proverbis 12:17-19 Qui diu la veritat dóna una prova honesta, però un testimoni fals pronuncia engany. Hi ha un que té paraules precipitades com els cops d'espasa, però la llengua dels savis cura. Els llavis veritables perduren per sempre, però una llengua mentidera només és per un moment.</w:t>
      </w:r>
    </w:p>
    <w:p/>
    <w:p>
      <w:r xmlns:w="http://schemas.openxmlformats.org/wordprocessingml/2006/main">
        <w:t xml:space="preserve">2. Salm 15:2-3 Qui camina sense culpa, fa el correcte i diu la veritat en el seu cor; que no calumnia amb la seva llengua i no fa mal al seu proïsme, ni reprocha el seu amic.</w:t>
      </w:r>
    </w:p>
    <w:p/>
    <w:p>
      <w:r xmlns:w="http://schemas.openxmlformats.org/wordprocessingml/2006/main">
        <w:t xml:space="preserve">Isaïes 59:4 Ningú no demana justícia, ni ningú demana la veritat: confien en la vanitat i diuen mentides; conceben el mal i engendran la iniquitat.</w:t>
      </w:r>
    </w:p>
    <w:p/>
    <w:p>
      <w:r xmlns:w="http://schemas.openxmlformats.org/wordprocessingml/2006/main">
        <w:t xml:space="preserve">El poble ha abandonat la justícia i la veritat, en lloc de confiar en la vanitat i dient mentides. Han concebut la maldat i han donat a llum la iniquitat.</w:t>
      </w:r>
    </w:p>
    <w:p/>
    <w:p>
      <w:r xmlns:w="http://schemas.openxmlformats.org/wordprocessingml/2006/main">
        <w:t xml:space="preserve">1. Les conseqüències de rebutjar la justícia i la veritat</w:t>
      </w:r>
    </w:p>
    <w:p/>
    <w:p>
      <w:r xmlns:w="http://schemas.openxmlformats.org/wordprocessingml/2006/main">
        <w:t xml:space="preserve">2. El perill de confiar en la vanitat</w:t>
      </w:r>
    </w:p>
    <w:p/>
    <w:p>
      <w:r xmlns:w="http://schemas.openxmlformats.org/wordprocessingml/2006/main">
        <w:t xml:space="preserve">1. Proverbis 11:3 - La integritat dels rectes els guiarà, però la perversitat dels transgressors els destruirà.</w:t>
      </w:r>
    </w:p>
    <w:p/>
    <w:p>
      <w:r xmlns:w="http://schemas.openxmlformats.org/wordprocessingml/2006/main">
        <w:t xml:space="preserve">2. Jaume 4:17 - Per tant, al qui sap fer el bé i no ho fa, li és pecat.</w:t>
      </w:r>
    </w:p>
    <w:p/>
    <w:p>
      <w:r xmlns:w="http://schemas.openxmlformats.org/wordprocessingml/2006/main">
        <w:t xml:space="preserve">Isaïes 59v5 Inclouen ous de cacatrius i teixeixen una teranyina: el qui menja dels seus ous mor, i el que és triturat esclata en un escurçó.</w:t>
      </w:r>
    </w:p>
    <w:p/>
    <w:p>
      <w:r xmlns:w="http://schemas.openxmlformats.org/wordprocessingml/2006/main">
        <w:t xml:space="preserve">La gent de l'època d'Isaïes s'està implicant en un comportament pecaminós que portarà a la seva destrucció.</w:t>
      </w:r>
    </w:p>
    <w:p/>
    <w:p>
      <w:r xmlns:w="http://schemas.openxmlformats.org/wordprocessingml/2006/main">
        <w:t xml:space="preserve">1. El pecat és com una tela d'aranya, que ens atrapa en un cicle de destrucció.</w:t>
      </w:r>
    </w:p>
    <w:p/>
    <w:p>
      <w:r xmlns:w="http://schemas.openxmlformats.org/wordprocessingml/2006/main">
        <w:t xml:space="preserve">2. Siguem conscients del nostre comportament pecaminós i tornem a Déu per alliberar-nos.</w:t>
      </w:r>
    </w:p>
    <w:p/>
    <w:p>
      <w:r xmlns:w="http://schemas.openxmlformats.org/wordprocessingml/2006/main">
        <w:t xml:space="preserve">1. Isaïes 59:5-6</w:t>
      </w:r>
    </w:p>
    <w:p/>
    <w:p>
      <w:r xmlns:w="http://schemas.openxmlformats.org/wordprocessingml/2006/main">
        <w:t xml:space="preserve">2. Proverbis 5:22-23</w:t>
      </w:r>
    </w:p>
    <w:p/>
    <w:p>
      <w:r xmlns:w="http://schemas.openxmlformats.org/wordprocessingml/2006/main">
        <w:t xml:space="preserve">Isaïes 59:6 Les seves xarxes no es convertiran en roba, ni es cobriran amb les seves obres: les seves obres són obres d'iniquitat, i l'acte de violència està a les seves mans.</w:t>
      </w:r>
    </w:p>
    <w:p/>
    <w:p>
      <w:r xmlns:w="http://schemas.openxmlformats.org/wordprocessingml/2006/main">
        <w:t xml:space="preserve">El passatge parla de com les obres de les persones són obres d'iniquitat i l'acte de violència està a les seves mans.</w:t>
      </w:r>
    </w:p>
    <w:p/>
    <w:p>
      <w:r xmlns:w="http://schemas.openxmlformats.org/wordprocessingml/2006/main">
        <w:t xml:space="preserve">1: Hem de ser diligents per garantir que les nostres obres siguin justes i que vivim una vida de pau i justícia.</w:t>
      </w:r>
    </w:p>
    <w:p/>
    <w:p>
      <w:r xmlns:w="http://schemas.openxmlformats.org/wordprocessingml/2006/main">
        <w:t xml:space="preserve">2: Hem d'esforçar-nos per fer el que és correcte i bo als ulls de Déu, i rebutjar les obres d'iniquitat i violència.</w:t>
      </w:r>
    </w:p>
    <w:p/>
    <w:p>
      <w:r xmlns:w="http://schemas.openxmlformats.org/wordprocessingml/2006/main">
        <w:t xml:space="preserve">1: Miquees 6:8 Ell t'ha dit, home, què és bo; i què et demana el Senyor sinó fer justícia, estimar la bondat i caminar amb humilitat amb el teu Déu?</w:t>
      </w:r>
    </w:p>
    <w:p/>
    <w:p>
      <w:r xmlns:w="http://schemas.openxmlformats.org/wordprocessingml/2006/main">
        <w:t xml:space="preserve">2: Jaume 2:17 Així, la fe per si mateixa, si no té obres, és morta.</w:t>
      </w:r>
    </w:p>
    <w:p/>
    <w:p>
      <w:r xmlns:w="http://schemas.openxmlformats.org/wordprocessingml/2006/main">
        <w:t xml:space="preserve">Isaïes 59:7 Els seus peus corren cap al mal, i s'afanyen a vessar sang innocent: els seus pensaments són pensaments d'iniquitat; el malbaratament i la destrucció estan al seu camí.</w:t>
      </w:r>
    </w:p>
    <w:p/>
    <w:p>
      <w:r xmlns:w="http://schemas.openxmlformats.org/wordprocessingml/2006/main">
        <w:t xml:space="preserve">El passatge parla de la maldat i el vessament de sang, i de com la iniquitat i la destrucció segueixen al seu pas.</w:t>
      </w:r>
    </w:p>
    <w:p/>
    <w:p>
      <w:r xmlns:w="http://schemas.openxmlformats.org/wordprocessingml/2006/main">
        <w:t xml:space="preserve">1: Hem de tenir cura de no acceptar el mal, perquè porta destrucció i mort.</w:t>
      </w:r>
    </w:p>
    <w:p/>
    <w:p>
      <w:r xmlns:w="http://schemas.openxmlformats.org/wordprocessingml/2006/main">
        <w:t xml:space="preserve">2: Hem d'esforçar-nos per viure una vida de justícia i justícia, per no caure en els esculls de la maldat i la violència.</w:t>
      </w:r>
    </w:p>
    <w:p/>
    <w:p>
      <w:r xmlns:w="http://schemas.openxmlformats.org/wordprocessingml/2006/main">
        <w:t xml:space="preserve">1: Proverbis 11:1-3 - La balança falsa és abominació per al Senyor, però el pes just és el seu delit. Quan ve l'orgull, llavors ve la vergonya, però amb els humils és la saviesa. La integritat dels rectes els guiarà, però la perversitat dels transgressors els destruirà.</w:t>
      </w:r>
    </w:p>
    <w:p/>
    <w:p>
      <w:r xmlns:w="http://schemas.openxmlformats.org/wordprocessingml/2006/main">
        <w:t xml:space="preserve">2: Jaume 4:17 - Per tant, al qui sap fer el bé i no ho fa, li és pecat.</w:t>
      </w:r>
    </w:p>
    <w:p/>
    <w:p>
      <w:r xmlns:w="http://schemas.openxmlformats.org/wordprocessingml/2006/main">
        <w:t xml:space="preserve">Isaïes 59:8 No coneixen el camí de la pau; i no hi ha judici en els seus camins: els han fet camins tortuosos: qui hi vagi no coneixerà la pau.</w:t>
      </w:r>
    </w:p>
    <w:p/>
    <w:p>
      <w:r xmlns:w="http://schemas.openxmlformats.org/wordprocessingml/2006/main">
        <w:t xml:space="preserve">El poble ha oblidat el camí de la pau i no practica la justícia; han creat camins de destrucció i els que els segueixen no trobaran pau.</w:t>
      </w:r>
    </w:p>
    <w:p/>
    <w:p>
      <w:r xmlns:w="http://schemas.openxmlformats.org/wordprocessingml/2006/main">
        <w:t xml:space="preserve">1. El camí cap a la pau: redescobrint la justícia i la rectitud</w:t>
      </w:r>
    </w:p>
    <w:p/>
    <w:p>
      <w:r xmlns:w="http://schemas.openxmlformats.org/wordprocessingml/2006/main">
        <w:t xml:space="preserve">2. El perill d'un camí tortuós: Separar-se de la saviesa de Déu</w:t>
      </w:r>
    </w:p>
    <w:p/>
    <w:p>
      <w:r xmlns:w="http://schemas.openxmlformats.org/wordprocessingml/2006/main">
        <w:t xml:space="preserve">1. Salm 119:105 - "La teva paraula és un llum als meus peus i una llum al meu camí"</w:t>
      </w:r>
    </w:p>
    <w:p/>
    <w:p>
      <w:r xmlns:w="http://schemas.openxmlformats.org/wordprocessingml/2006/main">
        <w:t xml:space="preserve">2. Proverbis 14:12 - "Hi ha un camí que sembla correcte a un home, però el seu final són els camins de la mort"</w:t>
      </w:r>
    </w:p>
    <w:p/>
    <w:p>
      <w:r xmlns:w="http://schemas.openxmlformats.org/wordprocessingml/2006/main">
        <w:t xml:space="preserve">Isaïes 59:9 Per tant, el judici s'allunya de nosaltres, ni la justícia ens assoleix; esperem la llum, però veiem l'obscuritat; per la lluentor, però caminem a la foscor.</w:t>
      </w:r>
    </w:p>
    <w:p/>
    <w:p>
      <w:r xmlns:w="http://schemas.openxmlformats.org/wordprocessingml/2006/main">
        <w:t xml:space="preserve">La justícia i el judici estan lluny de nosaltres, i en lloc de la llum i la lluentor, només experimentem la foscor.</w:t>
      </w:r>
    </w:p>
    <w:p/>
    <w:p>
      <w:r xmlns:w="http://schemas.openxmlformats.org/wordprocessingml/2006/main">
        <w:t xml:space="preserve">1. "Els perills de triar la foscor sobre la llum"</w:t>
      </w:r>
    </w:p>
    <w:p/>
    <w:p>
      <w:r xmlns:w="http://schemas.openxmlformats.org/wordprocessingml/2006/main">
        <w:t xml:space="preserve">2. "Trobant llum a la foscor"</w:t>
      </w:r>
    </w:p>
    <w:p/>
    <w:p>
      <w:r xmlns:w="http://schemas.openxmlformats.org/wordprocessingml/2006/main">
        <w:t xml:space="preserve">1. Joan 8:12 - "Llavors Jesús els va tornar a parlar, dient: Jo sóc la llum del món; el qui em segueix no caminarà en les tenebres, sinó que tindrà la llum de la vida".</w:t>
      </w:r>
    </w:p>
    <w:p/>
    <w:p>
      <w:r xmlns:w="http://schemas.openxmlformats.org/wordprocessingml/2006/main">
        <w:t xml:space="preserve">2. Mateu 5:14-16 - "Vosaltres sou la llum del món. No es pot amagar una ciutat que està assentada sobre un turó. Tampoc els homes s'encenen una espelma i la posen sota un busell, sinó damunt un canelobre; i il·lumina tots els que hi ha a la casa. Que la vostra llum il·lumini així davant els homes, perquè vegin les vostres bones obres i glorifiquin el vostre Pare que és al cel".</w:t>
      </w:r>
    </w:p>
    <w:p/>
    <w:p>
      <w:r xmlns:w="http://schemas.openxmlformats.org/wordprocessingml/2006/main">
        <w:t xml:space="preserve">Isaïes 59:10 Busquem la paret com els cecs, i palpegem com si no tinguéssim ulls: ensopeguem al migdia com a la nit; estem en llocs desolats com a morts.</w:t>
      </w:r>
    </w:p>
    <w:p/>
    <w:p>
      <w:r xmlns:w="http://schemas.openxmlformats.org/wordprocessingml/2006/main">
        <w:t xml:space="preserve">La gent ensopega a la foscor, com si fos cec, i fins i tot a la llum del dia, es troba en llocs desolats, com morts.</w:t>
      </w:r>
    </w:p>
    <w:p/>
    <w:p>
      <w:r xmlns:w="http://schemas.openxmlformats.org/wordprocessingml/2006/main">
        <w:t xml:space="preserve">1. "La llum del món: veure més enllà del físic"</w:t>
      </w:r>
    </w:p>
    <w:p/>
    <w:p>
      <w:r xmlns:w="http://schemas.openxmlformats.org/wordprocessingml/2006/main">
        <w:t xml:space="preserve">2. "Trobar sentit enmig de la desolació"</w:t>
      </w:r>
    </w:p>
    <w:p/>
    <w:p>
      <w:r xmlns:w="http://schemas.openxmlformats.org/wordprocessingml/2006/main">
        <w:t xml:space="preserve">1. Joan 8:12 - Jesús va dir: "Jo sóc la llum del món. Qui em segueix mai no caminarà en les tenebres, sinó que tindrà la llum de la vida".</w:t>
      </w:r>
    </w:p>
    <w:p/>
    <w:p>
      <w:r xmlns:w="http://schemas.openxmlformats.org/wordprocessingml/2006/main">
        <w:t xml:space="preserve">2. Salm 23:4 - Encara que camini per la vall més fosca, no temeré cap mal, perquè estàs amb mi; la teva vara i el teu bastó em reconforten.</w:t>
      </w:r>
    </w:p>
    <w:p/>
    <w:p>
      <w:r xmlns:w="http://schemas.openxmlformats.org/wordprocessingml/2006/main">
        <w:t xml:space="preserve">Isaïes 59:11 Tots bramem com els óssos, i ploren com els coloms; esperem el judici, però no n'hi ha; per la salvació, però està lluny de nosaltres.</w:t>
      </w:r>
    </w:p>
    <w:p/>
    <w:p>
      <w:r xmlns:w="http://schemas.openxmlformats.org/wordprocessingml/2006/main">
        <w:t xml:space="preserve">La gent de l'època d'Isaïes patia sense esperança d'alleujament ni salvació.</w:t>
      </w:r>
    </w:p>
    <w:p/>
    <w:p>
      <w:r xmlns:w="http://schemas.openxmlformats.org/wordprocessingml/2006/main">
        <w:t xml:space="preserve">1: La justícia de Déu finalment prevaldrà, encara que no es vegi en aquesta vida.</w:t>
      </w:r>
    </w:p>
    <w:p/>
    <w:p>
      <w:r xmlns:w="http://schemas.openxmlformats.org/wordprocessingml/2006/main">
        <w:t xml:space="preserve">2: Fins i tot quan els temps són difícils, podem tenir esperança en les promeses de Déu.</w:t>
      </w:r>
    </w:p>
    <w:p/>
    <w:p>
      <w:r xmlns:w="http://schemas.openxmlformats.org/wordprocessingml/2006/main">
        <w:t xml:space="preserve">1: Romans 8:18-25 - Perquè crec que els sofriments d'aquest temps no són dignes de ser comparats amb la glòria que es revelarà en nosaltres.</w:t>
      </w:r>
    </w:p>
    <w:p/>
    <w:p>
      <w:r xmlns:w="http://schemas.openxmlformats.org/wordprocessingml/2006/main">
        <w:t xml:space="preserve">2: Isaïes 40:31 - Però els qui confien en el Senyor renovaran les seves forces; pujaran amb ales com àguiles; correran i no es cansaran; i caminaran i no es desmaiaran.</w:t>
      </w:r>
    </w:p>
    <w:p/>
    <w:p>
      <w:r xmlns:w="http://schemas.openxmlformats.org/wordprocessingml/2006/main">
        <w:t xml:space="preserve">Isaïes 59:12 Perquè les nostres transgressions es multipliquen davant teu, i els nostres pecats testimonien contra nosaltres, perquè les nostres transgressions són amb nosaltres; i quant a les nostres iniquitats, les coneixem;</w:t>
      </w:r>
    </w:p>
    <w:p/>
    <w:p>
      <w:r xmlns:w="http://schemas.openxmlformats.org/wordprocessingml/2006/main">
        <w:t xml:space="preserve">Els nostres pecats ens han separat de Déu i són la causa del nostre patiment.</w:t>
      </w:r>
    </w:p>
    <w:p/>
    <w:p>
      <w:r xmlns:w="http://schemas.openxmlformats.org/wordprocessingml/2006/main">
        <w:t xml:space="preserve">1. Reconèixer els nostres pecats i tornar a Déu</w:t>
      </w:r>
    </w:p>
    <w:p/>
    <w:p>
      <w:r xmlns:w="http://schemas.openxmlformats.org/wordprocessingml/2006/main">
        <w:t xml:space="preserve">2. Les conseqüències del pecat i l'esperança de la restauració</w:t>
      </w:r>
    </w:p>
    <w:p/>
    <w:p>
      <w:r xmlns:w="http://schemas.openxmlformats.org/wordprocessingml/2006/main">
        <w:t xml:space="preserve">1. Romans 3:23 - "Perquè tots han pecat i estan destituïts de la glòria de Déu".</w:t>
      </w:r>
    </w:p>
    <w:p/>
    <w:p>
      <w:r xmlns:w="http://schemas.openxmlformats.org/wordprocessingml/2006/main">
        <w:t xml:space="preserve">2. Isaïes 1:18 - "Vine ara, parlem junts, diu el Senyor: encara que els teus pecats siguin com l'escarlata, seran blancs com la neu; encara que siguin vermells com el carmesí, es tornaran com la llana".</w:t>
      </w:r>
    </w:p>
    <w:p/>
    <w:p>
      <w:r xmlns:w="http://schemas.openxmlformats.org/wordprocessingml/2006/main">
        <w:t xml:space="preserve">Isaïes 59:13 En transgredir i mentir contra el Senyor, i allunyant-se del nostre Déu, parlant opressió i revolta, concebre i pronunciant del cor paraules falses.</w:t>
      </w:r>
    </w:p>
    <w:p/>
    <w:p>
      <w:r xmlns:w="http://schemas.openxmlformats.org/wordprocessingml/2006/main">
        <w:t xml:space="preserve">La gent transgredeix i menteix contra el Senyor, dient paraules d'opressió i revolta, i dient mentides des del cor.</w:t>
      </w:r>
    </w:p>
    <w:p/>
    <w:p>
      <w:r xmlns:w="http://schemas.openxmlformats.org/wordprocessingml/2006/main">
        <w:t xml:space="preserve">1. "Els perills de mentir i transgredir contra el Senyor"</w:t>
      </w:r>
    </w:p>
    <w:p/>
    <w:p>
      <w:r xmlns:w="http://schemas.openxmlformats.org/wordprocessingml/2006/main">
        <w:t xml:space="preserve">2. "El poder de les paraules a les nostres vides"</w:t>
      </w:r>
    </w:p>
    <w:p/>
    <w:p>
      <w:r xmlns:w="http://schemas.openxmlformats.org/wordprocessingml/2006/main">
        <w:t xml:space="preserve">1. Proverbis 12:22 - "Els llavis mentiders són una abominació per al Senyor, però els qui actuen fidelment són el seu delit".</w:t>
      </w:r>
    </w:p>
    <w:p/>
    <w:p>
      <w:r xmlns:w="http://schemas.openxmlformats.org/wordprocessingml/2006/main">
        <w:t xml:space="preserve">2. Efesis 4:29 - "Que no surti cap paraula corrupta de la vostra boca, sinó només la que sigui bona per edificar, segons convé l'ocasió, perquè doni gràcia als qui escolten".</w:t>
      </w:r>
    </w:p>
    <w:p/>
    <w:p>
      <w:r xmlns:w="http://schemas.openxmlformats.org/wordprocessingml/2006/main">
        <w:t xml:space="preserve">Isaïes 59:14 I el judici s'enrereix, i la justícia s'aixeca lluny, perquè la veritat ha caigut al carrer i l'equitat no pot entrar.</w:t>
      </w:r>
    </w:p>
    <w:p/>
    <w:p>
      <w:r xmlns:w="http://schemas.openxmlformats.org/wordprocessingml/2006/main">
        <w:t xml:space="preserve">S'ha abandonat la veritat i s'ha rebutjat la justícia, deixant la societat sense equitat.</w:t>
      </w:r>
    </w:p>
    <w:p/>
    <w:p>
      <w:r xmlns:w="http://schemas.openxmlformats.org/wordprocessingml/2006/main">
        <w:t xml:space="preserve">1: La justícia de Déu és el camí cap a la veritable equitat.</w:t>
      </w:r>
    </w:p>
    <w:p/>
    <w:p>
      <w:r xmlns:w="http://schemas.openxmlformats.org/wordprocessingml/2006/main">
        <w:t xml:space="preserve">2: Seguir els camins de Déu és l'únic camí cap a la veritable justícia.</w:t>
      </w:r>
    </w:p>
    <w:p/>
    <w:p>
      <w:r xmlns:w="http://schemas.openxmlformats.org/wordprocessingml/2006/main">
        <w:t xml:space="preserve">1: Joan 3:16-17 Perquè Déu ha estimat tant el món, que ha donat el seu Fill unigènit, perquè tothom qui creu en ell no es perdi, sinó que tingui vida eterna. Perquè Déu no va enviar el seu Fill al món per condemnar el món; sinó perquè el món per ell es salvi.</w:t>
      </w:r>
    </w:p>
    <w:p/>
    <w:p>
      <w:r xmlns:w="http://schemas.openxmlformats.org/wordprocessingml/2006/main">
        <w:t xml:space="preserve">2: Mateu 7:12 Per tant, tot allò que voleu que els homes us facin, feu-ho també amb ells, perquè això és la llei i els profetes.</w:t>
      </w:r>
    </w:p>
    <w:p/>
    <w:p>
      <w:r xmlns:w="http://schemas.openxmlformats.org/wordprocessingml/2006/main">
        <w:t xml:space="preserve">Isaïes 59:15 Sí, la veritat falla; i el qui s'allunya del mal es fa presa; i el Senyor ho va veure i li va disgustar que no hi hagués judici.</w:t>
      </w:r>
    </w:p>
    <w:p/>
    <w:p>
      <w:r xmlns:w="http://schemas.openxmlformats.org/wordprocessingml/2006/main">
        <w:t xml:space="preserve">La veritat falla i els que s'allunyen del mal es fan vulnerables. Al Senyor li disgusta que no hi hagi justícia.</w:t>
      </w:r>
    </w:p>
    <w:p/>
    <w:p>
      <w:r xmlns:w="http://schemas.openxmlformats.org/wordprocessingml/2006/main">
        <w:t xml:space="preserve">1. La necessitat de veritat i justícia en un món trencat</w:t>
      </w:r>
    </w:p>
    <w:p/>
    <w:p>
      <w:r xmlns:w="http://schemas.openxmlformats.org/wordprocessingml/2006/main">
        <w:t xml:space="preserve">2. Fer bé i mantenir-se fort davant del mal</w:t>
      </w:r>
    </w:p>
    <w:p/>
    <w:p>
      <w:r xmlns:w="http://schemas.openxmlformats.org/wordprocessingml/2006/main">
        <w:t xml:space="preserve">1. Proverbis 17:15 El qui justifica el malvat i el que condemna el just, tots dos són abominació per al Senyor.</w:t>
      </w:r>
    </w:p>
    <w:p/>
    <w:p>
      <w:r xmlns:w="http://schemas.openxmlformats.org/wordprocessingml/2006/main">
        <w:t xml:space="preserve">2. Jaume 4:17 Per tant, al qui sap fer el bé i no ho fa, li és pecat.</w:t>
      </w:r>
    </w:p>
    <w:p/>
    <w:p>
      <w:r xmlns:w="http://schemas.openxmlformats.org/wordprocessingml/2006/main">
        <w:t xml:space="preserve">Isaïes 59:16 I va veure que no hi havia cap home, i es va meravellar que no hi hagués intercessor; per tant, el seu braç li va salvar; i la seva justícia, el sostenia.</w:t>
      </w:r>
    </w:p>
    <w:p/>
    <w:p>
      <w:r xmlns:w="http://schemas.openxmlformats.org/wordprocessingml/2006/main">
        <w:t xml:space="preserve">Va veure que no hi havia ningú per intercedir, així que ell mateix va portar la salvació.</w:t>
      </w:r>
    </w:p>
    <w:p/>
    <w:p>
      <w:r xmlns:w="http://schemas.openxmlformats.org/wordprocessingml/2006/main">
        <w:t xml:space="preserve">1: No estem sols, Déu sempre està amb nosaltres.</w:t>
      </w:r>
    </w:p>
    <w:p/>
    <w:p>
      <w:r xmlns:w="http://schemas.openxmlformats.org/wordprocessingml/2006/main">
        <w:t xml:space="preserve">2: Podem confiar en la justícia i la salvació del Senyor.</w:t>
      </w:r>
    </w:p>
    <w:p/>
    <w:p>
      <w:r xmlns:w="http://schemas.openxmlformats.org/wordprocessingml/2006/main">
        <w:t xml:space="preserve">1: Salm 37:39 Però la salvació dels justos és del Senyor: Ell és la seva força en el temps de la dificultat.</w:t>
      </w:r>
    </w:p>
    <w:p/>
    <w:p>
      <w:r xmlns:w="http://schemas.openxmlformats.org/wordprocessingml/2006/main">
        <w:t xml:space="preserve">2: Filipencs 4:6-7 No us preocupeu de res, però en tot, feu conèixer a Déu les vostres peticions, amb pregària i súplica amb acció de gràcies. I la pau de Déu, que sobrepassa tot enteniment, guardarà els vostres cors i les vostres ments en Crist Jesús.</w:t>
      </w:r>
    </w:p>
    <w:p/>
    <w:p>
      <w:r xmlns:w="http://schemas.openxmlformats.org/wordprocessingml/2006/main">
        <w:t xml:space="preserve">Isaïes 59:17 Perquè es va vestir de justícia com un pectoral, i un casc de salvació al cap; i es va posar els vestits de venjança per vestir-se, i es va revestir de zel com un mantell.</w:t>
      </w:r>
    </w:p>
    <w:p/>
    <w:p>
      <w:r xmlns:w="http://schemas.openxmlformats.org/wordprocessingml/2006/main">
        <w:t xml:space="preserve">Déu està vestit de justícia i salvació i està preparat per fer justícia.</w:t>
      </w:r>
    </w:p>
    <w:p/>
    <w:p>
      <w:r xmlns:w="http://schemas.openxmlformats.org/wordprocessingml/2006/main">
        <w:t xml:space="preserve">1. La justícia de Déu: defensar la justícia i l'amor</w:t>
      </w:r>
    </w:p>
    <w:p/>
    <w:p>
      <w:r xmlns:w="http://schemas.openxmlformats.org/wordprocessingml/2006/main">
        <w:t xml:space="preserve">2. Portar l'armadura de Déu: estar preparat per fer el bé</w:t>
      </w:r>
    </w:p>
    <w:p/>
    <w:p>
      <w:r xmlns:w="http://schemas.openxmlformats.org/wordprocessingml/2006/main">
        <w:t xml:space="preserve">1. Efesis 6:10-18 - L'armadura de Déu</w:t>
      </w:r>
    </w:p>
    <w:p/>
    <w:p>
      <w:r xmlns:w="http://schemas.openxmlformats.org/wordprocessingml/2006/main">
        <w:t xml:space="preserve">2. Romans 12:19 - La venjança és meva, jo pagaré, diu el Senyor</w:t>
      </w:r>
    </w:p>
    <w:p/>
    <w:p>
      <w:r xmlns:w="http://schemas.openxmlformats.org/wordprocessingml/2006/main">
        <w:t xml:space="preserve">Isaïes 59:18 D'acord amb les seves accions, en conseqüència pagarà, fúria als seus adversaris, compensació als seus enemics; a les illes retornarà la compensació.</w:t>
      </w:r>
    </w:p>
    <w:p/>
    <w:p>
      <w:r xmlns:w="http://schemas.openxmlformats.org/wordprocessingml/2006/main">
        <w:t xml:space="preserve">Déu pagarà els qui han fet mal segons les seves accions, donant ràbia als seus adversaris i recompensa als seus enemics.</w:t>
      </w:r>
    </w:p>
    <w:p/>
    <w:p>
      <w:r xmlns:w="http://schemas.openxmlformats.org/wordprocessingml/2006/main">
        <w:t xml:space="preserve">1. La conseqüència del pecat: aprendre d'Isaïes 59:18</w:t>
      </w:r>
    </w:p>
    <w:p/>
    <w:p>
      <w:r xmlns:w="http://schemas.openxmlformats.org/wordprocessingml/2006/main">
        <w:t xml:space="preserve">2. Pagament del pecat: la justícia de Déu a Isaïes 59:18</w:t>
      </w:r>
    </w:p>
    <w:p/>
    <w:p>
      <w:r xmlns:w="http://schemas.openxmlformats.org/wordprocessingml/2006/main">
        <w:t xml:space="preserve">1. Romans 12:19-20 - "Estimats, no us vengeu mai, sinó deixeu-ho a la ira de Déu, perquè està escrit: La venjança és meva, jo pagaré, diu el Senyor.</w:t>
      </w:r>
    </w:p>
    <w:p/>
    <w:p>
      <w:r xmlns:w="http://schemas.openxmlformats.org/wordprocessingml/2006/main">
        <w:t xml:space="preserve">2. Èxode 23:4,7 - "Si et trobes amb el bou del teu enemic o el seu ase que s'ha descarriat, li tornaràs... No tinguis res a veure amb una acusació falsa i no posis a una persona innocent o honesta. mort, perquè no absoldré el culpable".</w:t>
      </w:r>
    </w:p>
    <w:p/>
    <w:p>
      <w:r xmlns:w="http://schemas.openxmlformats.org/wordprocessingml/2006/main">
        <w:t xml:space="preserve">Isaïes 59:19 Així temeran el nom del Senyor des de l'oest, i la seva glòria des de la sortida del sol. Quan l'enemic entri com un diluvi, l'Esperit del Senyor aixecarà l'estendard contra ell.</w:t>
      </w:r>
    </w:p>
    <w:p/>
    <w:p>
      <w:r xmlns:w="http://schemas.openxmlformats.org/wordprocessingml/2006/main">
        <w:t xml:space="preserve">Déu protegirà el seu poble dels seus enemics.</w:t>
      </w:r>
    </w:p>
    <w:p/>
    <w:p>
      <w:r xmlns:w="http://schemas.openxmlformats.org/wordprocessingml/2006/main">
        <w:t xml:space="preserve">1. La protecció del Senyor en temps d'adversitat</w:t>
      </w:r>
    </w:p>
    <w:p/>
    <w:p>
      <w:r xmlns:w="http://schemas.openxmlformats.org/wordprocessingml/2006/main">
        <w:t xml:space="preserve">2. L'estendard poderós del Senyor</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91:2-3 - Diré del Senyor: Ell és el meu refugi i la meva fortalesa: el meu Déu; en ell confiaré. Certament, ell et alliberarà del parany de l'ocell i de la pesta sorollosa.</w:t>
      </w:r>
    </w:p>
    <w:p/>
    <w:p>
      <w:r xmlns:w="http://schemas.openxmlformats.org/wordprocessingml/2006/main">
        <w:t xml:space="preserve">Isaïes 59v20 I el Redemptor vindrà a Sió, i als qui es tornen de la transgressió en Jacob, diu el Senyor.</w:t>
      </w:r>
    </w:p>
    <w:p/>
    <w:p>
      <w:r xmlns:w="http://schemas.openxmlformats.org/wordprocessingml/2006/main">
        <w:t xml:space="preserve">El Redemptor vindrà a aquells que s'allunyen dels seus pecats.</w:t>
      </w:r>
    </w:p>
    <w:p/>
    <w:p>
      <w:r xmlns:w="http://schemas.openxmlformats.org/wordprocessingml/2006/main">
        <w:t xml:space="preserve">1: El penediment porta la redempció.</w:t>
      </w:r>
    </w:p>
    <w:p/>
    <w:p>
      <w:r xmlns:w="http://schemas.openxmlformats.org/wordprocessingml/2006/main">
        <w:t xml:space="preserve">2: Déu perdonarà els qui es tornen de les seves transgressions.</w:t>
      </w:r>
    </w:p>
    <w:p/>
    <w:p>
      <w:r xmlns:w="http://schemas.openxmlformats.org/wordprocessingml/2006/main">
        <w:t xml:space="preserve">1: Romans 3:23-25 - Perquè tots han pecat i estan destituïts de la glòria de Déu, i són justificats per la seva gràcia com a do, mitjançant la redempció que és en Crist Jesús.</w:t>
      </w:r>
    </w:p>
    <w:p/>
    <w:p>
      <w:r xmlns:w="http://schemas.openxmlformats.org/wordprocessingml/2006/main">
        <w:t xml:space="preserve">2: Jeremies 3:12-13 - Vés i proclama aquestes paraules cap al nord, i digues: Torna, israeli revés, diu el Senyor; i no faré caure la meva ira sobre vosaltres, perquè sóc misericordiós, diu el Senyor, i no mantindré la ira per sempre.</w:t>
      </w:r>
    </w:p>
    <w:p/>
    <w:p>
      <w:r xmlns:w="http://schemas.openxmlformats.org/wordprocessingml/2006/main">
        <w:t xml:space="preserve">Isaïes 59:21 Quant a mi, aquesta és la meva aliança amb ells, diu el Senyor; El meu esperit que està damunt teu, i les meves paraules que he posat a la teva boca, no sortiran de la teva boca, ni de la boca de la teva descendència, ni de la boca de la teva descendència, diu el Senyor, de d'ara endavant i per sempre.</w:t>
      </w:r>
    </w:p>
    <w:p/>
    <w:p>
      <w:r xmlns:w="http://schemas.openxmlformats.org/wordprocessingml/2006/main">
        <w:t xml:space="preserve">Déu declara que el seu Esperit i les seves paraules romandran amb el seu poble i els seus descendents per sempre.</w:t>
      </w:r>
    </w:p>
    <w:p/>
    <w:p>
      <w:r xmlns:w="http://schemas.openxmlformats.org/wordprocessingml/2006/main">
        <w:t xml:space="preserve">1. L'aliança d'amor infalible de Déu</w:t>
      </w:r>
    </w:p>
    <w:p/>
    <w:p>
      <w:r xmlns:w="http://schemas.openxmlformats.org/wordprocessingml/2006/main">
        <w:t xml:space="preserve">2. El poder durador de la Paraula de Déu</w:t>
      </w:r>
    </w:p>
    <w:p/>
    <w:p>
      <w:r xmlns:w="http://schemas.openxmlformats.org/wordprocessingml/2006/main">
        <w:t xml:space="preserve">1. Jeremies 31:33-34 - L'aliança eterna d'amor de Déu</w:t>
      </w:r>
    </w:p>
    <w:p/>
    <w:p>
      <w:r xmlns:w="http://schemas.openxmlformats.org/wordprocessingml/2006/main">
        <w:t xml:space="preserve">2. Salm 119:89 - La paraula de Déu és per sempre establerta al cel</w:t>
      </w:r>
    </w:p>
    <w:p/>
    <w:p>
      <w:r xmlns:w="http://schemas.openxmlformats.org/wordprocessingml/2006/main">
        <w:t xml:space="preserve">El capítol 60 d'Isaïes pinta una imatge vívida de la futura glòria i restauració de Jerusalem. Representa un moment en què les nacions seran atrets per la llum i l'esplendor de la presència de Déu, i Jerusalem es convertirà en un símbol de benedicció i prosperitat divines.</w:t>
      </w:r>
    </w:p>
    <w:p/>
    <w:p>
      <w:r xmlns:w="http://schemas.openxmlformats.org/wordprocessingml/2006/main">
        <w:t xml:space="preserve">1r Paràgraf: El capítol comença amb una crida perquè Jerusalem s'aixequi i brilli, perquè la glòria del Senyor ha vingut sobre ella. Descriu les nacions que arriben a la seva llum i els reis que se senten atrets per la seva brillantor. Subratlla que Jerusalem serà restaurada i adornada amb el favor i les benediccions de Déu (Isaïes 60:1-9).</w:t>
      </w:r>
    </w:p>
    <w:p/>
    <w:p>
      <w:r xmlns:w="http://schemas.openxmlformats.org/wordprocessingml/2006/main">
        <w:t xml:space="preserve">2n Paràgraf: El capítol representa l'aplec del poble de Déu de tots els racons de la terra, mentre retornen a Jerusalem amb gran alegria i abundància. Descriu la restauració de les muralles de la ciutat i la prosperitat que vindrà de les nacions estrangeres aportant les seves riqueses i recursos (Isaïes 60:10-17).</w:t>
      </w:r>
    </w:p>
    <w:p/>
    <w:p>
      <w:r xmlns:w="http://schemas.openxmlformats.org/wordprocessingml/2006/main">
        <w:t xml:space="preserve">3r Paràgraf: El capítol conclou amb una visió de pau i rectitud eternes. Destaca que el Senyor mateix serà la llum eterna de Jerusalem i no hi haurà més violència ni destrucció. Assegura que el poble de Déu experimentarà la seva presència eterna i gaudirà de les seves benediccions (Isaïes 60:18-22).</w:t>
      </w:r>
    </w:p>
    <w:p/>
    <w:p>
      <w:r xmlns:w="http://schemas.openxmlformats.org/wordprocessingml/2006/main">
        <w:t xml:space="preserve">En resum,</w:t>
      </w:r>
    </w:p>
    <w:p>
      <w:r xmlns:w="http://schemas.openxmlformats.org/wordprocessingml/2006/main">
        <w:t xml:space="preserve">Isaïes el capítol seixanta revela</w:t>
      </w:r>
    </w:p>
    <w:p>
      <w:r xmlns:w="http://schemas.openxmlformats.org/wordprocessingml/2006/main">
        <w:t xml:space="preserve">futura glòria i restauració de Jerusalem,</w:t>
      </w:r>
    </w:p>
    <w:p>
      <w:r xmlns:w="http://schemas.openxmlformats.org/wordprocessingml/2006/main">
        <w:t xml:space="preserve">nacions atretes per la llum i l'esplendor.</w:t>
      </w:r>
    </w:p>
    <w:p/>
    <w:p>
      <w:r xmlns:w="http://schemas.openxmlformats.org/wordprocessingml/2006/main">
        <w:t xml:space="preserve">Demaneu que Jerusalem s'aixequi i brilli, adornada amb el favor de Déu.</w:t>
      </w:r>
    </w:p>
    <w:p>
      <w:r xmlns:w="http://schemas.openxmlformats.org/wordprocessingml/2006/main">
        <w:t xml:space="preserve">Aplec del poble de Déu i restauració de la prosperitat de la ciutat.</w:t>
      </w:r>
    </w:p>
    <w:p>
      <w:r xmlns:w="http://schemas.openxmlformats.org/wordprocessingml/2006/main">
        <w:t xml:space="preserve">Visió de pau eterna, justícia i presència de Déu.</w:t>
      </w:r>
    </w:p>
    <w:p/>
    <w:p>
      <w:r xmlns:w="http://schemas.openxmlformats.org/wordprocessingml/2006/main">
        <w:t xml:space="preserve">Aquest capítol retrata una imatge vívida de la futura glòria i restauració de Jerusalem. Comença amb una crida perquè Jerusalem s'aixequi i brilli, mentre la glòria del Senyor ve sobre ella. Descriu les nacions que se senten atretes per la seva llum i els reis que se senten atrets per la seva brillantor. El capítol subratlla que Jerusalem serà restaurada i adornada amb el favor i les benediccions de Déu. Representa l'aplec del poble de Déu de tots els racons de la terra, mentre torna a Jerusalem amb gran alegria i abundància. Descriu la restauració de les muralles de la ciutat i la prosperitat que vindrà de les nacions estrangeres aportant la seva riquesa i recursos. El capítol conclou amb una visió de pau i justícia eterna, destacant que el Senyor mateix serà la llum eterna de Jerusalem. Assegura que no hi haurà més violència ni destrucció, i el poble de Déu experimentarà la seva presència eterna i gaudirà de les seves benediccions. El capítol se centra en la futura glòria i restauració de Jerusalem, així com en les nacions atretes per la llum i l'esplendor de la presència de Déu.</w:t>
      </w:r>
    </w:p>
    <w:p/>
    <w:p>
      <w:r xmlns:w="http://schemas.openxmlformats.org/wordprocessingml/2006/main">
        <w:t xml:space="preserve">Isaïes 60:1 Aixeca't, brilla; perquè la teva llum ha arribat, i la glòria del Senyor s'alça sobre tu.</w:t>
      </w:r>
    </w:p>
    <w:p/>
    <w:p>
      <w:r xmlns:w="http://schemas.openxmlformats.org/wordprocessingml/2006/main">
        <w:t xml:space="preserve">Aquest passatge ens anima a aixecar-nos i brillar perquè la llum del Senyor està sobre nosaltres.</w:t>
      </w:r>
    </w:p>
    <w:p/>
    <w:p>
      <w:r xmlns:w="http://schemas.openxmlformats.org/wordprocessingml/2006/main">
        <w:t xml:space="preserve">1. "Aixeca't i brilla: abraçant la llum del Senyor"</w:t>
      </w:r>
    </w:p>
    <w:p/>
    <w:p>
      <w:r xmlns:w="http://schemas.openxmlformats.org/wordprocessingml/2006/main">
        <w:t xml:space="preserve">2. "Viure a la llum: la glòria de Déu sobre nosaltres"</w:t>
      </w:r>
    </w:p>
    <w:p/>
    <w:p>
      <w:r xmlns:w="http://schemas.openxmlformats.org/wordprocessingml/2006/main">
        <w:t xml:space="preserve">1. Salm 40:5: "Moltes són, Senyor, Déu meu, les teves meravelles que has fet, i els teus pensaments per a nosaltres; no es poden comptar per a tu, si jo ho digués i parlés. d'ells, són més del que es pot comptar".</w:t>
      </w:r>
    </w:p>
    <w:p/>
    <w:p>
      <w:r xmlns:w="http://schemas.openxmlformats.org/wordprocessingml/2006/main">
        <w:t xml:space="preserve">2. Mateu 5:14-16: "Vosaltres sou la llum del món. No es pot amagar una ciutat que està assentada sobre un turó. Tampoc els homes s'encenen una espelma i la posen sota un busell, sinó damunt un canelobre; i il·lumina tots els que hi ha a la casa. Que la vostra llum il·lumini així davant els homes, perquè vegin les vostres bones obres i glorifiquin el vostre Pare que és al cel".</w:t>
      </w:r>
    </w:p>
    <w:p/>
    <w:p>
      <w:r xmlns:w="http://schemas.openxmlformats.org/wordprocessingml/2006/main">
        <w:t xml:space="preserve">Isaïes 60:2 Perquè, vet aquí, les tenebres cobriran la terra, i les tenebres els pobles; però el Senyor s'aixecarà sobre tu, i la seva glòria es veurà damunt teu.</w:t>
      </w:r>
    </w:p>
    <w:p/>
    <w:p>
      <w:r xmlns:w="http://schemas.openxmlformats.org/wordprocessingml/2006/main">
        <w:t xml:space="preserve">El Senyor donarà llum als que estan a les tenebres.</w:t>
      </w:r>
    </w:p>
    <w:p/>
    <w:p>
      <w:r xmlns:w="http://schemas.openxmlformats.org/wordprocessingml/2006/main">
        <w:t xml:space="preserve">1. L'esperança a la foscor: la llum del Senyor a les nostres vides</w:t>
      </w:r>
    </w:p>
    <w:p/>
    <w:p>
      <w:r xmlns:w="http://schemas.openxmlformats.org/wordprocessingml/2006/main">
        <w:t xml:space="preserve">2. Veure la glòria de Déu: trobar força en temps d'adversitat</w:t>
      </w:r>
    </w:p>
    <w:p/>
    <w:p>
      <w:r xmlns:w="http://schemas.openxmlformats.org/wordprocessingml/2006/main">
        <w:t xml:space="preserve">1. Joan 8:12 - Jesús va dir: "Jo sóc la llum del món. Qui em segueix mai no caminarà en les tenebres, sinó que tindrà la llum de la vida".</w:t>
      </w:r>
    </w:p>
    <w:p/>
    <w:p>
      <w:r xmlns:w="http://schemas.openxmlformats.org/wordprocessingml/2006/main">
        <w:t xml:space="preserve">2. Salm 27:1 - El Senyor és la meva llum i la meva salvació, a qui he de tenir por? El Senyor és la fortalesa de la meva vida de qui he de tenir por?</w:t>
      </w:r>
    </w:p>
    <w:p/>
    <w:p>
      <w:r xmlns:w="http://schemas.openxmlformats.org/wordprocessingml/2006/main">
        <w:t xml:space="preserve">Isaïes 60:3 I els gentils vindran a la teva llum, i els reis a la lluentor de la teva aparició.</w:t>
      </w:r>
    </w:p>
    <w:p/>
    <w:p>
      <w:r xmlns:w="http://schemas.openxmlformats.org/wordprocessingml/2006/main">
        <w:t xml:space="preserve">Els gentils buscaran la llum de Déu i els reis arribaran a la lluentor del seu ressuscitament.</w:t>
      </w:r>
    </w:p>
    <w:p/>
    <w:p>
      <w:r xmlns:w="http://schemas.openxmlformats.org/wordprocessingml/2006/main">
        <w:t xml:space="preserve">1. "La llum del món: perseguint la il·luminació de Déu"</w:t>
      </w:r>
    </w:p>
    <w:p/>
    <w:p>
      <w:r xmlns:w="http://schemas.openxmlformats.org/wordprocessingml/2006/main">
        <w:t xml:space="preserve">2. "La brillantor del seu ascens: reis a la recerca del regne"</w:t>
      </w:r>
    </w:p>
    <w:p/>
    <w:p>
      <w:r xmlns:w="http://schemas.openxmlformats.org/wordprocessingml/2006/main">
        <w:t xml:space="preserve">1. Mateu 5:14-16 - "Vosaltres sou la llum del món. No es pot amagar una ciutat aixecada sobre un turó. Tampoc s'encén un llum i el posen sota una cistella, sinó sobre un suport, i il·lumina. a tots els de la casa. De la mateixa manera, que brilli la vostra llum davant els altres, perquè vegin les vostres bones obres i donen glòria al vostre Pare que és al cel".</w:t>
      </w:r>
    </w:p>
    <w:p/>
    <w:p>
      <w:r xmlns:w="http://schemas.openxmlformats.org/wordprocessingml/2006/main">
        <w:t xml:space="preserve">2. Apocalipsi 19:11-16 - "Llavors vaig veure el cel obert, i vet aquí un cavall blanc! El qui hi assegut s'anomena Fidel i Veritable, i amb justícia jutja i fa la guerra. Els seus ulls són com una flama de foc, i sobre el seu cap hi ha moltes diademes, i té escrit un nom que ningú no coneix sinó ell mateix. Va vestit amb una túnica mullada en sang, i el nom amb què se l'anomena és Paraula de Déu. I els exèrcits. del cel, vestits de lli fi, blanc i pur, el seguien sobre cavalls blancs. De la seva boca surt una espasa esmolada amb la qual fer caure les nacions, i els regirà amb vara de ferro. Trepitjarà el prems del vi. de la fúria de la ira de Déu Totpoderós. A la seva túnica i a la seva cuixa té escrit un nom: Rei dels reis i Senyor dels senyors".</w:t>
      </w:r>
    </w:p>
    <w:p/>
    <w:p>
      <w:r xmlns:w="http://schemas.openxmlformats.org/wordprocessingml/2006/main">
        <w:t xml:space="preserve">Isaïes 60v4 Alça els teus ulls al voltant i mira: tots s'apleguen, vénen a tu; els teus fills vindran de lluny, i les teves filles seran criades al teu costat.</w:t>
      </w:r>
    </w:p>
    <w:p/>
    <w:p>
      <w:r xmlns:w="http://schemas.openxmlformats.org/wordprocessingml/2006/main">
        <w:t xml:space="preserve">Isaïes 60:4 anima la gent a mirar al seu voltant i veure que els membres de la seva família s'acosten a ells.</w:t>
      </w:r>
    </w:p>
    <w:p/>
    <w:p>
      <w:r xmlns:w="http://schemas.openxmlformats.org/wordprocessingml/2006/main">
        <w:t xml:space="preserve">1. Reunim-nos: la força de la família</w:t>
      </w:r>
    </w:p>
    <w:p/>
    <w:p>
      <w:r xmlns:w="http://schemas.openxmlformats.org/wordprocessingml/2006/main">
        <w:t xml:space="preserve">2. Alegra't del retorn dels éssers estimats</w:t>
      </w:r>
    </w:p>
    <w:p/>
    <w:p>
      <w:r xmlns:w="http://schemas.openxmlformats.org/wordprocessingml/2006/main">
        <w:t xml:space="preserve">1. Salm 122:1-2 "Em vaig alegrar quan em van dir: "Entrem a la casa del Senyor. Els nostres peus es posaran dins les teves portes, oh Jerusalem".</w:t>
      </w:r>
    </w:p>
    <w:p/>
    <w:p>
      <w:r xmlns:w="http://schemas.openxmlformats.org/wordprocessingml/2006/main">
        <w:t xml:space="preserve">2. Deuteronomi 6:4-7 "Escolta, Israel: el Senyor, el nostre Déu, el Senyor és un. Estimaràs el Senyor, el teu Déu, amb tot el teu cor, amb tota la teva ànima i amb tota la teva força. I aquestes paraules que T'ordono que avui serà al teu cor: els ensenyaràs amb diligència als teus fills, i parlaràs d'ells quan us assegueu a casa vostra, quan camineu pel camí, quan us acosteu i quan us aixequeu. "</w:t>
      </w:r>
    </w:p>
    <w:p/>
    <w:p>
      <w:r xmlns:w="http://schemas.openxmlformats.org/wordprocessingml/2006/main">
        <w:t xml:space="preserve">Isaïes 60:5 Llavors veuràs, i fluixeràs junts, i el teu cor tindrà por i s'engrandirà; perquè l'abundància del mar es convertirà a tu, les forces dels gentils vindran a tu.</w:t>
      </w:r>
    </w:p>
    <w:p/>
    <w:p>
      <w:r xmlns:w="http://schemas.openxmlformats.org/wordprocessingml/2006/main">
        <w:t xml:space="preserve">Les nacions del món portaran la seva abundància al poble de Déu.</w:t>
      </w:r>
    </w:p>
    <w:p/>
    <w:p>
      <w:r xmlns:w="http://schemas.openxmlformats.org/wordprocessingml/2006/main">
        <w:t xml:space="preserve">1: Déu proveirà per al seu poble, encara que provingui de fonts inesperades.</w:t>
      </w:r>
    </w:p>
    <w:p/>
    <w:p>
      <w:r xmlns:w="http://schemas.openxmlformats.org/wordprocessingml/2006/main">
        <w:t xml:space="preserve">2: Hem d'estar agraïts per les benediccions de Déu, fins i tot quan provenen de fonts poc probables.</w:t>
      </w:r>
    </w:p>
    <w:p/>
    <w:p>
      <w:r xmlns:w="http://schemas.openxmlformats.org/wordprocessingml/2006/main">
        <w:t xml:space="preserve">1: Mateu 6:25-34 - No us preocupeu i confieu en Déu per proveir.</w:t>
      </w:r>
    </w:p>
    <w:p/>
    <w:p>
      <w:r xmlns:w="http://schemas.openxmlformats.org/wordprocessingml/2006/main">
        <w:t xml:space="preserve">2: Salm 107:1-3 - Doneu gràcies al Senyor per les seves bones accions.</w:t>
      </w:r>
    </w:p>
    <w:p/>
    <w:p>
      <w:r xmlns:w="http://schemas.openxmlformats.org/wordprocessingml/2006/main">
        <w:t xml:space="preserve">Isaïes 60v6 La multitud de camells et cobrirà, els dromedaris de Madian i d'Efa; tots vindran de Saba: portaran or i encens; i proclamaran les lloances del Senyor.</w:t>
      </w:r>
    </w:p>
    <w:p/>
    <w:p>
      <w:r xmlns:w="http://schemas.openxmlformats.org/wordprocessingml/2006/main">
        <w:t xml:space="preserve">La glòria del Senyor es veurà a través de les ofrenes de camells, dromedaris, or i encens de Saba.</w:t>
      </w:r>
    </w:p>
    <w:p/>
    <w:p>
      <w:r xmlns:w="http://schemas.openxmlformats.org/wordprocessingml/2006/main">
        <w:t xml:space="preserve">1. El poder de la lloança de Déu enmig de les nostres ofrenes</w:t>
      </w:r>
    </w:p>
    <w:p/>
    <w:p>
      <w:r xmlns:w="http://schemas.openxmlformats.org/wordprocessingml/2006/main">
        <w:t xml:space="preserve">2. La bellesa de donar en adoració al nom de Déu</w:t>
      </w:r>
    </w:p>
    <w:p/>
    <w:p>
      <w:r xmlns:w="http://schemas.openxmlformats.org/wordprocessingml/2006/main">
        <w:t xml:space="preserve">1. Salm 107:32 - Que l'exalteixin també en la congregació del poble, i el lloin en l'assemblea dels ancians.</w:t>
      </w:r>
    </w:p>
    <w:p/>
    <w:p>
      <w:r xmlns:w="http://schemas.openxmlformats.org/wordprocessingml/2006/main">
        <w:t xml:space="preserve">2. Romans 12:1 - Per tant, germans, us suplico per la misericòrdia de Déu que presenteu els vostres cossos com un sacrifici viu, sant, agradable a Déu, que és el vostre servei raonable.</w:t>
      </w:r>
    </w:p>
    <w:p/>
    <w:p>
      <w:r xmlns:w="http://schemas.openxmlformats.org/wordprocessingml/2006/main">
        <w:t xml:space="preserve">Isaïes 60:7 Tots els ramats de Quedar s'aplegaran davant teu, els moltons de Nebaiot et serviran; pujaran amb acceptació al meu altar, i glorificaré la casa de la meva glòria.</w:t>
      </w:r>
    </w:p>
    <w:p/>
    <w:p>
      <w:r xmlns:w="http://schemas.openxmlformats.org/wordprocessingml/2006/main">
        <w:t xml:space="preserve">Déu portarà els ramats de Quedar i els moltons de Nebaiot al seu altar com a ofrena de benvinguda, i glorificarà la seva casa.</w:t>
      </w:r>
    </w:p>
    <w:p/>
    <w:p>
      <w:r xmlns:w="http://schemas.openxmlformats.org/wordprocessingml/2006/main">
        <w:t xml:space="preserve">1. La magnitud de l'acceptació de Déu</w:t>
      </w:r>
    </w:p>
    <w:p/>
    <w:p>
      <w:r xmlns:w="http://schemas.openxmlformats.org/wordprocessingml/2006/main">
        <w:t xml:space="preserve">2. Les provisions de Déu per al seu poble</w:t>
      </w:r>
    </w:p>
    <w:p/>
    <w:p>
      <w:r xmlns:w="http://schemas.openxmlformats.org/wordprocessingml/2006/main">
        <w:t xml:space="preserve">1. Salm 50:14-15 Ofereix a Déu un sacrifici d'acció de gràcies, compleix els teus vots a l'Altíssim, i invoca'm en el dia de l'angoixa; Jo et alliberaré, i em glorificaràs.</w:t>
      </w:r>
    </w:p>
    <w:p/>
    <w:p>
      <w:r xmlns:w="http://schemas.openxmlformats.org/wordprocessingml/2006/main">
        <w:t xml:space="preserve">2. Romans 11:36 Perquè d'ell, per ell i per a ell són totes les coses. A ell sigui la glòria per sempre. Amén.</w:t>
      </w:r>
    </w:p>
    <w:p/>
    <w:p>
      <w:r xmlns:w="http://schemas.openxmlformats.org/wordprocessingml/2006/main">
        <w:t xml:space="preserve">Isaïes 60:8 Qui són aquests que volen com un núvol i com coloms cap a les seves finestres?</w:t>
      </w:r>
    </w:p>
    <w:p/>
    <w:p>
      <w:r xmlns:w="http://schemas.openxmlformats.org/wordprocessingml/2006/main">
        <w:t xml:space="preserve">El passatge tracta sobre el poble del Senyor que torna a Ell com un núvol i un estol de coloms.</w:t>
      </w:r>
    </w:p>
    <w:p/>
    <w:p>
      <w:r xmlns:w="http://schemas.openxmlformats.org/wordprocessingml/2006/main">
        <w:t xml:space="preserve">1: Tornar al Senyor amb fe i alegria</w:t>
      </w:r>
    </w:p>
    <w:p/>
    <w:p>
      <w:r xmlns:w="http://schemas.openxmlformats.org/wordprocessingml/2006/main">
        <w:t xml:space="preserve">2: Déu crida al seu poble</w:t>
      </w:r>
    </w:p>
    <w:p/>
    <w:p>
      <w:r xmlns:w="http://schemas.openxmlformats.org/wordprocessingml/2006/main">
        <w:t xml:space="preserve">1: Isaïes 43:5-7 "No tinguis por, perquè jo sóc amb tu: portaré la teva descendència de l'est i et reuniré d'oest; diré al nord: Renuncieu-hi; i al sud: "Guarda't". no enrere: porteu els meus fills de lluny, i les meves filles dels extrems de la terra; fins i tot tots els que reben el meu nom: perquè jo l'he creat per a la meva glòria, l'he format; sí, jo l'he fet. "</w:t>
      </w:r>
    </w:p>
    <w:p/>
    <w:p>
      <w:r xmlns:w="http://schemas.openxmlformats.org/wordprocessingml/2006/main">
        <w:t xml:space="preserve">2: Osees 11:8-11 "Com et lliuraré, Efraïm? Com et lliuraré, Israel? Com et faré com Adma? Com et posaré com a Zeboïm? El meu cor s'ha girat dins meu, el meu els penediments s'encenen junts. No executaré l'ardència de la meva ira, no tornaré a destruir Efraïm, perquè jo sóc Déu, i no home, el Sant enmig teu, i no entraré a la ciutat. Caminaran darrere el Senyor: rugirà com un lleó: quan rugi, els nens tremolaran des de l'oest, tremolaran com un ocell d'Egipte i com un colom de la terra d'Assíria. Els posaré a les seves cases, diu el Senyor".</w:t>
      </w:r>
    </w:p>
    <w:p/>
    <w:p>
      <w:r xmlns:w="http://schemas.openxmlformats.org/wordprocessingml/2006/main">
        <w:t xml:space="preserve">Isaïes 60v9 Certament, les illes m'esperaran, i els vaixells de Tarsis primer, per portar de lluny els teus fills, la seva plata i el seu or amb ells, al nom del Senyor, el teu Déu, i al Sant d'Israel. , perquè ell t'ha glorificat.</w:t>
      </w:r>
    </w:p>
    <w:p/>
    <w:p>
      <w:r xmlns:w="http://schemas.openxmlformats.org/wordprocessingml/2006/main">
        <w:t xml:space="preserve">Aquest passatge reflexiona sobre l'esperança del poble d'Israel en la redempció del Senyor.</w:t>
      </w:r>
    </w:p>
    <w:p/>
    <w:p>
      <w:r xmlns:w="http://schemas.openxmlformats.org/wordprocessingml/2006/main">
        <w:t xml:space="preserve">1: Podem trobar esperança en la redempció de Déu si esperem el seu moment.</w:t>
      </w:r>
    </w:p>
    <w:p/>
    <w:p>
      <w:r xmlns:w="http://schemas.openxmlformats.org/wordprocessingml/2006/main">
        <w:t xml:space="preserve">2: Podem confiar en que Déu portarà el seu poble de lluny amb riqueses en el seu nom.</w:t>
      </w:r>
    </w:p>
    <w:p/>
    <w:p>
      <w:r xmlns:w="http://schemas.openxmlformats.org/wordprocessingml/2006/main">
        <w:t xml:space="preserve">1: Salm 33:18-19 - Heus aquí, l'ull del Senyor està sobre els qui el temen, sobre els que esperen en la seva misericòrdia, per alliberar la seva ànima de la mort i per mantenir-los vius en la fam.</w:t>
      </w:r>
    </w:p>
    <w:p/>
    <w:p>
      <w:r xmlns:w="http://schemas.openxmlformats.org/wordprocessingml/2006/main">
        <w:t xml:space="preserve">2: Isaïes 49:1-6 - Escolteu-me, oh costes, i estigueu atents, pobles de lluny! El Senyor m'ha cridat des del ventre; De la matriu de la meva mare ha fet esment del meu nom. I ha fet de la meva boca com una espasa esmolada; M'ha amagat a l'ombra de la seva mà i m'ha fet un eix polit; M'ha amagat en el seu carjaix.</w:t>
      </w:r>
    </w:p>
    <w:p/>
    <w:p>
      <w:r xmlns:w="http://schemas.openxmlformats.org/wordprocessingml/2006/main">
        <w:t xml:space="preserve">Isaïes 60:10 I els fills dels estrangers edificaran els teus murs, i els seus reis et serviran, perquè en la meva ira t'he colpejat, però en el meu favor m'he apiadat de tu.</w:t>
      </w:r>
    </w:p>
    <w:p/>
    <w:p>
      <w:r xmlns:w="http://schemas.openxmlformats.org/wordprocessingml/2006/main">
        <w:t xml:space="preserve">El Senyor ha mostrat misericòrdia amb el seu poble malgrat la seva ira, i utilitzarà fins i tot els reis de nacions estrangeres per ajudar a construir els seus murs.</w:t>
      </w:r>
    </w:p>
    <w:p/>
    <w:p>
      <w:r xmlns:w="http://schemas.openxmlformats.org/wordprocessingml/2006/main">
        <w:t xml:space="preserve">1. La misericòrdia de Déu en temps de problemes</w:t>
      </w:r>
    </w:p>
    <w:p/>
    <w:p>
      <w:r xmlns:w="http://schemas.openxmlformats.org/wordprocessingml/2006/main">
        <w:t xml:space="preserve">2. Provisió del Senyor per al seu poble</w:t>
      </w:r>
    </w:p>
    <w:p/>
    <w:p>
      <w:r xmlns:w="http://schemas.openxmlformats.org/wordprocessingml/2006/main">
        <w:t xml:space="preserve">1. Efesis 2:4-9 - Però Déu, essent ric en misericòrdia, a causa del gran amor amb què ens estimava, fins i tot quan estàvem morts en les nostres delits, ens va fer viure juntament amb Crist per la gràcia que heu estat salvats i ens va aixecar amb ell i ens va asseure amb ell als llocs celestials en Crist Jesús, perquè en els segles vinents mostri les incommensurables riqueses de la seva gràcia en bondat envers nosaltres en Crist Jesús.</w:t>
      </w:r>
    </w:p>
    <w:p/>
    <w:p>
      <w:r xmlns:w="http://schemas.openxmlformats.org/wordprocessingml/2006/main">
        <w:t xml:space="preserve">2. Jaume 4:6 - Però ell dóna més gràcia. Per això diu: Déu s'oposa als orgullosos, però dóna gràcia als humils.</w:t>
      </w:r>
    </w:p>
    <w:p/>
    <w:p>
      <w:r xmlns:w="http://schemas.openxmlformats.org/wordprocessingml/2006/main">
        <w:t xml:space="preserve">Isaïes 60:11 Per això les teves portes estaran obertes contínuament; no seran tancats de dia ni de nit; perquè els homes et portin les forces dels gentils i els seus reis siguin portats.</w:t>
      </w:r>
    </w:p>
    <w:p/>
    <w:p>
      <w:r xmlns:w="http://schemas.openxmlformats.org/wordprocessingml/2006/main">
        <w:t xml:space="preserve">Aquest passatge posa l'accent en l'acollida oberta que el poble de Déu ha de donar a les persones de totes les nacions i procedències.</w:t>
      </w:r>
    </w:p>
    <w:p/>
    <w:p>
      <w:r xmlns:w="http://schemas.openxmlformats.org/wordprocessingml/2006/main">
        <w:t xml:space="preserve">1: Déu ens crida a obrir els nostres cors i les nostres vides a totes les persones.</w:t>
      </w:r>
    </w:p>
    <w:p/>
    <w:p>
      <w:r xmlns:w="http://schemas.openxmlformats.org/wordprocessingml/2006/main">
        <w:t xml:space="preserve">2: Tenim l'oportunitat de compartir l'amor de Déu amb el món abraçant persones de diferents cultures i nacions.</w:t>
      </w:r>
    </w:p>
    <w:p/>
    <w:p>
      <w:r xmlns:w="http://schemas.openxmlformats.org/wordprocessingml/2006/main">
        <w:t xml:space="preserve">1: Marc 12:31 - Estima el teu proïsme com a tu mateix.</w:t>
      </w:r>
    </w:p>
    <w:p/>
    <w:p>
      <w:r xmlns:w="http://schemas.openxmlformats.org/wordprocessingml/2006/main">
        <w:t xml:space="preserve">2: Gàlates 3:28 - No hi ha ni jueu ni grec, no hi ha ni esclau ni lliure, no hi ha home ni dona, perquè tots sou un en Crist Jesús.</w:t>
      </w:r>
    </w:p>
    <w:p/>
    <w:p>
      <w:r xmlns:w="http://schemas.openxmlformats.org/wordprocessingml/2006/main">
        <w:t xml:space="preserve">Isaïes 60:12 Perquè la nació i el regne que no et serviran perirà; sí, aquestes nacions seran completament desaprofitades.</w:t>
      </w:r>
    </w:p>
    <w:p/>
    <w:p>
      <w:r xmlns:w="http://schemas.openxmlformats.org/wordprocessingml/2006/main">
        <w:t xml:space="preserve">El judici de Déu arribarà als qui no el serveixen.</w:t>
      </w:r>
    </w:p>
    <w:p/>
    <w:p>
      <w:r xmlns:w="http://schemas.openxmlformats.org/wordprocessingml/2006/main">
        <w:t xml:space="preserve">1: La justícia de Déu prevaldrà - Isaïes 60:12</w:t>
      </w:r>
    </w:p>
    <w:p/>
    <w:p>
      <w:r xmlns:w="http://schemas.openxmlformats.org/wordprocessingml/2006/main">
        <w:t xml:space="preserve">2: Rebutjar la voluntat de Déu porta a la destrucció - Isaïes 60:12</w:t>
      </w:r>
    </w:p>
    <w:p/>
    <w:p>
      <w:r xmlns:w="http://schemas.openxmlformats.org/wordprocessingml/2006/main">
        <w:t xml:space="preserve">1: Romans 12:2 - No us conformeu al model d'aquest món, sinó transformau-vos mitjançant la renovació de la vostra ment.</w:t>
      </w:r>
    </w:p>
    <w:p/>
    <w:p>
      <w:r xmlns:w="http://schemas.openxmlformats.org/wordprocessingml/2006/main">
        <w:t xml:space="preserve">2: Jaume 4:17 - Per tant, qui sap el que cal fer i no ho fa, per a ell és pecat.</w:t>
      </w:r>
    </w:p>
    <w:p/>
    <w:p>
      <w:r xmlns:w="http://schemas.openxmlformats.org/wordprocessingml/2006/main">
        <w:t xml:space="preserve">Isaïes 60:13 La glòria del Líban vindrà sobre tu, l'avet, el pi i el boix junts, per embellir el lloc del meu santuari; i faré gloriós el lloc dels meus peus.</w:t>
      </w:r>
    </w:p>
    <w:p/>
    <w:p>
      <w:r xmlns:w="http://schemas.openxmlformats.org/wordprocessingml/2006/main">
        <w:t xml:space="preserve">Déu farà gloriós el lloc del seu santuari enviant la glòria del Líban, amb avets, pins i boixos per embellir-lo.</w:t>
      </w:r>
    </w:p>
    <w:p/>
    <w:p>
      <w:r xmlns:w="http://schemas.openxmlformats.org/wordprocessingml/2006/main">
        <w:t xml:space="preserve">1. Santuari de Déu: la bellesa de la seva presència</w:t>
      </w:r>
    </w:p>
    <w:p/>
    <w:p>
      <w:r xmlns:w="http://schemas.openxmlformats.org/wordprocessingml/2006/main">
        <w:t xml:space="preserve">2. Com crear un lloc de culte a les nostres vides</w:t>
      </w:r>
    </w:p>
    <w:p/>
    <w:p>
      <w:r xmlns:w="http://schemas.openxmlformats.org/wordprocessingml/2006/main">
        <w:t xml:space="preserve">1. Salm 96:6-8 - "L'esplendor i la majestat són davant d'ell; la força i l'alegria al seu lloc d'habitació. Atribuïu al Senyor, totes les famílies de les nacions, atribuïu al Senyor glòria i força; atribuïu al Senyor la glòria. pel seu nom; porteu una ofrena i entreu als seus atris".</w:t>
      </w:r>
    </w:p>
    <w:p/>
    <w:p>
      <w:r xmlns:w="http://schemas.openxmlformats.org/wordprocessingml/2006/main">
        <w:t xml:space="preserve">2. Isaïes 61:10 - "M'alegraré molt en el Senyor; la meva ànima s'alegrarà en el meu Déu, perquè m'ha revestit amb els vestits de la salvació, m'ha cobert amb el vestit de justícia, com s'engalana un nuvi. com un sacerdot amb un bell tocat, i com una núvia s'adorna amb les seves joies".</w:t>
      </w:r>
    </w:p>
    <w:p/>
    <w:p>
      <w:r xmlns:w="http://schemas.openxmlformats.org/wordprocessingml/2006/main">
        <w:t xml:space="preserve">Isaïes 60:14 També els fills dels qui t'han afligit vindran inclinats cap a tu; i tots els qui et menyspreen s'inclinaran a la planta dels teus peus; i t'anomenaran la ciutat del Senyor, la Sió del Sant d'Israel.</w:t>
      </w:r>
    </w:p>
    <w:p/>
    <w:p>
      <w:r xmlns:w="http://schemas.openxmlformats.org/wordprocessingml/2006/main">
        <w:t xml:space="preserve">Tots els qui han oprimit o no respectat el poble de Déu vindran i s'inclinaran davant el poble de Déu i els anomenaran la ciutat del Senyor i la Sió del Sant d'Israel.</w:t>
      </w:r>
    </w:p>
    <w:p/>
    <w:p>
      <w:r xmlns:w="http://schemas.openxmlformats.org/wordprocessingml/2006/main">
        <w:t xml:space="preserve">1. "El poder i la majestat del poble de Déu"</w:t>
      </w:r>
    </w:p>
    <w:p/>
    <w:p>
      <w:r xmlns:w="http://schemas.openxmlformats.org/wordprocessingml/2006/main">
        <w:t xml:space="preserve">2. "La benedicció de sotmetre's a l'autoritat de Déu"</w:t>
      </w:r>
    </w:p>
    <w:p/>
    <w:p>
      <w:r xmlns:w="http://schemas.openxmlformats.org/wordprocessingml/2006/main">
        <w:t xml:space="preserve">1. Salm 18:46 "Viu el Senyor! Lloat sigui la meva Roca! Exaltat sigui Déu, el meu Salvador!"</w:t>
      </w:r>
    </w:p>
    <w:p/>
    <w:p>
      <w:r xmlns:w="http://schemas.openxmlformats.org/wordprocessingml/2006/main">
        <w:t xml:space="preserve">2. Isaïes 11:9 "No faran mal ni destruiran a tota la meva muntanya santa, perquè la terra s'omplirà del coneixement del Senyor com les aigües cobreixen el mar".</w:t>
      </w:r>
    </w:p>
    <w:p/>
    <w:p>
      <w:r xmlns:w="http://schemas.openxmlformats.org/wordprocessingml/2006/main">
        <w:t xml:space="preserve">Isaïes 60:15 Mentre que has estat abandonat i odiat, de manera que ningú no passa per tu, jo faré de tu una excel·lència eterna, una alegria de moltes generacions.</w:t>
      </w:r>
    </w:p>
    <w:p/>
    <w:p>
      <w:r xmlns:w="http://schemas.openxmlformats.org/wordprocessingml/2006/main">
        <w:t xml:space="preserve">Déu promet la redempció als qui han estat abandonats i odiats.</w:t>
      </w:r>
    </w:p>
    <w:p/>
    <w:p>
      <w:r xmlns:w="http://schemas.openxmlformats.org/wordprocessingml/2006/main">
        <w:t xml:space="preserve">1. L'alegria de la Redempció: Experimentar l'amor etern de Déu</w:t>
      </w:r>
    </w:p>
    <w:p/>
    <w:p>
      <w:r xmlns:w="http://schemas.openxmlformats.org/wordprocessingml/2006/main">
        <w:t xml:space="preserve">2. Experimentar l'eterna excel·lència de Déu en temps de dificultats</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1 Pere 5:10 - I el Déu de tota gràcia, que us va cridar a la seva glòria eterna en Crist, després d'haver patit una mica de temps, ell mateix us restaurarà i us farà forts, ferms i ferms.</w:t>
      </w:r>
    </w:p>
    <w:p/>
    <w:p>
      <w:r xmlns:w="http://schemas.openxmlformats.org/wordprocessingml/2006/main">
        <w:t xml:space="preserve">Isaïes 60:16 Tu també mataràs la llet de les nacions, i mamaràs el pit dels reis; i sabràs que jo, el Senyor, sóc el teu salvador i el teu Redemptor, el poderós de Jacob.</w:t>
      </w:r>
    </w:p>
    <w:p/>
    <w:p>
      <w:r xmlns:w="http://schemas.openxmlformats.org/wordprocessingml/2006/main">
        <w:t xml:space="preserve">Isaïes 60:16 parla que el Senyor és el Salvador i Redemptor del seu poble, fins i tot els proporciona la llet dels gentils i el pit dels reis.</w:t>
      </w:r>
    </w:p>
    <w:p/>
    <w:p>
      <w:r xmlns:w="http://schemas.openxmlformats.org/wordprocessingml/2006/main">
        <w:t xml:space="preserve">1. Provisió de Déu per al seu poble: Isaïes 60:16</w:t>
      </w:r>
    </w:p>
    <w:p/>
    <w:p>
      <w:r xmlns:w="http://schemas.openxmlformats.org/wordprocessingml/2006/main">
        <w:t xml:space="preserve">2. El poderós de Jacob: Isaïes 60:16</w:t>
      </w:r>
    </w:p>
    <w:p/>
    <w:p>
      <w:r xmlns:w="http://schemas.openxmlformats.org/wordprocessingml/2006/main">
        <w:t xml:space="preserve">1. Salm 23:1 - "El Senyor és el meu pastor; no em faltarà".</w:t>
      </w:r>
    </w:p>
    <w:p/>
    <w:p>
      <w:r xmlns:w="http://schemas.openxmlformats.org/wordprocessingml/2006/main">
        <w:t xml:space="preserve">2. Romans 8:35-39 - "Qui ens separarà de l'amor de Crist? Serà la tribulació, o l'angoixa, o la persecució, o la fam, o la nuesa, o el perill, o l'espasa?... Perquè estic segur que ni ni la mort ni la vida, ni els àngels ni els governants, ni les coses presents ni les futures, ni els poders, ni l'alçada ni la profunditat, ni cap altra cosa en tota la creació, ens podran separar de l'amor de Déu en Crist Jesús, el nostre Senyor".</w:t>
      </w:r>
    </w:p>
    <w:p/>
    <w:p>
      <w:r xmlns:w="http://schemas.openxmlformats.org/wordprocessingml/2006/main">
        <w:t xml:space="preserve">Isaïes 60v17 Per al llautó portaré or, i per ferro portaré plata, i per fusta llautó i per pedres ferro;</w:t>
      </w:r>
    </w:p>
    <w:p/>
    <w:p>
      <w:r xmlns:w="http://schemas.openxmlformats.org/wordprocessingml/2006/main">
        <w:t xml:space="preserve">Déu portarà riquesa i pau al seu poble a través dels seus líders.</w:t>
      </w:r>
    </w:p>
    <w:p/>
    <w:p>
      <w:r xmlns:w="http://schemas.openxmlformats.org/wordprocessingml/2006/main">
        <w:t xml:space="preserve">1. Les riqueses de la justícia: Trobar la pau mitjançant la Provisió de Déu</w:t>
      </w:r>
    </w:p>
    <w:p/>
    <w:p>
      <w:r xmlns:w="http://schemas.openxmlformats.org/wordprocessingml/2006/main">
        <w:t xml:space="preserve">2. Transformant els nostres líders: cultivant la pau i la rectitud</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Filipenses 4:6-7 - No tingueu cura de res; però en tot, fes conèixer a Déu les teves peticions, amb pregària i súplica amb acció de gràcies. I la pau de Déu, que sobrepassa tot enteniment, guardarà els vostres cors i ments per mitjà de Crist Jesús.</w:t>
      </w:r>
    </w:p>
    <w:p/>
    <w:p>
      <w:r xmlns:w="http://schemas.openxmlformats.org/wordprocessingml/2006/main">
        <w:t xml:space="preserve">Isaïes 60:18 Ja no s'escoltarà violència a la teva terra, desgast ni destrucció dins les teves fronteres; però anomenaràs les teves parets salvació, i les teves portes lloança.</w:t>
      </w:r>
    </w:p>
    <w:p/>
    <w:p>
      <w:r xmlns:w="http://schemas.openxmlformats.org/wordprocessingml/2006/main">
        <w:t xml:space="preserve">La violència a la nostra terra s'acabarà i serà substituïda per la salvació i la lloança.</w:t>
      </w:r>
    </w:p>
    <w:p/>
    <w:p>
      <w:r xmlns:w="http://schemas.openxmlformats.org/wordprocessingml/2006/main">
        <w:t xml:space="preserve">1. El poder de l'elogi: com la gratitud i l'acció de gràcies porten la curació a les nostres vides</w:t>
      </w:r>
    </w:p>
    <w:p/>
    <w:p>
      <w:r xmlns:w="http://schemas.openxmlformats.org/wordprocessingml/2006/main">
        <w:t xml:space="preserve">2. La salvació al nostre propi pati: reconèixer la disposició de Déu a les nostres vides</w:t>
      </w:r>
    </w:p>
    <w:p/>
    <w:p>
      <w:r xmlns:w="http://schemas.openxmlformats.org/wordprocessingml/2006/main">
        <w:t xml:space="preserve">1. Salm 118:24 - Aquest és el dia que el Senyor ha fet; alegrem-nos i alegrem-ne.</w:t>
      </w:r>
    </w:p>
    <w:p/>
    <w:p>
      <w:r xmlns:w="http://schemas.openxmlformats.org/wordprocessingml/2006/main">
        <w:t xml:space="preserve">2. Efesis 2:13-14 - Però ara, en Crist Jesús, vosaltres, que abans estaveu lluny, heu estat apropats per la sang de Crist. Perquè ell mateix és la nostra pau, que ens ha fet un i ha enderrocat en la seva carn el mur de separació de l'hostilitat.</w:t>
      </w:r>
    </w:p>
    <w:p/>
    <w:p>
      <w:r xmlns:w="http://schemas.openxmlformats.org/wordprocessingml/2006/main">
        <w:t xml:space="preserve">Isaïes 60:19 El sol ja no serà la teva llum de dia; ni la lluna no et donarà llum per a la brillantor, sinó que el Senyor serà per a tu una llum eterna, i el teu Déu serà la teva glòria.</w:t>
      </w:r>
    </w:p>
    <w:p/>
    <w:p>
      <w:r xmlns:w="http://schemas.openxmlformats.org/wordprocessingml/2006/main">
        <w:t xml:space="preserve">El Senyor és una llum i una glòria eterna per a nosaltres.</w:t>
      </w:r>
    </w:p>
    <w:p/>
    <w:p>
      <w:r xmlns:w="http://schemas.openxmlformats.org/wordprocessingml/2006/main">
        <w:t xml:space="preserve">1. Com trobar glòria en el Senyor</w:t>
      </w:r>
    </w:p>
    <w:p/>
    <w:p>
      <w:r xmlns:w="http://schemas.openxmlformats.org/wordprocessingml/2006/main">
        <w:t xml:space="preserve">2. La llum eterna del Senyor</w:t>
      </w:r>
    </w:p>
    <w:p/>
    <w:p>
      <w:r xmlns:w="http://schemas.openxmlformats.org/wordprocessingml/2006/main">
        <w:t xml:space="preserve">1. Salm 27:1 - El Senyor és la meva llum i la meva salvació; a qui he de tenir por?</w:t>
      </w:r>
    </w:p>
    <w:p/>
    <w:p>
      <w:r xmlns:w="http://schemas.openxmlformats.org/wordprocessingml/2006/main">
        <w:t xml:space="preserve">2. Malàquies 4:2 - Però als qui temeu el meu nom sortirà el Sol de la justícia amb la curació a les seves ales.</w:t>
      </w:r>
    </w:p>
    <w:p/>
    <w:p>
      <w:r xmlns:w="http://schemas.openxmlformats.org/wordprocessingml/2006/main">
        <w:t xml:space="preserve">Isaïes 60:20 El teu sol ja no es posarà; ni la teva lluna no es retirarà, perquè el Senyor serà la teva llum eterna, i els dies del teu dol s'acabaran.</w:t>
      </w:r>
    </w:p>
    <w:p/>
    <w:p>
      <w:r xmlns:w="http://schemas.openxmlformats.org/wordprocessingml/2006/main">
        <w:t xml:space="preserve">Aquest passatge és una promesa de Déu que Ell serà la nostra llum eterna i que els dies del nostre dol acabaran.</w:t>
      </w:r>
    </w:p>
    <w:p/>
    <w:p>
      <w:r xmlns:w="http://schemas.openxmlformats.org/wordprocessingml/2006/main">
        <w:t xml:space="preserve">1. Déu és el nostre guia i protector</w:t>
      </w:r>
    </w:p>
    <w:p/>
    <w:p>
      <w:r xmlns:w="http://schemas.openxmlformats.org/wordprocessingml/2006/main">
        <w:t xml:space="preserve">2. Déu porta esperança i consol en temps de dol</w:t>
      </w:r>
    </w:p>
    <w:p/>
    <w:p>
      <w:r xmlns:w="http://schemas.openxmlformats.org/wordprocessingml/2006/main">
        <w:t xml:space="preserve">1. Salm 27:1 El Senyor és la meva llum i la meva salvació; a qui he de tenir por?</w:t>
      </w:r>
    </w:p>
    <w:p/>
    <w:p>
      <w:r xmlns:w="http://schemas.openxmlformats.org/wordprocessingml/2006/main">
        <w:t xml:space="preserve">2. Isaïes 49:10 No tindran fam ni set, ni la calor ni el sol els copejarà, perquè el qui té pietat d'ells els guiarà, fins i tot per les fonts d'aigua els guiarà.</w:t>
      </w:r>
    </w:p>
    <w:p/>
    <w:p>
      <w:r xmlns:w="http://schemas.openxmlformats.org/wordprocessingml/2006/main">
        <w:t xml:space="preserve">Isaïes 60:21 També el teu poble serà tot just: heretarà la terra per sempre, la branca de la meva plantació, l'obra de les meves mans, perquè jo sigui glorificat.</w:t>
      </w:r>
    </w:p>
    <w:p/>
    <w:p>
      <w:r xmlns:w="http://schemas.openxmlformats.org/wordprocessingml/2006/main">
        <w:t xml:space="preserve">El poble de Déu serà just i serà beneït heretant la terra per sempre.</w:t>
      </w:r>
    </w:p>
    <w:p/>
    <w:p>
      <w:r xmlns:w="http://schemas.openxmlformats.org/wordprocessingml/2006/main">
        <w:t xml:space="preserve">1. "Les promeses de Déu: justícia i herència"</w:t>
      </w:r>
    </w:p>
    <w:p/>
    <w:p>
      <w:r xmlns:w="http://schemas.openxmlformats.org/wordprocessingml/2006/main">
        <w:t xml:space="preserve">2. "El poder de Déu: plantar i glorificar"</w:t>
      </w:r>
    </w:p>
    <w:p/>
    <w:p>
      <w:r xmlns:w="http://schemas.openxmlformats.org/wordprocessingml/2006/main">
        <w:t xml:space="preserve">1. Isaïes 65:17-25; La promesa de Déu d'una herència eterna</w:t>
      </w:r>
    </w:p>
    <w:p/>
    <w:p>
      <w:r xmlns:w="http://schemas.openxmlformats.org/wordprocessingml/2006/main">
        <w:t xml:space="preserve">2. Romans 10:13; La promesa de Déu de justícia mitjançant la fe en Jesucrist</w:t>
      </w:r>
    </w:p>
    <w:p/>
    <w:p>
      <w:r xmlns:w="http://schemas.openxmlformats.org/wordprocessingml/2006/main">
        <w:t xml:space="preserve">Isaïes 60:22 Un petit es convertirà en mil, i un petit una nació forta: jo, el Senyor, ho acceleraré al seu temps.</w:t>
      </w:r>
    </w:p>
    <w:p/>
    <w:p>
      <w:r xmlns:w="http://schemas.openxmlformats.org/wordprocessingml/2006/main">
        <w:t xml:space="preserve">Aquest passatge parla de com Déu produirà una transformació, d'alguna cosa petita a quelcom gran, en el seu temps.</w:t>
      </w:r>
    </w:p>
    <w:p/>
    <w:p>
      <w:r xmlns:w="http://schemas.openxmlformats.org/wordprocessingml/2006/main">
        <w:t xml:space="preserve">1. El temps de Déu és sempre perfecte: com confiar en el Senyor i esperar el seu temps</w:t>
      </w:r>
    </w:p>
    <w:p/>
    <w:p>
      <w:r xmlns:w="http://schemas.openxmlformats.org/wordprocessingml/2006/main">
        <w:t xml:space="preserve">2. D'una simple mota a una gran nació - Com Déu pot transformar la teva vida</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El capítol 61 d'Isaïes conté un missatge d'esperança i restauració, proclamant la vinguda del Messies i les benediccions que portarà. Destaca el propòsit i la missió del servent ungit del Senyor, que portarà bones notícies als oprimits i consolarà als que tenen el cor trencat.</w:t>
      </w:r>
    </w:p>
    <w:p/>
    <w:p>
      <w:r xmlns:w="http://schemas.openxmlformats.org/wordprocessingml/2006/main">
        <w:t xml:space="preserve">1r Paràgraf: El capítol comença amb la proclamació del servent ungit, que està ple de l'Esperit del Senyor. Descriu la missió del servent de portar bones notícies als pobres, lligar els de cor trencat i proclamar la llibertat als captius. Promet l'any del favor del Senyor i el dia de la venjança del nostre Déu (Isaïes 61:1-3).</w:t>
      </w:r>
    </w:p>
    <w:p/>
    <w:p>
      <w:r xmlns:w="http://schemas.openxmlformats.org/wordprocessingml/2006/main">
        <w:t xml:space="preserve">2n paràgraf: el capítol descriu la restauració i les benediccions que portarà el servent ungit. Retrata la reconstrucció d'antigues ruïnes, la renovació de ciutats desolades i la transformació de la devastació en llocs de bellesa i alegria. Subratlla que els redimits seran anomenats sacerdots i ministres del Senyor, gaudint de la riquesa i l'herència de les nacions (Isaïes 61:4-9).</w:t>
      </w:r>
    </w:p>
    <w:p/>
    <w:p>
      <w:r xmlns:w="http://schemas.openxmlformats.org/wordprocessingml/2006/main">
        <w:t xml:space="preserve">3r Paràgraf: El capítol conclou amb la declaració de lloança i alegria del criat. Destaca la fidelitat i la justícia del Senyor, i la promesa de l'alegria i l'alegria eterns. Assegura que el Senyor atorgarà la seva justícia i lloança al seu poble (Isaïes 61:10-11).</w:t>
      </w:r>
    </w:p>
    <w:p/>
    <w:p>
      <w:r xmlns:w="http://schemas.openxmlformats.org/wordprocessingml/2006/main">
        <w:t xml:space="preserve">En resum,</w:t>
      </w:r>
    </w:p>
    <w:p>
      <w:r xmlns:w="http://schemas.openxmlformats.org/wordprocessingml/2006/main">
        <w:t xml:space="preserve">Isaïes el capítol seixanta-un revela</w:t>
      </w:r>
    </w:p>
    <w:p>
      <w:r xmlns:w="http://schemas.openxmlformats.org/wordprocessingml/2006/main">
        <w:t xml:space="preserve">l'esperança i la restauració proclamada,</w:t>
      </w:r>
    </w:p>
    <w:p>
      <w:r xmlns:w="http://schemas.openxmlformats.org/wordprocessingml/2006/main">
        <w:t xml:space="preserve">missió del servent ungit.</w:t>
      </w:r>
    </w:p>
    <w:p/>
    <w:p>
      <w:r xmlns:w="http://schemas.openxmlformats.org/wordprocessingml/2006/main">
        <w:t xml:space="preserve">Proclamació de la missió del servent ungit de portar bones notícies i consol.</w:t>
      </w:r>
    </w:p>
    <w:p>
      <w:r xmlns:w="http://schemas.openxmlformats.org/wordprocessingml/2006/main">
        <w:t xml:space="preserve">Promeses de restauració, transformació i benediccions.</w:t>
      </w:r>
    </w:p>
    <w:p>
      <w:r xmlns:w="http://schemas.openxmlformats.org/wordprocessingml/2006/main">
        <w:t xml:space="preserve">Declaració de lloança, alegria i fidelitat del Senyor.</w:t>
      </w:r>
    </w:p>
    <w:p/>
    <w:p>
      <w:r xmlns:w="http://schemas.openxmlformats.org/wordprocessingml/2006/main">
        <w:t xml:space="preserve">Aquest capítol conté un missatge d'esperança i restauració, proclamant la vinguda del Messies i les benediccions que portarà. Comença amb la proclamació del servent ungit, ple de l'Esperit del Senyor, i descriu la missió del servent de portar bones notícies als pobres, lligar els de cor trencat i proclamar la llibertat als captius. El capítol promet l'any del favor del Senyor i el dia de la venjança del nostre Déu. A continuació, descriu la restauració i les benediccions que portarà el servent ungit, inclosa la reconstrucció de les ruïnes, la renovació de ciutats desolades i la transformació de la devastació en llocs de bellesa i alegria. Destaca que els redimits seran anomenats sacerdots i ministres del Senyor, gaudint de la riquesa i l'herència de les nacions. El capítol conclou amb la declaració de lloança i alegria del servent, destacant la fidelitat i la justícia del Senyor, i la promesa de l'alegria i l'alegria eterns. Assegura que el Senyor atorgarà la seva justícia i lloança al seu poble. El capítol se centra en l'esperança i la restauració proclamades, així com en la missió del servent ungit de portar bones notícies i consol.</w:t>
      </w:r>
    </w:p>
    <w:p/>
    <w:p>
      <w:r xmlns:w="http://schemas.openxmlformats.org/wordprocessingml/2006/main">
        <w:t xml:space="preserve">Isaïes 61:1 L'Esperit del Senyor Déu és sobre mi; perquè el Senyor m'ha ungit per anunciar una bona nova als mansos; m'ha enviat a lligar els que tenen el cor trencat, a proclamar la llibertat als captius i l'obertura de la presó als presos;</w:t>
      </w:r>
    </w:p>
    <w:p/>
    <w:p>
      <w:r xmlns:w="http://schemas.openxmlformats.org/wordprocessingml/2006/main">
        <w:t xml:space="preserve">L'Esperit del Senyor ens unge per portar bones notícies als mansos, per guarir els que tenen el cor trencat, per proclamar la llibertat als captius i per obrir les portes de la presó als presos.</w:t>
      </w:r>
    </w:p>
    <w:p/>
    <w:p>
      <w:r xmlns:w="http://schemas.openxmlformats.org/wordprocessingml/2006/main">
        <w:t xml:space="preserve">1. Bones notícies per als mansos: un missatge de l'Esperit del Senyor</w:t>
      </w:r>
    </w:p>
    <w:p/>
    <w:p>
      <w:r xmlns:w="http://schemas.openxmlformats.org/wordprocessingml/2006/main">
        <w:t xml:space="preserve">2. Lligar els cor trencat: una crida a proclamar la llibertat</w:t>
      </w:r>
    </w:p>
    <w:p/>
    <w:p>
      <w:r xmlns:w="http://schemas.openxmlformats.org/wordprocessingml/2006/main">
        <w:t xml:space="preserve">1. Joan 10:10 El lladre només ve per robar, matar i destruir. Vaig venir perquè tinguin vida i la tinguin en abundància.</w:t>
      </w:r>
    </w:p>
    <w:p/>
    <w:p>
      <w:r xmlns:w="http://schemas.openxmlformats.org/wordprocessingml/2006/main">
        <w:t xml:space="preserve">2. Salm 147:3 Ell cura els que tenen el cor trencat i els venda les ferides.</w:t>
      </w:r>
    </w:p>
    <w:p/>
    <w:p>
      <w:r xmlns:w="http://schemas.openxmlformats.org/wordprocessingml/2006/main">
        <w:t xml:space="preserve">Isaïes 61:2 Per proclamar l'any d'acceptació del Senyor i el dia de la venjança del nostre Déu; consolar a tots els que ploren;</w:t>
      </w:r>
    </w:p>
    <w:p/>
    <w:p>
      <w:r xmlns:w="http://schemas.openxmlformats.org/wordprocessingml/2006/main">
        <w:t xml:space="preserve">L'any agradable del Senyor és un temps per consolar els qui ploren.</w:t>
      </w:r>
    </w:p>
    <w:p/>
    <w:p>
      <w:r xmlns:w="http://schemas.openxmlformats.org/wordprocessingml/2006/main">
        <w:t xml:space="preserve">1. Aprendre a ser Consoladors en temps de dol</w:t>
      </w:r>
    </w:p>
    <w:p/>
    <w:p>
      <w:r xmlns:w="http://schemas.openxmlformats.org/wordprocessingml/2006/main">
        <w:t xml:space="preserve">2. Una crida a alegrar-se en l'any acceptable del Senyor</w:t>
      </w:r>
    </w:p>
    <w:p/>
    <w:p>
      <w:r xmlns:w="http://schemas.openxmlformats.org/wordprocessingml/2006/main">
        <w:t xml:space="preserve">1. 2 Corintis 1:3-4 - Beneït sigui el Déu i Pare de nostre Senyor Jesucrist, el Pare de misericòrdia i Déu de tota consolació, que ens consola en totes les nostres afliccions, perquè puguem consolar els qui estem en qualsevol aflicció, amb el consol amb què nosaltres mateixos som consolats per Déu.</w:t>
      </w:r>
    </w:p>
    <w:p/>
    <w:p>
      <w:r xmlns:w="http://schemas.openxmlformats.org/wordprocessingml/2006/main">
        <w:t xml:space="preserve">2. Salm 30:5 - Perquè la seva ira és per un moment, i el seu favor és per a tota la vida. El plor pot tardar la nit, però l'alegria arriba amb el matí.</w:t>
      </w:r>
    </w:p>
    <w:p/>
    <w:p>
      <w:r xmlns:w="http://schemas.openxmlformats.org/wordprocessingml/2006/main">
        <w:t xml:space="preserve">Isaïes 61:3 Per donar-los als qui ploren a Sió, per donar-los bellesa per cendra, oli de joia per dol, vestit de lloança per esperit de pesadesa; perquè fossin anomenats arbres de justícia, la plantació del Senyor, perquè fos glorificat.</w:t>
      </w:r>
    </w:p>
    <w:p/>
    <w:p>
      <w:r xmlns:w="http://schemas.openxmlformats.org/wordprocessingml/2006/main">
        <w:t xml:space="preserve">Déu promet consolar els que ploren i donar-los alegria, lloança i justícia perquè sigui glorificat.</w:t>
      </w:r>
    </w:p>
    <w:p/>
    <w:p>
      <w:r xmlns:w="http://schemas.openxmlformats.org/wordprocessingml/2006/main">
        <w:t xml:space="preserve">1. Consol de Déu: Redimint el dol i el dol</w:t>
      </w:r>
    </w:p>
    <w:p/>
    <w:p>
      <w:r xmlns:w="http://schemas.openxmlformats.org/wordprocessingml/2006/main">
        <w:t xml:space="preserve">2. Plantar la justícia de Déu: rebre alegria i lloança</w:t>
      </w:r>
    </w:p>
    <w:p/>
    <w:p>
      <w:r xmlns:w="http://schemas.openxmlformats.org/wordprocessingml/2006/main">
        <w:t xml:space="preserve">1. Joan 14:27: Us deixo la pau; la meva pau et dono. No et dono com el món dóna. No deixeu que els vostres cors es turbin i no tingueu por.</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Isaïes 61:4 I edificaran els antics deserts, aixecaran les desolacions anteriors, i repararan les ciutats desertes, les desolacions de moltes generacions.</w:t>
      </w:r>
    </w:p>
    <w:p/>
    <w:p>
      <w:r xmlns:w="http://schemas.openxmlformats.org/wordprocessingml/2006/main">
        <w:t xml:space="preserve">Déu ens crida a restaurar allò que ha estat destruït i a donar esperança a aquells que estan desesperats.</w:t>
      </w:r>
    </w:p>
    <w:p/>
    <w:p>
      <w:r xmlns:w="http://schemas.openxmlformats.org/wordprocessingml/2006/main">
        <w:t xml:space="preserve">1. L'esperança de la restauració - Isaïes 61:4</w:t>
      </w:r>
    </w:p>
    <w:p/>
    <w:p>
      <w:r xmlns:w="http://schemas.openxmlformats.org/wordprocessingml/2006/main">
        <w:t xml:space="preserve">2. El poder de la renovació: portar la restauració a les nostres vides</w:t>
      </w:r>
    </w:p>
    <w:p/>
    <w:p>
      <w:r xmlns:w="http://schemas.openxmlformats.org/wordprocessingml/2006/main">
        <w:t xml:space="preserve">1. Efesis 2:10 - Perquè som obra de Déu, creats en Crist Jesús per fer bones obres, que Déu ens va preparar per endavant.</w:t>
      </w:r>
    </w:p>
    <w:p/>
    <w:p>
      <w:r xmlns:w="http://schemas.openxmlformats.org/wordprocessingml/2006/main">
        <w:t xml:space="preserve">2. 2 Corintis 5:17 - Per tant, si algú està en Crist, la nova creació ha vingut: el vell s'ha anat, el nou és aquí!</w:t>
      </w:r>
    </w:p>
    <w:p/>
    <w:p>
      <w:r xmlns:w="http://schemas.openxmlformats.org/wordprocessingml/2006/main">
        <w:t xml:space="preserve">Isaïes 61:5 I els estrangers s'aturaran i pasturaran els vostres ramats, i els fills de l'estranger seran els vostres llauradors i els vostres vinyaters.</w:t>
      </w:r>
    </w:p>
    <w:p/>
    <w:p>
      <w:r xmlns:w="http://schemas.openxmlformats.org/wordprocessingml/2006/main">
        <w:t xml:space="preserve">Déu proveeix als que són estrangers i estrangers.</w:t>
      </w:r>
    </w:p>
    <w:p/>
    <w:p>
      <w:r xmlns:w="http://schemas.openxmlformats.org/wordprocessingml/2006/main">
        <w:t xml:space="preserve">1. Provisió de Déu: com Déu es preocupa per aquells que són estranys i estrangers</w:t>
      </w:r>
    </w:p>
    <w:p/>
    <w:p>
      <w:r xmlns:w="http://schemas.openxmlformats.org/wordprocessingml/2006/main">
        <w:t xml:space="preserve">2. El poder de la fe: confiar en Déu per proveir de maneres inesperades</w:t>
      </w:r>
    </w:p>
    <w:p/>
    <w:p>
      <w:r xmlns:w="http://schemas.openxmlformats.org/wordprocessingml/2006/main">
        <w:t xml:space="preserve">1. Mateu 6:25-34 - L'ensenyament de Jesús sobre la confiança en la providència de Déu.</w:t>
      </w:r>
    </w:p>
    <w:p/>
    <w:p>
      <w:r xmlns:w="http://schemas.openxmlformats.org/wordprocessingml/2006/main">
        <w:t xml:space="preserve">2. Jaume 1:17 - Tot regal bo i perfecte és de dalt.</w:t>
      </w:r>
    </w:p>
    <w:p/>
    <w:p>
      <w:r xmlns:w="http://schemas.openxmlformats.org/wordprocessingml/2006/main">
        <w:t xml:space="preserve">Isaïes 61:6 Però vosaltres sereu anomenats sacerdots del Senyor; els homes us anomenaran ministres del nostre Déu; menjareu les riqueses dels pagans, i en la seva glòria us gloriareu.</w:t>
      </w:r>
    </w:p>
    <w:p/>
    <w:p>
      <w:r xmlns:w="http://schemas.openxmlformats.org/wordprocessingml/2006/main">
        <w:t xml:space="preserve">Aquest passatge posa l'accent en la importància de viure una vida dedicada a Déu i al seu servei, i mostra com Déu recompensarà els que ho facin.</w:t>
      </w:r>
    </w:p>
    <w:p/>
    <w:p>
      <w:r xmlns:w="http://schemas.openxmlformats.org/wordprocessingml/2006/main">
        <w:t xml:space="preserve">1. "La benedicció de servir el Senyor"</w:t>
      </w:r>
    </w:p>
    <w:p/>
    <w:p>
      <w:r xmlns:w="http://schemas.openxmlformats.org/wordprocessingml/2006/main">
        <w:t xml:space="preserve">2. "Les riqueses de seguir Déu"</w:t>
      </w:r>
    </w:p>
    <w:p/>
    <w:p>
      <w:r xmlns:w="http://schemas.openxmlformats.org/wordprocessingml/2006/main">
        <w:t xml:space="preserve">1. Joan 13:12-17 - Jesús rentant els peus dels deixebles</w:t>
      </w:r>
    </w:p>
    <w:p/>
    <w:p>
      <w:r xmlns:w="http://schemas.openxmlformats.org/wordprocessingml/2006/main">
        <w:t xml:space="preserve">2. Mateu 25:34-36 - La paràbola de les ovelles i les cabres</w:t>
      </w:r>
    </w:p>
    <w:p/>
    <w:p>
      <w:r xmlns:w="http://schemas.openxmlformats.org/wordprocessingml/2006/main">
        <w:t xml:space="preserve">Isaïes 61:7 Per a la vostra vergonya tindreu el doble; i per la confusió s'alegraran de la seva porció; per això a la seva terra posseiran el doble: una alegria eterna per a ells.</w:t>
      </w:r>
    </w:p>
    <w:p/>
    <w:p>
      <w:r xmlns:w="http://schemas.openxmlformats.org/wordprocessingml/2006/main">
        <w:t xml:space="preserve">Déu promet al seu poble que rebrà el doble del que han perdut i experimentarà una alegria eterna.</w:t>
      </w:r>
    </w:p>
    <w:p/>
    <w:p>
      <w:r xmlns:w="http://schemas.openxmlformats.org/wordprocessingml/2006/main">
        <w:t xml:space="preserve">1. La promesa d'alegria de Déu: com la Paraula de Déu aporta esperança i consol</w:t>
      </w:r>
    </w:p>
    <w:p/>
    <w:p>
      <w:r xmlns:w="http://schemas.openxmlformats.org/wordprocessingml/2006/main">
        <w:t xml:space="preserve">2. Alegre en el sofriment: el poder de la fe en temps difícils</w:t>
      </w:r>
    </w:p>
    <w:p/>
    <w:p>
      <w:r xmlns:w="http://schemas.openxmlformats.org/wordprocessingml/2006/main">
        <w:t xml:space="preserve">1. Romans 8:18 - Perquè considero que els sofriments d'aquest temps no valen la pena comparar-los amb la glòria que ens ha de revelar.</w:t>
      </w:r>
    </w:p>
    <w:p/>
    <w:p>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Isaïes 61:8 Perquè jo, el Senyor, estimo el judici, odio el robatori per a holocaustos; i dirigiré la seva obra amb veritat, i faré una aliança eterna amb ells.</w:t>
      </w:r>
    </w:p>
    <w:p/>
    <w:p>
      <w:r xmlns:w="http://schemas.openxmlformats.org/wordprocessingml/2006/main">
        <w:t xml:space="preserve">El Senyor estima la justícia i odia quan es roben ofrenes. Ell conduirà el seu poble a la veritat i farà un pacte durador amb ells.</w:t>
      </w:r>
    </w:p>
    <w:p/>
    <w:p>
      <w:r xmlns:w="http://schemas.openxmlformats.org/wordprocessingml/2006/main">
        <w:t xml:space="preserve">1. Entendre l'amor del Senyor per la justícia</w:t>
      </w:r>
    </w:p>
    <w:p/>
    <w:p>
      <w:r xmlns:w="http://schemas.openxmlformats.org/wordprocessingml/2006/main">
        <w:t xml:space="preserve">2. L'aliança de la promesa de Déu</w:t>
      </w:r>
    </w:p>
    <w:p/>
    <w:p>
      <w:r xmlns:w="http://schemas.openxmlformats.org/wordprocessingml/2006/main">
        <w:t xml:space="preserve">1. Salm 106:3 - Feliços els qui guarden el judici i els qui fan la justícia en tot temps.</w:t>
      </w:r>
    </w:p>
    <w:p/>
    <w:p>
      <w:r xmlns:w="http://schemas.openxmlformats.org/wordprocessingml/2006/main">
        <w:t xml:space="preserve">2. Salm 119:172 - La meva llengua parlarà de la teva paraula, perquè tots els teus manaments són justícia.</w:t>
      </w:r>
    </w:p>
    <w:p/>
    <w:p>
      <w:r xmlns:w="http://schemas.openxmlformats.org/wordprocessingml/2006/main">
        <w:t xml:space="preserve">Isaïes 61:9 I la seva descendència serà coneguda entre els gentils, i la seva descendència entre els pobles; tots els qui els veuran els reconeixeran, que són la descendència que el Senyor ha beneït.</w:t>
      </w:r>
    </w:p>
    <w:p/>
    <w:p>
      <w:r xmlns:w="http://schemas.openxmlformats.org/wordprocessingml/2006/main">
        <w:t xml:space="preserve">Els descendents d'Israel seran coneguts i respectats entre les nacions, perquè són la descendència beneïda del Senyor.</w:t>
      </w:r>
    </w:p>
    <w:p/>
    <w:p>
      <w:r xmlns:w="http://schemas.openxmlformats.org/wordprocessingml/2006/main">
        <w:t xml:space="preserve">1. Reconeixement de la benedicció de Déu a Israel</w:t>
      </w:r>
    </w:p>
    <w:p/>
    <w:p>
      <w:r xmlns:w="http://schemas.openxmlformats.org/wordprocessingml/2006/main">
        <w:t xml:space="preserve">2. El lloc d'Israel entre les nacions</w:t>
      </w:r>
    </w:p>
    <w:p/>
    <w:p>
      <w:r xmlns:w="http://schemas.openxmlformats.org/wordprocessingml/2006/main">
        <w:t xml:space="preserve">1. Romans 9:4-5 "Perquè no tots són d'Israel, els que són d'Israel; tampoc, perquè són descendència d'Abraham, tots són fills; sinó: En Isaac es dirà la teva descendència".</w:t>
      </w:r>
    </w:p>
    <w:p/>
    <w:p>
      <w:r xmlns:w="http://schemas.openxmlformats.org/wordprocessingml/2006/main">
        <w:t xml:space="preserve">2. Gènesi 12:2-3 "I faré de tu una gran nació, et beneiré i engrandeixo el teu nom; i seràs una benedicció; beneiré els qui et beneeixen i el maleiré. que et maleeix; i en tu seran beneïdes totes les famílies de la terra".</w:t>
      </w:r>
    </w:p>
    <w:p/>
    <w:p>
      <w:r xmlns:w="http://schemas.openxmlformats.org/wordprocessingml/2006/main">
        <w:t xml:space="preserve">Isaïes 61:10 M'alegraré molt en el Senyor, la meva ànima s'alegrarà en el meu Déu; perquè m'ha vestit amb els vestits de la salvació, m'ha cobert amb la túnica de la justícia, com un nuvi s'engalana d'ornaments, i com una núvia s'adorna amb les seves joies.</w:t>
      </w:r>
    </w:p>
    <w:p/>
    <w:p>
      <w:r xmlns:w="http://schemas.openxmlformats.org/wordprocessingml/2006/main">
        <w:t xml:space="preserve">Déu ha vestit l'ànima amb vestits de salvació i l'ha cobert amb un vestit de justícia, com un nuvi que es prepara per a les seves noces.</w:t>
      </w:r>
    </w:p>
    <w:p/>
    <w:p>
      <w:r xmlns:w="http://schemas.openxmlformats.org/wordprocessingml/2006/main">
        <w:t xml:space="preserve">1. L'alegria de la salvació: alegrar-se de les benediccions de Déu</w:t>
      </w:r>
    </w:p>
    <w:p/>
    <w:p>
      <w:r xmlns:w="http://schemas.openxmlformats.org/wordprocessingml/2006/main">
        <w:t xml:space="preserve">2. Vestir-se per a l'ocasió: Adoptar la rectitud com la nostra roba</w:t>
      </w:r>
    </w:p>
    <w:p/>
    <w:p>
      <w:r xmlns:w="http://schemas.openxmlformats.org/wordprocessingml/2006/main">
        <w:t xml:space="preserve">1. Romans 5:17 - Perquè si, per la culpa d'un sol home, la mort va regnar a través d'aquest únic home, quant més els qui rebin l'abundant provisió de gràcia de Déu i del do de la justícia regnaran en vida per mitjà d'un sol home. home, Jesucrist!</w:t>
      </w:r>
    </w:p>
    <w:p/>
    <w:p>
      <w:r xmlns:w="http://schemas.openxmlformats.org/wordprocessingml/2006/main">
        <w:t xml:space="preserve">2. Apocalipsi 19:7-8 - Alegrem-nos i alegrem-nos i donem-li la glòria, perquè les noces de l'Anyell han arribat, i la seva núvia s'ha preparat; se li va concedir vestir-se de lli fi, brillant i pur perquè el lli fi és les accions justes dels sants.</w:t>
      </w:r>
    </w:p>
    <w:p/>
    <w:p>
      <w:r xmlns:w="http://schemas.openxmlformats.org/wordprocessingml/2006/main">
        <w:t xml:space="preserve">Isaïes 61:11 Perquè com la terra fa brotar el seu brot, i com el jardí fa brotar les coses que s'hi sembran; així, el Senyor Déu farà brollar la justícia i la lloança davant de totes les nacions.</w:t>
      </w:r>
    </w:p>
    <w:p/>
    <w:p>
      <w:r xmlns:w="http://schemas.openxmlformats.org/wordprocessingml/2006/main">
        <w:t xml:space="preserve">Déu farà brotar la justícia i la lloança entre les nacions de la mateixa manera que la terra fa brollar els seus brots i un jardí fa brotar els seus sembrats.</w:t>
      </w:r>
    </w:p>
    <w:p/>
    <w:p>
      <w:r xmlns:w="http://schemas.openxmlformats.org/wordprocessingml/2006/main">
        <w:t xml:space="preserve">1. La promesa de la justícia i lloança de Déu</w:t>
      </w:r>
    </w:p>
    <w:p/>
    <w:p>
      <w:r xmlns:w="http://schemas.openxmlformats.org/wordprocessingml/2006/main">
        <w:t xml:space="preserve">2. Cultivant la rectitud i l'elogi a les nostres vides</w:t>
      </w:r>
    </w:p>
    <w:p/>
    <w:p>
      <w:r xmlns:w="http://schemas.openxmlformats.org/wordprocessingml/2006/main">
        <w:t xml:space="preserve">1. Salm 98:2-3 - El Senyor ha donat a conèixer la seva salvació i ha revelat la seva justícia a les nacions. S'ha recordat del seu amor i de la seva fidelitat a la casa d'Israel; tots els extrems de la terra han vist la salvació del nostre Déu.</w:t>
      </w:r>
    </w:p>
    <w:p/>
    <w:p>
      <w:r xmlns:w="http://schemas.openxmlformats.org/wordprocessingml/2006/main">
        <w:t xml:space="preserve">2. Jaume 4:7 - Someteu-vos, doncs, a Déu. Resistiu al dimoni, i ell fugirà de vosaltres.</w:t>
      </w:r>
    </w:p>
    <w:p/>
    <w:p>
      <w:r xmlns:w="http://schemas.openxmlformats.org/wordprocessingml/2006/main">
        <w:t xml:space="preserve">Isaïes capítol 62 expressa la súplica apassionada del profeta per la restauració i la glòria de Jerusalem. Subratlla l'amor i el compromís inquebrantables de Déu amb el seu poble i les benediccions futures que l'esperen.</w:t>
      </w:r>
    </w:p>
    <w:p/>
    <w:p>
      <w:r xmlns:w="http://schemas.openxmlformats.org/wordprocessingml/2006/main">
        <w:t xml:space="preserve">1r Paràgraf: El capítol comença amb la determinació del profeta de no callar i de recordar contínuament a Déu les seves promeses per a Jerusalem. Destaca la transformació futura de Jerusalem en una ciutat gloriosa i el canvi de nom per reflectir la seva nova identitat (Isaïes 62:1-5).</w:t>
      </w:r>
    </w:p>
    <w:p/>
    <w:p>
      <w:r xmlns:w="http://schemas.openxmlformats.org/wordprocessingml/2006/main">
        <w:t xml:space="preserve">2n Paràgraf: El capítol fa èmfasi en el compromís de Déu amb Jerusalem i la seva promesa d'establir vigilants que no descansaran fins que la seva restauració sigui completa. Assegura que Déu portarà salvació i honor a la ciutat, i que les seves muralles seran anomenades "Salvació" i les seves portes "Lloacions" (Isaïes 62:6-9).</w:t>
      </w:r>
    </w:p>
    <w:p/>
    <w:p>
      <w:r xmlns:w="http://schemas.openxmlformats.org/wordprocessingml/2006/main">
        <w:t xml:space="preserve">3r Paràgraf: El capítol conclou amb la crida al poble a travessar les portes i preparar el camí per a l'arribada del Senyor. Destaca l'anticipació de les nacions que reconeixen la justícia de Jerusalem i la restauració de la relació de la gent amb Déu (Isaïes 62:10-12).</w:t>
      </w:r>
    </w:p>
    <w:p/>
    <w:p>
      <w:r xmlns:w="http://schemas.openxmlformats.org/wordprocessingml/2006/main">
        <w:t xml:space="preserve">En resum,</w:t>
      </w:r>
    </w:p>
    <w:p>
      <w:r xmlns:w="http://schemas.openxmlformats.org/wordprocessingml/2006/main">
        <w:t xml:space="preserve">Isaïes el capítol seixanta-dos revela</w:t>
      </w:r>
    </w:p>
    <w:p>
      <w:r xmlns:w="http://schemas.openxmlformats.org/wordprocessingml/2006/main">
        <w:t xml:space="preserve">súplica apassionada per la restauració de Jerusalem,</w:t>
      </w:r>
    </w:p>
    <w:p>
      <w:r xmlns:w="http://schemas.openxmlformats.org/wordprocessingml/2006/main">
        <w:t xml:space="preserve">El compromís de Déu i les benediccions futures.</w:t>
      </w:r>
    </w:p>
    <w:p/>
    <w:p>
      <w:r xmlns:w="http://schemas.openxmlformats.org/wordprocessingml/2006/main">
        <w:t xml:space="preserve">La determinació del profeta de recordar a Déu les seves promeses per a Jerusalem.</w:t>
      </w:r>
    </w:p>
    <w:p>
      <w:r xmlns:w="http://schemas.openxmlformats.org/wordprocessingml/2006/main">
        <w:t xml:space="preserve">Èmfasi en el compromís de Déu i l'establiment de vigilants.</w:t>
      </w:r>
    </w:p>
    <w:p>
      <w:r xmlns:w="http://schemas.openxmlformats.org/wordprocessingml/2006/main">
        <w:t xml:space="preserve">Crida al poble perquè prepari el camí per a l'arribada del Senyor.</w:t>
      </w:r>
    </w:p>
    <w:p/>
    <w:p>
      <w:r xmlns:w="http://schemas.openxmlformats.org/wordprocessingml/2006/main">
        <w:t xml:space="preserve">Aquest capítol expressa la súplica apassionada del profeta per la restauració i la glòria de Jerusalem. Comença amb la determinació del profeta de no callar i de recordar contínuament a Déu les seves promeses per a Jerusalem. El capítol destaca la futura transformació de Jerusalem en una ciutat gloriosa i el canvi de nom per reflectir la seva nova identitat. Subratlla el compromís de Déu amb Jerusalem i la seva promesa d'establir vigilants que no descansaran fins que la seva restauració sigui completa. El capítol assegura que Déu portarà la salvació i l'honor a la ciutat, i que les seves muralles s'anomenaran "Salvació" i les seves portes "Lloança". Conclou amb la crida al poble a travessar les portes i preparar el camí per a l'arribada del Senyor. Destaca l'anticipació de les nacions que reconeixen la justícia de Jerusalem i la restauració de la relació de la gent amb Déu. El capítol se centra en la petició apassionada per la restauració de Jerusalem, el compromís de Déu i les benediccions futures que esperen al seu poble.</w:t>
      </w:r>
    </w:p>
    <w:p/>
    <w:p>
      <w:r xmlns:w="http://schemas.openxmlformats.org/wordprocessingml/2006/main">
        <w:t xml:space="preserve">Isaïes 62:1 No callaré per amor de Sió, i per amor de Jerusalem no descansaré, fins que la seva justícia surti com una lluentor i la seva salvació com un llum encesa.</w:t>
      </w:r>
    </w:p>
    <w:p/>
    <w:p>
      <w:r xmlns:w="http://schemas.openxmlformats.org/wordprocessingml/2006/main">
        <w:t xml:space="preserve">Aquest passatge posa èmfasi en el compromís i l'amor de Déu amb Jerusalem i Sió prometent que no romandrà en silenci fins que se'ls porti la justícia i la salvació.</w:t>
      </w:r>
    </w:p>
    <w:p/>
    <w:p>
      <w:r xmlns:w="http://schemas.openxmlformats.org/wordprocessingml/2006/main">
        <w:t xml:space="preserve">1: L'amor del Senyor per nosaltres mai no vacil·la</w:t>
      </w:r>
    </w:p>
    <w:p/>
    <w:p>
      <w:r xmlns:w="http://schemas.openxmlformats.org/wordprocessingml/2006/main">
        <w:t xml:space="preserve">2: Confieu sempre en la fidelitat de Déu</w:t>
      </w:r>
    </w:p>
    <w:p/>
    <w:p>
      <w:r xmlns:w="http://schemas.openxmlformats.org/wordprocessingml/2006/main">
        <w:t xml:space="preserve">1: Salm 107:1 - "Doneu gràcies al Senyor, perquè és bo! El seu amor fidel dura per sempre".</w:t>
      </w:r>
    </w:p>
    <w:p/>
    <w:p>
      <w:r xmlns:w="http://schemas.openxmlformats.org/wordprocessingml/2006/main">
        <w:t xml:space="preserve">2: Isaïes 40:31 - "Però els qui confien en el Senyor trobaran una nova força; s'elevaran amb ales com les àguiles; correran i no es cansaran; caminaran i no es cansaran".</w:t>
      </w:r>
    </w:p>
    <w:p/>
    <w:p>
      <w:r xmlns:w="http://schemas.openxmlformats.org/wordprocessingml/2006/main">
        <w:t xml:space="preserve">Isaïes 62:2 I els gentils veuran la teva justícia i tots els reis la teva glòria; i t'anomenaran un nom nou, que la boca del Senyor posarà en nom.</w:t>
      </w:r>
    </w:p>
    <w:p/>
    <w:p>
      <w:r xmlns:w="http://schemas.openxmlformats.org/wordprocessingml/2006/main">
        <w:t xml:space="preserve">Déu donarà al seu poble un nou nom que serà reconegut per totes les nacions i reis.</w:t>
      </w:r>
    </w:p>
    <w:p/>
    <w:p>
      <w:r xmlns:w="http://schemas.openxmlformats.org/wordprocessingml/2006/main">
        <w:t xml:space="preserve">1. La glòria de Déu és inigualable - Isaïes 62:2</w:t>
      </w:r>
    </w:p>
    <w:p/>
    <w:p>
      <w:r xmlns:w="http://schemas.openxmlformats.org/wordprocessingml/2006/main">
        <w:t xml:space="preserve">2. La fidelitat de Déu al seu poble - Isaïes 62:2</w:t>
      </w:r>
    </w:p>
    <w:p/>
    <w:p>
      <w:r xmlns:w="http://schemas.openxmlformats.org/wordprocessingml/2006/main">
        <w:t xml:space="preserve">1. Apocalipsi 3:12 - "Al qui venci, faré un pilar al temple del meu Déu, i no sortirà més; i escriuré sobre ell el nom del meu Déu i el nom de la ciutat de el meu Déu, que és la nova Jerusalem, que baixa del cel d'entre el meu Déu; i hi escriuré el meu nou nom".</w:t>
      </w:r>
    </w:p>
    <w:p/>
    <w:p>
      <w:r xmlns:w="http://schemas.openxmlformats.org/wordprocessingml/2006/main">
        <w:t xml:space="preserve">2. 1 Corintis 1:30 - "Però vosaltres sou d'ell en Crist Jesús, qui per Déu ens ha fet saviesa, justícia, santificació i redempció:"</w:t>
      </w:r>
    </w:p>
    <w:p/>
    <w:p>
      <w:r xmlns:w="http://schemas.openxmlformats.org/wordprocessingml/2006/main">
        <w:t xml:space="preserve">Isaïes 62:3 També seràs una corona de glòria a la mà del Senyor, i una diadema reial a la mà del teu Déu.</w:t>
      </w:r>
    </w:p>
    <w:p/>
    <w:p>
      <w:r xmlns:w="http://schemas.openxmlformats.org/wordprocessingml/2006/main">
        <w:t xml:space="preserve">Isaïes 62:3 proclama la promesa de Déu al seu poble que serà una corona de glòria i una diadema reial a la seva mà.</w:t>
      </w:r>
    </w:p>
    <w:p/>
    <w:p>
      <w:r xmlns:w="http://schemas.openxmlformats.org/wordprocessingml/2006/main">
        <w:t xml:space="preserve">1. La promesa de glòria de Déu: explorant Isaïes 62:3</w:t>
      </w:r>
    </w:p>
    <w:p/>
    <w:p>
      <w:r xmlns:w="http://schemas.openxmlformats.org/wordprocessingml/2006/main">
        <w:t xml:space="preserve">2. Abraçant la diadema reial: com rebre la benedicció de Déu a Isaïes 62:3</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1 Pere 5:6-7 - Humilieu-vos, doncs, sota la mà poderosa de Déu, perquè en el seu moment us exalti, llançant sobre ell totes les vostres inquietuds, perquè té cura de vosaltres.</w:t>
      </w:r>
    </w:p>
    <w:p/>
    <w:p>
      <w:r xmlns:w="http://schemas.openxmlformats.org/wordprocessingml/2006/main">
        <w:t xml:space="preserve">Isaïes 62:4 Ja no t'anomenaran abandonat; la teva terra ja no serà anomenada desolada, sinó que t'anomenaran Hefziba, i la teva terra Beulah, perquè el Senyor es complau amb tu i la teva terra es casarà.</w:t>
      </w:r>
    </w:p>
    <w:p/>
    <w:p>
      <w:r xmlns:w="http://schemas.openxmlformats.org/wordprocessingml/2006/main">
        <w:t xml:space="preserve">Aquest passatge parla de l'alegria de Déu pel seu poble i la seva terra, i el seu compromís amb ells.</w:t>
      </w:r>
    </w:p>
    <w:p/>
    <w:p>
      <w:r xmlns:w="http://schemas.openxmlformats.org/wordprocessingml/2006/main">
        <w:t xml:space="preserve">1. Déu és el Pare de l'Amor i la Misericòrdia</w:t>
      </w:r>
    </w:p>
    <w:p/>
    <w:p>
      <w:r xmlns:w="http://schemas.openxmlformats.org/wordprocessingml/2006/main">
        <w:t xml:space="preserve">2. L'alegria de Déu en el seu poble</w:t>
      </w:r>
    </w:p>
    <w:p/>
    <w:p>
      <w:r xmlns:w="http://schemas.openxmlformats.org/wordprocessingml/2006/main">
        <w:t xml:space="preserve">1. Romans 8:31-39 - Què direm, doncs, a aquestes coses? Si Déu és per nosaltres, qui pot estar en contra nostre?</w:t>
      </w:r>
    </w:p>
    <w:p/>
    <w:p>
      <w:r xmlns:w="http://schemas.openxmlformats.org/wordprocessingml/2006/main">
        <w:t xml:space="preserve">2. Isaïes 54:4-10 - Perquè esclataràs a la dreta i a l'esquerra; i la teva descendència heretarà els gentils i farà que les ciutats desolades siguin habitades.</w:t>
      </w:r>
    </w:p>
    <w:p/>
    <w:p>
      <w:r xmlns:w="http://schemas.openxmlformats.org/wordprocessingml/2006/main">
        <w:t xml:space="preserve">Isaïes 62:5 Perquè com un jove es casa amb una verge, els teus fills es casaran amb tu; i com el nuvi s'alegra per la núvia, així s'alegrarà el teu Déu per tu.</w:t>
      </w:r>
    </w:p>
    <w:p/>
    <w:p>
      <w:r xmlns:w="http://schemas.openxmlformats.org/wordprocessingml/2006/main">
        <w:t xml:space="preserve">Déu s'alegrarà pel seu poble de la mateixa manera que un nuvi s'alegrarà per la seva núvia.</w:t>
      </w:r>
    </w:p>
    <w:p/>
    <w:p>
      <w:r xmlns:w="http://schemas.openxmlformats.org/wordprocessingml/2006/main">
        <w:t xml:space="preserve">1. L'alegria del matrimoni: una imatge de l'amor de Déu</w:t>
      </w:r>
    </w:p>
    <w:p/>
    <w:p>
      <w:r xmlns:w="http://schemas.openxmlformats.org/wordprocessingml/2006/main">
        <w:t xml:space="preserve">2. Celebrant la Unió de Déu i el seu Poble</w:t>
      </w:r>
    </w:p>
    <w:p/>
    <w:p>
      <w:r xmlns:w="http://schemas.openxmlformats.org/wordprocessingml/2006/main">
        <w:t xml:space="preserve">1. Efesis 5:25-27 - Els marits haurien d'estimar les seves dones com Crist va estimar l'església.</w:t>
      </w:r>
    </w:p>
    <w:p/>
    <w:p>
      <w:r xmlns:w="http://schemas.openxmlformats.org/wordprocessingml/2006/main">
        <w:t xml:space="preserve">2. Jeremies 31:3 - Déu estima el seu poble i mai el deixarà.</w:t>
      </w:r>
    </w:p>
    <w:p/>
    <w:p>
      <w:r xmlns:w="http://schemas.openxmlformats.org/wordprocessingml/2006/main">
        <w:t xml:space="preserve">Isaïes 62v6 He posat vigilants als teus murs, oh Jerusalem, que no callarà mai ni dia ni nit; els que parleu del Senyor, no calleu,</w:t>
      </w:r>
    </w:p>
    <w:p/>
    <w:p>
      <w:r xmlns:w="http://schemas.openxmlformats.org/wordprocessingml/2006/main">
        <w:t xml:space="preserve">El Senyor ha nomenat vigilants de Jerusalem perquè mai cessin de lloar el seu nom.</w:t>
      </w:r>
    </w:p>
    <w:p/>
    <w:p>
      <w:r xmlns:w="http://schemas.openxmlformats.org/wordprocessingml/2006/main">
        <w:t xml:space="preserve">1. El poder de la lloança: una reflexió sobre Isaïes 62:6</w:t>
      </w:r>
    </w:p>
    <w:p/>
    <w:p>
      <w:r xmlns:w="http://schemas.openxmlformats.org/wordprocessingml/2006/main">
        <w:t xml:space="preserve">2. Els vigilants de Jerusalem: un examen d'Isaïes 62:6</w:t>
      </w:r>
    </w:p>
    <w:p/>
    <w:p>
      <w:r xmlns:w="http://schemas.openxmlformats.org/wordprocessingml/2006/main">
        <w:t xml:space="preserve">1. Salm 103:1-5</w:t>
      </w:r>
    </w:p>
    <w:p/>
    <w:p>
      <w:r xmlns:w="http://schemas.openxmlformats.org/wordprocessingml/2006/main">
        <w:t xml:space="preserve">2. Romans 10:13-15</w:t>
      </w:r>
    </w:p>
    <w:p/>
    <w:p>
      <w:r xmlns:w="http://schemas.openxmlformats.org/wordprocessingml/2006/main">
        <w:t xml:space="preserve">Isaïes 62:7 I no li doneu repòs fins que s'establisca, i fins que faci de Jerusalem una lloança a la terra.</w:t>
      </w:r>
    </w:p>
    <w:p/>
    <w:p>
      <w:r xmlns:w="http://schemas.openxmlformats.org/wordprocessingml/2006/main">
        <w:t xml:space="preserve">Déu no descansarà fins que Jerusalem sigui establerta i lloada a la terra.</w:t>
      </w:r>
    </w:p>
    <w:p/>
    <w:p>
      <w:r xmlns:w="http://schemas.openxmlformats.org/wordprocessingml/2006/main">
        <w:t xml:space="preserve">1. El poder de la perseverança: la recerca implacable de Déu per la justícia</w:t>
      </w:r>
    </w:p>
    <w:p/>
    <w:p>
      <w:r xmlns:w="http://schemas.openxmlformats.org/wordprocessingml/2006/main">
        <w:t xml:space="preserve">2. Fe en un futur invisible: Confiar en Déu en temps d'incertesa</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Isaïes 62:8 Jahveh ha jurat per la seva mà dreta i pel braç de la seva força: No donaré més el teu blat per menjar als teus enemics; i els fills de l'estranger no beuran el teu vi, pel qual has treballat:</w:t>
      </w:r>
    </w:p>
    <w:p/>
    <w:p>
      <w:r xmlns:w="http://schemas.openxmlformats.org/wordprocessingml/2006/main">
        <w:t xml:space="preserve">El Senyor ha promès protegir el seu poble dels seus enemics i assegurar-se que el seu treball dur no es desaprofiti.</w:t>
      </w:r>
    </w:p>
    <w:p/>
    <w:p>
      <w:r xmlns:w="http://schemas.openxmlformats.org/wordprocessingml/2006/main">
        <w:t xml:space="preserve">1. La protecció de Déu en temps de problemes</w:t>
      </w:r>
    </w:p>
    <w:p/>
    <w:p>
      <w:r xmlns:w="http://schemas.openxmlformats.org/wordprocessingml/2006/main">
        <w:t xml:space="preserve">2. El Senyor proveeix al seu poble</w:t>
      </w:r>
    </w:p>
    <w:p/>
    <w:p>
      <w:r xmlns:w="http://schemas.openxmlformats.org/wordprocessingml/2006/main">
        <w:t xml:space="preserve">1. Salm 18:2 - "El Senyor és la meva roca i la meva fortalesa i el meu salvador, el meu Déu, la meva roca, en qui em refugio, el meu escut i la banya de la meva salvació, la meva fortalesa".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Isaïes 62:9 Però els qui l'han recollit en menjaran i lloaran el Senyor; i els qui l'han reunit en beuran als patis de la meva santedat.</w:t>
      </w:r>
    </w:p>
    <w:p/>
    <w:p>
      <w:r xmlns:w="http://schemas.openxmlformats.org/wordprocessingml/2006/main">
        <w:t xml:space="preserve">La gent que s'ha reunit, o ha treballat per reunir, la collita de Déu menjarà i beurà en celebració als tribunals de la seva santedat.</w:t>
      </w:r>
    </w:p>
    <w:p/>
    <w:p>
      <w:r xmlns:w="http://schemas.openxmlformats.org/wordprocessingml/2006/main">
        <w:t xml:space="preserve">1. La benedicció de recollir la collita de Déu</w:t>
      </w:r>
    </w:p>
    <w:p/>
    <w:p>
      <w:r xmlns:w="http://schemas.openxmlformats.org/wordprocessingml/2006/main">
        <w:t xml:space="preserve">2. Alegrar-se en la santedat de Déu</w:t>
      </w:r>
    </w:p>
    <w:p/>
    <w:p>
      <w:r xmlns:w="http://schemas.openxmlformats.org/wordprocessingml/2006/main">
        <w:t xml:space="preserve">1. Salm 33:5 - Estima la justícia i la justícia; la terra és plena de l'amor del Senyor.</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Isaïes 62:10 Passeu, traveu les portes; prepareu el camí del poble; aixecar, aixecar la carretera; recollir les pedres; aixecar un estàndard per a la gent.</w:t>
      </w:r>
    </w:p>
    <w:p/>
    <w:p>
      <w:r xmlns:w="http://schemas.openxmlformats.org/wordprocessingml/2006/main">
        <w:t xml:space="preserve">Aquest passatge anima la gent a preparar el camí del Senyor eliminant els obstacles i proclamant la seva bondat.</w:t>
      </w:r>
    </w:p>
    <w:p/>
    <w:p>
      <w:r xmlns:w="http://schemas.openxmlformats.org/wordprocessingml/2006/main">
        <w:t xml:space="preserve">1. "El camí cap a la justícia: preparant el camí del Senyor"</w:t>
      </w:r>
    </w:p>
    <w:p/>
    <w:p>
      <w:r xmlns:w="http://schemas.openxmlformats.org/wordprocessingml/2006/main">
        <w:t xml:space="preserve">2. "Aixecar la carretera: proclamant la misericòrdia i la gràcia de Déu"</w:t>
      </w:r>
    </w:p>
    <w:p/>
    <w:p>
      <w:r xmlns:w="http://schemas.openxmlformats.org/wordprocessingml/2006/main">
        <w:t xml:space="preserve">1. Mateu 3:3 - "Perquè aquest és el que va ser parlat pel profeta Isaies, dient: La veu d'un que clama al desert: Preparau el camí del Senyor, rectifiqueu els seus camins".</w:t>
      </w:r>
    </w:p>
    <w:p/>
    <w:p>
      <w:r xmlns:w="http://schemas.openxmlformats.org/wordprocessingml/2006/main">
        <w:t xml:space="preserve">2. Salm 5:8 - "Condueix-me, Senyor, amb la teva justícia a causa dels meus enemics; rectifica el teu camí davant meu".</w:t>
      </w:r>
    </w:p>
    <w:p/>
    <w:p>
      <w:r xmlns:w="http://schemas.openxmlformats.org/wordprocessingml/2006/main">
        <w:t xml:space="preserve">Isaïes 62:11 Heus aquí, el Senyor ha proclamat fins a la fi del món: Digues a la filla de Sió: Heus aquí, la teva salvació ve; Heus aquí, la seva recompensa és amb ell, i la seva obra davant d'ell.</w:t>
      </w:r>
    </w:p>
    <w:p/>
    <w:p>
      <w:r xmlns:w="http://schemas.openxmlformats.org/wordprocessingml/2006/main">
        <w:t xml:space="preserve">El Senyor ha proclamat que la salvació i la recompensa arribaran a la filla de Sió.</w:t>
      </w:r>
    </w:p>
    <w:p/>
    <w:p>
      <w:r xmlns:w="http://schemas.openxmlformats.org/wordprocessingml/2006/main">
        <w:t xml:space="preserve">1. Provisió de Déu: salvació i recompensa per al seu poble</w:t>
      </w:r>
    </w:p>
    <w:p/>
    <w:p>
      <w:r xmlns:w="http://schemas.openxmlformats.org/wordprocessingml/2006/main">
        <w:t xml:space="preserve">2. La proclamació del Senyor d'esperança per a la fi del món</w:t>
      </w:r>
    </w:p>
    <w:p/>
    <w:p>
      <w:r xmlns:w="http://schemas.openxmlformats.org/wordprocessingml/2006/main">
        <w:t xml:space="preserve">1. Lluc 2:30-31 - "Perquè els meus ulls han vist la teva salvació, que has preparat davant de tots els pobles, una llum per il·luminar els gentils i la glòria del teu poble d'Israel".</w:t>
      </w:r>
    </w:p>
    <w:p/>
    <w:p>
      <w:r xmlns:w="http://schemas.openxmlformats.org/wordprocessingml/2006/main">
        <w:t xml:space="preserve">2. Miquees 4:8 - "I tu, oh torre del ramat, fortalesa de la filla de Sió, vindrà a tu, el primer domini; el regne vindrà a la filla de Jerusalem".</w:t>
      </w:r>
    </w:p>
    <w:p/>
    <w:p>
      <w:r xmlns:w="http://schemas.openxmlformats.org/wordprocessingml/2006/main">
        <w:t xml:space="preserve">Isaïes 62:12 I els anomenaran: Poble sant, redimits del Senyor; i se't dirà: Buscat, ciutat no abandonada.</w:t>
      </w:r>
    </w:p>
    <w:p/>
    <w:p>
      <w:r xmlns:w="http://schemas.openxmlformats.org/wordprocessingml/2006/main">
        <w:t xml:space="preserve">Aquest passatge parla del poble de Déu anomenat sant i redimit, i de ser buscat i no abandonat.</w:t>
      </w:r>
    </w:p>
    <w:p/>
    <w:p>
      <w:r xmlns:w="http://schemas.openxmlformats.org/wordprocessingml/2006/main">
        <w:t xml:space="preserve">1. El poder redemptor de Déu Isaïes 62:12</w:t>
      </w:r>
    </w:p>
    <w:p/>
    <w:p>
      <w:r xmlns:w="http://schemas.openxmlformats.org/wordprocessingml/2006/main">
        <w:t xml:space="preserve">2. L'esperança del poble de Déu Isaïes 62:12</w:t>
      </w:r>
    </w:p>
    <w:p/>
    <w:p>
      <w:r xmlns:w="http://schemas.openxmlformats.org/wordprocessingml/2006/main">
        <w:t xml:space="preserve">1. Lluc 1:68-79 - Lloança de Déu per la seva misericòrdia i redempció</w:t>
      </w:r>
    </w:p>
    <w:p/>
    <w:p>
      <w:r xmlns:w="http://schemas.openxmlformats.org/wordprocessingml/2006/main">
        <w:t xml:space="preserve">2. Romans 8:31-39 - L'amor i la fidelitat interminables de Déu</w:t>
      </w:r>
    </w:p>
    <w:p/>
    <w:p>
      <w:r xmlns:w="http://schemas.openxmlformats.org/wordprocessingml/2006/main">
        <w:t xml:space="preserve">El capítol 63 d'Isaïes representa la vinguda del Senyor amb venjança i salvació. Descriu el retorn victoriós del Messies, que porta el judici sobre els enemics de Déu i allibera el seu poble.</w:t>
      </w:r>
    </w:p>
    <w:p/>
    <w:p>
      <w:r xmlns:w="http://schemas.openxmlformats.org/wordprocessingml/2006/main">
        <w:t xml:space="preserve">1r Paràgraf: El capítol comença amb una descripció de la gloriosa aparició del Senyor, vingut d'Edom amb els vestits tacats de sang. Representa el Senyor com un guerrer, executant el judici i trepitjant les nacions amb la seva ira (Isaïes 63:1-6).</w:t>
      </w:r>
    </w:p>
    <w:p/>
    <w:p>
      <w:r xmlns:w="http://schemas.openxmlformats.org/wordprocessingml/2006/main">
        <w:t xml:space="preserve">2n Paràgraf: El capítol reflexiona sobre la fidelitat i la compassió de Déu cap al seu poble. Reconeix la rebel·lió i la infidelitat dels israelites, però reconeix que la misericòrdia i l'amor de Déu encara són presents. Explica com Déu va salvar el seu poble en el passat i demana la seva intervenció i restauració (Isaïes 63:7-14).</w:t>
      </w:r>
    </w:p>
    <w:p/>
    <w:p>
      <w:r xmlns:w="http://schemas.openxmlformats.org/wordprocessingml/2006/main">
        <w:t xml:space="preserve">3r paràgraf: El capítol conclou amb una pregària perquè Déu miri la desolació del seu santuari i l'opressió del seu poble. Apel·la al caràcter de Déu com el seu Pare i Redemptor, demanant la seva intervenció i alliberament. Expressa esperança per a la restauració de la terra i el retorn de la gent als camins de Déu (Isaïes 63:15-19).</w:t>
      </w:r>
    </w:p>
    <w:p/>
    <w:p>
      <w:r xmlns:w="http://schemas.openxmlformats.org/wordprocessingml/2006/main">
        <w:t xml:space="preserve">En resum,</w:t>
      </w:r>
    </w:p>
    <w:p>
      <w:r xmlns:w="http://schemas.openxmlformats.org/wordprocessingml/2006/main">
        <w:t xml:space="preserve">Isaïes el capítol seixanta-tres revela</w:t>
      </w:r>
    </w:p>
    <w:p>
      <w:r xmlns:w="http://schemas.openxmlformats.org/wordprocessingml/2006/main">
        <w:t xml:space="preserve">vinguda del Senyor amb venjança i salvació,</w:t>
      </w:r>
    </w:p>
    <w:p>
      <w:r xmlns:w="http://schemas.openxmlformats.org/wordprocessingml/2006/main">
        <w:t xml:space="preserve">reflexió sobre la fidelitat de Déu i petició de restauració.</w:t>
      </w:r>
    </w:p>
    <w:p/>
    <w:p>
      <w:r xmlns:w="http://schemas.openxmlformats.org/wordprocessingml/2006/main">
        <w:t xml:space="preserve">Descripció de l'aparició gloriosa del Senyor i l'execució del judici.</w:t>
      </w:r>
    </w:p>
    <w:p>
      <w:r xmlns:w="http://schemas.openxmlformats.org/wordprocessingml/2006/main">
        <w:t xml:space="preserve">Reflexió sobre la fidelitat i la compassió de Déu cap al seu poble.</w:t>
      </w:r>
    </w:p>
    <w:p>
      <w:r xmlns:w="http://schemas.openxmlformats.org/wordprocessingml/2006/main">
        <w:t xml:space="preserve">Pregària per la intervenció, l'alliberament i la restauració de Déu.</w:t>
      </w:r>
    </w:p>
    <w:p/>
    <w:p>
      <w:r xmlns:w="http://schemas.openxmlformats.org/wordprocessingml/2006/main">
        <w:t xml:space="preserve">Aquest capítol representa la vinguda del Senyor amb venjança i salvació. Comença amb una descripció de la gloriosa aparició del Senyor, provinent d'Edom amb els vestits tacats de sang. El capítol retrata el Senyor com un guerrer que executa el judici i trepitja les nacions amb la seva ira. Reflexiona sobre la fidelitat i la compassió de Déu cap al seu poble, reconeixent la seva rebel·lió i infidelitat, però reconeixent que la misericòrdia i l'amor de Déu encara són presents. El capítol relata com Déu va salvar el seu poble en el passat i demana la seva intervenció i restauració. Conclou amb una pregària perquè Déu miri la desolació del seu santuari i l'opressió del seu poble, apel·lant al caràcter de Déu com el seu Pare i Redemptor. El capítol expressa l'esperança per a la restauració de la terra i el retorn de la gent als camins de Déu. El capítol se centra en la vinguda del Senyor amb venjança i salvació, així com la reflexió sobre la fidelitat de Déu i la petició de restauració.</w:t>
      </w:r>
    </w:p>
    <w:p/>
    <w:p>
      <w:r xmlns:w="http://schemas.openxmlformats.org/wordprocessingml/2006/main">
        <w:t xml:space="preserve">Isaïes 63v1 Qui és aquest que ve d'Edom, amb vestits tenyits de Bosra? aquest que és gloriós en la seva vestimenta, viatjant amb la grandesa de la seva força? Jo que parlo en justícia, poderós per salvar.</w:t>
      </w:r>
    </w:p>
    <w:p/>
    <w:p>
      <w:r xmlns:w="http://schemas.openxmlformats.org/wordprocessingml/2006/main">
        <w:t xml:space="preserve">Aquest passatge parla d'un que ve d'Edom amb vestits de glòria, i parla amb justícia i força per salvar.</w:t>
      </w:r>
    </w:p>
    <w:p/>
    <w:p>
      <w:r xmlns:w="http://schemas.openxmlformats.org/wordprocessingml/2006/main">
        <w:t xml:space="preserve">1. La força i la justícia de Déu en la salvació</w:t>
      </w:r>
    </w:p>
    <w:p/>
    <w:p>
      <w:r xmlns:w="http://schemas.openxmlformats.org/wordprocessingml/2006/main">
        <w:t xml:space="preserve">2. La gloriosa indumentària de la salvació</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Romans 10:9-10 - Que si confesses amb la teva boca el Senyor Jesús, i creus en el teu cor que Déu l'ha ressuscitat d'entre els morts, seràs salvat. Perquè amb el cor l'home creu fins a la justícia; i amb la boca es confessa per a la salvació.</w:t>
      </w:r>
    </w:p>
    <w:p/>
    <w:p>
      <w:r xmlns:w="http://schemas.openxmlformats.org/wordprocessingml/2006/main">
        <w:t xml:space="preserve">Isaïes 63:2 Per què ets vermell amb els teus vestits, i els teus vestits com aquell que trepitja el greix del vi?</w:t>
      </w:r>
    </w:p>
    <w:p/>
    <w:p>
      <w:r xmlns:w="http://schemas.openxmlformats.org/wordprocessingml/2006/main">
        <w:t xml:space="preserve">El passatge d'Isaïes 63:2 demana a Déu per què està vestit de vermell, com un que ha trepitjat un prems de vi.</w:t>
      </w:r>
    </w:p>
    <w:p/>
    <w:p>
      <w:r xmlns:w="http://schemas.openxmlformats.org/wordprocessingml/2006/main">
        <w:t xml:space="preserve">1: Podem mirar a Déu en temps de dificultat i Ell estarà allà per guiar-nos.</w:t>
      </w:r>
    </w:p>
    <w:p/>
    <w:p>
      <w:r xmlns:w="http://schemas.openxmlformats.org/wordprocessingml/2006/main">
        <w:t xml:space="preserve">2: Hem de confiar en Déu en tot el que fem, ja que Ell està sempre amb nosaltres.</w:t>
      </w:r>
    </w:p>
    <w:p/>
    <w:p>
      <w:r xmlns:w="http://schemas.openxmlformats.org/wordprocessingml/2006/main">
        <w:t xml:space="preserve">1: Salm 34:4-5 "Vaig cercar el Senyor, i ell em va escoltar, i em va alliberar de totes les meves pors. Ells van mirar cap a ell i es van il·luminar, i els seus rostres no es van avergonyir".</w:t>
      </w:r>
    </w:p>
    <w:p/>
    <w:p>
      <w:r xmlns:w="http://schemas.openxmlformats.org/wordprocessingml/2006/main">
        <w:t xml:space="preserve">2: Romans 8:28 "I sabem que totes les coses col·laboren per al bé dels qui estimen Déu, dels qui són cridats segons el seu propòsit".</w:t>
      </w:r>
    </w:p>
    <w:p/>
    <w:p>
      <w:r xmlns:w="http://schemas.openxmlformats.org/wordprocessingml/2006/main">
        <w:t xml:space="preserve">Isaïes 63:3 He trepitjat sol el prems; i del poble no hi havia cap amb mi, perquè els trepitjaré amb la meva ira i els trepitjaré amb la meva ira; i la seva sang serà esquitxada sobre els meus vestits, i tacaré tots els meus vestits.</w:t>
      </w:r>
    </w:p>
    <w:p/>
    <w:p>
      <w:r xmlns:w="http://schemas.openxmlformats.org/wordprocessingml/2006/main">
        <w:t xml:space="preserve">Només Déu trepitjarà i castigarà el poble amb la seva ira, i la seva sang serà vessada sobre els seus vestits.</w:t>
      </w:r>
    </w:p>
    <w:p/>
    <w:p>
      <w:r xmlns:w="http://schemas.openxmlformats.org/wordprocessingml/2006/main">
        <w:t xml:space="preserve">1. La ira de Déu: entendre les conseqüències de la desobediència</w:t>
      </w:r>
    </w:p>
    <w:p/>
    <w:p>
      <w:r xmlns:w="http://schemas.openxmlformats.org/wordprocessingml/2006/main">
        <w:t xml:space="preserve">2. Déu és sant i just: la necessitat de la justícia</w:t>
      </w:r>
    </w:p>
    <w:p/>
    <w:p>
      <w:r xmlns:w="http://schemas.openxmlformats.org/wordprocessingml/2006/main">
        <w:t xml:space="preserve">1. Apocalipsi 19:13-16 - Va vestit amb una túnica mullada en sang, i el seu nom s'anomena Paraula de Déu.</w:t>
      </w:r>
    </w:p>
    <w:p/>
    <w:p>
      <w:r xmlns:w="http://schemas.openxmlformats.org/wordprocessingml/2006/main">
        <w:t xml:space="preserve">2. Isaïes 59:15-17 - Va veure que no hi havia ningú, es va espantar perquè no hi havia ningú per intervenir; així que el seu propi braç va fer la salvació per a Ell, i la seva pròpia justícia el va sostenir.</w:t>
      </w:r>
    </w:p>
    <w:p/>
    <w:p>
      <w:r xmlns:w="http://schemas.openxmlformats.org/wordprocessingml/2006/main">
        <w:t xml:space="preserve">Isaïes 63v4 Perquè el dia de la venjança és al meu cor, i l'any dels meus redimits ha arribat.</w:t>
      </w:r>
    </w:p>
    <w:p/>
    <w:p>
      <w:r xmlns:w="http://schemas.openxmlformats.org/wordprocessingml/2006/main">
        <w:t xml:space="preserve">Ha arribat el dia de la venjança de Déu i l'any de la redempció.</w:t>
      </w:r>
    </w:p>
    <w:p/>
    <w:p>
      <w:r xmlns:w="http://schemas.openxmlformats.org/wordprocessingml/2006/main">
        <w:t xml:space="preserve">1. El dia del judici de Déu: el temps de la redempció i la venjança</w:t>
      </w:r>
    </w:p>
    <w:p/>
    <w:p>
      <w:r xmlns:w="http://schemas.openxmlformats.org/wordprocessingml/2006/main">
        <w:t xml:space="preserve">2. Reconèixer el dia del Senyor: una crida al penediment</w:t>
      </w:r>
    </w:p>
    <w:p/>
    <w:p>
      <w:r xmlns:w="http://schemas.openxmlformats.org/wordprocessingml/2006/main">
        <w:t xml:space="preserve">1. Romans 2:5-6, 11 - Però a causa del teu cor dur i impenitent, estàs emmagatzemant la ira per a tu el dia de la ira quan es revelarà el judici just de Déu. Perquè Déu no mostra parcialitat. Perquè Déu no mostra favoritisme, però en totes les nacions li agrada qui el tem i fa el correcte.</w:t>
      </w:r>
    </w:p>
    <w:p/>
    <w:p>
      <w:r xmlns:w="http://schemas.openxmlformats.org/wordprocessingml/2006/main">
        <w:t xml:space="preserve">2. Isaïes 59:17-18 - Es va vestir de justícia com un pectoral i un casc de salvació al cap; es va vestir amb vestits de venjança i es va embolicar de zel com un mantell. Segons els seus fets, així pagarà, la ira als seus adversaris, el pagament als seus enemics.</w:t>
      </w:r>
    </w:p>
    <w:p/>
    <w:p>
      <w:r xmlns:w="http://schemas.openxmlformats.org/wordprocessingml/2006/main">
        <w:t xml:space="preserve">Isaïes 63:5 I vaig mirar, i no hi havia ningú per ajudar; i em vaig meravellar que no hi havia ningú a qui sostenir; per tant, el meu propi braç em va portar la salvació; i la meva fúria, em va sostenir.</w:t>
      </w:r>
    </w:p>
    <w:p/>
    <w:p>
      <w:r xmlns:w="http://schemas.openxmlformats.org/wordprocessingml/2006/main">
        <w:t xml:space="preserve">Tot i buscar ajuda, no hi havia ningú per trobar, així que el propi braç de Déu va portar la salvació.</w:t>
      </w:r>
    </w:p>
    <w:p/>
    <w:p>
      <w:r xmlns:w="http://schemas.openxmlformats.org/wordprocessingml/2006/main">
        <w:t xml:space="preserve">1. La fidelitat de Déu en temps de necessitat</w:t>
      </w:r>
    </w:p>
    <w:p/>
    <w:p>
      <w:r xmlns:w="http://schemas.openxmlformats.org/wordprocessingml/2006/main">
        <w:t xml:space="preserve">2. Confiar en el Senyor en temps difícils</w:t>
      </w:r>
    </w:p>
    <w:p/>
    <w:p>
      <w:r xmlns:w="http://schemas.openxmlformats.org/wordprocessingml/2006/main">
        <w:t xml:space="preserve">1. Salm 37:39 - "Però la salvació dels justos és del Senyor: Ell és la seva força en el temps de la dificultat".</w:t>
      </w:r>
    </w:p>
    <w:p/>
    <w:p>
      <w:r xmlns:w="http://schemas.openxmlformats.org/wordprocessingml/2006/main">
        <w:t xml:space="preserve">2. Hebreus 13:5-6 - "Que la vostra conducta sigui sense cobdícia, i contenteu-vos amb les coses que teniu, perquè ell ha dit: Mai et deixaré ni t'abandonaré. Perquè puguem dir amb valentia: El El Senyor és el meu ajudant, i no tindré por del que em farà l'home".</w:t>
      </w:r>
    </w:p>
    <w:p/>
    <w:p>
      <w:r xmlns:w="http://schemas.openxmlformats.org/wordprocessingml/2006/main">
        <w:t xml:space="preserve">Isaïes 63v6 I trepitjaré els pobles amb la meva ira, i els embriagaré amb la meva ira, i faré caure la seva força a la terra.</w:t>
      </w:r>
    </w:p>
    <w:p/>
    <w:p>
      <w:r xmlns:w="http://schemas.openxmlformats.org/wordprocessingml/2006/main">
        <w:t xml:space="preserve">Déu castigarà el poble amb la seva ira i ràbia, fent baixar la seva força a la terra.</w:t>
      </w:r>
    </w:p>
    <w:p/>
    <w:p>
      <w:r xmlns:w="http://schemas.openxmlformats.org/wordprocessingml/2006/main">
        <w:t xml:space="preserve">1. "Les conseqüències de la desobediència"</w:t>
      </w:r>
    </w:p>
    <w:p/>
    <w:p>
      <w:r xmlns:w="http://schemas.openxmlformats.org/wordprocessingml/2006/main">
        <w:t xml:space="preserve">2. "El poder de la ira de Déu"</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Hebreus 10:30-31 - Perquè coneixem aquell que va dir: La venjança és meva; li pagaré. I de nou, el Senyor jutjarà el seu poble. És una cosa terrible caure a les mans del Déu vivent.</w:t>
      </w:r>
    </w:p>
    <w:p/>
    <w:p>
      <w:r xmlns:w="http://schemas.openxmlformats.org/wordprocessingml/2006/main">
        <w:t xml:space="preserve">Isaïes 63:7 Esmentaré les bondats del Senyor i les lloances del Senyor, segons tot el que el Senyor ens ha donat, i la gran bondat envers la casa d'Israel, que els ha fet d'acord amb el seu misericòrdia, i segons la multitud de les seves bondats.</w:t>
      </w:r>
    </w:p>
    <w:p/>
    <w:p>
      <w:r xmlns:w="http://schemas.openxmlformats.org/wordprocessingml/2006/main">
        <w:t xml:space="preserve">La bondat i la grandesa de Déu mostrades al poble d'Israel són lloades a Isaïes 63:7.</w:t>
      </w:r>
    </w:p>
    <w:p/>
    <w:p>
      <w:r xmlns:w="http://schemas.openxmlformats.org/wordprocessingml/2006/main">
        <w:t xml:space="preserve">1. L'amor i la gràcia infal·libles de Déu cap al seu poble</w:t>
      </w:r>
    </w:p>
    <w:p/>
    <w:p>
      <w:r xmlns:w="http://schemas.openxmlformats.org/wordprocessingml/2006/main">
        <w:t xml:space="preserve">2. El poder de la misericòrdia i la bondat del Senyor</w:t>
      </w:r>
    </w:p>
    <w:p/>
    <w:p>
      <w:r xmlns:w="http://schemas.openxmlformats.org/wordprocessingml/2006/main">
        <w:t xml:space="preserve">1. Salm 103:4-5 - "Beneïu el Senyor, ànima meva; i tot el que hi ha dins meu, beneïu el seu sant nom. Beneïu el Senyor, ànima meva, i no oblideu tots els seus beneficis".</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Isaïes 63:8 Perquè ell va dir: És cert que són el meu poble, fills que no mentiran; per això ell era el seu salvador.</w:t>
      </w:r>
    </w:p>
    <w:p/>
    <w:p>
      <w:r xmlns:w="http://schemas.openxmlformats.org/wordprocessingml/2006/main">
        <w:t xml:space="preserve">Déu va declarar que el poble d'Israel és el seu poble i ell serà el seu salvador.</w:t>
      </w:r>
    </w:p>
    <w:p/>
    <w:p>
      <w:r xmlns:w="http://schemas.openxmlformats.org/wordprocessingml/2006/main">
        <w:t xml:space="preserve">1. La fidelitat de Déu al seu poble</w:t>
      </w:r>
    </w:p>
    <w:p/>
    <w:p>
      <w:r xmlns:w="http://schemas.openxmlformats.org/wordprocessingml/2006/main">
        <w:t xml:space="preserve">2. L'amor de Déu pel seu poble</w:t>
      </w:r>
    </w:p>
    <w:p/>
    <w:p>
      <w:r xmlns:w="http://schemas.openxmlformats.org/wordprocessingml/2006/main">
        <w:t xml:space="preserve">1. Deuteronomi 7:8 Però perquè el Senyor t'estimava i va complir el jurament que va fer als teus avantpassats, t'ha fet sortir amb mà forta i et va redimir de la terra d'esclavitud, del poder del faraó, rei d'Egipte.</w:t>
      </w:r>
    </w:p>
    <w:p/>
    <w:p>
      <w:r xmlns:w="http://schemas.openxmlformats.org/wordprocessingml/2006/main">
        <w:t xml:space="preserve">2. Isaïes 41:10 Així que no tinguis por, perquè jo sóc amb tu; no us espanteu, perquè jo sóc el vostre Déu. t'enfortiré i t'ajudaré; Et sostendré amb la meva mà dreta justa.</w:t>
      </w:r>
    </w:p>
    <w:p/>
    <w:p>
      <w:r xmlns:w="http://schemas.openxmlformats.org/wordprocessingml/2006/main">
        <w:t xml:space="preserve">Isaïes 63:9 En tota la seva aflicció va ser afligit, i l'àngel de la seva presència els va salvar; en el seu amor i en la seva compassió els va redimir; i els va portar i els va portar tots els dies antics.</w:t>
      </w:r>
    </w:p>
    <w:p/>
    <w:p>
      <w:r xmlns:w="http://schemas.openxmlformats.org/wordprocessingml/2006/main">
        <w:t xml:space="preserve">Aquest passatge parla de la compassió i l'amor de Déu pel seu poble, fins i tot en temps de patiment.</w:t>
      </w:r>
    </w:p>
    <w:p/>
    <w:p>
      <w:r xmlns:w="http://schemas.openxmlformats.org/wordprocessingml/2006/main">
        <w:t xml:space="preserve">1. "La presència amorosa del Senyor - Consol i cura de Déu en temps d'aflicció"</w:t>
      </w:r>
    </w:p>
    <w:p/>
    <w:p>
      <w:r xmlns:w="http://schemas.openxmlformats.org/wordprocessingml/2006/main">
        <w:t xml:space="preserve">2. "La Redempció de Déu - L'amor i la pietat del Totpoderós"</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p>
      <w:r xmlns:w="http://schemas.openxmlformats.org/wordprocessingml/2006/main">
        <w:t xml:space="preserve">2. Salm 34:18 - "El Senyor és a prop dels que tenen el cor trencat i salva els aixafats d'esperit".</w:t>
      </w:r>
    </w:p>
    <w:p/>
    <w:p>
      <w:r xmlns:w="http://schemas.openxmlformats.org/wordprocessingml/2006/main">
        <w:t xml:space="preserve">Isaïes 63v10 Però ells es van rebel·lar i van molestar el seu Esperit Sant; per això es va convertir en el seu enemic i va lluitar contra ells.</w:t>
      </w:r>
    </w:p>
    <w:p/>
    <w:p>
      <w:r xmlns:w="http://schemas.openxmlformats.org/wordprocessingml/2006/main">
        <w:t xml:space="preserve">El poble d'Israel es va rebel·lar contra Déu i va molestar el seu Esperit Sant, així que es va veure obligat a convertir-se en el seu enemic i lluitar contra ells.</w:t>
      </w:r>
    </w:p>
    <w:p/>
    <w:p>
      <w:r xmlns:w="http://schemas.openxmlformats.org/wordprocessingml/2006/main">
        <w:t xml:space="preserve">1. "El perill de rebel·lar-se contra Déu"</w:t>
      </w:r>
    </w:p>
    <w:p/>
    <w:p>
      <w:r xmlns:w="http://schemas.openxmlformats.org/wordprocessingml/2006/main">
        <w:t xml:space="preserve">2. "Les conseqüències de molestar l'Esperit Sant"</w:t>
      </w:r>
    </w:p>
    <w:p/>
    <w:p>
      <w:r xmlns:w="http://schemas.openxmlformats.org/wordprocessingml/2006/main">
        <w:t xml:space="preserve">1. Efesis 4:30-32: "I no contristeu l'Esperit Sant de Déu, pel qual vau ser segellat per al dia de la redempció. Que siguin allunyats de vosaltres tota amargura, ira, ira, clam i calúmnia, juntament amb Sigueu bondadosos els uns amb els altres, tendres, perdonant-vos els uns als altres, com Déu us va perdonar en Crist".</w:t>
      </w:r>
    </w:p>
    <w:p/>
    <w:p>
      <w:r xmlns:w="http://schemas.openxmlformats.org/wordprocessingml/2006/main">
        <w:t xml:space="preserve">2. Hebreus 3:7-8: "Per tant, com diu l'Esperit Sant: Avui, si escolteu la seva veu, no enduriu el vostre cor com en la rebel·lió, el dia de la prova al desert".</w:t>
      </w:r>
    </w:p>
    <w:p/>
    <w:p>
      <w:r xmlns:w="http://schemas.openxmlformats.org/wordprocessingml/2006/main">
        <w:t xml:space="preserve">Isaïes 63v11 Llavors es va recordar dels dies antics, Moisès i el seu poble, dient: On és el que els va fer pujar del mar amb el pastor del seu ramat? On és aquell que posa el seu Esperit Sant dins d'ell?</w:t>
      </w:r>
    </w:p>
    <w:p/>
    <w:p>
      <w:r xmlns:w="http://schemas.openxmlformats.org/wordprocessingml/2006/main">
        <w:t xml:space="preserve">Déu recorda els dies de Moisès i del seu poble, i pregunta on és el que els va fer pujar del mar amb el pastor del seu ramat i on és el que va posar el seu Esperit Sant dins de Moisès.</w:t>
      </w:r>
    </w:p>
    <w:p/>
    <w:p>
      <w:r xmlns:w="http://schemas.openxmlformats.org/wordprocessingml/2006/main">
        <w:t xml:space="preserve">1. La fidelitat de Déu - Com es va demostrar la fidelitat de Déu en el seu alliberament de Moisès i el seu poble del mar.</w:t>
      </w:r>
    </w:p>
    <w:p/>
    <w:p>
      <w:r xmlns:w="http://schemas.openxmlformats.org/wordprocessingml/2006/main">
        <w:t xml:space="preserve">2. El poder de l'Esperit Sant - Com l'Esperit Sant treballa en i a través de nosaltres per equipar-nos per a la nostra missió.</w:t>
      </w:r>
    </w:p>
    <w:p/>
    <w:p>
      <w:r xmlns:w="http://schemas.openxmlformats.org/wordprocessingml/2006/main">
        <w:t xml:space="preserve">1. Salm 77:19 - El teu camí és al mar, i el teu camí a les grans aigües, i els teus passos no es coneixen.</w:t>
      </w:r>
    </w:p>
    <w:p/>
    <w:p>
      <w:r xmlns:w="http://schemas.openxmlformats.org/wordprocessingml/2006/main">
        <w:t xml:space="preserve">2. Isaïes 48:20 - Sortiu de Babilònia, fugiu dels caldeus, amb una veu de cant declareu, digueu això, digueu-ho fins a l'extrem de la terra; digueu: El Senyor ha redimit el seu servent Jacob.</w:t>
      </w:r>
    </w:p>
    <w:p/>
    <w:p>
      <w:r xmlns:w="http://schemas.openxmlformats.org/wordprocessingml/2006/main">
        <w:t xml:space="preserve">Isaïes 63:12 Que els va conduir per la mà dreta de Moisès amb el seu braç gloriós, dividint l'aigua davant d'ells, per fer-se un nom etern?</w:t>
      </w:r>
    </w:p>
    <w:p/>
    <w:p>
      <w:r xmlns:w="http://schemas.openxmlformats.org/wordprocessingml/2006/main">
        <w:t xml:space="preserve">Déu va conduir els israelites a través del mar Roig amb Moisès i el seu braç gloriós, perquè ell es pogués fer un nom etern.</w:t>
      </w:r>
    </w:p>
    <w:p/>
    <w:p>
      <w:r xmlns:w="http://schemas.openxmlformats.org/wordprocessingml/2006/main">
        <w:t xml:space="preserve">1. Com la glòria de Déu va conduir el seu poble a través del mar Roig</w:t>
      </w:r>
    </w:p>
    <w:p/>
    <w:p>
      <w:r xmlns:w="http://schemas.openxmlformats.org/wordprocessingml/2006/main">
        <w:t xml:space="preserve">2. L'impacte durador de la confiança en Déu</w:t>
      </w:r>
    </w:p>
    <w:p/>
    <w:p>
      <w:r xmlns:w="http://schemas.openxmlformats.org/wordprocessingml/2006/main">
        <w:t xml:space="preserve">1. Èxode 14:21-22 Llavors Moisès va estendre la mà sobre el mar, i el Senyor va obrir un camí a través de les aigües amb un fort vent de llevant. El vent va bufar tota aquella nit, convertint el mar en terra seca.</w:t>
      </w:r>
    </w:p>
    <w:p/>
    <w:p>
      <w:r xmlns:w="http://schemas.openxmlformats.org/wordprocessingml/2006/main">
        <w:t xml:space="preserve">2. Isaïes 41:10 Així que no tinguis por, perquè jo sóc amb tu; no us espanteu, perquè jo sóc el vostre Déu. t'enfortiré i t'ajudaré; Et sostendré amb la meva mà dreta justa.</w:t>
      </w:r>
    </w:p>
    <w:p/>
    <w:p>
      <w:r xmlns:w="http://schemas.openxmlformats.org/wordprocessingml/2006/main">
        <w:t xml:space="preserve">Isaïes 63:13 Que els va fer travessar les profunditats, com un cavall al desert, perquè no ensopeguessin?</w:t>
      </w:r>
    </w:p>
    <w:p/>
    <w:p>
      <w:r xmlns:w="http://schemas.openxmlformats.org/wordprocessingml/2006/main">
        <w:t xml:space="preserve">Déu va guiar el poble d'Israel en moments difícils, protegint-lo de qualsevol dany o perill.</w:t>
      </w:r>
    </w:p>
    <w:p/>
    <w:p>
      <w:r xmlns:w="http://schemas.openxmlformats.org/wordprocessingml/2006/main">
        <w:t xml:space="preserve">1. Déu és el nostre guia al desert - Isaïes 63:13</w:t>
      </w:r>
    </w:p>
    <w:p/>
    <w:p>
      <w:r xmlns:w="http://schemas.openxmlformats.org/wordprocessingml/2006/main">
        <w:t xml:space="preserve">2. Caminant amb Déu en temps difícils - Isaïes 63:13</w:t>
      </w:r>
    </w:p>
    <w:p/>
    <w:p>
      <w:r xmlns:w="http://schemas.openxmlformats.org/wordprocessingml/2006/main">
        <w:t xml:space="preserve">1. Salm 32:8 - "T'ensenyaré i t'ensenyaré el camí que has de seguir; t'aconsellaré amb els meus ulls posats sobre tu".</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Isaïes 63v14 Com una bèstia que baixa a la vall, l'Esperit del Senyor el va fer reposar; així vas dirigir el teu poble per fer-te un nom gloriós.</w:t>
      </w:r>
    </w:p>
    <w:p/>
    <w:p>
      <w:r xmlns:w="http://schemas.openxmlformats.org/wordprocessingml/2006/main">
        <w:t xml:space="preserve">L'Esperit del Senyor va guiar el seu poble a fer un nom gloriós.</w:t>
      </w:r>
    </w:p>
    <w:p/>
    <w:p>
      <w:r xmlns:w="http://schemas.openxmlformats.org/wordprocessingml/2006/main">
        <w:t xml:space="preserve">1. La glòria de Déu a les nostres vides</w:t>
      </w:r>
    </w:p>
    <w:p/>
    <w:p>
      <w:r xmlns:w="http://schemas.openxmlformats.org/wordprocessingml/2006/main">
        <w:t xml:space="preserve">2. Com trobar repòs a la vall</w:t>
      </w:r>
    </w:p>
    <w:p/>
    <w:p>
      <w:r xmlns:w="http://schemas.openxmlformats.org/wordprocessingml/2006/main">
        <w:t xml:space="preserve">1. 2 Corintis 3:17 - Ara el Senyor és l'Esperit, i on hi ha l'Esperit del Senyor, hi ha llibertat.</w:t>
      </w:r>
    </w:p>
    <w:p/>
    <w:p>
      <w:r xmlns:w="http://schemas.openxmlformats.org/wordprocessingml/2006/main">
        <w:t xml:space="preserve">2. Isaïes 40:29-31 - Dona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p>
      <w:r xmlns:w="http://schemas.openxmlformats.org/wordprocessingml/2006/main">
        <w:t xml:space="preserve">Isaïes 63:15 Mireu des del cel, i mireu des de l'habitació de la vostra santedat i de la vostra glòria: on és el vostre zel i la vostra força, el soroll de les vostres entranyes i de la vostra misericòrdia envers mi? estan restringits?</w:t>
      </w:r>
    </w:p>
    <w:p/>
    <w:p>
      <w:r xmlns:w="http://schemas.openxmlformats.org/wordprocessingml/2006/main">
        <w:t xml:space="preserve">El passatge parla de la santedat i la glòria de Déu, i qüestiona per què el seu zel i força no es mostren cap a l'orador.</w:t>
      </w:r>
    </w:p>
    <w:p/>
    <w:p>
      <w:r xmlns:w="http://schemas.openxmlformats.org/wordprocessingml/2006/main">
        <w:t xml:space="preserve">1: La força de Déu sempre està present, sense importar el que sentim</w:t>
      </w:r>
    </w:p>
    <w:p/>
    <w:p>
      <w:r xmlns:w="http://schemas.openxmlformats.org/wordprocessingml/2006/main">
        <w:t xml:space="preserve">2: Confiar en la gràcia i la misericòrdia de Déu en temps de dificultat</w:t>
      </w:r>
    </w:p>
    <w:p/>
    <w:p>
      <w:r xmlns:w="http://schemas.openxmlformats.org/wordprocessingml/2006/main">
        <w:t xml:space="preserve">1: Hebreus 4:16 - "Apropem-nos, doncs, amb confiança al tron de la gràcia, per tal de rebre misericòrdia i trobar gràcia per ajudar en el moment de la necessitat".</w:t>
      </w:r>
    </w:p>
    <w:p/>
    <w:p>
      <w:r xmlns:w="http://schemas.openxmlformats.org/wordprocessingml/2006/main">
        <w:t xml:space="preserve">2: Salm 18:2 - "El Senyor és la meva roca i la meva fortalesa i el meu salvador, el meu Déu, la meva roca, en qui em refugio, el meu escut i la banya de la meva salvació, la meva fortalesa".</w:t>
      </w:r>
    </w:p>
    <w:p/>
    <w:p>
      <w:r xmlns:w="http://schemas.openxmlformats.org/wordprocessingml/2006/main">
        <w:t xml:space="preserve">Isaïes 63:16 Sens dubte, tu ets el nostre pare, encara que Abraham ens ignori i Israel no ens reconegui: tu, Senyor, ets el nostre pare, el nostre redemptor; el teu nom és des de l'eternitat.</w:t>
      </w:r>
    </w:p>
    <w:p/>
    <w:p>
      <w:r xmlns:w="http://schemas.openxmlformats.org/wordprocessingml/2006/main">
        <w:t xml:space="preserve">Déu és eternament el nostre Pare i Redemptor.</w:t>
      </w:r>
    </w:p>
    <w:p/>
    <w:p>
      <w:r xmlns:w="http://schemas.openxmlformats.org/wordprocessingml/2006/main">
        <w:t xml:space="preserve">1. L'amor infallible de Déu</w:t>
      </w:r>
    </w:p>
    <w:p/>
    <w:p>
      <w:r xmlns:w="http://schemas.openxmlformats.org/wordprocessingml/2006/main">
        <w:t xml:space="preserve">2. L'eterna promesa de la redempció</w:t>
      </w:r>
    </w:p>
    <w:p/>
    <w:p>
      <w:r xmlns:w="http://schemas.openxmlformats.org/wordprocessingml/2006/main">
        <w:t xml:space="preserve">1. Jeremies 31:3 - "El Senyor se'ns va aparèixer en el passat, dient: t'he estimat amb un amor etern; t'he atregut amb una bondat infallible".</w:t>
      </w:r>
    </w:p>
    <w:p/>
    <w:p>
      <w:r xmlns:w="http://schemas.openxmlformats.org/wordprocessingml/2006/main">
        <w:t xml:space="preserve">2. Salm 136:26 - "Doneu gràcies al Déu del cel. El seu amor perdura per sempre".</w:t>
      </w:r>
    </w:p>
    <w:p/>
    <w:p>
      <w:r xmlns:w="http://schemas.openxmlformats.org/wordprocessingml/2006/main">
        <w:t xml:space="preserve">Isaïes 63v17, Senyor, per què ens has fet errar dels teus camins, i ens has endut el cor davant la teva por? Torna per amor dels teus servents, les tribus de la teva herència.</w:t>
      </w:r>
    </w:p>
    <w:p/>
    <w:p>
      <w:r xmlns:w="http://schemas.openxmlformats.org/wordprocessingml/2006/main">
        <w:t xml:space="preserve">El poble de Déu es pregunta per què Déu els ha fet que s'allunyin dels seus camins i endurin els seus cors davant la seva por, i demanen que Déu torni pel bé dels seus servents i de la seva herència.</w:t>
      </w:r>
    </w:p>
    <w:p/>
    <w:p>
      <w:r xmlns:w="http://schemas.openxmlformats.org/wordprocessingml/2006/main">
        <w:t xml:space="preserve">1. L'amor de Déu i la seva crida al penediment</w:t>
      </w:r>
    </w:p>
    <w:p/>
    <w:p>
      <w:r xmlns:w="http://schemas.openxmlformats.org/wordprocessingml/2006/main">
        <w:t xml:space="preserve">2. La necessitat de fer cas dels senyals d'alerta d'un cor endurit</w:t>
      </w:r>
    </w:p>
    <w:p/>
    <w:p>
      <w:r xmlns:w="http://schemas.openxmlformats.org/wordprocessingml/2006/main">
        <w:t xml:space="preserve">1. Romans 2:4-5 - O presumeix de les riqueses de la seva bondat, tolerància i paciència, sense saber que la bondat de Déu està destinada a portar-vos al penediment?</w:t>
      </w:r>
    </w:p>
    <w:p/>
    <w:p>
      <w:r xmlns:w="http://schemas.openxmlformats.org/wordprocessingml/2006/main">
        <w:t xml:space="preserve">2. Hebreus 3:12-13 - Tingueu cura, germans, que no hi hagi en cap de vosaltres un cor dolent i incrédulo que us porti a allunyar-vos del Déu viu. Però exhortau-vos els uns als altres cada dia, mentre es digui avui, perquè cap de vosaltres no s'endureixi per l'engany del pecat.</w:t>
      </w:r>
    </w:p>
    <w:p/>
    <w:p>
      <w:r xmlns:w="http://schemas.openxmlformats.org/wordprocessingml/2006/main">
        <w:t xml:space="preserve">Isaïes 63v18 El poble de la teva santedat l'ha posseït poc temps; els nostres adversaris han trepitjat el teu santuari.</w:t>
      </w:r>
    </w:p>
    <w:p/>
    <w:p>
      <w:r xmlns:w="http://schemas.openxmlformats.org/wordprocessingml/2006/main">
        <w:t xml:space="preserve">El poble de Déu només havia posseït el seu lloc de santedat durant un breu temps abans que els seus adversaris l'haguessin retirat.</w:t>
      </w:r>
    </w:p>
    <w:p/>
    <w:p>
      <w:r xmlns:w="http://schemas.openxmlformats.org/wordprocessingml/2006/main">
        <w:t xml:space="preserve">1. La força de la fe en temps difícils</w:t>
      </w:r>
    </w:p>
    <w:p/>
    <w:p>
      <w:r xmlns:w="http://schemas.openxmlformats.org/wordprocessingml/2006/main">
        <w:t xml:space="preserve">2. Confiar en Déu durant les circumstàncies difícils</w:t>
      </w:r>
    </w:p>
    <w:p/>
    <w:p>
      <w:r xmlns:w="http://schemas.openxmlformats.org/wordprocessingml/2006/main">
        <w:t xml:space="preserve">1. 1 Corintis 10:13 - "Cap temptació no us ha assolit que no sigui comú a l'home. Déu és fidel i no deixarà que us tempti més enllà de les vostres possibilitats, però amb la temptació també us proporcionarà la via d'escapament. perquè puguis suportar-ho".</w:t>
      </w:r>
    </w:p>
    <w:p/>
    <w:p>
      <w:r xmlns:w="http://schemas.openxmlformats.org/wordprocessingml/2006/main">
        <w:t xml:space="preserve">2. Jaume 1:2-4 -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Isaïes 63:19 Nosaltres som teus; mai els vas dominar; no van ser cridats pel teu nom.</w:t>
      </w:r>
    </w:p>
    <w:p/>
    <w:p>
      <w:r xmlns:w="http://schemas.openxmlformats.org/wordprocessingml/2006/main">
        <w:t xml:space="preserve">El passatge d'Isaïes 63:19 parla que el poble de Déu és el seu, però no es diu pel seu nom.</w:t>
      </w:r>
    </w:p>
    <w:p/>
    <w:p>
      <w:r xmlns:w="http://schemas.openxmlformats.org/wordprocessingml/2006/main">
        <w:t xml:space="preserve">1. La sobirania de Déu sobre el seu poble: la nostra veritable identitat en Crist</w:t>
      </w:r>
    </w:p>
    <w:p/>
    <w:p>
      <w:r xmlns:w="http://schemas.openxmlformats.org/wordprocessingml/2006/main">
        <w:t xml:space="preserve">2. Superar els sentiments de desconnexió i separació de Déu</w:t>
      </w:r>
    </w:p>
    <w:p/>
    <w:p>
      <w:r xmlns:w="http://schemas.openxmlformats.org/wordprocessingml/2006/main">
        <w:t xml:space="preserve">1. Romans 8:14-17, Perquè tots els qui són guiats per l'Esperit de Déu són fills de Déu.</w:t>
      </w:r>
    </w:p>
    <w:p/>
    <w:p>
      <w:r xmlns:w="http://schemas.openxmlformats.org/wordprocessingml/2006/main">
        <w:t xml:space="preserve">2. Salm 100:3, Sapigueu que el Senyor és Déu! És ell qui ens ha fet, i nosaltres som seus; som el seu poble i les ovelles de la seva pastura.</w:t>
      </w:r>
    </w:p>
    <w:p/>
    <w:p>
      <w:r xmlns:w="http://schemas.openxmlformats.org/wordprocessingml/2006/main">
        <w:t xml:space="preserve">El capítol 64 d'Isaïes expressa un crit sincer per la intervenció i la restauració de Déu. Reconeix els pecats i les mancances de la gent i apel·la a la misericòrdia i el poder de Déu per aconseguir l'alliberament i la renovació.</w:t>
      </w:r>
    </w:p>
    <w:p/>
    <w:p>
      <w:r xmlns:w="http://schemas.openxmlformats.org/wordprocessingml/2006/main">
        <w:t xml:space="preserve">1r Paràgraf: El capítol comença amb una súplica perquè Déu trenqui el cel i baixi, mostrant el seu poder i presència impressionants. Reconeix la indignitat de la gent i la seva necessitat de la intervenció de Déu (Isaïes 64:1-4).</w:t>
      </w:r>
    </w:p>
    <w:p/>
    <w:p>
      <w:r xmlns:w="http://schemas.openxmlformats.org/wordprocessingml/2006/main">
        <w:t xml:space="preserve">2n Paràgraf: El capítol confessa els pecats del poble i reconeix la seva infidelitat. Subratlla que són com peces contaminades i que els seus actes justos són com draps bruts. Apel·la a la misericòrdia de Déu i li demana que recordi la seva aliança i que no s'enfadi per sempre (Isaïes 64:5-9).</w:t>
      </w:r>
    </w:p>
    <w:p/>
    <w:p>
      <w:r xmlns:w="http://schemas.openxmlformats.org/wordprocessingml/2006/main">
        <w:t xml:space="preserve">3r Paràgraf: El capítol conclou amb una sincera súplica perquè Déu miri la desolació de la ciutat i l'opressió del poble. Apel·la a la compassió paternal de Déu i li demana que recordi que són el seu poble. Expressa esperança per a la restauració i un retorn als camins de Déu (Isaïes 64:10-12).</w:t>
      </w:r>
    </w:p>
    <w:p/>
    <w:p>
      <w:r xmlns:w="http://schemas.openxmlformats.org/wordprocessingml/2006/main">
        <w:t xml:space="preserve">En resum,</w:t>
      </w:r>
    </w:p>
    <w:p>
      <w:r xmlns:w="http://schemas.openxmlformats.org/wordprocessingml/2006/main">
        <w:t xml:space="preserve">Isaïes el capítol seixanta-quatre revela</w:t>
      </w:r>
    </w:p>
    <w:p>
      <w:r xmlns:w="http://schemas.openxmlformats.org/wordprocessingml/2006/main">
        <w:t xml:space="preserve">crit sincer per la intervenció de Déu,</w:t>
      </w:r>
    </w:p>
    <w:p>
      <w:r xmlns:w="http://schemas.openxmlformats.org/wordprocessingml/2006/main">
        <w:t xml:space="preserve">el reconeixement dels pecats i la necessitat de la restauració.</w:t>
      </w:r>
    </w:p>
    <w:p/>
    <w:p>
      <w:r xmlns:w="http://schemas.openxmlformats.org/wordprocessingml/2006/main">
        <w:t xml:space="preserve">Demaneu que Déu mostri el seu poder i baixi.</w:t>
      </w:r>
    </w:p>
    <w:p>
      <w:r xmlns:w="http://schemas.openxmlformats.org/wordprocessingml/2006/main">
        <w:t xml:space="preserve">Confessió dels pecats i reconeixement de la indignitat.</w:t>
      </w:r>
    </w:p>
    <w:p>
      <w:r xmlns:w="http://schemas.openxmlformats.org/wordprocessingml/2006/main">
        <w:t xml:space="preserve">Apel·la a la misericòrdia de Déu, al record de l'aliança i a l'esperança de restauració.</w:t>
      </w:r>
    </w:p>
    <w:p/>
    <w:p>
      <w:r xmlns:w="http://schemas.openxmlformats.org/wordprocessingml/2006/main">
        <w:t xml:space="preserve">Aquest capítol expressa un crit sincer per la intervenció i la restauració de Déu. Comença amb una súplica perquè Déu trenqui el cel i baixi, reconeixent la indignitat de la gent i la seva necessitat de la seva intervenció. El capítol confessa els pecats del poble i reconeix la seva infidelitat, posant l'accent en la seva necessitat de la misericòrdia de Déu. Demana a Déu que recordi el seu pacte i no s'enfadi per sempre. El capítol conclou amb una sincera súplica perquè Déu miri la desolació de la ciutat i l'opressió del poble. Apel·la a la compassió paternal de Déu i li demana que recordi que són el seu poble. Expressa esperança per a la restauració i un retorn als camins de Déu. El capítol se centra en el clam sincer per la intervenció de Déu, el reconeixement dels pecats i la necessitat de la restauració.</w:t>
      </w:r>
    </w:p>
    <w:p/>
    <w:p>
      <w:r xmlns:w="http://schemas.openxmlformats.org/wordprocessingml/2006/main">
        <w:t xml:space="preserve">Isaïes 64v1 Oh, si trenqués el cel, que baixessis, que les muntanyes poguessin baixar davant teu,</w:t>
      </w:r>
    </w:p>
    <w:p/>
    <w:p>
      <w:r xmlns:w="http://schemas.openxmlformats.org/wordprocessingml/2006/main">
        <w:t xml:space="preserve">Isaïes està pregant perquè Déu baixi del cel i perquè les muntanyes reaccionin a la seva presència.</w:t>
      </w:r>
    </w:p>
    <w:p/>
    <w:p>
      <w:r xmlns:w="http://schemas.openxmlformats.org/wordprocessingml/2006/main">
        <w:t xml:space="preserve">1. El poder de l'oració: com les nostres peticions a Déu poden provocar un canvi miraculós</w:t>
      </w:r>
    </w:p>
    <w:p/>
    <w:p>
      <w:r xmlns:w="http://schemas.openxmlformats.org/wordprocessingml/2006/main">
        <w:t xml:space="preserve">2. La majestat de Déu: com la presència del nostre creador ens inspira i ens mou</w:t>
      </w:r>
    </w:p>
    <w:p/>
    <w:p>
      <w:r xmlns:w="http://schemas.openxmlformats.org/wordprocessingml/2006/main">
        <w:t xml:space="preserve">1. Salm 77:16-20 - Les aigües et van veure, oh Déu, les aigües et van veure; tenien por: les profunditats també estaven turbulentes.</w:t>
      </w:r>
    </w:p>
    <w:p/>
    <w:p>
      <w:r xmlns:w="http://schemas.openxmlformats.org/wordprocessingml/2006/main">
        <w:t xml:space="preserve">2. Èxode 19:16-19 - I succeí al tercer dia al matí, que hi va haver trons i llamps, i un núvol espès sobre la muntanya, i el so de la trompeta era molt fort; de manera que tota la gent que hi havia al campament va tremolar.</w:t>
      </w:r>
    </w:p>
    <w:p/>
    <w:p>
      <w:r xmlns:w="http://schemas.openxmlformats.org/wordprocessingml/2006/main">
        <w:t xml:space="preserve">Isaïes 64:2 Com quan crema el foc que es fon, el foc fa bullir les aigües, per donar a conèixer el teu nom als teus adversaris, i les nacions tremolin davant teu!</w:t>
      </w:r>
    </w:p>
    <w:p/>
    <w:p>
      <w:r xmlns:w="http://schemas.openxmlformats.org/wordprocessingml/2006/main">
        <w:t xml:space="preserve">El poder i la força de Déu es revela al món, per portar a la gent al penediment i a reconèixer-lo.</w:t>
      </w:r>
    </w:p>
    <w:p/>
    <w:p>
      <w:r xmlns:w="http://schemas.openxmlformats.org/wordprocessingml/2006/main">
        <w:t xml:space="preserve">1: Reconeix el poder i el poder de Déu</w:t>
      </w:r>
    </w:p>
    <w:p/>
    <w:p>
      <w:r xmlns:w="http://schemas.openxmlformats.org/wordprocessingml/2006/main">
        <w:t xml:space="preserve">2: Penedeix-te i torna a Déu</w:t>
      </w:r>
    </w:p>
    <w:p/>
    <w:p>
      <w:r xmlns:w="http://schemas.openxmlformats.org/wordprocessingml/2006/main">
        <w:t xml:space="preserve">1: Jeremies 9:24 - "Però qui es glorifiqui en això, que m'entén i em coneix, que jo sóc el Senyor, que exerceixo la bondat, el judici i la justícia a la terra; perquè en aquestes coses m'agrada, diu. el Senyor."</w:t>
      </w:r>
    </w:p>
    <w:p/>
    <w:p>
      <w:r xmlns:w="http://schemas.openxmlformats.org/wordprocessingml/2006/main">
        <w:t xml:space="preserve">2: Mateu 6:5-6 - "I quan pregueu, no siguis com els hipòcrites, perquè els agrada pregar dempeus a les sinagogues i als racons dels carrers, perquè siguin vists als homes. Us dic que tenen la seva recompensa. Però tu, quan preguis, entra al teu armari i, quan hagis tancat la porta, prega al teu Pare que està en secret, i el teu Pare que veu en secret et recompensarà obertament. ."</w:t>
      </w:r>
    </w:p>
    <w:p/>
    <w:p>
      <w:r xmlns:w="http://schemas.openxmlformats.org/wordprocessingml/2006/main">
        <w:t xml:space="preserve">Isaïes 64:3 Quan vas fer coses terribles que no esperàvem, vas baixar, les muntanyes van baixar davant teu.</w:t>
      </w:r>
    </w:p>
    <w:p/>
    <w:p>
      <w:r xmlns:w="http://schemas.openxmlformats.org/wordprocessingml/2006/main">
        <w:t xml:space="preserve">La presència de Déu és poderosa i pot fer que les muntanyes es moguin.</w:t>
      </w:r>
    </w:p>
    <w:p/>
    <w:p>
      <w:r xmlns:w="http://schemas.openxmlformats.org/wordprocessingml/2006/main">
        <w:t xml:space="preserve">1. El poder de Déu és més gran que qualsevol cosa que puguem imaginar.</w:t>
      </w:r>
    </w:p>
    <w:p/>
    <w:p>
      <w:r xmlns:w="http://schemas.openxmlformats.org/wordprocessingml/2006/main">
        <w:t xml:space="preserve">2. La nostra fe s'ha de construir sobre el poder de Déu, no sobre la nostra pròpia comprensió.</w:t>
      </w:r>
    </w:p>
    <w:p/>
    <w:p>
      <w:r xmlns:w="http://schemas.openxmlformats.org/wordprocessingml/2006/main">
        <w:t xml:space="preserve">1. Romans 8:31 - Què direm, doncs, a aquestes coses? Si Déu és per nosaltres, qui pot estar en contra nostre?</w:t>
      </w:r>
    </w:p>
    <w:p/>
    <w:p>
      <w:r xmlns:w="http://schemas.openxmlformats.org/wordprocessingml/2006/main">
        <w:t xml:space="preserve">2. Salm 46:2 - Per tant, no tindrem por, encara que la terra sigui moguda i les muntanyes siguin portades al mig del mar.</w:t>
      </w:r>
    </w:p>
    <w:p/>
    <w:p>
      <w:r xmlns:w="http://schemas.openxmlformats.org/wordprocessingml/2006/main">
        <w:t xml:space="preserve">Isaïes 64:4 Perquè des del principi del món els homes no han sentit, ni no han percebut per l'oïda, ni l'ull ha vist, oh Déu, fora de tu, allò que ha preparat per al qui espera en ell.</w:t>
      </w:r>
    </w:p>
    <w:p/>
    <w:p>
      <w:r xmlns:w="http://schemas.openxmlformats.org/wordprocessingml/2006/main">
        <w:t xml:space="preserve">Déu ha preparat una cosa especial per als qui l'esperen, una cosa que ningú no havia vist mai.</w:t>
      </w:r>
    </w:p>
    <w:p/>
    <w:p>
      <w:r xmlns:w="http://schemas.openxmlformats.org/wordprocessingml/2006/main">
        <w:t xml:space="preserve">1. Les recompenses d'esperar en el Senyor - Isaïes 64:4</w:t>
      </w:r>
    </w:p>
    <w:p/>
    <w:p>
      <w:r xmlns:w="http://schemas.openxmlformats.org/wordprocessingml/2006/main">
        <w:t xml:space="preserve">2. Veure allò que no es veu: els regals especials de Déu al seu poble - Isaïes 64:4</w:t>
      </w:r>
    </w:p>
    <w:p/>
    <w:p>
      <w:r xmlns:w="http://schemas.openxmlformats.org/wordprocessingml/2006/main">
        <w:t xml:space="preserve">1. Romans 8:25 - "Però si esperem allò que no veiem, ho esperem amb paciència".</w:t>
      </w:r>
    </w:p>
    <w:p/>
    <w:p>
      <w:r xmlns:w="http://schemas.openxmlformats.org/wordprocessingml/2006/main">
        <w:t xml:space="preserve">2. 1 Corintis 2:9 - "Però, com està escrit, allò que cap ull no ha vist, ni orella no ha sentit, ni el cor de l'home ha imaginat, allò que Déu ha preparat per als qui l'estimen"</w:t>
      </w:r>
    </w:p>
    <w:p/>
    <w:p>
      <w:r xmlns:w="http://schemas.openxmlformats.org/wordprocessingml/2006/main">
        <w:t xml:space="preserve">Isaïes 64:5 Et trobes amb aquell que s'alegra i fa la justícia, els que es recorden de tu en els teus camins: mira, estàs enutjat; perquè hem pecat: en això hi ha la permanència, i serem salvats.</w:t>
      </w:r>
    </w:p>
    <w:p/>
    <w:p>
      <w:r xmlns:w="http://schemas.openxmlformats.org/wordprocessingml/2006/main">
        <w:t xml:space="preserve">Ens salvem quan ens alegrem i fem el que és correcte, recordant els camins de Déu. Fins i tot quan Déu està enfadat pels nostres pecats, encara hi ha esperança per a nosaltres.</w:t>
      </w:r>
    </w:p>
    <w:p/>
    <w:p>
      <w:r xmlns:w="http://schemas.openxmlformats.org/wordprocessingml/2006/main">
        <w:t xml:space="preserve">1. Alegra't i fes la justícia - Isaïes 64:5</w:t>
      </w:r>
    </w:p>
    <w:p/>
    <w:p>
      <w:r xmlns:w="http://schemas.openxmlformats.org/wordprocessingml/2006/main">
        <w:t xml:space="preserve">2. Esperança en la continuïtat de Déu - Isaïes 64:5</w:t>
      </w:r>
    </w:p>
    <w:p/>
    <w:p>
      <w:r xmlns:w="http://schemas.openxmlformats.org/wordprocessingml/2006/main">
        <w:t xml:space="preserve">1. Deuteronomi 6:5-7 - Estima el Senyor, el teu Déu, amb tot el teu cor, amb tota la teva ànima i amb totes les teves forces.</w:t>
      </w:r>
    </w:p>
    <w:p/>
    <w:p>
      <w:r xmlns:w="http://schemas.openxmlformats.org/wordprocessingml/2006/main">
        <w:t xml:space="preserve">2. Proverbis 11:30 - El fruit dels justos és un arbre de vida, i el que guanya ànimes és savi.</w:t>
      </w:r>
    </w:p>
    <w:p/>
    <w:p>
      <w:r xmlns:w="http://schemas.openxmlformats.org/wordprocessingml/2006/main">
        <w:t xml:space="preserve">Isaïes 64:6 Però tots som com una cosa impura, i totes les nostres justícias són com draps bruts; i tots ens esvaïm com una fulla; i les nostres iniquitats, com el vent, ens han endut.</w:t>
      </w:r>
    </w:p>
    <w:p/>
    <w:p>
      <w:r xmlns:w="http://schemas.openxmlformats.org/wordprocessingml/2006/main">
        <w:t xml:space="preserve">Tota la nostra justícia no té valor i els nostres pecats ens han allunyat de Déu.</w:t>
      </w:r>
    </w:p>
    <w:p/>
    <w:p>
      <w:r xmlns:w="http://schemas.openxmlformats.org/wordprocessingml/2006/main">
        <w:t xml:space="preserve">1. El valor de la rectitud i les conseqüències del pecat</w:t>
      </w:r>
    </w:p>
    <w:p/>
    <w:p>
      <w:r xmlns:w="http://schemas.openxmlformats.org/wordprocessingml/2006/main">
        <w:t xml:space="preserve">2. La necessitat de penedir-se i buscar el perdó</w:t>
      </w:r>
    </w:p>
    <w:p/>
    <w:p>
      <w:r xmlns:w="http://schemas.openxmlformats.org/wordprocessingml/2006/main">
        <w:t xml:space="preserve">1. Romans 3:10-12 - Ningú és just, no, ni un; ningú ho entén; ningú no busca Déu.</w:t>
      </w:r>
    </w:p>
    <w:p/>
    <w:p>
      <w:r xmlns:w="http://schemas.openxmlformats.org/wordprocessingml/2006/main">
        <w:t xml:space="preserve">2. Salm 51:5-7 - Heus aquí, vaig néixer en la iniquitat, i en el pecat em va concebre la meva mare. Heus aquí, us delecteu amb la veritat en l'interior, i m'ensenyen saviesa en el cor secret.</w:t>
      </w:r>
    </w:p>
    <w:p/>
    <w:p>
      <w:r xmlns:w="http://schemas.openxmlformats.org/wordprocessingml/2006/main">
        <w:t xml:space="preserve">Isaïes 64:7 I no hi ha ningú que invoqui el teu nom, que s'impulsi per agafar-te, perquè ens has amagat el teu rostre i ens has consumit a causa de les nostres iniquitats.</w:t>
      </w:r>
    </w:p>
    <w:p/>
    <w:p>
      <w:r xmlns:w="http://schemas.openxmlformats.org/wordprocessingml/2006/main">
        <w:t xml:space="preserve">Déu ens ha amagat la seva cara i ens ha consumit a causa de les nostres iniquitats.</w:t>
      </w:r>
    </w:p>
    <w:p/>
    <w:p>
      <w:r xmlns:w="http://schemas.openxmlformats.org/wordprocessingml/2006/main">
        <w:t xml:space="preserve">1. Les conseqüències de la desobediència</w:t>
      </w:r>
    </w:p>
    <w:p/>
    <w:p>
      <w:r xmlns:w="http://schemas.openxmlformats.org/wordprocessingml/2006/main">
        <w:t xml:space="preserve">2. Arribar a Déu en penediment</w:t>
      </w:r>
    </w:p>
    <w:p/>
    <w:p>
      <w:r xmlns:w="http://schemas.openxmlformats.org/wordprocessingml/2006/main">
        <w:t xml:space="preserve">1. Salm 51:1-4</w:t>
      </w:r>
    </w:p>
    <w:p/>
    <w:p>
      <w:r xmlns:w="http://schemas.openxmlformats.org/wordprocessingml/2006/main">
        <w:t xml:space="preserve">2. 2 Cròniques 7:14</w:t>
      </w:r>
    </w:p>
    <w:p/>
    <w:p>
      <w:r xmlns:w="http://schemas.openxmlformats.org/wordprocessingml/2006/main">
        <w:t xml:space="preserve">Isaïes 64:8 Però ara, Senyor, tu ets el nostre pare; nosaltres som el fang, i tu el nostre terrisser; i tots som obra de la teva mà.</w:t>
      </w:r>
    </w:p>
    <w:p/>
    <w:p>
      <w:r xmlns:w="http://schemas.openxmlformats.org/wordprocessingml/2006/main">
        <w:t xml:space="preserve">Déu és el Pare de tots i Ell és el creador del món, donant-nos forma i formant-nos segons els seus plans.</w:t>
      </w:r>
    </w:p>
    <w:p/>
    <w:p>
      <w:r xmlns:w="http://schemas.openxmlformats.org/wordprocessingml/2006/main">
        <w:t xml:space="preserve">1. El poder de la creació de Déu: com Déu ens crea i ens modela</w:t>
      </w:r>
    </w:p>
    <w:p/>
    <w:p>
      <w:r xmlns:w="http://schemas.openxmlformats.org/wordprocessingml/2006/main">
        <w:t xml:space="preserve">2. Criança divina: com Déu ens guia com a Pare nostre</w:t>
      </w:r>
    </w:p>
    <w:p/>
    <w:p>
      <w:r xmlns:w="http://schemas.openxmlformats.org/wordprocessingml/2006/main">
        <w:t xml:space="preserve">1. Job 10:8-11 - Les teves mans em van fer i em van formar; doneu-me comprensió per aprendre les vostres ordres.</w:t>
      </w:r>
    </w:p>
    <w:p/>
    <w:p>
      <w:r xmlns:w="http://schemas.openxmlformats.org/wordprocessingml/2006/main">
        <w:t xml:space="preserve">2. Jeremies 18:6 - Oh casa d'Israel, no puc fer amb vosaltres com fa aquest terrisser? diu el Senyor. Heus aquí, com el fang a la mà del terrisser, així sou vosaltres a la meva mà, casa d'Israel.</w:t>
      </w:r>
    </w:p>
    <w:p/>
    <w:p>
      <w:r xmlns:w="http://schemas.openxmlformats.org/wordprocessingml/2006/main">
        <w:t xml:space="preserve">Isaïes 64v9 No us enfadeu molt, Senyor, ni us recordeu de la iniquitat per sempre; vet aquí, us preguem, tots som el vostre poble.</w:t>
      </w:r>
    </w:p>
    <w:p/>
    <w:p>
      <w:r xmlns:w="http://schemas.openxmlformats.org/wordprocessingml/2006/main">
        <w:t xml:space="preserve">Déu està cridat a mostrar misericòrdia i perdó a tot el seu poble.</w:t>
      </w:r>
    </w:p>
    <w:p/>
    <w:p>
      <w:r xmlns:w="http://schemas.openxmlformats.org/wordprocessingml/2006/main">
        <w:t xml:space="preserve">1: "El poder de la misericòrdia i el perdó"</w:t>
      </w:r>
    </w:p>
    <w:p/>
    <w:p>
      <w:r xmlns:w="http://schemas.openxmlformats.org/wordprocessingml/2006/main">
        <w:t xml:space="preserve">2: "L'amor de Déu pel seu poble"</w:t>
      </w:r>
    </w:p>
    <w:p/>
    <w:p>
      <w:r xmlns:w="http://schemas.openxmlformats.org/wordprocessingml/2006/main">
        <w:t xml:space="preserve">1: Miquees 7:18-19 "Qui és un Déu com tu, que perdona la iniquitat i passa per alt la transgressió per la resta de la seva herència? No conserva la seva ira per sempre, perquè es delecta amb l'amor. Tornarà a tenir compassió de ens trepitjarà les nostres iniquitats. Llançaràs tots els nostres pecats a les profunditats del mar".</w:t>
      </w:r>
    </w:p>
    <w:p/>
    <w:p>
      <w:r xmlns:w="http://schemas.openxmlformats.org/wordprocessingml/2006/main">
        <w:t xml:space="preserve">2: Lamentacions 3:22-23 "L'amor del Senyor no s'acaba mai; les seves misericòrdies no s'acaben; són noves cada matí; gran és la teva fidelitat".</w:t>
      </w:r>
    </w:p>
    <w:p/>
    <w:p>
      <w:r xmlns:w="http://schemas.openxmlformats.org/wordprocessingml/2006/main">
        <w:t xml:space="preserve">Isaïes 64:10 Les teves ciutats santes són un desert, Sió és un desert, Jerusalem una desolació.</w:t>
      </w:r>
    </w:p>
    <w:p/>
    <w:p>
      <w:r xmlns:w="http://schemas.openxmlformats.org/wordprocessingml/2006/main">
        <w:t xml:space="preserve">Isaïes parla de Jerusalem, Sió i altres ciutats com un erm.</w:t>
      </w:r>
    </w:p>
    <w:p/>
    <w:p>
      <w:r xmlns:w="http://schemas.openxmlformats.org/wordprocessingml/2006/main">
        <w:t xml:space="preserve">1. Les conseqüències del pecat a les Escriptures</w:t>
      </w:r>
    </w:p>
    <w:p/>
    <w:p>
      <w:r xmlns:w="http://schemas.openxmlformats.org/wordprocessingml/2006/main">
        <w:t xml:space="preserve">2. La importància del penediment i la restauració</w:t>
      </w:r>
    </w:p>
    <w:p/>
    <w:p>
      <w:r xmlns:w="http://schemas.openxmlformats.org/wordprocessingml/2006/main">
        <w:t xml:space="preserve">1. Jeremies 4:23-26 - Vaig mirar la terra i vaig veure que era sense forma i buida; i fins al cel, i no tenien llum.</w:t>
      </w:r>
    </w:p>
    <w:p/>
    <w:p>
      <w:r xmlns:w="http://schemas.openxmlformats.org/wordprocessingml/2006/main">
        <w:t xml:space="preserve">2. Zacaries 1:1-6 - Vaig veure de nit, i vaig veure un home muntat sobre un cavall vermell, i es va quedar entre els murts del buit; i darrere d'ell hi havia cavalls: vermells, acedes i blancs.</w:t>
      </w:r>
    </w:p>
    <w:p/>
    <w:p>
      <w:r xmlns:w="http://schemas.openxmlformats.org/wordprocessingml/2006/main">
        <w:t xml:space="preserve">Isaïes 64v11 La nostra casa santa i bella, on els nostres pares et van lloar, s'ha cremat amb el foc, i totes les nostres coses agradables són devastades.</w:t>
      </w:r>
    </w:p>
    <w:p/>
    <w:p>
      <w:r xmlns:w="http://schemas.openxmlformats.org/wordprocessingml/2006/main">
        <w:t xml:space="preserve">El profeta Isaïes lamenta la destrucció del temple, on els seus pares van lloar Déu, i totes les seves coses agradables han estat destruïdes.</w:t>
      </w:r>
    </w:p>
    <w:p/>
    <w:p>
      <w:r xmlns:w="http://schemas.openxmlformats.org/wordprocessingml/2006/main">
        <w:t xml:space="preserve">1. Trobar la força en temps de pèrdua</w:t>
      </w:r>
    </w:p>
    <w:p/>
    <w:p>
      <w:r xmlns:w="http://schemas.openxmlformats.org/wordprocessingml/2006/main">
        <w:t xml:space="preserve">2. Entendre el propòsit de Déu en la destrucció</w:t>
      </w:r>
    </w:p>
    <w:p/>
    <w:p>
      <w:r xmlns:w="http://schemas.openxmlformats.org/wordprocessingml/2006/main">
        <w:t xml:space="preserve">1. Lamentacions 3:22-24 - L'amor ferm del Senyor no cessa mai; les seves misericòrdies no s'acaben mai; són nous cada matí; gran és la teva fidelitat.</w:t>
      </w:r>
    </w:p>
    <w:p/>
    <w:p>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Isaïes 64:12, Senyor, t'abstindràs per aquestes coses? callaràs i ens afligiràs molt?</w:t>
      </w:r>
    </w:p>
    <w:p/>
    <w:p>
      <w:r xmlns:w="http://schemas.openxmlformats.org/wordprocessingml/2006/main">
        <w:t xml:space="preserve">Aquest passatge reflecteix un crit honest del poble de Déu, preguntant per què el Senyor ha callat i per què els ha deixat patir.</w:t>
      </w:r>
    </w:p>
    <w:p/>
    <w:p>
      <w:r xmlns:w="http://schemas.openxmlformats.org/wordprocessingml/2006/main">
        <w:t xml:space="preserve">1. "Un crit d'ajuda: lluitant amb el silenci de Déu"</w:t>
      </w:r>
    </w:p>
    <w:p/>
    <w:p>
      <w:r xmlns:w="http://schemas.openxmlformats.org/wordprocessingml/2006/main">
        <w:t xml:space="preserve">2. "Un cor fidel enmig de l'aflicció"</w:t>
      </w:r>
    </w:p>
    <w:p/>
    <w:p>
      <w:r xmlns:w="http://schemas.openxmlformats.org/wordprocessingml/2006/main">
        <w:t xml:space="preserve">1. Jaume 5:13-18 - El poder de l'oració en temps de sofriment</w:t>
      </w:r>
    </w:p>
    <w:p/>
    <w:p>
      <w:r xmlns:w="http://schemas.openxmlformats.org/wordprocessingml/2006/main">
        <w:t xml:space="preserve">2. Salm 119:50 - Buscant consol i esperança de la Paraula de Déu en temps difícils.</w:t>
      </w:r>
    </w:p>
    <w:p/>
    <w:p>
      <w:r xmlns:w="http://schemas.openxmlformats.org/wordprocessingml/2006/main">
        <w:t xml:space="preserve">El capítol 65 d'Isaïes mostra un contrast entre la resta justa que busca Déu i la gent rebel que el rebutja. Revela el judici de Déu sobre els malvats i la seva promesa de restaurar i beneir els seus servidors fidels.</w:t>
      </w:r>
    </w:p>
    <w:p/>
    <w:p>
      <w:r xmlns:w="http://schemas.openxmlformats.org/wordprocessingml/2006/main">
        <w:t xml:space="preserve">1r Paràgraf: El capítol comença amb la resposta de Déu als qui no el van buscar, revelant-se als qui no el van demanar. Representa la naturalesa rebel del poble i les seves pràctiques idòlatres, que condueixen a la declaració de judici de Déu sobre ells (Isaïes 65:1-7).</w:t>
      </w:r>
    </w:p>
    <w:p/>
    <w:p>
      <w:r xmlns:w="http://schemas.openxmlformats.org/wordprocessingml/2006/main">
        <w:t xml:space="preserve">2n paràgraf: El capítol destaca la fidelitat de Déu a la seva resta i la seva promesa d'estalviar-los de la destrucció. Assegura als justos que heretaran les benediccions de la terra, gaudiran de l'abundància i experimentaran pau i alegria (Isaïes 65:8-16).</w:t>
      </w:r>
    </w:p>
    <w:p/>
    <w:p>
      <w:r xmlns:w="http://schemas.openxmlformats.org/wordprocessingml/2006/main">
        <w:t xml:space="preserve">3r Paràgraf: El capítol contrasta el destí dels malvats amb el dels justos. Descriu la destrucció que espera als qui abandonen Déu, però promet un nou cel i una nova terra per al seu poble escollit. Subratlla la restauració i les benediccions que Déu atorgarà als seus servidors fidels (Isaïes 65:17-25).</w:t>
      </w:r>
    </w:p>
    <w:p/>
    <w:p>
      <w:r xmlns:w="http://schemas.openxmlformats.org/wordprocessingml/2006/main">
        <w:t xml:space="preserve">En resum,</w:t>
      </w:r>
    </w:p>
    <w:p>
      <w:r xmlns:w="http://schemas.openxmlformats.org/wordprocessingml/2006/main">
        <w:t xml:space="preserve">Isaïes el capítol seixanta-cinc revela</w:t>
      </w:r>
    </w:p>
    <w:p>
      <w:r xmlns:w="http://schemas.openxmlformats.org/wordprocessingml/2006/main">
        <w:t xml:space="preserve">contrast entre la resta justa i la gent rebel,</w:t>
      </w:r>
    </w:p>
    <w:p>
      <w:r xmlns:w="http://schemas.openxmlformats.org/wordprocessingml/2006/main">
        <w:t xml:space="preserve">El judici de Déu sobre els malvats i la promesa de la restauració.</w:t>
      </w:r>
    </w:p>
    <w:p/>
    <w:p>
      <w:r xmlns:w="http://schemas.openxmlformats.org/wordprocessingml/2006/main">
        <w:t xml:space="preserve">Resposta de Déu a aquells que no el van buscar i declaració de judici.</w:t>
      </w:r>
    </w:p>
    <w:p>
      <w:r xmlns:w="http://schemas.openxmlformats.org/wordprocessingml/2006/main">
        <w:t xml:space="preserve">La fidelitat de Déu a la seva resta i la promesa de benediccions.</w:t>
      </w:r>
    </w:p>
    <w:p>
      <w:r xmlns:w="http://schemas.openxmlformats.org/wordprocessingml/2006/main">
        <w:t xml:space="preserve">Contrast entre el destí dels malvats i la restauració i les benediccions per als justos.</w:t>
      </w:r>
    </w:p>
    <w:p/>
    <w:p>
      <w:r xmlns:w="http://schemas.openxmlformats.org/wordprocessingml/2006/main">
        <w:t xml:space="preserve">Aquest capítol mostra un contrast entre la resta justa que busca Déu i la gent rebel que el rebutja. Comença amb la resposta de Déu als qui no el van buscar i es revela als qui no el van demanar. El capítol descriu la naturalesa rebel de la gent i les seves pràctiques idòlatres, que condueixen a la declaració de judici de Déu sobre ells. Destaca la fidelitat de Déu a la seva resta i la seva promesa d'estalviar-los de la destrucció. El capítol assegura als justos que heretaran les benediccions de la terra, gaudiran de l'abundància i experimentaran pau i alegria. Contrasta el destí dels malvats amb el dels justos, descrivint la destrucció que espera als qui abandonen Déu, però prometent un nou cel i una nova terra per al seu poble escollit. Subratlla la restauració i les benediccions que Déu atorgarà als seus servidors fidels. El capítol se centra en el contrast entre la resta justa i la gent rebel, així com el judici de Déu sobre els malvats i la seva promesa de restauració.</w:t>
      </w:r>
    </w:p>
    <w:p/>
    <w:p>
      <w:r xmlns:w="http://schemas.openxmlformats.org/wordprocessingml/2006/main">
        <w:t xml:space="preserve">Isaïes 65:1 Jo sóc buscat pels que no demanen per mi; M'han trobat d'aquells que no em van cercar: vaig dir: Mira'm, mira'm, a una nació que no va rebre el meu nom.</w:t>
      </w:r>
    </w:p>
    <w:p/>
    <w:p>
      <w:r xmlns:w="http://schemas.openxmlformats.org/wordprocessingml/2006/main">
        <w:t xml:space="preserve">Déu es revela als qui no el cerquen, fins i tot a una nació que no ha invocat el seu nom.</w:t>
      </w:r>
    </w:p>
    <w:p/>
    <w:p>
      <w:r xmlns:w="http://schemas.openxmlformats.org/wordprocessingml/2006/main">
        <w:t xml:space="preserve">1. L'amor incondicional de Déu: com Déu es revela a totes les nacions</w:t>
      </w:r>
    </w:p>
    <w:p/>
    <w:p>
      <w:r xmlns:w="http://schemas.openxmlformats.org/wordprocessingml/2006/main">
        <w:t xml:space="preserve">2. Gràcia sorprenent: experimentar l'amor de Déu sense buscar-lo</w:t>
      </w:r>
    </w:p>
    <w:p/>
    <w:p>
      <w:r xmlns:w="http://schemas.openxmlformats.org/wordprocessingml/2006/main">
        <w:t xml:space="preserve">1. Romans 3:23-24 - "perquè tots han pecat i estan destituïts de la glòria de Déu, i són justificats per la seva gràcia com a do, mitjançant la redempció que és en Crist Jesús"</w:t>
      </w:r>
    </w:p>
    <w:p/>
    <w:p>
      <w:r xmlns:w="http://schemas.openxmlformats.org/wordprocessingml/2006/main">
        <w:t xml:space="preserve">2. Joan 3:16 - "Perquè Déu ha estimat tant el món, que ha donat el seu Fill únic perquè qui creu en ell no es perdi, sinó que tingui vida eterna".</w:t>
      </w:r>
    </w:p>
    <w:p/>
    <w:p>
      <w:r xmlns:w="http://schemas.openxmlformats.org/wordprocessingml/2006/main">
        <w:t xml:space="preserve">Isaïes 65:2 He estès les meves mans tot el dia a un poble rebel, que camina per un camí que no era bo, segons els seus propis pensaments;</w:t>
      </w:r>
    </w:p>
    <w:p/>
    <w:p>
      <w:r xmlns:w="http://schemas.openxmlformats.org/wordprocessingml/2006/main">
        <w:t xml:space="preserve">Aquest passatge posa l'accent en la paciència i l'amor de Déu per un poble rebel, fins i tot quan es nega a seguir el camí correcte.</w:t>
      </w:r>
    </w:p>
    <w:p/>
    <w:p>
      <w:r xmlns:w="http://schemas.openxmlformats.org/wordprocessingml/2006/main">
        <w:t xml:space="preserve">1. L'amor de Déu per un poble rebel</w:t>
      </w:r>
    </w:p>
    <w:p/>
    <w:p>
      <w:r xmlns:w="http://schemas.openxmlformats.org/wordprocessingml/2006/main">
        <w:t xml:space="preserve">2. La paciència i la misericòrdia de Déu davant la rebel·lió</w:t>
      </w:r>
    </w:p>
    <w:p/>
    <w:p>
      <w:r xmlns:w="http://schemas.openxmlformats.org/wordprocessingml/2006/main">
        <w:t xml:space="preserve">1. Osees 11:4 - "Els vaig arrossegar amb cordes d'home, amb lligams d'amor; i vaig ser per a ells com els que es treuen el jou de les mandíbules, i els vaig posar carn".</w:t>
      </w:r>
    </w:p>
    <w:p/>
    <w:p>
      <w:r xmlns:w="http://schemas.openxmlformats.org/wordprocessingml/2006/main">
        <w:t xml:space="preserve">2. Romans 5:8 - "Però Déu encomia el seu amor envers nosaltres, perquè quan encara érem pecadors, Crist va morir per nosaltres".</w:t>
      </w:r>
    </w:p>
    <w:p/>
    <w:p>
      <w:r xmlns:w="http://schemas.openxmlformats.org/wordprocessingml/2006/main">
        <w:t xml:space="preserve">Isaïes 65:3 Un poble que em provoca contínuament a la cara; que sacrifica als jardins i crema encens sobre altars de maó;</w:t>
      </w:r>
    </w:p>
    <w:p/>
    <w:p>
      <w:r xmlns:w="http://schemas.openxmlformats.org/wordprocessingml/2006/main">
        <w:t xml:space="preserve">Un poble que continua pecant i rebutjant la voluntat de Déu.</w:t>
      </w:r>
    </w:p>
    <w:p/>
    <w:p>
      <w:r xmlns:w="http://schemas.openxmlformats.org/wordprocessingml/2006/main">
        <w:t xml:space="preserve">1: El perill de rebutjar la voluntat de Déu</w:t>
      </w:r>
    </w:p>
    <w:p/>
    <w:p>
      <w:r xmlns:w="http://schemas.openxmlformats.org/wordprocessingml/2006/main">
        <w:t xml:space="preserve">2: El poder del penediment i del perdó</w:t>
      </w:r>
    </w:p>
    <w:p/>
    <w:p>
      <w:r xmlns:w="http://schemas.openxmlformats.org/wordprocessingml/2006/main">
        <w:t xml:space="preserve">Romans 3:23 - "Perquè tots han pecat i estan destituïts de la glòria de Déu".</w:t>
      </w:r>
    </w:p>
    <w:p/>
    <w:p>
      <w:r xmlns:w="http://schemas.openxmlformats.org/wordprocessingml/2006/main">
        <w:t xml:space="preserve">Joan 3:16 - "Perquè Déu ha estimat tant el món, que ha donat el seu Fill únic, perquè qui creu en ell no es perdi, sinó que tingui vida eterna".</w:t>
      </w:r>
    </w:p>
    <w:p/>
    <w:p>
      <w:r xmlns:w="http://schemas.openxmlformats.org/wordprocessingml/2006/main">
        <w:t xml:space="preserve">Isaïes 65:4 Que romanen entre els sepulcres i s'allotgen als monuments, que mengen carn de porc, i hi ha brou de coses abominables als seus recipients;</w:t>
      </w:r>
    </w:p>
    <w:p/>
    <w:p>
      <w:r xmlns:w="http://schemas.openxmlformats.org/wordprocessingml/2006/main">
        <w:t xml:space="preserve">La gent viu a les tombes i menja animals impurs, que és una forma de rebel·lió contra Déu.</w:t>
      </w:r>
    </w:p>
    <w:p/>
    <w:p>
      <w:r xmlns:w="http://schemas.openxmlformats.org/wordprocessingml/2006/main">
        <w:t xml:space="preserve">1. Les conseqüències de la rebel·lió</w:t>
      </w:r>
    </w:p>
    <w:p/>
    <w:p>
      <w:r xmlns:w="http://schemas.openxmlformats.org/wordprocessingml/2006/main">
        <w:t xml:space="preserve">2. La importància de la rectitud</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Hebreus 12:14 - Busca la pau amb tothom i la santedat sense la qual ningú veurà el Senyor.</w:t>
      </w:r>
    </w:p>
    <w:p/>
    <w:p>
      <w:r xmlns:w="http://schemas.openxmlformats.org/wordprocessingml/2006/main">
        <w:t xml:space="preserve">Isaïes 65:5 que diuen: Estigues sol, no t'apropis a mi; perquè jo sóc més sant que tu. Aquests són un fum al meu nas, un foc que crema tot el dia.</w:t>
      </w:r>
    </w:p>
    <w:p/>
    <w:p>
      <w:r xmlns:w="http://schemas.openxmlformats.org/wordprocessingml/2006/main">
        <w:t xml:space="preserve">Aquest passatge parla del rebuig de Déu dels que es creuen més sants que els altres.</w:t>
      </w:r>
    </w:p>
    <w:p/>
    <w:p>
      <w:r xmlns:w="http://schemas.openxmlformats.org/wordprocessingml/2006/main">
        <w:t xml:space="preserve">1: "Déu odia l'orgull"</w:t>
      </w:r>
    </w:p>
    <w:p/>
    <w:p>
      <w:r xmlns:w="http://schemas.openxmlformats.org/wordprocessingml/2006/main">
        <w:t xml:space="preserve">2: "La humilitat davant el Senyor"</w:t>
      </w:r>
    </w:p>
    <w:p/>
    <w:p>
      <w:r xmlns:w="http://schemas.openxmlformats.org/wordprocessingml/2006/main">
        <w:t xml:space="preserve">1: Jaume 4:6 - "Déu s'oposa als orgullosos, però fa gràcia als humils".</w:t>
      </w:r>
    </w:p>
    <w:p/>
    <w:p>
      <w:r xmlns:w="http://schemas.openxmlformats.org/wordprocessingml/2006/main">
        <w:t xml:space="preserve">2: 1 Pere 5:5 - "Vesteu tots amb humilitat els uns envers els altres, perquè Déu s'oposa als orgullosos, però fa gràcia als humils".</w:t>
      </w:r>
    </w:p>
    <w:p/>
    <w:p>
      <w:r xmlns:w="http://schemas.openxmlformats.org/wordprocessingml/2006/main">
        <w:t xml:space="preserve">Isaïes 65v6 Heus aquí, està escrit davant meu: No callaré, sinó que els retribuiré, fins i tot la recompensa al seu si,</w:t>
      </w:r>
    </w:p>
    <w:p/>
    <w:p>
      <w:r xmlns:w="http://schemas.openxmlformats.org/wordprocessingml/2006/main">
        <w:t xml:space="preserve">Aquest passatge parla de la justícia i la fidelitat de Déu per castigar el pecat i recompensar els qui li són fidels.</w:t>
      </w:r>
    </w:p>
    <w:p/>
    <w:p>
      <w:r xmlns:w="http://schemas.openxmlformats.org/wordprocessingml/2006/main">
        <w:t xml:space="preserve">1. La justícia de Déu: per què no podem escapar del seu just judici</w:t>
      </w:r>
    </w:p>
    <w:p/>
    <w:p>
      <w:r xmlns:w="http://schemas.openxmlformats.org/wordprocessingml/2006/main">
        <w:t xml:space="preserve">2. La fidelitat de Déu: com collim el que sembrem</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Hebreus 10:30 - Perquè coneixem aquell que va dir: La venjança és meva; li pagaré. I de nou, el Senyor jutjarà el seu poble.</w:t>
      </w:r>
    </w:p>
    <w:p/>
    <w:p>
      <w:r xmlns:w="http://schemas.openxmlformats.org/wordprocessingml/2006/main">
        <w:t xml:space="preserve">Isaïes 65:7 Les teves iniquitats i les iniquitats dels teus pares junts, diu el Senyor, que han cremat encens a les muntanyes i m'han blasfemat als turons; per això, mesuraré la seva obra anterior al seu si.</w:t>
      </w:r>
    </w:p>
    <w:p/>
    <w:p>
      <w:r xmlns:w="http://schemas.openxmlformats.org/wordprocessingml/2006/main">
        <w:t xml:space="preserve">Déu parla al seu poble sobre les seves iniquitats, les dels seus pares i les blasfemes de Déu a les muntanyes i els turons. Com a resultat, Déu mesurarà el seu treball anterior al seu si.</w:t>
      </w:r>
    </w:p>
    <w:p/>
    <w:p>
      <w:r xmlns:w="http://schemas.openxmlformats.org/wordprocessingml/2006/main">
        <w:t xml:space="preserve">1. Les conseqüències del pecat: com afecten les nostres accions a les generacions futures</w:t>
      </w:r>
    </w:p>
    <w:p/>
    <w:p>
      <w:r xmlns:w="http://schemas.openxmlformats.org/wordprocessingml/2006/main">
        <w:t xml:space="preserve">2. Penediment: allunyar-se de la blasfèmia i el pecat</w:t>
      </w:r>
    </w:p>
    <w:p/>
    <w:p>
      <w:r xmlns:w="http://schemas.openxmlformats.org/wordprocessingml/2006/main">
        <w:t xml:space="preserve">1. Deuteronomi 5:9 - "No t'inclines davant d'ells ni els serviràs, perquè jo, el Senyor, el teu Déu, sóc un Déu gelós, que visito la iniquitat dels pares sobre els fills fins a la tercera i quarta generació dels que m'odien. ."</w:t>
      </w:r>
    </w:p>
    <w:p/>
    <w:p>
      <w:r xmlns:w="http://schemas.openxmlformats.org/wordprocessingml/2006/main">
        <w:t xml:space="preserve">2. Proverbis 28:13 - "Qui amaga les seves transgressions no prosperarà, però el qui les confessa i les abandona, obtindrà misericòrdia".</w:t>
      </w:r>
    </w:p>
    <w:p/>
    <w:p>
      <w:r xmlns:w="http://schemas.openxmlformats.org/wordprocessingml/2006/main">
        <w:t xml:space="preserve">Isaïes 65:8 Així diu el Senyor: Com el vi nou es troba al gra, i algú diu: No el destruïu; perquè hi ha una benedicció: així ho faré per amor dels meus servents, perquè no els destrueixi a tots.</w:t>
      </w:r>
    </w:p>
    <w:p/>
    <w:p>
      <w:r xmlns:w="http://schemas.openxmlformats.org/wordprocessingml/2006/main">
        <w:t xml:space="preserve">Déu promet que no destruirà el seu poble, com no destruiria el vi nou que es troba al raïm perquè hi ha una benedicció.</w:t>
      </w:r>
    </w:p>
    <w:p/>
    <w:p>
      <w:r xmlns:w="http://schemas.openxmlformats.org/wordprocessingml/2006/main">
        <w:t xml:space="preserve">1. La promesa de Déu de protecció per als seus servents</w:t>
      </w:r>
    </w:p>
    <w:p/>
    <w:p>
      <w:r xmlns:w="http://schemas.openxmlformats.org/wordprocessingml/2006/main">
        <w:t xml:space="preserve">2. La benedicció del vi nou</w:t>
      </w:r>
    </w:p>
    <w:p/>
    <w:p>
      <w:r xmlns:w="http://schemas.openxmlformats.org/wordprocessingml/2006/main">
        <w:t xml:space="preserve">1. Salm 28:8 - El Senyor és la seva força, i ell és la força salvadora del seu ungit.</w:t>
      </w:r>
    </w:p>
    <w:p/>
    <w:p>
      <w:r xmlns:w="http://schemas.openxmlformats.org/wordprocessingml/2006/main">
        <w:t xml:space="preserve">2. Isaïes 54:17 -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Isaïes 65:9 I faré sortir una descendència de Jacob i de Judà un hereu de les meves muntanyes; i els meus elegits l'heretaria, i els meus servents hi habitaran.</w:t>
      </w:r>
    </w:p>
    <w:p/>
    <w:p>
      <w:r xmlns:w="http://schemas.openxmlformats.org/wordprocessingml/2006/main">
        <w:t xml:space="preserve">Déu portarà una llavor de Jacob i Judà, i els seus escollits l'habitaran.</w:t>
      </w:r>
    </w:p>
    <w:p/>
    <w:p>
      <w:r xmlns:w="http://schemas.openxmlformats.org/wordprocessingml/2006/main">
        <w:t xml:space="preserve">1. La Promesa de Déu de Provisió i Herència</w:t>
      </w:r>
    </w:p>
    <w:p/>
    <w:p>
      <w:r xmlns:w="http://schemas.openxmlformats.org/wordprocessingml/2006/main">
        <w:t xml:space="preserve">2. La fidelitat de Déu en el compliment del seu pacte</w:t>
      </w:r>
    </w:p>
    <w:p/>
    <w:p>
      <w:r xmlns:w="http://schemas.openxmlformats.org/wordprocessingml/2006/main">
        <w:t xml:space="preserve">1. Salm 37:11 Però els mansos heretaran la terra; i es delectaran amb l'abundància de la pau.</w:t>
      </w:r>
    </w:p>
    <w:p/>
    <w:p>
      <w:r xmlns:w="http://schemas.openxmlformats.org/wordprocessingml/2006/main">
        <w:t xml:space="preserve">2. Romans 8:17 I si són fills, llavors hereus; hereus de Déu i cohereus amb Crist; si és així que patim amb ell, perquè també junts siguem glorificats.</w:t>
      </w:r>
    </w:p>
    <w:p/>
    <w:p>
      <w:r xmlns:w="http://schemas.openxmlformats.org/wordprocessingml/2006/main">
        <w:t xml:space="preserve">Isaïes 65v10 I Xaron serà un prat d'ovelles, i la vall d'Acor un lloc per a dormir els ramats, per al meu poble que m'ha cercat.</w:t>
      </w:r>
    </w:p>
    <w:p/>
    <w:p>
      <w:r xmlns:w="http://schemas.openxmlformats.org/wordprocessingml/2006/main">
        <w:t xml:space="preserve">Déu promet que Sharon serà un lloc de seguretat per al seu poble.</w:t>
      </w:r>
    </w:p>
    <w:p/>
    <w:p>
      <w:r xmlns:w="http://schemas.openxmlformats.org/wordprocessingml/2006/main">
        <w:t xml:space="preserve">1. La Promesa de Protecció de Déu: Confiar en el Pla del Senyor</w:t>
      </w:r>
    </w:p>
    <w:p/>
    <w:p>
      <w:r xmlns:w="http://schemas.openxmlformats.org/wordprocessingml/2006/main">
        <w:t xml:space="preserve">2. La vall d'Acor: un lloc de repòs per al poble de Déu</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Salm 23:2 - "Em fa reposar en verds pastures, em condueix al costat d'aigües tranquil·les".</w:t>
      </w:r>
    </w:p>
    <w:p/>
    <w:p>
      <w:r xmlns:w="http://schemas.openxmlformats.org/wordprocessingml/2006/main">
        <w:t xml:space="preserve">Isaïes 65:11 Però vosaltres sou els que abandoneu el Senyor, els que oblideu la meva muntanya santa, els que prepareu una taula per a aquesta tropa i els proporcioneu la libació a aquest nombre.</w:t>
      </w:r>
    </w:p>
    <w:p/>
    <w:p>
      <w:r xmlns:w="http://schemas.openxmlformats.org/wordprocessingml/2006/main">
        <w:t xml:space="preserve">La gent està abandonant el Senyor i ofereix ofrenes als falsos ídols.</w:t>
      </w:r>
    </w:p>
    <w:p/>
    <w:p>
      <w:r xmlns:w="http://schemas.openxmlformats.org/wordprocessingml/2006/main">
        <w:t xml:space="preserve">1. "Déu està vigilant: les conseqüències d'abandonar-lo"</w:t>
      </w:r>
    </w:p>
    <w:p/>
    <w:p>
      <w:r xmlns:w="http://schemas.openxmlformats.org/wordprocessingml/2006/main">
        <w:t xml:space="preserve">2. "La naturalesa transitòria dels falsos ídols"</w:t>
      </w:r>
    </w:p>
    <w:p/>
    <w:p>
      <w:r xmlns:w="http://schemas.openxmlformats.org/wordprocessingml/2006/main">
        <w:t xml:space="preserve">1. Mateu 6:24 "Ningú no pot servir a dos amos, perquè o odirà l'un i estimarà l'altre, o serà devot de l'un i menysprearà l'altre".</w:t>
      </w:r>
    </w:p>
    <w:p/>
    <w:p>
      <w:r xmlns:w="http://schemas.openxmlformats.org/wordprocessingml/2006/main">
        <w:t xml:space="preserve">2. Jeremies 2:13 "Perquè el meu poble ha comès dos mals: m'han abandonat, la font de les aigües vives, i s'han excavat cisternes, cisternes trencades que no poden contenir aigua".</w:t>
      </w:r>
    </w:p>
    <w:p/>
    <w:p>
      <w:r xmlns:w="http://schemas.openxmlformats.org/wordprocessingml/2006/main">
        <w:t xml:space="preserve">Isaïes 65:12 Per això us comptaré fins a l'espasa, i tots us prosterareu fins a la matança, perquè quan vaig cridar, no heu respost; quan vaig parlar, no vau sentir; però vaig fer el mal davant els meus ulls, i vaig triar allò en què no m'agradava.</w:t>
      </w:r>
    </w:p>
    <w:p/>
    <w:p>
      <w:r xmlns:w="http://schemas.openxmlformats.org/wordprocessingml/2006/main">
        <w:t xml:space="preserve">Déu castigarà aquells que no responen a la seva crida i rebutgen els seus manaments.</w:t>
      </w:r>
    </w:p>
    <w:p/>
    <w:p>
      <w:r xmlns:w="http://schemas.openxmlformats.org/wordprocessingml/2006/main">
        <w:t xml:space="preserve">1. Les conseqüències de rebutjar la crida de Déu</w:t>
      </w:r>
    </w:p>
    <w:p/>
    <w:p>
      <w:r xmlns:w="http://schemas.openxmlformats.org/wordprocessingml/2006/main">
        <w:t xml:space="preserve">2. Triar el camí equivocat</w:t>
      </w:r>
    </w:p>
    <w:p/>
    <w:p>
      <w:r xmlns:w="http://schemas.openxmlformats.org/wordprocessingml/2006/main">
        <w:t xml:space="preserve">1. Proverbis 15:9 - "El camí del malvat és una abominació per al Senyor, però ell estima el que segueix la justícia".</w:t>
      </w:r>
    </w:p>
    <w:p/>
    <w:p>
      <w:r xmlns:w="http://schemas.openxmlformats.org/wordprocessingml/2006/main">
        <w:t xml:space="preserve">2. Jeremies 29:11-13 - "Perquè conec els pensaments que tinc cap a vosaltres, diu el Senyor, pensaments de pau, i no de mal, per donar-vos un final esperat. Aleshores em cridareu, i vosaltres anirà a pregar-me, i jo us escoltaré, i em buscareu i em trobareu, quan em cerqueu amb tot el cor".</w:t>
      </w:r>
    </w:p>
    <w:p/>
    <w:p>
      <w:r xmlns:w="http://schemas.openxmlformats.org/wordprocessingml/2006/main">
        <w:t xml:space="preserve">Isaïes 65:13 Per això, així diu el Senyor Déu: Heus aquí, els meus servents menjaran, però vosaltres tindreu gana: els meus servents beuran, però vosaltres tindreu set;</w:t>
      </w:r>
    </w:p>
    <w:p/>
    <w:p>
      <w:r xmlns:w="http://schemas.openxmlformats.org/wordprocessingml/2006/main">
        <w:t xml:space="preserve">El Senyor Déu declara que els seus servents seran proveïts, però els qui s'hi oposen tindran gana, set i vergonya.</w:t>
      </w:r>
    </w:p>
    <w:p/>
    <w:p>
      <w:r xmlns:w="http://schemas.openxmlformats.org/wordprocessingml/2006/main">
        <w:t xml:space="preserve">1. Provisió de Déu per als seus servents: confiar en les abundants benediccions del Senyor</w:t>
      </w:r>
    </w:p>
    <w:p/>
    <w:p>
      <w:r xmlns:w="http://schemas.openxmlformats.org/wordprocessingml/2006/main">
        <w:t xml:space="preserve">2. La benedicció de l'obediència i la maledicció de la desobediència</w:t>
      </w:r>
    </w:p>
    <w:p/>
    <w:p>
      <w:r xmlns:w="http://schemas.openxmlformats.org/wordprocessingml/2006/main">
        <w:t xml:space="preserve">1. Mateu 6:31-33 - No us preocupeu, sinó que busqueu primer el Regne de Déu i la seva justícia.</w:t>
      </w:r>
    </w:p>
    <w:p/>
    <w:p>
      <w:r xmlns:w="http://schemas.openxmlformats.org/wordprocessingml/2006/main">
        <w:t xml:space="preserve">2. Proverbis 28:25 - L'avariciós provoca conflictes, però el que confia en el Senyor serà enriquit.</w:t>
      </w:r>
    </w:p>
    <w:p/>
    <w:p>
      <w:r xmlns:w="http://schemas.openxmlformats.org/wordprocessingml/2006/main">
        <w:t xml:space="preserve">Isaïes 65:14 Heus aquí, els meus servents cantaran d'alegria del cor, però vosaltres clamareu pel dolor del cor, i udolareu per l'angoixa de l'esperit.</w:t>
      </w:r>
    </w:p>
    <w:p/>
    <w:p>
      <w:r xmlns:w="http://schemas.openxmlformats.org/wordprocessingml/2006/main">
        <w:t xml:space="preserve">Els servents de Déu cantaran d'alegria, mentre que els que s'oposen a Déu ploraran i udolaran de dolor i angoixa.</w:t>
      </w:r>
    </w:p>
    <w:p/>
    <w:p>
      <w:r xmlns:w="http://schemas.openxmlformats.org/wordprocessingml/2006/main">
        <w:t xml:space="preserve">1. Alegreu-vos sempre en el Senyor - Filipenses 4:4</w:t>
      </w:r>
    </w:p>
    <w:p/>
    <w:p>
      <w:r xmlns:w="http://schemas.openxmlformats.org/wordprocessingml/2006/main">
        <w:t xml:space="preserve">2. L'amor i la gràcia de Déu - Romans 5:8</w:t>
      </w:r>
    </w:p>
    <w:p/>
    <w:p>
      <w:r xmlns:w="http://schemas.openxmlformats.org/wordprocessingml/2006/main">
        <w:t xml:space="preserve">1. Salm 32:11 - Alegreu-vos en el Senyor i alegreu-vos, tots els justos!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Isaïes 65:15 I deixareu el vostre nom com a maledicció als meus escollits, perquè el Senyor Déu us matarà i posarà un altre nom als seus servents.</w:t>
      </w:r>
    </w:p>
    <w:p/>
    <w:p>
      <w:r xmlns:w="http://schemas.openxmlformats.org/wordprocessingml/2006/main">
        <w:t xml:space="preserve">El Senyor Déu matarà els maleïts i donarà un nou nom als seus servents.</w:t>
      </w:r>
    </w:p>
    <w:p/>
    <w:p>
      <w:r xmlns:w="http://schemas.openxmlformats.org/wordprocessingml/2006/main">
        <w:t xml:space="preserve">1. El poder del nom de Déu</w:t>
      </w:r>
    </w:p>
    <w:p/>
    <w:p>
      <w:r xmlns:w="http://schemas.openxmlformats.org/wordprocessingml/2006/main">
        <w:t xml:space="preserve">2. Un nou nom: un nou començament</w:t>
      </w:r>
    </w:p>
    <w:p/>
    <w:p>
      <w:r xmlns:w="http://schemas.openxmlformats.org/wordprocessingml/2006/main">
        <w:t xml:space="preserve">1. Romans 8:17 - I si són fills, llavors hereus; hereus de Déu i cohereus amb Crist; si és així que patim amb ell, perquè també junts siguem glorificats.</w:t>
      </w:r>
    </w:p>
    <w:p/>
    <w:p>
      <w:r xmlns:w="http://schemas.openxmlformats.org/wordprocessingml/2006/main">
        <w:t xml:space="preserve">2. Salm 91:14 - Perquè ha posat el seu amor en mi, per això el lliuraré; el posaré en alt, perquè ha conegut el meu nom.</w:t>
      </w:r>
    </w:p>
    <w:p/>
    <w:p>
      <w:r xmlns:w="http://schemas.openxmlformats.org/wordprocessingml/2006/main">
        <w:t xml:space="preserve">Isaïes 65:16 Que el qui es beneeix a la terra, es beneeix en el Déu de la veritat; i el qui jura a la terra, jurarà pel Déu de la veritat; perquè s'obliden els problemes anteriors, i perquè s'amaguen als meus ulls.</w:t>
      </w:r>
    </w:p>
    <w:p/>
    <w:p>
      <w:r xmlns:w="http://schemas.openxmlformats.org/wordprocessingml/2006/main">
        <w:t xml:space="preserve">Déu demana que els qui es beneeixen a la terra el beneeixin amb veritat, i els qui juren que juren per Ell amb veritat, perquè ha oblidat els problemes passats i els ha amagat dels seus ulls.</w:t>
      </w:r>
    </w:p>
    <w:p/>
    <w:p>
      <w:r xmlns:w="http://schemas.openxmlformats.org/wordprocessingml/2006/main">
        <w:t xml:space="preserve">1. El poder de la benedicció i els juraments en la veritat</w:t>
      </w:r>
    </w:p>
    <w:p/>
    <w:p>
      <w:r xmlns:w="http://schemas.openxmlformats.org/wordprocessingml/2006/main">
        <w:t xml:space="preserve">2. La promesa del perdó de Déu i la seva capacitat per amagar allò que no podem oblidar</w:t>
      </w:r>
    </w:p>
    <w:p/>
    <w:p>
      <w:r xmlns:w="http://schemas.openxmlformats.org/wordprocessingml/2006/main">
        <w:t xml:space="preserve">1. Isaïes 65:16</w:t>
      </w:r>
    </w:p>
    <w:p/>
    <w:p>
      <w:r xmlns:w="http://schemas.openxmlformats.org/wordprocessingml/2006/main">
        <w:t xml:space="preserve">2. Salm 103:12 - Tant lluny com està l'orient de l'oest, tan lluny ha allunyat de nosaltres les nostres transgressions.</w:t>
      </w:r>
    </w:p>
    <w:p/>
    <w:p>
      <w:r xmlns:w="http://schemas.openxmlformats.org/wordprocessingml/2006/main">
        <w:t xml:space="preserve">Isaïes 65:17 Perquè, vet aquí, jo creo uns nous cels i una nova terra;</w:t>
      </w:r>
    </w:p>
    <w:p/>
    <w:p>
      <w:r xmlns:w="http://schemas.openxmlformats.org/wordprocessingml/2006/main">
        <w:t xml:space="preserve">Déu crearà un nou cel i una nova terra i el primer serà oblidat.</w:t>
      </w:r>
    </w:p>
    <w:p/>
    <w:p>
      <w:r xmlns:w="http://schemas.openxmlformats.org/wordprocessingml/2006/main">
        <w:t xml:space="preserve">1. Renovació en la creació de Déu: trobar l'esperança a Isaïes 65:17</w:t>
      </w:r>
    </w:p>
    <w:p/>
    <w:p>
      <w:r xmlns:w="http://schemas.openxmlformats.org/wordprocessingml/2006/main">
        <w:t xml:space="preserve">2. La promesa de Déu d'un cel i una terra nous: Viure en la renovació d'Isaïes 65:17</w:t>
      </w:r>
    </w:p>
    <w:p/>
    <w:p>
      <w:r xmlns:w="http://schemas.openxmlformats.org/wordprocessingml/2006/main">
        <w:t xml:space="preserve">1. Romans 8:18-19 Perquè considero que els sofriments d'aquest temps no són dignes de ser comparats amb la glòria que es manifestarà en nosaltres. Perquè l'esperança sincera de la creació espera amb impaciència la revelació dels fills de Déu.</w:t>
      </w:r>
    </w:p>
    <w:p/>
    <w:p>
      <w:r xmlns:w="http://schemas.openxmlformats.org/wordprocessingml/2006/main">
        <w:t xml:space="preserve">2. Hebreus 11:10-12 Perquè buscava una ciutat que tingui fonaments, el constructor i el creador de la qual és Déu. Per la fe també la Sara mateixa va rebre la força per concebre descendència, i va néixer quan va passar d'edat, perquè va jutjar fidel el que havia promès. Per tant, fins i tot d'un va sortir allà, i ell gairebé mort, tants com les estrelles del cel en multitud, i com la sorra que hi ha a la vora del mar innombrables.</w:t>
      </w:r>
    </w:p>
    <w:p/>
    <w:p>
      <w:r xmlns:w="http://schemas.openxmlformats.org/wordprocessingml/2006/main">
        <w:t xml:space="preserve">Isaïes 65:18 Però alegreu-vos i alegreu-vos per sempre amb allò que jo creo, perquè, vet aquí, faig Jerusalem una alegria i el seu poble una alegria.</w:t>
      </w:r>
    </w:p>
    <w:p/>
    <w:p>
      <w:r xmlns:w="http://schemas.openxmlformats.org/wordprocessingml/2006/main">
        <w:t xml:space="preserve">Déu està creant Jerusalem com un lloc d'alegria i alegria per al seu poble.</w:t>
      </w:r>
    </w:p>
    <w:p/>
    <w:p>
      <w:r xmlns:w="http://schemas.openxmlformats.org/wordprocessingml/2006/main">
        <w:t xml:space="preserve">1. Alegrar-se en el Senyor: trobar l'alegria en la creació de Déu</w:t>
      </w:r>
    </w:p>
    <w:p/>
    <w:p>
      <w:r xmlns:w="http://schemas.openxmlformats.org/wordprocessingml/2006/main">
        <w:t xml:space="preserve">2. Creant alegria: el poder de l'amor de Déu a les nostres vides</w:t>
      </w:r>
    </w:p>
    <w:p/>
    <w:p>
      <w:r xmlns:w="http://schemas.openxmlformats.org/wordprocessingml/2006/main">
        <w:t xml:space="preserve">1. Salm 16:11 Tu em fas conèixer el camí de la vida; en la teva presència hi ha plenitud d'alegria; a la teva dreta hi ha plaers per sempre.</w:t>
      </w:r>
    </w:p>
    <w:p/>
    <w:p>
      <w:r xmlns:w="http://schemas.openxmlformats.org/wordprocessingml/2006/main">
        <w:t xml:space="preserve">2. Jaume 1:2-4 Compteu-ho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Isaïes 65:19 I jo m'alegraré a Jerusalem, i jo m'alegraré pel meu poble, i no s'escoltarà més en ella la veu de plors, ni la veu de crits.</w:t>
      </w:r>
    </w:p>
    <w:p/>
    <w:p>
      <w:r xmlns:w="http://schemas.openxmlformats.org/wordprocessingml/2006/main">
        <w:t xml:space="preserve">Déu portarà alegria a Jerusalem i eliminarà tots els plors i plors.</w:t>
      </w:r>
    </w:p>
    <w:p/>
    <w:p>
      <w:r xmlns:w="http://schemas.openxmlformats.org/wordprocessingml/2006/main">
        <w:t xml:space="preserve">1. Alegrar-se per les promeses de Déu: trobar l'alegria enmig dels reptes.</w:t>
      </w:r>
    </w:p>
    <w:p/>
    <w:p>
      <w:r xmlns:w="http://schemas.openxmlformats.org/wordprocessingml/2006/main">
        <w:t xml:space="preserve">2. Esperança enmig del dolor i el dolor: confiar en Déu per portar alegria.</w:t>
      </w:r>
    </w:p>
    <w:p/>
    <w:p>
      <w:r xmlns:w="http://schemas.openxmlformats.org/wordprocessingml/2006/main">
        <w:t xml:space="preserve">1. Joan 16:20-22 - Jesús va dir: En veritat us dic: plorareu i plorareu mentre el món s'alegra. Et dolràs, però el teu dolor es convertirà en alegria.</w:t>
      </w:r>
    </w:p>
    <w:p/>
    <w:p>
      <w:r xmlns:w="http://schemas.openxmlformats.org/wordprocessingml/2006/main">
        <w:t xml:space="preserve">2. Romans 12:12 - Alegreu-vos en l'esperança, sigueu pacients en la tribulació, sigueu constants en l'oració.</w:t>
      </w:r>
    </w:p>
    <w:p/>
    <w:p>
      <w:r xmlns:w="http://schemas.openxmlformats.org/wordprocessingml/2006/main">
        <w:t xml:space="preserve">Isaïes 65:20 Ja no hi haurà més un nen de dies, ni un vell que no hagi complert els seus dies, perquè el nen morirà als cent anys; però el pecador de cent anys serà maleït.</w:t>
      </w:r>
    </w:p>
    <w:p/>
    <w:p>
      <w:r xmlns:w="http://schemas.openxmlformats.org/wordprocessingml/2006/main">
        <w:t xml:space="preserve">Isaïes 65:20 afirma que ningú no morirà abans de viure els seus dies, i fins i tot els pecadors viuran fins als 100 anys, però encara seran maleïts.</w:t>
      </w:r>
    </w:p>
    <w:p/>
    <w:p>
      <w:r xmlns:w="http://schemas.openxmlformats.org/wordprocessingml/2006/main">
        <w:t xml:space="preserve">1. L'esperança de llarga vida: examinant la benedicció d'Isaïes 65:20</w:t>
      </w:r>
    </w:p>
    <w:p/>
    <w:p>
      <w:r xmlns:w="http://schemas.openxmlformats.org/wordprocessingml/2006/main">
        <w:t xml:space="preserve">2. Viure amb un propòsit: entendre la maledicció d'Isaïes 65:20</w:t>
      </w:r>
    </w:p>
    <w:p/>
    <w:p>
      <w:r xmlns:w="http://schemas.openxmlformats.org/wordprocessingml/2006/main">
        <w:t xml:space="preserve">1. Salm 90:10 - Els dies dels nostres anys són seixanta anys deu; i si a causa de la força són vuitanta anys, tanmateix la seva força és treball i pena; perquè aviat es talla, i fugim volant.</w:t>
      </w:r>
    </w:p>
    <w:p/>
    <w:p>
      <w:r xmlns:w="http://schemas.openxmlformats.org/wordprocessingml/2006/main">
        <w:t xml:space="preserve">2. Eclesiastès 8:12-13 - Encara que un pecador faci el mal cent vegades i els seus dies s'allarguin, de ben segur que sé que els anirà bé els qui temen Déu, els qui temen davant d'ell, però no anirà bé. amb els malvats, ni allargarà els seus dies, que són com una ombra; perquè no té por davant Déu.</w:t>
      </w:r>
    </w:p>
    <w:p/>
    <w:p>
      <w:r xmlns:w="http://schemas.openxmlformats.org/wordprocessingml/2006/main">
        <w:t xml:space="preserve">Isaïes 65:21 I construiran cases i les habitaran; i plantaran vinyes i en menjaran el fruit.</w:t>
      </w:r>
    </w:p>
    <w:p/>
    <w:p>
      <w:r xmlns:w="http://schemas.openxmlformats.org/wordprocessingml/2006/main">
        <w:t xml:space="preserve">La gent habitarà les cases i gaudirà dels beneficis de plantar i collir vinyes.</w:t>
      </w:r>
    </w:p>
    <w:p/>
    <w:p>
      <w:r xmlns:w="http://schemas.openxmlformats.org/wordprocessingml/2006/main">
        <w:t xml:space="preserve">1. Déu proveeix al seu poble, i hem d'estar agraïts per les benediccions de les nostres vides.</w:t>
      </w:r>
    </w:p>
    <w:p/>
    <w:p>
      <w:r xmlns:w="http://schemas.openxmlformats.org/wordprocessingml/2006/main">
        <w:t xml:space="preserve">2. Amb treball dur i dedicació, podem aconseguir un futur ple d'alegria i abundància.</w:t>
      </w:r>
    </w:p>
    <w:p/>
    <w:p>
      <w:r xmlns:w="http://schemas.openxmlformats.org/wordprocessingml/2006/main">
        <w:t xml:space="preserve">1. Jaume 1:17 - Tot do bo i perfecte és de dalt, baixa del Pare de les llums celestials, que no canvia com les ombres canviants.</w:t>
      </w:r>
    </w:p>
    <w:p/>
    <w:p>
      <w:r xmlns:w="http://schemas.openxmlformats.org/wordprocessingml/2006/main">
        <w:t xml:space="preserve">2. Salm 128:2 - Menjaràs el fruit del treball de les teves mans; seràs beneït, i et anirà bé.</w:t>
      </w:r>
    </w:p>
    <w:p/>
    <w:p>
      <w:r xmlns:w="http://schemas.openxmlformats.org/wordprocessingml/2006/main">
        <w:t xml:space="preserve">Isaïes 65:22 No edificaran, i un altre habitarà; no plantaran, i un altre menjarà, perquè com els dies d'un arbre són els dies del meu poble, i els meus elegits gaudiran durant molt de temps de l'obra de les seves mans.</w:t>
      </w:r>
    </w:p>
    <w:p/>
    <w:p>
      <w:r xmlns:w="http://schemas.openxmlformats.org/wordprocessingml/2006/main">
        <w:t xml:space="preserve">El poble de Déu podrà gaudir durant molt de temps del treball de les seves pròpies mans.</w:t>
      </w:r>
    </w:p>
    <w:p/>
    <w:p>
      <w:r xmlns:w="http://schemas.openxmlformats.org/wordprocessingml/2006/main">
        <w:t xml:space="preserve">1. La benedicció del treball dur - Com Déu recompensa els que li són fidels.</w:t>
      </w:r>
    </w:p>
    <w:p/>
    <w:p>
      <w:r xmlns:w="http://schemas.openxmlformats.org/wordprocessingml/2006/main">
        <w:t xml:space="preserve">2. L'alegria de treballar junts - Com podem trobar alegria en el treball quan treballem junts com a comunitat.</w:t>
      </w:r>
    </w:p>
    <w:p/>
    <w:p>
      <w:r xmlns:w="http://schemas.openxmlformats.org/wordprocessingml/2006/main">
        <w:t xml:space="preserve">1. Eclesiastés 3:13 - "Que cadascú mengi i begui, i gaudeixi del bé de tot el seu treball, és un do de Déu".</w:t>
      </w:r>
    </w:p>
    <w:p/>
    <w:p>
      <w:r xmlns:w="http://schemas.openxmlformats.org/wordprocessingml/2006/main">
        <w:t xml:space="preserve">2. Gàlates 6:9-10 - "I no ens cansem de fer el bé, perquè en el seu temps segarem, si no ens desmaiem. Per tant, com tenim oportunitat, fem el bé a tots els homes, especialment a ells. que són de la casa de la fe".</w:t>
      </w:r>
    </w:p>
    <w:p/>
    <w:p>
      <w:r xmlns:w="http://schemas.openxmlformats.org/wordprocessingml/2006/main">
        <w:t xml:space="preserve">Isaïes 65:23 No treballaran en va, ni produiran per a problemes; perquè són la llavor dels beneïts del Senyor, i la seva descendència amb ells.</w:t>
      </w:r>
    </w:p>
    <w:p/>
    <w:p>
      <w:r xmlns:w="http://schemas.openxmlformats.org/wordprocessingml/2006/main">
        <w:t xml:space="preserve">New Line El poble de Déu no patirà dificultats i serà beneït, i els seus descendents seguiran els seus passos.</w:t>
      </w:r>
    </w:p>
    <w:p/>
    <w:p>
      <w:r xmlns:w="http://schemas.openxmlformats.org/wordprocessingml/2006/main">
        <w:t xml:space="preserve">1. Déu ens ha promès una vida de benedicció i alegria.</w:t>
      </w:r>
    </w:p>
    <w:p/>
    <w:p>
      <w:r xmlns:w="http://schemas.openxmlformats.org/wordprocessingml/2006/main">
        <w:t xml:space="preserve">2. Recolliu els fruits de ser el poble fidel de Déu.</w:t>
      </w:r>
    </w:p>
    <w:p/>
    <w:p>
      <w:r xmlns:w="http://schemas.openxmlformats.org/wordprocessingml/2006/main">
        <w:t xml:space="preserve">1. Deuteronomi 28:1-14 - Les benediccions promeses al poble d'Israel per la seva obediència.</w:t>
      </w:r>
    </w:p>
    <w:p/>
    <w:p>
      <w:r xmlns:w="http://schemas.openxmlformats.org/wordprocessingml/2006/main">
        <w:t xml:space="preserve">2. Salm 128:1-6 - Les benediccions recompensades als qui temen el Senyor i caminen pels seus camins.</w:t>
      </w:r>
    </w:p>
    <w:p/>
    <w:p>
      <w:r xmlns:w="http://schemas.openxmlformats.org/wordprocessingml/2006/main">
        <w:t xml:space="preserve">Isaïes 65:24 I succeirà que abans que cridin, respondré; i mentre encara estiguin parlant, ho escoltaré.</w:t>
      </w:r>
    </w:p>
    <w:p/>
    <w:p>
      <w:r xmlns:w="http://schemas.openxmlformats.org/wordprocessingml/2006/main">
        <w:t xml:space="preserve">Déu sempre escolta i respon a les nostres oracions.</w:t>
      </w:r>
    </w:p>
    <w:p/>
    <w:p>
      <w:r xmlns:w="http://schemas.openxmlformats.org/wordprocessingml/2006/main">
        <w:t xml:space="preserve">1: Déu sempre hi és, escoltant i contestant</w:t>
      </w:r>
    </w:p>
    <w:p/>
    <w:p>
      <w:r xmlns:w="http://schemas.openxmlformats.org/wordprocessingml/2006/main">
        <w:t xml:space="preserve">2: El nostre Déu fidel - Sempre escoltant i responent</w:t>
      </w:r>
    </w:p>
    <w:p/>
    <w:p>
      <w:r xmlns:w="http://schemas.openxmlformats.org/wordprocessingml/2006/main">
        <w:t xml:space="preserve">1: Jaume 5:16 - L'oració d'una persona justa té un gran poder a mesura que funciona.</w:t>
      </w:r>
    </w:p>
    <w:p/>
    <w:p>
      <w:r xmlns:w="http://schemas.openxmlformats.org/wordprocessingml/2006/main">
        <w:t xml:space="preserve">2: 1 Joan 5:14-15 - I aquesta és la confiança que tenim en ell: que si demanem alguna cosa segons la seva voluntat, ens escolta. I si sabem que ens escolta en el que li demanem, sabem que tenim les peticions que li hem demanat.</w:t>
      </w:r>
    </w:p>
    <w:p/>
    <w:p>
      <w:r xmlns:w="http://schemas.openxmlformats.org/wordprocessingml/2006/main">
        <w:t xml:space="preserve">Isaïes 65:25 El llop i l'anyell pasturaran junts, i el lleó menjarà palla com el bou, i la pols serà la carn de la serp. No faran mal ni destruiran en tota la meva muntanya santa, diu el Senyor.</w:t>
      </w:r>
    </w:p>
    <w:p/>
    <w:p>
      <w:r xmlns:w="http://schemas.openxmlformats.org/wordprocessingml/2006/main">
        <w:t xml:space="preserve">Aquest passatge parla d'una època en què els depredadors i les preses coexistiran pacíficament i conviuen.</w:t>
      </w:r>
    </w:p>
    <w:p/>
    <w:p>
      <w:r xmlns:w="http://schemas.openxmlformats.org/wordprocessingml/2006/main">
        <w:t xml:space="preserve">1: Podem ser ambaixadors de la pau al món vivint en harmonia i comprensió.</w:t>
      </w:r>
    </w:p>
    <w:p/>
    <w:p>
      <w:r xmlns:w="http://schemas.openxmlformats.org/wordprocessingml/2006/main">
        <w:t xml:space="preserve">2: Podem vèncer el mal amb el bé, i mostrar amor i bondat a tothom.</w:t>
      </w:r>
    </w:p>
    <w:p/>
    <w:p>
      <w:r xmlns:w="http://schemas.openxmlformats.org/wordprocessingml/2006/main">
        <w:t xml:space="preserve">1: Mateu 5:9 - Feliços els pacificadors, perquè seran anomenats fills de Déu.</w:t>
      </w:r>
    </w:p>
    <w:p/>
    <w:p>
      <w:r xmlns:w="http://schemas.openxmlformats.org/wordprocessingml/2006/main">
        <w:t xml:space="preserve">2: Romans 12:18 - Si és possible, en la mesura que depèn de tu, viu en pau amb tothom.</w:t>
      </w:r>
    </w:p>
    <w:p/>
    <w:p>
      <w:r xmlns:w="http://schemas.openxmlformats.org/wordprocessingml/2006/main">
        <w:t xml:space="preserve">El capítol 66 d'Isaïes serveix com a conclusió del llibre, presentant el destí final tant dels justos com dels dolents. Subratlla la sobirania de Déu, la seva preferència per l'adoració veritable i el seu pla per establir una nova Jerusalem.</w:t>
      </w:r>
    </w:p>
    <w:p/>
    <w:p>
      <w:r xmlns:w="http://schemas.openxmlformats.org/wordprocessingml/2006/main">
        <w:t xml:space="preserve">1r Paràgraf: El capítol comença amb una declaració de la supremacia de Déu sobre tota la creació. Destaca que fins i tot el cel i la terra no poden contenir-lo i que mira favorablement els qui són humils i contrits d'esperit (Isaïes 66:1-2).</w:t>
      </w:r>
    </w:p>
    <w:p/>
    <w:p>
      <w:r xmlns:w="http://schemas.openxmlformats.org/wordprocessingml/2006/main">
        <w:t xml:space="preserve">2n Paràgraf: El capítol critica els rituals i sacrificis religiosos buits realitzats pel poble rebel. Subratlla el desig de Déu d'adoració i obediència sincera en lloc de cerimònies exteriors. Adverteix de les conseqüències per a aquells que persisteixen en la seva desobediència (Isaïes 66:3-6).</w:t>
      </w:r>
    </w:p>
    <w:p/>
    <w:p>
      <w:r xmlns:w="http://schemas.openxmlformats.org/wordprocessingml/2006/main">
        <w:t xml:space="preserve">3r paràgraf: El capítol passa a una visió de la futura restauració de Jerusalem. Retrata l'alegria i la prosperitat que vindran sobre la ciutat i els seus habitants. Destaca la promesa de Déu de consolar el seu poble i complir els seus anhels (Isaïes 66:7-14).</w:t>
      </w:r>
    </w:p>
    <w:p/>
    <w:p>
      <w:r xmlns:w="http://schemas.openxmlformats.org/wordprocessingml/2006/main">
        <w:t xml:space="preserve">4t Paràgraf: El capítol aborda el judici dels malvats i l'establiment del nou ordre de Déu. Descriu el judici final sobre els que es rebel·len contra Déu i les conseqüències eternes que s'enfrontaran. Conclou amb la promesa d'uns nous cels i una nova terra, on el poble de Déu habitarà en la seva presència (Isaïes 66:15-24).</w:t>
      </w:r>
    </w:p>
    <w:p/>
    <w:p>
      <w:r xmlns:w="http://schemas.openxmlformats.org/wordprocessingml/2006/main">
        <w:t xml:space="preserve">En resum,</w:t>
      </w:r>
    </w:p>
    <w:p>
      <w:r xmlns:w="http://schemas.openxmlformats.org/wordprocessingml/2006/main">
        <w:t xml:space="preserve">Isaïes el capítol seixanta-sis revela</w:t>
      </w:r>
    </w:p>
    <w:p>
      <w:r xmlns:w="http://schemas.openxmlformats.org/wordprocessingml/2006/main">
        <w:t xml:space="preserve">declaració de la supremacia de Déu i la preferència per l'adoració veritable,</w:t>
      </w:r>
    </w:p>
    <w:p>
      <w:r xmlns:w="http://schemas.openxmlformats.org/wordprocessingml/2006/main">
        <w:t xml:space="preserve">futura restauració de Jerusalem i judici dels malvats.</w:t>
      </w:r>
    </w:p>
    <w:p/>
    <w:p>
      <w:r xmlns:w="http://schemas.openxmlformats.org/wordprocessingml/2006/main">
        <w:t xml:space="preserve">Declaració de la supremacia de Déu i el favor dels humils i contrits.</w:t>
      </w:r>
    </w:p>
    <w:p>
      <w:r xmlns:w="http://schemas.openxmlformats.org/wordprocessingml/2006/main">
        <w:t xml:space="preserve">Crítica als rituals religiosos buits i desig de culte sincer.</w:t>
      </w:r>
    </w:p>
    <w:p>
      <w:r xmlns:w="http://schemas.openxmlformats.org/wordprocessingml/2006/main">
        <w:t xml:space="preserve">Visió de la futura restauració de Jerusalem i la promesa de Déu de consolar el seu poble.</w:t>
      </w:r>
    </w:p>
    <w:p>
      <w:r xmlns:w="http://schemas.openxmlformats.org/wordprocessingml/2006/main">
        <w:t xml:space="preserve">Abordant el judici dels malvats i la promesa d'un nou cel i una nova terra.</w:t>
      </w:r>
    </w:p>
    <w:p/>
    <w:p>
      <w:r xmlns:w="http://schemas.openxmlformats.org/wordprocessingml/2006/main">
        <w:t xml:space="preserve">Aquest capítol serveix com a conclusió del llibre d'Isaïes. Comença amb una declaració de la supremacia de Déu sobre tota la creació i la seva preferència per la veritable adoració d'aquells que són humils i contrits d'esperit. El capítol critica els rituals i sacrificis religiosos buits realitzats pel poble rebel, posant èmfasi en el desig de Déu de culte i obediència sincera. Adverteix de les conseqüències per a aquells que persisteixen en la seva desobediència. A continuació, el capítol passa a una visió de la futura restauració de Jerusalem, mostrant l'alegria i la prosperitat que vindran sobre la ciutat i els seus habitants. Destaca la promesa de Déu de consolar el seu poble i complir els seus anhels. El capítol també aborda el judici dels malvats i l'establiment del nou ordre de Déu. Descriu el judici final sobre els que es rebel·len contra Déu i les conseqüències eternes que s'enfrontaran. El capítol conclou amb la promesa d'un nou cel i una nova terra, on el poble de Déu habitarà en la seva presència. El capítol se centra en la declaració de la supremacia de Déu i la preferència per l'adoració veritable, la futura restauració de Jerusalem i el judici dels malvats.</w:t>
      </w:r>
    </w:p>
    <w:p/>
    <w:p>
      <w:r xmlns:w="http://schemas.openxmlformats.org/wordprocessingml/2006/main">
        <w:t xml:space="preserve">Isaïes 66:1 Així diu el Senyor: El cel és el meu tron i la terra l'esmbori dels meus peus: on és la casa que em construïu? i on és el lloc del meu descans?</w:t>
      </w:r>
    </w:p>
    <w:p/>
    <w:p>
      <w:r xmlns:w="http://schemas.openxmlformats.org/wordprocessingml/2006/main">
        <w:t xml:space="preserve">Déu es pregunta on és la casa que la gent li ha construït i on és el lloc del seu descans.</w:t>
      </w:r>
    </w:p>
    <w:p/>
    <w:p>
      <w:r xmlns:w="http://schemas.openxmlformats.org/wordprocessingml/2006/main">
        <w:t xml:space="preserve">1. "Tron de Déu: Cel o Terra?"</w:t>
      </w:r>
    </w:p>
    <w:p/>
    <w:p>
      <w:r xmlns:w="http://schemas.openxmlformats.org/wordprocessingml/2006/main">
        <w:t xml:space="preserve">2. "Construir una casa per a Déu: què vol dir?"</w:t>
      </w:r>
    </w:p>
    <w:p/>
    <w:p>
      <w:r xmlns:w="http://schemas.openxmlformats.org/wordprocessingml/2006/main">
        <w:t xml:space="preserve">1. Salm 24:1-2 - "Del Senyor és la terra i tota la seva plenitud, el món i els qui hi habiten. Perquè ell l'ha fundat sobre els mars i l'ha establert sobre les aigües".</w:t>
      </w:r>
    </w:p>
    <w:p/>
    <w:p>
      <w:r xmlns:w="http://schemas.openxmlformats.org/wordprocessingml/2006/main">
        <w:t xml:space="preserve">2. Efesis 2:19-22 - "Ara, doncs, ja no sou estrangers ni estrangers, sinó conciutadans dels sants i membres de la casa de Déu, que heu estat edificats sobre els fonaments dels apòstols i profetes, Jesucrist. Ell mateix, essent la pedra angular principal, en qui tot l'edifici, unit, es converteix en un temple sant en el Senyor, en el qual també esteu edificats junts per a habitacle de Déu en l'Esperit".</w:t>
      </w:r>
    </w:p>
    <w:p/>
    <w:p>
      <w:r xmlns:w="http://schemas.openxmlformats.org/wordprocessingml/2006/main">
        <w:t xml:space="preserve">Isaïes 66:2 Perquè tot això ho ha fet la meva mà, i tot això ha estat, diu el Senyor; però miraré aquest home, el que és pobre i d'esperit contrit, i tremola davant la meva paraula.</w:t>
      </w:r>
    </w:p>
    <w:p/>
    <w:p>
      <w:r xmlns:w="http://schemas.openxmlformats.org/wordprocessingml/2006/main">
        <w:t xml:space="preserve">Déu mira als qui són humils, pobres d'esperit i veneren la seva paraula.</w:t>
      </w:r>
    </w:p>
    <w:p/>
    <w:p>
      <w:r xmlns:w="http://schemas.openxmlformats.org/wordprocessingml/2006/main">
        <w:t xml:space="preserve">1. Les riqueses del cor: trobar l'alegria en la humilitat i l'obediència</w:t>
      </w:r>
    </w:p>
    <w:p/>
    <w:p>
      <w:r xmlns:w="http://schemas.openxmlformats.org/wordprocessingml/2006/main">
        <w:t xml:space="preserve">2. La benedicció d'un esperit contrit: el valor de la reverència per la Paraula de Déu</w:t>
      </w:r>
    </w:p>
    <w:p/>
    <w:p>
      <w:r xmlns:w="http://schemas.openxmlformats.org/wordprocessingml/2006/main">
        <w:t xml:space="preserve">1. Salm 51:17 Els sacrificis de Déu són un esperit trencat; un cor trencat i contrit, oh Déu, no menysprearàs.</w:t>
      </w:r>
    </w:p>
    <w:p/>
    <w:p>
      <w:r xmlns:w="http://schemas.openxmlformats.org/wordprocessingml/2006/main">
        <w:t xml:space="preserve">2. Jaume 1:22-24 Però sigueu fedors de la paraula, i no només oients, enganyant-vos a vosaltres mateixos. Perquè si algú escolta la paraula i no fa, és com un home que mira fixament el seu rostre natural en un mirall. Perquè es mira a si mateix i se'n va i de seguida oblida com era.</w:t>
      </w:r>
    </w:p>
    <w:p/>
    <w:p>
      <w:r xmlns:w="http://schemas.openxmlformats.org/wordprocessingml/2006/main">
        <w:t xml:space="preserve">Isaïes 66:3 Qui mata un bou és com si matés un home; el que sacrifica un anyell, com si li tallés el coll a un gos; el que ofereix una oblació, com si oferís sang de porc; el que crema encens, com si beneís un ídol. Sí, han escollit els seus propis camins, i la seva ànima es delecta amb les seves abominacions.</w:t>
      </w:r>
    </w:p>
    <w:p/>
    <w:p>
      <w:r xmlns:w="http://schemas.openxmlformats.org/wordprocessingml/2006/main">
        <w:t xml:space="preserve">Aquest passatge parla del menyspreu de Déu cap a aquells que fan pràctiques idolatriques, comparant-les amb actes cruels i inhumans.</w:t>
      </w:r>
    </w:p>
    <w:p/>
    <w:p>
      <w:r xmlns:w="http://schemas.openxmlformats.org/wordprocessingml/2006/main">
        <w:t xml:space="preserve">1. La santedat de Déu: per què adorar els ídols és una abominació</w:t>
      </w:r>
    </w:p>
    <w:p/>
    <w:p>
      <w:r xmlns:w="http://schemas.openxmlformats.org/wordprocessingml/2006/main">
        <w:t xml:space="preserve">2. Una crida a la justícia: Déu menysprea la idolatria</w:t>
      </w:r>
    </w:p>
    <w:p/>
    <w:p>
      <w:r xmlns:w="http://schemas.openxmlformats.org/wordprocessingml/2006/main">
        <w:t xml:space="preserve">1. Èxode 20:3-5 "No tindreu cap altre déu davant meu; no us faràs cap imatge amb la forma de res del cel a dalt, a la terra a baix, ni a les aigües a sota. a ells o adoreu-los, perquè jo, el Senyor, el vostre Déu, sóc un Déu gelós".</w:t>
      </w:r>
    </w:p>
    <w:p/>
    <w:p>
      <w:r xmlns:w="http://schemas.openxmlformats.org/wordprocessingml/2006/main">
        <w:t xml:space="preserve">2. Deuteronomi 12:29-32 "Quan el Senyor, el vostre Déu, extermini davant vostre les nacions a les quals entreu per desposseir, i els despossegueu i habiteu a la seva terra, tingueu cura de no deixar-vos caure per seguir-los, després que ells han estat destruïts davant vostre, i que no pregunteu pels seus déus, dient: "Com van servir aquestes nacions als seus déus? perquè també jo faci el mateix". No adoraràs el Senyor, el teu Déu, d'aquesta manera, perquè totes les coses abominables que el Senyor odia han fet pels seus déus, perquè fins i tot han cremat els seus fills i les seves filles al foc als seus déus".</w:t>
      </w:r>
    </w:p>
    <w:p/>
    <w:p>
      <w:r xmlns:w="http://schemas.openxmlformats.org/wordprocessingml/2006/main">
        <w:t xml:space="preserve">Isaïes 66:4 Jo també escolliré els seus enganys, i faré que els seus temors siguin sobre ells; perquè quan vaig trucar no em va contestar ningú; quan vaig parlar, no van sentir, però van fer el mal davant els meus ulls i van triar allò que no m'agradava.</w:t>
      </w:r>
    </w:p>
    <w:p/>
    <w:p>
      <w:r xmlns:w="http://schemas.openxmlformats.org/wordprocessingml/2006/main">
        <w:t xml:space="preserve">Malgrat la crida del Senyor a respondre, la gent va optar per fer el mal i s'enfrontarà a les conseqüències de les seves accions.</w:t>
      </w:r>
    </w:p>
    <w:p/>
    <w:p>
      <w:r xmlns:w="http://schemas.openxmlformats.org/wordprocessingml/2006/main">
        <w:t xml:space="preserve">1: Hem d'esforçar-nos per fer sempre el que és correcte als ulls del Senyor, fins i tot quan no entenem per què.</w:t>
      </w:r>
    </w:p>
    <w:p/>
    <w:p>
      <w:r xmlns:w="http://schemas.openxmlformats.org/wordprocessingml/2006/main">
        <w:t xml:space="preserve">2: Hem de tenir cura de no enganyar-nos pensant que el Senyor ha de respondre a la nostra crida quan nosaltres no responem a la seva.</w:t>
      </w:r>
    </w:p>
    <w:p/>
    <w:p>
      <w:r xmlns:w="http://schemas.openxmlformats.org/wordprocessingml/2006/main">
        <w:t xml:space="preserve">1: Mateu 7:21 - "No tots els qui em diuen: Senyor, Senyor, entraran al Regne dels cels, sinó només els qui fa la voluntat del meu Pare que és al cel".</w:t>
      </w:r>
    </w:p>
    <w:p/>
    <w:p>
      <w:r xmlns:w="http://schemas.openxmlformats.org/wordprocessingml/2006/main">
        <w:t xml:space="preserve">2: Efesis 5:15-17 - "Mireu, doncs, com camineu, no com a insensat sinó com a savi, fent el millor ús del temps, perquè els dies són dolents. Per tant, no sigueu insensat, sinó enteneu quina voluntat el Senyor és".</w:t>
      </w:r>
    </w:p>
    <w:p/>
    <w:p>
      <w:r xmlns:w="http://schemas.openxmlformats.org/wordprocessingml/2006/main">
        <w:t xml:space="preserve">Isaïes 66:5 Escolteu la paraula del Senyor, vosaltres que tremou davant la seva paraula; Els vostres germans que us odien, que us expulsen pel meu nom, van dir: Que el Senyor sigui glorificat;</w:t>
      </w:r>
    </w:p>
    <w:p/>
    <w:p>
      <w:r xmlns:w="http://schemas.openxmlformats.org/wordprocessingml/2006/main">
        <w:t xml:space="preserve">Aquest passatge subratlla la importància de la paraula de Déu i ens recorda que aquells que ens rebutgen a causa de la nostra fe s'avergonyeixen mentre ens alegrem de la glòria del Senyor.</w:t>
      </w:r>
    </w:p>
    <w:p/>
    <w:p>
      <w:r xmlns:w="http://schemas.openxmlformats.org/wordprocessingml/2006/main">
        <w:t xml:space="preserve">1: Alegreu-vos en el Senyor, perquè Ell ens alegrarà i els nostres enemics seran avergonyits.</w:t>
      </w:r>
    </w:p>
    <w:p/>
    <w:p>
      <w:r xmlns:w="http://schemas.openxmlformats.org/wordprocessingml/2006/main">
        <w:t xml:space="preserve">2: No ens deixem intimidar pels qui ens rebutgen a causa de la nostra fe. En canvi, hauríem de mantenir-nos ferms en la nostra confiança en Déu i esperar la seva glòria.</w:t>
      </w:r>
    </w:p>
    <w:p/>
    <w:p>
      <w:r xmlns:w="http://schemas.openxmlformats.org/wordprocessingml/2006/main">
        <w:t xml:space="preserve">1: Psalms 34:5 - Ells van mirar cap a ell i es van il·luminar, i els seus rostres no van tenir vergonya.</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Isaïes 66v6 Una veu de soroll des de la ciutat, una veu del temple, una veu del Senyor que paga la recompensa als seus enemics.</w:t>
      </w:r>
    </w:p>
    <w:p/>
    <w:p>
      <w:r xmlns:w="http://schemas.openxmlformats.org/wordprocessingml/2006/main">
        <w:t xml:space="preserve">La veu de Déu fa justícia als qui s'hi oposen.</w:t>
      </w:r>
    </w:p>
    <w:p/>
    <w:p>
      <w:r xmlns:w="http://schemas.openxmlformats.org/wordprocessingml/2006/main">
        <w:t xml:space="preserve">1. "La veu de Déu fa justícia"</w:t>
      </w:r>
    </w:p>
    <w:p/>
    <w:p>
      <w:r xmlns:w="http://schemas.openxmlformats.org/wordprocessingml/2006/main">
        <w:t xml:space="preserve">2. "La justícia del Senyor"</w:t>
      </w:r>
    </w:p>
    <w:p/>
    <w:p>
      <w:r xmlns:w="http://schemas.openxmlformats.org/wordprocessingml/2006/main">
        <w:t xml:space="preserve">1. Salm 9:16 - El Senyor és conegut pel judici que executa; el malvat està atrapat en l'obra de les seves pròpies mans.</w:t>
      </w:r>
    </w:p>
    <w:p/>
    <w:p>
      <w:r xmlns:w="http://schemas.openxmlformats.org/wordprocessingml/2006/main">
        <w:t xml:space="preserve">2. Deuteronomi 32:35 - La venjança és meva i la recompensa pel temps en què els seus peus relliscaran; perquè el dia de la seva calamitat s'acosta, i el seu destí arriba ràpidament.</w:t>
      </w:r>
    </w:p>
    <w:p/>
    <w:p>
      <w:r xmlns:w="http://schemas.openxmlformats.org/wordprocessingml/2006/main">
        <w:t xml:space="preserve">Isaïes 66:7 Abans de patir, va donar a llum; abans que arribés el seu dolor, va néixer un home.</w:t>
      </w:r>
    </w:p>
    <w:p/>
    <w:p>
      <w:r xmlns:w="http://schemas.openxmlformats.org/wordprocessingml/2006/main">
        <w:t xml:space="preserve">El poder de Déu és capaç de donar vida al món, fins i tot abans del dolor del part.</w:t>
      </w:r>
    </w:p>
    <w:p/>
    <w:p>
      <w:r xmlns:w="http://schemas.openxmlformats.org/wordprocessingml/2006/main">
        <w:t xml:space="preserve">1. La promesa de la nova vida: com Déu aporta nous començaments malgrat el dolor.</w:t>
      </w:r>
    </w:p>
    <w:p/>
    <w:p>
      <w:r xmlns:w="http://schemas.openxmlformats.org/wordprocessingml/2006/main">
        <w:t xml:space="preserve">2. El miracle del part: el poder de Déu per donar vida al món.</w:t>
      </w:r>
    </w:p>
    <w:p/>
    <w:p>
      <w:r xmlns:w="http://schemas.openxmlformats.org/wordprocessingml/2006/main">
        <w:t xml:space="preserve">1. Salm 139:13-14 - Perquè vas formar les meves entranyes; em vas teixir dins el ventre de la meva mare. Et lloo, perquè sóc feta meravellosament i meravellosa.</w:t>
      </w:r>
    </w:p>
    <w:p/>
    <w:p>
      <w:r xmlns:w="http://schemas.openxmlformats.org/wordprocessingml/2006/main">
        <w:t xml:space="preserve">2. Jeremies 1:5 - Abans de formar-te en el ventre matern, et vaig conèixer, i abans que nasquessis et vaig consagrar; Et vaig nomenar profeta de les nacions.</w:t>
      </w:r>
    </w:p>
    <w:p/>
    <w:p>
      <w:r xmlns:w="http://schemas.openxmlformats.org/wordprocessingml/2006/main">
        <w:t xml:space="preserve">Isaïes 66:8 Qui ha sentit una cosa així? qui ha vist aquestes coses? Es farà que la terra pareixi en un sol dia? o neixerà una nació alhora? perquè tan aviat com Sió va patir el part, va donar a llum els seus fills.</w:t>
      </w:r>
    </w:p>
    <w:p/>
    <w:p>
      <w:r xmlns:w="http://schemas.openxmlformats.org/wordprocessingml/2006/main">
        <w:t xml:space="preserve">El profeta Isaïes qüestiona la possibilitat que una nació nasqués en un sol dia, assenyalant que quan Sió (Jerusalem) estava de part, encara va trigar temps a tenir els seus fills.</w:t>
      </w:r>
    </w:p>
    <w:p/>
    <w:p>
      <w:r xmlns:w="http://schemas.openxmlformats.org/wordprocessingml/2006/main">
        <w:t xml:space="preserve">1. La naturalesa miraculosa del naixement d'una nació</w:t>
      </w:r>
    </w:p>
    <w:p/>
    <w:p>
      <w:r xmlns:w="http://schemas.openxmlformats.org/wordprocessingml/2006/main">
        <w:t xml:space="preserve">2. El poder del treball i la paciència</w:t>
      </w:r>
    </w:p>
    <w:p/>
    <w:p>
      <w:r xmlns:w="http://schemas.openxmlformats.org/wordprocessingml/2006/main">
        <w:t xml:space="preserve">1. Salm 102:18 - Això serà escrit per a la generació vinent, perquè un poble encara per crear lloi el Senyor.</w:t>
      </w:r>
    </w:p>
    <w:p/>
    <w:p>
      <w:r xmlns:w="http://schemas.openxmlformats.org/wordprocessingml/2006/main">
        <w:t xml:space="preserve">2. Gàlates 4:26-27 - Però la Jerusalem de dalt és lliure, i és la nostra mare. Perquè està escrit: Alegra't, estèril que no pareix; esclata i crida fort, tu que no estàs de part! Perquè els fills del desolat seran més que els del qui té marit.</w:t>
      </w:r>
    </w:p>
    <w:p/>
    <w:p>
      <w:r xmlns:w="http://schemas.openxmlformats.org/wordprocessingml/2006/main">
        <w:t xml:space="preserve">Isaïes 66:9 ¿Haré de parir i no faré parir? diu el Senyor: faré parir i tancar el ventre? diu el teu Déu.</w:t>
      </w:r>
    </w:p>
    <w:p/>
    <w:p>
      <w:r xmlns:w="http://schemas.openxmlformats.org/wordprocessingml/2006/main">
        <w:t xml:space="preserve">El poder de Déu és infinit i pot fer el que vol. Ell pot crear la vida i pot acabar-la.</w:t>
      </w:r>
    </w:p>
    <w:p/>
    <w:p>
      <w:r xmlns:w="http://schemas.openxmlformats.org/wordprocessingml/2006/main">
        <w:t xml:space="preserve">1: Déu controla la vida i la mort.</w:t>
      </w:r>
    </w:p>
    <w:p/>
    <w:p>
      <w:r xmlns:w="http://schemas.openxmlformats.org/wordprocessingml/2006/main">
        <w:t xml:space="preserve">2: Hem de confiar en la voluntat i el temps perfectes de Déu.</w:t>
      </w:r>
    </w:p>
    <w:p/>
    <w:p>
      <w:r xmlns:w="http://schemas.openxmlformats.org/wordprocessingml/2006/main">
        <w:t xml:space="preserve">1: Job 12:10 A la mà del qual hi ha l'ànima de tot ésser viu i l'alè de tota la humanitat.</w:t>
      </w:r>
    </w:p>
    <w:p/>
    <w:p>
      <w:r xmlns:w="http://schemas.openxmlformats.org/wordprocessingml/2006/main">
        <w:t xml:space="preserve">2: Jeremies 1:5 Abans de formar-te en el ventre matern, et vaig conèixer, i abans que nasquessis et vaig consagrar; Et vaig nomenar profeta de les nacions.</w:t>
      </w:r>
    </w:p>
    <w:p/>
    <w:p>
      <w:r xmlns:w="http://schemas.openxmlformats.org/wordprocessingml/2006/main">
        <w:t xml:space="preserve">Isaïes 66v10 Alegreu-vos amb Jerusalem, i alegreu-vos amb ella, tots els qui l'estimes; alegreu-vos amb ella, tots els que la ploren.</w:t>
      </w:r>
    </w:p>
    <w:p/>
    <w:p>
      <w:r xmlns:w="http://schemas.openxmlformats.org/wordprocessingml/2006/main">
        <w:t xml:space="preserve">Tots els qui estimen i ploren per Jerusalem haurien d'alegrar-se i alegrar-se per ella.</w:t>
      </w:r>
    </w:p>
    <w:p/>
    <w:p>
      <w:r xmlns:w="http://schemas.openxmlformats.org/wordprocessingml/2006/main">
        <w:t xml:space="preserve">1. Alegra't de l'Abundant Goig de Jerusalem</w:t>
      </w:r>
    </w:p>
    <w:p/>
    <w:p>
      <w:r xmlns:w="http://schemas.openxmlformats.org/wordprocessingml/2006/main">
        <w:t xml:space="preserve">2. Una invitació als dol: troba l'alegria a Jerusalem</w:t>
      </w:r>
    </w:p>
    <w:p/>
    <w:p>
      <w:r xmlns:w="http://schemas.openxmlformats.org/wordprocessingml/2006/main">
        <w:t xml:space="preserve">1. Joan 15:11 - "Us he dit aquestes coses perquè la meva alegria romangui en vosaltres i la vostra alegria sigui plena".</w:t>
      </w:r>
    </w:p>
    <w:p/>
    <w:p>
      <w:r xmlns:w="http://schemas.openxmlformats.org/wordprocessingml/2006/main">
        <w:t xml:space="preserve">2. Salm 122:1 - "Em vaig alegrar quan em van dir: Anem a la casa del Senyor".</w:t>
      </w:r>
    </w:p>
    <w:p/>
    <w:p>
      <w:r xmlns:w="http://schemas.openxmlformats.org/wordprocessingml/2006/main">
        <w:t xml:space="preserve">Isaïes 66:11 perquè pugueu mamar i estar satisfet amb els pits dels seus consols; perquè pugueu munyir i us delecteu amb l'abundància de la seva glòria.</w:t>
      </w:r>
    </w:p>
    <w:p/>
    <w:p>
      <w:r xmlns:w="http://schemas.openxmlformats.org/wordprocessingml/2006/main">
        <w:t xml:space="preserve">Déu proporciona consol i alegria a aquells que es tornen a Ell.</w:t>
      </w:r>
    </w:p>
    <w:p/>
    <w:p>
      <w:r xmlns:w="http://schemas.openxmlformats.org/wordprocessingml/2006/main">
        <w:t xml:space="preserve">1. Alegreu-vos en el Consol del Senyor</w:t>
      </w:r>
    </w:p>
    <w:p/>
    <w:p>
      <w:r xmlns:w="http://schemas.openxmlformats.org/wordprocessingml/2006/main">
        <w:t xml:space="preserve">2. Lletar i estar satisfet amb l'abundància de la seva glòria</w:t>
      </w:r>
    </w:p>
    <w:p/>
    <w:p>
      <w:r xmlns:w="http://schemas.openxmlformats.org/wordprocessingml/2006/main">
        <w:t xml:space="preserve">1. Romans 15:13 - Que el Déu de l'esperança us ompli de tota alegria i pau mentre confieu en Ell, perquè desbordeu d'esperança pel poder de l'Esperit Sant.</w:t>
      </w:r>
    </w:p>
    <w:p/>
    <w:p>
      <w:r xmlns:w="http://schemas.openxmlformats.org/wordprocessingml/2006/main">
        <w:t xml:space="preserve">2. Salm 16:11 - Tu em fas conèixer el camí de la vida; en la teva presència hi ha plenitud d'alegria; a la teva dreta hi ha plaers per sempre.</w:t>
      </w:r>
    </w:p>
    <w:p/>
    <w:p>
      <w:r xmlns:w="http://schemas.openxmlformats.org/wordprocessingml/2006/main">
        <w:t xml:space="preserve">Isaïes 66v12 Perquè així diu el Senyor: Heus aquí, li donaré la pau com un riu, i la glòria dels gentils com un rierol que flueix; aleshores mamareu, sereu portats sobre els seus costats i sereu enganxats sobre ella. els seus genolls.</w:t>
      </w:r>
    </w:p>
    <w:p/>
    <w:p>
      <w:r xmlns:w="http://schemas.openxmlformats.org/wordprocessingml/2006/main">
        <w:t xml:space="preserve">Déu promet estendre pau i glòria al seu poble com un riu i un rierol.</w:t>
      </w:r>
    </w:p>
    <w:p/>
    <w:p>
      <w:r xmlns:w="http://schemas.openxmlformats.org/wordprocessingml/2006/main">
        <w:t xml:space="preserve">1. "La glòria de la pau de Déu"</w:t>
      </w:r>
    </w:p>
    <w:p/>
    <w:p>
      <w:r xmlns:w="http://schemas.openxmlformats.org/wordprocessingml/2006/main">
        <w:t xml:space="preserve">2. "El consol de l'abraçada de Déu"</w:t>
      </w:r>
    </w:p>
    <w:p/>
    <w:p>
      <w:r xmlns:w="http://schemas.openxmlformats.org/wordprocessingml/2006/main">
        <w:t xml:space="preserve">1. Salm 147:3 - "Ell cura els que tenen el cor trencat, i els venda les ferides"</w:t>
      </w:r>
    </w:p>
    <w:p/>
    <w:p>
      <w:r xmlns:w="http://schemas.openxmlformats.org/wordprocessingml/2006/main">
        <w:t xml:space="preserve">2. Isaïes 12:3 - "Per tant, amb alegria traureu aigua dels pous de la salvació".</w:t>
      </w:r>
    </w:p>
    <w:p/>
    <w:p>
      <w:r xmlns:w="http://schemas.openxmlformats.org/wordprocessingml/2006/main">
        <w:t xml:space="preserve">Isaïes 66:13 Com aquell a qui consola la seva mare, jo us consolaré; i sereu consolats a Jerusalem.</w:t>
      </w:r>
    </w:p>
    <w:p/>
    <w:p>
      <w:r xmlns:w="http://schemas.openxmlformats.org/wordprocessingml/2006/main">
        <w:t xml:space="preserve">Déu oferirà consol i consol als qui es tornin a Ell.</w:t>
      </w:r>
    </w:p>
    <w:p/>
    <w:p>
      <w:r xmlns:w="http://schemas.openxmlformats.org/wordprocessingml/2006/main">
        <w:t xml:space="preserve">1: Déu és un pare amorós que desitja consolar-nos en els nostres moments de necessitat.</w:t>
      </w:r>
    </w:p>
    <w:p/>
    <w:p>
      <w:r xmlns:w="http://schemas.openxmlformats.org/wordprocessingml/2006/main">
        <w:t xml:space="preserve">2: Podem trobar consol i pau en el Senyor mitjançant la pregària i la fe.</w:t>
      </w:r>
    </w:p>
    <w:p/>
    <w:p>
      <w:r xmlns:w="http://schemas.openxmlformats.org/wordprocessingml/2006/main">
        <w:t xml:space="preserve">1:2 Corintis 1:3-4 - Beneït sigui el Déu i Pare de nostre Senyor Jesucrist, el Pare de misericòrdia i Déu de tota consolació, que ens consola en totes les nostres afliccions, perquè puguem consolar els qui estem en qualsevol aflicció, amb el consol amb què nosaltres mateixos som consolats per Déu.</w:t>
      </w:r>
    </w:p>
    <w:p/>
    <w:p>
      <w:r xmlns:w="http://schemas.openxmlformats.org/wordprocessingml/2006/main">
        <w:t xml:space="preserve">2: Salm 147:3 - Ell cura els que tenen el cor trencat i els venda les ferides.</w:t>
      </w:r>
    </w:p>
    <w:p/>
    <w:p>
      <w:r xmlns:w="http://schemas.openxmlformats.org/wordprocessingml/2006/main">
        <w:t xml:space="preserve">Isaïes 66:14 I quan ho veieu, el vostre cor s'alegrarà, i els vostres ossos floriran com una herba; i la mà del Senyor serà coneguda cap als seus servents, i la seva indignació cap als seus enemics.</w:t>
      </w:r>
    </w:p>
    <w:p/>
    <w:p>
      <w:r xmlns:w="http://schemas.openxmlformats.org/wordprocessingml/2006/main">
        <w:t xml:space="preserve">Déu mostrarà bondat amb els seus servents i indignació amb els seus enemics.</w:t>
      </w:r>
    </w:p>
    <w:p/>
    <w:p>
      <w:r xmlns:w="http://schemas.openxmlformats.org/wordprocessingml/2006/main">
        <w:t xml:space="preserve">1. La mà del Senyor: la bondat de Déu envers els seus servents</w:t>
      </w:r>
    </w:p>
    <w:p/>
    <w:p>
      <w:r xmlns:w="http://schemas.openxmlformats.org/wordprocessingml/2006/main">
        <w:t xml:space="preserve">2. La ira de Déu: la indignació de Déu cap als seus enemics</w:t>
      </w:r>
    </w:p>
    <w:p/>
    <w:p>
      <w:r xmlns:w="http://schemas.openxmlformats.org/wordprocessingml/2006/main">
        <w:t xml:space="preserve">1. Jeremies 29:11-14 - Perquè conec els plans que tinc per a vosaltres, diu el Senyor, plans de benestar i no de mal, per donar-vos un futur i una esperança.</w:t>
      </w:r>
    </w:p>
    <w:p/>
    <w:p>
      <w:r xmlns:w="http://schemas.openxmlformats.org/wordprocessingml/2006/main">
        <w:t xml:space="preserve">2. Filipenses 4:4-7 - Alegreu-vos sempre en el Senyor; tornaré a dir: alegra't. Que la vostra raonabilitat sigui coneguda per tothom.</w:t>
      </w:r>
    </w:p>
    <w:p/>
    <w:p>
      <w:r xmlns:w="http://schemas.openxmlformats.org/wordprocessingml/2006/main">
        <w:t xml:space="preserve">Isaïes 66v15 Perquè, vet aquí, el Senyor vindrà amb foc, i amb els seus carros com un remolí, per fer retreure la seva ira amb ràbia, i la seva reprensió amb flames de foc.</w:t>
      </w:r>
    </w:p>
    <w:p/>
    <w:p>
      <w:r xmlns:w="http://schemas.openxmlformats.org/wordprocessingml/2006/main">
        <w:t xml:space="preserve">El Senyor vindrà amb foc, carros i ràbia per donar el seu judici.</w:t>
      </w:r>
    </w:p>
    <w:p/>
    <w:p>
      <w:r xmlns:w="http://schemas.openxmlformats.org/wordprocessingml/2006/main">
        <w:t xml:space="preserve">1. La santa i justa ira de Déu</w:t>
      </w:r>
    </w:p>
    <w:p/>
    <w:p>
      <w:r xmlns:w="http://schemas.openxmlformats.org/wordprocessingml/2006/main">
        <w:t xml:space="preserve">2. El poder i la majestat del Senyor</w:t>
      </w:r>
    </w:p>
    <w:p/>
    <w:p>
      <w:r xmlns:w="http://schemas.openxmlformats.org/wordprocessingml/2006/main">
        <w:t xml:space="preserve">1. Hebreus 10:26-27 - Perquè si seguim pecant deliberadament després d'haver rebut el coneixement de la veritat, ja no queda un sacrifici pels pecats, sinó una esperança temible del judici i una fúria de foc que consumirà els adversaris. .</w:t>
      </w:r>
    </w:p>
    <w:p/>
    <w:p>
      <w:r xmlns:w="http://schemas.openxmlformats.org/wordprocessingml/2006/main">
        <w:t xml:space="preserve">2. Apocalipsi 19:11-16 - Llavors vaig veure el cel obert, i vet aquí un cavall blanc! El que hi està assegut s'anomena Fidel i Veritable, i en justícia jutja i fa la guerra. Els seus ulls són com una flama de foc, i sobre el seu cap hi ha moltes diademes, i té escrit un nom que ningú no coneix sinó ell mateix. Va vestit amb una túnica mullada en sang, i el nom amb què se'l diu és Paraula de Déu. I els exèrcits del cel, vestits de lli fi, blanc i pur, el seguien amb cavalls blancs. De la seva boca surt una espasa esmolada amb la qual fer caure les nacions, i els regirà amb una vara de ferro. Trepitjarà el prems de la fúria de la ira de Déu Totpoderós. A la seva túnica i a la cuixa té escrit un nom: Rei dels reis i Senyor dels senyors.</w:t>
      </w:r>
    </w:p>
    <w:p/>
    <w:p>
      <w:r xmlns:w="http://schemas.openxmlformats.org/wordprocessingml/2006/main">
        <w:t xml:space="preserve">Isaïes 66:16 Perquè amb el foc i amb la seva espasa, el Senyor pledarà amb tota carn, i els morts del Senyor seran molts.</w:t>
      </w:r>
    </w:p>
    <w:p/>
    <w:p>
      <w:r xmlns:w="http://schemas.openxmlformats.org/wordprocessingml/2006/main">
        <w:t xml:space="preserve">El Senyor farà servir el foc i la seva espasa per jutjar tots els pobles, i molts seran assassinats.</w:t>
      </w:r>
    </w:p>
    <w:p/>
    <w:p>
      <w:r xmlns:w="http://schemas.openxmlformats.org/wordprocessingml/2006/main">
        <w:t xml:space="preserve">1. El Senyor és un jutge just - Isaïes 66:16</w:t>
      </w:r>
    </w:p>
    <w:p/>
    <w:p>
      <w:r xmlns:w="http://schemas.openxmlformats.org/wordprocessingml/2006/main">
        <w:t xml:space="preserve">2. Les conseqüències de la desobediència - Isaïes 66:16</w:t>
      </w:r>
    </w:p>
    <w:p/>
    <w:p>
      <w:r xmlns:w="http://schemas.openxmlformats.org/wordprocessingml/2006/main">
        <w:t xml:space="preserve">1. Hebreus 4:12-13 - Perquè la paraula de Déu és viva i activa, més esmolada que qualsevol espasa de dos talls, penetra fins a la divisió de l'ànima i de l'esperit, de les articulacions i de la medul·la, i discerneix els pensaments i les intencions de el cor.</w:t>
      </w:r>
    </w:p>
    <w:p/>
    <w:p>
      <w:r xmlns:w="http://schemas.openxmlformats.org/wordprocessingml/2006/main">
        <w:t xml:space="preserve">2. Apocalipsi 19:15 - De la seva boca surt una espasa afilada amb la qual fer caure les nacions, i els governarà amb una vara de ferro. Trepitjarà el prems de la fúria de la ira de Déu Totpoderós.</w:t>
      </w:r>
    </w:p>
    <w:p/>
    <w:p>
      <w:r xmlns:w="http://schemas.openxmlformats.org/wordprocessingml/2006/main">
        <w:t xml:space="preserve">Isaïes 66v17 Els qui es santifiquen i es purifiquen als jardins darrere d'un arbre al mig, menjant carn de porc, i l'abominació i el ratolí, seran consumits junts, diu el Senyor.</w:t>
      </w:r>
    </w:p>
    <w:p/>
    <w:p>
      <w:r xmlns:w="http://schemas.openxmlformats.org/wordprocessingml/2006/main">
        <w:t xml:space="preserve">El Senyor declara que els qui es purifiquen als jardins mentre consumeixen aliments impurs seran consumits.</w:t>
      </w:r>
    </w:p>
    <w:p/>
    <w:p>
      <w:r xmlns:w="http://schemas.openxmlformats.org/wordprocessingml/2006/main">
        <w:t xml:space="preserve">1. Santificació: el camí de la santedat</w:t>
      </w:r>
    </w:p>
    <w:p/>
    <w:p>
      <w:r xmlns:w="http://schemas.openxmlformats.org/wordprocessingml/2006/main">
        <w:t xml:space="preserve">2. El perill de menjar aliments impurs</w:t>
      </w:r>
    </w:p>
    <w:p/>
    <w:p>
      <w:r xmlns:w="http://schemas.openxmlformats.org/wordprocessingml/2006/main">
        <w:t xml:space="preserve">1. Levític 11:1-47 - Lleis sobre aliments nets i impurs</w:t>
      </w:r>
    </w:p>
    <w:p/>
    <w:p>
      <w:r xmlns:w="http://schemas.openxmlformats.org/wordprocessingml/2006/main">
        <w:t xml:space="preserve">2. Romans 12:1-2 - Dediqueu-vos a viure una vida santa</w:t>
      </w:r>
    </w:p>
    <w:p/>
    <w:p>
      <w:r xmlns:w="http://schemas.openxmlformats.org/wordprocessingml/2006/main">
        <w:t xml:space="preserve">Isaïes 66:18 Perquè conec les seves obres i els seus pensaments; vindrà que reuniré totes les nacions i llengües; i vindran i veuran la meva glòria.</w:t>
      </w:r>
    </w:p>
    <w:p/>
    <w:p>
      <w:r xmlns:w="http://schemas.openxmlformats.org/wordprocessingml/2006/main">
        <w:t xml:space="preserve">Déu reunirà totes les nacions i llengües per veure la seva glòria.</w:t>
      </w:r>
    </w:p>
    <w:p/>
    <w:p>
      <w:r xmlns:w="http://schemas.openxmlformats.org/wordprocessingml/2006/main">
        <w:t xml:space="preserve">1. L'amor infallible de Déu per a totes les nacions</w:t>
      </w:r>
    </w:p>
    <w:p/>
    <w:p>
      <w:r xmlns:w="http://schemas.openxmlformats.org/wordprocessingml/2006/main">
        <w:t xml:space="preserve">2. El poder de la glòria de Déu</w:t>
      </w:r>
    </w:p>
    <w:p/>
    <w:p>
      <w:r xmlns:w="http://schemas.openxmlformats.org/wordprocessingml/2006/main">
        <w:t xml:space="preserve">1. Joan 3:16 - Perquè Déu ha estimat tant el món, que ha donat el seu Fill unigènit, perquè tothom qui creu en ell no es perdi, sinó que tingui vida eterna.</w:t>
      </w:r>
    </w:p>
    <w:p/>
    <w:p>
      <w:r xmlns:w="http://schemas.openxmlformats.org/wordprocessingml/2006/main">
        <w:t xml:space="preserve">2. Salm 145:10-12 - Totes les teves obres et lloaran, Senyor; i els teus sants et beneiran. Parlaran de la glòria del teu regne, i parlaran del teu poder; Per donar a conèixer als fills dels homes els seus actes poderosos i la majestat gloriosa del seu regne.</w:t>
      </w:r>
    </w:p>
    <w:p/>
    <w:p>
      <w:r xmlns:w="http://schemas.openxmlformats.org/wordprocessingml/2006/main">
        <w:t xml:space="preserve">Isaïes 66:19 I posaré un senyal entre ells, i enviaré els fugitius d'ells a les nacions, a Tarsis, Pul i Lud, que treuen l'arc, a Tubal i Javan, a les illes llunyanes. , que no heu sentit la meva fama, ni heu vist la meva glòria; i proclamaran la meva glòria entre els gentils.</w:t>
      </w:r>
    </w:p>
    <w:p/>
    <w:p>
      <w:r xmlns:w="http://schemas.openxmlformats.org/wordprocessingml/2006/main">
        <w:t xml:space="preserve">Déu enviarà algunes de les persones a terres llunyanes per compartir la seva glòria amb els gentils que no han sentit parlar d'ell.</w:t>
      </w:r>
    </w:p>
    <w:p/>
    <w:p>
      <w:r xmlns:w="http://schemas.openxmlformats.org/wordprocessingml/2006/main">
        <w:t xml:space="preserve">1. El poder del testimoniatge: utilitzar les nostres vides per compartir la glòria de Déu</w:t>
      </w:r>
    </w:p>
    <w:p/>
    <w:p>
      <w:r xmlns:w="http://schemas.openxmlformats.org/wordprocessingml/2006/main">
        <w:t xml:space="preserve">2. Una crida al deixeble: difondre la bona nova de l'evangeli</w:t>
      </w:r>
    </w:p>
    <w:p/>
    <w:p>
      <w:r xmlns:w="http://schemas.openxmlformats.org/wordprocessingml/2006/main">
        <w:t xml:space="preserve">1. Mateu 28:19-20 Aneu, doncs, i feu deixebles de totes les nacions, batejant-los en el nom del Pare, del Fill i de l'Esperit Sant, ensenyant-los a observar tot el que us he manat.</w:t>
      </w:r>
    </w:p>
    <w:p/>
    <w:p>
      <w:r xmlns:w="http://schemas.openxmlformats.org/wordprocessingml/2006/main">
        <w:t xml:space="preserve">2. Fets 1:8 Però rebreu poder quan l'Esperit Sant vingui sobre vosaltres, i sereu els meus testimonis a Jerusalem i a tota Judea i Samaria i fins a l'extrem de la terra.</w:t>
      </w:r>
    </w:p>
    <w:p/>
    <w:p>
      <w:r xmlns:w="http://schemas.openxmlformats.org/wordprocessingml/2006/main">
        <w:t xml:space="preserve">Isaïes 66:20 I portaran tots els vostres germans en ofrena al Senyor, d'entre totes les nacions, sobre cavalls, carros, lletres, mules i bèsties ràpides, a la meva muntanya santa de Jerusalem, diu el Senyor. , com els fills d'Israel porten una ofrena en un recipient net al temple del Senyor.</w:t>
      </w:r>
    </w:p>
    <w:p/>
    <w:p>
      <w:r xmlns:w="http://schemas.openxmlformats.org/wordprocessingml/2006/main">
        <w:t xml:space="preserve">Déu promet portar gent de totes les nacions a la seva muntanya santa Jerusalem, com els israelites porten ofrenes a la Casa del Senyor.</w:t>
      </w:r>
    </w:p>
    <w:p/>
    <w:p>
      <w:r xmlns:w="http://schemas.openxmlformats.org/wordprocessingml/2006/main">
        <w:t xml:space="preserve">1. La nostra crida a seguir Déu: un estudi d'Isaïes 66:20</w:t>
      </w:r>
    </w:p>
    <w:p/>
    <w:p>
      <w:r xmlns:w="http://schemas.openxmlformats.org/wordprocessingml/2006/main">
        <w:t xml:space="preserve">2. La promesa de l'alliberament de Déu: una exploració d'Isaïes 66:20</w:t>
      </w:r>
    </w:p>
    <w:p/>
    <w:p>
      <w:r xmlns:w="http://schemas.openxmlformats.org/wordprocessingml/2006/main">
        <w:t xml:space="preserve">1. Isaïes 66:20-21 - Perquè com els nous cels i la nova terra, que jo faré, romandran davant meu, diu el Senyor, així es mantindran la vostra descendència i el vostre nom.</w:t>
      </w:r>
    </w:p>
    <w:p/>
    <w:p>
      <w:r xmlns:w="http://schemas.openxmlformats.org/wordprocessingml/2006/main">
        <w:t xml:space="preserve">2. Apocalipsi 21:1 - I vaig veure un cel nou i una terra nova: perquè el primer cel i la primera terra havien passat; i no hi havia més mar.</w:t>
      </w:r>
    </w:p>
    <w:p/>
    <w:p>
      <w:r xmlns:w="http://schemas.openxmlformats.org/wordprocessingml/2006/main">
        <w:t xml:space="preserve">Isaïes 66v21 També en prendré per a sacerdots i levites, diu el Senyor.</w:t>
      </w:r>
    </w:p>
    <w:p/>
    <w:p>
      <w:r xmlns:w="http://schemas.openxmlformats.org/wordprocessingml/2006/main">
        <w:t xml:space="preserve">Déu promet prendre alguns dels seus com a sacerdots i levites.</w:t>
      </w:r>
    </w:p>
    <w:p/>
    <w:p>
      <w:r xmlns:w="http://schemas.openxmlformats.org/wordprocessingml/2006/main">
        <w:t xml:space="preserve">1. La crida de Déu: la invitació de Déu al seu poble perquè el serveixi com a sacerdots i levites.</w:t>
      </w:r>
    </w:p>
    <w:p/>
    <w:p>
      <w:r xmlns:w="http://schemas.openxmlformats.org/wordprocessingml/2006/main">
        <w:t xml:space="preserve">2. Servir amb Goig: Descobrir l'alegria de seguir la crida de Déu.</w:t>
      </w:r>
    </w:p>
    <w:p/>
    <w:p>
      <w:r xmlns:w="http://schemas.openxmlformats.org/wordprocessingml/2006/main">
        <w:t xml:space="preserve">1. Èxode 19:1-6 - Déu crida al seu poble a ser un regne de sacerdots.</w:t>
      </w:r>
    </w:p>
    <w:p/>
    <w:p>
      <w:r xmlns:w="http://schemas.openxmlformats.org/wordprocessingml/2006/main">
        <w:t xml:space="preserve">2. 1 Pere 2:9 - Els creients estan cridats a ser un sacerdoci sant, oferint sacrificis espirituals.</w:t>
      </w:r>
    </w:p>
    <w:p/>
    <w:p>
      <w:r xmlns:w="http://schemas.openxmlformats.org/wordprocessingml/2006/main">
        <w:t xml:space="preserve">Isaïes 66:22 Perquè com els nous cels i la nova terra que jo faré romandran davant meu, diu el Senyor, així es mantindran la vostra descendència i el vostre nom.</w:t>
      </w:r>
    </w:p>
    <w:p/>
    <w:p>
      <w:r xmlns:w="http://schemas.openxmlformats.org/wordprocessingml/2006/main">
        <w:t xml:space="preserve">Déu farà uns nous cels i una nova terra, i en això mantindrà vius la llavor i el nom del seu poble.</w:t>
      </w:r>
    </w:p>
    <w:p/>
    <w:p>
      <w:r xmlns:w="http://schemas.openxmlformats.org/wordprocessingml/2006/main">
        <w:t xml:space="preserve">1. La promesa d'un cel nou i una terra nova - Isaïes 66:22</w:t>
      </w:r>
    </w:p>
    <w:p/>
    <w:p>
      <w:r xmlns:w="http://schemas.openxmlformats.org/wordprocessingml/2006/main">
        <w:t xml:space="preserve">2. El compliment de les promeses de Déu - Isaïes 66:22</w:t>
      </w:r>
    </w:p>
    <w:p/>
    <w:p>
      <w:r xmlns:w="http://schemas.openxmlformats.org/wordprocessingml/2006/main">
        <w:t xml:space="preserve">1. 2 Pere 3:13 - Però, segons la seva promesa, esperem nous cels i una nova terra on habita la justícia.</w:t>
      </w:r>
    </w:p>
    <w:p/>
    <w:p>
      <w:r xmlns:w="http://schemas.openxmlformats.org/wordprocessingml/2006/main">
        <w:t xml:space="preserve">2. Isaïes 43:6 - Porta els meus fills de lluny i les meves filles des de l'extrem de la terra.</w:t>
      </w:r>
    </w:p>
    <w:p/>
    <w:p>
      <w:r xmlns:w="http://schemas.openxmlformats.org/wordprocessingml/2006/main">
        <w:t xml:space="preserve">Isaïes 66:23 I passarà que de lluna nova a lluna nova i d'un dissabte a un altre, tota carn vindrà a adorar-me davant meu, diu el Senyor.</w:t>
      </w:r>
    </w:p>
    <w:p/>
    <w:p>
      <w:r xmlns:w="http://schemas.openxmlformats.org/wordprocessingml/2006/main">
        <w:t xml:space="preserve">Totes les persones vindran a adorar el Senyor d'una lluna nova a una altra i d'un dissabte a un altre.</w:t>
      </w:r>
    </w:p>
    <w:p/>
    <w:p>
      <w:r xmlns:w="http://schemas.openxmlformats.org/wordprocessingml/2006/main">
        <w:t xml:space="preserve">1. Les benediccions de l'adoració del Senyor - Isaïes 66:23</w:t>
      </w:r>
    </w:p>
    <w:p/>
    <w:p>
      <w:r xmlns:w="http://schemas.openxmlformats.org/wordprocessingml/2006/main">
        <w:t xml:space="preserve">2. Guardar el dissabte i la lluna nova - Isaïes 66:23</w:t>
      </w:r>
    </w:p>
    <w:p/>
    <w:p>
      <w:r xmlns:w="http://schemas.openxmlformats.org/wordprocessingml/2006/main">
        <w:t xml:space="preserve">1. Salm 95:6 - Veniu, prosternem-nos en adoració, agenollem-nos davant el Senyor, el nostre Creador.</w:t>
      </w:r>
    </w:p>
    <w:p/>
    <w:p>
      <w:r xmlns:w="http://schemas.openxmlformats.org/wordprocessingml/2006/main">
        <w:t xml:space="preserve">2. Hebreus 10:24-25 - I considerem com ens podem estimular els uns als altres cap a l'amor i les bones obres, no renunciant a reunir-nos, com alguns acostumen a fer, sinó animant-nos els uns als altres i tant més com veus que s'acosta el dia.</w:t>
      </w:r>
    </w:p>
    <w:p/>
    <w:p>
      <w:r xmlns:w="http://schemas.openxmlformats.org/wordprocessingml/2006/main">
        <w:t xml:space="preserve">Isaïes 66:24 I sortiran i miraran els cadàvers dels homes que han transgredit contra mi, perquè el seu cuc no morirà, ni el seu foc s'apagarà; i seran un abominable per a tota carn.</w:t>
      </w:r>
    </w:p>
    <w:p/>
    <w:p>
      <w:r xmlns:w="http://schemas.openxmlformats.org/wordprocessingml/2006/main">
        <w:t xml:space="preserve">El Senyor castigarà els que transgredin contra Ell, sense deixar-los mai escapar del seu càstig.</w:t>
      </w:r>
    </w:p>
    <w:p/>
    <w:p>
      <w:r xmlns:w="http://schemas.openxmlformats.org/wordprocessingml/2006/main">
        <w:t xml:space="preserve">1. La ira del Senyor - les conseqüències de la desobediència</w:t>
      </w:r>
    </w:p>
    <w:p/>
    <w:p>
      <w:r xmlns:w="http://schemas.openxmlformats.org/wordprocessingml/2006/main">
        <w:t xml:space="preserve">2. El foc inextinguible del judici de Déu</w:t>
      </w:r>
    </w:p>
    <w:p/>
    <w:p>
      <w:r xmlns:w="http://schemas.openxmlformats.org/wordprocessingml/2006/main">
        <w:t xml:space="preserve">1. Isaïes 1:18 - "Vine ara, parlem junts, diu el Senyor: encara que els teus pecats siguin com escarlata, seran blancs com la neu; encara que siguin vermells com el carmesí, es tornaran com la llana".</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El capítol 1 de Jeremies és el capítol inicial del llibre de Jeremies, on el profeta Jeremies rep la seva crida divina de Déu per ser profeta de les nacions.</w:t>
      </w:r>
    </w:p>
    <w:p/>
    <w:p>
      <w:r xmlns:w="http://schemas.openxmlformats.org/wordprocessingml/2006/main">
        <w:t xml:space="preserve">1r Paràgraf: En aquest capítol, Jeremies comparteix la seva trobada amb Déu i la seva comissió com a profeta (Jeremies 1:4-10). El Senyor li diu a Jeremies que el va conèixer fins i tot abans que fos format en el ventre de la seva mare i l'havia separat com a profeta per a les nacions. Malgrat els sentiments inicials d'inadequació de Jeremies a causa de la seva joventut, Déu li assegura que estarà amb ell i posarà les seves paraules a la seva boca. Ell nomena Jeremies sobre regnes i nacions, donant-li poder per arrencar, enderrocar, destruir i construir.</w:t>
      </w:r>
    </w:p>
    <w:p/>
    <w:p>
      <w:r xmlns:w="http://schemas.openxmlformats.org/wordprocessingml/2006/main">
        <w:t xml:space="preserve">2n paràgraf: El Senyor confirma encara més la seva crida mostrant visions de Jeremies (Jeremies 1:11-16). Primer, li mostra una branca d'ametller que representa el seu ull vigilant sobre la seva paraula per complir-la ràpidament. Llavors revela una olla bullint mirant cap al nord, símbol d'un desastre imminent que ve d'aquesta direcció sobre Judà. Finalment, Déu declara el judici sobre Judà a causa de la seva desobediència i idolatria.</w:t>
      </w:r>
    </w:p>
    <w:p/>
    <w:p>
      <w:r xmlns:w="http://schemas.openxmlformats.org/wordprocessingml/2006/main">
        <w:t xml:space="preserve">3r paràgraf: El capítol conclou amb Déu animant a Jeremies a no tenir por ni consternat, sinó a mantenir-se ferm en el compliment de la seva missió profètica (Jeremies 1:17-19). El Senyor promet protecció contra els que s'hi oposen i assegura a Jeremies que els guanyarà. Li mana que parli amb valentia tot el que mana sense compromís ni por.</w:t>
      </w:r>
    </w:p>
    <w:p/>
    <w:p>
      <w:r xmlns:w="http://schemas.openxmlformats.org/wordprocessingml/2006/main">
        <w:t xml:space="preserve">En resum,</w:t>
      </w:r>
    </w:p>
    <w:p>
      <w:r xmlns:w="http://schemas.openxmlformats.org/wordprocessingml/2006/main">
        <w:t xml:space="preserve">El primer capítol de Jeremies representa la crida diví del profeta.</w:t>
      </w:r>
    </w:p>
    <w:p>
      <w:r xmlns:w="http://schemas.openxmlformats.org/wordprocessingml/2006/main">
        <w:t xml:space="preserve">Jeremies rep seguretat de Déu tot i sentir-se inadequat a causa de la seva joventut.</w:t>
      </w:r>
    </w:p>
    <w:p>
      <w:r xmlns:w="http://schemas.openxmlformats.org/wordprocessingml/2006/main">
        <w:t xml:space="preserve">Déu el designa com a profeta sobre les nacions, donant-li poder amb autoritat mitjançant visions i paraules directament d'ell.</w:t>
      </w:r>
    </w:p>
    <w:p>
      <w:r xmlns:w="http://schemas.openxmlformats.org/wordprocessingml/2006/main">
        <w:t xml:space="preserve">Anima a Jeremies a no témer l'oposició, sinó a proclamar fidelment els seus missatges sense compromís ni vacil·lació.</w:t>
      </w:r>
    </w:p>
    <w:p>
      <w:r xmlns:w="http://schemas.openxmlformats.org/wordprocessingml/2006/main">
        <w:t xml:space="preserve">Aquest capítol estableix les bases del ministeri profètic de Jeremies i estableix l'escenari per a futures profecies sobre el judici imminent de Judà.</w:t>
      </w:r>
    </w:p>
    <w:p/>
    <w:p>
      <w:r xmlns:w="http://schemas.openxmlformats.org/wordprocessingml/2006/main">
        <w:t xml:space="preserve">Jeremies 1:1 Paraules de Jeremies, fill d'Hilquies, dels sacerdots que eren a Anatot, a la terra de Benjamí:</w:t>
      </w:r>
    </w:p>
    <w:p/>
    <w:p>
      <w:r xmlns:w="http://schemas.openxmlformats.org/wordprocessingml/2006/main">
        <w:t xml:space="preserve">Jeremies era un sacerdot de la terra de Benjamí que va escriure les paraules de Déu.</w:t>
      </w:r>
    </w:p>
    <w:p/>
    <w:p>
      <w:r xmlns:w="http://schemas.openxmlformats.org/wordprocessingml/2006/main">
        <w:t xml:space="preserve">1. La Paraula de Déu és poderosa i immutable</w:t>
      </w:r>
    </w:p>
    <w:p/>
    <w:p>
      <w:r xmlns:w="http://schemas.openxmlformats.org/wordprocessingml/2006/main">
        <w:t xml:space="preserve">2. La crida de Jeremies - Un model d'obediència</w:t>
      </w:r>
    </w:p>
    <w:p/>
    <w:p>
      <w:r xmlns:w="http://schemas.openxmlformats.org/wordprocessingml/2006/main">
        <w:t xml:space="preserve">1. Isaïes 55:11 - "Així serà la meva paraula que surt de la meva boca: no tornarà a mi nul, sinó que complirà allò que jo vull i prosperarà en allò a què la vaig enviar. "</w:t>
      </w:r>
    </w:p>
    <w:p/>
    <w:p>
      <w:r xmlns:w="http://schemas.openxmlformats.org/wordprocessingml/2006/main">
        <w:t xml:space="preserve">2. Èxode 3:4-6 - "I quan el Senyor va veure que s'havia desviat per mirar, Déu el va cridar d'enmig de la mata i li va dir: Moisès, Moisès. I va dir: "Aquí sóc jo". va dir: "No t'acostis aquí; treu-te les sabates dels peus, perquè el lloc on estàs és terra santa".</w:t>
      </w:r>
    </w:p>
    <w:p/>
    <w:p>
      <w:r xmlns:w="http://schemas.openxmlformats.org/wordprocessingml/2006/main">
        <w:t xml:space="preserve">Jeremies 1:2 A qui la paraula del Senyor va arribar en temps de Josies, fill d'Amon, rei de Judà, l'any tretzè del seu regnat.</w:t>
      </w:r>
    </w:p>
    <w:p/>
    <w:p>
      <w:r xmlns:w="http://schemas.openxmlformats.org/wordprocessingml/2006/main">
        <w:t xml:space="preserve">Jeremies va ser un profeta a qui va arribar la paraula del Senyor en temps de Josies, rei de Judà, l'any tretzè del seu regnat.</w:t>
      </w:r>
    </w:p>
    <w:p/>
    <w:p>
      <w:r xmlns:w="http://schemas.openxmlformats.org/wordprocessingml/2006/main">
        <w:t xml:space="preserve">1. Viure una vida d'obediència al Senyor - Jeremies 1:2</w:t>
      </w:r>
    </w:p>
    <w:p/>
    <w:p>
      <w:r xmlns:w="http://schemas.openxmlformats.org/wordprocessingml/2006/main">
        <w:t xml:space="preserve">2. El poder de seguir la Paraula de Déu - Jeremies 1:2</w:t>
      </w:r>
    </w:p>
    <w:p/>
    <w:p>
      <w:r xmlns:w="http://schemas.openxmlformats.org/wordprocessingml/2006/main">
        <w:t xml:space="preserve">1. Deuteronomi 6:4-5 - Escolta, Israel: el Senyor, el nostre Déu, el Senyor és un. Estimaràs el Senyor, el teu Déu, amb tot el teu cor, amb tota la teva ànima i amb tota la teva força.</w:t>
      </w:r>
    </w:p>
    <w:p/>
    <w:p>
      <w:r xmlns:w="http://schemas.openxmlformats.org/wordprocessingml/2006/main">
        <w:t xml:space="preserve">2. Josuè 1:7 - Sigues fort i valent. No els tinguis por ni tinguis por, perquè és el Senyor, el teu Déu, qui va amb tu. No us deixarà ni us abandonarà.</w:t>
      </w:r>
    </w:p>
    <w:p/>
    <w:p>
      <w:r xmlns:w="http://schemas.openxmlformats.org/wordprocessingml/2006/main">
        <w:t xml:space="preserve">Jeremies 1:3 També va arribar en temps de Joiaquim, fill de Josies, rei de Judà, fins al final de l'any onzè de Sedequies, fill de Josies, rei de Judà, fins a la presa de Jerusalem el mes cinquè.</w:t>
      </w:r>
    </w:p>
    <w:p/>
    <w:p>
      <w:r xmlns:w="http://schemas.openxmlformats.org/wordprocessingml/2006/main">
        <w:t xml:space="preserve">El ministeri profètic de Jeremies va començar durant el regnat de Joiaquim i va continuar fins al final del regnat de Sedequies, quan Jerusalem va ser presa captiva el mes cinquè.</w:t>
      </w:r>
    </w:p>
    <w:p/>
    <w:p>
      <w:r xmlns:w="http://schemas.openxmlformats.org/wordprocessingml/2006/main">
        <w:t xml:space="preserve">1. El poder del servei fidel: Lliçons del ministeri profètic de Jeremies</w:t>
      </w:r>
    </w:p>
    <w:p/>
    <w:p>
      <w:r xmlns:w="http://schemas.openxmlformats.org/wordprocessingml/2006/main">
        <w:t xml:space="preserve">2. Mantenir-se ferms en temps difícils: trobar força amb l'exemple de Jeremies</w:t>
      </w:r>
    </w:p>
    <w:p/>
    <w:p>
      <w:r xmlns:w="http://schemas.openxmlformats.org/wordprocessingml/2006/main">
        <w:t xml:space="preserve">1. Jeremies 1:3-7</w:t>
      </w:r>
    </w:p>
    <w:p/>
    <w:p>
      <w:r xmlns:w="http://schemas.openxmlformats.org/wordprocessingml/2006/main">
        <w:t xml:space="preserve">2. Romans 8:28-39</w:t>
      </w:r>
    </w:p>
    <w:p/>
    <w:p>
      <w:r xmlns:w="http://schemas.openxmlformats.org/wordprocessingml/2006/main">
        <w:t xml:space="preserve">Jeremies 1:4 Llavors la paraula del Senyor em va dirigir, dient:</w:t>
      </w:r>
    </w:p>
    <w:p/>
    <w:p>
      <w:r xmlns:w="http://schemas.openxmlformats.org/wordprocessingml/2006/main">
        <w:t xml:space="preserve">Déu crida Jeremies perquè profetitzi a les nacions.</w:t>
      </w:r>
    </w:p>
    <w:p/>
    <w:p>
      <w:r xmlns:w="http://schemas.openxmlformats.org/wordprocessingml/2006/main">
        <w:t xml:space="preserve">1. El poder de Déu per parlar-nos: com ens pot inspirar la crida de Jeremies</w:t>
      </w:r>
    </w:p>
    <w:p/>
    <w:p>
      <w:r xmlns:w="http://schemas.openxmlformats.org/wordprocessingml/2006/main">
        <w:t xml:space="preserve">2. La fidelitat de Déu: com la crida de Jeremies manté el seu pacte</w:t>
      </w:r>
    </w:p>
    <w:p/>
    <w:p>
      <w:r xmlns:w="http://schemas.openxmlformats.org/wordprocessingml/2006/main">
        <w:t xml:space="preserve">1. Isaïes 55:11 - "Així serà la meva paraula que surt de la meva boca: no tornarà cap a mi nul, sinó que complirà el que jo vull i prosperarà en allò a què la vaig enviar. "</w:t>
      </w:r>
    </w:p>
    <w:p/>
    <w:p>
      <w:r xmlns:w="http://schemas.openxmlformats.org/wordprocessingml/2006/main">
        <w:t xml:space="preserve">2. Salm 33:6 - "Per la paraula del Senyor van ser fets els cels, i tot el seu exèrcit amb l'alè de la seva boca".</w:t>
      </w:r>
    </w:p>
    <w:p/>
    <w:p>
      <w:r xmlns:w="http://schemas.openxmlformats.org/wordprocessingml/2006/main">
        <w:t xml:space="preserve">Jeremies 1:5 Abans de formar-te en el ventre, et vaig conèixer; i abans que sortís del ventre, et vaig santificar i et vaig ordenar profeta per a les nacions.</w:t>
      </w:r>
    </w:p>
    <w:p/>
    <w:p>
      <w:r xmlns:w="http://schemas.openxmlformats.org/wordprocessingml/2006/main">
        <w:t xml:space="preserve">Déu va conèixer Jeremies abans de néixer i el va nomenar profeta de les nacions.</w:t>
      </w:r>
    </w:p>
    <w:p/>
    <w:p>
      <w:r xmlns:w="http://schemas.openxmlformats.org/wordprocessingml/2006/main">
        <w:t xml:space="preserve">1. Déu ens coneix i ens crida abans que el coneixem</w:t>
      </w:r>
    </w:p>
    <w:p/>
    <w:p>
      <w:r xmlns:w="http://schemas.openxmlformats.org/wordprocessingml/2006/main">
        <w:t xml:space="preserve">2. El poder del pla de Déu per a nosaltres</w:t>
      </w:r>
    </w:p>
    <w:p/>
    <w:p>
      <w:r xmlns:w="http://schemas.openxmlformats.org/wordprocessingml/2006/main">
        <w:t xml:space="preserve">1. Isaïes 49:1 "Escolteu-me, o les costes, i estigueu atents, pobles llunyans. El Senyor em va cridar des del ventre, des del cos de la meva mare va posar el meu nom"</w:t>
      </w:r>
    </w:p>
    <w:p/>
    <w:p>
      <w:r xmlns:w="http://schemas.openxmlformats.org/wordprocessingml/2006/main">
        <w:t xml:space="preserve">2. Gàlates 1:15-16 "Però quan aquell que m'havia separat abans que jo naixés i que em va cridar per la seva gràcia, va voler revelar-me el seu Fill, per tal que l'anunciés entre els gentils, No vaig consultar immediatament amb ningú"</w:t>
      </w:r>
    </w:p>
    <w:p/>
    <w:p>
      <w:r xmlns:w="http://schemas.openxmlformats.org/wordprocessingml/2006/main">
        <w:t xml:space="preserve">Jeremies 1:6 Llavors vaig dir: Ah, Senyor Déu! mira, no puc parlar, perquè sóc un nen.</w:t>
      </w:r>
    </w:p>
    <w:p/>
    <w:p>
      <w:r xmlns:w="http://schemas.openxmlformats.org/wordprocessingml/2006/main">
        <w:t xml:space="preserve">Jeremies està aclaparat per la crida de Déu a la seva vida, sent que és massa jove i sense experiència per fer el que Déu li ha demanat.</w:t>
      </w:r>
    </w:p>
    <w:p/>
    <w:p>
      <w:r xmlns:w="http://schemas.openxmlformats.org/wordprocessingml/2006/main">
        <w:t xml:space="preserve">1. El poder de la joventut: com fins i tot els joves poden marcar la diferència</w:t>
      </w:r>
    </w:p>
    <w:p/>
    <w:p>
      <w:r xmlns:w="http://schemas.openxmlformats.org/wordprocessingml/2006/main">
        <w:t xml:space="preserve">2. La fe infallible de Déu en el seu poble: la crida de Jeremies com a exemple</w:t>
      </w:r>
    </w:p>
    <w:p/>
    <w:p>
      <w:r xmlns:w="http://schemas.openxmlformats.org/wordprocessingml/2006/main">
        <w:t xml:space="preserve">1. Isaïes 41:10 - Així que no tinguis por, perquè jo sóc amb tu; no us espanteu, perquè jo sóc el vostre Déu. t'enfortiré i t'ajudaré; Et sostendré amb la meva mà dreta justa.</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Jeremies 1v7 Però el Senyor em va dir: No diguis: sóc un nen, perquè aniràs a tot allò que t'enviï, i diràs tot el que et mananti.</w:t>
      </w:r>
    </w:p>
    <w:p/>
    <w:p>
      <w:r xmlns:w="http://schemas.openxmlformats.org/wordprocessingml/2006/main">
        <w:t xml:space="preserve">Déu li diu a Jeremies que no digui que és massa jove, i li ordena que vagi a dir el que li enviïn a dir.</w:t>
      </w:r>
    </w:p>
    <w:p/>
    <w:p>
      <w:r xmlns:w="http://schemas.openxmlformats.org/wordprocessingml/2006/main">
        <w:t xml:space="preserve">1. El coratge de parlar: sortir amb fe</w:t>
      </w:r>
    </w:p>
    <w:p/>
    <w:p>
      <w:r xmlns:w="http://schemas.openxmlformats.org/wordprocessingml/2006/main">
        <w:t xml:space="preserve">2. Crida de Déu: Confiar en l'Autoritat Divina</w:t>
      </w:r>
    </w:p>
    <w:p/>
    <w:p>
      <w:r xmlns:w="http://schemas.openxmlformats.org/wordprocessingml/2006/main">
        <w:t xml:space="preserve">1. Isaïes 6:8 - Llavors vaig sentir la veu del Senyor que deia: A qui enviaré? I qui anirà per nosaltres? I vaig dir: Aquí estic. Envia'm!</w:t>
      </w:r>
    </w:p>
    <w:p/>
    <w:p>
      <w:r xmlns:w="http://schemas.openxmlformats.org/wordprocessingml/2006/main">
        <w:t xml:space="preserve">2. Romans 8:31 - Què direm, doncs, en resposta a aquestes coses? Si Déu és per nosaltres, qui pot estar en contra nostre?</w:t>
      </w:r>
    </w:p>
    <w:p/>
    <w:p>
      <w:r xmlns:w="http://schemas.openxmlformats.org/wordprocessingml/2006/main">
        <w:t xml:space="preserve">Jeremies 1v8 No tingueu por dels seus rostres, perquè jo estic amb vosaltres per alliberar-vos, diu el Senyor.</w:t>
      </w:r>
    </w:p>
    <w:p/>
    <w:p>
      <w:r xmlns:w="http://schemas.openxmlformats.org/wordprocessingml/2006/main">
        <w:t xml:space="preserve">Déu li diu a Jeremies que no tingui por perquè està amb ell per ajudar-lo.</w:t>
      </w:r>
    </w:p>
    <w:p/>
    <w:p>
      <w:r xmlns:w="http://schemas.openxmlformats.org/wordprocessingml/2006/main">
        <w:t xml:space="preserve">1. No tinguis por: Confiar en la força de Déu - Jeremies 1:8</w:t>
      </w:r>
    </w:p>
    <w:p/>
    <w:p>
      <w:r xmlns:w="http://schemas.openxmlformats.org/wordprocessingml/2006/main">
        <w:t xml:space="preserve">2. Vencer la por mitjançant la fe - Jeremies 1:8</w:t>
      </w:r>
    </w:p>
    <w:p/>
    <w:p>
      <w:r xmlns:w="http://schemas.openxmlformats.org/wordprocessingml/2006/main">
        <w:t xml:space="preserve">1. Isaïes 41:10 - Així que no tinguis por, perquè jo sóc amb tu; no us espanteu, perquè jo sóc el vostre Déu. t'enfortiré i t'ajudaré; Et sostendré amb la meva mà dreta justa.</w:t>
      </w:r>
    </w:p>
    <w:p/>
    <w:p>
      <w:r xmlns:w="http://schemas.openxmlformats.org/wordprocessingml/2006/main">
        <w:t xml:space="preserve">2. Mateu 28:20 - i ensenyant-los a obeir tot el que us he manat. I segur que estic amb tu sempre, fins al final de l'edat.</w:t>
      </w:r>
    </w:p>
    <w:p/>
    <w:p>
      <w:r xmlns:w="http://schemas.openxmlformats.org/wordprocessingml/2006/main">
        <w:t xml:space="preserve">Jeremies 1v9 Llavors el Senyor va estendre la mà i em va tocar la boca. I el Senyor em va dir: Heus aquí, us he posat les meves paraules a la boca.</w:t>
      </w:r>
    </w:p>
    <w:p/>
    <w:p>
      <w:r xmlns:w="http://schemas.openxmlformats.org/wordprocessingml/2006/main">
        <w:t xml:space="preserve">El Senyor va donar a Jeremies poder per complir la seva paraula.</w:t>
      </w:r>
    </w:p>
    <w:p/>
    <w:p>
      <w:r xmlns:w="http://schemas.openxmlformats.org/wordprocessingml/2006/main">
        <w:t xml:space="preserve">1. El poder de la Paraula de Déu</w:t>
      </w:r>
    </w:p>
    <w:p/>
    <w:p>
      <w:r xmlns:w="http://schemas.openxmlformats.org/wordprocessingml/2006/main">
        <w:t xml:space="preserve">2. La importància d'escoltar la veu de Déu</w:t>
      </w:r>
    </w:p>
    <w:p/>
    <w:p>
      <w:r xmlns:w="http://schemas.openxmlformats.org/wordprocessingml/2006/main">
        <w:t xml:space="preserve">1. Proverbis 30:5 Tota paraula de Déu és pura: ell és un escut per als qui confien en ell.</w:t>
      </w:r>
    </w:p>
    <w:p/>
    <w:p>
      <w:r xmlns:w="http://schemas.openxmlformats.org/wordprocessingml/2006/main">
        <w:t xml:space="preserve">2. Isaïes 55:11 Així serà la meva paraula que surt de la meva boca: no tornarà cap a mi nul, sinó que complirà allò que vull i prosperarà en allò a què la vaig enviar.</w:t>
      </w:r>
    </w:p>
    <w:p/>
    <w:p>
      <w:r xmlns:w="http://schemas.openxmlformats.org/wordprocessingml/2006/main">
        <w:t xml:space="preserve">Jeremies 1:10 Mireu, avui us he posat sobre les nacions i sobre els regnes, per arrelar, destruir, destruir i destruir, edificar i plantar.</w:t>
      </w:r>
    </w:p>
    <w:p/>
    <w:p>
      <w:r xmlns:w="http://schemas.openxmlformats.org/wordprocessingml/2006/main">
        <w:t xml:space="preserve">Déu li ha donat a Jeremies la missió divina d'arrelar, enderrocar, destruir i derrocar el mal, i construir i plantar la bondat.</w:t>
      </w:r>
    </w:p>
    <w:p/>
    <w:p>
      <w:r xmlns:w="http://schemas.openxmlformats.org/wordprocessingml/2006/main">
        <w:t xml:space="preserve">1. Veient la missió divina de Déu a les nostres vides i com podem utilitzar-la per construir i plantar bondat.</w:t>
      </w:r>
    </w:p>
    <w:p/>
    <w:p>
      <w:r xmlns:w="http://schemas.openxmlformats.org/wordprocessingml/2006/main">
        <w:t xml:space="preserve">2. Entendre els nostres rols individuals en la lluita contra el mal i la construcció del bé.</w:t>
      </w:r>
    </w:p>
    <w:p/>
    <w:p>
      <w:r xmlns:w="http://schemas.openxmlformats.org/wordprocessingml/2006/main">
        <w:t xml:space="preserve">1. Mateu 28:19-20 - "Aneu, doncs, i ensenya totes les nacions, batejant-les en el nom del Pare, i del Fill i de l'Esperit Sant: ensenyant-los a observar tot allò que us he manat. i, vet aquí, jo estic amb vosaltres sempre, fins a la fi del món. Amén".</w:t>
      </w:r>
    </w:p>
    <w:p/>
    <w:p>
      <w:r xmlns:w="http://schemas.openxmlformats.org/wordprocessingml/2006/main">
        <w:t xml:space="preserve">2. Isaïes 61:3 - "Per designar als qui ploren a Sió, per donar-los la bellesa per la cendra, l'oli de l'alegria per al dol, el vestit de lloança per l'esperit de la pesadesa, perquè siguin anomenats arbres de justícia. , la plantació del Senyor, perquè sigui glorificat".</w:t>
      </w:r>
    </w:p>
    <w:p/>
    <w:p>
      <w:r xmlns:w="http://schemas.openxmlformats.org/wordprocessingml/2006/main">
        <w:t xml:space="preserve">Jeremies 1:11 A més, la paraula del Senyor em va dir: Jeremies, què veus? I vaig dir: Veig una vara d'ametller.</w:t>
      </w:r>
    </w:p>
    <w:p/>
    <w:p>
      <w:r xmlns:w="http://schemas.openxmlformats.org/wordprocessingml/2006/main">
        <w:t xml:space="preserve">El Senyor li pregunta a Jeremies què veu, i Jeremies respon que veu una vara d'un ametller.</w:t>
      </w:r>
    </w:p>
    <w:p/>
    <w:p>
      <w:r xmlns:w="http://schemas.openxmlformats.org/wordprocessingml/2006/main">
        <w:t xml:space="preserve">1. La crida de Déu a l'acció: com podem respondre a la veu del Senyor</w:t>
      </w:r>
    </w:p>
    <w:p/>
    <w:p>
      <w:r xmlns:w="http://schemas.openxmlformats.org/wordprocessingml/2006/main">
        <w:t xml:space="preserve">2. La significació de l'ametller en l'Escriptura</w:t>
      </w:r>
    </w:p>
    <w:p/>
    <w:p>
      <w:r xmlns:w="http://schemas.openxmlformats.org/wordprocessingml/2006/main">
        <w:t xml:space="preserve">1. Isaïes 6:8 - Llavors vaig sentir la veu del Senyor que deia: A qui enviaré i qui anirà per nosaltres?</w:t>
      </w:r>
    </w:p>
    <w:p/>
    <w:p>
      <w:r xmlns:w="http://schemas.openxmlformats.org/wordprocessingml/2006/main">
        <w:t xml:space="preserve">2. Èxode 25:33-34 - Hi faràs una reixa de xarxa de bronze, i a la xarxa hi faràs quatre anelles de bronze als seus quatre angles. I el posaràs sota la cornisa de l'arca, de manera que la xarxa arribi fins al mig de l'arca.</w:t>
      </w:r>
    </w:p>
    <w:p/>
    <w:p>
      <w:r xmlns:w="http://schemas.openxmlformats.org/wordprocessingml/2006/main">
        <w:t xml:space="preserve">Jeremies 1:12 Llavors el Senyor em va dir: Ho has vist bé, perquè m'afanyaré a complir-la.</w:t>
      </w:r>
    </w:p>
    <w:p/>
    <w:p>
      <w:r xmlns:w="http://schemas.openxmlformats.org/wordprocessingml/2006/main">
        <w:t xml:space="preserve">Déu complirà la seva paraula ràpidament.</w:t>
      </w:r>
    </w:p>
    <w:p/>
    <w:p>
      <w:r xmlns:w="http://schemas.openxmlformats.org/wordprocessingml/2006/main">
        <w:t xml:space="preserve">1: Déu sempre és fidel a les seves promeses</w:t>
      </w:r>
    </w:p>
    <w:p/>
    <w:p>
      <w:r xmlns:w="http://schemas.openxmlformats.org/wordprocessingml/2006/main">
        <w:t xml:space="preserve">2: La paraula de Déu és fiable</w:t>
      </w:r>
    </w:p>
    <w:p/>
    <w:p>
      <w:r xmlns:w="http://schemas.openxmlformats.org/wordprocessingml/2006/main">
        <w:t xml:space="preserve">1: Isaïes 55:11 - Així serà la meva paraula que surt de la meva boca: no tornarà cap a mi nul, sinó que complirà allò que jo vull i prosperarà en allò a què la vaig enviar.</w:t>
      </w:r>
    </w:p>
    <w:p/>
    <w:p>
      <w:r xmlns:w="http://schemas.openxmlformats.org/wordprocessingml/2006/main">
        <w:t xml:space="preserve">2: Hebreus 11:1 - Ara bé, la fe és la substància de les coses esperades, l'evidència de les coses que no es veuen.</w:t>
      </w:r>
    </w:p>
    <w:p/>
    <w:p>
      <w:r xmlns:w="http://schemas.openxmlformats.org/wordprocessingml/2006/main">
        <w:t xml:space="preserve">Jeremies 1:13 I la paraula del Senyor em va dirigir per segona vegada, dient: Què veus? I vaig dir: Veig una olla que bull; i la seva cara és cap al nord.</w:t>
      </w:r>
    </w:p>
    <w:p/>
    <w:p>
      <w:r xmlns:w="http://schemas.openxmlformats.org/wordprocessingml/2006/main">
        <w:t xml:space="preserve">El Senyor va parlar amb Jeremies per segona vegada i li va preguntar què havia vist. Jeremies va respondre que va veure una olla bullint mirant al nord.</w:t>
      </w:r>
    </w:p>
    <w:p/>
    <w:p>
      <w:r xmlns:w="http://schemas.openxmlformats.org/wordprocessingml/2006/main">
        <w:t xml:space="preserve">1. La crida del Senyor a l'obediència: Jeremies 1:13</w:t>
      </w:r>
    </w:p>
    <w:p/>
    <w:p>
      <w:r xmlns:w="http://schemas.openxmlformats.org/wordprocessingml/2006/main">
        <w:t xml:space="preserve">2. Seguint la direcció del Senyor: Jeremies 1:13</w:t>
      </w:r>
    </w:p>
    <w:p/>
    <w:p>
      <w:r xmlns:w="http://schemas.openxmlformats.org/wordprocessingml/2006/main">
        <w:t xml:space="preserve">1. Isaïes 48:17-18 - Així diu el Senyor, el teu Redemptor, el Sant d'Israel: Jo sóc el Senyor, el teu Déu, que t'ensenya a treure profit, que et guia pel camí que has de seguir.</w:t>
      </w:r>
    </w:p>
    <w:p/>
    <w:p>
      <w:r xmlns:w="http://schemas.openxmlformats.org/wordprocessingml/2006/main">
        <w:t xml:space="preserve">18 Oh, si haguéssiu escoltat els meus manaments! Aleshores la teva pau hauria estat com un riu, i la teva justícia com les ones del mar.</w:t>
      </w:r>
    </w:p>
    <w:p/>
    <w:p>
      <w:r xmlns:w="http://schemas.openxmlformats.org/wordprocessingml/2006/main">
        <w:t xml:space="preserve">2. Proverbis 3:5-6 - Confia en el Senyor amb tot el cor, i no et recolzis en el teu propi enteniment; 6 Reconeix-lo en tots els teus camins, i ell guiarà els teus camins.</w:t>
      </w:r>
    </w:p>
    <w:p/>
    <w:p>
      <w:r xmlns:w="http://schemas.openxmlformats.org/wordprocessingml/2006/main">
        <w:t xml:space="preserve">Jeremies 1:14 Llavors el Senyor em va dir: Des del nord esclatarà un mal sobre tots els habitants del país.</w:t>
      </w:r>
    </w:p>
    <w:p/>
    <w:p>
      <w:r xmlns:w="http://schemas.openxmlformats.org/wordprocessingml/2006/main">
        <w:t xml:space="preserve">El Senyor diu a Jeremies que un mal sortirà del nord contra els habitants del país.</w:t>
      </w:r>
    </w:p>
    <w:p/>
    <w:p>
      <w:r xmlns:w="http://schemas.openxmlformats.org/wordprocessingml/2006/main">
        <w:t xml:space="preserve">1. No deixis que la por al desconegut et paralitzi</w:t>
      </w:r>
    </w:p>
    <w:p/>
    <w:p>
      <w:r xmlns:w="http://schemas.openxmlformats.org/wordprocessingml/2006/main">
        <w:t xml:space="preserve">2. No ignoreu les advertències de Déu</w:t>
      </w:r>
    </w:p>
    <w:p/>
    <w:p>
      <w:r xmlns:w="http://schemas.openxmlformats.org/wordprocessingml/2006/main">
        <w:t xml:space="preserve">1. Isaïes 8:10 - Preneu un consell junts, i no serà res; digueu la paraula i no es mantindrà, perquè Déu és amb nosaltres.</w:t>
      </w:r>
    </w:p>
    <w:p/>
    <w:p>
      <w:r xmlns:w="http://schemas.openxmlformats.org/wordprocessingml/2006/main">
        <w:t xml:space="preserve">2. Salm 91:1-2 - Qui habita a l'abric de l'Altíssim romandrà a l'ombra del Totpoderós. Diré al Senyor: El meu refugi i la meva fortalesa, Déu meu, en qui confio.</w:t>
      </w:r>
    </w:p>
    <w:p/>
    <w:p>
      <w:r xmlns:w="http://schemas.openxmlformats.org/wordprocessingml/2006/main">
        <w:t xml:space="preserve">Jeremies 1:15 Perquè, vet aquí, convocaré totes les famílies dels regnes del nord, diu el Senyor; i vindran, i cadascú posaran el seu tron a l'entrada de les portes de Jerusalem, contra tots els murs del seu voltant i contra totes les ciutats de Judà.</w:t>
      </w:r>
    </w:p>
    <w:p/>
    <w:p>
      <w:r xmlns:w="http://schemas.openxmlformats.org/wordprocessingml/2006/main">
        <w:t xml:space="preserve">El Senyor declara que cridarà totes les famílies dels regnes del nord perquè vinguin i s'instal·lin els seus trons a Jerusalem i a les ciutats de Judà.</w:t>
      </w:r>
    </w:p>
    <w:p/>
    <w:p>
      <w:r xmlns:w="http://schemas.openxmlformats.org/wordprocessingml/2006/main">
        <w:t xml:space="preserve">1. Confiar en l'autoritat i el poder últim de Déu en totes les circumstàncies.</w:t>
      </w:r>
    </w:p>
    <w:p/>
    <w:p>
      <w:r xmlns:w="http://schemas.openxmlformats.org/wordprocessingml/2006/main">
        <w:t xml:space="preserve">2. La promesa de Déu de protegir el seu poble i proveir les seves necessitats.</w:t>
      </w:r>
    </w:p>
    <w:p/>
    <w:p>
      <w:r xmlns:w="http://schemas.openxmlformats.org/wordprocessingml/2006/main">
        <w:t xml:space="preserve">1. Romans 8:31 - Què direm, doncs, a aquestes coses? Si Déu és per nosaltres, qui pot estar en contra nostre?</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Jeremies 1:16 I pronunciaré els meus judicis contra ells pel que fa a tota la seva maldat, que m'han abandonat, han cremat encens a altres déus i han adorat les obres de les seves pròpies mans.</w:t>
      </w:r>
    </w:p>
    <w:p/>
    <w:p>
      <w:r xmlns:w="http://schemas.openxmlformats.org/wordprocessingml/2006/main">
        <w:t xml:space="preserve">Déu jutjarà els qui l'han abandonat i han adorat ídols.</w:t>
      </w:r>
    </w:p>
    <w:p/>
    <w:p>
      <w:r xmlns:w="http://schemas.openxmlformats.org/wordprocessingml/2006/main">
        <w:t xml:space="preserve">1. "El perill de la idolatria"</w:t>
      </w:r>
    </w:p>
    <w:p/>
    <w:p>
      <w:r xmlns:w="http://schemas.openxmlformats.org/wordprocessingml/2006/main">
        <w:t xml:space="preserve">2. "El judici de Déu sobre els malvats"</w:t>
      </w:r>
    </w:p>
    <w:p/>
    <w:p>
      <w:r xmlns:w="http://schemas.openxmlformats.org/wordprocessingml/2006/main">
        <w:t xml:space="preserve">1. Deuteronomi 4:28-31: "Per tant, guardareu tots els seus estatuts i tots els seus manaments que avui us ordeno, perquè us vagi bé i els vostres fills després de vosaltres, i perllongueu els vostres dies. a la terra que el Senyor, el teu Déu, et dona per sempre.</w:t>
      </w:r>
    </w:p>
    <w:p/>
    <w:p>
      <w:r xmlns:w="http://schemas.openxmlformats.org/wordprocessingml/2006/main">
        <w:t xml:space="preserve">2. Isaïes 44:9-11, "Els qui fan una imatge, tots són inútils, i les seves coses precioses no serveixen de res; són els seus propis testimonis; no veuen ni coneixen, perquè s'avergonyin. Qui voldria Formar un déu o modelar una imatge que no li serveix de res? Segur que tots els seus companys s'avergonyeixen, i els obrers no són més que homes. Que es reuneixin tots, que s'aixequin, però tindran por, s'avergonyin junts.</w:t>
      </w:r>
    </w:p>
    <w:p/>
    <w:p>
      <w:r xmlns:w="http://schemas.openxmlformats.org/wordprocessingml/2006/main">
        <w:t xml:space="preserve">Jeremies 1:17 Per tant, cenyu-vos els lloms, aixeca't i digues-los tot el que et manco; no t'espantis davant d'ells, perquè no et confongui davant d'ells.</w:t>
      </w:r>
    </w:p>
    <w:p/>
    <w:p>
      <w:r xmlns:w="http://schemas.openxmlformats.org/wordprocessingml/2006/main">
        <w:t xml:space="preserve">Déu ordena a Jeremies que es mantingui fort i pronunci les seves paraules sense por, sense importar l'oposició.</w:t>
      </w:r>
    </w:p>
    <w:p/>
    <w:p>
      <w:r xmlns:w="http://schemas.openxmlformats.org/wordprocessingml/2006/main">
        <w:t xml:space="preserve">1. Mantenir ferms: trobar coratge en situacions difícils</w:t>
      </w:r>
    </w:p>
    <w:p/>
    <w:p>
      <w:r xmlns:w="http://schemas.openxmlformats.org/wordprocessingml/2006/main">
        <w:t xml:space="preserve">2. Vencer la por: mantenir-se fort per Déu</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Jeremies 1v18 Perquè, vet aquí, us he fet avui una ciutat defensada, un pilar de ferro i murs de bronze contra tot el país, contra els reis de Judà, contra els seus prínceps, contra els seus sacerdots i contra els seus sacerdots. gent de la terra.</w:t>
      </w:r>
    </w:p>
    <w:p/>
    <w:p>
      <w:r xmlns:w="http://schemas.openxmlformats.org/wordprocessingml/2006/main">
        <w:t xml:space="preserve">Déu fa de Jeremies una ciutat fortificada amb un pilar de ferro i murs de llautó com a defensa contra els reis, prínceps, sacerdots i pobles de Judà.</w:t>
      </w:r>
    </w:p>
    <w:p/>
    <w:p>
      <w:r xmlns:w="http://schemas.openxmlformats.org/wordprocessingml/2006/main">
        <w:t xml:space="preserve">1. Mantingueu-vos ferms en la vostra fe, ja que Déu us protegirà de tot mal.</w:t>
      </w:r>
    </w:p>
    <w:p/>
    <w:p>
      <w:r xmlns:w="http://schemas.openxmlformats.org/wordprocessingml/2006/main">
        <w:t xml:space="preserve">2. No cedeixis a la temptació del món, perquè Déu és la teva defensa definitiva.</w:t>
      </w:r>
    </w:p>
    <w:p/>
    <w:p>
      <w:r xmlns:w="http://schemas.openxmlformats.org/wordprocessingml/2006/main">
        <w:t xml:space="preserve">1. Isaïes 54:17 -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2. Efesis 6:11-13 - "Vesteu-vos tota l'armadura de Déu, perquè pugueu resistir les enginys del dimoni. Perquè no lluitem contra la carn i la sang, sinó contra els principats, contra els poders, contra els governants de les tenebres d'aquest món, contra la maldat espiritual als llocs alts. Per això, preneu-vos tota l'armadura de Déu, perquè pugueu resistir en el dia dolent i, havent fet tot, per mantenir-vos dempeus".</w:t>
      </w:r>
    </w:p>
    <w:p/>
    <w:p>
      <w:r xmlns:w="http://schemas.openxmlformats.org/wordprocessingml/2006/main">
        <w:t xml:space="preserve">Jeremies 1:19 I lluitaran contra tu; però no s'imposaran contra tu; perquè jo estic amb tu, diu el Senyor, per alliberar-te.</w:t>
      </w:r>
    </w:p>
    <w:p/>
    <w:p>
      <w:r xmlns:w="http://schemas.openxmlformats.org/wordprocessingml/2006/main">
        <w:t xml:space="preserve">La promesa de Déu de protegir-nos i alliberar-nos dels nostres adversaris.</w:t>
      </w:r>
    </w:p>
    <w:p/>
    <w:p>
      <w:r xmlns:w="http://schemas.openxmlformats.org/wordprocessingml/2006/main">
        <w:t xml:space="preserve">1: Confia en el Senyor, Ell estarà sempre amb nosaltres.</w:t>
      </w:r>
    </w:p>
    <w:p/>
    <w:p>
      <w:r xmlns:w="http://schemas.openxmlformats.org/wordprocessingml/2006/main">
        <w:t xml:space="preserve">2: En temps de dificultat, sabeu que Déu és el nostre defensor.</w:t>
      </w:r>
    </w:p>
    <w:p/>
    <w:p>
      <w:r xmlns:w="http://schemas.openxmlformats.org/wordprocessingml/2006/main">
        <w:t xml:space="preserve">1: Filipenses 4:19 - "I el meu Déu suplirà totes les vostres necessitats segons les seves riqueses en glòria en Crist Jesús".</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El capítol 2 de Jeremies continua el missatge profètic de Jeremies al poble de Judà. En aquest capítol, Jeremies s'enfronta a la nació amb la seva infidelitat i idolatria, cridant-los al penediment.</w:t>
      </w:r>
    </w:p>
    <w:p/>
    <w:p>
      <w:r xmlns:w="http://schemas.openxmlformats.org/wordprocessingml/2006/main">
        <w:t xml:space="preserve">1r Paràgraf: El capítol comença amb Déu recordant a Israel la seva devoció i lleialtat inicials a Ell al desert (Jeremies 2:1-3). Recorda com consideraven la seva relació amb Ell com una aliança sagrada, seguint-lo cap a una terra d'abundància. Tanmateix, assenyala que des d'aleshores s'han allunyat d'ell i han abraçat la idolatria. Han abandonat el Senyor, que és la font d'aigua viva, i s'han excavat cisternes trencades que no poden contenir aigua.</w:t>
      </w:r>
    </w:p>
    <w:p/>
    <w:p>
      <w:r xmlns:w="http://schemas.openxmlformats.org/wordprocessingml/2006/main">
        <w:t xml:space="preserve">2n paràgraf: Jeremies presenta llavors una poderosa acusació contra la idolatria de Judà (Jeremies 2:4-13). Els acusa d'abandonar Déu la font de les aigües vives i, en canvi, de recórrer als ídols fets per les seves pròpies mans. Tot i ser escollits com a poble de Déu, han perseguit ídols sense valor i han seguit déus estrangers. Jeremies es pregunta per què canviarien el seu veritable Déu per falses deïtats que no poden portar la salvació ni satisfer les seves ànimes.</w:t>
      </w:r>
    </w:p>
    <w:p/>
    <w:p>
      <w:r xmlns:w="http://schemas.openxmlformats.org/wordprocessingml/2006/main">
        <w:t xml:space="preserve">3r Paràgraf: El capítol conclou amb una crida de Déu perquè Israel consideri les conseqüències de les seves accions (Jeremies 2:14-37). Els desafia a mirar què han guanyat altres nacions amb l'adoració dels ídols només vergonya i decepció. El Senyor acusa Israel de ser com una núvia infidel que ha abandonat el seu marit. Els seus pecats resultaran en judici i calamitat sobre ells mateixos.</w:t>
      </w:r>
    </w:p>
    <w:p/>
    <w:p>
      <w:r xmlns:w="http://schemas.openxmlformats.org/wordprocessingml/2006/main">
        <w:t xml:space="preserve">En resum,</w:t>
      </w:r>
    </w:p>
    <w:p>
      <w:r xmlns:w="http://schemas.openxmlformats.org/wordprocessingml/2006/main">
        <w:t xml:space="preserve">El segon capítol de Jeremies se centra a exposar la infidelitat de Judà. Déu recorda a Israel la seva devoció passada, però destaca el seu abandon actual a favor dels ídols. Jeremies presenta una forta reprimenda contra les seves pràctiques idolatriques, preguntant-se per què abandonarien el Déu veritable per ídols sense valor. .El capítol conclou amb advertències sobre el judici imminent i demana a Israel que consideri la inutilitat i les conseqüències d'allunyar-se de les aigües vives proporcionades per Déu. Aquest capítol serveix com una súplica urgent de penediment i un recordatori que la veritable satisfacció només es pot trobar en una relació fidel amb Déu.</w:t>
      </w:r>
    </w:p>
    <w:p/>
    <w:p>
      <w:r xmlns:w="http://schemas.openxmlformats.org/wordprocessingml/2006/main">
        <w:t xml:space="preserve">Jeremies 2:1 A més, la paraula del Senyor em va dirigir dient:</w:t>
      </w:r>
    </w:p>
    <w:p/>
    <w:p>
      <w:r xmlns:w="http://schemas.openxmlformats.org/wordprocessingml/2006/main">
        <w:t xml:space="preserve">El Senyor parla a Jeremies amb un missatge.</w:t>
      </w:r>
    </w:p>
    <w:p/>
    <w:p>
      <w:r xmlns:w="http://schemas.openxmlformats.org/wordprocessingml/2006/main">
        <w:t xml:space="preserve">1. El Senyor ens parla sempre, fins i tot en moments difícils.</w:t>
      </w:r>
    </w:p>
    <w:p/>
    <w:p>
      <w:r xmlns:w="http://schemas.openxmlformats.org/wordprocessingml/2006/main">
        <w:t xml:space="preserve">2. Hem d'estar sempre disposats a escoltar la veu de Déu.</w:t>
      </w:r>
    </w:p>
    <w:p/>
    <w:p>
      <w:r xmlns:w="http://schemas.openxmlformats.org/wordprocessingml/2006/main">
        <w:t xml:space="preserve">1. Jeremies 33:3 "Crida'm i et respondré i et mostraré coses grans i poderoses que no coneixes".</w:t>
      </w:r>
    </w:p>
    <w:p/>
    <w:p>
      <w:r xmlns:w="http://schemas.openxmlformats.org/wordprocessingml/2006/main">
        <w:t xml:space="preserve">2. Salm 46:10 "Esteu quiet i sap que jo sóc Déu: seré exaltat entre els pagans, seré exaltat a la terra".</w:t>
      </w:r>
    </w:p>
    <w:p/>
    <w:p>
      <w:r xmlns:w="http://schemas.openxmlformats.org/wordprocessingml/2006/main">
        <w:t xml:space="preserve">Jeremies 2:2 Vés i crida a les orelles de Jerusalem, dient: Això diu el Senyor; Em recordo de tu, de la bondat de la teva joventut, de l'amor de les teves esposes, quan em seguies al desert, en una terra que no s'havia sembrat.</w:t>
      </w:r>
    </w:p>
    <w:p/>
    <w:p>
      <w:r xmlns:w="http://schemas.openxmlformats.org/wordprocessingml/2006/main">
        <w:t xml:space="preserve">El Senyor parla a Jerusalem, recordant la bondat i l'amor de la seva joventut, quan el van seguir en una terra que no va ser sembrada.</w:t>
      </w:r>
    </w:p>
    <w:p/>
    <w:p>
      <w:r xmlns:w="http://schemas.openxmlformats.org/wordprocessingml/2006/main">
        <w:t xml:space="preserve">1. Aprendre a seguir el camí de Déu sense importar el preu</w:t>
      </w:r>
    </w:p>
    <w:p/>
    <w:p>
      <w:r xmlns:w="http://schemas.openxmlformats.org/wordprocessingml/2006/main">
        <w:t xml:space="preserve">2. Escollir estimar Déu incondicionalment</w:t>
      </w:r>
    </w:p>
    <w:p/>
    <w:p>
      <w:r xmlns:w="http://schemas.openxmlformats.org/wordprocessingml/2006/main">
        <w:t xml:space="preserve">1. Osees 2:14-15 - "Per tant, vet aquí que la seduré, la portaré al desert i li parlaré amb tendresa. Des d'allà li donaré les seves vinyes i convertiré la vall d'Acor en una porta d'esperança. Allà respondrà com en els dies de la seva joventut, com quan va sortir de la terra d'Egipte".</w:t>
      </w:r>
    </w:p>
    <w:p/>
    <w:p>
      <w:r xmlns:w="http://schemas.openxmlformats.org/wordprocessingml/2006/main">
        <w:t xml:space="preserve">2. Mateu 22:37-38 - "I ell li digué: Estimaràs el Senyor, el teu Déu, amb tot el teu cor, amb tota la teva ànima i amb tota la teva ment. Aquest és el gran i primer manament".</w:t>
      </w:r>
    </w:p>
    <w:p/>
    <w:p>
      <w:r xmlns:w="http://schemas.openxmlformats.org/wordprocessingml/2006/main">
        <w:t xml:space="preserve">Jeremies 2:3 Israel va ser sant per al Senyor, i les primeres fruites del seu producte; el mal vindrà sobre ells, diu el Senyor.</w:t>
      </w:r>
    </w:p>
    <w:p/>
    <w:p>
      <w:r xmlns:w="http://schemas.openxmlformats.org/wordprocessingml/2006/main">
        <w:t xml:space="preserve">El Senyor considera Israel sant i les primícies del seu producte, però els qui devorin Israel seran castigats.</w:t>
      </w:r>
    </w:p>
    <w:p/>
    <w:p>
      <w:r xmlns:w="http://schemas.openxmlformats.org/wordprocessingml/2006/main">
        <w:t xml:space="preserve">1. La santedat de Déu i el seu amor pel seu poble</w:t>
      </w:r>
    </w:p>
    <w:p/>
    <w:p>
      <w:r xmlns:w="http://schemas.openxmlformats.org/wordprocessingml/2006/main">
        <w:t xml:space="preserve">2. Les conseqüències de la injustícia</w:t>
      </w:r>
    </w:p>
    <w:p/>
    <w:p>
      <w:r xmlns:w="http://schemas.openxmlformats.org/wordprocessingml/2006/main">
        <w:t xml:space="preserve">1. Salm 22:3 - "Però tu ets sant, oh tu que habites les lloances d'Israel".</w:t>
      </w:r>
    </w:p>
    <w:p/>
    <w:p>
      <w:r xmlns:w="http://schemas.openxmlformats.org/wordprocessingml/2006/main">
        <w:t xml:space="preserve">2. Romans 2:6-8 - "Qui donarà vida eterna a cadascú segons les seves obres: als qui amb paciència en fer el bé cerquen la glòria, l'honor i la immortalitat, la vida eterna; no obeeixis la veritat, sinó obeeix la injustícia, la indignació i la ira".</w:t>
      </w:r>
    </w:p>
    <w:p/>
    <w:p>
      <w:r xmlns:w="http://schemas.openxmlformats.org/wordprocessingml/2006/main">
        <w:t xml:space="preserve">Jeremies 2:4 Escolteu la paraula del Senyor, casa de Jacob i totes les famílies de la casa d'Israel:</w:t>
      </w:r>
    </w:p>
    <w:p/>
    <w:p>
      <w:r xmlns:w="http://schemas.openxmlformats.org/wordprocessingml/2006/main">
        <w:t xml:space="preserve">El passatge parla de la importància d'escoltar la paraula del Senyor tal com s'ha manat a la casa de Jacob i a totes les famílies de la casa d'Israel.</w:t>
      </w:r>
    </w:p>
    <w:p/>
    <w:p>
      <w:r xmlns:w="http://schemas.openxmlformats.org/wordprocessingml/2006/main">
        <w:t xml:space="preserve">1. És essencial escoltar la paraula del Senyor per rebre les seves benediccions.</w:t>
      </w:r>
    </w:p>
    <w:p/>
    <w:p>
      <w:r xmlns:w="http://schemas.openxmlformats.org/wordprocessingml/2006/main">
        <w:t xml:space="preserve">2. Observeu els manaments del Senyor, i seràs beneït amb la seva gràcia.</w:t>
      </w:r>
    </w:p>
    <w:p/>
    <w:p>
      <w:r xmlns:w="http://schemas.openxmlformats.org/wordprocessingml/2006/main">
        <w:t xml:space="preserve">1. Mateu 11:28-30 Veniu a mi, tots els que esteu treballats i carregats, i jo us faré descansar. Preneu-vos el meu jou i apreneu de mi; perquè sóc mansu i humil de cor, i trobareu repòs per a les vostres ànimes. Perquè el meu jou és fàcil, i la meva càrrega és lleugera.</w:t>
      </w:r>
    </w:p>
    <w:p/>
    <w:p>
      <w:r xmlns:w="http://schemas.openxmlformats.org/wordprocessingml/2006/main">
        <w:t xml:space="preserve">2. Salm 37:4 Delecteu-vos també amb el Senyor; i ell et donarà els desitjos del teu cor.</w:t>
      </w:r>
    </w:p>
    <w:p/>
    <w:p>
      <w:r xmlns:w="http://schemas.openxmlformats.org/wordprocessingml/2006/main">
        <w:t xml:space="preserve">Jeremies 2:5 Així diu el Senyor: Quina iniquitat han trobat en mi els vostres pares, que s'han allunyat de mi, han anat darrere la vanitat i s'han tornat vanidosos?</w:t>
      </w:r>
    </w:p>
    <w:p/>
    <w:p>
      <w:r xmlns:w="http://schemas.openxmlformats.org/wordprocessingml/2006/main">
        <w:t xml:space="preserve">El Senyor es pregunta per què els pares del poble l'havien abandonat i per què havien optat per seguir coses falses.</w:t>
      </w:r>
    </w:p>
    <w:p/>
    <w:p>
      <w:r xmlns:w="http://schemas.openxmlformats.org/wordprocessingml/2006/main">
        <w:t xml:space="preserve">1. El perill de perseguir falsos déus</w:t>
      </w:r>
    </w:p>
    <w:p/>
    <w:p>
      <w:r xmlns:w="http://schemas.openxmlformats.org/wordprocessingml/2006/main">
        <w:t xml:space="preserve">2. La bogeria d'allunyar-se del Senyor</w:t>
      </w:r>
    </w:p>
    <w:p/>
    <w:p>
      <w:r xmlns:w="http://schemas.openxmlformats.org/wordprocessingml/2006/main">
        <w:t xml:space="preserve">1. Deuteronomi 6:14-16 - No segueixis altres déus, el Senyor, el teu Déu, és un Déu gelós.</w:t>
      </w:r>
    </w:p>
    <w:p/>
    <w:p>
      <w:r xmlns:w="http://schemas.openxmlformats.org/wordprocessingml/2006/main">
        <w:t xml:space="preserve">2. Salm 28:7 - El Senyor és la meva força i el meu escut; el meu cor va confiar en Ell, i vaig ser ajudat; per això el meu cor s'alegra molt; i amb el meu cant el lloaré.</w:t>
      </w:r>
    </w:p>
    <w:p/>
    <w:p>
      <w:r xmlns:w="http://schemas.openxmlformats.org/wordprocessingml/2006/main">
        <w:t xml:space="preserve">Jeremies 2:6 Tampoc van dir: On és el Senyor que ens va fer pujar de la terra d'Egipte, que ens va conduir pel desert, per una terra de deserts i de fosses, per una terra de sequera i d'ombra de mort, a través d'una terra per la qual ningú va passar, i on ningú va habitar?</w:t>
      </w:r>
    </w:p>
    <w:p/>
    <w:p>
      <w:r xmlns:w="http://schemas.openxmlformats.org/wordprocessingml/2006/main">
        <w:t xml:space="preserve">El poble de Déu s'ha oblidat d'ell i de les seves benediccions passades, com ara portar-los fora d'Egipte i pel desert.</w:t>
      </w:r>
    </w:p>
    <w:p/>
    <w:p>
      <w:r xmlns:w="http://schemas.openxmlformats.org/wordprocessingml/2006/main">
        <w:t xml:space="preserve">1. La fidelitat de Déu en temps de problemes</w:t>
      </w:r>
    </w:p>
    <w:p/>
    <w:p>
      <w:r xmlns:w="http://schemas.openxmlformats.org/wordprocessingml/2006/main">
        <w:t xml:space="preserve">2. Recordant les provisions de Déu</w:t>
      </w:r>
    </w:p>
    <w:p/>
    <w:p>
      <w:r xmlns:w="http://schemas.openxmlformats.org/wordprocessingml/2006/main">
        <w:t xml:space="preserve">1. Isaïes 43:2 - "Quan passis per les aigües, jo seré amb tu; i pels rius, no t'aclapararan; quan camines pel foc, no et cremaràs, ni la flama no et consumirà. ."</w:t>
      </w:r>
    </w:p>
    <w:p/>
    <w:p>
      <w:r xmlns:w="http://schemas.openxmlformats.org/wordprocessingml/2006/main">
        <w:t xml:space="preserve">2. Èxode 14:14 - "El Senyor lluitarà per tu, i només cal que callis".</w:t>
      </w:r>
    </w:p>
    <w:p/>
    <w:p>
      <w:r xmlns:w="http://schemas.openxmlformats.org/wordprocessingml/2006/main">
        <w:t xml:space="preserve">Jeremies 2:7 I us vaig portar a un país abundant per menjar-ne el fruit i la seva bondat; però quan vau entrar, heu profanat la meva terra i heu fet de la meva herència una abominació.</w:t>
      </w:r>
    </w:p>
    <w:p/>
    <w:p>
      <w:r xmlns:w="http://schemas.openxmlformats.org/wordprocessingml/2006/main">
        <w:t xml:space="preserve">Déu va portar els israelites a una terra fructífera, però aquests la van contaminar i la van convertir en una abominació.</w:t>
      </w:r>
    </w:p>
    <w:p/>
    <w:p>
      <w:r xmlns:w="http://schemas.openxmlformats.org/wordprocessingml/2006/main">
        <w:t xml:space="preserve">1. La Bondat i Misericòrdia de Déu davant la desobediència</w:t>
      </w:r>
    </w:p>
    <w:p/>
    <w:p>
      <w:r xmlns:w="http://schemas.openxmlformats.org/wordprocessingml/2006/main">
        <w:t xml:space="preserve">2. Les conseqüències de no tenir en compte els manaments de Déu</w:t>
      </w:r>
    </w:p>
    <w:p/>
    <w:p>
      <w:r xmlns:w="http://schemas.openxmlformats.org/wordprocessingml/2006/main">
        <w:t xml:space="preserve">1. Salm 107:1 - "Oh, doneu gràcies al Senyor, perquè és bo, perquè el seu amor dura per sempre!"</w:t>
      </w:r>
    </w:p>
    <w:p/>
    <w:p>
      <w:r xmlns:w="http://schemas.openxmlformats.org/wordprocessingml/2006/main">
        <w:t xml:space="preserve">2. Deuteronomi 11:17 - "Guardaràs amb diligència els manaments del Senyor, el teu Déu, i els seus testimonis i els seus estatuts que t'ha manat".</w:t>
      </w:r>
    </w:p>
    <w:p/>
    <w:p>
      <w:r xmlns:w="http://schemas.openxmlformats.org/wordprocessingml/2006/main">
        <w:t xml:space="preserve">Jeremies 2:8 Els sacerdots no van dir: On és el Senyor? i els qui s'ocupen de la llei no em coneixien; els pastors també van transgredir contra mi, i els profetes van profetitzar per Baal i van seguir coses que no serveixen de res.</w:t>
      </w:r>
    </w:p>
    <w:p/>
    <w:p>
      <w:r xmlns:w="http://schemas.openxmlformats.org/wordprocessingml/2006/main">
        <w:t xml:space="preserve">Els sacerdots i pastors de l'època de Jeremies havien oblidat el Senyor i, en canvi, adoraven déus falsos com Baal. Els profetes profetitzaven missatges falsos que no beneficiarien ningú.</w:t>
      </w:r>
    </w:p>
    <w:p/>
    <w:p>
      <w:r xmlns:w="http://schemas.openxmlformats.org/wordprocessingml/2006/main">
        <w:t xml:space="preserve">1. No deixeu Déu enrere - Recordeu-vos de mantenir-vos fidels al Senyor en la nostra vida quotidiana.</w:t>
      </w:r>
    </w:p>
    <w:p/>
    <w:p>
      <w:r xmlns:w="http://schemas.openxmlformats.org/wordprocessingml/2006/main">
        <w:t xml:space="preserve">2. Seguir missatges falsos - Ser conscient dels perills de caure en creences i ensenyaments falsos.</w:t>
      </w:r>
    </w:p>
    <w:p/>
    <w:p>
      <w:r xmlns:w="http://schemas.openxmlformats.org/wordprocessingml/2006/main">
        <w:t xml:space="preserve">1. Deuteronomi 6:4-9 - Estima el Senyor, el teu Déu, amb tot el teu cor, amb tota la teva ànima i amb totes les teves forces.</w:t>
      </w:r>
    </w:p>
    <w:p/>
    <w:p>
      <w:r xmlns:w="http://schemas.openxmlformats.org/wordprocessingml/2006/main">
        <w:t xml:space="preserve">2. Isaïes 8:20 - A la llei i al testimoni: si no parlen segons aquesta paraula, és perquè no hi ha llum en ells.</w:t>
      </w:r>
    </w:p>
    <w:p/>
    <w:p>
      <w:r xmlns:w="http://schemas.openxmlformats.org/wordprocessingml/2006/main">
        <w:t xml:space="preserve">Jeremies 2:9 Per això, encara us demanaré, diu el Senyor, i jugaré amb els fills dels vostres fills.</w:t>
      </w:r>
    </w:p>
    <w:p/>
    <w:p>
      <w:r xmlns:w="http://schemas.openxmlformats.org/wordprocessingml/2006/main">
        <w:t xml:space="preserve">Déu suplica als que s'han allunyat d'Ell que tornin a Ell.</w:t>
      </w:r>
    </w:p>
    <w:p/>
    <w:p>
      <w:r xmlns:w="http://schemas.openxmlformats.org/wordprocessingml/2006/main">
        <w:t xml:space="preserve">1: Déu és Amor i desitja que tornem a Ell.</w:t>
      </w:r>
    </w:p>
    <w:p/>
    <w:p>
      <w:r xmlns:w="http://schemas.openxmlformats.org/wordprocessingml/2006/main">
        <w:t xml:space="preserve">2: No hem d'oblidar mai que Déu espera pacientment que tornem a Ell.</w:t>
      </w:r>
    </w:p>
    <w:p/>
    <w:p>
      <w:r xmlns:w="http://schemas.openxmlformats.org/wordprocessingml/2006/main">
        <w:t xml:space="preserve">1: Joan 3:16-17 "Perquè Déu ha estimat tant el món, que ha donat el seu Fill únic perquè qui creu en ell no es perdi, sinó que tingui vida eterna. Perquè Déu no va enviar el seu Fill al món per condemnar el món. , sinó perquè el món es salvi per ell.</w:t>
      </w:r>
    </w:p>
    <w:p/>
    <w:p>
      <w:r xmlns:w="http://schemas.openxmlformats.org/wordprocessingml/2006/main">
        <w:t xml:space="preserve">2: Isaïes 55:6-7 Busqueu el Senyor mentre el trobin;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Jeremies 2:10 Perquè passeu les illes de Quitim i mireu; i envia'l a Kedar, i mira amb diligència i mira si hi ha una cosa així.</w:t>
      </w:r>
    </w:p>
    <w:p/>
    <w:p>
      <w:r xmlns:w="http://schemas.openxmlformats.org/wordprocessingml/2006/main">
        <w:t xml:space="preserve">Déu exhorta Jeremies a anar a les illes de Quitim, Kedar, i considerar diligentment si hi ha alguna veritat.</w:t>
      </w:r>
    </w:p>
    <w:p/>
    <w:p>
      <w:r xmlns:w="http://schemas.openxmlformats.org/wordprocessingml/2006/main">
        <w:t xml:space="preserve">1. Conèixer la veritat de Déu: Jeremies 2:10</w:t>
      </w:r>
    </w:p>
    <w:p/>
    <w:p>
      <w:r xmlns:w="http://schemas.openxmlformats.org/wordprocessingml/2006/main">
        <w:t xml:space="preserve">2. Buscant la saviesa de Déu: Jeremies 2:10</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Jaume 1:5 Si algú de vosaltres no té saviesa, que la demani a Déu, que dóna a tots amb generositat i no recrimina; i li serà donat.</w:t>
      </w:r>
    </w:p>
    <w:p/>
    <w:p>
      <w:r xmlns:w="http://schemas.openxmlformats.org/wordprocessingml/2006/main">
        <w:t xml:space="preserve">Jeremies 2:11 Una nació ha canviat els seus déus, que encara no són déus? però el meu poble ha canviat la seva glòria per allò que no serveix.</w:t>
      </w:r>
    </w:p>
    <w:p/>
    <w:p>
      <w:r xmlns:w="http://schemas.openxmlformats.org/wordprocessingml/2006/main">
        <w:t xml:space="preserve">Déu condemna la nació d'Israel per substituir-lo per falsos déus.</w:t>
      </w:r>
    </w:p>
    <w:p/>
    <w:p>
      <w:r xmlns:w="http://schemas.openxmlformats.org/wordprocessingml/2006/main">
        <w:t xml:space="preserve">1: Hem de romandre fidels a Déu, perquè Ell és l'únic que ens pot proporcionar una alegria veritable i duradora.</w:t>
      </w:r>
    </w:p>
    <w:p/>
    <w:p>
      <w:r xmlns:w="http://schemas.openxmlformats.org/wordprocessingml/2006/main">
        <w:t xml:space="preserve">2: No ens hem de deixar enganyar pels falsos déus, perquè no ens poden proporcionar glòria veritable i duradora.</w:t>
      </w:r>
    </w:p>
    <w:p/>
    <w:p>
      <w:r xmlns:w="http://schemas.openxmlformats.org/wordprocessingml/2006/main">
        <w:t xml:space="preserve">1: Deuteronomi 4:35-39 - Us van mostrar aquestes coses perquè conegueu que el Senyor és Déu; a més d'ell no n'hi ha cap altre.</w:t>
      </w:r>
    </w:p>
    <w:p/>
    <w:p>
      <w:r xmlns:w="http://schemas.openxmlformats.org/wordprocessingml/2006/main">
        <w:t xml:space="preserve">2: Joan 14:6 - Jesús li digué: Jo sóc el camí, la veritat i la vida. Ningú ve al Pare sinó per mi.</w:t>
      </w:r>
    </w:p>
    <w:p/>
    <w:p>
      <w:r xmlns:w="http://schemas.openxmlformats.org/wordprocessingml/2006/main">
        <w:t xml:space="preserve">Jeremies 2:12 Quedeu sorpresos, cels, d'això, i tingueu una por terrible, sigueu molt desolats, diu el Senyor.</w:t>
      </w:r>
    </w:p>
    <w:p/>
    <w:p>
      <w:r xmlns:w="http://schemas.openxmlformats.org/wordprocessingml/2006/main">
        <w:t xml:space="preserve">Déu demana que els cels es sorprenguin i quedin horroritzats davant les accions de la humanitat, i que quedin desolats com a resultat de la seva injustícia.</w:t>
      </w:r>
    </w:p>
    <w:p/>
    <w:p>
      <w:r xmlns:w="http://schemas.openxmlformats.org/wordprocessingml/2006/main">
        <w:t xml:space="preserve">1: La justícia de Déu demana sorpresa i horror</w:t>
      </w:r>
    </w:p>
    <w:p/>
    <w:p>
      <w:r xmlns:w="http://schemas.openxmlformats.org/wordprocessingml/2006/main">
        <w:t xml:space="preserve">2: La resposta de Déu a la depravació de l'home</w:t>
      </w:r>
    </w:p>
    <w:p/>
    <w:p>
      <w:r xmlns:w="http://schemas.openxmlformats.org/wordprocessingml/2006/main">
        <w:t xml:space="preserve">1: Romans 1:18-25</w:t>
      </w:r>
    </w:p>
    <w:p/>
    <w:p>
      <w:r xmlns:w="http://schemas.openxmlformats.org/wordprocessingml/2006/main">
        <w:t xml:space="preserve">2: Ezequiel 16:49-50</w:t>
      </w:r>
    </w:p>
    <w:p/>
    <w:p>
      <w:r xmlns:w="http://schemas.openxmlformats.org/wordprocessingml/2006/main">
        <w:t xml:space="preserve">Jeremies 2:13 Perquè el meu poble ha comès dos mals; m'han abandonat la font de les aigües vives, i els han excavat cisternes, cisternes trencades, que no poden contenir aigua.</w:t>
      </w:r>
    </w:p>
    <w:p/>
    <w:p>
      <w:r xmlns:w="http://schemas.openxmlformats.org/wordprocessingml/2006/main">
        <w:t xml:space="preserve">El poble de Déu s'ha allunyat d'Ell, la font d'aigua viva, i, en canvi, ha creat els seus propis camins trencats i insatisfactoris.</w:t>
      </w:r>
    </w:p>
    <w:p/>
    <w:p>
      <w:r xmlns:w="http://schemas.openxmlformats.org/wordprocessingml/2006/main">
        <w:t xml:space="preserve">1. El perill d'allunyar-se de Déu</w:t>
      </w:r>
    </w:p>
    <w:p/>
    <w:p>
      <w:r xmlns:w="http://schemas.openxmlformats.org/wordprocessingml/2006/main">
        <w:t xml:space="preserve">2. Trobar alegria i satisfacció a la font d'aigua viva</w:t>
      </w:r>
    </w:p>
    <w:p/>
    <w:p>
      <w:r xmlns:w="http://schemas.openxmlformats.org/wordprocessingml/2006/main">
        <w:t xml:space="preserve">1. Salm 36:9 - "Perquè amb tu hi ha la font de la vida; en la teva llum veiem la llum".</w:t>
      </w:r>
    </w:p>
    <w:p/>
    <w:p>
      <w:r xmlns:w="http://schemas.openxmlformats.org/wordprocessingml/2006/main">
        <w:t xml:space="preserve">2. Joan 4:10-14 - "Jesús li respongué: Si coneguessis el do de Déu i qui és qui et demana beure, li hauries demanat i ell t'hauria donat aigua viva.</w:t>
      </w:r>
    </w:p>
    <w:p/>
    <w:p>
      <w:r xmlns:w="http://schemas.openxmlformats.org/wordprocessingml/2006/main">
        <w:t xml:space="preserve">Jeremies 2:14 Israel és un servent? és un esclau nascut? per què està malmès?</w:t>
      </w:r>
    </w:p>
    <w:p/>
    <w:p>
      <w:r xmlns:w="http://schemas.openxmlformats.org/wordprocessingml/2006/main">
        <w:t xml:space="preserve">Jeremies es pregunta per què el poble escollit de Déu, Israel, ha estat tractat com un servent i un esclau, i per què ha patit.</w:t>
      </w:r>
    </w:p>
    <w:p/>
    <w:p>
      <w:r xmlns:w="http://schemas.openxmlformats.org/wordprocessingml/2006/main">
        <w:t xml:space="preserve">1. Poble de Déu: servents o esclaus?</w:t>
      </w:r>
    </w:p>
    <w:p/>
    <w:p>
      <w:r xmlns:w="http://schemas.openxmlformats.org/wordprocessingml/2006/main">
        <w:t xml:space="preserve">2. El patiment dels escollits de Déu</w:t>
      </w:r>
    </w:p>
    <w:p/>
    <w:p>
      <w:r xmlns:w="http://schemas.openxmlformats.org/wordprocessingml/2006/main">
        <w:t xml:space="preserve">1. Isaïes 53:6 - Tots nosaltres, com ovelles, ens hem desviat; hem girat cadascú a la seva manera; i el Senyor ha imposat sobre ell la iniquitat de tots nosaltres.</w:t>
      </w:r>
    </w:p>
    <w:p/>
    <w:p>
      <w:r xmlns:w="http://schemas.openxmlformats.org/wordprocessingml/2006/main">
        <w:t xml:space="preserve">2. Lamentacions 3:22-23 - És de la misericòrdia del Senyor que no ens consumim, perquè les seves compassions no defalleixen. Són nous cada matí: gran és la teva fidelitat.</w:t>
      </w:r>
    </w:p>
    <w:p/>
    <w:p>
      <w:r xmlns:w="http://schemas.openxmlformats.org/wordprocessingml/2006/main">
        <w:t xml:space="preserve">Jeremies 2:15 Els lleons van rugir sobre ell i van cridar, i van fer la seva terra en desert; les seves ciutats s'han cremat sense habitants.</w:t>
      </w:r>
    </w:p>
    <w:p/>
    <w:p>
      <w:r xmlns:w="http://schemas.openxmlformats.org/wordprocessingml/2006/main">
        <w:t xml:space="preserve">El judici de destrucció de Déu sobre el seu poble per la seva rebel·lió i idolatria.</w:t>
      </w:r>
    </w:p>
    <w:p/>
    <w:p>
      <w:r xmlns:w="http://schemas.openxmlformats.org/wordprocessingml/2006/main">
        <w:t xml:space="preserve">1: Quan ens allunyem de Déu i ignorem els seus manaments, podem esperar patir les conseqüències.</w:t>
      </w:r>
    </w:p>
    <w:p/>
    <w:p>
      <w:r xmlns:w="http://schemas.openxmlformats.org/wordprocessingml/2006/main">
        <w:t xml:space="preserve">2: Recordem que Déu sempre és fidel i que el seu amor per nosaltres és més gran que els nostres errors.</w:t>
      </w:r>
    </w:p>
    <w:p/>
    <w:p>
      <w:r xmlns:w="http://schemas.openxmlformats.org/wordprocessingml/2006/main">
        <w:t xml:space="preserve">1: Jeremies 29:11, Perquè conec els plans que tinc per a vosaltres, diu el Senyor, els plans per fer-vos prosperar i no fer-vos mal, plans per donar-vos esperança i futur.</w:t>
      </w:r>
    </w:p>
    <w:p/>
    <w:p>
      <w:r xmlns:w="http://schemas.openxmlformats.org/wordprocessingml/2006/main">
        <w:t xml:space="preserve">2: Romans 8:38-39, Perquè estic convençut que ni la mort ni la vida, ni els àngels ni els dimonis, ni el present ni el futur, ni cap poder, ni l'alçada ni la profunditat, ni res més en tota la creació, no podran ser capaços. per separar-nos de l'amor de Déu que és en Jesucrist, Senyor nostre.</w:t>
      </w:r>
    </w:p>
    <w:p/>
    <w:p>
      <w:r xmlns:w="http://schemas.openxmlformats.org/wordprocessingml/2006/main">
        <w:t xml:space="preserve">Jeremies 2:16 També els fills de Nof i Tahapanes t'han trencat la corona del cap.</w:t>
      </w:r>
    </w:p>
    <w:p/>
    <w:p>
      <w:r xmlns:w="http://schemas.openxmlformats.org/wordprocessingml/2006/main">
        <w:t xml:space="preserve">Els fills de Noph i Tahapanes han causat danys a la corona del cap de l'orador.</w:t>
      </w:r>
    </w:p>
    <w:p/>
    <w:p>
      <w:r xmlns:w="http://schemas.openxmlformats.org/wordprocessingml/2006/main">
        <w:t xml:space="preserve">1. El poder de la misericòrdia i el perdó de Déu - Romans 5:8</w:t>
      </w:r>
    </w:p>
    <w:p/>
    <w:p>
      <w:r xmlns:w="http://schemas.openxmlformats.org/wordprocessingml/2006/main">
        <w:t xml:space="preserve">2. El poder de la perseverança - Jaume 1:2-4</w:t>
      </w:r>
    </w:p>
    <w:p/>
    <w:p>
      <w:r xmlns:w="http://schemas.openxmlformats.org/wordprocessingml/2006/main">
        <w:t xml:space="preserve">1. Isaïes 3:17-18 - Per tant, el Senyor colpejarà amb una crosta la corona del cap de les filles de Sió, i el Senyor descobrirà les seves parts secretes.</w:t>
      </w:r>
    </w:p>
    <w:p/>
    <w:p>
      <w:r xmlns:w="http://schemas.openxmlformats.org/wordprocessingml/2006/main">
        <w:t xml:space="preserve">18 Aquell dia, el Senyor traurà la valentia dels seus adorns que tintinen al voltant dels seus peus, les seves calces i els seus pneumàtics rodons com la lluna,</w:t>
      </w:r>
    </w:p>
    <w:p/>
    <w:p>
      <w:r xmlns:w="http://schemas.openxmlformats.org/wordprocessingml/2006/main">
        <w:t xml:space="preserve">2. Ezequiel 16:11-12 - També et vaig adornar amb ornaments, i vaig posar braçalets a les teves mans i una cadena al teu coll. 12 I vaig posar una joia al teu front, unes arracades a les teves orelles i una bella corona al teu cap.</w:t>
      </w:r>
    </w:p>
    <w:p/>
    <w:p>
      <w:r xmlns:w="http://schemas.openxmlformats.org/wordprocessingml/2006/main">
        <w:t xml:space="preserve">Jeremies 2:17 No t'has procurat això perquè has abandonat el Senyor, el teu Déu, quan et va guiar pel camí?</w:t>
      </w:r>
    </w:p>
    <w:p/>
    <w:p>
      <w:r xmlns:w="http://schemas.openxmlformats.org/wordprocessingml/2006/main">
        <w:t xml:space="preserve">El passatge és una advertència de Jeremies a aquells que han abandonat Déu després d'haver-los guiat.</w:t>
      </w:r>
    </w:p>
    <w:p/>
    <w:p>
      <w:r xmlns:w="http://schemas.openxmlformats.org/wordprocessingml/2006/main">
        <w:t xml:space="preserve">1. El poder de l'elecció: triar seguir o abandonar Déu</w:t>
      </w:r>
    </w:p>
    <w:p/>
    <w:p>
      <w:r xmlns:w="http://schemas.openxmlformats.org/wordprocessingml/2006/main">
        <w:t xml:space="preserve">2. Les conseqüències d'abandonar el camí de Déu</w:t>
      </w:r>
    </w:p>
    <w:p/>
    <w:p>
      <w:r xmlns:w="http://schemas.openxmlformats.org/wordprocessingml/2006/main">
        <w:t xml:space="preserve">1. Deuteronomi 5:29 - "Oh, si tinguessin tal cor en ells, que em tinguessin por i guardarien tots els meus manaments sempre, perquè els anés bé a ells i als seus fills per sempre!"</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Jeremies 2:18 I ara, què has de fer en el camí d'Egipte, per beure les aigües de Sihor? o què has de fer pel camí d'Assíria, per beure les aigües del riu?</w:t>
      </w:r>
    </w:p>
    <w:p/>
    <w:p>
      <w:r xmlns:w="http://schemas.openxmlformats.org/wordprocessingml/2006/main">
        <w:t xml:space="preserve">Jeremies castiga Israel perquè s'ha tornat a altres nacions en lloc de confiar en Déu per allò que necessita.</w:t>
      </w:r>
    </w:p>
    <w:p/>
    <w:p>
      <w:r xmlns:w="http://schemas.openxmlformats.org/wordprocessingml/2006/main">
        <w:t xml:space="preserve">1: Hem de confiar en el Senyor per la nostra disposició i no mirar a altres fonts.</w:t>
      </w:r>
    </w:p>
    <w:p/>
    <w:p>
      <w:r xmlns:w="http://schemas.openxmlformats.org/wordprocessingml/2006/main">
        <w:t xml:space="preserve">2: Déu és la font última de la nostra força i de la nostra esperança.</w:t>
      </w:r>
    </w:p>
    <w:p/>
    <w:p>
      <w:r xmlns:w="http://schemas.openxmlformats.org/wordprocessingml/2006/main">
        <w:t xml:space="preserve">1: Isaïes 31:1 - "Ai dels que baixen a Egipte per demanar ajuda i confien en els cavalls, que confien en els carros perquè són molts i en els genets perquè són molt forts, però no miren al Sant d'Israel. o consulteu el Senyor!"</w:t>
      </w:r>
    </w:p>
    <w:p/>
    <w:p>
      <w:r xmlns:w="http://schemas.openxmlformats.org/wordprocessingml/2006/main">
        <w:t xml:space="preserve">2: Salm 20:7 - "Uns confien en els carros i els altres en els cavalls, però nosaltres confiem en el nom del Senyor, el nostre Déu".</w:t>
      </w:r>
    </w:p>
    <w:p/>
    <w:p>
      <w:r xmlns:w="http://schemas.openxmlformats.org/wordprocessingml/2006/main">
        <w:t xml:space="preserve">Jeremies 2:19 La teva pròpia maldat et corregirà, i els teus rebels et reprendran: saps, doncs, i mira que és una cosa dolenta i amarga que hagis abandonat el Senyor, el teu Déu, i que la meva por no és en tu, diu. el Senyor Déu dels exèrcits.</w:t>
      </w:r>
    </w:p>
    <w:p/>
    <w:p>
      <w:r xmlns:w="http://schemas.openxmlformats.org/wordprocessingml/2006/main">
        <w:t xml:space="preserve">Déu adverteix al poble de Judà que seran corregits per la seva maldat i els seus revolts, i que és dolent i amarg haver abandonat Déu.</w:t>
      </w:r>
    </w:p>
    <w:p/>
    <w:p>
      <w:r xmlns:w="http://schemas.openxmlformats.org/wordprocessingml/2006/main">
        <w:t xml:space="preserve">1. Les conseqüències del retrocés: aprendre de Jeremies 2:19</w:t>
      </w:r>
    </w:p>
    <w:p/>
    <w:p>
      <w:r xmlns:w="http://schemas.openxmlformats.org/wordprocessingml/2006/main">
        <w:t xml:space="preserve">2. El gust amarg d'abandonar Déu: entendre Jeremies 2:19</w:t>
      </w:r>
    </w:p>
    <w:p/>
    <w:p>
      <w:r xmlns:w="http://schemas.openxmlformats.org/wordprocessingml/2006/main">
        <w:t xml:space="preserve">1. Proverbis 1:32 - Perquè la desviació dels senzills els matarà, i la prosperitat dels insensats els destruirà.</w:t>
      </w:r>
    </w:p>
    <w:p/>
    <w:p>
      <w:r xmlns:w="http://schemas.openxmlformats.org/wordprocessingml/2006/main">
        <w:t xml:space="preserve">2. Hebreus 10:26-27 - Perquè si pequem voluntàriament després d'haver rebut el coneixement de la veritat, no queda més sacrifici pels pecats, sinó una esperança espantosa del judici i una indignació ardent, que devorarà els adversaris. .</w:t>
      </w:r>
    </w:p>
    <w:p/>
    <w:p>
      <w:r xmlns:w="http://schemas.openxmlformats.org/wordprocessingml/2006/main">
        <w:t xml:space="preserve">Jeremies 2:20 Perquè des dels temps antics he trencat el teu jou i he trencat els teus lligams; i vas dir: No transgrediré; quan vagis per tot turó alt i sota tots els arbres verds, fent de prostituta.</w:t>
      </w:r>
    </w:p>
    <w:p/>
    <w:p>
      <w:r xmlns:w="http://schemas.openxmlformats.org/wordprocessingml/2006/main">
        <w:t xml:space="preserve">Déu ha trencat el jou i els lligams dels israelites, però aquests continuen vagant i practicant la idolatria.</w:t>
      </w:r>
    </w:p>
    <w:p/>
    <w:p>
      <w:r xmlns:w="http://schemas.openxmlformats.org/wordprocessingml/2006/main">
        <w:t xml:space="preserve">1. La misericòrdia de Déu perdura malgrat la nostra infidelitat</w:t>
      </w:r>
    </w:p>
    <w:p/>
    <w:p>
      <w:r xmlns:w="http://schemas.openxmlformats.org/wordprocessingml/2006/main">
        <w:t xml:space="preserve">2. La idolatria condueix a promeses incomplertes</w:t>
      </w:r>
    </w:p>
    <w:p/>
    <w:p>
      <w:r xmlns:w="http://schemas.openxmlformats.org/wordprocessingml/2006/main">
        <w:t xml:space="preserve">1. Romans 3:23-24 - "Perquè tots han pecat i estan destituïts de la glòria de Déu, i són justificats gratuïtament per la seva gràcia mitjançant la redempció que va venir per Crist Jesús".</w:t>
      </w:r>
    </w:p>
    <w:p/>
    <w:p>
      <w:r xmlns:w="http://schemas.openxmlformats.org/wordprocessingml/2006/main">
        <w:t xml:space="preserve">2. Isaïes 55:6-7 - "Cerqueu el Senyor mentre es trobi; invoqueu-lo mentre és a prop. Que el malvat abandoni el seu camí i l'injust els seus pensaments; que torni al Senyor, i ell ho farà". tingueu pietat d'ell; i del nostre Déu, perquè perdonarà abundantment".</w:t>
      </w:r>
    </w:p>
    <w:p/>
    <w:p>
      <w:r xmlns:w="http://schemas.openxmlformats.org/wordprocessingml/2006/main">
        <w:t xml:space="preserve">Jeremies 2:21 No obstant això, t'havia plantat una vinya noble, una llavor totalment justa: com t'has convertit, doncs, en la planta degenerada d'una vinya estranya?</w:t>
      </w:r>
    </w:p>
    <w:p/>
    <w:p>
      <w:r xmlns:w="http://schemas.openxmlformats.org/wordprocessingml/2006/main">
        <w:t xml:space="preserve">Déu havia plantat una vinya noble, però el seu poble s'havia convertit en una planta degenerada d'una vinya estranya.</w:t>
      </w:r>
    </w:p>
    <w:p/>
    <w:p>
      <w:r xmlns:w="http://schemas.openxmlformats.org/wordprocessingml/2006/main">
        <w:t xml:space="preserve">1. Poble de Déu: de noble a degenerat</w:t>
      </w:r>
    </w:p>
    <w:p/>
    <w:p>
      <w:r xmlns:w="http://schemas.openxmlformats.org/wordprocessingml/2006/main">
        <w:t xml:space="preserve">2. Recordant les nostres arrels i mantenir-nos fidels a Déu</w:t>
      </w:r>
    </w:p>
    <w:p/>
    <w:p>
      <w:r xmlns:w="http://schemas.openxmlformats.org/wordprocessingml/2006/main">
        <w:t xml:space="preserve">1. Jeremies 2:21</w:t>
      </w:r>
    </w:p>
    <w:p/>
    <w:p>
      <w:r xmlns:w="http://schemas.openxmlformats.org/wordprocessingml/2006/main">
        <w:t xml:space="preserve">2. Mateu 15:13 - Tota planta que el meu Pare celestial no hagi plantat serà arrelada.</w:t>
      </w:r>
    </w:p>
    <w:p/>
    <w:p>
      <w:r xmlns:w="http://schemas.openxmlformats.org/wordprocessingml/2006/main">
        <w:t xml:space="preserve">Jeremies 2:22 Perquè encara que et rentis amb nitre i et prenguis molt de sabó, la teva iniquitat està marcada davant meu, diu el Senyor Déu.</w:t>
      </w:r>
    </w:p>
    <w:p/>
    <w:p>
      <w:r xmlns:w="http://schemas.openxmlformats.org/wordprocessingml/2006/main">
        <w:t xml:space="preserve">Aquest passatge parla de l'omnisciència de Déu i el seu judici dels nostres pecats.</w:t>
      </w:r>
    </w:p>
    <w:p/>
    <w:p>
      <w:r xmlns:w="http://schemas.openxmlformats.org/wordprocessingml/2006/main">
        <w:t xml:space="preserve">1. "Els pecats inoblidables: la memòria inacabable de Déu"</w:t>
      </w:r>
    </w:p>
    <w:p/>
    <w:p>
      <w:r xmlns:w="http://schemas.openxmlformats.org/wordprocessingml/2006/main">
        <w:t xml:space="preserve">2. "El poder inesperat del sabó i el nitre: una reflexió sobre la percepció de Déu"</w:t>
      </w:r>
    </w:p>
    <w:p/>
    <w:p>
      <w:r xmlns:w="http://schemas.openxmlformats.org/wordprocessingml/2006/main">
        <w:t xml:space="preserve">1. Salm 139:1-4</w:t>
      </w:r>
    </w:p>
    <w:p/>
    <w:p>
      <w:r xmlns:w="http://schemas.openxmlformats.org/wordprocessingml/2006/main">
        <w:t xml:space="preserve">2. Hebreus 4:13-16</w:t>
      </w:r>
    </w:p>
    <w:p/>
    <w:p>
      <w:r xmlns:w="http://schemas.openxmlformats.org/wordprocessingml/2006/main">
        <w:t xml:space="preserve">Jeremies 2:23 Com pots dir: No estic contaminat, no he anat darrere dels baals? mira el teu camí a la vall, coneix el que has fet: ets un dromedari ràpid que recorre els seus camins;</w:t>
      </w:r>
    </w:p>
    <w:p/>
    <w:p>
      <w:r xmlns:w="http://schemas.openxmlformats.org/wordprocessingml/2006/main">
        <w:t xml:space="preserve">Déu es pregunta per què la gent nega la seva idolatria quan ha vist les seves accions a la vall.</w:t>
      </w:r>
    </w:p>
    <w:p/>
    <w:p>
      <w:r xmlns:w="http://schemas.openxmlformats.org/wordprocessingml/2006/main">
        <w:t xml:space="preserve">1. El perill de la negació: examinant el nostre camí a la vall</w:t>
      </w:r>
    </w:p>
    <w:p/>
    <w:p>
      <w:r xmlns:w="http://schemas.openxmlformats.org/wordprocessingml/2006/main">
        <w:t xml:space="preserve">2. La rapidesa del pecat: un dromedari que travessa els nostres camins</w:t>
      </w:r>
    </w:p>
    <w:p/>
    <w:p>
      <w:r xmlns:w="http://schemas.openxmlformats.org/wordprocessingml/2006/main">
        <w:t xml:space="preserve">1. Romans 3:23-24 - Perquè tots han pecat i estan destituïts de la glòria de Déu.</w:t>
      </w:r>
    </w:p>
    <w:p/>
    <w:p>
      <w:r xmlns:w="http://schemas.openxmlformats.org/wordprocessingml/2006/main">
        <w:t xml:space="preserve">2. Jaume 1:14-15 - Però cadascú és temptat quan és arrossegat pel seu propi desig dolent i seduït. Aleshores, després que el desig ha concebut, fa néixer el pecat; i el pecat, quan ja ha crescut, fa néixer la mort.</w:t>
      </w:r>
    </w:p>
    <w:p/>
    <w:p>
      <w:r xmlns:w="http://schemas.openxmlformats.org/wordprocessingml/2006/main">
        <w:t xml:space="preserve">Jeremies 2:24 Una asesa salvatge acostumada al desert, que enfonsa el vent al seu gust; en la seva ocasió, qui pot rebutjar-la? tots els qui la cerquen no es cansaran; al seu mes la trobaran.</w:t>
      </w:r>
    </w:p>
    <w:p/>
    <w:p>
      <w:r xmlns:w="http://schemas.openxmlformats.org/wordprocessingml/2006/main">
        <w:t xml:space="preserve">El poble de Déu és com un ase salvatge, incontrolable i lliure.</w:t>
      </w:r>
    </w:p>
    <w:p/>
    <w:p>
      <w:r xmlns:w="http://schemas.openxmlformats.org/wordprocessingml/2006/main">
        <w:t xml:space="preserve">1: Déu ens dóna llibertat i ens recorda que en última instància som responsables de les nostres eleccions a la vida.</w:t>
      </w:r>
    </w:p>
    <w:p/>
    <w:p>
      <w:r xmlns:w="http://schemas.openxmlformats.org/wordprocessingml/2006/main">
        <w:t xml:space="preserve">2: Hem d'estar agraïts per la llibertat que Déu ens dóna i actuar amb responsabilitat per honrar-lo.</w:t>
      </w:r>
    </w:p>
    <w:p/>
    <w:p>
      <w:r xmlns:w="http://schemas.openxmlformats.org/wordprocessingml/2006/main">
        <w:t xml:space="preserve">1: Isaïes 61:1 - "L'Esperit del Senyor Déu és sobre mi, perquè el Senyor m'ha ungit per anunciar una bona nova als mansos; m'ha enviat a lligar els que tenen el cor trencat, a proclamar la llibertat als captius i l'obertura de la presó als presos".</w:t>
      </w:r>
    </w:p>
    <w:p/>
    <w:p>
      <w:r xmlns:w="http://schemas.openxmlformats.org/wordprocessingml/2006/main">
        <w:t xml:space="preserve">2: Gàlates 5:1 - "Manteniu-vos, doncs, ferms en la llibertat amb què Crist ens va fer lliures, i no us torneu a enredar amb el jou de l'esclavitud".</w:t>
      </w:r>
    </w:p>
    <w:p/>
    <w:p>
      <w:r xmlns:w="http://schemas.openxmlformats.org/wordprocessingml/2006/main">
        <w:t xml:space="preserve">Jeremies 2:25 Evita que el teu peu sigui descalçat, i la teva gola de set; però tu has dit: No hi ha esperança; no; perquè he estimat els estrangers, i després d'ells aniré.</w:t>
      </w:r>
    </w:p>
    <w:p/>
    <w:p>
      <w:r xmlns:w="http://schemas.openxmlformats.org/wordprocessingml/2006/main">
        <w:t xml:space="preserve">Jeremies adverteix al poble d'Israel que es torni dels seus camins pecaminosos, advertint-los que si no ho fan, patiran les conseqüències de la set i la falta de calçat adequat.</w:t>
      </w:r>
    </w:p>
    <w:p/>
    <w:p>
      <w:r xmlns:w="http://schemas.openxmlformats.org/wordprocessingml/2006/main">
        <w:t xml:space="preserve">1. "El perill d'estimar els estranys: Jeremies 2:25"</w:t>
      </w:r>
    </w:p>
    <w:p/>
    <w:p>
      <w:r xmlns:w="http://schemas.openxmlformats.org/wordprocessingml/2006/main">
        <w:t xml:space="preserve">2. "Desviar-se del pecat: Jeremies 2:25"</w:t>
      </w:r>
    </w:p>
    <w:p/>
    <w:p>
      <w:r xmlns:w="http://schemas.openxmlformats.org/wordprocessingml/2006/main">
        <w:t xml:space="preserve">1. Romans 8:13 - Perquè si viviu segons la carn, morireu, però si per l'Esperit feu mort les obres del cos, visqueu.</w:t>
      </w:r>
    </w:p>
    <w:p/>
    <w:p>
      <w:r xmlns:w="http://schemas.openxmlformats.org/wordprocessingml/2006/main">
        <w:t xml:space="preserve">2. Salm 33:12 - Feliç la nació de la qual el Déu és el Senyor, el poble que ell ha escollit com a herència!</w:t>
      </w:r>
    </w:p>
    <w:p/>
    <w:p>
      <w:r xmlns:w="http://schemas.openxmlformats.org/wordprocessingml/2006/main">
        <w:t xml:space="preserve">Jeremies 2:26 Com el lladre s'avergonyeix quan el troben, així s'avergonyeix la casa d'Israel; ells, els seus reis, els seus prínceps i els seus sacerdots i els seus profetes,</w:t>
      </w:r>
    </w:p>
    <w:p/>
    <w:p>
      <w:r xmlns:w="http://schemas.openxmlformats.org/wordprocessingml/2006/main">
        <w:t xml:space="preserve">Déu està disgustat amb Israel quan els seus líders i el seu poble no compleixen la seva aliança amb ell.</w:t>
      </w:r>
    </w:p>
    <w:p/>
    <w:p>
      <w:r xmlns:w="http://schemas.openxmlformats.org/wordprocessingml/2006/main">
        <w:t xml:space="preserve">1: Déu està disgustat quan el seu poble no compleix la seva aliança amb ell.</w:t>
      </w:r>
    </w:p>
    <w:p/>
    <w:p>
      <w:r xmlns:w="http://schemas.openxmlformats.org/wordprocessingml/2006/main">
        <w:t xml:space="preserve">2: Hem de recordar que Déu espera que siguem fidels al nostre pacte amb ell.</w:t>
      </w:r>
    </w:p>
    <w:p/>
    <w:p>
      <w:r xmlns:w="http://schemas.openxmlformats.org/wordprocessingml/2006/main">
        <w:t xml:space="preserve">1: Josuè 24:15 - Però si servir el Senyor no us sembla desitjable, trieu avui a qui servireu, si els déus que els vostres avantpassats van servir més enllà de l'Eufrates o els déus dels amorreus, a la terra dels quals sou. vivent. Però pel que fa a mi i a la meva casa, servirem el Senyor.</w:t>
      </w:r>
    </w:p>
    <w:p/>
    <w:p>
      <w:r xmlns:w="http://schemas.openxmlformats.org/wordprocessingml/2006/main">
        <w:t xml:space="preserve">2: Hebreus 12:28-29 - Per tant, com que estem rebent un regne que no es pot sacsejar, siguem agraïts i adorem Déu amb respecte i temor, perquè el nostre Déu és un foc consumidor.</w:t>
      </w:r>
    </w:p>
    <w:p/>
    <w:p>
      <w:r xmlns:w="http://schemas.openxmlformats.org/wordprocessingml/2006/main">
        <w:t xml:space="preserve">Jeremies 2:27 dient a un cep: Tu ets el meu pare; i a una pedra: M'has fet sortir, perquè m'han donat l'esquena, no la cara; però en el moment de la seva aflicció diran: Aixeca't i salva'ns.</w:t>
      </w:r>
    </w:p>
    <w:p/>
    <w:p>
      <w:r xmlns:w="http://schemas.openxmlformats.org/wordprocessingml/2006/main">
        <w:t xml:space="preserve">El poble d'Israel s'ha allunyat de Déu, però en temps de problemes encara creu que el pot salvar.</w:t>
      </w:r>
    </w:p>
    <w:p/>
    <w:p>
      <w:r xmlns:w="http://schemas.openxmlformats.org/wordprocessingml/2006/main">
        <w:t xml:space="preserve">1. Recórrer a Déu en temps de dificultat</w:t>
      </w:r>
    </w:p>
    <w:p/>
    <w:p>
      <w:r xmlns:w="http://schemas.openxmlformats.org/wordprocessingml/2006/main">
        <w:t xml:space="preserve">2. La volubilitat de l'home</w:t>
      </w:r>
    </w:p>
    <w:p/>
    <w:p>
      <w:r xmlns:w="http://schemas.openxmlformats.org/wordprocessingml/2006/main">
        <w:t xml:space="preserve">1. Isaïes 30:15 - Perquè així diu el Senyor Déu, el Sant d'Israel: En el retorn i el descans sereu salvats; en la tranquil·litat i en la confiança serà la teva força.</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Jeremies 2:28 Però on són els teus déus que t'has fet? que s'aixequin, si et poden salvar en el temps de la teva aflicció, perquè segons el nombre de les teves ciutats són els teus déus, oh Judà.</w:t>
      </w:r>
    </w:p>
    <w:p/>
    <w:p>
      <w:r xmlns:w="http://schemas.openxmlformats.org/wordprocessingml/2006/main">
        <w:t xml:space="preserve">Déu crida a Judà, preguntant-li on són els seus déus que s'han fet per ells mateixos i desafiant-los a salvar-los en el seu temps de dificultat, ja que hi ha tants déus com ciutats a Judà.</w:t>
      </w:r>
    </w:p>
    <w:p/>
    <w:p>
      <w:r xmlns:w="http://schemas.openxmlformats.org/wordprocessingml/2006/main">
        <w:t xml:space="preserve">1. No confieu en falsos ídols, confieu en Déu</w:t>
      </w:r>
    </w:p>
    <w:p/>
    <w:p>
      <w:r xmlns:w="http://schemas.openxmlformats.org/wordprocessingml/2006/main">
        <w:t xml:space="preserve">2. El perill de la idolatria</w:t>
      </w:r>
    </w:p>
    <w:p/>
    <w:p>
      <w:r xmlns:w="http://schemas.openxmlformats.org/wordprocessingml/2006/main">
        <w:t xml:space="preserve">1. Èxode 20:3 - No tindreu cap altre déu davant meu.</w:t>
      </w:r>
    </w:p>
    <w:p/>
    <w:p>
      <w:r xmlns:w="http://schemas.openxmlformats.org/wordprocessingml/2006/main">
        <w:t xml:space="preserve">2. Salm 115:8 - Els qui els fan esdevenen com ells; també ho fan tots els qui confien en ells.</w:t>
      </w:r>
    </w:p>
    <w:p/>
    <w:p>
      <w:r xmlns:w="http://schemas.openxmlformats.org/wordprocessingml/2006/main">
        <w:t xml:space="preserve">Jeremies 2:29 Per què em demanareu? tots vosaltres heu transgredit contra mi, diu el Senyor.</w:t>
      </w:r>
    </w:p>
    <w:p/>
    <w:p>
      <w:r xmlns:w="http://schemas.openxmlformats.org/wordprocessingml/2006/main">
        <w:t xml:space="preserve">Déu acusa el seu poble d'haver transgredit tots contra ell.</w:t>
      </w:r>
    </w:p>
    <w:p/>
    <w:p>
      <w:r xmlns:w="http://schemas.openxmlformats.org/wordprocessingml/2006/main">
        <w:t xml:space="preserve">1. Les conseqüències de la desobediència: un estudi de Jeremies 2:29</w:t>
      </w:r>
    </w:p>
    <w:p/>
    <w:p>
      <w:r xmlns:w="http://schemas.openxmlformats.org/wordprocessingml/2006/main">
        <w:t xml:space="preserve">2. La importància de l'obediència a la Paraula de Déu</w:t>
      </w:r>
    </w:p>
    <w:p/>
    <w:p>
      <w:r xmlns:w="http://schemas.openxmlformats.org/wordprocessingml/2006/main">
        <w:t xml:space="preserve">1. Gàlates 6:7-8 - No us deixeu enganyar: Déu no és mofat, perquè tot el que sembri, això també segarà. Perquè el qui sembra per a la seva pròpia carn, de la carn segarà corrupció, però el qui sembra per a l'Esperit, de l'Esperit recollirà vida eterna.</w:t>
      </w:r>
    </w:p>
    <w:p/>
    <w:p>
      <w:r xmlns:w="http://schemas.openxmlformats.org/wordprocessingml/2006/main">
        <w:t xml:space="preserve">2. Proverbis 11:3 - La integritat dels rectes els guia, però la perversitat dels traïdors els destrueix.</w:t>
      </w:r>
    </w:p>
    <w:p/>
    <w:p>
      <w:r xmlns:w="http://schemas.openxmlformats.org/wordprocessingml/2006/main">
        <w:t xml:space="preserve">Jeremies 2:30 En va he colpejat els teus fills; no van rebre cap correcció: la teva pròpia espasa ha devorat els teus profetes, com un lleó destructor.</w:t>
      </w:r>
    </w:p>
    <w:p/>
    <w:p>
      <w:r xmlns:w="http://schemas.openxmlformats.org/wordprocessingml/2006/main">
        <w:t xml:space="preserve">El Senyor va colpejar els fills d'Israel, però no van rebre correcció, sinó que la seva pròpia espasa va devorar els seus profetes.</w:t>
      </w:r>
    </w:p>
    <w:p/>
    <w:p>
      <w:r xmlns:w="http://schemas.openxmlformats.org/wordprocessingml/2006/main">
        <w:t xml:space="preserve">1: No hi ha tragèdia més gran que quan el poble de Déu es nega a fer cas de la seva correcció.</w:t>
      </w:r>
    </w:p>
    <w:p/>
    <w:p>
      <w:r xmlns:w="http://schemas.openxmlformats.org/wordprocessingml/2006/main">
        <w:t xml:space="preserve">2: Hem d'estar disposats a acceptar la correcció del Senyor, perquè no sigui que els nostres propis cors orgullosos ens causin la destrucció.</w:t>
      </w:r>
    </w:p>
    <w:p/>
    <w:p>
      <w:r xmlns:w="http://schemas.openxmlformats.org/wordprocessingml/2006/main">
        <w:t xml:space="preserve">1: Proverbis 13:18 - Qui no té en compte la disciplina arriba a la pobresa i la vergonya, però el qui fa cas de la correcció és honrat.</w:t>
      </w:r>
    </w:p>
    <w:p/>
    <w:p>
      <w:r xmlns:w="http://schemas.openxmlformats.org/wordprocessingml/2006/main">
        <w:t xml:space="preserve">2: Hebreus 12:5-11 - I heu oblidat l'exhortació que us dirigeix com a fills? Fill meu, no tingueu a la lleugera la disciplina del Senyor, ni us canseu quan el repregui. Perquè el Senyor disciplina a qui estima, i castiga tots els fills que rep. És per disciplina que has de suportar. Déu us tracta com a fills. Quin fill hi ha a qui el seu pare no disciplina? Si us quedeu sense disciplina, en la qual tots han participat, sou fills il·legítims i no fills. A més d'això, hem tingut pares terrenals que ens van disciplinar i els vam respectar. No estarem molt més subjectes al Pare dels esperits i viurem? Perquè ens van disciplinar per poc temps com els va semblar millor, però ell ens disciplina per al nostre bé, perquè puguem compartir la seva santedat.</w:t>
      </w:r>
    </w:p>
    <w:p/>
    <w:p>
      <w:r xmlns:w="http://schemas.openxmlformats.org/wordprocessingml/2006/main">
        <w:t xml:space="preserve">Jeremies 2:31 Oh generació, mireu la paraula del Senyor. He estat un desert per a Israel? una terra de foscor? Per això diu el meu poble: Som senyors; ja no anirem a tu?</w:t>
      </w:r>
    </w:p>
    <w:p/>
    <w:p>
      <w:r xmlns:w="http://schemas.openxmlformats.org/wordprocessingml/2006/main">
        <w:t xml:space="preserve">Déu pregunta a la gent per què es neguen a tornar a Ell, malgrat que ell no ha estat un desert o una terra de foscor per a Israel.</w:t>
      </w:r>
    </w:p>
    <w:p/>
    <w:p>
      <w:r xmlns:w="http://schemas.openxmlformats.org/wordprocessingml/2006/main">
        <w:t xml:space="preserve">1. L'amor de Déu pel seu poble - Reflexionant sobre Jeremies 2:31</w:t>
      </w:r>
    </w:p>
    <w:p/>
    <w:p>
      <w:r xmlns:w="http://schemas.openxmlformats.org/wordprocessingml/2006/main">
        <w:t xml:space="preserve">2. Tornar a Déu - Una reflexió sobre Jeremies 2:31</w:t>
      </w:r>
    </w:p>
    <w:p/>
    <w:p>
      <w:r xmlns:w="http://schemas.openxmlformats.org/wordprocessingml/2006/main">
        <w:t xml:space="preserve">1. Ezequiel 18:23 - "M'agrada que el malvat mori? diu el Senyor Déu, i no que torni dels seus camins i visqui?"</w:t>
      </w:r>
    </w:p>
    <w:p/>
    <w:p>
      <w:r xmlns:w="http://schemas.openxmlformats.org/wordprocessingml/2006/main">
        <w:t xml:space="preserve">2. Osees 6:1 - "Vine, i tornem al Senyor, perquè ens ha esquinçat i ens curarà; ha colpejat i ens lligarà".</w:t>
      </w:r>
    </w:p>
    <w:p/>
    <w:p>
      <w:r xmlns:w="http://schemas.openxmlformats.org/wordprocessingml/2006/main">
        <w:t xml:space="preserve">Jeremies 2:32 ¿Pot una donzella oblidar els seus adorns, o una núvia el seu vestit? però el meu poble m'ha oblidat dies sense nombre.</w:t>
      </w:r>
    </w:p>
    <w:p/>
    <w:p>
      <w:r xmlns:w="http://schemas.openxmlformats.org/wordprocessingml/2006/main">
        <w:t xml:space="preserve">El poble de Déu l'ha oblidat, malgrat el seu amor perdurable per ells.</w:t>
      </w:r>
    </w:p>
    <w:p/>
    <w:p>
      <w:r xmlns:w="http://schemas.openxmlformats.org/wordprocessingml/2006/main">
        <w:t xml:space="preserve">1: L'amor de Déu és infallible i hauríem de recordar de tornar-lo.</w:t>
      </w:r>
    </w:p>
    <w:p/>
    <w:p>
      <w:r xmlns:w="http://schemas.openxmlformats.org/wordprocessingml/2006/main">
        <w:t xml:space="preserve">2: El perdó és un do que Déu continua oferint, malgrat la nostra desobediència.</w:t>
      </w:r>
    </w:p>
    <w:p/>
    <w:p>
      <w:r xmlns:w="http://schemas.openxmlformats.org/wordprocessingml/2006/main">
        <w:t xml:space="preserve">1: Romans 5:8 - Però Déu demostra el seu amor per nosaltres en això: quan encara érem pecadors, Crist va morir per nosaltres.</w:t>
      </w:r>
    </w:p>
    <w:p/>
    <w:p>
      <w:r xmlns:w="http://schemas.openxmlformats.org/wordprocessingml/2006/main">
        <w:t xml:space="preserve">2: Salm 103:8-10 - El Senyor és compassiu i tendre, lent a la ira, ple d'amor. No sempre acusarà, ni albergarà la seva ira per sempre; no ens tracta com mereixen els nostres pecats ni ens paga segons les nostres iniquitats.</w:t>
      </w:r>
    </w:p>
    <w:p/>
    <w:p>
      <w:r xmlns:w="http://schemas.openxmlformats.org/wordprocessingml/2006/main">
        <w:t xml:space="preserve">Jeremies 2:33 Per què retalles el teu camí per buscar l'amor? per això també has ensenyat els teus camins als malvats.</w:t>
      </w:r>
    </w:p>
    <w:p/>
    <w:p>
      <w:r xmlns:w="http://schemas.openxmlformats.org/wordprocessingml/2006/main">
        <w:t xml:space="preserve">Déu es pregunta per què la gent busca l'amor en tots els llocs equivocats, fins i tot arribant a ensenyar als malvats els seus camins.</w:t>
      </w:r>
    </w:p>
    <w:p/>
    <w:p>
      <w:r xmlns:w="http://schemas.openxmlformats.org/wordprocessingml/2006/main">
        <w:t xml:space="preserve">1. Buscant l'amor als llocs equivocats: un avís de Déu</w:t>
      </w:r>
    </w:p>
    <w:p/>
    <w:p>
      <w:r xmlns:w="http://schemas.openxmlformats.org/wordprocessingml/2006/main">
        <w:t xml:space="preserve">2. Seguir el camí equivocat: les conseqüències de negligir l'amor de Déu</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1 Joan 4:7-8 - Estimats, estimem-nos els uns als altres, perquè l'amor és de Déu; i tot aquell que estima és nascut de Déu i coneix Déu. Qui no estima no coneix Déu; perquè Déu és amor.</w:t>
      </w:r>
    </w:p>
    <w:p/>
    <w:p>
      <w:r xmlns:w="http://schemas.openxmlformats.org/wordprocessingml/2006/main">
        <w:t xml:space="preserve">Jeremies 2:34 També a les teves faldilles es troba la sang de les ànimes dels pobres innocents: no l'he trobat per recerca secreta, sinó sobre tots aquests.</w:t>
      </w:r>
    </w:p>
    <w:p/>
    <w:p>
      <w:r xmlns:w="http://schemas.openxmlformats.org/wordprocessingml/2006/main">
        <w:t xml:space="preserve">Déu ha trobat la sang dels pobres innocents a les faldilles d'Israel com a resultat de les seves accions injustes.</w:t>
      </w:r>
    </w:p>
    <w:p/>
    <w:p>
      <w:r xmlns:w="http://schemas.openxmlformats.org/wordprocessingml/2006/main">
        <w:t xml:space="preserve">1. "Déu ho veu tot: A sobre Jeremies 2:34"</w:t>
      </w:r>
    </w:p>
    <w:p/>
    <w:p>
      <w:r xmlns:w="http://schemas.openxmlformats.org/wordprocessingml/2006/main">
        <w:t xml:space="preserve">2. "Les accions injustes dels israelites: A sobre Jeremies 2:34"</w:t>
      </w:r>
    </w:p>
    <w:p/>
    <w:p>
      <w:r xmlns:w="http://schemas.openxmlformats.org/wordprocessingml/2006/main">
        <w:t xml:space="preserve">1. Isaïes 1:17 - "Aprèn a fer el bé; busca la justícia, corregeix l'opressió; fes justícia als orfes, defensa la causa de la vídua".</w:t>
      </w:r>
    </w:p>
    <w:p/>
    <w:p>
      <w:r xmlns:w="http://schemas.openxmlformats.org/wordprocessingml/2006/main">
        <w:t xml:space="preserve">2. Proverbis 21:3 - "Fer justícia i justícia és més agradable al Senyor que el sacrifici".</w:t>
      </w:r>
    </w:p>
    <w:p/>
    <w:p>
      <w:r xmlns:w="http://schemas.openxmlformats.org/wordprocessingml/2006/main">
        <w:t xml:space="preserve">Jeremies 2:35 Però tu dius: Com que sóc innocent, la seva ira s'allunyarà de mi. Heus aquí, jo us suplicaré, perquè dius: No he pecat.</w:t>
      </w:r>
    </w:p>
    <w:p/>
    <w:p>
      <w:r xmlns:w="http://schemas.openxmlformats.org/wordprocessingml/2006/main">
        <w:t xml:space="preserve">Déu està desafiant el poble d'Israel, que diu ser innocent, perquè accepti que ha pecat.</w:t>
      </w:r>
    </w:p>
    <w:p/>
    <w:p>
      <w:r xmlns:w="http://schemas.openxmlformats.org/wordprocessingml/2006/main">
        <w:t xml:space="preserve">1. Reconèixer els nostres pecats i buscar el perdó</w:t>
      </w:r>
    </w:p>
    <w:p/>
    <w:p>
      <w:r xmlns:w="http://schemas.openxmlformats.org/wordprocessingml/2006/main">
        <w:t xml:space="preserve">2. Entendre la misericòrdia i la gràcia de Déu</w:t>
      </w:r>
    </w:p>
    <w:p/>
    <w:p>
      <w:r xmlns:w="http://schemas.openxmlformats.org/wordprocessingml/2006/main">
        <w:t xml:space="preserve">1. Isaïes 53:5-6 - Però va ser traspassat per les nostres transgressions, va ser aixafat per les nostres iniquitats; el càstig que ens va portar la pau era sobre ell, i per les seves ferides estem guarits.</w:t>
      </w:r>
    </w:p>
    <w:p/>
    <w:p>
      <w:r xmlns:w="http://schemas.openxmlformats.org/wordprocessingml/2006/main">
        <w:t xml:space="preserve">2. Romans 3:23 - Perquè tots han pecat i estan destituïts de la glòria de Déu.</w:t>
      </w:r>
    </w:p>
    <w:p/>
    <w:p>
      <w:r xmlns:w="http://schemas.openxmlformats.org/wordprocessingml/2006/main">
        <w:t xml:space="preserve">Jeremies 2:36 Per què t'animes tant a canviar el teu camí? tu també t'avergonyeixes d'Egipte, com d'Assíria.</w:t>
      </w:r>
    </w:p>
    <w:p/>
    <w:p>
      <w:r xmlns:w="http://schemas.openxmlformats.org/wordprocessingml/2006/main">
        <w:t xml:space="preserve">Déu està decebut quan la gent canvia la seva manera d'adaptar-se al món en comptes de seguir-lo.</w:t>
      </w:r>
    </w:p>
    <w:p/>
    <w:p>
      <w:r xmlns:w="http://schemas.openxmlformats.org/wordprocessingml/2006/main">
        <w:t xml:space="preserve">1: Hem de mantenir-nos ferms en la nostra fe i no deixar-nos influir per les temptacions del món.</w:t>
      </w:r>
    </w:p>
    <w:p/>
    <w:p>
      <w:r xmlns:w="http://schemas.openxmlformats.org/wordprocessingml/2006/main">
        <w:t xml:space="preserve">2: Hem de tenir cura de no avergonyir-nos dels ensenyaments de Déu i seguir-los en comptes dels ensenyaments del món.</w:t>
      </w:r>
    </w:p>
    <w:p/>
    <w:p>
      <w:r xmlns:w="http://schemas.openxmlformats.org/wordprocessingml/2006/main">
        <w:t xml:space="preserve">1: Isaïes 30:1-2 - "Ai dels fills rebels, diu el Senyor, que prenen consell, però no de mi; i que cobreixen amb una coberta, però no del meu esperit, perquè afegeixin el pecat al pecat. "</w:t>
      </w:r>
    </w:p>
    <w:p/>
    <w:p>
      <w:r xmlns:w="http://schemas.openxmlformats.org/wordprocessingml/2006/main">
        <w:t xml:space="preserve">2: Jaume 4:4 - "Vosaltres adúlters i adúltres, no sabeu que l'amistat del món és enemistat amb Déu? Qui, per tant, vol ser amic del món és enemic de Déu".</w:t>
      </w:r>
    </w:p>
    <w:p/>
    <w:p>
      <w:r xmlns:w="http://schemas.openxmlformats.org/wordprocessingml/2006/main">
        <w:t xml:space="preserve">Jeremies 2:37 Sí, sortiràs d'ell i les teves mans sobre el teu cap, perquè el Senyor ha rebutjat les teves confidències i no hi prosperares.</w:t>
      </w:r>
    </w:p>
    <w:p/>
    <w:p>
      <w:r xmlns:w="http://schemas.openxmlformats.org/wordprocessingml/2006/main">
        <w:t xml:space="preserve">Déu ha rebutjat els nostres actes pecaminosos i no ens portarà l'èxit.</w:t>
      </w:r>
    </w:p>
    <w:p/>
    <w:p>
      <w:r xmlns:w="http://schemas.openxmlformats.org/wordprocessingml/2006/main">
        <w:t xml:space="preserve">1: No podem trobar l'èxit amb les nostres pròpies forces; només a través de Déu podem aconseguir el veritable èxit.</w:t>
      </w:r>
    </w:p>
    <w:p/>
    <w:p>
      <w:r xmlns:w="http://schemas.openxmlformats.org/wordprocessingml/2006/main">
        <w:t xml:space="preserve">2: Les nostres accions pecaminoses poden semblar gratificants a curt termini, però al final, només ens portaran vergonya i penediment.</w:t>
      </w:r>
    </w:p>
    <w:p/>
    <w:p>
      <w:r xmlns:w="http://schemas.openxmlformats.org/wordprocessingml/2006/main">
        <w:t xml:space="preserve">1: Proverbis 16:25 - "Hi ha un camí que sembla correcte a l'home, però el seu final és el camí de la mort".</w:t>
      </w:r>
    </w:p>
    <w:p/>
    <w:p>
      <w:r xmlns:w="http://schemas.openxmlformats.org/wordprocessingml/2006/main">
        <w:t xml:space="preserve">2: Isaïes 55:8-9 -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El capítol 3 de Jeremies continua el missatge profètic de Jeremies, centrant-se en la infidelitat d'Israel i la crida de Déu al penediment i la restauració.</w:t>
      </w:r>
    </w:p>
    <w:p/>
    <w:p>
      <w:r xmlns:w="http://schemas.openxmlformats.org/wordprocessingml/2006/main">
        <w:t xml:space="preserve">1r Paràgraf: El capítol comença amb Déu expressant la seva decepció per la infidelitat i l'adulteri espiritual d'Israel (Jeremies 3:1-5). Compara Israel amb una dona infidel que ha comès adulteri amb altres déus. Malgrat la seva idolatria, Déu els crida a tornar a Ell, declarant que Ell és misericordiós i disposat a perdonar si es penedeixen.</w:t>
      </w:r>
    </w:p>
    <w:p/>
    <w:p>
      <w:r xmlns:w="http://schemas.openxmlformats.org/wordprocessingml/2006/main">
        <w:t xml:space="preserve">2n paràgraf: Jeremies destaca la naturalesa traïdora de les accions d'Israel comparant-les amb els intents poc sincers de penediment de Judà (Jeremies 3:6-10). Revela que tot i que Judà va ser testimoni de les conseqüències de la infidelitat d'Israel, no n'han après. Mentre pretenien buscar Déu, van continuar en la seva maldat. El Senyor declara que les seves accions són pitjors que les d'Israel sense fe.</w:t>
      </w:r>
    </w:p>
    <w:p/>
    <w:p>
      <w:r xmlns:w="http://schemas.openxmlformats.org/wordprocessingml/2006/main">
        <w:t xml:space="preserve">3r paràgraf: El capítol conclou amb una crida al penediment genuí i una invitació a la reconciliació (Jeremies 3:11-25). Malgrat la infidelitat de Judà, Déu els insta a reconèixer la seva culpa i tornar a Ell. Ell promet reunir el seu poble d'entre les nacions quan tornin enrere amb sinceritat. El Senyor també expressa el seu anhel d'una relació restaurada amb el seu poble, on Jerusalem serà anomenada "el tron del Senyor".</w:t>
      </w:r>
    </w:p>
    <w:p/>
    <w:p>
      <w:r xmlns:w="http://schemas.openxmlformats.org/wordprocessingml/2006/main">
        <w:t xml:space="preserve">En resum,</w:t>
      </w:r>
    </w:p>
    <w:p>
      <w:r xmlns:w="http://schemas.openxmlformats.org/wordprocessingml/2006/main">
        <w:t xml:space="preserve">El capítol tres de Jeremies se centra en la infidelitat d'Israel i la crida de Déu per al penediment i la restauració. Déu expressa la decepció pel seu adulteri espiritual i els crida a tornar mitjançant un penediment genuí. Jeremies destaca la falta de sinceritat dels intents de Judà de buscar Déu, comparant-los desfavorablement amb Israel infidel.</w:t>
      </w:r>
    </w:p>
    <w:p>
      <w:r xmlns:w="http://schemas.openxmlformats.org/wordprocessingml/2006/main">
        <w:t xml:space="preserve">Malgrat això, Déu fa una invitació a la reconciliació, prometent el perdó i la restauració quan tornen enrere amb sinceritat.</w:t>
      </w:r>
    </w:p>
    <w:p/>
    <w:p>
      <w:r xmlns:w="http://schemas.openxmlformats.org/wordprocessingml/2006/main">
        <w:t xml:space="preserve">El capítol fa èmfasi en la importància del veritable penediment i representa el desig de Déu d'una relació renovada amb el seu poble. Serveix alhora com a advertència contra la infidelitat i com a invitació a la reconciliació mitjançant el penediment sincer.</w:t>
      </w:r>
    </w:p>
    <w:p/>
    <w:p>
      <w:r xmlns:w="http://schemas.openxmlformats.org/wordprocessingml/2006/main">
        <w:t xml:space="preserve">Jeremies 3:1 Diuen: Si un home destitueix la seva dona, i ella se'n va i passa a ser d'un altre home, tornarà a ella? no estarà molt contaminada aquesta terra? però t'has prostituït amb molts amants; però torna a mi, diu el Senyor.</w:t>
      </w:r>
    </w:p>
    <w:p/>
    <w:p>
      <w:r xmlns:w="http://schemas.openxmlformats.org/wordprocessingml/2006/main">
        <w:t xml:space="preserve">Déu està parlant al seu poble, Israel, i li pregunta per què li han estat infidels quan ell els ha mantingut lleial. Desafia la seva pràctica de permetre que un home es divorcii de la seva dona i es case amb una altra, ja que això provoca una gran contaminació a la terra. Demana que tornin a Ell.</w:t>
      </w:r>
    </w:p>
    <w:p/>
    <w:p>
      <w:r xmlns:w="http://schemas.openxmlformats.org/wordprocessingml/2006/main">
        <w:t xml:space="preserve">1. La fidelitat de Déu i la infidelitat de l'home</w:t>
      </w:r>
    </w:p>
    <w:p/>
    <w:p>
      <w:r xmlns:w="http://schemas.openxmlformats.org/wordprocessingml/2006/main">
        <w:t xml:space="preserve">2. Les conseqüències del divorci</w:t>
      </w:r>
    </w:p>
    <w:p/>
    <w:p>
      <w:r xmlns:w="http://schemas.openxmlformats.org/wordprocessingml/2006/main">
        <w:t xml:space="preserve">1. Mateu 19:3-9; Jesús ensenya sobre la indissolubilitat del matrimoni</w:t>
      </w:r>
    </w:p>
    <w:p/>
    <w:p>
      <w:r xmlns:w="http://schemas.openxmlformats.org/wordprocessingml/2006/main">
        <w:t xml:space="preserve">2. Malàquies 2:16; L'advertència de Déu contra el divorci d'esposes fidels</w:t>
      </w:r>
    </w:p>
    <w:p/>
    <w:p>
      <w:r xmlns:w="http://schemas.openxmlformats.org/wordprocessingml/2006/main">
        <w:t xml:space="preserve">Jeremies 3:2 Alça els teus ulls cap als llocs alts i mira on no t'has posat. En els camins t'has assegut per a ells, com l'àrab al desert; i has contaminat la terra amb les teves prostitucions i amb la teva maldat.</w:t>
      </w:r>
    </w:p>
    <w:p/>
    <w:p>
      <w:r xmlns:w="http://schemas.openxmlformats.org/wordprocessingml/2006/main">
        <w:t xml:space="preserve">El passatge parla de les maneres en què el poble d'Israel havia estat infidel a Déu.</w:t>
      </w:r>
    </w:p>
    <w:p/>
    <w:p>
      <w:r xmlns:w="http://schemas.openxmlformats.org/wordprocessingml/2006/main">
        <w:t xml:space="preserve">1. Una crida al penediment - Déu ens crida a tornar a Ell i allunyar-nos dels nostres camins pecaminosos.</w:t>
      </w:r>
    </w:p>
    <w:p/>
    <w:p>
      <w:r xmlns:w="http://schemas.openxmlformats.org/wordprocessingml/2006/main">
        <w:t xml:space="preserve">2. Tornant al camí de la justícia - Podem trobar la veritable alegria i pau en viure una vida agradable a Déu.</w:t>
      </w:r>
    </w:p>
    <w:p/>
    <w:p>
      <w:r xmlns:w="http://schemas.openxmlformats.org/wordprocessingml/2006/main">
        <w:t xml:space="preserve">1. Isaïes 55:7 - "Que el malvat abandoni el seu camí, i l'home injust els seus pensaments; i torni al Senyor, i s'apiadarà d'ell; i del nostre Déu, perquè perdonarà abundantment".</w:t>
      </w:r>
    </w:p>
    <w:p/>
    <w:p>
      <w:r xmlns:w="http://schemas.openxmlformats.org/wordprocessingml/2006/main">
        <w:t xml:space="preserve">2. Salm 51:10-12 - "Crea en mi un cor net, oh Déu, i renova dins meu un esperit recte. No em deixis lluny de la teva presència, i no em treguis el teu esperit sant. Restaura'm l'alegria. de la teva salvació; i recolza'm amb el teu esperit lliure".</w:t>
      </w:r>
    </w:p>
    <w:p/>
    <w:p>
      <w:r xmlns:w="http://schemas.openxmlformats.org/wordprocessingml/2006/main">
        <w:t xml:space="preserve">Jeremies 3:3 Per tant, els xàfecs s'han detingut i no hi ha hagut pluja tardana; i tenies el front de puta, no volies avergonyir-te.</w:t>
      </w:r>
    </w:p>
    <w:p/>
    <w:p>
      <w:r xmlns:w="http://schemas.openxmlformats.org/wordprocessingml/2006/main">
        <w:t xml:space="preserve">El Senyor ha retingut les pluges i la pluja tardana a causa de la infidelitat del poble.</w:t>
      </w:r>
    </w:p>
    <w:p/>
    <w:p>
      <w:r xmlns:w="http://schemas.openxmlformats.org/wordprocessingml/2006/main">
        <w:t xml:space="preserve">1. Negar-se a penedir-se i rebre les benediccions de Déu</w:t>
      </w:r>
    </w:p>
    <w:p/>
    <w:p>
      <w:r xmlns:w="http://schemas.openxmlformats.org/wordprocessingml/2006/main">
        <w:t xml:space="preserve">2. Les conseqüències de l'adulteri espiritual</w:t>
      </w:r>
    </w:p>
    <w:p/>
    <w:p>
      <w:r xmlns:w="http://schemas.openxmlformats.org/wordprocessingml/2006/main">
        <w:t xml:space="preserve">1. Osees 4:1-3 - Escolteu la paraula del Senyor, fills d'Israel: perquè el Senyor té un conflicte amb els habitants del país, perquè no hi ha veritat, ni misericòrdia, ni coneixement de Déu a la terra. .</w:t>
      </w:r>
    </w:p>
    <w:p/>
    <w:p>
      <w:r xmlns:w="http://schemas.openxmlformats.org/wordprocessingml/2006/main">
        <w:t xml:space="preserve">2. Proverbis 1:24-27 - Perquè he cridat, i heu rebutjat; He estès la mà, i ningú m'ha mirat; Però ells no van voler escoltar, van treure l'espatlla i es van aturar les orelles perquè no sentissin.</w:t>
      </w:r>
    </w:p>
    <w:p/>
    <w:p>
      <w:r xmlns:w="http://schemas.openxmlformats.org/wordprocessingml/2006/main">
        <w:t xml:space="preserve">Jeremies 3:4 ¿No voldràs des d'aquest moment cridar a mi: Pare meu, tu ets el guia de la meva joventut?</w:t>
      </w:r>
    </w:p>
    <w:p/>
    <w:p>
      <w:r xmlns:w="http://schemas.openxmlformats.org/wordprocessingml/2006/main">
        <w:t xml:space="preserve">A Jeremies 3:4, el profeta crida a Déu, preguntant-li si no serà una presència guia a la seva vida a partir d'aquest moment.</w:t>
      </w:r>
    </w:p>
    <w:p/>
    <w:p>
      <w:r xmlns:w="http://schemas.openxmlformats.org/wordprocessingml/2006/main">
        <w:t xml:space="preserve">1. "El Pare de la nostra joventut: trobar força i direcció en Déu"</w:t>
      </w:r>
    </w:p>
    <w:p/>
    <w:p>
      <w:r xmlns:w="http://schemas.openxmlformats.org/wordprocessingml/2006/main">
        <w:t xml:space="preserve">2. "Cridant al nostre Pare: la crida de guia de Jeremies"</w:t>
      </w:r>
    </w:p>
    <w:p/>
    <w:p>
      <w:r xmlns:w="http://schemas.openxmlformats.org/wordprocessingml/2006/main">
        <w:t xml:space="preserve">1. Salm 32:8 - "T'ensenyaré i t'ensenyaré el camí que has de seguir; t'aconsellaré amb els meus ulls posats sobre tu".</w:t>
      </w:r>
    </w:p>
    <w:p/>
    <w:p>
      <w:r xmlns:w="http://schemas.openxmlformats.org/wordprocessingml/2006/main">
        <w:t xml:space="preserve">2. Proverbis 22:6 - "Ensenya un nen en el camí que ha de seguir; fins i tot quan sigui vell, no se n'allunyarà".</w:t>
      </w:r>
    </w:p>
    <w:p/>
    <w:p>
      <w:r xmlns:w="http://schemas.openxmlformats.org/wordprocessingml/2006/main">
        <w:t xml:space="preserve">Jeremies 3:5 ¿Reservarà per sempre la seva ira? ho mantindrà fins al final? Mira, has parlat i fet coses dolentes com has pogut.</w:t>
      </w:r>
    </w:p>
    <w:p/>
    <w:p>
      <w:r xmlns:w="http://schemas.openxmlformats.org/wordprocessingml/2006/main">
        <w:t xml:space="preserve">La ira de Déu no durarà per sempre i la seva misericòrdia s'estendrà.</w:t>
      </w:r>
    </w:p>
    <w:p/>
    <w:p>
      <w:r xmlns:w="http://schemas.openxmlformats.org/wordprocessingml/2006/main">
        <w:t xml:space="preserve">1. La misericòrdia de Déu dura per sempre - Salm 103:17</w:t>
      </w:r>
    </w:p>
    <w:p/>
    <w:p>
      <w:r xmlns:w="http://schemas.openxmlformats.org/wordprocessingml/2006/main">
        <w:t xml:space="preserve">2. El seu amor perdura per sempre - Salm 136:1</w:t>
      </w:r>
    </w:p>
    <w:p/>
    <w:p>
      <w:r xmlns:w="http://schemas.openxmlformats.org/wordprocessingml/2006/main">
        <w:t xml:space="preserve">1. Lamentacions 3:22-23 - "L'amor ferm del Senyor no s'acaba; les seves misericòrdies no s'acaben; són noves cada matí; gran és la teva fidelitat".</w:t>
      </w:r>
    </w:p>
    <w:p/>
    <w:p>
      <w:r xmlns:w="http://schemas.openxmlformats.org/wordprocessingml/2006/main">
        <w:t xml:space="preserve">2. Romans 5:8 - "Però Déu demostra el seu propi amor per nosaltres en això: quan encara érem pecadors, Crist va morir per nosaltres".</w:t>
      </w:r>
    </w:p>
    <w:p/>
    <w:p>
      <w:r xmlns:w="http://schemas.openxmlformats.org/wordprocessingml/2006/main">
        <w:t xml:space="preserve">Jeremies 3v6 El Senyor em va dir també en temps del rei Josies: Has vist el que ha fet l'Israel rebel? ha pujat a tota muntanya alta i sota tots els arbres verds, i allí s'ha prostituït.</w:t>
      </w:r>
    </w:p>
    <w:p/>
    <w:p>
      <w:r xmlns:w="http://schemas.openxmlformats.org/wordprocessingml/2006/main">
        <w:t xml:space="preserve">Déu va increpar Israel pel seu adulteri espiritual, havent pujat a totes les muntanyes altes i sota tots els arbres verds per adorar falsos déus.</w:t>
      </w:r>
    </w:p>
    <w:p/>
    <w:p>
      <w:r xmlns:w="http://schemas.openxmlformats.org/wordprocessingml/2006/main">
        <w:t xml:space="preserve">1. Estima Déu amb tot el teu cor: el perill de l'adulteri espiritual</w:t>
      </w:r>
    </w:p>
    <w:p/>
    <w:p>
      <w:r xmlns:w="http://schemas.openxmlformats.org/wordprocessingml/2006/main">
        <w:t xml:space="preserve">2. Mantenir el teu pacte: les conseqüències del retrocés</w:t>
      </w:r>
    </w:p>
    <w:p/>
    <w:p>
      <w:r xmlns:w="http://schemas.openxmlformats.org/wordprocessingml/2006/main">
        <w:t xml:space="preserve">1. Deuteronomi 5:7-9 - No tindreu cap altre déu davant meu.</w:t>
      </w:r>
    </w:p>
    <w:p/>
    <w:p>
      <w:r xmlns:w="http://schemas.openxmlformats.org/wordprocessingml/2006/main">
        <w:t xml:space="preserve">2. 2 Corintis 11:2-3 - Estic gelós de vosaltres amb una gelosia de Déu. T'he promès a un sol marit, a Crist, perquè et presentés a ell com una verge pura.</w:t>
      </w:r>
    </w:p>
    <w:p/>
    <w:p>
      <w:r xmlns:w="http://schemas.openxmlformats.org/wordprocessingml/2006/main">
        <w:t xml:space="preserve">Jeremies 3:7 I vaig dir després que ella va haver fet totes aquestes coses: Torna a mi. Però ella no va tornar. I la seva germana traïdora Judà ho va veure.</w:t>
      </w:r>
    </w:p>
    <w:p/>
    <w:p>
      <w:r xmlns:w="http://schemas.openxmlformats.org/wordprocessingml/2006/main">
        <w:t xml:space="preserve">Malgrat les súpliques de Déu, Judà va romandre infidel i es va negar a penedir-se.</w:t>
      </w:r>
    </w:p>
    <w:p/>
    <w:p>
      <w:r xmlns:w="http://schemas.openxmlformats.org/wordprocessingml/2006/main">
        <w:t xml:space="preserve">1) L'amor incondicional i la misericòrdia de Déu davant la infidelitat</w:t>
      </w:r>
    </w:p>
    <w:p/>
    <w:p>
      <w:r xmlns:w="http://schemas.openxmlformats.org/wordprocessingml/2006/main">
        <w:t xml:space="preserve">2) La crida al penediment malgrat la resistència</w:t>
      </w:r>
    </w:p>
    <w:p/>
    <w:p>
      <w:r xmlns:w="http://schemas.openxmlformats.org/wordprocessingml/2006/main">
        <w:t xml:space="preserve">1) Lamentacions 3:22-23 - "Per la misericòrdia del Senyor no estem consumits, perquè les seves compassions no defalleixen. Són noves cada matí; gran és la teva fidelitat".</w:t>
      </w:r>
    </w:p>
    <w:p/>
    <w:p>
      <w:r xmlns:w="http://schemas.openxmlformats.org/wordprocessingml/2006/main">
        <w:t xml:space="preserve">2) Ezequiel 18:30-32 - Per això us jutjaré, casa d'Israel, cadascú segons els seus camins, diu el Senyor Déu. Penedeix-te i torna de totes les teves transgressions, perquè la iniquitat no sigui la teva ruina. Llenceu de vosaltres totes les transgressions que heu comès, i obteniu-vos un cor nou i un esperit nou. Perquè per què morireu, casa d'Israel?"</w:t>
      </w:r>
    </w:p>
    <w:p/>
    <w:p>
      <w:r xmlns:w="http://schemas.openxmlformats.org/wordprocessingml/2006/main">
        <w:t xml:space="preserve">Jeremies 3:8 I vaig veure que, per totes les causes per les quals l'Israel reicent va cometre adulteri, l'havia destituït i li vaig donar una carta de divorci; però la seva germana traïdora Judà no va tenir por, sinó que també va anar a prostituir-se.</w:t>
      </w:r>
    </w:p>
    <w:p/>
    <w:p>
      <w:r xmlns:w="http://schemas.openxmlformats.org/wordprocessingml/2006/main">
        <w:t xml:space="preserve">Judà, la germana d'Israel, va cometre adulteri malgrat que Israel va ser expulsat per Déu amb una carta de divorci.</w:t>
      </w:r>
    </w:p>
    <w:p/>
    <w:p>
      <w:r xmlns:w="http://schemas.openxmlformats.org/wordprocessingml/2006/main">
        <w:t xml:space="preserve">1. "Les conseqüències de l'adulteri"</w:t>
      </w:r>
    </w:p>
    <w:p/>
    <w:p>
      <w:r xmlns:w="http://schemas.openxmlformats.org/wordprocessingml/2006/main">
        <w:t xml:space="preserve">2. "El perill de desobeir Déu"</w:t>
      </w:r>
    </w:p>
    <w:p/>
    <w:p>
      <w:r xmlns:w="http://schemas.openxmlformats.org/wordprocessingml/2006/main">
        <w:t xml:space="preserve">1. Romans 6:16- No sabeu que si us presenteu a algú com a esclaus obedients, sou esclaus d'aquell a qui obeïu, ja sigui del pecat, que porta a la mort, o de l'obediència, que porta a la justícia?</w:t>
      </w:r>
    </w:p>
    <w:p/>
    <w:p>
      <w:r xmlns:w="http://schemas.openxmlformats.org/wordprocessingml/2006/main">
        <w:t xml:space="preserve">2. Proverbis 7:22-23 De cop la va seguir, com un bou va a la matança, o com un cérvol s'agafa fins que una fletxa li perfora el fetge; com un ocell es precipita a un parany; no sabia que li costaria la vida.</w:t>
      </w:r>
    </w:p>
    <w:p/>
    <w:p>
      <w:r xmlns:w="http://schemas.openxmlformats.org/wordprocessingml/2006/main">
        <w:t xml:space="preserve">Jeremies 3:9 I va passar per la lleugeresa de la seva prostitució, que va contaminar la terra i va cometre adulteri amb pedres i amb ceps.</w:t>
      </w:r>
    </w:p>
    <w:p/>
    <w:p>
      <w:r xmlns:w="http://schemas.openxmlformats.org/wordprocessingml/2006/main">
        <w:t xml:space="preserve">Déu va castigar Israel per la seva infidelitat i el seu culte als ídols permetent que fossin portats en captivitat.</w:t>
      </w:r>
    </w:p>
    <w:p/>
    <w:p>
      <w:r xmlns:w="http://schemas.openxmlformats.org/wordprocessingml/2006/main">
        <w:t xml:space="preserve">1. Les conseqüències de la idolatria: aprendre dels errors d'Israel</w:t>
      </w:r>
    </w:p>
    <w:p/>
    <w:p>
      <w:r xmlns:w="http://schemas.openxmlformats.org/wordprocessingml/2006/main">
        <w:t xml:space="preserve">2. Posar Déu en primer lloc: com tenir una relació justa amb el Senyor</w:t>
      </w:r>
    </w:p>
    <w:p/>
    <w:p>
      <w:r xmlns:w="http://schemas.openxmlformats.org/wordprocessingml/2006/main">
        <w:t xml:space="preserve">1. Romans 6:16 No deixeu que el pecat regni en el vostre cos mortal, de manera que obeïu els seus mals desitjos</w:t>
      </w:r>
    </w:p>
    <w:p/>
    <w:p>
      <w:r xmlns:w="http://schemas.openxmlformats.org/wordprocessingml/2006/main">
        <w:t xml:space="preserve">2. Èxode 20:3 No tindreu cap altre déu davant meu.</w:t>
      </w:r>
    </w:p>
    <w:p/>
    <w:p>
      <w:r xmlns:w="http://schemas.openxmlformats.org/wordprocessingml/2006/main">
        <w:t xml:space="preserve">Jeremies 3:10 I, malgrat tot això, la seva germana traïdora Judà no s'ha tornat cap a mi amb tot el cor, sinó amb fingida, diu el Senyor.</w:t>
      </w:r>
    </w:p>
    <w:p/>
    <w:p>
      <w:r xmlns:w="http://schemas.openxmlformats.org/wordprocessingml/2006/main">
        <w:t xml:space="preserve">Déu està disgustat amb la manca de total devoció i obediència de Judà.</w:t>
      </w:r>
    </w:p>
    <w:p/>
    <w:p>
      <w:r xmlns:w="http://schemas.openxmlformats.org/wordprocessingml/2006/main">
        <w:t xml:space="preserve">1. El poder de l'obediència de tot cor a Déu</w:t>
      </w:r>
    </w:p>
    <w:p/>
    <w:p>
      <w:r xmlns:w="http://schemas.openxmlformats.org/wordprocessingml/2006/main">
        <w:t xml:space="preserve">2. El perdó de Déu malgrat la desobediència</w:t>
      </w:r>
    </w:p>
    <w:p/>
    <w:p>
      <w:r xmlns:w="http://schemas.openxmlformats.org/wordprocessingml/2006/main">
        <w:t xml:space="preserve">1. Deuteronomi 10:12-13 I ara, Israel, què et demana el Senyor, el teu Déu, sinó que tinguis por del Senyor, el teu Déu, que camini en tots els seus camins, que l'estimi, que serveixi el Senyor, el teu Déu, amb tots. el teu cor i amb tota la teva ànima.</w:t>
      </w:r>
    </w:p>
    <w:p/>
    <w:p>
      <w:r xmlns:w="http://schemas.openxmlformats.org/wordprocessingml/2006/main">
        <w:t xml:space="preserve">2. Romans 6:16 No sabeu que si us presenteu a algú com a esclaus obedients, sou esclaus d'aquell a qui obeïu, ja sigui del pecat, que porta a la mort, o de l'obediència, que porta a la justícia?</w:t>
      </w:r>
    </w:p>
    <w:p/>
    <w:p>
      <w:r xmlns:w="http://schemas.openxmlformats.org/wordprocessingml/2006/main">
        <w:t xml:space="preserve">Jeremies 3v11 I el Senyor em va dir: L'Israel rebel s'ha justificat més que Judà traïdor.</w:t>
      </w:r>
    </w:p>
    <w:p/>
    <w:p>
      <w:r xmlns:w="http://schemas.openxmlformats.org/wordprocessingml/2006/main">
        <w:t xml:space="preserve">Déu parla a Jeremies, compara Israel i Judà i assenyala que Israel ha estat més infidel que Judà.</w:t>
      </w:r>
    </w:p>
    <w:p/>
    <w:p>
      <w:r xmlns:w="http://schemas.openxmlformats.org/wordprocessingml/2006/main">
        <w:t xml:space="preserve">1: Déu busca la fidelitat i la lleialtat del seu poble, i hem d'esforçar-nos per ser-li obedients i fidels.</w:t>
      </w:r>
    </w:p>
    <w:p/>
    <w:p>
      <w:r xmlns:w="http://schemas.openxmlformats.org/wordprocessingml/2006/main">
        <w:t xml:space="preserve">2: Malgrat els nostres fracassos, l'amor i la misericòrdia de Déu envers nosaltres encara són evidents. Hem de buscar reconciliar-nos amb ell i allunyar-nos dels nostres camins pecaminosos.</w:t>
      </w:r>
    </w:p>
    <w:p/>
    <w:p>
      <w:r xmlns:w="http://schemas.openxmlformats.org/wordprocessingml/2006/main">
        <w:t xml:space="preserve">1:2 Cròniques 7:14 - Si el meu poble, que rep el meu nom, s'humilia, prega i busca el meu rostre i es desvia dels seus mals camins, llavors ho escoltaré des del cel, perdonaré el seu pecat i curaré la seva terra.</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Jeremies 3:12 Vés i proclama aquestes paraules cap al nord i digues: Torna, israelià revoltós, diu el Senyor; i no faré caure la meva ira sobre vosaltres, perquè sóc misericordiós, diu el Senyor, i no mantindré la ira per sempre.</w:t>
      </w:r>
    </w:p>
    <w:p/>
    <w:p>
      <w:r xmlns:w="http://schemas.openxmlformats.org/wordprocessingml/2006/main">
        <w:t xml:space="preserve">Déu mana al seu poble que torni a Ell i promet perdonar-los i no aferrar-se a la seva ira per l'eternitat.</w:t>
      </w:r>
    </w:p>
    <w:p/>
    <w:p>
      <w:r xmlns:w="http://schemas.openxmlformats.org/wordprocessingml/2006/main">
        <w:t xml:space="preserve">1. "El Senyor és sempre misericordiós: un estudi del perdó de Déu a Jeremies 3:12"</w:t>
      </w:r>
    </w:p>
    <w:p/>
    <w:p>
      <w:r xmlns:w="http://schemas.openxmlformats.org/wordprocessingml/2006/main">
        <w:t xml:space="preserve">2. "Tornar al Senyor: un estudi de penediment i misericòrdia a Jeremies 3:12"</w:t>
      </w:r>
    </w:p>
    <w:p/>
    <w:p>
      <w:r xmlns:w="http://schemas.openxmlformats.org/wordprocessingml/2006/main">
        <w:t xml:space="preserve">1. Salm 86:5 - "Perquè tu, Senyor, ets bo i disposat a perdonar, i abundant en misericòrdia amb tots els qui t'invoquen".</w:t>
      </w:r>
    </w:p>
    <w:p/>
    <w:p>
      <w:r xmlns:w="http://schemas.openxmlformats.org/wordprocessingml/2006/main">
        <w:t xml:space="preserve">2. Isaïes 54:7-8 - "Per un moment t'he abandonat, però amb gran misericòrdia et recolliré. Amb una petita ira t'he ocultat el meu rostre per un moment; però amb una bondat eterna tindré misericòrdia. sobre tu, diu el Senyor, el teu Redemptor".</w:t>
      </w:r>
    </w:p>
    <w:p/>
    <w:p>
      <w:r xmlns:w="http://schemas.openxmlformats.org/wordprocessingml/2006/main">
        <w:t xml:space="preserve">Jeremies 3:13 Només reconeix la teva iniquitat, que t'has transgredit contra el Senyor, el teu Déu, i has escampat els teus camins als estrangers sota tots els arbres verds, i no has escoltat la meva veu, diu el Senyor.</w:t>
      </w:r>
    </w:p>
    <w:p/>
    <w:p>
      <w:r xmlns:w="http://schemas.openxmlformats.org/wordprocessingml/2006/main">
        <w:t xml:space="preserve">Reconeix la pròpia iniquitat contra el Senyor i penedeix-te de les transgressions contra Ell.</w:t>
      </w:r>
    </w:p>
    <w:p/>
    <w:p>
      <w:r xmlns:w="http://schemas.openxmlformats.org/wordprocessingml/2006/main">
        <w:t xml:space="preserve">1. Recordeu que Déu està sempre vigilant i no suportarà la desobediència.</w:t>
      </w:r>
    </w:p>
    <w:p/>
    <w:p>
      <w:r xmlns:w="http://schemas.openxmlformats.org/wordprocessingml/2006/main">
        <w:t xml:space="preserve">2. Penedeix-te dels teus pecats i torna al Senyor per demanar-li perdó.</w:t>
      </w:r>
    </w:p>
    <w:p/>
    <w:p>
      <w:r xmlns:w="http://schemas.openxmlformats.org/wordprocessingml/2006/main">
        <w:t xml:space="preserve">1. Hebreus 10:26-27 - Perquè si seguim pecant deliberadament després d'haver rebut el coneixement de la veritat, ja no queda un sacrifici pels pecats, sinó una esperança temible del judici i una fúria de foc que consumirà els adversaris. .</w:t>
      </w:r>
    </w:p>
    <w:p/>
    <w:p>
      <w:r xmlns:w="http://schemas.openxmlformats.org/wordprocessingml/2006/main">
        <w:t xml:space="preserve">2. 2 Corintis 7:10 - Perquè el dolor de Déu produeix un penediment que condueix a la salvació sense remordiment, mentre que el dolor del món produeix la mort.</w:t>
      </w:r>
    </w:p>
    <w:p/>
    <w:p>
      <w:r xmlns:w="http://schemas.openxmlformats.org/wordprocessingml/2006/main">
        <w:t xml:space="preserve">Jeremies 3:14 Torneu-vos, fills revoltosos, diu el Senyor; perquè estic casat amb vosaltres, i us prendré un d'una ciutat i dos d'una família, i us portaré a Sió.</w:t>
      </w:r>
    </w:p>
    <w:p/>
    <w:p>
      <w:r xmlns:w="http://schemas.openxmlformats.org/wordprocessingml/2006/main">
        <w:t xml:space="preserve">Déu diu als nens que es tornen cap a Ell i els portarà a Sió.</w:t>
      </w:r>
    </w:p>
    <w:p/>
    <w:p>
      <w:r xmlns:w="http://schemas.openxmlformats.org/wordprocessingml/2006/main">
        <w:t xml:space="preserve">1. L'amor redemptor de Déu pel seu poble</w:t>
      </w:r>
    </w:p>
    <w:p/>
    <w:p>
      <w:r xmlns:w="http://schemas.openxmlformats.org/wordprocessingml/2006/main">
        <w:t xml:space="preserve">2. Una crida al penediment i a la restauració</w:t>
      </w:r>
    </w:p>
    <w:p/>
    <w:p>
      <w:r xmlns:w="http://schemas.openxmlformats.org/wordprocessingml/2006/main">
        <w:t xml:space="preserve">1. Isaïes 55:7 - Que el malvat abandoni el seu camí, i l'injust els seus pensaments, i que torni al Senyor, i s'apiadarà d'ell; i al nostre Déu, perquè perdonarà abundantment.</w:t>
      </w:r>
    </w:p>
    <w:p/>
    <w:p>
      <w:r xmlns:w="http://schemas.openxmlformats.org/wordprocessingml/2006/main">
        <w:t xml:space="preserve">2. Romans 10:9-10 - Que si confesses amb la teva boca el Senyor Jesús, i creus en el teu cor que Déu l'ha ressuscitat d'entre els morts, seràs salvat. Perquè amb el cor l'home creu fins a la justícia; i amb la boca es confessa per a la salvació.</w:t>
      </w:r>
    </w:p>
    <w:p/>
    <w:p>
      <w:r xmlns:w="http://schemas.openxmlformats.org/wordprocessingml/2006/main">
        <w:t xml:space="preserve">Jeremies 3:15 I us donaré pastors segons el meu cor, que us alimentaran amb coneixement i enteniment.</w:t>
      </w:r>
    </w:p>
    <w:p/>
    <w:p>
      <w:r xmlns:w="http://schemas.openxmlformats.org/wordprocessingml/2006/main">
        <w:t xml:space="preserve">Déu promet proporcionar als pastors el tipus correcte de coneixement i comprensió.</w:t>
      </w:r>
    </w:p>
    <w:p/>
    <w:p>
      <w:r xmlns:w="http://schemas.openxmlformats.org/wordprocessingml/2006/main">
        <w:t xml:space="preserve">1: Déu és fidel per proporcionar saviesa</w:t>
      </w:r>
    </w:p>
    <w:p/>
    <w:p>
      <w:r xmlns:w="http://schemas.openxmlformats.org/wordprocessingml/2006/main">
        <w:t xml:space="preserve">2: Buscant la saviesa de Déu en els pastors</w:t>
      </w:r>
    </w:p>
    <w:p/>
    <w:p>
      <w:r xmlns:w="http://schemas.openxmlformats.org/wordprocessingml/2006/main">
        <w:t xml:space="preserve">1: Jaume 1:5-6 - "Si algú de vosaltres no té saviesa, que demani a Déu, que dóna generosament a tots sense reproch, i li serà donada. Però que demani amb fe, sense dubtes, el qui dubta és com una onada del mar que el vent s'emporta i s'arrossega".</w:t>
      </w:r>
    </w:p>
    <w:p/>
    <w:p>
      <w:r xmlns:w="http://schemas.openxmlformats.org/wordprocessingml/2006/main">
        <w:t xml:space="preserve">2: Proverbis 2:6-9 - "Perquè el Senyor dóna saviesa; de la seva boca surten coneixement i intel·ligència; emmagatzema saviesa sana per als rectes; és un escut per als qui caminen amb integritat, guardant els camins de la justícia i vetllant pel camí dels seus sants".</w:t>
      </w:r>
    </w:p>
    <w:p/>
    <w:p>
      <w:r xmlns:w="http://schemas.openxmlformats.org/wordprocessingml/2006/main">
        <w:t xml:space="preserve">Jeremies 3v16 I succeirà, quan us multipliqueu i creixeu a la terra, en aquells dies, diu el Senyor, ja no diran més: L'arca de l'aliança del Senyor, ni se'n vindrà al cap. : ni se'n recordaran; ni el visitaran; això tampoc no es farà més.</w:t>
      </w:r>
    </w:p>
    <w:p/>
    <w:p>
      <w:r xmlns:w="http://schemas.openxmlformats.org/wordprocessingml/2006/main">
        <w:t xml:space="preserve">Passatge El Senyor profetitza que en el futur, quan el poble es multipliqui i augmenti a la terra, ja no recordarà l'arca de l'aliança ni la visitarà.</w:t>
      </w:r>
    </w:p>
    <w:p/>
    <w:p>
      <w:r xmlns:w="http://schemas.openxmlformats.org/wordprocessingml/2006/main">
        <w:t xml:space="preserve">1. Recordant l'aliança: honrar la promesa de Déu</w:t>
      </w:r>
    </w:p>
    <w:p/>
    <w:p>
      <w:r xmlns:w="http://schemas.openxmlformats.org/wordprocessingml/2006/main">
        <w:t xml:space="preserve">2. Recompensar l'obediència: complir l'aliança de Déu</w:t>
      </w:r>
    </w:p>
    <w:p/>
    <w:p>
      <w:r xmlns:w="http://schemas.openxmlformats.org/wordprocessingml/2006/main">
        <w:t xml:space="preserve">1. Hebreus 9:15-17 - Jesús va establir un nou pacte que va portar el perdó dels pecats i la vida eterna.</w:t>
      </w:r>
    </w:p>
    <w:p/>
    <w:p>
      <w:r xmlns:w="http://schemas.openxmlformats.org/wordprocessingml/2006/main">
        <w:t xml:space="preserve">2. Deuteronomi 7:9 - L'aliança del Senyor amb Israel era d'amor i fidelitat, que s'havia de guardar per sempre.</w:t>
      </w:r>
    </w:p>
    <w:p/>
    <w:p>
      <w:r xmlns:w="http://schemas.openxmlformats.org/wordprocessingml/2006/main">
        <w:t xml:space="preserve">Jeremies 3:17 En aquell temps anomenaran Jerusalem tron del Senyor; i totes les nacions s'hi reuniran en el nom del Senyor, a Jerusalem, i ja no caminaran segons la imaginació del seu cor dolent.</w:t>
      </w:r>
    </w:p>
    <w:p/>
    <w:p>
      <w:r xmlns:w="http://schemas.openxmlformats.org/wordprocessingml/2006/main">
        <w:t xml:space="preserve">Déu reunirà totes les nacions a Jerusalem en el seu nom, sense seguir la maldat dels seus cors.</w:t>
      </w:r>
    </w:p>
    <w:p/>
    <w:p>
      <w:r xmlns:w="http://schemas.openxmlformats.org/wordprocessingml/2006/main">
        <w:t xml:space="preserve">1. El poder del nom de Déu: caminant a la llum del Senyor</w:t>
      </w:r>
    </w:p>
    <w:p/>
    <w:p>
      <w:r xmlns:w="http://schemas.openxmlformats.org/wordprocessingml/2006/main">
        <w:t xml:space="preserve">2. Rebutjar el mal dels nostres cors: refugiar-se en el Senyor</w:t>
      </w:r>
    </w:p>
    <w:p/>
    <w:p>
      <w:r xmlns:w="http://schemas.openxmlformats.org/wordprocessingml/2006/main">
        <w:t xml:space="preserve">1. Isaïes 2:3 - Molta gent anirà i dirà: Veniu, pugem a la muntanya del Senyor, a la casa del Déu de Jacob; i ens ensenyarà els seus camins, i caminarem pels seus camins, perquè de Sió sortirà la llei, i la paraula del Senyor de Jerusalem.</w:t>
      </w:r>
    </w:p>
    <w:p/>
    <w:p>
      <w:r xmlns:w="http://schemas.openxmlformats.org/wordprocessingml/2006/main">
        <w:t xml:space="preserve">2. Salm 110:1 - El Senyor va dir al meu Senyor: Seu a la meva dreta, fins que faci dels teus enemics els teus peus.</w:t>
      </w:r>
    </w:p>
    <w:p/>
    <w:p>
      <w:r xmlns:w="http://schemas.openxmlformats.org/wordprocessingml/2006/main">
        <w:t xml:space="preserve">Jeremies 3v18 En aquells dies, la casa de Judà caminarà amb la casa d'Israel, i s'ajuntarà de la terra del nord a la terra que jo he donat en herència als vostres pares.</w:t>
      </w:r>
    </w:p>
    <w:p/>
    <w:p>
      <w:r xmlns:w="http://schemas.openxmlformats.org/wordprocessingml/2006/main">
        <w:t xml:space="preserve">La casa de Judà i la casa d'Israel s'uniran i es reuniran per establir-se a la terra donada als seus avantpassats.</w:t>
      </w:r>
    </w:p>
    <w:p/>
    <w:p>
      <w:r xmlns:w="http://schemas.openxmlformats.org/wordprocessingml/2006/main">
        <w:t xml:space="preserve">1. La promesa de Déu d'unitat: la casa de Judà i la casa d'Israel</w:t>
      </w:r>
    </w:p>
    <w:p/>
    <w:p>
      <w:r xmlns:w="http://schemas.openxmlformats.org/wordprocessingml/2006/main">
        <w:t xml:space="preserve">2. Complir la promesa de Déu: passar del nord a l'herència</w:t>
      </w:r>
    </w:p>
    <w:p/>
    <w:p>
      <w:r xmlns:w="http://schemas.openxmlformats.org/wordprocessingml/2006/main">
        <w:t xml:space="preserve">1. Ezequiel 37:15-28 - La visió dels ossos secs</w:t>
      </w:r>
    </w:p>
    <w:p/>
    <w:p>
      <w:r xmlns:w="http://schemas.openxmlformats.org/wordprocessingml/2006/main">
        <w:t xml:space="preserve">2. 2 Cròniques 15:3-4 - Les reformes d'Asa i el pacte d'unitat</w:t>
      </w:r>
    </w:p>
    <w:p/>
    <w:p>
      <w:r xmlns:w="http://schemas.openxmlformats.org/wordprocessingml/2006/main">
        <w:t xml:space="preserve">Jeremies 3:19 Però jo vaig dir: Com et posaré entre els nens i et donaré una terra agradable, una bona heretat de les exèrcits de les nacions? i vaig dir: Em diràs, pare meu; i no t'allunyis de mi.</w:t>
      </w:r>
    </w:p>
    <w:p/>
    <w:p>
      <w:r xmlns:w="http://schemas.openxmlformats.org/wordprocessingml/2006/main">
        <w:t xml:space="preserve">Déu parla al seu poble, prometent-li donar-li una bona terra i ser el seu Pare si no s'allunya d'Ell.</w:t>
      </w:r>
    </w:p>
    <w:p/>
    <w:p>
      <w:r xmlns:w="http://schemas.openxmlformats.org/wordprocessingml/2006/main">
        <w:t xml:space="preserve">1. L'amor patern de Déu - Explorant el poder de l'amor i acceptació de Déu pel seu poble.</w:t>
      </w:r>
    </w:p>
    <w:p/>
    <w:p>
      <w:r xmlns:w="http://schemas.openxmlformats.org/wordprocessingml/2006/main">
        <w:t xml:space="preserve">2. Rebutjar el cor rebel - Examinar com apartar-se de la gràcia de Déu condueix a la destrucció espiritual.</w:t>
      </w:r>
    </w:p>
    <w:p/>
    <w:p>
      <w:r xmlns:w="http://schemas.openxmlformats.org/wordprocessingml/2006/main">
        <w:t xml:space="preserve">1. Romans 8:14-17 - Explorant el poder de l'Esperit d'adopció i com ens porta a clamar: "Abba! Pare!"</w:t>
      </w:r>
    </w:p>
    <w:p/>
    <w:p>
      <w:r xmlns:w="http://schemas.openxmlformats.org/wordprocessingml/2006/main">
        <w:t xml:space="preserve">2. Proverbis 14:14 - Examinant com el camí dels rebels porta a la mort i la destrucció.</w:t>
      </w:r>
    </w:p>
    <w:p/>
    <w:p>
      <w:r xmlns:w="http://schemas.openxmlformats.org/wordprocessingml/2006/main">
        <w:t xml:space="preserve">Jeremies 3v20 Segurament, com una dona traïdora s'allunya del seu marit, així us heu fet traïció amb mi, casa d'Israel, diu el Senyor.</w:t>
      </w:r>
    </w:p>
    <w:p/>
    <w:p>
      <w:r xmlns:w="http://schemas.openxmlformats.org/wordprocessingml/2006/main">
        <w:t xml:space="preserve">El poble d'Israel ha estat infidel a Déu, traint el seu pacte.</w:t>
      </w:r>
    </w:p>
    <w:p/>
    <w:p>
      <w:r xmlns:w="http://schemas.openxmlformats.org/wordprocessingml/2006/main">
        <w:t xml:space="preserve">1: La fidelitat i la misericòrdia de Déu cap al seu poble malgrat la seva infidelitat.</w:t>
      </w:r>
    </w:p>
    <w:p/>
    <w:p>
      <w:r xmlns:w="http://schemas.openxmlformats.org/wordprocessingml/2006/main">
        <w:t xml:space="preserve">2: Les conseqüències de ser infidel a Déu.</w:t>
      </w:r>
    </w:p>
    <w:p/>
    <w:p>
      <w:r xmlns:w="http://schemas.openxmlformats.org/wordprocessingml/2006/main">
        <w:t xml:space="preserve">1: Osees 6:4 - O Efraïm, què et faré? Oh Judà, què et faré? perquè la teva bondat és com un núvol matinal, i com la rosada primerenca s'allunya.</w:t>
      </w:r>
    </w:p>
    <w:p/>
    <w:p>
      <w:r xmlns:w="http://schemas.openxmlformats.org/wordprocessingml/2006/main">
        <w:t xml:space="preserve">2: Jaume 4:17 - Per tant, al qui sap fer el bé i no ho fa, li és pecat.</w:t>
      </w:r>
    </w:p>
    <w:p/>
    <w:p>
      <w:r xmlns:w="http://schemas.openxmlformats.org/wordprocessingml/2006/main">
        <w:t xml:space="preserve">Jeremies 3v21 Es va sentir una veu sobre els llocs alts, plors i súpliques dels fills d'Israel, perquè han pervertit el seu camí i han oblidat el Senyor, el seu Déu.</w:t>
      </w:r>
    </w:p>
    <w:p/>
    <w:p>
      <w:r xmlns:w="http://schemas.openxmlformats.org/wordprocessingml/2006/main">
        <w:t xml:space="preserve">Els fills d'Israel s'han allunyat de Déu i l'han oblidat, i els seus crits de dolor s'escolten des dels alts llocs.</w:t>
      </w:r>
    </w:p>
    <w:p/>
    <w:p>
      <w:r xmlns:w="http://schemas.openxmlformats.org/wordprocessingml/2006/main">
        <w:t xml:space="preserve">1. Déu és sempre allà - Jeremies 3:21 ens recorda que fins i tot quan ens oblidem de Déu, Ell segueix allà, esperant pacientment que tornem a Ell.</w:t>
      </w:r>
    </w:p>
    <w:p/>
    <w:p>
      <w:r xmlns:w="http://schemas.openxmlformats.org/wordprocessingml/2006/main">
        <w:t xml:space="preserve">2. Mantingueu-vos fidels a Déu - Els fills d'Israel a Jeremies 3:21 van pervertir el seu camí i van oblidar Déu. Aprenguem del seu exemple i siguem fidels al camí de Déu.</w:t>
      </w:r>
    </w:p>
    <w:p/>
    <w:p>
      <w:r xmlns:w="http://schemas.openxmlformats.org/wordprocessingml/2006/main">
        <w:t xml:space="preserve">1. Salm 103:13 - Com un pare té compassió dels seus fills, així el Senyor té compassió dels qui el temen.</w:t>
      </w:r>
    </w:p>
    <w:p/>
    <w:p>
      <w:r xmlns:w="http://schemas.openxmlformats.org/wordprocessingml/2006/main">
        <w:t xml:space="preserve">2. Isaïes 40:28-31 - No ho saps? No ho has sentit? El Senyor és el Déu etern, el creador dels confins de la terra. No es cansarà ni es cansarà, i ningú no pot entendre el seu enteniment. Dóna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p>
      <w:r xmlns:w="http://schemas.openxmlformats.org/wordprocessingml/2006/main">
        <w:t xml:space="preserve">Jeremies 3:22 Torneu, fills revoltosos, i jo curaré els vostres revolts. Heus aquí, venim a tu; perquè tu ets el Senyor, el nostre Déu.</w:t>
      </w:r>
    </w:p>
    <w:p/>
    <w:p>
      <w:r xmlns:w="http://schemas.openxmlformats.org/wordprocessingml/2006/main">
        <w:t xml:space="preserve">Déu demana que els seus fills reculats tornin a ell, prometent-li curar-los i recordant-los que Ell és el Senyor, el seu Déu.</w:t>
      </w:r>
    </w:p>
    <w:p/>
    <w:p>
      <w:r xmlns:w="http://schemas.openxmlformats.org/wordprocessingml/2006/main">
        <w:t xml:space="preserve">1: La gràcia i la misericòrdia de Déu - Jeremies 3:22 ens recorda la gràcia i la misericòrdia de Déu fins i tot quan hem caigut. Per molt que ens hem desviat, Déu està disposat a perdonar-nos i curar-nos.</w:t>
      </w:r>
    </w:p>
    <w:p/>
    <w:p>
      <w:r xmlns:w="http://schemas.openxmlformats.org/wordprocessingml/2006/main">
        <w:t xml:space="preserve">2: Déu és sempre present - Jeremies 3:22 ens mostra que Déu sempre està amb nosaltres, fins i tot quan ens hem desviat. Ell és el Senyor, el nostre Déu, que ens perdonarà i curarà quan tornem a Ell.</w:t>
      </w:r>
    </w:p>
    <w:p/>
    <w:p>
      <w:r xmlns:w="http://schemas.openxmlformats.org/wordprocessingml/2006/main">
        <w:t xml:space="preserve">1: Isaïes 43:25 - Jo, jo sóc el que esborra les teves transgressions per amor meu, i no em recordaré dels teus pecats.</w:t>
      </w:r>
    </w:p>
    <w:p/>
    <w:p>
      <w:r xmlns:w="http://schemas.openxmlformats.org/wordprocessingml/2006/main">
        <w:t xml:space="preserve">2: Joan 3:16 - Perquè Déu ha estimat tant el món, que ha donat el seu Fill unigènit, perquè tothom qui creu en ell no es perdi, sinó que tingui vida eterna.</w:t>
      </w:r>
    </w:p>
    <w:p/>
    <w:p>
      <w:r xmlns:w="http://schemas.openxmlformats.org/wordprocessingml/2006/main">
        <w:t xml:space="preserve">Jeremies 3:23 En va s'espera la salvació dels turons i de la multitud de muntanyes: en el Senyor, el nostre Déu, hi ha la salvació d'Israel.</w:t>
      </w:r>
    </w:p>
    <w:p/>
    <w:p>
      <w:r xmlns:w="http://schemas.openxmlformats.org/wordprocessingml/2006/main">
        <w:t xml:space="preserve">La salvació només es troba a través del Senyor.</w:t>
      </w:r>
    </w:p>
    <w:p/>
    <w:p>
      <w:r xmlns:w="http://schemas.openxmlformats.org/wordprocessingml/2006/main">
        <w:t xml:space="preserve">1. Posa la teva fe en el Senyor: l'únic camí cap a la veritable salvació</w:t>
      </w:r>
    </w:p>
    <w:p/>
    <w:p>
      <w:r xmlns:w="http://schemas.openxmlformats.org/wordprocessingml/2006/main">
        <w:t xml:space="preserve">2. Les muntanyes fallaran, però Déu mai us deixarà</w:t>
      </w:r>
    </w:p>
    <w:p/>
    <w:p>
      <w:r xmlns:w="http://schemas.openxmlformats.org/wordprocessingml/2006/main">
        <w:t xml:space="preserve">1. Isaïes 45:22 - "Mireu-me i salvau-vos, tots els extrems de la terra! Perquè jo sóc Déu, i no n'hi ha cap altre".</w:t>
      </w:r>
    </w:p>
    <w:p/>
    <w:p>
      <w:r xmlns:w="http://schemas.openxmlformats.org/wordprocessingml/2006/main">
        <w:t xml:space="preserve">2. Salm 91:14-16 - "Perquè ha posat el seu amor en mi, per això el lliuraré; el posaré en alt, perquè ha conegut el meu nom. Ell m'invocarà i jo li respondré. ; Estaré amb ell en problemes, el lliuraré i l'honoraré; el satisfaré amb una llarga vida i li mostraré la meva salvació".</w:t>
      </w:r>
    </w:p>
    <w:p/>
    <w:p>
      <w:r xmlns:w="http://schemas.openxmlformats.org/wordprocessingml/2006/main">
        <w:t xml:space="preserve">Jeremies 3:24 Perquè la vergonya ha devorat el treball dels nostres pares des de la nostra joventut; els seus ramats i els seus ramats, els seus fills i les seves filles.</w:t>
      </w:r>
    </w:p>
    <w:p/>
    <w:p>
      <w:r xmlns:w="http://schemas.openxmlformats.org/wordprocessingml/2006/main">
        <w:t xml:space="preserve">La vergonya ha fet que el treball dur dels nostres avantpassats sigui en va, llevant-los els ramats, els ramats, els fills i les filles.</w:t>
      </w:r>
    </w:p>
    <w:p/>
    <w:p>
      <w:r xmlns:w="http://schemas.openxmlformats.org/wordprocessingml/2006/main">
        <w:t xml:space="preserve">1: Déu ens crida a ser administradors fidels de les seves benediccions i ens adverteix que no confiem en les comoditats d'aquest món.</w:t>
      </w:r>
    </w:p>
    <w:p/>
    <w:p>
      <w:r xmlns:w="http://schemas.openxmlformats.org/wordprocessingml/2006/main">
        <w:t xml:space="preserve">2: Se'ns ha donat el privilegi de viure a la presència de Déu i és la nostra responsabilitat honrar-lo amb les nostres vides.</w:t>
      </w:r>
    </w:p>
    <w:p/>
    <w:p>
      <w:r xmlns:w="http://schemas.openxmlformats.org/wordprocessingml/2006/main">
        <w:t xml:space="preserve">1: Mateu 6:19-21 - No us acumuleu tresors a la terra, on l'arna i l'òxid destrueixen i on els lladres entren i roben, sinó que amagueu-vos tresors al cel, on ni l'arna ni l'òxid destrueixen i on els lladres no entris i robes.</w:t>
      </w:r>
    </w:p>
    <w:p/>
    <w:p>
      <w:r xmlns:w="http://schemas.openxmlformats.org/wordprocessingml/2006/main">
        <w:t xml:space="preserve">2: Proverbis 11:4 - La riquesa no serveix en el dia de la ira, però la justícia allibera de la mort.</w:t>
      </w:r>
    </w:p>
    <w:p/>
    <w:p>
      <w:r xmlns:w="http://schemas.openxmlformats.org/wordprocessingml/2006/main">
        <w:t xml:space="preserve">Jeremies 3v25 Estem ajaguts amb la nostra vergonya, i la nostra confusió ens cobreix, perquè hem pecat contra el Senyor, el nostre Déu, nosaltres i els nostres pares, des de la nostra joventut fins avui, i no hem escoltat la veu del Senyor, el nostre Déu.</w:t>
      </w:r>
    </w:p>
    <w:p/>
    <w:p>
      <w:r xmlns:w="http://schemas.openxmlformats.org/wordprocessingml/2006/main">
        <w:t xml:space="preserve">El poble d'Israel ha pecat contra Déu des de la seva joventut i segueix fent-ho, provocant una gran vergonya i confusió.</w:t>
      </w:r>
    </w:p>
    <w:p/>
    <w:p>
      <w:r xmlns:w="http://schemas.openxmlformats.org/wordprocessingml/2006/main">
        <w:t xml:space="preserve">1. Les conseqüències de la rebel·lió contra Déu</w:t>
      </w:r>
    </w:p>
    <w:p/>
    <w:p>
      <w:r xmlns:w="http://schemas.openxmlformats.org/wordprocessingml/2006/main">
        <w:t xml:space="preserve">2. Penediment: allunyar-se de la desobediència</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Salm 51:17 - "El meu sacrifici, oh Déu, és un esperit trencat; un cor trencat i contrit que tu, Déu, no menysprearàs".</w:t>
      </w:r>
    </w:p>
    <w:p/>
    <w:p>
      <w:r xmlns:w="http://schemas.openxmlformats.org/wordprocessingml/2006/main">
        <w:t xml:space="preserve">El capítol 4 de Jeremies continua el missatge profètic de Jeremies, centrant-se en el judici i la devastació imminents que vindran sobre Judà a causa de la seva rebel·lió persistent contra Déu.</w:t>
      </w:r>
    </w:p>
    <w:p/>
    <w:p>
      <w:r xmlns:w="http://schemas.openxmlformats.org/wordprocessingml/2006/main">
        <w:t xml:space="preserve">1r paràgraf: El capítol comença amb una descripció vívida de la imminent destrucció i desolació de Judà (Jeremies 4:1-9). Jeremies insta el poble a tornar a Déu, advertint-los de les conseqüències si no es penedeix. Descriu un enemic que s'acosta des del nord, comparant-lo amb un lleó disposat a devorar la seva presa. La terra serà devastada, les ciutats seran destruïdes i la gent fugirà espantada.</w:t>
      </w:r>
    </w:p>
    <w:p/>
    <w:p>
      <w:r xmlns:w="http://schemas.openxmlformats.org/wordprocessingml/2006/main">
        <w:t xml:space="preserve">2n paràgraf: Jeremies expressa la seva angoixa per la destrucció imminent i plora pel seu poble (Jeremies 4:10-18). Lamenta que els falsos profetes els hagin enganyat amb garanties buides de pau quan el desastre està a l'horitzó. El cor de Jeremies s'agreuja mentre és testimoni de la devastació que espera a Judà a causa de la seva desobediència.</w:t>
      </w:r>
    </w:p>
    <w:p/>
    <w:p>
      <w:r xmlns:w="http://schemas.openxmlformats.org/wordprocessingml/2006/main">
        <w:t xml:space="preserve">3r paràgraf: El capítol conclou amb una descripció de l'estat desolat de Judà després de la seva destrucció (Jeremies 4:19-31). Jeremies expressa la seva angoixa personal i el seu dolor pel que veu venir. Es descriu a si mateix com una dona en part. El Senyor revela el seu judici just sobre el seu poble rebel, però també ofereix esperança per a la restauració si s'humilien i es tornen a Ell.</w:t>
      </w:r>
    </w:p>
    <w:p/>
    <w:p>
      <w:r xmlns:w="http://schemas.openxmlformats.org/wordprocessingml/2006/main">
        <w:t xml:space="preserve">En resum,</w:t>
      </w:r>
    </w:p>
    <w:p>
      <w:r xmlns:w="http://schemas.openxmlformats.org/wordprocessingml/2006/main">
        <w:t xml:space="preserve">El capítol quatre de Jeremies retrata el judici i la devastació imminents que afectaran Judà a causa de la seva rebel·lió contra Déu. Jeremies els adverteix sobre un enemic que s'acosta des del nord i els insta a penedir-se abans que sigui massa tard. Lamenta el seu engany espiritual per falsos profetes i expressa una profunda angoixa per la seva imminent destrucció. El capítol conclou amb una representació de la desolació, però també ofereix esperança per a la restauració si s'humilien i tornen a Déu amb un penediment sincer. Aquest capítol serveix com a advertència solemne sobre les conseqüències de la desobediència persistent mentre manté l'esperança de la redempció si Judà es torna a Déu abans que sigui massa tard.</w:t>
      </w:r>
    </w:p>
    <w:p/>
    <w:p>
      <w:r xmlns:w="http://schemas.openxmlformats.org/wordprocessingml/2006/main">
        <w:t xml:space="preserve">Jeremies 4:1 Si tornes, Israel, diu el Senyor, torna a mi; i si allunyes de la meva vista les teves abominacions, no t'allunyaràs.</w:t>
      </w:r>
    </w:p>
    <w:p/>
    <w:p>
      <w:r xmlns:w="http://schemas.openxmlformats.org/wordprocessingml/2006/main">
        <w:t xml:space="preserve">El Senyor crida a Israel que torni a Ell i que allunyï les seves abominacions de la seva vista.</w:t>
      </w:r>
    </w:p>
    <w:p/>
    <w:p>
      <w:r xmlns:w="http://schemas.openxmlformats.org/wordprocessingml/2006/main">
        <w:t xml:space="preserve">1. Déu ens crida al penediment i a la santedat</w:t>
      </w:r>
    </w:p>
    <w:p/>
    <w:p>
      <w:r xmlns:w="http://schemas.openxmlformats.org/wordprocessingml/2006/main">
        <w:t xml:space="preserve">2. Retira tot el que és impur i torna a Déu</w:t>
      </w:r>
    </w:p>
    <w:p/>
    <w:p>
      <w:r xmlns:w="http://schemas.openxmlformats.org/wordprocessingml/2006/main">
        <w:t xml:space="preserve">1. 2 Cròniques 7:14 - "Si el meu poble, que rep el meu nom, s'humilia, prega, busca el meu rostre i es torna dels seus mals camins, llavors ho escoltaré des del cel i perdonaré el seu pecat i curaran la seva terra".</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Jeremies 4:2 I juraràs: El Senyor viu en veritat, en judici i en justícia; i les nacions es beneiran en ell, i en ell es gloriaran.</w:t>
      </w:r>
    </w:p>
    <w:p/>
    <w:p>
      <w:r xmlns:w="http://schemas.openxmlformats.org/wordprocessingml/2006/main">
        <w:t xml:space="preserve">El poble de Déu ha de jurar viure en veritat, judici i justícia, i les nacions que l'envolten poden trobar esperança i glòria en Ell.</w:t>
      </w:r>
    </w:p>
    <w:p/>
    <w:p>
      <w:r xmlns:w="http://schemas.openxmlformats.org/wordprocessingml/2006/main">
        <w:t xml:space="preserve">1. La justícia del Senyor: una font de benedicció i esperança</w:t>
      </w:r>
    </w:p>
    <w:p/>
    <w:p>
      <w:r xmlns:w="http://schemas.openxmlformats.org/wordprocessingml/2006/main">
        <w:t xml:space="preserve">2. Viure en la veritat, el judici i la rectitud: una crida al poble de Déu</w:t>
      </w:r>
    </w:p>
    <w:p/>
    <w:p>
      <w:r xmlns:w="http://schemas.openxmlformats.org/wordprocessingml/2006/main">
        <w:t xml:space="preserve">1. Salm 37:11 - Però els mansos heretaran la terra; i es delectaran amb l'abundància de la pau.</w:t>
      </w:r>
    </w:p>
    <w:p/>
    <w:p>
      <w:r xmlns:w="http://schemas.openxmlformats.org/wordprocessingml/2006/main">
        <w:t xml:space="preserve">2. Isaïes 61:7 - Per a la teva vergonya tindreu el doble; i per la confusió s'alegraran de la seva porció; per això a la seva terra posseiran el doble: una alegria eterna per a ells.</w:t>
      </w:r>
    </w:p>
    <w:p/>
    <w:p>
      <w:r xmlns:w="http://schemas.openxmlformats.org/wordprocessingml/2006/main">
        <w:t xml:space="preserve">Jeremies 4:3 Perquè així diu el Senyor als homes de Judà i de Jerusalem: Trenqueu el vostre guaret i no sembriu entre espines.</w:t>
      </w:r>
    </w:p>
    <w:p/>
    <w:p>
      <w:r xmlns:w="http://schemas.openxmlformats.org/wordprocessingml/2006/main">
        <w:t xml:space="preserve">Déu diu als homes de Judà i Jerusalem que trenquin la terra sense llaurar i que no sembrin entre espines.</w:t>
      </w:r>
    </w:p>
    <w:p/>
    <w:p>
      <w:r xmlns:w="http://schemas.openxmlformats.org/wordprocessingml/2006/main">
        <w:t xml:space="preserve">1. El poder de la preparació: com utilitzar la terra no llaurada a les nostres vides</w:t>
      </w:r>
    </w:p>
    <w:p/>
    <w:p>
      <w:r xmlns:w="http://schemas.openxmlformats.org/wordprocessingml/2006/main">
        <w:t xml:space="preserve">2. La necessitat de diligència: no sembrar entre espines</w:t>
      </w:r>
    </w:p>
    <w:p/>
    <w:p>
      <w:r xmlns:w="http://schemas.openxmlformats.org/wordprocessingml/2006/main">
        <w:t xml:space="preserve">1. Proverbis 24:27 - Prepara la teva feina fora; prepara-ho tot al camp i després construeix la teva casa.</w:t>
      </w:r>
    </w:p>
    <w:p/>
    <w:p>
      <w:r xmlns:w="http://schemas.openxmlformats.org/wordprocessingml/2006/main">
        <w:t xml:space="preserve">2. Mateu 13:7 - Altres llavors van caure entre les espines, i les espines van créixer i les van sufocar.</w:t>
      </w:r>
    </w:p>
    <w:p/>
    <w:p>
      <w:r xmlns:w="http://schemas.openxmlformats.org/wordprocessingml/2006/main">
        <w:t xml:space="preserve">Jeremies 4:4 Circumcideu-vos davant el Senyor i traieu els prepucis del vostre cor, homes de Judà i habitants de Jerusalem, perquè no surti com el foc la meva fúria i s'encindi i ningú no la pot apagar, a causa de la maldat dels vostres. fets.</w:t>
      </w:r>
    </w:p>
    <w:p/>
    <w:p>
      <w:r xmlns:w="http://schemas.openxmlformats.org/wordprocessingml/2006/main">
        <w:t xml:space="preserve">Déu mana al poble de Judà i Jerusalem que s'aparteixin per Ell i que s'allunyin dels seus mals camins, o en cas contrari s'enfrontin a la seva ira i al seu judici just.</w:t>
      </w:r>
    </w:p>
    <w:p/>
    <w:p>
      <w:r xmlns:w="http://schemas.openxmlformats.org/wordprocessingml/2006/main">
        <w:t xml:space="preserve">1. El perill de la desobediència: les conseqüències d'allunyar-se de Déu</w:t>
      </w:r>
    </w:p>
    <w:p/>
    <w:p>
      <w:r xmlns:w="http://schemas.openxmlformats.org/wordprocessingml/2006/main">
        <w:t xml:space="preserve">2. La responsabilitat de la justícia: els beneficis de seguir els camins de Déu</w:t>
      </w:r>
    </w:p>
    <w:p/>
    <w:p>
      <w:r xmlns:w="http://schemas.openxmlformats.org/wordprocessingml/2006/main">
        <w:t xml:space="preserve">1. Proverbis 14:34 - La justícia exalta una nació, però el pecat és un oprobio per a qualsevol poble.</w:t>
      </w:r>
    </w:p>
    <w:p/>
    <w:p>
      <w:r xmlns:w="http://schemas.openxmlformats.org/wordprocessingml/2006/main">
        <w:t xml:space="preserve">2. 1 Pere 1:15-16 - Però com el que us ha cridat és sant, també sigueu sants en tota mena de conversa; Perquè està escrit: Sigueu sants; perquè sóc sant.</w:t>
      </w:r>
    </w:p>
    <w:p/>
    <w:p>
      <w:r xmlns:w="http://schemas.openxmlformats.org/wordprocessingml/2006/main">
        <w:t xml:space="preserve">Jeremies 4:5 Anuncieu-vos a Judà i publiqueu a Jerusalem; i digueu: Toqueu la trompeta a la terra; crideu, aplegueu-vos i digueu: Reuniu-vos i entrem a les ciutats fortificades.</w:t>
      </w:r>
    </w:p>
    <w:p/>
    <w:p>
      <w:r xmlns:w="http://schemas.openxmlformats.org/wordprocessingml/2006/main">
        <w:t xml:space="preserve">El poble de Judà rep l'ordre de tocar una trompeta i reunir-se per anar a les ciutats fortificades.</w:t>
      </w:r>
    </w:p>
    <w:p/>
    <w:p>
      <w:r xmlns:w="http://schemas.openxmlformats.org/wordprocessingml/2006/main">
        <w:t xml:space="preserve">1. La importància de l'obediència i la preparació - Jeremies 4:5</w:t>
      </w:r>
    </w:p>
    <w:p/>
    <w:p>
      <w:r xmlns:w="http://schemas.openxmlformats.org/wordprocessingml/2006/main">
        <w:t xml:space="preserve">2. El poder de la unitat - Jeremies 4:5</w:t>
      </w:r>
    </w:p>
    <w:p/>
    <w:p>
      <w:r xmlns:w="http://schemas.openxmlformats.org/wordprocessingml/2006/main">
        <w:t xml:space="preserve">1. Proverbis 21:31 - "El cavall està preparat per al dia de la batalla, però la victòria és del Senyor".</w:t>
      </w:r>
    </w:p>
    <w:p/>
    <w:p>
      <w:r xmlns:w="http://schemas.openxmlformats.org/wordprocessingml/2006/main">
        <w:t xml:space="preserve">2. Èxode 14:13-14 - "I Moisès va dir al poble: No tingueu por, estigueu ferms i mireu la salvació del Senyor, que ell farà per a vosaltres avui. Per als egipcis que veieu avui, mai no podreu torna a veure, el Senyor lluitarà per tu, i només cal que callis.</w:t>
      </w:r>
    </w:p>
    <w:p/>
    <w:p>
      <w:r xmlns:w="http://schemas.openxmlformats.org/wordprocessingml/2006/main">
        <w:t xml:space="preserve">Jeremies 4:6 Alça l'estendard cap a Sió: retira't, no et quedis, perquè portaré el mal del nord i una gran destrucció.</w:t>
      </w:r>
    </w:p>
    <w:p/>
    <w:p>
      <w:r xmlns:w="http://schemas.openxmlformats.org/wordprocessingml/2006/main">
        <w:t xml:space="preserve">Déu ordena a Jeremies que proclami un avís de destrucció imminent des del nord.</w:t>
      </w:r>
    </w:p>
    <w:p/>
    <w:p>
      <w:r xmlns:w="http://schemas.openxmlformats.org/wordprocessingml/2006/main">
        <w:t xml:space="preserve">1. "Una crida a preparar-se: escoltar l'advertència de Déu"</w:t>
      </w:r>
    </w:p>
    <w:p/>
    <w:p>
      <w:r xmlns:w="http://schemas.openxmlformats.org/wordprocessingml/2006/main">
        <w:t xml:space="preserve">2. "El vent del nord i la ira de Déu"</w:t>
      </w:r>
    </w:p>
    <w:p/>
    <w:p>
      <w:r xmlns:w="http://schemas.openxmlformats.org/wordprocessingml/2006/main">
        <w:t xml:space="preserve">1. Isaïes 5:25-30 - "Per tot això la seva ira no s'ha apagat, sinó que la seva mà encara està estesa".</w:t>
      </w:r>
    </w:p>
    <w:p/>
    <w:p>
      <w:r xmlns:w="http://schemas.openxmlformats.org/wordprocessingml/2006/main">
        <w:t xml:space="preserve">2. Amós 3:7 - "Certament, el Senyor Déu no farà res, però revela el seu secret als seus servents els profetes".</w:t>
      </w:r>
    </w:p>
    <w:p/>
    <w:p>
      <w:r xmlns:w="http://schemas.openxmlformats.org/wordprocessingml/2006/main">
        <w:t xml:space="preserve">Jeremies 4:7 El lleó ha pujat del seu matoll, i el destructor de les nacions està en camí; ha sortit del seu lloc per fer la teva terra desolada; i les teves ciutats seran destruïdes, sense habitant.</w:t>
      </w:r>
    </w:p>
    <w:p/>
    <w:p>
      <w:r xmlns:w="http://schemas.openxmlformats.org/wordprocessingml/2006/main">
        <w:t xml:space="preserve">Déu adverteix al poble de Judà mitjançant Jeremies que vindrà un lleó i destruirà la seva terra, deixant-la desolada i buida.</w:t>
      </w:r>
    </w:p>
    <w:p/>
    <w:p>
      <w:r xmlns:w="http://schemas.openxmlformats.org/wordprocessingml/2006/main">
        <w:t xml:space="preserve">1. L'advertència de Déu per a nosaltres: escoltar la crida del penediment</w:t>
      </w:r>
    </w:p>
    <w:p/>
    <w:p>
      <w:r xmlns:w="http://schemas.openxmlformats.org/wordprocessingml/2006/main">
        <w:t xml:space="preserve">2. Viure en la incredulitat: les conseqüències de negar-se a obeir Déu</w:t>
      </w:r>
    </w:p>
    <w:p/>
    <w:p>
      <w:r xmlns:w="http://schemas.openxmlformats.org/wordprocessingml/2006/main">
        <w:t xml:space="preserve">1. Ezequiel 22:30-31 - "Vaig buscar entre ells un home que fes la bardissa i estigués a la bretxa davant meu per la terra, per no destruir-la, però no n'he trobat cap. Vaig vessar la meva indignació sobre ells; els he consumit amb el foc de la meva ira; els he retribuït sobre el seu propi camí, diu el Senyor Déu".</w:t>
      </w:r>
    </w:p>
    <w:p/>
    <w:p>
      <w:r xmlns:w="http://schemas.openxmlformats.org/wordprocessingml/2006/main">
        <w:t xml:space="preserve">2. 2 Pere 3:9 - "El Senyor no retarda la seva promesa, tal com alguns ho consideren tardanitat, sinó que és pacient amb nosaltres, no desitjant que ningú es perdi, sinó que tots arribin al penediment.</w:t>
      </w:r>
    </w:p>
    <w:p/>
    <w:p>
      <w:r xmlns:w="http://schemas.openxmlformats.org/wordprocessingml/2006/main">
        <w:t xml:space="preserve">Jeremies 4v8 Per això, cenyu-vos de sac, lamenteu-vos i udoles: perquè la ira ardent del Senyor no s'ha allunyat de nosaltres.</w:t>
      </w:r>
    </w:p>
    <w:p/>
    <w:p>
      <w:r xmlns:w="http://schemas.openxmlformats.org/wordprocessingml/2006/main">
        <w:t xml:space="preserve">La ira ardent del Senyor no s'ha allunyat de nosaltres.</w:t>
      </w:r>
    </w:p>
    <w:p/>
    <w:p>
      <w:r xmlns:w="http://schemas.openxmlformats.org/wordprocessingml/2006/main">
        <w:t xml:space="preserve">1. La ira de Déu: veure la ferocitat del Senyor</w:t>
      </w:r>
    </w:p>
    <w:p/>
    <w:p>
      <w:r xmlns:w="http://schemas.openxmlformats.org/wordprocessingml/2006/main">
        <w:t xml:space="preserve">2. Penediment: allunyar-se del pecat i tornar al Senyor</w:t>
      </w:r>
    </w:p>
    <w:p/>
    <w:p>
      <w:r xmlns:w="http://schemas.openxmlformats.org/wordprocessingml/2006/main">
        <w:t xml:space="preserve">1. Lluc 3:7-14 - La crida de Joan Baptista al penediment</w:t>
      </w:r>
    </w:p>
    <w:p/>
    <w:p>
      <w:r xmlns:w="http://schemas.openxmlformats.org/wordprocessingml/2006/main">
        <w:t xml:space="preserve">2. Amós 5:15 - Busqueu el Senyor i allunyeu-vos dels mals camins</w:t>
      </w:r>
    </w:p>
    <w:p/>
    <w:p>
      <w:r xmlns:w="http://schemas.openxmlformats.org/wordprocessingml/2006/main">
        <w:t xml:space="preserve">Jeremies 4:9 I succeirà en aquell dia, diu el Senyor, que el cor del rei perirà i el cor dels prínceps; i els sacerdots quedaran meravellats, i els profetes quedaran meravellats.</w:t>
      </w:r>
    </w:p>
    <w:p/>
    <w:p>
      <w:r xmlns:w="http://schemas.openxmlformats.org/wordprocessingml/2006/main">
        <w:t xml:space="preserve">Déu proclama que en un dia futur, els cors del rei i dels prínceps, dels sacerdots i dels profetes quedaran meravellats.</w:t>
      </w:r>
    </w:p>
    <w:p/>
    <w:p>
      <w:r xmlns:w="http://schemas.openxmlformats.org/wordprocessingml/2006/main">
        <w:t xml:space="preserve">1. El poder de la Paraula de Déu</w:t>
      </w:r>
    </w:p>
    <w:p/>
    <w:p>
      <w:r xmlns:w="http://schemas.openxmlformats.org/wordprocessingml/2006/main">
        <w:t xml:space="preserve">2. Seguint la Voluntat de Déu</w:t>
      </w:r>
    </w:p>
    <w:p/>
    <w:p>
      <w:r xmlns:w="http://schemas.openxmlformats.org/wordprocessingml/2006/main">
        <w:t xml:space="preserve">1. Isaïes 40:5 - "I la glòria del Senyor es revelarà, i tota la carn la veurà junts, perquè la boca del Senyor ho ha parlat".</w:t>
      </w:r>
    </w:p>
    <w:p/>
    <w:p>
      <w:r xmlns:w="http://schemas.openxmlformats.org/wordprocessingml/2006/main">
        <w:t xml:space="preserve">2. Hebreus 11:1 - "Ara la fe és la substància de les coses esperades, la prova de les coses que no es veuen".</w:t>
      </w:r>
    </w:p>
    <w:p/>
    <w:p>
      <w:r xmlns:w="http://schemas.openxmlformats.org/wordprocessingml/2006/main">
        <w:t xml:space="preserve">Jeremies 4:10 Llavors vaig dir: Ah, Senyor Déu! Segurament has enganyat molt aquest poble i Jerusalem, dient: Tindràs pau; mentre que l'espasa arriba fins a l'ànima.</w:t>
      </w:r>
    </w:p>
    <w:p/>
    <w:p>
      <w:r xmlns:w="http://schemas.openxmlformats.org/wordprocessingml/2006/main">
        <w:t xml:space="preserve">Déu havia enganyat la gent de Jerusalem dient-los que tindrien pau, quan en realitat s'enfrontaven a una situació perillosa.</w:t>
      </w:r>
    </w:p>
    <w:p/>
    <w:p>
      <w:r xmlns:w="http://schemas.openxmlformats.org/wordprocessingml/2006/main">
        <w:t xml:space="preserve">1. No us deixeu enganyar per falses promeses de pau, sinó que estigueu atents al perill espiritual que pot estar a la volta de la cantonada.</w:t>
      </w:r>
    </w:p>
    <w:p/>
    <w:p>
      <w:r xmlns:w="http://schemas.openxmlformats.org/wordprocessingml/2006/main">
        <w:t xml:space="preserve">2. No us deixeu enganyar per promeses fàcils de seguretat o confort, en canvi confieu en el Senyor per protegir-vos i guiar-vos.</w:t>
      </w:r>
    </w:p>
    <w:p/>
    <w:p>
      <w:r xmlns:w="http://schemas.openxmlformats.org/wordprocessingml/2006/main">
        <w:t xml:space="preserve">1. Jaume 1:16-17 - "No us deixeu enganyar, els meus estimats germans. Tot do bon i tot do perfecte és d'allò, descendint del Pare de les llums amb qui no hi ha variació ni ombra per canvi".</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Jeremies 4v11 En aquell temps es dirà a aquest poble i a Jerusalem: Un vent sec dels alts llocs del desert cap a la filla del meu poble, no per ventilar ni per purificar,</w:t>
      </w:r>
    </w:p>
    <w:p/>
    <w:p>
      <w:r xmlns:w="http://schemas.openxmlformats.org/wordprocessingml/2006/main">
        <w:t xml:space="preserve">El judici de Déu sobre Jerusalem serà dur i implacable.</w:t>
      </w:r>
    </w:p>
    <w:p/>
    <w:p>
      <w:r xmlns:w="http://schemas.openxmlformats.org/wordprocessingml/2006/main">
        <w:t xml:space="preserve">1: L'amor incondicional de Déu, però també la seva justícia incondicional</w:t>
      </w:r>
    </w:p>
    <w:p/>
    <w:p>
      <w:r xmlns:w="http://schemas.openxmlformats.org/wordprocessingml/2006/main">
        <w:t xml:space="preserve">2: La misericòrdia i la compassió de Déu, fins i tot enmig del judici</w:t>
      </w:r>
    </w:p>
    <w:p/>
    <w:p>
      <w:r xmlns:w="http://schemas.openxmlformats.org/wordprocessingml/2006/main">
        <w:t xml:space="preserve">1: Isaïes 5:20-21 Ai dels que anomenen el mal bé i el bé dolent, que posen la foscor per llum i la llum per foscor, que donen amarg per dolç i dolç per amarg!</w:t>
      </w:r>
    </w:p>
    <w:p/>
    <w:p>
      <w:r xmlns:w="http://schemas.openxmlformats.org/wordprocessingml/2006/main">
        <w:t xml:space="preserve">2: Joel 2:12-13 Encara ara, diu el Senyor, torna a mi amb tot el teu cor, amb dejuni, amb plors i amb dol; i trenqueu els vostres cors i no els vostres vestits. Torna al Senyor, el teu Déu, perquè és benigne i misericordiós, lent a la ira i ple d'amor.</w:t>
      </w:r>
    </w:p>
    <w:p/>
    <w:p>
      <w:r xmlns:w="http://schemas.openxmlformats.org/wordprocessingml/2006/main">
        <w:t xml:space="preserve">Jeremies 4:12 Fins i tot un vent ple d'aquests llocs vindrà sobre mi; ara també donaré sentència contra ells.</w:t>
      </w:r>
    </w:p>
    <w:p/>
    <w:p>
      <w:r xmlns:w="http://schemas.openxmlformats.org/wordprocessingml/2006/main">
        <w:t xml:space="preserve">Déu jutjarà els qui s'han allunyat d'ell.</w:t>
      </w:r>
    </w:p>
    <w:p/>
    <w:p>
      <w:r xmlns:w="http://schemas.openxmlformats.org/wordprocessingml/2006/main">
        <w:t xml:space="preserve">1. Les conseqüències de la desobediència: un estudi de Jeremies 4:12</w:t>
      </w:r>
    </w:p>
    <w:p/>
    <w:p>
      <w:r xmlns:w="http://schemas.openxmlformats.org/wordprocessingml/2006/main">
        <w:t xml:space="preserve">2. Enfrontant el judici de Déu: una mirada a Jeremies 4:12</w:t>
      </w:r>
    </w:p>
    <w:p/>
    <w:p>
      <w:r xmlns:w="http://schemas.openxmlformats.org/wordprocessingml/2006/main">
        <w:t xml:space="preserve">1. Isaïes 5:20-24 - Ai dels que anomenen el mal bé i el bé mal.</w:t>
      </w:r>
    </w:p>
    <w:p/>
    <w:p>
      <w:r xmlns:w="http://schemas.openxmlformats.org/wordprocessingml/2006/main">
        <w:t xml:space="preserve">2. Romans 1:18-32 - La ira de Déu es revela contra tota impietat i injustícia.</w:t>
      </w:r>
    </w:p>
    <w:p/>
    <w:p>
      <w:r xmlns:w="http://schemas.openxmlformats.org/wordprocessingml/2006/main">
        <w:t xml:space="preserve">Jeremies 4:13 Heus aquí, pujarà com núvols, i els seus carros seran com un remolí; els seus cavalls són més ràpids que les àguiles. Ai de nosaltres! perquè estem malmesos.</w:t>
      </w:r>
    </w:p>
    <w:p/>
    <w:p>
      <w:r xmlns:w="http://schemas.openxmlformats.org/wordprocessingml/2006/main">
        <w:t xml:space="preserve">Déu ve amb gran poder i rapidesa, i el poble de Judà corre el perill de ser destruït.</w:t>
      </w:r>
    </w:p>
    <w:p/>
    <w:p>
      <w:r xmlns:w="http://schemas.openxmlformats.org/wordprocessingml/2006/main">
        <w:t xml:space="preserve">1. El poder de Déu - Jeremies 4:13</w:t>
      </w:r>
    </w:p>
    <w:p/>
    <w:p>
      <w:r xmlns:w="http://schemas.openxmlformats.org/wordprocessingml/2006/main">
        <w:t xml:space="preserve">2. El judici de Déu - Jeremies 4:13</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Habacuc 1:5 - Mireu entre els pagans, observeu i meravelleu-vos meravellosament, perquè en els vostres dies faré una obra que no creureu, encara que us diguin.</w:t>
      </w:r>
    </w:p>
    <w:p/>
    <w:p>
      <w:r xmlns:w="http://schemas.openxmlformats.org/wordprocessingml/2006/main">
        <w:t xml:space="preserve">Jeremies 4:14 Jerusalem, renta el teu cor de la maldat, perquè puguis ser salvat. Fins quan s'allotjaran dins teu els teus pensaments vans?</w:t>
      </w:r>
    </w:p>
    <w:p/>
    <w:p>
      <w:r xmlns:w="http://schemas.openxmlformats.org/wordprocessingml/2006/main">
        <w:t xml:space="preserve">Déu demana que Jerusalem netegi els seus cors de la maldat per tal de ser salvat dels seus pensaments vans.</w:t>
      </w:r>
    </w:p>
    <w:p/>
    <w:p>
      <w:r xmlns:w="http://schemas.openxmlformats.org/wordprocessingml/2006/main">
        <w:t xml:space="preserve">1. Una crida a penedir-se i rebre la salvació</w:t>
      </w:r>
    </w:p>
    <w:p/>
    <w:p>
      <w:r xmlns:w="http://schemas.openxmlformats.org/wordprocessingml/2006/main">
        <w:t xml:space="preserve">2. El poder de renovar la teva ment</w:t>
      </w:r>
    </w:p>
    <w:p/>
    <w:p>
      <w:r xmlns:w="http://schemas.openxmlformats.org/wordprocessingml/2006/main">
        <w:t xml:space="preserve">1. Isaïes 55:7 - Que el malvat abandoni el seu camí, i l'injust els seus pensaments, i que torni al Senyor, i s'apiadarà d'ell; i al nostre Déu, perquè perdonarà abundantment.</w:t>
      </w:r>
    </w:p>
    <w:p/>
    <w:p>
      <w:r xmlns:w="http://schemas.openxmlformats.org/wordprocessingml/2006/main">
        <w:t xml:space="preserve">2. Romans 12:2 - I no us conformeu a aquest món, sinó que transformeu-vos mitjançant la renovació de la vostra ment, perquè comproveu quina és la bona, acceptable i perfecta voluntat de Déu.</w:t>
      </w:r>
    </w:p>
    <w:p/>
    <w:p>
      <w:r xmlns:w="http://schemas.openxmlformats.org/wordprocessingml/2006/main">
        <w:t xml:space="preserve">Jeremies 4:15 Perquè una veu anuncia des de Dan, i anuncia l'aflicció des de la muntanya d'Efraïm.</w:t>
      </w:r>
    </w:p>
    <w:p/>
    <w:p>
      <w:r xmlns:w="http://schemas.openxmlformats.org/wordprocessingml/2006/main">
        <w:t xml:space="preserve">S'escolta una veu de Dan i Efraïm anunciant aflicció.</w:t>
      </w:r>
    </w:p>
    <w:p/>
    <w:p>
      <w:r xmlns:w="http://schemas.openxmlformats.org/wordprocessingml/2006/main">
        <w:t xml:space="preserve">1. La veu que porta aflicció - Jeremies 4:15</w:t>
      </w:r>
    </w:p>
    <w:p/>
    <w:p>
      <w:r xmlns:w="http://schemas.openxmlformats.org/wordprocessingml/2006/main">
        <w:t xml:space="preserve">2. La veu de l'advertència - Jeremies 4:15</w:t>
      </w:r>
    </w:p>
    <w:p/>
    <w:p>
      <w:r xmlns:w="http://schemas.openxmlformats.org/wordprocessingml/2006/main">
        <w:t xml:space="preserve">1. Isaïes 5:1-7 - L'advertència de Déu a una nació rebel</w:t>
      </w:r>
    </w:p>
    <w:p/>
    <w:p>
      <w:r xmlns:w="http://schemas.openxmlformats.org/wordprocessingml/2006/main">
        <w:t xml:space="preserve">2. Amós 5:1-17 - Escolteu la Paraula del Senyor i penedeu-vos</w:t>
      </w:r>
    </w:p>
    <w:p/>
    <w:p>
      <w:r xmlns:w="http://schemas.openxmlformats.org/wordprocessingml/2006/main">
        <w:t xml:space="preserve">Jeremies 4:16 Feu esment a les nacions; Heus aquí, publiqueu contra Jerusalem que venen vigiles d'un país llunyà i donen la seva veu contra les ciutats de Judà.</w:t>
      </w:r>
    </w:p>
    <w:p/>
    <w:p>
      <w:r xmlns:w="http://schemas.openxmlformats.org/wordprocessingml/2006/main">
        <w:t xml:space="preserve">El poble de Judà és advertit perquè anunciï a les nacions que els vigilants d'un país llunyà vénen a proclamar la seva veu contra les ciutats de Judà.</w:t>
      </w:r>
    </w:p>
    <w:p/>
    <w:p>
      <w:r xmlns:w="http://schemas.openxmlformats.org/wordprocessingml/2006/main">
        <w:t xml:space="preserve">1. Atendre les advertències de Déu - Jeremies 4:16</w:t>
      </w:r>
    </w:p>
    <w:p/>
    <w:p>
      <w:r xmlns:w="http://schemas.openxmlformats.org/wordprocessingml/2006/main">
        <w:t xml:space="preserve">2. Respondre als missatges de Déu - Jeremies 4:16</w:t>
      </w:r>
    </w:p>
    <w:p/>
    <w:p>
      <w:r xmlns:w="http://schemas.openxmlformats.org/wordprocessingml/2006/main">
        <w:t xml:space="preserve">1. Isaïes 40:9 - Oh Sió, que portes bones notícies, puja a la muntanya alta; Jerusalem, que portes bones notícies, alça la veu amb força, alça-la, no tinguis por; digues a les ciutats de Judà: Heus aquí el vostre Déu!</w:t>
      </w:r>
    </w:p>
    <w:p/>
    <w:p>
      <w:r xmlns:w="http://schemas.openxmlformats.org/wordprocessingml/2006/main">
        <w:t xml:space="preserve">2. Romans 10:15 - I com pot predicar algú si no és enviat? Com està escrit: "Que bonics són els peus dels que porten bones notícies!"</w:t>
      </w:r>
    </w:p>
    <w:p/>
    <w:p>
      <w:r xmlns:w="http://schemas.openxmlformats.org/wordprocessingml/2006/main">
        <w:t xml:space="preserve">Jeremies 4:17 Com a guardians del camp, són contra ella al voltant; perquè s'ha rebel·lat contra mi, diu el Senyor.</w:t>
      </w:r>
    </w:p>
    <w:p/>
    <w:p>
      <w:r xmlns:w="http://schemas.openxmlformats.org/wordprocessingml/2006/main">
        <w:t xml:space="preserve">El judici de la rebel·lia de Déu s'assembla a un camp vigilat pels guardians.</w:t>
      </w:r>
    </w:p>
    <w:p/>
    <w:p>
      <w:r xmlns:w="http://schemas.openxmlformats.org/wordprocessingml/2006/main">
        <w:t xml:space="preserve">1: Hem de tenir cura de romandre fidels a Déu, o en cas contrari ens enfrontarem al seu judici.</w:t>
      </w:r>
    </w:p>
    <w:p/>
    <w:p>
      <w:r xmlns:w="http://schemas.openxmlformats.org/wordprocessingml/2006/main">
        <w:t xml:space="preserve">2: Déu és pacient i misericordiós, però la rebel·lió no quedarà impune.</w:t>
      </w:r>
    </w:p>
    <w:p/>
    <w:p>
      <w:r xmlns:w="http://schemas.openxmlformats.org/wordprocessingml/2006/main">
        <w:t xml:space="preserve">1: Hebreus 10:26-27 - Perquè si seguim pecant deliberadament després d'haver rebut el coneixement de la veritat, ja no queda un sacrifici pels pecats, sinó una esperança temible del judici i una fúria de foc que consumirà els adversaris. .</w:t>
      </w:r>
    </w:p>
    <w:p/>
    <w:p>
      <w:r xmlns:w="http://schemas.openxmlformats.org/wordprocessingml/2006/main">
        <w:t xml:space="preserve">2: Proverbis 28:9 - Si algú aparta l'orella per escoltar la llei, fins i tot la seva pregària és una abominació.</w:t>
      </w:r>
    </w:p>
    <w:p/>
    <w:p>
      <w:r xmlns:w="http://schemas.openxmlformats.org/wordprocessingml/2006/main">
        <w:t xml:space="preserve">Jeremies 4:18 El teu camí i les teves accions t'han procurat aquestes coses; aquesta és la teva maldat, perquè és amarga, perquè arriba fins al teu cor.</w:t>
      </w:r>
    </w:p>
    <w:p/>
    <w:p>
      <w:r xmlns:w="http://schemas.openxmlformats.org/wordprocessingml/2006/main">
        <w:t xml:space="preserve">Les accions del poble han provocat la seva situació actual, fruit de la seva maldat.</w:t>
      </w:r>
    </w:p>
    <w:p/>
    <w:p>
      <w:r xmlns:w="http://schemas.openxmlformats.org/wordprocessingml/2006/main">
        <w:t xml:space="preserve">1. Una lliçó de conseqüències: entendre el vincle entre accions i resultats</w:t>
      </w:r>
    </w:p>
    <w:p/>
    <w:p>
      <w:r xmlns:w="http://schemas.openxmlformats.org/wordprocessingml/2006/main">
        <w:t xml:space="preserve">2. El gust amarg de la maldat: com afecta el pecat a les nostres vides</w:t>
      </w:r>
    </w:p>
    <w:p/>
    <w:p>
      <w:r xmlns:w="http://schemas.openxmlformats.org/wordprocessingml/2006/main">
        <w:t xml:space="preserve">1. Romans 6:23, "Perquè el sou del pecat és la mort, però el do de Déu és la vida eterna en Crist Jesús, nostre Senyor".</w:t>
      </w:r>
    </w:p>
    <w:p/>
    <w:p>
      <w:r xmlns:w="http://schemas.openxmlformats.org/wordprocessingml/2006/main">
        <w:t xml:space="preserve">2. Ezequiel 18:4: "Mira, totes les ànimes són meves; com l'ànima del pare, així també l'ànima del fill és meva: l'ànima que peca, morirà".</w:t>
      </w:r>
    </w:p>
    <w:p/>
    <w:p>
      <w:r xmlns:w="http://schemas.openxmlformats.org/wordprocessingml/2006/main">
        <w:t xml:space="preserve">Jeremies 4:19 Les meves entranyes, les meves entranyes! Em fa pena de cor; el meu cor fa soroll en mi; No puc callar, perquè has sentit, ànima meva, el so de la trompeta, l'alarma de la guerra.</w:t>
      </w:r>
    </w:p>
    <w:p/>
    <w:p>
      <w:r xmlns:w="http://schemas.openxmlformats.org/wordprocessingml/2006/main">
        <w:t xml:space="preserve">Jeremies està molt angoixat pel so de la trompeta, l'alarma de la guerra.</w:t>
      </w:r>
    </w:p>
    <w:p/>
    <w:p>
      <w:r xmlns:w="http://schemas.openxmlformats.org/wordprocessingml/2006/main">
        <w:t xml:space="preserve">1. El so de la guerra: trobar la pau en temps difícils</w:t>
      </w:r>
    </w:p>
    <w:p/>
    <w:p>
      <w:r xmlns:w="http://schemas.openxmlformats.org/wordprocessingml/2006/main">
        <w:t xml:space="preserve">2. Escollir escoltar la veu de Déu enmig del soroll de la guerra</w:t>
      </w:r>
    </w:p>
    <w:p/>
    <w:p>
      <w:r xmlns:w="http://schemas.openxmlformats.org/wordprocessingml/2006/main">
        <w:t xml:space="preserve">1. Salm 46:10 Quiets i sap que jo sóc Déu.</w:t>
      </w:r>
    </w:p>
    <w:p/>
    <w:p>
      <w:r xmlns:w="http://schemas.openxmlformats.org/wordprocessingml/2006/main">
        <w:t xml:space="preserve">2. Romans 12:18 Si és possible, en la mesura que depèn de tu, viu en pau amb tots.</w:t>
      </w:r>
    </w:p>
    <w:p/>
    <w:p>
      <w:r xmlns:w="http://schemas.openxmlformats.org/wordprocessingml/2006/main">
        <w:t xml:space="preserve">Jeremies 4:20 Es crida destrucció sobre destrucció; perquè tota la terra s'ha destrossat: de sobte s'han espatllat les meves tendes i les meves cortines en un moment.</w:t>
      </w:r>
    </w:p>
    <w:p/>
    <w:p>
      <w:r xmlns:w="http://schemas.openxmlformats.org/wordprocessingml/2006/main">
        <w:t xml:space="preserve">Tota la terra està arruïnada i destruïda de sobte.</w:t>
      </w:r>
    </w:p>
    <w:p/>
    <w:p>
      <w:r xmlns:w="http://schemas.openxmlformats.org/wordprocessingml/2006/main">
        <w:t xml:space="preserve">1: De sobte, la destrucció pot arribar a les nostres vides. Hem d'estar preparats i viure en penediment.</w:t>
      </w:r>
    </w:p>
    <w:p/>
    <w:p>
      <w:r xmlns:w="http://schemas.openxmlformats.org/wordprocessingml/2006/main">
        <w:t xml:space="preserve">2: Hem de confiar en el Senyor per protegir-nos de la destrucció i la ruïna.</w:t>
      </w:r>
    </w:p>
    <w:p/>
    <w:p>
      <w:r xmlns:w="http://schemas.openxmlformats.org/wordprocessingml/2006/main">
        <w:t xml:space="preserve">1: Isaïes 33:10-11 "Ara m'aixecaré", diu el Senyor; "Ara seré exaltat; ara m'alçaré. Concebiràs palla, donaràs a llum rostoll: el teu alè, com el foc, et devorarà".</w:t>
      </w:r>
    </w:p>
    <w:p/>
    <w:p>
      <w:r xmlns:w="http://schemas.openxmlformats.org/wordprocessingml/2006/main">
        <w:t xml:space="preserve">2: Isaïes 64:6-7 "Tots hem esdevingut com un impur, i totes les nostres accions justes són com un vestit embrutat. Tots ens esvaïm com una fulla, i les nostres iniquitats, com el vent, ens enduen."</w:t>
      </w:r>
    </w:p>
    <w:p/>
    <w:p>
      <w:r xmlns:w="http://schemas.openxmlformats.org/wordprocessingml/2006/main">
        <w:t xml:space="preserve">Jeremies 4:21 Fins quan veig l'estendard i escoltaré el so de la trompeta?</w:t>
      </w:r>
    </w:p>
    <w:p/>
    <w:p>
      <w:r xmlns:w="http://schemas.openxmlformats.org/wordprocessingml/2006/main">
        <w:t xml:space="preserve">El passatge parla d'un crit de socors en un moment d'angoixa.</w:t>
      </w:r>
    </w:p>
    <w:p/>
    <w:p>
      <w:r xmlns:w="http://schemas.openxmlformats.org/wordprocessingml/2006/main">
        <w:t xml:space="preserve">1. "Un crit d'ajuda en angoixa"</w:t>
      </w:r>
    </w:p>
    <w:p/>
    <w:p>
      <w:r xmlns:w="http://schemas.openxmlformats.org/wordprocessingml/2006/main">
        <w:t xml:space="preserve">2. "El so de la trompeta: una crida a l'acció"</w:t>
      </w:r>
    </w:p>
    <w:p/>
    <w:p>
      <w:r xmlns:w="http://schemas.openxmlformats.org/wordprocessingml/2006/main">
        <w:t xml:space="preserve">1. Isaïes 5:26 - "Aixecarà un estendard per a les nacions llunyanes, i xiularà per als extrems de la terra. Aquí vindran, ràpidament i ràpidament!"</w:t>
      </w:r>
    </w:p>
    <w:p/>
    <w:p>
      <w:r xmlns:w="http://schemas.openxmlformats.org/wordprocessingml/2006/main">
        <w:t xml:space="preserve">2. 2 Corintis 12:10 - "Per això, per amor de Crist, em delecto en les debilitats, en els insults, en les penúries, en les persecucions, en les dificultats. Perquè quan sóc feble, llavors sóc fort".</w:t>
      </w:r>
    </w:p>
    <w:p/>
    <w:p>
      <w:r xmlns:w="http://schemas.openxmlformats.org/wordprocessingml/2006/main">
        <w:t xml:space="preserve">Jeremies 4:22 Perquè el meu poble és insensat, no m'ha conegut; Són fills malvats i no tenen intel·ligència; són savis per fer el mal, però per fer el bé no tenen coneixement.</w:t>
      </w:r>
    </w:p>
    <w:p/>
    <w:p>
      <w:r xmlns:w="http://schemas.openxmlformats.org/wordprocessingml/2006/main">
        <w:t xml:space="preserve">El poble de Déu és insensat, no il·luminat i no té comprensió d'ell. Són hàbils en el mal però no tenen coneixement del bé.</w:t>
      </w:r>
    </w:p>
    <w:p/>
    <w:p>
      <w:r xmlns:w="http://schemas.openxmlformats.org/wordprocessingml/2006/main">
        <w:t xml:space="preserve">1. La necessitat de saviesa: entendre la diferència entre el bé i el mal</w:t>
      </w:r>
    </w:p>
    <w:p/>
    <w:p>
      <w:r xmlns:w="http://schemas.openxmlformats.org/wordprocessingml/2006/main">
        <w:t xml:space="preserve">2. El cost de la bogeria: el que perdem quan no coneixem Déu</w:t>
      </w:r>
    </w:p>
    <w:p/>
    <w:p>
      <w:r xmlns:w="http://schemas.openxmlformats.org/wordprocessingml/2006/main">
        <w:t xml:space="preserve">1. Proverbis 9:10 - El temor del Senyor és el principi de la saviesa, i el coneixement del Sant és l'enteniment.</w:t>
      </w:r>
    </w:p>
    <w:p/>
    <w:p>
      <w:r xmlns:w="http://schemas.openxmlformats.org/wordprocessingml/2006/main">
        <w:t xml:space="preserve">2. Jaume 3:17 - Però la saviesa que ve del cel és abans de tot pura; després pacífica, considerada, submisa, plena de misericòrdia i bons fruits, imparcial i sincera.</w:t>
      </w:r>
    </w:p>
    <w:p/>
    <w:p>
      <w:r xmlns:w="http://schemas.openxmlformats.org/wordprocessingml/2006/main">
        <w:t xml:space="preserve">Jeremies 4:23 Vaig contemplar la terra, i he aquí que era sense forma i buida; i el cel, i no tenien llum.</w:t>
      </w:r>
    </w:p>
    <w:p/>
    <w:p>
      <w:r xmlns:w="http://schemas.openxmlformats.org/wordprocessingml/2006/main">
        <w:t xml:space="preserve">La terra era informe i buida, i el cel no tenia llum.</w:t>
      </w:r>
    </w:p>
    <w:p/>
    <w:p>
      <w:r xmlns:w="http://schemas.openxmlformats.org/wordprocessingml/2006/main">
        <w:t xml:space="preserve">1: Déu és la font de tota llum i vida.</w:t>
      </w:r>
    </w:p>
    <w:p/>
    <w:p>
      <w:r xmlns:w="http://schemas.openxmlformats.org/wordprocessingml/2006/main">
        <w:t xml:space="preserve">2: Hem de mirar a Déu per trobar esperança i propòsit a la vida.</w:t>
      </w:r>
    </w:p>
    <w:p/>
    <w:p>
      <w:r xmlns:w="http://schemas.openxmlformats.org/wordprocessingml/2006/main">
        <w:t xml:space="preserve">1: Isaïes 45:18 Perquè així diu el Senyor, que va crear els cels (és Déu!), que va formar la terra i la va fer (la va establir; no la va crear un caos, sinó que la va formar per ser habitada! ): Jo sóc el Senyor, i no n'hi ha cap altre.</w:t>
      </w:r>
    </w:p>
    <w:p/>
    <w:p>
      <w:r xmlns:w="http://schemas.openxmlformats.org/wordprocessingml/2006/main">
        <w:t xml:space="preserve">2: Jeremies 29:11 Perquè conec els plans que tinc per a vosaltres, diu el Senyor, plans de benestar i no de mal, per donar-vos un futur i una esperança.</w:t>
      </w:r>
    </w:p>
    <w:p/>
    <w:p>
      <w:r xmlns:w="http://schemas.openxmlformats.org/wordprocessingml/2006/main">
        <w:t xml:space="preserve">Jeremies 4:24 Vaig contemplar les muntanyes, i he aquí que tremolaven, i tots els turons es movien lleugerament.</w:t>
      </w:r>
    </w:p>
    <w:p/>
    <w:p>
      <w:r xmlns:w="http://schemas.openxmlformats.org/wordprocessingml/2006/main">
        <w:t xml:space="preserve">El poder de Déu fa tremolar les muntanyes i els turons.</w:t>
      </w:r>
    </w:p>
    <w:p/>
    <w:p>
      <w:r xmlns:w="http://schemas.openxmlformats.org/wordprocessingml/2006/main">
        <w:t xml:space="preserve">1. El poder de Déu: Les nostres muntanyes tremolen</w:t>
      </w:r>
    </w:p>
    <w:p/>
    <w:p>
      <w:r xmlns:w="http://schemas.openxmlformats.org/wordprocessingml/2006/main">
        <w:t xml:space="preserve">2. Muntanyes en moviment: el poder de Déu</w:t>
      </w:r>
    </w:p>
    <w:p/>
    <w:p>
      <w:r xmlns:w="http://schemas.openxmlformats.org/wordprocessingml/2006/main">
        <w:t xml:space="preserve">1. Salm 29:7-11 - La veu del Senyor fa que les aigües rugin i les muntanyes tremolin.</w:t>
      </w:r>
    </w:p>
    <w:p/>
    <w:p>
      <w:r xmlns:w="http://schemas.openxmlformats.org/wordprocessingml/2006/main">
        <w:t xml:space="preserve">2. Habacuc 3:6 - El poder de Déu fa que les muntanyes tremolin i els turons es fonguin.</w:t>
      </w:r>
    </w:p>
    <w:p/>
    <w:p>
      <w:r xmlns:w="http://schemas.openxmlformats.org/wordprocessingml/2006/main">
        <w:t xml:space="preserve">Jeremies 4:25 Vaig mirar i vaig veure que no hi havia cap home, i tots els ocells del cel van fugir.</w:t>
      </w:r>
    </w:p>
    <w:p/>
    <w:p>
      <w:r xmlns:w="http://schemas.openxmlformats.org/wordprocessingml/2006/main">
        <w:t xml:space="preserve">Jeremies va veure una terra desolada sense gent i els ocells del cel havien fugit.</w:t>
      </w:r>
    </w:p>
    <w:p/>
    <w:p>
      <w:r xmlns:w="http://schemas.openxmlformats.org/wordprocessingml/2006/main">
        <w:t xml:space="preserve">1. La necessitat de la presència de Déu en temps de desolació</w:t>
      </w:r>
    </w:p>
    <w:p/>
    <w:p>
      <w:r xmlns:w="http://schemas.openxmlformats.org/wordprocessingml/2006/main">
        <w:t xml:space="preserve">2. La importància de recórrer a Déu en temps de problemes</w:t>
      </w:r>
    </w:p>
    <w:p/>
    <w:p>
      <w:r xmlns:w="http://schemas.openxmlformats.org/wordprocessingml/2006/main">
        <w:t xml:space="preserve">1. Isaïes 40:29 Ell dóna poder als cansats; i als qui no tenen poder augmenta la força.</w:t>
      </w:r>
    </w:p>
    <w:p/>
    <w:p>
      <w:r xmlns:w="http://schemas.openxmlformats.org/wordprocessingml/2006/main">
        <w:t xml:space="preserve">2. Mateu 11:28 Veniu a mi, tots els que esteu treballats i carregats, i jo us faré descansar.</w:t>
      </w:r>
    </w:p>
    <w:p/>
    <w:p>
      <w:r xmlns:w="http://schemas.openxmlformats.org/wordprocessingml/2006/main">
        <w:t xml:space="preserve">Jeremies 4:26 Vaig veure, i he aquí que el lloc fecund era un desert, i totes les seves ciutats van ser destruïdes davant la presència del Senyor i per la seva ira ardent.</w:t>
      </w:r>
    </w:p>
    <w:p/>
    <w:p>
      <w:r xmlns:w="http://schemas.openxmlformats.org/wordprocessingml/2006/main">
        <w:t xml:space="preserve">El lloc fecund es va convertir en un erm a causa de la forta ira de Déu.</w:t>
      </w:r>
    </w:p>
    <w:p/>
    <w:p>
      <w:r xmlns:w="http://schemas.openxmlformats.org/wordprocessingml/2006/main">
        <w:t xml:space="preserve">1: Com podem respondre a la ira de Déu?</w:t>
      </w:r>
    </w:p>
    <w:p/>
    <w:p>
      <w:r xmlns:w="http://schemas.openxmlformats.org/wordprocessingml/2006/main">
        <w:t xml:space="preserve">2: Què podem aprendre de la ira de Déu?</w:t>
      </w:r>
    </w:p>
    <w:p/>
    <w:p>
      <w:r xmlns:w="http://schemas.openxmlformats.org/wordprocessingml/2006/main">
        <w:t xml:space="preserve">1: Romans 12:19 - No us vengeu, estimats amics, sinó deixeu lloc a la ira de Déu, perquè està escrit: És meu venjar-ho; Li pagaré, diu el Senyor.</w:t>
      </w:r>
    </w:p>
    <w:p/>
    <w:p>
      <w:r xmlns:w="http://schemas.openxmlformats.org/wordprocessingml/2006/main">
        <w:t xml:space="preserve">2: Hebreus 10:30-31 - Perquè coneixem aquell que va dir: "És meu venjar; Li pagaré, i de nou, el Senyor jutjarà el seu poble. És una cosa terrible caure a les mans del Déu viu.</w:t>
      </w:r>
    </w:p>
    <w:p/>
    <w:p>
      <w:r xmlns:w="http://schemas.openxmlformats.org/wordprocessingml/2006/main">
        <w:t xml:space="preserve">Jeremies 4:27 Perquè així ha dit el Senyor: Tot el país serà desolat; encara no acabaré de ple.</w:t>
      </w:r>
    </w:p>
    <w:p/>
    <w:p>
      <w:r xmlns:w="http://schemas.openxmlformats.org/wordprocessingml/2006/main">
        <w:t xml:space="preserve">El Senyor ha declarat que tota la terra serà desolada, però no acabarà completament.</w:t>
      </w:r>
    </w:p>
    <w:p/>
    <w:p>
      <w:r xmlns:w="http://schemas.openxmlformats.org/wordprocessingml/2006/main">
        <w:t xml:space="preserve">1. La misericòrdia i la gràcia de Déu: com Déu ens permet rebre segones oportunitats</w:t>
      </w:r>
    </w:p>
    <w:p/>
    <w:p>
      <w:r xmlns:w="http://schemas.openxmlformats.org/wordprocessingml/2006/main">
        <w:t xml:space="preserve">2. El poder de l'amor de Déu: com Déu ens permet superar proves difícils</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Lamentacions 3:22-23 L'amor ferm del Senyor no cessa mai; les seves misericòrdies no s'acaben mai; són nous cada matí; gran és la teva fidelitat.</w:t>
      </w:r>
    </w:p>
    <w:p/>
    <w:p>
      <w:r xmlns:w="http://schemas.openxmlformats.org/wordprocessingml/2006/main">
        <w:t xml:space="preserve">Jeremies 4:28 Per això la terra plorarà, i els cels de dalt s'ennegreran: perquè ho he parlat, ho he decidit, no em penediré, ni me'n tornaré.</w:t>
      </w:r>
    </w:p>
    <w:p/>
    <w:p>
      <w:r xmlns:w="http://schemas.openxmlformats.org/wordprocessingml/2006/main">
        <w:t xml:space="preserve">Déu ha declarat alguna cosa sobre la qual no canviarà d'opinió, i la terra i el cel ploraran en resposta.</w:t>
      </w:r>
    </w:p>
    <w:p/>
    <w:p>
      <w:r xmlns:w="http://schemas.openxmlformats.org/wordprocessingml/2006/main">
        <w:t xml:space="preserve">1. "Els propòsits immutables de Déu"</w:t>
      </w:r>
    </w:p>
    <w:p/>
    <w:p>
      <w:r xmlns:w="http://schemas.openxmlformats.org/wordprocessingml/2006/main">
        <w:t xml:space="preserve">2. "El dol del cel i la terra"</w:t>
      </w:r>
    </w:p>
    <w:p/>
    <w:p>
      <w:r xmlns:w="http://schemas.openxmlformats.org/wordprocessingml/2006/main">
        <w:t xml:space="preserve">1. Isaïes 55:11: "Així serà la meva paraula que surt de la meva boca: no tornarà cap a mi sense efecte, sinó que complirà el que jo vull i prosperarà en allò a què la vaig enviar. "</w:t>
      </w:r>
    </w:p>
    <w:p/>
    <w:p>
      <w:r xmlns:w="http://schemas.openxmlformats.org/wordprocessingml/2006/main">
        <w:t xml:space="preserve">2. Jaume 1:17, "Tot do bo i tot do perfecte és de dalt, i baixa del Pare de les llums, amb qui no hi ha variabilitat, ni ombra de canvi".</w:t>
      </w:r>
    </w:p>
    <w:p/>
    <w:p>
      <w:r xmlns:w="http://schemas.openxmlformats.org/wordprocessingml/2006/main">
        <w:t xml:space="preserve">Jeremies 4:29 Tota la ciutat fugirà pel soroll dels genets i dels arcs; s'endinsaran als matolls i s'enfilaran a les roques: tota ciutat serà abandonada i ningú hi habitarà.</w:t>
      </w:r>
    </w:p>
    <w:p/>
    <w:p>
      <w:r xmlns:w="http://schemas.openxmlformats.org/wordprocessingml/2006/main">
        <w:t xml:space="preserve">La ciutat quedarà abandonada, ja que el soroll dels genets i els arquers fa que tothom fugi als matolls i s'enfili a les roques.</w:t>
      </w:r>
    </w:p>
    <w:p/>
    <w:p>
      <w:r xmlns:w="http://schemas.openxmlformats.org/wordprocessingml/2006/main">
        <w:t xml:space="preserve">1. La importància de confiar en el Senyor en moments de dificultat.</w:t>
      </w:r>
    </w:p>
    <w:p/>
    <w:p>
      <w:r xmlns:w="http://schemas.openxmlformats.org/wordprocessingml/2006/main">
        <w:t xml:space="preserve">2. La importància d'escoltar i respondre als avisos de Déu.</w:t>
      </w:r>
    </w:p>
    <w:p/>
    <w:p>
      <w:r xmlns:w="http://schemas.openxmlformats.org/wordprocessingml/2006/main">
        <w:t xml:space="preserve">1. Isaïes 30:15 - Perquè així diu el Senyor Déu, el Sant d'Israel: En tornar i descansar, seràs salvat; en la tranquil·litat i en la confiança serà la teva força.</w:t>
      </w:r>
    </w:p>
    <w:p/>
    <w:p>
      <w:r xmlns:w="http://schemas.openxmlformats.org/wordprocessingml/2006/main">
        <w:t xml:space="preserve">2. Salm 27:1 - El Senyor és la meva llum i la meva salvació; a qui he de tenir por? El Senyor és la fortalesa de la meva vida; de qui he de tenir por?</w:t>
      </w:r>
    </w:p>
    <w:p/>
    <w:p>
      <w:r xmlns:w="http://schemas.openxmlformats.org/wordprocessingml/2006/main">
        <w:t xml:space="preserve">Jeremies 4:30 I quan siguis saquejat, què faràs? Encara que et vesteixis de carmesí, encara que t'engalanis d'ornaments d'or, encara que arrenquis el teu rostre amb pintura, en va et faràs bella; els teus amants et menysprearan, buscaran la teva vida.</w:t>
      </w:r>
    </w:p>
    <w:p/>
    <w:p>
      <w:r xmlns:w="http://schemas.openxmlformats.org/wordprocessingml/2006/main">
        <w:t xml:space="preserve">El passatge parla de les conseqüències de l'orgull i la vanitat, ja que els amants d'aquell que busca l'atenció a través de l'esgarrifança s'allunyaran i buscaran la seva vida.</w:t>
      </w:r>
    </w:p>
    <w:p/>
    <w:p>
      <w:r xmlns:w="http://schemas.openxmlformats.org/wordprocessingml/2006/main">
        <w:t xml:space="preserve">1. El perill de l'orgull i la vanitat</w:t>
      </w:r>
    </w:p>
    <w:p/>
    <w:p>
      <w:r xmlns:w="http://schemas.openxmlformats.org/wordprocessingml/2006/main">
        <w:t xml:space="preserve">2. La inutilitat de buscar l'atenció a través de l'esgarrifança</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4:6 - Però ell dóna més gràcia. Per això diu: Déu s'oposa als orgullosos, però dóna gràcia als humils.</w:t>
      </w:r>
    </w:p>
    <w:p/>
    <w:p>
      <w:r xmlns:w="http://schemas.openxmlformats.org/wordprocessingml/2006/main">
        <w:t xml:space="preserve">Jeremies 4v31 Perquè he sentit una veu com la d'una dona en part, i l'angoixa com la de la que pareix el seu primer fill, la veu de la filla de Sió, que es plora, que allarga les mans, dient: Ai sóc jo ara! perquè la meva ànima està cansada pels assassins.</w:t>
      </w:r>
    </w:p>
    <w:p/>
    <w:p>
      <w:r xmlns:w="http://schemas.openxmlformats.org/wordprocessingml/2006/main">
        <w:t xml:space="preserve">La veu de la filla de Sió plora l'angoixa dels que han estat assassinats.</w:t>
      </w:r>
    </w:p>
    <w:p/>
    <w:p>
      <w:r xmlns:w="http://schemas.openxmlformats.org/wordprocessingml/2006/main">
        <w:t xml:space="preserve">1. La compassió de Déu davant el sofriment</w:t>
      </w:r>
    </w:p>
    <w:p/>
    <w:p>
      <w:r xmlns:w="http://schemas.openxmlformats.org/wordprocessingml/2006/main">
        <w:t xml:space="preserve">2. Trobar l'esperança en temps de desesperació</w:t>
      </w:r>
    </w:p>
    <w:p/>
    <w:p>
      <w:r xmlns:w="http://schemas.openxmlformats.org/wordprocessingml/2006/main">
        <w:t xml:space="preserve">1. Lamentacions 3:21-24</w:t>
      </w:r>
    </w:p>
    <w:p/>
    <w:p>
      <w:r xmlns:w="http://schemas.openxmlformats.org/wordprocessingml/2006/main">
        <w:t xml:space="preserve">2. Salm 10:12-18</w:t>
      </w:r>
    </w:p>
    <w:p/>
    <w:p>
      <w:r xmlns:w="http://schemas.openxmlformats.org/wordprocessingml/2006/main">
        <w:t xml:space="preserve">El capítol 5 de Jeremies continua el missatge profètic de Jeremies, centrant-se en la corrupció i la infidelitat generalitzades a Judà. El capítol descriu la recerca de Déu de la justícia entre el seu poble i adverteix del judici imminent que resultarà de la seva persistent desobediència.</w:t>
      </w:r>
    </w:p>
    <w:p/>
    <w:p>
      <w:r xmlns:w="http://schemas.openxmlformats.org/wordprocessingml/2006/main">
        <w:t xml:space="preserve">1r Paràgraf: El capítol comença amb la súplica de Jeremies perquè Déu cerqui una persona justa a Jerusalem (Jeremies 5:1-6). Es qüestiona si hi ha algú que actuï amb justícia i busqui la veritat però troba que són escassos. Jeremies descriu una nació plena d'engany, jurant falsament pel nom de Déu i negant-se a penedir-se. Per això, Déu declara que els portarà el desastre.</w:t>
      </w:r>
    </w:p>
    <w:p/>
    <w:p>
      <w:r xmlns:w="http://schemas.openxmlformats.org/wordprocessingml/2006/main">
        <w:t xml:space="preserve">2n paràgraf: Jeremies retrata el judici imminent com a resultat de la rebel·lió de Judà (Jeremies 5:7-17). Descriu com Déu ha enviat profetes per advertir-los, però ells han rebutjat els seus missatges i han continuat amb la seva maldat. Els seus pecats es comparen amb un enemic implacable que devora tot al seu pas. El poble ha abandonat Déu i s'ha convertit en idolatria, provocant la seva ira.</w:t>
      </w:r>
    </w:p>
    <w:p/>
    <w:p>
      <w:r xmlns:w="http://schemas.openxmlformats.org/wordprocessingml/2006/main">
        <w:t xml:space="preserve">3r paràgraf: El capítol conclou amb una descripció de la propera invasió d'una nació estrangera (Jeremies 5:18-31). Jeremies adverteix que la destrucció vindrà sobre Judà perquè han abandonat el Senyor i han seguit els falsos déus. Malgrat la seva prosperitat, es neguen a reconèixer la seva culpa o a buscar el penediment. S'han acostumat tant a l'engany que ja no reconeixen la veritat.</w:t>
      </w:r>
    </w:p>
    <w:p/>
    <w:p>
      <w:r xmlns:w="http://schemas.openxmlformats.org/wordprocessingml/2006/main">
        <w:t xml:space="preserve">En resum,</w:t>
      </w:r>
    </w:p>
    <w:p>
      <w:r xmlns:w="http://schemas.openxmlformats.org/wordprocessingml/2006/main">
        <w:t xml:space="preserve">El capítol cinc de Jeremies exposa la corrupció i la infidelitat generalitzades a Judà. Jeremies demana a Déu que trobi fins i tot una persona justa, però descobreix que la justícia és escassa entre ells. Ell adverteix del judici imminent a causa de la seva persistent desobediència, descrivint els seus pecats com un enemic devorador. La gent s'ha allunyat de Déu, abraçant la idolatria i rebutjant les seves advertències a través dels profetes. El capítol conclou amb una descripció d'una invasió propera com a càstig pel seu abandonament del Senyor. Malgrat la prosperitat, es neguen a reconèixer la culpa o a buscar el penediment. Aquest capítol serveix com a recordatori de les conseqüències de la rebel·lió persistent contra Déu i posa de manifest la necessitat urgent d'un penediment genuí.</w:t>
      </w:r>
    </w:p>
    <w:p/>
    <w:p>
      <w:r xmlns:w="http://schemas.openxmlformats.org/wordprocessingml/2006/main">
        <w:t xml:space="preserve">Jeremies 5:1 Correu amunt i avall pels carrers de Jerusalem, i mireu ara, coneixeu, i cerqueu als seus amplis llocs, si trobeu un home, si hi ha algú que executi el judici, que cerqui la veritat; i ho perdonaré.</w:t>
      </w:r>
    </w:p>
    <w:p/>
    <w:p>
      <w:r xmlns:w="http://schemas.openxmlformats.org/wordprocessingml/2006/main">
        <w:t xml:space="preserve">Déu crida a la gent de Jerusalem perquè busqui un home que busqui la justícia i la veritat, i si es troba algú, Déu el perdonarà.</w:t>
      </w:r>
    </w:p>
    <w:p/>
    <w:p>
      <w:r xmlns:w="http://schemas.openxmlformats.org/wordprocessingml/2006/main">
        <w:t xml:space="preserve">1. Cercant la justícia i la veritat: descobrir la bondat de Déu</w:t>
      </w:r>
    </w:p>
    <w:p/>
    <w:p>
      <w:r xmlns:w="http://schemas.openxmlformats.org/wordprocessingml/2006/main">
        <w:t xml:space="preserve">2. La misericòrdia infallible de Déu: una crida al penediment</w:t>
      </w:r>
    </w:p>
    <w:p/>
    <w:p>
      <w:r xmlns:w="http://schemas.openxmlformats.org/wordprocessingml/2006/main">
        <w:t xml:space="preserve">1. Isaïes 5:20-21 Ai dels que anomenen el mal bé i el bé mal; que van posar foscor per llum, i llum per foscor; que posa amarg per dolç, i dolç per amarg!</w:t>
      </w:r>
    </w:p>
    <w:p/>
    <w:p>
      <w:r xmlns:w="http://schemas.openxmlformats.org/wordprocessingml/2006/main">
        <w:t xml:space="preserve">2. Jaume 5:7-8 Per tant, germans, tingueu paciència fins a la vinguda del Senyor. Heus aquí, el pagès espera el preuat fruit de la terra, i té molta paciència amb ell, fins que rebi la pluja primerenca i tardana.</w:t>
      </w:r>
    </w:p>
    <w:p/>
    <w:p>
      <w:r xmlns:w="http://schemas.openxmlformats.org/wordprocessingml/2006/main">
        <w:t xml:space="preserve">Jeremies 5:2 I encara que diguin: El Senyor viu; segur que juren en fals.</w:t>
      </w:r>
    </w:p>
    <w:p/>
    <w:p>
      <w:r xmlns:w="http://schemas.openxmlformats.org/wordprocessingml/2006/main">
        <w:t xml:space="preserve">La gent diu que està adorant Déu, però no diu la veritat.</w:t>
      </w:r>
    </w:p>
    <w:p/>
    <w:p>
      <w:r xmlns:w="http://schemas.openxmlformats.org/wordprocessingml/2006/main">
        <w:t xml:space="preserve">1. Viure una vida d'integritat - A sobre Jeremies 5:2</w:t>
      </w:r>
    </w:p>
    <w:p/>
    <w:p>
      <w:r xmlns:w="http://schemas.openxmlformats.org/wordprocessingml/2006/main">
        <w:t xml:space="preserve">2. El poder profund de la veritat - A sobre Jeremies 5:2</w:t>
      </w:r>
    </w:p>
    <w:p/>
    <w:p>
      <w:r xmlns:w="http://schemas.openxmlformats.org/wordprocessingml/2006/main">
        <w:t xml:space="preserve">1. Romans 12:17-18 - No pagueu a ningú mal per mal. Aneu amb compte de fer el que és correcte als ulls de tothom. Si és possible, en la mesura que depèn de tu, viu en pau amb tothom.</w:t>
      </w:r>
    </w:p>
    <w:p/>
    <w:p>
      <w:r xmlns:w="http://schemas.openxmlformats.org/wordprocessingml/2006/main">
        <w:t xml:space="preserve">2. Proverbis 12:22 - El Senyor detesta els llavis mentiders, però es delecta amb les persones de confiança.</w:t>
      </w:r>
    </w:p>
    <w:p/>
    <w:p>
      <w:r xmlns:w="http://schemas.openxmlformats.org/wordprocessingml/2006/main">
        <w:t xml:space="preserve">Jeremies 5:3 Senyor, els teus ulls no estan posats en la veritat? els has colpejat, però ells no s'han afligit; els has consumit, però ells no han rebut la correcció: s'han fet la cara més dura que una roca; s'han negat a tornar.</w:t>
      </w:r>
    </w:p>
    <w:p/>
    <w:p>
      <w:r xmlns:w="http://schemas.openxmlformats.org/wordprocessingml/2006/main">
        <w:t xml:space="preserve">El càstig de Déu al poble de Judà no ha comportat el penediment, sinó que es neguen a acceptar la correcció i endurir el seu cor contra Déu.</w:t>
      </w:r>
    </w:p>
    <w:p/>
    <w:p>
      <w:r xmlns:w="http://schemas.openxmlformats.org/wordprocessingml/2006/main">
        <w:t xml:space="preserve">1. "La justícia de Déu i el nostre penediment"</w:t>
      </w:r>
    </w:p>
    <w:p/>
    <w:p>
      <w:r xmlns:w="http://schemas.openxmlformats.org/wordprocessingml/2006/main">
        <w:t xml:space="preserve">2. "El cor endurit: rebutjant la correcció"</w:t>
      </w:r>
    </w:p>
    <w:p/>
    <w:p>
      <w:r xmlns:w="http://schemas.openxmlformats.org/wordprocessingml/2006/main">
        <w:t xml:space="preserve">1. Ezequiel 18:30-31 - "Per això us jutjaré, casa d'Israel, cadascú segons els seus camins, diu el Senyor Déu. Pendeu-vos i torneu-vos de totes les vostres transgressions, perquè la iniquitat no sigui la vostra ruina. Llenceu de vosaltres totes les transgressions que heu comès, i obteniu-vos un cor nou i un esperit nou.</w:t>
      </w:r>
    </w:p>
    <w:p/>
    <w:p>
      <w:r xmlns:w="http://schemas.openxmlformats.org/wordprocessingml/2006/main">
        <w:t xml:space="preserve">2. Salm 32:3-5 - Quan vaig callar, els meus ossos es van desgastar pel meu gemec durant tot el dia. Perquè dia i nit la teva mà pesava sobre mi; la meva força es va minar com a la calor de l'estiu. Aleshores us vaig reconèixer el meu pecat i no vaig cobrir la meva iniquitat. Vaig dir: Confessaré les meves transgressions al Senyor. I tu vas perdonar la culpa del meu pecat.</w:t>
      </w:r>
    </w:p>
    <w:p/>
    <w:p>
      <w:r xmlns:w="http://schemas.openxmlformats.org/wordprocessingml/2006/main">
        <w:t xml:space="preserve">Jeremies 5:4 Per això vaig dir: Segurament aquests són pobres; són insensats, perquè no coneixen el camí del Senyor, ni el judici del seu Déu.</w:t>
      </w:r>
    </w:p>
    <w:p/>
    <w:p>
      <w:r xmlns:w="http://schemas.openxmlformats.org/wordprocessingml/2006/main">
        <w:t xml:space="preserve">Aquest passatge parla de la bogeria d'aquells que no segueixen el Senyor ni reconeixen els seus judicis.</w:t>
      </w:r>
    </w:p>
    <w:p/>
    <w:p>
      <w:r xmlns:w="http://schemas.openxmlformats.org/wordprocessingml/2006/main">
        <w:t xml:space="preserve">1. El camí de la saviesa: aprendre el camí del Senyor</w:t>
      </w:r>
    </w:p>
    <w:p/>
    <w:p>
      <w:r xmlns:w="http://schemas.openxmlformats.org/wordprocessingml/2006/main">
        <w:t xml:space="preserve">2. Els judicis de Déu: entendre la seva justícia</w:t>
      </w:r>
    </w:p>
    <w:p/>
    <w:p>
      <w:r xmlns:w="http://schemas.openxmlformats.org/wordprocessingml/2006/main">
        <w:t xml:space="preserve">1. Proverbis 1:7 - El temor del Senyor és el principi del coneixement; Els ximples menyspreen la saviesa i la instrucció.</w:t>
      </w:r>
    </w:p>
    <w:p/>
    <w:p>
      <w:r xmlns:w="http://schemas.openxmlformats.org/wordprocessingml/2006/main">
        <w:t xml:space="preserve">2. Salm 119:105 - La teva paraula és un llum als meus peus i una llum al meu camí.</w:t>
      </w:r>
    </w:p>
    <w:p/>
    <w:p>
      <w:r xmlns:w="http://schemas.openxmlformats.org/wordprocessingml/2006/main">
        <w:t xml:space="preserve">Jeremies 5:5 Em portaré als grans homes i els parlaré; perquè coneixen el camí del Senyor i el judici del seu Déu, però tots ells han trencat el jou i han trencat els lligams.</w:t>
      </w:r>
    </w:p>
    <w:p/>
    <w:p>
      <w:r xmlns:w="http://schemas.openxmlformats.org/wordprocessingml/2006/main">
        <w:t xml:space="preserve">El profeta Jeremies descriu que el poble d'Israel ha trencat el jou i els lligams de la llei de Déu, i busca els grans homes per parlar amb ells sobre el camí del Senyor i el judici del seu Déu.</w:t>
      </w:r>
    </w:p>
    <w:p/>
    <w:p>
      <w:r xmlns:w="http://schemas.openxmlformats.org/wordprocessingml/2006/main">
        <w:t xml:space="preserve">1. El bé més gran: seguir els camins de Déu a les nostres vides</w:t>
      </w:r>
    </w:p>
    <w:p/>
    <w:p>
      <w:r xmlns:w="http://schemas.openxmlformats.org/wordprocessingml/2006/main">
        <w:t xml:space="preserve">2. Viure en servitud: alliberar-se de les cadenes del pecat</w:t>
      </w:r>
    </w:p>
    <w:p/>
    <w:p>
      <w:r xmlns:w="http://schemas.openxmlformats.org/wordprocessingml/2006/main">
        <w:t xml:space="preserve">1. Mateu 11:28-30 - "Veniu a mi, tots els que esteu cansats i carregats, i jo us faré descansar. Preneu-vos el meu jou i apreneu de mi, perquè sóc mansu i humil de cor, i vosaltres. trobarà repòs per a les vostres ànimes, perquè el meu jou és fàcil i la meva càrrega lleugera".</w:t>
      </w:r>
    </w:p>
    <w:p/>
    <w:p>
      <w:r xmlns:w="http://schemas.openxmlformats.org/wordprocessingml/2006/main">
        <w:t xml:space="preserve">2. 1 Joan 5:3 - "Perquè aquest és l'amor de Déu: que guardem els seus manaments, i els seus manaments no són greus".</w:t>
      </w:r>
    </w:p>
    <w:p/>
    <w:p>
      <w:r xmlns:w="http://schemas.openxmlformats.org/wordprocessingml/2006/main">
        <w:t xml:space="preserve">Jeremies 5:6 Per això un lleó del bosc els matarà, i un llop de la tarda els saquejarà, un lleopard vetllarà per les seves ciutats; tots els qui en surtin seran destrossats, perquè les seves transgressions són moltes. , i els seus retrocés augmenten.</w:t>
      </w:r>
    </w:p>
    <w:p/>
    <w:p>
      <w:r xmlns:w="http://schemas.openxmlformats.org/wordprocessingml/2006/main">
        <w:t xml:space="preserve">1: El judici de Déu pels nostres pecats és real i sever.</w:t>
      </w:r>
    </w:p>
    <w:p/>
    <w:p>
      <w:r xmlns:w="http://schemas.openxmlformats.org/wordprocessingml/2006/main">
        <w:t xml:space="preserve">2: Hem de penedir-nos de les nostres transgressions i recórrer a Déu per buscar misericòrdia.</w:t>
      </w:r>
    </w:p>
    <w:p/>
    <w:p>
      <w:r xmlns:w="http://schemas.openxmlformats.org/wordprocessingml/2006/main">
        <w:t xml:space="preserve">1: Jeremies 17:9-10 "El cor és enganyós per sobre de totes les coses, i desesperadament dolent: qui ho pot saber? Jo, el Senyor, sondeixo el cor, examino les regnes, fins i tot per donar a cada home segons els seus camins i segons els seus camins, al fruit de les seves accions".</w:t>
      </w:r>
    </w:p>
    <w:p/>
    <w:p>
      <w:r xmlns:w="http://schemas.openxmlformats.org/wordprocessingml/2006/main">
        <w:t xml:space="preserve">2: Mateu 7:21-23 "No tots els qui em diuen: Senyor, Senyor, entraran al Regne dels cels, sinó només aquells que fa la voluntat del meu Pare que és al cel. Molts em diran això. dia, Senyor, Senyor, ¿no vam profetitzar en el teu nom i en el teu nom vam expulsar dimonis i en el teu nom vam fer molts miracles? Aleshores els diré clarament: no us vaig conèixer mai. Allunyeu-vos de mi, malfactors!"</w:t>
      </w:r>
    </w:p>
    <w:p/>
    <w:p>
      <w:r xmlns:w="http://schemas.openxmlformats.org/wordprocessingml/2006/main">
        <w:t xml:space="preserve">Jeremies 5:7 Com et perdonaré per això? els teus fills m'han abandonat i han jurat per aquells que no són déus; quan els vaig donar de menjar, van cometre adulteri i es van reunir en tropes a les cases de les prostitutes.</w:t>
      </w:r>
    </w:p>
    <w:p/>
    <w:p>
      <w:r xmlns:w="http://schemas.openxmlformats.org/wordprocessingml/2006/main">
        <w:t xml:space="preserve">Déu es pregunta per què hauria de perdonar el seu poble quan l'han abandonat, han pres els falsos déus com a propis i s'han lliurat a l'adulteri i la lascivia.</w:t>
      </w:r>
    </w:p>
    <w:p/>
    <w:p>
      <w:r xmlns:w="http://schemas.openxmlformats.org/wordprocessingml/2006/main">
        <w:t xml:space="preserve">1. El perill de la idolatria: com hem de respondre quan ens allunyem de Déu</w:t>
      </w:r>
    </w:p>
    <w:p/>
    <w:p>
      <w:r xmlns:w="http://schemas.openxmlformats.org/wordprocessingml/2006/main">
        <w:t xml:space="preserve">2. La realitat del perdó de Déu: entendre les profunditats del seu amor</w:t>
      </w:r>
    </w:p>
    <w:p/>
    <w:p>
      <w:r xmlns:w="http://schemas.openxmlformats.org/wordprocessingml/2006/main">
        <w:t xml:space="preserve">1. Isaïes 1:18 - "Vine ara, parlem junts, diu el Senyor: encara que els teus pecats siguin com escarlata, seran blancs com la neu; encara que siguin vermells com el carmesí, es tornaran com la llana".</w:t>
      </w:r>
    </w:p>
    <w:p/>
    <w:p>
      <w:r xmlns:w="http://schemas.openxmlformats.org/wordprocessingml/2006/main">
        <w:t xml:space="preserve">2. Joan 3:16 - "Perquè Déu ha estimat tant el món, que ha donat el seu Fill únic perquè qui creu en ell no es perdi, sinó que tingui vida eterna".</w:t>
      </w:r>
    </w:p>
    <w:p/>
    <w:p>
      <w:r xmlns:w="http://schemas.openxmlformats.org/wordprocessingml/2006/main">
        <w:t xml:space="preserve">Jeremies 5:8 Al matí eren com cavalls nodrits: cadascú nenxava després de la dona del seu veí.</w:t>
      </w:r>
    </w:p>
    <w:p/>
    <w:p>
      <w:r xmlns:w="http://schemas.openxmlformats.org/wordprocessingml/2006/main">
        <w:t xml:space="preserve">El poble de Judà s'havia tornat tan immoral que es comportaven com cavalls luxuriosos.</w:t>
      </w:r>
    </w:p>
    <w:p/>
    <w:p>
      <w:r xmlns:w="http://schemas.openxmlformats.org/wordprocessingml/2006/main">
        <w:t xml:space="preserve">1. Viure amb integritat moral: no lliurar-se a la temptació</w:t>
      </w:r>
    </w:p>
    <w:p/>
    <w:p>
      <w:r xmlns:w="http://schemas.openxmlformats.org/wordprocessingml/2006/main">
        <w:t xml:space="preserve">2. El poder de la rectitud: què pot fer per la teva ànima</w:t>
      </w:r>
    </w:p>
    <w:p/>
    <w:p>
      <w:r xmlns:w="http://schemas.openxmlformats.org/wordprocessingml/2006/main">
        <w:t xml:space="preserve">1. Efesis 5:3-4 - Però entre vosaltres no hi ha d'haver ni cap mena d'immoralitat sexual, ni de cap mena d'impuresa, ni d'avarícia, perquè són impropis per al poble sant de Déu. Tampoc hi hauria d'haver obscenitat, xerrada insensata o broma grossa, que estiguin fora de lloc, sinó més aviat acció de gràcies.</w:t>
      </w:r>
    </w:p>
    <w:p/>
    <w:p>
      <w:r xmlns:w="http://schemas.openxmlformats.org/wordprocessingml/2006/main">
        <w:t xml:space="preserve">2. Proverbis 5:15-20 - Beu aigua de la teva pròpia cisterna, aigua corrent del teu propi pou. Les teves fonts han de desbordar als carrers, els teus corrents d'aigua a les places públiques? Deixeu-los que siguin vostres, mai no els compartiu amb desconeguts. Que la vostra font sigui beneïda, i que us alegreu de la dona de la vostra joventut. Una daina amorosa, un cérvol gràcil que els seus pits et satisfan sempre, que mai et deixis captivar pel seu amor. Per què deixar-se captivar, fill meu, per una adúltera? Per què abraçar el pit de la dona d'un altre home?</w:t>
      </w:r>
    </w:p>
    <w:p/>
    <w:p>
      <w:r xmlns:w="http://schemas.openxmlformats.org/wordprocessingml/2006/main">
        <w:t xml:space="preserve">Jeremies 5:9 ¿No visitaré per aquestes coses? diu el Senyor: i no es venjarà la meva ànima d'una nació com aquesta?</w:t>
      </w:r>
    </w:p>
    <w:p/>
    <w:p>
      <w:r xmlns:w="http://schemas.openxmlformats.org/wordprocessingml/2006/main">
        <w:t xml:space="preserve">El Senyor demana si no hauria de prendre mesures contra una nació que ha fet mal.</w:t>
      </w:r>
    </w:p>
    <w:p/>
    <w:p>
      <w:r xmlns:w="http://schemas.openxmlformats.org/wordprocessingml/2006/main">
        <w:t xml:space="preserve">1. La ira del Senyor: entendre el judici de Déu</w:t>
      </w:r>
    </w:p>
    <w:p/>
    <w:p>
      <w:r xmlns:w="http://schemas.openxmlformats.org/wordprocessingml/2006/main">
        <w:t xml:space="preserve">2. Conseqüències de la desobediència: enfrontar-se als resultats del mal</w:t>
      </w:r>
    </w:p>
    <w:p/>
    <w:p>
      <w:r xmlns:w="http://schemas.openxmlformats.org/wordprocessingml/2006/main">
        <w:t xml:space="preserve">1. Romans 12:19 - Estimats, no us vengeu a vosaltres mateixos, sinó que deixeu lloc a la ira, perquè està escrit: La venjança és meva; Li pagaré, diu el Senyor.</w:t>
      </w:r>
    </w:p>
    <w:p/>
    <w:p>
      <w:r xmlns:w="http://schemas.openxmlformats.org/wordprocessingml/2006/main">
        <w:t xml:space="preserve">2. Hebreus 10:30 - Perquè coneixem el que ha dit: La venjança és meva, jo pagaré, diu el Senyor. I de nou, el Senyor jutjarà el seu poble.</w:t>
      </w:r>
    </w:p>
    <w:p/>
    <w:p>
      <w:r xmlns:w="http://schemas.openxmlformats.org/wordprocessingml/2006/main">
        <w:t xml:space="preserve">Jeremies 5:10 Puja sobre les seves parets i destrueix; però no acabis completament: lleva-li els merlets; perquè no són del Senyor.</w:t>
      </w:r>
    </w:p>
    <w:p/>
    <w:p>
      <w:r xmlns:w="http://schemas.openxmlformats.org/wordprocessingml/2006/main">
        <w:t xml:space="preserve">El poble de Judà rep l'ordre de pujar i destruir les muralles de la ciutat, però no d'enderrocar-la completament. Els merlets s'han de treure, ja que no pertanyen al Senyor.</w:t>
      </w:r>
    </w:p>
    <w:p/>
    <w:p>
      <w:r xmlns:w="http://schemas.openxmlformats.org/wordprocessingml/2006/main">
        <w:t xml:space="preserve">1. La sobirania i la justícia del Senyor: com l'autoritat de Déu supera la nostra</w:t>
      </w:r>
    </w:p>
    <w:p/>
    <w:p>
      <w:r xmlns:w="http://schemas.openxmlformats.org/wordprocessingml/2006/main">
        <w:t xml:space="preserve">2. El poder de l'obediència: recollir els beneficis de seguir els manaments de Déu</w:t>
      </w:r>
    </w:p>
    <w:p/>
    <w:p>
      <w:r xmlns:w="http://schemas.openxmlformats.org/wordprocessingml/2006/main">
        <w:t xml:space="preserve">1. Romans 13:1-4 - Que cadascú estigui subjecte a les autoritats governants. Perquè no hi ha cap autoritat excepte de Déu, i les que existeixen han estat instituïdes per Déu.</w:t>
      </w:r>
    </w:p>
    <w:p/>
    <w:p>
      <w:r xmlns:w="http://schemas.openxmlformats.org/wordprocessingml/2006/main">
        <w:t xml:space="preserve">2. Salm 33:12 - Feliç la nació de la qual el Déu és el Senyor, el poble que ell ha escollit com a herència!</w:t>
      </w:r>
    </w:p>
    <w:p/>
    <w:p>
      <w:r xmlns:w="http://schemas.openxmlformats.org/wordprocessingml/2006/main">
        <w:t xml:space="preserve">Jeremies 5:11 Perquè la casa d'Israel i la casa de Judà han fet una traïció contra mi, diu el Senyor.</w:t>
      </w:r>
    </w:p>
    <w:p/>
    <w:p>
      <w:r xmlns:w="http://schemas.openxmlformats.org/wordprocessingml/2006/main">
        <w:t xml:space="preserve">Déu està enfadat amb Israel i Judà per la seva infidelitat.</w:t>
      </w:r>
    </w:p>
    <w:p/>
    <w:p>
      <w:r xmlns:w="http://schemas.openxmlformats.org/wordprocessingml/2006/main">
        <w:t xml:space="preserve">1. La importància de la fidelitat a Déu</w:t>
      </w:r>
    </w:p>
    <w:p/>
    <w:p>
      <w:r xmlns:w="http://schemas.openxmlformats.org/wordprocessingml/2006/main">
        <w:t xml:space="preserve">2. Les conseqüències de no ser fidels a Déu</w:t>
      </w:r>
    </w:p>
    <w:p/>
    <w:p>
      <w:r xmlns:w="http://schemas.openxmlformats.org/wordprocessingml/2006/main">
        <w:t xml:space="preserve">1. Deuteronomi 11:16-17 - Tingueu cura de vosaltres mateixos que el vostre cor no s'enganyi, i us desvieu i serviu altres déus i els adoreu; Llavors la ira del Senyor s'encén contra vosaltres, i va tancar el cel perquè no hi hagi pluja i la terra no doni el seu fruit; i no es perdi ràpidament de la bona terra que el Senyor us dóna.</w:t>
      </w:r>
    </w:p>
    <w:p/>
    <w:p>
      <w:r xmlns:w="http://schemas.openxmlformats.org/wordprocessingml/2006/main">
        <w:t xml:space="preserve">2. Proverbis 11:20 - Els qui tenen un cor pervers són abominació per al Senyor, però els que són rectes en el seu camí són el seu delit.</w:t>
      </w:r>
    </w:p>
    <w:p/>
    <w:p>
      <w:r xmlns:w="http://schemas.openxmlformats.org/wordprocessingml/2006/main">
        <w:t xml:space="preserve">Jeremies 5:12 Han desmentit el Senyor i han dit: No és ell; ni el mal vindrà sobre nosaltres; ni veurem espasa ni fam:</w:t>
      </w:r>
    </w:p>
    <w:p/>
    <w:p>
      <w:r xmlns:w="http://schemas.openxmlformats.org/wordprocessingml/2006/main">
        <w:t xml:space="preserve">El poble de Judà ha negat el Senyor, dient que el mal no els vindrà sobre ells i que no patiran guerra ni fam.</w:t>
      </w:r>
    </w:p>
    <w:p/>
    <w:p>
      <w:r xmlns:w="http://schemas.openxmlformats.org/wordprocessingml/2006/main">
        <w:t xml:space="preserve">1. El perill de negar el Senyor - Jeremies 5:12</w:t>
      </w:r>
    </w:p>
    <w:p/>
    <w:p>
      <w:r xmlns:w="http://schemas.openxmlformats.org/wordprocessingml/2006/main">
        <w:t xml:space="preserve">2. Les conseqüències de la incredulitat - Jeremies 5:12</w:t>
      </w:r>
    </w:p>
    <w:p/>
    <w:p>
      <w:r xmlns:w="http://schemas.openxmlformats.org/wordprocessingml/2006/main">
        <w:t xml:space="preserve">1. Jeremies 17:9 - El cor és enganyós per sobre de totes les coses, i desesperadament dolent: qui ho pot saber?</w:t>
      </w:r>
    </w:p>
    <w:p/>
    <w:p>
      <w:r xmlns:w="http://schemas.openxmlformats.org/wordprocessingml/2006/main">
        <w:t xml:space="preserve">2. Deuteronomi 28:47-48 - Perquè no vas servir el Senyor, el teu Déu, amb alegria i alegria de cor, per l'abundància de totes les coses; Per tant, serviràs els teus enemics que el Senyor enviarà contra teu, amb fam, set, nuesa i manca de tot, i posarà un jou de ferro al teu coll fins que t'hagi destruït.</w:t>
      </w:r>
    </w:p>
    <w:p/>
    <w:p>
      <w:r xmlns:w="http://schemas.openxmlformats.org/wordprocessingml/2006/main">
        <w:t xml:space="preserve">Jeremies 5:13 I els profetes es convertiran en vent, i la paraula no hi és; així se'ls farà.</w:t>
      </w:r>
    </w:p>
    <w:p/>
    <w:p>
      <w:r xmlns:w="http://schemas.openxmlformats.org/wordprocessingml/2006/main">
        <w:t xml:space="preserve">Les paraules dels profetes són buides i no s'han complert, el que provoca la seva desaparició.</w:t>
      </w:r>
    </w:p>
    <w:p/>
    <w:p>
      <w:r xmlns:w="http://schemas.openxmlformats.org/wordprocessingml/2006/main">
        <w:t xml:space="preserve">1: Compte amb les paraules que dius, perquè Déu et farà responsable d'elles.</w:t>
      </w:r>
    </w:p>
    <w:p/>
    <w:p>
      <w:r xmlns:w="http://schemas.openxmlformats.org/wordprocessingml/2006/main">
        <w:t xml:space="preserve">2: Hem d'esforçar-nos per omplir les nostres paraules amb la veritat de Déu i no amb la nostra.</w:t>
      </w:r>
    </w:p>
    <w:p/>
    <w:p>
      <w:r xmlns:w="http://schemas.openxmlformats.org/wordprocessingml/2006/main">
        <w:t xml:space="preserve">1: Jaume 3:1-2 - Germans meus, no deixeu que molts de vosaltres siguin mestres, sabent que, com a tal, incorrerem en un judici més estricte. Perquè tots ensopeguem de moltes maneres. Si algú no ensopega en el que diu, és un home perfecte, capaç de frenar també tot el cos.</w:t>
      </w:r>
    </w:p>
    <w:p/>
    <w:p>
      <w:r xmlns:w="http://schemas.openxmlformats.org/wordprocessingml/2006/main">
        <w:t xml:space="preserve">2: Colossencs 4:6 - Que la vostra paraula sigui sempre amb gràcia, condimentada amb sal, perquè sapigueu com heu de respondre a cadascú.</w:t>
      </w:r>
    </w:p>
    <w:p/>
    <w:p>
      <w:r xmlns:w="http://schemas.openxmlformats.org/wordprocessingml/2006/main">
        <w:t xml:space="preserve">Jeremies 5:14 Per això, així diu el Senyor, Déu dels exèrcits: Perquè dieu aquesta paraula, vet aquí, posaré foc a la vostra boca les meves paraules, i aquest poble llenya, i el devorarà.</w:t>
      </w:r>
    </w:p>
    <w:p/>
    <w:p>
      <w:r xmlns:w="http://schemas.openxmlformats.org/wordprocessingml/2006/main">
        <w:t xml:space="preserve">El Senyor Déu dels exèrcits declara que si el poble diu la paraula que ha donat, les seves paraules seran foc per consumir-les.</w:t>
      </w:r>
    </w:p>
    <w:p/>
    <w:p>
      <w:r xmlns:w="http://schemas.openxmlformats.org/wordprocessingml/2006/main">
        <w:t xml:space="preserve">1. El poder de la Paraula: com la Paraula de Déu ens pot transformar</w:t>
      </w:r>
    </w:p>
    <w:p/>
    <w:p>
      <w:r xmlns:w="http://schemas.openxmlformats.org/wordprocessingml/2006/main">
        <w:t xml:space="preserve">2. Les conseqüències de la desobediència: què passa quan rebutgem la Paraula de Déu</w:t>
      </w:r>
    </w:p>
    <w:p/>
    <w:p>
      <w:r xmlns:w="http://schemas.openxmlformats.org/wordprocessingml/2006/main">
        <w:t xml:space="preserve">1. Salm 12:6 - Les paraules del Senyor són paraules pures: com plata provada en un forn de terra, purificada set vegades.</w:t>
      </w:r>
    </w:p>
    <w:p/>
    <w:p>
      <w:r xmlns:w="http://schemas.openxmlformats.org/wordprocessingml/2006/main">
        <w:t xml:space="preserve">2. Jaume 1:21 - Per tant, descobreix tota brutícia i superfluïtat de la dolentia, i rebeu amb mansuetud la paraula empeltada, que pot salvar les vostres ànimes.</w:t>
      </w:r>
    </w:p>
    <w:p/>
    <w:p>
      <w:r xmlns:w="http://schemas.openxmlformats.org/wordprocessingml/2006/main">
        <w:t xml:space="preserve">Jeremies 5:15 Heus aquí, us portaré una nació de lluny, casa d'Israel, diu el Senyor: és una nació poderosa, és una nació antiga, una nació de la qual no coneixeu la llengua, ni enteneu el que diuen. .</w:t>
      </w:r>
    </w:p>
    <w:p/>
    <w:p>
      <w:r xmlns:w="http://schemas.openxmlformats.org/wordprocessingml/2006/main">
        <w:t xml:space="preserve">El Senyor envia una nació poderosa i misteriosa a la casa d'Israel la llengua de la qual no entenen.</w:t>
      </w:r>
    </w:p>
    <w:p/>
    <w:p>
      <w:r xmlns:w="http://schemas.openxmlformats.org/wordprocessingml/2006/main">
        <w:t xml:space="preserve">1. Confiar en el Senyor davant la incertesa</w:t>
      </w:r>
    </w:p>
    <w:p/>
    <w:p>
      <w:r xmlns:w="http://schemas.openxmlformats.org/wordprocessingml/2006/main">
        <w:t xml:space="preserve">2. El poder del desconeixement</w:t>
      </w:r>
    </w:p>
    <w:p/>
    <w:p>
      <w:r xmlns:w="http://schemas.openxmlformats.org/wordprocessingml/2006/main">
        <w:t xml:space="preserve">1. Isaïes 43:1-3 - "Però ara així diu el Senyor, qui et va crear, Jacob, qui t'ha format, Israel: No tinguis por, perquè jo t'he redimit; t'he cridat pel teu nom, tu. són meus. Quan passeu per les aigües, jo seré amb vosaltres, i pels rius no us aclapararan; quan camineu pel foc, no us cremaràs, ni la flama no et consumirà. Perquè jo sóc el meu. Senyor, el teu Déu, el Sant d'Israel, el teu Salvador".</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Jeremies 5:16 El seu carjaix és com un sepulcre obert, tots són valents.</w:t>
      </w:r>
    </w:p>
    <w:p/>
    <w:p>
      <w:r xmlns:w="http://schemas.openxmlformats.org/wordprocessingml/2006/main">
        <w:t xml:space="preserve">El poble de l'època de Jeremies és poderós i poderós, i el seu carjaix és com una tomba oberta.</w:t>
      </w:r>
    </w:p>
    <w:p/>
    <w:p>
      <w:r xmlns:w="http://schemas.openxmlformats.org/wordprocessingml/2006/main">
        <w:t xml:space="preserve">1. El poder del poble de Déu: com la nostra força ve del Senyor</w:t>
      </w:r>
    </w:p>
    <w:p/>
    <w:p>
      <w:r xmlns:w="http://schemas.openxmlformats.org/wordprocessingml/2006/main">
        <w:t xml:space="preserve">2. El carcaj de la mort: escolteu les advertències d'un sepulcre obert</w:t>
      </w:r>
    </w:p>
    <w:p/>
    <w:p>
      <w:r xmlns:w="http://schemas.openxmlformats.org/wordprocessingml/2006/main">
        <w:t xml:space="preserve">1. Salm 18:32-34 - És Déu qui m'arma de força i em fa el camí perfecte.</w:t>
      </w:r>
    </w:p>
    <w:p/>
    <w:p>
      <w:r xmlns:w="http://schemas.openxmlformats.org/wordprocessingml/2006/main">
        <w:t xml:space="preserve">2. Romans 12:11-13 - No us falti mai de zel, però mantingueu el vostre fervor espiritual, servint el Senyor.</w:t>
      </w:r>
    </w:p>
    <w:p/>
    <w:p>
      <w:r xmlns:w="http://schemas.openxmlformats.org/wordprocessingml/2006/main">
        <w:t xml:space="preserve">Jeremies 5:17 I es menjaran la teva collita i el teu pa que haurien de menjar els teus fills i les teves filles; menjaran els teus ramats i els teus ramats; menjaran les teves vinyes i les teves figueres; ciutats tancades, en què vas confiar, amb l'espasa.</w:t>
      </w:r>
    </w:p>
    <w:p/>
    <w:p>
      <w:r xmlns:w="http://schemas.openxmlformats.org/wordprocessingml/2006/main">
        <w:t xml:space="preserve">El poble de Déu està sent castigat pels seus pecats destruint els seus conreus, animals i ciutats.</w:t>
      </w:r>
    </w:p>
    <w:p/>
    <w:p>
      <w:r xmlns:w="http://schemas.openxmlformats.org/wordprocessingml/2006/main">
        <w:t xml:space="preserve">1. Les conseqüències del pecat: una lliçó de Jeremies 5:17</w:t>
      </w:r>
    </w:p>
    <w:p/>
    <w:p>
      <w:r xmlns:w="http://schemas.openxmlformats.org/wordprocessingml/2006/main">
        <w:t xml:space="preserve">2. No es burlarà de Déu: una ullada a l'advertència de Jeremies 5:17</w:t>
      </w:r>
    </w:p>
    <w:p/>
    <w:p>
      <w:r xmlns:w="http://schemas.openxmlformats.org/wordprocessingml/2006/main">
        <w:t xml:space="preserve">1. Gàlates 6:7-8 - No us deixeu enganyar; No se'n burla de Déu: perquè tot allò que l'home sembra, això també segarà. Perquè el qui sembra a la seva carn, de la carn segarà corrupció; però el qui sembra per a l'Esperit, de l'Esperit segarà vida eterna.</w:t>
      </w:r>
    </w:p>
    <w:p/>
    <w:p>
      <w:r xmlns:w="http://schemas.openxmlformats.org/wordprocessingml/2006/main">
        <w:t xml:space="preserve">2. Proverbis 28:13 - Qui cobreix els seus pecats no prosperarà, però qui els confessa i els abandona tindrà pietat.</w:t>
      </w:r>
    </w:p>
    <w:p/>
    <w:p>
      <w:r xmlns:w="http://schemas.openxmlformats.org/wordprocessingml/2006/main">
        <w:t xml:space="preserve">Jeremies 5:18 No obstant això, en aquells dies, diu el Senyor, no acabaré amb vosaltres.</w:t>
      </w:r>
    </w:p>
    <w:p/>
    <w:p>
      <w:r xmlns:w="http://schemas.openxmlformats.org/wordprocessingml/2006/main">
        <w:t xml:space="preserve">Malgrat la destrucció que Déu portarà sobre el seu poble per la seva desobediència, no el destruirà completament.</w:t>
      </w:r>
    </w:p>
    <w:p/>
    <w:p>
      <w:r xmlns:w="http://schemas.openxmlformats.org/wordprocessingml/2006/main">
        <w:t xml:space="preserve">1. Déu és fidel al seu poble: una exploració de Jeremies 5:18</w:t>
      </w:r>
    </w:p>
    <w:p/>
    <w:p>
      <w:r xmlns:w="http://schemas.openxmlformats.org/wordprocessingml/2006/main">
        <w:t xml:space="preserve">2. La gràcia de Déu: com Déu és misericordiós i perdonador fins i tot en la disciplina</w:t>
      </w:r>
    </w:p>
    <w:p/>
    <w:p>
      <w:r xmlns:w="http://schemas.openxmlformats.org/wordprocessingml/2006/main">
        <w:t xml:space="preserve">1. Salm 103:8-10 El Senyor és misericordiós i misericordiós, lent a la ira i abundant en amor. No sempre renyirà, ni mantindrà la seva ira per sempre. Ell no ens tracta segons els nostres pecats, ni ens paga segons les nostres iniquitats.</w:t>
      </w:r>
    </w:p>
    <w:p/>
    <w:p>
      <w:r xmlns:w="http://schemas.openxmlformats.org/wordprocessingml/2006/main">
        <w:t xml:space="preserve">2. Lamentacions 3:22-23 L'amor ferm del Senyor no cessa mai; les seves misericòrdies no s'acaben mai; són nous cada matí; gran és la teva fidelitat.</w:t>
      </w:r>
    </w:p>
    <w:p/>
    <w:p>
      <w:r xmlns:w="http://schemas.openxmlformats.org/wordprocessingml/2006/main">
        <w:t xml:space="preserve">Jeremies 5:19 I succeirà, quan digueu: Per què el Senyor, el nostre Déu, ens fa totes aquestes coses? aleshores els respondràs: Com m'heu abandonat i heu servit a déus estrangers a la vostra terra, així servireu als estrangers en una terra que no és vostra.</w:t>
      </w:r>
    </w:p>
    <w:p/>
    <w:p>
      <w:r xmlns:w="http://schemas.openxmlformats.org/wordprocessingml/2006/main">
        <w:t xml:space="preserve">Quan la gent pregunta per què Déu ha fet certes coses, se'ls recorda que el seu servei als déus estrangers ha fet que hagin de servir els estrangers en una terra estrangera.</w:t>
      </w:r>
    </w:p>
    <w:p/>
    <w:p>
      <w:r xmlns:w="http://schemas.openxmlformats.org/wordprocessingml/2006/main">
        <w:t xml:space="preserve">1. Les conseqüències de desobeir Déu</w:t>
      </w:r>
    </w:p>
    <w:p/>
    <w:p>
      <w:r xmlns:w="http://schemas.openxmlformats.org/wordprocessingml/2006/main">
        <w:t xml:space="preserve">2. Les benediccions de seguir els manaments de Déu</w:t>
      </w:r>
    </w:p>
    <w:p/>
    <w:p>
      <w:r xmlns:w="http://schemas.openxmlformats.org/wordprocessingml/2006/main">
        <w:t xml:space="preserve">1. Deuteronomi 28:15-68 - Les benediccions i malediccions d'obeir i desobeir els manaments de Déu.</w:t>
      </w:r>
    </w:p>
    <w:p/>
    <w:p>
      <w:r xmlns:w="http://schemas.openxmlformats.org/wordprocessingml/2006/main">
        <w:t xml:space="preserve">2. Isaïes 1:16-20 - El desig de Déu que el seu poble torni a ell i es salvi.</w:t>
      </w:r>
    </w:p>
    <w:p/>
    <w:p>
      <w:r xmlns:w="http://schemas.openxmlformats.org/wordprocessingml/2006/main">
        <w:t xml:space="preserve">Jeremies 5v20 Digues això a la casa de Jacob i fes-ho públic a Judà, dient:</w:t>
      </w:r>
    </w:p>
    <w:p/>
    <w:p>
      <w:r xmlns:w="http://schemas.openxmlformats.org/wordprocessingml/2006/main">
        <w:t xml:space="preserve">El poble d'Israel i Judà ha rebutjat profundament els manaments del Senyor.</w:t>
      </w:r>
    </w:p>
    <w:p/>
    <w:p>
      <w:r xmlns:w="http://schemas.openxmlformats.org/wordprocessingml/2006/main">
        <w:t xml:space="preserve">1: Hem de penedir-nos i tornar al Senyor, perquè Ell és l'únic que ens pot salvar dels nostres pecats.</w:t>
      </w:r>
    </w:p>
    <w:p/>
    <w:p>
      <w:r xmlns:w="http://schemas.openxmlformats.org/wordprocessingml/2006/main">
        <w:t xml:space="preserve">2: Els manaments de Déu no s'han de prendre a la lleugera, i hem de ser-hi obedients si volem rebre les seves benediccions.</w:t>
      </w:r>
    </w:p>
    <w:p/>
    <w:p>
      <w:r xmlns:w="http://schemas.openxmlformats.org/wordprocessingml/2006/main">
        <w:t xml:space="preserve">1: Salm 51:17 - "El sacrifici que agrada a Déu és un esperit trencat; un cor trencat i contrit, Déu, no menysprearàs".</w:t>
      </w:r>
    </w:p>
    <w:p/>
    <w:p>
      <w:r xmlns:w="http://schemas.openxmlformats.org/wordprocessingml/2006/main">
        <w:t xml:space="preserve">2: Isaïes 55:6-7 - "Cerqueu el Senyor mentre es trobi; invoqueu-lo mentre és a prop: que el malvat abandoni el seu camí, i l'injust els seus pensaments; que torni al Senyor, perquè ell tingueu compassió d'ell i del nostre Déu, perquè perdonarà abundantment".</w:t>
      </w:r>
    </w:p>
    <w:p/>
    <w:p>
      <w:r xmlns:w="http://schemas.openxmlformats.org/wordprocessingml/2006/main">
        <w:t xml:space="preserve">Jeremies 5:21 Escolteu ara això, poble insensat i sense intel·ligència! que tenen ulls i no veuen; que tenen orelles i no escolten:</w:t>
      </w:r>
    </w:p>
    <w:p/>
    <w:p>
      <w:r xmlns:w="http://schemas.openxmlformats.org/wordprocessingml/2006/main">
        <w:t xml:space="preserve">La gent és ximple i manca de comprensió malgrat tenir ulls i orelles.</w:t>
      </w:r>
    </w:p>
    <w:p/>
    <w:p>
      <w:r xmlns:w="http://schemas.openxmlformats.org/wordprocessingml/2006/main">
        <w:t xml:space="preserve">1: Hem d'obrir els ulls i les orelles per buscar coneixement i comprensió.</w:t>
      </w:r>
    </w:p>
    <w:p/>
    <w:p>
      <w:r xmlns:w="http://schemas.openxmlformats.org/wordprocessingml/2006/main">
        <w:t xml:space="preserve">2: Hem d'examinar-nos a nosaltres mateixos i als nostres hàbits per assegurar-nos que creixem en saviesa.</w:t>
      </w:r>
    </w:p>
    <w:p/>
    <w:p>
      <w:r xmlns:w="http://schemas.openxmlformats.org/wordprocessingml/2006/main">
        <w:t xml:space="preserve">1: Proverbis 2:3-5: "Sí, si crides després de la consciència, i alces la teva veu per a l'enteniment; si la cerques com plata, i la cerques com si fossin tresors amagats, llavors entendràs la por del Senyor, i troba el coneixement de Déu".</w:t>
      </w:r>
    </w:p>
    <w:p/>
    <w:p>
      <w:r xmlns:w="http://schemas.openxmlformats.org/wordprocessingml/2006/main">
        <w:t xml:space="preserve">2: Jaume 1:5, "Si algú de vosaltres no té saviesa, que demani a Déu, que dóna a tots els homes amb generositat i no recrimina; i li serà donada".</w:t>
      </w:r>
    </w:p>
    <w:p/>
    <w:p>
      <w:r xmlns:w="http://schemas.openxmlformats.org/wordprocessingml/2006/main">
        <w:t xml:space="preserve">Jeremies 5:22 No em tens por? diu el Senyor: No tremolareu davant la meva presència, que heu posat la sorra al límit del mar per decret perpetu, perquè no la pugui passar; encara que bragin, no poden passar-hi?</w:t>
      </w:r>
    </w:p>
    <w:p/>
    <w:p>
      <w:r xmlns:w="http://schemas.openxmlformats.org/wordprocessingml/2006/main">
        <w:t xml:space="preserve">El Senyor Déu ha posat un decret perpetu de límits per al mar, perquè per molt que tiri o bragui, no pugui passar aquests límits.</w:t>
      </w:r>
    </w:p>
    <w:p/>
    <w:p>
      <w:r xmlns:w="http://schemas.openxmlformats.org/wordprocessingml/2006/main">
        <w:t xml:space="preserve">1. El poder de la Paraula de Déu: un estudi sobre Jeremies 5:22</w:t>
      </w:r>
    </w:p>
    <w:p/>
    <w:p>
      <w:r xmlns:w="http://schemas.openxmlformats.org/wordprocessingml/2006/main">
        <w:t xml:space="preserve">2. La sobirania de Déu: com ens protegeix de circumstàncies aclaparadores</w:t>
      </w:r>
    </w:p>
    <w:p/>
    <w:p>
      <w:r xmlns:w="http://schemas.openxmlformats.org/wordprocessingml/2006/main">
        <w:t xml:space="preserve">1. Isaïes 40:12-17 - Qui ha mesurat les aigües al buit de la seva mà i ha marcat el cel amb un pal?</w:t>
      </w:r>
    </w:p>
    <w:p/>
    <w:p>
      <w:r xmlns:w="http://schemas.openxmlformats.org/wordprocessingml/2006/main">
        <w:t xml:space="preserve">2. Isaïes 43:2 - Quan passis per les aigües, seré amb tu; i a través dels rius, no us aclapararan.</w:t>
      </w:r>
    </w:p>
    <w:p/>
    <w:p>
      <w:r xmlns:w="http://schemas.openxmlformats.org/wordprocessingml/2006/main">
        <w:t xml:space="preserve">Jeremies 5:23 Però aquest poble té un cor rebel i rebel; s'han revoltat i se n'han anat.</w:t>
      </w:r>
    </w:p>
    <w:p/>
    <w:p>
      <w:r xmlns:w="http://schemas.openxmlformats.org/wordprocessingml/2006/main">
        <w:t xml:space="preserve">Aquest poble té una actitud rebel i s'ha allunyat de Déu.</w:t>
      </w:r>
    </w:p>
    <w:p/>
    <w:p>
      <w:r xmlns:w="http://schemas.openxmlformats.org/wordprocessingml/2006/main">
        <w:t xml:space="preserve">1. "El perill de la rebel·lió"</w:t>
      </w:r>
    </w:p>
    <w:p/>
    <w:p>
      <w:r xmlns:w="http://schemas.openxmlformats.org/wordprocessingml/2006/main">
        <w:t xml:space="preserve">2. "Tornar al camí de Déu"</w:t>
      </w:r>
    </w:p>
    <w:p/>
    <w:p>
      <w:r xmlns:w="http://schemas.openxmlformats.org/wordprocessingml/2006/main">
        <w:t xml:space="preserve">1. Proverbis 14:12 - "Hi ha un camí que sembla correcte a un home, però el seu final és el camí de la mort".</w:t>
      </w:r>
    </w:p>
    <w:p/>
    <w:p>
      <w:r xmlns:w="http://schemas.openxmlformats.org/wordprocessingml/2006/main">
        <w:t xml:space="preserve">2. Jeremies 3:12 - "Vés i proclama aquestes paraules cap al nord, i digues: Torna, Israel reculat, diu el Senyor, no faré caure la meva ira sobre tu, perquè sóc misericordiós, diu el Senyor; jo. no romandrà enfadat per sempre".</w:t>
      </w:r>
    </w:p>
    <w:p/>
    <w:p>
      <w:r xmlns:w="http://schemas.openxmlformats.org/wordprocessingml/2006/main">
        <w:t xml:space="preserve">Jeremies 5:24 Tampoc diuen en el seu cor: Temem ara el Senyor, el nostre Déu, que fa ploure, tant el primer com el segon, en el seu temps; ens reserva les setmanes assenyalades de la sega.</w:t>
      </w:r>
    </w:p>
    <w:p/>
    <w:p>
      <w:r xmlns:w="http://schemas.openxmlformats.org/wordprocessingml/2006/main">
        <w:t xml:space="preserve">Déu ens mana que tinguem una por reverent d'ell i que agraïm les benediccions de la pluja i la collita.</w:t>
      </w:r>
    </w:p>
    <w:p/>
    <w:p>
      <w:r xmlns:w="http://schemas.openxmlformats.org/wordprocessingml/2006/main">
        <w:t xml:space="preserve">1: Viure en gratitud: una crida a témer el Senyor i alegrar-se de la seva benedicció</w:t>
      </w:r>
    </w:p>
    <w:p/>
    <w:p>
      <w:r xmlns:w="http://schemas.openxmlformats.org/wordprocessingml/2006/main">
        <w:t xml:space="preserve">2: La misericòrdia de Déu dura per sempre: un recordatori per donar gràcies pel regal de la pluja i la collita</w:t>
      </w:r>
    </w:p>
    <w:p/>
    <w:p>
      <w:r xmlns:w="http://schemas.openxmlformats.org/wordprocessingml/2006/main">
        <w:t xml:space="preserve">1: Deuteronomi 6:13 - Temers el Senyor, el teu Déu, i el serviràs, i juraràs pel seu nom.</w:t>
      </w:r>
    </w:p>
    <w:p/>
    <w:p>
      <w:r xmlns:w="http://schemas.openxmlformats.org/wordprocessingml/2006/main">
        <w:t xml:space="preserve">2: Salm 107:1 - Doneu gràcies al Senyor, perquè és bo, perquè la seva misericòrdia és eterna.</w:t>
      </w:r>
    </w:p>
    <w:p/>
    <w:p>
      <w:r xmlns:w="http://schemas.openxmlformats.org/wordprocessingml/2006/main">
        <w:t xml:space="preserve">Jeremies 5:25 Les teves iniquitats han rebutjat aquestes coses, i els teus pecats t'han detingut coses bones.</w:t>
      </w:r>
    </w:p>
    <w:p/>
    <w:p>
      <w:r xmlns:w="http://schemas.openxmlformats.org/wordprocessingml/2006/main">
        <w:t xml:space="preserve">Les conseqüències del pecat han impedit que les persones rebin les benediccions que haurien d'haver tingut.</w:t>
      </w:r>
    </w:p>
    <w:p/>
    <w:p>
      <w:r xmlns:w="http://schemas.openxmlformats.org/wordprocessingml/2006/main">
        <w:t xml:space="preserve">1. El cost del pecat: com la desobediència impedeix la benedicció</w:t>
      </w:r>
    </w:p>
    <w:p/>
    <w:p>
      <w:r xmlns:w="http://schemas.openxmlformats.org/wordprocessingml/2006/main">
        <w:t xml:space="preserve">2. L'alt preu de la rebel·lió: el que s'emporta el pecat</w:t>
      </w:r>
    </w:p>
    <w:p/>
    <w:p>
      <w:r xmlns:w="http://schemas.openxmlformats.org/wordprocessingml/2006/main">
        <w:t xml:space="preserve">1. Mateu 6:33, "Però busqueu primer el Regne de Déu i la seva justícia, i totes aquestes coses us seran afegides".</w:t>
      </w:r>
    </w:p>
    <w:p/>
    <w:p>
      <w:r xmlns:w="http://schemas.openxmlformats.org/wordprocessingml/2006/main">
        <w:t xml:space="preserve">2. Salm 34:10: "Els lleons manquen i pateixen fam, però els qui busquen el Senyor no els falta cap cosa bona".</w:t>
      </w:r>
    </w:p>
    <w:p/>
    <w:p>
      <w:r xmlns:w="http://schemas.openxmlformats.org/wordprocessingml/2006/main">
        <w:t xml:space="preserve">Jeremies 5:26 Perquè entre el meu poble es troben homes malvats; tenen una trampa, atrapen homes.</w:t>
      </w:r>
    </w:p>
    <w:p/>
    <w:p>
      <w:r xmlns:w="http://schemas.openxmlformats.org/wordprocessingml/2006/main">
        <w:t xml:space="preserve">Els malvats estan posant trampes per atrapar víctimes desprevenides entre el poble de Déu.</w:t>
      </w:r>
    </w:p>
    <w:p/>
    <w:p>
      <w:r xmlns:w="http://schemas.openxmlformats.org/wordprocessingml/2006/main">
        <w:t xml:space="preserve">1. El poble de Déu Compte amb les trampes de la maldat</w:t>
      </w:r>
    </w:p>
    <w:p/>
    <w:p>
      <w:r xmlns:w="http://schemas.openxmlformats.org/wordprocessingml/2006/main">
        <w:t xml:space="preserve">2. Apropar-se a Déu per evitar les trampes dels malvats</w:t>
      </w:r>
    </w:p>
    <w:p/>
    <w:p>
      <w:r xmlns:w="http://schemas.openxmlformats.org/wordprocessingml/2006/main">
        <w:t xml:space="preserve">1. Proverbis 22:3 - "L'home prudent preveu el mal i s'amaga, però els senzills passen i són castigats".</w:t>
      </w:r>
    </w:p>
    <w:p/>
    <w:p>
      <w:r xmlns:w="http://schemas.openxmlformats.org/wordprocessingml/2006/main">
        <w:t xml:space="preserve">2. Salm 91:3 - "De ben segur que ell et alliberarà del parany de l'ocell i de la pesta sorollosa".</w:t>
      </w:r>
    </w:p>
    <w:p/>
    <w:p>
      <w:r xmlns:w="http://schemas.openxmlformats.org/wordprocessingml/2006/main">
        <w:t xml:space="preserve">Jeremies 5:27 Com una gàbia és plena d'ocells, així les seves cases estan plenes d'engany: per això s'han fet grans i s'enriqueixen.</w:t>
      </w:r>
    </w:p>
    <w:p/>
    <w:p>
      <w:r xmlns:w="http://schemas.openxmlformats.org/wordprocessingml/2006/main">
        <w:t xml:space="preserve">Les cases dels malvats estan plenes d'engany, cosa que els permet esdevenir grans i rics.</w:t>
      </w:r>
    </w:p>
    <w:p/>
    <w:p>
      <w:r xmlns:w="http://schemas.openxmlformats.org/wordprocessingml/2006/main">
        <w:t xml:space="preserve">1: Les nostres vides no s'han de construir sobre l'engany, sinó sobre la veritat i la justícia.</w:t>
      </w:r>
    </w:p>
    <w:p/>
    <w:p>
      <w:r xmlns:w="http://schemas.openxmlformats.org/wordprocessingml/2006/main">
        <w:t xml:space="preserve">2: Els malvats poden semblar que prosperen a curt termini, però finalment seran abatuts per la seva pròpia maldat.</w:t>
      </w:r>
    </w:p>
    <w:p/>
    <w:p>
      <w:r xmlns:w="http://schemas.openxmlformats.org/wordprocessingml/2006/main">
        <w:t xml:space="preserve">1: Proverbis 11:3 La integritat dels rectes els guiarà, però la perversitat dels transgressors els destruirà.</w:t>
      </w:r>
    </w:p>
    <w:p/>
    <w:p>
      <w:r xmlns:w="http://schemas.openxmlformats.org/wordprocessingml/2006/main">
        <w:t xml:space="preserve">2: Salm 37:16 El poc que té un home just és millor que les riqueses de molts malvats.</w:t>
      </w:r>
    </w:p>
    <w:p/>
    <w:p>
      <w:r xmlns:w="http://schemas.openxmlformats.org/wordprocessingml/2006/main">
        <w:t xml:space="preserve">Jeremies 5:28 Són grossos, brillen; sí, superen les accions dels malvats; no jutgen la causa, la causa dels orfes, però prosperen; i no jutgen el dret dels necessitats.</w:t>
      </w:r>
    </w:p>
    <w:p/>
    <w:p>
      <w:r xmlns:w="http://schemas.openxmlformats.org/wordprocessingml/2006/main">
        <w:t xml:space="preserve">Els rics s'han complaent i descuiden les necessitats dels pobres.</w:t>
      </w:r>
    </w:p>
    <w:p/>
    <w:p>
      <w:r xmlns:w="http://schemas.openxmlformats.org/wordprocessingml/2006/main">
        <w:t xml:space="preserve">1: Hem d'esforçar-nos per fer justícia als orfes i als necessitats.</w:t>
      </w:r>
    </w:p>
    <w:p/>
    <w:p>
      <w:r xmlns:w="http://schemas.openxmlformats.org/wordprocessingml/2006/main">
        <w:t xml:space="preserve">2: No hem de ser complaents i ignorar la difícil situació dels pobres.</w:t>
      </w:r>
    </w:p>
    <w:p/>
    <w:p>
      <w:r xmlns:w="http://schemas.openxmlformats.org/wordprocessingml/2006/main">
        <w:t xml:space="preserve">1: Jaume 1:27 - La religió pura i sense contaminació davant Déu, el Pare, és aquesta: visitar els orfes i les vídues en la seva aflicció, i mantenir-se sense taques del món.</w:t>
      </w:r>
    </w:p>
    <w:p/>
    <w:p>
      <w:r xmlns:w="http://schemas.openxmlformats.org/wordprocessingml/2006/main">
        <w:t xml:space="preserve">2: Isaïes 10:2 - Per apartar de la justícia els pobres i treure el dret als pobres del meu poble, perquè les vídues siguin la seva presa, i per robar els orfes!</w:t>
      </w:r>
    </w:p>
    <w:p/>
    <w:p>
      <w:r xmlns:w="http://schemas.openxmlformats.org/wordprocessingml/2006/main">
        <w:t xml:space="preserve">Jeremies 5:29 ¿No visitaré per aquestes coses? diu el Senyor: No es venjarà la meva ànima d'una nació com aquesta?</w:t>
      </w:r>
    </w:p>
    <w:p/>
    <w:p>
      <w:r xmlns:w="http://schemas.openxmlformats.org/wordprocessingml/2006/main">
        <w:t xml:space="preserve">Déu es pregunta per què no hauria de venjar-se d'una nació que ha fet mal.</w:t>
      </w:r>
    </w:p>
    <w:p/>
    <w:p>
      <w:r xmlns:w="http://schemas.openxmlformats.org/wordprocessingml/2006/main">
        <w:t xml:space="preserve">1. "Una crida al penediment: escolteu l'advertència del Senyor"</w:t>
      </w:r>
    </w:p>
    <w:p/>
    <w:p>
      <w:r xmlns:w="http://schemas.openxmlformats.org/wordprocessingml/2006/main">
        <w:t xml:space="preserve">2. "La justa ira del Senyor: entendre la necessitat de la justícia divina"</w:t>
      </w:r>
    </w:p>
    <w:p/>
    <w:p>
      <w:r xmlns:w="http://schemas.openxmlformats.org/wordprocessingml/2006/main">
        <w:t xml:space="preserve">1. Salm 7:11 - "Déu és un jutge just, un Déu que expressa la seva ira cada dia".</w:t>
      </w:r>
    </w:p>
    <w:p/>
    <w:p>
      <w:r xmlns:w="http://schemas.openxmlformats.org/wordprocessingml/2006/main">
        <w:t xml:space="preserve">2. Ezequiel 18:30-32 - "Per tant, israelites, jo jutjaré cadascun de vosaltres segons els vostres camins, diu el Senyor, el Senyor. Pendeu-vos, allunyeu-vos de totes les vostres ofenses; aleshores el pecat no serà la vostra caiguda. De totes les ofenses que heu comès, obteniu un cor nou i un esperit nou. Per què morireu, poble d'Israel? Perquè no m'agrada la mort de ningú, diu el Senyor Sobirà. Pendeu-vos i visqueu!"</w:t>
      </w:r>
    </w:p>
    <w:p/>
    <w:p>
      <w:r xmlns:w="http://schemas.openxmlformats.org/wordprocessingml/2006/main">
        <w:t xml:space="preserve">Jeremies 5:30 S'ha comès una cosa meravellosa i horrible a la terra;</w:t>
      </w:r>
    </w:p>
    <w:p/>
    <w:p>
      <w:r xmlns:w="http://schemas.openxmlformats.org/wordprocessingml/2006/main">
        <w:t xml:space="preserve">Una cosa meravellosa i horrible ha passat a la terra;</w:t>
      </w:r>
    </w:p>
    <w:p/>
    <w:p>
      <w:r xmlns:w="http://schemas.openxmlformats.org/wordprocessingml/2006/main">
        <w:t xml:space="preserve">1. El poder del pecat: quina és la conseqüència de la desobediència?</w:t>
      </w:r>
    </w:p>
    <w:p/>
    <w:p>
      <w:r xmlns:w="http://schemas.openxmlformats.org/wordprocessingml/2006/main">
        <w:t xml:space="preserve">2. La necessitat del penediment: rebutjar la injustícia i acceptar la rectitud</w:t>
      </w:r>
    </w:p>
    <w:p/>
    <w:p>
      <w:r xmlns:w="http://schemas.openxmlformats.org/wordprocessingml/2006/main">
        <w:t xml:space="preserve">1. Proverbis 14:12, "Hi ha un camí que sembla correcte, però al final porta a la mort".</w:t>
      </w:r>
    </w:p>
    <w:p/>
    <w:p>
      <w:r xmlns:w="http://schemas.openxmlformats.org/wordprocessingml/2006/main">
        <w:t xml:space="preserve">2. Jeremies 7:3: "Això diu el Senyor Totpoderós, Déu d'Israel: Reformeu els vostres camins i les vostres accions, i us deixaré viure en aquest lloc".</w:t>
      </w:r>
    </w:p>
    <w:p/>
    <w:p>
      <w:r xmlns:w="http://schemas.openxmlformats.org/wordprocessingml/2006/main">
        <w:t xml:space="preserve">Jeremies 5:31 Els profetes profetitzen falsament, i els sacerdots governen amb els seus mitjans; i al meu poble li encanta tenir-ho així: i què fareu al final?</w:t>
      </w:r>
    </w:p>
    <w:p/>
    <w:p>
      <w:r xmlns:w="http://schemas.openxmlformats.org/wordprocessingml/2006/main">
        <w:t xml:space="preserve">El poble de Déu ha escollit falsos profetes i falsos ensenyaments per sobre de la seva Paraula.</w:t>
      </w:r>
    </w:p>
    <w:p/>
    <w:p>
      <w:r xmlns:w="http://schemas.openxmlformats.org/wordprocessingml/2006/main">
        <w:t xml:space="preserve">1: Els perills dels falsos profetes i predicadors</w:t>
      </w:r>
    </w:p>
    <w:p/>
    <w:p>
      <w:r xmlns:w="http://schemas.openxmlformats.org/wordprocessingml/2006/main">
        <w:t xml:space="preserve">2: Buscant la veritat de Déu a les Escriptures</w:t>
      </w:r>
    </w:p>
    <w:p/>
    <w:p>
      <w:r xmlns:w="http://schemas.openxmlformats.org/wordprocessingml/2006/main">
        <w:t xml:space="preserve">1: Isaïes 8:20 - A la llei i al testimoni: si no parlen segons aquesta paraula, és perquè no hi ha llum en ells.</w:t>
      </w:r>
    </w:p>
    <w:p/>
    <w:p>
      <w:r xmlns:w="http://schemas.openxmlformats.org/wordprocessingml/2006/main">
        <w:t xml:space="preserve">2: 2 Corintis 11:13-15 - Perquè aquests són falsos apòstols, treballadors enganyosos, que es transformen en apòstols de Crist. I cap meravella; perquè Satanàs mateix es transforma en un àngel de llum. Per tant, no és gran cosa que els seus ministres també es transformin com a ministres de justícia; la fi dels quals serà segons les seves obres.</w:t>
      </w:r>
    </w:p>
    <w:p/>
    <w:p>
      <w:r xmlns:w="http://schemas.openxmlformats.org/wordprocessingml/2006/main">
        <w:t xml:space="preserve">El capítol 6 de Jeremies continua el missatge profètic de Jeremies, centrant-se en la destrucció i el judici imminents que vindran sobre Judà a causa de la seva persistent desobediència i la seva negativa a penedir-se.</w:t>
      </w:r>
    </w:p>
    <w:p/>
    <w:p>
      <w:r xmlns:w="http://schemas.openxmlformats.org/wordprocessingml/2006/main">
        <w:t xml:space="preserve">1r Paràgraf: El capítol comença amb una crida al poble de Jerusalem perquè fugi de la seva imminent destrucció (Jeremies 6:1-8). Jeremies descriu un enemic que s'acosta des del nord, comparant-lo amb una força devastadora que devastarà Judà. Insta la gent a buscar seguretat a les ciutats fortificades, però adverteix que fins i tot aquestes no podran resistir la propera invasió.</w:t>
      </w:r>
    </w:p>
    <w:p/>
    <w:p>
      <w:r xmlns:w="http://schemas.openxmlformats.org/wordprocessingml/2006/main">
        <w:t xml:space="preserve">2n paràgraf: Jeremies exposa la causa fonamental de la rebel·lió de Judà i la negativa a penedir-se (Jeremies 6:9-15). Destaca el seu engany, la maldat i el rebuig de la llei de Déu. Tot i ser advertits pels profetes, han endurit el cor i han rebutjat la correcció. Els seus pecats han quedat tan arrelats que ja no senten vergonya ni reconeixen la seva necessitat de penediment.</w:t>
      </w:r>
    </w:p>
    <w:p/>
    <w:p>
      <w:r xmlns:w="http://schemas.openxmlformats.org/wordprocessingml/2006/main">
        <w:t xml:space="preserve">3r paràgraf: El capítol continua amb la declaració de judici de Déu sobre Judà (Jeremies 6:16-30). Ofereix un camí de restauració tornant als seus antics camins i trobant repòs per a les seves ànimes. Tanmateix, rebutgen la seva oferta i opten per seguir els seus propis desitjos. Déu es lamenta de la seva tossuderia i anuncia que els portarà un desastre com a conseqüència.</w:t>
      </w:r>
    </w:p>
    <w:p/>
    <w:p>
      <w:r xmlns:w="http://schemas.openxmlformats.org/wordprocessingml/2006/main">
        <w:t xml:space="preserve">En resum,</w:t>
      </w:r>
    </w:p>
    <w:p>
      <w:r xmlns:w="http://schemas.openxmlformats.org/wordprocessingml/2006/main">
        <w:t xml:space="preserve">El capítol sis de Jeremies descriu la destrucció i el judici imminents que afectaran Judà a causa de la seva persistent desobediència. Jeremies demana que la gent de Jerusalem fugi de l'enemic que s'acosta des del nord, advertint-los de la devastació que comportarà. Ell exposa les causes arrels de la rebel·lió de Judà, la seva falsedat, la maldat i el rebuig de la llei de Déu. Malgrat les advertències dels profetes, han endurit el seu cor i rebutgen la correcció o el penediment. Déu ofereix un camí de restauració mitjançant el retorn a Ell, però rebutgen la seva oferta a favor de seguir els seus propis desitjos. Com a resultat, Déu declara un desastre imminent sobre ells. Aquest capítol serveix com a advertència solemne sobre les conseqüències de la rebel·lió persistent contra Déu i posa de manifest la necessitat urgent d'un penediment genuí per evitar el judici i trobar repòs per a l'ànima.</w:t>
      </w:r>
    </w:p>
    <w:p/>
    <w:p>
      <w:r xmlns:w="http://schemas.openxmlformats.org/wordprocessingml/2006/main">
        <w:t xml:space="preserve">Jeremies 6v1, fills de Benjamí, aplegueu-vos per fugir del mig de Jerusalem, toqueu la trompeta a Tecoa, i feu un senyal de foc a Bethacrèm, perquè el mal apareix del nord i una gran destrucció.</w:t>
      </w:r>
    </w:p>
    <w:p/>
    <w:p>
      <w:r xmlns:w="http://schemas.openxmlformats.org/wordprocessingml/2006/main">
        <w:t xml:space="preserve">Déu està advertint a la gent de Jerusalem mitjançant Jeremies que fugi de la ciutat a causa d'un mal imminent del nord.</w:t>
      </w:r>
    </w:p>
    <w:p/>
    <w:p>
      <w:r xmlns:w="http://schemas.openxmlformats.org/wordprocessingml/2006/main">
        <w:t xml:space="preserve">1. La necessitat d'una obediència ràpida - explorant les conseqüències de no fer cas a les advertències de Déu.</w:t>
      </w:r>
    </w:p>
    <w:p/>
    <w:p>
      <w:r xmlns:w="http://schemas.openxmlformats.org/wordprocessingml/2006/main">
        <w:t xml:space="preserve">2. Fugir fidel - entendre la importància de confiar en la guia de Déu.</w:t>
      </w:r>
    </w:p>
    <w:p/>
    <w:p>
      <w:r xmlns:w="http://schemas.openxmlformats.org/wordprocessingml/2006/main">
        <w:t xml:space="preserve">1. Mateu 10:14-15 - Jesús ordena als seus deixebles que fugin quan siguin perseguits.</w:t>
      </w:r>
    </w:p>
    <w:p/>
    <w:p>
      <w:r xmlns:w="http://schemas.openxmlformats.org/wordprocessingml/2006/main">
        <w:t xml:space="preserve">2. Èxode 9:13-16 - Déu adverteix al faraó que deixi anar els israelites o arriscar-se a la destrucció.</w:t>
      </w:r>
    </w:p>
    <w:p/>
    <w:p>
      <w:r xmlns:w="http://schemas.openxmlformats.org/wordprocessingml/2006/main">
        <w:t xml:space="preserve">Jeremies 6:2 He comparat la filla de Sió amb una dona bonica i delicada.</w:t>
      </w:r>
    </w:p>
    <w:p/>
    <w:p>
      <w:r xmlns:w="http://schemas.openxmlformats.org/wordprocessingml/2006/main">
        <w:t xml:space="preserve">Déu compara Jerusalem amb una dona bella i tendra.</w:t>
      </w:r>
    </w:p>
    <w:p/>
    <w:p>
      <w:r xmlns:w="http://schemas.openxmlformats.org/wordprocessingml/2006/main">
        <w:t xml:space="preserve">1. La bellesa de l'amor de Déu pel seu poble</w:t>
      </w:r>
    </w:p>
    <w:p/>
    <w:p>
      <w:r xmlns:w="http://schemas.openxmlformats.org/wordprocessingml/2006/main">
        <w:t xml:space="preserve">2. Una crida al penediment i a la reforma</w:t>
      </w:r>
    </w:p>
    <w:p/>
    <w:p>
      <w:r xmlns:w="http://schemas.openxmlformats.org/wordprocessingml/2006/main">
        <w:t xml:space="preserve">1. Salm 48:2 - "Bella en elevació, l'alegria de tota la terra, és la muntanya de Sió, als costats del nord, la ciutat del gran Rei".</w:t>
      </w:r>
    </w:p>
    <w:p/>
    <w:p>
      <w:r xmlns:w="http://schemas.openxmlformats.org/wordprocessingml/2006/main">
        <w:t xml:space="preserve">2. Isaïes 62:1-2 - "Per amor de Sió no callaré, i per amor de Jerusalem no descansaré, fins que la seva justícia surti com a resplendor, i la seva salvació com un llum que s'encén. veurà la teva justícia i tots els reis la teva glòria".</w:t>
      </w:r>
    </w:p>
    <w:p/>
    <w:p>
      <w:r xmlns:w="http://schemas.openxmlformats.org/wordprocessingml/2006/main">
        <w:t xml:space="preserve">Jeremies 6:3 Els pastors amb els seus ramats vindran a ella; plantaran les seves tendes contra ella al voltant; alimentaran cadascú al seu lloc.</w:t>
      </w:r>
    </w:p>
    <w:p/>
    <w:p>
      <w:r xmlns:w="http://schemas.openxmlformats.org/wordprocessingml/2006/main">
        <w:t xml:space="preserve">Els pastors amb els seus ramats vindran a un lloc determinat i acamparan al seu voltant, i cadascun donarà menjar al seu ramat al seu lloc respectiu.</w:t>
      </w:r>
    </w:p>
    <w:p/>
    <w:p>
      <w:r xmlns:w="http://schemas.openxmlformats.org/wordprocessingml/2006/main">
        <w:t xml:space="preserve">1. La cura de Déu pel seu poble: com Déu té cura del seu ramat a través dels pastors.</w:t>
      </w:r>
    </w:p>
    <w:p/>
    <w:p>
      <w:r xmlns:w="http://schemas.openxmlformats.org/wordprocessingml/2006/main">
        <w:t xml:space="preserve">2. El poder de la comunitat: com treballar junts condueix a l'èxit.</w:t>
      </w:r>
    </w:p>
    <w:p/>
    <w:p>
      <w:r xmlns:w="http://schemas.openxmlformats.org/wordprocessingml/2006/main">
        <w:t xml:space="preserve">1. Salm 23:1-3 - El Senyor és el meu pastor; no vull. Ell em fa reposar en verds pastures, em condueix vora les aigües tranquil·les. Ell em restaura l'ànima, em guia pels camins de la justícia per amor del seu nom.</w:t>
      </w:r>
    </w:p>
    <w:p/>
    <w:p>
      <w:r xmlns:w="http://schemas.openxmlformats.org/wordprocessingml/2006/main">
        <w:t xml:space="preserve">2. Fets 20:28-29 - Veieu, doncs, amb vosaltres mateixos i amb tot el ramat del qual l'Esperit Sant us ha fet caps, per alimentar l'església de Déu, que ell ha comprat amb la seva pròpia sang. Perquè sé que, després de la meva marxa, entraran entre vosaltres llops dolents, que no perdonaran el ramat.</w:t>
      </w:r>
    </w:p>
    <w:p/>
    <w:p>
      <w:r xmlns:w="http://schemas.openxmlformats.org/wordprocessingml/2006/main">
        <w:t xml:space="preserve">Jeremies 6:4 Prepara't la guerra contra ella; aixeca't, i pugem al migdia. Ai de nosaltres! perquè el dia se'n va, perquè les ombres del vespre s'estenen.</w:t>
      </w:r>
    </w:p>
    <w:p/>
    <w:p>
      <w:r xmlns:w="http://schemas.openxmlformats.org/wordprocessingml/2006/main">
        <w:t xml:space="preserve">Jeremies demana al poble de Judà que es prepari per a la guerra al migdia.</w:t>
      </w:r>
    </w:p>
    <w:p/>
    <w:p>
      <w:r xmlns:w="http://schemas.openxmlformats.org/wordprocessingml/2006/main">
        <w:t xml:space="preserve">1. Utilitzar Jeremies 6:4 per preparar-se per a la guerra espiritual</w:t>
      </w:r>
    </w:p>
    <w:p/>
    <w:p>
      <w:r xmlns:w="http://schemas.openxmlformats.org/wordprocessingml/2006/main">
        <w:t xml:space="preserve">2. La urgència de la preparació: aprendre de Jeremies 6:4</w:t>
      </w:r>
    </w:p>
    <w:p/>
    <w:p>
      <w:r xmlns:w="http://schemas.openxmlformats.org/wordprocessingml/2006/main">
        <w:t xml:space="preserve">1. Efesis 6:10-18 - Poseu-vos tota l'armadura de Déu perquè pugueu resistir els plans del diable.</w:t>
      </w:r>
    </w:p>
    <w:p/>
    <w:p>
      <w:r xmlns:w="http://schemas.openxmlformats.org/wordprocessingml/2006/main">
        <w:t xml:space="preserve">2. Romans 13:11-14 - Revestiu-vos del Senyor Jesucrist, i no feu proves per a la carn, per complir els seus desitjos.</w:t>
      </w:r>
    </w:p>
    <w:p/>
    <w:p>
      <w:r xmlns:w="http://schemas.openxmlformats.org/wordprocessingml/2006/main">
        <w:t xml:space="preserve">Jeremies 6:5 Aixeca't, anem de nit i destruïm els seus palaus.</w:t>
      </w:r>
    </w:p>
    <w:p/>
    <w:p>
      <w:r xmlns:w="http://schemas.openxmlformats.org/wordprocessingml/2006/main">
        <w:t xml:space="preserve">Jeremies ordena al poble que s'aixequi i vagi de nit a destruir els palaus.</w:t>
      </w:r>
    </w:p>
    <w:p/>
    <w:p>
      <w:r xmlns:w="http://schemas.openxmlformats.org/wordprocessingml/2006/main">
        <w:t xml:space="preserve">1. El poder de l'obediència: aprendre a seguir les instruccions de Déu</w:t>
      </w:r>
    </w:p>
    <w:p/>
    <w:p>
      <w:r xmlns:w="http://schemas.openxmlformats.org/wordprocessingml/2006/main">
        <w:t xml:space="preserve">2. La necessitat de discerniment: reconèixer la veu de Déu entre el soroll</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Jaume 1:22-25 Però sigueu encarregats de la paraula, i no només oients,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el seu fer.</w:t>
      </w:r>
    </w:p>
    <w:p/>
    <w:p>
      <w:r xmlns:w="http://schemas.openxmlformats.org/wordprocessingml/2006/main">
        <w:t xml:space="preserve">Jeremies 6:6 Perquè així ha dit el Senyor dels exèrcits: Talleu arbres i feu una muntanya contra Jerusalem: aquesta és la ciutat que cal visitar; ella és totalment opressió enmig d'ella.</w:t>
      </w:r>
    </w:p>
    <w:p/>
    <w:p>
      <w:r xmlns:w="http://schemas.openxmlformats.org/wordprocessingml/2006/main">
        <w:t xml:space="preserve">El Senyor dels exèrcits ha manat al poble de assetjar Jerusalem, ja que és una ciutat d'opressió.</w:t>
      </w:r>
    </w:p>
    <w:p/>
    <w:p>
      <w:r xmlns:w="http://schemas.openxmlformats.org/wordprocessingml/2006/main">
        <w:t xml:space="preserve">1. La crida del Senyor a la justícia: com podem respondre a l'opressió</w:t>
      </w:r>
    </w:p>
    <w:p/>
    <w:p>
      <w:r xmlns:w="http://schemas.openxmlformats.org/wordprocessingml/2006/main">
        <w:t xml:space="preserve">2. Per què hem de defensar els oprimits: una perspectiva bíblica</w:t>
      </w:r>
    </w:p>
    <w:p/>
    <w:p>
      <w:r xmlns:w="http://schemas.openxmlformats.org/wordprocessingml/2006/main">
        <w:t xml:space="preserve">1. Isaïes 1:17 - Aprèn a fer el bé; buscar justícia, opressió correcta; fes justícia als orfes, defensa la causa de la vídua.</w:t>
      </w:r>
    </w:p>
    <w:p/>
    <w:p>
      <w:r xmlns:w="http://schemas.openxmlformats.org/wordprocessingml/2006/main">
        <w:t xml:space="preserve">2. Amós 5:24 - Però que la justícia rellingui com les aigües, i la justícia com un torrent que flueix sempre.</w:t>
      </w:r>
    </w:p>
    <w:p/>
    <w:p>
      <w:r xmlns:w="http://schemas.openxmlformats.org/wordprocessingml/2006/main">
        <w:t xml:space="preserve">Jeremies 6:7 Com una font aboca les seves aigües, així expulsa la seva maldat; davant meu contínuament hi ha dolor i ferides.</w:t>
      </w:r>
    </w:p>
    <w:p/>
    <w:p>
      <w:r xmlns:w="http://schemas.openxmlformats.org/wordprocessingml/2006/main">
        <w:t xml:space="preserve">El judici de Déu sobre Judà és com una font que produeix contínuament maldat i violència.</w:t>
      </w:r>
    </w:p>
    <w:p/>
    <w:p>
      <w:r xmlns:w="http://schemas.openxmlformats.org/wordprocessingml/2006/main">
        <w:t xml:space="preserve">1: A Jeremies 6:7, Déu ens adverteix de les conseqüències de les nostres accions i que si no anem amb compte, ens podem trobar en problemes profunds.</w:t>
      </w:r>
    </w:p>
    <w:p/>
    <w:p>
      <w:r xmlns:w="http://schemas.openxmlformats.org/wordprocessingml/2006/main">
        <w:t xml:space="preserve">2: Hem de fer cas de Jeremies 6:7 i ser conscients de les conseqüències dels nostres pecats i de la importància de penedir-nos per ells.</w:t>
      </w:r>
    </w:p>
    <w:p/>
    <w:p>
      <w:r xmlns:w="http://schemas.openxmlformats.org/wordprocessingml/2006/main">
        <w:t xml:space="preserve">1: Proverbis 21:4 - L'aspecte alt, el cor orgullós i l'arada dels malvats són pecat.</w:t>
      </w:r>
    </w:p>
    <w:p/>
    <w:p>
      <w:r xmlns:w="http://schemas.openxmlformats.org/wordprocessingml/2006/main">
        <w:t xml:space="preserve">2: Romans 3:10-12 - Tal com està escrit: No hi ha cap just, no, ni un: no hi ha ningú que entengui, no hi ha ningú que busqui Déu. Tots s'han anat del camí, junts es tornen poc rendibles; no hi ha ningú que faci el bé, no, ni un.</w:t>
      </w:r>
    </w:p>
    <w:p/>
    <w:p>
      <w:r xmlns:w="http://schemas.openxmlformats.org/wordprocessingml/2006/main">
        <w:t xml:space="preserve">Jeremies 6:8 Sigues instruït, oh Jerusalem, perquè la meva ànima no s'allunyi de tu; perquè no et faci un desert, una terra no habitada.</w:t>
      </w:r>
    </w:p>
    <w:p/>
    <w:p>
      <w:r xmlns:w="http://schemas.openxmlformats.org/wordprocessingml/2006/main">
        <w:t xml:space="preserve">El Senyor mana a Jerusalem que tingui cura, no sigui que s'allunyi d'ells i els faci desolats sense que ningú hi visqui.</w:t>
      </w:r>
    </w:p>
    <w:p/>
    <w:p>
      <w:r xmlns:w="http://schemas.openxmlformats.org/wordprocessingml/2006/main">
        <w:t xml:space="preserve">1: Advertència de Déu de la desolació</w:t>
      </w:r>
    </w:p>
    <w:p/>
    <w:p>
      <w:r xmlns:w="http://schemas.openxmlformats.org/wordprocessingml/2006/main">
        <w:t xml:space="preserve">2: Atendre les instruccions de Déu per al bé de tots</w:t>
      </w:r>
    </w:p>
    <w:p/>
    <w:p>
      <w:r xmlns:w="http://schemas.openxmlformats.org/wordprocessingml/2006/main">
        <w:t xml:space="preserve">Isaïes 29:13-14 I el Senyor va dir: Perquè aquest poble s'acosta amb la boca i m'honora amb els llavis, mentre el seu cor està lluny de mi, i el temor de mi és un manament ensenyat pels homes, per tant, vet aquí: Tornaré a fer coses meravelloses amb aquest poble, amb meravella sobre meravella; i la saviesa dels seus savis perirà, i el discerniment dels seus homes de discerniment serà amagat.</w:t>
      </w:r>
    </w:p>
    <w:p/>
    <w:p>
      <w:r xmlns:w="http://schemas.openxmlformats.org/wordprocessingml/2006/main">
        <w:t xml:space="preserve">Jeremies 5:21-23 Escolteu ara això, poble insensat i sense intel·ligència! que tenen ulls i no veuen; que tenen orelles i no escolten: no em temeu? diu el Senyor: No tremolareu davant la meva presència, que heu posat la sorra com a límit del mar per un decret perpetu, que no la pot passar; encara que bragin, no poden passar-hi?</w:t>
      </w:r>
    </w:p>
    <w:p/>
    <w:p>
      <w:r xmlns:w="http://schemas.openxmlformats.org/wordprocessingml/2006/main">
        <w:t xml:space="preserve">Jeremies 6v9 Així diu el Senyor dels exèrcits: Escolliran com una vinya la resta d'Israel; torna la mà com un veremador a les cistelles.</w:t>
      </w:r>
    </w:p>
    <w:p/>
    <w:p>
      <w:r xmlns:w="http://schemas.openxmlformats.org/wordprocessingml/2006/main">
        <w:t xml:space="preserve">El Senyor dels exèrcits ordena a Israel que reculli qualsevol fruit que quedi de la vinya com a veremador.</w:t>
      </w:r>
    </w:p>
    <w:p/>
    <w:p>
      <w:r xmlns:w="http://schemas.openxmlformats.org/wordprocessingml/2006/main">
        <w:t xml:space="preserve">1. La crida de Déu a espillar: collir una collita d'obediència</w:t>
      </w:r>
    </w:p>
    <w:p/>
    <w:p>
      <w:r xmlns:w="http://schemas.openxmlformats.org/wordprocessingml/2006/main">
        <w:t xml:space="preserve">2. Tornant al Senyor: un raïm d'ira</w:t>
      </w:r>
    </w:p>
    <w:p/>
    <w:p>
      <w:r xmlns:w="http://schemas.openxmlformats.org/wordprocessingml/2006/main">
        <w:t xml:space="preserve">1. Gàlates 6:7-9 - No us deixeu enganyar; No se'n burla de Déu: perquè tot allò que l'home sembra, això també segarà.</w:t>
      </w:r>
    </w:p>
    <w:p/>
    <w:p>
      <w:r xmlns:w="http://schemas.openxmlformats.org/wordprocessingml/2006/main">
        <w:t xml:space="preserve">2. Mateu 21:33-41 - Escolteu una altra paràbola: Hi havia un home de casa que va plantar una vinya, la va tancar al voltant, hi va cavar un prems, va construir una torre i la va deixar sortir als pagesos, i va anar a un país llunyà.</w:t>
      </w:r>
    </w:p>
    <w:p/>
    <w:p>
      <w:r xmlns:w="http://schemas.openxmlformats.org/wordprocessingml/2006/main">
        <w:t xml:space="preserve">Jeremies 6:10 A qui parlaré i advertiré perquè escoltin? Heus aquí, la seva orella és incircumcisa i no poden escoltar; no se'n delecten.</w:t>
      </w:r>
    </w:p>
    <w:p/>
    <w:p>
      <w:r xmlns:w="http://schemas.openxmlformats.org/wordprocessingml/2006/main">
        <w:t xml:space="preserve">El Senyor parla als homes, però ells no poden escoltar, perquè el seu cor és incircumcis i no es complau amb la paraula de Déu.</w:t>
      </w:r>
    </w:p>
    <w:p/>
    <w:p>
      <w:r xmlns:w="http://schemas.openxmlformats.org/wordprocessingml/2006/main">
        <w:t xml:space="preserve">1. La duresa del cor: com superar les orelles no circumcidades.</w:t>
      </w:r>
    </w:p>
    <w:p/>
    <w:p>
      <w:r xmlns:w="http://schemas.openxmlformats.org/wordprocessingml/2006/main">
        <w:t xml:space="preserve">2. El poder de la Paraula: com trobar delit en el missatge del Senyor.</w:t>
      </w:r>
    </w:p>
    <w:p/>
    <w:p>
      <w:r xmlns:w="http://schemas.openxmlformats.org/wordprocessingml/2006/main">
        <w:t xml:space="preserve">1. Salm 119:16 - "Em delectaré amb els teus estatuts; no oblidaré la teva paraula".</w:t>
      </w:r>
    </w:p>
    <w:p/>
    <w:p>
      <w:r xmlns:w="http://schemas.openxmlformats.org/wordprocessingml/2006/main">
        <w:t xml:space="preserve">2. Romans 2:29 - "Però ell és jueu, que és un per dins; i la circumcisió és la del cor, en l'esperit, i no en la lletra; la lloança del qual no és dels homes, sinó de Déu".</w:t>
      </w:r>
    </w:p>
    <w:p/>
    <w:p>
      <w:r xmlns:w="http://schemas.openxmlformats.org/wordprocessingml/2006/main">
        <w:t xml:space="preserve">Jeremies 6:11 Per això estic ple de la fúria del Senyor; Estic cansat d'aguantar-ho: ho abocaré sobre els nens de l'estranger i sobre l'assemblea dels joves junts, perquè fins i tot el marit amb la dona serà pres, el vell amb el que està ple de dies.</w:t>
      </w:r>
    </w:p>
    <w:p/>
    <w:p>
      <w:r xmlns:w="http://schemas.openxmlformats.org/wordprocessingml/2006/main">
        <w:t xml:space="preserve">Aquest passatge parla de la fúria i el judici de Déu, i de com s'abocarà sobre tothom, independentment de l'edat, el gènere o l'estatus.</w:t>
      </w:r>
    </w:p>
    <w:p/>
    <w:p>
      <w:r xmlns:w="http://schemas.openxmlformats.org/wordprocessingml/2006/main">
        <w:t xml:space="preserve">1. La justícia del Senyor és inevitable - examinant com ningú no pot escapar del judici de Déu.</w:t>
      </w:r>
    </w:p>
    <w:p/>
    <w:p>
      <w:r xmlns:w="http://schemas.openxmlformats.org/wordprocessingml/2006/main">
        <w:t xml:space="preserve">2. L'amor del Senyor és innegable - discutint com l'amor de Déu és una constant per a tots els que l'accepten.</w:t>
      </w:r>
    </w:p>
    <w:p/>
    <w:p>
      <w:r xmlns:w="http://schemas.openxmlformats.org/wordprocessingml/2006/main">
        <w:t xml:space="preserve">1. Romans 3:23-24 - tots han pecat i no aconsegueixen la glòria de Déu</w:t>
      </w:r>
    </w:p>
    <w:p/>
    <w:p>
      <w:r xmlns:w="http://schemas.openxmlformats.org/wordprocessingml/2006/main">
        <w:t xml:space="preserve">2. Salm 103:8-12 - El Senyor és misericordiós i compassiu, ple d'amor.</w:t>
      </w:r>
    </w:p>
    <w:p/>
    <w:p>
      <w:r xmlns:w="http://schemas.openxmlformats.org/wordprocessingml/2006/main">
        <w:t xml:space="preserve">Jeremies 6v12 I les seves cases es convertiran en altres, amb els seus camps i dones junts, perquè allargaré la meva mà sobre els habitants del país, diu el Senyor.</w:t>
      </w:r>
    </w:p>
    <w:p/>
    <w:p>
      <w:r xmlns:w="http://schemas.openxmlformats.org/wordprocessingml/2006/main">
        <w:t xml:space="preserve">El Senyor allargarà la seva mà per castigar els habitants del país prenent-li les cases, els camps i les dones.</w:t>
      </w:r>
    </w:p>
    <w:p/>
    <w:p>
      <w:r xmlns:w="http://schemas.openxmlformats.org/wordprocessingml/2006/main">
        <w:t xml:space="preserve">1. Déu és Misericordiós i Just: Entenent Jeremies 6:12</w:t>
      </w:r>
    </w:p>
    <w:p/>
    <w:p>
      <w:r xmlns:w="http://schemas.openxmlformats.org/wordprocessingml/2006/main">
        <w:t xml:space="preserve">2. El judici just del Senyor: collir el que sembrem</w:t>
      </w:r>
    </w:p>
    <w:p/>
    <w:p>
      <w:r xmlns:w="http://schemas.openxmlformats.org/wordprocessingml/2006/main">
        <w:t xml:space="preserve">1. Isaïes 5:8-9 - "Ai dels que s'uneixen casa per casa, que s'estenen camp per camp, fins que no hi ha lloc, per posar-los sols enmig de la terra!"</w:t>
      </w:r>
    </w:p>
    <w:p/>
    <w:p>
      <w:r xmlns:w="http://schemas.openxmlformats.org/wordprocessingml/2006/main">
        <w:t xml:space="preserve">2. Deuteronomi 28:30 - "Et desposaràs una dona, i un altre home s'acostarà amb ella: edificaràs una casa i no hi habitaràs; plantaràs una vinya i no n'acolliràs el raïm".</w:t>
      </w:r>
    </w:p>
    <w:p/>
    <w:p>
      <w:r xmlns:w="http://schemas.openxmlformats.org/wordprocessingml/2006/main">
        <w:t xml:space="preserve">Jeremies 6:13 Perquè, des del més petit d'ells fins al més gran d'ells, tothom és donat a la cobdícia; i des del profeta fins al sacerdot, tothom fa falsedat.</w:t>
      </w:r>
    </w:p>
    <w:p/>
    <w:p>
      <w:r xmlns:w="http://schemas.openxmlformats.org/wordprocessingml/2006/main">
        <w:t xml:space="preserve">Tothom, des del més petit al més gran, està donat a la cobdícia i l'engany.</w:t>
      </w:r>
    </w:p>
    <w:p/>
    <w:p>
      <w:r xmlns:w="http://schemas.openxmlformats.org/wordprocessingml/2006/main">
        <w:t xml:space="preserve">1. La cobdícia és una temptació inevitable que hem de vèncer</w:t>
      </w:r>
    </w:p>
    <w:p/>
    <w:p>
      <w:r xmlns:w="http://schemas.openxmlformats.org/wordprocessingml/2006/main">
        <w:t xml:space="preserve">2. El perill de l'engany</w:t>
      </w:r>
    </w:p>
    <w:p/>
    <w:p>
      <w:r xmlns:w="http://schemas.openxmlformats.org/wordprocessingml/2006/main">
        <w:t xml:space="preserve">1. Jaume 1:13-15 - Quan és temptat, ningú hauria de dir: Déu em tempta. Perquè Déu no pot ser temptat pel mal, ni tempta ningú; però cadascú és temptat quan és arrossegat pel seu propi mal desig i seduït. Aleshores, després que el desig ha concebut, fa néixer el pecat; i el pecat, quan ja ha crescut, fa néixer la mort.</w:t>
      </w:r>
    </w:p>
    <w:p/>
    <w:p>
      <w:r xmlns:w="http://schemas.openxmlformats.org/wordprocessingml/2006/main">
        <w:t xml:space="preserve">2. Lluc 12:15 - Llavors els digué: Compte! Estigueu en guàrdia contra tota mena d'avarícia; la vida no consisteix en l'abundància de possessions.</w:t>
      </w:r>
    </w:p>
    <w:p/>
    <w:p>
      <w:r xmlns:w="http://schemas.openxmlformats.org/wordprocessingml/2006/main">
        <w:t xml:space="preserve">Jeremies 6:14 També han curat lleugerament la ferida de la filla del meu poble, dient: Pau, pau! quan no hi ha pau.</w:t>
      </w:r>
    </w:p>
    <w:p/>
    <w:p>
      <w:r xmlns:w="http://schemas.openxmlformats.org/wordprocessingml/2006/main">
        <w:t xml:space="preserve">El poble de Déu no es pren seriosament el seu mal i només ofereix una falsa pau.</w:t>
      </w:r>
    </w:p>
    <w:p/>
    <w:p>
      <w:r xmlns:w="http://schemas.openxmlformats.org/wordprocessingml/2006/main">
        <w:t xml:space="preserve">1: Hem d'assegurar-nos d'oferir pau veritable i no seguretat falsa.</w:t>
      </w:r>
    </w:p>
    <w:p/>
    <w:p>
      <w:r xmlns:w="http://schemas.openxmlformats.org/wordprocessingml/2006/main">
        <w:t xml:space="preserve">2: Hem d'assegurar-nos de prendre-nos seriosament les nostres ferides i de no deixar-les de banda.</w:t>
      </w:r>
    </w:p>
    <w:p/>
    <w:p>
      <w:r xmlns:w="http://schemas.openxmlformats.org/wordprocessingml/2006/main">
        <w:t xml:space="preserve">1: Isaïes 57:21 - "No hi ha pau", diu el meu Déu, "per als malvats".</w:t>
      </w:r>
    </w:p>
    <w:p/>
    <w:p>
      <w:r xmlns:w="http://schemas.openxmlformats.org/wordprocessingml/2006/main">
        <w:t xml:space="preserve">2:2 Pere 3:9 - El Senyor no tarda a complir la seva promesa, com alguns consideren lentitud, sinó que és pacient amb vosaltres, no desitjant que ningú es perdi, sinó que tots arribin al penediment.</w:t>
      </w:r>
    </w:p>
    <w:p/>
    <w:p>
      <w:r xmlns:w="http://schemas.openxmlformats.org/wordprocessingml/2006/main">
        <w:t xml:space="preserve">Jeremies 6:15 Estaven avergonyits quan havien comès abominació? no s'avergonyeixen gens ni podien enrogir; per això cauran entre els que cauen; en el moment que els visiti, seran abatuts, diu el Senyor.</w:t>
      </w:r>
    </w:p>
    <w:p/>
    <w:p>
      <w:r xmlns:w="http://schemas.openxmlformats.org/wordprocessingml/2006/main">
        <w:t xml:space="preserve">Les persones que cometen abominacions cauran i seran jutjades pel Senyor quan els visiti.</w:t>
      </w:r>
    </w:p>
    <w:p/>
    <w:p>
      <w:r xmlns:w="http://schemas.openxmlformats.org/wordprocessingml/2006/main">
        <w:t xml:space="preserve">1. El judici del Senyor ens trobarà a tots</w:t>
      </w:r>
    </w:p>
    <w:p/>
    <w:p>
      <w:r xmlns:w="http://schemas.openxmlformats.org/wordprocessingml/2006/main">
        <w:t xml:space="preserve">2. La justícia de Déu és inevitable</w:t>
      </w:r>
    </w:p>
    <w:p/>
    <w:p>
      <w:r xmlns:w="http://schemas.openxmlformats.org/wordprocessingml/2006/main">
        <w:t xml:space="preserve">1. Ezequiel 7:3-4 - "Ara ha arribat la fi sobre tu, i enviaré la meva ira sobre tu, et jutjaré segons els teus camins, i pagaré sobre tu totes les teves abominacions. I el meu ull no ho farà. perdona't, i no tindré pietat, sinó que et pagaré els teus camins, i les teves abominacions seran enmig teu; i sabràs que jo sóc el Senyor".</w:t>
      </w:r>
    </w:p>
    <w:p/>
    <w:p>
      <w:r xmlns:w="http://schemas.openxmlformats.org/wordprocessingml/2006/main">
        <w:t xml:space="preserve">2. Romans 2:4-5 - "O menysprees les riqueses de la seva bondat, tolerància i paciencia, sense saber que la bondat de Déu et porta al penediment? Però, segons la teva duresa i cor impenitent, atresora per a tu ira per al dia de la ira i la revelació del just judici de Déu".</w:t>
      </w:r>
    </w:p>
    <w:p/>
    <w:p>
      <w:r xmlns:w="http://schemas.openxmlformats.org/wordprocessingml/2006/main">
        <w:t xml:space="preserve">Jeremies 6v16 Així diu el Senyor: Estigueu en els camins i mireu, i pregunteu pels vells camins, on és el bon camí, i camineu-hi, i trobareu repòs per a les vostres ànimes. Però ells van dir: No hi caminarem.</w:t>
      </w:r>
    </w:p>
    <w:p/>
    <w:p>
      <w:r xmlns:w="http://schemas.openxmlformats.org/wordprocessingml/2006/main">
        <w:t xml:space="preserve">Malgrat la promesa de Déu de descans per a les seves ànimes, la gent de l'època de Jeremies es va negar a caminar pels vells camins.</w:t>
      </w:r>
    </w:p>
    <w:p/>
    <w:p>
      <w:r xmlns:w="http://schemas.openxmlformats.org/wordprocessingml/2006/main">
        <w:t xml:space="preserve">1. Les promeses de Déu per a les nostres vides - Jeremies 6:16</w:t>
      </w:r>
    </w:p>
    <w:p/>
    <w:p>
      <w:r xmlns:w="http://schemas.openxmlformats.org/wordprocessingml/2006/main">
        <w:t xml:space="preserve">2. Mantingueu-vos ferms als vells camins - Jeremies 6:16</w:t>
      </w:r>
    </w:p>
    <w:p/>
    <w:p>
      <w:r xmlns:w="http://schemas.openxmlformats.org/wordprocessingml/2006/main">
        <w:t xml:space="preserve">1. Isaïes 55:3 - Inclina l'orella i vine a mi; escolta, perquè la teva ànima visqui; i faré amb tu una aliança eterna, el meu amor ferm i segur per David.</w:t>
      </w:r>
    </w:p>
    <w:p/>
    <w:p>
      <w:r xmlns:w="http://schemas.openxmlformats.org/wordprocessingml/2006/main">
        <w:t xml:space="preserve">2. Hebreus 13:9 - No us deixeu portar per ensenyaments diversos i estranys, perquè és bo que el cor s'enforteixi amb la gràcia, no amb els aliments, que no han beneficiat els devots.</w:t>
      </w:r>
    </w:p>
    <w:p/>
    <w:p>
      <w:r xmlns:w="http://schemas.openxmlformats.org/wordprocessingml/2006/main">
        <w:t xml:space="preserve">Jeremies 6:17 També vaig posar vigilants sobre vosaltres, que us diuen: Escolteu el so de la trompeta. Però ells van dir: No escoltarem.</w:t>
      </w:r>
    </w:p>
    <w:p/>
    <w:p>
      <w:r xmlns:w="http://schemas.openxmlformats.org/wordprocessingml/2006/main">
        <w:t xml:space="preserve">El poble de Judà es va negar a escoltar el so de la trompeta que els vigilants havien posat com a advertència.</w:t>
      </w:r>
    </w:p>
    <w:p/>
    <w:p>
      <w:r xmlns:w="http://schemas.openxmlformats.org/wordprocessingml/2006/main">
        <w:t xml:space="preserve">1. "Estigueu alerta: escolteu les advertències dels vigilants"</w:t>
      </w:r>
    </w:p>
    <w:p/>
    <w:p>
      <w:r xmlns:w="http://schemas.openxmlformats.org/wordprocessingml/2006/main">
        <w:t xml:space="preserve">2. "Torreu-vos a Déu: escoltant la trucada de la trompeta"</w:t>
      </w:r>
    </w:p>
    <w:p/>
    <w:p>
      <w:r xmlns:w="http://schemas.openxmlformats.org/wordprocessingml/2006/main">
        <w:t xml:space="preserve">1. Isaïes 30:21 "I les teves orelles escoltaran una paraula darrere teu, que dirà: 'Aquest és el camí, seguiu-hi', quan gireu a la dreta o quan gireu a l'esquerra".</w:t>
      </w:r>
    </w:p>
    <w:p/>
    <w:p>
      <w:r xmlns:w="http://schemas.openxmlformats.org/wordprocessingml/2006/main">
        <w:t xml:space="preserve">2. Salm 81:13 "Oh, si el meu poble m'escoltés, que Israel caminés pels meus camins!"</w:t>
      </w:r>
    </w:p>
    <w:p/>
    <w:p>
      <w:r xmlns:w="http://schemas.openxmlformats.org/wordprocessingml/2006/main">
        <w:t xml:space="preserve">Jeremies 6:18 Per tant, escolteu, nacions, i coneixeu, oh congregació, què hi ha entre elles.</w:t>
      </w:r>
    </w:p>
    <w:p/>
    <w:p>
      <w:r xmlns:w="http://schemas.openxmlformats.org/wordprocessingml/2006/main">
        <w:t xml:space="preserve">Déu crida les nacions a escoltar i entendre la veritat de les seves paraules.</w:t>
      </w:r>
    </w:p>
    <w:p/>
    <w:p>
      <w:r xmlns:w="http://schemas.openxmlformats.org/wordprocessingml/2006/main">
        <w:t xml:space="preserve">1. "Les nacions escolten: entendre la veritat de la Paraula de Déu"</w:t>
      </w:r>
    </w:p>
    <w:p/>
    <w:p>
      <w:r xmlns:w="http://schemas.openxmlformats.org/wordprocessingml/2006/main">
        <w:t xml:space="preserve">2. "Atendre la crida: discerniment de la Paraula de Déu"</w:t>
      </w:r>
    </w:p>
    <w:p/>
    <w:p>
      <w:r xmlns:w="http://schemas.openxmlformats.org/wordprocessingml/2006/main">
        <w:t xml:space="preserve">1. Isaïes 55:3: "Inclina l'orella i vine a mi; escolta, i la teva ànima viurà; i faré una aliança eterna amb tu, les benèfiques misericòrdies de David".</w:t>
      </w:r>
    </w:p>
    <w:p/>
    <w:p>
      <w:r xmlns:w="http://schemas.openxmlformats.org/wordprocessingml/2006/main">
        <w:t xml:space="preserve">2. Jaume 1:22-25, "Però sigueu realitzadors de la paraula, i no només oients, enganyant-vos a vosaltres mateixos. Perquè si algú escolta la paraula i no la fa, és com un home que mira atentament el seu natural. cara en un mirall, perquè es mira i se'n va i de seguida oblida com era, però el qui mira la llei perfecta, la llei de la llibertat, i persevera, no essent un oient que oblida sinó un autor que actua. , serà beneït en el seu fet".</w:t>
      </w:r>
    </w:p>
    <w:p/>
    <w:p>
      <w:r xmlns:w="http://schemas.openxmlformats.org/wordprocessingml/2006/main">
        <w:t xml:space="preserve">Jeremies 6:19 Escolta, oh terra: he aquí que jo faré caure el mal sobre aquest poble, fruit dels seus pensaments, perquè no han escoltat les meves paraules ni la meva llei, sinó que l'han rebutjat.</w:t>
      </w:r>
    </w:p>
    <w:p/>
    <w:p>
      <w:r xmlns:w="http://schemas.openxmlformats.org/wordprocessingml/2006/main">
        <w:t xml:space="preserve">Déu castigarà el seu poble per rebutjar les seves paraules i la seva llei.</w:t>
      </w:r>
    </w:p>
    <w:p/>
    <w:p>
      <w:r xmlns:w="http://schemas.openxmlformats.org/wordprocessingml/2006/main">
        <w:t xml:space="preserve">1. El rebuig de la Paraula de Déu comporta conseqüències</w:t>
      </w:r>
    </w:p>
    <w:p/>
    <w:p>
      <w:r xmlns:w="http://schemas.openxmlformats.org/wordprocessingml/2006/main">
        <w:t xml:space="preserve">2. El fruit dels nostres pensaments es revela en les nostres accions</w:t>
      </w:r>
    </w:p>
    <w:p/>
    <w:p>
      <w:r xmlns:w="http://schemas.openxmlformats.org/wordprocessingml/2006/main">
        <w:t xml:space="preserve">1. Proverbis 4:23- Per sobre de tot, guarda el teu cor, perquè tot el que fas brolla d'ell.</w:t>
      </w:r>
    </w:p>
    <w:p/>
    <w:p>
      <w:r xmlns:w="http://schemas.openxmlformats.org/wordprocessingml/2006/main">
        <w:t xml:space="preserve">2. Romans 2:6-8 Déu pagarà a cadascú segons el que hagi fet. A aquells que per obstinació en fer el bé busquen la glòria, l'honor i la immortalitat, els donarà la vida eterna. Però per als que busquen si mateixos i rebutgen la veritat i segueixen el mal, hi haurà ira i ira.</w:t>
      </w:r>
    </w:p>
    <w:p/>
    <w:p>
      <w:r xmlns:w="http://schemas.openxmlformats.org/wordprocessingml/2006/main">
        <w:t xml:space="preserve">Jeremies 6:20 Per a què em ve l'encens de Saba i la canya dolça d'un país llunyà? els vostres holocaustos no són acceptables, ni els vostres sacrificis dolços per a mi.</w:t>
      </w:r>
    </w:p>
    <w:p/>
    <w:p>
      <w:r xmlns:w="http://schemas.openxmlformats.org/wordprocessingml/2006/main">
        <w:t xml:space="preserve">Déu rebutja les ofrenes i els sacrificis del poble perquè són poc sincers i es fan per obligació.</w:t>
      </w:r>
    </w:p>
    <w:p/>
    <w:p>
      <w:r xmlns:w="http://schemas.openxmlformats.org/wordprocessingml/2006/main">
        <w:t xml:space="preserve">1. Viure una vida de sacrifici i obediència a Déu</w:t>
      </w:r>
    </w:p>
    <w:p/>
    <w:p>
      <w:r xmlns:w="http://schemas.openxmlformats.org/wordprocessingml/2006/main">
        <w:t xml:space="preserve">2. El cor de donar - La importància del sacrifici genuí</w:t>
      </w:r>
    </w:p>
    <w:p/>
    <w:p>
      <w:r xmlns:w="http://schemas.openxmlformats.org/wordprocessingml/2006/main">
        <w:t xml:space="preserve">1. Mateu 5:23-24 - Per tant, si estàs oferint la teva ofrena a l'altar i allà recordes que el teu germà o germana té alguna cosa contra tu, deixa el teu obsequi allà davant de l'altar. Primer aneu i reconcilieu-vos amb ells; després vine i ofereix el teu regal.</w:t>
      </w:r>
    </w:p>
    <w:p/>
    <w:p>
      <w:r xmlns:w="http://schemas.openxmlformats.org/wordprocessingml/2006/main">
        <w:t xml:space="preserve">2.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Jeremies 6v21 Per això, així diu el Senyor: Heus aquí, posaré obstacles davant d'aquest poble, i els pares i els fills junts cauran sobre ells; el veí i el seu amic moriran.</w:t>
      </w:r>
    </w:p>
    <w:p/>
    <w:p>
      <w:r xmlns:w="http://schemas.openxmlformats.org/wordprocessingml/2006/main">
        <w:t xml:space="preserve">El Senyor posarà obstacles davant el poble de Judà, i farà perir tant els pares com els fills, així com els amics i els veïns.</w:t>
      </w:r>
    </w:p>
    <w:p/>
    <w:p>
      <w:r xmlns:w="http://schemas.openxmlformats.org/wordprocessingml/2006/main">
        <w:t xml:space="preserve">1. El perill de la temptació: com podem evitar caure en el pecat</w:t>
      </w:r>
    </w:p>
    <w:p/>
    <w:p>
      <w:r xmlns:w="http://schemas.openxmlformats.org/wordprocessingml/2006/main">
        <w:t xml:space="preserve">2. El judici de Déu: les conseqüències de la desobediència</w:t>
      </w:r>
    </w:p>
    <w:p/>
    <w:p>
      <w:r xmlns:w="http://schemas.openxmlformats.org/wordprocessingml/2006/main">
        <w:t xml:space="preserve">1. Jaume 1:13-15 - Que ningú digui quan és temptat: "Sóc temptat per Déu", perquè Déu no pot ser temptat pel mal, i ell mateix no tempta ningú. Però cada persona és temptada quan és atraïda i seduïda pel seu propi desig. Llavors el desig, quan ha concebut, fa néixer el pecat, i el pecat, quan ha crescut, produeix la mort.</w:t>
      </w:r>
    </w:p>
    <w:p/>
    <w:p>
      <w:r xmlns:w="http://schemas.openxmlformats.org/wordprocessingml/2006/main">
        <w:t xml:space="preserve">2. Proverbis 14:12 - Hi ha un camí que sembla correcte a un home, però el seu final és el camí de la mort.</w:t>
      </w:r>
    </w:p>
    <w:p/>
    <w:p>
      <w:r xmlns:w="http://schemas.openxmlformats.org/wordprocessingml/2006/main">
        <w:t xml:space="preserve">Jeremies 6:22 Així diu el Senyor: Heus aquí, un poble ve del país del nord, i una gran nació s'aixecarà dels costats de la terra.</w:t>
      </w:r>
    </w:p>
    <w:p/>
    <w:p>
      <w:r xmlns:w="http://schemas.openxmlformats.org/wordprocessingml/2006/main">
        <w:t xml:space="preserve">Déu revela una nació que ve del nord que serà poderosa.</w:t>
      </w:r>
    </w:p>
    <w:p/>
    <w:p>
      <w:r xmlns:w="http://schemas.openxmlformats.org/wordprocessingml/2006/main">
        <w:t xml:space="preserve">1. El poder de la Paraula de Déu: aprendre a confiar en les promeses de Déu</w:t>
      </w:r>
    </w:p>
    <w:p/>
    <w:p>
      <w:r xmlns:w="http://schemas.openxmlformats.org/wordprocessingml/2006/main">
        <w:t xml:space="preserve">2. Viure en temps incerts: trobar seguretat en el Senyor</w:t>
      </w:r>
    </w:p>
    <w:p/>
    <w:p>
      <w:r xmlns:w="http://schemas.openxmlformats.org/wordprocessingml/2006/main">
        <w:t xml:space="preserve">1. Isaïes 7:14-17; "Per això el Senyor mateix us donarà un senyal. Heus aquí, la verge concebrà i donarà un fill, i li posarà el nom d'Emanuel".</w:t>
      </w:r>
    </w:p>
    <w:p/>
    <w:p>
      <w:r xmlns:w="http://schemas.openxmlformats.org/wordprocessingml/2006/main">
        <w:t xml:space="preserve">2. Isaïes 40:30-31; "Fins i tot els joves es cansaran i es cansaran, i els joves cauran completament, però els que esperen en el Senyor renovaran les seves forces; pujaran amb ales com àguiles, correran i no es cansaran, caminaran. i no desmaiar".</w:t>
      </w:r>
    </w:p>
    <w:p/>
    <w:p>
      <w:r xmlns:w="http://schemas.openxmlformats.org/wordprocessingml/2006/main">
        <w:t xml:space="preserve">Jeremies 6:23 S'agarraran de l'arc i de la llança; són cruels i no tenen pietat; la seva veu rugeix com el mar; i cavalquen sobre cavalls, disposats com a homes per a la guerra contra tu, filla de Sió.</w:t>
      </w:r>
    </w:p>
    <w:p/>
    <w:p>
      <w:r xmlns:w="http://schemas.openxmlformats.org/wordprocessingml/2006/main">
        <w:t xml:space="preserve">El poble de Jerusalem està sota l'atac d'un enemic despietat i cruel que va armat amb arc i llança i que va a cavall, preparat per a la batalla.</w:t>
      </w:r>
    </w:p>
    <w:p/>
    <w:p>
      <w:r xmlns:w="http://schemas.openxmlformats.org/wordprocessingml/2006/main">
        <w:t xml:space="preserve">1. La misericòrdia de Déu enmig de la persecució</w:t>
      </w:r>
    </w:p>
    <w:p/>
    <w:p>
      <w:r xmlns:w="http://schemas.openxmlformats.org/wordprocessingml/2006/main">
        <w:t xml:space="preserve">2. La fidelitat de Déu en temps de problemes</w:t>
      </w:r>
    </w:p>
    <w:p/>
    <w:p>
      <w:r xmlns:w="http://schemas.openxmlformats.org/wordprocessingml/2006/main">
        <w:t xml:space="preserve">1. Salm 18:2 - "El Senyor és la meva roca i la meva fortalesa i el meu salvador, el meu Déu, la meva roca, en qui em refugio, el meu escut i la banya de la meva salvació, la meva fortalesa".</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Jeremies 6:24 N'hem sentit la fama: les nostres mans s'endebleixen; l'angoixa ens ha agafat i el dolor com a una dona de part.</w:t>
      </w:r>
    </w:p>
    <w:p/>
    <w:p>
      <w:r xmlns:w="http://schemas.openxmlformats.org/wordprocessingml/2006/main">
        <w:t xml:space="preserve">La gent de Jerusalem ha sentit parlar de la destrucció imminent de la seva ciutat i està plena d'angoixa i dolor.</w:t>
      </w:r>
    </w:p>
    <w:p/>
    <w:p>
      <w:r xmlns:w="http://schemas.openxmlformats.org/wordprocessingml/2006/main">
        <w:t xml:space="preserve">1. El judici de Déu ve, però no hem de tenir por perquè Ell és un Pare amorós i benigne.</w:t>
      </w:r>
    </w:p>
    <w:p/>
    <w:p>
      <w:r xmlns:w="http://schemas.openxmlformats.org/wordprocessingml/2006/main">
        <w:t xml:space="preserve">2. Hem de penedir-nos i apartar-nos del nostre pecat per trobar la pau i la misericòrdia de Déu.</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Isaïes 55:7 - Que el malvat abandoni el seu camí, i l'injust els seus pensaments; que torni al Senyor, perquè tingui compassió d'ell, i al nostre Déu, perquè perdonarà abundantment.</w:t>
      </w:r>
    </w:p>
    <w:p/>
    <w:p>
      <w:r xmlns:w="http://schemas.openxmlformats.org/wordprocessingml/2006/main">
        <w:t xml:space="preserve">Jeremies 6:25 No sortiu al camp ni camineu pel camí; perquè l'espasa de l'enemic i la por és per totes bandes.</w:t>
      </w:r>
    </w:p>
    <w:p/>
    <w:p>
      <w:r xmlns:w="http://schemas.openxmlformats.org/wordprocessingml/2006/main">
        <w:t xml:space="preserve">S'adverteix a la gent que no surti fora perquè els enemics són a tot arreu.</w:t>
      </w:r>
    </w:p>
    <w:p/>
    <w:p>
      <w:r xmlns:w="http://schemas.openxmlformats.org/wordprocessingml/2006/main">
        <w:t xml:space="preserve">1. No tinguis por: vencer el poder de l'enemic mitjançant la fe en Déu</w:t>
      </w:r>
    </w:p>
    <w:p/>
    <w:p>
      <w:r xmlns:w="http://schemas.openxmlformats.org/wordprocessingml/2006/main">
        <w:t xml:space="preserve">2. Confiar en el Senyor: trobar pau i consol en temps difícils</w:t>
      </w:r>
    </w:p>
    <w:p/>
    <w:p>
      <w:r xmlns:w="http://schemas.openxmlformats.org/wordprocessingml/2006/main">
        <w:t xml:space="preserve">1. Isaïes 41:10 "Per tant, no tinguis por, perquè jo sóc amb tu; no t'espantis, perquè jo sóc el teu Déu. Jo t'enfortiré i t'ajudaré; et sostendré amb la meva dreta justa".</w:t>
      </w:r>
    </w:p>
    <w:p/>
    <w:p>
      <w:r xmlns:w="http://schemas.openxmlformats.org/wordprocessingml/2006/main">
        <w:t xml:space="preserve">2. Salm 25:12 "Qui és, doncs, l'home que tem el Senyor? Ell li indicarà el camí que ha de triar".</w:t>
      </w:r>
    </w:p>
    <w:p/>
    <w:p>
      <w:r xmlns:w="http://schemas.openxmlformats.org/wordprocessingml/2006/main">
        <w:t xml:space="preserve">Jeremies 6v26 Filla del meu poble, cenyeix-te de sac i revolca't en la cendra; fes-te plorar, com si fos un fill únic, un lament molt amarg, perquè de sobte vindrà sobre nosaltres el saqueador.</w:t>
      </w:r>
    </w:p>
    <w:p/>
    <w:p>
      <w:r xmlns:w="http://schemas.openxmlformats.org/wordprocessingml/2006/main">
        <w:t xml:space="preserve">La gent s'hauria de cenyir de sac i rebolcar-se a les cendres en dol per l'arribada sobtada de l'espoliador.</w:t>
      </w:r>
    </w:p>
    <w:p/>
    <w:p>
      <w:r xmlns:w="http://schemas.openxmlformats.org/wordprocessingml/2006/main">
        <w:t xml:space="preserve">1. Com preparar-se per a l'arribada de l'spoiler</w:t>
      </w:r>
    </w:p>
    <w:p/>
    <w:p>
      <w:r xmlns:w="http://schemas.openxmlformats.org/wordprocessingml/2006/main">
        <w:t xml:space="preserve">2. Dol per l'arribada sobtada del Spoiler</w:t>
      </w:r>
    </w:p>
    <w:p/>
    <w:p>
      <w:r xmlns:w="http://schemas.openxmlformats.org/wordprocessingml/2006/main">
        <w:t xml:space="preserve">1. Lamentacions 1:15-16 - "El Senyor ha trepitjat tots els meus valents enmig meu: ha convocat una assemblea contra mi per aixafar els meus joves: el Senyor ha trepitjat la verge, la filla de Judà. , com en un prems de vi. Per això ploro; el meu ull, el meu ull s'aboca d'aigua, perquè el consolador que m'hauria d'alleujar està lluny de mi; els meus fills estan desolats, perquè l'enemic ha prevalgut".</w:t>
      </w:r>
    </w:p>
    <w:p/>
    <w:p>
      <w:r xmlns:w="http://schemas.openxmlformats.org/wordprocessingml/2006/main">
        <w:t xml:space="preserve">2. Mateu 24:36-44 - "Però d'aquell dia i hora ningú ho sap, ni els àngels del cel, sinó només el meu Pare. Però com van ser els dies de Noè, així serà també la vinguda del Fill de Perquè com els dies anteriors al diluvi menjaven i bevien, es casaven i es donaven en matrimoni, fins el dia que Noè va entrar a l'arca, i no se'n van adonar fins que va arribar el diluvi i se'ls va emportar a tots; També serà la vinguda del Fill de l'home. Llavors seran dos al camp, l'un serà pres i l'altre deixat. Dues dones estaran molint al molí, l'una serà presa i l'altra deixada. Vigileu, doncs, perquè no sabeu a quina hora vindrà el vostre Senyor".</w:t>
      </w:r>
    </w:p>
    <w:p/>
    <w:p>
      <w:r xmlns:w="http://schemas.openxmlformats.org/wordprocessingml/2006/main">
        <w:t xml:space="preserve">Jeremies 6:27 T'he posat com una torre i una fortalesa entre el meu poble, perquè coneguis i provaràs el seu camí.</w:t>
      </w:r>
    </w:p>
    <w:p/>
    <w:p>
      <w:r xmlns:w="http://schemas.openxmlformats.org/wordprocessingml/2006/main">
        <w:t xml:space="preserve">Jeremies és designat com a torre i fortalesa entre el poble de Déu perquè puguin ser provats i observats.</w:t>
      </w:r>
    </w:p>
    <w:p/>
    <w:p>
      <w:r xmlns:w="http://schemas.openxmlformats.org/wordprocessingml/2006/main">
        <w:t xml:space="preserve">1. La importància de defensar la veritat de Déu.</w:t>
      </w:r>
    </w:p>
    <w:p/>
    <w:p>
      <w:r xmlns:w="http://schemas.openxmlformats.org/wordprocessingml/2006/main">
        <w:t xml:space="preserve">2. El repte de ser el missatger de Déu.</w:t>
      </w:r>
    </w:p>
    <w:p/>
    <w:p>
      <w:r xmlns:w="http://schemas.openxmlformats.org/wordprocessingml/2006/main">
        <w:t xml:space="preserve">1. Efesis 6:14 - Per tant, estigueu ferms, havent cenyit els lloms amb la veritat.</w:t>
      </w:r>
    </w:p>
    <w:p/>
    <w:p>
      <w:r xmlns:w="http://schemas.openxmlformats.org/wordprocessingml/2006/main">
        <w:t xml:space="preserve">2. Jeremies 1:7-8 - Però el Senyor em va dir: No diguis: sóc un jove; perquè aniràs a tots els a qui t'enviï, i tot el que et manar, parlaràs. No tingueu por d'ells, perquè jo estic amb vosaltres per alliberar-vos, diu el Senyor.</w:t>
      </w:r>
    </w:p>
    <w:p/>
    <w:p>
      <w:r xmlns:w="http://schemas.openxmlformats.org/wordprocessingml/2006/main">
        <w:t xml:space="preserve">Jeremies 6:28 Tots són revoltats dolents, que caminen amb calúmnies: són de llautó i de ferro; tots són corruptors.</w:t>
      </w:r>
    </w:p>
    <w:p/>
    <w:p>
      <w:r xmlns:w="http://schemas.openxmlformats.org/wordprocessingml/2006/main">
        <w:t xml:space="preserve">Totes les persones són culpables de caminar amb mentides i corrompre els altres.</w:t>
      </w:r>
    </w:p>
    <w:p/>
    <w:p>
      <w:r xmlns:w="http://schemas.openxmlformats.org/wordprocessingml/2006/main">
        <w:t xml:space="preserve">1. El perill de la xafarderia i la calúmnia</w:t>
      </w:r>
    </w:p>
    <w:p/>
    <w:p>
      <w:r xmlns:w="http://schemas.openxmlformats.org/wordprocessingml/2006/main">
        <w:t xml:space="preserve">2. Les conseqüències de corrompre els altres</w:t>
      </w:r>
    </w:p>
    <w:p/>
    <w:p>
      <w:r xmlns:w="http://schemas.openxmlformats.org/wordprocessingml/2006/main">
        <w:t xml:space="preserve">1. Proverbis 10:19 - Quan les paraules són moltes, el pecat no és absent, però el que calla és savi.</w:t>
      </w:r>
    </w:p>
    <w:p/>
    <w:p>
      <w:r xmlns:w="http://schemas.openxmlformats.org/wordprocessingml/2006/main">
        <w:t xml:space="preserve">2. Romans 12:17-21 - No pagueu a ningú mal per mal. Aneu amb compte de fer el que és correcte als ulls de tothom. Si és possible, en la mesura que depèn de tu, viu en pau amb tothom. No us vengeu, estimats amics, però deixeu lloc a la ira de Déu, perquè està escrit: És meu venjar; Li pagaré, diu el Senyor. Al contrari: si el teu enemic té gana, alimenta'l; si té set, dóna-li de beure. En fer-ho, amuntegaràs brases enceses al seu cap. No us deixeu vencer pel mal, sinó venceu el mal amb el bé.</w:t>
      </w:r>
    </w:p>
    <w:p/>
    <w:p>
      <w:r xmlns:w="http://schemas.openxmlformats.org/wordprocessingml/2006/main">
        <w:t xml:space="preserve">Jeremies 6:29 La manxa es crema, el plom es consumeix pel foc; el fundador es fon en va, perquè els malvats no són arrencats.</w:t>
      </w:r>
    </w:p>
    <w:p/>
    <w:p>
      <w:r xmlns:w="http://schemas.openxmlformats.org/wordprocessingml/2006/main">
        <w:t xml:space="preserve">Els malvats no se'ls enduen malgrat els esforços per fer-ho.</w:t>
      </w:r>
    </w:p>
    <w:p/>
    <w:p>
      <w:r xmlns:w="http://schemas.openxmlformats.org/wordprocessingml/2006/main">
        <w:t xml:space="preserve">1: No hem de deixar que el mal romangui a les nostres vides i hem de continuar lluitant contra ell.</w:t>
      </w:r>
    </w:p>
    <w:p/>
    <w:p>
      <w:r xmlns:w="http://schemas.openxmlformats.org/wordprocessingml/2006/main">
        <w:t xml:space="preserve">2: No ens hem de desanimar quan passen coses dolentes, sinó mantenir-nos forts i seguir treballant per un futur millor.</w:t>
      </w:r>
    </w:p>
    <w:p/>
    <w:p>
      <w:r xmlns:w="http://schemas.openxmlformats.org/wordprocessingml/2006/main">
        <w:t xml:space="preserve">1: Efesis 4:27 - "I no doneu peu al dimoni".</w:t>
      </w:r>
    </w:p>
    <w:p/>
    <w:p>
      <w:r xmlns:w="http://schemas.openxmlformats.org/wordprocessingml/2006/main">
        <w:t xml:space="preserve">2: Filipenses 4:13 - "Tot ho puc fer mitjançant Crist que m'enforteix".</w:t>
      </w:r>
    </w:p>
    <w:p/>
    <w:p>
      <w:r xmlns:w="http://schemas.openxmlformats.org/wordprocessingml/2006/main">
        <w:t xml:space="preserve">Jeremies 6:30 Els homes els anomenaran plata reprovada, perquè el Senyor els ha rebutjat.</w:t>
      </w:r>
    </w:p>
    <w:p/>
    <w:p>
      <w:r xmlns:w="http://schemas.openxmlformats.org/wordprocessingml/2006/main">
        <w:t xml:space="preserve">Déu ha rebutjat els qui no el segueixen, i seran anomenats reprovats.</w:t>
      </w:r>
    </w:p>
    <w:p/>
    <w:p>
      <w:r xmlns:w="http://schemas.openxmlformats.org/wordprocessingml/2006/main">
        <w:t xml:space="preserve">1. El perill de rebutjar Déu: rebutjar Déu comporta conseqüències nefastes.</w:t>
      </w:r>
    </w:p>
    <w:p/>
    <w:p>
      <w:r xmlns:w="http://schemas.openxmlformats.org/wordprocessingml/2006/main">
        <w:t xml:space="preserve">2. No tothom és acceptat per Déu: hem d'esforçar-nos per ser acceptats per Déu i no deixar de seguir els seus camins.</w:t>
      </w:r>
    </w:p>
    <w:p/>
    <w:p>
      <w:r xmlns:w="http://schemas.openxmlformats.org/wordprocessingml/2006/main">
        <w:t xml:space="preserve">1. Isaïes 55:6-7: Busqueu el Senyor mentre es trobi;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2. Lluc 9:23-24: I digué a tots: Si algú vol venir després de mi, que es negui a si mateix, que prengui la seva creu cada dia i que em segueixi. Perquè qui vulgui salvar la seva vida, la perdrà, però qui perdi la seva vida per amor meu, la salvarà.</w:t>
      </w:r>
    </w:p>
    <w:p/>
    <w:p>
      <w:r xmlns:w="http://schemas.openxmlformats.org/wordprocessingml/2006/main">
        <w:t xml:space="preserve">El capítol 7 de Jeremies conté un missatge potent de Déu, lliurat a través de Jeremies, que aborda la hipocresia i la falsa adoració del poble de Judà.</w:t>
      </w:r>
    </w:p>
    <w:p/>
    <w:p>
      <w:r xmlns:w="http://schemas.openxmlformats.org/wordprocessingml/2006/main">
        <w:t xml:space="preserve">1r Paràgraf: El capítol comença amb Jeremies dempeus a l'entrada del temple de Jerusalem, proclamant un missatge de Déu (Jeremies 7:1-8). Ell amonesta a la gent a modificar els seus camins i seguir els manaments de Déu. Se'ls adverteix que no confien en paraules enganyoses que afirmen que la seva seguretat es troba al temple. En canvi, han de practicar la justícia, abstenir-se d'oprimir els altres i deixar de seguir altres déus.</w:t>
      </w:r>
    </w:p>
    <w:p/>
    <w:p>
      <w:r xmlns:w="http://schemas.openxmlformats.org/wordprocessingml/2006/main">
        <w:t xml:space="preserve">2n Paràgraf: Jeremies exposa la falsa sensació de seguretat de la gent basada en els seus rituals religiosos (Jeremies 7:9-15). Els enfronta per participar en pràctiques deshonestes mentre diuen adorar Déu. Tot i assistir al temple i oferir sacrificis, continuen cometent diversos pecats com ara idolatria, assassinat, adulteri i mentida. Jeremies adverteix que a causa dels seus cors impenitents i desobediència, Déu els farà judiciar i convertirà Jerusalem en una desolació.</w:t>
      </w:r>
    </w:p>
    <w:p/>
    <w:p>
      <w:r xmlns:w="http://schemas.openxmlformats.org/wordprocessingml/2006/main">
        <w:t xml:space="preserve">3r paràgraf: El capítol continua amb un recordatori dels judicis passats sobre Israel per la seva desobediència (Jeremies 7:16-20). Jeremies rep instruccions de Déu que no pregui per la gent perquè no escoltarà a causa de la seva maldat persistent. La gent l'ha provocat amb les seves pràctiques idòlatres tot i que havia enviat profetes repetidament advertint-los que es penedirien.</w:t>
      </w:r>
    </w:p>
    <w:p/>
    <w:p>
      <w:r xmlns:w="http://schemas.openxmlformats.org/wordprocessingml/2006/main">
        <w:t xml:space="preserve">4t paràgraf: El capítol conclou amb un èmfasi en l'obediència veritable sobre els rituals religiosos buits (Jeremies 7:21-28). Déu declara que no desitjava sacrificis, sinó obediència i justícia. Tanmateix, com que van rebutjar la seva paraula i van seguir altres déus, el judici és inevitable. La seva desobediència ha quedat profundament arrelada en ells.</w:t>
      </w:r>
    </w:p>
    <w:p/>
    <w:p>
      <w:r xmlns:w="http://schemas.openxmlformats.org/wordprocessingml/2006/main">
        <w:t xml:space="preserve">En resum,</w:t>
      </w:r>
    </w:p>
    <w:p>
      <w:r xmlns:w="http://schemas.openxmlformats.org/wordprocessingml/2006/main">
        <w:t xml:space="preserve">El capítol set de Jeremies ofereix un missatge fort que s'enfronta a la hipocresia i la falsa adoració del poble de Judà. Jeremies adverteix de no confiar en els rituals religiosos mentre practica la injustícia i segueix altres déus. Ell exposa la seva deshonestedat tot i reclamar lleialtat a Déu, destacant pecats com la idolatria, l'assassinat, l'adulteri i la mentida. Déu declara que el judici vindrà sobre ells, fent Jerusalem desolada a causa dels seus cors impenitents. El capítol els recorda els judicis passats sobre Israel i posa èmfasi en la veritable obediència per sobre de les pràctiques religioses buides. Déu desitja la justícia més que els simples sacrificis. Tanmateix, com que han rebutjat la seva paraula, el judici és inevitable a causa de la seva desobediència profundament arrelada. Aquest capítol serveix com a advertència severa sobre els perills de l'adoració hipòcrita i subratlla la importància del penediment genuí i de l'obediència de tot cor davant Déu.</w:t>
      </w:r>
    </w:p>
    <w:p/>
    <w:p>
      <w:r xmlns:w="http://schemas.openxmlformats.org/wordprocessingml/2006/main">
        <w:t xml:space="preserve">Jeremies 7:1 Paraula que el Senyor va dirigir a Jeremies, dient:</w:t>
      </w:r>
    </w:p>
    <w:p/>
    <w:p>
      <w:r xmlns:w="http://schemas.openxmlformats.org/wordprocessingml/2006/main">
        <w:t xml:space="preserve">Aquest passatge tracta de Déu parlant a Jeremies mitjançant un missatge.</w:t>
      </w:r>
    </w:p>
    <w:p/>
    <w:p>
      <w:r xmlns:w="http://schemas.openxmlformats.org/wordprocessingml/2006/main">
        <w:t xml:space="preserve">1. El missatge atemporal d'esperança i guia de Déu.</w:t>
      </w:r>
    </w:p>
    <w:p/>
    <w:p>
      <w:r xmlns:w="http://schemas.openxmlformats.org/wordprocessingml/2006/main">
        <w:t xml:space="preserve">2. Escoltar la veu de Déu a les nostres vides.</w:t>
      </w:r>
    </w:p>
    <w:p/>
    <w:p>
      <w:r xmlns:w="http://schemas.openxmlformats.org/wordprocessingml/2006/main">
        <w:t xml:space="preserve">1. 1 Corintis 1:9 - Déu és fidel, per qui vau ser cridat a la comunió del seu Fill, Jesucrist, el nostre Senyor.</w:t>
      </w:r>
    </w:p>
    <w:p/>
    <w:p>
      <w:r xmlns:w="http://schemas.openxmlformats.org/wordprocessingml/2006/main">
        <w:t xml:space="preserve">2. Isaïes 30:21 - Tant si gireu cap a la dreta o cap a l'esquerra, les vostres orelles escoltaran una veu darrere vostre que diu: "Aquest és el camí; camineu-hi".</w:t>
      </w:r>
    </w:p>
    <w:p/>
    <w:p>
      <w:r xmlns:w="http://schemas.openxmlformats.org/wordprocessingml/2006/main">
        <w:t xml:space="preserve">Jeremies 7:2 Poseu-vos a la porta de la casa del Senyor, proclameu allí aquesta paraula i digueu: Escolteu la paraula del Senyor, tots els de Judà, que entreu per aquestes portes per adorar el Senyor.</w:t>
      </w:r>
    </w:p>
    <w:p/>
    <w:p>
      <w:r xmlns:w="http://schemas.openxmlformats.org/wordprocessingml/2006/main">
        <w:t xml:space="preserve">Jeremies ordena al poble de Judà que entri per les portes de la casa del Senyor i escolti la seva paraula.</w:t>
      </w:r>
    </w:p>
    <w:p/>
    <w:p>
      <w:r xmlns:w="http://schemas.openxmlformats.org/wordprocessingml/2006/main">
        <w:t xml:space="preserve">1. Estem cridats a adorar: la importància de la participació activa a la Casa del Senyor</w:t>
      </w:r>
    </w:p>
    <w:p/>
    <w:p>
      <w:r xmlns:w="http://schemas.openxmlformats.org/wordprocessingml/2006/main">
        <w:t xml:space="preserve">2. El poder de la proclamació: reafirmant el nostre compromís amb la Paraula del Senyor</w:t>
      </w:r>
    </w:p>
    <w:p/>
    <w:p>
      <w:r xmlns:w="http://schemas.openxmlformats.org/wordprocessingml/2006/main">
        <w:t xml:space="preserve">1. Salm 100:2 - "Serveu el Senyor amb alegria; veniu davant seu amb cant".</w:t>
      </w:r>
    </w:p>
    <w:p/>
    <w:p>
      <w:r xmlns:w="http://schemas.openxmlformats.org/wordprocessingml/2006/main">
        <w:t xml:space="preserve">2. Hebreus 10:25 - "No abandonant la reunió de nosaltres mateixos, com són alguns, sinó exhortant-nos els uns als altres, i tant més, com veieu que s'acosta el dia".</w:t>
      </w:r>
    </w:p>
    <w:p/>
    <w:p>
      <w:r xmlns:w="http://schemas.openxmlformats.org/wordprocessingml/2006/main">
        <w:t xml:space="preserve">Jeremies 7:3 Així diu el Senyor dels exèrcits, el Déu d'Israel: Modifica els teus camins i les teves accions, i et faré habitar en aquest lloc.</w:t>
      </w:r>
    </w:p>
    <w:p/>
    <w:p>
      <w:r xmlns:w="http://schemas.openxmlformats.org/wordprocessingml/2006/main">
        <w:t xml:space="preserve">El Senyor dels exèrcits, el Déu d'Israel, mana als homes que canviïn el seu comportament perquè puguin quedar-se al seu lloc.</w:t>
      </w:r>
    </w:p>
    <w:p/>
    <w:p>
      <w:r xmlns:w="http://schemas.openxmlformats.org/wordprocessingml/2006/main">
        <w:t xml:space="preserve">1. El pla de Déu per a nosaltres: Canviar les nostres maneres de rebre la seva benedicció</w:t>
      </w:r>
    </w:p>
    <w:p/>
    <w:p>
      <w:r xmlns:w="http://schemas.openxmlformats.org/wordprocessingml/2006/main">
        <w:t xml:space="preserve">2. La nostra resposta a la crida de Déu: modificant els nostres camins i accions</w:t>
      </w:r>
    </w:p>
    <w:p/>
    <w:p>
      <w:r xmlns:w="http://schemas.openxmlformats.org/wordprocessingml/2006/main">
        <w:t xml:space="preserve">1. Miquees 6:8 - T'ha mostrat, home, el que és bo; i què et demana el Senyor sinó fer justícia, estimar la misericòrdia i caminar humilment amb el teu Déu?</w:t>
      </w:r>
    </w:p>
    <w:p/>
    <w:p>
      <w:r xmlns:w="http://schemas.openxmlformats.org/wordprocessingml/2006/main">
        <w:t xml:space="preserve">2. Efesis 4:22-24 - Se't va ensenyar, pel que fa a la teva forma de vida anterior, a desposseir-te del teu vell jo, que es corromp pels seus desitjos enganyosos; fer-se nou en l'actitud de les vostres ments; i vestir-se del nou jo, creat per ser com Déu en veritable justícia i santedat.</w:t>
      </w:r>
    </w:p>
    <w:p/>
    <w:p>
      <w:r xmlns:w="http://schemas.openxmlformats.org/wordprocessingml/2006/main">
        <w:t xml:space="preserve">Jeremies 7:4 No us confieu en paraules mentides, dient: El temple del Senyor, el temple del Senyor, el temple del Senyor, són aquests.</w:t>
      </w:r>
    </w:p>
    <w:p/>
    <w:p>
      <w:r xmlns:w="http://schemas.openxmlformats.org/wordprocessingml/2006/main">
        <w:t xml:space="preserve">Déu adverteix contra la falsa esperança de confiar en paraules mentides que suggereixen que el temple és el que fa conèixer la presència de Déu.</w:t>
      </w:r>
    </w:p>
    <w:p/>
    <w:p>
      <w:r xmlns:w="http://schemas.openxmlformats.org/wordprocessingml/2006/main">
        <w:t xml:space="preserve">1: No hem de confiar en la falsa esperança, sinó en la veritable esperança que es troba en Crist.</w:t>
      </w:r>
    </w:p>
    <w:p/>
    <w:p>
      <w:r xmlns:w="http://schemas.openxmlformats.org/wordprocessingml/2006/main">
        <w:t xml:space="preserve">2: Hem de confiar en Déu i no en les coses físiques del món.</w:t>
      </w:r>
    </w:p>
    <w:p/>
    <w:p>
      <w:r xmlns:w="http://schemas.openxmlformats.org/wordprocessingml/2006/main">
        <w:t xml:space="preserve">1: Isaïes 40:31 - Però els qui esperen el Senyor renovaran les seves forces; pujaran amb ales com àguiles; correran i no es cansaran; caminaran i no es desmaiaran.</w:t>
      </w:r>
    </w:p>
    <w:p/>
    <w:p>
      <w:r xmlns:w="http://schemas.openxmlformats.org/wordprocessingml/2006/main">
        <w:t xml:space="preserve">2: Salm 37:3 - Confia en el Senyor i fes el bé; així habitareu a la terra i gaudireu de la seguretat.</w:t>
      </w:r>
    </w:p>
    <w:p/>
    <w:p>
      <w:r xmlns:w="http://schemas.openxmlformats.org/wordprocessingml/2006/main">
        <w:t xml:space="preserve">Jeremies 7:5 Perquè si modifiqueu completament els vostres camins i les vostres accions; si feu judici entre un home i el seu proïsme;</w:t>
      </w:r>
    </w:p>
    <w:p/>
    <w:p>
      <w:r xmlns:w="http://schemas.openxmlformats.org/wordprocessingml/2006/main">
        <w:t xml:space="preserve">Déu ens mana que seguim la justícia i l'equitat en el nostre tracte els uns amb els altres.</w:t>
      </w:r>
    </w:p>
    <w:p/>
    <w:p>
      <w:r xmlns:w="http://schemas.openxmlformats.org/wordprocessingml/2006/main">
        <w:t xml:space="preserve">1. La importància de la justícia i l'equitat en les nostres relacions.</w:t>
      </w:r>
    </w:p>
    <w:p/>
    <w:p>
      <w:r xmlns:w="http://schemas.openxmlformats.org/wordprocessingml/2006/main">
        <w:t xml:space="preserve">2. Com viure una vida de justícia i equitat.</w:t>
      </w:r>
    </w:p>
    <w:p/>
    <w:p>
      <w:r xmlns:w="http://schemas.openxmlformats.org/wordprocessingml/2006/main">
        <w:t xml:space="preserve">1. Miquees 6:8 - T'ha mostrat, oh mortal, el que és bo. I què demana el Senyor de tu? Actuar amb justícia i estimar la misericòrdia i caminar humilment amb el teu Déu.</w:t>
      </w:r>
    </w:p>
    <w:p/>
    <w:p>
      <w:r xmlns:w="http://schemas.openxmlformats.org/wordprocessingml/2006/main">
        <w:t xml:space="preserve">2. Levític 19:15 - No pervertiu la justícia; No mostris parcialitat als pobres ni favoritisme als grans, sinó jutja el teu proïsme amb justícia.</w:t>
      </w:r>
    </w:p>
    <w:p/>
    <w:p>
      <w:r xmlns:w="http://schemas.openxmlformats.org/wordprocessingml/2006/main">
        <w:t xml:space="preserve">Jeremies 7v6 Si no oprimeixes l'estranger, l'orphelin i la vídua, i no veses sang innocent en aquest lloc, ni seguiu altres déus per fer-vos mal:</w:t>
      </w:r>
    </w:p>
    <w:p/>
    <w:p>
      <w:r xmlns:w="http://schemas.openxmlformats.org/wordprocessingml/2006/main">
        <w:t xml:space="preserve">Déu mana al poble de Judà que no oprimeixi l'estranger, l'orfe i la vídua, i que no vessi sang innocent ni segueixi altres déus.</w:t>
      </w:r>
    </w:p>
    <w:p/>
    <w:p>
      <w:r xmlns:w="http://schemas.openxmlformats.org/wordprocessingml/2006/main">
        <w:t xml:space="preserve">1. Déu ens crida a mostrar compassió i misericòrdia amb els vulnerables de la nostra societat.</w:t>
      </w:r>
    </w:p>
    <w:p/>
    <w:p>
      <w:r xmlns:w="http://schemas.openxmlformats.org/wordprocessingml/2006/main">
        <w:t xml:space="preserve">2. Hem de rebutjar la influència d'altres déus i caminar només pels camins del Senyor.</w:t>
      </w:r>
    </w:p>
    <w:p/>
    <w:p>
      <w:r xmlns:w="http://schemas.openxmlformats.org/wordprocessingml/2006/main">
        <w:t xml:space="preserve">1. Zacaries 7:9-10 - "Això diu el Senyor dels exèrcits: Feu un judici veritable i feu cadascú misericòrdia i compassió amb el seu germà; i no oprimiu la vídua, ni l'orphelin, ni l'estranger ni el pobre; i que cap de vosaltres s'imagini el mal contra el seu germà en el vostre cor".</w:t>
      </w:r>
    </w:p>
    <w:p/>
    <w:p>
      <w:r xmlns:w="http://schemas.openxmlformats.org/wordprocessingml/2006/main">
        <w:t xml:space="preserve">2. Jaume 1:27 - "La religió pura i sense contaminació davant Déu i el Pare és aquesta: visitar els orfes i les vídues en la seva aflicció, i mantenir-se sense taques del món".</w:t>
      </w:r>
    </w:p>
    <w:p/>
    <w:p>
      <w:r xmlns:w="http://schemas.openxmlformats.org/wordprocessingml/2006/main">
        <w:t xml:space="preserve">Jeremies 7v7 Llavors et faré habitar en aquest lloc, a la terra que vaig donar als teus pares, per sempre i per sempre.</w:t>
      </w:r>
    </w:p>
    <w:p/>
    <w:p>
      <w:r xmlns:w="http://schemas.openxmlformats.org/wordprocessingml/2006/main">
        <w:t xml:space="preserve">Déu promet donar al seu poble un lloc on anomenar el seu per sempre.</w:t>
      </w:r>
    </w:p>
    <w:p/>
    <w:p>
      <w:r xmlns:w="http://schemas.openxmlformats.org/wordprocessingml/2006/main">
        <w:t xml:space="preserve">1. La Promesa de Provisió de Déu - Com Déu ha promès proveir-nos i no deixar-nos mai.</w:t>
      </w:r>
    </w:p>
    <w:p/>
    <w:p>
      <w:r xmlns:w="http://schemas.openxmlformats.org/wordprocessingml/2006/main">
        <w:t xml:space="preserve">2. La fidelitat de Déu - Com Déu és fidel per complir les seves promeses al seu poble.</w:t>
      </w:r>
    </w:p>
    <w:p/>
    <w:p>
      <w:r xmlns:w="http://schemas.openxmlformats.org/wordprocessingml/2006/main">
        <w:t xml:space="preserve">1. Isaïes 43:2-3 - Quan passis per les aigües, seré amb tu; i pels rius, no et desbordaran: quan camines pel foc, no et cremaran; ni la flama no t'encén.</w:t>
      </w:r>
    </w:p>
    <w:p/>
    <w:p>
      <w:r xmlns:w="http://schemas.openxmlformats.org/wordprocessingml/2006/main">
        <w:t xml:space="preserve">3. Deuteronomi 31:6 - Sigues fort i valent, no els tinguis por, ni els tinguis por, perquè el Senyor, el teu Déu, és el qui anirà amb tu; no et deixarà, ni t'abandonarà.</w:t>
      </w:r>
    </w:p>
    <w:p/>
    <w:p>
      <w:r xmlns:w="http://schemas.openxmlformats.org/wordprocessingml/2006/main">
        <w:t xml:space="preserve">Jeremies 7:8 Heus aquí, confieu en paraules mentides, que no us serveixen.</w:t>
      </w:r>
    </w:p>
    <w:p/>
    <w:p>
      <w:r xmlns:w="http://schemas.openxmlformats.org/wordprocessingml/2006/main">
        <w:t xml:space="preserve">Confiar en les mentides no ajudarà a ningú.</w:t>
      </w:r>
    </w:p>
    <w:p/>
    <w:p>
      <w:r xmlns:w="http://schemas.openxmlformats.org/wordprocessingml/2006/main">
        <w:t xml:space="preserve">1. El perill de la falsa esperança</w:t>
      </w:r>
    </w:p>
    <w:p/>
    <w:p>
      <w:r xmlns:w="http://schemas.openxmlformats.org/wordprocessingml/2006/main">
        <w:t xml:space="preserve">2. La manca de rendibilitat de la mentida</w:t>
      </w:r>
    </w:p>
    <w:p/>
    <w:p>
      <w:r xmlns:w="http://schemas.openxmlformats.org/wordprocessingml/2006/main">
        <w:t xml:space="preserve">1. Jaume 1:22 Però sigueu complidors de la paraula, i no només oients, enganyant-vos a vosaltres mateixos.</w:t>
      </w:r>
    </w:p>
    <w:p/>
    <w:p>
      <w:r xmlns:w="http://schemas.openxmlformats.org/wordprocessingml/2006/main">
        <w:t xml:space="preserve">2. Proverbis 12:19 Els llavis veritables perduren per sempre, però la llengua mentidera només és per un moment.</w:t>
      </w:r>
    </w:p>
    <w:p/>
    <w:p>
      <w:r xmlns:w="http://schemas.openxmlformats.org/wordprocessingml/2006/main">
        <w:t xml:space="preserve">Jeremies 7:9 Voleu robar, assassinar i cometre adulteri, i jurareu en fals, i cremareu encens a Baal i seguireu altres déus que no coneixeu?</w:t>
      </w:r>
    </w:p>
    <w:p/>
    <w:p>
      <w:r xmlns:w="http://schemas.openxmlformats.org/wordprocessingml/2006/main">
        <w:t xml:space="preserve">Déu ha manat al seu poble que visqui en obediència i santedat, que no caigui en el pecat.</w:t>
      </w:r>
    </w:p>
    <w:p/>
    <w:p>
      <w:r xmlns:w="http://schemas.openxmlformats.org/wordprocessingml/2006/main">
        <w:t xml:space="preserve">1: Manament de Déu per a la santedat - Jeremies 7:9</w:t>
      </w:r>
    </w:p>
    <w:p/>
    <w:p>
      <w:r xmlns:w="http://schemas.openxmlformats.org/wordprocessingml/2006/main">
        <w:t xml:space="preserve">2: Rebutjar l'estil de vida pecador - Jeremies 7:9</w:t>
      </w:r>
    </w:p>
    <w:p/>
    <w:p>
      <w:r xmlns:w="http://schemas.openxmlformats.org/wordprocessingml/2006/main">
        <w:t xml:space="preserve">1: Deuteronomi 5:11-12 - "No prendràs el nom del Senyor, el teu Déu, en va, perquè el Senyor no considerarà innocent el que pren el seu nom en va.</w:t>
      </w:r>
    </w:p>
    <w:p/>
    <w:p>
      <w:r xmlns:w="http://schemas.openxmlformats.org/wordprocessingml/2006/main">
        <w:t xml:space="preserve">2: Mateu 15:19 - Perquè del cor surten els mals pensaments, els assassinats, els adulteris, les fornicacions, els robatoris, els falsos testimonis, les blasfèmies.</w:t>
      </w:r>
    </w:p>
    <w:p/>
    <w:p>
      <w:r xmlns:w="http://schemas.openxmlformats.org/wordprocessingml/2006/main">
        <w:t xml:space="preserve">Jeremies 7:10 I vine i posa't davant meu en aquesta casa que porta el meu nom, i digues: Hem estat lliurats per fer totes aquestes abominacions?</w:t>
      </w:r>
    </w:p>
    <w:p/>
    <w:p>
      <w:r xmlns:w="http://schemas.openxmlformats.org/wordprocessingml/2006/main">
        <w:t xml:space="preserve">Jeremies 7:10 parla de la ira de Déu contra el poble d'Israel per participar en pràctiques que li són repugnants.</w:t>
      </w:r>
    </w:p>
    <w:p/>
    <w:p>
      <w:r xmlns:w="http://schemas.openxmlformats.org/wordprocessingml/2006/main">
        <w:t xml:space="preserve">1. El perill d'allunyar-se dels manaments de Déu</w:t>
      </w:r>
    </w:p>
    <w:p/>
    <w:p>
      <w:r xmlns:w="http://schemas.openxmlformats.org/wordprocessingml/2006/main">
        <w:t xml:space="preserve">2. Les conseqüències de la desobediència</w:t>
      </w:r>
    </w:p>
    <w:p/>
    <w:p>
      <w:r xmlns:w="http://schemas.openxmlformats.org/wordprocessingml/2006/main">
        <w:t xml:space="preserve">1. Deuteronomi 30:19-20 - "He posat davant teu la vida i la mort, la benedicció i la maledicció. Tria, doncs, la vida, perquè visquis tu i la teva descendència, estimant el Senyor, el teu Déu, escoltant la seva veu i subjectant-se a Ell. "</w:t>
      </w:r>
    </w:p>
    <w:p/>
    <w:p>
      <w:r xmlns:w="http://schemas.openxmlformats.org/wordprocessingml/2006/main">
        <w:t xml:space="preserve">2. Proverbis 28:9 - "Si algú aparta l'orella per escoltar la llei, fins i tot la seva pregària és una abominació".</w:t>
      </w:r>
    </w:p>
    <w:p/>
    <w:p>
      <w:r xmlns:w="http://schemas.openxmlformats.org/wordprocessingml/2006/main">
        <w:t xml:space="preserve">Jeremies 7:11 Aquesta casa, que rep el meu nom, s'ha convertit als teus ulls en un cau de lladres? Heus aquí, fins i tot jo ho he vist, diu el Senyor.</w:t>
      </w:r>
    </w:p>
    <w:p/>
    <w:p>
      <w:r xmlns:w="http://schemas.openxmlformats.org/wordprocessingml/2006/main">
        <w:t xml:space="preserve">Aquest passatge indica la desaprovació de Déu que el seu poble faci un mal ús de la seva casa per al seu propi benefici.</w:t>
      </w:r>
    </w:p>
    <w:p/>
    <w:p>
      <w:r xmlns:w="http://schemas.openxmlformats.org/wordprocessingml/2006/main">
        <w:t xml:space="preserve">1: La casa del Senyor no és un cau de lladres - Jeremies 7:11</w:t>
      </w:r>
    </w:p>
    <w:p/>
    <w:p>
      <w:r xmlns:w="http://schemas.openxmlformats.org/wordprocessingml/2006/main">
        <w:t xml:space="preserve">2: La fidelitat permanent és el nostre regal més gran al Senyor - Jeremies 7:11</w:t>
      </w:r>
    </w:p>
    <w:p/>
    <w:p>
      <w:r xmlns:w="http://schemas.openxmlformats.org/wordprocessingml/2006/main">
        <w:t xml:space="preserve">1: Mateu 21:13 - I els digué: Està escrit: La meva casa serà anomenada casa de pregària; però vosaltres l'heu convertit en un cau de lladres.</w:t>
      </w:r>
    </w:p>
    <w:p/>
    <w:p>
      <w:r xmlns:w="http://schemas.openxmlformats.org/wordprocessingml/2006/main">
        <w:t xml:space="preserve">2: 1 Pere 2:5 - També vosaltres, com a pedres vives, sou construïts una casa espiritual, un sacerdoci sant, per oferir sacrificis espirituals, agradables a Déu per Jesucrist.</w:t>
      </w:r>
    </w:p>
    <w:p/>
    <w:p>
      <w:r xmlns:w="http://schemas.openxmlformats.org/wordprocessingml/2006/main">
        <w:t xml:space="preserve">Jeremies 7:12 Però ara aneu al meu lloc que era a Siló, on vaig posar el meu nom al principi, i mireu què li vaig fer per la maldat del meu poble Israel.</w:t>
      </w:r>
    </w:p>
    <w:p/>
    <w:p>
      <w:r xmlns:w="http://schemas.openxmlformats.org/wordprocessingml/2006/main">
        <w:t xml:space="preserve">Déu instrueix al poble d'Israel que vagi a Siló, on va posar el seu nom per primera vegada, i vegi què li ha fet a causa de la maldat del poble.</w:t>
      </w:r>
    </w:p>
    <w:p/>
    <w:p>
      <w:r xmlns:w="http://schemas.openxmlformats.org/wordprocessingml/2006/main">
        <w:t xml:space="preserve">1. Les conseqüències de la maldat: aprendre de l'exemple de Shiloh</w:t>
      </w:r>
    </w:p>
    <w:p/>
    <w:p>
      <w:r xmlns:w="http://schemas.openxmlformats.org/wordprocessingml/2006/main">
        <w:t xml:space="preserve">2. El poder de la fe: recordant les benediccions de Shiloh</w:t>
      </w:r>
    </w:p>
    <w:p/>
    <w:p>
      <w:r xmlns:w="http://schemas.openxmlformats.org/wordprocessingml/2006/main">
        <w:t xml:space="preserve">1. Deuteronomi 12:5-11</w:t>
      </w:r>
    </w:p>
    <w:p/>
    <w:p>
      <w:r xmlns:w="http://schemas.openxmlformats.org/wordprocessingml/2006/main">
        <w:t xml:space="preserve">2. Salm 78:56-64</w:t>
      </w:r>
    </w:p>
    <w:p/>
    <w:p>
      <w:r xmlns:w="http://schemas.openxmlformats.org/wordprocessingml/2006/main">
        <w:t xml:space="preserve">Jeremies 7:13 I ara, perquè heu fet totes aquestes obres, diu el Senyor, i jo us vaig parlar, aixecant-me d'hora i parlant, però no heu escoltat; i us vaig cridar, però no heu respost;</w:t>
      </w:r>
    </w:p>
    <w:p/>
    <w:p>
      <w:r xmlns:w="http://schemas.openxmlformats.org/wordprocessingml/2006/main">
        <w:t xml:space="preserve">Déu va parlar al poble d'Israel per mitjà de Jeremies, però aquests es van negar a escoltar i obeir.</w:t>
      </w:r>
    </w:p>
    <w:p/>
    <w:p>
      <w:r xmlns:w="http://schemas.openxmlformats.org/wordprocessingml/2006/main">
        <w:t xml:space="preserve">1: Hem d'escoltar i obeir la paraula de Déu, o patir-ne les conseqüències.</w:t>
      </w:r>
    </w:p>
    <w:p/>
    <w:p>
      <w:r xmlns:w="http://schemas.openxmlformats.org/wordprocessingml/2006/main">
        <w:t xml:space="preserve">2: No hem de ser com el poble d'Israel, que es va negar a escoltar la paraula de Déu.</w:t>
      </w:r>
    </w:p>
    <w:p/>
    <w:p>
      <w:r xmlns:w="http://schemas.openxmlformats.org/wordprocessingml/2006/main">
        <w:t xml:space="preserve">1: Jaume 1:19-20 "Estimats germans i germanes, tingueu en compte això: que tothom sigui prompte a escoltar, lent a parlar i lent a enutjar-se, perquè la ira humana no produeix la justícia que Déu vol".</w:t>
      </w:r>
    </w:p>
    <w:p/>
    <w:p>
      <w:r xmlns:w="http://schemas.openxmlformats.org/wordprocessingml/2006/main">
        <w:t xml:space="preserve">2: Proverbis 15:31-32 "Els qui escolten la instrucció prosperaran; els qui confien en el Senyor s'alegraran".</w:t>
      </w:r>
    </w:p>
    <w:p/>
    <w:p>
      <w:r xmlns:w="http://schemas.openxmlformats.org/wordprocessingml/2006/main">
        <w:t xml:space="preserve">Jeremies 7:14 Per tant, faré a aquesta casa, que porta el meu nom, en què confieu, i al lloc que us vaig donar a vosaltres i als vostres pares, com he fet amb Siló.</w:t>
      </w:r>
    </w:p>
    <w:p/>
    <w:p>
      <w:r xmlns:w="http://schemas.openxmlformats.org/wordprocessingml/2006/main">
        <w:t xml:space="preserve">Déu portarà la destrucció al temple de Jerusalem, tal com va fer a Siló.</w:t>
      </w:r>
    </w:p>
    <w:p/>
    <w:p>
      <w:r xmlns:w="http://schemas.openxmlformats.org/wordprocessingml/2006/main">
        <w:t xml:space="preserve">1. Confiar en les promeses de Déu enmig de la destrucció</w:t>
      </w:r>
    </w:p>
    <w:p/>
    <w:p>
      <w:r xmlns:w="http://schemas.openxmlformats.org/wordprocessingml/2006/main">
        <w:t xml:space="preserve">2. Recordant Shiloh: les conseqüències de la desobediència</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Deuteronomi 28:30 - Et desposaràs amb una dona, però un altre home s'acostarà amb ella; edificaràs una casa, però no hi habitaràs; plantaràs una vinya, però no en gaudiràs del fruit.</w:t>
      </w:r>
    </w:p>
    <w:p/>
    <w:p>
      <w:r xmlns:w="http://schemas.openxmlformats.org/wordprocessingml/2006/main">
        <w:t xml:space="preserve">Jeremies 7:15 I et faré fora de la meva vista, com he expulsat tots els teus germans, fins i tot tota la descendència d'Efraïm.</w:t>
      </w:r>
    </w:p>
    <w:p/>
    <w:p>
      <w:r xmlns:w="http://schemas.openxmlformats.org/wordprocessingml/2006/main">
        <w:t xml:space="preserve">Déu castigarà el poble d'Efraïm pels seus pecats expulsant-los de la seva vista, tal com ha fet amb els altres membres de la seva família.</w:t>
      </w:r>
    </w:p>
    <w:p/>
    <w:p>
      <w:r xmlns:w="http://schemas.openxmlformats.org/wordprocessingml/2006/main">
        <w:t xml:space="preserve">1. La justícia de Déu: els càstigs del pecat</w:t>
      </w:r>
    </w:p>
    <w:p/>
    <w:p>
      <w:r xmlns:w="http://schemas.openxmlformats.org/wordprocessingml/2006/main">
        <w:t xml:space="preserve">2. El poder de la misericòrdia de Déu: el perdó davant el penediment</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Ezequiel 18:30-32 - Per això us jutjaré, casa d'Israel, cadascú segons els seus camins, diu el Senyor Déu. Penedeix-te i aparta de totes les teves transgressions, perquè la iniquitat no sigui la teva ruïna. Llenceu de vosaltres totes les transgressions que heu comès, i feu-vos un cor nou i un esperit nou! Per què morireu, casa d'Israel?</w:t>
      </w:r>
    </w:p>
    <w:p/>
    <w:p>
      <w:r xmlns:w="http://schemas.openxmlformats.org/wordprocessingml/2006/main">
        <w:t xml:space="preserve">Jeremies 7:16 Per tant, no pregueu per aquest poble, ni alceu crits ni pregàries per ells, ni intercediu per mi, perquè no us escoltaré.</w:t>
      </w:r>
    </w:p>
    <w:p/>
    <w:p>
      <w:r xmlns:w="http://schemas.openxmlformats.org/wordprocessingml/2006/main">
        <w:t xml:space="preserve">Déu no vol que Jeremies pregui pel poble d'Israel.</w:t>
      </w:r>
    </w:p>
    <w:p/>
    <w:p>
      <w:r xmlns:w="http://schemas.openxmlformats.org/wordprocessingml/2006/main">
        <w:t xml:space="preserve">1: Déu sap què és el millor per a nosaltres, i hem de confiar en el seu pla.</w:t>
      </w:r>
    </w:p>
    <w:p/>
    <w:p>
      <w:r xmlns:w="http://schemas.openxmlformats.org/wordprocessingml/2006/main">
        <w:t xml:space="preserve">2: Hem de tenir cura d'obeir Déu i no perseguir els nostres propis desitjos.</w:t>
      </w:r>
    </w:p>
    <w:p/>
    <w:p>
      <w:r xmlns:w="http://schemas.openxmlformats.org/wordprocessingml/2006/main">
        <w:t xml:space="preserve">1: Deuteronomi 10:12-13 - I ara, Israel, què et demana el Senyor, el teu Déu, sinó que tinguis por del Senyor, el teu Déu, que camini en tots els seus camins, que l'estimi i que serveixi el Senyor, el teu Déu, amb tot el teu cor i amb tota la teva ànima.</w:t>
      </w:r>
    </w:p>
    <w:p/>
    <w:p>
      <w:r xmlns:w="http://schemas.openxmlformats.org/wordprocessingml/2006/main">
        <w:t xml:space="preserve">2: 1 Joan 5:14 - I aquesta és la confiança que tenim en ell: que si demanem alguna cosa segons la seva voluntat, ens escolta.</w:t>
      </w:r>
    </w:p>
    <w:p/>
    <w:p>
      <w:r xmlns:w="http://schemas.openxmlformats.org/wordprocessingml/2006/main">
        <w:t xml:space="preserve">Jeremies 7:17 No veus què fan a les ciutats de Judà i als carrers de Jerusalem?</w:t>
      </w:r>
    </w:p>
    <w:p/>
    <w:p>
      <w:r xmlns:w="http://schemas.openxmlformats.org/wordprocessingml/2006/main">
        <w:t xml:space="preserve">La gent té un comportament immoral als carrers de Judà i Jerusalem.</w:t>
      </w:r>
    </w:p>
    <w:p/>
    <w:p>
      <w:r xmlns:w="http://schemas.openxmlformats.org/wordprocessingml/2006/main">
        <w:t xml:space="preserve">1. "Torna a Déu: penedeix-te dels teus mals camins"</w:t>
      </w:r>
    </w:p>
    <w:p/>
    <w:p>
      <w:r xmlns:w="http://schemas.openxmlformats.org/wordprocessingml/2006/main">
        <w:t xml:space="preserve">2. "Les conseqüències de la desobediència: recollir el que sembres"</w:t>
      </w:r>
    </w:p>
    <w:p/>
    <w:p>
      <w:r xmlns:w="http://schemas.openxmlformats.org/wordprocessingml/2006/main">
        <w:t xml:space="preserve">1. Ezequiel 18:20-32</w:t>
      </w:r>
    </w:p>
    <w:p/>
    <w:p>
      <w:r xmlns:w="http://schemas.openxmlformats.org/wordprocessingml/2006/main">
        <w:t xml:space="preserve">2. Proverbis 11:21-31</w:t>
      </w:r>
    </w:p>
    <w:p/>
    <w:p>
      <w:r xmlns:w="http://schemas.openxmlformats.org/wordprocessingml/2006/main">
        <w:t xml:space="preserve">Jeremies 7v18 Els fills reuneixen llenya, els pares encenen el foc, i les dones pasten la seva massa per fer pastissos a la reina del cel i per abocar libació a altres déus, perquè em provoquin a ira.</w:t>
      </w:r>
    </w:p>
    <w:p/>
    <w:p>
      <w:r xmlns:w="http://schemas.openxmlformats.org/wordprocessingml/2006/main">
        <w:t xml:space="preserve">Els nens, els pares i les dones es dediquen a pràctiques idòlatres, com ara oferir pastissos i ofrenes de begudes a la reina del cel i altres déus falsos, cosa que provoca la ira de Déu.</w:t>
      </w:r>
    </w:p>
    <w:p/>
    <w:p>
      <w:r xmlns:w="http://schemas.openxmlformats.org/wordprocessingml/2006/main">
        <w:t xml:space="preserve">1: Déu no pren a la lleugera l'adoració dels falsos déus i ídols. Hem de tenir molta cura per assegurar-nos que ens mantinguem devots al nostre Senyor i Salvador.</w:t>
      </w:r>
    </w:p>
    <w:p/>
    <w:p>
      <w:r xmlns:w="http://schemas.openxmlformats.org/wordprocessingml/2006/main">
        <w:t xml:space="preserve">2: Hem d'estar sempre vigilants en la nostra fe, perquè qualsevol culte a ídols pot provocar la ira i la desesperació de Déu.</w:t>
      </w:r>
    </w:p>
    <w:p/>
    <w:p>
      <w:r xmlns:w="http://schemas.openxmlformats.org/wordprocessingml/2006/main">
        <w:t xml:space="preserve">1: Deuteronomi 7:4-5 - "Perquè allunyaran el teu fill de seguir-me per servir altres déus; així s'encendrà la ira del Senyor contra tu i et destruirà de sobte. Però així ho faràs. amb ells; destruiràs els seus altars, destruiràs les seves imatges, talaràs els seus boscos i cremareu amb foc les seves imatges esculpides".</w:t>
      </w:r>
    </w:p>
    <w:p/>
    <w:p>
      <w:r xmlns:w="http://schemas.openxmlformats.org/wordprocessingml/2006/main">
        <w:t xml:space="preserve">2: 1 Corintis 10:14-22 - "Per tant, estimats meus, fugiu de la idolatria. Parlo com a gent sensata; jutgeu vosaltres mateixos el que us dic. La copa de benedicció que beneïm, no és una participació en la sang. de Crist? El pa que partim, no és una participació en el cos de Crist? Com que hi ha un sol pa, nosaltres, que som molts, som un sol cos, perquè tots participem d'un sol pa. Considereu el poble d'Israel: no els que mengen els sacrificis participants a l'altar? Què vull dir llavors? Que el menjar que s'ofereix als ídols és qualsevol cosa, o que un ídol és qualsevol cosa? No, dic que allò que els pagans sacrifiquen ho ofereixen als dimonis i no a Déu. Jo No vull que sigueu partícips dels dimonis. No podeu beure la copa del Senyor i la copa dels dimonis. No podeu participar de la taula del Senyor i de la taula dels dimonis".</w:t>
      </w:r>
    </w:p>
    <w:p/>
    <w:p>
      <w:r xmlns:w="http://schemas.openxmlformats.org/wordprocessingml/2006/main">
        <w:t xml:space="preserve">Jeremies 7:19 Em provoquen a ira? diu el Senyor: ¿No s'irriten ells mateixos a la confusió de la seva cara?</w:t>
      </w:r>
    </w:p>
    <w:p/>
    <w:p>
      <w:r xmlns:w="http://schemas.openxmlformats.org/wordprocessingml/2006/main">
        <w:t xml:space="preserve">Jeremies desafia el poble d'Israel a examinar el seu comportament i preguntar-li si està provocant la ira de Déu.</w:t>
      </w:r>
    </w:p>
    <w:p/>
    <w:p>
      <w:r xmlns:w="http://schemas.openxmlformats.org/wordprocessingml/2006/main">
        <w:t xml:space="preserve">1. L'amor i la ira de Déu: examinant el nostre comportament</w:t>
      </w:r>
    </w:p>
    <w:p/>
    <w:p>
      <w:r xmlns:w="http://schemas.openxmlformats.org/wordprocessingml/2006/main">
        <w:t xml:space="preserve">2. Enfrontant-nos al nostre pecat: allunyar-nos de provocar la ira de Déu</w:t>
      </w:r>
    </w:p>
    <w:p/>
    <w:p>
      <w:r xmlns:w="http://schemas.openxmlformats.org/wordprocessingml/2006/main">
        <w:t xml:space="preserve">1. Proverbis 14:12 - Hi ha un camí que sembla correcte a un home, però el seu final és el camí de la mort.</w:t>
      </w:r>
    </w:p>
    <w:p/>
    <w:p>
      <w:r xmlns:w="http://schemas.openxmlformats.org/wordprocessingml/2006/main">
        <w:t xml:space="preserve">2. Romans 2:4-5 - O presumeix de les riqueses de la seva bondat, tolerància i paciència, sense saber que la bondat de Déu està destinada a portar-vos al penediment?</w:t>
      </w:r>
    </w:p>
    <w:p/>
    <w:p>
      <w:r xmlns:w="http://schemas.openxmlformats.org/wordprocessingml/2006/main">
        <w:t xml:space="preserve">Jeremies 7:20 Per això, així diu el Senyor Déu: Heus aquí, la meva ira i la meva ira s'abocaran sobre aquest lloc, sobre els homes i sobre les bèsties, sobre els arbres del camp i sobre el fruit de la terra; i cremarà i no s'apagarà.</w:t>
      </w:r>
    </w:p>
    <w:p/>
    <w:p>
      <w:r xmlns:w="http://schemas.openxmlformats.org/wordprocessingml/2006/main">
        <w:t xml:space="preserve">El Senyor Déu declara la seva ira i fúria sobre l'home, la bèstia i la naturalesa en forma de foc, i no s'apagarà.</w:t>
      </w:r>
    </w:p>
    <w:p/>
    <w:p>
      <w:r xmlns:w="http://schemas.openxmlformats.org/wordprocessingml/2006/main">
        <w:t xml:space="preserve">1. La ira de Déu: entendre la ira de Déu</w:t>
      </w:r>
    </w:p>
    <w:p/>
    <w:p>
      <w:r xmlns:w="http://schemas.openxmlformats.org/wordprocessingml/2006/main">
        <w:t xml:space="preserve">2. La misericòrdia de Déu: reconèixer la paciència de Déu</w:t>
      </w:r>
    </w:p>
    <w:p/>
    <w:p>
      <w:r xmlns:w="http://schemas.openxmlformats.org/wordprocessingml/2006/main">
        <w:t xml:space="preserve">1. Isaïes 30:27-33 - La ira i la misericòrdia del Senyor</w:t>
      </w:r>
    </w:p>
    <w:p/>
    <w:p>
      <w:r xmlns:w="http://schemas.openxmlformats.org/wordprocessingml/2006/main">
        <w:t xml:space="preserve">2. Jonàs 3:4-10 - Penediment i perdó de Déu</w:t>
      </w:r>
    </w:p>
    <w:p/>
    <w:p>
      <w:r xmlns:w="http://schemas.openxmlformats.org/wordprocessingml/2006/main">
        <w:t xml:space="preserve">Jeremies 7:21 Així diu el Senyor dels exèrcits, el Déu d'Israel: Poseu els vostres holocaustos als vostres sacrificis i mengeu carn.</w:t>
      </w:r>
    </w:p>
    <w:p/>
    <w:p>
      <w:r xmlns:w="http://schemas.openxmlformats.org/wordprocessingml/2006/main">
        <w:t xml:space="preserve">Déu mana al poble d'Israel que li ofereixin holocaustos i sacrificis, i que consumeixin la carn dels seus sacrificis.</w:t>
      </w:r>
    </w:p>
    <w:p/>
    <w:p>
      <w:r xmlns:w="http://schemas.openxmlformats.org/wordprocessingml/2006/main">
        <w:t xml:space="preserve">1. El sacrifici de l'obediència: aprendre a viure segons la Paraula de Déu</w:t>
      </w:r>
    </w:p>
    <w:p/>
    <w:p>
      <w:r xmlns:w="http://schemas.openxmlformats.org/wordprocessingml/2006/main">
        <w:t xml:space="preserve">2. El significat del sacrifici: descobrir què vol dir donar a Déu</w:t>
      </w:r>
    </w:p>
    <w:p/>
    <w:p>
      <w:r xmlns:w="http://schemas.openxmlformats.org/wordprocessingml/2006/main">
        <w:t xml:space="preserve">1. Joan 14:15 - "Si m'estimes, guarda els meus manaments".</w:t>
      </w:r>
    </w:p>
    <w:p/>
    <w:p>
      <w:r xmlns:w="http://schemas.openxmlformats.org/wordprocessingml/2006/main">
        <w:t xml:space="preserve">2. Hebreus 13:15-16 - "Per tant, per Ell, oferim contínuament el sacrifici de lloança a Déu, és a dir, el fruit dels nostres llavis, donant gràcies al seu nom. Però no us oblideu de fer el bé i de compartir, perquè Déu està complagut amb aquests sacrificis".</w:t>
      </w:r>
    </w:p>
    <w:p/>
    <w:p>
      <w:r xmlns:w="http://schemas.openxmlformats.org/wordprocessingml/2006/main">
        <w:t xml:space="preserve">Jeremies 7:22 Perquè no vaig parlar als vostres pares ni els vaig donar ordres el dia que els vaig fer sortir de la terra d'Egipte sobre holocaustos ni sacrificis:</w:t>
      </w:r>
    </w:p>
    <w:p/>
    <w:p>
      <w:r xmlns:w="http://schemas.openxmlformats.org/wordprocessingml/2006/main">
        <w:t xml:space="preserve">Déu no va ordenar als israelites oferir holocaustos ni sacrificis quan els va treure d'Egipte.</w:t>
      </w:r>
    </w:p>
    <w:p/>
    <w:p>
      <w:r xmlns:w="http://schemas.openxmlformats.org/wordprocessingml/2006/main">
        <w:t xml:space="preserve">1. La llibertat d'obediència: entendre els manaments de Déu</w:t>
      </w:r>
    </w:p>
    <w:p/>
    <w:p>
      <w:r xmlns:w="http://schemas.openxmlformats.org/wordprocessingml/2006/main">
        <w:t xml:space="preserve">2. El poder del sacrifici: el significat dels holocaustos i els sacrificis</w:t>
      </w:r>
    </w:p>
    <w:p/>
    <w:p>
      <w:r xmlns:w="http://schemas.openxmlformats.org/wordprocessingml/2006/main">
        <w:t xml:space="preserve">1. Joan 14:15-16 - Si m'estimes, guardaràs els meus manaments. I demanaré al Pare, i us donarà un altre Auxiliar, perquè sigui amb vosaltres per sempre.</w:t>
      </w:r>
    </w:p>
    <w:p/>
    <w:p>
      <w:r xmlns:w="http://schemas.openxmlformats.org/wordprocessingml/2006/main">
        <w:t xml:space="preserve">2. Hebreus 13:15-16 - Per mitjà d'ell, doncs, oferim contínuament un sacrifici de lloança a Déu, és a dir, el fruit dels llavis que reconeixen el seu nom. No us oblideu de fer el bé i de compartir el que teniu, perquè aquests sacrificis són agradables a Déu.</w:t>
      </w:r>
    </w:p>
    <w:p/>
    <w:p>
      <w:r xmlns:w="http://schemas.openxmlformats.org/wordprocessingml/2006/main">
        <w:t xml:space="preserve">Jeremies 7:23 Però jo els vaig manar això, dient: Obeu la meva veu, jo seré el vostre Déu, i vosaltres sereu el meu poble; i seguiu tots els camins que us he manat, perquè sigui bé per a vosaltres. vostè.</w:t>
      </w:r>
    </w:p>
    <w:p/>
    <w:p>
      <w:r xmlns:w="http://schemas.openxmlformats.org/wordprocessingml/2006/main">
        <w:t xml:space="preserve">El Senyor va ordenar al seu poble que obeïssin la seva veu i seguissin els seus manaments pel seu propi bé.</w:t>
      </w:r>
    </w:p>
    <w:p/>
    <w:p>
      <w:r xmlns:w="http://schemas.openxmlformats.org/wordprocessingml/2006/main">
        <w:t xml:space="preserve">1. Les benediccions de l'obediència: aprendre a seguir els manaments del Senyor</w:t>
      </w:r>
    </w:p>
    <w:p/>
    <w:p>
      <w:r xmlns:w="http://schemas.openxmlformats.org/wordprocessingml/2006/main">
        <w:t xml:space="preserve">2. Els beneficis d'escoltar Déu: experimentar l'alegria de caminar pels seus camins</w:t>
      </w:r>
    </w:p>
    <w:p/>
    <w:p>
      <w:r xmlns:w="http://schemas.openxmlformats.org/wordprocessingml/2006/main">
        <w:t xml:space="preserve">1. Deuteronomi 11:26-28 - Heus aquí, us poso avui una benedicció i una maledicció;</w:t>
      </w:r>
    </w:p>
    <w:p/>
    <w:p>
      <w:r xmlns:w="http://schemas.openxmlformats.org/wordprocessingml/2006/main">
        <w:t xml:space="preserve">2. Proverbis 16:20 - Qui tracta un assumpte amb saviesa trobarà el bé; i el qui confia en el Senyor, feliç és.</w:t>
      </w:r>
    </w:p>
    <w:p/>
    <w:p>
      <w:r xmlns:w="http://schemas.openxmlformats.org/wordprocessingml/2006/main">
        <w:t xml:space="preserve">Jeremies 7:24 Però no van escoltar ni van inclinar l'orella, sinó que van caminar segons els consells i la imaginació del seu cor dolent, i van anar enrere, i no endavant.</w:t>
      </w:r>
    </w:p>
    <w:p/>
    <w:p>
      <w:r xmlns:w="http://schemas.openxmlformats.org/wordprocessingml/2006/main">
        <w:t xml:space="preserve">La gent es va negar a escoltar Déu i, en canvi, va seguir els seus propis desitjos dolents, que van conduir a la seva pròpia destrucció.</w:t>
      </w:r>
    </w:p>
    <w:p/>
    <w:p>
      <w:r xmlns:w="http://schemas.openxmlformats.org/wordprocessingml/2006/main">
        <w:t xml:space="preserve">1. La Paraula de Déu és clara: hem d'obeir o fer front a les conseqüències</w:t>
      </w:r>
    </w:p>
    <w:p/>
    <w:p>
      <w:r xmlns:w="http://schemas.openxmlformats.org/wordprocessingml/2006/main">
        <w:t xml:space="preserve">2. Els nostres cors són enganyosos: escolteu Déu, no a nosaltres mateixos</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Salm 37:23 - Els passos de l'home bo són ordenats pel Senyor, i ell es delecta en el seu camí.</w:t>
      </w:r>
    </w:p>
    <w:p/>
    <w:p>
      <w:r xmlns:w="http://schemas.openxmlformats.org/wordprocessingml/2006/main">
        <w:t xml:space="preserve">Jeremies 7v25 Des del dia que els vostres pares van sortir de la terra d'Egipte fins avui, us he enviat tots els meus servents els profetes, m'aixecaven cada dia de bon matí i els enviava.</w:t>
      </w:r>
    </w:p>
    <w:p/>
    <w:p>
      <w:r xmlns:w="http://schemas.openxmlformats.org/wordprocessingml/2006/main">
        <w:t xml:space="preserve">Déu ha enviat contínuament profetes al poble d'Israel des dels dies del seu èxode d'Egipte.</w:t>
      </w:r>
    </w:p>
    <w:p/>
    <w:p>
      <w:r xmlns:w="http://schemas.openxmlformats.org/wordprocessingml/2006/main">
        <w:t xml:space="preserve">1. La fidelitat de Déu - Com Déu sempre és fidel al seu poble, fins i tot quan no ho és.</w:t>
      </w:r>
    </w:p>
    <w:p/>
    <w:p>
      <w:r xmlns:w="http://schemas.openxmlformats.org/wordprocessingml/2006/main">
        <w:t xml:space="preserve">2. La lleialtat de Déu - Com Déu es manté fermament lleial al seu poble escollit, fins i tot quan es desvia.</w:t>
      </w:r>
    </w:p>
    <w:p/>
    <w:p>
      <w:r xmlns:w="http://schemas.openxmlformats.org/wordprocessingml/2006/main">
        <w:t xml:space="preserve">1. Salm 89:1-2 - "Cantaré per sempre l'amor del Senyor; amb la meva boca faré conèixer la teva fidelitat a totes les generacions. Perquè vaig dir: "L'amor ferm s'edificarà per sempre; en al cel establiràs la teva fidelitat.</w:t>
      </w:r>
    </w:p>
    <w:p/>
    <w:p>
      <w:r xmlns:w="http://schemas.openxmlformats.org/wordprocessingml/2006/main">
        <w:t xml:space="preserve">2. Isaïes 30:21 - I les teves orelles escoltaran una paraula darrere teu, que dirà: Aquest és el camí, seguiu-lo, quan gireu a la dreta o quan gireu a l'esquerra.</w:t>
      </w:r>
    </w:p>
    <w:p/>
    <w:p>
      <w:r xmlns:w="http://schemas.openxmlformats.org/wordprocessingml/2006/main">
        <w:t xml:space="preserve">Jeremies 7:26 Però no em van escoltar ni van inclinar l'orella, sinó que van endurir el seu coll; van fer pitjor que els seus pares.</w:t>
      </w:r>
    </w:p>
    <w:p/>
    <w:p>
      <w:r xmlns:w="http://schemas.openxmlformats.org/wordprocessingml/2006/main">
        <w:t xml:space="preserve">Malgrat les advertències de Déu, el poble es va negar a escoltar i va actuar encara pitjor que els seus predecessors.</w:t>
      </w:r>
    </w:p>
    <w:p/>
    <w:p>
      <w:r xmlns:w="http://schemas.openxmlformats.org/wordprocessingml/2006/main">
        <w:t xml:space="preserve">1. Els perills de la desobediència: com rebutjar les advertències de Déu porta a conseqüències desafortunades</w:t>
      </w:r>
    </w:p>
    <w:p/>
    <w:p>
      <w:r xmlns:w="http://schemas.openxmlformats.org/wordprocessingml/2006/main">
        <w:t xml:space="preserve">2. Cors endurits: Negar-se a escoltar la veu de Déu malgrat les seves advertències</w:t>
      </w:r>
    </w:p>
    <w:p/>
    <w:p>
      <w:r xmlns:w="http://schemas.openxmlformats.org/wordprocessingml/2006/main">
        <w:t xml:space="preserve">1. Deuteronomi 6:4-5 - "Escolta, Israel: el Senyor, el nostre Déu, el Senyor és un. Estimaràs el Senyor, el teu Déu, amb tot el teu cor, amb tota la teva ànima i amb tota la teva força".</w:t>
      </w:r>
    </w:p>
    <w:p/>
    <w:p>
      <w:r xmlns:w="http://schemas.openxmlformats.org/wordprocessingml/2006/main">
        <w:t xml:space="preserve">2. Proverbis 8:32-33 - "Ara, doncs, escolteu-me, fills, perquè feliços els qui guarden els meus camins. Escolteu la instrucció, sigueu savis i no la rebutgeu".</w:t>
      </w:r>
    </w:p>
    <w:p/>
    <w:p>
      <w:r xmlns:w="http://schemas.openxmlformats.org/wordprocessingml/2006/main">
        <w:t xml:space="preserve">Jeremies 7:27 Per tant, els diràs totes aquestes paraules; però no t'escoltaran; també els cridaràs; però no et respondran.</w:t>
      </w:r>
    </w:p>
    <w:p/>
    <w:p>
      <w:r xmlns:w="http://schemas.openxmlformats.org/wordprocessingml/2006/main">
        <w:t xml:space="preserve">Jeremies parla al poble d'Israel, però ells no l'escolten.</w:t>
      </w:r>
    </w:p>
    <w:p/>
    <w:p>
      <w:r xmlns:w="http://schemas.openxmlformats.org/wordprocessingml/2006/main">
        <w:t xml:space="preserve">1. La crida a escoltar: Jeremies 7:27</w:t>
      </w:r>
    </w:p>
    <w:p/>
    <w:p>
      <w:r xmlns:w="http://schemas.openxmlformats.org/wordprocessingml/2006/main">
        <w:t xml:space="preserve">2. La necessitat d'obediència: Jeremies 7:27</w:t>
      </w:r>
    </w:p>
    <w:p/>
    <w:p>
      <w:r xmlns:w="http://schemas.openxmlformats.org/wordprocessingml/2006/main">
        <w:t xml:space="preserve">1. Deuteronomi 4:1-9</w:t>
      </w:r>
    </w:p>
    <w:p/>
    <w:p>
      <w:r xmlns:w="http://schemas.openxmlformats.org/wordprocessingml/2006/main">
        <w:t xml:space="preserve">2. Ezequiel 33:11-16</w:t>
      </w:r>
    </w:p>
    <w:p/>
    <w:p>
      <w:r xmlns:w="http://schemas.openxmlformats.org/wordprocessingml/2006/main">
        <w:t xml:space="preserve">Jeremies 7:28 Però tu els diràs: Aquesta és una nació que no escolta la veu del Senyor, el seu Déu, ni rep la correcció: la veritat ha desaparegut i ha estat tallada de la seva boca.</w:t>
      </w:r>
    </w:p>
    <w:p/>
    <w:p>
      <w:r xmlns:w="http://schemas.openxmlformats.org/wordprocessingml/2006/main">
        <w:t xml:space="preserve">El poble de Déu s'ha negat a obeir la veu de Déu i acceptar la correcció, fet que ha fet que la veritat se'ls talli.</w:t>
      </w:r>
    </w:p>
    <w:p/>
    <w:p>
      <w:r xmlns:w="http://schemas.openxmlformats.org/wordprocessingml/2006/main">
        <w:t xml:space="preserve">1. El perill de rebutjar la Paraula de Déu</w:t>
      </w:r>
    </w:p>
    <w:p/>
    <w:p>
      <w:r xmlns:w="http://schemas.openxmlformats.org/wordprocessingml/2006/main">
        <w:t xml:space="preserve">2. Obeir Déu davant l'oposició</w:t>
      </w:r>
    </w:p>
    <w:p/>
    <w:p>
      <w:r xmlns:w="http://schemas.openxmlformats.org/wordprocessingml/2006/main">
        <w:t xml:space="preserve">1. Romans 2:7-8: "Els donarà vida eterna als qui per obstinació en fer el bé cerquen la glòria, l'honor i la immortalitat. Però als qui busquen si mateixos i rebutgen la veritat i segueixen el mal, hi haurà sigueu ira i ira".</w:t>
      </w:r>
    </w:p>
    <w:p/>
    <w:p>
      <w:r xmlns:w="http://schemas.openxmlformats.org/wordprocessingml/2006/main">
        <w:t xml:space="preserve">2. Deuteronomi 11:26-28: "Obeeix i seràs beneït; desobeeix i seràs maleït. Avui et dono a triar entre la vida i la mort, entre les benediccions i les malediccions. Tria la vida perquè tu i la teva descendència puguis viu".</w:t>
      </w:r>
    </w:p>
    <w:p/>
    <w:p>
      <w:r xmlns:w="http://schemas.openxmlformats.org/wordprocessingml/2006/main">
        <w:t xml:space="preserve">Jeremies 7:29 Talla't els cabells, oh Jerusalem, llença'l, i alça un plor als llocs alts; perquè el Senyor ha rebutjat i abandonat la generació de la seva ira.</w:t>
      </w:r>
    </w:p>
    <w:p/>
    <w:p>
      <w:r xmlns:w="http://schemas.openxmlformats.org/wordprocessingml/2006/main">
        <w:t xml:space="preserve">Déu ha rebutjat i abandonat el poble de Jerusalem a causa de la seva maldat.</w:t>
      </w:r>
    </w:p>
    <w:p/>
    <w:p>
      <w:r xmlns:w="http://schemas.openxmlformats.org/wordprocessingml/2006/main">
        <w:t xml:space="preserve">1. Rebuig i perdó: què significa tenir un Déu amorós</w:t>
      </w:r>
    </w:p>
    <w:p/>
    <w:p>
      <w:r xmlns:w="http://schemas.openxmlformats.org/wordprocessingml/2006/main">
        <w:t xml:space="preserve">2. Aprendre de les conseqüències del rebuig: entendre la naturalesa de Déu</w:t>
      </w:r>
    </w:p>
    <w:p/>
    <w:p>
      <w:r xmlns:w="http://schemas.openxmlformats.org/wordprocessingml/2006/main">
        <w:t xml:space="preserve">1. Lamentacions 3:31-33 - Perquè el Senyor no rebutjarà per sempre, perquè si causa dolor, llavors tindrà compassió segons la seva abundant bondat. Perquè no afligeix voluntàriament ni afligeix els fills dels homes.</w:t>
      </w:r>
    </w:p>
    <w:p/>
    <w:p>
      <w:r xmlns:w="http://schemas.openxmlformats.org/wordprocessingml/2006/main">
        <w:t xml:space="preserve">2. Ezequiel 18:21-22 - Però si un home malvat es desvia de tots els seus pecats que ha comès, observa tots els meus estatuts i fa el que és lícit i recte, viurà; no morirà. Cap de les transgressions que ha comès no serà recordat contra ell; a causa de la justícia que ha fet, viurà.</w:t>
      </w:r>
    </w:p>
    <w:p/>
    <w:p>
      <w:r xmlns:w="http://schemas.openxmlformats.org/wordprocessingml/2006/main">
        <w:t xml:space="preserve">Jeremies 7:30 Perquè els fills de Judà han fet el mal als meus ulls, diu el Senyor: han posat les seves abominacions a la casa que porta el meu nom per contaminar-la.</w:t>
      </w:r>
    </w:p>
    <w:p/>
    <w:p>
      <w:r xmlns:w="http://schemas.openxmlformats.org/wordprocessingml/2006/main">
        <w:t xml:space="preserve">Judà ha fet el mal contaminant la casa del Senyor.</w:t>
      </w:r>
    </w:p>
    <w:p/>
    <w:p>
      <w:r xmlns:w="http://schemas.openxmlformats.org/wordprocessingml/2006/main">
        <w:t xml:space="preserve">1. "El poder de la desobediència: com afecten les nostres accions a la casa de Déu"</w:t>
      </w:r>
    </w:p>
    <w:p/>
    <w:p>
      <w:r xmlns:w="http://schemas.openxmlformats.org/wordprocessingml/2006/main">
        <w:t xml:space="preserve">2. "Les conseqüències del pecat: per què hem de respectar el nom de Déu"</w:t>
      </w:r>
    </w:p>
    <w:p/>
    <w:p>
      <w:r xmlns:w="http://schemas.openxmlformats.org/wordprocessingml/2006/main">
        <w:t xml:space="preserve">1. Efesis 5:11-12 - "No participeu en les obres infructuoses de les tenebres, sinó que les deixeu al descobert. Perquè és vergonyós fins i tot parlar de les coses que fan en secret".</w:t>
      </w:r>
    </w:p>
    <w:p/>
    <w:p>
      <w:r xmlns:w="http://schemas.openxmlformats.org/wordprocessingml/2006/main">
        <w:t xml:space="preserve">2. Proverbis 15:8 - "El sacrifici dels malvats és una abominació per al Senyor, però la pregària dels rectes li agrada".</w:t>
      </w:r>
    </w:p>
    <w:p/>
    <w:p>
      <w:r xmlns:w="http://schemas.openxmlformats.org/wordprocessingml/2006/main">
        <w:t xml:space="preserve">Jeremies 7:31 I han construït els llocs alts de Tofet, que és a la vall del fill d'Hinnom, per cremar els seus fills i les seves filles al foc; cosa que no els vaig manar, ni em va venir al cor.</w:t>
      </w:r>
    </w:p>
    <w:p/>
    <w:p>
      <w:r xmlns:w="http://schemas.openxmlformats.org/wordprocessingml/2006/main">
        <w:t xml:space="preserve">El poble d'Israel havia construït els llocs alts de Tofet per cremar els seus fills al foc, tot i que Déu ho havia prohibit.</w:t>
      </w:r>
    </w:p>
    <w:p/>
    <w:p>
      <w:r xmlns:w="http://schemas.openxmlformats.org/wordprocessingml/2006/main">
        <w:t xml:space="preserve">1. El perill de desobeir la voluntat de Déu</w:t>
      </w:r>
    </w:p>
    <w:p/>
    <w:p>
      <w:r xmlns:w="http://schemas.openxmlformats.org/wordprocessingml/2006/main">
        <w:t xml:space="preserve">2. El poder de l'obediència a Déu</w:t>
      </w:r>
    </w:p>
    <w:p/>
    <w:p>
      <w:r xmlns:w="http://schemas.openxmlformats.org/wordprocessingml/2006/main">
        <w:t xml:space="preserve">1. Deuteronomi 12:31 - "No adoraràs el Senyor, el teu Déu, d'aquesta manera, perquè totes les abominacions al Senyor que ell odia han fet als seus déus".</w:t>
      </w:r>
    </w:p>
    <w:p/>
    <w:p>
      <w:r xmlns:w="http://schemas.openxmlformats.org/wordprocessingml/2006/main">
        <w:t xml:space="preserve">2. Jeremies 44:4 - "Vaig enviar a tots els meus servents els profetes, aixecant-me de bon matí i enviant-los, dient: 'Oh, no feu aquesta cosa abominable que odio!'"</w:t>
      </w:r>
    </w:p>
    <w:p/>
    <w:p>
      <w:r xmlns:w="http://schemas.openxmlformats.org/wordprocessingml/2006/main">
        <w:t xml:space="preserve">Jeremies 7v32 Per tant, vet aquí que vénen dies, diu el Senyor, en què ja no s'anomenarà Tofet, ni la vall del fill d'Hinnom, sinó la vall de la matança, perquè s'enterraran a Tofet fins que hi hagi. cap lloc.</w:t>
      </w:r>
    </w:p>
    <w:p/>
    <w:p>
      <w:r xmlns:w="http://schemas.openxmlformats.org/wordprocessingml/2006/main">
        <w:t xml:space="preserve">El Senyor declara que Tofet i la vall del fill d'Hinnom ja no s'anomenaran amb aquest nom, sinó la vall de la matança, ja que servirà de lloc de sepultura fins que no hi hagi més lloc.</w:t>
      </w:r>
    </w:p>
    <w:p/>
    <w:p>
      <w:r xmlns:w="http://schemas.openxmlformats.org/wordprocessingml/2006/main">
        <w:t xml:space="preserve">1. La vall de la matança: una reflexió sobre el judici de Déu</w:t>
      </w:r>
    </w:p>
    <w:p/>
    <w:p>
      <w:r xmlns:w="http://schemas.openxmlformats.org/wordprocessingml/2006/main">
        <w:t xml:space="preserve">2. La importància de Tophet en el pla etern de Déu</w:t>
      </w:r>
    </w:p>
    <w:p/>
    <w:p>
      <w:r xmlns:w="http://schemas.openxmlformats.org/wordprocessingml/2006/main">
        <w:t xml:space="preserve">1. Isaïes 66:24 - "I sortiran i miraran els cadàvers dels homes que han transgredit contra mi, perquè el seu cuc no morirà, ni el seu foc s'apagarà, i seran un aborreciment per a tothom. carn".</w:t>
      </w:r>
    </w:p>
    <w:p/>
    <w:p>
      <w:r xmlns:w="http://schemas.openxmlformats.org/wordprocessingml/2006/main">
        <w:t xml:space="preserve">2. Ezequiel 39:17-20 - "I, fill d'home, així diu el Senyor Déu: Digueu a tots els ocells amb plomes i a totes les bèsties del camp: Aplegueu-vos i veniu; aplegueu-vos per totes bandes al meu costat. sacrifici que jo sacrifico per vosaltres, un gran sacrifici a les muntanyes d'Israel, perquè mengeu carn i beureu sang. Menjareu la carn dels poderosos i beureu la sang dels prínceps de la terra, dels moltons. , d'anyells, i de cabres, de bous, tots ells engreixats de Basan. I menjareu greix fins a saciar-se, i beureu sang fins que us embriagueu, del meu sacrifici que he sacrificat per vosaltres. Així sereu ple a la meva taula de cavalls i carros, de valents i de tots els guerrers, diu el Senyor Déu".</w:t>
      </w:r>
    </w:p>
    <w:p/>
    <w:p>
      <w:r xmlns:w="http://schemas.openxmlformats.org/wordprocessingml/2006/main">
        <w:t xml:space="preserve">Jeremies 7:33 I els cadàvers d'aquest poble seran aliment per als ocells del cel i per a les bèsties de la terra; i ningú els esquinçarà.</w:t>
      </w:r>
    </w:p>
    <w:p/>
    <w:p>
      <w:r xmlns:w="http://schemas.openxmlformats.org/wordprocessingml/2006/main">
        <w:t xml:space="preserve">Aquest passatge parla del judici de Déu i de la destrucció del seu poble; els cadàvers de la gent seran carn per a les bèsties i els ocells del cel.</w:t>
      </w:r>
    </w:p>
    <w:p/>
    <w:p>
      <w:r xmlns:w="http://schemas.openxmlformats.org/wordprocessingml/2006/main">
        <w:t xml:space="preserve">1. Les conseqüències de la desobediència: una advertència de Jeremies 7:33</w:t>
      </w:r>
    </w:p>
    <w:p/>
    <w:p>
      <w:r xmlns:w="http://schemas.openxmlformats.org/wordprocessingml/2006/main">
        <w:t xml:space="preserve">2. La importància de seguir la Paraula de Déu: un estudi de Jeremies 7:33</w:t>
      </w:r>
    </w:p>
    <w:p/>
    <w:p>
      <w:r xmlns:w="http://schemas.openxmlformats.org/wordprocessingml/2006/main">
        <w:t xml:space="preserve">1. Deuteronomi 28:15-68 La promesa de Déu de la benedicció per l'obediència i la maledicció per la desobediència</w:t>
      </w:r>
    </w:p>
    <w:p/>
    <w:p>
      <w:r xmlns:w="http://schemas.openxmlformats.org/wordprocessingml/2006/main">
        <w:t xml:space="preserve">2. Ezequiel 34:2-10 La promesa de Déu de restaurar el seu poble i fer judici sobre els que el maltractin.</w:t>
      </w:r>
    </w:p>
    <w:p/>
    <w:p>
      <w:r xmlns:w="http://schemas.openxmlformats.org/wordprocessingml/2006/main">
        <w:t xml:space="preserve">Jeremies 7v34 Llavors faré cessar de les ciutats de Judà i dels carrers de Jerusalem, la veu d'alegria i la veu d'alegria, la veu del nuvi i la veu de la núvia: per la terra estarà desolat.</w:t>
      </w:r>
    </w:p>
    <w:p/>
    <w:p>
      <w:r xmlns:w="http://schemas.openxmlformats.org/wordprocessingml/2006/main">
        <w:t xml:space="preserve">La veu de l'alegria, la celebració i el matrimoni quedarà silenciada a les ciutats de Judà i Jerusalem, a mesura que la terra quedarà desolada.</w:t>
      </w:r>
    </w:p>
    <w:p/>
    <w:p>
      <w:r xmlns:w="http://schemas.openxmlformats.org/wordprocessingml/2006/main">
        <w:t xml:space="preserve">1. L'esperança d'un nou cel i una nova terra</w:t>
      </w:r>
    </w:p>
    <w:p/>
    <w:p>
      <w:r xmlns:w="http://schemas.openxmlformats.org/wordprocessingml/2006/main">
        <w:t xml:space="preserve">2. Els Goigs de la Redempció</w:t>
      </w:r>
    </w:p>
    <w:p/>
    <w:p>
      <w:r xmlns:w="http://schemas.openxmlformats.org/wordprocessingml/2006/main">
        <w:t xml:space="preserve">1. Isaïes 65:17-25</w:t>
      </w:r>
    </w:p>
    <w:p/>
    <w:p>
      <w:r xmlns:w="http://schemas.openxmlformats.org/wordprocessingml/2006/main">
        <w:t xml:space="preserve">2. Apocalipsi 21:1-5</w:t>
      </w:r>
    </w:p>
    <w:p/>
    <w:p>
      <w:r xmlns:w="http://schemas.openxmlformats.org/wordprocessingml/2006/main">
        <w:t xml:space="preserve">El capítol 8 de Jeremies se centra en el judici i la destrucció imminents que vindran sobre el poble de Judà a causa de la seva persistent desobediència i la seva negativa a penedir-se.</w:t>
      </w:r>
    </w:p>
    <w:p/>
    <w:p>
      <w:r xmlns:w="http://schemas.openxmlformats.org/wordprocessingml/2006/main">
        <w:t xml:space="preserve">1r Paràgraf: El capítol comença amb Jeremies expressant el seu dolor per la condició espiritual del seu poble. Ell lamenta la seva tossuderia i la seva falta de penediment, així com el seu rebuig a la instrucció de Déu (Jeremies 8:1-3). Jeremies descriu com els ossos dels morts seran exhumats de les seves tombes i escampats pels camps, se'ls negarà l'enterrament adequat com a senyal del judici de Déu.</w:t>
      </w:r>
    </w:p>
    <w:p/>
    <w:p>
      <w:r xmlns:w="http://schemas.openxmlformats.org/wordprocessingml/2006/main">
        <w:t xml:space="preserve">2n paràgraf: Jeremies destaca les maneres enganyoses de la gent i la falsa sensació de seguretat (Jeremies 8:4-9). Els confronta per negar-se a reconèixer els seus pecats i per confiar en paraules enganyoses en lloc de tornar a Déu. Tot i tenir coneixements, han optat per rebutjar la saviesa, provocant la seva caiguda. Els seus falsos profetes també han contribuït a aquest engany proclamant la pau quan no hi ha pau.</w:t>
      </w:r>
    </w:p>
    <w:p/>
    <w:p>
      <w:r xmlns:w="http://schemas.openxmlformats.org/wordprocessingml/2006/main">
        <w:t xml:space="preserve">3r paràgraf: El capítol continua amb Jeremies lamentant-se per la devastació que vindrà sobre Judà (Jeremies 8:10-12). Ell plora per la terra devastada, les ciutats destruïdes i els camps abandonats. La gent és descrita com a insensata i sense comprensió perquè ha abandonat la llei de Déu. Se'ls adverteix que el desastre és imminent, però no s'ho prenen seriosament ni busquen el penediment.</w:t>
      </w:r>
    </w:p>
    <w:p/>
    <w:p>
      <w:r xmlns:w="http://schemas.openxmlformats.org/wordprocessingml/2006/main">
        <w:t xml:space="preserve">4t paràgraf: Jeremies expressa el seu dolor pel sofriment del seu poble (Jeremies 8:13-17). Es lamenta que no hi hagi bàlsam a Galaad per curar-los ni remei per les seves ferides. El profeta plora amargament per la destrucció que els arriba com un remolí. Tot i que van tenir oportunitats de penediment, els van rebutjar i van tenir conseqüències nefastes.</w:t>
      </w:r>
    </w:p>
    <w:p/>
    <w:p>
      <w:r xmlns:w="http://schemas.openxmlformats.org/wordprocessingml/2006/main">
        <w:t xml:space="preserve">5è paràgraf: El capítol conclou amb una crida al dol i a la confessió (Jeremies 8:18-22). Jeremies demana al seu poble que reconegui el seu pecat davant Déu i cridi en penediment. Subratlla que només mitjançant un remordiment genuí poden trobar esperança enmig d'un judici imminent.</w:t>
      </w:r>
    </w:p>
    <w:p/>
    <w:p>
      <w:r xmlns:w="http://schemas.openxmlformats.org/wordprocessingml/2006/main">
        <w:t xml:space="preserve">En resum,</w:t>
      </w:r>
    </w:p>
    <w:p>
      <w:r xmlns:w="http://schemas.openxmlformats.org/wordprocessingml/2006/main">
        <w:t xml:space="preserve">El capítol vuit de Jeremies mostra el profund dolor de Jeremies per la tossuderia i la falta de penediment de Judà. Ell plora pel seu rebuig a la instrucció de Déu i els adverteix sobre un judici imminent. El capítol exposa maneres enganyoses i falsa seguretat entre la gent. Es neguen a reconèixer els seus pecats i confien en paraules enganyoses. Els falsos profetes contribueixen a aquest engany, proclamant la pau quan no n'hi ha. Jeremies es lamenta de les conseqüències devastadores que esperen a Judà a causa de la seva desobediència. Ell plora per les ciutats destruïdes, els camps abandonats i adverteix sobre un desastre imminent. El profeta expressa pena pel sofriment del seu poble, ja que sembla que no hi ha remei ni curació disponible. Plora amargament per la destrucció imminent causada per rebutjar les oportunitats de penediment. El capítol conclou amb una crida al dol i a la confessió davant Déu. Només a través d'un remordiment genuí pot haver esperança enmig d'un judici imminent.</w:t>
      </w:r>
    </w:p>
    <w:p/>
    <w:p>
      <w:r xmlns:w="http://schemas.openxmlformats.org/wordprocessingml/2006/main">
        <w:t xml:space="preserve">Jeremies 8v1 En aquell temps, diu el Senyor, trauran els ossos dels reis de Judà, els ossos dels seus prínceps, els ossos dels sacerdots, els ossos dels profetes i els ossos dels habitants de Jerusalem, fora de les seves tombes:</w:t>
      </w:r>
    </w:p>
    <w:p/>
    <w:p>
      <w:r xmlns:w="http://schemas.openxmlformats.org/wordprocessingml/2006/main">
        <w:t xml:space="preserve">El Senyor declara que en un moment determinat, els ossos de reis, prínceps, sacerdots, profetes i habitants de Jerusalem seran traïts de les seves tombes.</w:t>
      </w:r>
    </w:p>
    <w:p/>
    <w:p>
      <w:r xmlns:w="http://schemas.openxmlformats.org/wordprocessingml/2006/main">
        <w:t xml:space="preserve">1. El Senyor controla la vida i la mort</w:t>
      </w:r>
    </w:p>
    <w:p/>
    <w:p>
      <w:r xmlns:w="http://schemas.openxmlformats.org/wordprocessingml/2006/main">
        <w:t xml:space="preserve">2. Afrontar la pèrdua i el dol en la fe</w:t>
      </w:r>
    </w:p>
    <w:p/>
    <w:p>
      <w:r xmlns:w="http://schemas.openxmlformats.org/wordprocessingml/2006/main">
        <w:t xml:space="preserve">1. Isaïes 26:19 - Els teus morts viuran, juntament amb el meu cos mort ressuscitaran. Desperteu-vos i canteu, els qui habiteu la pols, perquè la vostra rosada és com la rosada de les herbes, i la terra expulsarà els morts.</w:t>
      </w:r>
    </w:p>
    <w:p/>
    <w:p>
      <w:r xmlns:w="http://schemas.openxmlformats.org/wordprocessingml/2006/main">
        <w:t xml:space="preserve">2. Joan 5:28-29 - No et sorprenguis d'això: perquè ve l'hora en què tots els que són als sepulcres escoltaran la seva veu i sortiran; els qui han fet el bé, fins a la resurrecció de vida; i els qui han fet el mal, fins a la resurrecció de la condemna.</w:t>
      </w:r>
    </w:p>
    <w:p/>
    <w:p>
      <w:r xmlns:w="http://schemas.openxmlformats.org/wordprocessingml/2006/main">
        <w:t xml:space="preserve">Jeremies 8v2 I els escamparan davant el sol, la lluna i tot l'exèrcit del cel, a qui han estimat i a qui han servit, i després de qui han caminat, a qui han buscat i a qui han han adorat: no seran reunits, ni seran enterrats; seran com a fem a la faç de la terra.</w:t>
      </w:r>
    </w:p>
    <w:p/>
    <w:p>
      <w:r xmlns:w="http://schemas.openxmlformats.org/wordprocessingml/2006/main">
        <w:t xml:space="preserve">Les persones no seran enterrades pels seus pecats, sinó que seran deixades com a fems a la faç de la terra.</w:t>
      </w:r>
    </w:p>
    <w:p/>
    <w:p>
      <w:r xmlns:w="http://schemas.openxmlformats.org/wordprocessingml/2006/main">
        <w:t xml:space="preserve">1. La conseqüència del pecat és eterna i inevitable</w:t>
      </w:r>
    </w:p>
    <w:p/>
    <w:p>
      <w:r xmlns:w="http://schemas.openxmlformats.org/wordprocessingml/2006/main">
        <w:t xml:space="preserve">2. La realitat inevitable del judici</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Isaïes 66:24 - I sortiran i miraran els cadàvers dels homes que s'han rebel·lat contra mi. Perquè el seu cuc no morirà, el seu foc no s'apagarà, i seran una abominació per a tota carn.</w:t>
      </w:r>
    </w:p>
    <w:p/>
    <w:p>
      <w:r xmlns:w="http://schemas.openxmlformats.org/wordprocessingml/2006/main">
        <w:t xml:space="preserve">Jeremies 8:3 I la mort serà escollida abans que la vida per tots els que quedin d'aquesta mala família, que romanen a tots els llocs on els he expulsat, diu el Senyor dels exèrcits.</w:t>
      </w:r>
    </w:p>
    <w:p/>
    <w:p>
      <w:r xmlns:w="http://schemas.openxmlformats.org/wordprocessingml/2006/main">
        <w:t xml:space="preserve">Tots els que quedin de la família dolenta triaran la mort a la vida, segons el Senyor dels exèrcits.</w:t>
      </w:r>
    </w:p>
    <w:p/>
    <w:p>
      <w:r xmlns:w="http://schemas.openxmlformats.org/wordprocessingml/2006/main">
        <w:t xml:space="preserve">1. El poder de l'elecció: entendre les conseqüències de les nostres accions</w:t>
      </w:r>
    </w:p>
    <w:p/>
    <w:p>
      <w:r xmlns:w="http://schemas.openxmlformats.org/wordprocessingml/2006/main">
        <w:t xml:space="preserve">2. Caminar en obediència: escollir la vida malgrat les temptacions del món</w:t>
      </w:r>
    </w:p>
    <w:p/>
    <w:p>
      <w:r xmlns:w="http://schemas.openxmlformats.org/wordprocessingml/2006/main">
        <w:t xml:space="preserve">1. Deuteronomi 30:19 - Convoco el cel i la terra perquè consti avui contra vosaltres que he posat davant vostre la vida i la mort, la benedicció i la maledicció;</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Jeremies 8:4 A més, els diràs: Això diu el Senyor: Cauran i no s'aixecaran? s'allunyarà i no tornarà?</w:t>
      </w:r>
    </w:p>
    <w:p/>
    <w:p>
      <w:r xmlns:w="http://schemas.openxmlformats.org/wordprocessingml/2006/main">
        <w:t xml:space="preserve">El Senyor es pregunta si la gent pot caure i no aixecar-se o girar-se i no tornar.</w:t>
      </w:r>
    </w:p>
    <w:p/>
    <w:p>
      <w:r xmlns:w="http://schemas.openxmlformats.org/wordprocessingml/2006/main">
        <w:t xml:space="preserve">1. La misericòrdia i el perdó del Senyor: entendre com rebre la redempció</w:t>
      </w:r>
    </w:p>
    <w:p/>
    <w:p>
      <w:r xmlns:w="http://schemas.openxmlformats.org/wordprocessingml/2006/main">
        <w:t xml:space="preserve">2. Buscant el renaixement: el poder del penediment i la renovació</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Lluc 15:11-32 - La paràbola del fill pròdig.</w:t>
      </w:r>
    </w:p>
    <w:p/>
    <w:p>
      <w:r xmlns:w="http://schemas.openxmlformats.org/wordprocessingml/2006/main">
        <w:t xml:space="preserve">Jeremies 8:5 Per què, aleshores, aquest poble de Jerusalem fa caure enrere per un rebuig perpetu? aguanten l'engany, es neguen a tornar.</w:t>
      </w:r>
    </w:p>
    <w:p/>
    <w:p>
      <w:r xmlns:w="http://schemas.openxmlformats.org/wordprocessingml/2006/main">
        <w:t xml:space="preserve">Aquest passatge parla de la conducta perpetua i enganyosa de la gent de Jerusalem.</w:t>
      </w:r>
    </w:p>
    <w:p/>
    <w:p>
      <w:r xmlns:w="http://schemas.openxmlformats.org/wordprocessingml/2006/main">
        <w:t xml:space="preserve">1. "Els perills del perpetu retrocés"</w:t>
      </w:r>
    </w:p>
    <w:p/>
    <w:p>
      <w:r xmlns:w="http://schemas.openxmlformats.org/wordprocessingml/2006/main">
        <w:t xml:space="preserve">2. "Tornar al Senyor: rebutjar l'engany"</w:t>
      </w:r>
    </w:p>
    <w:p/>
    <w:p>
      <w:r xmlns:w="http://schemas.openxmlformats.org/wordprocessingml/2006/main">
        <w:t xml:space="preserve">1. Salm 51:10 "Crea en mi un cor net, oh Déu, i renova dins meu un esperit recte".</w:t>
      </w:r>
    </w:p>
    <w:p/>
    <w:p>
      <w:r xmlns:w="http://schemas.openxmlformats.org/wordprocessingml/2006/main">
        <w:t xml:space="preserve">2. Isaïes 44:22 "He esborrat, com un núvol espès, les teves transgressions i, com un núvol, els teus pecats: torna a mi, perquè t'he redimit".</w:t>
      </w:r>
    </w:p>
    <w:p/>
    <w:p>
      <w:r xmlns:w="http://schemas.openxmlformats.org/wordprocessingml/2006/main">
        <w:t xml:space="preserve">Jeremies 8v6 Vaig escoltar i escoltar, però no parlaven bé; ningú es va penedir de la seva maldat, dient: Què he fet? cadascú va girar cap al seu camí, mentre el cavall es precipita a la batalla.</w:t>
      </w:r>
    </w:p>
    <w:p/>
    <w:p>
      <w:r xmlns:w="http://schemas.openxmlformats.org/wordprocessingml/2006/main">
        <w:t xml:space="preserve">Tot i que Déu escoltava, ningú es va penedir de la seva maldat i va continuar pel seu propi camí.</w:t>
      </w:r>
    </w:p>
    <w:p/>
    <w:p>
      <w:r xmlns:w="http://schemas.openxmlformats.org/wordprocessingml/2006/main">
        <w:t xml:space="preserve">1. Les nostres accions tenen conseqüències - Jeremies 8:6</w:t>
      </w:r>
    </w:p>
    <w:p/>
    <w:p>
      <w:r xmlns:w="http://schemas.openxmlformats.org/wordprocessingml/2006/main">
        <w:t xml:space="preserve">2. Penedeix-te i canvia els teus camins - Jeremies 8:6</w:t>
      </w:r>
    </w:p>
    <w:p/>
    <w:p>
      <w:r xmlns:w="http://schemas.openxmlformats.org/wordprocessingml/2006/main">
        <w:t xml:space="preserve">1. Isaïes 1:4-5 - "Ah, nació pecadora, poble carregat d'iniquitat, descendència de malfactors, fills corruptes! Han abandonat el Senyor, han menyspreat el Sant d'Israel, s'han alliberat del tot. Per què continuaràs abatut? Per què et continuaràs rebel·lant?"</w:t>
      </w:r>
    </w:p>
    <w:p/>
    <w:p>
      <w:r xmlns:w="http://schemas.openxmlformats.org/wordprocessingml/2006/main">
        <w:t xml:space="preserve">2. Hebreus 12:6-8 - "Perquè el Senyor disciplina a qui estima, i castiga tots els fills que rep. És per la disciplina que heu de suportar. Déu us tracta com a fills. Per quin fill hi ha qui? el seu pare no disciplina? Si us quedeu sense disciplina, en la qual tots han participat, sou fills il·legítims i no fills".</w:t>
      </w:r>
    </w:p>
    <w:p/>
    <w:p>
      <w:r xmlns:w="http://schemas.openxmlformats.org/wordprocessingml/2006/main">
        <w:t xml:space="preserve">Jeremies 8:7 Sí, la cigonya del cel coneix els seus temps fixats; i la tortuga i la grua i l'oreneta observen el moment de la seva vinguda; però el meu poble no coneix el judici del Senyor.</w:t>
      </w:r>
    </w:p>
    <w:p/>
    <w:p>
      <w:r xmlns:w="http://schemas.openxmlformats.org/wordprocessingml/2006/main">
        <w:t xml:space="preserve">La cigonya, la tortuga, la grua i l'oreneta són conscients dels seus temps fixats, però el poble de Déu no reconeix el judici del Senyor.</w:t>
      </w:r>
    </w:p>
    <w:p/>
    <w:p>
      <w:r xmlns:w="http://schemas.openxmlformats.org/wordprocessingml/2006/main">
        <w:t xml:space="preserve">1. Conèixer el judici de Déu - Jeremies 8:7</w:t>
      </w:r>
    </w:p>
    <w:p/>
    <w:p>
      <w:r xmlns:w="http://schemas.openxmlformats.org/wordprocessingml/2006/main">
        <w:t xml:space="preserve">2. El coneixement de Déu versus la ignorància humana - Jeremies 8:7</w:t>
      </w:r>
    </w:p>
    <w:p/>
    <w:p>
      <w:r xmlns:w="http://schemas.openxmlformats.org/wordprocessingml/2006/main">
        <w:t xml:space="preserve">1. Proverbis 19:2 - "El desig sense coneixement no és bo, i qui s'apressa amb els peus perd el camí".</w:t>
      </w:r>
    </w:p>
    <w:p/>
    <w:p>
      <w:r xmlns:w="http://schemas.openxmlformats.org/wordprocessingml/2006/main">
        <w:t xml:space="preserve">2. Romans 1:18-20 - "Perquè la ira de Déu es revela des del cel contra tota impietat i injustícia dels homes, que amb la seva injustícia suprimeixen la veritat. Perquè el que es pot conèixer de Déu és evident per a ells, perquè Déu ha Els seus atributs invisibles, és a dir, el seu poder etern i la seva naturalesa divina, s'han percebut clarament, des de la creació del món, en les coses que s'han fet. Per tant, no tenen excusa".</w:t>
      </w:r>
    </w:p>
    <w:p/>
    <w:p>
      <w:r xmlns:w="http://schemas.openxmlformats.org/wordprocessingml/2006/main">
        <w:t xml:space="preserve">Jeremies 8:8 Com dius: Som savis i la llei del Senyor és amb nosaltres? Heus aquí, certament en va ho va fer; la ploma dels escribes és en va.</w:t>
      </w:r>
    </w:p>
    <w:p/>
    <w:p>
      <w:r xmlns:w="http://schemas.openxmlformats.org/wordprocessingml/2006/main">
        <w:t xml:space="preserve">El poble d'Israel va afirmar falsament que era savi i tenia la llei del Senyor, però Jeremies va dir que la llei de Déu va ser feta en va pels escribas.</w:t>
      </w:r>
    </w:p>
    <w:p/>
    <w:p>
      <w:r xmlns:w="http://schemas.openxmlformats.org/wordprocessingml/2006/main">
        <w:t xml:space="preserve">1. La Paraula de Déu no es pot alterar ni ignorar</w:t>
      </w:r>
    </w:p>
    <w:p/>
    <w:p>
      <w:r xmlns:w="http://schemas.openxmlformats.org/wordprocessingml/2006/main">
        <w:t xml:space="preserve">2. Els perills del fals orgull a la Llei de Déu</w:t>
      </w:r>
    </w:p>
    <w:p/>
    <w:p>
      <w:r xmlns:w="http://schemas.openxmlformats.org/wordprocessingml/2006/main">
        <w:t xml:space="preserve">1. Salm 119:142 - "La teva justícia és una justícia eterna, i la teva llei és la veritat".</w:t>
      </w:r>
    </w:p>
    <w:p/>
    <w:p>
      <w:r xmlns:w="http://schemas.openxmlformats.org/wordprocessingml/2006/main">
        <w:t xml:space="preserve">2. Romans 3:31 - "Llavors, invalidem la llei mitjançant la fe? Déu n'hi do, sí, establim la llei".</w:t>
      </w:r>
    </w:p>
    <w:p/>
    <w:p>
      <w:r xmlns:w="http://schemas.openxmlformats.org/wordprocessingml/2006/main">
        <w:t xml:space="preserve">Jeremies 8v9 Els savis s'avergonyeixen, s'espanten i s'apoderen; he aquí, han rebutjat la paraula del Senyor; i quina saviesa hi ha en ells?</w:t>
      </w:r>
    </w:p>
    <w:p/>
    <w:p>
      <w:r xmlns:w="http://schemas.openxmlformats.org/wordprocessingml/2006/main">
        <w:t xml:space="preserve">Els savis han rebutjat el Senyor, deixant-los avergonyits i consternats.</w:t>
      </w:r>
    </w:p>
    <w:p/>
    <w:p>
      <w:r xmlns:w="http://schemas.openxmlformats.org/wordprocessingml/2006/main">
        <w:t xml:space="preserve">1. Rebutjar el Senyor porta a la vergonya i la consternació</w:t>
      </w:r>
    </w:p>
    <w:p/>
    <w:p>
      <w:r xmlns:w="http://schemas.openxmlformats.org/wordprocessingml/2006/main">
        <w:t xml:space="preserve">2. La saviesa es troba a la Paraula del Senyor</w:t>
      </w:r>
    </w:p>
    <w:p/>
    <w:p>
      <w:r xmlns:w="http://schemas.openxmlformats.org/wordprocessingml/2006/main">
        <w:t xml:space="preserve">1. Proverbis 1:7 - "El temor del Senyor és el principi del coneixement, però els insensats menyspreen la saviesa i la instrucció".</w:t>
      </w:r>
    </w:p>
    <w:p/>
    <w:p>
      <w:r xmlns:w="http://schemas.openxmlformats.org/wordprocessingml/2006/main">
        <w:t xml:space="preserve">2. Salm 119:97-98 - "Oh, com estimo la teva llei! Hi medito tot el dia. Els teus manaments em fan més savi que els meus enemics, perquè sempre estan amb mi".</w:t>
      </w:r>
    </w:p>
    <w:p/>
    <w:p>
      <w:r xmlns:w="http://schemas.openxmlformats.org/wordprocessingml/2006/main">
        <w:t xml:space="preserve">Jeremies 8:10 Per tant, donaré les seves dones als altres, i els seus camps als qui les heretaran, perquè tothom, des del més petit fins al més gran, és lliurat a la cobdícia, des del profeta fins al sacerdot, tothom fa falsedat.</w:t>
      </w:r>
    </w:p>
    <w:p/>
    <w:p>
      <w:r xmlns:w="http://schemas.openxmlformats.org/wordprocessingml/2006/main">
        <w:t xml:space="preserve">Tothom, des del més petit fins al més gran, està dedicat a la cobdícia, des del profeta fins al sacerdot, i tots fan falsedat.</w:t>
      </w:r>
    </w:p>
    <w:p/>
    <w:p>
      <w:r xmlns:w="http://schemas.openxmlformats.org/wordprocessingml/2006/main">
        <w:t xml:space="preserve">1. Les conseqüències de la cobdícia: examinant Jeremies 8:10</w:t>
      </w:r>
    </w:p>
    <w:p/>
    <w:p>
      <w:r xmlns:w="http://schemas.openxmlformats.org/wordprocessingml/2006/main">
        <w:t xml:space="preserve">2. Tractar falsament: l'advertència de Jeremies 8:10</w:t>
      </w:r>
    </w:p>
    <w:p/>
    <w:p>
      <w:r xmlns:w="http://schemas.openxmlformats.org/wordprocessingml/2006/main">
        <w:t xml:space="preserve">1. Jaume 4:2 - Tu desitges i no tens, així que mates. Cobeixes i no pots obtenir, així que lluites i et baralles.</w:t>
      </w:r>
    </w:p>
    <w:p/>
    <w:p>
      <w:r xmlns:w="http://schemas.openxmlformats.org/wordprocessingml/2006/main">
        <w:t xml:space="preserve">2. Efesis 5:3 - Però la fornicació sexual i tota impuresa o cobdícia ni tan sols s'han de nomenar entre vosaltres, com és propi entre els sants.</w:t>
      </w:r>
    </w:p>
    <w:p/>
    <w:p>
      <w:r xmlns:w="http://schemas.openxmlformats.org/wordprocessingml/2006/main">
        <w:t xml:space="preserve">Jeremies 8:11 Perquè han curat lleugerament la ferida de la filla del meu poble, dient: Pau, pau! quan no hi ha pau.</w:t>
      </w:r>
    </w:p>
    <w:p/>
    <w:p>
      <w:r xmlns:w="http://schemas.openxmlformats.org/wordprocessingml/2006/main">
        <w:t xml:space="preserve">El poble de Déu ha promès falsament la pau i la curació al seu poble, quan en realitat no hi ha pau.</w:t>
      </w:r>
    </w:p>
    <w:p/>
    <w:p>
      <w:r xmlns:w="http://schemas.openxmlformats.org/wordprocessingml/2006/main">
        <w:t xml:space="preserve">1. El perill de les falses promeses - Jeremies 8:11</w:t>
      </w:r>
    </w:p>
    <w:p/>
    <w:p>
      <w:r xmlns:w="http://schemas.openxmlformats.org/wordprocessingml/2006/main">
        <w:t xml:space="preserve">2. Confia en el Senyor per a la Pau Veritable - Jeremies 8:11</w:t>
      </w:r>
    </w:p>
    <w:p/>
    <w:p>
      <w:r xmlns:w="http://schemas.openxmlformats.org/wordprocessingml/2006/main">
        <w:t xml:space="preserve">1. Isaïes 57:21 - "No hi ha pau, diu el meu Déu, per als malvats".</w:t>
      </w:r>
    </w:p>
    <w:p/>
    <w:p>
      <w:r xmlns:w="http://schemas.openxmlformats.org/wordprocessingml/2006/main">
        <w:t xml:space="preserve">2. Mateu 10:34 - "No us penseu que he vingut a enviar pau a la terra: no he vingut a enviar pau, sinó una espasa".</w:t>
      </w:r>
    </w:p>
    <w:p/>
    <w:p>
      <w:r xmlns:w="http://schemas.openxmlformats.org/wordprocessingml/2006/main">
        <w:t xml:space="preserve">Jeremies 8:12 Estaven avergonyits quan havien comès abominació? no s'avergonyeixen gens ni podien enrogir; per això cauran entre els que cauen; en el temps de la seva visita, seran abatuts, diu el Senyor.</w:t>
      </w:r>
    </w:p>
    <w:p/>
    <w:p>
      <w:r xmlns:w="http://schemas.openxmlformats.org/wordprocessingml/2006/main">
        <w:t xml:space="preserve">Déu declara que aquells que es neguen a penedir-se i s'avergonyeixen dels seus pecats seran abatuts i castigats en el seu moment.</w:t>
      </w:r>
    </w:p>
    <w:p/>
    <w:p>
      <w:r xmlns:w="http://schemas.openxmlformats.org/wordprocessingml/2006/main">
        <w:t xml:space="preserve">1. La misericòrdia i el perdó de Déu: esmenar els nostres pecats</w:t>
      </w:r>
    </w:p>
    <w:p/>
    <w:p>
      <w:r xmlns:w="http://schemas.openxmlformats.org/wordprocessingml/2006/main">
        <w:t xml:space="preserve">2. La justícia i la justícia de Déu: penediment i expiació</w:t>
      </w:r>
    </w:p>
    <w:p/>
    <w:p>
      <w:r xmlns:w="http://schemas.openxmlformats.org/wordprocessingml/2006/main">
        <w:t xml:space="preserve">1. Ezequiel 18:30-32 Per això us jutjaré, casa d'Israel, cadascú segons els seus camins, diu el Senyor Déu. Penedeix-te i torna de totes les teves transgressions, perquè la iniquitat no sigui la teva ruina. 31 Llenceu de vosaltres totes les transgressions que heu comès, i obteniu-vos un cor nou i un esperit nou. Perquè per què morireu, casa d'Israel? 32 Perquè no m'agrada la mort d'un que mor, diu el Senyor Déu. Per tant, gira i viu!</w:t>
      </w:r>
    </w:p>
    <w:p/>
    <w:p>
      <w:r xmlns:w="http://schemas.openxmlformats.org/wordprocessingml/2006/main">
        <w:t xml:space="preserve">2. Joel 2:13 Per tant, esquinça el teu cor, i no els teus vestits; Torna al Senyor, el teu Déu, perquè és benigne i misericordiós, lent a la ira i de gran bondat; I cedeix de fer mal.</w:t>
      </w:r>
    </w:p>
    <w:p/>
    <w:p>
      <w:r xmlns:w="http://schemas.openxmlformats.org/wordprocessingml/2006/main">
        <w:t xml:space="preserve">Jeremies 8:13 Segurament els consumiré, diu el Senyor: no hi haurà raïm a la vinya, ni figues a la figuera, i la fulla s'esvairà; i les coses que jo els he donat passaran d'ells.</w:t>
      </w:r>
    </w:p>
    <w:p/>
    <w:p>
      <w:r xmlns:w="http://schemas.openxmlformats.org/wordprocessingml/2006/main">
        <w:t xml:space="preserve">Déu promet consumir el poble d'Israel i treure totes les benediccions que li ha donat.</w:t>
      </w:r>
    </w:p>
    <w:p/>
    <w:p>
      <w:r xmlns:w="http://schemas.openxmlformats.org/wordprocessingml/2006/main">
        <w:t xml:space="preserve">1. La disciplina de Déu: entendre el propòsit de les conseqüències.</w:t>
      </w:r>
    </w:p>
    <w:p/>
    <w:p>
      <w:r xmlns:w="http://schemas.openxmlformats.org/wordprocessingml/2006/main">
        <w:t xml:space="preserve">2. El poder de la Paraula de Déu: aprendre a confiar malgrat els reptes.</w:t>
      </w:r>
    </w:p>
    <w:p/>
    <w:p>
      <w:r xmlns:w="http://schemas.openxmlformats.org/wordprocessingml/2006/main">
        <w:t xml:space="preserve">1. Jeremies 8:13</w:t>
      </w:r>
    </w:p>
    <w:p/>
    <w:p>
      <w:r xmlns:w="http://schemas.openxmlformats.org/wordprocessingml/2006/main">
        <w:t xml:space="preserve">2. Hebreus 12:6-11 "Perquè el Senyor disciplina a qui estima, i castiga tots els fills que rep".</w:t>
      </w:r>
    </w:p>
    <w:p/>
    <w:p>
      <w:r xmlns:w="http://schemas.openxmlformats.org/wordprocessingml/2006/main">
        <w:t xml:space="preserve">Jeremies 8:14 Per què estem quiets? Aplegueu-vos i entrem a les ciutats fortificades, i callem-hi allí, perquè el Senyor, el nostre Déu, ens ha fet callar i ens ha donat a beure aigua de fel, perquè hem pecat contra el Senyor.</w:t>
      </w:r>
    </w:p>
    <w:p/>
    <w:p>
      <w:r xmlns:w="http://schemas.openxmlformats.org/wordprocessingml/2006/main">
        <w:t xml:space="preserve">El poble de Judà està sent castigat per Déu pels seus pecats i està obligat a romandre en silenci.</w:t>
      </w:r>
    </w:p>
    <w:p/>
    <w:p>
      <w:r xmlns:w="http://schemas.openxmlformats.org/wordprocessingml/2006/main">
        <w:t xml:space="preserve">1: La disciplina de Déu és necessària</w:t>
      </w:r>
    </w:p>
    <w:p/>
    <w:p>
      <w:r xmlns:w="http://schemas.openxmlformats.org/wordprocessingml/2006/main">
        <w:t xml:space="preserve">2: Buscant la restauració de Déu</w:t>
      </w:r>
    </w:p>
    <w:p/>
    <w:p>
      <w:r xmlns:w="http://schemas.openxmlformats.org/wordprocessingml/2006/main">
        <w:t xml:space="preserve">1: Hebreus 12:5-11 - Perquè el Senyor disciplina a qui estima i castiga tots els fills que rep.</w:t>
      </w:r>
    </w:p>
    <w:p/>
    <w:p>
      <w:r xmlns:w="http://schemas.openxmlformats.org/wordprocessingml/2006/main">
        <w:t xml:space="preserve">2: Lamentacions 3:22-24 - L'amor ferm del Senyor no s'acaba mai; les seves misericòrdies no s'acaben mai; són nous cada matí; gran és la teva fidelitat.</w:t>
      </w:r>
    </w:p>
    <w:p/>
    <w:p>
      <w:r xmlns:w="http://schemas.openxmlformats.org/wordprocessingml/2006/main">
        <w:t xml:space="preserve">Jeremies 8:15 Esperàvem la pau, però no va arribar cap bé; i per un temps de salut, i vet aquí problemes!</w:t>
      </w:r>
    </w:p>
    <w:p/>
    <w:p>
      <w:r xmlns:w="http://schemas.openxmlformats.org/wordprocessingml/2006/main">
        <w:t xml:space="preserve">La gent buscava pau i un moment de salut, però en canvi trobava problemes.</w:t>
      </w:r>
    </w:p>
    <w:p/>
    <w:p>
      <w:r xmlns:w="http://schemas.openxmlformats.org/wordprocessingml/2006/main">
        <w:t xml:space="preserve">1. Els plans de Déu poden no coincidir amb els nostres - Jeremies 8:15</w:t>
      </w:r>
    </w:p>
    <w:p/>
    <w:p>
      <w:r xmlns:w="http://schemas.openxmlformats.org/wordprocessingml/2006/main">
        <w:t xml:space="preserve">2. Intentant trobar la pau veritable - Jeremies 8:15</w:t>
      </w:r>
    </w:p>
    <w:p/>
    <w:p>
      <w:r xmlns:w="http://schemas.openxmlformats.org/wordprocessingml/2006/main">
        <w:t xml:space="preserve">1. Isaïes 26:3 - Guardaràs en perfecta pau els que tenen la ment ferma, perquè confien en tu.</w:t>
      </w:r>
    </w:p>
    <w:p/>
    <w:p>
      <w:r xmlns:w="http://schemas.openxmlformats.org/wordprocessingml/2006/main">
        <w:t xml:space="preserve">2. Joan 14:27 - Us deixo la pau; la meva pau et dono. No et dono com el món dóna. No deixeu que els vostres cors es turbin i no tingueu por.</w:t>
      </w:r>
    </w:p>
    <w:p/>
    <w:p>
      <w:r xmlns:w="http://schemas.openxmlformats.org/wordprocessingml/2006/main">
        <w:t xml:space="preserve">Jeremies 8v16 Des de Dan es va sentir el buf dels seus cavalls; perquè han vingut i han devorat la terra i tot el que hi ha; la ciutat i els que hi habiten.</w:t>
      </w:r>
    </w:p>
    <w:p/>
    <w:p>
      <w:r xmlns:w="http://schemas.openxmlformats.org/wordprocessingml/2006/main">
        <w:t xml:space="preserve">Els cavalls dels enemics de Déu es van sentir des de la ciutat de Dan i tota la terra va tremolar de por mentre devoraven la terra i els seus habitants.</w:t>
      </w:r>
    </w:p>
    <w:p/>
    <w:p>
      <w:r xmlns:w="http://schemas.openxmlformats.org/wordprocessingml/2006/main">
        <w:t xml:space="preserve">1. Una crida al penediment: vèncer la por i tornar a Déu</w:t>
      </w:r>
    </w:p>
    <w:p/>
    <w:p>
      <w:r xmlns:w="http://schemas.openxmlformats.org/wordprocessingml/2006/main">
        <w:t xml:space="preserve">2. La sobirania de Déu: el seu poder i la seva protecció</w:t>
      </w:r>
    </w:p>
    <w:p/>
    <w:p>
      <w:r xmlns:w="http://schemas.openxmlformats.org/wordprocessingml/2006/main">
        <w:t xml:space="preserve">1. Mateu 10:28-31 - "I no tingueu por dels qui maten el cos, però no poden matar l'ànima. Més aviat temeu aquell que pot destruir l'ànima i el cos a l'infern".</w:t>
      </w:r>
    </w:p>
    <w:p/>
    <w:p>
      <w:r xmlns:w="http://schemas.openxmlformats.org/wordprocessingml/2006/main">
        <w:t xml:space="preserve">2. Salm 46:1-3 - "Déu és el nostre refugi i fortalesa, una ajuda molt present en les dificultats. Per tant, no tindrem por, encara que la terra cedi, encara que les muntanyes siguin mogudes al cor del mar".</w:t>
      </w:r>
    </w:p>
    <w:p/>
    <w:p>
      <w:r xmlns:w="http://schemas.openxmlformats.org/wordprocessingml/2006/main">
        <w:t xml:space="preserve">Jeremies 8:17 Perquè, vet aquí, enviaré serps, cacatrius, entre vosaltres, que no seran encantats, i us mossegaran, diu el Senyor.</w:t>
      </w:r>
    </w:p>
    <w:p/>
    <w:p>
      <w:r xmlns:w="http://schemas.openxmlformats.org/wordprocessingml/2006/main">
        <w:t xml:space="preserve">Déu adverteix al poble de Judà que enviarà serps i cacatrius que no es poden encantar per mossegar-los.</w:t>
      </w:r>
    </w:p>
    <w:p/>
    <w:p>
      <w:r xmlns:w="http://schemas.openxmlformats.org/wordprocessingml/2006/main">
        <w:t xml:space="preserve">1. El perill de la desobediència - Jeremies 8:17</w:t>
      </w:r>
    </w:p>
    <w:p/>
    <w:p>
      <w:r xmlns:w="http://schemas.openxmlformats.org/wordprocessingml/2006/main">
        <w:t xml:space="preserve">2. La disciplina de Déu per al seu poble - Jeremies 8:17</w:t>
      </w:r>
    </w:p>
    <w:p/>
    <w:p>
      <w:r xmlns:w="http://schemas.openxmlformats.org/wordprocessingml/2006/main">
        <w:t xml:space="preserve">1. Proverbis 10:17 - Qui escolta la instrucció està en el camí de la vida, però el qui rebutja la reprovació desvia els altres.</w:t>
      </w:r>
    </w:p>
    <w:p/>
    <w:p>
      <w:r xmlns:w="http://schemas.openxmlformats.org/wordprocessingml/2006/main">
        <w:t xml:space="preserve">2. Hebreus 12:5-11 - I heu oblidat l'exhortació que us dirigeix com a fills? "Fill meu, no tingueu en compte la disciplina del Senyor, ni us canseu de ser reprovat per ell, perquè el Senyor disciplina a qui estima i castiga tots els fills que rep".</w:t>
      </w:r>
    </w:p>
    <w:p/>
    <w:p>
      <w:r xmlns:w="http://schemas.openxmlformats.org/wordprocessingml/2006/main">
        <w:t xml:space="preserve">Jeremies 8:18 Quan em volia consolar contra la tristesa, el meu cor es desfalleix en mi.</w:t>
      </w:r>
    </w:p>
    <w:p/>
    <w:p>
      <w:r xmlns:w="http://schemas.openxmlformats.org/wordprocessingml/2006/main">
        <w:t xml:space="preserve">El profeta Jeremies expressa el seu dolor interior i el seu dolor, sentint-se desmai al cor.</w:t>
      </w:r>
    </w:p>
    <w:p/>
    <w:p>
      <w:r xmlns:w="http://schemas.openxmlformats.org/wordprocessingml/2006/main">
        <w:t xml:space="preserve">1. Consol de Déu en temps de dolor</w:t>
      </w:r>
    </w:p>
    <w:p/>
    <w:p>
      <w:r xmlns:w="http://schemas.openxmlformats.org/wordprocessingml/2006/main">
        <w:t xml:space="preserve">2. Trobar la força a través del dol</w:t>
      </w:r>
    </w:p>
    <w:p/>
    <w:p>
      <w:r xmlns:w="http://schemas.openxmlformats.org/wordprocessingml/2006/main">
        <w:t xml:space="preserve">1. Isaïes 66:13 - Com una mare consola el seu fill, així jo et consolaré; i seràs consolat per Jerusalem.</w:t>
      </w:r>
    </w:p>
    <w:p/>
    <w:p>
      <w:r xmlns:w="http://schemas.openxmlformats.org/wordprocessingml/2006/main">
        <w:t xml:space="preserve">2. Salm 34:18 - El Senyor és a prop dels que tenen el cor trencat i salva els que estan aixafats d'esperit.</w:t>
      </w:r>
    </w:p>
    <w:p/>
    <w:p>
      <w:r xmlns:w="http://schemas.openxmlformats.org/wordprocessingml/2006/main">
        <w:t xml:space="preserve">Jeremies 8:19 Mireu la veu del crit de la filla del meu poble a causa dels qui habiten en un país llunyà: No és el Senyor a Sió? no és el seu rei en ella? Per què m'han provocat a ira amb les seves imatges tallades i amb vanitats estranyes?</w:t>
      </w:r>
    </w:p>
    <w:p/>
    <w:p>
      <w:r xmlns:w="http://schemas.openxmlformats.org/wordprocessingml/2006/main">
        <w:t xml:space="preserve">La filla del poble de Déu clama per culpa dels que viuen en una terra llunyana. No és el Senyor present a Sió? El seu rei no governa? Per què ofenden Déu amb ídols i déus estrangers?</w:t>
      </w:r>
    </w:p>
    <w:p/>
    <w:p>
      <w:r xmlns:w="http://schemas.openxmlformats.org/wordprocessingml/2006/main">
        <w:t xml:space="preserve">1. Déu és present: confiar en la presència de Déu en moments d'angoixa</w:t>
      </w:r>
    </w:p>
    <w:p/>
    <w:p>
      <w:r xmlns:w="http://schemas.openxmlformats.org/wordprocessingml/2006/main">
        <w:t xml:space="preserve">2. La idolatria: el perill d'allunyar-se de Déu</w:t>
      </w:r>
    </w:p>
    <w:p/>
    <w:p>
      <w:r xmlns:w="http://schemas.openxmlformats.org/wordprocessingml/2006/main">
        <w:t xml:space="preserve">1. Isaïes 9:6-7 - Perquè ens ha nascut un nen, se'ns ha donat un fill, i el govern estarà sobre la seva espatlla; i el seu nom serà anomenat Meravellós, Conseller, Déu poderós, Pare etern. , El Príncep de la Pau. L'augment del seu govern i la pau no tindran fi, sobre el tron de David i sobre el seu regne, per ordenar-lo i establir-lo amb judici i justícia des d'ara endavant i per sempre. El zel del Senyor dels exèrcits ho farà.</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Jeremies 8:20 La sega ha passat, l'estiu s'ha acabat i no som salvats.</w:t>
      </w:r>
    </w:p>
    <w:p/>
    <w:p>
      <w:r xmlns:w="http://schemas.openxmlformats.org/wordprocessingml/2006/main">
        <w:t xml:space="preserve">Han arribat les conseqüències de no ser salvat.</w:t>
      </w:r>
    </w:p>
    <w:p/>
    <w:p>
      <w:r xmlns:w="http://schemas.openxmlformats.org/wordprocessingml/2006/main">
        <w:t xml:space="preserve">1. El moment de ser salvat és ara</w:t>
      </w:r>
    </w:p>
    <w:p/>
    <w:p>
      <w:r xmlns:w="http://schemas.openxmlformats.org/wordprocessingml/2006/main">
        <w:t xml:space="preserve">2. Per què hem d'aprofitar l'oportunitat per a la salvació</w:t>
      </w:r>
    </w:p>
    <w:p/>
    <w:p>
      <w:r xmlns:w="http://schemas.openxmlformats.org/wordprocessingml/2006/main">
        <w:t xml:space="preserve">1. Eclesiastés 3:1-2 - Per a tot hi ha una època, i un temps per a tots els assumptes sota el cel: un temps per néixer i un temps per morir; un temps per plantar i un temps per arrencar el que es planta.</w:t>
      </w:r>
    </w:p>
    <w:p/>
    <w:p>
      <w:r xmlns:w="http://schemas.openxmlformats.org/wordprocessingml/2006/main">
        <w:t xml:space="preserve">2. Joan 3:36 - Qui creu en el Fill té vida eterna; Qui no obeeix el Fill no veurà la vida, però la ira de Déu roman sobre ell.</w:t>
      </w:r>
    </w:p>
    <w:p/>
    <w:p>
      <w:r xmlns:w="http://schemas.openxmlformats.org/wordprocessingml/2006/main">
        <w:t xml:space="preserve">Jeremies 8:21 Seré ferit pel mal de la filla del meu poble; sóc negre; la sorpresa m'ha agafat.</w:t>
      </w:r>
    </w:p>
    <w:p/>
    <w:p>
      <w:r xmlns:w="http://schemas.openxmlformats.org/wordprocessingml/2006/main">
        <w:t xml:space="preserve">El mal del poble de Déu també fa mal a Déu.</w:t>
      </w:r>
    </w:p>
    <w:p/>
    <w:p>
      <w:r xmlns:w="http://schemas.openxmlformats.org/wordprocessingml/2006/main">
        <w:t xml:space="preserve">1: L'amor de Déu per nosaltres és tan profund que el nostre dolor li porta dolor.</w:t>
      </w:r>
    </w:p>
    <w:p/>
    <w:p>
      <w:r xmlns:w="http://schemas.openxmlformats.org/wordprocessingml/2006/main">
        <w:t xml:space="preserve">2: La nostra angoixa és sentida per Déu i Ell està profundament afectat per ella.</w:t>
      </w:r>
    </w:p>
    <w:p/>
    <w:p>
      <w:r xmlns:w="http://schemas.openxmlformats.org/wordprocessingml/2006/main">
        <w:t xml:space="preserve">1: Isaïes 53:3-5 És menyspreat i rebutjat pels homes, un home de dolors i familiaritzat amb el dolor. I li vam amagar, com si fos, les nostres cares; Ell era menyspreat i no el teníem estima. Segurament Ell ha suportat els nostres dolors i ha portat els nostres dolors; No obstant això, el consideràvem afectat, colpejat per Déu i afligit.</w:t>
      </w:r>
    </w:p>
    <w:p/>
    <w:p>
      <w:r xmlns:w="http://schemas.openxmlformats.org/wordprocessingml/2006/main">
        <w:t xml:space="preserve">2: Romans 12:15 Alegreu-vos amb els qui s'alegren, i plorau amb els qui ploren.</w:t>
      </w:r>
    </w:p>
    <w:p/>
    <w:p>
      <w:r xmlns:w="http://schemas.openxmlformats.org/wordprocessingml/2006/main">
        <w:t xml:space="preserve">Jeremies 8:22 No hi ha bàlsam a Galaad? no hi ha cap metge? Per què, doncs, no es recupera la salut de la filla del meu poble?</w:t>
      </w:r>
    </w:p>
    <w:p/>
    <w:p>
      <w:r xmlns:w="http://schemas.openxmlformats.org/wordprocessingml/2006/main">
        <w:t xml:space="preserve">La salut del poble de Déu no s'està recuperant, malgrat la presència d'un bàlsam i d'un metge a Galaad.</w:t>
      </w:r>
    </w:p>
    <w:p/>
    <w:p>
      <w:r xmlns:w="http://schemas.openxmlformats.org/wordprocessingml/2006/main">
        <w:t xml:space="preserve">1. Una crida al penediment - examinant per què no s'ha produït la curació del poble de Déu i què podem fer per restaurar-la.</w:t>
      </w:r>
    </w:p>
    <w:p/>
    <w:p>
      <w:r xmlns:w="http://schemas.openxmlformats.org/wordprocessingml/2006/main">
        <w:t xml:space="preserve">2. Confiar en el Senyor per a la curació - posant èmfasi en la importància de confiar en Déu per al nostre benestar.</w:t>
      </w:r>
    </w:p>
    <w:p/>
    <w:p>
      <w:r xmlns:w="http://schemas.openxmlformats.org/wordprocessingml/2006/main">
        <w:t xml:space="preserve">1. Jaume 5:14 - "Algú entre vosaltres està malalt? Que cridin els ancians de l'església perquè preguin per ells i els ungin amb oli en el nom del Senyor".</w:t>
      </w:r>
    </w:p>
    <w:p/>
    <w:p>
      <w:r xmlns:w="http://schemas.openxmlformats.org/wordprocessingml/2006/main">
        <w:t xml:space="preserve">2. Isaïes 53:5 - "Però ell va ser traspassat per les nostres transgressions, va ser aixafat per les nostres iniquitats; el càstig que ens va portar la pau va ser sobre ell, i per les seves ferides estem guarits".</w:t>
      </w:r>
    </w:p>
    <w:p/>
    <w:p>
      <w:r xmlns:w="http://schemas.openxmlformats.org/wordprocessingml/2006/main">
        <w:t xml:space="preserve">El capítol 9 de Jeremies aborda el dolor i lamentacions de Jeremies pels pecats i la infidelitat del poble de Judà.</w:t>
      </w:r>
    </w:p>
    <w:p/>
    <w:p>
      <w:r xmlns:w="http://schemas.openxmlformats.org/wordprocessingml/2006/main">
        <w:t xml:space="preserve">1r Paràgraf: El capítol comença amb Jeremies expressant la seva profunda angoixa i el seu desig de trobar un lloc on escapar de l'estat trist del seu poble (Jeremies 9:1-2). Ell plora les seves llengües enganyoses, que s'han convertit en instruments de mentida. La gent es nega a reconèixer la veritat i persisteix en el seu mal fet, causant dolor i sofriment.</w:t>
      </w:r>
    </w:p>
    <w:p/>
    <w:p>
      <w:r xmlns:w="http://schemas.openxmlformats.org/wordprocessingml/2006/main">
        <w:t xml:space="preserve">2n paràgraf: Jeremies descriu la resposta de Déu als pecats de la gent (Jeremies 9:3-9). Ell adverteix que el judici vindrà sobre ells perquè han abandonat la llei de Déu. La seva infidelitat ha portat a una terra plena de dol, destrucció i violència. Déu veu a través dels seus camins enganyosos i els castigarà.</w:t>
      </w:r>
    </w:p>
    <w:p/>
    <w:p>
      <w:r xmlns:w="http://schemas.openxmlformats.org/wordprocessingml/2006/main">
        <w:t xml:space="preserve">3r paràgraf: El capítol continua amb Jeremies expressant el seu propi dolor pel poble (Jeremies 9:10-11). Es lamenta d'una terra desolada on no queda ningú a causa de la devastació causada per la guerra. Jerusalem s'ha convertit en un munt de ruïnes, reflectint el judici de Déu sobre el seu poble desobedient.</w:t>
      </w:r>
    </w:p>
    <w:p/>
    <w:p>
      <w:r xmlns:w="http://schemas.openxmlformats.org/wordprocessingml/2006/main">
        <w:t xml:space="preserve">4t paràgraf: Jeremies descriu la raó del judici de Déu (Jeremies 9:12-16). El poble ha abandonat els manaments de Déu, ha seguit els falsos déus i ha rebutjat la correcció. Com a resultat, s'enfrontaran a greus conseqüències quan Déu vessa la seva ira sobre ells.</w:t>
      </w:r>
    </w:p>
    <w:p/>
    <w:p>
      <w:r xmlns:w="http://schemas.openxmlformats.org/wordprocessingml/2006/main">
        <w:t xml:space="preserve">5è paràgraf: El capítol conclou amb una exhortació a comprendre la veritable saviesa (Jeremies 9:23-24). Jeremies subratlla que la vanagloria no ha de ser en la saviesa o la força humana, sinó en conèixer i entendre Déu. La veritable saviesa prové de reconèixer-lo i obeir-lo en lloc de confiar en les pròpies habilitats o assoliments.</w:t>
      </w:r>
    </w:p>
    <w:p/>
    <w:p>
      <w:r xmlns:w="http://schemas.openxmlformats.org/wordprocessingml/2006/main">
        <w:t xml:space="preserve">En resum,</w:t>
      </w:r>
    </w:p>
    <w:p>
      <w:r xmlns:w="http://schemas.openxmlformats.org/wordprocessingml/2006/main">
        <w:t xml:space="preserve">El capítol nou de Jeremies representa el profund dolor i lamentació de Jeremies pels pecats i la infidelitat de Judà. Ell plora les seves llengües enganyoses, la seva negativa a reconèixer la veritat i la seva persistència en el mal. Déu respon advertint sobre un judici imminent a causa de l'abandonament de la seva llei. Com a resultat, la terra s'omple de dol, destrucció i violència. Jerusalem es troba en ruïnes com a prova del judici diví. S'explica el motiu d'aquest judici: el poble ha abandonat els manaments de Déu, ha seguit els falsos déus i ha rebutjat la correcció. En conseqüència, s'enfrontaran a greus conseqüències. El capítol conclou amb una exhortació a buscar la veritable saviesa per conèixer i entendre Déu. La vanagloria no hauria de ser en la saviesa o la força humana, sinó més aviat en reconèixer-lo com la font de la veritable saviesa, justícia, amor i justícia.</w:t>
      </w:r>
    </w:p>
    <w:p/>
    <w:p>
      <w:r xmlns:w="http://schemas.openxmlformats.org/wordprocessingml/2006/main">
        <w:t xml:space="preserve">Jeremies 9:1 Si el meu cap fos aigua i els meus ulls una font de llàgrimes, que pogués plorar dia i nit pels morts de la filla del meu poble!</w:t>
      </w:r>
    </w:p>
    <w:p/>
    <w:p>
      <w:r xmlns:w="http://schemas.openxmlformats.org/wordprocessingml/2006/main">
        <w:t xml:space="preserve">Jeremies expressa el seu dolor pel sofriment del poble d'Israel.</w:t>
      </w:r>
    </w:p>
    <w:p/>
    <w:p>
      <w:r xmlns:w="http://schemas.openxmlformats.org/wordprocessingml/2006/main">
        <w:t xml:space="preserve">1. El cor de Déu pel seu poble: conèixer la compassió de Déu en temps de sofriment</w:t>
      </w:r>
    </w:p>
    <w:p/>
    <w:p>
      <w:r xmlns:w="http://schemas.openxmlformats.org/wordprocessingml/2006/main">
        <w:t xml:space="preserve">2. Dol amb els que ploren: compassió i esperança en temps de tragèdia</w:t>
      </w:r>
    </w:p>
    <w:p/>
    <w:p>
      <w:r xmlns:w="http://schemas.openxmlformats.org/wordprocessingml/2006/main">
        <w:t xml:space="preserve">1. Salm 126:5-6 - "Els qui sembran amb llàgrimes, colliran amb crits d'alegria! El qui surt plorant, portant la llavor per sembrar, tornarà a casa amb crits d'alegria, portant les seves garbes amb ell".</w:t>
      </w:r>
    </w:p>
    <w:p/>
    <w:p>
      <w:r xmlns:w="http://schemas.openxmlformats.org/wordprocessingml/2006/main">
        <w:t xml:space="preserve">2. Romans 12:15 - "Alegreu-vos amb els qui s'alegren, plorau amb els qui ploren".</w:t>
      </w:r>
    </w:p>
    <w:p/>
    <w:p>
      <w:r xmlns:w="http://schemas.openxmlformats.org/wordprocessingml/2006/main">
        <w:t xml:space="preserve">Jeremies 9:2 Si tingués al desert un lloc d'allotjament per als vianants! perquè deixés el meu poble i me'n vagi! perquè tots són adúlters, una assemblea d'homes traïdors.</w:t>
      </w:r>
    </w:p>
    <w:p/>
    <w:p>
      <w:r xmlns:w="http://schemas.openxmlformats.org/wordprocessingml/2006/main">
        <w:t xml:space="preserve">Jeremies vol poder escapar del seu poble, perquè tots s'han convertit en adúlters i traïdors.</w:t>
      </w:r>
    </w:p>
    <w:p/>
    <w:p>
      <w:r xmlns:w="http://schemas.openxmlformats.org/wordprocessingml/2006/main">
        <w:t xml:space="preserve">1. El perill de la infidelitat: com evitar les trampes de l'adulteri</w:t>
      </w:r>
    </w:p>
    <w:p/>
    <w:p>
      <w:r xmlns:w="http://schemas.openxmlformats.org/wordprocessingml/2006/main">
        <w:t xml:space="preserve">2. El poder de la separació: quan deixar un entorn temptador</w:t>
      </w:r>
    </w:p>
    <w:p/>
    <w:p>
      <w:r xmlns:w="http://schemas.openxmlformats.org/wordprocessingml/2006/main">
        <w:t xml:space="preserve">1. Jaume 4:4 - "Vosaltres, adúlters, no sabeu que l'amistat amb el món és odi cap a Déu? Qualsevol que decideixi ser amic del món esdevé enemic de Déu".</w:t>
      </w:r>
    </w:p>
    <w:p/>
    <w:p>
      <w:r xmlns:w="http://schemas.openxmlformats.org/wordprocessingml/2006/main">
        <w:t xml:space="preserve">2. Mateu 5:27-30 - "Has sentit que es va dir: "No cometreu adulteri". Però us dic que qui mira una dona amb luxúria ja ha comès adulteri amb ella en el seu cor. Si el vostre ull dret et fa ensopegar, traieu-lo i llenceu-lo. És millor que perdeu una part del vostre no pas que tot el teu cos sigui llençat a l'infern. I si la teva mà dreta et fa ensopegar, talla-la i llença-la. És millor que perdis una part del teu cos que no pas tot el teu cos. infern."</w:t>
      </w:r>
    </w:p>
    <w:p/>
    <w:p>
      <w:r xmlns:w="http://schemas.openxmlformats.org/wordprocessingml/2006/main">
        <w:t xml:space="preserve">Jeremies 9:3 I dobleguen la seva llengua com el seu arc per a la mentida, però no són valents per a la veritat a la terra; perquè van de mal en mal, i no em coneixen, diu el Senyor.</w:t>
      </w:r>
    </w:p>
    <w:p/>
    <w:p>
      <w:r xmlns:w="http://schemas.openxmlformats.org/wordprocessingml/2006/main">
        <w:t xml:space="preserve">La gent menteix en lloc de parlar amb veritat i no reconeix la presència de Déu.</w:t>
      </w:r>
    </w:p>
    <w:p/>
    <w:p>
      <w:r xmlns:w="http://schemas.openxmlformats.org/wordprocessingml/2006/main">
        <w:t xml:space="preserve">1. La veritat de Déu: per què hem de viure amb fe i no amb mentides</w:t>
      </w:r>
    </w:p>
    <w:p/>
    <w:p>
      <w:r xmlns:w="http://schemas.openxmlformats.org/wordprocessingml/2006/main">
        <w:t xml:space="preserve">2. La realitat invisible: com Déu és la nostra font de força</w:t>
      </w:r>
    </w:p>
    <w:p/>
    <w:p>
      <w:r xmlns:w="http://schemas.openxmlformats.org/wordprocessingml/2006/main">
        <w:t xml:space="preserve">1. Romans 3:4 - "Que Déu sigui veritable, i tot ésser humà mentider".</w:t>
      </w:r>
    </w:p>
    <w:p/>
    <w:p>
      <w:r xmlns:w="http://schemas.openxmlformats.org/wordprocessingml/2006/main">
        <w:t xml:space="preserve">2. Salm 25:5 - "Condueix-me en la teva veritat i ensenya'm, perquè tu ets el Déu de la meva salvació; a tu espero tot el dia".</w:t>
      </w:r>
    </w:p>
    <w:p/>
    <w:p>
      <w:r xmlns:w="http://schemas.openxmlformats.org/wordprocessingml/2006/main">
        <w:t xml:space="preserve">Jeremies 9:4 Tingueu cura de cadascú del seu proïsme, i no us confieu en cap germà, perquè cada germà suplantarà completament, i cada veí caminarà amb calúmnies.</w:t>
      </w:r>
    </w:p>
    <w:p/>
    <w:p>
      <w:r xmlns:w="http://schemas.openxmlformats.org/wordprocessingml/2006/main">
        <w:t xml:space="preserve">No s'ha de confiar en cap germà, ja que es trairan i es difamaran mútuament.</w:t>
      </w:r>
    </w:p>
    <w:p/>
    <w:p>
      <w:r xmlns:w="http://schemas.openxmlformats.org/wordprocessingml/2006/main">
        <w:t xml:space="preserve">1. "La importància de ser prudents amb qui confiem"</w:t>
      </w:r>
    </w:p>
    <w:p/>
    <w:p>
      <w:r xmlns:w="http://schemas.openxmlformats.org/wordprocessingml/2006/main">
        <w:t xml:space="preserve">2. "El perill de confiar en els nostres germans"</w:t>
      </w:r>
    </w:p>
    <w:p/>
    <w:p>
      <w:r xmlns:w="http://schemas.openxmlformats.org/wordprocessingml/2006/main">
        <w:t xml:space="preserve">1. Proverbis 3:5-6 - "Confia en el Senyor amb tot el teu cor, i no t'apogis al teu propi enteniment. Reconeix-lo en tots els teus camins, i ell guiarà els teus camins".</w:t>
      </w:r>
    </w:p>
    <w:p/>
    <w:p>
      <w:r xmlns:w="http://schemas.openxmlformats.org/wordprocessingml/2006/main">
        <w:t xml:space="preserve">2. Jaume 4:11-12 - "No us parleu malament els uns dels altres, germans. El qui parla malament del seu germà i jutja el seu germà, parla malament de la llei i jutja la llei; però si tu jutges la llei, no ets un complidor de la llei, sinó un jutge”.</w:t>
      </w:r>
    </w:p>
    <w:p/>
    <w:p>
      <w:r xmlns:w="http://schemas.openxmlformats.org/wordprocessingml/2006/main">
        <w:t xml:space="preserve">Jeremies 9:5 I cadascú enganyarà el seu proïsme, i no dirà la veritat: han ensenyat la seva llengua a dir mentides i es cansen de cometre iniquitat.</w:t>
      </w:r>
    </w:p>
    <w:p/>
    <w:p>
      <w:r xmlns:w="http://schemas.openxmlformats.org/wordprocessingml/2006/main">
        <w:t xml:space="preserve">La gent s'ha tornat enganyosa i mentida, dient mentides i fent malbé.</w:t>
      </w:r>
    </w:p>
    <w:p/>
    <w:p>
      <w:r xmlns:w="http://schemas.openxmlformats.org/wordprocessingml/2006/main">
        <w:t xml:space="preserve">1: Digues la veritat - Proverbis 12:17-19</w:t>
      </w:r>
    </w:p>
    <w:p/>
    <w:p>
      <w:r xmlns:w="http://schemas.openxmlformats.org/wordprocessingml/2006/main">
        <w:t xml:space="preserve">2: Eviteu l'engany - Salms 24:3-4</w:t>
      </w:r>
    </w:p>
    <w:p/>
    <w:p>
      <w:r xmlns:w="http://schemas.openxmlformats.org/wordprocessingml/2006/main">
        <w:t xml:space="preserve">1: Jaume 3:1-18</w:t>
      </w:r>
    </w:p>
    <w:p/>
    <w:p>
      <w:r xmlns:w="http://schemas.openxmlformats.org/wordprocessingml/2006/main">
        <w:t xml:space="preserve">2: Efesis 4:25-32</w:t>
      </w:r>
    </w:p>
    <w:p/>
    <w:p>
      <w:r xmlns:w="http://schemas.openxmlformats.org/wordprocessingml/2006/main">
        <w:t xml:space="preserve">Jeremies 9:6 La teva habitació és enmig de l'engany; per engany no volen conèixer-me, diu el Senyor.</w:t>
      </w:r>
    </w:p>
    <w:p/>
    <w:p>
      <w:r xmlns:w="http://schemas.openxmlformats.org/wordprocessingml/2006/main">
        <w:t xml:space="preserve">La gent s'ha envoltat d'engany i es nega a reconèixer el Senyor.</w:t>
      </w:r>
    </w:p>
    <w:p/>
    <w:p>
      <w:r xmlns:w="http://schemas.openxmlformats.org/wordprocessingml/2006/main">
        <w:t xml:space="preserve">1: No us deixeu enganyar - Jaume 1:22-25</w:t>
      </w:r>
    </w:p>
    <w:p/>
    <w:p>
      <w:r xmlns:w="http://schemas.openxmlformats.org/wordprocessingml/2006/main">
        <w:t xml:space="preserve">2: Conèixer el Senyor - Hebreus 11:13-16</w:t>
      </w:r>
    </w:p>
    <w:p/>
    <w:p>
      <w:r xmlns:w="http://schemas.openxmlformats.org/wordprocessingml/2006/main">
        <w:t xml:space="preserve">1: Proverbis 14:15 - El senzill ho creu tot, però el prudent pensa en els seus passos.</w:t>
      </w:r>
    </w:p>
    <w:p/>
    <w:p>
      <w:r xmlns:w="http://schemas.openxmlformats.org/wordprocessingml/2006/main">
        <w:t xml:space="preserve">2: Proverbis 14:12 - Hi ha un camí que sembla correcte a un home, però el seu final és el camí de la mort.</w:t>
      </w:r>
    </w:p>
    <w:p/>
    <w:p>
      <w:r xmlns:w="http://schemas.openxmlformats.org/wordprocessingml/2006/main">
        <w:t xml:space="preserve">Jeremies 9:7 Per això, així diu el Senyor dels exèrcits: Heus aquí, els fonderé i els provaré; perquè com faré per la filla del meu poble?</w:t>
      </w:r>
    </w:p>
    <w:p/>
    <w:p>
      <w:r xmlns:w="http://schemas.openxmlformats.org/wordprocessingml/2006/main">
        <w:t xml:space="preserve">El Senyor demana com hauria d'ajudar el poble de Judà, ja que planeja fondre'l i provar-lo.</w:t>
      </w:r>
    </w:p>
    <w:p/>
    <w:p>
      <w:r xmlns:w="http://schemas.openxmlformats.org/wordprocessingml/2006/main">
        <w:t xml:space="preserve">1. L'amor i la misericòrdia de Déu enmig de les proves</w:t>
      </w:r>
    </w:p>
    <w:p/>
    <w:p>
      <w:r xmlns:w="http://schemas.openxmlformats.org/wordprocessingml/2006/main">
        <w:t xml:space="preserve">2. Els remeis de Déu per a les nostres lluites</w:t>
      </w:r>
    </w:p>
    <w:p/>
    <w:p>
      <w:r xmlns:w="http://schemas.openxmlformats.org/wordprocessingml/2006/main">
        <w:t xml:space="preserve">1. Isaïes 48:10 - Heus aquí, t'he refinat, però no amb plata; T'he escollit al forn de l'aflicció.</w:t>
      </w:r>
    </w:p>
    <w:p/>
    <w:p>
      <w:r xmlns:w="http://schemas.openxmlformats.org/wordprocessingml/2006/main">
        <w:t xml:space="preserve">2. Jaume 1:2-4 - Germans meus, considereu-ho tot d'alegria quan caieu en diverses temptacions; Sabent això, que la prova de la vostra fe fa paciència. Però deixeu que la paciència tingui la seva obra perfecta, perquè sigueu perfectes i complets, sense mancar de res.</w:t>
      </w:r>
    </w:p>
    <w:p/>
    <w:p>
      <w:r xmlns:w="http://schemas.openxmlformats.org/wordprocessingml/2006/main">
        <w:t xml:space="preserve">Jeremies 9:8 La seva llengua és com una fletxa llançada; parla engany: un parla pacíficament al seu proïsme amb la boca, però de cor posa la seva espera.</w:t>
      </w:r>
    </w:p>
    <w:p/>
    <w:p>
      <w:r xmlns:w="http://schemas.openxmlformats.org/wordprocessingml/2006/main">
        <w:t xml:space="preserve">La llengua s'utilitza sovint per enganyar, fins i tot quan es parla pacíficament amb el proïsme.</w:t>
      </w:r>
    </w:p>
    <w:p/>
    <w:p>
      <w:r xmlns:w="http://schemas.openxmlformats.org/wordprocessingml/2006/main">
        <w:t xml:space="preserve">1. El poder de la llengua</w:t>
      </w:r>
    </w:p>
    <w:p/>
    <w:p>
      <w:r xmlns:w="http://schemas.openxmlformats.org/wordprocessingml/2006/main">
        <w:t xml:space="preserve">2. L'engany de la llengua</w:t>
      </w:r>
    </w:p>
    <w:p/>
    <w:p>
      <w:r xmlns:w="http://schemas.openxmlformats.org/wordprocessingml/2006/main">
        <w:t xml:space="preserve">1. Jaume 3:5-6 "Així també la llengua és un membre petit, però es vanagloria de grans coses. Quin bosc tan gran és incendiat per un foc tan petit! I la llengua és un foc, un món d'injustícia. La llengua es posa entre els nostres membres, tenyint tot el cos, incendiant tot el curs de la vida i incendiada per l'infern".</w:t>
      </w:r>
    </w:p>
    <w:p/>
    <w:p>
      <w:r xmlns:w="http://schemas.openxmlformats.org/wordprocessingml/2006/main">
        <w:t xml:space="preserve">2. Proverbis 12:19 "Els llavis veritables perduren per sempre, però la llengua mentidera només és per un moment".</w:t>
      </w:r>
    </w:p>
    <w:p/>
    <w:p>
      <w:r xmlns:w="http://schemas.openxmlformats.org/wordprocessingml/2006/main">
        <w:t xml:space="preserve">Jeremies 9:9 ¿No els visitaré per aquestes coses? diu el Senyor: No es venjarà la meva ànima d'una nació com aquesta?</w:t>
      </w:r>
    </w:p>
    <w:p/>
    <w:p>
      <w:r xmlns:w="http://schemas.openxmlformats.org/wordprocessingml/2006/main">
        <w:t xml:space="preserve">El Senyor demana si no hauria de venjar-se d'una nació que ha pecat.</w:t>
      </w:r>
    </w:p>
    <w:p/>
    <w:p>
      <w:r xmlns:w="http://schemas.openxmlformats.org/wordprocessingml/2006/main">
        <w:t xml:space="preserve">1. Les conseqüències del pecat i el judici de Déu</w:t>
      </w:r>
    </w:p>
    <w:p/>
    <w:p>
      <w:r xmlns:w="http://schemas.openxmlformats.org/wordprocessingml/2006/main">
        <w:t xml:space="preserve">2. La Crida al Penediment i l'Obediència</w:t>
      </w:r>
    </w:p>
    <w:p/>
    <w:p>
      <w:r xmlns:w="http://schemas.openxmlformats.org/wordprocessingml/2006/main">
        <w:t xml:space="preserve">1. Romans 2:6-8 - Déu "pagarà a cadascú segons les seves obres": vida eterna a aquells que amb paciència en fer el bé cerquen la glòria, l'honor i la immortalitat; però als qui busquen si mateixos i no obeeixen la veritat, sinó que obeeixen la injustícia, la indignació i la ira.</w:t>
      </w:r>
    </w:p>
    <w:p/>
    <w:p>
      <w:r xmlns:w="http://schemas.openxmlformats.org/wordprocessingml/2006/main">
        <w:t xml:space="preserve">2. Ezequiel 33:11 - Digues-los: Per la meva vida, diu el Senyor Déu, no m'agrada la mort del malvat, sinó que el malvat es torni del seu camí i visqui. Gira, allunya't dels teus mals camins! Perquè per què morireu, casa d'Israel?</w:t>
      </w:r>
    </w:p>
    <w:p/>
    <w:p>
      <w:r xmlns:w="http://schemas.openxmlformats.org/wordprocessingml/2006/main">
        <w:t xml:space="preserve">Jeremies 9:10 Per les muntanyes faré plors i plors, i per les cases del desert un lament, perquè s'han cremat, de manera que ningú pot passar per elles; ni els homes poden sentir la veu del bestiar; tant les aus del cel com la bèstia han fugit; han desaparegut.</w:t>
      </w:r>
    </w:p>
    <w:p/>
    <w:p>
      <w:r xmlns:w="http://schemas.openxmlformats.org/wordprocessingml/2006/main">
        <w:t xml:space="preserve">Déu farà que les muntanyes plorin i plorin per les cases del desert que han estat cremades i destruïdes, perquè ningú pugui passar per elles. Els animals i els ocells han fugit i tot està en silenci.</w:t>
      </w:r>
    </w:p>
    <w:p/>
    <w:p>
      <w:r xmlns:w="http://schemas.openxmlformats.org/wordprocessingml/2006/main">
        <w:t xml:space="preserve">1. "Una lamentació pel desert: com Déu plora amb nosaltres en temps de pèrdua"</w:t>
      </w:r>
    </w:p>
    <w:p/>
    <w:p>
      <w:r xmlns:w="http://schemas.openxmlformats.org/wordprocessingml/2006/main">
        <w:t xml:space="preserve">2. "Els crits del desert: l'alleujament de Déu en temps de sofriment"</w:t>
      </w:r>
    </w:p>
    <w:p/>
    <w:p>
      <w:r xmlns:w="http://schemas.openxmlformats.org/wordprocessingml/2006/main">
        <w:t xml:space="preserve">1. Salm 34:18 - "El Senyor és a prop dels que tenen el cor trencat i salva els aixafats d'esperit".</w:t>
      </w:r>
    </w:p>
    <w:p/>
    <w:p>
      <w:r xmlns:w="http://schemas.openxmlformats.org/wordprocessingml/2006/main">
        <w:t xml:space="preserve">2. Isaïes 51:3 - "Perquè el Senyor consola Sió, consola tots els seus paratges i fa que el seu desert sigui com l'Edèn, el seu desert com el jardí del Senyor; en ella es trobaran alegria i alegria, acció de gràcies i veu de cançó".</w:t>
      </w:r>
    </w:p>
    <w:p/>
    <w:p>
      <w:r xmlns:w="http://schemas.openxmlformats.org/wordprocessingml/2006/main">
        <w:t xml:space="preserve">Jeremies 9:11 I faré de Jerusalem uns munts i un cau de dracs; i faré desolades les ciutats de Judà, sense cap habitant.</w:t>
      </w:r>
    </w:p>
    <w:p/>
    <w:p>
      <w:r xmlns:w="http://schemas.openxmlformats.org/wordprocessingml/2006/main">
        <w:t xml:space="preserve">Déu farà que Jerusalem i les ciutats de Judà siguin desolades.</w:t>
      </w:r>
    </w:p>
    <w:p/>
    <w:p>
      <w:r xmlns:w="http://schemas.openxmlformats.org/wordprocessingml/2006/main">
        <w:t xml:space="preserve">1. Les conseqüències de la desobediència a Déu</w:t>
      </w:r>
    </w:p>
    <w:p/>
    <w:p>
      <w:r xmlns:w="http://schemas.openxmlformats.org/wordprocessingml/2006/main">
        <w:t xml:space="preserve">2. El poder del Senyor per portar la desolació</w:t>
      </w:r>
    </w:p>
    <w:p/>
    <w:p>
      <w:r xmlns:w="http://schemas.openxmlformats.org/wordprocessingml/2006/main">
        <w:t xml:space="preserve">1. Isaïes 24:1-12</w:t>
      </w:r>
    </w:p>
    <w:p/>
    <w:p>
      <w:r xmlns:w="http://schemas.openxmlformats.org/wordprocessingml/2006/main">
        <w:t xml:space="preserve">2. Lamentacions 5:1-22</w:t>
      </w:r>
    </w:p>
    <w:p/>
    <w:p>
      <w:r xmlns:w="http://schemas.openxmlformats.org/wordprocessingml/2006/main">
        <w:t xml:space="preserve">Jeremies 9:12 Qui és el savi per entendre això? i qui és aquell a qui la boca del Senyor ha parlat perquè ho comuniqui, perquè la terra es perd i s'ha cremat com un desert, per on no hi passa ningú?</w:t>
      </w:r>
    </w:p>
    <w:p/>
    <w:p>
      <w:r xmlns:w="http://schemas.openxmlformats.org/wordprocessingml/2006/main">
        <w:t xml:space="preserve">Jeremies pregunta qui és prou savi per entendre per què la terra s'està destruint i es converteix en un erm desolat.</w:t>
      </w:r>
    </w:p>
    <w:p/>
    <w:p>
      <w:r xmlns:w="http://schemas.openxmlformats.org/wordprocessingml/2006/main">
        <w:t xml:space="preserve">1. Per què Déu deixa que passin coses dolentes?</w:t>
      </w:r>
    </w:p>
    <w:p/>
    <w:p>
      <w:r xmlns:w="http://schemas.openxmlformats.org/wordprocessingml/2006/main">
        <w:t xml:space="preserve">2. Què podem aprendre de la destrucció de la terra?</w:t>
      </w:r>
    </w:p>
    <w:p/>
    <w:p>
      <w:r xmlns:w="http://schemas.openxmlformats.org/wordprocessingml/2006/main">
        <w:t xml:space="preserve">1. Isaïes 5:20 - "Ai d'aquells que anomenen el mal bé i el bé mal; els que posen les tenebres per llum i la llum per les tenebres, els que posen amarg per dolç i dolç per amarg!"</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Jeremies 9:13 I el Senyor diu: Perquè han abandonat la meva llei que els vaig posar davant, i no han escoltat la meva veu, ni hi han seguit;</w:t>
      </w:r>
    </w:p>
    <w:p/>
    <w:p>
      <w:r xmlns:w="http://schemas.openxmlformats.org/wordprocessingml/2006/main">
        <w:t xml:space="preserve">El Senyor ha castigat Israel per haver abandonat les seves lleis i no obeir la seva veu.</w:t>
      </w:r>
    </w:p>
    <w:p/>
    <w:p>
      <w:r xmlns:w="http://schemas.openxmlformats.org/wordprocessingml/2006/main">
        <w:t xml:space="preserve">1. Les conseqüències de la desobediència</w:t>
      </w:r>
    </w:p>
    <w:p/>
    <w:p>
      <w:r xmlns:w="http://schemas.openxmlformats.org/wordprocessingml/2006/main">
        <w:t xml:space="preserve">2. La importància de seguir els manaments de Déu</w:t>
      </w:r>
    </w:p>
    <w:p/>
    <w:p>
      <w:r xmlns:w="http://schemas.openxmlformats.org/wordprocessingml/2006/main">
        <w:t xml:space="preserve">1. Deuteronomi 28:15 - Però succeirà, si no escoltes la veu de Jahveh, el teu Déu, per complir tots els seus manaments i els seus estatuts que jo t'ordena avui; que totes aquestes malediccions vindran sobre tu i t'aconseguiran.</w:t>
      </w:r>
    </w:p>
    <w:p/>
    <w:p>
      <w:r xmlns:w="http://schemas.openxmlformats.org/wordprocessingml/2006/main">
        <w:t xml:space="preserve">2. Proverbis 1:29-30 - Perquè van odiar el coneixement, i no van triar el temor del Senyor: No van voler cap dels meus consells: van menysprear tota la meva reprensió.</w:t>
      </w:r>
    </w:p>
    <w:p/>
    <w:p>
      <w:r xmlns:w="http://schemas.openxmlformats.org/wordprocessingml/2006/main">
        <w:t xml:space="preserve">Jeremies 9:14 Però han caminat segons la imaginació del seu propi cor i després dels baals que els van ensenyar els seus pares:</w:t>
      </w:r>
    </w:p>
    <w:p/>
    <w:p>
      <w:r xmlns:w="http://schemas.openxmlformats.org/wordprocessingml/2006/main">
        <w:t xml:space="preserve">La gent ha seguit la seva pròpia imaginació i idolatria que els van ensenyar els seus avantpassats.</w:t>
      </w:r>
    </w:p>
    <w:p/>
    <w:p>
      <w:r xmlns:w="http://schemas.openxmlformats.org/wordprocessingml/2006/main">
        <w:t xml:space="preserve">1: La idolatria no és el camí de Déu, i els qui el segueixen seran jutjats.</w:t>
      </w:r>
    </w:p>
    <w:p/>
    <w:p>
      <w:r xmlns:w="http://schemas.openxmlformats.org/wordprocessingml/2006/main">
        <w:t xml:space="preserve">2: Hem de buscar Déu per guia i veritat, en lloc de confiar en falsos ídols.</w:t>
      </w:r>
    </w:p>
    <w:p/>
    <w:p>
      <w:r xmlns:w="http://schemas.openxmlformats.org/wordprocessingml/2006/main">
        <w:t xml:space="preserve">1: Isaïes 55:6-9 - Busqueu Déu i el trobareu, i els seus camins us donaran veritable alegria.</w:t>
      </w:r>
    </w:p>
    <w:p/>
    <w:p>
      <w:r xmlns:w="http://schemas.openxmlformats.org/wordprocessingml/2006/main">
        <w:t xml:space="preserve">2: Jeremies 29:13 - Busqueu Déu i el trobareu, i deixeu-vos guiar per la seva veritat.</w:t>
      </w:r>
    </w:p>
    <w:p/>
    <w:p>
      <w:r xmlns:w="http://schemas.openxmlformats.org/wordprocessingml/2006/main">
        <w:t xml:space="preserve">Jeremies 9:15 Per això, així diu el Senyor dels exèrcits, el Déu d'Israel: Heus aquí, jo els alimentaré, fins i tot aquest poble, amb ajenjo i els donaré a beure aigua de fel.</w:t>
      </w:r>
    </w:p>
    <w:p/>
    <w:p>
      <w:r xmlns:w="http://schemas.openxmlformats.org/wordprocessingml/2006/main">
        <w:t xml:space="preserve">El Senyor dels exèrcits, el Déu d'Israel, castigarà el seu poble alimentant-lo amb ajenjo i donant-li a beure aigua de fel.</w:t>
      </w:r>
    </w:p>
    <w:p/>
    <w:p>
      <w:r xmlns:w="http://schemas.openxmlformats.org/wordprocessingml/2006/main">
        <w:t xml:space="preserve">1. Les conseqüències de la desobediència</w:t>
      </w:r>
    </w:p>
    <w:p/>
    <w:p>
      <w:r xmlns:w="http://schemas.openxmlformats.org/wordprocessingml/2006/main">
        <w:t xml:space="preserve">2. La disciplina de Déu com a senyal del seu amor</w:t>
      </w:r>
    </w:p>
    <w:p/>
    <w:p>
      <w:r xmlns:w="http://schemas.openxmlformats.org/wordprocessingml/2006/main">
        <w:t xml:space="preserve">1. Deuteronomi 28:15-68 - Advertències sobre el judici de Déu per la desobediència</w:t>
      </w:r>
    </w:p>
    <w:p/>
    <w:p>
      <w:r xmlns:w="http://schemas.openxmlformats.org/wordprocessingml/2006/main">
        <w:t xml:space="preserve">2. Hebreus 12:5-11 - La disciplina com a signe de l'amor i la cura de Déu</w:t>
      </w:r>
    </w:p>
    <w:p/>
    <w:p>
      <w:r xmlns:w="http://schemas.openxmlformats.org/wordprocessingml/2006/main">
        <w:t xml:space="preserve">Jeremies 9:16 També els dispersaré entre els pobles, que ni ells ni els seus pares havien conegut, i enviaré una espasa darrere d'ells, fins que els hagi consumit.</w:t>
      </w:r>
    </w:p>
    <w:p/>
    <w:p>
      <w:r xmlns:w="http://schemas.openxmlformats.org/wordprocessingml/2006/main">
        <w:t xml:space="preserve">Déu castigarà els malvats escampant-los entre pagans desconeguts i enviant una espasa per consumir-los.</w:t>
      </w:r>
    </w:p>
    <w:p/>
    <w:p>
      <w:r xmlns:w="http://schemas.openxmlformats.org/wordprocessingml/2006/main">
        <w:t xml:space="preserve">1: El judici de Déu és just i just, i ningú no se'n pot escapar.</w:t>
      </w:r>
    </w:p>
    <w:p/>
    <w:p>
      <w:r xmlns:w="http://schemas.openxmlformats.org/wordprocessingml/2006/main">
        <w:t xml:space="preserve">2: Hem de penedir-nos i tornar a Déu, o ens enfrontarem al judici i al càstig.</w:t>
      </w:r>
    </w:p>
    <w:p/>
    <w:p>
      <w:r xmlns:w="http://schemas.openxmlformats.org/wordprocessingml/2006/main">
        <w:t xml:space="preserve">1: 2 Tessalonicencs 1: 7-8 - I per donar-vos repòs a vosaltres, que esteu angoixats, quan el Senyor Jesús es manifesti des del cel amb els seus àngels poderosos, amb foc flamí venjant-se dels qui no coneixen Déu i els obeeixen. no l'evangeli de nostre Senyor Jesucrist.</w:t>
      </w:r>
    </w:p>
    <w:p/>
    <w:p>
      <w:r xmlns:w="http://schemas.openxmlformats.org/wordprocessingml/2006/main">
        <w:t xml:space="preserve">2: Hebreus 10:31 - És una cosa terrible caure a les mans del Déu viu.</w:t>
      </w:r>
    </w:p>
    <w:p/>
    <w:p>
      <w:r xmlns:w="http://schemas.openxmlformats.org/wordprocessingml/2006/main">
        <w:t xml:space="preserve">Jeremies 9:17 Així diu el Senyor dels exèrcits: Mireu-vos i crideu les dones que ploren perquè vinguin; i envia a buscar dones astutes, perquè vinguin:</w:t>
      </w:r>
    </w:p>
    <w:p/>
    <w:p>
      <w:r xmlns:w="http://schemas.openxmlformats.org/wordprocessingml/2006/main">
        <w:t xml:space="preserve">Déu instrueix a Jeremies que cridi tant a dones de dol com a dones astúcies.</w:t>
      </w:r>
    </w:p>
    <w:p/>
    <w:p>
      <w:r xmlns:w="http://schemas.openxmlformats.org/wordprocessingml/2006/main">
        <w:t xml:space="preserve">1. La crida del Senyor al dolor i la saviesa</w:t>
      </w:r>
    </w:p>
    <w:p/>
    <w:p>
      <w:r xmlns:w="http://schemas.openxmlformats.org/wordprocessingml/2006/main">
        <w:t xml:space="preserve">2. Com respondre a les instruccions de Déu</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Jeremies 9:18 I que s'afanguin i plorin per nosaltres, perquè els nostres ulls s'esgotin de llàgrimes i les nostres parpelles brollin d'aigua.</w:t>
      </w:r>
    </w:p>
    <w:p/>
    <w:p>
      <w:r xmlns:w="http://schemas.openxmlformats.org/wordprocessingml/2006/main">
        <w:t xml:space="preserve">Jeremies demana al poble que s'apressi i que s'ocupi de plorar, expressant el seu dolor amb llàgrimes.</w:t>
      </w:r>
    </w:p>
    <w:p/>
    <w:p>
      <w:r xmlns:w="http://schemas.openxmlformats.org/wordprocessingml/2006/main">
        <w:t xml:space="preserve">1. Una crida al dol: dol amb Jeremies</w:t>
      </w:r>
    </w:p>
    <w:p/>
    <w:p>
      <w:r xmlns:w="http://schemas.openxmlformats.org/wordprocessingml/2006/main">
        <w:t xml:space="preserve">2. Plorant pels perduts: trobar consol en el nostre dolor</w:t>
      </w:r>
    </w:p>
    <w:p/>
    <w:p>
      <w:r xmlns:w="http://schemas.openxmlformats.org/wordprocessingml/2006/main">
        <w:t xml:space="preserve">1. Salm 30:5 - "El plor pot durar una nit, però l'alegria ve al matí".</w:t>
      </w:r>
    </w:p>
    <w:p/>
    <w:p>
      <w:r xmlns:w="http://schemas.openxmlformats.org/wordprocessingml/2006/main">
        <w:t xml:space="preserve">2. Lamentacions 3:19-20 - "Recorda't de la meva aflicció i de les meves errades, de l'absenc i del fel! La meva ànima encara els recorda, i s'humilia en mi. Això ho recordo a la meva ment, per això tinc esperança".</w:t>
      </w:r>
    </w:p>
    <w:p/>
    <w:p>
      <w:r xmlns:w="http://schemas.openxmlformats.org/wordprocessingml/2006/main">
        <w:t xml:space="preserve">Jeremies 9:19 Perquè des de Sió s'escolta una veu de plor: Com estem malmesos! Estem molt confusos, perquè hem abandonat la terra, perquè les nostres cases ens han expulsat.</w:t>
      </w:r>
    </w:p>
    <w:p/>
    <w:p>
      <w:r xmlns:w="http://schemas.openxmlformats.org/wordprocessingml/2006/main">
        <w:t xml:space="preserve">Des de Sió s'escolta una veu de plor, que expressa com han estat malmesos i molt confosos perquè han abandonat les seves llars.</w:t>
      </w:r>
    </w:p>
    <w:p/>
    <w:p>
      <w:r xmlns:w="http://schemas.openxmlformats.org/wordprocessingml/2006/main">
        <w:t xml:space="preserve">1. El poder de la llar: per què la llar és més que un lloc</w:t>
      </w:r>
    </w:p>
    <w:p/>
    <w:p>
      <w:r xmlns:w="http://schemas.openxmlformats.org/wordprocessingml/2006/main">
        <w:t xml:space="preserve">2. Seguir endavant: aprendre del dolor de sortir de casa</w:t>
      </w:r>
    </w:p>
    <w:p/>
    <w:p>
      <w:r xmlns:w="http://schemas.openxmlformats.org/wordprocessingml/2006/main">
        <w:t xml:space="preserve">1. Salm 137:1-4</w:t>
      </w:r>
    </w:p>
    <w:p/>
    <w:p>
      <w:r xmlns:w="http://schemas.openxmlformats.org/wordprocessingml/2006/main">
        <w:t xml:space="preserve">2. Hebreus 11:13-16</w:t>
      </w:r>
    </w:p>
    <w:p/>
    <w:p>
      <w:r xmlns:w="http://schemas.openxmlformats.org/wordprocessingml/2006/main">
        <w:t xml:space="preserve">Jeremies 9:20 No obstant això, escolteu la paraula del Senyor, dones, i que la vostra oïda aculli la paraula de la seva boca, i ensenyeu a les vostres filles els plors i cadascú a la seva veïna el plor.</w:t>
      </w:r>
    </w:p>
    <w:p/>
    <w:p>
      <w:r xmlns:w="http://schemas.openxmlformats.org/wordprocessingml/2006/main">
        <w:t xml:space="preserve">Déu exhorta les dones a escoltar la seva Paraula i a ensenyar a les seves filles i veïnes a lamentar-se.</w:t>
      </w:r>
    </w:p>
    <w:p/>
    <w:p>
      <w:r xmlns:w="http://schemas.openxmlformats.org/wordprocessingml/2006/main">
        <w:t xml:space="preserve">1. El poder d'escoltar la Paraula de Déu</w:t>
      </w:r>
    </w:p>
    <w:p/>
    <w:p>
      <w:r xmlns:w="http://schemas.openxmlformats.org/wordprocessingml/2006/main">
        <w:t xml:space="preserve">2. Ensenyar a les nostres filles a plorar en lamentació</w:t>
      </w:r>
    </w:p>
    <w:p/>
    <w:p>
      <w:r xmlns:w="http://schemas.openxmlformats.org/wordprocessingml/2006/main">
        <w:t xml:space="preserve">1. Jaume 1:19-21 Sabeu això, els meus estimats germans: que tothom sigui prompte a escoltar, lent a parlar, lent a la ira; perquè la ira de l'home no produeix la justícia de Déu. Per tant, allunyau tota la brutícia i la maldat rampant i rebeu amb mansedumbre la paraula implantada, que pot salvar les vostres ànimes.</w:t>
      </w:r>
    </w:p>
    <w:p/>
    <w:p>
      <w:r xmlns:w="http://schemas.openxmlformats.org/wordprocessingml/2006/main">
        <w:t xml:space="preserve">2. Proverbis 1:8-9 Escolta, fill meu, la instrucció del teu pare, i no abandonis l'ensenyament de la teva mare, perquè són una garlanda graciosa per al teu cap i penjolls per al teu coll.</w:t>
      </w:r>
    </w:p>
    <w:p/>
    <w:p>
      <w:r xmlns:w="http://schemas.openxmlformats.org/wordprocessingml/2006/main">
        <w:t xml:space="preserve">Jeremies 9:21 Perquè la mort ha pujat a les nostres finestres i ha entrat als nostres palaus, per exterminar els nens de fora i els joves dels carrers.</w:t>
      </w:r>
    </w:p>
    <w:p/>
    <w:p>
      <w:r xmlns:w="http://schemas.openxmlformats.org/wordprocessingml/2006/main">
        <w:t xml:space="preserve">La mort ha entrat a les nostres cases i s'ha endut els nostres fills.</w:t>
      </w:r>
    </w:p>
    <w:p/>
    <w:p>
      <w:r xmlns:w="http://schemas.openxmlformats.org/wordprocessingml/2006/main">
        <w:t xml:space="preserve">1: No hem d'oblidar la preciositat de la vida i la rapidesa amb què es pot treure.</w:t>
      </w:r>
    </w:p>
    <w:p/>
    <w:p>
      <w:r xmlns:w="http://schemas.openxmlformats.org/wordprocessingml/2006/main">
        <w:t xml:space="preserve">2: Els nostres fills són una benedicció del Senyor i hem de cuidar-los bé.</w:t>
      </w:r>
    </w:p>
    <w:p/>
    <w:p>
      <w:r xmlns:w="http://schemas.openxmlformats.org/wordprocessingml/2006/main">
        <w:t xml:space="preserve">1: Salm 127:3-5 - Heus aquí, els fills són una herència del Senyor, el fruit del ventre és una recompensa. Com les fletxes a la mà d'un guerrer són els fills de la joventut. Feliç l'home que s'omple d'ells la seva carjafa! No serà avergonyit quan parli amb els seus enemics a la porta.</w:t>
      </w:r>
    </w:p>
    <w:p/>
    <w:p>
      <w:r xmlns:w="http://schemas.openxmlformats.org/wordprocessingml/2006/main">
        <w:t xml:space="preserve">2: Deuteronomi 6:4-7 - Escolta, Israel: el Senyor, el nostre Déu, el Senyor és un. Estimaràs el Senyor, el teu Déu, amb tot el teu cor, amb tota la teva ànima i amb tota la teva força. I aquestes paraules que avui us mana seran al vostre cor. Les ensenyaràs amb diligència als teus fills, i parlaràs d'elles quan us assegueu a casa vostra, quan camineu pel camí, quan us acosteu i quan us aixequeu.</w:t>
      </w:r>
    </w:p>
    <w:p/>
    <w:p>
      <w:r xmlns:w="http://schemas.openxmlformats.org/wordprocessingml/2006/main">
        <w:t xml:space="preserve">Jeremies 9:22 Parla: Així diu el Senyor: Fins i tot els cadàvers dels homes cauran com fems al camp, com un grapat després del segador, i ningú els recollirà.</w:t>
      </w:r>
    </w:p>
    <w:p/>
    <w:p>
      <w:r xmlns:w="http://schemas.openxmlformats.org/wordprocessingml/2006/main">
        <w:t xml:space="preserve">El Senyor parla a través de Jeremies, declarant que els cossos dels morts es deixaran podrir als camps sense ningú que els reculli.</w:t>
      </w:r>
    </w:p>
    <w:p/>
    <w:p>
      <w:r xmlns:w="http://schemas.openxmlformats.org/wordprocessingml/2006/main">
        <w:t xml:space="preserve">1. El judici de Déu: entendre la gravetat del pecat</w:t>
      </w:r>
    </w:p>
    <w:p/>
    <w:p>
      <w:r xmlns:w="http://schemas.openxmlformats.org/wordprocessingml/2006/main">
        <w:t xml:space="preserve">2. Com podem respondre al judici de Déu?</w:t>
      </w:r>
    </w:p>
    <w:p/>
    <w:p>
      <w:r xmlns:w="http://schemas.openxmlformats.org/wordprocessingml/2006/main">
        <w:t xml:space="preserve">1. Job 21:23 - "Un home mor amb totes les seves forces, tranquil i tranquil".</w:t>
      </w:r>
    </w:p>
    <w:p/>
    <w:p>
      <w:r xmlns:w="http://schemas.openxmlformats.org/wordprocessingml/2006/main">
        <w:t xml:space="preserve">2. Ezequiel 32:4 - "També et lliuraré en mans d'estrangers, i et faré passar d'un poble a un altre".</w:t>
      </w:r>
    </w:p>
    <w:p/>
    <w:p>
      <w:r xmlns:w="http://schemas.openxmlformats.org/wordprocessingml/2006/main">
        <w:t xml:space="preserve">Jeremies 9:23 Així diu el Senyor: Que el savi no es glorii de la seva saviesa, que el fort no es glorii de la seva força, que el ric no es glorii de les seves riqueses.</w:t>
      </w:r>
    </w:p>
    <w:p/>
    <w:p>
      <w:r xmlns:w="http://schemas.openxmlformats.org/wordprocessingml/2006/main">
        <w:t xml:space="preserve">Déu adverteix a la gent que no es glori de la seva saviesa, poder o riquesa.</w:t>
      </w:r>
    </w:p>
    <w:p/>
    <w:p>
      <w:r xmlns:w="http://schemas.openxmlformats.org/wordprocessingml/2006/main">
        <w:t xml:space="preserve">1. "El valor de la humilitat"</w:t>
      </w:r>
    </w:p>
    <w:p/>
    <w:p>
      <w:r xmlns:w="http://schemas.openxmlformats.org/wordprocessingml/2006/main">
        <w:t xml:space="preserve">2. "El perill de l'orgull"</w:t>
      </w:r>
    </w:p>
    <w:p/>
    <w:p>
      <w:r xmlns:w="http://schemas.openxmlformats.org/wordprocessingml/2006/main">
        <w:t xml:space="preserve">1. Jaume 4:6 - "Però ell dóna més gràcia. Per això diu: Déu resisteix als orgullosos, però dóna gràcia als humils".</w:t>
      </w:r>
    </w:p>
    <w:p/>
    <w:p>
      <w:r xmlns:w="http://schemas.openxmlformats.org/wordprocessingml/2006/main">
        <w:t xml:space="preserve">2. Proverbis 11:2 - "Quan ve l'orgull, llavors ve la vergonya, però amb els humils és la saviesa".</w:t>
      </w:r>
    </w:p>
    <w:p/>
    <w:p>
      <w:r xmlns:w="http://schemas.openxmlformats.org/wordprocessingml/2006/main">
        <w:t xml:space="preserve">Jeremies 9:24 Però que es glorifiqui en això, que m'entén i em coneix, que jo sóc el Senyor, que exerceixo la bondat, el judici i la justícia a la terra, perquè en aquestes coses m'agrada, diu el Senyor.</w:t>
      </w:r>
    </w:p>
    <w:p/>
    <w:p>
      <w:r xmlns:w="http://schemas.openxmlformats.org/wordprocessingml/2006/main">
        <w:t xml:space="preserve">Déu vol que ens gloriem d'entendre'l i conèixer-lo, mentre exerceix la bondat, el judici i la justícia a la terra.</w:t>
      </w:r>
    </w:p>
    <w:p/>
    <w:p>
      <w:r xmlns:w="http://schemas.openxmlformats.org/wordprocessingml/2006/main">
        <w:t xml:space="preserve">1. Aprendre a gaudir de la bondat, el judici i la rectitud de Déu</w:t>
      </w:r>
    </w:p>
    <w:p/>
    <w:p>
      <w:r xmlns:w="http://schemas.openxmlformats.org/wordprocessingml/2006/main">
        <w:t xml:space="preserve">2. Entendre i conèixer Déu: un camí per glorificar-lo</w:t>
      </w:r>
    </w:p>
    <w:p/>
    <w:p>
      <w:r xmlns:w="http://schemas.openxmlformats.org/wordprocessingml/2006/main">
        <w:t xml:space="preserve">1. Deuteronomi 10:12-13 - Què et demana el Senyor? Actuar amb justícia i estimar la misericòrdia i caminar humilment amb el teu Déu.</w:t>
      </w:r>
    </w:p>
    <w:p/>
    <w:p>
      <w:r xmlns:w="http://schemas.openxmlformats.org/wordprocessingml/2006/main">
        <w:t xml:space="preserve">2. Jaume 4:6-10 - Però Ell dóna més gràcia. Per això diu: "Déu resisteix als orgullosos, però dóna gràcia als humils". Humilieu-vos davant el Senyor, i ell us alçarà.</w:t>
      </w:r>
    </w:p>
    <w:p/>
    <w:p>
      <w:r xmlns:w="http://schemas.openxmlformats.org/wordprocessingml/2006/main">
        <w:t xml:space="preserve">Jeremies 9:25 Heus aquí, vénen dies, diu el Senyor, en què castigaré tots els circumcidats amb els incircumcis;</w:t>
      </w:r>
    </w:p>
    <w:p/>
    <w:p>
      <w:r xmlns:w="http://schemas.openxmlformats.org/wordprocessingml/2006/main">
        <w:t xml:space="preserve">Déu castigarà tots els circumciss i incircumcisos.</w:t>
      </w:r>
    </w:p>
    <w:p/>
    <w:p>
      <w:r xmlns:w="http://schemas.openxmlformats.org/wordprocessingml/2006/main">
        <w:t xml:space="preserve">1. El pecat de l'orgull: les conseqüències de posar-se per sobre dels altres</w:t>
      </w:r>
    </w:p>
    <w:p/>
    <w:p>
      <w:r xmlns:w="http://schemas.openxmlformats.org/wordprocessingml/2006/main">
        <w:t xml:space="preserve">2. El perill de la complaença: el judici de Déu sobre aquells que el donen per fet</w:t>
      </w:r>
    </w:p>
    <w:p/>
    <w:p>
      <w:r xmlns:w="http://schemas.openxmlformats.org/wordprocessingml/2006/main">
        <w:t xml:space="preserve">1. Gàlates 6:13-14 - "Perquè ni la circumcisió ni la incircumcisió són res, sinó una nova creació. I pel que fa a tots els qui segueixen aquesta regla, la pau i la misericòrdia siguin sobre ells i sobre l'Israel de Déu".</w:t>
      </w:r>
    </w:p>
    <w:p/>
    <w:p>
      <w:r xmlns:w="http://schemas.openxmlformats.org/wordprocessingml/2006/main">
        <w:t xml:space="preserve">2. Romans 2:28-29 - "Perquè ningú no és jueu que només sigui un per fora, ni la circumcisió exterior ni física. Però un jueu ho és per dins, i la circumcisió és qüestió del cor, no per l'Esperit, per la lletra. La seva lloança no és de l'home sinó de Déu".</w:t>
      </w:r>
    </w:p>
    <w:p/>
    <w:p>
      <w:r xmlns:w="http://schemas.openxmlformats.org/wordprocessingml/2006/main">
        <w:t xml:space="preserve">Jeremies 9v26 Egipte, Judà, Edom, els fills d'Amon i Moab, i tots els que hi ha als extrems, que habiten al desert, perquè totes aquestes nacions són incircumcides i tota la casa d'Israel està incircumcis al cor.</w:t>
      </w:r>
    </w:p>
    <w:p/>
    <w:p>
      <w:r xmlns:w="http://schemas.openxmlformats.org/wordprocessingml/2006/main">
        <w:t xml:space="preserve">Totes les nacions del voltant d'Israel, inclòs Egipte, Judà, Edom, Ammon, Moab i els del desert, són incircumcisos, i tota la casa d'Israel és incircumcisa de cor.</w:t>
      </w:r>
    </w:p>
    <w:p/>
    <w:p>
      <w:r xmlns:w="http://schemas.openxmlformats.org/wordprocessingml/2006/main">
        <w:t xml:space="preserve">1. La importància de la circumcisió: un estudi a Jeremies 9:26</w:t>
      </w:r>
    </w:p>
    <w:p/>
    <w:p>
      <w:r xmlns:w="http://schemas.openxmlformats.org/wordprocessingml/2006/main">
        <w:t xml:space="preserve">2. La circumcisió del cor: un estudi a Jeremies 9:26</w:t>
      </w:r>
    </w:p>
    <w:p/>
    <w:p>
      <w:r xmlns:w="http://schemas.openxmlformats.org/wordprocessingml/2006/main">
        <w:t xml:space="preserve">1. Deuteronomi 10:16 - Circumcideix, doncs, el prepuci del teu cor i no siguis més de coll rígid.</w:t>
      </w:r>
    </w:p>
    <w:p/>
    <w:p>
      <w:r xmlns:w="http://schemas.openxmlformats.org/wordprocessingml/2006/main">
        <w:t xml:space="preserve">2. Romans 2:29 - Però ell és jueu, que ho és per dins; i la circumcisió és la del cor, en l'esperit, i no en la lletra; la lloança del qual no és dels homes, sinó de Déu.</w:t>
      </w:r>
    </w:p>
    <w:p/>
    <w:p>
      <w:r xmlns:w="http://schemas.openxmlformats.org/wordprocessingml/2006/main">
        <w:t xml:space="preserve">El capítol 10 de Jeremies aborda la bogeria de la idolatria i la contrasta amb la grandesa i la sobirania de Déu.</w:t>
      </w:r>
    </w:p>
    <w:p/>
    <w:p>
      <w:r xmlns:w="http://schemas.openxmlformats.org/wordprocessingml/2006/main">
        <w:t xml:space="preserve">1r Paràgraf: El capítol comença amb Jeremies advertint contra les pràctiques de les nacions i el seu culte a ídols (Jeremies 10:1-5). Descriu com fan ídols amb fusta, els decoren amb plata i or i els subjecten amb claus. Aquests ídols són impotents i no poden parlar ni moure's. Jeremies subratlla que són mers productes de l'artesania humana, a diferència del veritable Déu.</w:t>
      </w:r>
    </w:p>
    <w:p/>
    <w:p>
      <w:r xmlns:w="http://schemas.openxmlformats.org/wordprocessingml/2006/main">
        <w:t xml:space="preserve">2n Paràgraf: Jeremies contrasta els ídols amb el veritable Déu, que és gran i poderós (Jeremies 10:6-10). Ell proclama que no hi ha ningú com ell entre totes les nacions. Cal témer el Senyor perquè Ell és el Creador de totes les coses. Els déus d'altres nacions són ídols sense valor, però Déu és viu i poderós.</w:t>
      </w:r>
    </w:p>
    <w:p/>
    <w:p>
      <w:r xmlns:w="http://schemas.openxmlformats.org/wordprocessingml/2006/main">
        <w:t xml:space="preserve">3r paràgraf: Jeremies destaca la inutilitat del culte als ídols (Jeremies 10:11-16). Afirma que els falsos déus no poden comparar-se amb la majestat de Déu ni fer miracles com ell. Els ídols fets per mans humanes estan buits, sense alè ni vida. En canvi, Déu és qui ho va fer tot amb el seu poder.</w:t>
      </w:r>
    </w:p>
    <w:p/>
    <w:p>
      <w:r xmlns:w="http://schemas.openxmlformats.org/wordprocessingml/2006/main">
        <w:t xml:space="preserve">4t paràgraf: El capítol conclou amb una crida a Judà perquè reconegui la seva insensatesa en seguir els ídols (Jeremies 10:17-25). Jeremies demana misericòrdia en nom del seu poble enmig d'un judici imminent. Reconeix la seva indignitat, però demana a Déu que no vessi completament la seva ira sobre ells.</w:t>
      </w:r>
    </w:p>
    <w:p/>
    <w:p>
      <w:r xmlns:w="http://schemas.openxmlformats.org/wordprocessingml/2006/main">
        <w:t xml:space="preserve">En resum,</w:t>
      </w:r>
    </w:p>
    <w:p>
      <w:r xmlns:w="http://schemas.openxmlformats.org/wordprocessingml/2006/main">
        <w:t xml:space="preserve">El capítol deu de Jeremies exposa la bogeria de la idolatria practicada per les nacions. La gent fa ídols sense vida amb fusta, decorant-los amb plata i or. Aquestes creacions impotents es contrasten amb la grandesa i la sobirania de Déu. El veritable Déu és proclamat com a únic entre totes les nacions, per ser temut com a Creador de totes les coses. En canvi, els falsos déus es consideren inútils, ja que no tenen vida ni poder com els seus homòlegs creats pels humans. S'emfatitza la inutilitat de l'adoració dels ídols, ja que aquests falsos déus no es poden comparar amb la majestat de Déu ni fer miracles com ell. Només Déu posseeix el veritable poder com a creador de tot. El capítol conclou amb una súplica de misericòrdia en nom de Judà enmig d'un judici imminent. En reconeixent la seva indignitat, Jeremies demana moderació per abocar la ira divina i demana compassió cap al seu poble.</w:t>
      </w:r>
    </w:p>
    <w:p/>
    <w:p>
      <w:r xmlns:w="http://schemas.openxmlformats.org/wordprocessingml/2006/main">
        <w:t xml:space="preserve">Jeremies 10:1 Escolteu la paraula que el Senyor us diu, casa d'Israel:</w:t>
      </w:r>
    </w:p>
    <w:p/>
    <w:p>
      <w:r xmlns:w="http://schemas.openxmlformats.org/wordprocessingml/2006/main">
        <w:t xml:space="preserve">Aquest passatge subratlla la importància d'escoltar la paraula de Déu.</w:t>
      </w:r>
    </w:p>
    <w:p/>
    <w:p>
      <w:r xmlns:w="http://schemas.openxmlformats.org/wordprocessingml/2006/main">
        <w:t xml:space="preserve">1. "Viure en obediència a la Paraula de Déu"</w:t>
      </w:r>
    </w:p>
    <w:p/>
    <w:p>
      <w:r xmlns:w="http://schemas.openxmlformats.org/wordprocessingml/2006/main">
        <w:t xml:space="preserve">2. "Aprendre a escoltar la veu de Déu"</w:t>
      </w:r>
    </w:p>
    <w:p/>
    <w:p>
      <w:r xmlns:w="http://schemas.openxmlformats.org/wordprocessingml/2006/main">
        <w:t xml:space="preserve">1. Salm 119:105 - La teva paraula és un llum als meus peus i una llum al meu camí.</w:t>
      </w:r>
    </w:p>
    <w:p/>
    <w:p>
      <w:r xmlns:w="http://schemas.openxmlformats.org/wordprocessingml/2006/main">
        <w:t xml:space="preserve">2. Jaume 1:21-22 - Per tant, deixeu de banda tota brutícia i desbordament de maldat, i rebeu amb mansuetud la paraula implantada, que pot salvar les vostres ànimes.</w:t>
      </w:r>
    </w:p>
    <w:p/>
    <w:p>
      <w:r xmlns:w="http://schemas.openxmlformats.org/wordprocessingml/2006/main">
        <w:t xml:space="preserve">Jeremies 10:2 Així diu el Senyor: No apreneu el camí dels pagans, i no us espanteu davant els senyals del cel; perquè els pagans s'espanten davant d'ells.</w:t>
      </w:r>
    </w:p>
    <w:p/>
    <w:p>
      <w:r xmlns:w="http://schemas.openxmlformats.org/wordprocessingml/2006/main">
        <w:t xml:space="preserve">Déu ens instrueix a no aprendre els camins de les nacions paganes i a no tenir por dels signes astrològics del cel perquè els pagans els temen.</w:t>
      </w:r>
    </w:p>
    <w:p/>
    <w:p>
      <w:r xmlns:w="http://schemas.openxmlformats.org/wordprocessingml/2006/main">
        <w:t xml:space="preserve">1. No us deixeu enganyar: estigueu atents als camins del món</w:t>
      </w:r>
    </w:p>
    <w:p/>
    <w:p>
      <w:r xmlns:w="http://schemas.openxmlformats.org/wordprocessingml/2006/main">
        <w:t xml:space="preserve">2. Confieu en la força de Déu i no en els enganys del món</w:t>
      </w:r>
    </w:p>
    <w:p/>
    <w:p>
      <w:r xmlns:w="http://schemas.openxmlformats.org/wordprocessingml/2006/main">
        <w:t xml:space="preserve">1. 1 Joan 4:1-3 - "Estimats, no creieu a tot esperit, sinó prova els esperits per veure si són de Déu, perquè molts falsos profetes han sortit al món".</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Jeremies 10:3 Perquè els costums del poble són inútils: un talla un arbre del bosc, obra de les mans d'un obrer, amb la destral.</w:t>
      </w:r>
    </w:p>
    <w:p/>
    <w:p>
      <w:r xmlns:w="http://schemas.openxmlformats.org/wordprocessingml/2006/main">
        <w:t xml:space="preserve">Els costums de la gent són inútils perquè prenen un arbre del bosc, que va ser creat per un obrer especialitzat amb una destral.</w:t>
      </w:r>
    </w:p>
    <w:p/>
    <w:p>
      <w:r xmlns:w="http://schemas.openxmlformats.org/wordprocessingml/2006/main">
        <w:t xml:space="preserve">1. La bellesa de la creació de Déu: una reflexió sobre Jeremies 10:3</w:t>
      </w:r>
    </w:p>
    <w:p/>
    <w:p>
      <w:r xmlns:w="http://schemas.openxmlformats.org/wordprocessingml/2006/main">
        <w:t xml:space="preserve">2. La inutilitat dels costums humans: Jeremies 10:3 i les nostres vides</w:t>
      </w:r>
    </w:p>
    <w:p/>
    <w:p>
      <w:r xmlns:w="http://schemas.openxmlformats.org/wordprocessingml/2006/main">
        <w:t xml:space="preserve">1. Salm 19:1 - "Els cels diuen la glòria de Déu, i el firmament mostra la seva obra".</w:t>
      </w:r>
    </w:p>
    <w:p/>
    <w:p>
      <w:r xmlns:w="http://schemas.openxmlformats.org/wordprocessingml/2006/main">
        <w:t xml:space="preserve">2. Eclesiastés 7:29 - "Mira, això només he trobat: Déu ha fet l'home recte, però ells han buscat molts invents".</w:t>
      </w:r>
    </w:p>
    <w:p/>
    <w:p>
      <w:r xmlns:w="http://schemas.openxmlformats.org/wordprocessingml/2006/main">
        <w:t xml:space="preserve">Jeremies 10:4 El van adornar amb plata i or; el subjecten amb claus i amb martells, perquè no es mogui.</w:t>
      </w:r>
    </w:p>
    <w:p/>
    <w:p>
      <w:r xmlns:w="http://schemas.openxmlformats.org/wordprocessingml/2006/main">
        <w:t xml:space="preserve">La gent decora els ídols amb plata i or i els subjecta amb claus i martells perquè no es moguin.</w:t>
      </w:r>
    </w:p>
    <w:p/>
    <w:p>
      <w:r xmlns:w="http://schemas.openxmlformats.org/wordprocessingml/2006/main">
        <w:t xml:space="preserve">1. No hem de confiar en les possessions materials, perquè mai ens poden oferir una seguretat duradora.</w:t>
      </w:r>
    </w:p>
    <w:p/>
    <w:p>
      <w:r xmlns:w="http://schemas.openxmlformats.org/wordprocessingml/2006/main">
        <w:t xml:space="preserve">2. No hem de caure en la temptació d'adorar falsos déus, perquè no són més que objectes sense vida.</w:t>
      </w:r>
    </w:p>
    <w:p/>
    <w:p>
      <w:r xmlns:w="http://schemas.openxmlformats.org/wordprocessingml/2006/main">
        <w:t xml:space="preserve">1. Romans 16:17-18 Us demano, germans, que tingueu cura dels qui causen divisions i creen obstacles contraris a la doctrina que us han ensenyat; evitar-los. Perquè aquestes persones no serveixen el nostre Senyor Crist, sinó els seus propis apetits, i amb una conversa suau i aduladora enganyen els cors dels ingenus.</w:t>
      </w:r>
    </w:p>
    <w:p/>
    <w:p>
      <w:r xmlns:w="http://schemas.openxmlformats.org/wordprocessingml/2006/main">
        <w:t xml:space="preserve">2. Salm 115:4-8 Els seus ídols són plata i or, obra de mans humanes. Tenen boca, però no parlen; ulls, però no veuen. Tenen orelles, però no senten; nas, però no fa olor. Tenen mans, però no senten; peus, però no caminar; i no fan soroll a la gola. Els qui els fan esdevenir com ells; també ho fan tots els qui confien en ells.</w:t>
      </w:r>
    </w:p>
    <w:p/>
    <w:p>
      <w:r xmlns:w="http://schemas.openxmlformats.org/wordprocessingml/2006/main">
        <w:t xml:space="preserve">Jeremies 10:5 Són rectes com la palmera, però no parlen: cal que els portissin, perquè no poden anar. No els tinguis por; perquè no poden fer el mal, ni tampoc els correspon fer el bé.</w:t>
      </w:r>
    </w:p>
    <w:p/>
    <w:p>
      <w:r xmlns:w="http://schemas.openxmlformats.org/wordprocessingml/2006/main">
        <w:t xml:space="preserve">El poble de Déu és com les palmeres: fort i recte, però incapaç de parlar per si mateix. No els tinguis por, ja que no són capaços de fer cap mal o bé.</w:t>
      </w:r>
    </w:p>
    <w:p/>
    <w:p>
      <w:r xmlns:w="http://schemas.openxmlformats.org/wordprocessingml/2006/main">
        <w:t xml:space="preserve">1. La força del servei fidel</w:t>
      </w:r>
    </w:p>
    <w:p/>
    <w:p>
      <w:r xmlns:w="http://schemas.openxmlformats.org/wordprocessingml/2006/main">
        <w:t xml:space="preserve">2. La singularitat de ser recte</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Jaume 2:17-18 - "Així també la fe per si mateixa, si no té obres, és morta. Però algú dirà: Tu tens fe i jo tinc obres. Mostra'm la teva fe sense les teves obres, i jo us mostraré la meva fe amb les meves obres".</w:t>
      </w:r>
    </w:p>
    <w:p/>
    <w:p>
      <w:r xmlns:w="http://schemas.openxmlformats.org/wordprocessingml/2006/main">
        <w:t xml:space="preserve">Jeremies 10:6 Perquè no hi ha ningú com tu, Senyor; tu ets gran, i el teu nom és gran en poder.</w:t>
      </w:r>
    </w:p>
    <w:p/>
    <w:p>
      <w:r xmlns:w="http://schemas.openxmlformats.org/wordprocessingml/2006/main">
        <w:t xml:space="preserve">Déu és incomparable i la seva grandesa és incomparable.</w:t>
      </w:r>
    </w:p>
    <w:p/>
    <w:p>
      <w:r xmlns:w="http://schemas.openxmlformats.org/wordprocessingml/2006/main">
        <w:t xml:space="preserve">1. Déu és incomparablement gran i impressionant</w:t>
      </w:r>
    </w:p>
    <w:p/>
    <w:p>
      <w:r xmlns:w="http://schemas.openxmlformats.org/wordprocessingml/2006/main">
        <w:t xml:space="preserve">2. Hem de buscar entendre la grandesa de Déu</w:t>
      </w:r>
    </w:p>
    <w:p/>
    <w:p>
      <w:r xmlns:w="http://schemas.openxmlformats.org/wordprocessingml/2006/main">
        <w:t xml:space="preserve">1. Salm 145:3 - Gran és el Senyor, i molt lloat; i la seva grandesa és inescrutable.</w:t>
      </w:r>
    </w:p>
    <w:p/>
    <w:p>
      <w:r xmlns:w="http://schemas.openxmlformats.org/wordprocessingml/2006/main">
        <w:t xml:space="preserve">2. Isaïes 40:18 - A qui, doncs, comparareu Déu? o quina semblança li comparareu?</w:t>
      </w:r>
    </w:p>
    <w:p/>
    <w:p>
      <w:r xmlns:w="http://schemas.openxmlformats.org/wordprocessingml/2006/main">
        <w:t xml:space="preserve">Jeremies 10:7 Qui no et temia, oh rei de les nacions? perquè a tu et correspon: perquè entre tots els savis de les nacions i en tots els seus regnes, no hi ha cap com tu.</w:t>
      </w:r>
    </w:p>
    <w:p/>
    <w:p>
      <w:r xmlns:w="http://schemas.openxmlformats.org/wordprocessingml/2006/main">
        <w:t xml:space="preserve">Déu és únicament savi i poderós entre totes les nacions i els seus savis, i mereix por i respecte.</w:t>
      </w:r>
    </w:p>
    <w:p/>
    <w:p>
      <w:r xmlns:w="http://schemas.openxmlformats.org/wordprocessingml/2006/main">
        <w:t xml:space="preserve">1. La singularitat de Déu: explorant el poder i la saviesa de Déu per sobre de totes les nacions</w:t>
      </w:r>
    </w:p>
    <w:p/>
    <w:p>
      <w:r xmlns:w="http://schemas.openxmlformats.org/wordprocessingml/2006/main">
        <w:t xml:space="preserve">2. Admiració i respecte: apreciar la por del Senyor a les nostres vides</w:t>
      </w:r>
    </w:p>
    <w:p/>
    <w:p>
      <w:r xmlns:w="http://schemas.openxmlformats.org/wordprocessingml/2006/main">
        <w:t xml:space="preserve">1. Isaïes 40:28-31 - No ho saps? No ho has sentit? El Senyor és el Déu etern, el creador dels confins de la terra. No es desmaia ni es cansa; la seva comprensió és inescrutable.</w:t>
      </w:r>
    </w:p>
    <w:p/>
    <w:p>
      <w:r xmlns:w="http://schemas.openxmlformats.org/wordprocessingml/2006/main">
        <w:t xml:space="preserve">2. Salm 33:12-15 - Feliç la nació el Déu de la qual és el Senyor, el poble que ell ha escollit com a herència! El Senyor mira des del cel; veu tots els fills de l'home; des d'on s'asseu entronitzat mira a tots els habitants de la terra, ell que modela el cor de tots i observa tots els seus fets.</w:t>
      </w:r>
    </w:p>
    <w:p/>
    <w:p>
      <w:r xmlns:w="http://schemas.openxmlformats.org/wordprocessingml/2006/main">
        <w:t xml:space="preserve">Jeremies 10:8 Però ells són totalment insensats i insensats: el tronc és una doctrina de vanitats.</w:t>
      </w:r>
    </w:p>
    <w:p/>
    <w:p>
      <w:r xmlns:w="http://schemas.openxmlformats.org/wordprocessingml/2006/main">
        <w:t xml:space="preserve">El poble d'Israel es descriu com a ximple, seguint una falsa ensenyança.</w:t>
      </w:r>
    </w:p>
    <w:p/>
    <w:p>
      <w:r xmlns:w="http://schemas.openxmlformats.org/wordprocessingml/2006/main">
        <w:t xml:space="preserve">1. El perill de l'ensenyament fals</w:t>
      </w:r>
    </w:p>
    <w:p/>
    <w:p>
      <w:r xmlns:w="http://schemas.openxmlformats.org/wordprocessingml/2006/main">
        <w:t xml:space="preserve">2. Buscant la Veritat en la Paraula de Déu</w:t>
      </w:r>
    </w:p>
    <w:p/>
    <w:p>
      <w:r xmlns:w="http://schemas.openxmlformats.org/wordprocessingml/2006/main">
        <w:t xml:space="preserve">1. Proverbis 14:12 - Hi ha un camí que sembla correcte a un home, però el seu final és el camí de la mort.</w:t>
      </w:r>
    </w:p>
    <w:p/>
    <w:p>
      <w:r xmlns:w="http://schemas.openxmlformats.org/wordprocessingml/2006/main">
        <w:t xml:space="preserve">2. Colossencs 2:8 - Compte que ningú t'enganyi amb la filosofia i l'engany buit, segons la tradició dels homes, segons els principis bàsics del món, i no segons Crist.</w:t>
      </w:r>
    </w:p>
    <w:p/>
    <w:p>
      <w:r xmlns:w="http://schemas.openxmlformats.org/wordprocessingml/2006/main">
        <w:t xml:space="preserve">Jeremies 10v9 La plata estesa en plaques es porta de Tarsis, i l'or d'Ufaz, obra de l'obrer i de les mans del fundador; blau i porpra són els seus vestits; tots són obra d'home astut.</w:t>
      </w:r>
    </w:p>
    <w:p/>
    <w:p>
      <w:r xmlns:w="http://schemas.openxmlformats.org/wordprocessingml/2006/main">
        <w:t xml:space="preserve">Déu ens ha beneït amb la capacitat de crear bellesa i esplendor.</w:t>
      </w:r>
    </w:p>
    <w:p/>
    <w:p>
      <w:r xmlns:w="http://schemas.openxmlformats.org/wordprocessingml/2006/main">
        <w:t xml:space="preserve">1. El poder de la creativitat: com utilitzar els teus talents per crear bellesa i benediccions</w:t>
      </w:r>
    </w:p>
    <w:p/>
    <w:p>
      <w:r xmlns:w="http://schemas.openxmlformats.org/wordprocessingml/2006/main">
        <w:t xml:space="preserve">2. El valor de l'artesania: reconeixent la saviesa del creador en les nostres pròpies creacions</w:t>
      </w:r>
    </w:p>
    <w:p/>
    <w:p>
      <w:r xmlns:w="http://schemas.openxmlformats.org/wordprocessingml/2006/main">
        <w:t xml:space="preserve">1. Èxode 31:3-5 - I l'he omplert de l'esperit de Déu, de saviesa, d'enteniment, de coneixement i de tota mena d'obra,</w:t>
      </w:r>
    </w:p>
    <w:p/>
    <w:p>
      <w:r xmlns:w="http://schemas.openxmlformats.org/wordprocessingml/2006/main">
        <w:t xml:space="preserve">2. Fets 17:24-28 - Déu que va fer el món i totes les coses que hi ha, ja que és el Senyor del cel i de la terra, no habita en temples fets per mà;</w:t>
      </w:r>
    </w:p>
    <w:p/>
    <w:p>
      <w:r xmlns:w="http://schemas.openxmlformats.org/wordprocessingml/2006/main">
        <w:t xml:space="preserve">Jeremies 10:10 Però el Senyor és el Déu veritable, és el Déu viu i un rei etern; davant la seva ira tremolarà la terra i les nacions no podran suportar la seva indignació.</w:t>
      </w:r>
    </w:p>
    <w:p/>
    <w:p>
      <w:r xmlns:w="http://schemas.openxmlformats.org/wordprocessingml/2006/main">
        <w:t xml:space="preserve">Déu és el Déu veritable i viu, i un rei etern. La seva ira fa tremolar la terra i les nacions no poden suportar la seva indignació.</w:t>
      </w:r>
    </w:p>
    <w:p/>
    <w:p>
      <w:r xmlns:w="http://schemas.openxmlformats.org/wordprocessingml/2006/main">
        <w:t xml:space="preserve">1. El poder de la ira de Déu</w:t>
      </w:r>
    </w:p>
    <w:p/>
    <w:p>
      <w:r xmlns:w="http://schemas.openxmlformats.org/wordprocessingml/2006/main">
        <w:t xml:space="preserve">2. La Majestat de la Sobirania de Déu</w:t>
      </w:r>
    </w:p>
    <w:p/>
    <w:p>
      <w:r xmlns:w="http://schemas.openxmlformats.org/wordprocessingml/2006/main">
        <w:t xml:space="preserve">1. Salm 46:1-3 - "Déu és el nostre refugi i fortalesa, un auxili molt present en les dificultats. Per això no tindrem por, encara que la terra cedi, encara que les muntanyes siguin mogudes al cor del mar, fins i tot les seves aigües. rugit i escuma, encara que les muntanyes tremolin davant la seva inflor. Selah"</w:t>
      </w:r>
    </w:p>
    <w:p/>
    <w:p>
      <w:r xmlns:w="http://schemas.openxmlformats.org/wordprocessingml/2006/main">
        <w:t xml:space="preserve">2. Isaïes 66:15 - "Perquè, vet aquí, el Senyor vindrà en foc, i els seus carros com el remolí de vent, per fer caure la seva ira amb ira, i la seva reprensió amb flames de foc".</w:t>
      </w:r>
    </w:p>
    <w:p/>
    <w:p>
      <w:r xmlns:w="http://schemas.openxmlformats.org/wordprocessingml/2006/main">
        <w:t xml:space="preserve">Jeremies 10:11 Així els diràs: Els déus que no han fet el cel i la terra, peririen de la terra i de sota d'aquests cels.</w:t>
      </w:r>
    </w:p>
    <w:p/>
    <w:p>
      <w:r xmlns:w="http://schemas.openxmlformats.org/wordprocessingml/2006/main">
        <w:t xml:space="preserve">El Senyor proclama que tots els déus que no van crear el cel i la terra peririen.</w:t>
      </w:r>
    </w:p>
    <w:p/>
    <w:p>
      <w:r xmlns:w="http://schemas.openxmlformats.org/wordprocessingml/2006/main">
        <w:t xml:space="preserve">1. La sobirania de Déu: com estem cridats a adorar-lo</w:t>
      </w:r>
    </w:p>
    <w:p/>
    <w:p>
      <w:r xmlns:w="http://schemas.openxmlformats.org/wordprocessingml/2006/main">
        <w:t xml:space="preserve">2. La fidelitat de Déu: confiar en les seves promeses</w:t>
      </w:r>
    </w:p>
    <w:p/>
    <w:p>
      <w:r xmlns:w="http://schemas.openxmlformats.org/wordprocessingml/2006/main">
        <w:t xml:space="preserve">1. Salm 24:1-2 - "Del Senyor és la terra i tota la seva plenitud, el món i els qui hi habiten. Perquè ell l'ha fundat sobre els mars i l'ha establert sobre les aigües".</w:t>
      </w:r>
    </w:p>
    <w:p/>
    <w:p>
      <w:r xmlns:w="http://schemas.openxmlformats.org/wordprocessingml/2006/main">
        <w:t xml:space="preserve">2. Romans 1:20-21 - "Perquè des de la creació del món els seus atributs invisibles es veuen clarament, sent entesos per les coses fetes, fins i tot el seu poder etern i divinitat, de manera que no tenen excusa".</w:t>
      </w:r>
    </w:p>
    <w:p/>
    <w:p>
      <w:r xmlns:w="http://schemas.openxmlformats.org/wordprocessingml/2006/main">
        <w:t xml:space="preserve">Jeremies 10:12 Ell ha fet la terra amb el seu poder, ha establert el món amb la seva saviesa i ha allargat els cels amb la seva discreció.</w:t>
      </w:r>
    </w:p>
    <w:p/>
    <w:p>
      <w:r xmlns:w="http://schemas.openxmlformats.org/wordprocessingml/2006/main">
        <w:t xml:space="preserve">Déu és tot poderós i ha creat la terra, ha establert el món i ha allargat els cels amb la seva saviesa i discreció.</w:t>
      </w:r>
    </w:p>
    <w:p/>
    <w:p>
      <w:r xmlns:w="http://schemas.openxmlformats.org/wordprocessingml/2006/main">
        <w:t xml:space="preserve">1. La sobirania de Déu: reconèixer el seu poder en la creació</w:t>
      </w:r>
    </w:p>
    <w:p/>
    <w:p>
      <w:r xmlns:w="http://schemas.openxmlformats.org/wordprocessingml/2006/main">
        <w:t xml:space="preserve">2. Comprensió de la saviesa i la discreció en la creació de Déu</w:t>
      </w:r>
    </w:p>
    <w:p/>
    <w:p>
      <w:r xmlns:w="http://schemas.openxmlformats.org/wordprocessingml/2006/main">
        <w:t xml:space="preserve">1. Colossencs 1:16-17 - Perquè per ell totes les coses van ser creades, al cel i a la terra, visibles i invisibles, ja siguin trons o dominis o governants o autoritats, totes les coses van ser creades per ell i per a ell.</w:t>
      </w:r>
    </w:p>
    <w:p/>
    <w:p>
      <w:r xmlns:w="http://schemas.openxmlformats.org/wordprocessingml/2006/main">
        <w:t xml:space="preserve">2. Salm 33:6-9 - Per la paraula del Senyor es van fer els cels, i amb l'alè de la seva boca tot el seu exèrcit. Reuneix les aigües del mar com un munt; posa els fons en magatzems. Que tota la terra tingui por del Senyor; que tots els habitants del món s'espantin davant d'ell! Perquè va parlar, i va arribar a ser; va manar, i es va mantenir ferm.</w:t>
      </w:r>
    </w:p>
    <w:p/>
    <w:p>
      <w:r xmlns:w="http://schemas.openxmlformats.org/wordprocessingml/2006/main">
        <w:t xml:space="preserve">Jeremies 10:13 Quan pronuncia la seva veu, hi ha una multitud d'aigües al cel, i fa pujar els vapors des dels extrems de la terra; fa llamps amb la pluja, i treu el vent dels seus tresors.</w:t>
      </w:r>
    </w:p>
    <w:p/>
    <w:p>
      <w:r xmlns:w="http://schemas.openxmlformats.org/wordprocessingml/2006/main">
        <w:t xml:space="preserve">La veu de Déu és poderosa i pot fer sortir una multitud d'aigües del cel, fer pujar vapors de la terra, crear llamps amb pluja i fer sortir vent dels seus tresors.</w:t>
      </w:r>
    </w:p>
    <w:p/>
    <w:p>
      <w:r xmlns:w="http://schemas.openxmlformats.org/wordprocessingml/2006/main">
        <w:t xml:space="preserve">1. "La veu de Déu" - A sobre com la veu de Déu és poderosa i pot produir moltes coses.</w:t>
      </w:r>
    </w:p>
    <w:p/>
    <w:p>
      <w:r xmlns:w="http://schemas.openxmlformats.org/wordprocessingml/2006/main">
        <w:t xml:space="preserve">2. "Els tresors de Déu" - A sobre els tresors que Déu té i el poder de la seva veu per fer-los sortir.</w:t>
      </w:r>
    </w:p>
    <w:p/>
    <w:p>
      <w:r xmlns:w="http://schemas.openxmlformats.org/wordprocessingml/2006/main">
        <w:t xml:space="preserve">1. Job 37:11-12 - "Càrrega d'humitat els núvols, escampa els seus llamps a través d'ells. En la seva direcció s'arrolinen per la faç de tota la terra per fer tot el que els mana".</w:t>
      </w:r>
    </w:p>
    <w:p/>
    <w:p>
      <w:r xmlns:w="http://schemas.openxmlformats.org/wordprocessingml/2006/main">
        <w:t xml:space="preserve">2. Salm 29:3-4 - "La veu del Senyor és sobre les aigües; el Déu de la glòria trona, el Senyor, sobre les aigües potents. La veu del Senyor és poderosa; la veu del Senyor és plena de majestat".</w:t>
      </w:r>
    </w:p>
    <w:p/>
    <w:p>
      <w:r xmlns:w="http://schemas.openxmlformats.org/wordprocessingml/2006/main">
        <w:t xml:space="preserve">Jeremies 10:14 Tothom és insensat en el seu coneixement; tot fundador és confós per la imatge tallada, perquè la seva imatge de fosa és falsedat, i no hi ha alè en elles.</w:t>
      </w:r>
    </w:p>
    <w:p/>
    <w:p>
      <w:r xmlns:w="http://schemas.openxmlformats.org/wordprocessingml/2006/main">
        <w:t xml:space="preserve">Tothom és insensat en el seu enteniment i tots els que creen ídols són avergonyits. Els ídols no són més que mentides i no tenen vida en ells.</w:t>
      </w:r>
    </w:p>
    <w:p/>
    <w:p>
      <w:r xmlns:w="http://schemas.openxmlformats.org/wordprocessingml/2006/main">
        <w:t xml:space="preserve">1. La idolatria: un carreró sense sortida</w:t>
      </w:r>
    </w:p>
    <w:p/>
    <w:p>
      <w:r xmlns:w="http://schemas.openxmlformats.org/wordprocessingml/2006/main">
        <w:t xml:space="preserve">2. La inutilitat del culte fals</w:t>
      </w:r>
    </w:p>
    <w:p/>
    <w:p>
      <w:r xmlns:w="http://schemas.openxmlformats.org/wordprocessingml/2006/main">
        <w:t xml:space="preserve">1. Èxode 20:3-5 - "No tindreu cap altre déu davant meu; no us faràs cap imatge tallada, ni cap semblança de res del que hi ha a dalt al cel, ni a la terra a baix, ni això. està a l'aigua sota la terra. No t'inclines davant d'ells ni els serviràs, perquè jo, el Senyor, el teu Déu, sóc un Déu gelós".</w:t>
      </w:r>
    </w:p>
    <w:p/>
    <w:p>
      <w:r xmlns:w="http://schemas.openxmlformats.org/wordprocessingml/2006/main">
        <w:t xml:space="preserve">2. Isaïes 44:9-20 - Tots els qui fan ídols no són res, i les coses que els delecten no serveixen de res. Els seus testimonis no veuen ni coneixen, perquè siguin avergonyits. Qui modela un déu o llança una imatge que no serveix de res? Heus aquí, tots els seus companys seran avergonyits, i els artesans són només humans. Que es muntin tots, que surtin. Estaran aterrits; seran avergonyits junts. El siderúrgic treballa les brases i la modela amb martells i la treballa amb el seu braç fort. Passa gana, i li falten les forces; no beu aigua i es desmaia. El fuster estira una línia; el marca amb un llapis. El modela amb avions i el marca amb una brúixola. El modela en la figura d'un home, amb la bellesa d'un home, per habitar una casa. Talla cedres, o tria un xiprer o un roure i deixa que creixi fort entre els arbres del bosc. Planta un cedre i la pluja el nodreix. Aleshores es converteix en combustible per a un home. Se'n pren una part i s'escalfa; encén el foc i fa el pa. També fa un déu i l'adora; el fa un ídol i cau davant seu. La meitat la crema al foc. Més de la meitat menja carn; el rosteix i queda satisfet. També s'escalfa i diu: Aha, estic calent, he vist el foc! I la resta el converteix en un déu, el seu ídol, i cau sobre ell i l'adora. Ell li prega i diu: Lliura'm, perquè ets el meu déu!</w:t>
      </w:r>
    </w:p>
    <w:p/>
    <w:p>
      <w:r xmlns:w="http://schemas.openxmlformats.org/wordprocessingml/2006/main">
        <w:t xml:space="preserve">Jeremies 10:15 Són vanitat i obra d'errors: periran en el temps de la seva visita.</w:t>
      </w:r>
    </w:p>
    <w:p/>
    <w:p>
      <w:r xmlns:w="http://schemas.openxmlformats.org/wordprocessingml/2006/main">
        <w:t xml:space="preserve">Les obres de Déu són vanes i plenes d'error, i els que les segueixen acabaran enfrontant-se a la destrucció.</w:t>
      </w:r>
    </w:p>
    <w:p/>
    <w:p>
      <w:r xmlns:w="http://schemas.openxmlformats.org/wordprocessingml/2006/main">
        <w:t xml:space="preserve">1: La vanitat de les obres humanes - Jeremies 10:15</w:t>
      </w:r>
    </w:p>
    <w:p/>
    <w:p>
      <w:r xmlns:w="http://schemas.openxmlformats.org/wordprocessingml/2006/main">
        <w:t xml:space="preserve">2: No segueixis la falsa idolatria - Jeremies 10:15</w:t>
      </w:r>
    </w:p>
    <w:p/>
    <w:p>
      <w:r xmlns:w="http://schemas.openxmlformats.org/wordprocessingml/2006/main">
        <w:t xml:space="preserve">1: Eclesiastès 12:13-14 - El final de l'assumpte; tot s'ha escoltat. Temeu Déu i observeu els seus manaments, perquè aquest és tot el deure de l'home. Perquè Déu portarà a judici tota acció, amb tota cosa secreta, ja sigui bona o dolenta.</w:t>
      </w:r>
    </w:p>
    <w:p/>
    <w:p>
      <w:r xmlns:w="http://schemas.openxmlformats.org/wordprocessingml/2006/main">
        <w:t xml:space="preserve">2: Salm 146:3-4 - No confieu en els prínceps, en un fill de l'home, en qui no hi ha salvació. Quan se li separa l'alè, torna a la terra; aquell mateix dia els seus plans es perden.</w:t>
      </w:r>
    </w:p>
    <w:p/>
    <w:p>
      <w:r xmlns:w="http://schemas.openxmlformats.org/wordprocessingml/2006/main">
        <w:t xml:space="preserve">Jeremies 10:16 La part de Jacob no és com ells, perquè ell és el primer de totes les coses; i Israel és la vara de la seva herència: el Senyor dels exèrcits és el seu nom.</w:t>
      </w:r>
    </w:p>
    <w:p/>
    <w:p>
      <w:r xmlns:w="http://schemas.openxmlformats.org/wordprocessingml/2006/main">
        <w:t xml:space="preserve">El Senyor és el creador de totes les coses i Israel és la seva herència.</w:t>
      </w:r>
    </w:p>
    <w:p/>
    <w:p>
      <w:r xmlns:w="http://schemas.openxmlformats.org/wordprocessingml/2006/main">
        <w:t xml:space="preserve">1: Déu és el creador i proveïdor de totes les coses bones</w:t>
      </w:r>
    </w:p>
    <w:p/>
    <w:p>
      <w:r xmlns:w="http://schemas.openxmlformats.org/wordprocessingml/2006/main">
        <w:t xml:space="preserve">2: El privilegi de ser un hereu del Senyor</w:t>
      </w:r>
    </w:p>
    <w:p/>
    <w:p>
      <w:r xmlns:w="http://schemas.openxmlformats.org/wordprocessingml/2006/main">
        <w:t xml:space="preserve">1: Efesis 2:10 - Perquè som la seva obra, creats en Crist Jesús per a les bones obres, que Déu ha ordenat abans perquè caminem en elles.</w:t>
      </w:r>
    </w:p>
    <w:p/>
    <w:p>
      <w:r xmlns:w="http://schemas.openxmlformats.org/wordprocessingml/2006/main">
        <w:t xml:space="preserve">2: Salm 127:3 - Heus aquí, els fills són una herència del Senyor, i el fruit del ventre és la seva recompensa.</w:t>
      </w:r>
    </w:p>
    <w:p/>
    <w:p>
      <w:r xmlns:w="http://schemas.openxmlformats.org/wordprocessingml/2006/main">
        <w:t xml:space="preserve">Jeremies 10:17 Recull les teves mercaderies de la terra, oh habitant de la fortalesa.</w:t>
      </w:r>
    </w:p>
    <w:p/>
    <w:p>
      <w:r xmlns:w="http://schemas.openxmlformats.org/wordprocessingml/2006/main">
        <w:t xml:space="preserve">L'habitant de la fortalesa rep instruccions per reunir les seves possessions i abandonar la terra.</w:t>
      </w:r>
    </w:p>
    <w:p/>
    <w:p>
      <w:r xmlns:w="http://schemas.openxmlformats.org/wordprocessingml/2006/main">
        <w:t xml:space="preserve">1. Fins i tot en moments de dificultat i adversitat, el Senyor ens crida a mantenir la nostra fe i confiança en Ell.</w:t>
      </w:r>
    </w:p>
    <w:p/>
    <w:p>
      <w:r xmlns:w="http://schemas.openxmlformats.org/wordprocessingml/2006/main">
        <w:t xml:space="preserve">2. Quan ens trobem amb reptes, hem de romandre fidels i confiar en la guia del Senyor.</w:t>
      </w:r>
    </w:p>
    <w:p/>
    <w:p>
      <w:r xmlns:w="http://schemas.openxmlformats.org/wordprocessingml/2006/main">
        <w:t xml:space="preserve">1. Salm 46:1-3 Déu és el nostre refugi i fortalesa, una ajuda sempre present en les dificultats. Per tant, no tindrem por, encara que la terra cedi i les muntanyes caiguin al cor del mar, encara que les seves aigües rugin i escumen i les muntanyes tremolin amb el seu augment.</w:t>
      </w:r>
    </w:p>
    <w:p/>
    <w:p>
      <w:r xmlns:w="http://schemas.openxmlformats.org/wordprocessingml/2006/main">
        <w:t xml:space="preserve">2. Isaïes 43:1-2 Però ara, això és el que diu el Senyor, qui et va crear, Jacob, qui et va formar, Israel: No tinguis por, perquè jo t'he redimit; t'he cridat pel nom; Ets meu. Quan passis per les aigües, seré amb tu; i quan passeu pels rius, no us escombraran. Quan camines pel foc, no et cremaràs; les flames no t'encendran.</w:t>
      </w:r>
    </w:p>
    <w:p/>
    <w:p>
      <w:r xmlns:w="http://schemas.openxmlformats.org/wordprocessingml/2006/main">
        <w:t xml:space="preserve">Jeremies 10:18 Perquè així diu el Senyor: Heus aquí, en aquest moment llançaré els habitants del país i els angoixaré perquè així ho trobin.</w:t>
      </w:r>
    </w:p>
    <w:p/>
    <w:p>
      <w:r xmlns:w="http://schemas.openxmlformats.org/wordprocessingml/2006/main">
        <w:t xml:space="preserve">El Senyor declara que expulsarà els habitants del país i els causarà angoixa.</w:t>
      </w:r>
    </w:p>
    <w:p/>
    <w:p>
      <w:r xmlns:w="http://schemas.openxmlformats.org/wordprocessingml/2006/main">
        <w:t xml:space="preserve">1. El judici de Déu és segur - A sobre la veritat que el judici de Déu és sempre cert i inevitable.</w:t>
      </w:r>
    </w:p>
    <w:p/>
    <w:p>
      <w:r xmlns:w="http://schemas.openxmlformats.org/wordprocessingml/2006/main">
        <w:t xml:space="preserve">1. Romans 2:4-5 - "O presumeix de les riqueses de la seva bondat, tolerància i paciència, sense saber que la bondat de Déu està destinada a portar-te al penediment? Però a causa del teu cor dur i impenitent estàs emmagatzemant ira per tu mateix el dia de la ira quan es revelarà el judici just de Déu".</w:t>
      </w:r>
    </w:p>
    <w:p/>
    <w:p>
      <w:r xmlns:w="http://schemas.openxmlformats.org/wordprocessingml/2006/main">
        <w:t xml:space="preserve">2. Ezequiel 18:23 - "M'agrada alguna cosa la mort del malvat, diu el Senyor Déu, i no més aviat que es torni del seu camí i visqui?"</w:t>
      </w:r>
    </w:p>
    <w:p/>
    <w:p>
      <w:r xmlns:w="http://schemas.openxmlformats.org/wordprocessingml/2006/main">
        <w:t xml:space="preserve">Jeremies 10:19 Ai de mi pel meu mal! la meva ferida és greu; però vaig dir: És veritat que això és un dolor, i l'he de suportar.</w:t>
      </w:r>
    </w:p>
    <w:p/>
    <w:p>
      <w:r xmlns:w="http://schemas.openxmlformats.org/wordprocessingml/2006/main">
        <w:t xml:space="preserve">El passatge parla de suportar el dolor i el dolor.</w:t>
      </w:r>
    </w:p>
    <w:p/>
    <w:p>
      <w:r xmlns:w="http://schemas.openxmlformats.org/wordprocessingml/2006/main">
        <w:t xml:space="preserve">1: suportar el dolor amb paciència i força</w:t>
      </w:r>
    </w:p>
    <w:p/>
    <w:p>
      <w:r xmlns:w="http://schemas.openxmlformats.org/wordprocessingml/2006/main">
        <w:t xml:space="preserve">2: Trobar la força en l'adversitat</w:t>
      </w:r>
    </w:p>
    <w:p/>
    <w:p>
      <w:r xmlns:w="http://schemas.openxmlformats.org/wordprocessingml/2006/main">
        <w:t xml:space="preserve">1:2 Corintis 1:3-4 - Beneït sigui el Déu i Pare de nostre Senyor Jesucrist, el Pare de misericòrdia i Déu de tota consolació, que ens consola en totes les nostres afliccions, perquè puguem consolar els qui estem en qualsevol aflicció, amb el consol amb què nosaltres mateixos som consolats per Déu.</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Jeremies 10:20 El meu tabernacle ha estat destrossat i tots els meus cordons s'han trencat; els meus fills han sortit de mi i ja no hi són; ja no hi ha ningú que estingui la meva tenda i que aixequi les meves cortines.</w:t>
      </w:r>
    </w:p>
    <w:p/>
    <w:p>
      <w:r xmlns:w="http://schemas.openxmlformats.org/wordprocessingml/2006/main">
        <w:t xml:space="preserve">El tabernacle del Senyor ha estat destruït i els seus cordons s'han trencat, deixant-lo sense fills ni ningú que el reconstrueixi.</w:t>
      </w:r>
    </w:p>
    <w:p/>
    <w:p>
      <w:r xmlns:w="http://schemas.openxmlformats.org/wordprocessingml/2006/main">
        <w:t xml:space="preserve">1. La fidelitat infinita de Déu: un estudi de Jeremies 10:20</w:t>
      </w:r>
    </w:p>
    <w:p/>
    <w:p>
      <w:r xmlns:w="http://schemas.openxmlformats.org/wordprocessingml/2006/main">
        <w:t xml:space="preserve">2. Aprendre el veritable significat de la confiança: un estudi de Jeremies 10:20</w:t>
      </w:r>
    </w:p>
    <w:p/>
    <w:p>
      <w:r xmlns:w="http://schemas.openxmlformats.org/wordprocessingml/2006/main">
        <w:t xml:space="preserve">1. Salm 34:18, El Senyor és a prop dels que tenen el cor trencat i salva els aixafats d'esperit.</w:t>
      </w:r>
    </w:p>
    <w:p/>
    <w:p>
      <w:r xmlns:w="http://schemas.openxmlformats.org/wordprocessingml/2006/main">
        <w:t xml:space="preserve">2. Isaïes 40:28-29, No ho saps? No ho has sentit? El Senyor és el Déu etern, el creador dels confins de la terra. No es desmaia ni es cansa; la seva comprensió és inescrutable. Ell dóna poder als desmaiats, i al qui no té força augmenta la força.</w:t>
      </w:r>
    </w:p>
    <w:p/>
    <w:p>
      <w:r xmlns:w="http://schemas.openxmlformats.org/wordprocessingml/2006/main">
        <w:t xml:space="preserve">Jeremies 10:21 Perquè els pastors s'han tornat insensibles i no han cercat el Senyor; per tant, no prosperaran, i tots els seus ramats seran dispersats.</w:t>
      </w:r>
    </w:p>
    <w:p/>
    <w:p>
      <w:r xmlns:w="http://schemas.openxmlformats.org/wordprocessingml/2006/main">
        <w:t xml:space="preserve">Déu adverteix que els pastors que no el busquen no tindran èxit i els seus ramats seran dispersos.</w:t>
      </w:r>
    </w:p>
    <w:p/>
    <w:p>
      <w:r xmlns:w="http://schemas.openxmlformats.org/wordprocessingml/2006/main">
        <w:t xml:space="preserve">1. Buscant el Senyor: Per què és necessari per a l'èxit espiritual.</w:t>
      </w:r>
    </w:p>
    <w:p/>
    <w:p>
      <w:r xmlns:w="http://schemas.openxmlformats.org/wordprocessingml/2006/main">
        <w:t xml:space="preserve">2. Ramats dispersos: la conseqüència d'ignorar la Paraula de Déu.</w:t>
      </w:r>
    </w:p>
    <w:p/>
    <w:p>
      <w:r xmlns:w="http://schemas.openxmlformats.org/wordprocessingml/2006/main">
        <w:t xml:space="preserve">1. Jeremies 29:13 - I em buscareu i em trobareu, quan em cerqueu amb tot el vostre cor.</w:t>
      </w:r>
    </w:p>
    <w:p/>
    <w:p>
      <w:r xmlns:w="http://schemas.openxmlformats.org/wordprocessingml/2006/main">
        <w:t xml:space="preserve">2. Salm 119:105 - La teva paraula és un llum als meus peus i una llum al meu camí.</w:t>
      </w:r>
    </w:p>
    <w:p/>
    <w:p>
      <w:r xmlns:w="http://schemas.openxmlformats.org/wordprocessingml/2006/main">
        <w:t xml:space="preserve">Jeremies 10:22 Heus aquí, el soroll del soroll ha arribat i un gran enrenou des del país del nord, per fer les ciutats de Judà desolades i una cova de dracs.</w:t>
      </w:r>
    </w:p>
    <w:p/>
    <w:p>
      <w:r xmlns:w="http://schemas.openxmlformats.org/wordprocessingml/2006/main">
        <w:t xml:space="preserve">Déu avisa Judà d'una gran commoció del nord que farà les ciutats desolades i plenes de dracs.</w:t>
      </w:r>
    </w:p>
    <w:p/>
    <w:p>
      <w:r xmlns:w="http://schemas.openxmlformats.org/wordprocessingml/2006/main">
        <w:t xml:space="preserve">1. Preguem per protegir-nos de Déu en temps de problemes</w:t>
      </w:r>
    </w:p>
    <w:p/>
    <w:p>
      <w:r xmlns:w="http://schemas.openxmlformats.org/wordprocessingml/2006/main">
        <w:t xml:space="preserve">2. Confiem en Déu en temps de desolació</w:t>
      </w:r>
    </w:p>
    <w:p/>
    <w:p>
      <w:r xmlns:w="http://schemas.openxmlformats.org/wordprocessingml/2006/main">
        <w:t xml:space="preserve">1. Isaïes 41:10: "No tinguis por, perquè jo sóc amb tu; no t'espantis, perquè sóc el teu Déu; jo t'enfortiré, t'ajudaré, et sostendré amb la meva dreta justa".</w:t>
      </w:r>
    </w:p>
    <w:p/>
    <w:p>
      <w:r xmlns:w="http://schemas.openxmlformats.org/wordprocessingml/2006/main">
        <w:t xml:space="preserve">2. Salm 46:1, "Déu és el nostre refugi i fortalesa, una ajuda molt present en les dificultats".</w:t>
      </w:r>
    </w:p>
    <w:p/>
    <w:p>
      <w:r xmlns:w="http://schemas.openxmlformats.org/wordprocessingml/2006/main">
        <w:t xml:space="preserve">Jeremies 10:23 Senyor, sé que el camí de l'home no és en ell mateix; no és en l'home que camina dirigir els seus passos.</w:t>
      </w:r>
    </w:p>
    <w:p/>
    <w:p>
      <w:r xmlns:w="http://schemas.openxmlformats.org/wordprocessingml/2006/main">
        <w:t xml:space="preserve">El camí de l'home no és en ell mateix; en última instància, depèn de Déu dirigir els seus passos.</w:t>
      </w:r>
    </w:p>
    <w:p/>
    <w:p>
      <w:r xmlns:w="http://schemas.openxmlformats.org/wordprocessingml/2006/main">
        <w:t xml:space="preserve">1: Confieu en Déu per dirigir els vostres passos</w:t>
      </w:r>
    </w:p>
    <w:p/>
    <w:p>
      <w:r xmlns:w="http://schemas.openxmlformats.org/wordprocessingml/2006/main">
        <w:t xml:space="preserve">2: Confieu en Déu per guiar el vostre camí</w:t>
      </w:r>
    </w:p>
    <w:p/>
    <w:p>
      <w:r xmlns:w="http://schemas.openxmlformats.org/wordprocessingml/2006/main">
        <w:t xml:space="preserve">1: Salm 25:4-5 - Mostra'm els teus camins, Senyor, ensenya'm els teus camins; guia'm en la teva veritat i ensenya'm, perquè tu ets Déu el meu salvador, i la meva esperança està en tu durant tot el dia.</w:t>
      </w:r>
    </w:p>
    <w:p/>
    <w:p>
      <w:r xmlns:w="http://schemas.openxmlformats.org/wordprocessingml/2006/main">
        <w:t xml:space="preserve">2: Proverbis 3:5-6 - Confia en el Senyor amb tot el teu cor i no et recolzis en el teu propi enteniment; sotmeteu-se a ell en tots els vostres camins, i ell endreçarà els vostres camins.</w:t>
      </w:r>
    </w:p>
    <w:p/>
    <w:p>
      <w:r xmlns:w="http://schemas.openxmlformats.org/wordprocessingml/2006/main">
        <w:t xml:space="preserve">Jeremies 10:24 Senyor, corregeix-me, però amb seny; no amb la teva ira, perquè no em facis res.</w:t>
      </w:r>
    </w:p>
    <w:p/>
    <w:p>
      <w:r xmlns:w="http://schemas.openxmlformats.org/wordprocessingml/2006/main">
        <w:t xml:space="preserve">Déu ens crida perquè permeti que ens corregi, no amb la seva ira, sinó amb justícia, perquè la nostra fe es mantingui forta.</w:t>
      </w:r>
    </w:p>
    <w:p/>
    <w:p>
      <w:r xmlns:w="http://schemas.openxmlformats.org/wordprocessingml/2006/main">
        <w:t xml:space="preserve">1. "El poder de la correcció en la fe"</w:t>
      </w:r>
    </w:p>
    <w:p/>
    <w:p>
      <w:r xmlns:w="http://schemas.openxmlformats.org/wordprocessingml/2006/main">
        <w:t xml:space="preserve">2. "La misericòrdia i la justícia de Déu"</w:t>
      </w:r>
    </w:p>
    <w:p/>
    <w:p>
      <w:r xmlns:w="http://schemas.openxmlformats.org/wordprocessingml/2006/main">
        <w:t xml:space="preserve">1. Proverbis 3:11-12: "Fill meu, no menyspreeu la correcció del Senyor, ni us canseu de la seva correcció: perquè el Senyor corregeix a qui estima, com un pare el fill en qui s'agrada".</w:t>
      </w:r>
    </w:p>
    <w:p/>
    <w:p>
      <w:r xmlns:w="http://schemas.openxmlformats.org/wordprocessingml/2006/main">
        <w:t xml:space="preserve">2. Hebreus 12:5-11: "I heu oblidat l'exhortació que us diu com a fills: Fill meu, no menyspreeu la correcció del Senyor, ni us desmayeu quan se us repreneix d'ell: a qui el Senyor estima. castiga i flagel·la tots els fills que rep. Si suporteu la correcció, Déu us tractarà com a fills; perquè quin fill és aquell que el pare no castiga? Però si sou sense càstig, del qual tots són participants, sou bastards, i no fills. A més, hem tingut pares de la nostra carn que ens van corregir, i els vam donar reverència: no hauríem de ser molt més sotmesos al Pare dels esperits i viure? segons el seu propi plaer, però ell per al nostre benefici, perquè puguem ser partícips de la seva santedat. Ara cap cas de castigo de moment sembla alegre, sinó dolorós, però després dóna el fruit pacífic de la justícia als qui s'exerceixen. "</w:t>
      </w:r>
    </w:p>
    <w:p/>
    <w:p>
      <w:r xmlns:w="http://schemas.openxmlformats.org/wordprocessingml/2006/main">
        <w:t xml:space="preserve">Jeremies 10:25 Vessa el teu furor sobre els pobles que no et coneixen i sobre les famílies que no invoquen el teu nom, perquè han devorat Jacob, l'han devorat i l'han consumit, i han desolat la seva habitació.</w:t>
      </w:r>
    </w:p>
    <w:p/>
    <w:p>
      <w:r xmlns:w="http://schemas.openxmlformats.org/wordprocessingml/2006/main">
        <w:t xml:space="preserve">Déu demana que la seva fúria s'aboqui sobre els pagans que no el coneixen i sobre els que no invoquen el seu nom, ja que han destruït i consumit Jacob.</w:t>
      </w:r>
    </w:p>
    <w:p/>
    <w:p>
      <w:r xmlns:w="http://schemas.openxmlformats.org/wordprocessingml/2006/main">
        <w:t xml:space="preserve">1. La ira de Déu: com hem de respondre als qui el rebutgen</w:t>
      </w:r>
    </w:p>
    <w:p/>
    <w:p>
      <w:r xmlns:w="http://schemas.openxmlformats.org/wordprocessingml/2006/main">
        <w:t xml:space="preserve">2. El judici i la misericòrdia de Déu: estimar els qui no el coneixen</w:t>
      </w:r>
    </w:p>
    <w:p/>
    <w:p>
      <w:r xmlns:w="http://schemas.openxmlformats.org/wordprocessingml/2006/main">
        <w:t xml:space="preserve">1. Romans 2:1-4 - Per tant, no teniu excusa, oh home, tots els que jutgeu. Perquè en jutjar un altre et condemnes a tu mateix, perquè tu, el jutge, practiques les mateixes coses.</w:t>
      </w:r>
    </w:p>
    <w:p/>
    <w:p>
      <w:r xmlns:w="http://schemas.openxmlformats.org/wordprocessingml/2006/main">
        <w:t xml:space="preserve">2. Lluc 6:27-31 - Però jo us dic als qui escolteu: estimeu els vostres enemics, feu el bé als qui us odien, beneïu els que us maleeixen, pregueu pels qui us maltracten.</w:t>
      </w:r>
    </w:p>
    <w:p/>
    <w:p>
      <w:r xmlns:w="http://schemas.openxmlformats.org/wordprocessingml/2006/main">
        <w:t xml:space="preserve">Jeremies 11v1 Paraula que el Senyor va dirigir a Jeremies, dient:</w:t>
      </w:r>
    </w:p>
    <w:p/>
    <w:p>
      <w:r xmlns:w="http://schemas.openxmlformats.org/wordprocessingml/2006/main">
        <w:t xml:space="preserve">El capítol 11 de Jeremies se centra en la relació de l'aliança entre Déu i el seu poble, destacant la seva desobediència i les conseqüències que s'enfrontaran com a resultat.</w:t>
      </w:r>
    </w:p>
    <w:p/>
    <w:p>
      <w:r xmlns:w="http://schemas.openxmlformats.org/wordprocessingml/2006/main">
        <w:t xml:space="preserve">1r paràgraf: El capítol comença amb Déu instruint a Jeremies perquè proclami les seves paraules al poble de Judà i Jerusalem (Jeremies 11:1-5). Déu els recorda l'aliança que va fer amb els seus avantpassats quan els va treure d'Egipte. Els insta a obeir els seus manaments, prometent benediccions si ho fan.</w:t>
      </w:r>
    </w:p>
    <w:p/>
    <w:p>
      <w:r xmlns:w="http://schemas.openxmlformats.org/wordprocessingml/2006/main">
        <w:t xml:space="preserve">2n paràgraf: Jeremies explica com va advertir la gent sobre la seva persistent desobediència (Jeremies 11:6-8). Tanmateix, no van escoltar ni obeir. En canvi, van seguir altres déus i van adorar ídols, abandonant la relació de l'aliança amb Déu.</w:t>
      </w:r>
    </w:p>
    <w:p/>
    <w:p>
      <w:r xmlns:w="http://schemas.openxmlformats.org/wordprocessingml/2006/main">
        <w:t xml:space="preserve">3r paràgraf: Déu pronuncia un judici sobre Judà per trencar el pacte (Jeremies 11:9-13). Ell declara que la calamitat vindrà sobre ells perquè han adorat déus estrangers. Tot i que tenen molts déus com els d'altres nacions, aquests ídols no podran salvar-los en el seu moment d'angoixa.</w:t>
      </w:r>
    </w:p>
    <w:p/>
    <w:p>
      <w:r xmlns:w="http://schemas.openxmlformats.org/wordprocessingml/2006/main">
        <w:t xml:space="preserve">4t paràgraf: Jeremies s'enfronta a l'oposició i conspira contra la seva vida per part dels seus propis habitants (Jeremies 11:14-17). El Senyor revela aquesta conspiració a Jeremies i li assegura que jutjarà els qui busquen el seu mal.</w:t>
      </w:r>
    </w:p>
    <w:p/>
    <w:p>
      <w:r xmlns:w="http://schemas.openxmlformats.org/wordprocessingml/2006/main">
        <w:t xml:space="preserve">5è paràgraf: Jeremies expressa el seu lament sobre el judici imminent sobre el seu poble (Jeremies 11:18-23). Crida a Déu per justícia contra els qui han maquinat el mal contra ell. Jeremies confia en el judici just de Déu i li demana que tracti amb els seus enemics en conseqüència.</w:t>
      </w:r>
    </w:p>
    <w:p/>
    <w:p>
      <w:r xmlns:w="http://schemas.openxmlformats.org/wordprocessingml/2006/main">
        <w:t xml:space="preserve">En resum,</w:t>
      </w:r>
    </w:p>
    <w:p>
      <w:r xmlns:w="http://schemas.openxmlformats.org/wordprocessingml/2006/main">
        <w:t xml:space="preserve">El capítol onze de Jeremies destaca la relació de l'aliança entre Déu i el seu poble. Déu recorda a Judà el seu pacte ancestral i els crida a l'obediència per obtenir benediccions. El poble desobeeix persistentment, seguint altres déus i ídols. Com a resultat, es pronuncia un judici sobre Judà i es declara una calamitat a causa de la seva idolatria. Jeremies s'enfronta a l'oposició dels seus propis habitants, però Déu revela els seus complots contra ell. Es lamenta del judici imminent, confiant en la justícia de Déu contra els que busquen el mal.</w:t>
      </w:r>
    </w:p>
    <w:p/>
    <w:p>
      <w:r xmlns:w="http://schemas.openxmlformats.org/wordprocessingml/2006/main">
        <w:t xml:space="preserve">Jeremies 11v1 Paraula que el Senyor va dirigir a Jeremies, dient:</w:t>
      </w:r>
    </w:p>
    <w:p/>
    <w:p>
      <w:r xmlns:w="http://schemas.openxmlformats.org/wordprocessingml/2006/main">
        <w:t xml:space="preserve">El Senyor va donar un missatge a Jeremies.</w:t>
      </w:r>
    </w:p>
    <w:p/>
    <w:p>
      <w:r xmlns:w="http://schemas.openxmlformats.org/wordprocessingml/2006/main">
        <w:t xml:space="preserve">1: La Paraula de Déu és poderosa i rellevant</w:t>
      </w:r>
    </w:p>
    <w:p/>
    <w:p>
      <w:r xmlns:w="http://schemas.openxmlformats.org/wordprocessingml/2006/main">
        <w:t xml:space="preserve">2: Obeir el Senyor porta benediccions</w:t>
      </w:r>
    </w:p>
    <w:p/>
    <w:p>
      <w:r xmlns:w="http://schemas.openxmlformats.org/wordprocessingml/2006/main">
        <w:t xml:space="preserve">1: Deuteronomi 28:1-2 "Si obeeixes plenament el Senyor, el teu Déu, i segueixes amb cura tots els seus manaments que et dono avui, el Senyor, el teu Déu, et posarà alt per sobre de totes les nacions de la terra.</w:t>
      </w:r>
    </w:p>
    <w:p/>
    <w:p>
      <w:r xmlns:w="http://schemas.openxmlformats.org/wordprocessingml/2006/main">
        <w:t xml:space="preserve">2: Jaume 1:22-25 Però sigueu encarregats de la paraula, i no només oients,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el seu fer.</w:t>
      </w:r>
    </w:p>
    <w:p/>
    <w:p>
      <w:r xmlns:w="http://schemas.openxmlformats.org/wordprocessingml/2006/main">
        <w:t xml:space="preserve">Jeremies 11:2 Escolteu les paraules d'aquest pacte i parleu als homes de Judà i als habitants de Jerusalem;</w:t>
      </w:r>
    </w:p>
    <w:p/>
    <w:p>
      <w:r xmlns:w="http://schemas.openxmlformats.org/wordprocessingml/2006/main">
        <w:t xml:space="preserve">Aquest passatge explica l'aliança de Déu amb el poble de Judà i Jerusalem per obeir les seves lleis.</w:t>
      </w:r>
    </w:p>
    <w:p/>
    <w:p>
      <w:r xmlns:w="http://schemas.openxmlformats.org/wordprocessingml/2006/main">
        <w:t xml:space="preserve">1. "L'aliança de Déu: una crida a la santedat"</w:t>
      </w:r>
    </w:p>
    <w:p/>
    <w:p>
      <w:r xmlns:w="http://schemas.openxmlformats.org/wordprocessingml/2006/main">
        <w:t xml:space="preserve">2. "Obeïu la voluntat de Déu: un camí cap a la vida"</w:t>
      </w:r>
    </w:p>
    <w:p/>
    <w:p>
      <w:r xmlns:w="http://schemas.openxmlformats.org/wordprocessingml/2006/main">
        <w:t xml:space="preserve">1. Gàlates 5:16-26 - L'obra de transformació de l'Esperit a les nostres vides.</w:t>
      </w:r>
    </w:p>
    <w:p/>
    <w:p>
      <w:r xmlns:w="http://schemas.openxmlformats.org/wordprocessingml/2006/main">
        <w:t xml:space="preserve">2. Jaume 2:8-13 - La importància de la fe i les obres.</w:t>
      </w:r>
    </w:p>
    <w:p/>
    <w:p>
      <w:r xmlns:w="http://schemas.openxmlformats.org/wordprocessingml/2006/main">
        <w:t xml:space="preserve">Jeremies 11:3 I digues-los: Això diu el Senyor, Déu d'Israel: Maleït sigui l'home que no obeeix les paraules d'aquest pacte,</w:t>
      </w:r>
    </w:p>
    <w:p/>
    <w:p>
      <w:r xmlns:w="http://schemas.openxmlformats.org/wordprocessingml/2006/main">
        <w:t xml:space="preserve">Déu adverteix que aquells que no obeeixen les paraules de l'aliança seran maleïts.</w:t>
      </w:r>
    </w:p>
    <w:p/>
    <w:p>
      <w:r xmlns:w="http://schemas.openxmlformats.org/wordprocessingml/2006/main">
        <w:t xml:space="preserve">1. Obeïu l'aliança per rebre la benedicció de Déu</w:t>
      </w:r>
    </w:p>
    <w:p/>
    <w:p>
      <w:r xmlns:w="http://schemas.openxmlformats.org/wordprocessingml/2006/main">
        <w:t xml:space="preserve">2. Rebutjar l'aliança condueix a la maledicció de Déu</w:t>
      </w:r>
    </w:p>
    <w:p/>
    <w:p>
      <w:r xmlns:w="http://schemas.openxmlformats.org/wordprocessingml/2006/main">
        <w:t xml:space="preserve">1. Romans 6:16 - No sabeu que si us presenteu a algú com a esclaus obedients, sou esclaus d'aquell a qui obeïu, ja sigui del pecat, que porta a la mort, o de l'obediència, que porta a la justícia?</w:t>
      </w:r>
    </w:p>
    <w:p/>
    <w:p>
      <w:r xmlns:w="http://schemas.openxmlformats.org/wordprocessingml/2006/main">
        <w:t xml:space="preserve">2. Josuè 24:15 - I si et sembla malament servir el Senyor, tria avui a qui serviràs, si els déus que els teus pares van servir a la regió més enllà del riu o els déus dels amorreus a la terra dels quals tu habites. Però pel que fa a mi i a la meva casa, servirem el Senyor.</w:t>
      </w:r>
    </w:p>
    <w:p/>
    <w:p>
      <w:r xmlns:w="http://schemas.openxmlformats.org/wordprocessingml/2006/main">
        <w:t xml:space="preserve">Jeremies 11v4 El que vaig ordenar als vostres pares el dia que els vaig fer sortir de la terra d'Egipte, del forn de ferro, dient: Obeu la meva veu i feu-los segons tot el que us mana; així ho fareu. sigueu el meu poble, i jo seré el vostre Déu:</w:t>
      </w:r>
    </w:p>
    <w:p/>
    <w:p>
      <w:r xmlns:w="http://schemas.openxmlformats.org/wordprocessingml/2006/main">
        <w:t xml:space="preserve">Déu va ordenar als israelites que obeïssin la seva veu i complissin els seus manaments quan els va treure d'Egipte del forn de ferro, perquè fossin el seu poble i Ell fos el seu Déu.</w:t>
      </w:r>
    </w:p>
    <w:p/>
    <w:p>
      <w:r xmlns:w="http://schemas.openxmlformats.org/wordprocessingml/2006/main">
        <w:t xml:space="preserve">1. Les implicacions de l'obediència - Com l'ordre de Déu d'obeir la seva veu condueix a una bella relació entre el Creador i la creació.</w:t>
      </w:r>
    </w:p>
    <w:p/>
    <w:p>
      <w:r xmlns:w="http://schemas.openxmlformats.org/wordprocessingml/2006/main">
        <w:t xml:space="preserve">2. El forn de ferro: una mirada a les proves i tribulacions que van enfrontar els israelites i com es van forjar en un poble de Déu.</w:t>
      </w:r>
    </w:p>
    <w:p/>
    <w:p>
      <w:r xmlns:w="http://schemas.openxmlformats.org/wordprocessingml/2006/main">
        <w:t xml:space="preserve">1. Èxode 19:3-8 - La crida de Déu als israelites perquè siguin una nació santa i un regne de sacerdots.</w:t>
      </w:r>
    </w:p>
    <w:p/>
    <w:p>
      <w:r xmlns:w="http://schemas.openxmlformats.org/wordprocessingml/2006/main">
        <w:t xml:space="preserve">2. Deuteronomi 10:12-13 - L'ordre de Déu als israelites de temer-lo i guardar els seus manaments.</w:t>
      </w:r>
    </w:p>
    <w:p/>
    <w:p>
      <w:r xmlns:w="http://schemas.openxmlformats.org/wordprocessingml/2006/main">
        <w:t xml:space="preserve">Jeremies 11v5 perquè compleixi el jurament que vaig fer als vostres pares de donar-los una terra on flueix llet i mel, com és avui. Llavors vaig respondre i vaig dir: Que així sigui, Senyor.</w:t>
      </w:r>
    </w:p>
    <w:p/>
    <w:p>
      <w:r xmlns:w="http://schemas.openxmlformats.org/wordprocessingml/2006/main">
        <w:t xml:space="preserve">El Senyor va prometre donar als pares d'Israel una terra on flueix llet i mel. Jeremies va respondre d'acord.</w:t>
      </w:r>
    </w:p>
    <w:p/>
    <w:p>
      <w:r xmlns:w="http://schemas.openxmlformats.org/wordprocessingml/2006/main">
        <w:t xml:space="preserve">1. La promesa del Senyor de beneir al seu poble</w:t>
      </w:r>
    </w:p>
    <w:p/>
    <w:p>
      <w:r xmlns:w="http://schemas.openxmlformats.org/wordprocessingml/2006/main">
        <w:t xml:space="preserve">2. La fidelitat recompensada: recollir els beneficis de l'obediència</w:t>
      </w:r>
    </w:p>
    <w:p/>
    <w:p>
      <w:r xmlns:w="http://schemas.openxmlformats.org/wordprocessingml/2006/main">
        <w:t xml:space="preserve">1. Deuteronomi 6:18-20</w:t>
      </w:r>
    </w:p>
    <w:p/>
    <w:p>
      <w:r xmlns:w="http://schemas.openxmlformats.org/wordprocessingml/2006/main">
        <w:t xml:space="preserve">2. Salm 103:1-5</w:t>
      </w:r>
    </w:p>
    <w:p/>
    <w:p>
      <w:r xmlns:w="http://schemas.openxmlformats.org/wordprocessingml/2006/main">
        <w:t xml:space="preserve">Jeremies 11v6 Llavors el Senyor em va dir: Proclama totes aquestes paraules a les ciutats de Judà i als carrers de Jerusalem, dient: Escolteu les paraules d'aquest pacte i compliu-les.</w:t>
      </w:r>
    </w:p>
    <w:p/>
    <w:p>
      <w:r xmlns:w="http://schemas.openxmlformats.org/wordprocessingml/2006/main">
        <w:t xml:space="preserve">Déu mana a Jeremies que proclami les paraules d'un pacte a totes les ciutats de Judà i Jerusalem.</w:t>
      </w:r>
    </w:p>
    <w:p/>
    <w:p>
      <w:r xmlns:w="http://schemas.openxmlformats.org/wordprocessingml/2006/main">
        <w:t xml:space="preserve">1. El poder de l'obediència - Obeir els manaments de Déu produeix les seves benediccions.</w:t>
      </w:r>
    </w:p>
    <w:p/>
    <w:p>
      <w:r xmlns:w="http://schemas.openxmlformats.org/wordprocessingml/2006/main">
        <w:t xml:space="preserve">2. L'aliança de Déu - Reafirmar i complir l'aliança de Déu condueix a la nostra salvació.</w:t>
      </w:r>
    </w:p>
    <w:p/>
    <w:p>
      <w:r xmlns:w="http://schemas.openxmlformats.org/wordprocessingml/2006/main">
        <w:t xml:space="preserve">1. Deuteronomi 28:1-14 - Les benediccions de l'obediència al pacte del Senyor.</w:t>
      </w:r>
    </w:p>
    <w:p/>
    <w:p>
      <w:r xmlns:w="http://schemas.openxmlformats.org/wordprocessingml/2006/main">
        <w:t xml:space="preserve">2. Salm 119:44 - Guardar els manaments de Déu produeix alegria i vida veritables.</w:t>
      </w:r>
    </w:p>
    <w:p/>
    <w:p>
      <w:r xmlns:w="http://schemas.openxmlformats.org/wordprocessingml/2006/main">
        <w:t xml:space="preserve">Jeremies 11:7 Perquè vaig protestar amb fervor als vostres pares el dia que els vaig fer pujar de la terra d'Egipte, fins avui, aixecant-me d'hora i protestant, dient: Obeu la meva veu.</w:t>
      </w:r>
    </w:p>
    <w:p/>
    <w:p>
      <w:r xmlns:w="http://schemas.openxmlformats.org/wordprocessingml/2006/main">
        <w:t xml:space="preserve">Déu va instar sincerament els israelites a obeir els seus manaments el dia que els va treure d'Egipte i els va recordar que ho fessin cada dia.</w:t>
      </w:r>
    </w:p>
    <w:p/>
    <w:p>
      <w:r xmlns:w="http://schemas.openxmlformats.org/wordprocessingml/2006/main">
        <w:t xml:space="preserve">1. La importància de l'obediència als manaments de Déu. 2. El poder de l'amor i la paciència perdurables de Déu.</w:t>
      </w:r>
    </w:p>
    <w:p/>
    <w:p>
      <w:r xmlns:w="http://schemas.openxmlformats.org/wordprocessingml/2006/main">
        <w:t xml:space="preserve">1. Èxode 19:5-8 - El Senyor parlant al poble d'Israel a la muntanya Sinaí. 2. Jaume 1:22-25 - L'exhortació de Jaume a ser realitzadors de la paraula, no només oients.</w:t>
      </w:r>
    </w:p>
    <w:p/>
    <w:p>
      <w:r xmlns:w="http://schemas.openxmlformats.org/wordprocessingml/2006/main">
        <w:t xml:space="preserve">Jeremies 11v8 Però no van escoltar ni van inclinar l'orella, sinó que van caminar cadascú en la imaginació del seu cor dolent; per això, portaré sobre ells totes les paraules d'aquest pacte, que els vaig manar que fessin, però les van complir. no.</w:t>
      </w:r>
    </w:p>
    <w:p/>
    <w:p>
      <w:r xmlns:w="http://schemas.openxmlformats.org/wordprocessingml/2006/main">
        <w:t xml:space="preserve">Tot i que se li va dir que obeïa els manaments de Déu, el poble d'Israel es va negar a escoltar i va seguir els seus propis desitjos dolents. Com a resultat, Déu portarà sobre ells el judici de l'aliança que els va donar.</w:t>
      </w:r>
    </w:p>
    <w:p/>
    <w:p>
      <w:r xmlns:w="http://schemas.openxmlformats.org/wordprocessingml/2006/main">
        <w:t xml:space="preserve">1. La voluntat de Déu és suprema: hem d'alinear la nostra voluntat amb la de Déu.</w:t>
      </w:r>
    </w:p>
    <w:p/>
    <w:p>
      <w:r xmlns:w="http://schemas.openxmlformats.org/wordprocessingml/2006/main">
        <w:t xml:space="preserve">2. Les conseqüències de desobeir Déu: Déu es pren seriosament la desobediència i ens jutjarà en conseqüència.</w:t>
      </w:r>
    </w:p>
    <w:p/>
    <w:p>
      <w:r xmlns:w="http://schemas.openxmlformats.org/wordprocessingml/2006/main">
        <w:t xml:space="preserve">1. Deuteronomi 11:26-28 - "Heus aquí, us poso avui una benedicció i una maledicció; una benedicció, si obeïu els manaments del Senyor, el vostre Déu, que avui us dono: i una maledicció, si No complireu els manaments del Senyor, el vostre Déu, sinó que us apartareu del camí que avui us ordeno per anar darrere d'altres déus que no heu conegut.</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Jeremies 11:9 I el Senyor em va dir: S'ha trobat una conspiració entre els homes de Judà i entre els habitants de Jerusalem.</w:t>
      </w:r>
    </w:p>
    <w:p/>
    <w:p>
      <w:r xmlns:w="http://schemas.openxmlformats.org/wordprocessingml/2006/main">
        <w:t xml:space="preserve">S'ha trobat que el poble de Judà i Jerusalem conspira contra Déu.</w:t>
      </w:r>
    </w:p>
    <w:p/>
    <w:p>
      <w:r xmlns:w="http://schemas.openxmlformats.org/wordprocessingml/2006/main">
        <w:t xml:space="preserve">1. "El perill de conspirar contra Déu"</w:t>
      </w:r>
    </w:p>
    <w:p/>
    <w:p>
      <w:r xmlns:w="http://schemas.openxmlformats.org/wordprocessingml/2006/main">
        <w:t xml:space="preserve">2. "Entendre la ira de Déu per la injustícia"</w:t>
      </w:r>
    </w:p>
    <w:p/>
    <w:p>
      <w:r xmlns:w="http://schemas.openxmlformats.org/wordprocessingml/2006/main">
        <w:t xml:space="preserve">1. Proverbis 24:22 - Perquè la seva calamitat s'aixecarà de sobte; i qui sap la ruïna d'ambdós?</w:t>
      </w:r>
    </w:p>
    <w:p/>
    <w:p>
      <w:r xmlns:w="http://schemas.openxmlformats.org/wordprocessingml/2006/main">
        <w:t xml:space="preserve">2. Salm 2:1-2 Per què s'enfaden els pagans i el poble s'imagina una cosa vana? Els reis de la terra es posen, i els governants s'assemblen contra el Senyor i contra el seu ungit.</w:t>
      </w:r>
    </w:p>
    <w:p/>
    <w:p>
      <w:r xmlns:w="http://schemas.openxmlformats.org/wordprocessingml/2006/main">
        <w:t xml:space="preserve">Jeremies 11:10 Han tornat a les iniquitats dels seus avantpassats, que no van voler escoltar les meves paraules; i van anar darrere d'altres déus per servir-los: la casa d'Israel i la casa de Judà han trencat la meva aliança que vaig fer amb els seus pares.</w:t>
      </w:r>
    </w:p>
    <w:p/>
    <w:p>
      <w:r xmlns:w="http://schemas.openxmlformats.org/wordprocessingml/2006/main">
        <w:t xml:space="preserve">L'aliança de Déu amb la casa d'Israel i Judà es va trencar perquè van decidir seguir altres déus en comptes d'escoltar les paraules de Déu.</w:t>
      </w:r>
    </w:p>
    <w:p/>
    <w:p>
      <w:r xmlns:w="http://schemas.openxmlformats.org/wordprocessingml/2006/main">
        <w:t xml:space="preserve">1. El poder de l'elecció: com afecten les nostres decisions a la nostra relació amb Déu</w:t>
      </w:r>
    </w:p>
    <w:p/>
    <w:p>
      <w:r xmlns:w="http://schemas.openxmlformats.org/wordprocessingml/2006/main">
        <w:t xml:space="preserve">2. Les conseqüències del trencament del pacte</w:t>
      </w:r>
    </w:p>
    <w:p/>
    <w:p>
      <w:r xmlns:w="http://schemas.openxmlformats.org/wordprocessingml/2006/main">
        <w:t xml:space="preserve">1. Jeremies 17:9-10 - El cor és enganyós per sobre de totes les coses, i desesperadament dolent: qui ho pot saber? Jo, el Senyor, sondeig el cor, examino les regnes, fins i tot per donar a cadascú segons els seus camins i segons el fruit de les seves obres.</w:t>
      </w:r>
    </w:p>
    <w:p/>
    <w:p>
      <w:r xmlns:w="http://schemas.openxmlformats.org/wordprocessingml/2006/main">
        <w:t xml:space="preserve">2. Deuteronomi 30:19-20 - Convoco el cel i la terra per donar testimoni d'aquest dia contra vosaltres, que us he posat davant la vida i la mort, la benedicció i la maledicció: per tant, tria la vida perquè visquis tant tu com la teva descendència: estimaràs el Senyor, el teu Déu, i escoltis la seva veu, i t'aferras a ell, perquè ell és la teva vida i la durada dels teus dies.</w:t>
      </w:r>
    </w:p>
    <w:p/>
    <w:p>
      <w:r xmlns:w="http://schemas.openxmlformats.org/wordprocessingml/2006/main">
        <w:t xml:space="preserve">Jeremies 11:11 Per això, així diu el Senyor: Heus aquí, els portaré un mal del qual no podran escapar; i encara que cridin a mi, no els escoltaré.</w:t>
      </w:r>
    </w:p>
    <w:p/>
    <w:p>
      <w:r xmlns:w="http://schemas.openxmlformats.org/wordprocessingml/2006/main">
        <w:t xml:space="preserve">El Senyor declara que portarà el mal sobre el poble i, tot i que ell criden, no escoltarà.</w:t>
      </w:r>
    </w:p>
    <w:p/>
    <w:p>
      <w:r xmlns:w="http://schemas.openxmlformats.org/wordprocessingml/2006/main">
        <w:t xml:space="preserve">1. La sobirania del Senyor: per què Déu no escolta les nostres oracions</w:t>
      </w:r>
    </w:p>
    <w:p/>
    <w:p>
      <w:r xmlns:w="http://schemas.openxmlformats.org/wordprocessingml/2006/main">
        <w:t xml:space="preserve">2. Els resultats de la desobediència: el judici de Déu i les nostres conseqüències</w:t>
      </w:r>
    </w:p>
    <w:p/>
    <w:p>
      <w:r xmlns:w="http://schemas.openxmlformats.org/wordprocessingml/2006/main">
        <w:t xml:space="preserve">1. Isaïes 45:9-10 - Ai dels qui es barallen amb el seu Creador, els que no són més que trossos de ceràmica entre els tecles de terra. El fang diu al terrisser: Què fas? La teva obra diu: No té mans? Ai del qui diu a un pare: Què has engendrat? o a una mare, què has fet néixer?</w:t>
      </w:r>
    </w:p>
    <w:p/>
    <w:p>
      <w:r xmlns:w="http://schemas.openxmlformats.org/wordprocessingml/2006/main">
        <w:t xml:space="preserve">2. Salm 66:18 - Si hagués guardat el pecat en el meu cor, el Senyor no hauria escoltat;</w:t>
      </w:r>
    </w:p>
    <w:p/>
    <w:p>
      <w:r xmlns:w="http://schemas.openxmlformats.org/wordprocessingml/2006/main">
        <w:t xml:space="preserve">Jeremies 11v12 Llavors aniran les ciutats de Judà i els habitants de Jerusalem i clamaran als déus als quals ofereixen encens, però no els salvaran en absolut en el temps de la seva aflicció.</w:t>
      </w:r>
    </w:p>
    <w:p/>
    <w:p>
      <w:r xmlns:w="http://schemas.openxmlformats.org/wordprocessingml/2006/main">
        <w:t xml:space="preserve">El poble de Judà i Jerusalem es convertirà en falsos déus tot i saber que no poden ser salvats per ells.</w:t>
      </w:r>
    </w:p>
    <w:p/>
    <w:p>
      <w:r xmlns:w="http://schemas.openxmlformats.org/wordprocessingml/2006/main">
        <w:t xml:space="preserve">1: Déu és l'únic que ens pot salvar en temps de dificultat.</w:t>
      </w:r>
    </w:p>
    <w:p/>
    <w:p>
      <w:r xmlns:w="http://schemas.openxmlformats.org/wordprocessingml/2006/main">
        <w:t xml:space="preserve">2: No us torneu a déus falsos, sinó a l'únic Déu veritable.</w:t>
      </w:r>
    </w:p>
    <w:p/>
    <w:p>
      <w:r xmlns:w="http://schemas.openxmlformats.org/wordprocessingml/2006/main">
        <w:t xml:space="preserve">1: Isaïes 45:22 - "Torneu-vos cap a mi i us salveu, tots els extrems de la terra, perquè jo sóc Déu i no n'hi ha cap altre".</w:t>
      </w:r>
    </w:p>
    <w:p/>
    <w:p>
      <w:r xmlns:w="http://schemas.openxmlformats.org/wordprocessingml/2006/main">
        <w:t xml:space="preserve">2: Salm 46:1 - "Déu és el nostre refugi i fortalesa, una ajuda sempre present en les dificultats".</w:t>
      </w:r>
    </w:p>
    <w:p/>
    <w:p>
      <w:r xmlns:w="http://schemas.openxmlformats.org/wordprocessingml/2006/main">
        <w:t xml:space="preserve">Jeremies 11:13 Perquè segons el nombre de les teves ciutats eren els teus déus, oh Judà; i segons el nombre dels carrers de Jerusalem heu erigit altars a aquesta vergonya, altars per cremar encens a Baal.</w:t>
      </w:r>
    </w:p>
    <w:p/>
    <w:p>
      <w:r xmlns:w="http://schemas.openxmlformats.org/wordprocessingml/2006/main">
        <w:t xml:space="preserve">Judà ha aixecat molts altars al fals déu Baal a les ciutats i als carrers de Jerusalem.</w:t>
      </w:r>
    </w:p>
    <w:p/>
    <w:p>
      <w:r xmlns:w="http://schemas.openxmlformats.org/wordprocessingml/2006/main">
        <w:t xml:space="preserve">1. El perill de la idolatria: aprendre del pecat de Judà</w:t>
      </w:r>
    </w:p>
    <w:p/>
    <w:p>
      <w:r xmlns:w="http://schemas.openxmlformats.org/wordprocessingml/2006/main">
        <w:t xml:space="preserve">2. Rebutjar els falsos déus i escollir la rectitud</w:t>
      </w:r>
    </w:p>
    <w:p/>
    <w:p>
      <w:r xmlns:w="http://schemas.openxmlformats.org/wordprocessingml/2006/main">
        <w:t xml:space="preserve">1. Deuteronomi 4:15-19 Advertència contra la idolatria</w:t>
      </w:r>
    </w:p>
    <w:p/>
    <w:p>
      <w:r xmlns:w="http://schemas.openxmlformats.org/wordprocessingml/2006/main">
        <w:t xml:space="preserve">2. Salm 97:7 Alegre't només en el Senyor</w:t>
      </w:r>
    </w:p>
    <w:p/>
    <w:p>
      <w:r xmlns:w="http://schemas.openxmlformats.org/wordprocessingml/2006/main">
        <w:t xml:space="preserve">Jeremies 11:14 Per tant, no pregueu per aquest poble, ni alceu un crit ni una pregària per ell, perquè no els escoltaré en el moment que em cridin per la seva aflicció.</w:t>
      </w:r>
    </w:p>
    <w:p/>
    <w:p>
      <w:r xmlns:w="http://schemas.openxmlformats.org/wordprocessingml/2006/main">
        <w:t xml:space="preserve">Aquest passatge adverteix de no resar per les persones que s'han allunyat de Déu.</w:t>
      </w:r>
    </w:p>
    <w:p/>
    <w:p>
      <w:r xmlns:w="http://schemas.openxmlformats.org/wordprocessingml/2006/main">
        <w:t xml:space="preserve">1: Misericòrdia i justícia de Déu: avaluant les nostres oracions</w:t>
      </w:r>
    </w:p>
    <w:p/>
    <w:p>
      <w:r xmlns:w="http://schemas.openxmlformats.org/wordprocessingml/2006/main">
        <w:t xml:space="preserve">2: Allunyar-se de Déu: recollir les conseqüències</w:t>
      </w:r>
    </w:p>
    <w:p/>
    <w:p>
      <w:r xmlns:w="http://schemas.openxmlformats.org/wordprocessingml/2006/main">
        <w:t xml:space="preserve">1: Ezequiel 18:30-32 - "Per això us jutjaré, casa d'Israel, cadascú segons els seus camins, diu el Senyor Déu. Pendeu-vos i torneu-vos de totes les vostres transgressions, perquè la iniquitat no sigui la vostra ruina. Llenceu de vosaltres totes les vostres transgressions amb les quals heu transgredit, i feu-vos un cor nou i un esperit nou: perquè per què morireu, casa d'Israel?</w:t>
      </w:r>
    </w:p>
    <w:p/>
    <w:p>
      <w:r xmlns:w="http://schemas.openxmlformats.org/wordprocessingml/2006/main">
        <w:t xml:space="preserve">2: Hebreus 10:26-27 - "Perquè si pequem voluntàriament després d'haver rebut el coneixement de la veritat, no queda més sacrifici pels pecats, sinó una esperança espantosa del judici i una indignació ardent, que devorarà el adversaris".</w:t>
      </w:r>
    </w:p>
    <w:p/>
    <w:p>
      <w:r xmlns:w="http://schemas.openxmlformats.org/wordprocessingml/2006/main">
        <w:t xml:space="preserve">Jeremies 11:15 Què ha de fer el meu estimat a casa meva, perquè ha fet malbé amb molts i la carn santa ha passat de tu? quan fas el mal, llavors t'alegras.</w:t>
      </w:r>
    </w:p>
    <w:p/>
    <w:p>
      <w:r xmlns:w="http://schemas.openxmlformats.org/wordprocessingml/2006/main">
        <w:t xml:space="preserve">Déu es pregunta per què el seu estimat poble està fent el mal i s'alegra amb això, quan haurien de saber-ho millor.</w:t>
      </w:r>
    </w:p>
    <w:p/>
    <w:p>
      <w:r xmlns:w="http://schemas.openxmlformats.org/wordprocessingml/2006/main">
        <w:t xml:space="preserve">1. La importància de viure una vida de rectitud</w:t>
      </w:r>
    </w:p>
    <w:p/>
    <w:p>
      <w:r xmlns:w="http://schemas.openxmlformats.org/wordprocessingml/2006/main">
        <w:t xml:space="preserve">2. El perill d'allunyar-se de Déu</w:t>
      </w:r>
    </w:p>
    <w:p/>
    <w:p>
      <w:r xmlns:w="http://schemas.openxmlformats.org/wordprocessingml/2006/main">
        <w:t xml:space="preserve">1. Salm 11:7 - Perquè el Senyor és just; estima les accions justes; els rectes contemplaran el seu rostre</w:t>
      </w:r>
    </w:p>
    <w:p/>
    <w:p>
      <w:r xmlns:w="http://schemas.openxmlformats.org/wordprocessingml/2006/main">
        <w:t xml:space="preserve">2. Isaïes 5:20 - Ai dels que anomenen el mal bé i el bé mal, que posen les tenebres per llum i la llum per foscor, que donen amarg per dolç i dolç per amarg!</w:t>
      </w:r>
    </w:p>
    <w:p/>
    <w:p>
      <w:r xmlns:w="http://schemas.openxmlformats.org/wordprocessingml/2006/main">
        <w:t xml:space="preserve">Jeremies 11v16 El Senyor va posar el teu nom: olivera verda, bella i de bons fruits; amb el soroll d'un gran tumult ha encès foc sobre ella i les seves branques s'han trencat.</w:t>
      </w:r>
    </w:p>
    <w:p/>
    <w:p>
      <w:r xmlns:w="http://schemas.openxmlformats.org/wordprocessingml/2006/main">
        <w:t xml:space="preserve">El Senyor va anomenar el seu poble olivera bella i fructífera, però li va incendiar amb un gran tumult, trencant-li les branques.</w:t>
      </w:r>
    </w:p>
    <w:p/>
    <w:p>
      <w:r xmlns:w="http://schemas.openxmlformats.org/wordprocessingml/2006/main">
        <w:t xml:space="preserve">1. El poder del foc sant de Déu: com el nostre Senyor ens prova i ens purifica a través de les tribulacions</w:t>
      </w:r>
    </w:p>
    <w:p/>
    <w:p>
      <w:r xmlns:w="http://schemas.openxmlformats.org/wordprocessingml/2006/main">
        <w:t xml:space="preserve">2. La necessitat de la poda: com Déu ens poda per a una major fecunditat</w:t>
      </w:r>
    </w:p>
    <w:p/>
    <w:p>
      <w:r xmlns:w="http://schemas.openxmlformats.org/wordprocessingml/2006/main">
        <w:t xml:space="preserve">1. Romans 12:2 - I no us conformeu a aquest món, sinó que transformeu-vos mitjançant la renovació de la vostra ment, perquè comproveu quina és la voluntat de Déu, bona, acceptable i perfecta.</w:t>
      </w:r>
    </w:p>
    <w:p/>
    <w:p>
      <w:r xmlns:w="http://schemas.openxmlformats.org/wordprocessingml/2006/main">
        <w:t xml:space="preserve">2. Joan 15:2 - Tota branca que hi ha en mi que no dóna fruit, l'elimina; i tota branca que dóna fruit, la neteja, perquè doni més fruit.</w:t>
      </w:r>
    </w:p>
    <w:p/>
    <w:p>
      <w:r xmlns:w="http://schemas.openxmlformats.org/wordprocessingml/2006/main">
        <w:t xml:space="preserve">Jeremies 11v17 Perquè el Senyor dels exèrcits, que et va plantar, ha pronunciat el mal contra tu, pel mal de la casa d'Israel i de la casa de Judà, que han fet contra ells mateixos per provocar-me ira oferint encens a Baal.</w:t>
      </w:r>
    </w:p>
    <w:p/>
    <w:p>
      <w:r xmlns:w="http://schemas.openxmlformats.org/wordprocessingml/2006/main">
        <w:t xml:space="preserve">El Senyor dels exèrcits ha pronunciat el mal contra la casa d'Israel i Judà per haver ofert encens a Baal i provocar la ira de Déu.</w:t>
      </w:r>
    </w:p>
    <w:p/>
    <w:p>
      <w:r xmlns:w="http://schemas.openxmlformats.org/wordprocessingml/2006/main">
        <w:t xml:space="preserve">1. El judici de Déu sobre la idolatria: una anàlisi de Jeremies 11:17</w:t>
      </w:r>
    </w:p>
    <w:p/>
    <w:p>
      <w:r xmlns:w="http://schemas.openxmlformats.org/wordprocessingml/2006/main">
        <w:t xml:space="preserve">2. La ira del Senyor: un estudi de Jeremies 11:17</w:t>
      </w:r>
    </w:p>
    <w:p/>
    <w:p>
      <w:r xmlns:w="http://schemas.openxmlformats.org/wordprocessingml/2006/main">
        <w:t xml:space="preserve">1. Èxode 20:3-5 - "No tindreu cap altre déu davant meu".</w:t>
      </w:r>
    </w:p>
    <w:p/>
    <w:p>
      <w:r xmlns:w="http://schemas.openxmlformats.org/wordprocessingml/2006/main">
        <w:t xml:space="preserve">2. Deuteronomi 28:15-20 - "El Senyor et colpejarà amb un consum, amb febre, i amb una inflamació, i amb una crema extrema, i amb l'espasa, i amb explosió i amb floridura; i ells et perseguirà fins que moris”.</w:t>
      </w:r>
    </w:p>
    <w:p/>
    <w:p>
      <w:r xmlns:w="http://schemas.openxmlformats.org/wordprocessingml/2006/main">
        <w:t xml:space="preserve">Jeremies 11:18 I el Senyor m'ha donat coneixement, i jo ho sé; llavors em vas mostrar les seves accions.</w:t>
      </w:r>
    </w:p>
    <w:p/>
    <w:p>
      <w:r xmlns:w="http://schemas.openxmlformats.org/wordprocessingml/2006/main">
        <w:t xml:space="preserve">El Senyor revela a Jeremies la maldat del poble i les seves accions.</w:t>
      </w:r>
    </w:p>
    <w:p/>
    <w:p>
      <w:r xmlns:w="http://schemas.openxmlformats.org/wordprocessingml/2006/main">
        <w:t xml:space="preserve">1. Déu ho sap tot: A sobre Jeremies 11:18</w:t>
      </w:r>
    </w:p>
    <w:p/>
    <w:p>
      <w:r xmlns:w="http://schemas.openxmlformats.org/wordprocessingml/2006/main">
        <w:t xml:space="preserve">2. Conèixer la voluntat de Déu: un estudi de Jeremies 11:18</w:t>
      </w:r>
    </w:p>
    <w:p/>
    <w:p>
      <w:r xmlns:w="http://schemas.openxmlformats.org/wordprocessingml/2006/main">
        <w:t xml:space="preserve">1. Salm 139:1-4</w:t>
      </w:r>
    </w:p>
    <w:p/>
    <w:p>
      <w:r xmlns:w="http://schemas.openxmlformats.org/wordprocessingml/2006/main">
        <w:t xml:space="preserve">2. Proverbis 15:3</w:t>
      </w:r>
    </w:p>
    <w:p/>
    <w:p>
      <w:r xmlns:w="http://schemas.openxmlformats.org/wordprocessingml/2006/main">
        <w:t xml:space="preserve">Jeremies 11:19 Però jo era com un anyell o un bou que es porta a la matança; i no sabia que havien maquinat contra mi, dient: Destruïm l'arbre amb el seu fruit, i tallem-lo de la terra dels vius, perquè no es recordi més del seu nom.</w:t>
      </w:r>
    </w:p>
    <w:p/>
    <w:p>
      <w:r xmlns:w="http://schemas.openxmlformats.org/wordprocessingml/2006/main">
        <w:t xml:space="preserve">Déu està amb els que són perseguits injustament.</w:t>
      </w:r>
    </w:p>
    <w:p/>
    <w:p>
      <w:r xmlns:w="http://schemas.openxmlformats.org/wordprocessingml/2006/main">
        <w:t xml:space="preserve">1: Déu està amb nosaltres en les nostres proves, per difícils que semblin.</w:t>
      </w:r>
    </w:p>
    <w:p/>
    <w:p>
      <w:r xmlns:w="http://schemas.openxmlformats.org/wordprocessingml/2006/main">
        <w:t xml:space="preserve">2: Déu mai ens deixarà ni ens abandonarà, fins i tot quan sembli que el món està en contra nostre.</w:t>
      </w:r>
    </w:p>
    <w:p/>
    <w:p>
      <w:r xmlns:w="http://schemas.openxmlformats.org/wordprocessingml/2006/main">
        <w:t xml:space="preserve">1: Hebreus 13:5-6 - "Perquè ha dit: No et deixaré mai, ni t'abandonaré. Perquè puguem dir amb valentia: El Senyor és el meu ajudant, i no temeré el que em faci l'home. "</w:t>
      </w:r>
    </w:p>
    <w:p/>
    <w:p>
      <w:r xmlns:w="http://schemas.openxmlformats.org/wordprocessingml/2006/main">
        <w:t xml:space="preserve">2: Isaïes 41:10 - "No tinguis por, perquè jo sóc amb tu; no t'espantis, perquè sóc el teu Déu: et reforçaré; sí, t'ajudaré; sí, et sostendré amb la mà dreta. de la meva justícia".</w:t>
      </w:r>
    </w:p>
    <w:p/>
    <w:p>
      <w:r xmlns:w="http://schemas.openxmlformats.org/wordprocessingml/2006/main">
        <w:t xml:space="preserve">Jeremies 11:20 Però, Senyor dels exèrcits, que jutgeu amb justícia, que proveu les regnes i el cor, feu-me veure la vostra venjança contra ells, perquè a vosaltres us he revelat la meva causa.</w:t>
      </w:r>
    </w:p>
    <w:p/>
    <w:p>
      <w:r xmlns:w="http://schemas.openxmlformats.org/wordprocessingml/2006/main">
        <w:t xml:space="preserve">Jeremies demana a Déu justícia pel que fa a la seva causa.</w:t>
      </w:r>
    </w:p>
    <w:p/>
    <w:p>
      <w:r xmlns:w="http://schemas.openxmlformats.org/wordprocessingml/2006/main">
        <w:t xml:space="preserve">1. Confiar en el judici just de Déu - Jeremies 11:20</w:t>
      </w:r>
    </w:p>
    <w:p/>
    <w:p>
      <w:r xmlns:w="http://schemas.openxmlformats.org/wordprocessingml/2006/main">
        <w:t xml:space="preserve">2. Revelant les nostres causes a Déu - Jeremies 11:20</w:t>
      </w:r>
    </w:p>
    <w:p/>
    <w:p>
      <w:r xmlns:w="http://schemas.openxmlformats.org/wordprocessingml/2006/main">
        <w:t xml:space="preserve">1. Isaïes 30:18 - Però el Senyor desitja tenir misericòrdia amb tu; per això s'aixecarà per mostrar-te compassió. Perquè el Senyor és un Déu de justícia.</w:t>
      </w:r>
    </w:p>
    <w:p/>
    <w:p>
      <w:r xmlns:w="http://schemas.openxmlformats.org/wordprocessingml/2006/main">
        <w:t xml:space="preserve">2. Salm 37:25 - He estat jove, i ara sóc vell; però no he vist el just abandonat, ni la seva descendència mendicant pa.</w:t>
      </w:r>
    </w:p>
    <w:p/>
    <w:p>
      <w:r xmlns:w="http://schemas.openxmlformats.org/wordprocessingml/2006/main">
        <w:t xml:space="preserve">Jeremies 11v21 Per això, així diu el Senyor dels homes d'Anatot, que busquen la teva vida, dient: No profetitzis en nom del Senyor, perquè no moris per la nostra mà:</w:t>
      </w:r>
    </w:p>
    <w:p/>
    <w:p>
      <w:r xmlns:w="http://schemas.openxmlformats.org/wordprocessingml/2006/main">
        <w:t xml:space="preserve">El Senyor avisa Jeremies dels homes d'Anatot que busquen la seva vida i li diu que no profetitzi en el seu nom o morirà per les seves mans.</w:t>
      </w:r>
    </w:p>
    <w:p/>
    <w:p>
      <w:r xmlns:w="http://schemas.openxmlformats.org/wordprocessingml/2006/main">
        <w:t xml:space="preserve">1. El perill de desobeir l'ordre del Senyor</w:t>
      </w:r>
    </w:p>
    <w:p/>
    <w:p>
      <w:r xmlns:w="http://schemas.openxmlformats.org/wordprocessingml/2006/main">
        <w:t xml:space="preserve">2. Viure una vida d'obediència fidel a Déu</w:t>
      </w:r>
    </w:p>
    <w:p/>
    <w:p>
      <w:r xmlns:w="http://schemas.openxmlformats.org/wordprocessingml/2006/main">
        <w:t xml:space="preserve">1. Deuteronomi 30:19-20 - "He posat davant teu la vida i la mort, la benedicció i la maledicció. Per tant, tria la vida perquè visquis tu i la teva descendència".</w:t>
      </w:r>
    </w:p>
    <w:p/>
    <w:p>
      <w:r xmlns:w="http://schemas.openxmlformats.org/wordprocessingml/2006/main">
        <w:t xml:space="preserve">2. Mateu 10:28 - "I no tingueu por dels qui maten el cos però no poden matar l'ànima; més aviat temeu aquell que pot destruir l'ànima i el cos a l'infern".</w:t>
      </w:r>
    </w:p>
    <w:p/>
    <w:p>
      <w:r xmlns:w="http://schemas.openxmlformats.org/wordprocessingml/2006/main">
        <w:t xml:space="preserve">Jeremies 11:22 Per això, així diu el Senyor dels exèrcits: Heus aquí, jo els castigaré: els joves moriran a l'espasa; els seus fills i les seves filles moriran de fam:</w:t>
      </w:r>
    </w:p>
    <w:p/>
    <w:p>
      <w:r xmlns:w="http://schemas.openxmlformats.org/wordprocessingml/2006/main">
        <w:t xml:space="preserve">El Senyor castigarà Israel enviant espasa contra els joves i fam contra els seus fills i filles.</w:t>
      </w:r>
    </w:p>
    <w:p/>
    <w:p>
      <w:r xmlns:w="http://schemas.openxmlformats.org/wordprocessingml/2006/main">
        <w:t xml:space="preserve">1. La ira de Déu: les conseqüències de la desobediència</w:t>
      </w:r>
    </w:p>
    <w:p/>
    <w:p>
      <w:r xmlns:w="http://schemas.openxmlformats.org/wordprocessingml/2006/main">
        <w:t xml:space="preserve">2. La misericòrdia i el judici de Déu: entendre el seu pla de salvació</w:t>
      </w:r>
    </w:p>
    <w:p/>
    <w:p>
      <w:r xmlns:w="http://schemas.openxmlformats.org/wordprocessingml/2006/main">
        <w:t xml:space="preserve">1. Hebreus 10:31 (És una cosa terrible caure a les mans del Déu viu.)</w:t>
      </w:r>
    </w:p>
    <w:p/>
    <w:p>
      <w:r xmlns:w="http://schemas.openxmlformats.org/wordprocessingml/2006/main">
        <w:t xml:space="preserve">2. Jeremies 31:3 (T'he estimat amb un amor etern; per això t'he atret amb bondat.)</w:t>
      </w:r>
    </w:p>
    <w:p/>
    <w:p>
      <w:r xmlns:w="http://schemas.openxmlformats.org/wordprocessingml/2006/main">
        <w:t xml:space="preserve">Jeremies 11:23 I no n'hi haurà cap resta, perquè faré mal als homes d'Anatot, l'any de la seva visita.</w:t>
      </w:r>
    </w:p>
    <w:p/>
    <w:p>
      <w:r xmlns:w="http://schemas.openxmlformats.org/wordprocessingml/2006/main">
        <w:t xml:space="preserve">El poble d'Anatot serà completament exterminat a causa de la seva maldat.</w:t>
      </w:r>
    </w:p>
    <w:p/>
    <w:p>
      <w:r xmlns:w="http://schemas.openxmlformats.org/wordprocessingml/2006/main">
        <w:t xml:space="preserve">1. La ira de Déu és justa i justa</w:t>
      </w:r>
    </w:p>
    <w:p/>
    <w:p>
      <w:r xmlns:w="http://schemas.openxmlformats.org/wordprocessingml/2006/main">
        <w:t xml:space="preserve">2. El perill del pecat i la maldat</w:t>
      </w:r>
    </w:p>
    <w:p/>
    <w:p>
      <w:r xmlns:w="http://schemas.openxmlformats.org/wordprocessingml/2006/main">
        <w:t xml:space="preserve">1. Romans 12:19 No us vengeu, amics meus, sinó deixeu lloc a la ira de Déu, perquè està escrit: És meu venjar-ho; Li pagaré, diu el Senyor</w:t>
      </w:r>
    </w:p>
    <w:p/>
    <w:p>
      <w:r xmlns:w="http://schemas.openxmlformats.org/wordprocessingml/2006/main">
        <w:t xml:space="preserve">2. Proverbis 11:21 Assegureu-vos d'això: els malvats no quedaran impunes, però els justos quedaran lliures.</w:t>
      </w:r>
    </w:p>
    <w:p/>
    <w:p/>
    <w:p>
      <w:r xmlns:w="http://schemas.openxmlformats.org/wordprocessingml/2006/main">
        <w:t xml:space="preserve">El capítol 12 de Jeremies aborda la queixa de Jeremies a Déu sobre la prosperitat dels malvats i el seu propi sofriment com a profeta.</w:t>
      </w:r>
    </w:p>
    <w:p/>
    <w:p>
      <w:r xmlns:w="http://schemas.openxmlformats.org/wordprocessingml/2006/main">
        <w:t xml:space="preserve">1r Paràgraf: El capítol comença amb Jeremies qüestionant Déu sobre per què els malvats prosperen mentre els justos pateixen (Jeremies 12:1-4). Expressa la seva frustració i pregunta per què els malfactors semblen prosperar, mentre que aquells que serveixen Déu fidelment s'enfronten a persecució i dificultats. Jeremies desitja justícia i es pregunta quant de temps ha de suportar abans que Déu actuï.</w:t>
      </w:r>
    </w:p>
    <w:p/>
    <w:p>
      <w:r xmlns:w="http://schemas.openxmlformats.org/wordprocessingml/2006/main">
        <w:t xml:space="preserve">2n Paràgraf: Déu respon a la queixa de Jeremies, recordant-li la seva sobirania i saviesa (Jeremies 12:5-6). Déu li diu a Jeremies que si està cansat de córrer amb lacais, com pot lluitar amb els cavalls? En altres paraules, si lluita en temps de relativa pau, com gestionarà les circumstàncies més difícils? Déu assegura a Jeremies que finalment farà justícia sobre els malvats.</w:t>
      </w:r>
    </w:p>
    <w:p/>
    <w:p>
      <w:r xmlns:w="http://schemas.openxmlformats.org/wordprocessingml/2006/main">
        <w:t xml:space="preserve">3r paràgraf: Jeremies es lamenta de la traïció del seu propi poble (Jeremies 12:7-13). Descriu com els membres de la seva pròpia família s'han tornat contra ell, tot i que ha proclamat fidelment el missatge de Déu. Demana el seu càstig i demana pietat en nom seu.</w:t>
      </w:r>
    </w:p>
    <w:p/>
    <w:p>
      <w:r xmlns:w="http://schemas.openxmlformats.org/wordprocessingml/2006/main">
        <w:t xml:space="preserve">4t paràgraf: El capítol conclou amb una promesa de Déu de tractar amb els enemics de Judà (Jeremies 12:14-17). Malgrat la infidelitat de Judà, Déu declara que tindrà compassió d'ells i els restaurarà. No obstant això, els seus enemics s'enfrontaran al judici pel maltractament que han fet al seu poble.</w:t>
      </w:r>
    </w:p>
    <w:p/>
    <w:p>
      <w:r xmlns:w="http://schemas.openxmlformats.org/wordprocessingml/2006/main">
        <w:t xml:space="preserve">En resum,</w:t>
      </w:r>
    </w:p>
    <w:p>
      <w:r xmlns:w="http://schemas.openxmlformats.org/wordprocessingml/2006/main">
        <w:t xml:space="preserve">El capítol dotze de Jeremies retrata la queixa de Jeremies a Déu sobre la prosperitat dels malvats i el seu propi sofriment com a profeta. Pregunta per què els malfactors prosperen mentre els justos suporten les dificultats. Déu respon recordant-li la seva sobirania i li assegura que es farà justícia. Jeremies es lamenta de la traïció del seu propi poble, fins i tot per part dels seus familiars. Demana càstig sobre ells i demana pietat d'ell mateix. El capítol conclou amb una promesa de Déu de tractar amb els enemics de Judà. Malgrat la seva infidelitat, Déu declara compassió pel seu poble, mentre que els seus opressors s'enfrontaran al judici.</w:t>
      </w:r>
    </w:p>
    <w:p/>
    <w:p>
      <w:r xmlns:w="http://schemas.openxmlformats.org/wordprocessingml/2006/main">
        <w:t xml:space="preserve">Jeremies 12v1, Senyor, ets just quan et convoco; però deixa'm parlar amb tu dels teus judicis: per què prospera el camí dels malvats? per què estan tots contents amb aquest tracte molt traïdor?</w:t>
      </w:r>
    </w:p>
    <w:p/>
    <w:p>
      <w:r xmlns:w="http://schemas.openxmlformats.org/wordprocessingml/2006/main">
        <w:t xml:space="preserve">Jeremies es pregunta per què els malvats prosperen i són feliços, mentre es pregunta sobre la justícia de Déu.</w:t>
      </w:r>
    </w:p>
    <w:p/>
    <w:p>
      <w:r xmlns:w="http://schemas.openxmlformats.org/wordprocessingml/2006/main">
        <w:t xml:space="preserve">1. La justícia de Déu: examinant la pregunta de Jeremies</w:t>
      </w:r>
    </w:p>
    <w:p/>
    <w:p>
      <w:r xmlns:w="http://schemas.openxmlformats.org/wordprocessingml/2006/main">
        <w:t xml:space="preserve">2. La prosperitat dels malvats: entendre el pla de Déu</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Job 12:13 - "A Déu són la saviesa i la força; té consell i intel·ligència".</w:t>
      </w:r>
    </w:p>
    <w:p/>
    <w:p>
      <w:r xmlns:w="http://schemas.openxmlformats.org/wordprocessingml/2006/main">
        <w:t xml:space="preserve">Jeremies 12:2 Tu els has plantat, sí, han arrelat; creixen, sí, donen fruit; tu ets a prop de la seva boca i lluny de les seves regnes.</w:t>
      </w:r>
    </w:p>
    <w:p/>
    <w:p>
      <w:r xmlns:w="http://schemas.openxmlformats.org/wordprocessingml/2006/main">
        <w:t xml:space="preserve">La presència de Déu és a prop nostre, però de vegades podem allunyar-nos d'ell.</w:t>
      </w:r>
    </w:p>
    <w:p/>
    <w:p>
      <w:r xmlns:w="http://schemas.openxmlformats.org/wordprocessingml/2006/main">
        <w:t xml:space="preserve">1: Reafirmant el nostre Compromís amb Déu.</w:t>
      </w:r>
    </w:p>
    <w:p/>
    <w:p>
      <w:r xmlns:w="http://schemas.openxmlformats.org/wordprocessingml/2006/main">
        <w:t xml:space="preserve">2: Mantenir el nostre cor més a prop de Déu.</w:t>
      </w:r>
    </w:p>
    <w:p/>
    <w:p>
      <w:r xmlns:w="http://schemas.openxmlformats.org/wordprocessingml/2006/main">
        <w:t xml:space="preserve">1: Isaïes 30:21 - I les teves orelles escoltaran una paraula darrere teu, que dirà: Aquest és el camí, seguiu-hi, quan us torneu a la dreta i quan us torneu a l'esquerra.</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Jeremies 12:3 Però tu, Senyor, em coneixes: m'has vist i has provat el meu cor amb tu: treu-les com ovelles per a la matança i prepara-les per al dia de la matança.</w:t>
      </w:r>
    </w:p>
    <w:p/>
    <w:p>
      <w:r xmlns:w="http://schemas.openxmlformats.org/wordprocessingml/2006/main">
        <w:t xml:space="preserve">Déu coneix els cors dels qui l'han fet mal i els jutjarà en conseqüència.</w:t>
      </w:r>
    </w:p>
    <w:p/>
    <w:p>
      <w:r xmlns:w="http://schemas.openxmlformats.org/wordprocessingml/2006/main">
        <w:t xml:space="preserve">1. Déu veu totes les nostres accions i prendrà la justícia per les seves pròpies mans.</w:t>
      </w:r>
    </w:p>
    <w:p/>
    <w:p>
      <w:r xmlns:w="http://schemas.openxmlformats.org/wordprocessingml/2006/main">
        <w:t xml:space="preserve">2. Hem de confiar en el judici de Déu, encara que sigui difícil.</w:t>
      </w:r>
    </w:p>
    <w:p/>
    <w:p>
      <w:r xmlns:w="http://schemas.openxmlformats.org/wordprocessingml/2006/main">
        <w:t xml:space="preserve">1. Psalm 139:1-4 - Senyor, m'has investigat i m'has conegut.</w:t>
      </w:r>
    </w:p>
    <w:p/>
    <w:p>
      <w:r xmlns:w="http://schemas.openxmlformats.org/wordprocessingml/2006/main">
        <w:t xml:space="preserve">2. Hebreus 4:13 - Tampoc hi ha cap criatura que no sigui manifesta als seus ulls, sinó que totes les coses estan nues i obertes als ulls d'aquell amb qui hem de veure.</w:t>
      </w:r>
    </w:p>
    <w:p/>
    <w:p>
      <w:r xmlns:w="http://schemas.openxmlformats.org/wordprocessingml/2006/main">
        <w:t xml:space="preserve">Jeremies 12:4 Fins quan la terra plorarà, i les herbes de tots els camps es marciran, per la maldat dels qui hi habiten? les bèsties es consumeixen, i els ocells; perquè deien: No veurà la nostra fi final.</w:t>
      </w:r>
    </w:p>
    <w:p/>
    <w:p>
      <w:r xmlns:w="http://schemas.openxmlformats.org/wordprocessingml/2006/main">
        <w:t xml:space="preserve">La terra pateix per la maldat dels seus habitants.</w:t>
      </w:r>
    </w:p>
    <w:p/>
    <w:p>
      <w:r xmlns:w="http://schemas.openxmlformats.org/wordprocessingml/2006/main">
        <w:t xml:space="preserve">1: Déu ens crida a penedir-nos de la nostra maldat per tal de restaurar la terra.</w:t>
      </w:r>
    </w:p>
    <w:p/>
    <w:p>
      <w:r xmlns:w="http://schemas.openxmlformats.org/wordprocessingml/2006/main">
        <w:t xml:space="preserve">2: Hem d'allunyar-nos de la nostra maldat per experimentar la plenitud de la benedicció de Déu.</w:t>
      </w:r>
    </w:p>
    <w:p/>
    <w:p>
      <w:r xmlns:w="http://schemas.openxmlformats.org/wordprocessingml/2006/main">
        <w:t xml:space="preserve">1: Amós 5:24 - Però que la justícia caigui com les aigües, i la justícia com un torrent que flueix sempre.</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Jeremies 12:5 Si has córrer amb els lacais i t'han cansat, com pots lluitar amb els cavalls? i si a la terra de pau, en què vas confiar, t'han cansat, com ho faràs a l'olor del Jordà?</w:t>
      </w:r>
    </w:p>
    <w:p/>
    <w:p>
      <w:r xmlns:w="http://schemas.openxmlformats.org/wordprocessingml/2006/main">
        <w:t xml:space="preserve">Déu ens recorda que confiar en el món és, en última instància, inútil i hem de confiar en Ell per a la veritable seguretat.</w:t>
      </w:r>
    </w:p>
    <w:p/>
    <w:p>
      <w:r xmlns:w="http://schemas.openxmlformats.org/wordprocessingml/2006/main">
        <w:t xml:space="preserve">1. La inutilitat de la confiança mundial</w:t>
      </w:r>
    </w:p>
    <w:p/>
    <w:p>
      <w:r xmlns:w="http://schemas.openxmlformats.org/wordprocessingml/2006/main">
        <w:t xml:space="preserve">2. Confiar en el Senyor: la nostra veritable seguretat</w:t>
      </w:r>
    </w:p>
    <w:p/>
    <w:p>
      <w:r xmlns:w="http://schemas.openxmlformats.org/wordprocessingml/2006/main">
        <w:t xml:space="preserve">1. Mateu 6:24-34 - Ningú pot servir a dos amos</w:t>
      </w:r>
    </w:p>
    <w:p/>
    <w:p>
      <w:r xmlns:w="http://schemas.openxmlformats.org/wordprocessingml/2006/main">
        <w:t xml:space="preserve">2. Salm 62:8 - Confia en Ell en tot moment</w:t>
      </w:r>
    </w:p>
    <w:p/>
    <w:p>
      <w:r xmlns:w="http://schemas.openxmlformats.org/wordprocessingml/2006/main">
        <w:t xml:space="preserve">Jeremies 12:6 Perquè fins i tot els teus germans i la casa del teu pare t'han fet traïció; sí, han cridat una multitud darrere teu: no els creguis, encara que et parlin paraules justes.</w:t>
      </w:r>
    </w:p>
    <w:p/>
    <w:p>
      <w:r xmlns:w="http://schemas.openxmlformats.org/wordprocessingml/2006/main">
        <w:t xml:space="preserve">Aquest vers ens anima a no confiar en persones que poden semblar que ens ofereixen bons consells, encara que siguin familiars o de la nostra pròpia família.</w:t>
      </w:r>
    </w:p>
    <w:p/>
    <w:p>
      <w:r xmlns:w="http://schemas.openxmlformats.org/wordprocessingml/2006/main">
        <w:t xml:space="preserve">1: Hem de seguir tots els consells amb un gra de sal, encara que vinguin de les persones més properes a nosaltres.</w:t>
      </w:r>
    </w:p>
    <w:p/>
    <w:p>
      <w:r xmlns:w="http://schemas.openxmlformats.org/wordprocessingml/2006/main">
        <w:t xml:space="preserve">2: Hem de mantenir-nos ferms en la nostra fe, encara que els que ens envolten no comparteixin les mateixes creences.</w:t>
      </w:r>
    </w:p>
    <w:p/>
    <w:p>
      <w:r xmlns:w="http://schemas.openxmlformats.org/wordprocessingml/2006/main">
        <w:t xml:space="preserve">1: Proverbis 14:15 - Els senzills creuen qualsevol cosa, però els prudents pensen en els seus passos.</w:t>
      </w:r>
    </w:p>
    <w:p/>
    <w:p>
      <w:r xmlns:w="http://schemas.openxmlformats.org/wordprocessingml/2006/main">
        <w:t xml:space="preserve">2: 1 Corintis 13:7 - L'amor ho suporta tot, tot ho creu, tot ho espera, tot ho suporta.</w:t>
      </w:r>
    </w:p>
    <w:p/>
    <w:p>
      <w:r xmlns:w="http://schemas.openxmlformats.org/wordprocessingml/2006/main">
        <w:t xml:space="preserve">Jeremies 12:7 He abandonat la meva casa, he deixat la meva herència; He entregat l'estimada de la meva ànima a la mà dels seus enemics.</w:t>
      </w:r>
    </w:p>
    <w:p/>
    <w:p>
      <w:r xmlns:w="http://schemas.openxmlformats.org/wordprocessingml/2006/main">
        <w:t xml:space="preserve">Déu ha renunciat al seu poble i l'ha deixat castigat pels seus enemics.</w:t>
      </w:r>
    </w:p>
    <w:p/>
    <w:p>
      <w:r xmlns:w="http://schemas.openxmlformats.org/wordprocessingml/2006/main">
        <w:t xml:space="preserve">1. L'amor de Déu pel seu poble és infallible</w:t>
      </w:r>
    </w:p>
    <w:p/>
    <w:p>
      <w:r xmlns:w="http://schemas.openxmlformats.org/wordprocessingml/2006/main">
        <w:t xml:space="preserve">2. La disciplina de Déu és justa i justa</w:t>
      </w:r>
    </w:p>
    <w:p/>
    <w:p>
      <w:r xmlns:w="http://schemas.openxmlformats.org/wordprocessingml/2006/main">
        <w:t xml:space="preserve">1. Romans 11:1-2 - "Doncs dic: Déu ha rebutjat el seu poble? Déu n'hi do! Perquè jo també sóc israelita, de la descendència d'Abraham, de la tribu de Benjamí. Déu no ha rebutjat el seu poble. que ell coneixia d'abans".</w:t>
      </w:r>
    </w:p>
    <w:p/>
    <w:p>
      <w:r xmlns:w="http://schemas.openxmlformats.org/wordprocessingml/2006/main">
        <w:t xml:space="preserve">2. Hebreus 12:6 - "Perquè el Senyor castiga a qui estima, i flagella tots els fills que rep".</w:t>
      </w:r>
    </w:p>
    <w:p/>
    <w:p>
      <w:r xmlns:w="http://schemas.openxmlformats.org/wordprocessingml/2006/main">
        <w:t xml:space="preserve">Jeremies 12:8 La meva herència és per a mi com un lleó al bosc; clama contra mi; per això l'he odiat.</w:t>
      </w:r>
    </w:p>
    <w:p/>
    <w:p>
      <w:r xmlns:w="http://schemas.openxmlformats.org/wordprocessingml/2006/main">
        <w:t xml:space="preserve">Jeremies expressa el seu odi a la seva pròpia herència, que percep com un lleó al bosc que li és hostil.</w:t>
      </w:r>
    </w:p>
    <w:p/>
    <w:p>
      <w:r xmlns:w="http://schemas.openxmlformats.org/wordprocessingml/2006/main">
        <w:t xml:space="preserve">1. Les profunditats de la desesperació: trobar esperança a la vall de l'odi del nostre patrimoni</w:t>
      </w:r>
    </w:p>
    <w:p/>
    <w:p>
      <w:r xmlns:w="http://schemas.openxmlformats.org/wordprocessingml/2006/main">
        <w:t xml:space="preserve">2. Pau enmig de la lluita: vèncer la temptació d'odiar el nostre patrimoni</w:t>
      </w:r>
    </w:p>
    <w:p/>
    <w:p>
      <w:r xmlns:w="http://schemas.openxmlformats.org/wordprocessingml/2006/main">
        <w:t xml:space="preserve">1. Salm 25:4-5 "Mostra'm els teus camins, Senyor, ensenya'm els teus camins; guia'm en la teva veritat i ensenya'm, perquè tu ets Déu, el meu salvador, i la meva esperança està en tu tot el dia".</w:t>
      </w:r>
    </w:p>
    <w:p/>
    <w:p>
      <w:r xmlns:w="http://schemas.openxmlformats.org/wordprocessingml/2006/main">
        <w:t xml:space="preserve">2. Romans 15:13 "Que el Déu de l'esperança us ompli de tota alegria i pau mentre confieu en ell, perquè desbordeu d'esperança pel poder de l'Esperit Sant".</w:t>
      </w:r>
    </w:p>
    <w:p/>
    <w:p>
      <w:r xmlns:w="http://schemas.openxmlformats.org/wordprocessingml/2006/main">
        <w:t xml:space="preserve">Jeremies 12:9 La meva herència és per a mi com un ocell tacat; els ocells al voltant estan contra ella; veniu, reuniu totes les bèsties del camp, veniu a devorar.</w:t>
      </w:r>
    </w:p>
    <w:p/>
    <w:p>
      <w:r xmlns:w="http://schemas.openxmlformats.org/wordprocessingml/2006/main">
        <w:t xml:space="preserve">El poble de Déu està sota l'atac dels seus enemics.</w:t>
      </w:r>
    </w:p>
    <w:p/>
    <w:p>
      <w:r xmlns:w="http://schemas.openxmlformats.org/wordprocessingml/2006/main">
        <w:t xml:space="preserve">1: Mantingueu ferms en el Senyor! Ell ens protegirà i ens proveirà en moments de dificultat.</w:t>
      </w:r>
    </w:p>
    <w:p/>
    <w:p>
      <w:r xmlns:w="http://schemas.openxmlformats.org/wordprocessingml/2006/main">
        <w:t xml:space="preserve">2: Hem de confiar en el pla de Déu fins i tot quan sembla difícil o confús.</w:t>
      </w:r>
    </w:p>
    <w:p/>
    <w:p>
      <w:r xmlns:w="http://schemas.openxmlformats.org/wordprocessingml/2006/main">
        <w:t xml:space="preserve">1: Isaïes 41:10 "Per tant, no tinguis por, perquè jo sóc amb tu; no t'espantis, perquè jo sóc el teu Déu. Jo t'enfortiré i t'ajudaré; et sostendré amb la meva dreta justa".</w:t>
      </w:r>
    </w:p>
    <w:p/>
    <w:p>
      <w:r xmlns:w="http://schemas.openxmlformats.org/wordprocessingml/2006/main">
        <w:t xml:space="preserve">2: Josuè 1:9 "No t'he manat jo? Sigues fort i valent. No tinguis por, no et desanimis, perquè el Senyor, el teu Déu, estarà amb tu allà on vagis".</w:t>
      </w:r>
    </w:p>
    <w:p/>
    <w:p>
      <w:r xmlns:w="http://schemas.openxmlformats.org/wordprocessingml/2006/main">
        <w:t xml:space="preserve">Jeremies 12:10 Molts pastors han destruït la meva vinya, han trepitjat la meva part, han convertit la meva part agradable en un desert desert.</w:t>
      </w:r>
    </w:p>
    <w:p/>
    <w:p>
      <w:r xmlns:w="http://schemas.openxmlformats.org/wordprocessingml/2006/main">
        <w:t xml:space="preserve">Molts pastors han descuidat els seus deures de tenir cura del poble de Déu.</w:t>
      </w:r>
    </w:p>
    <w:p/>
    <w:p>
      <w:r xmlns:w="http://schemas.openxmlformats.org/wordprocessingml/2006/main">
        <w:t xml:space="preserve">1: Cal cuidar i estimar el poble de Déu.</w:t>
      </w:r>
    </w:p>
    <w:p/>
    <w:p>
      <w:r xmlns:w="http://schemas.openxmlformats.org/wordprocessingml/2006/main">
        <w:t xml:space="preserve">2: Els pastors haurien de fer cas de l'advertència de Jeremies 12:10.</w:t>
      </w:r>
    </w:p>
    <w:p/>
    <w:p>
      <w:r xmlns:w="http://schemas.openxmlformats.org/wordprocessingml/2006/main">
        <w:t xml:space="preserve">1: Lluc 10:25-37 El bon samarità</w:t>
      </w:r>
    </w:p>
    <w:p/>
    <w:p>
      <w:r xmlns:w="http://schemas.openxmlformats.org/wordprocessingml/2006/main">
        <w:t xml:space="preserve">2: 1 Pere 5:2-4 El deure dels pastors de cuidar el ramat de Déu.</w:t>
      </w:r>
    </w:p>
    <w:p/>
    <w:p>
      <w:r xmlns:w="http://schemas.openxmlformats.org/wordprocessingml/2006/main">
        <w:t xml:space="preserve">Jeremies 12:11 L'han deixat desolada, i sent desolada em fa dol; tota la terra ha quedat desolada, perquè ningú s'ho posa a cor.</w:t>
      </w:r>
    </w:p>
    <w:p/>
    <w:p>
      <w:r xmlns:w="http://schemas.openxmlformats.org/wordprocessingml/2006/main">
        <w:t xml:space="preserve">La terra està desolada i plora Déu perquè ningú li fa cas.</w:t>
      </w:r>
    </w:p>
    <w:p/>
    <w:p>
      <w:r xmlns:w="http://schemas.openxmlformats.org/wordprocessingml/2006/main">
        <w:t xml:space="preserve">1. El poder de la negligència: examinant l'impacte de la negligència a la terra</w:t>
      </w:r>
    </w:p>
    <w:p/>
    <w:p>
      <w:r xmlns:w="http://schemas.openxmlformats.org/wordprocessingml/2006/main">
        <w:t xml:space="preserve">2. La paràbola de la terra dolenta: entendre el cor de Déu per a la terra</w:t>
      </w:r>
    </w:p>
    <w:p/>
    <w:p>
      <w:r xmlns:w="http://schemas.openxmlformats.org/wordprocessingml/2006/main">
        <w:t xml:space="preserve">1. Salm 24:1 - Del Senyor és la terra i tota la seva plenitud, el món i els qui hi habiten.</w:t>
      </w:r>
    </w:p>
    <w:p/>
    <w:p>
      <w:r xmlns:w="http://schemas.openxmlformats.org/wordprocessingml/2006/main">
        <w:t xml:space="preserve">2. Isaïes 5:8 - Ai dels que s'uneixen casa per casa; afegeixen camp a camp, fins que no hi ha lloc, perquè es posin sols enmig de la terra!</w:t>
      </w:r>
    </w:p>
    <w:p/>
    <w:p>
      <w:r xmlns:w="http://schemas.openxmlformats.org/wordprocessingml/2006/main">
        <w:t xml:space="preserve">Jeremies 12:12 Els saquejadors han vingut a tots els llocs alts pel desert, perquè l'espasa del Senyor devorarà des d'un extrem fins a l'altre extrem del país: cap carn tindrà pau.</w:t>
      </w:r>
    </w:p>
    <w:p/>
    <w:p>
      <w:r xmlns:w="http://schemas.openxmlformats.org/wordprocessingml/2006/main">
        <w:t xml:space="preserve">La ira de Déu s'acosta a tots nosaltres, ja que s'estendrà d'un extrem a l'altre de la terra.</w:t>
      </w:r>
    </w:p>
    <w:p/>
    <w:p>
      <w:r xmlns:w="http://schemas.openxmlformats.org/wordprocessingml/2006/main">
        <w:t xml:space="preserve">1. La ira de Déu: saber quan témer i alegrar-se</w:t>
      </w:r>
    </w:p>
    <w:p/>
    <w:p>
      <w:r xmlns:w="http://schemas.openxmlformats.org/wordprocessingml/2006/main">
        <w:t xml:space="preserve">2. El just càstig de Déu: la seva presència a les nostres vides</w:t>
      </w:r>
    </w:p>
    <w:p/>
    <w:p>
      <w:r xmlns:w="http://schemas.openxmlformats.org/wordprocessingml/2006/main">
        <w:t xml:space="preserve">1. Romans 12:19 - "No us vengeu, estimats amics, sinó deixeu lloc a la ira de Déu, perquè està escrit: És meu venjar; jo pagaré, diu el Senyor".</w:t>
      </w:r>
    </w:p>
    <w:p/>
    <w:p>
      <w:r xmlns:w="http://schemas.openxmlformats.org/wordprocessingml/2006/main">
        <w:t xml:space="preserve">2. Salm 62:8 - "Confieu en ell en tot moment, oh pobles; aboqueu-hi el vostre cor, perquè Déu és el nostre refugi".</w:t>
      </w:r>
    </w:p>
    <w:p/>
    <w:p>
      <w:r xmlns:w="http://schemas.openxmlformats.org/wordprocessingml/2006/main">
        <w:t xml:space="preserve">Jeremies 12:13 Han sembrat blat, però segaran espines; s'han patit, però no en serviran, i s'avergonyiran dels teus ingressos a causa de l'ardent ira del Senyor.</w:t>
      </w:r>
    </w:p>
    <w:p/>
    <w:p>
      <w:r xmlns:w="http://schemas.openxmlformats.org/wordprocessingml/2006/main">
        <w:t xml:space="preserve">La gent ha fet esforços per fer el bé, però, a causa de la ira ferotge del Senyor, no es beneficiaran dels seus esforços i s'avergonyiran dels seus resultats.</w:t>
      </w:r>
    </w:p>
    <w:p/>
    <w:p>
      <w:r xmlns:w="http://schemas.openxmlformats.org/wordprocessingml/2006/main">
        <w:t xml:space="preserve">1. El descontentament del Senyor: entendre les conseqüències del pecat</w:t>
      </w:r>
    </w:p>
    <w:p/>
    <w:p>
      <w:r xmlns:w="http://schemas.openxmlformats.org/wordprocessingml/2006/main">
        <w:t xml:space="preserve">2. Fer el bé malgrat els contratemps: perseverant en la fe</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Jeremies 12:14 Així diu el Senyor sobre tots els meus veïns dolents, que toquen l'herència que he donat en possessió al meu poble Israel; Heus aquí, jo els trauré de la seva terra, i trauré d'enmig d'ells la casa de Judà.</w:t>
      </w:r>
    </w:p>
    <w:p/>
    <w:p>
      <w:r xmlns:w="http://schemas.openxmlformats.org/wordprocessingml/2006/main">
        <w:t xml:space="preserve">Déu està advertint a tots els malvats veïns del seu poble d'Israel que busquen prendre l'herència que ell els ha donat, que els traurà de la seva terra i separarà d'ells la casa de Judà.</w:t>
      </w:r>
    </w:p>
    <w:p/>
    <w:p>
      <w:r xmlns:w="http://schemas.openxmlformats.org/wordprocessingml/2006/main">
        <w:t xml:space="preserve">1. La protecció inquebrantable de Déu - Com Déu protegeix el seu poble i la seva herència d'aquells que volen fer-los mal.</w:t>
      </w:r>
    </w:p>
    <w:p/>
    <w:p>
      <w:r xmlns:w="http://schemas.openxmlformats.org/wordprocessingml/2006/main">
        <w:t xml:space="preserve">2. Obediència fidel - Com ser obedient a la paraula de Déu porta benediccions de protecció.</w:t>
      </w:r>
    </w:p>
    <w:p/>
    <w:p>
      <w:r xmlns:w="http://schemas.openxmlformats.org/wordprocessingml/2006/main">
        <w:t xml:space="preserve">1. Romans 11:29 - Perquè els dons i la crida de Déu són irrevocables.</w:t>
      </w:r>
    </w:p>
    <w:p/>
    <w:p>
      <w:r xmlns:w="http://schemas.openxmlformats.org/wordprocessingml/2006/main">
        <w:t xml:space="preserve">2. Salm 37:25 - He estat jove, i ara sóc vell, però no he vist el just abandonat ni els seus fills demanant pa.</w:t>
      </w:r>
    </w:p>
    <w:p/>
    <w:p>
      <w:r xmlns:w="http://schemas.openxmlformats.org/wordprocessingml/2006/main">
        <w:t xml:space="preserve">Jeremies 12:15 I succeirà que, després d'haver-los arrencat, tornaré, tindré compassió d'ells, i els tornaré, cadascú a la seva heretat, i cadascú a la seva terra.</w:t>
      </w:r>
    </w:p>
    <w:p/>
    <w:p>
      <w:r xmlns:w="http://schemas.openxmlformats.org/wordprocessingml/2006/main">
        <w:t xml:space="preserve">Déu tindrà compassió del poble d'Israel i el tornarà a la seva terra.</w:t>
      </w:r>
    </w:p>
    <w:p/>
    <w:p>
      <w:r xmlns:w="http://schemas.openxmlformats.org/wordprocessingml/2006/main">
        <w:t xml:space="preserve">1. La compassió de Déu perdura per sempre</w:t>
      </w:r>
    </w:p>
    <w:p/>
    <w:p>
      <w:r xmlns:w="http://schemas.openxmlformats.org/wordprocessingml/2006/main">
        <w:t xml:space="preserve">2. L'amor ferm del Senyor</w:t>
      </w:r>
    </w:p>
    <w:p/>
    <w:p>
      <w:r xmlns:w="http://schemas.openxmlformats.org/wordprocessingml/2006/main">
        <w:t xml:space="preserve">1. Salm 136:1-3 "Oh, doneu gràcies al Senyor, perquè és bo! Perquè la seva misericòrdia dura per sempre. Oh, doneu gràcies al Déu dels déus! Perquè la seva misericòrdia dura per sempre. Oh, doneu gràcies al Senyor dels senyors! Perquè la seva misericòrdia dura per sempre"</w:t>
      </w:r>
    </w:p>
    <w:p/>
    <w:p>
      <w:r xmlns:w="http://schemas.openxmlformats.org/wordprocessingml/2006/main">
        <w:t xml:space="preserve">2. Lamentacions 3:22-23 "Per la misericòrdia del Senyor no estem consumits, perquè les seves compassions no defalleixen. Són noves cada matí; gran és la teva fidelitat"</w:t>
      </w:r>
    </w:p>
    <w:p/>
    <w:p>
      <w:r xmlns:w="http://schemas.openxmlformats.org/wordprocessingml/2006/main">
        <w:t xml:space="preserve">Jeremies 12:16 I succeirà que, si aprenen diligentment els camins del meu poble, juraran pel meu nom: El Senyor viu; com van ensenyar al meu poble a jurar per Baal; llavors seran edificats enmig del meu poble.</w:t>
      </w:r>
    </w:p>
    <w:p/>
    <w:p>
      <w:r xmlns:w="http://schemas.openxmlformats.org/wordprocessingml/2006/main">
        <w:t xml:space="preserve">Déu mana a la gent que aprengui els camins del seu poble, jure pel seu nom i deixi d'ensenyar als altres a jurar per Baal.</w:t>
      </w:r>
    </w:p>
    <w:p/>
    <w:p>
      <w:r xmlns:w="http://schemas.openxmlformats.org/wordprocessingml/2006/main">
        <w:t xml:space="preserve">1. El poder d'aprendre els camins de Déu</w:t>
      </w:r>
    </w:p>
    <w:p/>
    <w:p>
      <w:r xmlns:w="http://schemas.openxmlformats.org/wordprocessingml/2006/main">
        <w:t xml:space="preserve">2. Les conseqüències d'ensenyar a altres maneres falses</w:t>
      </w:r>
    </w:p>
    <w:p/>
    <w:p>
      <w:r xmlns:w="http://schemas.openxmlformats.org/wordprocessingml/2006/main">
        <w:t xml:space="preserve">1. Proverbis 22:6 - Ensenyeu un nen en el camí que ha de seguir: i quan sigui vell, no se n'allunyarà.</w:t>
      </w:r>
    </w:p>
    <w:p/>
    <w:p>
      <w:r xmlns:w="http://schemas.openxmlformats.org/wordprocessingml/2006/main">
        <w:t xml:space="preserve">2. Jeremies 9:14 - Però han caminat segons la imaginació del seu propi cor, i després dels baals, que els seus pares els van ensenyar.</w:t>
      </w:r>
    </w:p>
    <w:p/>
    <w:p>
      <w:r xmlns:w="http://schemas.openxmlformats.org/wordprocessingml/2006/main">
        <w:t xml:space="preserve">Jeremies 12:17 Però si no obeeixen, esborraré per complet i destruiré aquesta nació, diu el Senyor.</w:t>
      </w:r>
    </w:p>
    <w:p/>
    <w:p>
      <w:r xmlns:w="http://schemas.openxmlformats.org/wordprocessingml/2006/main">
        <w:t xml:space="preserve">Déu castigarà els qui el desobeeixin.</w:t>
      </w:r>
    </w:p>
    <w:p/>
    <w:p>
      <w:r xmlns:w="http://schemas.openxmlformats.org/wordprocessingml/2006/main">
        <w:t xml:space="preserve">1: Déu no tolerarà la desobediència.</w:t>
      </w:r>
    </w:p>
    <w:p/>
    <w:p>
      <w:r xmlns:w="http://schemas.openxmlformats.org/wordprocessingml/2006/main">
        <w:t xml:space="preserve">2: Les conseqüències de la desobediència davant Déu són nefastes.</w:t>
      </w:r>
    </w:p>
    <w:p/>
    <w:p>
      <w:r xmlns:w="http://schemas.openxmlformats.org/wordprocessingml/2006/main">
        <w:t xml:space="preserve">1: Jaume 4:17 - Per tant, per a qui sap el que cal fer i no ho fa, per a ell és pecat.</w:t>
      </w:r>
    </w:p>
    <w:p/>
    <w:p>
      <w:r xmlns:w="http://schemas.openxmlformats.org/wordprocessingml/2006/main">
        <w:t xml:space="preserve">2: Romans 6:23 - Perquè el sou del pecat és la mort, però el do gratuït de Déu és la vida eterna en Jesucrist, nostre Senyor.</w:t>
      </w:r>
    </w:p>
    <w:p/>
    <w:p/>
    <w:p>
      <w:r xmlns:w="http://schemas.openxmlformats.org/wordprocessingml/2006/main">
        <w:t xml:space="preserve">El capítol 13 de Jeremies utilitza la metàfora d'un cinturó de lli per transmetre un missatge de judici i les conseqüències de l'orgull i la desobediència.</w:t>
      </w:r>
    </w:p>
    <w:p/>
    <w:p>
      <w:r xmlns:w="http://schemas.openxmlformats.org/wordprocessingml/2006/main">
        <w:t xml:space="preserve">1r paràgraf: Déu instrueix a Jeremies que compri un cinturó de lli i que el porti a la cintura (Jeremies 13:1-7). Després de portar-lo durant un temps, Déu li mana que enterrés el cinturó prop del riu Eufrates. Més tard, li diu a Jeremies que recuperi el cinturó enterrat, només per trobar-lo arruïnat i sense valor.</w:t>
      </w:r>
    </w:p>
    <w:p/>
    <w:p>
      <w:r xmlns:w="http://schemas.openxmlformats.org/wordprocessingml/2006/main">
        <w:t xml:space="preserve">2n Paràgraf: Déu explica el significat darrere del cinturó en ruïnes (Jeremies 13:8-11). El cinturó de lli simbolitza la relació de Judà amb Déu. De la mateixa manera que un cinturó s'enganxa a la cintura d'una persona, Déu va voler que el seu poble s'aferrés a Ell. Tanmateix, s'han tornat tossuts i no volen escoltar. Per tant, quedaran arruïnats com el cinturó inútil.</w:t>
      </w:r>
    </w:p>
    <w:p/>
    <w:p>
      <w:r xmlns:w="http://schemas.openxmlformats.org/wordprocessingml/2006/main">
        <w:t xml:space="preserve">3r paràgraf: Jeremies lliura un missatge de judici imminent sobre Judà (Jeremies 13:12-14). Ell adverteix que, de la mateixa manera que el cinturó en ruïnes no té valor, també Judà es tornarà inútil als ulls de Déu. S'enfrontaran a la destrucció a causa del seu orgull i la negativa a obeir els seus manaments.</w:t>
      </w:r>
    </w:p>
    <w:p/>
    <w:p>
      <w:r xmlns:w="http://schemas.openxmlformats.org/wordprocessingml/2006/main">
        <w:t xml:space="preserve">4t paràgraf: El capítol continua amb Jeremies proclamant un oracle contra Jerusalem (Jeremies 13:15-17). Els insta a humiliar-se davant Déu i a penedir-se; en cas contrari, el seu orgull els portarà a la captivitat i els farà vergonya.</w:t>
      </w:r>
    </w:p>
    <w:p/>
    <w:p>
      <w:r xmlns:w="http://schemas.openxmlformats.org/wordprocessingml/2006/main">
        <w:t xml:space="preserve">5è paràgraf: Jeremies expressa el seu dolor pel judici imminent de Judà (Jeremies 13:18-27). Lamenta el seu exili i la devastació que els caurà a causa de la seva persistent desobediència. Jeremies demana lamentacions entre el seu poble, ja que s'enfronten a conseqüències nefastes per haver abandonat Déu.</w:t>
      </w:r>
    </w:p>
    <w:p/>
    <w:p>
      <w:r xmlns:w="http://schemas.openxmlformats.org/wordprocessingml/2006/main">
        <w:t xml:space="preserve">En resum,</w:t>
      </w:r>
    </w:p>
    <w:p>
      <w:r xmlns:w="http://schemas.openxmlformats.org/wordprocessingml/2006/main">
        <w:t xml:space="preserve">El capítol tretze de Jeremies utilitza la metàfora d'un cinturó de lli per transmetre un missatge sobre el judici i les conseqüències de l'orgull i la desobediència. Déu instrueix a Jeremies sobre un cinturó de lli, que representa la relació de Judà amb Ell. L'estat de ruïnes del cinturó enterrat simbolitza la seva ruïna a causa de la tossuderia i la falta de voluntat. Es proclama un judici imminent sobre Judà, com a resultat de la seva orgullosa desobediència. Se'ls adverteix sobre la destrucció i se'ls insta a humiliar-se davant Déu. Jeremies expressa el seu dolor pel seu destí, demanant lamentacions enmig de l'exili i la devastació causada per abandonar Déu. El capítol serveix com a advertència sobre les conseqüències de rebutjar l'obediència.</w:t>
      </w:r>
    </w:p>
    <w:p/>
    <w:p>
      <w:r xmlns:w="http://schemas.openxmlformats.org/wordprocessingml/2006/main">
        <w:t xml:space="preserve">Jeremies 13:1 Així em diu el Senyor: Vés a buscar-te un cinturó de lli i posa-te'l als lloms i no el fiques a l'aigua.</w:t>
      </w:r>
    </w:p>
    <w:p/>
    <w:p>
      <w:r xmlns:w="http://schemas.openxmlformats.org/wordprocessingml/2006/main">
        <w:t xml:space="preserve">El Senyor ordena a Jeremies que s'aconsegueixi un cinturó de lli i que no el fiqui a l'aigua.</w:t>
      </w:r>
    </w:p>
    <w:p/>
    <w:p>
      <w:r xmlns:w="http://schemas.openxmlformats.org/wordprocessingml/2006/main">
        <w:t xml:space="preserve">1. El poder de l'obediència: com seguir les instruccions de Déu, per estrany que sigui</w:t>
      </w:r>
    </w:p>
    <w:p/>
    <w:p>
      <w:r xmlns:w="http://schemas.openxmlformats.org/wordprocessingml/2006/main">
        <w:t xml:space="preserve">2. El poder de la fe: com seguir les instruccions de Déu malgrat els nostres dubtes</w:t>
      </w:r>
    </w:p>
    <w:p/>
    <w:p>
      <w:r xmlns:w="http://schemas.openxmlformats.org/wordprocessingml/2006/main">
        <w:t xml:space="preserve">1. Mateu 4:19 - I els digué: Seguiu-me i us faré pescadors d'homes.</w:t>
      </w:r>
    </w:p>
    <w:p/>
    <w:p>
      <w:r xmlns:w="http://schemas.openxmlformats.org/wordprocessingml/2006/main">
        <w:t xml:space="preserve">2. Joan 14:15 - Si m'estimes, guarda els meus manaments.</w:t>
      </w:r>
    </w:p>
    <w:p/>
    <w:p>
      <w:r xmlns:w="http://schemas.openxmlformats.org/wordprocessingml/2006/main">
        <w:t xml:space="preserve">Jeremies 13:2 Així que vaig agafar un cinturó segons la paraula del Senyor i me'l vaig posar al llom.</w:t>
      </w:r>
    </w:p>
    <w:p/>
    <w:p>
      <w:r xmlns:w="http://schemas.openxmlformats.org/wordprocessingml/2006/main">
        <w:t xml:space="preserve">Déu va instruir a Jeremies que es posés una faixa com a símbol del poder i el control de Déu sobre el seu poble.</w:t>
      </w:r>
    </w:p>
    <w:p/>
    <w:p>
      <w:r xmlns:w="http://schemas.openxmlformats.org/wordprocessingml/2006/main">
        <w:t xml:space="preserve">1: Hem de recordar que Déu té el control de les nostres vides i que estem subjectes a la seva voluntat.</w:t>
      </w:r>
    </w:p>
    <w:p/>
    <w:p>
      <w:r xmlns:w="http://schemas.openxmlformats.org/wordprocessingml/2006/main">
        <w:t xml:space="preserve">2: Hem de posar-nos el cinturó de la fe i la confiança en Déu per guiar-nos i proveir-nos.</w:t>
      </w:r>
    </w:p>
    <w:p/>
    <w:p>
      <w:r xmlns:w="http://schemas.openxmlformats.org/wordprocessingml/2006/main">
        <w:t xml:space="preserve">1: Isaïes 11:5 - "La justícia serà el cinturó de la seva cintura, i la fidelitat el cinturó dels seus lloms".</w:t>
      </w:r>
    </w:p>
    <w:p/>
    <w:p>
      <w:r xmlns:w="http://schemas.openxmlformats.org/wordprocessingml/2006/main">
        <w:t xml:space="preserve">2: Efesis 6:10-11 - "Finalment, sigueu forts en el Senyor i en la força de la seva força. Vestiu-vos amb tota l'armadura de Déu, perquè pugueu resistir els plans del dimoni".</w:t>
      </w:r>
    </w:p>
    <w:p/>
    <w:p>
      <w:r xmlns:w="http://schemas.openxmlformats.org/wordprocessingml/2006/main">
        <w:t xml:space="preserve">Jeremies 13:3 I la paraula del Senyor em va dirigir per segona vegada, dient:</w:t>
      </w:r>
    </w:p>
    <w:p/>
    <w:p>
      <w:r xmlns:w="http://schemas.openxmlformats.org/wordprocessingml/2006/main">
        <w:t xml:space="preserve">El Senyor va donar una segona paraula a Jeremies.</w:t>
      </w:r>
    </w:p>
    <w:p/>
    <w:p>
      <w:r xmlns:w="http://schemas.openxmlformats.org/wordprocessingml/2006/main">
        <w:t xml:space="preserve">1. La paciència del Senyor amb nosaltres: Aprenent de la història de Jeremies</w:t>
      </w:r>
    </w:p>
    <w:p/>
    <w:p>
      <w:r xmlns:w="http://schemas.openxmlformats.org/wordprocessingml/2006/main">
        <w:t xml:space="preserve">2. Seguint la crida de Déu i confiant en el seu temps</w:t>
      </w:r>
    </w:p>
    <w:p/>
    <w:p>
      <w:r xmlns:w="http://schemas.openxmlformats.org/wordprocessingml/2006/main">
        <w:t xml:space="preserve">1. Jaume 1:19 - "Sabeu això, els meus estimats germans: que tothom sigui prompte a escoltar, lent a parlar, lent a la ira".</w:t>
      </w:r>
    </w:p>
    <w:p/>
    <w:p>
      <w:r xmlns:w="http://schemas.openxmlformats.org/wordprocessingml/2006/main">
        <w:t xml:space="preserve">2. Isaïes 30:21 - "I les teves orelles escoltaran una paraula darrere teu, que dirà: Aquest és el camí, camina per ell, quan gireu a la dreta o quan gireu a l'esquerra".</w:t>
      </w:r>
    </w:p>
    <w:p/>
    <w:p>
      <w:r xmlns:w="http://schemas.openxmlformats.org/wordprocessingml/2006/main">
        <w:t xml:space="preserve">Jeremies 13v4 Agafa el cinturó que tens, que està als teus lloms, i aixeca't, vés a l'Eufrates i amaga-lo allà en un forat de la roca.</w:t>
      </w:r>
    </w:p>
    <w:p/>
    <w:p>
      <w:r xmlns:w="http://schemas.openxmlformats.org/wordprocessingml/2006/main">
        <w:t xml:space="preserve">A Jeremies se li encarrega que prengui el cinturó que té i l'amaga en un forat de la roca al costat del riu Eufrates.</w:t>
      </w:r>
    </w:p>
    <w:p/>
    <w:p>
      <w:r xmlns:w="http://schemas.openxmlformats.org/wordprocessingml/2006/main">
        <w:t xml:space="preserve">1. El poder de l'obediència: Seguint l'ordre de Déu independentment de les circumstàncies</w:t>
      </w:r>
    </w:p>
    <w:p/>
    <w:p>
      <w:r xmlns:w="http://schemas.openxmlformats.org/wordprocessingml/2006/main">
        <w:t xml:space="preserve">2. El valor de la fe: Confiar en el pla de Déu</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Romans 10:17 - Així doncs, la fe ve per l'escolta, i l'escolta per la paraula de Déu.</w:t>
      </w:r>
    </w:p>
    <w:p/>
    <w:p>
      <w:r xmlns:w="http://schemas.openxmlformats.org/wordprocessingml/2006/main">
        <w:t xml:space="preserve">Jeremies 13:5 Així que vaig anar i el vaig amagar al costat de l'Eufrates, tal com el Senyor em va ordenar.</w:t>
      </w:r>
    </w:p>
    <w:p/>
    <w:p>
      <w:r xmlns:w="http://schemas.openxmlformats.org/wordprocessingml/2006/main">
        <w:t xml:space="preserve">Jeremies va amagar alguna cosa a la vora del riu Eufrates, tal com va ordenar Déu.</w:t>
      </w:r>
    </w:p>
    <w:p/>
    <w:p>
      <w:r xmlns:w="http://schemas.openxmlformats.org/wordprocessingml/2006/main">
        <w:t xml:space="preserve">1. L'obediència és millor que el sacrifici - 1 Samuel 15:22</w:t>
      </w:r>
    </w:p>
    <w:p/>
    <w:p>
      <w:r xmlns:w="http://schemas.openxmlformats.org/wordprocessingml/2006/main">
        <w:t xml:space="preserve">2. El poder de la Paraula de Déu - Isaïes 55:11</w:t>
      </w:r>
    </w:p>
    <w:p/>
    <w:p>
      <w:r xmlns:w="http://schemas.openxmlformats.org/wordprocessingml/2006/main">
        <w:t xml:space="preserve">1. Proverbis 3:5-6 - Confia en el Senyor amb tot el cor i no et recolzis en el teu propi enteniment.</w:t>
      </w:r>
    </w:p>
    <w:p/>
    <w:p>
      <w:r xmlns:w="http://schemas.openxmlformats.org/wordprocessingml/2006/main">
        <w:t xml:space="preserve">2. Isaïes 40:31 - Però els qui esperen el Senyor renovaran les seves forces; pujaran amb ales com àguiles; correran i no es cansaran; caminaran i no es desmaiaran.</w:t>
      </w:r>
    </w:p>
    <w:p/>
    <w:p>
      <w:r xmlns:w="http://schemas.openxmlformats.org/wordprocessingml/2006/main">
        <w:t xml:space="preserve">Jeremies 13v6 Al cap de molts dies, el Senyor em va dir: Aixeca't, vés a l'Eufrates i agafa d'allí el cinturó que t'havia manat amagar-hi.</w:t>
      </w:r>
    </w:p>
    <w:p/>
    <w:p>
      <w:r xmlns:w="http://schemas.openxmlformats.org/wordprocessingml/2006/main">
        <w:t xml:space="preserve">El Senyor va ordenar a Jeremies que anés al riu Eufrates i tragués un cinturó que hi havia amagat.</w:t>
      </w:r>
    </w:p>
    <w:p/>
    <w:p>
      <w:r xmlns:w="http://schemas.openxmlformats.org/wordprocessingml/2006/main">
        <w:t xml:space="preserve">1. Els manaments del Senyor: Obeir les instruccions de Déu per a les nostres vides</w:t>
      </w:r>
    </w:p>
    <w:p/>
    <w:p>
      <w:r xmlns:w="http://schemas.openxmlformats.org/wordprocessingml/2006/main">
        <w:t xml:space="preserve">2. Seguint la Paraula de Déu: abraçar l'obediència als seus manaments</w:t>
      </w:r>
    </w:p>
    <w:p/>
    <w:p>
      <w:r xmlns:w="http://schemas.openxmlformats.org/wordprocessingml/2006/main">
        <w:t xml:space="preserve">1. Mateu 28:20 - "ensenyant-los a obeir tot el que us he manat"</w:t>
      </w:r>
    </w:p>
    <w:p/>
    <w:p>
      <w:r xmlns:w="http://schemas.openxmlformats.org/wordprocessingml/2006/main">
        <w:t xml:space="preserve">2. Isaïes 1:19 - "Si sou voluntaris i obedients, menjareu les coses bones de la terra"</w:t>
      </w:r>
    </w:p>
    <w:p/>
    <w:p>
      <w:r xmlns:w="http://schemas.openxmlformats.org/wordprocessingml/2006/main">
        <w:t xml:space="preserve">Jeremies 13:7 Llavors vaig anar a l'Eufrates, vaig cavar i vaig agafar el cinturó del lloc on l'havia amagat;</w:t>
      </w:r>
    </w:p>
    <w:p/>
    <w:p>
      <w:r xmlns:w="http://schemas.openxmlformats.org/wordprocessingml/2006/main">
        <w:t xml:space="preserve">Jeremies va anar al riu Eufrates i va recuperar una faixa que hi havia amagat, només per trobar que s'havia arruïnat i ara era inútil.</w:t>
      </w:r>
    </w:p>
    <w:p/>
    <w:p>
      <w:r xmlns:w="http://schemas.openxmlformats.org/wordprocessingml/2006/main">
        <w:t xml:space="preserve">1. El valor de la fidelitat: mantenir el rumb en temps difícils</w:t>
      </w:r>
    </w:p>
    <w:p/>
    <w:p>
      <w:r xmlns:w="http://schemas.openxmlformats.org/wordprocessingml/2006/main">
        <w:t xml:space="preserve">2. L'inesperat: navegar pels reptes de la vida</w:t>
      </w:r>
    </w:p>
    <w:p/>
    <w:p>
      <w:r xmlns:w="http://schemas.openxmlformats.org/wordprocessingml/2006/main">
        <w:t xml:space="preserve">1. Eclesiastés 7:8 - Millor és el final d'una cosa que el seu començament; i el pacient d'esperit és millor que l'orgullós d'esperit.</w:t>
      </w:r>
    </w:p>
    <w:p/>
    <w:p>
      <w:r xmlns:w="http://schemas.openxmlformats.org/wordprocessingml/2006/main">
        <w:t xml:space="preserve">2. Proverbis 22:3 - L'home prudent preveu el mal i s'amaga, però els senzills passen i són castigats.</w:t>
      </w:r>
    </w:p>
    <w:p/>
    <w:p>
      <w:r xmlns:w="http://schemas.openxmlformats.org/wordprocessingml/2006/main">
        <w:t xml:space="preserve">Jeremies 13v8 Llavors la paraula del Senyor em va dirigir, dient:</w:t>
      </w:r>
    </w:p>
    <w:p/>
    <w:p>
      <w:r xmlns:w="http://schemas.openxmlformats.org/wordprocessingml/2006/main">
        <w:t xml:space="preserve">Déu parla a Jeremies i li dóna un missatge.</w:t>
      </w:r>
    </w:p>
    <w:p/>
    <w:p>
      <w:r xmlns:w="http://schemas.openxmlformats.org/wordprocessingml/2006/main">
        <w:t xml:space="preserve">1. El poder de la Paraula de Déu</w:t>
      </w:r>
    </w:p>
    <w:p/>
    <w:p>
      <w:r xmlns:w="http://schemas.openxmlformats.org/wordprocessingml/2006/main">
        <w:t xml:space="preserve">2. Escoltar la guia de Déu</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Salm 119:105 - La teva paraula és un llum als meus peus i una llum al meu camí.</w:t>
      </w:r>
    </w:p>
    <w:p/>
    <w:p>
      <w:r xmlns:w="http://schemas.openxmlformats.org/wordprocessingml/2006/main">
        <w:t xml:space="preserve">Jeremies 13:9 Així diu el Senyor: D'aquesta manera embrutaré l'orgull de Judà i la gran supèrbia de Jerusalem.</w:t>
      </w:r>
    </w:p>
    <w:p/>
    <w:p>
      <w:r xmlns:w="http://schemas.openxmlformats.org/wordprocessingml/2006/main">
        <w:t xml:space="preserve">El Senyor declara que humillarà l'orgull de Judà i Jerusalem.</w:t>
      </w:r>
    </w:p>
    <w:p/>
    <w:p>
      <w:r xmlns:w="http://schemas.openxmlformats.org/wordprocessingml/2006/main">
        <w:t xml:space="preserve">1. El perill de l'orgull: com Déu utilitza la humiliació per ensenyar-nos</w:t>
      </w:r>
    </w:p>
    <w:p/>
    <w:p>
      <w:r xmlns:w="http://schemas.openxmlformats.org/wordprocessingml/2006/main">
        <w:t xml:space="preserve">2. La necessitat de l'obediència humil: seguint la voluntat del Senyor, no importa què</w:t>
      </w:r>
    </w:p>
    <w:p/>
    <w:p>
      <w:r xmlns:w="http://schemas.openxmlformats.org/wordprocessingml/2006/main">
        <w:t xml:space="preserve">1. Proverbis 11:2 - Quan arriba l'orgull, ve la desgràcia, però amb la humilitat ve la saviesa.</w:t>
      </w:r>
    </w:p>
    <w:p/>
    <w:p>
      <w:r xmlns:w="http://schemas.openxmlformats.org/wordprocessingml/2006/main">
        <w:t xml:space="preserve">2. Jaume 4:10 - Humilieu-vos davant el Senyor, i ell us alçarà.</w:t>
      </w:r>
    </w:p>
    <w:p/>
    <w:p>
      <w:r xmlns:w="http://schemas.openxmlformats.org/wordprocessingml/2006/main">
        <w:t xml:space="preserve">Jeremies 13v10 Aquest poble dolent, que no vol escoltar les meves paraules, que camina en la imaginació del seu cor i camina darrere d'altres déus, per servir-los i adorar-los, serà com aquest cinturó, que és bo per a res.</w:t>
      </w:r>
    </w:p>
    <w:p/>
    <w:p>
      <w:r xmlns:w="http://schemas.openxmlformats.org/wordprocessingml/2006/main">
        <w:t xml:space="preserve">Déu va advertir al poble de Judà que si s'allunyaven d'ell i seguien altres déus, serien com un cinturó inútil.</w:t>
      </w:r>
    </w:p>
    <w:p/>
    <w:p>
      <w:r xmlns:w="http://schemas.openxmlformats.org/wordprocessingml/2006/main">
        <w:t xml:space="preserve">1. El perill d'allunyar-se de Déu</w:t>
      </w:r>
    </w:p>
    <w:p/>
    <w:p>
      <w:r xmlns:w="http://schemas.openxmlformats.org/wordprocessingml/2006/main">
        <w:t xml:space="preserve">2. Què significa ser inútil per a Déu?</w:t>
      </w:r>
    </w:p>
    <w:p/>
    <w:p>
      <w:r xmlns:w="http://schemas.openxmlformats.org/wordprocessingml/2006/main">
        <w:t xml:space="preserve">1. Deuteronomi 11:16-17 - Tingueu cura de vosaltres mateixos, que no s'enganyi el vostre cor i us desviïu i serviu altres déus i els adoreu; Llavors la ira del Senyor s'encén contra vosaltres, i va tancar el cel perquè no hi hagi pluja i la terra no doni els seus fruits; i no sigui que desapareixeu ràpidament de la bona terra que el Senyor us dóna.</w:t>
      </w:r>
    </w:p>
    <w:p/>
    <w:p>
      <w:r xmlns:w="http://schemas.openxmlformats.org/wordprocessingml/2006/main">
        <w:t xml:space="preserve">2. Proverbis 28:14 - Feliç l'home que tem el Senyor, que es delecta molt amb els seus manaments.</w:t>
      </w:r>
    </w:p>
    <w:p/>
    <w:p>
      <w:r xmlns:w="http://schemas.openxmlformats.org/wordprocessingml/2006/main">
        <w:t xml:space="preserve">Jeremies 13:11 Perquè, com el cinturó s'enganxa als lloms d'un home, així he fet unir-me a mi tota la casa d'Israel i tota la casa de Judà, diu el Senyor; perquè fossin per a mi un poble, un nom, una lloança i una glòria, però no van escoltar.</w:t>
      </w:r>
    </w:p>
    <w:p/>
    <w:p>
      <w:r xmlns:w="http://schemas.openxmlformats.org/wordprocessingml/2006/main">
        <w:t xml:space="preserve">Déu ha fet que tota la casa d'Israel i Judà s'uneixin a Ell, perquè li fossin un poble, un nom, una lloança i una glòria. No obstant això, no van escoltar.</w:t>
      </w:r>
    </w:p>
    <w:p/>
    <w:p>
      <w:r xmlns:w="http://schemas.openxmlformats.org/wordprocessingml/2006/main">
        <w:t xml:space="preserve">1. L'amor infallible del Senyor: com Déu desitja una relació amb nosaltres</w:t>
      </w:r>
    </w:p>
    <w:p/>
    <w:p>
      <w:r xmlns:w="http://schemas.openxmlformats.org/wordprocessingml/2006/main">
        <w:t xml:space="preserve">2. Obeir els manaments de Déu: les conseqüències de la desobediència</w:t>
      </w:r>
    </w:p>
    <w:p/>
    <w:p>
      <w:r xmlns:w="http://schemas.openxmlformats.org/wordprocessingml/2006/main">
        <w:t xml:space="preserve">1. Joan 3:16 - "Perquè Déu ha estimat tant el món, que va donar el seu Fill unigènit, perquè tot aquell que creu en ell no es perdi, sinó que tingui vida eterna".</w:t>
      </w:r>
    </w:p>
    <w:p/>
    <w:p>
      <w:r xmlns:w="http://schemas.openxmlformats.org/wordprocessingml/2006/main">
        <w:t xml:space="preserve">2. Romans 5:8 - "Però Déu encomia el seu amor envers nosaltres, perquè quan encara érem pecadors, Crist va morir per nosaltres".</w:t>
      </w:r>
    </w:p>
    <w:p/>
    <w:p>
      <w:r xmlns:w="http://schemas.openxmlformats.org/wordprocessingml/2006/main">
        <w:t xml:space="preserve">Jeremies 13:12 Per tant, els diràs aquesta paraula; Així diu el Senyor, Déu d'Israel: Tota ampolla s'omplirà de vi; i et diran: No sabem certament que tota ampolla s'omplirà de vi?</w:t>
      </w:r>
    </w:p>
    <w:p/>
    <w:p>
      <w:r xmlns:w="http://schemas.openxmlformats.org/wordprocessingml/2006/main">
        <w:t xml:space="preserve">El Senyor Déu d'Israel li diu a Jeremies que parli al poble i li digui que cada ampolla s'omplirà de vi.</w:t>
      </w:r>
    </w:p>
    <w:p/>
    <w:p>
      <w:r xmlns:w="http://schemas.openxmlformats.org/wordprocessingml/2006/main">
        <w:t xml:space="preserve">1. L'abundància de Déu: una reflexió sobre Jeremies 13:12</w:t>
      </w:r>
    </w:p>
    <w:p/>
    <w:p>
      <w:r xmlns:w="http://schemas.openxmlformats.org/wordprocessingml/2006/main">
        <w:t xml:space="preserve">2. La disposició del Senyor enmig de la dificultat: un estudi de Jeremies 13:12</w:t>
      </w:r>
    </w:p>
    <w:p/>
    <w:p>
      <w:r xmlns:w="http://schemas.openxmlformats.org/wordprocessingml/2006/main">
        <w:t xml:space="preserve">1. Isaïes 55:1 "Ho, tots els que tenen set, veniu a les aigües, i els que no tenen diners; veniu, compreu i mengeu; sí, veniu a comprar vi i llet sense diners i sense preu."</w:t>
      </w:r>
    </w:p>
    <w:p/>
    <w:p>
      <w:r xmlns:w="http://schemas.openxmlformats.org/wordprocessingml/2006/main">
        <w:t xml:space="preserve">2. Salm 104:15 "I el vi que alegra el cor de l'home, i l'oli per fer lluir el seu rostre, i el pa que enforteix el cor de l'home".</w:t>
      </w:r>
    </w:p>
    <w:p/>
    <w:p>
      <w:r xmlns:w="http://schemas.openxmlformats.org/wordprocessingml/2006/main">
        <w:t xml:space="preserve">Jeremies 13v13 Llavors els hi diràs: Així diu el Senyor: Heus aquí, ompliré tots els habitants d'aquesta terra, fins i tot els reis que seuen al tron de David, els sacerdots i els profetes i tots els habitants de David. Jerusalem, amb embriaguesa.</w:t>
      </w:r>
    </w:p>
    <w:p/>
    <w:p>
      <w:r xmlns:w="http://schemas.openxmlformats.org/wordprocessingml/2006/main">
        <w:t xml:space="preserve">Déu omplirà d'embriaguesa tots els habitants del país, inclosos els reis, els sacerdots, els profetes i els habitants de Jerusalem.</w:t>
      </w:r>
    </w:p>
    <w:p/>
    <w:p>
      <w:r xmlns:w="http://schemas.openxmlformats.org/wordprocessingml/2006/main">
        <w:t xml:space="preserve">1. Les conseqüències de la desobediència: l'advertència de Déu als que es rebel·len</w:t>
      </w:r>
    </w:p>
    <w:p/>
    <w:p>
      <w:r xmlns:w="http://schemas.openxmlformats.org/wordprocessingml/2006/main">
        <w:t xml:space="preserve">2. El poder del càstig de Déu: entendre el significat de l'embriaguesa com a símbol</w:t>
      </w:r>
    </w:p>
    <w:p/>
    <w:p>
      <w:r xmlns:w="http://schemas.openxmlformats.org/wordprocessingml/2006/main">
        <w:t xml:space="preserve">1. Isaïes 5:11-12 - Ai dels que s'aixequen de bon matí per seguir la beguda forta; que continuen fins a la nit, fins que el vi els inflama!</w:t>
      </w:r>
    </w:p>
    <w:p/>
    <w:p>
      <w:r xmlns:w="http://schemas.openxmlformats.org/wordprocessingml/2006/main">
        <w:t xml:space="preserve">2. Lluc 21:34-36 - I tingueu cura de vosaltres mateixos, perquè en cap moment els vostres cors s'omplin d'excés, d'embriaguesa i de preocupacions d'aquesta vida, i que aquest dia vingui sobre vosaltres sense saber-ho.</w:t>
      </w:r>
    </w:p>
    <w:p/>
    <w:p>
      <w:r xmlns:w="http://schemas.openxmlformats.org/wordprocessingml/2006/main">
        <w:t xml:space="preserve">Jeremies 13:14 I els xocaré els uns contra els altres, fins i tot els pares i els fills junts, diu el Senyor: No em compatiré, ni perdonaré, ni tindré pietat, sinó que els destruiré.</w:t>
      </w:r>
    </w:p>
    <w:p/>
    <w:p>
      <w:r xmlns:w="http://schemas.openxmlformats.org/wordprocessingml/2006/main">
        <w:t xml:space="preserve">Déu destruirà a tots aquells que el desobeeixin sense pietat, misericòrdia ni estalviar ningú.</w:t>
      </w:r>
    </w:p>
    <w:p/>
    <w:p>
      <w:r xmlns:w="http://schemas.openxmlformats.org/wordprocessingml/2006/main">
        <w:t xml:space="preserve">1. La ira de Déu: entendre el seu judici</w:t>
      </w:r>
    </w:p>
    <w:p/>
    <w:p>
      <w:r xmlns:w="http://schemas.openxmlformats.org/wordprocessingml/2006/main">
        <w:t xml:space="preserve">2. Obeir els manaments de Déu sense compromís</w:t>
      </w:r>
    </w:p>
    <w:p/>
    <w:p>
      <w:r xmlns:w="http://schemas.openxmlformats.org/wordprocessingml/2006/main">
        <w:t xml:space="preserve">1. Romans 1:18-32 - La ira de Déu contra els qui suprimeixen la veritat</w:t>
      </w:r>
    </w:p>
    <w:p/>
    <w:p>
      <w:r xmlns:w="http://schemas.openxmlformats.org/wordprocessingml/2006/main">
        <w:t xml:space="preserve">2. Levític 18:5 - Obediència al Senyor i als seus manaments.</w:t>
      </w:r>
    </w:p>
    <w:p/>
    <w:p>
      <w:r xmlns:w="http://schemas.openxmlformats.org/wordprocessingml/2006/main">
        <w:t xml:space="preserve">Jeremies 13:15 Escolteu i doneu escolta; no us enorgulliu, perquè el Senyor ha parlat.</w:t>
      </w:r>
    </w:p>
    <w:p/>
    <w:p>
      <w:r xmlns:w="http://schemas.openxmlformats.org/wordprocessingml/2006/main">
        <w:t xml:space="preserve">El Senyor parla i adverteix contra l'orgull.</w:t>
      </w:r>
    </w:p>
    <w:p/>
    <w:p>
      <w:r xmlns:w="http://schemas.openxmlformats.org/wordprocessingml/2006/main">
        <w:t xml:space="preserve">1. Paraula de Déu: el camí per vèncer l'orgull</w:t>
      </w:r>
    </w:p>
    <w:p/>
    <w:p>
      <w:r xmlns:w="http://schemas.openxmlformats.org/wordprocessingml/2006/main">
        <w:t xml:space="preserve">2. Deixar anar l'orgull a través de la humilitat</w:t>
      </w:r>
    </w:p>
    <w:p/>
    <w:p>
      <w:r xmlns:w="http://schemas.openxmlformats.org/wordprocessingml/2006/main">
        <w:t xml:space="preserve">1. Proverbis 3:34 - "Es mofa dels burladors orgullosos, però fa gràcia als humils".</w:t>
      </w:r>
    </w:p>
    <w:p/>
    <w:p>
      <w:r xmlns:w="http://schemas.openxmlformats.org/wordprocessingml/2006/main">
        <w:t xml:space="preserve">2. Jaume 4:6 - "Déu s'oposa als orgullosos, però fa favor als humils".</w:t>
      </w:r>
    </w:p>
    <w:p/>
    <w:p>
      <w:r xmlns:w="http://schemas.openxmlformats.org/wordprocessingml/2006/main">
        <w:t xml:space="preserve">Jeremies 13:16 Doneu glòria al Senyor, el vostre Déu, abans que faci les tenebres i abans que els vostres peus ensopeguin amb les muntanyes fosques, i, mentre espereu la llum, ell la converteixi en l'ombra de la mort i la converteixi en una foscor total.</w:t>
      </w:r>
    </w:p>
    <w:p/>
    <w:p>
      <w:r xmlns:w="http://schemas.openxmlformats.org/wordprocessingml/2006/main">
        <w:t xml:space="preserve">Déu ens mana que li donem glòria abans que porti les tenebres i ens faci ensopegar a les fosques.</w:t>
      </w:r>
    </w:p>
    <w:p/>
    <w:p>
      <w:r xmlns:w="http://schemas.openxmlformats.org/wordprocessingml/2006/main">
        <w:t xml:space="preserve">1. El poder de la llum de Déu en temps foscos</w:t>
      </w:r>
    </w:p>
    <w:p/>
    <w:p>
      <w:r xmlns:w="http://schemas.openxmlformats.org/wordprocessingml/2006/main">
        <w:t xml:space="preserve">2. La virtut de donar glòria a Déu</w:t>
      </w:r>
    </w:p>
    <w:p/>
    <w:p>
      <w:r xmlns:w="http://schemas.openxmlformats.org/wordprocessingml/2006/main">
        <w:t xml:space="preserve">1. Isaïes 9:2 - El poble que caminava a les tenebres ha vist una gran llum; els qui habitaven a la terra de les tenebres profundes, sobre ells ha brillat la llum.</w:t>
      </w:r>
    </w:p>
    <w:p/>
    <w:p>
      <w:r xmlns:w="http://schemas.openxmlformats.org/wordprocessingml/2006/main">
        <w:t xml:space="preserve">2. Salm 96:3-4 - Proclama la seva glòria entre les nacions, les seves meravelles entre tots els pobles! Perquè el Senyor és gran i molt lloat; ha de ser temut per sobre de tots els déus.</w:t>
      </w:r>
    </w:p>
    <w:p/>
    <w:p>
      <w:r xmlns:w="http://schemas.openxmlformats.org/wordprocessingml/2006/main">
        <w:t xml:space="preserve">Jeremies 13:17 Però si no ho escolteu, la meva ànima plorarà en llocs secrets pel vostre orgull; i el meu ull plorarà amb llàgrimes i plorarà, perquè el ramat del Senyor és portat captiu.</w:t>
      </w:r>
    </w:p>
    <w:p/>
    <w:p>
      <w:r xmlns:w="http://schemas.openxmlformats.org/wordprocessingml/2006/main">
        <w:t xml:space="preserve">Déu plorarà per l'orgull d'aquells que no l'escolten, fent que el seu ramat sigui endut.</w:t>
      </w:r>
    </w:p>
    <w:p/>
    <w:p>
      <w:r xmlns:w="http://schemas.openxmlformats.org/wordprocessingml/2006/main">
        <w:t xml:space="preserve">1. L'orgull ve abans d'una caiguda - Proverbis 16:18</w:t>
      </w:r>
    </w:p>
    <w:p/>
    <w:p>
      <w:r xmlns:w="http://schemas.openxmlformats.org/wordprocessingml/2006/main">
        <w:t xml:space="preserve">2. El penediment condueix a la misericòrdia - Salm 51:14-17</w:t>
      </w:r>
    </w:p>
    <w:p/>
    <w:p>
      <w:r xmlns:w="http://schemas.openxmlformats.org/wordprocessingml/2006/main">
        <w:t xml:space="preserve">1. Isaïes 42:25 - Perquè jo sóc el Senyor, no canvio; per això, els fills de Jacob no esteu consumits.</w:t>
      </w:r>
    </w:p>
    <w:p/>
    <w:p>
      <w:r xmlns:w="http://schemas.openxmlformats.org/wordprocessingml/2006/main">
        <w:t xml:space="preserve">2. Mateu 18:12-14 - Què et sembla? Si un home té cent ovelles, i una d'elles s'ha desviat, no deixa les noranta-nou a la muntanya i va a buscar la que s'ha extraviat? I si el troba, en veritat us ho dic, s'alegra més d'ell que dels noranta-nou que mai s'han desviat. Per tant, no és la voluntat del meu Pare que és al cel que un d'aquests petits es perdi.</w:t>
      </w:r>
    </w:p>
    <w:p/>
    <w:p>
      <w:r xmlns:w="http://schemas.openxmlformats.org/wordprocessingml/2006/main">
        <w:t xml:space="preserve">Jeremies 13:18 Digues al rei i a la reina: Humilieu-vos, seueu, perquè els vostres principats baixaran, la corona de la vostra glòria.</w:t>
      </w:r>
    </w:p>
    <w:p/>
    <w:p>
      <w:r xmlns:w="http://schemas.openxmlformats.org/wordprocessingml/2006/main">
        <w:t xml:space="preserve">El Senyor mana al rei i a la reina que s'humiliin i acceptin el seu destí, ja que el seu poder i la seva glòria aviat es veuran disminuïts.</w:t>
      </w:r>
    </w:p>
    <w:p/>
    <w:p>
      <w:r xmlns:w="http://schemas.openxmlformats.org/wordprocessingml/2006/main">
        <w:t xml:space="preserve">1. L'orgull ve abans d'una caiguda</w:t>
      </w:r>
    </w:p>
    <w:p/>
    <w:p>
      <w:r xmlns:w="http://schemas.openxmlformats.org/wordprocessingml/2006/main">
        <w:t xml:space="preserve">2. El poder de la humilitat</w:t>
      </w:r>
    </w:p>
    <w:p/>
    <w:p>
      <w:r xmlns:w="http://schemas.openxmlformats.org/wordprocessingml/2006/main">
        <w:t xml:space="preserve">1. Jaume 4:10 - "Humilieu-vos davant del Senyor, i ell us alçarà".</w:t>
      </w:r>
    </w:p>
    <w:p/>
    <w:p>
      <w:r xmlns:w="http://schemas.openxmlformats.org/wordprocessingml/2006/main">
        <w:t xml:space="preserve">2. Proverbis 11:2 - "Quan ve l'orgull, llavors ve la vergonya, però amb els humils és la saviesa".</w:t>
      </w:r>
    </w:p>
    <w:p/>
    <w:p>
      <w:r xmlns:w="http://schemas.openxmlformats.org/wordprocessingml/2006/main">
        <w:t xml:space="preserve">Jeremies 13:19 Les ciutats del sud seran tancades, i ningú les obrirà: Judà serà portat cap a tot, serà portat cap a tot.</w:t>
      </w:r>
    </w:p>
    <w:p/>
    <w:p>
      <w:r xmlns:w="http://schemas.openxmlformats.org/wordprocessingml/2006/main">
        <w:t xml:space="preserve">Judà serà portat com a captius i les ciutats del sud seran tancades.</w:t>
      </w:r>
    </w:p>
    <w:p/>
    <w:p>
      <w:r xmlns:w="http://schemas.openxmlformats.org/wordprocessingml/2006/main">
        <w:t xml:space="preserve">1. Les conseqüències de la desobediència - Jeremies 13:19</w:t>
      </w:r>
    </w:p>
    <w:p/>
    <w:p>
      <w:r xmlns:w="http://schemas.openxmlformats.org/wordprocessingml/2006/main">
        <w:t xml:space="preserve">2. La inevitabilitat del judici de Déu - Jeremies 13:19</w:t>
      </w:r>
    </w:p>
    <w:p/>
    <w:p>
      <w:r xmlns:w="http://schemas.openxmlformats.org/wordprocessingml/2006/main">
        <w:t xml:space="preserve">1. Isaïes 10:5-7 - Ai d'Assíria, vara de la meva ira, a la mà de la qual hi ha el bastó de la meva ira.</w:t>
      </w:r>
    </w:p>
    <w:p/>
    <w:p>
      <w:r xmlns:w="http://schemas.openxmlformats.org/wordprocessingml/2006/main">
        <w:t xml:space="preserve">2. Amós 3:2 - Jo només he conegut a tu de totes les famílies de la terra; per això et castigaré per totes les teves iniquitats.</w:t>
      </w:r>
    </w:p>
    <w:p/>
    <w:p>
      <w:r xmlns:w="http://schemas.openxmlformats.org/wordprocessingml/2006/main">
        <w:t xml:space="preserve">Jeremies 13:20 Alceu els ulls i mireu els que vénen del nord: on és el ramat que et van donar, el teu ramat bonic?</w:t>
      </w:r>
    </w:p>
    <w:p/>
    <w:p>
      <w:r xmlns:w="http://schemas.openxmlformats.org/wordprocessingml/2006/main">
        <w:t xml:space="preserve">Déu demana a Jeremies que miri cap al nord i vegi què ha passat amb el ramat d'ovelles que li va donar.</w:t>
      </w:r>
    </w:p>
    <w:p/>
    <w:p>
      <w:r xmlns:w="http://schemas.openxmlformats.org/wordprocessingml/2006/main">
        <w:t xml:space="preserve">1. Confia en Déu i Ell abastarà les teves necessitats.</w:t>
      </w:r>
    </w:p>
    <w:p/>
    <w:p>
      <w:r xmlns:w="http://schemas.openxmlformats.org/wordprocessingml/2006/main">
        <w:t xml:space="preserve">2. Les benediccions de Déu no són permanents si ens tornem complaents.</w:t>
      </w:r>
    </w:p>
    <w:p/>
    <w:p>
      <w:r xmlns:w="http://schemas.openxmlformats.org/wordprocessingml/2006/main">
        <w:t xml:space="preserve">1. Mateu 6:25-34 - No et preocupis per la teva vida, sinó busca primer el Regne de Déu i la seva justícia.</w:t>
      </w:r>
    </w:p>
    <w:p/>
    <w:p>
      <w:r xmlns:w="http://schemas.openxmlformats.org/wordprocessingml/2006/main">
        <w:t xml:space="preserve">2. Proverbis 18:9 - El que es deixa en la seva feina és germà del qui destrueix.</w:t>
      </w:r>
    </w:p>
    <w:p/>
    <w:p>
      <w:r xmlns:w="http://schemas.openxmlformats.org/wordprocessingml/2006/main">
        <w:t xml:space="preserve">Jeremies 13:21 Què diràs quan et castigui? perquè els has ensenyat a ser capitans i com a cap sobre tu;</w:t>
      </w:r>
    </w:p>
    <w:p/>
    <w:p>
      <w:r xmlns:w="http://schemas.openxmlformats.org/wordprocessingml/2006/main">
        <w:t xml:space="preserve">Déu adverteix Jeremies sobre les conseqüències d'ensenyar als altres a ser líders sobre ell.</w:t>
      </w:r>
    </w:p>
    <w:p/>
    <w:p>
      <w:r xmlns:w="http://schemas.openxmlformats.org/wordprocessingml/2006/main">
        <w:t xml:space="preserve">1. "L'advertència del Senyor a Jeremies: escoltar les instruccions de Déu"</w:t>
      </w:r>
    </w:p>
    <w:p/>
    <w:p>
      <w:r xmlns:w="http://schemas.openxmlformats.org/wordprocessingml/2006/main">
        <w:t xml:space="preserve">2. "Lideratge sota l'autoritat de Déu"</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Mateu 16:24-25 - Llavors Jesús digué als seus deixebles: Qui vulgui ser deixeble meu, que es negui a si mateix, que prengui la seva creu i em segueixi. Perquè qui vulgui salvar la seva vida, la perdrà, però qui perdi la seva vida per mi, la trobarà.</w:t>
      </w:r>
    </w:p>
    <w:p/>
    <w:p>
      <w:r xmlns:w="http://schemas.openxmlformats.org/wordprocessingml/2006/main">
        <w:t xml:space="preserve">Jeremies 13:22 I si dius en el teu cor: Per què em vénen aquestes coses? Per la grandesa de la teva iniquitat s'han descobert les teves faldes, i els teus talons es descobreixen.</w:t>
      </w:r>
    </w:p>
    <w:p/>
    <w:p>
      <w:r xmlns:w="http://schemas.openxmlformats.org/wordprocessingml/2006/main">
        <w:t xml:space="preserve">La grandesa de la pròpia iniquitat fa que es descobreixin les seves faldilles i es descobreixin els seus talons.</w:t>
      </w:r>
    </w:p>
    <w:p/>
    <w:p>
      <w:r xmlns:w="http://schemas.openxmlformats.org/wordprocessingml/2006/main">
        <w:t xml:space="preserve">1. El poder del pecat: descobrir les conseqüències de les nostres accions</w:t>
      </w:r>
    </w:p>
    <w:p/>
    <w:p>
      <w:r xmlns:w="http://schemas.openxmlformats.org/wordprocessingml/2006/main">
        <w:t xml:space="preserve">2. Recollir els fruits de les nostres accions: per què ens descobreixen els nostres pecats</w:t>
      </w:r>
    </w:p>
    <w:p/>
    <w:p>
      <w:r xmlns:w="http://schemas.openxmlformats.org/wordprocessingml/2006/main">
        <w:t xml:space="preserve">1. Jaume 4:17: "Per tant, al qui sap fer el bé i no ho fa, li és pecat".</w:t>
      </w:r>
    </w:p>
    <w:p/>
    <w:p>
      <w:r xmlns:w="http://schemas.openxmlformats.org/wordprocessingml/2006/main">
        <w:t xml:space="preserve">2. Gàlates 6:7-8: "No us deixeu enganyar; Déu no és mofat; perquè tot allò que l'home sembra, això també segarà".</w:t>
      </w:r>
    </w:p>
    <w:p/>
    <w:p>
      <w:r xmlns:w="http://schemas.openxmlformats.org/wordprocessingml/2006/main">
        <w:t xml:space="preserve">Jeremies 13:23 L'Etiòpia pot canviar la seva pell, o el lleopard les seves taques? aleshores també feu el bé, que esteu acostumats a fer el mal.</w:t>
      </w:r>
    </w:p>
    <w:p/>
    <w:p>
      <w:r xmlns:w="http://schemas.openxmlformats.org/wordprocessingml/2006/main">
        <w:t xml:space="preserve">El passatge és un recordatori que és impossible canviar la nostra naturalesa i els nostres hàbits.</w:t>
      </w:r>
    </w:p>
    <w:p/>
    <w:p>
      <w:r xmlns:w="http://schemas.openxmlformats.org/wordprocessingml/2006/main">
        <w:t xml:space="preserve">1. "El poder dels hàbits: trencar el mal i acceptar el bé"</w:t>
      </w:r>
    </w:p>
    <w:p/>
    <w:p>
      <w:r xmlns:w="http://schemas.openxmlformats.org/wordprocessingml/2006/main">
        <w:t xml:space="preserve">2. "La inevitabilitat del canvi: adaptar-se al que és correcte"</w:t>
      </w:r>
    </w:p>
    <w:p/>
    <w:p>
      <w:r xmlns:w="http://schemas.openxmlformats.org/wordprocessingml/2006/main">
        <w:t xml:space="preserve">1. Gàlates 5:22-23, "Però el fruit de l'Esperit és amor, alegria, pau, paciència, bondat, bondat, fidelitat, gentilesa, domini de si mateix; contra aquestes coses no hi ha llei".</w:t>
      </w:r>
    </w:p>
    <w:p/>
    <w:p>
      <w:r xmlns:w="http://schemas.openxmlformats.org/wordprocessingml/2006/main">
        <w:t xml:space="preserve">2. Romans 12:2,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Jeremies 13:24 Per això els dispersaré com la rostoll que passa pel vent del desert.</w:t>
      </w:r>
    </w:p>
    <w:p/>
    <w:p>
      <w:r xmlns:w="http://schemas.openxmlformats.org/wordprocessingml/2006/main">
        <w:t xml:space="preserve">El poble de Déu ha estat dispers a causa de la seva desobediència.</w:t>
      </w:r>
    </w:p>
    <w:p/>
    <w:p>
      <w:r xmlns:w="http://schemas.openxmlformats.org/wordprocessingml/2006/main">
        <w:t xml:space="preserve">1: Les conseqüències de la desobediència són greus; hem de romandre fidels a Déu.</w:t>
      </w:r>
    </w:p>
    <w:p/>
    <w:p>
      <w:r xmlns:w="http://schemas.openxmlformats.org/wordprocessingml/2006/main">
        <w:t xml:space="preserve">2: Podem aprendre dels errors del poble de Déu i seguir sent obedients als seus manaments.</w:t>
      </w:r>
    </w:p>
    <w:p/>
    <w:p>
      <w:r xmlns:w="http://schemas.openxmlformats.org/wordprocessingml/2006/main">
        <w:t xml:space="preserve">1: Mateu 16:24-25 - "Llavors Jesús va dir als seus deixebles: Si algú vol venir després de mi, que es negui a si mateix, que prengui la seva creu i em segueixi; perquè qui vulgui salvar la seva vida, la perdrà. i qui perdi la seva vida per amor meu, la trobarà".</w:t>
      </w:r>
    </w:p>
    <w:p/>
    <w:p>
      <w:r xmlns:w="http://schemas.openxmlformats.org/wordprocessingml/2006/main">
        <w:t xml:space="preserve">2: Deuteronomi 28:1-2 - "I succeirà que, si escoltes amb diligència la veu del Senyor, el teu Déu, per observar i complir tots els seus manaments que jo et mana avui, que el Senyor, el teu Déu, Déu et posarà en alt per sobre de totes les nacions de la terra: i totes aquestes benediccions vindran sobre tu i t'aconseguiran, si escoltes la veu del Senyor, el teu Déu".</w:t>
      </w:r>
    </w:p>
    <w:p/>
    <w:p>
      <w:r xmlns:w="http://schemas.openxmlformats.org/wordprocessingml/2006/main">
        <w:t xml:space="preserve">Jeremies 13:25 Aquesta és la teva sort, la part de les teves mesures de part meva, diu el Senyor; perquè m'has oblidat i has confiat en la mentida.</w:t>
      </w:r>
    </w:p>
    <w:p/>
    <w:p>
      <w:r xmlns:w="http://schemas.openxmlformats.org/wordprocessingml/2006/main">
        <w:t xml:space="preserve">Déu adverteix al poble de Judà que el seu oblit i la seva confiança en la falsedat portarà a un càstig adequat pels seus pecats.</w:t>
      </w:r>
    </w:p>
    <w:p/>
    <w:p>
      <w:r xmlns:w="http://schemas.openxmlformats.org/wordprocessingml/2006/main">
        <w:t xml:space="preserve">1. El perill d'oblidar el Senyor</w:t>
      </w:r>
    </w:p>
    <w:p/>
    <w:p>
      <w:r xmlns:w="http://schemas.openxmlformats.org/wordprocessingml/2006/main">
        <w:t xml:space="preserve">2. Les conseqüències de confiar en la falsedat</w:t>
      </w:r>
    </w:p>
    <w:p/>
    <w:p>
      <w:r xmlns:w="http://schemas.openxmlformats.org/wordprocessingml/2006/main">
        <w:t xml:space="preserve">1. Deuteronomi 8:11-14 - Recorda't del Senyor, el teu Déu, perquè és ell qui et dóna la capacitat de produir riquesa, i així confirma la seva aliança, que va jurar als teus avantpassats, com és avui.</w:t>
      </w:r>
    </w:p>
    <w:p/>
    <w:p>
      <w:r xmlns:w="http://schemas.openxmlformats.org/wordprocessingml/2006/main">
        <w:t xml:space="preserve">12 I tingueu cura que no oblideu el Senyor, el vostre Déu, en no guardar els seus manaments, els seus decrets i els seus estatuts que avui us dono.</w:t>
      </w:r>
    </w:p>
    <w:p/>
    <w:p>
      <w:r xmlns:w="http://schemas.openxmlformats.org/wordprocessingml/2006/main">
        <w:t xml:space="preserve">2. Proverbis 14:5 - Un testimoni de confiança no mentirà, però un testimoni fals diu mentides.</w:t>
      </w:r>
    </w:p>
    <w:p/>
    <w:p>
      <w:r xmlns:w="http://schemas.openxmlformats.org/wordprocessingml/2006/main">
        <w:t xml:space="preserve">Jeremies 13:26 Per tant, descobriré les teves faldilles a la cara, perquè aparegui la teva vergonya.</w:t>
      </w:r>
    </w:p>
    <w:p/>
    <w:p>
      <w:r xmlns:w="http://schemas.openxmlformats.org/wordprocessingml/2006/main">
        <w:t xml:space="preserve">Jeremies 13:27 He vist els teus adulteris i els teus rennirs, la lascivia de la teva prostitució i les teves abominacions als turons del camp. Ai de tu, Jerusalem! no seràs net? quan serà una vegada?</w:t>
      </w:r>
    </w:p>
    <w:p/>
    <w:p>
      <w:r xmlns:w="http://schemas.openxmlformats.org/wordprocessingml/2006/main">
        <w:t xml:space="preserve">Déu ha vist la maldat i les abominacions de Jerusalem, però Déu encara desitja que Jerusalem sigui neta.</w:t>
      </w:r>
    </w:p>
    <w:p/>
    <w:p>
      <w:r xmlns:w="http://schemas.openxmlformats.org/wordprocessingml/2006/main">
        <w:t xml:space="preserve">1: L'amor infallible de Déu - L'amor de Déu per nosaltres és ferm malgrat els nostres pecats.</w:t>
      </w:r>
    </w:p>
    <w:p/>
    <w:p>
      <w:r xmlns:w="http://schemas.openxmlformats.org/wordprocessingml/2006/main">
        <w:t xml:space="preserve">2: L'esperança de ser nets - Podem ser perdonats i nets mitjançant el penediment.</w:t>
      </w:r>
    </w:p>
    <w:p/>
    <w:p>
      <w:r xmlns:w="http://schemas.openxmlformats.org/wordprocessingml/2006/main">
        <w:t xml:space="preserve">1: Salm 51:10 - Crea en mi un cor net, oh Déu; i renova un esperit recte dins meu.</w:t>
      </w:r>
    </w:p>
    <w:p/>
    <w:p>
      <w:r xmlns:w="http://schemas.openxmlformats.org/wordprocessingml/2006/main">
        <w:t xml:space="preserve">2: Ezequiel 36:25-27 - Aleshores us asperjaré aigua neta i quedareu nets: us purificaré de tota la vostra brutícia i de tots els vostres ídols. També us donaré un cor nou, i posaré dins vostre un esperit nou; i trauré de la vostra carn el cor de pedra, i us donaré un cor de carn. I posaré el meu esperit dins vostre i us faré seguir els meus estatuts, i guardareu els meus decrets i els complireu.</w:t>
      </w:r>
    </w:p>
    <w:p/>
    <w:p/>
    <w:p>
      <w:r xmlns:w="http://schemas.openxmlformats.org/wordprocessingml/2006/main">
        <w:t xml:space="preserve">El capítol 14 de Jeremies descriu una severa sequera i la súplica de la gent per la misericòrdia de Déu, així com la resposta de Déu al seu penediment poc sincer.</w:t>
      </w:r>
    </w:p>
    <w:p/>
    <w:p>
      <w:r xmlns:w="http://schemas.openxmlformats.org/wordprocessingml/2006/main">
        <w:t xml:space="preserve">1r Paràgraf: El capítol comença amb una descripció de la sequera que ha afectat la terra de Judà (Jeremies 14:1-6). El poble, inclosos els nobles i els profetes, està en dificultats. Ploren i els seus rostres estan coberts de vergonya per la manca de pluja. El terra està sec i no hi ha relleu a la vista.</w:t>
      </w:r>
    </w:p>
    <w:p/>
    <w:p>
      <w:r xmlns:w="http://schemas.openxmlformats.org/wordprocessingml/2006/main">
        <w:t xml:space="preserve">2n paràgraf: Jeremies intercedeix en favor del seu poble (Jeremies 14:7-9). Reconeix els seus pecats però apel·la a la misericòrdia de Déu. Li recorda a Déu la seva relació d'aliança amb Israel i li suplica que actuï pel seu propi nom. Jeremies implora Déu que no abandoni el seu poble ni el ignori a causa dels seus pecats.</w:t>
      </w:r>
    </w:p>
    <w:p/>
    <w:p>
      <w:r xmlns:w="http://schemas.openxmlformats.org/wordprocessingml/2006/main">
        <w:t xml:space="preserve">3r paràgraf: Déu respon a la súplica de Jeremies (Jeremies 14:10-12). Ell declara que no escoltarà els crits del seu poble perquè l'han abandonat i han perseguit la idolatria. Malgrat les seves expressions exteriors de dol, els seus cors romanen sense canvis, plens de desitjos enganyosos.</w:t>
      </w:r>
    </w:p>
    <w:p/>
    <w:p>
      <w:r xmlns:w="http://schemas.openxmlformats.org/wordprocessingml/2006/main">
        <w:t xml:space="preserve">4t paràgraf: Jeremies reconeix el seu propi sofriment enmig del judici sobre Judà (Jeremies 14:13-18). Els falsos profetes han enganyat el poble proclamant la pau quan no n'hi ha. Jeremies es lamenta de la destrucció que vindrà sobre la seva nació a causa de la seva desobediència.</w:t>
      </w:r>
    </w:p>
    <w:p/>
    <w:p>
      <w:r xmlns:w="http://schemas.openxmlformats.org/wordprocessingml/2006/main">
        <w:t xml:space="preserve">5è paràgraf: Jeremies continua la seva súplica de misericòrdia en nom de Judà (Jeremies 14:19-22). Ell apel·la al poder de Déu com a Creador i Redemptor, demanant-li que no rebutgi el seu poble per sempre. Jeremies reconeix la seva culpa, però demana perdó i restauració perquè puguin tornar a Ell.</w:t>
      </w:r>
    </w:p>
    <w:p/>
    <w:p>
      <w:r xmlns:w="http://schemas.openxmlformats.org/wordprocessingml/2006/main">
        <w:t xml:space="preserve">En resum,</w:t>
      </w:r>
    </w:p>
    <w:p>
      <w:r xmlns:w="http://schemas.openxmlformats.org/wordprocessingml/2006/main">
        <w:t xml:space="preserve">El capítol catorze de Jeremies retrata la severa sequera que afecta Judà i la petició del poble per la intervenció divina. La terra pateix la manca de pluja, i tant els nobles com els profetes estan angoixats. Jeremies intercedeix en favor del seu poble, suplicant la misericòrdia de Déu basada en el seu pacte. Déu respon declarant que no escoltarà a causa de la persistent idolatria de Judà. Les seves expressions exteriors no reflecteixen un veritable penediment. L'han abandonat per buscar falsos déus. Els falsos profetes enganyen el poble, proclamant la pau quan s'acosta la destrucció. Enmig d'aquest judici, Jeremies es lamenta i demana perdó i restauració. Reconeix la culpa però fa una crida a la compassió, demanant a Déu que no rebutgi el seu poble per sempre.</w:t>
      </w:r>
    </w:p>
    <w:p/>
    <w:p>
      <w:r xmlns:w="http://schemas.openxmlformats.org/wordprocessingml/2006/main">
        <w:t xml:space="preserve">Jeremies 14:1 Paraula del Senyor que va dir Jeremies sobre la manca.</w:t>
      </w:r>
    </w:p>
    <w:p/>
    <w:p>
      <w:r xmlns:w="http://schemas.openxmlformats.org/wordprocessingml/2006/main">
        <w:t xml:space="preserve">El Senyor va enviar una paraula a Jeremies sobre una sequera.</w:t>
      </w:r>
    </w:p>
    <w:p/>
    <w:p>
      <w:r xmlns:w="http://schemas.openxmlformats.org/wordprocessingml/2006/main">
        <w:t xml:space="preserve">1: La fidelitat de Déu en temps de sequera</w:t>
      </w:r>
    </w:p>
    <w:p/>
    <w:p>
      <w:r xmlns:w="http://schemas.openxmlformats.org/wordprocessingml/2006/main">
        <w:t xml:space="preserve">2: Aprendre a confiar en Déu fins i tot en moments difícils</w:t>
      </w:r>
    </w:p>
    <w:p/>
    <w:p>
      <w:r xmlns:w="http://schemas.openxmlformats.org/wordprocessingml/2006/main">
        <w:t xml:space="preserve">1: Jaume 1:2-4 - Considereu-ho tota l'alegria, germans meus, quan trobeu diverses proves, sabent que la prova de la vostra fe produeix perseverància.</w:t>
      </w:r>
    </w:p>
    <w:p/>
    <w:p>
      <w:r xmlns:w="http://schemas.openxmlformats.org/wordprocessingml/2006/main">
        <w:t xml:space="preserve">2: Salm 46:10 - "Esteu quiet i sap que jo sóc Déu; seré exaltat entre les nacions, seré exaltat a la terra".</w:t>
      </w:r>
    </w:p>
    <w:p/>
    <w:p>
      <w:r xmlns:w="http://schemas.openxmlformats.org/wordprocessingml/2006/main">
        <w:t xml:space="preserve">Jeremies 14:2 Judà plora, i les seves portes llanguien; són negres fins a terra; i el crit de Jerusalem ha pujat.</w:t>
      </w:r>
    </w:p>
    <w:p/>
    <w:p>
      <w:r xmlns:w="http://schemas.openxmlformats.org/wordprocessingml/2006/main">
        <w:t xml:space="preserve">Judà està de dol i les portes de la ciutat s'han debilitat; estan desesperats i s'escolten els crits de Jerusalem.</w:t>
      </w:r>
    </w:p>
    <w:p/>
    <w:p>
      <w:r xmlns:w="http://schemas.openxmlformats.org/wordprocessingml/2006/main">
        <w:t xml:space="preserve">1. Trobeu l'esperança en el dol: com perseverar en temps de problemes</w:t>
      </w:r>
    </w:p>
    <w:p/>
    <w:p>
      <w:r xmlns:w="http://schemas.openxmlformats.org/wordprocessingml/2006/main">
        <w:t xml:space="preserve">2. El crit de la ciutat: entendre el dolor dels nostres veïns</w:t>
      </w:r>
    </w:p>
    <w:p/>
    <w:p>
      <w:r xmlns:w="http://schemas.openxmlformats.org/wordprocessingml/2006/main">
        <w:t xml:space="preserve">1. Salm 34:18 - El Senyor és a prop dels que tenen el cor trencat i salva els aixafats d'esperit.</w:t>
      </w:r>
    </w:p>
    <w:p/>
    <w:p>
      <w:r xmlns:w="http://schemas.openxmlformats.org/wordprocessingml/2006/main">
        <w:t xml:space="preserve">2. Lamentacions 3:21-22 - Però recordo això i, per tant, tinc esperança: l'amor ferm del Senyor no s'acaba mai; les seves misericòrdies no s'acaben mai</w:t>
      </w:r>
    </w:p>
    <w:p/>
    <w:p>
      <w:r xmlns:w="http://schemas.openxmlformats.org/wordprocessingml/2006/main">
        <w:t xml:space="preserve">Jeremies 14:3 I els seus nobles han enviat els seus fills a les aigües; van arribar a les fosses i no van trobar aigua; van tornar amb els vaixells buits; estaven avergonyits i confusos, i es tapaven el cap.</w:t>
      </w:r>
    </w:p>
    <w:p/>
    <w:p>
      <w:r xmlns:w="http://schemas.openxmlformats.org/wordprocessingml/2006/main">
        <w:t xml:space="preserve">Els nobles d'Israel han anat a buscar aigua, però han tornat amb les mans buides i avergonyits.</w:t>
      </w:r>
    </w:p>
    <w:p/>
    <w:p>
      <w:r xmlns:w="http://schemas.openxmlformats.org/wordprocessingml/2006/main">
        <w:t xml:space="preserve">1. El poble de Déu ha de confiar en ell per proveir-se</w:t>
      </w:r>
    </w:p>
    <w:p/>
    <w:p>
      <w:r xmlns:w="http://schemas.openxmlformats.org/wordprocessingml/2006/main">
        <w:t xml:space="preserve">2. Confiar en la nostra pròpia força porta a la decepció</w:t>
      </w:r>
    </w:p>
    <w:p/>
    <w:p>
      <w:r xmlns:w="http://schemas.openxmlformats.org/wordprocessingml/2006/main">
        <w:t xml:space="preserve">1. Salm 121:2 - La meva ajuda ve del Senyor, que va fer el cel i la terra.</w:t>
      </w:r>
    </w:p>
    <w:p/>
    <w:p>
      <w:r xmlns:w="http://schemas.openxmlformats.org/wordprocessingml/2006/main">
        <w:t xml:space="preserve">2. Isaïes 41:17 - Quan els pobres i els pobres busquen aigua, i no n'hi ha, i la seva llengua es desfalleix per set, jo, el Senyor, els escoltaré, jo, el Déu d'Israel, no els abandonaré.</w:t>
      </w:r>
    </w:p>
    <w:p/>
    <w:p>
      <w:r xmlns:w="http://schemas.openxmlformats.org/wordprocessingml/2006/main">
        <w:t xml:space="preserve">Jeremies 14:4 Com que el sòl és eixut, perquè no hi havia pluja a la terra, els llauradors es van avergonyir i es van cobrir el cap.</w:t>
      </w:r>
    </w:p>
    <w:p/>
    <w:p>
      <w:r xmlns:w="http://schemas.openxmlformats.org/wordprocessingml/2006/main">
        <w:t xml:space="preserve">Els llauradors estaven avergonyits perquè la terra s'havia assecat per falta de pluja.</w:t>
      </w:r>
    </w:p>
    <w:p/>
    <w:p>
      <w:r xmlns:w="http://schemas.openxmlformats.org/wordprocessingml/2006/main">
        <w:t xml:space="preserve">1. El poder de la sequera: aprendre a adaptar-se al canvi en temps difícils</w:t>
      </w:r>
    </w:p>
    <w:p/>
    <w:p>
      <w:r xmlns:w="http://schemas.openxmlformats.org/wordprocessingml/2006/main">
        <w:t xml:space="preserve">2. Superar la vergonya: trobar coratge en situacions difícils</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34:17 - Els justos criden, i el Senyor els escolta i els allibera de totes les seves dificultats.</w:t>
      </w:r>
    </w:p>
    <w:p/>
    <w:p>
      <w:r xmlns:w="http://schemas.openxmlformats.org/wordprocessingml/2006/main">
        <w:t xml:space="preserve">Jeremies 14:5 Sí, la cerva també va néixer al camp i la va abandonar, perquè no hi havia herba.</w:t>
      </w:r>
    </w:p>
    <w:p/>
    <w:p>
      <w:r xmlns:w="http://schemas.openxmlformats.org/wordprocessingml/2006/main">
        <w:t xml:space="preserve">Els animals del camp estan patint perquè no hi ha herba.</w:t>
      </w:r>
    </w:p>
    <w:p/>
    <w:p>
      <w:r xmlns:w="http://schemas.openxmlformats.org/wordprocessingml/2006/main">
        <w:t xml:space="preserve">1. La creació de Déu: Cuidar la Terra</w:t>
      </w:r>
    </w:p>
    <w:p/>
    <w:p>
      <w:r xmlns:w="http://schemas.openxmlformats.org/wordprocessingml/2006/main">
        <w:t xml:space="preserve">2. El pecat: la causa del sofriment</w:t>
      </w:r>
    </w:p>
    <w:p/>
    <w:p>
      <w:r xmlns:w="http://schemas.openxmlformats.org/wordprocessingml/2006/main">
        <w:t xml:space="preserve">1. Salm 104:14 - "Ell fa créixer l'herba per al bestiar, i l'herba per al servei de l'home, perquè tregui menjar de la terra".</w:t>
      </w:r>
    </w:p>
    <w:p/>
    <w:p>
      <w:r xmlns:w="http://schemas.openxmlformats.org/wordprocessingml/2006/main">
        <w:t xml:space="preserve">2. Gènesi 2:15 - "I el Senyor Déu va prendre l'home i el va posar al jardí de l'Edèn perquè el guardés i el guardés".</w:t>
      </w:r>
    </w:p>
    <w:p/>
    <w:p>
      <w:r xmlns:w="http://schemas.openxmlformats.org/wordprocessingml/2006/main">
        <w:t xml:space="preserve">Jeremies 14:6 I els ases salvatges es van parar als llocs alts, van apagar el vent com els dracs; els seus ulls fallaven, perquè no hi havia herba.</w:t>
      </w:r>
    </w:p>
    <w:p/>
    <w:p>
      <w:r xmlns:w="http://schemas.openxmlformats.org/wordprocessingml/2006/main">
        <w:t xml:space="preserve">Els ases salvatges es trobaven en llocs alts, ensumant el vent com dracs, però els seus ulls finalment van fallar a causa de la manca d'herba.</w:t>
      </w:r>
    </w:p>
    <w:p/>
    <w:p>
      <w:r xmlns:w="http://schemas.openxmlformats.org/wordprocessingml/2006/main">
        <w:t xml:space="preserve">1. Déu ens proporciona els recursos que necessitem, fins i tot en les circumstàncies més greus.</w:t>
      </w:r>
    </w:p>
    <w:p/>
    <w:p>
      <w:r xmlns:w="http://schemas.openxmlformats.org/wordprocessingml/2006/main">
        <w:t xml:space="preserve">2. Quan mirem a Déu, trobarem la força per aguantar fins i tot quan els recursos són escassos.</w:t>
      </w:r>
    </w:p>
    <w:p/>
    <w:p>
      <w:r xmlns:w="http://schemas.openxmlformats.org/wordprocessingml/2006/main">
        <w:t xml:space="preserve">1. Salm 23:1-3 - El Senyor és el meu pastor; no vull. Em fa estirar en verdes pastures. Ell em porta al costat d'aigües tranquil·les.</w:t>
      </w:r>
    </w:p>
    <w:p/>
    <w:p>
      <w:r xmlns:w="http://schemas.openxmlformats.org/wordprocessingml/2006/main">
        <w:t xml:space="preserve">2. Salm 37:3-5 - Confia en el Senyor i fes el bé; habiteu a la terra i feu amistat amb la fidelitat. Delecta't en el Senyor, i ell et donarà els desitjos del teu cor. Encomaneu el vostre camí al Senyor; confia en ell i actuarà.</w:t>
      </w:r>
    </w:p>
    <w:p/>
    <w:p>
      <w:r xmlns:w="http://schemas.openxmlformats.org/wordprocessingml/2006/main">
        <w:t xml:space="preserve">Jeremies 14:7 Senyor, encara que les nostres iniquitats testifiquen contra nosaltres, fes-ho per amor del teu nom, perquè els nostres rebels són molts; hem pecat contra tu.</w:t>
      </w:r>
    </w:p>
    <w:p/>
    <w:p>
      <w:r xmlns:w="http://schemas.openxmlformats.org/wordprocessingml/2006/main">
        <w:t xml:space="preserve">Jeremies demana misericòrdia al Senyor, admetent que el poble d'Israel ha pecat contra Ell i ha patit molts retrocés.</w:t>
      </w:r>
    </w:p>
    <w:p/>
    <w:p>
      <w:r xmlns:w="http://schemas.openxmlformats.org/wordprocessingml/2006/main">
        <w:t xml:space="preserve">1. La misericòrdia de Déu: atresorar el seu regal de perdó</w:t>
      </w:r>
    </w:p>
    <w:p/>
    <w:p>
      <w:r xmlns:w="http://schemas.openxmlformats.org/wordprocessingml/2006/main">
        <w:t xml:space="preserve">2. El retrocés: reconèixer i allunyar-se del pecat</w:t>
      </w:r>
    </w:p>
    <w:p/>
    <w:p>
      <w:r xmlns:w="http://schemas.openxmlformats.org/wordprocessingml/2006/main">
        <w:t xml:space="preserve">1. Isaïes 1:18 - "Vine ara, i discutim junts, diu el Senyor: encara que els teus pecats siguin com l'escarlata, seran blancs com la neu; encara que siguin vermells com el carmesí, seran com la llana".</w:t>
      </w:r>
    </w:p>
    <w:p/>
    <w:p>
      <w:r xmlns:w="http://schemas.openxmlformats.org/wordprocessingml/2006/main">
        <w:t xml:space="preserve">2. Salm 51:1 - "Tinys pietat de mi, Déu, segons la teva bondat; segons la multitud de les teves misericòrdies, esborra les meves transgressions".</w:t>
      </w:r>
    </w:p>
    <w:p/>
    <w:p>
      <w:r xmlns:w="http://schemas.openxmlformats.org/wordprocessingml/2006/main">
        <w:t xml:space="preserve">Jeremies 14:8 Oh esperança d'Israel, el salvador d'ell en temps de dificultat, per què has de ser com un foraster a la terra, i com un viatger que es desvia per passar una nit?</w:t>
      </w:r>
    </w:p>
    <w:p/>
    <w:p>
      <w:r xmlns:w="http://schemas.openxmlformats.org/wordprocessingml/2006/main">
        <w:t xml:space="preserve">Déu, l'esperança d'Israel, és un foraster a la terra, i només passa com un viatger que només es queda una nit.</w:t>
      </w:r>
    </w:p>
    <w:p/>
    <w:p>
      <w:r xmlns:w="http://schemas.openxmlformats.org/wordprocessingml/2006/main">
        <w:t xml:space="preserve">1. L'esperança d'Israel: el nostre refugi en temps de problemes</w:t>
      </w:r>
    </w:p>
    <w:p/>
    <w:p>
      <w:r xmlns:w="http://schemas.openxmlformats.org/wordprocessingml/2006/main">
        <w:t xml:space="preserve">2. La transitorietat de Déu: una reflexió sobre Jeremies 14:8</w:t>
      </w:r>
    </w:p>
    <w:p/>
    <w:p>
      <w:r xmlns:w="http://schemas.openxmlformats.org/wordprocessingml/2006/main">
        <w:t xml:space="preserve">1. Salm 46:1 - "Déu és el nostre refugi i fortalesa, una ajuda sempre present en les dificultats".</w:t>
      </w:r>
    </w:p>
    <w:p/>
    <w:p>
      <w:r xmlns:w="http://schemas.openxmlformats.org/wordprocessingml/2006/main">
        <w:t xml:space="preserve">2. Isaïes 43:1-3 - "No tinguis por, perquè jo t'he redimit; t'he cridat pel teu nom, ets meu. Quan passis per les aigües, jo seré amb tu; i pels rius, ells no t'aclapararà; quan camines pel foc, no et cremaràs, i la flama no et consumirà".</w:t>
      </w:r>
    </w:p>
    <w:p/>
    <w:p>
      <w:r xmlns:w="http://schemas.openxmlformats.org/wordprocessingml/2006/main">
        <w:t xml:space="preserve">Jeremies 14:9 Per què has de ser com un home atònit, com un valent que no pot salvar? però tu, Senyor, estàs enmig nostre, i el teu nom ens crida; no ens deixis.</w:t>
      </w:r>
    </w:p>
    <w:p/>
    <w:p>
      <w:r xmlns:w="http://schemas.openxmlformats.org/wordprocessingml/2006/main">
        <w:t xml:space="preserve">El Senyor és amb nosaltres i som cridats pel seu nom; No ens hauria de deixar.</w:t>
      </w:r>
    </w:p>
    <w:p/>
    <w:p>
      <w:r xmlns:w="http://schemas.openxmlformats.org/wordprocessingml/2006/main">
        <w:t xml:space="preserve">1. Déu és sempre present a les nostres vides</w:t>
      </w:r>
    </w:p>
    <w:p/>
    <w:p>
      <w:r xmlns:w="http://schemas.openxmlformats.org/wordprocessingml/2006/main">
        <w:t xml:space="preserve">2. El poder del nom del Senyor</w:t>
      </w:r>
    </w:p>
    <w:p/>
    <w:p>
      <w:r xmlns:w="http://schemas.openxmlformats.org/wordprocessingml/2006/main">
        <w:t xml:space="preserve">1. Salm 46:1-3 Déu és el nostre refugi i fortalesa, una ajuda molt present en les dificultats</w:t>
      </w:r>
    </w:p>
    <w:p/>
    <w:p>
      <w:r xmlns:w="http://schemas.openxmlformats.org/wordprocessingml/2006/main">
        <w:t xml:space="preserve">2. Hebreus 13:5 Estigueu contents amb les coses que teniu, perquè ell ha dit: Mai et deixaré ni t'abandonaré.</w:t>
      </w:r>
    </w:p>
    <w:p/>
    <w:p>
      <w:r xmlns:w="http://schemas.openxmlformats.org/wordprocessingml/2006/main">
        <w:t xml:space="preserve">Jeremies 14:10 Així diu el Senyor a aquest poble: Així els ha agradat errar, no han detingut els seus peus, per això el Senyor no els accepta; ara recordarà la seva iniquitat i visitarà els seus pecats.</w:t>
      </w:r>
    </w:p>
    <w:p/>
    <w:p>
      <w:r xmlns:w="http://schemas.openxmlformats.org/wordprocessingml/2006/main">
        <w:t xml:space="preserve">El Senyor ha rebutjat el poble, a causa de la seva errada constant i la seva negativa a quedar-se en un sol lloc, i ara el castigarà pels seus pecats.</w:t>
      </w:r>
    </w:p>
    <w:p/>
    <w:p>
      <w:r xmlns:w="http://schemas.openxmlformats.org/wordprocessingml/2006/main">
        <w:t xml:space="preserve">1. Penedeix-te i torna al Senyor - Proverbis 28:13</w:t>
      </w:r>
    </w:p>
    <w:p/>
    <w:p>
      <w:r xmlns:w="http://schemas.openxmlformats.org/wordprocessingml/2006/main">
        <w:t xml:space="preserve">2. Les conseqüències de la desobediència - Gàlates 6:7-8</w:t>
      </w:r>
    </w:p>
    <w:p/>
    <w:p>
      <w:r xmlns:w="http://schemas.openxmlformats.org/wordprocessingml/2006/main">
        <w:t xml:space="preserve">1. Ezequiel 18:30-32</w:t>
      </w:r>
    </w:p>
    <w:p/>
    <w:p>
      <w:r xmlns:w="http://schemas.openxmlformats.org/wordprocessingml/2006/main">
        <w:t xml:space="preserve">2. Salm 32:1-5</w:t>
      </w:r>
    </w:p>
    <w:p/>
    <w:p>
      <w:r xmlns:w="http://schemas.openxmlformats.org/wordprocessingml/2006/main">
        <w:t xml:space="preserve">Jeremies 14:11 Llavors el Senyor em va dir: No pregueu per aquest poble pel seu bé.</w:t>
      </w:r>
    </w:p>
    <w:p/>
    <w:p>
      <w:r xmlns:w="http://schemas.openxmlformats.org/wordprocessingml/2006/main">
        <w:t xml:space="preserve">Déu va ordenar a Jeremies que no pregués pel bé del poble.</w:t>
      </w:r>
    </w:p>
    <w:p/>
    <w:p>
      <w:r xmlns:w="http://schemas.openxmlformats.org/wordprocessingml/2006/main">
        <w:t xml:space="preserve">1. Déu té el control de totes les coses i sap què és el millor per a nosaltres.</w:t>
      </w:r>
    </w:p>
    <w:p/>
    <w:p>
      <w:r xmlns:w="http://schemas.openxmlformats.org/wordprocessingml/2006/main">
        <w:t xml:space="preserve">2. Hem de confiar en Déu i en la seva voluntat per a les nostres vides.</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Salm 37:3-5 Confia en el Senyor i fes el bé; així habitaràs a la terra, i de veritat seràs alimentat. Delecteu-vos també en el Senyor; i ell et donarà els desitjos del teu cor. Encarregueu el vostre camí al Senyor; confia també en ell; i ho farà realitat.</w:t>
      </w:r>
    </w:p>
    <w:p/>
    <w:p>
      <w:r xmlns:w="http://schemas.openxmlformats.org/wordprocessingml/2006/main">
        <w:t xml:space="preserve">Jeremies 14:12 Quan dejunin, no escoltaré el seu crit; i quan ofereixin holocaustos i una ofrena, no els acceptaré; però els consumiré per l'espasa, per la fam i per la pesta.</w:t>
      </w:r>
    </w:p>
    <w:p/>
    <w:p>
      <w:r xmlns:w="http://schemas.openxmlformats.org/wordprocessingml/2006/main">
        <w:t xml:space="preserve">Déu no escoltarà els crits del seu poble quan dejuni i ofereixi holocaustos, sinó que els castigarà amb fam, espasa i pestilència.</w:t>
      </w:r>
    </w:p>
    <w:p/>
    <w:p>
      <w:r xmlns:w="http://schemas.openxmlformats.org/wordprocessingml/2006/main">
        <w:t xml:space="preserve">1. El poder del judici de Déu - Jeremies 14:12</w:t>
      </w:r>
    </w:p>
    <w:p/>
    <w:p>
      <w:r xmlns:w="http://schemas.openxmlformats.org/wordprocessingml/2006/main">
        <w:t xml:space="preserve">2. La necessitat del veritable penediment - Jeremies 14:12</w:t>
      </w:r>
    </w:p>
    <w:p/>
    <w:p>
      <w:r xmlns:w="http://schemas.openxmlformats.org/wordprocessingml/2006/main">
        <w:t xml:space="preserve">1. Amós 4:6-12 - L'advertència de Déu sobre el judici contra els que no es penedeixen</w:t>
      </w:r>
    </w:p>
    <w:p/>
    <w:p>
      <w:r xmlns:w="http://schemas.openxmlformats.org/wordprocessingml/2006/main">
        <w:t xml:space="preserve">2. Joel 2:12-18 - La crida de Déu al penediment i al perdó dels pecats</w:t>
      </w:r>
    </w:p>
    <w:p/>
    <w:p>
      <w:r xmlns:w="http://schemas.openxmlformats.org/wordprocessingml/2006/main">
        <w:t xml:space="preserve">Jeremies 14:13 Llavors vaig dir: Ah, Senyor Déu! Heus aquí, els profetes els diuen: No veureu l'espasa, ni tindreu fam; però et donaré pau segura en aquest lloc.</w:t>
      </w:r>
    </w:p>
    <w:p/>
    <w:p>
      <w:r xmlns:w="http://schemas.openxmlformats.org/wordprocessingml/2006/main">
        <w:t xml:space="preserve">Jeremies es lamenta a Déu i li pregunta per què els profetes donen falses esperances al poble en temps de guerra i fam, prometent pau en lloc de tribulació.</w:t>
      </w:r>
    </w:p>
    <w:p/>
    <w:p>
      <w:r xmlns:w="http://schemas.openxmlformats.org/wordprocessingml/2006/main">
        <w:t xml:space="preserve">1. La veritat de Déu regna per sobre de les falses promeses</w:t>
      </w:r>
    </w:p>
    <w:p/>
    <w:p>
      <w:r xmlns:w="http://schemas.openxmlformats.org/wordprocessingml/2006/main">
        <w:t xml:space="preserve">2. Viure en veritat, no engany</w:t>
      </w:r>
    </w:p>
    <w:p/>
    <w:p>
      <w:r xmlns:w="http://schemas.openxmlformats.org/wordprocessingml/2006/main">
        <w:t xml:space="preserve">1. Efesis 6:14 - Mantingueu-vos ferms, doncs, amb el cinturó de la veritat a la cintura.</w:t>
      </w:r>
    </w:p>
    <w:p/>
    <w:p>
      <w:r xmlns:w="http://schemas.openxmlformats.org/wordprocessingml/2006/main">
        <w:t xml:space="preserve">2. Proverbis 12:19 - Els llavis veritables perduren per sempre, però la llengua mentidera només és per un moment.</w:t>
      </w:r>
    </w:p>
    <w:p/>
    <w:p>
      <w:r xmlns:w="http://schemas.openxmlformats.org/wordprocessingml/2006/main">
        <w:t xml:space="preserve">Jeremies 14:14 Llavors el Senyor em va dir: Els profetes profetitzen mentides en el meu nom: jo no els he enviat, ni els he manat, ni els he parlat: us profetitzen una visió falsa i una endevinació i una cosa de res. , i l'engany del seu cor.</w:t>
      </w:r>
    </w:p>
    <w:p/>
    <w:p>
      <w:r xmlns:w="http://schemas.openxmlformats.org/wordprocessingml/2006/main">
        <w:t xml:space="preserve">Jeremies adverteix que els falsos profetes estan dient mentides en nom del Senyor sense ser enviats per Ell ni ordenats per Ell.</w:t>
      </w:r>
    </w:p>
    <w:p/>
    <w:p>
      <w:r xmlns:w="http://schemas.openxmlformats.org/wordprocessingml/2006/main">
        <w:t xml:space="preserve">1. Seguiu la veritat de Déu, no els falsos profetes</w:t>
      </w:r>
    </w:p>
    <w:p/>
    <w:p>
      <w:r xmlns:w="http://schemas.openxmlformats.org/wordprocessingml/2006/main">
        <w:t xml:space="preserve">2. El discerniment en un mar de mentides</w:t>
      </w:r>
    </w:p>
    <w:p/>
    <w:p>
      <w:r xmlns:w="http://schemas.openxmlformats.org/wordprocessingml/2006/main">
        <w:t xml:space="preserve">1. Mateu 7:15-20 Compte amb els falsos profetes</w:t>
      </w:r>
    </w:p>
    <w:p/>
    <w:p>
      <w:r xmlns:w="http://schemas.openxmlformats.org/wordprocessingml/2006/main">
        <w:t xml:space="preserve">2. 1 Joan 4:1-6 Prova els esperits per veure si són de Déu</w:t>
      </w:r>
    </w:p>
    <w:p/>
    <w:p>
      <w:r xmlns:w="http://schemas.openxmlformats.org/wordprocessingml/2006/main">
        <w:t xml:space="preserve">Jeremies 14:15 Per això, així diu el Senyor sobre els profetes que profetitzen en el meu nom, i jo no els vaig enviar, però diuen: No hi haurà espasa ni fam en aquesta terra; Per l'espasa i la fam seran consumits aquells profetes.</w:t>
      </w:r>
    </w:p>
    <w:p/>
    <w:p>
      <w:r xmlns:w="http://schemas.openxmlformats.org/wordprocessingml/2006/main">
        <w:t xml:space="preserve">El Senyor parla contra els falsos profetes que profetitzen en el seu nom, afirmant que no hi haurà espasa ni fam al país, però el Senyor diu que aquests profetes seran consumits per l'espasa i la fam.</w:t>
      </w:r>
    </w:p>
    <w:p/>
    <w:p>
      <w:r xmlns:w="http://schemas.openxmlformats.org/wordprocessingml/2006/main">
        <w:t xml:space="preserve">1. Els falsos profetes i les conseqüències de l'engany</w:t>
      </w:r>
    </w:p>
    <w:p/>
    <w:p>
      <w:r xmlns:w="http://schemas.openxmlformats.org/wordprocessingml/2006/main">
        <w:t xml:space="preserve">2. Els veritables profetes i la fidelitat de Déu</w:t>
      </w:r>
    </w:p>
    <w:p/>
    <w:p>
      <w:r xmlns:w="http://schemas.openxmlformats.org/wordprocessingml/2006/main">
        <w:t xml:space="preserve">1. Jeremies 14:15</w:t>
      </w:r>
    </w:p>
    <w:p/>
    <w:p>
      <w:r xmlns:w="http://schemas.openxmlformats.org/wordprocessingml/2006/main">
        <w:t xml:space="preserve">2. Ezequiel 13:1-7</w:t>
      </w:r>
    </w:p>
    <w:p/>
    <w:p>
      <w:r xmlns:w="http://schemas.openxmlformats.org/wordprocessingml/2006/main">
        <w:t xml:space="preserve">Jeremies 14:16 I el poble a qui profetitzen serà expulsat als carrers de Jerusalem a causa de la fam i de l'espasa; i no tindran ningú per enterrar-los, ni a ells, ni a les seves dones, ni als seus fills, ni a les seves filles, perquè abocaré sobre ells la seva maldat.</w:t>
      </w:r>
    </w:p>
    <w:p/>
    <w:p>
      <w:r xmlns:w="http://schemas.openxmlformats.org/wordprocessingml/2006/main">
        <w:t xml:space="preserve">Déu està castigant el seu poble per la seva maldat.</w:t>
      </w:r>
    </w:p>
    <w:p/>
    <w:p>
      <w:r xmlns:w="http://schemas.openxmlformats.org/wordprocessingml/2006/main">
        <w:t xml:space="preserve">1: Hem de ser conscients de les nostres accions, perquè Déu ens castigarà per la nostra maldat.</w:t>
      </w:r>
    </w:p>
    <w:p/>
    <w:p>
      <w:r xmlns:w="http://schemas.openxmlformats.org/wordprocessingml/2006/main">
        <w:t xml:space="preserve">2: Hem d'allunyar-nos de la nostra maldat i recórrer a Déu per refugiar-nos.</w:t>
      </w:r>
    </w:p>
    <w:p/>
    <w:p>
      <w:r xmlns:w="http://schemas.openxmlformats.org/wordprocessingml/2006/main">
        <w:t xml:space="preserve">1: Isaïes 55:6-7 "Cerqueu el Senyor mentre es trobi; invoqueu-lo mentre és a prop; que el malvat abandoni el seu camí, i l'injust els seus pensaments; que torni al Senyor, perquè pugui tingueu compassió d'ell i del nostre Déu, perquè perdonarà abundantment".</w:t>
      </w:r>
    </w:p>
    <w:p/>
    <w:p>
      <w:r xmlns:w="http://schemas.openxmlformats.org/wordprocessingml/2006/main">
        <w:t xml:space="preserve">2:1 Joan 1:9 "Si confessem els nostres pecats, ell és fidel i just per perdonar-nos els nostres pecats i netejar-nos de tota injustícia".</w:t>
      </w:r>
    </w:p>
    <w:p/>
    <w:p>
      <w:r xmlns:w="http://schemas.openxmlformats.org/wordprocessingml/2006/main">
        <w:t xml:space="preserve">Jeremies 14:17 Per tant, els diràs aquesta paraula; Que els meus ulls corren de llàgrimes nit i dia, i que no cessin, perquè la verge, filla del meu poble, està trencada amb una gran bretxa, amb un cop molt greu.</w:t>
      </w:r>
    </w:p>
    <w:p/>
    <w:p>
      <w:r xmlns:w="http://schemas.openxmlformats.org/wordprocessingml/2006/main">
        <w:t xml:space="preserve">Jeremies està de dol pel seu poble, que ha estat trencat amb una gran bretxa i un cop molt greu.</w:t>
      </w:r>
    </w:p>
    <w:p/>
    <w:p>
      <w:r xmlns:w="http://schemas.openxmlformats.org/wordprocessingml/2006/main">
        <w:t xml:space="preserve">1. Les llàgrimes de Déu: una crida a la compassió i la comprensió</w:t>
      </w:r>
    </w:p>
    <w:p/>
    <w:p>
      <w:r xmlns:w="http://schemas.openxmlformats.org/wordprocessingml/2006/main">
        <w:t xml:space="preserve">2. El trencament del poble de Déu: una reflexió sobre Jeremies 14:17</w:t>
      </w:r>
    </w:p>
    <w:p/>
    <w:p>
      <w:r xmlns:w="http://schemas.openxmlformats.org/wordprocessingml/2006/main">
        <w:t xml:space="preserve">1. Isaïes 54:8-10 "En una mica d'ira us vaig amagar la meva cara per un moment; però amb una bondat eterna tindré pietat de tu, diu el Senyor, el teu Redemptor. Perquè això és com les aigües de Noè per a mi. perquè com he jurat que les aigües de Noè ja no haurien de recórrer la terra, així he jurat que no m'enfadaria amb tu, ni et reprendria, perquè les muntanyes s'aniran i els turons s'allunyaran, però el meu la bondat no s'allunyarà de tu, ni l'aliança de la meva pau s'eliminarà, diu el Senyor, que té pietat de tu".</w:t>
      </w:r>
    </w:p>
    <w:p/>
    <w:p>
      <w:r xmlns:w="http://schemas.openxmlformats.org/wordprocessingml/2006/main">
        <w:t xml:space="preserve">2. Hebreus 4:15-16 "Perquè no tenim cap gran sacerdot que no pugui ser tocat pel sentiment de les nostres debilitats, sinó que va ser temptat en tot com nosaltres, però sense pecat. Anem, doncs, amb valentia al tron. de gràcia, perquè puguem obtenir misericòrdia i trobar gràcia per ajudar en el moment de la necessitat".</w:t>
      </w:r>
    </w:p>
    <w:p/>
    <w:p>
      <w:r xmlns:w="http://schemas.openxmlformats.org/wordprocessingml/2006/main">
        <w:t xml:space="preserve">Jeremies 14:18 Si surto al camp, he aquí els morts amb l'espasa! i si entro a la ciutat, he aquí els malalts de fam! sí, tant el profeta com el sacerdot van per una terra que no coneixen.</w:t>
      </w:r>
    </w:p>
    <w:p/>
    <w:p>
      <w:r xmlns:w="http://schemas.openxmlformats.org/wordprocessingml/2006/main">
        <w:t xml:space="preserve">El poble de Déu pateix angoixa tant física com espiritual.</w:t>
      </w:r>
    </w:p>
    <w:p/>
    <w:p>
      <w:r xmlns:w="http://schemas.openxmlformats.org/wordprocessingml/2006/main">
        <w:t xml:space="preserve">1: El poble de Déu no ha d'oblidar el sofriment dels altres, i sempre hem d'esforçar-nos per ajudar els que ho necessiten.</w:t>
      </w:r>
    </w:p>
    <w:p/>
    <w:p>
      <w:r xmlns:w="http://schemas.openxmlformats.org/wordprocessingml/2006/main">
        <w:t xml:space="preserve">2: Ningú no s'ha de sentir sol en el seu sofriment, ja que Déu està sempre present per consolar i donar suport als que estan en dificultats.</w:t>
      </w:r>
    </w:p>
    <w:p/>
    <w:p>
      <w:r xmlns:w="http://schemas.openxmlformats.org/wordprocessingml/2006/main">
        <w:t xml:space="preserve">1: Salm 34:18 - El Senyor és a prop dels que tenen el cor trencat i salva els que estan aixafats d'esperit.</w:t>
      </w:r>
    </w:p>
    <w:p/>
    <w:p>
      <w:r xmlns:w="http://schemas.openxmlformats.org/wordprocessingml/2006/main">
        <w:t xml:space="preserve">2: Joan 14:18 - No us deixaré orfes; vindré a tu.</w:t>
      </w:r>
    </w:p>
    <w:p/>
    <w:p>
      <w:r xmlns:w="http://schemas.openxmlformats.org/wordprocessingml/2006/main">
        <w:t xml:space="preserve">Jeremies 14:19 Has rebutjat completament Judà? ¿La teva ànima ha aborrit Sió? per què ens has colpejat i no hi ha cura per a nosaltres? buscàvem la pau, i no hi ha bé; i per al temps de la curació, i vet aquí problemes!</w:t>
      </w:r>
    </w:p>
    <w:p/>
    <w:p>
      <w:r xmlns:w="http://schemas.openxmlformats.org/wordprocessingml/2006/main">
        <w:t xml:space="preserve">Déu s'ha qüestionat per què ha colpejat Judà i Sió, ja que buscaven la pau però es van trobar amb problemes.</w:t>
      </w:r>
    </w:p>
    <w:p/>
    <w:p>
      <w:r xmlns:w="http://schemas.openxmlformats.org/wordprocessingml/2006/main">
        <w:t xml:space="preserve">1. El pla de Déu no sempre s'entén, i és important confiar en la seva voluntat.</w:t>
      </w:r>
    </w:p>
    <w:p/>
    <w:p>
      <w:r xmlns:w="http://schemas.openxmlformats.org/wordprocessingml/2006/main">
        <w:t xml:space="preserve">2. Encara que les coses no surtin com esperem, Déu encara té un pla per a nosaltres.</w:t>
      </w:r>
    </w:p>
    <w:p/>
    <w:p>
      <w:r xmlns:w="http://schemas.openxmlformats.org/wordprocessingml/2006/main">
        <w:t xml:space="preserve">1. Isaïes 55:8-9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Jeremies 14:20 Jahveh, reconeixem la nostra maldat i la iniquitat dels nostres pares, perquè hem pecat contra tu.</w:t>
      </w:r>
    </w:p>
    <w:p/>
    <w:p>
      <w:r xmlns:w="http://schemas.openxmlformats.org/wordprocessingml/2006/main">
        <w:t xml:space="preserve">El poble d'Israel reconeix la seva maldat i la iniquitat dels seus pares.</w:t>
      </w:r>
    </w:p>
    <w:p/>
    <w:p>
      <w:r xmlns:w="http://schemas.openxmlformats.org/wordprocessingml/2006/main">
        <w:t xml:space="preserve">1: El perdó de Déu: Com trobar-lo malgrat els nostres pecats</w:t>
      </w:r>
    </w:p>
    <w:p/>
    <w:p>
      <w:r xmlns:w="http://schemas.openxmlformats.org/wordprocessingml/2006/main">
        <w:t xml:space="preserve">2: Els pecats dels nostres pares: reconèixer el nostre passat per avançar</w:t>
      </w:r>
    </w:p>
    <w:p/>
    <w:p>
      <w:r xmlns:w="http://schemas.openxmlformats.org/wordprocessingml/2006/main">
        <w:t xml:space="preserve">1: Salm 32:1-5 - "Feliç aquell a qui les transgressions són perdonades, els pecats són coberts. Feliç aquell a qui el Senyor no els imputa el pecat i en l'esperit del qual no hi ha engany".</w:t>
      </w:r>
    </w:p>
    <w:p/>
    <w:p>
      <w:r xmlns:w="http://schemas.openxmlformats.org/wordprocessingml/2006/main">
        <w:t xml:space="preserve">2:1 Joan 1:9 - "Si confessem els nostres pecats, ell és fidel i just i ens perdonarà els nostres pecats i ens purificarà de tota injustícia".</w:t>
      </w:r>
    </w:p>
    <w:p/>
    <w:p>
      <w:r xmlns:w="http://schemas.openxmlformats.org/wordprocessingml/2006/main">
        <w:t xml:space="preserve">Jeremies 14:21 No ens aborreixis, per amor del teu nom, no deshonris el tron de la teva glòria; recorda't, no trenquis la teva aliança amb nosaltres.</w:t>
      </w:r>
    </w:p>
    <w:p/>
    <w:p>
      <w:r xmlns:w="http://schemas.openxmlformats.org/wordprocessingml/2006/main">
        <w:t xml:space="preserve">Déu ens crida a ser fidels al seu pacte i no deshonrar el seu tron.</w:t>
      </w:r>
    </w:p>
    <w:p/>
    <w:p>
      <w:r xmlns:w="http://schemas.openxmlformats.org/wordprocessingml/2006/main">
        <w:t xml:space="preserve">1. Reafirmant la nostra aliança amb Déu</w:t>
      </w:r>
    </w:p>
    <w:p/>
    <w:p>
      <w:r xmlns:w="http://schemas.openxmlformats.org/wordprocessingml/2006/main">
        <w:t xml:space="preserve">2. Manteniment de la Glòria del Tron de Déu</w:t>
      </w:r>
    </w:p>
    <w:p/>
    <w:p>
      <w:r xmlns:w="http://schemas.openxmlformats.org/wordprocessingml/2006/main">
        <w:t xml:space="preserve">1. Isaïes 54:10 - "Encara que les muntanyes siguin sacsejades i els turons s'emocionin, no obstant això, el meu amor incondicional per tu no serà trontollat ni el meu pacte de pau s'eliminarà", diu el Senyor, que té compassió de tu.</w:t>
      </w:r>
    </w:p>
    <w:p/>
    <w:p>
      <w:r xmlns:w="http://schemas.openxmlformats.org/wordprocessingml/2006/main">
        <w:t xml:space="preserve">2. Salm 89:1-4 - Cantaré per sempre l'amor del Senyor; amb la meva boca donaré a conèixer la teva fidelitat a totes les generacions. Perquè vaig dir: L'amor ferm s'edificarà per sempre; al cel establiràs la teva fidelitat. Has dit: He fet un pacte amb el meu escollit; He jurat al meu servent David: establiré la teva descendència per sempre, i edificaré el teu tron per a totes les generacions.</w:t>
      </w:r>
    </w:p>
    <w:p/>
    <w:p>
      <w:r xmlns:w="http://schemas.openxmlformats.org/wordprocessingml/2006/main">
        <w:t xml:space="preserve">Jeremies 14:22 Hi ha algun entre les vanitats dels gentils que pugui fer ploure? o el cel pot donar pluges? No ets tu, Senyor, Déu nostre? per això esperem en tu, perquè tu has fet totes aquestes coses.</w:t>
      </w:r>
    </w:p>
    <w:p/>
    <w:p>
      <w:r xmlns:w="http://schemas.openxmlformats.org/wordprocessingml/2006/main">
        <w:t xml:space="preserve">El Senyor és l'únic que pot proporcionar pluja i ruixats, i per això hem d'esperar en Ell.</w:t>
      </w:r>
    </w:p>
    <w:p/>
    <w:p>
      <w:r xmlns:w="http://schemas.openxmlformats.org/wordprocessingml/2006/main">
        <w:t xml:space="preserve">1. El poder del Senyor: aprendre a esperar en la seva provisió</w:t>
      </w:r>
    </w:p>
    <w:p/>
    <w:p>
      <w:r xmlns:w="http://schemas.openxmlformats.org/wordprocessingml/2006/main">
        <w:t xml:space="preserve">2. Confiar en el Senyor: confiar en la seva sobirania</w:t>
      </w:r>
    </w:p>
    <w:p/>
    <w:p>
      <w:r xmlns:w="http://schemas.openxmlformats.org/wordprocessingml/2006/main">
        <w:t xml:space="preserve">1. Isaïes 55:10-11 - Perquè com la pluja i la neu baixen del cel i no hi tornen, sinó que regeixen la terra, fent-la sortir i brotar, donant llavor al sembrador i pa al que menja, 11 així serà la meva paraula que surt de la meva boca; no em tornarà buit, sinó que complirà allò que jo proposo i tindrà èxit en allò per al qual l'he enviat.</w:t>
      </w:r>
    </w:p>
    <w:p/>
    <w:p>
      <w:r xmlns:w="http://schemas.openxmlformats.org/wordprocessingml/2006/main">
        <w:t xml:space="preserve">2. Jaume 5:7-8 - Per tant, germans, tingueu paciència fins a la vinguda del Senyor. Mireu com el pagès espera el preuat fruit de la terra, amb paciència, fins que rep les pluges primerenques i tardanes. 8 També vosaltres, tingueu paciència. Estableix el teu cor, perquè la vinguda del Senyor és a prop.</w:t>
      </w:r>
    </w:p>
    <w:p/>
    <w:p/>
    <w:p>
      <w:r xmlns:w="http://schemas.openxmlformats.org/wordprocessingml/2006/main">
        <w:t xml:space="preserve">El capítol 15 de Jeremies se centra en les lluites personals de Jeremies com a profeta i el seu diàleg amb Déu sobre el judici imminent sobre Judà.</w:t>
      </w:r>
    </w:p>
    <w:p/>
    <w:p>
      <w:r xmlns:w="http://schemas.openxmlformats.org/wordprocessingml/2006/main">
        <w:t xml:space="preserve">1r paràgraf: Déu expressa el seu rebuig a Judà i la seva negativa a cedir de portar-los el judici (Jeremies 15:1-4). Declara que fins i tot si Moisès i Samuel intercedís pel poble, no canviaria d'opinió. Les conseqüències de la seva maldat són inevitables.</w:t>
      </w:r>
    </w:p>
    <w:p/>
    <w:p>
      <w:r xmlns:w="http://schemas.openxmlformats.org/wordprocessingml/2006/main">
        <w:t xml:space="preserve">2n Paràgraf: Jeremies es lamenta del seu sofriment i aïllament personal (Jeremies 15:5-9). Se sent rebutjat pels seus, que es burlen d'ell i conspiran contra ell. Malgrat lliurar fidelment el missatge de Déu, Jeremies s'enfronta a persecució i retret. Es pregunta per què ha de suportar tanta dificultat.</w:t>
      </w:r>
    </w:p>
    <w:p/>
    <w:p>
      <w:r xmlns:w="http://schemas.openxmlformats.org/wordprocessingml/2006/main">
        <w:t xml:space="preserve">3r paràgraf: Déu assegura a Jeremies de la seva presència i protecció (Jeremies 15:10-14). Li diu a Jeremies que no tingui por de la gent, però adverteix que s'enfrontaran al judici pels seus pecats. Tanmateix, el mateix Jeremies s'estalviarà de la destrucció.</w:t>
      </w:r>
    </w:p>
    <w:p/>
    <w:p>
      <w:r xmlns:w="http://schemas.openxmlformats.org/wordprocessingml/2006/main">
        <w:t xml:space="preserve">4t paràgraf: Jeremies es queixa a Déu de la seva crida com a profeta (Jeremies 15:15-18). Expressa la seva frustració per l'oposició constant que s'enfronta. Tot i que inicialment va trobar alegria pronunciant les paraules de Déu, ara se sent aclaparat per la pena. Demana venjança contra els que el persegueixen.</w:t>
      </w:r>
    </w:p>
    <w:p/>
    <w:p>
      <w:r xmlns:w="http://schemas.openxmlformats.org/wordprocessingml/2006/main">
        <w:t xml:space="preserve">5è paràgraf: Déu anima Jeremies a penedir-se i reafirma el seu paper de profeta (Jeremies 15:19-21). Si es penedeix del desànim, serà restaurat i es convertirà en una muralla fortificada contra l'oposició. Déu promet alliberar-lo dels que busquen mal i li assegura que s'imposarà en el compliment de la seva missió profètica.</w:t>
      </w:r>
    </w:p>
    <w:p/>
    <w:p>
      <w:r xmlns:w="http://schemas.openxmlformats.org/wordprocessingml/2006/main">
        <w:t xml:space="preserve">En resum,</w:t>
      </w:r>
    </w:p>
    <w:p>
      <w:r xmlns:w="http://schemas.openxmlformats.org/wordprocessingml/2006/main">
        <w:t xml:space="preserve">El capítol quinze de Jeremies descriu les lluites personals que va enfrontar el profeta i el seu diàleg amb Déu pel que fa al judici imminent sobre Judà. Déu rebutja les peticions de misericòrdia de Judà, declarant que el judici és inevitable. Jeremies es lamenta del seu aïllament i persecució per part del seu propi poble. Es pregunta per què ha de suportar tant patiment. Déu tranquil·litza Jeremies de la seva presència i adverteix que el poble s'enfrontarà a les conseqüències. Malgrat l'oposició, a Jeremies se li promet protecció. Aleshores es queixa de ser un profeta, se sent aclaparat pel dolor però busca venjança. Déu anima el penediment en Jeremies, prometent restauració i força. Si es manté fidel, s'imposarà en el compliment de la seva missió profètica.</w:t>
      </w:r>
    </w:p>
    <w:p/>
    <w:p>
      <w:r xmlns:w="http://schemas.openxmlformats.org/wordprocessingml/2006/main">
        <w:t xml:space="preserve">Jeremies 15:1 Llavors el Senyor em va dir: Encara que Moisès i Samuel estiguessin davant meu, la meva ment no podria estar cap a aquest poble;</w:t>
      </w:r>
    </w:p>
    <w:p/>
    <w:p>
      <w:r xmlns:w="http://schemas.openxmlformats.org/wordprocessingml/2006/main">
        <w:t xml:space="preserve">Déu va declarar que no tenia cap favor per al seu poble, fins i tot si Moisès i Samuel suplicaven per ells.</w:t>
      </w:r>
    </w:p>
    <w:p/>
    <w:p>
      <w:r xmlns:w="http://schemas.openxmlformats.org/wordprocessingml/2006/main">
        <w:t xml:space="preserve">1. La misericòrdia de Déu és incondicional</w:t>
      </w:r>
    </w:p>
    <w:p/>
    <w:p>
      <w:r xmlns:w="http://schemas.openxmlformats.org/wordprocessingml/2006/main">
        <w:t xml:space="preserve">2. El poder de la intercessió</w:t>
      </w:r>
    </w:p>
    <w:p/>
    <w:p>
      <w:r xmlns:w="http://schemas.openxmlformats.org/wordprocessingml/2006/main">
        <w:t xml:space="preserve">1. Jeremies 1:5 "Abans de formar-te en el ventre matern, et coneixia, abans que nasquessis et vaig apartar; et vaig nomenar profeta de les nacions".</w:t>
      </w:r>
    </w:p>
    <w:p/>
    <w:p>
      <w:r xmlns:w="http://schemas.openxmlformats.org/wordprocessingml/2006/main">
        <w:t xml:space="preserve">2. Jaume 5:16 "Per tant, confesseu els vostres pecats els uns als altres i pregueu els uns pels altres perquè pugueu ser guarits. L'oració del just és poderosa i eficaç".</w:t>
      </w:r>
    </w:p>
    <w:p/>
    <w:p>
      <w:r xmlns:w="http://schemas.openxmlformats.org/wordprocessingml/2006/main">
        <w:t xml:space="preserve">Jeremies 15:2 I succeirà, si et diuen: On sortirem? llavors els diràs: Això diu el Senyor; Tals com són per a la mort, fins a la mort; i els que són per a l'espasa, a l'espasa; i els que són per a la fam, a la fam; i com són per a la captivitat, a la captivitat.</w:t>
      </w:r>
    </w:p>
    <w:p/>
    <w:p>
      <w:r xmlns:w="http://schemas.openxmlformats.org/wordprocessingml/2006/main">
        <w:t xml:space="preserve">Déu adverteix al poble a través de Jeremies que el judici els arribarà per la mort, l'espasa, la fam i la captivitat.</w:t>
      </w:r>
    </w:p>
    <w:p/>
    <w:p>
      <w:r xmlns:w="http://schemas.openxmlformats.org/wordprocessingml/2006/main">
        <w:t xml:space="preserve">1. Les conseqüències de la rebel·lió contra Déu</w:t>
      </w:r>
    </w:p>
    <w:p/>
    <w:p>
      <w:r xmlns:w="http://schemas.openxmlformats.org/wordprocessingml/2006/main">
        <w:t xml:space="preserve">2. La necessitat de servir fidelment el Senyor</w:t>
      </w:r>
    </w:p>
    <w:p/>
    <w:p>
      <w:r xmlns:w="http://schemas.openxmlformats.org/wordprocessingml/2006/main">
        <w:t xml:space="preserve">1. Deuteronomi 28:15-68 - Les promeses de Déu de benediccions per l'obediència i malediccions per a la desobediència</w:t>
      </w:r>
    </w:p>
    <w:p/>
    <w:p>
      <w:r xmlns:w="http://schemas.openxmlformats.org/wordprocessingml/2006/main">
        <w:t xml:space="preserve">2. Romans 6:23 - El sou del pecat és la mort</w:t>
      </w:r>
    </w:p>
    <w:p/>
    <w:p>
      <w:r xmlns:w="http://schemas.openxmlformats.org/wordprocessingml/2006/main">
        <w:t xml:space="preserve">Jeremies 15:3 I posaré sobre ells quatre espècies, diu el Senyor: l'espasa per matar, i els gossos per esquinçar, i els ocells del cel i les bèsties de la terra per devorar i destruir.</w:t>
      </w:r>
    </w:p>
    <w:p/>
    <w:p>
      <w:r xmlns:w="http://schemas.openxmlformats.org/wordprocessingml/2006/main">
        <w:t xml:space="preserve">Déu té el control de totes les circumstàncies de la vida, incloses les dificultats.</w:t>
      </w:r>
    </w:p>
    <w:p/>
    <w:p>
      <w:r xmlns:w="http://schemas.openxmlformats.org/wordprocessingml/2006/main">
        <w:t xml:space="preserve">1: Déu és sobirà: trobar consol en el seu control</w:t>
      </w:r>
    </w:p>
    <w:p/>
    <w:p>
      <w:r xmlns:w="http://schemas.openxmlformats.org/wordprocessingml/2006/main">
        <w:t xml:space="preserve">2: La sobirania de Déu: entendre el seu pla en temps difícils</w:t>
      </w:r>
    </w:p>
    <w:p/>
    <w:p>
      <w:r xmlns:w="http://schemas.openxmlformats.org/wordprocessingml/2006/main">
        <w:t xml:space="preserve">1: Isaïes 46:9-10 - "Recordeu-vos de les coses anteriors, les de molt enrere; jo sóc Déu, i no n'hi ha cap altre; sóc Déu, i no n'hi ha cap com jo. Des del principi faig conèixer la fi, des de l'antiguitat, el que encara està per venir. Jo dic: "El meu propòsit es mantindrà, i faré tot el que vulgui".</w:t>
      </w:r>
    </w:p>
    <w:p/>
    <w:p>
      <w:r xmlns:w="http://schemas.openxmlformats.org/wordprocessingml/2006/main">
        <w:t xml:space="preserve">2: Proverbis 19:21 - "Molts són els plans al cor d'una persona, però el propòsit del Senyor és el que preval".</w:t>
      </w:r>
    </w:p>
    <w:p/>
    <w:p>
      <w:r xmlns:w="http://schemas.openxmlformats.org/wordprocessingml/2006/main">
        <w:t xml:space="preserve">Jeremies 15:4 I faré que es traslladin a tots els regnes de la terra, a causa de Manassès, fill d'Ezequies, rei de Judà, pel que va fer a Jerusalem.</w:t>
      </w:r>
    </w:p>
    <w:p/>
    <w:p>
      <w:r xmlns:w="http://schemas.openxmlformats.org/wordprocessingml/2006/main">
        <w:t xml:space="preserve">Déu exiliarà el poble de Judà a causa dels pecats de Manassès, fill del rei Ezequies.</w:t>
      </w:r>
    </w:p>
    <w:p/>
    <w:p>
      <w:r xmlns:w="http://schemas.openxmlformats.org/wordprocessingml/2006/main">
        <w:t xml:space="preserve">1. Les conseqüències del pecat: com Déu castiga el seu poble</w:t>
      </w:r>
    </w:p>
    <w:p/>
    <w:p>
      <w:r xmlns:w="http://schemas.openxmlformats.org/wordprocessingml/2006/main">
        <w:t xml:space="preserve">2. La importància del penediment davant del judici</w:t>
      </w:r>
    </w:p>
    <w:p/>
    <w:p>
      <w:r xmlns:w="http://schemas.openxmlformats.org/wordprocessingml/2006/main">
        <w:t xml:space="preserve">1. Isaïes 55:7 - "Que el malvat abandoni el seu camí, i l'home injust els seus pensaments; i torni al Senyor, i s'apiadarà d'ell; i del nostre Déu, perquè perdonarà abundantment".</w:t>
      </w:r>
    </w:p>
    <w:p/>
    <w:p>
      <w:r xmlns:w="http://schemas.openxmlformats.org/wordprocessingml/2006/main">
        <w:t xml:space="preserve">2. Ezequiel 18:30-32 - "Per això us jutjaré, casa d'Israel, cadascú segons els seus camins, diu el Senyor Déu. Pendeu-vos i torneu-vos de totes les vostres transgressions, perquè la iniquitat no sigui la vostra ruina. Llenceu de vosaltres totes les vostres transgressions amb les quals heu transgredit, i feu-vos un cor nou i un esperit nou: perquè per què morireu, casa d'Israel? Perquè no m'agrada la mort del qui mor, diu. Senyor Déu: per això, torneu-vos i visqueu".</w:t>
      </w:r>
    </w:p>
    <w:p/>
    <w:p>
      <w:r xmlns:w="http://schemas.openxmlformats.org/wordprocessingml/2006/main">
        <w:t xml:space="preserve">Jeremies 15:5 Perquè qui tindrà pietat de tu, Jerusalem? o qui et lamentarà? o qui s'apartarà a preguntar com et va?</w:t>
      </w:r>
    </w:p>
    <w:p/>
    <w:p>
      <w:r xmlns:w="http://schemas.openxmlformats.org/wordprocessingml/2006/main">
        <w:t xml:space="preserve">Ningú tindrà pietat de Jerusalem i ningú li preguntarà com els està fent.</w:t>
      </w:r>
    </w:p>
    <w:p/>
    <w:p>
      <w:r xmlns:w="http://schemas.openxmlformats.org/wordprocessingml/2006/main">
        <w:t xml:space="preserve">1. L'amor de Déu és etern - Jeremies 15:5</w:t>
      </w:r>
    </w:p>
    <w:p/>
    <w:p>
      <w:r xmlns:w="http://schemas.openxmlformats.org/wordprocessingml/2006/main">
        <w:t xml:space="preserve">2. Ningú és massa llunyà - Jeremies 15:5</w:t>
      </w:r>
    </w:p>
    <w:p/>
    <w:p>
      <w:r xmlns:w="http://schemas.openxmlformats.org/wordprocessingml/2006/main">
        <w:t xml:space="preserve">1. Lamentacions 4:22 - "El càstig de la teva iniquitat s'ha complert, oh filla de Sió; ja no et portarà cap a la captivitat; castigarà la teva iniquitat, filla d'Edom; descobrirà els teus pecats".</w:t>
      </w:r>
    </w:p>
    <w:p/>
    <w:p>
      <w:r xmlns:w="http://schemas.openxmlformats.org/wordprocessingml/2006/main">
        <w:t xml:space="preserve">2. Isaïes 54:7 - "Per un moment t'he abandonat, però amb gran misericòrdia et recolliré".</w:t>
      </w:r>
    </w:p>
    <w:p/>
    <w:p>
      <w:r xmlns:w="http://schemas.openxmlformats.org/wordprocessingml/2006/main">
        <w:t xml:space="preserve">Jeremies 15:6 M'has abandonat, diu el Senyor, has anat enrere; per tant, allargaré la meva mà contra tu i et destruiré; Estic cansat de penedir-me.</w:t>
      </w:r>
    </w:p>
    <w:p/>
    <w:p>
      <w:r xmlns:w="http://schemas.openxmlformats.org/wordprocessingml/2006/main">
        <w:t xml:space="preserve">Déu està castigant els qui l'han abandonat.</w:t>
      </w:r>
    </w:p>
    <w:p/>
    <w:p>
      <w:r xmlns:w="http://schemas.openxmlformats.org/wordprocessingml/2006/main">
        <w:t xml:space="preserve">1: Déu no serà burlat - Gàlates 6:7</w:t>
      </w:r>
    </w:p>
    <w:p/>
    <w:p>
      <w:r xmlns:w="http://schemas.openxmlformats.org/wordprocessingml/2006/main">
        <w:t xml:space="preserve">2: Penedeix-te i sigues perdonat - Lluc 13:3</w:t>
      </w:r>
    </w:p>
    <w:p/>
    <w:p>
      <w:r xmlns:w="http://schemas.openxmlformats.org/wordprocessingml/2006/main">
        <w:t xml:space="preserve">1: Isaïes 55:7 - Que el malvat abandoni el seu camí, i l'injust els seus pensaments, i que torni al Senyor, i s'apiadarà d'ell.</w:t>
      </w:r>
    </w:p>
    <w:p/>
    <w:p>
      <w:r xmlns:w="http://schemas.openxmlformats.org/wordprocessingml/2006/main">
        <w:t xml:space="preserve">2: Hebreus 10:30 - Perquè coneixem el que ha dit: La venjança és meva, jo pagaré, diu el Senyor. I de nou, el Senyor jutjarà el seu poble.</w:t>
      </w:r>
    </w:p>
    <w:p/>
    <w:p>
      <w:r xmlns:w="http://schemas.openxmlformats.org/wordprocessingml/2006/main">
        <w:t xml:space="preserve">Jeremies 15:7 I els ventilaré amb un ventall a les portes del país; Els privaré de fills, destruiré el meu poble, perquè no es torna dels seus camins.</w:t>
      </w:r>
    </w:p>
    <w:p/>
    <w:p>
      <w:r xmlns:w="http://schemas.openxmlformats.org/wordprocessingml/2006/main">
        <w:t xml:space="preserve">Déu castigarà el seu poble que es nega a penedir-se i allunyar-se dels seus camins pecaminosos.</w:t>
      </w:r>
    </w:p>
    <w:p/>
    <w:p>
      <w:r xmlns:w="http://schemas.openxmlformats.org/wordprocessingml/2006/main">
        <w:t xml:space="preserve">1. La necessitat de penedir-se i tornar a Déu</w:t>
      </w:r>
    </w:p>
    <w:p/>
    <w:p>
      <w:r xmlns:w="http://schemas.openxmlformats.org/wordprocessingml/2006/main">
        <w:t xml:space="preserve">2. La gravetat del càstig de Déu</w:t>
      </w:r>
    </w:p>
    <w:p/>
    <w:p>
      <w:r xmlns:w="http://schemas.openxmlformats.org/wordprocessingml/2006/main">
        <w:t xml:space="preserve">1. Ezequiel 18:30-31 - "Per això us jutjaré, casa d'Israel, cadascú segons els seus camins, diu el Senyor Déu. Pendeu-vos i torneu-vos de totes les vostres transgressions, perquè la iniquitat no sigui la vostra ruina.</w:t>
      </w:r>
    </w:p>
    <w:p/>
    <w:p>
      <w:r xmlns:w="http://schemas.openxmlformats.org/wordprocessingml/2006/main">
        <w:t xml:space="preserve">2. Mateu 3:2 - "Convertiu-vos, perquè el Regne dels cels és a prop".</w:t>
      </w:r>
    </w:p>
    <w:p/>
    <w:p>
      <w:r xmlns:w="http://schemas.openxmlformats.org/wordprocessingml/2006/main">
        <w:t xml:space="preserve">Jeremies 15:8 Les seves vídues m'han augmentat per sobre de la sorra del mar: els he portat contra la mare dels joves un saqueador al migdia; l'he fet caure sobre ella de sobte, i els terrors sobre la ciutat.</w:t>
      </w:r>
    </w:p>
    <w:p/>
    <w:p>
      <w:r xmlns:w="http://schemas.openxmlformats.org/wordprocessingml/2006/main">
        <w:t xml:space="preserve">El càstig de Déu és ràpid i sever.</w:t>
      </w:r>
    </w:p>
    <w:p/>
    <w:p>
      <w:r xmlns:w="http://schemas.openxmlformats.org/wordprocessingml/2006/main">
        <w:t xml:space="preserve">1: La misericòrdia i la justícia de Déu a Jeremies 15:8</w:t>
      </w:r>
    </w:p>
    <w:p/>
    <w:p>
      <w:r xmlns:w="http://schemas.openxmlformats.org/wordprocessingml/2006/main">
        <w:t xml:space="preserve">2: El judici ràpid i sever de Déu</w:t>
      </w:r>
    </w:p>
    <w:p/>
    <w:p>
      <w:r xmlns:w="http://schemas.openxmlformats.org/wordprocessingml/2006/main">
        <w:t xml:space="preserve">1                                                                                                                                     È Èxode 34:6-7 'èxode 44:6-7?") El Senyor va passar davant d'ell i va proclamar: El Senyor, el Senyor, un Déu misericordiós i de misericòrdia, lent per a la ira i abundant en amor i fidelitat, que guarda l'amor per milers, que perdona iniquitat i transgressió i pecat.</w:t>
      </w:r>
    </w:p>
    <w:p/>
    <w:p>
      <w:r xmlns:w="http://schemas.openxmlformats.org/wordprocessingml/2006/main">
        <w:t xml:space="preserve">2: Isaïes 13:9 - "Mireu, ve el dia del Senyor, cruel, amb ira i ira ardent, per convertir la terra en una desolació i per destruir-ne els seus pecadors.</w:t>
      </w:r>
    </w:p>
    <w:p/>
    <w:p>
      <w:r xmlns:w="http://schemas.openxmlformats.org/wordprocessingml/2006/main">
        <w:t xml:space="preserve">Jeremies 15:9 La que n'ha parit set llanguita: ha deixat l'esperit; el seu sol s'ha posat quan encara era de dia; ha estat avergonyida i confusa; i el que sobra els lliuraré a l'espasa davant dels seus enemics, diu el Senyor.</w:t>
      </w:r>
    </w:p>
    <w:p/>
    <w:p>
      <w:r xmlns:w="http://schemas.openxmlformats.org/wordprocessingml/2006/main">
        <w:t xml:space="preserve">El Senyor proclama que una dona que hagi tingut set fills morirà, i la resta de la seva família s'enfrontarà als seus enemics amb l'espasa.</w:t>
      </w:r>
    </w:p>
    <w:p/>
    <w:p>
      <w:r xmlns:w="http://schemas.openxmlformats.org/wordprocessingml/2006/main">
        <w:t xml:space="preserve">1. Viure amb fe malgrat els reptes</w:t>
      </w:r>
    </w:p>
    <w:p/>
    <w:p>
      <w:r xmlns:w="http://schemas.openxmlformats.org/wordprocessingml/2006/main">
        <w:t xml:space="preserve">2. La sobirania del Senyor a les nostres vides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Jaume 1:2-4 -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Jeremies 15:10 Ai de mi, mare meva, que m'has donat un home de disputes i un home de contenció a tota la terra! No he prestat ni amb usura, ni els homes m'han prestat amb usura; però cadascun d'ells em maleeix.</w:t>
      </w:r>
    </w:p>
    <w:p/>
    <w:p>
      <w:r xmlns:w="http://schemas.openxmlformats.org/wordprocessingml/2006/main">
        <w:t xml:space="preserve">Jeremies lamenta que és una font de contenció per a tota la terra, encara que no hagi manllevat ni prestat amb usura; però tothom el maleeix.</w:t>
      </w:r>
    </w:p>
    <w:p/>
    <w:p>
      <w:r xmlns:w="http://schemas.openxmlformats.org/wordprocessingml/2006/main">
        <w:t xml:space="preserve">1. El poder de les paraules: com el nostre discurs afecta els altres</w:t>
      </w:r>
    </w:p>
    <w:p/>
    <w:p>
      <w:r xmlns:w="http://schemas.openxmlformats.org/wordprocessingml/2006/main">
        <w:t xml:space="preserve">2. Entendre el conflicte: com afrontar els conflictes i els conflictes</w:t>
      </w:r>
    </w:p>
    <w:p/>
    <w:p>
      <w:r xmlns:w="http://schemas.openxmlformats.org/wordprocessingml/2006/main">
        <w:t xml:space="preserve">1. Proverbis 18:21 - La mort i la vida estan en poder de la llengua, i els qui l'estimen en menjaran el fruit.</w:t>
      </w:r>
    </w:p>
    <w:p/>
    <w:p>
      <w:r xmlns:w="http://schemas.openxmlformats.org/wordprocessingml/2006/main">
        <w:t xml:space="preserve">2. Mateu 12:34-37 - 34 Colla d'escurçons! Com pots dir res de bo tu que ets dolent? Perquè la boca parla del que el cor està ple. 35 L'home bo treu coses bones del bé emmagatzemat en ell, i l'home dolent treu coses dolentes del mal emmagatzemat en ell. 36 Però us dic que cadascú haurà de donar comptes el dia del judici per cada paraula buida que hagi dit. 37 Perquè per les teves paraules seràs absolt, i per les teves paraules seràs condemnat.</w:t>
      </w:r>
    </w:p>
    <w:p/>
    <w:p>
      <w:r xmlns:w="http://schemas.openxmlformats.org/wordprocessingml/2006/main">
        <w:t xml:space="preserve">Jeremies 15:11 El Senyor va dir: De veritat que els anirà bé la teva resta; De veritat, faré que l'enemic et pregui bé en temps de mal i en temps d'aflicció.</w:t>
      </w:r>
    </w:p>
    <w:p/>
    <w:p>
      <w:r xmlns:w="http://schemas.openxmlformats.org/wordprocessingml/2006/main">
        <w:t xml:space="preserve">Déu promet al seu poble que estarà amb ells en temps de sofriment i dificultats.</w:t>
      </w:r>
    </w:p>
    <w:p/>
    <w:p>
      <w:r xmlns:w="http://schemas.openxmlformats.org/wordprocessingml/2006/main">
        <w:t xml:space="preserve">1: En temps de prova, Déu sempre és fidel.</w:t>
      </w:r>
    </w:p>
    <w:p/>
    <w:p>
      <w:r xmlns:w="http://schemas.openxmlformats.org/wordprocessingml/2006/main">
        <w:t xml:space="preserve">2: Confia en el Senyor, i ell et farà passar.</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Deuteronomi 31:6 - "Sigues fort i valent; no els tinguis por ni tinguis por, perquè és el Senyor, el teu Déu, qui va amb tu; no et deixarà ni t'abandonarà.</w:t>
      </w:r>
    </w:p>
    <w:p/>
    <w:p>
      <w:r xmlns:w="http://schemas.openxmlformats.org/wordprocessingml/2006/main">
        <w:t xml:space="preserve">Jeremies 15:12 Trencarà el ferro el ferro del nord i l'acer?</w:t>
      </w:r>
    </w:p>
    <w:p/>
    <w:p>
      <w:r xmlns:w="http://schemas.openxmlformats.org/wordprocessingml/2006/main">
        <w:t xml:space="preserve">A Jeremies 15:12, Déu es pregunta si el ferro pot dominar l'acer.</w:t>
      </w:r>
    </w:p>
    <w:p/>
    <w:p>
      <w:r xmlns:w="http://schemas.openxmlformats.org/wordprocessingml/2006/main">
        <w:t xml:space="preserve">1: "La força de Déu és més gran que la nostra"</w:t>
      </w:r>
    </w:p>
    <w:p/>
    <w:p>
      <w:r xmlns:w="http://schemas.openxmlformats.org/wordprocessingml/2006/main">
        <w:t xml:space="preserve">2: "El poder d'una actitud positiva"</w:t>
      </w:r>
    </w:p>
    <w:p/>
    <w:p>
      <w:r xmlns:w="http://schemas.openxmlformats.org/wordprocessingml/2006/main">
        <w:t xml:space="preserve">1: Romans 8:37 - "No, en totes aquestes coses som més que vencedors per Aquell que ens va estimar".</w:t>
      </w:r>
    </w:p>
    <w:p/>
    <w:p>
      <w:r xmlns:w="http://schemas.openxmlformats.org/wordprocessingml/2006/main">
        <w:t xml:space="preserve">2: Salm 46:1 - "Déu és el nostre refugi i fortalesa, una ajuda sempre present en les dificultats".</w:t>
      </w:r>
    </w:p>
    <w:p/>
    <w:p>
      <w:r xmlns:w="http://schemas.openxmlformats.org/wordprocessingml/2006/main">
        <w:t xml:space="preserve">Jeremies 15:13 Els teus béns i els teus tresors donaré al botí sense preu, i això per tots els teus pecats, fins i tot a totes les teves fronteres.</w:t>
      </w:r>
    </w:p>
    <w:p/>
    <w:p>
      <w:r xmlns:w="http://schemas.openxmlformats.org/wordprocessingml/2006/main">
        <w:t xml:space="preserve">Déu s'emportarà totes les riqueses i possessions d'una persona com a càstig pels seus pecats, sense demanar res a canvi.</w:t>
      </w:r>
    </w:p>
    <w:p/>
    <w:p>
      <w:r xmlns:w="http://schemas.openxmlformats.org/wordprocessingml/2006/main">
        <w:t xml:space="preserve">1: El pecat té conseqüències, i Déu no serà misericordiós en castigar els que violen la seva llei.</w:t>
      </w:r>
    </w:p>
    <w:p/>
    <w:p>
      <w:r xmlns:w="http://schemas.openxmlformats.org/wordprocessingml/2006/main">
        <w:t xml:space="preserve">2: Déu desitja el penediment i un canvi de comportament més que no pas els sacrificis materials.</w:t>
      </w:r>
    </w:p>
    <w:p/>
    <w:p>
      <w:r xmlns:w="http://schemas.openxmlformats.org/wordprocessingml/2006/main">
        <w:t xml:space="preserve">1: Jaume 4:17 - "Per tant, qui sap el que cal fer i no ho fa, per a ell és pecat".</w:t>
      </w:r>
    </w:p>
    <w:p/>
    <w:p>
      <w:r xmlns:w="http://schemas.openxmlformats.org/wordprocessingml/2006/main">
        <w:t xml:space="preserve">2: Hebreus 10:26-27 - "Perquè si seguim pecant deliberadament després d'haver rebut el coneixement de la veritat, ja no queda un sacrifici pels pecats, sinó una esperança temible del judici i una fúria de foc que consumirà el adversaris".</w:t>
      </w:r>
    </w:p>
    <w:p/>
    <w:p>
      <w:r xmlns:w="http://schemas.openxmlformats.org/wordprocessingml/2006/main">
        <w:t xml:space="preserve">Jeremies 15:14 I et faré passar amb els teus enemics a una terra que no coneixes, perquè en la meva ira s'encén un foc que s'encén damunt teu.</w:t>
      </w:r>
    </w:p>
    <w:p/>
    <w:p>
      <w:r xmlns:w="http://schemas.openxmlformats.org/wordprocessingml/2006/main">
        <w:t xml:space="preserve">Déu adverteix a Jeremies que l'enviarà a una terra que no coneix, i que un foc de la seva ira cremarà sobre ell.</w:t>
      </w:r>
    </w:p>
    <w:p/>
    <w:p>
      <w:r xmlns:w="http://schemas.openxmlformats.org/wordprocessingml/2006/main">
        <w:t xml:space="preserve">1. Les conseqüències de la desobediència: entendre el càstig de Déu</w:t>
      </w:r>
    </w:p>
    <w:p/>
    <w:p>
      <w:r xmlns:w="http://schemas.openxmlformats.org/wordprocessingml/2006/main">
        <w:t xml:space="preserve">2. El temor del Senyor: aprendre a respectar l'autoritat de Déu</w:t>
      </w:r>
    </w:p>
    <w:p/>
    <w:p>
      <w:r xmlns:w="http://schemas.openxmlformats.org/wordprocessingml/2006/main">
        <w:t xml:space="preserve">1. Deuteronomi 28:15-20 - L'advertència de Déu sobre les conseqüències de la desobediència.</w:t>
      </w:r>
    </w:p>
    <w:p/>
    <w:p>
      <w:r xmlns:w="http://schemas.openxmlformats.org/wordprocessingml/2006/main">
        <w:t xml:space="preserve">2. Proverbis 1:7 - El temor del Senyor és el principi del coneixement.</w:t>
      </w:r>
    </w:p>
    <w:p/>
    <w:p>
      <w:r xmlns:w="http://schemas.openxmlformats.org/wordprocessingml/2006/main">
        <w:t xml:space="preserve">Jeremies 15:15 Senyor, tu ho saps: recorda't de mi, visita'm i venja'm dels meus perseguidors; no em treus amb la teva paciència: saps que per amor teu he patit una reprensió.</w:t>
      </w:r>
    </w:p>
    <w:p/>
    <w:p>
      <w:r xmlns:w="http://schemas.openxmlformats.org/wordprocessingml/2006/main">
        <w:t xml:space="preserve">Jeremies prega al Senyor que el recordi i que el vengi dels seus perseguidors, i que no se l'emporti amb la seva paciència.</w:t>
      </w:r>
    </w:p>
    <w:p/>
    <w:p>
      <w:r xmlns:w="http://schemas.openxmlformats.org/wordprocessingml/2006/main">
        <w:t xml:space="preserve">1. El poder de l'oració - Jeremies 15:15</w:t>
      </w:r>
    </w:p>
    <w:p/>
    <w:p>
      <w:r xmlns:w="http://schemas.openxmlformats.org/wordprocessingml/2006/main">
        <w:t xml:space="preserve">2. Intercedir en favor dels altres - Jeremies 15:15</w:t>
      </w:r>
    </w:p>
    <w:p/>
    <w:p>
      <w:r xmlns:w="http://schemas.openxmlformats.org/wordprocessingml/2006/main">
        <w:t xml:space="preserve">1. 1 Tessalonicencs 5:17 - Pregueu sense parar.</w:t>
      </w:r>
    </w:p>
    <w:p/>
    <w:p>
      <w:r xmlns:w="http://schemas.openxmlformats.org/wordprocessingml/2006/main">
        <w:t xml:space="preserve">2. Jaume 5:16 - La pregària fervent i eficaç d'un home just és molt útil.</w:t>
      </w:r>
    </w:p>
    <w:p/>
    <w:p>
      <w:r xmlns:w="http://schemas.openxmlformats.org/wordprocessingml/2006/main">
        <w:t xml:space="preserve">Jeremies 15:16 Les teves paraules van ser trobades, i me les vaig menjar; i la teva paraula va ser per a mi l'alegria i l'alegria del meu cor, perquè el teu nom em crida, Senyor, Déu dels exèrcits.</w:t>
      </w:r>
    </w:p>
    <w:p/>
    <w:p>
      <w:r xmlns:w="http://schemas.openxmlformats.org/wordprocessingml/2006/main">
        <w:t xml:space="preserve">Jeremies troba alegria en les paraules de Déu i està agraït que Déu l'hagi cridat pel seu nom.</w:t>
      </w:r>
    </w:p>
    <w:p/>
    <w:p>
      <w:r xmlns:w="http://schemas.openxmlformats.org/wordprocessingml/2006/main">
        <w:t xml:space="preserve">1. Trobar alegria en la Paraula de Déu</w:t>
      </w:r>
    </w:p>
    <w:p/>
    <w:p>
      <w:r xmlns:w="http://schemas.openxmlformats.org/wordprocessingml/2006/main">
        <w:t xml:space="preserve">2. L'obediència a la Paraula de Déu</w:t>
      </w:r>
    </w:p>
    <w:p/>
    <w:p>
      <w:r xmlns:w="http://schemas.openxmlformats.org/wordprocessingml/2006/main">
        <w:t xml:space="preserve">1. Salm 119:14: "M'he alegrat del camí dels teus testimonis, tant com de totes les riqueses".</w:t>
      </w:r>
    </w:p>
    <w:p/>
    <w:p>
      <w:r xmlns:w="http://schemas.openxmlformats.org/wordprocessingml/2006/main">
        <w:t xml:space="preserve">2. Joan 14:15, "Si m'estimes, guarda els meus manaments".</w:t>
      </w:r>
    </w:p>
    <w:p/>
    <w:p>
      <w:r xmlns:w="http://schemas.openxmlformats.org/wordprocessingml/2006/main">
        <w:t xml:space="preserve">Jeremies 15:17 No vaig seure a l'assemblea dels burladors, ni em vaig alegrar; Em vaig asseure sol a causa de la teva mà, perquè m'has omplert d'indignació.</w:t>
      </w:r>
    </w:p>
    <w:p/>
    <w:p>
      <w:r xmlns:w="http://schemas.openxmlformats.org/wordprocessingml/2006/main">
        <w:t xml:space="preserve">La mà de Déu ens omple d'indignació quan estem envoltats de burladors.</w:t>
      </w:r>
    </w:p>
    <w:p/>
    <w:p>
      <w:r xmlns:w="http://schemas.openxmlformats.org/wordprocessingml/2006/main">
        <w:t xml:space="preserve">1: No us deixeu enganyar pel món, mantingueu-vos ferms en la paraula de Déu.</w:t>
      </w:r>
    </w:p>
    <w:p/>
    <w:p>
      <w:r xmlns:w="http://schemas.openxmlformats.org/wordprocessingml/2006/main">
        <w:t xml:space="preserve">2: No t'avergonyis de la teva fe, manteniu-vos ferms en la veritat de Déu.</w:t>
      </w:r>
    </w:p>
    <w:p/>
    <w:p>
      <w:r xmlns:w="http://schemas.openxmlformats.org/wordprocessingml/2006/main">
        <w:t xml:space="preserve">1: Proverbis 14:12 - Hi ha un camí que sembla correcte a un home, però el seu final són els camins de la mort.</w:t>
      </w:r>
    </w:p>
    <w:p/>
    <w:p>
      <w:r xmlns:w="http://schemas.openxmlformats.org/wordprocessingml/2006/main">
        <w:t xml:space="preserve">2: 1 Pere 5:8 - Sigueu sobris, estigueu vigilants; perquè el teu adversari, el dimoni, camina com un lleó rugent, buscant a qui devorar.</w:t>
      </w:r>
    </w:p>
    <w:p/>
    <w:p>
      <w:r xmlns:w="http://schemas.openxmlformats.org/wordprocessingml/2006/main">
        <w:t xml:space="preserve">Jeremies 15:18 Per què el meu dolor és perpetu, i la meva ferida incurable, que no vol curar-se? ¿Seràs per a mi com un mentider i com les aigües que s'esgoten?</w:t>
      </w:r>
    </w:p>
    <w:p/>
    <w:p>
      <w:r xmlns:w="http://schemas.openxmlformats.org/wordprocessingml/2006/main">
        <w:t xml:space="preserve">Jeremies lamenta el seu dolor perpetu i la seva ferida incurable, preguntant per què Déu no l'està curant i si li està sent un mentider.</w:t>
      </w:r>
    </w:p>
    <w:p/>
    <w:p>
      <w:r xmlns:w="http://schemas.openxmlformats.org/wordprocessingml/2006/main">
        <w:t xml:space="preserve">1. El dolor de la fe: aprendre a confiar en Déu a través del patiment</w:t>
      </w:r>
    </w:p>
    <w:p/>
    <w:p>
      <w:r xmlns:w="http://schemas.openxmlformats.org/wordprocessingml/2006/main">
        <w:t xml:space="preserve">2. La providència de Déu en el dolor: què ens reserva Déu?</w:t>
      </w:r>
    </w:p>
    <w:p/>
    <w:p>
      <w:r xmlns:w="http://schemas.openxmlformats.org/wordprocessingml/2006/main">
        <w:t xml:space="preserve">1. Romans 8:18 - Perquè considero que els sofriments d'aquest temps no valen la pena comparar-los amb la glòria que ens ha de revelar.</w:t>
      </w:r>
    </w:p>
    <w:p/>
    <w:p>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Jeremies 15:19 Per això, així diu el Senyor: Si tornes, et tornaré, i estaràs davant meu; i si treus el preuat del vil, seràs com la meva boca: que tornin a tu; però no tornis a ells.</w:t>
      </w:r>
    </w:p>
    <w:p/>
    <w:p>
      <w:r xmlns:w="http://schemas.openxmlformats.org/wordprocessingml/2006/main">
        <w:t xml:space="preserve">Déu promet portar el seu poble de tornada a Ell si es penedeixen i l'escullen al món.</w:t>
      </w:r>
    </w:p>
    <w:p/>
    <w:p>
      <w:r xmlns:w="http://schemas.openxmlformats.org/wordprocessingml/2006/main">
        <w:t xml:space="preserve">1. "Tria Déu, no el món"</w:t>
      </w:r>
    </w:p>
    <w:p/>
    <w:p>
      <w:r xmlns:w="http://schemas.openxmlformats.org/wordprocessingml/2006/main">
        <w:t xml:space="preserve">2. "El poder del penediment"</w:t>
      </w:r>
    </w:p>
    <w:p/>
    <w:p>
      <w:r xmlns:w="http://schemas.openxmlformats.org/wordprocessingml/2006/main">
        <w:t xml:space="preserve">1. Joan 15:5 - "Jo sóc la vinya, vosaltres sou els sarments: el qui roman en mi i jo en ell, aquest dóna molt de fruit, perquè sense mi no podeu fer res".</w:t>
      </w:r>
    </w:p>
    <w:p/>
    <w:p>
      <w:r xmlns:w="http://schemas.openxmlformats.org/wordprocessingml/2006/main">
        <w:t xml:space="preserve">2. Romans 12:2 - "I no us conformeu a aquest món, sinó que transformeu-vos mitjançant la renovació de la vostra ment, perquè comproveu quina és la voluntat de Déu, bona, agradable i perfecta".</w:t>
      </w:r>
    </w:p>
    <w:p/>
    <w:p>
      <w:r xmlns:w="http://schemas.openxmlformats.org/wordprocessingml/2006/main">
        <w:t xml:space="preserve">Jeremies 15:20 I faré de tu per a aquest poble un mur tancat de bronze; i lluitaran contra tu, però no et vendran, perquè jo estic amb tu per salvar-te i per alliberar-te, diu el Senyor.</w:t>
      </w:r>
    </w:p>
    <w:p/>
    <w:p>
      <w:r xmlns:w="http://schemas.openxmlformats.org/wordprocessingml/2006/main">
        <w:t xml:space="preserve">Déu promet estar amb el seu poble, protegint-lo dels seus enemics.</w:t>
      </w:r>
    </w:p>
    <w:p/>
    <w:p>
      <w:r xmlns:w="http://schemas.openxmlformats.org/wordprocessingml/2006/main">
        <w:t xml:space="preserve">1. Déu és el nostre protector - Jeremies 15:20</w:t>
      </w:r>
    </w:p>
    <w:p/>
    <w:p>
      <w:r xmlns:w="http://schemas.openxmlformats.org/wordprocessingml/2006/main">
        <w:t xml:space="preserve">2. El Senyor és el nostre alliberador - Jeremies 15:20</w:t>
      </w:r>
    </w:p>
    <w:p/>
    <w:p>
      <w:r xmlns:w="http://schemas.openxmlformats.org/wordprocessingml/2006/main">
        <w:t xml:space="preserve">1. Deuteronomi 31:6 - Sigues fort i valent, no els tinguis por, ni els tinguis por: perquè el Senyor, el teu Déu, és el qui anirà amb tu; no et deixarà, ni t'abandonarà.</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Jeremies 15:21 I et alliberaré de la mà dels malvats, i et redimiré de la mà dels terribles.</w:t>
      </w:r>
    </w:p>
    <w:p/>
    <w:p>
      <w:r xmlns:w="http://schemas.openxmlformats.org/wordprocessingml/2006/main">
        <w:t xml:space="preserve">Déu promet alliberar i redimir aquells que estan en mans dels malvats i terribles.</w:t>
      </w:r>
    </w:p>
    <w:p/>
    <w:p>
      <w:r xmlns:w="http://schemas.openxmlformats.org/wordprocessingml/2006/main">
        <w:t xml:space="preserve">1. "La Redempció de Déu: un do d'esperança en temps de problemes"</w:t>
      </w:r>
    </w:p>
    <w:p/>
    <w:p>
      <w:r xmlns:w="http://schemas.openxmlformats.org/wordprocessingml/2006/main">
        <w:t xml:space="preserve">2. "L'alliberament de Déu: un refugi del mal"</w:t>
      </w:r>
    </w:p>
    <w:p/>
    <w:p>
      <w:r xmlns:w="http://schemas.openxmlformats.org/wordprocessingml/2006/main">
        <w:t xml:space="preserve">1. Salm 25:17-18 - El Senyor és una fortalesa per als oprimits, una fortalesa en temps de dificultat.</w:t>
      </w:r>
    </w:p>
    <w:p/>
    <w:p>
      <w:r xmlns:w="http://schemas.openxmlformats.org/wordprocessingml/2006/main">
        <w:t xml:space="preserve">2. Isaïes 41:10 - No tinguis por, perquè jo sóc amb tu; no us espanteu, perquè jo sóc el vostre Déu; T'enfortiré, t'ajudaré, et sostendré amb la meva dreta justa.</w:t>
      </w:r>
    </w:p>
    <w:p/>
    <w:p/>
    <w:p>
      <w:r xmlns:w="http://schemas.openxmlformats.org/wordprocessingml/2006/main">
        <w:t xml:space="preserve">El capítol 16 de Jeremies posa èmfasi en el judici imminent sobre Judà i les raons que hi ha darrere, així com la promesa de Déu de la restauració en el futur.</w:t>
      </w:r>
    </w:p>
    <w:p/>
    <w:p>
      <w:r xmlns:w="http://schemas.openxmlformats.org/wordprocessingml/2006/main">
        <w:t xml:space="preserve">1r paràgraf: Déu instrueix a Jeremies que s'abstingui de casar-se o tenir fills (Jeremies 16:1-4). Explica que vindrà un temps de dol a la terra i serà millor que Jeremies no tingui vincles familiars durant aquest període. Això serveix com a senyal per al poble de Judà sobre la seva destrucció imminent.</w:t>
      </w:r>
    </w:p>
    <w:p/>
    <w:p>
      <w:r xmlns:w="http://schemas.openxmlformats.org/wordprocessingml/2006/main">
        <w:t xml:space="preserve">2n paràgraf: Déu descriu les raons del seu judici sobre Judà (Jeremies 16:5-13). Ell declara que l'han abandonat i han adorat déus estrangers. La seva idolatria ha provocat la seva ira, que ha portat al seu càstig. Les conseqüències seran tan greus que cessaran les celebracions alegres i hi haurà dol per tota la terra.</w:t>
      </w:r>
    </w:p>
    <w:p/>
    <w:p>
      <w:r xmlns:w="http://schemas.openxmlformats.org/wordprocessingml/2006/main">
        <w:t xml:space="preserve">3r paràgraf: Jeremies proclama un missatge d'esperança enmig del judici (Jeremies 16:14-15). Recorda a la gent que malgrat la seva situació actual, encara hi ha una futura restauració promesa per Déu. Els assegura que reconeixeran una vegada més la sobirania de Déu i tornaran a Ell en penediment.</w:t>
      </w:r>
    </w:p>
    <w:p/>
    <w:p>
      <w:r xmlns:w="http://schemas.openxmlformats.org/wordprocessingml/2006/main">
        <w:t xml:space="preserve">4t paràgraf: El capítol continua amb una explicació de com Déu reunirà el seu poble de diverses nacions (Jeremies 16:16-18). De la mateixa manera que els pescadors llancen les xarxes per pescar peixos, Déu enviarà caçadors a reunir el seu poble dispers a la seva terra. Els seus pecats i idolatria ja no seran oblidats ni passats per alt, sinó que seran castigats amb el càstig adequat.</w:t>
      </w:r>
    </w:p>
    <w:p/>
    <w:p>
      <w:r xmlns:w="http://schemas.openxmlformats.org/wordprocessingml/2006/main">
        <w:t xml:space="preserve">5è paràgraf: Jeremies expressa el seu dolor pels pecats de Judà i anticipa la retribució divina (Jeremies 16:19-21). Reconeix que només Déu pot portar salvació i alliberament. Les nacions que adoren a falsos déus són inútils, mentre que l'esperança d'Israel rau únicament en Jahvè.</w:t>
      </w:r>
    </w:p>
    <w:p/>
    <w:p>
      <w:r xmlns:w="http://schemas.openxmlformats.org/wordprocessingml/2006/main">
        <w:t xml:space="preserve">En resum,</w:t>
      </w:r>
    </w:p>
    <w:p>
      <w:r xmlns:w="http://schemas.openxmlformats.org/wordprocessingml/2006/main">
        <w:t xml:space="preserve">El capítol setze de Jeremies retrata el judici imminent sobre Judà i la promesa de Déu de la futura restauració. Déu instrueix a Jeremies que no es casi ni tingui fills, la qual cosa significa un temps de dol. Ell declara el judici sobre Judà per haver-lo abandonat i adorar ídols. Enmig d'aquest judici, Jeremies proclama l'esperança, recordant-los una futura restauració. Déu promet reunir el seu poble dispers i castigar els seus pecats adequadament. Jeremies expressa el dolor pels pecats de Judà, reconeixent només Jahvè com la seva veritable esperança. El capítol fa èmfasi tant en el judici imminent com en l'eventual redempció promesa per Déu.</w:t>
      </w:r>
    </w:p>
    <w:p/>
    <w:p>
      <w:r xmlns:w="http://schemas.openxmlformats.org/wordprocessingml/2006/main">
        <w:t xml:space="preserve">Jeremies 16:1 També em va dirigir la paraula del Senyor, dient:</w:t>
      </w:r>
    </w:p>
    <w:p/>
    <w:p>
      <w:r xmlns:w="http://schemas.openxmlformats.org/wordprocessingml/2006/main">
        <w:t xml:space="preserve">El Senyor va parlar amb Jeremies amb un missatge.</w:t>
      </w:r>
    </w:p>
    <w:p/>
    <w:p>
      <w:r xmlns:w="http://schemas.openxmlformats.org/wordprocessingml/2006/main">
        <w:t xml:space="preserve">1. Déu ens parla de moltes maneres, sense importar les circumstàncies.</w:t>
      </w:r>
    </w:p>
    <w:p/>
    <w:p>
      <w:r xmlns:w="http://schemas.openxmlformats.org/wordprocessingml/2006/main">
        <w:t xml:space="preserve">2. Podem trobar consol en saber que Déu sempre està amb nosaltres.</w:t>
      </w:r>
    </w:p>
    <w:p/>
    <w:p>
      <w:r xmlns:w="http://schemas.openxmlformats.org/wordprocessingml/2006/main">
        <w:t xml:space="preserve">1. Isaïes 40:8 - "L'herba es marceix, la flor s'esvaeix, però la paraula del nostre Déu es mantindrà per sempre".</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Jeremies 16:2 No et prendràs dona, ni tindràs fills ni filles en aquest lloc.</w:t>
      </w:r>
    </w:p>
    <w:p/>
    <w:p>
      <w:r xmlns:w="http://schemas.openxmlformats.org/wordprocessingml/2006/main">
        <w:t xml:space="preserve">Jeremies adverteix contra el matrimoni i tenir fills al lloc on es dirigeix.</w:t>
      </w:r>
    </w:p>
    <w:p/>
    <w:p>
      <w:r xmlns:w="http://schemas.openxmlformats.org/wordprocessingml/2006/main">
        <w:t xml:space="preserve">1. La força de l'aliança del matrimoni als ulls de Déu</w:t>
      </w:r>
    </w:p>
    <w:p/>
    <w:p>
      <w:r xmlns:w="http://schemas.openxmlformats.org/wordprocessingml/2006/main">
        <w:t xml:space="preserve">2. La benedicció de tenir fills en el pla de Déu</w:t>
      </w:r>
    </w:p>
    <w:p/>
    <w:p>
      <w:r xmlns:w="http://schemas.openxmlformats.org/wordprocessingml/2006/main">
        <w:t xml:space="preserve">1. Gènesi 2:24 - Per tant, l'home deixarà el seu pare i la seva mare i s'unirà a la seva dona, i seran una sola carn.</w:t>
      </w:r>
    </w:p>
    <w:p/>
    <w:p>
      <w:r xmlns:w="http://schemas.openxmlformats.org/wordprocessingml/2006/main">
        <w:t xml:space="preserve">2. Salm 127:3 - Heus aquí, els fills són una herència del Senyor, i el fruit del ventre és la seva recompensa.</w:t>
      </w:r>
    </w:p>
    <w:p/>
    <w:p>
      <w:r xmlns:w="http://schemas.openxmlformats.org/wordprocessingml/2006/main">
        <w:t xml:space="preserve">Jeremies 16:3 Perquè així diu el Senyor sobre els fills i les filles que han nascut en aquest lloc, i sobre les seves mares que els van néixer i sobre els seus pares que els van engendrar en aquest país;</w:t>
      </w:r>
    </w:p>
    <w:p/>
    <w:p>
      <w:r xmlns:w="http://schemas.openxmlformats.org/wordprocessingml/2006/main">
        <w:t xml:space="preserve">Déu parla a Jeremies dels fills nascuts a la seva terra i dels seus pares.</w:t>
      </w:r>
    </w:p>
    <w:p/>
    <w:p>
      <w:r xmlns:w="http://schemas.openxmlformats.org/wordprocessingml/2006/main">
        <w:t xml:space="preserve">1. El poder de la Paraula de Déu: el missatge de Jeremies 16:3</w:t>
      </w:r>
    </w:p>
    <w:p/>
    <w:p>
      <w:r xmlns:w="http://schemas.openxmlformats.org/wordprocessingml/2006/main">
        <w:t xml:space="preserve">2. La benedicció de néixer a la terra de Déu</w:t>
      </w:r>
    </w:p>
    <w:p/>
    <w:p>
      <w:r xmlns:w="http://schemas.openxmlformats.org/wordprocessingml/2006/main">
        <w:t xml:space="preserve">1. Deuteronomi 30:3-5 - "Així doncs, el Senyor, el teu Déu, tornarà la teva captivitat i tindrà compassió de tu, i tornarà i et reunirà d'entre totes les nacions on el Senyor, el teu Déu, t'ha escampat. Seràs expulsat fins als confins del cel, d'allà et reunirà el Senyor, el teu Déu, i d'allà et portarà; i el Senyor, el teu Déu, et portarà a la terra que van posseir els teus pares, i tu la posseïràs. ; i ell et farà bé i et multiplicarà per sobre dels teus pares".</w:t>
      </w:r>
    </w:p>
    <w:p/>
    <w:p>
      <w:r xmlns:w="http://schemas.openxmlformats.org/wordprocessingml/2006/main">
        <w:t xml:space="preserve">2. Salm 127:3-5 - "Heus aquí, els fills són una herència del Senyor, i el fruit del ventre és la seva recompensa. Com les fletxes a la mà d'un valent, així són els fills de la joventut. Feliç és l'home que n'ha omplert la carjafa: no s'avergonyin, sinó que parlaran amb els enemics a la porta".</w:t>
      </w:r>
    </w:p>
    <w:p/>
    <w:p>
      <w:r xmlns:w="http://schemas.openxmlformats.org/wordprocessingml/2006/main">
        <w:t xml:space="preserve">Jeremies 16:4 Moriran de morts greus; no seran lamentats; ni seran enterrats; però seran com fems a la faç de la terra, i seran consumits per l'espasa i per la fam; i els seus cadàvers seran carn per als ocells del cel i per a les bèsties de la terra.</w:t>
      </w:r>
    </w:p>
    <w:p/>
    <w:p>
      <w:r xmlns:w="http://schemas.openxmlformats.org/wordprocessingml/2006/main">
        <w:t xml:space="preserve">El judici de Déu serà dur i ràpid per a aquells que no segueixen els seus camins.</w:t>
      </w:r>
    </w:p>
    <w:p/>
    <w:p>
      <w:r xmlns:w="http://schemas.openxmlformats.org/wordprocessingml/2006/main">
        <w:t xml:space="preserve">1. Els càstigs de Déu mai es prenen a la lleugera i s'han de prendre com un avís.</w:t>
      </w:r>
    </w:p>
    <w:p/>
    <w:p>
      <w:r xmlns:w="http://schemas.openxmlformats.org/wordprocessingml/2006/main">
        <w:t xml:space="preserve">2. Encara que no entenem els camins de Déu, hem de confiar en Ell.</w:t>
      </w:r>
    </w:p>
    <w:p/>
    <w:p>
      <w:r xmlns:w="http://schemas.openxmlformats.org/wordprocessingml/2006/main">
        <w:t xml:space="preserve">1. Deuteronomi 28:1-2 - "Si obeeixes plenament al Senyor, el teu Déu, i segueixes amb cura tots els seus manaments que et dono avui, el Senyor, el teu Déu, et posarà alt per sobre de totes les nacions de la terra. Totes aquestes benediccions arribaran. tu i t'acompanya si obeeixes al Senyor, el teu Déu".</w:t>
      </w:r>
    </w:p>
    <w:p/>
    <w:p>
      <w:r xmlns:w="http://schemas.openxmlformats.org/wordprocessingml/2006/main">
        <w:t xml:space="preserve">2. Proverbis 3:5-6 - "Confia en el Senyor amb tot el teu cor i no et recolzis en el teu propi enteniment; sotmet-te a ell en tots els teus camins, i ell endreçarà els teus camins".</w:t>
      </w:r>
    </w:p>
    <w:p/>
    <w:p>
      <w:r xmlns:w="http://schemas.openxmlformats.org/wordprocessingml/2006/main">
        <w:t xml:space="preserve">Jeremies 16:5 Perquè així diu el Senyor: No entreu a la casa del dol, ni aneu a lamentar-los ni a lamentar-los, perquè jo he tret la meva pau d'aquest poble, diu el Senyor, la bondat i la misericòrdia.</w:t>
      </w:r>
    </w:p>
    <w:p/>
    <w:p>
      <w:r xmlns:w="http://schemas.openxmlformats.org/wordprocessingml/2006/main">
        <w:t xml:space="preserve">Déu ha allunyat la seva pau i amor del poble i els ha indicat que no entrin en dol ni en lamentacions.</w:t>
      </w:r>
    </w:p>
    <w:p/>
    <w:p>
      <w:r xmlns:w="http://schemas.openxmlformats.org/wordprocessingml/2006/main">
        <w:t xml:space="preserve">1. La gràcia de Déu és incondicional - Romans 5:8</w:t>
      </w:r>
    </w:p>
    <w:p/>
    <w:p>
      <w:r xmlns:w="http://schemas.openxmlformats.org/wordprocessingml/2006/main">
        <w:t xml:space="preserve">2. L'amor de Déu és infallible - Romans 8:39</w:t>
      </w:r>
    </w:p>
    <w:p/>
    <w:p>
      <w:r xmlns:w="http://schemas.openxmlformats.org/wordprocessingml/2006/main">
        <w:t xml:space="preserve">1. Isaïes 54:10 - "Encara que les muntanyes siguin sacsejades i els turons s'emocionin, no obstant això, el meu amor incondicional per tu no es trontollarà ni el meu pacte de pau serà remogut", diu el Senyor, que té compassió de tu.</w:t>
      </w:r>
    </w:p>
    <w:p/>
    <w:p>
      <w:r xmlns:w="http://schemas.openxmlformats.org/wordprocessingml/2006/main">
        <w:t xml:space="preserve">2. Salm 103:17 - Però des de l'eternitat fins a l'eternitat l'amor del Senyor és amb els qui el temen, i la seva justícia amb els fills dels seus fills.</w:t>
      </w:r>
    </w:p>
    <w:p/>
    <w:p>
      <w:r xmlns:w="http://schemas.openxmlformats.org/wordprocessingml/2006/main">
        <w:t xml:space="preserve">Jeremies 16v6 Tant els grans com els petits moriran en aquesta terra: no seran enterrats, ni els homes es lamentaran, ni es tallaran, ni es faran calb per ells.</w:t>
      </w:r>
    </w:p>
    <w:p/>
    <w:p>
      <w:r xmlns:w="http://schemas.openxmlformats.org/wordprocessingml/2006/main">
        <w:t xml:space="preserve">La gent de la terra de Judà morirà, i ningú no plorarà per ells ni farà ritus de dol.</w:t>
      </w:r>
    </w:p>
    <w:p/>
    <w:p>
      <w:r xmlns:w="http://schemas.openxmlformats.org/wordprocessingml/2006/main">
        <w:t xml:space="preserve">1. El valor de la vida humana: reconèixer la dignitat de cada persona</w:t>
      </w:r>
    </w:p>
    <w:p/>
    <w:p>
      <w:r xmlns:w="http://schemas.openxmlformats.org/wordprocessingml/2006/main">
        <w:t xml:space="preserve">2. El poder de la compassió: aprendre a empatitzar amb els altres</w:t>
      </w:r>
    </w:p>
    <w:p/>
    <w:p>
      <w:r xmlns:w="http://schemas.openxmlformats.org/wordprocessingml/2006/main">
        <w:t xml:space="preserve">1. Eclesiastès 3:2-4 - Un temps per néixer i un temps per morir; un temps per plantar i un temps per arrencar allò que està plantat; Un temps per matar i un temps per curar; un temps per trencar i un temps per construir; Un temps per plorar i un temps per riure; un temps per plorar i un temps per ballar.</w:t>
      </w:r>
    </w:p>
    <w:p/>
    <w:p>
      <w:r xmlns:w="http://schemas.openxmlformats.org/wordprocessingml/2006/main">
        <w:t xml:space="preserve">2. Mateu 5:4 - Feliços els qui ploren, perquè seran consolats.</w:t>
      </w:r>
    </w:p>
    <w:p/>
    <w:p>
      <w:r xmlns:w="http://schemas.openxmlformats.org/wordprocessingml/2006/main">
        <w:t xml:space="preserve">Jeremies 16:7 Ni els homes s'esquinçaran per ells de dol, per consolar-los pels morts; ni els homes els donaran a beure la copa de consol per al seu pare o per a la seva mare.</w:t>
      </w:r>
    </w:p>
    <w:p/>
    <w:p>
      <w:r xmlns:w="http://schemas.openxmlformats.org/wordprocessingml/2006/main">
        <w:t xml:space="preserve">Jeremies 16:7 prohibeix que la gent plori pels morts esquinçant-se ni donant-los una copa de consol.</w:t>
      </w:r>
    </w:p>
    <w:p/>
    <w:p>
      <w:r xmlns:w="http://schemas.openxmlformats.org/wordprocessingml/2006/main">
        <w:t xml:space="preserve">1. Viure una vida de fe malgrat el dolor i la pena</w:t>
      </w:r>
    </w:p>
    <w:p/>
    <w:p>
      <w:r xmlns:w="http://schemas.openxmlformats.org/wordprocessingml/2006/main">
        <w:t xml:space="preserve">2. El poder del consol en temps difícils</w:t>
      </w:r>
    </w:p>
    <w:p/>
    <w:p>
      <w:r xmlns:w="http://schemas.openxmlformats.org/wordprocessingml/2006/main">
        <w:t xml:space="preserve">1. Hebreus 11:13-16 Tots aquests van morir en la fe, no havent rebut les promeses, sinó després d'haver-les vistes de lluny, i se'n van convèncer, les van abraçar i van confessar que eren forasters i pelegrins a la terra.</w:t>
      </w:r>
    </w:p>
    <w:p/>
    <w:p>
      <w:r xmlns:w="http://schemas.openxmlformats.org/wordprocessingml/2006/main">
        <w:t xml:space="preserve">2. Eclesiastés 7:2-4 És millor anar a la casa del dol que no pas a la casa del banquet, perquè això és la fi de tots els homes; i els vius ho posaran al seu cor. La tristesa és millor que el riure: perquè la tristesa del rostre millora el cor. El cor dels savis és a la casa del dol; però el cor dels insensats és a la casa de l'alegria.</w:t>
      </w:r>
    </w:p>
    <w:p/>
    <w:p>
      <w:r xmlns:w="http://schemas.openxmlformats.org/wordprocessingml/2006/main">
        <w:t xml:space="preserve">Jeremies 16:8 No entrareu tampoc a la casa del banquet per seure amb ells a menjar i a beure.</w:t>
      </w:r>
    </w:p>
    <w:p/>
    <w:p>
      <w:r xmlns:w="http://schemas.openxmlformats.org/wordprocessingml/2006/main">
        <w:t xml:space="preserve">Jeremies 16:8 instrueix a no participar en festes i begudes amb els altres.</w:t>
      </w:r>
    </w:p>
    <w:p/>
    <w:p>
      <w:r xmlns:w="http://schemas.openxmlformats.org/wordprocessingml/2006/main">
        <w:t xml:space="preserve">1. El perill de participar en festes i menjar i beure en excés</w:t>
      </w:r>
    </w:p>
    <w:p/>
    <w:p>
      <w:r xmlns:w="http://schemas.openxmlformats.org/wordprocessingml/2006/main">
        <w:t xml:space="preserve">2. Seguiu la instrucció de Déu per evitar les temptacions de la festa</w:t>
      </w:r>
    </w:p>
    <w:p/>
    <w:p>
      <w:r xmlns:w="http://schemas.openxmlformats.org/wordprocessingml/2006/main">
        <w:t xml:space="preserve">1. Gàlates 5:16-17, "Però jo dic: camineu per l'Esperit, i no satisfareu els desitjos de la carn. Perquè els desitjos de la carn estan en contra de l'Esperit, i els desitjos de l'Esperit estan en contra de l'Esperit. carn, perquè aquests s'oposen l'un a l'altre, perquè no facis les coses que vols fer".</w:t>
      </w:r>
    </w:p>
    <w:p/>
    <w:p>
      <w:r xmlns:w="http://schemas.openxmlformats.org/wordprocessingml/2006/main">
        <w:t xml:space="preserve">2. Romans 13:13-14, "Caminem correctament com de dia, no en orgies i embriaguesa, no en fornicació sexual i sensualitat, no en baralles i gelosia. Però vestiu-vos del Senyor Jesucrist, i no preneu-vos cap provisionalitat. per a la carn, per satisfer els seus desitjos".</w:t>
      </w:r>
    </w:p>
    <w:p/>
    <w:p>
      <w:r xmlns:w="http://schemas.openxmlformats.org/wordprocessingml/2006/main">
        <w:t xml:space="preserve">Jeremies 16:9 Perquè així diu el Senyor dels exèrcits, el Déu d'Israel: Heus aquí, faré cessar d'aquest lloc als vostres ulls i en els vostres dies la veu de l'alegria i la veu de l'alegria, la veu del nuvi i la veu de la núvia.</w:t>
      </w:r>
    </w:p>
    <w:p/>
    <w:p>
      <w:r xmlns:w="http://schemas.openxmlformats.org/wordprocessingml/2006/main">
        <w:t xml:space="preserve">Déu eliminarà l'alegria, la felicitat i els sons de les celebracions del casament de la vista i la vida de la gent.</w:t>
      </w:r>
    </w:p>
    <w:p/>
    <w:p>
      <w:r xmlns:w="http://schemas.openxmlformats.org/wordprocessingml/2006/main">
        <w:t xml:space="preserve">1. La disciplina de Déu: què passa quan el rebutgem</w:t>
      </w:r>
    </w:p>
    <w:p/>
    <w:p>
      <w:r xmlns:w="http://schemas.openxmlformats.org/wordprocessingml/2006/main">
        <w:t xml:space="preserve">2. Recollir el que sembrem: les conseqüències del pecat</w:t>
      </w:r>
    </w:p>
    <w:p/>
    <w:p>
      <w:r xmlns:w="http://schemas.openxmlformats.org/wordprocessingml/2006/main">
        <w:t xml:space="preserve">1. Proverbis 1:24-33 - Les conseqüències de rebutjar la saviesa</w:t>
      </w:r>
    </w:p>
    <w:p/>
    <w:p>
      <w:r xmlns:w="http://schemas.openxmlformats.org/wordprocessingml/2006/main">
        <w:t xml:space="preserve">2. Isaïes 1:16-20 - Una crida al penediment i un avís de judici</w:t>
      </w:r>
    </w:p>
    <w:p/>
    <w:p>
      <w:r xmlns:w="http://schemas.openxmlformats.org/wordprocessingml/2006/main">
        <w:t xml:space="preserve">Jeremies 16:10 I succeirà, quan mostris a aquest poble totes aquestes paraules, i et diran: Per què el Senyor ha pronunciat contra nosaltres tot aquest gran mal? o quina és la nostra iniquitat? o quin és el nostre pecat que hem comès contra el Senyor, el nostre Déu?</w:t>
      </w:r>
    </w:p>
    <w:p/>
    <w:p>
      <w:r xmlns:w="http://schemas.openxmlformats.org/wordprocessingml/2006/main">
        <w:t xml:space="preserve">El poble de Judà demana a Déu per què els ha portat un gran mal i quin pecat han comès contra ell.</w:t>
      </w:r>
    </w:p>
    <w:p/>
    <w:p>
      <w:r xmlns:w="http://schemas.openxmlformats.org/wordprocessingml/2006/main">
        <w:t xml:space="preserve">1. El poder del càstig de Déu - Entendre per què Déu castiga el seu poble</w:t>
      </w:r>
    </w:p>
    <w:p/>
    <w:p>
      <w:r xmlns:w="http://schemas.openxmlformats.org/wordprocessingml/2006/main">
        <w:t xml:space="preserve">2. La naturalesa del pecat - Reconèixer les conseqüències del pecat i com penedir-se.</w:t>
      </w:r>
    </w:p>
    <w:p/>
    <w:p>
      <w:r xmlns:w="http://schemas.openxmlformats.org/wordprocessingml/2006/main">
        <w:t xml:space="preserve">1. Isaïes 1:18-20 - Veniu ara i discutim junts, diu el Senyor: encara que els vostres pecats siguin com l'escarlata, seran blancs com la neu; encara que siguin vermells com el carmesí, seran com la llana.</w:t>
      </w:r>
    </w:p>
    <w:p/>
    <w:p>
      <w:r xmlns:w="http://schemas.openxmlformats.org/wordprocessingml/2006/main">
        <w:t xml:space="preserve">2. Salm 51:3-4 - Perquè reconeixo les meves transgressions, i el meu pecat està sempre davant meu. Contra tu, només contra tu, he pecat, i he fet aquest mal als teus ulls.</w:t>
      </w:r>
    </w:p>
    <w:p/>
    <w:p>
      <w:r xmlns:w="http://schemas.openxmlformats.org/wordprocessingml/2006/main">
        <w:t xml:space="preserve">Jeremies 16v11 Llavors els diràs: Perquè els vostres pares m'han abandonat, diu el Senyor, i han anat darrere d'altres déus, els han servit, els han adorat i m'han abandonat i no han guardat la meva llei. ;</w:t>
      </w:r>
    </w:p>
    <w:p/>
    <w:p>
      <w:r xmlns:w="http://schemas.openxmlformats.org/wordprocessingml/2006/main">
        <w:t xml:space="preserve">Déu està enfadat amb els israelites per haver-lo abandonat i adorar altres déus.</w:t>
      </w:r>
    </w:p>
    <w:p/>
    <w:p>
      <w:r xmlns:w="http://schemas.openxmlformats.org/wordprocessingml/2006/main">
        <w:t xml:space="preserve">1. Les conseqüències de la idolatria</w:t>
      </w:r>
    </w:p>
    <w:p/>
    <w:p>
      <w:r xmlns:w="http://schemas.openxmlformats.org/wordprocessingml/2006/main">
        <w:t xml:space="preserve">2. Com reactivar la nostra relació amb Déu</w:t>
      </w:r>
    </w:p>
    <w:p/>
    <w:p>
      <w:r xmlns:w="http://schemas.openxmlformats.org/wordprocessingml/2006/main">
        <w:t xml:space="preserve">1. Deuteronomi 28:15 - "Però succeirà, si no escoltes la veu del Senyor, el teu Déu, per complir tots els seus manaments i els seus estatuts que jo t'ordena avui, que totes aquestes malediccions vindrà damunt teu i t'aconseguirà".</w:t>
      </w:r>
    </w:p>
    <w:p/>
    <w:p>
      <w:r xmlns:w="http://schemas.openxmlformats.org/wordprocessingml/2006/main">
        <w:t xml:space="preserve">2. Salm 145:18 - "El Senyor és a prop de tots els qui l'invoquen, de tots els qui l'invoquen amb veritat".</w:t>
      </w:r>
    </w:p>
    <w:p/>
    <w:p>
      <w:r xmlns:w="http://schemas.openxmlformats.org/wordprocessingml/2006/main">
        <w:t xml:space="preserve">Jeremies 16:12 I vosaltres heu fet pitjor que els vostres pares; perquè, vet aquí, cadascú camineu segons la imaginació del seu cor dolent, perquè no em facin cas.</w:t>
      </w:r>
    </w:p>
    <w:p/>
    <w:p>
      <w:r xmlns:w="http://schemas.openxmlformats.org/wordprocessingml/2006/main">
        <w:t xml:space="preserve">La gent de l'època de Jeremies eren més pecadors que els seus pares, no escoltaven Déu i seguien els seus propis desitjos.</w:t>
      </w:r>
    </w:p>
    <w:p/>
    <w:p>
      <w:r xmlns:w="http://schemas.openxmlformats.org/wordprocessingml/2006/main">
        <w:t xml:space="preserve">1. El pecat és una elecció: prendre decisions sàvies en un món de temptacions</w:t>
      </w:r>
    </w:p>
    <w:p/>
    <w:p>
      <w:r xmlns:w="http://schemas.openxmlformats.org/wordprocessingml/2006/main">
        <w:t xml:space="preserve">2. Els perills de seguir el teu propi cor en un món caigut</w:t>
      </w:r>
    </w:p>
    <w:p/>
    <w:p>
      <w:r xmlns:w="http://schemas.openxmlformats.org/wordprocessingml/2006/main">
        <w:t xml:space="preserve">1. Proverbis 4:23 - Guarda el teu cor amb tota diligència; perquè fora d'això són els problemes de la vida.</w:t>
      </w:r>
    </w:p>
    <w:p/>
    <w:p>
      <w:r xmlns:w="http://schemas.openxmlformats.org/wordprocessingml/2006/main">
        <w:t xml:space="preserve">2. Mateu 15:19 - Perquè del cor surten els mals pensaments, els assassinats, els adulteris, les fornicacions, els robatoris, els falsos testimonis, les blasfèmies.</w:t>
      </w:r>
    </w:p>
    <w:p/>
    <w:p>
      <w:r xmlns:w="http://schemas.openxmlformats.org/wordprocessingml/2006/main">
        <w:t xml:space="preserve">Jeremies 16:13 Per això us expulsaré d'aquesta terra a una terra que no coneixeu, ni vosaltres ni els vostres pares; i allà servireu altres déus dia i nit; on no et mostraré favor.</w:t>
      </w:r>
    </w:p>
    <w:p/>
    <w:p>
      <w:r xmlns:w="http://schemas.openxmlformats.org/wordprocessingml/2006/main">
        <w:t xml:space="preserve">Déu adverteix a Jeremies que ell expulsarà a ell i al seu poble de la seva terra i a una terra estrangera on serviran déus estrangers i no rebran el favor de Déu.</w:t>
      </w:r>
    </w:p>
    <w:p/>
    <w:p>
      <w:r xmlns:w="http://schemas.openxmlformats.org/wordprocessingml/2006/main">
        <w:t xml:space="preserve">1. L'amor infallible de Déu enmig del judici</w:t>
      </w:r>
    </w:p>
    <w:p/>
    <w:p>
      <w:r xmlns:w="http://schemas.openxmlformats.org/wordprocessingml/2006/main">
        <w:t xml:space="preserve">2. Tenir fe davant l'adversitat</w:t>
      </w:r>
    </w:p>
    <w:p/>
    <w:p>
      <w:r xmlns:w="http://schemas.openxmlformats.org/wordprocessingml/2006/main">
        <w:t xml:space="preserve">1. Isaïes 43:2, "Quan passeu per les aigües, jo seré amb vosaltres; i quan passeu pels rius, no us escombraran. Quan camineu pel foc, no us cremaran; les flames no us incendiaran".</w:t>
      </w:r>
    </w:p>
    <w:p/>
    <w:p>
      <w:r xmlns:w="http://schemas.openxmlformats.org/wordprocessingml/2006/main">
        <w:t xml:space="preserve">2. 2 Corintis 4:16-18, "Per tant, no ens desanimam. Encara que per fora ens desgastem, però per dins ens renovam dia a dia. Perquè les nostres dificultats lleugeres i momentànies ens estan aconseguint una glòria eterna tan llunyana. Els supera tots. Per tant, fixem els nostres ulls no en allò que es veu, sinó en allò que no es veu, ja que allò que es veu és temporal, però allò que no es veu és etern".</w:t>
      </w:r>
    </w:p>
    <w:p/>
    <w:p>
      <w:r xmlns:w="http://schemas.openxmlformats.org/wordprocessingml/2006/main">
        <w:t xml:space="preserve">Jeremies 16:14 Per tant, vet aquí que vénen dies, diu el Senyor, en què ja no es dirà: El Senyor viu, que va fer sortir els fills d'Israel de la terra d'Egipte;</w:t>
      </w:r>
    </w:p>
    <w:p/>
    <w:p>
      <w:r xmlns:w="http://schemas.openxmlformats.org/wordprocessingml/2006/main">
        <w:t xml:space="preserve">El Senyor ja no estarà relacionat amb el passat quan va fer sortir els fills d'Israel de la terra d'Egipte.</w:t>
      </w:r>
    </w:p>
    <w:p/>
    <w:p>
      <w:r xmlns:w="http://schemas.openxmlformats.org/wordprocessingml/2006/main">
        <w:t xml:space="preserve">1. La presència del Senyor a les nostres vides avui</w:t>
      </w:r>
    </w:p>
    <w:p/>
    <w:p>
      <w:r xmlns:w="http://schemas.openxmlformats.org/wordprocessingml/2006/main">
        <w:t xml:space="preserve">2. Passant del passat</w:t>
      </w:r>
    </w:p>
    <w:p/>
    <w:p>
      <w:r xmlns:w="http://schemas.openxmlformats.org/wordprocessingml/2006/main">
        <w:t xml:space="preserve">1. Isaïes 43:18-19 - "Oblida't de les coses anteriors; no et deixis en el passat. Mireu, estic fent una cosa nova! Ara sorgeix; no ho adoneu? Estic fent camí al desert. i rierols al erm".</w:t>
      </w:r>
    </w:p>
    <w:p/>
    <w:p>
      <w:r xmlns:w="http://schemas.openxmlformats.org/wordprocessingml/2006/main">
        <w:t xml:space="preserve">2. Filipencs 3:13 - "Germans i germanes, no crec que encara m'hi hagi agafat. Però una cosa faig: oblidar el que hi ha darrere i esforçar-me cap al que està per davant".</w:t>
      </w:r>
    </w:p>
    <w:p/>
    <w:p>
      <w:r xmlns:w="http://schemas.openxmlformats.org/wordprocessingml/2006/main">
        <w:t xml:space="preserve">Jeremies 16:15 Però: El Senyor viu, que va fer pujar els fills d'Israel de la terra del nord i de tots els països on els havia expulsat; i els tornaré a la seva terra que vaig donar als seus pares. .</w:t>
      </w:r>
    </w:p>
    <w:p/>
    <w:p>
      <w:r xmlns:w="http://schemas.openxmlformats.org/wordprocessingml/2006/main">
        <w:t xml:space="preserve">El Senyor ha fet tornar els fills d'Israel de les terres on els havia expulsat i els farà tornar a la terra que va donar als seus pares.</w:t>
      </w:r>
    </w:p>
    <w:p/>
    <w:p>
      <w:r xmlns:w="http://schemas.openxmlformats.org/wordprocessingml/2006/main">
        <w:t xml:space="preserve">1. La fidelitat de Déu en complir les seves promeses</w:t>
      </w:r>
    </w:p>
    <w:p/>
    <w:p>
      <w:r xmlns:w="http://schemas.openxmlformats.org/wordprocessingml/2006/main">
        <w:t xml:space="preserve">2. L'amor del Senyor i la protecció del seu poble</w:t>
      </w:r>
    </w:p>
    <w:p/>
    <w:p>
      <w:r xmlns:w="http://schemas.openxmlformats.org/wordprocessingml/2006/main">
        <w:t xml:space="preserve">1. Deuteronomi 4:31 - Perquè el Senyor, el teu Déu, és un Déu misericordiós; no t'abandonarà, ni et destruirà, ni oblidarà l'aliança dels teus pares que els va jurar.</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Jeremies 16:16 Heus aquí, enviaré molts pescadors, diu el Senyor, i els pescaran; i després enviaré a buscar molts caçadors, i els caçaran des de totes les muntanyes, des de tots els turons i dels forats de les roques.</w:t>
      </w:r>
    </w:p>
    <w:p/>
    <w:p>
      <w:r xmlns:w="http://schemas.openxmlformats.org/wordprocessingml/2006/main">
        <w:t xml:space="preserve">Déu enviarà pescadors i caçadors per capturar el seu poble de tots els racons de la terra.</w:t>
      </w:r>
    </w:p>
    <w:p/>
    <w:p>
      <w:r xmlns:w="http://schemas.openxmlformats.org/wordprocessingml/2006/main">
        <w:t xml:space="preserve">1. Hem de ser sempre conscients de la presència de Déu a les nostres vides.</w:t>
      </w:r>
    </w:p>
    <w:p/>
    <w:p>
      <w:r xmlns:w="http://schemas.openxmlformats.org/wordprocessingml/2006/main">
        <w:t xml:space="preserve">2. Hem d'esforçar-nos per romandre fidels a Déu per experimentar la seva protecció i provisió.</w:t>
      </w:r>
    </w:p>
    <w:p/>
    <w:p>
      <w:r xmlns:w="http://schemas.openxmlformats.org/wordprocessingml/2006/main">
        <w:t xml:space="preserve">1. Isaïes 49:24-25 - "¿Es pot treure una presa d'un poderós, o es pot rescatar els captius d'un tirà?"</w:t>
      </w:r>
    </w:p>
    <w:p/>
    <w:p>
      <w:r xmlns:w="http://schemas.openxmlformats.org/wordprocessingml/2006/main">
        <w:t xml:space="preserve">2. Salm 91:1-2 - "El qui habita a l'abric de l'Altíssim romandrà a l'ombra del Totpoderós. Diré al Senyor: 'El meu refugi i la meva fortalesa, Déu meu, en qui confio. .'"</w:t>
      </w:r>
    </w:p>
    <w:p/>
    <w:p>
      <w:r xmlns:w="http://schemas.openxmlformats.org/wordprocessingml/2006/main">
        <w:t xml:space="preserve">Jeremies 16:17 Perquè els meus ulls estan posats en tots els seus camins; no estan amagats de la meva cara, ni la seva iniquitat està amagada als meus ulls.</w:t>
      </w:r>
    </w:p>
    <w:p/>
    <w:p>
      <w:r xmlns:w="http://schemas.openxmlformats.org/wordprocessingml/2006/main">
        <w:t xml:space="preserve">Déu és l'ull que tot ho veu, i no se li amaga res.</w:t>
      </w:r>
    </w:p>
    <w:p/>
    <w:p>
      <w:r xmlns:w="http://schemas.openxmlformats.org/wordprocessingml/2006/main">
        <w:t xml:space="preserve">1: Déu ho veu tot - la seva omnisciència</w:t>
      </w:r>
    </w:p>
    <w:p/>
    <w:p>
      <w:r xmlns:w="http://schemas.openxmlformats.org/wordprocessingml/2006/main">
        <w:t xml:space="preserve">2: Viure a la llum - la presència infallible de Déu</w:t>
      </w:r>
    </w:p>
    <w:p/>
    <w:p>
      <w:r xmlns:w="http://schemas.openxmlformats.org/wordprocessingml/2006/main">
        <w:t xml:space="preserve">1: Salm 139:1-12</w:t>
      </w:r>
    </w:p>
    <w:p/>
    <w:p>
      <w:r xmlns:w="http://schemas.openxmlformats.org/wordprocessingml/2006/main">
        <w:t xml:space="preserve">2: Hebreus 4:12-13</w:t>
      </w:r>
    </w:p>
    <w:p/>
    <w:p>
      <w:r xmlns:w="http://schemas.openxmlformats.org/wordprocessingml/2006/main">
        <w:t xml:space="preserve">Jeremies 16:18 I primer pagaré el doble de la seva iniquitat i del seu pecat; perquè han profanat la meva terra, han omplert la meva herència amb els cadàvers de les seves coses detestables i abominables.</w:t>
      </w:r>
    </w:p>
    <w:p/>
    <w:p>
      <w:r xmlns:w="http://schemas.openxmlformats.org/wordprocessingml/2006/main">
        <w:t xml:space="preserve">Déu castigarà el poble d'Israel per la seva iniquitat i el seu pecat, que han provocat que la terra es contamina i s'omple de coses detestables i abominables.</w:t>
      </w:r>
    </w:p>
    <w:p/>
    <w:p>
      <w:r xmlns:w="http://schemas.openxmlformats.org/wordprocessingml/2006/main">
        <w:t xml:space="preserve">1. Les conseqüències del pecat: A sobre Jeremies 16:18</w:t>
      </w:r>
    </w:p>
    <w:p/>
    <w:p>
      <w:r xmlns:w="http://schemas.openxmlformats.org/wordprocessingml/2006/main">
        <w:t xml:space="preserve">2. La justícia de Déu: A sobre Jeremies 16:18</w:t>
      </w:r>
    </w:p>
    <w:p/>
    <w:p>
      <w:r xmlns:w="http://schemas.openxmlformats.org/wordprocessingml/2006/main">
        <w:t xml:space="preserve">1. Hebreus 10:26-31 - Perquè si seguim pecant deliberadament després de rebre el coneixement de la veritat, ja no queda sacrifici pels pecats.</w:t>
      </w:r>
    </w:p>
    <w:p/>
    <w:p>
      <w:r xmlns:w="http://schemas.openxmlformats.org/wordprocessingml/2006/main">
        <w:t xml:space="preserve">2. Ezequiel 36:16-19 - A més, la paraula del Senyor em va dirigir: Fill d'home, quan la casa d'Israel vivia a la seva pròpia terra, la van contaminar amb els seus camins i les seves accions. Els seus camins davant meu eren com la impuresa d'una dona en la seva impuresa menstrual.</w:t>
      </w:r>
    </w:p>
    <w:p/>
    <w:p>
      <w:r xmlns:w="http://schemas.openxmlformats.org/wordprocessingml/2006/main">
        <w:t xml:space="preserve">Jeremies 16:19 Senyor, la meva fortalesa, la meva fortalesa i el meu refugi en el dia de l'aflicció, els gentils vindran a tu des dels extrems de la terra i diran: Segur que els nostres pares han heretat la mentida, la vanitat i la vanitat. coses en les quals no hi ha benefici.</w:t>
      </w:r>
    </w:p>
    <w:p/>
    <w:p>
      <w:r xmlns:w="http://schemas.openxmlformats.org/wordprocessingml/2006/main">
        <w:t xml:space="preserve">El poble dels pagans reconeixerà que els seus avantpassats havien heretat falsos ídols, vanitat i possessions inútils, i es tornaran al Senyor en temps d'angoixa.</w:t>
      </w:r>
    </w:p>
    <w:p/>
    <w:p>
      <w:r xmlns:w="http://schemas.openxmlformats.org/wordprocessingml/2006/main">
        <w:t xml:space="preserve">1. "La vanitat dels falsos ídols"</w:t>
      </w:r>
    </w:p>
    <w:p/>
    <w:p>
      <w:r xmlns:w="http://schemas.openxmlformats.org/wordprocessingml/2006/main">
        <w:t xml:space="preserve">2. "Trobar força i refugi en el Senyor"</w:t>
      </w:r>
    </w:p>
    <w:p/>
    <w:p>
      <w:r xmlns:w="http://schemas.openxmlformats.org/wordprocessingml/2006/main">
        <w:t xml:space="preserve">1. Isaïes 40:27-31 - Per què dius, oh Jacob, i dius, oh Israel, el meu camí està amagat del Senyor, i el meu Déu ignora el meu dret?</w:t>
      </w:r>
    </w:p>
    <w:p/>
    <w:p>
      <w:r xmlns:w="http://schemas.openxmlformats.org/wordprocessingml/2006/main">
        <w:t xml:space="preserve">2. Salm 28:7-8 - El Senyor és la meva força i el meu escut; en ell confia el meu cor, i sóc ajudat; el meu cor s'alegra, i amb el meu cant li dono gràcies.</w:t>
      </w:r>
    </w:p>
    <w:p/>
    <w:p>
      <w:r xmlns:w="http://schemas.openxmlformats.org/wordprocessingml/2006/main">
        <w:t xml:space="preserve">Jeremies 16:20 ¿Es pot fer un home déus i no són déus?</w:t>
      </w:r>
    </w:p>
    <w:p/>
    <w:p>
      <w:r xmlns:w="http://schemas.openxmlformats.org/wordprocessingml/2006/main">
        <w:t xml:space="preserve">El passatge revela que els humans no poden crear els seus propis déus, ja que només Déu és real.</w:t>
      </w:r>
    </w:p>
    <w:p/>
    <w:p>
      <w:r xmlns:w="http://schemas.openxmlformats.org/wordprocessingml/2006/main">
        <w:t xml:space="preserve">1. Hem de recordar que només Déu és real i que els humans no poden crear els seus propis déus.</w:t>
      </w:r>
    </w:p>
    <w:p/>
    <w:p>
      <w:r xmlns:w="http://schemas.openxmlformats.org/wordprocessingml/2006/main">
        <w:t xml:space="preserve">2. Hem de reconèixer el poder de Déu i acceptar-lo com la nostra única font de veritat.</w:t>
      </w:r>
    </w:p>
    <w:p/>
    <w:p>
      <w:r xmlns:w="http://schemas.openxmlformats.org/wordprocessingml/2006/main">
        <w:t xml:space="preserve">1. Salm 100:3 - "Coneixeu que el Senyor, ell és Déu! És ell qui ens va fer, i nosaltres som seus; som el seu poble i les ovelles de la seva pastura".</w:t>
      </w:r>
    </w:p>
    <w:p/>
    <w:p>
      <w:r xmlns:w="http://schemas.openxmlformats.org/wordprocessingml/2006/main">
        <w:t xml:space="preserve">2. Isaïes 45:5-6 - "Jo sóc el Senyor, i no n'hi ha cap altre, fora de mi no hi ha Déu; us equipo, encara que no em coneixeu, perquè la gent conegui, des de la sortida del sol. i des de l'oest, que no hi ha ningú fora de mi; jo sóc el Senyor, i no n'hi ha cap altre".</w:t>
      </w:r>
    </w:p>
    <w:p/>
    <w:p>
      <w:r xmlns:w="http://schemas.openxmlformats.org/wordprocessingml/2006/main">
        <w:t xml:space="preserve">Jeremies 16:21 Per tant, vet aquí, una vegada els faré saber, els faré conèixer la meva mà i la meva força; i sabran que el meu nom és el Senyor.</w:t>
      </w:r>
    </w:p>
    <w:p/>
    <w:p>
      <w:r xmlns:w="http://schemas.openxmlformats.org/wordprocessingml/2006/main">
        <w:t xml:space="preserve">Déu és poderós i mostrarà el seu poder al seu poble.</w:t>
      </w:r>
    </w:p>
    <w:p/>
    <w:p>
      <w:r xmlns:w="http://schemas.openxmlformats.org/wordprocessingml/2006/main">
        <w:t xml:space="preserve">1. El poder de Déu és incomparable i es donarà a conèixer al seu poble.</w:t>
      </w:r>
    </w:p>
    <w:p/>
    <w:p>
      <w:r xmlns:w="http://schemas.openxmlformats.org/wordprocessingml/2006/main">
        <w:t xml:space="preserve">2. Hem d'estar oberts a conèixer Déu i reconèixer el seu poder.</w:t>
      </w:r>
    </w:p>
    <w:p/>
    <w:p>
      <w:r xmlns:w="http://schemas.openxmlformats.org/wordprocessingml/2006/main">
        <w:t xml:space="preserve">1. Salm 147:5 - Gran és el nostre Senyor, i de gran poder: el seu enteniment és infinit.</w:t>
      </w:r>
    </w:p>
    <w:p/>
    <w:p>
      <w:r xmlns:w="http://schemas.openxmlformats.org/wordprocessingml/2006/main">
        <w:t xml:space="preserve">2. Isaïes 40:26 - Alceu els ulls a dalt, i mireu qui ha creat aquestes coses, que fa sortir el seu exèrcit en nombre: a tots els anomena per la grandesa de la seva força, perquè és fort en poder. ; ni un falla.</w:t>
      </w:r>
    </w:p>
    <w:p/>
    <w:p/>
    <w:p>
      <w:r xmlns:w="http://schemas.openxmlformats.org/wordprocessingml/2006/main">
        <w:t xml:space="preserve">El capítol 17 de Jeremies destaca les conseqüències de confiar en la força i la saviesa humanes en comptes de confiar en Déu, així com les benediccions que provenen de confiar en Ell.</w:t>
      </w:r>
    </w:p>
    <w:p/>
    <w:p>
      <w:r xmlns:w="http://schemas.openxmlformats.org/wordprocessingml/2006/main">
        <w:t xml:space="preserve">1r Paràgraf: Déu condemna la idolatria de Judà i adverteix que no confiem en els ídols fets pels humans (Jeremies 17:1-4). Ell descriu el seu pecat com gravat en els seus cors i altars, que condueix a la seva pròpia caiguda. Els que confien en els ídols creats per l'home s'enfrontaran a la vergonya i la decepció.</w:t>
      </w:r>
    </w:p>
    <w:p/>
    <w:p>
      <w:r xmlns:w="http://schemas.openxmlformats.org/wordprocessingml/2006/main">
        <w:t xml:space="preserve">2n Paràgraf: Déu contrasta els que confien en la força humana amb els que confien en Ell (Jeremies 17:5-8). Els que depenen únicament de la saviesa i els recursos humans es comparen amb un arbust marcit en un desert àrid. En canvi, els que confien en Déu són com un arbre plantat a l'aigua, que floreix fins i tot en temps de sequera.</w:t>
      </w:r>
    </w:p>
    <w:p/>
    <w:p>
      <w:r xmlns:w="http://schemas.openxmlformats.org/wordprocessingml/2006/main">
        <w:t xml:space="preserve">3r paràgraf: Déu exposa la naturalesa enganyosa del cor humà (Jeremies 17:9-10). Declara que el cor és enganyós per sobre de totes les coses i està desesperadament malalt. Només Déu pot entendre-ho realment i jutjar-ne els motius. Ell recompensa cada persona segons les seves accions.</w:t>
      </w:r>
    </w:p>
    <w:p/>
    <w:p>
      <w:r xmlns:w="http://schemas.openxmlformats.org/wordprocessingml/2006/main">
        <w:t xml:space="preserve">4t paràgraf: Jeremies es lamenta de les seves lluites personals, però expressa la seva confiança inquebrantable en Déu (Jeremies 17:11-18). Reconeix que no s'ha allunyat de seguir Déu tot i que s'enfronta a la persecució. Demana l'alliberament dels seus enemics alhora que afirma el seu compromís d'obeir els manaments de Déu.</w:t>
      </w:r>
    </w:p>
    <w:p/>
    <w:p>
      <w:r xmlns:w="http://schemas.openxmlformats.org/wordprocessingml/2006/main">
        <w:t xml:space="preserve">5è paràgraf: El capítol conclou amb una crida a observar el dissabte com a signe de fidelitat (Jeremies 17:19-27). A Jeremies se li instrueix que parli a la gent sobre la santificació del dissabte abstenint-se de treballar. L'observació d'aquest manament portarà benediccions sobre Judà, mentre que la desobediència donarà lloc al judici.</w:t>
      </w:r>
    </w:p>
    <w:p/>
    <w:p>
      <w:r xmlns:w="http://schemas.openxmlformats.org/wordprocessingml/2006/main">
        <w:t xml:space="preserve">En resum,</w:t>
      </w:r>
    </w:p>
    <w:p>
      <w:r xmlns:w="http://schemas.openxmlformats.org/wordprocessingml/2006/main">
        <w:t xml:space="preserve">El capítol disset de Jeremies posa l'accent en les conseqüències de confiar en la força i la saviesa humanes en comptes de confiar en Déu. Déu condemna la idolatria i adverteix de no confiar en els ídols fets per l'home. Aquells que depenen únicament dels recursos humans s'enfrontaran a la decepció i la vergonya. En canvi, els que confien en Déu són comparats amb els arbres florits per l'aigua. Déu exposa la naturalesa enganyosa del cor, recompensant cada persona segons les seves accions. Jeremies expressa la seva confiança inquebrantable malgrat les lluites personals. Demana l'alliberament mentre afirma l'obediència. El capítol conclou amb una crida a observar el dissabte amb fidelitat, prometent benediccions per a l'obediència i advertint contra la desobediència.</w:t>
      </w:r>
    </w:p>
    <w:p/>
    <w:p>
      <w:r xmlns:w="http://schemas.openxmlformats.org/wordprocessingml/2006/main">
        <w:t xml:space="preserve">Jeremies 17:1 El pecat de Judà està escrit amb una ploma de ferro i amb una punta de diamant; està gravat a la taula del seu cor i a les banyes dels vostres altars;</w:t>
      </w:r>
    </w:p>
    <w:p/>
    <w:p>
      <w:r xmlns:w="http://schemas.openxmlformats.org/wordprocessingml/2006/main">
        <w:t xml:space="preserve">Déu ha escrit el pecat de Judà als seus cors i als seus altars.</w:t>
      </w:r>
    </w:p>
    <w:p/>
    <w:p>
      <w:r xmlns:w="http://schemas.openxmlformats.org/wordprocessingml/2006/main">
        <w:t xml:space="preserve">1. Un cor de pedra: les conseqüències del pecat</w:t>
      </w:r>
    </w:p>
    <w:p/>
    <w:p>
      <w:r xmlns:w="http://schemas.openxmlformats.org/wordprocessingml/2006/main">
        <w:t xml:space="preserve">2. La marca eterna del pecat: recordar el que no hem de fer</w:t>
      </w:r>
    </w:p>
    <w:p/>
    <w:p>
      <w:r xmlns:w="http://schemas.openxmlformats.org/wordprocessingml/2006/main">
        <w:t xml:space="preserve">1. Deuteronomi 6:5-6 - Estima el Senyor, el teu Déu, amb tot el teu cor, amb tota la teva ànima i amb totes les teves forces.</w:t>
      </w:r>
    </w:p>
    <w:p/>
    <w:p>
      <w:r xmlns:w="http://schemas.openxmlformats.org/wordprocessingml/2006/main">
        <w:t xml:space="preserve">2. Ezequiel 36:26 - Et donaré un cor nou i posaré en tu un esperit nou; Trauré de tu el teu cor de pedra i et donaré un cor de carn.</w:t>
      </w:r>
    </w:p>
    <w:p/>
    <w:p>
      <w:r xmlns:w="http://schemas.openxmlformats.org/wordprocessingml/2006/main">
        <w:t xml:space="preserve">Jeremies 17:2 Mentre els seus fills recorden els seus altars i els seus boscos al costat dels arbres verds dels turons alts.</w:t>
      </w:r>
    </w:p>
    <w:p/>
    <w:p>
      <w:r xmlns:w="http://schemas.openxmlformats.org/wordprocessingml/2006/main">
        <w:t xml:space="preserve">Aquest passatge de Jeremies parla de com la gent recorda els seus altars i arbredes que es troben als turons.</w:t>
      </w:r>
    </w:p>
    <w:p/>
    <w:p>
      <w:r xmlns:w="http://schemas.openxmlformats.org/wordprocessingml/2006/main">
        <w:t xml:space="preserve">1. Recordant les nostres arrels: com impacten els nostres avantpassats en les nostres vides</w:t>
      </w:r>
    </w:p>
    <w:p/>
    <w:p>
      <w:r xmlns:w="http://schemas.openxmlformats.org/wordprocessingml/2006/main">
        <w:t xml:space="preserve">2. El poder de la memòria: per què no hem d'oblidar el nostre patrimoni</w:t>
      </w:r>
    </w:p>
    <w:p/>
    <w:p>
      <w:r xmlns:w="http://schemas.openxmlformats.org/wordprocessingml/2006/main">
        <w:t xml:space="preserve">1. Salm 78:3-7 "No els amagarem dels seus fills, sinó que explicarem a la generació vinent les obres glorioses del Senyor, la seva força i les meravelles que ha fet. Va establir un testimoni en Jacob i va establir una llei a Israel, que va ordenar als nostres pares que ensenyessin als seus fills, perquè la generació següent els conegués, els fills encara no nascuts, i s'aixequés i els digués als seus fills, perquè posin la seva esperança en Déu i no oblideu les obres de Déu, però observeu els seus manaments"</w:t>
      </w:r>
    </w:p>
    <w:p/>
    <w:p>
      <w:r xmlns:w="http://schemas.openxmlformats.org/wordprocessingml/2006/main">
        <w:t xml:space="preserve">2. Isaïes 43:18-21 "No us recordeu de les coses anteriors, ni tingueu en compte les coses d'antic. Heus aquí, faig una cosa nova; ara que brolla, no ho adoneu? Obriré un camí al desert. i els rius al desert. Les bèsties salvatges m'honoraran, els xacals i els estruços, perquè jo dono aigua al desert, rius al desert, per donar de beure al meu poble escollit, el poble que vaig formar per a mi perquè declara la meva lloança".</w:t>
      </w:r>
    </w:p>
    <w:p/>
    <w:p>
      <w:r xmlns:w="http://schemas.openxmlformats.org/wordprocessingml/2006/main">
        <w:t xml:space="preserve">Jeremies 17:3 Muntanya meva al camp, donaré els teus béns i tots els teus tresors al botí, i els teus alts llocs pel pecat, per totes les teves fronteres.</w:t>
      </w:r>
    </w:p>
    <w:p/>
    <w:p>
      <w:r xmlns:w="http://schemas.openxmlformats.org/wordprocessingml/2006/main">
        <w:t xml:space="preserve">Déu castigarà els que pequin prenent les seves possessions i destruint els seus alts llocs.</w:t>
      </w:r>
    </w:p>
    <w:p/>
    <w:p>
      <w:r xmlns:w="http://schemas.openxmlformats.org/wordprocessingml/2006/main">
        <w:t xml:space="preserve">1. Déu té el control: entendre els càstigs de Déu pel pecat</w:t>
      </w:r>
    </w:p>
    <w:p/>
    <w:p>
      <w:r xmlns:w="http://schemas.openxmlformats.org/wordprocessingml/2006/main">
        <w:t xml:space="preserve">2. Penediment: girar-se cap a Déu en reconeixement del pecat</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1 Joan 1:9 - Si confessem els nostres pecats, ell és fidel i just i ens perdonarà els nostres pecats i ens purificarà de tota injustícia.</w:t>
      </w:r>
    </w:p>
    <w:p/>
    <w:p>
      <w:r xmlns:w="http://schemas.openxmlformats.org/wordprocessingml/2006/main">
        <w:t xml:space="preserve">Jeremies 17:4 I tu mateix, abandonaràs l'herència que et vaig donar; i et faré servir els teus enemics a la terra que no coneixes, perquè has encès un foc en la meva ira, que arderà per sempre.</w:t>
      </w:r>
    </w:p>
    <w:p/>
    <w:p>
      <w:r xmlns:w="http://schemas.openxmlformats.org/wordprocessingml/2006/main">
        <w:t xml:space="preserve">Déu adverteix al seu poble que es veurà obligat a servir els seus enemics i el foc de la seva ira cremarà per sempre si s'allunyen d'ell.</w:t>
      </w:r>
    </w:p>
    <w:p/>
    <w:p>
      <w:r xmlns:w="http://schemas.openxmlformats.org/wordprocessingml/2006/main">
        <w:t xml:space="preserve">1. L'advertència de Déu: aprendre a obeir els seus manaments</w:t>
      </w:r>
    </w:p>
    <w:p/>
    <w:p>
      <w:r xmlns:w="http://schemas.openxmlformats.org/wordprocessingml/2006/main">
        <w:t xml:space="preserve">2. Les conseqüències de la desobediència: enfrontar la ira de Déu</w:t>
      </w:r>
    </w:p>
    <w:p/>
    <w:p>
      <w:r xmlns:w="http://schemas.openxmlformats.org/wordprocessingml/2006/main">
        <w:t xml:space="preserve">1. Deuteronomi 28:25-26 - "El Senyor farà que siguis derrotat davant els teus enemics; sortiràs contra ells per un camí i fugiràs per set camins davant d'ells; i seràs un horror per a tots els regnes de la terra. .</w:t>
      </w:r>
    </w:p>
    <w:p/>
    <w:p>
      <w:r xmlns:w="http://schemas.openxmlformats.org/wordprocessingml/2006/main">
        <w:t xml:space="preserve">2. Proverbis 28:9 - Qui aparta l'orella per escoltar la llei, fins i tot la seva pregària és una abominació.</w:t>
      </w:r>
    </w:p>
    <w:p/>
    <w:p>
      <w:r xmlns:w="http://schemas.openxmlformats.org/wordprocessingml/2006/main">
        <w:t xml:space="preserve">Jeremies 17:5 Així diu el Senyor: Maleït l'home que confia en l'home i fa de la carn el seu braç, i el cor del qual s'allunya del Senyor.</w:t>
      </w:r>
    </w:p>
    <w:p/>
    <w:p>
      <w:r xmlns:w="http://schemas.openxmlformats.org/wordprocessingml/2006/main">
        <w:t xml:space="preserve">El Senyor adverteix de no confiar en els humans i apartar-se d'ell.</w:t>
      </w:r>
    </w:p>
    <w:p/>
    <w:p>
      <w:r xmlns:w="http://schemas.openxmlformats.org/wordprocessingml/2006/main">
        <w:t xml:space="preserve">1. "Els perills de confiar en els humans"</w:t>
      </w:r>
    </w:p>
    <w:p/>
    <w:p>
      <w:r xmlns:w="http://schemas.openxmlformats.org/wordprocessingml/2006/main">
        <w:t xml:space="preserve">2. "La importància de la fidelitat a Déu"</w:t>
      </w:r>
    </w:p>
    <w:p/>
    <w:p>
      <w:r xmlns:w="http://schemas.openxmlformats.org/wordprocessingml/2006/main">
        <w:t xml:space="preserve">1. Salm 146:3-4 - "No confieu en prínceps, en un fill de l'home, en qui no hi ha salvació. Quan el seu alè s'apaga, torna a la terra; en aquell mateix dia els seus plans es perden".</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Jeremies 17:6 Perquè serà com el bruc del desert, i no veurà quan vingui el bé; però habitarà els llocs secs del desert, en una terra salada i no habitada.</w:t>
      </w:r>
    </w:p>
    <w:p/>
    <w:p>
      <w:r xmlns:w="http://schemas.openxmlformats.org/wordprocessingml/2006/main">
        <w:t xml:space="preserve">Jeremies 17:6 parla de com una persona serà com un bruc al desert, vivint en un lloc sec i deshabitat al desert, sense poder veure o experimentar la bondat.</w:t>
      </w:r>
    </w:p>
    <w:p/>
    <w:p>
      <w:r xmlns:w="http://schemas.openxmlformats.org/wordprocessingml/2006/main">
        <w:t xml:space="preserve">1. Com trobar la satisfacció i la pau en temps difícils</w:t>
      </w:r>
    </w:p>
    <w:p/>
    <w:p>
      <w:r xmlns:w="http://schemas.openxmlformats.org/wordprocessingml/2006/main">
        <w:t xml:space="preserve">2. Superar l'adversitat i trobar forces renovades</w:t>
      </w:r>
    </w:p>
    <w:p/>
    <w:p>
      <w:r xmlns:w="http://schemas.openxmlformats.org/wordprocessingml/2006/main">
        <w:t xml:space="preserve">1. Isaïes 41:17-18 - Quan els pobres i els pobres busquen aigua, i no n'hi ha, i la seva llengua es desfalleix de set, jo, el Senyor, els escoltaré, jo, el Déu d'Israel, no els abandonaré.</w:t>
      </w:r>
    </w:p>
    <w:p/>
    <w:p>
      <w:r xmlns:w="http://schemas.openxmlformats.org/wordprocessingml/2006/main">
        <w:t xml:space="preserve">2. Salm 34:18 - El Senyor és a prop dels qui tenen el cor trencat; i salva els que són d'esperit contrit.</w:t>
      </w:r>
    </w:p>
    <w:p/>
    <w:p>
      <w:r xmlns:w="http://schemas.openxmlformats.org/wordprocessingml/2006/main">
        <w:t xml:space="preserve">Jeremies 17:7 Feliç l'home que confia en el Senyor i l'esperança del qual és el Senyor.</w:t>
      </w:r>
    </w:p>
    <w:p/>
    <w:p>
      <w:r xmlns:w="http://schemas.openxmlformats.org/wordprocessingml/2006/main">
        <w:t xml:space="preserve">La benedicció de confiar en el Senyor i tenir-lo com a esperança.</w:t>
      </w:r>
    </w:p>
    <w:p/>
    <w:p>
      <w:r xmlns:w="http://schemas.openxmlformats.org/wordprocessingml/2006/main">
        <w:t xml:space="preserve">1: Posa la teva esperança en Déu</w:t>
      </w:r>
    </w:p>
    <w:p/>
    <w:p>
      <w:r xmlns:w="http://schemas.openxmlformats.org/wordprocessingml/2006/main">
        <w:t xml:space="preserve">2: Confieu en el Senyor per a les vostres benediccions</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20:7 - Alguns confien en els carros, i els altres en els cavalls, però recordarem el nom del Senyor, el nostre Déu.</w:t>
      </w:r>
    </w:p>
    <w:p/>
    <w:p>
      <w:r xmlns:w="http://schemas.openxmlformats.org/wordprocessingml/2006/main">
        <w:t xml:space="preserve">Jeremies 17:8 Perquè serà com un arbre plantat al costat de les aigües, que estesa les seves arrels al riu, i no veurà quan vingui la calor, sinó que la seva fulla serà verda; i no tindrà cura l'any de sequera, ni deixarà de donar fruit.</w:t>
      </w:r>
    </w:p>
    <w:p/>
    <w:p>
      <w:r xmlns:w="http://schemas.openxmlformats.org/wordprocessingml/2006/main">
        <w:t xml:space="preserve">Aquest vers explica que els qui confien en el Senyor romandran ferms fins i tot en temps difícils, com un arbre plantat prop de l'aigua que no s'asseca en la sequera.</w:t>
      </w:r>
    </w:p>
    <w:p/>
    <w:p>
      <w:r xmlns:w="http://schemas.openxmlformats.org/wordprocessingml/2006/main">
        <w:t xml:space="preserve">1: Mantingueu-vos ferms en temps difícils</w:t>
      </w:r>
    </w:p>
    <w:p/>
    <w:p>
      <w:r xmlns:w="http://schemas.openxmlformats.org/wordprocessingml/2006/main">
        <w:t xml:space="preserve">2: Confiar en la disposició del Senyor</w:t>
      </w:r>
    </w:p>
    <w:p/>
    <w:p>
      <w:r xmlns:w="http://schemas.openxmlformats.org/wordprocessingml/2006/main">
        <w:t xml:space="preserve">1: Salm 1:3 - És com un arbre plantat al costat de torrents d'aigua que dóna el seu fruit en el seu temps, i la seva fulla no es marceix. En tot el que fa, prospera.</w:t>
      </w:r>
    </w:p>
    <w:p/>
    <w:p>
      <w:r xmlns:w="http://schemas.openxmlformats.org/wordprocessingml/2006/main">
        <w:t xml:space="preserve">2: Isaïes 40:31 - però els que esperen en el Senyor renovaran la seva força. Volaran sobre ales com àguiles; correran i no es cansaran, caminaran i no es desmaiaran.</w:t>
      </w:r>
    </w:p>
    <w:p/>
    <w:p>
      <w:r xmlns:w="http://schemas.openxmlformats.org/wordprocessingml/2006/main">
        <w:t xml:space="preserve">Jeremies 17:9 El cor és enganyós per sobre de totes les coses, i desesperadament dolent: qui ho pot saber?</w:t>
      </w:r>
    </w:p>
    <w:p/>
    <w:p>
      <w:r xmlns:w="http://schemas.openxmlformats.org/wordprocessingml/2006/main">
        <w:t xml:space="preserve">El cor és poc fiable i ple de maldat, el que fa que sigui impossible d'entendre.</w:t>
      </w:r>
    </w:p>
    <w:p/>
    <w:p>
      <w:r xmlns:w="http://schemas.openxmlformats.org/wordprocessingml/2006/main">
        <w:t xml:space="preserve">1. El perill del cor enganyós - Proverbis 14:12</w:t>
      </w:r>
    </w:p>
    <w:p/>
    <w:p>
      <w:r xmlns:w="http://schemas.openxmlformats.org/wordprocessingml/2006/main">
        <w:t xml:space="preserve">2. Compte amb el teu propi cor - Jeremies 17:9-10</w:t>
      </w:r>
    </w:p>
    <w:p/>
    <w:p>
      <w:r xmlns:w="http://schemas.openxmlformats.org/wordprocessingml/2006/main">
        <w:t xml:space="preserve">1. Proverbis 14:12 - "Hi ha un camí que sembla correcte a un home, però el seu final són els camins de la mort".</w:t>
      </w:r>
    </w:p>
    <w:p/>
    <w:p>
      <w:r xmlns:w="http://schemas.openxmlformats.org/wordprocessingml/2006/main">
        <w:t xml:space="preserve">2. Jeremies 17:10 - "Jo, el Senyor, sondeig el cor, examino les regnes, fins i tot per donar a cadascú segons els seus camins i segons el fruit de les seves obres".</w:t>
      </w:r>
    </w:p>
    <w:p/>
    <w:p>
      <w:r xmlns:w="http://schemas.openxmlformats.org/wordprocessingml/2006/main">
        <w:t xml:space="preserve">Jeremies 17:10 Jo, el Senyor, sondeig el cor, examino les regnes, fins i tot per donar a cadascú segons els seus camins i segons el fruit de les seves obres.</w:t>
      </w:r>
    </w:p>
    <w:p/>
    <w:p>
      <w:r xmlns:w="http://schemas.openxmlformats.org/wordprocessingml/2006/main">
        <w:t xml:space="preserve">Déu busca el cor i prova les regnes de cada home, jutjant-los segons les seves accions i el fruit del seu treball.</w:t>
      </w:r>
    </w:p>
    <w:p/>
    <w:p>
      <w:r xmlns:w="http://schemas.openxmlformats.org/wordprocessingml/2006/main">
        <w:t xml:space="preserve">1. "El judici de Déu: viure amb les conseqüències de les nostres accions"</w:t>
      </w:r>
    </w:p>
    <w:p/>
    <w:p>
      <w:r xmlns:w="http://schemas.openxmlformats.org/wordprocessingml/2006/main">
        <w:t xml:space="preserve">2. "L'omnisciència de Déu: conèixer els nostres pensaments i desitjos més íntims"</w:t>
      </w:r>
    </w:p>
    <w:p/>
    <w:p>
      <w:r xmlns:w="http://schemas.openxmlformats.org/wordprocessingml/2006/main">
        <w:t xml:space="preserve">1. Salm 139:23-24 - Busca'm, oh Déu, i coneix el meu cor; Prova'm, i coneix les meves angoixes; I mira si hi ha en mi algun camí dolent, i condueix-me pel camí etern.</w:t>
      </w:r>
    </w:p>
    <w:p/>
    <w:p>
      <w:r xmlns:w="http://schemas.openxmlformats.org/wordprocessingml/2006/main">
        <w:t xml:space="preserve">2. Proverbis 21:2 - Tota manera d'home és recta als seus propis ulls, però el Senyor pesa els cors.</w:t>
      </w:r>
    </w:p>
    <w:p/>
    <w:p>
      <w:r xmlns:w="http://schemas.openxmlformats.org/wordprocessingml/2006/main">
        <w:t xml:space="preserve">Jeremies 17:11 Com la perdiu s'asseu sobre els ous i no els cova; de manera que el qui aconsegueix riqueses, i no per dret, les deixarà enmig dels seus dies, i al seu final serà un ximple.</w:t>
      </w:r>
    </w:p>
    <w:p/>
    <w:p>
      <w:r xmlns:w="http://schemas.openxmlformats.org/wordprocessingml/2006/main">
        <w:t xml:space="preserve">El passatge adverteix que aquells que guanyen riquesa sense utilitzar els mitjans adequats la perdran al final, deixant-los ximples.</w:t>
      </w:r>
    </w:p>
    <w:p/>
    <w:p>
      <w:r xmlns:w="http://schemas.openxmlformats.org/wordprocessingml/2006/main">
        <w:t xml:space="preserve">1. Les riqueses obtingudes per mitjans justos duraran per sempre</w:t>
      </w:r>
    </w:p>
    <w:p/>
    <w:p>
      <w:r xmlns:w="http://schemas.openxmlformats.org/wordprocessingml/2006/main">
        <w:t xml:space="preserve">2. La bogeria d'aconseguir riqueses per mitjans injusts</w:t>
      </w:r>
    </w:p>
    <w:p/>
    <w:p>
      <w:r xmlns:w="http://schemas.openxmlformats.org/wordprocessingml/2006/main">
        <w:t xml:space="preserve">1. Proverbis 22:1 - S'ha de triar un bon nom en lloc de grans riqueses, i el favor és millor que la plata o l'or.</w:t>
      </w:r>
    </w:p>
    <w:p/>
    <w:p>
      <w:r xmlns:w="http://schemas.openxmlformats.org/wordprocessingml/2006/main">
        <w:t xml:space="preserve">2. Proverbis 13:11 - La riquesa guanyada precipitadament disminuirà, però qui va reunint a poc a poc l'augmentarà.</w:t>
      </w:r>
    </w:p>
    <w:p/>
    <w:p>
      <w:r xmlns:w="http://schemas.openxmlformats.org/wordprocessingml/2006/main">
        <w:t xml:space="preserve">Jeremies 17:12 Un tron alt i gloriós des del principi és el lloc del nostre santuari.</w:t>
      </w:r>
    </w:p>
    <w:p/>
    <w:p>
      <w:r xmlns:w="http://schemas.openxmlformats.org/wordprocessingml/2006/main">
        <w:t xml:space="preserve">La glòria de Déu es veu des del principi, i el seu tron és el lloc del santuari.</w:t>
      </w:r>
    </w:p>
    <w:p/>
    <w:p>
      <w:r xmlns:w="http://schemas.openxmlformats.org/wordprocessingml/2006/main">
        <w:t xml:space="preserve">1. "El començament de la glòria: el nostre refugi al tron de Déu"</w:t>
      </w:r>
    </w:p>
    <w:p/>
    <w:p>
      <w:r xmlns:w="http://schemas.openxmlformats.org/wordprocessingml/2006/main">
        <w:t xml:space="preserve">2. "L'alt tron: on comença el santuari de Déu"</w:t>
      </w:r>
    </w:p>
    <w:p/>
    <w:p>
      <w:r xmlns:w="http://schemas.openxmlformats.org/wordprocessingml/2006/main">
        <w:t xml:space="preserve">1. Salm 62:7 - "En Déu reposa la meva salvació i la meva glòria; Déu és la meva roca poderosa, el meu refugi".</w:t>
      </w:r>
    </w:p>
    <w:p/>
    <w:p>
      <w:r xmlns:w="http://schemas.openxmlformats.org/wordprocessingml/2006/main">
        <w:t xml:space="preserve">2. Salm 9:9 - "El Senyor és una fortalesa per als oprimits, una fortalesa en temps de dificultat".</w:t>
      </w:r>
    </w:p>
    <w:p/>
    <w:p>
      <w:r xmlns:w="http://schemas.openxmlformats.org/wordprocessingml/2006/main">
        <w:t xml:space="preserve">Jeremies 17:13 Senyor, esperança d'Israel, tots els qui t'abandonen s'avergonyeixen, i els qui s'allunyen de mi seran escrits a la terra, perquè han abandonat el Senyor, la font de les aigües vives.</w:t>
      </w:r>
    </w:p>
    <w:p/>
    <w:p>
      <w:r xmlns:w="http://schemas.openxmlformats.org/wordprocessingml/2006/main">
        <w:t xml:space="preserve">Jeremies 17:13 parla de la vergonya dels qui abandonen el Senyor i s'allunyen d'ell, perquè han abandonat la font de les aigües vives.</w:t>
      </w:r>
    </w:p>
    <w:p/>
    <w:p>
      <w:r xmlns:w="http://schemas.openxmlformats.org/wordprocessingml/2006/main">
        <w:t xml:space="preserve">1. La vergonya de l'amor abandonat: rebutjar la font de les aigües vives</w:t>
      </w:r>
    </w:p>
    <w:p/>
    <w:p>
      <w:r xmlns:w="http://schemas.openxmlformats.org/wordprocessingml/2006/main">
        <w:t xml:space="preserve">2. Les conseqüències duradores de rebutjar Déu: escrites a la terra</w:t>
      </w:r>
    </w:p>
    <w:p/>
    <w:p>
      <w:r xmlns:w="http://schemas.openxmlformats.org/wordprocessingml/2006/main">
        <w:t xml:space="preserve">1. Salm 36:9 - Perquè amb tu hi ha la font de la vida; a la teva llum veiem la llum.</w:t>
      </w:r>
    </w:p>
    <w:p/>
    <w:p>
      <w:r xmlns:w="http://schemas.openxmlformats.org/wordprocessingml/2006/main">
        <w:t xml:space="preserve">2. Isaïes 58:11 - I el Senyor et guiarà contínuament i satisfarà el teu desig en llocs cremats i enfortirà els teus ossos; i seràs com un jardí regat, com una font d'aigua, les aigües de la qual no falten.</w:t>
      </w:r>
    </w:p>
    <w:p/>
    <w:p>
      <w:r xmlns:w="http://schemas.openxmlformats.org/wordprocessingml/2006/main">
        <w:t xml:space="preserve">Jeremies 17:14 Guari'm, Senyor, i seré guarit; salva'm, i seré salvat, perquè tu ets la meva lloança.</w:t>
      </w:r>
    </w:p>
    <w:p/>
    <w:p>
      <w:r xmlns:w="http://schemas.openxmlformats.org/wordprocessingml/2006/main">
        <w:t xml:space="preserve">Aquest passatge és una súplica per a la curació i la salvació de Déu.</w:t>
      </w:r>
    </w:p>
    <w:p/>
    <w:p>
      <w:r xmlns:w="http://schemas.openxmlformats.org/wordprocessingml/2006/main">
        <w:t xml:space="preserve">1. Confiar en Déu: el poder de l'oració en temps de necessitat</w:t>
      </w:r>
    </w:p>
    <w:p/>
    <w:p>
      <w:r xmlns:w="http://schemas.openxmlformats.org/wordprocessingml/2006/main">
        <w:t xml:space="preserve">2. La benedicció de lloar Déu en totes les situacions</w:t>
      </w:r>
    </w:p>
    <w:p/>
    <w:p>
      <w:r xmlns:w="http://schemas.openxmlformats.org/wordprocessingml/2006/main">
        <w:t xml:space="preserve">1. Isaïes 53:5 - Però ell va ser ferit per les nostres transgressions, va ser ferit per les nostres iniquitats: el càstig de la nostra pau era sobre ell; i amb les seves ratlles estem guarits.</w:t>
      </w:r>
    </w:p>
    <w:p/>
    <w:p>
      <w:r xmlns:w="http://schemas.openxmlformats.org/wordprocessingml/2006/main">
        <w:t xml:space="preserve">2. Salm 103:3 - Qui perdona totes les teves iniquitats; qui cura totes les teves malalties.</w:t>
      </w:r>
    </w:p>
    <w:p/>
    <w:p>
      <w:r xmlns:w="http://schemas.openxmlformats.org/wordprocessingml/2006/main">
        <w:t xml:space="preserve">Jeremies 17:15 Heus aquí, em diuen: On és la paraula del Senyor? que vingui ara.</w:t>
      </w:r>
    </w:p>
    <w:p/>
    <w:p>
      <w:r xmlns:w="http://schemas.openxmlformats.org/wordprocessingml/2006/main">
        <w:t xml:space="preserve">La gent es pregunta on és la paraula del Senyor, demanant que arribi ara.</w:t>
      </w:r>
    </w:p>
    <w:p/>
    <w:p>
      <w:r xmlns:w="http://schemas.openxmlformats.org/wordprocessingml/2006/main">
        <w:t xml:space="preserve">1. Confiar en el temps del Senyor - Jeremies 17:15</w:t>
      </w:r>
    </w:p>
    <w:p/>
    <w:p>
      <w:r xmlns:w="http://schemas.openxmlformats.org/wordprocessingml/2006/main">
        <w:t xml:space="preserve">2. Consol en la Paraula del Senyor - Jeremies 17:15</w:t>
      </w:r>
    </w:p>
    <w:p/>
    <w:p>
      <w:r xmlns:w="http://schemas.openxmlformats.org/wordprocessingml/2006/main">
        <w:t xml:space="preserve">1. Salm 37:39 - Però la salvació dels justos és del Senyor: Ell és la seva força en el temps de la dificultat.</w:t>
      </w:r>
    </w:p>
    <w:p/>
    <w:p>
      <w:r xmlns:w="http://schemas.openxmlformats.org/wordprocessingml/2006/main">
        <w:t xml:space="preserve">2. Isaïes 40:31 - Però els qui confien en el Senyor renovaran les seves forces; pujaran amb ales com àguiles; correran i no es cansaran; i caminaran i no es desmaiaran.</w:t>
      </w:r>
    </w:p>
    <w:p/>
    <w:p>
      <w:r xmlns:w="http://schemas.openxmlformats.org/wordprocessingml/2006/main">
        <w:t xml:space="preserve">Jeremies 17:16 Pel que fa a mi, no m'he precipitat de ser pastor per seguir-te, ni he desitjat el dia lamentable; tu ho saps: el que sortia dels meus llavis era just davant teu.</w:t>
      </w:r>
    </w:p>
    <w:p/>
    <w:p>
      <w:r xmlns:w="http://schemas.openxmlformats.org/wordprocessingml/2006/main">
        <w:t xml:space="preserve">Jeremies afirma la seva fidelitat a Déu malgrat els temps difícils, afirmant que les seves paraules eren veraces i justes davant Déu.</w:t>
      </w:r>
    </w:p>
    <w:p/>
    <w:p>
      <w:r xmlns:w="http://schemas.openxmlformats.org/wordprocessingml/2006/main">
        <w:t xml:space="preserve">1. La fidelitat de Déu: aprendre a confiar en temps difícils</w:t>
      </w:r>
    </w:p>
    <w:p/>
    <w:p>
      <w:r xmlns:w="http://schemas.openxmlformats.org/wordprocessingml/2006/main">
        <w:t xml:space="preserve">2. El poder de les paraules veraces: com les nostres paraules reflecteixen la nostra fe</w:t>
      </w:r>
    </w:p>
    <w:p/>
    <w:p>
      <w:r xmlns:w="http://schemas.openxmlformats.org/wordprocessingml/2006/main">
        <w:t xml:space="preserve">1. Isaïes 40:31 - "Però els que esperen en el Senyor renovaran la seva força; pujaran amb ales com àguiles; correran i no es cansaran; caminaran i no es cansaran".</w:t>
      </w:r>
    </w:p>
    <w:p/>
    <w:p>
      <w:r xmlns:w="http://schemas.openxmlformats.org/wordprocessingml/2006/main">
        <w:t xml:space="preserve">2. Joan 8:32 - "I coneixereu la veritat, i la veritat us farà lliures".</w:t>
      </w:r>
    </w:p>
    <w:p/>
    <w:p>
      <w:r xmlns:w="http://schemas.openxmlformats.org/wordprocessingml/2006/main">
        <w:t xml:space="preserve">Jeremies 17:17 No em facis por; tu ets la meva esperança en el dia del mal.</w:t>
      </w:r>
    </w:p>
    <w:p/>
    <w:p>
      <w:r xmlns:w="http://schemas.openxmlformats.org/wordprocessingml/2006/main">
        <w:t xml:space="preserve">Jeremies demana a Déu que no sigui un terror per a ell, sinó que sigui la seva esperança en temps de dificultat.</w:t>
      </w:r>
    </w:p>
    <w:p/>
    <w:p>
      <w:r xmlns:w="http://schemas.openxmlformats.org/wordprocessingml/2006/main">
        <w:t xml:space="preserve">1. Esperança en temps difícils: trobar força i suport en Déu</w:t>
      </w:r>
    </w:p>
    <w:p/>
    <w:p>
      <w:r xmlns:w="http://schemas.openxmlformats.org/wordprocessingml/2006/main">
        <w:t xml:space="preserve">2. Superar la por al desconegut: aprendre a confiar en Déu</w:t>
      </w:r>
    </w:p>
    <w:p/>
    <w:p>
      <w:r xmlns:w="http://schemas.openxmlformats.org/wordprocessingml/2006/main">
        <w:t xml:space="preserve">1. Isaïes 41:10 - "No tingueu por, perquè jo sóc amb vosaltres; no us espanteu, perquè jo sóc el vostre Déu; jo us enfortiré, us ajudaré, et sostendré amb la meva dreta justa".</w:t>
      </w:r>
    </w:p>
    <w:p/>
    <w:p>
      <w:r xmlns:w="http://schemas.openxmlformats.org/wordprocessingml/2006/main">
        <w:t xml:space="preserve">2. Salm 23:4 - "Encara que camini per la vall de l'ombra de la mort, no tindré por de cap mal, perquè estàs amb mi; la teva vara i el teu bastó em consolen".</w:t>
      </w:r>
    </w:p>
    <w:p/>
    <w:p>
      <w:r xmlns:w="http://schemas.openxmlformats.org/wordprocessingml/2006/main">
        <w:t xml:space="preserve">Jeremies 17:18 Que siguin confusos els qui em persegueixen, però que jo no sigui confós; que s'espantin, però que jo no m'espanti: fes venir sobre ells el dia del mal, i destrueix-los amb doble destrucció.</w:t>
      </w:r>
    </w:p>
    <w:p/>
    <w:p>
      <w:r xmlns:w="http://schemas.openxmlformats.org/wordprocessingml/2006/main">
        <w:t xml:space="preserve">Jeremies prega perquè els seus perseguidors siguin confosos i consternats, i demana a Déu que els jutgi amb doble destrucció.</w:t>
      </w:r>
    </w:p>
    <w:p/>
    <w:p>
      <w:r xmlns:w="http://schemas.openxmlformats.org/wordprocessingml/2006/main">
        <w:t xml:space="preserve">1. El perill de la persecució: una advertència de Jeremies</w:t>
      </w:r>
    </w:p>
    <w:p/>
    <w:p>
      <w:r xmlns:w="http://schemas.openxmlformats.org/wordprocessingml/2006/main">
        <w:t xml:space="preserve">2. El poder de l'oració: l'exemple de Jeremies</w:t>
      </w:r>
    </w:p>
    <w:p/>
    <w:p>
      <w:r xmlns:w="http://schemas.openxmlformats.org/wordprocessingml/2006/main">
        <w:t xml:space="preserve">1. Jaume 5:16 - L'oració d'una persona justa és poderosa i eficaç.</w:t>
      </w:r>
    </w:p>
    <w:p/>
    <w:p>
      <w:r xmlns:w="http://schemas.openxmlformats.org/wordprocessingml/2006/main">
        <w:t xml:space="preserve">2. Salm 37:7-8 - Estigueu quiets davant el Senyor i espereu-lo amb paciència; No us preocupeu quan les persones triomquin en els seus camins, quan portin a terme els seus plans perversos.</w:t>
      </w:r>
    </w:p>
    <w:p/>
    <w:p>
      <w:r xmlns:w="http://schemas.openxmlformats.org/wordprocessingml/2006/main">
        <w:t xml:space="preserve">Jeremies 17:19 Això em va dir el Senyor: Vés i posa't a la porta dels fills del poble, per on entren i per on surten els reis de Judà, i a totes les portes de Jerusalem;</w:t>
      </w:r>
    </w:p>
    <w:p/>
    <w:p>
      <w:r xmlns:w="http://schemas.openxmlformats.org/wordprocessingml/2006/main">
        <w:t xml:space="preserve">El Senyor va ordenar a Jeremies que anés i quedés a les portes de Jerusalem per anunciar el missatge de Déu als reis de Judà i a tot el poble.</w:t>
      </w:r>
    </w:p>
    <w:p/>
    <w:p>
      <w:r xmlns:w="http://schemas.openxmlformats.org/wordprocessingml/2006/main">
        <w:t xml:space="preserve">1. El poder de l'obediència: com obtenim els beneficis d'obeir Déu</w:t>
      </w:r>
    </w:p>
    <w:p/>
    <w:p>
      <w:r xmlns:w="http://schemas.openxmlformats.org/wordprocessingml/2006/main">
        <w:t xml:space="preserve">2. La importància de proclamar el missatge de Déu: per què hem de difondre la Paraula del Senyor</w:t>
      </w:r>
    </w:p>
    <w:p/>
    <w:p>
      <w:r xmlns:w="http://schemas.openxmlformats.org/wordprocessingml/2006/main">
        <w:t xml:space="preserve">1. Deuteronomi 11:26-28 - "Mireu, avui us poso una benedicció i una maledicció: la benedicció, si obeeixes els manaments del Senyor, el teu Déu, que avui et manco, i la maledicció, si No obeeixis els manaments del Senyor, el teu Déu, sinó allunyeu-vos del camí que avui us mana per anar darrere d'altres déus que no coneixeu.</w:t>
      </w:r>
    </w:p>
    <w:p/>
    <w:p>
      <w:r xmlns:w="http://schemas.openxmlformats.org/wordprocessingml/2006/main">
        <w:t xml:space="preserve">2. Isaïes 55:11 - Així serà la meva paraula que surt de la meva boca; no em tornarà buit, sinó que complirà allò que jo proposo i triomfarà en allò per al qual l'he enviat.</w:t>
      </w:r>
    </w:p>
    <w:p/>
    <w:p>
      <w:r xmlns:w="http://schemas.openxmlformats.org/wordprocessingml/2006/main">
        <w:t xml:space="preserve">Jeremies 17:20 I digueu-los: Escolteu la paraula del Senyor, reis de Judà, tot Judà i tots els habitants de Jerusalem, que entreu per aquestes portes:</w:t>
      </w:r>
    </w:p>
    <w:p/>
    <w:p>
      <w:r xmlns:w="http://schemas.openxmlformats.org/wordprocessingml/2006/main">
        <w:t xml:space="preserve">Déu parla als reis de Judà, a tot Judà i a tots els habitants de Jerusalem, advertint-los que escoltin la seva paraula.</w:t>
      </w:r>
    </w:p>
    <w:p/>
    <w:p>
      <w:r xmlns:w="http://schemas.openxmlformats.org/wordprocessingml/2006/main">
        <w:t xml:space="preserve">1. Confia en Déu, no en tu mateix</w:t>
      </w:r>
    </w:p>
    <w:p/>
    <w:p>
      <w:r xmlns:w="http://schemas.openxmlformats.org/wordprocessingml/2006/main">
        <w:t xml:space="preserve">2. El poder de l'obediència</w:t>
      </w:r>
    </w:p>
    <w:p/>
    <w:p>
      <w:r xmlns:w="http://schemas.openxmlformats.org/wordprocessingml/2006/main">
        <w:t xml:space="preserve">1. Proverbis 3:5-6 Confia en el Senyor amb tot el teu cor; i no t'acostis al teu propi enteniment. Reconeix-lo en tots els teus camins, i ell guiarà els teus camins.</w:t>
      </w:r>
    </w:p>
    <w:p/>
    <w:p>
      <w:r xmlns:w="http://schemas.openxmlformats.org/wordprocessingml/2006/main">
        <w:t xml:space="preserve">2. Deuteronomi 28:1-2 I succeirà que, si escoltes amb diligència la veu del Senyor, el teu Déu, per observar i complir tots els seus manaments que jo et mana avui, el Senyor, el teu Déu, posa't a dalt de totes les nacions de la terra.</w:t>
      </w:r>
    </w:p>
    <w:p/>
    <w:p>
      <w:r xmlns:w="http://schemas.openxmlformats.org/wordprocessingml/2006/main">
        <w:t xml:space="preserve">Jeremies 17:21 Això diu el Senyor: Tingueu cura de vosaltres mateixos i no porteu cap càrrega el dissabte, ni la feu entrar per les portes de Jerusalem;</w:t>
      </w:r>
    </w:p>
    <w:p/>
    <w:p>
      <w:r xmlns:w="http://schemas.openxmlformats.org/wordprocessingml/2006/main">
        <w:t xml:space="preserve">El Senyor mana al seu poble que tingui cura i que no carreguin carregant-se el dia de dissabte o fent-los entrar a les portes de Jerusalem.</w:t>
      </w:r>
    </w:p>
    <w:p/>
    <w:p>
      <w:r xmlns:w="http://schemas.openxmlformats.org/wordprocessingml/2006/main">
        <w:t xml:space="preserve">1. La importància del dissabte: una perspectiva bíblica</w:t>
      </w:r>
    </w:p>
    <w:p/>
    <w:p>
      <w:r xmlns:w="http://schemas.openxmlformats.org/wordprocessingml/2006/main">
        <w:t xml:space="preserve">2. Santificant el dissabte: una visió general</w:t>
      </w:r>
    </w:p>
    <w:p/>
    <w:p>
      <w:r xmlns:w="http://schemas.openxmlformats.org/wordprocessingml/2006/main">
        <w:t xml:space="preserve">1. Èxode 20:8-11 - Recordeu-vos del dissabte, per santificar-lo.</w:t>
      </w:r>
    </w:p>
    <w:p/>
    <w:p>
      <w:r xmlns:w="http://schemas.openxmlformats.org/wordprocessingml/2006/main">
        <w:t xml:space="preserve">2. Isaïes 58:13-14 - Si guardeu els vostres peus de trencar el dissabte i de fer el que vulgueu en el meu dia sant, si digueu que el dissabte és una delicia i que el dia sant del Senyor és honorable, i si l'honoreu amb No seguir el vostre camí i no fer el que us plau o dir paraules ocioses, aleshores trobareu la vostra alegria en el Senyor.</w:t>
      </w:r>
    </w:p>
    <w:p/>
    <w:p>
      <w:r xmlns:w="http://schemas.openxmlformats.org/wordprocessingml/2006/main">
        <w:t xml:space="preserve">Jeremies 17:22 Ni porteu cap càrrega de les vostres cases el dissabte, ni feu cap feina, sinó santifiqueu el dissabte, tal com vaig ordenar als vostres pares.</w:t>
      </w:r>
    </w:p>
    <w:p/>
    <w:p>
      <w:r xmlns:w="http://schemas.openxmlformats.org/wordprocessingml/2006/main">
        <w:t xml:space="preserve">Déu ens mana descansar i honrar el dissabte.</w:t>
      </w:r>
    </w:p>
    <w:p/>
    <w:p>
      <w:r xmlns:w="http://schemas.openxmlformats.org/wordprocessingml/2006/main">
        <w:t xml:space="preserve">1. El poder del descans del dissabte: què significa avui per a nosaltres</w:t>
      </w:r>
    </w:p>
    <w:p/>
    <w:p>
      <w:r xmlns:w="http://schemas.openxmlformats.org/wordprocessingml/2006/main">
        <w:t xml:space="preserve">2. Viure en obediència: santificar el dissabte</w:t>
      </w:r>
    </w:p>
    <w:p/>
    <w:p>
      <w:r xmlns:w="http://schemas.openxmlformats.org/wordprocessingml/2006/main">
        <w:t xml:space="preserve">1. Èxode 20: 8-11 - Recordeu-vos del dissabte, per santificar-lo.</w:t>
      </w:r>
    </w:p>
    <w:p/>
    <w:p>
      <w:r xmlns:w="http://schemas.openxmlformats.org/wordprocessingml/2006/main">
        <w:t xml:space="preserve">2. Mateu 11:28-30- Veniu a mi, tots els que esteu treballats i carregats, i jo us faré descansar.</w:t>
      </w:r>
    </w:p>
    <w:p/>
    <w:p>
      <w:r xmlns:w="http://schemas.openxmlformats.org/wordprocessingml/2006/main">
        <w:t xml:space="preserve">Jeremies 17:23 Però no van escoltar, ni van inclinar l'orella, sinó que es van endurir el coll per no escoltar ni rebre ensenyament.</w:t>
      </w:r>
    </w:p>
    <w:p/>
    <w:p>
      <w:r xmlns:w="http://schemas.openxmlformats.org/wordprocessingml/2006/main">
        <w:t xml:space="preserve">La gent va desobeir Déu i es va negar a escoltar les seves instruccions.</w:t>
      </w:r>
    </w:p>
    <w:p/>
    <w:p>
      <w:r xmlns:w="http://schemas.openxmlformats.org/wordprocessingml/2006/main">
        <w:t xml:space="preserve">1. El perill de la desobediència - Com apartar-se de la veu de Déu pot conduir a la destrucció.</w:t>
      </w:r>
    </w:p>
    <w:p/>
    <w:p>
      <w:r xmlns:w="http://schemas.openxmlformats.org/wordprocessingml/2006/main">
        <w:t xml:space="preserve">2. El poder de l'obediència - Entendre com seguir la voluntat de Déu beneeix les nostres vides.</w:t>
      </w:r>
    </w:p>
    <w:p/>
    <w:p>
      <w:r xmlns:w="http://schemas.openxmlformats.org/wordprocessingml/2006/main">
        <w:t xml:space="preserve">1. Proverbis 14:12 - "Hi ha un camí que sembla correcte a un home, però el seu final és el camí de la mort".</w:t>
      </w:r>
    </w:p>
    <w:p/>
    <w:p>
      <w:r xmlns:w="http://schemas.openxmlformats.org/wordprocessingml/2006/main">
        <w:t xml:space="preserve">2. Deuteronomi 28:1-2 - "I si escoltes fidelment la veu del Senyor, el teu Déu, tenint cura de complir tots els seus manaments que avui et mana, el Senyor, el teu Déu, et posarà alt per sobre de totes les nacions del terra".</w:t>
      </w:r>
    </w:p>
    <w:p/>
    <w:p>
      <w:r xmlns:w="http://schemas.openxmlformats.org/wordprocessingml/2006/main">
        <w:t xml:space="preserve">Jeremies 17:24 I succeirà que, si m'escolteu diligentment, diu el Senyor, no introduïu cap càrrega per les portes d'aquesta ciutat en dissabte, sinó santifiqueu el dissabte, sense fer-hi cap obra;</w:t>
      </w:r>
    </w:p>
    <w:p/>
    <w:p>
      <w:r xmlns:w="http://schemas.openxmlformats.org/wordprocessingml/2006/main">
        <w:t xml:space="preserve">Déu mana al seu poble que guardi el dissabte abstenint-se de portar cap càrrega per les portes de la ciutat i deixant de treballar el dissabte.</w:t>
      </w:r>
    </w:p>
    <w:p/>
    <w:p>
      <w:r xmlns:w="http://schemas.openxmlformats.org/wordprocessingml/2006/main">
        <w:t xml:space="preserve">1. La veritable santedat: Santificant el dia del Senyor</w:t>
      </w:r>
    </w:p>
    <w:p/>
    <w:p>
      <w:r xmlns:w="http://schemas.openxmlformats.org/wordprocessingml/2006/main">
        <w:t xml:space="preserve">2. Trobar repòs en els manaments de Déu</w:t>
      </w:r>
    </w:p>
    <w:p/>
    <w:p>
      <w:r xmlns:w="http://schemas.openxmlformats.org/wordprocessingml/2006/main">
        <w:t xml:space="preserve">1. Isaïes 58:13-14 - "Si feu enrere el peu del dissabte, de fer el vostre plaer en el meu dia sant, i anomeneu el dissabte com a delit i honorable el dia sant del Senyor, si l'honoreu, no anar pel teu propi camí, o buscant el teu propi plaer, o parlant ociosament"</w:t>
      </w:r>
    </w:p>
    <w:p/>
    <w:p>
      <w:r xmlns:w="http://schemas.openxmlformats.org/wordprocessingml/2006/main">
        <w:t xml:space="preserve">2. Èxode 20:8-11 - "Recorda't del dissabte per santificar-lo. Sis dies treballaràs i fer tota la teva feina, però el setè dia és dissabte per al Senyor, el teu Déu. No hi hauràs Fes qualsevol obra, tu, o el teu fill, o la teva filla, el teu servent, o la teva serventa, o el teu bestiar, o l'estranger que estigui a les teves portes, perquè en sis dies el Senyor va fer el cel i la terra, el mar, i tot el que hi ha en ells, i va descansar el setè dia. Per això el Senyor va beneir el dissabte i el va santificar".</w:t>
      </w:r>
    </w:p>
    <w:p/>
    <w:p>
      <w:r xmlns:w="http://schemas.openxmlformats.org/wordprocessingml/2006/main">
        <w:t xml:space="preserve">Jeremies 17v25 Llavors entraran a les portes d'aquesta ciutat reis i prínceps asseguts al tron de David, muntats en carros i cavalls, ells i els seus prínceps, els homes de Judà i els habitants de Jerusalem: i això la ciutat romandrà per sempre.</w:t>
      </w:r>
    </w:p>
    <w:p/>
    <w:p>
      <w:r xmlns:w="http://schemas.openxmlformats.org/wordprocessingml/2006/main">
        <w:t xml:space="preserve">Jeremies profetitza que Jerusalem romandrà per sempre i que hi entraran reis i prínceps asseguts al tron de David.</w:t>
      </w:r>
    </w:p>
    <w:p/>
    <w:p>
      <w:r xmlns:w="http://schemas.openxmlformats.org/wordprocessingml/2006/main">
        <w:t xml:space="preserve">1. El Regne Inquebrantable de Déu</w:t>
      </w:r>
    </w:p>
    <w:p/>
    <w:p>
      <w:r xmlns:w="http://schemas.openxmlformats.org/wordprocessingml/2006/main">
        <w:t xml:space="preserve">2. La naturalesa immutable de les promeses de Déu</w:t>
      </w:r>
    </w:p>
    <w:p/>
    <w:p>
      <w:r xmlns:w="http://schemas.openxmlformats.org/wordprocessingml/2006/main">
        <w:t xml:space="preserve">1. Salm 125:1 - "Els que confien en el Senyor són com la muntanya de Sió, que no es pot moure, sinó que roman per sempre".</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Jeremies 17v26 I vindran de les ciutats de Judà i dels llocs al voltant de Jerusalem, i de la terra de Benjamí, i de la plana, i de les muntanyes i del sud, per portar holocaustos i sacrificis. i ofrenes de carn, encens i sacrificis de lloança a la casa del Senyor.</w:t>
      </w:r>
    </w:p>
    <w:p/>
    <w:p>
      <w:r xmlns:w="http://schemas.openxmlformats.org/wordprocessingml/2006/main">
        <w:t xml:space="preserve">La gent de Judà, Jerusalem, Benjamí, la plana, les muntanyes i el sud portarà holocaustos, sacrificis, ofrenes de carn, encens i sacrificis de lloança a la casa del Senyor.</w:t>
      </w:r>
    </w:p>
    <w:p/>
    <w:p>
      <w:r xmlns:w="http://schemas.openxmlformats.org/wordprocessingml/2006/main">
        <w:t xml:space="preserve">1. El poder de la lloança: com el sacrifici i la gratitud ens apropen a Déu</w:t>
      </w:r>
    </w:p>
    <w:p/>
    <w:p>
      <w:r xmlns:w="http://schemas.openxmlformats.org/wordprocessingml/2006/main">
        <w:t xml:space="preserve">2. La benedicció de l'obediència: per què hem de seguir els manaments de Déu</w:t>
      </w:r>
    </w:p>
    <w:p/>
    <w:p>
      <w:r xmlns:w="http://schemas.openxmlformats.org/wordprocessingml/2006/main">
        <w:t xml:space="preserve">1. Hebreus 13:15 - Per mitjà d'ell, doncs, oferim contínuament un sacrifici de lloança a Déu, és a dir, el fruit dels llavis que reconeixen el seu nom.</w:t>
      </w:r>
    </w:p>
    <w:p/>
    <w:p>
      <w:r xmlns:w="http://schemas.openxmlformats.org/wordprocessingml/2006/main">
        <w:t xml:space="preserve">2. Salm 96:8 - Atribueix al Senyor la glòria deguda al seu nom; porta una ofrena i entra als seus patis.</w:t>
      </w:r>
    </w:p>
    <w:p/>
    <w:p>
      <w:r xmlns:w="http://schemas.openxmlformats.org/wordprocessingml/2006/main">
        <w:t xml:space="preserve">Jeremies 17:27 Però si no em escolteu per santificar el dia de dissabte, i per no portar una càrrega, fins i tot entreu per les portes de Jerusalem el dia de dissabte, aleshores encendré un foc a les seves portes, que devorarà els palaus de Jerusalem i no s'apagarà.</w:t>
      </w:r>
    </w:p>
    <w:p/>
    <w:p>
      <w:r xmlns:w="http://schemas.openxmlformats.org/wordprocessingml/2006/main">
        <w:t xml:space="preserve">Déu adverteix al poble que santificarà el dissabte o, en cas contrari, patirà les conseqüències d'un incendi que consumirà els palaus de Jerusalem.</w:t>
      </w:r>
    </w:p>
    <w:p/>
    <w:p>
      <w:r xmlns:w="http://schemas.openxmlformats.org/wordprocessingml/2006/main">
        <w:t xml:space="preserve">1. La importància de santificar el dissabte</w:t>
      </w:r>
    </w:p>
    <w:p/>
    <w:p>
      <w:r xmlns:w="http://schemas.openxmlformats.org/wordprocessingml/2006/main">
        <w:t xml:space="preserve">2. Les conseqüències de la desobediència a Déu</w:t>
      </w:r>
    </w:p>
    <w:p/>
    <w:p>
      <w:r xmlns:w="http://schemas.openxmlformats.org/wordprocessingml/2006/main">
        <w:t xml:space="preserve">1. Èxode 20:8-11 - Recordeu-vos del dissabte, per santificar-lo.</w:t>
      </w:r>
    </w:p>
    <w:p/>
    <w:p>
      <w:r xmlns:w="http://schemas.openxmlformats.org/wordprocessingml/2006/main">
        <w:t xml:space="preserve">2. Jeremies 17:22-23 - Una maledicció per a aquell que no obeeix l'ordre del Senyor de santificar el dissabte.</w:t>
      </w:r>
    </w:p>
    <w:p/>
    <w:p/>
    <w:p>
      <w:r xmlns:w="http://schemas.openxmlformats.org/wordprocessingml/2006/main">
        <w:t xml:space="preserve">El capítol 18 de Jeremies fa servir la metàfora d'un terrisser i fang per transmetre la sobirania de Déu, la seva capacitat per donar forma a les nacions i la importància del penediment.</w:t>
      </w:r>
    </w:p>
    <w:p/>
    <w:p>
      <w:r xmlns:w="http://schemas.openxmlformats.org/wordprocessingml/2006/main">
        <w:t xml:space="preserve">1r Paràgraf: Déu instrueix a Jeremies que visiti la casa del terrisser (Jeremies 18:1-4). Allà, veu com un terrissaire treballa amb fang sobre una roda. El recipient que s'està formant s'embruta, de manera que el terrisser el transforma en un altre recipient segons el seu desig.</w:t>
      </w:r>
    </w:p>
    <w:p/>
    <w:p>
      <w:r xmlns:w="http://schemas.openxmlformats.org/wordprocessingml/2006/main">
        <w:t xml:space="preserve">2n Paràgraf: Déu explica el significat de la metàfora del terrisser i del fang (Jeremies 18:5-10). Ell declara que de la mateixa manera que un terrisser té autoritat sobre la seva creació, té autoritat sobre les nacions. Si una nació s'allunya del mal, ell cedirà de portar-los el desastre. Per contra, si una nació persisteix en la maldat, ell farà que el judici sigui.</w:t>
      </w:r>
    </w:p>
    <w:p/>
    <w:p>
      <w:r xmlns:w="http://schemas.openxmlformats.org/wordprocessingml/2006/main">
        <w:t xml:space="preserve">3r paràgraf: Déu parla específicament de la desobediència de Judà (Jeremies 18:11-17). Adverteix que la seva persistent rebel·lió portarà a una calamitat. El poble conspira contra Jeremies i es nega a escoltar les seves paraules d'advertència. Com a resultat, s'enfrontaran a la destrucció i es convertiran en un objecte d'horror.</w:t>
      </w:r>
    </w:p>
    <w:p/>
    <w:p>
      <w:r xmlns:w="http://schemas.openxmlformats.org/wordprocessingml/2006/main">
        <w:t xml:space="preserve">4t paràgraf: Jeremies demana justícia contra els qui s'hi oposen (Jeremies 18:18-23). Demana a Déu que es venja d'aquells que busquen el seu mal mentre es mantenen fidels en la proclamació del missatge de Déu. Jeremies expressa la seva confiança en la justícia de Déu i demana retribució contra els seus enemics.</w:t>
      </w:r>
    </w:p>
    <w:p/>
    <w:p>
      <w:r xmlns:w="http://schemas.openxmlformats.org/wordprocessingml/2006/main">
        <w:t xml:space="preserve">En resum,</w:t>
      </w:r>
    </w:p>
    <w:p>
      <w:r xmlns:w="http://schemas.openxmlformats.org/wordprocessingml/2006/main">
        <w:t xml:space="preserve">El capítol divuit de Jeremies empra la metàfora d'un terrisser i fang per il·lustrar la sobirania de Déu, la seva capacitat per donar forma a les nacions i la importància del penediment. Déu es compara amb un terrisser que pot remodelar els vasos segons el seu desig. Subratlla la seva autoritat sobre les nacions, declarant que el seu destí depèn de les seves accions. El penediment pot conduir a la misericòrdia, mentre que la maldat persistent porta el judici. Déu s'adreça específicament a la desobediència de Judà, advertint-los sobre una calamitat imminent. El poble rebutja les advertències de Jeremies i s'enfronta a la destrucció com a conseqüència. Enmig de l'oposició, Jeremies demana justícia i expressa confiança en la justícia de Déu. Demana retribució contra els seus enemics mentre es manté fidel a l'hora de lliurar el missatge de Déu. El capítol destaca tant la sobirania divina com la necessitat de penediment entre les nacions.</w:t>
      </w:r>
    </w:p>
    <w:p/>
    <w:p>
      <w:r xmlns:w="http://schemas.openxmlformats.org/wordprocessingml/2006/main">
        <w:t xml:space="preserve">Jeremies 18v1 Paraula que el Senyor va dirigir a Jeremies, dient:</w:t>
      </w:r>
    </w:p>
    <w:p/>
    <w:p>
      <w:r xmlns:w="http://schemas.openxmlformats.org/wordprocessingml/2006/main">
        <w:t xml:space="preserve">Déu parla a Jeremies i li dóna un missatge per al poble.</w:t>
      </w:r>
    </w:p>
    <w:p/>
    <w:p>
      <w:r xmlns:w="http://schemas.openxmlformats.org/wordprocessingml/2006/main">
        <w:t xml:space="preserve">1. Seguint les instruccions de Déu: La història de Jeremies</w:t>
      </w:r>
    </w:p>
    <w:p/>
    <w:p>
      <w:r xmlns:w="http://schemas.openxmlformats.org/wordprocessingml/2006/main">
        <w:t xml:space="preserve">2. El poder de l'obediència: l'exemple de Jeremies</w:t>
      </w:r>
    </w:p>
    <w:p/>
    <w:p>
      <w:r xmlns:w="http://schemas.openxmlformats.org/wordprocessingml/2006/main">
        <w:t xml:space="preserve">1. Isaïes 50:4-7</w:t>
      </w:r>
    </w:p>
    <w:p/>
    <w:p>
      <w:r xmlns:w="http://schemas.openxmlformats.org/wordprocessingml/2006/main">
        <w:t xml:space="preserve">2. Mateu 7:24-27</w:t>
      </w:r>
    </w:p>
    <w:p/>
    <w:p>
      <w:r xmlns:w="http://schemas.openxmlformats.org/wordprocessingml/2006/main">
        <w:t xml:space="preserve">Jeremies 18:2 Aixeca't i baixa a casa del terrisser, i allí et faré sentir les meves paraules.</w:t>
      </w:r>
    </w:p>
    <w:p/>
    <w:p>
      <w:r xmlns:w="http://schemas.openxmlformats.org/wordprocessingml/2006/main">
        <w:t xml:space="preserve">El passatge de Jeremies 18:2 anima a anar a la casa del terrisser per escoltar les paraules de Déu.</w:t>
      </w:r>
    </w:p>
    <w:p/>
    <w:p>
      <w:r xmlns:w="http://schemas.openxmlformats.org/wordprocessingml/2006/main">
        <w:t xml:space="preserve">1. The Potter's House: Finding Grace in Difficult Times</w:t>
      </w:r>
    </w:p>
    <w:p/>
    <w:p>
      <w:r xmlns:w="http://schemas.openxmlformats.org/wordprocessingml/2006/main">
        <w:t xml:space="preserve">2. Escoltar les paraules de Déu: el camí cap a la Redempció</w:t>
      </w:r>
    </w:p>
    <w:p/>
    <w:p>
      <w:r xmlns:w="http://schemas.openxmlformats.org/wordprocessingml/2006/main">
        <w:t xml:space="preserve">1. Isaïes 64:8 - Però ara, Senyor, tu ets el nostre Pare; nosaltres som el fang, i tu ets el nostre terrisser; tots som obra de la teva mà.</w:t>
      </w:r>
    </w:p>
    <w:p/>
    <w:p>
      <w:r xmlns:w="http://schemas.openxmlformats.org/wordprocessingml/2006/main">
        <w:t xml:space="preserve">2. Romans 9:20-21 - Però qui ets tu, home, per respondre a Déu? El que està modelat dirà al seu modelador: Per què m'has fet així? El terrisser no té dret sobre l'argila per fer d'un mateix terròs un vas d'ús honorable i un altre d'ús deshonroso?</w:t>
      </w:r>
    </w:p>
    <w:p/>
    <w:p>
      <w:r xmlns:w="http://schemas.openxmlformats.org/wordprocessingml/2006/main">
        <w:t xml:space="preserve">Jeremies 18v3 Llavors vaig baixar a la casa del terrisser, i he aquí que feia una obra sobre les rodes.</w:t>
      </w:r>
    </w:p>
    <w:p/>
    <w:p>
      <w:r xmlns:w="http://schemas.openxmlformats.org/wordprocessingml/2006/main">
        <w:t xml:space="preserve">El profeta Jeremies va anar a la casa d'un terrisser i el va veure treballant al torn.</w:t>
      </w:r>
    </w:p>
    <w:p/>
    <w:p>
      <w:r xmlns:w="http://schemas.openxmlformats.org/wordprocessingml/2006/main">
        <w:t xml:space="preserve">1. Déu té el control: un estudi de Jeremies 18:3</w:t>
      </w:r>
    </w:p>
    <w:p/>
    <w:p>
      <w:r xmlns:w="http://schemas.openxmlformats.org/wordprocessingml/2006/main">
        <w:t xml:space="preserve">2. Entendre el terrisser i el fang: una perspectiva bíblica sobre Jeremies 18:3</w:t>
      </w:r>
    </w:p>
    <w:p/>
    <w:p>
      <w:r xmlns:w="http://schemas.openxmlformats.org/wordprocessingml/2006/main">
        <w:t xml:space="preserve">1. Romans 9:20-21 - "Però qui ets tu, un ésser humà, per respondre a Déu? "Dirà allò format a qui l'ha format: "Per què m'has fet així?" El terrisser no té dret a fer d'un mateix tros d'argila alguna ceràmica per a finalitats especials i una altra d'ús comú?</w:t>
      </w:r>
    </w:p>
    <w:p/>
    <w:p>
      <w:r xmlns:w="http://schemas.openxmlformats.org/wordprocessingml/2006/main">
        <w:t xml:space="preserve">2. Isaïes 64:8 - "Però, Senyor, tu ets el nostre Pare. Nosaltres som el fang, tu ets el terrisser; tots som obra de la teva mà".</w:t>
      </w:r>
    </w:p>
    <w:p/>
    <w:p>
      <w:r xmlns:w="http://schemas.openxmlformats.org/wordprocessingml/2006/main">
        <w:t xml:space="preserve">Jeremies 18v4 I el recipient que va fer d'argila va quedar malmès a la mà del terrisser; així que el va tornar a fer un altre recipient, tal com li va semblar convenient fer-lo.</w:t>
      </w:r>
    </w:p>
    <w:p/>
    <w:p>
      <w:r xmlns:w="http://schemas.openxmlformats.org/wordprocessingml/2006/main">
        <w:t xml:space="preserve">El terrissaire de Jeremies 18:4 fa un recipient amb fang, però està deteriorat a les seves mans i l'ha de transformar en un recipient diferent.</w:t>
      </w:r>
    </w:p>
    <w:p/>
    <w:p>
      <w:r xmlns:w="http://schemas.openxmlformats.org/wordprocessingml/2006/main">
        <w:t xml:space="preserve">1. La mà del terrisser: una reflexió sobre la sobirania de Déu</w:t>
      </w:r>
    </w:p>
    <w:p/>
    <w:p>
      <w:r xmlns:w="http://schemas.openxmlformats.org/wordprocessingml/2006/main">
        <w:t xml:space="preserve">2. Marrat a la mà del terrisser: una lliçó de redempció</w:t>
      </w:r>
    </w:p>
    <w:p/>
    <w:p>
      <w:r xmlns:w="http://schemas.openxmlformats.org/wordprocessingml/2006/main">
        <w:t xml:space="preserve">1. Isaïes 64:8 - "Però ara, Senyor, tu ets el nostre pare; nosaltres som el fang, i tu el nostre terrisser; i tots som obra de la teva mà".</w:t>
      </w:r>
    </w:p>
    <w:p/>
    <w:p>
      <w:r xmlns:w="http://schemas.openxmlformats.org/wordprocessingml/2006/main">
        <w:t xml:space="preserve">2. Romans 9:19-21 - "Doncs em diràs: Per què encara troba culpa? Perquè qui s'ha resistit a la seva voluntat? No, sinó, home, qui ets tu que contestes contra Déu? Dirà la cosa formada? al qui l'ha format: Per què m'has fet així? El terrisser no té poder sobre el fang, d'un mateix tros, per fer un vas per a honor i un altre per a deshonrar?"</w:t>
      </w:r>
    </w:p>
    <w:p/>
    <w:p>
      <w:r xmlns:w="http://schemas.openxmlformats.org/wordprocessingml/2006/main">
        <w:t xml:space="preserve">Jeremies 18v5 Llavors la paraula del Senyor em va dirigir, dient:</w:t>
      </w:r>
    </w:p>
    <w:p/>
    <w:p>
      <w:r xmlns:w="http://schemas.openxmlformats.org/wordprocessingml/2006/main">
        <w:t xml:space="preserve">Els camins misteriosos de Déu estan més enllà de la nostra comprensió.</w:t>
      </w:r>
    </w:p>
    <w:p/>
    <w:p>
      <w:r xmlns:w="http://schemas.openxmlformats.org/wordprocessingml/2006/main">
        <w:t xml:space="preserve">1: Confia en el Senyor i en els seus camins misteriosos, perquè Ell ho sap millor.</w:t>
      </w:r>
    </w:p>
    <w:p/>
    <w:p>
      <w:r xmlns:w="http://schemas.openxmlformats.org/wordprocessingml/2006/main">
        <w:t xml:space="preserve">2: Confia't en la saviesa del Senyor, perquè sempre obra de maneres misterioses.</w:t>
      </w:r>
    </w:p>
    <w:p/>
    <w:p>
      <w:r xmlns:w="http://schemas.openxmlformats.org/wordprocessingml/2006/main">
        <w:t xml:space="preserve">1: Proverbis 3:5-6 - "Confia en el Senyor amb tot el teu cor, i no et recolzis en el teu propi enteniment. Reconeix-lo en tots els teus camins, i ell endreçarà els teus camins".</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teus pensaments.</w:t>
      </w:r>
    </w:p>
    <w:p/>
    <w:p>
      <w:r xmlns:w="http://schemas.openxmlformats.org/wordprocessingml/2006/main">
        <w:t xml:space="preserve">Jeremies 18:6 Casa d'Israel, no puc fer amb vosaltres com aquest terrisser? diu el Senyor. Heus aquí, com el fang és a la mà del terrisser, així sou vosaltres a la meva mà, casa d'Israel.</w:t>
      </w:r>
    </w:p>
    <w:p/>
    <w:p>
      <w:r xmlns:w="http://schemas.openxmlformats.org/wordprocessingml/2006/main">
        <w:t xml:space="preserve">Déu té el control i té el poder de fer el que vulgui amb nosaltres.</w:t>
      </w:r>
    </w:p>
    <w:p/>
    <w:p>
      <w:r xmlns:w="http://schemas.openxmlformats.org/wordprocessingml/2006/main">
        <w:t xml:space="preserve">1: Som fang a les mans del Potter - Jeremies 18:6</w:t>
      </w:r>
    </w:p>
    <w:p/>
    <w:p>
      <w:r xmlns:w="http://schemas.openxmlformats.org/wordprocessingml/2006/main">
        <w:t xml:space="preserve">2: La sobirania de Déu - Jeremies 18:6</w:t>
      </w:r>
    </w:p>
    <w:p/>
    <w:p>
      <w:r xmlns:w="http://schemas.openxmlformats.org/wordprocessingml/2006/main">
        <w:t xml:space="preserve">1: Romans 9:20-21 - Però qui ets tu, home, per respondre a Déu? El que està modelat dirà al seu modelador: Per què m'has fet així? El terrisser no té dret sobre l'argila per fer d'un mateix terròs un vas d'ús honorable i un altre d'ús deshonroso?</w:t>
      </w:r>
    </w:p>
    <w:p/>
    <w:p>
      <w:r xmlns:w="http://schemas.openxmlformats.org/wordprocessingml/2006/main">
        <w:t xml:space="preserve">2: Isaïes 64:8 - Però ara, Senyor, tu ets el nostre Pare; nosaltres som el fang, i tu ets el nostre terrisser; tots som obra de la teva mà.</w:t>
      </w:r>
    </w:p>
    <w:p/>
    <w:p>
      <w:r xmlns:w="http://schemas.openxmlformats.org/wordprocessingml/2006/main">
        <w:t xml:space="preserve">Jeremies 18:7 En quin moment parlaré d'una nació i d'un regne, d'arrancar-lo, destruir-lo i destruir-lo;</w:t>
      </w:r>
    </w:p>
    <w:p/>
    <w:p>
      <w:r xmlns:w="http://schemas.openxmlformats.org/wordprocessingml/2006/main">
        <w:t xml:space="preserve">Déu té l'autoritat d'intervenir en els afers de les nacions i els regnes per destruir-los.</w:t>
      </w:r>
    </w:p>
    <w:p/>
    <w:p>
      <w:r xmlns:w="http://schemas.openxmlformats.org/wordprocessingml/2006/main">
        <w:t xml:space="preserve">1. El poder de Déu sobre les nacions: una crida a la humilitat</w:t>
      </w:r>
    </w:p>
    <w:p/>
    <w:p>
      <w:r xmlns:w="http://schemas.openxmlformats.org/wordprocessingml/2006/main">
        <w:t xml:space="preserve">2. Sobirania i humilitat: lliçons de Jeremies 18</w:t>
      </w:r>
    </w:p>
    <w:p/>
    <w:p>
      <w:r xmlns:w="http://schemas.openxmlformats.org/wordprocessingml/2006/main">
        <w:t xml:space="preserve">1. Jeremies 18:7-10</w:t>
      </w:r>
    </w:p>
    <w:p/>
    <w:p>
      <w:r xmlns:w="http://schemas.openxmlformats.org/wordprocessingml/2006/main">
        <w:t xml:space="preserve">2. Isaïes 10:5-7</w:t>
      </w:r>
    </w:p>
    <w:p/>
    <w:p>
      <w:r xmlns:w="http://schemas.openxmlformats.org/wordprocessingml/2006/main">
        <w:t xml:space="preserve">Jeremies 18:8 Si aquella nació contra la qual he pronunciat, es torna del seu mal, em penediré del mal que havia pensat fer-los.</w:t>
      </w:r>
    </w:p>
    <w:p/>
    <w:p>
      <w:r xmlns:w="http://schemas.openxmlformats.org/wordprocessingml/2006/main">
        <w:t xml:space="preserve">Déu està disposat a perdonar els que es desvien dels seus mals camins.</w:t>
      </w:r>
    </w:p>
    <w:p/>
    <w:p>
      <w:r xmlns:w="http://schemas.openxmlformats.org/wordprocessingml/2006/main">
        <w:t xml:space="preserve">1. La misericòrdia de Déu perdura per sempre</w:t>
      </w:r>
    </w:p>
    <w:p/>
    <w:p>
      <w:r xmlns:w="http://schemas.openxmlformats.org/wordprocessingml/2006/main">
        <w:t xml:space="preserve">2. Penedeix-te i rep el perdó</w:t>
      </w:r>
    </w:p>
    <w:p/>
    <w:p>
      <w:r xmlns:w="http://schemas.openxmlformats.org/wordprocessingml/2006/main">
        <w:t xml:space="preserve">1. Lluc 15:11-32 (La paràbola del fill pròdig)</w:t>
      </w:r>
    </w:p>
    <w:p/>
    <w:p>
      <w:r xmlns:w="http://schemas.openxmlformats.org/wordprocessingml/2006/main">
        <w:t xml:space="preserve">2. Isaïes 1:16-20 (La crida de Déu al penediment)</w:t>
      </w:r>
    </w:p>
    <w:p/>
    <w:p>
      <w:r xmlns:w="http://schemas.openxmlformats.org/wordprocessingml/2006/main">
        <w:t xml:space="preserve">Jeremies 18:9 I en quin moment parlaré d'una nació i d'un regne, per edificar-lo i plantar-lo;</w:t>
      </w:r>
    </w:p>
    <w:p/>
    <w:p>
      <w:r xmlns:w="http://schemas.openxmlformats.org/wordprocessingml/2006/main">
        <w:t xml:space="preserve">El passatge parla del poder de Déu per construir i plantar nacions.</w:t>
      </w:r>
    </w:p>
    <w:p/>
    <w:p>
      <w:r xmlns:w="http://schemas.openxmlformats.org/wordprocessingml/2006/main">
        <w:t xml:space="preserve">1. El poder de Déu per establir nacions</w:t>
      </w:r>
    </w:p>
    <w:p/>
    <w:p>
      <w:r xmlns:w="http://schemas.openxmlformats.org/wordprocessingml/2006/main">
        <w:t xml:space="preserve">2. L'impacte potencial de l'autoritat de Déu sobre les nacions</w:t>
      </w:r>
    </w:p>
    <w:p/>
    <w:p>
      <w:r xmlns:w="http://schemas.openxmlformats.org/wordprocessingml/2006/main">
        <w:t xml:space="preserve">1. Isaïes 40:28-31 - Déu com a sustentador de l'univers</w:t>
      </w:r>
    </w:p>
    <w:p/>
    <w:p>
      <w:r xmlns:w="http://schemas.openxmlformats.org/wordprocessingml/2006/main">
        <w:t xml:space="preserve">2. Salm 33:12-15 - La sobirania de Déu en la creació i la història</w:t>
      </w:r>
    </w:p>
    <w:p/>
    <w:p>
      <w:r xmlns:w="http://schemas.openxmlformats.org/wordprocessingml/2006/main">
        <w:t xml:space="preserve">Jeremies 18:10 Si fa el mal als meus ulls, i no escolta la meva veu, llavors em penediré del bé amb què vaig dir que els beneficiaria.</w:t>
      </w:r>
    </w:p>
    <w:p/>
    <w:p>
      <w:r xmlns:w="http://schemas.openxmlformats.org/wordprocessingml/2006/main">
        <w:t xml:space="preserve">Déu revocarà les benediccions promeses a la gent si desobeeix la seva veu.</w:t>
      </w:r>
    </w:p>
    <w:p/>
    <w:p>
      <w:r xmlns:w="http://schemas.openxmlformats.org/wordprocessingml/2006/main">
        <w:t xml:space="preserve">1. La bondat de Déu: la generositat i la compassió de Déu pel seu poble.</w:t>
      </w:r>
    </w:p>
    <w:p/>
    <w:p>
      <w:r xmlns:w="http://schemas.openxmlformats.org/wordprocessingml/2006/main">
        <w:t xml:space="preserve">2. Obeir la veu de Déu: les conseqüències de la desobediència.</w:t>
      </w:r>
    </w:p>
    <w:p/>
    <w:p>
      <w:r xmlns:w="http://schemas.openxmlformats.org/wordprocessingml/2006/main">
        <w:t xml:space="preserve">1. Luke 6:35 36 Però estimeu els vostres enemics, feu el bé i presteu sense esperar res a canvi. La vostra recompensa serà gran, i sereu fills de l'Altíssim, perquè és amable amb els ingrats i els malvats. Sigueu misericordiosos, com el vostre Pare és misericordiós.</w:t>
      </w:r>
    </w:p>
    <w:p/>
    <w:p>
      <w:r xmlns:w="http://schemas.openxmlformats.org/wordprocessingml/2006/main">
        <w:t xml:space="preserve">2. Isaïes 1:18 19 Veniu, parlem junts, diu el Senyor. Encara que els teus pecats siguin com escarlata, seran blancs com la neu; encara que siguin vermells com el carmesí, seran com la llana. Si estàs disposat i obedient, menjaràs les coses bones de la terra.</w:t>
      </w:r>
    </w:p>
    <w:p/>
    <w:p>
      <w:r xmlns:w="http://schemas.openxmlformats.org/wordprocessingml/2006/main">
        <w:t xml:space="preserve">Jeremies 18:11 Ara, doncs, vés a parlar als homes de Judà i als habitants de Jerusalem, dient-los: Això diu el Senyor; Heus aquí, us plantejo el mal, i invento un enginy contra vosaltres: torneu-vos ara cadascú del seu mal camí, i feu bones els vostres camins i les vostres accions.</w:t>
      </w:r>
    </w:p>
    <w:p/>
    <w:p>
      <w:r xmlns:w="http://schemas.openxmlformats.org/wordprocessingml/2006/main">
        <w:t xml:space="preserve">El Senyor mana als homes de Judà i als habitants de Jerusalem que es tornin dels seus mals camins i que facin els seus camins i bons actes.</w:t>
      </w:r>
    </w:p>
    <w:p/>
    <w:p>
      <w:r xmlns:w="http://schemas.openxmlformats.org/wordprocessingml/2006/main">
        <w:t xml:space="preserve">1. El poder del penediment - El Senyor ens crida a allunyar-nos del nostre pecat i a fer el bé.</w:t>
      </w:r>
    </w:p>
    <w:p/>
    <w:p>
      <w:r xmlns:w="http://schemas.openxmlformats.org/wordprocessingml/2006/main">
        <w:t xml:space="preserve">2. Prendre decisions correctes - Hem d'escollir el camí de la rectitud, perquè ens porta a la veritable alegria i pau.</w:t>
      </w:r>
    </w:p>
    <w:p/>
    <w:p>
      <w:r xmlns:w="http://schemas.openxmlformats.org/wordprocessingml/2006/main">
        <w:t xml:space="preserve">1. Isaïes 55:7 - Que el malvat abandoni el seu camí, i l'injust els seus pensaments, i que torni al Senyor, i s'apiadarà d'ell; i al nostre Déu, perquè perdonarà abundantment.</w:t>
      </w:r>
    </w:p>
    <w:p/>
    <w:p>
      <w:r xmlns:w="http://schemas.openxmlformats.org/wordprocessingml/2006/main">
        <w:t xml:space="preserve">2. Salm 119:105 - La teva paraula és un llum als meus peus i una llum al meu camí.</w:t>
      </w:r>
    </w:p>
    <w:p/>
    <w:p>
      <w:r xmlns:w="http://schemas.openxmlformats.org/wordprocessingml/2006/main">
        <w:t xml:space="preserve">Jeremies 18v12 I ells van dir: No hi ha esperança, però caminarem segons els nostres propis plans, i cadascú farà la imaginació del seu cor dolent.</w:t>
      </w:r>
    </w:p>
    <w:p/>
    <w:p>
      <w:r xmlns:w="http://schemas.openxmlformats.org/wordprocessingml/2006/main">
        <w:t xml:space="preserve">La gent està decidida a seguir els seus propis camins pecaminosos i fer el que desitgi el seu mal cor.</w:t>
      </w:r>
    </w:p>
    <w:p/>
    <w:p>
      <w:r xmlns:w="http://schemas.openxmlformats.org/wordprocessingml/2006/main">
        <w:t xml:space="preserve">1. No segueixis els teus propis desitjos- Jeremies 18:12</w:t>
      </w:r>
    </w:p>
    <w:p/>
    <w:p>
      <w:r xmlns:w="http://schemas.openxmlformats.org/wordprocessingml/2006/main">
        <w:t xml:space="preserve">2. Els perills de seguir els teus propis dispositius- Jeremies 18:12</w:t>
      </w:r>
    </w:p>
    <w:p/>
    <w:p>
      <w:r xmlns:w="http://schemas.openxmlformats.org/wordprocessingml/2006/main">
        <w:t xml:space="preserve">1. Proverbis 16:25- "Hi ha un camí que sembla correcte a un home, però el seu final és el camí de la mort".</w:t>
      </w:r>
    </w:p>
    <w:p/>
    <w:p>
      <w:r xmlns:w="http://schemas.openxmlformats.org/wordprocessingml/2006/main">
        <w:t xml:space="preserve">2. Romans 8:7- "Perquè la ment posada en la carn és la mort, però la ment posada en l'Esperit és vida i pau".</w:t>
      </w:r>
    </w:p>
    <w:p/>
    <w:p>
      <w:r xmlns:w="http://schemas.openxmlformats.org/wordprocessingml/2006/main">
        <w:t xml:space="preserve">Jeremies 18:13 Per això, així diu el Senyor: Pregunteu ara entre els pagans, qui ha sentit aquestes coses: la verge d'Israel ha fet una cosa molt horrible.</w:t>
      </w:r>
    </w:p>
    <w:p/>
    <w:p>
      <w:r xmlns:w="http://schemas.openxmlformats.org/wordprocessingml/2006/main">
        <w:t xml:space="preserve">Déu instrueix al poble d'Israel que pregunti als pagans si mai han sentit parlar d'una cosa tan horrible que ha fet la verge d'Israel.</w:t>
      </w:r>
    </w:p>
    <w:p/>
    <w:p>
      <w:r xmlns:w="http://schemas.openxmlformats.org/wordprocessingml/2006/main">
        <w:t xml:space="preserve">1. Les conseqüències del pecat - Jeremies 18:13</w:t>
      </w:r>
    </w:p>
    <w:p/>
    <w:p>
      <w:r xmlns:w="http://schemas.openxmlformats.org/wordprocessingml/2006/main">
        <w:t xml:space="preserve">2. El poder del penediment - Jeremies 18:11-12</w:t>
      </w:r>
    </w:p>
    <w:p/>
    <w:p>
      <w:r xmlns:w="http://schemas.openxmlformats.org/wordprocessingml/2006/main">
        <w:t xml:space="preserve">1. Isaïes 1:18 - "Vine ara, i discutim junts, diu el Senyor: encara que els teus pecats siguin com l'escarlata, seran blancs com la neu; encara que siguin vermells com el carmesí, seran com la llana".</w:t>
      </w:r>
    </w:p>
    <w:p/>
    <w:p>
      <w:r xmlns:w="http://schemas.openxmlformats.org/wordprocessingml/2006/main">
        <w:t xml:space="preserve">2. Lluc 13:3 - "Us ho dic que no; però, si no us penedeu, tots perirem igualment".</w:t>
      </w:r>
    </w:p>
    <w:p/>
    <w:p>
      <w:r xmlns:w="http://schemas.openxmlformats.org/wordprocessingml/2006/main">
        <w:t xml:space="preserve">Jeremies 18:14 ¿Deixarà un home la neu del Líban que surt de la roca del camp? o s'abandonaran les aigües fredes que provenen d'un altre lloc?</w:t>
      </w:r>
    </w:p>
    <w:p/>
    <w:p>
      <w:r xmlns:w="http://schemas.openxmlformats.org/wordprocessingml/2006/main">
        <w:t xml:space="preserve">Déu demana si algú està disposat a renunciar a la neu del Líban i a les aigües fredes que flueixen d'un altre lloc.</w:t>
      </w:r>
    </w:p>
    <w:p/>
    <w:p>
      <w:r xmlns:w="http://schemas.openxmlformats.org/wordprocessingml/2006/main">
        <w:t xml:space="preserve">1. El poder de la disposició divina</w:t>
      </w:r>
    </w:p>
    <w:p/>
    <w:p>
      <w:r xmlns:w="http://schemas.openxmlformats.org/wordprocessingml/2006/main">
        <w:t xml:space="preserve">2. Abundància de la Misericòrdia de Déu</w:t>
      </w:r>
    </w:p>
    <w:p/>
    <w:p>
      <w:r xmlns:w="http://schemas.openxmlformats.org/wordprocessingml/2006/main">
        <w:t xml:space="preserve">1. Salm 65:9-13</w:t>
      </w:r>
    </w:p>
    <w:p/>
    <w:p>
      <w:r xmlns:w="http://schemas.openxmlformats.org/wordprocessingml/2006/main">
        <w:t xml:space="preserve">2. Isaïes 43:19-21</w:t>
      </w:r>
    </w:p>
    <w:p/>
    <w:p>
      <w:r xmlns:w="http://schemas.openxmlformats.org/wordprocessingml/2006/main">
        <w:t xml:space="preserve">Jeremies 18:15 Com que el meu poble s'ha oblidat de mi, ha cremat encens fins a la vanitat, i els ha fet ensopegar en els seus camins des dels antics camins, per camins, d'una manera no aixecada;</w:t>
      </w:r>
    </w:p>
    <w:p/>
    <w:p>
      <w:r xmlns:w="http://schemas.openxmlformats.org/wordprocessingml/2006/main">
        <w:t xml:space="preserve">El poble de Déu s'ha oblidat d'ell i s'ha allunyat dels antics camins, anant per camins no construïts per Ell.</w:t>
      </w:r>
    </w:p>
    <w:p/>
    <w:p>
      <w:r xmlns:w="http://schemas.openxmlformats.org/wordprocessingml/2006/main">
        <w:t xml:space="preserve">1. El perill d'oblidar Déu</w:t>
      </w:r>
    </w:p>
    <w:p/>
    <w:p>
      <w:r xmlns:w="http://schemas.openxmlformats.org/wordprocessingml/2006/main">
        <w:t xml:space="preserve">2. Mantenir-se fidel als camins antics</w:t>
      </w:r>
    </w:p>
    <w:p/>
    <w:p>
      <w:r xmlns:w="http://schemas.openxmlformats.org/wordprocessingml/2006/main">
        <w:t xml:space="preserve">1. Deuteronomi 6:12 Aleshores, tingueu cura que no oblideu el Senyor, que us va fer sortir de la terra d'Egipte, de la casa de l'esclavitud.</w:t>
      </w:r>
    </w:p>
    <w:p/>
    <w:p>
      <w:r xmlns:w="http://schemas.openxmlformats.org/wordprocessingml/2006/main">
        <w:t xml:space="preserve">2. Salm 119:105 La teva paraula és un llum als meus peus i una llum al meu camí.</w:t>
      </w:r>
    </w:p>
    <w:p/>
    <w:p>
      <w:r xmlns:w="http://schemas.openxmlformats.org/wordprocessingml/2006/main">
        <w:t xml:space="preserve">Jeremies 18:16 Per fer la seva terra una desolació i una burla perpètua; tots els que hi passen quedaran meravellats i mouran el cap.</w:t>
      </w:r>
    </w:p>
    <w:p/>
    <w:p>
      <w:r xmlns:w="http://schemas.openxmlformats.org/wordprocessingml/2006/main">
        <w:t xml:space="preserve">Aquest passatge parla de les conseqüències de no obeir Déu, que és deixar un lloc desolat i fer vergonya.</w:t>
      </w:r>
    </w:p>
    <w:p/>
    <w:p>
      <w:r xmlns:w="http://schemas.openxmlformats.org/wordprocessingml/2006/main">
        <w:t xml:space="preserve">1. Els perills de desobeir Déu: Què passa quan descuidem els manaments de Déu</w:t>
      </w:r>
    </w:p>
    <w:p/>
    <w:p>
      <w:r xmlns:w="http://schemas.openxmlformats.org/wordprocessingml/2006/main">
        <w:t xml:space="preserve">2. La benedicció d'obeir Déu: les recompenses de seguir la voluntat de Déu</w:t>
      </w:r>
    </w:p>
    <w:p/>
    <w:p>
      <w:r xmlns:w="http://schemas.openxmlformats.org/wordprocessingml/2006/main">
        <w:t xml:space="preserve">1. Proverbis 28:9 - "Qui fa oïdes sordes a la llei, fins i tot la seva pregària és una abominació"</w:t>
      </w:r>
    </w:p>
    <w:p/>
    <w:p>
      <w:r xmlns:w="http://schemas.openxmlformats.org/wordprocessingml/2006/main">
        <w:t xml:space="preserve">2. Gàlates 6:7-8 - "No us deixeu enganyar: Déu no és mofat. Perquè tot allò que l'home sembra, també segarà"</w:t>
      </w:r>
    </w:p>
    <w:p/>
    <w:p>
      <w:r xmlns:w="http://schemas.openxmlformats.org/wordprocessingml/2006/main">
        <w:t xml:space="preserve">Jeremies 18:17 Els dispersaré com un vent de llevant davant l'enemic; Els mostraré l'esquena, i no la cara, el dia de la seva calamitat.</w:t>
      </w:r>
    </w:p>
    <w:p/>
    <w:p>
      <w:r xmlns:w="http://schemas.openxmlformats.org/wordprocessingml/2006/main">
        <w:t xml:space="preserve">Déu no protegirà els malvats, sinó que els exposarà als seus enemics en el seu moment de calamitat.</w:t>
      </w:r>
    </w:p>
    <w:p/>
    <w:p>
      <w:r xmlns:w="http://schemas.openxmlformats.org/wordprocessingml/2006/main">
        <w:t xml:space="preserve">1. La fi dels malvats: les conseqüències del pecat impenitent</w:t>
      </w:r>
    </w:p>
    <w:p/>
    <w:p>
      <w:r xmlns:w="http://schemas.openxmlformats.org/wordprocessingml/2006/main">
        <w:t xml:space="preserve">2. El judici de Déu dels injustos</w:t>
      </w:r>
    </w:p>
    <w:p/>
    <w:p>
      <w:r xmlns:w="http://schemas.openxmlformats.org/wordprocessingml/2006/main">
        <w:t xml:space="preserve">1. Salm 1:1-6</w:t>
      </w:r>
    </w:p>
    <w:p/>
    <w:p>
      <w:r xmlns:w="http://schemas.openxmlformats.org/wordprocessingml/2006/main">
        <w:t xml:space="preserve">2. Isaïes 3:10-11</w:t>
      </w:r>
    </w:p>
    <w:p/>
    <w:p>
      <w:r xmlns:w="http://schemas.openxmlformats.org/wordprocessingml/2006/main">
        <w:t xml:space="preserve">Jeremies 18:18 Llavors digueren: --Veniu i enginyem artificis contra Jeremies; perquè la llei no desapareixerà del sacerdot, ni el consell dels savis, ni la paraula del profeta. Vine, peguem-lo amb la llengua, i no fem cas a cap de les seves paraules.</w:t>
      </w:r>
    </w:p>
    <w:p/>
    <w:p>
      <w:r xmlns:w="http://schemas.openxmlformats.org/wordprocessingml/2006/main">
        <w:t xml:space="preserve">La gent de l'època de Jeremies està intentant trobar maneres de desacreditar les seves paraules i desacreditar-lo com a profeta.</w:t>
      </w:r>
    </w:p>
    <w:p/>
    <w:p>
      <w:r xmlns:w="http://schemas.openxmlformats.org/wordprocessingml/2006/main">
        <w:t xml:space="preserve">1) La Paraula de Déu és eterna - Jeremies 18:18</w:t>
      </w:r>
    </w:p>
    <w:p/>
    <w:p>
      <w:r xmlns:w="http://schemas.openxmlformats.org/wordprocessingml/2006/main">
        <w:t xml:space="preserve">2) Rebutjar el missatge de Déu conduirà al desastre - Jeremies 18:18</w:t>
      </w:r>
    </w:p>
    <w:p/>
    <w:p>
      <w:r xmlns:w="http://schemas.openxmlformats.org/wordprocessingml/2006/main">
        <w:t xml:space="preserve">1) Salm 119:152 - "Fa molt de temps que he conegut pels teus testimonis, que els has establert per sempre".</w:t>
      </w:r>
    </w:p>
    <w:p/>
    <w:p>
      <w:r xmlns:w="http://schemas.openxmlformats.org/wordprocessingml/2006/main">
        <w:t xml:space="preserve">2) Isaïes 40:8 - "L'herba es marceix, la flor s'esvaeix, però la paraula del nostre Déu es mantindrà per sempre".</w:t>
      </w:r>
    </w:p>
    <w:p/>
    <w:p>
      <w:r xmlns:w="http://schemas.openxmlformats.org/wordprocessingml/2006/main">
        <w:t xml:space="preserve">Jeremies 18:19 Fes-me cas, Senyor, i escolta la veu dels que contenen amb mi.</w:t>
      </w:r>
    </w:p>
    <w:p/>
    <w:p>
      <w:r xmlns:w="http://schemas.openxmlformats.org/wordprocessingml/2006/main">
        <w:t xml:space="preserve">Jeremies demana a Déu que l'escolti a ell i a les veus dels que s'hi oposen.</w:t>
      </w:r>
    </w:p>
    <w:p/>
    <w:p>
      <w:r xmlns:w="http://schemas.openxmlformats.org/wordprocessingml/2006/main">
        <w:t xml:space="preserve">1. Recorregut a Déu en temps d'adversitat</w:t>
      </w:r>
    </w:p>
    <w:p/>
    <w:p>
      <w:r xmlns:w="http://schemas.openxmlformats.org/wordprocessingml/2006/main">
        <w:t xml:space="preserve">2. El poder de l'oració en temps difícils</w:t>
      </w:r>
    </w:p>
    <w:p/>
    <w:p>
      <w:r xmlns:w="http://schemas.openxmlformats.org/wordprocessingml/2006/main">
        <w:t xml:space="preserve">1. Isaïes 40:31 - Però els qui esperen el Senyor renovaran les seves forces; pujaran amb ales com àguiles; correran i no es cansaran; caminaran i no es desmaiaran.</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Jeremies 18:20 ¿Es compensarà el mal pel bé? perquè han cavat un pou per a la meva ànima. Recorda't que vaig estar davant teu per parlar bé d'ells i per apartar d'ells la teva ira.</w:t>
      </w:r>
    </w:p>
    <w:p/>
    <w:p>
      <w:r xmlns:w="http://schemas.openxmlformats.org/wordprocessingml/2006/main">
        <w:t xml:space="preserve">Déu no recompensarà el mal pel bé. Recordarà el bé que hem fet als altres i els estalviarà la seva ira.</w:t>
      </w:r>
    </w:p>
    <w:p/>
    <w:p>
      <w:r xmlns:w="http://schemas.openxmlformats.org/wordprocessingml/2006/main">
        <w:t xml:space="preserve">1. Les recompenses de viure una vida de bondat.</w:t>
      </w:r>
    </w:p>
    <w:p/>
    <w:p>
      <w:r xmlns:w="http://schemas.openxmlformats.org/wordprocessingml/2006/main">
        <w:t xml:space="preserve">2. La misericòrdia de Déu en recordar les nostres bones accions.</w:t>
      </w:r>
    </w:p>
    <w:p/>
    <w:p>
      <w:r xmlns:w="http://schemas.openxmlformats.org/wordprocessingml/2006/main">
        <w:t xml:space="preserve">1. Salm 34:12-14 "Quin és l'home que desitja la vida i estima molts dies per veure el bé? Guarda la teva llengua del mal, i els teus llavis de dir engany. Aparta't del mal i fes el bé; busca pau i perseguir-la".</w:t>
      </w:r>
    </w:p>
    <w:p/>
    <w:p>
      <w:r xmlns:w="http://schemas.openxmlformats.org/wordprocessingml/2006/main">
        <w:t xml:space="preserve">2. Mateu 5:7 "Feliços els misericordiosos, perquè tindran misericòrdia".</w:t>
      </w:r>
    </w:p>
    <w:p/>
    <w:p>
      <w:r xmlns:w="http://schemas.openxmlformats.org/wordprocessingml/2006/main">
        <w:t xml:space="preserve">Jeremies 18:21 Per tant, lliurar els seus fills a la fam i vessar la seva sang amb la força de l'espasa; i que les seves dones siguin privades dels seus fills i siguin vídues; i que els seus homes siguin morts; que els seus joves siguin matats per l'espasa en la batalla.</w:t>
      </w:r>
    </w:p>
    <w:p/>
    <w:p>
      <w:r xmlns:w="http://schemas.openxmlformats.org/wordprocessingml/2006/main">
        <w:t xml:space="preserve">Déu mana al poble de Judà que lliuri els seus fills a la fam i que mati els seus homes per l'espasa.</w:t>
      </w:r>
    </w:p>
    <w:p/>
    <w:p>
      <w:r xmlns:w="http://schemas.openxmlformats.org/wordprocessingml/2006/main">
        <w:t xml:space="preserve">1. La justícia infalible de Déu</w:t>
      </w:r>
    </w:p>
    <w:p/>
    <w:p>
      <w:r xmlns:w="http://schemas.openxmlformats.org/wordprocessingml/2006/main">
        <w:t xml:space="preserve">2. La benedicció de l'obediència</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Ezequiel 33:11 - Digues-los: Visc jo, diu el Senyor Déu, que no m'agrada la mort del malvat, sinó que el malvat es torni del seu camí i visqui; torneu-vos enrere, torneu-vos enrere dels vostres mals camins, perquè per què morireu, casa d'Israel?</w:t>
      </w:r>
    </w:p>
    <w:p/>
    <w:p>
      <w:r xmlns:w="http://schemas.openxmlformats.org/wordprocessingml/2006/main">
        <w:t xml:space="preserve">Jeremies 18v22 Que s'escolti un crit des de les seves cases, quan de sobte els facis arribar una tropa, perquè han cavat una fossa per agafar-me i han amagat paranys als meus peus.</w:t>
      </w:r>
    </w:p>
    <w:p/>
    <w:p>
      <w:r xmlns:w="http://schemas.openxmlformats.org/wordprocessingml/2006/main">
        <w:t xml:space="preserve">Jeremies adverteix que la destrucció sobtada arribarà a aquells que busquen fer-lo mal.</w:t>
      </w:r>
    </w:p>
    <w:p/>
    <w:p>
      <w:r xmlns:w="http://schemas.openxmlformats.org/wordprocessingml/2006/main">
        <w:t xml:space="preserve">1. El perill de conspirar contra el poble de Déu</w:t>
      </w:r>
    </w:p>
    <w:p/>
    <w:p>
      <w:r xmlns:w="http://schemas.openxmlformats.org/wordprocessingml/2006/main">
        <w:t xml:space="preserve">2. La certesa del judici de Déu</w:t>
      </w:r>
    </w:p>
    <w:p/>
    <w:p>
      <w:r xmlns:w="http://schemas.openxmlformats.org/wordprocessingml/2006/main">
        <w:t xml:space="preserve">1. Proverbis 1:10-19, comprenent la senzillesa de les advertències de Déu.</w:t>
      </w:r>
    </w:p>
    <w:p/>
    <w:p>
      <w:r xmlns:w="http://schemas.openxmlformats.org/wordprocessingml/2006/main">
        <w:t xml:space="preserve">2. Salm 9:15-16, la justícia de Déu per als malvats.</w:t>
      </w:r>
    </w:p>
    <w:p/>
    <w:p>
      <w:r xmlns:w="http://schemas.openxmlformats.org/wordprocessingml/2006/main">
        <w:t xml:space="preserve">Jeremies 18:23 Però, Senyor, coneixes tots els seus consells contra mi per matar-me: no perdones la seva iniquitat, ni esborra els seus pecats davant teu, sinó que siguin enderrocats davant teu; tracta'ls així en el temps de la teva ira.</w:t>
      </w:r>
    </w:p>
    <w:p/>
    <w:p>
      <w:r xmlns:w="http://schemas.openxmlformats.org/wordprocessingml/2006/main">
        <w:t xml:space="preserve">Jeremies demana al Senyor que no perdoni la iniquitat dels seus opressors, sinó que els jutgi en la seva ira.</w:t>
      </w:r>
    </w:p>
    <w:p/>
    <w:p>
      <w:r xmlns:w="http://schemas.openxmlformats.org/wordprocessingml/2006/main">
        <w:t xml:space="preserve">1. El perill del pecat i el judici de Déu</w:t>
      </w:r>
    </w:p>
    <w:p/>
    <w:p>
      <w:r xmlns:w="http://schemas.openxmlformats.org/wordprocessingml/2006/main">
        <w:t xml:space="preserve">2. Justícia i misericòrdia a les nostres vides</w:t>
      </w:r>
    </w:p>
    <w:p/>
    <w:p>
      <w:r xmlns:w="http://schemas.openxmlformats.org/wordprocessingml/2006/main">
        <w:t xml:space="preserve">1. Proverbis 11:21 - Encara que la mà s'uneix a mà, el malvat no quedarà impune, però la descendència dels justos serà alliberada.</w:t>
      </w:r>
    </w:p>
    <w:p/>
    <w:p>
      <w:r xmlns:w="http://schemas.openxmlformats.org/wordprocessingml/2006/main">
        <w:t xml:space="preserve">2. Miquees 7:18-19 - Qui és un Déu com tu, que perdona la iniquitat i passa per davant de la transgressió de la resta de la seva herència? no conserva per sempre la seva ira, perquè es delecta en la misericòrdia. Tornarà a tornar, tindrà compassió de nosaltres; sotmetrà les nostres iniquitats; i llançaràs tots els seus pecats a les profunditats del mar.</w:t>
      </w:r>
    </w:p>
    <w:p/>
    <w:p/>
    <w:p>
      <w:r xmlns:w="http://schemas.openxmlformats.org/wordprocessingml/2006/main">
        <w:t xml:space="preserve">El capítol 19 de Jeremies descriu un acte profètic viu realitzat per Jeremies per simbolitzar la destrucció imminent de Jerusalem a causa de la seva idolatria i desobediència persistents.</w:t>
      </w:r>
    </w:p>
    <w:p/>
    <w:p>
      <w:r xmlns:w="http://schemas.openxmlformats.org/wordprocessingml/2006/main">
        <w:t xml:space="preserve">1r Paràgraf: Déu instrueix a Jeremies que prengui un pot de fang i vagi a la vall de Ben Hinnom (Jeremies 19:1-3). Allà, ha de proclamar el missatge de judici de Déu contra Judà i els seus líders. També se li mana que trenqui el pot com a senyal de la destrucció imminent que vindrà sobre Jerusalem.</w:t>
      </w:r>
    </w:p>
    <w:p/>
    <w:p>
      <w:r xmlns:w="http://schemas.openxmlformats.org/wordprocessingml/2006/main">
        <w:t xml:space="preserve">2n paràgraf: Jeremies lliura el missatge de Déu a la vall de Ben Hinnom (Jeremies 19:4-9). Ell adverteix que, com que Judà ha abandonat Déu, ha adorat falsos déus i ha vessat sang innocent en aquesta vall, es convertirà en un lloc de desolació. La ciutat serà destruïda i els seus habitants s'enfrontaran a una calamitat.</w:t>
      </w:r>
    </w:p>
    <w:p/>
    <w:p>
      <w:r xmlns:w="http://schemas.openxmlformats.org/wordprocessingml/2006/main">
        <w:t xml:space="preserve">3r paràgraf: Jeremies torna de la vall de Ben Hinnom i proclama un nou judici contra Judà (Jeremies 19:10-13). Es troba a l'entrada del temple de Jerusalem i declara que així com va trencar el pot de fang, també Déu trencarà Jerusalem. La seva destrucció serà tan completa que esdevindrà un objecte d'horror.</w:t>
      </w:r>
    </w:p>
    <w:p/>
    <w:p>
      <w:r xmlns:w="http://schemas.openxmlformats.org/wordprocessingml/2006/main">
        <w:t xml:space="preserve">4t paràgraf: El capítol conclou amb la pregària de Jeremies per alliberar-se dels seus enemics (Jeremies 19:14-15). Demana retribució contra aquells que busquen la seva vida perquè va lliurar fidelment el missatge de Déu. Jeremies expressa la seva confiança en la justícia de Déu i demana venjança dels seus adversaris.</w:t>
      </w:r>
    </w:p>
    <w:p/>
    <w:p>
      <w:r xmlns:w="http://schemas.openxmlformats.org/wordprocessingml/2006/main">
        <w:t xml:space="preserve">En resum,</w:t>
      </w:r>
    </w:p>
    <w:p>
      <w:r xmlns:w="http://schemas.openxmlformats.org/wordprocessingml/2006/main">
        <w:t xml:space="preserve">El capítol dinou de Jeremies representa un acte profètic realitzat per Jeremies per simbolitzar la destrucció imminent de Jerusalem a causa de la seva idolatria persistent. Déu ordena a Jeremies que prengui un pot de fang i proclami el seu missatge a la vall de Ben Hinnom. Ell adverteix sobre la desolació que vindrà sobre Judà, ja que l'han abandonat i han vessat sang innocent. Tornant d'allà, Jeremies declara un altre judici, proclamant que igual que va trencar el pot de fang, així també Déu trencarà Jerusalem. La ciutat s'enfrontarà a una destrucció total. El capítol conclou amb la pregària de Jeremies per alliberament, demanant retribució contra els seus enemics. Expressa confiança en la justícia de Déu i demana venjança dels qui busquen el mal. El capítol fa èmfasi tant en el judici diví com en les conseqüències de la desobediència persistent.</w:t>
      </w:r>
    </w:p>
    <w:p/>
    <w:p>
      <w:r xmlns:w="http://schemas.openxmlformats.org/wordprocessingml/2006/main">
        <w:t xml:space="preserve">Jeremies 19:1 Així diu el Senyor: Vés a agafar una ampolla de terrissa de terrissa, i pren-ne dels antics del poble i dels antics dels sacerdots;</w:t>
      </w:r>
    </w:p>
    <w:p/>
    <w:p>
      <w:r xmlns:w="http://schemas.openxmlformats.org/wordprocessingml/2006/main">
        <w:t xml:space="preserve">El Senyor ordena a Jeremies que agafi una ampolla de terra de terrisser i prengui alguns dels ancians del poble i dels sacerdots.</w:t>
      </w:r>
    </w:p>
    <w:p/>
    <w:p>
      <w:r xmlns:w="http://schemas.openxmlformats.org/wordprocessingml/2006/main">
        <w:t xml:space="preserve">1. Les instruccions de Déu s'han de seguir amb obediència</w:t>
      </w:r>
    </w:p>
    <w:p/>
    <w:p>
      <w:r xmlns:w="http://schemas.openxmlformats.org/wordprocessingml/2006/main">
        <w:t xml:space="preserve">2. La importància d'honrar els líders religiosos</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1 Pere 2:17 - Honra tots els homes. Estimar la fraternitat. Temeu a Déu. Honra el rei.</w:t>
      </w:r>
    </w:p>
    <w:p/>
    <w:p>
      <w:r xmlns:w="http://schemas.openxmlformats.org/wordprocessingml/2006/main">
        <w:t xml:space="preserve">Jeremies 19v2 I surt a la vall del fill d'Hinnom, que és a l'entrada de la porta de llevant, i proclama allà les paraules que et diré:</w:t>
      </w:r>
    </w:p>
    <w:p/>
    <w:p>
      <w:r xmlns:w="http://schemas.openxmlformats.org/wordprocessingml/2006/main">
        <w:t xml:space="preserve">Déu ordena a Jeremies que vagi a la vall del fill d'Hinnom i proclami les paraules que li diuen.</w:t>
      </w:r>
    </w:p>
    <w:p/>
    <w:p>
      <w:r xmlns:w="http://schemas.openxmlformats.org/wordprocessingml/2006/main">
        <w:t xml:space="preserve">1. El poder de la Paraula de Déu - Comprendre el significat de la Paraula de Déu i com ha d'influir en les nostres vides.</w:t>
      </w:r>
    </w:p>
    <w:p/>
    <w:p>
      <w:r xmlns:w="http://schemas.openxmlformats.org/wordprocessingml/2006/main">
        <w:t xml:space="preserve">2. La Crida a la Proclamació - Explorant la importància de proclamar la Paraula de Déu al món.</w:t>
      </w:r>
    </w:p>
    <w:p/>
    <w:p>
      <w:r xmlns:w="http://schemas.openxmlformats.org/wordprocessingml/2006/main">
        <w:t xml:space="preserve">1. Josuè 8:14-15 - "I succeí que, quan el rei d'Ai ho va veure, es van aixecar de bon matí, i els homes de la ciutat van sortir a la batalla contra Israel, ell i tot el seu poble. , en un moment assenyalat, davant de la plana; però no sabia que hi havia mentiders emboscats contra ell darrere de la ciutat. I Josuè i tot Israel van fer com si fossin colpejats davant d'ells i van fugir pel camí del desert."</w:t>
      </w:r>
    </w:p>
    <w:p/>
    <w:p>
      <w:r xmlns:w="http://schemas.openxmlformats.org/wordprocessingml/2006/main">
        <w:t xml:space="preserve">2. Salm 107:2 - "Que diguin així els redimits del Senyor, a qui ha redimit de la mà de l'enemic;"</w:t>
      </w:r>
    </w:p>
    <w:p/>
    <w:p>
      <w:r xmlns:w="http://schemas.openxmlformats.org/wordprocessingml/2006/main">
        <w:t xml:space="preserve">Jeremies 19:3 I digueu: Escolteu la paraula del Senyor, reis de Judà i habitants de Jerusalem; Així diu el Senyor dels exèrcits, el Déu d'Israel: Heus aquí, portaré el mal sobre aquest lloc, que a qui ho escolti, li tremolaran les orelles.</w:t>
      </w:r>
    </w:p>
    <w:p/>
    <w:p>
      <w:r xmlns:w="http://schemas.openxmlformats.org/wordprocessingml/2006/main">
        <w:t xml:space="preserve">El Senyor dels exèrcits, Déu d'Israel, declara que portarà el mal sobre els reis de Judà i els habitants de Jerusalem.</w:t>
      </w:r>
    </w:p>
    <w:p/>
    <w:p>
      <w:r xmlns:w="http://schemas.openxmlformats.org/wordprocessingml/2006/main">
        <w:t xml:space="preserve">1. El Senyor disposat a provocar dolor i sofriment</w:t>
      </w:r>
    </w:p>
    <w:p/>
    <w:p>
      <w:r xmlns:w="http://schemas.openxmlformats.org/wordprocessingml/2006/main">
        <w:t xml:space="preserve">2. Atendre la Paraula de Déu malgrat la seva dificultat</w:t>
      </w:r>
    </w:p>
    <w:p/>
    <w:p>
      <w:r xmlns:w="http://schemas.openxmlformats.org/wordprocessingml/2006/main">
        <w:t xml:space="preserve">1. Salm 46:1-2 - "Déu és el nostre refugi i fortalesa, una ajuda molt present en les dificultats. Per tant, no tindrem por, encara que la terra cedi, encara que les muntanyes siguin mogudes al cor del mar".</w:t>
      </w:r>
    </w:p>
    <w:p/>
    <w:p>
      <w:r xmlns:w="http://schemas.openxmlformats.org/wordprocessingml/2006/main">
        <w:t xml:space="preserve">2. Isaïes 55:8-9 -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Jeremies 19v4 Perquè m'han abandonat i han alienat aquest lloc, i hi han cremat encens a altres déus, que ni ells ni els seus pares han conegut, ni els reis de Judà, i han omplert aquest lloc amb la sang de innocents;</w:t>
      </w:r>
    </w:p>
    <w:p/>
    <w:p>
      <w:r xmlns:w="http://schemas.openxmlformats.org/wordprocessingml/2006/main">
        <w:t xml:space="preserve">El poble de Judà ha abandonat Déu i ha omplert la terra amb sang d'innocents cremant encens a altres déus.</w:t>
      </w:r>
    </w:p>
    <w:p/>
    <w:p>
      <w:r xmlns:w="http://schemas.openxmlformats.org/wordprocessingml/2006/main">
        <w:t xml:space="preserve">1. El camí del pecat: les conseqüències d'allunyar-se de Déu</w:t>
      </w:r>
    </w:p>
    <w:p/>
    <w:p>
      <w:r xmlns:w="http://schemas.openxmlformats.org/wordprocessingml/2006/main">
        <w:t xml:space="preserve">2. El preu de la idolatria: les conseqüències devastadores de l'adoració dels falsos déus</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Isaïes 55:6-7 - Busqueu el Senyor mentre es trobi;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Jeremies 19v5 També han construït els llocs alts de Baal, per cremar els seus fills en holocaustos a Baal, cosa que no vaig ordenar, ni ho vaig dir, ni em va venir al cap.</w:t>
      </w:r>
    </w:p>
    <w:p/>
    <w:p>
      <w:r xmlns:w="http://schemas.openxmlformats.org/wordprocessingml/2006/main">
        <w:t xml:space="preserve">La gent adora Baal cremant els seus fills com a ofrenes, cosa que Déu no va ordenar.</w:t>
      </w:r>
    </w:p>
    <w:p/>
    <w:p>
      <w:r xmlns:w="http://schemas.openxmlformats.org/wordprocessingml/2006/main">
        <w:t xml:space="preserve">1. La misericòrdia i la gràcia de Déu en un món rebel</w:t>
      </w:r>
    </w:p>
    <w:p/>
    <w:p>
      <w:r xmlns:w="http://schemas.openxmlformats.org/wordprocessingml/2006/main">
        <w:t xml:space="preserve">2. Rebutjar els falsos ídols: triar l'obediència per sobre de la rebel·lió</w:t>
      </w:r>
    </w:p>
    <w:p/>
    <w:p>
      <w:r xmlns:w="http://schemas.openxmlformats.org/wordprocessingml/2006/main">
        <w:t xml:space="preserve">1. Romans 5:20-21 - "A més, la llei va entrar per tal que l'ofensa abundés. Però allà on va abundar el pecat, la gràcia va ser molt més abundant: perquè com el pecat ha regnat fins a la mort, així també la gràcia regni mitjançant la justícia fins a la vida eterna. per Jesucrist nostre Senyor".</w:t>
      </w:r>
    </w:p>
    <w:p/>
    <w:p>
      <w:r xmlns:w="http://schemas.openxmlformats.org/wordprocessingml/2006/main">
        <w:t xml:space="preserve">2. Isaïes 44:9-20 - "Els que fan imatges esculpides són tots vanitat, i les seves coses delicioses no serveixen de res; i són testimonis d'ells; no veuen ni coneixen, i s'avergonyeixen. Qui ha format un déu o ha fos una imatge esculpida que no serveix per a res? Heus aquí, tots els seus companys s'avergonyeixen, i els obrers són d'homes; por, i s'avergonyiran junts".</w:t>
      </w:r>
    </w:p>
    <w:p/>
    <w:p>
      <w:r xmlns:w="http://schemas.openxmlformats.org/wordprocessingml/2006/main">
        <w:t xml:space="preserve">Jeremies 19:6 Per tant, vet aquí que vénen dies, diu el Senyor, en què aquest lloc ja no es dirà Tofet, ni la vall del fill d'Hinnom, sinó la vall de la matança.</w:t>
      </w:r>
    </w:p>
    <w:p/>
    <w:p>
      <w:r xmlns:w="http://schemas.openxmlformats.org/wordprocessingml/2006/main">
        <w:t xml:space="preserve">El Senyor declara que el lloc conegut com a Tofet i la vall del fill d'Hinnom passaran a anomenar-se vall de la matança.</w:t>
      </w:r>
    </w:p>
    <w:p/>
    <w:p>
      <w:r xmlns:w="http://schemas.openxmlformats.org/wordprocessingml/2006/main">
        <w:t xml:space="preserve">1. El judici vinent de Déu</w:t>
      </w:r>
    </w:p>
    <w:p/>
    <w:p>
      <w:r xmlns:w="http://schemas.openxmlformats.org/wordprocessingml/2006/main">
        <w:t xml:space="preserve">2. La vall de la matança: un avís de la ira de Déu</w:t>
      </w:r>
    </w:p>
    <w:p/>
    <w:p>
      <w:r xmlns:w="http://schemas.openxmlformats.org/wordprocessingml/2006/main">
        <w:t xml:space="preserve">1. Isaïes 66:24 - I sortiran i miraran els cadàvers dels homes que han transgredit contra mi, perquè el seu cuc no morirà, ni el seu foc s'apagarà; i seran un abominable per a tota carn.</w:t>
      </w:r>
    </w:p>
    <w:p/>
    <w:p>
      <w:r xmlns:w="http://schemas.openxmlformats.org/wordprocessingml/2006/main">
        <w:t xml:space="preserve">2. Ezequiel 7:23 - Fes una cadena, perquè la terra està plena de crims sanguinaris, i la ciutat és plena de violència.</w:t>
      </w:r>
    </w:p>
    <w:p/>
    <w:p>
      <w:r xmlns:w="http://schemas.openxmlformats.org/wordprocessingml/2006/main">
        <w:t xml:space="preserve">Jeremies 19:7 I anul·laré el consell de Judà i Jerusalem en aquest lloc; i els faré caure per l'espasa davant els seus enemics i per les mans dels que busquen la seva vida; i donaré els seus cadàvers per menjar als ocells del cel i a les bèsties de la terra.</w:t>
      </w:r>
    </w:p>
    <w:p/>
    <w:p>
      <w:r xmlns:w="http://schemas.openxmlformats.org/wordprocessingml/2006/main">
        <w:t xml:space="preserve">Déu castiga el pecat amb la mort.</w:t>
      </w:r>
    </w:p>
    <w:p/>
    <w:p>
      <w:r xmlns:w="http://schemas.openxmlformats.org/wordprocessingml/2006/main">
        <w:t xml:space="preserve">1: No hem d'oblidar que Déu és just i castigarà els qui el rebutgen.</w:t>
      </w:r>
    </w:p>
    <w:p/>
    <w:p>
      <w:r xmlns:w="http://schemas.openxmlformats.org/wordprocessingml/2006/main">
        <w:t xml:space="preserve">2: Hem de ser conscients de les conseqüències de les nostres accions i recórrer a Déu per demanar perdó.</w:t>
      </w:r>
    </w:p>
    <w:p/>
    <w:p>
      <w:r xmlns:w="http://schemas.openxmlformats.org/wordprocessingml/2006/main">
        <w:t xml:space="preserve">1: Ezequiel 18:30-32 - Per això us jutjaré, casa d'Israel, cadascú segons els seus camins, diu el Senyor Déu. Pendeu-vos i torneu-vos de totes les vostres transgressions; així la iniquitat no serà la vostra ruina. Llenceu de vosaltres totes les vostres transgressions amb les quals heu transgredit; i feu-vos un cor nou i un esperit nou: perquè per què morireu, casa d'Israel?</w:t>
      </w:r>
    </w:p>
    <w:p/>
    <w:p>
      <w:r xmlns:w="http://schemas.openxmlformats.org/wordprocessingml/2006/main">
        <w:t xml:space="preserve">2: Jaume 4:17 - Per tant, al qui sap fer el bé i no ho fa, li és pecat.</w:t>
      </w:r>
    </w:p>
    <w:p/>
    <w:p>
      <w:r xmlns:w="http://schemas.openxmlformats.org/wordprocessingml/2006/main">
        <w:t xml:space="preserve">Jeremies 19:8 I convertiré aquesta ciutat en una desolació i una burla; tots els que hi passen quedaran meravellats i xiularan a causa de totes les seves plagues.</w:t>
      </w:r>
    </w:p>
    <w:p/>
    <w:p>
      <w:r xmlns:w="http://schemas.openxmlformats.org/wordprocessingml/2006/main">
        <w:t xml:space="preserve">Déu farà de Jerusalem un lloc desolat i xiular, i qualsevol que passi per aquí quedarà meravellat i xiularà davant les seves plagues.</w:t>
      </w:r>
    </w:p>
    <w:p/>
    <w:p>
      <w:r xmlns:w="http://schemas.openxmlformats.org/wordprocessingml/2006/main">
        <w:t xml:space="preserve">1. Les plagues del pecat: entendre les conseqüències de les nostres accions</w:t>
      </w:r>
    </w:p>
    <w:p/>
    <w:p>
      <w:r xmlns:w="http://schemas.openxmlformats.org/wordprocessingml/2006/main">
        <w:t xml:space="preserve">2. El poder de Déu: com la por del Senyor ens pot recordar la seva sobirania</w:t>
      </w:r>
    </w:p>
    <w:p/>
    <w:p>
      <w:r xmlns:w="http://schemas.openxmlformats.org/wordprocessingml/2006/main">
        <w:t xml:space="preserve">1. Proverbis 1:7 - El temor del Senyor és el principi del coneixement, però els insensats menyspreen la saviesa i la instrucció.</w:t>
      </w:r>
    </w:p>
    <w:p/>
    <w:p>
      <w:r xmlns:w="http://schemas.openxmlformats.org/wordprocessingml/2006/main">
        <w:t xml:space="preserve">2. Salm 83:18 - Perquè els homes sàpiguen que tu, el nom del qual només és el Senyor, ets l'altíssim de tota la terra.</w:t>
      </w:r>
    </w:p>
    <w:p/>
    <w:p>
      <w:r xmlns:w="http://schemas.openxmlformats.org/wordprocessingml/2006/main">
        <w:t xml:space="preserve">Jeremies 19:9 I els faré menjar la carn dels seus fills i la carn de les seves filles, i cadascú menjarà la carn del seu amic en el setge i l'angoixa amb què els seus enemics i els que busquen la seva vida. , els limitarà.</w:t>
      </w:r>
    </w:p>
    <w:p/>
    <w:p>
      <w:r xmlns:w="http://schemas.openxmlformats.org/wordprocessingml/2006/main">
        <w:t xml:space="preserve">El Senyor promet castigar els que l'abandonen forçant-los a canibalitzar els seus propis fills.</w:t>
      </w:r>
    </w:p>
    <w:p/>
    <w:p>
      <w:r xmlns:w="http://schemas.openxmlformats.org/wordprocessingml/2006/main">
        <w:t xml:space="preserve">1. La ira del Senyor: les conseqüències de la desobediència</w:t>
      </w:r>
    </w:p>
    <w:p/>
    <w:p>
      <w:r xmlns:w="http://schemas.openxmlformats.org/wordprocessingml/2006/main">
        <w:t xml:space="preserve">2. L'elecció entre la vida i la mort: la benedicció de l'obediència</w:t>
      </w:r>
    </w:p>
    <w:p/>
    <w:p>
      <w:r xmlns:w="http://schemas.openxmlformats.org/wordprocessingml/2006/main">
        <w:t xml:space="preserve">1. Levític 18:21 - No deixaràs que cap de la teva descendència passi pel foc a Moloc, ni profaniràs el nom del teu Déu: jo sóc el Senyor.</w:t>
      </w:r>
    </w:p>
    <w:p/>
    <w:p>
      <w:r xmlns:w="http://schemas.openxmlformats.org/wordprocessingml/2006/main">
        <w:t xml:space="preserve">2. Deuteronomi 30:19 - Convoco el cel i la terra per donar testimoni d'avui contra vosaltres, que he posat davant vostre la vida i la mort, la benedicció i la maledicció: per tant, tria la vida perquè visquis tant tu com la teva descendència.</w:t>
      </w:r>
    </w:p>
    <w:p/>
    <w:p>
      <w:r xmlns:w="http://schemas.openxmlformats.org/wordprocessingml/2006/main">
        <w:t xml:space="preserve">Jeremies 19v10 Llavors trencaràs l'ampolla a la vista dels homes que van amb tu,</w:t>
      </w:r>
    </w:p>
    <w:p/>
    <w:p>
      <w:r xmlns:w="http://schemas.openxmlformats.org/wordprocessingml/2006/main">
        <w:t xml:space="preserve">El poble de Judà rep l'ordre de trencar un pot de ceràmica com a senyal de la seva destrucció imminent.</w:t>
      </w:r>
    </w:p>
    <w:p/>
    <w:p>
      <w:r xmlns:w="http://schemas.openxmlformats.org/wordprocessingml/2006/main">
        <w:t xml:space="preserve">1: La destrucció és inevitable quan el nostre pecat fa que ignorem els manaments de Déu.</w:t>
      </w:r>
    </w:p>
    <w:p/>
    <w:p>
      <w:r xmlns:w="http://schemas.openxmlformats.org/wordprocessingml/2006/main">
        <w:t xml:space="preserve">2: La nostra resposta a les advertències de Déu hauria de ser l'obediència i el penediment.</w:t>
      </w:r>
    </w:p>
    <w:p/>
    <w:p>
      <w:r xmlns:w="http://schemas.openxmlformats.org/wordprocessingml/2006/main">
        <w:t xml:space="preserve">1: Deuteronomi 28:15-68 - L'advertència de Déu sobre la destrucció que vindria sobre el poble d'Israel si el desobeïssin.</w:t>
      </w:r>
    </w:p>
    <w:p/>
    <w:p>
      <w:r xmlns:w="http://schemas.openxmlformats.org/wordprocessingml/2006/main">
        <w:t xml:space="preserve">2: Ezequiel 18:30-32 - La crida de Déu al poble d'Israel perquè es penedeixi i s'allunyi del pecat.</w:t>
      </w:r>
    </w:p>
    <w:p/>
    <w:p>
      <w:r xmlns:w="http://schemas.openxmlformats.org/wordprocessingml/2006/main">
        <w:t xml:space="preserve">Jeremies 19:11 I els diràs: Això diu el Senyor dels exèrcits: Així trencaré aquest poble i aquesta ciutat, com es trenca un vas de terrissa, que no es pot recuperar, i els enterraran a Tofet, fins que no hi hagi lloc per enterrar-los.</w:t>
      </w:r>
    </w:p>
    <w:p/>
    <w:p>
      <w:r xmlns:w="http://schemas.openxmlformats.org/wordprocessingml/2006/main">
        <w:t xml:space="preserve">El Senyor proclama que trencarà Jerusalem i la seva gent com si un terrissaire estigués trencant una gerra de fang, i els que quedin seran enterrats a Tofet fins que no hi hagi més lloc.</w:t>
      </w:r>
    </w:p>
    <w:p/>
    <w:p>
      <w:r xmlns:w="http://schemas.openxmlformats.org/wordprocessingml/2006/main">
        <w:t xml:space="preserve">1. La realitat del judici de Déu Examinant Jeremies 19:11</w:t>
      </w:r>
    </w:p>
    <w:p/>
    <w:p>
      <w:r xmlns:w="http://schemas.openxmlformats.org/wordprocessingml/2006/main">
        <w:t xml:space="preserve">2. El poder de la ira de Déu descobrint la importància de Tofet a Jeremies 19:11</w:t>
      </w:r>
    </w:p>
    <w:p/>
    <w:p>
      <w:r xmlns:w="http://schemas.openxmlformats.org/wordprocessingml/2006/main">
        <w:t xml:space="preserve">1. Romans 2:5-6 Però a causa del teu cor dur i impenitent, estàs emmagatzemant ira per a tu el dia de la ira quan es revelarà el just judici de Déu. Rendarà a cadascú segons les seves obres.</w:t>
      </w:r>
    </w:p>
    <w:p/>
    <w:p>
      <w:r xmlns:w="http://schemas.openxmlformats.org/wordprocessingml/2006/main">
        <w:t xml:space="preserve">2. Isaïes 51:17-18 Desperta, desperta, aixeca't, Jerusalem, tu que has begut de la mà del Senyor la copa de la seva ira, que has begut fins a les escoces la copa, la copa del trontoll. No hi ha ningú que la guiï entre tots els fills que ha donat; no hi ha ningú que la prengui per la mà entre tots els fills que ha criat.</w:t>
      </w:r>
    </w:p>
    <w:p/>
    <w:p>
      <w:r xmlns:w="http://schemas.openxmlformats.org/wordprocessingml/2006/main">
        <w:t xml:space="preserve">Jeremies 19:12 Així faré amb aquest lloc, diu el Senyor, i amb els seus habitants, i fins i tot faré aquesta ciutat com Tofet:</w:t>
      </w:r>
    </w:p>
    <w:p/>
    <w:p>
      <w:r xmlns:w="http://schemas.openxmlformats.org/wordprocessingml/2006/main">
        <w:t xml:space="preserve">El Senyor castigarà els habitants d'aquesta ciutat fent-la com Tofet.</w:t>
      </w:r>
    </w:p>
    <w:p/>
    <w:p>
      <w:r xmlns:w="http://schemas.openxmlformats.org/wordprocessingml/2006/main">
        <w:t xml:space="preserve">1. La ira del Senyor: les conseqüències de la desobediència</w:t>
      </w:r>
    </w:p>
    <w:p/>
    <w:p>
      <w:r xmlns:w="http://schemas.openxmlformats.org/wordprocessingml/2006/main">
        <w:t xml:space="preserve">2. La justícia de Déu: collir el que sembrem</w:t>
      </w:r>
    </w:p>
    <w:p/>
    <w:p>
      <w:r xmlns:w="http://schemas.openxmlformats.org/wordprocessingml/2006/main">
        <w:t xml:space="preserve">1. Ezequiel 24:13 - Així s'acompleix la meva ira, i faré reposar sobre ells la meva ira, i seré consolat; i sabran que jo, el Senyor, ho he parlat amb el meu zel, quan ho hagi complert. La meva fúria en ells.</w:t>
      </w:r>
    </w:p>
    <w:p/>
    <w:p>
      <w:r xmlns:w="http://schemas.openxmlformats.org/wordprocessingml/2006/main">
        <w:t xml:space="preserve">2. Romans 12:19 - Estimats, no us vengeu a vosaltres mateixos, sinó que deixeu lloc a la ira, perquè està escrit: La venjança és meva; Li pagaré, diu el Senyor.</w:t>
      </w:r>
    </w:p>
    <w:p/>
    <w:p>
      <w:r xmlns:w="http://schemas.openxmlformats.org/wordprocessingml/2006/main">
        <w:t xml:space="preserve">Jeremies 19v13 I les cases de Jerusalem i les cases dels reis de Judà es contaminaran com el lloc de Tofet, a causa de totes les cases sobre els terrats de les quals han cremat encens a tot l'exèrcit del cel i han vessat fer ofrenes de libació a altres déus.</w:t>
      </w:r>
    </w:p>
    <w:p/>
    <w:p>
      <w:r xmlns:w="http://schemas.openxmlformats.org/wordprocessingml/2006/main">
        <w:t xml:space="preserve">Les cases de Jerusalem i Judà s'havien contaminat a causa del culte dels ídols, de la crema d'encens i de l'abocament de libació a altres déus.</w:t>
      </w:r>
    </w:p>
    <w:p/>
    <w:p>
      <w:r xmlns:w="http://schemas.openxmlformats.org/wordprocessingml/2006/main">
        <w:t xml:space="preserve">1: El culte als ídols és una abominació davant Déu i porta a la contaminació i les conseqüències.</w:t>
      </w:r>
    </w:p>
    <w:p/>
    <w:p>
      <w:r xmlns:w="http://schemas.openxmlformats.org/wordprocessingml/2006/main">
        <w:t xml:space="preserve">2: Hem d'honrar i adorar només Déu i rebutjar la idolatria.</w:t>
      </w:r>
    </w:p>
    <w:p/>
    <w:p>
      <w:r xmlns:w="http://schemas.openxmlformats.org/wordprocessingml/2006/main">
        <w:t xml:space="preserve">1: Deuteronomi 6:13-14 Temer el Senyor, el teu Déu, servir-lo i jurar pel seu nom. No aniràs darrere d'altres déus, els déus dels pobles que t'envolten.</w:t>
      </w:r>
    </w:p>
    <w:p/>
    <w:p>
      <w:r xmlns:w="http://schemas.openxmlformats.org/wordprocessingml/2006/main">
        <w:t xml:space="preserve">2: Èxode 20:3-5 No tindreu cap altre déu davant meu. No et faràs cap imatge tallada, ni cap semblança de res que hi hagi a dalt al cel, o que hi hagi a sota a la terra, o que estigui a l'aigua sota la terra. No us inclinareu davant d'ells ni els servireu.</w:t>
      </w:r>
    </w:p>
    <w:p/>
    <w:p>
      <w:r xmlns:w="http://schemas.openxmlformats.org/wordprocessingml/2006/main">
        <w:t xml:space="preserve">Jeremies 19:14 Llavors Jeremies va venir de Tofet, on el Senyor l'havia enviat a profetitzar; i es va aixecar al pati de la casa del Senyor; i va dir a tota la gent:</w:t>
      </w:r>
    </w:p>
    <w:p/>
    <w:p>
      <w:r xmlns:w="http://schemas.openxmlformats.org/wordprocessingml/2006/main">
        <w:t xml:space="preserve">Jeremies profetitza al poble al pati de la casa del Senyor després de ser enviat pel Senyor a Tofet.</w:t>
      </w:r>
    </w:p>
    <w:p/>
    <w:p>
      <w:r xmlns:w="http://schemas.openxmlformats.org/wordprocessingml/2006/main">
        <w:t xml:space="preserve">1. Déu ens fa servir de maneres inesperades per dir la seva veritat i promoure els seus plans.</w:t>
      </w:r>
    </w:p>
    <w:p/>
    <w:p>
      <w:r xmlns:w="http://schemas.openxmlformats.org/wordprocessingml/2006/main">
        <w:t xml:space="preserve">2. La nostra obediència a la crida de Déu és essencial perquè puguem servir el seu propòsit.</w:t>
      </w:r>
    </w:p>
    <w:p/>
    <w:p>
      <w:r xmlns:w="http://schemas.openxmlformats.org/wordprocessingml/2006/main">
        <w:t xml:space="preserve">1. Isaïes 6:8 - Llavors vaig sentir la veu del Senyor que deia: A qui enviaré? I qui anirà per nosaltres? I vaig dir: Aquí estic. Envia'm!</w:t>
      </w:r>
    </w:p>
    <w:p/>
    <w:p>
      <w:r xmlns:w="http://schemas.openxmlformats.org/wordprocessingml/2006/main">
        <w:t xml:space="preserve">2. Fets 9:15-16 - Però el Senyor va dir a Anànies: Vés! Aquest home és el meu instrument escollit per proclamar el meu nom als gentils i als seus reis i al poble d'Israel. Li mostraré quant ha de patir pel meu nom.</w:t>
      </w:r>
    </w:p>
    <w:p/>
    <w:p>
      <w:r xmlns:w="http://schemas.openxmlformats.org/wordprocessingml/2006/main">
        <w:t xml:space="preserve">Jeremies 19:15 Així diu el Senyor dels exèrcits, el Déu d'Israel: Heus aquí, portaré sobre aquesta ciutat i sobre totes les seves ciutats tot el mal que he pronunciat contra ella, perquè s'han endurit el coll, perquè no escoltin les meves paraules.</w:t>
      </w:r>
    </w:p>
    <w:p/>
    <w:p>
      <w:r xmlns:w="http://schemas.openxmlformats.org/wordprocessingml/2006/main">
        <w:t xml:space="preserve">El Senyor dels exèrcits i Déu d'Israel declara que portarà tot el mal que ha pronunciat sobre Jerusalem i les seves ciutats perquè s'han negat a escoltar les seves paraules.</w:t>
      </w:r>
    </w:p>
    <w:p/>
    <w:p>
      <w:r xmlns:w="http://schemas.openxmlformats.org/wordprocessingml/2006/main">
        <w:t xml:space="preserve">1. S'ha d'obeir la Paraula de Déu</w:t>
      </w:r>
    </w:p>
    <w:p/>
    <w:p>
      <w:r xmlns:w="http://schemas.openxmlformats.org/wordprocessingml/2006/main">
        <w:t xml:space="preserve">2. La desobediència a Déu porta conseqüències</w:t>
      </w:r>
    </w:p>
    <w:p/>
    <w:p>
      <w:r xmlns:w="http://schemas.openxmlformats.org/wordprocessingml/2006/main">
        <w:t xml:space="preserve">1. Joan 14:15 "Si m'estimes, guarda els meus manaments".</w:t>
      </w:r>
    </w:p>
    <w:p/>
    <w:p>
      <w:r xmlns:w="http://schemas.openxmlformats.org/wordprocessingml/2006/main">
        <w:t xml:space="preserve">2. Proverbis 1:25-33 "Però com que et negues a escoltar quan jo crida i ningú no fa cas quan estic la mà, em cridaràs, però jo no et respondré; em buscaràs però no trobaràs. jo".</w:t>
      </w:r>
    </w:p>
    <w:p/>
    <w:p/>
    <w:p>
      <w:r xmlns:w="http://schemas.openxmlformats.org/wordprocessingml/2006/main">
        <w:t xml:space="preserve">El capítol 20 de Jeremies mostra les lluites personals i la persecució a què s'enfronta Jeremies com a profeta, així com el seu compromís inquebrantable de lliurar el missatge de Déu.</w:t>
      </w:r>
    </w:p>
    <w:p/>
    <w:p>
      <w:r xmlns:w="http://schemas.openxmlformats.org/wordprocessingml/2006/main">
        <w:t xml:space="preserve">1r Paràgraf: Paxhur, sacerdot i funcionari del temple, escolta Jeremies profetitzant el judici contra Jerusalem (Jeremies 20:1-2). Per ira, Jeremies ha colpejat i posat en cep a la Porta Superior de Benjamí.</w:t>
      </w:r>
    </w:p>
    <w:p/>
    <w:p>
      <w:r xmlns:w="http://schemas.openxmlformats.org/wordprocessingml/2006/main">
        <w:t xml:space="preserve">2n paràgraf: L'endemà, quan Paxhur allibera Jeremies de les cepes, Jeremies l'enfronta amb un nou missatge profètic (Jeremies 20:3-6). Rebateja Pashhur "Terror a cada costat" i prediu que serà capturat per Babilònia juntament amb la seva família i amics. També s'emportaran els tresors de Jerusalem.</w:t>
      </w:r>
    </w:p>
    <w:p/>
    <w:p>
      <w:r xmlns:w="http://schemas.openxmlformats.org/wordprocessingml/2006/main">
        <w:t xml:space="preserve">3r paràgraf: Jeremies expressa la seva angoixa i frustració amb la seva crida com a profeta (Jeremies 20:7-10). Es queixa a Déu de ser enganyat per convertir-se en profeta i ser burlat pels altres. Tot i voler deixar de pronunciar les paraules de Déu, no les pot contenir perquè són com el foc ardent dins seu.</w:t>
      </w:r>
    </w:p>
    <w:p/>
    <w:p>
      <w:r xmlns:w="http://schemas.openxmlformats.org/wordprocessingml/2006/main">
        <w:t xml:space="preserve">4t paràgraf: Jeremies maleeix el dia del seu naixement (Jeremies 20:14-18). Es lamenta del patiment que pateix per dir el missatge de Déu. Desitja no haver nascut ni mort mai en néixer per no haver d'enfrontar-se a tant dolor i burla.</w:t>
      </w:r>
    </w:p>
    <w:p/>
    <w:p>
      <w:r xmlns:w="http://schemas.openxmlformats.org/wordprocessingml/2006/main">
        <w:t xml:space="preserve">En resum,</w:t>
      </w:r>
    </w:p>
    <w:p>
      <w:r xmlns:w="http://schemas.openxmlformats.org/wordprocessingml/2006/main">
        <w:t xml:space="preserve">El capítol vint de Jeremies descriu les lluites personals a les quals s'enfronta Jeremies i el seu compromís inquebrantable amb la profetització. Paxhur apallissa i empresona Jeremies per profetitzar contra Jerusalem. Un cop alliberat, Jeremies fa una altra profecia, predint la captura de Paxhur per Babilònia. Jeremies expressa angoixa per la seva crida, queixant-se de l'engany i la burla. Tot i voler deixar de pronunciar les paraules de Déu, no pot contenir-les a causa del seu poder dins d'ell. Maleeix el dia del seu naixement, lamentant-se del patiment patit per proclamar el missatge de Déu. Voldria no haver nascut mai per evitar tant dolor i burla. El capítol destaca tant les lluites personals com la dedicació inquebrantable per complir la seva vocació.</w:t>
      </w:r>
    </w:p>
    <w:p/>
    <w:p>
      <w:r xmlns:w="http://schemas.openxmlformats.org/wordprocessingml/2006/main">
        <w:t xml:space="preserve">Jeremies 20:1 I Paixur, fill del sacerdot Immer, que també era governador en cap del temple del Senyor, va sentir que Jeremies profetitzava aquestes coses.</w:t>
      </w:r>
    </w:p>
    <w:p/>
    <w:p>
      <w:r xmlns:w="http://schemas.openxmlformats.org/wordprocessingml/2006/main">
        <w:t xml:space="preserve">Pashur, sacerdot i governador en cap de la casa del Senyor, va saber parlar de la profecia de Jeremies.</w:t>
      </w:r>
    </w:p>
    <w:p/>
    <w:p>
      <w:r xmlns:w="http://schemas.openxmlformats.org/wordprocessingml/2006/main">
        <w:t xml:space="preserve">1. El poder del testimoni fidel: com Déu utilitza les paraules del seu poble</w:t>
      </w:r>
    </w:p>
    <w:p/>
    <w:p>
      <w:r xmlns:w="http://schemas.openxmlformats.org/wordprocessingml/2006/main">
        <w:t xml:space="preserve">2. El camí de l'obediència: el compromís necessari per seguir Déu</w:t>
      </w:r>
    </w:p>
    <w:p/>
    <w:p>
      <w:r xmlns:w="http://schemas.openxmlformats.org/wordprocessingml/2006/main">
        <w:t xml:space="preserve">1. Hebreus 11:1 - Ara bé, la fe és la seguretat de les coses esperades, la convicció de les coses que no es veuen.</w:t>
      </w:r>
    </w:p>
    <w:p/>
    <w:p>
      <w:r xmlns:w="http://schemas.openxmlformats.org/wordprocessingml/2006/main">
        <w:t xml:space="preserve">2. Josuè 24:15 - I si et sembla malament servir el Senyor, tria avui a qui serviràs, si els déus que els teus pares van servir a la regió més enllà del riu o els déus dels amorreus a la terra dels quals tu habites. Però pel que fa a mi i a la meva casa, servirem el Senyor.</w:t>
      </w:r>
    </w:p>
    <w:p/>
    <w:p>
      <w:r xmlns:w="http://schemas.openxmlformats.org/wordprocessingml/2006/main">
        <w:t xml:space="preserve">Jeremies 20v2 Llavors Pashur va colpejar el profeta Jeremies i el va posar als ceps que hi havia a la porta alta de Benjamí, que hi havia al costat del temple del Senyor.</w:t>
      </w:r>
    </w:p>
    <w:p/>
    <w:p>
      <w:r xmlns:w="http://schemas.openxmlformats.org/wordprocessingml/2006/main">
        <w:t xml:space="preserve">Pasur va castigar el profeta Jeremies col·locant-lo al cep a la porta de Benjamí, prop de la casa del Senyor.</w:t>
      </w:r>
    </w:p>
    <w:p/>
    <w:p>
      <w:r xmlns:w="http://schemas.openxmlformats.org/wordprocessingml/2006/main">
        <w:t xml:space="preserve">1. La importància de l'obediència: lliçons de Jeremies</w:t>
      </w:r>
    </w:p>
    <w:p/>
    <w:p>
      <w:r xmlns:w="http://schemas.openxmlformats.org/wordprocessingml/2006/main">
        <w:t xml:space="preserve">2. Perseverant davant l'adversitat: exemples de Jeremies</w:t>
      </w:r>
    </w:p>
    <w:p/>
    <w:p>
      <w:r xmlns:w="http://schemas.openxmlformats.org/wordprocessingml/2006/main">
        <w:t xml:space="preserve">1. Romans 5:3-4 No només això, sinó que ens alegrem dels nostres sofriments, sabent que el patiment produeix perseverància, i la perseverància produeix caràcter, i el caràcter produeix esperança</w:t>
      </w:r>
    </w:p>
    <w:p/>
    <w:p>
      <w:r xmlns:w="http://schemas.openxmlformats.org/wordprocessingml/2006/main">
        <w:t xml:space="preserve">2. Jaume 1:12 Feliç el qui persevera sota la prova perquè, després de superar la prova, rebrà la corona de vida que el Senyor ha promès als qui l'estimen.</w:t>
      </w:r>
    </w:p>
    <w:p/>
    <w:p>
      <w:r xmlns:w="http://schemas.openxmlformats.org/wordprocessingml/2006/main">
        <w:t xml:space="preserve">Jeremies 20:3 I succeí que l'endemà, Pashur va fer sortir Jeremies dels ceps. Llavors Jeremies li va dir: El Senyor no t'ha anomenat Pashur, sinó Magormissabib.</w:t>
      </w:r>
    </w:p>
    <w:p/>
    <w:p>
      <w:r xmlns:w="http://schemas.openxmlformats.org/wordprocessingml/2006/main">
        <w:t xml:space="preserve">L'endemà, Pashur va alliberar Jeremies de les cepes i Jeremies li va dir que el Senyor li havia canviat el nom de Pashur a Magormissabib.</w:t>
      </w:r>
    </w:p>
    <w:p/>
    <w:p>
      <w:r xmlns:w="http://schemas.openxmlformats.org/wordprocessingml/2006/main">
        <w:t xml:space="preserve">1. El poder d'un nom: com el Senyor ens canvia el nom</w:t>
      </w:r>
    </w:p>
    <w:p/>
    <w:p>
      <w:r xmlns:w="http://schemas.openxmlformats.org/wordprocessingml/2006/main">
        <w:t xml:space="preserve">2. El pla de Déu per a les nostres vides: confiar en la disposició del Senyor</w:t>
      </w:r>
    </w:p>
    <w:p/>
    <w:p>
      <w:r xmlns:w="http://schemas.openxmlformats.org/wordprocessingml/2006/main">
        <w:t xml:space="preserve">1. Isaïes 55:8-9 - "Perquè els meus pensaments no són els vostres pensaments, ni els vostres camins els meus camins, diu el Senyor. Perquè com els cels són més alts que la terra, així són els meus camins més alts que els vostres camins, i els meus camins. pensaments que els teus pensaments".</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Jeremies 20:4 Perquè així diu el Senyor: Heus aquí, et faré un terror per a tu mateix i per a tots els teus amics, i cauran sota l'espasa dels seus enemics, i els teus ulls la contemplaran, i ho donaré tot. Judà a les mans del rei de Babilònia, ell els portarà captius a Babilònia i els matarà amb l'espasa.</w:t>
      </w:r>
    </w:p>
    <w:p/>
    <w:p>
      <w:r xmlns:w="http://schemas.openxmlformats.org/wordprocessingml/2006/main">
        <w:t xml:space="preserve">El Senyor adverteix a Jeremies que ell i els seus amics seran assassinats pels seus enemics i que el poble de Judà serà portat cap a Babilònia.</w:t>
      </w:r>
    </w:p>
    <w:p/>
    <w:p>
      <w:r xmlns:w="http://schemas.openxmlformats.org/wordprocessingml/2006/main">
        <w:t xml:space="preserve">1. El judici de Déu - Com Déu utilitza el dolor per ensenyar-nos</w:t>
      </w:r>
    </w:p>
    <w:p/>
    <w:p>
      <w:r xmlns:w="http://schemas.openxmlformats.org/wordprocessingml/2006/main">
        <w:t xml:space="preserve">2. La importància de l'obediència - Obeir la Paraula de Déu malgrat el cost</w:t>
      </w:r>
    </w:p>
    <w:p/>
    <w:p>
      <w:r xmlns:w="http://schemas.openxmlformats.org/wordprocessingml/2006/main">
        <w:t xml:space="preserve">1. Proverbis 3:5-6 - Confia en el Senyor amb tot el cor i no et recolzis en el teu propi enteniment; Reconeix-lo en tots els teus camins, i ell farà els teus camins rectes.</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Jeremies 20:5 A més, lliuraré tota la força d'aquesta ciutat, i tots els seus treballs, i totes les coses precioses d'ella, i tots els tresors dels reis de Judà, donaré en mans dels seus enemics, que els saquejaran. i agafa'ls i porta'ls a Babilònia.</w:t>
      </w:r>
    </w:p>
    <w:p/>
    <w:p>
      <w:r xmlns:w="http://schemas.openxmlformats.org/wordprocessingml/2006/main">
        <w:t xml:space="preserve">Déu promet donar tota la força, el treball, els tresors i les coses precioses de Judà a les mans dels seus enemics, que els prendran i se'ls portaran a Babilònia.</w:t>
      </w:r>
    </w:p>
    <w:p/>
    <w:p>
      <w:r xmlns:w="http://schemas.openxmlformats.org/wordprocessingml/2006/main">
        <w:t xml:space="preserve">1. Aprendre a deixar anar: el poder i la promesa de rendir-se a Déu</w:t>
      </w:r>
    </w:p>
    <w:p/>
    <w:p>
      <w:r xmlns:w="http://schemas.openxmlformats.org/wordprocessingml/2006/main">
        <w:t xml:space="preserve">2. Aferrar-se a l'esperança: confiar en Déu en temps de problemes</w:t>
      </w:r>
    </w:p>
    <w:p/>
    <w:p>
      <w:r xmlns:w="http://schemas.openxmlformats.org/wordprocessingml/2006/main">
        <w:t xml:space="preserve">1. Isaïes 40:31 però els que esperen en el Senyor renovaran les seves forces. Volaran sobre ales com àguiles; correran i no es cansaran, caminaran i no es desmaiaran.</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Jeremies 20v6 I tu, Pashur, i tots els qui habiten a la teva casa aniran en captivitat; i vindràs a Babilònia, i allà moriràs i hi seràs enterrat, tu i tots els teus amics a qui tu has profetitzat mentides.</w:t>
      </w:r>
    </w:p>
    <w:p/>
    <w:p>
      <w:r xmlns:w="http://schemas.openxmlformats.org/wordprocessingml/2006/main">
        <w:t xml:space="preserve">Pashur i tots els que vivien a la seva casa havien de ser portats en captivitat a Babilònia, on Pashur i els seus amics que havien profetitzat mentides moririen i seran enterrats.</w:t>
      </w:r>
    </w:p>
    <w:p/>
    <w:p>
      <w:r xmlns:w="http://schemas.openxmlformats.org/wordprocessingml/2006/main">
        <w:t xml:space="preserve">1. Les conseqüències de la mentida: un estudi de Jeremies 20:6</w:t>
      </w:r>
    </w:p>
    <w:p/>
    <w:p>
      <w:r xmlns:w="http://schemas.openxmlformats.org/wordprocessingml/2006/main">
        <w:t xml:space="preserve">2. El poder de la Paraula de Déu: una reflexió de Jeremies 20:6</w:t>
      </w:r>
    </w:p>
    <w:p/>
    <w:p>
      <w:r xmlns:w="http://schemas.openxmlformats.org/wordprocessingml/2006/main">
        <w:t xml:space="preserve">1. Proverbis 12:19-22 - "Els llavis veritables perduren per sempre, però la llengua mentidera només és per un moment. L'engany hi ha al cor dels qui planifiquen el mal, però els que planifiquen la pau tenen alegria. No hi ha cap mal als justos, però els malvats s'omplen de problemes. Els llavis mentiders són una abominació per al Senyor, però els qui actuen fidelment són el seu delit".</w:t>
      </w:r>
    </w:p>
    <w:p/>
    <w:p>
      <w:r xmlns:w="http://schemas.openxmlformats.org/wordprocessingml/2006/main">
        <w:t xml:space="preserve">2. Efesis 4:25 Per tant, després d'haver rebutjat la mentida, que cadascú digui la veritat amb el seu proïsme, perquè som membres els uns dels altres.</w:t>
      </w:r>
    </w:p>
    <w:p/>
    <w:p>
      <w:r xmlns:w="http://schemas.openxmlformats.org/wordprocessingml/2006/main">
        <w:t xml:space="preserve">Jeremies 20:7 Senyor, m'has enganyat, i m'he enganyat; tu ets més fort que jo i has vençut: cada dia estic en burla, tothom es burla de mi.</w:t>
      </w:r>
    </w:p>
    <w:p/>
    <w:p>
      <w:r xmlns:w="http://schemas.openxmlformats.org/wordprocessingml/2006/main">
        <w:t xml:space="preserve">El poder de Déu és més gran que el nostre i prevaldrà en qualsevol situació.</w:t>
      </w:r>
    </w:p>
    <w:p/>
    <w:p>
      <w:r xmlns:w="http://schemas.openxmlformats.org/wordprocessingml/2006/main">
        <w:t xml:space="preserve">1. Confiar en el poder de Déu en temps difícils</w:t>
      </w:r>
    </w:p>
    <w:p/>
    <w:p>
      <w:r xmlns:w="http://schemas.openxmlformats.org/wordprocessingml/2006/main">
        <w:t xml:space="preserve">2. Confiar en la força de Déu davant l'adversitat</w:t>
      </w:r>
    </w:p>
    <w:p/>
    <w:p>
      <w:r xmlns:w="http://schemas.openxmlformats.org/wordprocessingml/2006/main">
        <w:t xml:space="preserve">1. Isaïes 40:29-31 Ell dóna poder als cansats; i als qui no tenen poder augmenta la força.</w:t>
      </w:r>
    </w:p>
    <w:p/>
    <w:p>
      <w:r xmlns:w="http://schemas.openxmlformats.org/wordprocessingml/2006/main">
        <w:t xml:space="preserve">2. Jaume 1:2-4 Compteu-ho com a alegria quan caieu en diverses proves, sabent que la prova de la vostra fe produeix paciència.</w:t>
      </w:r>
    </w:p>
    <w:p/>
    <w:p>
      <w:r xmlns:w="http://schemas.openxmlformats.org/wordprocessingml/2006/main">
        <w:t xml:space="preserve">Jeremies 20:8 Perquè des que vaig parlar, vaig clamar, vaig clamar violència i botí; perquè la paraula del Senyor era convertida cada dia en un oprobio i en burla.</w:t>
      </w:r>
    </w:p>
    <w:p/>
    <w:p>
      <w:r xmlns:w="http://schemas.openxmlformats.org/wordprocessingml/2006/main">
        <w:t xml:space="preserve">Jeremies parla dels seus sentiments d'oprobio i burla a causa de la seva obediència a la paraula del Senyor.</w:t>
      </w:r>
    </w:p>
    <w:p/>
    <w:p>
      <w:r xmlns:w="http://schemas.openxmlformats.org/wordprocessingml/2006/main">
        <w:t xml:space="preserve">1. El poder de l'obediència: com l'obediència de la Paraula del Senyor pot conduir al retret i la burla</w:t>
      </w:r>
    </w:p>
    <w:p/>
    <w:p>
      <w:r xmlns:w="http://schemas.openxmlformats.org/wordprocessingml/2006/main">
        <w:t xml:space="preserve">2. Trobar la força en el Senyor: Com superar proves i tribulacions</w:t>
      </w:r>
    </w:p>
    <w:p/>
    <w:p>
      <w:r xmlns:w="http://schemas.openxmlformats.org/wordprocessingml/2006/main">
        <w:t xml:space="preserve">1. Hebreus 12:1-2 - Per tant, com que estem envoltats d'un núvol tan gran de testimonis, llencem tot allò que ens dificulta i el pecat que tan fàcilment enreda. I correm amb perseverança la carrera que ens ha marcat, 2 fixant els ulls en Jesús, el pioner i perfeccionador de la fe.</w:t>
      </w:r>
    </w:p>
    <w:p/>
    <w:p>
      <w:r xmlns:w="http://schemas.openxmlformats.org/wordprocessingml/2006/main">
        <w:t xml:space="preserve">2. Isaïes 40:28-31 - No ho saps? No ho has sentit? El Senyor és el Déu etern, el creador dels confins de la terra. No es cansarà ni es cansarà, i ningú no pot entendre el seu enteniment. Dóna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p>
      <w:r xmlns:w="http://schemas.openxmlformats.org/wordprocessingml/2006/main">
        <w:t xml:space="preserve">Jeremies 20:9 Llavors vaig dir: No faré menció d'ell, ni parlaré més en el seu nom. Però la seva paraula estava al meu cor com un foc ardent tancat als meus ossos, i jo estava cansat de la paciència i no em vaig poder quedar.</w:t>
      </w:r>
    </w:p>
    <w:p/>
    <w:p>
      <w:r xmlns:w="http://schemas.openxmlformats.org/wordprocessingml/2006/main">
        <w:t xml:space="preserve">La Paraula de Déu és poderosa i romandrà amb nosaltres, fins i tot quan intentem negar-la.</w:t>
      </w:r>
    </w:p>
    <w:p/>
    <w:p>
      <w:r xmlns:w="http://schemas.openxmlformats.org/wordprocessingml/2006/main">
        <w:t xml:space="preserve">1. La Paraula de Déu és infalible - Jeremies 20:9</w:t>
      </w:r>
    </w:p>
    <w:p/>
    <w:p>
      <w:r xmlns:w="http://schemas.openxmlformats.org/wordprocessingml/2006/main">
        <w:t xml:space="preserve">2. El poder de la Paraula de Déu - Jeremies 20:9</w:t>
      </w:r>
    </w:p>
    <w:p/>
    <w:p>
      <w:r xmlns:w="http://schemas.openxmlformats.org/wordprocessingml/2006/main">
        <w:t xml:space="preserve">1. Salm 119:105 - La teva paraula és un llum als meus peus i una llum al meu camí.</w:t>
      </w:r>
    </w:p>
    <w:p/>
    <w:p>
      <w:r xmlns:w="http://schemas.openxmlformats.org/wordprocessingml/2006/main">
        <w:t xml:space="preserve">2. Hebreus 4:12 - Perquè la paraula de Déu és ràpida, i poderosa i més esmolada que qualsevol espasa de dos talls, penetra fins a dividir l'ànima i l'esperit, les articulacions i la medul·la, i és un discernitor dels pensaments. i intencions del cor.</w:t>
      </w:r>
    </w:p>
    <w:p/>
    <w:p>
      <w:r xmlns:w="http://schemas.openxmlformats.org/wordprocessingml/2006/main">
        <w:t xml:space="preserve">Jeremies 20:10 Perquè vaig sentir la difamació de molts, la por per totes bandes. Informa, diuen ells, i ho denunciarem. Tots els meus familiars vetllaven per la meva aturada, dient: Potser serà seduït, i vencerem contra ell, i ens venjarem d'ell.</w:t>
      </w:r>
    </w:p>
    <w:p/>
    <w:p>
      <w:r xmlns:w="http://schemas.openxmlformats.org/wordprocessingml/2006/main">
        <w:t xml:space="preserve">Aquest passatge parla d'aquells que intenten fer mal i difamació a Jeremies, i dels seus familiars que l'espien i busquen seduir-lo.</w:t>
      </w:r>
    </w:p>
    <w:p/>
    <w:p>
      <w:r xmlns:w="http://schemas.openxmlformats.org/wordprocessingml/2006/main">
        <w:t xml:space="preserve">1: Hauríem de protegir el nostre cor dels qui ens volen difamar i venjar-nos de nosaltres.</w:t>
      </w:r>
    </w:p>
    <w:p/>
    <w:p>
      <w:r xmlns:w="http://schemas.openxmlformats.org/wordprocessingml/2006/main">
        <w:t xml:space="preserve">2: Hem de ser generosos en el nostre perdó, fins i tot davant d'aquells que busquen fer-nos mal.</w:t>
      </w:r>
    </w:p>
    <w:p/>
    <w:p>
      <w:r xmlns:w="http://schemas.openxmlformats.org/wordprocessingml/2006/main">
        <w:t xml:space="preserve">1: Mateu 6:14-15 - Perquè si perdoneu als altres les seves faltes, el vostre Pare celestial també us perdonarà a vosaltres, però si no perdoneu als altres les seves faltes, tampoc el vostre Pare perdonarà les vostres.</w:t>
      </w:r>
    </w:p>
    <w:p/>
    <w:p>
      <w:r xmlns:w="http://schemas.openxmlformats.org/wordprocessingml/2006/main">
        <w:t xml:space="preserve">2: Proverbis 24:17 - No t'alegris quan el teu enemic cau, i que el teu cor no s'alegri quan ensopegui.</w:t>
      </w:r>
    </w:p>
    <w:p/>
    <w:p>
      <w:r xmlns:w="http://schemas.openxmlformats.org/wordprocessingml/2006/main">
        <w:t xml:space="preserve">Jeremies 20:11 Però el Senyor és amb mi com un poderós i terrible; per tant, els meus perseguidors ensopegaran i no vendran; estaran molt avergonyits; perquè no prosperaran: la seva confusió eterna no s'oblidarà mai.</w:t>
      </w:r>
    </w:p>
    <w:p/>
    <w:p>
      <w:r xmlns:w="http://schemas.openxmlformats.org/wordprocessingml/2006/main">
        <w:t xml:space="preserve">El Senyor està amb Jeremies com un poderós i terrible, i com a resultat, els seus perseguidors ensopegaran i no s'imposaran, s'avergonyeixen molt pel seu poc èxit i experimentaran una confusió eterna.</w:t>
      </w:r>
    </w:p>
    <w:p/>
    <w:p>
      <w:r xmlns:w="http://schemas.openxmlformats.org/wordprocessingml/2006/main">
        <w:t xml:space="preserve">1. Déu és el nostre poderós protector</w:t>
      </w:r>
    </w:p>
    <w:p/>
    <w:p>
      <w:r xmlns:w="http://schemas.openxmlformats.org/wordprocessingml/2006/main">
        <w:t xml:space="preserve">2. El poder de la justícia de Déu</w:t>
      </w:r>
    </w:p>
    <w:p/>
    <w:p>
      <w:r xmlns:w="http://schemas.openxmlformats.org/wordprocessingml/2006/main">
        <w:t xml:space="preserve">1. Salm 34:7 - L'àngel del Senyor acampa al voltant dels qui el temen i els allibera.</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Jeremies 20:12 Però, Senyor dels exèrcits, que proves els justos i veus les regnes i el cor, deixa'm veure la teva venjança contra ells, perquè a tu he obert la meva causa.</w:t>
      </w:r>
    </w:p>
    <w:p/>
    <w:p>
      <w:r xmlns:w="http://schemas.openxmlformats.org/wordprocessingml/2006/main">
        <w:t xml:space="preserve">Déu prova els justos i busca la veritat en les parts més íntimes. És el jutge suprem que fa justícia.</w:t>
      </w:r>
    </w:p>
    <w:p/>
    <w:p>
      <w:r xmlns:w="http://schemas.openxmlformats.org/wordprocessingml/2006/main">
        <w:t xml:space="preserve">1: Confia en el Senyor i en el seu judici, perquè Ell ho veu tot i és l'únic jutge final.</w:t>
      </w:r>
    </w:p>
    <w:p/>
    <w:p>
      <w:r xmlns:w="http://schemas.openxmlformats.org/wordprocessingml/2006/main">
        <w:t xml:space="preserve">2: Recordeu que Déu jutja les parts més íntimes del nostre cor i prova els justos i recompensa cadascú segons les seves obres.</w:t>
      </w:r>
    </w:p>
    <w:p/>
    <w:p>
      <w:r xmlns:w="http://schemas.openxmlformats.org/wordprocessingml/2006/main">
        <w:t xml:space="preserve">1: Jeremies 17:10 - Jo, el Senyor, examino el cor, provo les regnes, fins i tot per donar a cadascú segons els seus camins i segons el fruit de les seves obres.</w:t>
      </w:r>
    </w:p>
    <w:p/>
    <w:p>
      <w:r xmlns:w="http://schemas.openxmlformats.org/wordprocessingml/2006/main">
        <w:t xml:space="preserve">2: Salm 7:9 - Que s'acabi la maldat dels malvats! sinó establir el just: perquè el Déu just prova els cors i les regnes.</w:t>
      </w:r>
    </w:p>
    <w:p/>
    <w:p>
      <w:r xmlns:w="http://schemas.openxmlformats.org/wordprocessingml/2006/main">
        <w:t xml:space="preserve">Jeremies 20:13 Canteu al Senyor, lloeu el Senyor, perquè ha alliberat l'ànima dels pobres de la mà dels malfactors.</w:t>
      </w:r>
    </w:p>
    <w:p/>
    <w:p>
      <w:r xmlns:w="http://schemas.openxmlformats.org/wordprocessingml/2006/main">
        <w:t xml:space="preserve">El Senyor allibera els pobres i necessitats de les mans dels malfactors.</w:t>
      </w:r>
    </w:p>
    <w:p/>
    <w:p>
      <w:r xmlns:w="http://schemas.openxmlformats.org/wordprocessingml/2006/main">
        <w:t xml:space="preserve">1. Déu és un alliberador dels oprimits</w:t>
      </w:r>
    </w:p>
    <w:p/>
    <w:p>
      <w:r xmlns:w="http://schemas.openxmlformats.org/wordprocessingml/2006/main">
        <w:t xml:space="preserve">2. La protecció del Senyor dels necessitats</w:t>
      </w:r>
    </w:p>
    <w:p/>
    <w:p>
      <w:r xmlns:w="http://schemas.openxmlformats.org/wordprocessingml/2006/main">
        <w:t xml:space="preserve">1. Èxode 22:21-24 - No faràs mal a un estranger ni l'oprimiràs, perquè sou forasters a la terra d'Egipte.</w:t>
      </w:r>
    </w:p>
    <w:p/>
    <w:p>
      <w:r xmlns:w="http://schemas.openxmlformats.org/wordprocessingml/2006/main">
        <w:t xml:space="preserve">2. Isaïes 58:6-7 - No és aquest el dejuni que jo trio: deslligar els lligams de la maldat, desfer les corretges del jou, deixar lliure els oprimits i trencar tot jou?</w:t>
      </w:r>
    </w:p>
    <w:p/>
    <w:p>
      <w:r xmlns:w="http://schemas.openxmlformats.org/wordprocessingml/2006/main">
        <w:t xml:space="preserve">Jeremies 20:14 Maleït sigui el dia en què vaig néixer; que no sigui beneït el dia en què la meva mare em va néixer.</w:t>
      </w:r>
    </w:p>
    <w:p/>
    <w:p>
      <w:r xmlns:w="http://schemas.openxmlformats.org/wordprocessingml/2006/main">
        <w:t xml:space="preserve">Jeremies maleeix el dia del seu naixement, expressant el ressentiment per la seva vida.</w:t>
      </w:r>
    </w:p>
    <w:p/>
    <w:p>
      <w:r xmlns:w="http://schemas.openxmlformats.org/wordprocessingml/2006/main">
        <w:t xml:space="preserve">1. Aprendre a acceptar els reptes de la vida: com trobar la benedicció en situacions difícils</w:t>
      </w:r>
    </w:p>
    <w:p/>
    <w:p>
      <w:r xmlns:w="http://schemas.openxmlformats.org/wordprocessingml/2006/main">
        <w:t xml:space="preserve">2. El pla de Déu: acceptar la seva voluntat i trobar la pau</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Jeremies 20:15 Maleït sigui l'home que va fer notícia al meu pare dient: T'ha nascut un nen home; fent-lo molt content.</w:t>
      </w:r>
    </w:p>
    <w:p/>
    <w:p>
      <w:r xmlns:w="http://schemas.openxmlformats.org/wordprocessingml/2006/main">
        <w:t xml:space="preserve">L'home que va donar notícies del naixement d'un fill al pare de Jeremies va ser maleït.</w:t>
      </w:r>
    </w:p>
    <w:p/>
    <w:p>
      <w:r xmlns:w="http://schemas.openxmlformats.org/wordprocessingml/2006/main">
        <w:t xml:space="preserve">1. El poder de les paraules: com parlem amb els altres</w:t>
      </w:r>
    </w:p>
    <w:p/>
    <w:p>
      <w:r xmlns:w="http://schemas.openxmlformats.org/wordprocessingml/2006/main">
        <w:t xml:space="preserve">2. La benedicció i la maledicció de les expectatives dels pares</w:t>
      </w:r>
    </w:p>
    <w:p/>
    <w:p>
      <w:r xmlns:w="http://schemas.openxmlformats.org/wordprocessingml/2006/main">
        <w:t xml:space="preserve">1. Proverbis 12:18, Hi ha algú les paraules temeràries són com cops d'espasa, però la llengua dels savis cura.</w:t>
      </w:r>
    </w:p>
    <w:p/>
    <w:p>
      <w:r xmlns:w="http://schemas.openxmlformats.org/wordprocessingml/2006/main">
        <w:t xml:space="preserve">2. Gàlates 6:7-8, No us deixeu enganyar: Déu no és mofat, perquè tot allò que sembri, això també segarà. Perquè el qui sembra per a la seva pròpia carn, de la carn segarà corrupció, però el qui sembra per a l'Esperit, de l'Esperit recollirà vida eterna.</w:t>
      </w:r>
    </w:p>
    <w:p/>
    <w:p>
      <w:r xmlns:w="http://schemas.openxmlformats.org/wordprocessingml/2006/main">
        <w:t xml:space="preserve">Jeremies 20:16 I que aquest home sigui com les ciutats que el Senyor va enderrocar i no es va penedir; i que escolti el crit al matí i els crits al migdia;</w:t>
      </w:r>
    </w:p>
    <w:p/>
    <w:p>
      <w:r xmlns:w="http://schemas.openxmlformats.org/wordprocessingml/2006/main">
        <w:t xml:space="preserve">Jeremies prega perquè els seus enemics siguin castigats com el Senyor va castigar les ciutats en el passat, amb un crit de matí i un crit de migdia.</w:t>
      </w:r>
    </w:p>
    <w:p/>
    <w:p>
      <w:r xmlns:w="http://schemas.openxmlformats.org/wordprocessingml/2006/main">
        <w:t xml:space="preserve">1. Ecos del Senyor - Explorant els ecos del càstig diví a Jeremies 20:16</w:t>
      </w:r>
    </w:p>
    <w:p/>
    <w:p>
      <w:r xmlns:w="http://schemas.openxmlformats.org/wordprocessingml/2006/main">
        <w:t xml:space="preserve">2. Penediment i misericòrdia - Examinant el poder del penediment i la misericòrdia davant el càstig diví</w:t>
      </w:r>
    </w:p>
    <w:p/>
    <w:p>
      <w:r xmlns:w="http://schemas.openxmlformats.org/wordprocessingml/2006/main">
        <w:t xml:space="preserve">1. Isaïes 5:25-30 - Explorant el judici del Senyor sobre les ciutats a l'Antic Testament</w:t>
      </w:r>
    </w:p>
    <w:p/>
    <w:p>
      <w:r xmlns:w="http://schemas.openxmlformats.org/wordprocessingml/2006/main">
        <w:t xml:space="preserve">2. Romans 12:17-21 - Explorant la misericòrdia i la justícia davant el sofriment i el mal</w:t>
      </w:r>
    </w:p>
    <w:p/>
    <w:p>
      <w:r xmlns:w="http://schemas.openxmlformats.org/wordprocessingml/2006/main">
        <w:t xml:space="preserve">Jeremies 20:17 Perquè no em va matar des del ventre matern; o que la meva mare hauria estat la meva tomba, i el seu ventre fos sempre gran amb mi.</w:t>
      </w:r>
    </w:p>
    <w:p/>
    <w:p>
      <w:r xmlns:w="http://schemas.openxmlformats.org/wordprocessingml/2006/main">
        <w:t xml:space="preserve">La protecció de Déu de Jeremies des de l'úter.</w:t>
      </w:r>
    </w:p>
    <w:p/>
    <w:p>
      <w:r xmlns:w="http://schemas.openxmlformats.org/wordprocessingml/2006/main">
        <w:t xml:space="preserve">1: L'amor i la cura de Déu per nosaltres comença fins i tot abans que naixem.</w:t>
      </w:r>
    </w:p>
    <w:p/>
    <w:p>
      <w:r xmlns:w="http://schemas.openxmlformats.org/wordprocessingml/2006/main">
        <w:t xml:space="preserve">2: Déu és sempre present a les nostres vides, independentment de les circumstàncies.</w:t>
      </w:r>
    </w:p>
    <w:p/>
    <w:p>
      <w:r xmlns:w="http://schemas.openxmlformats.org/wordprocessingml/2006/main">
        <w:t xml:space="preserve">1: Salm 139:13-14 - Perquè vas crear el meu interior; em vas teixir dins el ventre de la meva mare. Et lloo perquè sóc feta amb por i meravella; les teves obres són meravelloses, ho sé molt bé.</w:t>
      </w:r>
    </w:p>
    <w:p/>
    <w:p>
      <w:r xmlns:w="http://schemas.openxmlformats.org/wordprocessingml/2006/main">
        <w:t xml:space="preserve">2: Isaïes 44:2 - Així diu el Senyor, que et va fer, que t'ha format en el ventre matern i t'ajudarà: No tinguis por, oh Jacob, el meu servent, Jeshurun que he escollit.</w:t>
      </w:r>
    </w:p>
    <w:p/>
    <w:p>
      <w:r xmlns:w="http://schemas.openxmlformats.org/wordprocessingml/2006/main">
        <w:t xml:space="preserve">Jeremies 20:18 Per què vaig sortir del ventre per veure el treball i la tristesa, perquè els meus dies s'acabessin de vergonya?</w:t>
      </w:r>
    </w:p>
    <w:p/>
    <w:p>
      <w:r xmlns:w="http://schemas.openxmlformats.org/wordprocessingml/2006/main">
        <w:t xml:space="preserve">Jeremies expressa la seva desesperació i angoixa pel sofriment que ha experimentat a la vida.</w:t>
      </w:r>
    </w:p>
    <w:p/>
    <w:p>
      <w:r xmlns:w="http://schemas.openxmlformats.org/wordprocessingml/2006/main">
        <w:t xml:space="preserve">1. "Una vida de sofriment: com trobar esperança malgrat la desesperació"</w:t>
      </w:r>
    </w:p>
    <w:p/>
    <w:p>
      <w:r xmlns:w="http://schemas.openxmlformats.org/wordprocessingml/2006/main">
        <w:t xml:space="preserve">2. "El lament de Jeremies: com portar una vida de vergonya i dolor"</w:t>
      </w:r>
    </w:p>
    <w:p/>
    <w:p>
      <w:r xmlns:w="http://schemas.openxmlformats.org/wordprocessingml/2006/main">
        <w:t xml:space="preserve">1. Romans 8:18-19 "Perquè considero que els sofriments d'aquest temps no valen la pena comparar-los amb la glòria que se'ns ha de revelar, perquè la creació espera amb anhel de la revelació dels fills de Déu. "</w:t>
      </w:r>
    </w:p>
    <w:p/>
    <w:p>
      <w:r xmlns:w="http://schemas.openxmlformats.org/wordprocessingml/2006/main">
        <w:t xml:space="preserve">2. Isaïes 53:3-5 "Va ser menyspreat i rebutjat pels homes, un home de dolors i familiaritzat amb el dolor; i com aquell a qui els homes amaguen la cara, va ser menyspreat, i nosaltres no l'hem estimat. Segurament ha portat. els nostres dolors i enduríem els nostres dolors; tanmateix el vam estimar ferit, colpejat per Déu i afligit. Però ell va ser traspassat per les nostres transgressions, va ser aixafat per les nostres iniquitats; sobre ell va ser el càstig que ens va portar la pau, i amb les seves ferides nosaltres estan curats".</w:t>
      </w:r>
    </w:p>
    <w:p/>
    <w:p/>
    <w:p>
      <w:r xmlns:w="http://schemas.openxmlformats.org/wordprocessingml/2006/main">
        <w:t xml:space="preserve">El capítol 21 de Jeremies registra la sol·licitud del rei Sedequies per a la intercessió de Jeremies durant el setge babilònic de Jerusalem, així com la resposta de Déu i l'advertència d'una destrucció imminent.</w:t>
      </w:r>
    </w:p>
    <w:p/>
    <w:p>
      <w:r xmlns:w="http://schemas.openxmlformats.org/wordprocessingml/2006/main">
        <w:t xml:space="preserve">1r paràgraf: el rei Sedequies envia Paxhur i un altre funcionari a Jeremies per preguntar-li sobre el resultat del setge babilònic (Jeremies 21:1-2). Li demana a Jeremies que busqui la guia de Déu i pregui per alliberar-se de l'exèrcit atacant.</w:t>
      </w:r>
    </w:p>
    <w:p/>
    <w:p>
      <w:r xmlns:w="http://schemas.openxmlformats.org/wordprocessingml/2006/main">
        <w:t xml:space="preserve">2n Paràgraf: Déu respon a la pregunta de Sedequies mitjançant Jeremies (Jeremies 21:3-7). Déu li diu a Sedequies que lluitarà contra els babilonis, però només si el poble de Jerusalem es penedeix i s'allunya de la seva maldat. Si es neguen, Jerusalem caurà, i el mateix Sedequies serà capturat per Nabucodonosor.</w:t>
      </w:r>
    </w:p>
    <w:p/>
    <w:p>
      <w:r xmlns:w="http://schemas.openxmlformats.org/wordprocessingml/2006/main">
        <w:t xml:space="preserve">3r paràgraf: Déu adverteix tant la casa reial com el poble de Jerusalem sobre la seva destrucció imminent (Jeremies 21:8-10). Declara que qualsevol que es quedi a la ciutat s'enfrontarà a la fam, l'espasa i la pestilència. Aquells que es rendeixin a les forces babilònies se'ls salvaran la vida.</w:t>
      </w:r>
    </w:p>
    <w:p/>
    <w:p>
      <w:r xmlns:w="http://schemas.openxmlformats.org/wordprocessingml/2006/main">
        <w:t xml:space="preserve">4t paràgraf: Déu parla directament a Sedequies (Jeremies 21:11-14). El demana que administri justícia, rescati els oprimits i mostri misericòrdia. Si ho fa, pot haver-hi esperança per a la seva supervivència. Tanmateix, si es nega a obeir els manaments de Déu, Jerusalem serà consumida pel foc.</w:t>
      </w:r>
    </w:p>
    <w:p/>
    <w:p>
      <w:r xmlns:w="http://schemas.openxmlformats.org/wordprocessingml/2006/main">
        <w:t xml:space="preserve">En resum,</w:t>
      </w:r>
    </w:p>
    <w:p>
      <w:r xmlns:w="http://schemas.openxmlformats.org/wordprocessingml/2006/main">
        <w:t xml:space="preserve">El capítol vint-i-un de Jeremies representa el rei Sedequies buscant la intercessió de Jeremies durant el setge babilònic a Jerusalem. Sedequies demana a Jeremies que pregunti a Déu perquè l'alliberi de l'exèrcit atacant. Déu respon a través de Jeremies, declarant que el penediment és necessari per a la salvació. Si es neguen, Jerusalem caurà i el mateix Sedequies serà capturat. Déu adverteix tant la casa reial com el poble sobre la destrucció imminent. Els que es rendeixen poden estalviar la vida, però els que es queden a Jerusalem s'enfronten a la calamitat. Déu parla directament a Sedequies, instant-lo a fer justícia i a mostrar misericòrdia. La seva obediència pot portar esperança, però la desobediència porta al foc consumidor. El capítol fa èmfasi tant en l'advertència divina com en les oportunitats de penediment enmig de la crisi.</w:t>
      </w:r>
    </w:p>
    <w:p/>
    <w:p>
      <w:r xmlns:w="http://schemas.openxmlformats.org/wordprocessingml/2006/main">
        <w:t xml:space="preserve">Jeremies 21v1 Paraula que el Senyor va dirigir a Jeremies, quan el rei Sedequies li va enviar Pashur, fill de Melquies, i Sofonies, fill del sacerdot Maasies, dient:</w:t>
      </w:r>
    </w:p>
    <w:p/>
    <w:p>
      <w:r xmlns:w="http://schemas.openxmlformats.org/wordprocessingml/2006/main">
        <w:t xml:space="preserve">Déu envia un missatge a Jeremies a través de Sedequies, Pashur i Sofonies.</w:t>
      </w:r>
    </w:p>
    <w:p/>
    <w:p>
      <w:r xmlns:w="http://schemas.openxmlformats.org/wordprocessingml/2006/main">
        <w:t xml:space="preserve">1. Déu utilitza persones inesperades per lliurar missatges</w:t>
      </w:r>
    </w:p>
    <w:p/>
    <w:p>
      <w:r xmlns:w="http://schemas.openxmlformats.org/wordprocessingml/2006/main">
        <w:t xml:space="preserve">2. La Paraula de Déu és imparable</w:t>
      </w:r>
    </w:p>
    <w:p/>
    <w:p>
      <w:r xmlns:w="http://schemas.openxmlformats.org/wordprocessingml/2006/main">
        <w:t xml:space="preserve">1. Romans 8:31-39 - Ningú ens pot separar de l'amor de Déu</w:t>
      </w:r>
    </w:p>
    <w:p/>
    <w:p>
      <w:r xmlns:w="http://schemas.openxmlformats.org/wordprocessingml/2006/main">
        <w:t xml:space="preserve">2. Isaïes 55:11 - La paraula de Déu no tornarà a Ell buida</w:t>
      </w:r>
    </w:p>
    <w:p/>
    <w:p>
      <w:r xmlns:w="http://schemas.openxmlformats.org/wordprocessingml/2006/main">
        <w:t xml:space="preserve">Jeremies 21:2 Pregunteu, si us plau, al Senyor per nosaltres; perquè Nabucodonosor, rei de Babilònia, ens fa la guerra; si és que el Senyor ens tractarà segons totes les seves meravelles, perquè pugi de nosaltres.</w:t>
      </w:r>
    </w:p>
    <w:p/>
    <w:p>
      <w:r xmlns:w="http://schemas.openxmlformats.org/wordprocessingml/2006/main">
        <w:t xml:space="preserve">El poble de Judà demana ajuda al Senyor contra Nabucodonosor.</w:t>
      </w:r>
    </w:p>
    <w:p/>
    <w:p>
      <w:r xmlns:w="http://schemas.openxmlformats.org/wordprocessingml/2006/main">
        <w:t xml:space="preserve">1: En temps de dificultat, hem de recórrer al Senyor per demanar ajuda.</w:t>
      </w:r>
    </w:p>
    <w:p/>
    <w:p>
      <w:r xmlns:w="http://schemas.openxmlformats.org/wordprocessingml/2006/main">
        <w:t xml:space="preserve">2: Fins i tot en circumstàncies terribles, el Senyor és fidel i ens ajudarà.</w:t>
      </w:r>
    </w:p>
    <w:p/>
    <w:p>
      <w:r xmlns:w="http://schemas.openxmlformats.org/wordprocessingml/2006/main">
        <w:t xml:space="preserve">1: Isaïes 41:10 - "No tinguis por, perquè jo sóc amb tu; no t'espantis, perquè jo sóc el teu Déu. Jo t'enfortiré, sí, t'ajudaré, et sostendré amb la meva dreta justa".</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Jeremies 21:3 Llavors Jeremies els va dir: Així diràs a Sedequies:</w:t>
      </w:r>
    </w:p>
    <w:p/>
    <w:p>
      <w:r xmlns:w="http://schemas.openxmlformats.org/wordprocessingml/2006/main">
        <w:t xml:space="preserve">Déu fa una crida a Sedequies perquè confiï en Ell i segueixi els seus manaments.</w:t>
      </w:r>
    </w:p>
    <w:p/>
    <w:p>
      <w:r xmlns:w="http://schemas.openxmlformats.org/wordprocessingml/2006/main">
        <w:t xml:space="preserve">1. Confiar en Déu en temps de dificultat</w:t>
      </w:r>
    </w:p>
    <w:p/>
    <w:p>
      <w:r xmlns:w="http://schemas.openxmlformats.org/wordprocessingml/2006/main">
        <w:t xml:space="preserve">2. Obeir els manaments de Déu independentment de les circumstàncies</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Salm 119:11 - He amagat la teva paraula al meu cor per no pecar contra tu.</w:t>
      </w:r>
    </w:p>
    <w:p/>
    <w:p>
      <w:r xmlns:w="http://schemas.openxmlformats.org/wordprocessingml/2006/main">
        <w:t xml:space="preserve">Jeremies 21:4 Així diu el Senyor, Déu d'Israel: Heus aquí, tornaré enrere les armes de guerra que teniu a les vostres mans, amb què lluiteu contra el rei de Babilònia i contra els caldeus, que us assetgen fora de les muralles, i els reuniré al mig d'aquesta ciutat.</w:t>
      </w:r>
    </w:p>
    <w:p/>
    <w:p>
      <w:r xmlns:w="http://schemas.openxmlformats.org/wordprocessingml/2006/main">
        <w:t xml:space="preserve">Déu promet tornar contra ells les armes de guerra utilitzades contra el rei de Babilònia i els caldeus, i els reunirà al mig de Jerusalem.</w:t>
      </w:r>
    </w:p>
    <w:p/>
    <w:p>
      <w:r xmlns:w="http://schemas.openxmlformats.org/wordprocessingml/2006/main">
        <w:t xml:space="preserve">1. Déu és el nostre protector - Jeremies 21:4 ens recorda que Déu és el nostre protector i lluitarà per nosaltres fins i tot enmig dels nostres enemics.</w:t>
      </w:r>
    </w:p>
    <w:p/>
    <w:p>
      <w:r xmlns:w="http://schemas.openxmlformats.org/wordprocessingml/2006/main">
        <w:t xml:space="preserve">2. Mantingueu-vos ferms en la fe - Jeremies 21:4 ens ensenya a mantenir-nos ferms en la fe i confiar que Déu lluitarà per nosaltres en les nostres batalles.</w:t>
      </w:r>
    </w:p>
    <w:p/>
    <w:p>
      <w:r xmlns:w="http://schemas.openxmlformats.org/wordprocessingml/2006/main">
        <w:t xml:space="preserve">1. Isaïes 54:17 - "Cap arma formada contra tu prosperarà, i tota llengua que s'aixequi contra tu en el judici la condemnaràs. Aquesta és l'herència dels servents del Senyor, i la seva justícia prové de mi", diu el SENYOR.</w:t>
      </w:r>
    </w:p>
    <w:p/>
    <w:p>
      <w:r xmlns:w="http://schemas.openxmlformats.org/wordprocessingml/2006/main">
        <w:t xml:space="preserve">2. Èxode 14:14 - El Senyor lluitarà per tu; només cal estar quiet.</w:t>
      </w:r>
    </w:p>
    <w:p/>
    <w:p>
      <w:r xmlns:w="http://schemas.openxmlformats.org/wordprocessingml/2006/main">
        <w:t xml:space="preserve">Jeremies 21:5 I jo mateix lluitaré contra tu amb la mà estesa i amb un braç fort, fins i tot amb ira, amb ràbia i amb gran ira.</w:t>
      </w:r>
    </w:p>
    <w:p/>
    <w:p>
      <w:r xmlns:w="http://schemas.openxmlformats.org/wordprocessingml/2006/main">
        <w:t xml:space="preserve">Déu declara que lluitarà contra el seu poble amb ira, fúria i gran ira.</w:t>
      </w:r>
    </w:p>
    <w:p/>
    <w:p>
      <w:r xmlns:w="http://schemas.openxmlformats.org/wordprocessingml/2006/main">
        <w:t xml:space="preserve">1. La ira de Déu: entendre la ira de Déu</w:t>
      </w:r>
    </w:p>
    <w:p/>
    <w:p>
      <w:r xmlns:w="http://schemas.openxmlformats.org/wordprocessingml/2006/main">
        <w:t xml:space="preserve">2. El poder de l'amor de Déu: conèixer la misericòrdia de Déu</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Hebreus 4:16 - Apropem-nos, doncs, al tron de la gràcia amb confiança, per tal de rebre misericòrdia i trobar gràcia que ens ajudi en el nostre moment de necessitat.</w:t>
      </w:r>
    </w:p>
    <w:p/>
    <w:p>
      <w:r xmlns:w="http://schemas.openxmlformats.org/wordprocessingml/2006/main">
        <w:t xml:space="preserve">Jeremies 21:6 I mataré els habitants d'aquesta ciutat, tant els homes com les bèsties: moriran d'una gran pestilència.</w:t>
      </w:r>
    </w:p>
    <w:p/>
    <w:p>
      <w:r xmlns:w="http://schemas.openxmlformats.org/wordprocessingml/2006/main">
        <w:t xml:space="preserve">Déu castiga el poble de Jerusalem enviant una gran pestilència per matar tant l'home com la bèstia.</w:t>
      </w:r>
    </w:p>
    <w:p/>
    <w:p>
      <w:r xmlns:w="http://schemas.openxmlformats.org/wordprocessingml/2006/main">
        <w:t xml:space="preserve">1. La Misericòrdia i la Justícia de Déu</w:t>
      </w:r>
    </w:p>
    <w:p/>
    <w:p>
      <w:r xmlns:w="http://schemas.openxmlformats.org/wordprocessingml/2006/main">
        <w:t xml:space="preserve">2. Les conseqüències de la desobediència</w:t>
      </w:r>
    </w:p>
    <w:p/>
    <w:p>
      <w:r xmlns:w="http://schemas.openxmlformats.org/wordprocessingml/2006/main">
        <w:t xml:space="preserve">1. Lluc 13:1-5 Jesús adverteix de les conseqüències del pecat</w:t>
      </w:r>
    </w:p>
    <w:p/>
    <w:p>
      <w:r xmlns:w="http://schemas.openxmlformats.org/wordprocessingml/2006/main">
        <w:t xml:space="preserve">2. Ezequiel 14:12-23 La ira de Déu contra Jerusalem i els seus habitants</w:t>
      </w:r>
    </w:p>
    <w:p/>
    <w:p>
      <w:r xmlns:w="http://schemas.openxmlformats.org/wordprocessingml/2006/main">
        <w:t xml:space="preserve">Jeremies 21v7 I després, diu el Senyor, lliuraré de la pesta, de l'espasa i de la fam Sedequies, rei de Judà, i els seus servents, el poble i els que queden en aquesta ciutat. la mà de Nabucodonosor, rei de Babilònia, i a la mà dels seus enemics i a la mà dels que busquen la seva vida; i els colpejarà a fil de l'espasa; no els perdonarà, ni tindrà pietat ni tindra pietat.</w:t>
      </w:r>
    </w:p>
    <w:p/>
    <w:p>
      <w:r xmlns:w="http://schemas.openxmlformats.org/wordprocessingml/2006/main">
        <w:t xml:space="preserve">Déu lliurarà Sedequies, els seus servents i el poble que romangui a Jerusalem en mans dels seus enemics, on seran colpejats amb l'espasa i no tindran pietat.</w:t>
      </w:r>
    </w:p>
    <w:p/>
    <w:p>
      <w:r xmlns:w="http://schemas.openxmlformats.org/wordprocessingml/2006/main">
        <w:t xml:space="preserve">1. La misericòrdia de Déu en l'adversitat</w:t>
      </w:r>
    </w:p>
    <w:p/>
    <w:p>
      <w:r xmlns:w="http://schemas.openxmlformats.org/wordprocessingml/2006/main">
        <w:t xml:space="preserve">2. La sobirania de Déu en el judici</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Lamentacions 3:31-33 - Perquè ningú és rebutjat pel Senyor per sempre. Tot i que porta dolor, mostrarà compassió, tan gran és el seu amor infallible. Perquè no porta de bon grat ni aflicció ni dolor a ningú.</w:t>
      </w:r>
    </w:p>
    <w:p/>
    <w:p>
      <w:r xmlns:w="http://schemas.openxmlformats.org/wordprocessingml/2006/main">
        <w:t xml:space="preserve">Jeremies 21:8 I diràs a aquest poble: Això diu el Senyor; Heus aquí, us poso davant el camí de la vida i el camí de la mort.</w:t>
      </w:r>
    </w:p>
    <w:p/>
    <w:p>
      <w:r xmlns:w="http://schemas.openxmlformats.org/wordprocessingml/2006/main">
        <w:t xml:space="preserve">Déu posa davant el poble de Judà l'opció entre la vida i la mort.</w:t>
      </w:r>
    </w:p>
    <w:p/>
    <w:p>
      <w:r xmlns:w="http://schemas.openxmlformats.org/wordprocessingml/2006/main">
        <w:t xml:space="preserve">1. L'elecció entre la vida i la mort: un estudi de Jeremies 21:8</w:t>
      </w:r>
    </w:p>
    <w:p/>
    <w:p>
      <w:r xmlns:w="http://schemas.openxmlformats.org/wordprocessingml/2006/main">
        <w:t xml:space="preserve">2. Les conseqüències de les eleccions: entendre l'advertència de Jeremies 21:8</w:t>
      </w:r>
    </w:p>
    <w:p/>
    <w:p>
      <w:r xmlns:w="http://schemas.openxmlformats.org/wordprocessingml/2006/main">
        <w:t xml:space="preserve">1. Proverbis 14:12 - Hi ha un camí que sembla correcte a un home, però el seu final és el camí de la mort.</w:t>
      </w:r>
    </w:p>
    <w:p/>
    <w:p>
      <w:r xmlns:w="http://schemas.openxmlformats.org/wordprocessingml/2006/main">
        <w:t xml:space="preserve">2. Deuteronomi 30:15-19 - Mira, avui t'he posat davant la vida i el bé, la mort i el mal. Si obeeixes els manaments del Senyor, el teu Déu, que avui et mana, estimant el Senyor, el teu Déu, caminant pels seus camins i guardant els seus manaments, els seus estatuts i les seves regles, viuràs i et multiplicaràs, i el El Senyor, el teu Déu, et beneirà a la terra on entres per prendre'n possessió. Però si el vostre cor es desvia i no ho escolteu, sinó que us atreuen a adorar altres déus i a servir-los, avui us ho dic que periràs. No viureu gaire temps a la terra que passareu el Jordà per entrar i posseir.</w:t>
      </w:r>
    </w:p>
    <w:p/>
    <w:p>
      <w:r xmlns:w="http://schemas.openxmlformats.org/wordprocessingml/2006/main">
        <w:t xml:space="preserve">Jeremies 21v9 Qui romangui en aquesta ciutat morirà d'espasa, de fam i de pesta; però el que surti i caigui en mans dels caldeus que us assetgen, viurà i la seva vida serà. a ell per una presa.</w:t>
      </w:r>
    </w:p>
    <w:p/>
    <w:p>
      <w:r xmlns:w="http://schemas.openxmlformats.org/wordprocessingml/2006/main">
        <w:t xml:space="preserve">Els que romanguin a la ciutat moriran d'espasa, de fam i de pestilència, però els que es rendeixin als caldeus seran estalviats i recompensats.</w:t>
      </w:r>
    </w:p>
    <w:p/>
    <w:p>
      <w:r xmlns:w="http://schemas.openxmlformats.org/wordprocessingml/2006/main">
        <w:t xml:space="preserve">1. Els beneficis de la rendició: com la submissió a la voluntat de Déu pot obrir portes</w:t>
      </w:r>
    </w:p>
    <w:p/>
    <w:p>
      <w:r xmlns:w="http://schemas.openxmlformats.org/wordprocessingml/2006/main">
        <w:t xml:space="preserve">2. El cost de la rebel·lió: les conseqüències de rebutjar l'autoritat de Déu</w:t>
      </w:r>
    </w:p>
    <w:p/>
    <w:p>
      <w:r xmlns:w="http://schemas.openxmlformats.org/wordprocessingml/2006/main">
        <w:t xml:space="preserve">1. Proverbis 21:1 El cor del rei és un corrent d'aigua a la mà del Senyor; el gira allà on vol.</w:t>
      </w:r>
    </w:p>
    <w:p/>
    <w:p>
      <w:r xmlns:w="http://schemas.openxmlformats.org/wordprocessingml/2006/main">
        <w:t xml:space="preserve">2. Filipencs 4:6-7 No us preocupeu de res, però en tot, feu que les vostres peticions siguin conegudes a Déu mitjançant la pregària i la súplica amb acció de gràcies. I la pau de Déu, que sobrepassa tot enteniment, guardarà els vostres cors i les vostres ments en Crist Jesús.</w:t>
      </w:r>
    </w:p>
    <w:p/>
    <w:p>
      <w:r xmlns:w="http://schemas.openxmlformats.org/wordprocessingml/2006/main">
        <w:t xml:space="preserve">Jeremies 21v10 Perquè he dirigit el meu rostre contra aquesta ciutat per mal, i no per bé, diu el Senyor: serà lliurada a les mans del rei de Babilònia, i la cremarà amb foc.</w:t>
      </w:r>
    </w:p>
    <w:p/>
    <w:p>
      <w:r xmlns:w="http://schemas.openxmlformats.org/wordprocessingml/2006/main">
        <w:t xml:space="preserve">Déu declara que lliurarà Jerusalem al rei de Babilònia perquè la destrueixi.</w:t>
      </w:r>
    </w:p>
    <w:p/>
    <w:p>
      <w:r xmlns:w="http://schemas.openxmlformats.org/wordprocessingml/2006/main">
        <w:t xml:space="preserve">1. Una crida al penediment: busqueu Déu i ell us salvarà</w:t>
      </w:r>
    </w:p>
    <w:p/>
    <w:p>
      <w:r xmlns:w="http://schemas.openxmlformats.org/wordprocessingml/2006/main">
        <w:t xml:space="preserve">2. Les conseqüències de la injustícia: el judici de Déu és segur</w:t>
      </w:r>
    </w:p>
    <w:p/>
    <w:p>
      <w:r xmlns:w="http://schemas.openxmlformats.org/wordprocessingml/2006/main">
        <w:t xml:space="preserve">1. Isaïes 55:6-7 - Busqueu el Senyor mentre el trobin;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2. Ezequiel 18:30 - Per això us jutjaré, casa d'Israel, cadascú segons els seus camins, diu el Senyor Déu. Penedeix-te i aparta de totes les teves transgressions, perquè la iniquitat no sigui la teva ruïna.</w:t>
      </w:r>
    </w:p>
    <w:p/>
    <w:p>
      <w:r xmlns:w="http://schemas.openxmlformats.org/wordprocessingml/2006/main">
        <w:t xml:space="preserve">Jeremies 21:11 I tocant la casa del rei de Judà, digueu: Escolteu la paraula del Senyor;</w:t>
      </w:r>
    </w:p>
    <w:p/>
    <w:p>
      <w:r xmlns:w="http://schemas.openxmlformats.org/wordprocessingml/2006/main">
        <w:t xml:space="preserve">El Senyor té un missatge per a la casa del rei de Judà.</w:t>
      </w:r>
    </w:p>
    <w:p/>
    <w:p>
      <w:r xmlns:w="http://schemas.openxmlformats.org/wordprocessingml/2006/main">
        <w:t xml:space="preserve">1: No us deixeu enganyar per les aparences. La Paraula de Déu sempre prevaldrà.</w:t>
      </w:r>
    </w:p>
    <w:p/>
    <w:p>
      <w:r xmlns:w="http://schemas.openxmlformats.org/wordprocessingml/2006/main">
        <w:t xml:space="preserve">2: Escolteu la veu del Senyor i obeïu els seus manaments.</w:t>
      </w:r>
    </w:p>
    <w:p/>
    <w:p>
      <w:r xmlns:w="http://schemas.openxmlformats.org/wordprocessingml/2006/main">
        <w:t xml:space="preserve">1: Isaïes 55:8-9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Proverbis 3:5-6 Confia en el Senyor amb tot el cor i no et recolzis en el teu propi enteniment; sotmeteu-se a ell en tots els vostres camins, i ell endreçarà els vostres camins.</w:t>
      </w:r>
    </w:p>
    <w:p/>
    <w:p>
      <w:r xmlns:w="http://schemas.openxmlformats.org/wordprocessingml/2006/main">
        <w:t xml:space="preserve">Jeremies 21:12 Casa de David, així diu el Senyor: Fes el judici al matí, i allibera el qui és saquejat de la mà de l'opressor, perquè no s'apagui com el foc el meu furor, i no s'hagi cremat perquè ningú el pugui apagar, a causa del mal de les teves accions.</w:t>
      </w:r>
    </w:p>
    <w:p/>
    <w:p>
      <w:r xmlns:w="http://schemas.openxmlformats.org/wordprocessingml/2006/main">
        <w:t xml:space="preserve">Déu ordena a la casa de David que faci justícia al matí i que rescati els oprimits perquè la seva ira no els consumeixi per la seva maldat.</w:t>
      </w:r>
    </w:p>
    <w:p/>
    <w:p>
      <w:r xmlns:w="http://schemas.openxmlformats.org/wordprocessingml/2006/main">
        <w:t xml:space="preserve">1. El poder de la justícia: com introduir la rectitud i la misericòrdia a les nostres vides</w:t>
      </w:r>
    </w:p>
    <w:p/>
    <w:p>
      <w:r xmlns:w="http://schemas.openxmlformats.org/wordprocessingml/2006/main">
        <w:t xml:space="preserve">2. Viure a l'ombra de la ira de Déu: el perill d'ignorar la maldat</w:t>
      </w:r>
    </w:p>
    <w:p/>
    <w:p>
      <w:r xmlns:w="http://schemas.openxmlformats.org/wordprocessingml/2006/main">
        <w:t xml:space="preserve">1. Amós 5:24 - Però que la justícia rellingui com les aigües, i la justícia com un torrent que flueix sempre.</w:t>
      </w:r>
    </w:p>
    <w:p/>
    <w:p>
      <w:r xmlns:w="http://schemas.openxmlformats.org/wordprocessingml/2006/main">
        <w:t xml:space="preserve">2. Salm 89:14 - La justícia i la justícia són el fonament del teu tron; la misericòrdia i la veritat van davant del teu rostre.</w:t>
      </w:r>
    </w:p>
    <w:p/>
    <w:p>
      <w:r xmlns:w="http://schemas.openxmlformats.org/wordprocessingml/2006/main">
        <w:t xml:space="preserve">Jeremies 21:13 Heus aquí, jo estic contra tu, habitant de la vall i roca de la plana, diu el Senyor; que diuen: Qui baixarà contra nosaltres? o qui entrarà a les nostres cases?</w:t>
      </w:r>
    </w:p>
    <w:p/>
    <w:p>
      <w:r xmlns:w="http://schemas.openxmlformats.org/wordprocessingml/2006/main">
        <w:t xml:space="preserve">Déu està contra aquells que es pensen intocables i segurs del seu judici.</w:t>
      </w:r>
    </w:p>
    <w:p/>
    <w:p>
      <w:r xmlns:w="http://schemas.openxmlformats.org/wordprocessingml/2006/main">
        <w:t xml:space="preserve">1. Déu està vigilant i ningú està per sobre del seu judici</w:t>
      </w:r>
    </w:p>
    <w:p/>
    <w:p>
      <w:r xmlns:w="http://schemas.openxmlformats.org/wordprocessingml/2006/main">
        <w:t xml:space="preserve">2. Tots som responsables davant Déu i hem de viure justament</w:t>
      </w:r>
    </w:p>
    <w:p/>
    <w:p>
      <w:r xmlns:w="http://schemas.openxmlformats.org/wordprocessingml/2006/main">
        <w:t xml:space="preserve">1. Romans 3:19-20: "Ara sabem que tot el que diu la Llei ho diu als qui estan sota la Llei, perquè tota boca sigui tancada i el món sencer sigui responsable davant Déu".</w:t>
      </w:r>
    </w:p>
    <w:p/>
    <w:p>
      <w:r xmlns:w="http://schemas.openxmlformats.org/wordprocessingml/2006/main">
        <w:t xml:space="preserve">2. Salm 139:1-3: "Jahveh, m'has explorat i m'has conegut! Tu saps quan m'assec i quan m'aixeco, et distingeixes els meus pensaments de lluny. T'explores el meu camí i el meu ajagut i conec tots els meus camins".</w:t>
      </w:r>
    </w:p>
    <w:p/>
    <w:p>
      <w:r xmlns:w="http://schemas.openxmlformats.org/wordprocessingml/2006/main">
        <w:t xml:space="preserve">Jeremies 21:14 Però jo et castigaré segons el fruit de les teves accions, diu el Senyor, i encendré un foc al seu bosc, i devorarà tot el que l'envolta.</w:t>
      </w:r>
    </w:p>
    <w:p/>
    <w:p>
      <w:r xmlns:w="http://schemas.openxmlformats.org/wordprocessingml/2006/main">
        <w:t xml:space="preserve">Déu adverteix al poble de Judà que el castigarà segons el fruit de les seves accions i que encendrà un foc al seu bosc que consumirà tot el seu voltant.</w:t>
      </w:r>
    </w:p>
    <w:p/>
    <w:p>
      <w:r xmlns:w="http://schemas.openxmlformats.org/wordprocessingml/2006/main">
        <w:t xml:space="preserve">1. Les conseqüències de les nostres accions: l'advertència de Déu a Judà</w:t>
      </w:r>
    </w:p>
    <w:p/>
    <w:p>
      <w:r xmlns:w="http://schemas.openxmlformats.org/wordprocessingml/2006/main">
        <w:t xml:space="preserve">2. El poder de Déu: el seu judici i justícia</w:t>
      </w:r>
    </w:p>
    <w:p/>
    <w:p>
      <w:r xmlns:w="http://schemas.openxmlformats.org/wordprocessingml/2006/main">
        <w:t xml:space="preserve">1. Jaume 5:16-18: Per tant, confesseu-vos els vostres pecats els uns als altres i pregueu els uns pels altres, perquè pugueu ser curats. L'oració d'una persona justa té un gran poder a mesura que funciona.</w:t>
      </w:r>
    </w:p>
    <w:p/>
    <w:p>
      <w:r xmlns:w="http://schemas.openxmlformats.org/wordprocessingml/2006/main">
        <w:t xml:space="preserve">2. Romans 12:19: Estimats, no us vengeu mai, sinó deixeu-ho a la ira de Déu, perquè està escrit: La venjança és meva, jo pagaré, diu el Senyor.</w:t>
      </w:r>
    </w:p>
    <w:p/>
    <w:p/>
    <w:p>
      <w:r xmlns:w="http://schemas.openxmlformats.org/wordprocessingml/2006/main">
        <w:t xml:space="preserve">El capítol 22 de Jeremies conté missatges de judici i reprovació contra els reis de Judà, especialment Joacaz, Joiaquim i Joiaquin, pels seus regnats opressors i malvats.</w:t>
      </w:r>
    </w:p>
    <w:p/>
    <w:p>
      <w:r xmlns:w="http://schemas.openxmlformats.org/wordprocessingml/2006/main">
        <w:t xml:space="preserve">1r Paràgraf: Déu instrueix a Jeremies que vagi al palau del rei i lliuri un missatge (Jeremies 22:1-5). Li diu al rei que administri justícia i rectitud, rescati els oprimits, mostri hospitalitat amb els estranys i s'abstingui de vessar sang innocent. Si obeeix aquestes ordres, la seva dinastia continuarà.</w:t>
      </w:r>
    </w:p>
    <w:p/>
    <w:p>
      <w:r xmlns:w="http://schemas.openxmlformats.org/wordprocessingml/2006/main">
        <w:t xml:space="preserve">2n paràgraf: Jeremies pronuncia el judici contra Joacaz (Jeremies 22:6-9). El denuncia per la seva maldat, pronosticant que morirà a l'exili sense honor ni sepultura. La seva mare també s'enfrontarà a la vergonya i la captivitat.</w:t>
      </w:r>
    </w:p>
    <w:p/>
    <w:p>
      <w:r xmlns:w="http://schemas.openxmlformats.org/wordprocessingml/2006/main">
        <w:t xml:space="preserve">3r paràgraf: Jeremies reprende Joiaquim pel seu govern opressor (Jeremies 22:10-12). Adverteix que si Joiaquim continua amb les seves pràctiques injustes construint el seu palau amb guanys deshonests i descuidant la justícia i la rectitud, s'enfrontarà a un final vergonyós.</w:t>
      </w:r>
    </w:p>
    <w:p/>
    <w:p>
      <w:r xmlns:w="http://schemas.openxmlformats.org/wordprocessingml/2006/main">
        <w:t xml:space="preserve">4t paràgraf: Jeremies parla del regnat de Joaquin (Jeremies 22:13-19). El critica que persegueixi el luxe personal a costa de cuidar la seva gent. Com a resultat de les seves accions, els descendents de Joaquin no prosperaran al tron de David.</w:t>
      </w:r>
    </w:p>
    <w:p/>
    <w:p>
      <w:r xmlns:w="http://schemas.openxmlformats.org/wordprocessingml/2006/main">
        <w:t xml:space="preserve">5è paràgraf: Déu pronuncia el judici sobre Coniah (Jehoiaquin) (Jeremies 22:24-30). Tot i ser comparat amb un anell de segell a la mà de Déu en un moment donat, Coniah és rebutjat a causa de la seva maldat. Li diuen que cap dels seus descendents s'asseurà al tron de David ni governarà Judà.</w:t>
      </w:r>
    </w:p>
    <w:p/>
    <w:p>
      <w:r xmlns:w="http://schemas.openxmlformats.org/wordprocessingml/2006/main">
        <w:t xml:space="preserve">En resum,</w:t>
      </w:r>
    </w:p>
    <w:p>
      <w:r xmlns:w="http://schemas.openxmlformats.org/wordprocessingml/2006/main">
        <w:t xml:space="preserve">El capítol vint-i-dos de Jeremies representa missatges de judici contra diversos reis pels seus regnats opressors i malvats. Déu instrueix a Jeremies que lliuri un missatge al rei sobre administrar justícia, mostrar hospitalitat i abstenir-se de vessar sang innocent. El compliment garantiria la continuació de la seva dinastia. Joacaz és condemnat per la seva maldat, i es preveu que morirà a l'exili sense honor. Joiaquim és recriminat per un govern opressiu, advertit que s'enfronta a conseqüències vergonyoses. Joiaquin va buscar el luxe personal a costa dels altres, cosa que va provocar una manca de prosperitat per als seus descendents. Coniah (Jehoiaquin) s'enfronta al rebuig de Déu a causa de la maldat malgrat ser estimat. Se'ls diu als seus descendents que no governaran sobre Judà. El capítol posa èmfasi en el judici diví contra el govern injust.</w:t>
      </w:r>
    </w:p>
    <w:p/>
    <w:p>
      <w:r xmlns:w="http://schemas.openxmlformats.org/wordprocessingml/2006/main">
        <w:t xml:space="preserve">Jeremies 22:1 Així diu el Senyor: Baixeu a casa del rei de Judà i digueu allà aquesta paraula:</w:t>
      </w:r>
    </w:p>
    <w:p/>
    <w:p>
      <w:r xmlns:w="http://schemas.openxmlformats.org/wordprocessingml/2006/main">
        <w:t xml:space="preserve">El Senyor mana al profeta Jeremies que pronunciï la paraula de Déu a casa del rei de Judà.</w:t>
      </w:r>
    </w:p>
    <w:p/>
    <w:p>
      <w:r xmlns:w="http://schemas.openxmlformats.org/wordprocessingml/2006/main">
        <w:t xml:space="preserve">1. "La veritable autoritat ve de Déu"</w:t>
      </w:r>
    </w:p>
    <w:p/>
    <w:p>
      <w:r xmlns:w="http://schemas.openxmlformats.org/wordprocessingml/2006/main">
        <w:t xml:space="preserve">2. "La responsabilitat dels qui tenen el poder"</w:t>
      </w:r>
    </w:p>
    <w:p/>
    <w:p>
      <w:r xmlns:w="http://schemas.openxmlformats.org/wordprocessingml/2006/main">
        <w:t xml:space="preserve">1. Mateu 28:18-20 - "I Jesús va venir i els va dir: Tota autoritat al cel i a la terra m'ha estat donada. Aneu, doncs, i feu deixebles de totes les nacions, batejant-los en el nom del Pare i del el Fill i de l'Esperit Sant, ensenyant-los a observar tot allò que us he manat, i vet aquí, jo sóc amb vosaltres tots els dies, fins a la fi dels segles.</w:t>
      </w:r>
    </w:p>
    <w:p/>
    <w:p>
      <w:r xmlns:w="http://schemas.openxmlformats.org/wordprocessingml/2006/main">
        <w:t xml:space="preserve">2. Romans 13:1-2 - "Que cadascú estigui sotmès a les autoritats governants, perquè no hi ha cap autoritat que no sigui de Déu, i les que existeixen han estat instituïdes per Déu. Per això, qui es resisteix a les autoritats, resisteix allò que Déu ha designat, i els qui resisteixen incorreran en el judici".</w:t>
      </w:r>
    </w:p>
    <w:p/>
    <w:p>
      <w:r xmlns:w="http://schemas.openxmlformats.org/wordprocessingml/2006/main">
        <w:t xml:space="preserve">Jeremies 22:2 I digues: Escolta la paraula del Senyor, oh rei de Judà, que estàs assegut sobre el tron de David, tu, els teus servents i el teu poble que entra per aquestes portes.</w:t>
      </w:r>
    </w:p>
    <w:p/>
    <w:p>
      <w:r xmlns:w="http://schemas.openxmlformats.org/wordprocessingml/2006/main">
        <w:t xml:space="preserve">Déu dóna un missatge al rei de Judà i als seus servents sobre que entren per les portes.</w:t>
      </w:r>
    </w:p>
    <w:p/>
    <w:p>
      <w:r xmlns:w="http://schemas.openxmlformats.org/wordprocessingml/2006/main">
        <w:t xml:space="preserve">1. "El poder de l'obediència a Déu"</w:t>
      </w:r>
    </w:p>
    <w:p/>
    <w:p>
      <w:r xmlns:w="http://schemas.openxmlformats.org/wordprocessingml/2006/main">
        <w:t xml:space="preserve">2. "La benedicció d'obeir el Senyor"</w:t>
      </w:r>
    </w:p>
    <w:p/>
    <w:p>
      <w:r xmlns:w="http://schemas.openxmlformats.org/wordprocessingml/2006/main">
        <w:t xml:space="preserve">1. Romans 16:19 - "Perquè la vostra obediència s'ha donat a conèixer a tothom. Per això m'alegro per vosaltres, però vull que sigueu savis en el que és bo i senzills pel que fa al mal".</w:t>
      </w:r>
    </w:p>
    <w:p/>
    <w:p>
      <w:r xmlns:w="http://schemas.openxmlformats.org/wordprocessingml/2006/main">
        <w:t xml:space="preserve">2. Colossencs 3:20 - "Fills, obeïu els vostres pares en tot, perquè això és agradable al Senyor".</w:t>
      </w:r>
    </w:p>
    <w:p/>
    <w:p>
      <w:r xmlns:w="http://schemas.openxmlformats.org/wordprocessingml/2006/main">
        <w:t xml:space="preserve">Jeremies 22:3 Així diu el Senyor: Executeu el judici i la justícia, i allibereu els saquejats de la mà de l'opressor; i no feu mal, no feu violència a l'estranger, a l'orfe, ni a la vídua, ni vesseu sang innocent en aquest lloc.</w:t>
      </w:r>
    </w:p>
    <w:p/>
    <w:p>
      <w:r xmlns:w="http://schemas.openxmlformats.org/wordprocessingml/2006/main">
        <w:t xml:space="preserve">Déu ens mana que fem justícia i rectitud, alliberem els oprimits dels seus opressors i protegim els vulnerables.</w:t>
      </w:r>
    </w:p>
    <w:p/>
    <w:p>
      <w:r xmlns:w="http://schemas.openxmlformats.org/wordprocessingml/2006/main">
        <w:t xml:space="preserve">1. Justícia per als oprimits: cuidar els vulnerables.</w:t>
      </w:r>
    </w:p>
    <w:p/>
    <w:p>
      <w:r xmlns:w="http://schemas.openxmlformats.org/wordprocessingml/2006/main">
        <w:t xml:space="preserve">2. La crida a la rectitud: protegir l'estrany, l'orfe i la vídua.</w:t>
      </w:r>
    </w:p>
    <w:p/>
    <w:p>
      <w:r xmlns:w="http://schemas.openxmlformats.org/wordprocessingml/2006/main">
        <w:t xml:space="preserve">1. Deuteronomi 10:18-19 - "Executa el judici de l'orfe i de la vídua, i estima l'estranger, donant-li menjar i vestits. Estimeu, doncs, l'estranger, perquè sou forasters a la terra d'Egipte".</w:t>
      </w:r>
    </w:p>
    <w:p/>
    <w:p>
      <w:r xmlns:w="http://schemas.openxmlformats.org/wordprocessingml/2006/main">
        <w:t xml:space="preserve">2. Isaïes 1:17 - "Aprèn a fer el bé; busca el judici, alleuja l'oprimit, jutja l'orfe, demana la vídua".</w:t>
      </w:r>
    </w:p>
    <w:p/>
    <w:p>
      <w:r xmlns:w="http://schemas.openxmlformats.org/wordprocessingml/2006/main">
        <w:t xml:space="preserve">Jeremies 22:4 Perquè si ho feu realment, per les portes d'aquesta casa entraran reis asseguts sobre el tron de David, muntats en carros i cavalls, ell, els seus servents i el seu poble.</w:t>
      </w:r>
    </w:p>
    <w:p/>
    <w:p>
      <w:r xmlns:w="http://schemas.openxmlformats.org/wordprocessingml/2006/main">
        <w:t xml:space="preserve">Aquest passatge de Jeremies subratlla la importància de fer el correcte, ja que portarà els reis al tron de David a entrar a la casa muntats en carros i cavalls, juntament amb el seu poble.</w:t>
      </w:r>
    </w:p>
    <w:p/>
    <w:p>
      <w:r xmlns:w="http://schemas.openxmlformats.org/wordprocessingml/2006/main">
        <w:t xml:space="preserve">1. Fer el correcte: una crida a l'acció</w:t>
      </w:r>
    </w:p>
    <w:p/>
    <w:p>
      <w:r xmlns:w="http://schemas.openxmlformats.org/wordprocessingml/2006/main">
        <w:t xml:space="preserve">2. Reis al tron de David: les benediccions de l'obediència</w:t>
      </w:r>
    </w:p>
    <w:p/>
    <w:p>
      <w:r xmlns:w="http://schemas.openxmlformats.org/wordprocessingml/2006/main">
        <w:t xml:space="preserve">1. Proverbis 3:5-6 - Confia en el Senyor amb tot el cor i no et recolzis en el teu propi enteniment; reconeix-lo en tots els teus camins, i ell farà els teus camins rectes.</w:t>
      </w:r>
    </w:p>
    <w:p/>
    <w:p>
      <w:r xmlns:w="http://schemas.openxmlformats.org/wordprocessingml/2006/main">
        <w:t xml:space="preserve">2. Salm 37:39 - La salvació dels justos ve del Senyor; ell és la seva fortalesa en temps de problemes.</w:t>
      </w:r>
    </w:p>
    <w:p/>
    <w:p>
      <w:r xmlns:w="http://schemas.openxmlformats.org/wordprocessingml/2006/main">
        <w:t xml:space="preserve">Jeremies 22:5 Però si no escolteu aquestes paraules, us juro per mi mateix, diu el Senyor, que aquesta casa esdevindrà una desolació.</w:t>
      </w:r>
    </w:p>
    <w:p/>
    <w:p>
      <w:r xmlns:w="http://schemas.openxmlformats.org/wordprocessingml/2006/main">
        <w:t xml:space="preserve">Aquest passatge és un avís de Déu per no ignorar les seves paraules, o si no, les benediccions promeses no es realitzaran i la casa quedarà desolada.</w:t>
      </w:r>
    </w:p>
    <w:p/>
    <w:p>
      <w:r xmlns:w="http://schemas.openxmlformats.org/wordprocessingml/2006/main">
        <w:t xml:space="preserve">1. "Aneu amb compte d'ignorar la Paraula de Déu"</w:t>
      </w:r>
    </w:p>
    <w:p/>
    <w:p>
      <w:r xmlns:w="http://schemas.openxmlformats.org/wordprocessingml/2006/main">
        <w:t xml:space="preserve">2. "Les promeses de Déu porten benedicció, la desobediència porta la desolació"</w:t>
      </w:r>
    </w:p>
    <w:p/>
    <w:p>
      <w:r xmlns:w="http://schemas.openxmlformats.org/wordprocessingml/2006/main">
        <w:t xml:space="preserve">1. Proverbis 1:24-27</w:t>
      </w:r>
    </w:p>
    <w:p/>
    <w:p>
      <w:r xmlns:w="http://schemas.openxmlformats.org/wordprocessingml/2006/main">
        <w:t xml:space="preserve">2. Isaïes 1:19-20</w:t>
      </w:r>
    </w:p>
    <w:p/>
    <w:p>
      <w:r xmlns:w="http://schemas.openxmlformats.org/wordprocessingml/2006/main">
        <w:t xml:space="preserve">Jeremies 22:6 Perquè així diu el Senyor a la casa del rei de Judà: Tu ets Galaad per a mi i el cap del Líban; però segur que et faré un desert i ciutats inhabitades.</w:t>
      </w:r>
    </w:p>
    <w:p/>
    <w:p>
      <w:r xmlns:w="http://schemas.openxmlformats.org/wordprocessingml/2006/main">
        <w:t xml:space="preserve">Déu pronuncia un judici sobre la monarquia de Judà pels seus mals, declarant que convertirà el seu regne en un erm.</w:t>
      </w:r>
    </w:p>
    <w:p/>
    <w:p>
      <w:r xmlns:w="http://schemas.openxmlformats.org/wordprocessingml/2006/main">
        <w:t xml:space="preserve">1. Déu és just: entendre les conseqüències del pecat</w:t>
      </w:r>
    </w:p>
    <w:p/>
    <w:p>
      <w:r xmlns:w="http://schemas.openxmlformats.org/wordprocessingml/2006/main">
        <w:t xml:space="preserve">2. La sobirania de Déu i el seu judici just</w:t>
      </w:r>
    </w:p>
    <w:p/>
    <w:p>
      <w:r xmlns:w="http://schemas.openxmlformats.org/wordprocessingml/2006/main">
        <w:t xml:space="preserve">1. Hebreus 4:12-13 - "Perquè la paraula de Déu és viva i activa, més esmolada que qualsevol espasa de dos talls, penetra fins a la divisió de l'ànima i de l'esperit, de les articulacions i de la medul·la, i discerneix els pensaments i les intencions. del cor. I cap criatura s'amaga a la seva vista, sinó que tots estan nus i exposats als ulls d'aquell a qui hem de donar compte".</w:t>
      </w:r>
    </w:p>
    <w:p/>
    <w:p>
      <w:r xmlns:w="http://schemas.openxmlformats.org/wordprocessingml/2006/main">
        <w:t xml:space="preserve">2. Proverbis 14:34 - "La justícia exalta una nació, però el pecat és un oprobio per a qualsevol poble".</w:t>
      </w:r>
    </w:p>
    <w:p/>
    <w:p>
      <w:r xmlns:w="http://schemas.openxmlformats.org/wordprocessingml/2006/main">
        <w:t xml:space="preserve">Jeremies 22:7 I prepararé contra tu destructors, cadascú amb les seves armes, i tallaran els teus cedres escollits i els llançaran al foc.</w:t>
      </w:r>
    </w:p>
    <w:p/>
    <w:p>
      <w:r xmlns:w="http://schemas.openxmlformats.org/wordprocessingml/2006/main">
        <w:t xml:space="preserve">Déu adverteix que enviarà destructors contra el poble de Judà, que tallarà els cedres i els incendiarà.</w:t>
      </w:r>
    </w:p>
    <w:p/>
    <w:p>
      <w:r xmlns:w="http://schemas.openxmlformats.org/wordprocessingml/2006/main">
        <w:t xml:space="preserve">1. Les conseqüències de desobeir els manaments de Déu - Jeremies 22:7</w:t>
      </w:r>
    </w:p>
    <w:p/>
    <w:p>
      <w:r xmlns:w="http://schemas.openxmlformats.org/wordprocessingml/2006/main">
        <w:t xml:space="preserve">2. La destrucció de les pràctiques pecaminoses - Jeremies 22:7</w:t>
      </w:r>
    </w:p>
    <w:p/>
    <w:p>
      <w:r xmlns:w="http://schemas.openxmlformats.org/wordprocessingml/2006/main">
        <w:t xml:space="preserve">1. Hebreus 10:31 - És una cosa terrible caure a les mans del Déu viu.</w:t>
      </w:r>
    </w:p>
    <w:p/>
    <w:p>
      <w:r xmlns:w="http://schemas.openxmlformats.org/wordprocessingml/2006/main">
        <w:t xml:space="preserve">2. Proverbis 10:9 - Qui camina recte camina amb seguretat, però el qui perverteix els seus camins serà conegut.</w:t>
      </w:r>
    </w:p>
    <w:p/>
    <w:p>
      <w:r xmlns:w="http://schemas.openxmlformats.org/wordprocessingml/2006/main">
        <w:t xml:space="preserve">Jeremies 22:8 I moltes nacions passaran per aquesta ciutat, i cadascú dirà al seu veí: Per què ha fet això el Senyor amb aquesta gran ciutat?</w:t>
      </w:r>
    </w:p>
    <w:p/>
    <w:p>
      <w:r xmlns:w="http://schemas.openxmlformats.org/wordprocessingml/2006/main">
        <w:t xml:space="preserve">Aquest vers parla de quantes nacions passaran per la gran ciutat de Jerusalem i es pregunten per què el Senyor ha fet el que li ha fet.</w:t>
      </w:r>
    </w:p>
    <w:p/>
    <w:p>
      <w:r xmlns:w="http://schemas.openxmlformats.org/wordprocessingml/2006/main">
        <w:t xml:space="preserve">1. La sobirania de Déu: com Déu governa sobre totes les nacions</w:t>
      </w:r>
    </w:p>
    <w:p/>
    <w:p>
      <w:r xmlns:w="http://schemas.openxmlformats.org/wordprocessingml/2006/main">
        <w:t xml:space="preserve">2. El poder de l'oració: com pregar a Déu pot transformar vides</w:t>
      </w:r>
    </w:p>
    <w:p/>
    <w:p>
      <w:r xmlns:w="http://schemas.openxmlformats.org/wordprocessingml/2006/main">
        <w:t xml:space="preserve">1. Isaïes 45:21 - Declara i presenta el teu cas; que s'aconsellin junts! Qui ho va dir fa temps? Qui ho va declarar antigament? No era jo, el Senyor? I no hi ha cap altre déu fora de mi, un Déu just i un Salvador; no n'hi ha ningú més que jo.</w:t>
      </w:r>
    </w:p>
    <w:p/>
    <w:p>
      <w:r xmlns:w="http://schemas.openxmlformats.org/wordprocessingml/2006/main">
        <w:t xml:space="preserve">2. Salm 33:10-11 - El Senyor fa que els consells de les nacions siguin en nul; frustra els plans dels pobles. El consell del Senyor és per sempre, els plans del seu cor per a totes les generacions.</w:t>
      </w:r>
    </w:p>
    <w:p/>
    <w:p>
      <w:r xmlns:w="http://schemas.openxmlformats.org/wordprocessingml/2006/main">
        <w:t xml:space="preserve">Jeremies 22:9 Llavors respondran: Perquè han abandonat l'aliança del Senyor, el seu Déu, i han adorat altres déus i els han servit.</w:t>
      </w:r>
    </w:p>
    <w:p/>
    <w:p>
      <w:r xmlns:w="http://schemas.openxmlformats.org/wordprocessingml/2006/main">
        <w:t xml:space="preserve">El poble de Judà ha abandonat el Senyor i ha servit a altres déus, causant el judici de Déu.</w:t>
      </w:r>
    </w:p>
    <w:p/>
    <w:p>
      <w:r xmlns:w="http://schemas.openxmlformats.org/wordprocessingml/2006/main">
        <w:t xml:space="preserve">1. Els perills de la idolatria</w:t>
      </w:r>
    </w:p>
    <w:p/>
    <w:p>
      <w:r xmlns:w="http://schemas.openxmlformats.org/wordprocessingml/2006/main">
        <w:t xml:space="preserve">2. Les conseqüències de trencar l'aliança amb Déu</w:t>
      </w:r>
    </w:p>
    <w:p/>
    <w:p>
      <w:r xmlns:w="http://schemas.openxmlformats.org/wordprocessingml/2006/main">
        <w:t xml:space="preserve">1. Deuteronomi 28:15-68 - Les benediccions i malediccions de mantenir i trencar l'aliança amb el Senyor.</w:t>
      </w:r>
    </w:p>
    <w:p/>
    <w:p>
      <w:r xmlns:w="http://schemas.openxmlformats.org/wordprocessingml/2006/main">
        <w:t xml:space="preserve">2. Salm 78:10-11 - La història d'infidelitat al Senyor del poble d'Israel.</w:t>
      </w:r>
    </w:p>
    <w:p/>
    <w:p>
      <w:r xmlns:w="http://schemas.openxmlformats.org/wordprocessingml/2006/main">
        <w:t xml:space="preserve">Jeremies 22:10 No ploreu pel mort, ni us lamenteu d'ell, sinó que ploreu molt pel que se'n va, perquè no tornarà més ni veurà el seu país natal.</w:t>
      </w:r>
    </w:p>
    <w:p/>
    <w:p>
      <w:r xmlns:w="http://schemas.openxmlformats.org/wordprocessingml/2006/main">
        <w:t xml:space="preserve">El profeta Jeremies anima la gent a no plorar pels morts, sinó a lamentar-se per aquells que deixen la seva terra natal i mai tornaran.</w:t>
      </w:r>
    </w:p>
    <w:p/>
    <w:p>
      <w:r xmlns:w="http://schemas.openxmlformats.org/wordprocessingml/2006/main">
        <w:t xml:space="preserve">1. La transitorietat de la vida - Celebrant la vida dels qui han passat</w:t>
      </w:r>
    </w:p>
    <w:p/>
    <w:p>
      <w:r xmlns:w="http://schemas.openxmlformats.org/wordprocessingml/2006/main">
        <w:t xml:space="preserve">2. Saber quan deixar anar - Abraçar el dolor de la pèrdua i el dol</w:t>
      </w:r>
    </w:p>
    <w:p/>
    <w:p>
      <w:r xmlns:w="http://schemas.openxmlformats.org/wordprocessingml/2006/main">
        <w:t xml:space="preserve">1. Eclesiastés 3:1-2 - Per a tot hi ha una època, i un temps per a tots els assumptes sota el cel: un temps per néixer i un temps per morir</w:t>
      </w:r>
    </w:p>
    <w:p/>
    <w:p>
      <w:r xmlns:w="http://schemas.openxmlformats.org/wordprocessingml/2006/main">
        <w:t xml:space="preserve">2. Joan 14:1-4 - No deixeu que els vostres cors es turbin. Creure en Déu; creu també en mi. A la casa del meu Pare hi ha moltes habitacions. Si no fos així, t'hauria dit que vaig a preparar-te un lloc? I si vaig i us preparo un lloc, tornaré i us portaré amb mi, perquè allà on sóc jo també estigueu vosaltres.</w:t>
      </w:r>
    </w:p>
    <w:p/>
    <w:p>
      <w:r xmlns:w="http://schemas.openxmlformats.org/wordprocessingml/2006/main">
        <w:t xml:space="preserve">Jeremies 22:11 Perquè així diu el Senyor sobre Xalum, fill de Josies, rei de Judà, que va regnar en lloc del seu pare Josies, que va sortir d'aquest lloc; No hi tornarà més:</w:t>
      </w:r>
    </w:p>
    <w:p/>
    <w:p>
      <w:r xmlns:w="http://schemas.openxmlformats.org/wordprocessingml/2006/main">
        <w:t xml:space="preserve">El Senyor declara que Xalum, fill de Josies, no tornarà al lloc que va deixar.</w:t>
      </w:r>
    </w:p>
    <w:p/>
    <w:p>
      <w:r xmlns:w="http://schemas.openxmlformats.org/wordprocessingml/2006/main">
        <w:t xml:space="preserve">1. La Paraula de Déu és immutable</w:t>
      </w:r>
    </w:p>
    <w:p/>
    <w:p>
      <w:r xmlns:w="http://schemas.openxmlformats.org/wordprocessingml/2006/main">
        <w:t xml:space="preserve">2. Les conseqüències de la desobediència</w:t>
      </w:r>
    </w:p>
    <w:p/>
    <w:p>
      <w:r xmlns:w="http://schemas.openxmlformats.org/wordprocessingml/2006/main">
        <w:t xml:space="preserve">1. Deuteronomi 28:15-68 - Advertències sobre les conseqüències de desobeir els manaments de Déu</w:t>
      </w:r>
    </w:p>
    <w:p/>
    <w:p>
      <w:r xmlns:w="http://schemas.openxmlformats.org/wordprocessingml/2006/main">
        <w:t xml:space="preserve">2. Hebreus 13:8 - Jesucrist és el mateix ahir, avui i per sempre.</w:t>
      </w:r>
    </w:p>
    <w:p/>
    <w:p>
      <w:r xmlns:w="http://schemas.openxmlformats.org/wordprocessingml/2006/main">
        <w:t xml:space="preserve">Jeremies 22:12 Però ell morirà al lloc on l'han portat captiu, i no veurà més aquesta terra.</w:t>
      </w:r>
    </w:p>
    <w:p/>
    <w:p>
      <w:r xmlns:w="http://schemas.openxmlformats.org/wordprocessingml/2006/main">
        <w:t xml:space="preserve">El destí del rei Joiaquim era ser portat a una terra estrangera i morir en captivitat, per no tornar a veure mai més el seu país natal.</w:t>
      </w:r>
    </w:p>
    <w:p/>
    <w:p>
      <w:r xmlns:w="http://schemas.openxmlformats.org/wordprocessingml/2006/main">
        <w:t xml:space="preserve">1: El judici de Déu serà ràpid i segur.</w:t>
      </w:r>
    </w:p>
    <w:p/>
    <w:p>
      <w:r xmlns:w="http://schemas.openxmlformats.org/wordprocessingml/2006/main">
        <w:t xml:space="preserve">2: Tingueu en compte la paraula de Déu i mantingueu-vos fidels als seus camins.</w:t>
      </w:r>
    </w:p>
    <w:p/>
    <w:p>
      <w:r xmlns:w="http://schemas.openxmlformats.org/wordprocessingml/2006/main">
        <w:t xml:space="preserve">1: Joan 15:6 "Si algú no roman en mi, és com una branca que es llença i es marceix; aquestes branques s'arrepleguen, es llencen al foc i es cremen".</w:t>
      </w:r>
    </w:p>
    <w:p/>
    <w:p>
      <w:r xmlns:w="http://schemas.openxmlformats.org/wordprocessingml/2006/main">
        <w:t xml:space="preserve">2: Proverbis 21:3 "Fer el que és just i just és més agradable al Senyor que el sacrifici".</w:t>
      </w:r>
    </w:p>
    <w:p/>
    <w:p>
      <w:r xmlns:w="http://schemas.openxmlformats.org/wordprocessingml/2006/main">
        <w:t xml:space="preserve">Jeremies 22:13 Ai d'aquell que construeix la seva casa amb la injustícia i les seves cambres amb el mal! que fa servir el servei del seu veí sense sou, i no li dóna per la seva feina;</w:t>
      </w:r>
    </w:p>
    <w:p/>
    <w:p>
      <w:r xmlns:w="http://schemas.openxmlformats.org/wordprocessingml/2006/main">
        <w:t xml:space="preserve">Aquest passatge adverteix de no aprofitar-se dels altres per al propi benefici.</w:t>
      </w:r>
    </w:p>
    <w:p/>
    <w:p>
      <w:r xmlns:w="http://schemas.openxmlformats.org/wordprocessingml/2006/main">
        <w:t xml:space="preserve">1: Hem de recordar sempre tractar els altres amb respecte i equitat, fins i tot quan estem en posicions de poder.</w:t>
      </w:r>
    </w:p>
    <w:p/>
    <w:p>
      <w:r xmlns:w="http://schemas.openxmlformats.org/wordprocessingml/2006/main">
        <w:t xml:space="preserve">2: Mai hem d'utilitzar el nostre privilegi per aprofitar-nos dels altres, sinó utilitzar els nostres recursos per ajudar els que ho necessiten.</w:t>
      </w:r>
    </w:p>
    <w:p/>
    <w:p>
      <w:r xmlns:w="http://schemas.openxmlformats.org/wordprocessingml/2006/main">
        <w:t xml:space="preserve">1: Miquees 6:8 - T'ha mostrat, oh mortal, el que és bo. I què demana el Senyor de tu? Actuar amb justícia i estimar la misericòrdia i caminar humilment amb el teu Déu.</w:t>
      </w:r>
    </w:p>
    <w:p/>
    <w:p>
      <w:r xmlns:w="http://schemas.openxmlformats.org/wordprocessingml/2006/main">
        <w:t xml:space="preserve">2: Jaume 2:8-9 - Si realment observeu la llei reial que es troba a les Escriptures: "Estima el teu proïsme com a tu mateix", estàs fent bé. Però si mostres favoritisme, peques i ets condemnat per la llei com a infractors.</w:t>
      </w:r>
    </w:p>
    <w:p/>
    <w:p>
      <w:r xmlns:w="http://schemas.openxmlformats.org/wordprocessingml/2006/main">
        <w:t xml:space="preserve">Jeremies 22:14 que diu: Em construiré una casa àmplia i cambres grans, i li tallaré les finestres; i està entapissat de cedre i pintat de vermió.</w:t>
      </w:r>
    </w:p>
    <w:p/>
    <w:p>
      <w:r xmlns:w="http://schemas.openxmlformats.org/wordprocessingml/2006/main">
        <w:t xml:space="preserve">Aquest passatge parla d'algú que construeix una gran casa amb cedre i la pinta amb vermillon.</w:t>
      </w:r>
    </w:p>
    <w:p/>
    <w:p>
      <w:r xmlns:w="http://schemas.openxmlformats.org/wordprocessingml/2006/main">
        <w:t xml:space="preserve">1. Les benediccions de l'obediència</w:t>
      </w:r>
    </w:p>
    <w:p/>
    <w:p>
      <w:r xmlns:w="http://schemas.openxmlformats.org/wordprocessingml/2006/main">
        <w:t xml:space="preserve">2. La importància de la bona gestió</w:t>
      </w:r>
    </w:p>
    <w:p/>
    <w:p>
      <w:r xmlns:w="http://schemas.openxmlformats.org/wordprocessingml/2006/main">
        <w:t xml:space="preserve">1. Proverbis 24:27 - Prepara la teva feina fora, i fes-la adequada al camp; i després construeix la teva casa.</w:t>
      </w:r>
    </w:p>
    <w:p/>
    <w:p>
      <w:r xmlns:w="http://schemas.openxmlformats.org/wordprocessingml/2006/main">
        <w:t xml:space="preserve">2. Colossencs 3:23-24 - I qualsevol cosa que feu, feu-ho de tot cor, com per al Senyor, i no per als homes; Sabent que del Senyor rebreu la recompensa de l'herència, perquè serviu el Senyor Crist.</w:t>
      </w:r>
    </w:p>
    <w:p/>
    <w:p>
      <w:r xmlns:w="http://schemas.openxmlformats.org/wordprocessingml/2006/main">
        <w:t xml:space="preserve">Jeremies 22:15 ¿Regnaràs, perquè t'has tancat en cedre? El teu pare no va menjar i beure, i va fer justícia i justícia, i llavors li va anar bé?</w:t>
      </w:r>
    </w:p>
    <w:p/>
    <w:p>
      <w:r xmlns:w="http://schemas.openxmlformats.org/wordprocessingml/2006/main">
        <w:t xml:space="preserve">Déu adverteix que no busqueu només el plaer i el luxe, en comptes de participar en la justícia i la rectitud.</w:t>
      </w:r>
    </w:p>
    <w:p/>
    <w:p>
      <w:r xmlns:w="http://schemas.openxmlformats.org/wordprocessingml/2006/main">
        <w:t xml:space="preserve">1. "Buscar la justícia i la rectitud: el veritable camí cap a la benedicció"</w:t>
      </w:r>
    </w:p>
    <w:p/>
    <w:p>
      <w:r xmlns:w="http://schemas.openxmlformats.org/wordprocessingml/2006/main">
        <w:t xml:space="preserve">2. "El perill de buscar plaer i luxe"</w:t>
      </w:r>
    </w:p>
    <w:p/>
    <w:p>
      <w:r xmlns:w="http://schemas.openxmlformats.org/wordprocessingml/2006/main">
        <w:t xml:space="preserve">1. Proverbis 21:3, "Fer justícia i justícia és més agradable al Senyor que el sacrifici".</w:t>
      </w:r>
    </w:p>
    <w:p/>
    <w:p>
      <w:r xmlns:w="http://schemas.openxmlformats.org/wordprocessingml/2006/main">
        <w:t xml:space="preserve">2. Mateu 6:33, "Però busqueu primer el seu regne i la seva justícia, i totes aquestes coses us seran donades també".</w:t>
      </w:r>
    </w:p>
    <w:p/>
    <w:p>
      <w:r xmlns:w="http://schemas.openxmlformats.org/wordprocessingml/2006/main">
        <w:t xml:space="preserve">Jeremies 22:16 Va jutjar la causa dels pobres i els pobres; llavors li va anar bé: no era això conèixer-me? diu el Senyor.</w:t>
      </w:r>
    </w:p>
    <w:p/>
    <w:p>
      <w:r xmlns:w="http://schemas.openxmlformats.org/wordprocessingml/2006/main">
        <w:t xml:space="preserve">Déu vol que mostrem compassió i justícia amb els pobres i necessitats.</w:t>
      </w:r>
    </w:p>
    <w:p/>
    <w:p>
      <w:r xmlns:w="http://schemas.openxmlformats.org/wordprocessingml/2006/main">
        <w:t xml:space="preserve">1: Estem cridats a mostrar misericòrdia i justícia amb les persones que ho necessiten.</w:t>
      </w:r>
    </w:p>
    <w:p/>
    <w:p>
      <w:r xmlns:w="http://schemas.openxmlformats.org/wordprocessingml/2006/main">
        <w:t xml:space="preserve">2: Les nostres accions poden apropar-nos a Déu o allunyar-nos, així que esforçem-nos per fer el que és correcte als ulls de Déu.</w:t>
      </w:r>
    </w:p>
    <w:p/>
    <w:p>
      <w:r xmlns:w="http://schemas.openxmlformats.org/wordprocessingml/2006/main">
        <w:t xml:space="preserve">1: Mateu 25:31-40 (Paràbola de les ovelles i les cabres)</w:t>
      </w:r>
    </w:p>
    <w:p/>
    <w:p>
      <w:r xmlns:w="http://schemas.openxmlformats.org/wordprocessingml/2006/main">
        <w:t xml:space="preserve">2: Jaume 1:27 (Religió pura i sense contaminació davant Déu)</w:t>
      </w:r>
    </w:p>
    <w:p/>
    <w:p>
      <w:r xmlns:w="http://schemas.openxmlformats.org/wordprocessingml/2006/main">
        <w:t xml:space="preserve">Jeremies 22:17 Però els teus ulls i el teu cor no són sinó per a la teva cobdícia i per vessar sang innocent, i per opressió i violència per fer-ho.</w:t>
      </w:r>
    </w:p>
    <w:p/>
    <w:p>
      <w:r xmlns:w="http://schemas.openxmlformats.org/wordprocessingml/2006/main">
        <w:t xml:space="preserve">Jeremies condemna els que tenen cor i ulls per la cobdícia, el vessament de sang innocent, l'opressió i la violència.</w:t>
      </w:r>
    </w:p>
    <w:p/>
    <w:p>
      <w:r xmlns:w="http://schemas.openxmlformats.org/wordprocessingml/2006/main">
        <w:t xml:space="preserve">1. Les conseqüències de la cobdícia: un examen de Jeremies 22:17</w:t>
      </w:r>
    </w:p>
    <w:p/>
    <w:p>
      <w:r xmlns:w="http://schemas.openxmlformats.org/wordprocessingml/2006/main">
        <w:t xml:space="preserve">2. El cor d'un opressor: un estudi de Jeremies 22:17</w:t>
      </w:r>
    </w:p>
    <w:p/>
    <w:p>
      <w:r xmlns:w="http://schemas.openxmlformats.org/wordprocessingml/2006/main">
        <w:t xml:space="preserve">1. Proverbis 4:23 - Per sobre de tot, guarda el teu cor, perquè tot el que fas brolla d'ell.</w:t>
      </w:r>
    </w:p>
    <w:p/>
    <w:p>
      <w:r xmlns:w="http://schemas.openxmlformats.org/wordprocessingml/2006/main">
        <w:t xml:space="preserve">2. Mateu 5:7 - Feliços els misericordiosos, perquè tindran misericòrdia.</w:t>
      </w:r>
    </w:p>
    <w:p/>
    <w:p>
      <w:r xmlns:w="http://schemas.openxmlformats.org/wordprocessingml/2006/main">
        <w:t xml:space="preserve">Jeremies 22:18 Per això, així diu el Senyor sobre Joiaquim, fill de Josies, rei de Judà: No es lamentaran per ell, dient: Ah, germà meu! o, ah germana! no es lamentaran per ell dient: Oh, Senyor! o, Ah, la seva glòria!</w:t>
      </w:r>
    </w:p>
    <w:p/>
    <w:p>
      <w:r xmlns:w="http://schemas.openxmlformats.org/wordprocessingml/2006/main">
        <w:t xml:space="preserve">El Senyor proclama que ningú es lamentarà per Joiaquim, fill de Josies, rei de Judà.</w:t>
      </w:r>
    </w:p>
    <w:p/>
    <w:p>
      <w:r xmlns:w="http://schemas.openxmlformats.org/wordprocessingml/2006/main">
        <w:t xml:space="preserve">1. El perill de no escoltar Déu: un estudi de Jeremies 22:18</w:t>
      </w:r>
    </w:p>
    <w:p/>
    <w:p>
      <w:r xmlns:w="http://schemas.openxmlformats.org/wordprocessingml/2006/main">
        <w:t xml:space="preserve">2. La importància de l'obediència: una mirada al fracàs de Joiaquim</w:t>
      </w:r>
    </w:p>
    <w:p/>
    <w:p>
      <w:r xmlns:w="http://schemas.openxmlformats.org/wordprocessingml/2006/main">
        <w:t xml:space="preserve">1. Hebreus 12:14-15 - Busca la pau amb tots els pobles i la santedat, sense la qual ningú veurà el Senyor; mirant amb atenció perquè ningú no s'acabi de la gràcia de Déu.</w:t>
      </w:r>
    </w:p>
    <w:p/>
    <w:p>
      <w:r xmlns:w="http://schemas.openxmlformats.org/wordprocessingml/2006/main">
        <w:t xml:space="preserve">2. Proverbis 3:5-6 - Confia en el Senyor amb tot el teu cor, i no et recolzis en el teu propi enteniment; reconeix-lo en tots els teus camins, i Ell guiarà els teus camins.</w:t>
      </w:r>
    </w:p>
    <w:p/>
    <w:p>
      <w:r xmlns:w="http://schemas.openxmlformats.org/wordprocessingml/2006/main">
        <w:t xml:space="preserve">Jeremies 22:19 Serà enterrat amb la sepultura d'un ase, arrossegat i llançat fora de les portes de Jerusalem.</w:t>
      </w:r>
    </w:p>
    <w:p/>
    <w:p>
      <w:r xmlns:w="http://schemas.openxmlformats.org/wordprocessingml/2006/main">
        <w:t xml:space="preserve">El passatge diu que una persona serà enterrada com si fos un ase, i el seu cos serà arrossegat i llançat fora de les portes de Jerusalem.</w:t>
      </w:r>
    </w:p>
    <w:p/>
    <w:p>
      <w:r xmlns:w="http://schemas.openxmlformats.org/wordprocessingml/2006/main">
        <w:t xml:space="preserve">1. Les conseqüències del pecat: com la injustícia pot fer que una persona sigui tractada amb aquest menyspreu.</w:t>
      </w:r>
    </w:p>
    <w:p/>
    <w:p>
      <w:r xmlns:w="http://schemas.openxmlformats.org/wordprocessingml/2006/main">
        <w:t xml:space="preserve">2. La justícia de Déu: com es portarà a terme el judici final de Déu.</w:t>
      </w:r>
    </w:p>
    <w:p/>
    <w:p>
      <w:r xmlns:w="http://schemas.openxmlformats.org/wordprocessingml/2006/main">
        <w:t xml:space="preserve">1. Proverbis 13:15 "El bon enteniment dóna gràcia, però el camí dels transgressors és dur".</w:t>
      </w:r>
    </w:p>
    <w:p/>
    <w:p>
      <w:r xmlns:w="http://schemas.openxmlformats.org/wordprocessingml/2006/main">
        <w:t xml:space="preserve">2. Isaïes 53:5-6 "Però ell va ser ferit per les nostres transgressions, va ser ferit per les nostres iniquitats; el càstig de la nostra pau va caure sobre ell; i amb les seves llavis hem estat guarits. Tots ens hem extraviat com ovelles; Cadascú ha tornat al seu camí, i el Senyor ha imposat sobre ell la iniquitat de tots nosaltres".</w:t>
      </w:r>
    </w:p>
    <w:p/>
    <w:p>
      <w:r xmlns:w="http://schemas.openxmlformats.org/wordprocessingml/2006/main">
        <w:t xml:space="preserve">Jeremies 22:20 Puja al Líban i plora; i alça la teva veu a Basan, i crida des dels passadissos, perquè tots els teus amants són destruïts.</w:t>
      </w:r>
    </w:p>
    <w:p/>
    <w:p>
      <w:r xmlns:w="http://schemas.openxmlformats.org/wordprocessingml/2006/main">
        <w:t xml:space="preserve">Aquest passatge parla d'una crida a lamentar-se per la destrucció d'aquells que abans van ser estimats.</w:t>
      </w:r>
    </w:p>
    <w:p/>
    <w:p>
      <w:r xmlns:w="http://schemas.openxmlformats.org/wordprocessingml/2006/main">
        <w:t xml:space="preserve">1. Una crida al dol: la pèrdua d'aquells que abans eren estimats</w:t>
      </w:r>
    </w:p>
    <w:p/>
    <w:p>
      <w:r xmlns:w="http://schemas.openxmlformats.org/wordprocessingml/2006/main">
        <w:t xml:space="preserve">2. La fi de la comoditat: aprendre a viure amb la pèrdua i la destrucció</w:t>
      </w:r>
    </w:p>
    <w:p/>
    <w:p>
      <w:r xmlns:w="http://schemas.openxmlformats.org/wordprocessingml/2006/main">
        <w:t xml:space="preserve">1. Salm 147:3 - Ell cura els que tenen el cor trencat, i les seves ferides.</w:t>
      </w:r>
    </w:p>
    <w:p/>
    <w:p>
      <w:r xmlns:w="http://schemas.openxmlformats.org/wordprocessingml/2006/main">
        <w:t xml:space="preserve">2. Romans 12:15 - Alegreu-vos amb els qui s'alegren, i plorau amb els qui ploren.</w:t>
      </w:r>
    </w:p>
    <w:p/>
    <w:p>
      <w:r xmlns:w="http://schemas.openxmlformats.org/wordprocessingml/2006/main">
        <w:t xml:space="preserve">Jeremies 22:21 Et vaig parlar en la teva prosperitat; però tu has dit: No t'escoltaré. Aquesta ha estat la teva manera des de la teva joventut, que no vas escoltar la meva veu.</w:t>
      </w:r>
    </w:p>
    <w:p/>
    <w:p>
      <w:r xmlns:w="http://schemas.openxmlformats.org/wordprocessingml/2006/main">
        <w:t xml:space="preserve">Déu va parlar al poble de Judà en la seva prosperitat, però aquests es van negar a escoltar. Aquest va ser el seu costum des de la joventut, ja que mai van obeir la veu de Déu.</w:t>
      </w:r>
    </w:p>
    <w:p/>
    <w:p>
      <w:r xmlns:w="http://schemas.openxmlformats.org/wordprocessingml/2006/main">
        <w:t xml:space="preserve">1. El perill de negar-se a escoltar la veu de Déu</w:t>
      </w:r>
    </w:p>
    <w:p/>
    <w:p>
      <w:r xmlns:w="http://schemas.openxmlformats.org/wordprocessingml/2006/main">
        <w:t xml:space="preserve">2. La necessitat d'obeir Déu en la prosperitat</w:t>
      </w:r>
    </w:p>
    <w:p/>
    <w:p>
      <w:r xmlns:w="http://schemas.openxmlformats.org/wordprocessingml/2006/main">
        <w:t xml:space="preserve">1. Isaïes 1:19-20 - Si sou voluntaris i obedients, menjareu el bé de la terra. Però si us rebutgeu i us rebel·leu, sereu devorats per l'espasa, perquè la boca del Senyor ho ha dit.</w:t>
      </w:r>
    </w:p>
    <w:p/>
    <w:p>
      <w:r xmlns:w="http://schemas.openxmlformats.org/wordprocessingml/2006/main">
        <w:t xml:space="preserve">2. Jaume 1:22 - Però sigueu complidors de la paraula, i no només oients, enganyant-vos a vosaltres mateixos.</w:t>
      </w:r>
    </w:p>
    <w:p/>
    <w:p>
      <w:r xmlns:w="http://schemas.openxmlformats.org/wordprocessingml/2006/main">
        <w:t xml:space="preserve">Jeremies 22:22 El vent devorarà tots els teus pastors, i els teus amants aniran en captivitat; segur que llavors seràs avergonyit i avergonyit de tota la teva maldat.</w:t>
      </w:r>
    </w:p>
    <w:p/>
    <w:p>
      <w:r xmlns:w="http://schemas.openxmlformats.org/wordprocessingml/2006/main">
        <w:t xml:space="preserve">Déu adverteix que aquells que han estat enganyats per falsos pastors i amants aniran a la captivitat i s'avergonyin i s'avergonyin de la seva maldat.</w:t>
      </w:r>
    </w:p>
    <w:p/>
    <w:p>
      <w:r xmlns:w="http://schemas.openxmlformats.org/wordprocessingml/2006/main">
        <w:t xml:space="preserve">1. Reconeix les advertències de Déu i penedeix-te del pecat</w:t>
      </w:r>
    </w:p>
    <w:p/>
    <w:p>
      <w:r xmlns:w="http://schemas.openxmlformats.org/wordprocessingml/2006/main">
        <w:t xml:space="preserve">2. Busqueu la veritat de Déu i eviteu l'engany</w:t>
      </w:r>
    </w:p>
    <w:p/>
    <w:p>
      <w:r xmlns:w="http://schemas.openxmlformats.org/wordprocessingml/2006/main">
        <w:t xml:space="preserve">1. Isaïes 55:6-7 - "Cerqueu el Senyor mentre es trobi; invoqueu-lo mentre és a prop; que el malvat abandoni el seu camí, i l'injust els seus pensaments; que torni al Senyor, perquè tingueu compassió d'ell i del nostre Déu, perquè perdonarà abundantment".</w:t>
      </w:r>
    </w:p>
    <w:p/>
    <w:p>
      <w:r xmlns:w="http://schemas.openxmlformats.org/wordprocessingml/2006/main">
        <w:t xml:space="preserve">2. Salm 119:9-11 - "Com pot un jove mantenir pur el seu camí? Guardant-lo segons la teva paraula. Amb tot el cor et busco; no em permetis desviar-me dels teus manaments! He guardat la teva paraula. en el meu cor, perquè no pequi contra tu.</w:t>
      </w:r>
    </w:p>
    <w:p/>
    <w:p>
      <w:r xmlns:w="http://schemas.openxmlformats.org/wordprocessingml/2006/main">
        <w:t xml:space="preserve">Jeremies 22:23 Oh habitant del Líban, que fas el teu niu entre els cedres, quina gràcia seràs quan et vinguin els dolors, el dolor com d'una dona de part!</w:t>
      </w:r>
    </w:p>
    <w:p/>
    <w:p>
      <w:r xmlns:w="http://schemas.openxmlformats.org/wordprocessingml/2006/main">
        <w:t xml:space="preserve">L'habitant del Líban és advertit del dolor que vindrà quan arribin els dolors i els dolors com una dona en part.</w:t>
      </w:r>
    </w:p>
    <w:p/>
    <w:p>
      <w:r xmlns:w="http://schemas.openxmlformats.org/wordprocessingml/2006/main">
        <w:t xml:space="preserve">1. Dolors dolorosos: la necessitat de preparació espiritual</w:t>
      </w:r>
    </w:p>
    <w:p/>
    <w:p>
      <w:r xmlns:w="http://schemas.openxmlformats.org/wordprocessingml/2006/main">
        <w:t xml:space="preserve">2. Els cedres del Líban: trobar força en temps difícils</w:t>
      </w:r>
    </w:p>
    <w:p/>
    <w:p>
      <w:r xmlns:w="http://schemas.openxmlformats.org/wordprocessingml/2006/main">
        <w:t xml:space="preserve">1. Isaïes 43:2 - Quan passis per les aigües, seré amb tu; i a través dels rius, no us aclapararan; quan camines pel foc no et cremaràs, ni la flama no et consumirà.</w:t>
      </w:r>
    </w:p>
    <w:p/>
    <w:p>
      <w:r xmlns:w="http://schemas.openxmlformats.org/wordprocessingml/2006/main">
        <w:t xml:space="preserve">2. Salm 34:19 - Moltes són les afliccions dels justos, però el Senyor el lliura de totes.</w:t>
      </w:r>
    </w:p>
    <w:p/>
    <w:p>
      <w:r xmlns:w="http://schemas.openxmlformats.org/wordprocessingml/2006/main">
        <w:t xml:space="preserve">Jeremies 22:24 Per vida jo, diu el Senyor, encara que Conies, fill de Joiaquim, rei de Judà, fos el segell a la meva dreta, jo t'arreuïria d'allí;</w:t>
      </w:r>
    </w:p>
    <w:p/>
    <w:p>
      <w:r xmlns:w="http://schemas.openxmlformats.org/wordprocessingml/2006/main">
        <w:t xml:space="preserve">La sobirania de Déu sobre tota autoritat i poder terrenal.</w:t>
      </w:r>
    </w:p>
    <w:p/>
    <w:p>
      <w:r xmlns:w="http://schemas.openxmlformats.org/wordprocessingml/2006/main">
        <w:t xml:space="preserve">1. Déu és sobirà sobre tots els reis</w:t>
      </w:r>
    </w:p>
    <w:p/>
    <w:p>
      <w:r xmlns:w="http://schemas.openxmlformats.org/wordprocessingml/2006/main">
        <w:t xml:space="preserve">2. Reconeixement de la supremacia de l'autoritat de Déu</w:t>
      </w:r>
    </w:p>
    <w:p/>
    <w:p>
      <w:r xmlns:w="http://schemas.openxmlformats.org/wordprocessingml/2006/main">
        <w:t xml:space="preserve">1. Salm 103:19 - El Senyor ha establert el seu tron als cels, i el seu regne domina tot.</w:t>
      </w:r>
    </w:p>
    <w:p/>
    <w:p>
      <w:r xmlns:w="http://schemas.openxmlformats.org/wordprocessingml/2006/main">
        <w:t xml:space="preserve">2. Daniel 4:35 - Tots els habitants de la terra són considerats com a res, i fa segons la seva voluntat entre l'exèrcit del cel i entre els habitants de la terra; i ningú no pot retenir la seva mà ni dir-li: "Què has fet?"</w:t>
      </w:r>
    </w:p>
    <w:p/>
    <w:p>
      <w:r xmlns:w="http://schemas.openxmlformats.org/wordprocessingml/2006/main">
        <w:t xml:space="preserve">Jeremies 22:25 I et lliuraré en mans dels qui busquen la teva vida, i en mans d'aquells el rostre dels quals temes, en mans de Nabucodonosor, rei de Babilònia, i en mans dels caldeus.</w:t>
      </w:r>
    </w:p>
    <w:p/>
    <w:p>
      <w:r xmlns:w="http://schemas.openxmlformats.org/wordprocessingml/2006/main">
        <w:t xml:space="preserve">Déu en última instància proveirà els qui confien en ell, fins i tot en moments de grans adversitats.</w:t>
      </w:r>
    </w:p>
    <w:p/>
    <w:p>
      <w:r xmlns:w="http://schemas.openxmlformats.org/wordprocessingml/2006/main">
        <w:t xml:space="preserve">1. Esperança en temps de dificultats: trobar fe en les promeses de Déu</w:t>
      </w:r>
    </w:p>
    <w:p/>
    <w:p>
      <w:r xmlns:w="http://schemas.openxmlformats.org/wordprocessingml/2006/main">
        <w:t xml:space="preserve">2. La Sobirania de Déu: Confiar en la seva Provisió</w:t>
      </w:r>
    </w:p>
    <w:p/>
    <w:p>
      <w:r xmlns:w="http://schemas.openxmlformats.org/wordprocessingml/2006/main">
        <w:t xml:space="preserve">1. Jeremies 29:11: "Perquè sé els plans que tinc per a vosaltres", declara el Senyor, "plans per fer-vos prosperar i no fer-vos mal, plans per donar-vos esperança i futur".</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Jeremies 22:26 I us expulsaré a tu i a la teva mare que t'ha parit a un altre país, on no has nascut; i allí morireu.</w:t>
      </w:r>
    </w:p>
    <w:p/>
    <w:p>
      <w:r xmlns:w="http://schemas.openxmlformats.org/wordprocessingml/2006/main">
        <w:t xml:space="preserve">La justícia de Déu es demostra en aquest vers, mentre castiga aquells que no l'obeeixen.</w:t>
      </w:r>
    </w:p>
    <w:p/>
    <w:p>
      <w:r xmlns:w="http://schemas.openxmlformats.org/wordprocessingml/2006/main">
        <w:t xml:space="preserve">1: A Jeremies 22:26, Déu ens recorda la seva justícia i la importància d'obeir-lo.</w:t>
      </w:r>
    </w:p>
    <w:p/>
    <w:p>
      <w:r xmlns:w="http://schemas.openxmlformats.org/wordprocessingml/2006/main">
        <w:t xml:space="preserve">2: Hem de recordar que Déu sempre mantindrà la seva justícia i castigarà els qui no l'obeeixen.</w:t>
      </w:r>
    </w:p>
    <w:p/>
    <w:p>
      <w:r xmlns:w="http://schemas.openxmlformats.org/wordprocessingml/2006/main">
        <w:t xml:space="preserve">1: Deuteronomi 28:15-20 - Déu promet una benedicció als qui l'obeeixen i una maledicció als que el desobeeixen.</w:t>
      </w:r>
    </w:p>
    <w:p/>
    <w:p>
      <w:r xmlns:w="http://schemas.openxmlformats.org/wordprocessingml/2006/main">
        <w:t xml:space="preserve">2: Romans 6:23 - Perquè el sou del pecat és la mort, però el do gratuït de Déu és la vida eterna en Jesucrist, nostre Senyor.</w:t>
      </w:r>
    </w:p>
    <w:p/>
    <w:p>
      <w:r xmlns:w="http://schemas.openxmlformats.org/wordprocessingml/2006/main">
        <w:t xml:space="preserve">Jeremies 22:27 Però a la terra on volen tornar, allà no tornaran.</w:t>
      </w:r>
    </w:p>
    <w:p/>
    <w:p>
      <w:r xmlns:w="http://schemas.openxmlformats.org/wordprocessingml/2006/main">
        <w:t xml:space="preserve">La gent no podrà tornar a la terra que desitja.</w:t>
      </w:r>
    </w:p>
    <w:p/>
    <w:p>
      <w:r xmlns:w="http://schemas.openxmlformats.org/wordprocessingml/2006/main">
        <w:t xml:space="preserve">1. "No hi ha lloc com casa: confiar en Déu a través del desplaçament"</w:t>
      </w:r>
    </w:p>
    <w:p/>
    <w:p>
      <w:r xmlns:w="http://schemas.openxmlformats.org/wordprocessingml/2006/main">
        <w:t xml:space="preserve">2. "El camí inesperat: trobar la voluntat de Déu en llocs desconeguts"</w:t>
      </w:r>
    </w:p>
    <w:p/>
    <w:p>
      <w:r xmlns:w="http://schemas.openxmlformats.org/wordprocessingml/2006/main">
        <w:t xml:space="preserve">1. Lamentacions 3:31-33 "Perquè ningú no és rebutjat pel Senyor per sempre. Encara que provoqui dolor, mostrarà compassió, tan gran és el seu amor infinit".</w:t>
      </w:r>
    </w:p>
    <w:p/>
    <w:p>
      <w:r xmlns:w="http://schemas.openxmlformats.org/wordprocessingml/2006/main">
        <w:t xml:space="preserve">2. Salm 23:3 "Ell em guia pels camins correctes per amor del seu nom".</w:t>
      </w:r>
    </w:p>
    <w:p/>
    <w:p>
      <w:r xmlns:w="http://schemas.openxmlformats.org/wordprocessingml/2006/main">
        <w:t xml:space="preserve">Jeremies 22:28 És aquest Coniah un ídol trencat menyspreat? és un vaixell on no hi ha plaer? per què són expulsats, ell i la seva descendència, i són llançats a una terra que no coneixen?</w:t>
      </w:r>
    </w:p>
    <w:p/>
    <w:p>
      <w:r xmlns:w="http://schemas.openxmlformats.org/wordprocessingml/2006/main">
        <w:t xml:space="preserve">Coniah és vist com un ídol menyspreat i trencat, i ell i els seus descendents són exiliats a una terra desconeguda.</w:t>
      </w:r>
    </w:p>
    <w:p/>
    <w:p>
      <w:r xmlns:w="http://schemas.openxmlformats.org/wordprocessingml/2006/main">
        <w:t xml:space="preserve">1. Déu té clemència amb nosaltres per molt lluny que hem caigut.</w:t>
      </w:r>
    </w:p>
    <w:p/>
    <w:p>
      <w:r xmlns:w="http://schemas.openxmlformats.org/wordprocessingml/2006/main">
        <w:t xml:space="preserve">2. Les nostres accions tenen conseqüències, i hem de ser conscients de les nostres eleccions.</w:t>
      </w:r>
    </w:p>
    <w:p/>
    <w:p>
      <w:r xmlns:w="http://schemas.openxmlformats.org/wordprocessingml/2006/main">
        <w:t xml:space="preserve">1. Salm 103:14 - Perquè sap com som formats; recorda que som pols.</w:t>
      </w:r>
    </w:p>
    <w:p/>
    <w:p>
      <w:r xmlns:w="http://schemas.openxmlformats.org/wordprocessingml/2006/main">
        <w:t xml:space="preserve">2. Isaïes 43:1 - No tinguis por, perquè jo t'he redimit; t'he cridat pel nom; Ets meu.</w:t>
      </w:r>
    </w:p>
    <w:p/>
    <w:p>
      <w:r xmlns:w="http://schemas.openxmlformats.org/wordprocessingml/2006/main">
        <w:t xml:space="preserve">Jeremies 22:29 Terra, terra, terra, escolta la paraula del Senyor.</w:t>
      </w:r>
    </w:p>
    <w:p/>
    <w:p>
      <w:r xmlns:w="http://schemas.openxmlformats.org/wordprocessingml/2006/main">
        <w:t xml:space="preserve">El Senyor parla a la terra i demana que escolti la seva paraula.</w:t>
      </w:r>
    </w:p>
    <w:p/>
    <w:p>
      <w:r xmlns:w="http://schemas.openxmlformats.org/wordprocessingml/2006/main">
        <w:t xml:space="preserve">1. La crida del Senyor per escoltar la seva paraula - Jeremies 22:29</w:t>
      </w:r>
    </w:p>
    <w:p/>
    <w:p>
      <w:r xmlns:w="http://schemas.openxmlformats.org/wordprocessingml/2006/main">
        <w:t xml:space="preserve">2. El poder de la Paraula de Déu - Jeremies 22:29</w:t>
      </w:r>
    </w:p>
    <w:p/>
    <w:p>
      <w:r xmlns:w="http://schemas.openxmlformats.org/wordprocessingml/2006/main">
        <w:t xml:space="preserve">1. Salm 19:14 - Que les paraules de la meva boca i la meditació del meu cor siguin agradables als teus ulls, Senyor, la meva roca i el meu redemptor.</w:t>
      </w:r>
    </w:p>
    <w:p/>
    <w:p>
      <w:r xmlns:w="http://schemas.openxmlformats.org/wordprocessingml/2006/main">
        <w:t xml:space="preserve">2. Hebreus 4:12-13 - Perquè la paraula de Déu és viva i activa, més esmolada que qualsevol espasa de dos talls, penetra fins a la divisió de l'ànima i de l'esperit, de les articulacions i de la medul·la, i discerneix els pensaments i les intencions de el cor. I cap criatura s'amaga a la seva vista, sinó que tots estan nus i exposats als ulls d'aquell a qui hem de donar compte.</w:t>
      </w:r>
    </w:p>
    <w:p/>
    <w:p>
      <w:r xmlns:w="http://schemas.openxmlformats.org/wordprocessingml/2006/main">
        <w:t xml:space="preserve">Jeremies 22:30 Així diu el Senyor: Escriu aquest home sense fills, un home que no prosperarà en els seus dies, perquè ningú de la seva descendència prosperarà, assegut al tron de David i governant més a Judà.</w:t>
      </w:r>
    </w:p>
    <w:p/>
    <w:p>
      <w:r xmlns:w="http://schemas.openxmlformats.org/wordprocessingml/2006/main">
        <w:t xml:space="preserve">Déu ordena a Jeremies que escrigui que un home no tindrà fills per heretar el seu tron i no prosperarà en els seus dies.</w:t>
      </w:r>
    </w:p>
    <w:p/>
    <w:p>
      <w:r xmlns:w="http://schemas.openxmlformats.org/wordprocessingml/2006/main">
        <w:t xml:space="preserve">1. El poder de la Paraula de Déu: com es compleix la Paraula de Déu a les nostres vides</w:t>
      </w:r>
    </w:p>
    <w:p/>
    <w:p>
      <w:r xmlns:w="http://schemas.openxmlformats.org/wordprocessingml/2006/main">
        <w:t xml:space="preserve">2. La fidelitat davant l'adversitat: com Déu ens enforteix en moments de dificultat</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p/>
    <w:p>
      <w:r xmlns:w="http://schemas.openxmlformats.org/wordprocessingml/2006/main">
        <w:t xml:space="preserve">El capítol 23 de Jeremies aborda el lideratge corrupte de Judà i ofereix esperança per al futur mitjançant la promesa d'un rei just i just, que portarà la salvació i la restauració.</w:t>
      </w:r>
    </w:p>
    <w:p/>
    <w:p>
      <w:r xmlns:w="http://schemas.openxmlformats.org/wordprocessingml/2006/main">
        <w:t xml:space="preserve">1r Paràgraf: Jeremies condemna els pastors (líders) de Judà (Jeremies 23:1-4). Els acusa d'escampar i maltractar el poble de Déu. En resposta, Déu promet reunir la seva resta i nomenar pastors que els cuidin.</w:t>
      </w:r>
    </w:p>
    <w:p/>
    <w:p>
      <w:r xmlns:w="http://schemas.openxmlformats.org/wordprocessingml/2006/main">
        <w:t xml:space="preserve">2n Paràgraf: Jeremies parla contra els falsos profetes (Jeremies 23:9-15). Denuncia els seus missatges enganyosos que enganyen el poble. Ell declara que aquests profetes parlen les seves pròpies fantasies en lloc d'escoltar de Déu.</w:t>
      </w:r>
    </w:p>
    <w:p/>
    <w:p>
      <w:r xmlns:w="http://schemas.openxmlformats.org/wordprocessingml/2006/main">
        <w:t xml:space="preserve">3r paràgraf: Jeremies contrasta els falsos profetes amb el veritable profeta enviat per Déu (Jeremies 23:16-22). Subratlla que els veritables profetes reben els seus missatges directament de Déu, mentre que els falsos profetes diuen mentides. La veritable paraula de Déu és com el foc i un martell que trenca les falsedats.</w:t>
      </w:r>
    </w:p>
    <w:p/>
    <w:p>
      <w:r xmlns:w="http://schemas.openxmlformats.org/wordprocessingml/2006/main">
        <w:t xml:space="preserve">4t paràgraf: Jeremies torna a increpar els falsos profetes (Jeremies 23:25-32). Ell exposa les seves afirmacions enganyoses d'haver rebut somnis de Déu. Les seves mentides enganyen la gent, fent que s'oblidin d'ell.</w:t>
      </w:r>
    </w:p>
    <w:p/>
    <w:p>
      <w:r xmlns:w="http://schemas.openxmlformats.org/wordprocessingml/2006/main">
        <w:t xml:space="preserve">5è paràgraf: Jeremies proclama l'esperança per al futur mitjançant la promesa d'un rei just, sovint anomenat "la branca" (Jeremies 23:5-8). Aquest rei regnarà amb saviesa, farà justícia, portarà la salvació i restaurarà Israel. El poble ja no té por ni es dispersa, sinó que habitarà amb seguretat a la seva terra.</w:t>
      </w:r>
    </w:p>
    <w:p/>
    <w:p>
      <w:r xmlns:w="http://schemas.openxmlformats.org/wordprocessingml/2006/main">
        <w:t xml:space="preserve">En resum,</w:t>
      </w:r>
    </w:p>
    <w:p>
      <w:r xmlns:w="http://schemas.openxmlformats.org/wordprocessingml/2006/main">
        <w:t xml:space="preserve">El capítol vint-i-tres de Jeremies aborda el lideratge corrupte de Judà i ofereix esperança mitjançant la promesa d'un rei just i just. Els pastors són condemnats per maltractar el poble de Déu, però Ell promet reunir la seva resta i nomenar pastors que cuiden. Els falsos profetes són denunciats per equivocar-se, dir mentides en lloc d'escoltar Déu. Els veritables profetes reben missatges directament d'ell, mentre que els falsos parlen fantasies. S'exposen afirmacions enganyoses sobre els somnis, ja que fan que la gent s'oblidi de Déu. Enmig d'aquesta corrupció, hi ha esperança. Es fa una promesa sobre un rei just, conegut com "la branca". Aquest rei portarà justícia, salvació i restauració a Israel. El poble habitarà amb seguretat a la seva terra, ja no té por ni es dispersa. El capítol destaca tant la condemna del lideratge corrupte com la seguretat en les promeses divines.</w:t>
      </w:r>
    </w:p>
    <w:p/>
    <w:p>
      <w:r xmlns:w="http://schemas.openxmlformats.org/wordprocessingml/2006/main">
        <w:t xml:space="preserve">El capítol 23 de Jeremies aborda el lideratge corrupte de Judà i ofereix esperança per al futur mitjançant la promesa d'un rei just i just, que portarà la salvació i la restauració.</w:t>
      </w:r>
    </w:p>
    <w:p/>
    <w:p>
      <w:r xmlns:w="http://schemas.openxmlformats.org/wordprocessingml/2006/main">
        <w:t xml:space="preserve">1r Paràgraf: Jeremies condemna els pastors (líders) de Judà (Jeremies 23:1-4). Els acusa d'escampar i maltractar el poble de Déu. En resposta, Déu promet reunir la seva resta i nomenar pastors que els cuidin.</w:t>
      </w:r>
    </w:p>
    <w:p/>
    <w:p>
      <w:r xmlns:w="http://schemas.openxmlformats.org/wordprocessingml/2006/main">
        <w:t xml:space="preserve">2n Paràgraf: Jeremies parla contra els falsos profetes (Jeremies 23:9-15). Denuncia els seus missatges enganyosos que enganyen el poble. Ell declara que aquests profetes parlen les seves pròpies fantasies en lloc d'escoltar de Déu.</w:t>
      </w:r>
    </w:p>
    <w:p/>
    <w:p>
      <w:r xmlns:w="http://schemas.openxmlformats.org/wordprocessingml/2006/main">
        <w:t xml:space="preserve">3r paràgraf: Jeremies contrasta els falsos profetes amb el veritable profeta enviat per Déu (Jeremies 23:16-22). Subratlla que els veritables profetes reben els seus missatges directament de Déu, mentre que els falsos profetes diuen mentides. La veritable paraula de Déu és com el foc i un martell que trenca les falsedats.</w:t>
      </w:r>
    </w:p>
    <w:p/>
    <w:p>
      <w:r xmlns:w="http://schemas.openxmlformats.org/wordprocessingml/2006/main">
        <w:t xml:space="preserve">4t paràgraf: Jeremies torna a increpar els falsos profetes (Jeremies 23:25-32). Ell exposa les seves afirmacions enganyoses d'haver rebut somnis de Déu. Les seves mentides enganyen la gent, fent que s'oblidin d'ell.</w:t>
      </w:r>
    </w:p>
    <w:p/>
    <w:p>
      <w:r xmlns:w="http://schemas.openxmlformats.org/wordprocessingml/2006/main">
        <w:t xml:space="preserve">5è paràgraf: Jeremies proclama l'esperança per al futur mitjançant la promesa d'un rei just, sovint anomenat "la branca" (Jeremies 23:5-8). Aquest rei regnarà amb saviesa, farà justícia, portarà la salvació i restaurarà Israel. El poble ja no té por ni es dispersa, sinó que habitarà amb seguretat a la seva terra.</w:t>
      </w:r>
    </w:p>
    <w:p/>
    <w:p>
      <w:r xmlns:w="http://schemas.openxmlformats.org/wordprocessingml/2006/main">
        <w:t xml:space="preserve">En resum,</w:t>
      </w:r>
    </w:p>
    <w:p>
      <w:r xmlns:w="http://schemas.openxmlformats.org/wordprocessingml/2006/main">
        <w:t xml:space="preserve">El capítol vint-i-tres de Jeremies aborda el lideratge corrupte de Judà i ofereix esperança mitjançant la promesa d'un rei just i just. Els pastors són condemnats per maltractar el poble de Déu, però Ell promet reunir la seva resta i nomenar pastors que cuiden. Els falsos profetes són denunciats per equivocar-se, dir mentides en lloc d'escoltar Déu. Els veritables profetes reben missatges directament d'ell, mentre que els falsos parlen fantasies. S'exposen afirmacions enganyoses sobre els somnis, ja que fan que la gent s'oblidi de Déu. Enmig d'aquesta corrupció, hi ha esperança. Es fa una promesa sobre un rei just, conegut com "la branca". Aquest rei portarà justícia, salvació i restauració a Israel. El poble habitarà amb seguretat a la seva terra, ja no té por ni es dispersa. El capítol destaca tant la condemna del lideratge corrupte com la seguretat en les promeses divines.</w:t>
      </w:r>
    </w:p>
    <w:p/>
    <w:p>
      <w:r xmlns:w="http://schemas.openxmlformats.org/wordprocessingml/2006/main">
        <w:t xml:space="preserve">Jeremies 23:1 Ai dels pastors que destrueixen i dispersen les ovelles de la meva pastura! diu el Senyor.</w:t>
      </w:r>
    </w:p>
    <w:p/>
    <w:p>
      <w:r xmlns:w="http://schemas.openxmlformats.org/wordprocessingml/2006/main">
        <w:t xml:space="preserve">El Senyor expressa el seu descontentament amb els pastors que han destruït i dispersat el ramat de la seva pastura.</w:t>
      </w:r>
    </w:p>
    <w:p/>
    <w:p>
      <w:r xmlns:w="http://schemas.openxmlformats.org/wordprocessingml/2006/main">
        <w:t xml:space="preserve">1. L'advertència del Senyor als pastors que descuiden el seu deure</w:t>
      </w:r>
    </w:p>
    <w:p/>
    <w:p>
      <w:r xmlns:w="http://schemas.openxmlformats.org/wordprocessingml/2006/main">
        <w:t xml:space="preserve">2. La responsabilitat dels pastors de pastorear el poble de Déu</w:t>
      </w:r>
    </w:p>
    <w:p/>
    <w:p>
      <w:r xmlns:w="http://schemas.openxmlformats.org/wordprocessingml/2006/main">
        <w:t xml:space="preserve">1. Ezequiel 34:2-4 - Per tant, pastors, escolteu la paraula del Senyor:</w:t>
      </w:r>
    </w:p>
    <w:p/>
    <w:p>
      <w:r xmlns:w="http://schemas.openxmlformats.org/wordprocessingml/2006/main">
        <w:t xml:space="preserve">2. Jeremies 3:15 - I us donaré pastors segons el meu cor, que us alimentaran amb coneixement i enteniment.</w:t>
      </w:r>
    </w:p>
    <w:p/>
    <w:p>
      <w:r xmlns:w="http://schemas.openxmlformats.org/wordprocessingml/2006/main">
        <w:t xml:space="preserve">Jeremies 23:2 Per això, així diu el Senyor, Déu d'Israel, contra els pastors que pasten el meu poble: Heu escampat el meu ramat, els heu expulsat, i no els heu visitat; he aquí, us castigaré el mal de les vostres accions, diu el Senyor.</w:t>
      </w:r>
    </w:p>
    <w:p/>
    <w:p>
      <w:r xmlns:w="http://schemas.openxmlformats.org/wordprocessingml/2006/main">
        <w:t xml:space="preserve">Déu està condemnant els pastors d'Israel per descuidar el seu poble i no visitar-los. Els castigarà pels seus mals.</w:t>
      </w:r>
    </w:p>
    <w:p/>
    <w:p>
      <w:r xmlns:w="http://schemas.openxmlformats.org/wordprocessingml/2006/main">
        <w:t xml:space="preserve">1. Obeïu les instruccions del Senyor i tingueu cura del seu poble</w:t>
      </w:r>
    </w:p>
    <w:p/>
    <w:p>
      <w:r xmlns:w="http://schemas.openxmlformats.org/wordprocessingml/2006/main">
        <w:t xml:space="preserve">2. Recol el que sembreu: el judici de Déu sobre la negligència</w:t>
      </w:r>
    </w:p>
    <w:p/>
    <w:p>
      <w:r xmlns:w="http://schemas.openxmlformats.org/wordprocessingml/2006/main">
        <w:t xml:space="preserve">1. Ezequiel 34:2-4 - Així diu el Senyor Déu als pastors; Ai dels pastors d'Israel que s'alimenten a si mateixos! Els pastors no haurien de pasturar els ramats? Mengeu el greix, us vestiu amb la llana, mateu els pasturats, però no pastureu el ramat. No heu enfortit els malalts, ni heu curat el que estava malalt, ni heu lligat el que estava trencat, ni heu tornat el que va ser expulsat, ni heu cercat el que estava perdut; però amb força i crueltat els heu governat.</w:t>
      </w:r>
    </w:p>
    <w:p/>
    <w:p>
      <w:r xmlns:w="http://schemas.openxmlformats.org/wordprocessingml/2006/main">
        <w:t xml:space="preserve">2. Jaume 4:17 - Per tant, al qui sap fer el bé i no ho fa, li és pecat.</w:t>
      </w:r>
    </w:p>
    <w:p/>
    <w:p>
      <w:r xmlns:w="http://schemas.openxmlformats.org/wordprocessingml/2006/main">
        <w:t xml:space="preserve">Jeremies 23:3 I reuniré la resta del meu ramat de tots els països on els he expulsat, i els tornaré als seus prats; i seran fecunds i creixeran.</w:t>
      </w:r>
    </w:p>
    <w:p/>
    <w:p>
      <w:r xmlns:w="http://schemas.openxmlformats.org/wordprocessingml/2006/main">
        <w:t xml:space="preserve">Déu traurà la resta del seu ramat dels països on han estat conduïts i els tornarà a les seves pròpies cases, i seran pròspers i es multiplicaran.</w:t>
      </w:r>
    </w:p>
    <w:p/>
    <w:p>
      <w:r xmlns:w="http://schemas.openxmlformats.org/wordprocessingml/2006/main">
        <w:t xml:space="preserve">1. L'amor i la cura de Déu pel seu poble</w:t>
      </w:r>
    </w:p>
    <w:p/>
    <w:p>
      <w:r xmlns:w="http://schemas.openxmlformats.org/wordprocessingml/2006/main">
        <w:t xml:space="preserve">2. Pregar per la Provisió i la Protecció de Déu</w:t>
      </w:r>
    </w:p>
    <w:p/>
    <w:p>
      <w:r xmlns:w="http://schemas.openxmlformats.org/wordprocessingml/2006/main">
        <w:t xml:space="preserve">1. Salm 34:18 El Senyor és a prop dels que tenen el cor trencat i salva els aixafats d'esperit.</w:t>
      </w:r>
    </w:p>
    <w:p/>
    <w:p>
      <w:r xmlns:w="http://schemas.openxmlformats.org/wordprocessingml/2006/main">
        <w:t xml:space="preserve">2. Mateu 6:25-34 Per això us dic: no us preocupeu per la vostra vida, què menjareu o beureu; o sobre el teu cos, què et posaràs. No és la vida més que el menjar, i el cos més que la roba? Mira els ocells del cel; no sembren ni cullen ni emmagatzemen en graners, però el vostre Pare celestial els alimenta. No sou molt més valuós que ells? Algú de vosaltres, preocupant-se, pot afegir una sola hora a la vostra vida?</w:t>
      </w:r>
    </w:p>
    <w:p/>
    <w:p>
      <w:r xmlns:w="http://schemas.openxmlformats.org/wordprocessingml/2006/main">
        <w:t xml:space="preserve">Jeremies 23:4 I posaré al damunt d'ells pastors que els pasturaran; i no tindran por més, ni s'espantaran, ni els faltaran, diu el Senyor.</w:t>
      </w:r>
    </w:p>
    <w:p/>
    <w:p>
      <w:r xmlns:w="http://schemas.openxmlformats.org/wordprocessingml/2006/main">
        <w:t xml:space="preserve">El Senyor promet establir pastors que cuidin i protegiran el seu poble perquè ja no tinguin por, angoixa o manca.</w:t>
      </w:r>
    </w:p>
    <w:p/>
    <w:p>
      <w:r xmlns:w="http://schemas.openxmlformats.org/wordprocessingml/2006/main">
        <w:t xml:space="preserve">1. "El Senyor és el nostre pastor"</w:t>
      </w:r>
    </w:p>
    <w:p/>
    <w:p>
      <w:r xmlns:w="http://schemas.openxmlformats.org/wordprocessingml/2006/main">
        <w:t xml:space="preserve">2. "Perseguir la pau i la seguretat mitjançant el Senyor"</w:t>
      </w:r>
    </w:p>
    <w:p/>
    <w:p>
      <w:r xmlns:w="http://schemas.openxmlformats.org/wordprocessingml/2006/main">
        <w:t xml:space="preserve">1. Salm 23:1 - El Senyor és el meu pastor; no vull.</w:t>
      </w:r>
    </w:p>
    <w:p/>
    <w:p>
      <w:r xmlns:w="http://schemas.openxmlformats.org/wordprocessingml/2006/main">
        <w:t xml:space="preserve">2. Isaïes 26:3 - Tu guardaràs en perfecta pau a aquell que té la ment fixada en tu, perquè confia en tu.</w:t>
      </w:r>
    </w:p>
    <w:p/>
    <w:p>
      <w:r xmlns:w="http://schemas.openxmlformats.org/wordprocessingml/2006/main">
        <w:t xml:space="preserve">Jeremies 23:5 Heus aquí, vénen dies, diu el Senyor, en què donaré a David una branca justa, i un rei regnarà i prosperarà, i executarà el judici i la justícia a la terra.</w:t>
      </w:r>
    </w:p>
    <w:p/>
    <w:p>
      <w:r xmlns:w="http://schemas.openxmlformats.org/wordprocessingml/2006/main">
        <w:t xml:space="preserve">El Senyor declara que s'aixecarà un rei just del llinatge del rei David, que regnarà i farà justícia a la terra.</w:t>
      </w:r>
    </w:p>
    <w:p/>
    <w:p>
      <w:r xmlns:w="http://schemas.openxmlformats.org/wordprocessingml/2006/main">
        <w:t xml:space="preserve">1. La justícia de Déu: com el rei just de Déu portarà justícia a la terra</w:t>
      </w:r>
    </w:p>
    <w:p/>
    <w:p>
      <w:r xmlns:w="http://schemas.openxmlformats.org/wordprocessingml/2006/main">
        <w:t xml:space="preserve">2. Confiar en el Senyor: Com confiar en el Senyor per a les seves promeses</w:t>
      </w:r>
    </w:p>
    <w:p/>
    <w:p>
      <w:r xmlns:w="http://schemas.openxmlformats.org/wordprocessingml/2006/main">
        <w:t xml:space="preserve">1. Isaïes 9:6-7; Perquè ens ha nascut un nen, se'ns ha donat un Fill, i el govern estarà sobre la seva espatlla, i el seu nom serà anomenat meravellós, conseller, Déu poderós, pare etern, príncep de la pau.</w:t>
      </w:r>
    </w:p>
    <w:p/>
    <w:p>
      <w:r xmlns:w="http://schemas.openxmlformats.org/wordprocessingml/2006/main">
        <w:t xml:space="preserve">2. Salm 72:1-2; Dona al rei els teus judicis, oh Déu, i la teva justícia al fill del rei. Ell jutjarà el teu poble amb justícia, i els teus pobres amb justícia.</w:t>
      </w:r>
    </w:p>
    <w:p/>
    <w:p>
      <w:r xmlns:w="http://schemas.openxmlformats.org/wordprocessingml/2006/main">
        <w:t xml:space="preserve">Jeremies 23v6 En els seus dies Judà serà salvat, i Israel habitarà segur; i aquest és el seu nom amb el qual se l'anomenarà: El Senyor, la nostra justícia.</w:t>
      </w:r>
    </w:p>
    <w:p/>
    <w:p>
      <w:r xmlns:w="http://schemas.openxmlformats.org/wordprocessingml/2006/main">
        <w:t xml:space="preserve">Déu proporciona justícia i salvació als qui el segueixen.</w:t>
      </w:r>
    </w:p>
    <w:p/>
    <w:p>
      <w:r xmlns:w="http://schemas.openxmlformats.org/wordprocessingml/2006/main">
        <w:t xml:space="preserve">1. El poder de la justícia a les nostres vides</w:t>
      </w:r>
    </w:p>
    <w:p/>
    <w:p>
      <w:r xmlns:w="http://schemas.openxmlformats.org/wordprocessingml/2006/main">
        <w:t xml:space="preserve">2. Confiar en el Senyor per a la nostra salvació</w:t>
      </w:r>
    </w:p>
    <w:p/>
    <w:p>
      <w:r xmlns:w="http://schemas.openxmlformats.org/wordprocessingml/2006/main">
        <w:t xml:space="preserve">1. Romans 3:21-26</w:t>
      </w:r>
    </w:p>
    <w:p/>
    <w:p>
      <w:r xmlns:w="http://schemas.openxmlformats.org/wordprocessingml/2006/main">
        <w:t xml:space="preserve">2. Isaïes 45:17-25</w:t>
      </w:r>
    </w:p>
    <w:p/>
    <w:p>
      <w:r xmlns:w="http://schemas.openxmlformats.org/wordprocessingml/2006/main">
        <w:t xml:space="preserve">Jeremies 23:7 Per tant, vet aquí que vénen dies, diu el Senyor, que ja no diran: El Senyor viu, que va fer sortir els fills d'Israel de la terra d'Egipte;</w:t>
      </w:r>
    </w:p>
    <w:p/>
    <w:p>
      <w:r xmlns:w="http://schemas.openxmlformats.org/wordprocessingml/2006/main">
        <w:t xml:space="preserve">Déu portarà la salvació al seu poble i ja no hauran de recordar el temps en què van ser traïts d'Egipte.</w:t>
      </w:r>
    </w:p>
    <w:p/>
    <w:p>
      <w:r xmlns:w="http://schemas.openxmlformats.org/wordprocessingml/2006/main">
        <w:t xml:space="preserve">1. L'amor de Déu és incondicional</w:t>
      </w:r>
    </w:p>
    <w:p/>
    <w:p>
      <w:r xmlns:w="http://schemas.openxmlformats.org/wordprocessingml/2006/main">
        <w:t xml:space="preserve">2. La salvació de Déu és per a tothom</w:t>
      </w:r>
    </w:p>
    <w:p/>
    <w:p>
      <w:r xmlns:w="http://schemas.openxmlformats.org/wordprocessingml/2006/main">
        <w:t xml:space="preserve">1. Deuteronomi 7:8-9 - "Però perquè el Senyor t'estima i compleix el jurament que va fer als teus avantpassats, t'ha fet sortir amb mà forta i t'ha redimit de la casa de l'esclavitud, del poder de Faraó rei d'Egipte.</w:t>
      </w:r>
    </w:p>
    <w:p/>
    <w:p>
      <w:r xmlns:w="http://schemas.openxmlformats.org/wordprocessingml/2006/main">
        <w:t xml:space="preserve">2. Isaïes 43:1-3 - Però ara, així diu el Senyor, qui et va crear, Jacob, qui t'ha format, Israel: No tinguis por, perquè jo t'he redimit; T'he dit pel nom, ets meu. Quan passis per les aigües, seré amb tu; i a través dels rius, no us aclapararan; quan camines pel foc no et cremaràs, ni la flama no et consumirà. Perquè jo sóc el Senyor, el teu Déu, el Sant d'Israel, el teu Salvador.</w:t>
      </w:r>
    </w:p>
    <w:p/>
    <w:p>
      <w:r xmlns:w="http://schemas.openxmlformats.org/wordprocessingml/2006/main">
        <w:t xml:space="preserve">Jeremies 23:8 Però: El Senyor viu, que va fer pujar i va portar la descendència de la casa d'Israel del país del nord i de tots els països on jo els havia expulsat; i habitaran a la seva pròpia terra.</w:t>
      </w:r>
    </w:p>
    <w:p/>
    <w:p>
      <w:r xmlns:w="http://schemas.openxmlformats.org/wordprocessingml/2006/main">
        <w:t xml:space="preserve">Déu tornarà el poble d'Israel a la seva pròpia terra i el protegirà.</w:t>
      </w:r>
    </w:p>
    <w:p/>
    <w:p>
      <w:r xmlns:w="http://schemas.openxmlformats.org/wordprocessingml/2006/main">
        <w:t xml:space="preserve">1: Déu és el màxim protector i proveïdor del seu poble.</w:t>
      </w:r>
    </w:p>
    <w:p/>
    <w:p>
      <w:r xmlns:w="http://schemas.openxmlformats.org/wordprocessingml/2006/main">
        <w:t xml:space="preserve">2: Independentment de les circumstàncies, Déu ens portarà de nou al lloc de seguretat.</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48:14 - Perquè aquest Déu és el nostre Déu per sempre i per sempre; ell serà el nostre guia fins al final.</w:t>
      </w:r>
    </w:p>
    <w:p/>
    <w:p>
      <w:r xmlns:w="http://schemas.openxmlformats.org/wordprocessingml/2006/main">
        <w:t xml:space="preserve">Jeremies 23:9 El meu cor dins meu està trencat a causa dels profetes; tots els meus ossos tremolen; Sóc com un home borratxo i com un home a qui el vi ha vençut, a causa del Senyor i a causa de les paraules de la seva santedat.</w:t>
      </w:r>
    </w:p>
    <w:p/>
    <w:p>
      <w:r xmlns:w="http://schemas.openxmlformats.org/wordprocessingml/2006/main">
        <w:t xml:space="preserve">Jeremies expressa el seu dolor pels profetes i com les paraules del Senyor l'han aclaparat.</w:t>
      </w:r>
    </w:p>
    <w:p/>
    <w:p>
      <w:r xmlns:w="http://schemas.openxmlformats.org/wordprocessingml/2006/main">
        <w:t xml:space="preserve">1. El poder de les paraules de Déu: com es sacsegen els nostres cors i ossos</w:t>
      </w:r>
    </w:p>
    <w:p/>
    <w:p>
      <w:r xmlns:w="http://schemas.openxmlformats.org/wordprocessingml/2006/main">
        <w:t xml:space="preserve">2. El poder del dolor: com trobar força enmig del dolor</w:t>
      </w:r>
    </w:p>
    <w:p/>
    <w:p>
      <w:r xmlns:w="http://schemas.openxmlformats.org/wordprocessingml/2006/main">
        <w:t xml:space="preserve">1. Isaïes 28:9-10 A qui ensenyarà el coneixement? i a qui farà entendre la doctrina? els que són deslletats de la llet i trets dels pits. Perquè precepte ha de ser sobre precepte, precepte sobre precepte; línia sobre línia, línia sobre línia; una mica aquí i una mica allà.</w:t>
      </w:r>
    </w:p>
    <w:p/>
    <w:p>
      <w:r xmlns:w="http://schemas.openxmlformats.org/wordprocessingml/2006/main">
        <w:t xml:space="preserve">2. Salm 37:4 Delecteu-vos també amb el Senyor; i ell et donarà els desitjos del teu cor.</w:t>
      </w:r>
    </w:p>
    <w:p/>
    <w:p>
      <w:r xmlns:w="http://schemas.openxmlformats.org/wordprocessingml/2006/main">
        <w:t xml:space="preserve">Jeremies 23:10 Perquè la terra està plena d'adúlters; perquè per jurament la terra plora; els llocs agradables del desert s'han assecat, el seu curs és dolent i la seva força no és correcta.</w:t>
      </w:r>
    </w:p>
    <w:p/>
    <w:p>
      <w:r xmlns:w="http://schemas.openxmlformats.org/wordprocessingml/2006/main">
        <w:t xml:space="preserve">La terra està plena de pecat i les conseqüències són greus.</w:t>
      </w:r>
    </w:p>
    <w:p/>
    <w:p>
      <w:r xmlns:w="http://schemas.openxmlformats.org/wordprocessingml/2006/main">
        <w:t xml:space="preserve">1. Les conseqüències del pecat: Jeremies 23:10</w:t>
      </w:r>
    </w:p>
    <w:p/>
    <w:p>
      <w:r xmlns:w="http://schemas.openxmlformats.org/wordprocessingml/2006/main">
        <w:t xml:space="preserve">2. El perill d'adulteri: Jeremies 23:10</w:t>
      </w:r>
    </w:p>
    <w:p/>
    <w:p>
      <w:r xmlns:w="http://schemas.openxmlformats.org/wordprocessingml/2006/main">
        <w:t xml:space="preserve">1. Jaume 4:17 Per tant, per a aquell que sap el que ha de fer i no ho fa, li és pecat.</w:t>
      </w:r>
    </w:p>
    <w:p/>
    <w:p>
      <w:r xmlns:w="http://schemas.openxmlformats.org/wordprocessingml/2006/main">
        <w:t xml:space="preserve">2. Gàlates 6:7-8 No us deixeu enganyar, Déu no és burlat; perquè tot allò que un home sembra, també segarà. Perquè qui sembra per a la seva carn, de la carn segarà corrupció, però qui sembra per a l'Esperit, per l'Esperit recollirà vida eterna.</w:t>
      </w:r>
    </w:p>
    <w:p/>
    <w:p>
      <w:r xmlns:w="http://schemas.openxmlformats.org/wordprocessingml/2006/main">
        <w:t xml:space="preserve">Jeremies 23:11 Perquè tant el profeta com el sacerdot són profans; sí, a casa meva he trobat la seva maldat, diu el Senyor.</w:t>
      </w:r>
    </w:p>
    <w:p/>
    <w:p>
      <w:r xmlns:w="http://schemas.openxmlformats.org/wordprocessingml/2006/main">
        <w:t xml:space="preserve">La presència de la maldat a la casa del Senyor és condemnada.</w:t>
      </w:r>
    </w:p>
    <w:p/>
    <w:p>
      <w:r xmlns:w="http://schemas.openxmlformats.org/wordprocessingml/2006/main">
        <w:t xml:space="preserve">1: Hem d'esforçar-nos per mantenir la casa de Déu santa i lliure de la maldat.</w:t>
      </w:r>
    </w:p>
    <w:p/>
    <w:p>
      <w:r xmlns:w="http://schemas.openxmlformats.org/wordprocessingml/2006/main">
        <w:t xml:space="preserve">2: Com a representants de Déu, els profetes i els sacerdots han de portar una vida justa.</w:t>
      </w:r>
    </w:p>
    <w:p/>
    <w:p>
      <w:r xmlns:w="http://schemas.openxmlformats.org/wordprocessingml/2006/main">
        <w:t xml:space="preserve">1: Proverbis 15:8 El sacrifici del malvat és una abominació per al Senyor, però la pregària dels rectes és el seu delit.</w:t>
      </w:r>
    </w:p>
    <w:p/>
    <w:p>
      <w:r xmlns:w="http://schemas.openxmlformats.org/wordprocessingml/2006/main">
        <w:t xml:space="preserve">2: Efesis 4:17-19 Per tant, dic això, i testifico en el Senyor, que d'ara endavant no camineu com caminen els altres gentils, en la vanitat de la seva ment, tenint l'enteniment enfosquit, alienats de la vida de Déu per mitjà del la ignorància que hi ha en ells, a causa de la ceguesa del seu cor: els quals, passats de sentiment, s'han lliurat a la lascivia, per fer tota impuresa amb avaricia.</w:t>
      </w:r>
    </w:p>
    <w:p/>
    <w:p>
      <w:r xmlns:w="http://schemas.openxmlformats.org/wordprocessingml/2006/main">
        <w:t xml:space="preserve">Jeremies 23:12 Per tant, el seu camí serà per a ells com camins relliscosos a la foscor: s'hi enduran i cauran, perquè jo faré que els hi facin arribar el mal, l'any de la seva visitació, diu el Senyor.</w:t>
      </w:r>
    </w:p>
    <w:p/>
    <w:p>
      <w:r xmlns:w="http://schemas.openxmlformats.org/wordprocessingml/2006/main">
        <w:t xml:space="preserve">El judici de Déu vindrà sobre els que s'allunyen d'ell.</w:t>
      </w:r>
    </w:p>
    <w:p/>
    <w:p>
      <w:r xmlns:w="http://schemas.openxmlformats.org/wordprocessingml/2006/main">
        <w:t xml:space="preserve">1. El pendent relliscós de Sin</w:t>
      </w:r>
    </w:p>
    <w:p/>
    <w:p>
      <w:r xmlns:w="http://schemas.openxmlformats.org/wordprocessingml/2006/main">
        <w:t xml:space="preserve">2. El judici i l'amor de Déu</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Jaume 4:17 - Per tant, qui sap el que cal fer i no ho fa, per a ell és pecat.</w:t>
      </w:r>
    </w:p>
    <w:p/>
    <w:p>
      <w:r xmlns:w="http://schemas.openxmlformats.org/wordprocessingml/2006/main">
        <w:t xml:space="preserve">Jeremies 23:13 I he vist una bogeria en els profetes de Samaria; van profetitzar en Baal i van fer errar el meu poble Israel.</w:t>
      </w:r>
    </w:p>
    <w:p/>
    <w:p>
      <w:r xmlns:w="http://schemas.openxmlformats.org/wordprocessingml/2006/main">
        <w:t xml:space="preserve">El profeta Jeremies denuncia els falsos profetes de Samaria que enganyen el poble d'Israel profetitzant en Baal.</w:t>
      </w:r>
    </w:p>
    <w:p/>
    <w:p>
      <w:r xmlns:w="http://schemas.openxmlformats.org/wordprocessingml/2006/main">
        <w:t xml:space="preserve">1. Falsos profetes: l'engany de Baal</w:t>
      </w:r>
    </w:p>
    <w:p/>
    <w:p>
      <w:r xmlns:w="http://schemas.openxmlformats.org/wordprocessingml/2006/main">
        <w:t xml:space="preserve">2. No us deixeu enganyar: confiant en la guia de Déu</w:t>
      </w:r>
    </w:p>
    <w:p/>
    <w:p>
      <w:r xmlns:w="http://schemas.openxmlformats.org/wordprocessingml/2006/main">
        <w:t xml:space="preserve">1. Isaïes 8:20 - A la llei i al testimoni: si no parlen segons aquesta paraula, és perquè no hi ha llum en ells.</w:t>
      </w:r>
    </w:p>
    <w:p/>
    <w:p>
      <w:r xmlns:w="http://schemas.openxmlformats.org/wordprocessingml/2006/main">
        <w:t xml:space="preserve">2. Colossencs 2:8 - Aneu amb compte que ningú us saquei amb la filosofia i l'engany van, segons la tradició dels homes, segons els rudiments del món, i no segons Crist.</w:t>
      </w:r>
    </w:p>
    <w:p/>
    <w:p>
      <w:r xmlns:w="http://schemas.openxmlformats.org/wordprocessingml/2006/main">
        <w:t xml:space="preserve">Jeremies 23v14 També he vist en els profetes de Jerusalem una cosa horrible: cometen adulteri i caminen en mentides; també enforteixen les mans dels malfactors, perquè ningú torni de la seva maldat; tots són per a mi com Sodoma i els seus habitants com a Gomorra.</w:t>
      </w:r>
    </w:p>
    <w:p/>
    <w:p>
      <w:r xmlns:w="http://schemas.openxmlformats.org/wordprocessingml/2006/main">
        <w:t xml:space="preserve">Els profetes de Jerusalem estan cometent adulteri i mentida, alhora que fomenten els malfactors i impedeixen el penediment. Són tan dolents com les ciutats de Sodoma i Gomorra.</w:t>
      </w:r>
    </w:p>
    <w:p/>
    <w:p>
      <w:r xmlns:w="http://schemas.openxmlformats.org/wordprocessingml/2006/main">
        <w:t xml:space="preserve">1. Les conseqüències del pecat - Jeremies 23:14</w:t>
      </w:r>
    </w:p>
    <w:p/>
    <w:p>
      <w:r xmlns:w="http://schemas.openxmlformats.org/wordprocessingml/2006/main">
        <w:t xml:space="preserve">2. El perill dels falsos profetes - Jeremies 23:14</w:t>
      </w:r>
    </w:p>
    <w:p/>
    <w:p>
      <w:r xmlns:w="http://schemas.openxmlformats.org/wordprocessingml/2006/main">
        <w:t xml:space="preserve">1. Ezequiel 16:49-50 - Heus aquí, aquesta va ser la iniquitat de la teva germana Sodoma: l'orgull, la plenitud de pa i l'abundància d'ociositat hi havia en ella i en les seves filles, i no va enfortir la mà dels pobres i necessitats.</w:t>
      </w:r>
    </w:p>
    <w:p/>
    <w:p>
      <w:r xmlns:w="http://schemas.openxmlformats.org/wordprocessingml/2006/main">
        <w:t xml:space="preserve">50 I van ser altius i van cometre abominació davant meu; per això els vaig treure com vaig veure el bé.</w:t>
      </w:r>
    </w:p>
    <w:p/>
    <w:p>
      <w:r xmlns:w="http://schemas.openxmlformats.org/wordprocessingml/2006/main">
        <w:t xml:space="preserve">2. Mateu 12:39 - Però ell respongué i els digué: Una generació dolenta i adúltera busca un senyal; i no se li donarà cap signe, sinó el senyal del profeta Jonàs.</w:t>
      </w:r>
    </w:p>
    <w:p/>
    <w:p>
      <w:r xmlns:w="http://schemas.openxmlformats.org/wordprocessingml/2006/main">
        <w:t xml:space="preserve">Jeremies 23:15 Per això, així diu el Senyor dels exèrcits sobre els profetes: Heus aquí, els alimentaré amb ajenjo i els faré beure aigua de fel, perquè dels profetes de Jerusalem ha sortit la profanitat per tot el país.</w:t>
      </w:r>
    </w:p>
    <w:p/>
    <w:p>
      <w:r xmlns:w="http://schemas.openxmlformats.org/wordprocessingml/2006/main">
        <w:t xml:space="preserve">El Senyor dels exèrcits declara el càstig als profetes de Jerusalem per haver escampat la profanació per tot el país.</w:t>
      </w:r>
    </w:p>
    <w:p/>
    <w:p>
      <w:r xmlns:w="http://schemas.openxmlformats.org/wordprocessingml/2006/main">
        <w:t xml:space="preserve">1. Les conseqüències de la profanitat</w:t>
      </w:r>
    </w:p>
    <w:p/>
    <w:p>
      <w:r xmlns:w="http://schemas.openxmlformats.org/wordprocessingml/2006/main">
        <w:t xml:space="preserve">2. Els perills de la desobediència</w:t>
      </w:r>
    </w:p>
    <w:p/>
    <w:p>
      <w:r xmlns:w="http://schemas.openxmlformats.org/wordprocessingml/2006/main">
        <w:t xml:space="preserve">1. Amós 5:7 - Vosaltres que transformeu el judici en ajenjo i deixeu la justícia a la terra</w:t>
      </w:r>
    </w:p>
    <w:p/>
    <w:p>
      <w:r xmlns:w="http://schemas.openxmlformats.org/wordprocessingml/2006/main">
        <w:t xml:space="preserve">2. Gàlates 6:7 - No us deixeu enganyar; No se'n burla de Déu: perquè tot allò que l'home sembra, això també segarà.</w:t>
      </w:r>
    </w:p>
    <w:p/>
    <w:p>
      <w:r xmlns:w="http://schemas.openxmlformats.org/wordprocessingml/2006/main">
        <w:t xml:space="preserve">Jeremies 23:16 Així diu el Senyor dels exèrcits: No escolteu les paraules dels profetes que us profetitzen: us fan vanitat: parlen una visió del seu propi cor, i no de la boca del Senyor.</w:t>
      </w:r>
    </w:p>
    <w:p/>
    <w:p>
      <w:r xmlns:w="http://schemas.openxmlformats.org/wordprocessingml/2006/main">
        <w:t xml:space="preserve">Déu adverteix al seu poble que no escolti els falsos profetes, ja que parlen des de la seva pròpia ment i no de la de Déu.</w:t>
      </w:r>
    </w:p>
    <w:p/>
    <w:p>
      <w:r xmlns:w="http://schemas.openxmlformats.org/wordprocessingml/2006/main">
        <w:t xml:space="preserve">1. La singularitat de les Paraules de Déu</w:t>
      </w:r>
    </w:p>
    <w:p/>
    <w:p>
      <w:r xmlns:w="http://schemas.openxmlformats.org/wordprocessingml/2006/main">
        <w:t xml:space="preserve">2. Els falsos profetes i el perill que suposen</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Mateu 7:15-16 - Compteu-vos amb els falsos profetes, que vénen a vosaltres amb roba d'ovella, però per dins són llops rapacs. Els coneixereu pels seus fruits. Els homes recullen raïm d'espines o figues de cards?</w:t>
      </w:r>
    </w:p>
    <w:p/>
    <w:p>
      <w:r xmlns:w="http://schemas.openxmlformats.org/wordprocessingml/2006/main">
        <w:t xml:space="preserve">Jeremies 23:17 Encara diuen als qui em menyspreen: El Senyor ha dit: Tindràs pau; i diuen a tothom que segueix la imaginació del seu propi cor: No us vindrà cap mal.</w:t>
      </w:r>
    </w:p>
    <w:p/>
    <w:p>
      <w:r xmlns:w="http://schemas.openxmlformats.org/wordprocessingml/2006/main">
        <w:t xml:space="preserve">A les persones que no respecten Déu se'ls promet pau, encara que segueixin els seus propis desitjos.</w:t>
      </w:r>
    </w:p>
    <w:p/>
    <w:p>
      <w:r xmlns:w="http://schemas.openxmlformats.org/wordprocessingml/2006/main">
        <w:t xml:space="preserve">1. El perill de rebutjar Déu i seguir el teu propi cor</w:t>
      </w:r>
    </w:p>
    <w:p/>
    <w:p>
      <w:r xmlns:w="http://schemas.openxmlformats.org/wordprocessingml/2006/main">
        <w:t xml:space="preserve">2. Les promeses de pau de Déu per a tots, fins i tot els menyspreadors</w:t>
      </w:r>
    </w:p>
    <w:p/>
    <w:p>
      <w:r xmlns:w="http://schemas.openxmlformats.org/wordprocessingml/2006/main">
        <w:t xml:space="preserve">1. Proverbis 14:12 - "Hi ha un camí que sembla correcte a un home, però el seu final és el camí de la mort".</w:t>
      </w:r>
    </w:p>
    <w:p/>
    <w:p>
      <w:r xmlns:w="http://schemas.openxmlformats.org/wordprocessingml/2006/main">
        <w:t xml:space="preserve">2. Jeremies 29:11 - "Perquè conec els plans que tinc per a vosaltres, diu el Senyor, plans per fer-vos prosperar i no perjudicar-vos, plans per donar-vos esperança i futur.</w:t>
      </w:r>
    </w:p>
    <w:p/>
    <w:p>
      <w:r xmlns:w="http://schemas.openxmlformats.org/wordprocessingml/2006/main">
        <w:t xml:space="preserve">Jeremies 23:18 Perquè, qui s'ha mostrat al consell del Senyor i ha entès i ha escoltat la seva paraula? Qui ha marcat la seva paraula i l'ha sentit?</w:t>
      </w:r>
    </w:p>
    <w:p/>
    <w:p>
      <w:r xmlns:w="http://schemas.openxmlformats.org/wordprocessingml/2006/main">
        <w:t xml:space="preserve">Jeremies pregunta qui ha estat capaç de mantenir-se en el consell del Senyor, percebre i escoltar la seva paraula, i marcar-la i recordar-la.</w:t>
      </w:r>
    </w:p>
    <w:p/>
    <w:p>
      <w:r xmlns:w="http://schemas.openxmlformats.org/wordprocessingml/2006/main">
        <w:t xml:space="preserve">1. "Una crida a recordar la Paraula del Senyor"</w:t>
      </w:r>
    </w:p>
    <w:p/>
    <w:p>
      <w:r xmlns:w="http://schemas.openxmlformats.org/wordprocessingml/2006/main">
        <w:t xml:space="preserve">2. "La importància d'estar en el consell de Déu"</w:t>
      </w:r>
    </w:p>
    <w:p/>
    <w:p>
      <w:r xmlns:w="http://schemas.openxmlformats.org/wordprocessingml/2006/main">
        <w:t xml:space="preserve">1. Salm 119:11 "He amagat la teva paraula al meu cor per no pecar contra tu".</w:t>
      </w:r>
    </w:p>
    <w:p/>
    <w:p>
      <w:r xmlns:w="http://schemas.openxmlformats.org/wordprocessingml/2006/main">
        <w:t xml:space="preserve">2. Proverbis 3:5-6 "Confia en el Senyor amb tot el teu cor, i no et recolzis en el teu propi enteniment. Reconeix-lo en tots els teus camins, i ell endreçarà els teus camins".</w:t>
      </w:r>
    </w:p>
    <w:p/>
    <w:p>
      <w:r xmlns:w="http://schemas.openxmlformats.org/wordprocessingml/2006/main">
        <w:t xml:space="preserve">Jeremies 23:19 Heus aquí, un remolí del Senyor ha sortit amb ràbia, un remolí fort: caurà greument sobre el cap dels malvats.</w:t>
      </w:r>
    </w:p>
    <w:p/>
    <w:p>
      <w:r xmlns:w="http://schemas.openxmlformats.org/wordprocessingml/2006/main">
        <w:t xml:space="preserve">La ira de Déu arriba sobre els malvats en forma d'un remolí devastador.</w:t>
      </w:r>
    </w:p>
    <w:p/>
    <w:p>
      <w:r xmlns:w="http://schemas.openxmlformats.org/wordprocessingml/2006/main">
        <w:t xml:space="preserve">1. La ira de Déu: entendre les conseqüències de la injustícia</w:t>
      </w:r>
    </w:p>
    <w:p/>
    <w:p>
      <w:r xmlns:w="http://schemas.openxmlformats.org/wordprocessingml/2006/main">
        <w:t xml:space="preserve">2. La justícia infallible de Déu: buscar la justícia a les nostres vides</w:t>
      </w:r>
    </w:p>
    <w:p/>
    <w:p>
      <w:r xmlns:w="http://schemas.openxmlformats.org/wordprocessingml/2006/main">
        <w:t xml:space="preserve">1. Isaïes 40:10-11 - "Heus aquí, el Senyor Déu vindrà amb mà forta, i el seu braç dominarà per ell; he aquí, la seva recompensa és amb ell i la seva obra davant d'ell. Ell pasturarà el seu ramat com un pastor: recollirà els anyells amb el seu braç i els portarà al seu pit, i guiarà amb suavitat els que estiguin amb cria".</w:t>
      </w:r>
    </w:p>
    <w:p/>
    <w:p>
      <w:r xmlns:w="http://schemas.openxmlformats.org/wordprocessingml/2006/main">
        <w:t xml:space="preserve">2. Proverbis 15:29 - "El Senyor està lluny dels malvats, però escolta la pregària dels justos".</w:t>
      </w:r>
    </w:p>
    <w:p/>
    <w:p>
      <w:r xmlns:w="http://schemas.openxmlformats.org/wordprocessingml/2006/main">
        <w:t xml:space="preserve">Jeremies 23:20 La ira del Senyor no tornarà fins que no hagi executat i fins que hagi realitzat els pensaments del seu cor; en els darrers dies ho tindràs en compte.</w:t>
      </w:r>
    </w:p>
    <w:p/>
    <w:p>
      <w:r xmlns:w="http://schemas.openxmlformats.org/wordprocessingml/2006/main">
        <w:t xml:space="preserve">La ira de Déu no cessarà fins que es compleixi la seva voluntat.</w:t>
      </w:r>
    </w:p>
    <w:p/>
    <w:p>
      <w:r xmlns:w="http://schemas.openxmlformats.org/wordprocessingml/2006/main">
        <w:t xml:space="preserve">1. El pla perfecte de Déu: el poder de les seves promeses</w:t>
      </w:r>
    </w:p>
    <w:p/>
    <w:p>
      <w:r xmlns:w="http://schemas.openxmlformats.org/wordprocessingml/2006/main">
        <w:t xml:space="preserve">2. Els temps finals: entendre el cor de Déu</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Romans 12:2 - I no us conformeu a aquest món, sinó que transformeu-vos mitjançant la renovació de la vostra ment, perquè comproveu quina és la bona, acceptable i perfecta voluntat de Déu.</w:t>
      </w:r>
    </w:p>
    <w:p/>
    <w:p>
      <w:r xmlns:w="http://schemas.openxmlformats.org/wordprocessingml/2006/main">
        <w:t xml:space="preserve">Jeremies 23:21 Jo no he enviat aquests profetes, però van córrer: no els he parlat, però ells profetitzaven.</w:t>
      </w:r>
    </w:p>
    <w:p/>
    <w:p>
      <w:r xmlns:w="http://schemas.openxmlformats.org/wordprocessingml/2006/main">
        <w:t xml:space="preserve">Déu no havia enviat els profetes ni els havia parlat, però ells profetitzaven.</w:t>
      </w:r>
    </w:p>
    <w:p/>
    <w:p>
      <w:r xmlns:w="http://schemas.openxmlformats.org/wordprocessingml/2006/main">
        <w:t xml:space="preserve">1. La voluntat de Déu versus la voluntat de l'home: un estudi sobre Jeremies 23:21</w:t>
      </w:r>
    </w:p>
    <w:p/>
    <w:p>
      <w:r xmlns:w="http://schemas.openxmlformats.org/wordprocessingml/2006/main">
        <w:t xml:space="preserve">2. Entendre el significat de Jeremies 23:21: el paper dels profetes a la Bíblia</w:t>
      </w:r>
    </w:p>
    <w:p/>
    <w:p>
      <w:r xmlns:w="http://schemas.openxmlformats.org/wordprocessingml/2006/main">
        <w:t xml:space="preserve">1. Jeremies 7:25-26 - "Des del dia que els vostres pares van sortir de la terra d'Egipte fins al dia d'avui, fins i tot us he enviat tots els meus servents els profetes, que m'aixecaven cada dia de bon matí i els enviaven; però van escoltar-los. no em van inclinar l'orella, sinó que els van endurir el coll: van fer pitjor que els seus pares".</w:t>
      </w:r>
    </w:p>
    <w:p/>
    <w:p>
      <w:r xmlns:w="http://schemas.openxmlformats.org/wordprocessingml/2006/main">
        <w:t xml:space="preserve">2. Isaïes 29:10-12 - "Perquè el Senyor ha vessat sobre vosaltres l'esperit d'un somni profund i ha tancat els vostres ulls: ha cobert els profetes i els vostres governants, els vidents. I la visió de tots s'ha fet realitat. Vosaltres com les paraules d'un llibre segellat, que els homes donen a un docte, dient: Llegiu això, us prego, i ell diu: No puc, perquè està segellat; I el llibre es lliura al qui és. no erudit, dient: Llegiu això, us prego; i ell diu: No sóc docte.</w:t>
      </w:r>
    </w:p>
    <w:p/>
    <w:p>
      <w:r xmlns:w="http://schemas.openxmlformats.org/wordprocessingml/2006/main">
        <w:t xml:space="preserve">Jeremies 23:22 Però si haguessin estat al meu consell i haguessin fet sentir al meu poble les meves paraules, l'haurien fet apartar del seu mal camí i del mal de les seves accions.</w:t>
      </w:r>
    </w:p>
    <w:p/>
    <w:p>
      <w:r xmlns:w="http://schemas.openxmlformats.org/wordprocessingml/2006/main">
        <w:t xml:space="preserve">El poble de Déu ha d'escoltar les seves paraules per allunyar-se de les seves accions dolentes.</w:t>
      </w:r>
    </w:p>
    <w:p/>
    <w:p>
      <w:r xmlns:w="http://schemas.openxmlformats.org/wordprocessingml/2006/main">
        <w:t xml:space="preserve">1. La importància d'escoltar la Paraula de Déu</w:t>
      </w:r>
    </w:p>
    <w:p/>
    <w:p>
      <w:r xmlns:w="http://schemas.openxmlformats.org/wordprocessingml/2006/main">
        <w:t xml:space="preserve">2. Allunyar-se del mal</w:t>
      </w:r>
    </w:p>
    <w:p/>
    <w:p>
      <w:r xmlns:w="http://schemas.openxmlformats.org/wordprocessingml/2006/main">
        <w:t xml:space="preserve">1. Romans 10:17 - "Així, la fe ve de l'escolta, i l'escolta de la paraula de Crist".</w:t>
      </w:r>
    </w:p>
    <w:p/>
    <w:p>
      <w:r xmlns:w="http://schemas.openxmlformats.org/wordprocessingml/2006/main">
        <w:t xml:space="preserve">2. Jaume 1:19-20 - "Coneixeu això, els meus estimats germans: que tothom sigui prompte a escoltar, lent a parlar, lent a la ira, perquè la ira de l'home no produeix la justícia de Déu".</w:t>
      </w:r>
    </w:p>
    <w:p/>
    <w:p>
      <w:r xmlns:w="http://schemas.openxmlformats.org/wordprocessingml/2006/main">
        <w:t xml:space="preserve">Jeremies 23:23 Sóc jo un Déu a prop, diu el Senyor, i no un Déu de lluny?</w:t>
      </w:r>
    </w:p>
    <w:p/>
    <w:p>
      <w:r xmlns:w="http://schemas.openxmlformats.org/wordprocessingml/2006/main">
        <w:t xml:space="preserve">Déu és a prop del seu poble i no lluny.</w:t>
      </w:r>
    </w:p>
    <w:p/>
    <w:p>
      <w:r xmlns:w="http://schemas.openxmlformats.org/wordprocessingml/2006/main">
        <w:t xml:space="preserve">1. El poder de la proximitat de Déu - Jeremies 23:23</w:t>
      </w:r>
    </w:p>
    <w:p/>
    <w:p>
      <w:r xmlns:w="http://schemas.openxmlformats.org/wordprocessingml/2006/main">
        <w:t xml:space="preserve">2. Experimentant la presència de Déu a la teva vida - Jeremies 23:23</w:t>
      </w:r>
    </w:p>
    <w:p/>
    <w:p>
      <w:r xmlns:w="http://schemas.openxmlformats.org/wordprocessingml/2006/main">
        <w:t xml:space="preserve">1. Salm 139:7-10 - On aniré del teu Esperit? O on fugiré de la teva presència?</w:t>
      </w:r>
    </w:p>
    <w:p/>
    <w:p>
      <w:r xmlns:w="http://schemas.openxmlformats.org/wordprocessingml/2006/main">
        <w:t xml:space="preserve">2. Deuteronomi 4:7 - Perquè, quina gran nació hi ha que tingui un déu tan a prop com el Senyor, el nostre Déu, sempre que l'invoquem?</w:t>
      </w:r>
    </w:p>
    <w:p/>
    <w:p>
      <w:r xmlns:w="http://schemas.openxmlformats.org/wordprocessingml/2006/main">
        <w:t xml:space="preserve">Jeremies 23:24 ¿Podrà algú amagar-se en llocs secrets que jo no el vegi? diu el Senyor. No omple el cel i la terra? diu el Senyor.</w:t>
      </w:r>
    </w:p>
    <w:p/>
    <w:p>
      <w:r xmlns:w="http://schemas.openxmlformats.org/wordprocessingml/2006/main">
        <w:t xml:space="preserve">Déu ho veu tot i és omnipresent.</w:t>
      </w:r>
    </w:p>
    <w:p/>
    <w:p>
      <w:r xmlns:w="http://schemas.openxmlformats.org/wordprocessingml/2006/main">
        <w:t xml:space="preserve">1. Déu és a tot arreu</w:t>
      </w:r>
    </w:p>
    <w:p/>
    <w:p>
      <w:r xmlns:w="http://schemas.openxmlformats.org/wordprocessingml/2006/main">
        <w:t xml:space="preserve">2. Res no s'amaga a Déu</w:t>
      </w:r>
    </w:p>
    <w:p/>
    <w:p>
      <w:r xmlns:w="http://schemas.openxmlformats.org/wordprocessingml/2006/main">
        <w:t xml:space="preserve">1. Salm 139:7-12</w:t>
      </w:r>
    </w:p>
    <w:p/>
    <w:p>
      <w:r xmlns:w="http://schemas.openxmlformats.org/wordprocessingml/2006/main">
        <w:t xml:space="preserve">2. Hebreus 4:13</w:t>
      </w:r>
    </w:p>
    <w:p/>
    <w:p>
      <w:r xmlns:w="http://schemas.openxmlformats.org/wordprocessingml/2006/main">
        <w:t xml:space="preserve">Jeremies 23:25 He sentit el que van dir els profetes, que profetitzen mentides en el meu nom, dient: He somiat, he somiat.</w:t>
      </w:r>
    </w:p>
    <w:p/>
    <w:p>
      <w:r xmlns:w="http://schemas.openxmlformats.org/wordprocessingml/2006/main">
        <w:t xml:space="preserve">El profeta Jeremies condemna els falsos profetes que diuen tenir somnis i visions profètiques en nom de Déu.</w:t>
      </w:r>
    </w:p>
    <w:p/>
    <w:p>
      <w:r xmlns:w="http://schemas.openxmlformats.org/wordprocessingml/2006/main">
        <w:t xml:space="preserve">1. El perill dels falsos profetes</w:t>
      </w:r>
    </w:p>
    <w:p/>
    <w:p>
      <w:r xmlns:w="http://schemas.openxmlformats.org/wordprocessingml/2006/main">
        <w:t xml:space="preserve">2. La fiabilitat de la Paraula de Déu</w:t>
      </w:r>
    </w:p>
    <w:p/>
    <w:p>
      <w:r xmlns:w="http://schemas.openxmlformats.org/wordprocessingml/2006/main">
        <w:t xml:space="preserve">1. Mateu 7:15-20 - Compte amb els falsos profetes</w:t>
      </w:r>
    </w:p>
    <w:p/>
    <w:p>
      <w:r xmlns:w="http://schemas.openxmlformats.org/wordprocessingml/2006/main">
        <w:t xml:space="preserve">2. 2 Timoteu 3:16-17 - Tota l'Escriptura és inspirada per Déu i és útil per ensenyar, reprendre, corregir i entrenar en la justícia</w:t>
      </w:r>
    </w:p>
    <w:p/>
    <w:p>
      <w:r xmlns:w="http://schemas.openxmlformats.org/wordprocessingml/2006/main">
        <w:t xml:space="preserve">Jeremies 23:26 Fins quan serà això en el cor dels profetes que profetitzen mentides? sí, són profetes de l'engany del seu propi cor;</w:t>
      </w:r>
    </w:p>
    <w:p/>
    <w:p>
      <w:r xmlns:w="http://schemas.openxmlformats.org/wordprocessingml/2006/main">
        <w:t xml:space="preserve">Els profetes estan dient mentides en lloc de la veritat des del seu cor.</w:t>
      </w:r>
    </w:p>
    <w:p/>
    <w:p>
      <w:r xmlns:w="http://schemas.openxmlformats.org/wordprocessingml/2006/main">
        <w:t xml:space="preserve">1. Els nostres cors haurien de dir la veritat</w:t>
      </w:r>
    </w:p>
    <w:p/>
    <w:p>
      <w:r xmlns:w="http://schemas.openxmlformats.org/wordprocessingml/2006/main">
        <w:t xml:space="preserve">2. Les mentides no duren per sempre</w:t>
      </w:r>
    </w:p>
    <w:p/>
    <w:p>
      <w:r xmlns:w="http://schemas.openxmlformats.org/wordprocessingml/2006/main">
        <w:t xml:space="preserve">1. Salm 51:6 - Heus aquí, us delecteu amb la veritat en l'interior, i m'ensenyen saviesa en el cor secret.</w:t>
      </w:r>
    </w:p>
    <w:p/>
    <w:p>
      <w:r xmlns:w="http://schemas.openxmlformats.org/wordprocessingml/2006/main">
        <w:t xml:space="preserve">2. Proverbis 12:19 - Els llavis veritables perduren per sempre, però la llengua mentidera només és per un moment.</w:t>
      </w:r>
    </w:p>
    <w:p/>
    <w:p>
      <w:r xmlns:w="http://schemas.openxmlformats.org/wordprocessingml/2006/main">
        <w:t xml:space="preserve">Jeremies 23:27 que pensen que el meu poble oblida el meu nom amb els seus somnis que diuen cadascú al seu proïsme, com els seus pares han oblidat el meu nom per Baal.</w:t>
      </w:r>
    </w:p>
    <w:p/>
    <w:p>
      <w:r xmlns:w="http://schemas.openxmlformats.org/wordprocessingml/2006/main">
        <w:t xml:space="preserve">Déu s'enfada amb els falsos profetes que allunyen el seu poble d'ell dient-los somnis en comptes de dir les seves paraules.</w:t>
      </w:r>
    </w:p>
    <w:p/>
    <w:p>
      <w:r xmlns:w="http://schemas.openxmlformats.org/wordprocessingml/2006/main">
        <w:t xml:space="preserve">1. "El perill dels falsos profetes: evitant les trampes de l'engany"</w:t>
      </w:r>
    </w:p>
    <w:p/>
    <w:p>
      <w:r xmlns:w="http://schemas.openxmlformats.org/wordprocessingml/2006/main">
        <w:t xml:space="preserve">2. "La benedicció de l'obediència: recordant el nom de Déu"</w:t>
      </w:r>
    </w:p>
    <w:p/>
    <w:p>
      <w:r xmlns:w="http://schemas.openxmlformats.org/wordprocessingml/2006/main">
        <w:t xml:space="preserve">1. Efesis 4:14 - Perquè ja no siguem nens, arrossegats per les ones i arrossegats per tot vent de doctrina, per l'astúcia humana, per l'astúcia en els plans enganyosos.</w:t>
      </w:r>
    </w:p>
    <w:p/>
    <w:p>
      <w:r xmlns:w="http://schemas.openxmlformats.org/wordprocessingml/2006/main">
        <w:t xml:space="preserve">2. Jaume 4:17 - Per tant, qui sap el que cal fer i no ho fa, per a ell és pecat.</w:t>
      </w:r>
    </w:p>
    <w:p/>
    <w:p>
      <w:r xmlns:w="http://schemas.openxmlformats.org/wordprocessingml/2006/main">
        <w:t xml:space="preserve">Jeremies 23:28 El profeta que tingui un somni, que expliqui un somni; i qui tingui la meva paraula, que digui la meva paraula amb fidelitat. Què és la palla del blat? diu el Senyor.</w:t>
      </w:r>
    </w:p>
    <w:p/>
    <w:p>
      <w:r xmlns:w="http://schemas.openxmlformats.org/wordprocessingml/2006/main">
        <w:t xml:space="preserve">Déu està recordant als seus profetes que proclamin fidelment la seva Paraula, perquè és molt més gran que qualsevol somni.</w:t>
      </w:r>
    </w:p>
    <w:p/>
    <w:p>
      <w:r xmlns:w="http://schemas.openxmlformats.org/wordprocessingml/2006/main">
        <w:t xml:space="preserve">1. El valor de la Paraula de Déu: Com utilitzar la Paraula de Déu com a guia per a la vida quotidiana</w:t>
      </w:r>
    </w:p>
    <w:p/>
    <w:p>
      <w:r xmlns:w="http://schemas.openxmlformats.org/wordprocessingml/2006/main">
        <w:t xml:space="preserve">2. El poder de la fidelitat: per què és important mantenir-se fidel a la Paraula de Déu</w:t>
      </w:r>
    </w:p>
    <w:p/>
    <w:p>
      <w:r xmlns:w="http://schemas.openxmlformats.org/wordprocessingml/2006/main">
        <w:t xml:space="preserve">1. Hebreus 4:12 - Perquè la paraula de Déu és viva i activa, més esmolada que qualsevol espasa de dos talls.</w:t>
      </w:r>
    </w:p>
    <w:p/>
    <w:p>
      <w:r xmlns:w="http://schemas.openxmlformats.org/wordprocessingml/2006/main">
        <w:t xml:space="preserve">2. Salm 119:105 - La teva paraula és un llum per als meus peus, una llum al meu camí.</w:t>
      </w:r>
    </w:p>
    <w:p/>
    <w:p>
      <w:r xmlns:w="http://schemas.openxmlformats.org/wordprocessingml/2006/main">
        <w:t xml:space="preserve">Jeremies 23:29 La meva paraula no és com un foc? diu el Senyor; i com un martell que trenca la roca a trossos?</w:t>
      </w:r>
    </w:p>
    <w:p/>
    <w:p>
      <w:r xmlns:w="http://schemas.openxmlformats.org/wordprocessingml/2006/main">
        <w:t xml:space="preserve">La paraula del Senyor és poderosa i efectiva com un foc i un martell.</w:t>
      </w:r>
    </w:p>
    <w:p/>
    <w:p>
      <w:r xmlns:w="http://schemas.openxmlformats.org/wordprocessingml/2006/main">
        <w:t xml:space="preserve">1. El poder de la Paraula del Senyor</w:t>
      </w:r>
    </w:p>
    <w:p/>
    <w:p>
      <w:r xmlns:w="http://schemas.openxmlformats.org/wordprocessingml/2006/main">
        <w:t xml:space="preserve">2. Trencant les fortaleses del pecat</w:t>
      </w:r>
    </w:p>
    <w:p/>
    <w:p>
      <w:r xmlns:w="http://schemas.openxmlformats.org/wordprocessingml/2006/main">
        <w:t xml:space="preserve">1. Salm 33:4-6 Perquè la paraula del Senyor és justa i veritable; és fidel en tot el que fa. El Senyor estima la justícia i la justícia; la terra és plena del seu amor infallible. Per la paraula del Senyor es van fer els cels, el seu hoste estrellat amb l'alè de la seva boca.</w:t>
      </w:r>
    </w:p>
    <w:p/>
    <w:p>
      <w:r xmlns:w="http://schemas.openxmlformats.org/wordprocessingml/2006/main">
        <w:t xml:space="preserve">2. Hebreus 4:12-13 Perquè la paraula de Déu és viva i activa. Més afilat que qualsevol espasa de doble tall, penetra fins i tot fins a dividir l'ànima i l'esperit, les articulacions i la medul·la; jutja els pensaments i les actituds del cor. Res en tota la creació està amagat a la vista de Déu. Tot està descobert i posat al descobert davant els ulls d'aquell a qui hem de donar compte.</w:t>
      </w:r>
    </w:p>
    <w:p/>
    <w:p>
      <w:r xmlns:w="http://schemas.openxmlformats.org/wordprocessingml/2006/main">
        <w:t xml:space="preserve">Jeremies 23:30 Per tant, vet aquí que estic contra els profetes, diu el Senyor, que roben cadascú les meves paraules al seu proïsme.</w:t>
      </w:r>
    </w:p>
    <w:p/>
    <w:p>
      <w:r xmlns:w="http://schemas.openxmlformats.org/wordprocessingml/2006/main">
        <w:t xml:space="preserve">Déu està en contra dels profetes que roben paraules als seus veïns.</w:t>
      </w:r>
    </w:p>
    <w:p/>
    <w:p>
      <w:r xmlns:w="http://schemas.openxmlformats.org/wordprocessingml/2006/main">
        <w:t xml:space="preserve">1. Advertència de Déu als falsos profetes</w:t>
      </w:r>
    </w:p>
    <w:p/>
    <w:p>
      <w:r xmlns:w="http://schemas.openxmlformats.org/wordprocessingml/2006/main">
        <w:t xml:space="preserve">2. El perill de la deshonestedat en el lideratge espiritual</w:t>
      </w:r>
    </w:p>
    <w:p/>
    <w:p>
      <w:r xmlns:w="http://schemas.openxmlformats.org/wordprocessingml/2006/main">
        <w:t xml:space="preserve">1. Efesis 4:14-15 - "Perquè d'ara endavant ja no siguem nens, arrossegats d'un costat a l'altre i portats per tot vent de doctrina, per l'engany dels homes i l'astucia, amb la qual s'amaguen per enganyar; "</w:t>
      </w:r>
    </w:p>
    <w:p/>
    <w:p>
      <w:r xmlns:w="http://schemas.openxmlformats.org/wordprocessingml/2006/main">
        <w:t xml:space="preserve">2. Proverbis 12:22 - "Els llavis mentiders són abominació per al Senyor, però els qui actuen de veritat són el seu delit".</w:t>
      </w:r>
    </w:p>
    <w:p/>
    <w:p>
      <w:r xmlns:w="http://schemas.openxmlformats.org/wordprocessingml/2006/main">
        <w:t xml:space="preserve">Jeremies 23:31 Heus aquí, jo estic contra els profetes, diu el Senyor, que fan servir la seva llengua i diuen: Ell diu.</w:t>
      </w:r>
    </w:p>
    <w:p/>
    <w:p>
      <w:r xmlns:w="http://schemas.openxmlformats.org/wordprocessingml/2006/main">
        <w:t xml:space="preserve">El Senyor declara que està en contra dels profetes que fan servir les seves pròpies paraules i diuen parlar per Ell.</w:t>
      </w:r>
    </w:p>
    <w:p/>
    <w:p>
      <w:r xmlns:w="http://schemas.openxmlformats.org/wordprocessingml/2006/main">
        <w:t xml:space="preserve">1. El perill dels falsos profetes</w:t>
      </w:r>
    </w:p>
    <w:p/>
    <w:p>
      <w:r xmlns:w="http://schemas.openxmlformats.org/wordprocessingml/2006/main">
        <w:t xml:space="preserve">2. La importància d'escoltar Déu</w:t>
      </w:r>
    </w:p>
    <w:p/>
    <w:p>
      <w:r xmlns:w="http://schemas.openxmlformats.org/wordprocessingml/2006/main">
        <w:t xml:space="preserve">1. Isaïes 8:20 - A la llei i al testimoni: si no parlen segons aquesta paraula, és perquè no hi ha llum en ells.</w:t>
      </w:r>
    </w:p>
    <w:p/>
    <w:p>
      <w:r xmlns:w="http://schemas.openxmlformats.org/wordprocessingml/2006/main">
        <w:t xml:space="preserve">2. Mateu 7:15-20 - Compteu-vos amb els falsos profetes que vénen a vosaltres amb roba d'ovella però per dins són llops voraços.</w:t>
      </w:r>
    </w:p>
    <w:p/>
    <w:p>
      <w:r xmlns:w="http://schemas.openxmlformats.org/wordprocessingml/2006/main">
        <w:t xml:space="preserve">Jeremies 23:32 Heus aquí, jo estic contra els que profetitzen somnis falsos, diu el Senyor, i els diuen, i fan errar el meu poble amb les seves mentides i per la seva lleugeresa; però no els he enviat ni els he manat; per tant, no serviran de res aquest poble, diu el Senyor.</w:t>
      </w:r>
    </w:p>
    <w:p/>
    <w:p>
      <w:r xmlns:w="http://schemas.openxmlformats.org/wordprocessingml/2006/main">
        <w:t xml:space="preserve">Déu està en contra dels profetes que profetitzen somnis falsos i enganyen el seu poble amb les seves mentides. Malgrat això, Déu no va enviar ni va ordenar aquests profetes, de manera que no ajudaran el seu poble.</w:t>
      </w:r>
    </w:p>
    <w:p/>
    <w:p>
      <w:r xmlns:w="http://schemas.openxmlformats.org/wordprocessingml/2006/main">
        <w:t xml:space="preserve">1. "L'advertència de Déu contra els falsos profetes"</w:t>
      </w:r>
    </w:p>
    <w:p/>
    <w:p>
      <w:r xmlns:w="http://schemas.openxmlformats.org/wordprocessingml/2006/main">
        <w:t xml:space="preserve">2. "L'amor de Déu pel seu poble malgrat els falsos profetes"</w:t>
      </w:r>
    </w:p>
    <w:p/>
    <w:p>
      <w:r xmlns:w="http://schemas.openxmlformats.org/wordprocessingml/2006/main">
        <w:t xml:space="preserve">1. Ezequiel 13:2-10</w:t>
      </w:r>
    </w:p>
    <w:p/>
    <w:p>
      <w:r xmlns:w="http://schemas.openxmlformats.org/wordprocessingml/2006/main">
        <w:t xml:space="preserve">2. Jeremies 14:14-15</w:t>
      </w:r>
    </w:p>
    <w:p/>
    <w:p>
      <w:r xmlns:w="http://schemas.openxmlformats.org/wordprocessingml/2006/main">
        <w:t xml:space="preserve">Jeremies 23:33 I quan aquest poble, o el profeta o un sacerdot, et preguntarà, dient: Quina és la càrrega del Senyor? llavors els diràs: Quina càrrega? Fins i tot us abandonaré, diu el Senyor.</w:t>
      </w:r>
    </w:p>
    <w:p/>
    <w:p>
      <w:r xmlns:w="http://schemas.openxmlformats.org/wordprocessingml/2006/main">
        <w:t xml:space="preserve">Déu adverteix al poble de Judà que si li pregunten quina és la seva càrrega, els abandonarà.</w:t>
      </w:r>
    </w:p>
    <w:p/>
    <w:p>
      <w:r xmlns:w="http://schemas.openxmlformats.org/wordprocessingml/2006/main">
        <w:t xml:space="preserve">1. "La càrrega de Déu per a les nostres vides"</w:t>
      </w:r>
    </w:p>
    <w:p/>
    <w:p>
      <w:r xmlns:w="http://schemas.openxmlformats.org/wordprocessingml/2006/main">
        <w:t xml:space="preserve">2. "Avís de Déu al poble de Judà"</w:t>
      </w:r>
    </w:p>
    <w:p/>
    <w:p>
      <w:r xmlns:w="http://schemas.openxmlformats.org/wordprocessingml/2006/main">
        <w:t xml:space="preserve">1. Isaïes 40:31 - "Però els que esperen en el Senyor renovaran la seva força; pujaran amb ales com àguiles; correran i no es cansaran; caminaran i no es cansaran".</w:t>
      </w:r>
    </w:p>
    <w:p/>
    <w:p>
      <w:r xmlns:w="http://schemas.openxmlformats.org/wordprocessingml/2006/main">
        <w:t xml:space="preserve">2. Jaume 1:5 - "Si algú de vosaltres no té saviesa, que demani a Déu, que dóna a tots els homes amb generositat i no recrimina; i li serà donada".</w:t>
      </w:r>
    </w:p>
    <w:p/>
    <w:p>
      <w:r xmlns:w="http://schemas.openxmlformats.org/wordprocessingml/2006/main">
        <w:t xml:space="preserve">Jeremies 23:34 I pel que fa al profeta, al sacerdot i al poble, que dirà: Càrrega del Senyor, fins i tot castigaré aquest home i la seva casa.</w:t>
      </w:r>
    </w:p>
    <w:p/>
    <w:p>
      <w:r xmlns:w="http://schemas.openxmlformats.org/wordprocessingml/2006/main">
        <w:t xml:space="preserve">El Senyor castigarà qualsevol que digui estar parlant les paraules del Senyor però no ho és.</w:t>
      </w:r>
    </w:p>
    <w:p/>
    <w:p>
      <w:r xmlns:w="http://schemas.openxmlformats.org/wordprocessingml/2006/main">
        <w:t xml:space="preserve">1: Déu no tolerarà aquells que afirmen falsament dir la paraula del Senyor.</w:t>
      </w:r>
    </w:p>
    <w:p/>
    <w:p>
      <w:r xmlns:w="http://schemas.openxmlformats.org/wordprocessingml/2006/main">
        <w:t xml:space="preserve">2: És important desconfiar d'aquells que diuen parlar en nom de Déu i assegurar-se que les seves paraules coincideixen amb les Escriptures.</w:t>
      </w:r>
    </w:p>
    <w:p/>
    <w:p>
      <w:r xmlns:w="http://schemas.openxmlformats.org/wordprocessingml/2006/main">
        <w:t xml:space="preserve">1: Deuteronomi 18:20-22 - Però el profeta que es pretingui de dir una paraula en el meu nom que jo no li he manat de dir, o que parli en nom d'altres déus, aquest mateix profeta morirà. I si dius en el teu cor: Com podem conèixer la paraula que el Senyor no ha pronunciat? quan un profeta parla en nom del Senyor, si la paraula no es compleix ni es compleix, és una paraula que el Senyor no ha pronunciat; el profeta ho ha dit amb presumpció. No cal que li tinguis por.</w:t>
      </w:r>
    </w:p>
    <w:p/>
    <w:p>
      <w:r xmlns:w="http://schemas.openxmlformats.org/wordprocessingml/2006/main">
        <w:t xml:space="preserve">2: 2 Pere 1:20-21 - Sabent això en primer lloc, que cap profecia de l'Escriptura prové de la interpretació pròpia d'algú. Perquè mai cap profecia va ser produïda per voluntat humana, sinó que els homes van parlar de Déu mentre eren portats per l'Esperit Sant.</w:t>
      </w:r>
    </w:p>
    <w:p/>
    <w:p>
      <w:r xmlns:w="http://schemas.openxmlformats.org/wordprocessingml/2006/main">
        <w:t xml:space="preserve">Jeremies 23:35 Així diràs cadascú al seu proïsme i cadascú al seu germà: Què ha contestat el Senyor? i: Què ha dit el Senyor?</w:t>
      </w:r>
    </w:p>
    <w:p/>
    <w:p>
      <w:r xmlns:w="http://schemas.openxmlformats.org/wordprocessingml/2006/main">
        <w:t xml:space="preserve">Déu ens ha parlat i hem de buscar entendre i compartir les seves respostes.</w:t>
      </w:r>
    </w:p>
    <w:p/>
    <w:p>
      <w:r xmlns:w="http://schemas.openxmlformats.org/wordprocessingml/2006/main">
        <w:t xml:space="preserve">1. La importància d'escoltar les paraules de Déu</w:t>
      </w:r>
    </w:p>
    <w:p/>
    <w:p>
      <w:r xmlns:w="http://schemas.openxmlformats.org/wordprocessingml/2006/main">
        <w:t xml:space="preserve">2. Difondre la Bona Nova de les respostes de Déu</w:t>
      </w:r>
    </w:p>
    <w:p/>
    <w:p>
      <w:r xmlns:w="http://schemas.openxmlformats.org/wordprocessingml/2006/main">
        <w:t xml:space="preserve">1. Isaïes 40:8 - "L'herba s'asseca, la flor s'esvaeix; però la paraula del nostre Déu es mantindrà per sempre".</w:t>
      </w:r>
    </w:p>
    <w:p/>
    <w:p>
      <w:r xmlns:w="http://schemas.openxmlformats.org/wordprocessingml/2006/main">
        <w:t xml:space="preserve">2. Romans 10:14-15 - "Com invocaran, doncs, aquell en qui no han cregut? i com creuran en aquell de qui no han sentit a parlar? i com ho sentiran sense predicador? predicen, llevat que siguin enviats?"</w:t>
      </w:r>
    </w:p>
    <w:p/>
    <w:p>
      <w:r xmlns:w="http://schemas.openxmlformats.org/wordprocessingml/2006/main">
        <w:t xml:space="preserve">Jeremies 23:36 I no esmentareu més la càrrega del Senyor, perquè la paraula de cadascú serà la seva càrrega; perquè heu pervertit les paraules del Déu vivent, del Senyor dels exèrcits, el nostre Déu.</w:t>
      </w:r>
    </w:p>
    <w:p/>
    <w:p>
      <w:r xmlns:w="http://schemas.openxmlformats.org/wordprocessingml/2006/main">
        <w:t xml:space="preserve">La paraula de Déu s'ha de prendre seriosament i no pervertir-se de cap manera.</w:t>
      </w:r>
    </w:p>
    <w:p/>
    <w:p>
      <w:r xmlns:w="http://schemas.openxmlformats.org/wordprocessingml/2006/main">
        <w:t xml:space="preserve">1. La Paraula de Déu és la nostra càrrega - Jeremies 23:36</w:t>
      </w:r>
    </w:p>
    <w:p/>
    <w:p>
      <w:r xmlns:w="http://schemas.openxmlformats.org/wordprocessingml/2006/main">
        <w:t xml:space="preserve">2. Prenent-se seriosament la Paraula de Déu - Jeremies 23:36</w:t>
      </w:r>
    </w:p>
    <w:p/>
    <w:p>
      <w:r xmlns:w="http://schemas.openxmlformats.org/wordprocessingml/2006/main">
        <w:t xml:space="preserve">1. Deuteronomi 8:3 - I ell et va humiliar, et va deixar passar fam i et va alimentar amb el mannà, que tu no coneixíes, ni els teus pares ho sabien; perquè et faci saber que no només de pa viu l'home, sinó que viu l'home de tota paraula que surt de la boca del Senyor.</w:t>
      </w:r>
    </w:p>
    <w:p/>
    <w:p>
      <w:r xmlns:w="http://schemas.openxmlformats.org/wordprocessingml/2006/main">
        <w:t xml:space="preserve">2. Salm 119:105 - La teva paraula és un llum als meus peus i una llum al meu camí.</w:t>
      </w:r>
    </w:p>
    <w:p/>
    <w:p>
      <w:r xmlns:w="http://schemas.openxmlformats.org/wordprocessingml/2006/main">
        <w:t xml:space="preserve">Jeremies 23:37 Així diràs al profeta: Què t'ha contestat el Senyor? i: Què ha dit el Senyor?</w:t>
      </w:r>
    </w:p>
    <w:p/>
    <w:p>
      <w:r xmlns:w="http://schemas.openxmlformats.org/wordprocessingml/2006/main">
        <w:t xml:space="preserve">El Senyor crida els seus profetes perquè li preguntin què ha dit i que responguin per ells mateixos.</w:t>
      </w:r>
    </w:p>
    <w:p/>
    <w:p>
      <w:r xmlns:w="http://schemas.openxmlformats.org/wordprocessingml/2006/main">
        <w:t xml:space="preserve">1. El Senyor crida al seu poble a buscar la seva Paraula</w:t>
      </w:r>
    </w:p>
    <w:p/>
    <w:p>
      <w:r xmlns:w="http://schemas.openxmlformats.org/wordprocessingml/2006/main">
        <w:t xml:space="preserve">2. Responent a la veu del Senyor en obediència</w:t>
      </w:r>
    </w:p>
    <w:p/>
    <w:p>
      <w:r xmlns:w="http://schemas.openxmlformats.org/wordprocessingml/2006/main">
        <w:t xml:space="preserve">1. Jeremies 33:3 - Crida'm i et respondré, i et diré coses grans i ocultes que no has conegut.</w:t>
      </w:r>
    </w:p>
    <w:p/>
    <w:p>
      <w:r xmlns:w="http://schemas.openxmlformats.org/wordprocessingml/2006/main">
        <w:t xml:space="preserve">2. Mateu 7:7-11 - Demaneu, i se us donarà; busca, i trobaràs; truqueu, i se us obrirà. Perquè tothom qui demana rep, i qui cerca troba, i al qui truca li obrirà. O quin de vosaltres, si el seu fill li demana pa, li donarà una pedra? O si demana un peix, li donarà una serp? Així doncs, si vosaltres, que sou dolents, sabeu donar bons regals als vostres fills, quant més el vostre Pare que és al cel donarà coses bones als qui li ho demanen!</w:t>
      </w:r>
    </w:p>
    <w:p/>
    <w:p>
      <w:r xmlns:w="http://schemas.openxmlformats.org/wordprocessingml/2006/main">
        <w:t xml:space="preserve">Jeremies 23:38 Però com que dius: Càrrega del Senyor; per això així diu el Senyor: Perquè dieu aquesta paraula: Càrrega del Senyor, i jo us he enviat dient: No digueu: Càrrega del Senyor;</w:t>
      </w:r>
    </w:p>
    <w:p/>
    <w:p>
      <w:r xmlns:w="http://schemas.openxmlformats.org/wordprocessingml/2006/main">
        <w:t xml:space="preserve">Jeremies 23:38 condemna els falsos profetes que van predicar un missatge no del Senyor, exigint que no proclamin falsament la càrrega del Senyor.</w:t>
      </w:r>
    </w:p>
    <w:p/>
    <w:p>
      <w:r xmlns:w="http://schemas.openxmlformats.org/wordprocessingml/2006/main">
        <w:t xml:space="preserve">1. No proclameu falsament la càrrega del Senyor.</w:t>
      </w:r>
    </w:p>
    <w:p/>
    <w:p>
      <w:r xmlns:w="http://schemas.openxmlformats.org/wordprocessingml/2006/main">
        <w:t xml:space="preserve">2. Obeïu els manaments del Senyor i confieu en la seva paraula.</w:t>
      </w:r>
    </w:p>
    <w:p/>
    <w:p>
      <w:r xmlns:w="http://schemas.openxmlformats.org/wordprocessingml/2006/main">
        <w:t xml:space="preserve">1. Isaïes 40:8 - "L'herba s'asseca, la flor s'esvaeix; però la paraula del nostre Déu es mantindrà per sempre".</w:t>
      </w:r>
    </w:p>
    <w:p/>
    <w:p>
      <w:r xmlns:w="http://schemas.openxmlformats.org/wordprocessingml/2006/main">
        <w:t xml:space="preserve">2. Mateu 7:24-27 - "Per tant, qui escolta aquestes meves paraules i les compleix, el compararé a un home savi, que va construir la seva casa sobre la roca: i va caure la pluja, van arribar les riuades i els vents van bufar i van colpejar aquella casa, i no va caure, perquè estava fundada sobre una roca".</w:t>
      </w:r>
    </w:p>
    <w:p/>
    <w:p>
      <w:r xmlns:w="http://schemas.openxmlformats.org/wordprocessingml/2006/main">
        <w:t xml:space="preserve">Jeremies 23v39 Per tant, vet aquí que jo, jo t'oblidaré del tot, i t'abandonaré a tu, a la ciutat que et vaig donar a tu i als teus pares, i et faré fora de la meva presència.</w:t>
      </w:r>
    </w:p>
    <w:p/>
    <w:p>
      <w:r xmlns:w="http://schemas.openxmlformats.org/wordprocessingml/2006/main">
        <w:t xml:space="preserve">Déu ha decidit oblidar el poble de Judà i expulsar-lo de la seva presència.</w:t>
      </w:r>
    </w:p>
    <w:p/>
    <w:p>
      <w:r xmlns:w="http://schemas.openxmlformats.org/wordprocessingml/2006/main">
        <w:t xml:space="preserve">1. El poder de la memòria de Déu</w:t>
      </w:r>
    </w:p>
    <w:p/>
    <w:p>
      <w:r xmlns:w="http://schemas.openxmlformats.org/wordprocessingml/2006/main">
        <w:t xml:space="preserve">2. La naturalesa inoblidable del pecat</w:t>
      </w:r>
    </w:p>
    <w:p/>
    <w:p>
      <w:r xmlns:w="http://schemas.openxmlformats.org/wordprocessingml/2006/main">
        <w:t xml:space="preserve">1. Salm 103:14 - Perquè sap com som formats; recorda que som pols.</w:t>
      </w:r>
    </w:p>
    <w:p/>
    <w:p>
      <w:r xmlns:w="http://schemas.openxmlformats.org/wordprocessingml/2006/main">
        <w:t xml:space="preserve">2. Isaïes 43:25 - Jo, jo sóc el que esborra les teves transgressions per amor meu; i no recordaré els teus pecats.</w:t>
      </w:r>
    </w:p>
    <w:p/>
    <w:p>
      <w:r xmlns:w="http://schemas.openxmlformats.org/wordprocessingml/2006/main">
        <w:t xml:space="preserve">Jeremies 23v40 I portaré sobre vosaltres un oprobio etern i una vergonya perpètua, que no s'oblidarà.</w:t>
      </w:r>
    </w:p>
    <w:p/>
    <w:p>
      <w:r xmlns:w="http://schemas.openxmlformats.org/wordprocessingml/2006/main">
        <w:t xml:space="preserve">Déu castigarà els que el desobeeixin i els farà caure la vergonya i l'oprobi.</w:t>
      </w:r>
    </w:p>
    <w:p/>
    <w:p>
      <w:r xmlns:w="http://schemas.openxmlformats.org/wordprocessingml/2006/main">
        <w:t xml:space="preserve">1. Veritable penediment: eviteu l'oprobi etern de Déu</w:t>
      </w:r>
    </w:p>
    <w:p/>
    <w:p>
      <w:r xmlns:w="http://schemas.openxmlformats.org/wordprocessingml/2006/main">
        <w:t xml:space="preserve">2. La justícia de Déu: la conseqüència de la desobediència</w:t>
      </w:r>
    </w:p>
    <w:p/>
    <w:p>
      <w:r xmlns:w="http://schemas.openxmlformats.org/wordprocessingml/2006/main">
        <w:t xml:space="preserve">1. Proverbis 10:7 - "La memòria dels justos és una benedicció, però el nom dels malvats es podrirà".</w:t>
      </w:r>
    </w:p>
    <w:p/>
    <w:p>
      <w:r xmlns:w="http://schemas.openxmlformats.org/wordprocessingml/2006/main">
        <w:t xml:space="preserve">2. Jeremies 31:34 - "Ja no ensenyaran al seu proïsme, ni es diuen els uns als altres: Coneixeu el Senyor, perquè tots em coneixeran, des del més petit fins al més gran, diu el Senyor, perquè jo perdonaré. la seva maldat i no es recordaran més dels seus pecats.</w:t>
      </w:r>
    </w:p>
    <w:p/>
    <w:p/>
    <w:p>
      <w:r xmlns:w="http://schemas.openxmlformats.org/wordprocessingml/2006/main">
        <w:t xml:space="preserve">El capítol 24 de Jeremies presenta una visió de dues cistelles de figues, que simbolitzen el poble de Judà. Il·lustra el judici i la misericòrdia de Déu, distingint entre els que experimentaran la restauració i els que s'enfrontaran a la destrucció.</w:t>
      </w:r>
    </w:p>
    <w:p/>
    <w:p>
      <w:r xmlns:w="http://schemas.openxmlformats.org/wordprocessingml/2006/main">
        <w:t xml:space="preserve">1r Paràgraf: En una visió, Jeremies veu dues cistelles de figues col·locades davant del temple (Jeremies 24:1-3). Una cistella conté bones figues, que representen els exiliats de Judà que Déu considera bons. L'altra cistella conté figues dolentes o podrides, que simbolitzen els que queden a Jerusalem que es consideren dolents.</w:t>
      </w:r>
    </w:p>
    <w:p/>
    <w:p>
      <w:r xmlns:w="http://schemas.openxmlformats.org/wordprocessingml/2006/main">
        <w:t xml:space="preserve">2n Paràgraf: Déu explica el significat de la visió a Jeremies (Jeremies 24:4-7). Declara que considerarà favorablement els exiliats i els tornarà a la seva terra. Ell promet donar-los un cor per conèixer-lo i ser el seu Déu mentre tornin a Ell amb tot el cor. Pel que fa als que romanen a Jerusalem, s'enfrontaran a una calamitat i es dispersaran entre les nacions.</w:t>
      </w:r>
    </w:p>
    <w:p/>
    <w:p>
      <w:r xmlns:w="http://schemas.openxmlformats.org/wordprocessingml/2006/main">
        <w:t xml:space="preserve">3r paràgraf: Déu expressa la seva intenció de perseguir els que han estat exiliats (Jeremies 24:8-10). Ell els vetllarà pel seu bé i els farà tornar de la captivitat. Mentrestant, castigarà amb espasa, fam i pestilència la resta de malvats que queden a Jerusalem fins que siguin consumides.</w:t>
      </w:r>
    </w:p>
    <w:p/>
    <w:p>
      <w:r xmlns:w="http://schemas.openxmlformats.org/wordprocessingml/2006/main">
        <w:t xml:space="preserve">En resum,</w:t>
      </w:r>
    </w:p>
    <w:p>
      <w:r xmlns:w="http://schemas.openxmlformats.org/wordprocessingml/2006/main">
        <w:t xml:space="preserve">El capítol vint-i-quatre de Jeremies presenta una visió que inclou dues cistelles de figues, que representen diferents grups dins de Judà. Les bones figues simbolitzen els exiliats de Judà a qui Déu considera favorablement. Ell promet fer-los tornar, donar-los el coneixement d'ell i ser el seu Déu quan tornin de tot cor. Les figues dolentes o podrides representen la resta dolenta que queda a Jerusalem. S'enfrontaran a la calamitat i es dispersaran entre les nacions. Déu té la intenció de perseguir els exiliats pel seu benestar, mentre castiga amb la destrucció la resta de malvats. El capítol destaca tant el judici diví com la misericòrdia cap a diferents grups dins de Judà, posant èmfasi en la restauració per a alguns i les conseqüències per a d'altres basades en les seves accions.</w:t>
      </w:r>
    </w:p>
    <w:p/>
    <w:p>
      <w:r xmlns:w="http://schemas.openxmlformats.org/wordprocessingml/2006/main">
        <w:t xml:space="preserve">Jeremies 24:1 El Senyor em va mostrar, i he aquí que dues cistelles de figues estaven posades davant del temple del Senyor, després que Nabucodonosor, rei de Babilònia, s'havia emportat cap a Jeconies, fill de Joiaquim, rei de Judà, i els prínceps de Judà. , amb els fusters i els ferrers, de Jerusalem, i els havia portat a Babilònia.</w:t>
      </w:r>
    </w:p>
    <w:p/>
    <w:p>
      <w:r xmlns:w="http://schemas.openxmlformats.org/wordprocessingml/2006/main">
        <w:t xml:space="preserve">La sobirania de Déu és evident en l'exili del poble de Judà.</w:t>
      </w:r>
    </w:p>
    <w:p/>
    <w:p>
      <w:r xmlns:w="http://schemas.openxmlformats.org/wordprocessingml/2006/main">
        <w:t xml:space="preserve">1: Déu té el control, fins i tot en les circumstàncies més difícils.</w:t>
      </w:r>
    </w:p>
    <w:p/>
    <w:p>
      <w:r xmlns:w="http://schemas.openxmlformats.org/wordprocessingml/2006/main">
        <w:t xml:space="preserve">2: L'amor de Déu és més gran que el nostre patiment.</w:t>
      </w:r>
    </w:p>
    <w:p/>
    <w:p>
      <w:r xmlns:w="http://schemas.openxmlformats.org/wordprocessingml/2006/main">
        <w:t xml:space="preserve">1: Isaïes 43:1-3 "No tinguis por, perquè jo t'he redimit; t'he convocat pel teu nom; ets meu. Quan passis per les aigües, seré amb tu; i quan passis pels rius, no us escombraran. Quan camineu pel foc, no us cremaran, les flames no us incendiaran, perquè jo sóc el Senyor, el vostre Déu".</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Jeremies 24:2 Una cistella tenia figues molt bones, com les figues madures per primera vegada; i l'altra cistella tenia figues molt entremaliades, que no es podien menjar, eren tan dolentes.</w:t>
      </w:r>
    </w:p>
    <w:p/>
    <w:p>
      <w:r xmlns:w="http://schemas.openxmlformats.org/wordprocessingml/2006/main">
        <w:t xml:space="preserve">Jeremies 24:2 descriu dues cistelles de figues, una amb figues bones madures i l'altra amb figues dolentes que no eren comestibles.</w:t>
      </w:r>
    </w:p>
    <w:p/>
    <w:p>
      <w:r xmlns:w="http://schemas.openxmlformats.org/wordprocessingml/2006/main">
        <w:t xml:space="preserve">1. La importància del discerniment a la vida i les conseqüències de les males decisions</w:t>
      </w:r>
    </w:p>
    <w:p/>
    <w:p>
      <w:r xmlns:w="http://schemas.openxmlformats.org/wordprocessingml/2006/main">
        <w:t xml:space="preserve">2. La importància del bon fruit i de donar fruit per al Regne de Déu</w:t>
      </w:r>
    </w:p>
    <w:p/>
    <w:p>
      <w:r xmlns:w="http://schemas.openxmlformats.org/wordprocessingml/2006/main">
        <w:t xml:space="preserve">1. Mateu 7:15-20 (Compte amb els falsos profetes)</w:t>
      </w:r>
    </w:p>
    <w:p/>
    <w:p>
      <w:r xmlns:w="http://schemas.openxmlformats.org/wordprocessingml/2006/main">
        <w:t xml:space="preserve">2. Gàlates 5:22-23 (El fruit de l'Esperit)</w:t>
      </w:r>
    </w:p>
    <w:p/>
    <w:p>
      <w:r xmlns:w="http://schemas.openxmlformats.org/wordprocessingml/2006/main">
        <w:t xml:space="preserve">Jeremies 24:3 Llavors el Senyor em va dir: Què veus, Jeremies? I vaig dir: figues; les bones figues, molt bones; i el mal, molt dolent, que no es pot menjar, són tan dolents.</w:t>
      </w:r>
    </w:p>
    <w:p/>
    <w:p>
      <w:r xmlns:w="http://schemas.openxmlformats.org/wordprocessingml/2006/main">
        <w:t xml:space="preserve">Déu va demanar a Jeremies que examinés dos tipus diferents de figues i expliqués les seves diferències.</w:t>
      </w:r>
    </w:p>
    <w:p/>
    <w:p>
      <w:r xmlns:w="http://schemas.openxmlformats.org/wordprocessingml/2006/main">
        <w:t xml:space="preserve">1. El contrast del bé i del mal a les nostres vides</w:t>
      </w:r>
    </w:p>
    <w:p/>
    <w:p>
      <w:r xmlns:w="http://schemas.openxmlformats.org/wordprocessingml/2006/main">
        <w:t xml:space="preserve">2. Examinant les nostres eleccions per determinar què és bo i què és dolent</w:t>
      </w:r>
    </w:p>
    <w:p/>
    <w:p>
      <w:r xmlns:w="http://schemas.openxmlformats.org/wordprocessingml/2006/main">
        <w:t xml:space="preserve">1. Mateu 7:18-20 - Un bon arbre no pot donar fruits dolents, ni un arbre corrupte pot donar bons fruits.</w:t>
      </w:r>
    </w:p>
    <w:p/>
    <w:p>
      <w:r xmlns:w="http://schemas.openxmlformats.org/wordprocessingml/2006/main">
        <w:t xml:space="preserve">2. Proverbis 14:12 - Hi ha un camí que sembla correcte a un home, però el seu final són els camins de la mort.</w:t>
      </w:r>
    </w:p>
    <w:p/>
    <w:p>
      <w:r xmlns:w="http://schemas.openxmlformats.org/wordprocessingml/2006/main">
        <w:t xml:space="preserve">Jeremies 24v4 La paraula del Senyor em va tornar a dir:</w:t>
      </w:r>
    </w:p>
    <w:p/>
    <w:p>
      <w:r xmlns:w="http://schemas.openxmlformats.org/wordprocessingml/2006/main">
        <w:t xml:space="preserve">5 Així diu el Senyor, el Déu d'Israel: Com aquestes bones figues, així reconeixeré els que són portats captius de Judà, els quals he enviat d'aquest lloc a la terra dels caldeus per al seu bé.</w:t>
      </w:r>
    </w:p>
    <w:p/>
    <w:p>
      <w:r xmlns:w="http://schemas.openxmlformats.org/wordprocessingml/2006/main">
        <w:t xml:space="preserve">El Senyor parla a Jeremies i li diu que reconeixerà com a bones figues els que han estat pres captius de Judà i enviats a la terra dels caldeus.</w:t>
      </w:r>
    </w:p>
    <w:p/>
    <w:p>
      <w:r xmlns:w="http://schemas.openxmlformats.org/wordprocessingml/2006/main">
        <w:t xml:space="preserve">1. La compassió de Déu pel seu poble - Explorant la misericòrdia i la cura del Senyor pel seu poble i com és evident a Jeremies 24:4-5.</w:t>
      </w:r>
    </w:p>
    <w:p/>
    <w:p>
      <w:r xmlns:w="http://schemas.openxmlformats.org/wordprocessingml/2006/main">
        <w:t xml:space="preserve">2. La fidelitat de Déu - Explorant com Déu es manté fidel a les seves promeses i com això és evident a Jeremies 24:4-5.</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Lamentacions 3:22-23 - És de la misericòrdia del Senyor que no ens consumim, perquè les seves compassions no defalleixen. Són nous cada matí: gran és la teva fidelitat.</w:t>
      </w:r>
    </w:p>
    <w:p/>
    <w:p>
      <w:r xmlns:w="http://schemas.openxmlformats.org/wordprocessingml/2006/main">
        <w:t xml:space="preserve">Jeremies 24:5 Així diu el Senyor, el Déu d'Israel: Com aquestes bones figues, així reconeixeré els que són portats captius de Judà, els quals he enviat d'aquest lloc a la terra dels caldeus per al seu bé.</w:t>
      </w:r>
    </w:p>
    <w:p/>
    <w:p>
      <w:r xmlns:w="http://schemas.openxmlformats.org/wordprocessingml/2006/main">
        <w:t xml:space="preserve">Déu va prometre beneir els de Judà que havien estat portats en captivitat a la terra dels caldeus pel seu propi bé.</w:t>
      </w:r>
    </w:p>
    <w:p/>
    <w:p>
      <w:r xmlns:w="http://schemas.openxmlformats.org/wordprocessingml/2006/main">
        <w:t xml:space="preserve">1. La promesa de Déu de beneir als captius de Judà</w:t>
      </w:r>
    </w:p>
    <w:p/>
    <w:p>
      <w:r xmlns:w="http://schemas.openxmlformats.org/wordprocessingml/2006/main">
        <w:t xml:space="preserve">2. Com Déu proporciona el bé de maneres inesperades</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Isaïes 61:3 - Per concedir als qui ploren a Sió donar-los un tocat bell en lloc de cendra, l'oli de l'alegria en lloc del dol, el vestit de lloança en lloc de l'esperit feble; perquè siguin anomenats roures de justícia, plantació del Senyor, perquè sigui glorificat.</w:t>
      </w:r>
    </w:p>
    <w:p/>
    <w:p>
      <w:r xmlns:w="http://schemas.openxmlformats.org/wordprocessingml/2006/main">
        <w:t xml:space="preserve">Jeremies 24:6 Perquè posaré els meus ulls sobre ells per al bé, i els tornaré a aquesta terra; i els edificaré, i no els destruiré; i els plantaré, i no els arrencaré.</w:t>
      </w:r>
    </w:p>
    <w:p/>
    <w:p>
      <w:r xmlns:w="http://schemas.openxmlformats.org/wordprocessingml/2006/main">
        <w:t xml:space="preserve">Déu vetllarà pel seu poble amb amor i cura, restaurant-lo a la seva pàtria i protegint-lo del perill.</w:t>
      </w:r>
    </w:p>
    <w:p/>
    <w:p>
      <w:r xmlns:w="http://schemas.openxmlformats.org/wordprocessingml/2006/main">
        <w:t xml:space="preserve">1: L'amor i la cura de Déu pel seu poble</w:t>
      </w:r>
    </w:p>
    <w:p/>
    <w:p>
      <w:r xmlns:w="http://schemas.openxmlformats.org/wordprocessingml/2006/main">
        <w:t xml:space="preserve">2: La protecció de Déu i la restauració del seu poble</w:t>
      </w:r>
    </w:p>
    <w:p/>
    <w:p>
      <w:r xmlns:w="http://schemas.openxmlformats.org/wordprocessingml/2006/main">
        <w:t xml:space="preserve">1: Deuteronomi 7:8 - "El Senyor no us va estimar, ni us va escollir, perquè sou més nombrosos que qualsevol poble, perquè sou el menor de tots els pobles".</w:t>
      </w:r>
    </w:p>
    <w:p/>
    <w:p>
      <w:r xmlns:w="http://schemas.openxmlformats.org/wordprocessingml/2006/main">
        <w:t xml:space="preserve">2: Salm 27:10 - "Quan el meu pare i la meva mare m'abandonin, llavors el Senyor em portarà amunt".</w:t>
      </w:r>
    </w:p>
    <w:p/>
    <w:p>
      <w:r xmlns:w="http://schemas.openxmlformats.org/wordprocessingml/2006/main">
        <w:t xml:space="preserve">Jeremies 24:7 I els donaré cor perquè em coneguin que jo sóc el Senyor; i ells seran el meu poble, i jo seré el seu Déu, perquè tornaran a mi amb tot el cor.</w:t>
      </w:r>
    </w:p>
    <w:p/>
    <w:p>
      <w:r xmlns:w="http://schemas.openxmlformats.org/wordprocessingml/2006/main">
        <w:t xml:space="preserve">Déu promet donar-li al seu poble un cor d'enteniment i els acceptarà com a propis quan es tornin a ell amb tot el cor.</w:t>
      </w:r>
    </w:p>
    <w:p/>
    <w:p>
      <w:r xmlns:w="http://schemas.openxmlformats.org/wordprocessingml/2006/main">
        <w:t xml:space="preserve">1. L'amor incondicional de Déu - Com l'amor de Déu transcendeix les nostres faltes</w:t>
      </w:r>
    </w:p>
    <w:p/>
    <w:p>
      <w:r xmlns:w="http://schemas.openxmlformats.org/wordprocessingml/2006/main">
        <w:t xml:space="preserve">2. El poder del penediment - Tornar a Déu amb tot el cor</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Joel 2:12-13 - "Encara ara", diu el Senyor, "torneu a mi amb tot el vostre cor, amb dejuni, plors i dol". Esquinça el teu cor i no la teva roba. Torna al Senyor, el teu Déu, perquè és benigne i compassiu, lent a la ira i amorós.</w:t>
      </w:r>
    </w:p>
    <w:p/>
    <w:p>
      <w:r xmlns:w="http://schemas.openxmlformats.org/wordprocessingml/2006/main">
        <w:t xml:space="preserve">Jeremies 24:8 I com les figues dolentes, que no es poden menjar, són tan dolentes; Segurament, així diu el Senyor: Així donaré a Sedequies, rei de Judà, i als seus prínceps, i a la resta de Jerusalem, que romanen en aquesta terra, i als que habiten a la terra d'Egipte.</w:t>
      </w:r>
    </w:p>
    <w:p/>
    <w:p>
      <w:r xmlns:w="http://schemas.openxmlformats.org/wordprocessingml/2006/main">
        <w:t xml:space="preserve">Déu promet castigar els líders de Judà i els que romanen a la terra i a Egipte pels seus pecats.</w:t>
      </w:r>
    </w:p>
    <w:p/>
    <w:p>
      <w:r xmlns:w="http://schemas.openxmlformats.org/wordprocessingml/2006/main">
        <w:t xml:space="preserve">1. Els fruits de la desobediència: un estudi sobre Jeremies 24:8</w:t>
      </w:r>
    </w:p>
    <w:p/>
    <w:p>
      <w:r xmlns:w="http://schemas.openxmlformats.org/wordprocessingml/2006/main">
        <w:t xml:space="preserve">2. Les conseqüències del pecat: aprendre de la vida de Sedequies</w:t>
      </w:r>
    </w:p>
    <w:p/>
    <w:p>
      <w:r xmlns:w="http://schemas.openxmlformats.org/wordprocessingml/2006/main">
        <w:t xml:space="preserve">1. Deuteronomi 28:15-20 - L'advertència de Déu a Israel sobre les conseqüències de la desobediència</w:t>
      </w:r>
    </w:p>
    <w:p/>
    <w:p>
      <w:r xmlns:w="http://schemas.openxmlformats.org/wordprocessingml/2006/main">
        <w:t xml:space="preserve">2. Isaïes 5:1-7 - La paràbola de Déu de la vinya que mostra com espera que el seu poble li respongui.</w:t>
      </w:r>
    </w:p>
    <w:p/>
    <w:p>
      <w:r xmlns:w="http://schemas.openxmlformats.org/wordprocessingml/2006/main">
        <w:t xml:space="preserve">Jeremies 24:9 I els lliuraré perquè siguin traslladats a tots els regnes de la terra pel seu mal, perquè siguin un oprobi i un proverbi, una burla i una maledicció, a tots els llocs on els conduiré.</w:t>
      </w:r>
    </w:p>
    <w:p/>
    <w:p>
      <w:r xmlns:w="http://schemas.openxmlformats.org/wordprocessingml/2006/main">
        <w:t xml:space="preserve">Déu castiga els malvats pels seus mals.</w:t>
      </w:r>
    </w:p>
    <w:p/>
    <w:p>
      <w:r xmlns:w="http://schemas.openxmlformats.org/wordprocessingml/2006/main">
        <w:t xml:space="preserve">1: Ens hem d'esforçar per viure una vida de justícia i la justícia serà recompensada.</w:t>
      </w:r>
    </w:p>
    <w:p/>
    <w:p>
      <w:r xmlns:w="http://schemas.openxmlformats.org/wordprocessingml/2006/main">
        <w:t xml:space="preserve">2: No hem de donar per feta la gràcia de Déu i complir les lleis de Déu.</w:t>
      </w:r>
    </w:p>
    <w:p/>
    <w:p>
      <w:r xmlns:w="http://schemas.openxmlformats.org/wordprocessingml/2006/main">
        <w:t xml:space="preserve">1: Romans 6:23 - Perquè el sou del pecat és la mort; però el do de Déu és la vida eterna per Jesucrist, nostre Senyor.</w:t>
      </w:r>
    </w:p>
    <w:p/>
    <w:p>
      <w:r xmlns:w="http://schemas.openxmlformats.org/wordprocessingml/2006/main">
        <w:t xml:space="preserve">2: Gàlates 6:7-8 - No us deixeu enganyar: Déu no és mofat, perquè tot el que sembri, això també segarà. Perquè el qui sembra per a la seva pròpia carn, de la carn segarà corrupció, però el qui sembra per a l'Esperit, de l'Esperit recollirà vida eterna.</w:t>
      </w:r>
    </w:p>
    <w:p/>
    <w:p>
      <w:r xmlns:w="http://schemas.openxmlformats.org/wordprocessingml/2006/main">
        <w:t xml:space="preserve">Jeremies 24:10 I enviaré l'espasa, la fam i la pesta contra ells, fins que siguin consumits de la terra que els vaig donar a ells i als seus pares.</w:t>
      </w:r>
    </w:p>
    <w:p/>
    <w:p>
      <w:r xmlns:w="http://schemas.openxmlformats.org/wordprocessingml/2006/main">
        <w:t xml:space="preserve">Déu castigarà el seu poble amb espasa, fam i pestilència fins que siguin consumits de la terra que ell els va donar.</w:t>
      </w:r>
    </w:p>
    <w:p/>
    <w:p>
      <w:r xmlns:w="http://schemas.openxmlformats.org/wordprocessingml/2006/main">
        <w:t xml:space="preserve">1. Déu és just i just: un estudi sobre Jeremies 24:10</w:t>
      </w:r>
    </w:p>
    <w:p/>
    <w:p>
      <w:r xmlns:w="http://schemas.openxmlformats.org/wordprocessingml/2006/main">
        <w:t xml:space="preserve">2. Les conseqüències de la desobediència: una mirada a Jeremies 24:10</w:t>
      </w:r>
    </w:p>
    <w:p/>
    <w:p>
      <w:r xmlns:w="http://schemas.openxmlformats.org/wordprocessingml/2006/main">
        <w:t xml:space="preserve">1. Èxode 20:5 - No us prosternareu davant d'ells ni els servireu, perquè jo, el Senyor, el vostre Déu, sóc un Déu gelós, que visito la iniquitat dels pares sobre els fills fins a la tercera i la quarta generació dels que m'odien. ,</w:t>
      </w:r>
    </w:p>
    <w:p/>
    <w:p>
      <w:r xmlns:w="http://schemas.openxmlformats.org/wordprocessingml/2006/main">
        <w:t xml:space="preserve">2. Deuteronomi 28:15-68 - Però si no escoltes la veu del Senyor, el teu Déu, ni tens cura de complir tots els seus manaments i els seus estatuts que avui t'ordono, llavors totes aquestes malediccions vindran sobre tu i t'aconseguiran. .</w:t>
      </w:r>
    </w:p>
    <w:p/>
    <w:p/>
    <w:p>
      <w:r xmlns:w="http://schemas.openxmlformats.org/wordprocessingml/2006/main">
        <w:t xml:space="preserve">El capítol 25 de Jeremies descriu la profecia d'un període de setanta anys de captivitat a Babilònia per a Judà i les nacions circumdants a causa de la seva persistent desobediència i idolatria.</w:t>
      </w:r>
    </w:p>
    <w:p/>
    <w:p>
      <w:r xmlns:w="http://schemas.openxmlformats.org/wordprocessingml/2006/main">
        <w:t xml:space="preserve">1r Paràgraf: El capítol comença amb una data concreta, el quart any del regnat de Joiaquim (Jeremies 25:1-3). Jeremies proclama la paraula de Déu al poble, advertint-los que si no escolten i es desvien dels seus mals camins, Jerusalem i Judà seran devastades.</w:t>
      </w:r>
    </w:p>
    <w:p/>
    <w:p>
      <w:r xmlns:w="http://schemas.openxmlformats.org/wordprocessingml/2006/main">
        <w:t xml:space="preserve">2n Paràgraf: Jeremies relata com ha estat profetitzant contra Judà durant vint-i-tres anys (Jeremies 25:4-7). Els recorda que no s'han escoltat ni s'han penedit, provocant la ira de Déu. Per tant, enviarà Nabucodonosor i els seus exèrcits per conquerir-los i exiliar-los.</w:t>
      </w:r>
    </w:p>
    <w:p/>
    <w:p>
      <w:r xmlns:w="http://schemas.openxmlformats.org/wordprocessingml/2006/main">
        <w:t xml:space="preserve">3r paràgraf: Jeremies lliura un missatge de judici contra diverses nacions (Jeremies 25:8-14). Ell declara que Déu utilitzarà Babilònia com el seu instrument de càstig contra aquestes nacions. Serviran Babilònia durant setanta anys fins que la mateixa Babilònia s'enfronti al judici.</w:t>
      </w:r>
    </w:p>
    <w:p/>
    <w:p>
      <w:r xmlns:w="http://schemas.openxmlformats.org/wordprocessingml/2006/main">
        <w:t xml:space="preserve">4t paràgraf: Jeremies profetitza sobre la copa de la ira de Déu (Jeremies 25:15-29). Simbòlicament presenta una copa plena de vi que representa el judici de Déu. Les nacions han de beure d'aquesta copa, experimentant la devastació i el caos a causa de la seva maldat.</w:t>
      </w:r>
    </w:p>
    <w:p/>
    <w:p>
      <w:r xmlns:w="http://schemas.openxmlformats.org/wordprocessingml/2006/main">
        <w:t xml:space="preserve">5è paràgraf: El capítol conclou amb una profecia sobre la mateixa Babilònia (Jeremies 25:30-38). Déu declara que portarà un desastre sobre Babilònia per la seva arrogància i idolatria. Esdevindrà desolada per sempre, habitada només per animals salvatges.</w:t>
      </w:r>
    </w:p>
    <w:p/>
    <w:p>
      <w:r xmlns:w="http://schemas.openxmlformats.org/wordprocessingml/2006/main">
        <w:t xml:space="preserve">En resum,</w:t>
      </w:r>
    </w:p>
    <w:p>
      <w:r xmlns:w="http://schemas.openxmlformats.org/wordprocessingml/2006/main">
        <w:t xml:space="preserve">El capítol vint-i-cinc de Jeremies retrata la profecia de setanta anys de captivitat per a Judà i altres nacions a causa de la seva desobediència i idolatria. Malgrat les advertències durant molts anys, el poble no s'ha escoltat ni s'ha penedit. En conseqüència, Nabucodonosor és enviat per Déu per conquerir Jerusalem i exiliar els seus habitants. També s'adverteix a diverses nacions sobre un judici imminent, ja que també patiran una devastació sota Babilònia. Han de beure de la copa de la ira de Déu, simbolitzant les conseqüències de la seva maldat. El capítol conclou amb una profecia sobre Babilònia. És condemnat per la seva arrogància i idolatria, destinada a quedar-se desolada per sempre. El capítol fa èmfasi en el judici diví i les conseqüències derivades de la desobediència.</w:t>
      </w:r>
    </w:p>
    <w:p/>
    <w:p>
      <w:r xmlns:w="http://schemas.openxmlformats.org/wordprocessingml/2006/main">
        <w:t xml:space="preserve">Jeremies 25:1 Paraula que va arribar a Jeremies sobre tot el poble de Judà l'any quart de Joiaquim, fill de Josies, rei de Judà, que era l'any primer de Nabucodonosor, rei de Babilònia;</w:t>
      </w:r>
    </w:p>
    <w:p/>
    <w:p>
      <w:r xmlns:w="http://schemas.openxmlformats.org/wordprocessingml/2006/main">
        <w:t xml:space="preserve">Jeremies proclama el judici de Déu sobre Judà l'any quart del regnat de Joiaquim.</w:t>
      </w:r>
    </w:p>
    <w:p/>
    <w:p>
      <w:r xmlns:w="http://schemas.openxmlformats.org/wordprocessingml/2006/main">
        <w:t xml:space="preserve">1: Hem d'atendre les advertències de Déu i penedir-nos dels nostres pecats abans que sigui massa tard.</w:t>
      </w:r>
    </w:p>
    <w:p/>
    <w:p>
      <w:r xmlns:w="http://schemas.openxmlformats.org/wordprocessingml/2006/main">
        <w:t xml:space="preserve">2: Les conseqüències de la desobediència porten a la destrucció.</w:t>
      </w:r>
    </w:p>
    <w:p/>
    <w:p>
      <w:r xmlns:w="http://schemas.openxmlformats.org/wordprocessingml/2006/main">
        <w:t xml:space="preserve">1: Amós 3:7 - Certament, el Senyor Déu no fa res sense revelar el seu secret als seus servents els profetes.</w:t>
      </w:r>
    </w:p>
    <w:p/>
    <w:p>
      <w:r xmlns:w="http://schemas.openxmlformats.org/wordprocessingml/2006/main">
        <w:t xml:space="preserve">2: Hebreus 3:7-8 - Per tant, com diu l'Esperit Sant: Avui, si escolteu la seva veu, no enduriu el vostre cor com en la rebel·lió, el dia de la prova al desert.</w:t>
      </w:r>
    </w:p>
    <w:p/>
    <w:p>
      <w:r xmlns:w="http://schemas.openxmlformats.org/wordprocessingml/2006/main">
        <w:t xml:space="preserve">Jeremies 25v2 El que el profeta Jeremies va dir a tot el poble de Judà i a tots els habitants de Jerusalem, dient:</w:t>
      </w:r>
    </w:p>
    <w:p/>
    <w:p>
      <w:r xmlns:w="http://schemas.openxmlformats.org/wordprocessingml/2006/main">
        <w:t xml:space="preserve">El profeta Jeremies parla a tot el poble de Judà i Jerusalem, lliurant un missatge de Déu.</w:t>
      </w:r>
    </w:p>
    <w:p/>
    <w:p>
      <w:r xmlns:w="http://schemas.openxmlformats.org/wordprocessingml/2006/main">
        <w:t xml:space="preserve">1. La Paraula de Déu al seu poble: escoltar el missatge de Jeremies</w:t>
      </w:r>
    </w:p>
    <w:p/>
    <w:p>
      <w:r xmlns:w="http://schemas.openxmlformats.org/wordprocessingml/2006/main">
        <w:t xml:space="preserve">2. Obeir Déu i els seus profetes: seguint la direcció de Jeremies</w:t>
      </w:r>
    </w:p>
    <w:p/>
    <w:p>
      <w:r xmlns:w="http://schemas.openxmlformats.org/wordprocessingml/2006/main">
        <w:t xml:space="preserve">1. Deuteronomi 32:1-2 - "Escolta, oh cel, i parlaré; i escolta, terra, les paraules de la meva boca. La meva doctrina caurà com la pluja, la meva parla es destil·larà com la rosada, com la pluja petita sobre l'herba tendra, i com les pluges sobre l'herba".</w:t>
      </w:r>
    </w:p>
    <w:p/>
    <w:p>
      <w:r xmlns:w="http://schemas.openxmlformats.org/wordprocessingml/2006/main">
        <w:t xml:space="preserve">2. Proverbis 3:1-2 - "Fill meu, no oblidis la meva llei; però que el teu cor guardi els meus manaments: perquè els dies llargs, i la vida llarga i la pau t'afegiran".</w:t>
      </w:r>
    </w:p>
    <w:p/>
    <w:p>
      <w:r xmlns:w="http://schemas.openxmlformats.org/wordprocessingml/2006/main">
        <w:t xml:space="preserve">Jeremies 25:3 Des de l'any tretzè de Josies, fill d'Amon, rei de Judà, fins al dia d'avui, que és l'any vint-i-tres, m'ha arribat la paraula del Senyor i us he parlat de bon matí. i parlar; però no heu fet cas.</w:t>
      </w:r>
    </w:p>
    <w:p/>
    <w:p>
      <w:r xmlns:w="http://schemas.openxmlformats.org/wordprocessingml/2006/main">
        <w:t xml:space="preserve">Jeremies va estar parlant al poble de Judà durant 23 anys, començant l'any tretze del rei Josies, però no havien fet cas de les seves paraules.</w:t>
      </w:r>
    </w:p>
    <w:p/>
    <w:p>
      <w:r xmlns:w="http://schemas.openxmlformats.org/wordprocessingml/2006/main">
        <w:t xml:space="preserve">1. El poder de l'obediència: per què és essencial escoltar la Paraula de Déu</w:t>
      </w:r>
    </w:p>
    <w:p/>
    <w:p>
      <w:r xmlns:w="http://schemas.openxmlformats.org/wordprocessingml/2006/main">
        <w:t xml:space="preserve">2. El poder de la persistència: com Jeremies va ser fidel a la seva crida</w:t>
      </w:r>
    </w:p>
    <w:p/>
    <w:p>
      <w:r xmlns:w="http://schemas.openxmlformats.org/wordprocessingml/2006/main">
        <w:t xml:space="preserve">1. Salm 19:7-9 - La llei del Senyor és perfecta, revifa l'ànima; el testimoni del Senyor és cert, fent savis els senzills; els preceptes del Senyor són rectes, alegren el cor; el manament del Senyor és pur, il·lumina els ulls;</w:t>
      </w:r>
    </w:p>
    <w:p/>
    <w:p>
      <w:r xmlns:w="http://schemas.openxmlformats.org/wordprocessingml/2006/main">
        <w:t xml:space="preserve">2. Romans 10:17 - Així doncs, la fe prové de l'escolta, i l'escolta de la paraula de Crist.</w:t>
      </w:r>
    </w:p>
    <w:p/>
    <w:p>
      <w:r xmlns:w="http://schemas.openxmlformats.org/wordprocessingml/2006/main">
        <w:t xml:space="preserve">Jeremies 25:4 I el Senyor ha enviat a tots els seus servents els profetes, aixecant-se d'hora i enviant-los; però no heu escoltat, ni heu inclinat l'orella per escoltar.</w:t>
      </w:r>
    </w:p>
    <w:p/>
    <w:p>
      <w:r xmlns:w="http://schemas.openxmlformats.org/wordprocessingml/2006/main">
        <w:t xml:space="preserve">El Senyor ha enviat els seus profetes al poble, però no els ha escoltat.</w:t>
      </w:r>
    </w:p>
    <w:p/>
    <w:p>
      <w:r xmlns:w="http://schemas.openxmlformats.org/wordprocessingml/2006/main">
        <w:t xml:space="preserve">1. Crida del Senyor a l'obediència</w:t>
      </w:r>
    </w:p>
    <w:p/>
    <w:p>
      <w:r xmlns:w="http://schemas.openxmlformats.org/wordprocessingml/2006/main">
        <w:t xml:space="preserve">2. La importància d'escoltar els missatgers de Déu</w:t>
      </w:r>
    </w:p>
    <w:p/>
    <w:p>
      <w:r xmlns:w="http://schemas.openxmlformats.org/wordprocessingml/2006/main">
        <w:t xml:space="preserve">1. Deuteronomi 30:19-20 - "Avui invoco el cel i la terra en testimoni contra vosaltres, que us he posat davant la vida i la mort, la benedicció i la maledicció. Per tant, tria la vida perquè visquis tu i la teva descendència, estimant el Senyor. el teu Déu, escoltant la seva veu i subjectant-se a ell..."</w:t>
      </w:r>
    </w:p>
    <w:p/>
    <w:p>
      <w:r xmlns:w="http://schemas.openxmlformats.org/wordprocessingml/2006/main">
        <w:t xml:space="preserve">2. Joan 14:15 - "Si m'estimes, guardaràs els meus manaments".</w:t>
      </w:r>
    </w:p>
    <w:p/>
    <w:p>
      <w:r xmlns:w="http://schemas.openxmlformats.org/wordprocessingml/2006/main">
        <w:t xml:space="preserve">Jeremies 25:5 Van dir: "Torneu-vos cadascú del seu mal camí i de la maldat de les vostres accions, i habiteu a la terra que el Senyor us ha donat a vosaltres i als vostres pares per sempre i per sempre".</w:t>
      </w:r>
    </w:p>
    <w:p/>
    <w:p>
      <w:r xmlns:w="http://schemas.openxmlformats.org/wordprocessingml/2006/main">
        <w:t xml:space="preserve">El poble de Judà està cridat a penedir-se i tornar a Déu, perquè pugui romandre a la terra que el Senyor els ha promès.</w:t>
      </w:r>
    </w:p>
    <w:p/>
    <w:p>
      <w:r xmlns:w="http://schemas.openxmlformats.org/wordprocessingml/2006/main">
        <w:t xml:space="preserve">1. La importància del penediment</w:t>
      </w:r>
    </w:p>
    <w:p/>
    <w:p>
      <w:r xmlns:w="http://schemas.openxmlformats.org/wordprocessingml/2006/main">
        <w:t xml:space="preserve">2. La promesa de la protecció de Déu</w:t>
      </w:r>
    </w:p>
    <w:p/>
    <w:p>
      <w:r xmlns:w="http://schemas.openxmlformats.org/wordprocessingml/2006/main">
        <w:t xml:space="preserve">1. Isaïes 55:7 - "Que el malvat abandoni el seu camí, i l'home injust els seus pensaments; i torni al Senyor, i s'apiadarà d'ell; i del nostre Déu, perquè perdonarà abundantment".</w:t>
      </w:r>
    </w:p>
    <w:p/>
    <w:p>
      <w:r xmlns:w="http://schemas.openxmlformats.org/wordprocessingml/2006/main">
        <w:t xml:space="preserve">2. Ezequiel 18:30 - "Per això us jutjaré, casa d'Israel, cadascú segons els seus camins, diu el Senyor Déu. Pendeu-vos i torneu-vos de totes les vostres transgressions, perquè la iniquitat no sigui la vostra ruina".</w:t>
      </w:r>
    </w:p>
    <w:p/>
    <w:p>
      <w:r xmlns:w="http://schemas.openxmlformats.org/wordprocessingml/2006/main">
        <w:t xml:space="preserve">Jeremies 25:6 I no vagis darrere d'altres déus per servir-los i adorar-los, i no em provoquis a ira amb les obres de les teves mans; i no et faré cap mal.</w:t>
      </w:r>
    </w:p>
    <w:p/>
    <w:p>
      <w:r xmlns:w="http://schemas.openxmlformats.org/wordprocessingml/2006/main">
        <w:t xml:space="preserve">Déu adverteix al poble de Judà que no adori altres déus i que no l'enfadi amb les seves accions.</w:t>
      </w:r>
    </w:p>
    <w:p/>
    <w:p>
      <w:r xmlns:w="http://schemas.openxmlformats.org/wordprocessingml/2006/main">
        <w:t xml:space="preserve">1. El perill de la idolatria: entendre les conseqüències de l'adoració dels falsos déus</w:t>
      </w:r>
    </w:p>
    <w:p/>
    <w:p>
      <w:r xmlns:w="http://schemas.openxmlformats.org/wordprocessingml/2006/main">
        <w:t xml:space="preserve">2. Mantenir-se fidel a Déu: els beneficis de seguir les seves lleis</w:t>
      </w:r>
    </w:p>
    <w:p/>
    <w:p>
      <w:r xmlns:w="http://schemas.openxmlformats.org/wordprocessingml/2006/main">
        <w:t xml:space="preserve">1. Deuteronomi 11:16 - Tingueu cura de vosaltres mateixos que el vostre cor no s'enganyi, i us desviïu i serviu altres déus i els adoreu;</w:t>
      </w:r>
    </w:p>
    <w:p/>
    <w:p>
      <w:r xmlns:w="http://schemas.openxmlformats.org/wordprocessingml/2006/main">
        <w:t xml:space="preserve">2. Salm 106:36 - I van servir als seus ídols, que eren un parany per a ells.</w:t>
      </w:r>
    </w:p>
    <w:p/>
    <w:p>
      <w:r xmlns:w="http://schemas.openxmlformats.org/wordprocessingml/2006/main">
        <w:t xml:space="preserve">Jeremies 25:7 Però no m'heu escoltat, diu el Senyor; perquè em provoqués ira amb les obres de les teves mans per a tu mateix.</w:t>
      </w:r>
    </w:p>
    <w:p/>
    <w:p>
      <w:r xmlns:w="http://schemas.openxmlformats.org/wordprocessingml/2006/main">
        <w:t xml:space="preserve">Malgrat les advertències de Déu, el poble de Judà no l'ha escoltat i ha continuat fent el que vol, la qual cosa només els farà mal.</w:t>
      </w:r>
    </w:p>
    <w:p/>
    <w:p>
      <w:r xmlns:w="http://schemas.openxmlformats.org/wordprocessingml/2006/main">
        <w:t xml:space="preserve">1. No provoquis la ira de Déu: l'advertència de Jeremies 25:7</w:t>
      </w:r>
    </w:p>
    <w:p/>
    <w:p>
      <w:r xmlns:w="http://schemas.openxmlformats.org/wordprocessingml/2006/main">
        <w:t xml:space="preserve">2. Rebutja la temptació de desobeir Déu: el missatge de Jeremies 25:7</w:t>
      </w:r>
    </w:p>
    <w:p/>
    <w:p>
      <w:r xmlns:w="http://schemas.openxmlformats.org/wordprocessingml/2006/main">
        <w:t xml:space="preserve">1. Eclesiastés 12:13-14 - Escoltem la conclusió de tot l'assumpte: Temeu Déu i guardeu els seus manaments, perquè aquest és tot el deure de l'home. Perquè Déu portarà a judici tota obra, inclosa tota cosa secreta, ja sigui bona o dolenta.</w:t>
      </w:r>
    </w:p>
    <w:p/>
    <w:p>
      <w:r xmlns:w="http://schemas.openxmlformats.org/wordprocessingml/2006/main">
        <w:t xml:space="preserve">2. Deuteronomi 30:15-16 - Mira, avui t'he posat davant la vida i el bé, la mort i el mal. Si obeeixes els manaments del Senyor, el teu Déu, que avui et mana, estimant el Senyor, el teu Déu, caminant pels seus camins i guardant els seus manaments, els seus estatuts i les seves regles, viuràs i et multiplicaràs, i el El Senyor, el teu Déu, et beneirà a la terra on entres per prendre'n possessió.</w:t>
      </w:r>
    </w:p>
    <w:p/>
    <w:p>
      <w:r xmlns:w="http://schemas.openxmlformats.org/wordprocessingml/2006/main">
        <w:t xml:space="preserve">Jeremies 25:8 Per això, així diu el Senyor dels exèrcits: Perquè no heu escoltat les meves paraules,</w:t>
      </w:r>
    </w:p>
    <w:p/>
    <w:p>
      <w:r xmlns:w="http://schemas.openxmlformats.org/wordprocessingml/2006/main">
        <w:t xml:space="preserve">El Senyor dels exèrcits avisa el poble perquè no ha escoltat les seves paraules.</w:t>
      </w:r>
    </w:p>
    <w:p/>
    <w:p>
      <w:r xmlns:w="http://schemas.openxmlformats.org/wordprocessingml/2006/main">
        <w:t xml:space="preserve">1. "L'advertència del Senyor: escolteu la seva paraula"</w:t>
      </w:r>
    </w:p>
    <w:p/>
    <w:p>
      <w:r xmlns:w="http://schemas.openxmlformats.org/wordprocessingml/2006/main">
        <w:t xml:space="preserve">2. "Obediència al Senyor: un camí de benedicció"</w:t>
      </w:r>
    </w:p>
    <w:p/>
    <w:p>
      <w:r xmlns:w="http://schemas.openxmlformats.org/wordprocessingml/2006/main">
        <w:t xml:space="preserve">1. Salm 33:4-5 - Perquè la paraula del Senyor és justa i veritable; és fidel en tot el que fa. El Senyor estima la justícia i la justícia; la terra és plena del seu amor infallible.</w:t>
      </w:r>
    </w:p>
    <w:p/>
    <w:p>
      <w:r xmlns:w="http://schemas.openxmlformats.org/wordprocessingml/2006/main">
        <w:t xml:space="preserve">2. Proverbis 3:1-2 - Fill meu, no oblidis el meu ensenyament, però guarda els meus manaments en el teu cor, perquè allargaran la teva vida molts anys i et portaran pau i prosperitat.</w:t>
      </w:r>
    </w:p>
    <w:p/>
    <w:p>
      <w:r xmlns:w="http://schemas.openxmlformats.org/wordprocessingml/2006/main">
        <w:t xml:space="preserve">Jeremies 25v9 Heus aquí, enviaré i agafaré totes les famílies del nord, diu el Senyor, i Nabucodonosor, rei de Babilònia, el meu servent, i els portaré contra aquest país, contra els seus habitants i contra tots aquests. les nacions del voltant, i les destruirà del tot, i les convertirà en una sorpresa, una burla i una desolació perpètua.</w:t>
      </w:r>
    </w:p>
    <w:p/>
    <w:p>
      <w:r xmlns:w="http://schemas.openxmlformats.org/wordprocessingml/2006/main">
        <w:t xml:space="preserve">El Senyor enviarà Nabucodonosor, el seu servent, perquè prengui totes les famílies del nord i les posi contra el país i els seus habitants, destruint-los i convertint-los en una sorpresa i una desolació perpètua.</w:t>
      </w:r>
    </w:p>
    <w:p/>
    <w:p>
      <w:r xmlns:w="http://schemas.openxmlformats.org/wordprocessingml/2006/main">
        <w:t xml:space="preserve">1. Déu és un Déu de justícia i jutjarà la justícia - Jeremies 25:9</w:t>
      </w:r>
    </w:p>
    <w:p/>
    <w:p>
      <w:r xmlns:w="http://schemas.openxmlformats.org/wordprocessingml/2006/main">
        <w:t xml:space="preserve">2. La misericòrdia de Déu dura per sempre - Lamentacions 3:22-23</w:t>
      </w:r>
    </w:p>
    <w:p/>
    <w:p>
      <w:r xmlns:w="http://schemas.openxmlformats.org/wordprocessingml/2006/main">
        <w:t xml:space="preserve">1. Jeremies 25:9</w:t>
      </w:r>
    </w:p>
    <w:p/>
    <w:p>
      <w:r xmlns:w="http://schemas.openxmlformats.org/wordprocessingml/2006/main">
        <w:t xml:space="preserve">2. Lamentacions 3:22-23 - "Per les misericòrdies del Senyor no ens consumim, perquè les seves compassions no defalleixen. Són noves cada matí; gran és la teva fidelitat".</w:t>
      </w:r>
    </w:p>
    <w:p/>
    <w:p>
      <w:r xmlns:w="http://schemas.openxmlformats.org/wordprocessingml/2006/main">
        <w:t xml:space="preserve">Jeremies 25:10 A més, prendré d'ells la veu de l'alegria i la veu de l'alegria, la veu del nuvi i la veu de la núvia, el so de les moles i la llum del ciri.</w:t>
      </w:r>
    </w:p>
    <w:p/>
    <w:p>
      <w:r xmlns:w="http://schemas.openxmlformats.org/wordprocessingml/2006/main">
        <w:t xml:space="preserve">Déu traurà els sons alegres de la celebració del poble d'Israel.</w:t>
      </w:r>
    </w:p>
    <w:p/>
    <w:p>
      <w:r xmlns:w="http://schemas.openxmlformats.org/wordprocessingml/2006/main">
        <w:t xml:space="preserve">1. Déu no tolerarà un poble que s'allunyi d'ell.</w:t>
      </w:r>
    </w:p>
    <w:p/>
    <w:p>
      <w:r xmlns:w="http://schemas.openxmlformats.org/wordprocessingml/2006/main">
        <w:t xml:space="preserve">2. Fins i tot enmig de l'alegria i la celebració, hem de recordar honrar Déu.</w:t>
      </w:r>
    </w:p>
    <w:p/>
    <w:p>
      <w:r xmlns:w="http://schemas.openxmlformats.org/wordprocessingml/2006/main">
        <w:t xml:space="preserve">1. Jeremies 25:10</w:t>
      </w:r>
    </w:p>
    <w:p/>
    <w:p>
      <w:r xmlns:w="http://schemas.openxmlformats.org/wordprocessingml/2006/main">
        <w:t xml:space="preserve">2. Romans 12:1-2 - "Per tant, germans i germanes, en vista de la misericòrdia de Déu, oferiu els vostres cossos com a sacrifici viu, sant i agradable a Déu, aquest és el vostre culte veritable i adequat".</w:t>
      </w:r>
    </w:p>
    <w:p/>
    <w:p>
      <w:r xmlns:w="http://schemas.openxmlformats.org/wordprocessingml/2006/main">
        <w:t xml:space="preserve">Jeremies 25:11 I tota aquesta terra serà una desolació i una sorpresa; i aquestes nacions serviran el rei de Babilònia durant setanta anys.</w:t>
      </w:r>
    </w:p>
    <w:p/>
    <w:p>
      <w:r xmlns:w="http://schemas.openxmlformats.org/wordprocessingml/2006/main">
        <w:t xml:space="preserve">Tota aquesta terra serà desolada i meravellada durant el temps del regnat de Babilònia.</w:t>
      </w:r>
    </w:p>
    <w:p/>
    <w:p>
      <w:r xmlns:w="http://schemas.openxmlformats.org/wordprocessingml/2006/main">
        <w:t xml:space="preserve">1. La sobirania de Déu: el poder dels seus propòsits</w:t>
      </w:r>
    </w:p>
    <w:p/>
    <w:p>
      <w:r xmlns:w="http://schemas.openxmlformats.org/wordprocessingml/2006/main">
        <w:t xml:space="preserve">2. El pla propòsit de Déu: aprendre a alegrar-se de la seva sobirania</w:t>
      </w:r>
    </w:p>
    <w:p/>
    <w:p>
      <w:r xmlns:w="http://schemas.openxmlformats.org/wordprocessingml/2006/main">
        <w:t xml:space="preserve">1. Isaïes 46:10-11 - El meu propòsit es mantindrà, i faré tot el que vulgui. Des de llevant invoco un ocell rapinyaire; d'una terra llunyana, un home per complir el meu propòsit. El que he dit, això ho faré; el que he planejat, que faré.</w:t>
      </w:r>
    </w:p>
    <w:p/>
    <w:p>
      <w:r xmlns:w="http://schemas.openxmlformats.org/wordprocessingml/2006/main">
        <w:t xml:space="preserve">2. Salm 33:11 - Però els plans del Senyor es mantenen ferms per sempre, els propòsits del seu cor per totes les generacions.</w:t>
      </w:r>
    </w:p>
    <w:p/>
    <w:p>
      <w:r xmlns:w="http://schemas.openxmlformats.org/wordprocessingml/2006/main">
        <w:t xml:space="preserve">Jeremies 25v12 I succeirà, quan s'hagin complert setanta anys, que castigaré el rei de Babilònia i aquesta nació, diu el Senyor, per la seva iniquitat, i la terra dels caldeus, i la faré perpètua. desolacions.</w:t>
      </w:r>
    </w:p>
    <w:p/>
    <w:p>
      <w:r xmlns:w="http://schemas.openxmlformats.org/wordprocessingml/2006/main">
        <w:t xml:space="preserve">Aquest passatge de Jeremies 25:12 afirma que després de setanta anys, Déu castigarà el rei de Babilònia i la nació pels seus pecats, i convertirà la terra dels caldeus en desolacions perpètues.</w:t>
      </w:r>
    </w:p>
    <w:p/>
    <w:p>
      <w:r xmlns:w="http://schemas.openxmlformats.org/wordprocessingml/2006/main">
        <w:t xml:space="preserve">1. Entendre la justícia de Déu: un estudi de Jeremies 25:12</w:t>
      </w:r>
    </w:p>
    <w:p/>
    <w:p>
      <w:r xmlns:w="http://schemas.openxmlformats.org/wordprocessingml/2006/main">
        <w:t xml:space="preserve">2. Les conseqüències del pecat: una anàlisi de Jeremies 25:12</w:t>
      </w:r>
    </w:p>
    <w:p/>
    <w:p>
      <w:r xmlns:w="http://schemas.openxmlformats.org/wordprocessingml/2006/main">
        <w:t xml:space="preserve">1. Ezequiel 18:20 - L'ànima que peca, morirà.</w:t>
      </w:r>
    </w:p>
    <w:p/>
    <w:p>
      <w:r xmlns:w="http://schemas.openxmlformats.org/wordprocessingml/2006/main">
        <w:t xml:space="preserve">2. Isaïes 1:16-17 - Renta't, neteja't; allunya el mal de les teves accions de davant dels meus ulls; deixar de fer el mal; Aprèn a fer-ho bé; buscar judici, alleujar l'oprimit, jutjar l'orfe, suplicar per la vídua.</w:t>
      </w:r>
    </w:p>
    <w:p/>
    <w:p>
      <w:r xmlns:w="http://schemas.openxmlformats.org/wordprocessingml/2006/main">
        <w:t xml:space="preserve">Jeremies 25:13 I portaré sobre aquella terra totes les meves paraules que he pronunciat contra ella, tot el que està escrit en aquest llibre, que Jeremies ha profetitzat contra totes les nacions.</w:t>
      </w:r>
    </w:p>
    <w:p/>
    <w:p>
      <w:r xmlns:w="http://schemas.openxmlformats.org/wordprocessingml/2006/main">
        <w:t xml:space="preserve">Déu portarà totes les seves paraules a totes les nacions, tal com va profetitzar Jeremies al llibre de Jeremies.</w:t>
      </w:r>
    </w:p>
    <w:p/>
    <w:p>
      <w:r xmlns:w="http://schemas.openxmlformats.org/wordprocessingml/2006/main">
        <w:t xml:space="preserve">1. El judici del Senyor - Reflexionant sobre Jeremies 25:13 i les seves implicacions per a totes les nacions.</w:t>
      </w:r>
    </w:p>
    <w:p/>
    <w:p>
      <w:r xmlns:w="http://schemas.openxmlformats.org/wordprocessingml/2006/main">
        <w:t xml:space="preserve">2. La promesa del Senyor - Confiar en la fidelitat de Déu per complir les seves promeses, tal com es troba a Jeremies 25:13.</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Salm 33:11 - "El consell del Senyor és per sempre, els plans del seu cor per a totes les generacions".</w:t>
      </w:r>
    </w:p>
    <w:p/>
    <w:p>
      <w:r xmlns:w="http://schemas.openxmlformats.org/wordprocessingml/2006/main">
        <w:t xml:space="preserve">Jeremies 25:14 Perquè moltes nacions i grans reis també els serviran, i els pagaré segons les seves obres i segons les obres de les seves pròpies mans.</w:t>
      </w:r>
    </w:p>
    <w:p/>
    <w:p>
      <w:r xmlns:w="http://schemas.openxmlformats.org/wordprocessingml/2006/main">
        <w:t xml:space="preserve">Déu jutjarà les nacions i els grans reis segons les seves accions i obres.</w:t>
      </w:r>
    </w:p>
    <w:p/>
    <w:p>
      <w:r xmlns:w="http://schemas.openxmlformats.org/wordprocessingml/2006/main">
        <w:t xml:space="preserve">1. Centrant-nos en la justícia de Déu: la importància de viure una vida de rectitud.</w:t>
      </w:r>
    </w:p>
    <w:p/>
    <w:p>
      <w:r xmlns:w="http://schemas.openxmlformats.org/wordprocessingml/2006/main">
        <w:t xml:space="preserve">2. Les conseqüències de les nostres accions: triar viure sàviament o ximplement.</w:t>
      </w:r>
    </w:p>
    <w:p/>
    <w:p>
      <w:r xmlns:w="http://schemas.openxmlformats.org/wordprocessingml/2006/main">
        <w:t xml:space="preserve">1. Gàlates 6:7-8 - No us deixeu enganyar: Déu no és mofat, perquè tot el que sembri, això també segarà.</w:t>
      </w:r>
    </w:p>
    <w:p/>
    <w:p>
      <w:r xmlns:w="http://schemas.openxmlformats.org/wordprocessingml/2006/main">
        <w:t xml:space="preserve">2. Hebreus 4:12-13 - Perquè la paraula de Déu és viva i activa, més esmolada que qualsevol espasa de dos talls, penetra fins a la divisió de l'ànima i de l'esperit, de les articulacions i de la medul·la, i discerneix els pensaments i les intencions de el cor.</w:t>
      </w:r>
    </w:p>
    <w:p/>
    <w:p>
      <w:r xmlns:w="http://schemas.openxmlformats.org/wordprocessingml/2006/main">
        <w:t xml:space="preserve">Jeremies 25:15 Perquè així em diu el Senyor, Déu d'Israel: Preneu a la meva mà la copa de vi d'aquesta fúria i feu-ne beure totes les nacions a qui t'envio.</w:t>
      </w:r>
    </w:p>
    <w:p/>
    <w:p>
      <w:r xmlns:w="http://schemas.openxmlformats.org/wordprocessingml/2006/main">
        <w:t xml:space="preserve">Déu instrueix a Jeremies que prengui una copa de la seva ira i que la beguin totes les nacions.</w:t>
      </w:r>
    </w:p>
    <w:p/>
    <w:p>
      <w:r xmlns:w="http://schemas.openxmlformats.org/wordprocessingml/2006/main">
        <w:t xml:space="preserve">1. La copa de la ira: com s'allibera el judici de Déu</w:t>
      </w:r>
    </w:p>
    <w:p/>
    <w:p>
      <w:r xmlns:w="http://schemas.openxmlformats.org/wordprocessingml/2006/main">
        <w:t xml:space="preserve">2. Beu la copa de la fúria de Déu: les conseqüències d'allunyar-se d'ell</w:t>
      </w:r>
    </w:p>
    <w:p/>
    <w:p>
      <w:r xmlns:w="http://schemas.openxmlformats.org/wordprocessingml/2006/main">
        <w:t xml:space="preserve">1. Isaïes 51:17 - Desperta, desperta, aixeca't, Jerusalem, que has begut de la mà del Senyor la copa de la seva ira; has begut les escoces de la copa del tremolor i les has escorregut.</w:t>
      </w:r>
    </w:p>
    <w:p/>
    <w:p>
      <w:r xmlns:w="http://schemas.openxmlformats.org/wordprocessingml/2006/main">
        <w:t xml:space="preserve">2. Apocalipsi 14:10 - També beurà del vi de la ira de Déu, que s'aboca sense barreja a la copa de la seva indignació; i serà turmentat amb foc i sofre davant dels sants àngels i davant de l'Anyell.</w:t>
      </w:r>
    </w:p>
    <w:p/>
    <w:p>
      <w:r xmlns:w="http://schemas.openxmlformats.org/wordprocessingml/2006/main">
        <w:t xml:space="preserve">Jeremies 25:16 I beuen, s'emocionaran i es tornaran bojos a causa de l'espasa que enviaré contra ells.</w:t>
      </w:r>
    </w:p>
    <w:p/>
    <w:p>
      <w:r xmlns:w="http://schemas.openxmlformats.org/wordprocessingml/2006/main">
        <w:t xml:space="preserve">La ira de Déu provocarà destrucció i caos.</w:t>
      </w:r>
    </w:p>
    <w:p/>
    <w:p>
      <w:r xmlns:w="http://schemas.openxmlformats.org/wordprocessingml/2006/main">
        <w:t xml:space="preserve">1: Hem de buscar la justícia de Déu i penedir-nos dels nostres pecats per evitar la seva ira.</w:t>
      </w:r>
    </w:p>
    <w:p/>
    <w:p>
      <w:r xmlns:w="http://schemas.openxmlformats.org/wordprocessingml/2006/main">
        <w:t xml:space="preserve">2: Es faci la voluntat de Déu malgrat la nostra desobediència.</w:t>
      </w:r>
    </w:p>
    <w:p/>
    <w:p>
      <w:r xmlns:w="http://schemas.openxmlformats.org/wordprocessingml/2006/main">
        <w:t xml:space="preserve">1: Isaïes 55:7 - "Que el malvat abandoni el seu camí, i l'injust els seus pensaments; i torni al Senyor, i tindrà pietat d'ell; i del nostre Déu, perquè perdonarà abundantment".</w:t>
      </w:r>
    </w:p>
    <w:p/>
    <w:p>
      <w:r xmlns:w="http://schemas.openxmlformats.org/wordprocessingml/2006/main">
        <w:t xml:space="preserve">2: Salm 119:105 - "La teva paraula és un llum per als meus peus i una llum per al meu camí".</w:t>
      </w:r>
    </w:p>
    <w:p/>
    <w:p>
      <w:r xmlns:w="http://schemas.openxmlformats.org/wordprocessingml/2006/main">
        <w:t xml:space="preserve">Jeremies 25:17 Llavors vaig prendre la copa de la mà del Senyor i vaig fer beure totes les nacions a les quals el Senyor m'havia enviat.</w:t>
      </w:r>
    </w:p>
    <w:p/>
    <w:p>
      <w:r xmlns:w="http://schemas.openxmlformats.org/wordprocessingml/2006/main">
        <w:t xml:space="preserve">El Senyor va ordenar a Jeremies que fes servir una copa per fer beure totes les nacions de la seva ira.</w:t>
      </w:r>
    </w:p>
    <w:p/>
    <w:p>
      <w:r xmlns:w="http://schemas.openxmlformats.org/wordprocessingml/2006/main">
        <w:t xml:space="preserve">1: Hem d'estar disposats a acceptar les instruccions del Senyor, per molt difícils que siguin.</w:t>
      </w:r>
    </w:p>
    <w:p/>
    <w:p>
      <w:r xmlns:w="http://schemas.openxmlformats.org/wordprocessingml/2006/main">
        <w:t xml:space="preserve">2: Hem d'estar preparats per acceptar les conseqüències de la nostra desobediència al Senyor.</w:t>
      </w:r>
    </w:p>
    <w:p/>
    <w:p>
      <w:r xmlns:w="http://schemas.openxmlformats.org/wordprocessingml/2006/main">
        <w:t xml:space="preserve">1: Hebreus 12:25-29 - Per tant, com que rebem un regne que no es pot sacsejar, siguem agraïts i adorem Déu amb respecte i temor, perquè el nostre Déu és un foc consumidor.</w:t>
      </w:r>
    </w:p>
    <w:p/>
    <w:p>
      <w:r xmlns:w="http://schemas.openxmlformats.org/wordprocessingml/2006/main">
        <w:t xml:space="preserve">2: Isaïes 53:6 - Tots ens hem allunyat com ovelles; cadascú de nosaltres ha tornat a la seva manera; però el Senyor ha fet caure sobre ell el pecat de tots nosaltres.</w:t>
      </w:r>
    </w:p>
    <w:p/>
    <w:p>
      <w:r xmlns:w="http://schemas.openxmlformats.org/wordprocessingml/2006/main">
        <w:t xml:space="preserve">Jeremies 25:18 És a dir, Jerusalem i les ciutats de Judà, i els seus reis i els seus prínceps, per convertir-los en una desolació, una sorpresa, una burla i una maledicció; com és aquest dia;</w:t>
      </w:r>
    </w:p>
    <w:p/>
    <w:p>
      <w:r xmlns:w="http://schemas.openxmlformats.org/wordprocessingml/2006/main">
        <w:t xml:space="preserve">Déu declara per mitjà del profeta Jeremies que farà de Jerusalem, les ciutats de Judà i els seus reis i prínceps una desolació, una sorpresa, una xiulada i una maledicció.</w:t>
      </w:r>
    </w:p>
    <w:p/>
    <w:p>
      <w:r xmlns:w="http://schemas.openxmlformats.org/wordprocessingml/2006/main">
        <w:t xml:space="preserve">1. Les conseqüències de la desobediència: un estudi a Jeremies 25:18</w:t>
      </w:r>
    </w:p>
    <w:p/>
    <w:p>
      <w:r xmlns:w="http://schemas.openxmlformats.org/wordprocessingml/2006/main">
        <w:t xml:space="preserve">2. La benedicció i la maledicció: la misericòrdia i la justícia de Déu a Jeremies 25:18</w:t>
      </w:r>
    </w:p>
    <w:p/>
    <w:p>
      <w:r xmlns:w="http://schemas.openxmlformats.org/wordprocessingml/2006/main">
        <w:t xml:space="preserve">1. Deuteronomi 28:15-68 - L'advertència de Déu sobre les malediccions que vindran sobre la gent si desobeeix els seus manaments.</w:t>
      </w:r>
    </w:p>
    <w:p/>
    <w:p>
      <w:r xmlns:w="http://schemas.openxmlformats.org/wordprocessingml/2006/main">
        <w:t xml:space="preserve">2. Proverbis 28:9 - "Si algú aparta l'orella per escoltar la llei, fins i tot la seva pregària és una abominació".</w:t>
      </w:r>
    </w:p>
    <w:p/>
    <w:p>
      <w:r xmlns:w="http://schemas.openxmlformats.org/wordprocessingml/2006/main">
        <w:t xml:space="preserve">Jeremies 25:19 Faraó, rei d'Egipte, i els seus servents, els seus prínceps i tot el seu poble;</w:t>
      </w:r>
    </w:p>
    <w:p/>
    <w:p>
      <w:r xmlns:w="http://schemas.openxmlformats.org/wordprocessingml/2006/main">
        <w:t xml:space="preserve">Déu castigarà tots aquells que el rebutgen.</w:t>
      </w:r>
    </w:p>
    <w:p/>
    <w:p>
      <w:r xmlns:w="http://schemas.openxmlformats.org/wordprocessingml/2006/main">
        <w:t xml:space="preserve">1: El penediment és l'única manera d'evitar la ira de Déu.</w:t>
      </w:r>
    </w:p>
    <w:p/>
    <w:p>
      <w:r xmlns:w="http://schemas.openxmlformats.org/wordprocessingml/2006/main">
        <w:t xml:space="preserve">2: Hem de tornar a Déu i seguir els seus manaments per rebre les seves benediccions.</w:t>
      </w:r>
    </w:p>
    <w:p/>
    <w:p>
      <w:r xmlns:w="http://schemas.openxmlformats.org/wordprocessingml/2006/main">
        <w:t xml:space="preserve">1: Jaume 4:7-10 - Someteu-vos, doncs, a Déu. Resistiu al dimoni, i ell fugirà de vosaltres.</w:t>
      </w:r>
    </w:p>
    <w:p/>
    <w:p>
      <w:r xmlns:w="http://schemas.openxmlformats.org/wordprocessingml/2006/main">
        <w:t xml:space="preserve">2: Isaïes 55:6-7 - Busqueu el Senyor mentre es trobi, invoqueu-lo mentre és a prop: que el malvat abandoni el seu camí, i l'injust els seus pensaments, i que torni al Senyor. i s'apiadarà d'ell; i al nostre Déu, perquè perdonarà abundantment.</w:t>
      </w:r>
    </w:p>
    <w:p/>
    <w:p>
      <w:r xmlns:w="http://schemas.openxmlformats.org/wordprocessingml/2006/main">
        <w:t xml:space="preserve">Jeremies 25v20 I tot el poble barrejat, i tots els reis del país d'Uz, i tots els reis del país dels filisteus, i d'Ascalón, i d'Azza, i d'Ecron, i la resta d'Asdod,</w:t>
      </w:r>
    </w:p>
    <w:p/>
    <w:p>
      <w:r xmlns:w="http://schemas.openxmlformats.org/wordprocessingml/2006/main">
        <w:t xml:space="preserve">Aquest passatge esmenta tot el poble, els reis i les ciutats de les terres d'Uz, Filistea, Ascaló, Azza, Ecron i Asdod.</w:t>
      </w:r>
    </w:p>
    <w:p/>
    <w:p>
      <w:r xmlns:w="http://schemas.openxmlformats.org/wordprocessingml/2006/main">
        <w:t xml:space="preserve">1. Déu ho sap i ho veu tot - Jeremies 25:20</w:t>
      </w:r>
    </w:p>
    <w:p/>
    <w:p>
      <w:r xmlns:w="http://schemas.openxmlformats.org/wordprocessingml/2006/main">
        <w:t xml:space="preserve">2. La crida al penediment - Jeremies 25:20</w:t>
      </w:r>
    </w:p>
    <w:p/>
    <w:p>
      <w:r xmlns:w="http://schemas.openxmlformats.org/wordprocessingml/2006/main">
        <w:t xml:space="preserve">1. Salm 139:1-4 - Senyor, m'has investigat i m'has conegut! Ja saps quan m'assec i quan m'aixeco; discernes els meus pensaments des de lluny. Tu busques el meu camí i el meu estirat i coneixes tots els meus camins. Fins i tot abans que una paraula arribi a la meva llengua, vet aquí, Senyor, que ho saps del tot.</w:t>
      </w:r>
    </w:p>
    <w:p/>
    <w:p>
      <w:r xmlns:w="http://schemas.openxmlformats.org/wordprocessingml/2006/main">
        <w:t xml:space="preserve">2. Fets 17:26-27 - I va fer que d'un sol home totes les nacions de la humanitat visquessin a tota la faç de la terra, després d'haver determinat els períodes assignats i els límits del seu lloc d'habitació, perquè cerquessin Déu, amb l'esperança. perquè poguessin sentir el seu camí cap a ell i trobar-lo. No obstant això, en realitat no està lluny de cadascun de nosaltres.</w:t>
      </w:r>
    </w:p>
    <w:p/>
    <w:p>
      <w:r xmlns:w="http://schemas.openxmlformats.org/wordprocessingml/2006/main">
        <w:t xml:space="preserve">Jeremies 25:21 Edom, Moab i els fills d'Amon,</w:t>
      </w:r>
    </w:p>
    <w:p/>
    <w:p>
      <w:r xmlns:w="http://schemas.openxmlformats.org/wordprocessingml/2006/main">
        <w:t xml:space="preserve">El passatge esmenta tres nacions: Edom, Moab i els fills d'Amon.</w:t>
      </w:r>
    </w:p>
    <w:p/>
    <w:p>
      <w:r xmlns:w="http://schemas.openxmlformats.org/wordprocessingml/2006/main">
        <w:t xml:space="preserve">1. La unitat de les nacions: la visió de Déu per a la pau terrestre</w:t>
      </w:r>
    </w:p>
    <w:p/>
    <w:p>
      <w:r xmlns:w="http://schemas.openxmlformats.org/wordprocessingml/2006/main">
        <w:t xml:space="preserve">2. La benedicció de l'obediència: escollir seguir la voluntat de Déu</w:t>
      </w:r>
    </w:p>
    <w:p/>
    <w:p>
      <w:r xmlns:w="http://schemas.openxmlformats.org/wordprocessingml/2006/main">
        <w:t xml:space="preserve">1. Romans 15:4 - "Perquè tot allò que es va escriure en els dies anteriors, s'ha escrit per a la nostra instrucció, perquè amb la perseverància i amb l'encoratjament de les Escriptures tinguem esperança".</w:t>
      </w:r>
    </w:p>
    <w:p/>
    <w:p>
      <w:r xmlns:w="http://schemas.openxmlformats.org/wordprocessingml/2006/main">
        <w:t xml:space="preserve">2. Proverbis 17:17 - "Un amic estima en tot moment, i un germà neix per a les adversitats".</w:t>
      </w:r>
    </w:p>
    <w:p/>
    <w:p>
      <w:r xmlns:w="http://schemas.openxmlformats.org/wordprocessingml/2006/main">
        <w:t xml:space="preserve">Jeremies 25v22 I tots els reis de Tir, i tots els reis de Sidó i els reis de les illes que són més enllà del mar,</w:t>
      </w:r>
    </w:p>
    <w:p/>
    <w:p>
      <w:r xmlns:w="http://schemas.openxmlformats.org/wordprocessingml/2006/main">
        <w:t xml:space="preserve">El passatge parla dels reis de Tir, Sidó i altres illes més enllà del mar.</w:t>
      </w:r>
    </w:p>
    <w:p/>
    <w:p>
      <w:r xmlns:w="http://schemas.openxmlformats.org/wordprocessingml/2006/main">
        <w:t xml:space="preserve">1. La sobirania del Senyor sobre totes les nacions</w:t>
      </w:r>
    </w:p>
    <w:p/>
    <w:p>
      <w:r xmlns:w="http://schemas.openxmlformats.org/wordprocessingml/2006/main">
        <w:t xml:space="preserve">2. Una crida al penediment</w:t>
      </w:r>
    </w:p>
    <w:p/>
    <w:p>
      <w:r xmlns:w="http://schemas.openxmlformats.org/wordprocessingml/2006/main">
        <w:t xml:space="preserve">1. Salm 24:1, Del Senyor és la terra i tota la seva plenitud, el món i els qui hi habiten.</w:t>
      </w:r>
    </w:p>
    <w:p/>
    <w:p>
      <w:r xmlns:w="http://schemas.openxmlformats.org/wordprocessingml/2006/main">
        <w:t xml:space="preserve">2. Isaïes 45:22-23, Mireu-me i us salveu, tots els extrems de la terra! Perquè jo sóc Déu, i no n'hi ha cap altre. he jurat per mi mateix; La paraula ha sortit de la meva boca amb justícia, i no tornarà, que davant mi s'inclinarà tot genoll, tota llengua jurarà.</w:t>
      </w:r>
    </w:p>
    <w:p/>
    <w:p>
      <w:r xmlns:w="http://schemas.openxmlformats.org/wordprocessingml/2006/main">
        <w:t xml:space="preserve">Jeremies 25v23 Dedan, Tema i Buz i tots els que hi ha als extrems,</w:t>
      </w:r>
    </w:p>
    <w:p/>
    <w:p>
      <w:r xmlns:w="http://schemas.openxmlformats.org/wordprocessingml/2006/main">
        <w:t xml:space="preserve">Jeremies adverteix de la destrucció que arribarà a aquells que no hagin fet cas de les advertències de la paraula de Déu.</w:t>
      </w:r>
    </w:p>
    <w:p/>
    <w:p>
      <w:r xmlns:w="http://schemas.openxmlformats.org/wordprocessingml/2006/main">
        <w:t xml:space="preserve">1: Hem d'estar vigilants en escoltar la Paraula de Déu o afrontar les conseqüències de la nostra desobediència.</w:t>
      </w:r>
    </w:p>
    <w:p/>
    <w:p>
      <w:r xmlns:w="http://schemas.openxmlformats.org/wordprocessingml/2006/main">
        <w:t xml:space="preserve">2: Hem d'obrir el nostre cor a la Paraula de Déu i acceptar les seves advertències per ser fills obedients de Déu.</w:t>
      </w:r>
    </w:p>
    <w:p/>
    <w:p>
      <w:r xmlns:w="http://schemas.openxmlformats.org/wordprocessingml/2006/main">
        <w:t xml:space="preserve">1: Deuteronomi 4:2 No afegiu a allò que jo us ordeno ni n'hi reduïu, sinó que guardeu els manaments del Senyor, el vostre Déu, que us dono.</w:t>
      </w:r>
    </w:p>
    <w:p/>
    <w:p>
      <w:r xmlns:w="http://schemas.openxmlformats.org/wordprocessingml/2006/main">
        <w:t xml:space="preserve">2: Mateu 7:21-23 No tots els qui em diuen: Senyor, Senyor, entraran al Regne dels cels, sinó només els qui fa la voluntat del meu Pare que és al cel. Molts em diran aquell dia: Senyor, Senyor, no vam profetitzar en el teu nom i en el teu nom expulsem els dimonis i en el teu nom vam fer molts miracles? Aleshores els diré clarament, no et vaig conèixer mai. Lluny de mi, malfactors!</w:t>
      </w:r>
    </w:p>
    <w:p/>
    <w:p>
      <w:r xmlns:w="http://schemas.openxmlformats.org/wordprocessingml/2006/main">
        <w:t xml:space="preserve">Jeremies 25v24 I tots els reis d'Aràbia i tots els reis del poble barrejat que habiten al desert,</w:t>
      </w:r>
    </w:p>
    <w:p/>
    <w:p>
      <w:r xmlns:w="http://schemas.openxmlformats.org/wordprocessingml/2006/main">
        <w:t xml:space="preserve">Déu ha manat als reis d'Aràbia i als reis del poble mesclat d'obeir-lo.</w:t>
      </w:r>
    </w:p>
    <w:p/>
    <w:p>
      <w:r xmlns:w="http://schemas.openxmlformats.org/wordprocessingml/2006/main">
        <w:t xml:space="preserve">1: Someteu-vos al Senyor i obeïu els seus manaments</w:t>
      </w:r>
    </w:p>
    <w:p/>
    <w:p>
      <w:r xmlns:w="http://schemas.openxmlformats.org/wordprocessingml/2006/main">
        <w:t xml:space="preserve">2: Seguiu Déu i rebeu les seves benediccions</w:t>
      </w:r>
    </w:p>
    <w:p/>
    <w:p>
      <w:r xmlns:w="http://schemas.openxmlformats.org/wordprocessingml/2006/main">
        <w:t xml:space="preserve">1: Deuteronomi 6:4-5 Escolta, Israel: el Senyor, el nostre Déu, el Senyor és un. Estimaràs el Senyor, el teu Déu, amb tot el teu cor, amb tota la teva ànima i amb tota la teva força.</w:t>
      </w:r>
    </w:p>
    <w:p/>
    <w:p>
      <w:r xmlns:w="http://schemas.openxmlformats.org/wordprocessingml/2006/main">
        <w:t xml:space="preserve">2: Josuè 24:14-15 Ara, doncs, temeu el Senyor i serviu-lo amb sinceritat i fidelitat. Aparteu els déus que els vostres pares van servir més enllà del riu i a Egipte, i serviu el Senyor. I si us sembla malament servir el Senyor, escolliu avui a qui servireu, si els déus que els vostres pares van servir a la regió més enllà del riu o els déus dels amorreus a la terra dels quals habiteu. Però pel que fa a mi i a la meva casa, servirem el Senyor.</w:t>
      </w:r>
    </w:p>
    <w:p/>
    <w:p>
      <w:r xmlns:w="http://schemas.openxmlformats.org/wordprocessingml/2006/main">
        <w:t xml:space="preserve">Jeremies 25v25 I tots els reis de Zimri, i tots els reis d'Elam i tots els reis dels Medes,</w:t>
      </w:r>
    </w:p>
    <w:p/>
    <w:p>
      <w:r xmlns:w="http://schemas.openxmlformats.org/wordprocessingml/2006/main">
        <w:t xml:space="preserve">El judici de Déu no es limita a Judà, sinó que s'estén a totes les nacions.</w:t>
      </w:r>
    </w:p>
    <w:p/>
    <w:p>
      <w:r xmlns:w="http://schemas.openxmlformats.org/wordprocessingml/2006/main">
        <w:t xml:space="preserve">1: El judici de Déu és imparcial i totes les nacions han d'enfrontar-se a les seves conseqüències.</w:t>
      </w:r>
    </w:p>
    <w:p/>
    <w:p>
      <w:r xmlns:w="http://schemas.openxmlformats.org/wordprocessingml/2006/main">
        <w:t xml:space="preserve">2: Hem de penedir-nos i buscar la misericòrdia de Déu abans que sigui massa tard.</w:t>
      </w:r>
    </w:p>
    <w:p/>
    <w:p>
      <w:r xmlns:w="http://schemas.openxmlformats.org/wordprocessingml/2006/main">
        <w:t xml:space="preserve">1: Romans 2:11 - Perquè Déu no mostra parcialitat.</w:t>
      </w:r>
    </w:p>
    <w:p/>
    <w:p>
      <w:r xmlns:w="http://schemas.openxmlformats.org/wordprocessingml/2006/main">
        <w:t xml:space="preserve">2: Ezequiel 18:30-32 - Converteix-te i aparta de totes les teves transgressions, perquè la iniquitat no sigui la teva ruina.</w:t>
      </w:r>
    </w:p>
    <w:p/>
    <w:p>
      <w:r xmlns:w="http://schemas.openxmlformats.org/wordprocessingml/2006/main">
        <w:t xml:space="preserve">Jeremies 25v26 I tots els reis del nord, llunyans i propers, els uns amb els altres, i tots els regnes del món que hi ha sobre la faç de la terra; i el rei de Xeixac beurà després d'ells.</w:t>
      </w:r>
    </w:p>
    <w:p/>
    <w:p>
      <w:r xmlns:w="http://schemas.openxmlformats.org/wordprocessingml/2006/main">
        <w:t xml:space="preserve">Aquest vers parla de tots els reis del nord i dels seus regnes, així com del rei de Xeixac, que beurà després d'ells.</w:t>
      </w:r>
    </w:p>
    <w:p/>
    <w:p>
      <w:r xmlns:w="http://schemas.openxmlformats.org/wordprocessingml/2006/main">
        <w:t xml:space="preserve">1. La sobirania de Déu: reconèixer l'autoritat de Déu sobre totes les nacions</w:t>
      </w:r>
    </w:p>
    <w:p/>
    <w:p>
      <w:r xmlns:w="http://schemas.openxmlformats.org/wordprocessingml/2006/main">
        <w:t xml:space="preserve">2. Unitat entre les nacions: el valor de treballar junts en pau</w:t>
      </w:r>
    </w:p>
    <w:p/>
    <w:p>
      <w:r xmlns:w="http://schemas.openxmlformats.org/wordprocessingml/2006/main">
        <w:t xml:space="preserve">1. Isaïes 40:15-17 - Heus aquí, les nacions són com una gota d'una galleda, i són considerades com la pols de la balança; vet aquí, s'emporta les costes com una pols fina.</w:t>
      </w:r>
    </w:p>
    <w:p/>
    <w:p>
      <w:r xmlns:w="http://schemas.openxmlformats.org/wordprocessingml/2006/main">
        <w:t xml:space="preserve">2. Salm 2:1-12 - Per què s'enfaden les nacions i els pobles conspiran en va?</w:t>
      </w:r>
    </w:p>
    <w:p/>
    <w:p>
      <w:r xmlns:w="http://schemas.openxmlformats.org/wordprocessingml/2006/main">
        <w:t xml:space="preserve">Jeremies 25:27 Per tant, els hi diràs: Això diu el Senyor dels exèrcits, el Déu d'Israel; Beveu, i embriagueu-vos, i escombrau, i caieu i no us aixequeu més, a causa de l'espasa que enviaré contra vosaltres.</w:t>
      </w:r>
    </w:p>
    <w:p/>
    <w:p>
      <w:r xmlns:w="http://schemas.openxmlformats.org/wordprocessingml/2006/main">
        <w:t xml:space="preserve">Déu mana a la gent que begui i s'embriagarà tant que cauran i no s'aixecaran a causa de l'espasa que Déu enviarà entre ells.</w:t>
      </w:r>
    </w:p>
    <w:p/>
    <w:p>
      <w:r xmlns:w="http://schemas.openxmlformats.org/wordprocessingml/2006/main">
        <w:t xml:space="preserve">1. La misericòrdia i el judici de Déu: entendre Jeremies 25:27</w:t>
      </w:r>
    </w:p>
    <w:p/>
    <w:p>
      <w:r xmlns:w="http://schemas.openxmlformats.org/wordprocessingml/2006/main">
        <w:t xml:space="preserve">2. L'espasa del Senyor: entendre les conseqüències de la rebel·lió</w:t>
      </w:r>
    </w:p>
    <w:p/>
    <w:p>
      <w:r xmlns:w="http://schemas.openxmlformats.org/wordprocessingml/2006/main">
        <w:t xml:space="preserve">1. Isaïes 5:11-23 - El judici de Déu sobre la gent per no reconèixer el valor de la justícia i la rectitud.</w:t>
      </w:r>
    </w:p>
    <w:p/>
    <w:p>
      <w:r xmlns:w="http://schemas.openxmlformats.org/wordprocessingml/2006/main">
        <w:t xml:space="preserve">2. Ezequiel 33:11 - La misericòrdia i la compassió de Déu per a tots aquells que es tornen de la seva maldat.</w:t>
      </w:r>
    </w:p>
    <w:p/>
    <w:p>
      <w:r xmlns:w="http://schemas.openxmlformats.org/wordprocessingml/2006/main">
        <w:t xml:space="preserve">Jeremies 25:28 I serà que, si no volen prendre la copa de la teva mà per beure, els hi diràs: Això diu el Senyor dels exèrcits; Segur que beureu.</w:t>
      </w:r>
    </w:p>
    <w:p/>
    <w:p>
      <w:r xmlns:w="http://schemas.openxmlformats.org/wordprocessingml/2006/main">
        <w:t xml:space="preserve">El Senyor dels exèrcits declara que aquells que no volen prendre la copa de la seva mà han de beure-la.</w:t>
      </w:r>
    </w:p>
    <w:p/>
    <w:p>
      <w:r xmlns:w="http://schemas.openxmlformats.org/wordprocessingml/2006/main">
        <w:t xml:space="preserve">1. "La Copa del Judici de Déu: Negar-se a inacceptable"</w:t>
      </w:r>
    </w:p>
    <w:p/>
    <w:p>
      <w:r xmlns:w="http://schemas.openxmlformats.org/wordprocessingml/2006/main">
        <w:t xml:space="preserve">2. "La compulsió de l'obediència: el Senyor dels exèrcits mana"</w:t>
      </w:r>
    </w:p>
    <w:p/>
    <w:p>
      <w:r xmlns:w="http://schemas.openxmlformats.org/wordprocessingml/2006/main">
        <w:t xml:space="preserve">1. Isaïes 51:17: "Despert, desperta, aixeca't, oh Jerusalem, que has begut de la mà del Senyor la copa de la seva ira; has begut l'excrement de la copa del tremolor, i les has escorregut".</w:t>
      </w:r>
    </w:p>
    <w:p/>
    <w:p>
      <w:r xmlns:w="http://schemas.openxmlformats.org/wordprocessingml/2006/main">
        <w:t xml:space="preserve">2. Mateu 26:39, "I va anar una mica més enllà, es va arrossegar amb el rostre a terra i va pregar, dient: Pare meu, si és possible, que aquesta copa passi de mi; però no com jo vull, sinó com vull. ho faràs".</w:t>
      </w:r>
    </w:p>
    <w:p/>
    <w:p>
      <w:r xmlns:w="http://schemas.openxmlformats.org/wordprocessingml/2006/main">
        <w:t xml:space="preserve">Jeremies 25:29 Perquè, vet aquí, jo començo a portar el mal sobre la ciutat que porta el meu nom, i hauríeu de quedar totalment impunes? No quedareu impunes, perquè cridaré una espasa sobre tots els habitants de la terra, diu el Senyor dels exèrcits.</w:t>
      </w:r>
    </w:p>
    <w:p/>
    <w:p>
      <w:r xmlns:w="http://schemas.openxmlformats.org/wordprocessingml/2006/main">
        <w:t xml:space="preserve">Déu declara que ningú s'estalviarà del càstig i demanarà una espasa sobre tots els habitants de la terra.</w:t>
      </w:r>
    </w:p>
    <w:p/>
    <w:p>
      <w:r xmlns:w="http://schemas.openxmlformats.org/wordprocessingml/2006/main">
        <w:t xml:space="preserve">1. El poder del judici de Déu - Explorant les conseqüències de viure en contra de la voluntat de Déu.</w:t>
      </w:r>
    </w:p>
    <w:p/>
    <w:p>
      <w:r xmlns:w="http://schemas.openxmlformats.org/wordprocessingml/2006/main">
        <w:t xml:space="preserve">2. La necessitat del penediment - Entendre la importància d'allunyar-se de les males i cap a Déu.</w:t>
      </w:r>
    </w:p>
    <w:p/>
    <w:p>
      <w:r xmlns:w="http://schemas.openxmlformats.org/wordprocessingml/2006/main">
        <w:t xml:space="preserve">1. Romans 2:4-11 - El judici de Déu és segons la veritat.</w:t>
      </w:r>
    </w:p>
    <w:p/>
    <w:p>
      <w:r xmlns:w="http://schemas.openxmlformats.org/wordprocessingml/2006/main">
        <w:t xml:space="preserve">2. Hebreus 10:26-31 - El perill de pecar voluntari després de rebre el coneixement de la salvació.</w:t>
      </w:r>
    </w:p>
    <w:p/>
    <w:p>
      <w:r xmlns:w="http://schemas.openxmlformats.org/wordprocessingml/2006/main">
        <w:t xml:space="preserve">Jeremies 25:30 Per tant, profetitza contra ells totes aquestes paraules i digues-los: El Senyor rugirà des de dalt i pronunciarà la seva veu des del seu santuari; rugirà amb força sobre la seva habitació; donarà un crit, com els que trepitgen el raïm, contra tots els habitants de la terra.</w:t>
      </w:r>
    </w:p>
    <w:p/>
    <w:p>
      <w:r xmlns:w="http://schemas.openxmlformats.org/wordprocessingml/2006/main">
        <w:t xml:space="preserve">Déu rugirà fort i poderós des de la seva casa santa com a advertència per a tots els habitants de la terra.</w:t>
      </w:r>
    </w:p>
    <w:p/>
    <w:p>
      <w:r xmlns:w="http://schemas.openxmlformats.org/wordprocessingml/2006/main">
        <w:t xml:space="preserve">1. La veu d'advertència de Déu</w:t>
      </w:r>
    </w:p>
    <w:p/>
    <w:p>
      <w:r xmlns:w="http://schemas.openxmlformats.org/wordprocessingml/2006/main">
        <w:t xml:space="preserve">2. El so del judici</w:t>
      </w:r>
    </w:p>
    <w:p/>
    <w:p>
      <w:r xmlns:w="http://schemas.openxmlformats.org/wordprocessingml/2006/main">
        <w:t xml:space="preserve">1. Ezequiel 22:14: "El teu cor perdurarà, o les teves mans seran fortes, els dies que jo et tractaré? Jo, el Senyor, he parlat i ho faré".</w:t>
      </w:r>
    </w:p>
    <w:p/>
    <w:p>
      <w:r xmlns:w="http://schemas.openxmlformats.org/wordprocessingml/2006/main">
        <w:t xml:space="preserve">2. Apocalipsi 10:3-4: "I va cridar amb una veu forta, com quan rugeix un lleó; i quan va haver crit, set trons van fer sentir les seves veus. I quan els set trons van haver de fer les seves veus, jo estava a punt de Escriu: i vaig sentir una veu del cel que em deia: Segella les coses que van dir els set trons i no les escriguis".</w:t>
      </w:r>
    </w:p>
    <w:p/>
    <w:p>
      <w:r xmlns:w="http://schemas.openxmlformats.org/wordprocessingml/2006/main">
        <w:t xml:space="preserve">Jeremies 25:31 Un soroll arribarà fins als extrems de la terra; perquè el Senyor té un conflicte amb les nacions, plegarà amb tota carn; ell passarà a l'espasa els malvats, diu el Senyor.</w:t>
      </w:r>
    </w:p>
    <w:p/>
    <w:p>
      <w:r xmlns:w="http://schemas.openxmlformats.org/wordprocessingml/2006/main">
        <w:t xml:space="preserve">El Senyor té un conflicte amb les nacions i els jutjarà en conseqüència, lliurant els malvats a l'espasa.</w:t>
      </w:r>
    </w:p>
    <w:p/>
    <w:p>
      <w:r xmlns:w="http://schemas.openxmlformats.org/wordprocessingml/2006/main">
        <w:t xml:space="preserve">1. El Senyor és just: el judici de Déu és inevitable</w:t>
      </w:r>
    </w:p>
    <w:p/>
    <w:p>
      <w:r xmlns:w="http://schemas.openxmlformats.org/wordprocessingml/2006/main">
        <w:t xml:space="preserve">2. La nostra justícia és com draps bruts: penedeix-te i torna al Senyor</w:t>
      </w:r>
    </w:p>
    <w:p/>
    <w:p>
      <w:r xmlns:w="http://schemas.openxmlformats.org/wordprocessingml/2006/main">
        <w:t xml:space="preserve">1. Isaïes 48:22 - "No hi ha pau, diu el Senyor, per als malvats".</w:t>
      </w:r>
    </w:p>
    <w:p/>
    <w:p>
      <w:r xmlns:w="http://schemas.openxmlformats.org/wordprocessingml/2006/main">
        <w:t xml:space="preserve">2. Romans 3:10-12 - "Tal com està escrit: No hi ha ningú just, no, ni un: no hi ha ningú que entengui, no hi ha ningú que busqui Déu. Tots han marxat del camí, són junts es tornen inútils; no hi ha ningú que faci el bé, no, ni un".</w:t>
      </w:r>
    </w:p>
    <w:p/>
    <w:p>
      <w:r xmlns:w="http://schemas.openxmlformats.org/wordprocessingml/2006/main">
        <w:t xml:space="preserve">Jeremies 25:32 Així diu el Senyor dels exèrcits: Heus aquí, el mal sortirà de nació en nació, i un gran remolí s'aixecarà des de les costes de la terra.</w:t>
      </w:r>
    </w:p>
    <w:p/>
    <w:p>
      <w:r xmlns:w="http://schemas.openxmlformats.org/wordprocessingml/2006/main">
        <w:t xml:space="preserve">El Senyor dels exèrcits adverteix que el mal s'estendrà de nació en nació i que vindrà un gran remolí de les costes de la terra.</w:t>
      </w:r>
    </w:p>
    <w:p/>
    <w:p>
      <w:r xmlns:w="http://schemas.openxmlformats.org/wordprocessingml/2006/main">
        <w:t xml:space="preserve">1. L'advertència de Déu: el mal s'estendrà per les nacions</w:t>
      </w:r>
    </w:p>
    <w:p/>
    <w:p>
      <w:r xmlns:w="http://schemas.openxmlformats.org/wordprocessingml/2006/main">
        <w:t xml:space="preserve">2. La sobirania de Déu: com Déu controla el món</w:t>
      </w:r>
    </w:p>
    <w:p/>
    <w:p>
      <w:r xmlns:w="http://schemas.openxmlformats.org/wordprocessingml/2006/main">
        <w:t xml:space="preserve">1. Isaïes 18:2-3 que envia ambaixadors vora el mar, fins i tot en vaixells de juncs sobre les aigües, dient: Aneu, missatgers ràpids, a una nació dispersa i pelada, a un poble terrible des dels seus inicis fins ara; un poble trepitjat i trepitjat, la terra de la qual els rius han espatllat!</w:t>
      </w:r>
    </w:p>
    <w:p/>
    <w:p>
      <w:r xmlns:w="http://schemas.openxmlformats.org/wordprocessingml/2006/main">
        <w:t xml:space="preserve">2. Amos 8:11-12 Heus aquí, vénen dies, diu el Senyor Déu, que enviaré fam a la terra, no fam de pa ni set d'aigua, sinó d'escoltar les paraules del Senyor: I erraran d'un mar a l'altre, i del nord fins a l'est, correran d'un costat a l'altre per buscar la paraula del Senyor, i no la trobaran.</w:t>
      </w:r>
    </w:p>
    <w:p/>
    <w:p>
      <w:r xmlns:w="http://schemas.openxmlformats.org/wordprocessingml/2006/main">
        <w:t xml:space="preserve">Jeremies 25:33 I els assassinats del Senyor seran aquell dia des d'un extrem de la terra fins a l'altre extrem de la terra: no seran plorats, ni reunits, ni enterrats; seran fems a terra.</w:t>
      </w:r>
    </w:p>
    <w:p/>
    <w:p>
      <w:r xmlns:w="http://schemas.openxmlformats.org/wordprocessingml/2006/main">
        <w:t xml:space="preserve">Déu farà judici sobre les nacions i els que ell assassinen no seran plorats, sinó que es podrien a terra.</w:t>
      </w:r>
    </w:p>
    <w:p/>
    <w:p>
      <w:r xmlns:w="http://schemas.openxmlformats.org/wordprocessingml/2006/main">
        <w:t xml:space="preserve">1. La ira de Déu: una crida al penediment</w:t>
      </w:r>
    </w:p>
    <w:p/>
    <w:p>
      <w:r xmlns:w="http://schemas.openxmlformats.org/wordprocessingml/2006/main">
        <w:t xml:space="preserve">2. La realitat del judici de Déu: un desafiament a la santedat</w:t>
      </w:r>
    </w:p>
    <w:p/>
    <w:p>
      <w:r xmlns:w="http://schemas.openxmlformats.org/wordprocessingml/2006/main">
        <w:t xml:space="preserve">1. Isaïes 5:20-25</w:t>
      </w:r>
    </w:p>
    <w:p/>
    <w:p>
      <w:r xmlns:w="http://schemas.openxmlformats.org/wordprocessingml/2006/main">
        <w:t xml:space="preserve">2. Ezequiel 18:30-32</w:t>
      </w:r>
    </w:p>
    <w:p/>
    <w:p>
      <w:r xmlns:w="http://schemas.openxmlformats.org/wordprocessingml/2006/main">
        <w:t xml:space="preserve">Jeremies 25:34 Ploreu, pastors, i crideu; i revolcau-vos en les cendres, principals del ramat, perquè els dies de la vostra matança i de la vostra dispersió s'han complert; i caureu com un vaixell agradable.</w:t>
      </w:r>
    </w:p>
    <w:p/>
    <w:p>
      <w:r xmlns:w="http://schemas.openxmlformats.org/wordprocessingml/2006/main">
        <w:t xml:space="preserve">Els pastors estan cridats a udolar i plorar de dol pel seu destí mentre es compleixen els seus dies de matança i dispersió.</w:t>
      </w:r>
    </w:p>
    <w:p/>
    <w:p>
      <w:r xmlns:w="http://schemas.openxmlformats.org/wordprocessingml/2006/main">
        <w:t xml:space="preserve">1. El desafortunat destí dels pastors Jeremies 25:34</w:t>
      </w:r>
    </w:p>
    <w:p/>
    <w:p>
      <w:r xmlns:w="http://schemas.openxmlformats.org/wordprocessingml/2006/main">
        <w:t xml:space="preserve">2. Aprenent dels pastors Jeremies 25:34</w:t>
      </w:r>
    </w:p>
    <w:p/>
    <w:p>
      <w:r xmlns:w="http://schemas.openxmlformats.org/wordprocessingml/2006/main">
        <w:t xml:space="preserve">1. Isaïes 53:7 Va ser oprimit i afligit, però no va obrir la boca; és portat com un anyell a la matança, i com una ovella davant els esquiladors és muda, així que no obre la boca.</w:t>
      </w:r>
    </w:p>
    <w:p/>
    <w:p>
      <w:r xmlns:w="http://schemas.openxmlformats.org/wordprocessingml/2006/main">
        <w:t xml:space="preserve">2. Apocalipsi 17:16 I les deu banyes que has vist a la bèstia, aquestes odiaran la puta, la deixaran desolada i nua, i menjaran la seva carn i la cremaran amb foc.</w:t>
      </w:r>
    </w:p>
    <w:p/>
    <w:p>
      <w:r xmlns:w="http://schemas.openxmlformats.org/wordprocessingml/2006/main">
        <w:t xml:space="preserve">Jeremies 25:35 I els pastors no tindran camí per fugir, ni el principal del ramat per escapar.</w:t>
      </w:r>
    </w:p>
    <w:p/>
    <w:p>
      <w:r xmlns:w="http://schemas.openxmlformats.org/wordprocessingml/2006/main">
        <w:t xml:space="preserve">Els pastors i el principal del ramat no podran escapar del judici de Déu.</w:t>
      </w:r>
    </w:p>
    <w:p/>
    <w:p>
      <w:r xmlns:w="http://schemas.openxmlformats.org/wordprocessingml/2006/main">
        <w:t xml:space="preserve">1. El judici de Déu és ineludible</w:t>
      </w:r>
    </w:p>
    <w:p/>
    <w:p>
      <w:r xmlns:w="http://schemas.openxmlformats.org/wordprocessingml/2006/main">
        <w:t xml:space="preserve">2. Les conseqüències de la desobediència</w:t>
      </w:r>
    </w:p>
    <w:p/>
    <w:p>
      <w:r xmlns:w="http://schemas.openxmlformats.org/wordprocessingml/2006/main">
        <w:t xml:space="preserve">1. Isaïes 40:11 - Ell pastura el seu ramat com un pastor: reuneix els anyells als seus braços i els porta prop del seu cor;</w:t>
      </w:r>
    </w:p>
    <w:p/>
    <w:p>
      <w:r xmlns:w="http://schemas.openxmlformats.org/wordprocessingml/2006/main">
        <w:t xml:space="preserve">2. Ezequiel 34:2-10 - Per tant, pastors, escolteu la paraula del Senyor: Per la meva vida, diu el Senyor, el Senyor, perquè el meu ramat no té pastor i ha estat saquejat i s'ha convertit en aliment per a tots els animals salvatges, i perquè els meus pastors no van buscar el meu ramat sinó que es van cuidar d'ells mateixos més que del meu ramat, per això, pastors, escolteu la paraula del Senyor.</w:t>
      </w:r>
    </w:p>
    <w:p/>
    <w:p>
      <w:r xmlns:w="http://schemas.openxmlformats.org/wordprocessingml/2006/main">
        <w:t xml:space="preserve">Jeremies 25:36 S'escoltarà una veu del crit dels pastors i un udol dels principals del ramat, perquè el Senyor els ha espatllat els pastures.</w:t>
      </w:r>
    </w:p>
    <w:p/>
    <w:p>
      <w:r xmlns:w="http://schemas.openxmlformats.org/wordprocessingml/2006/main">
        <w:t xml:space="preserve">Els pastors i el principal del ramat clamen d'angoixa per la destrucció de les seves pastures per part del Senyor.</w:t>
      </w:r>
    </w:p>
    <w:p/>
    <w:p>
      <w:r xmlns:w="http://schemas.openxmlformats.org/wordprocessingml/2006/main">
        <w:t xml:space="preserve">1. El poder del Senyor - Un recordatori que el Senyor és sobirà i té el poder d'emportar-nos tot el que tenim.</w:t>
      </w:r>
    </w:p>
    <w:p/>
    <w:p>
      <w:r xmlns:w="http://schemas.openxmlformats.org/wordprocessingml/2006/main">
        <w:t xml:space="preserve">2. La benedicció de la satisfacció - Un ànim per estar contents amb allò que el Senyor ens ha donat.</w:t>
      </w:r>
    </w:p>
    <w:p/>
    <w:p>
      <w:r xmlns:w="http://schemas.openxmlformats.org/wordprocessingml/2006/main">
        <w:t xml:space="preserve">1. Salm 24:1 - Del Senyor és la terra i tota la seva plenitud, el món i els qui hi habiten.</w:t>
      </w:r>
    </w:p>
    <w:p/>
    <w:p>
      <w:r xmlns:w="http://schemas.openxmlformats.org/wordprocessingml/2006/main">
        <w:t xml:space="preserve">2. Hebreus 13:5 - Que la vostra conducta sigui sense cobdícia; contents amb les coses que tens. Perquè Ell mateix ha dit: Mai us deixaré ni us abandonaré.</w:t>
      </w:r>
    </w:p>
    <w:p/>
    <w:p>
      <w:r xmlns:w="http://schemas.openxmlformats.org/wordprocessingml/2006/main">
        <w:t xml:space="preserve">Jeremies 25:37 I les cases tranquil·les són destruïdes a causa de la ira ardent del Senyor.</w:t>
      </w:r>
    </w:p>
    <w:p/>
    <w:p>
      <w:r xmlns:w="http://schemas.openxmlformats.org/wordprocessingml/2006/main">
        <w:t xml:space="preserve">La ira ferotge de Déu ha provocat la destrucció d'habitacions pacífiques.</w:t>
      </w:r>
    </w:p>
    <w:p/>
    <w:p>
      <w:r xmlns:w="http://schemas.openxmlformats.org/wordprocessingml/2006/main">
        <w:t xml:space="preserve">1. El poder de la ira de Déu</w:t>
      </w:r>
    </w:p>
    <w:p/>
    <w:p>
      <w:r xmlns:w="http://schemas.openxmlformats.org/wordprocessingml/2006/main">
        <w:t xml:space="preserve">2. Les conseqüències de la desobediència</w:t>
      </w:r>
    </w:p>
    <w:p/>
    <w:p>
      <w:r xmlns:w="http://schemas.openxmlformats.org/wordprocessingml/2006/main">
        <w:t xml:space="preserve">1. Romans 1:18-32 La ira de Déu revelada</w:t>
      </w:r>
    </w:p>
    <w:p/>
    <w:p>
      <w:r xmlns:w="http://schemas.openxmlformats.org/wordprocessingml/2006/main">
        <w:t xml:space="preserve">2. Habacuc 2:17 La violència de la ira ferotge</w:t>
      </w:r>
    </w:p>
    <w:p/>
    <w:p>
      <w:r xmlns:w="http://schemas.openxmlformats.org/wordprocessingml/2006/main">
        <w:t xml:space="preserve">Jeremies 25:38 Ell ha abandonat la seva coberta, com el lleó, perquè la seva terra és desolada a causa de l'ardència de l'opressor i a causa de la seva ira ardent.</w:t>
      </w:r>
    </w:p>
    <w:p/>
    <w:p>
      <w:r xmlns:w="http://schemas.openxmlformats.org/wordprocessingml/2006/main">
        <w:t xml:space="preserve">La ferotge ira de Déu i la ferocitat de l'opressor han fet que la terra esdevingui desolada i Déu l'ha abandonat com un lleó abandona el seu cau.</w:t>
      </w:r>
    </w:p>
    <w:p/>
    <w:p>
      <w:r xmlns:w="http://schemas.openxmlformats.org/wordprocessingml/2006/main">
        <w:t xml:space="preserve">1. La ira de Déu: entendre la ferocitat de l'opressió</w:t>
      </w:r>
    </w:p>
    <w:p/>
    <w:p>
      <w:r xmlns:w="http://schemas.openxmlformats.org/wordprocessingml/2006/main">
        <w:t xml:space="preserve">2. La conseqüència del pecat: una terra desolada</w:t>
      </w:r>
    </w:p>
    <w:p/>
    <w:p>
      <w:r xmlns:w="http://schemas.openxmlformats.org/wordprocessingml/2006/main">
        <w:t xml:space="preserve">1. Isaïes 24:5-6 "També la terra s'ha contaminat sota els seus habitants, perquè han transgredit les lleis, han canviat les lleis, han trencat l'aliança eterna. Per això la maledicció ha devorat la terra, i els seus habitants són desolats. : per això els habitants de la terra són cremats i pocs homes en queden".</w:t>
      </w:r>
    </w:p>
    <w:p/>
    <w:p>
      <w:r xmlns:w="http://schemas.openxmlformats.org/wordprocessingml/2006/main">
        <w:t xml:space="preserve">2. Romans 8:19-21 "Perquè l'esperança fervorosa de la criatura espera la manifestació dels fills de Déu. Perquè la criatura va ser sotmesa a la vanitat, no de voluntat, sinó a causa d'aquell qui l'ha sotmès amb esperança. Perquè la mateixa criatura també serà alliberada de l'esclavitud de la corrupció a la llibertat gloriosa dels fills de Déu".</w:t>
      </w:r>
    </w:p>
    <w:p/>
    <w:p/>
    <w:p>
      <w:r xmlns:w="http://schemas.openxmlformats.org/wordprocessingml/2006/main">
        <w:t xml:space="preserve">El capítol 26 de Jeremies explica els esdeveniments al voltant del judici de Jeremies i l'amenaça a la seva vida a causa del seu missatge profètic de judici contra Jerusalem i el temple.</w:t>
      </w:r>
    </w:p>
    <w:p/>
    <w:p>
      <w:r xmlns:w="http://schemas.openxmlformats.org/wordprocessingml/2006/main">
        <w:t xml:space="preserve">1r Paràgraf: Al principi del capítol, Jeremies lliura un missatge de Déu al pati del temple (Jeremies 26:1-6). Ell adverteix que si la gent no es penedeix i canvia els seus camins, Jerusalem es convertirà com Shiloh en un lloc desolador.</w:t>
      </w:r>
    </w:p>
    <w:p/>
    <w:p>
      <w:r xmlns:w="http://schemas.openxmlformats.org/wordprocessingml/2006/main">
        <w:t xml:space="preserve">2n Paràgraf: Quan Jeremies acaba de parlar, els sacerdots, els profetes i la gent el prenen (Jeremies 26:7-9). L'acusen de merèixer la mort per profetitzar contra Jerusalem. Tanmateix, alguns funcionaris defensen Jeremies recordant-los que Miquees havia fet profecies semblants sense fer front a mal.</w:t>
      </w:r>
    </w:p>
    <w:p/>
    <w:p>
      <w:r xmlns:w="http://schemas.openxmlformats.org/wordprocessingml/2006/main">
        <w:t xml:space="preserve">3r paràgraf: Els funcionaris es reuneixen per discutir el cas de Jeremies (Jeremies 26:10-16). Els sacerdots i profetes argumenten per la seva execució, afirmant que ha parlat en nom de Déu. Però Jeremies es defensa afirmant que només transmet el missatge de Déu. Apel·la al tracte dels seus avantpassats als profetes anteriors que els van advertir sobre el judici.</w:t>
      </w:r>
    </w:p>
    <w:p/>
    <w:p>
      <w:r xmlns:w="http://schemas.openxmlformats.org/wordprocessingml/2006/main">
        <w:t xml:space="preserve">4t paràgraf: Alguns ancians donen suport a la defensa de Jeremies (Jeremies 26:17-19). Recorden com la profecia de Miquees va portar al rei Ezequies a buscar la misericòrdia de Déu en lloc de castigar-lo. En conseqüència, creuen que no seria prudent matar Jeremies, ja que també pot estar parlant les paraules de Déu.</w:t>
      </w:r>
    </w:p>
    <w:p/>
    <w:p>
      <w:r xmlns:w="http://schemas.openxmlformats.org/wordprocessingml/2006/main">
        <w:t xml:space="preserve">5è paràgraf: alguns homes influents intervenen en nom de Jeremies (Jeremies 26:20-24). Citen Uries com a exemple d'un profeta anterior que va ser executat pel rei Joiaquim per un missatge semblant. Tement el clam públic i la retribució divina, aquests homes protegeixen amb èxit Jeremies del mal.</w:t>
      </w:r>
    </w:p>
    <w:p/>
    <w:p>
      <w:r xmlns:w="http://schemas.openxmlformats.org/wordprocessingml/2006/main">
        <w:t xml:space="preserve">En resum,</w:t>
      </w:r>
    </w:p>
    <w:p>
      <w:r xmlns:w="http://schemas.openxmlformats.org/wordprocessingml/2006/main">
        <w:t xml:space="preserve">El capítol vint-i-sis de Jeremies narra el judici i l'amenaça que va enfrontar Jeremies a causa del seu missatge profètic contra Jerusalem. Després de donar un avís al pati del temple, Jeremies és capturat per sacerdots, profetes i gent que l'acusen de merèixer la mort. Tanmateix, alguns funcionaris el defensen, posant com a exemple Miquees sense càstig. El cas es discuteix entre els funcionaris. Els sacerdots i els profetes argumenten per l'execució, però Jeremies es defensa afirmant que només parla allò que Déu ha manat. Els recorda el tractament dels profetes anteriors i les crides pel seu penediment. Alguns ancians donen suport a la seva defensa, fent referència al fet que el rei Ezequies va perdonar a Miquees. Hi intervenen homes influents en nom de Jeremies, citant Uries com a exemple. Aconsegueixen protegir-lo del dany a causa de la por del clam públic i la retribució divina. El capítol destaca tant l'oposició als missatges profètics com els esforços fets per algunes persones per salvaguardar els qui diuen la veritat.</w:t>
      </w:r>
    </w:p>
    <w:p/>
    <w:p>
      <w:r xmlns:w="http://schemas.openxmlformats.org/wordprocessingml/2006/main">
        <w:t xml:space="preserve">Jeremies 26v1 Al començament del regnat de Joiaquim, fill de Josies, rei de Judà, va rebre aquesta paraula del Senyor, dient:</w:t>
      </w:r>
    </w:p>
    <w:p/>
    <w:p>
      <w:r xmlns:w="http://schemas.openxmlformats.org/wordprocessingml/2006/main">
        <w:t xml:space="preserve">El Senyor va donar un missatge a l'inici del regnat de Joiaquim com a rei de Judà.</w:t>
      </w:r>
    </w:p>
    <w:p/>
    <w:p>
      <w:r xmlns:w="http://schemas.openxmlformats.org/wordprocessingml/2006/main">
        <w:t xml:space="preserve">1. La importància d'escoltar la Paraula de Déu</w:t>
      </w:r>
    </w:p>
    <w:p/>
    <w:p>
      <w:r xmlns:w="http://schemas.openxmlformats.org/wordprocessingml/2006/main">
        <w:t xml:space="preserve">2. Obeir els manaments del Senyor</w:t>
      </w:r>
    </w:p>
    <w:p/>
    <w:p>
      <w:r xmlns:w="http://schemas.openxmlformats.org/wordprocessingml/2006/main">
        <w:t xml:space="preserve">1. Isaïes 55:11 - "Així serà la meva paraula que surt de la meva boca; no tornarà a mi buida, sinó que complirà allò que vaig proposar, i triomfarà en allò per a què la vaig enviar".</w:t>
      </w:r>
    </w:p>
    <w:p/>
    <w:p>
      <w:r xmlns:w="http://schemas.openxmlformats.org/wordprocessingml/2006/main">
        <w:t xml:space="preserve">2. Proverbis 1:7 - "El temor del Senyor és el principi del coneixement; els insensats menyspreen la saviesa i la instrucció".</w:t>
      </w:r>
    </w:p>
    <w:p/>
    <w:p>
      <w:r xmlns:w="http://schemas.openxmlformats.org/wordprocessingml/2006/main">
        <w:t xml:space="preserve">Jeremies 26:2 Així diu el Senyor: Aixeca't al pati de la casa del Senyor i parla a totes les ciutats de Judà que vénen a adorar a la casa del Senyor totes les paraules que et manco que els diguis; disminuir ni una paraula:</w:t>
      </w:r>
    </w:p>
    <w:p/>
    <w:p>
      <w:r xmlns:w="http://schemas.openxmlformats.org/wordprocessingml/2006/main">
        <w:t xml:space="preserve">El Senyor ordena a Jeremies que parli a totes les ciutats de Judà que vinguin a adorar a la casa del Senyor i que no disminueixi les paraules que se li han donat.</w:t>
      </w:r>
    </w:p>
    <w:p/>
    <w:p>
      <w:r xmlns:w="http://schemas.openxmlformats.org/wordprocessingml/2006/main">
        <w:t xml:space="preserve">1. La Paraula de Déu mai ha de ser disminuïda</w:t>
      </w:r>
    </w:p>
    <w:p/>
    <w:p>
      <w:r xmlns:w="http://schemas.openxmlformats.org/wordprocessingml/2006/main">
        <w:t xml:space="preserve">2. La importància de l'Obediència a Déu</w:t>
      </w:r>
    </w:p>
    <w:p/>
    <w:p>
      <w:r xmlns:w="http://schemas.openxmlformats.org/wordprocessingml/2006/main">
        <w:t xml:space="preserve">1. Deuteronomi 4:2 - No afegiu a la paraula que us mana, ni la traieu, per tal de guardar els manaments del Senyor, el vostre Déu, que jo us mana.</w:t>
      </w:r>
    </w:p>
    <w:p/>
    <w:p>
      <w:r xmlns:w="http://schemas.openxmlformats.org/wordprocessingml/2006/main">
        <w:t xml:space="preserve">2. Proverbis 30:5-6 - Tota paraula de Déu és pura; Ell és un escut per als qui confien en Ell. No afegeixis a les seves paraules, perquè no et reprendi i et trobin mentider.</w:t>
      </w:r>
    </w:p>
    <w:p/>
    <w:p>
      <w:r xmlns:w="http://schemas.openxmlformats.org/wordprocessingml/2006/main">
        <w:t xml:space="preserve">Jeremies 26:3 Si és així, escoltaran i apartaran cadascú del seu mal camí, perquè em penedeixi del mal que proposo fer-los a causa del mal de les seves accions.</w:t>
      </w:r>
    </w:p>
    <w:p/>
    <w:p>
      <w:r xmlns:w="http://schemas.openxmlformats.org/wordprocessingml/2006/main">
        <w:t xml:space="preserve">Déu anima el poble de Judà a allunyar-se dels seus pecats i promet ser misericordiós si ho fa.</w:t>
      </w:r>
    </w:p>
    <w:p/>
    <w:p>
      <w:r xmlns:w="http://schemas.openxmlformats.org/wordprocessingml/2006/main">
        <w:t xml:space="preserve">1. La misericòrdia de Déu: allunyar-se del pecat i rebre la compassió de Déu</w:t>
      </w:r>
    </w:p>
    <w:p/>
    <w:p>
      <w:r xmlns:w="http://schemas.openxmlformats.org/wordprocessingml/2006/main">
        <w:t xml:space="preserve">2. El poder del penediment: transformant les nostres vides allunyant-nos del pecat</w:t>
      </w:r>
    </w:p>
    <w:p/>
    <w:p>
      <w:r xmlns:w="http://schemas.openxmlformats.org/wordprocessingml/2006/main">
        <w:t xml:space="preserve">1. Isaïes 55:7 - "Que el malvat abandoni el seu camí, i l'injust els seus pensaments, i que torni al Senyor, i tindrà pietat d'ell; i del nostre Déu, perquè perdonarà abundantment".</w:t>
      </w:r>
    </w:p>
    <w:p/>
    <w:p>
      <w:r xmlns:w="http://schemas.openxmlformats.org/wordprocessingml/2006/main">
        <w:t xml:space="preserve">2. Ezequiel 18:30-31 - Per això us jutjaré, casa d'Israel, cadascú segons els seus camins, diu el Senyor Déu. Pendeu-vos i torneu-vos de totes les vostres transgressions; així la iniquitat no serà la vostra ruina. Llenceu de vosaltres totes les vostres transgressions amb les quals heu transgredit; i feu-vos un cor nou i un esperit nou: perquè per què morireu, casa d'Israel?</w:t>
      </w:r>
    </w:p>
    <w:p/>
    <w:p>
      <w:r xmlns:w="http://schemas.openxmlformats.org/wordprocessingml/2006/main">
        <w:t xml:space="preserve">Jeremies 26:4 I tu els diràs: Això diu el Senyor: Si no m'escolteu, per seguir la meva llei, que us he posat davant,</w:t>
      </w:r>
    </w:p>
    <w:p/>
    <w:p>
      <w:r xmlns:w="http://schemas.openxmlformats.org/wordprocessingml/2006/main">
        <w:t xml:space="preserve">Déu mana al seu poble que obeeixi les seves lleis.</w:t>
      </w:r>
    </w:p>
    <w:p/>
    <w:p>
      <w:r xmlns:w="http://schemas.openxmlformats.org/wordprocessingml/2006/main">
        <w:t xml:space="preserve">1. L'obediència és millor que el sacrifici: un estudi de Jeremies 26:4</w:t>
      </w:r>
    </w:p>
    <w:p/>
    <w:p>
      <w:r xmlns:w="http://schemas.openxmlformats.org/wordprocessingml/2006/main">
        <w:t xml:space="preserve">2. El Senyor mana l'obediència: un estudi de Jeremies 26:4</w:t>
      </w:r>
    </w:p>
    <w:p/>
    <w:p>
      <w:r xmlns:w="http://schemas.openxmlformats.org/wordprocessingml/2006/main">
        <w:t xml:space="preserve">1. 1 Samuel 15:22-23 - I Samuel va dir: El Senyor es delecta tant amb els holocausts i els sacrificis com en l'obeir la veu del Senyor? Heus aquí, obeir és millor que el sacrifici, i escoltar que el greix dels moltons.</w:t>
      </w:r>
    </w:p>
    <w:p/>
    <w:p>
      <w:r xmlns:w="http://schemas.openxmlformats.org/wordprocessingml/2006/main">
        <w:t xml:space="preserve">2. Fets 5:29 - Llavors Pere i els altres apòstols van respondre i van dir: Hem d'obeir Déu abans que els homes.</w:t>
      </w:r>
    </w:p>
    <w:p/>
    <w:p>
      <w:r xmlns:w="http://schemas.openxmlformats.org/wordprocessingml/2006/main">
        <w:t xml:space="preserve">Jeremies 26:5 Per escoltar les paraules dels meus servents, els profetes, que us vaig enviar;</w:t>
      </w:r>
    </w:p>
    <w:p/>
    <w:p>
      <w:r xmlns:w="http://schemas.openxmlformats.org/wordprocessingml/2006/main">
        <w:t xml:space="preserve">El poble de Judà no havia escoltat els profetes de Déu, que ell els havia enviat tant al matí com en altres hores.</w:t>
      </w:r>
    </w:p>
    <w:p/>
    <w:p>
      <w:r xmlns:w="http://schemas.openxmlformats.org/wordprocessingml/2006/main">
        <w:t xml:space="preserve">1. Els profetes de Déu han de ser escoltats</w:t>
      </w:r>
    </w:p>
    <w:p/>
    <w:p>
      <w:r xmlns:w="http://schemas.openxmlformats.org/wordprocessingml/2006/main">
        <w:t xml:space="preserve">2. Obeir les advertències de Déu porta protecció i benediccions</w:t>
      </w:r>
    </w:p>
    <w:p/>
    <w:p>
      <w:r xmlns:w="http://schemas.openxmlformats.org/wordprocessingml/2006/main">
        <w:t xml:space="preserve">1. Jeremies 7:23 - "Però això és el que els vaig manar: escolteu la meva veu, i seré el vostre Déu, i vosaltres sereu el meu poble; i seguiu tot el camí que us mana, perquè vagi bé. amb tu. "</w:t>
      </w:r>
    </w:p>
    <w:p/>
    <w:p>
      <w:r xmlns:w="http://schemas.openxmlformats.org/wordprocessingml/2006/main">
        <w:t xml:space="preserve">2. Deuteronomi 11:26-28 - "Heus aquí, us poso avui una benedicció i una maledicció: la benedicció, si obeïu els manaments del Senyor, el vostre Déu, que jo us mana avui; i la maledicció, si No complireu els manaments del Senyor, el vostre Déu, sinó que us apartareu del camí que avui us ordeno per anar darrere d'altres déus que no heu conegut.</w:t>
      </w:r>
    </w:p>
    <w:p/>
    <w:p>
      <w:r xmlns:w="http://schemas.openxmlformats.org/wordprocessingml/2006/main">
        <w:t xml:space="preserve">Jeremies 26v6 Llavors faré aquesta casa com Siló, i convertiré aquesta ciutat en maledicció per a totes les nacions de la terra.</w:t>
      </w:r>
    </w:p>
    <w:p/>
    <w:p>
      <w:r xmlns:w="http://schemas.openxmlformats.org/wordprocessingml/2006/main">
        <w:t xml:space="preserve">El Senyor farà del temple de Jerusalem com el temple en ruïnes de Siló i convertirà la ciutat en una maledicció per a totes les nacions.</w:t>
      </w:r>
    </w:p>
    <w:p/>
    <w:p>
      <w:r xmlns:w="http://schemas.openxmlformats.org/wordprocessingml/2006/main">
        <w:t xml:space="preserve">1. La conseqüència de la desobediència: aprendre del destí de Shiloh</w:t>
      </w:r>
    </w:p>
    <w:p/>
    <w:p>
      <w:r xmlns:w="http://schemas.openxmlformats.org/wordprocessingml/2006/main">
        <w:t xml:space="preserve">2. L'impacte de les accions d'una nació en el poble de Déu</w:t>
      </w:r>
    </w:p>
    <w:p/>
    <w:p>
      <w:r xmlns:w="http://schemas.openxmlformats.org/wordprocessingml/2006/main">
        <w:t xml:space="preserve">1. Gènesi 49:10 - El ceptre no s'allunyarà de Judà, ni un legislador d'entre els seus peus, fins que vingui Siló; i a ell serà l'aplec del poble.</w:t>
      </w:r>
    </w:p>
    <w:p/>
    <w:p>
      <w:r xmlns:w="http://schemas.openxmlformats.org/wordprocessingml/2006/main">
        <w:t xml:space="preserve">2. Salm 78:60-64 - Així que va abandonar el tabernacle de Siló, la tenda que va col·locar entre els homes; I va lliurar la seva força a la captivitat, i la seva glòria a les mans de l'enemic. També va lliurar el seu poble a l'espasa; i es va indignar amb la seva herència. El foc va consumir els seus joves; i les seves donzelles no foren donades al matrimoni. Els seus sacerdots van caure a l'espasa; i les seves vídues no es van lamentar.</w:t>
      </w:r>
    </w:p>
    <w:p/>
    <w:p>
      <w:r xmlns:w="http://schemas.openxmlformats.org/wordprocessingml/2006/main">
        <w:t xml:space="preserve">Jeremies 26:7 Així, els sacerdots i els profetes i tot el poble van sentir que Jeremies parlava aquestes paraules a la casa del Senyor.</w:t>
      </w:r>
    </w:p>
    <w:p/>
    <w:p>
      <w:r xmlns:w="http://schemas.openxmlformats.org/wordprocessingml/2006/main">
        <w:t xml:space="preserve">Jeremies va parlar a la casa del Senyor i va ser escoltat pels sacerdots, els profetes i tot el poble.</w:t>
      </w:r>
    </w:p>
    <w:p/>
    <w:p>
      <w:r xmlns:w="http://schemas.openxmlformats.org/wordprocessingml/2006/main">
        <w:t xml:space="preserve">1. El poder d'una sola veu: una mirada a la veu de Jeremies a la casa del Senyor</w:t>
      </w:r>
    </w:p>
    <w:p/>
    <w:p>
      <w:r xmlns:w="http://schemas.openxmlformats.org/wordprocessingml/2006/main">
        <w:t xml:space="preserve">2. La importància d'escoltar la Paraula de Déu: el missatge de Jeremies a la casa del Senyor</w:t>
      </w:r>
    </w:p>
    <w:p/>
    <w:p>
      <w:r xmlns:w="http://schemas.openxmlformats.org/wordprocessingml/2006/main">
        <w:t xml:space="preserve">1. Isaïes 55:11 - Així serà la meva paraula que surt de la meva boca; no em tornarà buit, sinó que complirà allò que jo proposo i tindrà èxit en allò per al qual l'he enviat.</w:t>
      </w:r>
    </w:p>
    <w:p/>
    <w:p>
      <w:r xmlns:w="http://schemas.openxmlformats.org/wordprocessingml/2006/main">
        <w:t xml:space="preserve">2. Salm 119:105 - La teva paraula és un llum als meus peus i una llum al meu camí.</w:t>
      </w:r>
    </w:p>
    <w:p/>
    <w:p>
      <w:r xmlns:w="http://schemas.openxmlformats.org/wordprocessingml/2006/main">
        <w:t xml:space="preserve">Jeremies 26v8 Quan Jeremies va acabar de dir tot el que el Senyor li havia manat de dir a tot el poble, els sacerdots i els profetes i tot el poble el van agafar, dient: Segurament ho faràs. morir.</w:t>
      </w:r>
    </w:p>
    <w:p/>
    <w:p>
      <w:r xmlns:w="http://schemas.openxmlformats.org/wordprocessingml/2006/main">
        <w:t xml:space="preserve">El poble va agafar Jeremies i el van amenaçar de matar-lo quan acabés de dir-los les paraules del Senyor.</w:t>
      </w:r>
    </w:p>
    <w:p/>
    <w:p>
      <w:r xmlns:w="http://schemas.openxmlformats.org/wordprocessingml/2006/main">
        <w:t xml:space="preserve">1. Hem d'estar sempre disposats a escoltar la Paraula de Déu encara que sigui difícil o desafiant.</w:t>
      </w:r>
    </w:p>
    <w:p/>
    <w:p>
      <w:r xmlns:w="http://schemas.openxmlformats.org/wordprocessingml/2006/main">
        <w:t xml:space="preserve">2. La Paraula de Déu és més gran que qualsevol amenaça de perill o dany.</w:t>
      </w:r>
    </w:p>
    <w:p/>
    <w:p>
      <w:r xmlns:w="http://schemas.openxmlformats.org/wordprocessingml/2006/main">
        <w:t xml:space="preserve">1. Romans 10:17 - Així doncs, la fe ve per l'escolta, i l'escolta per la paraula de Déu.</w:t>
      </w:r>
    </w:p>
    <w:p/>
    <w:p>
      <w:r xmlns:w="http://schemas.openxmlformats.org/wordprocessingml/2006/main">
        <w:t xml:space="preserve">2. 1 Corintis 15:3-4 - Perquè abans de tot us vaig donar el que també vaig rebre, com que Crist va morir pels nostres pecats segons les Escriptures; I que va ser enterrat i que va ressuscitar el tercer dia segons les Escriptures:</w:t>
      </w:r>
    </w:p>
    <w:p/>
    <w:p>
      <w:r xmlns:w="http://schemas.openxmlformats.org/wordprocessingml/2006/main">
        <w:t xml:space="preserve">Jeremies 26:9 Per què has profetitzat en nom del Senyor, dient: Aquesta casa serà com Siló, i aquesta ciutat quedarà desolada sense cap habitant? I tot el poble es va reunir contra Jeremies a la casa del Senyor.</w:t>
      </w:r>
    </w:p>
    <w:p/>
    <w:p>
      <w:r xmlns:w="http://schemas.openxmlformats.org/wordprocessingml/2006/main">
        <w:t xml:space="preserve">Jeremies desafia la gent de Jerusalem a penedir-se i tornar als camins de Déu.</w:t>
      </w:r>
    </w:p>
    <w:p/>
    <w:p>
      <w:r xmlns:w="http://schemas.openxmlformats.org/wordprocessingml/2006/main">
        <w:t xml:space="preserve">1: Déu ens crida a tornar a Ell i a viure justament.</w:t>
      </w:r>
    </w:p>
    <w:p/>
    <w:p>
      <w:r xmlns:w="http://schemas.openxmlformats.org/wordprocessingml/2006/main">
        <w:t xml:space="preserve">2: Hem de posar sempre la nostra fe en Déu i confiar en el seu pla.</w:t>
      </w:r>
    </w:p>
    <w:p/>
    <w:p>
      <w:r xmlns:w="http://schemas.openxmlformats.org/wordprocessingml/2006/main">
        <w:t xml:space="preserve">1: Deuteronomi 10:12-13 - "I ara, Israel, què et demana el Senyor, el teu Déu, sinó que tinguis por del Senyor, el teu Déu, que camini en tots els seus camins, que l'estimi i que serveixi el Senyor, el teu Déu? amb tot el cor i amb tota l'ànima".</w:t>
      </w:r>
    </w:p>
    <w:p/>
    <w:p>
      <w:r xmlns:w="http://schemas.openxmlformats.org/wordprocessingml/2006/main">
        <w:t xml:space="preserve">2: Proverbis 3:5-6 - "Confia en el Senyor amb tot el teu cor, i no et recolzis en el teu propi enteniment; reconeix-lo en tots els teus camins, i ell guiarà els teus camins".</w:t>
      </w:r>
    </w:p>
    <w:p/>
    <w:p>
      <w:r xmlns:w="http://schemas.openxmlformats.org/wordprocessingml/2006/main">
        <w:t xml:space="preserve">Jeremies 26v10 Quan els prínceps de Judà van sentir aquestes coses, van pujar de la casa del rei a la casa del Senyor i es van asseure a l'entrada de la porta nova de la casa del Senyor.</w:t>
      </w:r>
    </w:p>
    <w:p/>
    <w:p>
      <w:r xmlns:w="http://schemas.openxmlformats.org/wordprocessingml/2006/main">
        <w:t xml:space="preserve">Els prínceps de Judà van sentir la notícia i van anar a la casa del Senyor i es van asseure a la porta nova.</w:t>
      </w:r>
    </w:p>
    <w:p/>
    <w:p>
      <w:r xmlns:w="http://schemas.openxmlformats.org/wordprocessingml/2006/main">
        <w:t xml:space="preserve">1. La importància de l'obediència al Senyor</w:t>
      </w:r>
    </w:p>
    <w:p/>
    <w:p>
      <w:r xmlns:w="http://schemas.openxmlformats.org/wordprocessingml/2006/main">
        <w:t xml:space="preserve">2. Buscant la guia de Déu en temps d'incertesa</w:t>
      </w:r>
    </w:p>
    <w:p/>
    <w:p>
      <w:r xmlns:w="http://schemas.openxmlformats.org/wordprocessingml/2006/main">
        <w:t xml:space="preserve">1. Deuteronomi 10:12-13 - "I ara, Israel, què et demana el Senyor, el teu Déu, sinó que tinguis por del Senyor, el teu Déu, que camini en tots els seus camins i que l'estimi, que serveixi el Senyor, el teu Déu? amb tot el teu cor i amb tota la teva ànima, i per guardar els manaments del Senyor i els seus estatuts que avui t'ordono per al teu bé?</w:t>
      </w:r>
    </w:p>
    <w:p/>
    <w:p>
      <w:r xmlns:w="http://schemas.openxmlformats.org/wordprocessingml/2006/main">
        <w:t xml:space="preserve">2. Salm 27:4 - Una cosa que he demanat del Senyor, que buscaré: que pugui habitar a la casa del Senyor tots els dies de la meva vida, per contemplar la bellesa del Senyor i per investigar El seu temple.</w:t>
      </w:r>
    </w:p>
    <w:p/>
    <w:p>
      <w:r xmlns:w="http://schemas.openxmlformats.org/wordprocessingml/2006/main">
        <w:t xml:space="preserve">Jeremies 26:11 Llavors els sacerdots i els profetes van parlar als prínceps i a tot el poble, dient: Aquest home és digne de morir; perquè ha profetitzat contra aquesta ciutat, com heu sentit amb les vostres orelles.</w:t>
      </w:r>
    </w:p>
    <w:p/>
    <w:p>
      <w:r xmlns:w="http://schemas.openxmlformats.org/wordprocessingml/2006/main">
        <w:t xml:space="preserve">Aquest passatge parla dels sacerdots i profetes parlant al poble sobre el càstig d'un home per profetitzar contra la ciutat.</w:t>
      </w:r>
    </w:p>
    <w:p/>
    <w:p>
      <w:r xmlns:w="http://schemas.openxmlformats.org/wordprocessingml/2006/main">
        <w:t xml:space="preserve">1. El perill de desobeir els manaments de Déu</w:t>
      </w:r>
    </w:p>
    <w:p/>
    <w:p>
      <w:r xmlns:w="http://schemas.openxmlformats.org/wordprocessingml/2006/main">
        <w:t xml:space="preserve">2. La importància de l'obediència a la Paraula de Déu</w:t>
      </w:r>
    </w:p>
    <w:p/>
    <w:p>
      <w:r xmlns:w="http://schemas.openxmlformats.org/wordprocessingml/2006/main">
        <w:t xml:space="preserve">1. Fets 5:29 - Llavors Pere i els altres apòstols van respondre i van dir: Hem d'obeir Déu abans que els homes.</w:t>
      </w:r>
    </w:p>
    <w:p/>
    <w:p>
      <w:r xmlns:w="http://schemas.openxmlformats.org/wordprocessingml/2006/main">
        <w:t xml:space="preserve">2. Romans 13:1-2 - Que cada ànima estigui subjecta als poders superiors. Perquè no hi ha poder sinó de Déu: els poders existents són ordenats per Déu. Per tant, qui es resisteix al poder, resisteix l'ordenança de Déu.</w:t>
      </w:r>
    </w:p>
    <w:p/>
    <w:p>
      <w:r xmlns:w="http://schemas.openxmlformats.org/wordprocessingml/2006/main">
        <w:t xml:space="preserve">Jeremies 26:12 Aleshores Jeremies va parlar a tots els prínceps i a tot el poble, dient: El Senyor m'ha enviat a profetitzar contra aquesta casa i contra aquesta ciutat totes les paraules que heu sentit.</w:t>
      </w:r>
    </w:p>
    <w:p/>
    <w:p>
      <w:r xmlns:w="http://schemas.openxmlformats.org/wordprocessingml/2006/main">
        <w:t xml:space="preserve">El Senyor havia enviat Jeremies a profetitzar contra la casa i la ciutat.</w:t>
      </w:r>
    </w:p>
    <w:p/>
    <w:p>
      <w:r xmlns:w="http://schemas.openxmlformats.org/wordprocessingml/2006/main">
        <w:t xml:space="preserve">1. El poder de la Paraula de Déu</w:t>
      </w:r>
    </w:p>
    <w:p/>
    <w:p>
      <w:r xmlns:w="http://schemas.openxmlformats.org/wordprocessingml/2006/main">
        <w:t xml:space="preserve">2. Obeir les profecies del Senyor</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Proverbis 16:3 - Encarregueu les vostres obres al Senyor, i els vostres pensaments seran establerts.</w:t>
      </w:r>
    </w:p>
    <w:p/>
    <w:p>
      <w:r xmlns:w="http://schemas.openxmlformats.org/wordprocessingml/2006/main">
        <w:t xml:space="preserve">Jeremies 26:13 Per tant, ara esmena els teus camins i les teves accions, i escolta la veu del Senyor, el teu Déu; i el Senyor es penedirà del mal que ha pronunciat contra vosaltres.</w:t>
      </w:r>
    </w:p>
    <w:p/>
    <w:p>
      <w:r xmlns:w="http://schemas.openxmlformats.org/wordprocessingml/2006/main">
        <w:t xml:space="preserve">Déu mana al poble de Judà que canviï els seus camins i obeeixi la seva veu, i, en fer-ho, es cedirà del mal que ha parlat contra ells.</w:t>
      </w:r>
    </w:p>
    <w:p/>
    <w:p>
      <w:r xmlns:w="http://schemas.openxmlformats.org/wordprocessingml/2006/main">
        <w:t xml:space="preserve">1. Déu sempre està disposat a perdonar.</w:t>
      </w:r>
    </w:p>
    <w:p/>
    <w:p>
      <w:r xmlns:w="http://schemas.openxmlformats.org/wordprocessingml/2006/main">
        <w:t xml:space="preserve">2. El penediment condueix a la reconciliació.</w:t>
      </w:r>
    </w:p>
    <w:p/>
    <w:p>
      <w:r xmlns:w="http://schemas.openxmlformats.org/wordprocessingml/2006/main">
        <w:t xml:space="preserve">1. Isaïes 55:7 - "Que el malvat abandoni el seu camí, i l'home injust els seus pensaments; i torni al Senyor, i s'apiadarà d'ell; i del nostre Déu, perquè perdonarà abundantment".</w:t>
      </w:r>
    </w:p>
    <w:p/>
    <w:p>
      <w:r xmlns:w="http://schemas.openxmlformats.org/wordprocessingml/2006/main">
        <w:t xml:space="preserve">2. Lluc 15:24 - "Perquè aquest el meu fill era mort i ha tornat a viure; estava perdut i ha estat trobat. I es van començar a alegrar".</w:t>
      </w:r>
    </w:p>
    <w:p/>
    <w:p>
      <w:r xmlns:w="http://schemas.openxmlformats.org/wordprocessingml/2006/main">
        <w:t xml:space="preserve">Jeremies 26:14 Pel que fa a mi, vet aquí que estic a les teves mans: fes amb mi el que et convingui i convingui.</w:t>
      </w:r>
    </w:p>
    <w:p/>
    <w:p>
      <w:r xmlns:w="http://schemas.openxmlformats.org/wordprocessingml/2006/main">
        <w:t xml:space="preserve">Déu és sobirà i ens permet fer el que considerem convenient a la vida.</w:t>
      </w:r>
    </w:p>
    <w:p/>
    <w:p>
      <w:r xmlns:w="http://schemas.openxmlformats.org/wordprocessingml/2006/main">
        <w:t xml:space="preserve">1. Entendre la sobirania de Déu: saber quan deixar anar i deixar Déu</w:t>
      </w:r>
    </w:p>
    <w:p/>
    <w:p>
      <w:r xmlns:w="http://schemas.openxmlformats.org/wordprocessingml/2006/main">
        <w:t xml:space="preserve">2. Administrar les nostres vides a l'unísono amb la voluntat de Déu</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37:23 - Els passos de l'home bo són ordenats pel Senyor, i ell es delecta en el seu camí.</w:t>
      </w:r>
    </w:p>
    <w:p/>
    <w:p>
      <w:r xmlns:w="http://schemas.openxmlformats.org/wordprocessingml/2006/main">
        <w:t xml:space="preserve">Jeremies 26:15 Però sabeu amb certesa que si em mateu, de ben segur que us portareu sang innocent sobre vosaltres mateixos, sobre aquesta ciutat i sobre els seus habitants, perquè és cert que el Senyor m'ha enviat a vosaltres per digueu totes aquestes paraules a les vostres orelles.</w:t>
      </w:r>
    </w:p>
    <w:p/>
    <w:p>
      <w:r xmlns:w="http://schemas.openxmlformats.org/wordprocessingml/2006/main">
        <w:t xml:space="preserve">El Senyor ha enviat Jeremies per parlar amb la gent de Jerusalem, advertint-los que, si el maten, cometen sang innocent i s'inculcaran a ells mateixos i a la ciutat.</w:t>
      </w:r>
    </w:p>
    <w:p/>
    <w:p>
      <w:r xmlns:w="http://schemas.openxmlformats.org/wordprocessingml/2006/main">
        <w:t xml:space="preserve">1. S'ha d'obeir la Paraula de Déu - Jeremies 26:15</w:t>
      </w:r>
    </w:p>
    <w:p/>
    <w:p>
      <w:r xmlns:w="http://schemas.openxmlformats.org/wordprocessingml/2006/main">
        <w:t xml:space="preserve">2. Les conseqüències de la desobediència - Jeremies 26:15</w:t>
      </w:r>
    </w:p>
    <w:p/>
    <w:p>
      <w:r xmlns:w="http://schemas.openxmlformats.org/wordprocessingml/2006/main">
        <w:t xml:space="preserve">1. Mateu 12:36-37 - "Però jo us dic que tothom haurà de donar compte el dia del judici de cada paraula buida que hagi dit; perquè per les vostres paraules seràs absolt, i per les teves paraules seràs absolt. condemnat.</w:t>
      </w:r>
    </w:p>
    <w:p/>
    <w:p>
      <w:r xmlns:w="http://schemas.openxmlformats.org/wordprocessingml/2006/main">
        <w:t xml:space="preserve">2. Hebreus 11:7 - "Va ser per fe que Noè va construir una gran barca per salvar la seva família del diluvi. Va obeir Déu, que el va advertir sobre coses que mai havien passat abans.</w:t>
      </w:r>
    </w:p>
    <w:p/>
    <w:p>
      <w:r xmlns:w="http://schemas.openxmlformats.org/wordprocessingml/2006/main">
        <w:t xml:space="preserve">Jeremies 26:16 Llavors els prínceps i tot el poble van dir als sacerdots i als profetes: Aquest home no és digne de morir, perquè ens ha parlat en nom del Senyor, el nostre Déu.</w:t>
      </w:r>
    </w:p>
    <w:p/>
    <w:p>
      <w:r xmlns:w="http://schemas.openxmlformats.org/wordprocessingml/2006/main">
        <w:t xml:space="preserve">El poble de Judà va escoltar la profecia de Jeremies i es va negar a castigar-lo per haver parlat en nom del Senyor.</w:t>
      </w:r>
    </w:p>
    <w:p/>
    <w:p>
      <w:r xmlns:w="http://schemas.openxmlformats.org/wordprocessingml/2006/main">
        <w:t xml:space="preserve">1. El poder de parlar en nom del Senyor</w:t>
      </w:r>
    </w:p>
    <w:p/>
    <w:p>
      <w:r xmlns:w="http://schemas.openxmlformats.org/wordprocessingml/2006/main">
        <w:t xml:space="preserve">2. La importància d'escoltar els profetes</w:t>
      </w:r>
    </w:p>
    <w:p/>
    <w:p>
      <w:r xmlns:w="http://schemas.openxmlformats.org/wordprocessingml/2006/main">
        <w:t xml:space="preserve">1. Isaïes 55:11 així serà la meva paraula que surt de la meva boca; no em tornarà buit, sinó que complirà allò que jo proposo i tindrà èxit en allò per al qual l'he enviat.</w:t>
      </w:r>
    </w:p>
    <w:p/>
    <w:p>
      <w:r xmlns:w="http://schemas.openxmlformats.org/wordprocessingml/2006/main">
        <w:t xml:space="preserve">2. Fets 4:8-12 Llavors Pere, ple de l'Esperit Sant, els digué: Caps del poble i ancians, si avui ens examinen sobre una bona acció feta a un coixí, per quins mitjans ha tingut aquest home? guarits, que sàpiguen a tots vosaltres i a tot el poble d'Israel que, en el nom de Jesucrist de Natzaret, a qui vau crucificar, a qui Déu va ressuscitar d'entre els morts per ell, aquest home està bé davant vostre. Aquest Jesús és la pedra que heu rebutjat per vosaltres, els constructors, que s'ha convertit en la pedra angular. I no hi ha salvació en ningú més, perquè no hi ha cap altre nom sota el cel donat als homes pel qual haguem de ser salvats.</w:t>
      </w:r>
    </w:p>
    <w:p/>
    <w:p>
      <w:r xmlns:w="http://schemas.openxmlformats.org/wordprocessingml/2006/main">
        <w:t xml:space="preserve">Jeremies 26v17 Llavors alguns dels ancians del país es van aixecar i van parlar a tota l'assemblea del poble, dient:</w:t>
      </w:r>
    </w:p>
    <w:p/>
    <w:p>
      <w:r xmlns:w="http://schemas.openxmlformats.org/wordprocessingml/2006/main">
        <w:t xml:space="preserve">Els ancians de la terra buscaven assessorar l'assemblea de gent.</w:t>
      </w:r>
    </w:p>
    <w:p/>
    <w:p>
      <w:r xmlns:w="http://schemas.openxmlformats.org/wordprocessingml/2006/main">
        <w:t xml:space="preserve">1: Hem d'utilitzar la saviesa per prendre decisions i buscar consell d'ancians ben informats.</w:t>
      </w:r>
    </w:p>
    <w:p/>
    <w:p>
      <w:r xmlns:w="http://schemas.openxmlformats.org/wordprocessingml/2006/main">
        <w:t xml:space="preserve">2: Sempre hem de tenir en compte els consells d'aquells que són experimentats i savis.</w:t>
      </w:r>
    </w:p>
    <w:p/>
    <w:p>
      <w:r xmlns:w="http://schemas.openxmlformats.org/wordprocessingml/2006/main">
        <w:t xml:space="preserve">1: Jaume 1:5 - Si algú de vosaltres no té saviesa, demaneu-la a Déu, que dona generosament a tots sense reprochar, i us la donarà.</w:t>
      </w:r>
    </w:p>
    <w:p/>
    <w:p>
      <w:r xmlns:w="http://schemas.openxmlformats.org/wordprocessingml/2006/main">
        <w:t xml:space="preserve">2: Proverbis 11:14 - Per manca de guia una nació cau, però la victòria s'obté gràcies a molts consellers.</w:t>
      </w:r>
    </w:p>
    <w:p/>
    <w:p>
      <w:r xmlns:w="http://schemas.openxmlformats.org/wordprocessingml/2006/main">
        <w:t xml:space="preserve">Jeremies 26:18 Miquees, el morastita, va profetitzar en temps d'Ezequies, rei de Judà, i va parlar a tot el poble de Judà, dient: Això diu el Senyor dels exèrcits: Sió serà llaurada com un camp, Jerusalem es convertirà en munts, i la muntanya de la casa com els llocs alts d'un bosc.</w:t>
      </w:r>
    </w:p>
    <w:p/>
    <w:p>
      <w:r xmlns:w="http://schemas.openxmlformats.org/wordprocessingml/2006/main">
        <w:t xml:space="preserve">Miquees, el morastita, va profetitzar durant el regnat d'Ezequies, rei de Judà, i va advertir al poble de Judà que el Senyor dels exèrcits llauraria Sió com un camp i Jerusalem es convertiria en munts.</w:t>
      </w:r>
    </w:p>
    <w:p/>
    <w:p>
      <w:r xmlns:w="http://schemas.openxmlformats.org/wordprocessingml/2006/main">
        <w:t xml:space="preserve">1. Els judicis de Déu són justos i justos</w:t>
      </w:r>
    </w:p>
    <w:p/>
    <w:p>
      <w:r xmlns:w="http://schemas.openxmlformats.org/wordprocessingml/2006/main">
        <w:t xml:space="preserve">2. Déu pot convertir fins i tot la més gran de les ciutats en munts i ruïnes</w:t>
      </w:r>
    </w:p>
    <w:p/>
    <w:p>
      <w:r xmlns:w="http://schemas.openxmlformats.org/wordprocessingml/2006/main">
        <w:t xml:space="preserve">1. Isaïes 5:5 - "Ara us diré què faré a la meva vinya: li llevaré la bardissa i serà destruïda; enderrocaré el seu mur i serà trepitjat.</w:t>
      </w:r>
    </w:p>
    <w:p/>
    <w:p>
      <w:r xmlns:w="http://schemas.openxmlformats.org/wordprocessingml/2006/main">
        <w:t xml:space="preserve">2. Amós 3:6 - "Quan sona una trompeta en una ciutat, el poble no tremola? Quan arriba un desastre a una ciutat, no l'ha causat el Senyor?</w:t>
      </w:r>
    </w:p>
    <w:p/>
    <w:p>
      <w:r xmlns:w="http://schemas.openxmlformats.org/wordprocessingml/2006/main">
        <w:t xml:space="preserve">Jeremies 26:19 El van fer morir Ezequies, rei de Judà, i tot Judà? ¿No va témer el Senyor i va pregar al Senyor, i el Senyor es va penedir del mal que els havia pronunciat? Així podríem procurar un gran mal contra les nostres ànimes.</w:t>
      </w:r>
    </w:p>
    <w:p/>
    <w:p>
      <w:r xmlns:w="http://schemas.openxmlformats.org/wordprocessingml/2006/main">
        <w:t xml:space="preserve">Ezequies, rei de Judà, va optar per témer el Senyor i buscar misericòrdia, en lloc de matar algú. En fer-ho, va evitar portar un gran mal sobre ells.</w:t>
      </w:r>
    </w:p>
    <w:p/>
    <w:p>
      <w:r xmlns:w="http://schemas.openxmlformats.org/wordprocessingml/2006/main">
        <w:t xml:space="preserve">1. El poder de la misericòrdia i del perdó</w:t>
      </w:r>
    </w:p>
    <w:p/>
    <w:p>
      <w:r xmlns:w="http://schemas.openxmlformats.org/wordprocessingml/2006/main">
        <w:t xml:space="preserve">2. La benedicció de recórrer a Déu en temps difícils</w:t>
      </w:r>
    </w:p>
    <w:p/>
    <w:p>
      <w:r xmlns:w="http://schemas.openxmlformats.org/wordprocessingml/2006/main">
        <w:t xml:space="preserve">1. Lluc 6:37 - No jutgeu, i no sereu jutjats; no condemnis, i no seràs condemnat; perdona, i seràs perdonat.</w:t>
      </w:r>
    </w:p>
    <w:p/>
    <w:p>
      <w:r xmlns:w="http://schemas.openxmlformats.org/wordprocessingml/2006/main">
        <w:t xml:space="preserve">2. Jaume 5:16 - Per tant, confesseu els vostres pecats els uns als altres i pregueu els uns pels altres, perquè pugueu ser curats. L'oració d'una persona justa té un gran poder a mesura que funciona.</w:t>
      </w:r>
    </w:p>
    <w:p/>
    <w:p>
      <w:r xmlns:w="http://schemas.openxmlformats.org/wordprocessingml/2006/main">
        <w:t xml:space="preserve">Jeremies 26:20 I també hi havia un home que profetitzava en nom del Senyor, Uries, fill de Xemaià, de Quiriat-Jearim, que profetitzava contra aquesta ciutat i contra aquesta terra segons totes les paraules de Jeremies:</w:t>
      </w:r>
    </w:p>
    <w:p/>
    <w:p>
      <w:r xmlns:w="http://schemas.openxmlformats.org/wordprocessingml/2006/main">
        <w:t xml:space="preserve">L'autoritat de Jeremies va ser desafiada per Uries, un home que va profetitzar en nom del Senyor.</w:t>
      </w:r>
    </w:p>
    <w:p/>
    <w:p>
      <w:r xmlns:w="http://schemas.openxmlformats.org/wordprocessingml/2006/main">
        <w:t xml:space="preserve">1. El repte de l'autoritat: Respectar i sotmetre's a la Paraula de Déu</w:t>
      </w:r>
    </w:p>
    <w:p/>
    <w:p>
      <w:r xmlns:w="http://schemas.openxmlformats.org/wordprocessingml/2006/main">
        <w:t xml:space="preserve">2. Confiar en la Paraula de Déu: discerniment en un món de dubtes</w:t>
      </w:r>
    </w:p>
    <w:p/>
    <w:p>
      <w:r xmlns:w="http://schemas.openxmlformats.org/wordprocessingml/2006/main">
        <w:t xml:space="preserve">1. 2 Timoteu 3:16-17 - Tota l'Escriptura és inspirada per Déu i útil per a l'ensenyament, la reprovació, la correcció i la formació en la justícia, perquè l'home de Déu sigui complet, equipat per a tota bona obra.</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Jeremies 26v21 I quan el rei Joiaquim, amb tots els seus valents i tots els prínceps, van sentir les seves paraules, el rei va intentar fer-lo morir; però quan Uries ho va sentir, va tenir por i va fugir i va anar a Egipte;</w:t>
      </w:r>
    </w:p>
    <w:p/>
    <w:p>
      <w:r xmlns:w="http://schemas.openxmlformats.org/wordprocessingml/2006/main">
        <w:t xml:space="preserve">Uries, un profeta de Déu, va ser amenaçat de mort pel rei Joiaquim després de pronunciar una profecia, i així va fugir a Egipte per buscar seguretat.</w:t>
      </w:r>
    </w:p>
    <w:p/>
    <w:p>
      <w:r xmlns:w="http://schemas.openxmlformats.org/wordprocessingml/2006/main">
        <w:t xml:space="preserve">1. Déu protegirà els qui l'obeeixen, fins i tot davant el perill.</w:t>
      </w:r>
    </w:p>
    <w:p/>
    <w:p>
      <w:r xmlns:w="http://schemas.openxmlformats.org/wordprocessingml/2006/main">
        <w:t xml:space="preserve">2. La por de l'home mai ha de superar la por de Déu.</w:t>
      </w:r>
    </w:p>
    <w:p/>
    <w:p>
      <w:r xmlns:w="http://schemas.openxmlformats.org/wordprocessingml/2006/main">
        <w:t xml:space="preserve">1. Proverbis 29:25 - La por de l'home serà un parany, però qui confia en el Senyor és guardat.</w:t>
      </w:r>
    </w:p>
    <w:p/>
    <w:p>
      <w:r xmlns:w="http://schemas.openxmlformats.org/wordprocessingml/2006/main">
        <w:t xml:space="preserve">2. Hebreus 13:6 - Així que diem amb confiança: El Senyor és el meu ajudant; No tindré por. Què em poden fer els simples mortals?</w:t>
      </w:r>
    </w:p>
    <w:p/>
    <w:p>
      <w:r xmlns:w="http://schemas.openxmlformats.org/wordprocessingml/2006/main">
        <w:t xml:space="preserve">Jeremies 26:22 I el rei Joiaquim va enviar homes a Egipte, a saber, Elnatan, fill d'Acbor, i alguns homes amb ell a Egipte.</w:t>
      </w:r>
    </w:p>
    <w:p/>
    <w:p>
      <w:r xmlns:w="http://schemas.openxmlformats.org/wordprocessingml/2006/main">
        <w:t xml:space="preserve">El rei Joiaquim va enviar Elnatan, fill d'Acbor, i altres homes a Egipte.</w:t>
      </w:r>
    </w:p>
    <w:p/>
    <w:p>
      <w:r xmlns:w="http://schemas.openxmlformats.org/wordprocessingml/2006/main">
        <w:t xml:space="preserve">1. Podem aprendre dels líders escollits per Déu a la Bíblia, com ara el rei Joiaquim, sobre com utilitzar de manera eficaç les persones i els recursos que Déu ens ha donat.</w:t>
      </w:r>
    </w:p>
    <w:p/>
    <w:p>
      <w:r xmlns:w="http://schemas.openxmlformats.org/wordprocessingml/2006/main">
        <w:t xml:space="preserve">2. Déu ens pot utilitzar per complir la seva voluntat fins i tot quan sembli una tasca impossible.</w:t>
      </w:r>
    </w:p>
    <w:p/>
    <w:p>
      <w:r xmlns:w="http://schemas.openxmlformats.org/wordprocessingml/2006/main">
        <w:t xml:space="preserve">1. Mateu 28:19-20 - Per tant, aneu i feu deixebles de totes les nacions, batejant-los en el nom del Pare, del Fill i de l'Esperit Sant, i ensenyant-los a obeir tot el que us he manat. I segur que estic amb tu sempre, fins al final de l'edat.</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Jeremies 26:23 I van treure Uries d'Egipte i el van portar al rei Joiaquim; que el va matar amb l'espasa i va llançar el seu cadàver a les tombes del poble.</w:t>
      </w:r>
    </w:p>
    <w:p/>
    <w:p>
      <w:r xmlns:w="http://schemas.openxmlformats.org/wordprocessingml/2006/main">
        <w:t xml:space="preserve">Uries va ser portat d'Egipte al rei Joiaquim, que el va matar i el va enterrar.</w:t>
      </w:r>
    </w:p>
    <w:p/>
    <w:p>
      <w:r xmlns:w="http://schemas.openxmlformats.org/wordprocessingml/2006/main">
        <w:t xml:space="preserve">1. El poder dels reis: com es pot utilitzar l'autoritat per fer mal o bé.</w:t>
      </w:r>
    </w:p>
    <w:p/>
    <w:p>
      <w:r xmlns:w="http://schemas.openxmlformats.org/wordprocessingml/2006/main">
        <w:t xml:space="preserve">2. El valor de la vida: reconèixer la importància de cada individu.</w:t>
      </w:r>
    </w:p>
    <w:p/>
    <w:p>
      <w:r xmlns:w="http://schemas.openxmlformats.org/wordprocessingml/2006/main">
        <w:t xml:space="preserve">1. 1 Pere 2:13-17 - Submissió a l'autoritat i estimar els nostres enemics.</w:t>
      </w:r>
    </w:p>
    <w:p/>
    <w:p>
      <w:r xmlns:w="http://schemas.openxmlformats.org/wordprocessingml/2006/main">
        <w:t xml:space="preserve">2. Mateu 5:38-48 - Girar l'altra galta i estimar-se els uns als altres.</w:t>
      </w:r>
    </w:p>
    <w:p/>
    <w:p>
      <w:r xmlns:w="http://schemas.openxmlformats.org/wordprocessingml/2006/main">
        <w:t xml:space="preserve">Jeremies 26:24 No obstant això, la mà d'Ahicam, fill de Xafan, estava amb Jeremies, perquè no el lliurassin en mans del poble per matar-lo.</w:t>
      </w:r>
    </w:p>
    <w:p/>
    <w:p>
      <w:r xmlns:w="http://schemas.openxmlformats.org/wordprocessingml/2006/main">
        <w:t xml:space="preserve">Jeremies va ser protegit de la mort de la mà d'Ahicam, fill de Xafan.</w:t>
      </w:r>
    </w:p>
    <w:p/>
    <w:p>
      <w:r xmlns:w="http://schemas.openxmlformats.org/wordprocessingml/2006/main">
        <w:t xml:space="preserve">1. La protecció de Déu sempre està amb nosaltres.</w:t>
      </w:r>
    </w:p>
    <w:p/>
    <w:p>
      <w:r xmlns:w="http://schemas.openxmlformats.org/wordprocessingml/2006/main">
        <w:t xml:space="preserve">2. Per molt difícil que sigui la situació, Déu ens indicarà el camí.</w:t>
      </w:r>
    </w:p>
    <w:p/>
    <w:p>
      <w:r xmlns:w="http://schemas.openxmlformats.org/wordprocessingml/2006/main">
        <w:t xml:space="preserve">1. Proverbis 18:10, "El nom del Senyor és una torre forta; els justos hi corren i estan segurs".</w:t>
      </w:r>
    </w:p>
    <w:p/>
    <w:p>
      <w:r xmlns:w="http://schemas.openxmlformats.org/wordprocessingml/2006/main">
        <w:t xml:space="preserve">2. Romans 8:38-39,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p/>
    <w:p>
      <w:r xmlns:w="http://schemas.openxmlformats.org/wordprocessingml/2006/main">
        <w:t xml:space="preserve">El capítol 27 de Jeremies se centra en l'acte simbòlic de portar un jou i lliurar un missatge als reis de Judà i a les nacions veïnes, posant èmfasi en la submissió al domini babilònic com a judici designat per Déu.</w:t>
      </w:r>
    </w:p>
    <w:p/>
    <w:p>
      <w:r xmlns:w="http://schemas.openxmlformats.org/wordprocessingml/2006/main">
        <w:t xml:space="preserve">1r paràgraf: Déu instrueix a Jeremies que faci jous de fusta i que porti un al coll (Jeremies 27:1-3). Envia missatgers amb jous als reis d'Edom, Moab, Ammon, Tir i Sidó. El missatge és que s'haurien de sotmetre a Nabucodonosor, el rei de Babilònia.</w:t>
      </w:r>
    </w:p>
    <w:p/>
    <w:p>
      <w:r xmlns:w="http://schemas.openxmlformats.org/wordprocessingml/2006/main">
        <w:t xml:space="preserve">2n Paràgraf: Jeremies envia una carta amb missatgers a Sedequies, el rei de Judà (Jeremies 27:12-15). Insta Sedequies a no escoltar els falsos profetes que afirmen que el govern de Babilònia serà de curta durada. En canvi, li aconsella a ell i al poble que acceptin la seva servitud sota Babilònia durant setanta anys.</w:t>
      </w:r>
    </w:p>
    <w:p/>
    <w:p>
      <w:r xmlns:w="http://schemas.openxmlformats.org/wordprocessingml/2006/main">
        <w:t xml:space="preserve">3r paràgraf: Jeremies s'enfronta als falsos profetes que s'oposen al seu missatge (Jeremies 27:9-11). Els adverteix que no diguin mentides afirmant que Déu trencarà el jou de Babilònia. Les seves falses profecies només serveixen per allargar el seu patiment.</w:t>
      </w:r>
    </w:p>
    <w:p/>
    <w:p>
      <w:r xmlns:w="http://schemas.openxmlformats.org/wordprocessingml/2006/main">
        <w:t xml:space="preserve">4t paràgraf: Jeremies reitera el seu missatge sobre la submissió al domini babilònic (Jeremies 27:16-22). Adverteix que si alguna nació es nega a servir Nabucodonosor i es rebel·la contra ell, s'enfrontarà a greus conseqüències com la fam o l'espasa. Només aquells que es presentin podran romandre a la seva terra.</w:t>
      </w:r>
    </w:p>
    <w:p/>
    <w:p>
      <w:r xmlns:w="http://schemas.openxmlformats.org/wordprocessingml/2006/main">
        <w:t xml:space="preserve">En resum,</w:t>
      </w:r>
    </w:p>
    <w:p>
      <w:r xmlns:w="http://schemas.openxmlformats.org/wordprocessingml/2006/main">
        <w:t xml:space="preserve">El capítol vint-i-set de Jeremies se centra en l'acte simbòlic de portar un jou i lliurar missatges sobre la submissió al domini babilònic com a judici designat per Déu. Jeremies porta un jou de fusta al coll i envia missatgers amb jous semblants als reis de les nacions veïnes. El missatge és que se sotmetin a l'autoritat de Nabucodonosor. Jeremies també envia una carta a Sedequies, aconsellant-li que no escolti els falsos profetes que neguen el domini de Babilònia. En canvi, insta a acceptar la servitud sota Babilònia durant setanta anys tal com va ordenar Déu. Els falsos profetes s'enfronten per difondre mentides, afirmant que Déu trencarà el jou de Babilònia. Les seves falsedats només prolonguen el patiment. El capítol conclou amb una advertència reiterada, posant èmfasi en les greus conseqüències de la rebel·lió. Només els que es presentin podran entrar a la seva terra. El capítol destaca la importància de reconèixer el judici diví i de sotmetre's humilment en obediència.</w:t>
      </w:r>
    </w:p>
    <w:p/>
    <w:p>
      <w:r xmlns:w="http://schemas.openxmlformats.org/wordprocessingml/2006/main">
        <w:t xml:space="preserve">Jeremies 27:1 Al començament del regnat de Joiaquim, fill de Josies, rei de Judà, va dir a Jeremies aquesta paraula de part del Senyor, dient:</w:t>
      </w:r>
    </w:p>
    <w:p/>
    <w:p>
      <w:r xmlns:w="http://schemas.openxmlformats.org/wordprocessingml/2006/main">
        <w:t xml:space="preserve">Aquest passatge descriu l'inici del regnat del rei Joiaquim i la paraula del Senyor que va rebre Jeremies.</w:t>
      </w:r>
    </w:p>
    <w:p/>
    <w:p>
      <w:r xmlns:w="http://schemas.openxmlformats.org/wordprocessingml/2006/main">
        <w:t xml:space="preserve">1. Com portar una vida piadosa en una posició mundana</w:t>
      </w:r>
    </w:p>
    <w:p/>
    <w:p>
      <w:r xmlns:w="http://schemas.openxmlformats.org/wordprocessingml/2006/main">
        <w:t xml:space="preserve">2. La guia del Senyor en temps de dificultat</w:t>
      </w:r>
    </w:p>
    <w:p/>
    <w:p>
      <w:r xmlns:w="http://schemas.openxmlformats.org/wordprocessingml/2006/main">
        <w:t xml:space="preserve">1. Joan 15:5 - "Jo sóc la vinya; vosaltres sou els sarments. Qui roman en mi i jo en ell, aquest és el que dóna molt de fruit, perquè sense mi no podeu fer res".</w:t>
      </w:r>
    </w:p>
    <w:p/>
    <w:p>
      <w:r xmlns:w="http://schemas.openxmlformats.org/wordprocessingml/2006/main">
        <w:t xml:space="preserve">2. Jaume 1:5 - "Si algun de vosaltres no té saviesa, que la demani a Déu, que dóna generosament a tots sense reproche, i li serà donada".</w:t>
      </w:r>
    </w:p>
    <w:p/>
    <w:p>
      <w:r xmlns:w="http://schemas.openxmlformats.org/wordprocessingml/2006/main">
        <w:t xml:space="preserve">Jeremies 27:2 Això em diu el Senyor: Fes-te lligams i jous, i posa'ls al teu coll,</w:t>
      </w:r>
    </w:p>
    <w:p/>
    <w:p>
      <w:r xmlns:w="http://schemas.openxmlformats.org/wordprocessingml/2006/main">
        <w:t xml:space="preserve">Déu instrueix a Jeremies que faci jous i se'ls posi al coll com a símbol de sotmetre's a la voluntat de Déu.</w:t>
      </w:r>
    </w:p>
    <w:p/>
    <w:p>
      <w:r xmlns:w="http://schemas.openxmlformats.org/wordprocessingml/2006/main">
        <w:t xml:space="preserve">1. Entendre la submissió a la voluntat de Déu</w:t>
      </w:r>
    </w:p>
    <w:p/>
    <w:p>
      <w:r xmlns:w="http://schemas.openxmlformats.org/wordprocessingml/2006/main">
        <w:t xml:space="preserve">2. El simbolisme dels jous i els vincles</w:t>
      </w:r>
    </w:p>
    <w:p/>
    <w:p>
      <w:r xmlns:w="http://schemas.openxmlformats.org/wordprocessingml/2006/main">
        <w:t xml:space="preserve">1. Jaume 4:7 - "Someteu-vos, doncs, a Déu; resistiu al dimoni, i ell fugirà de vosaltres".</w:t>
      </w:r>
    </w:p>
    <w:p/>
    <w:p>
      <w:r xmlns:w="http://schemas.openxmlformats.org/wordprocessingml/2006/main">
        <w:t xml:space="preserve">2. Isaïes 1:19 - "Si sou voluntaris i obedients, menjareu el bé de la terra".</w:t>
      </w:r>
    </w:p>
    <w:p/>
    <w:p>
      <w:r xmlns:w="http://schemas.openxmlformats.org/wordprocessingml/2006/main">
        <w:t xml:space="preserve">Jeremies 27v3 I envia'ls al rei d'Edom, al rei de Moab, al rei dels ammonites, al rei de Tir i al rei de Sidó, de la mà dels missatgers que vindran. a Jerusalem a Sedequies, rei de Judà;</w:t>
      </w:r>
    </w:p>
    <w:p/>
    <w:p>
      <w:r xmlns:w="http://schemas.openxmlformats.org/wordprocessingml/2006/main">
        <w:t xml:space="preserve">1. Hem de ser obedients als manaments de Déu.</w:t>
      </w:r>
    </w:p>
    <w:p/>
    <w:p>
      <w:r xmlns:w="http://schemas.openxmlformats.org/wordprocessingml/2006/main">
        <w:t xml:space="preserve">2. Hem d'estar disposats a difondre el missatge de Déu.</w:t>
      </w:r>
    </w:p>
    <w:p/>
    <w:p>
      <w:r xmlns:w="http://schemas.openxmlformats.org/wordprocessingml/2006/main">
        <w:t xml:space="preserve">1. Jeremies 27:3 - I envia'ls al rei d'Edom, al rei de Moab, al rei dels ammonites, al rei de Tir i al rei de Sidó, de la mà del missatgers que vénen a Jerusalem a Sedequies, rei de Judà.</w:t>
      </w:r>
    </w:p>
    <w:p/>
    <w:p>
      <w:r xmlns:w="http://schemas.openxmlformats.org/wordprocessingml/2006/main">
        <w:t xml:space="preserve">2. Mateu 28:19-20 - Aneu, doncs, i feu deixebles de totes les nacions, batejant-los en el nom del Pare, del Fill i de l'Esperit Sant, ensenyant-los a observar tot allò que us he manat. I vet aquí, jo estic amb vosaltres sempre, fins a la fi dels segles.</w:t>
      </w:r>
    </w:p>
    <w:p/>
    <w:p>
      <w:r xmlns:w="http://schemas.openxmlformats.org/wordprocessingml/2006/main">
        <w:t xml:space="preserve">Jeremies 27:4 I els mana que diguin als seus amos: Això diu el Senyor dels exèrcits, el Déu d'Israel; Així diràs als teus amos;</w:t>
      </w:r>
    </w:p>
    <w:p/>
    <w:p>
      <w:r xmlns:w="http://schemas.openxmlformats.org/wordprocessingml/2006/main">
        <w:t xml:space="preserve">Déu instrueix al poble d'Israel que digui als seus amos que l'obeeixin a ell i als seus manaments.</w:t>
      </w:r>
    </w:p>
    <w:p/>
    <w:p>
      <w:r xmlns:w="http://schemas.openxmlformats.org/wordprocessingml/2006/main">
        <w:t xml:space="preserve">1. L'obediència a Déu condueix a la llibertat</w:t>
      </w:r>
    </w:p>
    <w:p/>
    <w:p>
      <w:r xmlns:w="http://schemas.openxmlformats.org/wordprocessingml/2006/main">
        <w:t xml:space="preserve">2. El poder dels manaments de Déu</w:t>
      </w:r>
    </w:p>
    <w:p/>
    <w:p>
      <w:r xmlns:w="http://schemas.openxmlformats.org/wordprocessingml/2006/main">
        <w:t xml:space="preserve">1. Romans 6:16-17 - No sabeu que a qui us deixeu servir per obeir, sou els seus servents a qui obeïu; ja sigui del pecat fins a la mort, o de l'obediència a la justícia?</w:t>
      </w:r>
    </w:p>
    <w:p/>
    <w:p>
      <w:r xmlns:w="http://schemas.openxmlformats.org/wordprocessingml/2006/main">
        <w:t xml:space="preserve">2. Josuè 24:15 - I si us sembla malament servir el Senyor, escolliu-vos avui a qui servireu; si els déus als quals van servir els vostres pares que estaven a l'altra banda del riu, o els déus dels amorreus, a la terra dels quals habiteu; però, jo i la meva casa, servirem el Senyor.</w:t>
      </w:r>
    </w:p>
    <w:p/>
    <w:p>
      <w:r xmlns:w="http://schemas.openxmlformats.org/wordprocessingml/2006/main">
        <w:t xml:space="preserve">Jeremies 27:5 He fet la terra, l'home i la bèstia que hi ha a la terra, amb el meu gran poder i amb el meu braç estès, i l'he donat a qui m'ha semblat convenient.</w:t>
      </w:r>
    </w:p>
    <w:p/>
    <w:p>
      <w:r xmlns:w="http://schemas.openxmlformats.org/wordprocessingml/2006/main">
        <w:t xml:space="preserve">Déu va crear la terra, la humanitat i les bèsties que hi viuen, utilitzant el seu gran poder i el seu braç estes, i els dóna a qui ell vulgui.</w:t>
      </w:r>
    </w:p>
    <w:p/>
    <w:p>
      <w:r xmlns:w="http://schemas.openxmlformats.org/wordprocessingml/2006/main">
        <w:t xml:space="preserve">1. La sobirania de Déu: entendre la justícia i la misericòrdia de Déu en la creació</w:t>
      </w:r>
    </w:p>
    <w:p/>
    <w:p>
      <w:r xmlns:w="http://schemas.openxmlformats.org/wordprocessingml/2006/main">
        <w:t xml:space="preserve">2. La mà de Déu: apreciar el poder i la prestació de Déu a les nostres vides</w:t>
      </w:r>
    </w:p>
    <w:p/>
    <w:p>
      <w:r xmlns:w="http://schemas.openxmlformats.org/wordprocessingml/2006/main">
        <w:t xml:space="preserve">1. Salm 24:1-2: "Del Senyor és la terra i la seva plenitud; el món i els qui hi habiten. Perquè ell l'ha fundat sobre els mars i l'ha establert sobre els rius".</w:t>
      </w:r>
    </w:p>
    <w:p/>
    <w:p>
      <w:r xmlns:w="http://schemas.openxmlformats.org/wordprocessingml/2006/main">
        <w:t xml:space="preserve">2. Isaïes 45:18: "Perquè així diu el Senyor, que va crear els cels: Déu mateix que va formar la terra i la va fer; ell l'ha establert, no la va crear en va, la va formar perquè fos habitada: jo sóc el Senyor; i no hi ha cap altre".</w:t>
      </w:r>
    </w:p>
    <w:p/>
    <w:p>
      <w:r xmlns:w="http://schemas.openxmlformats.org/wordprocessingml/2006/main">
        <w:t xml:space="preserve">Jeremies 27:6 I ara he entregat totes aquestes terres en mans de Nabucodonosor, rei de Babilònia, el meu servent; i també li he donat les bèsties del camp perquè el serveixin.</w:t>
      </w:r>
    </w:p>
    <w:p/>
    <w:p>
      <w:r xmlns:w="http://schemas.openxmlformats.org/wordprocessingml/2006/main">
        <w:t xml:space="preserve">Déu ha lliurat tots els països en mans de Nabucodonosor i ha manat a les bèsties del camp que el serveixin.</w:t>
      </w:r>
    </w:p>
    <w:p/>
    <w:p>
      <w:r xmlns:w="http://schemas.openxmlformats.org/wordprocessingml/2006/main">
        <w:t xml:space="preserve">1. La sobirania de Déu: reconèixer el poder del seu pla diví</w:t>
      </w:r>
    </w:p>
    <w:p/>
    <w:p>
      <w:r xmlns:w="http://schemas.openxmlformats.org/wordprocessingml/2006/main">
        <w:t xml:space="preserve">2. Submissió a la voluntat de Déu: entendre el nostre lloc en el seu gran disseny</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Salm 115:3 - El nostre Déu és al cel; fa tot el que vol.</w:t>
      </w:r>
    </w:p>
    <w:p/>
    <w:p>
      <w:r xmlns:w="http://schemas.openxmlformats.org/wordprocessingml/2006/main">
        <w:t xml:space="preserve">Jeremies 27:7 I totes les nacions el serviran a ell, al seu fill i al fill del seu fill, fins que arribi el temps de la seva terra; i llavors moltes nacions i grans reis s'hi serviran.</w:t>
      </w:r>
    </w:p>
    <w:p/>
    <w:p>
      <w:r xmlns:w="http://schemas.openxmlformats.org/wordprocessingml/2006/main">
        <w:t xml:space="preserve">El poble de totes les nacions servirà Déu i els seus descendents fins que arribi el seu moment, quan moltes nacions i reis poderosos s'aprofitaran d'ells.</w:t>
      </w:r>
    </w:p>
    <w:p/>
    <w:p>
      <w:r xmlns:w="http://schemas.openxmlformats.org/wordprocessingml/2006/main">
        <w:t xml:space="preserve">1. La sobirania de Déu: com reconèixer i respondre al seu domini</w:t>
      </w:r>
    </w:p>
    <w:p/>
    <w:p>
      <w:r xmlns:w="http://schemas.openxmlformats.org/wordprocessingml/2006/main">
        <w:t xml:space="preserve">2. Servir Déu: cultivar un cor d'obediència</w:t>
      </w:r>
    </w:p>
    <w:p/>
    <w:p>
      <w:r xmlns:w="http://schemas.openxmlformats.org/wordprocessingml/2006/main">
        <w:t xml:space="preserve">1. Deuteronomi 4:39-40 - Reconeixeu i tingueu en compte avui que el Senyor és Déu a dalt al cel i a baix a la terra. No hi ha cap altre. Guardeu els seus decrets i manaments que us dono avui, perquè us vagi bé a vosaltres i als vostres fills després de vosaltres, i que visqueu llargament a la terra que el Senyor, el vostre Déu, us dóna per sempre.</w:t>
      </w:r>
    </w:p>
    <w:p/>
    <w:p>
      <w:r xmlns:w="http://schemas.openxmlformats.org/wordprocessingml/2006/main">
        <w:t xml:space="preserve">2. Joan 14:15 Si m'estimes, guarda els meus manaments.</w:t>
      </w:r>
    </w:p>
    <w:p/>
    <w:p>
      <w:r xmlns:w="http://schemas.openxmlformats.org/wordprocessingml/2006/main">
        <w:t xml:space="preserve">Jeremies 27v8 I succeirà que la nació i el regne que no serviran el mateix Nabucodonosor, rei de Babilònia, i que no posaran el seu coll sota el jou del rei de Babilònia, jo castigaré aquesta nació, diu el Senyor, amb l'espasa, amb la fam i amb la pesta, fins que els hagi consumit per la seva mà.</w:t>
      </w:r>
    </w:p>
    <w:p/>
    <w:p>
      <w:r xmlns:w="http://schemas.openxmlformats.org/wordprocessingml/2006/main">
        <w:t xml:space="preserve">El Senyor castigarà amb espasa, fam i pesta totes les nacions i regnes que no serveixin Nabucodonosor, rei de Babilònia, fins que siguin consumits per la seva mà.</w:t>
      </w:r>
    </w:p>
    <w:p/>
    <w:p>
      <w:r xmlns:w="http://schemas.openxmlformats.org/wordprocessingml/2006/main">
        <w:t xml:space="preserve">1. El Senyor castigarà els rebels</w:t>
      </w:r>
    </w:p>
    <w:p/>
    <w:p>
      <w:r xmlns:w="http://schemas.openxmlformats.org/wordprocessingml/2006/main">
        <w:t xml:space="preserve">2. La submissió a Déu és necessària</w:t>
      </w:r>
    </w:p>
    <w:p/>
    <w:p>
      <w:r xmlns:w="http://schemas.openxmlformats.org/wordprocessingml/2006/main">
        <w:t xml:space="preserve">1. Isaïes 10:5, oh assiri, la vara de la meva ira, i el bastó a la mà és la meva indignació.</w:t>
      </w:r>
    </w:p>
    <w:p/>
    <w:p>
      <w:r xmlns:w="http://schemas.openxmlformats.org/wordprocessingml/2006/main">
        <w:t xml:space="preserve">2. Romans 13:1-7, Que cada ànima estigui subjecta als poders superiors. Perquè no hi ha poder sinó de Déu: els poders existents són ordenats per Déu. Qui, doncs, es resisteix al poder, es resisteix a l'ordenança de Déu; i els qui resisteixen rebran per si mateixos la condemnació. Perquè els governants no són un terror per a les bones obres, sinó per al mal. Aleshores, no tindràs por del poder? fes el que és bo, i tindreu lloança del mateix: perquè ell és el ministre de Déu per a tu per al bé. Però si fas el que és dolent, tinguis por; perquè no porta l'espasa en va, perquè és el ministre de Déu, un venjador per executar la ira contra el qui fa el mal. Per tant, cal que estigueu subjectes, no només per ira, sinó també per motius de consciència.</w:t>
      </w:r>
    </w:p>
    <w:p/>
    <w:p>
      <w:r xmlns:w="http://schemas.openxmlformats.org/wordprocessingml/2006/main">
        <w:t xml:space="preserve">Jeremies 27v9 Per tant, no escolteu els vostres profetes, ni els vostres endevinadors, ni els vostres somiadors, ni els vostres encantadors, ni els vostres bruixots, que us parlin dient: No servireu el rei de Babilònia.</w:t>
      </w:r>
    </w:p>
    <w:p/>
    <w:p>
      <w:r xmlns:w="http://schemas.openxmlformats.org/wordprocessingml/2006/main">
        <w:t xml:space="preserve">Déu diu al poble d'Israel que no escolti els seus profetes, endevinadors, somiadors, encantadors o bruixots que els diuen que no serveixin el rei de Babilònia.</w:t>
      </w:r>
    </w:p>
    <w:p/>
    <w:p>
      <w:r xmlns:w="http://schemas.openxmlformats.org/wordprocessingml/2006/main">
        <w:t xml:space="preserve">1. Déu ens crida a confiar només en Ell.</w:t>
      </w:r>
    </w:p>
    <w:p/>
    <w:p>
      <w:r xmlns:w="http://schemas.openxmlformats.org/wordprocessingml/2006/main">
        <w:t xml:space="preserve">2. No us deixeu enganyar pels falsos profetes.</w:t>
      </w:r>
    </w:p>
    <w:p/>
    <w:p>
      <w:r xmlns:w="http://schemas.openxmlformats.org/wordprocessingml/2006/main">
        <w:t xml:space="preserve">1. Isaïes 8:20 - "A la llei i al testimoni: si no parlen segons aquesta paraula, és perquè no hi ha llum en ells".</w:t>
      </w:r>
    </w:p>
    <w:p/>
    <w:p>
      <w:r xmlns:w="http://schemas.openxmlformats.org/wordprocessingml/2006/main">
        <w:t xml:space="preserve">2. Jeremies 29:8 - "Perquè així diu el Senyor dels exèrcits, el Déu d'Israel: Que els vostres profetes i els vostres endevinadors, que són enmig vostre, no us enganin, ni escolteu els vostres somnis que feu ser. somiat".</w:t>
      </w:r>
    </w:p>
    <w:p/>
    <w:p>
      <w:r xmlns:w="http://schemas.openxmlformats.org/wordprocessingml/2006/main">
        <w:t xml:space="preserve">Jeremies 27:10 Perquè us profetitzen una mentida per allunyar-vos de la vostra terra; i que jo us expulsaria, i perireu.</w:t>
      </w:r>
    </w:p>
    <w:p/>
    <w:p>
      <w:r xmlns:w="http://schemas.openxmlformats.org/wordprocessingml/2006/main">
        <w:t xml:space="preserve">Els profetes profetitzen mentides per expulsar el poble de la seva terra i fer-lo morir.</w:t>
      </w:r>
    </w:p>
    <w:p/>
    <w:p>
      <w:r xmlns:w="http://schemas.openxmlformats.org/wordprocessingml/2006/main">
        <w:t xml:space="preserve">1. El perill dels falsos profetes</w:t>
      </w:r>
    </w:p>
    <w:p/>
    <w:p>
      <w:r xmlns:w="http://schemas.openxmlformats.org/wordprocessingml/2006/main">
        <w:t xml:space="preserve">2. Confiar en el Senyor, no en falsos profetes</w:t>
      </w:r>
    </w:p>
    <w:p/>
    <w:p>
      <w:r xmlns:w="http://schemas.openxmlformats.org/wordprocessingml/2006/main">
        <w:t xml:space="preserve">1. Jeremies 23:16-17 - Així diu el Senyor dels exèrcits: No escolteu les paraules dels profetes que us profetitzen. Et fan sense valor; parlen una visió del seu propi cor, no de la boca del Senyor.</w:t>
      </w:r>
    </w:p>
    <w:p/>
    <w:p>
      <w:r xmlns:w="http://schemas.openxmlformats.org/wordprocessingml/2006/main">
        <w:t xml:space="preserve">2. Mateu 7:15-16 - Compteu-vos amb els falsos profetes, que vénen a vosaltres amb roba d'ovella, però per dins són llops voraços. Els coneixereu pels seus fruits.</w:t>
      </w:r>
    </w:p>
    <w:p/>
    <w:p>
      <w:r xmlns:w="http://schemas.openxmlformats.org/wordprocessingml/2006/main">
        <w:t xml:space="preserve">Jeremies 27:11 Però les nacions que posen el coll sota el jou del rei de Babilònia i el serveixen, les deixaré quietas a la seva terra, diu el Senyor; i el conrearan i hi habitaran.</w:t>
      </w:r>
    </w:p>
    <w:p/>
    <w:p>
      <w:r xmlns:w="http://schemas.openxmlformats.org/wordprocessingml/2006/main">
        <w:t xml:space="preserve">Déu promet permetre que els que es sotmetin al rei de Babilònia romanguin a la seva terra i la conrein.</w:t>
      </w:r>
    </w:p>
    <w:p/>
    <w:p>
      <w:r xmlns:w="http://schemas.openxmlformats.org/wordprocessingml/2006/main">
        <w:t xml:space="preserve">1. Les promeses de Déu: Confiar en la fidelitat de Déu fins i tot en moments difícils.</w:t>
      </w:r>
    </w:p>
    <w:p/>
    <w:p>
      <w:r xmlns:w="http://schemas.openxmlformats.org/wordprocessingml/2006/main">
        <w:t xml:space="preserve">2. Servir el Senyor: La importància de seguir la voluntat de Déu.</w:t>
      </w:r>
    </w:p>
    <w:p/>
    <w:p>
      <w:r xmlns:w="http://schemas.openxmlformats.org/wordprocessingml/2006/main">
        <w:t xml:space="preserve">1. Proverbis 3:5-6 Confia en el Senyor amb tot el cor i no et recolzis en el teu propi enteniment; sotmeteu-se a ell en tots els vostres camins, i ell endreçarà els vostres camins.</w:t>
      </w:r>
    </w:p>
    <w:p/>
    <w:p>
      <w:r xmlns:w="http://schemas.openxmlformats.org/wordprocessingml/2006/main">
        <w:t xml:space="preserve">2. Romans 12:1-2 Per tant, germans i germanes, us demano,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Jeremies 27:12 També vaig parlar a Sedequies, rei de Judà, segons totes aquestes paraules, dient: Porta el teu coll sota el jou del rei de Babilònia, serveix-lo a ell i al seu poble i viu.</w:t>
      </w:r>
    </w:p>
    <w:p/>
    <w:p>
      <w:r xmlns:w="http://schemas.openxmlformats.org/wordprocessingml/2006/main">
        <w:t xml:space="preserve">Déu li diu a Sedequies, rei de Judà, que accepti el govern del rei de Babilònia i li serveixi a ell i al seu poble per viure.</w:t>
      </w:r>
    </w:p>
    <w:p/>
    <w:p>
      <w:r xmlns:w="http://schemas.openxmlformats.org/wordprocessingml/2006/main">
        <w:t xml:space="preserve">1. Rendir-se a la voluntat de Déu porta benediccions</w:t>
      </w:r>
    </w:p>
    <w:p/>
    <w:p>
      <w:r xmlns:w="http://schemas.openxmlformats.org/wordprocessingml/2006/main">
        <w:t xml:space="preserve">2. El poder de l'obediència en temps difícils</w:t>
      </w:r>
    </w:p>
    <w:p/>
    <w:p>
      <w:r xmlns:w="http://schemas.openxmlformats.org/wordprocessingml/2006/main">
        <w:t xml:space="preserve">1. Jaume 4:7 - Someteu-vos, doncs, a Déu. Resistiu al dimoni, i ell fugirà de vosaltres.</w:t>
      </w:r>
    </w:p>
    <w:p/>
    <w:p>
      <w:r xmlns:w="http://schemas.openxmlformats.org/wordprocessingml/2006/main">
        <w:t xml:space="preserve">2.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Jeremies 27:13 Per què morireu, tu i el teu poble, d'espasa, de fam i de pesta, tal com el Senyor ha parlat contra la nació que no servirà el rei de Babilònia?</w:t>
      </w:r>
    </w:p>
    <w:p/>
    <w:p>
      <w:r xmlns:w="http://schemas.openxmlformats.org/wordprocessingml/2006/main">
        <w:t xml:space="preserve">El Senyor ha advertit al poble de Judà que si no serveix el rei de Babilònia, morirà a causa de l'espasa, la fam i la pesta.</w:t>
      </w:r>
    </w:p>
    <w:p/>
    <w:p>
      <w:r xmlns:w="http://schemas.openxmlformats.org/wordprocessingml/2006/main">
        <w:t xml:space="preserve">1. Les conseqüències de la desobediència: com Déu ens adverteix de no desobeir-lo.</w:t>
      </w:r>
    </w:p>
    <w:p/>
    <w:p>
      <w:r xmlns:w="http://schemas.openxmlformats.org/wordprocessingml/2006/main">
        <w:t xml:space="preserve">2. Servir Déu a través del servei dels altres: la importància d'honrar l'autoritat encara que no sigui el que volem.</w:t>
      </w:r>
    </w:p>
    <w:p/>
    <w:p>
      <w:r xmlns:w="http://schemas.openxmlformats.org/wordprocessingml/2006/main">
        <w:t xml:space="preserve">1. Romans 13:1-7 - Que cada ànima estigui subjecta als poders superiors. Perquè no hi ha poder sinó de Déu: els poders existents són ordenats per Déu.</w:t>
      </w:r>
    </w:p>
    <w:p/>
    <w:p>
      <w:r xmlns:w="http://schemas.openxmlformats.org/wordprocessingml/2006/main">
        <w:t xml:space="preserve">2. Ezequiel 18:30-32 - Per això us jutjaré, casa d'Israel, cadascú segons els seus camins, diu el Senyor Déu. Pendeu-vos i torneu-vos de totes les vostres transgressions; així la iniquitat no serà la vostra ruina. Llenceu de vosaltres totes les vostres transgressions amb les quals heu transgredit; i feu-vos un cor nou i un esperit nou: perquè per què morireu, casa d'Israel?</w:t>
      </w:r>
    </w:p>
    <w:p/>
    <w:p>
      <w:r xmlns:w="http://schemas.openxmlformats.org/wordprocessingml/2006/main">
        <w:t xml:space="preserve">Jeremies 27:14 Per tant, no escolteu les paraules dels profetes que us diuen: No servireu el rei de Babilònia, perquè us profetitzen una mentida.</w:t>
      </w:r>
    </w:p>
    <w:p/>
    <w:p>
      <w:r xmlns:w="http://schemas.openxmlformats.org/wordprocessingml/2006/main">
        <w:t xml:space="preserve">Els profetes s'equivoquen quan diuen no servir el rei de Babilònia.</w:t>
      </w:r>
    </w:p>
    <w:p/>
    <w:p>
      <w:r xmlns:w="http://schemas.openxmlformats.org/wordprocessingml/2006/main">
        <w:t xml:space="preserve">1. Hem de tenir cura de no deixar-nos influir pels falsos profetes.</w:t>
      </w:r>
    </w:p>
    <w:p/>
    <w:p>
      <w:r xmlns:w="http://schemas.openxmlformats.org/wordprocessingml/2006/main">
        <w:t xml:space="preserve">2. La voluntat del Senyor sempre és la millor per a nosaltres, encara que sigui difícil d'acceptar.</w:t>
      </w:r>
    </w:p>
    <w:p/>
    <w:p>
      <w:r xmlns:w="http://schemas.openxmlformats.org/wordprocessingml/2006/main">
        <w:t xml:space="preserve">1. Isaïes 8:20 - "A la llei i al testimoni: si no parlen segons aquesta paraula, és perquè no hi ha llum en ells".</w:t>
      </w:r>
    </w:p>
    <w:p/>
    <w:p>
      <w:r xmlns:w="http://schemas.openxmlformats.org/wordprocessingml/2006/main">
        <w:t xml:space="preserve">2. Joan 10:27-30 - "Les meves ovelles escolten la meva veu, i jo les conec, i em segueixen: i els dono la vida eterna; i mai no periran, ni ningú les arrencarà de la meva mà. El meu Pare, que me'ls va donar, és més gran que tots, i ningú no els pot treure de la mà del meu Pare. Jo i el meu Pare som un".</w:t>
      </w:r>
    </w:p>
    <w:p/>
    <w:p>
      <w:r xmlns:w="http://schemas.openxmlformats.org/wordprocessingml/2006/main">
        <w:t xml:space="preserve">Jeremies 27:15 Perquè jo no els he enviat, diu el Senyor, però profetitzen una mentida en el meu nom; perquè jo us expulsi i us morís, vosaltres i els profetes que us profetitzen.</w:t>
      </w:r>
    </w:p>
    <w:p/>
    <w:p>
      <w:r xmlns:w="http://schemas.openxmlformats.org/wordprocessingml/2006/main">
        <w:t xml:space="preserve">Déu revela a Jeremies que els falsos profetes estan profetitzant mentides en el seu nom per tal d'enganyar la gent.</w:t>
      </w:r>
    </w:p>
    <w:p/>
    <w:p>
      <w:r xmlns:w="http://schemas.openxmlformats.org/wordprocessingml/2006/main">
        <w:t xml:space="preserve">1. La veritat de Déu i la nostra obediència</w:t>
      </w:r>
    </w:p>
    <w:p/>
    <w:p>
      <w:r xmlns:w="http://schemas.openxmlformats.org/wordprocessingml/2006/main">
        <w:t xml:space="preserve">2. Els falsos profetes i el nostre discerniment</w:t>
      </w:r>
    </w:p>
    <w:p/>
    <w:p>
      <w:r xmlns:w="http://schemas.openxmlformats.org/wordprocessingml/2006/main">
        <w:t xml:space="preserve">1. Joan 8:44 - "Vostè pertany al vostre pare, el diable, i voleu complir els desitjos del vostre pare. Ell va ser un assassí des del principi, no es va mantenir a la veritat, perquè no hi ha veritat en ell. Quan menteix, parla la seva llengua materna, perquè és un mentider i el pare de la mentida”.</w:t>
      </w:r>
    </w:p>
    <w:p/>
    <w:p>
      <w:r xmlns:w="http://schemas.openxmlformats.org/wordprocessingml/2006/main">
        <w:t xml:space="preserve">2. 1 Joan 4:1 - "Estimats amics, no creieu a tots els esperits, sinó proveu els esperits per veure si són de Déu, perquè molts falsos profetes han sortit al món".</w:t>
      </w:r>
    </w:p>
    <w:p/>
    <w:p>
      <w:r xmlns:w="http://schemas.openxmlformats.org/wordprocessingml/2006/main">
        <w:t xml:space="preserve">Jeremies 27:16 També vaig parlar als sacerdots i a tot aquest poble, dient: Això diu el Senyor: No escolteu les paraules dels vostres profetes que us profetitzen, dient: Heus aquí, els utensilis de la casa del Senyor aviat seran portats de Babilònia, perquè us profetitzen una mentida.</w:t>
      </w:r>
    </w:p>
    <w:p/>
    <w:p>
      <w:r xmlns:w="http://schemas.openxmlformats.org/wordprocessingml/2006/main">
        <w:t xml:space="preserve">El Senyor va advertir als sacerdots i al poble de Judà que no escoltessin les falses paraules dels seus profetes que deien que els vaixells de la casa del Senyor tornarien aviat de Babilònia.</w:t>
      </w:r>
    </w:p>
    <w:p/>
    <w:p>
      <w:r xmlns:w="http://schemas.openxmlformats.org/wordprocessingml/2006/main">
        <w:t xml:space="preserve">1. No et creguis totes les paraules que escoltes - Jeremies 27:16</w:t>
      </w:r>
    </w:p>
    <w:p/>
    <w:p>
      <w:r xmlns:w="http://schemas.openxmlformats.org/wordprocessingml/2006/main">
        <w:t xml:space="preserve">2. No us deixeu enganyar pels falsos profetes - Jeremies 27:16</w:t>
      </w:r>
    </w:p>
    <w:p/>
    <w:p>
      <w:r xmlns:w="http://schemas.openxmlformats.org/wordprocessingml/2006/main">
        <w:t xml:space="preserve">1. Proverbis 14:15 - "El senzill ho creu tot, però el prudent pensa en els seus passos".</w:t>
      </w:r>
    </w:p>
    <w:p/>
    <w:p>
      <w:r xmlns:w="http://schemas.openxmlformats.org/wordprocessingml/2006/main">
        <w:t xml:space="preserve">2. 1 Joan 4:1 - "Estimats, no cregueu a tots els esperits, sinó proveu els esperits per veure si són de Déu, perquè molts falsos profetes han sortit al món".</w:t>
      </w:r>
    </w:p>
    <w:p/>
    <w:p>
      <w:r xmlns:w="http://schemas.openxmlformats.org/wordprocessingml/2006/main">
        <w:t xml:space="preserve">Jeremies 27:17 No els escolteu; serviu el rei de Babilònia i visqueu: per què hauria de ser devastada aquesta ciutat?</w:t>
      </w:r>
    </w:p>
    <w:p/>
    <w:p>
      <w:r xmlns:w="http://schemas.openxmlformats.org/wordprocessingml/2006/main">
        <w:t xml:space="preserve">Jeremies ordena al poble de Judà que serveixi el rei de Babilònia i es mantingui amb vida, en lloc de resistir i ser destruït.</w:t>
      </w:r>
    </w:p>
    <w:p/>
    <w:p>
      <w:r xmlns:w="http://schemas.openxmlformats.org/wordprocessingml/2006/main">
        <w:t xml:space="preserve">1. No siguis ximple: sotmet-te a la voluntat de Déu i viu.</w:t>
      </w:r>
    </w:p>
    <w:p/>
    <w:p>
      <w:r xmlns:w="http://schemas.openxmlformats.org/wordprocessingml/2006/main">
        <w:t xml:space="preserve">2. Confia en Déu i obeeix-lo, fer-ho et donarà vida.</w:t>
      </w:r>
    </w:p>
    <w:p/>
    <w:p>
      <w:r xmlns:w="http://schemas.openxmlformats.org/wordprocessingml/2006/main">
        <w:t xml:space="preserve">1. Mateu 10:28 - "I no tingueu por dels qui maten el cos, però no poden matar l'ànima. Més aviat temeu aquell que pot destruir l'ànima i el cos a l'infern".</w:t>
      </w:r>
    </w:p>
    <w:p/>
    <w:p>
      <w:r xmlns:w="http://schemas.openxmlformats.org/wordprocessingml/2006/main">
        <w:t xml:space="preserve">2. Salm 37:3-4 - "Confia en el Senyor i fes el bé; habita a la terra i gaudeix de pastures segures. Delecta't en el Senyor, i ell et donarà els desitjos del teu cor".</w:t>
      </w:r>
    </w:p>
    <w:p/>
    <w:p>
      <w:r xmlns:w="http://schemas.openxmlformats.org/wordprocessingml/2006/main">
        <w:t xml:space="preserve">Jeremies 27:18 Però si són profetes, i si la paraula del Senyor està amb ells, que ara intercedeixin davant el Senyor dels exèrcits, perquè els vaixells que queden a la casa del Senyor i a la casa de el rei de Judà i a Jerusalem, no vagis a Babilònia.</w:t>
      </w:r>
    </w:p>
    <w:p/>
    <w:p>
      <w:r xmlns:w="http://schemas.openxmlformats.org/wordprocessingml/2006/main">
        <w:t xml:space="preserve">Jeremies adverteix als profetes i al poble de Judà que si desobeeixen el Senyor, els seus vaixells seran portats a Babilònia.</w:t>
      </w:r>
    </w:p>
    <w:p/>
    <w:p>
      <w:r xmlns:w="http://schemas.openxmlformats.org/wordprocessingml/2006/main">
        <w:t xml:space="preserve">1. Obeïu la Paraula del Senyor i ell us beneirà</w:t>
      </w:r>
    </w:p>
    <w:p/>
    <w:p>
      <w:r xmlns:w="http://schemas.openxmlformats.org/wordprocessingml/2006/main">
        <w:t xml:space="preserve">2. Pendeu-vos i busqueu el perdó del Senyor dels exèrcits</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Jaume 4:7-10 - Someteu-vos, doncs, a Déu. Resistiu al dimoni, i ell fugirà de vosaltres. Apropa't a Déu i ell s'acostarà a tu. Renteu-vos les mans, pecadors, i purifiqueu els vostres cors, doblement. Lamentar, plorar i plorar. Canvia el teu riure per dol i la teva alegria per foscor. Humilieu-vos davant el Senyor, i ell us alçarà.</w:t>
      </w:r>
    </w:p>
    <w:p/>
    <w:p>
      <w:r xmlns:w="http://schemas.openxmlformats.org/wordprocessingml/2006/main">
        <w:t xml:space="preserve">Jeremies 27v19 Perquè així diu el Senyor dels exèrcits sobre els pilars, sobre el mar, sobre les bases i sobre la resta dels vaixells que queden en aquesta ciutat:</w:t>
      </w:r>
    </w:p>
    <w:p/>
    <w:p>
      <w:r xmlns:w="http://schemas.openxmlformats.org/wordprocessingml/2006/main">
        <w:t xml:space="preserve">El Senyor dels exèrcits parla sobre els pilars, el mar, les bases i altres vaixells que queden a la ciutat de Jeremies.</w:t>
      </w:r>
    </w:p>
    <w:p/>
    <w:p>
      <w:r xmlns:w="http://schemas.openxmlformats.org/wordprocessingml/2006/main">
        <w:t xml:space="preserve">1. La sobirania de Déu sobre totes les coses</w:t>
      </w:r>
    </w:p>
    <w:p/>
    <w:p>
      <w:r xmlns:w="http://schemas.openxmlformats.org/wordprocessingml/2006/main">
        <w:t xml:space="preserve">2. La cura de Déu pel seu poble</w:t>
      </w:r>
    </w:p>
    <w:p/>
    <w:p>
      <w:r xmlns:w="http://schemas.openxmlformats.org/wordprocessingml/2006/main">
        <w:t xml:space="preserve">1. Salm 33:10-11 - El Senyor frustra els plans de les nacions; frustra els propòsits dels pobles. Però els plans del Senyor es mantenen ferms per sempre, els propòsits del seu cor per totes les generacions.</w:t>
      </w:r>
    </w:p>
    <w:p/>
    <w:p>
      <w:r xmlns:w="http://schemas.openxmlformats.org/wordprocessingml/2006/main">
        <w:t xml:space="preserve">2. Isaïes 46:10 - Dono a conèixer la fi des del principi, des de l'antiguitat, el que encara està per venir. Jo dic: El meu propòsit es mantindrà, i faré tot el que vulgui.</w:t>
      </w:r>
    </w:p>
    <w:p/>
    <w:p>
      <w:r xmlns:w="http://schemas.openxmlformats.org/wordprocessingml/2006/main">
        <w:t xml:space="preserve">Jeremies 27:20 que Nabucodonosor, rei de Babilònia, no es va endur, quan va portar cap a Jeconies, fill de Joiaquim, rei de Judà, de Jerusalem a Babilònia, i tots els nobles de Judà i Jerusalem;</w:t>
      </w:r>
    </w:p>
    <w:p/>
    <w:p>
      <w:r xmlns:w="http://schemas.openxmlformats.org/wordprocessingml/2006/main">
        <w:t xml:space="preserve">La sobirania de Déu en la vida dels homes es demostra en la captivitat de Jeconies a Babilònia.</w:t>
      </w:r>
    </w:p>
    <w:p/>
    <w:p>
      <w:r xmlns:w="http://schemas.openxmlformats.org/wordprocessingml/2006/main">
        <w:t xml:space="preserve">1: A través de les nostres proves, Déu té el control de les nostres vides.</w:t>
      </w:r>
    </w:p>
    <w:p/>
    <w:p>
      <w:r xmlns:w="http://schemas.openxmlformats.org/wordprocessingml/2006/main">
        <w:t xml:space="preserve">2: Podem confiar en el pla de Déu per a les nostres vides, fins i tot en moments difícils.</w:t>
      </w:r>
    </w:p>
    <w:p/>
    <w:p>
      <w:r xmlns:w="http://schemas.openxmlformats.org/wordprocessingml/2006/main">
        <w:t xml:space="preserve">1: Romans 8:28 I sabem que totes les coses col·laboren per al bé dels qui estimen Déu, dels qui són cridats segons el seu propòsit.</w:t>
      </w:r>
    </w:p>
    <w:p/>
    <w:p>
      <w:r xmlns:w="http://schemas.openxmlformats.org/wordprocessingml/2006/main">
        <w:t xml:space="preserve">2: Isaïes 55:8-9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Jeremies 27:21 Sí, així diu el Senyor dels exèrcits, el Déu d'Israel, sobre els vaixells que queden a la casa del Senyor i a la casa del rei de Judà i de Jerusalem;</w:t>
      </w:r>
    </w:p>
    <w:p/>
    <w:p>
      <w:r xmlns:w="http://schemas.openxmlformats.org/wordprocessingml/2006/main">
        <w:t xml:space="preserve">El Senyor dels exèrcits, el Déu d'Israel, declara que els vaixells que quedin a la casa del Senyor i la casa del rei de Judà i Jerusalem estaran sota la seva autoritat.</w:t>
      </w:r>
    </w:p>
    <w:p/>
    <w:p>
      <w:r xmlns:w="http://schemas.openxmlformats.org/wordprocessingml/2006/main">
        <w:t xml:space="preserve">1. Una crida a la rendició: com Déu utilitza les nostres lluites per apropar-nos</w:t>
      </w:r>
    </w:p>
    <w:p/>
    <w:p>
      <w:r xmlns:w="http://schemas.openxmlformats.org/wordprocessingml/2006/main">
        <w:t xml:space="preserve">2. La sobirania de Déu: com regna sobre tots</w:t>
      </w:r>
    </w:p>
    <w:p/>
    <w:p>
      <w:r xmlns:w="http://schemas.openxmlformats.org/wordprocessingml/2006/main">
        <w:t xml:space="preserve">1. Isaïes 55:8-9 -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Efesis 1:11-12 - "En ell hem obtingut una herència, havent estat predestinats segons el propòsit d'aquell qui obra totes les coses segons el consell de la seva voluntat, de manera que nosaltres, els primers a esperar en Crist podria ser per lloança de la seva glòria".</w:t>
      </w:r>
    </w:p>
    <w:p/>
    <w:p>
      <w:r xmlns:w="http://schemas.openxmlformats.org/wordprocessingml/2006/main">
        <w:t xml:space="preserve">Jeremies 27:22 Seran portats a Babilònia, i allí seran fins al dia que els visiti, diu el Senyor; llavors els faré pujar i els tornaré a aquest lloc.</w:t>
      </w:r>
    </w:p>
    <w:p/>
    <w:p>
      <w:r xmlns:w="http://schemas.openxmlformats.org/wordprocessingml/2006/main">
        <w:t xml:space="preserve">Déu promet portar el poble de Judà a la seva terra natal després que siguin portats a Babilònia.</w:t>
      </w:r>
    </w:p>
    <w:p/>
    <w:p>
      <w:r xmlns:w="http://schemas.openxmlformats.org/wordprocessingml/2006/main">
        <w:t xml:space="preserve">1. Les promeses de Déu són infallibles - Jeremies 27:22</w:t>
      </w:r>
    </w:p>
    <w:p/>
    <w:p>
      <w:r xmlns:w="http://schemas.openxmlformats.org/wordprocessingml/2006/main">
        <w:t xml:space="preserve">2. Restaurar l'esperança en temps difícils - Jeremies 27:22</w:t>
      </w:r>
    </w:p>
    <w:p/>
    <w:p>
      <w:r xmlns:w="http://schemas.openxmlformats.org/wordprocessingml/2006/main">
        <w:t xml:space="preserve">1. Salm 138:8 - El Senyor complirà el seu propòsit amb mi; el teu amor, Senyor, perdura per sempre. No abandonis el treball de les teves mans.</w:t>
      </w:r>
    </w:p>
    <w:p/>
    <w:p>
      <w:r xmlns:w="http://schemas.openxmlformats.org/wordprocessingml/2006/main">
        <w:t xml:space="preserve">2. Isaïes 43:5 - No tinguis por, perquè jo sóc amb tu; Portaré la teva descendència de l'est, i des de l'oest et reuniré.</w:t>
      </w:r>
    </w:p>
    <w:p/>
    <w:p/>
    <w:p>
      <w:r xmlns:w="http://schemas.openxmlformats.org/wordprocessingml/2006/main">
        <w:t xml:space="preserve">El capítol 28 de Jeremies relata un enfrontament entre el profeta Jeremies i el fals profeta Hananies, que contradiu el missatge de Jeremies sobre la captivitat de Babilònia i profetitza una restauració ràpida.</w:t>
      </w:r>
    </w:p>
    <w:p/>
    <w:p>
      <w:r xmlns:w="http://schemas.openxmlformats.org/wordprocessingml/2006/main">
        <w:t xml:space="preserve">1r Paràgraf: Al principi, Hananies, un fals profeta, desafia Jeremies davant dels sacerdots i del poble (Jeremies 28:1-4). Hananies treu el jou de Jeremies com a acte simbòlic i declara que d'aquí a dos anys, Déu trencarà el jou de Babilònia i tornarà els exiliats juntament amb els vaixells del temple.</w:t>
      </w:r>
    </w:p>
    <w:p/>
    <w:p>
      <w:r xmlns:w="http://schemas.openxmlformats.org/wordprocessingml/2006/main">
        <w:t xml:space="preserve">2n Paràgraf: Jeremies respon a la profecia d'Hananies (Jeremies 28:5-9). Afirma que voldria que les paraules d'Hananies fossin certes, però subratlla que els veritables profetes sempre han profetitzat sobre la guerra, el desastre i la captivitat. Ell adverteix que només quan Déu compleixi la seva paraula es demostrarà que és veritat.</w:t>
      </w:r>
    </w:p>
    <w:p/>
    <w:p>
      <w:r xmlns:w="http://schemas.openxmlformats.org/wordprocessingml/2006/main">
        <w:t xml:space="preserve">3r paràgraf: Hananies trenca el jou de fusta de Jeremies davant de tothom (Jeremies 28:10-11). Insisteix que Déu realment ha trencat el jou de Babilònia de Judà. Tanmateix, Jeremies marxa en silenci després d'expressar la seva esperança que la profecia d'Hananies es compleixi.</w:t>
      </w:r>
    </w:p>
    <w:p/>
    <w:p>
      <w:r xmlns:w="http://schemas.openxmlformats.org/wordprocessingml/2006/main">
        <w:t xml:space="preserve">4t paràgraf: Després que Jeremies se'n va, Déu li parla d'Hananies (Jeremies 28:12-17). Envia un missatge a través de Jeremies per enfrontar-se a Hananies per difondre mentides. Déu afirma que a causa de les seves falses profecies, morirà dins d'un any.</w:t>
      </w:r>
    </w:p>
    <w:p/>
    <w:p>
      <w:r xmlns:w="http://schemas.openxmlformats.org/wordprocessingml/2006/main">
        <w:t xml:space="preserve">5è paràgraf: Fidel a la paraula de Déu, poc després de la seva trobada al temple, Hananies mor (Jeremies 28:17).</w:t>
      </w:r>
    </w:p>
    <w:p/>
    <w:p>
      <w:r xmlns:w="http://schemas.openxmlformats.org/wordprocessingml/2006/main">
        <w:t xml:space="preserve">En resum,</w:t>
      </w:r>
    </w:p>
    <w:p>
      <w:r xmlns:w="http://schemas.openxmlformats.org/wordprocessingml/2006/main">
        <w:t xml:space="preserve">El capítol vint-i-vuit de Jeremies retrata una confrontació entre el profeta Jeremies i el fals profeta Hananies. Hananies desafia Jeremies públicament, declarant que la captivitat de Babilònia acabarà aviat. Elimina el jou simbòlic de Jeremies i profetitza la restauració d'aquí a dos anys. Jeremies respon afirmant que els veritables profetes sempre han predit un desastre. Ell adverteix que només quan Déu compleixi la seva paraula es demostrarà com a veritat. Hananies trenca el jou de fusta en desafiament, afirmant que el govern de Babilònia ja està trencat. No obstant això, després de marxar en silenci, Déu revela a Jeremies que a causa de les seves mentides, Hananies morirà dins d'un any. Tal com va predir Déu, Hananies mor poc després de la seva trobada. El capítol destaca el discernir entre profecies vertaderes i falses alhora que posa èmfasi en el judici diví.</w:t>
      </w:r>
    </w:p>
    <w:p/>
    <w:p>
      <w:r xmlns:w="http://schemas.openxmlformats.org/wordprocessingml/2006/main">
        <w:t xml:space="preserve">Jeremies 28v1 I succeí el mateix any, al començament del regnat de Sedequies, rei de Judà, l'any quart i el mes cinquè, el profeta Hananies, fill d'Azur, que era de Gabaon, em va parlar a la casa del Senyor, en presència dels sacerdots i de tot el poble, dient:</w:t>
      </w:r>
    </w:p>
    <w:p/>
    <w:p>
      <w:r xmlns:w="http://schemas.openxmlformats.org/wordprocessingml/2006/main">
        <w:t xml:space="preserve">L'any quart del regnat de Sedequies com a rei de Judà, Hananies, un profeta de Gabaó, va parlar amb Jeremies davant dels sacerdots i del poble de la casa del Senyor.</w:t>
      </w:r>
    </w:p>
    <w:p/>
    <w:p>
      <w:r xmlns:w="http://schemas.openxmlformats.org/wordprocessingml/2006/main">
        <w:t xml:space="preserve">1. El poder de les paraules d'un profeta</w:t>
      </w:r>
    </w:p>
    <w:p/>
    <w:p>
      <w:r xmlns:w="http://schemas.openxmlformats.org/wordprocessingml/2006/main">
        <w:t xml:space="preserve">2. La importància d'escoltar l'autoritat</w:t>
      </w:r>
    </w:p>
    <w:p/>
    <w:p>
      <w:r xmlns:w="http://schemas.openxmlformats.org/wordprocessingml/2006/main">
        <w:t xml:space="preserve">1. Mateu 7:24-27 - Tothom qui escolta aquestes meves paraules i les posa en pràctica és com un savi que va construir la seva casa sobre la roca.</w:t>
      </w:r>
    </w:p>
    <w:p/>
    <w:p>
      <w:r xmlns:w="http://schemas.openxmlformats.org/wordprocessingml/2006/main">
        <w:t xml:space="preserve">2. Deuteronomi 18:15-20 - El Senyor, el teu Déu, t'aixecarà d'entre els teus germans un profeta com jo. L'has d'escoltar.</w:t>
      </w:r>
    </w:p>
    <w:p/>
    <w:p>
      <w:r xmlns:w="http://schemas.openxmlformats.org/wordprocessingml/2006/main">
        <w:t xml:space="preserve">Jeremies 28v2 Així parla el Senyor dels exèrcits, el Déu d'Israel, dient: He trencat el jou del rei de Babilònia.</w:t>
      </w:r>
    </w:p>
    <w:p/>
    <w:p>
      <w:r xmlns:w="http://schemas.openxmlformats.org/wordprocessingml/2006/main">
        <w:t xml:space="preserve">El Senyor dels exèrcits, el Déu d'Israel declara que ha trencat el jou del rei de Babilònia.</w:t>
      </w:r>
    </w:p>
    <w:p/>
    <w:p>
      <w:r xmlns:w="http://schemas.openxmlformats.org/wordprocessingml/2006/main">
        <w:t xml:space="preserve">1. Alliberar-se de l'esclavitud mitjançant la gràcia de Déu</w:t>
      </w:r>
    </w:p>
    <w:p/>
    <w:p>
      <w:r xmlns:w="http://schemas.openxmlformats.org/wordprocessingml/2006/main">
        <w:t xml:space="preserve">2. Entendre el poder i la sobirania de Déu</w:t>
      </w:r>
    </w:p>
    <w:p/>
    <w:p>
      <w:r xmlns:w="http://schemas.openxmlformats.org/wordprocessingml/2006/main">
        <w:t xml:space="preserve">1. Isaïes 10:27 - I succeirà en aquell dia, que la seva càrrega serà llevada de sobre la teva espatlla, i el seu jou del teu coll, i el jou serà destruït a causa de la unció.</w:t>
      </w:r>
    </w:p>
    <w:p/>
    <w:p>
      <w:r xmlns:w="http://schemas.openxmlformats.org/wordprocessingml/2006/main">
        <w:t xml:space="preserve">2. Salm 103:19 - El Senyor ha preparat el seu tron al cel; i el seu regne domina tot.</w:t>
      </w:r>
    </w:p>
    <w:p/>
    <w:p>
      <w:r xmlns:w="http://schemas.openxmlformats.org/wordprocessingml/2006/main">
        <w:t xml:space="preserve">Jeremies 28v3 D'aquí a dos anys complets tornaré en aquest lloc tots els utensilis de la casa del Senyor que Nabucodonosor, rei de Babilònia, va treure d'aquest lloc i els va portar a Babilònia.</w:t>
      </w:r>
    </w:p>
    <w:p/>
    <w:p>
      <w:r xmlns:w="http://schemas.openxmlformats.org/wordprocessingml/2006/main">
        <w:t xml:space="preserve">D'aquí a dos anys, el Senyor tornarà a Babilònia els vaixells de la seva casa que Nabucodonosor, rei de Babilònia, es van emportar de Jerusalem.</w:t>
      </w:r>
    </w:p>
    <w:p/>
    <w:p>
      <w:r xmlns:w="http://schemas.openxmlformats.org/wordprocessingml/2006/main">
        <w:t xml:space="preserve">1. El Senyor sempre compleix les seves promeses</w:t>
      </w:r>
    </w:p>
    <w:p/>
    <w:p>
      <w:r xmlns:w="http://schemas.openxmlformats.org/wordprocessingml/2006/main">
        <w:t xml:space="preserve">2. Els plans de Déu per al seu poble són infallibles</w:t>
      </w:r>
    </w:p>
    <w:p/>
    <w:p>
      <w:r xmlns:w="http://schemas.openxmlformats.org/wordprocessingml/2006/main">
        <w:t xml:space="preserve">1. Deuteronomi 7:9 Sapigueu, doncs, que el Senyor, el vostre Déu, és Déu, el Déu fidel, que guarda l'aliança i la misericòrdia amb els qui l'estimen i guarden els seus manaments fins a mil generacions;</w:t>
      </w:r>
    </w:p>
    <w:p/>
    <w:p>
      <w:r xmlns:w="http://schemas.openxmlformats.org/wordprocessingml/2006/main">
        <w:t xml:space="preserve">2. Salm 33:11 El consell del Senyor és per sempre, els pensaments del seu cor per a totes les generacions.</w:t>
      </w:r>
    </w:p>
    <w:p/>
    <w:p>
      <w:r xmlns:w="http://schemas.openxmlformats.org/wordprocessingml/2006/main">
        <w:t xml:space="preserve">Jeremies 28v4 I tornaré a aquest lloc Jeconies, fill de Joiaquim, rei de Judà, amb tots els captius de Judà que van entrar a Babilònia, diu el Senyor, perquè trencaré el jou del rei de Babilònia.</w:t>
      </w:r>
    </w:p>
    <w:p/>
    <w:p>
      <w:r xmlns:w="http://schemas.openxmlformats.org/wordprocessingml/2006/main">
        <w:t xml:space="preserve">El Senyor farà tornar a la seva terra natal Jeconies i els captius de Judà que van anar a Babilònia, i trencarà el jou del rei de Babilònia.</w:t>
      </w:r>
    </w:p>
    <w:p/>
    <w:p>
      <w:r xmlns:w="http://schemas.openxmlformats.org/wordprocessingml/2006/main">
        <w:t xml:space="preserve">1. La fidelitat infalible de Déu</w:t>
      </w:r>
    </w:p>
    <w:p/>
    <w:p>
      <w:r xmlns:w="http://schemas.openxmlformats.org/wordprocessingml/2006/main">
        <w:t xml:space="preserve">2. La promesa de la restauració</w:t>
      </w:r>
    </w:p>
    <w:p/>
    <w:p>
      <w:r xmlns:w="http://schemas.openxmlformats.org/wordprocessingml/2006/main">
        <w:t xml:space="preserve">1. Deuteronomi 31:8 - "El mateix Senyor va davant teu i estarà amb tu; mai t'abandonarà ni t'abandonarà. No tinguis por, no et desanimis".</w:t>
      </w:r>
    </w:p>
    <w:p/>
    <w:p>
      <w:r xmlns:w="http://schemas.openxmlformats.org/wordprocessingml/2006/main">
        <w:t xml:space="preserve">2. Isaïes 54:7 - "Per un breu moment et vaig abandonar, però amb profunda compassió et tornaré".</w:t>
      </w:r>
    </w:p>
    <w:p/>
    <w:p>
      <w:r xmlns:w="http://schemas.openxmlformats.org/wordprocessingml/2006/main">
        <w:t xml:space="preserve">Jeremies 28v5 Llavors el profeta Jeremies va dir al profeta Hananies davant dels sacerdots i davant de tot el poble que estava a la casa del Senyor:</w:t>
      </w:r>
    </w:p>
    <w:p/>
    <w:p>
      <w:r xmlns:w="http://schemas.openxmlformats.org/wordprocessingml/2006/main">
        <w:t xml:space="preserve">El profeta Jeremies desafia la falsa profecia d'Hananies en presència dels sacerdots i del poble del Senyor.</w:t>
      </w:r>
    </w:p>
    <w:p/>
    <w:p>
      <w:r xmlns:w="http://schemas.openxmlformats.org/wordprocessingml/2006/main">
        <w:t xml:space="preserve">1. Falsos profetes: un avís de Jeremies</w:t>
      </w:r>
    </w:p>
    <w:p/>
    <w:p>
      <w:r xmlns:w="http://schemas.openxmlformats.org/wordprocessingml/2006/main">
        <w:t xml:space="preserve">2. Discerniment a la Casa del Senyor</w:t>
      </w:r>
    </w:p>
    <w:p/>
    <w:p>
      <w:r xmlns:w="http://schemas.openxmlformats.org/wordprocessingml/2006/main">
        <w:t xml:space="preserve">1. 2 Corintis 11:13-15 - "Perquè aquests són falsos apòstols, treballadors enganyosos, que es transformen en apòstols de Crist. I no és cap meravella, perquè Satanàs mateix s'ha transformat en àngel de llum. Per tant, no és gran cosa si els seus ministres també seran transformats com a ministres de justícia, el final dels quals serà segons les seves obres".</w:t>
      </w:r>
    </w:p>
    <w:p/>
    <w:p>
      <w:r xmlns:w="http://schemas.openxmlformats.org/wordprocessingml/2006/main">
        <w:t xml:space="preserve">2. Mateu 7:15-20 - "Aneu amb compte amb els falsos profetes, que vénen a vosaltres amb roba d'ovelles, però per dins són llops rapinyaires. Els coneixeu pels seus fruits. Els homes recullen raïm d'espines o figues de cards. Així mateix, tot arbre bo dóna bons fruits, però un arbre corrupte dóna fruits dolents. Un arbre bo no pot donar fruits dolents, ni un arbre corrupte donar bons fruits. Tot arbre que no dóna bons fruits és talat. , i llençat al foc. Per això pels seus fruits els coneixereu".</w:t>
      </w:r>
    </w:p>
    <w:p/>
    <w:p>
      <w:r xmlns:w="http://schemas.openxmlformats.org/wordprocessingml/2006/main">
        <w:t xml:space="preserve">Jeremies 28v6 Fins i tot el profeta Jeremies va dir: Amén, el Senyor faci així: el Senyor compleixi les teves paraules que has profetitzat, per portar de Babilònia els utensilis de la casa del Senyor i tot el que és portat captiu a aquest lloc. .</w:t>
      </w:r>
    </w:p>
    <w:p/>
    <w:p>
      <w:r xmlns:w="http://schemas.openxmlformats.org/wordprocessingml/2006/main">
        <w:t xml:space="preserve">Jeremies profetitza que Déu tornarà els vaixells de la casa del Senyor i tot el que va ser pres captius de Babilònia.</w:t>
      </w:r>
    </w:p>
    <w:p/>
    <w:p>
      <w:r xmlns:w="http://schemas.openxmlformats.org/wordprocessingml/2006/main">
        <w:t xml:space="preserve">1. La Paraula de Déu és fiable i veritable</w:t>
      </w:r>
    </w:p>
    <w:p/>
    <w:p>
      <w:r xmlns:w="http://schemas.openxmlformats.org/wordprocessingml/2006/main">
        <w:t xml:space="preserve">2. De la captivitat a la llibertat</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Isaïes 43:1 - Però ara així diu el Senyor que et va crear, oh Jacob, i el que et va formar, oh Israel: No tinguis por, perquè jo t'he redimit, t'he cridat pel teu nom; tu ets meu.</w:t>
      </w:r>
    </w:p>
    <w:p/>
    <w:p>
      <w:r xmlns:w="http://schemas.openxmlformats.org/wordprocessingml/2006/main">
        <w:t xml:space="preserve">Jeremies 28:7 No obstant això, escolta ara aquesta paraula que dic a les teves orelles i a les orelles de tot el poble;</w:t>
      </w:r>
    </w:p>
    <w:p/>
    <w:p>
      <w:r xmlns:w="http://schemas.openxmlformats.org/wordprocessingml/2006/main">
        <w:t xml:space="preserve">Jeremies adverteix al poble que escolti la paraula de Déu.</w:t>
      </w:r>
    </w:p>
    <w:p/>
    <w:p>
      <w:r xmlns:w="http://schemas.openxmlformats.org/wordprocessingml/2006/main">
        <w:t xml:space="preserve">1. La importància d'escoltar la Paraula de Déu</w:t>
      </w:r>
    </w:p>
    <w:p/>
    <w:p>
      <w:r xmlns:w="http://schemas.openxmlformats.org/wordprocessingml/2006/main">
        <w:t xml:space="preserve">2. Obeir les instruccions del Senyor</w:t>
      </w:r>
    </w:p>
    <w:p/>
    <w:p>
      <w:r xmlns:w="http://schemas.openxmlformats.org/wordprocessingml/2006/main">
        <w:t xml:space="preserve">1. Jaume 1:19 - Així doncs, els meus estimats germans, que cadascú sigui ràpid a escoltar, lent a parlar, lent a la ira.</w:t>
      </w:r>
    </w:p>
    <w:p/>
    <w:p>
      <w:r xmlns:w="http://schemas.openxmlformats.org/wordprocessingml/2006/main">
        <w:t xml:space="preserve">2. Deuteronomi 30:11-14 - Perquè aquest manament que et dono avui, no t'amaga ni està lluny. No és al cel que digueu: Qui pujarà per nosaltres al cel i ens el portarà, perquè ho escoltem i ho fem? Tampoc és més enllà del mar, perquè digueu: Qui passarà el mar per nosaltres i ens el portarà, perquè ho escoltem i ho fem? Però la paraula està molt a prop teu, a la teva boca i al teu cor, perquè la facis.</w:t>
      </w:r>
    </w:p>
    <w:p/>
    <w:p>
      <w:r xmlns:w="http://schemas.openxmlformats.org/wordprocessingml/2006/main">
        <w:t xml:space="preserve">Jeremies 28:8 Els profetes que han estat abans meu i abans teu van profetitzar tant contra molts països com contra grans regnes, de guerra, de mal i de pestilència.</w:t>
      </w:r>
    </w:p>
    <w:p/>
    <w:p>
      <w:r xmlns:w="http://schemas.openxmlformats.org/wordprocessingml/2006/main">
        <w:t xml:space="preserve">Aquest passatge descriu l'obra profètica de Déu a través de profetes des de l'antiguitat.</w:t>
      </w:r>
    </w:p>
    <w:p/>
    <w:p>
      <w:r xmlns:w="http://schemas.openxmlformats.org/wordprocessingml/2006/main">
        <w:t xml:space="preserve">1. La glòria de Déu a través dels seus profetes</w:t>
      </w:r>
    </w:p>
    <w:p/>
    <w:p>
      <w:r xmlns:w="http://schemas.openxmlformats.org/wordprocessingml/2006/main">
        <w:t xml:space="preserve">2. El poder de la profecia a través de Déu</w:t>
      </w:r>
    </w:p>
    <w:p/>
    <w:p>
      <w:r xmlns:w="http://schemas.openxmlformats.org/wordprocessingml/2006/main">
        <w:t xml:space="preserve">1. Isaïes 6:1-13</w:t>
      </w:r>
    </w:p>
    <w:p/>
    <w:p>
      <w:r xmlns:w="http://schemas.openxmlformats.org/wordprocessingml/2006/main">
        <w:t xml:space="preserve">2. Amós 3:6-7</w:t>
      </w:r>
    </w:p>
    <w:p/>
    <w:p>
      <w:r xmlns:w="http://schemas.openxmlformats.org/wordprocessingml/2006/main">
        <w:t xml:space="preserve">Jeremies 28v9 El profeta que profetitza la pau, quan la paraula del profeta s'acompleixi, llavors el profeta es coneixerà que el Senyor l'ha enviat veritablement.</w:t>
      </w:r>
    </w:p>
    <w:p/>
    <w:p>
      <w:r xmlns:w="http://schemas.openxmlformats.org/wordprocessingml/2006/main">
        <w:t xml:space="preserve">Aquest passatge subratlla que un veritable profeta només es coneix quan es compleix la seva paraula.</w:t>
      </w:r>
    </w:p>
    <w:p/>
    <w:p>
      <w:r xmlns:w="http://schemas.openxmlformats.org/wordprocessingml/2006/main">
        <w:t xml:space="preserve">1. El poder de les paraules: Parlar ànim i esperança</w:t>
      </w:r>
    </w:p>
    <w:p/>
    <w:p>
      <w:r xmlns:w="http://schemas.openxmlformats.org/wordprocessingml/2006/main">
        <w:t xml:space="preserve">2. La crida d'un profeta: reconèixer el vostre paper en el pla de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Mateu 7:15-20 - "Guarda't dels falsos profetes, que vénen a vosaltres amb vestits d'ovelles, però per dins són llops voraços. Els reconeixereu pels seus fruits. Es recullen els raïms dels espins, o les figues dels cards? L'arbre sa dóna bons fruits, però l'arbre malalt dóna mals fruits. Un arbre sa no pot donar mals fruits, ni un arbre malalt pot donar bons fruits. Tot arbre que no dóna bons fruits és tallat i llençat al foc. Així tu els reconeixerà pels seus fruits".</w:t>
      </w:r>
    </w:p>
    <w:p/>
    <w:p>
      <w:r xmlns:w="http://schemas.openxmlformats.org/wordprocessingml/2006/main">
        <w:t xml:space="preserve">Jeremies 28v10 Llavors el profeta Hananies va treure el jou del coll del profeta Jeremies i el va trencar.</w:t>
      </w:r>
    </w:p>
    <w:p/>
    <w:p>
      <w:r xmlns:w="http://schemas.openxmlformats.org/wordprocessingml/2006/main">
        <w:t xml:space="preserve">Hananies va desafiar la profecia de Jeremies i va intentar enganyar el poble de Judà.</w:t>
      </w:r>
    </w:p>
    <w:p/>
    <w:p>
      <w:r xmlns:w="http://schemas.openxmlformats.org/wordprocessingml/2006/main">
        <w:t xml:space="preserve">1. No us deixeu enganyar pels falsos profetes - 2 Pere 2:1-3</w:t>
      </w:r>
    </w:p>
    <w:p/>
    <w:p>
      <w:r xmlns:w="http://schemas.openxmlformats.org/wordprocessingml/2006/main">
        <w:t xml:space="preserve">2. Tingueu en compte els qui parlen falsament en el nom del Senyor - Jeremies 23:25-32</w:t>
      </w:r>
    </w:p>
    <w:p/>
    <w:p>
      <w:r xmlns:w="http://schemas.openxmlformats.org/wordprocessingml/2006/main">
        <w:t xml:space="preserve">1. Mateu 24:11-13</w:t>
      </w:r>
    </w:p>
    <w:p/>
    <w:p>
      <w:r xmlns:w="http://schemas.openxmlformats.org/wordprocessingml/2006/main">
        <w:t xml:space="preserve">2. Isaïes 9:15-16</w:t>
      </w:r>
    </w:p>
    <w:p/>
    <w:p>
      <w:r xmlns:w="http://schemas.openxmlformats.org/wordprocessingml/2006/main">
        <w:t xml:space="preserve">Jeremies 28:11 I Hananies va parlar davant de tot el poble i va dir: Això diu el Senyor: Així mateix trencaré el jou de Nabucodonosor, rei de Babilònia, del coll de totes les nacions en l'espai de dos anys complets. I el profeta Jeremies se'n va anar.</w:t>
      </w:r>
    </w:p>
    <w:p/>
    <w:p>
      <w:r xmlns:w="http://schemas.openxmlformats.org/wordprocessingml/2006/main">
        <w:t xml:space="preserve">Hananies va profetitzar que el Senyor trencaria el jou de Nabucodonosor en dos anys, i Jeremies se'n va anar.</w:t>
      </w:r>
    </w:p>
    <w:p/>
    <w:p>
      <w:r xmlns:w="http://schemas.openxmlformats.org/wordprocessingml/2006/main">
        <w:t xml:space="preserve">1. Déu pot trencar qualsevol jou</w:t>
      </w:r>
    </w:p>
    <w:p/>
    <w:p>
      <w:r xmlns:w="http://schemas.openxmlformats.org/wordprocessingml/2006/main">
        <w:t xml:space="preserve">2. Com confiar en el temps de Déu</w:t>
      </w:r>
    </w:p>
    <w:p/>
    <w:p>
      <w:r xmlns:w="http://schemas.openxmlformats.org/wordprocessingml/2006/main">
        <w:t xml:space="preserve">1. Isaïes 10:27 - "I succeirà en aquell dia, que la seva càrrega serà llevada de sobre la teva espatlla, i el seu jou del teu coll, i el jou serà destruït a causa de la unció".</w:t>
      </w:r>
    </w:p>
    <w:p/>
    <w:p>
      <w:r xmlns:w="http://schemas.openxmlformats.org/wordprocessingml/2006/main">
        <w:t xml:space="preserve">2. Mateu 11:28-30 - "Veniu a mi, tots els que esteu treballats i carregats, i jo us faré descansar. Preneu-vos el meu jou i apreneu de mi, perquè sóc mansu i humil de cor: i trobareu repòs per a les vostres ànimes, perquè el meu jou és fàcil i la meva càrrega lleugera".</w:t>
      </w:r>
    </w:p>
    <w:p/>
    <w:p>
      <w:r xmlns:w="http://schemas.openxmlformats.org/wordprocessingml/2006/main">
        <w:t xml:space="preserve">Jeremies 28v12 Llavors la paraula del Senyor va venir al profeta Jeremies, després que el profeta Hananies havia trencat el jou del coll del profeta Jeremies, dient:</w:t>
      </w:r>
    </w:p>
    <w:p/>
    <w:p>
      <w:r xmlns:w="http://schemas.openxmlformats.org/wordprocessingml/2006/main">
        <w:t xml:space="preserve">La falsa profecia de pau d'Hananies no era certa, i Déu ho va declarar.</w:t>
      </w:r>
    </w:p>
    <w:p/>
    <w:p>
      <w:r xmlns:w="http://schemas.openxmlformats.org/wordprocessingml/2006/main">
        <w:t xml:space="preserve">1: La veritat de Déu és l'única veritat i s'ha de confiar per sobre de tot.</w:t>
      </w:r>
    </w:p>
    <w:p/>
    <w:p>
      <w:r xmlns:w="http://schemas.openxmlformats.org/wordprocessingml/2006/main">
        <w:t xml:space="preserve">2: No us deixeu enganyar pels falsos profetes, busqueu la veritat i el consell de Déu.</w:t>
      </w:r>
    </w:p>
    <w:p/>
    <w:p>
      <w:r xmlns:w="http://schemas.openxmlformats.org/wordprocessingml/2006/main">
        <w:t xml:space="preserve">1: Isaïes 8:20 "A la llei i al testimoni: si no parlen segons aquesta paraula, és perquè no hi ha llum en ells".</w:t>
      </w:r>
    </w:p>
    <w:p/>
    <w:p>
      <w:r xmlns:w="http://schemas.openxmlformats.org/wordprocessingml/2006/main">
        <w:t xml:space="preserve">2: Jeremies 17:9 "El cor és enganyós per sobre de totes les coses, i desesperadament dolent: qui ho pot saber?"</w:t>
      </w:r>
    </w:p>
    <w:p/>
    <w:p>
      <w:r xmlns:w="http://schemas.openxmlformats.org/wordprocessingml/2006/main">
        <w:t xml:space="preserve">Jeremies 28:13 Vés i digues a Hananies: Això diu el Senyor: Has trencat els jous de fusta; però els hi faràs jous de ferro.</w:t>
      </w:r>
    </w:p>
    <w:p/>
    <w:p>
      <w:r xmlns:w="http://schemas.openxmlformats.org/wordprocessingml/2006/main">
        <w:t xml:space="preserve">El Senyor ordena a Hananies que faci jous de ferro en comptes dels jous de fusta trencats abans.</w:t>
      </w:r>
    </w:p>
    <w:p/>
    <w:p>
      <w:r xmlns:w="http://schemas.openxmlformats.org/wordprocessingml/2006/main">
        <w:t xml:space="preserve">1. Superar els obstacles amb la força de Déu.</w:t>
      </w:r>
    </w:p>
    <w:p/>
    <w:p>
      <w:r xmlns:w="http://schemas.openxmlformats.org/wordprocessingml/2006/main">
        <w:t xml:space="preserve">2. El poder del penediment i la redempció.</w:t>
      </w:r>
    </w:p>
    <w:p/>
    <w:p>
      <w:r xmlns:w="http://schemas.openxmlformats.org/wordprocessingml/2006/main">
        <w:t xml:space="preserve">1. Isaïes 40:29-31 - Ell dóna poder als desmaiats, i enforteix els impotents.</w:t>
      </w:r>
    </w:p>
    <w:p/>
    <w:p>
      <w:r xmlns:w="http://schemas.openxmlformats.org/wordprocessingml/2006/main">
        <w:t xml:space="preserve">2. Efesis 6:10-12 - Poseu-vos l'armadura completa de Déu perquè pugueu resistir els plans del diable.</w:t>
      </w:r>
    </w:p>
    <w:p/>
    <w:p>
      <w:r xmlns:w="http://schemas.openxmlformats.org/wordprocessingml/2006/main">
        <w:t xml:space="preserve">Jeremies 28:14 Perquè així diu el Senyor dels exèrcits, el Déu d'Israel: He posat un jou de ferro al coll de totes aquestes nacions perquè serveixin Nabucodonosor, rei de Babilònia; i el serviran, i també li he donat les bèsties del camp.</w:t>
      </w:r>
    </w:p>
    <w:p/>
    <w:p>
      <w:r xmlns:w="http://schemas.openxmlformats.org/wordprocessingml/2006/main">
        <w:t xml:space="preserve">Déu ha posat un jou de ferro a totes les nacions i els ha manat de servir Nabucodonosor, rei de Babilònia.</w:t>
      </w:r>
    </w:p>
    <w:p/>
    <w:p>
      <w:r xmlns:w="http://schemas.openxmlformats.org/wordprocessingml/2006/main">
        <w:t xml:space="preserve">1. La sobirania de Déu al món: com el pla diví de Déu condueix a la seva voluntat i al compliment del seu propòsit.</w:t>
      </w:r>
    </w:p>
    <w:p/>
    <w:p>
      <w:r xmlns:w="http://schemas.openxmlformats.org/wordprocessingml/2006/main">
        <w:t xml:space="preserve">2. El poder de l'obediència: com obeir els manaments de Déu aporta benedicció i provisió.</w:t>
      </w:r>
    </w:p>
    <w:p/>
    <w:p>
      <w:r xmlns:w="http://schemas.openxmlformats.org/wordprocessingml/2006/main">
        <w:t xml:space="preserve">1. Salm 24:1 - "Del Senyor és la terra i tota la seva plenitud, el món i els qui hi habiten".</w:t>
      </w:r>
    </w:p>
    <w:p/>
    <w:p>
      <w:r xmlns:w="http://schemas.openxmlformats.org/wordprocessingml/2006/main">
        <w:t xml:space="preserve">2. Hebreus 11:6 - "Però sense fe és impossible agradar-lo, perquè el qui s'apropa a Déu ha de creure que ell és, i que és el recompensador dels qui el cerquen amb diligència".</w:t>
      </w:r>
    </w:p>
    <w:p/>
    <w:p>
      <w:r xmlns:w="http://schemas.openxmlformats.org/wordprocessingml/2006/main">
        <w:t xml:space="preserve">Jeremies 28:15 Llavors el profeta Jeremies va dir al profeta Hananies: Escolta ara, Hananies! El Senyor no t'ha enviat; però tu has fet que aquest poble confii en la mentida.</w:t>
      </w:r>
    </w:p>
    <w:p/>
    <w:p>
      <w:r xmlns:w="http://schemas.openxmlformats.org/wordprocessingml/2006/main">
        <w:t xml:space="preserve">El profeta Jeremies va retreure a Hananies per haver afirmat falsament que el Senyor l'havia enviat i per fer que el poble confiés en una mentida.</w:t>
      </w:r>
    </w:p>
    <w:p/>
    <w:p>
      <w:r xmlns:w="http://schemas.openxmlformats.org/wordprocessingml/2006/main">
        <w:t xml:space="preserve">1. El perill dels falsos profetes</w:t>
      </w:r>
    </w:p>
    <w:p/>
    <w:p>
      <w:r xmlns:w="http://schemas.openxmlformats.org/wordprocessingml/2006/main">
        <w:t xml:space="preserve">2. Els perills de l'engany i la mentida</w:t>
      </w:r>
    </w:p>
    <w:p/>
    <w:p>
      <w:r xmlns:w="http://schemas.openxmlformats.org/wordprocessingml/2006/main">
        <w:t xml:space="preserve">1. Jeremies 29:31-32 "Perquè així diu el Senyor: Quan s'hagin complert setanta anys per a Babilònia, us visitaré i compliré la meva bona paraula per fer-vos tornar a aquest lloc, perquè conec els pensaments que Penso en tu, diu el Senyor, pensaments de pau i no de mal, per donar-te un futur i una esperança.</w:t>
      </w:r>
    </w:p>
    <w:p/>
    <w:p>
      <w:r xmlns:w="http://schemas.openxmlformats.org/wordprocessingml/2006/main">
        <w:t xml:space="preserve">2. 1 Joan 4:1 "Estimats, no cregueu a tot esperit, sinó prova els esperits per saber si són de Déu, perquè molts falsos profetes han sortit al món".</w:t>
      </w:r>
    </w:p>
    <w:p/>
    <w:p>
      <w:r xmlns:w="http://schemas.openxmlformats.org/wordprocessingml/2006/main">
        <w:t xml:space="preserve">Jeremies 28:16 Per això, així diu el Senyor: Heus aquí, et llençaré de sobre de la terra: aquest any moriràs, perquè has ensenyat la rebel·lió contra el Senyor.</w:t>
      </w:r>
    </w:p>
    <w:p/>
    <w:p>
      <w:r xmlns:w="http://schemas.openxmlformats.org/wordprocessingml/2006/main">
        <w:t xml:space="preserve">El Senyor declara que Jeremies morirà aquest any perquè ha ensenyat la rebel·lió contra el Senyor.</w:t>
      </w:r>
    </w:p>
    <w:p/>
    <w:p>
      <w:r xmlns:w="http://schemas.openxmlformats.org/wordprocessingml/2006/main">
        <w:t xml:space="preserve">1. L'obediència és millor que la rebel·lió</w:t>
      </w:r>
    </w:p>
    <w:p/>
    <w:p>
      <w:r xmlns:w="http://schemas.openxmlformats.org/wordprocessingml/2006/main">
        <w:t xml:space="preserve">2. El Senyor és Sobirà i Just</w:t>
      </w:r>
    </w:p>
    <w:p/>
    <w:p>
      <w:r xmlns:w="http://schemas.openxmlformats.org/wordprocessingml/2006/main">
        <w:t xml:space="preserve">1. Romans 6:16 - No sabeu que a qui us deixeu servir per obeir, sou els seus servents a qui obeïu; ja sigui del pecat fins a la mort, o de l'obediència a la justícia?</w:t>
      </w:r>
    </w:p>
    <w:p/>
    <w:p>
      <w:r xmlns:w="http://schemas.openxmlformats.org/wordprocessingml/2006/main">
        <w:t xml:space="preserve">2. Salm 103:6 - El Senyor fa justícia i judici per a tots els oprimits.</w:t>
      </w:r>
    </w:p>
    <w:p/>
    <w:p>
      <w:r xmlns:w="http://schemas.openxmlformats.org/wordprocessingml/2006/main">
        <w:t xml:space="preserve">Jeremies 28:17 El profeta Hananies va morir el mateix any, el mes setè.</w:t>
      </w:r>
    </w:p>
    <w:p/>
    <w:p>
      <w:r xmlns:w="http://schemas.openxmlformats.org/wordprocessingml/2006/main">
        <w:t xml:space="preserve">El profeta Hananies va morir el setè mes del mateix any.</w:t>
      </w:r>
    </w:p>
    <w:p/>
    <w:p>
      <w:r xmlns:w="http://schemas.openxmlformats.org/wordprocessingml/2006/main">
        <w:t xml:space="preserve">1. "La brevetat de la vida: la història del profeta Hananies"</w:t>
      </w:r>
    </w:p>
    <w:p/>
    <w:p>
      <w:r xmlns:w="http://schemas.openxmlformats.org/wordprocessingml/2006/main">
        <w:t xml:space="preserve">2. "El poder de les paraules d'un profeta: l'exemple d'Hananies"</w:t>
      </w:r>
    </w:p>
    <w:p/>
    <w:p>
      <w:r xmlns:w="http://schemas.openxmlformats.org/wordprocessingml/2006/main">
        <w:t xml:space="preserve">1. Eclesiastés 3:2 - "Un temps per néixer i un temps per morir"</w:t>
      </w:r>
    </w:p>
    <w:p/>
    <w:p>
      <w:r xmlns:w="http://schemas.openxmlformats.org/wordprocessingml/2006/main">
        <w:t xml:space="preserve">2. Isaïes 55:11 - "Així serà la meva paraula que surt de la meva boca; no tornarà a mi buida, sinó que complirà allò que vaig proposar, i triomfarà en allò per a què la vaig enviar".</w:t>
      </w:r>
    </w:p>
    <w:p/>
    <w:p/>
    <w:p>
      <w:r xmlns:w="http://schemas.openxmlformats.org/wordprocessingml/2006/main">
        <w:t xml:space="preserve">El capítol 29 de Jeremies conté una carta de Jeremies als exiliats a Babilònia, que els proporciona instruccions i ànims durant el seu temps de captivitat.</w:t>
      </w:r>
    </w:p>
    <w:p/>
    <w:p>
      <w:r xmlns:w="http://schemas.openxmlformats.org/wordprocessingml/2006/main">
        <w:t xml:space="preserve">1r Paràgraf: Jeremies adreça la carta als exiliats a Babilònia, inclosos els sacerdots, els profetes i la gent que Nabucodonosor havia fet captius (Jeremies 29:1-3). Subratlla que s'han d'establir a Babilònia i construir cases, plantar jardins i buscar la pau per a la ciutat.</w:t>
      </w:r>
    </w:p>
    <w:p/>
    <w:p>
      <w:r xmlns:w="http://schemas.openxmlformats.org/wordprocessingml/2006/main">
        <w:t xml:space="preserve">2n paràgraf: Jeremies instrueix als exiliats que ignorin els falsos profetes que afirmen que la seva captivitat serà de curta durada (Jeremies 29:4-9). Els aconsella que no escoltin els somnis o l'endevinació, sinó que els anima a centrar-se a buscar Déu i els seus plans per a les seves vides durant el seu exili.</w:t>
      </w:r>
    </w:p>
    <w:p/>
    <w:p>
      <w:r xmlns:w="http://schemas.openxmlformats.org/wordprocessingml/2006/main">
        <w:t xml:space="preserve">3r paràgraf: Jeremies assegura als exiliats que després de setanta anys de captivitat, Déu complirà la seva promesa de restauració (Jeremies 29:10-14). Els recorda que Déu té plans per al seu benestar i esperança futura. Se'ls anima a pregar amb fervor i a buscar Déu amb tot el cor.</w:t>
      </w:r>
    </w:p>
    <w:p/>
    <w:p>
      <w:r xmlns:w="http://schemas.openxmlformats.org/wordprocessingml/2006/main">
        <w:t xml:space="preserve">4t paràgraf: Jeremies adverteix contra els falsos profetes que es troben entre els exiliats a Babilònia (Jeremies 29:15-23). Ell exposa a Xemaià com un d'aquests falsos profetes que ha estat difonent mentides. Xemaiah és maleït per Déu per les seves accions enganyoses.</w:t>
      </w:r>
    </w:p>
    <w:p/>
    <w:p>
      <w:r xmlns:w="http://schemas.openxmlformats.org/wordprocessingml/2006/main">
        <w:t xml:space="preserve">5è paràgraf: La carta conclou amb instruccions personals sobre Acab i Sedequies (Jeremies 29:24-32). Jeremies profetitza el judici contra Acab perquè ha actuat de manera rebel. Pel que fa a Sedequies, prediu que serà lliurat a Nabucodonosor com a càstig.</w:t>
      </w:r>
    </w:p>
    <w:p/>
    <w:p>
      <w:r xmlns:w="http://schemas.openxmlformats.org/wordprocessingml/2006/main">
        <w:t xml:space="preserve">En resum,</w:t>
      </w:r>
    </w:p>
    <w:p>
      <w:r xmlns:w="http://schemas.openxmlformats.org/wordprocessingml/2006/main">
        <w:t xml:space="preserve">El capítol vint-i-nou de Jeremies presenta una carta de Jeremies dirigida als exiliats a Babilònia durant la seva captivitat. La carta els instrueix a establir-se, construir cases, conrear jardins i buscar la pau a Babilònia. Se'ls aconsella que no facin cas de les falses profecies que prometen un final ràpid a la seva captivitat, sinó que es concentrin a buscar els plans de Déu per a ells. Els exiliats tenen assegurada la restauració després de setanta anys. Déu promet un futur ple de benestar i esperança. Se'ls anima a pregar amb fervor i a buscar-lo de tot cor durant aquest temps. S'exposen falsos profetes entre els exiliats, inclòs Xemaies, maleït per Déu. El capítol conclou amb profecies sobre la rebel·lió d'Acab i el destí de Sedequies a mans de Nabucodonosor. En general, el capítol ofereix orientació, estímul, advertències contra l'engany i prediccions del judici diví durant aquest període d'exili.</w:t>
      </w:r>
    </w:p>
    <w:p/>
    <w:p>
      <w:r xmlns:w="http://schemas.openxmlformats.org/wordprocessingml/2006/main">
        <w:t xml:space="preserve">Jeremies 29:1 Aquestes són les paraules de la carta que el profeta Jeremies va enviar des de Jerusalem a la resta dels ancians que havien estat portats captius, als sacerdots, als profetes i a tot el poble que Nabucodonosor havia portat. lluny captiu de Jerusalem a Babilònia;</w:t>
      </w:r>
    </w:p>
    <w:p/>
    <w:p>
      <w:r xmlns:w="http://schemas.openxmlformats.org/wordprocessingml/2006/main">
        <w:t xml:space="preserve">El profeta Jeremies va escriure una carta als ancians, als sacerdots, als profetes i a tot el poble que el rei de Babilònia Nabucodonosor havia portat com a captius de Jerusalem a Babilònia.</w:t>
      </w:r>
    </w:p>
    <w:p/>
    <w:p>
      <w:r xmlns:w="http://schemas.openxmlformats.org/wordprocessingml/2006/main">
        <w:t xml:space="preserve">1. La sobirania de Déu a l'exili: lliçons de Jeremies 29</w:t>
      </w:r>
    </w:p>
    <w:p/>
    <w:p>
      <w:r xmlns:w="http://schemas.openxmlformats.org/wordprocessingml/2006/main">
        <w:t xml:space="preserve">2. El poder de l'oració i la promesa profètica: una reflexió sobre Jeremies 29</w:t>
      </w:r>
    </w:p>
    <w:p/>
    <w:p>
      <w:r xmlns:w="http://schemas.openxmlformats.org/wordprocessingml/2006/main">
        <w:t xml:space="preserve">1. Salm 46:10 - "Esteu quiet i sap que jo sóc Déu. Seré exaltat entre les nacions, seré exaltat a la terra!</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Jeremies 29:2 (Després d'això, el rei Jeconies, la reina i els eunucs, els prínceps de Judà i Jerusalem, els fusters i els ferrers, van marxar de Jerusalem;)</w:t>
      </w:r>
    </w:p>
    <w:p/>
    <w:p>
      <w:r xmlns:w="http://schemas.openxmlformats.org/wordprocessingml/2006/main">
        <w:t xml:space="preserve">Aquest passatge descriu l'exili del poble de Judà de Jerusalem.</w:t>
      </w:r>
    </w:p>
    <w:p/>
    <w:p>
      <w:r xmlns:w="http://schemas.openxmlformats.org/wordprocessingml/2006/main">
        <w:t xml:space="preserve">1: No hem d'oblidar el poder de la fe enmig de proves i tribulacions.</w:t>
      </w:r>
    </w:p>
    <w:p/>
    <w:p>
      <w:r xmlns:w="http://schemas.openxmlformats.org/wordprocessingml/2006/main">
        <w:t xml:space="preserve">2: La nostra fidelitat ha de ser inquebrantable davant l'adversitat.</w:t>
      </w:r>
    </w:p>
    <w:p/>
    <w:p>
      <w:r xmlns:w="http://schemas.openxmlformats.org/wordprocessingml/2006/main">
        <w:t xml:space="preserve">1: Hebreus 11:1 - "Ara la fe és la seguretat de les coses esperades, la convicció de les coses que no es veuen".</w:t>
      </w:r>
    </w:p>
    <w:p/>
    <w:p>
      <w:r xmlns:w="http://schemas.openxmlformats.org/wordprocessingml/2006/main">
        <w:t xml:space="preserve">2: Jaume 1:2-4 -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Jeremies 29v3 De la mà d'Elasà, fill de Xafan, i de Gemarias, fill d'Hilquià, (a qui Sedequies, rei de Judà, va enviar a Babilònia a Nabucodonosor, rei de Babilònia), dient:</w:t>
      </w:r>
    </w:p>
    <w:p/>
    <w:p>
      <w:r xmlns:w="http://schemas.openxmlformats.org/wordprocessingml/2006/main">
        <w:t xml:space="preserve">Sedequies, rei de Judà, va enviar Elasà i Gemarias a Nabucodonosor, rei de Babilònia, amb un missatge de Jeremies 29:3.</w:t>
      </w:r>
    </w:p>
    <w:p/>
    <w:p>
      <w:r xmlns:w="http://schemas.openxmlformats.org/wordprocessingml/2006/main">
        <w:t xml:space="preserve">1. Els plans de Déu són més grans que els nostres</w:t>
      </w:r>
    </w:p>
    <w:p/>
    <w:p>
      <w:r xmlns:w="http://schemas.openxmlformats.org/wordprocessingml/2006/main">
        <w:t xml:space="preserve">2. La sobirania de Déu sobre totes les nacions</w:t>
      </w:r>
    </w:p>
    <w:p/>
    <w:p>
      <w:r xmlns:w="http://schemas.openxmlformats.org/wordprocessingml/2006/main">
        <w:t xml:space="preserve">1. Isaïes 14:24 - "El Senyor dels exèrcits ha jurat: Tal com he planejat, així serà, i tal com he propòsit, així serà".</w:t>
      </w:r>
    </w:p>
    <w:p/>
    <w:p>
      <w:r xmlns:w="http://schemas.openxmlformats.org/wordprocessingml/2006/main">
        <w:t xml:space="preserve">2. Daniel 4:35 - "Tots els habitants de la terra són considerats com a res, i ell fa segons la seva voluntat entre l'exèrcit del cel i entre els habitants de la terra; i ningú no pot frenar la seva mà ni dir-li: Què has fet?</w:t>
      </w:r>
    </w:p>
    <w:p/>
    <w:p>
      <w:r xmlns:w="http://schemas.openxmlformats.org/wordprocessingml/2006/main">
        <w:t xml:space="preserve">Jeremies 29:4 Així diu el Senyor dels exèrcits, el Déu d'Israel, a tots els portats captius, que he fet endur de Jerusalem a Babilònia;</w:t>
      </w:r>
    </w:p>
    <w:p/>
    <w:p>
      <w:r xmlns:w="http://schemas.openxmlformats.org/wordprocessingml/2006/main">
        <w:t xml:space="preserve">Déu, el Senyor dels exèrcits i el Déu d'Israel, parla a tots els que han estat portats captius de Jerusalem a Babilònia.</w:t>
      </w:r>
    </w:p>
    <w:p/>
    <w:p>
      <w:r xmlns:w="http://schemas.openxmlformats.org/wordprocessingml/2006/main">
        <w:t xml:space="preserve">1. La captivitat d'Israel: el pla de redempció de Déu</w:t>
      </w:r>
    </w:p>
    <w:p/>
    <w:p>
      <w:r xmlns:w="http://schemas.openxmlformats.org/wordprocessingml/2006/main">
        <w:t xml:space="preserve">2. Confiar en Déu durant els temps difícils</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Jeremies 29:5 Construïu cases i habiteu-hi; i plantar horts i menjar-ne el fruit;</w:t>
      </w:r>
    </w:p>
    <w:p/>
    <w:p>
      <w:r xmlns:w="http://schemas.openxmlformats.org/wordprocessingml/2006/main">
        <w:t xml:space="preserve">El passatge ens anima a construir les nostres pròpies cases i gaudir dels fruits del nostre treball.</w:t>
      </w:r>
    </w:p>
    <w:p/>
    <w:p>
      <w:r xmlns:w="http://schemas.openxmlformats.org/wordprocessingml/2006/main">
        <w:t xml:space="preserve">1. La benedicció de treballar dur i gaudir dels fruits del vostre treball</w:t>
      </w:r>
    </w:p>
    <w:p/>
    <w:p>
      <w:r xmlns:w="http://schemas.openxmlformats.org/wordprocessingml/2006/main">
        <w:t xml:space="preserve">2. La importància d'invertir en nosaltres mateixos i en els nostres éssers estimats</w:t>
      </w:r>
    </w:p>
    <w:p/>
    <w:p>
      <w:r xmlns:w="http://schemas.openxmlformats.org/wordprocessingml/2006/main">
        <w:t xml:space="preserve">1. Eclesiastés 3:12-13 - "Sé que no hi ha res millor per a ells que alegrar-se i fer el bé mentre viuen; també que tothom mengi i begui i es complai en tot el seu treball, això és de Déu. regal a l'home".</w:t>
      </w:r>
    </w:p>
    <w:p/>
    <w:p>
      <w:r xmlns:w="http://schemas.openxmlformats.org/wordprocessingml/2006/main">
        <w:t xml:space="preserve">2. Proverbis 24:27 - "Prepara la teva feina a fora; prepara-ho tot al camp, i després construeix la teva casa".</w:t>
      </w:r>
    </w:p>
    <w:p/>
    <w:p>
      <w:r xmlns:w="http://schemas.openxmlformats.org/wordprocessingml/2006/main">
        <w:t xml:space="preserve">Jeremies 29:6 Preneu dones i engendreu fills i filles; i preneu dones per als vostres fills, i doneu les vostres filles als marits, perquè pareixin fills i filles; perquè hi pugueu augmentar i no disminuir.</w:t>
      </w:r>
    </w:p>
    <w:p/>
    <w:p>
      <w:r xmlns:w="http://schemas.openxmlformats.org/wordprocessingml/2006/main">
        <w:t xml:space="preserve">Déu diu al poble d'Israel que es case i tingui fills perquè puguin créixer en nombre i no disminuir.</w:t>
      </w:r>
    </w:p>
    <w:p/>
    <w:p>
      <w:r xmlns:w="http://schemas.openxmlformats.org/wordprocessingml/2006/main">
        <w:t xml:space="preserve">1. Les benediccions de la paternitat: com es multiplica l'amor de Déu a través de la família</w:t>
      </w:r>
    </w:p>
    <w:p/>
    <w:p>
      <w:r xmlns:w="http://schemas.openxmlformats.org/wordprocessingml/2006/main">
        <w:t xml:space="preserve">2. Complint el pla de Déu: com el matrimoni i els fills aporten alegria i augment</w:t>
      </w:r>
    </w:p>
    <w:p/>
    <w:p>
      <w:r xmlns:w="http://schemas.openxmlformats.org/wordprocessingml/2006/main">
        <w:t xml:space="preserve">1. Gènesi 1:28 - I Déu els va beneir, i Déu els va dir: "Creu, multipliqueu-vos, ompliu la terra i sotmeteu-la".</w:t>
      </w:r>
    </w:p>
    <w:p/>
    <w:p>
      <w:r xmlns:w="http://schemas.openxmlformats.org/wordprocessingml/2006/main">
        <w:t xml:space="preserve">2. Salm 127:3 - Heus aquí, els fills són una herència del Senyor, i el fruit del ventre és la seva recompensa.</w:t>
      </w:r>
    </w:p>
    <w:p/>
    <w:p>
      <w:r xmlns:w="http://schemas.openxmlformats.org/wordprocessingml/2006/main">
        <w:t xml:space="preserve">Jeremies 29:7 I busqueu la pau de la ciutat on us he fet endur captius, i pregueu el Senyor per ella, perquè en la pau hi tindreu pau.</w:t>
      </w:r>
    </w:p>
    <w:p/>
    <w:p>
      <w:r xmlns:w="http://schemas.openxmlformats.org/wordprocessingml/2006/main">
        <w:t xml:space="preserve">Déu anima els israelites exiliats a buscar la pau de la seva nova ciutat i a pregar al Senyor per ella, ja que en la seva pau trobaran la veritable pau.</w:t>
      </w:r>
    </w:p>
    <w:p/>
    <w:p>
      <w:r xmlns:w="http://schemas.openxmlformats.org/wordprocessingml/2006/main">
        <w:t xml:space="preserve">1. La pau de Déu: trobar la satisfacció en llocs inesperats</w:t>
      </w:r>
    </w:p>
    <w:p/>
    <w:p>
      <w:r xmlns:w="http://schemas.openxmlformats.org/wordprocessingml/2006/main">
        <w:t xml:space="preserve">2. Pregar per la ciutat: com podem marcar la diferència</w:t>
      </w:r>
    </w:p>
    <w:p/>
    <w:p>
      <w:r xmlns:w="http://schemas.openxmlformats.org/wordprocessingml/2006/main">
        <w:t xml:space="preserve">1. Filipencs 4:7 I la pau de Déu, que sobrepassa tot enteniment, guardarà els vostres cors i les vostres ments en Crist Jesús.</w:t>
      </w:r>
    </w:p>
    <w:p/>
    <w:p>
      <w:r xmlns:w="http://schemas.openxmlformats.org/wordprocessingml/2006/main">
        <w:t xml:space="preserve">2. 1 Timoteu 2:1-2 En primer lloc, doncs, demano que es facin súpliques, oracions, intercessions i accions de gràcies per tots els pobles, pels reis i tots els qui ocupen alts càrrecs, perquè puguem conduir una vida pacífica i tranquil·la. vida, piadosa i digna en tots els sentits.</w:t>
      </w:r>
    </w:p>
    <w:p/>
    <w:p>
      <w:r xmlns:w="http://schemas.openxmlformats.org/wordprocessingml/2006/main">
        <w:t xml:space="preserve">Jeremies 29:8 Perquè així diu el Senyor dels exèrcits, el Déu d'Israel: Que els vostres profetes i els vostres endevinadors, que estan enmig vostre, no us enganin, ni escolteu els vostres somnis que feu somiar.</w:t>
      </w:r>
    </w:p>
    <w:p/>
    <w:p>
      <w:r xmlns:w="http://schemas.openxmlformats.org/wordprocessingml/2006/main">
        <w:t xml:space="preserve">Déu adverteix al poble d'Israel que no escolti els seus profetes o endevins, ni els somnis que fan somiar.</w:t>
      </w:r>
    </w:p>
    <w:p/>
    <w:p>
      <w:r xmlns:w="http://schemas.openxmlformats.org/wordprocessingml/2006/main">
        <w:t xml:space="preserve">1. Advertència de Déu al poble d'Israel</w:t>
      </w:r>
    </w:p>
    <w:p/>
    <w:p>
      <w:r xmlns:w="http://schemas.openxmlformats.org/wordprocessingml/2006/main">
        <w:t xml:space="preserve">2. No et deixis enganyar</w:t>
      </w:r>
    </w:p>
    <w:p/>
    <w:p>
      <w:r xmlns:w="http://schemas.openxmlformats.org/wordprocessingml/2006/main">
        <w:t xml:space="preserve">1. Jaume 1:22 - Però sigueu realitzadors de la paraula, i no només oients, enganyant-vos a vosaltres mateixos.</w:t>
      </w:r>
    </w:p>
    <w:p/>
    <w:p>
      <w:r xmlns:w="http://schemas.openxmlformats.org/wordprocessingml/2006/main">
        <w:t xml:space="preserve">2. Proverbis 30:5 - Tota paraula de Déu és pura: és un escut per als qui confien en ell.</w:t>
      </w:r>
    </w:p>
    <w:p/>
    <w:p>
      <w:r xmlns:w="http://schemas.openxmlformats.org/wordprocessingml/2006/main">
        <w:t xml:space="preserve">Jeremies 29:9 Perquè us profetitzen falsament en el meu nom: Jo no els he enviat, diu el Senyor.</w:t>
      </w:r>
    </w:p>
    <w:p/>
    <w:p>
      <w:r xmlns:w="http://schemas.openxmlformats.org/wordprocessingml/2006/main">
        <w:t xml:space="preserve">Aquest passatge tracta sobre falsos profetes que parlen en nom de Déu, quan de fet, Déu no els ha enviat.</w:t>
      </w:r>
    </w:p>
    <w:p/>
    <w:p>
      <w:r xmlns:w="http://schemas.openxmlformats.org/wordprocessingml/2006/main">
        <w:t xml:space="preserve">1. "No us deixeu enganyar pels falsos profetes"</w:t>
      </w:r>
    </w:p>
    <w:p/>
    <w:p>
      <w:r xmlns:w="http://schemas.openxmlformats.org/wordprocessingml/2006/main">
        <w:t xml:space="preserve">2. "La importància del discerniment en escoltar la Paraula de Déu"</w:t>
      </w:r>
    </w:p>
    <w:p/>
    <w:p>
      <w:r xmlns:w="http://schemas.openxmlformats.org/wordprocessingml/2006/main">
        <w:t xml:space="preserve">1. Deuteronomi 18:20-22 - "Però el profeta que pretén dir una paraula en el meu nom que jo no li he manat de dir, o que parla en nom d'altres déus, aquest mateix profeta morirà".</w:t>
      </w:r>
    </w:p>
    <w:p/>
    <w:p>
      <w:r xmlns:w="http://schemas.openxmlformats.org/wordprocessingml/2006/main">
        <w:t xml:space="preserve">2. Mateu 7:15-20 - "Aneu amb compte dels falsos profetes, que vénen a vosaltres amb roba d'ovella, però per dins són llops voraços".</w:t>
      </w:r>
    </w:p>
    <w:p/>
    <w:p>
      <w:r xmlns:w="http://schemas.openxmlformats.org/wordprocessingml/2006/main">
        <w:t xml:space="preserve">Jeremies 29:10 Perquè així diu el Senyor: Després de setanta anys complerts a Babilònia, us visitaré i compliré la meva bona paraula envers vosaltres, fent-vos tornar a aquest lloc.</w:t>
      </w:r>
    </w:p>
    <w:p/>
    <w:p>
      <w:r xmlns:w="http://schemas.openxmlformats.org/wordprocessingml/2006/main">
        <w:t xml:space="preserve">El Senyor promet restaurar els israelites després de setanta anys de captivitat a Babilònia.</w:t>
      </w:r>
    </w:p>
    <w:p/>
    <w:p>
      <w:r xmlns:w="http://schemas.openxmlformats.org/wordprocessingml/2006/main">
        <w:t xml:space="preserve">1. Déu és fidel i complirà les seves promeses</w:t>
      </w:r>
    </w:p>
    <w:p/>
    <w:p>
      <w:r xmlns:w="http://schemas.openxmlformats.org/wordprocessingml/2006/main">
        <w:t xml:space="preserve">2. L'esperança de la restauració en temps difícils</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Salm 136:1 - "Doneu gràcies al Senyor, perquè és bo, perquè la seva bondat dura per sempre".</w:t>
      </w:r>
    </w:p>
    <w:p/>
    <w:p>
      <w:r xmlns:w="http://schemas.openxmlformats.org/wordprocessingml/2006/main">
        <w:t xml:space="preserve">Jeremies 29:11 Perquè conec els pensaments que tinc cap a vosaltres, diu el Senyor, pensaments de pau, i no de mal, per donar-vos un final esperat.</w:t>
      </w:r>
    </w:p>
    <w:p/>
    <w:p>
      <w:r xmlns:w="http://schemas.openxmlformats.org/wordprocessingml/2006/main">
        <w:t xml:space="preserve">Aquest vers de Jeremies ens anima a recordar que els plans del Senyor per a nosaltres són bons i no dolents.</w:t>
      </w:r>
    </w:p>
    <w:p/>
    <w:p>
      <w:r xmlns:w="http://schemas.openxmlformats.org/wordprocessingml/2006/main">
        <w:t xml:space="preserve">1: Els plans de Déu són bons, no dolents</w:t>
      </w:r>
    </w:p>
    <w:p/>
    <w:p>
      <w:r xmlns:w="http://schemas.openxmlformats.org/wordprocessingml/2006/main">
        <w:t xml:space="preserve">2: Confia en els plans del Senyor</w:t>
      </w:r>
    </w:p>
    <w:p/>
    <w:p>
      <w:r xmlns:w="http://schemas.openxmlformats.org/wordprocessingml/2006/main">
        <w:t xml:space="preserve">1: Filipencs 4:6-7 No us preocupeu de res, però en tot, feu conèixer a Déu les vostres peticions, amb pregària i súplica amb acció de gràcies. I la pau de Déu, que sobrepassa tot enteniment, guardarà els vostres cors i les vostres ments en Crist Jesús.</w:t>
      </w:r>
    </w:p>
    <w:p/>
    <w:p>
      <w:r xmlns:w="http://schemas.openxmlformats.org/wordprocessingml/2006/main">
        <w:t xml:space="preserve">2: Isaïes 26:3-4 Tu guardes en perfecta pau aquell que té la ment en tu, perquè confia en tu. Confia en el Senyor per sempre, perquè el Senyor Déu és una roca eterna.</w:t>
      </w:r>
    </w:p>
    <w:p/>
    <w:p>
      <w:r xmlns:w="http://schemas.openxmlformats.org/wordprocessingml/2006/main">
        <w:t xml:space="preserve">Jeremies 29:12 Llavors em cridareu, aniràs i em pregareu, i jo us escoltaré.</w:t>
      </w:r>
    </w:p>
    <w:p/>
    <w:p>
      <w:r xmlns:w="http://schemas.openxmlformats.org/wordprocessingml/2006/main">
        <w:t xml:space="preserve">Déu anima el poble d'Israel a invocar-lo i a pregar-li i ell escoltarà.</w:t>
      </w:r>
    </w:p>
    <w:p/>
    <w:p>
      <w:r xmlns:w="http://schemas.openxmlformats.org/wordprocessingml/2006/main">
        <w:t xml:space="preserve">1. El poder de l'oració: com confiar en les promeses de Déu</w:t>
      </w:r>
    </w:p>
    <w:p/>
    <w:p>
      <w:r xmlns:w="http://schemas.openxmlformats.org/wordprocessingml/2006/main">
        <w:t xml:space="preserve">2. El consol de saber que Déu escolta les nostres oracions</w:t>
      </w:r>
    </w:p>
    <w:p/>
    <w:p>
      <w:r xmlns:w="http://schemas.openxmlformats.org/wordprocessingml/2006/main">
        <w:t xml:space="preserve">1. Isaïes 65:24 - Abans que cridin, respondré; mentre encara estiguin parlant, ho sentiré.</w:t>
      </w:r>
    </w:p>
    <w:p/>
    <w:p>
      <w:r xmlns:w="http://schemas.openxmlformats.org/wordprocessingml/2006/main">
        <w:t xml:space="preserve">2. Jaume 4:8 - Apropa't a Déu, i ell s'acostarà a tu.</w:t>
      </w:r>
    </w:p>
    <w:p/>
    <w:p>
      <w:r xmlns:w="http://schemas.openxmlformats.org/wordprocessingml/2006/main">
        <w:t xml:space="preserve">Jeremies 29:13 I em buscareu i em trobareu, quan em cerqueu amb tot el vostre cor.</w:t>
      </w:r>
    </w:p>
    <w:p/>
    <w:p>
      <w:r xmlns:w="http://schemas.openxmlformats.org/wordprocessingml/2006/main">
        <w:t xml:space="preserve">Déu ens anima a buscar-lo seriosament i promet que el trobarà quan ho fem.</w:t>
      </w:r>
    </w:p>
    <w:p/>
    <w:p>
      <w:r xmlns:w="http://schemas.openxmlformats.org/wordprocessingml/2006/main">
        <w:t xml:space="preserve">El millor</w:t>
      </w:r>
    </w:p>
    <w:p/>
    <w:p>
      <w:r xmlns:w="http://schemas.openxmlformats.org/wordprocessingml/2006/main">
        <w:t xml:space="preserve">1. "A la recerca del Senyor"</w:t>
      </w:r>
    </w:p>
    <w:p/>
    <w:p>
      <w:r xmlns:w="http://schemas.openxmlformats.org/wordprocessingml/2006/main">
        <w:t xml:space="preserve">2. "La promesa de Déu"</w:t>
      </w:r>
    </w:p>
    <w:p/>
    <w:p>
      <w:r xmlns:w="http://schemas.openxmlformats.org/wordprocessingml/2006/main">
        <w:t xml:space="preserve">El millor</w:t>
      </w:r>
    </w:p>
    <w:p/>
    <w:p>
      <w:r xmlns:w="http://schemas.openxmlformats.org/wordprocessingml/2006/main">
        <w:t xml:space="preserve">1. Isaïes 55:6 - "Cerqueu el Senyor mentre es trobi; invoqueu-lo mentre és a prop".</w:t>
      </w:r>
    </w:p>
    <w:p/>
    <w:p>
      <w:r xmlns:w="http://schemas.openxmlformats.org/wordprocessingml/2006/main">
        <w:t xml:space="preserve">2. Salm 27:4 - "Una cosa he demanat del Senyor, que buscaré: que pugui habitar a la casa del Senyor tots els dies de la meva vida".</w:t>
      </w:r>
    </w:p>
    <w:p/>
    <w:p>
      <w:r xmlns:w="http://schemas.openxmlformats.org/wordprocessingml/2006/main">
        <w:t xml:space="preserve">Jeremies 29:14 I em trobaré de tu, diu el Senyor; i allunyaré la teva captivitat, i et reuniré de totes les nacions i de tots els llocs on t'he expulsat, diu el Senyor; i us tornaré a portar al lloc d'on us vaig fer endur captius.</w:t>
      </w:r>
    </w:p>
    <w:p/>
    <w:p>
      <w:r xmlns:w="http://schemas.openxmlformats.org/wordprocessingml/2006/main">
        <w:t xml:space="preserve">Déu promet portar els que han estat pres captius al lloc d'on van ser pres.</w:t>
      </w:r>
    </w:p>
    <w:p/>
    <w:p>
      <w:r xmlns:w="http://schemas.openxmlformats.org/wordprocessingml/2006/main">
        <w:t xml:space="preserve">1. La promesa de Déu de la restauració: Viure amb esperança</w:t>
      </w:r>
    </w:p>
    <w:p/>
    <w:p>
      <w:r xmlns:w="http://schemas.openxmlformats.org/wordprocessingml/2006/main">
        <w:t xml:space="preserve">2. La fidelitat de Déu en temps de captivitat</w:t>
      </w:r>
    </w:p>
    <w:p/>
    <w:p>
      <w:r xmlns:w="http://schemas.openxmlformats.org/wordprocessingml/2006/main">
        <w:t xml:space="preserve">1. Isaïes 43:1-5</w:t>
      </w:r>
    </w:p>
    <w:p/>
    <w:p>
      <w:r xmlns:w="http://schemas.openxmlformats.org/wordprocessingml/2006/main">
        <w:t xml:space="preserve">2. Romans 8:31-39</w:t>
      </w:r>
    </w:p>
    <w:p/>
    <w:p>
      <w:r xmlns:w="http://schemas.openxmlformats.org/wordprocessingml/2006/main">
        <w:t xml:space="preserve">Jeremies 29:15 Perquè heu dit: El Senyor ens ha aixecat profetes a Babilònia;</w:t>
      </w:r>
    </w:p>
    <w:p/>
    <w:p>
      <w:r xmlns:w="http://schemas.openxmlformats.org/wordprocessingml/2006/main">
        <w:t xml:space="preserve">El Senyor va donar profetes a Israel a Babilònia perquè els guiessin.</w:t>
      </w:r>
    </w:p>
    <w:p/>
    <w:p>
      <w:r xmlns:w="http://schemas.openxmlformats.org/wordprocessingml/2006/main">
        <w:t xml:space="preserve">1. El poder de confiar en la guia del Senyor</w:t>
      </w:r>
    </w:p>
    <w:p/>
    <w:p>
      <w:r xmlns:w="http://schemas.openxmlformats.org/wordprocessingml/2006/main">
        <w:t xml:space="preserve">2. Confiar en les promeses de Déu en temps de problemes</w:t>
      </w:r>
    </w:p>
    <w:p/>
    <w:p>
      <w:r xmlns:w="http://schemas.openxmlformats.org/wordprocessingml/2006/main">
        <w:t xml:space="preserve">1. Isaïes 40:31 - Els qui confien en el Senyor renovaran la seva força; pujaran amb ales com àguiles; correran i no es cansaran; i caminaran i no es desmaiaran.</w:t>
      </w:r>
    </w:p>
    <w:p/>
    <w:p>
      <w:r xmlns:w="http://schemas.openxmlformats.org/wordprocessingml/2006/main">
        <w:t xml:space="preserve">2. Jaume 1:5 - Si algú de vosaltres no té saviesa, que demani a Déu, que dóna a tots els homes amb generositat i no recrimina; i li serà donat.</w:t>
      </w:r>
    </w:p>
    <w:p/>
    <w:p>
      <w:r xmlns:w="http://schemas.openxmlformats.org/wordprocessingml/2006/main">
        <w:t xml:space="preserve">Jeremies 29:16 Sapigueu que així diu el Senyor sobre el rei que s'asseu al tron de David, i de tot el poble que habita en aquesta ciutat, i dels vostres germans que no han sortit amb vosaltres cap a la captivitat;</w:t>
      </w:r>
    </w:p>
    <w:p/>
    <w:p>
      <w:r xmlns:w="http://schemas.openxmlformats.org/wordprocessingml/2006/main">
        <w:t xml:space="preserve">El Senyor parla al rei de Judà que està assegut al tron de David i a tots els que viuen a la ciutat, així com als que no han estat captats.</w:t>
      </w:r>
    </w:p>
    <w:p/>
    <w:p>
      <w:r xmlns:w="http://schemas.openxmlformats.org/wordprocessingml/2006/main">
        <w:t xml:space="preserve">1. La promesa del Senyor als qui romanen fidels</w:t>
      </w:r>
    </w:p>
    <w:p/>
    <w:p>
      <w:r xmlns:w="http://schemas.openxmlformats.org/wordprocessingml/2006/main">
        <w:t xml:space="preserve">2. L'amor infinit del Senyor pel seu poble</w:t>
      </w:r>
    </w:p>
    <w:p/>
    <w:p>
      <w:r xmlns:w="http://schemas.openxmlformats.org/wordprocessingml/2006/main">
        <w:t xml:space="preserve">1. Isaïes 44:6: "Això diu el Senyor, el rei d'Israel, i el seu redemptor, el Senyor dels exèrcits: jo sóc el primer i jo sóc l'últim, i fora de mi no hi ha Déu".</w:t>
      </w:r>
    </w:p>
    <w:p/>
    <w:p>
      <w:r xmlns:w="http://schemas.openxmlformats.org/wordprocessingml/2006/main">
        <w:t xml:space="preserve">2. Salm 46:1, "Déu és el nostre refugi i fortalesa, una ajuda molt present en les dificultats".</w:t>
      </w:r>
    </w:p>
    <w:p/>
    <w:p>
      <w:r xmlns:w="http://schemas.openxmlformats.org/wordprocessingml/2006/main">
        <w:t xml:space="preserve">Jeremies 29:17 Així diu el Senyor dels exèrcits: Heus aquí, enviaré sobre ells l'espasa, la fam i la pesta, i els faré com figues vils, que no es poden menjar, són tan dolents.</w:t>
      </w:r>
    </w:p>
    <w:p/>
    <w:p>
      <w:r xmlns:w="http://schemas.openxmlformats.org/wordprocessingml/2006/main">
        <w:t xml:space="preserve">El Senyor dels exèrcits castigarà el poble enviant espasa, fam i pestilència, i es convertiran com figues viles que no es poden menjar.</w:t>
      </w:r>
    </w:p>
    <w:p/>
    <w:p>
      <w:r xmlns:w="http://schemas.openxmlformats.org/wordprocessingml/2006/main">
        <w:t xml:space="preserve">1. Les conseqüències de la rebel·lió: entendre la disciplina de Déu</w:t>
      </w:r>
    </w:p>
    <w:p/>
    <w:p>
      <w:r xmlns:w="http://schemas.openxmlformats.org/wordprocessingml/2006/main">
        <w:t xml:space="preserve">2. El judici just de Déu en temps injustos</w:t>
      </w:r>
    </w:p>
    <w:p/>
    <w:p>
      <w:r xmlns:w="http://schemas.openxmlformats.org/wordprocessingml/2006/main">
        <w:t xml:space="preserve">1. 2 Cròniques 7:14 - "Si el meu poble, que rep el meu nom, s'humilia, prega, busca el meu rostre i es torna dels seus mals camins, llavors ho escoltaré des del cel i perdonaré el seu pecat i curaran la seva terra".</w:t>
      </w:r>
    </w:p>
    <w:p/>
    <w:p>
      <w:r xmlns:w="http://schemas.openxmlformats.org/wordprocessingml/2006/main">
        <w:t xml:space="preserve">2. Romans 12:19 - No us vengeu, estimats amics, però deixeu lloc a la ira de Déu, perquè està escrit: És meu venjar-ho; Li pagaré, diu el Senyor.</w:t>
      </w:r>
    </w:p>
    <w:p/>
    <w:p>
      <w:r xmlns:w="http://schemas.openxmlformats.org/wordprocessingml/2006/main">
        <w:t xml:space="preserve">Jeremies 29:18 I els perseguiré amb l'espasa, amb la fam i amb la pesta, i els lliuraré perquè siguin traslladats a tots els regnes de la terra, perquè siguin maledicció, estupor i xiulatge. i un oprobio entre totes les nacions on els he expulsat:</w:t>
      </w:r>
    </w:p>
    <w:p/>
    <w:p>
      <w:r xmlns:w="http://schemas.openxmlformats.org/wordprocessingml/2006/main">
        <w:t xml:space="preserve">Déu castigarà els israelites enviant-los a l'exili entre totes les nacions i afligir-los amb l'espasa, la fam i la pesta.</w:t>
      </w:r>
    </w:p>
    <w:p/>
    <w:p>
      <w:r xmlns:w="http://schemas.openxmlformats.org/wordprocessingml/2006/main">
        <w:t xml:space="preserve">1. La ira i la misericòrdia de Déu: com conviuen la justícia i l'amor de Déu</w:t>
      </w:r>
    </w:p>
    <w:p/>
    <w:p>
      <w:r xmlns:w="http://schemas.openxmlformats.org/wordprocessingml/2006/main">
        <w:t xml:space="preserve">2. Els fruits de la desobediència: aprendre dels errors dels israelites</w:t>
      </w:r>
    </w:p>
    <w:p/>
    <w:p>
      <w:r xmlns:w="http://schemas.openxmlformats.org/wordprocessingml/2006/main">
        <w:t xml:space="preserve">1. Lamentacions 3:22-23 - "La misericòrdia del Senyor és que no ens consumim, perquè les seves compassions no defalleixen. Són noves cada matí: gran és la teva fidelitat".</w:t>
      </w:r>
    </w:p>
    <w:p/>
    <w:p>
      <w:r xmlns:w="http://schemas.openxmlformats.org/wordprocessingml/2006/main">
        <w:t xml:space="preserve">2. Isaïes 30:18-19 - "I, per tant, el Senyor esperarà que us tingui misericòrdia i, per tant, serà exaltat per tenir pietat de vosaltres, perquè el Senyor és un Déu de judici: beneït. són tots els que l'esperen".</w:t>
      </w:r>
    </w:p>
    <w:p/>
    <w:p>
      <w:r xmlns:w="http://schemas.openxmlformats.org/wordprocessingml/2006/main">
        <w:t xml:space="preserve">Jeremies 29:19 Perquè no han escoltat les meves paraules, diu el Senyor, que els vaig enviar pels meus servents els profetes, aixecant-me d'hora i enviant-los; però no heu volgut escoltar, diu el Senyor.</w:t>
      </w:r>
    </w:p>
    <w:p/>
    <w:p>
      <w:r xmlns:w="http://schemas.openxmlformats.org/wordprocessingml/2006/main">
        <w:t xml:space="preserve">Déu havia enviat les seves paraules al poble d'Israel a través dels seus profetes, però aquests es van negar a escoltar-les.</w:t>
      </w:r>
    </w:p>
    <w:p/>
    <w:p>
      <w:r xmlns:w="http://schemas.openxmlformats.org/wordprocessingml/2006/main">
        <w:t xml:space="preserve">1. La importància d'escoltar la Paraula de Déu</w:t>
      </w:r>
    </w:p>
    <w:p/>
    <w:p>
      <w:r xmlns:w="http://schemas.openxmlformats.org/wordprocessingml/2006/main">
        <w:t xml:space="preserve">2. La conseqüència de desobeir la Paraula de Déu</w:t>
      </w:r>
    </w:p>
    <w:p/>
    <w:p>
      <w:r xmlns:w="http://schemas.openxmlformats.org/wordprocessingml/2006/main">
        <w:t xml:space="preserve">1. Proverbis 1:7 - "El temor del Senyor és el principi del coneixement, però els insensats menyspreen la saviesa i l'ensenyament".</w:t>
      </w:r>
    </w:p>
    <w:p/>
    <w:p>
      <w:r xmlns:w="http://schemas.openxmlformats.org/wordprocessingml/2006/main">
        <w:t xml:space="preserve">2. Jaume 1:19-20 - "Per això, els meus estimats germans, que cadascú sigui prompte a escoltar, lent a parlar, lent a la ira: perquè la ira de l'home no obra la justícia de Déu".</w:t>
      </w:r>
    </w:p>
    <w:p/>
    <w:p>
      <w:r xmlns:w="http://schemas.openxmlformats.org/wordprocessingml/2006/main">
        <w:t xml:space="preserve">Jeremies 29v20 Escolteu, doncs, la paraula del Senyor, tots els captius que he enviat de Jerusalem a Babilònia:</w:t>
      </w:r>
    </w:p>
    <w:p/>
    <w:p>
      <w:r xmlns:w="http://schemas.openxmlformats.org/wordprocessingml/2006/main">
        <w:t xml:space="preserve">Aquest passatge parla de la paraula de Déu enviada als captius a Babilònia des de Jerusalem.</w:t>
      </w:r>
    </w:p>
    <w:p/>
    <w:p>
      <w:r xmlns:w="http://schemas.openxmlformats.org/wordprocessingml/2006/main">
        <w:t xml:space="preserve">1: La paraula de Déu porta esperança, fins i tot en els temps més foscos.</w:t>
      </w:r>
    </w:p>
    <w:p/>
    <w:p>
      <w:r xmlns:w="http://schemas.openxmlformats.org/wordprocessingml/2006/main">
        <w:t xml:space="preserve">2: Mai hem d'oblidar l'amor de Déu per nosaltres i la promesa d'esperança que ens aporta.</w:t>
      </w:r>
    </w:p>
    <w:p/>
    <w:p>
      <w:r xmlns:w="http://schemas.openxmlformats.org/wordprocessingml/2006/main">
        <w:t xml:space="preserve">1: Isaïes 43:2 "Quan passis per les aigües, jo seré amb tu; i pels rius, no et desbordaran. Quan camines pel foc, no et cremaràs, ni la flama no et cremarà. ."</w:t>
      </w:r>
    </w:p>
    <w:p/>
    <w:p>
      <w:r xmlns:w="http://schemas.openxmlformats.org/wordprocessingml/2006/main">
        <w:t xml:space="preserve">2: Salm 23:4 Sí, encara que camini per la vall de l'ombra de la mort, no temeré cap mal; Perquè tu estàs amb mi; La teva vara i el teu bastó em reconforten.</w:t>
      </w:r>
    </w:p>
    <w:p/>
    <w:p>
      <w:r xmlns:w="http://schemas.openxmlformats.org/wordprocessingml/2006/main">
        <w:t xml:space="preserve">Jeremies 29:21 Així diu el Senyor dels exèrcits, el Déu d'Israel, d'Acab, fill de Kolaià, i de Sedequies, fill de Maasies, que us profetitzen una mentida en el meu nom; Heus aquí, els lliuraré en mans de Nabucodonosor, rei de Babilònia; i els matarà davant els teus ulls;</w:t>
      </w:r>
    </w:p>
    <w:p/>
    <w:p>
      <w:r xmlns:w="http://schemas.openxmlformats.org/wordprocessingml/2006/main">
        <w:t xml:space="preserve">El Senyor dels exèrcits, el Déu d'Israel, adverteix a Acab, fill de Colaià, i a Sedequies, fill de Maasies, que els lliurarà en mans de Nabucodonosor, rei de Babilònia, i seran assassinats.</w:t>
      </w:r>
    </w:p>
    <w:p/>
    <w:p>
      <w:r xmlns:w="http://schemas.openxmlformats.org/wordprocessingml/2006/main">
        <w:t xml:space="preserve">1. Conèixer la voluntat de Déu: Obeir les advertències de Déu - Jeremies 29:21</w:t>
      </w:r>
    </w:p>
    <w:p/>
    <w:p>
      <w:r xmlns:w="http://schemas.openxmlformats.org/wordprocessingml/2006/main">
        <w:t xml:space="preserve">2. El poder de la veritat - Jeremies 29:21</w:t>
      </w:r>
    </w:p>
    <w:p/>
    <w:p>
      <w:r xmlns:w="http://schemas.openxmlformats.org/wordprocessingml/2006/main">
        <w:t xml:space="preserve">1. Proverbis 19:9 - "Un testimoni fals no quedarà impune, i el qui diu mentides no s'escaparà".</w:t>
      </w:r>
    </w:p>
    <w:p/>
    <w:p>
      <w:r xmlns:w="http://schemas.openxmlformats.org/wordprocessingml/2006/main">
        <w:t xml:space="preserve">2. Salm 37:39 - "La salvació dels justos ve del Senyor; Ell és la seva força en temps de dificultat".</w:t>
      </w:r>
    </w:p>
    <w:p/>
    <w:p>
      <w:r xmlns:w="http://schemas.openxmlformats.org/wordprocessingml/2006/main">
        <w:t xml:space="preserve">Jeremies 29:22 I tots els captius de Judà que es troben a Babilònia s'emportaran d'ells amb una maledicció, dient: El Senyor et faci com Sedequies i com Acab, que el rei de Babilònia va rostir al foc;</w:t>
      </w:r>
    </w:p>
    <w:p/>
    <w:p>
      <w:r xmlns:w="http://schemas.openxmlformats.org/wordprocessingml/2006/main">
        <w:t xml:space="preserve">El Senyor maleirà tot el poble de Judà a Babilònia, comparant-los amb dos reis, Sedequies i Acab, que van ser rostits al foc.</w:t>
      </w:r>
    </w:p>
    <w:p/>
    <w:p>
      <w:r xmlns:w="http://schemas.openxmlformats.org/wordprocessingml/2006/main">
        <w:t xml:space="preserve">1. El poder de les malediccions: entendre com Déu utilitza les malediccions com a eina de correcció</w:t>
      </w:r>
    </w:p>
    <w:p/>
    <w:p>
      <w:r xmlns:w="http://schemas.openxmlformats.org/wordprocessingml/2006/main">
        <w:t xml:space="preserve">2. El poder de la paciència: confiar en el temps de Déu mentre està en captivitat</w:t>
      </w:r>
    </w:p>
    <w:p/>
    <w:p>
      <w:r xmlns:w="http://schemas.openxmlformats.org/wordprocessingml/2006/main">
        <w:t xml:space="preserve">1. Ezequiel 18:20 - L'ànima que pequi morirà. El fill no patirà per la iniquitat del pare, ni el pare patirà per la iniquitat del fill. La justícia del just serà sobre ell mateix, i la maldat del malvat sobre ell mateix.</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Jeremies 29:23 Perquè han comès viles a Israel, han comès adulteri amb les dones dels seus veïns, i han dit paraules mentides en el meu nom, que jo no els he manat; fins i tot jo ho sé i en sóc testimoni, diu el Senyor.</w:t>
      </w:r>
    </w:p>
    <w:p/>
    <w:p>
      <w:r xmlns:w="http://schemas.openxmlformats.org/wordprocessingml/2006/main">
        <w:t xml:space="preserve">Déu coneix i és testimoni de tots els pecats, i castigarà els que el cometen.</w:t>
      </w:r>
    </w:p>
    <w:p/>
    <w:p>
      <w:r xmlns:w="http://schemas.openxmlformats.org/wordprocessingml/2006/main">
        <w:t xml:space="preserve">1. Les conseqüències del pecat</w:t>
      </w:r>
    </w:p>
    <w:p/>
    <w:p>
      <w:r xmlns:w="http://schemas.openxmlformats.org/wordprocessingml/2006/main">
        <w:t xml:space="preserve">2. No us deixeu enganyar, Déu ho veu tot</w:t>
      </w:r>
    </w:p>
    <w:p/>
    <w:p>
      <w:r xmlns:w="http://schemas.openxmlformats.org/wordprocessingml/2006/main">
        <w:t xml:space="preserve">1. Mateu 5:27-28 - "Has sentit que es va dir: No cometreu adulteri. Però jo us dic que tothom qui mira una dona amb intenció luxuriosa ja ha comès adulteri amb ella en el seu cor".</w:t>
      </w:r>
    </w:p>
    <w:p/>
    <w:p>
      <w:r xmlns:w="http://schemas.openxmlformats.org/wordprocessingml/2006/main">
        <w:t xml:space="preserve">2. Romans 2:11-13 - "Perquè Déu no mostra parcialitat. Perquè tots els qui han pecat sense la llei també peririen sense la llei, i tots els que han pecat sota la llei seran jutjats per la llei, perquè no és així. els oients de la llei que són justos davant Déu, però els complidors de la llei que seran justificats".</w:t>
      </w:r>
    </w:p>
    <w:p/>
    <w:p>
      <w:r xmlns:w="http://schemas.openxmlformats.org/wordprocessingml/2006/main">
        <w:t xml:space="preserve">Jeremies 29v24 Així parlaràs també a Xemaies, el nehelamita, dient-li:</w:t>
      </w:r>
    </w:p>
    <w:p/>
    <w:p>
      <w:r xmlns:w="http://schemas.openxmlformats.org/wordprocessingml/2006/main">
        <w:t xml:space="preserve">Déu ordena a Jeremies que parli a Xemaies, el nehelamita.</w:t>
      </w:r>
    </w:p>
    <w:p/>
    <w:p>
      <w:r xmlns:w="http://schemas.openxmlformats.org/wordprocessingml/2006/main">
        <w:t xml:space="preserve">1. Cal seguir la instrucció de Déu</w:t>
      </w:r>
    </w:p>
    <w:p/>
    <w:p>
      <w:r xmlns:w="http://schemas.openxmlformats.org/wordprocessingml/2006/main">
        <w:t xml:space="preserve">2. Obeir els manaments de Déu porta benediccions</w:t>
      </w:r>
    </w:p>
    <w:p/>
    <w:p>
      <w:r xmlns:w="http://schemas.openxmlformats.org/wordprocessingml/2006/main">
        <w:t xml:space="preserve">1. Josuè 1:8 - "No deixis que aquest Llibre de la Llei s'allunyi de la teva boca; medita-hi dia i nit, perquè tinguis cura de fer tot el que hi està escrit. Llavors tindreu pròsper i reeixit".</w:t>
      </w:r>
    </w:p>
    <w:p/>
    <w:p>
      <w:r xmlns:w="http://schemas.openxmlformats.org/wordprocessingml/2006/main">
        <w:t xml:space="preserve">2. Eclesiastés 12:13 - "El final de l'assumpte; tot ha estat escoltat. Temeu Déu i guardeu els seus manaments, perquè aquest és tot el deure de l'home".</w:t>
      </w:r>
    </w:p>
    <w:p/>
    <w:p>
      <w:r xmlns:w="http://schemas.openxmlformats.org/wordprocessingml/2006/main">
        <w:t xml:space="preserve">Jeremies 29v25 Així parla el Senyor dels exèrcits, el Déu d'Israel, dient: Perquè has enviat cartes en nom teu a tot el poble que és a Jerusalem, a Sofonies, fill del sacerdot Maasies, i a tots els sacerdots. , dient,</w:t>
      </w:r>
    </w:p>
    <w:p/>
    <w:p>
      <w:r xmlns:w="http://schemas.openxmlformats.org/wordprocessingml/2006/main">
        <w:t xml:space="preserve">El Senyor dels exèrcits, el Déu d'Israel, va dir que Sofonies, fill del sacerdot Maasies, i tots els sacerdots de Jerusalem havien rebut cartes en nom del Senyor.</w:t>
      </w:r>
    </w:p>
    <w:p/>
    <w:p>
      <w:r xmlns:w="http://schemas.openxmlformats.org/wordprocessingml/2006/main">
        <w:t xml:space="preserve">1. El missatge de Déu és per a tots: Jeremies 29:25</w:t>
      </w:r>
    </w:p>
    <w:p/>
    <w:p>
      <w:r xmlns:w="http://schemas.openxmlformats.org/wordprocessingml/2006/main">
        <w:t xml:space="preserve">2. Obediència a la Paraula del Senyor: Jeremies 29:25</w:t>
      </w:r>
    </w:p>
    <w:p/>
    <w:p>
      <w:r xmlns:w="http://schemas.openxmlformats.org/wordprocessingml/2006/main">
        <w:t xml:space="preserve">1. 2 Cròniques 36:15-17</w:t>
      </w:r>
    </w:p>
    <w:p/>
    <w:p>
      <w:r xmlns:w="http://schemas.openxmlformats.org/wordprocessingml/2006/main">
        <w:t xml:space="preserve">2. Ezequiel 11:17-21</w:t>
      </w:r>
    </w:p>
    <w:p/>
    <w:p>
      <w:r xmlns:w="http://schemas.openxmlformats.org/wordprocessingml/2006/main">
        <w:t xml:space="preserve">Jeremies 29v26 El Senyor t'ha posat sacerdot en lloc del sacerdot Jehoiada, perquè siguis oficials a la casa del Senyor, per a tot home boig que es fa profeta, perquè el posis a la presó. , i a les existències.</w:t>
      </w:r>
    </w:p>
    <w:p/>
    <w:p>
      <w:r xmlns:w="http://schemas.openxmlformats.org/wordprocessingml/2006/main">
        <w:t xml:space="preserve">El Senyor va nomenar sacerdot Jeremies en lloc de Jehoiada i li va ordenar que fos un oficial a la casa del Senyor i empresonés qualsevol boig que es fes profeta.</w:t>
      </w:r>
    </w:p>
    <w:p/>
    <w:p>
      <w:r xmlns:w="http://schemas.openxmlformats.org/wordprocessingml/2006/main">
        <w:t xml:space="preserve">1. La crida del Senyor a servir: Lliçons de Jeremies 29:26</w:t>
      </w:r>
    </w:p>
    <w:p/>
    <w:p>
      <w:r xmlns:w="http://schemas.openxmlformats.org/wordprocessingml/2006/main">
        <w:t xml:space="preserve">2. Protecció de la casa de Déu: obediència i autoritat a Jeremies 29:26</w:t>
      </w:r>
    </w:p>
    <w:p/>
    <w:p>
      <w:r xmlns:w="http://schemas.openxmlformats.org/wordprocessingml/2006/main">
        <w:t xml:space="preserve">1. 1 Timoteu 3:1-7 - Instruccions per als líders de l'Església</w:t>
      </w:r>
    </w:p>
    <w:p/>
    <w:p>
      <w:r xmlns:w="http://schemas.openxmlformats.org/wordprocessingml/2006/main">
        <w:t xml:space="preserve">2. 2 Corintis 10:3-5 - Lluita espiritual i força en el Senyor</w:t>
      </w:r>
    </w:p>
    <w:p/>
    <w:p>
      <w:r xmlns:w="http://schemas.openxmlformats.org/wordprocessingml/2006/main">
        <w:t xml:space="preserve">Jeremies 29:27 Ara, doncs, per què no has reprovat Jeremies d'Anatot, que es fa un profeta per a tu?</w:t>
      </w:r>
    </w:p>
    <w:p/>
    <w:p>
      <w:r xmlns:w="http://schemas.openxmlformats.org/wordprocessingml/2006/main">
        <w:t xml:space="preserve">Déu es pregunta per què la gent de Jerusalem no s'ha enfrontat a Jeremies d'Anatot, que diu ser un profeta.</w:t>
      </w:r>
    </w:p>
    <w:p/>
    <w:p>
      <w:r xmlns:w="http://schemas.openxmlformats.org/wordprocessingml/2006/main">
        <w:t xml:space="preserve">1. La necessitat del discerniment - Examinar com distingir entre un profeta veritable i un fals.</w:t>
      </w:r>
    </w:p>
    <w:p/>
    <w:p>
      <w:r xmlns:w="http://schemas.openxmlformats.org/wordprocessingml/2006/main">
        <w:t xml:space="preserve">2. Seguint els profetes de Déu - Aprendre a seguir els profetes de Déu i no els que afirmen falsament ser profetes.</w:t>
      </w:r>
    </w:p>
    <w:p/>
    <w:p>
      <w:r xmlns:w="http://schemas.openxmlformats.org/wordprocessingml/2006/main">
        <w:t xml:space="preserve">1. Deuteronomi 18:21-22 - Déu instrueix com discernir entre un profeta veritable i un fals.</w:t>
      </w:r>
    </w:p>
    <w:p/>
    <w:p>
      <w:r xmlns:w="http://schemas.openxmlformats.org/wordprocessingml/2006/main">
        <w:t xml:space="preserve">2. Mateu 7:15-20 - Jesús advertint contra els falsos profetes.</w:t>
      </w:r>
    </w:p>
    <w:p/>
    <w:p>
      <w:r xmlns:w="http://schemas.openxmlformats.org/wordprocessingml/2006/main">
        <w:t xml:space="preserve">Jeremies 29:28 Perquè, per això, ens va enviar a Babilònia per dir-nos: Aquesta captivitat és llarga: construïu cases i habiteu-hi; i plantar horts i menjar-ne el fruit.</w:t>
      </w:r>
    </w:p>
    <w:p/>
    <w:p>
      <w:r xmlns:w="http://schemas.openxmlformats.org/wordprocessingml/2006/main">
        <w:t xml:space="preserve">Aquest passatge ens anima a perseverar i mantenir l'esperança fins i tot davant les proves llargues i difícils.</w:t>
      </w:r>
    </w:p>
    <w:p/>
    <w:p>
      <w:r xmlns:w="http://schemas.openxmlformats.org/wordprocessingml/2006/main">
        <w:t xml:space="preserve">1. Superar proves amb esperança</w:t>
      </w:r>
    </w:p>
    <w:p/>
    <w:p>
      <w:r xmlns:w="http://schemas.openxmlformats.org/wordprocessingml/2006/main">
        <w:t xml:space="preserve">2. Construir una vida en captivitat</w:t>
      </w:r>
    </w:p>
    <w:p/>
    <w:p>
      <w:r xmlns:w="http://schemas.openxmlformats.org/wordprocessingml/2006/main">
        <w:t xml:space="preserve">1. Romans 12:12 Alegreu-vos en l'esperança, sigueu pacients en la tribulació, sigueu constants en l'oració.</w:t>
      </w:r>
    </w:p>
    <w:p/>
    <w:p>
      <w:r xmlns:w="http://schemas.openxmlformats.org/wordprocessingml/2006/main">
        <w:t xml:space="preserve">2. 2 Corintis 4:16-18 Així no ens desanimam. Tot i que el nostre jo exterior s'està desaprofitant, el nostre jo interior es renova dia a dia. Perquè aquesta lleugera aflicció momentània ens prepara un pes etern de glòria més enllà de tota comparació, ja que no mirem les coses que es veuen, sinó les que no es veuen. Perquè les coses que es veuen són transitòries, però les que no es veuen són eternes.</w:t>
      </w:r>
    </w:p>
    <w:p/>
    <w:p>
      <w:r xmlns:w="http://schemas.openxmlformats.org/wordprocessingml/2006/main">
        <w:t xml:space="preserve">Jeremies 29:29 I el sacerdot Sofonies va llegir aquesta carta a oïdes del profeta Jeremies.</w:t>
      </w:r>
    </w:p>
    <w:p/>
    <w:p>
      <w:r xmlns:w="http://schemas.openxmlformats.org/wordprocessingml/2006/main">
        <w:t xml:space="preserve">El sacerdot Sofonies va llegir una carta en presència del profeta Jeremies.</w:t>
      </w:r>
    </w:p>
    <w:p/>
    <w:p>
      <w:r xmlns:w="http://schemas.openxmlformats.org/wordprocessingml/2006/main">
        <w:t xml:space="preserve">1. "Recordant els profetes: una crida a la fidelitat"</w:t>
      </w:r>
    </w:p>
    <w:p/>
    <w:p>
      <w:r xmlns:w="http://schemas.openxmlformats.org/wordprocessingml/2006/main">
        <w:t xml:space="preserve">2. "El poder de la proclamació: una lliçó de Jeremies i Sofonies"</w:t>
      </w:r>
    </w:p>
    <w:p/>
    <w:p>
      <w:r xmlns:w="http://schemas.openxmlformats.org/wordprocessingml/2006/main">
        <w:t xml:space="preserve">1. Jeremies 33:3 - "Crida'm i et respondré, i et diré coses grans i ocultes que no has conegut".</w:t>
      </w:r>
    </w:p>
    <w:p/>
    <w:p>
      <w:r xmlns:w="http://schemas.openxmlformats.org/wordprocessingml/2006/main">
        <w:t xml:space="preserve">2. Hebreus 11:6 - "I sense fe és impossible agradar-lo, perquè qui s'acosta a Déu ha de creure que existeix i que recompensa els qui el cerquen".</w:t>
      </w:r>
    </w:p>
    <w:p/>
    <w:p>
      <w:r xmlns:w="http://schemas.openxmlformats.org/wordprocessingml/2006/main">
        <w:t xml:space="preserve">Jeremies 29v30 Llavors la paraula del Senyor va venir a Jeremies, dient:</w:t>
      </w:r>
    </w:p>
    <w:p/>
    <w:p>
      <w:r xmlns:w="http://schemas.openxmlformats.org/wordprocessingml/2006/main">
        <w:t xml:space="preserve">Jeremies escolta i lliura el missatge de Déu al poble de Judà.</w:t>
      </w:r>
    </w:p>
    <w:p/>
    <w:p>
      <w:r xmlns:w="http://schemas.openxmlformats.org/wordprocessingml/2006/main">
        <w:t xml:space="preserve">1. La paraula de Déu és clara i autoritzada, l'hem d'obeir.</w:t>
      </w:r>
    </w:p>
    <w:p/>
    <w:p>
      <w:r xmlns:w="http://schemas.openxmlformats.org/wordprocessingml/2006/main">
        <w:t xml:space="preserve">2. Déu encara parla avui, hem de prendre temps per escoltar.</w:t>
      </w:r>
    </w:p>
    <w:p/>
    <w:p>
      <w:r xmlns:w="http://schemas.openxmlformats.org/wordprocessingml/2006/main">
        <w:t xml:space="preserve">1. Jaume 1:22-25 - Sigueu realitzadors de la paraula, no només oients.</w:t>
      </w:r>
    </w:p>
    <w:p/>
    <w:p>
      <w:r xmlns:w="http://schemas.openxmlformats.org/wordprocessingml/2006/main">
        <w:t xml:space="preserve">2. Deuteronomi 6:4-9 - Estima el Senyor, el teu Déu, amb tot el teu cor.</w:t>
      </w:r>
    </w:p>
    <w:p/>
    <w:p>
      <w:r xmlns:w="http://schemas.openxmlformats.org/wordprocessingml/2006/main">
        <w:t xml:space="preserve">Jeremies 29:31 Envieu a tots els captius que digueu: Això diu el Senyor sobre Xemaià, el nehelamita; Perquè aquest Xemaies us ha profetitzat, i jo no el vaig enviar, i us va fer confiar en una mentida:</w:t>
      </w:r>
    </w:p>
    <w:p/>
    <w:p>
      <w:r xmlns:w="http://schemas.openxmlformats.org/wordprocessingml/2006/main">
        <w:t xml:space="preserve">El Senyor parla a través de Jeremies sobre Xemaies, el nehelamita, i diu que Xemaies els ha enganyat amb una mentida malgrat que el Senyor no l'ha enviat.</w:t>
      </w:r>
    </w:p>
    <w:p/>
    <w:p>
      <w:r xmlns:w="http://schemas.openxmlformats.org/wordprocessingml/2006/main">
        <w:t xml:space="preserve">1. El perill dels falsos profetes</w:t>
      </w:r>
    </w:p>
    <w:p/>
    <w:p>
      <w:r xmlns:w="http://schemas.openxmlformats.org/wordprocessingml/2006/main">
        <w:t xml:space="preserve">2. Engany i confiança en la mentida</w:t>
      </w:r>
    </w:p>
    <w:p/>
    <w:p>
      <w:r xmlns:w="http://schemas.openxmlformats.org/wordprocessingml/2006/main">
        <w:t xml:space="preserve">1. Mateu 7:15-20 (Compte amb els falsos profetes)</w:t>
      </w:r>
    </w:p>
    <w:p/>
    <w:p>
      <w:r xmlns:w="http://schemas.openxmlformats.org/wordprocessingml/2006/main">
        <w:t xml:space="preserve">2. Proverbis 14:15 (Els senzills creuen qualsevol cosa, però els prudents pensen en els seus passos)</w:t>
      </w:r>
    </w:p>
    <w:p/>
    <w:p>
      <w:r xmlns:w="http://schemas.openxmlformats.org/wordprocessingml/2006/main">
        <w:t xml:space="preserve">Jeremies 29:32 Per això, així diu el Senyor: Heus aquí, castigaré Xemaies, el nehelamita, i la seva descendència: no tindrà cap home que habiti entre aquest poble; ni veurà el bé que faré al meu poble, diu el Senyor; perquè ha ensenyat la rebel·lió contra el Senyor.</w:t>
      </w:r>
    </w:p>
    <w:p/>
    <w:p>
      <w:r xmlns:w="http://schemas.openxmlformats.org/wordprocessingml/2006/main">
        <w:t xml:space="preserve">Déu castigarà Xemaies el nehelamita i els seus descendents per haver ensenyat a rebel·lar-se contra ell.</w:t>
      </w:r>
    </w:p>
    <w:p/>
    <w:p>
      <w:r xmlns:w="http://schemas.openxmlformats.org/wordprocessingml/2006/main">
        <w:t xml:space="preserve">1. La bondat de Déu en jutjar el judici just</w:t>
      </w:r>
    </w:p>
    <w:p/>
    <w:p>
      <w:r xmlns:w="http://schemas.openxmlformats.org/wordprocessingml/2006/main">
        <w:t xml:space="preserve">2. El perill de la desobediència als manaments de Déu</w:t>
      </w:r>
    </w:p>
    <w:p/>
    <w:p>
      <w:r xmlns:w="http://schemas.openxmlformats.org/wordprocessingml/2006/main">
        <w:t xml:space="preserve">1. Deuteronomi 4:2 No afegireu a la paraula que jo us mana, ni la traureu, perquè guardeu els manaments del Senyor, el vostre Déu, que jo us mana.</w:t>
      </w:r>
    </w:p>
    <w:p/>
    <w:p>
      <w:r xmlns:w="http://schemas.openxmlformats.org/wordprocessingml/2006/main">
        <w:t xml:space="preserve">2. Romans 6:23 Perquè el sou del pecat és la mort, però el do gratuït de Déu és la vida eterna en Jesucrist, el nostre Senyor.</w:t>
      </w:r>
    </w:p>
    <w:p/>
    <w:p/>
    <w:p>
      <w:r xmlns:w="http://schemas.openxmlformats.org/wordprocessingml/2006/main">
        <w:t xml:space="preserve">El capítol 30 de Jeremies conté un missatge d'esperança i restauració per a Israel després del seu temps d'exili i sofriment.</w:t>
      </w:r>
    </w:p>
    <w:p/>
    <w:p>
      <w:r xmlns:w="http://schemas.openxmlformats.org/wordprocessingml/2006/main">
        <w:t xml:space="preserve">1r paràgraf: Déu instrueix a Jeremies que escrigui les seves paraules en un llibre sobre Israel i Judà (Jeremies 30:1-3). El missatge tracta sobre els propers dies en què Déu restaurarà el seu poble de la captivitat i el tornarà a la seva terra.</w:t>
      </w:r>
    </w:p>
    <w:p/>
    <w:p>
      <w:r xmlns:w="http://schemas.openxmlformats.org/wordprocessingml/2006/main">
        <w:t xml:space="preserve">2n Paràgraf: Déu reconeix l'angoixa i l'angoixa que ha experimentat Israel (Jeremies 30:4-7). Els assegura que, tot i que han estat castigats pels seus pecats, els curarà, restaurarà les seves fortunes i portarà la pau a la terra.</w:t>
      </w:r>
    </w:p>
    <w:p/>
    <w:p>
      <w:r xmlns:w="http://schemas.openxmlformats.org/wordprocessingml/2006/main">
        <w:t xml:space="preserve">3r paràgraf: Jeremies profetitza sobre el retorn dels descendents de Jacob a la seva terra (Jeremies 30:8-11). Déu promet trencar el jou de l'opressió estrangera del seu coll. El serviran com el seu veritable Rei, i David tornarà a governar-los.</w:t>
      </w:r>
    </w:p>
    <w:p/>
    <w:p>
      <w:r xmlns:w="http://schemas.openxmlformats.org/wordprocessingml/2006/main">
        <w:t xml:space="preserve">4t paràgraf: Jeremies parla en nom dels afligits (Jeremies 30:12-17). Descriu les seves ferides com a incurables, però declara que Déu les curarà. Els seus enemics que s'han aprofitat d'ells s'enfrontaran al judici, mentre que la restauració d'Israel serà gloriosa.</w:t>
      </w:r>
    </w:p>
    <w:p/>
    <w:p>
      <w:r xmlns:w="http://schemas.openxmlformats.org/wordprocessingml/2006/main">
        <w:t xml:space="preserve">5è paràgraf: Déu promet tornar els descendents de Jacob de l'exili (Jeremies 30:18-24). Es reconstruiran com una ciutat amb Jerusalem al centre. El seu líder sortirà d'entre ells, i ells seran el seu poble. La prosperitat i l'estabilitat de la nació s'establiran sota el seu domini.</w:t>
      </w:r>
    </w:p>
    <w:p/>
    <w:p>
      <w:r xmlns:w="http://schemas.openxmlformats.org/wordprocessingml/2006/main">
        <w:t xml:space="preserve">En resum,</w:t>
      </w:r>
    </w:p>
    <w:p>
      <w:r xmlns:w="http://schemas.openxmlformats.org/wordprocessingml/2006/main">
        <w:t xml:space="preserve">El capítol trenta de Jeremies transmet un missatge d'esperança i restauració per a Israel després del seu temps a l'exili. Déu ordena a Jeremies que escrigui les seves paraules, prometent una futura restauració per al seu poble. Reconeix el seu patiment però assegura la curació, la restauració de les fortunes i la pau a la terra. La profecia inclou el retorn dels descendents de Jacob a la seva terra. L'opressió estrangera serà trencada, i serviran Déu sota el domini de David. Els afligits tenen la curació assegurada per part de Déu. Els seus enemics s'enfrontaran al judici, mentre que la restauració d'Israel es descriu com a gloriosa. Déu promet fer tornar els exiliats, reconstruint Jerusalem com una ciutat pròspera. El seu líder sorgirà d'entre ells, establint estabilitat sota el seu regnat. En general, aquest capítol proporciona consol i anticipació per a un temps futur en què Israel experimentaria la curació divina, la restauració, la prosperitat i la pau duradora.</w:t>
      </w:r>
    </w:p>
    <w:p/>
    <w:p>
      <w:r xmlns:w="http://schemas.openxmlformats.org/wordprocessingml/2006/main">
        <w:t xml:space="preserve">Jeremies 30:1 Paraula que el Senyor va dirigir a Jeremies, dient:</w:t>
      </w:r>
    </w:p>
    <w:p/>
    <w:p>
      <w:r xmlns:w="http://schemas.openxmlformats.org/wordprocessingml/2006/main">
        <w:t xml:space="preserve">Déu parla a Jeremies sobre la restauració d'Israel.</w:t>
      </w:r>
    </w:p>
    <w:p/>
    <w:p>
      <w:r xmlns:w="http://schemas.openxmlformats.org/wordprocessingml/2006/main">
        <w:t xml:space="preserve">1. L'amor de Déu pel seu poble: restauració i redempció.</w:t>
      </w:r>
    </w:p>
    <w:p/>
    <w:p>
      <w:r xmlns:w="http://schemas.openxmlformats.org/wordprocessingml/2006/main">
        <w:t xml:space="preserve">2. El consol de la Paraula de Déu: saber que està escoltant.</w:t>
      </w:r>
    </w:p>
    <w:p/>
    <w:p>
      <w:r xmlns:w="http://schemas.openxmlformats.org/wordprocessingml/2006/main">
        <w:t xml:space="preserve">1. Isaïes 43:1-2 - "Però ara així diu el Senyor, qui et va crear, Jacob, qui et va formar, Israel: No tinguis por, perquè jo t'he redimit; t'he cridat pel teu nom, tu. són meus".</w:t>
      </w:r>
    </w:p>
    <w:p/>
    <w:p>
      <w:r xmlns:w="http://schemas.openxmlformats.org/wordprocessingml/2006/main">
        <w:t xml:space="preserve">2. Salm 46:1-2 - "Déu és el nostre refugi i fortalesa, una ajuda molt present en les dificultats. Per tant, no tindrem por, encara que la terra cedi, encara que les muntanyes siguin mogudes al cor del mar".</w:t>
      </w:r>
    </w:p>
    <w:p/>
    <w:p>
      <w:r xmlns:w="http://schemas.openxmlformats.org/wordprocessingml/2006/main">
        <w:t xml:space="preserve">Jeremies 30:2 Així parla el Senyor, Déu d'Israel, dient: Escriu-te en un llibre totes les paraules que t'he dit.</w:t>
      </w:r>
    </w:p>
    <w:p/>
    <w:p>
      <w:r xmlns:w="http://schemas.openxmlformats.org/wordprocessingml/2006/main">
        <w:t xml:space="preserve">Aquest passatge parla de Déu que va instruir a Jeremies per escriure totes les paraules que va dir.</w:t>
      </w:r>
    </w:p>
    <w:p/>
    <w:p>
      <w:r xmlns:w="http://schemas.openxmlformats.org/wordprocessingml/2006/main">
        <w:t xml:space="preserve">1. "Les Paraules de Déu són precioses i haurien de ser atresorades"</w:t>
      </w:r>
    </w:p>
    <w:p/>
    <w:p>
      <w:r xmlns:w="http://schemas.openxmlformats.org/wordprocessingml/2006/main">
        <w:t xml:space="preserve">2. "Obeir els manaments de Déu porta benedicció"</w:t>
      </w:r>
    </w:p>
    <w:p/>
    <w:p>
      <w:r xmlns:w="http://schemas.openxmlformats.org/wordprocessingml/2006/main">
        <w:t xml:space="preserve">1. Proverbis 3:1-2, "Fill meu, no oblidis el meu ensenyament, però que el teu cor guardi els meus manaments, perquè t'afegiran llargs dies i anys de vida i pau".</w:t>
      </w:r>
    </w:p>
    <w:p/>
    <w:p>
      <w:r xmlns:w="http://schemas.openxmlformats.org/wordprocessingml/2006/main">
        <w:t xml:space="preserve">2. Salm 119:11, "He guardat la teva paraula al meu cor, per no pecar contra tu".</w:t>
      </w:r>
    </w:p>
    <w:p/>
    <w:p>
      <w:r xmlns:w="http://schemas.openxmlformats.org/wordprocessingml/2006/main">
        <w:t xml:space="preserve">Jeremies 30:3 Perquè, vet aquí, vindran dies, diu el Senyor, en què tornaré els captius del meu poble Israel i Judà, diu el Senyor, i els faré tornar a la terra que vaig donar als seus pares. , i el posseiran.</w:t>
      </w:r>
    </w:p>
    <w:p/>
    <w:p>
      <w:r xmlns:w="http://schemas.openxmlformats.org/wordprocessingml/2006/main">
        <w:t xml:space="preserve">Déu restaurarà la captivitat d'Israel i Judà i els tornarà a la terra que va donar als seus pares.</w:t>
      </w:r>
    </w:p>
    <w:p/>
    <w:p>
      <w:r xmlns:w="http://schemas.openxmlformats.org/wordprocessingml/2006/main">
        <w:t xml:space="preserve">1. La fidelitat de Déu és per sempre - Jeremies 30:3</w:t>
      </w:r>
    </w:p>
    <w:p/>
    <w:p>
      <w:r xmlns:w="http://schemas.openxmlformats.org/wordprocessingml/2006/main">
        <w:t xml:space="preserve">2. Les promeses de Déu són certes - Jeremies 30:3</w:t>
      </w:r>
    </w:p>
    <w:p/>
    <w:p>
      <w:r xmlns:w="http://schemas.openxmlformats.org/wordprocessingml/2006/main">
        <w:t xml:space="preserve">1. Isaïes 43:5 - "No tinguis por, perquè jo sóc amb tu: portaré la teva descendència de l'est i et reuniré d'oest"</w:t>
      </w:r>
    </w:p>
    <w:p/>
    <w:p>
      <w:r xmlns:w="http://schemas.openxmlformats.org/wordprocessingml/2006/main">
        <w:t xml:space="preserve">2. Ezequiel 36:24 - "Perquè et prendré d'entre els pagans, et reuniré de tots els països i et portaré a la teva terra"</w:t>
      </w:r>
    </w:p>
    <w:p/>
    <w:p>
      <w:r xmlns:w="http://schemas.openxmlformats.org/wordprocessingml/2006/main">
        <w:t xml:space="preserve">Jeremies 30:4 I aquestes són les paraules que el Senyor va dir sobre Israel i sobre Judà.</w:t>
      </w:r>
    </w:p>
    <w:p/>
    <w:p>
      <w:r xmlns:w="http://schemas.openxmlformats.org/wordprocessingml/2006/main">
        <w:t xml:space="preserve">Déu va parlar tant als israelites com als judahites amb les seves paraules.</w:t>
      </w:r>
    </w:p>
    <w:p/>
    <w:p>
      <w:r xmlns:w="http://schemas.openxmlformats.org/wordprocessingml/2006/main">
        <w:t xml:space="preserve">1. El poder de la Paraula de Déu i el seu impacte en les nostres vides</w:t>
      </w:r>
    </w:p>
    <w:p/>
    <w:p>
      <w:r xmlns:w="http://schemas.openxmlformats.org/wordprocessingml/2006/main">
        <w:t xml:space="preserve">2. El pla de Déu per als israelites i els judahites</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Mateu 4:4 - Però ell respongué i digué: Està escrit: L'home no viurà només de pa, sinó de tota paraula que surt de la boca de Déu.</w:t>
      </w:r>
    </w:p>
    <w:p/>
    <w:p>
      <w:r xmlns:w="http://schemas.openxmlformats.org/wordprocessingml/2006/main">
        <w:t xml:space="preserve">Jeremies 30:5 Perquè així diu el Senyor: Hem sentit una veu de tremolor, de por i no de pau.</w:t>
      </w:r>
    </w:p>
    <w:p/>
    <w:p>
      <w:r xmlns:w="http://schemas.openxmlformats.org/wordprocessingml/2006/main">
        <w:t xml:space="preserve">El Senyor ha sentit una veu de por i tremolor, però no de pau.</w:t>
      </w:r>
    </w:p>
    <w:p/>
    <w:p>
      <w:r xmlns:w="http://schemas.openxmlformats.org/wordprocessingml/2006/main">
        <w:t xml:space="preserve">1. Quan la por toca: com mantenir-se en la fe independentment del que veiem</w:t>
      </w:r>
    </w:p>
    <w:p/>
    <w:p>
      <w:r xmlns:w="http://schemas.openxmlformats.org/wordprocessingml/2006/main">
        <w:t xml:space="preserve">2. La veu de la por: no deixis que determini el teu futur</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2 Timoteu 1:7 - "Perquè Déu ens va donar un esperit no de por, sinó de poder, amor i autocontrol".</w:t>
      </w:r>
    </w:p>
    <w:p/>
    <w:p>
      <w:r xmlns:w="http://schemas.openxmlformats.org/wordprocessingml/2006/main">
        <w:t xml:space="preserve">Jeremies 30:6 Pregunteu ara i vegeu si un home té un part? per què veig a cada home amb les mans al llom, com una dona en part, i tots els rostres es tornen pal·lides?</w:t>
      </w:r>
    </w:p>
    <w:p/>
    <w:p>
      <w:r xmlns:w="http://schemas.openxmlformats.org/wordprocessingml/2006/main">
        <w:t xml:space="preserve">Déu està preguntant si algú està embarassada, donant a entendre que alguna cosa difícil i dolorosa està a punt de passar.</w:t>
      </w:r>
    </w:p>
    <w:p/>
    <w:p>
      <w:r xmlns:w="http://schemas.openxmlformats.org/wordprocessingml/2006/main">
        <w:t xml:space="preserve">1. Déu ens crida a preparar-nos per als temps difícils que tenim.</w:t>
      </w:r>
    </w:p>
    <w:p/>
    <w:p>
      <w:r xmlns:w="http://schemas.openxmlformats.org/wordprocessingml/2006/main">
        <w:t xml:space="preserve">2. Hem de mantenir-nos ferms i afrontar les nostres lluites amb fe i coratge.</w:t>
      </w:r>
    </w:p>
    <w:p/>
    <w:p>
      <w:r xmlns:w="http://schemas.openxmlformats.org/wordprocessingml/2006/main">
        <w:t xml:space="preserve">1. Isaïes 41:10 - "No tinguis por, perquè jo sóc amb tu; no t'espantis, perquè jo sóc el teu Déu: t'enfortiré; sí, t'ajudaré; sí, et sostendré amb la mà dreta. de la meva justícia".</w:t>
      </w:r>
    </w:p>
    <w:p/>
    <w:p>
      <w:r xmlns:w="http://schemas.openxmlformats.org/wordprocessingml/2006/main">
        <w:t xml:space="preserve">2. Jaume 1:2-4 - "Germans meus, considereu-ho tot d'alegria quan caieu en diverses temptacions; sabent això, que la prova de la vostra fe produeix la paciència. Però deixeu que la paciència tingui la seva obra perfecta, perquè sigueu perfectes i sencer, sense voler res".</w:t>
      </w:r>
    </w:p>
    <w:p/>
    <w:p>
      <w:r xmlns:w="http://schemas.openxmlformats.org/wordprocessingml/2006/main">
        <w:t xml:space="preserve">Jeremies 30:7 Ai! perquè aquest dia és gran, de manera que no hi ha cap semblant: és fins i tot el temps de l'angoixa de Jacob, però ell se'n salvarà.</w:t>
      </w:r>
    </w:p>
    <w:p/>
    <w:p>
      <w:r xmlns:w="http://schemas.openxmlformats.org/wordprocessingml/2006/main">
        <w:t xml:space="preserve">El profeta Jeremies prediu un gran dia de problemes i angoixa per al poble de Jacob, però Déu els salvarà d'això.</w:t>
      </w:r>
    </w:p>
    <w:p/>
    <w:p>
      <w:r xmlns:w="http://schemas.openxmlformats.org/wordprocessingml/2006/main">
        <w:t xml:space="preserve">1. La promesa de Déu de protecció en temps de problemes</w:t>
      </w:r>
    </w:p>
    <w:p/>
    <w:p>
      <w:r xmlns:w="http://schemas.openxmlformats.org/wordprocessingml/2006/main">
        <w:t xml:space="preserve">2. El poder de la fe en temps difícils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46:1-3 - "Déu és el nostre refugi i fortalesa, un auxili molt present en les dificultats. Per això no tindrem por, encara que la terra cedi, encara que les muntanyes siguin mogudes al cor del mar, fins i tot les seves aigües. rugit i escuma, encara que les muntanyes tremolin davant la seva inflor".</w:t>
      </w:r>
    </w:p>
    <w:p/>
    <w:p>
      <w:r xmlns:w="http://schemas.openxmlformats.org/wordprocessingml/2006/main">
        <w:t xml:space="preserve">Jeremies 30:8 Perquè succeirà en aquell dia, diu el Senyor dels exèrcits, que trencaré el seu jou del teu coll i trencaré els teus lligams, i els estrangers ja no li serviran més.</w:t>
      </w:r>
    </w:p>
    <w:p/>
    <w:p>
      <w:r xmlns:w="http://schemas.openxmlformats.org/wordprocessingml/2006/main">
        <w:t xml:space="preserve">Déu promet alliberar el seu poble de l'opressió i l'esclavitud.</w:t>
      </w:r>
    </w:p>
    <w:p/>
    <w:p>
      <w:r xmlns:w="http://schemas.openxmlformats.org/wordprocessingml/2006/main">
        <w:t xml:space="preserve">1. El Senyor allibera el seu poble de l'opressió</w:t>
      </w:r>
    </w:p>
    <w:p/>
    <w:p>
      <w:r xmlns:w="http://schemas.openxmlformats.org/wordprocessingml/2006/main">
        <w:t xml:space="preserve">2. Les promeses de Déu de llibertat i esperança</w:t>
      </w:r>
    </w:p>
    <w:p/>
    <w:p>
      <w:r xmlns:w="http://schemas.openxmlformats.org/wordprocessingml/2006/main">
        <w:t xml:space="preserve">1. Èxode 3:7-10 - I el Senyor va dir: He vist l'aflicció del meu poble que és a Egipte, i he sentit el seu crit a causa dels seus mestres; perquè conec els seus dolors;</w:t>
      </w:r>
    </w:p>
    <w:p/>
    <w:p>
      <w:r xmlns:w="http://schemas.openxmlformats.org/wordprocessingml/2006/main">
        <w:t xml:space="preserve">2. Deuteronomi 28:47-48 - Perquè no vas servir el Senyor, el teu Déu, amb alegria i alegria de cor, per l'abundància de totes les coses; Per tant, serviràs els teus enemics que el Senyor enviarà contra teu, amb fam, set, nuesa i manca de tot, i posarà un jou de ferro al teu coll fins que t'hagi destruït.</w:t>
      </w:r>
    </w:p>
    <w:p/>
    <w:p>
      <w:r xmlns:w="http://schemas.openxmlformats.org/wordprocessingml/2006/main">
        <w:t xml:space="preserve">Jeremies 30:9 Però ells serviran el Senyor, el seu Déu, i David, el seu rei, que jo els suscitaré.</w:t>
      </w:r>
    </w:p>
    <w:p/>
    <w:p>
      <w:r xmlns:w="http://schemas.openxmlformats.org/wordprocessingml/2006/main">
        <w:t xml:space="preserve">El poble d'Israel servirà el Senyor, el seu Déu, i David, el seu rei, a qui Déu aixecarà.</w:t>
      </w:r>
    </w:p>
    <w:p/>
    <w:p>
      <w:r xmlns:w="http://schemas.openxmlformats.org/wordprocessingml/2006/main">
        <w:t xml:space="preserve">1. La promesa de Déu d'un rei - Jeremies 30:9</w:t>
      </w:r>
    </w:p>
    <w:p/>
    <w:p>
      <w:r xmlns:w="http://schemas.openxmlformats.org/wordprocessingml/2006/main">
        <w:t xml:space="preserve">2. Servir el Senyor - Jeremies 30:9</w:t>
      </w:r>
    </w:p>
    <w:p/>
    <w:p>
      <w:r xmlns:w="http://schemas.openxmlformats.org/wordprocessingml/2006/main">
        <w:t xml:space="preserve">1. 1 Cròniques 28:5 - L'encàrrec de David a Salomó</w:t>
      </w:r>
    </w:p>
    <w:p/>
    <w:p>
      <w:r xmlns:w="http://schemas.openxmlformats.org/wordprocessingml/2006/main">
        <w:t xml:space="preserve">2. Salm 2:6 - Déu declara el seu rei ungit</w:t>
      </w:r>
    </w:p>
    <w:p/>
    <w:p>
      <w:r xmlns:w="http://schemas.openxmlformats.org/wordprocessingml/2006/main">
        <w:t xml:space="preserve">Jeremies 30:10 Per tant, no tinguis por, el meu servent Jacob, diu el Senyor; ni t'espantis, Israel, perquè aquí et salvaré de lluny, i la teva descendència de la terra de la seva captivitat; i Jacob tornarà, estarà en repòs i callarà, i ningú no el farà por.</w:t>
      </w:r>
    </w:p>
    <w:p/>
    <w:p>
      <w:r xmlns:w="http://schemas.openxmlformats.org/wordprocessingml/2006/main">
        <w:t xml:space="preserve">El Senyor diu a Jacob que no tingui por, ja que el salvarà a ell i als seus descendents de la captivitat i els permetrà descansar en pau.</w:t>
      </w:r>
    </w:p>
    <w:p/>
    <w:p>
      <w:r xmlns:w="http://schemas.openxmlformats.org/wordprocessingml/2006/main">
        <w:t xml:space="preserve">1. Déu és el nostre protector: trobar la pau en temps difícils</w:t>
      </w:r>
    </w:p>
    <w:p/>
    <w:p>
      <w:r xmlns:w="http://schemas.openxmlformats.org/wordprocessingml/2006/main">
        <w:t xml:space="preserve">2. La misericòrdia i la compassió de Déu: la promesa de la redempció</w:t>
      </w:r>
    </w:p>
    <w:p/>
    <w:p>
      <w:r xmlns:w="http://schemas.openxmlformats.org/wordprocessingml/2006/main">
        <w:t xml:space="preserve">1. Romans 8:35-39 - Qui ens separarà de l'amor de Crist?</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Jeremies 30:11 Perquè jo estic amb tu, diu el Senyor, per salvar-te; encara que acabaré amb totes les nacions on t'he escampat, no acabaré amb tu, però et corregiré mesura, i no et deixarà del tot impune.</w:t>
      </w:r>
    </w:p>
    <w:p/>
    <w:p>
      <w:r xmlns:w="http://schemas.openxmlformats.org/wordprocessingml/2006/main">
        <w:t xml:space="preserve">Déu promet salvar el seu poble tot i castigar-lo, i ho farà sense destruir-lo completament.</w:t>
      </w:r>
    </w:p>
    <w:p/>
    <w:p>
      <w:r xmlns:w="http://schemas.openxmlformats.org/wordprocessingml/2006/main">
        <w:t xml:space="preserve">1. La misericòrdia de Déu: el seu amor i protecció malgrat el càstig</w:t>
      </w:r>
    </w:p>
    <w:p/>
    <w:p>
      <w:r xmlns:w="http://schemas.openxmlformats.org/wordprocessingml/2006/main">
        <w:t xml:space="preserve">2. El poder de Déu: la seva capacitat de mostrar compassió i disciplina</w:t>
      </w:r>
    </w:p>
    <w:p/>
    <w:p>
      <w:r xmlns:w="http://schemas.openxmlformats.org/wordprocessingml/2006/main">
        <w:t xml:space="preserve">1. Isaïes 43:1-3 - "Però ara així diu el Senyor que et va crear, oh Jacob, i el que et va formar, oh Israel: No tinguis por, perquè jo t'he redimit, t'he cridat pel teu nom; ets meu. Quan passis per les aigües, jo seré amb tu, i pels rius no et desbordaran; quan camigis pel foc, no et cremaràs, ni la flama no t'encén. Sóc el Senyor, el teu Déu, el Sant d'Israel, el teu Salvador"</w:t>
      </w:r>
    </w:p>
    <w:p/>
    <w:p>
      <w:r xmlns:w="http://schemas.openxmlformats.org/wordprocessingml/2006/main">
        <w:t xml:space="preserve">2. Lamentacions 3:22-23 - "La misericòrdia del Senyor és que no ens consumim, perquè les seves compassions no defalleixen. Són noves cada matí: gran és la teva fidelitat".</w:t>
      </w:r>
    </w:p>
    <w:p/>
    <w:p>
      <w:r xmlns:w="http://schemas.openxmlformats.org/wordprocessingml/2006/main">
        <w:t xml:space="preserve">Jeremies 30:12 Perquè així diu el Senyor: La teva contusió és incurable i la teva ferida és greu.</w:t>
      </w:r>
    </w:p>
    <w:p/>
    <w:p>
      <w:r xmlns:w="http://schemas.openxmlformats.org/wordprocessingml/2006/main">
        <w:t xml:space="preserve">Déu declara que el seu poble està ferit i incapaç de curar-se.</w:t>
      </w:r>
    </w:p>
    <w:p/>
    <w:p>
      <w:r xmlns:w="http://schemas.openxmlformats.org/wordprocessingml/2006/main">
        <w:t xml:space="preserve">1. Consol de Déu en temps de problemes</w:t>
      </w:r>
    </w:p>
    <w:p/>
    <w:p>
      <w:r xmlns:w="http://schemas.openxmlformats.org/wordprocessingml/2006/main">
        <w:t xml:space="preserve">2. El poder curatiu de Déu</w:t>
      </w:r>
    </w:p>
    <w:p/>
    <w:p>
      <w:r xmlns:w="http://schemas.openxmlformats.org/wordprocessingml/2006/main">
        <w:t xml:space="preserve">1. Isaïes 53:5 - Però ell va ser ferit per les nostres transgressions, va ser ferit per les nostres iniquitats: el càstig de la nostra pau era sobre ell; i amb les seves ratlles estem guarits.</w:t>
      </w:r>
    </w:p>
    <w:p/>
    <w:p>
      <w:r xmlns:w="http://schemas.openxmlformats.org/wordprocessingml/2006/main">
        <w:t xml:space="preserve">2. Salm 147:3 - Ell cura els que tenen el cor trencat, i les seves ferides.</w:t>
      </w:r>
    </w:p>
    <w:p/>
    <w:p>
      <w:r xmlns:w="http://schemas.openxmlformats.org/wordprocessingml/2006/main">
        <w:t xml:space="preserve">Jeremies 30:13 No hi ha ningú per defensar la teva causa, perquè siguis lligat: no tens medicaments curatius.</w:t>
      </w:r>
    </w:p>
    <w:p/>
    <w:p>
      <w:r xmlns:w="http://schemas.openxmlformats.org/wordprocessingml/2006/main">
        <w:t xml:space="preserve">Ningú no hi ha per defensar el poble de Déu, i no hi ha curació per a ells.</w:t>
      </w:r>
    </w:p>
    <w:p/>
    <w:p>
      <w:r xmlns:w="http://schemas.openxmlformats.org/wordprocessingml/2006/main">
        <w:t xml:space="preserve">1. La fidelitat de Déu enmig del sofriment</w:t>
      </w:r>
    </w:p>
    <w:p/>
    <w:p>
      <w:r xmlns:w="http://schemas.openxmlformats.org/wordprocessingml/2006/main">
        <w:t xml:space="preserve">2. L'esperança davant la desesperació</w:t>
      </w:r>
    </w:p>
    <w:p/>
    <w:p>
      <w:r xmlns:w="http://schemas.openxmlformats.org/wordprocessingml/2006/main">
        <w:t xml:space="preserve">1. Isaïes 53:3-5 - És menyspreat i rebutjat pels homes, un home de dolors i familiaritzat amb el dolor. I li vam amagar, com si fos, les nostres cares; Ell era menyspreat i no el teníem estima.</w:t>
      </w:r>
    </w:p>
    <w:p/>
    <w:p>
      <w:r xmlns:w="http://schemas.openxmlformats.org/wordprocessingml/2006/main">
        <w:t xml:space="preserve">2. Hebreus 4:15-16 - Perquè no tenim un gran sacerdot que no pugui simpatitzar amb les nostres debilitats, sinó que va ser temptat en tot com nosaltres, però sense pecat. Anem, doncs, amb valentia al tron de la gràcia, perquè puguem obtenir misericòrdia i trobar gràcia per ajudar en el moment de la necessitat.</w:t>
      </w:r>
    </w:p>
    <w:p/>
    <w:p>
      <w:r xmlns:w="http://schemas.openxmlformats.org/wordprocessingml/2006/main">
        <w:t xml:space="preserve">Jeremies 30:14 Tots els teus amants t'han oblidat; no et busquen; perquè t'he ferit amb la ferida d'un enemic, amb el càstig d'un cruel, per la multitud de la teva iniquitat; perquè els teus pecats van augmentar.</w:t>
      </w:r>
    </w:p>
    <w:p/>
    <w:p>
      <w:r xmlns:w="http://schemas.openxmlformats.org/wordprocessingml/2006/main">
        <w:t xml:space="preserve">Déu ha castigat el poble pels seus pecats i els seus antics amants els han oblidat.</w:t>
      </w:r>
    </w:p>
    <w:p/>
    <w:p>
      <w:r xmlns:w="http://schemas.openxmlformats.org/wordprocessingml/2006/main">
        <w:t xml:space="preserve">1. El càstig de Déu és just: entendre Jeremies 30:14</w:t>
      </w:r>
    </w:p>
    <w:p/>
    <w:p>
      <w:r xmlns:w="http://schemas.openxmlformats.org/wordprocessingml/2006/main">
        <w:t xml:space="preserve">2. Les conseqüències del pecat: lliçons de Jeremies 30:14</w:t>
      </w:r>
    </w:p>
    <w:p/>
    <w:p>
      <w:r xmlns:w="http://schemas.openxmlformats.org/wordprocessingml/2006/main">
        <w:t xml:space="preserve">1. Salm 51:3-4; Perquè reconec les meves transgressions, i el meu pecat està sempre davant meu. Jo contra tu, només contra tu, he pecat, i he fet el mal als teus ulls: perquè siguis justificat quan parles i sigui clar quan jutgis.</w:t>
      </w:r>
    </w:p>
    <w:p/>
    <w:p>
      <w:r xmlns:w="http://schemas.openxmlformats.org/wordprocessingml/2006/main">
        <w:t xml:space="preserve">2. Romans 6:23; Perquè el sou del pecat és la mort; però el do de Déu és la vida eterna per Jesucrist, nostre Senyor.</w:t>
      </w:r>
    </w:p>
    <w:p/>
    <w:p>
      <w:r xmlns:w="http://schemas.openxmlformats.org/wordprocessingml/2006/main">
        <w:t xml:space="preserve">Jeremies 30:15 Per què crides per la teva aflicció? el teu dolor és incurable per la multitud de la teva iniquitat: perquè els teus pecats van augmentar, t'he fet aquestes coses.</w:t>
      </w:r>
    </w:p>
    <w:p/>
    <w:p>
      <w:r xmlns:w="http://schemas.openxmlformats.org/wordprocessingml/2006/main">
        <w:t xml:space="preserve">Déu ha castigat el poble d'Israel pels seus pecats, que han causat la seva aflicció i dolor.</w:t>
      </w:r>
    </w:p>
    <w:p/>
    <w:p>
      <w:r xmlns:w="http://schemas.openxmlformats.org/wordprocessingml/2006/main">
        <w:t xml:space="preserve">1. Recollim el que sembrem: Les conseqüències del pecat.</w:t>
      </w:r>
    </w:p>
    <w:p/>
    <w:p>
      <w:r xmlns:w="http://schemas.openxmlformats.org/wordprocessingml/2006/main">
        <w:t xml:space="preserve">2. L'amor de Déu és disciplinar: entendre el propòsit del dolor.</w:t>
      </w:r>
    </w:p>
    <w:p/>
    <w:p>
      <w:r xmlns:w="http://schemas.openxmlformats.org/wordprocessingml/2006/main">
        <w:t xml:space="preserve">1. Gàlates 6:7-8 "No us deixeu enganyar: Déu no és mofat, perquè tot allò que sembra, això també segarà. Perquè el qui sembra per a la seva pròpia carn, de la carn segarà corrupció, però el qui sembra. sembra per a l'Esperit, de l'Esperit recollirà vida eterna".</w:t>
      </w:r>
    </w:p>
    <w:p/>
    <w:p>
      <w:r xmlns:w="http://schemas.openxmlformats.org/wordprocessingml/2006/main">
        <w:t xml:space="preserve">2. Hebreus 12:5-6 "I heu oblidat l'exhortació que us dirigeix com a fills? Fill meu, no tingueu a la lleugera la disciplina del Senyor, ni us canseu quan el repregui. Perquè el Senyor disciplina a qui estima. , i castiga tots els fills que rep.</w:t>
      </w:r>
    </w:p>
    <w:p/>
    <w:p>
      <w:r xmlns:w="http://schemas.openxmlformats.org/wordprocessingml/2006/main">
        <w:t xml:space="preserve">Jeremies 30:16 Per tant, tots els que et devorin seran devorats; i tots els teus adversaris, cadascun d'ells, aniran en captivitat; i els qui et saquegen seran un botí, i tots els que et rapinin els donaré com a presa.</w:t>
      </w:r>
    </w:p>
    <w:p/>
    <w:p>
      <w:r xmlns:w="http://schemas.openxmlformats.org/wordprocessingml/2006/main">
        <w:t xml:space="preserve">Déu derrotarà aquells que busquen fer mal al seu poble.</w:t>
      </w:r>
    </w:p>
    <w:p/>
    <w:p>
      <w:r xmlns:w="http://schemas.openxmlformats.org/wordprocessingml/2006/main">
        <w:t xml:space="preserve">1: Déu és poderós i just.</w:t>
      </w:r>
    </w:p>
    <w:p/>
    <w:p>
      <w:r xmlns:w="http://schemas.openxmlformats.org/wordprocessingml/2006/main">
        <w:t xml:space="preserve">2: No tinguis por de l'opressió.</w:t>
      </w:r>
    </w:p>
    <w:p/>
    <w:p>
      <w:r xmlns:w="http://schemas.openxmlformats.org/wordprocessingml/2006/main">
        <w:t xml:space="preserve">1: Isaïes 40:29-31 - Dona força al cansat i augmenta el poder dels febles.</w:t>
      </w:r>
    </w:p>
    <w:p/>
    <w:p>
      <w:r xmlns:w="http://schemas.openxmlformats.org/wordprocessingml/2006/main">
        <w:t xml:space="preserve">2: Salm 27:1-3 - El Senyor és la meva llum i la meva salvació, a qui he de tenir por? El Senyor és la fortalesa de la meva vida de qui he de tenir por?</w:t>
      </w:r>
    </w:p>
    <w:p/>
    <w:p>
      <w:r xmlns:w="http://schemas.openxmlformats.org/wordprocessingml/2006/main">
        <w:t xml:space="preserve">Jeremies 30:17 Perquè et tornaré la salut i et curaré de les teves ferides, diu el Senyor; perquè et van anomenar desterrat, dient: Aquest és Sió, a qui ningú no busca.</w:t>
      </w:r>
    </w:p>
    <w:p/>
    <w:p>
      <w:r xmlns:w="http://schemas.openxmlformats.org/wordprocessingml/2006/main">
        <w:t xml:space="preserve">Déu promet restaurar la salut i curar les ferides d'aquells que han estat rebutjats i oblidats.</w:t>
      </w:r>
    </w:p>
    <w:p/>
    <w:p>
      <w:r xmlns:w="http://schemas.openxmlformats.org/wordprocessingml/2006/main">
        <w:t xml:space="preserve">1. La redempció de Déu: restaurar els marginats</w:t>
      </w:r>
    </w:p>
    <w:p/>
    <w:p>
      <w:r xmlns:w="http://schemas.openxmlformats.org/wordprocessingml/2006/main">
        <w:t xml:space="preserve">2. La comoditat del tacte d'un sanador: trobar l'esperança en Déu</w:t>
      </w:r>
    </w:p>
    <w:p/>
    <w:p>
      <w:r xmlns:w="http://schemas.openxmlformats.org/wordprocessingml/2006/main">
        <w:t xml:space="preserve">1. Romans 8:38-39 - Perquè estic convençut que ni la mort ni la vida, ni els àngels ni els dimonis, ni el present ni el futur, ni cap poder, ni l'alçada ni la profunditat, ni cap altra cosa en tota la creació, serà capaç de per separar-nos de l'amor de Déu que és en Jesucrist, Senyor nostre.</w:t>
      </w:r>
    </w:p>
    <w:p/>
    <w:p>
      <w:r xmlns:w="http://schemas.openxmlformats.org/wordprocessingml/2006/main">
        <w:t xml:space="preserve">2. Lluc 4:18-19 - L'Esperit del Senyor és sobre mi, perquè m'ha ungit per anunciar la bona nova als pobres. Ell m'ha enviat a proclamar la llibertat als presoners i la recuperació de la vista als cecs, a alliberar els oprimits, a proclamar l'any del favor del Senyor.</w:t>
      </w:r>
    </w:p>
    <w:p/>
    <w:p>
      <w:r xmlns:w="http://schemas.openxmlformats.org/wordprocessingml/2006/main">
        <w:t xml:space="preserve">Jeremies 30:18 Així diu el Senyor: Heus aquí, tornaré els captius de les tendes de Jacob, i tindré pietat dels seus llocs d'habitació; i la ciutat s'edificarà sobre el seu propi munt, i el palau romandrà segons les seves costums.</w:t>
      </w:r>
    </w:p>
    <w:p/>
    <w:p>
      <w:r xmlns:w="http://schemas.openxmlformats.org/wordprocessingml/2006/main">
        <w:t xml:space="preserve">El Senyor declara que restaurarà les tendes de Jacob i tindrà pietat de les seves cases, i reconstruirà la ciutat sobre les seves ruïnes i el palau restarà en peu.</w:t>
      </w:r>
    </w:p>
    <w:p/>
    <w:p>
      <w:r xmlns:w="http://schemas.openxmlformats.org/wordprocessingml/2006/main">
        <w:t xml:space="preserve">1. La Restauració de Déu: Reconstruint la nostra vida amb la Misericòrdia de Déu</w:t>
      </w:r>
    </w:p>
    <w:p/>
    <w:p>
      <w:r xmlns:w="http://schemas.openxmlformats.org/wordprocessingml/2006/main">
        <w:t xml:space="preserve">2. El poder de la reconstrucció: la presència de Déu a les nostres vides</w:t>
      </w:r>
    </w:p>
    <w:p/>
    <w:p>
      <w:r xmlns:w="http://schemas.openxmlformats.org/wordprocessingml/2006/main">
        <w:t xml:space="preserve">1. Isaïes 61:4 - Edificaran les ruïnes antigues, aixecaran les devastacions anteriors; repararan les ciutats en ruïnes, les devastacions de moltes generacions.</w:t>
      </w:r>
    </w:p>
    <w:p/>
    <w:p>
      <w:r xmlns:w="http://schemas.openxmlformats.org/wordprocessingml/2006/main">
        <w:t xml:space="preserve">2. Lamentacions 3:22-23 - L'amor ferm del Senyor no cessa mai; les seves misericòrdies no s'acaben mai; són nous cada matí; gran és la teva fidelitat.</w:t>
      </w:r>
    </w:p>
    <w:p/>
    <w:p>
      <w:r xmlns:w="http://schemas.openxmlformats.org/wordprocessingml/2006/main">
        <w:t xml:space="preserve">Jeremies 30:19 I d'ells sortirà l'acció de gràcies i la veu dels que s'alegren; i els multiplicaré, i no seran pocs; També els glorificaré, i no seran petits.</w:t>
      </w:r>
    </w:p>
    <w:p/>
    <w:p>
      <w:r xmlns:w="http://schemas.openxmlformats.org/wordprocessingml/2006/main">
        <w:t xml:space="preserve">Déu multiplicarà i glorificarà el seu poble, que donarà gràcies i s'alegrarà.</w:t>
      </w:r>
    </w:p>
    <w:p/>
    <w:p>
      <w:r xmlns:w="http://schemas.openxmlformats.org/wordprocessingml/2006/main">
        <w:t xml:space="preserve">1. L'abundant benedicció de Déu a les nostres vides</w:t>
      </w:r>
    </w:p>
    <w:p/>
    <w:p>
      <w:r xmlns:w="http://schemas.openxmlformats.org/wordprocessingml/2006/main">
        <w:t xml:space="preserve">2. Experimentar l'alegria enmig de l'adversitat</w:t>
      </w:r>
    </w:p>
    <w:p/>
    <w:p>
      <w:r xmlns:w="http://schemas.openxmlformats.org/wordprocessingml/2006/main">
        <w:t xml:space="preserve">1. Salm 126:5-6 Els qui sembran amb llàgrimes, colliran amb alegria. Qui surt plorant, portant la llavor per sembrar, tornarà a casa amb crits d'alegria, portant les seves garbes amb ell.</w:t>
      </w:r>
    </w:p>
    <w:p/>
    <w:p>
      <w:r xmlns:w="http://schemas.openxmlformats.org/wordprocessingml/2006/main">
        <w:t xml:space="preserve">2. Romans 8:28 I sabem que per als qui estimen Déu, totes les coses col·laboren per al bé, per als qui són cridats segons el seu propòsit.</w:t>
      </w:r>
    </w:p>
    <w:p/>
    <w:p>
      <w:r xmlns:w="http://schemas.openxmlformats.org/wordprocessingml/2006/main">
        <w:t xml:space="preserve">Jeremies 30:20 També els seus fills seran com abans, i la seva congregació s'establirà davant meu, i castigaré tots els que els oprimeixen.</w:t>
      </w:r>
    </w:p>
    <w:p/>
    <w:p>
      <w:r xmlns:w="http://schemas.openxmlformats.org/wordprocessingml/2006/main">
        <w:t xml:space="preserve">Déu restaurarà els fills d'Israel i castigarà els qui els oprimeixen.</w:t>
      </w:r>
    </w:p>
    <w:p/>
    <w:p>
      <w:r xmlns:w="http://schemas.openxmlformats.org/wordprocessingml/2006/main">
        <w:t xml:space="preserve">1. Déu sempre defensarà els oprimits.</w:t>
      </w:r>
    </w:p>
    <w:p/>
    <w:p>
      <w:r xmlns:w="http://schemas.openxmlformats.org/wordprocessingml/2006/main">
        <w:t xml:space="preserve">2. L'amor de Déu pel seu poble mai no vacil·larà.</w:t>
      </w:r>
    </w:p>
    <w:p/>
    <w:p>
      <w:r xmlns:w="http://schemas.openxmlformats.org/wordprocessingml/2006/main">
        <w:t xml:space="preserve">1. Salm 103:8-10 - El Senyor és compassiu i benigne, lent a la ira i ple d'amor. No sempre acusarà, ni albergarà la seva ira per sempre; no ens tracta com mereixen els nostres pecats ni ens paga segons les nostres iniquitats.</w:t>
      </w:r>
    </w:p>
    <w:p/>
    <w:p>
      <w:r xmlns:w="http://schemas.openxmlformats.org/wordprocessingml/2006/main">
        <w:t xml:space="preserve">2. Deuteronomi 10:17-19 - Perquè el Senyor, el teu Déu, és el Déu dels déus i el Senyor dels senyors, el Déu gran, poderós i temible, que no mostra parcialitat i no accepta suborns. Defensa la causa de l'orfe i de la vídua, i estima l'estranger que resideix entre vosaltres, donant-los menjar i vestit. I estimeu els estrangers, perquè vosaltres mateixos sou estrangers a Egipte.</w:t>
      </w:r>
    </w:p>
    <w:p/>
    <w:p>
      <w:r xmlns:w="http://schemas.openxmlformats.org/wordprocessingml/2006/main">
        <w:t xml:space="preserve">Jeremies 30:21 I els seus nobles seran d'ells mateixos, i el seu governador sortirà d'enmig d'ells; i el faré apropar, i s'acostarà a mi; perquè qui és aquest que s'ha compromès el seu cor a acostar-se a mi? diu el Senyor.</w:t>
      </w:r>
    </w:p>
    <w:p/>
    <w:p>
      <w:r xmlns:w="http://schemas.openxmlformats.org/wordprocessingml/2006/main">
        <w:t xml:space="preserve">Déu ens ha cridat a apropar-nos a Ell.</w:t>
      </w:r>
    </w:p>
    <w:p/>
    <w:p>
      <w:r xmlns:w="http://schemas.openxmlformats.org/wordprocessingml/2006/main">
        <w:t xml:space="preserve">1) Apropar-se a Déu: cultivar un cor d'intimitat</w:t>
      </w:r>
    </w:p>
    <w:p/>
    <w:p>
      <w:r xmlns:w="http://schemas.openxmlformats.org/wordprocessingml/2006/main">
        <w:t xml:space="preserve">2) Fer espai a la presència de Déu: una invitació a obrir els nostres cors</w:t>
      </w:r>
    </w:p>
    <w:p/>
    <w:p>
      <w:r xmlns:w="http://schemas.openxmlformats.org/wordprocessingml/2006/main">
        <w:t xml:space="preserve">1) Jaume 4:8 - Apropa't a Déu i Ell s'acostarà a tu.</w:t>
      </w:r>
    </w:p>
    <w:p/>
    <w:p>
      <w:r xmlns:w="http://schemas.openxmlformats.org/wordprocessingml/2006/main">
        <w:t xml:space="preserve">2) Salm 145:18 - El Senyor és a prop de tots els qui l'invoquen, de tots els qui l'invoquen amb veritat.</w:t>
      </w:r>
    </w:p>
    <w:p/>
    <w:p>
      <w:r xmlns:w="http://schemas.openxmlformats.org/wordprocessingml/2006/main">
        <w:t xml:space="preserve">Jeremies 30:22 I vosaltres sereu el meu poble, i jo seré el vostre Déu.</w:t>
      </w:r>
    </w:p>
    <w:p/>
    <w:p>
      <w:r xmlns:w="http://schemas.openxmlformats.org/wordprocessingml/2006/main">
        <w:t xml:space="preserve">Déu ens convida a estar en relació amb Ell, a ser el seu poble i Ell serà el nostre Déu.</w:t>
      </w:r>
    </w:p>
    <w:p/>
    <w:p>
      <w:r xmlns:w="http://schemas.openxmlformats.org/wordprocessingml/2006/main">
        <w:t xml:space="preserve">1: La invitació a convertir-se en poble de Déu</w:t>
      </w:r>
    </w:p>
    <w:p/>
    <w:p>
      <w:r xmlns:w="http://schemas.openxmlformats.org/wordprocessingml/2006/main">
        <w:t xml:space="preserve">2: La garantia de la presència de Déu</w:t>
      </w:r>
    </w:p>
    <w:p/>
    <w:p>
      <w:r xmlns:w="http://schemas.openxmlformats.org/wordprocessingml/2006/main">
        <w:t xml:space="preserve">1:1 Joan 3:1 - Mireu quin gran amor ens ha prodigat el Pare, perquè ens diguin fills de Déu! I això és el que som!</w:t>
      </w:r>
    </w:p>
    <w:p/>
    <w:p>
      <w:r xmlns:w="http://schemas.openxmlformats.org/wordprocessingml/2006/main">
        <w:t xml:space="preserve">2: Mateu 28:20 - I segur que estic amb vosaltres sempre, fins a la fi dels segles.</w:t>
      </w:r>
    </w:p>
    <w:p/>
    <w:p>
      <w:r xmlns:w="http://schemas.openxmlformats.org/wordprocessingml/2006/main">
        <w:t xml:space="preserve">Jeremies 30:23 Heus aquí, el remolí del Senyor surt amb ràbia, un remolí constant: caurà amb dolor sobre el cap dels malvats.</w:t>
      </w:r>
    </w:p>
    <w:p/>
    <w:p>
      <w:r xmlns:w="http://schemas.openxmlformats.org/wordprocessingml/2006/main">
        <w:t xml:space="preserve">El Senyor està enviant un remolí que farà dolor als malvats.</w:t>
      </w:r>
    </w:p>
    <w:p/>
    <w:p>
      <w:r xmlns:w="http://schemas.openxmlformats.org/wordprocessingml/2006/main">
        <w:t xml:space="preserve">1. Les conseqüències de la maldat: una advertència de Jeremies 30:23</w:t>
      </w:r>
    </w:p>
    <w:p/>
    <w:p>
      <w:r xmlns:w="http://schemas.openxmlformats.org/wordprocessingml/2006/main">
        <w:t xml:space="preserve">2. La ira de Déu: comprensió de Jeremies 30:23</w:t>
      </w:r>
    </w:p>
    <w:p/>
    <w:p>
      <w:r xmlns:w="http://schemas.openxmlformats.org/wordprocessingml/2006/main">
        <w:t xml:space="preserve">1. Amós 1:3 - Així diu el Senyor: Per tres transgressions de Damasc, i per quatre, no revocaré el seu càstig; perquè han trillat Galaad amb instruments de batre de ferro:</w:t>
      </w:r>
    </w:p>
    <w:p/>
    <w:p>
      <w:r xmlns:w="http://schemas.openxmlformats.org/wordprocessingml/2006/main">
        <w:t xml:space="preserve">2. Ezequiel 18:20 - L'ànima que peca, morirà. El fill no portarà la iniquitat del pare, ni el pare portarà la iniquitat del fill: la justícia del just serà sobre ell, i la maldat del malvat sobre ell.</w:t>
      </w:r>
    </w:p>
    <w:p/>
    <w:p>
      <w:r xmlns:w="http://schemas.openxmlformats.org/wordprocessingml/2006/main">
        <w:t xml:space="preserve">Jeremies 30:24 L'ardent ira del Senyor no tornarà fins que no ho hagi fet i fins que hagi fet els propòsits del seu cor: en els darrers dies ho tindràs en compte.</w:t>
      </w:r>
    </w:p>
    <w:p/>
    <w:p>
      <w:r xmlns:w="http://schemas.openxmlformats.org/wordprocessingml/2006/main">
        <w:t xml:space="preserve">La ira del Senyor no s'apaivarà fins que no hagi fet el que pretén i en el futur ho entendrem.</w:t>
      </w:r>
    </w:p>
    <w:p/>
    <w:p>
      <w:r xmlns:w="http://schemas.openxmlformats.org/wordprocessingml/2006/main">
        <w:t xml:space="preserve">1. El pla del Senyor: Saber que la seva ira disminuirà</w:t>
      </w:r>
    </w:p>
    <w:p/>
    <w:p>
      <w:r xmlns:w="http://schemas.openxmlformats.org/wordprocessingml/2006/main">
        <w:t xml:space="preserve">2. Com la paciència i la comprensió porten a veure la intenció del Senyor</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33:11 - El consell del Senyor és per sempre, els pensaments del seu cor per a totes les generacions.</w:t>
      </w:r>
    </w:p>
    <w:p/>
    <w:p/>
    <w:p>
      <w:r xmlns:w="http://schemas.openxmlformats.org/wordprocessingml/2006/main">
        <w:t xml:space="preserve">El capítol 31 de Jeremies conté un missatge d'esperança, restauració i un nou pacte per a Israel.</w:t>
      </w:r>
    </w:p>
    <w:p/>
    <w:p>
      <w:r xmlns:w="http://schemas.openxmlformats.org/wordprocessingml/2006/main">
        <w:t xml:space="preserve">1r Paràgraf: Déu promet tornar el seu poble de l'exili (Jeremies 31:1-6). La resta d'Israel trobarà favor al desert i serà reconstruïda com una nació alegre i pròspera. Tornaran a la seva terra cantant i ballant.</w:t>
      </w:r>
    </w:p>
    <w:p/>
    <w:p>
      <w:r xmlns:w="http://schemas.openxmlformats.org/wordprocessingml/2006/main">
        <w:t xml:space="preserve">2n Paràgraf: Déu parla del seu amor etern per Israel (Jeremies 31:7-9). Promet reunir-los des dels confins de la terra, incloses les cegues, les coixes, les futures mares i les que estan en part. Tornaran amb gran plor però també amb consol.</w:t>
      </w:r>
    </w:p>
    <w:p/>
    <w:p>
      <w:r xmlns:w="http://schemas.openxmlformats.org/wordprocessingml/2006/main">
        <w:t xml:space="preserve">3r paràgraf: Déu promet un nou pacte amb el seu poble (Jeremies 31:10-14). Ell convertirà el seu dol en alegria, els consolarà i donarà abundància. Les seves ànimes estaran satisfetes mentre s'alegren de la seva bondat.</w:t>
      </w:r>
    </w:p>
    <w:p/>
    <w:p>
      <w:r xmlns:w="http://schemas.openxmlformats.org/wordprocessingml/2006/main">
        <w:t xml:space="preserve">4t paràgraf: s'escolta la veu de Raquel plorant pels seus fills (Jeremies 31:15-17). Però Déu li assegura que hi ha esperança per als seus descendents. Promet restaurar les seves fortunes i tornar-los de la captivitat.</w:t>
      </w:r>
    </w:p>
    <w:p/>
    <w:p>
      <w:r xmlns:w="http://schemas.openxmlformats.org/wordprocessingml/2006/main">
        <w:t xml:space="preserve">5è paràgraf: Es descriu un temps futur de restauració (Jeremies 31:18-22). Efraïm lamenta la seva rebel·lia passada però es penedeix. Déu respon expressant la seva compassió i misericòrdia cap al penediment sincer d'Efraïm.</w:t>
      </w:r>
    </w:p>
    <w:p/>
    <w:p>
      <w:r xmlns:w="http://schemas.openxmlformats.org/wordprocessingml/2006/main">
        <w:t xml:space="preserve">6è paràgraf: Déu declara que reconstruirà les ciutats d'Israel (Jeremies 31:23-26). El dol de la gent es convertirà en alegria mentre contempla la prosperitat de la seva terra. Els sacerdots i els levites seran establerts per sempre davant d'ell.</w:t>
      </w:r>
    </w:p>
    <w:p/>
    <w:p>
      <w:r xmlns:w="http://schemas.openxmlformats.org/wordprocessingml/2006/main">
        <w:t xml:space="preserve">7è paràgraf: Déu proclama un nou pacte on escriu la seva llei en el cor de la gent (Jeremies 31:27-34). Aquest pacte assegura que tothom el conegui personalment sense necessitat d'intermediaris. Els pecats seran perdonats i s'establirà una estreta relació entre Déu i el seu poble.</w:t>
      </w:r>
    </w:p>
    <w:p/>
    <w:p>
      <w:r xmlns:w="http://schemas.openxmlformats.org/wordprocessingml/2006/main">
        <w:t xml:space="preserve">En resum, el capítol trenta-un de Jeremies presenta un missatge d'esperança, restauració i un nou pacte per a Israel. Déu promet tornar el seu poble de l'exili, reconstruint-lo com una nació alegre. Ell expressa l'amor etern i els reuneix de tots els racons de la terra, donant consol enmig del plor. S'estableix una nova aliança que converteix el dol en alegria. Déu proporciona abundància i satisfà les seves ànimes amb bondat. Es dóna esperança als descendents de Rachel, prometent la restauració després de la captivitat. Efraïm es penedeix, rebent compassió i misericòrdia de Déu com a resposta. Les ciutats d'Israel es reconstrueixen, donant alegria en lloc de dol. Els sacerdots i els levites queden establerts per sempre davant d'ell. Finalment, es proclama una nova aliança, on Déu escriu la seva llei sobre els cors. El coneixement personal d'ell substitueix els intermediaris, perdonant els pecats i establint una relació íntima entre Déu mateix i el seu poble. En resum, aquest Capítol ofereix una profunda esperança per a la futura restauració d'Israel mitjançant la intervenció divina i l'establiment d'una relació íntima sota una nova aliança marcada pel perdó i la connexió personal.</w:t>
      </w:r>
    </w:p>
    <w:p/>
    <w:p>
      <w:r xmlns:w="http://schemas.openxmlformats.org/wordprocessingml/2006/main">
        <w:t xml:space="preserve">Jeremies 31:1 Al mateix temps, diu el Senyor, jo seré el Déu de totes les famílies d'Israel, i ells seran el meu poble.</w:t>
      </w:r>
    </w:p>
    <w:p/>
    <w:p>
      <w:r xmlns:w="http://schemas.openxmlformats.org/wordprocessingml/2006/main">
        <w:t xml:space="preserve">Déu és el Déu de totes les famílies d'Israel i ells seran el seu poble.</w:t>
      </w:r>
    </w:p>
    <w:p/>
    <w:p>
      <w:r xmlns:w="http://schemas.openxmlformats.org/wordprocessingml/2006/main">
        <w:t xml:space="preserve">1. L'amor incondicional de Déu pel seu poble</w:t>
      </w:r>
    </w:p>
    <w:p/>
    <w:p>
      <w:r xmlns:w="http://schemas.openxmlformats.org/wordprocessingml/2006/main">
        <w:t xml:space="preserve">2. La fidelitat a Déu recompensada</w:t>
      </w:r>
    </w:p>
    <w:p/>
    <w:p>
      <w:r xmlns:w="http://schemas.openxmlformats.org/wordprocessingml/2006/main">
        <w:t xml:space="preserve">1. Romans 8:31-39 (Què direm, doncs, d'aquestes coses? Si Déu és per nosaltres, qui pot estar contra nosaltres?)</w:t>
      </w:r>
    </w:p>
    <w:p/>
    <w:p>
      <w:r xmlns:w="http://schemas.openxmlformats.org/wordprocessingml/2006/main">
        <w:t xml:space="preserve">2. Salm 136:1 (Doneu gràcies al Senyor, perquè és bo, perquè la seva misericòrdia és eterna.)</w:t>
      </w:r>
    </w:p>
    <w:p/>
    <w:p>
      <w:r xmlns:w="http://schemas.openxmlformats.org/wordprocessingml/2006/main">
        <w:t xml:space="preserve">Jeremies 31:2 Així diu el Senyor: El poble que va quedar de l'espasa va trobar gràcia al desert; fins i tot Israel, quan vaig anar a fer-lo reposar.</w:t>
      </w:r>
    </w:p>
    <w:p/>
    <w:p>
      <w:r xmlns:w="http://schemas.openxmlformats.org/wordprocessingml/2006/main">
        <w:t xml:space="preserve">El Senyor declara que el poble que va sobreviure a l'espasa va trobar gràcia al desert, i quan va anar a fer reposar Israel.</w:t>
      </w:r>
    </w:p>
    <w:p/>
    <w:p>
      <w:r xmlns:w="http://schemas.openxmlformats.org/wordprocessingml/2006/main">
        <w:t xml:space="preserve">1. La gràcia de Déu sempre està disponible en temps de dificultat.</w:t>
      </w:r>
    </w:p>
    <w:p/>
    <w:p>
      <w:r xmlns:w="http://schemas.openxmlformats.org/wordprocessingml/2006/main">
        <w:t xml:space="preserve">2. Déu pot fer repòs fins i tot enmig del caos.</w:t>
      </w:r>
    </w:p>
    <w:p/>
    <w:p>
      <w:r xmlns:w="http://schemas.openxmlformats.org/wordprocessingml/2006/main">
        <w:t xml:space="preserve">1. Romans 5:15 - Però no com l'ofensa, també ho és el regal. Perquè si per l'ofensa d'un sol molts han mort, molt més la gràcia de Déu i el do de la gràcia, que és d'un sol home, Jesucrist, ha abundat per a molts.</w:t>
      </w:r>
    </w:p>
    <w:p/>
    <w:p>
      <w:r xmlns:w="http://schemas.openxmlformats.org/wordprocessingml/2006/main">
        <w:t xml:space="preserve">2. Isaïes 43:2 - Quan passis per les aigües, seré amb tu; i pels rius, no et desbordaran: quan camines pel foc, no et cremaran; ni la flama no t'encén.</w:t>
      </w:r>
    </w:p>
    <w:p/>
    <w:p>
      <w:r xmlns:w="http://schemas.openxmlformats.org/wordprocessingml/2006/main">
        <w:t xml:space="preserve">Jeremies 31:3 El Senyor se m'ha aparegut des d'antic dient: Sí, t'he estimat amb un amor etern; per això t'he atret amb bondat.</w:t>
      </w:r>
    </w:p>
    <w:p/>
    <w:p>
      <w:r xmlns:w="http://schemas.openxmlformats.org/wordprocessingml/2006/main">
        <w:t xml:space="preserve">Déu ha demostrat el seu amor per nosaltres amb un amor etern.</w:t>
      </w:r>
    </w:p>
    <w:p/>
    <w:p>
      <w:r xmlns:w="http://schemas.openxmlformats.org/wordprocessingml/2006/main">
        <w:t xml:space="preserve">1: L'amor infalible i incondicional de Déu</w:t>
      </w:r>
    </w:p>
    <w:p/>
    <w:p>
      <w:r xmlns:w="http://schemas.openxmlformats.org/wordprocessingml/2006/main">
        <w:t xml:space="preserve">2: Experimentar l'amor de Déu</w:t>
      </w:r>
    </w:p>
    <w:p/>
    <w:p>
      <w:r xmlns:w="http://schemas.openxmlformats.org/wordprocessingml/2006/main">
        <w:t xml:space="preserve">1: 1 Joan 4:16 - I hem conegut i cregut l'amor que Déu ens té. Déu és amor; i qui habita en l'amor habita en Déu, i Déu en ell.</w:t>
      </w:r>
    </w:p>
    <w:p/>
    <w:p>
      <w:r xmlns:w="http://schemas.openxmlformats.org/wordprocessingml/2006/main">
        <w:t xml:space="preserve">2: Romans 8:37-39 - No, en totes aquestes coses som més que vencedors per Aquell que ens ha estimat. Perquè estic convençut que ni la mort, ni la vida, ni els àngels, ni els principats, ni els poders, ni les coses presents, ni les futures, ni l'alçada, ni la profunditat, ni cap altra criatura, ens podran separar de l'amor. de Déu, que és en Jesucrist, Senyor nostre.</w:t>
      </w:r>
    </w:p>
    <w:p/>
    <w:p>
      <w:r xmlns:w="http://schemas.openxmlformats.org/wordprocessingml/2006/main">
        <w:t xml:space="preserve">Jeremies 31:4 De nou et reedificaré, i seràs edificada, oh verge d'Israel; tornaràs a ser adornada amb els teus taulers i sortiràs en les danses dels que s'alegren.</w:t>
      </w:r>
    </w:p>
    <w:p/>
    <w:p>
      <w:r xmlns:w="http://schemas.openxmlformats.org/wordprocessingml/2006/main">
        <w:t xml:space="preserve">Déu reconstruirà els israelites i s'alegraran.</w:t>
      </w:r>
    </w:p>
    <w:p/>
    <w:p>
      <w:r xmlns:w="http://schemas.openxmlformats.org/wordprocessingml/2006/main">
        <w:t xml:space="preserve">1. Déu és el nostre Redemptor, i ha promès que ens reconstruirà fins i tot en les nostres hores més fosques.</w:t>
      </w:r>
    </w:p>
    <w:p/>
    <w:p>
      <w:r xmlns:w="http://schemas.openxmlformats.org/wordprocessingml/2006/main">
        <w:t xml:space="preserve">2. Alegreu-vos en el Senyor i doneu gràcies per totes les seves benediccions, perquè Ell ens restaurarà quan menys ho esperem.</w:t>
      </w:r>
    </w:p>
    <w:p/>
    <w:p>
      <w:r xmlns:w="http://schemas.openxmlformats.org/wordprocessingml/2006/main">
        <w:t xml:space="preserve">1. Isaïes 61:3 - "Per consolar els qui ploren a Sió, per donar-los la bellesa per la cendra, l'oli de l'alegria per al dol, el vestit de lloança per l'esperit de la pesadesa, perquè siguin anomenats arbres de justícia, el plantació del Senyor, perquè sigui glorificat".</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Jeremies 31:5 Encara plantaràs vinyes a les muntanyes de Samaria: els plantadors plantaran i se'n menjaran com a cosa comuna.</w:t>
      </w:r>
    </w:p>
    <w:p/>
    <w:p>
      <w:r xmlns:w="http://schemas.openxmlformats.org/wordprocessingml/2006/main">
        <w:t xml:space="preserve">La gent de Samaria podrà plantar i consumir els fruits del seu treball.</w:t>
      </w:r>
    </w:p>
    <w:p/>
    <w:p>
      <w:r xmlns:w="http://schemas.openxmlformats.org/wordprocessingml/2006/main">
        <w:t xml:space="preserve">1. La fidelitat de Déu perdura i Ell proveirà per al seu poble.</w:t>
      </w:r>
    </w:p>
    <w:p/>
    <w:p>
      <w:r xmlns:w="http://schemas.openxmlformats.org/wordprocessingml/2006/main">
        <w:t xml:space="preserve">2. Mitjançant la perseverança i el treball dur, podem recollir els fruits del nostre treball.</w:t>
      </w:r>
    </w:p>
    <w:p/>
    <w:p>
      <w:r xmlns:w="http://schemas.openxmlformats.org/wordprocessingml/2006/main">
        <w:t xml:space="preserve">1. Isaïes 58:11 - I el Senyor et guiarà contínuament, i saciarà la teva ànima en la sequera, i engreixarà els teus ossos; i seràs com un jardí regat i com una font d'aigua, les aigües del qual no falten.</w:t>
      </w:r>
    </w:p>
    <w:p/>
    <w:p>
      <w:r xmlns:w="http://schemas.openxmlformats.org/wordprocessingml/2006/main">
        <w:t xml:space="preserve">2. Salm 128:2 - Perquè menjaràs el treball de les teves mans: feliç seràs i et anirà bé.</w:t>
      </w:r>
    </w:p>
    <w:p/>
    <w:p>
      <w:r xmlns:w="http://schemas.openxmlformats.org/wordprocessingml/2006/main">
        <w:t xml:space="preserve">Jeremies 31v6 Perquè arribarà un dia que els vigilants de la muntanya d'Efraïm cridaran: Aixeca't i pugem a Sió al Senyor, el nostre Déu.</w:t>
      </w:r>
    </w:p>
    <w:p/>
    <w:p>
      <w:r xmlns:w="http://schemas.openxmlformats.org/wordprocessingml/2006/main">
        <w:t xml:space="preserve">Es fa una crida als vigilants de la muntanya d'Efraïm perquè pugin a Sió al Senyor, el seu Déu.</w:t>
      </w:r>
    </w:p>
    <w:p/>
    <w:p>
      <w:r xmlns:w="http://schemas.openxmlformats.org/wordprocessingml/2006/main">
        <w:t xml:space="preserve">1. La crida de Déu a la fidelitat: una crida a viure rectament</w:t>
      </w:r>
    </w:p>
    <w:p/>
    <w:p>
      <w:r xmlns:w="http://schemas.openxmlformats.org/wordprocessingml/2006/main">
        <w:t xml:space="preserve">2. La crida a seguir Déu: la invitació a unir-se al Regne de Déu</w:t>
      </w:r>
    </w:p>
    <w:p/>
    <w:p>
      <w:r xmlns:w="http://schemas.openxmlformats.org/wordprocessingml/2006/main">
        <w:t xml:space="preserve">1. Miquees 4:1-2 - "Succeirà en els darrers dies que la muntanya de la casa del Senyor s'assentarà com la més alta de les muntanyes, i s'elevarà per sobre dels turons, i els pobles seran flueix cap a ella, i vindran moltes nacions i diràn: Vine, pugem a la muntanya del Senyor, a la casa del Déu de Jacob, perquè ens ensenyi els seus camins i caminem pels seus camins. .</w:t>
      </w:r>
    </w:p>
    <w:p/>
    <w:p>
      <w:r xmlns:w="http://schemas.openxmlformats.org/wordprocessingml/2006/main">
        <w:t xml:space="preserve">2. Salm 122:6 - Pregueu per la pau de Jerusalem: Que prosperin els qui us estimen!</w:t>
      </w:r>
    </w:p>
    <w:p/>
    <w:p>
      <w:r xmlns:w="http://schemas.openxmlformats.org/wordprocessingml/2006/main">
        <w:t xml:space="preserve">Jeremies 31:7 Perquè així diu el Senyor: Canteu d'alegria per Jacob, i crideu entre els caps de les nacions: feu públic, lloeu i digueu: Senyor, salva el teu poble, la resta d'Israel.</w:t>
      </w:r>
    </w:p>
    <w:p/>
    <w:p>
      <w:r xmlns:w="http://schemas.openxmlformats.org/wordprocessingml/2006/main">
        <w:t xml:space="preserve">El Senyor mana al poble de Jacob que s'alegri i lloi, ja que salvarà la resta d'Israel.</w:t>
      </w:r>
    </w:p>
    <w:p/>
    <w:p>
      <w:r xmlns:w="http://schemas.openxmlformats.org/wordprocessingml/2006/main">
        <w:t xml:space="preserve">1. Alegreu-vos en el Senyor, perquè Ell salva els justos</w:t>
      </w:r>
    </w:p>
    <w:p/>
    <w:p>
      <w:r xmlns:w="http://schemas.openxmlformats.org/wordprocessingml/2006/main">
        <w:t xml:space="preserve">2. Lloeu el Senyor per la seva misericòrdia eterna</w:t>
      </w:r>
    </w:p>
    <w:p/>
    <w:p>
      <w:r xmlns:w="http://schemas.openxmlformats.org/wordprocessingml/2006/main">
        <w:t xml:space="preserve">1. Salm 118:24 - Aquest és el dia que el Senyor ha fet; alegrem-nos i alegrem-ne.</w:t>
      </w:r>
    </w:p>
    <w:p/>
    <w:p>
      <w:r xmlns:w="http://schemas.openxmlformats.org/wordprocessingml/2006/main">
        <w:t xml:space="preserve">2. Isaïes 61:10 - M'alegraré molt en el Senyor; la meva ànima s'alegrarà en el meu Déu, perquè m'ha revestit amb els vestits de la salvació; m'ha cobert amb la túnica de la justícia, com un nuvi s'engalana amb ornaments, i com una núvia s'adorna amb les seves joies.</w:t>
      </w:r>
    </w:p>
    <w:p/>
    <w:p>
      <w:r xmlns:w="http://schemas.openxmlformats.org/wordprocessingml/2006/main">
        <w:t xml:space="preserve">Jeremies 31:8 Heus aquí, els faré venir del país del nord i els aplegaré de les costes de la terra, i amb ells els cecs i els coixos, la dona encinta i la que està de part; tornar-hi.</w:t>
      </w:r>
    </w:p>
    <w:p/>
    <w:p>
      <w:r xmlns:w="http://schemas.openxmlformats.org/wordprocessingml/2006/main">
        <w:t xml:space="preserve">Déu farà tornar una gran multitud del nord i d'altres parts de la terra, incloses les cegues, les coixes i les dones embarassades.</w:t>
      </w:r>
    </w:p>
    <w:p/>
    <w:p>
      <w:r xmlns:w="http://schemas.openxmlformats.org/wordprocessingml/2006/main">
        <w:t xml:space="preserve">1. L'amor i la misericòrdia de Déu: una mirada a Jeremies 31:8</w:t>
      </w:r>
    </w:p>
    <w:p/>
    <w:p>
      <w:r xmlns:w="http://schemas.openxmlformats.org/wordprocessingml/2006/main">
        <w:t xml:space="preserve">2. La fidelitat de Déu: portar el seu poble a casa</w:t>
      </w:r>
    </w:p>
    <w:p/>
    <w:p>
      <w:r xmlns:w="http://schemas.openxmlformats.org/wordprocessingml/2006/main">
        <w:t xml:space="preserve">1. Isaïes 35:5-6 - Aleshores s'obriran els ulls dels cecs, i les orelles dels sords s'obriran. Aleshores el coix saltarà com un cerb, i la llengua del mut cantarà, perquè al desert brollaran aigües, i rierols al desert.</w:t>
      </w:r>
    </w:p>
    <w:p/>
    <w:p>
      <w:r xmlns:w="http://schemas.openxmlformats.org/wordprocessingml/2006/main">
        <w:t xml:space="preserve">2. Isaïes 43:5-6 - No tinguis por, perquè estic amb tu: portaré la teva descendència d'orient i et reuniré d'oest; Diré al nord: Renuncieu; i al sud, no us feu enrere: feu venir els meus fills de lluny, i les meves filles des dels confins de la terra.</w:t>
      </w:r>
    </w:p>
    <w:p/>
    <w:p>
      <w:r xmlns:w="http://schemas.openxmlformats.org/wordprocessingml/2006/main">
        <w:t xml:space="preserve">Jeremies 31:9 Vindran amb plors, i amb súpliques els guiaré; els faré caminar pels rius d'aigües per un camí recte, on no ensopegaran, perquè jo sóc el pare d'Israel i d'Efraïm. és el meu primogènit.</w:t>
      </w:r>
    </w:p>
    <w:p/>
    <w:p>
      <w:r xmlns:w="http://schemas.openxmlformats.org/wordprocessingml/2006/main">
        <w:t xml:space="preserve">Déu promet guiar el seu poble, Israel, amb amor i tendresa, guiant-los perquè no ensopeguin.</w:t>
      </w:r>
    </w:p>
    <w:p/>
    <w:p>
      <w:r xmlns:w="http://schemas.openxmlformats.org/wordprocessingml/2006/main">
        <w:t xml:space="preserve">1. L'amor de Déu pel seu poble - Jeremies 31:9</w:t>
      </w:r>
    </w:p>
    <w:p/>
    <w:p>
      <w:r xmlns:w="http://schemas.openxmlformats.org/wordprocessingml/2006/main">
        <w:t xml:space="preserve">2. La guia paterna de Déu - Jeremies 31:9</w:t>
      </w:r>
    </w:p>
    <w:p/>
    <w:p>
      <w:r xmlns:w="http://schemas.openxmlformats.org/wordprocessingml/2006/main">
        <w:t xml:space="preserve">1. Salm 139:7-10 - On puc anar del teu Esperit? O on puc fugir de la teva presència? Si pujo al cel, tu hi ets! Si faig el meu llit al Xeol, hi ets! Si agafo les ales del matí i habito a l'extrem del mar, fins allà em guiarà la teva mà, i la teva dreta m'agafarà.</w:t>
      </w:r>
    </w:p>
    <w:p/>
    <w:p>
      <w:r xmlns:w="http://schemas.openxmlformats.org/wordprocessingml/2006/main">
        <w:t xml:space="preserve">2. Isaïes 43:2 - Quan passis per les aigües, seré amb tu; i a través dels rius, no us aclapararan; quan camines pel foc no et cremaràs, ni la flama no et consumirà.</w:t>
      </w:r>
    </w:p>
    <w:p/>
    <w:p>
      <w:r xmlns:w="http://schemas.openxmlformats.org/wordprocessingml/2006/main">
        <w:t xml:space="preserve">Jeremies 31:10 Escolteu la paraula del Senyor, oh nacions, i feu-la saber a les illes llunyanes, i digueu: El qui va dispersar Israel el reunirà i el guardarà, com un pastor fa el seu ramat.</w:t>
      </w:r>
    </w:p>
    <w:p/>
    <w:p>
      <w:r xmlns:w="http://schemas.openxmlformats.org/wordprocessingml/2006/main">
        <w:t xml:space="preserve">Déu ha promès reunir el poble d'Israel i protegir-lo com un pastor vetlla pel seu ramat.</w:t>
      </w:r>
    </w:p>
    <w:p/>
    <w:p>
      <w:r xmlns:w="http://schemas.openxmlformats.org/wordprocessingml/2006/main">
        <w:t xml:space="preserve">1. La cura d'un pastor: la protecció de Déu per al seu poble</w:t>
      </w:r>
    </w:p>
    <w:p/>
    <w:p>
      <w:r xmlns:w="http://schemas.openxmlformats.org/wordprocessingml/2006/main">
        <w:t xml:space="preserve">2. La garantia de la Paraula de Déu: una promesa a Israel</w:t>
      </w:r>
    </w:p>
    <w:p/>
    <w:p>
      <w:r xmlns:w="http://schemas.openxmlformats.org/wordprocessingml/2006/main">
        <w:t xml:space="preserve">1. Isaïes 40:11: "Pastura el seu ramat com un pastor: reuneix els anyells als seus braços i els porta al seu cor; guia amb suavitat els que tenen cria".</w:t>
      </w:r>
    </w:p>
    <w:p/>
    <w:p>
      <w:r xmlns:w="http://schemas.openxmlformats.org/wordprocessingml/2006/main">
        <w:t xml:space="preserve">2. Salm 23:1-2: "El Senyor és el meu pastor, no em faltarà. Em fa reposar en verds pastures, em condueix vora aigües tranquil·les".</w:t>
      </w:r>
    </w:p>
    <w:p/>
    <w:p>
      <w:r xmlns:w="http://schemas.openxmlformats.org/wordprocessingml/2006/main">
        <w:t xml:space="preserve">Jeremies 31:11 Perquè el Senyor ha redimit Jacob i l'ha alliberat de les mans d'aquell que era més fort que ell.</w:t>
      </w:r>
    </w:p>
    <w:p/>
    <w:p>
      <w:r xmlns:w="http://schemas.openxmlformats.org/wordprocessingml/2006/main">
        <w:t xml:space="preserve">Déu ha redimit i salvat Jacob d'un poderós enemic.</w:t>
      </w:r>
    </w:p>
    <w:p/>
    <w:p>
      <w:r xmlns:w="http://schemas.openxmlformats.org/wordprocessingml/2006/main">
        <w:t xml:space="preserve">1. El poder de la Redempció de Déu</w:t>
      </w:r>
    </w:p>
    <w:p/>
    <w:p>
      <w:r xmlns:w="http://schemas.openxmlformats.org/wordprocessingml/2006/main">
        <w:t xml:space="preserve">2. La força de l'alliberament de Déu</w:t>
      </w:r>
    </w:p>
    <w:p/>
    <w:p>
      <w:r xmlns:w="http://schemas.openxmlformats.org/wordprocessingml/2006/main">
        <w:t xml:space="preserve">1. Isaïes 59:1 - "Mira, la mà del Senyor no s'escurça perquè no pugui salvar, ni la seva orella pesa perquè no escolti:"</w:t>
      </w:r>
    </w:p>
    <w:p/>
    <w:p>
      <w:r xmlns:w="http://schemas.openxmlformats.org/wordprocessingml/2006/main">
        <w:t xml:space="preserve">2. Salm 34:17 - "Els justos criden, i el Senyor els escolta i els allibera de tots els seus problemes".</w:t>
      </w:r>
    </w:p>
    <w:p/>
    <w:p>
      <w:r xmlns:w="http://schemas.openxmlformats.org/wordprocessingml/2006/main">
        <w:t xml:space="preserve">Jeremies 31:12 Per això vindran i cantaran a l'altura de Sió, i fluiran junts a la bondat del Senyor, pel blat, pel vi, i per l'oli, i per les cries del ramat i del ramat. i la seva ànima serà com un jardí regat; i ja no s'entristaran més.</w:t>
      </w:r>
    </w:p>
    <w:p/>
    <w:p>
      <w:r xmlns:w="http://schemas.openxmlformats.org/wordprocessingml/2006/main">
        <w:t xml:space="preserve">La gent vindrà a Sió amb alegria i abundància per celebrar la bondat del Senyor amb blat, vi, oli i bestiar. Experimentaran una vida d'alegria i ja no hauran de patir.</w:t>
      </w:r>
    </w:p>
    <w:p/>
    <w:p>
      <w:r xmlns:w="http://schemas.openxmlformats.org/wordprocessingml/2006/main">
        <w:t xml:space="preserve">1. Una vida d'alegria: experimentar l'abundància del Senyor</w:t>
      </w:r>
    </w:p>
    <w:p/>
    <w:p>
      <w:r xmlns:w="http://schemas.openxmlformats.org/wordprocessingml/2006/main">
        <w:t xml:space="preserve">2. No més tristesa: alegrar-se en la bondat del Senyor</w:t>
      </w:r>
    </w:p>
    <w:p/>
    <w:p>
      <w:r xmlns:w="http://schemas.openxmlformats.org/wordprocessingml/2006/main">
        <w:t xml:space="preserve">1. Salm 126:2 - Llavors la nostra boca es va omplir de riure i la nostra llengua de cant; llavors van dir entre els pagans: El Senyor els ha fet grans coses.</w:t>
      </w:r>
    </w:p>
    <w:p/>
    <w:p>
      <w:r xmlns:w="http://schemas.openxmlformats.org/wordprocessingml/2006/main">
        <w:t xml:space="preserve">2. Isaïes 65:18 - Però alegreu-vos i alegreu-vos per sempre amb allò que jo creo: perquè, vet aquí, jo creo Jerusalem una alegria i el seu poble una alegria.</w:t>
      </w:r>
    </w:p>
    <w:p/>
    <w:p>
      <w:r xmlns:w="http://schemas.openxmlformats.org/wordprocessingml/2006/main">
        <w:t xml:space="preserve">Jeremies 31:13 Aleshores la verge s'alegrarà en la dansa, tant joves com vells junts: perquè convertiré el seu dol en alegria, i els consolaré i els faré alegrar del seu dolor.</w:t>
      </w:r>
    </w:p>
    <w:p/>
    <w:p>
      <w:r xmlns:w="http://schemas.openxmlformats.org/wordprocessingml/2006/main">
        <w:t xml:space="preserve">El Senyor convertirà la tristesa en alegria i consolarà tots els homes.</w:t>
      </w:r>
    </w:p>
    <w:p/>
    <w:p>
      <w:r xmlns:w="http://schemas.openxmlformats.org/wordprocessingml/2006/main">
        <w:t xml:space="preserve">1. Alegreu-vos en el Senyor: Ell porta alegria de la tristesa</w:t>
      </w:r>
    </w:p>
    <w:p/>
    <w:p>
      <w:r xmlns:w="http://schemas.openxmlformats.org/wordprocessingml/2006/main">
        <w:t xml:space="preserve">2. Consol de Déu: una font d'alegria per a tots</w:t>
      </w:r>
    </w:p>
    <w:p/>
    <w:p>
      <w:r xmlns:w="http://schemas.openxmlformats.org/wordprocessingml/2006/main">
        <w:t xml:space="preserve">1. Romans 15:13 - Que el Déu de l'esperança us ompli de tota alegria i pau mentre confieu en ell, perquè desbordeu d'esperança pel poder de l'Esperit Sant.</w:t>
      </w:r>
    </w:p>
    <w:p/>
    <w:p>
      <w:r xmlns:w="http://schemas.openxmlformats.org/wordprocessingml/2006/main">
        <w:t xml:space="preserve">2. Isaïes 51:11 - Així els rescatats del Senyor tornaran i vindran a Sió amb cant; l'alegria eterna serà sobre els seus caps; obtindran alegria i alegria, i fugiran la tristesa i els sospirs.</w:t>
      </w:r>
    </w:p>
    <w:p/>
    <w:p>
      <w:r xmlns:w="http://schemas.openxmlformats.org/wordprocessingml/2006/main">
        <w:t xml:space="preserve">Jeremies 31:14 I saciaré de greix l'ànima dels sacerdots, i el meu poble es saciarà de la meva bondat, diu el Senyor.</w:t>
      </w:r>
    </w:p>
    <w:p/>
    <w:p>
      <w:r xmlns:w="http://schemas.openxmlformats.org/wordprocessingml/2006/main">
        <w:t xml:space="preserve">Déu està proporcionant molta bondat per al seu poble.</w:t>
      </w:r>
    </w:p>
    <w:p/>
    <w:p>
      <w:r xmlns:w="http://schemas.openxmlformats.org/wordprocessingml/2006/main">
        <w:t xml:space="preserve">1. Benediccions abundants: una exploració de la generositat de Déu</w:t>
      </w:r>
    </w:p>
    <w:p/>
    <w:p>
      <w:r xmlns:w="http://schemas.openxmlformats.org/wordprocessingml/2006/main">
        <w:t xml:space="preserve">2. Satisfet: Goig en la plenitud de la Provisió de Déu</w:t>
      </w:r>
    </w:p>
    <w:p/>
    <w:p>
      <w:r xmlns:w="http://schemas.openxmlformats.org/wordprocessingml/2006/main">
        <w:t xml:space="preserve">1. Salm 145:15-16 - Els ulls de tots miren cap a tu, i tu els dones el menjar a temps.</w:t>
      </w:r>
    </w:p>
    <w:p/>
    <w:p>
      <w:r xmlns:w="http://schemas.openxmlformats.org/wordprocessingml/2006/main">
        <w:t xml:space="preserve">2. Jaume 1:17 - Tot bon do i tot do perfecte és de dalt, descendint del Pare de les llums amb qui no hi ha variació ni ombra a causa del canvi.</w:t>
      </w:r>
    </w:p>
    <w:p/>
    <w:p>
      <w:r xmlns:w="http://schemas.openxmlformats.org/wordprocessingml/2006/main">
        <w:t xml:space="preserve">Jeremies 31:15 Així diu el Senyor: Es va sentir una veu a Ramà, lamentacions i plors amargs; Rahel, plorant pels seus fills, es va negar a ser consolada pels seus fills, perquè no ho eren.</w:t>
      </w:r>
    </w:p>
    <w:p/>
    <w:p>
      <w:r xmlns:w="http://schemas.openxmlformats.org/wordprocessingml/2006/main">
        <w:t xml:space="preserve">El Senyor va dir que es va escoltar una veu a Ramà, de lamentacions i de plors amargs, i que Raquel estava plorant pels seus fills i no es consolaria perquè no ho eren.</w:t>
      </w:r>
    </w:p>
    <w:p/>
    <w:p>
      <w:r xmlns:w="http://schemas.openxmlformats.org/wordprocessingml/2006/main">
        <w:t xml:space="preserve">1. El poder de l'amor d'una mare: l'amor incondicional de Rachel pels seus fills</w:t>
      </w:r>
    </w:p>
    <w:p/>
    <w:p>
      <w:r xmlns:w="http://schemas.openxmlformats.org/wordprocessingml/2006/main">
        <w:t xml:space="preserve">2. Una reflexió sobre el dol: com afrontar la pèrdua i trobar l'esperança</w:t>
      </w:r>
    </w:p>
    <w:p/>
    <w:p>
      <w:r xmlns:w="http://schemas.openxmlformats.org/wordprocessingml/2006/main">
        <w:t xml:space="preserve">1. Lluc 7:12-13 - Quan es va acostar, va contemplar la ciutat i va plorar per ella, dient: Si haguéssiu conegut, almenys en aquest dia, les coses que pertanyen a la vostra pau! però ara estan amagats als teus ulls.</w:t>
      </w:r>
    </w:p>
    <w:p/>
    <w:p>
      <w:r xmlns:w="http://schemas.openxmlformats.org/wordprocessingml/2006/main">
        <w:t xml:space="preserve">2. Salm 34:18 - El Senyor és a prop dels qui tenen el cor trencat; i salva els que són d'esperit contrit.</w:t>
      </w:r>
    </w:p>
    <w:p/>
    <w:p>
      <w:r xmlns:w="http://schemas.openxmlformats.org/wordprocessingml/2006/main">
        <w:t xml:space="preserve">Jeremies 31:16 Això diu el Senyor: Deixa la teva veu de plorar, i els teus ulls de les llàgrimes, perquè la teva obra serà recompensada, diu el Senyor; i tornaran de la terra de l'enemic.</w:t>
      </w:r>
    </w:p>
    <w:p/>
    <w:p>
      <w:r xmlns:w="http://schemas.openxmlformats.org/wordprocessingml/2006/main">
        <w:t xml:space="preserve">Déu diu al poble d'Israel que deixi de plorar i de plorar, perquè la seva feina serà recompensada i tornaran de la terra de l'enemic.</w:t>
      </w:r>
    </w:p>
    <w:p/>
    <w:p>
      <w:r xmlns:w="http://schemas.openxmlformats.org/wordprocessingml/2006/main">
        <w:t xml:space="preserve">1. Déu recompensarà els qui confien en Ell.</w:t>
      </w:r>
    </w:p>
    <w:p/>
    <w:p>
      <w:r xmlns:w="http://schemas.openxmlformats.org/wordprocessingml/2006/main">
        <w:t xml:space="preserve">2. El poder de la fe en Déu ens pot portar a través dels temps més foscos.</w:t>
      </w:r>
    </w:p>
    <w:p/>
    <w:p>
      <w:r xmlns:w="http://schemas.openxmlformats.org/wordprocessingml/2006/main">
        <w:t xml:space="preserve">1. Proverbis 3:5-6 "Confia en el Senyor amb tot el teu cor, i no t'apogis al teu propi enteniment. Reconeix-lo en tots els teus camins, i ell guiarà els teus camins".</w:t>
      </w:r>
    </w:p>
    <w:p/>
    <w:p>
      <w:r xmlns:w="http://schemas.openxmlformats.org/wordprocessingml/2006/main">
        <w:t xml:space="preserve">2. Isaïes 41:10 "No tinguis por, perquè jo sóc amb tu; no t'espantis, perquè jo sóc el teu Déu; et reforçaré; sí, t'ajudaré; sí, et sostendré amb la mà dreta de la meva justícia".</w:t>
      </w:r>
    </w:p>
    <w:p/>
    <w:p>
      <w:r xmlns:w="http://schemas.openxmlformats.org/wordprocessingml/2006/main">
        <w:t xml:space="preserve">Jeremies 31:17 I hi ha esperança en el teu final, diu el Senyor, que els teus fills tornaran a la seva pròpia frontera.</w:t>
      </w:r>
    </w:p>
    <w:p/>
    <w:p>
      <w:r xmlns:w="http://schemas.openxmlformats.org/wordprocessingml/2006/main">
        <w:t xml:space="preserve">Esperança en el futur per als fills malgrat els temps difícils.</w:t>
      </w:r>
    </w:p>
    <w:p/>
    <w:p>
      <w:r xmlns:w="http://schemas.openxmlformats.org/wordprocessingml/2006/main">
        <w:t xml:space="preserve">1: Mirar cap al futur amb esperança - Jeremies 31:17</w:t>
      </w:r>
    </w:p>
    <w:p/>
    <w:p>
      <w:r xmlns:w="http://schemas.openxmlformats.org/wordprocessingml/2006/main">
        <w:t xml:space="preserve">2: Mantenir la fe en temps difícils - Jeremies 31:17</w:t>
      </w:r>
    </w:p>
    <w:p/>
    <w:p>
      <w:r xmlns:w="http://schemas.openxmlformats.org/wordprocessingml/2006/main">
        <w:t xml:space="preserve">1: Isaïes 40:31 - Però els qui confien en el Senyor renovaran les seves forces; pujaran amb ales com àguiles; correran i no es cansaran; i caminaran i no es desmaiaran.</w:t>
      </w:r>
    </w:p>
    <w:p/>
    <w:p>
      <w:r xmlns:w="http://schemas.openxmlformats.org/wordprocessingml/2006/main">
        <w:t xml:space="preserve">2: Romans 8:18 - Perquè crec que els sofriments d'aquest temps no són dignes de ser comparats amb la glòria que serà revelada en nosaltres.</w:t>
      </w:r>
    </w:p>
    <w:p/>
    <w:p>
      <w:r xmlns:w="http://schemas.openxmlformats.org/wordprocessingml/2006/main">
        <w:t xml:space="preserve">Jeremies 31:18 Sens dubte, he sentit Efraïm lamentar-se així; M'has castigat, i he estat castigat, com un vedell poc acostumat al jou: torna'm, i seré convertit; perquè tu ets el Senyor, el meu Déu.</w:t>
      </w:r>
    </w:p>
    <w:p/>
    <w:p>
      <w:r xmlns:w="http://schemas.openxmlformats.org/wordprocessingml/2006/main">
        <w:t xml:space="preserve">Efraïm reconeix el càstig de Déu i demana el penediment.</w:t>
      </w:r>
    </w:p>
    <w:p/>
    <w:p>
      <w:r xmlns:w="http://schemas.openxmlformats.org/wordprocessingml/2006/main">
        <w:t xml:space="preserve">1. El poder del penediment - Recórrer a Déu quan caiem</w:t>
      </w:r>
    </w:p>
    <w:p/>
    <w:p>
      <w:r xmlns:w="http://schemas.openxmlformats.org/wordprocessingml/2006/main">
        <w:t xml:space="preserve">2. La benedicció del càstig de Déu - Reconeixement de la disciplina de Déu a les nostres vides</w:t>
      </w:r>
    </w:p>
    <w:p/>
    <w:p>
      <w:r xmlns:w="http://schemas.openxmlformats.org/wordprocessingml/2006/main">
        <w:t xml:space="preserve">1. Isaïes 55:7 - Que el malvat abandoni el seu camí, i l'injust els seus pensaments, i que torni al Senyor, i s'apiadarà d'ell; i al nostre Déu, perquè perdonarà abundantment.</w:t>
      </w:r>
    </w:p>
    <w:p/>
    <w:p>
      <w:r xmlns:w="http://schemas.openxmlformats.org/wordprocessingml/2006/main">
        <w:t xml:space="preserve">2. Hebreus 12:5-6 - I heu oblidat l'exhortació que us diu com a nens: Fill meu, no menyspreeu la correcció del Senyor, ni desfalleixis quan se us repreneix: perquè el Senyor estima qui estima. castiga i flagella tots els fills que rep.</w:t>
      </w:r>
    </w:p>
    <w:p/>
    <w:p>
      <w:r xmlns:w="http://schemas.openxmlformats.org/wordprocessingml/2006/main">
        <w:t xml:space="preserve">Jeremies 31:19 Certament, després que em vaig convertir, em vaig penedir; i després d'això vaig ser instruït, em vaig fer un cop a la cuixa: vaig tenir vergonya, sí, fins i tot confús, perquè vaig suportar l'oprobi de la meva joventut.</w:t>
      </w:r>
    </w:p>
    <w:p/>
    <w:p>
      <w:r xmlns:w="http://schemas.openxmlformats.org/wordprocessingml/2006/main">
        <w:t xml:space="preserve">Després d'haver estat humiliat, penedit i instruït, Jeremies es va avergonyir i es va confondre pel retret de la seva joventut.</w:t>
      </w:r>
    </w:p>
    <w:p/>
    <w:p>
      <w:r xmlns:w="http://schemas.openxmlformats.org/wordprocessingml/2006/main">
        <w:t xml:space="preserve">1. El poder del penediment: com Déu ens perdona i ens restaura</w:t>
      </w:r>
    </w:p>
    <w:p/>
    <w:p>
      <w:r xmlns:w="http://schemas.openxmlformats.org/wordprocessingml/2006/main">
        <w:t xml:space="preserve">2. Superar la vergonya i la vergonya: com avançar després de cometre errors</w:t>
      </w:r>
    </w:p>
    <w:p/>
    <w:p>
      <w:r xmlns:w="http://schemas.openxmlformats.org/wordprocessingml/2006/main">
        <w:t xml:space="preserve">1. Lluc 15:11-32 (Paràbola del fill pròdig)</w:t>
      </w:r>
    </w:p>
    <w:p/>
    <w:p>
      <w:r xmlns:w="http://schemas.openxmlformats.org/wordprocessingml/2006/main">
        <w:t xml:space="preserve">2. 2 Corintis 7:9-10 (El dolor de Déu porta al penediment)</w:t>
      </w:r>
    </w:p>
    <w:p/>
    <w:p>
      <w:r xmlns:w="http://schemas.openxmlformats.org/wordprocessingml/2006/main">
        <w:t xml:space="preserve">Jeremies 31:20 És Efraïm el meu fill estimat? és un nen agradable? perquè des que vaig parlar contra ell, encara el recordo amb sinceritat; Sens dubte, tindré pietat d'ell, diu el Senyor.</w:t>
      </w:r>
    </w:p>
    <w:p/>
    <w:p>
      <w:r xmlns:w="http://schemas.openxmlformats.org/wordprocessingml/2006/main">
        <w:t xml:space="preserve">Déu recorda Efraïm amb afecte i li mostrarà misericòrdia, malgrat que s'ha pronunciat en contra d'ell.</w:t>
      </w:r>
    </w:p>
    <w:p/>
    <w:p>
      <w:r xmlns:w="http://schemas.openxmlformats.org/wordprocessingml/2006/main">
        <w:t xml:space="preserve">1. L'amor de Déu perdura: recordant Efraïm</w:t>
      </w:r>
    </w:p>
    <w:p/>
    <w:p>
      <w:r xmlns:w="http://schemas.openxmlformats.org/wordprocessingml/2006/main">
        <w:t xml:space="preserve">2. La misericòrdia de Déu: una història d'Efraïm</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Lamentacions 3:22-23 - A causa del gran amor del Senyor no estem consumits, perquè les seves compassions no defalleixen mai. Són nous cada matí; gran és la teva fidelitat.</w:t>
      </w:r>
    </w:p>
    <w:p/>
    <w:p>
      <w:r xmlns:w="http://schemas.openxmlformats.org/wordprocessingml/2006/main">
        <w:t xml:space="preserve">Jeremies 31:21 Posa-te senyals, fes munts alts: posa el teu cor cap a la carretera, el camí pel qual has anat; torna, verge d'Israel, torna a aquestes teves ciutats.</w:t>
      </w:r>
    </w:p>
    <w:p/>
    <w:p>
      <w:r xmlns:w="http://schemas.openxmlformats.org/wordprocessingml/2006/main">
        <w:t xml:space="preserve">Déu mana al seu poble que torni a la seva terra natal i que estableixi marques de camí per guiar-los pel camí.</w:t>
      </w:r>
    </w:p>
    <w:p/>
    <w:p>
      <w:r xmlns:w="http://schemas.openxmlformats.org/wordprocessingml/2006/main">
        <w:t xml:space="preserve">1. La guia de Déu: Seguint el camí del retorn</w:t>
      </w:r>
    </w:p>
    <w:p/>
    <w:p>
      <w:r xmlns:w="http://schemas.openxmlformats.org/wordprocessingml/2006/main">
        <w:t xml:space="preserve">2. L'amor etern de Déu: una crida al penediment i a la restauració</w:t>
      </w:r>
    </w:p>
    <w:p/>
    <w:p>
      <w:r xmlns:w="http://schemas.openxmlformats.org/wordprocessingml/2006/main">
        <w:t xml:space="preserve">1. Isaïes 40:3 - "La veu del qui clama al desert: Preparau el camí del Senyor, rectifiqueu al desert un camí per al nostre Déu".</w:t>
      </w:r>
    </w:p>
    <w:p/>
    <w:p>
      <w:r xmlns:w="http://schemas.openxmlformats.org/wordprocessingml/2006/main">
        <w:t xml:space="preserve">2. Isaïes 35:8 - "Allà hi haurà un camí i un camí, i s'anomenarà el camí de la santedat; els impurs no passaran per sobre, però serà per a aquells: els vianants, encara que insensats. , no s'equivocarà".</w:t>
      </w:r>
    </w:p>
    <w:p/>
    <w:p>
      <w:r xmlns:w="http://schemas.openxmlformats.org/wordprocessingml/2006/main">
        <w:t xml:space="preserve">Jeremies 31:22 Fins quan aniràs, oh filla rebel? perquè el Senyor ha creat una cosa nova a la terra: una dona envoltarà un home.</w:t>
      </w:r>
    </w:p>
    <w:p/>
    <w:p>
      <w:r xmlns:w="http://schemas.openxmlformats.org/wordprocessingml/2006/main">
        <w:t xml:space="preserve">El Senyor ha creat una cosa nova a la terra on una dona englobarà un home.</w:t>
      </w:r>
    </w:p>
    <w:p/>
    <w:p>
      <w:r xmlns:w="http://schemas.openxmlformats.org/wordprocessingml/2006/main">
        <w:t xml:space="preserve">1. El pla de Déu per a homes i dones: una reflexió sobre Jeremies 31:22</w:t>
      </w:r>
    </w:p>
    <w:p/>
    <w:p>
      <w:r xmlns:w="http://schemas.openxmlformats.org/wordprocessingml/2006/main">
        <w:t xml:space="preserve">2. Redescobrint el valor de la feminitat a través de Jeremies 31:22</w:t>
      </w:r>
    </w:p>
    <w:p/>
    <w:p>
      <w:r xmlns:w="http://schemas.openxmlformats.org/wordprocessingml/2006/main">
        <w:t xml:space="preserve">1. Gènesi 1:27 - Així doncs, Déu va crear l'home a imatge seva, a imatge de Déu el va crear; mascle i femella els va crear.</w:t>
      </w:r>
    </w:p>
    <w:p/>
    <w:p>
      <w:r xmlns:w="http://schemas.openxmlformats.org/wordprocessingml/2006/main">
        <w:t xml:space="preserve">2. Proverbis 31:10-12 - Qui pot trobar una dona virtuosa? perquè el seu preu està molt per sobre dels robins. El cor del seu marit confia en ella amb seguretat, perquè no tingui necessitat de botí. Ella li farà el bé i no el mal tots els dies de la seva vida.</w:t>
      </w:r>
    </w:p>
    <w:p/>
    <w:p>
      <w:r xmlns:w="http://schemas.openxmlformats.org/wordprocessingml/2006/main">
        <w:t xml:space="preserve">Jeremies 31:23 Així diu el Senyor dels exèrcits, el Déu d'Israel: Encara faran servir aquest discurs a la terra de Judà i a les seves ciutats, quan els torni a fer-se captivar; El Senyor et beneeixi, oh habitatge de justícia i muntanya de santedat.</w:t>
      </w:r>
    </w:p>
    <w:p/>
    <w:p>
      <w:r xmlns:w="http://schemas.openxmlformats.org/wordprocessingml/2006/main">
        <w:t xml:space="preserve">El Senyor, Déu d'Israel, parla del poble de Judà que viu a les ciutats i que els restaurarà. Beneeix l'habitació de la justícia i la muntanya de la santedat.</w:t>
      </w:r>
    </w:p>
    <w:p/>
    <w:p>
      <w:r xmlns:w="http://schemas.openxmlformats.org/wordprocessingml/2006/main">
        <w:t xml:space="preserve">1. La benedicció del Senyor i la restauració del poble de Judà</w:t>
      </w:r>
    </w:p>
    <w:p/>
    <w:p>
      <w:r xmlns:w="http://schemas.openxmlformats.org/wordprocessingml/2006/main">
        <w:t xml:space="preserve">2. La justícia i la santedat de Déu en la vida del seu poble</w:t>
      </w:r>
    </w:p>
    <w:p/>
    <w:p>
      <w:r xmlns:w="http://schemas.openxmlformats.org/wordprocessingml/2006/main">
        <w:t xml:space="preserve">1. Isaïes 1:27 - "Sió serà redimida amb justícia, i els seus convertits amb justícia".</w:t>
      </w:r>
    </w:p>
    <w:p/>
    <w:p>
      <w:r xmlns:w="http://schemas.openxmlformats.org/wordprocessingml/2006/main">
        <w:t xml:space="preserve">2. Zacaries 8:3 - "Això diu el Senyor: He tornat a Sió i habitaré enmig de Jerusalem; i Jerusalem serà anomenada ciutat de la veritat, i la muntanya del Senyor dels exèrcits la muntanya santa. "</w:t>
      </w:r>
    </w:p>
    <w:p/>
    <w:p>
      <w:r xmlns:w="http://schemas.openxmlformats.org/wordprocessingml/2006/main">
        <w:t xml:space="preserve">Jeremies 31:24 I habitaran a Judà mateix i a totes les seves ciutats junts, labradors i els qui surten amb ramats.</w:t>
      </w:r>
    </w:p>
    <w:p/>
    <w:p>
      <w:r xmlns:w="http://schemas.openxmlformats.org/wordprocessingml/2006/main">
        <w:t xml:space="preserve">Aquest vers del llibre de Jeremies parla dels labradors i els propietaris o cuidats dels ramats, que conviuen a totes les ciutats de Judà.</w:t>
      </w:r>
    </w:p>
    <w:p/>
    <w:p>
      <w:r xmlns:w="http://schemas.openxmlformats.org/wordprocessingml/2006/main">
        <w:t xml:space="preserve">1. La importància de confiar en Déu per guiar i proveir en la nostra feina.</w:t>
      </w:r>
    </w:p>
    <w:p/>
    <w:p>
      <w:r xmlns:w="http://schemas.openxmlformats.org/wordprocessingml/2006/main">
        <w:t xml:space="preserve">2. La unitat del poble de Déu i les recompenses de viure i treballar junts.</w:t>
      </w:r>
    </w:p>
    <w:p/>
    <w:p>
      <w:r xmlns:w="http://schemas.openxmlformats.org/wordprocessingml/2006/main">
        <w:t xml:space="preserve">1. Mateu 6:25-34 - Jesús ensenya a confiar en Déu i no preocupar-se.</w:t>
      </w:r>
    </w:p>
    <w:p/>
    <w:p>
      <w:r xmlns:w="http://schemas.openxmlformats.org/wordprocessingml/2006/main">
        <w:t xml:space="preserve">2. Salm 133:1 - Lloança per la unitat del poble de Déu.</w:t>
      </w:r>
    </w:p>
    <w:p/>
    <w:p>
      <w:r xmlns:w="http://schemas.openxmlformats.org/wordprocessingml/2006/main">
        <w:t xml:space="preserve">Jeremies 31:25 Perquè he saciat l'ànima cansada, i he omplit tota ànima afligida.</w:t>
      </w:r>
    </w:p>
    <w:p/>
    <w:p>
      <w:r xmlns:w="http://schemas.openxmlformats.org/wordprocessingml/2006/main">
        <w:t xml:space="preserve">Déu proporciona repòs i alleujament als cansats i afligits.</w:t>
      </w:r>
    </w:p>
    <w:p/>
    <w:p>
      <w:r xmlns:w="http://schemas.openxmlformats.org/wordprocessingml/2006/main">
        <w:t xml:space="preserve">1: El descans de Déu per als cansats</w:t>
      </w:r>
    </w:p>
    <w:p/>
    <w:p>
      <w:r xmlns:w="http://schemas.openxmlformats.org/wordprocessingml/2006/main">
        <w:t xml:space="preserve">2: Omplir el dolor amb alegria</w:t>
      </w:r>
    </w:p>
    <w:p/>
    <w:p>
      <w:r xmlns:w="http://schemas.openxmlformats.org/wordprocessingml/2006/main">
        <w:t xml:space="preserve">1: Mateu 11:28-30 - Jesús va dir: "Veniu a mi, tots els que esteu treballats i carregats, i jo us faré descansar".</w:t>
      </w:r>
    </w:p>
    <w:p/>
    <w:p>
      <w:r xmlns:w="http://schemas.openxmlformats.org/wordprocessingml/2006/main">
        <w:t xml:space="preserve">2: Salm 23:3 - Ell restaura la meva ànima. Ell em guia per camins de justícia per amor del seu nom.</w:t>
      </w:r>
    </w:p>
    <w:p/>
    <w:p>
      <w:r xmlns:w="http://schemas.openxmlformats.org/wordprocessingml/2006/main">
        <w:t xml:space="preserve">Jeremies 31:26 En això em vaig despertar i vaig veure; i el meu son era dolç per a mi.</w:t>
      </w:r>
    </w:p>
    <w:p/>
    <w:p>
      <w:r xmlns:w="http://schemas.openxmlformats.org/wordprocessingml/2006/main">
        <w:t xml:space="preserve">Jeremies va tenir un somni dolç i es va refrescar després de despertar-se.</w:t>
      </w:r>
    </w:p>
    <w:p/>
    <w:p>
      <w:r xmlns:w="http://schemas.openxmlformats.org/wordprocessingml/2006/main">
        <w:t xml:space="preserve">- La nostra fe ens dóna repòs i pau enmig de les turbulències de la vida.</w:t>
      </w:r>
    </w:p>
    <w:p/>
    <w:p>
      <w:r xmlns:w="http://schemas.openxmlformats.org/wordprocessingml/2006/main">
        <w:t xml:space="preserve">- L'amor de Déu ens refresca i ens alegra mentre dormim.</w:t>
      </w:r>
    </w:p>
    <w:p/>
    <w:p>
      <w:r xmlns:w="http://schemas.openxmlformats.org/wordprocessingml/2006/main">
        <w:t xml:space="preserve">- Salm 4:8 - En pau m'acostaré i dormiré; perquè només tu, Senyor, fes-me habitar amb seguretat.</w:t>
      </w:r>
    </w:p>
    <w:p/>
    <w:p>
      <w:r xmlns:w="http://schemas.openxmlformats.org/wordprocessingml/2006/main">
        <w:t xml:space="preserve">- Isaïes 40:31 - Però els qui esperen en el Senyor renovaran les seves forces; pujaran amb ales com àguiles; correran i no es cansaran; caminaran i no es desmaiaran.</w:t>
      </w:r>
    </w:p>
    <w:p/>
    <w:p>
      <w:r xmlns:w="http://schemas.openxmlformats.org/wordprocessingml/2006/main">
        <w:t xml:space="preserve">Jeremies 31:27 Heus aquí, vénen dies, diu el Senyor, en què sembraré la casa d'Israel i la casa de Judà amb llavor d'home i llavor de bèstia.</w:t>
      </w:r>
    </w:p>
    <w:p/>
    <w:p>
      <w:r xmlns:w="http://schemas.openxmlformats.org/wordprocessingml/2006/main">
        <w:t xml:space="preserve">El Senyor sembrarà la casa d'Israel i la casa de Judà amb llavor d'home i bèstia.</w:t>
      </w:r>
    </w:p>
    <w:p/>
    <w:p>
      <w:r xmlns:w="http://schemas.openxmlformats.org/wordprocessingml/2006/main">
        <w:t xml:space="preserve">1. La promesa de renovació del Senyor</w:t>
      </w:r>
    </w:p>
    <w:p/>
    <w:p>
      <w:r xmlns:w="http://schemas.openxmlformats.org/wordprocessingml/2006/main">
        <w:t xml:space="preserve">2. Provisió de Déu per al futur</w:t>
      </w:r>
    </w:p>
    <w:p/>
    <w:p>
      <w:r xmlns:w="http://schemas.openxmlformats.org/wordprocessingml/2006/main">
        <w:t xml:space="preserve">1. Isaïes 11:6-9</w:t>
      </w:r>
    </w:p>
    <w:p/>
    <w:p>
      <w:r xmlns:w="http://schemas.openxmlformats.org/wordprocessingml/2006/main">
        <w:t xml:space="preserve">2. Osees 2:21-23</w:t>
      </w:r>
    </w:p>
    <w:p/>
    <w:p>
      <w:r xmlns:w="http://schemas.openxmlformats.org/wordprocessingml/2006/main">
        <w:t xml:space="preserve">Jeremies 31:28 I succeirà que, com jo els he vetllat, per arrencar, arruïnar, derrocar, destruir i afligir; així els vetllaré per construir i plantar, diu el Senyor.</w:t>
      </w:r>
    </w:p>
    <w:p/>
    <w:p>
      <w:r xmlns:w="http://schemas.openxmlformats.org/wordprocessingml/2006/main">
        <w:t xml:space="preserve">El Senyor promet vetllar pel seu poble i passar de la destrucció a la construcció i la plantació.</w:t>
      </w:r>
    </w:p>
    <w:p/>
    <w:p>
      <w:r xmlns:w="http://schemas.openxmlformats.org/wordprocessingml/2006/main">
        <w:t xml:space="preserve">1. Una nova creació: confiar en la promesa de restauració del Senyor</w:t>
      </w:r>
    </w:p>
    <w:p/>
    <w:p>
      <w:r xmlns:w="http://schemas.openxmlformats.org/wordprocessingml/2006/main">
        <w:t xml:space="preserve">2. Passant de la destrucció a la construcció: trobar esperança en la promesa del Senyor</w:t>
      </w:r>
    </w:p>
    <w:p/>
    <w:p>
      <w:r xmlns:w="http://schemas.openxmlformats.org/wordprocessingml/2006/main">
        <w:t xml:space="preserve">1. Isaïes 43:19 - "Mira, faré una cosa nova; ara brotarà; no ho sabràs? Fins i tot faré un camí al desert i rius al desert".</w:t>
      </w:r>
    </w:p>
    <w:p/>
    <w:p>
      <w:r xmlns:w="http://schemas.openxmlformats.org/wordprocessingml/2006/main">
        <w:t xml:space="preserve">2. Lamentacions 3:22-23 - "Per la misericòrdia del Senyor no ens consumim, perquè les seves compassions no defalleixen. Són noves cada matí: gran és la teva fidelitat".</w:t>
      </w:r>
    </w:p>
    <w:p/>
    <w:p>
      <w:r xmlns:w="http://schemas.openxmlformats.org/wordprocessingml/2006/main">
        <w:t xml:space="preserve">Jeremies 31:29 En aquells dies no diran més: Els pares han menjat un raïm agre, i les dents dels fills s'enfonsen.</w:t>
      </w:r>
    </w:p>
    <w:p/>
    <w:p>
      <w:r xmlns:w="http://schemas.openxmlformats.org/wordprocessingml/2006/main">
        <w:t xml:space="preserve">En el futur, ja no es farà servir la dita comuna que les males decisions dels pares tindran un efecte en els seus fills.</w:t>
      </w:r>
    </w:p>
    <w:p/>
    <w:p>
      <w:r xmlns:w="http://schemas.openxmlformats.org/wordprocessingml/2006/main">
        <w:t xml:space="preserve">1. "La promesa de Déu de redempció i perdó"</w:t>
      </w:r>
    </w:p>
    <w:p/>
    <w:p>
      <w:r xmlns:w="http://schemas.openxmlformats.org/wordprocessingml/2006/main">
        <w:t xml:space="preserve">2. "Les conseqüències de les nostres eleccions"</w:t>
      </w:r>
    </w:p>
    <w:p/>
    <w:p>
      <w:r xmlns:w="http://schemas.openxmlformats.org/wordprocessingml/2006/main">
        <w:t xml:space="preserve">1. Romans 8:1-11 - "Per tant, ara no hi ha cap condemna per als qui estan en Crist Jesús".</w:t>
      </w:r>
    </w:p>
    <w:p/>
    <w:p>
      <w:r xmlns:w="http://schemas.openxmlformats.org/wordprocessingml/2006/main">
        <w:t xml:space="preserve">2. Ezequiel 18:20 - "L'ànima que pequi morirà. El fill no patirà per la iniquitat del pare, ni el pare patirà per la iniquitat del fill. La justícia del just serà sobre ell mateix, i el la maldat del malvat serà sobre ell mateix".</w:t>
      </w:r>
    </w:p>
    <w:p/>
    <w:p>
      <w:r xmlns:w="http://schemas.openxmlformats.org/wordprocessingml/2006/main">
        <w:t xml:space="preserve">Jeremies 31:30 Però cadascú morirà per la seva pròpia iniquitat; a tot home que mengi raïm agra, les seves dents es posaran a la vora.</w:t>
      </w:r>
    </w:p>
    <w:p/>
    <w:p>
      <w:r xmlns:w="http://schemas.openxmlformats.org/wordprocessingml/2006/main">
        <w:t xml:space="preserve">Cada persona patirà les conseqüències dels seus propis actes pecaminosos.</w:t>
      </w:r>
    </w:p>
    <w:p/>
    <w:p>
      <w:r xmlns:w="http://schemas.openxmlformats.org/wordprocessingml/2006/main">
        <w:t xml:space="preserve">1: Recollim el que sembrem - Gàlates 6:7-10</w:t>
      </w:r>
    </w:p>
    <w:p/>
    <w:p>
      <w:r xmlns:w="http://schemas.openxmlformats.org/wordprocessingml/2006/main">
        <w:t xml:space="preserve">2: Un cost etern per viure en el pecat - Romans 6:23</w:t>
      </w:r>
    </w:p>
    <w:p/>
    <w:p>
      <w:r xmlns:w="http://schemas.openxmlformats.org/wordprocessingml/2006/main">
        <w:t xml:space="preserve">1: Proverbis 1:31 - Menjaran el fruit del seu propi camí, i s'ompliran dels seus propis plans.</w:t>
      </w:r>
    </w:p>
    <w:p/>
    <w:p>
      <w:r xmlns:w="http://schemas.openxmlformats.org/wordprocessingml/2006/main">
        <w:t xml:space="preserve">2: Eclesiastès 8:11 - Com que la sentència contra una obra dolenta no s'executa ràpidament, per tant, el cor dels fills dels homes està plenament decidit a fer el mal.</w:t>
      </w:r>
    </w:p>
    <w:p/>
    <w:p>
      <w:r xmlns:w="http://schemas.openxmlformats.org/wordprocessingml/2006/main">
        <w:t xml:space="preserve">Jeremies 31v31 Heus aquí, vénen dies, diu el Senyor, en què faré un nou pacte amb la casa d'Israel i amb la casa de Judà:</w:t>
      </w:r>
    </w:p>
    <w:p/>
    <w:p>
      <w:r xmlns:w="http://schemas.openxmlformats.org/wordprocessingml/2006/main">
        <w:t xml:space="preserve">El Senyor promet fer una nova aliança tant amb la casa d'Israel com amb la casa de Judà.</w:t>
      </w:r>
    </w:p>
    <w:p/>
    <w:p>
      <w:r xmlns:w="http://schemas.openxmlformats.org/wordprocessingml/2006/main">
        <w:t xml:space="preserve">1: La gràcia i la misericòrdia infinites de Déu no s'esgotaran mai.</w:t>
      </w:r>
    </w:p>
    <w:p/>
    <w:p>
      <w:r xmlns:w="http://schemas.openxmlformats.org/wordprocessingml/2006/main">
        <w:t xml:space="preserve">2: Estem cridats a confiar en el Senyor i en les seves promeses.</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p>
      <w:r xmlns:w="http://schemas.openxmlformats.org/wordprocessingml/2006/main">
        <w:t xml:space="preserve">2: Hebreus 13:5 - "Mantingueu la vostra vida lliure de l'amor als diners, i contenteu-vos amb el que tens, perquè ell ha dit: No et deixaré ni t'abandonaré.</w:t>
      </w:r>
    </w:p>
    <w:p/>
    <w:p>
      <w:r xmlns:w="http://schemas.openxmlformats.org/wordprocessingml/2006/main">
        <w:t xml:space="preserve">Jeremies 31:32 No segons l'aliança que vaig fer amb els seus pares el dia que els vaig agafar de la mà per fer-los sortir de la terra d'Egipte; que van trencar el meu pacte, tot i que els era marit, diu el Senyor:</w:t>
      </w:r>
    </w:p>
    <w:p/>
    <w:p>
      <w:r xmlns:w="http://schemas.openxmlformats.org/wordprocessingml/2006/main">
        <w:t xml:space="preserve">L'aliança de Déu amb els israelites es va trencar malgrat que Ell era un marit amorós per a ells.</w:t>
      </w:r>
    </w:p>
    <w:p/>
    <w:p>
      <w:r xmlns:w="http://schemas.openxmlformats.org/wordprocessingml/2006/main">
        <w:t xml:space="preserve">1. La força de l'aliança: la importància de la fidelitat en la nostra relació amb Déu.</w:t>
      </w:r>
    </w:p>
    <w:p/>
    <w:p>
      <w:r xmlns:w="http://schemas.openxmlformats.org/wordprocessingml/2006/main">
        <w:t xml:space="preserve">2. L'amor d'un marit: experimentar l'amor de Déu a través de l'aliança.</w:t>
      </w:r>
    </w:p>
    <w:p/>
    <w:p>
      <w:r xmlns:w="http://schemas.openxmlformats.org/wordprocessingml/2006/main">
        <w:t xml:space="preserve">1. Efesis 2:11-13 - L'aliança de salvació de Déu mitjançant Jesucrist.</w:t>
      </w:r>
    </w:p>
    <w:p/>
    <w:p>
      <w:r xmlns:w="http://schemas.openxmlformats.org/wordprocessingml/2006/main">
        <w:t xml:space="preserve">2. Malàquies 2:14-16 - L'aliança de Déu de matrimoni i fidelitat.</w:t>
      </w:r>
    </w:p>
    <w:p/>
    <w:p>
      <w:r xmlns:w="http://schemas.openxmlformats.org/wordprocessingml/2006/main">
        <w:t xml:space="preserve">Jeremies 31:33 Però aquest serà l'aliança que faré amb la casa d'Israel; Després d'aquells dies, diu el Senyor, posaré la meva llei al seu interior i l'escriuré al seu cor; i seran el seu Déu, i ells seran el meu poble.</w:t>
      </w:r>
    </w:p>
    <w:p/>
    <w:p>
      <w:r xmlns:w="http://schemas.openxmlformats.org/wordprocessingml/2006/main">
        <w:t xml:space="preserve">El Senyor farà una aliança amb la casa d'Israel, que inclourà que escrigui la seva llei en els seus cors i que els faci el seu poble.</w:t>
      </w:r>
    </w:p>
    <w:p/>
    <w:p>
      <w:r xmlns:w="http://schemas.openxmlformats.org/wordprocessingml/2006/main">
        <w:t xml:space="preserve">1. L'aliança de compassió del Senyor: entendre el significat de Jeremies 31:33</w:t>
      </w:r>
    </w:p>
    <w:p/>
    <w:p>
      <w:r xmlns:w="http://schemas.openxmlformats.org/wordprocessingml/2006/main">
        <w:t xml:space="preserve">2. L'aliança d'escriptura del cor de Déu: com viure en relació amb Déu</w:t>
      </w:r>
    </w:p>
    <w:p/>
    <w:p>
      <w:r xmlns:w="http://schemas.openxmlformats.org/wordprocessingml/2006/main">
        <w:t xml:space="preserve">1. Romans 8:15-16 - Perquè no heu rebut l'esperit d'esclavitud per tornar a caure en la por, sinó que heu rebut l'Esperit d'adopció com a fills, pel qual cridem: Abba! Pare! 16 L'Esperit mateix dóna testimoni amb el nostre esperit que som fills de Déu.</w:t>
      </w:r>
    </w:p>
    <w:p/>
    <w:p>
      <w:r xmlns:w="http://schemas.openxmlformats.org/wordprocessingml/2006/main">
        <w:t xml:space="preserve">2. Hebreus 8:10-11 - Perquè aquest és l'aliança que faré amb la casa d'Israel després d'aquells dies, diu el Senyor: posaré les meves lleis a la seva ment i les escriuré al seu cor, i ho faré. sigueu el seu Déu, i ells seran el meu poble.</w:t>
      </w:r>
    </w:p>
    <w:p/>
    <w:p>
      <w:r xmlns:w="http://schemas.openxmlformats.org/wordprocessingml/2006/main">
        <w:t xml:space="preserve">Jeremies 31:34 I no ensenyaran més cadascú al seu proïsme, ni cadascú al seu germà, dient: Coneix el Senyor, perquè tots em coneixeran, des del més petit fins al més gran, diu el Senyor, perquè Perdonaré la seva iniquitat i no me'n recordaré més del seu pecat.</w:t>
      </w:r>
    </w:p>
    <w:p/>
    <w:p>
      <w:r xmlns:w="http://schemas.openxmlformats.org/wordprocessingml/2006/main">
        <w:t xml:space="preserve">El Senyor promet perdonar la iniquitat de tots els pobles, des dels més petits fins als més grans, i que ja no recordarà els seus pecats.</w:t>
      </w:r>
    </w:p>
    <w:p/>
    <w:p>
      <w:r xmlns:w="http://schemas.openxmlformats.org/wordprocessingml/2006/main">
        <w:t xml:space="preserve">1. L'amor i la misericòrdia de Déu</w:t>
      </w:r>
    </w:p>
    <w:p/>
    <w:p>
      <w:r xmlns:w="http://schemas.openxmlformats.org/wordprocessingml/2006/main">
        <w:t xml:space="preserve">2. Superar el pecat i la culpa mitjançant la fe en Déu</w:t>
      </w:r>
    </w:p>
    <w:p/>
    <w:p>
      <w:r xmlns:w="http://schemas.openxmlformats.org/wordprocessingml/2006/main">
        <w:t xml:space="preserve">1. Isaïes 43:25 - Jo, jo sóc el que esborra les teves transgressions, per amor meu, i no em recordo més dels teus pecats.</w:t>
      </w:r>
    </w:p>
    <w:p/>
    <w:p>
      <w:r xmlns:w="http://schemas.openxmlformats.org/wordprocessingml/2006/main">
        <w:t xml:space="preserve">2. Romans 8:1-2 - Per tant, ara no hi ha cap condemna per als qui estan en Crist Jesús, perquè mitjançant Crist Jesús la llei de l'Esperit que dóna vida us ha alliberat de la llei del pecat i de la mort.</w:t>
      </w:r>
    </w:p>
    <w:p/>
    <w:p>
      <w:r xmlns:w="http://schemas.openxmlformats.org/wordprocessingml/2006/main">
        <w:t xml:space="preserve">Jeremies 31:35 Així diu el Senyor, que dóna el sol per llum de dia, i els preceptes de la lluna i de les estrelles per a la llum de la nit, que divideix el mar quan les onades rugeixen; El seu nom és el Senyor dels exèrcits:</w:t>
      </w:r>
    </w:p>
    <w:p/>
    <w:p>
      <w:r xmlns:w="http://schemas.openxmlformats.org/wordprocessingml/2006/main">
        <w:t xml:space="preserve">Déu és el Senyor que va crear el sol per donar llum durant el dia, i la lluna i les estrelles per donar llum a la nit. Ell és també el Senyor dels exèrcits i el que controla els mars rugits.</w:t>
      </w:r>
    </w:p>
    <w:p/>
    <w:p>
      <w:r xmlns:w="http://schemas.openxmlformats.org/wordprocessingml/2006/main">
        <w:t xml:space="preserve">1. El poder de Déu i el control sobre la creació</w:t>
      </w:r>
    </w:p>
    <w:p/>
    <w:p>
      <w:r xmlns:w="http://schemas.openxmlformats.org/wordprocessingml/2006/main">
        <w:t xml:space="preserve">2. La fidelitat i la bondat de Déu</w:t>
      </w:r>
    </w:p>
    <w:p/>
    <w:p>
      <w:r xmlns:w="http://schemas.openxmlformats.org/wordprocessingml/2006/main">
        <w:t xml:space="preserve">1. Salm 33:6-9 - Per la paraula del Senyor es van fer els cels; i tot el seu exèrcit per l'alè de la seva boca. Ell reuneix les aigües del mar com un munt: ell amaga el fons en magatzems. Que tota la terra tingui por del Senyor; que tots els habitants del món el tinguin temor. Perquè va parlar i es va fer; va manar, i es va mantenir ferma.</w:t>
      </w:r>
    </w:p>
    <w:p/>
    <w:p>
      <w:r xmlns:w="http://schemas.openxmlformats.org/wordprocessingml/2006/main">
        <w:t xml:space="preserve">2. Apocalipsi 4:11 - Ets digne, Senyor, de rebre glòria, honor i poder: perquè tu has creat totes les coses, i pel teu plaer són i van ser creades.</w:t>
      </w:r>
    </w:p>
    <w:p/>
    <w:p>
      <w:r xmlns:w="http://schemas.openxmlformats.org/wordprocessingml/2006/main">
        <w:t xml:space="preserve">Jeremies 31:36 Si aquests preceptes s'allunyen de davant meu, diu el Senyor, també la descendència d'Israel deixarà de ser una nació davant meu per sempre.</w:t>
      </w:r>
    </w:p>
    <w:p/>
    <w:p>
      <w:r xmlns:w="http://schemas.openxmlformats.org/wordprocessingml/2006/main">
        <w:t xml:space="preserve">Déu mai deixarà que Israel deixi d'existir com a nació.</w:t>
      </w:r>
    </w:p>
    <w:p/>
    <w:p>
      <w:r xmlns:w="http://schemas.openxmlformats.org/wordprocessingml/2006/main">
        <w:t xml:space="preserve">1. Les promeses de Déu a Israel: una mirada a Jeremies 31:36</w:t>
      </w:r>
    </w:p>
    <w:p/>
    <w:p>
      <w:r xmlns:w="http://schemas.openxmlformats.org/wordprocessingml/2006/main">
        <w:t xml:space="preserve">2. La lleialtat inquebrantable del Senyor: un estudi de Jeremies 31:36</w:t>
      </w:r>
    </w:p>
    <w:p/>
    <w:p>
      <w:r xmlns:w="http://schemas.openxmlformats.org/wordprocessingml/2006/main">
        <w:t xml:space="preserve">1. Gènesi 17:7 - I establiré la meva aliança entre jo i tu i la teva descendència després de tu en les seves generacions com a pacte etern, per ser un Déu per a tu i per a la teva descendència després de tu.</w:t>
      </w:r>
    </w:p>
    <w:p/>
    <w:p>
      <w:r xmlns:w="http://schemas.openxmlformats.org/wordprocessingml/2006/main">
        <w:t xml:space="preserve">2. Isaïes 43:5-7 - No tinguis por, perquè estic amb tu: portaré la teva descendència d'orient i et reuniré d'oest; Diré al nord: Renuncieu; i al sud: No us feu enrere; feu venir els meus fills de lluny, i les meves filles dels extrems de la terra; Fins i tot tots els que rep el meu nom: perquè jo l'he creat per a la meva glòria, l'he format; sí, l'he fet.</w:t>
      </w:r>
    </w:p>
    <w:p/>
    <w:p>
      <w:r xmlns:w="http://schemas.openxmlformats.org/wordprocessingml/2006/main">
        <w:t xml:space="preserve">Jeremies 31:37 Així diu el Senyor: Si es pot mesurar el cel a dalt, i els fonaments de la terra es poden explorar a baix, també derrocaré tota la descendència d'Israel per tot el que han fet, diu el Senyor.</w:t>
      </w:r>
    </w:p>
    <w:p/>
    <w:p>
      <w:r xmlns:w="http://schemas.openxmlformats.org/wordprocessingml/2006/main">
        <w:t xml:space="preserve">El Senyor diu que si es poden mesurar els cels i explorar els fonaments de la terra, rebutjarà la descendència d'Israel pels seus pecats.</w:t>
      </w:r>
    </w:p>
    <w:p/>
    <w:p>
      <w:r xmlns:w="http://schemas.openxmlformats.org/wordprocessingml/2006/main">
        <w:t xml:space="preserve">1. La fermesa del Senyor en complir les seves promeses</w:t>
      </w:r>
    </w:p>
    <w:p/>
    <w:p>
      <w:r xmlns:w="http://schemas.openxmlformats.org/wordprocessingml/2006/main">
        <w:t xml:space="preserve">2. Les conseqüències de la desobediència a la Paraula de Déu</w:t>
      </w:r>
    </w:p>
    <w:p/>
    <w:p>
      <w:r xmlns:w="http://schemas.openxmlformats.org/wordprocessingml/2006/main">
        <w:t xml:space="preserve">1. Isaïes 40:22 - "És ell qui s'asseu sobre el cercle de la terra, i els seus habitants són com llagostas; qui allarga el cel com una cortina, i l'estén com una tenda per habitar-hi".</w:t>
      </w:r>
    </w:p>
    <w:p/>
    <w:p>
      <w:r xmlns:w="http://schemas.openxmlformats.org/wordprocessingml/2006/main">
        <w:t xml:space="preserve">2. Miquees 6:8 - "T'ha dit, home, què és bo; i què et demana el Senyor, sinó que facis justícia, estimis la bondat i camines humilment amb el teu Déu?"</w:t>
      </w:r>
    </w:p>
    <w:p/>
    <w:p>
      <w:r xmlns:w="http://schemas.openxmlformats.org/wordprocessingml/2006/main">
        <w:t xml:space="preserve">Jeremies 31:38 Heus aquí, vénen dies, diu el Senyor, en què la ciutat serà edificada al Senyor des de la torre de Hananeel fins a la porta de l'angle.</w:t>
      </w:r>
    </w:p>
    <w:p/>
    <w:p>
      <w:r xmlns:w="http://schemas.openxmlformats.org/wordprocessingml/2006/main">
        <w:t xml:space="preserve">El Senyor declara que es construirà una ciutat i se li dedicarà, des de la torre de Hananeel fins a la porta de l'angle.</w:t>
      </w:r>
    </w:p>
    <w:p/>
    <w:p>
      <w:r xmlns:w="http://schemas.openxmlformats.org/wordprocessingml/2006/main">
        <w:t xml:space="preserve">1. El poder de la dedicació: com podem construir ciutats per al Senyor</w:t>
      </w:r>
    </w:p>
    <w:p/>
    <w:p>
      <w:r xmlns:w="http://schemas.openxmlformats.org/wordprocessingml/2006/main">
        <w:t xml:space="preserve">2. La importància de l'obediència a la voluntat del Senyor</w:t>
      </w:r>
    </w:p>
    <w:p/>
    <w:p>
      <w:r xmlns:w="http://schemas.openxmlformats.org/wordprocessingml/2006/main">
        <w:t xml:space="preserve">1. Salm 127:1 - Si el Senyor no construeix la casa, en va treballen els qui la construeixen.</w:t>
      </w:r>
    </w:p>
    <w:p/>
    <w:p>
      <w:r xmlns:w="http://schemas.openxmlformats.org/wordprocessingml/2006/main">
        <w:t xml:space="preserve">2. Mateu 16:18 - I també et dic que tu ets Pere, i sobre aquesta pedra edificaré la meva església, i les portes de l'Hades no la prevaldran.</w:t>
      </w:r>
    </w:p>
    <w:p/>
    <w:p>
      <w:r xmlns:w="http://schemas.openxmlformats.org/wordprocessingml/2006/main">
        <w:t xml:space="preserve">Jeremies 31:39 I la corda de mesurar encara s'enfrontarà al turó de Gareb, i girarà fins a Goath.</w:t>
      </w:r>
    </w:p>
    <w:p/>
    <w:p>
      <w:r xmlns:w="http://schemas.openxmlformats.org/wordprocessingml/2006/main">
        <w:t xml:space="preserve">Déu mesurarà la ciutat de Jerusalem amb una línia de mesura al turó de Gareb i als voltants de Goath.</w:t>
      </w:r>
    </w:p>
    <w:p/>
    <w:p>
      <w:r xmlns:w="http://schemas.openxmlformats.org/wordprocessingml/2006/main">
        <w:t xml:space="preserve">1. La mesura de Déu de Jerusalem - Jeremies 31:39</w:t>
      </w:r>
    </w:p>
    <w:p/>
    <w:p>
      <w:r xmlns:w="http://schemas.openxmlformats.org/wordprocessingml/2006/main">
        <w:t xml:space="preserve">2. La mesura de la nostra fe - Mateu 7:2</w:t>
      </w:r>
    </w:p>
    <w:p/>
    <w:p>
      <w:r xmlns:w="http://schemas.openxmlformats.org/wordprocessingml/2006/main">
        <w:t xml:space="preserve">1. Mateu 7:2 - "Perquè amb quin judici jutgeu, sereu jutjats; i amb quina mesura mesureu, us tornarà a mesurar".</w:t>
      </w:r>
    </w:p>
    <w:p/>
    <w:p>
      <w:r xmlns:w="http://schemas.openxmlformats.org/wordprocessingml/2006/main">
        <w:t xml:space="preserve">2. Ezequiel 40:3, 4 - "I em va portar-hi, i vaig veure que hi havia un home l'aspecte del qual era com l'aspecte de llautó, amb un cordó de lli a la mà i una canya de mesurar; i ell Es va quedar a la porta. I l'home em va dir: Fill d'home, mira amb els teus ulls i escolta amb les teves orelles, i posa el teu cor en tot el que et mostraré, perquè t'ho mostri. Has portat aquí: declara tot el que veus a la casa d'Israel".</w:t>
      </w:r>
    </w:p>
    <w:p/>
    <w:p>
      <w:r xmlns:w="http://schemas.openxmlformats.org/wordprocessingml/2006/main">
        <w:t xml:space="preserve">Jeremies 31:40 I tota la vall dels cadàvers i de les cendres, i tots els camps fins al torrent de Cedró, fins a l'angle de la porta dels cavalls a l'est, seran consagrats al Senyor; no serà arrencat ni llençat per sempre més.</w:t>
      </w:r>
    </w:p>
    <w:p/>
    <w:p>
      <w:r xmlns:w="http://schemas.openxmlformats.org/wordprocessingml/2006/main">
        <w:t xml:space="preserve">La vall del Cedró, on hi ha els cadàvers i les cendres, ha de ser dedicada al Senyor i mai serà destruïda.</w:t>
      </w:r>
    </w:p>
    <w:p/>
    <w:p>
      <w:r xmlns:w="http://schemas.openxmlformats.org/wordprocessingml/2006/main">
        <w:t xml:space="preserve">1. La importància de la dedicació: dedicar la nostra vida al Senyor</w:t>
      </w:r>
    </w:p>
    <w:p/>
    <w:p>
      <w:r xmlns:w="http://schemas.openxmlformats.org/wordprocessingml/2006/main">
        <w:t xml:space="preserve">2. La naturalesa perdurable de les promeses del Senyor</w:t>
      </w:r>
    </w:p>
    <w:p/>
    <w:p>
      <w:r xmlns:w="http://schemas.openxmlformats.org/wordprocessingml/2006/main">
        <w:t xml:space="preserve">1. Deuteronomi 6:5 - Estima el Senyor, el teu Déu, amb tot el teu cor, amb tota la teva ànima i amb totes les teves forces.</w:t>
      </w:r>
    </w:p>
    <w:p/>
    <w:p>
      <w:r xmlns:w="http://schemas.openxmlformats.org/wordprocessingml/2006/main">
        <w:t xml:space="preserve">2. Isaïes 55:11 - Així serà la meva paraula que surt de la meva boca: no tornarà cap a mi nul, sinó que complirà allò que vull i prosperarà en allò a què la vaig enviar.</w:t>
      </w:r>
    </w:p>
    <w:p/>
    <w:p/>
    <w:p>
      <w:r xmlns:w="http://schemas.openxmlformats.org/wordprocessingml/2006/main">
        <w:t xml:space="preserve">El capítol 32 de Jeremies gira al voltant d'un esdeveniment significatiu en la vida del profeta, on compra un camp com a senyal d'esperança i restauració futura per a Israel.</w:t>
      </w:r>
    </w:p>
    <w:p/>
    <w:p>
      <w:r xmlns:w="http://schemas.openxmlformats.org/wordprocessingml/2006/main">
        <w:t xml:space="preserve">1r Paràgraf: L'exèrcit babilònic ha assetjat Jerusalem, i Jeremies és empresonat al pati de la guàrdia (Jeremies 32:1-5). Déu li diu a Jeremies que el seu cosí Hanamel vindrà a trobar-lo, oferint-li vendre el seu camp a Anatot segons la llei de redempció.</w:t>
      </w:r>
    </w:p>
    <w:p/>
    <w:p>
      <w:r xmlns:w="http://schemas.openxmlformats.org/wordprocessingml/2006/main">
        <w:t xml:space="preserve">2n paràgraf: Hanamel arriba a Jeremies tal com es va profetitzar, oferint-li vendre el camp (Jeremies 32:6-15). Malgrat estar empresonat, Jeremies obeeix el manament de Déu i compra el camp per disset siclos de plata. Signa i segella l'escriptura davant dels testimonis.</w:t>
      </w:r>
    </w:p>
    <w:p/>
    <w:p>
      <w:r xmlns:w="http://schemas.openxmlformats.org/wordprocessingml/2006/main">
        <w:t xml:space="preserve">3r paràgraf: Després, Jeremies prega a Déu, reconeixent el seu poder i fidelitat (Jeremies 32:16-25). Explica com Déu va crear el cel i la terra amb la seva mà poderosa. Es pregunta per què Déu ha promès la restauració mentre permet que Jerusalem sigui destruïda per Babilònia.</w:t>
      </w:r>
    </w:p>
    <w:p/>
    <w:p>
      <w:r xmlns:w="http://schemas.openxmlformats.org/wordprocessingml/2006/main">
        <w:t xml:space="preserve">4t paràgraf: Déu respon a la pregària de Jeremies (Jeremies 32:26-35). Afirma la seva sobirania sobre el destí d'Israel i explica que el seu exili es deu a la seva persistent desobediència. Tanmateix, promet una eventual restauració per a ells malgrat les seves circumstàncies actuals.</w:t>
      </w:r>
    </w:p>
    <w:p/>
    <w:p>
      <w:r xmlns:w="http://schemas.openxmlformats.org/wordprocessingml/2006/main">
        <w:t xml:space="preserve">5è paràgraf: En resposta a la compra del camp per part de Jeremies, Déu reafirma la seva promesa de restauració (Jeremies 32:36-44). Declara que es tornaran a comprar camps a Israel. El poble tornarà de l'exili, reconstruirà cases i vinyes, l'adorarà de tot cor i gaudirà d'una pau duradora.</w:t>
      </w:r>
    </w:p>
    <w:p/>
    <w:p>
      <w:r xmlns:w="http://schemas.openxmlformats.org/wordprocessingml/2006/main">
        <w:t xml:space="preserve">En resum, el capítol trenta-dos de Jeremies narra la història de Jeremies comprant un camp com a senyal d'esperança i restauració futura per a Israel durant un temps de setge per Babilònia. Tot i estar empresonat, Jeremies obeeix l'ordre de Déu i compra el camp del seu cosí Hanamel. Ell signa i segella l'acte segons les instruccions, demostrant fe en la promesa de Déu. Mitjançant l'oració, Jeremies reconeix el poder de Déu i qüestiona el seu pla enmig de la destrucció. Déu respon afirmant la seva sobirania, atribuint l'exili d'Israel a la seva desobediència. Tanmateix, promet una eventual restauració per a ells. En resposta a l'acte de Jeremies, Déu reitera la seva promesa de restauració. Els camps es tornaran a comprar a Israel. El poble tornarà de l'exili, reconstruirà cases i vinyes, l'adorarà de tot cor i experimentarà una pau duradora. En general, aquest capítol, en resum, mostra un acte simbòlic que il·lustra la fe en les promeses divines enmig de circumstàncies difícils. Subratlla tant el judici per la desobediència com l'esperança per a la futura restauració sota la providència divina.</w:t>
      </w:r>
    </w:p>
    <w:p/>
    <w:p>
      <w:r xmlns:w="http://schemas.openxmlformats.org/wordprocessingml/2006/main">
        <w:t xml:space="preserve">Jeremies 32:1 Paraula que el Senyor va dirigir a Jeremies l'any desè de Sedequies, rei de Judà, que era l'any divuit de Nabucodonosor.</w:t>
      </w:r>
    </w:p>
    <w:p/>
    <w:p>
      <w:r xmlns:w="http://schemas.openxmlformats.org/wordprocessingml/2006/main">
        <w:t xml:space="preserve">La paraula del Senyor va arribar a Jeremies l'any desè del regnat de Sedequies, que també era l'any divuit del regnat de Nabucodonosor.</w:t>
      </w:r>
    </w:p>
    <w:p/>
    <w:p>
      <w:r xmlns:w="http://schemas.openxmlformats.org/wordprocessingml/2006/main">
        <w:t xml:space="preserve">1. El temps de Déu és perfecte: com el moment de Déu pot afectar les nostres vides</w:t>
      </w:r>
    </w:p>
    <w:p/>
    <w:p>
      <w:r xmlns:w="http://schemas.openxmlformats.org/wordprocessingml/2006/main">
        <w:t xml:space="preserve">2. La fe enmig de la incertesa: com podem trobar la força enmig dels temps difícils?</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Gàlates 6:9 No ens cansem de fer el bé, perquè al seu moment collirem la collita si no ens rendim.</w:t>
      </w:r>
    </w:p>
    <w:p/>
    <w:p>
      <w:r xmlns:w="http://schemas.openxmlformats.org/wordprocessingml/2006/main">
        <w:t xml:space="preserve">Jeremies 32:2 Llavors l'exèrcit del rei de Babilònia va assetjar Jerusalem, i el profeta Jeremies va ser tancat al pati de la presó, que hi havia a la casa del rei de Judà.</w:t>
      </w:r>
    </w:p>
    <w:p/>
    <w:p>
      <w:r xmlns:w="http://schemas.openxmlformats.org/wordprocessingml/2006/main">
        <w:t xml:space="preserve">Jeremies va ser tancat al pati de la presó durant el setge de Jerusalem per l'exèrcit del rei de Babilònia.</w:t>
      </w:r>
    </w:p>
    <w:p/>
    <w:p>
      <w:r xmlns:w="http://schemas.openxmlformats.org/wordprocessingml/2006/main">
        <w:t xml:space="preserve">1. La fidelitat de Jeremies davant les circumstàncies perilloses.</w:t>
      </w:r>
    </w:p>
    <w:p/>
    <w:p>
      <w:r xmlns:w="http://schemas.openxmlformats.org/wordprocessingml/2006/main">
        <w:t xml:space="preserve">2. La sobirania de Déu enmig del sofriment.</w:t>
      </w:r>
    </w:p>
    <w:p/>
    <w:p>
      <w:r xmlns:w="http://schemas.openxmlformats.org/wordprocessingml/2006/main">
        <w:t xml:space="preserve">1. Mateu 5:10-12 - Feliços els que són perseguits per la justícia, perquè d'ells és el Regne dels cels.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Jeremies 32:3 Perquè Sedequies, rei de Judà, l'havia tancat, dient: Per què profetitzas i dius: Així diu el Senyor: Heus aquí, donaré aquesta ciutat en mans del rei de Babilònia, i ell la prendrà. ;</w:t>
      </w:r>
    </w:p>
    <w:p/>
    <w:p>
      <w:r xmlns:w="http://schemas.openxmlformats.org/wordprocessingml/2006/main">
        <w:t xml:space="preserve">Sedequies ha tancat Jeremies en un esforç per evitar que profetitzi el judici de Déu que la ciutat de Jerusalem serà lliurada a les mans del rei de Babilònia.</w:t>
      </w:r>
    </w:p>
    <w:p/>
    <w:p>
      <w:r xmlns:w="http://schemas.openxmlformats.org/wordprocessingml/2006/main">
        <w:t xml:space="preserve">1. Afrontar les conseqüències de la desobediència - Jeremies 32:3</w:t>
      </w:r>
    </w:p>
    <w:p/>
    <w:p>
      <w:r xmlns:w="http://schemas.openxmlformats.org/wordprocessingml/2006/main">
        <w:t xml:space="preserve">2. El judici de Déu sobre els qui rebutgen la seva Paraula - Jeremies 32:3</w:t>
      </w:r>
    </w:p>
    <w:p/>
    <w:p>
      <w:r xmlns:w="http://schemas.openxmlformats.org/wordprocessingml/2006/main">
        <w:t xml:space="preserve">1. Jeremies 29:11-13</w:t>
      </w:r>
    </w:p>
    <w:p/>
    <w:p>
      <w:r xmlns:w="http://schemas.openxmlformats.org/wordprocessingml/2006/main">
        <w:t xml:space="preserve">2. 2 Cròniques 36:15-21</w:t>
      </w:r>
    </w:p>
    <w:p/>
    <w:p>
      <w:r xmlns:w="http://schemas.openxmlformats.org/wordprocessingml/2006/main">
        <w:t xml:space="preserve">Jeremies 32v4 I Sedequies, rei de Judà, no s'escaparà de la mà dels caldeus, sinó que serà lliurat a les mans del rei de Babilònia, i li parlarà boca a boca, i els seus ulls miraran els seus ulls. ;</w:t>
      </w:r>
    </w:p>
    <w:p/>
    <w:p>
      <w:r xmlns:w="http://schemas.openxmlformats.org/wordprocessingml/2006/main">
        <w:t xml:space="preserve">Sedequies, el rei de Judà, serà portat en captivitat a Babilònia i parlarà cara a cara amb el rei de Babilònia.</w:t>
      </w:r>
    </w:p>
    <w:p/>
    <w:p>
      <w:r xmlns:w="http://schemas.openxmlformats.org/wordprocessingml/2006/main">
        <w:t xml:space="preserve">1. El poder de les promeses de Déu: Complides malgrat les circumstàncies</w:t>
      </w:r>
    </w:p>
    <w:p/>
    <w:p>
      <w:r xmlns:w="http://schemas.openxmlformats.org/wordprocessingml/2006/main">
        <w:t xml:space="preserve">2. La sobirania de Déu: com els esdeveniments que estan fora del nostre control poden canviar les nostres vides</w:t>
      </w:r>
    </w:p>
    <w:p/>
    <w:p>
      <w:r xmlns:w="http://schemas.openxmlformats.org/wordprocessingml/2006/main">
        <w:t xml:space="preserve">1. Isaïes 46:10-11 - El meu consell es mantindrà, i compliré tot el meu propòsit... He parlat i ho faré complir; M'he proposat, i ho faré.</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Jeremies 32:5 I conduirà a Sedequies a Babilònia, i allí estarà fins que jo el visiti, diu el Senyor; encara que lluiteu amb els caldeus, no prosperareu.</w:t>
      </w:r>
    </w:p>
    <w:p/>
    <w:p>
      <w:r xmlns:w="http://schemas.openxmlformats.org/wordprocessingml/2006/main">
        <w:t xml:space="preserve">El Senyor portarà Sedequies a Babilònia i s'hi romandrà fins que el Senyor el visiti. Per molt que lluiti el poble contra els caldeus, no ho aconseguiran.</w:t>
      </w:r>
    </w:p>
    <w:p/>
    <w:p>
      <w:r xmlns:w="http://schemas.openxmlformats.org/wordprocessingml/2006/main">
        <w:t xml:space="preserve">1. La sobirania del Senyor sobre totes les nacions</w:t>
      </w:r>
    </w:p>
    <w:p/>
    <w:p>
      <w:r xmlns:w="http://schemas.openxmlformats.org/wordprocessingml/2006/main">
        <w:t xml:space="preserve">2. La inutilitat de lluitar contra el pla de Déu</w:t>
      </w:r>
    </w:p>
    <w:p/>
    <w:p>
      <w:r xmlns:w="http://schemas.openxmlformats.org/wordprocessingml/2006/main">
        <w:t xml:space="preserve">1. Salm 33:10-11 - "El Senyor fa que els consells de les nacions no siguin, frustra els plans dels pobles. El consell del Senyor és per sempre, els plans del seu cor per a totes les generacions".</w:t>
      </w:r>
    </w:p>
    <w:p/>
    <w:p>
      <w:r xmlns:w="http://schemas.openxmlformats.org/wordprocessingml/2006/main">
        <w:t xml:space="preserve">2. Isaïes 46:10 - "Declarant la fi des del principi i des de l'antiguitat coses que encara no s'han fet, dient: 'El meu consell es mantindrà, i compliré tot el meu propòsit'".</w:t>
      </w:r>
    </w:p>
    <w:p/>
    <w:p>
      <w:r xmlns:w="http://schemas.openxmlformats.org/wordprocessingml/2006/main">
        <w:t xml:space="preserve">Jeremies 32v6 I Jeremies va dir: La paraula del Senyor em va dirigir dient:</w:t>
      </w:r>
    </w:p>
    <w:p/>
    <w:p>
      <w:r xmlns:w="http://schemas.openxmlformats.org/wordprocessingml/2006/main">
        <w:t xml:space="preserve">El Senyor va parlar amb Jeremies d'una promesa.</w:t>
      </w:r>
    </w:p>
    <w:p/>
    <w:p>
      <w:r xmlns:w="http://schemas.openxmlformats.org/wordprocessingml/2006/main">
        <w:t xml:space="preserve">1: Déu és fidel i sempre complirà les seves promeses.</w:t>
      </w:r>
    </w:p>
    <w:p/>
    <w:p>
      <w:r xmlns:w="http://schemas.openxmlformats.org/wordprocessingml/2006/main">
        <w:t xml:space="preserve">2: Hem de confiar en el Senyor i confiar en les seves promeses.</w:t>
      </w:r>
    </w:p>
    <w:p/>
    <w:p>
      <w:r xmlns:w="http://schemas.openxmlformats.org/wordprocessingml/2006/main">
        <w:t xml:space="preserve">1: Isaïes 40:31 - Però els qui confien en el Senyor renovaran les seves forces; pujaran amb ales com àguiles; correran i no es cansaran; i caminaran i no es desmaiaran.</w:t>
      </w:r>
    </w:p>
    <w:p/>
    <w:p>
      <w:r xmlns:w="http://schemas.openxmlformats.org/wordprocessingml/2006/main">
        <w:t xml:space="preserve">2: Hebreus 10:23 - Mantinguem ferma la professió de la nostra fe sense vacil·lar; (perquè és fidel el que va prometre;)</w:t>
      </w:r>
    </w:p>
    <w:p/>
    <w:p>
      <w:r xmlns:w="http://schemas.openxmlformats.org/wordprocessingml/2006/main">
        <w:t xml:space="preserve">Jeremies 32:7 Heus aquí, Hanameel, fill de Xalum, el teu oncle, vindrà a tu per dir-te: Compra't el meu camp que és a Anatot, perquè el teu dret de redempció és el de comprar-lo.</w:t>
      </w:r>
    </w:p>
    <w:p/>
    <w:p>
      <w:r xmlns:w="http://schemas.openxmlformats.org/wordprocessingml/2006/main">
        <w:t xml:space="preserve">Hanameel, fill de Xallum, informa a Jeremies que té dret a comprar el camp d'Anatot.</w:t>
      </w:r>
    </w:p>
    <w:p/>
    <w:p>
      <w:r xmlns:w="http://schemas.openxmlformats.org/wordprocessingml/2006/main">
        <w:t xml:space="preserve">1. El valor de la redempció: com Crist ens salva del pecat</w:t>
      </w:r>
    </w:p>
    <w:p/>
    <w:p>
      <w:r xmlns:w="http://schemas.openxmlformats.org/wordprocessingml/2006/main">
        <w:t xml:space="preserve">2. El poder de la família: com ens eleven els nostres éssers estimats</w:t>
      </w:r>
    </w:p>
    <w:p/>
    <w:p>
      <w:r xmlns:w="http://schemas.openxmlformats.org/wordprocessingml/2006/main">
        <w:t xml:space="preserve">1. Lluc 4:18-19 - L'Esperit del Senyor és sobre mi, perquè m'ha ungit per predicar l'evangeli als pobres; m'ha enviat a guarir els que tenen el cor trencat, a predicar l'alliberament als captius i la recuperació de la vista als cecs, a posar en llibertat els ferits.</w:t>
      </w:r>
    </w:p>
    <w:p/>
    <w:p>
      <w:r xmlns:w="http://schemas.openxmlformats.org/wordprocessingml/2006/main">
        <w:t xml:space="preserve">2. Proverbis 17:17 - Un amic estima en tot moment, i un germà neix per a les adversitats.</w:t>
      </w:r>
    </w:p>
    <w:p/>
    <w:p>
      <w:r xmlns:w="http://schemas.openxmlformats.org/wordprocessingml/2006/main">
        <w:t xml:space="preserve">Jeremies 32v8 Així doncs, Hanameel, fill del meu oncle, va venir a mi al pati de la presó, segons la paraula del Senyor, i em va dir: Compra el meu camp, et prego, que és a Anatot, que és al país d'Anatot. Benjamí: perquè el teu dret d'herència és teu i la redempció; compra-ho per tu mateix. Llavors vaig saber que aquesta era la paraula del Senyor.</w:t>
      </w:r>
    </w:p>
    <w:p/>
    <w:p>
      <w:r xmlns:w="http://schemas.openxmlformats.org/wordprocessingml/2006/main">
        <w:t xml:space="preserve">Hanameel, fill de l'oncle de Jeremies, va venir a trobar-lo al tribunal de la presó, segons la paraula del Senyor, i li va demanar que comprés el seu camp a Anatot, al país de Benjamí. Jeremies es va adonar que era la paraula del Senyor.</w:t>
      </w:r>
    </w:p>
    <w:p/>
    <w:p>
      <w:r xmlns:w="http://schemas.openxmlformats.org/wordprocessingml/2006/main">
        <w:t xml:space="preserve">1. El pla de Déu és més gran del que mai podem imaginar - Jeremies 32:8</w:t>
      </w:r>
    </w:p>
    <w:p/>
    <w:p>
      <w:r xmlns:w="http://schemas.openxmlformats.org/wordprocessingml/2006/main">
        <w:t xml:space="preserve">2. El Senyor parla a través de persones inesperades - Jeremies 32:8</w:t>
      </w:r>
    </w:p>
    <w:p/>
    <w:p>
      <w:r xmlns:w="http://schemas.openxmlformats.org/wordprocessingml/2006/main">
        <w:t xml:space="preserve">1. Salm 33:10-11 - El Senyor fa que els consells de les nacions siguin en res; frustra els plans dels pobles. El consell del Senyor és per sempre, els plans del seu cor per a totes les generacions.</w:t>
      </w:r>
    </w:p>
    <w:p/>
    <w:p>
      <w:r xmlns:w="http://schemas.openxmlformats.org/wordprocessingml/2006/main">
        <w:t xml:space="preserve">2. Isaïes 46:10 - Declarant la fi des del principi i des de l'antiguitat coses que encara no s'han fet, dient: El meu consell es mantindrà, i compliré tot el meu propòsit.</w:t>
      </w:r>
    </w:p>
    <w:p/>
    <w:p>
      <w:r xmlns:w="http://schemas.openxmlformats.org/wordprocessingml/2006/main">
        <w:t xml:space="preserve">Jeremies 32v9 I vaig comprar el camp d'Hanameel, fill del meu oncle, que era a Anatot, i li vaig pesar els diners, fins a disset sicles de plata.</w:t>
      </w:r>
    </w:p>
    <w:p/>
    <w:p>
      <w:r xmlns:w="http://schemas.openxmlformats.org/wordprocessingml/2006/main">
        <w:t xml:space="preserve">Déu va proveir a Jeremies proporcionant un camp per comprar.</w:t>
      </w:r>
    </w:p>
    <w:p/>
    <w:p>
      <w:r xmlns:w="http://schemas.openxmlformats.org/wordprocessingml/2006/main">
        <w:t xml:space="preserve">1. Déu és el nostre proveïdor i satisfarà les nostres necessitats quan confiem en Ell.</w:t>
      </w:r>
    </w:p>
    <w:p/>
    <w:p>
      <w:r xmlns:w="http://schemas.openxmlformats.org/wordprocessingml/2006/main">
        <w:t xml:space="preserve">2. Déu és fidel en els nostres moments de necessitat i proporcionarà fins i tot quan els nostres recursos siguin limitats.</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2 Corintis 9:8 - I Déu pot fer-vos abundant tota gràcia, de manera que en totes les coses en tot moment, tenint tot el que necessiteu, abundeu en tota bona obra.</w:t>
      </w:r>
    </w:p>
    <w:p/>
    <w:p>
      <w:r xmlns:w="http://schemas.openxmlformats.org/wordprocessingml/2006/main">
        <w:t xml:space="preserve">Jeremies 32:10 I vaig subscriure l'evidència, la vaig segellar, vaig agafar testimonis i li vaig pesar els diners a la balança.</w:t>
      </w:r>
    </w:p>
    <w:p/>
    <w:p>
      <w:r xmlns:w="http://schemas.openxmlformats.org/wordprocessingml/2006/main">
        <w:t xml:space="preserve">El passatge parla d'un contracte que s'està observant, segellat i pesat en balanç monetari.</w:t>
      </w:r>
    </w:p>
    <w:p/>
    <w:p>
      <w:r xmlns:w="http://schemas.openxmlformats.org/wordprocessingml/2006/main">
        <w:t xml:space="preserve">1. Déu ens crida a ser testimonis fidels en tots els nostres contractes.</w:t>
      </w:r>
    </w:p>
    <w:p/>
    <w:p>
      <w:r xmlns:w="http://schemas.openxmlformats.org/wordprocessingml/2006/main">
        <w:t xml:space="preserve">2. Les promeses de Déu són certes i es poden confiar.</w:t>
      </w:r>
    </w:p>
    <w:p/>
    <w:p>
      <w:r xmlns:w="http://schemas.openxmlformats.org/wordprocessingml/2006/main">
        <w:t xml:space="preserve">1. Mateu 18:16 (KJV): Però si ell no us escolta, preneu-ne un o dos més, perquè en boca de dos o tres testimonis tota paraula quedi confirmada.</w:t>
      </w:r>
    </w:p>
    <w:p/>
    <w:p>
      <w:r xmlns:w="http://schemas.openxmlformats.org/wordprocessingml/2006/main">
        <w:t xml:space="preserve">2. Romans 10:17 (KJV): Així doncs, la fe ve per l'escolta, i l'escolta per la paraula de Déu.</w:t>
      </w:r>
    </w:p>
    <w:p/>
    <w:p>
      <w:r xmlns:w="http://schemas.openxmlformats.org/wordprocessingml/2006/main">
        <w:t xml:space="preserve">Jeremies 32:11 Així que vaig agafar el testimoni de la compra, tant el que estava segellat segons la llei i el costum, com el que estava obert:</w:t>
      </w:r>
    </w:p>
    <w:p/>
    <w:p>
      <w:r xmlns:w="http://schemas.openxmlformats.org/wordprocessingml/2006/main">
        <w:t xml:space="preserve">La fidelitat de Déu al seu poble s'il·lustra mitjançant la compra de terres en temps difícils.</w:t>
      </w:r>
    </w:p>
    <w:p/>
    <w:p>
      <w:r xmlns:w="http://schemas.openxmlformats.org/wordprocessingml/2006/main">
        <w:t xml:space="preserve">1: Déu és sempre fidel, fins i tot enmig de la dificultat.</w:t>
      </w:r>
    </w:p>
    <w:p/>
    <w:p>
      <w:r xmlns:w="http://schemas.openxmlformats.org/wordprocessingml/2006/main">
        <w:t xml:space="preserve">2: Podem confiar en la fidelitat de Déu, independentment del que ens tiri la vida.</w:t>
      </w:r>
    </w:p>
    <w:p/>
    <w:p>
      <w:r xmlns:w="http://schemas.openxmlformats.org/wordprocessingml/2006/main">
        <w:t xml:space="preserve">1: Deuteronomi 7:9 Sapigueu, doncs, que el Senyor, el vostre Déu, és Déu, el Déu fidel que guarda l'aliança i la bondat amb els qui l'estimen i guarden els seus manaments, fins a mil generacions.</w:t>
      </w:r>
    </w:p>
    <w:p/>
    <w:p>
      <w:r xmlns:w="http://schemas.openxmlformats.org/wordprocessingml/2006/main">
        <w:t xml:space="preserve">2: Hebreus 10:23 Mantinguem ferma la confessió de la nostra esperança sense vacil·lar, perquè el qui va prometre és fidel.</w:t>
      </w:r>
    </w:p>
    <w:p/>
    <w:p>
      <w:r xmlns:w="http://schemas.openxmlformats.org/wordprocessingml/2006/main">
        <w:t xml:space="preserve">Jeremies 32:12 I vaig donar el testimoni de la compra a Baruc, fill de Neries, fill de Maasies, davant de Hanameel, fill del meu oncle, i davant dels testimonis que van subscriure el llibre de la compra, davant de tots. els jueus asseguts al tribunal de la presó.</w:t>
      </w:r>
    </w:p>
    <w:p/>
    <w:p>
      <w:r xmlns:w="http://schemas.openxmlformats.org/wordprocessingml/2006/main">
        <w:t xml:space="preserve">Déu va donar la prova de la compra a Baruc en presència de testimonis i de tots els jueus al tribunal de la presó.</w:t>
      </w:r>
    </w:p>
    <w:p/>
    <w:p>
      <w:r xmlns:w="http://schemas.openxmlformats.org/wordprocessingml/2006/main">
        <w:t xml:space="preserve">1. La importància del testimoni i el testimoni en un context espiritual</w:t>
      </w:r>
    </w:p>
    <w:p/>
    <w:p>
      <w:r xmlns:w="http://schemas.openxmlformats.org/wordprocessingml/2006/main">
        <w:t xml:space="preserve">2. Conseqüències de negar la veritat de Déu</w:t>
      </w:r>
    </w:p>
    <w:p/>
    <w:p>
      <w:r xmlns:w="http://schemas.openxmlformats.org/wordprocessingml/2006/main">
        <w:t xml:space="preserve">1. Hebreus 10:24-25 - I considerem com animar-nos els uns als altres a l'amor i a les bones obres, sense deixar de reunir-nos, com és costum d'alguns, sinó animant-nos els uns als altres, i més com veieu s'acosta el dia.</w:t>
      </w:r>
    </w:p>
    <w:p/>
    <w:p>
      <w:r xmlns:w="http://schemas.openxmlformats.org/wordprocessingml/2006/main">
        <w:t xml:space="preserve">2. Joan 8:47 - Qui és de Déu escolta les paraules de Déu. La raó per la qual no els escolteu és que no sou de Déu.</w:t>
      </w:r>
    </w:p>
    <w:p/>
    <w:p>
      <w:r xmlns:w="http://schemas.openxmlformats.org/wordprocessingml/2006/main">
        <w:t xml:space="preserve">Jeremies 32:13 I vaig dir a Baruc davant d'ells:</w:t>
      </w:r>
    </w:p>
    <w:p/>
    <w:p>
      <w:r xmlns:w="http://schemas.openxmlformats.org/wordprocessingml/2006/main">
        <w:t xml:space="preserve">Déu va encarregar a Jeremies que comprés un camp al seu cosí com a senyal d'esperança per al futur.</w:t>
      </w:r>
    </w:p>
    <w:p/>
    <w:p>
      <w:r xmlns:w="http://schemas.openxmlformats.org/wordprocessingml/2006/main">
        <w:t xml:space="preserve">1) La fidelitat de Déu és més gran que les nostres circumstàncies.</w:t>
      </w:r>
    </w:p>
    <w:p/>
    <w:p>
      <w:r xmlns:w="http://schemas.openxmlformats.org/wordprocessingml/2006/main">
        <w:t xml:space="preserve">2) Els plans de Déu per al nostre futur són segurs i segurs.</w:t>
      </w:r>
    </w:p>
    <w:p/>
    <w:p>
      <w:r xmlns:w="http://schemas.openxmlformats.org/wordprocessingml/2006/main">
        <w:t xml:space="preserve">1) Isaïes 43:18-19 - "No us recordeu de les coses anteriors, ni tingueu en compte les coses d'antic. Heus aquí, faig una cosa nova; ara sorgeix, no ho veieu? Obriré un camí en el desert i rius al desert".</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Jeremies 32:14 Així diu el Senyor dels exèrcits, el Déu d'Israel: Agafeu aquestes proves, aquesta prova de la compra, tant que està segellada, com aquesta prova que està oberta; i poseu-los en un recipient de terrissa, perquè es mantinguin molts dies.</w:t>
      </w:r>
    </w:p>
    <w:p/>
    <w:p>
      <w:r xmlns:w="http://schemas.openxmlformats.org/wordprocessingml/2006/main">
        <w:t xml:space="preserve">El Senyor dels exèrcits, el Déu d'Israel, ordena a Jeremies que prengui dues proves de la compra i les posi en un recipient de terra per a la seva conservació.</w:t>
      </w:r>
    </w:p>
    <w:p/>
    <w:p>
      <w:r xmlns:w="http://schemas.openxmlformats.org/wordprocessingml/2006/main">
        <w:t xml:space="preserve">1. La importància de conservar els records</w:t>
      </w:r>
    </w:p>
    <w:p/>
    <w:p>
      <w:r xmlns:w="http://schemas.openxmlformats.org/wordprocessingml/2006/main">
        <w:t xml:space="preserve">2. La fidelitat de Déu en el compliment de les seves promeses</w:t>
      </w:r>
    </w:p>
    <w:p/>
    <w:p>
      <w:r xmlns:w="http://schemas.openxmlformats.org/wordprocessingml/2006/main">
        <w:t xml:space="preserve">1. Eclesiastés 12:12, "Avís, fill meu, de qualsevol cosa a més d'ells. De fer molts llibres no té fi, i molt estudi cansa el cos".</w:t>
      </w:r>
    </w:p>
    <w:p/>
    <w:p>
      <w:r xmlns:w="http://schemas.openxmlformats.org/wordprocessingml/2006/main">
        <w:t xml:space="preserve">2. Salm 25:5, Condueix-me en la teva veritat i ensenya'm, perquè tu ets el Déu de la meva salvació; per tu espero tot el dia.</w:t>
      </w:r>
    </w:p>
    <w:p/>
    <w:p>
      <w:r xmlns:w="http://schemas.openxmlformats.org/wordprocessingml/2006/main">
        <w:t xml:space="preserve">Jeremies 32:15 Perquè així diu el Senyor dels exèrcits, el Déu d'Israel: Les cases, els camps i les vinyes tornaran a ser posseïts en aquesta terra.</w:t>
      </w:r>
    </w:p>
    <w:p/>
    <w:p>
      <w:r xmlns:w="http://schemas.openxmlformats.org/wordprocessingml/2006/main">
        <w:t xml:space="preserve">Déu declara que els israelites tornaran a posseir les seves cases, camps i vinyes.</w:t>
      </w:r>
    </w:p>
    <w:p/>
    <w:p>
      <w:r xmlns:w="http://schemas.openxmlformats.org/wordprocessingml/2006/main">
        <w:t xml:space="preserve">1. La promesa de restauració de Déu - Explorant la promesa del pacte de restauració de Déu per al seu poble.</w:t>
      </w:r>
    </w:p>
    <w:p/>
    <w:p>
      <w:r xmlns:w="http://schemas.openxmlformats.org/wordprocessingml/2006/main">
        <w:t xml:space="preserve">2. Esperança en temps de dificultats - Fomentar l'esperança en temps de dificultat amb la fidelitat de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Jeremies 32v16 Quan vaig lliurar el testimoni de la compra a Baruc, fill de Neries, vaig pregar al Senyor, dient:</w:t>
      </w:r>
    </w:p>
    <w:p/>
    <w:p>
      <w:r xmlns:w="http://schemas.openxmlformats.org/wordprocessingml/2006/main">
        <w:t xml:space="preserve">La fidelitat de Déu al poble d'Israel malgrat la seva rebel·lió.</w:t>
      </w:r>
    </w:p>
    <w:p/>
    <w:p>
      <w:r xmlns:w="http://schemas.openxmlformats.org/wordprocessingml/2006/main">
        <w:t xml:space="preserve">1: Déu sempre ens és fidel, fins i tot quan no ens ho mereixem.</w:t>
      </w:r>
    </w:p>
    <w:p/>
    <w:p>
      <w:r xmlns:w="http://schemas.openxmlformats.org/wordprocessingml/2006/main">
        <w:t xml:space="preserve">2: Totes les promeses de Déu segueixen sent certes, fins i tot quan som infidels.</w:t>
      </w:r>
    </w:p>
    <w:p/>
    <w:p>
      <w:r xmlns:w="http://schemas.openxmlformats.org/wordprocessingml/2006/main">
        <w:t xml:space="preserve">1: Romans 8:35-39 - Res no ens pot separar de l'amor de Déu.</w:t>
      </w:r>
    </w:p>
    <w:p/>
    <w:p>
      <w:r xmlns:w="http://schemas.openxmlformats.org/wordprocessingml/2006/main">
        <w:t xml:space="preserve">2: Lamentacions 3:22-23 - Les misericòrdies de Déu són noves cada matí.</w:t>
      </w:r>
    </w:p>
    <w:p/>
    <w:p>
      <w:r xmlns:w="http://schemas.openxmlformats.org/wordprocessingml/2006/main">
        <w:t xml:space="preserve">Jeremies 32:17 Oh Senyor Déu! Heus aquí, has fet el cel i la terra amb el teu gran poder i el teu braç estès, i no hi ha res massa dur per a tu:</w:t>
      </w:r>
    </w:p>
    <w:p/>
    <w:p>
      <w:r xmlns:w="http://schemas.openxmlformats.org/wordprocessingml/2006/main">
        <w:t xml:space="preserve">El Senyor és totpoderós i res és massa difícil per a ell.</w:t>
      </w:r>
    </w:p>
    <w:p/>
    <w:p>
      <w:r xmlns:w="http://schemas.openxmlformats.org/wordprocessingml/2006/main">
        <w:t xml:space="preserve">1. El Senyor és poderós: confiant en la seva força en temps de dificultat</w:t>
      </w:r>
    </w:p>
    <w:p/>
    <w:p>
      <w:r xmlns:w="http://schemas.openxmlformats.org/wordprocessingml/2006/main">
        <w:t xml:space="preserve">2. Déu és capaç: creure que pot fer l'impossible</w:t>
      </w:r>
    </w:p>
    <w:p/>
    <w:p>
      <w:r xmlns:w="http://schemas.openxmlformats.org/wordprocessingml/2006/main">
        <w:t xml:space="preserve">1. Isaïes 40:28-31 No ho saps? No ho has sentit? El Senyor és el Déu etern, el creador dels confins de la terra. No es cansarà ni es cansarà, i ningú no pot entendre el seu enteniment. Dóna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p>
      <w:r xmlns:w="http://schemas.openxmlformats.org/wordprocessingml/2006/main">
        <w:t xml:space="preserve">2. Lluc 1:37 Perquè cap paraula de Déu fallarà mai.</w:t>
      </w:r>
    </w:p>
    <w:p/>
    <w:p>
      <w:r xmlns:w="http://schemas.openxmlformats.org/wordprocessingml/2006/main">
        <w:t xml:space="preserve">Jeremies 32:18 Tu mostres misericòrdia a milers i retribueixes la iniquitat dels pares al si dels seus fills després d'ells: el seu nom és el Gran, el Déu poderós, el Senyor dels exèrcits,</w:t>
      </w:r>
    </w:p>
    <w:p/>
    <w:p>
      <w:r xmlns:w="http://schemas.openxmlformats.org/wordprocessingml/2006/main">
        <w:t xml:space="preserve">Déu és amorós i perdonador i és el Déu gran i poderós, Senyor dels exèrcits.</w:t>
      </w:r>
    </w:p>
    <w:p/>
    <w:p>
      <w:r xmlns:w="http://schemas.openxmlformats.org/wordprocessingml/2006/main">
        <w:t xml:space="preserve">1. L'amor de Déu s'estén més enllà de les generacions</w:t>
      </w:r>
    </w:p>
    <w:p/>
    <w:p>
      <w:r xmlns:w="http://schemas.openxmlformats.org/wordprocessingml/2006/main">
        <w:t xml:space="preserve">2. El poder i la majestat del Senyor dels exèrcits</w:t>
      </w:r>
    </w:p>
    <w:p/>
    <w:p>
      <w:r xmlns:w="http://schemas.openxmlformats.org/wordprocessingml/2006/main">
        <w:t xml:space="preserve">1. Èxode 34:7 - "guardant la misericòrdia per a milers, perdonant la iniquitat, la transgressió i el pecat"</w:t>
      </w:r>
    </w:p>
    <w:p/>
    <w:p>
      <w:r xmlns:w="http://schemas.openxmlformats.org/wordprocessingml/2006/main">
        <w:t xml:space="preserve">2. Isaïes 9:6 - "Perquè ens ha nascut un nen, se'ns ha donat un fill, i el govern estarà sobre la seva espatlla; i el seu nom serà anomenat meravellós, conseller, Déu poderós, Pare etern, El príncep de la pau"</w:t>
      </w:r>
    </w:p>
    <w:p/>
    <w:p>
      <w:r xmlns:w="http://schemas.openxmlformats.org/wordprocessingml/2006/main">
        <w:t xml:space="preserve">Jeremies 32:19 Gran en consells i poderós en obra, perquè els teus ulls estan oberts sobre tots els camins dels fills dels homes, per donar a cadascú segons els seus camins i segons el fruit de les seves obres.</w:t>
      </w:r>
    </w:p>
    <w:p/>
    <w:p>
      <w:r xmlns:w="http://schemas.openxmlformats.org/wordprocessingml/2006/main">
        <w:t xml:space="preserve">Déu és gran en saviesa i poderós en poder, i coneix i veu els camins dels homes per tal de retornar-los segons les seves accions.</w:t>
      </w:r>
    </w:p>
    <w:p/>
    <w:p>
      <w:r xmlns:w="http://schemas.openxmlformats.org/wordprocessingml/2006/main">
        <w:t xml:space="preserve">1. Déu està sempre mirant: aprendre a viure vides d'integritat</w:t>
      </w:r>
    </w:p>
    <w:p/>
    <w:p>
      <w:r xmlns:w="http://schemas.openxmlformats.org/wordprocessingml/2006/main">
        <w:t xml:space="preserve">2. El poder de Déu i la nostra responsabilitat de seguir els seus camins</w:t>
      </w:r>
    </w:p>
    <w:p/>
    <w:p>
      <w:r xmlns:w="http://schemas.openxmlformats.org/wordprocessingml/2006/main">
        <w:t xml:space="preserve">1. Salm 139:1-6</w:t>
      </w:r>
    </w:p>
    <w:p/>
    <w:p>
      <w:r xmlns:w="http://schemas.openxmlformats.org/wordprocessingml/2006/main">
        <w:t xml:space="preserve">2. Proverbis 3:5-6</w:t>
      </w:r>
    </w:p>
    <w:p/>
    <w:p>
      <w:r xmlns:w="http://schemas.openxmlformats.org/wordprocessingml/2006/main">
        <w:t xml:space="preserve">Jeremies 32:20 que has fet signes i prodigis a la terra d'Egipte, fins avui, a Israel i entre altres homes; i t'he fet un nom, com ara;</w:t>
      </w:r>
    </w:p>
    <w:p/>
    <w:p>
      <w:r xmlns:w="http://schemas.openxmlformats.org/wordprocessingml/2006/main">
        <w:t xml:space="preserve">Déu ha fet signes i meravelles entre Israel, Egipte i la resta del món, fent-se un nom que durarà per sempre.</w:t>
      </w:r>
    </w:p>
    <w:p/>
    <w:p>
      <w:r xmlns:w="http://schemas.openxmlformats.org/wordprocessingml/2006/main">
        <w:t xml:space="preserve">1. La fidelitat de Déu es demostra mitjançant les seves obres miraculoses.</w:t>
      </w:r>
    </w:p>
    <w:p/>
    <w:p>
      <w:r xmlns:w="http://schemas.openxmlformats.org/wordprocessingml/2006/main">
        <w:t xml:space="preserve">2. La sobirania de Déu es fa conèixer al món a través dels seus signes i meravelles.</w:t>
      </w:r>
    </w:p>
    <w:p/>
    <w:p>
      <w:r xmlns:w="http://schemas.openxmlformats.org/wordprocessingml/2006/main">
        <w:t xml:space="preserve">1. Èxode 14:21-22 - Llavors Moisès va estendre la mà sobre el mar; i el Senyor va fer retrocedir el mar amb un fort vent de llevant durant tota aquella nit, i va fer que el mar es sequeixi, i les aigües es van dividir.</w:t>
      </w:r>
    </w:p>
    <w:p/>
    <w:p>
      <w:r xmlns:w="http://schemas.openxmlformats.org/wordprocessingml/2006/main">
        <w:t xml:space="preserve">2. Fets 13:11 - I ara, vet aquí, la mà del Senyor és damunt teu, i quedaràs cec, sense veure el sol durant un temps. I de seguida va caure sobre ell una boira i una foscor; i va anar cercant-ne qui el portés de la mà.</w:t>
      </w:r>
    </w:p>
    <w:p/>
    <w:p>
      <w:r xmlns:w="http://schemas.openxmlformats.org/wordprocessingml/2006/main">
        <w:t xml:space="preserve">Jeremies 32:21 I has fet sortir el teu poble d'Israel de la terra d'Egipte amb senyals, amb prodigis, amb mà forta, amb braç estès i amb gran terror;</w:t>
      </w:r>
    </w:p>
    <w:p/>
    <w:p>
      <w:r xmlns:w="http://schemas.openxmlformats.org/wordprocessingml/2006/main">
        <w:t xml:space="preserve">Déu va alliberar els israelites d'Egipte amb signes miraculosos i amb mà forta.</w:t>
      </w:r>
    </w:p>
    <w:p/>
    <w:p>
      <w:r xmlns:w="http://schemas.openxmlformats.org/wordprocessingml/2006/main">
        <w:t xml:space="preserve">1. Déu mostra el seu poder mitjançant signes i meravelles.</w:t>
      </w:r>
    </w:p>
    <w:p/>
    <w:p>
      <w:r xmlns:w="http://schemas.openxmlformats.org/wordprocessingml/2006/main">
        <w:t xml:space="preserve">2. La força del Senyor es perfecciona en la nostra debilitat.</w:t>
      </w:r>
    </w:p>
    <w:p/>
    <w:p>
      <w:r xmlns:w="http://schemas.openxmlformats.org/wordprocessingml/2006/main">
        <w:t xml:space="preserve">1. Èxode 14:31 I quan els israelites van veure el gran poder que el Senyor desplegava contra els egipcis, el poble va tenir por del Senyor i va confiar en ell i en Moisès, el seu servent.</w:t>
      </w:r>
    </w:p>
    <w:p/>
    <w:p>
      <w:r xmlns:w="http://schemas.openxmlformats.org/wordprocessingml/2006/main">
        <w:t xml:space="preserve">2. 2 Corintis 12:9 Però ell em va dir: La meva gràcia et n'hi ha prou, perquè el meu poder es perfecciona en la debilitat. Per tant, em gloriaré amb més alegria de les meves debilitats, perquè el poder de Crist reposi sobre mi.</w:t>
      </w:r>
    </w:p>
    <w:p/>
    <w:p>
      <w:r xmlns:w="http://schemas.openxmlformats.org/wordprocessingml/2006/main">
        <w:t xml:space="preserve">Jeremies 32:22 I els has donat aquesta terra, que vas jurar als seus pares que els donaria, una terra on flueix llet i mel;</w:t>
      </w:r>
    </w:p>
    <w:p/>
    <w:p>
      <w:r xmlns:w="http://schemas.openxmlformats.org/wordprocessingml/2006/main">
        <w:t xml:space="preserve">Déu va donar la terra d'Israel com a promesa als seus avantpassats, una terra plena d'abundància.</w:t>
      </w:r>
    </w:p>
    <w:p/>
    <w:p>
      <w:r xmlns:w="http://schemas.openxmlformats.org/wordprocessingml/2006/main">
        <w:t xml:space="preserve">1. La fidelitat de Déu en el compliment de les seves promeses.</w:t>
      </w:r>
    </w:p>
    <w:p/>
    <w:p>
      <w:r xmlns:w="http://schemas.openxmlformats.org/wordprocessingml/2006/main">
        <w:t xml:space="preserve">2. Les benediccions de la provisió de Déu.</w:t>
      </w:r>
    </w:p>
    <w:p/>
    <w:p>
      <w:r xmlns:w="http://schemas.openxmlformats.org/wordprocessingml/2006/main">
        <w:t xml:space="preserve">1. Gènesi 12:7 - I el Senyor es va aparèixer a Abram i va dir: "A la teva descendència donaré aquesta terra".</w:t>
      </w:r>
    </w:p>
    <w:p/>
    <w:p>
      <w:r xmlns:w="http://schemas.openxmlformats.org/wordprocessingml/2006/main">
        <w:t xml:space="preserve">2. Salm 81:16 - També els hauria d'haver alimentat amb el millor blat, i t'hauria saciat amb mel de la roca.</w:t>
      </w:r>
    </w:p>
    <w:p/>
    <w:p>
      <w:r xmlns:w="http://schemas.openxmlformats.org/wordprocessingml/2006/main">
        <w:t xml:space="preserve">Jeremies 32:23 I van entrar i la van posseir; però no van escoltar la teva veu, ni van seguir la teva llei; no han fet res de tot el que els vas manar que fessin; per això tu els has fet caure sobre ells tot aquest mal.</w:t>
      </w:r>
    </w:p>
    <w:p/>
    <w:p>
      <w:r xmlns:w="http://schemas.openxmlformats.org/wordprocessingml/2006/main">
        <w:t xml:space="preserve">Malgrat els manaments de Déu, el poble de Judà no va obeir i va actuar contràriament a la seva llei, cosa que va provocar que el mal els caigués.</w:t>
      </w:r>
    </w:p>
    <w:p/>
    <w:p>
      <w:r xmlns:w="http://schemas.openxmlformats.org/wordprocessingml/2006/main">
        <w:t xml:space="preserve">1. La importància de l'obediència als manaments de Déu.</w:t>
      </w:r>
    </w:p>
    <w:p/>
    <w:p>
      <w:r xmlns:w="http://schemas.openxmlformats.org/wordprocessingml/2006/main">
        <w:t xml:space="preserve">2. Les conseqüències de la desobediència a Déu.</w:t>
      </w:r>
    </w:p>
    <w:p/>
    <w:p>
      <w:r xmlns:w="http://schemas.openxmlformats.org/wordprocessingml/2006/main">
        <w:t xml:space="preserve">1. Romans 6:16 No sabeu que si us presenteu a algú com a esclaus obedients, sou esclaus d'aquell a qui obeïu, ja sigui del pecat, que porta a la mort, o de l'obediència, que porta a la justícia?</w:t>
      </w:r>
    </w:p>
    <w:p/>
    <w:p>
      <w:r xmlns:w="http://schemas.openxmlformats.org/wordprocessingml/2006/main">
        <w:t xml:space="preserve">2. Deuteronomi 28:1-2 I si escolteu fidelment la veu del Senyor, el vostre Déu, tenint cura de complir tots els seus manaments que avui us mana, el Senyor, el vostre Déu, us elevarà per sobre de totes les nacions de la terra. I totes aquestes benediccions vindran sobre tu i t'aconseguiran, si escoltes la veu del Senyor, el teu Déu.</w:t>
      </w:r>
    </w:p>
    <w:p/>
    <w:p>
      <w:r xmlns:w="http://schemas.openxmlformats.org/wordprocessingml/2006/main">
        <w:t xml:space="preserve">Jeremies 32:24 Heus aquí les muntanyes, han vingut a la ciutat per prendre-la; i la ciutat és lliurada a les mans dels caldeus, que lluiten contra ella, a causa de l'espasa, de la fam i de la pesta; i, vet aquí, ho veus.</w:t>
      </w:r>
    </w:p>
    <w:p/>
    <w:p>
      <w:r xmlns:w="http://schemas.openxmlformats.org/wordprocessingml/2006/main">
        <w:t xml:space="preserve">La ciutat ha estat presa pels caldeus a causa de l'espasa, la fam i la pestilència, tal com va predir Jeremies.</w:t>
      </w:r>
    </w:p>
    <w:p/>
    <w:p>
      <w:r xmlns:w="http://schemas.openxmlformats.org/wordprocessingml/2006/main">
        <w:t xml:space="preserve">1. La Paraula de Déu és vertadera i poderosa</w:t>
      </w:r>
    </w:p>
    <w:p/>
    <w:p>
      <w:r xmlns:w="http://schemas.openxmlformats.org/wordprocessingml/2006/main">
        <w:t xml:space="preserve">2. Fe en temps difícils</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Isaïes 55:11 - Així serà la meva paraula que surt de la meva boca: no tornarà cap a mi nul, sinó que complirà allò que vull i prosperarà en allò a què la vaig enviar.</w:t>
      </w:r>
    </w:p>
    <w:p/>
    <w:p>
      <w:r xmlns:w="http://schemas.openxmlformats.org/wordprocessingml/2006/main">
        <w:t xml:space="preserve">Jeremies 32:25 I tu m'has dit: Senyor Déu, compra-te el camp per diners i pren testimonis; perquè la ciutat és lliurada a les mans dels caldeus.</w:t>
      </w:r>
    </w:p>
    <w:p/>
    <w:p>
      <w:r xmlns:w="http://schemas.openxmlformats.org/wordprocessingml/2006/main">
        <w:t xml:space="preserve">El Senyor va ordenar a Jeremies que comprés un camp i prengués testimonis, perquè la ciutat havia estat presa pels caldeus.</w:t>
      </w:r>
    </w:p>
    <w:p/>
    <w:p>
      <w:r xmlns:w="http://schemas.openxmlformats.org/wordprocessingml/2006/main">
        <w:t xml:space="preserve">1. El poder de la fe enmig de l'adversitat</w:t>
      </w:r>
    </w:p>
    <w:p/>
    <w:p>
      <w:r xmlns:w="http://schemas.openxmlformats.org/wordprocessingml/2006/main">
        <w:t xml:space="preserve">2. L'esperança d'un futur millor fins i tot en temps difícils</w:t>
      </w:r>
    </w:p>
    <w:p/>
    <w:p>
      <w:r xmlns:w="http://schemas.openxmlformats.org/wordprocessingml/2006/main">
        <w:t xml:space="preserve">1. Romans 8:18-39 - Perquè considero que els sofriments d'aquest temps no valen la pena comparar-los amb la glòria que se'ns ha de revelar.</w:t>
      </w:r>
    </w:p>
    <w:p/>
    <w:p>
      <w:r xmlns:w="http://schemas.openxmlformats.org/wordprocessingml/2006/main">
        <w:t xml:space="preserve">2. Hebreus 11:1-3 - Ara bé, la fe és la seguretat de les coses esperades, la convicció de les coses que no es veuen.</w:t>
      </w:r>
    </w:p>
    <w:p/>
    <w:p>
      <w:r xmlns:w="http://schemas.openxmlformats.org/wordprocessingml/2006/main">
        <w:t xml:space="preserve">Jeremies 32:26 Llavors va venir la paraula del Senyor a Jeremies, dient:</w:t>
      </w:r>
    </w:p>
    <w:p/>
    <w:p>
      <w:r xmlns:w="http://schemas.openxmlformats.org/wordprocessingml/2006/main">
        <w:t xml:space="preserve">Les promeses de Déu d'esperança per al futur i una nova aliança.</w:t>
      </w:r>
    </w:p>
    <w:p/>
    <w:p>
      <w:r xmlns:w="http://schemas.openxmlformats.org/wordprocessingml/2006/main">
        <w:t xml:space="preserve">1. L'esperança de l'aliança de Déu</w:t>
      </w:r>
    </w:p>
    <w:p/>
    <w:p>
      <w:r xmlns:w="http://schemas.openxmlformats.org/wordprocessingml/2006/main">
        <w:t xml:space="preserve">2. Confiar en les promeses de Déu</w:t>
      </w:r>
    </w:p>
    <w:p/>
    <w:p>
      <w:r xmlns:w="http://schemas.openxmlformats.org/wordprocessingml/2006/main">
        <w:t xml:space="preserve">1. Romans 8:38-39,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Hebreus 6:13-20, Perquè quan Déu va fer una promesa a Abraham, ja que no tenia ningú més gran per qui jurar, va jurar per ell mateix, dient: Segurament et beneiré i et multiplicaré. I així Abraham, havent esperat pacientment, va aconseguir la promesa.</w:t>
      </w:r>
    </w:p>
    <w:p/>
    <w:p>
      <w:r xmlns:w="http://schemas.openxmlformats.org/wordprocessingml/2006/main">
        <w:t xml:space="preserve">Jeremies 32:27 Heus aquí, jo sóc el Senyor, el Déu de tota carn: hi ha alguna cosa massa difícil per a mi?</w:t>
      </w:r>
    </w:p>
    <w:p/>
    <w:p>
      <w:r xmlns:w="http://schemas.openxmlformats.org/wordprocessingml/2006/main">
        <w:t xml:space="preserve">Déu és totpoderós i no hi ha res massa difícil per a Ell de fer.</w:t>
      </w:r>
    </w:p>
    <w:p/>
    <w:p>
      <w:r xmlns:w="http://schemas.openxmlformats.org/wordprocessingml/2006/main">
        <w:t xml:space="preserve">1. Res és impossible amb Déu - Jeremies 32:27</w:t>
      </w:r>
    </w:p>
    <w:p/>
    <w:p>
      <w:r xmlns:w="http://schemas.openxmlformats.org/wordprocessingml/2006/main">
        <w:t xml:space="preserve">2. Fe en el Totpoderós - Jeremies 32:27</w:t>
      </w:r>
    </w:p>
    <w:p/>
    <w:p>
      <w:r xmlns:w="http://schemas.openxmlformats.org/wordprocessingml/2006/main">
        <w:t xml:space="preserve">1. Mateu 19:26 - Jesús els va mirar i va dir: Per als homes això és impossible, però amb Déu tot és possible.</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Jeremies 32:28 Per això, així diu el Senyor: Heus aquí, donaré aquesta ciutat en mans dels caldeus i en mans de Nabucodonosor, rei de Babilònia, i ell la prendrà.</w:t>
      </w:r>
    </w:p>
    <w:p/>
    <w:p>
      <w:r xmlns:w="http://schemas.openxmlformats.org/wordprocessingml/2006/main">
        <w:t xml:space="preserve">Déu declara que Babilònia, sota el govern del rei Nabucodonosor, prendrà la ciutat de Jerusalem.</w:t>
      </w:r>
    </w:p>
    <w:p/>
    <w:p>
      <w:r xmlns:w="http://schemas.openxmlformats.org/wordprocessingml/2006/main">
        <w:t xml:space="preserve">1. El pla de Déu per a les nacions: entendre la sobirania de Déu en els afers internacionals</w:t>
      </w:r>
    </w:p>
    <w:p/>
    <w:p>
      <w:r xmlns:w="http://schemas.openxmlformats.org/wordprocessingml/2006/main">
        <w:t xml:space="preserve">2. La sobirania de Déu: com podem confiar en els seus plans enmig del caos</w:t>
      </w:r>
    </w:p>
    <w:p/>
    <w:p>
      <w:r xmlns:w="http://schemas.openxmlformats.org/wordprocessingml/2006/main">
        <w:t xml:space="preserve">1. Daniel 4:34-35 - "I al final dels dies, jo Nabucodonosor vaig alçar els meus ulls al cel, i el meu enteniment va tornar cap a mi, i vaig beneir l'Altíssim, i vaig lloar i honrar el que viu per sempre. , el domini del qual és un domini etern, i el seu regne és de generació en generació".</w:t>
      </w:r>
    </w:p>
    <w:p/>
    <w:p>
      <w:r xmlns:w="http://schemas.openxmlformats.org/wordprocessingml/2006/main">
        <w:t xml:space="preserve">2. Isaïes 46:9-10 - "Recordeu-vos de les coses anteriors: perquè jo sóc Déu i no hi ha cap altre; sóc Déu i no n'hi ha cap com jo, anunciant la fi des del principi i des dels temps antics. les coses que encara no s'han fet, dient: El meu consell es mantindrà, i faré tot el que vull".</w:t>
      </w:r>
    </w:p>
    <w:p/>
    <w:p>
      <w:r xmlns:w="http://schemas.openxmlformats.org/wordprocessingml/2006/main">
        <w:t xml:space="preserve">Jeremies 32v29 I els caldeus, que lluiten contra aquesta ciutat, vindran i prendran foc sobre aquesta ciutat i la cremaran amb les cases, sobre els terrats dels quals han ofert encens a Baal i han ofert libació a altres déus, per provocar-me la ira.</w:t>
      </w:r>
    </w:p>
    <w:p/>
    <w:p>
      <w:r xmlns:w="http://schemas.openxmlformats.org/wordprocessingml/2006/main">
        <w:t xml:space="preserve">Els caldeus que lluitaven contra la ciutat li prendrien foc i la cremarien, fins i tot les cases on havien ofert encens i libació als déus falsos.</w:t>
      </w:r>
    </w:p>
    <w:p/>
    <w:p>
      <w:r xmlns:w="http://schemas.openxmlformats.org/wordprocessingml/2006/main">
        <w:t xml:space="preserve">1. Les conseqüències de la idolatria són nefastes i perilloses.</w:t>
      </w:r>
    </w:p>
    <w:p/>
    <w:p>
      <w:r xmlns:w="http://schemas.openxmlformats.org/wordprocessingml/2006/main">
        <w:t xml:space="preserve">2. El Senyor no es quedarà de braços braços quan el seu poble adora altres déus.</w:t>
      </w:r>
    </w:p>
    <w:p/>
    <w:p>
      <w:r xmlns:w="http://schemas.openxmlformats.org/wordprocessingml/2006/main">
        <w:t xml:space="preserve">1. Deuteronomi 6:12-15 - "Llavors tingueu cura que no oblideu el Senyor, que us va fer sortir de la terra d'Egipte, de la casa d'esclavitud. Temer el Senyor, el vostre Déu, el servireu, i jurareu en el seu No aniràs darrere d'altres déus, els déus dels pobles que t'envolten (perquè el Senyor, el teu Déu, és un Déu gelós entre vosaltres), perquè no s'alcen contra vosaltres la ira del Senyor, el vostre Déu, i us destrueixi. la faç de la terra.</w:t>
      </w:r>
    </w:p>
    <w:p/>
    <w:p>
      <w:r xmlns:w="http://schemas.openxmlformats.org/wordprocessingml/2006/main">
        <w:t xml:space="preserve">2. Jeremies 2:25 - "Evita que el teu peu es descalça, i la teva gola de set. Però tu has dit: "No hi ha esperança. No, perquè he estimat els estrangers, i després d'ells aniré".</w:t>
      </w:r>
    </w:p>
    <w:p/>
    <w:p>
      <w:r xmlns:w="http://schemas.openxmlformats.org/wordprocessingml/2006/main">
        <w:t xml:space="preserve">Jeremies 32:30 Perquè els fills d'Israel i els fills de Judà només han fet el mal davant meu des de la seva joventut; perquè els fills d'Israel només m'han irritat amb l'obra de les seves mans, diu el Senyor.</w:t>
      </w:r>
    </w:p>
    <w:p/>
    <w:p>
      <w:r xmlns:w="http://schemas.openxmlformats.org/wordprocessingml/2006/main">
        <w:t xml:space="preserve">El Senyor declara que els fills d'Israel i Judà l'han desobeït contínuament des de la seva joventut.</w:t>
      </w:r>
    </w:p>
    <w:p/>
    <w:p>
      <w:r xmlns:w="http://schemas.openxmlformats.org/wordprocessingml/2006/main">
        <w:t xml:space="preserve">1. El pecat de la desobediència: les conseqüències de la rebel·lió contra Déu</w:t>
      </w:r>
    </w:p>
    <w:p/>
    <w:p>
      <w:r xmlns:w="http://schemas.openxmlformats.org/wordprocessingml/2006/main">
        <w:t xml:space="preserve">2. El valor de la vida justa: les benediccions d'obeir Déu</w:t>
      </w:r>
    </w:p>
    <w:p/>
    <w:p>
      <w:r xmlns:w="http://schemas.openxmlformats.org/wordprocessingml/2006/main">
        <w:t xml:space="preserve">1. Deuteronomi 28:1-2; El Senyor beneirà els qui l'obeeixen i maleirà els qui no obeeixen.</w:t>
      </w:r>
    </w:p>
    <w:p/>
    <w:p>
      <w:r xmlns:w="http://schemas.openxmlformats.org/wordprocessingml/2006/main">
        <w:t xml:space="preserve">2. Proverbis 3:1-2; Obeïu els manaments del Senyor i trobeu saviesa i vida.</w:t>
      </w:r>
    </w:p>
    <w:p/>
    <w:p>
      <w:r xmlns:w="http://schemas.openxmlformats.org/wordprocessingml/2006/main">
        <w:t xml:space="preserve">Jeremies 32:31 Perquè aquesta ciutat ha estat per a mi com una provocació de la meva ira i de la meva ira des del dia que la van construir fins avui; que l'hagués de treure de davant de la meva cara,</w:t>
      </w:r>
    </w:p>
    <w:p/>
    <w:p>
      <w:r xmlns:w="http://schemas.openxmlformats.org/wordprocessingml/2006/main">
        <w:t xml:space="preserve">La ciutat de Jerusalem ha estat una font d'ira i fúria des del dia de la seva construcció.</w:t>
      </w:r>
    </w:p>
    <w:p/>
    <w:p>
      <w:r xmlns:w="http://schemas.openxmlformats.org/wordprocessingml/2006/main">
        <w:t xml:space="preserve">1. La justícia de Déu: com es veu?</w:t>
      </w:r>
    </w:p>
    <w:p/>
    <w:p>
      <w:r xmlns:w="http://schemas.openxmlformats.org/wordprocessingml/2006/main">
        <w:t xml:space="preserve">2. Abraçant el nostre dolor i el poder del penediment</w:t>
      </w:r>
    </w:p>
    <w:p/>
    <w:p>
      <w:r xmlns:w="http://schemas.openxmlformats.org/wordprocessingml/2006/main">
        <w:t xml:space="preserve">1. Amós 9:8 - Sens dubte, els ulls del Senyor Déu estan sobre el regne pecador, i jo el destruiré de la faç de la terra.</w:t>
      </w:r>
    </w:p>
    <w:p/>
    <w:p>
      <w:r xmlns:w="http://schemas.openxmlformats.org/wordprocessingml/2006/main">
        <w:t xml:space="preserve">2. Joel 2:13 - Esquinça el teu cor i no els teus vestits. Torna al Senyor, el teu Déu, perquè és benigne i misericordiós, lent a la ira i ple d'amor.</w:t>
      </w:r>
    </w:p>
    <w:p/>
    <w:p>
      <w:r xmlns:w="http://schemas.openxmlformats.org/wordprocessingml/2006/main">
        <w:t xml:space="preserve">Jeremies 32v32 A causa de tota la maldat dels fills d'Israel i dels fills de Judà, que han fet per provocar-me la ira, ells, els seus reis, els seus prínceps, els seus sacerdots, els seus profetes i els homes de Judà i els habitants de Jerusalem.</w:t>
      </w:r>
    </w:p>
    <w:p/>
    <w:p>
      <w:r xmlns:w="http://schemas.openxmlformats.org/wordprocessingml/2006/main">
        <w:t xml:space="preserve">Déu s'enfada amb el poble d'Israel i Judà per la seva maldat.</w:t>
      </w:r>
    </w:p>
    <w:p/>
    <w:p>
      <w:r xmlns:w="http://schemas.openxmlformats.org/wordprocessingml/2006/main">
        <w:t xml:space="preserve">1: Lluitem per la santedat i la fidelitat a Déu per no provocar la seva ira.</w:t>
      </w:r>
    </w:p>
    <w:p/>
    <w:p>
      <w:r xmlns:w="http://schemas.openxmlformats.org/wordprocessingml/2006/main">
        <w:t xml:space="preserve">2: Hem de buscar el perdó i el penediment de Déu pels nostres pecats per rebre la seva misericòrdia.</w:t>
      </w:r>
    </w:p>
    <w:p/>
    <w:p>
      <w:r xmlns:w="http://schemas.openxmlformats.org/wordprocessingml/2006/main">
        <w:t xml:space="preserve">1:1 Joan 1:9, Si confessem els nostres pecats, Ell és fidel i just per perdonar-nos els nostres pecats i per netejar-nos de tota injustícia.</w:t>
      </w:r>
    </w:p>
    <w:p/>
    <w:p>
      <w:r xmlns:w="http://schemas.openxmlformats.org/wordprocessingml/2006/main">
        <w:t xml:space="preserve">2: Salm 51:17, Els sacrificis de Déu són un esperit trencat; un cor trencat i contrit, oh Déu, no menysprearàs.</w:t>
      </w:r>
    </w:p>
    <w:p/>
    <w:p>
      <w:r xmlns:w="http://schemas.openxmlformats.org/wordprocessingml/2006/main">
        <w:t xml:space="preserve">Jeremies 32:33 I m'han tornat l'esquena, i no la cara; encara que jo els vaig ensenyar, m'he aixecat d'hora i els vaig ensenyar, però no han fet cas per rebre ensenyament.</w:t>
      </w:r>
    </w:p>
    <w:p/>
    <w:p>
      <w:r xmlns:w="http://schemas.openxmlformats.org/wordprocessingml/2006/main">
        <w:t xml:space="preserve">Tot i ensenyar al poble d'Israel d'hora i sovint, es van negar a escoltar i aprendre.</w:t>
      </w:r>
    </w:p>
    <w:p/>
    <w:p>
      <w:r xmlns:w="http://schemas.openxmlformats.org/wordprocessingml/2006/main">
        <w:t xml:space="preserve">1. "Confia en el Senyor" (Proverbis 3:5-6)</w:t>
      </w:r>
    </w:p>
    <w:p/>
    <w:p>
      <w:r xmlns:w="http://schemas.openxmlformats.org/wordprocessingml/2006/main">
        <w:t xml:space="preserve">2. "El poder de l'obediència" (Deuteronomi 28:1-14)</w:t>
      </w:r>
    </w:p>
    <w:p/>
    <w:p>
      <w:r xmlns:w="http://schemas.openxmlformats.org/wordprocessingml/2006/main">
        <w:t xml:space="preserve">1. Salm 81:13 - "Oh, si el meu poble m'hagués escoltat, i Israel hagués caminat pels meus camins!"</w:t>
      </w:r>
    </w:p>
    <w:p/>
    <w:p>
      <w:r xmlns:w="http://schemas.openxmlformats.org/wordprocessingml/2006/main">
        <w:t xml:space="preserve">2. Isaïes 50:4 - "El Senyor Déu m'ha donat la llengua dels savis, perquè sàpiga dir una paraula a temps al cansat: ell desperta cada matí, desperta la meva oïda per escoltar-lo com els apresos".</w:t>
      </w:r>
    </w:p>
    <w:p/>
    <w:p>
      <w:r xmlns:w="http://schemas.openxmlformats.org/wordprocessingml/2006/main">
        <w:t xml:space="preserve">Jeremies 32:34 Però van posar les seves abominacions a la casa que porta el meu nom per contaminar-la.</w:t>
      </w:r>
    </w:p>
    <w:p/>
    <w:p>
      <w:r xmlns:w="http://schemas.openxmlformats.org/wordprocessingml/2006/main">
        <w:t xml:space="preserve">El poble ha profanat la casa de Déu amb les seves abominacions.</w:t>
      </w:r>
    </w:p>
    <w:p/>
    <w:p>
      <w:r xmlns:w="http://schemas.openxmlformats.org/wordprocessingml/2006/main">
        <w:t xml:space="preserve">1: Hem de tenir cura de reverenciar la casa de Déu i de santificar-la.</w:t>
      </w:r>
    </w:p>
    <w:p/>
    <w:p>
      <w:r xmlns:w="http://schemas.openxmlformats.org/wordprocessingml/2006/main">
        <w:t xml:space="preserve">2: Restaurem l'honor i el respecte de la casa de Déu.</w:t>
      </w:r>
    </w:p>
    <w:p/>
    <w:p>
      <w:r xmlns:w="http://schemas.openxmlformats.org/wordprocessingml/2006/main">
        <w:t xml:space="preserve">1: Èxode 20:7 - "No prendràs el nom del Senyor, el teu Déu, en va, perquè el Senyor no donarà per innocent el que pren el seu nom en va".</w:t>
      </w:r>
    </w:p>
    <w:p/>
    <w:p>
      <w:r xmlns:w="http://schemas.openxmlformats.org/wordprocessingml/2006/main">
        <w:t xml:space="preserve">2: Ezequiel 36:23 - "I santificaré el meu gran nom, que va ser profanat entre els pagans, que heu profanat enmig d'ells; i els pagans sabran que jo sóc el Senyor, diu el Senyor Déu, quan Seré santificat en tu davant els seus ulls".</w:t>
      </w:r>
    </w:p>
    <w:p/>
    <w:p>
      <w:r xmlns:w="http://schemas.openxmlformats.org/wordprocessingml/2006/main">
        <w:t xml:space="preserve">Jeremies 32:35 I van construir els llocs alts de Baal, que es troben a la vall del fill d'Hinnom, per fer passar pel foc els seus fills i les seves filles a Moloc; cosa que no els vaig ordenar, ni se m'ha vingut al cap, que fessin aquesta abominació per fer pecar Judà.</w:t>
      </w:r>
    </w:p>
    <w:p/>
    <w:p>
      <w:r xmlns:w="http://schemas.openxmlformats.org/wordprocessingml/2006/main">
        <w:t xml:space="preserve">El poble de Judà va construir llocs alts de Baal a la vall del fill d'Hinnom i va sacrificar els seus fills a Moloc, cosa que Déu no els havia manat que fessin i que mai s'havia imaginat que farien.</w:t>
      </w:r>
    </w:p>
    <w:p/>
    <w:p>
      <w:r xmlns:w="http://schemas.openxmlformats.org/wordprocessingml/2006/main">
        <w:t xml:space="preserve">1. El poder del pecat: com el pecat canvia les nostres eleccions i les nostres vides</w:t>
      </w:r>
    </w:p>
    <w:p/>
    <w:p>
      <w:r xmlns:w="http://schemas.openxmlformats.org/wordprocessingml/2006/main">
        <w:t xml:space="preserve">2. Les conseqüències de la desobediència: aprendre a obeir la voluntat de Déu</w:t>
      </w:r>
    </w:p>
    <w:p/>
    <w:p>
      <w:r xmlns:w="http://schemas.openxmlformats.org/wordprocessingml/2006/main">
        <w:t xml:space="preserve">1. Deuteronomi 12:29-31</w:t>
      </w:r>
    </w:p>
    <w:p/>
    <w:p>
      <w:r xmlns:w="http://schemas.openxmlformats.org/wordprocessingml/2006/main">
        <w:t xml:space="preserve">2. Proverbis 14:12</w:t>
      </w:r>
    </w:p>
    <w:p/>
    <w:p>
      <w:r xmlns:w="http://schemas.openxmlformats.org/wordprocessingml/2006/main">
        <w:t xml:space="preserve">Jeremies 32:36 I ara, per tant, així diu el Senyor, el Déu d'Israel, sobre aquesta ciutat, de la qual dieu: Serà lliurada a les mans del rei de Babilònia per l'espasa, la fam i la pesta. ;</w:t>
      </w:r>
    </w:p>
    <w:p/>
    <w:p>
      <w:r xmlns:w="http://schemas.openxmlformats.org/wordprocessingml/2006/main">
        <w:t xml:space="preserve">El Senyor, el Déu d'Israel, parla de la ciutat de Jerusalem, que ha de ser lliurada a les mans del rei de Babilònia.</w:t>
      </w:r>
    </w:p>
    <w:p/>
    <w:p>
      <w:r xmlns:w="http://schemas.openxmlformats.org/wordprocessingml/2006/main">
        <w:t xml:space="preserve">1. "La sobirania de Déu en temps de problemes"</w:t>
      </w:r>
    </w:p>
    <w:p/>
    <w:p>
      <w:r xmlns:w="http://schemas.openxmlformats.org/wordprocessingml/2006/main">
        <w:t xml:space="preserve">2. "Perseverança davant l'adversitat"</w:t>
      </w:r>
    </w:p>
    <w:p/>
    <w:p>
      <w:r xmlns:w="http://schemas.openxmlformats.org/wordprocessingml/2006/main">
        <w:t xml:space="preserve">1. Jaume 1:2-4 - Considereu-ho com a alegria, germans meus, quan caieu en diverses temptacions; Sabent això, que la prova de la vostra fe fa paciència. Però deixeu que la paciència tingui la seva obra perfecta, perquè sigueu perfectes i complets, sense mancar de res.</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Jeremies 32:37 Heus aquí, els aplegaré de tots els països on els he expulsat amb la meva ira, amb la meva ira i amb gran ira; i els tornaré a aquest lloc i els faré habitar segurs:</w:t>
      </w:r>
    </w:p>
    <w:p/>
    <w:p>
      <w:r xmlns:w="http://schemas.openxmlformats.org/wordprocessingml/2006/main">
        <w:t xml:space="preserve">Déu reunirà el seu poble de tots els països i el tornarà a un lloc segur i segur.</w:t>
      </w:r>
    </w:p>
    <w:p/>
    <w:p>
      <w:r xmlns:w="http://schemas.openxmlformats.org/wordprocessingml/2006/main">
        <w:t xml:space="preserve">1: Déu ens tornarà a la seguretat i la seguretat.</w:t>
      </w:r>
    </w:p>
    <w:p/>
    <w:p>
      <w:r xmlns:w="http://schemas.openxmlformats.org/wordprocessingml/2006/main">
        <w:t xml:space="preserve">2: Déu és un Déu amorós i solidari que ens porta a casa.</w:t>
      </w:r>
    </w:p>
    <w:p/>
    <w:p>
      <w:r xmlns:w="http://schemas.openxmlformats.org/wordprocessingml/2006/main">
        <w:t xml:space="preserve">1: Joan 14:1-3 - No deixeu que els vostres cors es turbin. Creure en Déu; creu també en mi. A la casa del meu Pare hi ha moltes habitacions. Si no fos així, t'hauria dit que vaig a preparar-te un lloc? I si vaig i us preparo un lloc, tornaré i us portaré amb mi, perquè allà on sóc jo també estigueu vosaltres.</w:t>
      </w:r>
    </w:p>
    <w:p/>
    <w:p>
      <w:r xmlns:w="http://schemas.openxmlformats.org/wordprocessingml/2006/main">
        <w:t xml:space="preserve">2: Isaïes 43:1-3 - Però ara així diu el Senyor, qui et va crear, Jacob, qui t'ha format, Israel: No tinguis por, perquè jo t'he redimit; T'he dit pel nom, ets meu. Quan passis per les aigües, seré amb tu; i a través dels rius, no us aclapararan; quan camines pel foc no et cremaràs, ni la flama no et consumirà. Perquè jo sóc el Senyor, el teu Déu, el Sant d'Israel, el teu Salvador.</w:t>
      </w:r>
    </w:p>
    <w:p/>
    <w:p>
      <w:r xmlns:w="http://schemas.openxmlformats.org/wordprocessingml/2006/main">
        <w:t xml:space="preserve">Jeremies 32:38 I ells seran el meu poble, i jo seré el seu Déu.</w:t>
      </w:r>
    </w:p>
    <w:p/>
    <w:p>
      <w:r xmlns:w="http://schemas.openxmlformats.org/wordprocessingml/2006/main">
        <w:t xml:space="preserve">Déu promet ser el Déu del poble si són el seu poble.</w:t>
      </w:r>
    </w:p>
    <w:p/>
    <w:p>
      <w:r xmlns:w="http://schemas.openxmlformats.org/wordprocessingml/2006/main">
        <w:t xml:space="preserve">1. "L'aliança de fidelitat de Déu"</w:t>
      </w:r>
    </w:p>
    <w:p/>
    <w:p>
      <w:r xmlns:w="http://schemas.openxmlformats.org/wordprocessingml/2006/main">
        <w:t xml:space="preserve">2. "Les benediccions de l'obediència"</w:t>
      </w:r>
    </w:p>
    <w:p/>
    <w:p>
      <w:r xmlns:w="http://schemas.openxmlformats.org/wordprocessingml/2006/main">
        <w:t xml:space="preserve">1. Romans 8:15-17 - L'Esperit d'adopció que ens permet clamar: "Abba, Pare!"</w:t>
      </w:r>
    </w:p>
    <w:p/>
    <w:p>
      <w:r xmlns:w="http://schemas.openxmlformats.org/wordprocessingml/2006/main">
        <w:t xml:space="preserve">2. Deuteronomi 7:9 - Saber que Déu guarda fidelment el seu pacte amb els qui l'estimen i guarden els seus manaments.</w:t>
      </w:r>
    </w:p>
    <w:p/>
    <w:p>
      <w:r xmlns:w="http://schemas.openxmlformats.org/wordprocessingml/2006/main">
        <w:t xml:space="preserve">Jeremies 32v39 I els donaré un sol cor i un mateix camí, perquè em tinguin por per sempre, pel bé d'ells i dels seus fills després d'ells.</w:t>
      </w:r>
    </w:p>
    <w:p/>
    <w:p>
      <w:r xmlns:w="http://schemas.openxmlformats.org/wordprocessingml/2006/main">
        <w:t xml:space="preserve">Déu promet donar a la gent un sol cor i un sol camí, per tal de mostrar el seu amor i cura per ells i els seus fills.</w:t>
      </w:r>
    </w:p>
    <w:p/>
    <w:p>
      <w:r xmlns:w="http://schemas.openxmlformats.org/wordprocessingml/2006/main">
        <w:t xml:space="preserve">1. L'aliança infinita d'amor i cura de Déu</w:t>
      </w:r>
    </w:p>
    <w:p/>
    <w:p>
      <w:r xmlns:w="http://schemas.openxmlformats.org/wordprocessingml/2006/main">
        <w:t xml:space="preserve">2. Temer el Senyor pel bé nostre i dels nostres fills</w:t>
      </w:r>
    </w:p>
    <w:p/>
    <w:p>
      <w:r xmlns:w="http://schemas.openxmlformats.org/wordprocessingml/2006/main">
        <w:t xml:space="preserve">1. Salm 112:1 - Lloat el Senyor! Feliç l'home que tem el Senyor, que es delecta molt en els seus manaments!</w:t>
      </w:r>
    </w:p>
    <w:p/>
    <w:p>
      <w:r xmlns:w="http://schemas.openxmlformats.org/wordprocessingml/2006/main">
        <w:t xml:space="preserve">2. Isaïes 55:3 - Inclina l'orella i vine a mi; escolta, perquè la teva ànima visqui; i faré amb tu una aliança eterna, el meu amor ferm i segur per David.</w:t>
      </w:r>
    </w:p>
    <w:p/>
    <w:p>
      <w:r xmlns:w="http://schemas.openxmlformats.org/wordprocessingml/2006/main">
        <w:t xml:space="preserve">Jeremies 32:40 I faré una aliança eterna amb ells, perquè no m'allunyi d'ells per fer-los bé; però posaré la meva por als seus cors perquè no s'allunyin de mi.</w:t>
      </w:r>
    </w:p>
    <w:p/>
    <w:p>
      <w:r xmlns:w="http://schemas.openxmlformats.org/wordprocessingml/2006/main">
        <w:t xml:space="preserve">Déu promet fer un pacte etern amb el seu poble i posa la seva por al seu cor perquè no s'allunyin d'ell.</w:t>
      </w:r>
    </w:p>
    <w:p/>
    <w:p>
      <w:r xmlns:w="http://schemas.openxmlformats.org/wordprocessingml/2006/main">
        <w:t xml:space="preserve">1. L'aliança eterna de la protecció de Déu</w:t>
      </w:r>
    </w:p>
    <w:p/>
    <w:p>
      <w:r xmlns:w="http://schemas.openxmlformats.org/wordprocessingml/2006/main">
        <w:t xml:space="preserve">2. La por del Senyor - Una fe inquebrantable</w:t>
      </w:r>
    </w:p>
    <w:p/>
    <w:p>
      <w:r xmlns:w="http://schemas.openxmlformats.org/wordprocessingml/2006/main">
        <w:t xml:space="preserve">1. Hebreus 13:20 21 - Que el Déu de pau que va fer tornar d'entre els morts el nostre Senyor Jesús, el gran pastor de les ovelles, amb la sang de l'aliança eterna, us equipi amb tot el bé perquè feu la seva voluntat , fent en nosaltres allò que és agradable als seus ulls, per Jesucrist, a qui sigui la glòria pels segles dels segles. Amén.</w:t>
      </w:r>
    </w:p>
    <w:p/>
    <w:p>
      <w:r xmlns:w="http://schemas.openxmlformats.org/wordprocessingml/2006/main">
        <w:t xml:space="preserve">2. Salm 33:18 - Heus aquí, l'ull del Senyor està sobre els qui el temen, sobre els qui esperen en el seu amor.</w:t>
      </w:r>
    </w:p>
    <w:p/>
    <w:p>
      <w:r xmlns:w="http://schemas.openxmlformats.org/wordprocessingml/2006/main">
        <w:t xml:space="preserve">Jeremies 32:41 Sí, m'alegraré per fer-los bé, i els plantaré en aquesta terra amb tot el meu cor i amb tota la meva ànima.</w:t>
      </w:r>
    </w:p>
    <w:p/>
    <w:p>
      <w:r xmlns:w="http://schemas.openxmlformats.org/wordprocessingml/2006/main">
        <w:t xml:space="preserve">Déu farà el bé amb alegria al seu poble i el plantarà a la terra amb tot el seu cor i ànima.</w:t>
      </w:r>
    </w:p>
    <w:p/>
    <w:p>
      <w:r xmlns:w="http://schemas.openxmlformats.org/wordprocessingml/2006/main">
        <w:t xml:space="preserve">1. L'amor i la gràcia incondicionals de Déu</w:t>
      </w:r>
    </w:p>
    <w:p/>
    <w:p>
      <w:r xmlns:w="http://schemas.openxmlformats.org/wordprocessingml/2006/main">
        <w:t xml:space="preserve">2. Plantar la bondat a les nostres vides</w:t>
      </w:r>
    </w:p>
    <w:p/>
    <w:p>
      <w:r xmlns:w="http://schemas.openxmlformats.org/wordprocessingml/2006/main">
        <w:t xml:space="preserve">1. Romans 5:8 - "Però Déu demostra el seu amor per nosaltres en això: quan encara érem pecadors, Crist va morir per nosaltres".</w:t>
      </w:r>
    </w:p>
    <w:p/>
    <w:p>
      <w:r xmlns:w="http://schemas.openxmlformats.org/wordprocessingml/2006/main">
        <w:t xml:space="preserve">2. Romans 8:38-39 - "Perquè estic convençut que ni la mort ni la vida, ni els àngels ni els dimonis, ni el present ni el futur, ni cap poder, ni l'alçada ni la profunditat, ni cap altra cosa en tota la creació, serà capaços de separar-nos de l'amor de Déu que és en Jesucrist, Senyor nostre".</w:t>
      </w:r>
    </w:p>
    <w:p/>
    <w:p>
      <w:r xmlns:w="http://schemas.openxmlformats.org/wordprocessingml/2006/main">
        <w:t xml:space="preserve">Jeremies 32:42 Perquè així diu el Senyor: De la mateixa manera que he portat tot aquest gran mal sobre aquest poble, així portaré sobre ells tot el bé que els he promès.</w:t>
      </w:r>
    </w:p>
    <w:p/>
    <w:p>
      <w:r xmlns:w="http://schemas.openxmlformats.org/wordprocessingml/2006/main">
        <w:t xml:space="preserve">Déu ha promès un gran bé al seu poble malgrat el mal que ja els ha provocat.</w:t>
      </w:r>
    </w:p>
    <w:p/>
    <w:p>
      <w:r xmlns:w="http://schemas.openxmlformats.org/wordprocessingml/2006/main">
        <w:t xml:space="preserve">1. Déu és bo i fidel malgrat les adversitats</w:t>
      </w:r>
    </w:p>
    <w:p/>
    <w:p>
      <w:r xmlns:w="http://schemas.openxmlformats.org/wordprocessingml/2006/main">
        <w:t xml:space="preserve">2. La benedicció de les promeses de Déu</w:t>
      </w:r>
    </w:p>
    <w:p/>
    <w:p>
      <w:r xmlns:w="http://schemas.openxmlformats.org/wordprocessingml/2006/main">
        <w:t xml:space="preserve">1. Romans 8:28-30 - I sabem que per als qui estimen Déu, totes les coses col·laboren per al bé, per als qui són cridats segons el seu propòsit.</w:t>
      </w:r>
    </w:p>
    <w:p/>
    <w:p>
      <w:r xmlns:w="http://schemas.openxmlformats.org/wordprocessingml/2006/main">
        <w:t xml:space="preserve">2. Salm 23 - El Senyor és el meu pastor; no vull.</w:t>
      </w:r>
    </w:p>
    <w:p/>
    <w:p>
      <w:r xmlns:w="http://schemas.openxmlformats.org/wordprocessingml/2006/main">
        <w:t xml:space="preserve">Jeremies 32:43 I es compraran camps en aquesta terra, de la qual dieu: És un desert sense homes ni bèsties; és lliurat a les mans dels caldeus.</w:t>
      </w:r>
    </w:p>
    <w:p/>
    <w:p>
      <w:r xmlns:w="http://schemas.openxmlformats.org/wordprocessingml/2006/main">
        <w:t xml:space="preserve">Déu promet a Jeremies que Israel serà restaurat i que es compraran camps a la terra.</w:t>
      </w:r>
    </w:p>
    <w:p/>
    <w:p>
      <w:r xmlns:w="http://schemas.openxmlformats.org/wordprocessingml/2006/main">
        <w:t xml:space="preserve">1. La fidelitat de Déu en la restauració d'Israel.</w:t>
      </w:r>
    </w:p>
    <w:p/>
    <w:p>
      <w:r xmlns:w="http://schemas.openxmlformats.org/wordprocessingml/2006/main">
        <w:t xml:space="preserve">2. El poder de Déu per portar esperança a terres desolades.</w:t>
      </w:r>
    </w:p>
    <w:p/>
    <w:p>
      <w:r xmlns:w="http://schemas.openxmlformats.org/wordprocessingml/2006/main">
        <w:t xml:space="preserve">1. Isaïes 54:3 - "Perquè t'expandeixes a dreta i esquerra, i la teva descendència posseirà les nacions i poblarà les ciutats desolades".</w:t>
      </w:r>
    </w:p>
    <w:p/>
    <w:p>
      <w:r xmlns:w="http://schemas.openxmlformats.org/wordprocessingml/2006/main">
        <w:t xml:space="preserve">2. Salm 107:33-34 - "Ell converteix els rius en un desert, les fonts d'aigua en un terreny assedegat, una terra fructífera en un desert salat, a causa de la maldat dels seus habitants".</w:t>
      </w:r>
    </w:p>
    <w:p/>
    <w:p>
      <w:r xmlns:w="http://schemas.openxmlformats.org/wordprocessingml/2006/main">
        <w:t xml:space="preserve">Jeremies 32v44 Els homes compraran camps per diners, subscriuran proves, les segellaran i prendran testimonis a la terra de Benjamí i als llocs al voltant de Jerusalem, i a les ciutats de Judà i a les ciutats de les muntanyes. i a les ciutats de la vall i a les ciutats del sud, perquè faré tornar els seus captius, diu el Senyor.</w:t>
      </w:r>
    </w:p>
    <w:p/>
    <w:p>
      <w:r xmlns:w="http://schemas.openxmlformats.org/wordprocessingml/2006/main">
        <w:t xml:space="preserve">Déu farà que els captius tornin a la terra de Benjamí, a Jerusalem i a les ciutats de Judà, a les muntanyes, a la vall i al sud.</w:t>
      </w:r>
    </w:p>
    <w:p/>
    <w:p>
      <w:r xmlns:w="http://schemas.openxmlformats.org/wordprocessingml/2006/main">
        <w:t xml:space="preserve">1. La fidelitat de Déu en temps d'exili</w:t>
      </w:r>
    </w:p>
    <w:p/>
    <w:p>
      <w:r xmlns:w="http://schemas.openxmlformats.org/wordprocessingml/2006/main">
        <w:t xml:space="preserve">2. La promesa del retorn a casa</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Isaïes 61:1-3 - L'Esperit del Senyor Déu és sobre mi, perquè el Senyor m'ha ungit per portar bones notícies als pobres; m'ha enviat a lligar els que tenen el cor trencat, a proclamar la llibertat als captius i l'obertura de la presó als presos.</w:t>
      </w:r>
    </w:p>
    <w:p/>
    <w:p/>
    <w:p>
      <w:r xmlns:w="http://schemas.openxmlformats.org/wordprocessingml/2006/main">
        <w:t xml:space="preserve">El capítol 33 de Jeremies continua el tema de l'esperança i la restauració d'Israel, posant èmfasi en la fidelitat de Déu i la seva promesa de reconstruir Jerusalem.</w:t>
      </w:r>
    </w:p>
    <w:p/>
    <w:p>
      <w:r xmlns:w="http://schemas.openxmlformats.org/wordprocessingml/2006/main">
        <w:t xml:space="preserve">1r Paràgraf: Déu tranquil·litza Jeremies mentre encara està empresonat que restaurarà la fortuna de Judà i Israel (Jeremies 33:1-3). Li diu a Jeremies que l'invoqui, prometent-li mostrar-li coses grans i insondables que ell no coneix.</w:t>
      </w:r>
    </w:p>
    <w:p/>
    <w:p>
      <w:r xmlns:w="http://schemas.openxmlformats.org/wordprocessingml/2006/main">
        <w:t xml:space="preserve">2n paràgraf: Déu declara el seu pla per curar i restaurar Jerusalem (Jeremies 33:4-9). Promet recuperar la salut i la curació, reconstruir les ruïnes de la ciutat, netejar-la del pecat i recuperar l'alegria, la lloança i la prosperitat. La gent s'omplirà de temor davant la bondat que Déu aportarà.</w:t>
      </w:r>
    </w:p>
    <w:p/>
    <w:p>
      <w:r xmlns:w="http://schemas.openxmlformats.org/wordprocessingml/2006/main">
        <w:t xml:space="preserve">3r paràgraf: Déu promet una abundància de pau i seguretat a Jerusalem (Jeremies 33:10-13). La ciutat tornarà a ser un lloc d'alegria, celebració, acció de gràcies i adoració. Serà famós per la seva justícia davant totes les nacions.</w:t>
      </w:r>
    </w:p>
    <w:p/>
    <w:p>
      <w:r xmlns:w="http://schemas.openxmlformats.org/wordprocessingml/2006/main">
        <w:t xml:space="preserve">4t paràgraf: Déu reafirma la seva aliança amb David (Jeremies 33:14-18). Promet que una branca justa de la línia de David vindrà com a rei que executa la justícia. Sota el seu regnat, Judà habitarà segur a Jerusalem. La dinastia davídica està assegurada mitjançant un pacte etern.</w:t>
      </w:r>
    </w:p>
    <w:p/>
    <w:p>
      <w:r xmlns:w="http://schemas.openxmlformats.org/wordprocessingml/2006/main">
        <w:t xml:space="preserve">5è paràgraf: Déu declara la impossibilitat de trencar el seu pacte amb David (Jeremies 33:19-22). De la mateixa manera que és impossible mesurar el cel o comptar les estrelles o la sorra a la vora del mar, també és impossible que Ell rebutgi o trenqui el seu pacte amb els descendents de David.</w:t>
      </w:r>
    </w:p>
    <w:p/>
    <w:p>
      <w:r xmlns:w="http://schemas.openxmlformats.org/wordprocessingml/2006/main">
        <w:t xml:space="preserve">6è paràgraf: No obstant això, Israel ha provocat la ira de Déu amb la seva idolatria (Jeremies 33:23-26). No obstant això, malgrat la seva desobediència, assegura a Jeremies que els restaurarà de la captivitat i els reconstruirà com abans. La terra no serà més desolada.</w:t>
      </w:r>
    </w:p>
    <w:p/>
    <w:p>
      <w:r xmlns:w="http://schemas.openxmlformats.org/wordprocessingml/2006/main">
        <w:t xml:space="preserve">En resum, el capítol trenta-tres de Jeremies destaca la fidelitat de Déu en la restauració de Jerusalem i la reafirmació del seu pacte amb David. Mentre està a la presó, Déu tranquil·litza Jeremies prometent-li revelar grans coses que no sap. Ell declara plans per curar Jerusalem, reconstruir-ne les ruïnes, netejar-la del pecat i portar una prosperitat alegre. La pau i la seguretat es prometen en abundància. La ciutat esdevé un lloc de celebració, acció de gràcies i culte. La seva justícia brilla davant de totes les nacions. Es reafirma l'aliança amb David. Una branca justa de la seva línia vindrà com un rei just. Sota el seu regnat, Judà habita amb seguretat a Jerusalem. S'emfatitza la naturalesa eterna d'aquest pacte, Déu subratlla que trencar aquest pacte és tan impossible com mesurar el cel o comptar les estrelles. Tot i que la idolatria d'Israel provoca ira, Déu promet la restauració de la captivitat i la reconstrucció. La terra tornarà a florir. En general, aquest capítol, en resum, mostra la fidelitat inquebrantable de Déu en el compliment de les seves promeses de restauració per a Israel, destacant tant la reconstrucció física com la renovació espiritual sota la providència divina.</w:t>
      </w:r>
    </w:p>
    <w:p/>
    <w:p>
      <w:r xmlns:w="http://schemas.openxmlformats.org/wordprocessingml/2006/main">
        <w:t xml:space="preserve">Jeremies 33:1 A més, la paraula del Senyor va venir a Jeremies per segona vegada, quan encara estava tancat al pati de la presó, dient:</w:t>
      </w:r>
    </w:p>
    <w:p/>
    <w:p>
      <w:r xmlns:w="http://schemas.openxmlformats.org/wordprocessingml/2006/main">
        <w:t xml:space="preserve">Déu parla amb Jeremies per segona vegada mentre és a la presó.</w:t>
      </w:r>
    </w:p>
    <w:p/>
    <w:p>
      <w:r xmlns:w="http://schemas.openxmlformats.org/wordprocessingml/2006/main">
        <w:t xml:space="preserve">1. El Senyor escolta les nostres oracions fins i tot en temps foscos</w:t>
      </w:r>
    </w:p>
    <w:p/>
    <w:p>
      <w:r xmlns:w="http://schemas.openxmlformats.org/wordprocessingml/2006/main">
        <w:t xml:space="preserve">2. Déu ens veu sense importar on som</w:t>
      </w:r>
    </w:p>
    <w:p/>
    <w:p>
      <w:r xmlns:w="http://schemas.openxmlformats.org/wordprocessingml/2006/main">
        <w:t xml:space="preserve">1. Jeremies 33:3 - Crida'm i et respondré i et diré coses grans i inescrutables que no coneixes.</w:t>
      </w:r>
    </w:p>
    <w:p/>
    <w:p>
      <w:r xmlns:w="http://schemas.openxmlformats.org/wordprocessingml/2006/main">
        <w:t xml:space="preserve">2. Salm 34:18 - El Senyor és a prop dels que tenen el cor trencat i salva els que estan aixafats d'esperit.</w:t>
      </w:r>
    </w:p>
    <w:p/>
    <w:p>
      <w:r xmlns:w="http://schemas.openxmlformats.org/wordprocessingml/2006/main">
        <w:t xml:space="preserve">Jeremies 33:2 Així diu el Senyor, qui la va fer, el Senyor que la va formar, per afermar-la; el Senyor és el seu nom;</w:t>
      </w:r>
    </w:p>
    <w:p/>
    <w:p>
      <w:r xmlns:w="http://schemas.openxmlformats.org/wordprocessingml/2006/main">
        <w:t xml:space="preserve">El Senyor, el Creador i el Formador de totes les coses, és qui les va establir i el seu Nom és lloat.</w:t>
      </w:r>
    </w:p>
    <w:p/>
    <w:p>
      <w:r xmlns:w="http://schemas.openxmlformats.org/wordprocessingml/2006/main">
        <w:t xml:space="preserve">1. El nom poderós del Senyor - Explorant com cal lloar i glorificar el nom de Déu</w:t>
      </w:r>
    </w:p>
    <w:p/>
    <w:p>
      <w:r xmlns:w="http://schemas.openxmlformats.org/wordprocessingml/2006/main">
        <w:t xml:space="preserve">2. L'obra providencial de Déu - Examinant l'obra del Senyor de formar i establir totes les coses</w:t>
      </w:r>
    </w:p>
    <w:p/>
    <w:p>
      <w:r xmlns:w="http://schemas.openxmlformats.org/wordprocessingml/2006/main">
        <w:t xml:space="preserve">1. Isaïes 43:7 - Tothom que rep el meu nom, que vaig crear per a la meva glòria, que vaig formar i fer.</w:t>
      </w:r>
    </w:p>
    <w:p/>
    <w:p>
      <w:r xmlns:w="http://schemas.openxmlformats.org/wordprocessingml/2006/main">
        <w:t xml:space="preserve">2. Salm 148:5 - Que lloin el nom del Senyor, perquè ell va manar i van ser creats.</w:t>
      </w:r>
    </w:p>
    <w:p/>
    <w:p>
      <w:r xmlns:w="http://schemas.openxmlformats.org/wordprocessingml/2006/main">
        <w:t xml:space="preserve">Jeremies 33:3 Crida'm i et respondré i et mostraré coses grans i poderoses que no coneixes.</w:t>
      </w:r>
    </w:p>
    <w:p/>
    <w:p>
      <w:r xmlns:w="http://schemas.openxmlformats.org/wordprocessingml/2006/main">
        <w:t xml:space="preserve">Déu està disposat a revelar coneixements als qui li ho demanen.</w:t>
      </w:r>
    </w:p>
    <w:p/>
    <w:p>
      <w:r xmlns:w="http://schemas.openxmlformats.org/wordprocessingml/2006/main">
        <w:t xml:space="preserve">1: Busca la saviesa del Senyor i ell et respondrà.</w:t>
      </w:r>
    </w:p>
    <w:p/>
    <w:p>
      <w:r xmlns:w="http://schemas.openxmlformats.org/wordprocessingml/2006/main">
        <w:t xml:space="preserve">2: Obriu els vostres cors al Senyor i ell us mostrarà coses grans i poderoses.</w:t>
      </w:r>
    </w:p>
    <w:p/>
    <w:p>
      <w:r xmlns:w="http://schemas.openxmlformats.org/wordprocessingml/2006/main">
        <w:t xml:space="preserve">1: Jaume 1:5 - Si algú de vosaltres no té saviesa, que la demani a Déu, que dóna a tots amb generositat i no recrimina; i li serà donat.</w:t>
      </w:r>
    </w:p>
    <w:p/>
    <w:p>
      <w:r xmlns:w="http://schemas.openxmlformats.org/wordprocessingml/2006/main">
        <w:t xml:space="preserve">2: Proverbis 2:6-8 - Perquè el Senyor dóna saviesa: de la seva boca surt coneixement i intel·ligència. Ell emmagatzema una bona saviesa per als justos: és un escull per als qui caminen rectes. Ell guarda els camins del judici i preserva el camí dels seus sants.</w:t>
      </w:r>
    </w:p>
    <w:p/>
    <w:p>
      <w:r xmlns:w="http://schemas.openxmlformats.org/wordprocessingml/2006/main">
        <w:t xml:space="preserve">Jeremies 33:4 Perquè així diu el Senyor, Déu d'Israel, sobre les cases d'aquesta ciutat i sobre les cases dels reis de Judà, que són enderrocades per les muntanyes i per l'espasa;</w:t>
      </w:r>
    </w:p>
    <w:p/>
    <w:p>
      <w:r xmlns:w="http://schemas.openxmlformats.org/wordprocessingml/2006/main">
        <w:t xml:space="preserve">El Senyor, Déu d'Israel, parla de la destrucció de les cases de la ciutat i dels reis de Judà.</w:t>
      </w:r>
    </w:p>
    <w:p/>
    <w:p>
      <w:r xmlns:w="http://schemas.openxmlformats.org/wordprocessingml/2006/main">
        <w:t xml:space="preserve">1. Déu és sobirà: fins i tot en destrucció</w:t>
      </w:r>
    </w:p>
    <w:p/>
    <w:p>
      <w:r xmlns:w="http://schemas.openxmlformats.org/wordprocessingml/2006/main">
        <w:t xml:space="preserve">2. La protecció que trobem en la presència de Déu</w:t>
      </w:r>
    </w:p>
    <w:p/>
    <w:p>
      <w:r xmlns:w="http://schemas.openxmlformats.org/wordprocessingml/2006/main">
        <w:t xml:space="preserve">1. Isaïes 45:5-7 Jo sóc el Senyor, i no hi ha cap altre, fora de mi no hi ha Déu; Us equipo, encara que no em coneixeu, perquè la gent sàpiga, des de la sortida del sol i des de ponent, que no hi ha ningú més que jo; Jo sóc el Senyor, i no n'hi ha cap altre.</w:t>
      </w:r>
    </w:p>
    <w:p/>
    <w:p>
      <w:r xmlns:w="http://schemas.openxmlformats.org/wordprocessingml/2006/main">
        <w:t xml:space="preserve">2. Salm 91:1-2 Qui habita a l'abric de l'Altíssim romandrà a l'ombra del Totpoderós. Diré al Senyor: El meu refugi i la meva fortalesa, Déu meu, en qui confio.</w:t>
      </w:r>
    </w:p>
    <w:p/>
    <w:p>
      <w:r xmlns:w="http://schemas.openxmlformats.org/wordprocessingml/2006/main">
        <w:t xml:space="preserve">Jeremies 33v5 Venen a lluitar contra els caldeus, però és per omplir-los de cadàvers d'homes, que he matat amb la meva ira i amb la meva ira, i per tota la maldat dels quals he amagat el meu rostre d'aquesta ciutat. .</w:t>
      </w:r>
    </w:p>
    <w:p/>
    <w:p>
      <w:r xmlns:w="http://schemas.openxmlformats.org/wordprocessingml/2006/main">
        <w:t xml:space="preserve">Déu n'ha matat molts amb ira i ràbia, i ha amagat el seu rostre d'aquesta ciutat a causa de la seva maldat.</w:t>
      </w:r>
    </w:p>
    <w:p/>
    <w:p>
      <w:r xmlns:w="http://schemas.openxmlformats.org/wordprocessingml/2006/main">
        <w:t xml:space="preserve">1. La ira de Déu: entendre la justícia divina</w:t>
      </w:r>
    </w:p>
    <w:p/>
    <w:p>
      <w:r xmlns:w="http://schemas.openxmlformats.org/wordprocessingml/2006/main">
        <w:t xml:space="preserve">2. La misericòrdia de Déu: experimentant el seu amor i gràcia</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Lamentacions 3:22-23 - L'amor ferm del Senyor no cessa mai; les seves misericòrdies no s'acaben mai; són nous cada matí; gran és la teva fidelitat.</w:t>
      </w:r>
    </w:p>
    <w:p/>
    <w:p>
      <w:r xmlns:w="http://schemas.openxmlformats.org/wordprocessingml/2006/main">
        <w:t xml:space="preserve">Jeremies 33:6 Heus aquí, li portaré salut i cura, i els curaré, i els revelaré l'abundància de pau i veritat.</w:t>
      </w:r>
    </w:p>
    <w:p/>
    <w:p>
      <w:r xmlns:w="http://schemas.openxmlformats.org/wordprocessingml/2006/main">
        <w:t xml:space="preserve">Déu portarà salut i curació als qui es recorren a ell.</w:t>
      </w:r>
    </w:p>
    <w:p/>
    <w:p>
      <w:r xmlns:w="http://schemas.openxmlformats.org/wordprocessingml/2006/main">
        <w:t xml:space="preserve">1. El poder curatiu de la veritat de Déu</w:t>
      </w:r>
    </w:p>
    <w:p/>
    <w:p>
      <w:r xmlns:w="http://schemas.openxmlformats.org/wordprocessingml/2006/main">
        <w:t xml:space="preserve">2. Experimentar una pau abundant a través de la fe</w:t>
      </w:r>
    </w:p>
    <w:p/>
    <w:p>
      <w:r xmlns:w="http://schemas.openxmlformats.org/wordprocessingml/2006/main">
        <w:t xml:space="preserve">1. Isaïes 53:5 - Però va ser traspassat per les nostres transgressions, va ser aixafat per les nostres iniquitats; el càstig que ens va portar la pau era sobre ell, i per les seves ferides estem guarits.</w:t>
      </w:r>
    </w:p>
    <w:p/>
    <w:p>
      <w:r xmlns:w="http://schemas.openxmlformats.org/wordprocessingml/2006/main">
        <w:t xml:space="preserve">2. Jaume 5:13-16 - Hi ha algú entre vosaltres en problemes? Que preguin. Algú és feliç? Que cantin cançons de lloança. Algú entre vosaltres està malalt? Que cridin els ancians de l'església perquè preguin per ells i els ungin amb oli en el nom del Senyor. I la pregària feta amb fe farà guarir el malalt; el Senyor els ressuscitarà. Si han pecat, seran perdonats. Per tant, confesseu els vostres pecats els uns als altres i pregueu els uns pels altres perquè pugueu ser curats. L'oració d'una persona justa és poderosa i efectiva.</w:t>
      </w:r>
    </w:p>
    <w:p/>
    <w:p>
      <w:r xmlns:w="http://schemas.openxmlformats.org/wordprocessingml/2006/main">
        <w:t xml:space="preserve">Jeremies 33:7 I faré tornar la captivitat de Judà i la captivitat d'Israel, i els edificaré, com abans.</w:t>
      </w:r>
    </w:p>
    <w:p/>
    <w:p>
      <w:r xmlns:w="http://schemas.openxmlformats.org/wordprocessingml/2006/main">
        <w:t xml:space="preserve">Déu promet restaurar el poble d'Israel i Judà i reconstruir-los.</w:t>
      </w:r>
    </w:p>
    <w:p/>
    <w:p>
      <w:r xmlns:w="http://schemas.openxmlformats.org/wordprocessingml/2006/main">
        <w:t xml:space="preserve">1. La promesa de Déu de la restauració - Jeremies 33:7</w:t>
      </w:r>
    </w:p>
    <w:p/>
    <w:p>
      <w:r xmlns:w="http://schemas.openxmlformats.org/wordprocessingml/2006/main">
        <w:t xml:space="preserve">2. La benedicció de la Redempció - Isaïes 43:1-3</w:t>
      </w:r>
    </w:p>
    <w:p/>
    <w:p>
      <w:r xmlns:w="http://schemas.openxmlformats.org/wordprocessingml/2006/main">
        <w:t xml:space="preserve">1. Romans 15:4 - Perquè tot allò que es va escriure en els dies anteriors va ser escrit per a la nostra instrucció, perquè amb la perseverància i amb l'encoratjament de les Escriptures tinguem esperança.</w:t>
      </w:r>
    </w:p>
    <w:p/>
    <w:p>
      <w:r xmlns:w="http://schemas.openxmlformats.org/wordprocessingml/2006/main">
        <w:t xml:space="preserve">2. Salm 85:1-3 - Senyor, vas ser favorable a la teva terra; vas restaurar la fortuna de Jacob. Vas perdonar la iniquitat del teu poble; vau perdonar tots els seus pecats. Selah</w:t>
      </w:r>
    </w:p>
    <w:p/>
    <w:p>
      <w:r xmlns:w="http://schemas.openxmlformats.org/wordprocessingml/2006/main">
        <w:t xml:space="preserve">Jeremies 33:8 I els purificaré de tota la seva iniquitat amb què han pecat contra mi; i perdonaré totes les seves iniquitats, amb les quals han pecat i amb les quals han transgredit contra mi.</w:t>
      </w:r>
    </w:p>
    <w:p/>
    <w:p>
      <w:r xmlns:w="http://schemas.openxmlformats.org/wordprocessingml/2006/main">
        <w:t xml:space="preserve">La promesa de Déu de perdó i neteja per a tots els que es penedeixen i s'allunyen del pecat.</w:t>
      </w:r>
    </w:p>
    <w:p/>
    <w:p>
      <w:r xmlns:w="http://schemas.openxmlformats.org/wordprocessingml/2006/main">
        <w:t xml:space="preserve">1: La misericòrdia de Déu és més gran que el nostre pecat.</w:t>
      </w:r>
    </w:p>
    <w:p/>
    <w:p>
      <w:r xmlns:w="http://schemas.openxmlformats.org/wordprocessingml/2006/main">
        <w:t xml:space="preserve">2: El penediment ens acosta a Déu.</w:t>
      </w:r>
    </w:p>
    <w:p/>
    <w:p>
      <w:r xmlns:w="http://schemas.openxmlformats.org/wordprocessingml/2006/main">
        <w:t xml:space="preserve">1: Lluc 5:32 - No he vingut a cridar els justos, sinó els pecadors al penediment.</w:t>
      </w:r>
    </w:p>
    <w:p/>
    <w:p>
      <w:r xmlns:w="http://schemas.openxmlformats.org/wordprocessingml/2006/main">
        <w:t xml:space="preserve">2: Romans 8:1 - Per tant, ara no hi ha cap condemna per als qui estan en Crist Jesús.</w:t>
      </w:r>
    </w:p>
    <w:p/>
    <w:p>
      <w:r xmlns:w="http://schemas.openxmlformats.org/wordprocessingml/2006/main">
        <w:t xml:space="preserve">Jeremies 33:9 I serà per a mi un nom d'alegria, una lloança i un honor davant de totes les nacions de la terra, que escoltaran tot el bé que els faig; i temeran i tremolaran per tota la bondat. i per tota la prosperitat que li procuro.</w:t>
      </w:r>
    </w:p>
    <w:p/>
    <w:p>
      <w:r xmlns:w="http://schemas.openxmlformats.org/wordprocessingml/2006/main">
        <w:t xml:space="preserve">El nom de Déu serà lloat entre totes les nacions pel bé que els aporta i temeran i tremolaran per la bondat i la prosperitat que ell proporciona.</w:t>
      </w:r>
    </w:p>
    <w:p/>
    <w:p>
      <w:r xmlns:w="http://schemas.openxmlformats.org/wordprocessingml/2006/main">
        <w:t xml:space="preserve">1. L'alegria de lloar el nom de Déu</w:t>
      </w:r>
    </w:p>
    <w:p/>
    <w:p>
      <w:r xmlns:w="http://schemas.openxmlformats.org/wordprocessingml/2006/main">
        <w:t xml:space="preserve">2. Por i tremolor davant la bondat de Déu</w:t>
      </w:r>
    </w:p>
    <w:p/>
    <w:p>
      <w:r xmlns:w="http://schemas.openxmlformats.org/wordprocessingml/2006/main">
        <w:t xml:space="preserve">1. Psalms 72:19 - I beneït sigui per sempre el seu nom gloriós; i que tota la terra s'ompli de la seva glòria; Amén, i Amén.</w:t>
      </w:r>
    </w:p>
    <w:p/>
    <w:p>
      <w:r xmlns:w="http://schemas.openxmlformats.org/wordprocessingml/2006/main">
        <w:t xml:space="preserve">2. Isaïes 55:12 - Perquè sortireu amb alegria i sereu conduïts amb pau: les muntanyes i els turons esclataran davant vostre, i tots els arbres del camp aplaudiran.</w:t>
      </w:r>
    </w:p>
    <w:p/>
    <w:p>
      <w:r xmlns:w="http://schemas.openxmlformats.org/wordprocessingml/2006/main">
        <w:t xml:space="preserve">Jeremies 33:10 Així diu el Senyor: De nou s'escoltarà en aquest lloc, que dieu que serà desolat sense homes ni bèsties, fins i tot a les ciutats de Judà i als carrers de Jerusalem, que són desolats, sense homes, i sense habitant i sense bèsties,</w:t>
      </w:r>
    </w:p>
    <w:p/>
    <w:p>
      <w:r xmlns:w="http://schemas.openxmlformats.org/wordprocessingml/2006/main">
        <w:t xml:space="preserve">El Senyor declara que als llocs desolats de Judà i Jerusalem hi haurà de nou presència d'home i bèstia.</w:t>
      </w:r>
    </w:p>
    <w:p/>
    <w:p>
      <w:r xmlns:w="http://schemas.openxmlformats.org/wordprocessingml/2006/main">
        <w:t xml:space="preserve">1. El poder restaurador de Déu: donar vida enmig de la desolació</w:t>
      </w:r>
    </w:p>
    <w:p/>
    <w:p>
      <w:r xmlns:w="http://schemas.openxmlformats.org/wordprocessingml/2006/main">
        <w:t xml:space="preserve">2. Esperança en temps de desolació: el Senyor reconstruirà</w:t>
      </w:r>
    </w:p>
    <w:p/>
    <w:p>
      <w:r xmlns:w="http://schemas.openxmlformats.org/wordprocessingml/2006/main">
        <w:t xml:space="preserve">1. Isaïes 43:19 - Heus aquí, faré una cosa nova; ara brotarà; no ho sabràs? Fins i tot faré un camí al desert, i rius al desert.</w:t>
      </w:r>
    </w:p>
    <w:p/>
    <w:p>
      <w:r xmlns:w="http://schemas.openxmlformats.org/wordprocessingml/2006/main">
        <w:t xml:space="preserve">2. Salm 107:33-38 - Ell converteix els rius en un desert, i les fonts d'aigua en terra sec; una terra fecunda fins a l'estèril, per la maldat dels qui hi habiten. Ell converteix el desert en aigua estancada, i el terreny sec en fonts d'aigua. I allí fa habitar els famolencs, perquè preparen una ciutat per habitar; i sembrar els camps i plantar vinyes, que poden donar fruits de creixement. També els beneeix, de manera que es multipliquen molt; i no deixa disminuir el seu bestiar. De nou, són minvats i abatuts per l'opressió, l'aflicció i el dolor.</w:t>
      </w:r>
    </w:p>
    <w:p/>
    <w:p>
      <w:r xmlns:w="http://schemas.openxmlformats.org/wordprocessingml/2006/main">
        <w:t xml:space="preserve">Jeremies 33:11 La veu d'alegria i la veu d'alegria, la veu del nuvi i la veu de la núvia, la veu dels que diuen: Lloeu el Senyor dels exèrcits, perquè el Senyor és bo; perquè la seva misericòrdia dura per sempre; i dels qui portaran el sacrifici de lloança a la casa del Senyor. Perquè faré tornar la captivitat del país, com al principi, diu el Senyor.</w:t>
      </w:r>
    </w:p>
    <w:p/>
    <w:p>
      <w:r xmlns:w="http://schemas.openxmlformats.org/wordprocessingml/2006/main">
        <w:t xml:space="preserve">La misericòrdia de Déu és eterna i farà que la terra torni a la seva condició original.</w:t>
      </w:r>
    </w:p>
    <w:p/>
    <w:p>
      <w:r xmlns:w="http://schemas.openxmlformats.org/wordprocessingml/2006/main">
        <w:t xml:space="preserve">1. L'alegria de lloar el Senyor - Jeremies 33:11</w:t>
      </w:r>
    </w:p>
    <w:p/>
    <w:p>
      <w:r xmlns:w="http://schemas.openxmlformats.org/wordprocessingml/2006/main">
        <w:t xml:space="preserve">2. La misericòrdia de Déu dura per sempre - Jeremies 33:11</w:t>
      </w:r>
    </w:p>
    <w:p/>
    <w:p>
      <w:r xmlns:w="http://schemas.openxmlformats.org/wordprocessingml/2006/main">
        <w:t xml:space="preserve">1. Salm 107:1 - Doneu gràcies al Senyor, perquè és bo, perquè la seva misericòrdia dura per sempre.</w:t>
      </w:r>
    </w:p>
    <w:p/>
    <w:p>
      <w:r xmlns:w="http://schemas.openxmlformats.org/wordprocessingml/2006/main">
        <w:t xml:space="preserve">2. Lamentacions 3:22-23 - És de la misericòrdia del Senyor que no ens consumim, perquè les seves compassions no defalleixen. Són nous cada matí: gran és la teva fidelitat.</w:t>
      </w:r>
    </w:p>
    <w:p/>
    <w:p>
      <w:r xmlns:w="http://schemas.openxmlformats.org/wordprocessingml/2006/main">
        <w:t xml:space="preserve">Jeremies 33:12 Així diu el Senyor dels exèrcits: De nou, en aquest lloc, que és desolat sense homes ni bèsties, i en totes les seves ciutats, hi haurà una habitació de pastors que faran dormir els seus ramats.</w:t>
      </w:r>
    </w:p>
    <w:p/>
    <w:p>
      <w:r xmlns:w="http://schemas.openxmlformats.org/wordprocessingml/2006/main">
        <w:t xml:space="preserve">El Senyor dels exèrcits promet que la terra desolada de Judà serà restaurada i es convertirà en un lloc d'habitació per als pastors i els seus ramats.</w:t>
      </w:r>
    </w:p>
    <w:p/>
    <w:p>
      <w:r xmlns:w="http://schemas.openxmlformats.org/wordprocessingml/2006/main">
        <w:t xml:space="preserve">1. La promesa de Déu de la restauració: trobar l'esperança en la desolació</w:t>
      </w:r>
    </w:p>
    <w:p/>
    <w:p>
      <w:r xmlns:w="http://schemas.openxmlformats.org/wordprocessingml/2006/main">
        <w:t xml:space="preserve">2. L'amor de Déu pel seu poble: un pacte de protecció</w:t>
      </w:r>
    </w:p>
    <w:p/>
    <w:p>
      <w:r xmlns:w="http://schemas.openxmlformats.org/wordprocessingml/2006/main">
        <w:t xml:space="preserve">1. Isaïes 40:11 - Ell pasturarà el seu ramat com un pastor: recollirà els anyells amb el seu braç i els portarà al seu pit, i guiarà amb suavitat els que estan amb cria.</w:t>
      </w:r>
    </w:p>
    <w:p/>
    <w:p>
      <w:r xmlns:w="http://schemas.openxmlformats.org/wordprocessingml/2006/main">
        <w:t xml:space="preserve">2. Ezequiel 34:11-15 - Perquè així diu el Senyor Déu: Heus aquí, jo, jo també, buscaré les meves ovelles i les buscaré. Com un pastor busca el seu ramat el dia que està entre les seves ovelles escampades; així buscaré les meves ovelles i les alliberaré de tots els llocs on han estat escampades en el dia ennuvolat i fosc.</w:t>
      </w:r>
    </w:p>
    <w:p/>
    <w:p>
      <w:r xmlns:w="http://schemas.openxmlformats.org/wordprocessingml/2006/main">
        <w:t xml:space="preserve">Jeremies 33v13 A les ciutats de les muntanyes, a les ciutats de la vall, i a les ciutats del sud, i al país de Benjamí, i als voltants de Jerusalem i a les ciutats de Judà, els ramats Torneu a passar sota les mans del qui els diu, diu el Senyor.</w:t>
      </w:r>
    </w:p>
    <w:p/>
    <w:p>
      <w:r xmlns:w="http://schemas.openxmlformats.org/wordprocessingml/2006/main">
        <w:t xml:space="preserve">El Senyor diu que els ramats de Judà passaran per les mans de qui els comptarà a les ciutats de Judà.</w:t>
      </w:r>
    </w:p>
    <w:p/>
    <w:p>
      <w:r xmlns:w="http://schemas.openxmlformats.org/wordprocessingml/2006/main">
        <w:t xml:space="preserve">1. La protecció i provisió de Déu en temps d'incertesa</w:t>
      </w:r>
    </w:p>
    <w:p/>
    <w:p>
      <w:r xmlns:w="http://schemas.openxmlformats.org/wordprocessingml/2006/main">
        <w:t xml:space="preserve">2. La fidelitat del Senyor en el compliment de les seves promeses</w:t>
      </w:r>
    </w:p>
    <w:p/>
    <w:p>
      <w:r xmlns:w="http://schemas.openxmlformats.org/wordprocessingml/2006/main">
        <w:t xml:space="preserve">1. Salm 23:1-3 - El Senyor és el meu pastor, no em faltarà</w:t>
      </w:r>
    </w:p>
    <w:p/>
    <w:p>
      <w:r xmlns:w="http://schemas.openxmlformats.org/wordprocessingml/2006/main">
        <w:t xml:space="preserve">2. Isaïes 40:11 - Ell pasturarà el seu ramat com un pastor; Recollirà els anyells amb el seu braç i els portarà al seu si.</w:t>
      </w:r>
    </w:p>
    <w:p/>
    <w:p>
      <w:r xmlns:w="http://schemas.openxmlformats.org/wordprocessingml/2006/main">
        <w:t xml:space="preserve">Jeremies 33:14 Heus aquí, vénen dies, diu el Senyor, en què compliré el bé que he promès a la casa d'Israel i a la casa de Judà.</w:t>
      </w:r>
    </w:p>
    <w:p/>
    <w:p>
      <w:r xmlns:w="http://schemas.openxmlformats.org/wordprocessingml/2006/main">
        <w:t xml:space="preserve">El Senyor promet fer coses bones per a la casa d'Israel i la casa de Judà.</w:t>
      </w:r>
    </w:p>
    <w:p/>
    <w:p>
      <w:r xmlns:w="http://schemas.openxmlformats.org/wordprocessingml/2006/main">
        <w:t xml:space="preserve">1. La fidelitat de Déu a les seves promeses</w:t>
      </w:r>
    </w:p>
    <w:p/>
    <w:p>
      <w:r xmlns:w="http://schemas.openxmlformats.org/wordprocessingml/2006/main">
        <w:t xml:space="preserve">2. L'esperança de la bondat de Déu</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Salm 145:13 - El teu regne és un regne etern, i el teu domini perdura per totes les generacions.</w:t>
      </w:r>
    </w:p>
    <w:p/>
    <w:p>
      <w:r xmlns:w="http://schemas.openxmlformats.org/wordprocessingml/2006/main">
        <w:t xml:space="preserve">Jeremies 33:15 En aquells dies i en aquell temps, faré créixer el ram de la justícia a David; i executarà el judici i la justícia a la terra.</w:t>
      </w:r>
    </w:p>
    <w:p/>
    <w:p>
      <w:r xmlns:w="http://schemas.openxmlformats.org/wordprocessingml/2006/main">
        <w:t xml:space="preserve">Déu restaurarà la justícia i la justícia a la terra mitjançant la branca de David.</w:t>
      </w:r>
    </w:p>
    <w:p/>
    <w:p>
      <w:r xmlns:w="http://schemas.openxmlformats.org/wordprocessingml/2006/main">
        <w:t xml:space="preserve">1. El judici just de Déu: Jeremies 33:15</w:t>
      </w:r>
    </w:p>
    <w:p/>
    <w:p>
      <w:r xmlns:w="http://schemas.openxmlformats.org/wordprocessingml/2006/main">
        <w:t xml:space="preserve">2. La branca de David: restaurar la justícia i la rectitud</w:t>
      </w:r>
    </w:p>
    <w:p/>
    <w:p>
      <w:r xmlns:w="http://schemas.openxmlformats.org/wordprocessingml/2006/main">
        <w:t xml:space="preserve">1. Isaïes 11:1-5 - La branca de la justícia</w:t>
      </w:r>
    </w:p>
    <w:p/>
    <w:p>
      <w:r xmlns:w="http://schemas.openxmlformats.org/wordprocessingml/2006/main">
        <w:t xml:space="preserve">2. 2 Reis 23:3 - Restaurar la justícia a la terra</w:t>
      </w:r>
    </w:p>
    <w:p/>
    <w:p>
      <w:r xmlns:w="http://schemas.openxmlformats.org/wordprocessingml/2006/main">
        <w:t xml:space="preserve">Jeremies 33:16 En aquells dies Judà serà salvat, i Jerusalem habitarà segura; i aquest és el nom amb què se l'anomenarà: el Senyor, la nostra justícia.</w:t>
      </w:r>
    </w:p>
    <w:p/>
    <w:p>
      <w:r xmlns:w="http://schemas.openxmlformats.org/wordprocessingml/2006/main">
        <w:t xml:space="preserve">La promesa de Déu de salvació i seguretat per a Judà i Jerusalem.</w:t>
      </w:r>
    </w:p>
    <w:p/>
    <w:p>
      <w:r xmlns:w="http://schemas.openxmlformats.org/wordprocessingml/2006/main">
        <w:t xml:space="preserve">1. La fidelitat de Déu i la promesa de salvació</w:t>
      </w:r>
    </w:p>
    <w:p/>
    <w:p>
      <w:r xmlns:w="http://schemas.openxmlformats.org/wordprocessingml/2006/main">
        <w:t xml:space="preserve">2. El poder de la justícia i la nostra necessitat d'ella</w:t>
      </w:r>
    </w:p>
    <w:p/>
    <w:p>
      <w:r xmlns:w="http://schemas.openxmlformats.org/wordprocessingml/2006/main">
        <w:t xml:space="preserve">1. Isaïes 45:17-18 Però Israel serà salvat pel Senyor amb una salvació eterna; mai seràs avergonyit ni deshonrat, per segles eterns. 18 Perquè així diu el Senyor, que va crear els cels, Ell és Déu; qui va formar la terra i la va fer, la va establir; Ell no el va crear perquè fos buit, sinó que el va formar per ser habitat. Diu: Jo sóc el Senyor, i no n'hi ha cap altre.</w:t>
      </w:r>
    </w:p>
    <w:p/>
    <w:p>
      <w:r xmlns:w="http://schemas.openxmlformats.org/wordprocessingml/2006/main">
        <w:t xml:space="preserve">2. Romans 10:9-10 - Que si confesses amb la teva boca que Jesús és el Senyor, i creus en el teu cor que Déu el va ressuscitar d'entre els morts, seràs salvat. 10 Perquè és amb el teu cor que creus i ets justificat, i és amb la teva boca que et confesses i ets salvat.</w:t>
      </w:r>
    </w:p>
    <w:p/>
    <w:p>
      <w:r xmlns:w="http://schemas.openxmlformats.org/wordprocessingml/2006/main">
        <w:t xml:space="preserve">Jeremies 33:17 Perquè així diu el Senyor: David mai no voldrà que un home s'assegués al tron de la casa d'Israel;</w:t>
      </w:r>
    </w:p>
    <w:p/>
    <w:p>
      <w:r xmlns:w="http://schemas.openxmlformats.org/wordprocessingml/2006/main">
        <w:t xml:space="preserve">El Senyor promet que els descendents de David mai no quedaran sense un governant al tron d'Israel.</w:t>
      </w:r>
    </w:p>
    <w:p/>
    <w:p>
      <w:r xmlns:w="http://schemas.openxmlformats.org/wordprocessingml/2006/main">
        <w:t xml:space="preserve">1. La promesa de Déu d'un tron etern - Explorant l'aliança de David</w:t>
      </w:r>
    </w:p>
    <w:p/>
    <w:p>
      <w:r xmlns:w="http://schemas.openxmlformats.org/wordprocessingml/2006/main">
        <w:t xml:space="preserve">2. La fidelitat de Déu - Examinant la naturalesa immutable de les promeses de Déu</w:t>
      </w:r>
    </w:p>
    <w:p/>
    <w:p>
      <w:r xmlns:w="http://schemas.openxmlformats.org/wordprocessingml/2006/main">
        <w:t xml:space="preserve">1. 2 Samuel 7:16, "I la teva casa i el teu regne seran establerts per sempre davant teu; el teu tron serà establert per sempre".</w:t>
      </w:r>
    </w:p>
    <w:p/>
    <w:p>
      <w:r xmlns:w="http://schemas.openxmlformats.org/wordprocessingml/2006/main">
        <w:t xml:space="preserve">2. Isaïes 9:7: "L'augment del seu govern i la pau no tindran fi, sobre el tron de David i sobre el seu regne, per ordenar-lo i establir-lo amb judici i justícia des d'ara endavant fins i tot per El zel del Senyor dels exèrcits ho farà".</w:t>
      </w:r>
    </w:p>
    <w:p/>
    <w:p>
      <w:r xmlns:w="http://schemas.openxmlformats.org/wordprocessingml/2006/main">
        <w:t xml:space="preserve">Jeremies 33:18 Tampoc els sacerdots levites no necessitaran un home davant meu que ofreci holocaustos, que encendés ofrenes de carn i que faci sacrificis contínuament.</w:t>
      </w:r>
    </w:p>
    <w:p/>
    <w:p>
      <w:r xmlns:w="http://schemas.openxmlformats.org/wordprocessingml/2006/main">
        <w:t xml:space="preserve">Déu promet que els sacerdots levites sempre tindran algú per oferir-li ofrenes de sacrifici.</w:t>
      </w:r>
    </w:p>
    <w:p/>
    <w:p>
      <w:r xmlns:w="http://schemas.openxmlformats.org/wordprocessingml/2006/main">
        <w:t xml:space="preserve">1. La fidelitat de Déu: la seva promesa de proveir al seu poble</w:t>
      </w:r>
    </w:p>
    <w:p/>
    <w:p>
      <w:r xmlns:w="http://schemas.openxmlformats.org/wordprocessingml/2006/main">
        <w:t xml:space="preserve">2. El poder del sacrifici: com adorem el Senyor</w:t>
      </w:r>
    </w:p>
    <w:p/>
    <w:p>
      <w:r xmlns:w="http://schemas.openxmlformats.org/wordprocessingml/2006/main">
        <w:t xml:space="preserve">1. Jaume 1:17 - Tot bon do i tot do perfecte és de dalt, i baixa del Pare de les llums, amb qui no hi ha variabilitat, ni ombra de canvi.</w:t>
      </w:r>
    </w:p>
    <w:p/>
    <w:p>
      <w:r xmlns:w="http://schemas.openxmlformats.org/wordprocessingml/2006/main">
        <w:t xml:space="preserve">2. Hebreus 13:15 - Per ell, doncs, oferim continuament el sacrifici de lloança a Déu, és a dir, el fruit dels nostres llavis donant gràcies al seu nom.</w:t>
      </w:r>
    </w:p>
    <w:p/>
    <w:p>
      <w:r xmlns:w="http://schemas.openxmlformats.org/wordprocessingml/2006/main">
        <w:t xml:space="preserve">Jeremies 33v19 I la paraula del Senyor va venir a Jeremies, dient:</w:t>
      </w:r>
    </w:p>
    <w:p/>
    <w:p>
      <w:r xmlns:w="http://schemas.openxmlformats.org/wordprocessingml/2006/main">
        <w:t xml:space="preserve">Déu va ordenar a Jeremies que cridés al poble d'Israel a penedir-se i ser restaurat a Ell.</w:t>
      </w:r>
    </w:p>
    <w:p/>
    <w:p>
      <w:r xmlns:w="http://schemas.openxmlformats.org/wordprocessingml/2006/main">
        <w:t xml:space="preserve">1. Penediment: el camí cap a la restauració</w:t>
      </w:r>
    </w:p>
    <w:p/>
    <w:p>
      <w:r xmlns:w="http://schemas.openxmlformats.org/wordprocessingml/2006/main">
        <w:t xml:space="preserve">2. La misericòrdia de Déu: la seva oferta de perdó</w:t>
      </w:r>
    </w:p>
    <w:p/>
    <w:p>
      <w:r xmlns:w="http://schemas.openxmlformats.org/wordprocessingml/2006/main">
        <w:t xml:space="preserve">1. Isaïes 55:6-7 - Busqueu el Senyor mentre el trobin;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2. Lluc 15:11-32 - La paràbola del fill pròdig</w:t>
      </w:r>
    </w:p>
    <w:p/>
    <w:p>
      <w:r xmlns:w="http://schemas.openxmlformats.org/wordprocessingml/2006/main">
        <w:t xml:space="preserve">Jeremies 33:20 Així diu el Senyor: Si podeu trencar el meu pacte del dia i el meu pacte de la nit, i que no hi hagi dia i nit a la seva època;</w:t>
      </w:r>
    </w:p>
    <w:p/>
    <w:p>
      <w:r xmlns:w="http://schemas.openxmlformats.org/wordprocessingml/2006/main">
        <w:t xml:space="preserve">Déu fa èmfasi en la importància dels cicles diürns i nocturns, advertint que trencar el seu pacte amb ells tindria conseqüències greus.</w:t>
      </w:r>
    </w:p>
    <w:p/>
    <w:p>
      <w:r xmlns:w="http://schemas.openxmlformats.org/wordprocessingml/2006/main">
        <w:t xml:space="preserve">1. El cicle del dia i de la nit: entendre l'aliança de Déu</w:t>
      </w:r>
    </w:p>
    <w:p/>
    <w:p>
      <w:r xmlns:w="http://schemas.openxmlformats.org/wordprocessingml/2006/main">
        <w:t xml:space="preserve">2. Fer temps per a Déu: mantenir el seu pacte a les nostres vides</w:t>
      </w:r>
    </w:p>
    <w:p/>
    <w:p>
      <w:r xmlns:w="http://schemas.openxmlformats.org/wordprocessingml/2006/main">
        <w:t xml:space="preserve">1. Gènesi 1:14-19 - La creació de Déu del cicle del dia i de la nit.</w:t>
      </w:r>
    </w:p>
    <w:p/>
    <w:p>
      <w:r xmlns:w="http://schemas.openxmlformats.org/wordprocessingml/2006/main">
        <w:t xml:space="preserve">2. Joan 4:23-24 - Déu és un Esperit, i els qui l'adoren han d'adorar-lo en esperit i veritat.</w:t>
      </w:r>
    </w:p>
    <w:p/>
    <w:p>
      <w:r xmlns:w="http://schemas.openxmlformats.org/wordprocessingml/2006/main">
        <w:t xml:space="preserve">Jeremies 33:21 Aleshores també es trencarà la meva aliança amb David, el meu servent, perquè no tingués cap fill que regnés al seu tron; i amb els levites els sacerdots, els meus ministres.</w:t>
      </w:r>
    </w:p>
    <w:p/>
    <w:p>
      <w:r xmlns:w="http://schemas.openxmlformats.org/wordprocessingml/2006/main">
        <w:t xml:space="preserve">L'aliança de Déu amb David i els levites romandrà intacte, permetent-los servir al tron de Déu.</w:t>
      </w:r>
    </w:p>
    <w:p/>
    <w:p>
      <w:r xmlns:w="http://schemas.openxmlformats.org/wordprocessingml/2006/main">
        <w:t xml:space="preserve">1. Mantenir l'aliança de Déu: mantenir-se fidel malgrat les decepcions</w:t>
      </w:r>
    </w:p>
    <w:p/>
    <w:p>
      <w:r xmlns:w="http://schemas.openxmlformats.org/wordprocessingml/2006/main">
        <w:t xml:space="preserve">2. Viure una vida digna del pacte de Déu: un estudi de Jeremies 33:21</w:t>
      </w:r>
    </w:p>
    <w:p/>
    <w:p>
      <w:r xmlns:w="http://schemas.openxmlformats.org/wordprocessingml/2006/main">
        <w:t xml:space="preserve">1. Mateu 26:28 - "Perquè aquesta és la meva sang del Nou Testament, que és vessada per a molts per a la remissió dels pecats".</w:t>
      </w:r>
    </w:p>
    <w:p/>
    <w:p>
      <w:r xmlns:w="http://schemas.openxmlformats.org/wordprocessingml/2006/main">
        <w:t xml:space="preserve">2. Hebreus 8:6-7 - "Però ara ha obtingut un ministeri més excel·lent, en quant també és el mediador d'una aliança millor, que es va establir sobre millors promeses. Perquè si la primera aliança hagués estat impecable, llavors no s'hauria d'haver buscat lloc per al segon".</w:t>
      </w:r>
    </w:p>
    <w:p/>
    <w:p>
      <w:r xmlns:w="http://schemas.openxmlformats.org/wordprocessingml/2006/main">
        <w:t xml:space="preserve">Jeremies 33v22 Com l'exèrcit del cel no es pot comptar, ni es pot mesurar la sorra del mar, així multiplicaré la descendència del meu servent David i els levites que em serveixen.</w:t>
      </w:r>
    </w:p>
    <w:p/>
    <w:p>
      <w:r xmlns:w="http://schemas.openxmlformats.org/wordprocessingml/2006/main">
        <w:t xml:space="preserve">Déu promet multiplicar els descendents del rei David i els levites que el serveixen.</w:t>
      </w:r>
    </w:p>
    <w:p/>
    <w:p>
      <w:r xmlns:w="http://schemas.openxmlformats.org/wordprocessingml/2006/main">
        <w:t xml:space="preserve">1. La promesa de Déu - Com Déu ha complert les seves promeses al llarg de la història i com podem confiar en la seva fidelitat avui.</w:t>
      </w:r>
    </w:p>
    <w:p/>
    <w:p>
      <w:r xmlns:w="http://schemas.openxmlformats.org/wordprocessingml/2006/main">
        <w:t xml:space="preserve">2. El privilegi de servir Déu - Comprendre la importància del servei al Senyor i com podem tenir el privilegi de servir-lo.</w:t>
      </w:r>
    </w:p>
    <w:p/>
    <w:p>
      <w:r xmlns:w="http://schemas.openxmlformats.org/wordprocessingml/2006/main">
        <w:t xml:space="preserve">1. Isaïes 55:10-11 - "Perquè, com la pluja baixa i la neu del cel, i no hi torna, sinó que rega la terra i la fa brotar i brotar, per donar llavor al sembrador, i pa per a qui mengi: Així serà la meva paraula que surt de la meva boca: no tornarà a mi nul, sinó que complirà allò que jo vull i prosperarà en allò a què la vaig enviar".</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Jeremies 33v23 A més, la paraula del Senyor va venir a Jeremies, dient:</w:t>
      </w:r>
    </w:p>
    <w:p/>
    <w:p>
      <w:r xmlns:w="http://schemas.openxmlformats.org/wordprocessingml/2006/main">
        <w:t xml:space="preserve">Déu va parlar a Jeremies perquè fos un profeta i compartir la paraula de Déu amb els altres.</w:t>
      </w:r>
    </w:p>
    <w:p/>
    <w:p>
      <w:r xmlns:w="http://schemas.openxmlformats.org/wordprocessingml/2006/main">
        <w:t xml:space="preserve">1. La crida de Jeremies: abraçar el propòsit de Déu per a les nostres vides</w:t>
      </w:r>
    </w:p>
    <w:p/>
    <w:p>
      <w:r xmlns:w="http://schemas.openxmlformats.org/wordprocessingml/2006/main">
        <w:t xml:space="preserve">2. Paraula de Déu: el fonament de les nostres vides</w:t>
      </w:r>
    </w:p>
    <w:p/>
    <w:p>
      <w:r xmlns:w="http://schemas.openxmlformats.org/wordprocessingml/2006/main">
        <w:t xml:space="preserve">1. Isaïes 6:8 - Llavors vaig sentir la veu del Senyor que deia: A qui enviaré? I qui anirà per nosaltres? I vaig dir: Aquí estic. Envia'm!</w:t>
      </w:r>
    </w:p>
    <w:p/>
    <w:p>
      <w:r xmlns:w="http://schemas.openxmlformats.org/wordprocessingml/2006/main">
        <w:t xml:space="preserve">2. Salm 119:105 - La teva paraula és un llum als meus peus i una llum al meu camí.</w:t>
      </w:r>
    </w:p>
    <w:p/>
    <w:p>
      <w:r xmlns:w="http://schemas.openxmlformats.org/wordprocessingml/2006/main">
        <w:t xml:space="preserve">Jeremies 33:24 No tens en compte el que ha dit aquest poble, dient: Les dues famílies que el Senyor ha escollit, fins i tot les ha rebutjat? així han menyspreat el meu poble, perquè ja no sigui una nació davant seu.</w:t>
      </w:r>
    </w:p>
    <w:p/>
    <w:p>
      <w:r xmlns:w="http://schemas.openxmlformats.org/wordprocessingml/2006/main">
        <w:t xml:space="preserve">El poble d'Israel ha parlat contra Déu, dient que ha rebutjat les dues famílies que ha escollit i ha fet que ja no siguin una nació davant d'ells.</w:t>
      </w:r>
    </w:p>
    <w:p/>
    <w:p>
      <w:r xmlns:w="http://schemas.openxmlformats.org/wordprocessingml/2006/main">
        <w:t xml:space="preserve">1. L'amor infinit de Déu: l'aliança del Senyor amb el seu poble</w:t>
      </w:r>
    </w:p>
    <w:p/>
    <w:p>
      <w:r xmlns:w="http://schemas.openxmlformats.org/wordprocessingml/2006/main">
        <w:t xml:space="preserve">2. Mantenir-se fidels davant l'oposició</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Josuè 1:5-6 - Ningú no podrà estar davant teu tots els dies de la teva vida. Igual que vaig estar amb Moisès, també seré amb vosaltres. No et deixaré ni t'abandonaré. Sigues fort i valent, perquè faràs heretar aquest poble la terra que vaig jurar als seus pares que els donaria.</w:t>
      </w:r>
    </w:p>
    <w:p/>
    <w:p>
      <w:r xmlns:w="http://schemas.openxmlformats.org/wordprocessingml/2006/main">
        <w:t xml:space="preserve">Jeremies 33:25 Així diu el Senyor: Si la meva aliança no és amb el dia i la nit, i si no he establert les ordenances del cel i de la terra;</w:t>
      </w:r>
    </w:p>
    <w:p/>
    <w:p>
      <w:r xmlns:w="http://schemas.openxmlformats.org/wordprocessingml/2006/main">
        <w:t xml:space="preserve">Déu ha establert el dia i la nit i les ordenances del cel i de la terra.</w:t>
      </w:r>
    </w:p>
    <w:p/>
    <w:p>
      <w:r xmlns:w="http://schemas.openxmlformats.org/wordprocessingml/2006/main">
        <w:t xml:space="preserve">1. La sobirania de Déu: entendre la seva autoritat sobre el cel i la terra</w:t>
      </w:r>
    </w:p>
    <w:p/>
    <w:p>
      <w:r xmlns:w="http://schemas.openxmlformats.org/wordprocessingml/2006/main">
        <w:t xml:space="preserve">2. La bellesa de l'aliança: apreciar la fidelitat de Déu al llarg del temps</w:t>
      </w:r>
    </w:p>
    <w:p/>
    <w:p>
      <w:r xmlns:w="http://schemas.openxmlformats.org/wordprocessingml/2006/main">
        <w:t xml:space="preserve">1. Salm 19:1-4 - El cel proclama la glòria de Déu, i el cel de dalt proclama la seva obra.</w:t>
      </w:r>
    </w:p>
    <w:p/>
    <w:p>
      <w:r xmlns:w="http://schemas.openxmlformats.org/wordprocessingml/2006/main">
        <w:t xml:space="preserve">2. Salm 65:11 - Tu corones l'any amb la teva generositat; les vies del teu vagó es desborden d'abundància.</w:t>
      </w:r>
    </w:p>
    <w:p/>
    <w:p>
      <w:r xmlns:w="http://schemas.openxmlformats.org/wordprocessingml/2006/main">
        <w:t xml:space="preserve">Jeremies 33v26 Llavors rebutjaré la descendència de Jacob i David, el meu servent, de manera que no prendré cap de la seva descendència per a governar la descendència d'Abraham, Isaac i Jacob, perquè faré que siguin captius. torna i tingues pietat d'ells.</w:t>
      </w:r>
    </w:p>
    <w:p/>
    <w:p>
      <w:r xmlns:w="http://schemas.openxmlformats.org/wordprocessingml/2006/main">
        <w:t xml:space="preserve">Aquest passatge parla de la promesa de Déu de rebutjar la descendència de Jacob i David, però de restaurar-los i mostrar-los misericòrdia.</w:t>
      </w:r>
    </w:p>
    <w:p/>
    <w:p>
      <w:r xmlns:w="http://schemas.openxmlformats.org/wordprocessingml/2006/main">
        <w:t xml:space="preserve">1. La misericòrdia de Déu perdura: la fidelitat de Déu en temps de problemes</w:t>
      </w:r>
    </w:p>
    <w:p/>
    <w:p>
      <w:r xmlns:w="http://schemas.openxmlformats.org/wordprocessingml/2006/main">
        <w:t xml:space="preserve">2. Un testimoni d'esperança: la fidelitat de Déu en el compliment de les seves promeses</w:t>
      </w:r>
    </w:p>
    <w:p/>
    <w:p>
      <w:r xmlns:w="http://schemas.openxmlformats.org/wordprocessingml/2006/main">
        <w:t xml:space="preserve">1. Salm 25:10: "Tots els camins del Senyor són misericòrdia i veritat, per als qui guarden la seva aliança i els seus testimonis".</w:t>
      </w:r>
    </w:p>
    <w:p/>
    <w:p>
      <w:r xmlns:w="http://schemas.openxmlformats.org/wordprocessingml/2006/main">
        <w:t xml:space="preserve">2. Isaïes 40:31: "Però els que esperen en el Senyor renovaran les seves forces; pujaran amb ales com àguiles; correran i no es cansaran; caminaran i no es cansaran".</w:t>
      </w:r>
    </w:p>
    <w:p/>
    <w:p/>
    <w:p>
      <w:r xmlns:w="http://schemas.openxmlformats.org/wordprocessingml/2006/main">
        <w:t xml:space="preserve">El capítol 34 de Jeremies se centra en les conseqüències del fracàs de la gent per complir el seu pacte amb Déu i el seu posterior menyspreu per la justícia i la llibertat.</w:t>
      </w:r>
    </w:p>
    <w:p/>
    <w:p>
      <w:r xmlns:w="http://schemas.openxmlformats.org/wordprocessingml/2006/main">
        <w:t xml:space="preserve">1r Paràgraf: L'exèrcit babilònic està assetjant Jerusalem, i Jeremies profetitza que el rei Sedequies no s'escaparà sinó que serà capturat per Nabucodonosor (Jeremies 34:1-7). Jeremies adverteix a Sedequies que morirà a Babilònia, però la ciutat serà cremada.</w:t>
      </w:r>
    </w:p>
    <w:p/>
    <w:p>
      <w:r xmlns:w="http://schemas.openxmlformats.org/wordprocessingml/2006/main">
        <w:t xml:space="preserve">2n Paràgraf: El poble de Jerusalem fa un pacte per alliberar els seus esclaus hebreus segons la llei (Jeremies 34:8-11). Tanmateix, més tard trenquen aquest pacte i tornen a esclavitzar els seus companys hebreus.</w:t>
      </w:r>
    </w:p>
    <w:p/>
    <w:p>
      <w:r xmlns:w="http://schemas.openxmlformats.org/wordprocessingml/2006/main">
        <w:t xml:space="preserve">3r paràgraf: Déu reprende el poble per haver trencat el seu pacte (Jeremies 34:12-17). Els recorda el seu manament de posar en llibertat els seus esclaus hebreus després de set anys. Com que no van obeir, Déu declara que els portarà el judici mitjançant la guerra, la pestilència i la fam.</w:t>
      </w:r>
    </w:p>
    <w:p/>
    <w:p>
      <w:r xmlns:w="http://schemas.openxmlformats.org/wordprocessingml/2006/main">
        <w:t xml:space="preserve">4t paràgraf: Déu promet lliurar Sedequies a les mans dels seus enemics (Jeremies 34:18-22). El rei s'enfrontarà al càstig juntament amb els qui van violar el pacte. Els seus cadàvers es convertiran en aliment per a ocells i animals salvatges.</w:t>
      </w:r>
    </w:p>
    <w:p/>
    <w:p>
      <w:r xmlns:w="http://schemas.openxmlformats.org/wordprocessingml/2006/main">
        <w:t xml:space="preserve">En resum, el capítol trenta-quatre de Jeremies descriu les conseqüències que s'enfronta Jerusalem per trencar la seva aliança amb Déu. Mentre estava assetjat per Babilònia, Jeremies profetitza la captura de Sedequies i l'adverteix del seu destí imminent. La ciutat mateixa està destinada a la destrucció. El poble inicialment fa un pacte per alliberar els seus esclaus hebreus tal com s'havia manat. No obstant això, més tard violen aquest acord, tornant a esclavitzar els seus compatriotes. Déu els reprende per trencar el pacte, recordant-los els seus manaments. A causa d'aquesta desobediència, Ell declara el judici a través de la guerra, la pestilència i la fam. Déu també pronuncia un càstig a Sedequies, lliurant-lo a les mans dels seus enemics. Els que van violar el pacte s'enfrontaran a destí semblant. Els seus cossos es convertiran en aliment per a ocells i animals. En resum, aquest capítol serveix com a advertència sobre les greus conseqüències de no tenir en compte els pactes fets amb Déu i no defensar la justícia i la llibertat entre el seu poble escollit.</w:t>
      </w:r>
    </w:p>
    <w:p/>
    <w:p>
      <w:r xmlns:w="http://schemas.openxmlformats.org/wordprocessingml/2006/main">
        <w:t xml:space="preserve">Jeremies 34v1 Paraula que el Senyor va dirigir a Jeremies, quan Nabucodonosor, rei de Babilònia, i tot el seu exèrcit, tots els regnes de la terra del seu domini i tot el poble, van lluitar contra Jerusalem i contra totes les ciutats. d'això, dient,</w:t>
      </w:r>
    </w:p>
    <w:p/>
    <w:p>
      <w:r xmlns:w="http://schemas.openxmlformats.org/wordprocessingml/2006/main">
        <w:t xml:space="preserve">El Senyor va parlar a Jeremies quan Nabucodonosor i el seu exèrcit lluitaven contra Jerusalem i totes les ciutats que hi havia.</w:t>
      </w:r>
    </w:p>
    <w:p/>
    <w:p>
      <w:r xmlns:w="http://schemas.openxmlformats.org/wordprocessingml/2006/main">
        <w:t xml:space="preserve">1. Victòria a través de la fe: com superar l'adversitat en temps difícils</w:t>
      </w:r>
    </w:p>
    <w:p/>
    <w:p>
      <w:r xmlns:w="http://schemas.openxmlformats.org/wordprocessingml/2006/main">
        <w:t xml:space="preserve">2. Perseverar en moments difícils: aprendre a trobar la força davant l'adversitat</w:t>
      </w:r>
    </w:p>
    <w:p/>
    <w:p>
      <w:r xmlns:w="http://schemas.openxmlformats.org/wordprocessingml/2006/main">
        <w:t xml:space="preserve">1. Romans 8:31 - "Què direm, doncs, a aquestes coses? Si Déu és per nosaltres, qui pot estar contra nosaltres?"</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Jeremies 34:2 Així diu el Senyor, el Déu d'Israel: Vés a parlar amb Sedequies, rei de Judà, i digues-li: Això diu el Senyor: Heus aquí, donaré aquesta ciutat en mans del rei de Babilònia, i ell la cremarà amb foc:</w:t>
      </w:r>
    </w:p>
    <w:p/>
    <w:p>
      <w:r xmlns:w="http://schemas.openxmlformats.org/wordprocessingml/2006/main">
        <w:t xml:space="preserve">Déu mana a Jeremies que parli amb Sedequies, rei de Judà, i li informa que la ciutat serà lliurada al rei de Babilònia perquè la cremarà amb foc.</w:t>
      </w:r>
    </w:p>
    <w:p/>
    <w:p>
      <w:r xmlns:w="http://schemas.openxmlformats.org/wordprocessingml/2006/main">
        <w:t xml:space="preserve">1. Entendre la sobirania de Déu i el seu pla per a les nostres vides</w:t>
      </w:r>
    </w:p>
    <w:p/>
    <w:p>
      <w:r xmlns:w="http://schemas.openxmlformats.org/wordprocessingml/2006/main">
        <w:t xml:space="preserve">2. Confiar en la Paraula de Déu en temps difícils</w:t>
      </w:r>
    </w:p>
    <w:p/>
    <w:p>
      <w:r xmlns:w="http://schemas.openxmlformats.org/wordprocessingml/2006/main">
        <w:t xml:space="preserve">1. Mateu 6:34 - Per tant, no us preocupeu pel demà, perquè demà es preocuparà per si mateix. Cada dia té prou problemes propis.</w:t>
      </w:r>
    </w:p>
    <w:p/>
    <w:p>
      <w:r xmlns:w="http://schemas.openxmlformats.org/wordprocessingml/2006/main">
        <w:t xml:space="preserve">2. Isaïes 46:10 - Declarant la fi des del principi, i des de l'antiguitat les coses que encara no s'han fet, dient: El meu consell es mantindrà, i faré tot el que vull.</w:t>
      </w:r>
    </w:p>
    <w:p/>
    <w:p>
      <w:r xmlns:w="http://schemas.openxmlformats.org/wordprocessingml/2006/main">
        <w:t xml:space="preserve">Jeremies 34:3 I no s'escaparàs de la seva mà, sinó que seràs pres i lliurat a les seves mans; i els teus ulls contemplaran els ulls del rei de Babilònia, i ell et parlarà boca a boca, i tu aniràs a Babilònia.</w:t>
      </w:r>
    </w:p>
    <w:p/>
    <w:p>
      <w:r xmlns:w="http://schemas.openxmlformats.org/wordprocessingml/2006/main">
        <w:t xml:space="preserve">Déu és sobirà i no ens permetrà escapar del seu càstig.</w:t>
      </w:r>
    </w:p>
    <w:p/>
    <w:p>
      <w:r xmlns:w="http://schemas.openxmlformats.org/wordprocessingml/2006/main">
        <w:t xml:space="preserve">1. La sobirania de Déu</w:t>
      </w:r>
    </w:p>
    <w:p/>
    <w:p>
      <w:r xmlns:w="http://schemas.openxmlformats.org/wordprocessingml/2006/main">
        <w:t xml:space="preserve">2. El càstig del pecat</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Jeremies 34:4 Però escolta la paraula del Senyor, Sedequies, rei de Judà! Així diu el Senyor de tu: No moriràs per l'espasa:</w:t>
      </w:r>
    </w:p>
    <w:p/>
    <w:p>
      <w:r xmlns:w="http://schemas.openxmlformats.org/wordprocessingml/2006/main">
        <w:t xml:space="preserve">Déu declara que Sedequies no morirà a l'espasa.</w:t>
      </w:r>
    </w:p>
    <w:p/>
    <w:p>
      <w:r xmlns:w="http://schemas.openxmlformats.org/wordprocessingml/2006/main">
        <w:t xml:space="preserve">1. L'amor i la protecció de Déu pel seu poble</w:t>
      </w:r>
    </w:p>
    <w:p/>
    <w:p>
      <w:r xmlns:w="http://schemas.openxmlformats.org/wordprocessingml/2006/main">
        <w:t xml:space="preserve">2. Confiar en la voluntat del Senyor encara que sigui difícil</w:t>
      </w:r>
    </w:p>
    <w:p/>
    <w:p>
      <w:r xmlns:w="http://schemas.openxmlformats.org/wordprocessingml/2006/main">
        <w:t xml:space="preserve">1. Joan 3:16 - "Perquè Déu ha estimat tant el món, que va donar el seu Fill unigènit, perquè tot aquell que creu en ell no es perdi, sinó que tingui vida eterna".</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Jeremies 34:5 Però tu moriràs en pau; i amb les flames dels teus pares, els antics reis que van ser abans teu, així et cremaran olors; i et lamentaran dient: Ah, Senyor! perquè jo he pronunciat la paraula, diu el Senyor.</w:t>
      </w:r>
    </w:p>
    <w:p/>
    <w:p>
      <w:r xmlns:w="http://schemas.openxmlformats.org/wordprocessingml/2006/main">
        <w:t xml:space="preserve">Déu promet al poble d'Israel que els seus reis seran plorats després de morir en pau.</w:t>
      </w:r>
    </w:p>
    <w:p/>
    <w:p>
      <w:r xmlns:w="http://schemas.openxmlformats.org/wordprocessingml/2006/main">
        <w:t xml:space="preserve">1. Posar confiança en les promeses de Déu</w:t>
      </w:r>
    </w:p>
    <w:p/>
    <w:p>
      <w:r xmlns:w="http://schemas.openxmlformats.org/wordprocessingml/2006/main">
        <w:t xml:space="preserve">2. Lamentar la pèrdua del rei</w:t>
      </w:r>
    </w:p>
    <w:p/>
    <w:p>
      <w:r xmlns:w="http://schemas.openxmlformats.org/wordprocessingml/2006/main">
        <w:t xml:space="preserve">1. Jaume 1:17 - Tot do bo i perfecte és de dalt, baixa del Pare de les llums celestials, que no canvia com les ombres canviants.</w:t>
      </w:r>
    </w:p>
    <w:p/>
    <w:p>
      <w:r xmlns:w="http://schemas.openxmlformats.org/wordprocessingml/2006/main">
        <w:t xml:space="preserve">2. Isaïes 40:8 - L'herba es marceix i les flors cauen, però la paraula del nostre Déu perdura per sempre.</w:t>
      </w:r>
    </w:p>
    <w:p/>
    <w:p>
      <w:r xmlns:w="http://schemas.openxmlformats.org/wordprocessingml/2006/main">
        <w:t xml:space="preserve">Jeremies 34v6 Llavors el profeta Jeremies va dir totes aquestes paraules a Sedequies, rei de Judà, a Jerusalem:</w:t>
      </w:r>
    </w:p>
    <w:p/>
    <w:p>
      <w:r xmlns:w="http://schemas.openxmlformats.org/wordprocessingml/2006/main">
        <w:t xml:space="preserve">Déu adverteix a Sedequies de les conseqüències de no ser fidel al pacte.</w:t>
      </w:r>
    </w:p>
    <w:p/>
    <w:p>
      <w:r xmlns:w="http://schemas.openxmlformats.org/wordprocessingml/2006/main">
        <w:t xml:space="preserve">1. Viure una vida de fidelitat a Déu</w:t>
      </w:r>
    </w:p>
    <w:p/>
    <w:p>
      <w:r xmlns:w="http://schemas.openxmlformats.org/wordprocessingml/2006/main">
        <w:t xml:space="preserve">2. Les conseqüències de no obeir Déu</w:t>
      </w:r>
    </w:p>
    <w:p/>
    <w:p>
      <w:r xmlns:w="http://schemas.openxmlformats.org/wordprocessingml/2006/main">
        <w:t xml:space="preserve">1. Deuteronomi 28:1-2 "Ara succeirà que, si escoltes diligentment la veu del Senyor, el teu Déu, per complir amb cura tots els seus manaments que avui et dono, que el Senyor, el teu Déu, et posarà alt. totes les nacions de la terra.</w:t>
      </w:r>
    </w:p>
    <w:p/>
    <w:p>
      <w:r xmlns:w="http://schemas.openxmlformats.org/wordprocessingml/2006/main">
        <w:t xml:space="preserve">2. Proverbis 28:9 "Qui aparta l'orella per escoltar la llei, fins i tot la seva pregària és una abominació".</w:t>
      </w:r>
    </w:p>
    <w:p/>
    <w:p>
      <w:r xmlns:w="http://schemas.openxmlformats.org/wordprocessingml/2006/main">
        <w:t xml:space="preserve">Jeremies 34:7 Quan l'exèrcit del rei de Babilònia va lluitar contra Jerusalem i contra totes les ciutats de Judà que quedaven, contra Laquix i contra Azeca, perquè aquestes ciutats fortificades restaven de les ciutats de Judà.</w:t>
      </w:r>
    </w:p>
    <w:p/>
    <w:p>
      <w:r xmlns:w="http://schemas.openxmlformats.org/wordprocessingml/2006/main">
        <w:t xml:space="preserve">L'exèrcit babilònic va lluitar contra Jerusalem i totes les ciutats restants de Judà, com Laquix i Azeca, que eren les úniques ciutats que encara quedaven en peu.</w:t>
      </w:r>
    </w:p>
    <w:p/>
    <w:p>
      <w:r xmlns:w="http://schemas.openxmlformats.org/wordprocessingml/2006/main">
        <w:t xml:space="preserve">1. La fidelitat de Déu davant l'adversitat</w:t>
      </w:r>
    </w:p>
    <w:p/>
    <w:p>
      <w:r xmlns:w="http://schemas.openxmlformats.org/wordprocessingml/2006/main">
        <w:t xml:space="preserve">2. El poder de la resistència en temps difícils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46:1-3 - Déu és el nostre refugi i fortalesa, una ajuda sempre present en els problemes. Per tant, no tindrem por, encara que la terra cedi i les muntanyes caiguin al cor del mar, encara que les seves aigües rugin i escumen i les muntanyes tremolin amb el seu augment.</w:t>
      </w:r>
    </w:p>
    <w:p/>
    <w:p>
      <w:r xmlns:w="http://schemas.openxmlformats.org/wordprocessingml/2006/main">
        <w:t xml:space="preserve">Jeremies 34:8 Aquesta és la paraula que va dir el Senyor a Jeremies, després que el rei Sedequies havia fet un pacte amb tot el poble que era a Jerusalem per proclamar-los la llibertat;</w:t>
      </w:r>
    </w:p>
    <w:p/>
    <w:p>
      <w:r xmlns:w="http://schemas.openxmlformats.org/wordprocessingml/2006/main">
        <w:t xml:space="preserve">Déu va enviar un missatge a Jeremies per proclamar la llibertat a tot el poble de Jerusalem després que el rei Sedequies va fer un pacte amb ells.</w:t>
      </w:r>
    </w:p>
    <w:p/>
    <w:p>
      <w:r xmlns:w="http://schemas.openxmlformats.org/wordprocessingml/2006/main">
        <w:t xml:space="preserve">1. Déu ens crida a proclamar la llibertat i la llibertat a totes les persones.</w:t>
      </w:r>
    </w:p>
    <w:p/>
    <w:p>
      <w:r xmlns:w="http://schemas.openxmlformats.org/wordprocessingml/2006/main">
        <w:t xml:space="preserve">2. Valorar el valor de la llibertat i la llibertat a les nostres vides.</w:t>
      </w:r>
    </w:p>
    <w:p/>
    <w:p>
      <w:r xmlns:w="http://schemas.openxmlformats.org/wordprocessingml/2006/main">
        <w:t xml:space="preserve">1. Romans 8:2 - Perquè la llei de l'Esperit de vida us ha alliberat en Crist Jesús de la llei del pecat i de la mort.</w:t>
      </w:r>
    </w:p>
    <w:p/>
    <w:p>
      <w:r xmlns:w="http://schemas.openxmlformats.org/wordprocessingml/2006/main">
        <w:t xml:space="preserve">2. Gàlates 5:13 - Perquè, germans, sou cridats a la llibertat. Només no utilitzeu la vostra llibertat com una oportunitat per a la carn, sinó que a través de l'amor serviu-vos els uns als altres.</w:t>
      </w:r>
    </w:p>
    <w:p/>
    <w:p>
      <w:r xmlns:w="http://schemas.openxmlformats.org/wordprocessingml/2006/main">
        <w:t xml:space="preserve">Jeremies 34:9 Que cadascú deixés anar en llibertat el seu servent i cada home la seva serventa, que siguin hebreus o hebrees; que ningú no se serveixi d'ells, és a dir, d'un jueu el seu germà.</w:t>
      </w:r>
    </w:p>
    <w:p/>
    <w:p>
      <w:r xmlns:w="http://schemas.openxmlformats.org/wordprocessingml/2006/main">
        <w:t xml:space="preserve">Déu va ordenar que tots els esclaus jueus fossin alliberats i no servissin al seu propi poble.</w:t>
      </w:r>
    </w:p>
    <w:p/>
    <w:p>
      <w:r xmlns:w="http://schemas.openxmlformats.org/wordprocessingml/2006/main">
        <w:t xml:space="preserve">1. La crida a la llibertat: entendre la llibertat a través de Jeremies 34:9</w:t>
      </w:r>
    </w:p>
    <w:p/>
    <w:p>
      <w:r xmlns:w="http://schemas.openxmlformats.org/wordprocessingml/2006/main">
        <w:t xml:space="preserve">2. Estima el teu proïsme: per què hauríem d'alliberar els nostres esclaus</w:t>
      </w:r>
    </w:p>
    <w:p/>
    <w:p>
      <w:r xmlns:w="http://schemas.openxmlformats.org/wordprocessingml/2006/main">
        <w:t xml:space="preserve">1. Gàlates 5:1 - És per la llibertat que Crist ens ha alliberat. Mantingueu-vos ferms, doncs, i no us deixeu carregar de nou pel jou de l'esclavitud.</w:t>
      </w:r>
    </w:p>
    <w:p/>
    <w:p>
      <w:r xmlns:w="http://schemas.openxmlformats.org/wordprocessingml/2006/main">
        <w:t xml:space="preserve">2. Èxode 21:2-6 - Si compres un servent hebreu, et servirà durant sis anys. Però el setè any, sortirà lliure, sense pagar res.</w:t>
      </w:r>
    </w:p>
    <w:p/>
    <w:p>
      <w:r xmlns:w="http://schemas.openxmlformats.org/wordprocessingml/2006/main">
        <w:t xml:space="preserve">Jeremies 34v10 Quan tots els prínceps i tot el poble que havia signat l'aliança, van sentir que cadascú deixava anar el seu servent i cadascú la seva serventa, perquè ja no els servissin més, després van obeir i els van deixar anar.</w:t>
      </w:r>
    </w:p>
    <w:p/>
    <w:p>
      <w:r xmlns:w="http://schemas.openxmlformats.org/wordprocessingml/2006/main">
        <w:t xml:space="preserve">Tots els prínceps i pobles que havien fet un pacte van acordar alliberar els seus esclaus, i van obeir l'aliança i els van deixar anar.</w:t>
      </w:r>
    </w:p>
    <w:p/>
    <w:p>
      <w:r xmlns:w="http://schemas.openxmlformats.org/wordprocessingml/2006/main">
        <w:t xml:space="preserve">1. El poder de l'aliança: com fer un compromís amb Déu pot transformar vides</w:t>
      </w:r>
    </w:p>
    <w:p/>
    <w:p>
      <w:r xmlns:w="http://schemas.openxmlformats.org/wordprocessingml/2006/main">
        <w:t xml:space="preserve">2. Una crida a l'obediència: alliberar-nos de les cadenes del pecat</w:t>
      </w:r>
    </w:p>
    <w:p/>
    <w:p>
      <w:r xmlns:w="http://schemas.openxmlformats.org/wordprocessingml/2006/main">
        <w:t xml:space="preserve">1. Gàlates 5:1-14 - La llibertat de l'Esperit</w:t>
      </w:r>
    </w:p>
    <w:p/>
    <w:p>
      <w:r xmlns:w="http://schemas.openxmlformats.org/wordprocessingml/2006/main">
        <w:t xml:space="preserve">2. Romans 6:6-23 - El poder de l'esclavitud del pecat i de la mort</w:t>
      </w:r>
    </w:p>
    <w:p/>
    <w:p>
      <w:r xmlns:w="http://schemas.openxmlformats.org/wordprocessingml/2006/main">
        <w:t xml:space="preserve">Jeremies 34:11 Però després es van tornar i van fer tornar els servents i les serventes que havien deixat en llibertat, i els van sotmetre com a criats i serventes.</w:t>
      </w:r>
    </w:p>
    <w:p/>
    <w:p>
      <w:r xmlns:w="http://schemas.openxmlformats.org/wordprocessingml/2006/main">
        <w:t xml:space="preserve">Després d'alliberar inicialment els seus esclaus, el poble de Judà va tornar a la seva pràctica original d'esclavitud.</w:t>
      </w:r>
    </w:p>
    <w:p/>
    <w:p>
      <w:r xmlns:w="http://schemas.openxmlformats.org/wordprocessingml/2006/main">
        <w:t xml:space="preserve">1. El do de la llibertat de Déu i la importància de viure aquesta llibertat de manera responsable</w:t>
      </w:r>
    </w:p>
    <w:p/>
    <w:p>
      <w:r xmlns:w="http://schemas.openxmlformats.org/wordprocessingml/2006/main">
        <w:t xml:space="preserve">2. Els perills de tornar als vells hàbits i la importància de mantenir-se fidel a les teves conviccions</w:t>
      </w:r>
    </w:p>
    <w:p/>
    <w:p>
      <w:r xmlns:w="http://schemas.openxmlformats.org/wordprocessingml/2006/main">
        <w:t xml:space="preserve">1. Gàlates 5:1-15 - La llibertat en Crist i la importància de viure aquesta llibertat en l'amor</w:t>
      </w:r>
    </w:p>
    <w:p/>
    <w:p>
      <w:r xmlns:w="http://schemas.openxmlformats.org/wordprocessingml/2006/main">
        <w:t xml:space="preserve">2. Romans 12:1-2 - Viure una vida de santedat i dedicació a la voluntat de Déu</w:t>
      </w:r>
    </w:p>
    <w:p/>
    <w:p>
      <w:r xmlns:w="http://schemas.openxmlformats.org/wordprocessingml/2006/main">
        <w:t xml:space="preserve">Jeremies 34:12 Per això la paraula del Senyor va venir a Jeremies de part del Senyor, dient:</w:t>
      </w:r>
    </w:p>
    <w:p/>
    <w:p>
      <w:r xmlns:w="http://schemas.openxmlformats.org/wordprocessingml/2006/main">
        <w:t xml:space="preserve">Déu mana al poble de Judà que alliberi els seus esclaus.</w:t>
      </w:r>
    </w:p>
    <w:p/>
    <w:p>
      <w:r xmlns:w="http://schemas.openxmlformats.org/wordprocessingml/2006/main">
        <w:t xml:space="preserve">1. L'amor incondicional de Déu per a tots - Romans 5:8</w:t>
      </w:r>
    </w:p>
    <w:p/>
    <w:p>
      <w:r xmlns:w="http://schemas.openxmlformats.org/wordprocessingml/2006/main">
        <w:t xml:space="preserve">2. Les conseqüències de desobeir els manaments de Déu - Deut. 28:15-68</w:t>
      </w:r>
    </w:p>
    <w:p/>
    <w:p>
      <w:r xmlns:w="http://schemas.openxmlformats.org/wordprocessingml/2006/main">
        <w:t xml:space="preserve">1. Èxode 21:2-6 - El manament de Déu per alliberar els esclaus després de 6 anys de servei</w:t>
      </w:r>
    </w:p>
    <w:p/>
    <w:p>
      <w:r xmlns:w="http://schemas.openxmlformats.org/wordprocessingml/2006/main">
        <w:t xml:space="preserve">2. Isaïes 58:6-7 - La crida de Déu per alliberar els oprimits i trencar tot jou de l'esclavitud</w:t>
      </w:r>
    </w:p>
    <w:p/>
    <w:p>
      <w:r xmlns:w="http://schemas.openxmlformats.org/wordprocessingml/2006/main">
        <w:t xml:space="preserve">Jeremies 34:13 Així diu el Senyor, el Déu d'Israel: Vaig fer un pacte amb els vostres pares el dia que els vaig fer sortir de la terra d'Egipte, de la casa dels esclaus, dient:</w:t>
      </w:r>
    </w:p>
    <w:p/>
    <w:p>
      <w:r xmlns:w="http://schemas.openxmlformats.org/wordprocessingml/2006/main">
        <w:t xml:space="preserve">Déu va fer un pacte amb els israelites quan els va alliberar de l'esclavitud egípcia.</w:t>
      </w:r>
    </w:p>
    <w:p/>
    <w:p>
      <w:r xmlns:w="http://schemas.openxmlformats.org/wordprocessingml/2006/main">
        <w:t xml:space="preserve">1. L'aliança immutable de Déu</w:t>
      </w:r>
    </w:p>
    <w:p/>
    <w:p>
      <w:r xmlns:w="http://schemas.openxmlformats.org/wordprocessingml/2006/main">
        <w:t xml:space="preserve">2. El compliment de la promesa de Déu</w:t>
      </w:r>
    </w:p>
    <w:p/>
    <w:p>
      <w:r xmlns:w="http://schemas.openxmlformats.org/wordprocessingml/2006/main">
        <w:t xml:space="preserve">1. Èxode 19:5-8 - Déu parlant als israelites al Sinaí</w:t>
      </w:r>
    </w:p>
    <w:p/>
    <w:p>
      <w:r xmlns:w="http://schemas.openxmlformats.org/wordprocessingml/2006/main">
        <w:t xml:space="preserve">2. Hebreus 8:6-13 - El nou pacte de Déu amb el seu poble</w:t>
      </w:r>
    </w:p>
    <w:p/>
    <w:p>
      <w:r xmlns:w="http://schemas.openxmlformats.org/wordprocessingml/2006/main">
        <w:t xml:space="preserve">Jeremies 34:14 Al cap de set anys, deixeu anar cadascú el seu germà hebreu, que us hagin venut; i quan t'hagi servit sis anys, el deixaràs lliure de tu; però els teus pares no em van escoltar ni van inclinar l'oïda.</w:t>
      </w:r>
    </w:p>
    <w:p/>
    <w:p>
      <w:r xmlns:w="http://schemas.openxmlformats.org/wordprocessingml/2006/main">
        <w:t xml:space="preserve">Déu va ordenar als israelites que alliberessin els seus esclaus hebreus després de set anys, però els israelites no van seguir les seves instruccions.</w:t>
      </w:r>
    </w:p>
    <w:p/>
    <w:p>
      <w:r xmlns:w="http://schemas.openxmlformats.org/wordprocessingml/2006/main">
        <w:t xml:space="preserve">1. Obeir els manaments de Déu: Lliçons dels israelites</w:t>
      </w:r>
    </w:p>
    <w:p/>
    <w:p>
      <w:r xmlns:w="http://schemas.openxmlformats.org/wordprocessingml/2006/main">
        <w:t xml:space="preserve">2. El poder d'escoltar: l'obediència a les instruccions de Déu</w:t>
      </w:r>
    </w:p>
    <w:p/>
    <w:p>
      <w:r xmlns:w="http://schemas.openxmlformats.org/wordprocessingml/2006/main">
        <w:t xml:space="preserve">1. Deuteronomi 15:12-15</w:t>
      </w:r>
    </w:p>
    <w:p/>
    <w:p>
      <w:r xmlns:w="http://schemas.openxmlformats.org/wordprocessingml/2006/main">
        <w:t xml:space="preserve">2. Mateu 7:24-27</w:t>
      </w:r>
    </w:p>
    <w:p/>
    <w:p>
      <w:r xmlns:w="http://schemas.openxmlformats.org/wordprocessingml/2006/main">
        <w:t xml:space="preserve">Jeremies 34:15 I ara us heu tornat i havíeu fet bé als meus ulls, proclamant la llibertat de cadascú al seu proïsme; i vau fer un pacte davant meu a la casa que porta el meu nom:</w:t>
      </w:r>
    </w:p>
    <w:p/>
    <w:p>
      <w:r xmlns:w="http://schemas.openxmlformats.org/wordprocessingml/2006/main">
        <w:t xml:space="preserve">El poble d'Israel havia tornat al Senyor i havia proclamat la llibertat per a tots. També van fer un pacte amb Déu a la casa del Senyor.</w:t>
      </w:r>
    </w:p>
    <w:p/>
    <w:p>
      <w:r xmlns:w="http://schemas.openxmlformats.org/wordprocessingml/2006/main">
        <w:t xml:space="preserve">1: Déu vol que el servim i proclamem la llibertat.</w:t>
      </w:r>
    </w:p>
    <w:p/>
    <w:p>
      <w:r xmlns:w="http://schemas.openxmlformats.org/wordprocessingml/2006/main">
        <w:t xml:space="preserve">2: Fer un pacte amb Déu és un acte d'obediència.</w:t>
      </w:r>
    </w:p>
    <w:p/>
    <w:p>
      <w:r xmlns:w="http://schemas.openxmlformats.org/wordprocessingml/2006/main">
        <w:t xml:space="preserve">1: Gàlates 5:13-15 - Perquè, germans, sou cridats a la llibertat. Només no utilitzeu la vostra llibertat com una oportunitat per a la carn, sinó que a través de l'amor serviu-vos els uns als altres.</w:t>
      </w:r>
    </w:p>
    <w:p/>
    <w:p>
      <w:r xmlns:w="http://schemas.openxmlformats.org/wordprocessingml/2006/main">
        <w:t xml:space="preserve">2: Romans 6:16-18 - No sabeu que si us presenteu a algú com a esclaus obedients, sou esclaus d'aquell a qui obeïu, ja sigui del pecat, que porta a la mort, o de l'obediència, que porta a la mort? justícia? Però gràcies a Déu perquè vosaltres, que abans vareu ser esclaus del pecat, us heu fet obedients de cor a l'estàndard d'ensenyament al qual vau ser compromès.</w:t>
      </w:r>
    </w:p>
    <w:p/>
    <w:p>
      <w:r xmlns:w="http://schemas.openxmlformats.org/wordprocessingml/2006/main">
        <w:t xml:space="preserve">Jeremies 34:16 Però vosaltres us heu tornat i heu profanat el meu nom, i heu fet que cadascú tornés el seu servent i cadascun la seva serventa, a qui havia posat en llibertat al seu gust, i els vau sotmetre per ser servidors per a vosaltres. i per a les serventes.</w:t>
      </w:r>
    </w:p>
    <w:p/>
    <w:p>
      <w:r xmlns:w="http://schemas.openxmlformats.org/wordprocessingml/2006/main">
        <w:t xml:space="preserve">El poble de Judà es va allunyar de Déu i va esclavitzar el poble que abans havien alliberat.</w:t>
      </w:r>
    </w:p>
    <w:p/>
    <w:p>
      <w:r xmlns:w="http://schemas.openxmlformats.org/wordprocessingml/2006/main">
        <w:t xml:space="preserve">1. El nom de Déu és preciós i sagrat: reflexions sobre Jeremies 34:16</w:t>
      </w:r>
    </w:p>
    <w:p/>
    <w:p>
      <w:r xmlns:w="http://schemas.openxmlformats.org/wordprocessingml/2006/main">
        <w:t xml:space="preserve">2. Les conseqüències de rebutjar Déu: un estudi de Jeremies 34:16</w:t>
      </w:r>
    </w:p>
    <w:p/>
    <w:p>
      <w:r xmlns:w="http://schemas.openxmlformats.org/wordprocessingml/2006/main">
        <w:t xml:space="preserve">1. Èxode 20:7 - "No utilitzaràs malament el nom del Senyor, el teu Déu, perquè el Senyor no deixarà sense culpa a ningú que faci un mal ús del seu nom".</w:t>
      </w:r>
    </w:p>
    <w:p/>
    <w:p>
      <w:r xmlns:w="http://schemas.openxmlformats.org/wordprocessingml/2006/main">
        <w:t xml:space="preserve">2. Mateu 6:9-10 - "Així, doncs, heu de pregar: 'Pare nostre que estàs en el cel, santificat sigui el teu nom, vingui el teu regne, es faci la teva voluntat, a la terra com al cel'".</w:t>
      </w:r>
    </w:p>
    <w:p/>
    <w:p>
      <w:r xmlns:w="http://schemas.openxmlformats.org/wordprocessingml/2006/main">
        <w:t xml:space="preserve">Jeremies 34:17 Per això, així diu el Senyor: No m'heu escoltat, proclamant la llibertat, cadascú al seu germà i cadascú al seu proïsme: he aquí, us proclamo una llibertat, diu el Senyor, a l'espasa, a la pesta i a la fam; i us faré traslladar a tots els regnes de la terra.</w:t>
      </w:r>
    </w:p>
    <w:p/>
    <w:p>
      <w:r xmlns:w="http://schemas.openxmlformats.org/wordprocessingml/2006/main">
        <w:t xml:space="preserve">Déu proclama un càstig d'espasa, pestilència i fam per a aquells que no proclamen la llibertat als altres.</w:t>
      </w:r>
    </w:p>
    <w:p/>
    <w:p>
      <w:r xmlns:w="http://schemas.openxmlformats.org/wordprocessingml/2006/main">
        <w:t xml:space="preserve">1. Les conseqüències de la desobediència: lliçons de Jeremies 34:17</w:t>
      </w:r>
    </w:p>
    <w:p/>
    <w:p>
      <w:r xmlns:w="http://schemas.openxmlformats.org/wordprocessingml/2006/main">
        <w:t xml:space="preserve">2. El poder de proclamar la llibertat: una crida a l'acció de Jeremies 34:17</w:t>
      </w:r>
    </w:p>
    <w:p/>
    <w:p>
      <w:r xmlns:w="http://schemas.openxmlformats.org/wordprocessingml/2006/main">
        <w:t xml:space="preserve">1. Mateu 22:37-40 ( Estimaràs el Senyor, el teu Déu, amb tot el teu cor, amb tota la teva ànima i amb tota la teva ment. Aquest és el gran i primer manament. I un segon és semblant: Estimaràs el teu veí com tu mateix.)</w:t>
      </w:r>
    </w:p>
    <w:p/>
    <w:p>
      <w:r xmlns:w="http://schemas.openxmlformats.org/wordprocessingml/2006/main">
        <w:t xml:space="preserve">2. Jaume 1:22-25 (Però sigueu realitzadors de la paraula, i no només oients, enganyant-vos a vosaltres mateixos. Perquè si algú escolta la paraula i no la fa, és com un home que mira fixament el seu rostre natural. en un mirall. Perquè ell es mira i se'n va i de seguida oblida com era. Però el qui mira la llei perfecta, la llei de la llibertat, i persevera, no essent un oient que oblida, sinó un autor que actua, serà beneït en el seu fet.)</w:t>
      </w:r>
    </w:p>
    <w:p/>
    <w:p>
      <w:r xmlns:w="http://schemas.openxmlformats.org/wordprocessingml/2006/main">
        <w:t xml:space="preserve">Jeremies 34:18 I donaré als homes que han transgredit la meva aliança, que no han complert les paraules de l'aliança que havien fet abans de mi, quan van tallar el vedell en dos i passar-se'n entre les parts.</w:t>
      </w:r>
    </w:p>
    <w:p/>
    <w:p>
      <w:r xmlns:w="http://schemas.openxmlformats.org/wordprocessingml/2006/main">
        <w:t xml:space="preserve">Déu castigarà els qui han trencat el seu pacte.</w:t>
      </w:r>
    </w:p>
    <w:p/>
    <w:p>
      <w:r xmlns:w="http://schemas.openxmlformats.org/wordprocessingml/2006/main">
        <w:t xml:space="preserve">1: Obeïu Déu i guardeu la seva aliança</w:t>
      </w:r>
    </w:p>
    <w:p/>
    <w:p>
      <w:r xmlns:w="http://schemas.openxmlformats.org/wordprocessingml/2006/main">
        <w:t xml:space="preserve">2: Déu no tolerarà els pactes trencats</w:t>
      </w:r>
    </w:p>
    <w:p/>
    <w:p>
      <w:r xmlns:w="http://schemas.openxmlformats.org/wordprocessingml/2006/main">
        <w:t xml:space="preserve">1: Hebreus 10:30 Perquè coneixem aquell que ha dit: La venjança és meva, jo pagaré, diu el Senyor. I de nou, el Senyor jutjarà el seu poble.</w:t>
      </w:r>
    </w:p>
    <w:p/>
    <w:p>
      <w:r xmlns:w="http://schemas.openxmlformats.org/wordprocessingml/2006/main">
        <w:t xml:space="preserve">2: Deuteronomi 28:15 Però succeirà, si no escoltes la veu de Jahveh, el teu Déu, per complir tots els seus manaments i els seus estatuts que avui et manco; que totes aquestes malediccions vindran sobre tu i t'aconseguiran.</w:t>
      </w:r>
    </w:p>
    <w:p/>
    <w:p>
      <w:r xmlns:w="http://schemas.openxmlformats.org/wordprocessingml/2006/main">
        <w:t xml:space="preserve">Jeremies 34:19 Els prínceps de Judà i els prínceps de Jerusalem, els eunucs i els sacerdots i tot el poble del país, que passava entre les parts del vedell;</w:t>
      </w:r>
    </w:p>
    <w:p/>
    <w:p>
      <w:r xmlns:w="http://schemas.openxmlformats.org/wordprocessingml/2006/main">
        <w:t xml:space="preserve">Els prínceps, eunucs, sacerdots i gent de Judà i Jerusalem passaven entre les parts d'un vedell com a part d'una cerimònia religiosa.</w:t>
      </w:r>
    </w:p>
    <w:p/>
    <w:p>
      <w:r xmlns:w="http://schemas.openxmlformats.org/wordprocessingml/2006/main">
        <w:t xml:space="preserve">1. La importància de les cerimònies religioses a la Bíblia</w:t>
      </w:r>
    </w:p>
    <w:p/>
    <w:p>
      <w:r xmlns:w="http://schemas.openxmlformats.org/wordprocessingml/2006/main">
        <w:t xml:space="preserve">2. El poder de l'obediència als manaments de Déu</w:t>
      </w:r>
    </w:p>
    <w:p/>
    <w:p>
      <w:r xmlns:w="http://schemas.openxmlformats.org/wordprocessingml/2006/main">
        <w:t xml:space="preserve">1. Deuteronomi 5:27-29 - "Apropa't i escolta tot el que dirà el Senyor, el nostre Déu, i digues-nos tot el que et dirà el Senyor, el nostre Déu, i nosaltres ho escoltarem i ho farem".</w:t>
      </w:r>
    </w:p>
    <w:p/>
    <w:p>
      <w:r xmlns:w="http://schemas.openxmlformats.org/wordprocessingml/2006/main">
        <w:t xml:space="preserve">2. Mateu 22:37-40 - "I ell li digué: Estimaràs el Senyor, el teu Déu, amb tot el teu cor, amb tota la teva ànima i amb tota la teva ment. Aquest és el gran i primer manament. I un segon és agrada: estimaràs el teu proïsme com a tu mateix".</w:t>
      </w:r>
    </w:p>
    <w:p/>
    <w:p>
      <w:r xmlns:w="http://schemas.openxmlformats.org/wordprocessingml/2006/main">
        <w:t xml:space="preserve">Jeremies 34:20 Fins i tot els entregaré en mans dels seus enemics i en mans dels que busquen la seva vida, i els seus cadàvers seran de menjar als ocells del cel i a les bèsties de la terra.</w:t>
      </w:r>
    </w:p>
    <w:p/>
    <w:p>
      <w:r xmlns:w="http://schemas.openxmlformats.org/wordprocessingml/2006/main">
        <w:t xml:space="preserve">Déu adverteix al poble de Judà que seran lliurats als seus enemics i que els seus cossos seran aliment per als ocells i els animals.</w:t>
      </w:r>
    </w:p>
    <w:p/>
    <w:p>
      <w:r xmlns:w="http://schemas.openxmlformats.org/wordprocessingml/2006/main">
        <w:t xml:space="preserve">1. Què passa quan desobeïm Déu?</w:t>
      </w:r>
    </w:p>
    <w:p/>
    <w:p>
      <w:r xmlns:w="http://schemas.openxmlformats.org/wordprocessingml/2006/main">
        <w:t xml:space="preserve">2. Les conseqüències de la desobediència.</w:t>
      </w:r>
    </w:p>
    <w:p/>
    <w:p>
      <w:r xmlns:w="http://schemas.openxmlformats.org/wordprocessingml/2006/main">
        <w:t xml:space="preserve">1. Deuteronomi 28:15-68 - les malediccions que provenen de la desobediència.</w:t>
      </w:r>
    </w:p>
    <w:p/>
    <w:p>
      <w:r xmlns:w="http://schemas.openxmlformats.org/wordprocessingml/2006/main">
        <w:t xml:space="preserve">2. Ezequiel 33:11 - l'advertència de Déu del seu judici si no es penedeixen.</w:t>
      </w:r>
    </w:p>
    <w:p/>
    <w:p>
      <w:r xmlns:w="http://schemas.openxmlformats.org/wordprocessingml/2006/main">
        <w:t xml:space="preserve">Jeremies 34:21 I Sedequies, rei de Judà, i els seus prínceps, lliuraré en mans dels seus enemics i en mans dels que busquen la seva vida, i en mans de l'exèrcit del rei de Babilònia, que han sortit de vosaltres. .</w:t>
      </w:r>
    </w:p>
    <w:p/>
    <w:p>
      <w:r xmlns:w="http://schemas.openxmlformats.org/wordprocessingml/2006/main">
        <w:t xml:space="preserve">Déu adverteix a Sedequies, el rei de Judà, que ell i els seus prínceps seran lliurats als seus enemics i a l'exèrcit del rei de Babilònia.</w:t>
      </w:r>
    </w:p>
    <w:p/>
    <w:p>
      <w:r xmlns:w="http://schemas.openxmlformats.org/wordprocessingml/2006/main">
        <w:t xml:space="preserve">1. Les conseqüències d'allunyar-se de Déu - Jeremies 34:21</w:t>
      </w:r>
    </w:p>
    <w:p/>
    <w:p>
      <w:r xmlns:w="http://schemas.openxmlformats.org/wordprocessingml/2006/main">
        <w:t xml:space="preserve">2. El poder de les advertències de Déu - Jeremies 34:21</w:t>
      </w:r>
    </w:p>
    <w:p/>
    <w:p>
      <w:r xmlns:w="http://schemas.openxmlformats.org/wordprocessingml/2006/main">
        <w:t xml:space="preserve">1. Deuteronomi 28:15-68 - L'advertència de Déu sobre les conseqüències de la desobediència</w:t>
      </w:r>
    </w:p>
    <w:p/>
    <w:p>
      <w:r xmlns:w="http://schemas.openxmlformats.org/wordprocessingml/2006/main">
        <w:t xml:space="preserve">2. Isaïes 55:6-7 - La invitació de Déu a buscar-lo i la seva promesa de perdó</w:t>
      </w:r>
    </w:p>
    <w:p/>
    <w:p>
      <w:r xmlns:w="http://schemas.openxmlformats.org/wordprocessingml/2006/main">
        <w:t xml:space="preserve">Jeremies 34:22 Heus aquí, manaré, diu el Senyor, i els faré tornar a aquesta ciutat; i lluitaran contra ella, la prendran i la cremaran amb foc; i faré de les ciutats de Judà una desolació sense habitant.</w:t>
      </w:r>
    </w:p>
    <w:p/>
    <w:p>
      <w:r xmlns:w="http://schemas.openxmlformats.org/wordprocessingml/2006/main">
        <w:t xml:space="preserve">Déu ha promès tornar el poble a Jerusalem i destruir les ciutats de Judà.</w:t>
      </w:r>
    </w:p>
    <w:p/>
    <w:p>
      <w:r xmlns:w="http://schemas.openxmlformats.org/wordprocessingml/2006/main">
        <w:t xml:space="preserve">1. El Senyor sempre compleix les seves promeses - Jeremies 34:22</w:t>
      </w:r>
    </w:p>
    <w:p/>
    <w:p>
      <w:r xmlns:w="http://schemas.openxmlformats.org/wordprocessingml/2006/main">
        <w:t xml:space="preserve">2. El judici de Déu de Judà - Jeremies 34:22</w:t>
      </w:r>
    </w:p>
    <w:p/>
    <w:p>
      <w:r xmlns:w="http://schemas.openxmlformats.org/wordprocessingml/2006/main">
        <w:t xml:space="preserve">1. Isaïes 45:23 - "He jurat per mi mateix, la paraula ha sortit de la meva boca amb justícia, i no tornarà, que s'acostarà cap a mi tot genoll, tota llengua jurarà".</w:t>
      </w:r>
    </w:p>
    <w:p/>
    <w:p>
      <w:r xmlns:w="http://schemas.openxmlformats.org/wordprocessingml/2006/main">
        <w:t xml:space="preserve">2. Deuteronomi 28:63 - "I succeirà que, com el Senyor es va alegrar per tu de fer-te bé i de multiplicar-te, així el Senyor s'alegrarà per tu de destruir-te i destruir-te; i sereu arrencats de la terra on aneu a posseir-lo".</w:t>
      </w:r>
    </w:p>
    <w:p/>
    <w:p/>
    <w:p>
      <w:r xmlns:w="http://schemas.openxmlformats.org/wordprocessingml/2006/main">
        <w:t xml:space="preserve">El capítol 35 de Jeremies se centra en l'obediència i la fidelitat dels recabites, contrastant la seva lleialtat amb la desobediència d'Israel.</w:t>
      </w:r>
    </w:p>
    <w:p/>
    <w:p>
      <w:r xmlns:w="http://schemas.openxmlformats.org/wordprocessingml/2006/main">
        <w:t xml:space="preserve">1r Paràgraf: Déu instrueix a Jeremies que porti els recabites al temple i els ofereixi vi a beure (Jeremies 35:1-5). Jeremies els reuneix i els presenta el vi a les cambres del temple.</w:t>
      </w:r>
    </w:p>
    <w:p/>
    <w:p>
      <w:r xmlns:w="http://schemas.openxmlformats.org/wordprocessingml/2006/main">
        <w:t xml:space="preserve">2n Paràgraf: Els recabites es neguen a beure vi, citant el seu manament ancestral d'abstenir-se'n (Jeremies 35:6-11). Expliquen que el seu avantpassat Jonadab els havia manat de no construir cases, plantar vinyes ni beure vi. Han obeït fidelment aquest manament durant moltes generacions.</w:t>
      </w:r>
    </w:p>
    <w:p/>
    <w:p>
      <w:r xmlns:w="http://schemas.openxmlformats.org/wordprocessingml/2006/main">
        <w:t xml:space="preserve">3r paràgraf: Déu elogia la fidelitat dels recabites com a exemple per a Israel (Jeremies 35:12-17). Ell contrasta la seva obediència amb la desobediència d'Israel. Malgrat les nombroses advertències de profetes com Jeremies, Israel no s'ha escoltat ni s'ha penedit. Per tant, s'enfrontaran a greus conseqüències.</w:t>
      </w:r>
    </w:p>
    <w:p/>
    <w:p>
      <w:r xmlns:w="http://schemas.openxmlformats.org/wordprocessingml/2006/main">
        <w:t xml:space="preserve">4t paràgraf: Déu promet benediccions als recabites per la seva fidelitat (Jeremies 35:18-19). Els assegura que sempre tindran descendència que el serveixi fidelment perquè han obeït els manaments de Jonadab.</w:t>
      </w:r>
    </w:p>
    <w:p/>
    <w:p>
      <w:r xmlns:w="http://schemas.openxmlformats.org/wordprocessingml/2006/main">
        <w:t xml:space="preserve">En resum, el capítol trenta-cinc de Jeremies destaca la fidelitat i l'obediència dels recabites en contrast amb la desobediència d'Israel. Déu instrueix a Jeremies que presenti vi davant els recabites, però aquests es neguen a abstenir-se'n per generacions en funció del seu manament ancestral. El seu avantpassat Jonadab els havia manat de no construir cases, plantar vinyes ni beure vi. Han seguit fidelment aquesta ordre. Déu elogia la seva fidelitat com a exemple i ho contrasta amb la desobediència d'Israel. Malgrat les advertències de profetes com Jeremies, Israel no s'ha escoltat ni s'ha penedit, cosa que ha comportat greus conseqüències per a ells. Als recabites se'ls promet benediccions per la seva fidel obediència. Sempre tindran descendents que serveixen Déu fidelment perquè han obeït els manaments de Jonadab. En resum, aquest Capítol serveix com a recordatori de la importància de l'obediència i la fidelitat, destacant com una resta fidel pot destacar enmig d'una cultura de desobediència.</w:t>
      </w:r>
    </w:p>
    <w:p/>
    <w:p>
      <w:r xmlns:w="http://schemas.openxmlformats.org/wordprocessingml/2006/main">
        <w:t xml:space="preserve">Jeremies 35v1 Paraula que va dir el Senyor a Jeremies en temps de Joiaquim, fill de Josies, rei de Judà, dient:</w:t>
      </w:r>
    </w:p>
    <w:p/>
    <w:p>
      <w:r xmlns:w="http://schemas.openxmlformats.org/wordprocessingml/2006/main">
        <w:t xml:space="preserve">El Senyor parla a Jeremies en temps de Joiaquim.</w:t>
      </w:r>
    </w:p>
    <w:p/>
    <w:p>
      <w:r xmlns:w="http://schemas.openxmlformats.org/wordprocessingml/2006/main">
        <w:t xml:space="preserve">1. La fidelitat de Déu és eterna i es manté constant en la seva missió d'arribar a nosaltres.</w:t>
      </w:r>
    </w:p>
    <w:p/>
    <w:p>
      <w:r xmlns:w="http://schemas.openxmlformats.org/wordprocessingml/2006/main">
        <w:t xml:space="preserve">2. Les paraules del Senyor són veritables i dignes de confiança i sempre estaran allà per guiar-nos.</w:t>
      </w:r>
    </w:p>
    <w:p/>
    <w:p>
      <w:r xmlns:w="http://schemas.openxmlformats.org/wordprocessingml/2006/main">
        <w:t xml:space="preserve">1. Lamentacions 3:22-23 - "La misericòrdia del Senyor és que no ens consumim, perquè les seves compassions no defalleixen. Són noves cada matí: gran és la teva fidelitat".</w:t>
      </w:r>
    </w:p>
    <w:p/>
    <w:p>
      <w:r xmlns:w="http://schemas.openxmlformats.org/wordprocessingml/2006/main">
        <w:t xml:space="preserve">2. Isaïes 40:8 - "L'herba s'asseca, la flor s'esvaeix; però la paraula del nostre Déu es mantindrà per sempre".</w:t>
      </w:r>
    </w:p>
    <w:p/>
    <w:p>
      <w:r xmlns:w="http://schemas.openxmlformats.org/wordprocessingml/2006/main">
        <w:t xml:space="preserve">Jeremies 35:2 Aneu a la casa dels recabites i parleu-los i feu-los entrar a la casa del Senyor, a una de les cambres, i doneu-los a beure vi.</w:t>
      </w:r>
    </w:p>
    <w:p/>
    <w:p>
      <w:r xmlns:w="http://schemas.openxmlformats.org/wordprocessingml/2006/main">
        <w:t xml:space="preserve">Déu ordena a Jeremies que porti els recabites a la casa del Senyor i els doni vi a beure.</w:t>
      </w:r>
    </w:p>
    <w:p/>
    <w:p>
      <w:r xmlns:w="http://schemas.openxmlformats.org/wordprocessingml/2006/main">
        <w:t xml:space="preserve">1. Déu mostra la seva misericòrdia proporcionant subsistència física.</w:t>
      </w:r>
    </w:p>
    <w:p/>
    <w:p>
      <w:r xmlns:w="http://schemas.openxmlformats.org/wordprocessingml/2006/main">
        <w:t xml:space="preserve">2. La importància de l'hospitalitat als ulls de Déu.</w:t>
      </w:r>
    </w:p>
    <w:p/>
    <w:p>
      <w:r xmlns:w="http://schemas.openxmlformats.org/wordprocessingml/2006/main">
        <w:t xml:space="preserve">1. Mateu 25:35-36 - Perquè vaig tenir gana i em vas donar de menjar, vaig tenir set i em vas donar de beure.</w:t>
      </w:r>
    </w:p>
    <w:p/>
    <w:p>
      <w:r xmlns:w="http://schemas.openxmlformats.org/wordprocessingml/2006/main">
        <w:t xml:space="preserve">2. Lluc 14:12-14 - També va dir a qui l'havia convidat: Quan facis un sopar o un banquet, no convidis els teus amics, ni els teus germans, ni els teus familiars ni els veïns rics, no sigui que ells també et convidin a tu. torna i et pagaran. Però quan facis un banquet, convida els pobres, els cossos, els cecs, i seràs beneït, perquè no et poden pagar.</w:t>
      </w:r>
    </w:p>
    <w:p/>
    <w:p>
      <w:r xmlns:w="http://schemas.openxmlformats.org/wordprocessingml/2006/main">
        <w:t xml:space="preserve">Jeremies 35:3 Llavors vaig agafar Jaazanies, fill de Jeremies, fill d'Habazinnies, i els seus germans i tots els seus fills i tota la casa dels recabites;</w:t>
      </w:r>
    </w:p>
    <w:p/>
    <w:p>
      <w:r xmlns:w="http://schemas.openxmlformats.org/wordprocessingml/2006/main">
        <w:t xml:space="preserve">Jeremies va portar Jaazanies i la seva família, els recabites, al temple per complir el seu vot d'obediència.</w:t>
      </w:r>
    </w:p>
    <w:p/>
    <w:p>
      <w:r xmlns:w="http://schemas.openxmlformats.org/wordprocessingml/2006/main">
        <w:t xml:space="preserve">1. El poder de l'obediència en honor a Déu</w:t>
      </w:r>
    </w:p>
    <w:p/>
    <w:p>
      <w:r xmlns:w="http://schemas.openxmlformats.org/wordprocessingml/2006/main">
        <w:t xml:space="preserve">2. La fidelitat a un vot i la seva importància</w:t>
      </w:r>
    </w:p>
    <w:p/>
    <w:p>
      <w:r xmlns:w="http://schemas.openxmlformats.org/wordprocessingml/2006/main">
        <w:t xml:space="preserve">1. Proverbis 3:1-2 Fill meu, no oblidis el meu ensenyament, però que el teu cor guardi els meus manaments, perquè t'afegiran llargs dies i anys de vida i pau.</w:t>
      </w:r>
    </w:p>
    <w:p/>
    <w:p>
      <w:r xmlns:w="http://schemas.openxmlformats.org/wordprocessingml/2006/main">
        <w:t xml:space="preserve">2. Jaume 1:22-25 Però sigueu encarregats de la paraula, i no només oients,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el seu fer.</w:t>
      </w:r>
    </w:p>
    <w:p/>
    <w:p>
      <w:r xmlns:w="http://schemas.openxmlformats.org/wordprocessingml/2006/main">
        <w:t xml:space="preserve">Jeremies 35:4 I els vaig portar a la casa del Senyor, a la cambra dels fills d'Hanan, fill d'Igdalia, un home de Déu, que estava al costat de la cambra dels prínceps, que estava damunt de la cambra de Maasies. el fill de Xalum, el porter de la porta:</w:t>
      </w:r>
    </w:p>
    <w:p/>
    <w:p>
      <w:r xmlns:w="http://schemas.openxmlformats.org/wordprocessingml/2006/main">
        <w:t xml:space="preserve">Déu va portar la gent a la casa del Senyor i a la cambra dels fills d'Hanan, un home de Déu, que es trobava a sobre de la cambra de Maasies, el porter de la porta.</w:t>
      </w:r>
    </w:p>
    <w:p/>
    <w:p>
      <w:r xmlns:w="http://schemas.openxmlformats.org/wordprocessingml/2006/main">
        <w:t xml:space="preserve">1. La invitació de Déu: una crida a entrar a casa seva</w:t>
      </w:r>
    </w:p>
    <w:p/>
    <w:p>
      <w:r xmlns:w="http://schemas.openxmlformats.org/wordprocessingml/2006/main">
        <w:t xml:space="preserve">2. El santuari de Déu: un lloc de protecció i provisió</w:t>
      </w:r>
    </w:p>
    <w:p/>
    <w:p>
      <w:r xmlns:w="http://schemas.openxmlformats.org/wordprocessingml/2006/main">
        <w:t xml:space="preserve">1. Salm 5:7 - Però jo, jo entro a casa teva amb la multitud de la teva misericòrdia: adoraré davant el teu temple sant amb por de tu.</w:t>
      </w:r>
    </w:p>
    <w:p/>
    <w:p>
      <w:r xmlns:w="http://schemas.openxmlformats.org/wordprocessingml/2006/main">
        <w:t xml:space="preserve">2. Hebreus 10:19-22 - Tenint, doncs, germans, la valentia d'entrar al Santíssim per la sang de Jesús, per un camí nou i viu, que ell ens ha consagrat, a través del vel, és a dir, el seu carn; I tenir un gran sacerdot sobre la casa de Déu; Apropem-nos amb un cor veritable, amb plena seguretat de fe, amb el cor esquitxat d'una consciència dolenta i el nostre cos rentat amb aigua pura.</w:t>
      </w:r>
    </w:p>
    <w:p/>
    <w:p>
      <w:r xmlns:w="http://schemas.openxmlformats.org/wordprocessingml/2006/main">
        <w:t xml:space="preserve">Jeremies 35:5 I vaig posar davant els fills de la casa dels recabites olles plenes de vi i copes, i els vaig dir: Beveu vi.</w:t>
      </w:r>
    </w:p>
    <w:p/>
    <w:p>
      <w:r xmlns:w="http://schemas.openxmlformats.org/wordprocessingml/2006/main">
        <w:t xml:space="preserve">El profeta Jeremies va posar vi als fills de la casa dels recabites i els va convidar a beure.</w:t>
      </w:r>
    </w:p>
    <w:p/>
    <w:p>
      <w:r xmlns:w="http://schemas.openxmlformats.org/wordprocessingml/2006/main">
        <w:t xml:space="preserve">1. La importància d'abstenir-se d'alcohol i el poder de les conviccions fortes.</w:t>
      </w:r>
    </w:p>
    <w:p/>
    <w:p>
      <w:r xmlns:w="http://schemas.openxmlformats.org/wordprocessingml/2006/main">
        <w:t xml:space="preserve">2. La crida a ser fidels als nostres compromisos i als perills de la indulgència.</w:t>
      </w:r>
    </w:p>
    <w:p/>
    <w:p>
      <w:r xmlns:w="http://schemas.openxmlformats.org/wordprocessingml/2006/main">
        <w:t xml:space="preserve">1. 1 Corintis 6:12 - "Totes les coses em són lícites, però no totes les coses són convenients: totes les coses em són permeses, però no em deixaré sota el poder de ningú".</w:t>
      </w:r>
    </w:p>
    <w:p/>
    <w:p>
      <w:r xmlns:w="http://schemas.openxmlformats.org/wordprocessingml/2006/main">
        <w:t xml:space="preserve">2. Proverbis 20:1 - "El vi és un burlador, la beguda forta fa furiós; i qui s'enganya per això no és savi".</w:t>
      </w:r>
    </w:p>
    <w:p/>
    <w:p>
      <w:r xmlns:w="http://schemas.openxmlformats.org/wordprocessingml/2006/main">
        <w:t xml:space="preserve">Jeremies 35v6 Però ells van dir: No beurem vi, perquè Jonadab, fill de Recab, el nostre pare, ens va manar: No beureu vi per sempre, ni vosaltres ni els vostres fills.</w:t>
      </w:r>
    </w:p>
    <w:p/>
    <w:p>
      <w:r xmlns:w="http://schemas.openxmlformats.org/wordprocessingml/2006/main">
        <w:t xml:space="preserve">Els recabites es neguen a beure vi malgrat la cultura que l'envolta a causa d'una ordre de Jonadab, el seu pare.</w:t>
      </w:r>
    </w:p>
    <w:p/>
    <w:p>
      <w:r xmlns:w="http://schemas.openxmlformats.org/wordprocessingml/2006/main">
        <w:t xml:space="preserve">1. Obeir la Paraula de Déu fins i tot en circumstàncies difícils</w:t>
      </w:r>
    </w:p>
    <w:p/>
    <w:p>
      <w:r xmlns:w="http://schemas.openxmlformats.org/wordprocessingml/2006/main">
        <w:t xml:space="preserve">2. El poder del llegat i de l'obediència</w:t>
      </w:r>
    </w:p>
    <w:p/>
    <w:p>
      <w:r xmlns:w="http://schemas.openxmlformats.org/wordprocessingml/2006/main">
        <w:t xml:space="preserve">1. Efesis 6:1-2 "Fills, obeïu els vostres pares en el Senyor, perquè això és correcte. Honoreu el vostre pare i la vostra mare, que és el primer manament amb una promesa"</w:t>
      </w:r>
    </w:p>
    <w:p/>
    <w:p>
      <w:r xmlns:w="http://schemas.openxmlformats.org/wordprocessingml/2006/main">
        <w:t xml:space="preserve">2. 1 Pere 2:13-15 "Sumeteu-vos, per amor del Senyor, a totes les institucions humanes, ja sigui a l'emperador com a suprem, o als governadors enviats per ell per castigar els qui fan el mal i per lloar els qui ho fan. bo"</w:t>
      </w:r>
    </w:p>
    <w:p/>
    <w:p>
      <w:r xmlns:w="http://schemas.openxmlformats.org/wordprocessingml/2006/main">
        <w:t xml:space="preserve">Jeremies 35:7 No edificareu casa, ni sembrareu llavor, ni plantareu vinyes, ni en tindràs cap; perquè visqueu molts dies a la terra on sou forasters.</w:t>
      </w:r>
    </w:p>
    <w:p/>
    <w:p>
      <w:r xmlns:w="http://schemas.openxmlformats.org/wordprocessingml/2006/main">
        <w:t xml:space="preserve">Déu va ordenar al poble de Judà que no construïssin cases, no sembrissin llavor ni plantessin vinyes i que visquessin en tendes de campanya perquè poguessin viure molts dies a la terra on eren forasters.</w:t>
      </w:r>
    </w:p>
    <w:p/>
    <w:p>
      <w:r xmlns:w="http://schemas.openxmlformats.org/wordprocessingml/2006/main">
        <w:t xml:space="preserve">1. La importància de l'obediència als manaments de Déu</w:t>
      </w:r>
    </w:p>
    <w:p/>
    <w:p>
      <w:r xmlns:w="http://schemas.openxmlformats.org/wordprocessingml/2006/main">
        <w:t xml:space="preserve">2. La necessitat de confiar en la provisió de Déu en temps de transició</w:t>
      </w:r>
    </w:p>
    <w:p/>
    <w:p>
      <w:r xmlns:w="http://schemas.openxmlformats.org/wordprocessingml/2006/main">
        <w:t xml:space="preserve">1. Mateu 6:25-34 (Per això us dic: no us preocupeu per la vostra vida, què menjareu o beureu, ni pel vostre cos, què us vestireu? No és la vida més que el menjar, i el cos més que el menjar? roba?)</w:t>
      </w:r>
    </w:p>
    <w:p/>
    <w:p>
      <w:r xmlns:w="http://schemas.openxmlformats.org/wordprocessingml/2006/main">
        <w:t xml:space="preserve">2. Hebreus 13:5 (Mantingueu les vostres vides lliures de l'amor als diners i contenteu-vos amb el que teniu, perquè Déu ha dit: Mai us deixaré; mai us abandonaré.)</w:t>
      </w:r>
    </w:p>
    <w:p/>
    <w:p>
      <w:r xmlns:w="http://schemas.openxmlformats.org/wordprocessingml/2006/main">
        <w:t xml:space="preserve">Jeremies 35:8 Així hem escoltat la veu de Jonadab, fill de Recab, el nostre pare, en tot el que ens ha manat, de no beure vi durant els nostres dies, nosaltres, les nostres dones, els nostres fills i les nostres filles;</w:t>
      </w:r>
    </w:p>
    <w:p/>
    <w:p>
      <w:r xmlns:w="http://schemas.openxmlformats.org/wordprocessingml/2006/main">
        <w:t xml:space="preserve">La gent de Recab ha obeït les ordres del seu pare Jonadab d'abstenir-se de beure vi en tot moment.</w:t>
      </w:r>
    </w:p>
    <w:p/>
    <w:p>
      <w:r xmlns:w="http://schemas.openxmlformats.org/wordprocessingml/2006/main">
        <w:t xml:space="preserve">1. El poder de l'obediència: com seguir els manaments de Déu porta la benedicció</w:t>
      </w:r>
    </w:p>
    <w:p/>
    <w:p>
      <w:r xmlns:w="http://schemas.openxmlformats.org/wordprocessingml/2006/main">
        <w:t xml:space="preserve">2. Abstenir-se de l'embriaguesa: el camí de la saviesa i el discerniment</w:t>
      </w:r>
    </w:p>
    <w:p/>
    <w:p>
      <w:r xmlns:w="http://schemas.openxmlformats.org/wordprocessingml/2006/main">
        <w:t xml:space="preserve">1. Proverbis 20:1 - El vi és un burlador, la beguda forta fa furiós, i qui s'enganya per això no és savi.</w:t>
      </w:r>
    </w:p>
    <w:p/>
    <w:p>
      <w:r xmlns:w="http://schemas.openxmlformats.org/wordprocessingml/2006/main">
        <w:t xml:space="preserve">2. 1 Pere 5:5-6 - De la mateixa manera, els més joves, sotmeteu-vos als grans. Sí, tots estigueu sotmesos els uns als altres i revestiu-vos d'humilitat, perquè Déu resisteix als orgullosos i dóna gràcia als humils. Humilieu-vos, doncs, sota la mà poderosa de Déu, perquè ell us exalti en el seu moment.</w:t>
      </w:r>
    </w:p>
    <w:p/>
    <w:p>
      <w:r xmlns:w="http://schemas.openxmlformats.org/wordprocessingml/2006/main">
        <w:t xml:space="preserve">Jeremies 35:9 Ni per construir cases perquè ens habitem: ni vinya, ni camp, ni llavor.</w:t>
      </w:r>
    </w:p>
    <w:p/>
    <w:p>
      <w:r xmlns:w="http://schemas.openxmlformats.org/wordprocessingml/2006/main">
        <w:t xml:space="preserve">El poble d'Israel no tenia casa, vinya, camp ni llavor.</w:t>
      </w:r>
    </w:p>
    <w:p/>
    <w:p>
      <w:r xmlns:w="http://schemas.openxmlformats.org/wordprocessingml/2006/main">
        <w:t xml:space="preserve">1: Podem aprendre del poble d'Israel a apreciar les coses que tenim, per petites o insignificants que puguin semblar.</w:t>
      </w:r>
    </w:p>
    <w:p/>
    <w:p>
      <w:r xmlns:w="http://schemas.openxmlformats.org/wordprocessingml/2006/main">
        <w:t xml:space="preserve">2: Podem reflexionar sobre els reptes als quals s'enfronta el poble d'Israel i reconfortar-nos pel fet que Déu ens proveeix en moments de necessitat.</w:t>
      </w:r>
    </w:p>
    <w:p/>
    <w:p>
      <w:r xmlns:w="http://schemas.openxmlformats.org/wordprocessingml/2006/main">
        <w:t xml:space="preserve">1: Salm 23:1 - El Senyor és el meu pastor, no em faltarà.</w:t>
      </w:r>
    </w:p>
    <w:p/>
    <w:p>
      <w:r xmlns:w="http://schemas.openxmlformats.org/wordprocessingml/2006/main">
        <w:t xml:space="preserve">2: Filipenses 4:19 - I el meu Déu suplirà totes les vostres necessitats segons les seves riqueses en glòria en Crist Jesús.</w:t>
      </w:r>
    </w:p>
    <w:p/>
    <w:p>
      <w:r xmlns:w="http://schemas.openxmlformats.org/wordprocessingml/2006/main">
        <w:t xml:space="preserve">Jeremies 35:10 Però nosaltres hem viscut en tendes, hem obeït i hem fet tot allò que Jonadab, el nostre pare, ens ha manat.</w:t>
      </w:r>
    </w:p>
    <w:p/>
    <w:p>
      <w:r xmlns:w="http://schemas.openxmlformats.org/wordprocessingml/2006/main">
        <w:t xml:space="preserve">El poble d'Israel va seguir les ordres de Jonadab, el seu pare, i va viure en tendes com a senyal de la seva obediència.</w:t>
      </w:r>
    </w:p>
    <w:p/>
    <w:p>
      <w:r xmlns:w="http://schemas.openxmlformats.org/wordprocessingml/2006/main">
        <w:t xml:space="preserve">1: La nostra obediència a Déu és un signe de la nostra fe</w:t>
      </w:r>
    </w:p>
    <w:p/>
    <w:p>
      <w:r xmlns:w="http://schemas.openxmlformats.org/wordprocessingml/2006/main">
        <w:t xml:space="preserve">2: Obeir els manaments dels nostres pares és un signe de respecte</w:t>
      </w:r>
    </w:p>
    <w:p/>
    <w:p>
      <w:r xmlns:w="http://schemas.openxmlformats.org/wordprocessingml/2006/main">
        <w:t xml:space="preserve">1: Èxode 20:12 Honra el teu pare i la teva mare</w:t>
      </w:r>
    </w:p>
    <w:p/>
    <w:p>
      <w:r xmlns:w="http://schemas.openxmlformats.org/wordprocessingml/2006/main">
        <w:t xml:space="preserve">2: Deuteronomi 11:13 Cuida't de complir tots els manaments del Senyor, el teu Déu, caminant pels seus camins i subjectant-se a Ell.</w:t>
      </w:r>
    </w:p>
    <w:p/>
    <w:p>
      <w:r xmlns:w="http://schemas.openxmlformats.org/wordprocessingml/2006/main">
        <w:t xml:space="preserve">Jeremies 35v11 Però succeí, quan Nabucodonosor, rei de Babilònia, va pujar al país, que vam dir: Vine i anem a Jerusalem per por de l'exèrcit dels caldeus i per por de l'exèrcit dels caldeus. Sirians: doncs habitem a Jerusalem.</w:t>
      </w:r>
    </w:p>
    <w:p/>
    <w:p>
      <w:r xmlns:w="http://schemas.openxmlformats.org/wordprocessingml/2006/main">
        <w:t xml:space="preserve">El poble de Judà va decidir traslladar-se a Jerusalem per por dels exèrcits de Babilònia i Síria.</w:t>
      </w:r>
    </w:p>
    <w:p/>
    <w:p>
      <w:r xmlns:w="http://schemas.openxmlformats.org/wordprocessingml/2006/main">
        <w:t xml:space="preserve">1. La protecció de Déu en temps de por</w:t>
      </w:r>
    </w:p>
    <w:p/>
    <w:p>
      <w:r xmlns:w="http://schemas.openxmlformats.org/wordprocessingml/2006/main">
        <w:t xml:space="preserve">2. La importància de confiar en Déu durant l'adversitat</w:t>
      </w:r>
    </w:p>
    <w:p/>
    <w:p>
      <w:r xmlns:w="http://schemas.openxmlformats.org/wordprocessingml/2006/main">
        <w:t xml:space="preserve">1. Salm 91:2 - Diré al Senyor: Ell és el meu refugi i la meva fortalesa: el meu Déu; en ell confiaré.</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Jeremies 35:12 Llavors va venir la paraula del Senyor a Jeremies, dient:</w:t>
      </w:r>
    </w:p>
    <w:p/>
    <w:p>
      <w:r xmlns:w="http://schemas.openxmlformats.org/wordprocessingml/2006/main">
        <w:t xml:space="preserve">Déu parla a Jeremies sobre la importància de l'obediència.</w:t>
      </w:r>
    </w:p>
    <w:p/>
    <w:p>
      <w:r xmlns:w="http://schemas.openxmlformats.org/wordprocessingml/2006/main">
        <w:t xml:space="preserve">1. La Crida a Obeir els Manaments de Déu</w:t>
      </w:r>
    </w:p>
    <w:p/>
    <w:p>
      <w:r xmlns:w="http://schemas.openxmlformats.org/wordprocessingml/2006/main">
        <w:t xml:space="preserve">2. La benedicció de la vida obedient</w:t>
      </w:r>
    </w:p>
    <w:p/>
    <w:p>
      <w:r xmlns:w="http://schemas.openxmlformats.org/wordprocessingml/2006/main">
        <w:t xml:space="preserve">1. Joan 14:15 - "Si m'estimes, guardaràs els meus manaments".</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Jeremies 35:13 Així diu el Senyor dels exèrcits, el Déu d'Israel: Aneu i digueu als homes de Judà i als habitants de Jerusalem: No rebreu instruccions per escoltar les meves paraules? diu el Senyor.</w:t>
      </w:r>
    </w:p>
    <w:p/>
    <w:p>
      <w:r xmlns:w="http://schemas.openxmlformats.org/wordprocessingml/2006/main">
        <w:t xml:space="preserve">El Senyor dels exèrcits, el Déu d'Israel, mana al poble de Judà i Jerusalem que escoltin les seves paraules.</w:t>
      </w:r>
    </w:p>
    <w:p/>
    <w:p>
      <w:r xmlns:w="http://schemas.openxmlformats.org/wordprocessingml/2006/main">
        <w:t xml:space="preserve">1. L'obediència al manament de Déu: l'exemple del poble de Judà i Jerusalem</w:t>
      </w:r>
    </w:p>
    <w:p/>
    <w:p>
      <w:r xmlns:w="http://schemas.openxmlformats.org/wordprocessingml/2006/main">
        <w:t xml:space="preserve">2. Escoltar les paraules del Senyor: una obediència vital</w:t>
      </w:r>
    </w:p>
    <w:p/>
    <w:p>
      <w:r xmlns:w="http://schemas.openxmlformats.org/wordprocessingml/2006/main">
        <w:t xml:space="preserve">1. Deuteronomi 10:12-13 - I ara, Israel, què et demana el Senyor, el teu Déu, sinó que tinguis por del Senyor, el teu Déu, que camini en tots els seus camins, que l'estimi, que serveixi el Senyor, el teu Déu, amb tot el teu cor i amb tota la teva ànima.</w:t>
      </w:r>
    </w:p>
    <w:p/>
    <w:p>
      <w:r xmlns:w="http://schemas.openxmlformats.org/wordprocessingml/2006/main">
        <w:t xml:space="preserve">2. 1 Samuel 15:22 - I Samuel va dir: El Senyor es delecta tant amb els holocausts i els sacrificis com en l'obeir la veu del Senyor? Heus aquí, obeir és millor que el sacrifici, i escoltar que el greix dels moltons.</w:t>
      </w:r>
    </w:p>
    <w:p/>
    <w:p>
      <w:r xmlns:w="http://schemas.openxmlformats.org/wordprocessingml/2006/main">
        <w:t xml:space="preserve">Jeremies 35:14 Es compleixen les paraules de Jonadab, fill de Recab, que va ordenar als seus fills que no beguessin vi; perquè fins avui no beuen res, sinó que obeeixen el manament del seu pare. però no m'heu fet cas.</w:t>
      </w:r>
    </w:p>
    <w:p/>
    <w:p>
      <w:r xmlns:w="http://schemas.openxmlformats.org/wordprocessingml/2006/main">
        <w:t xml:space="preserve">Jonadab va donar un bon exemple d'obediència als seus fills.</w:t>
      </w:r>
    </w:p>
    <w:p/>
    <w:p>
      <w:r xmlns:w="http://schemas.openxmlformats.org/wordprocessingml/2006/main">
        <w:t xml:space="preserve">1. El poder d'un bon exemple</w:t>
      </w:r>
    </w:p>
    <w:p/>
    <w:p>
      <w:r xmlns:w="http://schemas.openxmlformats.org/wordprocessingml/2006/main">
        <w:t xml:space="preserve">2. La benedicció d'obeir els manaments de Déu</w:t>
      </w:r>
    </w:p>
    <w:p/>
    <w:p>
      <w:r xmlns:w="http://schemas.openxmlformats.org/wordprocessingml/2006/main">
        <w:t xml:space="preserve">1. Efesis 5:1-2 "Per tant, sigueu imitadors de Déu, com a fills estimats; i camineu en amor, com Crist ens va estimar i es va lliurar a ell mateix per nosaltres, en ofrena i sacrifici de fragància a Déu".</w:t>
      </w:r>
    </w:p>
    <w:p/>
    <w:p>
      <w:r xmlns:w="http://schemas.openxmlformats.org/wordprocessingml/2006/main">
        <w:t xml:space="preserve">2. Deuteronomi 11:26-27 "Mireu, avui us poso una benedicció i una maledicció: la benedicció, si obeeixes els manaments del Senyor, el teu Déu, que avui et manco, i la maledicció, si ho fas. No escolteu els manaments del Senyor, el vostre Déu, sinó que allunyeu-vos del camí que avui us dono</w:t>
      </w:r>
    </w:p>
    <w:p/>
    <w:p>
      <w:r xmlns:w="http://schemas.openxmlformats.org/wordprocessingml/2006/main">
        <w:t xml:space="preserve">Jeremies 35:15 També us he enviat a tots els meus servents els profetes, aixecant-me d'hora i enviant-los, dient: "Torneu-vos ara cadascú del seu mal camí, modifiqueu les vostres accions, i no aneu darrere d'altres déus per servir-los. i habitareu a la terra que jo us he donat a vosaltres i als vostres pares, però no heu inclinat l'orella ni m'heu escoltat.</w:t>
      </w:r>
    </w:p>
    <w:p/>
    <w:p>
      <w:r xmlns:w="http://schemas.openxmlformats.org/wordprocessingml/2006/main">
        <w:t xml:space="preserve">Déu ha enviat els seus profetes per dir al poble que s'allunyi dels seus mals camins i el serveixi sol.</w:t>
      </w:r>
    </w:p>
    <w:p/>
    <w:p>
      <w:r xmlns:w="http://schemas.openxmlformats.org/wordprocessingml/2006/main">
        <w:t xml:space="preserve">1. L'obediència a Déu és el camí cap a la veritable llibertat.</w:t>
      </w:r>
    </w:p>
    <w:p/>
    <w:p>
      <w:r xmlns:w="http://schemas.openxmlformats.org/wordprocessingml/2006/main">
        <w:t xml:space="preserve">2. El nostre viatge espiritual requereix que ens allunyem del pecat i seguim la voluntat de Déu.</w:t>
      </w:r>
    </w:p>
    <w:p/>
    <w:p>
      <w:r xmlns:w="http://schemas.openxmlformats.org/wordprocessingml/2006/main">
        <w:t xml:space="preserve">1. Deuteronomi 11:26-28 - "Heus aquí, us poso avui una benedicció i una maledicció; una benedicció, si obeïu els manaments del Senyor, el vostre Déu, que avui us dono: i una maledicció, si No complireu els manaments del Senyor, el vostre Déu, sinó que us apartareu del camí que avui us ordeno per anar darrere d'altres déus que no heu conegut.</w:t>
      </w:r>
    </w:p>
    <w:p/>
    <w:p>
      <w:r xmlns:w="http://schemas.openxmlformats.org/wordprocessingml/2006/main">
        <w:t xml:space="preserve">2. Romans 6:16-18 - No sabeu que si us presenteu a algú com a esclaus obedients, sou esclaus d'aquell a qui obeïu, ja sigui del pecat, que porta a la mort, o de l'obediència, que porta a la mort? justícia? Però gràcies a Déu, que vosaltres, que abans vareu ser esclaus del pecat, us heu fet obedients de cor a la norma d'ensenyament a què vau ser compromès i, després d'haver estat alliberats del pecat, us heu convertit en esclaus de justícia.</w:t>
      </w:r>
    </w:p>
    <w:p/>
    <w:p>
      <w:r xmlns:w="http://schemas.openxmlformats.org/wordprocessingml/2006/main">
        <w:t xml:space="preserve">Jeremies 35:16 Perquè els fills de Jonadab, fill de Recab, han complert el manament del seu pare que els va manar; però aquest poble no m'ha fet cas:</w:t>
      </w:r>
    </w:p>
    <w:p/>
    <w:p>
      <w:r xmlns:w="http://schemas.openxmlformats.org/wordprocessingml/2006/main">
        <w:t xml:space="preserve">Jonadab i els seus fills van obeir fidelment a Déu, mentre que el poble de Judà no.</w:t>
      </w:r>
    </w:p>
    <w:p/>
    <w:p>
      <w:r xmlns:w="http://schemas.openxmlformats.org/wordprocessingml/2006/main">
        <w:t xml:space="preserve">1. Ser fidel a Déu malgrat les circumstàncies</w:t>
      </w:r>
    </w:p>
    <w:p/>
    <w:p>
      <w:r xmlns:w="http://schemas.openxmlformats.org/wordprocessingml/2006/main">
        <w:t xml:space="preserve">2. L'obediència a Déu per sobre de tot</w:t>
      </w:r>
    </w:p>
    <w:p/>
    <w:p>
      <w:r xmlns:w="http://schemas.openxmlformats.org/wordprocessingml/2006/main">
        <w:t xml:space="preserve">1. Hebreus 11:6 - "I sense fe és impossible agradar-lo, perquè qui s'acosta a Déu ha de creure que existeix i que recompensa els qui el cerquen".</w:t>
      </w:r>
    </w:p>
    <w:p/>
    <w:p>
      <w:r xmlns:w="http://schemas.openxmlformats.org/wordprocessingml/2006/main">
        <w:t xml:space="preserve">2. Deuteronomi 6:4-5 - "Escolta, Israel: el Senyor, el nostre Déu, el Senyor és un. Estimaràs el Senyor, el teu Déu, amb tot el teu cor, amb tota la teva ànima i amb tota la teva força".</w:t>
      </w:r>
    </w:p>
    <w:p/>
    <w:p>
      <w:r xmlns:w="http://schemas.openxmlformats.org/wordprocessingml/2006/main">
        <w:t xml:space="preserve">Jeremies 35:17 Per això, així diu el Senyor, Déu dels exèrcits, el Déu d'Israel: Heus aquí, faré arribar sobre Judà i sobre tots els habitants de Jerusalem tot el mal que els he pronunciat, perquè els he parlat, però ells no han sentit; i els he cridat, però no han respost.</w:t>
      </w:r>
    </w:p>
    <w:p/>
    <w:p>
      <w:r xmlns:w="http://schemas.openxmlformats.org/wordprocessingml/2006/main">
        <w:t xml:space="preserve">Déu està declarant el seu judici sobre Judà i Jerusalem per la seva negativa a respondre a les seves crides i advertències.</w:t>
      </w:r>
    </w:p>
    <w:p/>
    <w:p>
      <w:r xmlns:w="http://schemas.openxmlformats.org/wordprocessingml/2006/main">
        <w:t xml:space="preserve">1. "Feu atenció a la crida del Senyor: no ignoreu les seves advertències!"</w:t>
      </w:r>
    </w:p>
    <w:p/>
    <w:p>
      <w:r xmlns:w="http://schemas.openxmlformats.org/wordprocessingml/2006/main">
        <w:t xml:space="preserve">2. "La Paraula de Déu és definitiva: escolteu les seves advertències o afronteu-ne les conseqüències!"</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Proverbis 1:24-32 - "Perquè he cridat i no m'heu escoltat, m'heu estès la mà i ningú no m'ha fet cas, heu ignorat tots els meus consells i no heu volgut cap dels meus retrets, jo també riuré. de la teva calamitat; em burlaré quan et copeixi el terror, quan el terror et faci com una tempesta i la teva calamitat vingui com un remolí, quan l'angoixa i l'angoixa vinguin sobre tu. Llavors em cridaran, però jo no respondré; Busqueu-me amb diligència, però no em trobaran. Perquè van odiar el coneixement i no van escollir el temor del Senyor, no van tenir cap dels meus consells i van menysprear tota la meva reprensió; els seus propis dispositius".</w:t>
      </w:r>
    </w:p>
    <w:p/>
    <w:p>
      <w:r xmlns:w="http://schemas.openxmlformats.org/wordprocessingml/2006/main">
        <w:t xml:space="preserve">Jeremies 35:18 I Jeremies va dir a la casa dels recabites: Així diu el Senyor dels exèrcits, el Déu d'Israel; Perquè heu obeït el manament de Jonadab, el vostre pare, i heu guardat tots els seus preceptes i heu fet tot allò que ell us ha manat.</w:t>
      </w:r>
    </w:p>
    <w:p/>
    <w:p>
      <w:r xmlns:w="http://schemas.openxmlformats.org/wordprocessingml/2006/main">
        <w:t xml:space="preserve">Jeremies va lloar els recabites per haver obeït el manament del seu pare Jonadab.</w:t>
      </w:r>
    </w:p>
    <w:p/>
    <w:p>
      <w:r xmlns:w="http://schemas.openxmlformats.org/wordprocessingml/2006/main">
        <w:t xml:space="preserve">1. La importància de l'obediència</w:t>
      </w:r>
    </w:p>
    <w:p/>
    <w:p>
      <w:r xmlns:w="http://schemas.openxmlformats.org/wordprocessingml/2006/main">
        <w:t xml:space="preserve">2. Obeir els manaments de Déu</w:t>
      </w:r>
    </w:p>
    <w:p/>
    <w:p>
      <w:r xmlns:w="http://schemas.openxmlformats.org/wordprocessingml/2006/main">
        <w:t xml:space="preserve">1. Efesis 6:1-3 - Fills, obeïu els vostres pares en el Senyor, perquè això és correcte.</w:t>
      </w:r>
    </w:p>
    <w:p/>
    <w:p>
      <w:r xmlns:w="http://schemas.openxmlformats.org/wordprocessingml/2006/main">
        <w:t xml:space="preserve">2. Deuteronomi 28:1-14 - Si obeeixes els manaments del Senyor, el teu Déu, seràs beneït.</w:t>
      </w:r>
    </w:p>
    <w:p/>
    <w:p>
      <w:r xmlns:w="http://schemas.openxmlformats.org/wordprocessingml/2006/main">
        <w:t xml:space="preserve">Jeremies 35:19 Per això, així diu el Senyor dels exèrcits, el Déu d'Israel: Jonadab, fill de Recab, no voldrà cap home davant meu per sempre.</w:t>
      </w:r>
    </w:p>
    <w:p/>
    <w:p>
      <w:r xmlns:w="http://schemas.openxmlformats.org/wordprocessingml/2006/main">
        <w:t xml:space="preserve">Déu va prometre que els descendents de Jonadab, fill de Recab, continuaran servint-lo.</w:t>
      </w:r>
    </w:p>
    <w:p/>
    <w:p>
      <w:r xmlns:w="http://schemas.openxmlformats.org/wordprocessingml/2006/main">
        <w:t xml:space="preserve">1. Servir el Senyor: l'exemple de Jonadab i els seus descendents</w:t>
      </w:r>
    </w:p>
    <w:p/>
    <w:p>
      <w:r xmlns:w="http://schemas.openxmlformats.org/wordprocessingml/2006/main">
        <w:t xml:space="preserve">2. La promesa de Déu de servei fidel</w:t>
      </w:r>
    </w:p>
    <w:p/>
    <w:p>
      <w:r xmlns:w="http://schemas.openxmlformats.org/wordprocessingml/2006/main">
        <w:t xml:space="preserve">1. Mateu 10:42 - I qui doni fins i tot una tassa d'aigua freda a un d'aquests petits en nom d'un deixeble, en veritat us asseguro que mai perdrà la seva recompensa.</w:t>
      </w:r>
    </w:p>
    <w:p/>
    <w:p>
      <w:r xmlns:w="http://schemas.openxmlformats.org/wordprocessingml/2006/main">
        <w:t xml:space="preserve">2. Hebreus 6:10 - Perquè Déu no és injust per passar per alt la vostra obra i l'amor que heu mostrat pel seu nom al servei dels sants, com encara feu.</w:t>
      </w:r>
    </w:p>
    <w:p/>
    <w:p/>
    <w:p>
      <w:r xmlns:w="http://schemas.openxmlformats.org/wordprocessingml/2006/main">
        <w:t xml:space="preserve">El capítol 36 de Jeremies descriu els esdeveniments que envolten l'escriptura i la lectura d'un rotlle que conté les profecies de Jeremies, així com la resposta del rei Joiaquim i els seus oficials.</w:t>
      </w:r>
    </w:p>
    <w:p/>
    <w:p>
      <w:r xmlns:w="http://schemas.openxmlformats.org/wordprocessingml/2006/main">
        <w:t xml:space="preserve">1r paràgraf: Déu instrueix a Jeremies que escrigui totes les profecies que ha pronunciat contra Israel, Judà i altres nacions en un rotlle (Jeremies 36:1-4). Jeremies convoca a Baruc, el seu escriba, i li dicta totes les paraules de Déu. Baruc les escriu en un rotlle.</w:t>
      </w:r>
    </w:p>
    <w:p/>
    <w:p>
      <w:r xmlns:w="http://schemas.openxmlformats.org/wordprocessingml/2006/main">
        <w:t xml:space="preserve">2n paràgraf: Baruc llegeix el rotlle que conté les profecies de Jeremies en públic durant un dia de dejuni al temple (Jeremies 36:5-10). Es corre la veu i aviat els funcionaris de diferents rangs se n'assabenten. Convoquen a Baruc perquè el llegeixi davant d'ells.</w:t>
      </w:r>
    </w:p>
    <w:p/>
    <w:p>
      <w:r xmlns:w="http://schemas.openxmlformats.org/wordprocessingml/2006/main">
        <w:t xml:space="preserve">3r paràgraf: Els funcionaris tenen por en escoltar el contingut del rotlle (Jeremies 36:11-19). Aconsellen a Baruc que s'amagui amb Jeremies mentre informen al rei Joiaquim del que han sentit.</w:t>
      </w:r>
    </w:p>
    <w:p/>
    <w:p>
      <w:r xmlns:w="http://schemas.openxmlformats.org/wordprocessingml/2006/main">
        <w:t xml:space="preserve">4t paràgraf: Els oficials presenten el rotlle al rei Joiaquim (Jeremies 36:20-24). Tal com es llegeix davant seu, s'enfada i ordena la seva destrucció tallant-lo a trossos i cremant-lo en una cassola. No obstant això, no es veu afectat pel seu missatge.</w:t>
      </w:r>
    </w:p>
    <w:p/>
    <w:p>
      <w:r xmlns:w="http://schemas.openxmlformats.org/wordprocessingml/2006/main">
        <w:t xml:space="preserve">5è paràgraf: Déu ordena a Jeremies que reescrigui totes les seves profecies en un altre rotlle (Jeremies 36:27-32). Li diu a Jeremies que el regnat de Joiaquim serà jutjat durament per les seves accions contra la seva paraula. Malgrat els intents de silenciar el missatge de Déu, les seves paraules perduraran.</w:t>
      </w:r>
    </w:p>
    <w:p/>
    <w:p>
      <w:r xmlns:w="http://schemas.openxmlformats.org/wordprocessingml/2006/main">
        <w:t xml:space="preserve">En resum, el capítol trenta-sis de Jeremies relata els esdeveniments que envolten l'escriptura i lectura d'un rotlle profètic, així com la resposta del rei Joiaquim. Déu instrueix a Jeremies que escrigui totes les seves profecies pronunciades en un rotlle amb Baruc com a escriba. Baruc escriu tot el que dicta Jeremies. Baruc llegeix públicament aquestes profecies durant un dia de dejuni al temple. Els funcionaris se n'assabenten i convoquen a Baruc per a una lectura més detallada. Els funcionaris es fan por en escoltar el contingut de la profecia. Aconsellen a Baruc que s'amagui amb Jeremies, mentre informen de les seves troballes al rei Joiaquim. Els oficials presenten el rotlle davant Joiaquim, que s'enfada en sentir les seves paraules. Ordena la seva destrucció per crema. No obstant això, no es veu afectat pel seu missatge, Déu ordena a Jeremies que reescrigui totes les seves profecies en un altre rotlle. Ell adverteix que Joiaquim s'enfrontarà a un sever judici per les seves accions contra la paraula de Déu. Malgrat els intents de silenciar-lo, el missatge de Déu perdurarà. En resum, aquest capítol destaca la resistència que enfronten els profetes de Déu, la por entre alguns que escolten les seves paraules i com fins i tot els reis poden triar la desobediència per sobre de la veritat divina.</w:t>
      </w:r>
    </w:p>
    <w:p/>
    <w:p>
      <w:r xmlns:w="http://schemas.openxmlformats.org/wordprocessingml/2006/main">
        <w:t xml:space="preserve">Jeremies 36:1 L'any quart de Joaquim, fill de Josies, rei de Judà, va arribar a Jeremies aquesta paraula de part del Senyor, dient:</w:t>
      </w:r>
    </w:p>
    <w:p/>
    <w:p>
      <w:r xmlns:w="http://schemas.openxmlformats.org/wordprocessingml/2006/main">
        <w:t xml:space="preserve">Déu va donar a Jeremies un missatge per lliurar-lo al poble de Judà.</w:t>
      </w:r>
    </w:p>
    <w:p/>
    <w:p>
      <w:r xmlns:w="http://schemas.openxmlformats.org/wordprocessingml/2006/main">
        <w:t xml:space="preserve">1. Déu ens crida a obeir la seva voluntat, encara que sigui difícil.</w:t>
      </w:r>
    </w:p>
    <w:p/>
    <w:p>
      <w:r xmlns:w="http://schemas.openxmlformats.org/wordprocessingml/2006/main">
        <w:t xml:space="preserve">2. La nostra fidelitat a Déu serà recompensada.</w:t>
      </w:r>
    </w:p>
    <w:p/>
    <w:p>
      <w:r xmlns:w="http://schemas.openxmlformats.org/wordprocessingml/2006/main">
        <w:t xml:space="preserve">1. Joan 14:15 - Si m'estimes, guardaràs els meus manaments.</w:t>
      </w:r>
    </w:p>
    <w:p/>
    <w:p>
      <w:r xmlns:w="http://schemas.openxmlformats.org/wordprocessingml/2006/main">
        <w:t xml:space="preserve">2. Hebreus 11:6 - I sense fe és impossible agradar-lo, perquè qui s'apropi a Déu ha de creure que existeix i que recompensa els qui el cerquen.</w:t>
      </w:r>
    </w:p>
    <w:p/>
    <w:p>
      <w:r xmlns:w="http://schemas.openxmlformats.org/wordprocessingml/2006/main">
        <w:t xml:space="preserve">Jeremies 36:2 Agafa't un rotlle d'un llibre i escriu-hi totes les paraules que t'he dit contra Israel, contra Judà i contra totes les nacions, des del dia que et vaig parlar, des dels dies de Josies. , fins i tot avui.</w:t>
      </w:r>
    </w:p>
    <w:p/>
    <w:p>
      <w:r xmlns:w="http://schemas.openxmlformats.org/wordprocessingml/2006/main">
        <w:t xml:space="preserve">Déu li diu a Jeremies que escrigui totes les paraules que va dir contra Israel, Judà i altres nacions des dels dies de Josies fins al present.</w:t>
      </w:r>
    </w:p>
    <w:p/>
    <w:p>
      <w:r xmlns:w="http://schemas.openxmlformats.org/wordprocessingml/2006/main">
        <w:t xml:space="preserve">1. La importància de recordar la Paraula de Déu</w:t>
      </w:r>
    </w:p>
    <w:p/>
    <w:p>
      <w:r xmlns:w="http://schemas.openxmlformats.org/wordprocessingml/2006/main">
        <w:t xml:space="preserve">2. Ser un testimoni fidel de la Paraula</w:t>
      </w:r>
    </w:p>
    <w:p/>
    <w:p>
      <w:r xmlns:w="http://schemas.openxmlformats.org/wordprocessingml/2006/main">
        <w:t xml:space="preserve">1. Salm 119:11 - He amagat la teva paraula al meu cor, per no pecar contra tu.</w:t>
      </w:r>
    </w:p>
    <w:p/>
    <w:p>
      <w:r xmlns:w="http://schemas.openxmlformats.org/wordprocessingml/2006/main">
        <w:t xml:space="preserve">2. 2 Timoteu 3:16-17 - Tota l'Escriptura és inspirada per Déu, i és útil per a la doctrina, per a la reprovació, per a la correcció, per a l'ensenyament en la justícia: perquè l'home de Déu sigui perfecte, ben proveït per a tot el bé. obres.</w:t>
      </w:r>
    </w:p>
    <w:p/>
    <w:p>
      <w:r xmlns:w="http://schemas.openxmlformats.org/wordprocessingml/2006/main">
        <w:t xml:space="preserve">Jeremies 36:3 Potser la casa de Judà escolti tot el mal que jo proposo fer-los; perquè tornin cadascú del seu mal camí; perquè pugui perdonar la seva iniquitat i el seu pecat.</w:t>
      </w:r>
    </w:p>
    <w:p/>
    <w:p>
      <w:r xmlns:w="http://schemas.openxmlformats.org/wordprocessingml/2006/main">
        <w:t xml:space="preserve">Jeremies anima el poble de Judà a allunyar-se dels seus mals camins perquè Déu pugui perdonar els seus pecats.</w:t>
      </w:r>
    </w:p>
    <w:p/>
    <w:p>
      <w:r xmlns:w="http://schemas.openxmlformats.org/wordprocessingml/2006/main">
        <w:t xml:space="preserve">1. El penediment és un do de Déu - Romans 2:4</w:t>
      </w:r>
    </w:p>
    <w:p/>
    <w:p>
      <w:r xmlns:w="http://schemas.openxmlformats.org/wordprocessingml/2006/main">
        <w:t xml:space="preserve">2. El poder del perdó - Efesis 4:32</w:t>
      </w:r>
    </w:p>
    <w:p/>
    <w:p>
      <w:r xmlns:w="http://schemas.openxmlformats.org/wordprocessingml/2006/main">
        <w:t xml:space="preserve">1. Salm 51:17 - "Els sacrificis de Déu són un esperit trencat; un cor trencat i contrit, oh Déu, no menysprearàs".</w:t>
      </w:r>
    </w:p>
    <w:p/>
    <w:p>
      <w:r xmlns:w="http://schemas.openxmlformats.org/wordprocessingml/2006/main">
        <w:t xml:space="preserve">2. Lluc 15:11-32 - "La paràbola del fill pròdig"</w:t>
      </w:r>
    </w:p>
    <w:p/>
    <w:p>
      <w:r xmlns:w="http://schemas.openxmlformats.org/wordprocessingml/2006/main">
        <w:t xml:space="preserve">Jeremies 36:4 Llavors Jeremies va cridar Baruc, fill de Neries, i Baruc va escriure de boca de Jeremies totes les paraules del Senyor que ell li havia dit en un rotlle de llibre.</w:t>
      </w:r>
    </w:p>
    <w:p/>
    <w:p>
      <w:r xmlns:w="http://schemas.openxmlformats.org/wordprocessingml/2006/main">
        <w:t xml:space="preserve">Jeremies va ordenar a Baruc que escrivís totes les paraules que el Senyor li havia dit en un rotlle d'un llibre.</w:t>
      </w:r>
    </w:p>
    <w:p/>
    <w:p>
      <w:r xmlns:w="http://schemas.openxmlformats.org/wordprocessingml/2006/main">
        <w:t xml:space="preserve">1. El poder de les paraules escrites: com fins i tot les paraules del Senyor es poden preservar i compartir mitjançant l'escriptura.</w:t>
      </w:r>
    </w:p>
    <w:p/>
    <w:p>
      <w:r xmlns:w="http://schemas.openxmlformats.org/wordprocessingml/2006/main">
        <w:t xml:space="preserve">2. La importància de l'obediència: com Baruc va obeir les paraules del Senyor sense dubtar-ho.</w:t>
      </w:r>
    </w:p>
    <w:p/>
    <w:p>
      <w:r xmlns:w="http://schemas.openxmlformats.org/wordprocessingml/2006/main">
        <w:t xml:space="preserve">1. Proverbis 3:5-6 "Confia en el Senyor amb tot el teu cor i no et recolzis en el teu propi enteniment; sotmet-te a ell en tots els teus camins, i ell endreçarà els teus camins".</w:t>
      </w:r>
    </w:p>
    <w:p/>
    <w:p>
      <w:r xmlns:w="http://schemas.openxmlformats.org/wordprocessingml/2006/main">
        <w:t xml:space="preserve">2. Deuteronomi 6:5 "Estima el Senyor, el teu Déu, amb tot el teu cor, amb tota la teva ànima i amb totes les teves forces".</w:t>
      </w:r>
    </w:p>
    <w:p/>
    <w:p>
      <w:r xmlns:w="http://schemas.openxmlformats.org/wordprocessingml/2006/main">
        <w:t xml:space="preserve">Jeremies 36:5 I Jeremies va manar a Baruc, dient: Estic tancat; No puc entrar a la casa del Senyor:</w:t>
      </w:r>
    </w:p>
    <w:p/>
    <w:p>
      <w:r xmlns:w="http://schemas.openxmlformats.org/wordprocessingml/2006/main">
        <w:t xml:space="preserve">Jeremies ordena a Baruc que no entri a la Casa del Senyor.</w:t>
      </w:r>
    </w:p>
    <w:p/>
    <w:p>
      <w:r xmlns:w="http://schemas.openxmlformats.org/wordprocessingml/2006/main">
        <w:t xml:space="preserve">1. Instruccions següents: Un estudi sobre l'obediència a Jeremies 36:5</w:t>
      </w:r>
    </w:p>
    <w:p/>
    <w:p>
      <w:r xmlns:w="http://schemas.openxmlformats.org/wordprocessingml/2006/main">
        <w:t xml:space="preserve">2. La casa del Senyor: la importància del culte a Jeremies 36:5</w:t>
      </w:r>
    </w:p>
    <w:p/>
    <w:p>
      <w:r xmlns:w="http://schemas.openxmlformats.org/wordprocessingml/2006/main">
        <w:t xml:space="preserve">1. Deuteronomi 12:5-7 - "Però buscaràs el lloc que el Senyor, el teu Déu, triarà d'entre totes les teves tribus per posar-hi el seu nom i fer-hi habitar. Allà aniràs... I allà hi hauràs Mengeu davant el Senyor, el vostre Déu, i us alegrareu de tot allò que poseu la mà, vosaltres i les vostres famílies, en què el Senyor, el vostre Déu, us ha beneït”.</w:t>
      </w:r>
    </w:p>
    <w:p/>
    <w:p>
      <w:r xmlns:w="http://schemas.openxmlformats.org/wordprocessingml/2006/main">
        <w:t xml:space="preserve">2. Mateu 6:19-21 - "No s'acumuleu tresors a la terra, on l'arna i l'òxid corrompeixen, i on els lladres trenquen i roben; sinó que acumuleu-vos tresors al cel, on ni l'arna ni l'òxid corrompeixen. , i on els lladres no trenquen ni roben: perquè on és el teu tresor, allà també hi serà el teu cor".</w:t>
      </w:r>
    </w:p>
    <w:p/>
    <w:p>
      <w:r xmlns:w="http://schemas.openxmlformats.org/wordprocessingml/2006/main">
        <w:t xml:space="preserve">Jeremies 36v6 Per tant, vés i llegeix al rotlle que has escrit de la meva boca les paraules del Senyor a les orelles del poble a la casa del Senyor el dia del dejuni; i també les llegiràs al oïdes de tot Judà que surten de les seves ciutats.</w:t>
      </w:r>
    </w:p>
    <w:p/>
    <w:p>
      <w:r xmlns:w="http://schemas.openxmlformats.org/wordprocessingml/2006/main">
        <w:t xml:space="preserve">Se li mana a Jeremies que llegeixi en veu alta les paraules del Senyor al temple durant un dia de dejuni, i a tot el poble de Judà que es va reunir.</w:t>
      </w:r>
    </w:p>
    <w:p/>
    <w:p>
      <w:r xmlns:w="http://schemas.openxmlformats.org/wordprocessingml/2006/main">
        <w:t xml:space="preserve">1. La importància d'escoltar les paraules del Senyor.</w:t>
      </w:r>
    </w:p>
    <w:p/>
    <w:p>
      <w:r xmlns:w="http://schemas.openxmlformats.org/wordprocessingml/2006/main">
        <w:t xml:space="preserve">2. El pla de Déu perquè ens reunim i escoltem la seva Paraula.</w:t>
      </w:r>
    </w:p>
    <w:p/>
    <w:p>
      <w:r xmlns:w="http://schemas.openxmlformats.org/wordprocessingml/2006/main">
        <w:t xml:space="preserve">1. Isaïes 55:3 - "Inclina l'orella i vine a mi; escolta, i la teva ànima viurà; i faré una aliança eterna amb tu, les misericòrdies segures de David".</w:t>
      </w:r>
    </w:p>
    <w:p/>
    <w:p>
      <w:r xmlns:w="http://schemas.openxmlformats.org/wordprocessingml/2006/main">
        <w:t xml:space="preserve">2. Romans 10:14-17 - "Com invocaran, doncs, aquell en qui no han cregut? i com creuran en aquell de qui no han sentit a parlar? i com ho sentiran sense predicador? predicen, sense ser enviats? com està escrit: Que bonics són els peus dels qui anuncien l'evangeli de la pau i porten bona nova!</w:t>
      </w:r>
    </w:p>
    <w:p/>
    <w:p>
      <w:r xmlns:w="http://schemas.openxmlformats.org/wordprocessingml/2006/main">
        <w:t xml:space="preserve">Jeremies 36:7 Potser presentaran la seva súplica davant el Senyor i tornaran cadascú del seu mal camí, perquè gran és la ira i la furor que el Senyor ha pronunciat contra aquest poble.</w:t>
      </w:r>
    </w:p>
    <w:p/>
    <w:p>
      <w:r xmlns:w="http://schemas.openxmlformats.org/wordprocessingml/2006/main">
        <w:t xml:space="preserve">Déu desitja que la gent es torni de la seva maldat i li porti les seves súpliques davant d'ell.</w:t>
      </w:r>
    </w:p>
    <w:p/>
    <w:p>
      <w:r xmlns:w="http://schemas.openxmlformats.org/wordprocessingml/2006/main">
        <w:t xml:space="preserve">1: Penedeix-te i busca Déu</w:t>
      </w:r>
    </w:p>
    <w:p/>
    <w:p>
      <w:r xmlns:w="http://schemas.openxmlformats.org/wordprocessingml/2006/main">
        <w:t xml:space="preserve">2: Apartar-se de la maldat i trobar misericòrdia</w:t>
      </w:r>
    </w:p>
    <w:p/>
    <w:p>
      <w:r xmlns:w="http://schemas.openxmlformats.org/wordprocessingml/2006/main">
        <w:t xml:space="preserve">1: Isaïes 55:6-7 "Cerqueu el Senyor mentre es trobi; invoqueu-lo mentre és a prop; que el malvat abandoni el seu camí, i l'injust els seus pensaments; que torni al Senyor, perquè pugui tingueu compassió d'ell i del nostre Déu, perquè perdonarà abundantment".</w:t>
      </w:r>
    </w:p>
    <w:p/>
    <w:p>
      <w:r xmlns:w="http://schemas.openxmlformats.org/wordprocessingml/2006/main">
        <w:t xml:space="preserve">2: Proverbis 28:13 "Qui amaga les seves transgressions no prosperarà, però el qui les confessa i les abandona, obtindrà misericòrdia".</w:t>
      </w:r>
    </w:p>
    <w:p/>
    <w:p>
      <w:r xmlns:w="http://schemas.openxmlformats.org/wordprocessingml/2006/main">
        <w:t xml:space="preserve">Jeremies 36:8 I Baruc, fill de Neries, va fer tot el que li havia manat el profeta Jeremies, llegint al llibre les paraules del Senyor a la casa del Senyor.</w:t>
      </w:r>
    </w:p>
    <w:p/>
    <w:p>
      <w:r xmlns:w="http://schemas.openxmlformats.org/wordprocessingml/2006/main">
        <w:t xml:space="preserve">Baruc, fill de Neries, va complir les ordres del profeta Jeremies llegint les paraules del Senyor a la casa del Senyor del llibre.</w:t>
      </w:r>
    </w:p>
    <w:p/>
    <w:p>
      <w:r xmlns:w="http://schemas.openxmlformats.org/wordprocessingml/2006/main">
        <w:t xml:space="preserve">1. El poder de l'obediència - La història de l'obediència de Baruc als manaments del Senyor.</w:t>
      </w:r>
    </w:p>
    <w:p/>
    <w:p>
      <w:r xmlns:w="http://schemas.openxmlformats.org/wordprocessingml/2006/main">
        <w:t xml:space="preserve">2. El poder de la lectura de l'Escriptura - L'exemple de Baruc llegint les paraules del Senyor del llibre.</w:t>
      </w:r>
    </w:p>
    <w:p/>
    <w:p>
      <w:r xmlns:w="http://schemas.openxmlformats.org/wordprocessingml/2006/main">
        <w:t xml:space="preserve">1. Deuteronomi 30:11-14 - La importància d'obeir els manaments de Déu.</w:t>
      </w:r>
    </w:p>
    <w:p/>
    <w:p>
      <w:r xmlns:w="http://schemas.openxmlformats.org/wordprocessingml/2006/main">
        <w:t xml:space="preserve">2. Salm 119:105 - El poder de la Paraula de Déu en la vida del creient.</w:t>
      </w:r>
    </w:p>
    <w:p/>
    <w:p>
      <w:r xmlns:w="http://schemas.openxmlformats.org/wordprocessingml/2006/main">
        <w:t xml:space="preserve">Jeremies 36v9 L'any cinquè de Joiaquim, fill de Josies, rei de Judà, el mes novè, van proclamar un dejuni davant del Senyor a tot el poble de Jerusalem i a tot el poble que venia. des de les ciutats de Judà fins a Jerusalem.</w:t>
      </w:r>
    </w:p>
    <w:p/>
    <w:p>
      <w:r xmlns:w="http://schemas.openxmlformats.org/wordprocessingml/2006/main">
        <w:t xml:space="preserve">1: Déu ens crida a dejunar davant d'ell en temps de prova i dificultat.</w:t>
      </w:r>
    </w:p>
    <w:p/>
    <w:p>
      <w:r xmlns:w="http://schemas.openxmlformats.org/wordprocessingml/2006/main">
        <w:t xml:space="preserve">2: Hem de recordar que hem de reunir-nos i buscar el Senyor en els moments de necessitat.</w:t>
      </w:r>
    </w:p>
    <w:p/>
    <w:p>
      <w:r xmlns:w="http://schemas.openxmlformats.org/wordprocessingml/2006/main">
        <w:t xml:space="preserve">1: Mateu 6:16-18 - I quan dejuneu, no us mostreu tristos, com els hipòcrites, perquè es desfiguren la cara perquè els altres puguin veure el seu dejuni. En veritat us dic que han rebut la seva recompensa. Però quan dejunis, ungeu-vos el cap i renteu-vos la cara, perquè el vostre dejuni no sigui vist pels altres, sinó pel vostre Pare que és en secret. I el vostre Pare que veu en secret us recompensarà.</w:t>
      </w:r>
    </w:p>
    <w:p/>
    <w:p>
      <w:r xmlns:w="http://schemas.openxmlformats.org/wordprocessingml/2006/main">
        <w:t xml:space="preserve">2: Isaïes 58:6-7 - No és aquest el dejuni que jo trio: deslligar els lligams de la maldat, desfer les corretges del jou, deixar lliure els oprimits i trencar tot jou? ¿No és per compartir el teu pa amb els famolencs i portar els pobres sense sostre a casa teva? quan veus el nu, per cobrir-lo i no amagar-te de la teva pròpia carn?</w:t>
      </w:r>
    </w:p>
    <w:p/>
    <w:p>
      <w:r xmlns:w="http://schemas.openxmlformats.org/wordprocessingml/2006/main">
        <w:t xml:space="preserve">Jeremies 36v10 Llavors llegeix Baruc al llibre les paraules de Jeremies a la casa del Senyor, a la cambra de Gemarias, fill de l'escriba Xafan, al pati superior, a l'entrada de la porta nova de la casa del Senyor. a les orelles de tota la gent.</w:t>
      </w:r>
    </w:p>
    <w:p/>
    <w:p>
      <w:r xmlns:w="http://schemas.openxmlformats.org/wordprocessingml/2006/main">
        <w:t xml:space="preserve">Baruc va llegir les paraules de Jeremies a la casa del Senyor, a la cambra de Gemarias, fill de l'escriba Xafan, al pati superior, davant de tot el poble.</w:t>
      </w:r>
    </w:p>
    <w:p/>
    <w:p>
      <w:r xmlns:w="http://schemas.openxmlformats.org/wordprocessingml/2006/main">
        <w:t xml:space="preserve">1. La importància de la proclamació pública a la casa del Senyor</w:t>
      </w:r>
    </w:p>
    <w:p/>
    <w:p>
      <w:r xmlns:w="http://schemas.openxmlformats.org/wordprocessingml/2006/main">
        <w:t xml:space="preserve">2. La importància de tenir un cor humil a l'hora de compartir la Paraula de Déu</w:t>
      </w:r>
    </w:p>
    <w:p/>
    <w:p>
      <w:r xmlns:w="http://schemas.openxmlformats.org/wordprocessingml/2006/main">
        <w:t xml:space="preserve">1. Mateu 5:14-16 - "Vosaltres sou la llum del món. No es pot amagar una ciutat aixecada sobre un turó. Tampoc s'encén un llum i el posen sota una cistella, sinó sobre un suport, i il·lumina. a tots els de la casa. De la mateixa manera, que brilli la vostra llum davant els altres, perquè vegin les vostres bones obres i donen glòria al vostre Pare que és al cel".</w:t>
      </w:r>
    </w:p>
    <w:p/>
    <w:p>
      <w:r xmlns:w="http://schemas.openxmlformats.org/wordprocessingml/2006/main">
        <w:t xml:space="preserve">2. Romans 10:14-15 - "Com invocaran, doncs, aquell en qui no han cregut? I com han de creure en aquell de qui no han sentit mai? I com l'escoltaran sense que algú els prediqui? Com han de predicar si no són enviats? Com està escrit: Que bonics són els peus dels qui anuncien la bona nova!</w:t>
      </w:r>
    </w:p>
    <w:p/>
    <w:p>
      <w:r xmlns:w="http://schemas.openxmlformats.org/wordprocessingml/2006/main">
        <w:t xml:space="preserve">Jeremies 36v11 Quan Micaies, fill de Guemaries, fill de Xafan, va sentir del llibre totes les paraules del Senyor,</w:t>
      </w:r>
    </w:p>
    <w:p/>
    <w:p>
      <w:r xmlns:w="http://schemas.openxmlformats.org/wordprocessingml/2006/main">
        <w:t xml:space="preserve">Jeremies escolta les paraules del Senyor en un llibre.</w:t>
      </w:r>
    </w:p>
    <w:p/>
    <w:p>
      <w:r xmlns:w="http://schemas.openxmlformats.org/wordprocessingml/2006/main">
        <w:t xml:space="preserve">1. La importància de llegir la Paraula de Déu</w:t>
      </w:r>
    </w:p>
    <w:p/>
    <w:p>
      <w:r xmlns:w="http://schemas.openxmlformats.org/wordprocessingml/2006/main">
        <w:t xml:space="preserve">2. Escoltar i respondre a Déu amb obediència</w:t>
      </w:r>
    </w:p>
    <w:p/>
    <w:p>
      <w:r xmlns:w="http://schemas.openxmlformats.org/wordprocessingml/2006/main">
        <w:t xml:space="preserve">1. Salm 119:11 - He guardat la teva paraula al meu cor, per no pecar contra tu.</w:t>
      </w:r>
    </w:p>
    <w:p/>
    <w:p>
      <w:r xmlns:w="http://schemas.openxmlformats.org/wordprocessingml/2006/main">
        <w:t xml:space="preserve">2. Deuteronomi 30:11-14 - Perquè aquest manament que us dono avui no és massa dur per a vosaltres, ni és llunyà. No és al cel, perquè digueu: Qui pujarà al cel per nosaltres i ens el portarà, perquè ho escoltem i ho fem? Tampoc és més enllà del mar, perquè digueu: Qui passarà el mar per nosaltres i ens el portarà, perquè ho escoltem i ho fem? Però la paraula està molt a prop teu. Està a la teva boca i al teu cor, perquè ho puguis fer.</w:t>
      </w:r>
    </w:p>
    <w:p/>
    <w:p>
      <w:r xmlns:w="http://schemas.openxmlformats.org/wordprocessingml/2006/main">
        <w:t xml:space="preserve">Jeremies 36v12 Llavors va baixar a la casa del rei, a la cambra de l'escriba; i vet aquí que tots els prínceps s'hi van asseure: Elixamà, l'escriba, i Delaià, fill de Xemaià, i Elnatan, fill d'Acbor, i Gemarias, el fill de Xafan, i Sedequies, fill d'Hananies, i tots els prínceps.</w:t>
      </w:r>
    </w:p>
    <w:p/>
    <w:p>
      <w:r xmlns:w="http://schemas.openxmlformats.org/wordprocessingml/2006/main">
        <w:t xml:space="preserve">Jeremies va anar a casa del rei i hi va trobar tots els prínceps, inclosos Elixamà, Delaies, Elnatan, Guemaries, Sedequies i els altres prínceps.</w:t>
      </w:r>
    </w:p>
    <w:p/>
    <w:p>
      <w:r xmlns:w="http://schemas.openxmlformats.org/wordprocessingml/2006/main">
        <w:t xml:space="preserve">1. El poder de l'obediència: aprendre de l'exemple de Jeremies</w:t>
      </w:r>
    </w:p>
    <w:p/>
    <w:p>
      <w:r xmlns:w="http://schemas.openxmlformats.org/wordprocessingml/2006/main">
        <w:t xml:space="preserve">2. La importància de sotmetre's a l'autoritat: com Jeremies va exemplificar la fidelitat</w:t>
      </w:r>
    </w:p>
    <w:p/>
    <w:p>
      <w:r xmlns:w="http://schemas.openxmlformats.org/wordprocessingml/2006/main">
        <w:t xml:space="preserve">1. Eclesiastès 5:1-2 - "Guarda els teus passos quan vagis a la casa de Déu. És millor apropar-se per escoltar que oferir el sacrifici dels insensats, perquè no saben que fan el mal.</w:t>
      </w:r>
    </w:p>
    <w:p/>
    <w:p>
      <w:r xmlns:w="http://schemas.openxmlformats.org/wordprocessingml/2006/main">
        <w:t xml:space="preserve">2. Mateu 22:17-21 - Digueu-nos, doncs, què en penseu. És lícit pagar impostos al Cèsar, o no? Però Jesús, conscient de la seva malícia, va dir: Per què em poseu a prova, hipòcrites? Mostra'm la moneda de l'impost. I li van portar un denari. I Jesús els digué: De qui és aquesta semblança i inscripció? Van dir: del Cèsar. Llavors els digué: Per tant, doneu al Cèsar el que és del Cèsar, i a Déu el que és de Déu.</w:t>
      </w:r>
    </w:p>
    <w:p/>
    <w:p>
      <w:r xmlns:w="http://schemas.openxmlformats.org/wordprocessingml/2006/main">
        <w:t xml:space="preserve">Jeremies 36:13 Llavors Micaies els va explicar totes les paraules que havia sentit quan Baruc va llegir el llibre a oïdes del poble.</w:t>
      </w:r>
    </w:p>
    <w:p/>
    <w:p>
      <w:r xmlns:w="http://schemas.openxmlformats.org/wordprocessingml/2006/main">
        <w:t xml:space="preserve">Micaies va declarar a la gent les paraules que va sentir quan Baruc va llegir el llibre.</w:t>
      </w:r>
    </w:p>
    <w:p/>
    <w:p>
      <w:r xmlns:w="http://schemas.openxmlformats.org/wordprocessingml/2006/main">
        <w:t xml:space="preserve">1. El poder d'escoltar: com escoltar la Paraula de Déu pot transformar les nostres vides</w:t>
      </w:r>
    </w:p>
    <w:p/>
    <w:p>
      <w:r xmlns:w="http://schemas.openxmlformats.org/wordprocessingml/2006/main">
        <w:t xml:space="preserve">2. La crida a pronunciar la Paraula de Déu: com podem declarar amb valentia la veritat de Déu als altres</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Proverbis 18:21 - "La mort i la vida estan en poder de la llengua, i els qui l'estimen en menjaran els fruits".</w:t>
      </w:r>
    </w:p>
    <w:p/>
    <w:p>
      <w:r xmlns:w="http://schemas.openxmlformats.org/wordprocessingml/2006/main">
        <w:t xml:space="preserve">Jeremies 36v14 Per tant, tots els prínceps van enviar Jehudí, fill de Netanies, fill de Xelemies, fill de Cuix, a Baruc, dient-li: Pren a la mà el rotlle que has llegit a oïdes del poble i vine. Així doncs, Baruc, fill de Neries, va agafar el rotlle a la mà i es va acostar a ells.</w:t>
      </w:r>
    </w:p>
    <w:p/>
    <w:p>
      <w:r xmlns:w="http://schemas.openxmlformats.org/wordprocessingml/2006/main">
        <w:t xml:space="preserve">Jehudí i els prínceps ordenen a Baruc que porti el rotlle que va llegir en veu alta a la gent perquè l'escoltin ells mateixos.</w:t>
      </w:r>
    </w:p>
    <w:p/>
    <w:p>
      <w:r xmlns:w="http://schemas.openxmlformats.org/wordprocessingml/2006/main">
        <w:t xml:space="preserve">1. Podem aprendre de l'exemple d'obediència de Baruc a Jeremies 36:14</w:t>
      </w:r>
    </w:p>
    <w:p/>
    <w:p>
      <w:r xmlns:w="http://schemas.openxmlformats.org/wordprocessingml/2006/main">
        <w:t xml:space="preserve">2. Déu fa servir persones corrents per complir tasques extraordinàries</w:t>
      </w:r>
    </w:p>
    <w:p/>
    <w:p>
      <w:r xmlns:w="http://schemas.openxmlformats.org/wordprocessingml/2006/main">
        <w:t xml:space="preserve">1. Josuè 1:9 - No t'he manat jo? Sigueu forts i de bon coratge; no tinguis por, ni t'espantis, perquè el Senyor, el teu Déu, és amb tu allà on vagis.</w:t>
      </w:r>
    </w:p>
    <w:p/>
    <w:p>
      <w:r xmlns:w="http://schemas.openxmlformats.org/wordprocessingml/2006/main">
        <w:t xml:space="preserve">2. Joan 15:16 - No m'heu escollit a mi, sinó que jo a vosaltres us he escollit i us he ordenat perquè aneu i porteu fruit, i el vostre fruit es mantingui, perquè tot el que demaneu al Pare en el meu nom , et pot donar.</w:t>
      </w:r>
    </w:p>
    <w:p/>
    <w:p>
      <w:r xmlns:w="http://schemas.openxmlformats.org/wordprocessingml/2006/main">
        <w:t xml:space="preserve">Jeremies 36:15 I li van dir: Seieu ara i llegiu-nos-ho a les orelles. Així que Baruc els va llegir a les orelles.</w:t>
      </w:r>
    </w:p>
    <w:p/>
    <w:p>
      <w:r xmlns:w="http://schemas.openxmlformats.org/wordprocessingml/2006/main">
        <w:t xml:space="preserve">Se li va demanar a Baruc que llegís les paraules de Jeremies al poble.</w:t>
      </w:r>
    </w:p>
    <w:p/>
    <w:p>
      <w:r xmlns:w="http://schemas.openxmlformats.org/wordprocessingml/2006/main">
        <w:t xml:space="preserve">1. El poder de l'escolta: com escoltar la Paraula de Déu pot canviar vides</w:t>
      </w:r>
    </w:p>
    <w:p/>
    <w:p>
      <w:r xmlns:w="http://schemas.openxmlformats.org/wordprocessingml/2006/main">
        <w:t xml:space="preserve">2. L'obediència de Baruc: un exemple de servei fidel</w:t>
      </w:r>
    </w:p>
    <w:p/>
    <w:p>
      <w:r xmlns:w="http://schemas.openxmlformats.org/wordprocessingml/2006/main">
        <w:t xml:space="preserve">1. Romans 10:17 - "Així, la fe ve de l'escolta, i l'escolta de la paraula de Crist".</w:t>
      </w:r>
    </w:p>
    <w:p/>
    <w:p>
      <w:r xmlns:w="http://schemas.openxmlformats.org/wordprocessingml/2006/main">
        <w:t xml:space="preserve">2. Salm 19:7-8 - "La llei del Senyor és perfecta, revifa l'ànima; el testimoni del Senyor és cert, fa savis els senzills; els preceptes del Senyor són rectes, alegren el cor; el manament de el Senyor és pur, il·lumina els ulls".</w:t>
      </w:r>
    </w:p>
    <w:p/>
    <w:p>
      <w:r xmlns:w="http://schemas.openxmlformats.org/wordprocessingml/2006/main">
        <w:t xml:space="preserve">Jeremies 36v16 Quan van sentir totes les paraules, es van espantar l'un i l'altre i van dir a Baruc: --Anem a dir al rei totes aquestes paraules.</w:t>
      </w:r>
    </w:p>
    <w:p/>
    <w:p>
      <w:r xmlns:w="http://schemas.openxmlformats.org/wordprocessingml/2006/main">
        <w:t xml:space="preserve">El poble va sentir totes les paraules de Baruc i es va espantar, així que van decidir explicar aquestes paraules al rei.</w:t>
      </w:r>
    </w:p>
    <w:p/>
    <w:p>
      <w:r xmlns:w="http://schemas.openxmlformats.org/wordprocessingml/2006/main">
        <w:t xml:space="preserve">1. El poder de la por: com la por pot portar al canvi</w:t>
      </w:r>
    </w:p>
    <w:p/>
    <w:p>
      <w:r xmlns:w="http://schemas.openxmlformats.org/wordprocessingml/2006/main">
        <w:t xml:space="preserve">2. El poder de les paraules: com les paraules poden portar a l'acció</w:t>
      </w:r>
    </w:p>
    <w:p/>
    <w:p>
      <w:r xmlns:w="http://schemas.openxmlformats.org/wordprocessingml/2006/main">
        <w:t xml:space="preserve">1. Proverbis 29:25 - La por de l'home serà un parany, però qui confia en el Senyor és guardat.</w:t>
      </w:r>
    </w:p>
    <w:p/>
    <w:p>
      <w:r xmlns:w="http://schemas.openxmlformats.org/wordprocessingml/2006/main">
        <w:t xml:space="preserve">2. Jaume 1:19-20 - Estimats germans i germanes, tingueu en compte això: que tothom sigui prompte a escoltar, lent a parlar i lent a enfadar-se, perquè la ira humana no produeix la justícia que Déu desitja.</w:t>
      </w:r>
    </w:p>
    <w:p/>
    <w:p>
      <w:r xmlns:w="http://schemas.openxmlformats.org/wordprocessingml/2006/main">
        <w:t xml:space="preserve">Jeremies 36:17 I van preguntar a Baruc, dient: Digues-nos ara, com has escrit totes aquestes paraules a la seva boca?</w:t>
      </w:r>
    </w:p>
    <w:p/>
    <w:p>
      <w:r xmlns:w="http://schemas.openxmlformats.org/wordprocessingml/2006/main">
        <w:t xml:space="preserve">La fidelitat de Baruc a les paraules profètiques de Jeremies va ser provada.</w:t>
      </w:r>
    </w:p>
    <w:p/>
    <w:p>
      <w:r xmlns:w="http://schemas.openxmlformats.org/wordprocessingml/2006/main">
        <w:t xml:space="preserve">1: La nostra fidelitat a la paraula de Déu ha de ser inquebrantable.</w:t>
      </w:r>
    </w:p>
    <w:p/>
    <w:p>
      <w:r xmlns:w="http://schemas.openxmlformats.org/wordprocessingml/2006/main">
        <w:t xml:space="preserve">2: Hem de prendre's seriosament la Paraula de Déu i viure-la fidelment.</w:t>
      </w:r>
    </w:p>
    <w:p/>
    <w:p>
      <w:r xmlns:w="http://schemas.openxmlformats.org/wordprocessingml/2006/main">
        <w:t xml:space="preserve">1: Josuè 1:8 Aquest llibre de la Llei no s'allunyarà de la teva boca, sinó que hi meditaràs dia i nit, perquè tinguis cura de fer tot el que hi ha escrit. Perquè llavors faràs el teu camí pròsper, i aleshores tindreu un bon èxit.</w:t>
      </w:r>
    </w:p>
    <w:p/>
    <w:p>
      <w:r xmlns:w="http://schemas.openxmlformats.org/wordprocessingml/2006/main">
        <w:t xml:space="preserve">2: Salm 119:11 He guardat la teva paraula al meu cor, per no pecar contra tu.</w:t>
      </w:r>
    </w:p>
    <w:p/>
    <w:p>
      <w:r xmlns:w="http://schemas.openxmlformats.org/wordprocessingml/2006/main">
        <w:t xml:space="preserve">Jeremies 36:18 Llavors Baruc els respongué: - Em va pronunciar totes aquestes paraules amb la seva boca, i les vaig escriure amb tinta al llibre.</w:t>
      </w:r>
    </w:p>
    <w:p/>
    <w:p>
      <w:r xmlns:w="http://schemas.openxmlformats.org/wordprocessingml/2006/main">
        <w:t xml:space="preserve">Baruc va informar al poble que havia escrit totes les paraules que Jeremies li havia dit.</w:t>
      </w:r>
    </w:p>
    <w:p/>
    <w:p>
      <w:r xmlns:w="http://schemas.openxmlformats.org/wordprocessingml/2006/main">
        <w:t xml:space="preserve">1. El poder de les paraules escrites: com es pot utilitzar la paraula escrita per difondre un missatge a moltes persones.</w:t>
      </w:r>
    </w:p>
    <w:p/>
    <w:p>
      <w:r xmlns:w="http://schemas.openxmlformats.org/wordprocessingml/2006/main">
        <w:t xml:space="preserve">2. La importància de la tradició oral - Com s'ha utilitzat la narració oral al llarg de la història per compartir històries i transmetre missatges importants.</w:t>
      </w:r>
    </w:p>
    <w:p/>
    <w:p>
      <w:r xmlns:w="http://schemas.openxmlformats.org/wordprocessingml/2006/main">
        <w:t xml:space="preserve">1. Salm 45:1 - El meu cor està ple d'un bon tema; Recito la meva composició sobre el Rei; La meva llengua és la ploma d'un escriptor preparat.</w:t>
      </w:r>
    </w:p>
    <w:p/>
    <w:p>
      <w:r xmlns:w="http://schemas.openxmlformats.org/wordprocessingml/2006/main">
        <w:t xml:space="preserve">2. 2 Timoteu 3:14-17 - Però vosaltres, continueu en allò que heu après i en què us heu convençut, perquè coneixeu els de qui ho vau aprendre, i com des de la infància coneixeu les sagrades Escriptures, que són capaç de fer-te savi per a la salvació mitjançant la fe en Crist Jesús. Tota l'Escriptura és inspirada per Déu i és útil per ensenyar, reprendre, corregir i entrenar en la justícia, perquè el servent de Déu estigui completament equipat per a tota bona obra.</w:t>
      </w:r>
    </w:p>
    <w:p/>
    <w:p>
      <w:r xmlns:w="http://schemas.openxmlformats.org/wordprocessingml/2006/main">
        <w:t xml:space="preserve">Jeremies 36:19 Llavors els prínceps van dir a Baruc: Vés, amaga't, tu i Jeremies; i que ningú sàpiga on sou.</w:t>
      </w:r>
    </w:p>
    <w:p/>
    <w:p>
      <w:r xmlns:w="http://schemas.openxmlformats.org/wordprocessingml/2006/main">
        <w:t xml:space="preserve">Els prínceps van dir a Baruc i Jeremies que s'amaguessin i que no fessin saber a ningú on eren.</w:t>
      </w:r>
    </w:p>
    <w:p/>
    <w:p>
      <w:r xmlns:w="http://schemas.openxmlformats.org/wordprocessingml/2006/main">
        <w:t xml:space="preserve">1. La importància de la humilitat a les nostres vides</w:t>
      </w:r>
    </w:p>
    <w:p/>
    <w:p>
      <w:r xmlns:w="http://schemas.openxmlformats.org/wordprocessingml/2006/main">
        <w:t xml:space="preserve">2. El poder de l'obediència en temps difícils</w:t>
      </w:r>
    </w:p>
    <w:p/>
    <w:p>
      <w:r xmlns:w="http://schemas.openxmlformats.org/wordprocessingml/2006/main">
        <w:t xml:space="preserve">1. Filipenses 2:3-4 - No feu res per ambició egoista o vanitat. Més aviat, amb humilitat, valoreu els altres per sobre de vosaltres mateixos, no mirant els vostres propis interessos, sinó els interessos de cadascun de vosaltres.</w:t>
      </w:r>
    </w:p>
    <w:p/>
    <w:p>
      <w:r xmlns:w="http://schemas.openxmlformats.org/wordprocessingml/2006/main">
        <w:t xml:space="preserve">2. 1 Pere 5:5-6 - De la mateixa manera, els més joves, sotmeteu-vos als vostres majors. Revestiu-vos tots d'humilitat els uns envers els altres, perquè Déu s'oposa als orgullosos, però fa favor als humils. Humilieu-vos, doncs, sota la mà poderosa de Déu, perquè ell us elevi en el seu moment.</w:t>
      </w:r>
    </w:p>
    <w:p/>
    <w:p>
      <w:r xmlns:w="http://schemas.openxmlformats.org/wordprocessingml/2006/main">
        <w:t xml:space="preserve">Jeremies 36:20 I van entrar al rei al pati, però van guardar el rotlle a la cambra d'Elixamà, l'escriba, i van explicar totes les paraules a oïdes del rei.</w:t>
      </w:r>
    </w:p>
    <w:p/>
    <w:p>
      <w:r xmlns:w="http://schemas.openxmlformats.org/wordprocessingml/2006/main">
        <w:t xml:space="preserve">El poble de Judà va portar al rei el rotlle de la profecia de Jeremies i li va comunicar el contingut.</w:t>
      </w:r>
    </w:p>
    <w:p/>
    <w:p>
      <w:r xmlns:w="http://schemas.openxmlformats.org/wordprocessingml/2006/main">
        <w:t xml:space="preserve">1. La Paraula de Déu encara és rellevant avui - Jeremies 36:20</w:t>
      </w:r>
    </w:p>
    <w:p/>
    <w:p>
      <w:r xmlns:w="http://schemas.openxmlformats.org/wordprocessingml/2006/main">
        <w:t xml:space="preserve">2. Escoltar la Paraula de Déu a través dels profetes- Jeremies 36:20</w:t>
      </w:r>
    </w:p>
    <w:p/>
    <w:p>
      <w:r xmlns:w="http://schemas.openxmlformats.org/wordprocessingml/2006/main">
        <w:t xml:space="preserve">1. Romans 10:17- "Així, la fe ve de l'escolta, i l'escolta de la paraula de Crist".</w:t>
      </w:r>
    </w:p>
    <w:p/>
    <w:p>
      <w:r xmlns:w="http://schemas.openxmlformats.org/wordprocessingml/2006/main">
        <w:t xml:space="preserve">2. 2 Timoteu 3:16-17- "Tota l'Escriptura és inspirada per Déu i útil per ensenyar, per retreure, per corregir i per formar en la justícia, perquè l'home de Déu sigui complet, preparat per a tota bona obra. "</w:t>
      </w:r>
    </w:p>
    <w:p/>
    <w:p>
      <w:r xmlns:w="http://schemas.openxmlformats.org/wordprocessingml/2006/main">
        <w:t xml:space="preserve">Jeremies 36v21 El rei va enviar Jehudí a buscar el rotlle, i el va treure de la cambra de l'escribe Elixamà. I Jehudí ho va llegir a oïdes del rei i a oïdes de tots els prínceps que estaven al costat del rei.</w:t>
      </w:r>
    </w:p>
    <w:p/>
    <w:p>
      <w:r xmlns:w="http://schemas.openxmlformats.org/wordprocessingml/2006/main">
        <w:t xml:space="preserve">El rei Joiaquim ordena a Jehudí que recuperi un rotlle d'Elixamà, l'escriba, i Jehudí el llegeix en veu alta al rei i als prínceps.</w:t>
      </w:r>
    </w:p>
    <w:p/>
    <w:p>
      <w:r xmlns:w="http://schemas.openxmlformats.org/wordprocessingml/2006/main">
        <w:t xml:space="preserve">1. El poder d'escoltar: desenvolupar una oïda per a la Paraula de Déu</w:t>
      </w:r>
    </w:p>
    <w:p/>
    <w:p>
      <w:r xmlns:w="http://schemas.openxmlformats.org/wordprocessingml/2006/main">
        <w:t xml:space="preserve">2. Obediència i fidelitat: sotmetre's a la voluntat de Déu</w:t>
      </w:r>
    </w:p>
    <w:p/>
    <w:p>
      <w:r xmlns:w="http://schemas.openxmlformats.org/wordprocessingml/2006/main">
        <w:t xml:space="preserve">1. Isaïes 55:3 - "Inclina l'orella i vine a mi; escolta, perquè la teva ànima visqui".</w:t>
      </w:r>
    </w:p>
    <w:p/>
    <w:p>
      <w:r xmlns:w="http://schemas.openxmlformats.org/wordprocessingml/2006/main">
        <w:t xml:space="preserve">2. Jaume 1:19-20 - "Coneixeu això, els meus estimats germans: que tothom sigui prompte a escoltar, lent a parlar, lent a la ira, perquè la ira de l'home no produeix la justícia de Déu".</w:t>
      </w:r>
    </w:p>
    <w:p/>
    <w:p>
      <w:r xmlns:w="http://schemas.openxmlformats.org/wordprocessingml/2006/main">
        <w:t xml:space="preserve">Jeremies 36v22 El rei s'asseia a la casa d'hivern el mes novè, i davant seu hi havia un foc a la llar.</w:t>
      </w:r>
    </w:p>
    <w:p/>
    <w:p>
      <w:r xmlns:w="http://schemas.openxmlformats.org/wordprocessingml/2006/main">
        <w:t xml:space="preserve">El rei estava assegut a la casa d'hivern durant el novè mes i davant seu hi havia un foc.</w:t>
      </w:r>
    </w:p>
    <w:p/>
    <w:p>
      <w:r xmlns:w="http://schemas.openxmlformats.org/wordprocessingml/2006/main">
        <w:t xml:space="preserve">1. El consol del foc: com la presència de Déu ens escalfa el cor</w:t>
      </w:r>
    </w:p>
    <w:p/>
    <w:p>
      <w:r xmlns:w="http://schemas.openxmlformats.org/wordprocessingml/2006/main">
        <w:t xml:space="preserve">2. The Winterhouse: Trobar la força en temps difícils</w:t>
      </w:r>
    </w:p>
    <w:p/>
    <w:p>
      <w:r xmlns:w="http://schemas.openxmlformats.org/wordprocessingml/2006/main">
        <w:t xml:space="preserve">1. Isaïes 43:2 - Quan passis per les aigües, seré amb tu; i a través dels rius, no us aclapararan; quan camines pel foc no et cremaràs, ni la flama no et consumirà.</w:t>
      </w:r>
    </w:p>
    <w:p/>
    <w:p>
      <w:r xmlns:w="http://schemas.openxmlformats.org/wordprocessingml/2006/main">
        <w:t xml:space="preserve">2. Salm 66:12 - Deixeu que els homes cavalguin sobre els nostres caps; vam passar pel foc i l'aigua, però ens vas portar a un lloc d'abundància.</w:t>
      </w:r>
    </w:p>
    <w:p/>
    <w:p>
      <w:r xmlns:w="http://schemas.openxmlformats.org/wordprocessingml/2006/main">
        <w:t xml:space="preserve">Jeremies 36v23 I succeí que, quan Jehudí va haver llegit tres o quatre fulles, el va tallar amb el ganivet i el va llançar al foc que hi havia a la llar, fins que tot el rotlle es va consumir al foc que estava. a la llar.</w:t>
      </w:r>
    </w:p>
    <w:p/>
    <w:p>
      <w:r xmlns:w="http://schemas.openxmlformats.org/wordprocessingml/2006/main">
        <w:t xml:space="preserve">Joiaquim va destruir la paraula de Déu cremant-la al foc.</w:t>
      </w:r>
    </w:p>
    <w:p/>
    <w:p>
      <w:r xmlns:w="http://schemas.openxmlformats.org/wordprocessingml/2006/main">
        <w:t xml:space="preserve">1: Mai hem d'oblidar la importància de la Paraula de Déu i mai no la tractem a la lleugera.</w:t>
      </w:r>
    </w:p>
    <w:p/>
    <w:p>
      <w:r xmlns:w="http://schemas.openxmlformats.org/wordprocessingml/2006/main">
        <w:t xml:space="preserve">2: Mai hem de tenir la temptació d'intentar reescriure la Paraula de Déu o editar-ne cap part.</w:t>
      </w:r>
    </w:p>
    <w:p/>
    <w:p>
      <w:r xmlns:w="http://schemas.openxmlformats.org/wordprocessingml/2006/main">
        <w:t xml:space="preserve">1: Fets 20:32 - I ara, germans, us encomano a Déu i a la paraula de la seva gràcia, que pot edificar-vos i donar-vos una herència entre tots els santificats.</w:t>
      </w:r>
    </w:p>
    <w:p/>
    <w:p>
      <w:r xmlns:w="http://schemas.openxmlformats.org/wordprocessingml/2006/main">
        <w:t xml:space="preserve">2: 2 Timoteu 3:16 - Tota l'Escriptura està inspirada per Déu i és útil per ensenyar-nos el que és veritat i per fer-nos adonar del que està malament a les nostres vides. Ens corregeix quan ens equivoquem i ens ensenya a fer el que és correcte.</w:t>
      </w:r>
    </w:p>
    <w:p/>
    <w:p>
      <w:r xmlns:w="http://schemas.openxmlformats.org/wordprocessingml/2006/main">
        <w:t xml:space="preserve">Jeremies 36:24 Però no van tenir por, ni es van esquinçar els vestits, ni el rei ni cap dels seus servents que va sentir totes aquestes paraules.</w:t>
      </w:r>
    </w:p>
    <w:p/>
    <w:p>
      <w:r xmlns:w="http://schemas.openxmlformats.org/wordprocessingml/2006/main">
        <w:t xml:space="preserve">Tot i escoltar les paraules de Déu, el rei i els seus servents no van tenir por i no es van penedir.</w:t>
      </w:r>
    </w:p>
    <w:p/>
    <w:p>
      <w:r xmlns:w="http://schemas.openxmlformats.org/wordprocessingml/2006/main">
        <w:t xml:space="preserve">1. La Paraula de Déu és poderosa i s'ha de fer cas</w:t>
      </w:r>
    </w:p>
    <w:p/>
    <w:p>
      <w:r xmlns:w="http://schemas.openxmlformats.org/wordprocessingml/2006/main">
        <w:t xml:space="preserve">2. Penediment davant la Paraula de Déu</w:t>
      </w:r>
    </w:p>
    <w:p/>
    <w:p>
      <w:r xmlns:w="http://schemas.openxmlformats.org/wordprocessingml/2006/main">
        <w:t xml:space="preserve">1. Isaïes 55:11 "Així serà la meva paraula que surt de la meva boca: no tornarà a mi nul, sinó que complirà allò que vull i prosperarà en allò a què la vaig enviar".</w:t>
      </w:r>
    </w:p>
    <w:p/>
    <w:p>
      <w:r xmlns:w="http://schemas.openxmlformats.org/wordprocessingml/2006/main">
        <w:t xml:space="preserve">2. Lluc 13:3-5 "Us dic que no, però, si no us penedeu, tots també perirem. O els divuit, sobre els quals va caure la torre de Siloé i els va matar, penseu que eren pecadors més amunt. tots els homes que habitaven a Jerusalem? Jo us dic: No, però, si no us penedeu, tots perirem igualment."</w:t>
      </w:r>
    </w:p>
    <w:p/>
    <w:p>
      <w:r xmlns:w="http://schemas.openxmlformats.org/wordprocessingml/2006/main">
        <w:t xml:space="preserve">Jeremies 36:25 No obstant això, Elnatan, Delaies i Gemarias havien intercedit al rei perquè no cremés el rotlle, però ell no els va escoltar.</w:t>
      </w:r>
    </w:p>
    <w:p/>
    <w:p>
      <w:r xmlns:w="http://schemas.openxmlformats.org/wordprocessingml/2006/main">
        <w:t xml:space="preserve">Elnatan, Delaies i Gemarias van suplicar al rei que no cremés el rotlle, però el rei es va negar a escoltar.</w:t>
      </w:r>
    </w:p>
    <w:p/>
    <w:p>
      <w:r xmlns:w="http://schemas.openxmlformats.org/wordprocessingml/2006/main">
        <w:t xml:space="preserve">1. El poder de persuasió: el coratge d'Elnatan, Delaiah i Gemariah per intercedir al rei.</w:t>
      </w:r>
    </w:p>
    <w:p/>
    <w:p>
      <w:r xmlns:w="http://schemas.openxmlformats.org/wordprocessingml/2006/main">
        <w:t xml:space="preserve">2. Voluntat de Déu vs. Voluntat de l'home: la voluntat de Déu es fa conèixer a través del rotlle i la negativa del rei a obeir.</w:t>
      </w:r>
    </w:p>
    <w:p/>
    <w:p>
      <w:r xmlns:w="http://schemas.openxmlformats.org/wordprocessingml/2006/main">
        <w:t xml:space="preserve">1. Proverbis 16:7 - Quan els camins d'un home plauen al Senyor, fa que fins i tot els seus enemics estiguin en pau amb ell.</w:t>
      </w:r>
    </w:p>
    <w:p/>
    <w:p>
      <w:r xmlns:w="http://schemas.openxmlformats.org/wordprocessingml/2006/main">
        <w:t xml:space="preserve">2. Jaume 4:13-17 - Vine ara, tu que dius: Avui o demà entrarem a tal ciutat i passarem-hi un any, comerciant i treure'n profit, però no sabeu què ens portarà demà. Quina és la teva vida? Perquè ets una boira que apareix una estona i després s'esvaeix. En canvi, hauríeu de dir: Si el Senyor vol, viurem i farem això o allò. Tal com és, presumeix de la teva arrogància. Tota aquesta presumpció és dolenta. Per tant, qui sap el que cal fer i no ho fa, per a ell és pecat.</w:t>
      </w:r>
    </w:p>
    <w:p/>
    <w:p>
      <w:r xmlns:w="http://schemas.openxmlformats.org/wordprocessingml/2006/main">
        <w:t xml:space="preserve">Jeremies 36v26 Però el rei va ordenar a Jerahmeel, fill d'Hamelec, i a Seraià, fill d'Azriel, i a Xelemies, fill d'Abdeel, que prenguessin Baruc, l'escriba i Jeremies, el profeta, però el Senyor els va amagar.</w:t>
      </w:r>
    </w:p>
    <w:p/>
    <w:p>
      <w:r xmlns:w="http://schemas.openxmlformats.org/wordprocessingml/2006/main">
        <w:t xml:space="preserve">El rei va ordenar a tres homes que prenguessin Baruc l'escriba i el profeta Jeremies, però el Senyor els va amagar.</w:t>
      </w:r>
    </w:p>
    <w:p/>
    <w:p>
      <w:r xmlns:w="http://schemas.openxmlformats.org/wordprocessingml/2006/main">
        <w:t xml:space="preserve">1. Déu és el nostre Protector: Confiar en la protecció del Senyor fins i tot quan el perill ens envolta.</w:t>
      </w:r>
    </w:p>
    <w:p/>
    <w:p>
      <w:r xmlns:w="http://schemas.openxmlformats.org/wordprocessingml/2006/main">
        <w:t xml:space="preserve">2. Obediència al Senyor: Obeir Déu fins i tot quan va en contra de les demandes del món.</w:t>
      </w:r>
    </w:p>
    <w:p/>
    <w:p>
      <w:r xmlns:w="http://schemas.openxmlformats.org/wordprocessingml/2006/main">
        <w:t xml:space="preserve">1. Salm 91:11 - Perquè ell encarregarà als seus àngels que et guardin en tots els teus camins.</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Jeremies 36v27 Llavors la paraula del Senyor va arribar a Jeremies, després que el rei va cremar el rotlle, i les paraules que Baruc va escriure per boca de Jeremies, dient:</w:t>
      </w:r>
    </w:p>
    <w:p/>
    <w:p>
      <w:r xmlns:w="http://schemas.openxmlformats.org/wordprocessingml/2006/main">
        <w:t xml:space="preserve">El Senyor va parlar amb Jeremies després que el rei Joiaquim cremés el rotlle dels escrits de Baruc.</w:t>
      </w:r>
    </w:p>
    <w:p/>
    <w:p>
      <w:r xmlns:w="http://schemas.openxmlformats.org/wordprocessingml/2006/main">
        <w:t xml:space="preserve">1. El poder de la Paraula del Senyor: saber quan perseverar</w:t>
      </w:r>
    </w:p>
    <w:p/>
    <w:p>
      <w:r xmlns:w="http://schemas.openxmlformats.org/wordprocessingml/2006/main">
        <w:t xml:space="preserve">2. La fe davant l'oposició: mantenir-se ferms en la voluntat del Senyor</w:t>
      </w:r>
    </w:p>
    <w:p/>
    <w:p>
      <w:r xmlns:w="http://schemas.openxmlformats.org/wordprocessingml/2006/main">
        <w:t xml:space="preserve">1. Isaïes 40:8 L'herba es marceix, la flor s'esvaeix, però la paraula del nostre Déu es mantindrà per sempre.</w:t>
      </w:r>
    </w:p>
    <w:p/>
    <w:p>
      <w:r xmlns:w="http://schemas.openxmlformats.org/wordprocessingml/2006/main">
        <w:t xml:space="preserve">2. Romans 8:37-39 No, en totes aquestes coses som més que vencedors per Aquell que ens ha estimat. Perquè estic segur que ni la mort ni la vida, ni els àngels ni els governants, ni les coses presents ni les futures, ni els poders, ni l'alçada ni la profunditat, ni res més en tota la creació, ens podran separar de l'amor de Déu en Jesucrist nostre Senyor.</w:t>
      </w:r>
    </w:p>
    <w:p/>
    <w:p>
      <w:r xmlns:w="http://schemas.openxmlformats.org/wordprocessingml/2006/main">
        <w:t xml:space="preserve">Jeremies 36v28 Torna-te a prendre un altre rotlle i escriu-hi totes les paraules anteriors que hi havia al primer rotlle, que Joiaquim, rei de Judà, ha cremat.</w:t>
      </w:r>
    </w:p>
    <w:p/>
    <w:p>
      <w:r xmlns:w="http://schemas.openxmlformats.org/wordprocessingml/2006/main">
        <w:t xml:space="preserve">A Jeremies se li demana que agafi un altre rotlle i hi escrigui totes les paraules que hi havia al primer rotlle, que Joiaquim, rei de Judà, havia cremat.</w:t>
      </w:r>
    </w:p>
    <w:p/>
    <w:p>
      <w:r xmlns:w="http://schemas.openxmlformats.org/wordprocessingml/2006/main">
        <w:t xml:space="preserve">1. El poder de les paraules: com les nostres paraules poden afectar les generacions</w:t>
      </w:r>
    </w:p>
    <w:p/>
    <w:p>
      <w:r xmlns:w="http://schemas.openxmlformats.org/wordprocessingml/2006/main">
        <w:t xml:space="preserve">2. Viure una vida d'obediència: Seguint els manaments de Déu sense importar el preu</w:t>
      </w:r>
    </w:p>
    <w:p/>
    <w:p>
      <w:r xmlns:w="http://schemas.openxmlformats.org/wordprocessingml/2006/main">
        <w:t xml:space="preserve">1. Proverbis 25:11 - Una paraula correctament pronunciada és com pomes d'or en un embotit de plata.</w:t>
      </w:r>
    </w:p>
    <w:p/>
    <w:p>
      <w:r xmlns:w="http://schemas.openxmlformats.org/wordprocessingml/2006/main">
        <w:t xml:space="preserve">2. Mateu 5:18 - Perquè en veritat us dic, fins que el cel i la terra passin, ni un àpic, ni un punt, passarà de la Llei fins que tot s'acabi.</w:t>
      </w:r>
    </w:p>
    <w:p/>
    <w:p>
      <w:r xmlns:w="http://schemas.openxmlformats.org/wordprocessingml/2006/main">
        <w:t xml:space="preserve">Jeremies 36:29 I diràs a Joiaquim, rei de Judà: Això diu el Senyor: Has cremat aquest rotlle, dient: Per què hi has escrit, dient: El rei de Babilònia vindrà i destruirà aquesta terra, i hi deixarà d'allà els homes i les bèsties?</w:t>
      </w:r>
    </w:p>
    <w:p/>
    <w:p>
      <w:r xmlns:w="http://schemas.openxmlformats.org/wordprocessingml/2006/main">
        <w:t xml:space="preserve">Déu parla mitjançant Jeremies a Joiaquim, rei de Judà, preguntant-li per què va cremar un rotlle escrit per Jeremies que va predir la vinguda del rei de Babilònia i la destrucció de la terra.</w:t>
      </w:r>
    </w:p>
    <w:p/>
    <w:p>
      <w:r xmlns:w="http://schemas.openxmlformats.org/wordprocessingml/2006/main">
        <w:t xml:space="preserve">1. El perill de rebutjar la Paraula de Déu</w:t>
      </w:r>
    </w:p>
    <w:p/>
    <w:p>
      <w:r xmlns:w="http://schemas.openxmlformats.org/wordprocessingml/2006/main">
        <w:t xml:space="preserve">2. Les conseqüències de negar-se a escoltar</w:t>
      </w:r>
    </w:p>
    <w:p/>
    <w:p>
      <w:r xmlns:w="http://schemas.openxmlformats.org/wordprocessingml/2006/main">
        <w:t xml:space="preserve">1. Mateu 12:36-37 - "Però jo us dic que tothom haurà de donar compte el dia del judici de cada paraula buida que hagi dit; perquè per les vostres paraules seràs absolt, i per les teves paraules seràs absolt. condemnat."</w:t>
      </w:r>
    </w:p>
    <w:p/>
    <w:p>
      <w:r xmlns:w="http://schemas.openxmlformats.org/wordprocessingml/2006/main">
        <w:t xml:space="preserve">2. Isaïes 55:11 - "Així és la meva paraula que surt de la meva boca: no tornarà a mi buida, sinó que complirà el que desitjo i aconseguirà el propòsit per al qual la vaig enviar".</w:t>
      </w:r>
    </w:p>
    <w:p/>
    <w:p>
      <w:r xmlns:w="http://schemas.openxmlformats.org/wordprocessingml/2006/main">
        <w:t xml:space="preserve">Jeremies 36:30 Per això, així diu el Senyor de Joiaquim, rei de Judà: No tindrà ningú per seure al tron de David, i el seu cadàver serà llançat de dia a la calor, i de nit a la gelada.</w:t>
      </w:r>
    </w:p>
    <w:p/>
    <w:p>
      <w:r xmlns:w="http://schemas.openxmlformats.org/wordprocessingml/2006/main">
        <w:t xml:space="preserve">El judici de Déu sobre el rei Joiaquim per no escoltar les advertències de Jeremies.</w:t>
      </w:r>
    </w:p>
    <w:p/>
    <w:p>
      <w:r xmlns:w="http://schemas.openxmlformats.org/wordprocessingml/2006/main">
        <w:t xml:space="preserve">1. Déu és just - Jeremies 36:30</w:t>
      </w:r>
    </w:p>
    <w:p/>
    <w:p>
      <w:r xmlns:w="http://schemas.openxmlformats.org/wordprocessingml/2006/main">
        <w:t xml:space="preserve">2. Penedeix-te o pereix - Jeremies 36:30</w:t>
      </w:r>
    </w:p>
    <w:p/>
    <w:p>
      <w:r xmlns:w="http://schemas.openxmlformats.org/wordprocessingml/2006/main">
        <w:t xml:space="preserve">1. Romans 2:6-8 - Déu rendirà a cadascú segons les seves obres</w:t>
      </w:r>
    </w:p>
    <w:p/>
    <w:p>
      <w:r xmlns:w="http://schemas.openxmlformats.org/wordprocessingml/2006/main">
        <w:t xml:space="preserve">2. 2 Cròniques 7:14 - Si el meu poble, que rep el meu nom, s'humilia, prega i cerca el meu rostre, i es torna dels seus mals camins, llavors ho escoltaré des del cel, perdonaré els seus pecats i curaré els seus pecats. terra.</w:t>
      </w:r>
    </w:p>
    <w:p/>
    <w:p>
      <w:r xmlns:w="http://schemas.openxmlformats.org/wordprocessingml/2006/main">
        <w:t xml:space="preserve">Jeremies 36:31 I el castigaré a ell, a la seva descendència i als seus servents per la seva iniquitat; i faré caure sobre ells, sobre els habitants de Jerusalem i sobre els homes de Judà, tot el mal que he pronunciat contra ells; però no van escoltar.</w:t>
      </w:r>
    </w:p>
    <w:p/>
    <w:p>
      <w:r xmlns:w="http://schemas.openxmlformats.org/wordprocessingml/2006/main">
        <w:t xml:space="preserve">Déu castigarà els que no escoltin els seus advertiments i els portarà sobre el mal que ha pronunciat.</w:t>
      </w:r>
    </w:p>
    <w:p/>
    <w:p>
      <w:r xmlns:w="http://schemas.openxmlformats.org/wordprocessingml/2006/main">
        <w:t xml:space="preserve">1. Fes cas a les advertències de Déu o enfronta't al seu càstig</w:t>
      </w:r>
    </w:p>
    <w:p/>
    <w:p>
      <w:r xmlns:w="http://schemas.openxmlformats.org/wordprocessingml/2006/main">
        <w:t xml:space="preserve">2. Obeïu Déu i obteniu els beneficis de les seves promeses</w:t>
      </w:r>
    </w:p>
    <w:p/>
    <w:p>
      <w:r xmlns:w="http://schemas.openxmlformats.org/wordprocessingml/2006/main">
        <w:t xml:space="preserve">1. Deuteronomi 28:1-2, 15 - Si obeeixes plenament al Senyor, el teu Déu, i segueixes amb cura tots els seus manaments que et dono avui, el Senyor, el teu Déu, et posarà alt per sobre de totes les nacions de la terra. Totes aquestes benediccions vindran sobre tu i t'acompanyaran si obeeixes al Senyor, el teu Déu.</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Jeremies 36:32 Llavors Jeremies va agafar un altre rotlle i el va donar a Baruc, l'escriba, fill de Neries; que hi va escriure de boca de Jeremies totes les paraules del llibre que Joiaquim, rei de Judà, havia cremat al foc;</w:t>
      </w:r>
    </w:p>
    <w:p/>
    <w:p>
      <w:r xmlns:w="http://schemas.openxmlformats.org/wordprocessingml/2006/main">
        <w:t xml:space="preserve">Jeremies va donar a Baruc un rotlle nou, i Baruc va escriure totes les paraules del llibre que Joiaquim, rei de Judà, havia cremat al foc, tal com va dir Jeremies, i fins i tot va afegir més paraules.</w:t>
      </w:r>
    </w:p>
    <w:p/>
    <w:p>
      <w:r xmlns:w="http://schemas.openxmlformats.org/wordprocessingml/2006/main">
        <w:t xml:space="preserve">1. El poder de la resiliència: com Jeremies i Baruc van vèncer l'adversitat</w:t>
      </w:r>
    </w:p>
    <w:p/>
    <w:p>
      <w:r xmlns:w="http://schemas.openxmlformats.org/wordprocessingml/2006/main">
        <w:t xml:space="preserve">2. La fidelitat de Jeremies: una història d'obediència inquebrantable</w:t>
      </w:r>
    </w:p>
    <w:p/>
    <w:p>
      <w:r xmlns:w="http://schemas.openxmlformats.org/wordprocessingml/2006/main">
        <w:t xml:space="preserve">1. Romans 5:3-5 - No només això, sinó que també ens gloriem dels nostres sofriments, perquè sabem que el patiment produeix perseverança; perseverança, caràcter; i caràcter, esperança.</w:t>
      </w:r>
    </w:p>
    <w:p/>
    <w:p>
      <w:r xmlns:w="http://schemas.openxmlformats.org/wordprocessingml/2006/main">
        <w:t xml:space="preserve">2. Hebreus 11:6 - I sense fe és impossible agradar a Déu, perquè qualsevol que ve a ell ha de creure que existeix i que recompensa els qui el cerquen seriosament.</w:t>
      </w:r>
    </w:p>
    <w:p/>
    <w:p/>
    <w:p>
      <w:r xmlns:w="http://schemas.openxmlformats.org/wordprocessingml/2006/main">
        <w:t xml:space="preserve">El capítol 37 de Jeremies continua fent una crònica dels esdeveniments al voltant del setge babilònic de Jerusalem i les interaccions de Jeremies amb el rei Sedequies.</w:t>
      </w:r>
    </w:p>
    <w:p/>
    <w:p>
      <w:r xmlns:w="http://schemas.openxmlformats.org/wordprocessingml/2006/main">
        <w:t xml:space="preserve">1r Paràgraf: El rei Sedequies envia Paxhur, fill de Malquias i el sacerdot Sofonies a Jeremies per preguntar-li el resultat del setge babilònic (Jeremies 37:1-5). Jeremies els diu que Egipte no els salvarà i que haurien de rendir-se per evitar una nova destrucció.</w:t>
      </w:r>
    </w:p>
    <w:p/>
    <w:p>
      <w:r xmlns:w="http://schemas.openxmlformats.org/wordprocessingml/2006/main">
        <w:t xml:space="preserve">2n paràgraf: Jeremies intenta sortir de Jerusalem però és arrestat i acusat de deserció (Jeremies 37:6-15). Està empresonat a casa de Jonatan, un oficial reial. Mentre està a la presó, profetitza que Sedequies serà lliurat a Babilònia.</w:t>
      </w:r>
    </w:p>
    <w:p/>
    <w:p>
      <w:r xmlns:w="http://schemas.openxmlformats.org/wordprocessingml/2006/main">
        <w:t xml:space="preserve">3r paràgraf: el rei Sedequies consulta en secret amb Jeremies, buscant la tranquil·litat de Déu (Jeremies 37:16-21). Jeremies li aconsella que es rendeixi al rei de Babilònia per la seva pròpia seguretat i la de Jerusalem. Tanmateix, si es nega, Déu lliurarà Jerusalem a les mans de Nabucodonosor.</w:t>
      </w:r>
    </w:p>
    <w:p/>
    <w:p>
      <w:r xmlns:w="http://schemas.openxmlformats.org/wordprocessingml/2006/main">
        <w:t xml:space="preserve">4t paràgraf: Malgrat el seu empresonament, Jeremies té un partidari anomenat Ebed-Melec que intercedeix en favor seu (Jeremies 38:1-13). Ebed-Melec persuadeix el rei Sedequies perquè rescati Jeremies de la cisterna on va ser llançat. Com a resultat, Jeremiah torna a ser tancat a la caseta de guàrdia del pati.</w:t>
      </w:r>
    </w:p>
    <w:p/>
    <w:p>
      <w:r xmlns:w="http://schemas.openxmlformats.org/wordprocessingml/2006/main">
        <w:t xml:space="preserve">5è paràgraf: el rei Sedequies torna a consultar en secret amb Jeremies (Jeremies 38:14-28). Demana orientació sobre el seu destí. Un cop més, Jeremies li aconsella que es rendeixi, però l'adverteix sobre els que s'hi oposen a Jerusalem. No obstant això, Sedequies continua vacil·lant i no escolta del tot el consell de Jeremies.</w:t>
      </w:r>
    </w:p>
    <w:p/>
    <w:p>
      <w:r xmlns:w="http://schemas.openxmlformats.org/wordprocessingml/2006/main">
        <w:t xml:space="preserve">En resum, el capítol trenta-set de Jeremies narra els esdeveniments en curs durant el setge babilònic i destaca les interaccions entre Jeremies i el rei Sedequies. Sedequies envia missatgers per preguntar sobre el resultat del setge. Jeremies aconsella rendir-se en lloc de confiar en Egipte. Pronostica que si resisteixen, Babilònia conquistarà Jerusalem, Jeremies intenta marxar però és arrestat, acusat de deserció. Profetitza que Sedequies serà lliurat. Mentre està a la presó, Sedequies consulta secretament amb ell, buscant tranquil·litat de Déu, Ebed-Melec intercedeix en favor de Jeremies, donant lloc al seu rescat d'una cisterna. No obstant això, segueix confinat en un altre lloc, Sedequías consulta secretament amb ell de nou, demanant orientació sobre el seu destí. Una vegada més, s'aconsella la rendició, juntament amb advertències sobre l'oposició interna a Jerusalem. En resum, aquest capítol mostra l'atmosfera tensa durant el setge i destaca com tant la reialesa com la profecia s'entrecreuen en moments en què s'han de prendre decisions difícils enmig de la destrucció imminent.</w:t>
      </w:r>
    </w:p>
    <w:p/>
    <w:p>
      <w:r xmlns:w="http://schemas.openxmlformats.org/wordprocessingml/2006/main">
        <w:t xml:space="preserve">Jeremies 37:1 I el rei Sedequies, fill de Josies, va regnar en lloc de Conià, fill de Joiaquim, a qui Nabucodonosor, rei de Babilònia, va fer rei a la terra de Judà.</w:t>
      </w:r>
    </w:p>
    <w:p/>
    <w:p>
      <w:r xmlns:w="http://schemas.openxmlformats.org/wordprocessingml/2006/main">
        <w:t xml:space="preserve">El rei Sedequies va substituir Conies com a rei de Judà, càrrec que li va donar Nabucodonosor, rei de Babilònia.</w:t>
      </w:r>
    </w:p>
    <w:p/>
    <w:p>
      <w:r xmlns:w="http://schemas.openxmlformats.org/wordprocessingml/2006/main">
        <w:t xml:space="preserve">1. La sobirania de Déu: com Déu ordena les nacions i els reis</w:t>
      </w:r>
    </w:p>
    <w:p/>
    <w:p>
      <w:r xmlns:w="http://schemas.openxmlformats.org/wordprocessingml/2006/main">
        <w:t xml:space="preserve">2. La sobirania de Déu: la importància de sotmetre's a la seva voluntat</w:t>
      </w:r>
    </w:p>
    <w:p/>
    <w:p>
      <w:r xmlns:w="http://schemas.openxmlformats.org/wordprocessingml/2006/main">
        <w:t xml:space="preserve">1. Daniel 6:27 - Ell allibera i rescata; fa signes i meravelles al cel i a la terra, ell que ha salvat Daniel del poder dels lleons.</w:t>
      </w:r>
    </w:p>
    <w:p/>
    <w:p>
      <w:r xmlns:w="http://schemas.openxmlformats.org/wordprocessingml/2006/main">
        <w:t xml:space="preserve">2. Isaïes 46:9-10 - Recordeu-vos de les coses anteriors, de les de temps enrere; Jo sóc Déu, i no n'hi ha cap altre; Sóc Déu, i no hi ha ningú com jo. Dono a conèixer el final des del principi, des de l'antiguitat, el que encara està per venir. Jo dic: El meu propòsit es mantindrà, i faré tot el que vulgui.</w:t>
      </w:r>
    </w:p>
    <w:p/>
    <w:p>
      <w:r xmlns:w="http://schemas.openxmlformats.org/wordprocessingml/2006/main">
        <w:t xml:space="preserve">Jeremies 37:2 Però ni ell, ni els seus servents ni el poble del país van escoltar les paraules del Senyor, que va dir per mitjà del profeta Jeremies.</w:t>
      </w:r>
    </w:p>
    <w:p/>
    <w:p>
      <w:r xmlns:w="http://schemas.openxmlformats.org/wordprocessingml/2006/main">
        <w:t xml:space="preserve">El poble no va fer cas de les paraules del Senyor pronunciades pel profeta Jeremies.</w:t>
      </w:r>
    </w:p>
    <w:p/>
    <w:p>
      <w:r xmlns:w="http://schemas.openxmlformats.org/wordprocessingml/2006/main">
        <w:t xml:space="preserve">1. La importància de seguir la Paraula de Déu, sigui el cost.</w:t>
      </w:r>
    </w:p>
    <w:p/>
    <w:p>
      <w:r xmlns:w="http://schemas.openxmlformats.org/wordprocessingml/2006/main">
        <w:t xml:space="preserve">2. Estigueu preparats per acceptar les conseqüències de no fer cas de la paraula de Déu.</w:t>
      </w:r>
    </w:p>
    <w:p/>
    <w:p>
      <w:r xmlns:w="http://schemas.openxmlformats.org/wordprocessingml/2006/main">
        <w:t xml:space="preserve">1. Romans 12:2 - No us conformeu a aquest món, sinó transformau-vos mitjançant la renovació de la vostra ment.</w:t>
      </w:r>
    </w:p>
    <w:p/>
    <w:p>
      <w:r xmlns:w="http://schemas.openxmlformats.org/wordprocessingml/2006/main">
        <w:t xml:space="preserve">2. Jaume 1:22 - Però sigueu realitzadors de la paraula, i no només oients, enganyant-vos a vosaltres mateixos.</w:t>
      </w:r>
    </w:p>
    <w:p/>
    <w:p>
      <w:r xmlns:w="http://schemas.openxmlformats.org/wordprocessingml/2006/main">
        <w:t xml:space="preserve">Jeremies 37:3 I el rei Sedequies va enviar Jehucal, fill de Xelemies, i Sofonies, fill del sacerdot Maasies, al profeta Jeremies, dient-los: Pregueu ara el Senyor, el nostre Déu, per nosaltres.</w:t>
      </w:r>
    </w:p>
    <w:p/>
    <w:p>
      <w:r xmlns:w="http://schemas.openxmlformats.org/wordprocessingml/2006/main">
        <w:t xml:space="preserve">El rei Sedequies va enviar dos dels seus servents al profeta Jeremies per demanar-li que pregués al Senyor en nom d'ells.</w:t>
      </w:r>
    </w:p>
    <w:p/>
    <w:p>
      <w:r xmlns:w="http://schemas.openxmlformats.org/wordprocessingml/2006/main">
        <w:t xml:space="preserve">1. El poder de l'oració - Com Déu pot escoltar les nostres oracions i respondre-les de maneres miraculoses.</w:t>
      </w:r>
    </w:p>
    <w:p/>
    <w:p>
      <w:r xmlns:w="http://schemas.openxmlformats.org/wordprocessingml/2006/main">
        <w:t xml:space="preserve">2. Buscant el Senyor en temps de dificultats - Quan necessitem orientació, recórrer al Senyor ens pot portar pau i consol.</w:t>
      </w:r>
    </w:p>
    <w:p/>
    <w:p>
      <w:r xmlns:w="http://schemas.openxmlformats.org/wordprocessingml/2006/main">
        <w:t xml:space="preserve">1. Jaume 5:13-18 - Hi ha algú entre vosaltres que pateix? Que pregui. Algú és alegre? Que canti elogis.</w:t>
      </w:r>
    </w:p>
    <w:p/>
    <w:p>
      <w:r xmlns:w="http://schemas.openxmlformats.org/wordprocessingml/2006/main">
        <w:t xml:space="preserve">2. 1 Tessalonicencs 5:17 - Pregueu sense parar.</w:t>
      </w:r>
    </w:p>
    <w:p/>
    <w:p>
      <w:r xmlns:w="http://schemas.openxmlformats.org/wordprocessingml/2006/main">
        <w:t xml:space="preserve">Jeremies 37v4 Jeremies va entrar i va sortir entre el poble, perquè no l'havien posat a la presó.</w:t>
      </w:r>
    </w:p>
    <w:p/>
    <w:p>
      <w:r xmlns:w="http://schemas.openxmlformats.org/wordprocessingml/2006/main">
        <w:t xml:space="preserve">A Jeremies se li va permetre moure's lliurement entre el poble tot i ser un profeta de Déu.</w:t>
      </w:r>
    </w:p>
    <w:p/>
    <w:p>
      <w:r xmlns:w="http://schemas.openxmlformats.org/wordprocessingml/2006/main">
        <w:t xml:space="preserve">1. El poder de la llibertat: l'amor i la confiança incondicionals de Déu</w:t>
      </w:r>
    </w:p>
    <w:p/>
    <w:p>
      <w:r xmlns:w="http://schemas.openxmlformats.org/wordprocessingml/2006/main">
        <w:t xml:space="preserve">2. La misericòrdia de Déu: ser alliberat de l'esclavitud</w:t>
      </w:r>
    </w:p>
    <w:p/>
    <w:p>
      <w:r xmlns:w="http://schemas.openxmlformats.org/wordprocessingml/2006/main">
        <w:t xml:space="preserve">1. Romans 8:15-17 - Perquè no heu rebut l'esperit d'esclavitud per tornar a caure en la por, sinó que heu rebut l'Esperit d'adopció com a fills, pel qual cridem: "Abbà! Pare!"</w:t>
      </w:r>
    </w:p>
    <w:p/>
    <w:p>
      <w:r xmlns:w="http://schemas.openxmlformats.org/wordprocessingml/2006/main">
        <w:t xml:space="preserve">2. Salm 68:6 - Déu posa els solitaris en famílies, ell condueix els presoners amb cant.</w:t>
      </w:r>
    </w:p>
    <w:p/>
    <w:p>
      <w:r xmlns:w="http://schemas.openxmlformats.org/wordprocessingml/2006/main">
        <w:t xml:space="preserve">Jeremies 37:5 Llavors l'exèrcit del faraó va sortir d'Egipte; i quan els caldeus que assetjaven Jerusalem van sentir-ne la notícia, van marxar de Jerusalem.</w:t>
      </w:r>
    </w:p>
    <w:p/>
    <w:p>
      <w:r xmlns:w="http://schemas.openxmlformats.org/wordprocessingml/2006/main">
        <w:t xml:space="preserve">Els caldeus que assetjaven Jerusalem van marxar quan van saber notícies de l'exèrcit del faraó que venia d'Egipte.</w:t>
      </w:r>
    </w:p>
    <w:p/>
    <w:p>
      <w:r xmlns:w="http://schemas.openxmlformats.org/wordprocessingml/2006/main">
        <w:t xml:space="preserve">1. Déu és poderós i pot utilitzar qualsevol situació per protegir el seu poble.</w:t>
      </w:r>
    </w:p>
    <w:p/>
    <w:p>
      <w:r xmlns:w="http://schemas.openxmlformats.org/wordprocessingml/2006/main">
        <w:t xml:space="preserve">2. Sigueu valents davant l'oposició i confieu en la protecció de Déu.</w:t>
      </w:r>
    </w:p>
    <w:p/>
    <w:p>
      <w:r xmlns:w="http://schemas.openxmlformats.org/wordprocessingml/2006/main">
        <w:t xml:space="preserve">1. Mateu 10:28: "I no tingueu por dels qui maten el cos, però no poden matar l'ànima; més aviat tingueu por d'aquell que pot destruir l'ànima i el cos a l'infern".</w:t>
      </w:r>
    </w:p>
    <w:p/>
    <w:p>
      <w:r xmlns:w="http://schemas.openxmlformats.org/wordprocessingml/2006/main">
        <w:t xml:space="preserve">2. Isaïes 41:10: "No tinguis por, perquè jo sóc amb tu; no t'espantis, perquè sóc el teu Déu; jo t'enfortiré, t'ajudaré, et sostendré amb la meva dreta justa".</w:t>
      </w:r>
    </w:p>
    <w:p/>
    <w:p>
      <w:r xmlns:w="http://schemas.openxmlformats.org/wordprocessingml/2006/main">
        <w:t xml:space="preserve">Jeremies 37v6 Llavors la paraula del Senyor va dirigir-se al profeta Jeremies, dient:</w:t>
      </w:r>
    </w:p>
    <w:p/>
    <w:p>
      <w:r xmlns:w="http://schemas.openxmlformats.org/wordprocessingml/2006/main">
        <w:t xml:space="preserve">Jeremies és cridat per Déu per lliurar un missatge d'advertència al poble de Judà.</w:t>
      </w:r>
    </w:p>
    <w:p/>
    <w:p>
      <w:r xmlns:w="http://schemas.openxmlformats.org/wordprocessingml/2006/main">
        <w:t xml:space="preserve">Déu crida Jeremies per advertir el poble de Judà sobre un perill imminent.</w:t>
      </w:r>
    </w:p>
    <w:p/>
    <w:p>
      <w:r xmlns:w="http://schemas.openxmlformats.org/wordprocessingml/2006/main">
        <w:t xml:space="preserve">1. L'advertència de Déu: escoltar la crida de Déu per a la nostra protecció</w:t>
      </w:r>
    </w:p>
    <w:p/>
    <w:p>
      <w:r xmlns:w="http://schemas.openxmlformats.org/wordprocessingml/2006/main">
        <w:t xml:space="preserve">2. Reconèixer el missatge de Déu i respondre en obediència</w:t>
      </w:r>
    </w:p>
    <w:p/>
    <w:p>
      <w:r xmlns:w="http://schemas.openxmlformats.org/wordprocessingml/2006/main">
        <w:t xml:space="preserve">1. Isaïes 55:11 - "Així serà la meva paraula que surt de la meva boca; no tornarà a mi buida, sinó que complirà allò que vaig proposar, i triomfarà en allò per a què la vaig enviar".</w:t>
      </w:r>
    </w:p>
    <w:p/>
    <w:p>
      <w:r xmlns:w="http://schemas.openxmlformats.org/wordprocessingml/2006/main">
        <w:t xml:space="preserve">2. Mateu 7:24-27 - "Tothom, doncs, qui escolta aquestes meves paraules i les compleix, serà com un savi que va construir la seva casa sobre la roca. I va caure la pluja, van arribar les riuades i van bufar els vents i va colpejar aquella casa, però no va caure, perquè havia estat fundada sobre la roca".</w:t>
      </w:r>
    </w:p>
    <w:p/>
    <w:p>
      <w:r xmlns:w="http://schemas.openxmlformats.org/wordprocessingml/2006/main">
        <w:t xml:space="preserve">Jeremies 37:7 Així diu el Senyor, el Déu d'Israel: Així diràs al rei de Judà, que t'ha enviat a mi per consultar-me; Heus aquí, l'exèrcit del faraó, que ha sortit per ajudar-vos, tornarà a Egipte a la seva pròpia terra.</w:t>
      </w:r>
    </w:p>
    <w:p/>
    <w:p>
      <w:r xmlns:w="http://schemas.openxmlformats.org/wordprocessingml/2006/main">
        <w:t xml:space="preserve">El Senyor, Déu d'Israel, va ordenar als missatgers que el rei de Judà li havia enviat perquè avisessin al rei que l'exèrcit del faraó, que havia vingut per ajudar-los, tornaria a Egipte.</w:t>
      </w:r>
    </w:p>
    <w:p/>
    <w:p>
      <w:r xmlns:w="http://schemas.openxmlformats.org/wordprocessingml/2006/main">
        <w:t xml:space="preserve">1. La promesa de Déu: confiar en la força de Déu en temps difícils</w:t>
      </w:r>
    </w:p>
    <w:p/>
    <w:p>
      <w:r xmlns:w="http://schemas.openxmlformats.org/wordprocessingml/2006/main">
        <w:t xml:space="preserve">2. La sobirania de Déu: entendre el pla de Déu en situacions inesperades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Jeremies 37v8 I els caldeus tornaran i lluitaran contra aquesta ciutat, la prendran i la cremaran amb foc.</w:t>
      </w:r>
    </w:p>
    <w:p/>
    <w:p>
      <w:r xmlns:w="http://schemas.openxmlformats.org/wordprocessingml/2006/main">
        <w:t xml:space="preserve">Els caldeus vindran a atacar Jerusalem, la conquistaran i la cremaran.</w:t>
      </w:r>
    </w:p>
    <w:p/>
    <w:p>
      <w:r xmlns:w="http://schemas.openxmlformats.org/wordprocessingml/2006/main">
        <w:t xml:space="preserve">1. Les conseqüències de la desobediència - Jeremies 37:8</w:t>
      </w:r>
    </w:p>
    <w:p/>
    <w:p>
      <w:r xmlns:w="http://schemas.openxmlformats.org/wordprocessingml/2006/main">
        <w:t xml:space="preserve">2. El poder de Déu - Jeremies 37:8</w:t>
      </w:r>
    </w:p>
    <w:p/>
    <w:p>
      <w:r xmlns:w="http://schemas.openxmlformats.org/wordprocessingml/2006/main">
        <w:t xml:space="preserve">1. Isaïes 48:18 - "Oh si haguessis escoltat els meus manaments! Aleshores la teva pau hauria estat com un riu, i la teva justícia com les ones del mar".</w:t>
      </w:r>
    </w:p>
    <w:p/>
    <w:p>
      <w:r xmlns:w="http://schemas.openxmlformats.org/wordprocessingml/2006/main">
        <w:t xml:space="preserve">2. Mateu 24:1-2 - "Llavors Jesús va sortir i se'n va anar del temple, i els seus deixebles van pujar per ensenyar-li els edificis del temple. I Jesús els va dir: No veieu totes aquestes coses? Us dic que no es deixarà aquí una pedra sobre una altra que no sigui enderrocada.</w:t>
      </w:r>
    </w:p>
    <w:p/>
    <w:p>
      <w:r xmlns:w="http://schemas.openxmlformats.org/wordprocessingml/2006/main">
        <w:t xml:space="preserve">Jeremies 37:9 Així diu el Senyor: No us enganyeu dient: Els caldeus s'allunyaran de nosaltres, perquè no se'n sortiran.</w:t>
      </w:r>
    </w:p>
    <w:p/>
    <w:p>
      <w:r xmlns:w="http://schemas.openxmlformats.org/wordprocessingml/2006/main">
        <w:t xml:space="preserve">Déu adverteix al poble de Judà que no es deixi enganyar perquè cregui que els caldeus s'allunyaran d'ells com no ho faran.</w:t>
      </w:r>
    </w:p>
    <w:p/>
    <w:p>
      <w:r xmlns:w="http://schemas.openxmlformats.org/wordprocessingml/2006/main">
        <w:t xml:space="preserve">1. El poder de l'engany: reconèixer les mentides i negar-se a creure-les</w:t>
      </w:r>
    </w:p>
    <w:p/>
    <w:p>
      <w:r xmlns:w="http://schemas.openxmlformats.org/wordprocessingml/2006/main">
        <w:t xml:space="preserve">2. La Paraula immutable de Déu: Confiar en les seves promeses</w:t>
      </w:r>
    </w:p>
    <w:p/>
    <w:p>
      <w:r xmlns:w="http://schemas.openxmlformats.org/wordprocessingml/2006/main">
        <w:t xml:space="preserve">1. Efesis 5:6-7 - "Que ningú us enganyi amb paraules buides, perquè a causa d'aquestes coses la ira de Déu ve sobre els fills de la desobediència. Per tant, no us feu partícips.</w:t>
      </w:r>
    </w:p>
    <w:p/>
    <w:p>
      <w:r xmlns:w="http://schemas.openxmlformats.org/wordprocessingml/2006/main">
        <w:t xml:space="preserve">2. 1 Joan 3:18 - Fills, no estimem amb paraula ni amb llengua, sinó amb fets i veritat.</w:t>
      </w:r>
    </w:p>
    <w:p/>
    <w:p>
      <w:r xmlns:w="http://schemas.openxmlformats.org/wordprocessingml/2006/main">
        <w:t xml:space="preserve">Jeremies 37v10 Perquè, encara que haguéssiu derrotat tot l'exèrcit dels caldeus que lluitaven contra vosaltres, i no quedés més que ferits entre ells, s'alçarien cadascun a la seva tenda i cremarien aquesta ciutat amb foc.</w:t>
      </w:r>
    </w:p>
    <w:p/>
    <w:p>
      <w:r xmlns:w="http://schemas.openxmlformats.org/wordprocessingml/2006/main">
        <w:t xml:space="preserve">Déu adverteix als israelites que encara que vencéssin els caldeus a la batalla, l'enemic encara podria cremar la ciutat amb foc.</w:t>
      </w:r>
    </w:p>
    <w:p/>
    <w:p>
      <w:r xmlns:w="http://schemas.openxmlformats.org/wordprocessingml/2006/main">
        <w:t xml:space="preserve">1. El poder de la persistència: una lliçó de Jeremies 37:10</w:t>
      </w:r>
    </w:p>
    <w:p/>
    <w:p>
      <w:r xmlns:w="http://schemas.openxmlformats.org/wordprocessingml/2006/main">
        <w:t xml:space="preserve">2. Entendre les conseqüències de la guerra: un estudi de Jeremies 37:10</w:t>
      </w:r>
    </w:p>
    <w:p/>
    <w:p>
      <w:r xmlns:w="http://schemas.openxmlformats.org/wordprocessingml/2006/main">
        <w:t xml:space="preserve">1. Salm 46:10 - "Esteu quiet i sap que jo sóc Déu".</w:t>
      </w:r>
    </w:p>
    <w:p/>
    <w:p>
      <w:r xmlns:w="http://schemas.openxmlformats.org/wordprocessingml/2006/main">
        <w:t xml:space="preserve">2. Romans 12:21 - "No us deixeu vèncer pel mal, sinó venceu el mal amb el bé".</w:t>
      </w:r>
    </w:p>
    <w:p/>
    <w:p>
      <w:r xmlns:w="http://schemas.openxmlformats.org/wordprocessingml/2006/main">
        <w:t xml:space="preserve">Jeremies 37v11 I succeí que quan l'exèrcit dels caldeus es va separar de Jerusalem per por de l'exèrcit del faraó,</w:t>
      </w:r>
    </w:p>
    <w:p/>
    <w:p>
      <w:r xmlns:w="http://schemas.openxmlformats.org/wordprocessingml/2006/main">
        <w:t xml:space="preserve">L'exèrcit caldeus es va retirar de Jerusalem per por a l'exèrcit del faraó.</w:t>
      </w:r>
    </w:p>
    <w:p/>
    <w:p>
      <w:r xmlns:w="http://schemas.openxmlformats.org/wordprocessingml/2006/main">
        <w:t xml:space="preserve">1. Coratge davant la por - Com Déu dóna força a aquells que confien en Ell.</w:t>
      </w:r>
    </w:p>
    <w:p/>
    <w:p>
      <w:r xmlns:w="http://schemas.openxmlformats.org/wordprocessingml/2006/main">
        <w:t xml:space="preserve">2. Superar l'ansietat - Aprendre a confiar en el poder de Déu en lloc del nostre.</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Filipencs 4:6-7 - "No us preocupeu per res, però en tot, per pregària i súplica amb acció de gràcies, feu conèixer a Déu les vostres peticions. I la pau de Déu, que sobrepassa tot enteniment, guardarà els vostres cors. i les vostres ments en Crist Jesús".</w:t>
      </w:r>
    </w:p>
    <w:p/>
    <w:p>
      <w:r xmlns:w="http://schemas.openxmlformats.org/wordprocessingml/2006/main">
        <w:t xml:space="preserve">Jeremies 37:12 Llavors Jeremies va sortir de Jerusalem per anar a la terra de Benjamí, per separar-s'hi enmig del poble.</w:t>
      </w:r>
    </w:p>
    <w:p/>
    <w:p>
      <w:r xmlns:w="http://schemas.openxmlformats.org/wordprocessingml/2006/main">
        <w:t xml:space="preserve">Jeremies va marxar de Jerusalem per anar a la terra de Benjamí per separar-se del poble d'allà.</w:t>
      </w:r>
    </w:p>
    <w:p/>
    <w:p>
      <w:r xmlns:w="http://schemas.openxmlformats.org/wordprocessingml/2006/main">
        <w:t xml:space="preserve">1. Hem d'estar disposats a separar-nos de la familiaritat i la comoditat per fer allò que Déu ens crida.</w:t>
      </w:r>
    </w:p>
    <w:p/>
    <w:p>
      <w:r xmlns:w="http://schemas.openxmlformats.org/wordprocessingml/2006/main">
        <w:t xml:space="preserve">2. Déu té un pla per a nosaltres, sigui quin sigui el preu.</w:t>
      </w:r>
    </w:p>
    <w:p/>
    <w:p>
      <w:r xmlns:w="http://schemas.openxmlformats.org/wordprocessingml/2006/main">
        <w:t xml:space="preserve">1. Hebreus 11:8-10 - Per la fe Abraham, quan va ser cridat per anar a un lloc que després rebria com a herència, va obeir i se'n va anar, encara que no sabia on anava.</w:t>
      </w:r>
    </w:p>
    <w:p/>
    <w:p>
      <w:r xmlns:w="http://schemas.openxmlformats.org/wordprocessingml/2006/main">
        <w:t xml:space="preserve">2. Lluc 5:4-5 - Quan acabà de parlar, digué a Simó: "Aneu a les aigües profundes i tireu les xarxes per pescar". Simó va respondre: Mestre, hem treballat molt tota la nit i no hem agafat res. Però com que tu ho dius, deixaré caure les xarxes.</w:t>
      </w:r>
    </w:p>
    <w:p/>
    <w:p>
      <w:r xmlns:w="http://schemas.openxmlformats.org/wordprocessingml/2006/main">
        <w:t xml:space="preserve">Jeremies 37:13 I quan era a la porta de Benjamí, hi havia un cap de la guardia, que es deia Iries, fill de Xelemies, fill d'Hananies; i va agafar el profeta Jeremies i li va dir: "Vas a caure en mans dels caldeus".</w:t>
      </w:r>
    </w:p>
    <w:p/>
    <w:p>
      <w:r xmlns:w="http://schemas.openxmlformats.org/wordprocessingml/2006/main">
        <w:t xml:space="preserve">Un capità del barri, Iries, fill de Xelemies i Hananies, va arrestar el profeta Jeremies, acusant-lo d'haver passat als caldeus.</w:t>
      </w:r>
    </w:p>
    <w:p/>
    <w:p>
      <w:r xmlns:w="http://schemas.openxmlformats.org/wordprocessingml/2006/main">
        <w:t xml:space="preserve">1. Obeïu a Déu, no a l'home: la història de Jeremies</w:t>
      </w:r>
    </w:p>
    <w:p/>
    <w:p>
      <w:r xmlns:w="http://schemas.openxmlformats.org/wordprocessingml/2006/main">
        <w:t xml:space="preserve">2. La importància de mantenir-se ferms en la nostra fe</w:t>
      </w:r>
    </w:p>
    <w:p/>
    <w:p>
      <w:r xmlns:w="http://schemas.openxmlformats.org/wordprocessingml/2006/main">
        <w:t xml:space="preserve">1. Fets 5:29: Però Pere i els altres apòstols van respondre i van dir: Hem d'obeir Déu abans que els homes.</w:t>
      </w:r>
    </w:p>
    <w:p/>
    <w:p>
      <w:r xmlns:w="http://schemas.openxmlformats.org/wordprocessingml/2006/main">
        <w:t xml:space="preserve">2. 1 Pere 5:8-9: Sigueu sobris, estigueu vigilants; perquè el vostre adversari, el diable, camina com un lleó rugent, buscant a qui devorar: a qui resisteixi fermament en la fe.</w:t>
      </w:r>
    </w:p>
    <w:p/>
    <w:p>
      <w:r xmlns:w="http://schemas.openxmlformats.org/wordprocessingml/2006/main">
        <w:t xml:space="preserve">Jeremies 37:14 Aleshores Jeremies va dir: És fals; No em deixo als caldeus. Però ell no el va escoltar; així que Iries va agafar Jeremies i el va portar als prínceps.</w:t>
      </w:r>
    </w:p>
    <w:p/>
    <w:p>
      <w:r xmlns:w="http://schemas.openxmlformats.org/wordprocessingml/2006/main">
        <w:t xml:space="preserve">Jeremies es nega a anar amb els caldeus, però Iries el porta als prínceps contra la seva voluntat.</w:t>
      </w:r>
    </w:p>
    <w:p/>
    <w:p>
      <w:r xmlns:w="http://schemas.openxmlformats.org/wordprocessingml/2006/main">
        <w:t xml:space="preserve">1. El poder de resistir la temptació - Jeremies 37:14</w:t>
      </w:r>
    </w:p>
    <w:p/>
    <w:p>
      <w:r xmlns:w="http://schemas.openxmlformats.org/wordprocessingml/2006/main">
        <w:t xml:space="preserve">2. La importància d'escoltar la Paraula de Déu - Jeremies 37:14</w:t>
      </w:r>
    </w:p>
    <w:p/>
    <w:p>
      <w:r xmlns:w="http://schemas.openxmlformats.org/wordprocessingml/2006/main">
        <w:t xml:space="preserve">1. Jaume 4:7 - "Someteu-vos, doncs, a Déu; resistiu al dimoni, i ell fugirà de vosaltres".</w:t>
      </w:r>
    </w:p>
    <w:p/>
    <w:p>
      <w:r xmlns:w="http://schemas.openxmlformats.org/wordprocessingml/2006/main">
        <w:t xml:space="preserve">2. Efesis 6:10-17 - "Finalment, sigueu forts en el Senyor i en la força de la seva força. Vestiu-vos amb tota l'armadura de Déu, perquè pugueu resistir els plans del dimoni".</w:t>
      </w:r>
    </w:p>
    <w:p/>
    <w:p>
      <w:r xmlns:w="http://schemas.openxmlformats.org/wordprocessingml/2006/main">
        <w:t xml:space="preserve">Jeremies 37:15 Per això els prínceps es van enfadar contra Jeremies, el van colpejar i el van posar a la presó a la casa de Jonatan, l'escriba, perquè ells havien fet d'aquesta presó.</w:t>
      </w:r>
    </w:p>
    <w:p/>
    <w:p>
      <w:r xmlns:w="http://schemas.openxmlformats.org/wordprocessingml/2006/main">
        <w:t xml:space="preserve">Jeremies va ser empresonat pels prínceps per haver parlat en contra de les seves accions.</w:t>
      </w:r>
    </w:p>
    <w:p/>
    <w:p>
      <w:r xmlns:w="http://schemas.openxmlformats.org/wordprocessingml/2006/main">
        <w:t xml:space="preserve">1. El poder de parlar: defensar el que creus</w:t>
      </w:r>
    </w:p>
    <w:p/>
    <w:p>
      <w:r xmlns:w="http://schemas.openxmlformats.org/wordprocessingml/2006/main">
        <w:t xml:space="preserve">2. La importància de seguir la voluntat de Déu encara que sigui impopular</w:t>
      </w:r>
    </w:p>
    <w:p/>
    <w:p>
      <w:r xmlns:w="http://schemas.openxmlformats.org/wordprocessingml/2006/main">
        <w:t xml:space="preserve">1. Mateu 10:32-33 "Per tant, tothom qui em confessa davant els homes, jo també el confessaré davant el meu Pare que és al cel. 33 Però qui em nega davant els homes, també el negaré davant el meu Pare que és al cel. ."</w:t>
      </w:r>
    </w:p>
    <w:p/>
    <w:p>
      <w:r xmlns:w="http://schemas.openxmlformats.org/wordprocessingml/2006/main">
        <w:t xml:space="preserve">2. Proverbis 28:1 "Els malvats fugen quan ningú no els persegueix, però els justos són audaços com un lleó".</w:t>
      </w:r>
    </w:p>
    <w:p/>
    <w:p>
      <w:r xmlns:w="http://schemas.openxmlformats.org/wordprocessingml/2006/main">
        <w:t xml:space="preserve">Jeremies 37:16 Quan Jeremies va entrar a la calabossa i a les cabanes, i Jeremies s'hi havia quedat molts dies;</w:t>
      </w:r>
    </w:p>
    <w:p/>
    <w:p>
      <w:r xmlns:w="http://schemas.openxmlformats.org/wordprocessingml/2006/main">
        <w:t xml:space="preserve">Jeremies va ser empresonat durant molts dies en un calabós.</w:t>
      </w:r>
    </w:p>
    <w:p/>
    <w:p>
      <w:r xmlns:w="http://schemas.openxmlformats.org/wordprocessingml/2006/main">
        <w:t xml:space="preserve">1: Podem aprendre de Jeremies a romandre fidels a Déu fins i tot en moments d'adversitat.</w:t>
      </w:r>
    </w:p>
    <w:p/>
    <w:p>
      <w:r xmlns:w="http://schemas.openxmlformats.org/wordprocessingml/2006/main">
        <w:t xml:space="preserve">2: La presència de Déu és amb nosaltres fins i tot en els temps més foscos.</w:t>
      </w:r>
    </w:p>
    <w:p/>
    <w:p>
      <w:r xmlns:w="http://schemas.openxmlformats.org/wordprocessingml/2006/main">
        <w:t xml:space="preserve">1: Hebreus 10:36, perquè necessiteu perseverància, perquè quan hàgiu fet la voluntat de Déu, rebeu el que us ha promès.</w:t>
      </w:r>
    </w:p>
    <w:p/>
    <w:p>
      <w:r xmlns:w="http://schemas.openxmlformats.org/wordprocessingml/2006/main">
        <w:t xml:space="preserve">2: Isaïes 41:10, No tinguis por, perquè jo sóc amb tu; no us espanteu, perquè jo sóc el vostre Déu; T'enfortiré, t'ajudaré, et sostendré amb la meva dreta justa.</w:t>
      </w:r>
    </w:p>
    <w:p/>
    <w:p>
      <w:r xmlns:w="http://schemas.openxmlformats.org/wordprocessingml/2006/main">
        <w:t xml:space="preserve">Jeremies 37:17 Llavors el rei Sedequies va enviar-lo i el va fer fora; i el rei el va preguntar d'amagat a casa seva i li va dir: Hi ha alguna paraula del Senyor? I Jeremies va dir: --N'hi ha, perquè, va dir, seràs lliurat a les mans del rei de Babilònia.</w:t>
      </w:r>
    </w:p>
    <w:p/>
    <w:p>
      <w:r xmlns:w="http://schemas.openxmlformats.org/wordprocessingml/2006/main">
        <w:t xml:space="preserve">El rei va preguntar a Jeremies si hi havia alguna paraula del Senyor i Jeremies li va dir que seria lliurat a les mans del rei de Babilònia.</w:t>
      </w:r>
    </w:p>
    <w:p/>
    <w:p>
      <w:r xmlns:w="http://schemas.openxmlformats.org/wordprocessingml/2006/main">
        <w:t xml:space="preserve">1. El Senyor és Sobirà, fins i tot en les nostres proves</w:t>
      </w:r>
    </w:p>
    <w:p/>
    <w:p>
      <w:r xmlns:w="http://schemas.openxmlformats.org/wordprocessingml/2006/main">
        <w:t xml:space="preserve">2. L'esperança de l'alliberament en temps de problemes</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Jeremies 37:18 A més, Jeremies va dir al rei Sedequies: Què he fet jo contra tu, o contra els teus servents o contra aquest poble, perquè m'hagis posat a la presó?</w:t>
      </w:r>
    </w:p>
    <w:p/>
    <w:p>
      <w:r xmlns:w="http://schemas.openxmlformats.org/wordprocessingml/2006/main">
        <w:t xml:space="preserve">Jeremies va preguntar al rei Sedequies per què havia estat empresonat, sense haver fet res malament al rei, als seus servents o al poble.</w:t>
      </w:r>
    </w:p>
    <w:p/>
    <w:p>
      <w:r xmlns:w="http://schemas.openxmlformats.org/wordprocessingml/2006/main">
        <w:t xml:space="preserve">1. La sobirania de Déu: l'inesperat del sofriment</w:t>
      </w:r>
    </w:p>
    <w:p/>
    <w:p>
      <w:r xmlns:w="http://schemas.openxmlformats.org/wordprocessingml/2006/main">
        <w:t xml:space="preserve">2. La sobirania de Déu i la llibertat humana</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Isaïes 55:8-9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Jeremies 37:19 On són ara els vostres profetes que us van profetitzar dient: El rei de Babilònia no vindrà contra vosaltres ni contra aquesta terra?</w:t>
      </w:r>
    </w:p>
    <w:p/>
    <w:p>
      <w:r xmlns:w="http://schemas.openxmlformats.org/wordprocessingml/2006/main">
        <w:t xml:space="preserve">Els profetes havien promès que el rei de Babilònia no vindria contra Judà i la seva terra, però això va resultar que no era cert.</w:t>
      </w:r>
    </w:p>
    <w:p/>
    <w:p>
      <w:r xmlns:w="http://schemas.openxmlformats.org/wordprocessingml/2006/main">
        <w:t xml:space="preserve">1. Les promeses de Déu no sempre són el que semblen - Jeremies 37:19</w:t>
      </w:r>
    </w:p>
    <w:p/>
    <w:p>
      <w:r xmlns:w="http://schemas.openxmlformats.org/wordprocessingml/2006/main">
        <w:t xml:space="preserve">2. La saviesa de confiar en Déu, no en l'home - Jeremies 37:19</w:t>
      </w:r>
    </w:p>
    <w:p/>
    <w:p>
      <w:r xmlns:w="http://schemas.openxmlformats.org/wordprocessingml/2006/main">
        <w:t xml:space="preserve">1. Isaïes 8:20 - A la llei i al testimoni: si no parlen segons aquesta paraula, és perquè no hi ha llum en ells.</w:t>
      </w:r>
    </w:p>
    <w:p/>
    <w:p>
      <w:r xmlns:w="http://schemas.openxmlformats.org/wordprocessingml/2006/main">
        <w:t xml:space="preserve">2. Proverbis 3:5 - Confia en el Senyor amb tot el teu cor; i no t'acostis al teu propi enteniment.</w:t>
      </w:r>
    </w:p>
    <w:p/>
    <w:p>
      <w:r xmlns:w="http://schemas.openxmlformats.org/wordprocessingml/2006/main">
        <w:t xml:space="preserve">Jeremies 37:20 Per tant, escolta ara, el meu senyor el rei: que la meva súplica, et prego, sigui acceptada davant teu; que no em facis tornar a casa de Jonatan, l'escriba, no fos cas que hi mori.</w:t>
      </w:r>
    </w:p>
    <w:p/>
    <w:p>
      <w:r xmlns:w="http://schemas.openxmlformats.org/wordprocessingml/2006/main">
        <w:t xml:space="preserve">Jeremies prega al rei que la seva súplica sigui acceptada i que no sigui enviat de nou a casa de Jonatan, l'escriba, per por de morir-hi.</w:t>
      </w:r>
    </w:p>
    <w:p/>
    <w:p>
      <w:r xmlns:w="http://schemas.openxmlformats.org/wordprocessingml/2006/main">
        <w:t xml:space="preserve">1. El poder de l'oració: com la súplica de Jeremies al rei demostra la força de la fe</w:t>
      </w:r>
    </w:p>
    <w:p/>
    <w:p>
      <w:r xmlns:w="http://schemas.openxmlformats.org/wordprocessingml/2006/main">
        <w:t xml:space="preserve">2. Aprendre de Jeremies: la importància d'estar disposat a parlar i defensar-se</w:t>
      </w:r>
    </w:p>
    <w:p/>
    <w:p>
      <w:r xmlns:w="http://schemas.openxmlformats.org/wordprocessingml/2006/main">
        <w:t xml:space="preserve">1. Salm 145:18 - El Senyor és a prop de tots els qui l'invoquen, de tots els qui l'invoquen amb veritat</w:t>
      </w:r>
    </w:p>
    <w:p/>
    <w:p>
      <w:r xmlns:w="http://schemas.openxmlformats.org/wordprocessingml/2006/main">
        <w:t xml:space="preserve">2. Filipencs 4:6-7 - No us preocupeu per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Jeremies 37:21 Llavors, el rei Sedequies va ordenar que fessin entrar Jeremies al pati de la presó i que li donessin cada dia un tros de pa del carrer dels forners, fins que s'esgotés tot el pa de la ciutat. Així, Jeremies es va quedar al pati de la presó.</w:t>
      </w:r>
    </w:p>
    <w:p/>
    <w:p>
      <w:r xmlns:w="http://schemas.openxmlformats.org/wordprocessingml/2006/main">
        <w:t xml:space="preserve">El rei Sedequies va ordenar que Jeremies fos col·locat al pati de la presó i li donés un tros de pa cada dia fins que tot el pa de la ciutat desaparegués.</w:t>
      </w:r>
    </w:p>
    <w:p/>
    <w:p>
      <w:r xmlns:w="http://schemas.openxmlformats.org/wordprocessingml/2006/main">
        <w:t xml:space="preserve">1. Confiar en Déu en situacions difícils: la resistència fidel de Jeremies</w:t>
      </w:r>
    </w:p>
    <w:p/>
    <w:p>
      <w:r xmlns:w="http://schemas.openxmlformats.org/wordprocessingml/2006/main">
        <w:t xml:space="preserve">2. La providència de Déu en circumstàncies inesperades - La resiliència de Jeremies</w:t>
      </w:r>
    </w:p>
    <w:p/>
    <w:p>
      <w:r xmlns:w="http://schemas.openxmlformats.org/wordprocessingml/2006/main">
        <w:t xml:space="preserve">1. Isaïes 43:2 - "Quan passis per les aigües, jo seré amb tu; i pels rius, no t'aclapararan; quan camines pel foc, no et cremaràs, ni la flama no et consumirà. ."</w:t>
      </w:r>
    </w:p>
    <w:p/>
    <w:p>
      <w:r xmlns:w="http://schemas.openxmlformats.org/wordprocessingml/2006/main">
        <w:t xml:space="preserve">2. Jaume 1:2-4 - "Conteu-ho com a alegria, germans meus, quan trobeu proves de diversa índole, perquè sabeu que la prova de la vostra fe produeix fermesa. I que la fermesa tingui el seu ple efecte, perquè sigui perfecte i complet, sense falta de res".</w:t>
      </w:r>
    </w:p>
    <w:p/>
    <w:p/>
    <w:p>
      <w:r xmlns:w="http://schemas.openxmlformats.org/wordprocessingml/2006/main">
        <w:t xml:space="preserve">El capítol 38 de Jeremies continua mostrant les experiències de Jeremies durant el setge babilònic de Jerusalem, incloent la seva persecució i rescat.</w:t>
      </w:r>
    </w:p>
    <w:p/>
    <w:p>
      <w:r xmlns:w="http://schemas.openxmlformats.org/wordprocessingml/2006/main">
        <w:t xml:space="preserve">1r Paràgraf: Jeremies és acusat per certs oficials de desanimar els soldats i la gent de lluitar contra els babilonis (Jeremies 38:1-4). Reclamen que sigui matat. Tanmateix, el rei Sedequies els permet fer el que vulguin amb Jeremies.</w:t>
      </w:r>
    </w:p>
    <w:p/>
    <w:p>
      <w:r xmlns:w="http://schemas.openxmlformats.org/wordprocessingml/2006/main">
        <w:t xml:space="preserve">2n paràgraf: Ebed-Melec, un eunuc etíop al palau del rei, intercedeix en favor de Jeremies (Jeremies 38:5-13). Demana al rei que perdi la vida de Jeremies perquè creu que Jeremies parla de Déu. Sedequies concedeix la petició d'Ebed-Melec i li ordena que rescati Jeremies de la cisterna.</w:t>
      </w:r>
    </w:p>
    <w:p/>
    <w:p>
      <w:r xmlns:w="http://schemas.openxmlformats.org/wordprocessingml/2006/main">
        <w:t xml:space="preserve">3r paràgraf: Ebed-Melec rescata Jeremies baixant cordes a la cisterna, permetent-lo treure amb seguretat (Jeremies 38:14-15). Després, Jeremies roman a la caseta de guàrdia del pati.</w:t>
      </w:r>
    </w:p>
    <w:p/>
    <w:p>
      <w:r xmlns:w="http://schemas.openxmlformats.org/wordprocessingml/2006/main">
        <w:t xml:space="preserve">4t paràgraf: el rei Sedequies torna a consultar en secret amb Jeremies (Jeremies 38:16-23). Demana una conversa privada i busca guia de Déu a través de Jeremies. En resposta, Déu adverteix a Sedequies que si es lliura a Babilònia, la seva vida serà perdonada juntament amb Jerusalem; en cas contrari, la destrucció espera.</w:t>
      </w:r>
    </w:p>
    <w:p/>
    <w:p>
      <w:r xmlns:w="http://schemas.openxmlformats.org/wordprocessingml/2006/main">
        <w:t xml:space="preserve">5è paràgraf: Malgrat aquesta advertència, alguns funcionaris acusen Jeremies de deserció una vegada més (Jeremies 38:24-28). Convèncer el rei Sedequies perquè el lliura. En conseqüència, el llencen a una cisterna fangosa on s'enfonsa en el fang fins que Ebed-Melech torna a ser rescatat.</w:t>
      </w:r>
    </w:p>
    <w:p/>
    <w:p>
      <w:r xmlns:w="http://schemas.openxmlformats.org/wordprocessingml/2006/main">
        <w:t xml:space="preserve">En resum, el capítol trenta-vuit de Jeremies retrata altres esdeveniments durant el setge babilònic i se centra en la persecució que va enfrontar Jeremies, així com en el seu rescat posterior. Alguns funcionaris l'acusen de desanimar la resistència contra Babilònia. Reclamen la seva execució, i encara que inicialment reticent, el rei Sedequies els permet la llibertat per tractar-lo, Ebed-Melec intercedeix per Jeremies, suplicant per la seva vida a causa de la creença en les paraules de Déu. Sedequies atorga aquesta petició, i Ebed-Melec el rescata d'una cisterna, Sedequies torna a consultar en secret amb Jeremies. Busca orientació pel que fa a la rendició o la resistència. Déu adverteix que la rendició els salvarà la vida, mentre que la resistència condueix a la destrucció. Malgrat aquest avís, alguns funcionaris l'acusen una vegada més. Convencen a Sedequies de lliurar Jeremies, cosa que va resultar en el seu empresonament dins d'una cisterna fangosa. En resum, aquest capítol destaca els conflictes en curs als quals s'enfronten tant els profetes com els governants durant els temps de crisi i la derrota imminent. També posa èmfasi en com la intervenció divina pot arribar a través d'individus inesperats com Ebed-Melech que demostren coratge i compassió.</w:t>
      </w:r>
    </w:p>
    <w:p/>
    <w:p>
      <w:r xmlns:w="http://schemas.openxmlformats.org/wordprocessingml/2006/main">
        <w:t xml:space="preserve">Jeremies 38v1 Aleshores Xefatià, fill de Matàn, i Guedalies, fill de Pashur, i Jucal, fill de Xelemies, i Pashur, fill de Malquies, van sentir les paraules que Jeremies havia dit a tot el poble, dient:</w:t>
      </w:r>
    </w:p>
    <w:p/>
    <w:p>
      <w:r xmlns:w="http://schemas.openxmlformats.org/wordprocessingml/2006/main">
        <w:t xml:space="preserve">Quatre homes, Xefatià, Guedalies, Jucal i Pashur, van sentir les paraules que Jeremies va dir a tot el poble.</w:t>
      </w:r>
    </w:p>
    <w:p/>
    <w:p>
      <w:r xmlns:w="http://schemas.openxmlformats.org/wordprocessingml/2006/main">
        <w:t xml:space="preserve">1. "Defensar el que és correcte"</w:t>
      </w:r>
    </w:p>
    <w:p/>
    <w:p>
      <w:r xmlns:w="http://schemas.openxmlformats.org/wordprocessingml/2006/main">
        <w:t xml:space="preserve">2. "El coratge de parlar"</w:t>
      </w:r>
    </w:p>
    <w:p/>
    <w:p>
      <w:r xmlns:w="http://schemas.openxmlformats.org/wordprocessingml/2006/main">
        <w:t xml:space="preserve">1. Proverbis 31:8-9 "Parla pels qui no poden parlar per si mateixos, pels drets de tots els indigents. Parla i jutja amb justícia; defensa els drets dels pobres i necessitats".</w:t>
      </w:r>
    </w:p>
    <w:p/>
    <w:p>
      <w:r xmlns:w="http://schemas.openxmlformats.org/wordprocessingml/2006/main">
        <w:t xml:space="preserve">2. Efesis 4:29 "No deixeu que de la vostra boca surti cap paraula dolenta, sinó només allò que sigui útil per a edificar els altres segons les seves necessitats, perquè beneficiï els qui escolten".</w:t>
      </w:r>
    </w:p>
    <w:p/>
    <w:p>
      <w:r xmlns:w="http://schemas.openxmlformats.org/wordprocessingml/2006/main">
        <w:t xml:space="preserve">Jeremies 38:2 Així diu el Senyor: Qui romangui en aquesta ciutat morirà d'espasa, de fam i de pesta; perquè tindrà la seva vida per presa i viurà.</w:t>
      </w:r>
    </w:p>
    <w:p/>
    <w:p>
      <w:r xmlns:w="http://schemas.openxmlformats.org/wordprocessingml/2006/main">
        <w:t xml:space="preserve">El Senyor declara que els que romanguin a Jerusalem s'enfrontaran a la mort per l'espasa, la fam i la pesta, però els que van als caldeus seran estalviats i tindran la vida.</w:t>
      </w:r>
    </w:p>
    <w:p/>
    <w:p>
      <w:r xmlns:w="http://schemas.openxmlformats.org/wordprocessingml/2006/main">
        <w:t xml:space="preserve">1. La promesa de Déu de protecció en temps difícils</w:t>
      </w:r>
    </w:p>
    <w:p/>
    <w:p>
      <w:r xmlns:w="http://schemas.openxmlformats.org/wordprocessingml/2006/main">
        <w:t xml:space="preserve">2. Confiar en Déu i en el seu pla enmig del sofriment</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Jeremies 38v3 Així diu el Senyor: Aquesta ciutat serà lliurada en mans de l'exèrcit del rei de Babilònia, que la prendrà.</w:t>
      </w:r>
    </w:p>
    <w:p/>
    <w:p>
      <w:r xmlns:w="http://schemas.openxmlformats.org/wordprocessingml/2006/main">
        <w:t xml:space="preserve">El Senyor declara que la ciutat serà presa per l'exèrcit del rei de Babilònia.</w:t>
      </w:r>
    </w:p>
    <w:p/>
    <w:p>
      <w:r xmlns:w="http://schemas.openxmlformats.org/wordprocessingml/2006/main">
        <w:t xml:space="preserve">1. Déu té el control: no importa el que passi a la vida, en última instància, Déu té el control. (Jeremies 10:23)</w:t>
      </w:r>
    </w:p>
    <w:p/>
    <w:p>
      <w:r xmlns:w="http://schemas.openxmlformats.org/wordprocessingml/2006/main">
        <w:t xml:space="preserve">2. El nostre Rei fidel: Fins i tot quan ens sentim impotents, és important recordar que Déu és el nostre Rei fidel. (Isaïes 43:15)</w:t>
      </w:r>
    </w:p>
    <w:p/>
    <w:p>
      <w:r xmlns:w="http://schemas.openxmlformats.org/wordprocessingml/2006/main">
        <w:t xml:space="preserve">1. Jeremies 10:23: Senyor, sé que el camí de l'home no és en ell mateix; no és en l'home que camina dirigir els seus passos.</w:t>
      </w:r>
    </w:p>
    <w:p/>
    <w:p>
      <w:r xmlns:w="http://schemas.openxmlformats.org/wordprocessingml/2006/main">
        <w:t xml:space="preserve">2. Isaïes 43:15: Jo sóc el Senyor, el teu Sant, el creador d'Israel, el teu Rei.</w:t>
      </w:r>
    </w:p>
    <w:p/>
    <w:p>
      <w:r xmlns:w="http://schemas.openxmlformats.org/wordprocessingml/2006/main">
        <w:t xml:space="preserve">Jeremies 38v4 Per això, els prínceps van dir al rei: "Et preguem que aquest home sigui mort, perquè així debilita les mans dels guerrers que romanen en aquesta ciutat i les mans de tot el poble, en dient-los aquestes paraules, perquè aquest home no busca el benestar d'aquest poble, sinó el mal.</w:t>
      </w:r>
    </w:p>
    <w:p/>
    <w:p>
      <w:r xmlns:w="http://schemas.openxmlformats.org/wordprocessingml/2006/main">
        <w:t xml:space="preserve">Els prínceps de la ciutat van demanar al rei que matés Jeremies, perquè les seves paraules debilitaven la moral del poble i dels soldats que quedaven a la ciutat.</w:t>
      </w:r>
    </w:p>
    <w:p/>
    <w:p>
      <w:r xmlns:w="http://schemas.openxmlformats.org/wordprocessingml/2006/main">
        <w:t xml:space="preserve">1. El poder de les paraules - Jeremies 38:4</w:t>
      </w:r>
    </w:p>
    <w:p/>
    <w:p>
      <w:r xmlns:w="http://schemas.openxmlformats.org/wordprocessingml/2006/main">
        <w:t xml:space="preserve">2. La importància de buscar el benestar dels altres - Jeremies 38:4</w:t>
      </w:r>
    </w:p>
    <w:p/>
    <w:p>
      <w:r xmlns:w="http://schemas.openxmlformats.org/wordprocessingml/2006/main">
        <w:t xml:space="preserve">1. Proverbis 18:21 - La mort i la vida estan en poder de la llengua</w:t>
      </w:r>
    </w:p>
    <w:p/>
    <w:p>
      <w:r xmlns:w="http://schemas.openxmlformats.org/wordprocessingml/2006/main">
        <w:t xml:space="preserve">2. Romans 12:18 - Si és possible, en la mesura que depèn de tu, viu en pau amb tothom</w:t>
      </w:r>
    </w:p>
    <w:p/>
    <w:p>
      <w:r xmlns:w="http://schemas.openxmlformats.org/wordprocessingml/2006/main">
        <w:t xml:space="preserve">Jeremies 38v5 Llavors el rei Sedequies va dir: Heus aquí, està a les teves mans, perquè el rei no és qui pot fer res contra tu.</w:t>
      </w:r>
    </w:p>
    <w:p/>
    <w:p>
      <w:r xmlns:w="http://schemas.openxmlformats.org/wordprocessingml/2006/main">
        <w:t xml:space="preserve">El rei Sedequies va permetre que Jeremies fos alliberat de la presó, dient als seus oficials que controlen Jeremies i que el rei no té poder per aturar-los.</w:t>
      </w:r>
    </w:p>
    <w:p/>
    <w:p>
      <w:r xmlns:w="http://schemas.openxmlformats.org/wordprocessingml/2006/main">
        <w:t xml:space="preserve">1. La sobirania de Déu: cap poder pot superar el seu</w:t>
      </w:r>
    </w:p>
    <w:p/>
    <w:p>
      <w:r xmlns:w="http://schemas.openxmlformats.org/wordprocessingml/2006/main">
        <w:t xml:space="preserve">2. Aprendre a confiar en la Provisió de Déu</w:t>
      </w:r>
    </w:p>
    <w:p/>
    <w:p>
      <w:r xmlns:w="http://schemas.openxmlformats.org/wordprocessingml/2006/main">
        <w:t xml:space="preserve">1. Isaïes 40:28-31 - No ho saps? No ho has sentit? El Senyor és el Déu etern, el creador dels confins de la terra. No es desmaia ni es cansa; la seva comprensió és inescrutable. Ell dóna poder als desmaiats, i al qui no té força augmenta la força.</w:t>
      </w:r>
    </w:p>
    <w:p/>
    <w:p>
      <w:r xmlns:w="http://schemas.openxmlformats.org/wordprocessingml/2006/main">
        <w:t xml:space="preserve">2. Filipencs 4:19 - I el meu Déu suplirà totes les vostres necessitats segons les seves riqueses en glòria en Crist Jesús.</w:t>
      </w:r>
    </w:p>
    <w:p/>
    <w:p>
      <w:r xmlns:w="http://schemas.openxmlformats.org/wordprocessingml/2006/main">
        <w:t xml:space="preserve">Jeremies 38v6 Llavors van agafar Jeremies i el van llançar a la masmorra de Malquies, fill d'Hamelec, que hi havia al pati de la presó; i van fer caure Jeremies amb cordes. I al calabós no hi havia aigua, sinó fang: així que Jeremies es va enfonsar al fang.</w:t>
      </w:r>
    </w:p>
    <w:p/>
    <w:p>
      <w:r xmlns:w="http://schemas.openxmlformats.org/wordprocessingml/2006/main">
        <w:t xml:space="preserve">Jeremies va ser pres i llençat a un calabós sense aigua, només fang, i es va enfonsar al fang.</w:t>
      </w:r>
    </w:p>
    <w:p/>
    <w:p>
      <w:r xmlns:w="http://schemas.openxmlformats.org/wordprocessingml/2006/main">
        <w:t xml:space="preserve">1. Demostrar la teva fe mitjançant el patiment - Jeremies 38:6</w:t>
      </w:r>
    </w:p>
    <w:p/>
    <w:p>
      <w:r xmlns:w="http://schemas.openxmlformats.org/wordprocessingml/2006/main">
        <w:t xml:space="preserve">2. Vencer l'adversitat - Jeremies 38:6</w:t>
      </w:r>
    </w:p>
    <w:p/>
    <w:p>
      <w:r xmlns:w="http://schemas.openxmlformats.org/wordprocessingml/2006/main">
        <w:t xml:space="preserve">1. Job 14:1 - "L'home que neix d'una dona és de pocs dies i ple de problemes".</w:t>
      </w:r>
    </w:p>
    <w:p/>
    <w:p>
      <w:r xmlns:w="http://schemas.openxmlformats.org/wordprocessingml/2006/main">
        <w:t xml:space="preserve">2. Salm 34:17-19 - "Els justos criden, i el Senyor els escolta i els allibera de totes les seves afliccions. El Senyor és a prop dels qui tenen el cor trencat, i salva els que tenen l'esperit contrit. . Moltes són les afliccions dels justos, però el Senyor l'allibera de totes."</w:t>
      </w:r>
    </w:p>
    <w:p/>
    <w:p>
      <w:r xmlns:w="http://schemas.openxmlformats.org/wordprocessingml/2006/main">
        <w:t xml:space="preserve">Jeremies 38:7 Quan Ebedmelec, l'etíop, un dels eunucs que hi havia a la casa del rei, va saber que havien posat Jeremies al calabós; Aleshores el rei assegut a la porta de Benjamí;</w:t>
      </w:r>
    </w:p>
    <w:p/>
    <w:p>
      <w:r xmlns:w="http://schemas.openxmlformats.org/wordprocessingml/2006/main">
        <w:t xml:space="preserve">Ebedmelec, un eunuc etíop de la casa del rei, va saber que Jeremies havia estat posat a la calabossa mentre el rei estava assegut a la porta de Benjamí.</w:t>
      </w:r>
    </w:p>
    <w:p/>
    <w:p>
      <w:r xmlns:w="http://schemas.openxmlformats.org/wordprocessingml/2006/main">
        <w:t xml:space="preserve">1. Una crida a la misericòrdia: com respondre quan els altres ho necessiten</w:t>
      </w:r>
    </w:p>
    <w:p/>
    <w:p>
      <w:r xmlns:w="http://schemas.openxmlformats.org/wordprocessingml/2006/main">
        <w:t xml:space="preserve">2. El paper del rei: prendre decisions justes pel bé de tots</w:t>
      </w:r>
    </w:p>
    <w:p/>
    <w:p>
      <w:r xmlns:w="http://schemas.openxmlformats.org/wordprocessingml/2006/main">
        <w:t xml:space="preserve">1. Lluc 6:36 - "Sigueu misericordiosos, com el vostre Pare és misericordiós".</w:t>
      </w:r>
    </w:p>
    <w:p/>
    <w:p>
      <w:r xmlns:w="http://schemas.openxmlformats.org/wordprocessingml/2006/main">
        <w:t xml:space="preserve">2. Proverbis 29:14 - "Si un rei jutja els pobres amb justícia, el seu tron sempre estarà segur".</w:t>
      </w:r>
    </w:p>
    <w:p/>
    <w:p>
      <w:r xmlns:w="http://schemas.openxmlformats.org/wordprocessingml/2006/main">
        <w:t xml:space="preserve">Jeremies 38v8 Ebedmelec va sortir de la casa del rei i va parlar al rei dient:</w:t>
      </w:r>
    </w:p>
    <w:p/>
    <w:p>
      <w:r xmlns:w="http://schemas.openxmlformats.org/wordprocessingml/2006/main">
        <w:t xml:space="preserve">Ebedmelec, l'etíop, salva Jeremies de la mort a la cisterna del rei.</w:t>
      </w:r>
    </w:p>
    <w:p/>
    <w:p>
      <w:r xmlns:w="http://schemas.openxmlformats.org/wordprocessingml/2006/main">
        <w:t xml:space="preserve">Ebedmelec, un home etíop, intervé per salvar el profeta Jeremies de la mort en una cisterna després de ser llençat pel rei.</w:t>
      </w:r>
    </w:p>
    <w:p/>
    <w:p>
      <w:r xmlns:w="http://schemas.openxmlformats.org/wordprocessingml/2006/main">
        <w:t xml:space="preserve">1. El poder de la intercessió: com una persona pot marcar la diferència</w:t>
      </w:r>
    </w:p>
    <w:p/>
    <w:p>
      <w:r xmlns:w="http://schemas.openxmlformats.org/wordprocessingml/2006/main">
        <w:t xml:space="preserve">2. La fidelitat infalible de Déu: la seva alliberació en temps de problemes</w:t>
      </w:r>
    </w:p>
    <w:p/>
    <w:p>
      <w:r xmlns:w="http://schemas.openxmlformats.org/wordprocessingml/2006/main">
        <w:t xml:space="preserve">1. Hebreus 7:25 - "Per tant, pot salvar completament els qui s'acosten a Déu per mitjà d'ell, perquè viu sempre per intercedir per ells".</w:t>
      </w:r>
    </w:p>
    <w:p/>
    <w:p>
      <w:r xmlns:w="http://schemas.openxmlformats.org/wordprocessingml/2006/main">
        <w:t xml:space="preserve">2. Salm 34:17-19 - "Els justos criden, i el Senyor els escolta; els allibera de totes les seves afliccions. El Senyor és a prop dels que tenen el cor trencat i salva els que estan aixafats d'esperit. Un home just pot tenir molts problemes, però el Senyor el lliura de tots".</w:t>
      </w:r>
    </w:p>
    <w:p/>
    <w:p>
      <w:r xmlns:w="http://schemas.openxmlformats.org/wordprocessingml/2006/main">
        <w:t xml:space="preserve">Jeremies 38:9 Senyor, el rei, aquests homes han fet el mal en tot el que han fet al profeta Jeremies, a qui han llençat al calabós; i és com morir de fam al lloc on és: perquè no hi ha més pa a la ciutat.</w:t>
      </w:r>
    </w:p>
    <w:p/>
    <w:p>
      <w:r xmlns:w="http://schemas.openxmlformats.org/wordprocessingml/2006/main">
        <w:t xml:space="preserve">Els homes han fet el mal al profeta Jeremies, l'han llençat a un calabós i li han negat menjar.</w:t>
      </w:r>
    </w:p>
    <w:p/>
    <w:p>
      <w:r xmlns:w="http://schemas.openxmlformats.org/wordprocessingml/2006/main">
        <w:t xml:space="preserve">1: Déu és just i just i no tolerarà el maltractament dels seus profetes i servidors.</w:t>
      </w:r>
    </w:p>
    <w:p/>
    <w:p>
      <w:r xmlns:w="http://schemas.openxmlformats.org/wordprocessingml/2006/main">
        <w:t xml:space="preserve">2: Estem cridats a protegir i atendre els que ho necessiten i no hem d'allunyar-nos dels que pateixen.</w:t>
      </w:r>
    </w:p>
    <w:p/>
    <w:p>
      <w:r xmlns:w="http://schemas.openxmlformats.org/wordprocessingml/2006/main">
        <w:t xml:space="preserve">1: Proverbis 31:8-9 "Parla pels qui no poden parlar, pels drets de tots els indigents. Parla, jutja amb justícia i defensa els drets dels pobres i necessitats".</w:t>
      </w:r>
    </w:p>
    <w:p/>
    <w:p>
      <w:r xmlns:w="http://schemas.openxmlformats.org/wordprocessingml/2006/main">
        <w:t xml:space="preserve">2: Mateu 25:35-36 "Perquè vaig tenir gana i em vas donar de menjar, vaig tenir set i em vas donar de beure; era foraster i em vas convidar".</w:t>
      </w:r>
    </w:p>
    <w:p/>
    <w:p>
      <w:r xmlns:w="http://schemas.openxmlformats.org/wordprocessingml/2006/main">
        <w:t xml:space="preserve">Jeremies 38v10 Llavors el rei va donar l'ordre a Ebedmelec, l'etíop, dient: "Preneu d'aquí trenta homes amb vosaltres i traieu el profeta Jeremies del calabós abans que mori".</w:t>
      </w:r>
    </w:p>
    <w:p/>
    <w:p>
      <w:r xmlns:w="http://schemas.openxmlformats.org/wordprocessingml/2006/main">
        <w:t xml:space="preserve">El rei va ordenar a Ebedmèlec, l'etíop, que prenés trenta homes i que rescatés el profeta Jeremies de la masmorra abans que morís.</w:t>
      </w:r>
    </w:p>
    <w:p/>
    <w:p>
      <w:r xmlns:w="http://schemas.openxmlformats.org/wordprocessingml/2006/main">
        <w:t xml:space="preserve">1. El poder de la compassió i la misericòrdia</w:t>
      </w:r>
    </w:p>
    <w:p/>
    <w:p>
      <w:r xmlns:w="http://schemas.openxmlformats.org/wordprocessingml/2006/main">
        <w:t xml:space="preserve">2. El valor de la vida humana</w:t>
      </w:r>
    </w:p>
    <w:p/>
    <w:p>
      <w:r xmlns:w="http://schemas.openxmlformats.org/wordprocessingml/2006/main">
        <w:t xml:space="preserve">1. Romans 12:20 - "Si el teu enemic té gana, alimenta'l; si té set, dóna-li de beure".</w:t>
      </w:r>
    </w:p>
    <w:p/>
    <w:p>
      <w:r xmlns:w="http://schemas.openxmlformats.org/wordprocessingml/2006/main">
        <w:t xml:space="preserve">2. Isaïes 58:10 - "I si us dediqueu a favor dels famolencs i satisfeu les necessitats dels oprimits, aleshores la vostra llum s'aixecarà en les tenebres i la vostra nit serà com el migdia".</w:t>
      </w:r>
    </w:p>
    <w:p/>
    <w:p>
      <w:r xmlns:w="http://schemas.openxmlformats.org/wordprocessingml/2006/main">
        <w:t xml:space="preserve">Jeremies 38v11 Així doncs, Ebedmelec va agafar els homes amb ell i va entrar a la casa del rei, sota el tresor, i va agafar d'allí vells draps fosos i vells draps podrits i els va fer baixar amb cordes al calabós a Jeremies.</w:t>
      </w:r>
    </w:p>
    <w:p/>
    <w:p>
      <w:r xmlns:w="http://schemas.openxmlformats.org/wordprocessingml/2006/main">
        <w:t xml:space="preserve">Ebedmèlec va agafar uns homes i va entrar a la casa del rei i va recuperar els draps i els draps antics i els va utilitzar per baixar Jeremies al calabós.</w:t>
      </w:r>
    </w:p>
    <w:p/>
    <w:p>
      <w:r xmlns:w="http://schemas.openxmlformats.org/wordprocessingml/2006/main">
        <w:t xml:space="preserve">1. Els servents fidels de Déu: la història d'Ebedmelec</w:t>
      </w:r>
    </w:p>
    <w:p/>
    <w:p>
      <w:r xmlns:w="http://schemas.openxmlformats.org/wordprocessingml/2006/main">
        <w:t xml:space="preserve">2. La compassió en acció: l'exemple d'Ebedmelec</w:t>
      </w:r>
    </w:p>
    <w:p/>
    <w:p>
      <w:r xmlns:w="http://schemas.openxmlformats.org/wordprocessingml/2006/main">
        <w:t xml:space="preserve">1. Efesis 6:7-8 "Serveu de tot cor, com si serviu el Senyor, no els homes, perquè sabeu que el Senyor recompensarà a cadascú pel bé que facin, siguin esclaus o lliures".</w:t>
      </w:r>
    </w:p>
    <w:p/>
    <w:p>
      <w:r xmlns:w="http://schemas.openxmlformats.org/wordprocessingml/2006/main">
        <w:t xml:space="preserve">2. Colossencs 3:23-24 "Qualsevol cosa que facis, fes-ho amb tot el cor, com a treballant per al Senyor, no per a mestres humans, ja que sabeu que rebreu una herència del Senyor com a recompensa. el Senyor Crist que esteu servint”.</w:t>
      </w:r>
    </w:p>
    <w:p/>
    <w:p>
      <w:r xmlns:w="http://schemas.openxmlformats.org/wordprocessingml/2006/main">
        <w:t xml:space="preserve">Jeremies 38:12 I Ebedmelec, l'etíop, va dir a Jeremies: Posa ara aquests vells draps fosos i draps podrits sota les teves casses sota les cordes. I Jeremies així ho va fer.</w:t>
      </w:r>
    </w:p>
    <w:p/>
    <w:p>
      <w:r xmlns:w="http://schemas.openxmlformats.org/wordprocessingml/2006/main">
        <w:t xml:space="preserve">Ebedmelec l'etíop encarrega a Jeremies que faci servir draps i draps antics com a farciment sota les cordes que l'uneixen.</w:t>
      </w:r>
    </w:p>
    <w:p/>
    <w:p>
      <w:r xmlns:w="http://schemas.openxmlformats.org/wordprocessingml/2006/main">
        <w:t xml:space="preserve">1. La gràcia i la misericòrdia de Déu estan disponibles per a tothom, independentment de la seva raça o estatus.</w:t>
      </w:r>
    </w:p>
    <w:p/>
    <w:p>
      <w:r xmlns:w="http://schemas.openxmlformats.org/wordprocessingml/2006/main">
        <w:t xml:space="preserve">2. El Senyor pot utilitzar fins i tot les persones més improbables per complir la seva voluntat.</w:t>
      </w:r>
    </w:p>
    <w:p/>
    <w:p>
      <w:r xmlns:w="http://schemas.openxmlformats.org/wordprocessingml/2006/main">
        <w:t xml:space="preserve">1. Joan 4:4-6 - Jesús revela que la salvació està oberta a tots els que es tornen a Ell.</w:t>
      </w:r>
    </w:p>
    <w:p/>
    <w:p>
      <w:r xmlns:w="http://schemas.openxmlformats.org/wordprocessingml/2006/main">
        <w:t xml:space="preserve">2. Fets 10:34-35 - Pere proclama que en Crist, no hi ha distinció entre jueu i gentil.</w:t>
      </w:r>
    </w:p>
    <w:p/>
    <w:p>
      <w:r xmlns:w="http://schemas.openxmlformats.org/wordprocessingml/2006/main">
        <w:t xml:space="preserve">Jeremies 38:13 Llavors van agafar Jeremies amb cordes i el van treure del calabós; i Jeremies es va quedar al pati de la presó.</w:t>
      </w:r>
    </w:p>
    <w:p/>
    <w:p>
      <w:r xmlns:w="http://schemas.openxmlformats.org/wordprocessingml/2006/main">
        <w:t xml:space="preserve">Jeremies va ser tret del calabós i posat al pati de la presó.</w:t>
      </w:r>
    </w:p>
    <w:p/>
    <w:p>
      <w:r xmlns:w="http://schemas.openxmlformats.org/wordprocessingml/2006/main">
        <w:t xml:space="preserve">1: Quan estem en les profunditats de la desesperació, Déu encara és amb nosaltres.</w:t>
      </w:r>
    </w:p>
    <w:p/>
    <w:p>
      <w:r xmlns:w="http://schemas.openxmlformats.org/wordprocessingml/2006/main">
        <w:t xml:space="preserve">2: Fins i tot quan ens sentim oblidats, Déu continua tenint cura de nosaltres.</w:t>
      </w:r>
    </w:p>
    <w:p/>
    <w:p>
      <w:r xmlns:w="http://schemas.openxmlformats.org/wordprocessingml/2006/main">
        <w:t xml:space="preserve">1: Salm 40:1-3 "Vaig esperar el Senyor amb paciència; ell es va inclinar cap a mi i va escoltar el meu clam; em va treure de la fossa de la destrucció, del pantà de fang, i va posar els meus peus sobre una roca, fent els meus passos estan segurs. Va posar a la meva boca un cant nou, un cant de lloança al nostre Déu. Molts ho veuran i temeran, i confiaran en el Senyor."</w:t>
      </w:r>
    </w:p>
    <w:p/>
    <w:p>
      <w:r xmlns:w="http://schemas.openxmlformats.org/wordprocessingml/2006/main">
        <w:t xml:space="preserve">2: Isaïes 42:3 "No trencarà la canya trencada, ni la metxa lleugerament ardent no apagarà; farà justícia fidelment".</w:t>
      </w:r>
    </w:p>
    <w:p/>
    <w:p>
      <w:r xmlns:w="http://schemas.openxmlformats.org/wordprocessingml/2006/main">
        <w:t xml:space="preserve">Jeremies 38:14 Llavors el rei Sedequies va enviar a ell i va portar el profeta Jeremies a la tercera entrada que hi ha a la casa del Senyor; i el rei va dir a Jeremies: "Et demanaré una cosa; no m'amaga res.</w:t>
      </w:r>
    </w:p>
    <w:p/>
    <w:p>
      <w:r xmlns:w="http://schemas.openxmlformats.org/wordprocessingml/2006/main">
        <w:t xml:space="preserve">El rei Sedequies va demanar al profeta Jeremies que vingués a ell a la tercera entrada del temple del Senyor i li va demanar que no li amagués res.</w:t>
      </w:r>
    </w:p>
    <w:p/>
    <w:p>
      <w:r xmlns:w="http://schemas.openxmlformats.org/wordprocessingml/2006/main">
        <w:t xml:space="preserve">1. La importància de ser totalment honestos amb els nostres líders.</w:t>
      </w:r>
    </w:p>
    <w:p/>
    <w:p>
      <w:r xmlns:w="http://schemas.openxmlformats.org/wordprocessingml/2006/main">
        <w:t xml:space="preserve">2. La fidelitat i l'obediència de Jeremies en respondre a la petició del rei.</w:t>
      </w:r>
    </w:p>
    <w:p/>
    <w:p>
      <w:r xmlns:w="http://schemas.openxmlformats.org/wordprocessingml/2006/main">
        <w:t xml:space="preserve">1. Proverbis 16:13 Els llavis justos són el plaer d'un rei; està content amb un discurs honest.</w:t>
      </w:r>
    </w:p>
    <w:p/>
    <w:p>
      <w:r xmlns:w="http://schemas.openxmlformats.org/wordprocessingml/2006/main">
        <w:t xml:space="preserve">2. 2 Cròniques 34:19-21 Josies va buscar el Senyor i va seguir els seus manaments amb tot el cor. Va obeir els manaments del Senyor, tots els seus edictes i els seus decrets. Va fer el que li agradava als ulls del Senyor i va seguir els seus camins.</w:t>
      </w:r>
    </w:p>
    <w:p/>
    <w:p>
      <w:r xmlns:w="http://schemas.openxmlformats.org/wordprocessingml/2006/main">
        <w:t xml:space="preserve">Jeremies 38:15 Llavors Jeremies va dir a Sedequies: Si t'ho declaro, no em mataràs? i si et dono consell, no m'escoltaràs?</w:t>
      </w:r>
    </w:p>
    <w:p/>
    <w:p>
      <w:r xmlns:w="http://schemas.openxmlformats.org/wordprocessingml/2006/main">
        <w:t xml:space="preserve">Jeremies va preguntar a Sedequies si el mataria si li donava consell.</w:t>
      </w:r>
    </w:p>
    <w:p/>
    <w:p>
      <w:r xmlns:w="http://schemas.openxmlformats.org/wordprocessingml/2006/main">
        <w:t xml:space="preserve">1. "El coratge de la confrontació: què podem aprendre de Jeremies"</w:t>
      </w:r>
    </w:p>
    <w:p/>
    <w:p>
      <w:r xmlns:w="http://schemas.openxmlformats.org/wordprocessingml/2006/main">
        <w:t xml:space="preserve">2. "Confia en el Senyor: l'exemple de fe de Jeremies"</w:t>
      </w:r>
    </w:p>
    <w:p/>
    <w:p>
      <w:r xmlns:w="http://schemas.openxmlformats.org/wordprocessingml/2006/main">
        <w:t xml:space="preserve">1. 1 Corintis 16:13 - "Estigueu en guàrdia; estigueu ferms en la fe; sigueu valents; sigueu forts".</w:t>
      </w:r>
    </w:p>
    <w:p/>
    <w:p>
      <w:r xmlns:w="http://schemas.openxmlformats.org/wordprocessingml/2006/main">
        <w:t xml:space="preserve">2. Proverbis 3:5-6 - "Confia en el Senyor amb tot el teu cor i no et recolzis en el teu propi enteniment; sotmet-te a ell en tots els teus camins, i ell endreçarà els teus camins".</w:t>
      </w:r>
    </w:p>
    <w:p/>
    <w:p>
      <w:r xmlns:w="http://schemas.openxmlformats.org/wordprocessingml/2006/main">
        <w:t xml:space="preserve">Jeremies 38:16 Així, doncs, el rei Sedequies va jurar en secret a Jeremies, dient: Viu el Senyor, que ens va fer aquesta ànima, no et posaré a mort, ni et lliuraré en mans d'aquests homes que busquen la teva vida.</w:t>
      </w:r>
    </w:p>
    <w:p/>
    <w:p>
      <w:r xmlns:w="http://schemas.openxmlformats.org/wordprocessingml/2006/main">
        <w:t xml:space="preserve">El rei Sedequies jura en secret a Jeremies que no el matarà ni el lliurarà als homes que buscaven la seva vida.</w:t>
      </w:r>
    </w:p>
    <w:p/>
    <w:p>
      <w:r xmlns:w="http://schemas.openxmlformats.org/wordprocessingml/2006/main">
        <w:t xml:space="preserve">1. El poder del vot d'un rei</w:t>
      </w:r>
    </w:p>
    <w:p/>
    <w:p>
      <w:r xmlns:w="http://schemas.openxmlformats.org/wordprocessingml/2006/main">
        <w:t xml:space="preserve">2. El poder de la protecció de Déu</w:t>
      </w:r>
    </w:p>
    <w:p/>
    <w:p>
      <w:r xmlns:w="http://schemas.openxmlformats.org/wordprocessingml/2006/main">
        <w:t xml:space="preserve">1. 2 Corintis 1:20-21 - Perquè totes les promeses de Déu troben el seu Sí en ell. Per això és per ell que pronunciem el nostre Amén a Déu per a la seva glòria. I és Déu qui ens confirma amb vosaltres en Crist, i ens ha ungit, i també ens ha posat el seu segell i ens ha donat el seu Esperit en els nostres cors com a garantia.</w:t>
      </w:r>
    </w:p>
    <w:p/>
    <w:p>
      <w:r xmlns:w="http://schemas.openxmlformats.org/wordprocessingml/2006/main">
        <w:t xml:space="preserve">2. Isaïes 54:17 - Cap arma que es fabriquen contra tu tindrà èxit, i refutaràs tota llengua que s'aixequi contra tu en el judici. Aquesta és l'herència dels servents del Senyor i la seva justificació per part meva, diu el Senyor.</w:t>
      </w:r>
    </w:p>
    <w:p/>
    <w:p>
      <w:r xmlns:w="http://schemas.openxmlformats.org/wordprocessingml/2006/main">
        <w:t xml:space="preserve">Jeremies 38:17 Llavors Jeremies va dir a Sedequies: Així diu el Senyor, el Déu dels exèrcits, el Déu d'Israel; Si de ben segur que sortiu als prínceps del rei de Babilònia, la vostra ànima viurà i aquesta ciutat no serà cremada amb foc; i viuràs tu i la teva casa:</w:t>
      </w:r>
    </w:p>
    <w:p/>
    <w:p>
      <w:r xmlns:w="http://schemas.openxmlformats.org/wordprocessingml/2006/main">
        <w:t xml:space="preserve">Jeremies aconsella a Sedequies que es rendeixi al rei de Babilònia per salvar la seva pròpia vida i les vides dels seus familiars.</w:t>
      </w:r>
    </w:p>
    <w:p/>
    <w:p>
      <w:r xmlns:w="http://schemas.openxmlformats.org/wordprocessingml/2006/main">
        <w:t xml:space="preserve">1. Entreu a la voluntat de Déu - Jeremies 38:17</w:t>
      </w:r>
    </w:p>
    <w:p/>
    <w:p>
      <w:r xmlns:w="http://schemas.openxmlformats.org/wordprocessingml/2006/main">
        <w:t xml:space="preserve">2. Confiar en Déu en temps difícils - Jeremies 38:17</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Isaïes 55:8-9 -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Jeremies 38v18 Però si no sortiu als prínceps del rei de Babilònia, aquesta ciutat serà lliurada a les mans dels caldeus, que la cremaran amb foc, i tu no s'escaparà de les seves mans.</w:t>
      </w:r>
    </w:p>
    <w:p/>
    <w:p>
      <w:r xmlns:w="http://schemas.openxmlformats.org/wordprocessingml/2006/main">
        <w:t xml:space="preserve">Jeremies adverteix al poble que si no es rendeix als prínceps del rei de Babilònia, la ciutat serà cremada i no podran escapar.</w:t>
      </w:r>
    </w:p>
    <w:p/>
    <w:p>
      <w:r xmlns:w="http://schemas.openxmlformats.org/wordprocessingml/2006/main">
        <w:t xml:space="preserve">1. Les conseqüències de la rebel·lió: Aprenent de Jeremies 38:18.</w:t>
      </w:r>
    </w:p>
    <w:p/>
    <w:p>
      <w:r xmlns:w="http://schemas.openxmlformats.org/wordprocessingml/2006/main">
        <w:t xml:space="preserve">2. Acceptar la voluntat de Déu: rendir-se als prínceps del rei de Babilònia.</w:t>
      </w:r>
    </w:p>
    <w:p/>
    <w:p>
      <w:r xmlns:w="http://schemas.openxmlformats.org/wordprocessingml/2006/main">
        <w:t xml:space="preserve">1. Romans 12:1-2 - "Us demano doncs, germans, per la misericòrdia de Déu, que presenteu els vostres cossos com a sacrifici viu, sant i agradable a Déu, que és el vostre culte espiritual. No us conformeu a aquest món, sinó transformar-se mitjançant la renovació de la vostra ment, perquè, provant-vos, pugueu discernir quina és la voluntat de Déu, què és bo, acceptable i perfecte".</w:t>
      </w:r>
    </w:p>
    <w:p/>
    <w:p>
      <w:r xmlns:w="http://schemas.openxmlformats.org/wordprocessingml/2006/main">
        <w:t xml:space="preserve">2. Proverbis 16:25 - "Hi ha un camí que sembla correcte a un home, però el seu final és el camí de la mort".</w:t>
      </w:r>
    </w:p>
    <w:p/>
    <w:p>
      <w:r xmlns:w="http://schemas.openxmlformats.org/wordprocessingml/2006/main">
        <w:t xml:space="preserve">Jeremies 38:19 I el rei Sedequies va dir a Jeremies: Tinc por dels jueus que han caigut en mans dels caldeus, perquè no em lliuraran a les seves mans i es burlin de mi.</w:t>
      </w:r>
    </w:p>
    <w:p/>
    <w:p>
      <w:r xmlns:w="http://schemas.openxmlformats.org/wordprocessingml/2006/main">
        <w:t xml:space="preserve">El rei Sedequies expressa la seva por dels jueus que van abandonar els caldeus, perquè no el lliurassin i es burlin d'ell.</w:t>
      </w:r>
    </w:p>
    <w:p/>
    <w:p>
      <w:r xmlns:w="http://schemas.openxmlformats.org/wordprocessingml/2006/main">
        <w:t xml:space="preserve">1. Confia en el Senyor, no en l'home: Jeremies 38:19</w:t>
      </w:r>
    </w:p>
    <w:p/>
    <w:p>
      <w:r xmlns:w="http://schemas.openxmlformats.org/wordprocessingml/2006/main">
        <w:t xml:space="preserve">2. Venceu la por i la desesperació mitjançant la fe: Jeremies 38:19</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27:1 - El Senyor és la meva llum i la meva salvació; a qui he de tenir por? El Senyor és la fortalesa de la meva vida; de qui he de tenir por?</w:t>
      </w:r>
    </w:p>
    <w:p/>
    <w:p>
      <w:r xmlns:w="http://schemas.openxmlformats.org/wordprocessingml/2006/main">
        <w:t xml:space="preserve">Jeremies 38:20 Però Jeremies va dir: No et lliuraran. Obeu, us ho suplico, la veu del Senyor que us parlo: així us anirà bé i la vostra ànima viurà.</w:t>
      </w:r>
    </w:p>
    <w:p/>
    <w:p>
      <w:r xmlns:w="http://schemas.openxmlformats.org/wordprocessingml/2006/main">
        <w:t xml:space="preserve">Jeremies aconsella a algú que obeeixi la veu del Senyor per viure.</w:t>
      </w:r>
    </w:p>
    <w:p/>
    <w:p>
      <w:r xmlns:w="http://schemas.openxmlformats.org/wordprocessingml/2006/main">
        <w:t xml:space="preserve">1. El poder de l'obediència: com l'obediència dóna vida</w:t>
      </w:r>
    </w:p>
    <w:p/>
    <w:p>
      <w:r xmlns:w="http://schemas.openxmlformats.org/wordprocessingml/2006/main">
        <w:t xml:space="preserve">2. La benedicció d'escoltar el Senyor - Com escoltar i seguir la veu de Déu</w:t>
      </w:r>
    </w:p>
    <w:p/>
    <w:p>
      <w:r xmlns:w="http://schemas.openxmlformats.org/wordprocessingml/2006/main">
        <w:t xml:space="preserve">1. Jaume 1:22 - "Però sigueu realitzadors de la paraula, i no només oients, enganyant-vos a vosaltres mateixos".</w:t>
      </w:r>
    </w:p>
    <w:p/>
    <w:p>
      <w:r xmlns:w="http://schemas.openxmlformats.org/wordprocessingml/2006/main">
        <w:t xml:space="preserve">2. Deuteronomi 30:19-20 - "Avui crido el cel i la terra a testimoniar contra vosaltres, que us he posat davant la vida i la mort, la benedicció i la maledicció. Per tant, tria la vida perquè visquis tu i la teva descendència, estimant el Senyor. el teu Déu, escoltant la seva veu i subjectant-lo, perquè ell és la teva vida i la teva durada dels dies".</w:t>
      </w:r>
    </w:p>
    <w:p/>
    <w:p>
      <w:r xmlns:w="http://schemas.openxmlformats.org/wordprocessingml/2006/main">
        <w:t xml:space="preserve">Jeremies 38v21 Però si no vols sortir, aquesta és la paraula que el Senyor m'ha fet saber:</w:t>
      </w:r>
    </w:p>
    <w:p/>
    <w:p>
      <w:r xmlns:w="http://schemas.openxmlformats.org/wordprocessingml/2006/main">
        <w:t xml:space="preserve">El Senyor ha revelat a Jeremies que si es nega a sortir, hi haurà conseqüències.</w:t>
      </w:r>
    </w:p>
    <w:p/>
    <w:p>
      <w:r xmlns:w="http://schemas.openxmlformats.org/wordprocessingml/2006/main">
        <w:t xml:space="preserve">1. "Tria l'obediència: accepta les benediccions de seguir la voluntat de Déu"</w:t>
      </w:r>
    </w:p>
    <w:p/>
    <w:p>
      <w:r xmlns:w="http://schemas.openxmlformats.org/wordprocessingml/2006/main">
        <w:t xml:space="preserve">2. "Rebutjar la voluntat de Déu: les conseqüències de la desobediència"</w:t>
      </w:r>
    </w:p>
    <w:p/>
    <w:p>
      <w:r xmlns:w="http://schemas.openxmlformats.org/wordprocessingml/2006/main">
        <w:t xml:space="preserve">1. Deuteronomi 28:1-14 - Benediccions per l'obediència als manaments de Déu.</w:t>
      </w:r>
    </w:p>
    <w:p/>
    <w:p>
      <w:r xmlns:w="http://schemas.openxmlformats.org/wordprocessingml/2006/main">
        <w:t xml:space="preserve">2. Isaïes 55:8-9 La voluntat de Déu és més alta que la nostra i ens hem de sotmetre a ella.</w:t>
      </w:r>
    </w:p>
    <w:p/>
    <w:p>
      <w:r xmlns:w="http://schemas.openxmlformats.org/wordprocessingml/2006/main">
        <w:t xml:space="preserve">Jeremies 38v22 I, vet aquí, totes les dones que quedin a la casa del rei de Judà seran portades als prínceps del rei de Babilònia, i aquestes dones diran: Els teus amics t'han posat en marxa i t'han vençut. els teus peus s'han enfonsat al fang, i s'han tornat enrere.</w:t>
      </w:r>
    </w:p>
    <w:p/>
    <w:p>
      <w:r xmlns:w="http://schemas.openxmlformats.org/wordprocessingml/2006/main">
        <w:t xml:space="preserve">Les dones de la casa del rei de Judà seran portades als prínceps del rei de Babilònia, que acusaran el rei dels seus amics per haver-lo traït.</w:t>
      </w:r>
    </w:p>
    <w:p/>
    <w:p>
      <w:r xmlns:w="http://schemas.openxmlformats.org/wordprocessingml/2006/main">
        <w:t xml:space="preserve">1: Hem d'aprendre a ser fidels i lleials en les nostres relacions, fins i tot quan som traïts.</w:t>
      </w:r>
    </w:p>
    <w:p/>
    <w:p>
      <w:r xmlns:w="http://schemas.openxmlformats.org/wordprocessingml/2006/main">
        <w:t xml:space="preserve">2: No hem de deixar que la nostra pròpia ambició superi el nostre judici i ens porti a prendre decisions que tindran conseqüències nefastes.</w:t>
      </w:r>
    </w:p>
    <w:p/>
    <w:p>
      <w:r xmlns:w="http://schemas.openxmlformats.org/wordprocessingml/2006/main">
        <w:t xml:space="preserve">1: Mateu 7:12 - Per tant, tot el que vulgueu que us facin els homes, feu també amb ells, perquè això és la Llei i els profetes.</w:t>
      </w:r>
    </w:p>
    <w:p/>
    <w:p>
      <w:r xmlns:w="http://schemas.openxmlformats.org/wordprocessingml/2006/main">
        <w:t xml:space="preserve">2: Proverbis 17:17 - Un amic estima en tot moment, i un germà neix per a les adversitats.</w:t>
      </w:r>
    </w:p>
    <w:p/>
    <w:p>
      <w:r xmlns:w="http://schemas.openxmlformats.org/wordprocessingml/2006/main">
        <w:t xml:space="preserve">Jeremies 38v23 Llavors portaran totes les teves dones i els teus fills als caldeus, i tu no s'escaparàs de les seves mans, sinó que seràs pres per la mà del rei de Babilònia, i faràs que aquesta ciutat sigui. cremat amb foc.</w:t>
      </w:r>
    </w:p>
    <w:p/>
    <w:p>
      <w:r xmlns:w="http://schemas.openxmlformats.org/wordprocessingml/2006/main">
        <w:t xml:space="preserve">Jeremies prediu que el rei de Babilònia capturarà la gent de Jerusalem, incloses les seves dones i fills. També preveu que la ciutat serà cremada amb foc.</w:t>
      </w:r>
    </w:p>
    <w:p/>
    <w:p>
      <w:r xmlns:w="http://schemas.openxmlformats.org/wordprocessingml/2006/main">
        <w:t xml:space="preserve">1. La justícia de Déu: Jeremies 38:23 mostra com la justícia de Déu és intransigent i pot afectar fins i tot als innocents, exigint-nos que confiem en Ell en les nostres pròpies circumstàncies.</w:t>
      </w:r>
    </w:p>
    <w:p/>
    <w:p>
      <w:r xmlns:w="http://schemas.openxmlformats.org/wordprocessingml/2006/main">
        <w:t xml:space="preserve">2. El poder de la profecia: Jeremies 38:23 és un exemple del poder de la profecia, que mostra com Déu comunica el seu pla al seu poble.</w:t>
      </w:r>
    </w:p>
    <w:p/>
    <w:p>
      <w:r xmlns:w="http://schemas.openxmlformats.org/wordprocessingml/2006/main">
        <w:t xml:space="preserve">1. Isaïes 48:3-5 - He anunciat les coses anteriors des del principi; i van sortir de la meva boca, i els vaig mostrar; Els vaig fer de sobte i es van produir.</w:t>
      </w:r>
    </w:p>
    <w:p/>
    <w:p>
      <w:r xmlns:w="http://schemas.openxmlformats.org/wordprocessingml/2006/main">
        <w:t xml:space="preserve">2. Daniel 2:21-22 - Ell [Déu] canvia els temps i les temporades: elimina reis i aixeca reis; dóna saviesa als savis i coneixement als qui saben l'enteniment.</w:t>
      </w:r>
    </w:p>
    <w:p/>
    <w:p>
      <w:r xmlns:w="http://schemas.openxmlformats.org/wordprocessingml/2006/main">
        <w:t xml:space="preserve">Jeremies 38:24 Llavors Sedequies va dir a Jeremies: Que ningú sàpiga aquestes paraules i no moriràs.</w:t>
      </w:r>
    </w:p>
    <w:p/>
    <w:p>
      <w:r xmlns:w="http://schemas.openxmlformats.org/wordprocessingml/2006/main">
        <w:t xml:space="preserve">Sedequies va advertir a Jeremies que mantingués les seves paraules en secret, o moriria.</w:t>
      </w:r>
    </w:p>
    <w:p/>
    <w:p>
      <w:r xmlns:w="http://schemas.openxmlformats.org/wordprocessingml/2006/main">
        <w:t xml:space="preserve">1. Mantenir la Paraula de Déu segura- Jeremies 38:24</w:t>
      </w:r>
    </w:p>
    <w:p/>
    <w:p>
      <w:r xmlns:w="http://schemas.openxmlformats.org/wordprocessingml/2006/main">
        <w:t xml:space="preserve">2. El poder del secret- Jeremies 38:24</w:t>
      </w:r>
    </w:p>
    <w:p/>
    <w:p>
      <w:r xmlns:w="http://schemas.openxmlformats.org/wordprocessingml/2006/main">
        <w:t xml:space="preserve">1. Proverbis 11:13 - "Una xafarderia revela secrets, però una persona de confiança guarda una confiança".</w:t>
      </w:r>
    </w:p>
    <w:p/>
    <w:p>
      <w:r xmlns:w="http://schemas.openxmlformats.org/wordprocessingml/2006/main">
        <w:t xml:space="preserve">2. Mateu 6:6 - "Però quan pregueu, entreu a la vostra habitació, tanqueu la porta i pregueu al vostre Pare, que no es veu. Aleshores el vostre Pare, que veu el que es fa en secret, us recompensarà".</w:t>
      </w:r>
    </w:p>
    <w:p/>
    <w:p>
      <w:r xmlns:w="http://schemas.openxmlformats.org/wordprocessingml/2006/main">
        <w:t xml:space="preserve">Jeremies 38v25 Però si els prínceps escolten que he parlat amb tu i vénen a tu i et diuen: Explica'ns ara el que has dit al rei, no ens ho amagues i no ho posarem. tu fins a la mort; també el que el rei et va dir:</w:t>
      </w:r>
    </w:p>
    <w:p/>
    <w:p>
      <w:r xmlns:w="http://schemas.openxmlformats.org/wordprocessingml/2006/main">
        <w:t xml:space="preserve">Jeremies és advertit pels prínceps que no comparteixi la conversa que va mantenir amb el rei, i que no el mataran si ho revela.</w:t>
      </w:r>
    </w:p>
    <w:p/>
    <w:p>
      <w:r xmlns:w="http://schemas.openxmlformats.org/wordprocessingml/2006/main">
        <w:t xml:space="preserve">1) La importància de confiar en els altres, encara que les seves intencions no estiguin clares.</w:t>
      </w:r>
    </w:p>
    <w:p/>
    <w:p>
      <w:r xmlns:w="http://schemas.openxmlformats.org/wordprocessingml/2006/main">
        <w:t xml:space="preserve">2) El poder de la comunicació i com pot transformar les relacions.</w:t>
      </w:r>
    </w:p>
    <w:p/>
    <w:p>
      <w:r xmlns:w="http://schemas.openxmlformats.org/wordprocessingml/2006/main">
        <w:t xml:space="preserve">1) Proverbis 3:5-6 - Confia en el Senyor amb tot el cor i no et recolzis en el teu propi enteniment; sotmeteu-vos a Ell en tots els vostres camins, i ell farà recte els vostres camins.</w:t>
      </w:r>
    </w:p>
    <w:p/>
    <w:p>
      <w:r xmlns:w="http://schemas.openxmlformats.org/wordprocessingml/2006/main">
        <w:t xml:space="preserve">2) Colossencs 4:6 - Que la vostra conversa sigui sempre plena de gràcia, condimentada amb sal, perquè sapigueu respondre a tothom.</w:t>
      </w:r>
    </w:p>
    <w:p/>
    <w:p>
      <w:r xmlns:w="http://schemas.openxmlformats.org/wordprocessingml/2006/main">
        <w:t xml:space="preserve">Jeremies 38v26 Llavors els diràs: Vaig presentar la meva súplica davant el rei perquè no em fes tornar a casa de Jonatan per morir-hi.</w:t>
      </w:r>
    </w:p>
    <w:p/>
    <w:p>
      <w:r xmlns:w="http://schemas.openxmlformats.org/wordprocessingml/2006/main">
        <w:t xml:space="preserve">Jeremies demana al rei que no el torni a casa de Jonatan, per por de morir-hi.</w:t>
      </w:r>
    </w:p>
    <w:p/>
    <w:p>
      <w:r xmlns:w="http://schemas.openxmlformats.org/wordprocessingml/2006/main">
        <w:t xml:space="preserve">1. El poder de l'oració - Jeremies troba força en l'oració per expressar les seves pors al rei.</w:t>
      </w:r>
    </w:p>
    <w:p/>
    <w:p>
      <w:r xmlns:w="http://schemas.openxmlformats.org/wordprocessingml/2006/main">
        <w:t xml:space="preserve">2. La força de la protecció - Déu va proporcionar a Jeremies protecció del perill que s'enfrontava.</w:t>
      </w:r>
    </w:p>
    <w:p/>
    <w:p>
      <w:r xmlns:w="http://schemas.openxmlformats.org/wordprocessingml/2006/main">
        <w:t xml:space="preserve">1. Jaume 5:16 - "L'oració de la persona justa és poderosa i eficaç".</w:t>
      </w:r>
    </w:p>
    <w:p/>
    <w:p>
      <w:r xmlns:w="http://schemas.openxmlformats.org/wordprocessingml/2006/main">
        <w:t xml:space="preserve">2. Salm 91:4 - "Ell et cobrirà amb les seves plomes, i sota les seves ales trobaràs refugi; la seva fidelitat serà el teu escut i el teu mur".</w:t>
      </w:r>
    </w:p>
    <w:p/>
    <w:p>
      <w:r xmlns:w="http://schemas.openxmlformats.org/wordprocessingml/2006/main">
        <w:t xml:space="preserve">Jeremies 38v27 Llavors tots els prínceps es van acostar a Jeremies i li van preguntar, i ell els va dir segons totes aquestes paraules que el rei havia manat. Així que van deixar de parlar amb ell; perquè l'assumpte no es va percebre.</w:t>
      </w:r>
    </w:p>
    <w:p/>
    <w:p>
      <w:r xmlns:w="http://schemas.openxmlformats.org/wordprocessingml/2006/main">
        <w:t xml:space="preserve">Tots els prínceps van anar a trobar Jeremies per fer-li una pregunta, i Jeremies va respondre segons les paraules que el rei havia manat. Aleshores els prínceps van marxar, ja que l'assumpte no es va percebre.</w:t>
      </w:r>
    </w:p>
    <w:p/>
    <w:p>
      <w:r xmlns:w="http://schemas.openxmlformats.org/wordprocessingml/2006/main">
        <w:t xml:space="preserve">1. Podem confiar en el pla de Déu encara que no l'entenem.</w:t>
      </w:r>
    </w:p>
    <w:p/>
    <w:p>
      <w:r xmlns:w="http://schemas.openxmlformats.org/wordprocessingml/2006/main">
        <w:t xml:space="preserve">2. Hem de ser obedients a l'autoritat, encara que no ho entenguem.</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Romans 13:1-2 Que cadascú estigui subjecte a les autoritats governants. Perquè no hi ha cap autoritat excepte de Déu, i les que existeixen han estat instituïdes per Déu. Per tant, qui es resisteix a les autoritats resisteix allò que Déu ha designat, i els qui resisteixen incorreran en el judici.</w:t>
      </w:r>
    </w:p>
    <w:p/>
    <w:p>
      <w:r xmlns:w="http://schemas.openxmlformats.org/wordprocessingml/2006/main">
        <w:t xml:space="preserve">Jeremies 38:28 Jeremies es va quedar al pati de la presó fins el dia que va ser presa Jerusalem; i hi va ser quan va ser presa.</w:t>
      </w:r>
    </w:p>
    <w:p/>
    <w:p>
      <w:r xmlns:w="http://schemas.openxmlformats.org/wordprocessingml/2006/main">
        <w:t xml:space="preserve">La fidelitat de Jeremies a Déu tot i estar empresonat al tribunal de la presó.</w:t>
      </w:r>
    </w:p>
    <w:p/>
    <w:p>
      <w:r xmlns:w="http://schemas.openxmlformats.org/wordprocessingml/2006/main">
        <w:t xml:space="preserve">1: Independentment de les circumstàncies, Déu sempre està amb nosaltres i mai ens deixarà.</w:t>
      </w:r>
    </w:p>
    <w:p/>
    <w:p>
      <w:r xmlns:w="http://schemas.openxmlformats.org/wordprocessingml/2006/main">
        <w:t xml:space="preserve">2: Fins i tot en els moments més foscos, la fe en Déu ens pot ajudar.</w:t>
      </w:r>
    </w:p>
    <w:p/>
    <w:p>
      <w:r xmlns:w="http://schemas.openxmlformats.org/wordprocessingml/2006/main">
        <w:t xml:space="preserve">1: Romans 8:38-39 Perquè estic segur que ni la mort ni la vida, ni els àngels ni els governants, ni les coses presents ni les futures, ni els poders, ni l'alçada ni la profunditat, ni cap altra cosa en tota la creació, podran aparta'ns de l'amor de Déu en Jesucrist, Senyor nostre.</w:t>
      </w:r>
    </w:p>
    <w:p/>
    <w:p>
      <w:r xmlns:w="http://schemas.openxmlformats.org/wordprocessingml/2006/main">
        <w:t xml:space="preserve">2: Hebreus 13:5-6 Manteniu la vostra vida lliure de l'amor als diners, i contenteu-vos amb el que teniu, perquè ell ha dit: Mai us deixaré ni us abandonaré. Així que podem dir amb confiança: El Senyor és el meu ajudant; no tindré por; què em pot fer l'home?</w:t>
      </w:r>
    </w:p>
    <w:p/>
    <w:p/>
    <w:p>
      <w:r xmlns:w="http://schemas.openxmlformats.org/wordprocessingml/2006/main">
        <w:t xml:space="preserve">El capítol 39 de Jeremies descriu la caiguda de Jerusalem davant l'exèrcit babilònic i els esdeveniments posteriors que es desenvolupen.</w:t>
      </w:r>
    </w:p>
    <w:p/>
    <w:p>
      <w:r xmlns:w="http://schemas.openxmlformats.org/wordprocessingml/2006/main">
        <w:t xml:space="preserve">1r Paràgraf: L'any novè del regnat del rei Sedequies, Nabucodonosor i el seu exèrcit assetgen Jerusalem (Jeremies 39:1-5). Després d'un llarg setge, les defenses de la ciutat són trencades.</w:t>
      </w:r>
    </w:p>
    <w:p/>
    <w:p>
      <w:r xmlns:w="http://schemas.openxmlformats.org/wordprocessingml/2006/main">
        <w:t xml:space="preserve">2n paràgraf: Sedequies i els seus soldats intenten escapar, però són capturats pels babilonis (Jeremies 39:6-7). Van portar Sedequies davant Nabucodonosor a Ribla, on és jutjat i els seus fills són assassinats davant seu. Aleshores Sedequies és encegat i portat captiu a Babilònia.</w:t>
      </w:r>
    </w:p>
    <w:p/>
    <w:p>
      <w:r xmlns:w="http://schemas.openxmlformats.org/wordprocessingml/2006/main">
        <w:t xml:space="preserve">3r paràgraf: Els babilonis van calar foc a Jerusalem, destruint-ne les muralles, els palaus i les cases (Jeremies 39:8-10). L'exèrcit caldeu també enderroca les muralles que envolten Jerusalem.</w:t>
      </w:r>
    </w:p>
    <w:p/>
    <w:p>
      <w:r xmlns:w="http://schemas.openxmlformats.org/wordprocessingml/2006/main">
        <w:t xml:space="preserve">4t paràgraf: Nabuzaradà, capità de la guàrdia de Nabucodonosor, entra a Jerusalem després de la seva caiguda (Jeremies 39:11-14). Dona ordres de tractar bé Jeremies per les seves paraules profètiques sobre Babilònia. Jeremies és alliberat de la captivitat i se li dóna l'opció d'anar on vulgui. Ell decideix romandre a Judà amb Guedalies, fill d'Ahicam.</w:t>
      </w:r>
    </w:p>
    <w:p/>
    <w:p>
      <w:r xmlns:w="http://schemas.openxmlformats.org/wordprocessingml/2006/main">
        <w:t xml:space="preserve">5è paràgraf: Malgrat l'alliberament de Jeremies, Déu li garanteix a Ebed-Melec la protecció per les seves accions de rescat de Jeremies (Jeremies 39:15-18).</w:t>
      </w:r>
    </w:p>
    <w:p/>
    <w:p>
      <w:r xmlns:w="http://schemas.openxmlformats.org/wordprocessingml/2006/main">
        <w:t xml:space="preserve">En resum, el capítol trenta-nou de Jeremies relata la caiguda de Jerusalem davant l'exèrcit babilònic i destaca el destí del rei Sedequies així com l'alliberament posterior de Jeremies. Nabucodonosor assetja Jerusalem, i després de trencar les seves defenses, Sedequies intenta escapar però és capturat. Els seus fills són assassinats abans que ell, i ell és encegat i fet captiu, la ciutat mateixa s'enfronta a la destrucció, amb les seves muralles, palaus i cases incendiades. L'exèrcit caldeu enderroca les muralles, Nebuzaradan entra a Jerusalem després de la seva caiguda. Tracta bé Jeremies per les seves profecies sobre Babilònia. Com a resultat, Jeremies és alliberat de la captivitat i se li dóna llibertat per triar on vol anar. Decideix quedar-se a Judà amb Guedalies. Malgrat aquests esdeveniments, Ebed-Melec rep la seguretat de Déu per les seves accions en el rescat de Jeremies. En resum, aquest capítol retrata les devastadores conseqüències que s'enfronta a Jerusalem a causa de la seva desobediència contra Déu, alhora que destacant casos de misericòrdia cap a persones com Jeremies i Ebed-Melec enmig de la destrucció.</w:t>
      </w:r>
    </w:p>
    <w:p/>
    <w:p>
      <w:r xmlns:w="http://schemas.openxmlformats.org/wordprocessingml/2006/main">
        <w:t xml:space="preserve">Jeremies 39v1 L'any novè de Sedequies, rei de Judà, el mes desè, Nabucodonosor, rei de Babilònia, va venir contra Jerusalem i tot el seu exèrcit, i la van assetjar.</w:t>
      </w:r>
    </w:p>
    <w:p/>
    <w:p>
      <w:r xmlns:w="http://schemas.openxmlformats.org/wordprocessingml/2006/main">
        <w:t xml:space="preserve">El setge de Jerusalem per part de Nabucodonosor va començar l'any novè del regnat de Sedequies.</w:t>
      </w:r>
    </w:p>
    <w:p/>
    <w:p>
      <w:r xmlns:w="http://schemas.openxmlformats.org/wordprocessingml/2006/main">
        <w:t xml:space="preserve">1. Les conseqüències de la rebel·lió contra Déu: Jeremies 39:1</w:t>
      </w:r>
    </w:p>
    <w:p/>
    <w:p>
      <w:r xmlns:w="http://schemas.openxmlformats.org/wordprocessingml/2006/main">
        <w:t xml:space="preserve">2. L'advertència del perill que s'acosta: Jeremies 39:1</w:t>
      </w:r>
    </w:p>
    <w:p/>
    <w:p>
      <w:r xmlns:w="http://schemas.openxmlformats.org/wordprocessingml/2006/main">
        <w:t xml:space="preserve">1. Isaïes 5:4-7, l'advertència d'Isaïes sobre el judici de Déu per la rebel·lió</w:t>
      </w:r>
    </w:p>
    <w:p/>
    <w:p>
      <w:r xmlns:w="http://schemas.openxmlformats.org/wordprocessingml/2006/main">
        <w:t xml:space="preserve">2. Jeremies 6:22-23, l'advertència de Jeremies sobre el judici imminent pel pecat</w:t>
      </w:r>
    </w:p>
    <w:p/>
    <w:p>
      <w:r xmlns:w="http://schemas.openxmlformats.org/wordprocessingml/2006/main">
        <w:t xml:space="preserve">Jeremies 39v2 L'any onzè de Sedequies, el quart mes, el novè dia del mes, la ciutat va ser destruïda.</w:t>
      </w:r>
    </w:p>
    <w:p/>
    <w:p>
      <w:r xmlns:w="http://schemas.openxmlformats.org/wordprocessingml/2006/main">
        <w:t xml:space="preserve">L'any onzè del regnat de Sedequies, el novè dia del mes quart, la ciutat va ser trencada.</w:t>
      </w:r>
    </w:p>
    <w:p/>
    <w:p>
      <w:r xmlns:w="http://schemas.openxmlformats.org/wordprocessingml/2006/main">
        <w:t xml:space="preserve">1. El poder de l'obediència: Jeremies 39:2 i les conseqüències de la desobediència</w:t>
      </w:r>
    </w:p>
    <w:p/>
    <w:p>
      <w:r xmlns:w="http://schemas.openxmlformats.org/wordprocessingml/2006/main">
        <w:t xml:space="preserve">2. La sobirania de Déu: com Déu va utilitzar la bretxa de Jerusalem a Jeremies 39:2 per als seus propòsits</w:t>
      </w:r>
    </w:p>
    <w:p/>
    <w:p>
      <w:r xmlns:w="http://schemas.openxmlformats.org/wordprocessingml/2006/main">
        <w:t xml:space="preserve">1. Èxode 23:20-21 - "Heus aquí, envio un àngel davant vostre per guardar-vos en el camí i per portar-vos al lloc que he preparat. Compte amb ell i escolta la seva veu, no el provoquis. perquè no perdonarà les teves transgressions, perquè el meu nom és en ell".</w:t>
      </w:r>
    </w:p>
    <w:p/>
    <w:p>
      <w:r xmlns:w="http://schemas.openxmlformats.org/wordprocessingml/2006/main">
        <w:t xml:space="preserve">2. Jaume 4:17 - "Per tant, al qui sap fer el bé i no ho fa, li és pecat".</w:t>
      </w:r>
    </w:p>
    <w:p/>
    <w:p>
      <w:r xmlns:w="http://schemas.openxmlformats.org/wordprocessingml/2006/main">
        <w:t xml:space="preserve">Jeremies 39v3 I tots els prínceps del rei de Babilònia van entrar i es van asseure a la porta del mig, fins i tot Nergal-Xarezer, Samgarnebo, Sarsequim, Rabsaris, Nergal-Xarezer i Rabmag, amb tot el que quedava dels prínceps del rei de Babilònia.</w:t>
      </w:r>
    </w:p>
    <w:p/>
    <w:p>
      <w:r xmlns:w="http://schemas.openxmlformats.org/wordprocessingml/2006/main">
        <w:t xml:space="preserve">Els prínceps del rei de Babilònia van venir i es van asseure a la porta del mig.</w:t>
      </w:r>
    </w:p>
    <w:p/>
    <w:p>
      <w:r xmlns:w="http://schemas.openxmlformats.org/wordprocessingml/2006/main">
        <w:t xml:space="preserve">1: Hem d'estar sempre preparats per afrontar el que se'ns trobi i per afrontar-ho amb coratge i força en el Senyor.</w:t>
      </w:r>
    </w:p>
    <w:p/>
    <w:p>
      <w:r xmlns:w="http://schemas.openxmlformats.org/wordprocessingml/2006/main">
        <w:t xml:space="preserve">2: Hem de tenir fe que Déu ens donarà la força per enfrontar-nos als nostres enemics i per mantenir-nos ferms en la nostra fe, sigui quina sigui la situació.</w:t>
      </w:r>
    </w:p>
    <w:p/>
    <w:p>
      <w:r xmlns:w="http://schemas.openxmlformats.org/wordprocessingml/2006/main">
        <w:t xml:space="preserve">1: 1 Corintis 16:13-14 - Estigueu atents, mantingueu-vos ferms en la fe, feu com els homes, sigueu forts. Que tot el que fas es faci amb amor.</w:t>
      </w:r>
    </w:p>
    <w:p/>
    <w:p>
      <w:r xmlns:w="http://schemas.openxmlformats.org/wordprocessingml/2006/main">
        <w:t xml:space="preserve">2: Efesis 6:10-11 - Finalment, sigueu forts en el Senyor i en la força de la seva força. Poseu-vos tota l'armadura de Déu, perquè pugueu resistir els plans del dimoni.</w:t>
      </w:r>
    </w:p>
    <w:p/>
    <w:p>
      <w:r xmlns:w="http://schemas.openxmlformats.org/wordprocessingml/2006/main">
        <w:t xml:space="preserve">Jeremies 39v4 I succeí que, quan Sedequies, rei de Judà, els va veure i tots els homes de guerra, van fugir i van sortir de la ciutat de nit pel camí del jardí del rei, per la porta entre les dues muralles: i va sortir pel camí de la plana.</w:t>
      </w:r>
    </w:p>
    <w:p/>
    <w:p>
      <w:r xmlns:w="http://schemas.openxmlformats.org/wordprocessingml/2006/main">
        <w:t xml:space="preserve">El rei de Judà, Sedequies, va veure els homes de guerra i va fugir de la ciutat de nit.</w:t>
      </w:r>
    </w:p>
    <w:p/>
    <w:p>
      <w:r xmlns:w="http://schemas.openxmlformats.org/wordprocessingml/2006/main">
        <w:t xml:space="preserve">1. No tinguis por d'afrontar els reptes que et planteja la vida.</w:t>
      </w:r>
    </w:p>
    <w:p/>
    <w:p>
      <w:r xmlns:w="http://schemas.openxmlformats.org/wordprocessingml/2006/main">
        <w:t xml:space="preserve">2. Quan afronteu moments difícils, confieu en Déu que us guiarà.</w:t>
      </w:r>
    </w:p>
    <w:p/>
    <w:p>
      <w:r xmlns:w="http://schemas.openxmlformats.org/wordprocessingml/2006/main">
        <w:t xml:space="preserve">1. Salm 27:1 - El Senyor és la meva llum i la meva salvació; a qui he de tenir por?</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Jeremies 39v5 Però l'exèrcit dels caldeus els va perseguir i va aconseguir Sedequies a les planes de Jericó; i quan el van prendre, el van portar a Nabucodonosor, rei de Babilònia, a Ribla, a la terra d'Hamat, on va donar el judici. sobre ell.</w:t>
      </w:r>
    </w:p>
    <w:p/>
    <w:p>
      <w:r xmlns:w="http://schemas.openxmlformats.org/wordprocessingml/2006/main">
        <w:t xml:space="preserve">Sedequies va ser perseguit per l'exèrcit dels caldeus i finalment va ser portat davant Nabucodonosor, rei de Babilònia, a Ribla i allí va ser jutjat.</w:t>
      </w:r>
    </w:p>
    <w:p/>
    <w:p>
      <w:r xmlns:w="http://schemas.openxmlformats.org/wordprocessingml/2006/main">
        <w:t xml:space="preserve">1. La justícia de Déu: les conseqüències de la desobediència de Sedequies</w:t>
      </w:r>
    </w:p>
    <w:p/>
    <w:p>
      <w:r xmlns:w="http://schemas.openxmlformats.org/wordprocessingml/2006/main">
        <w:t xml:space="preserve">2. La sobirania de Déu: un exemple de la història de Sedequies</w:t>
      </w:r>
    </w:p>
    <w:p/>
    <w:p>
      <w:r xmlns:w="http://schemas.openxmlformats.org/wordprocessingml/2006/main">
        <w:t xml:space="preserve">1. Isaïes 45:9-10 - "Ai d'aquell que lluita amb el qui el va formar, una olla entre els pots de terra! Diu el fang a qui la forma: "Què fas?" o 'La teva feina no té nanses'?</w:t>
      </w:r>
    </w:p>
    <w:p/>
    <w:p>
      <w:r xmlns:w="http://schemas.openxmlformats.org/wordprocessingml/2006/main">
        <w:t xml:space="preserve">2. Salm 97:2 - Núvols i foscor espessa l'envolten; la justícia i la justícia són el fonament del seu tron.</w:t>
      </w:r>
    </w:p>
    <w:p/>
    <w:p>
      <w:r xmlns:w="http://schemas.openxmlformats.org/wordprocessingml/2006/main">
        <w:t xml:space="preserve">Jeremies 39v6 Llavors el rei de Babilònia va matar davant els seus ulls els fills de Sedequies a Ribla; també el rei de Babilònia va matar tots els nobles de Judà.</w:t>
      </w:r>
    </w:p>
    <w:p/>
    <w:p>
      <w:r xmlns:w="http://schemas.openxmlformats.org/wordprocessingml/2006/main">
        <w:t xml:space="preserve">El rei de Babilònia va matar els fills de Sedequies i tots els nobles de Judà a Ribla.</w:t>
      </w:r>
    </w:p>
    <w:p/>
    <w:p>
      <w:r xmlns:w="http://schemas.openxmlformats.org/wordprocessingml/2006/main">
        <w:t xml:space="preserve">1. La justícia de Déu preval davant del mal.</w:t>
      </w:r>
    </w:p>
    <w:p/>
    <w:p>
      <w:r xmlns:w="http://schemas.openxmlformats.org/wordprocessingml/2006/main">
        <w:t xml:space="preserve">2. Déu és sobirà fins i tot en temps de patiment.</w:t>
      </w:r>
    </w:p>
    <w:p/>
    <w:p>
      <w:r xmlns:w="http://schemas.openxmlformats.org/wordprocessingml/2006/main">
        <w:t xml:space="preserve">1. Isaïes 2:4 - Ell jutjarà entre les nacions i resoldrà les disputes de molts pobles; i convertiran les seves espases en reixes d'arada i les seves llances en podadores; la nació no alçarà l'espasa contra la nació, ni aprendran més la guerra.</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Jeremies 39:7 A més, va treure els ulls a Sedequies i el va lligar amb cadenes per portar-lo a Babilònia.</w:t>
      </w:r>
    </w:p>
    <w:p/>
    <w:p>
      <w:r xmlns:w="http://schemas.openxmlformats.org/wordprocessingml/2006/main">
        <w:t xml:space="preserve">Sedequies va ser encegat i portat a Babilònia encadenat com a càstig.</w:t>
      </w:r>
    </w:p>
    <w:p/>
    <w:p>
      <w:r xmlns:w="http://schemas.openxmlformats.org/wordprocessingml/2006/main">
        <w:t xml:space="preserve">1. Les conseqüències de la desobediència: un estudi de l'exemple de Sedequies</w:t>
      </w:r>
    </w:p>
    <w:p/>
    <w:p>
      <w:r xmlns:w="http://schemas.openxmlformats.org/wordprocessingml/2006/main">
        <w:t xml:space="preserve">2. El poder de la justícia de Déu: un estudi de Jeremies 39</w:t>
      </w:r>
    </w:p>
    <w:p/>
    <w:p>
      <w:r xmlns:w="http://schemas.openxmlformats.org/wordprocessingml/2006/main">
        <w:t xml:space="preserve">1. Isaïes 5:20-24</w:t>
      </w:r>
    </w:p>
    <w:p/>
    <w:p>
      <w:r xmlns:w="http://schemas.openxmlformats.org/wordprocessingml/2006/main">
        <w:t xml:space="preserve">2. Èxode 20:5-7</w:t>
      </w:r>
    </w:p>
    <w:p/>
    <w:p>
      <w:r xmlns:w="http://schemas.openxmlformats.org/wordprocessingml/2006/main">
        <w:t xml:space="preserve">Jeremies 39:8 I els caldeus van cremar amb foc la casa del rei i les cases del poble, i van enderrocar les muralles de Jerusalem.</w:t>
      </w:r>
    </w:p>
    <w:p/>
    <w:p>
      <w:r xmlns:w="http://schemas.openxmlformats.org/wordprocessingml/2006/main">
        <w:t xml:space="preserve">Els caldeus van cremar Jerusalem, destruint la casa del rei i les cases del poble.</w:t>
      </w:r>
    </w:p>
    <w:p/>
    <w:p>
      <w:r xmlns:w="http://schemas.openxmlformats.org/wordprocessingml/2006/main">
        <w:t xml:space="preserve">1. La sobirania de Déu davant la destrucció - Mirant per què Déu va permetre que això succeís i com en última instància serveix la seva voluntat.</w:t>
      </w:r>
    </w:p>
    <w:p/>
    <w:p>
      <w:r xmlns:w="http://schemas.openxmlformats.org/wordprocessingml/2006/main">
        <w:t xml:space="preserve">2. El poder de la fe en temps difícils - Com utilitzar la fe per continuar buscant la voluntat de Déu i confiant en el seu pla.</w:t>
      </w:r>
    </w:p>
    <w:p/>
    <w:p>
      <w:r xmlns:w="http://schemas.openxmlformats.org/wordprocessingml/2006/main">
        <w:t xml:space="preserve">1. Isaïes 43:2 - Quan passis per les aigües, seré amb tu; i quan passeu pels rius, no us escombraran.</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Jeremies 39:9 Llavors Nabuzaradà, cap de la guàrdia, va portar cap a Babilònia la resta del poble que quedava a la ciutat, i els que van caure, que li van caure, amb la resta del poble que va quedar.</w:t>
      </w:r>
    </w:p>
    <w:p/>
    <w:p>
      <w:r xmlns:w="http://schemas.openxmlformats.org/wordprocessingml/2006/main">
        <w:t xml:space="preserve">La resta del poble de Jerusalem va ser portada captius a Babilònia per Nabuzaradan, cap de la guàrdia.</w:t>
      </w:r>
    </w:p>
    <w:p/>
    <w:p>
      <w:r xmlns:w="http://schemas.openxmlformats.org/wordprocessingml/2006/main">
        <w:t xml:space="preserve">1. La fidelitat de Déu en temps difícils - Jeremies 39:9</w:t>
      </w:r>
    </w:p>
    <w:p/>
    <w:p>
      <w:r xmlns:w="http://schemas.openxmlformats.org/wordprocessingml/2006/main">
        <w:t xml:space="preserve">2. La importància de confiar en Déu en temps de prova - Jeremies 39:9</w:t>
      </w:r>
    </w:p>
    <w:p/>
    <w:p>
      <w:r xmlns:w="http://schemas.openxmlformats.org/wordprocessingml/2006/main">
        <w:t xml:space="preserve">1. Isaïes 43:2 - Quan passis per les aigües, seré amb tu; i a través dels rius, no us aclapararan.</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Jeremies 39:10 Però Nabuzaradà, cap de la guàrdia, va deixar els pobres del poble, que no tenien res, a la terra de Judà, i els va donar vinyes i camps alhora.</w:t>
      </w:r>
    </w:p>
    <w:p/>
    <w:p>
      <w:r xmlns:w="http://schemas.openxmlformats.org/wordprocessingml/2006/main">
        <w:t xml:space="preserve">Nabuzaradà, el cap de la guàrdia, va mostrar bondat amb els pobres del poble de Judà proporcionant-los vinyes i camps.</w:t>
      </w:r>
    </w:p>
    <w:p/>
    <w:p>
      <w:r xmlns:w="http://schemas.openxmlformats.org/wordprocessingml/2006/main">
        <w:t xml:space="preserve">1. La bondat de Déu s'estén als pobres i Ell els proveeix.</w:t>
      </w:r>
    </w:p>
    <w:p/>
    <w:p>
      <w:r xmlns:w="http://schemas.openxmlformats.org/wordprocessingml/2006/main">
        <w:t xml:space="preserve">2. La generositat és un signe de fe i obediència a Déu.</w:t>
      </w:r>
    </w:p>
    <w:p/>
    <w:p>
      <w:r xmlns:w="http://schemas.openxmlformats.org/wordprocessingml/2006/main">
        <w:t xml:space="preserve">1. Fets 20:35 - En tot el que vaig fer, us vaig mostrar que amb aquesta mena de treball dur hem d'ajudar els febles, recordant les paraules que el mateix Senyor Jesús va dir: És més feliç donar que rebre.</w:t>
      </w:r>
    </w:p>
    <w:p/>
    <w:p>
      <w:r xmlns:w="http://schemas.openxmlformats.org/wordprocessingml/2006/main">
        <w:t xml:space="preserve">2. Proverbis 19:17 - Qui és amable amb els pobres presta al Senyor, i ell els recompensarà pel que han fet.</w:t>
      </w:r>
    </w:p>
    <w:p/>
    <w:p>
      <w:r xmlns:w="http://schemas.openxmlformats.org/wordprocessingml/2006/main">
        <w:t xml:space="preserve">Jeremies 39v11 Ara Nabucodonosor, rei de Babilònia, va donar ordre sobre Jeremies a Nabuzaradà, cap de la guàrdia, dient:</w:t>
      </w:r>
    </w:p>
    <w:p/>
    <w:p>
      <w:r xmlns:w="http://schemas.openxmlformats.org/wordprocessingml/2006/main">
        <w:t xml:space="preserve">La sobirania de Déu es veu en la protecció del seu profeta Jeremies enmig de la captivitat de Babilònia.</w:t>
      </w:r>
    </w:p>
    <w:p/>
    <w:p>
      <w:r xmlns:w="http://schemas.openxmlformats.org/wordprocessingml/2006/main">
        <w:t xml:space="preserve">1. La sobirania de Déu: com la protecció de Déu és sempre amb nosaltres</w:t>
      </w:r>
    </w:p>
    <w:p/>
    <w:p>
      <w:r xmlns:w="http://schemas.openxmlformats.org/wordprocessingml/2006/main">
        <w:t xml:space="preserve">2. Confiar en el Senyor: com Jeremies va mostrar fe enmig de la captivitat</w:t>
      </w:r>
    </w:p>
    <w:p/>
    <w:p>
      <w:r xmlns:w="http://schemas.openxmlformats.org/wordprocessingml/2006/main">
        <w:t xml:space="preserve">1. Isaïes 40:31 - "Però els qui esperen el Senyor renovaran les seves forces; pujaran amb ales com les àguiles; correran i no es cansaran; caminaran i no es cansaran".</w:t>
      </w:r>
    </w:p>
    <w:p/>
    <w:p>
      <w:r xmlns:w="http://schemas.openxmlformats.org/wordprocessingml/2006/main">
        <w:t xml:space="preserve">2. Daniel 3:17-18 - "Si això és així, el nostre Déu a qui servim pot alliberar-nos del forn de foc ardent i ens alliberarà de la teva mà, oh rei. Però si no, sigui així. saps, oh rei, que no servirem els teus déus ni adorarem la imatge d'or que has erigit".</w:t>
      </w:r>
    </w:p>
    <w:p/>
    <w:p>
      <w:r xmlns:w="http://schemas.openxmlformats.org/wordprocessingml/2006/main">
        <w:t xml:space="preserve">Jeremies 39:12 Agafa'l, mira'l bé i no li facis cap mal; però fes-li com ell et dirà.</w:t>
      </w:r>
    </w:p>
    <w:p/>
    <w:p>
      <w:r xmlns:w="http://schemas.openxmlformats.org/wordprocessingml/2006/main">
        <w:t xml:space="preserve">El manament de Déu de vetllar pel benestar dels altres.</w:t>
      </w:r>
    </w:p>
    <w:p/>
    <w:p>
      <w:r xmlns:w="http://schemas.openxmlformats.org/wordprocessingml/2006/main">
        <w:t xml:space="preserve">1. Els beneficis de tenir cura dels altres: un estudi de Jeremies 39:12</w:t>
      </w:r>
    </w:p>
    <w:p/>
    <w:p>
      <w:r xmlns:w="http://schemas.openxmlformats.org/wordprocessingml/2006/main">
        <w:t xml:space="preserve">2. El cor de Déu: compassió pel seu poble a Jeremies 39:12</w:t>
      </w:r>
    </w:p>
    <w:p/>
    <w:p>
      <w:r xmlns:w="http://schemas.openxmlformats.org/wordprocessingml/2006/main">
        <w:t xml:space="preserve">1. Jaume 1:27 - La religió pura i sense contaminació davant Déu, el Pare, és aquesta: visitar els orfes i les vídues en la seva aflicció, i mantenir-se sense taques del món.</w:t>
      </w:r>
    </w:p>
    <w:p/>
    <w:p>
      <w:r xmlns:w="http://schemas.openxmlformats.org/wordprocessingml/2006/main">
        <w:t xml:space="preserve">2. Deuteronomi 24:19 - Quan colliu la collita al camp i oblideu una garba al camp, no tornareu a buscar-la. Serà per a l'estranger, l'orfe i la vídua, perquè el Senyor, el teu Déu, et beneeixi en tota l'obra de les teves mans.</w:t>
      </w:r>
    </w:p>
    <w:p/>
    <w:p>
      <w:r xmlns:w="http://schemas.openxmlformats.org/wordprocessingml/2006/main">
        <w:t xml:space="preserve">Jeremies 39:13 Llavors va enviar Nabuzaradà, cap de la guàrdia, i Nabusasban, Rabsaris i Nergalsarezer, Rabmag i tots els prínceps del rei de Babilònia;</w:t>
      </w:r>
    </w:p>
    <w:p/>
    <w:p>
      <w:r xmlns:w="http://schemas.openxmlformats.org/wordprocessingml/2006/main">
        <w:t xml:space="preserve">Nabuzaradà, el cap de la guàrdia, va enviar a Jerusalem Nabushasban, Rabsaris, Nergalsarezer i Rabmag, juntament amb tots els prínceps del rei de Babilònia.</w:t>
      </w:r>
    </w:p>
    <w:p/>
    <w:p>
      <w:r xmlns:w="http://schemas.openxmlformats.org/wordprocessingml/2006/main">
        <w:t xml:space="preserve">1. Provisió de Déu en temps de prova</w:t>
      </w:r>
    </w:p>
    <w:p/>
    <w:p>
      <w:r xmlns:w="http://schemas.openxmlformats.org/wordprocessingml/2006/main">
        <w:t xml:space="preserve">2. La sobirania de Déu en un món no creient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Filipencs 4:6-7 - "No us preocupeu per res, però en tot, per pregària i súplica amb acció de gràcies, feu conèixer a Déu les vostres peticions. I la pau de Déu, que sobrepassa tot enteniment, guardarà els vostres cors. i les vostres ments en Crist Jesús".</w:t>
      </w:r>
    </w:p>
    <w:p/>
    <w:p>
      <w:r xmlns:w="http://schemas.openxmlformats.org/wordprocessingml/2006/main">
        <w:t xml:space="preserve">Jeremies 39:14 Fins i tot ells enviaren a treure Jeremies del pati de la presó i el van encarregar a Guedalies, fill d'Ahicam, fill de Xafan, perquè el portés a casa seva; així es va quedar entre el poble.</w:t>
      </w:r>
    </w:p>
    <w:p/>
    <w:p>
      <w:r xmlns:w="http://schemas.openxmlformats.org/wordprocessingml/2006/main">
        <w:t xml:space="preserve">Jeremies surt de la presó i se li permet tornar a casa, on viu entre la gent.</w:t>
      </w:r>
    </w:p>
    <w:p/>
    <w:p>
      <w:r xmlns:w="http://schemas.openxmlformats.org/wordprocessingml/2006/main">
        <w:t xml:space="preserve">1. Déu lliura el seu poble: la història de Jeremies</w:t>
      </w:r>
    </w:p>
    <w:p/>
    <w:p>
      <w:r xmlns:w="http://schemas.openxmlformats.org/wordprocessingml/2006/main">
        <w:t xml:space="preserve">2. La crida a la fidelitat en circumstàncies difícils</w:t>
      </w:r>
    </w:p>
    <w:p/>
    <w:p>
      <w:r xmlns:w="http://schemas.openxmlformats.org/wordprocessingml/2006/main">
        <w:t xml:space="preserve">1. Jeremies 29:11-13 - Perquè conec els plans que tinc per a vosaltres, diu el Senyor, plans de benestar i no de mal, per donar-vos un futur i una esperança.</w:t>
      </w:r>
    </w:p>
    <w:p/>
    <w:p>
      <w:r xmlns:w="http://schemas.openxmlformats.org/wordprocessingml/2006/main">
        <w:t xml:space="preserve">2. Hebreus 11:8-10 - Per la fe Abraham va obeir quan va ser cridat per sortir a un lloc que havia de rebre com a herència. I va sortir, sense saber on anava.</w:t>
      </w:r>
    </w:p>
    <w:p/>
    <w:p>
      <w:r xmlns:w="http://schemas.openxmlformats.org/wordprocessingml/2006/main">
        <w:t xml:space="preserve">Jeremies 39v15 La paraula del Senyor va venir a Jeremies, mentre estava tancat al pati de la presó, dient:</w:t>
      </w:r>
    </w:p>
    <w:p/>
    <w:p>
      <w:r xmlns:w="http://schemas.openxmlformats.org/wordprocessingml/2006/main">
        <w:t xml:space="preserve">Déu parla amb Jeremies mentre està a la presó.</w:t>
      </w:r>
    </w:p>
    <w:p/>
    <w:p>
      <w:r xmlns:w="http://schemas.openxmlformats.org/wordprocessingml/2006/main">
        <w:t xml:space="preserve">1. Déu sempre és present, fins i tot en els temps més foscos.</w:t>
      </w:r>
    </w:p>
    <w:p/>
    <w:p>
      <w:r xmlns:w="http://schemas.openxmlformats.org/wordprocessingml/2006/main">
        <w:t xml:space="preserve">2. Per molt difícil que siguin les coses, Déu sempre està al nostre costat.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34:17-19 - "Quan els justos demanen auxili, el Senyor els escolta i els allibera de tots els seus problemes. El Senyor és a prop dels que tenen el cor trencat i salva els aixafats d'esperit. Moltes són les afliccions dels justos. , però el Senyor el lliura de tots".</w:t>
      </w:r>
    </w:p>
    <w:p/>
    <w:p>
      <w:r xmlns:w="http://schemas.openxmlformats.org/wordprocessingml/2006/main">
        <w:t xml:space="preserve">Jeremies 39:16 Vés i parla a Ebedmèlec, l'etíop, dient-li: Això diu el Senyor dels exèrcits, el Déu d'Israel; Heus aquí, portaré les meves paraules sobre aquesta ciutat per mal, i no per bé; i es compliran aquell dia davant teu.</w:t>
      </w:r>
    </w:p>
    <w:p/>
    <w:p>
      <w:r xmlns:w="http://schemas.openxmlformats.org/wordprocessingml/2006/main">
        <w:t xml:space="preserve">El Senyor dels exèrcits, el Déu d'Israel, diu a Ebedmelec, l'etíop, que portarà les seves paraules sobre la ciutat per a mal i no per a bé.</w:t>
      </w:r>
    </w:p>
    <w:p/>
    <w:p>
      <w:r xmlns:w="http://schemas.openxmlformats.org/wordprocessingml/2006/main">
        <w:t xml:space="preserve">1. Entendre la sobirania de Déu</w:t>
      </w:r>
    </w:p>
    <w:p/>
    <w:p>
      <w:r xmlns:w="http://schemas.openxmlformats.org/wordprocessingml/2006/main">
        <w:t xml:space="preserve">2. Caminant en obediència a la Paraula de Déu</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Jeremies 39:17 Però jo et lliuraré aquell dia, diu el Senyor, i no seràs lliurat a les mans dels homes dels quals tens por.</w:t>
      </w:r>
    </w:p>
    <w:p/>
    <w:p>
      <w:r xmlns:w="http://schemas.openxmlformats.org/wordprocessingml/2006/main">
        <w:t xml:space="preserve">El Senyor promet alliberar Jeremies dels seus enemics.</w:t>
      </w:r>
    </w:p>
    <w:p/>
    <w:p>
      <w:r xmlns:w="http://schemas.openxmlformats.org/wordprocessingml/2006/main">
        <w:t xml:space="preserve">1. Déu és el nostre protector en temps de problemes</w:t>
      </w:r>
    </w:p>
    <w:p/>
    <w:p>
      <w:r xmlns:w="http://schemas.openxmlformats.org/wordprocessingml/2006/main">
        <w:t xml:space="preserve">2. Confiar en Déu en comptes de la nostra pròpia força</w:t>
      </w:r>
    </w:p>
    <w:p/>
    <w:p>
      <w:r xmlns:w="http://schemas.openxmlformats.org/wordprocessingml/2006/main">
        <w:t xml:space="preserve">1. Salm 55:22 Llenceu la vostra càrrega sobre el Senyor, i ell us sostenirà; mai permetrà que els justos siguin moguts.</w:t>
      </w:r>
    </w:p>
    <w:p/>
    <w:p>
      <w:r xmlns:w="http://schemas.openxmlformats.org/wordprocessingml/2006/main">
        <w:t xml:space="preserve">2. 2 Corintis 1:3-4 Beneït sigui el Déu i Pare de nostre Senyor Jesucrist, el Pare de misericòrdia i Déu de tota consolació, que ens consola en totes les nostres afliccions, perquè puguem consolar els qui som. en qualsevol aflicció, amb el consol amb què nosaltres mateixos som consolats per Déu.</w:t>
      </w:r>
    </w:p>
    <w:p/>
    <w:p>
      <w:r xmlns:w="http://schemas.openxmlformats.org/wordprocessingml/2006/main">
        <w:t xml:space="preserve">Jeremies 39:18 Perquè segur que et alliberaré, i no cauràs a l'espasa, però la teva vida serà una presa per a tu, perquè has confiat en mi, diu el Senyor.</w:t>
      </w:r>
    </w:p>
    <w:p/>
    <w:p>
      <w:r xmlns:w="http://schemas.openxmlformats.org/wordprocessingml/2006/main">
        <w:t xml:space="preserve">Déu promet alliberar Jeremies del perill i preservar la seva vida per la seva confiança en Ell.</w:t>
      </w:r>
    </w:p>
    <w:p/>
    <w:p>
      <w:r xmlns:w="http://schemas.openxmlformats.org/wordprocessingml/2006/main">
        <w:t xml:space="preserve">1. Confiar en Déu és l'única manera segura de ser preservat.</w:t>
      </w:r>
    </w:p>
    <w:p/>
    <w:p>
      <w:r xmlns:w="http://schemas.openxmlformats.org/wordprocessingml/2006/main">
        <w:t xml:space="preserve">2. La fe és la font de salvació i alliberament.</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Romans 10:17 - Així doncs, la fe ve per l'escolta, i l'escolta per la paraula de Déu.</w:t>
      </w:r>
    </w:p>
    <w:p/>
    <w:p/>
    <w:p>
      <w:r xmlns:w="http://schemas.openxmlformats.org/wordprocessingml/2006/main">
        <w:t xml:space="preserve">El capítol 40 de Jeremies descriu els esdeveniments posteriors a la caiguda de Jerusalem, inclòs el nomenament de Gedalia com a governador i l'assassinat de Gedaliah.</w:t>
      </w:r>
    </w:p>
    <w:p/>
    <w:p>
      <w:r xmlns:w="http://schemas.openxmlformats.org/wordprocessingml/2006/main">
        <w:t xml:space="preserve">1r Paràgraf: Nabuzaradà, capità de la guàrdia babilònica, allibera Jeremies de les seves cadenes i li ofereix l'opció d'anar allà on vulgui (Jeremies 40:1-6). Jeremies decideix quedar-se a Judà.</w:t>
      </w:r>
    </w:p>
    <w:p/>
    <w:p>
      <w:r xmlns:w="http://schemas.openxmlformats.org/wordprocessingml/2006/main">
        <w:t xml:space="preserve">2n paràgraf: Guedalies és designat com a governador dels que romanen a Judà per decret de Nabucodonosor (Jeremies 40:7-9). Moltes persones, inclosos els soldats que havien fugit durant la caiguda de Jerusalem, es reuneixen al voltant de Guedalies a Mispa.</w:t>
      </w:r>
    </w:p>
    <w:p/>
    <w:p>
      <w:r xmlns:w="http://schemas.openxmlformats.org/wordprocessingml/2006/main">
        <w:t xml:space="preserve">3r paràgraf: Johanan i altres líders militars adverteixen a Gedalías sobre el complot d'Ismael per assassinar-lo (Jeremies 40:13-16). Tanmateix, Guedaliah rebutja les seves preocupacions i rebutja la seva sol·licitud de protecció.</w:t>
      </w:r>
    </w:p>
    <w:p/>
    <w:p>
      <w:r xmlns:w="http://schemas.openxmlformats.org/wordprocessingml/2006/main">
        <w:t xml:space="preserve">4t paràgraf: Ismael porta a terme el seu pla i assassina Guedalies juntament amb alguns soldats caldeus (Jeremies 41:1-3). També mata altres jueus que estaven reunits amb Guedalies. Després, Ismael pren captius i escapa de Mispa.</w:t>
      </w:r>
    </w:p>
    <w:p/>
    <w:p>
      <w:r xmlns:w="http://schemas.openxmlformats.org/wordprocessingml/2006/main">
        <w:t xml:space="preserve">5è paràgraf: Johanan i les seves forces persegueixen Ismael i rescaten els captius que va prendre (Jeremies 41:11-15). Els porten de nou a Gerut Chimham, prop de Betlem. Tement les represàlies de Babilònia per l'assassinat, es plantegen fugir a Egipte, però primer demanen guia a Jeremies.</w:t>
      </w:r>
    </w:p>
    <w:p/>
    <w:p>
      <w:r xmlns:w="http://schemas.openxmlformats.org/wordprocessingml/2006/main">
        <w:t xml:space="preserve">En resum, el capítol quaranta de Jeremies narra les conseqüències de la caiguda de Jerusalem, inclòs el nomenament de Guedalies com a governador i el seu posterior assassinat per part d'Ismael. Nabuzaradan allibera Jeremies, que decideix quedar-se a Judà. Guedaliah és nomenat governador per Nabucodonosor, i molts es reuneixen al seu voltant a Mispa, Johanan adverteix a Gedalías sobre un complot d'assassinat. Tanmateix, rebutja les seves preocupacions. Ismael duu a terme el seu pla, matant tant a Gedalías com als altres presents, Johanan persegueix Ismael, rescatant els captius presos per ell. Els porten de nou prop de Betlem. Tement les represàlies babilònies, es plantegen fugir a Egipte, però primer busquen orientació. En resum, aquest capítol retrata el fràgil estat de les coses després de la caiguda de Jerusalem, destacant la intriga política i les divisions entre els que van quedar enrere. També posa èmfasi en com la confiança en el lideratge humà de vegades pot portar a conseqüències tràgiques.</w:t>
      </w:r>
    </w:p>
    <w:p/>
    <w:p>
      <w:r xmlns:w="http://schemas.openxmlformats.org/wordprocessingml/2006/main">
        <w:t xml:space="preserve">Jeremies 40v1 Paraula que va arribar a Jeremies de part del Senyor, després que Nabuzaradà, cap de la guàrdia, l'havia deixat marxar de Ramà, quan l'havia pres lligat amb cadenes entre tots els que van ser enduts captius de Jerusalem i Judà, que foren portats captius a Babilònia.</w:t>
      </w:r>
    </w:p>
    <w:p/>
    <w:p>
      <w:r xmlns:w="http://schemas.openxmlformats.org/wordprocessingml/2006/main">
        <w:t xml:space="preserve">Jeremies rep una paraula del Senyor després de ser alliberat de la captivitat a Babilònia per Nabuzaradan, capità de la guàrdia.</w:t>
      </w:r>
    </w:p>
    <w:p/>
    <w:p>
      <w:r xmlns:w="http://schemas.openxmlformats.org/wordprocessingml/2006/main">
        <w:t xml:space="preserve">1. El poder de la redempció: reflexions sobre Jeremies 40:1</w:t>
      </w:r>
    </w:p>
    <w:p/>
    <w:p>
      <w:r xmlns:w="http://schemas.openxmlformats.org/wordprocessingml/2006/main">
        <w:t xml:space="preserve">2. L'amor infallible del Senyor: Lliçons de Jeremies 40:1</w:t>
      </w:r>
    </w:p>
    <w:p/>
    <w:p>
      <w:r xmlns:w="http://schemas.openxmlformats.org/wordprocessingml/2006/main">
        <w:t xml:space="preserve">1. Salm 107:1-3 - Doneu gràcies al Senyor, perquè és bo; el seu amor perdura per sempre.</w:t>
      </w:r>
    </w:p>
    <w:p/>
    <w:p>
      <w:r xmlns:w="http://schemas.openxmlformats.org/wordprocessingml/2006/main">
        <w:t xml:space="preserve">2. Isaïes 40:28-31 - No ho saps? No ho has sentit? El Senyor és el Déu etern, el creador dels confins de la terra. No es cansarà ni es cansarà, i ningú no pot entendre el seu enteniment.</w:t>
      </w:r>
    </w:p>
    <w:p/>
    <w:p>
      <w:r xmlns:w="http://schemas.openxmlformats.org/wordprocessingml/2006/main">
        <w:t xml:space="preserve">Jeremies 40:2 I el cap de la guàrdia va agafar Jeremies i li va dir: El Senyor, el teu Déu, ha pronunciat aquest mal sobre aquest lloc.</w:t>
      </w:r>
    </w:p>
    <w:p/>
    <w:p>
      <w:r xmlns:w="http://schemas.openxmlformats.org/wordprocessingml/2006/main">
        <w:t xml:space="preserve">El capità de la guàrdia va agafar Jeremies i li va dir que Déu havia pronunciat un mal sobre el lloc.</w:t>
      </w:r>
    </w:p>
    <w:p/>
    <w:p>
      <w:r xmlns:w="http://schemas.openxmlformats.org/wordprocessingml/2006/main">
        <w:t xml:space="preserve">1. La realitat del judici de Déu</w:t>
      </w:r>
    </w:p>
    <w:p/>
    <w:p>
      <w:r xmlns:w="http://schemas.openxmlformats.org/wordprocessingml/2006/main">
        <w:t xml:space="preserve">2. Confiar en la sobirania de Déu</w:t>
      </w:r>
    </w:p>
    <w:p/>
    <w:p>
      <w:r xmlns:w="http://schemas.openxmlformats.org/wordprocessingml/2006/main">
        <w:t xml:space="preserve">1. Salm 46:10 - "Esteu quiet i sap que jo sóc Déu".</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Jeremies 40:3 Ara el Senyor ho ha portat i ha fet com ha dit: perquè heu pecat contra el Senyor i no heu escoltat la seva veu, per això us ha arribat això.</w:t>
      </w:r>
    </w:p>
    <w:p/>
    <w:p>
      <w:r xmlns:w="http://schemas.openxmlformats.org/wordprocessingml/2006/main">
        <w:t xml:space="preserve">El judici de Déu ha arribat a aquells que han pecat contra Ell i han desobeït la seva veu.</w:t>
      </w:r>
    </w:p>
    <w:p/>
    <w:p>
      <w:r xmlns:w="http://schemas.openxmlformats.org/wordprocessingml/2006/main">
        <w:t xml:space="preserve">1: Hem d'obeir sempre la veu de Déu, sigui el cost.</w:t>
      </w:r>
    </w:p>
    <w:p/>
    <w:p>
      <w:r xmlns:w="http://schemas.openxmlformats.org/wordprocessingml/2006/main">
        <w:t xml:space="preserve">2: Quan pequem contra Déu, hem d'estar preparats per afrontar les conseqüències.</w:t>
      </w:r>
    </w:p>
    <w:p/>
    <w:p>
      <w:r xmlns:w="http://schemas.openxmlformats.org/wordprocessingml/2006/main">
        <w:t xml:space="preserve">1: Deuteronomi 30:19-20 - "Avui invoco el cel i la terra en testimoni contra vosaltres, que us he posat davant la vida i la mort, la benedicció i la maledicció. Escolliu, doncs, la vida, perquè visquis tu i la teva descendència, estimant el Senyor. el teu Déu, escoltant la seva veu i subjectant-se a ell, perquè ell és la teva vida i la teva durada dels dies..."</w:t>
      </w:r>
    </w:p>
    <w:p/>
    <w:p>
      <w:r xmlns:w="http://schemas.openxmlformats.org/wordprocessingml/2006/main">
        <w:t xml:space="preserve">2: Eclesiastés 12:13-14 - "El final de l'assumpte; tot ha estat escoltat. Temeu Déu i guardeu els seus manaments, perquè aquest és el deure total de l'home. Perquè Déu portarà a judici tots els fets, amb totes les coses secretes. , sigui bo o dolent".</w:t>
      </w:r>
    </w:p>
    <w:p/>
    <w:p>
      <w:r xmlns:w="http://schemas.openxmlformats.org/wordprocessingml/2006/main">
        <w:t xml:space="preserve">Jeremies 40:4 I ara, vet aquí, avui et desllisco de les cadenes que tens a la mà. Si et sembla bé venir amb mi a Babilònia, vine; i et miraré bé; però si et sembla malament venir amb mi a Babilònia, deixa't: vet aquí, tota la terra està davant teu;</w:t>
      </w:r>
    </w:p>
    <w:p/>
    <w:p>
      <w:r xmlns:w="http://schemas.openxmlformats.org/wordprocessingml/2006/main">
        <w:t xml:space="preserve">Jeremies allibera un presoner de les seves cadenes i li ofereix l'opció de venir amb ell a Babilònia o anar allà on vulgui.</w:t>
      </w:r>
    </w:p>
    <w:p/>
    <w:p>
      <w:r xmlns:w="http://schemas.openxmlformats.org/wordprocessingml/2006/main">
        <w:t xml:space="preserve">1. Provisió de Déu: Sempre podem dependre de la providència i la gràcia de Déu fins i tot en les circumstàncies més difícils.</w:t>
      </w:r>
    </w:p>
    <w:p/>
    <w:p>
      <w:r xmlns:w="http://schemas.openxmlformats.org/wordprocessingml/2006/main">
        <w:t xml:space="preserve">2. Prendre bones eleccions: fins i tot quan se'ns presenten opcions difícils, sempre hem d'esforçar-nos per prendre la millor decisió per a nosaltres mateixos i les nostres famílies.</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Jeremies 40v5 Quan encara no havia tornat, digué: Torna també a Guedalies, fill d'Ahicam, fill de Xafan, a qui el rei de Babilònia ha posat governador de les ciutats de Judà, i viu amb ell entre els gent: o aneu allà on us cregui convenient anar. Així que el capità de la guàrdia li va donar menjar i una recompensa, i el va deixar anar.</w:t>
      </w:r>
    </w:p>
    <w:p/>
    <w:p>
      <w:r xmlns:w="http://schemas.openxmlformats.org/wordprocessingml/2006/main">
        <w:t xml:space="preserve">El cap de la guàrdia va donar a Jeremies menjar i una recompensa i li va dir que tornés a trobar Guedalies, fill d'Ahicam, fill de Xafan, el governador de les ciutats de Judà, i que es quedés amb ell.</w:t>
      </w:r>
    </w:p>
    <w:p/>
    <w:p>
      <w:r xmlns:w="http://schemas.openxmlformats.org/wordprocessingml/2006/main">
        <w:t xml:space="preserve">1. La disposició de Déu en temps difícils - Com Déu ens fa un camí</w:t>
      </w:r>
    </w:p>
    <w:p/>
    <w:p>
      <w:r xmlns:w="http://schemas.openxmlformats.org/wordprocessingml/2006/main">
        <w:t xml:space="preserve">2. La crida al deixeble - Obeir els manaments de Déu</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Filipencs 4:19 - "I el meu Déu satisfarà totes les vostres necessitats segons les riqueses de la seva glòria en Crist Jesús".</w:t>
      </w:r>
    </w:p>
    <w:p/>
    <w:p>
      <w:r xmlns:w="http://schemas.openxmlformats.org/wordprocessingml/2006/main">
        <w:t xml:space="preserve">Jeremies 40:6 Llavors Jeremies se'n va anar a Mispà amb Guedalies, fill d'Ahicam; i va habitar amb ell entre el poble que quedava a la terra.</w:t>
      </w:r>
    </w:p>
    <w:p/>
    <w:p>
      <w:r xmlns:w="http://schemas.openxmlformats.org/wordprocessingml/2006/main">
        <w:t xml:space="preserve">Jeremies es va traslladar a Mispà i va viure amb Guedalies, fill d'Ahicam, entre la resta del poble del país.</w:t>
      </w:r>
    </w:p>
    <w:p/>
    <w:p>
      <w:r xmlns:w="http://schemas.openxmlformats.org/wordprocessingml/2006/main">
        <w:t xml:space="preserve">1. La fidelitat de Déu en temps de gran dificultat</w:t>
      </w:r>
    </w:p>
    <w:p/>
    <w:p>
      <w:r xmlns:w="http://schemas.openxmlformats.org/wordprocessingml/2006/main">
        <w:t xml:space="preserve">2. La importància de confiar en Déu encara que les coses semblin desolades</w:t>
      </w:r>
    </w:p>
    <w:p/>
    <w:p>
      <w:r xmlns:w="http://schemas.openxmlformats.org/wordprocessingml/2006/main">
        <w:t xml:space="preserve">1. Romans 8:31-32 - "Què direm, doncs, a aquestes coses? Si Déu és per nosaltres, qui pot estar contra nosaltres? Aquell que no va perdonar el seu propi Fill, sinó que el va lliurar per tots nosaltres, com ho farà? no també amb ell ens doneu totes les coses?</w:t>
      </w:r>
    </w:p>
    <w:p/>
    <w:p>
      <w:r xmlns:w="http://schemas.openxmlformats.org/wordprocessingml/2006/main">
        <w:t xml:space="preserve">2. Salm 46:1-2 - "Déu és el nostre refugi i fortalesa, un auxili sempre present en les dificultats. Per això no tindrem por, encara que la terra cedi i les muntanyes caiguin al cor del mar"</w:t>
      </w:r>
    </w:p>
    <w:p/>
    <w:p>
      <w:r xmlns:w="http://schemas.openxmlformats.org/wordprocessingml/2006/main">
        <w:t xml:space="preserve">Jeremies 40v7 Quan tots els caps de les tropes que eren al camp, ells i els seus homes, van saber que el rei de Babilònia havia nomenat Guedalies, fill d'Ahicam, governador del país, i li havia encarregat homes, i dones, nens i pobres de la terra, dels que no van ser portats captius a Babilònia;</w:t>
      </w:r>
    </w:p>
    <w:p/>
    <w:p>
      <w:r xmlns:w="http://schemas.openxmlformats.org/wordprocessingml/2006/main">
        <w:t xml:space="preserve">Guedalies va ser nomenat governador de Judà pel rei de Babilònia, i li va donar autoritat sobre la gent i els pobres del país que no van ser portats captius a Babilònia.</w:t>
      </w:r>
    </w:p>
    <w:p/>
    <w:p>
      <w:r xmlns:w="http://schemas.openxmlformats.org/wordprocessingml/2006/main">
        <w:t xml:space="preserve">1. El poder de l'autoritat: apreciar el valor de l'autoritat a les nostres vides</w:t>
      </w:r>
    </w:p>
    <w:p/>
    <w:p>
      <w:r xmlns:w="http://schemas.openxmlformats.org/wordprocessingml/2006/main">
        <w:t xml:space="preserve">2. La provisió de Déu per al seu poble: aprendre a confiar en la provisió de Déu en moments de necessitat</w:t>
      </w:r>
    </w:p>
    <w:p/>
    <w:p>
      <w:r xmlns:w="http://schemas.openxmlformats.org/wordprocessingml/2006/main">
        <w:t xml:space="preserve">1. Romans 13:1-2, Que cadascú estigui subjecte a les autoritats governants. Perquè no hi ha cap autoritat excepte de Déu, i les que existeixen han estat instituïdes per Déu.</w:t>
      </w:r>
    </w:p>
    <w:p/>
    <w:p>
      <w:r xmlns:w="http://schemas.openxmlformats.org/wordprocessingml/2006/main">
        <w:t xml:space="preserve">2. Salm 37:25, He estat jove, i ara sóc vell; però no he vist el just abandonat, ni la seva descendència mendicant pa.</w:t>
      </w:r>
    </w:p>
    <w:p/>
    <w:p>
      <w:r xmlns:w="http://schemas.openxmlformats.org/wordprocessingml/2006/main">
        <w:t xml:space="preserve">Jeremies 40v8 Llavors van arribar a Gedalia a Mispà, Ismael, fill de Netanies, Johanan i Jonatan, fills de Careah, i Seraià, fill de Tanhumet, i els fills d'Efai, el netofatita, i Jezanies, fill d'un maacatita. , ells i els seus homes.</w:t>
      </w:r>
    </w:p>
    <w:p/>
    <w:p>
      <w:r xmlns:w="http://schemas.openxmlformats.org/wordprocessingml/2006/main">
        <w:t xml:space="preserve">Ismael, Johanan, Jonatan, Seraià, els fills d'Efai, Jezanies i els seus homes van arribar a Gedalia a Mispa.</w:t>
      </w:r>
    </w:p>
    <w:p/>
    <w:p>
      <w:r xmlns:w="http://schemas.openxmlformats.org/wordprocessingml/2006/main">
        <w:t xml:space="preserve">1. L'abundància de provisions de Déu - Jeremies 40:8 ens mostra que Déu va subministrar una gran quantitat de gent per unir-se a Gedalia a Mispa.</w:t>
      </w:r>
    </w:p>
    <w:p/>
    <w:p>
      <w:r xmlns:w="http://schemas.openxmlformats.org/wordprocessingml/2006/main">
        <w:t xml:space="preserve">2. La fidelitat de Déu al seu poble - Jeremies 40:8 demostra la fidelitat de Déu al seu poble mentre el beneeix amb una gran quantitat de recursos.</w:t>
      </w:r>
    </w:p>
    <w:p/>
    <w:p>
      <w:r xmlns:w="http://schemas.openxmlformats.org/wordprocessingml/2006/main">
        <w:t xml:space="preserve">1. Mateu 6:26-34 - I no us preocupeu per la vostra vida, què menjareu o què beureu, ni pel vostre cos, què us vestiràs. No és la vida més que el menjar, i el cos més que la roba?</w:t>
      </w:r>
    </w:p>
    <w:p/>
    <w:p>
      <w:r xmlns:w="http://schemas.openxmlformats.org/wordprocessingml/2006/main">
        <w:t xml:space="preserve">2. Salm 34:8-10 - Oh, tasta i veu que el Senyor és bo! Feliç l'home que es refugia en ell! Oh, temeu el Senyor, els seus sants, perquè els qui el temen no hi falten! Els lleons joves pateixen necessitat i fam; però als qui busquen el Senyor no els falta cap cosa bona.</w:t>
      </w:r>
    </w:p>
    <w:p/>
    <w:p>
      <w:r xmlns:w="http://schemas.openxmlformats.org/wordprocessingml/2006/main">
        <w:t xml:space="preserve">Jeremies 40:9 I Guedalies, fill d'Ahicam, fill de Xafan, va jurar a ells i als seus homes, dient: No tingueu por de servir els caldeus; habiteu el país i serviu el rei de Babilònia, i us anirà bé. .</w:t>
      </w:r>
    </w:p>
    <w:p/>
    <w:p>
      <w:r xmlns:w="http://schemas.openxmlformats.org/wordprocessingml/2006/main">
        <w:t xml:space="preserve">Guedalies va jurar al poble que no tindria por de servir els caldeus i que habitaria el país i servirà el rei de Babilònia, prometent-li que els aniria bé.</w:t>
      </w:r>
    </w:p>
    <w:p/>
    <w:p>
      <w:r xmlns:w="http://schemas.openxmlformats.org/wordprocessingml/2006/main">
        <w:t xml:space="preserve">1. Rendir-se al pla de Déu - Jeremies 40:9 ens recorda que hem de protegir-nos de la por i lliurar-nos al pla de Déu per a les nostres vides.</w:t>
      </w:r>
    </w:p>
    <w:p/>
    <w:p>
      <w:r xmlns:w="http://schemas.openxmlformats.org/wordprocessingml/2006/main">
        <w:t xml:space="preserve">2. Confiar en la bondat de Déu - Jeremies 40:9 ens anima a confiar en la bondat de Déu, sabent que ell cuidarà de nosaltres si seguim fidelment la seva voluntat.</w:t>
      </w:r>
    </w:p>
    <w:p/>
    <w:p>
      <w:r xmlns:w="http://schemas.openxmlformats.org/wordprocessingml/2006/main">
        <w:t xml:space="preserve">1. Romans 12:2 - No us conformeu al model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Salm 37:3-5 - Confia en el Senyor i fes el bé; habitar a la terra i gaudir de pastures segures. Delecta't en el Senyor i ell et donarà els desitjos del teu cor. Encomaneu el vostre camí al Senyor; confia en ell i farà això:</w:t>
      </w:r>
    </w:p>
    <w:p/>
    <w:p>
      <w:r xmlns:w="http://schemas.openxmlformats.org/wordprocessingml/2006/main">
        <w:t xml:space="preserve">Jeremies 40:10 A mi, habitaré a Mispà per servir els caldeus que vindran a nosaltres; però vosaltres, recolliu vi, fruites de l'estiu i oli, poseu-los als vostres vasos i habiteu-los. a les vostres ciutats que heu pres.</w:t>
      </w:r>
    </w:p>
    <w:p/>
    <w:p>
      <w:r xmlns:w="http://schemas.openxmlformats.org/wordprocessingml/2006/main">
        <w:t xml:space="preserve">Jeremies ordena al poble que reuneix els seus recursos i visqui a les ciutats que havien pres, mentre ell roman a Mispa per servir els caldeus.</w:t>
      </w:r>
    </w:p>
    <w:p/>
    <w:p>
      <w:r xmlns:w="http://schemas.openxmlformats.org/wordprocessingml/2006/main">
        <w:t xml:space="preserve">1. Atendre la crida de Déu: viure amb fe malgrat la incertesa - Jeremies 40:10</w:t>
      </w:r>
    </w:p>
    <w:p/>
    <w:p>
      <w:r xmlns:w="http://schemas.openxmlformats.org/wordprocessingml/2006/main">
        <w:t xml:space="preserve">2. Permanant en la presència de Déu: Viure en una obediència fidel - Jeremies 40:10</w:t>
      </w:r>
    </w:p>
    <w:p/>
    <w:p>
      <w:r xmlns:w="http://schemas.openxmlformats.org/wordprocessingml/2006/main">
        <w:t xml:space="preserve">1. Isaïes 6:8 - "Llavors vaig sentir la veu del Senyor que deia: Qui enviaré? I qui anirà per nosaltres? I vaig dir: "Aquí sóc. Envia'm!</w:t>
      </w:r>
    </w:p>
    <w:p/>
    <w:p>
      <w:r xmlns:w="http://schemas.openxmlformats.org/wordprocessingml/2006/main">
        <w:t xml:space="preserve">2. Filipencs 2:12-13 - "Per tant, estimats amics, com sempre heu obeït no només en la meva presència, sinó molt més ara en la meva absència, continueu treballant la vostra salvació amb por i tremolor, perquè és Déu qui treballa en tu per voler i actuar per tal de complir el seu bon propòsit".</w:t>
      </w:r>
    </w:p>
    <w:p/>
    <w:p>
      <w:r xmlns:w="http://schemas.openxmlformats.org/wordprocessingml/2006/main">
        <w:t xml:space="preserve">Jeremies 40v11 De la mateixa manera, quan tots els jueus que eren a Moab, entre els ammonites i a Edom i per tots els països, van saber que el rei de Babilònia havia deixat una resta de Judà i que ell havia posat al seu càrrec. ells Gedalia, fill d'Ahicam, fill de Xafan;</w:t>
      </w:r>
    </w:p>
    <w:p/>
    <w:p>
      <w:r xmlns:w="http://schemas.openxmlformats.org/wordprocessingml/2006/main">
        <w:t xml:space="preserve">Entre els jueus que vivien a Moab, als ammonites, a Edom i a altres països es va estendre la notícia que el rei de Babilònia havia nomenat Guedalies, fill d'Ahicam, fill de Xafan, per dirigir una resta de Judà.</w:t>
      </w:r>
    </w:p>
    <w:p/>
    <w:p>
      <w:r xmlns:w="http://schemas.openxmlformats.org/wordprocessingml/2006/main">
        <w:t xml:space="preserve">1. Afrontar l'adversitat amb esperança: com Déu treu el bé del dolent</w:t>
      </w:r>
    </w:p>
    <w:p/>
    <w:p>
      <w:r xmlns:w="http://schemas.openxmlformats.org/wordprocessingml/2006/main">
        <w:t xml:space="preserve">2. El poder dels líders designats - Reconeixement de la crida de Déu</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Èxode 18:13-26 - Moisès va nomenar líders per ajudar-lo a governar el poble.</w:t>
      </w:r>
    </w:p>
    <w:p/>
    <w:p>
      <w:r xmlns:w="http://schemas.openxmlformats.org/wordprocessingml/2006/main">
        <w:t xml:space="preserve">Jeremies 40v12 Fins i tot tots els jueus van tornar de tots els llocs on van ser expulsats i van arribar a la terra de Judà, a Guedalies, a Mispà, i van recollir vi i fruites d'estiu molt.</w:t>
      </w:r>
    </w:p>
    <w:p/>
    <w:p>
      <w:r xmlns:w="http://schemas.openxmlformats.org/wordprocessingml/2006/main">
        <w:t xml:space="preserve">Els jueus van tornar a la terra de Judà i van recollir vi i fruits d'estiu en abundància.</w:t>
      </w:r>
    </w:p>
    <w:p/>
    <w:p>
      <w:r xmlns:w="http://schemas.openxmlformats.org/wordprocessingml/2006/main">
        <w:t xml:space="preserve">1: La fidelitat de Déu en proveir al seu poble, fins i tot en temps de dificultats.</w:t>
      </w:r>
    </w:p>
    <w:p/>
    <w:p>
      <w:r xmlns:w="http://schemas.openxmlformats.org/wordprocessingml/2006/main">
        <w:t xml:space="preserve">2: El retorn del poble de Déu a casa i els goigs de l'abundància.</w:t>
      </w:r>
    </w:p>
    <w:p/>
    <w:p>
      <w:r xmlns:w="http://schemas.openxmlformats.org/wordprocessingml/2006/main">
        <w:t xml:space="preserve">1: Isaïes 43:2-3 "Quan passeu per les aigües, jo seré amb vosaltres; i pels rius, no us aclapararan; quan camineu pel foc, no us cremaràs ni la flama no consumirà. perquè jo sóc el Senyor, el teu Déu, el Sant d'Israel, el teu Salvador".</w:t>
      </w:r>
    </w:p>
    <w:p/>
    <w:p>
      <w:r xmlns:w="http://schemas.openxmlformats.org/wordprocessingml/2006/main">
        <w:t xml:space="preserve">2: Salm 23:1-3 "El Senyor és el meu pastor; no em faltarà. Ell em fa reposar en verds pastures... Ell em restaura l'ànima".</w:t>
      </w:r>
    </w:p>
    <w:p/>
    <w:p>
      <w:r xmlns:w="http://schemas.openxmlformats.org/wordprocessingml/2006/main">
        <w:t xml:space="preserve">Jeremies 40:13 A més, Johanan, fill de Careah, i tots els caps de les tropes que eren al camp, van arribar a Gedalia, a Mispà,</w:t>
      </w:r>
    </w:p>
    <w:p/>
    <w:p>
      <w:r xmlns:w="http://schemas.openxmlformats.org/wordprocessingml/2006/main">
        <w:t xml:space="preserve">Johanan i els caps de l'exèrcit arriben a Gedalia a Mispa.</w:t>
      </w:r>
    </w:p>
    <w:p/>
    <w:p>
      <w:r xmlns:w="http://schemas.openxmlformats.org/wordprocessingml/2006/main">
        <w:t xml:space="preserve">1. Recordem la fidelitat de Johanan i dels capitans en venir a Guedalies.</w:t>
      </w:r>
    </w:p>
    <w:p/>
    <w:p>
      <w:r xmlns:w="http://schemas.openxmlformats.org/wordprocessingml/2006/main">
        <w:t xml:space="preserve">2. Sigueu valents i lleials com Johanan i els capitans per dur a terme la voluntat de Déu.</w:t>
      </w:r>
    </w:p>
    <w:p/>
    <w:p>
      <w:r xmlns:w="http://schemas.openxmlformats.org/wordprocessingml/2006/main">
        <w:t xml:space="preserve">1. Hebreus 11:23-29 - La fidelitat d'Abraham en seguir la voluntat de Déu</w:t>
      </w:r>
    </w:p>
    <w:p/>
    <w:p>
      <w:r xmlns:w="http://schemas.openxmlformats.org/wordprocessingml/2006/main">
        <w:t xml:space="preserve">2. Colossencs 3:12-17 - Ser lleial i valent en seguir la voluntat de Crist</w:t>
      </w:r>
    </w:p>
    <w:p/>
    <w:p>
      <w:r xmlns:w="http://schemas.openxmlformats.org/wordprocessingml/2006/main">
        <w:t xml:space="preserve">Jeremies 40:14 I li va dir: --Saps que Baalis, rei dels ammonites, ha enviat Ismael, fill de Netanies, per matar-te? Però Guedalies, fill d'Ahicam, no els va creure.</w:t>
      </w:r>
    </w:p>
    <w:p/>
    <w:p>
      <w:r xmlns:w="http://schemas.openxmlformats.org/wordprocessingml/2006/main">
        <w:t xml:space="preserve">Guedalies, fill d'Ahicam, va ser advertit que Baalis, rei dels ammonites, havia enviat Ismael a matar-lo, però Guedalies no es va creure en l'advertència.</w:t>
      </w:r>
    </w:p>
    <w:p/>
    <w:p>
      <w:r xmlns:w="http://schemas.openxmlformats.org/wordprocessingml/2006/main">
        <w:t xml:space="preserve">1. Confiar en Déu en temps de problemes - Jeremies 40:14</w:t>
      </w:r>
    </w:p>
    <w:p/>
    <w:p>
      <w:r xmlns:w="http://schemas.openxmlformats.org/wordprocessingml/2006/main">
        <w:t xml:space="preserve">2. Vencer la por i el dubte - Jeremies 40:14</w:t>
      </w:r>
    </w:p>
    <w:p/>
    <w:p>
      <w:r xmlns:w="http://schemas.openxmlformats.org/wordprocessingml/2006/main">
        <w:t xml:space="preserve">1. Filipencs 4:6-7 - No us preocupeu de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2. Salm 56:3 - Quan tinc por, confio en tu.</w:t>
      </w:r>
    </w:p>
    <w:p/>
    <w:p>
      <w:r xmlns:w="http://schemas.openxmlformats.org/wordprocessingml/2006/main">
        <w:t xml:space="preserve">Jeremies 40v15 Llavors Johanan, fill de Careah, va parlar en secret a Gedalia a Mispà, dient: Deixa'm anar, et prego, i mataré Ismael, fill de Netanies, i ningú ho sabrà: per què t'ha de matar? que tots els jueus que s'apleguen a tu s'escampin i la resta de Judà mor?</w:t>
      </w:r>
    </w:p>
    <w:p/>
    <w:p>
      <w:r xmlns:w="http://schemas.openxmlformats.org/wordprocessingml/2006/main">
        <w:t xml:space="preserve">Johanan va demanar a Gedalia que li permetés assassinar en secret a Ismael, advertint que si no s'aturava Ismael, els jueus reunits al voltant de Gedalia es dispersarien i la resta de Judà perdria.</w:t>
      </w:r>
    </w:p>
    <w:p/>
    <w:p>
      <w:r xmlns:w="http://schemas.openxmlformats.org/wordprocessingml/2006/main">
        <w:t xml:space="preserve">1. La importància d'actuar - Jeremies 40:15 ens mostra la importància d'actuar en temps de perill, en comptes d'esperar que les coses surti soles.</w:t>
      </w:r>
    </w:p>
    <w:p/>
    <w:p>
      <w:r xmlns:w="http://schemas.openxmlformats.org/wordprocessingml/2006/main">
        <w:t xml:space="preserve">2. El poder de la discreció - Jeremies 40:15 ens ensenya el valor de la discreció i prendre decisions sàvies en situacions difícils.</w:t>
      </w:r>
    </w:p>
    <w:p/>
    <w:p>
      <w:r xmlns:w="http://schemas.openxmlformats.org/wordprocessingml/2006/main">
        <w:t xml:space="preserve">1. Proverbis 12:23 - L'home prudent amaga el coneixement, però el cor dels necis proclama la bogeria.</w:t>
      </w:r>
    </w:p>
    <w:p/>
    <w:p>
      <w:r xmlns:w="http://schemas.openxmlformats.org/wordprocessingml/2006/main">
        <w:t xml:space="preserve">2. Job 5:12 - Ell frustra els artificis dels astuts, de manera que les seves mans no poden complir els seus plans.</w:t>
      </w:r>
    </w:p>
    <w:p/>
    <w:p>
      <w:r xmlns:w="http://schemas.openxmlformats.org/wordprocessingml/2006/main">
        <w:t xml:space="preserve">Jeremies 40:16 Però Guedalies, fill d'Ahicam, va dir a Johanan, fill de Careah: No facis això, perquè parles falsament d'Ismael.</w:t>
      </w:r>
    </w:p>
    <w:p/>
    <w:p>
      <w:r xmlns:w="http://schemas.openxmlformats.org/wordprocessingml/2006/main">
        <w:t xml:space="preserve">Guedalies va advertir a Johanan que no fes res, dient-li que estava parlant falsament d'Ismael.</w:t>
      </w:r>
    </w:p>
    <w:p/>
    <w:p>
      <w:r xmlns:w="http://schemas.openxmlformats.org/wordprocessingml/2006/main">
        <w:t xml:space="preserve">1. La importància de la veritat en el nostre discurs.</w:t>
      </w:r>
    </w:p>
    <w:p/>
    <w:p>
      <w:r xmlns:w="http://schemas.openxmlformats.org/wordprocessingml/2006/main">
        <w:t xml:space="preserve">2. El poder del consell savi.</w:t>
      </w:r>
    </w:p>
    <w:p/>
    <w:p>
      <w:r xmlns:w="http://schemas.openxmlformats.org/wordprocessingml/2006/main">
        <w:t xml:space="preserve">1. Proverbis 10:19, Quan les paraules són moltes, la transgressió no hi falta, però qui restringeix els llavis és prudent.</w:t>
      </w:r>
    </w:p>
    <w:p/>
    <w:p>
      <w:r xmlns:w="http://schemas.openxmlformats.org/wordprocessingml/2006/main">
        <w:t xml:space="preserve">2. Proverbis 12:17, Qui diu la veritat dóna proves honestes, però un testimoni fals pronuncia engany.</w:t>
      </w:r>
    </w:p>
    <w:p/>
    <w:p/>
    <w:p>
      <w:r xmlns:w="http://schemas.openxmlformats.org/wordprocessingml/2006/main">
        <w:t xml:space="preserve">El capítol 41 de Jeremies descriu els esdeveniments posteriors a l'assassinat de Guedalies, inclosa la massacre de Mispa i la fugida posterior a Egipte.</w:t>
      </w:r>
    </w:p>
    <w:p/>
    <w:p>
      <w:r xmlns:w="http://schemas.openxmlformats.org/wordprocessingml/2006/main">
        <w:t xml:space="preserve">1r Paràgraf: Després que Ismael assassinés Guedalies, ell i els seus homes duen a terme una massacre a Mispa durant un àpat (Jeremies 41:1-3). Maten tant oficials jueus com babilònics que estaven allí reunits.</w:t>
      </w:r>
    </w:p>
    <w:p/>
    <w:p>
      <w:r xmlns:w="http://schemas.openxmlformats.org/wordprocessingml/2006/main">
        <w:t xml:space="preserve">2n paràgraf: Ismael pren cap a un grup de supervivents de Mispa, amb la intenció de portar-los als ammonites (Jeremies 41:10-15). Tanmateix, Johanan i les seves forces els rescaten d'Ismael prop de Gabaon. Temen les represàlies de Babilònia per l'assassinat.</w:t>
      </w:r>
    </w:p>
    <w:p/>
    <w:p>
      <w:r xmlns:w="http://schemas.openxmlformats.org/wordprocessingml/2006/main">
        <w:t xml:space="preserve">3r paràgraf: Johanan porta els captius rescatats a Geruth Chimham, prop de Betlem (Jeremies 41:16-18). Té previst quedar-s'hi temporalment, però expressa la seva preocupació per anar a Egipte a causa de la seva associació amb la idolatria.</w:t>
      </w:r>
    </w:p>
    <w:p/>
    <w:p>
      <w:r xmlns:w="http://schemas.openxmlformats.org/wordprocessingml/2006/main">
        <w:t xml:space="preserve">4t paràgraf: El poble rebutja el consell de Jeremies de no anar a Egipte i insisteix a fugir-hi per seguretat (Jeremies 42:1-6). Demanen a Jeremies que busqui guia de Déu pel que fa a la seva decisió i promet obediència independentment de la seva resposta.</w:t>
      </w:r>
    </w:p>
    <w:p/>
    <w:p>
      <w:r xmlns:w="http://schemas.openxmlformats.org/wordprocessingml/2006/main">
        <w:t xml:space="preserve">En resum, el capítol quaranta-un de Jeremies relata les conseqüències de l'assassinat de Guedaliah, inclosa una massacre a Mispa i la fugida posterior cap a Egipte. Ismael realitza una massacre a Mispa, matant funcionaris reunits durant un àpat. Porta captius amb ell, amb la intenció de portar-los cap a Ammon, Johanan rescata aquests captius prop de Gabaó. Tement les represàlies babilònies, els condueixen cap a Geruth Chimham. Johanan expressa la seva preocupació per anar a Egipte, el poble busca la guia de Jeremies per anar a Egipte per seguretat malgrat les seves advertències. Prometen obediència independentment de la resposta de Déu. En resum, aquest capítol destaca la violència i el caos continuats després de l'assassinat de Gedaliah, així com la desesperació de la gent per la seguretat i la seva voluntat de buscar la guia divina.</w:t>
      </w:r>
    </w:p>
    <w:p/>
    <w:p>
      <w:r xmlns:w="http://schemas.openxmlformats.org/wordprocessingml/2006/main">
        <w:t xml:space="preserve">Jeremies 41v1 El mes setè, Ismael, fill de Netanies, fill d'Elixamà, de la descendència reial, i els prínceps del rei, fins i tot deu homes amb ell, van arribar a Guedalies, fill d'Ahicam. a Mispà; i allà van menjar pa junts a Mispa.</w:t>
      </w:r>
    </w:p>
    <w:p/>
    <w:p>
      <w:r xmlns:w="http://schemas.openxmlformats.org/wordprocessingml/2006/main">
        <w:t xml:space="preserve">Els prínceps del rei, juntament amb Ismael, van visitar Guedalies el setè mes a Mispà.</w:t>
      </w:r>
    </w:p>
    <w:p/>
    <w:p>
      <w:r xmlns:w="http://schemas.openxmlformats.org/wordprocessingml/2006/main">
        <w:t xml:space="preserve">1. La importància de l'hospitalitat i ser un bon amfitrió</w:t>
      </w:r>
    </w:p>
    <w:p/>
    <w:p>
      <w:r xmlns:w="http://schemas.openxmlformats.org/wordprocessingml/2006/main">
        <w:t xml:space="preserve">2. El poder de connectar amb les persones de les nostres vides</w:t>
      </w:r>
    </w:p>
    <w:p/>
    <w:p>
      <w:r xmlns:w="http://schemas.openxmlformats.org/wordprocessingml/2006/main">
        <w:t xml:space="preserve">1. Romans 12:13 - Comparteix amb el poble del Senyor que ho necessita. Practica l'hospitalitat.</w:t>
      </w:r>
    </w:p>
    <w:p/>
    <w:p>
      <w:r xmlns:w="http://schemas.openxmlformats.org/wordprocessingml/2006/main">
        <w:t xml:space="preserve">2. Proverbis 11:25 - Una persona generosa prosperarà; qui refresca als altres serà refrescat.</w:t>
      </w:r>
    </w:p>
    <w:p/>
    <w:p>
      <w:r xmlns:w="http://schemas.openxmlformats.org/wordprocessingml/2006/main">
        <w:t xml:space="preserve">Jeremies 41v2 Llavors Ismael, fill de Netanies, i els deu homes que anaven amb ell, van colpejar amb l'espasa a Guedalies, fill d'Ahicam, fill de Xafan, i el van matar, a qui el rei de Babilònia havia nomenat governador del país. terra.</w:t>
      </w:r>
    </w:p>
    <w:p/>
    <w:p>
      <w:r xmlns:w="http://schemas.openxmlformats.org/wordprocessingml/2006/main">
        <w:t xml:space="preserve">Ismael va assassinar el governador del país, Guedalies, que el rei de Babilònia havia nomenat.</w:t>
      </w:r>
    </w:p>
    <w:p/>
    <w:p>
      <w:r xmlns:w="http://schemas.openxmlformats.org/wordprocessingml/2006/main">
        <w:t xml:space="preserve">1. El perill de la injustícia: aprendre de l'exemple d'Ismael</w:t>
      </w:r>
    </w:p>
    <w:p/>
    <w:p>
      <w:r xmlns:w="http://schemas.openxmlformats.org/wordprocessingml/2006/main">
        <w:t xml:space="preserve">2. El poder de l'obediència: el servei fidel de Gedalia al rei de Babilònia</w:t>
      </w:r>
    </w:p>
    <w:p/>
    <w:p>
      <w:r xmlns:w="http://schemas.openxmlformats.org/wordprocessingml/2006/main">
        <w:t xml:space="preserve">1. Proverbis 3:31: "No envegis un home violent i no triis cap dels seus camins".</w:t>
      </w:r>
    </w:p>
    <w:p/>
    <w:p>
      <w:r xmlns:w="http://schemas.openxmlformats.org/wordprocessingml/2006/main">
        <w:t xml:space="preserve">2. Jeremies 17:9: "El cor és enganyós per sobre de totes les coses, i desesperadament malalt; qui ho pot entendre?"</w:t>
      </w:r>
    </w:p>
    <w:p/>
    <w:p>
      <w:r xmlns:w="http://schemas.openxmlformats.org/wordprocessingml/2006/main">
        <w:t xml:space="preserve">Jeremies 41v3 Ismael també va matar a Mispà tots els jueus que anaven amb ell, fins i tot amb Guedalies, i els caldeus que s'hi trobaven i els homes de guerra.</w:t>
      </w:r>
    </w:p>
    <w:p/>
    <w:p>
      <w:r xmlns:w="http://schemas.openxmlformats.org/wordprocessingml/2006/main">
        <w:t xml:space="preserve">Ismael va matar tots els jueus a Mispa, fins i tot Guedalies i els caldeus.</w:t>
      </w:r>
    </w:p>
    <w:p/>
    <w:p>
      <w:r xmlns:w="http://schemas.openxmlformats.org/wordprocessingml/2006/main">
        <w:t xml:space="preserve">1. No hem de prendre la justícia per les nostres mans, encara que ens sentim justificats.</w:t>
      </w:r>
    </w:p>
    <w:p/>
    <w:p>
      <w:r xmlns:w="http://schemas.openxmlformats.org/wordprocessingml/2006/main">
        <w:t xml:space="preserve">2. La venjança només pertany al Senyor.</w:t>
      </w:r>
    </w:p>
    <w:p/>
    <w:p>
      <w:r xmlns:w="http://schemas.openxmlformats.org/wordprocessingml/2006/main">
        <w:t xml:space="preserve">1. Romans 12:19 - No us vengeu, estimats amics, però deixeu lloc a la ira de Déu, perquè està escrit: És meu venjar-ho; Li pagaré, diu el Senyor.</w:t>
      </w:r>
    </w:p>
    <w:p/>
    <w:p>
      <w:r xmlns:w="http://schemas.openxmlformats.org/wordprocessingml/2006/main">
        <w:t xml:space="preserve">2. Mateu 5:38-39 - Heu sentit que es va dir: Ull per ull i dent per dent. Però us dic que no us resistiu a una persona dolenta. Si algú et dona una bufetada a la galta dreta, gira-li també l'altra galta.</w:t>
      </w:r>
    </w:p>
    <w:p/>
    <w:p>
      <w:r xmlns:w="http://schemas.openxmlformats.org/wordprocessingml/2006/main">
        <w:t xml:space="preserve">Jeremies 41v4 I succeí que el segon dia després d'haver matat Guedalies, ningú no ho sabia,</w:t>
      </w:r>
    </w:p>
    <w:p/>
    <w:p>
      <w:r xmlns:w="http://schemas.openxmlformats.org/wordprocessingml/2006/main">
        <w:t xml:space="preserve">Guedalies va ser assassinat i durant dos dies es va desconèixer.</w:t>
      </w:r>
    </w:p>
    <w:p/>
    <w:p>
      <w:r xmlns:w="http://schemas.openxmlformats.org/wordprocessingml/2006/main">
        <w:t xml:space="preserve">1: Hem de tenir cura de no deixar que les nostres accions passin desapercebudes.</w:t>
      </w:r>
    </w:p>
    <w:p/>
    <w:p>
      <w:r xmlns:w="http://schemas.openxmlformats.org/wordprocessingml/2006/main">
        <w:t xml:space="preserve">2: Hem de ser conscients de les conseqüències dels nostres fets.</w:t>
      </w:r>
    </w:p>
    <w:p/>
    <w:p>
      <w:r xmlns:w="http://schemas.openxmlformats.org/wordprocessingml/2006/main">
        <w:t xml:space="preserve">1: Eclesiastés 8:11 - Com que la sentència contra una obra dolenta no s'executa ràpidament, per tant, el cor dels fills dels homes està plenament decidit a fer el mal.</w:t>
      </w:r>
    </w:p>
    <w:p/>
    <w:p>
      <w:r xmlns:w="http://schemas.openxmlformats.org/wordprocessingml/2006/main">
        <w:t xml:space="preserve">2: Proverbis 21:15 - Quan es fa justícia, és una alegria per als justos, però terror per als malvats.</w:t>
      </w:r>
    </w:p>
    <w:p/>
    <w:p>
      <w:r xmlns:w="http://schemas.openxmlformats.org/wordprocessingml/2006/main">
        <w:t xml:space="preserve">Jeremies 41v5 Que vingueren de Siquem, de Siló i de Samaria vuitanta homes, amb la barba afaitada i els vestits esquinçats, i s'havien tallat, amb ofrenes i encens a la mà, per portar-los al poble. casa del Senyor.</w:t>
      </w:r>
    </w:p>
    <w:p/>
    <w:p>
      <w:r xmlns:w="http://schemas.openxmlformats.org/wordprocessingml/2006/main">
        <w:t xml:space="preserve">Vuitanta homes de les ciutats de Siquem, Xilo i Samaria van venir a la casa del Senyor amb ofrenes i encens, amb barba afaitada, roba esquinçada i tallats autoinfligits.</w:t>
      </w:r>
    </w:p>
    <w:p/>
    <w:p>
      <w:r xmlns:w="http://schemas.openxmlformats.org/wordprocessingml/2006/main">
        <w:t xml:space="preserve">1. La Casa de Déu és un Lloc de Dedicació i Devoció</w:t>
      </w:r>
    </w:p>
    <w:p/>
    <w:p>
      <w:r xmlns:w="http://schemas.openxmlformats.org/wordprocessingml/2006/main">
        <w:t xml:space="preserve">2. Alegrar-se a la Casa del Senyor amb ofrenes i adoració</w:t>
      </w:r>
    </w:p>
    <w:p/>
    <w:p>
      <w:r xmlns:w="http://schemas.openxmlformats.org/wordprocessingml/2006/main">
        <w:t xml:space="preserve">1. Salm 122:1-2 "Em vaig alegrar quan em van dir: "Entrem a la casa del Senyor. Els nostres peus es posaran dins les teves portes, oh Jerusalem".</w:t>
      </w:r>
    </w:p>
    <w:p/>
    <w:p>
      <w:r xmlns:w="http://schemas.openxmlformats.org/wordprocessingml/2006/main">
        <w:t xml:space="preserve">2. Proverbis 9:10 "El temor del Senyor és el principi de la saviesa, i el coneixement del sant és l'enteniment".</w:t>
      </w:r>
    </w:p>
    <w:p/>
    <w:p>
      <w:r xmlns:w="http://schemas.openxmlformats.org/wordprocessingml/2006/main">
        <w:t xml:space="preserve">Jeremies 41:6 I Ismael, fill de Netanies, va sortir de Mispà per trobar-los, plorant tot el temps mentre anava; i quan els va trobar, els va dir: --Veniu a Guedalies, fill d'Ahicam.</w:t>
      </w:r>
    </w:p>
    <w:p/>
    <w:p>
      <w:r xmlns:w="http://schemas.openxmlformats.org/wordprocessingml/2006/main">
        <w:t xml:space="preserve">Aquest passatge descriu com Ismael es va trobar amb algunes persones i els va demanar que l'acompanyessin a Guedalies.</w:t>
      </w:r>
    </w:p>
    <w:p/>
    <w:p>
      <w:r xmlns:w="http://schemas.openxmlformats.org/wordprocessingml/2006/main">
        <w:t xml:space="preserve">1. Hem d'estar disposats a arribar i convidar la gent a unir-se a nosaltres en els nostres viatges de fe.</w:t>
      </w:r>
    </w:p>
    <w:p/>
    <w:p>
      <w:r xmlns:w="http://schemas.openxmlformats.org/wordprocessingml/2006/main">
        <w:t xml:space="preserve">2. Déu ens pot utilitzar com a missatgers del seu amor i gràcia als altres, fins i tot quan ens sentim inadequats.</w:t>
      </w:r>
    </w:p>
    <w:p/>
    <w:p>
      <w:r xmlns:w="http://schemas.openxmlformats.org/wordprocessingml/2006/main">
        <w:t xml:space="preserve">1. Lluc 5:27-28 - I després d'això, va sortir i va veure un publicà, que es deia Leví, assegut a la duana, i li va dir: Segueix-me. 28 I ho va deixar tot, es va aixecar i el va seguir.</w:t>
      </w:r>
    </w:p>
    <w:p/>
    <w:p>
      <w:r xmlns:w="http://schemas.openxmlformats.org/wordprocessingml/2006/main">
        <w:t xml:space="preserve">2. Isaïes 6:8 - També vaig sentir la veu del Senyor, que deia: Qui enviaré i qui anirà per nosaltres? Llavors vaig dir: Aquí estic; Envia-m'ho.</w:t>
      </w:r>
    </w:p>
    <w:p/>
    <w:p>
      <w:r xmlns:w="http://schemas.openxmlformats.org/wordprocessingml/2006/main">
        <w:t xml:space="preserve">Jeremies 41v7 I va ser així, quan van arribar al mig de la ciutat, que Ismael, fill de Netanies, els va matar i els va llançar al mig de la fossa, ell i els homes que anaven amb ell.</w:t>
      </w:r>
    </w:p>
    <w:p/>
    <w:p>
      <w:r xmlns:w="http://schemas.openxmlformats.org/wordprocessingml/2006/main">
        <w:t xml:space="preserve">Ismael, fill de Netanies, va matar gent i la va llençar a una fossa juntament amb els seus homes.</w:t>
      </w:r>
    </w:p>
    <w:p/>
    <w:p>
      <w:r xmlns:w="http://schemas.openxmlformats.org/wordprocessingml/2006/main">
        <w:t xml:space="preserve">1. El poder de l'elecció: entendre l'impacte de les nostres decisions</w:t>
      </w:r>
    </w:p>
    <w:p/>
    <w:p>
      <w:r xmlns:w="http://schemas.openxmlformats.org/wordprocessingml/2006/main">
        <w:t xml:space="preserve">2. El poder de l'amor: com l'amor de Déu ho supera tot</w:t>
      </w:r>
    </w:p>
    <w:p/>
    <w:p>
      <w:r xmlns:w="http://schemas.openxmlformats.org/wordprocessingml/2006/main">
        <w:t xml:space="preserve">1. Efesis 2:4-5 - Però Déu, essent ric en misericòrdia, a causa del gran amor amb què ens estimava, fins i tot quan estàvem morts en les nostres delits, ens va fer viure juntament amb Crist.</w:t>
      </w:r>
    </w:p>
    <w:p/>
    <w:p>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Jeremies 41:8 Però entre ells es van trobar deu homes que van dir a Ismael: No ens matis, perquè tenim tresors al camp, de blat, d'ordi, d'oli i de mel. Així que es va abstenir i no els va matar entre els seus germans.</w:t>
      </w:r>
    </w:p>
    <w:p/>
    <w:p>
      <w:r xmlns:w="http://schemas.openxmlformats.org/wordprocessingml/2006/main">
        <w:t xml:space="preserve">Ismael estava a punt de matar deu homes, però van demanar misericòrdia afirmant que havien emmagatzemat tresors de blat, ordi, oli i mel. Ismael els va salvar la vida.</w:t>
      </w:r>
    </w:p>
    <w:p/>
    <w:p>
      <w:r xmlns:w="http://schemas.openxmlformats.org/wordprocessingml/2006/main">
        <w:t xml:space="preserve">1. La misericòrdia de Déu és més gran que el nostre pecat.</w:t>
      </w:r>
    </w:p>
    <w:p/>
    <w:p>
      <w:r xmlns:w="http://schemas.openxmlformats.org/wordprocessingml/2006/main">
        <w:t xml:space="preserve">2. La compassió pot ser més poderosa que la violència.</w:t>
      </w:r>
    </w:p>
    <w:p/>
    <w:p>
      <w:r xmlns:w="http://schemas.openxmlformats.org/wordprocessingml/2006/main">
        <w:t xml:space="preserve">1. Romans 5:20 - Però on augmentava el pecat, la gràcia augmentava encara més.</w:t>
      </w:r>
    </w:p>
    <w:p/>
    <w:p>
      <w:r xmlns:w="http://schemas.openxmlformats.org/wordprocessingml/2006/main">
        <w:t xml:space="preserve">2. Mateu 5:7 - Feliços els misericordiosos, perquè rebran misericòrdia.</w:t>
      </w:r>
    </w:p>
    <w:p/>
    <w:p>
      <w:r xmlns:w="http://schemas.openxmlformats.org/wordprocessingml/2006/main">
        <w:t xml:space="preserve">Jeremies 41v9 Ara bé, la fossa on Ismael havia llençat tots els cadàvers dels homes que havia matat a causa de Guedalies, era la que havia fet el rei Asà per por de Baasha, rei d'Israel; i Ismael, fill de Netanies, va omplir amb els que van ser assassinats.</w:t>
      </w:r>
    </w:p>
    <w:p/>
    <w:p>
      <w:r xmlns:w="http://schemas.openxmlformats.org/wordprocessingml/2006/main">
        <w:t xml:space="preserve">Ismael, fill de Netanies, va matar molts homes i després va posar els seus cossos en una fossa feta anteriorment pel rei Asà per por de Baixa, rei d'Israel.</w:t>
      </w:r>
    </w:p>
    <w:p/>
    <w:p>
      <w:r xmlns:w="http://schemas.openxmlformats.org/wordprocessingml/2006/main">
        <w:t xml:space="preserve">1. El temor del Senyor és el principi de la saviesa. Proverbis 9:10</w:t>
      </w:r>
    </w:p>
    <w:p/>
    <w:p>
      <w:r xmlns:w="http://schemas.openxmlformats.org/wordprocessingml/2006/main">
        <w:t xml:space="preserve">2. No hem de deixar que la nostra por ens condueixi al pecat. Romans 6:1-2</w:t>
      </w:r>
    </w:p>
    <w:p/>
    <w:p>
      <w:r xmlns:w="http://schemas.openxmlformats.org/wordprocessingml/2006/main">
        <w:t xml:space="preserve">1. Jeremies 41:9</w:t>
      </w:r>
    </w:p>
    <w:p/>
    <w:p>
      <w:r xmlns:w="http://schemas.openxmlformats.org/wordprocessingml/2006/main">
        <w:t xml:space="preserve">2. Proverbis 9:10; Romans 6:1-2</w:t>
      </w:r>
    </w:p>
    <w:p/>
    <w:p>
      <w:r xmlns:w="http://schemas.openxmlformats.org/wordprocessingml/2006/main">
        <w:t xml:space="preserve">Jeremies 41v10 Llavors Ismael va portar cap a tot el poble que restava a Mispà, fins i tot les filles del rei, i tot el poble que restava a Mispà, que Nabuzaradà, cap de la guàrdia, havia enviat a Gedalias, fill d'Ahicam. i Ismael, fill de Netanies, se'ls va emportar captius i se'n va anar per passar als ammonites.</w:t>
      </w:r>
    </w:p>
    <w:p/>
    <w:p>
      <w:r xmlns:w="http://schemas.openxmlformats.org/wordprocessingml/2006/main">
        <w:t xml:space="preserve">Ismael, capità de la guàrdia, va prendre cap a la gent de Mispà, incloses les filles del rei, i els va traslladar als ammonites.</w:t>
      </w:r>
    </w:p>
    <w:p/>
    <w:p>
      <w:r xmlns:w="http://schemas.openxmlformats.org/wordprocessingml/2006/main">
        <w:t xml:space="preserve">1. La fidelitat de Déu en proves i tribulacions</w:t>
      </w:r>
    </w:p>
    <w:p/>
    <w:p>
      <w:r xmlns:w="http://schemas.openxmlformats.org/wordprocessingml/2006/main">
        <w:t xml:space="preserve">2. La importància de confiar en Déu enmig de circumstàncies difícils</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Deuteronomi 31:6 - Sigues fort i valent. No els tinguis por ni tinguis por, perquè és el Senyor, el teu Déu, qui va amb tu. No us deixarà ni us abandonarà.</w:t>
      </w:r>
    </w:p>
    <w:p/>
    <w:p>
      <w:r xmlns:w="http://schemas.openxmlformats.org/wordprocessingml/2006/main">
        <w:t xml:space="preserve">Jeremies 41v11 Però quan Johanan, fill de Careah, i tots els caps de les tropes que anaven amb ell, van saber de tot el mal que havia fet Ismael, fill de Netanies,</w:t>
      </w:r>
    </w:p>
    <w:p/>
    <w:p>
      <w:r xmlns:w="http://schemas.openxmlformats.org/wordprocessingml/2006/main">
        <w:t xml:space="preserve">Johanan i els capitans van saber del mal que havia fet Ismael.</w:t>
      </w:r>
    </w:p>
    <w:p/>
    <w:p>
      <w:r xmlns:w="http://schemas.openxmlformats.org/wordprocessingml/2006/main">
        <w:t xml:space="preserve">1. Déu odia el mal - Proverbis 8:13</w:t>
      </w:r>
    </w:p>
    <w:p/>
    <w:p>
      <w:r xmlns:w="http://schemas.openxmlformats.org/wordprocessingml/2006/main">
        <w:t xml:space="preserve">2. Enfrontant-se al mal - Gàlates 6:1-2</w:t>
      </w:r>
    </w:p>
    <w:p/>
    <w:p>
      <w:r xmlns:w="http://schemas.openxmlformats.org/wordprocessingml/2006/main">
        <w:t xml:space="preserve">1. Jeremies 40:13-14</w:t>
      </w:r>
    </w:p>
    <w:p/>
    <w:p>
      <w:r xmlns:w="http://schemas.openxmlformats.org/wordprocessingml/2006/main">
        <w:t xml:space="preserve">2. Jeremies 40:7-9</w:t>
      </w:r>
    </w:p>
    <w:p/>
    <w:p>
      <w:r xmlns:w="http://schemas.openxmlformats.org/wordprocessingml/2006/main">
        <w:t xml:space="preserve">Jeremies 41v12 Llavors van agafar tots els homes i van anar a lluitar contra Ismael, fill de Netanies, i el van trobar al costat de les grans aigües que hi ha a Gabaó.</w:t>
      </w:r>
    </w:p>
    <w:p/>
    <w:p>
      <w:r xmlns:w="http://schemas.openxmlformats.org/wordprocessingml/2006/main">
        <w:t xml:space="preserve">Ismael, fill de Netanies, va ser trobat al costat de les grans aigües de Gabaó després que tots els homes el van portar allà per lluitar.</w:t>
      </w:r>
    </w:p>
    <w:p/>
    <w:p>
      <w:r xmlns:w="http://schemas.openxmlformats.org/wordprocessingml/2006/main">
        <w:t xml:space="preserve">1. El poder de prendre acció: la història d'Ismael i Netanies il·lustra el poder d'actuar i treballar junts quan es tracta de resoldre problemes.</w:t>
      </w:r>
    </w:p>
    <w:p/>
    <w:p>
      <w:r xmlns:w="http://schemas.openxmlformats.org/wordprocessingml/2006/main">
        <w:t xml:space="preserve">2. La fe davant l'adversitat: La història d'Ismael i Netanies ens ensenya a tenir fe davant l'adversitat i a no perdre mai l'esperança.</w:t>
      </w:r>
    </w:p>
    <w:p/>
    <w:p>
      <w:r xmlns:w="http://schemas.openxmlformats.org/wordprocessingml/2006/main">
        <w:t xml:space="preserve">1. Romans 8:31 - Què direm, doncs, a aquestes coses? Si Déu és per nosaltres, qui pot estar en contra nostre?</w:t>
      </w:r>
    </w:p>
    <w:p/>
    <w:p>
      <w:r xmlns:w="http://schemas.openxmlformats.org/wordprocessingml/2006/main">
        <w:t xml:space="preserve">2. Salm 118:6 - El Senyor està al meu costat; no tindré por. Què em pot fer l'home?</w:t>
      </w:r>
    </w:p>
    <w:p/>
    <w:p>
      <w:r xmlns:w="http://schemas.openxmlformats.org/wordprocessingml/2006/main">
        <w:t xml:space="preserve">Jeremies 41v13 I succeí que quan tot el poble que estava amb Ismael va veure Johanan, fill de Careah, i tots els caps de les tropes que anaven amb ell, es van alegrar.</w:t>
      </w:r>
    </w:p>
    <w:p/>
    <w:p>
      <w:r xmlns:w="http://schemas.openxmlformats.org/wordprocessingml/2006/main">
        <w:t xml:space="preserve">Ismael i els seus seguidors es van agradar quan van veure Johanan, fill de Careah, i les seves tropes.</w:t>
      </w:r>
    </w:p>
    <w:p/>
    <w:p>
      <w:r xmlns:w="http://schemas.openxmlformats.org/wordprocessingml/2006/main">
        <w:t xml:space="preserve">1. Els seguidors de Crist haurien d'estar contents de veure aquells que serveixen en el seu nom.</w:t>
      </w:r>
    </w:p>
    <w:p/>
    <w:p>
      <w:r xmlns:w="http://schemas.openxmlformats.org/wordprocessingml/2006/main">
        <w:t xml:space="preserve">2. Alegreu-vos en l'addició de companys de fe a la causa.</w:t>
      </w:r>
    </w:p>
    <w:p/>
    <w:p>
      <w:r xmlns:w="http://schemas.openxmlformats.org/wordprocessingml/2006/main">
        <w:t xml:space="preserve">1. Salm 122:1 - Em vaig alegrar quan em van dir: Anem a la casa del Senyor.</w:t>
      </w:r>
    </w:p>
    <w:p/>
    <w:p>
      <w:r xmlns:w="http://schemas.openxmlformats.org/wordprocessingml/2006/main">
        <w:t xml:space="preserve">2. Filipencs 2:1-4 - Si, doncs, hi ha algun consol en Crist, si algun consol d'amor, si alguna comunió de l'Esperit, si hi ha entranyes i misericòrdies, compliu la meva alegria, perquè tingueu el mateix pensament, amor, ser d'un acord, d'una ment. Que no es faci res per disputes o vanagloria; però amb humilitat d'ànim que cadascú estimi millor que ells mateixos.</w:t>
      </w:r>
    </w:p>
    <w:p/>
    <w:p>
      <w:r xmlns:w="http://schemas.openxmlformats.org/wordprocessingml/2006/main">
        <w:t xml:space="preserve">Jeremies 41:14 Així, tot el poble que Ismael havia portat captiu de Mispà es va girar i se'n va tornar, i es va dirigir a Johanan, fill de Careah.</w:t>
      </w:r>
    </w:p>
    <w:p/>
    <w:p>
      <w:r xmlns:w="http://schemas.openxmlformats.org/wordprocessingml/2006/main">
        <w:t xml:space="preserve">Ismael havia segrestat gent de Mispà i se l'havia endut, però finalment van tornar i van anar a casa de Johanan, el fill de Careah.</w:t>
      </w:r>
    </w:p>
    <w:p/>
    <w:p>
      <w:r xmlns:w="http://schemas.openxmlformats.org/wordprocessingml/2006/main">
        <w:t xml:space="preserve">1. La importància de la resiliència i la perseverança davant l'adversitat.</w:t>
      </w:r>
    </w:p>
    <w:p/>
    <w:p>
      <w:r xmlns:w="http://schemas.openxmlformats.org/wordprocessingml/2006/main">
        <w:t xml:space="preserve">2. La sobirania de Déu en la restauració dels perduts i oprimits.</w:t>
      </w:r>
    </w:p>
    <w:p/>
    <w:p>
      <w:r xmlns:w="http://schemas.openxmlformats.org/wordprocessingml/2006/main">
        <w:t xml:space="preserve">1. Jaume 1:2-4 Compteu-ho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2. Salm 34:18 El Senyor és a prop dels que tenen el cor trencat i salva els aixafats d'esperit.</w:t>
      </w:r>
    </w:p>
    <w:p/>
    <w:p>
      <w:r xmlns:w="http://schemas.openxmlformats.org/wordprocessingml/2006/main">
        <w:t xml:space="preserve">Jeremies 41:15 Però Ismael, fill de Netanies, va escapar de Johanan amb vuit homes i va anar als ammonites.</w:t>
      </w:r>
    </w:p>
    <w:p/>
    <w:p>
      <w:r xmlns:w="http://schemas.openxmlformats.org/wordprocessingml/2006/main">
        <w:t xml:space="preserve">Ismael, fill de Netanies, va escapar de Johanan amb vuit homes i va anar als ammonites.</w:t>
      </w:r>
    </w:p>
    <w:p/>
    <w:p>
      <w:r xmlns:w="http://schemas.openxmlformats.org/wordprocessingml/2006/main">
        <w:t xml:space="preserve">1. El poder de la resiliència: la història d'Ismael</w:t>
      </w:r>
    </w:p>
    <w:p/>
    <w:p>
      <w:r xmlns:w="http://schemas.openxmlformats.org/wordprocessingml/2006/main">
        <w:t xml:space="preserve">2. Oportunitats imprevistes: com Ismael va trobar el seu camí</w:t>
      </w:r>
    </w:p>
    <w:p/>
    <w:p>
      <w:r xmlns:w="http://schemas.openxmlformats.org/wordprocessingml/2006/main">
        <w:t xml:space="preserve">1. Josuè 1:9: "No t'he manat jo? Sigues fort i valent. No tinguis por, no et desanimis, perquè el Senyor, el teu Déu, estarà amb tu allà on vagis".</w:t>
      </w:r>
    </w:p>
    <w:p/>
    <w:p>
      <w:r xmlns:w="http://schemas.openxmlformats.org/wordprocessingml/2006/main">
        <w:t xml:space="preserve">2. Salm 37:5: "Envia el teu camí al Senyor; confia en ell i ell farà això: farà que la teva justícia brilli com l'alba, la justícia de la teva causa com el sol del migdia".</w:t>
      </w:r>
    </w:p>
    <w:p/>
    <w:p>
      <w:r xmlns:w="http://schemas.openxmlformats.org/wordprocessingml/2006/main">
        <w:t xml:space="preserve">Jeremies 41v16 Llavors va prendre Johanan, fill de Careah, i tots els caps de les tropes que anaven amb ell, tota la resta del poble que havia recuperat d'Ismael, fill de Netanies, de Mispà, després d'haver matat Guedalies. el fill d'Ahikam, homes valents de la guerra, les dones, els nens i els eunucs, que havia tornat de Gabaon:</w:t>
      </w:r>
    </w:p>
    <w:p/>
    <w:p>
      <w:r xmlns:w="http://schemas.openxmlformats.org/wordprocessingml/2006/main">
        <w:t xml:space="preserve">Johanan, fill de Careah, i tots els capitans de les tropes amb ell van rescatar Ismael, fill de Netanies, dones, nens i eunucs de Mispà després que Guedalies, fill d'Ahicam, fos assassinat.</w:t>
      </w:r>
    </w:p>
    <w:p/>
    <w:p>
      <w:r xmlns:w="http://schemas.openxmlformats.org/wordprocessingml/2006/main">
        <w:t xml:space="preserve">1. Podem agafar valor de l'exemple de Johanan i dels capitans que van ser valents davant el perill per salvar els altres.</w:t>
      </w:r>
    </w:p>
    <w:p/>
    <w:p>
      <w:r xmlns:w="http://schemas.openxmlformats.org/wordprocessingml/2006/main">
        <w:t xml:space="preserve">2. La misericòrdia de Déu està més enllà del nostre enteniment, ja que va proveir d'Ismael i la seva família fins i tot enmig d'un gran perill.</w:t>
      </w:r>
    </w:p>
    <w:p/>
    <w:p>
      <w:r xmlns:w="http://schemas.openxmlformats.org/wordprocessingml/2006/main">
        <w:t xml:space="preserve">1. Salm 34:18 - El Senyor és a prop dels que tenen el cor trencat i salva els aixafats d'esperit.</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Jeremies 41v17 I van marxar i es van habitar a l'habitatge de Quimham, que és al costat de Betlem, per anar a entrar a Egipte.</w:t>
      </w:r>
    </w:p>
    <w:p/>
    <w:p>
      <w:r xmlns:w="http://schemas.openxmlformats.org/wordprocessingml/2006/main">
        <w:t xml:space="preserve">El poble de Déu va deixar la seva llar i es va quedar a Quimham, prop de Betlem, per viatjar a Egipte.</w:t>
      </w:r>
    </w:p>
    <w:p/>
    <w:p>
      <w:r xmlns:w="http://schemas.openxmlformats.org/wordprocessingml/2006/main">
        <w:t xml:space="preserve">1. El viatge de la fe: com seguir la crida de Déu sense importar on condueixi</w:t>
      </w:r>
    </w:p>
    <w:p/>
    <w:p>
      <w:r xmlns:w="http://schemas.openxmlformats.org/wordprocessingml/2006/main">
        <w:t xml:space="preserve">2. Vencer la por: per què hem de sortir amb fe i confiar en Déu</w:t>
      </w:r>
    </w:p>
    <w:p/>
    <w:p>
      <w:r xmlns:w="http://schemas.openxmlformats.org/wordprocessingml/2006/main">
        <w:t xml:space="preserve">1. Fets 7:31-36 - El discurs d'Esteve sobre la fe d'Abraham en abandonar la seva terra natal.</w:t>
      </w:r>
    </w:p>
    <w:p/>
    <w:p>
      <w:r xmlns:w="http://schemas.openxmlformats.org/wordprocessingml/2006/main">
        <w:t xml:space="preserve">2. Hebreus 11:8-10 - La fe d'Abraham en abandonar la seva terra natal i anar a la terra promesa.</w:t>
      </w:r>
    </w:p>
    <w:p/>
    <w:p>
      <w:r xmlns:w="http://schemas.openxmlformats.org/wordprocessingml/2006/main">
        <w:t xml:space="preserve">Jeremies 41:18 A causa dels caldeus, perquè els tenien por, perquè Ismael, fill de Netanies, havia matat Guedalies, fill d'Ahicam, a qui el rei de Babilònia va fer governador del país.</w:t>
      </w:r>
    </w:p>
    <w:p/>
    <w:p>
      <w:r xmlns:w="http://schemas.openxmlformats.org/wordprocessingml/2006/main">
        <w:t xml:space="preserve">Ismael havia matat Guedalies, a qui el rei de Babilònia havia nomenat governador del país, i els caldeus en van tenir por.</w:t>
      </w:r>
    </w:p>
    <w:p/>
    <w:p>
      <w:r xmlns:w="http://schemas.openxmlformats.org/wordprocessingml/2006/main">
        <w:t xml:space="preserve">1. El poder de la por: aprendre a superar-la en circumstàncies difícils</w:t>
      </w:r>
    </w:p>
    <w:p/>
    <w:p>
      <w:r xmlns:w="http://schemas.openxmlformats.org/wordprocessingml/2006/main">
        <w:t xml:space="preserve">2. La sobirania de Déu en temps de problemes</w:t>
      </w:r>
    </w:p>
    <w:p/>
    <w:p>
      <w:r xmlns:w="http://schemas.openxmlformats.org/wordprocessingml/2006/main">
        <w:t xml:space="preserve">1. Joan 14:27 - "Us deixo la pau; us dono la meva pau. No us dono com el món dóna. No deixeu que el vostre cor es turbi i no tingueu por".</w:t>
      </w:r>
    </w:p>
    <w:p/>
    <w:p>
      <w:r xmlns:w="http://schemas.openxmlformats.org/wordprocessingml/2006/main">
        <w:t xml:space="preserve">2. Isaïes 41:10 - "Per tant, no tinguis por, perquè jo sóc amb tu; no t'espantis, perquè jo sóc el teu Déu. Jo t'enfortiré i t'ajudaré; et sostendré amb la meva dreta justa".</w:t>
      </w:r>
    </w:p>
    <w:p/>
    <w:p/>
    <w:p>
      <w:r xmlns:w="http://schemas.openxmlformats.org/wordprocessingml/2006/main">
        <w:t xml:space="preserve">El capítol 42 de Jeremies mostra la petició de la gent perquè Jeremies busqui la guia de Déu pel que fa a la seva decisió de fugir a Egipte i la resposta de Jeremies.</w:t>
      </w:r>
    </w:p>
    <w:p/>
    <w:p>
      <w:r xmlns:w="http://schemas.openxmlformats.org/wordprocessingml/2006/main">
        <w:t xml:space="preserve">1r Paràgraf: El poble, inclosos els líders militars i Johanan, s'acosten a Jeremies i li demanen que pregui per ells i busqui la guia de Déu (Jeremies 42:1-3). Prometen obeir qualsevol resposta que rebin de Déu a través de Jeremies.</w:t>
      </w:r>
    </w:p>
    <w:p/>
    <w:p>
      <w:r xmlns:w="http://schemas.openxmlformats.org/wordprocessingml/2006/main">
        <w:t xml:space="preserve">2n Paràgraf: Després de deu dies, Jeremies rep una resposta de Déu (Jeremies 42:7-12). Transmet el missatge que si romanen a Judà, Déu els edificarà i no permetrà que els caigui mal. Tanmateix, si van a Egipte buscant seguretat, s'enfrontaran a la guerra, la fam i la pestilència.</w:t>
      </w:r>
    </w:p>
    <w:p/>
    <w:p>
      <w:r xmlns:w="http://schemas.openxmlformats.org/wordprocessingml/2006/main">
        <w:t xml:space="preserve">3r paràgraf: Malgrat l'advertència de Jeremies de no anar a Egipte, el poble l'acusa de mentir (Jeremies 42:13-18). Insisteixen a anar-hi perquè creuen que els seus problemes actuals són el resultat de no adorar ídols a Judà, sinó més aviat adorar Jahvè.</w:t>
      </w:r>
    </w:p>
    <w:p/>
    <w:p>
      <w:r xmlns:w="http://schemas.openxmlformats.org/wordprocessingml/2006/main">
        <w:t xml:space="preserve">4t paràgraf: Jeremies adverteix al poble que la seva decisió d'anar a Egipte portarà a un desastre (Jeremies 42:19-22). Els recorda que ha transmès fidelment tots els missatges de Déu al llarg de la seva història. No obstant això, reconeix que han escollit el seu propi camí decidint anar en contra de l'advertència de Déu.</w:t>
      </w:r>
    </w:p>
    <w:p/>
    <w:p>
      <w:r xmlns:w="http://schemas.openxmlformats.org/wordprocessingml/2006/main">
        <w:t xml:space="preserve">En resum, el capítol quaranta-dos de Jeremies narra la sol·licitud de guia de Jeremies pel poble pel que fa al seu pla de fugir a Egipte i la seva resposta posterior de Déu. La gent s'acosta a Jeremies i li demana que busqui la guia divina. Prometen obediència independentment de la resposta: Després de deu dies, Jeremies transmet el missatge de Déu. Si es queden a Judà, Déu els protegirà i els edificarà. Tanmateix, si van a Egipte, s'enfrontaran a la guerra, la fam i la pestilència. Malgrat aquest avís, el poble acusa Jeremies de mentir. Insisteixen a entrar a Egipte perquè creuen que és degut a no adorar els ídols com abans, Jeremies els adverteix una vegada més que escollir aquest camí només porta al desastre, ja que ha transmès fidelment tots els missatges. No obstant això, reconeix la seva decisió, en general, aquest En resum, el capítol destaca la importància de buscar la guia divina i les conseqüències de no tenir-ne en compte. També subratlla la tensió entre la fidelitat cap a Jahvè versus la volta cap a la idolatria.</w:t>
      </w:r>
    </w:p>
    <w:p/>
    <w:p>
      <w:r xmlns:w="http://schemas.openxmlformats.org/wordprocessingml/2006/main">
        <w:t xml:space="preserve">Jeremies 42v1 Llavors es van acostar tots els caps de les tropes, Johanan, fill de Careah, Jezanies, fill d'Osaies, i tot el poble, des del més petit fins al més gran,</w:t>
      </w:r>
    </w:p>
    <w:p/>
    <w:p>
      <w:r xmlns:w="http://schemas.openxmlformats.org/wordprocessingml/2006/main">
        <w:t xml:space="preserve">Els caps de les tropes, Johanan i Jezanies, i tot el poble de Judà es van reunir per demanar consell a Jeremies.</w:t>
      </w:r>
    </w:p>
    <w:p/>
    <w:p>
      <w:r xmlns:w="http://schemas.openxmlformats.org/wordprocessingml/2006/main">
        <w:t xml:space="preserve">1. Confia en el Senyor i busca el seu consell en moments difícils.</w:t>
      </w:r>
    </w:p>
    <w:p/>
    <w:p>
      <w:r xmlns:w="http://schemas.openxmlformats.org/wordprocessingml/2006/main">
        <w:t xml:space="preserve">2. Busqueu consell de persones sàvies i de la Paraula de Déu en la presa de decisions.</w:t>
      </w:r>
    </w:p>
    <w:p/>
    <w:p>
      <w:r xmlns:w="http://schemas.openxmlformats.org/wordprocessingml/2006/main">
        <w:t xml:space="preserve">1. Proverbis 3:5-6 Confia en el Senyor amb tot el cor i no et recolzis en el teu propi enteniment; reconeix-lo en tots els teus camins, i ell farà rectes els teus camins.</w:t>
      </w:r>
    </w:p>
    <w:p/>
    <w:p>
      <w:r xmlns:w="http://schemas.openxmlformats.org/wordprocessingml/2006/main">
        <w:t xml:space="preserve">2. Jaume 1:5 Si algú de vosaltres no té saviesa, que la demani a Déu, que dona generosament a tots sense reprochar, i li serà donada.</w:t>
      </w:r>
    </w:p>
    <w:p/>
    <w:p>
      <w:r xmlns:w="http://schemas.openxmlformats.org/wordprocessingml/2006/main">
        <w:t xml:space="preserve">Jeremies 42:2 I digué al profeta Jeremies: --T'ho demanem, que sigui acceptada la nostra súplica davant teu i pregui per nosaltres al Senyor, el teu Déu, per tota aquesta resta; (perquè ens queden uns quants de molts, com els teus ulls ens miren:)</w:t>
      </w:r>
    </w:p>
    <w:p/>
    <w:p>
      <w:r xmlns:w="http://schemas.openxmlformats.org/wordprocessingml/2006/main">
        <w:t xml:space="preserve">Els supervivents de la captivitat de Babilònia imploren al profeta Jeremies que pregui al Senyor en nom seu.</w:t>
      </w:r>
    </w:p>
    <w:p/>
    <w:p>
      <w:r xmlns:w="http://schemas.openxmlformats.org/wordprocessingml/2006/main">
        <w:t xml:space="preserve">1. Entregar-se a Déu en temps de prova - Jeremies 42:2</w:t>
      </w:r>
    </w:p>
    <w:p/>
    <w:p>
      <w:r xmlns:w="http://schemas.openxmlformats.org/wordprocessingml/2006/main">
        <w:t xml:space="preserve">2. Confiar en Déu per proveir - Jeremies 42:2</w:t>
      </w:r>
    </w:p>
    <w:p/>
    <w:p>
      <w:r xmlns:w="http://schemas.openxmlformats.org/wordprocessingml/2006/main">
        <w:t xml:space="preserve">1. Deuteronomi 4:31 - "Perquè el Senyor, el teu Déu, és un Déu misericordiós; no t'abandonarà, ni et destruirà, ni oblidarà l'aliança dels teus pares que els va jurar".</w:t>
      </w:r>
    </w:p>
    <w:p/>
    <w:p>
      <w:r xmlns:w="http://schemas.openxmlformats.org/wordprocessingml/2006/main">
        <w:t xml:space="preserve">2. Isaïes 40:28-31 - "No saps? No has sentit que el Déu etern, el Senyor, el creador dels confins de la terra, no es desfalleix, ni es cansa? No es pot buscar el seu intel·ligència. Ell dóna poder als esgotadors, i als que no tenen poder augmenta la força. Fins i tot els joves es cansaran i es cansaran, i els joves cauran completament; però els que esperen en el Senyor renovaran les seves forces; pujaran amb ales com les àguiles; correran i no es cansaran; caminaran i no es cansaran".</w:t>
      </w:r>
    </w:p>
    <w:p/>
    <w:p>
      <w:r xmlns:w="http://schemas.openxmlformats.org/wordprocessingml/2006/main">
        <w:t xml:space="preserve">Jeremies 42:3 perquè el Senyor, el teu Déu, ens mostri el camí pel qual hem de caminar i les coses que hem de fer.</w:t>
      </w:r>
    </w:p>
    <w:p/>
    <w:p>
      <w:r xmlns:w="http://schemas.openxmlformats.org/wordprocessingml/2006/main">
        <w:t xml:space="preserve">El poble de Judà demana a Déu que els mostri el camí que han de seguir i les coses que han de fer.</w:t>
      </w:r>
    </w:p>
    <w:p/>
    <w:p>
      <w:r xmlns:w="http://schemas.openxmlformats.org/wordprocessingml/2006/main">
        <w:t xml:space="preserve">1. Aprèn a confiar en la guia de Déu - Jeremies 42:3</w:t>
      </w:r>
    </w:p>
    <w:p/>
    <w:p>
      <w:r xmlns:w="http://schemas.openxmlformats.org/wordprocessingml/2006/main">
        <w:t xml:space="preserve">2. Busqueu la direcció de Déu en totes les coses - Jeremies 42:3</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Salm 25:4-5 - Mostra'm els teus camins, Senyor, ensenya'm els teus camins. Guia'm en la teva veritat i ensenya'm, perquè tu ets Déu el meu salvador, i la meva esperança està en tu durant tot el dia.</w:t>
      </w:r>
    </w:p>
    <w:p/>
    <w:p>
      <w:r xmlns:w="http://schemas.openxmlformats.org/wordprocessingml/2006/main">
        <w:t xml:space="preserve">Jeremies 42:4 Llavors el profeta Jeremies els va dir: Us he escoltat; Heus aquí, pregaré al Senyor, el vostre Déu, segons les vostres paraules; i succeirà que qualsevol cosa que el Senyor us respongui, us ho diré; No et guardaré res.</w:t>
      </w:r>
    </w:p>
    <w:p/>
    <w:p>
      <w:r xmlns:w="http://schemas.openxmlformats.org/wordprocessingml/2006/main">
        <w:t xml:space="preserve">Jeremies promet pregar al Senyor en nom del poble i declarar-li la resposta del Senyor.</w:t>
      </w:r>
    </w:p>
    <w:p/>
    <w:p>
      <w:r xmlns:w="http://schemas.openxmlformats.org/wordprocessingml/2006/main">
        <w:t xml:space="preserve">1. La fidelitat de Déu en respondre les oracions</w:t>
      </w:r>
    </w:p>
    <w:p/>
    <w:p>
      <w:r xmlns:w="http://schemas.openxmlformats.org/wordprocessingml/2006/main">
        <w:t xml:space="preserve">2. La importància de ser honestos i sincers en el nostre tracte amb Déu</w:t>
      </w:r>
    </w:p>
    <w:p/>
    <w:p>
      <w:r xmlns:w="http://schemas.openxmlformats.org/wordprocessingml/2006/main">
        <w:t xml:space="preserve">1. Jeremies 33:3 - "Crida'm i et respondré i et mostraré coses grans i poderoses que no coneixes".</w:t>
      </w:r>
    </w:p>
    <w:p/>
    <w:p>
      <w:r xmlns:w="http://schemas.openxmlformats.org/wordprocessingml/2006/main">
        <w:t xml:space="preserve">2. Jaume 5:16 - "Confesseu les vostres faltes els uns als altres i pregueu els uns pels altres, perquè sigueu guarits. La pregària fervent i eficaç d'un home just és molt útil".</w:t>
      </w:r>
    </w:p>
    <w:p/>
    <w:p>
      <w:r xmlns:w="http://schemas.openxmlformats.org/wordprocessingml/2006/main">
        <w:t xml:space="preserve">Jeremies 42:5 Llavors van dir a Jeremies: El Senyor sigui un testimoni veritable i fidel entre nosaltres, si ni tan sols fem tot allò per què el Senyor, el teu Déu, t'enviarà.</w:t>
      </w:r>
    </w:p>
    <w:p/>
    <w:p>
      <w:r xmlns:w="http://schemas.openxmlformats.org/wordprocessingml/2006/main">
        <w:t xml:space="preserve">El poble de Judà demana a Jeremies que els sigui testimoni de la seva promesa de complir tot el que el Senyor els mana.</w:t>
      </w:r>
    </w:p>
    <w:p/>
    <w:p>
      <w:r xmlns:w="http://schemas.openxmlformats.org/wordprocessingml/2006/main">
        <w:t xml:space="preserve">1. La importància d'honrar els manaments de Déu</w:t>
      </w:r>
    </w:p>
    <w:p/>
    <w:p>
      <w:r xmlns:w="http://schemas.openxmlformats.org/wordprocessingml/2006/main">
        <w:t xml:space="preserve">2. Complir les promeses de Déu</w:t>
      </w:r>
    </w:p>
    <w:p/>
    <w:p>
      <w:r xmlns:w="http://schemas.openxmlformats.org/wordprocessingml/2006/main">
        <w:t xml:space="preserve">1. Deuteronomi 8:3 - "I ell et va humiliar i et va deixar passar fam, i et va alimentar amb el mannà, que tu no coneixíes, ni els teus pares coneixien, perquè et fes saber que l'home no només viu de pa. , però de tota paraula que surt de la boca del Senyor viu l'home".</w:t>
      </w:r>
    </w:p>
    <w:p/>
    <w:p>
      <w:r xmlns:w="http://schemas.openxmlformats.org/wordprocessingml/2006/main">
        <w:t xml:space="preserve">2. Jaume 1:22 - "Però sigueu encarregats de la paraula, i no només oients, enganyant-vos a vosaltres mateixos".</w:t>
      </w:r>
    </w:p>
    <w:p/>
    <w:p>
      <w:r xmlns:w="http://schemas.openxmlformats.org/wordprocessingml/2006/main">
        <w:t xml:space="preserve">Jeremies 42:6 Tant si és bo com si és dolent, escoltarem la veu del Senyor, el nostre Déu, a qui t'enviem; perquè ens anirà bé quan escoltem la veu del Senyor, el nostre Déu.</w:t>
      </w:r>
    </w:p>
    <w:p/>
    <w:p>
      <w:r xmlns:w="http://schemas.openxmlformats.org/wordprocessingml/2006/main">
        <w:t xml:space="preserve">El poble d'Israel es compromet a escoltar la veu del Senyor, el seu Déu, perquè els vagi bé.</w:t>
      </w:r>
    </w:p>
    <w:p/>
    <w:p>
      <w:r xmlns:w="http://schemas.openxmlformats.org/wordprocessingml/2006/main">
        <w:t xml:space="preserve">1. L'obediència a Déu: la clau del benestar</w:t>
      </w:r>
    </w:p>
    <w:p/>
    <w:p>
      <w:r xmlns:w="http://schemas.openxmlformats.org/wordprocessingml/2006/main">
        <w:t xml:space="preserve">2. La benedicció d'obeir la veu del Senyor</w:t>
      </w:r>
    </w:p>
    <w:p/>
    <w:p>
      <w:r xmlns:w="http://schemas.openxmlformats.org/wordprocessingml/2006/main">
        <w:t xml:space="preserve">1. Isaïes 1:19-20 - Si sou voluntaris i obedients, menjareu el bé de la terra; Però si et rebutges i et rebels, seràs devorat per l'espasa</w:t>
      </w:r>
    </w:p>
    <w:p/>
    <w:p>
      <w:r xmlns:w="http://schemas.openxmlformats.org/wordprocessingml/2006/main">
        <w:t xml:space="preserve">2. Jaume 4:7 - Someteu-vos, doncs, a Déu. Resistiu al dimoni, i ell fugirà de vosaltres.</w:t>
      </w:r>
    </w:p>
    <w:p/>
    <w:p>
      <w:r xmlns:w="http://schemas.openxmlformats.org/wordprocessingml/2006/main">
        <w:t xml:space="preserve">Jeremies 42:7 I al cap de deu dies va passar que la paraula del Senyor va arribar a Jeremies.</w:t>
      </w:r>
    </w:p>
    <w:p/>
    <w:p>
      <w:r xmlns:w="http://schemas.openxmlformats.org/wordprocessingml/2006/main">
        <w:t xml:space="preserve">Al cap de deu dies, la paraula del Senyor va arribar a Jeremies.</w:t>
      </w:r>
    </w:p>
    <w:p/>
    <w:p>
      <w:r xmlns:w="http://schemas.openxmlformats.org/wordprocessingml/2006/main">
        <w:t xml:space="preserve">1. Esperem amb paciència en el Senyor - Jeremies 42:7</w:t>
      </w:r>
    </w:p>
    <w:p/>
    <w:p>
      <w:r xmlns:w="http://schemas.openxmlformats.org/wordprocessingml/2006/main">
        <w:t xml:space="preserve">2. Confia en el temps del Senyor - Jeremies 42:7</w:t>
      </w:r>
    </w:p>
    <w:p/>
    <w:p>
      <w:r xmlns:w="http://schemas.openxmlformats.org/wordprocessingml/2006/main">
        <w:t xml:space="preserve">1. Salm 27:14 - Espera el Senyor; sigues fort, i que el teu cor prengui coratge; espera el Senyor!</w:t>
      </w:r>
    </w:p>
    <w:p/>
    <w:p>
      <w:r xmlns:w="http://schemas.openxmlformats.org/wordprocessingml/2006/main">
        <w:t xml:space="preserve">2. Habacuc 2:3 - Perquè encara la visió espera el seu temps assenyalat; s'afanya fins al final no mentirà. Si sembla lent, espera-ho; segur que vindrà; no es retardarà.</w:t>
      </w:r>
    </w:p>
    <w:p/>
    <w:p>
      <w:r xmlns:w="http://schemas.openxmlformats.org/wordprocessingml/2006/main">
        <w:t xml:space="preserve">Jeremies 42v8 Llavors va cridar Johanan, fill de Careah, i tots els caps de les tropes que anaven amb ell i tot el poble, des del més petit fins al més gran,</w:t>
      </w:r>
    </w:p>
    <w:p/>
    <w:p>
      <w:r xmlns:w="http://schemas.openxmlformats.org/wordprocessingml/2006/main">
        <w:t xml:space="preserve">El poble de Judà va ser convocat per Johanan, fill de Careah i tots els capitans de les forces per escoltar la seva súplica.</w:t>
      </w:r>
    </w:p>
    <w:p/>
    <w:p>
      <w:r xmlns:w="http://schemas.openxmlformats.org/wordprocessingml/2006/main">
        <w:t xml:space="preserve">1. Déu sempre ens proporcionarà el suport i la guia que necessitem.</w:t>
      </w:r>
    </w:p>
    <w:p/>
    <w:p>
      <w:r xmlns:w="http://schemas.openxmlformats.org/wordprocessingml/2006/main">
        <w:t xml:space="preserve">2. Hem d'estar sempre disposats a escoltar els altres, independentment del seu estat.</w:t>
      </w:r>
    </w:p>
    <w:p/>
    <w:p>
      <w:r xmlns:w="http://schemas.openxmlformats.org/wordprocessingml/2006/main">
        <w:t xml:space="preserve">1. Proverbis 3:5-6, Confia en el Senyor amb tot el cor, i no et recolzis en el teu propi enteniment. Reconeix-lo en tots els teus camins, i ell endreçarà els teus camins.</w:t>
      </w:r>
    </w:p>
    <w:p/>
    <w:p>
      <w:r xmlns:w="http://schemas.openxmlformats.org/wordprocessingml/2006/main">
        <w:t xml:space="preserve">2. Jaume 1:19, sabeu això, els meus estimats germans: que tothom sigui prompte a escoltar, lent a parlar, lent a la ira.</w:t>
      </w:r>
    </w:p>
    <w:p/>
    <w:p>
      <w:r xmlns:w="http://schemas.openxmlformats.org/wordprocessingml/2006/main">
        <w:t xml:space="preserve">Jeremies 42:9 I els digué: Així diu el Senyor, el Déu d'Israel, a qui m'heu enviat per presentar-li la vostra súplica;</w:t>
      </w:r>
    </w:p>
    <w:p/>
    <w:p>
      <w:r xmlns:w="http://schemas.openxmlformats.org/wordprocessingml/2006/main">
        <w:t xml:space="preserve">El poble de Judà va enviar representants a Jeremies per presentar la seva súplica davant el Senyor.</w:t>
      </w:r>
    </w:p>
    <w:p/>
    <w:p>
      <w:r xmlns:w="http://schemas.openxmlformats.org/wordprocessingml/2006/main">
        <w:t xml:space="preserve">1. Déu escolta les nostres súpliques i està disposat a respondre-les. 2. Busquem el Senyor quan necessitem guia i ajuda.</w:t>
      </w:r>
    </w:p>
    <w:p/>
    <w:p>
      <w:r xmlns:w="http://schemas.openxmlformats.org/wordprocessingml/2006/main">
        <w:t xml:space="preserve">1. Filipencs 4:6-7, "No us preocupeu per res, però en qualsevol situació, amb pregària i súplica, amb acció de gràcies, presenteu les vostres peticions a Déu. I la pau de Déu, que transcendeix tot l'enteniment, guardarà els vostres cors i les vostres ments en Crist Jesús". 2. Jaume 4:8, "Apropeu-vos a Déu, i ell s'acostarà a vosaltres. Netegeu les vostres mans, pecadors, i purifiqueu els vostres cors, doblement".</w:t>
      </w:r>
    </w:p>
    <w:p/>
    <w:p>
      <w:r xmlns:w="http://schemas.openxmlformats.org/wordprocessingml/2006/main">
        <w:t xml:space="preserve">Jeremies 42:10 Si encara romaneu en aquesta terra, us edificaré i no us destruiré, i us plantaré i no us arrencaré, perquè em penedeixo del mal que us he fet. .</w:t>
      </w:r>
    </w:p>
    <w:p/>
    <w:p>
      <w:r xmlns:w="http://schemas.openxmlformats.org/wordprocessingml/2006/main">
        <w:t xml:space="preserve">Déu promet construir i plantar el poble de Judà si roman a la terra, i es penedeix del mal que els ha fet.</w:t>
      </w:r>
    </w:p>
    <w:p/>
    <w:p>
      <w:r xmlns:w="http://schemas.openxmlformats.org/wordprocessingml/2006/main">
        <w:t xml:space="preserve">1. La misericòrdia i el perdó de Déu: com Déu es penedeix del mal que ha fet</w:t>
      </w:r>
    </w:p>
    <w:p/>
    <w:p>
      <w:r xmlns:w="http://schemas.openxmlformats.org/wordprocessingml/2006/main">
        <w:t xml:space="preserve">2. La promesa de la restauració: triar romandre a la terra de Déu</w:t>
      </w:r>
    </w:p>
    <w:p/>
    <w:p>
      <w:r xmlns:w="http://schemas.openxmlformats.org/wordprocessingml/2006/main">
        <w:t xml:space="preserve">1. Lluc 6:36 - "Sigueu misericordiosos, com el vostre Pare és misericordiós".</w:t>
      </w:r>
    </w:p>
    <w:p/>
    <w:p>
      <w:r xmlns:w="http://schemas.openxmlformats.org/wordprocessingml/2006/main">
        <w:t xml:space="preserve">2. Isaïes 55:3 - "Inclina l'orella i vine a mi; escolta, i la teva ànima viurà; i faré una aliança eterna amb tu".</w:t>
      </w:r>
    </w:p>
    <w:p/>
    <w:p>
      <w:r xmlns:w="http://schemas.openxmlformats.org/wordprocessingml/2006/main">
        <w:t xml:space="preserve">Jeremies 42:11 No tingueu por del rei de Babilònia, del qual teniu por; No tingueu por d'ell, diu el Senyor, perquè jo estic amb vosaltres per salvar-vos i per alliberar-vos de la seva mà.</w:t>
      </w:r>
    </w:p>
    <w:p/>
    <w:p>
      <w:r xmlns:w="http://schemas.openxmlformats.org/wordprocessingml/2006/main">
        <w:t xml:space="preserve">Déu anima el poble de Judà a no tenir por del rei de Babilònia, ja que el Senyor està amb ells per salvar-los i alliberar-los.</w:t>
      </w:r>
    </w:p>
    <w:p/>
    <w:p>
      <w:r xmlns:w="http://schemas.openxmlformats.org/wordprocessingml/2006/main">
        <w:t xml:space="preserve">1. No tinguis por: confiar en la protecció del Senyor en temps de problemes</w:t>
      </w:r>
    </w:p>
    <w:p/>
    <w:p>
      <w:r xmlns:w="http://schemas.openxmlformats.org/wordprocessingml/2006/main">
        <w:t xml:space="preserve">2. Trobar força en les promeses de Déu</w:t>
      </w:r>
    </w:p>
    <w:p/>
    <w:p>
      <w:r xmlns:w="http://schemas.openxmlformats.org/wordprocessingml/2006/main">
        <w:t xml:space="preserve">1. Salm 56:3-4 - "Quan tinc por, confio en tu. En Déu, la paraula de qui lloo, en Déu confio; no tindré por. Què em pot fer la carn?"</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Jeremies 42:12 I faré misericòrdia amb tu, perquè tingui pietat de tu i et faci tornar a la teva terra.</w:t>
      </w:r>
    </w:p>
    <w:p/>
    <w:p>
      <w:r xmlns:w="http://schemas.openxmlformats.org/wordprocessingml/2006/main">
        <w:t xml:space="preserve">Déu promet mostrar misericòrdia als israelites i tornar-los a la seva terra.</w:t>
      </w:r>
    </w:p>
    <w:p/>
    <w:p>
      <w:r xmlns:w="http://schemas.openxmlformats.org/wordprocessingml/2006/main">
        <w:t xml:space="preserve">1. La misericòrdia de Déu dura per sempre - Jeremies 42:12</w:t>
      </w:r>
    </w:p>
    <w:p/>
    <w:p>
      <w:r xmlns:w="http://schemas.openxmlformats.org/wordprocessingml/2006/main">
        <w:t xml:space="preserve">2. El retorn dels israelites - Aprofitant la misericòrdia de Déu</w:t>
      </w:r>
    </w:p>
    <w:p/>
    <w:p>
      <w:r xmlns:w="http://schemas.openxmlformats.org/wordprocessingml/2006/main">
        <w:t xml:space="preserve">1. Romans 9:15-16 - "Perquè diu a Moisès: 'Tindré compassió de qui tinc compassió, i tindré compassió de qui tinc compassió'. Aleshores, no depèn de la voluntat ni de l'esforç humà, sinó de Déu, que té pietat".</w:t>
      </w:r>
    </w:p>
    <w:p/>
    <w:p>
      <w:r xmlns:w="http://schemas.openxmlformats.org/wordprocessingml/2006/main">
        <w:t xml:space="preserve">2. Salm 119:64 - "La terra, Senyor, és plena del teu amor; ensenya'm els teus estatuts!"</w:t>
      </w:r>
    </w:p>
    <w:p/>
    <w:p>
      <w:r xmlns:w="http://schemas.openxmlformats.org/wordprocessingml/2006/main">
        <w:t xml:space="preserve">Jeremies 42:13 Però si dieu: No habitarem en aquesta terra, ni escoltarem la veu del Senyor, el vostre Déu,</w:t>
      </w:r>
    </w:p>
    <w:p/>
    <w:p>
      <w:r xmlns:w="http://schemas.openxmlformats.org/wordprocessingml/2006/main">
        <w:t xml:space="preserve">El poble d'Israel va ser advertit de no desobeir els manaments del Senyor.</w:t>
      </w:r>
    </w:p>
    <w:p/>
    <w:p>
      <w:r xmlns:w="http://schemas.openxmlformats.org/wordprocessingml/2006/main">
        <w:t xml:space="preserve">1. Fes cas a l'advertència del Senyor - Jeremies 42:13</w:t>
      </w:r>
    </w:p>
    <w:p/>
    <w:p>
      <w:r xmlns:w="http://schemas.openxmlformats.org/wordprocessingml/2006/main">
        <w:t xml:space="preserve">2. Obeïu la veu del Senyor - Jeremies 42:13</w:t>
      </w:r>
    </w:p>
    <w:p/>
    <w:p>
      <w:r xmlns:w="http://schemas.openxmlformats.org/wordprocessingml/2006/main">
        <w:t xml:space="preserve">1. Isaïes 48:18 - Oh, si haguessis fet cas dels meus manaments! Aleshores la teva pau hauria estat com un riu, i la teva justícia com les ones del mar.</w:t>
      </w:r>
    </w:p>
    <w:p/>
    <w:p>
      <w:r xmlns:w="http://schemas.openxmlformats.org/wordprocessingml/2006/main">
        <w:t xml:space="preserve">2. Deuteronomi 28:1 - Ara succeirà, si escoltes diligentment la veu del Senyor, el teu Déu, per observar amb cura tots els seus manaments que avui et dono, el Senyor, el teu Déu, et posarà alt per sobre de totes les nacions. de la terra.</w:t>
      </w:r>
    </w:p>
    <w:p/>
    <w:p>
      <w:r xmlns:w="http://schemas.openxmlformats.org/wordprocessingml/2006/main">
        <w:t xml:space="preserve">Jeremies 42:14 dient: No; però anirem a la terra d'Egipte, on no veurem guerra, ni sentirem el so de la trompeta, ni tindrem fam de pa; i allí habitarem:</w:t>
      </w:r>
    </w:p>
    <w:p/>
    <w:p>
      <w:r xmlns:w="http://schemas.openxmlformats.org/wordprocessingml/2006/main">
        <w:t xml:space="preserve">El poble de Judà es nega a obeir l'ordre de Déu de romandre a Judà.</w:t>
      </w:r>
    </w:p>
    <w:p/>
    <w:p>
      <w:r xmlns:w="http://schemas.openxmlformats.org/wordprocessingml/2006/main">
        <w:t xml:space="preserve">1: Hem d'obeir sempre els manaments de Déu, fins i tot quan no entenem per què.</w:t>
      </w:r>
    </w:p>
    <w:p/>
    <w:p>
      <w:r xmlns:w="http://schemas.openxmlformats.org/wordprocessingml/2006/main">
        <w:t xml:space="preserve">2: No hem d'intentar prendre les coses per les nostres mans, sinó confiar en la voluntat de Déu.</w:t>
      </w:r>
    </w:p>
    <w:p/>
    <w:p>
      <w:r xmlns:w="http://schemas.openxmlformats.org/wordprocessingml/2006/main">
        <w:t xml:space="preserve">1: Isaïes 55:8-9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Jaume 4:13-15 "Vine ara, tu que dius: Avui o demà entrarem a tal ciutat i passarem-hi un any i comerciarem i en treurem guanys, però no sabeu què ens portarà demà. Què És la teva vida? Perquè ets una boira que apareix per un temps i després s'esvaeix. En canvi hauries de dir: Si el Senyor vol, viurem i farem això o allò.</w:t>
      </w:r>
    </w:p>
    <w:p/>
    <w:p>
      <w:r xmlns:w="http://schemas.openxmlformats.org/wordprocessingml/2006/main">
        <w:t xml:space="preserve">Jeremies 42:15 I ara, doncs, escolteu la paraula del Senyor, resta de Judà; Així diu el Senyor dels exèrcits, el Déu d'Israel: Si us poseu la cara per entrar a Egipte i anar-hi a residir com a foraster;</w:t>
      </w:r>
    </w:p>
    <w:p/>
    <w:p>
      <w:r xmlns:w="http://schemas.openxmlformats.org/wordprocessingml/2006/main">
        <w:t xml:space="preserve">El Senyor ordena a la resta de Judà que es quedin a Judà i que no s'instal·lin a Egipte.</w:t>
      </w:r>
    </w:p>
    <w:p/>
    <w:p>
      <w:r xmlns:w="http://schemas.openxmlformats.org/wordprocessingml/2006/main">
        <w:t xml:space="preserve">1: Déu ens crida a romandre al nostre lloc i confiar en la seva disposició.</w:t>
      </w:r>
    </w:p>
    <w:p/>
    <w:p>
      <w:r xmlns:w="http://schemas.openxmlformats.org/wordprocessingml/2006/main">
        <w:t xml:space="preserve">2: Els plans de Déu sovint són diferents dels nostres.</w:t>
      </w:r>
    </w:p>
    <w:p/>
    <w:p>
      <w:r xmlns:w="http://schemas.openxmlformats.org/wordprocessingml/2006/main">
        <w:t xml:space="preserve">1: Proverbis 3:5-6 - Confia en el Senyor amb tot el cor i no et recolzis en el teu propi enteniment.</w:t>
      </w:r>
    </w:p>
    <w:p/>
    <w:p>
      <w:r xmlns:w="http://schemas.openxmlformats.org/wordprocessingml/2006/main">
        <w:t xml:space="preserve">2: Isaïes 55:8-9 - Perquè els meus pensaments no són els vostres pensaments, ni els vostres camins són els meus camins, diu el Senyor.</w:t>
      </w:r>
    </w:p>
    <w:p/>
    <w:p>
      <w:r xmlns:w="http://schemas.openxmlformats.org/wordprocessingml/2006/main">
        <w:t xml:space="preserve">Jeremies 42:16 Llavors passarà que l'espasa, que teníeu por, us assoleixi allà a la terra d'Egipte, i la fam, de la qual teníeu por, us seguirà a prop allà a Egipte; i allí morireu.</w:t>
      </w:r>
    </w:p>
    <w:p/>
    <w:p>
      <w:r xmlns:w="http://schemas.openxmlformats.org/wordprocessingml/2006/main">
        <w:t xml:space="preserve">L'espasa i la fam que el poble temia s'aconseguirà a Egipte.</w:t>
      </w:r>
    </w:p>
    <w:p/>
    <w:p>
      <w:r xmlns:w="http://schemas.openxmlformats.org/wordprocessingml/2006/main">
        <w:t xml:space="preserve">1. Les promeses de Déu són certes - Jeremies 42:16</w:t>
      </w:r>
    </w:p>
    <w:p/>
    <w:p>
      <w:r xmlns:w="http://schemas.openxmlformats.org/wordprocessingml/2006/main">
        <w:t xml:space="preserve">2. El judici de Déu és ineludible - Jeremies 42:16</w:t>
      </w:r>
    </w:p>
    <w:p/>
    <w:p>
      <w:r xmlns:w="http://schemas.openxmlformats.org/wordprocessingml/2006/main">
        <w:t xml:space="preserve">1. Isaïes 54:17 - Cap arma formada contra tu prosperarà, i tota llengua que s'aixequi contra tu en el judici la condemnaràs.</w:t>
      </w:r>
    </w:p>
    <w:p/>
    <w:p>
      <w:r xmlns:w="http://schemas.openxmlformats.org/wordprocessingml/2006/main">
        <w:t xml:space="preserve">2. Levític 26:14-17 - Però si no m'obeïu i no observeu tots aquests manaments, i menyspreeu els meus estatuts, o si la vostra ànima abomina els meus judicis, de manera que no compliu tots els meus manaments, però trencaré el meu pacte, jo també us faré això: fins i tot us posaré terror, desgastant la malaltia i la febre que consumirà els ulls i causarà dolor de cor. I sembraràs la teva llavor en va, perquè els teus enemics se la menjaran.</w:t>
      </w:r>
    </w:p>
    <w:p/>
    <w:p>
      <w:r xmlns:w="http://schemas.openxmlformats.org/wordprocessingml/2006/main">
        <w:t xml:space="preserve">Jeremies 42:17 Així serà amb tots els homes que es van posar de cara per anar a Egipte per residir-hi; moriran per l'espasa, per la fam i per la pesta; i cap d'ells quedarà ni s'escaparà del mal que els portaré sobre ells.</w:t>
      </w:r>
    </w:p>
    <w:p/>
    <w:p>
      <w:r xmlns:w="http://schemas.openxmlformats.org/wordprocessingml/2006/main">
        <w:t xml:space="preserve">Tots els qui decideixin anar a Egipte moriran d'espasa, fam o pestilència, i ningú es quedarà ni escaparà del càstig de Déu.</w:t>
      </w:r>
    </w:p>
    <w:p/>
    <w:p>
      <w:r xmlns:w="http://schemas.openxmlformats.org/wordprocessingml/2006/main">
        <w:t xml:space="preserve">1. Els perills de la desobediència: un estudi de Jeremies 42:17</w:t>
      </w:r>
    </w:p>
    <w:p/>
    <w:p>
      <w:r xmlns:w="http://schemas.openxmlformats.org/wordprocessingml/2006/main">
        <w:t xml:space="preserve">2. Les conseqüències del pecat: aprendre de Jeremies 42:17</w:t>
      </w:r>
    </w:p>
    <w:p/>
    <w:p>
      <w:r xmlns:w="http://schemas.openxmlformats.org/wordprocessingml/2006/main">
        <w:t xml:space="preserve">1. Mateu 6:24 - Ningú pot servir a dos amos.</w:t>
      </w:r>
    </w:p>
    <w:p/>
    <w:p>
      <w:r xmlns:w="http://schemas.openxmlformats.org/wordprocessingml/2006/main">
        <w:t xml:space="preserve">2. Proverbis 14:12 - Hi ha un camí que sembla correcte a un home, però el seu final és el camí de la mort.</w:t>
      </w:r>
    </w:p>
    <w:p/>
    <w:p>
      <w:r xmlns:w="http://schemas.openxmlformats.org/wordprocessingml/2006/main">
        <w:t xml:space="preserve">Jeremies 42:18 Perquè així diu el Senyor dels exèrcits, el Déu d'Israel: Com la meva ira i la meva ira s'han vessat sobre els habitants de Jerusalem; així s'abocarà sobre vosaltres la meva fúria quan entreu a Egipte; i sereu una execració, una sorpresa, una maledicció i un oprobio; i no veureu més aquest lloc.</w:t>
      </w:r>
    </w:p>
    <w:p/>
    <w:p>
      <w:r xmlns:w="http://schemas.openxmlformats.org/wordprocessingml/2006/main">
        <w:t xml:space="preserve">Déu va advertir al poble de Judà que si entraven a Egipte, patirien la seva ira i no tornarien a veure mai més la seva pàtria.</w:t>
      </w:r>
    </w:p>
    <w:p/>
    <w:p>
      <w:r xmlns:w="http://schemas.openxmlformats.org/wordprocessingml/2006/main">
        <w:t xml:space="preserve">1. El perill de la desobediència: l'advertència de Déu a Judà</w:t>
      </w:r>
    </w:p>
    <w:p/>
    <w:p>
      <w:r xmlns:w="http://schemas.openxmlformats.org/wordprocessingml/2006/main">
        <w:t xml:space="preserve">2. Les conseqüències de rebutjar la voluntat de Déu</w:t>
      </w:r>
    </w:p>
    <w:p/>
    <w:p>
      <w:r xmlns:w="http://schemas.openxmlformats.org/wordprocessingml/2006/main">
        <w:t xml:space="preserve">1. Proverbis 28:9: "Si algú aparta l'orella per escoltar la llei, fins i tot la seva pregària és una abominació".</w:t>
      </w:r>
    </w:p>
    <w:p/>
    <w:p>
      <w:r xmlns:w="http://schemas.openxmlformats.org/wordprocessingml/2006/main">
        <w:t xml:space="preserve">2. Deuteronomi 28:15-68, "Però succeirà que, si no escoltes la veu del Senyor, el teu Déu, per observar amb cura tots els seus manaments i els seus estatuts que avui t'ordono, totes aquestes malediccions seran vinga sobre tu i t'aconseguirà".</w:t>
      </w:r>
    </w:p>
    <w:p/>
    <w:p>
      <w:r xmlns:w="http://schemas.openxmlformats.org/wordprocessingml/2006/main">
        <w:t xml:space="preserve">Jeremies 42:19 El Senyor ha dit sobre vosaltres: oh, resta de Judà; No aneu a Egipte; sabeu que us he amonestat avui.</w:t>
      </w:r>
    </w:p>
    <w:p/>
    <w:p>
      <w:r xmlns:w="http://schemas.openxmlformats.org/wordprocessingml/2006/main">
        <w:t xml:space="preserve">Déu va advertir a la resta de Judà que no anés a Egipte.</w:t>
      </w:r>
    </w:p>
    <w:p/>
    <w:p>
      <w:r xmlns:w="http://schemas.openxmlformats.org/wordprocessingml/2006/main">
        <w:t xml:space="preserve">1: No confieu en l'home, sinó confieu en el Senyor i obeïu els seus manaments.</w:t>
      </w:r>
    </w:p>
    <w:p/>
    <w:p>
      <w:r xmlns:w="http://schemas.openxmlformats.org/wordprocessingml/2006/main">
        <w:t xml:space="preserve">2: No us deixeu temptar per l'atractiu del món, sinó busqueu seguir la voluntat de Déu.</w:t>
      </w:r>
    </w:p>
    <w:p/>
    <w:p>
      <w:r xmlns:w="http://schemas.openxmlformats.org/wordprocessingml/2006/main">
        <w:t xml:space="preserve">1: Isaïes 41:10-13 - "No tinguis por, perquè jo sóc amb tu; no t'espantis, perquè jo sóc el teu Déu; jo t'enfortiré, t'ajudaré, et sostendré amb la meva dreta justa".</w:t>
      </w:r>
    </w:p>
    <w:p/>
    <w:p>
      <w:r xmlns:w="http://schemas.openxmlformats.org/wordprocessingml/2006/main">
        <w:t xml:space="preserve">2: Hebreus 13:5-6 - "Mantingueu la vostra vida lliure de l'amor als diners, i contenteu-vos amb el que teniu, perquè ell ha dit: No us deixaré ni us abandonaré.</w:t>
      </w:r>
    </w:p>
    <w:p/>
    <w:p>
      <w:r xmlns:w="http://schemas.openxmlformats.org/wordprocessingml/2006/main">
        <w:t xml:space="preserve">Jeremies 42:20 Perquè us dissimulau en el vostre cor quan em vau enviar al Senyor, el vostre Déu, dient: Pregueu per nosaltres al Senyor, el nostre Déu; i segons tot el que dirà el Senyor, el nostre Déu, digueu-nos-ho, i ho farem.</w:t>
      </w:r>
    </w:p>
    <w:p/>
    <w:p>
      <w:r xmlns:w="http://schemas.openxmlformats.org/wordprocessingml/2006/main">
        <w:t xml:space="preserve">El poble de Judà va demanar a Jeremies que pregués al Senyor i que els digués tot el que el Senyor els digués que fessin.</w:t>
      </w:r>
    </w:p>
    <w:p/>
    <w:p>
      <w:r xmlns:w="http://schemas.openxmlformats.org/wordprocessingml/2006/main">
        <w:t xml:space="preserve">1. El poder de l'oració: aprendre a seguir la guia de Déu</w:t>
      </w:r>
    </w:p>
    <w:p/>
    <w:p>
      <w:r xmlns:w="http://schemas.openxmlformats.org/wordprocessingml/2006/main">
        <w:t xml:space="preserve">2. Confiar en Déu en temps difícils: què podem aprendre de Jeremies</w:t>
      </w:r>
    </w:p>
    <w:p/>
    <w:p>
      <w:r xmlns:w="http://schemas.openxmlformats.org/wordprocessingml/2006/main">
        <w:t xml:space="preserve">1. Jaume 5:16 - "L'oració de la persona justa és poderosa i eficaç".</w:t>
      </w:r>
    </w:p>
    <w:p/>
    <w:p>
      <w:r xmlns:w="http://schemas.openxmlformats.org/wordprocessingml/2006/main">
        <w:t xml:space="preserve">2. Isaïes 30:21 - "Les teves orelles l'escoltaran. Just darrere teu una veu dirà: Aquest és el camí que has de seguir, sigui a la dreta o a l'esquerra".</w:t>
      </w:r>
    </w:p>
    <w:p/>
    <w:p>
      <w:r xmlns:w="http://schemas.openxmlformats.org/wordprocessingml/2006/main">
        <w:t xml:space="preserve">Jeremies 42:21 I ara t'ho he anunciat avui; però no heu escoltat la veu del Senyor, el vostre Déu, ni res pel qual m'ha enviat a vosaltres.</w:t>
      </w:r>
    </w:p>
    <w:p/>
    <w:p>
      <w:r xmlns:w="http://schemas.openxmlformats.org/wordprocessingml/2006/main">
        <w:t xml:space="preserve">El passatge és una advertència de Déu al poble d'Israel que no ha obeït la veu del Senyor, el seu Déu, malgrat que els ha enviat un missatger.</w:t>
      </w:r>
    </w:p>
    <w:p/>
    <w:p>
      <w:r xmlns:w="http://schemas.openxmlformats.org/wordprocessingml/2006/main">
        <w:t xml:space="preserve">1: Hem d'obeir el Senyor, el nostre Déu, i escoltar els seus manaments fins i tot quan no entenem per què ens demana que els complim.</w:t>
      </w:r>
    </w:p>
    <w:p/>
    <w:p>
      <w:r xmlns:w="http://schemas.openxmlformats.org/wordprocessingml/2006/main">
        <w:t xml:space="preserve">2: L'amor de Déu per nosaltres és tan gran que envia missatgers fins i tot quan no escoltem la seva veu.</w:t>
      </w:r>
    </w:p>
    <w:p/>
    <w:p>
      <w:r xmlns:w="http://schemas.openxmlformats.org/wordprocessingml/2006/main">
        <w:t xml:space="preserve">1: Deuteronomi 10:12-13 I ara, Israel, què et demana el Senyor, el teu Déu, sinó témer el Senyor, el teu Déu, caminar en obediència a ell, estimar-lo, servir el Senyor, el teu Déu, amb tots els teus? cor i amb tota la vostra ànima, i per observar els manaments i decrets del Senyor que avui us dono pel vostre bé?</w:t>
      </w:r>
    </w:p>
    <w:p/>
    <w:p>
      <w:r xmlns:w="http://schemas.openxmlformats.org/wordprocessingml/2006/main">
        <w:t xml:space="preserve">2: Salm 119:33-34 Ensenya'm, Senyor, el camí dels teus decrets, perquè el segueixi fins al final. Dona'm enteniment, perquè pugui guardar la teva llei i obeir-la de tot cor.</w:t>
      </w:r>
    </w:p>
    <w:p/>
    <w:p>
      <w:r xmlns:w="http://schemas.openxmlformats.org/wordprocessingml/2006/main">
        <w:t xml:space="preserve">Jeremies 42:22 Ara, doncs, sabeu que morireu d'espasa, de fam i de pestilència al lloc on voleu anar i residir.</w:t>
      </w:r>
    </w:p>
    <w:p/>
    <w:p>
      <w:r xmlns:w="http://schemas.openxmlformats.org/wordprocessingml/2006/main">
        <w:t xml:space="preserve">Déu adverteix al poble de les conseqüències d'abandonar Jerusalem.</w:t>
      </w:r>
    </w:p>
    <w:p/>
    <w:p>
      <w:r xmlns:w="http://schemas.openxmlformats.org/wordprocessingml/2006/main">
        <w:t xml:space="preserve">1: Confia en el pla de Déu per a la teva vida.</w:t>
      </w:r>
    </w:p>
    <w:p/>
    <w:p>
      <w:r xmlns:w="http://schemas.openxmlformats.org/wordprocessingml/2006/main">
        <w:t xml:space="preserve">2: Obeïu la voluntat de Déu i accepteu els seus plans.</w:t>
      </w:r>
    </w:p>
    <w:p/>
    <w:p>
      <w:r xmlns:w="http://schemas.openxmlformats.org/wordprocessingml/2006/main">
        <w:t xml:space="preserve">1: Isaïes 55:8-9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Romans 12:2 No us conformeu al model d'aquest món, sinó transformau-vos mitjançant la renovació de la vostra ment. Aleshores podreu provar i aprovar quina voluntat de Déu és la seva bona, agradable i perfecta voluntat.</w:t>
      </w:r>
    </w:p>
    <w:p/>
    <w:p/>
    <w:p>
      <w:r xmlns:w="http://schemas.openxmlformats.org/wordprocessingml/2006/main">
        <w:t xml:space="preserve">El capítol 43 de Jeremies descriu la desobediència del poble i la seva decisió de fugir a Egipte, portant Jeremies amb ells.</w:t>
      </w:r>
    </w:p>
    <w:p/>
    <w:p>
      <w:r xmlns:w="http://schemas.openxmlformats.org/wordprocessingml/2006/main">
        <w:t xml:space="preserve">1r Paràgraf: Malgrat les advertències de Jeremies, Johanan i el poble es neguen a obeir el missatge de Déu i decideixen anar a Egipte (Jeremies 43:1-4). Es porten amb ells Jeremies i Baruc, l'escriba de Jeremies.</w:t>
      </w:r>
    </w:p>
    <w:p/>
    <w:p>
      <w:r xmlns:w="http://schemas.openxmlformats.org/wordprocessingml/2006/main">
        <w:t xml:space="preserve">2n Paràgraf: El grup arriba a Tahpanhes, una ciutat d'Egipte (Jeremies 43:5-7). Allà, Déu encarrega a Jeremies que enterra simbòlicament pedres al paviment de maó a l'entrada del palau del faraó com a senyal de la conquesta babilònica.</w:t>
      </w:r>
    </w:p>
    <w:p/>
    <w:p>
      <w:r xmlns:w="http://schemas.openxmlformats.org/wordprocessingml/2006/main">
        <w:t xml:space="preserve">3r paràgraf: Déu torna a parlar a través de Jeremies, pronunciant el judici sobre Egipte (Jeremies 43:8-13). Declara que Nabucodonosor conquistarà Egipte i els seus ídols seran destruïts. Els que van fugir allà buscant seguretat s'enfrontaran al desastre.</w:t>
      </w:r>
    </w:p>
    <w:p/>
    <w:p>
      <w:r xmlns:w="http://schemas.openxmlformats.org/wordprocessingml/2006/main">
        <w:t xml:space="preserve">En resum, el capítol quaranta-tres de Jeremies descriu la desobediència del poble cap a Déu i la seva decisió de fugir a Egipte, portant-se tant a Jeremies com a Baruc. Malgrat les advertències de Jeremies, Johanan i el poble rebutgen l'obediència. Viatgen a Egipte, portant Jeremies i Baruc, S'instal·len a Tahpanhes, on Déu instrueix a Jeremies que enterra pedres simbòlicament com a signe de la conquesta babilònica al palau del faraó, Déu parla una vegada més a través de Jeremies, pronunciant el judici sobre Egipte. Ell prediu que Nabucodonosor la conquistarà i destruirà els seus ídols. Els qui van buscar refugi allà s'enfrontaran al desastre. En general, aquest En resum, el capítol posa l'accent en les conseqüències de la desobediència i destaca el compliment de les profecies. També subratlla com fins i tot quan fugim del perill o busquem seguretat en un altre lloc, no es pot escapar del judici diví.</w:t>
      </w:r>
    </w:p>
    <w:p/>
    <w:p>
      <w:r xmlns:w="http://schemas.openxmlformats.org/wordprocessingml/2006/main">
        <w:t xml:space="preserve">Jeremies 43v1 I succeí que quan Jeremies va acabar de dir a tot el poble totes les paraules del Senyor, el seu Déu, per les quals el Senyor, el seu Déu, els havia enviat, totes aquestes paraules,</w:t>
      </w:r>
    </w:p>
    <w:p/>
    <w:p>
      <w:r xmlns:w="http://schemas.openxmlformats.org/wordprocessingml/2006/main">
        <w:t xml:space="preserve">Quan Jeremies va acabar de donar totes les paraules del Senyor al poble, el Senyor el va enviar a ells.</w:t>
      </w:r>
    </w:p>
    <w:p/>
    <w:p>
      <w:r xmlns:w="http://schemas.openxmlformats.org/wordprocessingml/2006/main">
        <w:t xml:space="preserve">1. La Paraula de Déu és poderosa i necessària per a la vida</w:t>
      </w:r>
    </w:p>
    <w:p/>
    <w:p>
      <w:r xmlns:w="http://schemas.openxmlformats.org/wordprocessingml/2006/main">
        <w:t xml:space="preserve">2. Obeir la Paraula de Déu és essencial per viure una bona vida</w:t>
      </w:r>
    </w:p>
    <w:p/>
    <w:p>
      <w:r xmlns:w="http://schemas.openxmlformats.org/wordprocessingml/2006/main">
        <w:t xml:space="preserve">1. Romans 10:17, "Així doncs, la fe ve per l'escolta, i l'escolta per la paraula de Déu".</w:t>
      </w:r>
    </w:p>
    <w:p/>
    <w:p>
      <w:r xmlns:w="http://schemas.openxmlformats.org/wordprocessingml/2006/main">
        <w:t xml:space="preserve">2. Josuè 1:8, "Aquest llibre de la Llei no s'allunyarà de la teva boca, sinó que hi meditaràs dia i nit, per tal que facis tot el que hi ha escrit, perquè llavors faràs el teu manera pròspera, i aleshores tindreu un bon èxit".</w:t>
      </w:r>
    </w:p>
    <w:p/>
    <w:p>
      <w:r xmlns:w="http://schemas.openxmlformats.org/wordprocessingml/2006/main">
        <w:t xml:space="preserve">Jeremies 43v2 Llavors Azaries, fill d'Osaies, i Johanan, fill de Careah, i tots els homes orgullosos van parlar, dient a Jeremies: "Parles mentida; el Senyor, el nostre Déu, no t'ha enviat a dir: "No vagis a Egipte a viure com a foraster". allà:</w:t>
      </w:r>
    </w:p>
    <w:p/>
    <w:p>
      <w:r xmlns:w="http://schemas.openxmlformats.org/wordprocessingml/2006/main">
        <w:t xml:space="preserve">Azaries i Johanan, juntament amb altres homes orgullosos, van acusar Jeremies de parlar en fals i el van acusar de no ser enviat pel Senyor Déu per no anar a Egipte.</w:t>
      </w:r>
    </w:p>
    <w:p/>
    <w:p>
      <w:r xmlns:w="http://schemas.openxmlformats.org/wordprocessingml/2006/main">
        <w:t xml:space="preserve">1. Confiar en Déu enmig del dubte</w:t>
      </w:r>
    </w:p>
    <w:p/>
    <w:p>
      <w:r xmlns:w="http://schemas.openxmlformats.org/wordprocessingml/2006/main">
        <w:t xml:space="preserve">2. Mantenir ferms en la veritat malgrat l'oposició</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Mateu 10:22 - "Tots sereu odiats per culpa meva, però el que es mantingui ferm fins al final serà salvat".</w:t>
      </w:r>
    </w:p>
    <w:p/>
    <w:p>
      <w:r xmlns:w="http://schemas.openxmlformats.org/wordprocessingml/2006/main">
        <w:t xml:space="preserve">Jeremies 43:3 Però Baruc, fill de Neries, t'enfronta a nosaltres per lliurar-nos en mans dels caldeus, perquè ens matessin i ens portin captius a Babilònia.</w:t>
      </w:r>
    </w:p>
    <w:p/>
    <w:p>
      <w:r xmlns:w="http://schemas.openxmlformats.org/wordprocessingml/2006/main">
        <w:t xml:space="preserve">Baruc, el fill de Neries, ha traït Jeremies i el seu poble, lliurant-los als caldeus perquè els matessin o els capturaran i els portaven a Babilònia.</w:t>
      </w:r>
    </w:p>
    <w:p/>
    <w:p>
      <w:r xmlns:w="http://schemas.openxmlformats.org/wordprocessingml/2006/main">
        <w:t xml:space="preserve">1. La importància de la confiança i la lleialtat en les relacions.</w:t>
      </w:r>
    </w:p>
    <w:p/>
    <w:p>
      <w:r xmlns:w="http://schemas.openxmlformats.org/wordprocessingml/2006/main">
        <w:t xml:space="preserve">2. La fidelitat de Déu malgrat la traïció humana.</w:t>
      </w:r>
    </w:p>
    <w:p/>
    <w:p>
      <w:r xmlns:w="http://schemas.openxmlformats.org/wordprocessingml/2006/main">
        <w:t xml:space="preserve">1. Salm 118:8: "Més val confiar en el Senyor que confiar en l'home".</w:t>
      </w:r>
    </w:p>
    <w:p/>
    <w:p>
      <w:r xmlns:w="http://schemas.openxmlformats.org/wordprocessingml/2006/main">
        <w:t xml:space="preserve">2. Isaïes 43:2: "Quan passis per les aigües, jo seré amb tu; i pels rius, no t'aclapararan; quan camines pel foc, no et cremaràs, i la flama no et consumirà. ."</w:t>
      </w:r>
    </w:p>
    <w:p/>
    <w:p>
      <w:r xmlns:w="http://schemas.openxmlformats.org/wordprocessingml/2006/main">
        <w:t xml:space="preserve">Jeremies 43:4 Així doncs, Johanan, fill de Careah, i tots els caps de les tropes i tot el poble no van escoltar la veu del Senyor per habitar a la terra de Judà.</w:t>
      </w:r>
    </w:p>
    <w:p/>
    <w:p>
      <w:r xmlns:w="http://schemas.openxmlformats.org/wordprocessingml/2006/main">
        <w:t xml:space="preserve">Malgrat l'ordre del Senyor, Johanan, fill de Careah, i tots els caps de les tropes, juntament amb tot el poble, van decidir no romandre a la terra de Judà.</w:t>
      </w:r>
    </w:p>
    <w:p/>
    <w:p>
      <w:r xmlns:w="http://schemas.openxmlformats.org/wordprocessingml/2006/main">
        <w:t xml:space="preserve">1. La importància de seguir la voluntat de Déu malgrat els nostres propis desitjos.</w:t>
      </w:r>
    </w:p>
    <w:p/>
    <w:p>
      <w:r xmlns:w="http://schemas.openxmlformats.org/wordprocessingml/2006/main">
        <w:t xml:space="preserve">2. Les conseqüències de no obeir el Senyor.</w:t>
      </w:r>
    </w:p>
    <w:p/>
    <w:p>
      <w:r xmlns:w="http://schemas.openxmlformats.org/wordprocessingml/2006/main">
        <w:t xml:space="preserve">1. 1 Joan 2:17, "I el món passa amb els seus desitjos, però qui fa la voluntat de Déu roman per sempre".</w:t>
      </w:r>
    </w:p>
    <w:p/>
    <w:p>
      <w:r xmlns:w="http://schemas.openxmlformats.org/wordprocessingml/2006/main">
        <w:t xml:space="preserve">2. Proverbis 19:16: "El qui guarda les instruccions va pel camí de la vida, però el qui rebutja la reprovació encaixa els altres".</w:t>
      </w:r>
    </w:p>
    <w:p/>
    <w:p>
      <w:r xmlns:w="http://schemas.openxmlformats.org/wordprocessingml/2006/main">
        <w:t xml:space="preserve">Jeremies 43:4 Així doncs, Johanan, fill de Careah, i tots els caps de les tropes i tot el poble no van escoltar la veu del Senyor per habitar a la terra de Judà.</w:t>
      </w:r>
    </w:p>
    <w:p/>
    <w:p>
      <w:r xmlns:w="http://schemas.openxmlformats.org/wordprocessingml/2006/main">
        <w:t xml:space="preserve">Malgrat l'ordre del Senyor, Johanan, fill de Careah, i tots els caps de les tropes, juntament amb tot el poble, van decidir no romandre a la terra de Judà.</w:t>
      </w:r>
    </w:p>
    <w:p/>
    <w:p>
      <w:r xmlns:w="http://schemas.openxmlformats.org/wordprocessingml/2006/main">
        <w:t xml:space="preserve">1. La importància de seguir la voluntat de Déu malgrat els nostres propis desitjos.</w:t>
      </w:r>
    </w:p>
    <w:p/>
    <w:p>
      <w:r xmlns:w="http://schemas.openxmlformats.org/wordprocessingml/2006/main">
        <w:t xml:space="preserve">2. Les conseqüències de no obeir el Senyor.</w:t>
      </w:r>
    </w:p>
    <w:p/>
    <w:p>
      <w:r xmlns:w="http://schemas.openxmlformats.org/wordprocessingml/2006/main">
        <w:t xml:space="preserve">1. 1 Joan 2:17, "I el món passa amb els seus desitjos, però qui fa la voluntat de Déu roman per sempre".</w:t>
      </w:r>
    </w:p>
    <w:p/>
    <w:p>
      <w:r xmlns:w="http://schemas.openxmlformats.org/wordprocessingml/2006/main">
        <w:t xml:space="preserve">2. Proverbis 19:16: "El qui guarda les instruccions va pel camí de la vida, però el qui rebutja la reprovació encaixa els altres".</w:t>
      </w:r>
    </w:p>
    <w:p/>
    <w:p>
      <w:r xmlns:w="http://schemas.openxmlformats.org/wordprocessingml/2006/main">
        <w:t xml:space="preserve">Jeremies 43:5 Però Johanan, fill de Careah, i tots els caps de l'exèrcit, van prendre tota la resta de Judà, que havien tornat de totes les nacions on havien estat expulsats, per habitar a la terra de Judà;</w:t>
      </w:r>
    </w:p>
    <w:p/>
    <w:p>
      <w:r xmlns:w="http://schemas.openxmlformats.org/wordprocessingml/2006/main">
        <w:t xml:space="preserve">Johanan, fill de Careah, i tots els capitans de les tropes van tornar a Judà a tots els judahites que havien estat expulsats d'altres nacions per viure-hi.</w:t>
      </w:r>
    </w:p>
    <w:p/>
    <w:p>
      <w:r xmlns:w="http://schemas.openxmlformats.org/wordprocessingml/2006/main">
        <w:t xml:space="preserve">1. La fidelitat recompensada: Déu restaurarà els fidels i els farà tornar dels llocs d'esclavitud</w:t>
      </w:r>
    </w:p>
    <w:p/>
    <w:p>
      <w:r xmlns:w="http://schemas.openxmlformats.org/wordprocessingml/2006/main">
        <w:t xml:space="preserve">2. Superar l'adversitat: encara que la vida t'hagi allunyat de casa, mai és massa tard per tornar i ser restaurat</w:t>
      </w:r>
    </w:p>
    <w:p/>
    <w:p>
      <w:r xmlns:w="http://schemas.openxmlformats.org/wordprocessingml/2006/main">
        <w:t xml:space="preserve">1. Isaïes 40:31: Però els qui confien en el Senyor renovaran la seva força; pujaran amb ales com àguiles; correran i no es cansaran; i caminaran i no es desmaiaran.</w:t>
      </w:r>
    </w:p>
    <w:p/>
    <w:p>
      <w:r xmlns:w="http://schemas.openxmlformats.org/wordprocessingml/2006/main">
        <w:t xml:space="preserve">2. Salm 23:3: Ell restaura la meva ànima, em guia pels camins de la justícia per amor del seu nom.</w:t>
      </w:r>
    </w:p>
    <w:p/>
    <w:p>
      <w:r xmlns:w="http://schemas.openxmlformats.org/wordprocessingml/2006/main">
        <w:t xml:space="preserve">Jeremies 43v6 Fins i tot homes, dones, nens, filles del rei i totes les persones que Nabuzaradà, cap de la guàrdia havia deixat amb Guedalies, fill d'Ahicam, fill de Xafan, i el profeta Jeremies, i el fill Baruc. de Neries.</w:t>
      </w:r>
    </w:p>
    <w:p/>
    <w:p>
      <w:r xmlns:w="http://schemas.openxmlformats.org/wordprocessingml/2006/main">
        <w:t xml:space="preserve">Jeremies 43:6 descriu que Nabuzaradà va deixar homes, dones, nens i filles del rei amb Guedalies, el profeta Jeremies i Baruc.</w:t>
      </w:r>
    </w:p>
    <w:p/>
    <w:p>
      <w:r xmlns:w="http://schemas.openxmlformats.org/wordprocessingml/2006/main">
        <w:t xml:space="preserve">1. El poder de la comunitat - Jeremies 43:6 mostra que quan ens reunim en una comunitat, podem ser poderosos per marcar la diferència per a millor.</w:t>
      </w:r>
    </w:p>
    <w:p/>
    <w:p>
      <w:r xmlns:w="http://schemas.openxmlformats.org/wordprocessingml/2006/main">
        <w:t xml:space="preserve">2. El poder de la fe - Jeremies 43:6 subratlla la importància de la fe i la confiança en la voluntat de Déu, fins i tot quan sorgeixen moments difícils.</w:t>
      </w:r>
    </w:p>
    <w:p/>
    <w:p>
      <w:r xmlns:w="http://schemas.openxmlformats.org/wordprocessingml/2006/main">
        <w:t xml:space="preserve">1. Isaïes 43:2 - Quan passis per les aigües, seré amb tu; i a través dels rius, no us aclapararan; quan camines pel foc no et cremaràs, ni la flama no et consumirà.</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Jeremies 43v7 Així que van arribar a la terra d'Egipte, perquè no van escoltar la veu del Senyor; així van arribar fins a Tafpanes.</w:t>
      </w:r>
    </w:p>
    <w:p/>
    <w:p>
      <w:r xmlns:w="http://schemas.openxmlformats.org/wordprocessingml/2006/main">
        <w:t xml:space="preserve">El poble d'Israel va desobeir Déu i va viatjar a Egipte.</w:t>
      </w:r>
    </w:p>
    <w:p/>
    <w:p>
      <w:r xmlns:w="http://schemas.openxmlformats.org/wordprocessingml/2006/main">
        <w:t xml:space="preserve">1. Obeir Déu porta benedicció, desobeir Déu porta conseqüències.</w:t>
      </w:r>
    </w:p>
    <w:p/>
    <w:p>
      <w:r xmlns:w="http://schemas.openxmlformats.org/wordprocessingml/2006/main">
        <w:t xml:space="preserve">2. Fugir de la voluntat de Déu porta a la tristesa i al buit.</w:t>
      </w:r>
    </w:p>
    <w:p/>
    <w:p>
      <w:r xmlns:w="http://schemas.openxmlformats.org/wordprocessingml/2006/main">
        <w:t xml:space="preserve">1. Deuteronomi 11:26-28 - "Heus aquí, us poso avui una benedicció i una maledicció; 27 una benedicció, si obeïu els manaments del Senyor, el vostre Déu, que avui us dono: 28 i una maledicció. , si no obeïu els manaments del Senyor, el vostre Déu, sinó que us allunyeu del camí que us ordeno avui per anar darrere d'altres déus que no heu conegut".</w:t>
      </w:r>
    </w:p>
    <w:p/>
    <w:p>
      <w:r xmlns:w="http://schemas.openxmlformats.org/wordprocessingml/2006/main">
        <w:t xml:space="preserve">2. Isaïes 1:19-20 - "Si voleu i obeïu, menjareu el bé de la terra: 20 però si us rebutgeu i us rebel·leu, sereu devorats per l'espasa, perquè la boca del Senyor ha parlat. això."</w:t>
      </w:r>
    </w:p>
    <w:p/>
    <w:p>
      <w:r xmlns:w="http://schemas.openxmlformats.org/wordprocessingml/2006/main">
        <w:t xml:space="preserve">Jeremies 43v8 Llavors va venir la paraula del Senyor a Jeremies a Tafpanes, dient:</w:t>
      </w:r>
    </w:p>
    <w:p/>
    <w:p>
      <w:r xmlns:w="http://schemas.openxmlformats.org/wordprocessingml/2006/main">
        <w:t xml:space="preserve">Déu va ordenar a Jeremies que avisés el poble de Judà que seria portat captius a Egipte.</w:t>
      </w:r>
    </w:p>
    <w:p/>
    <w:p>
      <w:r xmlns:w="http://schemas.openxmlformats.org/wordprocessingml/2006/main">
        <w:t xml:space="preserve">1. Obeïu Déu i eviteu la captivitat</w:t>
      </w:r>
    </w:p>
    <w:p/>
    <w:p>
      <w:r xmlns:w="http://schemas.openxmlformats.org/wordprocessingml/2006/main">
        <w:t xml:space="preserve">2. Fes cas a les advertències del Senyor</w:t>
      </w:r>
    </w:p>
    <w:p/>
    <w:p>
      <w:r xmlns:w="http://schemas.openxmlformats.org/wordprocessingml/2006/main">
        <w:t xml:space="preserve">1. Jeremies 44:17-18 - Però farem el que ens hem promès fer, farem ofrenes a la reina del cel i li abocarem libació, com vam fer nosaltres, tant nosaltres com els nostres pares, els nostres reis i els nostres oficials. , a les ciutats de Judà i als carrers de Jerusalem. Perquè llavors vam tenir molt de menjar, vam prosperar i no vam veure cap desastre. Però com que vam deixar de fer ofrenes a la reina del cel i de fer-li libació, ens ha mancat tot i hem estat consumits per l'espasa i per la fam.</w:t>
      </w:r>
    </w:p>
    <w:p/>
    <w:p>
      <w:r xmlns:w="http://schemas.openxmlformats.org/wordprocessingml/2006/main">
        <w:t xml:space="preserve">2. Proverbis 1:20-33 - La saviesa crida en veu alta al carrer, als mercats aixeca la veu; al capdavant dels carrers sorollosos crida; a l'entrada de les portes de la ciutat parla: Fins quan, oh senzills, us encantarà ser senzill? Fins quan els burladors es delectaran amb la seva burla i els ximples odiaran el coneixement? Si us torneu a la meva reprensió, heus aquí que us vessar el meu esperit; Et donaré a conèixer les meves paraules. Com que he cridat i no m'heu escoltat, m'heu estès la mà i ningú no m'ha fet cas, perquè heu ignorat tots els meus consells i no heu volgut cap dels meus retrets, també em riuré de la vostra desgràcia; Em burlaré quan el terror us copi, quan el terror us copi com una tempesta i la vostra calamitat vingui com un remolí, quan l'angoixa i l'angoixa us acabin. Aleshores em cridaran, però no respondré; em buscaran diligentment però no em trobaran.</w:t>
      </w:r>
    </w:p>
    <w:p/>
    <w:p>
      <w:r xmlns:w="http://schemas.openxmlformats.org/wordprocessingml/2006/main">
        <w:t xml:space="preserve">Jeremies 43v9 Agafa pedres grans a la teva mà i amaga-les dins el fang del forn de maons, que hi ha a l'entrada de la casa del faraó a Tahpanes, davant els ulls dels homes de Judà;</w:t>
      </w:r>
    </w:p>
    <w:p/>
    <w:p>
      <w:r xmlns:w="http://schemas.openxmlformats.org/wordprocessingml/2006/main">
        <w:t xml:space="preserve">Jeremies diu als homes de Judà que amaguen grans pedres a l'argila del forn de maons a l'entrada de la casa del faraó a Tahpanes.</w:t>
      </w:r>
    </w:p>
    <w:p/>
    <w:p>
      <w:r xmlns:w="http://schemas.openxmlformats.org/wordprocessingml/2006/main">
        <w:t xml:space="preserve">1. Força oculta: trobar força en llocs inesperats</w:t>
      </w:r>
    </w:p>
    <w:p/>
    <w:p>
      <w:r xmlns:w="http://schemas.openxmlformats.org/wordprocessingml/2006/main">
        <w:t xml:space="preserve">2. Provisió de Déu: confiar en la guia i protecció de Déu</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121:2 - La meva ajuda ve del Senyor, que va fer el cel i la terra.</w:t>
      </w:r>
    </w:p>
    <w:p/>
    <w:p>
      <w:r xmlns:w="http://schemas.openxmlformats.org/wordprocessingml/2006/main">
        <w:t xml:space="preserve">Jeremies 43:10 I digues-los: Això diu el Senyor dels exèrcits, el Déu d'Israel; Heus aquí, enviaré a prendre Nabucodonosor, rei de Babilònia, el meu servent, i posaré el seu tron sobre aquestes pedres que he amagat; i estesarà sobre ells el seu pavelló reial.</w:t>
      </w:r>
    </w:p>
    <w:p/>
    <w:p>
      <w:r xmlns:w="http://schemas.openxmlformats.org/wordprocessingml/2006/main">
        <w:t xml:space="preserve">Déu enviarà Nabucodonosor, rei de Babilònia, perquè prengui possessió de les pedres que ha amagat.</w:t>
      </w:r>
    </w:p>
    <w:p/>
    <w:p>
      <w:r xmlns:w="http://schemas.openxmlformats.org/wordprocessingml/2006/main">
        <w:t xml:space="preserve">1. La sobirania de Déu: com sempre s'acompleix el pla de Déu</w:t>
      </w:r>
    </w:p>
    <w:p/>
    <w:p>
      <w:r xmlns:w="http://schemas.openxmlformats.org/wordprocessingml/2006/main">
        <w:t xml:space="preserve">2. Confiar en Déu en temps difícils</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Isaïes 14:24-27 - El Senyor dels exèrcits ha jurat, dient: Certament, com he pensat, així passarà; i tal com he proposat, així serà: trencaré l'assiri a la meva terra, i sobre les meves muntanyes el trepitjaré; aleshores el seu jou s'allunyarà d'ells, i la seva càrrega s'allunyarà de sobre les seves espatlles.</w:t>
      </w:r>
    </w:p>
    <w:p/>
    <w:p>
      <w:r xmlns:w="http://schemas.openxmlformats.org/wordprocessingml/2006/main">
        <w:t xml:space="preserve">Jeremies 43:11 I quan vingui, colpejarà la terra d'Egipte i lliurarà a la mort els que han mort; i com són per captivitat a captivitat; i com són per l'espasa a l'espasa.</w:t>
      </w:r>
    </w:p>
    <w:p/>
    <w:p>
      <w:r xmlns:w="http://schemas.openxmlformats.org/wordprocessingml/2006/main">
        <w:t xml:space="preserve">Déu vindrà i portarà el judici a Egipte, alliberant els que mereixen la mort, la captivitat i l'espasa.</w:t>
      </w:r>
    </w:p>
    <w:p/>
    <w:p>
      <w:r xmlns:w="http://schemas.openxmlformats.org/wordprocessingml/2006/main">
        <w:t xml:space="preserve">1. El judici de Déu és just i imparable</w:t>
      </w:r>
    </w:p>
    <w:p/>
    <w:p>
      <w:r xmlns:w="http://schemas.openxmlformats.org/wordprocessingml/2006/main">
        <w:t xml:space="preserve">2. No tinguis por del judici del Senyor</w:t>
      </w:r>
    </w:p>
    <w:p/>
    <w:p>
      <w:r xmlns:w="http://schemas.openxmlformats.org/wordprocessingml/2006/main">
        <w:t xml:space="preserve">1. Isaïes 10:5-7 Ai d'Assíria, vara de la meva ira! el bastó a les seves mans és la meva indignació. L'envio contra una nació sense Déu, i contra el poble de la meva ira li manco que prengui el botí i el botí, i que els trepitgi com el fang dels carrers. Però no ho pretén així, i el seu cor no pensa així; però té en el seu cor destruir i exterminar no poques nacions.</w:t>
      </w:r>
    </w:p>
    <w:p/>
    <w:p>
      <w:r xmlns:w="http://schemas.openxmlformats.org/wordprocessingml/2006/main">
        <w:t xml:space="preserve">2. Malàquies 3:2-3 Però qui pot suportar el dia de la seva vinguda, i qui pot aguantar quan aparegui? Perquè és com el foc d'un refinat i com el sabó dels bataners. S'asseurà com a afinador i purificador de plata, i purificarà els fills de Leví i els refinarà com or i plata, i portaran ofrenes amb justícia al Senyor.</w:t>
      </w:r>
    </w:p>
    <w:p/>
    <w:p>
      <w:r xmlns:w="http://schemas.openxmlformats.org/wordprocessingml/2006/main">
        <w:t xml:space="preserve">Jeremies 43:12 I encenderé un foc a les cases dels déus d'Egipte; i els cremarà i els portarà captius; i es vestirà amb la terra d'Egipte, com un pastor es posa la seva roba; i sortirà d'allí en pau.</w:t>
      </w:r>
    </w:p>
    <w:p/>
    <w:p>
      <w:r xmlns:w="http://schemas.openxmlformats.org/wordprocessingml/2006/main">
        <w:t xml:space="preserve">Déu destruirà els falsos déus d'Egipte cremant les seves cases i portant-los captius.</w:t>
      </w:r>
    </w:p>
    <w:p/>
    <w:p>
      <w:r xmlns:w="http://schemas.openxmlformats.org/wordprocessingml/2006/main">
        <w:t xml:space="preserve">1. Les conseqüències de la idolatria - Jeremies 43:12</w:t>
      </w:r>
    </w:p>
    <w:p/>
    <w:p>
      <w:r xmlns:w="http://schemas.openxmlformats.org/wordprocessingml/2006/main">
        <w:t xml:space="preserve">2. La sobirania de Déu - Jeremies 43:12</w:t>
      </w:r>
    </w:p>
    <w:p/>
    <w:p>
      <w:r xmlns:w="http://schemas.openxmlformats.org/wordprocessingml/2006/main">
        <w:t xml:space="preserve">1. Èxode 20:3-5 (No tindràs cap altre déu davant meu)</w:t>
      </w:r>
    </w:p>
    <w:p/>
    <w:p>
      <w:r xmlns:w="http://schemas.openxmlformats.org/wordprocessingml/2006/main">
        <w:t xml:space="preserve">2. Salm 115:3-8 (Els seus ídols són plata i or, obra de les mans dels homes)</w:t>
      </w:r>
    </w:p>
    <w:p/>
    <w:p>
      <w:r xmlns:w="http://schemas.openxmlformats.org/wordprocessingml/2006/main">
        <w:t xml:space="preserve">Jeremies 43:13 També trencarà les imatges de Betxemex, que és a la terra d'Egipte; i cremarà amb foc les cases dels déus dels egipcis.</w:t>
      </w:r>
    </w:p>
    <w:p/>
    <w:p>
      <w:r xmlns:w="http://schemas.openxmlformats.org/wordprocessingml/2006/main">
        <w:t xml:space="preserve">El Senyor va ordenar a Jeremies que proclamés que trencaria els ídols de Betxemes a Egipte i destruiria les cases dels déus dels egipcis.</w:t>
      </w:r>
    </w:p>
    <w:p/>
    <w:p>
      <w:r xmlns:w="http://schemas.openxmlformats.org/wordprocessingml/2006/main">
        <w:t xml:space="preserve">1. La idolatria: el pecat d'allunyar-se de Déu - Jeremies 43:13</w:t>
      </w:r>
    </w:p>
    <w:p/>
    <w:p>
      <w:r xmlns:w="http://schemas.openxmlformats.org/wordprocessingml/2006/main">
        <w:t xml:space="preserve">2. La justícia del Senyor: trencar els falsos ídols - Jeremies 43:13</w:t>
      </w:r>
    </w:p>
    <w:p/>
    <w:p>
      <w:r xmlns:w="http://schemas.openxmlformats.org/wordprocessingml/2006/main">
        <w:t xml:space="preserve">1. Èxode 14:4 - "I enduriré el cor del faraó, perquè els segueixi; i seré honrat pel faraó i sobre tot el seu exèrcit, perquè els egipcis sàpiguen que jo sóc el Senyor..."</w:t>
      </w:r>
    </w:p>
    <w:p/>
    <w:p>
      <w:r xmlns:w="http://schemas.openxmlformats.org/wordprocessingml/2006/main">
        <w:t xml:space="preserve">2. Josuè 24:14-15 - "Ara, doncs, temeu el Senyor, i serviu-lo amb sinceritat i veritat; i feu fora els déus que els vostres pares van servir a l'altra banda del diluvi i a Egipte; i serviu els Senyor. I si us sembla malament servir el Senyor, escolliu-vos avui a qui servireu: els déus als quals van servir els vostres pares que estaven a l'altra banda del diluvi, o els déus dels amorreus, a la terra dels quals. vosaltres habiteu: però pel que fa a mi i a la meva casa, servirem el Senyor".</w:t>
      </w:r>
    </w:p>
    <w:p/>
    <w:p/>
    <w:p>
      <w:r xmlns:w="http://schemas.openxmlformats.org/wordprocessingml/2006/main">
        <w:t xml:space="preserve">El capítol 44 de Jeremies se centra en la tossuderia i la idolatria de la gent a Egipte, malgrat les advertències de Jeremies i el judici de Déu.</w:t>
      </w:r>
    </w:p>
    <w:p/>
    <w:p>
      <w:r xmlns:w="http://schemas.openxmlformats.org/wordprocessingml/2006/main">
        <w:t xml:space="preserve">1r Paràgraf: Jeremies rep un missatge de Déu per parlar amb el poble jueu que es va establir a Egipte (Jeremies 44:1-2). Els recorda la seva desobediència passada i els adverteix que no continuïn en les seves pràctiques idòlatres.</w:t>
      </w:r>
    </w:p>
    <w:p/>
    <w:p>
      <w:r xmlns:w="http://schemas.openxmlformats.org/wordprocessingml/2006/main">
        <w:t xml:space="preserve">2n paràgraf: Jeremies lliura el missatge de Déu a la gent, instant-los a penedir-se i allunyar-se d'adorar altres déus (Jeremies 44:3-6). Els recorda les conseqüències que van patir a Judà a causa de la seva idolatria.</w:t>
      </w:r>
    </w:p>
    <w:p/>
    <w:p>
      <w:r xmlns:w="http://schemas.openxmlformats.org/wordprocessingml/2006/main">
        <w:t xml:space="preserve">3r paràgraf: El poble rebutja el missatge de Jeremies i es neguen a escoltar o penedir-se (Jeremies 44:7-10). Insisteixen a continuar amb el seu culte als ídols, afirmant que el desastre els va caure perquè van deixar d'oferir sacrificis a la Reina del Cel.</w:t>
      </w:r>
    </w:p>
    <w:p/>
    <w:p>
      <w:r xmlns:w="http://schemas.openxmlformats.org/wordprocessingml/2006/main">
        <w:t xml:space="preserve">4t paràgraf: Déu respon a través de Jeremies, expressant la seva ira per la persistent idolatria del poble (Jeremies 44:11-14). Ell declara que portarà calamitat sobre ells, assegurant-se que ningú s'escaparà del seu judici.</w:t>
      </w:r>
    </w:p>
    <w:p/>
    <w:p>
      <w:r xmlns:w="http://schemas.openxmlformats.org/wordprocessingml/2006/main">
        <w:t xml:space="preserve">5è paràgraf: Malgrat una petita resta que fa cas a l'advertència de Jeremies, la majoria dels jueus es mantenen desafiants (Jeremies 44:15-19). Prometen continuar oferint sacrificis i adorant déus estrangers, rebutjant qualsevol possibilitat de tornar a Jahvè.</w:t>
      </w:r>
    </w:p>
    <w:p/>
    <w:p>
      <w:r xmlns:w="http://schemas.openxmlformats.org/wordprocessingml/2006/main">
        <w:t xml:space="preserve">6è paràgraf: En resposta, Jeremies reafirma el judici imminent de Déu sobre els que persisteixen en la idolatria (Jeremies 44:20-30). Pronostica que Nabucodonosor conquistarà Egipte i castigarà els jueus que hi van buscar refugi. Només uns quants sobreviuran com a restes.</w:t>
      </w:r>
    </w:p>
    <w:p/>
    <w:p>
      <w:r xmlns:w="http://schemas.openxmlformats.org/wordprocessingml/2006/main">
        <w:t xml:space="preserve">En resum, el capítol quaranta-quatre de Jeremies retrata la tossuderia i la idolatria contínua del poble malgrat les advertències de Déu i de Jeremies. Déu instrueix a Jeremies que lliuri un missatge als colons jueus a Egipte. Els insta a penedir-se del seu culte als ídols, recordant-los les conseqüències passades. No obstant això, la gent rebutja el seu missatge, insistint a continuar amb les seves pràctiques idòlatres. Atribueixen el desastre a no adorar la Reina del Cel, Déu expressa la ira pel seu desafiament, declarant una calamitat imminent sobre ells. Una petita resta escolta, però la majoria segueix desafiant, Jeremies reitera el judici de Déu sobre els que persisteixen en la idolatria. Pronostica que Nabucodonosor conquereix Egipte i castiga els jueus que hi van buscar refugi. Només uns pocs sobreviuran com a residu. En general, aquest capítol, en resum, posa l'accent en les conseqüències de la desobediència persistent, subratllant com la devoció ferma cap als falsos déus només condueix a la destrucció.</w:t>
      </w:r>
    </w:p>
    <w:p/>
    <w:p>
      <w:r xmlns:w="http://schemas.openxmlformats.org/wordprocessingml/2006/main">
        <w:t xml:space="preserve">Jeremies 44v1 La paraula que va arribar a Jeremies sobre tots els jueus que habiten a la terra d'Egipte, que habiten a Migdol, a Tahpanes, a Nof i al país de Patros, dient:</w:t>
      </w:r>
    </w:p>
    <w:p/>
    <w:p>
      <w:r xmlns:w="http://schemas.openxmlformats.org/wordprocessingml/2006/main">
        <w:t xml:space="preserve">Déu va donar un missatge a Jeremies sobre tots els jueus que vivien a la terra d'Egipte, a Migdol, Tahpanes, Nof i Patros.</w:t>
      </w:r>
    </w:p>
    <w:p/>
    <w:p>
      <w:r xmlns:w="http://schemas.openxmlformats.org/wordprocessingml/2006/main">
        <w:t xml:space="preserve">1. L'amor de Déu pel seu poble: l'exemple de Jeremies 44:1</w:t>
      </w:r>
    </w:p>
    <w:p/>
    <w:p>
      <w:r xmlns:w="http://schemas.openxmlformats.org/wordprocessingml/2006/main">
        <w:t xml:space="preserve">2. La importància de la fidelitat a Déu: un estudi de Jeremies 44:1</w:t>
      </w:r>
    </w:p>
    <w:p/>
    <w:p>
      <w:r xmlns:w="http://schemas.openxmlformats.org/wordprocessingml/2006/main">
        <w:t xml:space="preserve">1. Isaïes 49:15-16 ¿Pot una dona oblidar el seu fill de lactància per no tenir compassió del fill del seu ventre? Fins i tot aquests poden oblidar, però jo no us oblidaré. Heus aquí, us he gravat als palmells de les meves mans; les teves parets estan constantment davant meu.</w:t>
      </w:r>
    </w:p>
    <w:p/>
    <w:p>
      <w:r xmlns:w="http://schemas.openxmlformats.org/wordprocessingml/2006/main">
        <w:t xml:space="preserve">2. Mateu 28:20 ensenyant-los a observar tot el que us he manat; i he aquí, jo estic amb vosaltres sempre, fins a la fi del món. Amén.</w:t>
      </w:r>
    </w:p>
    <w:p/>
    <w:p>
      <w:r xmlns:w="http://schemas.openxmlformats.org/wordprocessingml/2006/main">
        <w:t xml:space="preserve">Jeremies 44:2 Així diu el Senyor dels exèrcits, el Déu d'Israel: Heu vist tot el mal que he portat sobre Jerusalem i sobre totes les ciutats de Judà; i vet aquí, avui són una desolació, i ningú hi habita,</w:t>
      </w:r>
    </w:p>
    <w:p/>
    <w:p>
      <w:r xmlns:w="http://schemas.openxmlformats.org/wordprocessingml/2006/main">
        <w:t xml:space="preserve">Déu ha destruït Jerusalem i altres ciutats de Judà, deixant-les desolades i sense habitants.</w:t>
      </w:r>
    </w:p>
    <w:p/>
    <w:p>
      <w:r xmlns:w="http://schemas.openxmlformats.org/wordprocessingml/2006/main">
        <w:t xml:space="preserve">1. El judici i la misericòrdia de Déu: entendre les accions de Déu en temps de sofriment</w:t>
      </w:r>
    </w:p>
    <w:p/>
    <w:p>
      <w:r xmlns:w="http://schemas.openxmlformats.org/wordprocessingml/2006/main">
        <w:t xml:space="preserve">2. Restauració i esperança: trobar consol en les promeses de Déu malgrat l'adversitat</w:t>
      </w:r>
    </w:p>
    <w:p/>
    <w:p>
      <w:r xmlns:w="http://schemas.openxmlformats.org/wordprocessingml/2006/main">
        <w:t xml:space="preserve">1. Lamentacions 2:22 L'amor ferm del Senyor no s'acaba mai; Les seves misericòrdies no s'acaben mai; són nous cada matí; gran és la teva fidelitat.</w:t>
      </w:r>
    </w:p>
    <w:p/>
    <w:p>
      <w:r xmlns:w="http://schemas.openxmlformats.org/wordprocessingml/2006/main">
        <w:t xml:space="preserve">2. Salm 30:5 Perquè la seva ira és per un moment, i el seu favor és per a tota la vida. El plor pot tardar la nit, però l'alegria arriba amb el matí.</w:t>
      </w:r>
    </w:p>
    <w:p/>
    <w:p>
      <w:r xmlns:w="http://schemas.openxmlformats.org/wordprocessingml/2006/main">
        <w:t xml:space="preserve">Jeremies 44:3 A causa de la seva maldat que han comès per provocar-me la ira, ja que anaven a cremar encens i a servir altres déus, que no coneixien, ni ells, ni vosaltres ni els vostres pares.</w:t>
      </w:r>
    </w:p>
    <w:p/>
    <w:p>
      <w:r xmlns:w="http://schemas.openxmlformats.org/wordprocessingml/2006/main">
        <w:t xml:space="preserve">El poble de Judà va provocar la ira de Déu amb la seva maldat cremant encens i servint altres déus que no coneixien.</w:t>
      </w:r>
    </w:p>
    <w:p/>
    <w:p>
      <w:r xmlns:w="http://schemas.openxmlformats.org/wordprocessingml/2006/main">
        <w:t xml:space="preserve">1: Viure una vida de fidelitat a Déu.</w:t>
      </w:r>
    </w:p>
    <w:p/>
    <w:p>
      <w:r xmlns:w="http://schemas.openxmlformats.org/wordprocessingml/2006/main">
        <w:t xml:space="preserve">2: La importància de conèixer el Déu veritable.</w:t>
      </w:r>
    </w:p>
    <w:p/>
    <w:p>
      <w:r xmlns:w="http://schemas.openxmlformats.org/wordprocessingml/2006/main">
        <w:t xml:space="preserve">1: Deuteronomi 6:4-5 - Escolta, Israel: el Senyor, el nostre Déu, el Senyor és un. Estimaràs el Senyor, el teu Déu, amb tot el teu cor, amb tota la teva ànima i amb tota la teva força.</w:t>
      </w:r>
    </w:p>
    <w:p/>
    <w:p>
      <w:r xmlns:w="http://schemas.openxmlformats.org/wordprocessingml/2006/main">
        <w:t xml:space="preserve">2: Jaume 4:7 - Someteu-vos, doncs, a Déu. Resistiu al dimoni, i ell fugirà de vosaltres.</w:t>
      </w:r>
    </w:p>
    <w:p/>
    <w:p>
      <w:r xmlns:w="http://schemas.openxmlformats.org/wordprocessingml/2006/main">
        <w:t xml:space="preserve">Jeremies 44:4 No obstant això, vaig enviar-vos a tots els meus servents els profetes, aixecant-me d'hora i enviant-los a dir: Oh, no feu aquesta cosa abominable que odio!</w:t>
      </w:r>
    </w:p>
    <w:p/>
    <w:p>
      <w:r xmlns:w="http://schemas.openxmlformats.org/wordprocessingml/2006/main">
        <w:t xml:space="preserve">Déu va enviar els seus profetes per advertir als israelites que no tinguessin comportaments abominables.</w:t>
      </w:r>
    </w:p>
    <w:p/>
    <w:p>
      <w:r xmlns:w="http://schemas.openxmlformats.org/wordprocessingml/2006/main">
        <w:t xml:space="preserve">1. Tria l'obediència i rebutja la desobediència - Jeremies 44:4</w:t>
      </w:r>
    </w:p>
    <w:p/>
    <w:p>
      <w:r xmlns:w="http://schemas.openxmlformats.org/wordprocessingml/2006/main">
        <w:t xml:space="preserve">2. Fes cas a les advertències de Déu - Jeremies 44:4</w:t>
      </w:r>
    </w:p>
    <w:p/>
    <w:p>
      <w:r xmlns:w="http://schemas.openxmlformats.org/wordprocessingml/2006/main">
        <w:t xml:space="preserve">1. Deuteronomi 30:19-20 - "Avui crido el cel i la terra a testimoniar contra vosaltres, que us he posat davant la vida i la mort, la benedicció i la maledicció. Trieu, doncs, la vida perquè visquis tu i els teus. descendents, estimant el Senyor, el teu Déu, escoltant la seva veu i atenent-se a Ell, perquè aquesta és la teva vida i la durada dels teus dies".</w:t>
      </w:r>
    </w:p>
    <w:p/>
    <w:p>
      <w:r xmlns:w="http://schemas.openxmlformats.org/wordprocessingml/2006/main">
        <w:t xml:space="preserve">2. Proverbis 6:16-19 - "Hi ha sis coses que el Senyor odia, sí, set que li són abominació: ulls alts, llengua mentidera, mans que vessen sang innocent, cor que idea plans dolents, Peus que corren ràpidament cap al mal, un fals testimoni que diu mentides, i un que escampa lluites entre els germans".</w:t>
      </w:r>
    </w:p>
    <w:p/>
    <w:p>
      <w:r xmlns:w="http://schemas.openxmlformats.org/wordprocessingml/2006/main">
        <w:t xml:space="preserve">Jeremies 44:5 Però no van fer cas, ni van inclinar l'orella per apartar-se de la seva maldat, per no cremar encens a altres déus.</w:t>
      </w:r>
    </w:p>
    <w:p/>
    <w:p>
      <w:r xmlns:w="http://schemas.openxmlformats.org/wordprocessingml/2006/main">
        <w:t xml:space="preserve">El poble de Judà es va negar a escoltar l'advertència de Jeremies i va continuar oferint encens a altres déus.</w:t>
      </w:r>
    </w:p>
    <w:p/>
    <w:p>
      <w:r xmlns:w="http://schemas.openxmlformats.org/wordprocessingml/2006/main">
        <w:t xml:space="preserve">1. El poder de la desobediència: negar-se a obeir els manaments de Déu</w:t>
      </w:r>
    </w:p>
    <w:p/>
    <w:p>
      <w:r xmlns:w="http://schemas.openxmlformats.org/wordprocessingml/2006/main">
        <w:t xml:space="preserve">2. Els perills de la idolatria: allunyar-se de Déu</w:t>
      </w:r>
    </w:p>
    <w:p/>
    <w:p>
      <w:r xmlns:w="http://schemas.openxmlformats.org/wordprocessingml/2006/main">
        <w:t xml:space="preserve">1. Deuteronomi 30:19-20 - "Avui invoco el cel i la terra en testimoni contra vosaltres, que us he posat davant la vida i la mort, la benedicció i la maledicció. Per tant, tria la vida perquè visquis tu i la teva descendència, estimant el Senyor. el teu Déu, escoltant la seva veu i subjectant-lo, perquè ell és la teva vida i la teva durada dels dies".</w:t>
      </w:r>
    </w:p>
    <w:p/>
    <w:p>
      <w:r xmlns:w="http://schemas.openxmlformats.org/wordprocessingml/2006/main">
        <w:t xml:space="preserve">2. Isaïes 55:6-7 - "Cerqueu el Senyor mentre es trobi; invoqueu-lo mentre és a prop; que el malvat abandoni el seu camí, i l'injust els seus pensaments; que torni al Senyor, perquè tingueu compassió d'ell i del nostre Déu, perquè perdonarà abundantment".</w:t>
      </w:r>
    </w:p>
    <w:p/>
    <w:p>
      <w:r xmlns:w="http://schemas.openxmlformats.org/wordprocessingml/2006/main">
        <w:t xml:space="preserve">Jeremies 44:6 Per això la meva ira i la meva ira es van vessar i es van encendre a les ciutats de Judà i als carrers de Jerusalem; i estan asolats i desolats, com ara.</w:t>
      </w:r>
    </w:p>
    <w:p/>
    <w:p>
      <w:r xmlns:w="http://schemas.openxmlformats.org/wordprocessingml/2006/main">
        <w:t xml:space="preserve">La fúria i la ira de Déu es van vessar sobre les ciutats de Judà i Jerusalem, i van resultar en la seva destrucció.</w:t>
      </w:r>
    </w:p>
    <w:p/>
    <w:p>
      <w:r xmlns:w="http://schemas.openxmlformats.org/wordprocessingml/2006/main">
        <w:t xml:space="preserve">1. Les conseqüències de la desobediència Jeremies 44:6</w:t>
      </w:r>
    </w:p>
    <w:p/>
    <w:p>
      <w:r xmlns:w="http://schemas.openxmlformats.org/wordprocessingml/2006/main">
        <w:t xml:space="preserve">2. El càstig de Déu pel pecat Jeremies 44:6</w:t>
      </w:r>
    </w:p>
    <w:p/>
    <w:p>
      <w:r xmlns:w="http://schemas.openxmlformats.org/wordprocessingml/2006/main">
        <w:t xml:space="preserve">1. Deuteronomi 28:15-68 L'advertència de Déu sobre les conseqüències de la desobediència</w:t>
      </w:r>
    </w:p>
    <w:p/>
    <w:p>
      <w:r xmlns:w="http://schemas.openxmlformats.org/wordprocessingml/2006/main">
        <w:t xml:space="preserve">2. Ezequiel 18:4 Déu castigarà l'ànima que pequi per la seva pròpia iniquitat.</w:t>
      </w:r>
    </w:p>
    <w:p/>
    <w:p>
      <w:r xmlns:w="http://schemas.openxmlformats.org/wordprocessingml/2006/main">
        <w:t xml:space="preserve">Jeremies 44:7 Per tant, ara així diu el Senyor, el Déu dels exèrcits, el Déu d'Israel: Per això cometeu aquest gran mal contra les vostres ànimes, per excloure de Judà l'home i la dona, el nen i la cria, perquè no us quedi ningú;</w:t>
      </w:r>
    </w:p>
    <w:p/>
    <w:p>
      <w:r xmlns:w="http://schemas.openxmlformats.org/wordprocessingml/2006/main">
        <w:t xml:space="preserve">El Senyor, Déu d'Israel, reprende el poble de Judà per haver comès un gran mal contra la seva pròpia ànima, exterminant homes, dones, nens i infants.</w:t>
      </w:r>
    </w:p>
    <w:p/>
    <w:p>
      <w:r xmlns:w="http://schemas.openxmlformats.org/wordprocessingml/2006/main">
        <w:t xml:space="preserve">1. Veritable sacrifici: aprendre a estimar i protegir els nostres</w:t>
      </w:r>
    </w:p>
    <w:p/>
    <w:p>
      <w:r xmlns:w="http://schemas.openxmlformats.org/wordprocessingml/2006/main">
        <w:t xml:space="preserve">2. La compassió de Déu: entendre les conseqüències del mal</w:t>
      </w:r>
    </w:p>
    <w:p/>
    <w:p>
      <w:r xmlns:w="http://schemas.openxmlformats.org/wordprocessingml/2006/main">
        <w:t xml:space="preserve">1. Mateu 18:5-6 "Qui rep un nen com aquest en el meu nom, m'acull a mi, però qui faci pecar un d'aquests petits que creuen en mi, li valdria una gran pedra de molí lligada al coll. i ser ofegat a les profunditats del mar".</w:t>
      </w:r>
    </w:p>
    <w:p/>
    <w:p>
      <w:r xmlns:w="http://schemas.openxmlformats.org/wordprocessingml/2006/main">
        <w:t xml:space="preserve">2. Salm 127:3 "Heus aquí, els fills són una herència del Senyor, el fruit del ventre és una recompensa".</w:t>
      </w:r>
    </w:p>
    <w:p/>
    <w:p>
      <w:r xmlns:w="http://schemas.openxmlformats.org/wordprocessingml/2006/main">
        <w:t xml:space="preserve">Jeremies 44:8 En què em provoqueu ira amb les obres de les vostres mans, cremant encens a altres déus a la terra d'Egipte, on heu anat a habitar, perquè us extermineu a vosaltres mateixos i sigueu maleïts. i un oprobio entre totes les nacions de la terra?</w:t>
      </w:r>
    </w:p>
    <w:p/>
    <w:p>
      <w:r xmlns:w="http://schemas.openxmlformats.org/wordprocessingml/2006/main">
        <w:t xml:space="preserve">El poble de Judà ha enutjat Déu cremant encens a altres déus a Egipte, on han anat a viure, provocant així una maledicció i un oprobio sobre ells mateixos.</w:t>
      </w:r>
    </w:p>
    <w:p/>
    <w:p>
      <w:r xmlns:w="http://schemas.openxmlformats.org/wordprocessingml/2006/main">
        <w:t xml:space="preserve">1. Les conseqüències del pecat: aprendre de l'exemple de Judà</w:t>
      </w:r>
    </w:p>
    <w:p/>
    <w:p>
      <w:r xmlns:w="http://schemas.openxmlformats.org/wordprocessingml/2006/main">
        <w:t xml:space="preserve">2. El poder del penediment: tornar al camí de Déu</w:t>
      </w:r>
    </w:p>
    <w:p/>
    <w:p>
      <w:r xmlns:w="http://schemas.openxmlformats.org/wordprocessingml/2006/main">
        <w:t xml:space="preserve">1. Deuteronomi 28:15-68 - Advertències de malediccions que vindran si el poble desobeeix els manaments de Déu</w:t>
      </w:r>
    </w:p>
    <w:p/>
    <w:p>
      <w:r xmlns:w="http://schemas.openxmlformats.org/wordprocessingml/2006/main">
        <w:t xml:space="preserve">2. Isaïes 1:16-20 - Una crida al penediment i una promesa de netejar la gent si es torna a Déu</w:t>
      </w:r>
    </w:p>
    <w:p/>
    <w:p>
      <w:r xmlns:w="http://schemas.openxmlformats.org/wordprocessingml/2006/main">
        <w:t xml:space="preserve">Jeremies 44v9 Heu oblidat la maldat dels vostres pares, la maldat dels reis de Judà, la maldat de les seves dones, la vostra pròpia maldat i la maldat de les vostres dones, que han comès a la terra de Judà? , i als carrers de Jerusalem?</w:t>
      </w:r>
    </w:p>
    <w:p/>
    <w:p>
      <w:r xmlns:w="http://schemas.openxmlformats.org/wordprocessingml/2006/main">
        <w:t xml:space="preserve">La maldat dels nostres avantpassats i la nostra pròpia maldat no ha estat oblidada per Déu.</w:t>
      </w:r>
    </w:p>
    <w:p/>
    <w:p>
      <w:r xmlns:w="http://schemas.openxmlformats.org/wordprocessingml/2006/main">
        <w:t xml:space="preserve">1. El pecat dels nostres pares: aprendre de l'exemple de la maldat dels nostres avantpassats</w:t>
      </w:r>
    </w:p>
    <w:p/>
    <w:p>
      <w:r xmlns:w="http://schemas.openxmlformats.org/wordprocessingml/2006/main">
        <w:t xml:space="preserve">2. Recordant els nostres pecats: les conseqüències de la maldat a les nostres vides</w:t>
      </w:r>
    </w:p>
    <w:p/>
    <w:p>
      <w:r xmlns:w="http://schemas.openxmlformats.org/wordprocessingml/2006/main">
        <w:t xml:space="preserve">1. Romans 6:23, "Perquè el sou del pecat és la mort, però el do gratuït de Déu és la vida eterna en Crist Jesús, nostre Senyor".</w:t>
      </w:r>
    </w:p>
    <w:p/>
    <w:p>
      <w:r xmlns:w="http://schemas.openxmlformats.org/wordprocessingml/2006/main">
        <w:t xml:space="preserve">2. Salm 103:12: "Tan lluny és l'orient de l'oest, tan lluny ha allunyat de nosaltres les nostres transgressions".</w:t>
      </w:r>
    </w:p>
    <w:p/>
    <w:p>
      <w:r xmlns:w="http://schemas.openxmlformats.org/wordprocessingml/2006/main">
        <w:t xml:space="preserve">Jeremies 44:10 No s'han humiliat fins al dia d'avui, ni han tingut por, ni han seguit la meva llei ni els meus estatuts que vaig posar davant vostre i davant els vostres pares.</w:t>
      </w:r>
    </w:p>
    <w:p/>
    <w:p>
      <w:r xmlns:w="http://schemas.openxmlformats.org/wordprocessingml/2006/main">
        <w:t xml:space="preserve">Malgrat les advertències i exemples dels seus pares, el poble de Judà no s'ha humiliat ni respectat la llei de Déu.</w:t>
      </w:r>
    </w:p>
    <w:p/>
    <w:p>
      <w:r xmlns:w="http://schemas.openxmlformats.org/wordprocessingml/2006/main">
        <w:t xml:space="preserve">1. Les conseqüències de la tossuderia - Jeremies 44:10</w:t>
      </w:r>
    </w:p>
    <w:p/>
    <w:p>
      <w:r xmlns:w="http://schemas.openxmlformats.org/wordprocessingml/2006/main">
        <w:t xml:space="preserve">2. La importància de complir la llei de Déu - Jeremies 44:10</w:t>
      </w:r>
    </w:p>
    <w:p/>
    <w:p>
      <w:r xmlns:w="http://schemas.openxmlformats.org/wordprocessingml/2006/main">
        <w:t xml:space="preserve">1. Proverbis 16:18 - L'orgull va abans de la destrucció, l'esperit altiu abans de la caiguda.</w:t>
      </w:r>
    </w:p>
    <w:p/>
    <w:p>
      <w:r xmlns:w="http://schemas.openxmlformats.org/wordprocessingml/2006/main">
        <w:t xml:space="preserve">2. Salm 119:10-11 - Et busco amb tot el meu cor; no em deixis apartar dels teus manaments. He amagat la teva paraula al meu cor per no pecar contra tu.</w:t>
      </w:r>
    </w:p>
    <w:p/>
    <w:p>
      <w:r xmlns:w="http://schemas.openxmlformats.org/wordprocessingml/2006/main">
        <w:t xml:space="preserve">Jeremies 44:11 Per això, així diu el Senyor dels exèrcits, el Déu d'Israel: Heus aquí, posaré el meu rostre contra vosaltres pel mal i per exterminar tot Judà.</w:t>
      </w:r>
    </w:p>
    <w:p/>
    <w:p>
      <w:r xmlns:w="http://schemas.openxmlformats.org/wordprocessingml/2006/main">
        <w:t xml:space="preserve">El Senyor dels exèrcits, el Déu d'Israel, declara que portarà el mal sobre Judà.</w:t>
      </w:r>
    </w:p>
    <w:p/>
    <w:p>
      <w:r xmlns:w="http://schemas.openxmlformats.org/wordprocessingml/2006/main">
        <w:t xml:space="preserve">1. La conseqüència de la infidelitat - Treure una lliçó de la infidelitat de Judà a Jeremies 44:11.</w:t>
      </w:r>
    </w:p>
    <w:p/>
    <w:p>
      <w:r xmlns:w="http://schemas.openxmlformats.org/wordprocessingml/2006/main">
        <w:t xml:space="preserve">2. Desviar-se del pecat: el camí cap a la redempció - Com apartar-se del pecat per experimentar la redempció del Senyor.</w:t>
      </w:r>
    </w:p>
    <w:p/>
    <w:p>
      <w:r xmlns:w="http://schemas.openxmlformats.org/wordprocessingml/2006/main">
        <w:t xml:space="preserve">1. Jeremies 44:11 - Per això, així diu el Senyor dels exèrcits, el Déu d'Israel: Heus aquí, posaré el meu rostre contra vosaltres pel mal i per exterminar tot Judà.</w:t>
      </w:r>
    </w:p>
    <w:p/>
    <w:p>
      <w:r xmlns:w="http://schemas.openxmlformats.org/wordprocessingml/2006/main">
        <w:t xml:space="preserve">2. Isaïes 55:7 - Que el malvat abandoni el seu camí, i l'injust els seus pensaments, i que torni al Senyor, i s'apiadarà d'ell; i al nostre Déu, perquè perdonarà abundantment.</w:t>
      </w:r>
    </w:p>
    <w:p/>
    <w:p>
      <w:r xmlns:w="http://schemas.openxmlformats.org/wordprocessingml/2006/main">
        <w:t xml:space="preserve">Jeremies 44:12 I prendré la resta de Judà, que s'ha posat la cara per anar a la terra d'Egipte per residir-hi, i tots seran consumits i cauran a la terra d'Egipte; fins i tot seran consumits per l'espasa i per la fam; moriran, des del més petit fins al més gran, per l'espasa i per la fam; i seran una execració, una sorpresa, una maledicció i una retret.</w:t>
      </w:r>
    </w:p>
    <w:p/>
    <w:p>
      <w:r xmlns:w="http://schemas.openxmlformats.org/wordprocessingml/2006/main">
        <w:t xml:space="preserve">La resta de Judà serà consumida per l'espasa i la fam quan vagin a Egipte, des del més petit al més gran. Es convertiran en execració, estupor, maledicció i retret.</w:t>
      </w:r>
    </w:p>
    <w:p/>
    <w:p>
      <w:r xmlns:w="http://schemas.openxmlformats.org/wordprocessingml/2006/main">
        <w:t xml:space="preserve">1) El càstig de Déu per la idolatria - Jeremies 44:12-13</w:t>
      </w:r>
    </w:p>
    <w:p/>
    <w:p>
      <w:r xmlns:w="http://schemas.openxmlformats.org/wordprocessingml/2006/main">
        <w:t xml:space="preserve">2) Els resultats de la desobediència - Jeremies 44:12-13</w:t>
      </w:r>
    </w:p>
    <w:p/>
    <w:p>
      <w:r xmlns:w="http://schemas.openxmlformats.org/wordprocessingml/2006/main">
        <w:t xml:space="preserve">1) Ezequiel 14:1-11</w:t>
      </w:r>
    </w:p>
    <w:p/>
    <w:p>
      <w:r xmlns:w="http://schemas.openxmlformats.org/wordprocessingml/2006/main">
        <w:t xml:space="preserve">2) Deuteronomi 28:15-68</w:t>
      </w:r>
    </w:p>
    <w:p/>
    <w:p>
      <w:r xmlns:w="http://schemas.openxmlformats.org/wordprocessingml/2006/main">
        <w:t xml:space="preserve">Jeremies 44:13 Perquè castigaré els qui habiten a la terra d'Egipte, com he castigat Jerusalem, amb l'espasa, la fam i la pesta.</w:t>
      </w:r>
    </w:p>
    <w:p/>
    <w:p>
      <w:r xmlns:w="http://schemas.openxmlformats.org/wordprocessingml/2006/main">
        <w:t xml:space="preserve">Déu castigarà el poble d'Egipte, com va castigar Jerusalem, amb la guerra, la fam i la malaltia.</w:t>
      </w:r>
    </w:p>
    <w:p/>
    <w:p>
      <w:r xmlns:w="http://schemas.openxmlformats.org/wordprocessingml/2006/main">
        <w:t xml:space="preserve">1. La necessitat del penediment divin</w:t>
      </w:r>
    </w:p>
    <w:p/>
    <w:p>
      <w:r xmlns:w="http://schemas.openxmlformats.org/wordprocessingml/2006/main">
        <w:t xml:space="preserve">2. Les conseqüències de la injustícia</w:t>
      </w:r>
    </w:p>
    <w:p/>
    <w:p>
      <w:r xmlns:w="http://schemas.openxmlformats.org/wordprocessingml/2006/main">
        <w:t xml:space="preserve">1. Joel 2:12-14 - Per això també ara, diu el Senyor, torneu-vos a mi amb tot el vostre cor, amb dejuni, i plors i amb dol:</w:t>
      </w:r>
    </w:p>
    <w:p/>
    <w:p>
      <w:r xmlns:w="http://schemas.openxmlformats.org/wordprocessingml/2006/main">
        <w:t xml:space="preserve">13 I esquinça el teu cor, no els teus vestits, i torna al Senyor, el teu Déu, perquè és misericordiós i misericordiós, lent per a la ira i de gran bondat, i es penedeix del mal.</w:t>
      </w:r>
    </w:p>
    <w:p/>
    <w:p>
      <w:r xmlns:w="http://schemas.openxmlformats.org/wordprocessingml/2006/main">
        <w:t xml:space="preserve">14 Qui sap si tornarà i es penedirà, i deixarà una benedicció darrere d'ell; fins i tot una ofrena de carn i una libació al Senyor, el vostre Déu?</w:t>
      </w:r>
    </w:p>
    <w:p/>
    <w:p>
      <w:r xmlns:w="http://schemas.openxmlformats.org/wordprocessingml/2006/main">
        <w:t xml:space="preserve">2. Ezequiel 14:13-14 - Fill de l'home, quan la terra pequi contra mi amb una transmissió greu, llavors estesaré la meva mà sobre ella i trencaré el bastó del seu pa i hi enviaré fam, i n'esborrarà l'home i la bèstia:</w:t>
      </w:r>
    </w:p>
    <w:p/>
    <w:p>
      <w:r xmlns:w="http://schemas.openxmlformats.org/wordprocessingml/2006/main">
        <w:t xml:space="preserve">14 Encara que aquests tres homes, Noè, Daniel i Job, hi fossin, no haurien de lliurar més que la seva pròpia ànima amb la seva justícia, diu el Senyor Déu.</w:t>
      </w:r>
    </w:p>
    <w:p/>
    <w:p>
      <w:r xmlns:w="http://schemas.openxmlformats.org/wordprocessingml/2006/main">
        <w:t xml:space="preserve">Jeremies 44:14 De manera que cap de la resta de Judà, que ha anat a la terra d'Egipte per residir-hi, no s'escapi ni es quedarà, per tornar a la terra de Judà, a la qual volen tornar. habiteu-hi, perquè ningú no tornarà sinó els qui s'escaparan.</w:t>
      </w:r>
    </w:p>
    <w:p/>
    <w:p>
      <w:r xmlns:w="http://schemas.openxmlformats.org/wordprocessingml/2006/main">
        <w:t xml:space="preserve">La resta de Judà que havia anat a Egipte no podrà tornar a Judà, només ho podran fer aquells que escapen.</w:t>
      </w:r>
    </w:p>
    <w:p/>
    <w:p>
      <w:r xmlns:w="http://schemas.openxmlformats.org/wordprocessingml/2006/main">
        <w:t xml:space="preserve">1. Recórrer a Déu en temps de dificultat</w:t>
      </w:r>
    </w:p>
    <w:p/>
    <w:p>
      <w:r xmlns:w="http://schemas.openxmlformats.org/wordprocessingml/2006/main">
        <w:t xml:space="preserve">2. Fugir de l'opressió de l'adversitat</w:t>
      </w:r>
    </w:p>
    <w:p/>
    <w:p>
      <w:r xmlns:w="http://schemas.openxmlformats.org/wordprocessingml/2006/main">
        <w:t xml:space="preserve">1. Salm 34:17-18 - "Quan els justos demanen auxili, el Senyor els escolta i els allibera de tots els seus problemes. El Senyor és a prop dels que tenen el cor trencat i salva els aixafats d'esperit".</w:t>
      </w:r>
    </w:p>
    <w:p/>
    <w:p>
      <w:r xmlns:w="http://schemas.openxmlformats.org/wordprocessingml/2006/main">
        <w:t xml:space="preserve">2. Hebreus 11:13-16 - "Tots aquests van morir en la fe, no havent rebut les coses promeses, sinó després d'haver-les vist i saludat de lluny, i havent reconegut que eren estrangers i exiliats a la terra. així deixar clar que estan buscant una pàtria.Si haguessin estat pensant en aquella terra de la qual havien sortit, haurien tingut oportunitat de tornar.Però tal com és, desitgen un país millor, és a dir, un celestial un. Per això Déu no s'avergonyeix de ser anomenat el seu Déu, perquè els ha preparat una ciutat".</w:t>
      </w:r>
    </w:p>
    <w:p/>
    <w:p>
      <w:r xmlns:w="http://schemas.openxmlformats.org/wordprocessingml/2006/main">
        <w:t xml:space="preserve">Jeremies 44v15 Llavors tots els homes que sabien que les seves dones havien cremat encens a altres déus, i totes les dones que estaven allà, una gran multitud, tot el poble que habitava a la terra d'Egipte, a Patros, van respondre a Jeremies: dient,</w:t>
      </w:r>
    </w:p>
    <w:p/>
    <w:p>
      <w:r xmlns:w="http://schemas.openxmlformats.org/wordprocessingml/2006/main">
        <w:t xml:space="preserve">El poble de Déu a Patros, a Egipte, encara adorava falsos déus malgrat les advertències de Jeremies.</w:t>
      </w:r>
    </w:p>
    <w:p/>
    <w:p>
      <w:r xmlns:w="http://schemas.openxmlformats.org/wordprocessingml/2006/main">
        <w:t xml:space="preserve">1: El poble de Déu hauria d'allunyar-se dels falsos déus i tornar a adorar l'únic Déu veritable.</w:t>
      </w:r>
    </w:p>
    <w:p/>
    <w:p>
      <w:r xmlns:w="http://schemas.openxmlformats.org/wordprocessingml/2006/main">
        <w:t xml:space="preserve">2: Hem de romandre fidels a Déu per molt difícils que siguin les circumstàncies.</w:t>
      </w:r>
    </w:p>
    <w:p/>
    <w:p>
      <w:r xmlns:w="http://schemas.openxmlformats.org/wordprocessingml/2006/main">
        <w:t xml:space="preserve">1: Deuteronomi 6:4-9 - Escolta, Israel: el Senyor, el nostre Déu, és un sol Senyor:</w:t>
      </w:r>
    </w:p>
    <w:p/>
    <w:p>
      <w:r xmlns:w="http://schemas.openxmlformats.org/wordprocessingml/2006/main">
        <w:t xml:space="preserve">2: Jeremies 17:9-10 - El cor és enganyós per sobre de totes les coses, i desesperadament dolent: qui ho pot saber? Jo, el Senyor, examino el cor, examino les regnes, fins i tot per donar a cadascú segons els seus camins i segons el fruit de les seves obres.</w:t>
      </w:r>
    </w:p>
    <w:p/>
    <w:p>
      <w:r xmlns:w="http://schemas.openxmlformats.org/wordprocessingml/2006/main">
        <w:t xml:space="preserve">Jeremies 44:16 Pel que fa a la paraula que ens has dit en nom del Senyor, no t'escoltarem.</w:t>
      </w:r>
    </w:p>
    <w:p/>
    <w:p>
      <w:r xmlns:w="http://schemas.openxmlformats.org/wordprocessingml/2006/main">
        <w:t xml:space="preserve">El poble es va negar a escoltar les paraules de Jeremies, que va dir en nom del Senyor.</w:t>
      </w:r>
    </w:p>
    <w:p/>
    <w:p>
      <w:r xmlns:w="http://schemas.openxmlformats.org/wordprocessingml/2006/main">
        <w:t xml:space="preserve">1. Viure en obediència a la Paraula de Déu</w:t>
      </w:r>
    </w:p>
    <w:p/>
    <w:p>
      <w:r xmlns:w="http://schemas.openxmlformats.org/wordprocessingml/2006/main">
        <w:t xml:space="preserve">2. La conseqüència de la desobediència</w:t>
      </w:r>
    </w:p>
    <w:p/>
    <w:p>
      <w:r xmlns:w="http://schemas.openxmlformats.org/wordprocessingml/2006/main">
        <w:t xml:space="preserve">1. Proverbis 14:12: "Hi ha un camí que sembla correcte a l'home, però el seu final és el camí de la mort".</w:t>
      </w:r>
    </w:p>
    <w:p/>
    <w:p>
      <w:r xmlns:w="http://schemas.openxmlformats.org/wordprocessingml/2006/main">
        <w:t xml:space="preserve">2. Isaïes 1:19: "Si sou voluntaris i obedients, menjareu el bé de la terra".</w:t>
      </w:r>
    </w:p>
    <w:p/>
    <w:p>
      <w:r xmlns:w="http://schemas.openxmlformats.org/wordprocessingml/2006/main">
        <w:t xml:space="preserve">Jeremies 44:17 Però, certament, farem qualsevol cosa que surti de la nostra pròpia boca, per cremar encens a la reina del cel i per abocar-li libació, com hem fet nosaltres, nosaltres i els nostres pares, els nostres reis. , i els nostres prínceps, a les ciutats de Judà i als carrers de Jerusalem, perquè aleshores teníem avituallament, estàvem bé i no vam veure cap mal.</w:t>
      </w:r>
    </w:p>
    <w:p/>
    <w:p>
      <w:r xmlns:w="http://schemas.openxmlformats.org/wordprocessingml/2006/main">
        <w:t xml:space="preserve">Vam triar adorar la reina del cel, contràriament al manament de Déu, i això no ens va aportar cap benefici.</w:t>
      </w:r>
    </w:p>
    <w:p/>
    <w:p>
      <w:r xmlns:w="http://schemas.openxmlformats.org/wordprocessingml/2006/main">
        <w:t xml:space="preserve">1: Jeremies 44:17 ens ensenya les conseqüències de desobeir Déu; no ens aporta cap benefici.</w:t>
      </w:r>
    </w:p>
    <w:p/>
    <w:p>
      <w:r xmlns:w="http://schemas.openxmlformats.org/wordprocessingml/2006/main">
        <w:t xml:space="preserve">2: Encara que pensem que desafiar el manament de Déu ens pot aportar beneficis, Jeremies 44:17 ens ensenya que finalment no ho és.</w:t>
      </w:r>
    </w:p>
    <w:p/>
    <w:p>
      <w:r xmlns:w="http://schemas.openxmlformats.org/wordprocessingml/2006/main">
        <w:t xml:space="preserve">1: Deuteronomi 6:16-17 - no us sentiu temptats d'adorar altres déus i seguir els seus costums.</w:t>
      </w:r>
    </w:p>
    <w:p/>
    <w:p>
      <w:r xmlns:w="http://schemas.openxmlformats.org/wordprocessingml/2006/main">
        <w:t xml:space="preserve">2: Èxode 20:3-5 - No tingueu cap altre déu davant del Senyor i no feu cap ídol.</w:t>
      </w:r>
    </w:p>
    <w:p/>
    <w:p>
      <w:r xmlns:w="http://schemas.openxmlformats.org/wordprocessingml/2006/main">
        <w:t xml:space="preserve">Jeremies 44:18 Però des que hem deixat de cremar encens a la reina del cel i de fer-li libació, hem mancat de tot i hem estat consumits per l'espasa i per la fam.</w:t>
      </w:r>
    </w:p>
    <w:p/>
    <w:p>
      <w:r xmlns:w="http://schemas.openxmlformats.org/wordprocessingml/2006/main">
        <w:t xml:space="preserve">El poble de Judà havia deixat d'adorar la Reina del Cel i, en canvi, lluitava per sobreviure a causa de la fam i la guerra.</w:t>
      </w:r>
    </w:p>
    <w:p/>
    <w:p>
      <w:r xmlns:w="http://schemas.openxmlformats.org/wordprocessingml/2006/main">
        <w:t xml:space="preserve">1. El perill de la idolatria: per què adorar altres déus porta la destrucció</w:t>
      </w:r>
    </w:p>
    <w:p/>
    <w:p>
      <w:r xmlns:w="http://schemas.openxmlformats.org/wordprocessingml/2006/main">
        <w:t xml:space="preserve">2. El poder de l'adoració: com tornar a Déu porta esperança</w:t>
      </w:r>
    </w:p>
    <w:p/>
    <w:p>
      <w:r xmlns:w="http://schemas.openxmlformats.org/wordprocessingml/2006/main">
        <w:t xml:space="preserve">1. Deuteronomi 6:13-15 - "Tendràs por el Senyor, el teu Déu, i el serviràs i juraràs pel seu nom. No aniràs darrere d'altres déus, els déus dels pobles que t'envolten, perquè el Senyor, el teu Déu, estigui al teu voltant. Enmig hi ha un Déu gelós perquè no s'encén la ira del Senyor, el teu Déu, contra tu i et destrueixi de sobre la terra.</w:t>
      </w:r>
    </w:p>
    <w:p/>
    <w:p>
      <w:r xmlns:w="http://schemas.openxmlformats.org/wordprocessingml/2006/main">
        <w:t xml:space="preserve">2. Salm 81:13 - Oh, si el meu poble m'escoltés, que Israel caminés pels meus camins!</w:t>
      </w:r>
    </w:p>
    <w:p/>
    <w:p>
      <w:r xmlns:w="http://schemas.openxmlformats.org/wordprocessingml/2006/main">
        <w:t xml:space="preserve">Jeremies 44:19 I quan vam cremar encens a la reina del cel i li vam abocar libaciones, li vam fer pastissos per adorar-la i li vam abocar libació, sense els nostres homes?</w:t>
      </w:r>
    </w:p>
    <w:p/>
    <w:p>
      <w:r xmlns:w="http://schemas.openxmlformats.org/wordprocessingml/2006/main">
        <w:t xml:space="preserve">El poble de Judà pregunta si havien adorat la reina del cel cremant encens i ofrenant libació, sense els seus homes.</w:t>
      </w:r>
    </w:p>
    <w:p/>
    <w:p>
      <w:r xmlns:w="http://schemas.openxmlformats.org/wordprocessingml/2006/main">
        <w:t xml:space="preserve">1. El perill del culte fals</w:t>
      </w:r>
    </w:p>
    <w:p/>
    <w:p>
      <w:r xmlns:w="http://schemas.openxmlformats.org/wordprocessingml/2006/main">
        <w:t xml:space="preserve">2. El poder del culte col·lectiu</w:t>
      </w:r>
    </w:p>
    <w:p/>
    <w:p>
      <w:r xmlns:w="http://schemas.openxmlformats.org/wordprocessingml/2006/main">
        <w:t xml:space="preserve">1. Èxode 20:3-4 "No tindreu cap altre déu davant meu. No et faràs cap imatge tallada, ni cap semblança de res que hi hagi a dalt al cel, ni a sota a la terra, ni a sota. està a l'aigua sota la terra"</w:t>
      </w:r>
    </w:p>
    <w:p/>
    <w:p>
      <w:r xmlns:w="http://schemas.openxmlformats.org/wordprocessingml/2006/main">
        <w:t xml:space="preserve">2. Romans 12:1-2 "Us demano, doncs, germans, per la misericòrdia de Déu, que presenteu els vostres cossos en sacrifici viu, sant, agradable a Déu, que és el vostre servei raonable. I no us conformeu a aquest món. Però sigueu transformats mitjançant la renovació de la vostra ment, perquè comproveu quina és la voluntat de Déu, bona, acceptable i perfecta".</w:t>
      </w:r>
    </w:p>
    <w:p/>
    <w:p>
      <w:r xmlns:w="http://schemas.openxmlformats.org/wordprocessingml/2006/main">
        <w:t xml:space="preserve">Jeremies 44v20 Llavors Jeremies va dir a tot el poble, als homes i a les dones, i a tot el poble que li havia donat aquesta resposta, dient:</w:t>
      </w:r>
    </w:p>
    <w:p/>
    <w:p>
      <w:r xmlns:w="http://schemas.openxmlformats.org/wordprocessingml/2006/main">
        <w:t xml:space="preserve">El Senyor ha declarat que els qui romanen a Judà patiran una gran calamitat.</w:t>
      </w:r>
    </w:p>
    <w:p/>
    <w:p>
      <w:r xmlns:w="http://schemas.openxmlformats.org/wordprocessingml/2006/main">
        <w:t xml:space="preserve">1: Hem de confiar en el Senyor per protegir-nos en temps de gran calamitat.</w:t>
      </w:r>
    </w:p>
    <w:p/>
    <w:p>
      <w:r xmlns:w="http://schemas.openxmlformats.org/wordprocessingml/2006/main">
        <w:t xml:space="preserve">2: Hauríem de preparar-nos per a les proves i tribulacions que vénen amb la vida com a servidors fidels del Senyor.</w:t>
      </w:r>
    </w:p>
    <w:p/>
    <w:p>
      <w:r xmlns:w="http://schemas.openxmlformats.org/wordprocessingml/2006/main">
        <w:t xml:space="preserve">1: Salm 27:1-3 El Senyor és la meva llum i la meva salvació; a qui he de tenir por? El Senyor és la fortalesa de la meva vida; de qui he de tenir por? Quan els malfactors m'assalten per menjar-me la carn, els meus adversaris i enemics, són ells qui ensopeguen i cauen. Encara que un exèrcit acampi contra mi, el meu cor no tindrà por; encara que sorgeixi la guerra contra mi, encara estaré segur.</w:t>
      </w:r>
    </w:p>
    <w:p/>
    <w:p>
      <w:r xmlns:w="http://schemas.openxmlformats.org/wordprocessingml/2006/main">
        <w:t xml:space="preserve">2: Isaïes 43:2 Quan passeu per les aigües, seré amb vosaltres; i a través dels rius, no us aclapararan; quan camines pel foc no et cremaràs, ni la flama no et consumirà.</w:t>
      </w:r>
    </w:p>
    <w:p/>
    <w:p>
      <w:r xmlns:w="http://schemas.openxmlformats.org/wordprocessingml/2006/main">
        <w:t xml:space="preserve">Jeremies 44v21 L'encens que vau cremar a les ciutats de Judà i als carrers de Jerusalem, vosaltres i els vostres pares, els vostres reis, i els vostres prínceps i el poble del país, el Senyor no se'n va recordar, i no li va venir al cap?</w:t>
      </w:r>
    </w:p>
    <w:p/>
    <w:p>
      <w:r xmlns:w="http://schemas.openxmlformats.org/wordprocessingml/2006/main">
        <w:t xml:space="preserve">El Senyor es recorda i coneix tot l'encens que van cremar Judà i Jerusalem, i tot el poble que el va fer.</w:t>
      </w:r>
    </w:p>
    <w:p/>
    <w:p>
      <w:r xmlns:w="http://schemas.openxmlformats.org/wordprocessingml/2006/main">
        <w:t xml:space="preserve">1. El Senyor ho recorda tot, fins i tot els sacrificis més petits</w:t>
      </w:r>
    </w:p>
    <w:p/>
    <w:p>
      <w:r xmlns:w="http://schemas.openxmlformats.org/wordprocessingml/2006/main">
        <w:t xml:space="preserve">2. Podem confiar en la memòria del Senyor - Ell mai no oblida</w:t>
      </w:r>
    </w:p>
    <w:p/>
    <w:p>
      <w:r xmlns:w="http://schemas.openxmlformats.org/wordprocessingml/2006/main">
        <w:t xml:space="preserve">1. Salm 103:14, "Perquè coneix el nostre cos, recorda que som pols".</w:t>
      </w:r>
    </w:p>
    <w:p/>
    <w:p>
      <w:r xmlns:w="http://schemas.openxmlformats.org/wordprocessingml/2006/main">
        <w:t xml:space="preserve">2. Hebreus 11:1, "Ara la fe és la substància de les coses esperades, l'evidència de les coses que no es veuen".</w:t>
      </w:r>
    </w:p>
    <w:p/>
    <w:p>
      <w:r xmlns:w="http://schemas.openxmlformats.org/wordprocessingml/2006/main">
        <w:t xml:space="preserve">Jeremies 44:22 De manera que el Senyor ja no podia suportar més, per la maldat de les vostres obres i per les abominacions que heu comès; per tant, la vostra terra és una desolació, una sorpresa i una maledicció, sense habitant, com ara.</w:t>
      </w:r>
    </w:p>
    <w:p/>
    <w:p>
      <w:r xmlns:w="http://schemas.openxmlformats.org/wordprocessingml/2006/main">
        <w:t xml:space="preserve">La ira i el judici de Déu cau sobre el poble de Judà per la seva maldat i abominacions, deixant la seva terra desolada.</w:t>
      </w:r>
    </w:p>
    <w:p/>
    <w:p>
      <w:r xmlns:w="http://schemas.openxmlformats.org/wordprocessingml/2006/main">
        <w:t xml:space="preserve">1. Les conseqüències del pecat: Per què es justifica la ira de Déu</w:t>
      </w:r>
    </w:p>
    <w:p/>
    <w:p>
      <w:r xmlns:w="http://schemas.openxmlformats.org/wordprocessingml/2006/main">
        <w:t xml:space="preserve">2. Penediment: Com apartar-se de la maldat i buscar la misericòrdia de Déu</w:t>
      </w:r>
    </w:p>
    <w:p/>
    <w:p>
      <w:r xmlns:w="http://schemas.openxmlformats.org/wordprocessingml/2006/main">
        <w:t xml:space="preserve">1. Isaïes 59:1-2 - "Mireu, la mà del Senyor no s'escurça perquè no pugui salvar, ni la seva orella pesa perquè no escolti; però les vostres iniquitats s'han separat entre vosaltres i el vostre Déu, i els vostres pecats s'han amagat. la seva cara de tu, que no l'escoltarà".</w:t>
      </w:r>
    </w:p>
    <w:p/>
    <w:p>
      <w:r xmlns:w="http://schemas.openxmlformats.org/wordprocessingml/2006/main">
        <w:t xml:space="preserve">2. Proverbis 11:21 - "Encara que la mà s'uneix a mà, el malvat no quedarà impune, però la llavor dels justos serà lliurat".</w:t>
      </w:r>
    </w:p>
    <w:p/>
    <w:p>
      <w:r xmlns:w="http://schemas.openxmlformats.org/wordprocessingml/2006/main">
        <w:t xml:space="preserve">Jeremies 44:23 Perquè heu cremat encens i perquè heu pecat contra el Senyor, i no heu escoltat la veu del Senyor, ni heu seguit la seva llei, ni els seus estatuts ni els seus testimonis; per tant, aquest mal us ha passat, com ara.</w:t>
      </w:r>
    </w:p>
    <w:p/>
    <w:p>
      <w:r xmlns:w="http://schemas.openxmlformats.org/wordprocessingml/2006/main">
        <w:t xml:space="preserve">La gent cremava encens i no obeïa la veu, la llei, els estatuts i els testimonis del Senyor, la qual cosa va fer que el mal vingués sobre ells.</w:t>
      </w:r>
    </w:p>
    <w:p/>
    <w:p>
      <w:r xmlns:w="http://schemas.openxmlformats.org/wordprocessingml/2006/main">
        <w:t xml:space="preserve">1. Obeir la veu del Senyor: recollir els fruits de la fidelitat</w:t>
      </w:r>
    </w:p>
    <w:p/>
    <w:p>
      <w:r xmlns:w="http://schemas.openxmlformats.org/wordprocessingml/2006/main">
        <w:t xml:space="preserve">2. Les conseqüències de la desobediència: entendre el resultat del pecat</w:t>
      </w:r>
    </w:p>
    <w:p/>
    <w:p>
      <w:r xmlns:w="http://schemas.openxmlformats.org/wordprocessingml/2006/main">
        <w:t xml:space="preserve">1. Joan 14:15-17 Si m'estimes, guardareu els meus manaments. I demanaré al Pare, i us donarà un altre Consolador, perquè sigui amb vosaltres per sempre, l'Esperit de veritat, a qui el món no pot rebre, perquè ni el veu ni el coneix. El coneixeu, perquè habita amb vosaltres i estarà en vosaltres.</w:t>
      </w:r>
    </w:p>
    <w:p/>
    <w:p>
      <w:r xmlns:w="http://schemas.openxmlformats.org/wordprocessingml/2006/main">
        <w:t xml:space="preserve">2. Proverbis 1:23-27 Si us torneu a la meva reprensió, heus aquí que us vessar el meu esperit; Et donaré a conèixer les meves paraules. Com que he cridat i no m'heu escoltat, m'heu estès la mà i ningú no m'ha fet cas, perquè heu ignorat tots els meus consells i no heu volgut cap dels meus retrets, també em riuré de la vostra desgràcia; Em burlaré quan el terror us copi, quan el terror us copi com una tempesta i la vostra calamitat vingui com un remolí, quan l'angoixa i l'angoixa us acabin.</w:t>
      </w:r>
    </w:p>
    <w:p/>
    <w:p>
      <w:r xmlns:w="http://schemas.openxmlformats.org/wordprocessingml/2006/main">
        <w:t xml:space="preserve">Jeremies 44:24 A més, Jeremies va dir a tot el poble i a totes les dones: Escolteu la paraula del Senyor, tots els de Judà que sou a la terra d'Egipte:</w:t>
      </w:r>
    </w:p>
    <w:p/>
    <w:p>
      <w:r xmlns:w="http://schemas.openxmlformats.org/wordprocessingml/2006/main">
        <w:t xml:space="preserve">Jeremies va parlar a tot el poble i a totes les dones de Judà a Egipte perquè escoltessin la paraula del Senyor.</w:t>
      </w:r>
    </w:p>
    <w:p/>
    <w:p>
      <w:r xmlns:w="http://schemas.openxmlformats.org/wordprocessingml/2006/main">
        <w:t xml:space="preserve">1. La paraula de Déu és poderosa i necessària per guiar la vida.</w:t>
      </w:r>
    </w:p>
    <w:p/>
    <w:p>
      <w:r xmlns:w="http://schemas.openxmlformats.org/wordprocessingml/2006/main">
        <w:t xml:space="preserve">2. Escoltar la paraula de Déu ens acosta a Ell.</w:t>
      </w:r>
    </w:p>
    <w:p/>
    <w:p>
      <w:r xmlns:w="http://schemas.openxmlformats.org/wordprocessingml/2006/main">
        <w:t xml:space="preserve">1. Salm 119:105 La teva paraula és un llum per als meus peus, una llum al meu camí.</w:t>
      </w:r>
    </w:p>
    <w:p/>
    <w:p>
      <w:r xmlns:w="http://schemas.openxmlformats.org/wordprocessingml/2006/main">
        <w:t xml:space="preserve">2. Jaume 1:22-23 No només escolteu la paraula, i així enganyeu-vos a vosaltres mateixos. Fes el que diu.</w:t>
      </w:r>
    </w:p>
    <w:p/>
    <w:p>
      <w:r xmlns:w="http://schemas.openxmlformats.org/wordprocessingml/2006/main">
        <w:t xml:space="preserve">Jeremies 44:25 Això diu el Senyor dels exèrcits, el Déu d'Israel: Tant vosaltres com les vostres dones heu parlat amb la vostra boca, i heu complert amb la vostra mà, dient: Segur que complirem els nostres vots que hem fet, de cremar encens a la reina del cel i de fer-li libació; segur que compliu els vostres vots, i de ben segur que compliu els vostres vots.</w:t>
      </w:r>
    </w:p>
    <w:p/>
    <w:p>
      <w:r xmlns:w="http://schemas.openxmlformats.org/wordprocessingml/2006/main">
        <w:t xml:space="preserve">El Senyor dels exèrcits, el Déu d'Israel, va increpar el poble pels seus vots de cremar encens a la reina del cel i de fer-li libació.</w:t>
      </w:r>
    </w:p>
    <w:p/>
    <w:p>
      <w:r xmlns:w="http://schemas.openxmlformats.org/wordprocessingml/2006/main">
        <w:t xml:space="preserve">1. El perill de fer vots a falsos ídols</w:t>
      </w:r>
    </w:p>
    <w:p/>
    <w:p>
      <w:r xmlns:w="http://schemas.openxmlformats.org/wordprocessingml/2006/main">
        <w:t xml:space="preserve">2. La realitat de trencar els manaments de Déu</w:t>
      </w:r>
    </w:p>
    <w:p/>
    <w:p>
      <w:r xmlns:w="http://schemas.openxmlformats.org/wordprocessingml/2006/main">
        <w:t xml:space="preserve">1. Deuteronomi 5:7-9 - No tindreu cap altre déu davant meu.</w:t>
      </w:r>
    </w:p>
    <w:p/>
    <w:p>
      <w:r xmlns:w="http://schemas.openxmlformats.org/wordprocessingml/2006/main">
        <w:t xml:space="preserve">2. Isaïes 42:8 - Jo sóc el Senyor; aquest és el meu nom; la meva glòria no la dono a cap altre.</w:t>
      </w:r>
    </w:p>
    <w:p/>
    <w:p>
      <w:r xmlns:w="http://schemas.openxmlformats.org/wordprocessingml/2006/main">
        <w:t xml:space="preserve">Jeremies 44:26 Per tant, escolteu la paraula del Senyor, tots els de Judà que habiteu a la terra d'Egipte; Heus aquí, he jurat pel meu gran nom, diu el Senyor, que el meu nom ja no serà nomenat per boca de cap home de Judà a tota la terra d'Egipte, dient: El Senyor Déu viu.</w:t>
      </w:r>
    </w:p>
    <w:p/>
    <w:p>
      <w:r xmlns:w="http://schemas.openxmlformats.org/wordprocessingml/2006/main">
        <w:t xml:space="preserve">El Senyor ha jurat que els habitants de Judà que viuen a Egipte ja no pronunciaran el seu nom.</w:t>
      </w:r>
    </w:p>
    <w:p/>
    <w:p>
      <w:r xmlns:w="http://schemas.openxmlformats.org/wordprocessingml/2006/main">
        <w:t xml:space="preserve">1. Entendre la importància del nom de Déu</w:t>
      </w:r>
    </w:p>
    <w:p/>
    <w:p>
      <w:r xmlns:w="http://schemas.openxmlformats.org/wordprocessingml/2006/main">
        <w:t xml:space="preserve">2. Una crida al record: reflexió sobre Jeremies 44:26</w:t>
      </w:r>
    </w:p>
    <w:p/>
    <w:p>
      <w:r xmlns:w="http://schemas.openxmlformats.org/wordprocessingml/2006/main">
        <w:t xml:space="preserve">1. Èxode 3:14-15 - I Déu va dir a Moisès: JO SÓC EL QUE SÓC; i ell va dir: Així diràs als fills d'Israel: JO SÓC m'ha enviat a vosaltres.</w:t>
      </w:r>
    </w:p>
    <w:p/>
    <w:p>
      <w:r xmlns:w="http://schemas.openxmlformats.org/wordprocessingml/2006/main">
        <w:t xml:space="preserve">2. Salm 83:18 - Perquè els homes sàpiguen que tu, el nom de la qual només és Jehovà, ets l'altíssim de tota la terra.</w:t>
      </w:r>
    </w:p>
    <w:p/>
    <w:p>
      <w:r xmlns:w="http://schemas.openxmlformats.org/wordprocessingml/2006/main">
        <w:t xml:space="preserve">Jeremies 44:27 Heus aquí, els vetllaré pel mal, i no pel bé; i tots els homes de Judà que estiguin a la terra d'Egipte seran consumits per l'espasa i per la fam, fins que s'acabi. .</w:t>
      </w:r>
    </w:p>
    <w:p/>
    <w:p>
      <w:r xmlns:w="http://schemas.openxmlformats.org/wordprocessingml/2006/main">
        <w:t xml:space="preserve">Déu vetllarà sobre el poble de Judà a Egipte pel mal, no pel bé, i seran consumits per l'espasa i la fam fins que s'acabi.</w:t>
      </w:r>
    </w:p>
    <w:p/>
    <w:p>
      <w:r xmlns:w="http://schemas.openxmlformats.org/wordprocessingml/2006/main">
        <w:t xml:space="preserve">1. Déu és el jutge màxim de les nostres accions i vetllarà perquè es faci justícia.</w:t>
      </w:r>
    </w:p>
    <w:p/>
    <w:p>
      <w:r xmlns:w="http://schemas.openxmlformats.org/wordprocessingml/2006/main">
        <w:t xml:space="preserve">2. Hem d'estar sempre vigilants en la nostra fe, confiant en el judici final de Déu.</w:t>
      </w:r>
    </w:p>
    <w:p/>
    <w:p>
      <w:r xmlns:w="http://schemas.openxmlformats.org/wordprocessingml/2006/main">
        <w:t xml:space="preserve">1. Isaïes 45:7 "Jo formo la llum i creo les tenebres; faig la pau i creo el mal; jo, el Senyor, faig totes aquestes coses".</w:t>
      </w:r>
    </w:p>
    <w:p/>
    <w:p>
      <w:r xmlns:w="http://schemas.openxmlformats.org/wordprocessingml/2006/main">
        <w:t xml:space="preserve">2. Eclesiastés 12:14 "Perquè Déu portarà a judici tota obra, amb totes les coses secretes, ja sigui bona o dolenta".</w:t>
      </w:r>
    </w:p>
    <w:p/>
    <w:p>
      <w:r xmlns:w="http://schemas.openxmlformats.org/wordprocessingml/2006/main">
        <w:t xml:space="preserve">Jeremies 44:28 Tanmateix, un petit nombre que s'escapa de l'espasa tornarà de la terra d'Egipte a la terra de Judà, i tota la resta de Judà, que ha anat a la terra d'Egipte per residir-hi, sabrà quines paraules hauran de dir. dempeus, la meva o la seva.</w:t>
      </w:r>
    </w:p>
    <w:p/>
    <w:p>
      <w:r xmlns:w="http://schemas.openxmlformats.org/wordprocessingml/2006/main">
        <w:t xml:space="preserve">Un petit nombre de persones s'escaparan de l'espasa i tornaran a la terra de Judà des de la terra d'Egipte i la resta de Judà que hagin anat a Egipte sabrà quines paraules es mantindran, les de Déu o les seves.</w:t>
      </w:r>
    </w:p>
    <w:p/>
    <w:p>
      <w:r xmlns:w="http://schemas.openxmlformats.org/wordprocessingml/2006/main">
        <w:t xml:space="preserve">1. Les paraules de Déu sempre es mantindran - Jeremies 44:28</w:t>
      </w:r>
    </w:p>
    <w:p/>
    <w:p>
      <w:r xmlns:w="http://schemas.openxmlformats.org/wordprocessingml/2006/main">
        <w:t xml:space="preserve">2. Obeïu els manaments de Déu i confieu en Ell - Jeremies 44:28</w:t>
      </w:r>
    </w:p>
    <w:p/>
    <w:p>
      <w:r xmlns:w="http://schemas.openxmlformats.org/wordprocessingml/2006/main">
        <w:t xml:space="preserve">1. Isaïes 40:8 - L'herba es marceix, la flor s'esvaeix, però la paraula del nostre Déu es mantindrà per sempre.</w:t>
      </w:r>
    </w:p>
    <w:p/>
    <w:p>
      <w:r xmlns:w="http://schemas.openxmlformats.org/wordprocessingml/2006/main">
        <w:t xml:space="preserve">2. Mateu 7:24-27 - Per tant, tothom qui escolta aquestes meves paraules i les posa en pràctica és com un savi que va construir la seva casa sobre la roca.</w:t>
      </w:r>
    </w:p>
    <w:p/>
    <w:p>
      <w:r xmlns:w="http://schemas.openxmlformats.org/wordprocessingml/2006/main">
        <w:t xml:space="preserve">Jeremies 44:29 I això us serà un senyal, diu el Senyor, que us castigaré en aquest lloc, perquè sàpigueu que les meves paraules seran segurs contra vosaltres per al mal:</w:t>
      </w:r>
    </w:p>
    <w:p/>
    <w:p>
      <w:r xmlns:w="http://schemas.openxmlformats.org/wordprocessingml/2006/main">
        <w:t xml:space="preserve">El Senyor declara que es donarà un senyal de càstig per demostrar que les paraules del Senyor s'afrontaran realment contra ells pel mal.</w:t>
      </w:r>
    </w:p>
    <w:p/>
    <w:p>
      <w:r xmlns:w="http://schemas.openxmlformats.org/wordprocessingml/2006/main">
        <w:t xml:space="preserve">1. La realitat del càstig: aprendre a reconèixer la justícia de Déu</w:t>
      </w:r>
    </w:p>
    <w:p/>
    <w:p>
      <w:r xmlns:w="http://schemas.openxmlformats.org/wordprocessingml/2006/main">
        <w:t xml:space="preserve">2. La certesa de la Paraula de Déu: mantenir-se ferm en les seves promeses</w:t>
      </w:r>
    </w:p>
    <w:p/>
    <w:p>
      <w:r xmlns:w="http://schemas.openxmlformats.org/wordprocessingml/2006/main">
        <w:t xml:space="preserve">1. Isaïes 55:10-11 - "Perquè, com la pluja baixa i la neu del cel, i no hi torna, sinó que rega la terra i la fa brotar i brotar, per donar llavor al sembrador, i pa per a qui mengi: Així serà la meva paraula que surt de la meva boca: no tornarà a mi nul, sinó que complirà allò que jo vull i prosperarà en allò a què la vaig enviar".</w:t>
      </w:r>
    </w:p>
    <w:p/>
    <w:p>
      <w:r xmlns:w="http://schemas.openxmlformats.org/wordprocessingml/2006/main">
        <w:t xml:space="preserve">2. Proverbis 19:21 - "Molts són els plans en la ment d'un home, però és el propòsit del Senyor el que es mantindrà".</w:t>
      </w:r>
    </w:p>
    <w:p/>
    <w:p>
      <w:r xmlns:w="http://schemas.openxmlformats.org/wordprocessingml/2006/main">
        <w:t xml:space="preserve">Jeremies 44:30 Així diu el Senyor: Heus aquí, donaré el Faraòfofra, rei d'Egipte, en mans dels seus enemics i en mans dels qui busquen la seva vida; com vaig lliurar Sedequies, rei de Judà, en mans de Nabucodonosor, rei de Babilònia, el seu enemic, i que li va buscar la vida.</w:t>
      </w:r>
    </w:p>
    <w:p/>
    <w:p>
      <w:r xmlns:w="http://schemas.openxmlformats.org/wordprocessingml/2006/main">
        <w:t xml:space="preserve">Déu castigarà el faraóòfofra, rei d'Egipte, tal com havia castigat Sedequies, rei de Judà, entregant-lo a Nabucodonosor, rei de Babilònia.</w:t>
      </w:r>
    </w:p>
    <w:p/>
    <w:p>
      <w:r xmlns:w="http://schemas.openxmlformats.org/wordprocessingml/2006/main">
        <w:t xml:space="preserve">1. La justícia de Déu és perfecta i infal·lible</w:t>
      </w:r>
    </w:p>
    <w:p/>
    <w:p>
      <w:r xmlns:w="http://schemas.openxmlformats.org/wordprocessingml/2006/main">
        <w:t xml:space="preserve">2. Els càstigs de Déu són justos i justos</w:t>
      </w:r>
    </w:p>
    <w:p/>
    <w:p>
      <w:r xmlns:w="http://schemas.openxmlformats.org/wordprocessingml/2006/main">
        <w:t xml:space="preserve">1. Deuteronomi 32:4 - "Ell és la Roca, la seva obra és perfecta, perquè tots els seus camins són justícia: un Déu de veritat i sense iniquitat, just i recte"</w:t>
      </w:r>
    </w:p>
    <w:p/>
    <w:p>
      <w:r xmlns:w="http://schemas.openxmlformats.org/wordprocessingml/2006/main">
        <w:t xml:space="preserve">2. Isaïes 30:18 - "I per tant, el Senyor esperarà, que us tingui misericòrdia i, per tant, serà exaltat, per tenir pietat de vosaltres, perquè el Senyor és un Déu de justícia: feliços tots. els que l'esperen"</w:t>
      </w:r>
    </w:p>
    <w:p/>
    <w:p/>
    <w:p>
      <w:r xmlns:w="http://schemas.openxmlformats.org/wordprocessingml/2006/main">
        <w:t xml:space="preserve">El capítol 45 de Jeremies és un capítol breu que se centra en Baruc, l'escrivà de Jeremies, i la seva lamentació personal.</w:t>
      </w:r>
    </w:p>
    <w:p/>
    <w:p>
      <w:r xmlns:w="http://schemas.openxmlformats.org/wordprocessingml/2006/main">
        <w:t xml:space="preserve">1r Paràgraf: Els esdeveniments d'aquest capítol tenen lloc durant el quart any del regnat de Joiaquim (Jeremies 45:1). Baruc, fill de Neries i escriba de Jeremies, rep un missatge de Déu a través de Jeremies.</w:t>
      </w:r>
    </w:p>
    <w:p/>
    <w:p>
      <w:r xmlns:w="http://schemas.openxmlformats.org/wordprocessingml/2006/main">
        <w:t xml:space="preserve">2n Paràgraf: En el missatge, Déu parla a Baruc i li diu que no ha de buscar grans coses per a ell (Jeremies 45:2-5). En canvi, hauria d'esperar afrontar dificultats i reptes enmig d'un moment difícil.</w:t>
      </w:r>
    </w:p>
    <w:p/>
    <w:p>
      <w:r xmlns:w="http://schemas.openxmlformats.org/wordprocessingml/2006/main">
        <w:t xml:space="preserve">En resum, el capítol quaranta-cinc de Jeremies destaca un missatge personal de Déu a Baruc, l'escrivà de Jeremies. Durant el quart any de Joiaquim, Baruc rep un missatge de Déu. Déu li aconsella que no busqui la grandesa per ell mateix, sinó que anticipi les dificultats en temps difícils. En resum, aquest capítol serveix com a reflexió individual dins de la narrativa més àmplia de Jeremies. Emfatitza la humilitat i anima a Baruch a centrar-se en la fidelitat en lloc de les ambicions personals.</w:t>
      </w:r>
    </w:p>
    <w:p/>
    <w:p>
      <w:r xmlns:w="http://schemas.openxmlformats.org/wordprocessingml/2006/main">
        <w:t xml:space="preserve">Jeremies 45:1 Paraula que el profeta Jeremies va dir a Baruc, fill de Neries, quan va escriure aquestes paraules en un llibre per boca de Jeremies, l'any quart de Joiaquim, fill de Josies, rei de Judà, dient:</w:t>
      </w:r>
    </w:p>
    <w:p/>
    <w:p>
      <w:r xmlns:w="http://schemas.openxmlformats.org/wordprocessingml/2006/main">
        <w:t xml:space="preserve">El profeta Jeremies parla amb Baruc, fill de Neries, escrivint les paraules en un llibre durant l'any quart del regnat de Joaquim, fill de Josies, com a rei de Judà.</w:t>
      </w:r>
    </w:p>
    <w:p/>
    <w:p>
      <w:r xmlns:w="http://schemas.openxmlformats.org/wordprocessingml/2006/main">
        <w:t xml:space="preserve">1. El poder de la paraula escrita</w:t>
      </w:r>
    </w:p>
    <w:p/>
    <w:p>
      <w:r xmlns:w="http://schemas.openxmlformats.org/wordprocessingml/2006/main">
        <w:t xml:space="preserve">2. La importància de l'obediència als profetes de Déu</w:t>
      </w:r>
    </w:p>
    <w:p/>
    <w:p>
      <w:r xmlns:w="http://schemas.openxmlformats.org/wordprocessingml/2006/main">
        <w:t xml:space="preserve">1. 2 Timoteu 3:16-17 - Tota l'Escriptura és inspirada per Déu i és útil per ensenyar, reprendre, corregir i entrenar en la justícia.</w:t>
      </w:r>
    </w:p>
    <w:p/>
    <w:p>
      <w:r xmlns:w="http://schemas.openxmlformats.org/wordprocessingml/2006/main">
        <w:t xml:space="preserve">2. Isaïes 55:11 - Així serà la meva paraula que surt de la meva boca: no tornarà cap a mi nul, sinó que complirà allò que vull i prosperarà en allò a què la vaig enviar.</w:t>
      </w:r>
    </w:p>
    <w:p/>
    <w:p>
      <w:r xmlns:w="http://schemas.openxmlformats.org/wordprocessingml/2006/main">
        <w:t xml:space="preserve">Jeremies 45:2 Així et diu el Senyor, el Déu d'Israel, Baruc:</w:t>
      </w:r>
    </w:p>
    <w:p/>
    <w:p>
      <w:r xmlns:w="http://schemas.openxmlformats.org/wordprocessingml/2006/main">
        <w:t xml:space="preserve">Déu parla a Baruc, un profeta d'Israel, i li diu que no tingui por del resultat de la seva vida.</w:t>
      </w:r>
    </w:p>
    <w:p/>
    <w:p>
      <w:r xmlns:w="http://schemas.openxmlformats.org/wordprocessingml/2006/main">
        <w:t xml:space="preserve">1. El poder de les promeses de Déu en temps de por</w:t>
      </w:r>
    </w:p>
    <w:p/>
    <w:p>
      <w:r xmlns:w="http://schemas.openxmlformats.org/wordprocessingml/2006/main">
        <w:t xml:space="preserve">2. Confiar en Déu en temps d'incertesa</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56:3 - "Quan tinc por, confio en tu".</w:t>
      </w:r>
    </w:p>
    <w:p/>
    <w:p>
      <w:r xmlns:w="http://schemas.openxmlformats.org/wordprocessingml/2006/main">
        <w:t xml:space="preserve">Jeremies 45:3 Tu has dit: Ai de mi ara! perquè el Senyor ha afegit dolor al meu dolor; Em vaig desmaiar en el meu sospir, i no trobo repòs.</w:t>
      </w:r>
    </w:p>
    <w:p/>
    <w:p>
      <w:r xmlns:w="http://schemas.openxmlformats.org/wordprocessingml/2006/main">
        <w:t xml:space="preserve">Jeremies estava aclaparat de pena i pena, fins a l'esgotament i la desesperació, i no va trobar cap alleujament.</w:t>
      </w:r>
    </w:p>
    <w:p/>
    <w:p>
      <w:r xmlns:w="http://schemas.openxmlformats.org/wordprocessingml/2006/main">
        <w:t xml:space="preserve">1. "El poder de l'esperança enmig del dolor"</w:t>
      </w:r>
    </w:p>
    <w:p/>
    <w:p>
      <w:r xmlns:w="http://schemas.openxmlformats.org/wordprocessingml/2006/main">
        <w:t xml:space="preserve">2. "Aprendre a recolzar-se en Déu en temps difícils"</w:t>
      </w:r>
    </w:p>
    <w:p/>
    <w:p>
      <w:r xmlns:w="http://schemas.openxmlformats.org/wordprocessingml/2006/main">
        <w:t xml:space="preserve">1. Romans 12:12 - Alegre en l'esperança; pacient en la tribulació; continua instantània en l'oració;</w:t>
      </w:r>
    </w:p>
    <w:p/>
    <w:p>
      <w:r xmlns:w="http://schemas.openxmlformats.org/wordprocessingml/2006/main">
        <w:t xml:space="preserve">2. Lamentacions 3:22-23 - És de la misericòrdia del Senyor que no ens consumim, perquè les seves compassions no defalleixen. Són nous cada matí: gran és la teva fidelitat.</w:t>
      </w:r>
    </w:p>
    <w:p/>
    <w:p>
      <w:r xmlns:w="http://schemas.openxmlformats.org/wordprocessingml/2006/main">
        <w:t xml:space="preserve">Jeremies 45:4 Així li diràs: Així diu el Senyor; Heus aquí, destruiré el que he construït, i arrancaré el que he plantat, fins i tot aquesta terra.</w:t>
      </w:r>
    </w:p>
    <w:p/>
    <w:p>
      <w:r xmlns:w="http://schemas.openxmlformats.org/wordprocessingml/2006/main">
        <w:t xml:space="preserve">1: Déu té el poder de destruir qualsevol cosa que hagi construït o plantat, fins i tot nacions senceres.</w:t>
      </w:r>
    </w:p>
    <w:p/>
    <w:p>
      <w:r xmlns:w="http://schemas.openxmlformats.org/wordprocessingml/2006/main">
        <w:t xml:space="preserve">2: El nostre món i les nostres vides estan a les mans de Déu, i ell els pot canviar en un instant.</w:t>
      </w:r>
    </w:p>
    <w:p/>
    <w:p>
      <w:r xmlns:w="http://schemas.openxmlformats.org/wordprocessingml/2006/main">
        <w:t xml:space="preserve">1: Mateu 6:30 - Però si Déu vesteix així l'herba del camp, que avui és viva i demà es tira al forn, no us vestirà molt més, oh de poca fe?</w:t>
      </w:r>
    </w:p>
    <w:p/>
    <w:p>
      <w:r xmlns:w="http://schemas.openxmlformats.org/wordprocessingml/2006/main">
        <w:t xml:space="preserve">2: Habacuc 2:20 - El Senyor és al seu temple sant; que tota la terra calli davant d'ell.</w:t>
      </w:r>
    </w:p>
    <w:p/>
    <w:p>
      <w:r xmlns:w="http://schemas.openxmlformats.org/wordprocessingml/2006/main">
        <w:t xml:space="preserve">Jeremies 45:5 I cerques grans coses per a tu mateix? No els busquis, perquè vet aquí que portaré el mal sobre tota carn, diu el Senyor; però la teva vida et donaré com a presa a tots els llocs on vagis.</w:t>
      </w:r>
    </w:p>
    <w:p/>
    <w:p>
      <w:r xmlns:w="http://schemas.openxmlformats.org/wordprocessingml/2006/main">
        <w:t xml:space="preserve">Déu adverteix a Jeremies que no cerqui grans coses per a si mateix, ja que portarà el mal sobre tota carn. Tanmateix, Déu donarà a Jeremies la seva vida com a recompensa.</w:t>
      </w:r>
    </w:p>
    <w:p/>
    <w:p>
      <w:r xmlns:w="http://schemas.openxmlformats.org/wordprocessingml/2006/main">
        <w:t xml:space="preserve">1. Confia en la Promesa de Provisió de Déu</w:t>
      </w:r>
    </w:p>
    <w:p/>
    <w:p>
      <w:r xmlns:w="http://schemas.openxmlformats.org/wordprocessingml/2006/main">
        <w:t xml:space="preserve">2. No busqueu coses grans per a vosaltres mateixos</w:t>
      </w:r>
    </w:p>
    <w:p/>
    <w:p>
      <w:r xmlns:w="http://schemas.openxmlformats.org/wordprocessingml/2006/main">
        <w:t xml:space="preserve">1. Proverbis 16:3 - Encomaneu al Senyor el que feu, i ell establirà els vostres plans.</w:t>
      </w:r>
    </w:p>
    <w:p/>
    <w:p>
      <w:r xmlns:w="http://schemas.openxmlformats.org/wordprocessingml/2006/main">
        <w:t xml:space="preserve">2. Salm 37:4 - Delecteu-vos amb el Senyor, i ell us donarà els desitjos del vostre cor.</w:t>
      </w:r>
    </w:p>
    <w:p/>
    <w:p/>
    <w:p>
      <w:r xmlns:w="http://schemas.openxmlformats.org/wordprocessingml/2006/main">
        <w:t xml:space="preserve">El capítol 46 de Jeremies conté profecies sobre diverses nacions, especialment Egipte i Babilònia.</w:t>
      </w:r>
    </w:p>
    <w:p/>
    <w:p>
      <w:r xmlns:w="http://schemas.openxmlformats.org/wordprocessingml/2006/main">
        <w:t xml:space="preserve">1r Paràgraf: El capítol comença amb una profecia contra Egipte (Jeremies 46:1-12). Jeremies prediu que Egipte s'enfrontarà a la derrota a mans de Babilònia a la batalla de Carquemisx. L'exèrcit egipci s'escamparà i els seus aliats els abandonaran.</w:t>
      </w:r>
    </w:p>
    <w:p/>
    <w:p>
      <w:r xmlns:w="http://schemas.openxmlformats.org/wordprocessingml/2006/main">
        <w:t xml:space="preserve">2n Paràgraf: Jeremies profetitza sobre la conquesta d'Egipte per part de Nabucodonosor (Jeremies 46:13-26). Descriu com Déu farà judici sobre Egipte, els seus ídols i el seu poble. Tot i que confien en el seu poder militar i en nombrosos déus, seran enderrocats.</w:t>
      </w:r>
    </w:p>
    <w:p/>
    <w:p>
      <w:r xmlns:w="http://schemas.openxmlformats.org/wordprocessingml/2006/main">
        <w:t xml:space="preserve">3r paràgraf: Jeremies es dirigeix a la resta d'Israel (Jeremies 46:27-28). Els assegura que, malgrat la destrucció que els envolta, Déu no destruirà completament el seu poble. Tanmateix, han de suportar la captivitat, però poden esperar la restauració en el futur.</w:t>
      </w:r>
    </w:p>
    <w:p/>
    <w:p>
      <w:r xmlns:w="http://schemas.openxmlformats.org/wordprocessingml/2006/main">
        <w:t xml:space="preserve">En resum, el capítol quaranta-sis de Jeremies presenta profecies sobre diverses nacions, amb un enfocament a Egipte i Babilònia. Jeremies prediu la derrota d'Egipte a les mans de Babilònia a la batalla. El seu exèrcit serà dispersat i els seus aliats els abandonaran. A més profetitza sobre la conquesta d'Egipte per part de Nabucodonosor i el judici de Déu sobre ella. Malgrat confiar en la força militar i els ídols, Egipte s'enfrontarà a l'enderrocament, conclou Jeremies dirigint-se a la resta d'Israel. Encara que ells també han de suportar la captivitat, Déu promet no destruir completament el seu poble. Poden anticipar la restauració en el seu moment. En general, aquest capítol En resum, el capítol destaca la certesa dels judicis de Déu sobre les nacions, així com la seva fidelitat cap al seu poble escollit fins i tot en moments d'agitació.</w:t>
      </w:r>
    </w:p>
    <w:p/>
    <w:p>
      <w:r xmlns:w="http://schemas.openxmlformats.org/wordprocessingml/2006/main">
        <w:t xml:space="preserve">Jeremies 46:1 Paraula del Senyor que va dirigir el profeta Jeremies contra els gentils;</w:t>
      </w:r>
    </w:p>
    <w:p/>
    <w:p>
      <w:r xmlns:w="http://schemas.openxmlformats.org/wordprocessingml/2006/main">
        <w:t xml:space="preserve">Aquest passatge tracta d'una paraula del Senyor revelada al profeta Jeremies contra els gentils.</w:t>
      </w:r>
    </w:p>
    <w:p/>
    <w:p>
      <w:r xmlns:w="http://schemas.openxmlformats.org/wordprocessingml/2006/main">
        <w:t xml:space="preserve">1. "Atendre la crida de Déu: el missatge del profeta Jeremies als gentils"</w:t>
      </w:r>
    </w:p>
    <w:p/>
    <w:p>
      <w:r xmlns:w="http://schemas.openxmlformats.org/wordprocessingml/2006/main">
        <w:t xml:space="preserve">2. "Respondre a la Paraula del Senyor: crida de Jeremies als gentils"</w:t>
      </w:r>
    </w:p>
    <w:p/>
    <w:p>
      <w:r xmlns:w="http://schemas.openxmlformats.org/wordprocessingml/2006/main">
        <w:t xml:space="preserve">1. Romans 10:13-15 - "Perquè tothom qui invoqui el nom del Senyor serà salvat. Com, doncs, invocaran aquell en qui no han cregut? I com han de creure en aquell de qui han cregut? mai escoltat? I com escoltaran sense que algú prediqui? I com predicaran si no són enviats? Com està escrit: Que bonics són els peus dels qui anuncien la bona nova!</w:t>
      </w:r>
    </w:p>
    <w:p/>
    <w:p>
      <w:r xmlns:w="http://schemas.openxmlformats.org/wordprocessingml/2006/main">
        <w:t xml:space="preserve">2. Isaïes 55:11 - així serà la meva paraula que surt de la meva boca; no em tornarà buit, sinó que complirà allò que jo proposo i tindrà èxit en allò per al qual l'he enviat.</w:t>
      </w:r>
    </w:p>
    <w:p/>
    <w:p>
      <w:r xmlns:w="http://schemas.openxmlformats.org/wordprocessingml/2006/main">
        <w:t xml:space="preserve">Jeremies 46:2 Contra Egipte, contra l'exèrcit del faraó Necó, rei d'Egipte, que estava al costat del riu Eufrates a Carquemisx, que Nabucodonosor, rei de Babilònia, va matar l'any quart de Joiaquim, fill de Josies, rei de Judà.</w:t>
      </w:r>
    </w:p>
    <w:p/>
    <w:p>
      <w:r xmlns:w="http://schemas.openxmlformats.org/wordprocessingml/2006/main">
        <w:t xml:space="preserve">Aquest passatge explica la derrota de l'exèrcit del faraó, rei d'Egipte, per part de Nabucodonosor, rei de Babilònia, l'any quart del regnat de Joiaquim.</w:t>
      </w:r>
    </w:p>
    <w:p/>
    <w:p>
      <w:r xmlns:w="http://schemas.openxmlformats.org/wordprocessingml/2006/main">
        <w:t xml:space="preserve">1. La sobirania de Déu en temps de guerra i conflicte</w:t>
      </w:r>
    </w:p>
    <w:p/>
    <w:p>
      <w:r xmlns:w="http://schemas.openxmlformats.org/wordprocessingml/2006/main">
        <w:t xml:space="preserve">2. La importància de confiar en Déu per a la força i la guia en temps d'adversitat</w:t>
      </w:r>
    </w:p>
    <w:p/>
    <w:p>
      <w:r xmlns:w="http://schemas.openxmlformats.org/wordprocessingml/2006/main">
        <w:t xml:space="preserve">1. Isaïes 41:10: "No tingueu por, perquè jo sóc amb vosaltres; no us espanteu, perquè sóc el vostre Déu. Jo us enfortiré i us ajudaré; us sostendré amb la meva dreta justa".</w:t>
      </w:r>
    </w:p>
    <w:p/>
    <w:p>
      <w:r xmlns:w="http://schemas.openxmlformats.org/wordprocessingml/2006/main">
        <w:t xml:space="preserve">2. Salm 46:1, "Déu és el nostre refugi i fortalesa, una ajuda sempre present en les dificultats".</w:t>
      </w:r>
    </w:p>
    <w:p/>
    <w:p>
      <w:r xmlns:w="http://schemas.openxmlformats.org/wordprocessingml/2006/main">
        <w:t xml:space="preserve">Jeremies 46:3 Ordena l'escut i l'escut, i apropa't a la batalla.</w:t>
      </w:r>
    </w:p>
    <w:p/>
    <w:p>
      <w:r xmlns:w="http://schemas.openxmlformats.org/wordprocessingml/2006/main">
        <w:t xml:space="preserve">El Senyor mana al poble d'Israel que es prepari per a la batalla.</w:t>
      </w:r>
    </w:p>
    <w:p/>
    <w:p>
      <w:r xmlns:w="http://schemas.openxmlformats.org/wordprocessingml/2006/main">
        <w:t xml:space="preserve">1. "La crida del Senyor a la batalla"</w:t>
      </w:r>
    </w:p>
    <w:p/>
    <w:p>
      <w:r xmlns:w="http://schemas.openxmlformats.org/wordprocessingml/2006/main">
        <w:t xml:space="preserve">2. "Cingeix els lloms i prepara't per a la guerra"</w:t>
      </w:r>
    </w:p>
    <w:p/>
    <w:p>
      <w:r xmlns:w="http://schemas.openxmlformats.org/wordprocessingml/2006/main">
        <w:t xml:space="preserve">1. Efesis 6:10-17 - "Finalment, sigueu forts en el Senyor i en la força de la seva força. Vestiu-vos amb tota l'armadura de Déu, perquè pugueu resistir els plans del diable".</w:t>
      </w:r>
    </w:p>
    <w:p/>
    <w:p>
      <w:r xmlns:w="http://schemas.openxmlformats.org/wordprocessingml/2006/main">
        <w:t xml:space="preserve">2. Isaïes 59:17 - "Es va vestir de justícia com un pectoral, i un casc de salvació al cap; es va vestir de vestimenta de venjança i es va embolicar de zel com un mantell".</w:t>
      </w:r>
    </w:p>
    <w:p/>
    <w:p>
      <w:r xmlns:w="http://schemas.openxmlformats.org/wordprocessingml/2006/main">
        <w:t xml:space="preserve">Jeremies 46:4 Enganxa els cavalls; i aixequeu-vos, genets, i plantegeu-vos amb els vostres cascs; arrebossa les llances i posa't els brigantins.</w:t>
      </w:r>
    </w:p>
    <w:p/>
    <w:p>
      <w:r xmlns:w="http://schemas.openxmlformats.org/wordprocessingml/2006/main">
        <w:t xml:space="preserve">El poble de Judà rep instruccions per preparar-se per a la guerra enganxant cavalls, posant-se els cascs, esmolant llances i amb brigantins.</w:t>
      </w:r>
    </w:p>
    <w:p/>
    <w:p>
      <w:r xmlns:w="http://schemas.openxmlformats.org/wordprocessingml/2006/main">
        <w:t xml:space="preserve">1. El poder de la preparació: com estar preparat ens ajuda a superar l'adversitat</w:t>
      </w:r>
    </w:p>
    <w:p/>
    <w:p>
      <w:r xmlns:w="http://schemas.openxmlformats.org/wordprocessingml/2006/main">
        <w:t xml:space="preserve">2. La força de la unitat: per què treballar junts és essencial per a l'èxit</w:t>
      </w:r>
    </w:p>
    <w:p/>
    <w:p>
      <w:r xmlns:w="http://schemas.openxmlformats.org/wordprocessingml/2006/main">
        <w:t xml:space="preserve">1. Efesis 6:10-17 - Vestir-se de l'armadura de Déu</w:t>
      </w:r>
    </w:p>
    <w:p/>
    <w:p>
      <w:r xmlns:w="http://schemas.openxmlformats.org/wordprocessingml/2006/main">
        <w:t xml:space="preserve">2. Proverbis 21:5 - Els plans dels diligents porten al benefici.</w:t>
      </w:r>
    </w:p>
    <w:p/>
    <w:p>
      <w:r xmlns:w="http://schemas.openxmlformats.org/wordprocessingml/2006/main">
        <w:t xml:space="preserve">Jeremies 46:5 Per què els he vist consternats i he tornat enrere? i els seus valents han estat abatuts, han fugit de pressa, i no miren enrere, perquè la por era al voltant, diu el Senyor.</w:t>
      </w:r>
    </w:p>
    <w:p/>
    <w:p>
      <w:r xmlns:w="http://schemas.openxmlformats.org/wordprocessingml/2006/main">
        <w:t xml:space="preserve">Aquest passatge parla de la por i la consternació que experimenta el poble de Déu davant dels seus enemics.</w:t>
      </w:r>
    </w:p>
    <w:p/>
    <w:p>
      <w:r xmlns:w="http://schemas.openxmlformats.org/wordprocessingml/2006/main">
        <w:t xml:space="preserve">1. L'amor i la protecció de Déu en temps difícils</w:t>
      </w:r>
    </w:p>
    <w:p/>
    <w:p>
      <w:r xmlns:w="http://schemas.openxmlformats.org/wordprocessingml/2006/main">
        <w:t xml:space="preserve">2. Superar la por i l'ansietat amb la fe</w:t>
      </w:r>
    </w:p>
    <w:p/>
    <w:p>
      <w:r xmlns:w="http://schemas.openxmlformats.org/wordprocessingml/2006/main">
        <w:t xml:space="preserve">1. Salm 34:7 - "L'àngel del Senyor acampa al voltant dels qui el temen i els allibera".</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Jeremies 46:6 Que no fugi el ràpid, ni el valent s'escapi; ensopegaran i cauran cap al nord vora el riu Eufrates.</w:t>
      </w:r>
    </w:p>
    <w:p/>
    <w:p>
      <w:r xmlns:w="http://schemas.openxmlformats.org/wordprocessingml/2006/main">
        <w:t xml:space="preserve">Els ràpids i poderosos ensopegaran i cauran prop del riu Eufrates.</w:t>
      </w:r>
    </w:p>
    <w:p/>
    <w:p>
      <w:r xmlns:w="http://schemas.openxmlformats.org/wordprocessingml/2006/main">
        <w:t xml:space="preserve">1. La sobirania de Déu i la nostra debilitat</w:t>
      </w:r>
    </w:p>
    <w:p/>
    <w:p>
      <w:r xmlns:w="http://schemas.openxmlformats.org/wordprocessingml/2006/main">
        <w:t xml:space="preserve">2. La inevitabilitat del judici de Déu</w:t>
      </w:r>
    </w:p>
    <w:p/>
    <w:p>
      <w:r xmlns:w="http://schemas.openxmlformats.org/wordprocessingml/2006/main">
        <w:t xml:space="preserve">1. Isaïes 40:29-31 "Dona força al cansat i augmenta el poder del feble. Fins i tot els joves es cansen i es cansen, i els joves ensopeguen i cauen; però els que esperen en el Senyor renovaran les seves forces. volaran amb ales com les àguiles; correran i no es cansaran, caminaran i no es desmaiaran”.</w:t>
      </w:r>
    </w:p>
    <w:p/>
    <w:p>
      <w:r xmlns:w="http://schemas.openxmlformats.org/wordprocessingml/2006/main">
        <w:t xml:space="preserve">2. Jaume 4:13-15 "Ara escolteu, vosaltres que dieu: Avui o demà anirem a aquesta o aquella ciutat, hi passarem un any, fer negocis i guanyar diners. Per què, ni tan sols sabeu què passarà. demà. Quina és la teva vida? Ets una boira que apareix una estona i després s'esvaeix. En canvi, hauries de dir: Si és la voluntat del Senyor, viurem i farem això o allò.</w:t>
      </w:r>
    </w:p>
    <w:p/>
    <w:p>
      <w:r xmlns:w="http://schemas.openxmlformats.org/wordprocessingml/2006/main">
        <w:t xml:space="preserve">Jeremies 46:7 Qui és aquest que puja com un riu, les aigües del qual es mouen com els rius?</w:t>
      </w:r>
    </w:p>
    <w:p/>
    <w:p>
      <w:r xmlns:w="http://schemas.openxmlformats.org/wordprocessingml/2006/main">
        <w:t xml:space="preserve">El passatge parla d'una riuada que s'acosta a la terra.</w:t>
      </w:r>
    </w:p>
    <w:p/>
    <w:p>
      <w:r xmlns:w="http://schemas.openxmlformats.org/wordprocessingml/2006/main">
        <w:t xml:space="preserve">1. El poder de Déu i el perill d'excés de confiança</w:t>
      </w:r>
    </w:p>
    <w:p/>
    <w:p>
      <w:r xmlns:w="http://schemas.openxmlformats.org/wordprocessingml/2006/main">
        <w:t xml:space="preserve">2. La naturalesa imparable del judici de Déu</w:t>
      </w:r>
    </w:p>
    <w:p/>
    <w:p>
      <w:r xmlns:w="http://schemas.openxmlformats.org/wordprocessingml/2006/main">
        <w:t xml:space="preserve">1. Daniel 9:26-27 - I al cap de seixanta-dues setmanes el Messies serà exterminat, però no per ell mateix; i el poble del príncep que vindrà destruirà la ciutat i el santuari; i el final serà amb un diluvi, i fins al final de la guerra es determinen les desolacions.</w:t>
      </w:r>
    </w:p>
    <w:p/>
    <w:p>
      <w:r xmlns:w="http://schemas.openxmlformats.org/wordprocessingml/2006/main">
        <w:t xml:space="preserve">2. Apocalipsi 12:15-16 - I la serp va llançar de la seva boca aigua com un riu després de la dona, perquè la fes endur pel diluvi. I la terra va ajudar la dona, i la terra li va obrir la boca i va engolir el riu que el drac va treure de la seva boca.</w:t>
      </w:r>
    </w:p>
    <w:p/>
    <w:p>
      <w:r xmlns:w="http://schemas.openxmlformats.org/wordprocessingml/2006/main">
        <w:t xml:space="preserve">Jeremies 46:8 Egipte s'aixeca com un riu, i les seves aigües es mouen com els rius; i diu: Pujaré i cobriré la terra; Destruiré la ciutat i els seus habitants.</w:t>
      </w:r>
    </w:p>
    <w:p/>
    <w:p>
      <w:r xmlns:w="http://schemas.openxmlformats.org/wordprocessingml/2006/main">
        <w:t xml:space="preserve">El Senyor parla d'Egipte que s'aixeca com una riuada, amb aigües que es mouen com rius, i un pla per cobrir la terra i destruir els seus habitants.</w:t>
      </w:r>
    </w:p>
    <w:p/>
    <w:p>
      <w:r xmlns:w="http://schemas.openxmlformats.org/wordprocessingml/2006/main">
        <w:t xml:space="preserve">1. El poder de la ira de Déu: les conseqüències de la desobediència</w:t>
      </w:r>
    </w:p>
    <w:p/>
    <w:p>
      <w:r xmlns:w="http://schemas.openxmlformats.org/wordprocessingml/2006/main">
        <w:t xml:space="preserve">2. Atendre les advertències del Senyor: aprendre de l'exemple d'Egipte</w:t>
      </w:r>
    </w:p>
    <w:p/>
    <w:p>
      <w:r xmlns:w="http://schemas.openxmlformats.org/wordprocessingml/2006/main">
        <w:t xml:space="preserve">1. Salm 46:3 "Tot i que les seves aigües rugeixen i fan escuma i les muntanyes tremolen amb el seu tumult".</w:t>
      </w:r>
    </w:p>
    <w:p/>
    <w:p>
      <w:r xmlns:w="http://schemas.openxmlformats.org/wordprocessingml/2006/main">
        <w:t xml:space="preserve">2. Isaïes 28:2 "Heus aquí, el Senyor en té un poderós i fort, que com una tempesta de calamarsa i una tempesta destructiva, com una riuada d'aigües poderoses que vessen, abocarà a la terra amb la mà".</w:t>
      </w:r>
    </w:p>
    <w:p/>
    <w:p>
      <w:r xmlns:w="http://schemas.openxmlformats.org/wordprocessingml/2006/main">
        <w:t xml:space="preserve">Jeremies 46:9 Puja, cavalls; i ràbia, carros; i que surtin els valents; els etíops i els libis, que manegen l'escut; i els lidis, que manegen i dobleguen l'arc.</w:t>
      </w:r>
    </w:p>
    <w:p/>
    <w:p>
      <w:r xmlns:w="http://schemas.openxmlformats.org/wordprocessingml/2006/main">
        <w:t xml:space="preserve">Aquest vers de Jeremies demana que els guerrers d'Etiòpia, Líbia i Lídia s'armen i surtin a la batalla.</w:t>
      </w:r>
    </w:p>
    <w:p/>
    <w:p>
      <w:r xmlns:w="http://schemas.openxmlformats.org/wordprocessingml/2006/main">
        <w:t xml:space="preserve">1. "Déu crida: aixeca't i lluita per ell"</w:t>
      </w:r>
    </w:p>
    <w:p/>
    <w:p>
      <w:r xmlns:w="http://schemas.openxmlformats.org/wordprocessingml/2006/main">
        <w:t xml:space="preserve">2. "La força de la unitat: estar junts pel Senyor"</w:t>
      </w:r>
    </w:p>
    <w:p/>
    <w:p>
      <w:r xmlns:w="http://schemas.openxmlformats.org/wordprocessingml/2006/main">
        <w:t xml:space="preserve">1. Efesis 6:10-17 - Vesteix-te amb l'armadura completa de Déu, perquè puguis resistir els plans del diable</w:t>
      </w:r>
    </w:p>
    <w:p/>
    <w:p>
      <w:r xmlns:w="http://schemas.openxmlformats.org/wordprocessingml/2006/main">
        <w:t xml:space="preserve">2. Salm 46:1-3 - Déu és el nostre refugi i fortalesa, una ajuda molt present en els problemes.</w:t>
      </w:r>
    </w:p>
    <w:p/>
    <w:p>
      <w:r xmlns:w="http://schemas.openxmlformats.org/wordprocessingml/2006/main">
        <w:t xml:space="preserve">Jeremies 46v10 Perquè aquest és el dia del Senyor, Déu dels exèrcits, un dia de venjança, perquè el venjarà dels seus adversaris; El Senyor, Déu dels exèrcits, ofereix un sacrifici al país del nord, vora el riu Eufrates.</w:t>
      </w:r>
    </w:p>
    <w:p/>
    <w:p>
      <w:r xmlns:w="http://schemas.openxmlformats.org/wordprocessingml/2006/main">
        <w:t xml:space="preserve">El Senyor ve a venjar-se dels seus enemics i s'oferirà un gran sacrifici al país del nord vora el riu Eufrates.</w:t>
      </w:r>
    </w:p>
    <w:p/>
    <w:p>
      <w:r xmlns:w="http://schemas.openxmlformats.org/wordprocessingml/2006/main">
        <w:t xml:space="preserve">1. El poder i la justícia de Déu - Aprofitant el poder de Jeremies 46:10, explora l'equilibri entre la justícia i la misericòrdia de Déu.</w:t>
      </w:r>
    </w:p>
    <w:p/>
    <w:p>
      <w:r xmlns:w="http://schemas.openxmlformats.org/wordprocessingml/2006/main">
        <w:t xml:space="preserve">2. El dia de la venjança del Senyor - Considereu les implicacions de la venjança del Senyor sobre els enemics de Déu.</w:t>
      </w:r>
    </w:p>
    <w:p/>
    <w:p>
      <w:r xmlns:w="http://schemas.openxmlformats.org/wordprocessingml/2006/main">
        <w:t xml:space="preserve">1. Romans 12:19 - No us vengeu, estimats, però deixeu lloc a la ira de Déu, perquè està escrit: La venjança és meva, jo pagaré, diu el Senyor.</w:t>
      </w:r>
    </w:p>
    <w:p/>
    <w:p>
      <w:r xmlns:w="http://schemas.openxmlformats.org/wordprocessingml/2006/main">
        <w:t xml:space="preserve">2. Isaïes 59:17-18 - Es va posar la justícia com el seu pectoral, i el casc de la salvació al cap; es va vestir amb vestits de venjança i es va embolicar de zel com un mantell. Segons els seus fets, així el pagarà: ira als seus adversaris, recompensa als seus enemics.</w:t>
      </w:r>
    </w:p>
    <w:p/>
    <w:p>
      <w:r xmlns:w="http://schemas.openxmlformats.org/wordprocessingml/2006/main">
        <w:t xml:space="preserve">Jeremies 46:11 Puja a Galaad i pren bàlsam, verge, filla d'Egipte; en va utilitzaràs molts medicaments; perquè no seràs guarit.</w:t>
      </w:r>
    </w:p>
    <w:p/>
    <w:p>
      <w:r xmlns:w="http://schemas.openxmlformats.org/wordprocessingml/2006/main">
        <w:t xml:space="preserve">Déu ens recorda la inutilitat de confiar en la saviesa i els remeis del món en temps d'aflicció.</w:t>
      </w:r>
    </w:p>
    <w:p/>
    <w:p>
      <w:r xmlns:w="http://schemas.openxmlformats.org/wordprocessingml/2006/main">
        <w:t xml:space="preserve">1. Confiar en la saviesa i la disposició de Déu per a la curació</w:t>
      </w:r>
    </w:p>
    <w:p/>
    <w:p>
      <w:r xmlns:w="http://schemas.openxmlformats.org/wordprocessingml/2006/main">
        <w:t xml:space="preserve">2. El poder de la fe en temps de patiment</w:t>
      </w:r>
    </w:p>
    <w:p/>
    <w:p>
      <w:r xmlns:w="http://schemas.openxmlformats.org/wordprocessingml/2006/main">
        <w:t xml:space="preserve">1.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Jaume 5:13-16 - Hi ha algú entre vosaltres en problemes? Que preguin. Algú és feliç? Que cantin cançons de lloança. Algú entre vosaltres està malalt? Que cridin els ancians de l'església perquè preguin per ells i els ungin amb oli en el nom del Senyor. I la pregària feta amb fe farà guarir el malalt; el Senyor els ressuscitarà. Si han pecat, seran perdonats. Per tant, confesseu els vostres pecats els uns als altres i pregueu els uns pels altres perquè pugueu ser curats. L'oració d'una persona justa és poderosa i efectiva.</w:t>
      </w:r>
    </w:p>
    <w:p/>
    <w:p>
      <w:r xmlns:w="http://schemas.openxmlformats.org/wordprocessingml/2006/main">
        <w:t xml:space="preserve">Jeremies 46:12 Les nacions han sentit parlar de la teva vergonya, i el teu crit ha omplert la terra, perquè el valent ha ensopegat amb el poderós, i tots dos han caigut junts.</w:t>
      </w:r>
    </w:p>
    <w:p/>
    <w:p>
      <w:r xmlns:w="http://schemas.openxmlformats.org/wordprocessingml/2006/main">
        <w:t xml:space="preserve">Les nacions han sentit parlar de la vergonya del poble de Déu i el seu crit ha omplert la terra. Dos homes poderosos han ensopegat i han caigut junts.</w:t>
      </w:r>
    </w:p>
    <w:p/>
    <w:p>
      <w:r xmlns:w="http://schemas.openxmlformats.org/wordprocessingml/2006/main">
        <w:t xml:space="preserve">1: Encara que siguem assolits, Déu ens aixeca.</w:t>
      </w:r>
    </w:p>
    <w:p/>
    <w:p>
      <w:r xmlns:w="http://schemas.openxmlformats.org/wordprocessingml/2006/main">
        <w:t xml:space="preserve">2: Fins i tot en els nostres moments més febles, l'amor de Déu continua fort.</w:t>
      </w:r>
    </w:p>
    <w:p/>
    <w:p>
      <w:r xmlns:w="http://schemas.openxmlformats.org/wordprocessingml/2006/main">
        <w:t xml:space="preserve">1: Isaïes 40:31, "Però els que esperen en el Senyor renovaran les seves forces; pujaran amb ales com àguiles; correran i no es cansaran; caminaran i no es cansaran".</w:t>
      </w:r>
    </w:p>
    <w:p/>
    <w:p>
      <w:r xmlns:w="http://schemas.openxmlformats.org/wordprocessingml/2006/main">
        <w:t xml:space="preserve">2: Salm 34:18: "El Senyor és a prop dels qui tenen el cor trencat, i salva els que tenen l'esperit contrit".</w:t>
      </w:r>
    </w:p>
    <w:p/>
    <w:p>
      <w:r xmlns:w="http://schemas.openxmlformats.org/wordprocessingml/2006/main">
        <w:t xml:space="preserve">Jeremies 46:13 La paraula que el Senyor va dir al profeta Jeremies, com Nabucodonosor, rei de Babilònia, hauria d'arribar i colpejar la terra d'Egipte.</w:t>
      </w:r>
    </w:p>
    <w:p/>
    <w:p>
      <w:r xmlns:w="http://schemas.openxmlformats.org/wordprocessingml/2006/main">
        <w:t xml:space="preserve">El Senyor va parlar al profeta Jeremies sobre com Nabucodonosor, rei de Babilònia, vindria a atacar la terra d'Egipte.</w:t>
      </w:r>
    </w:p>
    <w:p/>
    <w:p>
      <w:r xmlns:w="http://schemas.openxmlformats.org/wordprocessingml/2006/main">
        <w:t xml:space="preserve">1. Déu sempre té un pla - Jeremies 46:13</w:t>
      </w:r>
    </w:p>
    <w:p/>
    <w:p>
      <w:r xmlns:w="http://schemas.openxmlformats.org/wordprocessingml/2006/main">
        <w:t xml:space="preserve">2. La sobirania de Déu i la nostra resposta - Jeremies 46:13</w:t>
      </w:r>
    </w:p>
    <w:p/>
    <w:p>
      <w:r xmlns:w="http://schemas.openxmlformats.org/wordprocessingml/2006/main">
        <w:t xml:space="preserve">1. Isaïes 10:5-6 - Ai d'Assíria, vara de la meva ira! el bastó a les seves mans és la meva fúria! L'envio contra una nació sense Déu, i contra el poble de la meva ira li manco que prengui el botí i el botí, i que els trepitgi com el fang dels carrers.</w:t>
      </w:r>
    </w:p>
    <w:p/>
    <w:p>
      <w:r xmlns:w="http://schemas.openxmlformats.org/wordprocessingml/2006/main">
        <w:t xml:space="preserve">2. Daniel 2:21 - Ell canvia els temps i les estacions; treu reis i posa reis; dóna saviesa als savis i coneixement als intel·ligents.</w:t>
      </w:r>
    </w:p>
    <w:p/>
    <w:p>
      <w:r xmlns:w="http://schemas.openxmlformats.org/wordprocessingml/2006/main">
        <w:t xml:space="preserve">Jeremies 46:14 Manifesteu-vos a Egipte, publiqueu-lo a Migdol, i feu públic a Nof i Tahpanhes: digueu: Estigueu ferms i prepareu-vos; perquè l'espasa devorarà al teu voltant.</w:t>
      </w:r>
    </w:p>
    <w:p/>
    <w:p>
      <w:r xmlns:w="http://schemas.openxmlformats.org/wordprocessingml/2006/main">
        <w:t xml:space="preserve">1: Prepareu-vos, perquè la destrucció ve de tots els costats.</w:t>
      </w:r>
    </w:p>
    <w:p/>
    <w:p>
      <w:r xmlns:w="http://schemas.openxmlformats.org/wordprocessingml/2006/main">
        <w:t xml:space="preserve">2: No siguis complaent; prepara't per als reptes que tens per davant.</w:t>
      </w:r>
    </w:p>
    <w:p/>
    <w:p>
      <w:r xmlns:w="http://schemas.openxmlformats.org/wordprocessingml/2006/main">
        <w:t xml:space="preserve">1: Lluc 21:36 - Estigueu sempre vigilants i pregueu perquè pugueu escapar de tot el que està a punt de passar i poder estar davant del Fill de l'home.</w:t>
      </w:r>
    </w:p>
    <w:p/>
    <w:p>
      <w:r xmlns:w="http://schemas.openxmlformats.org/wordprocessingml/2006/main">
        <w:t xml:space="preserve">2: Isaïes 54:17 - Cap arma forjada contra tu no prevaldrà, i refutaràs tota llengua que t'acusi. Aquesta és l'herència dels servents del Senyor, i aquesta és la seva reivindicació de mi, diu el Senyor.</w:t>
      </w:r>
    </w:p>
    <w:p/>
    <w:p>
      <w:r xmlns:w="http://schemas.openxmlformats.org/wordprocessingml/2006/main">
        <w:t xml:space="preserve">Jeremies 46:15 Per què són escombrats els teus valents? no es van parar, perquè el Senyor els va impulsar.</w:t>
      </w:r>
    </w:p>
    <w:p/>
    <w:p>
      <w:r xmlns:w="http://schemas.openxmlformats.org/wordprocessingml/2006/main">
        <w:t xml:space="preserve">Els homes valents d'una nació van ser escombrats perquè el Senyor els va expulsar.</w:t>
      </w:r>
    </w:p>
    <w:p/>
    <w:p>
      <w:r xmlns:w="http://schemas.openxmlformats.org/wordprocessingml/2006/main">
        <w:t xml:space="preserve">1. El poder de la voluntat de Déu: entendre per què Déu permet circumstàncies difícils</w:t>
      </w:r>
    </w:p>
    <w:p/>
    <w:p>
      <w:r xmlns:w="http://schemas.openxmlformats.org/wordprocessingml/2006/main">
        <w:t xml:space="preserve">2. Confiar en la provisió de Déu: confiar en la seva força durant els temps difícils</w:t>
      </w:r>
    </w:p>
    <w:p/>
    <w:p>
      <w:r xmlns:w="http://schemas.openxmlformats.org/wordprocessingml/2006/main">
        <w:t xml:space="preserve">1. Proverbis 3:5-6: "Confia en el Senyor amb tot el teu cor i no et recolzis en el teu propi enteniment; sotmet-te a ell en tots els teus camins, i ell endreçarà els teus camins".</w:t>
      </w:r>
    </w:p>
    <w:p/>
    <w:p>
      <w:r xmlns:w="http://schemas.openxmlformats.org/wordprocessingml/2006/main">
        <w:t xml:space="preserve">2. Isaïes 11:2: "L'Esperit del Senyor reposarà sobre ell l'Esperit de saviesa i d'enteniment, l'Esperit de consell i de força, l'Esperit de coneixement i temor del Senyor".</w:t>
      </w:r>
    </w:p>
    <w:p/>
    <w:p>
      <w:r xmlns:w="http://schemas.openxmlformats.org/wordprocessingml/2006/main">
        <w:t xml:space="preserve">Jeremies 46:16 Va fer caure molts, sí, els uns sobre els altres van caure; i ells van dir: Aixeca't i tornem al nostre poble i a la terra de la nostra nativitat, de l'espasa oprimidora.</w:t>
      </w:r>
    </w:p>
    <w:p/>
    <w:p>
      <w:r xmlns:w="http://schemas.openxmlformats.org/wordprocessingml/2006/main">
        <w:t xml:space="preserve">1: No tinguis por de les dificultats que et pot comportar la vida, torna a Déu i per la fe trobaràs la força per vèncer.</w:t>
      </w:r>
    </w:p>
    <w:p/>
    <w:p>
      <w:r xmlns:w="http://schemas.openxmlformats.org/wordprocessingml/2006/main">
        <w:t xml:space="preserve">2: Independentment de les proves i tribulacions, confia en el Senyor i ell et portarà a casa.</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Filipenses 4:13 - "Tot ho puc fer per mitjà d'aquell que m'enforteix".</w:t>
      </w:r>
    </w:p>
    <w:p/>
    <w:p>
      <w:r xmlns:w="http://schemas.openxmlformats.org/wordprocessingml/2006/main">
        <w:t xml:space="preserve">Jeremies 46:17 Allà van cridar: El faraó, rei d'Egipte, no és més que un soroll; ha passat el temps assenyalat.</w:t>
      </w:r>
    </w:p>
    <w:p/>
    <w:p>
      <w:r xmlns:w="http://schemas.openxmlformats.org/wordprocessingml/2006/main">
        <w:t xml:space="preserve">El faraó, rei d'Egipte, arriba tard al temps assenyalat.</w:t>
      </w:r>
    </w:p>
    <w:p/>
    <w:p>
      <w:r xmlns:w="http://schemas.openxmlformats.org/wordprocessingml/2006/main">
        <w:t xml:space="preserve">1. Arribar a temps: la importància de complir les cites</w:t>
      </w:r>
    </w:p>
    <w:p/>
    <w:p>
      <w:r xmlns:w="http://schemas.openxmlformats.org/wordprocessingml/2006/main">
        <w:t xml:space="preserve">2. Fidelitat i seguiment: complir amb les vostres promeses</w:t>
      </w:r>
    </w:p>
    <w:p/>
    <w:p>
      <w:r xmlns:w="http://schemas.openxmlformats.org/wordprocessingml/2006/main">
        <w:t xml:space="preserve">1. Lluc 9:51 - Quan s'acostaven els dies perquè ell fos aixecat, va posar la cara per anar a Jerusalem.</w:t>
      </w:r>
    </w:p>
    <w:p/>
    <w:p>
      <w:r xmlns:w="http://schemas.openxmlformats.org/wordprocessingml/2006/main">
        <w:t xml:space="preserve">2. Eclesiastés 3:1-2 - Per a tot hi ha una època, i un temps per a tots els assumptes sota el cel: un temps per néixer i un temps per morir.</w:t>
      </w:r>
    </w:p>
    <w:p/>
    <w:p>
      <w:r xmlns:w="http://schemas.openxmlformats.org/wordprocessingml/2006/main">
        <w:t xml:space="preserve">Jeremies 46:18 Com jo visc, diu el rei, el nom del qual és el Senyor dels exèrcits, com Tabor és entre les muntanyes, i com Carmel al costat del mar, així vindrà.</w:t>
      </w:r>
    </w:p>
    <w:p/>
    <w:p>
      <w:r xmlns:w="http://schemas.openxmlformats.org/wordprocessingml/2006/main">
        <w:t xml:space="preserve">La promesa de Déu d'estar amb el seu poble tan segur com les muntanyes de Tabor i Carmel ho són al costat del mar.</w:t>
      </w:r>
    </w:p>
    <w:p/>
    <w:p>
      <w:r xmlns:w="http://schemas.openxmlformats.org/wordprocessingml/2006/main">
        <w:t xml:space="preserve">1. La presència eterna de Déu: Confiar en les seves promeses</w:t>
      </w:r>
    </w:p>
    <w:p/>
    <w:p>
      <w:r xmlns:w="http://schemas.openxmlformats.org/wordprocessingml/2006/main">
        <w:t xml:space="preserve">2. Força en l'adversitat: confiar en el consol de Déu</w:t>
      </w:r>
    </w:p>
    <w:p/>
    <w:p>
      <w:r xmlns:w="http://schemas.openxmlformats.org/wordprocessingml/2006/main">
        <w:t xml:space="preserve">1. Isaïes 40:31 - però els qui esperen el Senyor renovaran les seves forces; pujaran amb ales com àguiles; correran i no es cansaran; caminaran i no es desmaiaran.</w:t>
      </w:r>
    </w:p>
    <w:p/>
    <w:p>
      <w:r xmlns:w="http://schemas.openxmlformats.org/wordprocessingml/2006/main">
        <w:t xml:space="preserve">2. Salm 23:4 - encara que camini per la vall més fosca, no temeré cap mal, perquè tu estàs amb mi; la teva vara i el teu bastó em reconforten.</w:t>
      </w:r>
    </w:p>
    <w:p/>
    <w:p>
      <w:r xmlns:w="http://schemas.openxmlformats.org/wordprocessingml/2006/main">
        <w:t xml:space="preserve">Jeremies 46:19 Filla que habites a Egipte, prepara't per anar a la captivitat, perquè Nof serà un desert i un desert sense habitant.</w:t>
      </w:r>
    </w:p>
    <w:p/>
    <w:p>
      <w:r xmlns:w="http://schemas.openxmlformats.org/wordprocessingml/2006/main">
        <w:t xml:space="preserve">El passatge tracta de l'advertència de Déu a la filla d'Egipte perquè vagi a la captivitat mentre la seva ciutat, Nof, serà destruïda.</w:t>
      </w:r>
    </w:p>
    <w:p/>
    <w:p>
      <w:r xmlns:w="http://schemas.openxmlformats.org/wordprocessingml/2006/main">
        <w:t xml:space="preserve">1. L'amor i la misericòrdia de Déu en temps de judici</w:t>
      </w:r>
    </w:p>
    <w:p/>
    <w:p>
      <w:r xmlns:w="http://schemas.openxmlformats.org/wordprocessingml/2006/main">
        <w:t xml:space="preserve">2. La promesa de la restauració després de temps de destrucció</w:t>
      </w:r>
    </w:p>
    <w:p/>
    <w:p>
      <w:r xmlns:w="http://schemas.openxmlformats.org/wordprocessingml/2006/main">
        <w:t xml:space="preserve">1. Isaïes 43:1-3 "Però ara així diu el Senyor que et va crear, oh Jacob, i el que et va formar, oh Israel: no tinguis por, perquè jo t'he redimit, t'he cridat pel teu nom; tu ets meu. Quan passis per les aigües, seré amb tu, i pels rius no et desbordaran; quan camigis pel foc, no et cremaràs, ni la flama no t'encén. Perquè jo sóc el Senyor, el teu Déu, el Sant d'Israel, el teu Salvador".</w:t>
      </w:r>
    </w:p>
    <w:p/>
    <w:p>
      <w:r xmlns:w="http://schemas.openxmlformats.org/wordprocessingml/2006/main">
        <w:t xml:space="preserve">2. Salm 91:14-16 "Perquè m'ha posat el seu amor, per això el lliuraré; el posaré en alt, perquè coneix el meu nom. Ell m'invocarà i jo li respondré: Estaré amb ell en les dificultats, el lliuraré i l'honoraré, el saciaré amb una llarga vida i li mostraré la meva salvació".</w:t>
      </w:r>
    </w:p>
    <w:p/>
    <w:p>
      <w:r xmlns:w="http://schemas.openxmlformats.org/wordprocessingml/2006/main">
        <w:t xml:space="preserve">Jeremies 46:20 Egipte és com una vaquilla molt bonica, però la destrucció arriba; surt del nord.</w:t>
      </w:r>
    </w:p>
    <w:p/>
    <w:p>
      <w:r xmlns:w="http://schemas.openxmlformats.org/wordprocessingml/2006/main">
        <w:t xml:space="preserve">Egipte està condemnat a la destrucció, venint del nord.</w:t>
      </w:r>
    </w:p>
    <w:p/>
    <w:p>
      <w:r xmlns:w="http://schemas.openxmlformats.org/wordprocessingml/2006/main">
        <w:t xml:space="preserve">1: Hem de desconfiar de l'orgull, perquè pot conduir a la destrucció.</w:t>
      </w:r>
    </w:p>
    <w:p/>
    <w:p>
      <w:r xmlns:w="http://schemas.openxmlformats.org/wordprocessingml/2006/main">
        <w:t xml:space="preserve">2: Hem de mantenir-nos vigilants i vigilants dels nostres enemics, perquè poden portar la destrucció.</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2 Cròniques 32:7 - Sigues fort i valent; No tingueu por ni espantats pel rei d'Assíria, ni per tota la multitud que hi ha amb ell, perquè hi ha més amb nosaltres que amb ell.</w:t>
      </w:r>
    </w:p>
    <w:p/>
    <w:p>
      <w:r xmlns:w="http://schemas.openxmlformats.org/wordprocessingml/2006/main">
        <w:t xml:space="preserve">Jeremies 46:21 També els seus llogaters són enmig d'ella com els vedells grossos; perquè també ells s'han tornat enrere i han fugit junts; no s'han resistit, perquè els havia arribat el dia de la seva calamitat i el temps de la seva visita.</w:t>
      </w:r>
    </w:p>
    <w:p/>
    <w:p>
      <w:r xmlns:w="http://schemas.openxmlformats.org/wordprocessingml/2006/main">
        <w:t xml:space="preserve">Els llogaters d'Egipte han fugit amb por, com ha arribat el dia de la calamitat i el temps de la seva visita.</w:t>
      </w:r>
    </w:p>
    <w:p/>
    <w:p>
      <w:r xmlns:w="http://schemas.openxmlformats.org/wordprocessingml/2006/main">
        <w:t xml:space="preserve">1. Hem d'aprendre a confiar en Déu en temps de problemes i calamitats.</w:t>
      </w:r>
    </w:p>
    <w:p/>
    <w:p>
      <w:r xmlns:w="http://schemas.openxmlformats.org/wordprocessingml/2006/main">
        <w:t xml:space="preserve">2. Hem de mantenir-nos ferms quan arribi el dia de la nostra visita.</w:t>
      </w:r>
    </w:p>
    <w:p/>
    <w:p>
      <w:r xmlns:w="http://schemas.openxmlformats.org/wordprocessingml/2006/main">
        <w:t xml:space="preserve">1. Isaïes 43:2 Quan passeu per les aigües, seré amb vosaltres; i quan passeu pels rius, no us escombraran.</w:t>
      </w:r>
    </w:p>
    <w:p/>
    <w:p>
      <w:r xmlns:w="http://schemas.openxmlformats.org/wordprocessingml/2006/main">
        <w:t xml:space="preserve">2. Salm 46:10 Quiets i sap que jo sóc Déu; Seré exaltat entre les nacions, seré exaltat a la terra.</w:t>
      </w:r>
    </w:p>
    <w:p/>
    <w:p>
      <w:r xmlns:w="http://schemas.openxmlformats.org/wordprocessingml/2006/main">
        <w:t xml:space="preserve">Jeremies 46:22 La seva veu sonarà com una serp; perquè marxaran amb un exèrcit i vindran contra ella amb destrals, com talladors de fusta.</w:t>
      </w:r>
    </w:p>
    <w:p/>
    <w:p>
      <w:r xmlns:w="http://schemas.openxmlformats.org/wordprocessingml/2006/main">
        <w:t xml:space="preserve">L'enemic de Judà marxarà contra ella amb un exèrcit i destrals.</w:t>
      </w:r>
    </w:p>
    <w:p/>
    <w:p>
      <w:r xmlns:w="http://schemas.openxmlformats.org/wordprocessingml/2006/main">
        <w:t xml:space="preserve">1. La importància de la preparació per a la guerra espiritual.</w:t>
      </w:r>
    </w:p>
    <w:p/>
    <w:p>
      <w:r xmlns:w="http://schemas.openxmlformats.org/wordprocessingml/2006/main">
        <w:t xml:space="preserve">2. Entendre el poder de Déu i la seva capacitat per protegir-nos en temps de dificultat.</w:t>
      </w:r>
    </w:p>
    <w:p/>
    <w:p>
      <w:r xmlns:w="http://schemas.openxmlformats.org/wordprocessingml/2006/main">
        <w:t xml:space="preserve">1. Efesis 6:10-17 - Poseu-vos tota l'armadura de Déu, perquè pugueu resistir els plans del diable.</w:t>
      </w:r>
    </w:p>
    <w:p/>
    <w:p>
      <w:r xmlns:w="http://schemas.openxmlformats.org/wordprocessingml/2006/main">
        <w:t xml:space="preserve">2. Isaïes 59:19 - Així tindran por el nom del Senyor des de l'oest, i la seva glòria des de la sortida del sol; quan l'enemic entri com un diluvi, l'Esperit del Senyor aixecarà un estendard contra ell.</w:t>
      </w:r>
    </w:p>
    <w:p/>
    <w:p>
      <w:r xmlns:w="http://schemas.openxmlformats.org/wordprocessingml/2006/main">
        <w:t xml:space="preserve">Jeremies 46:23 Tallaran el seu bosc, diu el Senyor, encara que no es pugui escrutar; perquè són més que les llagostas, i són innombrables.</w:t>
      </w:r>
    </w:p>
    <w:p/>
    <w:p>
      <w:r xmlns:w="http://schemas.openxmlformats.org/wordprocessingml/2006/main">
        <w:t xml:space="preserve">El Senyor declara que el bosc de l'enemic serà talat, encara que és massa extens per explorar-lo, ja que el nombre de l'enemic és més gran que les llagostas.</w:t>
      </w:r>
    </w:p>
    <w:p/>
    <w:p>
      <w:r xmlns:w="http://schemas.openxmlformats.org/wordprocessingml/2006/main">
        <w:t xml:space="preserve">1. El poder de Déu: cap enemic és massa gran per al Totpoderós.</w:t>
      </w:r>
    </w:p>
    <w:p/>
    <w:p>
      <w:r xmlns:w="http://schemas.openxmlformats.org/wordprocessingml/2006/main">
        <w:t xml:space="preserve">2. Confia en el Senyor: quan posem la nostra fe en el Senyor, Ell mai ens defraudarà.</w:t>
      </w:r>
    </w:p>
    <w:p/>
    <w:p>
      <w:r xmlns:w="http://schemas.openxmlformats.org/wordprocessingml/2006/main">
        <w:t xml:space="preserve">1. Salm 46:1-2 "Déu és el nostre refugi i fortalesa, un auxili sempre present en les dificultats. Per això no tindrem por, encara que la terra cedi i les muntanyes caiguin al cor del mar".</w:t>
      </w:r>
    </w:p>
    <w:p/>
    <w:p>
      <w:r xmlns:w="http://schemas.openxmlformats.org/wordprocessingml/2006/main">
        <w:t xml:space="preserve">2. Mateu 19:26 "Jesús els va mirar i va dir: "Per als homes això és impossible, però amb Déu tot és possible".</w:t>
      </w:r>
    </w:p>
    <w:p/>
    <w:p>
      <w:r xmlns:w="http://schemas.openxmlformats.org/wordprocessingml/2006/main">
        <w:t xml:space="preserve">Jeremies 46:24 La filla d'Egipte serà confusa; serà lliurada a les mans dels pobles del nord.</w:t>
      </w:r>
    </w:p>
    <w:p/>
    <w:p>
      <w:r xmlns:w="http://schemas.openxmlformats.org/wordprocessingml/2006/main">
        <w:t xml:space="preserve">El poble d'Egipte serà derrotat i lliurat al poble del nord.</w:t>
      </w:r>
    </w:p>
    <w:p/>
    <w:p>
      <w:r xmlns:w="http://schemas.openxmlformats.org/wordprocessingml/2006/main">
        <w:t xml:space="preserve">1: La justícia de Déu sempre preval; ningú és massa poderós per escapar del seu judici.</w:t>
      </w:r>
    </w:p>
    <w:p/>
    <w:p>
      <w:r xmlns:w="http://schemas.openxmlformats.org/wordprocessingml/2006/main">
        <w:t xml:space="preserve">2: Quan dipositem la nostra fe en els poders terrenals, sempre estarem decebuts.</w:t>
      </w:r>
    </w:p>
    <w:p/>
    <w:p>
      <w:r xmlns:w="http://schemas.openxmlformats.org/wordprocessingml/2006/main">
        <w:t xml:space="preserve">1: Isaïes 40:28-31 - No ho saps? No ho has sentit? El Senyor és el Déu etern, el creador dels confins de la terra. No es desmaia ni es cansa; la seva comprensió és inescrutable. Ell dóna poder als desmaiats, i al qui no té força augmenta la força.</w:t>
      </w:r>
    </w:p>
    <w:p/>
    <w:p>
      <w:r xmlns:w="http://schemas.openxmlformats.org/wordprocessingml/2006/main">
        <w:t xml:space="preserve">2: Salm 33:10-11 - El Senyor fa que els consells de les nacions siguin anul·lats; frustra els plans dels pobles. El consell del Senyor és per sempre, els plans del seu cor per a totes les generacions.</w:t>
      </w:r>
    </w:p>
    <w:p/>
    <w:p>
      <w:r xmlns:w="http://schemas.openxmlformats.org/wordprocessingml/2006/main">
        <w:t xml:space="preserve">Jeremies 46:25 El Senyor dels exèrcits, el Déu d'Israel, diu: Heus aquí, castigaré la multitud de No, el Faraó i Egipte, amb els seus déus i els seus reis; fins i tot el faraó i tots els que confien en ell:</w:t>
      </w:r>
    </w:p>
    <w:p/>
    <w:p>
      <w:r xmlns:w="http://schemas.openxmlformats.org/wordprocessingml/2006/main">
        <w:t xml:space="preserve">Déu castigarà el poble de No, el faraó i l'Egipte, els seus déus i els seus reis, i tots els qui confien en el faraó.</w:t>
      </w:r>
    </w:p>
    <w:p/>
    <w:p>
      <w:r xmlns:w="http://schemas.openxmlformats.org/wordprocessingml/2006/main">
        <w:t xml:space="preserve">1. Les conseqüències de la incredulitat: entendre el càstig de No, el faraó i Egipte</w:t>
      </w:r>
    </w:p>
    <w:p/>
    <w:p>
      <w:r xmlns:w="http://schemas.openxmlformats.org/wordprocessingml/2006/main">
        <w:t xml:space="preserve">2. El poder de la fe: com la confiança en Déu pot conduir a les benediccions quotidianes</w:t>
      </w:r>
    </w:p>
    <w:p/>
    <w:p>
      <w:r xmlns:w="http://schemas.openxmlformats.org/wordprocessingml/2006/main">
        <w:t xml:space="preserve">1. Romans 1:18-20 - La ira de Déu es revela contra tota impietat i injustícia dels homes.</w:t>
      </w:r>
    </w:p>
    <w:p/>
    <w:p>
      <w:r xmlns:w="http://schemas.openxmlformats.org/wordprocessingml/2006/main">
        <w:t xml:space="preserve">2. Proverbis 3:5-6 - Confia en el Senyor amb tot el teu cor i no et recolzis en el teu propi enteniment.</w:t>
      </w:r>
    </w:p>
    <w:p/>
    <w:p>
      <w:r xmlns:w="http://schemas.openxmlformats.org/wordprocessingml/2006/main">
        <w:t xml:space="preserve">Jeremies 46v26 I els lliuraré en mans dels que busquen la seva vida, i en mans de Nabucodonosor, rei de Babilònia, i en mans dels seus servents, i després serà habitat, com en els dies antics. , diu el Senyor.</w:t>
      </w:r>
    </w:p>
    <w:p/>
    <w:p>
      <w:r xmlns:w="http://schemas.openxmlformats.org/wordprocessingml/2006/main">
        <w:t xml:space="preserve">1: Fins i tot enmig de les dificultats, Déu ens alliberarà i ens tornarà a la nostra glòria antiga.</w:t>
      </w:r>
    </w:p>
    <w:p/>
    <w:p>
      <w:r xmlns:w="http://schemas.openxmlformats.org/wordprocessingml/2006/main">
        <w:t xml:space="preserve">2: La fidelitat de Déu a les seves promeses continua sent forta, fins i tot quan les nostres circumstàncies canvien.</w:t>
      </w:r>
    </w:p>
    <w:p/>
    <w:p>
      <w:r xmlns:w="http://schemas.openxmlformats.org/wordprocessingml/2006/main">
        <w:t xml:space="preserve">1: Salm 20:7 - Uns confien en els carros, i els altres en els cavalls, però recordarem el nom del Senyor, el nostre Déu.</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Jeremies 46:27 Però no tinguis por, oh el meu servent Jacob, i no t'espantis, oh Israel, perquè vet aquí que jo et salvaré de lluny, i la teva descendència de la terra de la seva captivitat; i Jacob tornarà, estarà tranquil i tranquil, i ningú no el farà por.</w:t>
      </w:r>
    </w:p>
    <w:p/>
    <w:p>
      <w:r xmlns:w="http://schemas.openxmlformats.org/wordprocessingml/2006/main">
        <w:t xml:space="preserve">Déu assegura a Jacob i Israel que els salvarà de la seva captivitat i que tornaran a un lloc de descans i seguretat.</w:t>
      </w:r>
    </w:p>
    <w:p/>
    <w:p>
      <w:r xmlns:w="http://schemas.openxmlformats.org/wordprocessingml/2006/main">
        <w:t xml:space="preserve">1. No tinguis por: Déu és el nostre protector</w:t>
      </w:r>
    </w:p>
    <w:p/>
    <w:p>
      <w:r xmlns:w="http://schemas.openxmlformats.org/wordprocessingml/2006/main">
        <w:t xml:space="preserve">2. Descansa en el Senyor: Ell proporcionarà seguretat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23:1-3 - "El Senyor és el meu pastor; no em faltarà. Ell em fa reposar en pastures verdes. Ell em condueix al costat d'aigües tranquil·les. Ell restaura la meva ànima".</w:t>
      </w:r>
    </w:p>
    <w:p/>
    <w:p>
      <w:r xmlns:w="http://schemas.openxmlformats.org/wordprocessingml/2006/main">
        <w:t xml:space="preserve">Jeremies 46:28 No tinguis por, oh Jacob, servent meu, diu el Senyor, perquè estic amb tu; perquè acabaré amb totes les nacions on t'he expulsat; però no t'exterminaré, sinó que et corregiré amb mesura; tanmateix no et deixaré del tot impune.</w:t>
      </w:r>
    </w:p>
    <w:p/>
    <w:p>
      <w:r xmlns:w="http://schemas.openxmlformats.org/wordprocessingml/2006/main">
        <w:t xml:space="preserve">El Senyor assegura a Jacob que expulsarà totes les nacions i el castigarà, però que no li acabarà completament.</w:t>
      </w:r>
    </w:p>
    <w:p/>
    <w:p>
      <w:r xmlns:w="http://schemas.openxmlformats.org/wordprocessingml/2006/main">
        <w:t xml:space="preserve">1. L'amor infinit de Déu pel seu poble</w:t>
      </w:r>
    </w:p>
    <w:p/>
    <w:p>
      <w:r xmlns:w="http://schemas.openxmlformats.org/wordprocessingml/2006/main">
        <w:t xml:space="preserve">2. La disciplina i correcció del Senyor</w:t>
      </w:r>
    </w:p>
    <w:p/>
    <w:p>
      <w:r xmlns:w="http://schemas.openxmlformats.org/wordprocessingml/2006/main">
        <w:t xml:space="preserve">1. Romans 8:31-39 (Perquè Déu no ens ha donat un esperit de por, sinó de poder, d'amor i de saviesa)</w:t>
      </w:r>
    </w:p>
    <w:p/>
    <w:p>
      <w:r xmlns:w="http://schemas.openxmlformats.org/wordprocessingml/2006/main">
        <w:t xml:space="preserve">2. Hebreus 12:5-11 (Perquè el Senyor disciplina els que estima, i castiga tots els nens que accepta)</w:t>
      </w:r>
    </w:p>
    <w:p/>
    <w:p/>
    <w:p>
      <w:r xmlns:w="http://schemas.openxmlformats.org/wordprocessingml/2006/main">
        <w:t xml:space="preserve">El capítol 47 de Jeremies se centra en la profecia contra els filisteus.</w:t>
      </w:r>
    </w:p>
    <w:p/>
    <w:p>
      <w:r xmlns:w="http://schemas.openxmlformats.org/wordprocessingml/2006/main">
        <w:t xml:space="preserve">1r Paràgraf: El capítol comença amb el missatge de Déu a Jeremies sobre els filisteus (Jeremies 47:1-2). La profecia es dirigeix específicament a Gaza, una de les principals ciutats del territori filisteu.</w:t>
      </w:r>
    </w:p>
    <w:p/>
    <w:p>
      <w:r xmlns:w="http://schemas.openxmlformats.org/wordprocessingml/2006/main">
        <w:t xml:space="preserve">2n paràgraf: Jeremies descriu com els filisteus s'enfrontaran a la destrucció i la devastació (Jeremies 47:3-5). Utilitza imatges vívides per representar la seva caiguda, inclòs el so de les rodes del carro i els crits d'angoixa de les seves ciutats i pobles.</w:t>
      </w:r>
    </w:p>
    <w:p/>
    <w:p>
      <w:r xmlns:w="http://schemas.openxmlformats.org/wordprocessingml/2006/main">
        <w:t xml:space="preserve">3r paràgraf: Malgrat ser conegut pel seu poder i influència, Jeremies declara que no hi haurà supervivents entre els filisteus (Jeremies 47:6-7). La seva esperança d'ajuda de les nacions veïnes serà inútil quan Déu els jutgi.</w:t>
      </w:r>
    </w:p>
    <w:p/>
    <w:p>
      <w:r xmlns:w="http://schemas.openxmlformats.org/wordprocessingml/2006/main">
        <w:t xml:space="preserve">En resum, el capítol quaranta-set de Jeremies presenta una profecia contra els filisteus, específicament dirigida a Gaza. Déu instrueix a Jeremies que lliuri un missatge sobre la seva destrucció imminent, Jeremies retrata vívidament la seva caiguda, descrivint sons de rodes de carro i crits d'angoixa als seus territoris, afirma que no hi haurà supervivents, malgrat la seva reputació de poder. Les seves esperances d'ajuda de les nacions veïnes finalment fracassaran a mesura que Déu executi el seu judici. En resum, aquest capítol destaca la certesa dels judicis de Déu sobre les nacions i serveix com a recordatori que fins i tot aquells considerats forts i influents no estan exempts de la seva justícia divina. .</w:t>
      </w:r>
    </w:p>
    <w:p/>
    <w:p>
      <w:r xmlns:w="http://schemas.openxmlformats.org/wordprocessingml/2006/main">
        <w:t xml:space="preserve">Jeremies 47:1 Paraula del Senyor que va dirigir-se al profeta Jeremies contra els filisteus, abans que el faraó copés Gaza.</w:t>
      </w:r>
    </w:p>
    <w:p/>
    <w:p>
      <w:r xmlns:w="http://schemas.openxmlformats.org/wordprocessingml/2006/main">
        <w:t xml:space="preserve">Aquest passatge de Jeremies parla d'una profecia del Senyor donada a Jeremies contra els filisteus abans que el faraó atacés Gaza.</w:t>
      </w:r>
    </w:p>
    <w:p/>
    <w:p>
      <w:r xmlns:w="http://schemas.openxmlformats.org/wordprocessingml/2006/main">
        <w:t xml:space="preserve">1. Confiar en el Senyor: com confiar en la guia de Déu</w:t>
      </w:r>
    </w:p>
    <w:p/>
    <w:p>
      <w:r xmlns:w="http://schemas.openxmlformats.org/wordprocessingml/2006/main">
        <w:t xml:space="preserve">2. Superar l'adversitat: mantenir-se ferm davant dels problemes</w:t>
      </w:r>
    </w:p>
    <w:p/>
    <w:p>
      <w:r xmlns:w="http://schemas.openxmlformats.org/wordprocessingml/2006/main">
        <w:t xml:space="preserve">1. Isaïes 40:28-31 - "No ho saps? No ho has sentit? El Senyor és el Déu etern, el creador dels confins de la terra. No es desfalleix ni es cansa, el seu intel·ligència és inescrutable. dóna poder als desmaiats, i al qui no té força augmenta la força. Fins i tot els joves es cansaran i es cansaran, i els joves cauran esgotats, però els qui esperen el Senyor renovaran les seves forces, pujaran amb ales. com les àguiles; correran i no es cansaran; caminaran i no es cansaran".</w:t>
      </w:r>
    </w:p>
    <w:p/>
    <w:p>
      <w:r xmlns:w="http://schemas.openxmlformats.org/wordprocessingml/2006/main">
        <w:t xml:space="preserve">2. Romans 12:12 - "Alegreu-vos en l'esperança, sigueu pacients en la tribulació, sigueu constants en l'oració".</w:t>
      </w:r>
    </w:p>
    <w:p/>
    <w:p>
      <w:r xmlns:w="http://schemas.openxmlformats.org/wordprocessingml/2006/main">
        <w:t xml:space="preserve">Jeremies 47:2 Així diu el Senyor: Heus aquí, les aigües surten del nord, i seran una riuada, i inundaran la terra i tot el que hi ha; la ciutat i els seus habitants; llavors els homes cridaran i tots els habitants del país udolaran.</w:t>
      </w:r>
    </w:p>
    <w:p/>
    <w:p>
      <w:r xmlns:w="http://schemas.openxmlformats.org/wordprocessingml/2006/main">
        <w:t xml:space="preserve">Déu avisa que ve una inundació del nord que s'apoderarà de la terra i de tots els que hi habiten, fent que els habitants clamin d'angoixa.</w:t>
      </w:r>
    </w:p>
    <w:p/>
    <w:p>
      <w:r xmlns:w="http://schemas.openxmlformats.org/wordprocessingml/2006/main">
        <w:t xml:space="preserve">1. "L'advertència de Déu: escolteu la crida al penediment"</w:t>
      </w:r>
    </w:p>
    <w:p/>
    <w:p>
      <w:r xmlns:w="http://schemas.openxmlformats.org/wordprocessingml/2006/main">
        <w:t xml:space="preserve">2. "La vida a l'ombra de la destrucció: com sobreviure a la inundació"</w:t>
      </w:r>
    </w:p>
    <w:p/>
    <w:p>
      <w:r xmlns:w="http://schemas.openxmlformats.org/wordprocessingml/2006/main">
        <w:t xml:space="preserve">1. Mateu 24:37-39 - I com van ser els dies de Noè, així serà la vinguda del Fill de l'home. Perquè com els dies anteriors al diluvi menjaven i bevien, es casaven i es donaven en casament, fins el dia que Noè va entrar a l'arca, i no se n'adonaren fins que va arribar el diluvi i els va escombrar a tots, així serà la vinguda del diluvi. Fill de l'home.</w:t>
      </w:r>
    </w:p>
    <w:p/>
    <w:p>
      <w:r xmlns:w="http://schemas.openxmlformats.org/wordprocessingml/2006/main">
        <w:t xml:space="preserve">2. Job 27:20-23 - Els terrors l'apoderen com un riu; a la nit un remolí se l'emporta. El vent de llevant l'aixeca i se n'ha anat; el treu del seu lloc. Li llança sense pietat; fuig del seu poder en vol de cap. Li pica les mans i li xiula des del seu lloc.</w:t>
      </w:r>
    </w:p>
    <w:p/>
    <w:p>
      <w:r xmlns:w="http://schemas.openxmlformats.org/wordprocessingml/2006/main">
        <w:t xml:space="preserve">Jeremies 47:3 Al soroll de les peülles dels seus cavalls forts, al rumor dels seus carros i al remor de les seves rodes, els pares no miraran enrere cap als seus fills per la debilitat de les mans;</w:t>
      </w:r>
    </w:p>
    <w:p/>
    <w:p>
      <w:r xmlns:w="http://schemas.openxmlformats.org/wordprocessingml/2006/main">
        <w:t xml:space="preserve">El judici de Déu és tan poderós i destructiu que farà que els pares ni tan sols miren enrere als seus fills amb por i commoció.</w:t>
      </w:r>
    </w:p>
    <w:p/>
    <w:p>
      <w:r xmlns:w="http://schemas.openxmlformats.org/wordprocessingml/2006/main">
        <w:t xml:space="preserve">1. El judici de Déu és un recordatori de la seva santedat i de la nostra necessitat de penedir-nos.</w:t>
      </w:r>
    </w:p>
    <w:p/>
    <w:p>
      <w:r xmlns:w="http://schemas.openxmlformats.org/wordprocessingml/2006/main">
        <w:t xml:space="preserve">2. El judici de Déu ha de fer que ens humiliem davant Ell i portem una vida d'obediència.</w:t>
      </w:r>
    </w:p>
    <w:p/>
    <w:p>
      <w:r xmlns:w="http://schemas.openxmlformats.org/wordprocessingml/2006/main">
        <w:t xml:space="preserve">1. Jaume 4:6-10</w:t>
      </w:r>
    </w:p>
    <w:p/>
    <w:p>
      <w:r xmlns:w="http://schemas.openxmlformats.org/wordprocessingml/2006/main">
        <w:t xml:space="preserve">2. Isaïes 2:10-22</w:t>
      </w:r>
    </w:p>
    <w:p/>
    <w:p>
      <w:r xmlns:w="http://schemas.openxmlformats.org/wordprocessingml/2006/main">
        <w:t xml:space="preserve">Jeremies 47v4 A causa del dia que vindrà per saquejar tots els filisteus, i per exterminar de Tir i Sidó tots els ajudants que quedin, perquè el Senyor saquejarà els filisteus, la resta del país de Caftor.</w:t>
      </w:r>
    </w:p>
    <w:p/>
    <w:p>
      <w:r xmlns:w="http://schemas.openxmlformats.org/wordprocessingml/2006/main">
        <w:t xml:space="preserve">El Senyor vindrà per saquejar els filisteus i eliminar tots els ajudants que quedin a Tir i Sidó.</w:t>
      </w:r>
    </w:p>
    <w:p/>
    <w:p>
      <w:r xmlns:w="http://schemas.openxmlformats.org/wordprocessingml/2006/main">
        <w:t xml:space="preserve">1. El judici de Déu és inevitable</w:t>
      </w:r>
    </w:p>
    <w:p/>
    <w:p>
      <w:r xmlns:w="http://schemas.openxmlformats.org/wordprocessingml/2006/main">
        <w:t xml:space="preserve">2. La justícia de Déu és inoblidable</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Salm 94:1 - Senyor, Déu de la venjança, Déu de la venjança, resplendeu!</w:t>
      </w:r>
    </w:p>
    <w:p/>
    <w:p>
      <w:r xmlns:w="http://schemas.openxmlformats.org/wordprocessingml/2006/main">
        <w:t xml:space="preserve">Jeremies 47:5 La calvície ha arribat a Gaza; Ascaló és tallada amb la resta de la seva vall: fins quan et tallaràs?</w:t>
      </w:r>
    </w:p>
    <w:p/>
    <w:p>
      <w:r xmlns:w="http://schemas.openxmlformats.org/wordprocessingml/2006/main">
        <w:t xml:space="preserve">Gaza és calba i Ashkelon està tallada de la seva vall. Quant durarà el seu patiment?</w:t>
      </w:r>
    </w:p>
    <w:p/>
    <w:p>
      <w:r xmlns:w="http://schemas.openxmlformats.org/wordprocessingml/2006/main">
        <w:t xml:space="preserve">1. L'esperança de la restauració: aprendre de l'exemple de Gaza i Ashkelon</w:t>
      </w:r>
    </w:p>
    <w:p/>
    <w:p>
      <w:r xmlns:w="http://schemas.openxmlformats.org/wordprocessingml/2006/main">
        <w:t xml:space="preserve">2. Un temps per a la curació: confort i restauració després del patiment</w:t>
      </w:r>
    </w:p>
    <w:p/>
    <w:p>
      <w:r xmlns:w="http://schemas.openxmlformats.org/wordprocessingml/2006/main">
        <w:t xml:space="preserve">1. Isaïes 61:1-3 - "L'Esperit del Senyor Déu és sobre mi, perquè el Senyor m'ha ungit per anunciar bones notícies als afligits; m'ha enviat a lligar els que tenen el cor trencat, a proclamar la llibertat als captius, i llibertat als presos.</w:t>
      </w:r>
    </w:p>
    <w:p/>
    <w:p>
      <w:r xmlns:w="http://schemas.openxmlformats.org/wordprocessingml/2006/main">
        <w:t xml:space="preserve">2. Lamentacions 3:22-23 - "Les bondats del Senyor no cessen mai, perquè les seves compassions mai defalleixen. Són noves cada matí; gran és la teva fidelitat".</w:t>
      </w:r>
    </w:p>
    <w:p/>
    <w:p>
      <w:r xmlns:w="http://schemas.openxmlformats.org/wordprocessingml/2006/main">
        <w:t xml:space="preserve">Jeremies 47:6 O espasa del Senyor, fins a quan no estareu quiet? posa't a la teva beina, descansa i calla.</w:t>
      </w:r>
    </w:p>
    <w:p/>
    <w:p>
      <w:r xmlns:w="http://schemas.openxmlformats.org/wordprocessingml/2006/main">
        <w:t xml:space="preserve">El profeta Jeremies s'adreça a l'espasa del Senyor i la implora que es quedi quieta i torni a la seva beina.</w:t>
      </w:r>
    </w:p>
    <w:p/>
    <w:p>
      <w:r xmlns:w="http://schemas.openxmlformats.org/wordprocessingml/2006/main">
        <w:t xml:space="preserve">1. "Una crida a la pau: el missatge de Jeremies a l'espasa del Senyor"</w:t>
      </w:r>
    </w:p>
    <w:p/>
    <w:p>
      <w:r xmlns:w="http://schemas.openxmlformats.org/wordprocessingml/2006/main">
        <w:t xml:space="preserve">2. "La necessitat de la quietud: un missatge de Jeremies"</w:t>
      </w:r>
    </w:p>
    <w:p/>
    <w:p>
      <w:r xmlns:w="http://schemas.openxmlformats.org/wordprocessingml/2006/main">
        <w:t xml:space="preserve">1. Mateu 5:9, "Feliços els pacificadors, perquè seran anomenats fills de Déu"</w:t>
      </w:r>
    </w:p>
    <w:p/>
    <w:p>
      <w:r xmlns:w="http://schemas.openxmlformats.org/wordprocessingml/2006/main">
        <w:t xml:space="preserve">2. Jaume 3:17, "Però la saviesa de dalt és primer pura, després pacífica, amable, oberta a la raó, plena de misericòrdia i de bons fruits, imparcial i sincera"</w:t>
      </w:r>
    </w:p>
    <w:p/>
    <w:p>
      <w:r xmlns:w="http://schemas.openxmlformats.org/wordprocessingml/2006/main">
        <w:t xml:space="preserve">Jeremies 47:7 Com pot estar tranquil, ja que el Senyor li ha donat ordre contra Ascaló i contra la vora del mar? allà l'ha nomenat.</w:t>
      </w:r>
    </w:p>
    <w:p/>
    <w:p>
      <w:r xmlns:w="http://schemas.openxmlformats.org/wordprocessingml/2006/main">
        <w:t xml:space="preserve">El Senyor ha declarat un càrrec contra Ascaló i la vora del mar.</w:t>
      </w:r>
    </w:p>
    <w:p/>
    <w:p>
      <w:r xmlns:w="http://schemas.openxmlformats.org/wordprocessingml/2006/main">
        <w:t xml:space="preserve">1. La sobirania de Déu: el poder del Senyor per declarar càrrecs</w:t>
      </w:r>
    </w:p>
    <w:p/>
    <w:p>
      <w:r xmlns:w="http://schemas.openxmlformats.org/wordprocessingml/2006/main">
        <w:t xml:space="preserve">2. Les profunditats de la justícia de Déu: el seu càrrec contra Ashkelon</w:t>
      </w:r>
    </w:p>
    <w:p/>
    <w:p>
      <w:r xmlns:w="http://schemas.openxmlformats.org/wordprocessingml/2006/main">
        <w:t xml:space="preserve">1. Gènesi 18:25 - Lluny de vosaltres fer una cosa així, fer morir el just amb el malvat, perquè el just sigui com el malvat! Lluny de tu! El jutge de tota la terra no farà el que és just?</w:t>
      </w:r>
    </w:p>
    <w:p/>
    <w:p>
      <w:r xmlns:w="http://schemas.openxmlformats.org/wordprocessingml/2006/main">
        <w:t xml:space="preserve">2. Zacaries 7:9 - Així diu el Senyor dels exèrcits: Feu judicis veritables, mostreu bondat i misericòrdia els uns als altres.</w:t>
      </w:r>
    </w:p>
    <w:p/>
    <w:p/>
    <w:p>
      <w:r xmlns:w="http://schemas.openxmlformats.org/wordprocessingml/2006/main">
        <w:t xml:space="preserve">El capítol 48 de Jeremies conté una profecia contra la nació de Moab.</w:t>
      </w:r>
    </w:p>
    <w:p/>
    <w:p>
      <w:r xmlns:w="http://schemas.openxmlformats.org/wordprocessingml/2006/main">
        <w:t xml:space="preserve">1r Paràgraf: El capítol comença amb el missatge de Déu a Jeremies sobre Moab (Jeremies 48:1-4). La profecia prediu la destrucció i la devastació que vindrà sobre Moab, quan les seves ciutats i fortaleses seran capturades.</w:t>
      </w:r>
    </w:p>
    <w:p/>
    <w:p>
      <w:r xmlns:w="http://schemas.openxmlformats.org/wordprocessingml/2006/main">
        <w:t xml:space="preserve">2n paràgraf: Jeremies descriu el dol i la desesperació que envoltaran Moab (Jeremies 48:5-10). El seu orgull i arrogància seran humiliats, i els seus déus es mostraran impotents per salvar-los.</w:t>
      </w:r>
    </w:p>
    <w:p/>
    <w:p>
      <w:r xmlns:w="http://schemas.openxmlformats.org/wordprocessingml/2006/main">
        <w:t xml:space="preserve">3r paràgraf: Jeremies es lamenta del judici sobre Moab, expressant el seu dolor per la seva situació (Jeremies 48:11-25). Descriu la desolació de les seves ciutats, vinyes i camps. La invasió de l'enemic deixarà enrere ruïnes i mort.</w:t>
      </w:r>
    </w:p>
    <w:p/>
    <w:p>
      <w:r xmlns:w="http://schemas.openxmlformats.org/wordprocessingml/2006/main">
        <w:t xml:space="preserve">4t paràgraf: Jeremies continua pronunciant el judici de Déu sobre diverses ciutats de Moab (Jeremies 48:26-39). Esmenta llocs concrets com Hexbon, Nebo, Aroer, Dibon, Kirioth i altres que patiran devastacions. Els seus ídols seran abatuts.</w:t>
      </w:r>
    </w:p>
    <w:p/>
    <w:p>
      <w:r xmlns:w="http://schemas.openxmlformats.org/wordprocessingml/2006/main">
        <w:t xml:space="preserve">5è paràgraf: Jeremies conclou declarant que Déu mateix restauraria la fortuna de Moab en el futur (Jeremies 48:40-47). Malgrat que s'enfronten a la destrucció en el temps present a causa del seu orgull i rebel·lió contra Déu, hi ha esperança de restauració més enllà del seu judici immediat.</w:t>
      </w:r>
    </w:p>
    <w:p/>
    <w:p>
      <w:r xmlns:w="http://schemas.openxmlformats.org/wordprocessingml/2006/main">
        <w:t xml:space="preserve">En resum, el capítol quaranta-vuit de Jeremies presenta una profecia contra la nació de Moab. Déu revela a través de Jeremies que la destrucció espera a Moab, ja que les seves ciutats i fortaleses cauran en mans de l'enemic, l'orgull de Moab serà humiliat i els seus déus es veuran impotents. El profeta es lamenta per aquest judici, expressant el seu dolor per la seva situació. S'esmenten ciutats específiques de Moab, destacant la seva imminent devastació. Els seus ídols són representats com a inútils, però, enmig d'aquesta condemna, hi ha un esclat d'esperança. Déu promet una futura restauració per a Moab, malgrat el seu estat actual de destrucció, En resum, aquest capítol posa l'accent en les conseqüències de la rebel·lió orgullosa i ens recorda que fins i tot en temps de judici, Déu ofereix esperança per a una eventual restauració.</w:t>
      </w:r>
    </w:p>
    <w:p/>
    <w:p>
      <w:r xmlns:w="http://schemas.openxmlformats.org/wordprocessingml/2006/main">
        <w:t xml:space="preserve">Jeremies 48v1 Sobre Moab, així diu el Senyor dels exèrcits, el Déu d'Israel: Ai de Nebo! perquè està malmès: Quiriataim és confós i pres; Misgab està confós i esglai.</w:t>
      </w:r>
    </w:p>
    <w:p/>
    <w:p>
      <w:r xmlns:w="http://schemas.openxmlformats.org/wordprocessingml/2006/main">
        <w:t xml:space="preserve">El Senyor dels exèrcits, el Déu d'Israel, pronuncia ai de Moab i de les ciutats de Nebo, Quiriataim i Misgab.</w:t>
      </w:r>
    </w:p>
    <w:p/>
    <w:p>
      <w:r xmlns:w="http://schemas.openxmlformats.org/wordprocessingml/2006/main">
        <w:t xml:space="preserve">1. Els judicis de Déu són justos</w:t>
      </w:r>
    </w:p>
    <w:p/>
    <w:p>
      <w:r xmlns:w="http://schemas.openxmlformats.org/wordprocessingml/2006/main">
        <w:t xml:space="preserve">2. El poder de la Paraula de Déu</w:t>
      </w:r>
    </w:p>
    <w:p/>
    <w:p>
      <w:r xmlns:w="http://schemas.openxmlformats.org/wordprocessingml/2006/main">
        <w:t xml:space="preserve">1. Romans 3:4 - "Que Déu sigui veritat encara que tots fossin mentiders".</w:t>
      </w:r>
    </w:p>
    <w:p/>
    <w:p>
      <w:r xmlns:w="http://schemas.openxmlformats.org/wordprocessingml/2006/main">
        <w:t xml:space="preserve">2. Isaïes 55:11 - "Així serà la meva paraula que surt de la meva boca: no tornarà a mi nul, sinó que complirà el que jo vull i prosperarà en allò a què la vaig enviar. "</w:t>
      </w:r>
    </w:p>
    <w:p/>
    <w:p>
      <w:r xmlns:w="http://schemas.openxmlformats.org/wordprocessingml/2006/main">
        <w:t xml:space="preserve">Jeremies 48v2 Ja no hi haurà més elogis de Moab: a Hexbon s'han ideat el mal contra ella; veniu, i tallem-ho de ser una nació. També seràs abatut, bojos; l'espasa et perseguirà.</w:t>
      </w:r>
    </w:p>
    <w:p/>
    <w:p>
      <w:r xmlns:w="http://schemas.openxmlformats.org/wordprocessingml/2006/main">
        <w:t xml:space="preserve">Moab ja no serà lloat i Hexbon ha ideat un pla per tal de deixar-lo de ser una nació. Els bojos també seran tallats.</w:t>
      </w:r>
    </w:p>
    <w:p/>
    <w:p>
      <w:r xmlns:w="http://schemas.openxmlformats.org/wordprocessingml/2006/main">
        <w:t xml:space="preserve">1. La importància de lloar Déu i no els falsos ídols</w:t>
      </w:r>
    </w:p>
    <w:p/>
    <w:p>
      <w:r xmlns:w="http://schemas.openxmlformats.org/wordprocessingml/2006/main">
        <w:t xml:space="preserve">2. Les conseqüències de seguir falsos ídols</w:t>
      </w:r>
    </w:p>
    <w:p/>
    <w:p>
      <w:r xmlns:w="http://schemas.openxmlformats.org/wordprocessingml/2006/main">
        <w:t xml:space="preserve">1. Salm 148:13-14 - Que lloin el nom del Senyor, perquè només el seu nom és excel·lent; la seva glòria és sobre la terra i el cel. I ha enaltit la banya del seu poble, la lloança de tots els seus sants; fins i tot dels fills d'Israel, un poble proper a ell.</w:t>
      </w:r>
    </w:p>
    <w:p/>
    <w:p>
      <w:r xmlns:w="http://schemas.openxmlformats.org/wordprocessingml/2006/main">
        <w:t xml:space="preserve">2. Isaïes 42:8 - Jo sóc el Senyor: aquest és el meu nom; i no donaré la meva glòria a un altre, ni la meva lloança a les imatges esculpides.</w:t>
      </w:r>
    </w:p>
    <w:p/>
    <w:p>
      <w:r xmlns:w="http://schemas.openxmlformats.org/wordprocessingml/2006/main">
        <w:t xml:space="preserve">Jeremies 48:3 Serà una veu de crits des d'Horonaïm, destrossament i gran destrucció.</w:t>
      </w:r>
    </w:p>
    <w:p/>
    <w:p>
      <w:r xmlns:w="http://schemas.openxmlformats.org/wordprocessingml/2006/main">
        <w:t xml:space="preserve">La gent d'Horonaïm patirà una gran destrucció i un malbaratament.</w:t>
      </w:r>
    </w:p>
    <w:p/>
    <w:p>
      <w:r xmlns:w="http://schemas.openxmlformats.org/wordprocessingml/2006/main">
        <w:t xml:space="preserve">1. Hem d'estar preparats per a la destrucció i el malbaratament que poden arribar en qualsevol moment.</w:t>
      </w:r>
    </w:p>
    <w:p/>
    <w:p>
      <w:r xmlns:w="http://schemas.openxmlformats.org/wordprocessingml/2006/main">
        <w:t xml:space="preserve">2. Déu pot portar la destrucció i el malbaratament per cridar la nostra atenció.</w:t>
      </w:r>
    </w:p>
    <w:p/>
    <w:p>
      <w:r xmlns:w="http://schemas.openxmlformats.org/wordprocessingml/2006/main">
        <w:t xml:space="preserve">1. Mateu 24:42 - "Per tant, vetlleu, perquè no sabeu en quin dia vindrà el vostre Senyor".</w:t>
      </w:r>
    </w:p>
    <w:p/>
    <w:p>
      <w:r xmlns:w="http://schemas.openxmlformats.org/wordprocessingml/2006/main">
        <w:t xml:space="preserve">2. Isaïes 1:16-17 - "Renteu-vos i netegeu-vos. Traieu els vostres mals de davant meu; deixeu de fer el mal. Apreneu a fer el bé, busqueu la justícia. Defenseu els oprimits. Preneu la causa dels orfes, defenseu-los. el cas de la vídua”.</w:t>
      </w:r>
    </w:p>
    <w:p/>
    <w:p>
      <w:r xmlns:w="http://schemas.openxmlformats.org/wordprocessingml/2006/main">
        <w:t xml:space="preserve">Jeremies 48:4 Moab és destruït; els seus petits han fet sentir un crit.</w:t>
      </w:r>
    </w:p>
    <w:p/>
    <w:p>
      <w:r xmlns:w="http://schemas.openxmlformats.org/wordprocessingml/2006/main">
        <w:t xml:space="preserve">Moab és destruït i s'escolten els seus crits d'angoixa.</w:t>
      </w:r>
    </w:p>
    <w:p/>
    <w:p>
      <w:r xmlns:w="http://schemas.openxmlformats.org/wordprocessingml/2006/main">
        <w:t xml:space="preserve">1. Afligir-se amb els que estan en dificultats - Romans 12:15</w:t>
      </w:r>
    </w:p>
    <w:p/>
    <w:p>
      <w:r xmlns:w="http://schemas.openxmlformats.org/wordprocessingml/2006/main">
        <w:t xml:space="preserve">2. No tinguis por davant de la destrucció - Isaïes 41:10</w:t>
      </w:r>
    </w:p>
    <w:p/>
    <w:p>
      <w:r xmlns:w="http://schemas.openxmlformats.org/wordprocessingml/2006/main">
        <w:t xml:space="preserve">1. Lamentacions 4:18-20 - "Els cors de la gent de Moab criden ajuda, criden desesperats. El crit de la gent de Moab s'eleva fins al cel; la seva lamentació arriba al Senyor. Els enemics de Moab ho sentiran. de la seva caiguda; s'ompliran d'alegria per la seva destrucció".</w:t>
      </w:r>
    </w:p>
    <w:p/>
    <w:p>
      <w:r xmlns:w="http://schemas.openxmlformats.org/wordprocessingml/2006/main">
        <w:t xml:space="preserve">2. Isaïes 16:7 - "Per tant, en el futur, Moab es convertirà en objecte de menyspreu; tots els que hi passen quedaran consternats i es burlaran de tots els seus desastres".</w:t>
      </w:r>
    </w:p>
    <w:p/>
    <w:p>
      <w:r xmlns:w="http://schemas.openxmlformats.org/wordprocessingml/2006/main">
        <w:t xml:space="preserve">Jeremies 48:5 Perquè a la pujada de Luhith pujarà el plor constant; perquè en la baixada d'Horonaïm els enemics han sentit un crit de destrucció.</w:t>
      </w:r>
    </w:p>
    <w:p/>
    <w:p>
      <w:r xmlns:w="http://schemas.openxmlformats.org/wordprocessingml/2006/main">
        <w:t xml:space="preserve">L'enemic ha sentit un crit de destrucció a la baixada d'Horonaïm.</w:t>
      </w:r>
    </w:p>
    <w:p/>
    <w:p>
      <w:r xmlns:w="http://schemas.openxmlformats.org/wordprocessingml/2006/main">
        <w:t xml:space="preserve">1. El poder del plor: el poder de les nostres oracions.</w:t>
      </w:r>
    </w:p>
    <w:p/>
    <w:p>
      <w:r xmlns:w="http://schemas.openxmlformats.org/wordprocessingml/2006/main">
        <w:t xml:space="preserve">2. El poder de la nostra fe: confiar que Déu farà justícia als nostres enemics.</w:t>
      </w:r>
    </w:p>
    <w:p/>
    <w:p>
      <w:r xmlns:w="http://schemas.openxmlformats.org/wordprocessingml/2006/main">
        <w:t xml:space="preserve">1. Salm 126:5-6: "Els qui sembran amb llàgrimes, colliran amb crits d'alegria! El qui surt plorant, portant la llavor per sembrar, tornarà a casa amb crits d'alegria, portant les seves garbes amb ell".</w:t>
      </w:r>
    </w:p>
    <w:p/>
    <w:p>
      <w:r xmlns:w="http://schemas.openxmlformats.org/wordprocessingml/2006/main">
        <w:t xml:space="preserve">2. Romans 12:19: "Estimats, no us vengeu mai, sinó deixeu-ho a la ira de Déu, perquè està escrit: La venjança és meva, jo pagaré, diu el Senyor.</w:t>
      </w:r>
    </w:p>
    <w:p/>
    <w:p>
      <w:r xmlns:w="http://schemas.openxmlformats.org/wordprocessingml/2006/main">
        <w:t xml:space="preserve">Jeremies 48:6 Fugiu, salveu la vostra vida, i sigueu com la bruguera del desert.</w:t>
      </w:r>
    </w:p>
    <w:p/>
    <w:p>
      <w:r xmlns:w="http://schemas.openxmlformats.org/wordprocessingml/2006/main">
        <w:t xml:space="preserve">El profeta Jeremies diu als moabits que fugin per salvar-se i que no es trobin com un bruc al desert.</w:t>
      </w:r>
    </w:p>
    <w:p/>
    <w:p>
      <w:r xmlns:w="http://schemas.openxmlformats.org/wordprocessingml/2006/main">
        <w:t xml:space="preserve">1. Confiar en la guia de Déu - fins i tot quan els temps són difícils, confiar en la guia de Déu ens pot ajudar a veure el camí correcte.</w:t>
      </w:r>
    </w:p>
    <w:p/>
    <w:p>
      <w:r xmlns:w="http://schemas.openxmlformats.org/wordprocessingml/2006/main">
        <w:t xml:space="preserve">2. Viure al desert: de vegades Déu ens crida a viure una vida de fe i confiança, fins i tot quan és difícil.</w:t>
      </w:r>
    </w:p>
    <w:p/>
    <w:p>
      <w:r xmlns:w="http://schemas.openxmlformats.org/wordprocessingml/2006/main">
        <w:t xml:space="preserve">1. Isaïes 41:10-13 - No tinguis por, perquè jo sóc amb tu; no us espanteu, perquè jo sóc el vostre Déu; T'enfortiré, t'ajudaré, et sostendré amb la meva dreta justa.</w:t>
      </w:r>
    </w:p>
    <w:p/>
    <w:p>
      <w:r xmlns:w="http://schemas.openxmlformats.org/wordprocessingml/2006/main">
        <w:t xml:space="preserve">2. Salm 18:2 -El Senyor és la meva roca i la meva fortalesa i el meu salvador, el meu Déu, la meva roca, en qui em refugio, el meu escut i la banya de la meva salvació, la meva fortalesa.</w:t>
      </w:r>
    </w:p>
    <w:p/>
    <w:p>
      <w:r xmlns:w="http://schemas.openxmlformats.org/wordprocessingml/2006/main">
        <w:t xml:space="preserve">Jeremies 48v7 Perquè has confiat en les teves obres i en els teus tresors, també seràs pres, i Quemòx sortirà en captivitat amb els seus sacerdots i els seus prínceps junts.</w:t>
      </w:r>
    </w:p>
    <w:p/>
    <w:p>
      <w:r xmlns:w="http://schemas.openxmlformats.org/wordprocessingml/2006/main">
        <w:t xml:space="preserve">El poble de Moab confiava en les seves pròpies obres i riqueses en lloc de confiar en Déu, així que seran portats en captivitat.</w:t>
      </w:r>
    </w:p>
    <w:p/>
    <w:p>
      <w:r xmlns:w="http://schemas.openxmlformats.org/wordprocessingml/2006/main">
        <w:t xml:space="preserve">1. El perill de confiar en les riqueses en comptes de Déu</w:t>
      </w:r>
    </w:p>
    <w:p/>
    <w:p>
      <w:r xmlns:w="http://schemas.openxmlformats.org/wordprocessingml/2006/main">
        <w:t xml:space="preserve">2. Les conseqüències de rebutjar la Paraula de Déu</w:t>
      </w:r>
    </w:p>
    <w:p/>
    <w:p>
      <w:r xmlns:w="http://schemas.openxmlformats.org/wordprocessingml/2006/main">
        <w:t xml:space="preserve">1. Jaume 1:17 - Tot bon do i tot do perfecte és de dalt, i baixa del Pare de les llums, amb qui no hi ha variabilitat, ni ombra de canvi.</w:t>
      </w:r>
    </w:p>
    <w:p/>
    <w:p>
      <w:r xmlns:w="http://schemas.openxmlformats.org/wordprocessingml/2006/main">
        <w:t xml:space="preserve">2. Salm 37:16 - El poc que té un home just és millor que les riqueses de molts malvats.</w:t>
      </w:r>
    </w:p>
    <w:p/>
    <w:p>
      <w:r xmlns:w="http://schemas.openxmlformats.org/wordprocessingml/2006/main">
        <w:t xml:space="preserve">Jeremies 48:8 I el saqueador vindrà sobre totes les ciutats, i cap ciutat s'escaparà; també la vall perirà i la plana serà destruïda, com el Senyor ha dit.</w:t>
      </w:r>
    </w:p>
    <w:p/>
    <w:p>
      <w:r xmlns:w="http://schemas.openxmlformats.org/wordprocessingml/2006/main">
        <w:t xml:space="preserve">Tota ciutat està subjecta a la destrucció, i ningú no podrà escapar, com el Senyor ha proclamat.</w:t>
      </w:r>
    </w:p>
    <w:p/>
    <w:p>
      <w:r xmlns:w="http://schemas.openxmlformats.org/wordprocessingml/2006/main">
        <w:t xml:space="preserve">1. La inevitabilitat de la destrucció: aprendre a acceptar la voluntat del Senyor</w:t>
      </w:r>
    </w:p>
    <w:p/>
    <w:p>
      <w:r xmlns:w="http://schemas.openxmlformats.org/wordprocessingml/2006/main">
        <w:t xml:space="preserve">2. Atendre l'advertència: Preparant-se per al judici del Senyor</w:t>
      </w:r>
    </w:p>
    <w:p/>
    <w:p>
      <w:r xmlns:w="http://schemas.openxmlformats.org/wordprocessingml/2006/main">
        <w:t xml:space="preserve">1. Romans 8:28-30 - I sabem que per als qui estimen Déu, totes les coses col·laboren per al bé, per als qui són cridats segons el seu propòsit.</w:t>
      </w:r>
    </w:p>
    <w:p/>
    <w:p>
      <w:r xmlns:w="http://schemas.openxmlformats.org/wordprocessingml/2006/main">
        <w:t xml:space="preserve">2. Mateu 10:28-31 - I no tingueu por dels qui maten el cos però no poden matar l'ànima. Més aviat tingueu por d'aquell que pot destruir l'ànima i el cos a l'infern.</w:t>
      </w:r>
    </w:p>
    <w:p/>
    <w:p>
      <w:r xmlns:w="http://schemas.openxmlformats.org/wordprocessingml/2006/main">
        <w:t xml:space="preserve">Jeremies 48v9 Dóna ales a Moab perquè fugi i fugi; perquè les seves ciutats seran desolades, sense que hi hagi ningú.</w:t>
      </w:r>
    </w:p>
    <w:p/>
    <w:p>
      <w:r xmlns:w="http://schemas.openxmlformats.org/wordprocessingml/2006/main">
        <w:t xml:space="preserve">Moab necessita fugir de les seves ciutats desolades.</w:t>
      </w:r>
    </w:p>
    <w:p/>
    <w:p>
      <w:r xmlns:w="http://schemas.openxmlformats.org/wordprocessingml/2006/main">
        <w:t xml:space="preserve">1: Déu proporciona una via d'escapament en temps de dificultat.</w:t>
      </w:r>
    </w:p>
    <w:p/>
    <w:p>
      <w:r xmlns:w="http://schemas.openxmlformats.org/wordprocessingml/2006/main">
        <w:t xml:space="preserve">2: Hem de confiar en Déu, no en l'home.</w:t>
      </w:r>
    </w:p>
    <w:p/>
    <w:p>
      <w:r xmlns:w="http://schemas.openxmlformats.org/wordprocessingml/2006/main">
        <w:t xml:space="preserve">1: Salm 37:39 Però la salvació dels justos és del Senyor: Ell és la seva força en el temps de la dificultat.</w:t>
      </w:r>
    </w:p>
    <w:p/>
    <w:p>
      <w:r xmlns:w="http://schemas.openxmlformats.org/wordprocessingml/2006/main">
        <w:t xml:space="preserve">2: Proverbis 3:5-6 Confia en el Senyor amb tot el teu cor; i no t'acostis al teu propi enteniment. Reconeix-lo en tots els teus camins, i ell guiarà els teus camins.</w:t>
      </w:r>
    </w:p>
    <w:p/>
    <w:p>
      <w:r xmlns:w="http://schemas.openxmlformats.org/wordprocessingml/2006/main">
        <w:t xml:space="preserve">Jeremies 48:10 Maleït el que fa l'obra del Senyor amb engany, i maleït el que guarda la seva espasa de la sang.</w:t>
      </w:r>
    </w:p>
    <w:p/>
    <w:p>
      <w:r xmlns:w="http://schemas.openxmlformats.org/wordprocessingml/2006/main">
        <w:t xml:space="preserve">Déu maleeix aquells que no el serveixen fidelment i honestament, i aquells que no fan servir el seu poder per castigar el mal.</w:t>
      </w:r>
    </w:p>
    <w:p/>
    <w:p>
      <w:r xmlns:w="http://schemas.openxmlformats.org/wordprocessingml/2006/main">
        <w:t xml:space="preserve">1. Viure fidelment al servei de Déu</w:t>
      </w:r>
    </w:p>
    <w:p/>
    <w:p>
      <w:r xmlns:w="http://schemas.openxmlformats.org/wordprocessingml/2006/main">
        <w:t xml:space="preserve">2. El poder i la responsabilitat dels justos</w:t>
      </w:r>
    </w:p>
    <w:p/>
    <w:p>
      <w:r xmlns:w="http://schemas.openxmlformats.org/wordprocessingml/2006/main">
        <w:t xml:space="preserve">1. Proverbis 21:3 Fer justícia i justícia és més agradable al Senyor que els sacrificis.</w:t>
      </w:r>
    </w:p>
    <w:p/>
    <w:p>
      <w:r xmlns:w="http://schemas.openxmlformats.org/wordprocessingml/2006/main">
        <w:t xml:space="preserve">2. Ezequiel 33:6 Però si el vigilant veu venir l'espasa i no fa sonar la trompeta, de manera que el poble no és advertit, i ve l'espasa i n'agafa algun, aquest serà endut per la seva iniquitat, però la seva sang la demanaré de la mà del vigilant.</w:t>
      </w:r>
    </w:p>
    <w:p/>
    <w:p>
      <w:r xmlns:w="http://schemas.openxmlformats.org/wordprocessingml/2006/main">
        <w:t xml:space="preserve">Jeremies 48v11 Moab ha estat tranquil des de la seva joventut, s'ha posat sobre les seves mares, i no s'ha buidat de vas en vas, ni ha anat en captivitat; per això el seu gust va romandre en ell i el seu olor no és. canviat.</w:t>
      </w:r>
    </w:p>
    <w:p/>
    <w:p>
      <w:r xmlns:w="http://schemas.openxmlformats.org/wordprocessingml/2006/main">
        <w:t xml:space="preserve">Moab ha estat en un estat de comoditat i estabilitat durant molt de temps, sense cap interrupció ni canvi.</w:t>
      </w:r>
    </w:p>
    <w:p/>
    <w:p>
      <w:r xmlns:w="http://schemas.openxmlformats.org/wordprocessingml/2006/main">
        <w:t xml:space="preserve">1. La fidelitat de Déu a l'hora de sostenir-nos durant els temps difícils.</w:t>
      </w:r>
    </w:p>
    <w:p/>
    <w:p>
      <w:r xmlns:w="http://schemas.openxmlformats.org/wordprocessingml/2006/main">
        <w:t xml:space="preserve">2. La importància de confiar en el pla de Déu i no confiar en els nostres propis esforços.</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46:10 - Estigueu quiet i sap que jo sóc Déu: seré exaltat entre els pagans, seré exaltat a la terra.</w:t>
      </w:r>
    </w:p>
    <w:p/>
    <w:p>
      <w:r xmlns:w="http://schemas.openxmlformats.org/wordprocessingml/2006/main">
        <w:t xml:space="preserve">Jeremies 48v12 Per tant, vet aquí que vénen dies, diu el Senyor, en què li enviaré errants, que el faran vagar, que buidaran els seus vasos i trencaran les seves ampolles.</w:t>
      </w:r>
    </w:p>
    <w:p/>
    <w:p>
      <w:r xmlns:w="http://schemas.openxmlformats.org/wordprocessingml/2006/main">
        <w:t xml:space="preserve">El Senyor enviarà errants a Moab que els farà vagar i prendre les seves possessions.</w:t>
      </w:r>
    </w:p>
    <w:p/>
    <w:p>
      <w:r xmlns:w="http://schemas.openxmlformats.org/wordprocessingml/2006/main">
        <w:t xml:space="preserve">1. El Senyor proporcionarà: com Déu utilitza els reptes per enfortir-nos</w:t>
      </w:r>
    </w:p>
    <w:p/>
    <w:p>
      <w:r xmlns:w="http://schemas.openxmlformats.org/wordprocessingml/2006/main">
        <w:t xml:space="preserve">2. L'errància: el pla de Déu per al nostre creixement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34:19 - Moltes són les afliccions del just, però el Senyor el lliura de totes.</w:t>
      </w:r>
    </w:p>
    <w:p/>
    <w:p>
      <w:r xmlns:w="http://schemas.openxmlformats.org/wordprocessingml/2006/main">
        <w:t xml:space="preserve">Jeremies 48v13 I Moab s'avergonyirà de Quemòx, com la casa d'Israel s'avergonyia de la confiança de Betel.</w:t>
      </w:r>
    </w:p>
    <w:p/>
    <w:p>
      <w:r xmlns:w="http://schemas.openxmlformats.org/wordprocessingml/2006/main">
        <w:t xml:space="preserve">El poble de Moab s'avergonyeix del seu déu, Quemosx, de la mateixa manera que el poble d'Israel es va avergonyir del seu fals déu, Betel.</w:t>
      </w:r>
    </w:p>
    <w:p/>
    <w:p>
      <w:r xmlns:w="http://schemas.openxmlformats.org/wordprocessingml/2006/main">
        <w:t xml:space="preserve">1. Els perills de confiar en els falsos déus</w:t>
      </w:r>
    </w:p>
    <w:p/>
    <w:p>
      <w:r xmlns:w="http://schemas.openxmlformats.org/wordprocessingml/2006/main">
        <w:t xml:space="preserve">2. La importància de mantenir-se fidel a Déu</w:t>
      </w:r>
    </w:p>
    <w:p/>
    <w:p>
      <w:r xmlns:w="http://schemas.openxmlformats.org/wordprocessingml/2006/main">
        <w:t xml:space="preserve">1. Isaïes 44:9-11 - Tots els qui fan ídols no són res, i les coses que atresoren no serveixen per a res. Els que volen parlar per ells són cecs; són ignorants, per a la seva pròpia vergonya. Qui modela un déu i llança un ídol que no serveix de res? La gent que ho faci serà avergonyida; aquests artesans són només éssers humans. Que s'ajuntin tots i prenguin la seva posició; seran abatuts al terror i a la vergonya.</w:t>
      </w:r>
    </w:p>
    <w:p/>
    <w:p>
      <w:r xmlns:w="http://schemas.openxmlformats.org/wordprocessingml/2006/main">
        <w:t xml:space="preserve">2. Filipencs 3:7-9 - Però el que em va servir ara ho considero una pèrdua per amor de Crist. A més, tot ho considero una pèrdua en comparació amb la immensa grandesa de conèixer Jesucrist, el meu Senyor, pel qual he perdut totes les coses. Els considero escombraries, perquè pugui guanyar Crist i ser trobat en ell, no tenint una justícia pròpia que prové de la llei, sinó la que és per la fe en Crist, la justícia que ve de Déu i és per fe.</w:t>
      </w:r>
    </w:p>
    <w:p/>
    <w:p>
      <w:r xmlns:w="http://schemas.openxmlformats.org/wordprocessingml/2006/main">
        <w:t xml:space="preserve">Jeremies 48:14 Com dius: Som homes forts i forts per a la guerra?</w:t>
      </w:r>
    </w:p>
    <w:p/>
    <w:p>
      <w:r xmlns:w="http://schemas.openxmlformats.org/wordprocessingml/2006/main">
        <w:t xml:space="preserve">El passatge parla de com l'arrogància i l'orgull poden portar a la derrota.</w:t>
      </w:r>
    </w:p>
    <w:p/>
    <w:p>
      <w:r xmlns:w="http://schemas.openxmlformats.org/wordprocessingml/2006/main">
        <w:t xml:space="preserve">1: Davant l'oposició, dirigiu-vos a Déu per obtenir força i guia, no a la nostra pròpia força.</w:t>
      </w:r>
    </w:p>
    <w:p/>
    <w:p>
      <w:r xmlns:w="http://schemas.openxmlformats.org/wordprocessingml/2006/main">
        <w:t xml:space="preserve">2: L'orgull ve abans de la caiguda; La humilitat i l'obediència a Déu són essencials per a la victòria.</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4:6-7 - Però ell dóna més gràcia. Per això diu: Déu s'oposa als orgullosos, però dóna gràcia als humils. Someteu-vos, doncs, a Déu. Resistiu al dimoni, i ell fugirà de vosaltres.</w:t>
      </w:r>
    </w:p>
    <w:p/>
    <w:p>
      <w:r xmlns:w="http://schemas.openxmlformats.org/wordprocessingml/2006/main">
        <w:t xml:space="preserve">Jeremies 48v15 Moab ha estat saquejat i ha pujat de les seves ciutats, i els seus joves escollits han baixat a la matança, diu el rei, el nom del qual és el Senyor dels exèrcits.</w:t>
      </w:r>
    </w:p>
    <w:p/>
    <w:p>
      <w:r xmlns:w="http://schemas.openxmlformats.org/wordprocessingml/2006/main">
        <w:t xml:space="preserve">Moab ha estat destruït i la seva gent massacrada per Déu.</w:t>
      </w:r>
    </w:p>
    <w:p/>
    <w:p>
      <w:r xmlns:w="http://schemas.openxmlformats.org/wordprocessingml/2006/main">
        <w:t xml:space="preserve">1. El judici de Déu és definitiu i absolut</w:t>
      </w:r>
    </w:p>
    <w:p/>
    <w:p>
      <w:r xmlns:w="http://schemas.openxmlformats.org/wordprocessingml/2006/main">
        <w:t xml:space="preserve">2. Les conseqüències de desobeir Déu</w:t>
      </w:r>
    </w:p>
    <w:p/>
    <w:p>
      <w:r xmlns:w="http://schemas.openxmlformats.org/wordprocessingml/2006/main">
        <w:t xml:space="preserve">1. Isaïes 45:21-22 - Declara i presenta el teu cas; que s'aconsellin junts! Qui ho va dir fa temps? Qui ho va declarar antigament? No era jo, el Senyor? I no hi ha cap altre déu fora de mi, un Déu just i un Salvador; no n'hi ha ningú més que jo.</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Jeremies 48v16 La calamitat de Moab és a prop d'arribar, i la seva aflicció s'apressa.</w:t>
      </w:r>
    </w:p>
    <w:p/>
    <w:p>
      <w:r xmlns:w="http://schemas.openxmlformats.org/wordprocessingml/2006/main">
        <w:t xml:space="preserve">Moab s'enfronta a un desastre imminent i s'ha de preparar per a ell.</w:t>
      </w:r>
    </w:p>
    <w:p/>
    <w:p>
      <w:r xmlns:w="http://schemas.openxmlformats.org/wordprocessingml/2006/main">
        <w:t xml:space="preserve">1: Déu ens crida a ser conscients de la nostra pròpia mortalitat i a romandre humils i fidels a Ell davant el desastre.</w:t>
      </w:r>
    </w:p>
    <w:p/>
    <w:p>
      <w:r xmlns:w="http://schemas.openxmlformats.org/wordprocessingml/2006/main">
        <w:t xml:space="preserve">2: Hem de recordar que hem de prendre el temps per apreciar la bellesa de la vida, fins i tot davant les dificultats, i per trobar força en el Senyor.</w:t>
      </w:r>
    </w:p>
    <w:p/>
    <w:p>
      <w:r xmlns:w="http://schemas.openxmlformats.org/wordprocessingml/2006/main">
        <w:t xml:space="preserve">1: Salm 55:22 Llenceu la vostra càrrega sobre el Senyor, i ell et sostendrà: mai no permetrà que els justos siguin moguts.</w:t>
      </w:r>
    </w:p>
    <w:p/>
    <w:p>
      <w:r xmlns:w="http://schemas.openxmlformats.org/wordprocessingml/2006/main">
        <w:t xml:space="preserve">2: Jaume 1:2-3 Germans meus, considereu-ho tot d'alegria quan caieu en diverses temptacions; Sabent això, que la prova de la vostra fe fa paciència.</w:t>
      </w:r>
    </w:p>
    <w:p/>
    <w:p>
      <w:r xmlns:w="http://schemas.openxmlformats.org/wordprocessingml/2006/main">
        <w:t xml:space="preserve">Jeremies 48:17 Tots els que esteu al seu voltant, lamenteu-lo; i tots els que coneixeu el seu nom, digueu: Com es trenca el bastó fort i el bastó bonic!</w:t>
      </w:r>
    </w:p>
    <w:p/>
    <w:p>
      <w:r xmlns:w="http://schemas.openxmlformats.org/wordprocessingml/2006/main">
        <w:t xml:space="preserve">S'ha lamentat la destrucció de Moab.</w:t>
      </w:r>
    </w:p>
    <w:p/>
    <w:p>
      <w:r xmlns:w="http://schemas.openxmlformats.org/wordprocessingml/2006/main">
        <w:t xml:space="preserve">1. L'amor i la misericòrdia de Déu s'estenen fins i tot als malvats.</w:t>
      </w:r>
    </w:p>
    <w:p/>
    <w:p>
      <w:r xmlns:w="http://schemas.openxmlformats.org/wordprocessingml/2006/main">
        <w:t xml:space="preserve">2. Fins i tot en el nostre sofriment, podem trobar esperança en l'amor infallible de Déu.</w:t>
      </w:r>
    </w:p>
    <w:p/>
    <w:p>
      <w:r xmlns:w="http://schemas.openxmlformats.org/wordprocessingml/2006/main">
        <w:t xml:space="preserve">1. Isaïes 57:15 - Perquè així diu l'Alt i l'elevat, que habita l'eternitat, el nom del qual és Sant: Jo visc al lloc alt i sant, i també amb aquell que és d'esperit contrit i humil, per reviure l'esperit dels humils i per reviure el cor dels contrits.</w:t>
      </w:r>
    </w:p>
    <w:p/>
    <w:p>
      <w:r xmlns:w="http://schemas.openxmlformats.org/wordprocessingml/2006/main">
        <w:t xml:space="preserve">2. Salm 34:18 - El Senyor és a prop dels que tenen el cor trencat i salva els aixafats d'esperit.</w:t>
      </w:r>
    </w:p>
    <w:p/>
    <w:p>
      <w:r xmlns:w="http://schemas.openxmlformats.org/wordprocessingml/2006/main">
        <w:t xml:space="preserve">Jeremies 48:18 Filla que habites a Dibon, baixa de la teva glòria i asseu-te amb set; perquè el saquejador de Moab vindrà sobre tu i destruirà les teves fortaleses.</w:t>
      </w:r>
    </w:p>
    <w:p/>
    <w:p>
      <w:r xmlns:w="http://schemas.openxmlformats.org/wordprocessingml/2006/main">
        <w:t xml:space="preserve">S'adverteix als habitants de Dibon que es preparen per a la propera destrucció dels invasors moabites.</w:t>
      </w:r>
    </w:p>
    <w:p/>
    <w:p>
      <w:r xmlns:w="http://schemas.openxmlformats.org/wordprocessingml/2006/main">
        <w:t xml:space="preserve">1. L'advertència de Déu: Prepareu-vos per a la destrucció</w:t>
      </w:r>
    </w:p>
    <w:p/>
    <w:p>
      <w:r xmlns:w="http://schemas.openxmlformats.org/wordprocessingml/2006/main">
        <w:t xml:space="preserve">2. Confia en el Senyor: Ell et protegirà</w:t>
      </w:r>
    </w:p>
    <w:p/>
    <w:p>
      <w:r xmlns:w="http://schemas.openxmlformats.org/wordprocessingml/2006/main">
        <w:t xml:space="preserve">1. Jeremies 48:18</w:t>
      </w:r>
    </w:p>
    <w:p/>
    <w:p>
      <w:r xmlns:w="http://schemas.openxmlformats.org/wordprocessingml/2006/main">
        <w:t xml:space="preserve">2. Isaïes 43:2-3 - "Quan passis per les aigües, jo seré amb tu; i quan passis pels rius, no t'escombraran. Quan camines pel foc, no et cremaràs. ; les flames no t'encendran".</w:t>
      </w:r>
    </w:p>
    <w:p/>
    <w:p>
      <w:r xmlns:w="http://schemas.openxmlformats.org/wordprocessingml/2006/main">
        <w:t xml:space="preserve">Jeremies 48:19 Habitant d'Aroer, posa't al camí i mira; Pregunteu al qui fuig i a la que escapa, i digueu: Què s'ha fet?</w:t>
      </w:r>
    </w:p>
    <w:p/>
    <w:p>
      <w:r xmlns:w="http://schemas.openxmlformats.org/wordprocessingml/2006/main">
        <w:t xml:space="preserve">A la gent d'Aroer se'ls diu que observen i preguntin sobre el que ha passat.</w:t>
      </w:r>
    </w:p>
    <w:p/>
    <w:p>
      <w:r xmlns:w="http://schemas.openxmlformats.org/wordprocessingml/2006/main">
        <w:t xml:space="preserve">1. Crida de Déu a ser vigilant i savi</w:t>
      </w:r>
    </w:p>
    <w:p/>
    <w:p>
      <w:r xmlns:w="http://schemas.openxmlformats.org/wordprocessingml/2006/main">
        <w:t xml:space="preserve">2. El poder d'observació i d'investigació</w:t>
      </w:r>
    </w:p>
    <w:p/>
    <w:p>
      <w:r xmlns:w="http://schemas.openxmlformats.org/wordprocessingml/2006/main">
        <w:t xml:space="preserve">1. Proverbis 14:15- El senzill ho creu tot, però el prudent pensa en els seus passos.</w:t>
      </w:r>
    </w:p>
    <w:p/>
    <w:p>
      <w:r xmlns:w="http://schemas.openxmlformats.org/wordprocessingml/2006/main">
        <w:t xml:space="preserve">2. Lluc 19:41-44- Jesús va plorar sobre Jerusalem i va dir: "Si vosaltres, fins i tot vosaltres, només haguéssiu reconegut en aquest dia les coses que fan la pau! Però ara estan ocultes als vostres ulls".</w:t>
      </w:r>
    </w:p>
    <w:p/>
    <w:p>
      <w:r xmlns:w="http://schemas.openxmlformats.org/wordprocessingml/2006/main">
        <w:t xml:space="preserve">Jeremies 48:20 Moab està confós; perquè està trencat: udolar i plorar; Digueu-ho a Arnon que Moab és saquejat,</w:t>
      </w:r>
    </w:p>
    <w:p/>
    <w:p>
      <w:r xmlns:w="http://schemas.openxmlformats.org/wordprocessingml/2006/main">
        <w:t xml:space="preserve">Moab està experimentant destrucció i caos.</w:t>
      </w:r>
    </w:p>
    <w:p/>
    <w:p>
      <w:r xmlns:w="http://schemas.openxmlformats.org/wordprocessingml/2006/main">
        <w:t xml:space="preserve">1: Hem de recordar que Déu té el control, fins i tot en temps de caos.</w:t>
      </w:r>
    </w:p>
    <w:p/>
    <w:p>
      <w:r xmlns:w="http://schemas.openxmlformats.org/wordprocessingml/2006/main">
        <w:t xml:space="preserve">2: Hem de consolar-nos en el Senyor i tenir fe en ell, fins i tot en els nostres dies més foscos.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34:18 - El Senyor és a prop dels que tenen el cor trencat i salva els aixafats d'esperit.</w:t>
      </w:r>
    </w:p>
    <w:p/>
    <w:p>
      <w:r xmlns:w="http://schemas.openxmlformats.org/wordprocessingml/2006/main">
        <w:t xml:space="preserve">Jeremies 48:21 I ha arribat el judici sobre el país planer; sobre Holon, i sobre Jahazah i sobre Mefaat,</w:t>
      </w:r>
    </w:p>
    <w:p/>
    <w:p>
      <w:r xmlns:w="http://schemas.openxmlformats.org/wordprocessingml/2006/main">
        <w:t xml:space="preserve">El judici ha arribat al país pla d'Holon, Jahaza i Mefaat.</w:t>
      </w:r>
    </w:p>
    <w:p/>
    <w:p>
      <w:r xmlns:w="http://schemas.openxmlformats.org/wordprocessingml/2006/main">
        <w:t xml:space="preserve">1. El judici de Déu aporta claredat: un estudi de Jeremies 48:21</w:t>
      </w:r>
    </w:p>
    <w:p/>
    <w:p>
      <w:r xmlns:w="http://schemas.openxmlformats.org/wordprocessingml/2006/main">
        <w:t xml:space="preserve">2. El judici imparcial de Déu: l'exemple de Jeremies 48:21</w:t>
      </w:r>
    </w:p>
    <w:p/>
    <w:p>
      <w:r xmlns:w="http://schemas.openxmlformats.org/wordprocessingml/2006/main">
        <w:t xml:space="preserve">1. Ezequiel 5:5-6 - "Això diu el Senyor Déu: Això és Jerusalem: l'he posat enmig de les nacions i dels països que l'envolten. I ella ha canviat els meus judicis en maldat més que les nacions. , i els meus estatuts més que els països que l'envolten: perquè han rebutjat els meus decrets i els meus estatuts, no els han seguit.</w:t>
      </w:r>
    </w:p>
    <w:p/>
    <w:p>
      <w:r xmlns:w="http://schemas.openxmlformats.org/wordprocessingml/2006/main">
        <w:t xml:space="preserve">2. Amós 6:7 - Per tant, ara aniran captius amb els primers captius, i el banquet dels que s'estiraven serà eliminat.</w:t>
      </w:r>
    </w:p>
    <w:p/>
    <w:p>
      <w:r xmlns:w="http://schemas.openxmlformats.org/wordprocessingml/2006/main">
        <w:t xml:space="preserve">Jeremies 48v22 I sobre Dibon, i sobre Nebo i sobre Betdiblataim,</w:t>
      </w:r>
    </w:p>
    <w:p/>
    <w:p>
      <w:r xmlns:w="http://schemas.openxmlformats.org/wordprocessingml/2006/main">
        <w:t xml:space="preserve">El Senyor farà destruir Dibon, Nebo i Betdiblataim.</w:t>
      </w:r>
    </w:p>
    <w:p/>
    <w:p>
      <w:r xmlns:w="http://schemas.openxmlformats.org/wordprocessingml/2006/main">
        <w:t xml:space="preserve">1. La conseqüència de la desobediència: reflexions sobre Jeremies 48:22</w:t>
      </w:r>
    </w:p>
    <w:p/>
    <w:p>
      <w:r xmlns:w="http://schemas.openxmlformats.org/wordprocessingml/2006/main">
        <w:t xml:space="preserve">2. La maledicció de la injustícia: un estudi de Jeremies 48:22</w:t>
      </w:r>
    </w:p>
    <w:p/>
    <w:p>
      <w:r xmlns:w="http://schemas.openxmlformats.org/wordprocessingml/2006/main">
        <w:t xml:space="preserve">1. Isaïes 66:15-16 - Perquè, vet aquí, el Senyor vindrà en foc, i els seus carros com el remolí, per fer caure la seva ira amb ràbia, i la seva reprensió amb flames de foc. Perquè amb el foc i amb la seva espasa, el Senyor pledarà amb tota carn, i els morts del Senyor seran molts.</w:t>
      </w:r>
    </w:p>
    <w:p/>
    <w:p>
      <w:r xmlns:w="http://schemas.openxmlformats.org/wordprocessingml/2006/main">
        <w:t xml:space="preserve">2. Ezequiel 6:3-4 - Així diu el Senyor Déu: Heus aquí, jo estic contra tu, oh muntanya de Seir, i allargaré la meva mà contra tu, i et faré molt desolat. Destruiré les teves ciutats, i quedaràs desolat, i sabràs que jo sóc el Senyor.</w:t>
      </w:r>
    </w:p>
    <w:p/>
    <w:p>
      <w:r xmlns:w="http://schemas.openxmlformats.org/wordprocessingml/2006/main">
        <w:t xml:space="preserve">Jeremies 48v23 I sobre Quiriataim, i sobre Betgamul i sobre Betmeó,</w:t>
      </w:r>
    </w:p>
    <w:p/>
    <w:p>
      <w:r xmlns:w="http://schemas.openxmlformats.org/wordprocessingml/2006/main">
        <w:t xml:space="preserve">El passatge parla de tres llocs, Quiriataim, Betgamul i Betmeó.</w:t>
      </w:r>
    </w:p>
    <w:p/>
    <w:p>
      <w:r xmlns:w="http://schemas.openxmlformats.org/wordprocessingml/2006/main">
        <w:t xml:space="preserve">1. Déu ho veu tot - Jeremies 48:23 ens recorda que Déu coneix tots els llocs i ho veu tot. Ell coneix el cor de cadascun de nosaltres i on estem cridats a anar.</w:t>
      </w:r>
    </w:p>
    <w:p/>
    <w:p>
      <w:r xmlns:w="http://schemas.openxmlformats.org/wordprocessingml/2006/main">
        <w:t xml:space="preserve">2. A Déu li importa - Jeremies 48:23 ens recorda que Déu té cura de cada lloc, cada persona i cada situació. Ell és present i compassiu en tots els nostres problemes.</w:t>
      </w:r>
    </w:p>
    <w:p/>
    <w:p>
      <w:r xmlns:w="http://schemas.openxmlformats.org/wordprocessingml/2006/main">
        <w:t xml:space="preserve">1. Salm 139:1-4 - Senyor, m'has investigat i m'has conegut! Ja saps quan m'assec i quan m'aixeco; discernes els meus pensaments des de lluny. Tu busques el meu camí i el meu estirat i coneixes tots els meus camins. Fins i tot abans que una paraula arribi a la meva llengua, vet aquí, Senyor, que ho saps del tot.</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Jeremies 48v24 I a Queriot, a Bosra i a totes les ciutats de la terra de Moab, llunyanes o properes.</w:t>
      </w:r>
    </w:p>
    <w:p/>
    <w:p>
      <w:r xmlns:w="http://schemas.openxmlformats.org/wordprocessingml/2006/main">
        <w:t xml:space="preserve">Aquest vers de Jeremies descriu la destrucció de les ciutats de Moab, incloses Queriot i Bosra.</w:t>
      </w:r>
    </w:p>
    <w:p/>
    <w:p>
      <w:r xmlns:w="http://schemas.openxmlformats.org/wordprocessingml/2006/main">
        <w:t xml:space="preserve">1. La ira del Senyor: com el judici de Déu porta una destrucció justa</w:t>
      </w:r>
    </w:p>
    <w:p/>
    <w:p>
      <w:r xmlns:w="http://schemas.openxmlformats.org/wordprocessingml/2006/main">
        <w:t xml:space="preserve">2. El poder del penediment: un camí diferent per a Moab.</w:t>
      </w:r>
    </w:p>
    <w:p/>
    <w:p>
      <w:r xmlns:w="http://schemas.openxmlformats.org/wordprocessingml/2006/main">
        <w:t xml:space="preserve">1. Isaïes 13:19 I Babilònia, la glòria dels regnes, la bellesa de l'excel·lència dels caldeos, serà com quan Déu va enderrocar Sodoma i Gomorra.</w:t>
      </w:r>
    </w:p>
    <w:p/>
    <w:p>
      <w:r xmlns:w="http://schemas.openxmlformats.org/wordprocessingml/2006/main">
        <w:t xml:space="preserve">2. Amós 6:8 El Senyor Déu ha jurat per ell mateix, diu el Senyor, el Déu dels exèrcits: Aborreixo l'excel·lència de Jacob i odio els seus palaus; per això lliuraré la ciutat amb tot el que hi ha.</w:t>
      </w:r>
    </w:p>
    <w:p/>
    <w:p>
      <w:r xmlns:w="http://schemas.openxmlformats.org/wordprocessingml/2006/main">
        <w:t xml:space="preserve">Jeremies 48v25 La banya de Moab ha estat tallada i el seu braç trencat, diu el Senyor.</w:t>
      </w:r>
    </w:p>
    <w:p/>
    <w:p>
      <w:r xmlns:w="http://schemas.openxmlformats.org/wordprocessingml/2006/main">
        <w:t xml:space="preserve">La destrucció de Moab és decretada pel Senyor.</w:t>
      </w:r>
    </w:p>
    <w:p/>
    <w:p>
      <w:r xmlns:w="http://schemas.openxmlformats.org/wordprocessingml/2006/main">
        <w:t xml:space="preserve">1. Déu té el control de les nostres vides i ens portarà davant la justícia quan fem mal.</w:t>
      </w:r>
    </w:p>
    <w:p/>
    <w:p>
      <w:r xmlns:w="http://schemas.openxmlformats.org/wordprocessingml/2006/main">
        <w:t xml:space="preserve">2. No hem de ser orgullós ni arrogants, als ulls del Senyor tots som iguals.</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Romans 12:3 - Perquè, per la gràcia que m'ha donat, dic a tothom entre vosaltres que no es consideri més alt de si mateix del que hauria de pensar; sinó pensar per tenir un bon judici, com Déu ha assignat a cadascú una mesura de fe.</w:t>
      </w:r>
    </w:p>
    <w:p/>
    <w:p>
      <w:r xmlns:w="http://schemas.openxmlformats.org/wordprocessingml/2006/main">
        <w:t xml:space="preserve">Jeremies 48v26 Emborratxeu-lo, perquè s'ha enaltit contra el Senyor; també Moab es revolcarà en el seu vòmit, i ell també es burlarà.</w:t>
      </w:r>
    </w:p>
    <w:p/>
    <w:p>
      <w:r xmlns:w="http://schemas.openxmlformats.org/wordprocessingml/2006/main">
        <w:t xml:space="preserve">El càstig de Déu de Moab pel seu orgull i arrogància.</w:t>
      </w:r>
    </w:p>
    <w:p/>
    <w:p>
      <w:r xmlns:w="http://schemas.openxmlformats.org/wordprocessingml/2006/main">
        <w:t xml:space="preserve">1. L'orgull condueix a la destrucció - Proverbis 16:18</w:t>
      </w:r>
    </w:p>
    <w:p/>
    <w:p>
      <w:r xmlns:w="http://schemas.openxmlformats.org/wordprocessingml/2006/main">
        <w:t xml:space="preserve">2. El judici de Déu és just - Salm 19:9</w:t>
      </w:r>
    </w:p>
    <w:p/>
    <w:p>
      <w:r xmlns:w="http://schemas.openxmlformats.org/wordprocessingml/2006/main">
        <w:t xml:space="preserve">1. Isaïes 28:1-3 - Ai de la corona de l'orgull dels borratxos d'Efraïm</w:t>
      </w:r>
    </w:p>
    <w:p/>
    <w:p>
      <w:r xmlns:w="http://schemas.openxmlformats.org/wordprocessingml/2006/main">
        <w:t xml:space="preserve">2. Lluc 18:9-14 - Paràbola del fariseu i del recaptador d'impostos</w:t>
      </w:r>
    </w:p>
    <w:p/>
    <w:p>
      <w:r xmlns:w="http://schemas.openxmlformats.org/wordprocessingml/2006/main">
        <w:t xml:space="preserve">Jeremies 48:27 Perquè Israel no va ser una burla per a tu? el van trobar entre els lladres? perquè com que parlaves d'ell, saltaves d'alegria.</w:t>
      </w:r>
    </w:p>
    <w:p/>
    <w:p>
      <w:r xmlns:w="http://schemas.openxmlformats.org/wordprocessingml/2006/main">
        <w:t xml:space="preserve">El poble de Déu, Israel, va ser una vegada burlat i rebutjat per les nacions, però Déu encara es va alegrar d'ells.</w:t>
      </w:r>
    </w:p>
    <w:p/>
    <w:p>
      <w:r xmlns:w="http://schemas.openxmlformats.org/wordprocessingml/2006/main">
        <w:t xml:space="preserve">1. Déu s'alegra en nosaltres fins i tot quan el món ens rebutja.</w:t>
      </w:r>
    </w:p>
    <w:p/>
    <w:p>
      <w:r xmlns:w="http://schemas.openxmlformats.org/wordprocessingml/2006/main">
        <w:t xml:space="preserve">2. L'alegria del Senyor és més gran que la burla de les nacions.</w:t>
      </w:r>
    </w:p>
    <w:p/>
    <w:p>
      <w:r xmlns:w="http://schemas.openxmlformats.org/wordprocessingml/2006/main">
        <w:t xml:space="preserve">1. Salm 149:4 - Perquè el Senyor es complau en el seu poble; adorna els humils amb la salvació.</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Jeremies 48:28 Oh, els qui habiteu Moab, deixeu les ciutats i habiteu a la roca, i sigueu com el colom que fa el seu niu als costats de la boca del forat.</w:t>
      </w:r>
    </w:p>
    <w:p/>
    <w:p>
      <w:r xmlns:w="http://schemas.openxmlformats.org/wordprocessingml/2006/main">
        <w:t xml:space="preserve">1: Podem trobar consol en Déu fins i tot enmig dels temps difícils.</w:t>
      </w:r>
    </w:p>
    <w:p/>
    <w:p>
      <w:r xmlns:w="http://schemas.openxmlformats.org/wordprocessingml/2006/main">
        <w:t xml:space="preserve">2: Trobeu alegria buscant refugi en Déu en temps de dificultat.</w:t>
      </w:r>
    </w:p>
    <w:p/>
    <w:p>
      <w:r xmlns:w="http://schemas.openxmlformats.org/wordprocessingml/2006/main">
        <w:t xml:space="preserve">1: Isaïes 32:2 - I l'home serà com un amagatall del vent i un refugi davant la tempesta; com rius d'aigua en un lloc sec, com l'ombra d'una gran roca en una terra cansada.</w:t>
      </w:r>
    </w:p>
    <w:p/>
    <w:p>
      <w:r xmlns:w="http://schemas.openxmlformats.org/wordprocessingml/2006/main">
        <w:t xml:space="preserve">2: Salm 36:7 - Quina excel·lent és la teva bondat, oh Déu! per això els fills dels homes confien sota l'ombra de les teves ales.</w:t>
      </w:r>
    </w:p>
    <w:p/>
    <w:p>
      <w:r xmlns:w="http://schemas.openxmlformats.org/wordprocessingml/2006/main">
        <w:t xml:space="preserve">Jeremies 48:29 Hem escoltat l'orgull de Moab, (és molt orgullós) la seva altesa, la seva arrogància, la seva supèrbia i l'altiveria del seu cor.</w:t>
      </w:r>
    </w:p>
    <w:p/>
    <w:p>
      <w:r xmlns:w="http://schemas.openxmlformats.org/wordprocessingml/2006/main">
        <w:t xml:space="preserve">L'orgull i l'arrogància de Moab són condemnats.</w:t>
      </w:r>
    </w:p>
    <w:p/>
    <w:p>
      <w:r xmlns:w="http://schemas.openxmlformats.org/wordprocessingml/2006/main">
        <w:t xml:space="preserve">1. L'orgull de Moab: una exhortació a humiliar-nos davant Déu</w:t>
      </w:r>
    </w:p>
    <w:p/>
    <w:p>
      <w:r xmlns:w="http://schemas.openxmlformats.org/wordprocessingml/2006/main">
        <w:t xml:space="preserve">2. Els perills de l'orgull: una advertència del profeta Jeremies</w:t>
      </w:r>
    </w:p>
    <w:p/>
    <w:p>
      <w:r xmlns:w="http://schemas.openxmlformats.org/wordprocessingml/2006/main">
        <w:t xml:space="preserve">1. Jaume 4:6 - "Però ell dóna més gràcia. Per això diu: Déu s'oposa als orgullosos, però dóna gràcia als humils.</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Jeremies 48:30 Conec la seva ira, diu el Senyor; però no serà així; les seves mentides no ho faran així.</w:t>
      </w:r>
    </w:p>
    <w:p/>
    <w:p>
      <w:r xmlns:w="http://schemas.openxmlformats.org/wordprocessingml/2006/main">
        <w:t xml:space="preserve">Tot i que Déu coneix la ira de l'home, promet que no tindrà efecte.</w:t>
      </w:r>
    </w:p>
    <w:p/>
    <w:p>
      <w:r xmlns:w="http://schemas.openxmlformats.org/wordprocessingml/2006/main">
        <w:t xml:space="preserve">1. Les promeses de Déu: confiar en l'amor i la misericòrdia de Déu</w:t>
      </w:r>
    </w:p>
    <w:p/>
    <w:p>
      <w:r xmlns:w="http://schemas.openxmlformats.org/wordprocessingml/2006/main">
        <w:t xml:space="preserve">2. Superar la ira: trobar força en la fe</w:t>
      </w:r>
    </w:p>
    <w:p/>
    <w:p>
      <w:r xmlns:w="http://schemas.openxmlformats.org/wordprocessingml/2006/main">
        <w:t xml:space="preserve">1. Salm 145:8-9 - "El Senyor és benigne i misericordiós, lent a la ira i abundant en amor. El Senyor és bo amb tots, i la seva misericòrdia és sobre tot el que ha fet".</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Jeremies 48:31 Per tant, ploraré per Moab, i clamaré per tot Moab; el meu cor plorarà pels homes de Kirheres.</w:t>
      </w:r>
    </w:p>
    <w:p/>
    <w:p>
      <w:r xmlns:w="http://schemas.openxmlformats.org/wordprocessingml/2006/main">
        <w:t xml:space="preserve">Moab i els homes de Quireres s'enfronten a la destrucció i una gran tristesa.</w:t>
      </w:r>
    </w:p>
    <w:p/>
    <w:p>
      <w:r xmlns:w="http://schemas.openxmlformats.org/wordprocessingml/2006/main">
        <w:t xml:space="preserve">1. La tragèdia de la destrucció i la importància de trobar consol en Déu en temps de dolor.</w:t>
      </w:r>
    </w:p>
    <w:p/>
    <w:p>
      <w:r xmlns:w="http://schemas.openxmlformats.org/wordprocessingml/2006/main">
        <w:t xml:space="preserve">2. L'amor de Déu per tot el seu poble independentment de les seves circumstàncies.</w:t>
      </w:r>
    </w:p>
    <w:p/>
    <w:p>
      <w:r xmlns:w="http://schemas.openxmlformats.org/wordprocessingml/2006/main">
        <w:t xml:space="preserve">1. Lamentacions 3:19-24</w:t>
      </w:r>
    </w:p>
    <w:p/>
    <w:p>
      <w:r xmlns:w="http://schemas.openxmlformats.org/wordprocessingml/2006/main">
        <w:t xml:space="preserve">2. Romans 8:38-39</w:t>
      </w:r>
    </w:p>
    <w:p/>
    <w:p>
      <w:r xmlns:w="http://schemas.openxmlformats.org/wordprocessingml/2006/main">
        <w:t xml:space="preserve">Jeremies 48v32 Vinya de Sibmà, ploraré per tu amb el plor de Jazer: les teves plantes han passat per sobre del mar, arriben fins al mar de Jazer: el destrossament ha caigut sobre els teus fruits d'estiu i sobre la teva verema.</w:t>
      </w:r>
    </w:p>
    <w:p/>
    <w:p>
      <w:r xmlns:w="http://schemas.openxmlformats.org/wordprocessingml/2006/main">
        <w:t xml:space="preserve">Déu plora per la caiguda de la vinya de Sibma, les plantes de la qual han estat destruïdes i els seus fruits d'estiu i la verema robat.</w:t>
      </w:r>
    </w:p>
    <w:p/>
    <w:p>
      <w:r xmlns:w="http://schemas.openxmlformats.org/wordprocessingml/2006/main">
        <w:t xml:space="preserve">1. Déu plora les nostres pèrdues</w:t>
      </w:r>
    </w:p>
    <w:p/>
    <w:p>
      <w:r xmlns:w="http://schemas.openxmlformats.org/wordprocessingml/2006/main">
        <w:t xml:space="preserve">2. Confiar en Déu en temps de problemes</w:t>
      </w:r>
    </w:p>
    <w:p/>
    <w:p>
      <w:r xmlns:w="http://schemas.openxmlformats.org/wordprocessingml/2006/main">
        <w:t xml:space="preserve">1. Isaïes 61:3 - per donar-los una garlanda (garlanda de bellesa) en lloc de cendres, l'oli d'alegria en lloc de dol i una peça de lloança en lloc d'un esperit feble.</w:t>
      </w:r>
    </w:p>
    <w:p/>
    <w:p>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Jeremies 48:33 I l'alegria i l'alegria s'han pres del camp abundant i de la terra de Moab; i he fet faltar el vi dels prems: ningú trepitjarà amb crits; el seu crit no serà cap crit.</w:t>
      </w:r>
    </w:p>
    <w:p/>
    <w:p>
      <w:r xmlns:w="http://schemas.openxmlformats.org/wordprocessingml/2006/main">
        <w:t xml:space="preserve">L'alegria i l'alegria s'allunyen de Moab i se substitueixen per dolor i desesperació.</w:t>
      </w:r>
    </w:p>
    <w:p/>
    <w:p>
      <w:r xmlns:w="http://schemas.openxmlformats.org/wordprocessingml/2006/main">
        <w:t xml:space="preserve">1. La desaparició de l'alegria: com perseverar en temps desfavorables</w:t>
      </w:r>
    </w:p>
    <w:p/>
    <w:p>
      <w:r xmlns:w="http://schemas.openxmlformats.org/wordprocessingml/2006/main">
        <w:t xml:space="preserve">2. Recollir el que hem sembrat: les conseqüències de les nostres accions</w:t>
      </w:r>
    </w:p>
    <w:p/>
    <w:p>
      <w:r xmlns:w="http://schemas.openxmlformats.org/wordprocessingml/2006/main">
        <w:t xml:space="preserve">1. Isaïes 24:11 - Hi ha un crit als carrers a causa del vi; tota alegria s'enfosquit, l'alegria de la terra s'ha anat.</w:t>
      </w:r>
    </w:p>
    <w:p/>
    <w:p>
      <w:r xmlns:w="http://schemas.openxmlformats.org/wordprocessingml/2006/main">
        <w:t xml:space="preserve">2. Lamentacions 5:15 - L'alegria dels nostres cors ha cessat; el nostre ball s'ha convertit en dol.</w:t>
      </w:r>
    </w:p>
    <w:p/>
    <w:p>
      <w:r xmlns:w="http://schemas.openxmlformats.org/wordprocessingml/2006/main">
        <w:t xml:space="preserve">Jeremies 48v34 Des del crit d'Hexbon fins a Eleale i fins a Jahaz, han fet escoltar la seva veu, des de Soar fins a Horonaïm, com una vedella de tres anys, perquè també les aigües de Nimrim seran desolades.</w:t>
      </w:r>
    </w:p>
    <w:p/>
    <w:p>
      <w:r xmlns:w="http://schemas.openxmlformats.org/wordprocessingml/2006/main">
        <w:t xml:space="preserve">Els habitants d'Hexbon, Elealeh, Jahaz, Soar, Horonaïm i Nimrim han cridat tots amb desesperació i desesperació.</w:t>
      </w:r>
    </w:p>
    <w:p/>
    <w:p>
      <w:r xmlns:w="http://schemas.openxmlformats.org/wordprocessingml/2006/main">
        <w:t xml:space="preserve">1. Déu sempre està amb nosaltres en els nostres moments d'angoixa i desesperació.</w:t>
      </w:r>
    </w:p>
    <w:p/>
    <w:p>
      <w:r xmlns:w="http://schemas.openxmlformats.org/wordprocessingml/2006/main">
        <w:t xml:space="preserve">2. Podem trobar consol i esperança en Déu, fins i tot enmig dels nostres dolors més grans.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34:18 - "El Senyor és a prop dels que tenen el cor trencat i salva els aixafats d'esperit".</w:t>
      </w:r>
    </w:p>
    <w:p/>
    <w:p>
      <w:r xmlns:w="http://schemas.openxmlformats.org/wordprocessingml/2006/main">
        <w:t xml:space="preserve">Jeremies 48v35 A més, faré cessar a Moab, diu el Senyor, el que ofereix als llocs alts i el que fa encens als seus déus.</w:t>
      </w:r>
    </w:p>
    <w:p/>
    <w:p>
      <w:r xmlns:w="http://schemas.openxmlformats.org/wordprocessingml/2006/main">
        <w:t xml:space="preserve">El Senyor farà cessar a Moab tots els que adoren als llocs alts i cremen encens als seus déus.</w:t>
      </w:r>
    </w:p>
    <w:p/>
    <w:p>
      <w:r xmlns:w="http://schemas.openxmlformats.org/wordprocessingml/2006/main">
        <w:t xml:space="preserve">1. El perill de la idolatria</w:t>
      </w:r>
    </w:p>
    <w:p/>
    <w:p>
      <w:r xmlns:w="http://schemas.openxmlformats.org/wordprocessingml/2006/main">
        <w:t xml:space="preserve">2. La sobirania del Senyor sobre totes les nacions</w:t>
      </w:r>
    </w:p>
    <w:p/>
    <w:p>
      <w:r xmlns:w="http://schemas.openxmlformats.org/wordprocessingml/2006/main">
        <w:t xml:space="preserve">1. Èxode 20:3-6 - No tindreu cap altre déu davant meu.</w:t>
      </w:r>
    </w:p>
    <w:p/>
    <w:p>
      <w:r xmlns:w="http://schemas.openxmlformats.org/wordprocessingml/2006/main">
        <w:t xml:space="preserve">2. Salm 115:8 - Els qui els fabriquen seran com ells; també ho faran tots els qui confien en ells.</w:t>
      </w:r>
    </w:p>
    <w:p/>
    <w:p>
      <w:r xmlns:w="http://schemas.openxmlformats.org/wordprocessingml/2006/main">
        <w:t xml:space="preserve">Jeremies 48v36 Per tant, el meu cor sonarà com a flautes per Moab, i el meu cor sonarà com a flautes per als homes de Quirheres, perquè les riqueses que ha obtingut han desaparegut.</w:t>
      </w:r>
    </w:p>
    <w:p/>
    <w:p>
      <w:r xmlns:w="http://schemas.openxmlformats.org/wordprocessingml/2006/main">
        <w:t xml:space="preserve">El cor de Jeremies plora per Moab i els homes de Kirheres a causa de la destrucció de les seves riqueses.</w:t>
      </w:r>
    </w:p>
    <w:p/>
    <w:p>
      <w:r xmlns:w="http://schemas.openxmlformats.org/wordprocessingml/2006/main">
        <w:t xml:space="preserve">1. El cor de Déu crida per la nostra pèrdua - predicant sobre el dolor del Senyor quan patim pèrdua.</w:t>
      </w:r>
    </w:p>
    <w:p/>
    <w:p>
      <w:r xmlns:w="http://schemas.openxmlformats.org/wordprocessingml/2006/main">
        <w:t xml:space="preserve">2. Aprendre a confiar en Déu en temps de dificultat: ensenyar a confiar en Déu en temps difícils.</w:t>
      </w:r>
    </w:p>
    <w:p/>
    <w:p>
      <w:r xmlns:w="http://schemas.openxmlformats.org/wordprocessingml/2006/main">
        <w:t xml:space="preserve">1. Lamentacions 3:21-23 - "Això ho recordo a la meva ment, per això tinc l'esperança. És de la misericòrdia del Senyor que no ens consumim, perquè les seves compassions no defalleixen. Són noves cada matí: gran és la teva fidelitat. ."</w:t>
      </w:r>
    </w:p>
    <w:p/>
    <w:p>
      <w:r xmlns:w="http://schemas.openxmlformats.org/wordprocessingml/2006/main">
        <w:t xml:space="preserve">2. Jaume 1:2-4 - "Germans meus, considereu-ho tot d'alegria quan caieu en diverses temptacions; sabent això, que la prova de la vostra fe produeix la paciència. Però deixeu que la paciència tingui la seva obra perfecta, perquè sigueu perfectes i sencer, sense voler res".</w:t>
      </w:r>
    </w:p>
    <w:p/>
    <w:p>
      <w:r xmlns:w="http://schemas.openxmlformats.org/wordprocessingml/2006/main">
        <w:t xml:space="preserve">Jeremies 48:37 Perquè cada cap serà calb i tota barba tallada; sobre totes les mans hi haurà retallades i sobre els lloms hi haurà un sac de sac.</w:t>
      </w:r>
    </w:p>
    <w:p/>
    <w:p>
      <w:r xmlns:w="http://schemas.openxmlformats.org/wordprocessingml/2006/main">
        <w:t xml:space="preserve">Cada cap serà calb i tota barba tallada de dol. Es tallaran totes les mans i els lloms s'embolicaran amb una tela de sac.</w:t>
      </w:r>
    </w:p>
    <w:p/>
    <w:p>
      <w:r xmlns:w="http://schemas.openxmlformats.org/wordprocessingml/2006/main">
        <w:t xml:space="preserve">1: El Senyor ens crida a abraçar el dolor quan experimentem la pèrdua i a portar-lo al nostre cos com a senyal del nostre dolor.</w:t>
      </w:r>
    </w:p>
    <w:p/>
    <w:p>
      <w:r xmlns:w="http://schemas.openxmlformats.org/wordprocessingml/2006/main">
        <w:t xml:space="preserve">2: El Senyor ens crida a ser humils i contrits en el nostre dolor, i a demostrar aquesta humilitat mitjançant signes exteriors.</w:t>
      </w:r>
    </w:p>
    <w:p/>
    <w:p>
      <w:r xmlns:w="http://schemas.openxmlformats.org/wordprocessingml/2006/main">
        <w:t xml:space="preserve">1: Isaïes 61:3 - Per consolar els qui ploren a Sió, per donar-los bellesa per cendra, oli de joia per dol, vestit de lloança per esperit de pesadesa; perquè siguin anomenats arbres de justícia, la plantació del Senyor, perquè sigui glorificat.</w:t>
      </w:r>
    </w:p>
    <w:p/>
    <w:p>
      <w:r xmlns:w="http://schemas.openxmlformats.org/wordprocessingml/2006/main">
        <w:t xml:space="preserve">2: Jaume 4:10 - Humilieu-vos davant el Senyor, i ell us alçarà.</w:t>
      </w:r>
    </w:p>
    <w:p/>
    <w:p>
      <w:r xmlns:w="http://schemas.openxmlformats.org/wordprocessingml/2006/main">
        <w:t xml:space="preserve">Jeremies 48v38 Hi haurà ploraments generalment a tots els terrats de Moab i als seus carrers, perquè he destrossat Moab com un vaixell en què no es vol, diu el Senyor.</w:t>
      </w:r>
    </w:p>
    <w:p/>
    <w:p>
      <w:r xmlns:w="http://schemas.openxmlformats.org/wordprocessingml/2006/main">
        <w:t xml:space="preserve">Déu ha trencat Moab, causant un dol generalitzat per tot el país.</w:t>
      </w:r>
    </w:p>
    <w:p/>
    <w:p>
      <w:r xmlns:w="http://schemas.openxmlformats.org/wordprocessingml/2006/main">
        <w:t xml:space="preserve">1. Les conseqüències de la desobediència: una reflexió sobre Jeremies 48:38</w:t>
      </w:r>
    </w:p>
    <w:p/>
    <w:p>
      <w:r xmlns:w="http://schemas.openxmlformats.org/wordprocessingml/2006/main">
        <w:t xml:space="preserve">2. El poder de Déu: examinant el seu judici just a Jeremies 48:38</w:t>
      </w:r>
    </w:p>
    <w:p/>
    <w:p>
      <w:r xmlns:w="http://schemas.openxmlformats.org/wordprocessingml/2006/main">
        <w:t xml:space="preserve">1. Isaïes 3:11 - Perquè, vet aquí, el Senyor, Déu dels exèrcits, treu de Jerusalem i de Judà el suport i el subministrament, tot el suport de pa i tot el suport d'aigua.</w:t>
      </w:r>
    </w:p>
    <w:p/>
    <w:p>
      <w:r xmlns:w="http://schemas.openxmlformats.org/wordprocessingml/2006/main">
        <w:t xml:space="preserve">2. Amós 5:24 - Però que la justícia rellingui com les aigües, i la justícia com un torrent que flueix sempre.</w:t>
      </w:r>
    </w:p>
    <w:p/>
    <w:p>
      <w:r xmlns:w="http://schemas.openxmlformats.org/wordprocessingml/2006/main">
        <w:t xml:space="preserve">Jeremies 48:39 ploraran, dient: Com s'ha trencat! com Moab ha girat l'esquena amb vergonya! així Moab serà una burla i una confusió per a tots els que l'envolten.</w:t>
      </w:r>
    </w:p>
    <w:p/>
    <w:p>
      <w:r xmlns:w="http://schemas.openxmlformats.org/wordprocessingml/2006/main">
        <w:t xml:space="preserve">Moab ha estat enderrocat i és vist com un exemple de vergonya i burla per part dels que l'envolten.</w:t>
      </w:r>
    </w:p>
    <w:p/>
    <w:p>
      <w:r xmlns:w="http://schemas.openxmlformats.org/wordprocessingml/2006/main">
        <w:t xml:space="preserve">1. La disciplina de Déu de les nacions: un avís per a tots</w:t>
      </w:r>
    </w:p>
    <w:p/>
    <w:p>
      <w:r xmlns:w="http://schemas.openxmlformats.org/wordprocessingml/2006/main">
        <w:t xml:space="preserve">2. Les conseqüències d'allunyar-se de Déu</w:t>
      </w:r>
    </w:p>
    <w:p/>
    <w:p>
      <w:r xmlns:w="http://schemas.openxmlformats.org/wordprocessingml/2006/main">
        <w:t xml:space="preserve">1. Gàlates 6:7-8 - No us deixeu enganyar: Déu no és mofat, perquè tot el que sembri, això també segarà.</w:t>
      </w:r>
    </w:p>
    <w:p/>
    <w:p>
      <w:r xmlns:w="http://schemas.openxmlformats.org/wordprocessingml/2006/main">
        <w:t xml:space="preserve">2. Salm 107:17-18 - Alguns eren insensats pels seus camins pecats, i a causa de les seves iniquitats patien aflicció; detestaven qualsevol mena de menjar i es van acostar a les portes de la mort.</w:t>
      </w:r>
    </w:p>
    <w:p/>
    <w:p>
      <w:r xmlns:w="http://schemas.openxmlformats.org/wordprocessingml/2006/main">
        <w:t xml:space="preserve">Jeremies 48:40 Perquè així diu el Senyor: Heus aquí, volarà com una àguila, i desplegarà les seves ales sobre Moab.</w:t>
      </w:r>
    </w:p>
    <w:p/>
    <w:p>
      <w:r xmlns:w="http://schemas.openxmlformats.org/wordprocessingml/2006/main">
        <w:t xml:space="preserve">Déu promet protegir Moab dels seus enemics i proporcionar seguretat com l'àguila protegeix les seves cries.</w:t>
      </w:r>
    </w:p>
    <w:p/>
    <w:p>
      <w:r xmlns:w="http://schemas.openxmlformats.org/wordprocessingml/2006/main">
        <w:t xml:space="preserve">1. "La protecció de Déu: un refugi per a Moab"</w:t>
      </w:r>
    </w:p>
    <w:p/>
    <w:p>
      <w:r xmlns:w="http://schemas.openxmlformats.org/wordprocessingml/2006/main">
        <w:t xml:space="preserve">2. "La promesa de Déu: ales d'una àguila"</w:t>
      </w:r>
    </w:p>
    <w:p/>
    <w:p>
      <w:r xmlns:w="http://schemas.openxmlformats.org/wordprocessingml/2006/main">
        <w:t xml:space="preserve">1. Isaïes 40:31 - "Però els qui esperen el Senyor renovaran les seves forces; pujaran amb ales com les àguiles; correran i no es cansaran; caminaran i no es cansaran".</w:t>
      </w:r>
    </w:p>
    <w:p/>
    <w:p>
      <w:r xmlns:w="http://schemas.openxmlformats.org/wordprocessingml/2006/main">
        <w:t xml:space="preserve">2. Salm 91:4 - "Ell et cobrirà amb els seus pinyons, i sota les seves ales trobaràs refugi; la seva fidelitat és un escut i un escut".</w:t>
      </w:r>
    </w:p>
    <w:p/>
    <w:p>
      <w:r xmlns:w="http://schemas.openxmlformats.org/wordprocessingml/2006/main">
        <w:t xml:space="preserve">Jeremies 48:41 Queriot és presa, i les fortaleses es sorprenen, i el cor dels valents de Moab en aquell dia serà com el cor d'una dona en els seus dolors.</w:t>
      </w:r>
    </w:p>
    <w:p/>
    <w:p>
      <w:r xmlns:w="http://schemas.openxmlformats.org/wordprocessingml/2006/main">
        <w:t xml:space="preserve">Les fortaleses i els homes poderosos de Moab seran sorpresos, i els seus cors s'ompliran de por i de por com una dona de part.</w:t>
      </w:r>
    </w:p>
    <w:p/>
    <w:p>
      <w:r xmlns:w="http://schemas.openxmlformats.org/wordprocessingml/2006/main">
        <w:t xml:space="preserve">1. Déu és sobirà sobre tot: confiar en el Senyor en temps de por i ansietat</w:t>
      </w:r>
    </w:p>
    <w:p/>
    <w:p>
      <w:r xmlns:w="http://schemas.openxmlformats.org/wordprocessingml/2006/main">
        <w:t xml:space="preserve">2. Benediccions inesperades: aprendre a alegrar-se davant l'adversitat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Filipencs 4:6-7 - No us preocupeu per res, però en tot, per mitjà de la pregària i la súplica amb acció de gràcies, feu conèixer a Déu les vostres peticions. I la pau de Déu, que sobrepassa tot enteniment, guardarà els vostres cors i les vostres ments en Crist Jesús.</w:t>
      </w:r>
    </w:p>
    <w:p/>
    <w:p>
      <w:r xmlns:w="http://schemas.openxmlformats.org/wordprocessingml/2006/main">
        <w:t xml:space="preserve">Jeremies 48:42 I Moab serà destruït perquè no sigui un poble, perquè s'ha glorificat contra el Senyor.</w:t>
      </w:r>
    </w:p>
    <w:p/>
    <w:p>
      <w:r xmlns:w="http://schemas.openxmlformats.org/wordprocessingml/2006/main">
        <w:t xml:space="preserve">Moab serà destruït per haver-se exaltat amb orgull contra el Senyor.</w:t>
      </w:r>
    </w:p>
    <w:p/>
    <w:p>
      <w:r xmlns:w="http://schemas.openxmlformats.org/wordprocessingml/2006/main">
        <w:t xml:space="preserve">1: L'orgull va abans de la destrucció - Proverbis 16:18</w:t>
      </w:r>
    </w:p>
    <w:p/>
    <w:p>
      <w:r xmlns:w="http://schemas.openxmlformats.org/wordprocessingml/2006/main">
        <w:t xml:space="preserve">2: Humilieu-vos davant el Senyor - Jaume 4:6-10</w:t>
      </w:r>
    </w:p>
    <w:p/>
    <w:p>
      <w:r xmlns:w="http://schemas.openxmlformats.org/wordprocessingml/2006/main">
        <w:t xml:space="preserve">1: Isaïes 13:11 - Castigaré el món per la seva maldat, i els malvats per la seva iniquitat; i faré cessar l'arrogància de l'orgullós, i abatiré l'altiveria dels terribles.</w:t>
      </w:r>
    </w:p>
    <w:p/>
    <w:p>
      <w:r xmlns:w="http://schemas.openxmlformats.org/wordprocessingml/2006/main">
        <w:t xml:space="preserve">2: Isaïes 5:15 - I l'home dolent serà abatut, i l'home fort serà humiliat, i els ulls dels alts seran humiliats.</w:t>
      </w:r>
    </w:p>
    <w:p/>
    <w:p>
      <w:r xmlns:w="http://schemas.openxmlformats.org/wordprocessingml/2006/main">
        <w:t xml:space="preserve">Jeremies 48:43 La por, la fossa i el parany seran sobre tu, habitant de Moab, diu el Senyor.</w:t>
      </w:r>
    </w:p>
    <w:p/>
    <w:p>
      <w:r xmlns:w="http://schemas.openxmlformats.org/wordprocessingml/2006/main">
        <w:t xml:space="preserve">El Senyor avisa els habitants de Moab que s'enfrontaran a la por, a la fossa i al parany.</w:t>
      </w:r>
    </w:p>
    <w:p/>
    <w:p>
      <w:r xmlns:w="http://schemas.openxmlformats.org/wordprocessingml/2006/main">
        <w:t xml:space="preserve">1. El temor del Senyor és el principi de la saviesa</w:t>
      </w:r>
    </w:p>
    <w:p/>
    <w:p>
      <w:r xmlns:w="http://schemas.openxmlformats.org/wordprocessingml/2006/main">
        <w:t xml:space="preserve">2. Compte amb les advertències del Senyor</w:t>
      </w:r>
    </w:p>
    <w:p/>
    <w:p>
      <w:r xmlns:w="http://schemas.openxmlformats.org/wordprocessingml/2006/main">
        <w:t xml:space="preserve">1. Proverbis 9:10 - "El temor del Senyor és el principi de la saviesa, i el coneixement del Sant és perspicacia".</w:t>
      </w:r>
    </w:p>
    <w:p/>
    <w:p>
      <w:r xmlns:w="http://schemas.openxmlformats.org/wordprocessingml/2006/main">
        <w:t xml:space="preserve">2. Jeremies 6:17 - "A més, vaig posar vigilants sobre vosaltres, que us diuen: "Escolteu el so de la trompeta!"</w:t>
      </w:r>
    </w:p>
    <w:p/>
    <w:p>
      <w:r xmlns:w="http://schemas.openxmlformats.org/wordprocessingml/2006/main">
        <w:t xml:space="preserve">Jeremies 48:44 El qui fuig de la por caurà a la fossa; i el que surti de la fossa serà agafat al parany, perquè jo faré arribar sobre ell, fins i tot sobre Moab, l'any de la seva visita, diu el Senyor.</w:t>
      </w:r>
    </w:p>
    <w:p/>
    <w:p>
      <w:r xmlns:w="http://schemas.openxmlformats.org/wordprocessingml/2006/main">
        <w:t xml:space="preserve">Déu adverteix a Moab de l'any de la seva visita, que els portarà por i càstig.</w:t>
      </w:r>
    </w:p>
    <w:p/>
    <w:p>
      <w:r xmlns:w="http://schemas.openxmlformats.org/wordprocessingml/2006/main">
        <w:t xml:space="preserve">1. Déu castigarà els que el desobeeixen.</w:t>
      </w:r>
    </w:p>
    <w:p/>
    <w:p>
      <w:r xmlns:w="http://schemas.openxmlformats.org/wordprocessingml/2006/main">
        <w:t xml:space="preserve">2. Temeu el Senyor i el seu just càstig.</w:t>
      </w:r>
    </w:p>
    <w:p/>
    <w:p>
      <w:r xmlns:w="http://schemas.openxmlformats.org/wordprocessingml/2006/main">
        <w:t xml:space="preserve">1. Salm 33:8-9 Que tota la terra tingui por del Senyor; que tots els habitants del món el tinguin temor. Perquè ell parla, i es fa; ell mana, i es manté ferma.</w:t>
      </w:r>
    </w:p>
    <w:p/>
    <w:p>
      <w:r xmlns:w="http://schemas.openxmlformats.org/wordprocessingml/2006/main">
        <w:t xml:space="preserve">2. Proverbis 1:7 El temor del Senyor és el principi del coneixement, però els insensats menyspreen la saviesa i l'ensenyament.</w:t>
      </w:r>
    </w:p>
    <w:p/>
    <w:p>
      <w:r xmlns:w="http://schemas.openxmlformats.org/wordprocessingml/2006/main">
        <w:t xml:space="preserve">Jeremies 48v45 Els que fugien es van posar a l'ombra d'Hexbon a causa de la força; però un foc sortirà d'Hexbon i una flama del mig de Sihon, i devorarà el racó de Moab i la corona de la cap dels tumultuosos.</w:t>
      </w:r>
    </w:p>
    <w:p/>
    <w:p>
      <w:r xmlns:w="http://schemas.openxmlformats.org/wordprocessingml/2006/main">
        <w:t xml:space="preserve">El judici de Déu portarà la destrucció als qui s'hi oposen.</w:t>
      </w:r>
    </w:p>
    <w:p/>
    <w:p>
      <w:r xmlns:w="http://schemas.openxmlformats.org/wordprocessingml/2006/main">
        <w:t xml:space="preserve">1: Hem de romandre fidels a Déu i als seus ensenyaments, perquè el seu judici és ferotge i inflexible.</w:t>
      </w:r>
    </w:p>
    <w:p/>
    <w:p>
      <w:r xmlns:w="http://schemas.openxmlformats.org/wordprocessingml/2006/main">
        <w:t xml:space="preserve">2: No hem de donar per feta la justícia de Déu, perquè la seva ira és poderosa i implacable.</w:t>
      </w:r>
    </w:p>
    <w:p/>
    <w:p>
      <w:r xmlns:w="http://schemas.openxmlformats.org/wordprocessingml/2006/main">
        <w:t xml:space="preserve">1: Romans 12:19 - No us vengeu, estimats amics, sinó deixeu lloc a la ira de Déu, perquè està escrit: És meu venjar-ho; Li pagaré, diu el Senyor.</w:t>
      </w:r>
    </w:p>
    <w:p/>
    <w:p>
      <w:r xmlns:w="http://schemas.openxmlformats.org/wordprocessingml/2006/main">
        <w:t xml:space="preserve">2: Apocalipsi 14:10 - També beurà el vi de la fúria de Déu, que ha estat abocat amb tota força a la copa de la seva ira. Serà turmentat amb foc i sofre davant dels sants àngels i de l'Anyell.</w:t>
      </w:r>
    </w:p>
    <w:p/>
    <w:p>
      <w:r xmlns:w="http://schemas.openxmlformats.org/wordprocessingml/2006/main">
        <w:t xml:space="preserve">Jeremies 48:46 Ai de tu, oh Moab! el poble de Quemosh pereix, perquè els teus fills són presoners i les teves filles captives.</w:t>
      </w:r>
    </w:p>
    <w:p/>
    <w:p>
      <w:r xmlns:w="http://schemas.openxmlformats.org/wordprocessingml/2006/main">
        <w:t xml:space="preserve">La destrucció de Moab és segura a causa de la seva idolatria.</w:t>
      </w:r>
    </w:p>
    <w:p/>
    <w:p>
      <w:r xmlns:w="http://schemas.openxmlformats.org/wordprocessingml/2006/main">
        <w:t xml:space="preserve">1: La idolatria portarà a la destrucció i la captivitat.</w:t>
      </w:r>
    </w:p>
    <w:p/>
    <w:p>
      <w:r xmlns:w="http://schemas.openxmlformats.org/wordprocessingml/2006/main">
        <w:t xml:space="preserve">2: Seguiu els manaments de Déu i prosperareu.</w:t>
      </w:r>
    </w:p>
    <w:p/>
    <w:p>
      <w:r xmlns:w="http://schemas.openxmlformats.org/wordprocessingml/2006/main">
        <w:t xml:space="preserve">1: Èxode 20:3-5 "No tindreu cap altre déu davant meu. No et faràs cap imatge tallada, ni cap semblança de res que hi hagi a dalt al cel, ni a sota a la terra, ni això. està a l'aigua sota la terra: no t'inclinares davant d'ells ni els serviràs, perquè jo, el Senyor, el teu Déu, sóc un Déu gelós, que castiga la iniquitat dels pares sobre els fills fins a la tercera i quarta generació dels que odia'm".</w:t>
      </w:r>
    </w:p>
    <w:p/>
    <w:p>
      <w:r xmlns:w="http://schemas.openxmlformats.org/wordprocessingml/2006/main">
        <w:t xml:space="preserve">2: Deuteronomi 28:1-2 "I succeirà, si escoltes amb diligència la veu del Senyor, el teu Déu, per observar i complir tots els seus manaments que jo et mana avui, que el Senyor, el teu Déu, et posarà en alt sobre totes les nacions de la terra: i totes aquestes benediccions vindran sobre tu i t'aconseguiran, si escoltes la veu del Senyor, el teu Déu".</w:t>
      </w:r>
    </w:p>
    <w:p/>
    <w:p>
      <w:r xmlns:w="http://schemas.openxmlformats.org/wordprocessingml/2006/main">
        <w:t xml:space="preserve">Jeremies 48:47 Però tornaré els captius de Moab als darrers dies, diu el Senyor. Fins aquí és el judici de Moab.</w:t>
      </w:r>
    </w:p>
    <w:p/>
    <w:p>
      <w:r xmlns:w="http://schemas.openxmlformats.org/wordprocessingml/2006/main">
        <w:t xml:space="preserve">El Senyor restaurarà la captivitat de Moab en el futur. Aquest és el judici de Moab.</w:t>
      </w:r>
    </w:p>
    <w:p/>
    <w:p>
      <w:r xmlns:w="http://schemas.openxmlformats.org/wordprocessingml/2006/main">
        <w:t xml:space="preserve">1. Les promeses de restauració de Déu són certes i certes.</w:t>
      </w:r>
    </w:p>
    <w:p/>
    <w:p>
      <w:r xmlns:w="http://schemas.openxmlformats.org/wordprocessingml/2006/main">
        <w:t xml:space="preserve">2. Encara podem confiar en el judici de Déu, fins i tot davant l'adversitat.</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Romans 8:28 - I sabem que per als qui estimen Déu totes les coses col·laboren per al bé, per als qui són cridats segons el seu propòsit.</w:t>
      </w:r>
    </w:p>
    <w:p/>
    <w:p/>
    <w:p>
      <w:r xmlns:w="http://schemas.openxmlformats.org/wordprocessingml/2006/main">
        <w:t xml:space="preserve">El capítol 49 de Jeremies conté profecies contra diverses nacions, com ara Ammón, Edom, Damasc, Quedar i Elam.</w:t>
      </w:r>
    </w:p>
    <w:p/>
    <w:p>
      <w:r xmlns:w="http://schemas.openxmlformats.org/wordprocessingml/2006/main">
        <w:t xml:space="preserve">1r Paràgraf: El capítol comença amb una profecia contra els ammonites (Jeremies 49:1-6). Jeremies prediu la seva caiguda i la destrucció de les seves ciutats. La seva terra es convertirà en un erm desolat.</w:t>
      </w:r>
    </w:p>
    <w:p/>
    <w:p>
      <w:r xmlns:w="http://schemas.openxmlformats.org/wordprocessingml/2006/main">
        <w:t xml:space="preserve">2n paràgraf: Jeremies fa una profecia sobre Edom (Jeremies 49:7-22). Descriu com l'orgull d'Edom es reduirà i els seus aliats els trairan. La seva terra estarà plena de terror i devastació.</w:t>
      </w:r>
    </w:p>
    <w:p/>
    <w:p>
      <w:r xmlns:w="http://schemas.openxmlformats.org/wordprocessingml/2006/main">
        <w:t xml:space="preserve">3r paràgraf: Jeremies profetitza sobre Damasc (Jeremies 49:23-27). Ell prediu la destrucció que caurà sobre aquesta ciutat i els pobles que l'envolten. La gent de Damasc fugirà amb por.</w:t>
      </w:r>
    </w:p>
    <w:p/>
    <w:p>
      <w:r xmlns:w="http://schemas.openxmlformats.org/wordprocessingml/2006/main">
        <w:t xml:space="preserve">4t paràgraf: Jeremies parla de Kedar i dels regnes d'Hasor (Jeremies 49:28-33). Ell prediu que aquestes tribus nòmades i els seus assentaments s'enfrontaran al judici de Déu. Els seus tendes i ramats seran enduts.</w:t>
      </w:r>
    </w:p>
    <w:p/>
    <w:p>
      <w:r xmlns:w="http://schemas.openxmlformats.org/wordprocessingml/2006/main">
        <w:t xml:space="preserve">5è paràgraf: Jeremies conclou amb una profecia contra Elam (Jeremies 49:34-39). Preveu una invasió enemiga que portarà un desastre a Elam. Tanmateix, Déu promet restaurar les seves fortunes en els darrers dies.</w:t>
      </w:r>
    </w:p>
    <w:p/>
    <w:p>
      <w:r xmlns:w="http://schemas.openxmlformats.org/wordprocessingml/2006/main">
        <w:t xml:space="preserve">En resum, el capítol quaranta-nou de Jeremies presenta profecies contra diverses nacions: Ammón, Edom, Damasc, Quedar i Elam. Els ammonites són advertits de la destrucció, amb les seves ciutats desolades, l'orgull d'Edom és condemnat, mentre s'enfronten a la traïció dels aliats i experimenten terror i devastació, Damasc es profetitza que patirà destrucció, amb la seva gent fugint amb por, Kedar i Hazor es preveu que s'enfronten al judici, perdent les seves tendes i ramats. Finalment, Elam és advertit d'una invasió enemiga que els provoca un desastre. No obstant això, hi ha esperança per a la restauració en els darrers dies. En general, aquest capítol, en resum, subratlla la certesa dels judicis de Déu sobre les nacions alhora que destaca la seva promesa per a una eventual restauració en el seu pla diví.</w:t>
      </w:r>
    </w:p>
    <w:p/>
    <w:p>
      <w:r xmlns:w="http://schemas.openxmlformats.org/wordprocessingml/2006/main">
        <w:t xml:space="preserve">Jeremies 49:1 Sobre els ammonites, així diu el Senyor: Israel no té fills? no té hereu? Per què llavors el seu rei hereta Gad i el seu poble habita a les seves ciutats?</w:t>
      </w:r>
    </w:p>
    <w:p/>
    <w:p>
      <w:r xmlns:w="http://schemas.openxmlformats.org/wordprocessingml/2006/main">
        <w:t xml:space="preserve">El Senyor pregunta per què el rei dels ammonites ha heretat Gad i per què el seu poble viu a les seves ciutats.</w:t>
      </w:r>
    </w:p>
    <w:p/>
    <w:p>
      <w:r xmlns:w="http://schemas.openxmlformats.org/wordprocessingml/2006/main">
        <w:t xml:space="preserve">1. Déu reconeix la nostra necessitat de formar part d'una comunitat i de tenir un hereu del nostre llegat.</w:t>
      </w:r>
    </w:p>
    <w:p/>
    <w:p>
      <w:r xmlns:w="http://schemas.openxmlformats.org/wordprocessingml/2006/main">
        <w:t xml:space="preserve">2. Hem de ser conscients de com les nostres accions beneficien les nostres comunitats i les que deixem enrere.</w:t>
      </w:r>
    </w:p>
    <w:p/>
    <w:p>
      <w:r xmlns:w="http://schemas.openxmlformats.org/wordprocessingml/2006/main">
        <w:t xml:space="preserve">1. Gàlates 6:9-10 I no ens cansem de fer el bé, perquè en el seu temps segarem, si no ens cansem. Per tant, quan tenim l'oportunitat, fem el bé a tots els homes, especialment als qui són de la família de la fe.</w:t>
      </w:r>
    </w:p>
    <w:p/>
    <w:p>
      <w:r xmlns:w="http://schemas.openxmlformats.org/wordprocessingml/2006/main">
        <w:t xml:space="preserve">2. Proverbis 3:27-28 No neguis el bé a aquells a qui li correspon, quan estigui en poder de la teva mà per fer-ho. No digueu al vostre proïsme: Vés, torna, i demà li donaré; quan el tinguis al teu costat.</w:t>
      </w:r>
    </w:p>
    <w:p/>
    <w:p>
      <w:r xmlns:w="http://schemas.openxmlformats.org/wordprocessingml/2006/main">
        <w:t xml:space="preserve">Jeremies 49:2 Per tant, vet aquí que vénen dies, diu el Senyor, en què faré sentir una alarma de guerra a Rabà dels ammonites; i serà un munt desolat, i les seves filles seran cremades al foc; llavors Israel serà hereu dels seus hereus, diu el Senyor.</w:t>
      </w:r>
    </w:p>
    <w:p/>
    <w:p>
      <w:r xmlns:w="http://schemas.openxmlformats.org/wordprocessingml/2006/main">
        <w:t xml:space="preserve">El Senyor anuncia que enviarà una alarma de guerra a Rabà dels ammonites i la destruirà, deixant com a hereu Israel.</w:t>
      </w:r>
    </w:p>
    <w:p/>
    <w:p>
      <w:r xmlns:w="http://schemas.openxmlformats.org/wordprocessingml/2006/main">
        <w:t xml:space="preserve">1. El judici de Déu sobre els malvats - Jeremies 49:2</w:t>
      </w:r>
    </w:p>
    <w:p/>
    <w:p>
      <w:r xmlns:w="http://schemas.openxmlformats.org/wordprocessingml/2006/main">
        <w:t xml:space="preserve">2. La sobirania de Déu - Romans 9:14-21</w:t>
      </w:r>
    </w:p>
    <w:p/>
    <w:p>
      <w:r xmlns:w="http://schemas.openxmlformats.org/wordprocessingml/2006/main">
        <w:t xml:space="preserve">1. Jeremies 49:2</w:t>
      </w:r>
    </w:p>
    <w:p/>
    <w:p>
      <w:r xmlns:w="http://schemas.openxmlformats.org/wordprocessingml/2006/main">
        <w:t xml:space="preserve">2. Romans 9:14-21</w:t>
      </w:r>
    </w:p>
    <w:p/>
    <w:p>
      <w:r xmlns:w="http://schemas.openxmlformats.org/wordprocessingml/2006/main">
        <w:t xml:space="preserve">Jeremies 49:3 Ploreu, Hexbon, perquè Ai és saquejat; crideu, filles de Rabà, cenyu-vos de sac; lamentar-se, i correr amunt i avall per les bardisses; perquè el seu rei anirà en captivitat, juntament amb els seus sacerdots i els seus prínceps.</w:t>
      </w:r>
    </w:p>
    <w:p/>
    <w:p>
      <w:r xmlns:w="http://schemas.openxmlformats.org/wordprocessingml/2006/main">
        <w:t xml:space="preserve">La gent d'Hexbon i Rabà està cridada a plorar i lamentar-se, cenyint-se amb roba de sac, a causa del fet que el seu rei i els seus sacerdots i prínceps són presos en captivitat.</w:t>
      </w:r>
    </w:p>
    <w:p/>
    <w:p>
      <w:r xmlns:w="http://schemas.openxmlformats.org/wordprocessingml/2006/main">
        <w:t xml:space="preserve">1. La sobirania de Déu: com els plans de Déu s'obliden dels nostres</w:t>
      </w:r>
    </w:p>
    <w:p/>
    <w:p>
      <w:r xmlns:w="http://schemas.openxmlformats.org/wordprocessingml/2006/main">
        <w:t xml:space="preserve">2. El poder del lament: convertir els nostres dolors en esperança</w:t>
      </w:r>
    </w:p>
    <w:p/>
    <w:p>
      <w:r xmlns:w="http://schemas.openxmlformats.org/wordprocessingml/2006/main">
        <w:t xml:space="preserve">1. Jeremies 29:11 - "Perquè conec els plans que tinc per a tu", declara el Senyor, "plans per prosperar-te i no perjudicar-te, plans per donar-te esperança i futur".</w:t>
      </w:r>
    </w:p>
    <w:p/>
    <w:p>
      <w:r xmlns:w="http://schemas.openxmlformats.org/wordprocessingml/2006/main">
        <w:t xml:space="preserve">2. Salm 30:11 - "M'has convertit el meu dol en dansa, m'has deslligat el sac i m'has vestit d'alegria".</w:t>
      </w:r>
    </w:p>
    <w:p/>
    <w:p>
      <w:r xmlns:w="http://schemas.openxmlformats.org/wordprocessingml/2006/main">
        <w:t xml:space="preserve">Jeremies 49:4 Per què et glories a les valls, la teva vall que flueix, filla reculada? que confiava en els seus tresors, dient: Qui vindrà a mi?</w:t>
      </w:r>
    </w:p>
    <w:p/>
    <w:p>
      <w:r xmlns:w="http://schemas.openxmlformats.org/wordprocessingml/2006/main">
        <w:t xml:space="preserve">El Senyor pregunta amb retreu per què Israel es gloria a les seves valls i confia en els seus tresors quan s'han retirat d'ell.</w:t>
      </w:r>
    </w:p>
    <w:p/>
    <w:p>
      <w:r xmlns:w="http://schemas.openxmlformats.org/wordprocessingml/2006/main">
        <w:t xml:space="preserve">1. El perill de confiar en les riqueses i riqueses de la vall</w:t>
      </w:r>
    </w:p>
    <w:p/>
    <w:p>
      <w:r xmlns:w="http://schemas.openxmlformats.org/wordprocessingml/2006/main">
        <w:t xml:space="preserve">2. La necessitat de penedir-se i confiar en el Senyor</w:t>
      </w:r>
    </w:p>
    <w:p/>
    <w:p>
      <w:r xmlns:w="http://schemas.openxmlformats.org/wordprocessingml/2006/main">
        <w:t xml:space="preserve">1. Mateu 6:19-21 - No us acumuleu tresors a la terra, on l'arna i l'òxid destrueixen i on els lladres entren i roben, sinó que amagueu-vos tresors al cel, on ni l'arna ni l'òxid destrueixen i on els lladres no entris i robes. Perquè on és el teu tresor, allà també estarà el teu cor.</w:t>
      </w:r>
    </w:p>
    <w:p/>
    <w:p>
      <w:r xmlns:w="http://schemas.openxmlformats.org/wordprocessingml/2006/main">
        <w:t xml:space="preserve">2. Lluc 9:25 - Perquè, de què serveix un home si guanya el món sencer i perd la seva pròpia ànima?</w:t>
      </w:r>
    </w:p>
    <w:p/>
    <w:p>
      <w:r xmlns:w="http://schemas.openxmlformats.org/wordprocessingml/2006/main">
        <w:t xml:space="preserve">Jeremies 49:5 Heus aquí, faré por sobre tu, diu el Senyor, Déu dels exèrcits, de tots els que t'envolten; i tots sereu expulsats de dret; i ningú no reunirà el que vaga.</w:t>
      </w:r>
    </w:p>
    <w:p/>
    <w:p>
      <w:r xmlns:w="http://schemas.openxmlformats.org/wordprocessingml/2006/main">
        <w:t xml:space="preserve">Déu causarà por i expulsarà els que estan al voltant de Jeremies, i ningú no podrà fer tornar els que s'allunyen.</w:t>
      </w:r>
    </w:p>
    <w:p/>
    <w:p>
      <w:r xmlns:w="http://schemas.openxmlformats.org/wordprocessingml/2006/main">
        <w:t xml:space="preserve">1. L'amor i la justícia de Déu: Jeremies 49:5 i les implicacions per a les nostres vides</w:t>
      </w:r>
    </w:p>
    <w:p/>
    <w:p>
      <w:r xmlns:w="http://schemas.openxmlformats.org/wordprocessingml/2006/main">
        <w:t xml:space="preserve">2. El temor del Senyor: un estudi de Jeremies 49:5</w:t>
      </w:r>
    </w:p>
    <w:p/>
    <w:p>
      <w:r xmlns:w="http://schemas.openxmlformats.org/wordprocessingml/2006/main">
        <w:t xml:space="preserve">1. Salm 34:7 - L'àngel del Senyor acampa al voltant dels qui el temen i els allibera.</w:t>
      </w:r>
    </w:p>
    <w:p/>
    <w:p>
      <w:r xmlns:w="http://schemas.openxmlformats.org/wordprocessingml/2006/main">
        <w:t xml:space="preserve">2. Mateu 10:28 - I no tingueu por dels qui maten el cos, però no poden matar l'ànima; sinó més aviat por aquell que pot destruir l'ànima i el cos a l'infern.</w:t>
      </w:r>
    </w:p>
    <w:p/>
    <w:p>
      <w:r xmlns:w="http://schemas.openxmlformats.org/wordprocessingml/2006/main">
        <w:t xml:space="preserve">Jeremies 49:6 I després faré tornar els captius dels fills d'Amon, diu el Senyor.</w:t>
      </w:r>
    </w:p>
    <w:p/>
    <w:p>
      <w:r xmlns:w="http://schemas.openxmlformats.org/wordprocessingml/2006/main">
        <w:t xml:space="preserve">Déu promet restaurar els ammonites a les seves cases.</w:t>
      </w:r>
    </w:p>
    <w:p/>
    <w:p>
      <w:r xmlns:w="http://schemas.openxmlformats.org/wordprocessingml/2006/main">
        <w:t xml:space="preserve">1. La fidelitat de Déu: Confiar en Déu per complir les seves promeses</w:t>
      </w:r>
    </w:p>
    <w:p/>
    <w:p>
      <w:r xmlns:w="http://schemas.openxmlformats.org/wordprocessingml/2006/main">
        <w:t xml:space="preserve">2. Restauració: Esperant la restauració de totes les coses</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Romans 8:18-25 - Perquè considero que els sofriments d'aquest temps no són dignes de ser comparats amb la glòria que es revelarà en nosaltres. Perquè l'esperança sincera de la criatura espera la manifestació dels fills de Déu.</w:t>
      </w:r>
    </w:p>
    <w:p/>
    <w:p>
      <w:r xmlns:w="http://schemas.openxmlformats.org/wordprocessingml/2006/main">
        <w:t xml:space="preserve">Jeremies 49:7 Sobre Edom, així diu el Senyor dels exèrcits: Ja no hi ha saviesa a Teman? s'ha perdut el consell dels prudents? la seva saviesa ha desaparegut?</w:t>
      </w:r>
    </w:p>
    <w:p/>
    <w:p>
      <w:r xmlns:w="http://schemas.openxmlformats.org/wordprocessingml/2006/main">
        <w:t xml:space="preserve">Déu demana si la saviesa ha desaparegut d'Edom, situada a la regió de Teman.</w:t>
      </w:r>
    </w:p>
    <w:p/>
    <w:p>
      <w:r xmlns:w="http://schemas.openxmlformats.org/wordprocessingml/2006/main">
        <w:t xml:space="preserve">1. La saviesa de Déu: com trobar-la i utilitzar-la</w:t>
      </w:r>
    </w:p>
    <w:p/>
    <w:p>
      <w:r xmlns:w="http://schemas.openxmlformats.org/wordprocessingml/2006/main">
        <w:t xml:space="preserve">2. La recerca de la saviesa en temps difícils</w:t>
      </w:r>
    </w:p>
    <w:p/>
    <w:p>
      <w:r xmlns:w="http://schemas.openxmlformats.org/wordprocessingml/2006/main">
        <w:t xml:space="preserve">1. Jaume 1:5 - Si algú de vosaltres no té saviesa, que demani a Déu, que dóna a tots els homes amb generositat i no recrimina; i li serà donat.</w:t>
      </w:r>
    </w:p>
    <w:p/>
    <w:p>
      <w:r xmlns:w="http://schemas.openxmlformats.org/wordprocessingml/2006/main">
        <w:t xml:space="preserve">2. Proverbis 4:7 - La saviesa és el principal; per tant, aconseguiu saviesa, i amb tot el que obteniu obteniu comprensió.</w:t>
      </w:r>
    </w:p>
    <w:p/>
    <w:p>
      <w:r xmlns:w="http://schemas.openxmlformats.org/wordprocessingml/2006/main">
        <w:t xml:space="preserve">Jeremies 49:8 Fugiu, torneu enrere, habiteu al fons, habitants de Dedan; perquè portaré sobre ell la calamitat d'Esaú, el temps que el visitaré.</w:t>
      </w:r>
    </w:p>
    <w:p/>
    <w:p>
      <w:r xmlns:w="http://schemas.openxmlformats.org/wordprocessingml/2006/main">
        <w:t xml:space="preserve">Déu està advertint als habitants de Dedan que fugin i tornin enrere, ja que els portarà la calamitat al seu moment.</w:t>
      </w:r>
    </w:p>
    <w:p/>
    <w:p>
      <w:r xmlns:w="http://schemas.openxmlformats.org/wordprocessingml/2006/main">
        <w:t xml:space="preserve">1. Déu ve: prepara't ara o enfronta't a les conseqüències</w:t>
      </w:r>
    </w:p>
    <w:p/>
    <w:p>
      <w:r xmlns:w="http://schemas.openxmlformats.org/wordprocessingml/2006/main">
        <w:t xml:space="preserve">2. La sobirania de Déu: ni tan sols els humils s'escaparan de la seva ira</w:t>
      </w:r>
    </w:p>
    <w:p/>
    <w:p>
      <w:r xmlns:w="http://schemas.openxmlformats.org/wordprocessingml/2006/main">
        <w:t xml:space="preserve">1. Isaïes 55:6 - Busqueu el Senyor mentre es trobi; invoca'l mentre està a prop.</w:t>
      </w:r>
    </w:p>
    <w:p/>
    <w:p>
      <w:r xmlns:w="http://schemas.openxmlformats.org/wordprocessingml/2006/main">
        <w:t xml:space="preserve">2. Salm 33:18 - Heus aquí, l'ull del Senyor està sobre els qui el temen, sobre els que esperen en la seva misericòrdia.</w:t>
      </w:r>
    </w:p>
    <w:p/>
    <w:p>
      <w:r xmlns:w="http://schemas.openxmlformats.org/wordprocessingml/2006/main">
        <w:t xml:space="preserve">Jeremies 49:9 Si els veremadors vénen a tu, ¿no deixarien uns quants raïms? si els lladres de nit, destruiran fins que en tinguin prou.</w:t>
      </w:r>
    </w:p>
    <w:p/>
    <w:p>
      <w:r xmlns:w="http://schemas.openxmlformats.org/wordprocessingml/2006/main">
        <w:t xml:space="preserve">Els espilladors i els lladres s'emportaran de les vinyes el que necessiten, sense deixar res al seu pas.</w:t>
      </w:r>
    </w:p>
    <w:p/>
    <w:p>
      <w:r xmlns:w="http://schemas.openxmlformats.org/wordprocessingml/2006/main">
        <w:t xml:space="preserve">1. Provisió de Déu enmig de la incertesa</w:t>
      </w:r>
    </w:p>
    <w:p/>
    <w:p>
      <w:r xmlns:w="http://schemas.openxmlformats.org/wordprocessingml/2006/main">
        <w:t xml:space="preserve">2. La importància d'estar preparat per a pèrdues inesperades</w:t>
      </w:r>
    </w:p>
    <w:p/>
    <w:p>
      <w:r xmlns:w="http://schemas.openxmlformats.org/wordprocessingml/2006/main">
        <w:t xml:space="preserve">1. Mateu 6:26-34 - Provisió de Déu enmig de la incertesa</w:t>
      </w:r>
    </w:p>
    <w:p/>
    <w:p>
      <w:r xmlns:w="http://schemas.openxmlformats.org/wordprocessingml/2006/main">
        <w:t xml:space="preserve">2. Proverbis 6:6-11 - La importància d'estar preparat per a pèrdues inesperades</w:t>
      </w:r>
    </w:p>
    <w:p/>
    <w:p>
      <w:r xmlns:w="http://schemas.openxmlformats.org/wordprocessingml/2006/main">
        <w:t xml:space="preserve">Jeremies 49:10 Però he fet nu Esaú, he descobert els seus llocs secrets, i no podrà amagar-se: la seva descendència ha estat saquejada, els seus germans i els seus veïns, i no ho és.</w:t>
      </w:r>
    </w:p>
    <w:p/>
    <w:p>
      <w:r xmlns:w="http://schemas.openxmlformats.org/wordprocessingml/2006/main">
        <w:t xml:space="preserve">Déu ha revelat els llocs amagats d'Esaú i els seus descendents s'han corromput, deixant-lo sense protecció.</w:t>
      </w:r>
    </w:p>
    <w:p/>
    <w:p>
      <w:r xmlns:w="http://schemas.openxmlformats.org/wordprocessingml/2006/main">
        <w:t xml:space="preserve">1. La justícia de Déu: revelar allò amagat i corrompre els descendents</w:t>
      </w:r>
    </w:p>
    <w:p/>
    <w:p>
      <w:r xmlns:w="http://schemas.openxmlformats.org/wordprocessingml/2006/main">
        <w:t xml:space="preserve">2. La necessitat de protecció: no hi ha lloc per amagar-se del judici de Déu</w:t>
      </w:r>
    </w:p>
    <w:p/>
    <w:p>
      <w:r xmlns:w="http://schemas.openxmlformats.org/wordprocessingml/2006/main">
        <w:t xml:space="preserve">1. Romans 12:19 - "No us vengeu, estimats amics, sinó deixeu lloc a la ira de Déu, perquè està escrit: És meu venjar; jo pagaré, diu el Senyor".</w:t>
      </w:r>
    </w:p>
    <w:p/>
    <w:p>
      <w:r xmlns:w="http://schemas.openxmlformats.org/wordprocessingml/2006/main">
        <w:t xml:space="preserve">2. Salm 34:17-18 - "Els justos criden, i el Senyor els escolta; els allibera de tots els seus problemes. El Senyor és a prop dels que tenen el cor trencat i salva els que estan aixafats d'esperit".</w:t>
      </w:r>
    </w:p>
    <w:p/>
    <w:p>
      <w:r xmlns:w="http://schemas.openxmlformats.org/wordprocessingml/2006/main">
        <w:t xml:space="preserve">Jeremies 49:11 Deixa els teus orfes, jo els preservaré amb vida; i que les teves vídues confiïn en mi.</w:t>
      </w:r>
    </w:p>
    <w:p/>
    <w:p>
      <w:r xmlns:w="http://schemas.openxmlformats.org/wordprocessingml/2006/main">
        <w:t xml:space="preserve">Déu promet cuidar els que són vulnerables, com els fills orfes i les vídues.</w:t>
      </w:r>
    </w:p>
    <w:p/>
    <w:p>
      <w:r xmlns:w="http://schemas.openxmlformats.org/wordprocessingml/2006/main">
        <w:t xml:space="preserve">1. "La cura del pare: confiar en Déu en moments de necessitat"</w:t>
      </w:r>
    </w:p>
    <w:p/>
    <w:p>
      <w:r xmlns:w="http://schemas.openxmlformats.org/wordprocessingml/2006/main">
        <w:t xml:space="preserve">2. "La protecció de Déu per als febles: confiar en les seves promeses"</w:t>
      </w:r>
    </w:p>
    <w:p/>
    <w:p>
      <w:r xmlns:w="http://schemas.openxmlformats.org/wordprocessingml/2006/main">
        <w:t xml:space="preserve">1. Salm 27:10 - "Quan el meu pare i la meva mare m'abandonin, llavors el Senyor em portarà amunt".</w:t>
      </w:r>
    </w:p>
    <w:p/>
    <w:p>
      <w:r xmlns:w="http://schemas.openxmlformats.org/wordprocessingml/2006/main">
        <w:t xml:space="preserve">2. Mateu 5:3-5 - "Feliços els pobres d'esperit, perquè d'ells és el Regne dels cels. Feliços els qui ploren, perquè seran consolats. Feliços els mansos, perquè heretaran la terra".</w:t>
      </w:r>
    </w:p>
    <w:p/>
    <w:p>
      <w:r xmlns:w="http://schemas.openxmlformats.org/wordprocessingml/2006/main">
        <w:t xml:space="preserve">Jeremies 49:12 Perquè així diu el Senyor: Heus aquí, els que el judici dels quals era no beure de la copa han begut de ben segur; i tu ets el que quedarà totalment impune? no quedaràs impune, però segur que en beuràs.</w:t>
      </w:r>
    </w:p>
    <w:p/>
    <w:p>
      <w:r xmlns:w="http://schemas.openxmlformats.org/wordprocessingml/2006/main">
        <w:t xml:space="preserve">Déu adverteix que aquells que han estat jutjats per beure de la copa del càstig no podran quedar impunes.</w:t>
      </w:r>
    </w:p>
    <w:p/>
    <w:p>
      <w:r xmlns:w="http://schemas.openxmlformats.org/wordprocessingml/2006/main">
        <w:t xml:space="preserve">1. La justícia de Déu: una exploració de Jeremies 49:12</w:t>
      </w:r>
    </w:p>
    <w:p/>
    <w:p>
      <w:r xmlns:w="http://schemas.openxmlformats.org/wordprocessingml/2006/main">
        <w:t xml:space="preserve">2. Les conseqüències de la desobediència: com collim el que sembrem</w:t>
      </w:r>
    </w:p>
    <w:p/>
    <w:p>
      <w:r xmlns:w="http://schemas.openxmlformats.org/wordprocessingml/2006/main">
        <w:t xml:space="preserve">1. Romans 2:6-11 - El judici de Déu és just i imparcial.</w:t>
      </w:r>
    </w:p>
    <w:p/>
    <w:p>
      <w:r xmlns:w="http://schemas.openxmlformats.org/wordprocessingml/2006/main">
        <w:t xml:space="preserve">2. Gàlates 6:7-8 - Recollim el que sembrem, i les conseqüències de les nostres accions ens seguiran.</w:t>
      </w:r>
    </w:p>
    <w:p/>
    <w:p>
      <w:r xmlns:w="http://schemas.openxmlformats.org/wordprocessingml/2006/main">
        <w:t xml:space="preserve">Jeremies 49:13 Perquè he jurat per mi mateix, diu el Senyor, que Bosra esdevindrà una desolació, un oprobio, un desert i una maledicció; i totes les seves ciutats seran un desert perpetu.</w:t>
      </w:r>
    </w:p>
    <w:p/>
    <w:p>
      <w:r xmlns:w="http://schemas.openxmlformats.org/wordprocessingml/2006/main">
        <w:t xml:space="preserve">Déu ha promès fer de Bosra una desolació i totes les seves ciutats en deserts.</w:t>
      </w:r>
    </w:p>
    <w:p/>
    <w:p>
      <w:r xmlns:w="http://schemas.openxmlformats.org/wordprocessingml/2006/main">
        <w:t xml:space="preserve">1. Les promeses de Déu són certes - Jeremies 49:13</w:t>
      </w:r>
    </w:p>
    <w:p/>
    <w:p>
      <w:r xmlns:w="http://schemas.openxmlformats.org/wordprocessingml/2006/main">
        <w:t xml:space="preserve">2. La maledicció de rebutjar el Senyor - Jeremies 49:13</w:t>
      </w:r>
    </w:p>
    <w:p/>
    <w:p>
      <w:r xmlns:w="http://schemas.openxmlformats.org/wordprocessingml/2006/main">
        <w:t xml:space="preserve">1. Isaïes 34:5-6 - Perquè la meva espasa serà banyada al cel: vet aquí, baixarà sobre Idumea i sobre el poble de la meva maledicció, per al judici.</w:t>
      </w:r>
    </w:p>
    <w:p/>
    <w:p>
      <w:r xmlns:w="http://schemas.openxmlformats.org/wordprocessingml/2006/main">
        <w:t xml:space="preserve">2. Isaïes 65:15 - I deixareu el vostre nom com a maledicció als meus escollits, perquè el Senyor Déu us matarà i posarà un altre nom als seus servents.</w:t>
      </w:r>
    </w:p>
    <w:p/>
    <w:p>
      <w:r xmlns:w="http://schemas.openxmlformats.org/wordprocessingml/2006/main">
        <w:t xml:space="preserve">Jeremies 49:14 He sentit un rumor del Senyor, i s'ha enviat un ambaixador a les nacions que diu: Aplegueu-vos, veniu contra ella i aixequeu-vos a la batalla.</w:t>
      </w:r>
    </w:p>
    <w:p/>
    <w:p>
      <w:r xmlns:w="http://schemas.openxmlformats.org/wordprocessingml/2006/main">
        <w:t xml:space="preserve">Déu ha enviat un missatge a les nacions perquè s'uneixin i s'uneixin per lluitar contra un enemic.</w:t>
      </w:r>
    </w:p>
    <w:p/>
    <w:p>
      <w:r xmlns:w="http://schemas.openxmlformats.org/wordprocessingml/2006/main">
        <w:t xml:space="preserve">1. El poder de la unitat: com prové la força de treballar junts</w:t>
      </w:r>
    </w:p>
    <w:p/>
    <w:p>
      <w:r xmlns:w="http://schemas.openxmlformats.org/wordprocessingml/2006/main">
        <w:t xml:space="preserve">2. Dempeus contra la injustícia: lluitar pel que és correcte</w:t>
      </w:r>
    </w:p>
    <w:p/>
    <w:p>
      <w:r xmlns:w="http://schemas.openxmlformats.org/wordprocessingml/2006/main">
        <w:t xml:space="preserve">1. Salm 46:1-2 - Déu és el nostre refugi i fortalesa, una ajuda molt present en els problemes. Per tant, no tindrem por encara que la terra cedi, encara que les muntanyes siguin mogudes al cor del mar</w:t>
      </w:r>
    </w:p>
    <w:p/>
    <w:p>
      <w:r xmlns:w="http://schemas.openxmlformats.org/wordprocessingml/2006/main">
        <w:t xml:space="preserve">2. Efesis 6:11-13 - Poseu-vos tota l'armadura de Déu, perquè pugueu resistir els plans del dimoni. Perquè no lluitem contra la carn i la sang, sinó contra els governants, contra les autoritats, contra els poders còsmics sobre aquesta foscor actual, contra les forces espirituals del mal als llocs celestials.</w:t>
      </w:r>
    </w:p>
    <w:p/>
    <w:p>
      <w:r xmlns:w="http://schemas.openxmlformats.org/wordprocessingml/2006/main">
        <w:t xml:space="preserve">Jeremies 49:15 Perquè, vet aquí, et faré petit entre els pagans i menyspreat entre els homes.</w:t>
      </w:r>
    </w:p>
    <w:p/>
    <w:p>
      <w:r xmlns:w="http://schemas.openxmlformats.org/wordprocessingml/2006/main">
        <w:t xml:space="preserve">Déu farà que la nació d'Ammon sigui petita entre altres nacions i menyspreada pels homes.</w:t>
      </w:r>
    </w:p>
    <w:p/>
    <w:p>
      <w:r xmlns:w="http://schemas.openxmlformats.org/wordprocessingml/2006/main">
        <w:t xml:space="preserve">1: Déu humilia els que estima.</w:t>
      </w:r>
    </w:p>
    <w:p/>
    <w:p>
      <w:r xmlns:w="http://schemas.openxmlformats.org/wordprocessingml/2006/main">
        <w:t xml:space="preserve">2: Déu és sobirà i pot fer caure fins i tot les nacions més poderoses.</w:t>
      </w:r>
    </w:p>
    <w:p/>
    <w:p>
      <w:r xmlns:w="http://schemas.openxmlformats.org/wordprocessingml/2006/main">
        <w:t xml:space="preserve">1: Isaïes 40:15 - "Mira, les nacions són com una gota d'una galleda, i són considerades com la pols de la balança".</w:t>
      </w:r>
    </w:p>
    <w:p/>
    <w:p>
      <w:r xmlns:w="http://schemas.openxmlformats.org/wordprocessingml/2006/main">
        <w:t xml:space="preserve">2: Jaume 4:10 - "Humilieu-vos davant del Senyor, i ell us alçarà".</w:t>
      </w:r>
    </w:p>
    <w:p/>
    <w:p>
      <w:r xmlns:w="http://schemas.openxmlformats.org/wordprocessingml/2006/main">
        <w:t xml:space="preserve">Jeremies 49v16 La teva terriblement t'ha enganyat i l'orgull del teu cor, oh tu que habites a les escletxes de la roca, que tens l'alçada del turó: encara que facis el teu niu tan alt com l'àguila, jo ho faré. fes-te baixar d'allà, diu el Senyor.</w:t>
      </w:r>
    </w:p>
    <w:p/>
    <w:p>
      <w:r xmlns:w="http://schemas.openxmlformats.org/wordprocessingml/2006/main">
        <w:t xml:space="preserve">Déu adverteix que fins i tot si algú es refugia en un lloc aparentment segur, encara té el poder de fer-lo caure.</w:t>
      </w:r>
    </w:p>
    <w:p/>
    <w:p>
      <w:r xmlns:w="http://schemas.openxmlformats.org/wordprocessingml/2006/main">
        <w:t xml:space="preserve">1. Refugiar-se en Déu: trobar seguretat en la seva presència</w:t>
      </w:r>
    </w:p>
    <w:p/>
    <w:p>
      <w:r xmlns:w="http://schemas.openxmlformats.org/wordprocessingml/2006/main">
        <w:t xml:space="preserve">2. L'orgull arriba abans d'una caiguda: el perill de l'excés de confiança</w:t>
      </w:r>
    </w:p>
    <w:p/>
    <w:p>
      <w:r xmlns:w="http://schemas.openxmlformats.org/wordprocessingml/2006/main">
        <w:t xml:space="preserve">1. Salm 91:1-2 - Qui habita a l'abric de l'Altíssim descansarà a l'ombra del Totpoderós.</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Jeremies 49:17 També Edom serà una desolació: tots els que hi passen quedaran meravellats i xiularan per totes les seves plagues.</w:t>
      </w:r>
    </w:p>
    <w:p/>
    <w:p>
      <w:r xmlns:w="http://schemas.openxmlformats.org/wordprocessingml/2006/main">
        <w:t xml:space="preserve">Edom és un lloc desolat a causa de les plagues que hi han caigut.</w:t>
      </w:r>
    </w:p>
    <w:p/>
    <w:p>
      <w:r xmlns:w="http://schemas.openxmlformats.org/wordprocessingml/2006/main">
        <w:t xml:space="preserve">1. La justícia de Déu: les conseqüències de la desobediència</w:t>
      </w:r>
    </w:p>
    <w:p/>
    <w:p>
      <w:r xmlns:w="http://schemas.openxmlformats.org/wordprocessingml/2006/main">
        <w:t xml:space="preserve">2. El poder de Déu: una lliçó d'Edom</w:t>
      </w:r>
    </w:p>
    <w:p/>
    <w:p>
      <w:r xmlns:w="http://schemas.openxmlformats.org/wordprocessingml/2006/main">
        <w:t xml:space="preserve">1. Amós 1:11-12 - Així diu el Senyor: Per tres transgressions d'Edom, i per quatre, no revocaré el seu càstig; perquè va perseguir el seu germà amb l'espasa, i va desfer tota compassió, i la seva ira es va esquinçar perpètuament, i va guardar la seva ira per sempre.</w:t>
      </w:r>
    </w:p>
    <w:p/>
    <w:p>
      <w:r xmlns:w="http://schemas.openxmlformats.org/wordprocessingml/2006/main">
        <w:t xml:space="preserve">2. Isaïes 34:5-6 - Perquè la meva espasa serà banyada al cel: vet aquí, baixarà sobre Idumea i sobre el poble de la meva maledicció, per al judici. L'espasa del Senyor està plena de sang, s'engreixa amb greix, i amb la sang dels anyells i les cabres, amb el greix dels ronyons dels moltons, perquè el Senyor té un sacrifici a Bosra i una gran matança a Bosrà. terra d'Idumea.</w:t>
      </w:r>
    </w:p>
    <w:p/>
    <w:p>
      <w:r xmlns:w="http://schemas.openxmlformats.org/wordprocessingml/2006/main">
        <w:t xml:space="preserve">Jeremies 49:18 Com en l'enderrocament de Sodoma i Gomorra i de les seves ciutats veïnes, diu el Senyor, ningú no hi romandrà, ni hi habitarà cap fill d'home.</w:t>
      </w:r>
    </w:p>
    <w:p/>
    <w:p>
      <w:r xmlns:w="http://schemas.openxmlformats.org/wordprocessingml/2006/main">
        <w:t xml:space="preserve">Aquest passatge parla de la destrucció de Sodoma i Gomorra, subratllant que ningú podrà romandre en ella.</w:t>
      </w:r>
    </w:p>
    <w:p/>
    <w:p>
      <w:r xmlns:w="http://schemas.openxmlformats.org/wordprocessingml/2006/main">
        <w:t xml:space="preserve">1. El poder del judici de Déu - Jeremies 49:18</w:t>
      </w:r>
    </w:p>
    <w:p/>
    <w:p>
      <w:r xmlns:w="http://schemas.openxmlformats.org/wordprocessingml/2006/main">
        <w:t xml:space="preserve">2. Les conseqüències del pecat - Jeremies 49:18</w:t>
      </w:r>
    </w:p>
    <w:p/>
    <w:p>
      <w:r xmlns:w="http://schemas.openxmlformats.org/wordprocessingml/2006/main">
        <w:t xml:space="preserve">1. Gènesi 19:24-25 - I el Senyor va fer ploure sobre Sodoma i Gomorra sofre i foc de part del Senyor des del cel; I va enderrocar aquelles ciutats, i tota la plana, i tots els habitants de les ciutats i el que creixia a terra.</w:t>
      </w:r>
    </w:p>
    <w:p/>
    <w:p>
      <w:r xmlns:w="http://schemas.openxmlformats.org/wordprocessingml/2006/main">
        <w:t xml:space="preserve">2. Judes 7 - Així com Sodoma i Gomorra, i les ciutats que les envolten, de la mateixa manera, lliurant-se a la fornicació i seguint carns estranyes, són posades com a exemple, patint la venjança del foc etern.</w:t>
      </w:r>
    </w:p>
    <w:p/>
    <w:p>
      <w:r xmlns:w="http://schemas.openxmlformats.org/wordprocessingml/2006/main">
        <w:t xml:space="preserve">Jeremies 49:19 Heus aquí, pujarà com un lleó des de l'onada del Jordà contra l'habitació dels forts; però de sobte el faré fugir d'ella; per qui és com jo? i qui em designarà l'hora? i qui és aquell pastor que s'aturarà davant meu?</w:t>
      </w:r>
    </w:p>
    <w:p/>
    <w:p>
      <w:r xmlns:w="http://schemas.openxmlformats.org/wordprocessingml/2006/main">
        <w:t xml:space="preserve">Déu declara que vindrà a l'habitatge fort com un lleó i els enderrocarà, perquè qui és com Ell i qui pot estar davant d'ell?</w:t>
      </w:r>
    </w:p>
    <w:p/>
    <w:p>
      <w:r xmlns:w="http://schemas.openxmlformats.org/wordprocessingml/2006/main">
        <w:t xml:space="preserve">1. La sobirania de Déu: reconèixer el poder del Totpoderós</w:t>
      </w:r>
    </w:p>
    <w:p/>
    <w:p>
      <w:r xmlns:w="http://schemas.openxmlformats.org/wordprocessingml/2006/main">
        <w:t xml:space="preserve">2. Afrontar els reptes amb confiança en el Senyor</w:t>
      </w:r>
    </w:p>
    <w:p/>
    <w:p>
      <w:r xmlns:w="http://schemas.openxmlformats.org/wordprocessingml/2006/main">
        <w:t xml:space="preserve">1. Isaïes 40:11 - Ell pasturarà el seu ramat com un pastor; reunirà els anyells als seus braços; els portarà al seu si, i conduirà suaument els que estan amb cria.</w:t>
      </w:r>
    </w:p>
    <w:p/>
    <w:p>
      <w:r xmlns:w="http://schemas.openxmlformats.org/wordprocessingml/2006/main">
        <w:t xml:space="preserve">2. Salm 91:14 - Perquè ha posat el seu amor en mi, per això el lliuraré; el posaré en alt, perquè ha conegut el meu nom.</w:t>
      </w:r>
    </w:p>
    <w:p/>
    <w:p>
      <w:r xmlns:w="http://schemas.openxmlformats.org/wordprocessingml/2006/main">
        <w:t xml:space="preserve">Jeremies 49:20 Per tant, escolteu el consell del Senyor que ha pres contra Edom; i els seus propòsits, que s'ha proposat contra els habitants de Teman: Segurament el més petit del ramat els traurà; segur que farà que els seus habitatges siguin desolats.</w:t>
      </w:r>
    </w:p>
    <w:p/>
    <w:p>
      <w:r xmlns:w="http://schemas.openxmlformats.org/wordprocessingml/2006/main">
        <w:t xml:space="preserve">El Senyor té un pla per castigar el poble d'Edom, començant pel petit del ramat.</w:t>
      </w:r>
    </w:p>
    <w:p/>
    <w:p>
      <w:r xmlns:w="http://schemas.openxmlformats.org/wordprocessingml/2006/main">
        <w:t xml:space="preserve">1. La justícia de Déu: el càstig del Senyor a Edom</w:t>
      </w:r>
    </w:p>
    <w:p/>
    <w:p>
      <w:r xmlns:w="http://schemas.openxmlformats.org/wordprocessingml/2006/main">
        <w:t xml:space="preserve">2. La misericòrdia de Déu: com Déu utilitza el més petit del ramat</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Romans 12:19 - Estimats, no us vengeu a vosaltres mateixos, sinó que deixeu lloc a la ira, perquè està escrit: La venjança és meva; Li pagaré, diu el Senyor.</w:t>
      </w:r>
    </w:p>
    <w:p/>
    <w:p>
      <w:r xmlns:w="http://schemas.openxmlformats.org/wordprocessingml/2006/main">
        <w:t xml:space="preserve">Jeremies 49:21 La terra es commoveix amb el soroll de la seva caiguda, amb el crit el seu soroll es va sentir al mar Roig.</w:t>
      </w:r>
    </w:p>
    <w:p/>
    <w:p>
      <w:r xmlns:w="http://schemas.openxmlformats.org/wordprocessingml/2006/main">
        <w:t xml:space="preserve">La caiguda d'una entitat desconeguda és tan forta que es pot escoltar al Mar Roig.</w:t>
      </w:r>
    </w:p>
    <w:p/>
    <w:p>
      <w:r xmlns:w="http://schemas.openxmlformats.org/wordprocessingml/2006/main">
        <w:t xml:space="preserve">1. El poder de Déu és infinit i es pot escoltar fins i tot als llocs més llunyans.</w:t>
      </w:r>
    </w:p>
    <w:p/>
    <w:p>
      <w:r xmlns:w="http://schemas.openxmlformats.org/wordprocessingml/2006/main">
        <w:t xml:space="preserve">2. El judici de Déu és ineludible i s'escoltarà arreu.</w:t>
      </w:r>
    </w:p>
    <w:p/>
    <w:p>
      <w:r xmlns:w="http://schemas.openxmlformats.org/wordprocessingml/2006/main">
        <w:t xml:space="preserve">1. Salm 19:1-4 Els cels declaren la glòria de Déu; i el firmament mostra la seva obra. El dia a dia parla, i la nit a la nit mostra coneixement. No hi ha parla ni llenguatge, on no s'escolti la seva veu. La seva línia ha sortit per tota la terra, i les seves paraules fins a la fi del món.</w:t>
      </w:r>
    </w:p>
    <w:p/>
    <w:p>
      <w:r xmlns:w="http://schemas.openxmlformats.org/wordprocessingml/2006/main">
        <w:t xml:space="preserve">2. Romans 10:18 Però jo dic: No han sentit? Sí, en veritat, el seu so va arribar a tota la terra, i les seves paraules fins als confins del món.</w:t>
      </w:r>
    </w:p>
    <w:p/>
    <w:p>
      <w:r xmlns:w="http://schemas.openxmlformats.org/wordprocessingml/2006/main">
        <w:t xml:space="preserve">Jeremies 49:22 Heus aquí, pujarà i volarà com l'àguila, i desplegarà les seves ales sobre Bosra; i en aquell dia el cor dels valents d'Edom serà com el cor d'una dona en els seus dolors.</w:t>
      </w:r>
    </w:p>
    <w:p/>
    <w:p>
      <w:r xmlns:w="http://schemas.openxmlformats.org/wordprocessingml/2006/main">
        <w:t xml:space="preserve">Déu vindrà amb força i poder, i el poble d'Edom s'omplirà de por i angoixa.</w:t>
      </w:r>
    </w:p>
    <w:p/>
    <w:p>
      <w:r xmlns:w="http://schemas.openxmlformats.org/wordprocessingml/2006/main">
        <w:t xml:space="preserve">1. La força i el poder de Déu - Jeremies 49:22</w:t>
      </w:r>
    </w:p>
    <w:p/>
    <w:p>
      <w:r xmlns:w="http://schemas.openxmlformats.org/wordprocessingml/2006/main">
        <w:t xml:space="preserve">2. Por i angoixa davant de Déu - Jeremies 49:22</w:t>
      </w:r>
    </w:p>
    <w:p/>
    <w:p>
      <w:r xmlns:w="http://schemas.openxmlformats.org/wordprocessingml/2006/main">
        <w:t xml:space="preserve">1. Isaïes 40:31 - "Però els qui esperen el Senyor renovaran les seves forces; pujaran amb ales com les àguiles; correran i no es cansaran; caminaran i no es cansaran".</w:t>
      </w:r>
    </w:p>
    <w:p/>
    <w:p>
      <w:r xmlns:w="http://schemas.openxmlformats.org/wordprocessingml/2006/main">
        <w:t xml:space="preserve">2. Lluc 1:13 - "Però l'àngel li va dir: No tinguis por, Zacaries, perquè la teva pregària ha estat escoltada, i la teva dona Elisabet et donarà un fill, i li posaràs el nom de Joan".</w:t>
      </w:r>
    </w:p>
    <w:p/>
    <w:p>
      <w:r xmlns:w="http://schemas.openxmlformats.org/wordprocessingml/2006/main">
        <w:t xml:space="preserve">Jeremies 49:23 Sobre Damasc. Hamat i Arpad estan confusos, perquè han sentit una mala nova; hi ha pena al mar; no pot estar quiet.</w:t>
      </w:r>
    </w:p>
    <w:p/>
    <w:p>
      <w:r xmlns:w="http://schemas.openxmlformats.org/wordprocessingml/2006/main">
        <w:t xml:space="preserve">La notícia del desastre ha fet que la gent d'Hamat i Arpad s'ompli de por i dolor.</w:t>
      </w:r>
    </w:p>
    <w:p/>
    <w:p>
      <w:r xmlns:w="http://schemas.openxmlformats.org/wordprocessingml/2006/main">
        <w:t xml:space="preserve">1. Quan arriben males notícies: trobar comoditat en temps de problemes</w:t>
      </w:r>
    </w:p>
    <w:p/>
    <w:p>
      <w:r xmlns:w="http://schemas.openxmlformats.org/wordprocessingml/2006/main">
        <w:t xml:space="preserve">2. Resiliència davant l'adversitat</w:t>
      </w:r>
    </w:p>
    <w:p/>
    <w:p>
      <w:r xmlns:w="http://schemas.openxmlformats.org/wordprocessingml/2006/main">
        <w:t xml:space="preserve">1. Isaïes 40:31 Però els qui confien en el Senyor renovaran la seva força; pujaran amb ales com àguiles; correran i no es cansaran; i caminaran i no es desmaiaran.</w:t>
      </w:r>
    </w:p>
    <w:p/>
    <w:p>
      <w:r xmlns:w="http://schemas.openxmlformats.org/wordprocessingml/2006/main">
        <w:t xml:space="preserve">2. Romans 12:12 Alegre en l'esperança; pacient en la tribulació; continua instantàniament en l'oració.</w:t>
      </w:r>
    </w:p>
    <w:p/>
    <w:p>
      <w:r xmlns:w="http://schemas.openxmlformats.org/wordprocessingml/2006/main">
        <w:t xml:space="preserve">Jeremies 49:24 Damasc s'ha debilitat i es torna a fugir, i la por s'ha apoderat d'ella: l'angoixa i els dolors l'han agafat com una dona de part.</w:t>
      </w:r>
    </w:p>
    <w:p/>
    <w:p>
      <w:r xmlns:w="http://schemas.openxmlformats.org/wordprocessingml/2006/main">
        <w:t xml:space="preserve">Damasc es troba en un estat d'angoixa i por.</w:t>
      </w:r>
    </w:p>
    <w:p/>
    <w:p>
      <w:r xmlns:w="http://schemas.openxmlformats.org/wordprocessingml/2006/main">
        <w:t xml:space="preserve">1: En moments d'angoixa, podem confiar en Déu per donar força i coratge.</w:t>
      </w:r>
    </w:p>
    <w:p/>
    <w:p>
      <w:r xmlns:w="http://schemas.openxmlformats.org/wordprocessingml/2006/main">
        <w:t xml:space="preserve">2: Hem de mirar a Déu perquè ens ajudi a perseverar en moments difícils.</w:t>
      </w:r>
    </w:p>
    <w:p/>
    <w:p>
      <w:r xmlns:w="http://schemas.openxmlformats.org/wordprocessingml/2006/main">
        <w:t xml:space="preserve">1: Isaïes 41:10 - "No tinguis por, perquè jo sóc amb tu; no t'espantis, perquè sóc el teu Déu: et reforçaré; sí, t'ajudaré; sí, et sostendré amb la mà dreta. de la meva justícia".</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Jeremies 49:25 Com no queda la ciutat de lloança, la ciutat de la meva alegria!</w:t>
      </w:r>
    </w:p>
    <w:p/>
    <w:p>
      <w:r xmlns:w="http://schemas.openxmlformats.org/wordprocessingml/2006/main">
        <w:t xml:space="preserve">La ciutat de la lloança i l'alegria ja no és la que era.</w:t>
      </w:r>
    </w:p>
    <w:p/>
    <w:p>
      <w:r xmlns:w="http://schemas.openxmlformats.org/wordprocessingml/2006/main">
        <w:t xml:space="preserve">1. Recordant l'Alegria de la Ciutat de Lloança</w:t>
      </w:r>
    </w:p>
    <w:p/>
    <w:p>
      <w:r xmlns:w="http://schemas.openxmlformats.org/wordprocessingml/2006/main">
        <w:t xml:space="preserve">2. Redescobrint la nostra alegria a la ciutat de lloança</w:t>
      </w:r>
    </w:p>
    <w:p/>
    <w:p>
      <w:r xmlns:w="http://schemas.openxmlformats.org/wordprocessingml/2006/main">
        <w:t xml:space="preserve">1. Salm 147:1-2 - Lloat el Senyor! Perquè és bo cantar lloances al nostre Déu; perquè és agradable, i convé un cant de lloança.</w:t>
      </w:r>
    </w:p>
    <w:p/>
    <w:p>
      <w:r xmlns:w="http://schemas.openxmlformats.org/wordprocessingml/2006/main">
        <w:t xml:space="preserve">2. Isaïes 51:3 - Perquè el Senyor consolarà Sió; consolarà tots els seus paratges, i farà que el seu desert sigui com l'Edèn, el seu desert com el jardí del Senyor; L'alegria i l'alegria es trobaran en ella, l'acció de gràcies i la veu del cant.</w:t>
      </w:r>
    </w:p>
    <w:p/>
    <w:p>
      <w:r xmlns:w="http://schemas.openxmlformats.org/wordprocessingml/2006/main">
        <w:t xml:space="preserve">Jeremies 49v26 Per això els seus joves cauran als seus carrers, i tots els homes de guerra seran exterminats aquell dia, diu el Senyor dels exèrcits.</w:t>
      </w:r>
    </w:p>
    <w:p/>
    <w:p>
      <w:r xmlns:w="http://schemas.openxmlformats.org/wordprocessingml/2006/main">
        <w:t xml:space="preserve">El judici de Déu serà sever, i provocarà la mort dels joves als carrers i dels homes de guerra.</w:t>
      </w:r>
    </w:p>
    <w:p/>
    <w:p>
      <w:r xmlns:w="http://schemas.openxmlformats.org/wordprocessingml/2006/main">
        <w:t xml:space="preserve">1: Les conseqüències del pecat són nefastes</w:t>
      </w:r>
    </w:p>
    <w:p/>
    <w:p>
      <w:r xmlns:w="http://schemas.openxmlformats.org/wordprocessingml/2006/main">
        <w:t xml:space="preserve">2: L'obediència és essencial</w:t>
      </w:r>
    </w:p>
    <w:p/>
    <w:p>
      <w:r xmlns:w="http://schemas.openxmlformats.org/wordprocessingml/2006/main">
        <w:t xml:space="preserve">1: Isaïes 55:7 "Que el malvat abandoni el seu camí, i l'injust els seus pensaments; i que torni al Senyor, i tindrà pietat d'ell; i del nostre Déu, perquè perdonarà abundantment".</w:t>
      </w:r>
    </w:p>
    <w:p/>
    <w:p>
      <w:r xmlns:w="http://schemas.openxmlformats.org/wordprocessingml/2006/main">
        <w:t xml:space="preserve">2: Eclesiastés 12:13-14 "Escoltem la conclusió de tot el tema: Temeu Déu i observeu els seus manaments, perquè aquest és el deure total de l'home. Perquè Déu portarà a judici tota obra, amb tota cosa secreta, si és bo o si és dolent".</w:t>
      </w:r>
    </w:p>
    <w:p/>
    <w:p>
      <w:r xmlns:w="http://schemas.openxmlformats.org/wordprocessingml/2006/main">
        <w:t xml:space="preserve">Jeremies 49:27 I encenderé un foc a la muralla de Damasc, i consumirà els palaus de Ben-adad.</w:t>
      </w:r>
    </w:p>
    <w:p/>
    <w:p>
      <w:r xmlns:w="http://schemas.openxmlformats.org/wordprocessingml/2006/main">
        <w:t xml:space="preserve">Déu declara que encenderà un foc a la muralla de Damasc que consumirà els palaus de Ben-Hadad.</w:t>
      </w:r>
    </w:p>
    <w:p/>
    <w:p>
      <w:r xmlns:w="http://schemas.openxmlformats.org/wordprocessingml/2006/main">
        <w:t xml:space="preserve">1. El judici de Déu: les conseqüències de la injustícia</w:t>
      </w:r>
    </w:p>
    <w:p/>
    <w:p>
      <w:r xmlns:w="http://schemas.openxmlformats.org/wordprocessingml/2006/main">
        <w:t xml:space="preserve">2. El poder i l'autoritat de Déu</w:t>
      </w:r>
    </w:p>
    <w:p/>
    <w:p>
      <w:r xmlns:w="http://schemas.openxmlformats.org/wordprocessingml/2006/main">
        <w:t xml:space="preserve">1. Isaïes 10:5-6 - Ai d'Assíria, la vara de la meva ira i el bastó a les seves mans és la meva indignació. L'enviaré contra una nació hipòcrita, i contra la gent de la meva ira li donaré ordre, que prengui el botí i la presa, i que els trepitgi com el fang dels carrers.</w:t>
      </w:r>
    </w:p>
    <w:p/>
    <w:p>
      <w:r xmlns:w="http://schemas.openxmlformats.org/wordprocessingml/2006/main">
        <w:t xml:space="preserve">2. Salm 35:5 - Que siguin com palla davant el vent, i que l'àngel del Senyor els persegueixi.</w:t>
      </w:r>
    </w:p>
    <w:p/>
    <w:p>
      <w:r xmlns:w="http://schemas.openxmlformats.org/wordprocessingml/2006/main">
        <w:t xml:space="preserve">Jeremies 49:28 Sobre Quedar i sobre els regnes d'Hasor, que derrotarà Nabucodonosor, rei de Babilònia, així diu el Senyor: Aixeca't, puja a Quedar i saqueja els homes de l'est.</w:t>
      </w:r>
    </w:p>
    <w:p/>
    <w:p>
      <w:r xmlns:w="http://schemas.openxmlformats.org/wordprocessingml/2006/main">
        <w:t xml:space="preserve">El Senyor ordena al poble que pugi a Quedar i saquei els homes de l'est.</w:t>
      </w:r>
    </w:p>
    <w:p/>
    <w:p>
      <w:r xmlns:w="http://schemas.openxmlformats.org/wordprocessingml/2006/main">
        <w:t xml:space="preserve">1. El Senyor mana l'obediència: Jeremies 49:28</w:t>
      </w:r>
    </w:p>
    <w:p/>
    <w:p>
      <w:r xmlns:w="http://schemas.openxmlformats.org/wordprocessingml/2006/main">
        <w:t xml:space="preserve">2. La benedicció del Senyor sobre els deixebles fidels: Jeremies 49:28</w:t>
      </w:r>
    </w:p>
    <w:p/>
    <w:p>
      <w:r xmlns:w="http://schemas.openxmlformats.org/wordprocessingml/2006/main">
        <w:t xml:space="preserve">1. Daniel 3:1-30 Els tres hebreus fidels a Déu</w:t>
      </w:r>
    </w:p>
    <w:p/>
    <w:p>
      <w:r xmlns:w="http://schemas.openxmlformats.org/wordprocessingml/2006/main">
        <w:t xml:space="preserve">2. Josuè 6:1-20 La batalla de Jericó</w:t>
      </w:r>
    </w:p>
    <w:p/>
    <w:p>
      <w:r xmlns:w="http://schemas.openxmlformats.org/wordprocessingml/2006/main">
        <w:t xml:space="preserve">Jeremies 49v29 s'emportaran les seves tendes i els seus ramats; s'emportaran les seves cortines, tots els seus vaixells i els seus camells; i els cridaran: La por és a tot arreu.</w:t>
      </w:r>
    </w:p>
    <w:p/>
    <w:p>
      <w:r xmlns:w="http://schemas.openxmlformats.org/wordprocessingml/2006/main">
        <w:t xml:space="preserve">El poble d'Ammon serà endut de les seves cases, amb tots els seus béns, i s'omplirà de por quan estiguin envoltats.</w:t>
      </w:r>
    </w:p>
    <w:p/>
    <w:p>
      <w:r xmlns:w="http://schemas.openxmlformats.org/wordprocessingml/2006/main">
        <w:t xml:space="preserve">1. Déu té el control, fins i tot en els nostres temps de por i incertesa.</w:t>
      </w:r>
    </w:p>
    <w:p/>
    <w:p>
      <w:r xmlns:w="http://schemas.openxmlformats.org/wordprocessingml/2006/main">
        <w:t xml:space="preserve">2. Podem trobar esperança i guia en la Paraula de Déu, fins i tot en els nostres moments més foscos.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56:3 - "Quan tinc por, confio en tu".</w:t>
      </w:r>
    </w:p>
    <w:p/>
    <w:p>
      <w:r xmlns:w="http://schemas.openxmlformats.org/wordprocessingml/2006/main">
        <w:t xml:space="preserve">Jeremies 49:30 Fugiu, allunyeu-vos, habiteu al fons, habitants d'Hasor, diu el Senyor; perquè Nabucodonosor, rei de Babilònia, ha pres consell contra vosaltres i ha concebut un propòsit contra vosaltres.</w:t>
      </w:r>
    </w:p>
    <w:p/>
    <w:p>
      <w:r xmlns:w="http://schemas.openxmlformats.org/wordprocessingml/2006/main">
        <w:t xml:space="preserve">Els habitants d'Hasor se'ls adverteix que fugin i busquin refugi, ja que Nabucodonosor ha pres consell contra ells.</w:t>
      </w:r>
    </w:p>
    <w:p/>
    <w:p>
      <w:r xmlns:w="http://schemas.openxmlformats.org/wordprocessingml/2006/main">
        <w:t xml:space="preserve">1. El perill d'un consell imprudent</w:t>
      </w:r>
    </w:p>
    <w:p/>
    <w:p>
      <w:r xmlns:w="http://schemas.openxmlformats.org/wordprocessingml/2006/main">
        <w:t xml:space="preserve">2. Quan t'enfrontes a la incertesa, refugia't en el Senyor</w:t>
      </w:r>
    </w:p>
    <w:p/>
    <w:p>
      <w:r xmlns:w="http://schemas.openxmlformats.org/wordprocessingml/2006/main">
        <w:t xml:space="preserve">1. Proverbis 15:22 - Sense consell els propòsits són decebuts, però en la multitud de consellers queden establerts.</w:t>
      </w:r>
    </w:p>
    <w:p/>
    <w:p>
      <w:r xmlns:w="http://schemas.openxmlformats.org/wordprocessingml/2006/main">
        <w:t xml:space="preserve">2. Salm 46:1-3 - Déu és el nostre refugi i fortalesa, una ajuda molt present en els problemes. Per tant, no tindrem por, encara que la terra sigui remoguda i les muntanyes siguin portades al mig del mar; Encara que les seves aigües rugin i es turbin, encara que les muntanyes tremolin amb la seva inflor.</w:t>
      </w:r>
    </w:p>
    <w:p/>
    <w:p>
      <w:r xmlns:w="http://schemas.openxmlformats.org/wordprocessingml/2006/main">
        <w:t xml:space="preserve">Jeremies 49:31 Aixeca't, puja a la nació rica, que habita sense preocupacions, diu el Senyor, que no té ni portes ni barres, que habita sola.</w:t>
      </w:r>
    </w:p>
    <w:p/>
    <w:p>
      <w:r xmlns:w="http://schemas.openxmlformats.org/wordprocessingml/2006/main">
        <w:t xml:space="preserve">El Senyor mana al poble que s'aixequi i vagi a una nació rica que no té ni portes ni barres i que habita sola.</w:t>
      </w:r>
    </w:p>
    <w:p/>
    <w:p>
      <w:r xmlns:w="http://schemas.openxmlformats.org/wordprocessingml/2006/main">
        <w:t xml:space="preserve">1. Viure en abundància sense restriccions: enfortint la nostra fe en la disposició del Senyor</w:t>
      </w:r>
    </w:p>
    <w:p/>
    <w:p>
      <w:r xmlns:w="http://schemas.openxmlformats.org/wordprocessingml/2006/main">
        <w:t xml:space="preserve">2. Vivir sol: una crida a trencar les barreres de l'ansietat</w:t>
      </w:r>
    </w:p>
    <w:p/>
    <w:p>
      <w:r xmlns:w="http://schemas.openxmlformats.org/wordprocessingml/2006/main">
        <w:t xml:space="preserve">1. Isaïes 33:20-21 - Mireu Sió, la ciutat de les nostres festes; els teus ulls veuran Jerusalem una habitació tranquil·la, un tabernacle que no serà enderrocat; ni una de les seves estaques mai serà retirada, ni cap de les seves cordes es trencarà. Però allà el Senyor gloriós serà per a nosaltres un lloc d'amples rius i rierols; on no hi anirà cap galera amb rems, ni hi passarà cap vaixell galant.</w:t>
      </w:r>
    </w:p>
    <w:p/>
    <w:p>
      <w:r xmlns:w="http://schemas.openxmlformats.org/wordprocessingml/2006/main">
        <w:t xml:space="preserve">2. Proverbis 28:25 - Qui té un cor orgullós provoca disputes, però el que confia en el Senyor s'engreixarà.</w:t>
      </w:r>
    </w:p>
    <w:p/>
    <w:p>
      <w:r xmlns:w="http://schemas.openxmlformats.org/wordprocessingml/2006/main">
        <w:t xml:space="preserve">Jeremies 49:32 I els seus camells seran un botí, i la multitud del seu bestiar un botí; i portaré la seva calamitat de tots els costats, diu el Senyor.</w:t>
      </w:r>
    </w:p>
    <w:p/>
    <w:p>
      <w:r xmlns:w="http://schemas.openxmlformats.org/wordprocessingml/2006/main">
        <w:t xml:space="preserve">Déu farà servir els camells i el bestiar del poble com a botí, i els escamparà per totes bandes i portarà la seva calamitat per totes bandes.</w:t>
      </w:r>
    </w:p>
    <w:p/>
    <w:p>
      <w:r xmlns:w="http://schemas.openxmlformats.org/wordprocessingml/2006/main">
        <w:t xml:space="preserve">1. Déu utilitza totes les coses, fins i tot les possessions de la gent, per al seu propòsit.</w:t>
      </w:r>
    </w:p>
    <w:p/>
    <w:p>
      <w:r xmlns:w="http://schemas.openxmlformats.org/wordprocessingml/2006/main">
        <w:t xml:space="preserve">2. El judici de Déu és ineludible, fins i tot per als llocs més llunyans.</w:t>
      </w:r>
    </w:p>
    <w:p/>
    <w:p>
      <w:r xmlns:w="http://schemas.openxmlformats.org/wordprocessingml/2006/main">
        <w:t xml:space="preserve">1. Isaïes 41:10 - "No tingueu por, perquè jo sóc amb vosaltres; no us espanteu, perquè jo sóc el vostre Déu; jo us enfortiré, us ajudaré, et sostendré amb la meva dreta justa".</w:t>
      </w:r>
    </w:p>
    <w:p/>
    <w:p>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p>
      <w:r xmlns:w="http://schemas.openxmlformats.org/wordprocessingml/2006/main">
        <w:t xml:space="preserve">Jeremies 49:33 I Hasor serà una habitació per als dracs i una desolació per sempre; no hi romandrà ningú, ni hi habitarà cap fill d'home.</w:t>
      </w:r>
    </w:p>
    <w:p/>
    <w:p>
      <w:r xmlns:w="http://schemas.openxmlformats.org/wordprocessingml/2006/main">
        <w:t xml:space="preserve">Hazor es convertirà en un desert desolat, que mai més serà habitat per l'home.</w:t>
      </w:r>
    </w:p>
    <w:p/>
    <w:p>
      <w:r xmlns:w="http://schemas.openxmlformats.org/wordprocessingml/2006/main">
        <w:t xml:space="preserve">1. No doneu per fet la vida ni les coses que hi ha, perquè es poden treure en un instant.</w:t>
      </w:r>
    </w:p>
    <w:p/>
    <w:p>
      <w:r xmlns:w="http://schemas.openxmlformats.org/wordprocessingml/2006/main">
        <w:t xml:space="preserve">2. No confieu en les possessions del món, perquè se'n poden endur sense previ avís.</w:t>
      </w:r>
    </w:p>
    <w:p/>
    <w:p>
      <w:r xmlns:w="http://schemas.openxmlformats.org/wordprocessingml/2006/main">
        <w:t xml:space="preserve">1. Mateu 6:19-21 No us acumuleu tresors a la terra, on l'arna i l'òxid destrueixen i on els lladres entren i roben; no entrar i robar. Perquè on és el teu tresor, allà també estarà el teu cor.</w:t>
      </w:r>
    </w:p>
    <w:p/>
    <w:p>
      <w:r xmlns:w="http://schemas.openxmlformats.org/wordprocessingml/2006/main">
        <w:t xml:space="preserve">2. Salm 39:5-6 Certament, tothom camina com una ombra; Segur que s'ocupen en va. Amuntega riqueses i no sap qui les reunirà.</w:t>
      </w:r>
    </w:p>
    <w:p/>
    <w:p>
      <w:r xmlns:w="http://schemas.openxmlformats.org/wordprocessingml/2006/main">
        <w:t xml:space="preserve">Jeremies 49v34 Paraula del Senyor que va dirigir-se al profeta Jeremies contra Elam al començament del regnat de Sedequies, rei de Judà, dient:</w:t>
      </w:r>
    </w:p>
    <w:p/>
    <w:p>
      <w:r xmlns:w="http://schemas.openxmlformats.org/wordprocessingml/2006/main">
        <w:t xml:space="preserve">La paraula del Senyor va arribar a Jeremies contra Elam durant el regnat de Sedequies.</w:t>
      </w:r>
    </w:p>
    <w:p/>
    <w:p>
      <w:r xmlns:w="http://schemas.openxmlformats.org/wordprocessingml/2006/main">
        <w:t xml:space="preserve">1. La Paraula del Senyor és fiable i rellevant</w:t>
      </w:r>
    </w:p>
    <w:p/>
    <w:p>
      <w:r xmlns:w="http://schemas.openxmlformats.org/wordprocessingml/2006/main">
        <w:t xml:space="preserve">2. Confiar en Déu fins i tot quan les coses semblen desolades</w:t>
      </w:r>
    </w:p>
    <w:p/>
    <w:p>
      <w:r xmlns:w="http://schemas.openxmlformats.org/wordprocessingml/2006/main">
        <w:t xml:space="preserve">1. Isaïes 55:11 Així serà la meva paraula que surt de la meva boca; no em tornarà buit, sinó que complirà allò que jo proposo i tindrà èxit en allò per al qual l'he enviat.</w:t>
      </w:r>
    </w:p>
    <w:p/>
    <w:p>
      <w:r xmlns:w="http://schemas.openxmlformats.org/wordprocessingml/2006/main">
        <w:t xml:space="preserve">2. 2 Timoteu 3:16-17 Tota l'Escriptura és inspirada per Déu i útil per a l'ensenyament, la reprovació, la correcció i la formació en la justícia, perquè l'home de Déu sigui complet, equipat per a tota bona obra.</w:t>
      </w:r>
    </w:p>
    <w:p/>
    <w:p>
      <w:r xmlns:w="http://schemas.openxmlformats.org/wordprocessingml/2006/main">
        <w:t xml:space="preserve">Jeremies 49:35 Així diu el Senyor dels exèrcits: Heus aquí, trencaré l'arc d'Elam, el principal de la seva força.</w:t>
      </w:r>
    </w:p>
    <w:p/>
    <w:p>
      <w:r xmlns:w="http://schemas.openxmlformats.org/wordprocessingml/2006/main">
        <w:t xml:space="preserve">Déu declara que trencarà l'arc d'Elam, la seva font més gran de força.</w:t>
      </w:r>
    </w:p>
    <w:p/>
    <w:p>
      <w:r xmlns:w="http://schemas.openxmlformats.org/wordprocessingml/2006/main">
        <w:t xml:space="preserve">1. La força de Déu és més gran que la nostra - Jeremies 49:35</w:t>
      </w:r>
    </w:p>
    <w:p/>
    <w:p>
      <w:r xmlns:w="http://schemas.openxmlformats.org/wordprocessingml/2006/main">
        <w:t xml:space="preserve">2. Confiar en les promeses de Déu - Jeremies 49:35</w:t>
      </w:r>
    </w:p>
    <w:p/>
    <w:p>
      <w:r xmlns:w="http://schemas.openxmlformats.org/wordprocessingml/2006/main">
        <w:t xml:space="preserve">1. Romans 8:31 - "Què direm, doncs, a aquestes coses? Si Déu és per nosaltres, qui pot estar contra nosaltres?"</w:t>
      </w:r>
    </w:p>
    <w:p/>
    <w:p>
      <w:r xmlns:w="http://schemas.openxmlformats.org/wordprocessingml/2006/main">
        <w:t xml:space="preserve">2. Isaïes 40:29 - "Ell dóna poder al cansat, i al qui no té força augmenta la força".</w:t>
      </w:r>
    </w:p>
    <w:p/>
    <w:p>
      <w:r xmlns:w="http://schemas.openxmlformats.org/wordprocessingml/2006/main">
        <w:t xml:space="preserve">Jeremies 49:36 I portaré sobre Elam els quatre vents dels quatre costats del cel, i els dispersaré cap a tots aquells vents; i no hi haurà nació on no vinguin els proscrits d'Elam.</w:t>
      </w:r>
    </w:p>
    <w:p/>
    <w:p>
      <w:r xmlns:w="http://schemas.openxmlformats.org/wordprocessingml/2006/main">
        <w:t xml:space="preserve">Déu portarà els quatre vents i els dispersarà a totes les nacions, i no hi quedarà cap nació on no vindran els proscrits d'Elam.</w:t>
      </w:r>
    </w:p>
    <w:p/>
    <w:p>
      <w:r xmlns:w="http://schemas.openxmlformats.org/wordprocessingml/2006/main">
        <w:t xml:space="preserve">1. La promesa de Déu de la restauració</w:t>
      </w:r>
    </w:p>
    <w:p/>
    <w:p>
      <w:r xmlns:w="http://schemas.openxmlformats.org/wordprocessingml/2006/main">
        <w:t xml:space="preserve">2. Els vents del canvi</w:t>
      </w:r>
    </w:p>
    <w:p/>
    <w:p>
      <w:r xmlns:w="http://schemas.openxmlformats.org/wordprocessingml/2006/main">
        <w:t xml:space="preserve">1. Isaïes 43:5-6 - "No tinguis por, perquè jo sóc amb tu; portaré la teva descendència de l'est, i des de l'oest et reuniré. Diré al nord: Renuncieu, i al al sud, no ho retindreu; porta els meus fills de lluny i les meves filles des de l'extrem de la terra.</w:t>
      </w:r>
    </w:p>
    <w:p/>
    <w:p>
      <w:r xmlns:w="http://schemas.openxmlformats.org/wordprocessingml/2006/main">
        <w:t xml:space="preserve">2. Salm 147:3 - Ell cura els que tenen el cor trencat i els venda les ferides.</w:t>
      </w:r>
    </w:p>
    <w:p/>
    <w:p>
      <w:r xmlns:w="http://schemas.openxmlformats.org/wordprocessingml/2006/main">
        <w:t xml:space="preserve">Jeremies 49:37 Perquè faré esglaiar Elam davant els seus enemics i davant els que busquen la seva vida; i faré caure sobre ells el mal, la meva ira ardent, diu el Senyor; i enviaré l'espasa darrere d'ells, fins que els hagi consumit:</w:t>
      </w:r>
    </w:p>
    <w:p/>
    <w:p>
      <w:r xmlns:w="http://schemas.openxmlformats.org/wordprocessingml/2006/main">
        <w:t xml:space="preserve">Déu portarà la destrucció a Elam com a càstig pels seus pecats.</w:t>
      </w:r>
    </w:p>
    <w:p/>
    <w:p>
      <w:r xmlns:w="http://schemas.openxmlformats.org/wordprocessingml/2006/main">
        <w:t xml:space="preserve">1. Les conseqüències del pecat: entendre el judici de Déu</w:t>
      </w:r>
    </w:p>
    <w:p/>
    <w:p>
      <w:r xmlns:w="http://schemas.openxmlformats.org/wordprocessingml/2006/main">
        <w:t xml:space="preserve">2. La urgència del penediment: apartar-se del pecat abans que sigui massa tard</w:t>
      </w:r>
    </w:p>
    <w:p/>
    <w:p>
      <w:r xmlns:w="http://schemas.openxmlformats.org/wordprocessingml/2006/main">
        <w:t xml:space="preserve">1. Apocalipsi 14:10-11 - Els malvats rebran el càstig degut pels seus pecats</w:t>
      </w:r>
    </w:p>
    <w:p/>
    <w:p>
      <w:r xmlns:w="http://schemas.openxmlformats.org/wordprocessingml/2006/main">
        <w:t xml:space="preserve">2. Isaïes 55:6-7 - Busqueu el Senyor mentre es pugui trobar i allunyeu-vos de la maldat abans que sigui massa tard.</w:t>
      </w:r>
    </w:p>
    <w:p/>
    <w:p>
      <w:r xmlns:w="http://schemas.openxmlformats.org/wordprocessingml/2006/main">
        <w:t xml:space="preserve">Jeremies 49:38 I posaré el meu tron a Elam, i destruiré d'aquí el rei i els prínceps, diu el Senyor.</w:t>
      </w:r>
    </w:p>
    <w:p/>
    <w:p>
      <w:r xmlns:w="http://schemas.openxmlformats.org/wordprocessingml/2006/main">
        <w:t xml:space="preserve">El Senyor posarà el seu tron a Elam i destruirà el rei i els prínceps.</w:t>
      </w:r>
    </w:p>
    <w:p/>
    <w:p>
      <w:r xmlns:w="http://schemas.openxmlformats.org/wordprocessingml/2006/main">
        <w:t xml:space="preserve">1. Confia en el Senyor - Ell és la nostra força i el nostre refugi</w:t>
      </w:r>
    </w:p>
    <w:p/>
    <w:p>
      <w:r xmlns:w="http://schemas.openxmlformats.org/wordprocessingml/2006/main">
        <w:t xml:space="preserve">2. La justícia de Déu - Ell farà justícia als injustos</w:t>
      </w:r>
    </w:p>
    <w:p/>
    <w:p>
      <w:r xmlns:w="http://schemas.openxmlformats.org/wordprocessingml/2006/main">
        <w:t xml:space="preserve">1. Isaïes 40:31 - "Però els que esperen en el Senyor renovaran la seva força; pujaran amb ales com àguiles; correran i no es cansaran; caminaran i no es cansaran".</w:t>
      </w:r>
    </w:p>
    <w:p/>
    <w:p>
      <w:r xmlns:w="http://schemas.openxmlformats.org/wordprocessingml/2006/main">
        <w:t xml:space="preserve">2. Salm 9:9 - "El Senyor també serà un refugi per als oprimits, un refugi en temps de dificultat".</w:t>
      </w:r>
    </w:p>
    <w:p/>
    <w:p>
      <w:r xmlns:w="http://schemas.openxmlformats.org/wordprocessingml/2006/main">
        <w:t xml:space="preserve">Jeremies 49:39 Però succeirà en els darrers dies que tornaré els captius d'Elam, diu el Senyor.</w:t>
      </w:r>
    </w:p>
    <w:p/>
    <w:p>
      <w:r xmlns:w="http://schemas.openxmlformats.org/wordprocessingml/2006/main">
        <w:t xml:space="preserve">Déu restaurarà la captivitat d'Elam en els darrers dies.</w:t>
      </w:r>
    </w:p>
    <w:p/>
    <w:p>
      <w:r xmlns:w="http://schemas.openxmlformats.org/wordprocessingml/2006/main">
        <w:t xml:space="preserve">1: Déu sempre portarà la restauració i l'esperança enmig de la dificultat i la desesperació.</w:t>
      </w:r>
    </w:p>
    <w:p/>
    <w:p>
      <w:r xmlns:w="http://schemas.openxmlformats.org/wordprocessingml/2006/main">
        <w:t xml:space="preserve">2: Per molt difícil que sigui la situació, Déu farà un camí de redempció i restauració.</w:t>
      </w:r>
    </w:p>
    <w:p/>
    <w:p>
      <w:r xmlns:w="http://schemas.openxmlformats.org/wordprocessingml/2006/main">
        <w:t xml:space="preserve">1: Isaïes 43:19 Heus aquí, faré una cosa nova; ara brotarà; no ho sabràs? Fins i tot faré un camí al desert, i rius al desert.</w:t>
      </w:r>
    </w:p>
    <w:p/>
    <w:p>
      <w:r xmlns:w="http://schemas.openxmlformats.org/wordprocessingml/2006/main">
        <w:t xml:space="preserve">2: Romans 8:28 I sabem que totes les coses col·laboren per al bé dels qui estimen Déu, dels qui són cridats segons el seu propòsit.</w:t>
      </w:r>
    </w:p>
    <w:p/>
    <w:p/>
    <w:p>
      <w:r xmlns:w="http://schemas.openxmlformats.org/wordprocessingml/2006/main">
        <w:t xml:space="preserve">El capítol 50 de Jeremies conté una profecia contra Babilònia i la promesa de la restauració d'Israel.</w:t>
      </w:r>
    </w:p>
    <w:p/>
    <w:p>
      <w:r xmlns:w="http://schemas.openxmlformats.org/wordprocessingml/2006/main">
        <w:t xml:space="preserve">1r Paràgraf: El capítol comença amb el missatge de Déu a través de Jeremies contra Babilònia (Jeremies 50:1-3). Babilònia, representada com una nació orgullosa i opressiva, s'enfrontarà al judici per la seva arrogància i maltractament al poble de Déu.</w:t>
      </w:r>
    </w:p>
    <w:p/>
    <w:p>
      <w:r xmlns:w="http://schemas.openxmlformats.org/wordprocessingml/2006/main">
        <w:t xml:space="preserve">2n paràgraf: Jeremies descriu l'aplec de nacions contra Babilònia (Jeremies 50:4-10). Déu aixecarà un exèrcit per fer destruir Babilònia, i els seus habitants fugiran amb por.</w:t>
      </w:r>
    </w:p>
    <w:p/>
    <w:p>
      <w:r xmlns:w="http://schemas.openxmlformats.org/wordprocessingml/2006/main">
        <w:t xml:space="preserve">3r paràgraf: Jeremies proclama les raons del judici de Babilònia (Jeremies 50:11-20). El seu orgull, idolatria i violència han provocat la ira de Déu. Es venjarà dels seus falsos déus i alliberarà el seu poble de la seva opressió.</w:t>
      </w:r>
    </w:p>
    <w:p/>
    <w:p>
      <w:r xmlns:w="http://schemas.openxmlformats.org/wordprocessingml/2006/main">
        <w:t xml:space="preserve">4t paràgraf: Jeremies demana que Israel torni a la seva terra (Jeremies 50:21-32). Tot i estar dispersat entre les nacions, Déu promet reunir el seu poble de tots els racons de la terra. Ell farà justícia als seus opressors mentre els restaurarà com a nació pròspera.</w:t>
      </w:r>
    </w:p>
    <w:p/>
    <w:p>
      <w:r xmlns:w="http://schemas.openxmlformats.org/wordprocessingml/2006/main">
        <w:t xml:space="preserve">5è paràgraf: Jeremies parla de la caiguda de Babilònia (Jeremies 50:33-46). La ciutat serà capturada pels exèrcits del nord, causant una gran devastació. L'orgullós regne de Babilònia quedarà desolat per sempre.</w:t>
      </w:r>
    </w:p>
    <w:p/>
    <w:p>
      <w:r xmlns:w="http://schemas.openxmlformats.org/wordprocessingml/2006/main">
        <w:t xml:space="preserve">En resum, el capítol cinquanta de Jeremies presenta una profecia contra Babilònia i una promesa de restauració per a Israel. Babilònia és condemnada pel seu orgull i maltractament al poble de Déu. Les nacions s'apleguen contra ella, donant lloc a la seva caiguda. S'expliquen les raons d'aquest judici, incloses la idolatria i la violència. Déu promet venjar-se dels falsos déus i alliberar el seu poble, Israel està cridat a tornar de l'exili, com Déu els aplega de totes les nacions. Assegura la justícia als seus opressors mentre els restaura com una nació pròspera. Finalment, es prediu la caiguda de Babilònia, amb una devastació que condueix a la desolació permanent. En resum, aquest capítol destaca les conseqüències a les quals s'enfronten les nacions arrogants, la garantia de la restauració per als poble escollit de Déu, i el compliment de la justícia divina en el seu moment.</w:t>
      </w:r>
    </w:p>
    <w:p/>
    <w:p>
      <w:r xmlns:w="http://schemas.openxmlformats.org/wordprocessingml/2006/main">
        <w:t xml:space="preserve">Jeremies 50:1 Paraula que el Senyor va dir contra Babilònia i contra la terra dels caldeus pel profeta Jeremies.</w:t>
      </w:r>
    </w:p>
    <w:p/>
    <w:p>
      <w:r xmlns:w="http://schemas.openxmlformats.org/wordprocessingml/2006/main">
        <w:t xml:space="preserve">El Senyor va pronunciar una paraula de judici contra Babilònia i la terra dels caldeus per mitjà del profeta Jeremies.</w:t>
      </w:r>
    </w:p>
    <w:p/>
    <w:p>
      <w:r xmlns:w="http://schemas.openxmlformats.org/wordprocessingml/2006/main">
        <w:t xml:space="preserve">1. La sobirania inquebrantable de Déu</w:t>
      </w:r>
    </w:p>
    <w:p/>
    <w:p>
      <w:r xmlns:w="http://schemas.openxmlformats.org/wordprocessingml/2006/main">
        <w:t xml:space="preserve">2. La conseqüència de negar-se a obeir Déu</w:t>
      </w:r>
    </w:p>
    <w:p/>
    <w:p>
      <w:r xmlns:w="http://schemas.openxmlformats.org/wordprocessingml/2006/main">
        <w:t xml:space="preserve">1. Isaïes 46:10-11; Jo sóc Déu, i no n'hi ha ningú com jo, anunciant la fi des del principi, i des de l'antiguitat les coses que encara no s'han fet, dient: El meu consell es mantindrà, i faré tot el que vull.</w:t>
      </w:r>
    </w:p>
    <w:p/>
    <w:p>
      <w:r xmlns:w="http://schemas.openxmlformats.org/wordprocessingml/2006/main">
        <w:t xml:space="preserve">2. Jeremies 25:12-13; I succeirà, quan s'hagin complert setanta anys, que castigaré el rei de Babilònia i aquesta nació, diu el Senyor, per la seva iniquitat, i la terra dels caldeus, i la convertiré en una desolació perpètua.</w:t>
      </w:r>
    </w:p>
    <w:p/>
    <w:p>
      <w:r xmlns:w="http://schemas.openxmlformats.org/wordprocessingml/2006/main">
        <w:t xml:space="preserve">Jeremies 50:2 Manifesteu-vos entre les nacions, publiqueu-lo i aixequeu un estendard; digueu: Babilònia ha estat presa, Bel és confusa, Merodac és destrossat; els seus ídols són confusos, les seves imatges es trenquen a trossos.</w:t>
      </w:r>
    </w:p>
    <w:p/>
    <w:p>
      <w:r xmlns:w="http://schemas.openxmlformats.org/wordprocessingml/2006/main">
        <w:t xml:space="preserve">Déu fa una crida a totes les nacions perquè proclamin que Babilònia ha estat conquerida i els seus ídols i imatges destruïts.</w:t>
      </w:r>
    </w:p>
    <w:p/>
    <w:p>
      <w:r xmlns:w="http://schemas.openxmlformats.org/wordprocessingml/2006/main">
        <w:t xml:space="preserve">1. El poder de la Paraula de Déu: com la proclamació de Déu va fer caure Babilònia</w:t>
      </w:r>
    </w:p>
    <w:p/>
    <w:p>
      <w:r xmlns:w="http://schemas.openxmlformats.org/wordprocessingml/2006/main">
        <w:t xml:space="preserve">2. La idolatria i les seves conseqüències: la caiguda de Babilònia i els seus ídols</w:t>
      </w:r>
    </w:p>
    <w:p/>
    <w:p>
      <w:r xmlns:w="http://schemas.openxmlformats.org/wordprocessingml/2006/main">
        <w:t xml:space="preserve">1. Isaïes 48:20: "Surt de Babilònia, fugiu dels caldeus, amb una veu de cant declareu, digueu això, digueu-ho fins a l'extrem de la terra; digueu: El Senyor ha redimit el seu servent. Jacob".</w:t>
      </w:r>
    </w:p>
    <w:p/>
    <w:p>
      <w:r xmlns:w="http://schemas.openxmlformats.org/wordprocessingml/2006/main">
        <w:t xml:space="preserve">2. Salm 46:8-9: Vine, mira les obres del Senyor, quines desolacions ha fet a la terra. Ell fa cessar les guerres fins a l'extrem de la terra; trenca l'arc i talla la llança; crema el carro al foc.</w:t>
      </w:r>
    </w:p>
    <w:p/>
    <w:p>
      <w:r xmlns:w="http://schemas.openxmlformats.org/wordprocessingml/2006/main">
        <w:t xml:space="preserve">Jeremies 50:3 Perquè del nord ha pujat contra ella una nació, que farà la seva terra desolada i ningú hi habitarà;</w:t>
      </w:r>
    </w:p>
    <w:p/>
    <w:p>
      <w:r xmlns:w="http://schemas.openxmlformats.org/wordprocessingml/2006/main">
        <w:t xml:space="preserve">La nació de Babilònia ve contra Israel per fer la seva terra desolada i ningú hi viurà.</w:t>
      </w:r>
    </w:p>
    <w:p/>
    <w:p>
      <w:r xmlns:w="http://schemas.openxmlformats.org/wordprocessingml/2006/main">
        <w:t xml:space="preserve">1. La misericòrdia i la gràcia de Déu en temps difícils</w:t>
      </w:r>
    </w:p>
    <w:p/>
    <w:p>
      <w:r xmlns:w="http://schemas.openxmlformats.org/wordprocessingml/2006/main">
        <w:t xml:space="preserve">2. Les conseqüències de la desobediència</w:t>
      </w:r>
    </w:p>
    <w:p/>
    <w:p>
      <w:r xmlns:w="http://schemas.openxmlformats.org/wordprocessingml/2006/main">
        <w:t xml:space="preserve">1. Isaïes 54:7 Per un breu moment et vaig abandonar, però amb gran compassió et recolliré.</w:t>
      </w:r>
    </w:p>
    <w:p/>
    <w:p>
      <w:r xmlns:w="http://schemas.openxmlformats.org/wordprocessingml/2006/main">
        <w:t xml:space="preserve">2. Ezequiel 36:19-20 Els vaig dispersar entre les nacions, i es van dispersar pels països. Els vaig jutjar segons la seva conducta i les seves accions. I allà on anaven entre les nacions profanaven el meu sant nom, perquè d'ells es deia: Aquest és el poble del Senyor, però van haver d'abandonar la seva terra.</w:t>
      </w:r>
    </w:p>
    <w:p/>
    <w:p>
      <w:r xmlns:w="http://schemas.openxmlformats.org/wordprocessingml/2006/main">
        <w:t xml:space="preserve">Jeremies 50v4 En aquells dies i en aquell temps, diu el Senyor, vindran els fills d'Israel, ells i els fills de Judà junts, anant i plorant; aniran i buscaran el Senyor, el seu Déu.</w:t>
      </w:r>
    </w:p>
    <w:p/>
    <w:p>
      <w:r xmlns:w="http://schemas.openxmlformats.org/wordprocessingml/2006/main">
        <w:t xml:space="preserve">El Senyor declara que els fills d'Israel i Judà s'ajuntaran amb dolor, cercant el Senyor, el seu Déu.</w:t>
      </w:r>
    </w:p>
    <w:p/>
    <w:p>
      <w:r xmlns:w="http://schemas.openxmlformats.org/wordprocessingml/2006/main">
        <w:t xml:space="preserve">1. "El poder de reunir-se en el dolor"</w:t>
      </w:r>
    </w:p>
    <w:p/>
    <w:p>
      <w:r xmlns:w="http://schemas.openxmlformats.org/wordprocessingml/2006/main">
        <w:t xml:space="preserve">2. "Cercant el Senyor: el camí de la fe"</w:t>
      </w:r>
    </w:p>
    <w:p/>
    <w:p>
      <w:r xmlns:w="http://schemas.openxmlformats.org/wordprocessingml/2006/main">
        <w:t xml:space="preserve">1. Hebreus 10:22-25 - Apropant-nos amb un cor veritable en plena seguretat de fe, amb el nostre cor esquitxat d'una consciència dolenta i el nostre cos rentat amb aigua pura.</w:t>
      </w:r>
    </w:p>
    <w:p/>
    <w:p>
      <w:r xmlns:w="http://schemas.openxmlformats.org/wordprocessingml/2006/main">
        <w:t xml:space="preserve">2. Salm 34:18 - El Senyor és a prop dels que tenen el cor trencat i salva els aixafats d'esperit.</w:t>
      </w:r>
    </w:p>
    <w:p/>
    <w:p>
      <w:r xmlns:w="http://schemas.openxmlformats.org/wordprocessingml/2006/main">
        <w:t xml:space="preserve">Jeremies 50:5 Preguntaran el camí de Sió amb la cara cap allà, dient: Vine i unim-nos al Senyor en una aliança perpètua que no s'oblidarà.</w:t>
      </w:r>
    </w:p>
    <w:p/>
    <w:p>
      <w:r xmlns:w="http://schemas.openxmlformats.org/wordprocessingml/2006/main">
        <w:t xml:space="preserve">El poble està cridat a tornar al Senyor i unir-se en una aliança perpètua.</w:t>
      </w:r>
    </w:p>
    <w:p/>
    <w:p>
      <w:r xmlns:w="http://schemas.openxmlformats.org/wordprocessingml/2006/main">
        <w:t xml:space="preserve">1. "La benedicció d'una aliança perpètua"</w:t>
      </w:r>
    </w:p>
    <w:p/>
    <w:p>
      <w:r xmlns:w="http://schemas.openxmlformats.org/wordprocessingml/2006/main">
        <w:t xml:space="preserve">2. "El camí cap a Sió: el retorn al Senyor"</w:t>
      </w:r>
    </w:p>
    <w:p/>
    <w:p>
      <w:r xmlns:w="http://schemas.openxmlformats.org/wordprocessingml/2006/main">
        <w:t xml:space="preserve">1. Isaïes 40:3-5 - "Una veu crida: Al desert prepareu el camí del Senyor; rectifiqueu al desert un camí per al nostre Déu".</w:t>
      </w:r>
    </w:p>
    <w:p/>
    <w:p>
      <w:r xmlns:w="http://schemas.openxmlformats.org/wordprocessingml/2006/main">
        <w:t xml:space="preserve">2. Jeremies 31:3 - "El Senyor se li va aparèixer des de lluny. T'he estimat amb un amor etern; per això he continuat la meva fidelitat envers tu".</w:t>
      </w:r>
    </w:p>
    <w:p/>
    <w:p>
      <w:r xmlns:w="http://schemas.openxmlformats.org/wordprocessingml/2006/main">
        <w:t xml:space="preserve">Jeremies 50:6 El meu poble ha estat ovelles perdudes: els seus pastors les han fet equivocar-se, les han fet marxar a les muntanyes; han anat de muntanya en muntanya, han oblidat el seu lloc de descans.</w:t>
      </w:r>
    </w:p>
    <w:p/>
    <w:p>
      <w:r xmlns:w="http://schemas.openxmlformats.org/wordprocessingml/2006/main">
        <w:t xml:space="preserve">El poble de Déu s'ha desviat, i els seus pastors han estat la causa, allunyant-los del seu lloc de descans.</w:t>
      </w:r>
    </w:p>
    <w:p/>
    <w:p>
      <w:r xmlns:w="http://schemas.openxmlformats.org/wordprocessingml/2006/main">
        <w:t xml:space="preserve">1. L'amor de Déu pel seu poble malgrat el seu desviament</w:t>
      </w:r>
    </w:p>
    <w:p/>
    <w:p>
      <w:r xmlns:w="http://schemas.openxmlformats.org/wordprocessingml/2006/main">
        <w:t xml:space="preserve">2. La responsabilitat dels pastors de conduir amb rectitud</w:t>
      </w:r>
    </w:p>
    <w:p/>
    <w:p>
      <w:r xmlns:w="http://schemas.openxmlformats.org/wordprocessingml/2006/main">
        <w:t xml:space="preserve">1. Ezequiel 34:1-10</w:t>
      </w:r>
    </w:p>
    <w:p/>
    <w:p>
      <w:r xmlns:w="http://schemas.openxmlformats.org/wordprocessingml/2006/main">
        <w:t xml:space="preserve">2. Isaïes 40:11-12</w:t>
      </w:r>
    </w:p>
    <w:p/>
    <w:p>
      <w:r xmlns:w="http://schemas.openxmlformats.org/wordprocessingml/2006/main">
        <w:t xml:space="preserve">Jeremies 50:7 Tots els qui els van trobar els han devorat, i els seus adversaris van dir: No ens ofendem, perquè han pecat contra el Senyor, casa de justícia, el Senyor, l'esperança dels seus pares.</w:t>
      </w:r>
    </w:p>
    <w:p/>
    <w:p>
      <w:r xmlns:w="http://schemas.openxmlformats.org/wordprocessingml/2006/main">
        <w:t xml:space="preserve">Els enemics del poble d'Israel els han devorat, afirmant que les seves accions no van ser ofensives perquè el poble d'Israel havia pecat contra el Senyor.</w:t>
      </w:r>
    </w:p>
    <w:p/>
    <w:p>
      <w:r xmlns:w="http://schemas.openxmlformats.org/wordprocessingml/2006/main">
        <w:t xml:space="preserve">1. Déu és just i fidel: com mantenir-se al seu favor</w:t>
      </w:r>
    </w:p>
    <w:p/>
    <w:p>
      <w:r xmlns:w="http://schemas.openxmlformats.org/wordprocessingml/2006/main">
        <w:t xml:space="preserve">2. Què significa pecar contra el Senyor?</w:t>
      </w:r>
    </w:p>
    <w:p/>
    <w:p>
      <w:r xmlns:w="http://schemas.openxmlformats.org/wordprocessingml/2006/main">
        <w:t xml:space="preserve">1. Romans 3:23-24 - Perquè tots han pecat i estan destituïts de la glòria de Déu, i són justificats gratuïtament per la seva gràcia mitjançant la redempció que va venir per Crist Jesús.</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Jeremies 50:8 Treu-te del mig de Babilònia, surt de la terra dels caldeus i sigues com els cabres davant dels ramats.</w:t>
      </w:r>
    </w:p>
    <w:p/>
    <w:p>
      <w:r xmlns:w="http://schemas.openxmlformats.org/wordprocessingml/2006/main">
        <w:t xml:space="preserve">Déu ordena als israelites que abandonin Babilònia i fugin com cabres salvatges davant el ramat.</w:t>
      </w:r>
    </w:p>
    <w:p/>
    <w:p>
      <w:r xmlns:w="http://schemas.openxmlformats.org/wordprocessingml/2006/main">
        <w:t xml:space="preserve">1. No et deixis atrapar enmig del pecat</w:t>
      </w:r>
    </w:p>
    <w:p/>
    <w:p>
      <w:r xmlns:w="http://schemas.openxmlformats.org/wordprocessingml/2006/main">
        <w:t xml:space="preserve">2. Ser audaç davant la dificultat</w:t>
      </w:r>
    </w:p>
    <w:p/>
    <w:p>
      <w:r xmlns:w="http://schemas.openxmlformats.org/wordprocessingml/2006/main">
        <w:t xml:space="preserve">1. Romans 12:2 - No us conformeu a aquest món, sinó que transformeu-vos mitjançant la renovació de la vostra ment, perquè comproveu quina és la voluntat de Déu, bona, acceptable i perfecta.</w:t>
      </w:r>
    </w:p>
    <w:p/>
    <w:p>
      <w:r xmlns:w="http://schemas.openxmlformats.org/wordprocessingml/2006/main">
        <w:t xml:space="preserve">2. Èxode 14:13-14 - I Moisès digué al poble: No tingueu por, atureu-vos i mireu la salvació del Senyor, que us mostrarà avui: pels egipcis que heu vist avui. no els tornareu a veure per sempre més. El Senyor lluitarà per vosaltres, i vosaltres callareu.</w:t>
      </w:r>
    </w:p>
    <w:p/>
    <w:p>
      <w:r xmlns:w="http://schemas.openxmlformats.org/wordprocessingml/2006/main">
        <w:t xml:space="preserve">Jeremies 50:9 Perquè, vet aquí, jo aixecaré i faré pujar contra Babilònia una assemblea de grans nacions del país del nord; i es posaran en disposició contra ella; d'allí serà presa: les seves fletxes seran com d'un valent expert; ningú no tornarà en va.</w:t>
      </w:r>
    </w:p>
    <w:p/>
    <w:p>
      <w:r xmlns:w="http://schemas.openxmlformats.org/wordprocessingml/2006/main">
        <w:t xml:space="preserve">Déu aixecarà una assemblea de grans nacions del nord per atacar Babilònia i capturar-la.</w:t>
      </w:r>
    </w:p>
    <w:p/>
    <w:p>
      <w:r xmlns:w="http://schemas.openxmlformats.org/wordprocessingml/2006/main">
        <w:t xml:space="preserve">1. El poder de Déu pot fer caure fins i tot les nacions més fortes.</w:t>
      </w:r>
    </w:p>
    <w:p/>
    <w:p>
      <w:r xmlns:w="http://schemas.openxmlformats.org/wordprocessingml/2006/main">
        <w:t xml:space="preserve">2. Déu utilitzarà la força dels altres per complir la seva voluntat.</w:t>
      </w:r>
    </w:p>
    <w:p/>
    <w:p>
      <w:r xmlns:w="http://schemas.openxmlformats.org/wordprocessingml/2006/main">
        <w:t xml:space="preserve">1. Salm 46:9 - Fa cessar les guerres fins a l'extrem de la terra; Trenca l'arc i talla la llança en dos; Crema el carro al foc.</w:t>
      </w:r>
    </w:p>
    <w:p/>
    <w:p>
      <w:r xmlns:w="http://schemas.openxmlformats.org/wordprocessingml/2006/main">
        <w:t xml:space="preserve">2. 2 Cròniques 20:15 - No tingueu por ni espantats per aquesta gran multitud, perquè la batalla no és vostra, sinó de Déu.</w:t>
      </w:r>
    </w:p>
    <w:p/>
    <w:p>
      <w:r xmlns:w="http://schemas.openxmlformats.org/wordprocessingml/2006/main">
        <w:t xml:space="preserve">Jeremies 50:10 I Caldea serà un botí; tots els qui la saquegen estaran satisfets, diu el Senyor.</w:t>
      </w:r>
    </w:p>
    <w:p/>
    <w:p>
      <w:r xmlns:w="http://schemas.openxmlformats.org/wordprocessingml/2006/main">
        <w:t xml:space="preserve">Déu farà justícia als qui oprimeixen i saquegen Caldea.</w:t>
      </w:r>
    </w:p>
    <w:p/>
    <w:p>
      <w:r xmlns:w="http://schemas.openxmlformats.org/wordprocessingml/2006/main">
        <w:t xml:space="preserve">1. Déu fa justícia: un examen de Jeremies 50:10</w:t>
      </w:r>
    </w:p>
    <w:p/>
    <w:p>
      <w:r xmlns:w="http://schemas.openxmlformats.org/wordprocessingml/2006/main">
        <w:t xml:space="preserve">2. La satisfacció del Senyor: una meditació sobre Jeremies 50:10</w:t>
      </w:r>
    </w:p>
    <w:p/>
    <w:p>
      <w:r xmlns:w="http://schemas.openxmlformats.org/wordprocessingml/2006/main">
        <w:t xml:space="preserve">1. Isaïes 40:10-11 - Heus aquí, el Senyor Déu vindrà amb mà forta, i el seu braç dominarà per ell: vet aquí, la seva recompensa és amb ell i la seva obra davant d'ell.</w:t>
      </w:r>
    </w:p>
    <w:p/>
    <w:p>
      <w:r xmlns:w="http://schemas.openxmlformats.org/wordprocessingml/2006/main">
        <w:t xml:space="preserve">2. Salm 18:47-48 - És Déu qui em venja i sotmet el poble sota meu. Ell m'allibera dels meus enemics; sí, m'alças per sobre dels que s'aixequen contra mi; m'has alliberat de l'home violent.</w:t>
      </w:r>
    </w:p>
    <w:p/>
    <w:p>
      <w:r xmlns:w="http://schemas.openxmlformats.org/wordprocessingml/2006/main">
        <w:t xml:space="preserve">Jeremies 50:11 Perquè us alegrau, us alegrau, destructors de la meva herència, perquè heu engreixat com la vaquilla de l'herba, i brameu com els toros;</w:t>
      </w:r>
    </w:p>
    <w:p/>
    <w:p>
      <w:r xmlns:w="http://schemas.openxmlformats.org/wordprocessingml/2006/main">
        <w:t xml:space="preserve">Els destructors de l'herència de Déu són feliços i pròspers, però la seva glòria durarà poc.</w:t>
      </w:r>
    </w:p>
    <w:p/>
    <w:p>
      <w:r xmlns:w="http://schemas.openxmlformats.org/wordprocessingml/2006/main">
        <w:t xml:space="preserve">1. La vanitat de la prosperitat mundana</w:t>
      </w:r>
    </w:p>
    <w:p/>
    <w:p>
      <w:r xmlns:w="http://schemas.openxmlformats.org/wordprocessingml/2006/main">
        <w:t xml:space="preserve">2. El perill d'alegrar-se en la maldat</w:t>
      </w:r>
    </w:p>
    <w:p/>
    <w:p>
      <w:r xmlns:w="http://schemas.openxmlformats.org/wordprocessingml/2006/main">
        <w:t xml:space="preserve">1. Jaume 4:13-16</w:t>
      </w:r>
    </w:p>
    <w:p/>
    <w:p>
      <w:r xmlns:w="http://schemas.openxmlformats.org/wordprocessingml/2006/main">
        <w:t xml:space="preserve">2. Isaïes 10:1-3</w:t>
      </w:r>
    </w:p>
    <w:p/>
    <w:p>
      <w:r xmlns:w="http://schemas.openxmlformats.org/wordprocessingml/2006/main">
        <w:t xml:space="preserve">Jeremies 50:12 La teva mare estarà molt confusa; la que t'ha parit s'avergonyeix: vet aquí, el darrere de les nacions serà un desert, una terra seca i un desert.</w:t>
      </w:r>
    </w:p>
    <w:p/>
    <w:p>
      <w:r xmlns:w="http://schemas.openxmlformats.org/wordprocessingml/2006/main">
        <w:t xml:space="preserve">El poble de Déu serà avergonyit i exiliat al desert, a una terra seca i a un desert.</w:t>
      </w:r>
    </w:p>
    <w:p/>
    <w:p>
      <w:r xmlns:w="http://schemas.openxmlformats.org/wordprocessingml/2006/main">
        <w:t xml:space="preserve">1. El càstig de Déu: entendre les conseqüències de la desobediència</w:t>
      </w:r>
    </w:p>
    <w:p/>
    <w:p>
      <w:r xmlns:w="http://schemas.openxmlformats.org/wordprocessingml/2006/main">
        <w:t xml:space="preserve">2. Una crida al penediment: la gràcia de Déu en temps difícils</w:t>
      </w:r>
    </w:p>
    <w:p/>
    <w:p>
      <w:r xmlns:w="http://schemas.openxmlformats.org/wordprocessingml/2006/main">
        <w:t xml:space="preserve">1. Isaïes 51:20-21 - "Els teus fills s'han desmaiat; s'estenen al capdavant de tots els carrers, com un antílop a la xarxa; estan plens de la ràbia del Senyor, de la reprensió del teu Déu. Per això, si us plau. Escolteu això, afligits, que esteu borratxos, però no de vi:</w:t>
      </w:r>
    </w:p>
    <w:p/>
    <w:p>
      <w:r xmlns:w="http://schemas.openxmlformats.org/wordprocessingml/2006/main">
        <w:t xml:space="preserve">2. Isaïes 10:3 - Què faràs en el dia del càstig i en la desolació que vindrà de lluny? A qui fugiràs per demanar ajuda? I on deixaràs la teva glòria?</w:t>
      </w:r>
    </w:p>
    <w:p/>
    <w:p>
      <w:r xmlns:w="http://schemas.openxmlformats.org/wordprocessingml/2006/main">
        <w:t xml:space="preserve">Jeremies 50:13 A causa de la ira del Senyor, no serà habitada, sinó que serà completament desolada: tots els que passen per Babilònia quedaran meravellats i xiularan per totes les seves plagues.</w:t>
      </w:r>
    </w:p>
    <w:p/>
    <w:p>
      <w:r xmlns:w="http://schemas.openxmlformats.org/wordprocessingml/2006/main">
        <w:t xml:space="preserve">Babilònia quedarà desolada a causa de la ira de Déu.</w:t>
      </w:r>
    </w:p>
    <w:p/>
    <w:p>
      <w:r xmlns:w="http://schemas.openxmlformats.org/wordprocessingml/2006/main">
        <w:t xml:space="preserve">1: No subestimeu la ira de Déu, perquè és poderosa i destruirà els qui l'enfaden.</w:t>
      </w:r>
    </w:p>
    <w:p/>
    <w:p>
      <w:r xmlns:w="http://schemas.openxmlformats.org/wordprocessingml/2006/main">
        <w:t xml:space="preserve">2: Adora i reverencia Déu, perquè Ell és poderós i pot portar la destrucció als qui el desafien.</w:t>
      </w:r>
    </w:p>
    <w:p/>
    <w:p>
      <w:r xmlns:w="http://schemas.openxmlformats.org/wordprocessingml/2006/main">
        <w:t xml:space="preserve">1: Romans 12:19-20 Estimats, no us vengeu mai, sinó deixeu-ho a la ira de Déu, perquè està escrit: La venjança és meva, jo pagaré, diu el Senyor. Al contrari, si el vostre enemic té fam. alimenta'l; si té set, dóna-li de beure".</w:t>
      </w:r>
    </w:p>
    <w:p/>
    <w:p>
      <w:r xmlns:w="http://schemas.openxmlformats.org/wordprocessingml/2006/main">
        <w:t xml:space="preserve">2: Jaume 1:19-20 "Sabeu això, els meus estimats germans: que tothom sigui prompte a escoltar, lent a parlar, lent a la ira, perquè la ira de l'home no produeix la justícia de Déu".</w:t>
      </w:r>
    </w:p>
    <w:p/>
    <w:p>
      <w:r xmlns:w="http://schemas.openxmlformats.org/wordprocessingml/2006/main">
        <w:t xml:space="preserve">Jeremies 50:14 Disposeu-vos contra Babilònia al voltant: tots els que tengueu l'arc, tireu-hi, no escatimeu les fletxes, perquè ha pecat contra el Senyor.</w:t>
      </w:r>
    </w:p>
    <w:p/>
    <w:p>
      <w:r xmlns:w="http://schemas.openxmlformats.org/wordprocessingml/2006/main">
        <w:t xml:space="preserve">Déu crida al seu poble a jutjar Babilònia pels seus pecats.</w:t>
      </w:r>
    </w:p>
    <w:p/>
    <w:p>
      <w:r xmlns:w="http://schemas.openxmlformats.org/wordprocessingml/2006/main">
        <w:t xml:space="preserve">1: Hem de jutjar els que pequen contra el Senyor, com Déu ens ha cridat a fer.</w:t>
      </w:r>
    </w:p>
    <w:p/>
    <w:p>
      <w:r xmlns:w="http://schemas.openxmlformats.org/wordprocessingml/2006/main">
        <w:t xml:space="preserve">2: No hem de tenir por de defensar la justícia i la justícia, encara que sigui impopular.</w:t>
      </w:r>
    </w:p>
    <w:p/>
    <w:p>
      <w:r xmlns:w="http://schemas.openxmlformats.org/wordprocessingml/2006/main">
        <w:t xml:space="preserve">1: Isaïes 1:17 - Aprèn a fer el bé; buscar justícia, opressió correcta; fes justícia als orfes, defensa la causa de la vídua.</w:t>
      </w:r>
    </w:p>
    <w:p/>
    <w:p>
      <w:r xmlns:w="http://schemas.openxmlformats.org/wordprocessingml/2006/main">
        <w:t xml:space="preserve">2: Jaume 1:22 - Però sigueu complidors de la paraula, i no només oients, enganyant-vos a vosaltres mateixos.</w:t>
      </w:r>
    </w:p>
    <w:p/>
    <w:p>
      <w:r xmlns:w="http://schemas.openxmlformats.org/wordprocessingml/2006/main">
        <w:t xml:space="preserve">Jeremies 50:15 Crideu contra ella al voltant: ha donat la mà; els seus fonaments han caigut, els seus murs s'han enderrocat; perquè és la venjança del Senyor: venja't d'ella; com ella ha fet, fes-li.</w:t>
      </w:r>
    </w:p>
    <w:p/>
    <w:p>
      <w:r xmlns:w="http://schemas.openxmlformats.org/wordprocessingml/2006/main">
        <w:t xml:space="preserve">Déu demana que el seu poble es vengeixi de Babilònia per la seva maldat.</w:t>
      </w:r>
    </w:p>
    <w:p/>
    <w:p>
      <w:r xmlns:w="http://schemas.openxmlformats.org/wordprocessingml/2006/main">
        <w:t xml:space="preserve">1. La justícia de Déu: una crida al penediment</w:t>
      </w:r>
    </w:p>
    <w:p/>
    <w:p>
      <w:r xmlns:w="http://schemas.openxmlformats.org/wordprocessingml/2006/main">
        <w:t xml:space="preserve">2. La venjança del Senyor: una oportunitat per a la misericòrdia</w:t>
      </w:r>
    </w:p>
    <w:p/>
    <w:p>
      <w:r xmlns:w="http://schemas.openxmlformats.org/wordprocessingml/2006/main">
        <w:t xml:space="preserve">1. Romans 12:19 - No us vengeu, estimats amics, però deixeu lloc a la ira de Déu, perquè està escrit: És meu venjar-ho; Li pagaré, diu el Senyor.</w:t>
      </w:r>
    </w:p>
    <w:p/>
    <w:p>
      <w:r xmlns:w="http://schemas.openxmlformats.org/wordprocessingml/2006/main">
        <w:t xml:space="preserve">2. Hebreus 10:30 - Perquè coneixem Aquell que va dir: La venjança és meva, jo pagaré, diu el Senyor. I de nou, el Senyor jutjarà el seu poble.</w:t>
      </w:r>
    </w:p>
    <w:p/>
    <w:p>
      <w:r xmlns:w="http://schemas.openxmlformats.org/wordprocessingml/2006/main">
        <w:t xml:space="preserve">Jeremies 50v16 Extermineu el sembrador de Babilònia i el que maneja la falç en el temps de la sega; per por de l'espasa opressora, tornaran cadascú al seu poble i fugiran cadascú a la seva terra.</w:t>
      </w:r>
    </w:p>
    <w:p/>
    <w:p>
      <w:r xmlns:w="http://schemas.openxmlformats.org/wordprocessingml/2006/main">
        <w:t xml:space="preserve">Déu demana als babilonis que tallin el sembrador i el manipulador de falç per protegir-se de l'opressió i el perill.</w:t>
      </w:r>
    </w:p>
    <w:p/>
    <w:p>
      <w:r xmlns:w="http://schemas.openxmlformats.org/wordprocessingml/2006/main">
        <w:t xml:space="preserve">1. Una crida al penediment: com evitar l'espasa opressora</w:t>
      </w:r>
    </w:p>
    <w:p/>
    <w:p>
      <w:r xmlns:w="http://schemas.openxmlformats.org/wordprocessingml/2006/main">
        <w:t xml:space="preserve">2. La fidelitat de Déu: Ell ens protegeix en temps de problemes</w:t>
      </w:r>
    </w:p>
    <w:p/>
    <w:p>
      <w:r xmlns:w="http://schemas.openxmlformats.org/wordprocessingml/2006/main">
        <w:t xml:space="preserve">1. Salm 34:4-7 - "Vaig buscar el Senyor, i ell em va escoltar, i em va alliberar de totes les meves pors. 5 Ells van mirar cap a ell i es van il·luminar, i els seus rostres no van tenir vergonya. 6 Aquest pobre va cridar. , i el Senyor el va escoltar i el va salvar de totes les seves dificultats. 7 L'àngel del Senyor acampa al voltant dels qui el temen i els allibera.</w:t>
      </w:r>
    </w:p>
    <w:p/>
    <w:p>
      <w:r xmlns:w="http://schemas.openxmlformats.org/wordprocessingml/2006/main">
        <w:t xml:space="preserve">2. Mateu 6:25-33 - "Per això us dic: No us preocupeu per la vostra vida, què menjareu o què beureu; ni encara pel vostre cos, de què us vestireu. No és la vida. més que la carn, i el cos que els vestits? 26 Mireu els ocells del cel: perquè no sembren, ni segallen, ni recullen en graners, però el vostre Pare celestial els alimenta. No sou molt millors que ells? 27 Quins Si us penseu, podeu afegir una colzada a la seva estatura? 28 I per què us penseu pel vestit? Mireu com creixen els lliris del camp; no treballen ni filen: 29 I, tanmateix, us dic: que ni Salomó, amb tota la seva glòria, es va vestit com un d'aquests. 30 Per això, si Déu vesteix així l'herba del camp, que avui és, i demà es llança al forn, no us vestirà molt més. Els de poca fe? 31 Per tant, no us penseu i digueu: «Què menjarem? o: «Què beurem?» o: «De què ens vestirem?» 32 (Perquè, després de totes aquestes coses, els gentils busquen) per al vostre celestial El pare sap que necessiteu totes aquestes coses. 33 Però busqueu primer el regne de Déu i la seva justícia; i totes aquestes coses us seran afegides".</w:t>
      </w:r>
    </w:p>
    <w:p/>
    <w:p>
      <w:r xmlns:w="http://schemas.openxmlformats.org/wordprocessingml/2006/main">
        <w:t xml:space="preserve">Jeremies 50:17 Israel és una ovella dispersa; els lleons l'han expulsat; primer el rei d'Assíria l'ha devorat; i per últim aquest Nabucodonosor, rei de Babilònia, li ha trencat els ossos.</w:t>
      </w:r>
    </w:p>
    <w:p/>
    <w:p>
      <w:r xmlns:w="http://schemas.openxmlformats.org/wordprocessingml/2006/main">
        <w:t xml:space="preserve">Israel és una ovella dispersa, expulsada pels lleons i devorada pels reis.</w:t>
      </w:r>
    </w:p>
    <w:p/>
    <w:p>
      <w:r xmlns:w="http://schemas.openxmlformats.org/wordprocessingml/2006/main">
        <w:t xml:space="preserve">1: Déu ens protegirà, fins i tot quan arribin temps difícils.</w:t>
      </w:r>
    </w:p>
    <w:p/>
    <w:p>
      <w:r xmlns:w="http://schemas.openxmlformats.org/wordprocessingml/2006/main">
        <w:t xml:space="preserve">2: Hem de confiar en la força de Déu, fins i tot quan els nostres enemics semblin insuperables.</w:t>
      </w:r>
    </w:p>
    <w:p/>
    <w:p>
      <w:r xmlns:w="http://schemas.openxmlformats.org/wordprocessingml/2006/main">
        <w:t xml:space="preserve">1: Salm 23:4 "Encara que camini per la vall de l'ombra de la mort, no temeré cap mal, perquè estàs amb mi; la teva vara i el teu bastó em reconforten".</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Jeremies 50:18 Per això, així diu el Senyor dels exèrcits, el Déu d'Israel: Heus aquí, castigaré el rei de Babilònia i la seva terra, com he castigat el rei d'Assíria.</w:t>
      </w:r>
    </w:p>
    <w:p/>
    <w:p>
      <w:r xmlns:w="http://schemas.openxmlformats.org/wordprocessingml/2006/main">
        <w:t xml:space="preserve">El Senyor dels exèrcits revela el seu pla per castigar el rei de Babilònia i la seva terra tal com havia castigat anteriorment el rei d'Assíria.</w:t>
      </w:r>
    </w:p>
    <w:p/>
    <w:p>
      <w:r xmlns:w="http://schemas.openxmlformats.org/wordprocessingml/2006/main">
        <w:t xml:space="preserve">1. La justícia de Déu: el càstig del rei de Babilònia</w:t>
      </w:r>
    </w:p>
    <w:p/>
    <w:p>
      <w:r xmlns:w="http://schemas.openxmlformats.org/wordprocessingml/2006/main">
        <w:t xml:space="preserve">2. El Senyor dels exèrcits: el pla de retribució del Déu d'Israel</w:t>
      </w:r>
    </w:p>
    <w:p/>
    <w:p>
      <w:r xmlns:w="http://schemas.openxmlformats.org/wordprocessingml/2006/main">
        <w:t xml:space="preserve">1. Isaïes 10:12 - "Per això, quan el Senyor hagi fet tota la seva obra a la muntanya de Sió i a Jerusalem, castigaré el fruit del cor fort del rei d'Assíria i la glòria de la seva aparença alta".</w:t>
      </w:r>
    </w:p>
    <w:p/>
    <w:p>
      <w:r xmlns:w="http://schemas.openxmlformats.org/wordprocessingml/2006/main">
        <w:t xml:space="preserve">2. Ezequiel 25:12-14 - "Això diu el Senyor Déu: Perquè Edom s'ha venjat contra la casa de Judà, s'ha ofès moltíssim i s'ha venjat d'ells; per això, així diu el Senyor Déu: també esten la meva mà sobre Edom, i n'exterminaré els homes i les bèsties, i la desolaré de Teman, i els de Dedan cauran per l'espasa. I em venjaré d'Edom per la mà del meu poble d'Israel: i faran a Edom segons la meva ira i segons la meva ira, i coneixeran la meva venjança, diu el Senyor Déu".</w:t>
      </w:r>
    </w:p>
    <w:p/>
    <w:p>
      <w:r xmlns:w="http://schemas.openxmlformats.org/wordprocessingml/2006/main">
        <w:t xml:space="preserve">Jeremies 50:19 I tornaré Israel a la seva habitació, i s'alimentarà al Carmel i a Basan, i la seva ànima es saciarà a la muntanya d'Efraïm i de Galaad.</w:t>
      </w:r>
    </w:p>
    <w:p/>
    <w:p>
      <w:r xmlns:w="http://schemas.openxmlformats.org/wordprocessingml/2006/main">
        <w:t xml:space="preserve">Déu restaurarà Israel a la seva pàtria i el beneirà amb abundància.</w:t>
      </w:r>
    </w:p>
    <w:p/>
    <w:p>
      <w:r xmlns:w="http://schemas.openxmlformats.org/wordprocessingml/2006/main">
        <w:t xml:space="preserve">1. Déu sempre ens proveirà si confiem en Ell.</w:t>
      </w:r>
    </w:p>
    <w:p/>
    <w:p>
      <w:r xmlns:w="http://schemas.openxmlformats.org/wordprocessingml/2006/main">
        <w:t xml:space="preserve">2. Hem de confiar en les promeses de Déu per restaurar-nos.</w:t>
      </w:r>
    </w:p>
    <w:p/>
    <w:p>
      <w:r xmlns:w="http://schemas.openxmlformats.org/wordprocessingml/2006/main">
        <w:t xml:space="preserve">1. Deuteronomi 8:7-10</w:t>
      </w:r>
    </w:p>
    <w:p/>
    <w:p>
      <w:r xmlns:w="http://schemas.openxmlformats.org/wordprocessingml/2006/main">
        <w:t xml:space="preserve">2. Isaïes 41:10-13</w:t>
      </w:r>
    </w:p>
    <w:p/>
    <w:p>
      <w:r xmlns:w="http://schemas.openxmlformats.org/wordprocessingml/2006/main">
        <w:t xml:space="preserve">Jeremies 50:20 En aquells dies i en aquell temps, diu el Senyor, es buscarà la iniquitat d'Israel, i no n'hi haurà; i els pecats de Judà, i no seran trobats, perquè jo perdonaré als qui guardo.</w:t>
      </w:r>
    </w:p>
    <w:p/>
    <w:p>
      <w:r xmlns:w="http://schemas.openxmlformats.org/wordprocessingml/2006/main">
        <w:t xml:space="preserve">Déu perdonarà els que ha escollit.</w:t>
      </w:r>
    </w:p>
    <w:p/>
    <w:p>
      <w:r xmlns:w="http://schemas.openxmlformats.org/wordprocessingml/2006/main">
        <w:t xml:space="preserve">1. La misericòrdia i el perdó de Déu</w:t>
      </w:r>
    </w:p>
    <w:p/>
    <w:p>
      <w:r xmlns:w="http://schemas.openxmlformats.org/wordprocessingml/2006/main">
        <w:t xml:space="preserve">2. La preciositat de ser escollit</w:t>
      </w:r>
    </w:p>
    <w:p/>
    <w:p>
      <w:r xmlns:w="http://schemas.openxmlformats.org/wordprocessingml/2006/main">
        <w:t xml:space="preserve">1. Efesis 1:3-6 - "Beneït sigui el Déu i Pare de nostre Senyor Jesucrist, que ens ha beneït amb totes les benediccions espirituals als llocs celestials en Crist: tal com ens va escollir en ell abans de la fundació del món. , perquè siguem sants i sense culpa davant d'ell en l'amor: havent-nos predestinat a l'adopció de fills per Jesucrist, segons el bon plaer de la seva voluntat, a la lloança de la glòria de la seva gràcia, en què ell té. ens va fer acceptats en l'estimat.</w:t>
      </w:r>
    </w:p>
    <w:p/>
    <w:p>
      <w:r xmlns:w="http://schemas.openxmlformats.org/wordprocessingml/2006/main">
        <w:t xml:space="preserve">2. Romans 8:28-30 - I sabem que totes les coses col·laboren per al bé dels qui estimen Déu, dels qui són cridats segons el seu propòsit. Perquè els qui va conèixer d'abans, també els va predestinar perquè fossin conformats a la imatge del seu Fill, perquè fos el primogènit entre molts germans. A més, als qui va predestinar, els va cridar també; i als qui va cridar, també els va justificar; i als qui va justificar, també els va glorificar.</w:t>
      </w:r>
    </w:p>
    <w:p/>
    <w:p>
      <w:r xmlns:w="http://schemas.openxmlformats.org/wordprocessingml/2006/main">
        <w:t xml:space="preserve">Jeremies 50v21 Puja contra la terra de Merataïm, contra ella i contra els habitants de Pekod; destrueix-los i destrueix-los completament, diu el Senyor, i fes tot el que t'he manat.</w:t>
      </w:r>
    </w:p>
    <w:p/>
    <w:p>
      <w:r xmlns:w="http://schemas.openxmlformats.org/wordprocessingml/2006/main">
        <w:t xml:space="preserve">Déu ordena a Jeremies que pugi contra la terra de Merataim i els habitants de Pekod, i que els destrueixi completament segons els manaments de Déu.</w:t>
      </w:r>
    </w:p>
    <w:p/>
    <w:p>
      <w:r xmlns:w="http://schemas.openxmlformats.org/wordprocessingml/2006/main">
        <w:t xml:space="preserve">1. Comprensió de l'obediència als manaments de Déu</w:t>
      </w:r>
    </w:p>
    <w:p/>
    <w:p>
      <w:r xmlns:w="http://schemas.openxmlformats.org/wordprocessingml/2006/main">
        <w:t xml:space="preserve">2. El poder de la fe davant l'adversitat</w:t>
      </w:r>
    </w:p>
    <w:p/>
    <w:p>
      <w:r xmlns:w="http://schemas.openxmlformats.org/wordprocessingml/2006/main">
        <w:t xml:space="preserve">1. Joan 14:15 - Si m'estimes, guardaràs els meus manaments.</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Jeremies 50:22 Hi ha un so de batalla al país i de gran destrucció.</w:t>
      </w:r>
    </w:p>
    <w:p/>
    <w:p>
      <w:r xmlns:w="http://schemas.openxmlformats.org/wordprocessingml/2006/main">
        <w:t xml:space="preserve">El poble de Déu està cridat a escoltar l'advertència d'una destrucció imminent.</w:t>
      </w:r>
    </w:p>
    <w:p/>
    <w:p>
      <w:r xmlns:w="http://schemas.openxmlformats.org/wordprocessingml/2006/main">
        <w:t xml:space="preserve">1. Prepareu-vos per a la batalla: una crida a l'acció</w:t>
      </w:r>
    </w:p>
    <w:p/>
    <w:p>
      <w:r xmlns:w="http://schemas.openxmlformats.org/wordprocessingml/2006/main">
        <w:t xml:space="preserve">2. Mantingueu-vos ferms davant la destrucció</w:t>
      </w:r>
    </w:p>
    <w:p/>
    <w:p>
      <w:r xmlns:w="http://schemas.openxmlformats.org/wordprocessingml/2006/main">
        <w:t xml:space="preserve">1. 1 Pere 5:8-9 - Sigueu sobris; estigueu atents. El teu adversari, el dimoni, ronda com un lleó rugent, buscant algú a qui devorar. Resistiu-lo, ferms en la vostra fe.</w:t>
      </w:r>
    </w:p>
    <w:p/>
    <w:p>
      <w:r xmlns:w="http://schemas.openxmlformats.org/wordprocessingml/2006/main">
        <w:t xml:space="preserve">2. Isaïes 54:7-8 - Per un breu moment us vaig abandonar, però amb gran compassió us reuniré. Amb una ira desbordant per un moment vaig amagar el meu rostre de tu, però amb amor etern tindré compassió de tu, diu el Senyor, el teu Redemptor.</w:t>
      </w:r>
    </w:p>
    <w:p/>
    <w:p>
      <w:r xmlns:w="http://schemas.openxmlformats.org/wordprocessingml/2006/main">
        <w:t xml:space="preserve">Jeremies 50:23 Com és tallat i trencat el martell de tota la terra! Com s'ha convertit Babilònia en una desolació entre les nacions!</w:t>
      </w:r>
    </w:p>
    <w:p/>
    <w:p>
      <w:r xmlns:w="http://schemas.openxmlformats.org/wordprocessingml/2006/main">
        <w:t xml:space="preserve">Babilònia s'ha convertit en una desolació entre les nacions a causa del judici del Senyor.</w:t>
      </w:r>
    </w:p>
    <w:p/>
    <w:p>
      <w:r xmlns:w="http://schemas.openxmlformats.org/wordprocessingml/2006/main">
        <w:t xml:space="preserve">1: Déu és totpoderós i el seu judici és just.</w:t>
      </w:r>
    </w:p>
    <w:p/>
    <w:p>
      <w:r xmlns:w="http://schemas.openxmlformats.org/wordprocessingml/2006/main">
        <w:t xml:space="preserve">2: Tots hem de ser humils davant el Senyor i allunyar-nos del pecat.</w:t>
      </w:r>
    </w:p>
    <w:p/>
    <w:p>
      <w:r xmlns:w="http://schemas.openxmlformats.org/wordprocessingml/2006/main">
        <w:t xml:space="preserve">1: Isaïes 10:33-34 - "Per un moment, el propòsit del Senyor s'acompleix en una terra determinada, estenent la seva mà forta per castigar i exhibir el seu poder impressionant. La gent d'aquell país s'omple de terror i tots els que passen. queden sorpresos d'horror. Es burlen i diuen: "Quina cosa tan terrible ha passat aquí!"</w:t>
      </w:r>
    </w:p>
    <w:p/>
    <w:p>
      <w:r xmlns:w="http://schemas.openxmlformats.org/wordprocessingml/2006/main">
        <w:t xml:space="preserve">2: Salm 33:10-12 - "El Senyor anul·la el consell de les nacions, frustra els plans del poble. Però el consell del Senyor es manté per sempre; ell complirà el seu propòsit per a totes les generacions. Que benaventurada és la nació de la qual Déu és el Senyor, el poble que ha escollit com a herència seva!</w:t>
      </w:r>
    </w:p>
    <w:p/>
    <w:p>
      <w:r xmlns:w="http://schemas.openxmlformats.org/wordprocessingml/2006/main">
        <w:t xml:space="preserve">Jeremies 50:24 T'he posat un parany, i també has estat presa, oh Babilònia, i no t'adones: has estat trobat i també atrapat, perquè has lluitat contra el Senyor.</w:t>
      </w:r>
    </w:p>
    <w:p/>
    <w:p>
      <w:r xmlns:w="http://schemas.openxmlformats.org/wordprocessingml/2006/main">
        <w:t xml:space="preserve">Déu ha posat un parany a Babilònia i han estat agafats sense adonar-se, a causa de la seva oposició al Senyor.</w:t>
      </w:r>
    </w:p>
    <w:p/>
    <w:p>
      <w:r xmlns:w="http://schemas.openxmlformats.org/wordprocessingml/2006/main">
        <w:t xml:space="preserve">1. "Les conseqüències de la desobediència: la trampa de Babilònia"</w:t>
      </w:r>
    </w:p>
    <w:p/>
    <w:p>
      <w:r xmlns:w="http://schemas.openxmlformats.org/wordprocessingml/2006/main">
        <w:t xml:space="preserve">2. "El poder de Déu: atrapar els inconscients"</w:t>
      </w:r>
    </w:p>
    <w:p/>
    <w:p>
      <w:r xmlns:w="http://schemas.openxmlformats.org/wordprocessingml/2006/main">
        <w:t xml:space="preserve">1. Proverbis 22:3 - "L'home prudent preveu el mal i s'amaga, però els senzills passen i són castigats".</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Jeremies 50:25 El Senyor ha obert el seu armeria i ha fet sortir les armes de la seva indignació, perquè aquesta és l'obra del Senyor, Déu dels exèrcits, a la terra dels caldeus.</w:t>
      </w:r>
    </w:p>
    <w:p/>
    <w:p>
      <w:r xmlns:w="http://schemas.openxmlformats.org/wordprocessingml/2006/main">
        <w:t xml:space="preserve">Déu ha obert el seu arsenal per treure les seves armes d'indignació contra els caldeus.</w:t>
      </w:r>
    </w:p>
    <w:p/>
    <w:p>
      <w:r xmlns:w="http://schemas.openxmlformats.org/wordprocessingml/2006/main">
        <w:t xml:space="preserve">1. La ira de Déu: una crida al penediment</w:t>
      </w:r>
    </w:p>
    <w:p/>
    <w:p>
      <w:r xmlns:w="http://schemas.openxmlformats.org/wordprocessingml/2006/main">
        <w:t xml:space="preserve">2. El judici de Déu: defensant la seva justícia</w:t>
      </w:r>
    </w:p>
    <w:p/>
    <w:p>
      <w:r xmlns:w="http://schemas.openxmlformats.org/wordprocessingml/2006/main">
        <w:t xml:space="preserve">1. Romans 2:5-6 Però a causa del teu cor dur i impenitent, estàs emmagatzemant ira per a tu el dia de la ira quan es revelarà el just judici de Déu. Rendarà a cadascú segons les seves obres.</w:t>
      </w:r>
    </w:p>
    <w:p/>
    <w:p>
      <w:r xmlns:w="http://schemas.openxmlformats.org/wordprocessingml/2006/main">
        <w:t xml:space="preserve">2. Isaïes 10:5-6 Ai d'Assíria, vara de la meva ira! el bastó a les seves mans és la meva fúria! L'envio contra una nació sense Déu, i contra el poble de la meva ira li manco que prengui el botí i el botí, i que els trepitgi com el fang dels carrers.</w:t>
      </w:r>
    </w:p>
    <w:p/>
    <w:p>
      <w:r xmlns:w="http://schemas.openxmlformats.org/wordprocessingml/2006/main">
        <w:t xml:space="preserve">Jeremies 50:26 Vine contra ella des de l'última frontera, obre els seus magatzems; llança-la com a munts i destrueix-la del tot; que no en quedi res.</w:t>
      </w:r>
    </w:p>
    <w:p/>
    <w:p>
      <w:r xmlns:w="http://schemas.openxmlformats.org/wordprocessingml/2006/main">
        <w:t xml:space="preserve">Déu mana al seu poble que vingui contra Babilònia i la destrueixi completament, sense deixar res enrere.</w:t>
      </w:r>
    </w:p>
    <w:p/>
    <w:p>
      <w:r xmlns:w="http://schemas.openxmlformats.org/wordprocessingml/2006/main">
        <w:t xml:space="preserve">1. El poder de Déu per destruir - Jeremies 50:26</w:t>
      </w:r>
    </w:p>
    <w:p/>
    <w:p>
      <w:r xmlns:w="http://schemas.openxmlformats.org/wordprocessingml/2006/main">
        <w:t xml:space="preserve">2. El perill de negar-se a penedir-se - Jeremies 50:26</w:t>
      </w:r>
    </w:p>
    <w:p/>
    <w:p>
      <w:r xmlns:w="http://schemas.openxmlformats.org/wordprocessingml/2006/main">
        <w:t xml:space="preserve">1. Isaïes 13:9-11 - Heus aquí, ve el dia del Senyor, cruel amb ira i ira ardent, per deixar la terra desolada, i n'exterminarà els pecadors.</w:t>
      </w:r>
    </w:p>
    <w:p/>
    <w:p>
      <w:r xmlns:w="http://schemas.openxmlformats.org/wordprocessingml/2006/main">
        <w:t xml:space="preserve">2. Salm 137:8-9 - Filla de Babilònia, que has de ser destruïda; feliç serà el que et premia com ens has servit. Feliç serà el que agafa i xoca els teus petits contra les pedres.</w:t>
      </w:r>
    </w:p>
    <w:p/>
    <w:p>
      <w:r xmlns:w="http://schemas.openxmlformats.org/wordprocessingml/2006/main">
        <w:t xml:space="preserve">Jeremies 50:27 Mata tots els seus vedells; que baixin a la matança: ai d'ells! perquè ha arribat el seu dia, el temps de la seva visita.</w:t>
      </w:r>
    </w:p>
    <w:p/>
    <w:p>
      <w:r xmlns:w="http://schemas.openxmlformats.org/wordprocessingml/2006/main">
        <w:t xml:space="preserve">Ha arribat el dia del judici per al poble de Babilònia i han de ser matats.</w:t>
      </w:r>
    </w:p>
    <w:p/>
    <w:p>
      <w:r xmlns:w="http://schemas.openxmlformats.org/wordprocessingml/2006/main">
        <w:t xml:space="preserve">1: El dia del judici, hem de collir el que sembrem</w:t>
      </w:r>
    </w:p>
    <w:p/>
    <w:p>
      <w:r xmlns:w="http://schemas.openxmlformats.org/wordprocessingml/2006/main">
        <w:t xml:space="preserve">2: Déu no deixarà que el nostre pecat quedi impune</w:t>
      </w:r>
    </w:p>
    <w:p/>
    <w:p>
      <w:r xmlns:w="http://schemas.openxmlformats.org/wordprocessingml/2006/main">
        <w:t xml:space="preserve">1: Gàlates 6:7-8 - "No us deixeu enganyar: Déu no és mofat, perquè tot allò que sembra, també segarà. Perquè el qui sembra per a la seva pròpia carn, de la carn segarà corrupció, però l'únic. qui sembra per a l'Esperit, de l'Esperit recollirà vida eterna".</w:t>
      </w:r>
    </w:p>
    <w:p/>
    <w:p>
      <w:r xmlns:w="http://schemas.openxmlformats.org/wordprocessingml/2006/main">
        <w:t xml:space="preserve">2: Hebreus 9:27 - "I tal com està establert que l'home mori una vegada, i després ve el judici".</w:t>
      </w:r>
    </w:p>
    <w:p/>
    <w:p>
      <w:r xmlns:w="http://schemas.openxmlformats.org/wordprocessingml/2006/main">
        <w:t xml:space="preserve">Jeremies 50:28 La veu dels que fugen i s'escapa de la terra de Babilònia, per anunciar a Sió la venjança del Senyor, el nostre Déu, la venjança del seu temple.</w:t>
      </w:r>
    </w:p>
    <w:p/>
    <w:p>
      <w:r xmlns:w="http://schemas.openxmlformats.org/wordprocessingml/2006/main">
        <w:t xml:space="preserve">Les persones que han fugit de Babilònia han vingut a Sió per proclamar la venjança de Déu dels seus enemics.</w:t>
      </w:r>
    </w:p>
    <w:p/>
    <w:p>
      <w:r xmlns:w="http://schemas.openxmlformats.org/wordprocessingml/2006/main">
        <w:t xml:space="preserve">1. "La venjança pertany al Senyor: les conseqüències de la desobediència"</w:t>
      </w:r>
    </w:p>
    <w:p/>
    <w:p>
      <w:r xmlns:w="http://schemas.openxmlformats.org/wordprocessingml/2006/main">
        <w:t xml:space="preserve">2. "Trobar refugi a Sió: les recompenses de la fidelitat"</w:t>
      </w:r>
    </w:p>
    <w:p/>
    <w:p>
      <w:r xmlns:w="http://schemas.openxmlformats.org/wordprocessingml/2006/main">
        <w:t xml:space="preserve">1. Romans 12:19-21 - "No us vengeu, estimats amics, sinó deixeu lloc a la ira de Déu, perquè està escrit: És meu venjar; jo pagaré, diu el Senyor. Al contrari: Si el teu enemic té gana, alimenta'l, si té set, dóna-li de beure i, en fer-ho, amuntegaràs brases enceses sobre el seu cap.</w:t>
      </w:r>
    </w:p>
    <w:p/>
    <w:p>
      <w:r xmlns:w="http://schemas.openxmlformats.org/wordprocessingml/2006/main">
        <w:t xml:space="preserve">2. Salm 149:7-9 - "Que les grans lloances de Déu siguin a la seva boca i una espasa de dos talls a les seves mans, per venjar les nacions i castigar els pobles, per lligar els seus reis amb lligams, els seus nobles amb grillons de ferro, per executar sobre ells el judici escrit! Això és un honor per a tots els seus piadosos. Lloat el Senyor!"</w:t>
      </w:r>
    </w:p>
    <w:p/>
    <w:p>
      <w:r xmlns:w="http://schemas.openxmlformats.org/wordprocessingml/2006/main">
        <w:t xml:space="preserve">Jeremies 50:29 Convoqueu els arquers contra Babilònia; que cap d'ells s'escapi: recompensa-la segons la seva obra; Fes-li segons tot el que ha fet, perquè s'ha mostrat orgullosa contra el Senyor, contra el Sant d'Israel.</w:t>
      </w:r>
    </w:p>
    <w:p/>
    <w:p>
      <w:r xmlns:w="http://schemas.openxmlformats.org/wordprocessingml/2006/main">
        <w:t xml:space="preserve">El poble de Judà s'ha de reunir per lluitar contra Babilònia pel seu orgull contra el Senyor.</w:t>
      </w:r>
    </w:p>
    <w:p/>
    <w:p>
      <w:r xmlns:w="http://schemas.openxmlformats.org/wordprocessingml/2006/main">
        <w:t xml:space="preserve">1. La ira de Déu i la justícia sobre els orgullosos</w:t>
      </w:r>
    </w:p>
    <w:p/>
    <w:p>
      <w:r xmlns:w="http://schemas.openxmlformats.org/wordprocessingml/2006/main">
        <w:t xml:space="preserve">2. L'orgull i les conseqüències de la desobediència</w:t>
      </w:r>
    </w:p>
    <w:p/>
    <w:p>
      <w:r xmlns:w="http://schemas.openxmlformats.org/wordprocessingml/2006/main">
        <w:t xml:space="preserve">1. Jaume 4:6 - "Déu s'oposa als orgullosos, però dóna gràcia als humils".</w:t>
      </w:r>
    </w:p>
    <w:p/>
    <w:p>
      <w:r xmlns:w="http://schemas.openxmlformats.org/wordprocessingml/2006/main">
        <w:t xml:space="preserve">2. Proverbis 16:18 - "L'orgull va abans de la destrucció, l'esperit altiu abans de la caiguda".</w:t>
      </w:r>
    </w:p>
    <w:p/>
    <w:p>
      <w:r xmlns:w="http://schemas.openxmlformats.org/wordprocessingml/2006/main">
        <w:t xml:space="preserve">Jeremies 50:30 Per això els seus joves cauran als carrers, i tots els seus homes de guerra seran exterminats aquell dia, diu el Senyor.</w:t>
      </w:r>
    </w:p>
    <w:p/>
    <w:p>
      <w:r xmlns:w="http://schemas.openxmlformats.org/wordprocessingml/2006/main">
        <w:t xml:space="preserve">Els joves de Babilònia cauran als carrers i tots els seus guerrers seran destruïts, diu el Senyor.</w:t>
      </w:r>
    </w:p>
    <w:p/>
    <w:p>
      <w:r xmlns:w="http://schemas.openxmlformats.org/wordprocessingml/2006/main">
        <w:t xml:space="preserve">1. El judici de Déu és cert i tots aquells que s'hi oposen seran destruïts.</w:t>
      </w:r>
    </w:p>
    <w:p/>
    <w:p>
      <w:r xmlns:w="http://schemas.openxmlformats.org/wordprocessingml/2006/main">
        <w:t xml:space="preserve">2. Ningú no pot resistir el Senyor i la seva venjança serà ràpida i segura.</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Isaïes 33:1 - Ai de tu, destructor, tu que no has estat destruït! Ai de tu, traïdor, tu que no has estat traït! Quan hagis acabat de destruir, seràs destruït; quan hagis acabat de trair, seràs traït.</w:t>
      </w:r>
    </w:p>
    <w:p/>
    <w:p>
      <w:r xmlns:w="http://schemas.openxmlformats.org/wordprocessingml/2006/main">
        <w:t xml:space="preserve">Jeremies 50:31 Heus aquí, jo estic contra tu, oh orgullós, diu el Senyor, Déu dels exèrcits, perquè ha arribat el teu dia, el temps que et visitaré.</w:t>
      </w:r>
    </w:p>
    <w:p/>
    <w:p>
      <w:r xmlns:w="http://schemas.openxmlformats.org/wordprocessingml/2006/main">
        <w:t xml:space="preserve">El Senyor Déu dels exèrcits està contra els superbs, i el judici ve.</w:t>
      </w:r>
    </w:p>
    <w:p/>
    <w:p>
      <w:r xmlns:w="http://schemas.openxmlformats.org/wordprocessingml/2006/main">
        <w:t xml:space="preserve">1. L'orgull ve abans d'una caiguda: A sobre Jeremies 50:31</w:t>
      </w:r>
    </w:p>
    <w:p/>
    <w:p>
      <w:r xmlns:w="http://schemas.openxmlformats.org/wordprocessingml/2006/main">
        <w:t xml:space="preserve">2. El Senyor Déu dels exèrcits és un Déu de justícia: A sobre Jeremies 50:31</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Isaïes 13:11 - Castigaré el món per la seva maldat, i els malvats per la seva iniquitat; Aturaré l'arrogància de l'orgullós, i deixaré caure l'altiveria dels terribles.</w:t>
      </w:r>
    </w:p>
    <w:p/>
    <w:p>
      <w:r xmlns:w="http://schemas.openxmlformats.org/wordprocessingml/2006/main">
        <w:t xml:space="preserve">Jeremies 50:32 I el més orgullós ensopegarà i caurà, i ningú no l'aixecarà; i encendré un foc a les seves ciutats, i devorarà tot el seu voltant.</w:t>
      </w:r>
    </w:p>
    <w:p/>
    <w:p>
      <w:r xmlns:w="http://schemas.openxmlformats.org/wordprocessingml/2006/main">
        <w:t xml:space="preserve">Déu farà caure els orgullosos i incendiarà les seves ciutats.</w:t>
      </w:r>
    </w:p>
    <w:p/>
    <w:p>
      <w:r xmlns:w="http://schemas.openxmlformats.org/wordprocessingml/2006/main">
        <w:t xml:space="preserve">1. L'orgull ve abans de la caiguda - Proverbis 16:18</w:t>
      </w:r>
    </w:p>
    <w:p/>
    <w:p>
      <w:r xmlns:w="http://schemas.openxmlformats.org/wordprocessingml/2006/main">
        <w:t xml:space="preserve">2. Les conseqüències de l'orgull - Isaïes 14:12-15</w:t>
      </w:r>
    </w:p>
    <w:p/>
    <w:p>
      <w:r xmlns:w="http://schemas.openxmlformats.org/wordprocessingml/2006/main">
        <w:t xml:space="preserve">1. Jaume 4:6 - Déu s'oposa als orgullosos, però dóna gràcia als humils.</w:t>
      </w:r>
    </w:p>
    <w:p/>
    <w:p>
      <w:r xmlns:w="http://schemas.openxmlformats.org/wordprocessingml/2006/main">
        <w:t xml:space="preserve">2. Proverbis 11:2 - Quan arriba l'orgull, ve la desgràcia, però amb la humilitat ve la saviesa.</w:t>
      </w:r>
    </w:p>
    <w:p/>
    <w:p>
      <w:r xmlns:w="http://schemas.openxmlformats.org/wordprocessingml/2006/main">
        <w:t xml:space="preserve">Jeremies 50:33 Així diu el Senyor dels exèrcits: Els fills d'Israel i els fills de Judà van ser oprimits junts; es van negar a deixar-los marxar.</w:t>
      </w:r>
    </w:p>
    <w:p/>
    <w:p>
      <w:r xmlns:w="http://schemas.openxmlformats.org/wordprocessingml/2006/main">
        <w:t xml:space="preserve">Déu revela que els fills d'Israel i Judà estaven tots dos oprimits i mantinguts captius pels seus captors que es van negar a deixar-los anar.</w:t>
      </w:r>
    </w:p>
    <w:p/>
    <w:p>
      <w:r xmlns:w="http://schemas.openxmlformats.org/wordprocessingml/2006/main">
        <w:t xml:space="preserve">1. El poder de Déu Com la força de Déu pot vèncer qualsevol opressió o captivitat.</w:t>
      </w:r>
    </w:p>
    <w:p/>
    <w:p>
      <w:r xmlns:w="http://schemas.openxmlformats.org/wordprocessingml/2006/main">
        <w:t xml:space="preserve">2. La promesa de la llibertat La promesa de Déu de la llibertat als oprimits.</w:t>
      </w:r>
    </w:p>
    <w:p/>
    <w:p>
      <w:r xmlns:w="http://schemas.openxmlformats.org/wordprocessingml/2006/main">
        <w:t xml:space="preserve">1. Gàlates 5:1 Crist ens ha alliberat per a la llibertat; Per tant, mantingueu-vos ferms i no us torneu a sotmetre al jou de l'esclavitud.</w:t>
      </w:r>
    </w:p>
    <w:p/>
    <w:p>
      <w:r xmlns:w="http://schemas.openxmlformats.org/wordprocessingml/2006/main">
        <w:t xml:space="preserve">2. Isaïes 61:1 L'Esperit del Senyor Déu és sobre mi, perquè el Senyor m'ha ungit per portar una bona nova als pobres; m'ha enviat a lligar els que tenen el cor trencat, a proclamar la llibertat als captius i l'obertura de la presó als presos.</w:t>
      </w:r>
    </w:p>
    <w:p/>
    <w:p>
      <w:r xmlns:w="http://schemas.openxmlformats.org/wordprocessingml/2006/main">
        <w:t xml:space="preserve">Jeremies 50:34 El seu Redemptor és fort; Jahvè dels exèrcits és el seu nom: ell defensarà la seva causa, per donar descans a la terra i inquietar els habitants de Babilònia.</w:t>
      </w:r>
    </w:p>
    <w:p/>
    <w:p>
      <w:r xmlns:w="http://schemas.openxmlformats.org/wordprocessingml/2006/main">
        <w:t xml:space="preserve">Déu intervindrà i restaurarà la justícia en favor de la nació d'Israel, proporcionant pau a la terra i inquietant els habitants de Babilònia.</w:t>
      </w:r>
    </w:p>
    <w:p/>
    <w:p>
      <w:r xmlns:w="http://schemas.openxmlformats.org/wordprocessingml/2006/main">
        <w:t xml:space="preserve">1. Déu és el nostre Redemptor i Protector</w:t>
      </w:r>
    </w:p>
    <w:p/>
    <w:p>
      <w:r xmlns:w="http://schemas.openxmlformats.org/wordprocessingml/2006/main">
        <w:t xml:space="preserve">2. Déu porta justícia i pau al seu poble</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34:17 - Quan els justos demanen auxili, el Senyor els escolta i els allibera de tots els seus problemes.</w:t>
      </w:r>
    </w:p>
    <w:p/>
    <w:p>
      <w:r xmlns:w="http://schemas.openxmlformats.org/wordprocessingml/2006/main">
        <w:t xml:space="preserve">Jeremies 50:35 Una espasa sobre els caldeus, diu el Senyor, sobre els habitants de Babilònia, sobre els seus prínceps i sobre els seus savis.</w:t>
      </w:r>
    </w:p>
    <w:p/>
    <w:p>
      <w:r xmlns:w="http://schemas.openxmlformats.org/wordprocessingml/2006/main">
        <w:t xml:space="preserve">El Senyor ha anunciat una espasa sobre els caldeus, els habitants de Babilònia i els seus prínceps i savis.</w:t>
      </w:r>
    </w:p>
    <w:p/>
    <w:p>
      <w:r xmlns:w="http://schemas.openxmlformats.org/wordprocessingml/2006/main">
        <w:t xml:space="preserve">1. El Senyor jutjarà els injustos</w:t>
      </w:r>
    </w:p>
    <w:p/>
    <w:p>
      <w:r xmlns:w="http://schemas.openxmlformats.org/wordprocessingml/2006/main">
        <w:t xml:space="preserve">2. Hem de buscar el Senyor per la seva protecció</w:t>
      </w:r>
    </w:p>
    <w:p/>
    <w:p>
      <w:r xmlns:w="http://schemas.openxmlformats.org/wordprocessingml/2006/main">
        <w:t xml:space="preserve">1. Isaïes 13:1-5</w:t>
      </w:r>
    </w:p>
    <w:p/>
    <w:p>
      <w:r xmlns:w="http://schemas.openxmlformats.org/wordprocessingml/2006/main">
        <w:t xml:space="preserve">2. Jeremies 25:12-14</w:t>
      </w:r>
    </w:p>
    <w:p/>
    <w:p>
      <w:r xmlns:w="http://schemas.openxmlformats.org/wordprocessingml/2006/main">
        <w:t xml:space="preserve">Jeremies 50:36 Una espasa sobre els mentiders; i s'estimaran: una espasa sobre els seus valents; i quedaran consternats.</w:t>
      </w:r>
    </w:p>
    <w:p/>
    <w:p>
      <w:r xmlns:w="http://schemas.openxmlformats.org/wordprocessingml/2006/main">
        <w:t xml:space="preserve">Déu castigarà els que menteixen i els que confien en les seves pròpies forces.</w:t>
      </w:r>
    </w:p>
    <w:p/>
    <w:p>
      <w:r xmlns:w="http://schemas.openxmlformats.org/wordprocessingml/2006/main">
        <w:t xml:space="preserve">1: Déu té el control i castigarà els que confien en les seves pròpies forces i no en Ell.</w:t>
      </w:r>
    </w:p>
    <w:p/>
    <w:p>
      <w:r xmlns:w="http://schemas.openxmlformats.org/wordprocessingml/2006/main">
        <w:t xml:space="preserve">2: Déu no tolerarà la mentida ni els mentiders, i farà justícia als qui no segueixen la seva veritat.</w:t>
      </w:r>
    </w:p>
    <w:p/>
    <w:p>
      <w:r xmlns:w="http://schemas.openxmlformats.org/wordprocessingml/2006/main">
        <w:t xml:space="preserve">1: Habacuc 2:14 - "Perquè la terra s'omplirà del coneixement de la glòria del Senyor com les aigües cobreixen el mar".</w:t>
      </w:r>
    </w:p>
    <w:p/>
    <w:p>
      <w:r xmlns:w="http://schemas.openxmlformats.org/wordprocessingml/2006/main">
        <w:t xml:space="preserve">2: Salm 37:28 - "Perquè el Senyor estima la justícia; no abandonarà els seus piadosos. Es conserven per sempre, però els fills dels malvats seran exterminats".</w:t>
      </w:r>
    </w:p>
    <w:p/>
    <w:p>
      <w:r xmlns:w="http://schemas.openxmlformats.org/wordprocessingml/2006/main">
        <w:t xml:space="preserve">Jeremies 50:37 Una espasa sobre els seus cavalls, sobre els seus carros i sobre tot el poble barrejat que hi ha al mig; i es tornaran com dones: una espasa sobre els seus tresors; i seran robats.</w:t>
      </w:r>
    </w:p>
    <w:p/>
    <w:p>
      <w:r xmlns:w="http://schemas.openxmlformats.org/wordprocessingml/2006/main">
        <w:t xml:space="preserve">El Senyor castigarà Babilònia amb l'espasa, fent que els guerrers esdevinguin com dones i els tresors siguin robats.</w:t>
      </w:r>
    </w:p>
    <w:p/>
    <w:p>
      <w:r xmlns:w="http://schemas.openxmlformats.org/wordprocessingml/2006/main">
        <w:t xml:space="preserve">1. El judici de Déu: les conseqüències de la rebel·lió</w:t>
      </w:r>
    </w:p>
    <w:p/>
    <w:p>
      <w:r xmlns:w="http://schemas.openxmlformats.org/wordprocessingml/2006/main">
        <w:t xml:space="preserve">2. La justícia del Senyor: la protecció del seu poble</w:t>
      </w:r>
    </w:p>
    <w:p/>
    <w:p>
      <w:r xmlns:w="http://schemas.openxmlformats.org/wordprocessingml/2006/main">
        <w:t xml:space="preserve">1. Isaïes 13:15-18 - El judici de Déu contra Babilònia pel seu orgull i arrogància</w:t>
      </w:r>
    </w:p>
    <w:p/>
    <w:p>
      <w:r xmlns:w="http://schemas.openxmlformats.org/wordprocessingml/2006/main">
        <w:t xml:space="preserve">2. Salm 37:38-40 - La protecció del Senyor del seu poble d'aquells que s'hi oposen.</w:t>
      </w:r>
    </w:p>
    <w:p/>
    <w:p>
      <w:r xmlns:w="http://schemas.openxmlformats.org/wordprocessingml/2006/main">
        <w:t xml:space="preserve">Jeremies 50:38 Hi ha sequera sobre les seves aigües; i s'assecaran, perquè és la terra de les imatges tallades, i estan bojos pels seus ídols.</w:t>
      </w:r>
    </w:p>
    <w:p/>
    <w:p>
      <w:r xmlns:w="http://schemas.openxmlformats.org/wordprocessingml/2006/main">
        <w:t xml:space="preserve">El profeta Jeremies parla d'una sequera a la terra de les imatges esculpides, ja que el poble està bojament devot als seus ídols.</w:t>
      </w:r>
    </w:p>
    <w:p/>
    <w:p>
      <w:r xmlns:w="http://schemas.openxmlformats.org/wordprocessingml/2006/main">
        <w:t xml:space="preserve">1. Els efectes paralizants de la idolatria</w:t>
      </w:r>
    </w:p>
    <w:p/>
    <w:p>
      <w:r xmlns:w="http://schemas.openxmlformats.org/wordprocessingml/2006/main">
        <w:t xml:space="preserve">2. L'advertència de Déu sobre la sequera per a la idolatria</w:t>
      </w:r>
    </w:p>
    <w:p/>
    <w:p>
      <w:r xmlns:w="http://schemas.openxmlformats.org/wordprocessingml/2006/main">
        <w:t xml:space="preserve">1. Deuteronomi 4:15-19</w:t>
      </w:r>
    </w:p>
    <w:p/>
    <w:p>
      <w:r xmlns:w="http://schemas.openxmlformats.org/wordprocessingml/2006/main">
        <w:t xml:space="preserve">2. Romans 1:21-23</w:t>
      </w:r>
    </w:p>
    <w:p/>
    <w:p>
      <w:r xmlns:w="http://schemas.openxmlformats.org/wordprocessingml/2006/main">
        <w:t xml:space="preserve">Jeremies 50:39 Per tant, les bèsties del desert i les bèsties de les illes habitaran allí, i hi habitaran els mussols; i ja no serà habitada per sempre; ni s'hi habitarà de generació en generació.</w:t>
      </w:r>
    </w:p>
    <w:p/>
    <w:p>
      <w:r xmlns:w="http://schemas.openxmlformats.org/wordprocessingml/2006/main">
        <w:t xml:space="preserve">Jeremies 50:39 afirma que les bèsties salvatges habitaran el lloc i que ja no serà habitat pels humans per sempre, sense que ningú hi visqui en les generacions futures.</w:t>
      </w:r>
    </w:p>
    <w:p/>
    <w:p>
      <w:r xmlns:w="http://schemas.openxmlformats.org/wordprocessingml/2006/main">
        <w:t xml:space="preserve">1. El lloc on ningú pot viure: una lliçó sobre la sobirania de Déu</w:t>
      </w:r>
    </w:p>
    <w:p/>
    <w:p>
      <w:r xmlns:w="http://schemas.openxmlformats.org/wordprocessingml/2006/main">
        <w:t xml:space="preserve">2. El lloc deshabitat: una reflexió sobre l'amor i el judici de Déu</w:t>
      </w:r>
    </w:p>
    <w:p/>
    <w:p>
      <w:r xmlns:w="http://schemas.openxmlformats.org/wordprocessingml/2006/main">
        <w:t xml:space="preserve">1. Isaïes 34:13-17 - El judici del Senyor sobre Edom</w:t>
      </w:r>
    </w:p>
    <w:p/>
    <w:p>
      <w:r xmlns:w="http://schemas.openxmlformats.org/wordprocessingml/2006/main">
        <w:t xml:space="preserve">2. Salm 115:16 - La sobirania del Senyor sobre tota la terra</w:t>
      </w:r>
    </w:p>
    <w:p/>
    <w:p>
      <w:r xmlns:w="http://schemas.openxmlformats.org/wordprocessingml/2006/main">
        <w:t xml:space="preserve">Jeremies 50:40 Com Déu va enderrocar Sodoma i Gomorra i les seves ciutats veïnes, diu el Senyor; així que ningú hi romandrà, ni hi habitarà cap fill d'home.</w:t>
      </w:r>
    </w:p>
    <w:p/>
    <w:p>
      <w:r xmlns:w="http://schemas.openxmlformats.org/wordprocessingml/2006/main">
        <w:t xml:space="preserve">Déu va destruir Sodoma i Gomorra i les ciutats que les envoltaven, i mai més ningú hi viurà.</w:t>
      </w:r>
    </w:p>
    <w:p/>
    <w:p>
      <w:r xmlns:w="http://schemas.openxmlformats.org/wordprocessingml/2006/main">
        <w:t xml:space="preserve">1. La ira de Déu: un avís per a tots</w:t>
      </w:r>
    </w:p>
    <w:p/>
    <w:p>
      <w:r xmlns:w="http://schemas.openxmlformats.org/wordprocessingml/2006/main">
        <w:t xml:space="preserve">2. La misericòrdia i la justícia de Déu: un estudi de Jeremies 50:40</w:t>
      </w:r>
    </w:p>
    <w:p/>
    <w:p>
      <w:r xmlns:w="http://schemas.openxmlformats.org/wordprocessingml/2006/main">
        <w:t xml:space="preserve">1. Romans 1:18-32 - La ira de Déu revelada contra tota injustícia dels homes</w:t>
      </w:r>
    </w:p>
    <w:p/>
    <w:p>
      <w:r xmlns:w="http://schemas.openxmlformats.org/wordprocessingml/2006/main">
        <w:t xml:space="preserve">2. Ezequiel 16:49-50 - El pecat de Sodoma i Gomorra i el seu càstig</w:t>
      </w:r>
    </w:p>
    <w:p/>
    <w:p>
      <w:r xmlns:w="http://schemas.openxmlformats.org/wordprocessingml/2006/main">
        <w:t xml:space="preserve">Jeremies 50:41 Heus aquí, vindrà un poble del nord i una gran nació, i molts reis s'aixecaran de les costes de la terra.</w:t>
      </w:r>
    </w:p>
    <w:p/>
    <w:p>
      <w:r xmlns:w="http://schemas.openxmlformats.org/wordprocessingml/2006/main">
        <w:t xml:space="preserve">Una gran nació i molts reis vindran del nord fins a les costes de la terra.</w:t>
      </w:r>
    </w:p>
    <w:p/>
    <w:p>
      <w:r xmlns:w="http://schemas.openxmlformats.org/wordprocessingml/2006/main">
        <w:t xml:space="preserve">1. La promesa de Déu d'una gran nació i molts reis</w:t>
      </w:r>
    </w:p>
    <w:p/>
    <w:p>
      <w:r xmlns:w="http://schemas.openxmlformats.org/wordprocessingml/2006/main">
        <w:t xml:space="preserve">2. L'arribada de la Nació i els Reis del Nord</w:t>
      </w:r>
    </w:p>
    <w:p/>
    <w:p>
      <w:r xmlns:w="http://schemas.openxmlformats.org/wordprocessingml/2006/main">
        <w:t xml:space="preserve">1. Isaïes 43:5-6 - "No tinguis por, perquè jo sóc amb tu; portaré la teva descendència de l'est, i des de l'oest et reuniré. Diré al nord: Renuncieu, i al al sud, no ho retindreu; porta els meus fills de lluny i les meves filles des de l'extrem de la terra.</w:t>
      </w:r>
    </w:p>
    <w:p/>
    <w:p>
      <w:r xmlns:w="http://schemas.openxmlformats.org/wordprocessingml/2006/main">
        <w:t xml:space="preserve">2. Zacaries 2:6-7 - Ho, ho, sortiu d'allà, gent de la terra del nord, diu el Senyor, perquè us he escampat com els quatre vents del cel, diu el Senyor. Vine, Sió! Escapa't, tu que vius a la Filla de Babilònia!</w:t>
      </w:r>
    </w:p>
    <w:p/>
    <w:p>
      <w:r xmlns:w="http://schemas.openxmlformats.org/wordprocessingml/2006/main">
        <w:t xml:space="preserve">Jeremies 50v42 Agafaran l'arc i la llança: són cruels i no tindran pietat; la seva veu rugi com el mar, i muntaran sobre cavalls, tots vestits, com un home a la batalla. , contra tu, filla de Babilònia.</w:t>
      </w:r>
    </w:p>
    <w:p/>
    <w:p>
      <w:r xmlns:w="http://schemas.openxmlformats.org/wordprocessingml/2006/main">
        <w:t xml:space="preserve">Els babilonis atacaran sense pietat la filla de Babilònia amb armes cruels i un rugit violent.</w:t>
      </w:r>
    </w:p>
    <w:p/>
    <w:p>
      <w:r xmlns:w="http://schemas.openxmlformats.org/wordprocessingml/2006/main">
        <w:t xml:space="preserve">1. La justícia de Déu: els babilonis recolliran el que sembren</w:t>
      </w:r>
    </w:p>
    <w:p/>
    <w:p>
      <w:r xmlns:w="http://schemas.openxmlformats.org/wordprocessingml/2006/main">
        <w:t xml:space="preserve">2. El poder del rugit: com la veu de Déu pot portar el canvi</w:t>
      </w:r>
    </w:p>
    <w:p/>
    <w:p>
      <w:r xmlns:w="http://schemas.openxmlformats.org/wordprocessingml/2006/main">
        <w:t xml:space="preserve">1. Isaïes 40:31: "Però els qui esperen en el Senyor renovaran les seves forces; s'alçaran amb ales com les àguiles; correran i no es cansaran; caminaran i no es cansaran".</w:t>
      </w:r>
    </w:p>
    <w:p/>
    <w:p>
      <w:r xmlns:w="http://schemas.openxmlformats.org/wordprocessingml/2006/main">
        <w:t xml:space="preserve">2. Salm 46:10: "Esteu quiet i sap que jo sóc Déu. Seré exaltat entre les nacions, seré exaltat a la terra!"</w:t>
      </w:r>
    </w:p>
    <w:p/>
    <w:p>
      <w:r xmlns:w="http://schemas.openxmlformats.org/wordprocessingml/2006/main">
        <w:t xml:space="preserve">Jeremies 50:43 El rei de Babilònia ha sentit la notícia d'ells, i les seves mans es van debilitar; l'angoixa el va agafar i els dolors com d'una dona de part.</w:t>
      </w:r>
    </w:p>
    <w:p/>
    <w:p>
      <w:r xmlns:w="http://schemas.openxmlformats.org/wordprocessingml/2006/main">
        <w:t xml:space="preserve">L'informe del poble de Déu ha provocat que el rei de Babilònia experimenti por i ansietat.</w:t>
      </w:r>
    </w:p>
    <w:p/>
    <w:p>
      <w:r xmlns:w="http://schemas.openxmlformats.org/wordprocessingml/2006/main">
        <w:t xml:space="preserve">1. El poble de Déu és font de força i esperança, fins i tot davant l'oposició.</w:t>
      </w:r>
    </w:p>
    <w:p/>
    <w:p>
      <w:r xmlns:w="http://schemas.openxmlformats.org/wordprocessingml/2006/main">
        <w:t xml:space="preserve">2. Confiar en la protecció de Déu ens pot proporcionar valentia i pau.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27:1 - El Senyor és la meva llum i la meva salvació; a qui he de tenir por? El Senyor és la fortalesa de la meva vida; de qui he de tenir por?</w:t>
      </w:r>
    </w:p>
    <w:p/>
    <w:p>
      <w:r xmlns:w="http://schemas.openxmlformats.org/wordprocessingml/2006/main">
        <w:t xml:space="preserve">Jeremies 50:44 Heus aquí, pujarà com un lleó des de l'onada del Jordà cap a l'habitació dels forts; però de sobte els faré fugir d'ella; per qui és com jo? i qui em designarà l'hora? i qui és aquell pastor que s'aturarà davant meu?</w:t>
      </w:r>
    </w:p>
    <w:p/>
    <w:p>
      <w:r xmlns:w="http://schemas.openxmlformats.org/wordprocessingml/2006/main">
        <w:t xml:space="preserve">Déu declara que vindrà a la terra de Babilònia com un lleó i farà fugir el poble. Demana qui es presentarà davant d'ell per ser designat com a líder.</w:t>
      </w:r>
    </w:p>
    <w:p/>
    <w:p>
      <w:r xmlns:w="http://schemas.openxmlformats.org/wordprocessingml/2006/main">
        <w:t xml:space="preserve">1. La nostra responsabilitat de seguir la voluntat de Déu</w:t>
      </w:r>
    </w:p>
    <w:p/>
    <w:p>
      <w:r xmlns:w="http://schemas.openxmlformats.org/wordprocessingml/2006/main">
        <w:t xml:space="preserve">2. La sobirania de Déu sobre tota la creació</w:t>
      </w:r>
    </w:p>
    <w:p/>
    <w:p>
      <w:r xmlns:w="http://schemas.openxmlformats.org/wordprocessingml/2006/main">
        <w:t xml:space="preserve">1. Mateu 4:18-20 - Jesús crida els seus deixebles perquè el segueixin</w:t>
      </w:r>
    </w:p>
    <w:p/>
    <w:p>
      <w:r xmlns:w="http://schemas.openxmlformats.org/wordprocessingml/2006/main">
        <w:t xml:space="preserve">2. Salm 23 - El Senyor és el meu pastor</w:t>
      </w:r>
    </w:p>
    <w:p/>
    <w:p>
      <w:r xmlns:w="http://schemas.openxmlformats.org/wordprocessingml/2006/main">
        <w:t xml:space="preserve">Jeremies 50:45 Per tant, escolteu el consell del Senyor que ha pres contra Babilònia; i els seus propòsits, que s'ha proposat contra la terra dels caldeus: el més petit del ramat els traurà; segur que farà que el seu habitatge sigui un desert.</w:t>
      </w:r>
    </w:p>
    <w:p/>
    <w:p>
      <w:r xmlns:w="http://schemas.openxmlformats.org/wordprocessingml/2006/main">
        <w:t xml:space="preserve">Déu té un pla contra Babilònia i els caldeus, i utilitzarà fins i tot el més petit del seu ramat per dur-lo a terme, deixant el seu habitatge desolat.</w:t>
      </w:r>
    </w:p>
    <w:p/>
    <w:p>
      <w:r xmlns:w="http://schemas.openxmlformats.org/wordprocessingml/2006/main">
        <w:t xml:space="preserve">1. La importància d'escoltar el consell de Déu</w:t>
      </w:r>
    </w:p>
    <w:p/>
    <w:p>
      <w:r xmlns:w="http://schemas.openxmlformats.org/wordprocessingml/2006/main">
        <w:t xml:space="preserve">2. El Pla de Déu per a les Nacions</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Salm 33:11 - El consell del Senyor és per sempre, els pensaments del seu cor per a totes les generacions.</w:t>
      </w:r>
    </w:p>
    <w:p/>
    <w:p>
      <w:r xmlns:w="http://schemas.openxmlformats.org/wordprocessingml/2006/main">
        <w:t xml:space="preserve">Jeremies 50:46 Amb el soroll de la presa de Babilònia la terra es commoveix, i el crit s'escolta entre les nacions.</w:t>
      </w:r>
    </w:p>
    <w:p/>
    <w:p>
      <w:r xmlns:w="http://schemas.openxmlformats.org/wordprocessingml/2006/main">
        <w:t xml:space="preserve">Les nacions estan escoltant el crit de Babilònia que s'emporta amb un gran soroll i fa que la terra tremoli.</w:t>
      </w:r>
    </w:p>
    <w:p/>
    <w:p>
      <w:r xmlns:w="http://schemas.openxmlformats.org/wordprocessingml/2006/main">
        <w:t xml:space="preserve">1. La caiguda de les nacions: aprendre de l'exemple de Babilònia</w:t>
      </w:r>
    </w:p>
    <w:p/>
    <w:p>
      <w:r xmlns:w="http://schemas.openxmlformats.org/wordprocessingml/2006/main">
        <w:t xml:space="preserve">2. El poder de Déu: com mou fins i tot la terra</w:t>
      </w:r>
    </w:p>
    <w:p/>
    <w:p>
      <w:r xmlns:w="http://schemas.openxmlformats.org/wordprocessingml/2006/main">
        <w:t xml:space="preserve">1. Salm 46:6 - "Les nacions s'enfaden, els regnes es trontollen; ell fa la seva veu, la terra es fon".</w:t>
      </w:r>
    </w:p>
    <w:p/>
    <w:p>
      <w:r xmlns:w="http://schemas.openxmlformats.org/wordprocessingml/2006/main">
        <w:t xml:space="preserve">2. Isaïes 13:11 - "Castigaré el món per la seva maldat, i els malvats per la seva iniquitat; posaré fi a la pompa dels arrogants, i abaixaré l'orgull pompós dels despietats".</w:t>
      </w:r>
    </w:p>
    <w:p/>
    <w:p/>
    <w:p>
      <w:r xmlns:w="http://schemas.openxmlformats.org/wordprocessingml/2006/main">
        <w:t xml:space="preserve">El capítol 51 de Jeremies conté una profecia de judici contra Babilònia i la crida al poble de Déu a fugir de la seva destrucció.</w:t>
      </w:r>
    </w:p>
    <w:p/>
    <w:p>
      <w:r xmlns:w="http://schemas.openxmlformats.org/wordprocessingml/2006/main">
        <w:t xml:space="preserve">1r paràgraf: El capítol comença amb una descripció vívida de la caiguda de Babilònia (Jeremies 51:1-10). Jeremies profetitza que Babilònia serà conquerida per un exèrcit del nord, i els seus ídols quedaran al descobert com a impotents. La destrucció serà tan completa que es convertirà en un erm desolat.</w:t>
      </w:r>
    </w:p>
    <w:p/>
    <w:p>
      <w:r xmlns:w="http://schemas.openxmlformats.org/wordprocessingml/2006/main">
        <w:t xml:space="preserve">2n Paràgraf: Jeremies demana que el poble de Déu fugi de Babilònia (Jeremies 51:11-14). Els insta a escapar abans que quedin atrapats en el judici que s'acosta a la ciutat. Se'ls adverteix que no participin en els pecats i la idolatria de Babilònia.</w:t>
      </w:r>
    </w:p>
    <w:p/>
    <w:p>
      <w:r xmlns:w="http://schemas.openxmlformats.org/wordprocessingml/2006/main">
        <w:t xml:space="preserve">3r paràgraf: Jeremies descriu l'abast de la destrucció de Babilònia (Jeremies 51:15-19). Subratlla que Déu és qui provoca aquest judici a causa de l'arrogància i la violència de Babilònia. Les nacions que van patir l'opressió babilònica estan crides a alegrar-se per la seva caiguda.</w:t>
      </w:r>
    </w:p>
    <w:p/>
    <w:p>
      <w:r xmlns:w="http://schemas.openxmlformats.org/wordprocessingml/2006/main">
        <w:t xml:space="preserve">4t paràgraf: Jeremies contrasta el destí de Babilònia amb la fidelitat de Déu cap al seu poble (Jeremies 51:20-33). Mentre Babilònia s'enfronta a la destrucció, Israel recorda la seva relació d'aliança amb Déu. Ell promet restaurar-los i portar justícia als seus opressors.</w:t>
      </w:r>
    </w:p>
    <w:p/>
    <w:p>
      <w:r xmlns:w="http://schemas.openxmlformats.org/wordprocessingml/2006/main">
        <w:t xml:space="preserve">5è paràgraf: Jeremies declara que ningú no pot curar ni salvar Babilònia (Jeremies 51:34-44). Els seus governants, guerrers i savis s'enfrontaran al judici, i fins i tot els seus poderosos murs s'esfondran. El capítol conclou amb un recordatori que Déu és sobirà sobre totes les nacions.</w:t>
      </w:r>
    </w:p>
    <w:p/>
    <w:p>
      <w:r xmlns:w="http://schemas.openxmlformats.org/wordprocessingml/2006/main">
        <w:t xml:space="preserve">En resum, el capítol cinquanta-un de Jeremies presenta una profecia contra Babilònia i demana que el poble de Déu fugi de la seva imminent destrucció. Es profetitza que Babilònia caurà davant d'un exèrcit del nord, amb els seus ídols exposats com a impotents. Es convertirà en un erm desolat, el poble de Déu està instat a escapar, evitant la participació en els seus pecats. Es descriu l'abast de la seva destrucció, destacant Déu com a agent del judici, Israel recorda la seva relació de pacte, amb promeses de restauració i justícia. Babilònia es declara més enllà de la curació o la salvació, ja que tots els aspectes del seu poder s'enfonsen. En resum, aquest capítol posa l'accent en la certesa del judici diví sobre les nacions arrogants i ofereix esperança per alliberament i restauració a aquells que romanen fidels a Déu enmig de l'agitació.</w:t>
      </w:r>
    </w:p>
    <w:p/>
    <w:p>
      <w:r xmlns:w="http://schemas.openxmlformats.org/wordprocessingml/2006/main">
        <w:t xml:space="preserve">Jeremies 51:1 Així diu el Senyor: Heus aquí, aixecaré contra Babilònia i contra els qui habiten enmig dels que s'aixequen contra mi, un vent destructor;</w:t>
      </w:r>
    </w:p>
    <w:p/>
    <w:p>
      <w:r xmlns:w="http://schemas.openxmlformats.org/wordprocessingml/2006/main">
        <w:t xml:space="preserve">El Senyor declara que aixecarà un vent destructor contra Babilònia i els qui s'hi oposen.</w:t>
      </w:r>
    </w:p>
    <w:p/>
    <w:p>
      <w:r xmlns:w="http://schemas.openxmlformats.org/wordprocessingml/2006/main">
        <w:t xml:space="preserve">1. El Senyor venjarà el seu poble - Jeremies 51:1</w:t>
      </w:r>
    </w:p>
    <w:p/>
    <w:p>
      <w:r xmlns:w="http://schemas.openxmlformats.org/wordprocessingml/2006/main">
        <w:t xml:space="preserve">2. El Senyor és Sobirà i Just - Jeremies 51:1</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Isaïes 34:8 - "Perquè el Senyor té un dia de venjança, un any de recompensa per la causa de Sió".</w:t>
      </w:r>
    </w:p>
    <w:p/>
    <w:p>
      <w:r xmlns:w="http://schemas.openxmlformats.org/wordprocessingml/2006/main">
        <w:t xml:space="preserve">Jeremies 51v2 I enviarà a Babilònia aficionats, que l'aventaran i buidaran la seva terra, perquè en el dia de l'angoixa s'enfrontaran al seu voltant.</w:t>
      </w:r>
    </w:p>
    <w:p/>
    <w:p>
      <w:r xmlns:w="http://schemas.openxmlformats.org/wordprocessingml/2006/main">
        <w:t xml:space="preserve">Déu enviarà camperols de Babilònia que buidaran la seva terra en temps de dificultat.</w:t>
      </w:r>
    </w:p>
    <w:p/>
    <w:p>
      <w:r xmlns:w="http://schemas.openxmlformats.org/wordprocessingml/2006/main">
        <w:t xml:space="preserve">1. Provisió de Déu en temps de problemes</w:t>
      </w:r>
    </w:p>
    <w:p/>
    <w:p>
      <w:r xmlns:w="http://schemas.openxmlformats.org/wordprocessingml/2006/main">
        <w:t xml:space="preserve">2. El poder de la fe en temps difícils</w:t>
      </w:r>
    </w:p>
    <w:p/>
    <w:p>
      <w:r xmlns:w="http://schemas.openxmlformats.org/wordprocessingml/2006/main">
        <w:t xml:space="preserve">1. Isaïes 41:10-13</w:t>
      </w:r>
    </w:p>
    <w:p/>
    <w:p>
      <w:r xmlns:w="http://schemas.openxmlformats.org/wordprocessingml/2006/main">
        <w:t xml:space="preserve">2. Romans 8:28-39</w:t>
      </w:r>
    </w:p>
    <w:p/>
    <w:p>
      <w:r xmlns:w="http://schemas.openxmlformats.org/wordprocessingml/2006/main">
        <w:t xml:space="preserve">Jeremies 51:3 Que l'arquer tiri l'arc contra el que s'inclina, i contra el que s'alça amb el seu briganti; i no perdoneu els seus joves; destruïu completament tota la seva host.</w:t>
      </w:r>
    </w:p>
    <w:p/>
    <w:p>
      <w:r xmlns:w="http://schemas.openxmlformats.org/wordprocessingml/2006/main">
        <w:t xml:space="preserve">Déu mana al seu poble que destrueixi Babilònia i els seus exèrcits.</w:t>
      </w:r>
    </w:p>
    <w:p/>
    <w:p>
      <w:r xmlns:w="http://schemas.openxmlformats.org/wordprocessingml/2006/main">
        <w:t xml:space="preserve">1. La justificació de Déu per a la destrucció - Jeremies 51:3</w:t>
      </w:r>
    </w:p>
    <w:p/>
    <w:p>
      <w:r xmlns:w="http://schemas.openxmlformats.org/wordprocessingml/2006/main">
        <w:t xml:space="preserve">2. Obeir l'ordre de Déu - Jeremies 51:3</w:t>
      </w:r>
    </w:p>
    <w:p/>
    <w:p>
      <w:r xmlns:w="http://schemas.openxmlformats.org/wordprocessingml/2006/main">
        <w:t xml:space="preserve">1. Isaïes 42:13 - "Perquè el Senyor sortirà com un guerrer, despertarà el seu zel com un home de guerra. Provocarà un crit, sí, elevarà un crit de guerra. Prevaldrà contra els seus enemics. ."</w:t>
      </w:r>
    </w:p>
    <w:p/>
    <w:p>
      <w:r xmlns:w="http://schemas.openxmlformats.org/wordprocessingml/2006/main">
        <w:t xml:space="preserve">2. Apocalipsi 19:11-21 - "I vaig veure el cel obert, i vet aquí un cavall blanc, i el qui hi seia s'anomena Fidel i Veritable, i amb justícia jutja i fa la guerra. Els seus ulls són una flama de foc, i al seu cap hi ha moltes diademes; i té escrit sobre ell un nom que ningú no coneix sinó ell mateix”.</w:t>
      </w:r>
    </w:p>
    <w:p/>
    <w:p>
      <w:r xmlns:w="http://schemas.openxmlformats.org/wordprocessingml/2006/main">
        <w:t xml:space="preserve">Jeremies 51:4 Així cauran els assassinats a la terra dels caldeus, i els que són travessats pels seus carrers.</w:t>
      </w:r>
    </w:p>
    <w:p/>
    <w:p>
      <w:r xmlns:w="http://schemas.openxmlformats.org/wordprocessingml/2006/main">
        <w:t xml:space="preserve">La gent del país dels caldeus serà assassinat i els seus cossos quedaran als carrers.</w:t>
      </w:r>
    </w:p>
    <w:p/>
    <w:p>
      <w:r xmlns:w="http://schemas.openxmlformats.org/wordprocessingml/2006/main">
        <w:t xml:space="preserve">1. La importància de viure una vida en obediència a Déu</w:t>
      </w:r>
    </w:p>
    <w:p/>
    <w:p>
      <w:r xmlns:w="http://schemas.openxmlformats.org/wordprocessingml/2006/main">
        <w:t xml:space="preserve">2. Les conseqüències de la desobediència</w:t>
      </w:r>
    </w:p>
    <w:p/>
    <w:p>
      <w:r xmlns:w="http://schemas.openxmlformats.org/wordprocessingml/2006/main">
        <w:t xml:space="preserve">1. Romans 6:23 (Perquè el sou del pecat és la mort, però el do gratuït de Déu és la vida eterna en Crist Jesús, el nostre Senyor).</w:t>
      </w:r>
    </w:p>
    <w:p/>
    <w:p>
      <w:r xmlns:w="http://schemas.openxmlformats.org/wordprocessingml/2006/main">
        <w:t xml:space="preserve">2. Hebreus 10:26-31 (Perquè si seguim pecant deliberadament després d'haver rebut el coneixement de la veritat, ja no queda un sacrifici pels pecats, sinó una esperança espantosa del judici i una fúria de foc que consumirà els adversaris). .)</w:t>
      </w:r>
    </w:p>
    <w:p/>
    <w:p>
      <w:r xmlns:w="http://schemas.openxmlformats.org/wordprocessingml/2006/main">
        <w:t xml:space="preserve">Jeremies 51:5 Perquè Israel, ni Judà, no han estat abandonats pel seu Déu, pel Senyor dels exèrcits; encara que la seva terra estava plena de pecat contra el Sant d'Israel.</w:t>
      </w:r>
    </w:p>
    <w:p/>
    <w:p>
      <w:r xmlns:w="http://schemas.openxmlformats.org/wordprocessingml/2006/main">
        <w:t xml:space="preserve">Déu no ha abandonat el seu poble, encara que hagi comès pecat contra ell.</w:t>
      </w:r>
    </w:p>
    <w:p/>
    <w:p>
      <w:r xmlns:w="http://schemas.openxmlformats.org/wordprocessingml/2006/main">
        <w:t xml:space="preserve">1: L'amor infallible de Déu: la seva fidelitat i misericòrdia es mantenen fins i tot quan fallem.</w:t>
      </w:r>
    </w:p>
    <w:p/>
    <w:p>
      <w:r xmlns:w="http://schemas.openxmlformats.org/wordprocessingml/2006/main">
        <w:t xml:space="preserve">2: El poder del perdó - Déu sempre està disposat i capaç de perdonar les nostres transgressions.</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1 Joan 1:9 - Si confessem els nostres pecats, ell és fidel i just i ens perdonarà els nostres pecats i ens purificarà de tota injustícia.</w:t>
      </w:r>
    </w:p>
    <w:p/>
    <w:p>
      <w:r xmlns:w="http://schemas.openxmlformats.org/wordprocessingml/2006/main">
        <w:t xml:space="preserve">Jeremies 51:6 Fugiu del mig de Babilònia i allibereu cadascun la seva ànima; no us extermineu per la seva iniquitat; perquè aquest és el temps de la venjança del Senyor; li farà una recompensa.</w:t>
      </w:r>
    </w:p>
    <w:p/>
    <w:p>
      <w:r xmlns:w="http://schemas.openxmlformats.org/wordprocessingml/2006/main">
        <w:t xml:space="preserve">Les persones que viuen a Babilònia són advertides que fugin de la ciutat per salvar les seves ànimes, ja que Déu està a punt de castigar Babilònia.</w:t>
      </w:r>
    </w:p>
    <w:p/>
    <w:p>
      <w:r xmlns:w="http://schemas.openxmlformats.org/wordprocessingml/2006/main">
        <w:t xml:space="preserve">1. No et quedis enrere quan vingui el judici de Déu - Jeremies 51:6</w:t>
      </w:r>
    </w:p>
    <w:p/>
    <w:p>
      <w:r xmlns:w="http://schemas.openxmlformats.org/wordprocessingml/2006/main">
        <w:t xml:space="preserve">2. Fugir de la destrucció i buscar seguretat en el Senyor - Jeremies 51:6</w:t>
      </w:r>
    </w:p>
    <w:p/>
    <w:p>
      <w:r xmlns:w="http://schemas.openxmlformats.org/wordprocessingml/2006/main">
        <w:t xml:space="preserve">1. Mateu 24:16-18 - Llavors, els qui estiguin a Judea, que fugin a les muntanyes. Que ningú baixi al terrat per treure res de casa. I que ningú al camp torni a buscar la seva capa. I ai de les que estan embarassades i de les que estan aletant en aquells dies!</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Jeremies 51:7 Babilònia ha estat una copa d'or a la mà del Senyor, que va embriagar tota la terra; les nacions han begut del seu vi; per tant les nacions estan boges.</w:t>
      </w:r>
    </w:p>
    <w:p/>
    <w:p>
      <w:r xmlns:w="http://schemas.openxmlformats.org/wordprocessingml/2006/main">
        <w:t xml:space="preserve">Déu té el control de les nacions, utilitzant Babilònia com a instrument del seu judici.</w:t>
      </w:r>
    </w:p>
    <w:p/>
    <w:p>
      <w:r xmlns:w="http://schemas.openxmlformats.org/wordprocessingml/2006/main">
        <w:t xml:space="preserve">1: Déu té el control - Jeremies 51:7</w:t>
      </w:r>
    </w:p>
    <w:p/>
    <w:p>
      <w:r xmlns:w="http://schemas.openxmlformats.org/wordprocessingml/2006/main">
        <w:t xml:space="preserve">2: El poder del judici de Déu - Jeremies 51:7</w:t>
      </w:r>
    </w:p>
    <w:p/>
    <w:p>
      <w:r xmlns:w="http://schemas.openxmlformats.org/wordprocessingml/2006/main">
        <w:t xml:space="preserve">1: Isaïes 40:15-17 - Heus aquí, les nacions són com una gota d'una galleda, i són comptades com la pols petita de la balança: vet aquí, ell arrasa les illes com una cosa molt petita.</w:t>
      </w:r>
    </w:p>
    <w:p/>
    <w:p>
      <w:r xmlns:w="http://schemas.openxmlformats.org/wordprocessingml/2006/main">
        <w:t xml:space="preserve">2: Salm 33:10-11 - El Senyor fa que els consells de les nacions siguin sense efecte; El consell del Senyor és per sempre, els pensaments del seu cor per a totes les generacions.</w:t>
      </w:r>
    </w:p>
    <w:p/>
    <w:p>
      <w:r xmlns:w="http://schemas.openxmlformats.org/wordprocessingml/2006/main">
        <w:t xml:space="preserve">Jeremies 51:8 Babilònia ha caigut i destruïda de sobte: udola per ella; prengui bàlsam per al seu dolor, si és així, es pot curar.</w:t>
      </w:r>
    </w:p>
    <w:p/>
    <w:p>
      <w:r xmlns:w="http://schemas.openxmlformats.org/wordprocessingml/2006/main">
        <w:t xml:space="preserve">Babilònia ha caigut de sobte, motiu de lament i dol. Busca cura i consol per a ella.</w:t>
      </w:r>
    </w:p>
    <w:p/>
    <w:p>
      <w:r xmlns:w="http://schemas.openxmlformats.org/wordprocessingml/2006/main">
        <w:t xml:space="preserve">1. Trobar l'esperança en temps de dolor</w:t>
      </w:r>
    </w:p>
    <w:p/>
    <w:p>
      <w:r xmlns:w="http://schemas.openxmlformats.org/wordprocessingml/2006/main">
        <w:t xml:space="preserve">2. Dol i consolació en temps de pèrdua</w:t>
      </w:r>
    </w:p>
    <w:p/>
    <w:p>
      <w:r xmlns:w="http://schemas.openxmlformats.org/wordprocessingml/2006/main">
        <w:t xml:space="preserve">1. Salm 34:18 El Senyor és a prop dels que tenen el cor trencat i salva els aixafats d'esperit.</w:t>
      </w:r>
    </w:p>
    <w:p/>
    <w:p>
      <w:r xmlns:w="http://schemas.openxmlformats.org/wordprocessingml/2006/main">
        <w:t xml:space="preserve">2. Isaïes 61:1-3 L'Esperit del Senyor Déu és sobre mi, perquè el Senyor m'ha ungit per portar una bona nova als pobres; m'ha enviat a lligar els que tenen el cor trencat, a proclamar la llibertat als captius i l'obertura de la presó als presos; per proclamar l'any del favor del Senyor i el dia de la venjança del nostre Déu; per consolar a tots els que ploren.</w:t>
      </w:r>
    </w:p>
    <w:p/>
    <w:p>
      <w:r xmlns:w="http://schemas.openxmlformats.org/wordprocessingml/2006/main">
        <w:t xml:space="preserve">Jeremies 51v9 Voldríem guarir Babilònia, però ella no ha estat curada; abandoneu-la i anem cadascú al seu país, perquè el seu judici arriba fins al cel i s'eleva fins al cel.</w:t>
      </w:r>
    </w:p>
    <w:p/>
    <w:p>
      <w:r xmlns:w="http://schemas.openxmlformats.org/wordprocessingml/2006/main">
        <w:t xml:space="preserve">Déu ha determinat que Babilònia no es guarirà i ha decretat que el seu judici és tan gran que arriba fins al cel i s'eleva als cels.</w:t>
      </w:r>
    </w:p>
    <w:p/>
    <w:p>
      <w:r xmlns:w="http://schemas.openxmlformats.org/wordprocessingml/2006/main">
        <w:t xml:space="preserve">1. El judici de Babilònia: què podem aprendre de la fi d'una nació?</w:t>
      </w:r>
    </w:p>
    <w:p/>
    <w:p>
      <w:r xmlns:w="http://schemas.openxmlformats.org/wordprocessingml/2006/main">
        <w:t xml:space="preserve">2. El judici de Déu: la nostra necessitat de buscar el seu perdó.</w:t>
      </w:r>
    </w:p>
    <w:p/>
    <w:p>
      <w:r xmlns:w="http://schemas.openxmlformats.org/wordprocessingml/2006/main">
        <w:t xml:space="preserve">1. Isaïes 48:9-10 "Per amor del meu nom retardaré la meva ira, i per la meva lloança m'abstindré per tu, de no tallar-te. Heus aquí, t'he refinat, però no amb plata; t'ha escollit al forn de l'aflicció.</w:t>
      </w:r>
    </w:p>
    <w:p/>
    <w:p>
      <w:r xmlns:w="http://schemas.openxmlformats.org/wordprocessingml/2006/main">
        <w:t xml:space="preserve">2. Amos 3:6-7 "¿Se sonarà una trompeta a la ciutat i el poble no tingui por? Hi haurà mal en una ciutat i el Senyor no ho hagi fet? Certament, el Senyor Déu no farà res, sinó revela el seu secret als seus servents els profetes".</w:t>
      </w:r>
    </w:p>
    <w:p/>
    <w:p>
      <w:r xmlns:w="http://schemas.openxmlformats.org/wordprocessingml/2006/main">
        <w:t xml:space="preserve">Jeremies 51:10 El Senyor ha fet sortir la nostra justícia: veniu i anunciem a Sió l'obra del Senyor, el nostre Déu.</w:t>
      </w:r>
    </w:p>
    <w:p/>
    <w:p>
      <w:r xmlns:w="http://schemas.openxmlformats.org/wordprocessingml/2006/main">
        <w:t xml:space="preserve">Déu ens ha portat justícia i salvació; ajuntem-nos i anunciem les obres del Senyor.</w:t>
      </w:r>
    </w:p>
    <w:p/>
    <w:p>
      <w:r xmlns:w="http://schemas.openxmlformats.org/wordprocessingml/2006/main">
        <w:t xml:space="preserve">1. La fidelitat de Déu: declarant la seva bondat a les nostres vides</w:t>
      </w:r>
    </w:p>
    <w:p/>
    <w:p>
      <w:r xmlns:w="http://schemas.openxmlformats.org/wordprocessingml/2006/main">
        <w:t xml:space="preserve">2. Escollir proclamar la justícia del Senyor</w:t>
      </w:r>
    </w:p>
    <w:p/>
    <w:p>
      <w:r xmlns:w="http://schemas.openxmlformats.org/wordprocessingml/2006/main">
        <w:t xml:space="preserve">1. Isaïes 12:2-3 - "Heus aquí, Déu és la meva salvació; confiaré i no tindré por, perquè el Senyor Déu és la meva força i el meu cant, i ell s'ha convertit en la meva salvació".</w:t>
      </w:r>
    </w:p>
    <w:p/>
    <w:p>
      <w:r xmlns:w="http://schemas.openxmlformats.org/wordprocessingml/2006/main">
        <w:t xml:space="preserve">2. Salm 107:1-2 - "Doneu gràcies al Senyor, perquè és bo, perquè perdura per sempre la seva bondat! Que així diguin els redimits del Senyor, a qui ha redimit de l'angoixa".</w:t>
      </w:r>
    </w:p>
    <w:p/>
    <w:p>
      <w:r xmlns:w="http://schemas.openxmlformats.org/wordprocessingml/2006/main">
        <w:t xml:space="preserve">Jeremies 51:11 Feu brillants les fletxes; aplegueu els escuts: el Senyor ha aixecat l'esperit dels reis dels Medes, perquè el seu intent és contra Babilònia, de destruir-la; perquè és la venjança del Senyor, la venjança del seu temple.</w:t>
      </w:r>
    </w:p>
    <w:p/>
    <w:p>
      <w:r xmlns:w="http://schemas.openxmlformats.org/wordprocessingml/2006/main">
        <w:t xml:space="preserve">Déu demana justícia contra Babilònia per la seva maldat.</w:t>
      </w:r>
    </w:p>
    <w:p/>
    <w:p>
      <w:r xmlns:w="http://schemas.openxmlformats.org/wordprocessingml/2006/main">
        <w:t xml:space="preserve">1. Déu és just i digne de tota lloança</w:t>
      </w:r>
    </w:p>
    <w:p/>
    <w:p>
      <w:r xmlns:w="http://schemas.openxmlformats.org/wordprocessingml/2006/main">
        <w:t xml:space="preserve">2. La venjança pertany només al Senyor</w:t>
      </w:r>
    </w:p>
    <w:p/>
    <w:p>
      <w:r xmlns:w="http://schemas.openxmlformats.org/wordprocessingml/2006/main">
        <w:t xml:space="preserve">1. Salm 136:1-3 - "Doneu gràcies al Senyor, perquè és bo, perquè la seva bondat dura per sempre! Doneu gràcies al Déu dels déus, perquè la seva bondat dura per sempre! Senyor dels senyors, perquè el seu amor dura per sempre!"</w:t>
      </w:r>
    </w:p>
    <w:p/>
    <w:p>
      <w:r xmlns:w="http://schemas.openxmlformats.org/wordprocessingml/2006/main">
        <w:t xml:space="preserve">2. Proverbis 20:22 - No diguis: pagaré el mal; espera el Senyor, i ell et lliurarà.</w:t>
      </w:r>
    </w:p>
    <w:p/>
    <w:p>
      <w:r xmlns:w="http://schemas.openxmlformats.org/wordprocessingml/2006/main">
        <w:t xml:space="preserve">Jeremies 51v12 Aixeca l'estendard sobre les muralles de Babilònia, enforteix la vigilància, aixeca els vigilants, prepara les emboscades, perquè el Senyor ha dissenyat i fet allò que va dir contra els habitants de Babilònia.</w:t>
      </w:r>
    </w:p>
    <w:p/>
    <w:p>
      <w:r xmlns:w="http://schemas.openxmlformats.org/wordprocessingml/2006/main">
        <w:t xml:space="preserve">El Senyor ha pronunciat el judici contra els habitants de Babilònia, i el poble s'ha de preparar per defensar-se aixecant un estendard, reforçant la guàrdia i preparant emboscades.</w:t>
      </w:r>
    </w:p>
    <w:p/>
    <w:p>
      <w:r xmlns:w="http://schemas.openxmlformats.org/wordprocessingml/2006/main">
        <w:t xml:space="preserve">1. La justícia de Déu - Comprendre el judici de Déu sobre Babilònia</w:t>
      </w:r>
    </w:p>
    <w:p/>
    <w:p>
      <w:r xmlns:w="http://schemas.openxmlformats.org/wordprocessingml/2006/main">
        <w:t xml:space="preserve">2. Mantingueu-vos ferms - Preparant-vos per defensar-vos contra el judici de Déu</w:t>
      </w:r>
    </w:p>
    <w:p/>
    <w:p>
      <w:r xmlns:w="http://schemas.openxmlformats.org/wordprocessingml/2006/main">
        <w:t xml:space="preserve">1. Isaïes 13:3-4 - "He manat als meus santificats, també he cridat els meus poderosos per la meva ira, els que s'alegren en la meva altesa. El soroll d'una multitud a les muntanyes, com d'un gran pobles; un soroll tumultuós dels regnes de les nacions reunits: el Senyor dels exèrcits recull l'exèrcit de la batalla".</w:t>
      </w:r>
    </w:p>
    <w:p/>
    <w:p>
      <w:r xmlns:w="http://schemas.openxmlformats.org/wordprocessingml/2006/main">
        <w:t xml:space="preserve">2. Apocalipsi 18:1-4 - "Després d'això vaig veure baixar del cel un altre àngel amb gran poder; i la terra es va il·luminar amb la seva glòria. I va cridar amb una veu forta, dient: Babilònia la gran. Ha caigut, ha caigut, i s'ha convertit en l'habitació dels dimonis, i la presa de tot esperit impur, i una gàbia de tot ocell impur i odiós, perquè totes les nacions han begut del vi de la ira de la seva fornicació i els reis. de la terra han fornicat amb ella, i els mercaders de la terra s'han enriquit amb l'abundància de les seves delicadeses. I vaig escoltar una altra veu del cel que deia: Sortiu d'ella, poble meu, perquè no en feu partícips. pecats, i que no rebeu de les seves plagues".</w:t>
      </w:r>
    </w:p>
    <w:p/>
    <w:p>
      <w:r xmlns:w="http://schemas.openxmlformats.org/wordprocessingml/2006/main">
        <w:t xml:space="preserve">Jeremies 51:13 Oh tu que habites sobre moltes aigües, abundants en tresors, la teva fi ha arribat i la mesura de la teva cobdícia.</w:t>
      </w:r>
    </w:p>
    <w:p/>
    <w:p>
      <w:r xmlns:w="http://schemas.openxmlformats.org/wordprocessingml/2006/main">
        <w:t xml:space="preserve">S'acosta la fi dels rics i plens de possessions materials.</w:t>
      </w:r>
    </w:p>
    <w:p/>
    <w:p>
      <w:r xmlns:w="http://schemas.openxmlformats.org/wordprocessingml/2006/main">
        <w:t xml:space="preserve">1: No ens hem d'enganxar massa a les possessions materials, perquè la nostra vida en aquesta terra és breu.</w:t>
      </w:r>
    </w:p>
    <w:p/>
    <w:p>
      <w:r xmlns:w="http://schemas.openxmlformats.org/wordprocessingml/2006/main">
        <w:t xml:space="preserve">2: Les riqueses són efímers i es poden treure ràpidament, així que no les hem de buscar com el nostre objectiu final.</w:t>
      </w:r>
    </w:p>
    <w:p/>
    <w:p>
      <w:r xmlns:w="http://schemas.openxmlformats.org/wordprocessingml/2006/main">
        <w:t xml:space="preserve">1: 1 Timoteu 6:17-19: Pel que fa als rics d'aquest segle, mana'ls que no siguin arrogants, ni que esperin en la incertesa de les riqueses, sinó en Déu, que ens ofereix amb riquesa tot per gaudir. Han de fer el bé, ser rics en bones obres, ser generosos i disposats a compartir, emmagatzemar-se així un tresor com a bon fonament per al futur, per apoderar-se d'allò que és veritablement la vida.</w:t>
      </w:r>
    </w:p>
    <w:p/>
    <w:p>
      <w:r xmlns:w="http://schemas.openxmlformats.org/wordprocessingml/2006/main">
        <w:t xml:space="preserve">2: Proverbis 11:28, Qui confia en les seves riqueses caurà, però el just florirà com una fulla verda.</w:t>
      </w:r>
    </w:p>
    <w:p/>
    <w:p>
      <w:r xmlns:w="http://schemas.openxmlformats.org/wordprocessingml/2006/main">
        <w:t xml:space="preserve">Jeremies 51:14 El Senyor dels exèrcits ha jurat per ell mateix, dient: Segur que t'ompliré d'homes, com d'erugues; i alçaran un crit contra tu.</w:t>
      </w:r>
    </w:p>
    <w:p/>
    <w:p>
      <w:r xmlns:w="http://schemas.openxmlformats.org/wordprocessingml/2006/main">
        <w:t xml:space="preserve">Déu enviarà un exèrcit per aclaparar els seus enemics.</w:t>
      </w:r>
    </w:p>
    <w:p/>
    <w:p>
      <w:r xmlns:w="http://schemas.openxmlformats.org/wordprocessingml/2006/main">
        <w:t xml:space="preserve">1: El poder de Déu és poderós i imparable.</w:t>
      </w:r>
    </w:p>
    <w:p/>
    <w:p>
      <w:r xmlns:w="http://schemas.openxmlformats.org/wordprocessingml/2006/main">
        <w:t xml:space="preserve">2: Déu no serà ignorat, i els qui el desafien seran castigats.</w:t>
      </w:r>
    </w:p>
    <w:p/>
    <w:p>
      <w:r xmlns:w="http://schemas.openxmlformats.org/wordprocessingml/2006/main">
        <w:t xml:space="preserve">1: Isaïes 40:29 Ell dóna poder als cansats; i als qui no tenen poder augmenta la força.</w:t>
      </w:r>
    </w:p>
    <w:p/>
    <w:p>
      <w:r xmlns:w="http://schemas.openxmlformats.org/wordprocessingml/2006/main">
        <w:t xml:space="preserve">2: Salm 33:6 Per la paraula del Senyor van ser fets els cels; i tot el seu exèrcit per l'alè de la seva boca.</w:t>
      </w:r>
    </w:p>
    <w:p/>
    <w:p>
      <w:r xmlns:w="http://schemas.openxmlformats.org/wordprocessingml/2006/main">
        <w:t xml:space="preserve">Jeremies 51:15 Ell ha fet la terra amb el seu poder, ha establert el món amb la seva saviesa, i ha allargat el cel amb el seu intel·ligència.</w:t>
      </w:r>
    </w:p>
    <w:p/>
    <w:p>
      <w:r xmlns:w="http://schemas.openxmlformats.org/wordprocessingml/2006/main">
        <w:t xml:space="preserve">Ha creat el món mitjançant el seu poder, saviesa i comprensió.</w:t>
      </w:r>
    </w:p>
    <w:p/>
    <w:p>
      <w:r xmlns:w="http://schemas.openxmlformats.org/wordprocessingml/2006/main">
        <w:t xml:space="preserve">1. El poder i la saviesa de Déu en la creació</w:t>
      </w:r>
    </w:p>
    <w:p/>
    <w:p>
      <w:r xmlns:w="http://schemas.openxmlformats.org/wordprocessingml/2006/main">
        <w:t xml:space="preserve">2. Les meravelles de l'enteniment de Déu</w:t>
      </w:r>
    </w:p>
    <w:p/>
    <w:p>
      <w:r xmlns:w="http://schemas.openxmlformats.org/wordprocessingml/2006/main">
        <w:t xml:space="preserve">1. Job 12:13-14 - "De Déu pertanyen la saviesa i el poder; els seus són el consell i l'enteniment. El que ell enderroca no es pot reconstruir, els que empresona no poden ser alliberats".</w:t>
      </w:r>
    </w:p>
    <w:p/>
    <w:p>
      <w:r xmlns:w="http://schemas.openxmlformats.org/wordprocessingml/2006/main">
        <w:t xml:space="preserve">2. Proverbis 8:27-29 - "Quan va establir el cel, jo estava allà, quan va dibuixar un cercle a la cara de l'abisme, quan va afermar els cels a dalt, quan va establir les fonts de l'abisme, quan va posar al mar el seu límit, perquè les aigües no transgressin el seu manament, quan va marcar els fonaments de la terra".</w:t>
      </w:r>
    </w:p>
    <w:p/>
    <w:p>
      <w:r xmlns:w="http://schemas.openxmlformats.org/wordprocessingml/2006/main">
        <w:t xml:space="preserve">Jeremies 51:16 Quan pronuncia la seva veu, hi ha una multitud d'aigües al cel; i fa pujar els vapors dels extrems de la terra: fa llamps amb la pluja i treu el vent dels seus tresors.</w:t>
      </w:r>
    </w:p>
    <w:p/>
    <w:p>
      <w:r xmlns:w="http://schemas.openxmlformats.org/wordprocessingml/2006/main">
        <w:t xml:space="preserve">Déu té el poder de controlar els elements de la natura, com l'aigua, els vapors, els llamps, la pluja i el vent.</w:t>
      </w:r>
    </w:p>
    <w:p/>
    <w:p>
      <w:r xmlns:w="http://schemas.openxmlformats.org/wordprocessingml/2006/main">
        <w:t xml:space="preserve">1. El poder de Déu: podem confiar en el poder de Déu per proveir-nos i protegir-nos.</w:t>
      </w:r>
    </w:p>
    <w:p/>
    <w:p>
      <w:r xmlns:w="http://schemas.openxmlformats.org/wordprocessingml/2006/main">
        <w:t xml:space="preserve">2. Déu ens cuida: Déu ens cuida prou com per utilitzar el seu poder per proporcionar-nos els elements que necessitem per viure.</w:t>
      </w:r>
    </w:p>
    <w:p/>
    <w:p>
      <w:r xmlns:w="http://schemas.openxmlformats.org/wordprocessingml/2006/main">
        <w:t xml:space="preserve">1. Salm 148:8 Foc i calamarsa, neu i núvols; Vent tempestuós, complint la seva paraula.</w:t>
      </w:r>
    </w:p>
    <w:p/>
    <w:p>
      <w:r xmlns:w="http://schemas.openxmlformats.org/wordprocessingml/2006/main">
        <w:t xml:space="preserve">2. Mateu 8:26-27 Ell els digué: "Per què teniu por, de poca fe?" Llavors es va aixecar i va increpar els vents i el mar, i es va fer una gran calma. Llavors els homes es van meravellar i deien: "Quina mena d'home és aquest, que fins i tot els vents i el mar l'obeeixen!"</w:t>
      </w:r>
    </w:p>
    <w:p/>
    <w:p>
      <w:r xmlns:w="http://schemas.openxmlformats.org/wordprocessingml/2006/main">
        <w:t xml:space="preserve">Jeremies 51:17 Tothom és insensat pel seu coneixement; tot fundador és confós per la imatge tallada, perquè la seva imatge fosa és falsedat, i no hi ha alè en elles.</w:t>
      </w:r>
    </w:p>
    <w:p/>
    <w:p>
      <w:r xmlns:w="http://schemas.openxmlformats.org/wordprocessingml/2006/main">
        <w:t xml:space="preserve">El coneixement de cada home és limitat i equivocat, el que porta a falses creences i idolatria.</w:t>
      </w:r>
    </w:p>
    <w:p/>
    <w:p>
      <w:r xmlns:w="http://schemas.openxmlformats.org/wordprocessingml/2006/main">
        <w:t xml:space="preserve">1. El perill de les falses creences</w:t>
      </w:r>
    </w:p>
    <w:p/>
    <w:p>
      <w:r xmlns:w="http://schemas.openxmlformats.org/wordprocessingml/2006/main">
        <w:t xml:space="preserve">2. La inutilitat de la idolatria</w:t>
      </w:r>
    </w:p>
    <w:p/>
    <w:p>
      <w:r xmlns:w="http://schemas.openxmlformats.org/wordprocessingml/2006/main">
        <w:t xml:space="preserve">1. Isaïes 44:9-20</w:t>
      </w:r>
    </w:p>
    <w:p/>
    <w:p>
      <w:r xmlns:w="http://schemas.openxmlformats.org/wordprocessingml/2006/main">
        <w:t xml:space="preserve">2. Salm 115:4-8</w:t>
      </w:r>
    </w:p>
    <w:p/>
    <w:p>
      <w:r xmlns:w="http://schemas.openxmlformats.org/wordprocessingml/2006/main">
        <w:t xml:space="preserve">Jeremies 51:18 Són vanitat, obra d'errors: periran en el temps de la seva visita.</w:t>
      </w:r>
    </w:p>
    <w:p/>
    <w:p>
      <w:r xmlns:w="http://schemas.openxmlformats.org/wordprocessingml/2006/main">
        <w:t xml:space="preserve">Les creacions de Déu són vanitat i s'acabaran en el temps de la visita.</w:t>
      </w:r>
    </w:p>
    <w:p/>
    <w:p>
      <w:r xmlns:w="http://schemas.openxmlformats.org/wordprocessingml/2006/main">
        <w:t xml:space="preserve">1. Vanitat de la vida: entendre la perspectiva de Déu</w:t>
      </w:r>
    </w:p>
    <w:p/>
    <w:p>
      <w:r xmlns:w="http://schemas.openxmlformats.org/wordprocessingml/2006/main">
        <w:t xml:space="preserve">2. La bogeria de l'arrogància humana: la nostra fragilitat a les mans de Déu</w:t>
      </w:r>
    </w:p>
    <w:p/>
    <w:p>
      <w:r xmlns:w="http://schemas.openxmlformats.org/wordprocessingml/2006/main">
        <w:t xml:space="preserve">1. Eclesiastés 1:2 - "Vanitat de vanitats, diu el Predicador, vanitat de vanitats; tot és vanitat".</w:t>
      </w:r>
    </w:p>
    <w:p/>
    <w:p>
      <w:r xmlns:w="http://schemas.openxmlformats.org/wordprocessingml/2006/main">
        <w:t xml:space="preserve">2. Isaïes 40:6-8 - "La veu va dir: Crida. I ell va dir: Què clamaré? Tota carn és herba, i tota la seva bondat és com la flor del camp: l'herba s'asseca, la flor s'esvaeix. perquè l'esperit del Senyor bufa sobre ell: el poble és certament herba. L'herba s'asseca, la flor s'esvaeix, però la paraula del nostre Déu es mantindrà per sempre".</w:t>
      </w:r>
    </w:p>
    <w:p/>
    <w:p>
      <w:r xmlns:w="http://schemas.openxmlformats.org/wordprocessingml/2006/main">
        <w:t xml:space="preserve">Jeremies 51:19 La part de Jacob no és com ells; perquè ell és el primer de totes les coses, i Israel és la vara de la seva herència: el Senyor dels exèrcits és el seu nom.</w:t>
      </w:r>
    </w:p>
    <w:p/>
    <w:p>
      <w:r xmlns:w="http://schemas.openxmlformats.org/wordprocessingml/2006/main">
        <w:t xml:space="preserve">Déu ha donat a Jacob una part única, ja que ell és el primer de totes les coses. Israel és la seva herència, i el Senyor dels exèrcits és el seu nom.</w:t>
      </w:r>
    </w:p>
    <w:p/>
    <w:p>
      <w:r xmlns:w="http://schemas.openxmlformats.org/wordprocessingml/2006/main">
        <w:t xml:space="preserve">1. Déu ens ha donat a tots una part única de la vida, i depèn de nosaltres utilitzar-la per a la seva glòria.</w:t>
      </w:r>
    </w:p>
    <w:p/>
    <w:p>
      <w:r xmlns:w="http://schemas.openxmlformats.org/wordprocessingml/2006/main">
        <w:t xml:space="preserve">2. Tots estem cridats a ser poble de Déu i a ser fidels en tot allò que Ell ens ha donat.</w:t>
      </w:r>
    </w:p>
    <w:p/>
    <w:p>
      <w:r xmlns:w="http://schemas.openxmlformats.org/wordprocessingml/2006/main">
        <w:t xml:space="preserve">1. Romans 8:28-30 - I sabem que Déu treballa en tot per al bé dels qui l'estimen, que han estat cridats segons el seu propòsit.</w:t>
      </w:r>
    </w:p>
    <w:p/>
    <w:p>
      <w:r xmlns:w="http://schemas.openxmlformats.org/wordprocessingml/2006/main">
        <w:t xml:space="preserve">2. 1 Pere 5:6-7 - Humilieu-vos, doncs, sota la mà poderosa de Déu, perquè us elevi en el seu moment. Llança tota la teva ansietat sobre ell perquè es preocupa per tu.</w:t>
      </w:r>
    </w:p>
    <w:p/>
    <w:p>
      <w:r xmlns:w="http://schemas.openxmlformats.org/wordprocessingml/2006/main">
        <w:t xml:space="preserve">Jeremies 51:20 Tu ets la meva destral i armes de guerra; perquè amb tu trencaré les nacions, i amb tu destruiré regnes;</w:t>
      </w:r>
    </w:p>
    <w:p/>
    <w:p>
      <w:r xmlns:w="http://schemas.openxmlformats.org/wordprocessingml/2006/main">
        <w:t xml:space="preserve">Déu utilitza Jeremies com a arma per trencar nacions i destruir regnes.</w:t>
      </w:r>
    </w:p>
    <w:p/>
    <w:p>
      <w:r xmlns:w="http://schemas.openxmlformats.org/wordprocessingml/2006/main">
        <w:t xml:space="preserve">1. Superar els regnes mitjançant la fe - Com la fe en Déu ens pot empoderar per superar qualsevol repte.</w:t>
      </w:r>
    </w:p>
    <w:p/>
    <w:p>
      <w:r xmlns:w="http://schemas.openxmlformats.org/wordprocessingml/2006/main">
        <w:t xml:space="preserve">2. La força d'una arma - Explorant el poder de Déu a través de Jeremies i el seu paper com a destral de batalla per a Déu.</w:t>
      </w:r>
    </w:p>
    <w:p/>
    <w:p>
      <w:r xmlns:w="http://schemas.openxmlformats.org/wordprocessingml/2006/main">
        <w:t xml:space="preserve">1. Efesis 6:10-18 - Vestint-se amb l'armadura completa de Déu.</w:t>
      </w:r>
    </w:p>
    <w:p/>
    <w:p>
      <w:r xmlns:w="http://schemas.openxmlformats.org/wordprocessingml/2006/main">
        <w:t xml:space="preserve">2. Romans 8:37-39 - Res no ens pot separar de l'amor de Déu.</w:t>
      </w:r>
    </w:p>
    <w:p/>
    <w:p>
      <w:r xmlns:w="http://schemas.openxmlformats.org/wordprocessingml/2006/main">
        <w:t xml:space="preserve">Jeremies 51:21 I amb tu trencaré el cavall i el seu genet; i amb tu trencaré el carro i el seu genet;</w:t>
      </w:r>
    </w:p>
    <w:p/>
    <w:p>
      <w:r xmlns:w="http://schemas.openxmlformats.org/wordprocessingml/2006/main">
        <w:t xml:space="preserve">Déu trencarà a trossos el cavall, el genet, el carro i el genet de Babilònia.</w:t>
      </w:r>
    </w:p>
    <w:p/>
    <w:p>
      <w:r xmlns:w="http://schemas.openxmlformats.org/wordprocessingml/2006/main">
        <w:t xml:space="preserve">1: El poder de Déu és més gran que qualsevol exèrcit a la Terra, i sempre serà victoriós.</w:t>
      </w:r>
    </w:p>
    <w:p/>
    <w:p>
      <w:r xmlns:w="http://schemas.openxmlformats.org/wordprocessingml/2006/main">
        <w:t xml:space="preserve">2: Fins i tot quan sembla que s'ha perdut tota esperança, Déu farà justícia i trencarà els opressors.</w:t>
      </w:r>
    </w:p>
    <w:p/>
    <w:p>
      <w:r xmlns:w="http://schemas.openxmlformats.org/wordprocessingml/2006/main">
        <w:t xml:space="preserve">1: Salm 46:7 - El Senyor dels exèrcits és amb nosaltres; el Déu de Jacob és el nostre refugi.</w:t>
      </w:r>
    </w:p>
    <w:p/>
    <w:p>
      <w:r xmlns:w="http://schemas.openxmlformats.org/wordprocessingml/2006/main">
        <w:t xml:space="preserve">2: Isaïes 40:29 - Ell dóna poder al cansat, i al qui no té força augmenta la força.</w:t>
      </w:r>
    </w:p>
    <w:p/>
    <w:p>
      <w:r xmlns:w="http://schemas.openxmlformats.org/wordprocessingml/2006/main">
        <w:t xml:space="preserve">Jeremies 51:22 També amb tu trencaré l'home i la dona; i amb tu trencaré vells i joves; i amb tu trencaré el jove i la donzella;</w:t>
      </w:r>
    </w:p>
    <w:p/>
    <w:p>
      <w:r xmlns:w="http://schemas.openxmlformats.org/wordprocessingml/2006/main">
        <w:t xml:space="preserve">Déu farà justícia castigant totes les persones, independentment de l'edat o el gènere.</w:t>
      </w:r>
    </w:p>
    <w:p/>
    <w:p>
      <w:r xmlns:w="http://schemas.openxmlformats.org/wordprocessingml/2006/main">
        <w:t xml:space="preserve">1: Hem de ser humils davant Déu, que farà justícia a tothom.</w:t>
      </w:r>
    </w:p>
    <w:p/>
    <w:p>
      <w:r xmlns:w="http://schemas.openxmlformats.org/wordprocessingml/2006/main">
        <w:t xml:space="preserve">2: Hem d'acceptar el judici de Déu sense por, confiant en la seva perfecta justícia.</w:t>
      </w:r>
    </w:p>
    <w:p/>
    <w:p>
      <w:r xmlns:w="http://schemas.openxmlformats.org/wordprocessingml/2006/main">
        <w:t xml:space="preserve">1: Eclesiastés 12:13-14 - Escoltem la conclusió de tot l'assumpte: Temeu Déu i guardeu els seus manaments, perquè aquest és tot el deure de l'home. Perquè Déu portarà a judici tota acció, amb tota cosa secreta, ja sigui bona o dolenta.</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Jeremies 51:23 També trencaré amb tu el pastor i el seu ramat; i amb tu trencaré el pagès i el seu jou de bous; i amb tu trencaré capitans i governants.</w:t>
      </w:r>
    </w:p>
    <w:p/>
    <w:p>
      <w:r xmlns:w="http://schemas.openxmlformats.org/wordprocessingml/2006/main">
        <w:t xml:space="preserve">Déu castigarà els líders que oprimeixen el seu poble trencant les seves estructures de poder.</w:t>
      </w:r>
    </w:p>
    <w:p/>
    <w:p>
      <w:r xmlns:w="http://schemas.openxmlformats.org/wordprocessingml/2006/main">
        <w:t xml:space="preserve">1. Déu jutjarà els qui oprimeixen els que tenen cura</w:t>
      </w:r>
    </w:p>
    <w:p/>
    <w:p>
      <w:r xmlns:w="http://schemas.openxmlformats.org/wordprocessingml/2006/main">
        <w:t xml:space="preserve">2. El poder de Déu eliminarà els governants que abusin de la seva autoritat</w:t>
      </w:r>
    </w:p>
    <w:p/>
    <w:p>
      <w:r xmlns:w="http://schemas.openxmlformats.org/wordprocessingml/2006/main">
        <w:t xml:space="preserve">1. Lluc 12:48 - Per a tothom a qui es dona molt, se li demanarà molt; i a qui molt s'ha compromès, d'ell li demanaran més.</w:t>
      </w:r>
    </w:p>
    <w:p/>
    <w:p>
      <w:r xmlns:w="http://schemas.openxmlformats.org/wordprocessingml/2006/main">
        <w:t xml:space="preserve">2. Miquees 3:1-2 - I vaig dir: Escolteu, us prego, caps de Jacob i caps de la casa d'Israel. No us toca conèixer la justícia? Tu que odies el bé i estimes el mal; que despullen la pell del meu poble i la carn dels seus ossos.</w:t>
      </w:r>
    </w:p>
    <w:p/>
    <w:p>
      <w:r xmlns:w="http://schemas.openxmlformats.org/wordprocessingml/2006/main">
        <w:t xml:space="preserve">Jeremies 51v24 I pagaré a Babilònia i a tots els habitants de Caldea tot el mal que han fet a Sió davant els teus ulls, diu el Senyor.</w:t>
      </w:r>
    </w:p>
    <w:p/>
    <w:p>
      <w:r xmlns:w="http://schemas.openxmlformats.org/wordprocessingml/2006/main">
        <w:t xml:space="preserve">El Senyor promet fer justícia a Babilònia i al poble de Caldea pel mal que han fet a Sió.</w:t>
      </w:r>
    </w:p>
    <w:p/>
    <w:p>
      <w:r xmlns:w="http://schemas.openxmlformats.org/wordprocessingml/2006/main">
        <w:t xml:space="preserve">1. La justícia de Déu serà servida</w:t>
      </w:r>
    </w:p>
    <w:p/>
    <w:p>
      <w:r xmlns:w="http://schemas.openxmlformats.org/wordprocessingml/2006/main">
        <w:t xml:space="preserve">2. El Senyor és fidel a les seves promeses</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Isaïes 61:8 - "Perquè jo, el Senyor, estimo la justícia; odio el robatori i l'injustícia; els donaré fidelment la seva recompensa amb veritat, i faré una aliança eterna amb ells".</w:t>
      </w:r>
    </w:p>
    <w:p/>
    <w:p>
      <w:r xmlns:w="http://schemas.openxmlformats.org/wordprocessingml/2006/main">
        <w:t xml:space="preserve">Jeremies 51v25 Heus aquí, jo estic contra tu, muntanya destructora, diu el Senyor, que destrueixes tota la terra; i allargaré la meva mà sobre tu, et rodaré de les roques i et faré una muntanya cremada. .</w:t>
      </w:r>
    </w:p>
    <w:p/>
    <w:p>
      <w:r xmlns:w="http://schemas.openxmlformats.org/wordprocessingml/2006/main">
        <w:t xml:space="preserve">Déu declara que està en contra de la muntanya destructiva i la castigarà fent-la rodar de les roques i convertir-la en una muntanya cremada.</w:t>
      </w:r>
    </w:p>
    <w:p/>
    <w:p>
      <w:r xmlns:w="http://schemas.openxmlformats.org/wordprocessingml/2006/main">
        <w:t xml:space="preserve">1. "Les conseqüències de destruir la creació de Déu"</w:t>
      </w:r>
    </w:p>
    <w:p/>
    <w:p>
      <w:r xmlns:w="http://schemas.openxmlformats.org/wordprocessingml/2006/main">
        <w:t xml:space="preserve">2. "El judici de Déu sobre les nacions pecadores"</w:t>
      </w:r>
    </w:p>
    <w:p/>
    <w:p>
      <w:r xmlns:w="http://schemas.openxmlformats.org/wordprocessingml/2006/main">
        <w:t xml:space="preserve">1. Romans 12:19 "No us vengeu, estimats amics, sinó deixeu lloc a la ira de Déu, perquè està escrit: És meu venjar; jo pagaré, diu el Senyor".</w:t>
      </w:r>
    </w:p>
    <w:p/>
    <w:p>
      <w:r xmlns:w="http://schemas.openxmlformats.org/wordprocessingml/2006/main">
        <w:t xml:space="preserve">2. Apocalipsi 16:18-19 "Llavors es van produir llamps, sorolls, trons i un gran terratrèmol. No s'ha produït cap terratrèmol com aquest des que la humanitat és a la terra, tan gran va ser el terratrèmol. La gran ciutat es va dividir. en tres parts, i les ciutats de les nacions es van esfondrar. Déu es va recordar de Babilònia la Gran i li va donar la copa plena del vi de la fúria de la seva ira".</w:t>
      </w:r>
    </w:p>
    <w:p/>
    <w:p>
      <w:r xmlns:w="http://schemas.openxmlformats.org/wordprocessingml/2006/main">
        <w:t xml:space="preserve">Jeremies 51:26 I no prendran de tu ni una pedra com a racó, ni una pedra per a fonaments; però tu estaràs desolat per sempre, diu el Senyor.</w:t>
      </w:r>
    </w:p>
    <w:p/>
    <w:p>
      <w:r xmlns:w="http://schemas.openxmlformats.org/wordprocessingml/2006/main">
        <w:t xml:space="preserve">Déu declara que Babilònia mai serà reconstruïda i romandrà desolada per sempre.</w:t>
      </w:r>
    </w:p>
    <w:p/>
    <w:p>
      <w:r xmlns:w="http://schemas.openxmlformats.org/wordprocessingml/2006/main">
        <w:t xml:space="preserve">1. La Promesa Inquebrantable de Déu - La Paraula de Déu és vertadera i inalterable, i res pot sacsejar les seves promeses.</w:t>
      </w:r>
    </w:p>
    <w:p/>
    <w:p>
      <w:r xmlns:w="http://schemas.openxmlformats.org/wordprocessingml/2006/main">
        <w:t xml:space="preserve">2. La conseqüència d'oposar-se a Déu - La ira de Déu és real i els qui s'hi oposen en patiran les conseqüències.</w:t>
      </w:r>
    </w:p>
    <w:p/>
    <w:p>
      <w:r xmlns:w="http://schemas.openxmlformats.org/wordprocessingml/2006/main">
        <w:t xml:space="preserve">1. Isaïes 55:11 - "Així serà la meva paraula que surt de la meva boca: no tornarà cap a mi nul, sinó que complirà el que jo vull i prosperarà en allò a què la vaig enviar. "</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Jeremies 51:27 Alceu un estendard al país, toqueu la trompeta entre les nacions, prepareu les nacions contra ella, convoqueu contra ella els regnes d'Ararat, Minni i Asquenaz; nomenar un capità contra ella; fer que els cavalls surtin com les aspres erugues.</w:t>
      </w:r>
    </w:p>
    <w:p/>
    <w:p>
      <w:r xmlns:w="http://schemas.openxmlformats.org/wordprocessingml/2006/main">
        <w:t xml:space="preserve">Déu instrueix a Jeremies que cridi a les nacions contra Babilònia a reunir-se i preparar-se per a la batalla.</w:t>
      </w:r>
    </w:p>
    <w:p/>
    <w:p>
      <w:r xmlns:w="http://schemas.openxmlformats.org/wordprocessingml/2006/main">
        <w:t xml:space="preserve">1. La crida de Déu a unir-se: un recordatori de la crida de Déu a unir-se i treballar junts per un bé comú.</w:t>
      </w:r>
    </w:p>
    <w:p/>
    <w:p>
      <w:r xmlns:w="http://schemas.openxmlformats.org/wordprocessingml/2006/main">
        <w:t xml:space="preserve">2. El poder de la preparació: la importància d'estar preparat per a les batalles espirituals de la vida.</w:t>
      </w:r>
    </w:p>
    <w:p/>
    <w:p>
      <w:r xmlns:w="http://schemas.openxmlformats.org/wordprocessingml/2006/main">
        <w:t xml:space="preserve">1. Efesis 6:10-13 - "Per fi, sigueu forts en el Senyor i en la força de la seva força. Vestiu-vos amb tota l'armadura de Déu, perquè pugueu resistir els plans del diable. Perquè nosaltres ho fem. no lluiteu contra la carn i la sang, sinó contra els governants, contra les autoritats, contra els poders còsmics sobre aquesta foscor actual, contra les forces espirituals del mal als llocs celestials. Per tant, preneu tota l'armadura de Déu, perquè pugueu per resistir en el dia dolent, i havent fet tot, mantenir-se ferm".</w:t>
      </w:r>
    </w:p>
    <w:p/>
    <w:p>
      <w:r xmlns:w="http://schemas.openxmlformats.org/wordprocessingml/2006/main">
        <w:t xml:space="preserve">2. 1 Pere 5:8-9 - "Sigueu sobris, estigueu atents. El vostre adversari, el diable, ronda com un lleó rugent, buscant algú a qui devorar. Resisteix-li, ferms en la teva fe, sabent que el mateix tipus de patiment. estan sent experimentats per la vostra fraternitat arreu del món".</w:t>
      </w:r>
    </w:p>
    <w:p/>
    <w:p>
      <w:r xmlns:w="http://schemas.openxmlformats.org/wordprocessingml/2006/main">
        <w:t xml:space="preserve">Jeremies 51:28 Prepareu contra ella les nacions amb els reis dels Medes, els seus capitans i tots els seus governants i tota la terra del seu domini.</w:t>
      </w:r>
    </w:p>
    <w:p/>
    <w:p>
      <w:r xmlns:w="http://schemas.openxmlformats.org/wordprocessingml/2006/main">
        <w:t xml:space="preserve">El profeta Jeremies fa una crida a les nacions i als seus governants a preparar-se contra Babilònia amb els reis dels Medes.</w:t>
      </w:r>
    </w:p>
    <w:p/>
    <w:p>
      <w:r xmlns:w="http://schemas.openxmlformats.org/wordprocessingml/2006/main">
        <w:t xml:space="preserve">1. Rise Up: la crida a preparar-se per a la batalla</w:t>
      </w:r>
    </w:p>
    <w:p/>
    <w:p>
      <w:r xmlns:w="http://schemas.openxmlformats.org/wordprocessingml/2006/main">
        <w:t xml:space="preserve">2. El poder de la unitat: treballant junts per vèncer el mal</w:t>
      </w:r>
    </w:p>
    <w:p/>
    <w:p>
      <w:r xmlns:w="http://schemas.openxmlformats.org/wordprocessingml/2006/main">
        <w:t xml:space="preserve">1. Efesis 6:10-18 - Vestint-se amb l'armadura completa de Déu</w:t>
      </w:r>
    </w:p>
    <w:p/>
    <w:p>
      <w:r xmlns:w="http://schemas.openxmlformats.org/wordprocessingml/2006/main">
        <w:t xml:space="preserve">2. Salm 46:10 - Estigues quiet i sap que jo sóc Déu</w:t>
      </w:r>
    </w:p>
    <w:p/>
    <w:p>
      <w:r xmlns:w="http://schemas.openxmlformats.org/wordprocessingml/2006/main">
        <w:t xml:space="preserve">Jeremies 51v29 I la terra tremolarà i s'afligeix, perquè tots els propòsits del Senyor es compliran contra Babilònia, per convertir la terra de Babilònia en una desolació sense habitant.</w:t>
      </w:r>
    </w:p>
    <w:p/>
    <w:p>
      <w:r xmlns:w="http://schemas.openxmlformats.org/wordprocessingml/2006/main">
        <w:t xml:space="preserve">El Senyor complirà el seu propòsit contra Babilònia, fent que la terra de Babilònia esdevingui un desert desolat.</w:t>
      </w:r>
    </w:p>
    <w:p/>
    <w:p>
      <w:r xmlns:w="http://schemas.openxmlformats.org/wordprocessingml/2006/main">
        <w:t xml:space="preserve">1. La sobirania de Déu - Jeremies 51:29</w:t>
      </w:r>
    </w:p>
    <w:p/>
    <w:p>
      <w:r xmlns:w="http://schemas.openxmlformats.org/wordprocessingml/2006/main">
        <w:t xml:space="preserve">2. Les conseqüències de la desobediència - Jeremies 51:29</w:t>
      </w:r>
    </w:p>
    <w:p/>
    <w:p>
      <w:r xmlns:w="http://schemas.openxmlformats.org/wordprocessingml/2006/main">
        <w:t xml:space="preserve">1. Isaïes 13:19-22</w:t>
      </w:r>
    </w:p>
    <w:p/>
    <w:p>
      <w:r xmlns:w="http://schemas.openxmlformats.org/wordprocessingml/2006/main">
        <w:t xml:space="preserve">2. Apocalipsi 18:2-3</w:t>
      </w:r>
    </w:p>
    <w:p/>
    <w:p>
      <w:r xmlns:w="http://schemas.openxmlformats.org/wordprocessingml/2006/main">
        <w:t xml:space="preserve">Jeremies 51:30 Els valents de Babilònia han deixat de lluitar, s'han quedat a les seves fortaleses; el seu poder ha fallat; es van fer com dones: han cremat les seves cases; les seves barres estan trencades.</w:t>
      </w:r>
    </w:p>
    <w:p/>
    <w:p>
      <w:r xmlns:w="http://schemas.openxmlformats.org/wordprocessingml/2006/main">
        <w:t xml:space="preserve">El just judici del Senyor s'ha posat sobre Babilònia, fent que els seus valents deixin de lluitar i que la seva força falli com la de les dones. Els seus habitatges han estat destruïts i les seves barres de defensa s'han trencat.</w:t>
      </w:r>
    </w:p>
    <w:p/>
    <w:p>
      <w:r xmlns:w="http://schemas.openxmlformats.org/wordprocessingml/2006/main">
        <w:t xml:space="preserve">1. La justícia de Déu es farà: hem de romandre fidels i obedients a Ell.</w:t>
      </w:r>
    </w:p>
    <w:p/>
    <w:p>
      <w:r xmlns:w="http://schemas.openxmlformats.org/wordprocessingml/2006/main">
        <w:t xml:space="preserve">2. Déu és totpoderós i sempre compleix els seus plans: no t'oposis.</w:t>
      </w:r>
    </w:p>
    <w:p/>
    <w:p>
      <w:r xmlns:w="http://schemas.openxmlformats.org/wordprocessingml/2006/main">
        <w:t xml:space="preserve">1. Isaïes 40:29 - Dona força al cansat i augmenta el poder dels febles.</w:t>
      </w:r>
    </w:p>
    <w:p/>
    <w:p>
      <w:r xmlns:w="http://schemas.openxmlformats.org/wordprocessingml/2006/main">
        <w:t xml:space="preserve">2. Romans 3:19-20 - Perquè ningú no és declarat just davant d'ell observant la llei; més aviat, a través de la llei ens fem conscients del nostre pecat.</w:t>
      </w:r>
    </w:p>
    <w:p/>
    <w:p>
      <w:r xmlns:w="http://schemas.openxmlformats.org/wordprocessingml/2006/main">
        <w:t xml:space="preserve">Jeremies 51v31 Un lloc correrà a l'encontre d'un altre, i un missatger a un altre, per mostrar al rei de Babilònia que la seva ciutat està presa per un extrem,</w:t>
      </w:r>
    </w:p>
    <w:p/>
    <w:p>
      <w:r xmlns:w="http://schemas.openxmlformats.org/wordprocessingml/2006/main">
        <w:t xml:space="preserve">El judici de Déu serà ràpid i segur.</w:t>
      </w:r>
    </w:p>
    <w:p/>
    <w:p>
      <w:r xmlns:w="http://schemas.openxmlformats.org/wordprocessingml/2006/main">
        <w:t xml:space="preserve">1: Estigueu preparats per enfrontar-vos al judici de Déu quan arribi.</w:t>
      </w:r>
    </w:p>
    <w:p/>
    <w:p>
      <w:r xmlns:w="http://schemas.openxmlformats.org/wordprocessingml/2006/main">
        <w:t xml:space="preserve">2: Acceptem les nostres mancances i penedim a Déu per la seva misericòrdia.</w:t>
      </w:r>
    </w:p>
    <w:p/>
    <w:p>
      <w:r xmlns:w="http://schemas.openxmlformats.org/wordprocessingml/2006/main">
        <w:t xml:space="preserve">1: Romans 2:4 "O presumeix de les riqueses de la seva bondat, paciència i paciència, sense saber que la bondat de Déu us portarà al penediment?"</w:t>
      </w:r>
    </w:p>
    <w:p/>
    <w:p>
      <w:r xmlns:w="http://schemas.openxmlformats.org/wordprocessingml/2006/main">
        <w:t xml:space="preserve">2: Hebreus 4:12-13 "Perquè la paraula de Déu és viva i activa, més esmolada que qualsevol espasa de dos talls, penetra fins a la divisió de l'ànima i de l'esperit, de les articulacions i de la medul·la, i discerneix els pensaments i les intencions de el cor. I cap criatura s'amaga a la seva vista, sinó que tots estan nus i exposats als ulls d'aquell a qui hem de donar compte".</w:t>
      </w:r>
    </w:p>
    <w:p/>
    <w:p>
      <w:r xmlns:w="http://schemas.openxmlformats.org/wordprocessingml/2006/main">
        <w:t xml:space="preserve">Jeremies 51:32 I que els passadissos s'han aturat, i les canyes han cremat amb foc, i els homes de guerra s'espanten.</w:t>
      </w:r>
    </w:p>
    <w:p/>
    <w:p>
      <w:r xmlns:w="http://schemas.openxmlformats.org/wordprocessingml/2006/main">
        <w:t xml:space="preserve">Jeremies 51:32 parla de la destrucció dels rius, la crema de canyes i el terror dels homes de guerra.</w:t>
      </w:r>
    </w:p>
    <w:p/>
    <w:p>
      <w:r xmlns:w="http://schemas.openxmlformats.org/wordprocessingml/2006/main">
        <w:t xml:space="preserve">1. La ira de Déu: les conseqüències de la desobediència</w:t>
      </w:r>
    </w:p>
    <w:p/>
    <w:p>
      <w:r xmlns:w="http://schemas.openxmlformats.org/wordprocessingml/2006/main">
        <w:t xml:space="preserve">2. Restauració mitjançant la misericòrdia de Déu</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Isaïes 43:2 - Quan passis per les aigües, seré amb tu; i a través dels rius, no us aclapararan; quan camines pel foc no et cremaràs, ni la flama no et consumirà.</w:t>
      </w:r>
    </w:p>
    <w:p/>
    <w:p>
      <w:r xmlns:w="http://schemas.openxmlformats.org/wordprocessingml/2006/main">
        <w:t xml:space="preserve">Jeremies 51:33 Perquè així diu el Senyor dels exèrcits, el Déu d'Israel: La filla de Babilònia és com una era, és hora de batre-la; encara un poc de temps, i arribarà el temps de la seva collita.</w:t>
      </w:r>
    </w:p>
    <w:p/>
    <w:p>
      <w:r xmlns:w="http://schemas.openxmlformats.org/wordprocessingml/2006/main">
        <w:t xml:space="preserve">Déu li diu a Jeremies que Babilònia està madura per a la destrucció i que el temps de la seva collita és a prop.</w:t>
      </w:r>
    </w:p>
    <w:p/>
    <w:p>
      <w:r xmlns:w="http://schemas.openxmlformats.org/wordprocessingml/2006/main">
        <w:t xml:space="preserve">1. L'advertència de Déu del judici vinent - Jeremies 51:33</w:t>
      </w:r>
    </w:p>
    <w:p/>
    <w:p>
      <w:r xmlns:w="http://schemas.openxmlformats.org/wordprocessingml/2006/main">
        <w:t xml:space="preserve">2. El temps de la collita de Babilònia - Jeremies 51:33</w:t>
      </w:r>
    </w:p>
    <w:p/>
    <w:p>
      <w:r xmlns:w="http://schemas.openxmlformats.org/wordprocessingml/2006/main">
        <w:t xml:space="preserve">1. Habacuc 3:12 - "Veu marxar per la terra amb indignació, vas trillar els pagans amb ira".</w:t>
      </w:r>
    </w:p>
    <w:p/>
    <w:p>
      <w:r xmlns:w="http://schemas.openxmlformats.org/wordprocessingml/2006/main">
        <w:t xml:space="preserve">2. Amós 1:3 - "Això diu el Senyor: Per tres transgressions de Damasc, i per quatre, no revocaré el seu càstig, perquè han trillat Galaad amb instruments de ferro".</w:t>
      </w:r>
    </w:p>
    <w:p/>
    <w:p>
      <w:r xmlns:w="http://schemas.openxmlformats.org/wordprocessingml/2006/main">
        <w:t xml:space="preserve">Jeremies 51v34 Nabucodonosor, rei de Babilònia, m'ha devorat, m'ha aixafat, m'ha fet un vas buit, m'ha engolit com un drac, m'ha omplert la panxa amb els meus productes delicats, m'ha fet fora.</w:t>
      </w:r>
    </w:p>
    <w:p/>
    <w:p>
      <w:r xmlns:w="http://schemas.openxmlformats.org/wordprocessingml/2006/main">
        <w:t xml:space="preserve">El regnat de terror de Nabucodonosor es descriu a Jeremies 51:34.</w:t>
      </w:r>
    </w:p>
    <w:p/>
    <w:p>
      <w:r xmlns:w="http://schemas.openxmlformats.org/wordprocessingml/2006/main">
        <w:t xml:space="preserve">1. Déu encara té el control - No importa quina situació ens enfrontem, Déu sempre té el control i pot utilitzar les nostres circumstàncies difícils per al bé.</w:t>
      </w:r>
    </w:p>
    <w:p/>
    <w:p>
      <w:r xmlns:w="http://schemas.openxmlformats.org/wordprocessingml/2006/main">
        <w:t xml:space="preserve">2. Dolor i sofriment - Podem trobar esperança a través del dolor i el sofriment confiant en el pla de Déu i aferrant-nos a la fe.</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Jeremies 51:35 La violència que se'm fa a mi i a la meva carn serà sobre Babilònia, dirà l'habitant de Sió; i la meva sang sobre els habitants de Caldea, dirà Jerusalem.</w:t>
      </w:r>
    </w:p>
    <w:p/>
    <w:p>
      <w:r xmlns:w="http://schemas.openxmlformats.org/wordprocessingml/2006/main">
        <w:t xml:space="preserve">El poble de Déu demana que es faci justícia a Babilònia ia Caldea per la violència que se'ls va cometre.</w:t>
      </w:r>
    </w:p>
    <w:p/>
    <w:p>
      <w:r xmlns:w="http://schemas.openxmlformats.org/wordprocessingml/2006/main">
        <w:t xml:space="preserve">1. La crida a la justícia: buscar justícia malgrat la persecució</w:t>
      </w:r>
    </w:p>
    <w:p/>
    <w:p>
      <w:r xmlns:w="http://schemas.openxmlformats.org/wordprocessingml/2006/main">
        <w:t xml:space="preserve">2. La represàlia justa: com el poble de Déu respon a la injustícia</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Salm 82:3 - Dona justícia als febles i als orfes; mantenir el dret dels afligits i els indigents.</w:t>
      </w:r>
    </w:p>
    <w:p/>
    <w:p>
      <w:r xmlns:w="http://schemas.openxmlformats.org/wordprocessingml/2006/main">
        <w:t xml:space="preserve">Jeremies 51:36 Per això, així diu el Senyor: Mira, defensaré la teva causa i em venjaré de tu; i eixugaré el seu mar i assecaré les seves fonts.</w:t>
      </w:r>
    </w:p>
    <w:p/>
    <w:p>
      <w:r xmlns:w="http://schemas.openxmlformats.org/wordprocessingml/2006/main">
        <w:t xml:space="preserve">Déu es venjarà del seu poble i assecarà les aigües de Babilònia.</w:t>
      </w:r>
    </w:p>
    <w:p/>
    <w:p>
      <w:r xmlns:w="http://schemas.openxmlformats.org/wordprocessingml/2006/main">
        <w:t xml:space="preserve">1. Déu és fidel al seu poble - Jeremies 51:36</w:t>
      </w:r>
    </w:p>
    <w:p/>
    <w:p>
      <w:r xmlns:w="http://schemas.openxmlformats.org/wordprocessingml/2006/main">
        <w:t xml:space="preserve">2. El poder de Déu per transformar - Jeremies 51:36</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Isaïes 43:2 - "Quan passis per les aigües, jo seré amb tu; i pels rius, no t'aclapararan; quan camines pel foc, no et cremaràs, i la flama no et consumirà. ."</w:t>
      </w:r>
    </w:p>
    <w:p/>
    <w:p>
      <w:r xmlns:w="http://schemas.openxmlformats.org/wordprocessingml/2006/main">
        <w:t xml:space="preserve">Jeremies 51:37 I Babilònia esdevindrà munts, un lloc de residència per als dracs, una sorpresa i un xiulet, sense habitant.</w:t>
      </w:r>
    </w:p>
    <w:p/>
    <w:p>
      <w:r xmlns:w="http://schemas.openxmlformats.org/wordprocessingml/2006/main">
        <w:t xml:space="preserve">Babilònia es convertirà en un erm desolat, que mai més serà habitat.</w:t>
      </w:r>
    </w:p>
    <w:p/>
    <w:p>
      <w:r xmlns:w="http://schemas.openxmlformats.org/wordprocessingml/2006/main">
        <w:t xml:space="preserve">1: El judici de Déu és definitiu i complet.</w:t>
      </w:r>
    </w:p>
    <w:p/>
    <w:p>
      <w:r xmlns:w="http://schemas.openxmlformats.org/wordprocessingml/2006/main">
        <w:t xml:space="preserve">2: Sempre hem de confiar i obeir la Paraula de Déu.</w:t>
      </w:r>
    </w:p>
    <w:p/>
    <w:p>
      <w:r xmlns:w="http://schemas.openxmlformats.org/wordprocessingml/2006/main">
        <w:t xml:space="preserve">1: Isaïes 13:20-22 "Mai serà habitada ni habitada de generació en generació; cap àrab hi plantarà la seva tenda; cap pastor hi farà dormir els seus ramats".</w:t>
      </w:r>
    </w:p>
    <w:p/>
    <w:p>
      <w:r xmlns:w="http://schemas.openxmlformats.org/wordprocessingml/2006/main">
        <w:t xml:space="preserve">2: Isaïes 14:22-23 "M'aixecaré contra ells", diu el Senyor Totpoderós. "Tallaré de Babilònia el seu nom i els seus supervivents, la seva descendència i descendència", diu el Senyor.</w:t>
      </w:r>
    </w:p>
    <w:p/>
    <w:p>
      <w:r xmlns:w="http://schemas.openxmlformats.org/wordprocessingml/2006/main">
        <w:t xml:space="preserve">Jeremies 51:38 Rugiran junts com els lleons; cridaran com criatures de lleons.</w:t>
      </w:r>
    </w:p>
    <w:p/>
    <w:p>
      <w:r xmlns:w="http://schemas.openxmlformats.org/wordprocessingml/2006/main">
        <w:t xml:space="preserve">El poble de Babilònia farà un soroll fort com rugit de lleons.</w:t>
      </w:r>
    </w:p>
    <w:p/>
    <w:p>
      <w:r xmlns:w="http://schemas.openxmlformats.org/wordprocessingml/2006/main">
        <w:t xml:space="preserve">1. El judici de Déu és segur i serà escoltat per tots.</w:t>
      </w:r>
    </w:p>
    <w:p/>
    <w:p>
      <w:r xmlns:w="http://schemas.openxmlformats.org/wordprocessingml/2006/main">
        <w:t xml:space="preserve">2. Escolteu el rugit del judici de Déu.</w:t>
      </w:r>
    </w:p>
    <w:p/>
    <w:p>
      <w:r xmlns:w="http://schemas.openxmlformats.org/wordprocessingml/2006/main">
        <w:t xml:space="preserve">1. Salm 104:21 - Els lleons rugeixen després de la seva presa, i busquen la seva carn a Déu.</w:t>
      </w:r>
    </w:p>
    <w:p/>
    <w:p>
      <w:r xmlns:w="http://schemas.openxmlformats.org/wordprocessingml/2006/main">
        <w:t xml:space="preserve">2. Daniel 7:4 - El primer era com un lleó i tenia ales d'àguila: vaig mirar fins que se'n van arrencar les ales i es va aixecar de la terra i es va posar als peus com un home i un home. se li va donar cor.</w:t>
      </w:r>
    </w:p>
    <w:p/>
    <w:p>
      <w:r xmlns:w="http://schemas.openxmlformats.org/wordprocessingml/2006/main">
        <w:t xml:space="preserve">Jeremies 51v39 En la seva calor faré les seves festes, i els embriagaré, perquè s'alegrin i dormin d'un son perpetu, i no es despertaran, diu el Senyor.</w:t>
      </w:r>
    </w:p>
    <w:p/>
    <w:p>
      <w:r xmlns:w="http://schemas.openxmlformats.org/wordprocessingml/2006/main">
        <w:t xml:space="preserve">Déu portarà pau i consol al seu poble en moments d'angoixa i agitació.</w:t>
      </w:r>
    </w:p>
    <w:p/>
    <w:p>
      <w:r xmlns:w="http://schemas.openxmlformats.org/wordprocessingml/2006/main">
        <w:t xml:space="preserve">1. Consol de Déu en l'angoixa</w:t>
      </w:r>
    </w:p>
    <w:p/>
    <w:p>
      <w:r xmlns:w="http://schemas.openxmlformats.org/wordprocessingml/2006/main">
        <w:t xml:space="preserve">2. Alegrar-se en la presència de Déu</w:t>
      </w:r>
    </w:p>
    <w:p/>
    <w:p>
      <w:r xmlns:w="http://schemas.openxmlformats.org/wordprocessingml/2006/main">
        <w:t xml:space="preserve">1. Isaïes 40:1-2 - Consola, consola el meu poble, diu el teu Déu. Parla amb tendresa a Jerusalem i crida-li que la seva guerra s'ha acabat, que la seva iniquitat és perdonada...</w:t>
      </w:r>
    </w:p>
    <w:p/>
    <w:p>
      <w:r xmlns:w="http://schemas.openxmlformats.org/wordprocessingml/2006/main">
        <w:t xml:space="preserve">2. Salm 16:11 - Tu em fas conèixer el camí de la vida; en la teva presència hi ha plenitud d'alegria; a la teva dreta hi ha plaers per sempre.</w:t>
      </w:r>
    </w:p>
    <w:p/>
    <w:p>
      <w:r xmlns:w="http://schemas.openxmlformats.org/wordprocessingml/2006/main">
        <w:t xml:space="preserve">Jeremies 51v40 Els faré baixar com anyells a la matança, com moltons amb cabres.</w:t>
      </w:r>
    </w:p>
    <w:p/>
    <w:p>
      <w:r xmlns:w="http://schemas.openxmlformats.org/wordprocessingml/2006/main">
        <w:t xml:space="preserve">Déu farà caure els seus enemics com anyells a la matança.</w:t>
      </w:r>
    </w:p>
    <w:p/>
    <w:p>
      <w:r xmlns:w="http://schemas.openxmlformats.org/wordprocessingml/2006/main">
        <w:t xml:space="preserve">1. La justícia de Déu és inevitable</w:t>
      </w:r>
    </w:p>
    <w:p/>
    <w:p>
      <w:r xmlns:w="http://schemas.openxmlformats.org/wordprocessingml/2006/main">
        <w:t xml:space="preserve">2. Les conseqüències de rebutjar la misericòrdia de Déu</w:t>
      </w:r>
    </w:p>
    <w:p/>
    <w:p>
      <w:r xmlns:w="http://schemas.openxmlformats.org/wordprocessingml/2006/main">
        <w:t xml:space="preserve">1. Isaïes 53:7 "Va ser oprimit i afligit, però no va obrir la boca; va ser conduït com un anyell a la matança, i com una ovella davant els esquiladors calla, així que no va obrir la boca."</w:t>
      </w:r>
    </w:p>
    <w:p/>
    <w:p>
      <w:r xmlns:w="http://schemas.openxmlformats.org/wordprocessingml/2006/main">
        <w:t xml:space="preserve">2. Mateu 10:28 "No tingueu por dels qui maten el cos, però no poden matar l'ànima; més aviat, tingueu por d'aquell que pot destruir l'ànima i el cos a l'infern".</w:t>
      </w:r>
    </w:p>
    <w:p/>
    <w:p>
      <w:r xmlns:w="http://schemas.openxmlformats.org/wordprocessingml/2006/main">
        <w:t xml:space="preserve">Jeremies 51:41 Com és presa Xeixac! i com es sorprèn la lloança de tota la terra! Com s'ha convertit Babilònia en una sorpresa entre les nacions!</w:t>
      </w:r>
    </w:p>
    <w:p/>
    <w:p>
      <w:r xmlns:w="http://schemas.openxmlformats.org/wordprocessingml/2006/main">
        <w:t xml:space="preserve">La caiguda de Babilònia és una sorpresa per a tota la terra.</w:t>
      </w:r>
    </w:p>
    <w:p/>
    <w:p>
      <w:r xmlns:w="http://schemas.openxmlformats.org/wordprocessingml/2006/main">
        <w:t xml:space="preserve">1. El poder de la humilitat: aprendre de la sorprenent caiguda de Babilònia</w:t>
      </w:r>
    </w:p>
    <w:p/>
    <w:p>
      <w:r xmlns:w="http://schemas.openxmlformats.org/wordprocessingml/2006/main">
        <w:t xml:space="preserve">2. La benedicció de l'obediència: experimentar els fruits de l'obediència a les nostres vides</w:t>
      </w:r>
    </w:p>
    <w:p/>
    <w:p>
      <w:r xmlns:w="http://schemas.openxmlformats.org/wordprocessingml/2006/main">
        <w:t xml:space="preserve">1. Proverbis 16:18-19 L'orgull va abans de la destrucció, i l'esperit altiu abans de la caiguda. És millor ser d'esperit humil amb els pobres que repartir el botí amb els orgullosos.</w:t>
      </w:r>
    </w:p>
    <w:p/>
    <w:p>
      <w:r xmlns:w="http://schemas.openxmlformats.org/wordprocessingml/2006/main">
        <w:t xml:space="preserve">2. Lluc 14:11 Perquè qui s'enalteix serà humiliat, i qui s'humilia serà exaltat.</w:t>
      </w:r>
    </w:p>
    <w:p/>
    <w:p>
      <w:r xmlns:w="http://schemas.openxmlformats.org/wordprocessingml/2006/main">
        <w:t xml:space="preserve">Jeremies 51v42 El mar ha pujat sobre Babilònia, està coberta amb la multitud de les seves ones.</w:t>
      </w:r>
    </w:p>
    <w:p/>
    <w:p>
      <w:r xmlns:w="http://schemas.openxmlformats.org/wordprocessingml/2006/main">
        <w:t xml:space="preserve">Babilònia serà destruïda pel mar.</w:t>
      </w:r>
    </w:p>
    <w:p/>
    <w:p>
      <w:r xmlns:w="http://schemas.openxmlformats.org/wordprocessingml/2006/main">
        <w:t xml:space="preserve">1. El judici de Déu és més gran que el de l'home.</w:t>
      </w:r>
    </w:p>
    <w:p/>
    <w:p>
      <w:r xmlns:w="http://schemas.openxmlformats.org/wordprocessingml/2006/main">
        <w:t xml:space="preserve">2. L'orgull ve abans de la destrucció.</w:t>
      </w:r>
    </w:p>
    <w:p/>
    <w:p>
      <w:r xmlns:w="http://schemas.openxmlformats.org/wordprocessingml/2006/main">
        <w:t xml:space="preserve">1. Salm 33:10-11 - "El Senyor fa que els consells de les nacions no siguin, frustra els plans dels pobles. El consell del Senyor és per sempre, els plans del seu cor per a totes les generacions".</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Jeremies 51:43 Les seves ciutats són una desolació, una terra seca i un desert, una terra on ningú habita, ni hi passa cap fill d'home.</w:t>
      </w:r>
    </w:p>
    <w:p/>
    <w:p>
      <w:r xmlns:w="http://schemas.openxmlformats.org/wordprocessingml/2006/main">
        <w:t xml:space="preserve">Les ciutats de Babilònia són una terra desolada, estèril i deshabitada pels humans.</w:t>
      </w:r>
    </w:p>
    <w:p/>
    <w:p>
      <w:r xmlns:w="http://schemas.openxmlformats.org/wordprocessingml/2006/main">
        <w:t xml:space="preserve">1. El poder de Déu: com pot convertir fins i tot les terres més pròsperes en un erm</w:t>
      </w:r>
    </w:p>
    <w:p/>
    <w:p>
      <w:r xmlns:w="http://schemas.openxmlformats.org/wordprocessingml/2006/main">
        <w:t xml:space="preserve">2. No doneu res per fet: aprecieu les benediccions que tenim avui</w:t>
      </w:r>
    </w:p>
    <w:p/>
    <w:p>
      <w:r xmlns:w="http://schemas.openxmlformats.org/wordprocessingml/2006/main">
        <w:t xml:space="preserve">1. Isaïes 24:1-3 - Heus aquí, el Senyor deixa la terra buida, la fa deserta, la capgira i dispersa els seus habitants.</w:t>
      </w:r>
    </w:p>
    <w:p/>
    <w:p>
      <w:r xmlns:w="http://schemas.openxmlformats.org/wordprocessingml/2006/main">
        <w:t xml:space="preserve">2. Jeremies 4:23-26 - Vaig mirar la terra, i he aquí que era sense forma i buida; i el cel, i no tenien llum.</w:t>
      </w:r>
    </w:p>
    <w:p/>
    <w:p>
      <w:r xmlns:w="http://schemas.openxmlformats.org/wordprocessingml/2006/main">
        <w:t xml:space="preserve">Jeremies 51:44 I castigaré Bel a Babilònia, i trauré de la seva boca allò que s'ha engolit, i les nacions ja no s'uniran cap a ell; sí, el mur de Babilònia caurà.</w:t>
      </w:r>
    </w:p>
    <w:p/>
    <w:p>
      <w:r xmlns:w="http://schemas.openxmlformats.org/wordprocessingml/2006/main">
        <w:t xml:space="preserve">El Senyor castigarà Bel, el déu babilònic, i el seu poble. Ell traurà el que han pres dels altres i Babilònia ja no serà poderosa.</w:t>
      </w:r>
    </w:p>
    <w:p/>
    <w:p>
      <w:r xmlns:w="http://schemas.openxmlformats.org/wordprocessingml/2006/main">
        <w:t xml:space="preserve">1. La justícia de Déu: el Senyor castigarà Bel i Babilònia</w:t>
      </w:r>
    </w:p>
    <w:p/>
    <w:p>
      <w:r xmlns:w="http://schemas.openxmlformats.org/wordprocessingml/2006/main">
        <w:t xml:space="preserve">2. Dependència de Déu: confiar en la força del Senyor per a la protecció</w:t>
      </w:r>
    </w:p>
    <w:p/>
    <w:p>
      <w:r xmlns:w="http://schemas.openxmlformats.org/wordprocessingml/2006/main">
        <w:t xml:space="preserve">1. Salm 46:1-3 - Déu és el nostre refugi i fortalesa, una ajuda molt present en els problemes. Per tant, no tindrem por, encara que la terra sigui remoguda i les muntanyes siguin portades al mig del mar; Encara que les seves aigües rugin i es turbin, encara que les muntanyes tremolin amb la seva inflor.</w:t>
      </w:r>
    </w:p>
    <w:p/>
    <w:p>
      <w:r xmlns:w="http://schemas.openxmlformats.org/wordprocessingml/2006/main">
        <w:t xml:space="preserve">2. Jeremies 29:11 - Perquè conec els pensaments que penso cap a vosaltres, diu el Senyor, pensaments de pau, i no de mal, per donar-vos un final esperat.</w:t>
      </w:r>
    </w:p>
    <w:p/>
    <w:p>
      <w:r xmlns:w="http://schemas.openxmlformats.org/wordprocessingml/2006/main">
        <w:t xml:space="preserve">Jeremies 51:45 Poble meu, sortiu d'enmig d'ella, i allibereu cadascun la seva ànima de la ira ardent del Senyor.</w:t>
      </w:r>
    </w:p>
    <w:p/>
    <w:p>
      <w:r xmlns:w="http://schemas.openxmlformats.org/wordprocessingml/2006/main">
        <w:t xml:space="preserve">El Senyor mana al seu poble que abandoni Babilònia i es salvi de la seva ira ardent.</w:t>
      </w:r>
    </w:p>
    <w:p/>
    <w:p>
      <w:r xmlns:w="http://schemas.openxmlformats.org/wordprocessingml/2006/main">
        <w:t xml:space="preserve">1. L'amor de Déu: el Senyor protegeix el seu poble</w:t>
      </w:r>
    </w:p>
    <w:p/>
    <w:p>
      <w:r xmlns:w="http://schemas.openxmlformats.org/wordprocessingml/2006/main">
        <w:t xml:space="preserve">2. Les benediccions d'obeir els manaments de Déu</w:t>
      </w:r>
    </w:p>
    <w:p/>
    <w:p>
      <w:r xmlns:w="http://schemas.openxmlformats.org/wordprocessingml/2006/main">
        <w:t xml:space="preserve">1. Salm 32:7-8 Tu ets un amagatall per a mi; tu em proteges dels problemes; m'envoltas de crits d'alliberament. Selah, t'ensenyaré i t'ensenyaré el camí que has de seguir; T'assessoraré amb els ulls posats.</w:t>
      </w:r>
    </w:p>
    <w:p/>
    <w:p>
      <w:r xmlns:w="http://schemas.openxmlformats.org/wordprocessingml/2006/main">
        <w:t xml:space="preserve">2. Romans 8:28 I sabem que per als qui estimen Déu, totes les coses col·laboren per al bé, per als qui són cridats segons el seu propòsit.</w:t>
      </w:r>
    </w:p>
    <w:p/>
    <w:p>
      <w:r xmlns:w="http://schemas.openxmlformats.org/wordprocessingml/2006/main">
        <w:t xml:space="preserve">Jeremies 51:46 I perquè el vostre cor no es desfalleixi i tingueu por del rumor que s'escoltarà al país; un any vindrà un rumor, i després d'un altre any vindrà un rumor, i la violència a la terra, governant contra governant.</w:t>
      </w:r>
    </w:p>
    <w:p/>
    <w:p>
      <w:r xmlns:w="http://schemas.openxmlformats.org/wordprocessingml/2006/main">
        <w:t xml:space="preserve">Déu ens adverteix que no ens desanimarem pels rumors que vindran a la terra, ja que provocaran violència i conflictes entre governants.</w:t>
      </w:r>
    </w:p>
    <w:p/>
    <w:p>
      <w:r xmlns:w="http://schemas.openxmlformats.org/wordprocessingml/2006/main">
        <w:t xml:space="preserve">1. L'advertència de Déu per mantenir-se ferm en temps de problemes</w:t>
      </w:r>
    </w:p>
    <w:p/>
    <w:p>
      <w:r xmlns:w="http://schemas.openxmlformats.org/wordprocessingml/2006/main">
        <w:t xml:space="preserve">2. Confia en Déu a través de proves i tribulacions</w:t>
      </w:r>
    </w:p>
    <w:p/>
    <w:p>
      <w:r xmlns:w="http://schemas.openxmlformats.org/wordprocessingml/2006/main">
        <w:t xml:space="preserve">1. Isaïes 40:28-31 - No ho saps? No ho has sentit? El Senyor és el Déu etern, el creador dels confins de la terra. No es desmaia ni es cansa; la seva comprensió és inescrutable. Ell dóna poder als desmaiats, i al qui no té força augmenta la força. Fins i tot els joves es desmaiaran i es cansaran, i els joves cauran esgotats;</w:t>
      </w:r>
    </w:p>
    <w:p/>
    <w:p>
      <w:r xmlns:w="http://schemas.openxmlformats.org/wordprocessingml/2006/main">
        <w:t xml:space="preserve">2. Romans 8:37-39 - No, en totes aquestes coses som més que vencedors per Aquell que ens va estimar. Perquè estic segur que ni la mort ni la vida, ni els àngels ni els governants, ni les coses presents ni les futures, ni els poders, ni l'alçada ni la profunditat, ni res més en tota la creació, ens podran separar de l'amor de Déu en Jesucrist nostre Senyor.</w:t>
      </w:r>
    </w:p>
    <w:p/>
    <w:p>
      <w:r xmlns:w="http://schemas.openxmlformats.org/wordprocessingml/2006/main">
        <w:t xml:space="preserve">Jeremies 51:47 Per tant, vet aquí que vindran dies en què faré judici sobre les imatges esculpides de Babilònia; i tota la seva terra serà confusa, i tots els seus morts cauran enmig d'ella.</w:t>
      </w:r>
    </w:p>
    <w:p/>
    <w:p>
      <w:r xmlns:w="http://schemas.openxmlformats.org/wordprocessingml/2006/main">
        <w:t xml:space="preserve">Déu està declarant el judici sobre Babilònia i tots els seus ídols, i la terra serà deshonrada i plena de mort.</w:t>
      </w:r>
    </w:p>
    <w:p/>
    <w:p>
      <w:r xmlns:w="http://schemas.openxmlformats.org/wordprocessingml/2006/main">
        <w:t xml:space="preserve">1. "La ira de Déu: el pecat imperdonable de Babilònia"</w:t>
      </w:r>
    </w:p>
    <w:p/>
    <w:p>
      <w:r xmlns:w="http://schemas.openxmlformats.org/wordprocessingml/2006/main">
        <w:t xml:space="preserve">2. "El poder de la idolatria: les greus conseqüències de l'adoració falsa"</w:t>
      </w:r>
    </w:p>
    <w:p/>
    <w:p>
      <w:r xmlns:w="http://schemas.openxmlformats.org/wordprocessingml/2006/main">
        <w:t xml:space="preserve">1. Romans 1:18-23 Perquè la ira de Déu es revela des del cel contra tota impietat i injustícia dels homes, que amb la seva injustícia suprimeixen la veritat.</w:t>
      </w:r>
    </w:p>
    <w:p/>
    <w:p>
      <w:r xmlns:w="http://schemas.openxmlformats.org/wordprocessingml/2006/main">
        <w:t xml:space="preserve">2. Èxode 20:3-5 No tindreu cap altre déu davant meu. No et faràs cap imatge tallada, ni cap semblança de res que hi hagi a dalt al cel, o que hi hagi a sota a la terra, o que estigui a l'aigua sota la terra. No us prosternareu davant d'ells ni els servireu, perquè jo, el Senyor, el vostre Déu, sóc un Déu gelós.</w:t>
      </w:r>
    </w:p>
    <w:p/>
    <w:p>
      <w:r xmlns:w="http://schemas.openxmlformats.org/wordprocessingml/2006/main">
        <w:t xml:space="preserve">Jeremies 51v48 Llavors el cel i la terra i tot el que hi ha en ells cantaran per Babilònia, perquè els saquejadors vindran a ella des del nord, diu el Senyor.</w:t>
      </w:r>
    </w:p>
    <w:p/>
    <w:p>
      <w:r xmlns:w="http://schemas.openxmlformats.org/wordprocessingml/2006/main">
        <w:t xml:space="preserve">Babilònia serà destruïda pel Senyor i el seu poble escollit.</w:t>
      </w:r>
    </w:p>
    <w:p/>
    <w:p>
      <w:r xmlns:w="http://schemas.openxmlformats.org/wordprocessingml/2006/main">
        <w:t xml:space="preserve">1: La justícia de Déu és certa, per molt poderós que siguis.</w:t>
      </w:r>
    </w:p>
    <w:p/>
    <w:p>
      <w:r xmlns:w="http://schemas.openxmlformats.org/wordprocessingml/2006/main">
        <w:t xml:space="preserve">2: Estem cridats a ser instruments de Déu per dur a terme la seva voluntat.</w:t>
      </w:r>
    </w:p>
    <w:p/>
    <w:p>
      <w:r xmlns:w="http://schemas.openxmlformats.org/wordprocessingml/2006/main">
        <w:t xml:space="preserve">1: Isaïes 13:5-6 "Venen d'un país llunyà, des de l'extrem del cel, el Senyor, i les armes de la seva indignació, per destruir tota la terra. Ploreu, perquè el dia del Senyor és a prop. mà; vindrà com una destrucció del Totpoderós".</w:t>
      </w:r>
    </w:p>
    <w:p/>
    <w:p>
      <w:r xmlns:w="http://schemas.openxmlformats.org/wordprocessingml/2006/main">
        <w:t xml:space="preserve">2:2 Tessalonicencs 1:7-9 "I a vosaltres, que esteu angoixats, descanseu amb nosaltres, quan el Senyor Jesús es manifesti des del cel amb els seus àngels poderosos, en foc flamí, venjant-se dels qui no coneixen Déu i dels que no obeeixen. l'evangeli de nostre Senyor Jesucrist: que serà castigat amb la destrucció eterna de la presència del Senyor i de la glòria del seu poder".</w:t>
      </w:r>
    </w:p>
    <w:p/>
    <w:p>
      <w:r xmlns:w="http://schemas.openxmlformats.org/wordprocessingml/2006/main">
        <w:t xml:space="preserve">Jeremies 51:49 Com Babilònia ha fet caure els assassinats d'Israel, així cauran a Babilònia els assassinats de tota la terra.</w:t>
      </w:r>
    </w:p>
    <w:p/>
    <w:p>
      <w:r xmlns:w="http://schemas.openxmlformats.org/wordprocessingml/2006/main">
        <w:t xml:space="preserve">Babilònia és responsable de la mort de molts, i patirà una sort semblant.</w:t>
      </w:r>
    </w:p>
    <w:p/>
    <w:p>
      <w:r xmlns:w="http://schemas.openxmlformats.org/wordprocessingml/2006/main">
        <w:t xml:space="preserve">1: No hem d'oblidar que totes les accions tenen conseqüències.</w:t>
      </w:r>
    </w:p>
    <w:p/>
    <w:p>
      <w:r xmlns:w="http://schemas.openxmlformats.org/wordprocessingml/2006/main">
        <w:t xml:space="preserve">2: El judici de Déu és imparcial i just.</w:t>
      </w:r>
    </w:p>
    <w:p/>
    <w:p>
      <w:r xmlns:w="http://schemas.openxmlformats.org/wordprocessingml/2006/main">
        <w:t xml:space="preserve">1: Gàlates 6:7 - "No us deixeu enganyar: Déu no és mofat, perquè tot el que sembri, això també segarà".</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Jeremies 51:50 Els que heu escapat de l'espasa, aneu-ne, no us quedeu quiets: recordeu-vos de lluny el Senyor, i que us vingui Jerusalem al cap.</w:t>
      </w:r>
    </w:p>
    <w:p/>
    <w:p>
      <w:r xmlns:w="http://schemas.openxmlformats.org/wordprocessingml/2006/main">
        <w:t xml:space="preserve">Els que han sobreviscut a l'espasa no han de romandre al seu lloc, sinó que han de recordar el Senyor des de la distància i recordar Jerusalem.</w:t>
      </w:r>
    </w:p>
    <w:p/>
    <w:p>
      <w:r xmlns:w="http://schemas.openxmlformats.org/wordprocessingml/2006/main">
        <w:t xml:space="preserve">1. El poder del record: com mantenir Déu al capdavant de la teva ment</w:t>
      </w:r>
    </w:p>
    <w:p/>
    <w:p>
      <w:r xmlns:w="http://schemas.openxmlformats.org/wordprocessingml/2006/main">
        <w:t xml:space="preserve">2. Una crida a perseverar: com sobreviure i prosperar en temps difícils</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Deuteronomi 8:2-3 - I recordaràs tot el camí que el Senyor, el teu Déu, t'ha fet durant aquests quaranta anys al desert, per humiliar-te i provar-te, per saber què hi havia al teu cor, si vols guarda els seus manaments, o no. I ell et va humiliar i et va deixar passar fam, i et va alimentar amb el mannà, que tu no coneixíes, ni els teus pares coneixien; perquè et faci saber que l'home no només viu de pa, sinó que viu l'home de tota paraula que surt de la boca del Senyor.</w:t>
      </w:r>
    </w:p>
    <w:p/>
    <w:p>
      <w:r xmlns:w="http://schemas.openxmlformats.org/wordprocessingml/2006/main">
        <w:t xml:space="preserve">Jeremies 51:51 Estem confusos, perquè hem sentit l'oprobi; la vergonya ens ha cobert la cara, perquè els estrangers han entrat als santuaris de la casa del Senyor.</w:t>
      </w:r>
    </w:p>
    <w:p/>
    <w:p>
      <w:r xmlns:w="http://schemas.openxmlformats.org/wordprocessingml/2006/main">
        <w:t xml:space="preserve">El poble d'Israel s'avergonyeix perquè els estrangers han envaït el temple del Senyor.</w:t>
      </w:r>
    </w:p>
    <w:p/>
    <w:p>
      <w:r xmlns:w="http://schemas.openxmlformats.org/wordprocessingml/2006/main">
        <w:t xml:space="preserve">1. La casa de Déu: un lloc d'honor i respecte</w:t>
      </w:r>
    </w:p>
    <w:p/>
    <w:p>
      <w:r xmlns:w="http://schemas.openxmlformats.org/wordprocessingml/2006/main">
        <w:t xml:space="preserve">2. Viure una vida de santedat a la Casa del Senyor</w:t>
      </w:r>
    </w:p>
    <w:p/>
    <w:p>
      <w:r xmlns:w="http://schemas.openxmlformats.org/wordprocessingml/2006/main">
        <w:t xml:space="preserve">1. Salm 24:3-4 - Qui pujarà al turó del Senyor? o qui estarà al seu lloc sant? Qui té les mans netes i el cor pur.</w:t>
      </w:r>
    </w:p>
    <w:p/>
    <w:p>
      <w:r xmlns:w="http://schemas.openxmlformats.org/wordprocessingml/2006/main">
        <w:t xml:space="preserve">2. Efesis 2:19-22 - Ara, doncs, ja no sou estrangers ni estrangers, sinó conciutadans dels sants i de la casa de Déu.</w:t>
      </w:r>
    </w:p>
    <w:p/>
    <w:p>
      <w:r xmlns:w="http://schemas.openxmlformats.org/wordprocessingml/2006/main">
        <w:t xml:space="preserve">Jeremies 51:52 Per això, vet aquí que vénen dies, diu el Senyor, en què faré judici sobre les seves imatges tallades, i per tota la seva terra gemegaran els ferits.</w:t>
      </w:r>
    </w:p>
    <w:p/>
    <w:p>
      <w:r xmlns:w="http://schemas.openxmlformats.org/wordprocessingml/2006/main">
        <w:t xml:space="preserve">El Senyor anuncia un judici proper sobre els ídols de Babilònia i un lament dels ferits per tot el país.</w:t>
      </w:r>
    </w:p>
    <w:p/>
    <w:p>
      <w:r xmlns:w="http://schemas.openxmlformats.org/wordprocessingml/2006/main">
        <w:t xml:space="preserve">1. La necessitat de penediment: aprendre de la caiguda de Babilònia</w:t>
      </w:r>
    </w:p>
    <w:p/>
    <w:p>
      <w:r xmlns:w="http://schemas.openxmlformats.org/wordprocessingml/2006/main">
        <w:t xml:space="preserve">2. El judici del Senyor: com ens afecta a tots</w:t>
      </w:r>
    </w:p>
    <w:p/>
    <w:p>
      <w:r xmlns:w="http://schemas.openxmlformats.org/wordprocessingml/2006/main">
        <w:t xml:space="preserve">1. Jeremies 51:59 "La paraula que el profeta Jeremies va manar a Seraià, fill de Neries, fill de Maasies, quan anà amb Sedequies, rei de Judà, a Babilònia l'any quart del seu regnat. (Aquesta era) la paraula. del Senyor, que va dir a Jeremies".</w:t>
      </w:r>
    </w:p>
    <w:p/>
    <w:p>
      <w:r xmlns:w="http://schemas.openxmlformats.org/wordprocessingml/2006/main">
        <w:t xml:space="preserve">2. Romans 2:5-8 "Però a causa del teu cor dur i impenitent t'amatzes ira per a tu el dia de la ira quan es revelarà el just judici de Déu. Ell pagarà a cadascú segons les seves obres: a aquells. Qui, amb la paciència en fer el bé, cerquen la glòria, l'honor i la immortalitat, donarà la vida eterna; però als qui busquen si mateixos i no obeeixen la veritat, sinó que obeeixen la injustícia, hi haurà ira i furor".</w:t>
      </w:r>
    </w:p>
    <w:p/>
    <w:p>
      <w:r xmlns:w="http://schemas.openxmlformats.org/wordprocessingml/2006/main">
        <w:t xml:space="preserve">Jeremies 51:53 Encara que Babilònia pujés al cel i encara que enfortís l'alçada de la seva força, de mi vindran els saquejadors, diu el Senyor.</w:t>
      </w:r>
    </w:p>
    <w:p/>
    <w:p>
      <w:r xmlns:w="http://schemas.openxmlformats.org/wordprocessingml/2006/main">
        <w:t xml:space="preserve">Déu declara que fins i tot si Babilònia es fa impenetrable, encara enviarà spoilers per enderrocar-la.</w:t>
      </w:r>
    </w:p>
    <w:p/>
    <w:p>
      <w:r xmlns:w="http://schemas.openxmlformats.org/wordprocessingml/2006/main">
        <w:t xml:space="preserve">1. La força de la nostra fe en el Senyor: Confiar en Déu sense importar les probabilitats</w:t>
      </w:r>
    </w:p>
    <w:p/>
    <w:p>
      <w:r xmlns:w="http://schemas.openxmlformats.org/wordprocessingml/2006/main">
        <w:t xml:space="preserve">2. La Sobirania de Déu: Ningú és més poderós que Ell</w:t>
      </w:r>
    </w:p>
    <w:p/>
    <w:p>
      <w:r xmlns:w="http://schemas.openxmlformats.org/wordprocessingml/2006/main">
        <w:t xml:space="preserve">1. Hebreus 11:1 - Ara bé, la fe és la seguretat de les coses esperades, la convicció de les coses que no es veuen.</w:t>
      </w:r>
    </w:p>
    <w:p/>
    <w:p>
      <w:r xmlns:w="http://schemas.openxmlformats.org/wordprocessingml/2006/main">
        <w:t xml:space="preserve">2. Salm 46:10 - Estigues quiet i sap que jo sóc Déu. Seré exaltat entre les nacions, seré exaltat a la terra!</w:t>
      </w:r>
    </w:p>
    <w:p/>
    <w:p>
      <w:r xmlns:w="http://schemas.openxmlformats.org/wordprocessingml/2006/main">
        <w:t xml:space="preserve">Jeremies 51v54 Un so de crit ve de Babilònia, i una gran destrucció de la terra dels caldeus:</w:t>
      </w:r>
    </w:p>
    <w:p/>
    <w:p>
      <w:r xmlns:w="http://schemas.openxmlformats.org/wordprocessingml/2006/main">
        <w:t xml:space="preserve">El so d'un crit de Babilònia i la gran destrucció dels caldeus.</w:t>
      </w:r>
    </w:p>
    <w:p/>
    <w:p>
      <w:r xmlns:w="http://schemas.openxmlformats.org/wordprocessingml/2006/main">
        <w:t xml:space="preserve">1. El judici de Déu sobre Babilònia: una exhortació al penediment</w:t>
      </w:r>
    </w:p>
    <w:p/>
    <w:p>
      <w:r xmlns:w="http://schemas.openxmlformats.org/wordprocessingml/2006/main">
        <w:t xml:space="preserve">2. Les conseqüències de la rebel·lió: un avís del profeta Jeremies</w:t>
      </w:r>
    </w:p>
    <w:p/>
    <w:p>
      <w:r xmlns:w="http://schemas.openxmlformats.org/wordprocessingml/2006/main">
        <w:t xml:space="preserve">1. Isaïes 13:6-9 - Lamenta, perquè el dia del Senyor és a prop; vindrà com la destrucció del Totpoderós.</w:t>
      </w:r>
    </w:p>
    <w:p/>
    <w:p>
      <w:r xmlns:w="http://schemas.openxmlformats.org/wordprocessingml/2006/main">
        <w:t xml:space="preserve">2. Jeremies 47:6-7 - Oh espasa del Senyor, quant de temps passarà abans que estiguis quiet? Posa't a la teva beina; descansa i sigues quiet! Com pot estar quiet quan el Senyor li ha donat un càrrec? Ell l'ha designat contra Ascaló i contra la vora del mar.</w:t>
      </w:r>
    </w:p>
    <w:p/>
    <w:p>
      <w:r xmlns:w="http://schemas.openxmlformats.org/wordprocessingml/2006/main">
        <w:t xml:space="preserve">Jeremies 51:55 Perquè el Senyor ha saquejat Babilònia i ha destruït d'ella la gran veu; quan les seves ones rugeixen com grans aigües, es fa un soroll de la seva veu:</w:t>
      </w:r>
    </w:p>
    <w:p/>
    <w:p>
      <w:r xmlns:w="http://schemas.openxmlformats.org/wordprocessingml/2006/main">
        <w:t xml:space="preserve">El Senyor ha destruït Babilònia i la seva veu poderosa i el so de les seves ones s'han silenciat.</w:t>
      </w:r>
    </w:p>
    <w:p/>
    <w:p>
      <w:r xmlns:w="http://schemas.openxmlformats.org/wordprocessingml/2006/main">
        <w:t xml:space="preserve">1. El poder de Déu venç tots els regnes - Jeremies 51:55</w:t>
      </w:r>
    </w:p>
    <w:p/>
    <w:p>
      <w:r xmlns:w="http://schemas.openxmlformats.org/wordprocessingml/2006/main">
        <w:t xml:space="preserve">2. El rugit de la venjança de Déu - Jeremies 51:55</w:t>
      </w:r>
    </w:p>
    <w:p/>
    <w:p>
      <w:r xmlns:w="http://schemas.openxmlformats.org/wordprocessingml/2006/main">
        <w:t xml:space="preserve">1. Amós 9:5 - El Senyor, el Déu dels exèrcits del cel, toca la terra i es fon. Tots els qui hi viuen ploren, i tota la terra s'aixeca com el Nil, després s'enfonsa de nou com el riu d'Egipte.</w:t>
      </w:r>
    </w:p>
    <w:p/>
    <w:p>
      <w:r xmlns:w="http://schemas.openxmlformats.org/wordprocessingml/2006/main">
        <w:t xml:space="preserve">2. Isaïes 13:11 - Castigaré el món pel seu mal, els dolents pels seus pecats. Posaré fi a l'arrogància dels altius i humiliré l'orgull dels despietats.</w:t>
      </w:r>
    </w:p>
    <w:p/>
    <w:p>
      <w:r xmlns:w="http://schemas.openxmlformats.org/wordprocessingml/2006/main">
        <w:t xml:space="preserve">Jeremies 51:56 Com que el saqueador ha vingut sobre ella, fins a Babilònia, i els seus valents han estat presos, tots els seus arcs han estat trencats, perquè el Senyor, Déu de les recompenses, els pagarà.</w:t>
      </w:r>
    </w:p>
    <w:p/>
    <w:p>
      <w:r xmlns:w="http://schemas.openxmlformats.org/wordprocessingml/2006/main">
        <w:t xml:space="preserve">El judici de Déu arriba sobre Babilònia.</w:t>
      </w:r>
    </w:p>
    <w:p/>
    <w:p>
      <w:r xmlns:w="http://schemas.openxmlformats.org/wordprocessingml/2006/main">
        <w:t xml:space="preserve">1: Hem de penedir-nos dels nostres pecats i recórrer a Déu per demanar misericòrdia, perquè no patim la mateixa sort que Babilònia.</w:t>
      </w:r>
    </w:p>
    <w:p/>
    <w:p>
      <w:r xmlns:w="http://schemas.openxmlformats.org/wordprocessingml/2006/main">
        <w:t xml:space="preserve">2: Podem estar segurs de la justícia i la fidelitat de Déu per compensar les nostres accions.</w:t>
      </w:r>
    </w:p>
    <w:p/>
    <w:p>
      <w:r xmlns:w="http://schemas.openxmlformats.org/wordprocessingml/2006/main">
        <w:t xml:space="preserve">1: Ezequiel 18:20-21 - L'ànima que pequi, morirà. El fill no portarà la iniquitat del pare, ni el pare portarà la iniquitat del fill: la justícia del just serà sobre ell, i la maldat del malvat sobre ell.</w:t>
      </w:r>
    </w:p>
    <w:p/>
    <w:p>
      <w:r xmlns:w="http://schemas.openxmlformats.org/wordprocessingml/2006/main">
        <w:t xml:space="preserve">2: Romans 3:23-24 - Perquè tots han pecat i estan destituïts de la glòria de Déu; Ser justificat gratuïtament per la seva gràcia mitjançant la redempció que és en Crist Jesús.</w:t>
      </w:r>
    </w:p>
    <w:p/>
    <w:p>
      <w:r xmlns:w="http://schemas.openxmlformats.org/wordprocessingml/2006/main">
        <w:t xml:space="preserve">Jeremies 51:57 I embriagaré els seus prínceps, i els seus savis, els seus capitans, els seus governants i els seus valents; i dormiran d'un son perpetu, i no es despertaran, diu el rei, que es diu Jahveh. dels amfitrions.</w:t>
      </w:r>
    </w:p>
    <w:p/>
    <w:p>
      <w:r xmlns:w="http://schemas.openxmlformats.org/wordprocessingml/2006/main">
        <w:t xml:space="preserve">Déu farà judici als qui han pecat i els adormirà a la mort.</w:t>
      </w:r>
    </w:p>
    <w:p/>
    <w:p>
      <w:r xmlns:w="http://schemas.openxmlformats.org/wordprocessingml/2006/main">
        <w:t xml:space="preserve">1: Recordeu que no us deixeu enganyar pel món, perquè Déu ens jutjarà a tots.</w:t>
      </w:r>
    </w:p>
    <w:p/>
    <w:p>
      <w:r xmlns:w="http://schemas.openxmlformats.org/wordprocessingml/2006/main">
        <w:t xml:space="preserve">2: Hem de romandre fidels i ferms en la nostra fe, perquè Déu farà justícia i judici als qui han pecat.</w:t>
      </w:r>
    </w:p>
    <w:p/>
    <w:p>
      <w:r xmlns:w="http://schemas.openxmlformats.org/wordprocessingml/2006/main">
        <w:t xml:space="preserve">1: Romans 3:23 - Perquè tots han pecat i estan destituïts de la glòria de Déu.</w:t>
      </w:r>
    </w:p>
    <w:p/>
    <w:p>
      <w:r xmlns:w="http://schemas.openxmlformats.org/wordprocessingml/2006/main">
        <w:t xml:space="preserve">2: Salm 37:28 - Perquè el Senyor estima la justícia; mai abandonarà els seus fidels.</w:t>
      </w:r>
    </w:p>
    <w:p/>
    <w:p>
      <w:r xmlns:w="http://schemas.openxmlformats.org/wordprocessingml/2006/main">
        <w:t xml:space="preserve">Jeremies 51:58 Així diu el Senyor dels exèrcits: Les amples muralles de Babilònia seran trencades del tot, i les seves altes portes seran cremades amb foc; i el poble treballarà en va, i el poble al foc, i es cansarà.</w:t>
      </w:r>
    </w:p>
    <w:p/>
    <w:p>
      <w:r xmlns:w="http://schemas.openxmlformats.org/wordprocessingml/2006/main">
        <w:t xml:space="preserve">Déu declara que les defenses i les portes de Babilònia seran destruïdes pel foc i la seva gent estarà esgotada pel seu treball.</w:t>
      </w:r>
    </w:p>
    <w:p/>
    <w:p>
      <w:r xmlns:w="http://schemas.openxmlformats.org/wordprocessingml/2006/main">
        <w:t xml:space="preserve">1. El poder de Déu: destruint les defenses de Babilònia</w:t>
      </w:r>
    </w:p>
    <w:p/>
    <w:p>
      <w:r xmlns:w="http://schemas.openxmlformats.org/wordprocessingml/2006/main">
        <w:t xml:space="preserve">2. Les conseqüències de la rebel·lió: desgastant el poble de Babilònia</w:t>
      </w:r>
    </w:p>
    <w:p/>
    <w:p>
      <w:r xmlns:w="http://schemas.openxmlformats.org/wordprocessingml/2006/main">
        <w:t xml:space="preserve">1. Isaïes 2:12-17 - L'advertència del Senyor als orgullosos</w:t>
      </w:r>
    </w:p>
    <w:p/>
    <w:p>
      <w:r xmlns:w="http://schemas.openxmlformats.org/wordprocessingml/2006/main">
        <w:t xml:space="preserve">2. Apocalipsi 18:1-8 - La caiguda de Babilònia i les seves conseqüències</w:t>
      </w:r>
    </w:p>
    <w:p/>
    <w:p>
      <w:r xmlns:w="http://schemas.openxmlformats.org/wordprocessingml/2006/main">
        <w:t xml:space="preserve">Jeremies 51v59 La paraula que el profeta Jeremies va encarregar a Seraià, fill de Neries, fill de Maasies, quan anà amb Sedequies, rei de Judà, a Babilònia l'any quart del seu regnat. I aquest Seraiah era un príncep tranquil.</w:t>
      </w:r>
    </w:p>
    <w:p/>
    <w:p>
      <w:r xmlns:w="http://schemas.openxmlformats.org/wordprocessingml/2006/main">
        <w:t xml:space="preserve">Jeremies va ordenar a Seraies que anés amb Sedequies, rei de Judà, a Babilònia l'any quart del seu regnat. Seraiah era un príncep tranquil.</w:t>
      </w:r>
    </w:p>
    <w:p/>
    <w:p>
      <w:r xmlns:w="http://schemas.openxmlformats.org/wordprocessingml/2006/main">
        <w:t xml:space="preserve">1. El poder del lideratge silenciós</w:t>
      </w:r>
    </w:p>
    <w:p/>
    <w:p>
      <w:r xmlns:w="http://schemas.openxmlformats.org/wordprocessingml/2006/main">
        <w:t xml:space="preserve">2. La guia de Déu en moments de dificultat</w:t>
      </w:r>
    </w:p>
    <w:p/>
    <w:p>
      <w:r xmlns:w="http://schemas.openxmlformats.org/wordprocessingml/2006/main">
        <w:t xml:space="preserve">1. Proverbis 16:7 - Quan els camins d'un home plauen al Senyor, fa que fins i tot els seus enemics estiguin en pau amb ell.</w:t>
      </w:r>
    </w:p>
    <w:p/>
    <w:p>
      <w:r xmlns:w="http://schemas.openxmlformats.org/wordprocessingml/2006/main">
        <w:t xml:space="preserve">2. Gènesi 12:1-4 - Ara el Senyor havia dit a Abram: Ves del teu país, de la teva família i de la casa del teu pare, a la terra que et mostraré. Et faré una gran nació; Et beneiré i faré gran el teu nom; i seràs una benedicció. Beneiré els qui et beneeixen, i maleiré el qui et maleeix; i en tu seran beneïdes totes les famílies de la terra.</w:t>
      </w:r>
    </w:p>
    <w:p/>
    <w:p>
      <w:r xmlns:w="http://schemas.openxmlformats.org/wordprocessingml/2006/main">
        <w:t xml:space="preserve">Jeremies 51:60 Així doncs, Jeremies va escriure en un llibre tot el mal que hauria de caure sobre Babilònia, fins i tot totes aquestes paraules escrites contra Babilònia.</w:t>
      </w:r>
    </w:p>
    <w:p/>
    <w:p>
      <w:r xmlns:w="http://schemas.openxmlformats.org/wordprocessingml/2006/main">
        <w:t xml:space="preserve">El llibre de Jeremies conté una profecia que detalla el mal que vindrà sobre Babilònia.</w:t>
      </w:r>
    </w:p>
    <w:p/>
    <w:p>
      <w:r xmlns:w="http://schemas.openxmlformats.org/wordprocessingml/2006/main">
        <w:t xml:space="preserve">1. La Paraula de Déu és vertadera: aprendre de la profecia de Jeremies</w:t>
      </w:r>
    </w:p>
    <w:p/>
    <w:p>
      <w:r xmlns:w="http://schemas.openxmlformats.org/wordprocessingml/2006/main">
        <w:t xml:space="preserve">2. Escollint la fidelitat per sobre de la comoditat: l'exemple de Jeremies</w:t>
      </w:r>
    </w:p>
    <w:p/>
    <w:p>
      <w:r xmlns:w="http://schemas.openxmlformats.org/wordprocessingml/2006/main">
        <w:t xml:space="preserve">1. Deuteronomi 18:18-22 - "Els suscitaré un profeta com tu d'entre els seus germans. I posaré les meves paraules a la seva boca, i els dirà tot el que li manco".</w:t>
      </w:r>
    </w:p>
    <w:p/>
    <w:p>
      <w:r xmlns:w="http://schemas.openxmlformats.org/wordprocessingml/2006/main">
        <w:t xml:space="preserve">2. Isaïes 46:10-11 - "declarant la fi des del principi i des de l'antiguitat coses que encara no s'han fet, dient: 'El meu consell es mantindrà, i compliré tot el meu propòsit'".</w:t>
      </w:r>
    </w:p>
    <w:p/>
    <w:p>
      <w:r xmlns:w="http://schemas.openxmlformats.org/wordprocessingml/2006/main">
        <w:t xml:space="preserve">Jeremies 51:61 Jeremies va dir a Seraies: Quan vinguis a Babilònia, ho veuràs i llegiràs totes aquestes paraules;</w:t>
      </w:r>
    </w:p>
    <w:p/>
    <w:p>
      <w:r xmlns:w="http://schemas.openxmlformats.org/wordprocessingml/2006/main">
        <w:t xml:space="preserve">Jeremies ordena a Seraies que llegeixi les paraules que ha escrit quan arribi a Babilònia.</w:t>
      </w:r>
    </w:p>
    <w:p/>
    <w:p>
      <w:r xmlns:w="http://schemas.openxmlformats.org/wordprocessingml/2006/main">
        <w:t xml:space="preserve">1. La importància de llegir la Paraula de Déu.</w:t>
      </w:r>
    </w:p>
    <w:p/>
    <w:p>
      <w:r xmlns:w="http://schemas.openxmlformats.org/wordprocessingml/2006/main">
        <w:t xml:space="preserve">2. La fidelitat de Déu a les seves promeses.</w:t>
      </w:r>
    </w:p>
    <w:p/>
    <w:p>
      <w:r xmlns:w="http://schemas.openxmlformats.org/wordprocessingml/2006/main">
        <w:t xml:space="preserve">1. Salm 119:105 "La teva paraula és un llum per als meus peus, una llum al meu camí".</w:t>
      </w:r>
    </w:p>
    <w:p/>
    <w:p>
      <w:r xmlns:w="http://schemas.openxmlformats.org/wordprocessingml/2006/main">
        <w:t xml:space="preserve">2. Isaïes 55:11 "Així serà la meva paraula que surt de la meva boca; no tornarà a mi buida, sinó que complirà allò que vaig proposar, i triomfarà en allò per a què la vaig enviar".</w:t>
      </w:r>
    </w:p>
    <w:p/>
    <w:p>
      <w:r xmlns:w="http://schemas.openxmlformats.org/wordprocessingml/2006/main">
        <w:t xml:space="preserve">Jeremies 51:62 Llavors diràs: Senyor, has parlat contra aquest lloc, per tal d'exterminar-lo, que no hi romandrà ningú, ni home ni bèstia, sinó que serà desolat per sempre.</w:t>
      </w:r>
    </w:p>
    <w:p/>
    <w:p>
      <w:r xmlns:w="http://schemas.openxmlformats.org/wordprocessingml/2006/main">
        <w:t xml:space="preserve">Déu farà la terra de Babilònia desolada perquè no hi visqui ningú, ni home ni bèstia.</w:t>
      </w:r>
    </w:p>
    <w:p/>
    <w:p>
      <w:r xmlns:w="http://schemas.openxmlformats.org/wordprocessingml/2006/main">
        <w:t xml:space="preserve">1. Les conseqüències de rebutjar el Senyor: un estudi de Jeremies 51:62</w:t>
      </w:r>
    </w:p>
    <w:p/>
    <w:p>
      <w:r xmlns:w="http://schemas.openxmlformats.org/wordprocessingml/2006/main">
        <w:t xml:space="preserve">2. La sobirania i el judici de Déu: una exploració de Jeremies 51:62</w:t>
      </w:r>
    </w:p>
    <w:p/>
    <w:p>
      <w:r xmlns:w="http://schemas.openxmlformats.org/wordprocessingml/2006/main">
        <w:t xml:space="preserve">1. Isaïes 6:11-13 - I vaig dir: Fins quan, Senyor? I ell va dir: Fins que les ciutats es destrueixin sense habitants, les cases sense home i la terra sigui completament desolada,</w:t>
      </w:r>
    </w:p>
    <w:p/>
    <w:p>
      <w:r xmlns:w="http://schemas.openxmlformats.org/wordprocessingml/2006/main">
        <w:t xml:space="preserve">2. Lamentacions 2:6-8 - I amb violència ha pres el seu tabernacle, com si fos d'un jardí: ha destruït els seus llocs de reunió: el Senyor ha oblidat les festes solemnes i els dissabtes a Sió, i en la indignació de la seva ira ha menyspreat el rei i el sacerdot.</w:t>
      </w:r>
    </w:p>
    <w:p/>
    <w:p>
      <w:r xmlns:w="http://schemas.openxmlformats.org/wordprocessingml/2006/main">
        <w:t xml:space="preserve">Jeremies 51v63 I quan acabis de llegir aquest llibre, hi lligaràs una pedra i la llançaràs al mig de l'Eufrates:</w:t>
      </w:r>
    </w:p>
    <w:p/>
    <w:p>
      <w:r xmlns:w="http://schemas.openxmlformats.org/wordprocessingml/2006/main">
        <w:t xml:space="preserve">Jeremies ordena lligar una pedra al llibre i llançar-la a l'Eufrates quan s'hagi llegit el llibre.</w:t>
      </w:r>
    </w:p>
    <w:p/>
    <w:p>
      <w:r xmlns:w="http://schemas.openxmlformats.org/wordprocessingml/2006/main">
        <w:t xml:space="preserve">1. El poder de les paraules: com la Paraula de Déu pot transformar les nostres vides</w:t>
      </w:r>
    </w:p>
    <w:p/>
    <w:p>
      <w:r xmlns:w="http://schemas.openxmlformats.org/wordprocessingml/2006/main">
        <w:t xml:space="preserve">2. El viatge de la fe: acceptar els reptes de la vida amb l'ajuda de Déu</w:t>
      </w:r>
    </w:p>
    <w:p/>
    <w:p>
      <w:r xmlns:w="http://schemas.openxmlformats.org/wordprocessingml/2006/main">
        <w:t xml:space="preserve">1. Salm 19:7-8 "La llei del Senyor és perfecta, revifa l'ànima; el testimoni del Senyor és cert, fa savis els senzills; els preceptes del Senyor són rectes, alegren el cor; el manament del El Senyor és pur, il·lumina els ulls".</w:t>
      </w:r>
    </w:p>
    <w:p/>
    <w:p>
      <w:r xmlns:w="http://schemas.openxmlformats.org/wordprocessingml/2006/main">
        <w:t xml:space="preserve">2. Proverbis 3:5-6 "Confia en el Senyor amb tot el teu cor, i no et recolzis en el teu propi enteniment. Reconeix-lo en tots els teus camins, i ell endreçarà els teus camins".</w:t>
      </w:r>
    </w:p>
    <w:p/>
    <w:p>
      <w:r xmlns:w="http://schemas.openxmlformats.org/wordprocessingml/2006/main">
        <w:t xml:space="preserve">Jeremies 51:64 I diràs: Així s'enfonsarà Babilònia, i no s'aixecarà del mal que li portaré sobre ella, i es cansaran. Fins aquí són les paraules de Jeremies.</w:t>
      </w:r>
    </w:p>
    <w:p/>
    <w:p>
      <w:r xmlns:w="http://schemas.openxmlformats.org/wordprocessingml/2006/main">
        <w:t xml:space="preserve">Jeremies profetitza que Babilònia s'enfonsarà i no s'aixecarà del mal que Déu li portarà sobre ella.</w:t>
      </w:r>
    </w:p>
    <w:p/>
    <w:p>
      <w:r xmlns:w="http://schemas.openxmlformats.org/wordprocessingml/2006/main">
        <w:t xml:space="preserve">1. La venjança de Déu és justa i es durà a terme.</w:t>
      </w:r>
    </w:p>
    <w:p/>
    <w:p>
      <w:r xmlns:w="http://schemas.openxmlformats.org/wordprocessingml/2006/main">
        <w:t xml:space="preserve">2. Hem de preparar-nos per a les conseqüències de les nostres accions.</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Ezequiel 18:20 - L'ànima que pequi morirà. El fill no patirà per la iniquitat del pare, ni el pare patirà per la iniquitat del fill. La justícia del just serà sobre ell mateix, i la maldat del malvat sobre ell mateix.</w:t>
      </w:r>
    </w:p>
    <w:p/>
    <w:p/>
    <w:p>
      <w:r xmlns:w="http://schemas.openxmlformats.org/wordprocessingml/2006/main">
        <w:t xml:space="preserve">El capítol 52 de Jeremies serveix com a epíleg, proporcionant un relat històric de la caiguda de Jerusalem i l'exili de Judà.</w:t>
      </w:r>
    </w:p>
    <w:p/>
    <w:p>
      <w:r xmlns:w="http://schemas.openxmlformats.org/wordprocessingml/2006/main">
        <w:t xml:space="preserve">1r Paràgraf: El capítol comença amb una breu visió general del regnat de Sedequies com a rei de Judà (Jeremies 52:1-3). Esmenta la seva rebel·lió contra Babilònia i el setge posterior de Jerusalem.</w:t>
      </w:r>
    </w:p>
    <w:p/>
    <w:p>
      <w:r xmlns:w="http://schemas.openxmlformats.org/wordprocessingml/2006/main">
        <w:t xml:space="preserve">2n Paràgraf: La captura i la destrucció de Jerusalem es descriuen amb detall (Jeremies 52:4-23). L'exèrcit babilònic trenca les muralles de la ciutat, provocant una invasió devastadora. El rei Sedequies és capturat, els seus fills són assassinats davant els seus ulls, i és portat a Babilònia encadenat.</w:t>
      </w:r>
    </w:p>
    <w:p/>
    <w:p>
      <w:r xmlns:w="http://schemas.openxmlformats.org/wordprocessingml/2006/main">
        <w:t xml:space="preserve">3r paràgraf: Es relata la destrucció del temple de Salomó (Jeremies 52:24-30). Les forces de Nabucodonosor desmantellen el temple, saquejant-ne els tresors i incendiant-lo. Molts objectes valuosos del temple són portats a Babilònia.</w:t>
      </w:r>
    </w:p>
    <w:p/>
    <w:p>
      <w:r xmlns:w="http://schemas.openxmlformats.org/wordprocessingml/2006/main">
        <w:t xml:space="preserve">4t paràgraf: Jeremies esmenta l'alliberament de Joaquin de la presó després de trenta-set anys (Jeremies 52:31-34). Evil-Merodac, el rei de Babilònia, mostra bondat amb Joiaquin donant-li un lloc a la seva taula i provisions regulars per a la resta de la seva vida.</w:t>
      </w:r>
    </w:p>
    <w:p/>
    <w:p>
      <w:r xmlns:w="http://schemas.openxmlformats.org/wordprocessingml/2006/main">
        <w:t xml:space="preserve">En resum, el capítol cinquanta-dos serveix com a epíleg que ofereix un relat històric de la caiguda de Jerusalem i l'exili. Es descriu breument el regnat de Sedequies, destacant la seva rebel·lió contra Babilònia, que porta al setge de Jerusalem. La presa i la destrucció de Jerusalem són descrit amb detall. Sedequies és capturat, els seus fills assassinats abans que ell, i és portat en captivitat, es relata la destrucció del temple de Salomó amb els seus tresors saquejats i l'edifici cremat. S'emporten molts objectes valuosos. Finalment, s'esmenta la sortida de la presó de Joiaquin després de trenta-set anys. Rep amabilitat d'Evil-Merodach, el rei de Babilònia. En resum, aquest capítol ofereix una conclusió històrica, subratllant les conseqüències que s'enfronta Judà a causa de la seva desobediència a Déu. Serveix com a recordatori que els judicis de Déu es compliran.</w:t>
      </w:r>
    </w:p>
    <w:p/>
    <w:p>
      <w:r xmlns:w="http://schemas.openxmlformats.org/wordprocessingml/2006/main">
        <w:t xml:space="preserve">Jeremies 52:1 Sedequies tenia vint-i-un anys quan va començar a regnar, i va regnar onze anys a Jerusalem. I la seva mare es deia Hamutal, filla de Jeremies de Libna.</w:t>
      </w:r>
    </w:p>
    <w:p/>
    <w:p>
      <w:r xmlns:w="http://schemas.openxmlformats.org/wordprocessingml/2006/main">
        <w:t xml:space="preserve">Sedequies tenia 21 anys quan va ser rei i va regnar 11 anys a Jerusalem. La seva mare era Hamutal, filla de Jeremies de Libna.</w:t>
      </w:r>
    </w:p>
    <w:p/>
    <w:p>
      <w:r xmlns:w="http://schemas.openxmlformats.org/wordprocessingml/2006/main">
        <w:t xml:space="preserve">1. La importància d'escoltar la voluntat de Déu fins i tot en temps de dificultats (Jeremies 52:1-4)</w:t>
      </w:r>
    </w:p>
    <w:p/>
    <w:p>
      <w:r xmlns:w="http://schemas.openxmlformats.org/wordprocessingml/2006/main">
        <w:t xml:space="preserve">2. El poder de la fidelitat generacional davant l'adversitat (2 Reis 24:17-20)</w:t>
      </w:r>
    </w:p>
    <w:p/>
    <w:p>
      <w:r xmlns:w="http://schemas.openxmlformats.org/wordprocessingml/2006/main">
        <w:t xml:space="preserve">1. Salm 37:23-24 - Els passos de l'home són establerts pel Senyor, quan es delecta en el seu camí; encara que caigui, no serà llançat de cap, perquè el Senyor li sosté la mà.</w:t>
      </w:r>
    </w:p>
    <w:p/>
    <w:p>
      <w:r xmlns:w="http://schemas.openxmlformats.org/wordprocessingml/2006/main">
        <w:t xml:space="preserve">2. Proverbis 16:9 - El cor de l'home planifica el seu camí, però el Senyor marca els seus passos.</w:t>
      </w:r>
    </w:p>
    <w:p/>
    <w:p>
      <w:r xmlns:w="http://schemas.openxmlformats.org/wordprocessingml/2006/main">
        <w:t xml:space="preserve">Jeremies 52v2 I va fer el que és dolent als ulls del Senyor, tal com havia fet Joiaquim.</w:t>
      </w:r>
    </w:p>
    <w:p/>
    <w:p>
      <w:r xmlns:w="http://schemas.openxmlformats.org/wordprocessingml/2006/main">
        <w:t xml:space="preserve">Joiaquim va fer el mal als ulls del Senyor.</w:t>
      </w:r>
    </w:p>
    <w:p/>
    <w:p>
      <w:r xmlns:w="http://schemas.openxmlformats.org/wordprocessingml/2006/main">
        <w:t xml:space="preserve">1. Les conseqüències de desobeir Déu</w:t>
      </w:r>
    </w:p>
    <w:p/>
    <w:p>
      <w:r xmlns:w="http://schemas.openxmlformats.org/wordprocessingml/2006/main">
        <w:t xml:space="preserve">2. El poder de la misericòrdia i el perdó de Déu</w:t>
      </w:r>
    </w:p>
    <w:p/>
    <w:p>
      <w:r xmlns:w="http://schemas.openxmlformats.org/wordprocessingml/2006/main">
        <w:t xml:space="preserve">1. Salm 51:17 - "Els sacrificis de Déu són un esperit trencat; un cor trencat i contrit, oh Déu, no menysprearàs".</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Jeremies 52:3 Perquè per la ira del Senyor va passar a Jerusalem i Judà, fins que els va expulsar de la seva presència, que Sedequies es va rebel·lar contra el rei de Babilònia.</w:t>
      </w:r>
    </w:p>
    <w:p/>
    <w:p>
      <w:r xmlns:w="http://schemas.openxmlformats.org/wordprocessingml/2006/main">
        <w:t xml:space="preserve">Sedequies es va rebel·lar contra el rei de Babilònia, que va ser el resultat de la ira del Senyor.</w:t>
      </w:r>
    </w:p>
    <w:p/>
    <w:p>
      <w:r xmlns:w="http://schemas.openxmlformats.org/wordprocessingml/2006/main">
        <w:t xml:space="preserve">1. La ira de Déu porta conseqüències</w:t>
      </w:r>
    </w:p>
    <w:p/>
    <w:p>
      <w:r xmlns:w="http://schemas.openxmlformats.org/wordprocessingml/2006/main">
        <w:t xml:space="preserve">2. Rebel·lar-se contra l'autoritat comporta conseqüències</w:t>
      </w:r>
    </w:p>
    <w:p/>
    <w:p>
      <w:r xmlns:w="http://schemas.openxmlformats.org/wordprocessingml/2006/main">
        <w:t xml:space="preserve">1. Romans 13:1-7</w:t>
      </w:r>
    </w:p>
    <w:p/>
    <w:p>
      <w:r xmlns:w="http://schemas.openxmlformats.org/wordprocessingml/2006/main">
        <w:t xml:space="preserve">2. Jaume 4:17-18</w:t>
      </w:r>
    </w:p>
    <w:p/>
    <w:p>
      <w:r xmlns:w="http://schemas.openxmlformats.org/wordprocessingml/2006/main">
        <w:t xml:space="preserve">Jeremies 52v4 I succeí que l'any novè del seu regnat, el mes desè, el deu dia del mes, Nabucodonosor, rei de Babilònia, va venir, ell i tot el seu exèrcit, contra Jerusalem i es va acampar contra ella. , i hi va construir forts al voltant.</w:t>
      </w:r>
    </w:p>
    <w:p/>
    <w:p>
      <w:r xmlns:w="http://schemas.openxmlformats.org/wordprocessingml/2006/main">
        <w:t xml:space="preserve">1: Enmig d'obstacles i dificultats, Déu està sempre present per protegir-nos i guiar-nos.</w:t>
      </w:r>
    </w:p>
    <w:p/>
    <w:p>
      <w:r xmlns:w="http://schemas.openxmlformats.org/wordprocessingml/2006/main">
        <w:t xml:space="preserve">2: Podem confiar en el Senyor fins i tot davant les probabilitats aclaparadores.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Deuteronomi 31:6 - "Sigues fort i valent; no els tinguis por ni tinguis por, perquè és el Senyor, el teu Déu, qui va amb tu; no et deixarà ni t'abandonarà.</w:t>
      </w:r>
    </w:p>
    <w:p/>
    <w:p>
      <w:r xmlns:w="http://schemas.openxmlformats.org/wordprocessingml/2006/main">
        <w:t xml:space="preserve">Jeremies 52:5 Així la ciutat va ser assetjada fins a l'any onzè del rei Sedequies.</w:t>
      </w:r>
    </w:p>
    <w:p/>
    <w:p>
      <w:r xmlns:w="http://schemas.openxmlformats.org/wordprocessingml/2006/main">
        <w:t xml:space="preserve">Jerusalem va estar assetjada pels babilonis durant 11 anys durant el regnat del rei Sedequies.</w:t>
      </w:r>
    </w:p>
    <w:p/>
    <w:p>
      <w:r xmlns:w="http://schemas.openxmlformats.org/wordprocessingml/2006/main">
        <w:t xml:space="preserve">1. El poder de la paciència: aprenent dels 11 anys del setge de Jerusalem</w:t>
      </w:r>
    </w:p>
    <w:p/>
    <w:p>
      <w:r xmlns:w="http://schemas.openxmlformats.org/wordprocessingml/2006/main">
        <w:t xml:space="preserve">2. Mantenir-se fidel en temps difícils: treure força del rei Sedequies</w:t>
      </w:r>
    </w:p>
    <w:p/>
    <w:p>
      <w:r xmlns:w="http://schemas.openxmlformats.org/wordprocessingml/2006/main">
        <w:t xml:space="preserve">1. Jeremies 52:5</w:t>
      </w:r>
    </w:p>
    <w:p/>
    <w:p>
      <w:r xmlns:w="http://schemas.openxmlformats.org/wordprocessingml/2006/main">
        <w:t xml:space="preserve">2. Jaume 1:2-4 Compteu-ho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Jeremies 52v6 I al quart mes, el novè dia del mes, la fam va ser molt intensa a la ciutat, de manera que no hi havia pa per a la gent del país.</w:t>
      </w:r>
    </w:p>
    <w:p/>
    <w:p>
      <w:r xmlns:w="http://schemas.openxmlformats.org/wordprocessingml/2006/main">
        <w:t xml:space="preserve">La fam a Jerusalem era tan forta que no hi havia pa per al poble.</w:t>
      </w:r>
    </w:p>
    <w:p/>
    <w:p>
      <w:r xmlns:w="http://schemas.openxmlformats.org/wordprocessingml/2006/main">
        <w:t xml:space="preserve">1. La cura de Déu en temps de fam - Com confiar en Déu en temps difícils</w:t>
      </w:r>
    </w:p>
    <w:p/>
    <w:p>
      <w:r xmlns:w="http://schemas.openxmlformats.org/wordprocessingml/2006/main">
        <w:t xml:space="preserve">2. Les pors de la fam - Com vèncer la por i trobar consol en Déu</w:t>
      </w:r>
    </w:p>
    <w:p/>
    <w:p>
      <w:r xmlns:w="http://schemas.openxmlformats.org/wordprocessingml/2006/main">
        <w:t xml:space="preserve">1. Isaïes 33:16 - "Turàs pa i aigua en abundància, i ningú et farà por".</w:t>
      </w:r>
    </w:p>
    <w:p/>
    <w:p>
      <w:r xmlns:w="http://schemas.openxmlformats.org/wordprocessingml/2006/main">
        <w:t xml:space="preserve">2. Marc 6:35-44 - Jesús alimentant els cinc mil amb cinc pans i dos peixos.</w:t>
      </w:r>
    </w:p>
    <w:p/>
    <w:p>
      <w:r xmlns:w="http://schemas.openxmlformats.org/wordprocessingml/2006/main">
        <w:t xml:space="preserve">Jeremies 52:7 Llavors la ciutat es va trencar i tots els homes de guerra van fugir i van sortir de la ciutat de nit pel camí de la porta entre les dues muralles, que estava al costat del jardí del rei; (ara els caldeus eren al voltant de la ciutat;) i van anar pel camí de la plana.</w:t>
      </w:r>
    </w:p>
    <w:p/>
    <w:p>
      <w:r xmlns:w="http://schemas.openxmlformats.org/wordprocessingml/2006/main">
        <w:t xml:space="preserve">La ciutat de Jerusalem va ser envasada pels caldeus, i els homes de guerra van escapar pel camí de la porta entre les dues muralles, que estava al costat del jardí del rei.</w:t>
      </w:r>
    </w:p>
    <w:p/>
    <w:p>
      <w:r xmlns:w="http://schemas.openxmlformats.org/wordprocessingml/2006/main">
        <w:t xml:space="preserve">1. La força de la protecció del Senyor en temps d'adversitat</w:t>
      </w:r>
    </w:p>
    <w:p/>
    <w:p>
      <w:r xmlns:w="http://schemas.openxmlformats.org/wordprocessingml/2006/main">
        <w:t xml:space="preserve">2. El poder de la fe en temps difícils</w:t>
      </w:r>
    </w:p>
    <w:p/>
    <w:p>
      <w:r xmlns:w="http://schemas.openxmlformats.org/wordprocessingml/2006/main">
        <w:t xml:space="preserve">1. Salm 46:1-3 - "Déu és el nostre refugi i fortalesa, un auxili sempre present en les dificultats. Per això no tindrem por, encara que la terra cedi i les muntanyes caiguin al cor del mar, encara que les seves aigües. rugit i escuma i les muntanyes tremolen amb el seu augment".</w:t>
      </w:r>
    </w:p>
    <w:p/>
    <w:p>
      <w:r xmlns:w="http://schemas.openxmlformats.org/wordprocessingml/2006/main">
        <w:t xml:space="preserve">2. Isaïes 41:10 - "Per tant, no tinguis por, perquè jo sóc amb tu; no t'espantis, perquè jo sóc el teu Déu. Jo t'enfortiré i t'ajudaré; et sostendré amb la meva dreta justa".</w:t>
      </w:r>
    </w:p>
    <w:p/>
    <w:p>
      <w:r xmlns:w="http://schemas.openxmlformats.org/wordprocessingml/2006/main">
        <w:t xml:space="preserve">Jeremies 52:8 Però l'exèrcit dels caldeus va perseguir el rei i va aconseguir Sedequies a la plana de Jericó; i tot el seu exèrcit es va dispersar d'ell.</w:t>
      </w:r>
    </w:p>
    <w:p/>
    <w:p>
      <w:r xmlns:w="http://schemas.openxmlformats.org/wordprocessingml/2006/main">
        <w:t xml:space="preserve">L'exèrcit caldeu va perseguir el rei Sedequies i el va separar del seu exèrcit a les planes de Jericó.</w:t>
      </w:r>
    </w:p>
    <w:p/>
    <w:p>
      <w:r xmlns:w="http://schemas.openxmlformats.org/wordprocessingml/2006/main">
        <w:t xml:space="preserve">1: En els moments d'angoixa, Déu estarà amb nosaltres i ens donarà la força per continuar.</w:t>
      </w:r>
    </w:p>
    <w:p/>
    <w:p>
      <w:r xmlns:w="http://schemas.openxmlformats.org/wordprocessingml/2006/main">
        <w:t xml:space="preserve">2: En els nostres moments més foscos, hem de mantenir-nos forts i tenir fe en Déu, perquè mai ens abandonarà.</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Deuteronomi 31:6 - "Sigues fort i valent. No tinguis por ni espanteu davant d'ells, perquè el Senyor, el teu Déu, va amb tu; mai t'abandonarà ni t'abandonarà".</w:t>
      </w:r>
    </w:p>
    <w:p/>
    <w:p>
      <w:r xmlns:w="http://schemas.openxmlformats.org/wordprocessingml/2006/main">
        <w:t xml:space="preserve">Jeremies 52:9 Llavors van agafar el rei i el van portar al rei de Babilònia a Ribla, al país d'Hamat; on el va jutjar.</w:t>
      </w:r>
    </w:p>
    <w:p/>
    <w:p>
      <w:r xmlns:w="http://schemas.openxmlformats.org/wordprocessingml/2006/main">
        <w:t xml:space="preserve">El poble de Jerusalem va portar el seu rei a Babilònia per fer front al judici del rei de Babilònia a Ribla.</w:t>
      </w:r>
    </w:p>
    <w:p/>
    <w:p>
      <w:r xmlns:w="http://schemas.openxmlformats.org/wordprocessingml/2006/main">
        <w:t xml:space="preserve">1. El judici de Déu és just i just</w:t>
      </w:r>
    </w:p>
    <w:p/>
    <w:p>
      <w:r xmlns:w="http://schemas.openxmlformats.org/wordprocessingml/2006/main">
        <w:t xml:space="preserve">2. La sobirania de Déu</w:t>
      </w:r>
    </w:p>
    <w:p/>
    <w:p>
      <w:r xmlns:w="http://schemas.openxmlformats.org/wordprocessingml/2006/main">
        <w:t xml:space="preserve">1. Isaïes 33:22 - Perquè el Senyor és el nostre jutge, el Senyor és el nostre legislador, el Senyor és el nostre rei; ell ens salvarà.</w:t>
      </w:r>
    </w:p>
    <w:p/>
    <w:p>
      <w:r xmlns:w="http://schemas.openxmlformats.org/wordprocessingml/2006/main">
        <w:t xml:space="preserve">2. Salm 9:7-8 - Però el Senyor roman per sempre; Ell ha establert el seu tron per al judici, i jutjarà el món amb justícia; Executarà el judici dels pobles amb equitat.</w:t>
      </w:r>
    </w:p>
    <w:p/>
    <w:p>
      <w:r xmlns:w="http://schemas.openxmlformats.org/wordprocessingml/2006/main">
        <w:t xml:space="preserve">Jeremies 52v10 I el rei de Babilònia va matar davant els seus ulls els fills de Sedequies i també va matar tots els prínceps de Judà a Ribla.</w:t>
      </w:r>
    </w:p>
    <w:p/>
    <w:p>
      <w:r xmlns:w="http://schemas.openxmlformats.org/wordprocessingml/2006/main">
        <w:t xml:space="preserve">El rei de Babilònia va matar tots els prínceps de Judà, inclosos els fills de Sedequies, a Ribla.</w:t>
      </w:r>
    </w:p>
    <w:p/>
    <w:p>
      <w:r xmlns:w="http://schemas.openxmlformats.org/wordprocessingml/2006/main">
        <w:t xml:space="preserve">1. La importància de la fe en temps difícils</w:t>
      </w:r>
    </w:p>
    <w:p/>
    <w:p>
      <w:r xmlns:w="http://schemas.openxmlformats.org/wordprocessingml/2006/main">
        <w:t xml:space="preserve">2. Perseverança davant l'adversitat</w:t>
      </w:r>
    </w:p>
    <w:p/>
    <w:p>
      <w:r xmlns:w="http://schemas.openxmlformats.org/wordprocessingml/2006/main">
        <w:t xml:space="preserve">1. Romans 5:3-5 - No només això, sinó que també ens gloriem dels nostres sofriments, perquè sabem que el patiment produeix perseverança; perseverança, caràcter; i caràcter, esperança.</w:t>
      </w:r>
    </w:p>
    <w:p/>
    <w:p>
      <w:r xmlns:w="http://schemas.openxmlformats.org/wordprocessingml/2006/main">
        <w:t xml:space="preserve">2. Hebreus 12:1-2 - Per tant, com que estem envoltats d'un núvol de testimonis tan gran, llencem tot allò que ens dificulta i el pecat que tan fàcilment enreda. I correm amb perseverança la cursa que ens ha marcat.</w:t>
      </w:r>
    </w:p>
    <w:p/>
    <w:p>
      <w:r xmlns:w="http://schemas.openxmlformats.org/wordprocessingml/2006/main">
        <w:t xml:space="preserve">Jeremies 52:11 Llavors va treure els ulls a Sedequies; i el rei de Babilònia el va lligar amb cadenes, el va portar a Babilònia i el va posar a la presó fins al dia de la seva mort.</w:t>
      </w:r>
    </w:p>
    <w:p/>
    <w:p>
      <w:r xmlns:w="http://schemas.openxmlformats.org/wordprocessingml/2006/main">
        <w:t xml:space="preserve">Sedequies, el rei de Judà, va ser capturat i portat a Babilònia pel rei de Babilònia on va ser empresonat fins a la seva mort.</w:t>
      </w:r>
    </w:p>
    <w:p/>
    <w:p>
      <w:r xmlns:w="http://schemas.openxmlformats.org/wordprocessingml/2006/main">
        <w:t xml:space="preserve">1. La fidelitat de Déu en temps de prova</w:t>
      </w:r>
    </w:p>
    <w:p/>
    <w:p>
      <w:r xmlns:w="http://schemas.openxmlformats.org/wordprocessingml/2006/main">
        <w:t xml:space="preserve">2. Les conseqüències de la rebel·lió</w:t>
      </w:r>
    </w:p>
    <w:p/>
    <w:p>
      <w:r xmlns:w="http://schemas.openxmlformats.org/wordprocessingml/2006/main">
        <w:t xml:space="preserve">1. 2 Cròniques 36:13-15</w:t>
      </w:r>
    </w:p>
    <w:p/>
    <w:p>
      <w:r xmlns:w="http://schemas.openxmlformats.org/wordprocessingml/2006/main">
        <w:t xml:space="preserve">2. Isaïes 5:1-7</w:t>
      </w:r>
    </w:p>
    <w:p/>
    <w:p>
      <w:r xmlns:w="http://schemas.openxmlformats.org/wordprocessingml/2006/main">
        <w:t xml:space="preserve">Jeremies 52v12 Llavors el mes cinquè, el dia deu del mes, que era l'any dinou de Nabucodonosor, rei de Babilònia, va entrar a Jerusalem Nabuzaradà, cap de la guàrdia, que servia el rei de Babilònia,</w:t>
      </w:r>
    </w:p>
    <w:p/>
    <w:p>
      <w:r xmlns:w="http://schemas.openxmlformats.org/wordprocessingml/2006/main">
        <w:t xml:space="preserve">El capità babilònic Nebuzaradà va entrar a Jerusalem el mes cinquè de l'any dinou del regnat de Nabucodonosor.</w:t>
      </w:r>
    </w:p>
    <w:p/>
    <w:p>
      <w:r xmlns:w="http://schemas.openxmlformats.org/wordprocessingml/2006/main">
        <w:t xml:space="preserve">1. La sobirania de Déu: com els nostres plans no sempre coincideixen amb els seus</w:t>
      </w:r>
    </w:p>
    <w:p/>
    <w:p>
      <w:r xmlns:w="http://schemas.openxmlformats.org/wordprocessingml/2006/main">
        <w:t xml:space="preserve">2. La importància de l'obediència a Déu i als seus manaments</w:t>
      </w:r>
    </w:p>
    <w:p/>
    <w:p>
      <w:r xmlns:w="http://schemas.openxmlformats.org/wordprocessingml/2006/main">
        <w:t xml:space="preserve">1. Jeremies 52:12</w:t>
      </w:r>
    </w:p>
    <w:p/>
    <w:p>
      <w:r xmlns:w="http://schemas.openxmlformats.org/wordprocessingml/2006/main">
        <w:t xml:space="preserve">2. Daniel 4:35 - "I tots els habitants de la terra són considerats com a no res; i ell fa segons la seva voluntat en l'exèrcit del cel i entre els habitants de la terra; i ningú no pot detenir la seva mà ni dir a ell: Què fas?"</w:t>
      </w:r>
    </w:p>
    <w:p/>
    <w:p>
      <w:r xmlns:w="http://schemas.openxmlformats.org/wordprocessingml/2006/main">
        <w:t xml:space="preserve">Jeremies 52:13 I va cremar la casa del Senyor i la casa del rei; i totes les cases de Jerusalem i totes les cases dels grans homes, va cremar amb foc:</w:t>
      </w:r>
    </w:p>
    <w:p/>
    <w:p>
      <w:r xmlns:w="http://schemas.openxmlformats.org/wordprocessingml/2006/main">
        <w:t xml:space="preserve">El rei Nabucodonosor va incendiar la casa del Senyor i la casa del rei juntament amb totes les cases de Jerusalem i les cases dels grans.</w:t>
      </w:r>
    </w:p>
    <w:p/>
    <w:p>
      <w:r xmlns:w="http://schemas.openxmlformats.org/wordprocessingml/2006/main">
        <w:t xml:space="preserve">1. Les conseqüències del pecat: una lliçó del rei Nabucodonosor</w:t>
      </w:r>
    </w:p>
    <w:p/>
    <w:p>
      <w:r xmlns:w="http://schemas.openxmlformats.org/wordprocessingml/2006/main">
        <w:t xml:space="preserve">2. La sobirania de Déu: per què Déu permet la destrucció</w:t>
      </w:r>
    </w:p>
    <w:p/>
    <w:p>
      <w:r xmlns:w="http://schemas.openxmlformats.org/wordprocessingml/2006/main">
        <w:t xml:space="preserve">1. Eclesiastés 8:11 Com que la sentència contra una obra dolenta no s'executa ràpidament, per tant el cor dels fills dels homes està plenament decidit a fer el mal.</w:t>
      </w:r>
    </w:p>
    <w:p/>
    <w:p>
      <w:r xmlns:w="http://schemas.openxmlformats.org/wordprocessingml/2006/main">
        <w:t xml:space="preserve">2. Jeremies 29:11 Perquè conec els pensaments que tinc cap a vosaltres, diu el Senyor, pensaments de pau, i no de mal, per donar-vos un final esperat.</w:t>
      </w:r>
    </w:p>
    <w:p/>
    <w:p>
      <w:r xmlns:w="http://schemas.openxmlformats.org/wordprocessingml/2006/main">
        <w:t xml:space="preserve">Jeremies 52v14 I tot l'exèrcit dels caldeus, que anava amb el cap de la guàrdia, va enderrocar tots els murs de Jerusalem al voltant.</w:t>
      </w:r>
    </w:p>
    <w:p/>
    <w:p>
      <w:r xmlns:w="http://schemas.openxmlformats.org/wordprocessingml/2006/main">
        <w:t xml:space="preserve">L'exèrcit caldeu, dirigit pel capità de la guàrdia, va destruir totes les muralles de Jerusalem.</w:t>
      </w:r>
    </w:p>
    <w:p/>
    <w:p>
      <w:r xmlns:w="http://schemas.openxmlformats.org/wordprocessingml/2006/main">
        <w:t xml:space="preserve">1. La destrucció de Jerusalem: un avís per a les nostres vides</w:t>
      </w:r>
    </w:p>
    <w:p/>
    <w:p>
      <w:r xmlns:w="http://schemas.openxmlformats.org/wordprocessingml/2006/main">
        <w:t xml:space="preserve">2. El poder de Déu per restaurar i transformar</w:t>
      </w:r>
    </w:p>
    <w:p/>
    <w:p>
      <w:r xmlns:w="http://schemas.openxmlformats.org/wordprocessingml/2006/main">
        <w:t xml:space="preserve">1. Lamentacions 3:22-23 - "L'amor del Senyor no s'acaba mai; les seves misericòrdies no s'acaben; són noves cada matí; gran és la teva fidelitat".</w:t>
      </w:r>
    </w:p>
    <w:p/>
    <w:p>
      <w:r xmlns:w="http://schemas.openxmlformats.org/wordprocessingml/2006/main">
        <w:t xml:space="preserve">2. Isaïes 61:1-3 - "L'Esperit del Senyor Déu és sobre mi, perquè el Senyor m'ha ungit per portar bones notícies als pobres; m'ha enviat a lligar els que tenen el cor trencat, a proclamar la llibertat als captius. , i l'obertura de la presó als presos".</w:t>
      </w:r>
    </w:p>
    <w:p/>
    <w:p>
      <w:r xmlns:w="http://schemas.openxmlformats.org/wordprocessingml/2006/main">
        <w:t xml:space="preserve">Jeremies 52v15 Llavors Nabuzaradà, cap de la guàrdia, va portar captius alguns dels pobres del poble, i la resta del poble que quedava a la ciutat, i els que van caure, que van caure en mans del rei de Babilònia, i els resta de la multitud.</w:t>
      </w:r>
    </w:p>
    <w:p/>
    <w:p>
      <w:r xmlns:w="http://schemas.openxmlformats.org/wordprocessingml/2006/main">
        <w:t xml:space="preserve">El capità de la guàrdia es va endur cap a part de la gent de Jerusalem, mentre que la resta es va quedar enrere o va fugir.</w:t>
      </w:r>
    </w:p>
    <w:p/>
    <w:p>
      <w:r xmlns:w="http://schemas.openxmlformats.org/wordprocessingml/2006/main">
        <w:t xml:space="preserve">1. La justícia de Déu és sempre justa i justa, fins i tot quan ens exigeix patir.</w:t>
      </w:r>
    </w:p>
    <w:p/>
    <w:p>
      <w:r xmlns:w="http://schemas.openxmlformats.org/wordprocessingml/2006/main">
        <w:t xml:space="preserve">2. Fins i tot davant la tragèdia, podem confiar en Déu per cobrir les nostres necessitats.</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Joan 16:33 Us he dit aquestes coses perquè tingueu pau en mi. Al món tindreu tribulació. Però tingueu cor; He vençut el món.</w:t>
      </w:r>
    </w:p>
    <w:p/>
    <w:p>
      <w:r xmlns:w="http://schemas.openxmlformats.org/wordprocessingml/2006/main">
        <w:t xml:space="preserve">Jeremies 52v16 Però Nabuzaradà, cap de la guàrdia, va deixar alguns dels pobres del país per als vinyaters i els llauradors.</w:t>
      </w:r>
    </w:p>
    <w:p/>
    <w:p>
      <w:r xmlns:w="http://schemas.openxmlformats.org/wordprocessingml/2006/main">
        <w:t xml:space="preserve">Nabuzaradà, capità de la guàrdia, va deixar alguns dels pobres de la terra perquè fossin vinyadors i llauradors.</w:t>
      </w:r>
    </w:p>
    <w:p/>
    <w:p>
      <w:r xmlns:w="http://schemas.openxmlformats.org/wordprocessingml/2006/main">
        <w:t xml:space="preserve">1. Déu té cura dels pobres i busca satisfer les seves necessitats.</w:t>
      </w:r>
    </w:p>
    <w:p/>
    <w:p>
      <w:r xmlns:w="http://schemas.openxmlformats.org/wordprocessingml/2006/main">
        <w:t xml:space="preserve">2. El treball és una benedicció i un do de Déu.</w:t>
      </w:r>
    </w:p>
    <w:p/>
    <w:p>
      <w:r xmlns:w="http://schemas.openxmlformats.org/wordprocessingml/2006/main">
        <w:t xml:space="preserve">1. Mateu 25:31-46 - Paràbola de Jesús de les ovelles i les cabres.</w:t>
      </w:r>
    </w:p>
    <w:p/>
    <w:p>
      <w:r xmlns:w="http://schemas.openxmlformats.org/wordprocessingml/2006/main">
        <w:t xml:space="preserve">2. Proverbis 15:22 - Sense consell, els plans van malament, però en la multitud de consellers queden establerts.</w:t>
      </w:r>
    </w:p>
    <w:p/>
    <w:p>
      <w:r xmlns:w="http://schemas.openxmlformats.org/wordprocessingml/2006/main">
        <w:t xml:space="preserve">Jeremies 52v17 Els caldeus van trencar també les columnes de bronze que hi havia al temple del Senyor, les bases i el mar de bronze que hi havia al temple del Senyor, i van portar tot el seu bronze a Babilònia.</w:t>
      </w:r>
    </w:p>
    <w:p/>
    <w:p>
      <w:r xmlns:w="http://schemas.openxmlformats.org/wordprocessingml/2006/main">
        <w:t xml:space="preserve">Els caldeus van destruir els pilars i els basaments de bronze, així com el mar de bronze que hi havia al temple del Senyor, i van portar tot el bronze a Babilònia.</w:t>
      </w:r>
    </w:p>
    <w:p/>
    <w:p>
      <w:r xmlns:w="http://schemas.openxmlformats.org/wordprocessingml/2006/main">
        <w:t xml:space="preserve">1. La força de Déu enmig de la destrucció</w:t>
      </w:r>
    </w:p>
    <w:p/>
    <w:p>
      <w:r xmlns:w="http://schemas.openxmlformats.org/wordprocessingml/2006/main">
        <w:t xml:space="preserve">2. El poder de la fe en temps d'adversitat</w:t>
      </w:r>
    </w:p>
    <w:p/>
    <w:p>
      <w:r xmlns:w="http://schemas.openxmlformats.org/wordprocessingml/2006/main">
        <w:t xml:space="preserve">1. Salm 46:1-3 "Déu és el nostre refugi i fortalesa, un auxili molt present en les dificultats. Per això no tindrem por, encara que la terra cedi, encara que les muntanyes siguin mogudes al cor del mar, encara que les seves aigües rugin. i escuma, encara que les muntanyes tremolin davant la seva inflor. Selah"</w:t>
      </w:r>
    </w:p>
    <w:p/>
    <w:p>
      <w:r xmlns:w="http://schemas.openxmlformats.org/wordprocessingml/2006/main">
        <w:t xml:space="preserve">2. 2 Corintis 4:8-9 "Estem afligits en tots els sentits, però no aixafats; perplexos, però no conduïts a la desesperació; perseguits, però no abandonats; abatuts, però no destruïts"</w:t>
      </w:r>
    </w:p>
    <w:p/>
    <w:p>
      <w:r xmlns:w="http://schemas.openxmlformats.org/wordprocessingml/2006/main">
        <w:t xml:space="preserve">Jeremies 52:18 També es van endur els calders, les pales, els esparadors, els bols, les culleres i tots els utensilis de llautó amb què servien.</w:t>
      </w:r>
    </w:p>
    <w:p/>
    <w:p>
      <w:r xmlns:w="http://schemas.openxmlformats.org/wordprocessingml/2006/main">
        <w:t xml:space="preserve">Els babilonis es van emportar tots els recipients de llautó que s'utilitzaven en els serveis del temple.</w:t>
      </w:r>
    </w:p>
    <w:p/>
    <w:p>
      <w:r xmlns:w="http://schemas.openxmlformats.org/wordprocessingml/2006/main">
        <w:t xml:space="preserve">1. La fragilitat de les coses terrenals: El que els babilonis s'emportaven del temple ens recorda la impermanència de les possessions terrenals.</w:t>
      </w:r>
    </w:p>
    <w:p/>
    <w:p>
      <w:r xmlns:w="http://schemas.openxmlformats.org/wordprocessingml/2006/main">
        <w:t xml:space="preserve">2. El poder de Déu: malgrat la pèrdua dels vasos del temple, el poder de Déu no va disminuir.</w:t>
      </w:r>
    </w:p>
    <w:p/>
    <w:p>
      <w:r xmlns:w="http://schemas.openxmlformats.org/wordprocessingml/2006/main">
        <w:t xml:space="preserve">1. Hebreus 13:8 "Jesucrist és el mateix ahir i avui i per sempre".</w:t>
      </w:r>
    </w:p>
    <w:p/>
    <w:p>
      <w:r xmlns:w="http://schemas.openxmlformats.org/wordprocessingml/2006/main">
        <w:t xml:space="preserve">2. Salm 46:1 "Déu és el nostre refugi i fortalesa, un auxili sempre present en les dificultats".</w:t>
      </w:r>
    </w:p>
    <w:p/>
    <w:p>
      <w:r xmlns:w="http://schemas.openxmlformats.org/wordprocessingml/2006/main">
        <w:t xml:space="preserve">Jeremies 52:19 I els recipients, i els focs, i els bols, i els calders, i els canelobres, i les culleres i les copes; el que era d'or en or i el que era d'argent en plata, es va emportar el capità de la guàrdia.</w:t>
      </w:r>
    </w:p>
    <w:p/>
    <w:p>
      <w:r xmlns:w="http://schemas.openxmlformats.org/wordprocessingml/2006/main">
        <w:t xml:space="preserve">El capità de la guàrdia es va endur tots els objectes d'or i plata del temple.</w:t>
      </w:r>
    </w:p>
    <w:p/>
    <w:p>
      <w:r xmlns:w="http://schemas.openxmlformats.org/wordprocessingml/2006/main">
        <w:t xml:space="preserve">1. El valor dels tresors de Déu - Com Déu ens confia les seves possessions més precioses i com podem utilitzar-les per a la seva glòria.</w:t>
      </w:r>
    </w:p>
    <w:p/>
    <w:p>
      <w:r xmlns:w="http://schemas.openxmlformats.org/wordprocessingml/2006/main">
        <w:t xml:space="preserve">2. Administració al temple - La nostra responsabilitat de cuidar i protegir les coses de Déu.</w:t>
      </w:r>
    </w:p>
    <w:p/>
    <w:p>
      <w:r xmlns:w="http://schemas.openxmlformats.org/wordprocessingml/2006/main">
        <w:t xml:space="preserve">1. Mateu 6:19-21 - No us acumuleu tresors a la terra, on l'arna i l'òxid destrueixen i on els lladres entren i roben, sinó que amagueu-vos tresors al cel, on ni l'arna ni l'òxid destrueixen i on els lladres no entris i robes. Perquè on és el teu tresor, allà també estarà el teu cor.</w:t>
      </w:r>
    </w:p>
    <w:p/>
    <w:p>
      <w:r xmlns:w="http://schemas.openxmlformats.org/wordprocessingml/2006/main">
        <w:t xml:space="preserve">2. 1 Cròniques 29:3-5 - A més, com que he posat el meu afecte a la casa del meu Déu, tinc del meu bé propi, d'or i plata, que he donat a la casa del meu Déu, i sobretot el que he preparat per a la casa santa, fins a tres mil talents d'or, d'or d'Ofir, i set mil talents de plata refinada, per cobrir les parets de les cases: l'or per a coses d'or, i l'argent per a les coses de plata i per a tota mena de treballs que han de ser fets per mans dels artesans. I, doncs, qui està disposat a consagrar el seu servei avui al Senyor?</w:t>
      </w:r>
    </w:p>
    <w:p/>
    <w:p>
      <w:r xmlns:w="http://schemas.openxmlformats.org/wordprocessingml/2006/main">
        <w:t xml:space="preserve">Jeremies 52v20 Les dues columnes, una mar i dotze vedells de bronze que hi havia sota les bases, que el rei Salomó havia fet a la casa del Senyor: el bronze de tots aquests utensilis era sense pes.</w:t>
      </w:r>
    </w:p>
    <w:p/>
    <w:p>
      <w:r xmlns:w="http://schemas.openxmlformats.org/wordprocessingml/2006/main">
        <w:t xml:space="preserve">El rei Salomó va construir dos pilars, un mar i dotze toros de bronze al temple del Senyor. Tots aquests vaixells es van fer sense cap pes.</w:t>
      </w:r>
    </w:p>
    <w:p/>
    <w:p>
      <w:r xmlns:w="http://schemas.openxmlformats.org/wordprocessingml/2006/main">
        <w:t xml:space="preserve">1. El valor incommensurable de l'obediència</w:t>
      </w:r>
    </w:p>
    <w:p/>
    <w:p>
      <w:r xmlns:w="http://schemas.openxmlformats.org/wordprocessingml/2006/main">
        <w:t xml:space="preserve">2. La força del compromís fidel</w:t>
      </w:r>
    </w:p>
    <w:p/>
    <w:p>
      <w:r xmlns:w="http://schemas.openxmlformats.org/wordprocessingml/2006/main">
        <w:t xml:space="preserve">1. 1 Reis 7:15-22</w:t>
      </w:r>
    </w:p>
    <w:p/>
    <w:p>
      <w:r xmlns:w="http://schemas.openxmlformats.org/wordprocessingml/2006/main">
        <w:t xml:space="preserve">2. 2 Cròniques 4:5-6</w:t>
      </w:r>
    </w:p>
    <w:p/>
    <w:p>
      <w:r xmlns:w="http://schemas.openxmlformats.org/wordprocessingml/2006/main">
        <w:t xml:space="preserve">Jeremies 52:21 I pel que fa a les columnes, l'alçada d'una columna era de divuit colzades; i un filet de dotze colzades l'envoltava; i el seu gruix era de quatre dits: era buit.</w:t>
      </w:r>
    </w:p>
    <w:p/>
    <w:p>
      <w:r xmlns:w="http://schemas.openxmlformats.org/wordprocessingml/2006/main">
        <w:t xml:space="preserve">Jeremies 52:21 afirma que un dels pilars del temple tenia una alçada de 18 colzades i una circumferència de 12 colzades i un gruix de 4 dits.</w:t>
      </w:r>
    </w:p>
    <w:p/>
    <w:p>
      <w:r xmlns:w="http://schemas.openxmlformats.org/wordprocessingml/2006/main">
        <w:t xml:space="preserve">1. "La perfecció de Déu en el disseny: el pilar del temple"</w:t>
      </w:r>
    </w:p>
    <w:p/>
    <w:p>
      <w:r xmlns:w="http://schemas.openxmlformats.org/wordprocessingml/2006/main">
        <w:t xml:space="preserve">2. "La santedat de la casa de Déu: un examen dels pilars del temple"</w:t>
      </w:r>
    </w:p>
    <w:p/>
    <w:p>
      <w:r xmlns:w="http://schemas.openxmlformats.org/wordprocessingml/2006/main">
        <w:t xml:space="preserve">1. Èxode 25:31-37 - Les instruccions de Déu a Moisès sobre com construir el tabernacle i els seus mobles</w:t>
      </w:r>
    </w:p>
    <w:p/>
    <w:p>
      <w:r xmlns:w="http://schemas.openxmlformats.org/wordprocessingml/2006/main">
        <w:t xml:space="preserve">2. 1 Reis 7:15-22 - Descripció dels dos pilars que Salomó va construir per al temple</w:t>
      </w:r>
    </w:p>
    <w:p/>
    <w:p>
      <w:r xmlns:w="http://schemas.openxmlformats.org/wordprocessingml/2006/main">
        <w:t xml:space="preserve">Jeremies 52:22 I hi havia un capítol de bronze; i l'alçada d'un capítol era de cinc colzades, amb xarxa i magranes sobre els capítols al voltant, tots de llautó. També el segon pilar i les magranes eren semblants a aquests.</w:t>
      </w:r>
    </w:p>
    <w:p/>
    <w:p>
      <w:r xmlns:w="http://schemas.openxmlformats.org/wordprocessingml/2006/main">
        <w:t xml:space="preserve">El segon pilar del temple de Jerusalem tenia un capítol de llautó i tenia cinc colzades d'alçada, amb xarxa i magranes al voltant.</w:t>
      </w:r>
    </w:p>
    <w:p/>
    <w:p>
      <w:r xmlns:w="http://schemas.openxmlformats.org/wordprocessingml/2006/main">
        <w:t xml:space="preserve">1. La bellesa del temple de Déu: una exploració de Jeremies 52:22</w:t>
      </w:r>
    </w:p>
    <w:p/>
    <w:p>
      <w:r xmlns:w="http://schemas.openxmlformats.org/wordprocessingml/2006/main">
        <w:t xml:space="preserve">2. El significat de les magranes a la Bíblia</w:t>
      </w:r>
    </w:p>
    <w:p/>
    <w:p>
      <w:r xmlns:w="http://schemas.openxmlformats.org/wordprocessingml/2006/main">
        <w:t xml:space="preserve">1. Jeremies 52:22</w:t>
      </w:r>
    </w:p>
    <w:p/>
    <w:p>
      <w:r xmlns:w="http://schemas.openxmlformats.org/wordprocessingml/2006/main">
        <w:t xml:space="preserve">2. Èxode 28:33-34, "I a sota de la vora, faràs magranes de blau, porpra i escarlata, al voltant de la vora, i campanes d'or entre elles al voltant: una campana d'or. i una magrana, una campana d'or i una magrana, a la vora de la túnica al voltant.</w:t>
      </w:r>
    </w:p>
    <w:p/>
    <w:p>
      <w:r xmlns:w="http://schemas.openxmlformats.org/wordprocessingml/2006/main">
        <w:t xml:space="preserve">Jeremies 52:23 Hi havia noranta-sis magranes per costat; i totes les magranes de la xarxa eren cent al voltant.</w:t>
      </w:r>
    </w:p>
    <w:p/>
    <w:p>
      <w:r xmlns:w="http://schemas.openxmlformats.org/wordprocessingml/2006/main">
        <w:t xml:space="preserve">Jeremies 52:23 descriu una xarxa de magranes amb 96 magranes a cada costat, amb un total de 100 magranes.</w:t>
      </w:r>
    </w:p>
    <w:p/>
    <w:p>
      <w:r xmlns:w="http://schemas.openxmlformats.org/wordprocessingml/2006/main">
        <w:t xml:space="preserve">1. "El nombre perfecte: una mirada al significat de 96 i 100 a Jeremies 52:23"</w:t>
      </w:r>
    </w:p>
    <w:p/>
    <w:p>
      <w:r xmlns:w="http://schemas.openxmlformats.org/wordprocessingml/2006/main">
        <w:t xml:space="preserve">2. "El significat de la magrana a Jeremies 52:23"</w:t>
      </w:r>
    </w:p>
    <w:p/>
    <w:p>
      <w:r xmlns:w="http://schemas.openxmlformats.org/wordprocessingml/2006/main">
        <w:t xml:space="preserve">1. Joan 15:5 - "Jo sóc la vinya, vosaltres sou els sarments. Qui roman en mi i jo en ell, aquest és el que dóna molt de fruit, perquè sense mi no podeu fer res".</w:t>
      </w:r>
    </w:p>
    <w:p/>
    <w:p>
      <w:r xmlns:w="http://schemas.openxmlformats.org/wordprocessingml/2006/main">
        <w:t xml:space="preserve">2. Nombres 13:23 - "I van arribar a la vall d'Excol i d'allà van tallar una branca amb un sol grapat de raïm, i la van portar sobre un pal entre dos d'ells; també van portar algunes magranes i figues. "</w:t>
      </w:r>
    </w:p>
    <w:p/>
    <w:p>
      <w:r xmlns:w="http://schemas.openxmlformats.org/wordprocessingml/2006/main">
        <w:t xml:space="preserve">Jeremies 52v24 I el cap de la guàrdia va agafar el gran sacerdot Seraies, el segon sacerdot Sofonies i els tres porters.</w:t>
      </w:r>
    </w:p>
    <w:p/>
    <w:p>
      <w:r xmlns:w="http://schemas.openxmlformats.org/wordprocessingml/2006/main">
        <w:t xml:space="preserve">Els babilonis van prendre tres destacats oficials jueus com a presoners.</w:t>
      </w:r>
    </w:p>
    <w:p/>
    <w:p>
      <w:r xmlns:w="http://schemas.openxmlformats.org/wordprocessingml/2006/main">
        <w:t xml:space="preserve">1: Déu té el control de totes les coses, fins i tot quan estem en captivitat.</w:t>
      </w:r>
    </w:p>
    <w:p/>
    <w:p>
      <w:r xmlns:w="http://schemas.openxmlformats.org/wordprocessingml/2006/main">
        <w:t xml:space="preserve">2: En temps de captivitat, Déu encara és la nostra font d'esperança i força.</w:t>
      </w:r>
    </w:p>
    <w:p/>
    <w:p>
      <w:r xmlns:w="http://schemas.openxmlformats.org/wordprocessingml/2006/main">
        <w:t xml:space="preserve">1: Isaïes 40:29-31 - Dona força al cansat i augmenta el poder dels febles.</w:t>
      </w:r>
    </w:p>
    <w:p/>
    <w:p>
      <w:r xmlns:w="http://schemas.openxmlformats.org/wordprocessingml/2006/main">
        <w:t xml:space="preserve">2: Jeremies 31:3 - T'he estimat amb un amor etern; T'he dibuixat amb una amabilitat infalible.</w:t>
      </w:r>
    </w:p>
    <w:p/>
    <w:p>
      <w:r xmlns:w="http://schemas.openxmlformats.org/wordprocessingml/2006/main">
        <w:t xml:space="preserve">Jeremies 52:25 També va treure de la ciutat un eunuc, que tenia el càrrec dels homes de guerra; i set homes dels que estaven a prop de la persona del rei, que es van trobar a la ciutat; i el principal escriba de l'exèrcit, que reunia la gent del país; i seixanta homes del poble del país, que es van trobar al mig de la ciutat.</w:t>
      </w:r>
    </w:p>
    <w:p/>
    <w:p>
      <w:r xmlns:w="http://schemas.openxmlformats.org/wordprocessingml/2006/main">
        <w:t xml:space="preserve">Jeremies 52:25 relata l'expulsió per part dels babilonis de personal militar, funcionaris de la cort i ciutadans de Jerusalem.</w:t>
      </w:r>
    </w:p>
    <w:p/>
    <w:p>
      <w:r xmlns:w="http://schemas.openxmlformats.org/wordprocessingml/2006/main">
        <w:t xml:space="preserve">1. La sobirania de Déu en temps de problemes</w:t>
      </w:r>
    </w:p>
    <w:p/>
    <w:p>
      <w:r xmlns:w="http://schemas.openxmlformats.org/wordprocessingml/2006/main">
        <w:t xml:space="preserve">2. La fidelitat de Déu en temps d'adversitat</w:t>
      </w:r>
    </w:p>
    <w:p/>
    <w:p>
      <w:r xmlns:w="http://schemas.openxmlformats.org/wordprocessingml/2006/main">
        <w:t xml:space="preserve">1. Isaïes 46:10-11 - Declarant la fi des del principi, i des de l'antiguitat les coses que encara no s'han fet, dient: El meu consell es mantindrà, i faré tot el que vull.</w:t>
      </w:r>
    </w:p>
    <w:p/>
    <w:p>
      <w:r xmlns:w="http://schemas.openxmlformats.org/wordprocessingml/2006/main">
        <w:t xml:space="preserve">2. Salm 33:11 - El consell del Senyor és per sempre, els pensaments del seu cor per a totes les generacions.</w:t>
      </w:r>
    </w:p>
    <w:p/>
    <w:p>
      <w:r xmlns:w="http://schemas.openxmlformats.org/wordprocessingml/2006/main">
        <w:t xml:space="preserve">Jeremies 52v26 Nebuzaradan, cap de la guàrdia, els va agafar i els va portar al rei de Babilònia a Ribla.</w:t>
      </w:r>
    </w:p>
    <w:p/>
    <w:p>
      <w:r xmlns:w="http://schemas.openxmlformats.org/wordprocessingml/2006/main">
        <w:t xml:space="preserve">Nabuzaradà, el cap de la guàrdia, va agafar els captius de Jerusalem i els va portar al rei de Babilònia a Ribla.</w:t>
      </w:r>
    </w:p>
    <w:p/>
    <w:p>
      <w:r xmlns:w="http://schemas.openxmlformats.org/wordprocessingml/2006/main">
        <w:t xml:space="preserve">1. La justícia de Déu sempre serà servida</w:t>
      </w:r>
    </w:p>
    <w:p/>
    <w:p>
      <w:r xmlns:w="http://schemas.openxmlformats.org/wordprocessingml/2006/main">
        <w:t xml:space="preserve">2. La nostra fe en Déu ens sosté fins i tot en moments de dificultat</w:t>
      </w:r>
    </w:p>
    <w:p/>
    <w:p>
      <w:r xmlns:w="http://schemas.openxmlformats.org/wordprocessingml/2006/main">
        <w:t xml:space="preserve">1. Romans 8:28; I sabem que per als qui estimen Déu, totes les coses col·laboren per al bé, per als qui són cridats segons el seu propòsit.</w:t>
      </w:r>
    </w:p>
    <w:p/>
    <w:p>
      <w:r xmlns:w="http://schemas.openxmlformats.org/wordprocessingml/2006/main">
        <w:t xml:space="preserve">2. Isaïes 40:31; Però els qui esperen el Senyor renovaran les seves forces; pujaran amb ales com àguiles; correran i no es cansaran; caminaran i no es desmaiaran.</w:t>
      </w:r>
    </w:p>
    <w:p/>
    <w:p>
      <w:r xmlns:w="http://schemas.openxmlformats.org/wordprocessingml/2006/main">
        <w:t xml:space="preserve">Jeremies 52v27 I el rei de Babilònia els va colpejar i els va matar a Ribla, al país d'Hamat. Així Judà va ser portat captiu fora de la seva pròpia terra.</w:t>
      </w:r>
    </w:p>
    <w:p/>
    <w:p>
      <w:r xmlns:w="http://schemas.openxmlformats.org/wordprocessingml/2006/main">
        <w:t xml:space="preserve">Judà va ser fet captiu de la seva pròpia terra i matat a Ribla, situada a la terra d'Hamat, pel rei de Babilònia.</w:t>
      </w:r>
    </w:p>
    <w:p/>
    <w:p>
      <w:r xmlns:w="http://schemas.openxmlformats.org/wordprocessingml/2006/main">
        <w:t xml:space="preserve">1. La sobirania de Déu en circumstàncies desafortunades</w:t>
      </w:r>
    </w:p>
    <w:p/>
    <w:p>
      <w:r xmlns:w="http://schemas.openxmlformats.org/wordprocessingml/2006/main">
        <w:t xml:space="preserve">2. La fidelitat de Déu en captivitat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Jeremies 52v28 Aquest és el poble que Nabucodonosor va fer captivar: l'any setè tres mil jueus vint-i-tres:</w:t>
      </w:r>
    </w:p>
    <w:p/>
    <w:p>
      <w:r xmlns:w="http://schemas.openxmlformats.org/wordprocessingml/2006/main">
        <w:t xml:space="preserve">Aquest passatge esmenta que Nabucodonosor es va emportar tres mil jueus i vint-i-tres l'any setè.</w:t>
      </w:r>
    </w:p>
    <w:p/>
    <w:p>
      <w:r xmlns:w="http://schemas.openxmlformats.org/wordprocessingml/2006/main">
        <w:t xml:space="preserve">1: La fidelitat de Déu és evident perquè, fins i tot en captivitat, el seu poble escollit no va ser abandonat.</w:t>
      </w:r>
    </w:p>
    <w:p/>
    <w:p>
      <w:r xmlns:w="http://schemas.openxmlformats.org/wordprocessingml/2006/main">
        <w:t xml:space="preserve">2: La nostra fidelitat a Déu hauria de ser tan ferma com la seva fidelitat a nosaltres.</w:t>
      </w:r>
    </w:p>
    <w:p/>
    <w:p>
      <w:r xmlns:w="http://schemas.openxmlformats.org/wordprocessingml/2006/main">
        <w:t xml:space="preserve">1: Lamentacions 3:22-23 - L'amor ferm del Senyor no s'acaba mai; les seves misericòrdies no s'acaben mai; són nous cada matí; gran és la teva fidelitat.</w:t>
      </w:r>
    </w:p>
    <w:p/>
    <w:p>
      <w:r xmlns:w="http://schemas.openxmlformats.org/wordprocessingml/2006/main">
        <w:t xml:space="preserve">2: Isaïes 40:31 - Però els qui esperen el Senyor renovaran les seves forces; pujaran amb ales com àguiles; correran i no es cansaran; caminaran i no es desmaiaran.</w:t>
      </w:r>
    </w:p>
    <w:p/>
    <w:p>
      <w:r xmlns:w="http://schemas.openxmlformats.org/wordprocessingml/2006/main">
        <w:t xml:space="preserve">Jeremies 52v29 L'any divuitè de Nabucodonosor, va fer fora de Jerusalem vuit-cents trenta-dues persones:</w:t>
      </w:r>
    </w:p>
    <w:p/>
    <w:p>
      <w:r xmlns:w="http://schemas.openxmlformats.org/wordprocessingml/2006/main">
        <w:t xml:space="preserve">Els babilonis es van endur 832 persones de Jerusalem l'any divuit del regnat de Nabucodonosor.</w:t>
      </w:r>
    </w:p>
    <w:p/>
    <w:p>
      <w:r xmlns:w="http://schemas.openxmlformats.org/wordprocessingml/2006/main">
        <w:t xml:space="preserve">1. La fidelitat del Senyor enmig de les proves, fins i tot en la captivitat (Isaïes 41:10)</w:t>
      </w:r>
    </w:p>
    <w:p/>
    <w:p>
      <w:r xmlns:w="http://schemas.openxmlformats.org/wordprocessingml/2006/main">
        <w:t xml:space="preserve">2. Consolant-se en el Senyor, fins i tot enmig de l'exili (Salm 23:4)</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23:4 - Encara que camini per la vall de l'ombra de la mort, no temeré cap mal, perquè estàs amb mi; la teva vara i el teu bastó em reconforten.</w:t>
      </w:r>
    </w:p>
    <w:p/>
    <w:p>
      <w:r xmlns:w="http://schemas.openxmlformats.org/wordprocessingml/2006/main">
        <w:t xml:space="preserve">Jeremies 52v30 L'any vint-i-tres de Nabucodonosor, Nabuzaradà, el cap de la guàrdia, se'n va fer cap a set-cents quaranta-cinc persones: totes quatre mil sis-centes.</w:t>
      </w:r>
    </w:p>
    <w:p/>
    <w:p>
      <w:r xmlns:w="http://schemas.openxmlformats.org/wordprocessingml/2006/main">
        <w:t xml:space="preserve">L'any 23 del regnat de Nabucodonosor, Nabuzaradà, el capità de la guàrdia, va portar 745 jueus com a captius, per un total de 4.600.</w:t>
      </w:r>
    </w:p>
    <w:p/>
    <w:p>
      <w:r xmlns:w="http://schemas.openxmlformats.org/wordprocessingml/2006/main">
        <w:t xml:space="preserve">1. Confiar en Déu enmig de circumstàncies difícils (Jeremies 52:30)</w:t>
      </w:r>
    </w:p>
    <w:p/>
    <w:p>
      <w:r xmlns:w="http://schemas.openxmlformats.org/wordprocessingml/2006/main">
        <w:t xml:space="preserve">2. Mantenir ferms en la fe malgrat la persecució (Jeremies 52:30)</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Hebreus 11:1- Ara bé, la fe és la seguretat de les coses esperades, la convicció de les coses que no es veuen.</w:t>
      </w:r>
    </w:p>
    <w:p/>
    <w:p>
      <w:r xmlns:w="http://schemas.openxmlformats.org/wordprocessingml/2006/main">
        <w:t xml:space="preserve">Jeremies 52v31 I succeí que l'any trenta-set de la captivitat de Joaquin, rei de Judà, el mes dotzè, el dia vint-i-cinc del mes, Evilmerodac, rei de Babilònia, el primer any del seu el regne va aixecar el cap de Joaquin, rei de Judà, i el va treure de la presó,</w:t>
      </w:r>
    </w:p>
    <w:p/>
    <w:p>
      <w:r xmlns:w="http://schemas.openxmlformats.org/wordprocessingml/2006/main">
        <w:t xml:space="preserve">L'any 37 de la captivitat de Joiaquin, Evilmerodac, rei de Babilònia, va alliberar Joiaquin de la presó el primer any del seu regnat.</w:t>
      </w:r>
    </w:p>
    <w:p/>
    <w:p>
      <w:r xmlns:w="http://schemas.openxmlformats.org/wordprocessingml/2006/main">
        <w:t xml:space="preserve">1. La fidelitat de Déu en temps de captivitat</w:t>
      </w:r>
    </w:p>
    <w:p/>
    <w:p>
      <w:r xmlns:w="http://schemas.openxmlformats.org/wordprocessingml/2006/main">
        <w:t xml:space="preserve">2. Esperança enmig de la desesperació</w:t>
      </w:r>
    </w:p>
    <w:p/>
    <w:p>
      <w:r xmlns:w="http://schemas.openxmlformats.org/wordprocessingml/2006/main">
        <w:t xml:space="preserve">1. Isaïes 40:28-31</w:t>
      </w:r>
    </w:p>
    <w:p/>
    <w:p>
      <w:r xmlns:w="http://schemas.openxmlformats.org/wordprocessingml/2006/main">
        <w:t xml:space="preserve">2. Salm 34:17-19</w:t>
      </w:r>
    </w:p>
    <w:p/>
    <w:p>
      <w:r xmlns:w="http://schemas.openxmlformats.org/wordprocessingml/2006/main">
        <w:t xml:space="preserve">Jeremies 52v32 I li va parlar amablement i va posar el seu tron per sobre del tron dels reis que eren amb ell a Babilònia,</w:t>
      </w:r>
    </w:p>
    <w:p/>
    <w:p>
      <w:r xmlns:w="http://schemas.openxmlformats.org/wordprocessingml/2006/main">
        <w:t xml:space="preserve">El rei de Babilònia va parlar amablement amb el rei de Judà i va elevar el seu tron per sobre dels altres reis.</w:t>
      </w:r>
    </w:p>
    <w:p/>
    <w:p>
      <w:r xmlns:w="http://schemas.openxmlformats.org/wordprocessingml/2006/main">
        <w:t xml:space="preserve">1: La gràcia i el favor de Déu es poden veure en llocs i temps improbables.</w:t>
      </w:r>
    </w:p>
    <w:p/>
    <w:p>
      <w:r xmlns:w="http://schemas.openxmlformats.org/wordprocessingml/2006/main">
        <w:t xml:space="preserve">2: Ens hem d'esforçar sempre per ser humils i agraïts per les benediccions de Déu.</w:t>
      </w:r>
    </w:p>
    <w:p/>
    <w:p>
      <w:r xmlns:w="http://schemas.openxmlformats.org/wordprocessingml/2006/main">
        <w:t xml:space="preserve">1: Lluc 17:11-19 - La paràbola dels deu leprosos.</w:t>
      </w:r>
    </w:p>
    <w:p/>
    <w:p>
      <w:r xmlns:w="http://schemas.openxmlformats.org/wordprocessingml/2006/main">
        <w:t xml:space="preserve">2: Colossencs 3:12-17 - Revestiu-vos de compassió, bondat, humilitat, mansedumbre i paciència.</w:t>
      </w:r>
    </w:p>
    <w:p/>
    <w:p>
      <w:r xmlns:w="http://schemas.openxmlformats.org/wordprocessingml/2006/main">
        <w:t xml:space="preserve">Jeremies 52:33 I es va canviar la roba de la presó, i va menjar constantment pa davant d'ell tots els dies de la seva vida.</w:t>
      </w:r>
    </w:p>
    <w:p/>
    <w:p>
      <w:r xmlns:w="http://schemas.openxmlformats.org/wordprocessingml/2006/main">
        <w:t xml:space="preserve">Joiaquin, el deposat rei de Judà, va ser alliberat de la presó i el rei de Babilònia Evil-Merodac el va mantenir durant la resta de la seva vida.</w:t>
      </w:r>
    </w:p>
    <w:p/>
    <w:p>
      <w:r xmlns:w="http://schemas.openxmlformats.org/wordprocessingml/2006/main">
        <w:t xml:space="preserve">1. La misericòrdia de Déu perdura per sempre, independentment de les nostres circumstàncies.</w:t>
      </w:r>
    </w:p>
    <w:p/>
    <w:p>
      <w:r xmlns:w="http://schemas.openxmlformats.org/wordprocessingml/2006/main">
        <w:t xml:space="preserve">2. Hem d'estar disposats a perdonar com ens han perdonat.</w:t>
      </w:r>
    </w:p>
    <w:p/>
    <w:p>
      <w:r xmlns:w="http://schemas.openxmlformats.org/wordprocessingml/2006/main">
        <w:t xml:space="preserve">1. Lamentacions 3:22-23 - "La misericòrdia del Senyor és que no ens consumim, perquè les seves compassions no defalleixen. Són noves cada matí: gran és la teva fidelitat".</w:t>
      </w:r>
    </w:p>
    <w:p/>
    <w:p>
      <w:r xmlns:w="http://schemas.openxmlformats.org/wordprocessingml/2006/main">
        <w:t xml:space="preserve">2. Mateu 6:14-15 - "Perquè si perdoneu als homes les seves ofenses, el vostre Pare celestial també us perdonarà; però si no perdoneu als homes les seves faltes, tampoc el vostre Pare perdonarà les vostres.</w:t>
      </w:r>
    </w:p>
    <w:p/>
    <w:p>
      <w:r xmlns:w="http://schemas.openxmlformats.org/wordprocessingml/2006/main">
        <w:t xml:space="preserve">Jeremies 52:34 I per a la seva dieta, el rei de Babilònia li va donar una dieta contínua, cada dia una porció fins al dia de la seva mort, tots els dies de la seva vida.</w:t>
      </w:r>
    </w:p>
    <w:p/>
    <w:p>
      <w:r xmlns:w="http://schemas.openxmlformats.org/wordprocessingml/2006/main">
        <w:t xml:space="preserve">Jeremies 52:34 descriu com el rei de Babilònia va proporcionar una ració diària per a un presoner fins al dia de la seva mort.</w:t>
      </w:r>
    </w:p>
    <w:p/>
    <w:p>
      <w:r xmlns:w="http://schemas.openxmlformats.org/wordprocessingml/2006/main">
        <w:t xml:space="preserve">1. El poder de la provisió: la provisió de Déu al llarg de les nostres vides</w:t>
      </w:r>
    </w:p>
    <w:p/>
    <w:p>
      <w:r xmlns:w="http://schemas.openxmlformats.org/wordprocessingml/2006/main">
        <w:t xml:space="preserve">2. Una vida de fe: confiar en Déu en totes les circumstàncies</w:t>
      </w:r>
    </w:p>
    <w:p/>
    <w:p>
      <w:r xmlns:w="http://schemas.openxmlformats.org/wordprocessingml/2006/main">
        <w:t xml:space="preserve">1. Mateu 6:25-34 - Considereu els lliris del camp, com creixen; no treballen, ni filen</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p>
      <w:r xmlns:w="http://schemas.openxmlformats.org/wordprocessingml/2006/main">
        <w:t xml:space="preserve">Lamentacions de Jeremies, capítol 1, plora la desolació de Jerusalem i els sofriments suportats pel poble. Expressa un profund dolor i dolor per la destrucció de la ciutat, atribuint-ho al judici de Déu sobre els pecats de la nació.</w:t>
      </w:r>
    </w:p>
    <w:p/>
    <w:p>
      <w:r xmlns:w="http://schemas.openxmlformats.org/wordprocessingml/2006/main">
        <w:t xml:space="preserve">1r paràgraf: el capítol comença amb una representació de Jerusalem com una ciutat deserta, una vegada pròspera però ara en ruïnes. Descriu com l'antiga glòria de la ciutat s'ha esvaït i els seus habitants han estat presoners. El capítol expressa el dolor i el plor de la gent, que se sent abandonada i sola (Lamentacions 1,1-11).</w:t>
      </w:r>
    </w:p>
    <w:p/>
    <w:p>
      <w:r xmlns:w="http://schemas.openxmlformats.org/wordprocessingml/2006/main">
        <w:t xml:space="preserve">2n Paràgraf: El capítol reflexiona sobre els motius de la destrucció de Jerusalem, atribuint-ho als pecats del poble i les conseqüències de la seva rebel·lió contra Déu. Reconeix que Déu ha vessat la seva ira sobre ells i que la ciutat s'ha convertit en un sinònim entre les nacions (Lamentacions 1:12-22).</w:t>
      </w:r>
    </w:p>
    <w:p/>
    <w:p>
      <w:r xmlns:w="http://schemas.openxmlformats.org/wordprocessingml/2006/main">
        <w:t xml:space="preserve">En resum,</w:t>
      </w:r>
    </w:p>
    <w:p>
      <w:r xmlns:w="http://schemas.openxmlformats.org/wordprocessingml/2006/main">
        <w:t xml:space="preserve">Les lamentacions de Jeremies el primer capítol revela</w:t>
      </w:r>
    </w:p>
    <w:p>
      <w:r xmlns:w="http://schemas.openxmlformats.org/wordprocessingml/2006/main">
        <w:t xml:space="preserve">dol per la desolació de Jerusalem,</w:t>
      </w:r>
    </w:p>
    <w:p>
      <w:r xmlns:w="http://schemas.openxmlformats.org/wordprocessingml/2006/main">
        <w:t xml:space="preserve">reflexió sobre els motius de la seva destrucció.</w:t>
      </w:r>
    </w:p>
    <w:p/>
    <w:p>
      <w:r xmlns:w="http://schemas.openxmlformats.org/wordprocessingml/2006/main">
        <w:t xml:space="preserve">Representació de Jerusalem com una ciutat deserta i el patiment de la seva gent.</w:t>
      </w:r>
    </w:p>
    <w:p>
      <w:r xmlns:w="http://schemas.openxmlformats.org/wordprocessingml/2006/main">
        <w:t xml:space="preserve">Reflexió sobre les raons de la destrucció de Jerusalem i el reconeixement de la ira de Déu.</w:t>
      </w:r>
    </w:p>
    <w:p/>
    <w:p>
      <w:r xmlns:w="http://schemas.openxmlformats.org/wordprocessingml/2006/main">
        <w:t xml:space="preserve">Aquest capítol de Lamentacions de Jeremies plora la desolació de Jerusalem i expressa un profund dolor i dolor per la destrucció de la ciutat. Comença amb una representació de Jerusalem com una ciutat deserta, una vegada pròspera però ara en ruïnes. El capítol descriu com l'antiga glòria de la ciutat s'ha esvaït i els seus habitants han estat presoners. Expressa la pena i el plor de la gent, que se sent abandonada i sola. A continuació, el capítol reflexiona sobre les raons de la destrucció de Jerusalem, atribuint-ho als pecats del poble i les conseqüències de la seva rebel·lió contra Déu. Reconeix que Déu ha vessat la seva ira sobre ells i que la ciutat s'ha convertit en un sinònim entre les nacions. El capítol se centra en el dol per la desolació de Jerusalem i la reflexió sobre els motius de la seva destrucció.</w:t>
      </w:r>
    </w:p>
    <w:p/>
    <w:p>
      <w:r xmlns:w="http://schemas.openxmlformats.org/wordprocessingml/2006/main">
        <w:t xml:space="preserve">Lamentacions de Jeremies 1:1 Com s'asseu solitària la ciutat, plena de gent! com ha quedat vídua! la que era gran entre les nacions i princesa entre les províncies, com s'ha convertit en tributària!</w:t>
      </w:r>
    </w:p>
    <w:p/>
    <w:p>
      <w:r xmlns:w="http://schemas.openxmlformats.org/wordprocessingml/2006/main">
        <w:t xml:space="preserve">La ciutat de Jerusalem, abans plena de gent, ara està desolada i sense protector, havent-se convertit en tributària d'altres nacions.</w:t>
      </w:r>
    </w:p>
    <w:p/>
    <w:p>
      <w:r xmlns:w="http://schemas.openxmlformats.org/wordprocessingml/2006/main">
        <w:t xml:space="preserve">1. El dolor de la pèrdua: explorant les lamentacions de Jeremies 1:1</w:t>
      </w:r>
    </w:p>
    <w:p/>
    <w:p>
      <w:r xmlns:w="http://schemas.openxmlformats.org/wordprocessingml/2006/main">
        <w:t xml:space="preserve">2. El poder de l'esperança: trobar consol en les lamentacions de Jeremies 1:1</w:t>
      </w:r>
    </w:p>
    <w:p/>
    <w:p>
      <w:r xmlns:w="http://schemas.openxmlformats.org/wordprocessingml/2006/main">
        <w:t xml:space="preserve">1. Gènesi 19:25-26 La dona de Lot mira enrere sobre la destrucció de Sodoma i Gomorra.</w:t>
      </w:r>
    </w:p>
    <w:p/>
    <w:p>
      <w:r xmlns:w="http://schemas.openxmlformats.org/wordprocessingml/2006/main">
        <w:t xml:space="preserve">2. Isaïes 40:1-2 Consol per al poble de Déu en el seu moment de desesperació.</w:t>
      </w:r>
    </w:p>
    <w:p/>
    <w:p>
      <w:r xmlns:w="http://schemas.openxmlformats.org/wordprocessingml/2006/main">
        <w:t xml:space="preserve">Lamentacions de Jeremies 1:2 Ella plora molt a la nit, i les seves llàgrimes són a les seves galtes; entre tots els seus amants no té ningú que la consol;</w:t>
      </w:r>
    </w:p>
    <w:p/>
    <w:p>
      <w:r xmlns:w="http://schemas.openxmlformats.org/wordprocessingml/2006/main">
        <w:t xml:space="preserve">El passatge descriu una persona que està completament sola i que ha estat traïda pels seus més propers.</w:t>
      </w:r>
    </w:p>
    <w:p/>
    <w:p>
      <w:r xmlns:w="http://schemas.openxmlformats.org/wordprocessingml/2006/main">
        <w:t xml:space="preserve">1. El consol de Déu en temps de traïció</w:t>
      </w:r>
    </w:p>
    <w:p/>
    <w:p>
      <w:r xmlns:w="http://schemas.openxmlformats.org/wordprocessingml/2006/main">
        <w:t xml:space="preserve">2. Aprendre a perdonar quan ens sentim sols</w:t>
      </w:r>
    </w:p>
    <w:p/>
    <w:p>
      <w:r xmlns:w="http://schemas.openxmlformats.org/wordprocessingml/2006/main">
        <w:t xml:space="preserve">1. Salm 34:18 - El Senyor és a prop dels que tenen el cor trencat i salva els aixafats d'esperit.</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Lamentacions de Jeremies 1:3 Judà ha anat en captivitat a causa de l'aflicció i de la gran servitud: habita entre els pagans, no troba repòs: tots els seus perseguidors la van assolir entre els estrets.</w:t>
      </w:r>
    </w:p>
    <w:p/>
    <w:p>
      <w:r xmlns:w="http://schemas.openxmlformats.org/wordprocessingml/2006/main">
        <w:t xml:space="preserve">Judà ha anat en captivitat a causa del gran sofriment i la servitud, i ha estat incapaç de trobar repòs entre les nacions. Tots els seus enemics l'han vençut.</w:t>
      </w:r>
    </w:p>
    <w:p/>
    <w:p>
      <w:r xmlns:w="http://schemas.openxmlformats.org/wordprocessingml/2006/main">
        <w:t xml:space="preserve">1. Les conseqüències del sofriment: reflexió sobre la captivitat de Judà</w:t>
      </w:r>
    </w:p>
    <w:p/>
    <w:p>
      <w:r xmlns:w="http://schemas.openxmlformats.org/wordprocessingml/2006/main">
        <w:t xml:space="preserve">2. Esperança enmig de la tribulació: trobar repòs en temps de problemes</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34:17 - Els justos criden, i el Senyor els escolta i els allibera de totes les seves dificultats.</w:t>
      </w:r>
    </w:p>
    <w:p/>
    <w:p>
      <w:r xmlns:w="http://schemas.openxmlformats.org/wordprocessingml/2006/main">
        <w:t xml:space="preserve">Lamentacions de Jeremies 1:4 Els camins de Sió ploren, perquè ningú no arriba a les festes solemnes; totes les seves portes són desolades; els seus sacerdots sospiren, les seves verges estan afligidas i ella està amargada.</w:t>
      </w:r>
    </w:p>
    <w:p/>
    <w:p>
      <w:r xmlns:w="http://schemas.openxmlformats.org/wordprocessingml/2006/main">
        <w:t xml:space="preserve">Els camins de Sió són dolents perquè no assisteixen a les seves festes i les seves portes són desolades.</w:t>
      </w:r>
    </w:p>
    <w:p/>
    <w:p>
      <w:r xmlns:w="http://schemas.openxmlformats.org/wordprocessingml/2006/main">
        <w:t xml:space="preserve">1: En temps de desesperació, troba esperança en Déu.</w:t>
      </w:r>
    </w:p>
    <w:p/>
    <w:p>
      <w:r xmlns:w="http://schemas.openxmlformats.org/wordprocessingml/2006/main">
        <w:t xml:space="preserve">2: Déu és el nostre refugi en temps de dolor.</w:t>
      </w:r>
    </w:p>
    <w:p/>
    <w:p>
      <w:r xmlns:w="http://schemas.openxmlformats.org/wordprocessingml/2006/main">
        <w:t xml:space="preserve">1: Salm 147:3 - Ell cura els que tenen el cor trencat i els venda les ferides.</w:t>
      </w:r>
    </w:p>
    <w:p/>
    <w:p>
      <w:r xmlns:w="http://schemas.openxmlformats.org/wordprocessingml/2006/main">
        <w:t xml:space="preserve">2: Isaïes 61:1-2 - L'Esperit del Senyor Sobirà està sobre mi, perquè el Senyor m'ha ungit per anunciar una bona nova als pobres. M'ha enviat a lligar els que tenen el cor trencat, a proclamar la llibertat als captius i l'alliberament de les tenebres als presoners.</w:t>
      </w:r>
    </w:p>
    <w:p/>
    <w:p>
      <w:r xmlns:w="http://schemas.openxmlformats.org/wordprocessingml/2006/main">
        <w:t xml:space="preserve">Lamentacions de Jeremies 1:5 Els seus adversaris són els principals, els seus enemics prosperen; perquè el Senyor l'ha afligit per la multitud de les seves transgressions: els seus fills han anat en captivitat davant l'enemic.</w:t>
      </w:r>
    </w:p>
    <w:p/>
    <w:p>
      <w:r xmlns:w="http://schemas.openxmlformats.org/wordprocessingml/2006/main">
        <w:t xml:space="preserve">Déu ha permès que Jerusalem sigui conquerida i que els seus fills siguin presos en captivitat com a càstig per les seves transgressions.</w:t>
      </w:r>
    </w:p>
    <w:p/>
    <w:p>
      <w:r xmlns:w="http://schemas.openxmlformats.org/wordprocessingml/2006/main">
        <w:t xml:space="preserve">1. Les conseqüències del pecat: per què ens hem d'humiliar davant Déu</w:t>
      </w:r>
    </w:p>
    <w:p/>
    <w:p>
      <w:r xmlns:w="http://schemas.openxmlformats.org/wordprocessingml/2006/main">
        <w:t xml:space="preserve">2. Recollir el que sembrem: el poder de la disciplina de Déu</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Proverbis 3:11-12 - "Fill meu, no menyspreis la disciplina del Senyor ni et cansis de la seva reprovació, perquè el Senyor reprova a qui estima, com un pare el fill en qui es delecta".</w:t>
      </w:r>
    </w:p>
    <w:p/>
    <w:p>
      <w:r xmlns:w="http://schemas.openxmlformats.org/wordprocessingml/2006/main">
        <w:t xml:space="preserve">Lamentacions de Jeremies 1:6 I de la filla de Sió s'ha perdut tota la seva bellesa; els seus prínceps s'han convertit com cerves que no troben pastura, i s'han anat sense força davant el perseguidor.</w:t>
      </w:r>
    </w:p>
    <w:p/>
    <w:p>
      <w:r xmlns:w="http://schemas.openxmlformats.org/wordprocessingml/2006/main">
        <w:t xml:space="preserve">La filla de Sió ha perdut tota la seva bellesa i els seus líders són febles i ni tan sols poden fugir dels seus perseguidors.</w:t>
      </w:r>
    </w:p>
    <w:p/>
    <w:p>
      <w:r xmlns:w="http://schemas.openxmlformats.org/wordprocessingml/2006/main">
        <w:t xml:space="preserve">1. La promesa de protecció de Déu - Com confiar en la força de Déu en temps difícils</w:t>
      </w:r>
    </w:p>
    <w:p/>
    <w:p>
      <w:r xmlns:w="http://schemas.openxmlformats.org/wordprocessingml/2006/main">
        <w:t xml:space="preserve">2. La importància del lideratge al servei - Com tenir cura dels altres en moments de necessitat</w:t>
      </w:r>
    </w:p>
    <w:p/>
    <w:p>
      <w:r xmlns:w="http://schemas.openxmlformats.org/wordprocessingml/2006/main">
        <w:t xml:space="preserve">1. Salm 46:1-3 - "Déu és el nostre refugi i fortalesa, un auxili molt present en les dificultats. Per això no tindrem por, encara que la terra cedi, encara que les muntanyes siguin mogudes al cor del mar, fins i tot les seves aigües. rugit i escuma, encara que les muntanyes tremolin davant la seva inflor.</w:t>
      </w:r>
    </w:p>
    <w:p/>
    <w:p>
      <w:r xmlns:w="http://schemas.openxmlformats.org/wordprocessingml/2006/main">
        <w:t xml:space="preserve">2. Romans 12:10-12 - "Estimeu-vos els uns als altres amb afecte fraternal. Supereu-vos els uns als altres mostrant-vos honor. No sigueu mandrós en el zel, sigueu fervorosos en esperit, serviu el Senyor. Alegreu-vos en l'esperança, sigueu pacients en la tribulació, sigueu constant en l'oració".</w:t>
      </w:r>
    </w:p>
    <w:p/>
    <w:p>
      <w:r xmlns:w="http://schemas.openxmlformats.org/wordprocessingml/2006/main">
        <w:t xml:space="preserve">Lamentacions de Jeremies 1:7 Jerusalem es va recordar en els dies de la seva aflicció i de les seves misèries totes les coses agradables que tenia en els dies antics, quan el seu poble va caure en mans de l'enemic i ningú la va ajudar: els adversaris. la va veure i es va burlar dels seus dissabtes.</w:t>
      </w:r>
    </w:p>
    <w:p/>
    <w:p>
      <w:r xmlns:w="http://schemas.openxmlformats.org/wordprocessingml/2006/main">
        <w:t xml:space="preserve">Jerusalem va recordar tots els bons moments que va passar abans de ser afligida i ningú els va ajudar quan els seus enemics es burlaven del seu dissabte.</w:t>
      </w:r>
    </w:p>
    <w:p/>
    <w:p>
      <w:r xmlns:w="http://schemas.openxmlformats.org/wordprocessingml/2006/main">
        <w:t xml:space="preserve">1. Déu sempre estarà amb nosaltres en els nostres moments de dificultat.</w:t>
      </w:r>
    </w:p>
    <w:p/>
    <w:p>
      <w:r xmlns:w="http://schemas.openxmlformats.org/wordprocessingml/2006/main">
        <w:t xml:space="preserve">2. Confia en Déu quan la vida és difícil i confia en el seu pla.</w:t>
      </w:r>
    </w:p>
    <w:p/>
    <w:p>
      <w:r xmlns:w="http://schemas.openxmlformats.org/wordprocessingml/2006/main">
        <w:t xml:space="preserve">1. Salm 37:39 - Però la salvació dels justos ve del Senyor; ell és la seva fortalesa en temps de problemes.</w:t>
      </w:r>
    </w:p>
    <w:p/>
    <w:p>
      <w:r xmlns:w="http://schemas.openxmlformats.org/wordprocessingml/2006/main">
        <w:t xml:space="preserve">2. Isaïes 43:2 - Quan passis per les aigües, seré amb tu; i a través dels rius, no us aclapararan; quan camines pel foc no et cremaràs, ni la flama no et consumirà.</w:t>
      </w:r>
    </w:p>
    <w:p/>
    <w:p>
      <w:r xmlns:w="http://schemas.openxmlformats.org/wordprocessingml/2006/main">
        <w:t xml:space="preserve">Lamentacions de Jeremies 1:8 Jerusalem ha pecat greument; per això s'allunya: tots els qui l'honoraven la menyspreen, perquè han vist la seva nuesa; sí, ella sospira i es gira enrere.</w:t>
      </w:r>
    </w:p>
    <w:p/>
    <w:p>
      <w:r xmlns:w="http://schemas.openxmlformats.org/wordprocessingml/2006/main">
        <w:t xml:space="preserve">Jerusalem ha estat retirada de la seva honorada posició a causa dels seus greus pecats i del menyspreu dels seus antics admiradors, que n'han vist la vergonya i el seu dolor.</w:t>
      </w:r>
    </w:p>
    <w:p/>
    <w:p>
      <w:r xmlns:w="http://schemas.openxmlformats.org/wordprocessingml/2006/main">
        <w:t xml:space="preserve">1. Les conseqüències del pecat: aprendre de la caiguda de Jerusalem.</w:t>
      </w:r>
    </w:p>
    <w:p/>
    <w:p>
      <w:r xmlns:w="http://schemas.openxmlformats.org/wordprocessingml/2006/main">
        <w:t xml:space="preserve">2. L'amor de Déu a través del nostre sofriment: les lamentacions de Jeremies.</w:t>
      </w:r>
    </w:p>
    <w:p/>
    <w:p>
      <w:r xmlns:w="http://schemas.openxmlformats.org/wordprocessingml/2006/main">
        <w:t xml:space="preserve">1. Isaïes 1:2-20 - Escolteu, oh cel, i escolteu, oh terra, perquè el Senyor ha parlat: Jo he alimentat i criat fills, i s'han rebel·lat contra mi.</w:t>
      </w:r>
    </w:p>
    <w:p/>
    <w:p>
      <w:r xmlns:w="http://schemas.openxmlformats.org/wordprocessingml/2006/main">
        <w:t xml:space="preserve">2. Jeremies 15:15-18 - Senyor, tu ho saps: recorda't de mi, visita'm i venja'm dels meus perseguidors; No m'emportes amb la teva llarga misericòrdia: saps que per amor teu he patit reprensió.</w:t>
      </w:r>
    </w:p>
    <w:p/>
    <w:p>
      <w:r xmlns:w="http://schemas.openxmlformats.org/wordprocessingml/2006/main">
        <w:t xml:space="preserve">Lamentacions de Jeremies 1:9 La seva brutícia és a les seves faldilles; no recorda el seu darrer final; per això va baixar meravellosament: no tenia consolador. Senyor, mira la meva aflicció, perquè l'enemic s'ha engrandit.</w:t>
      </w:r>
    </w:p>
    <w:p/>
    <w:p>
      <w:r xmlns:w="http://schemas.openxmlformats.org/wordprocessingml/2006/main">
        <w:t xml:space="preserve">Jeremies lamenta l'aflicció del seu poble, que ha oblidat la seva fi i ha baixat meravellosament, sense consolador.</w:t>
      </w:r>
    </w:p>
    <w:p/>
    <w:p>
      <w:r xmlns:w="http://schemas.openxmlformats.org/wordprocessingml/2006/main">
        <w:t xml:space="preserve">1. El Senyor és el nostre consolador en temps difícils</w:t>
      </w:r>
    </w:p>
    <w:p/>
    <w:p>
      <w:r xmlns:w="http://schemas.openxmlformats.org/wordprocessingml/2006/main">
        <w:t xml:space="preserve">2. Recordant el nostre últim fi: la necessitat d'humilitat</w:t>
      </w:r>
    </w:p>
    <w:p/>
    <w:p>
      <w:r xmlns:w="http://schemas.openxmlformats.org/wordprocessingml/2006/main">
        <w:t xml:space="preserve">1. Salm 34:18 El Senyor és a prop dels que tenen el cor trencat i salva els que estan aixafats d'esperit</w:t>
      </w:r>
    </w:p>
    <w:p/>
    <w:p>
      <w:r xmlns:w="http://schemas.openxmlformats.org/wordprocessingml/2006/main">
        <w:t xml:space="preserve">2. Lluc 12:15 I els digué: "Vinegeu i estigueu en guàrdia de tota avaricia, perquè la vida d'un no consisteix en l'abundància dels seus béns".</w:t>
      </w:r>
    </w:p>
    <w:p/>
    <w:p>
      <w:r xmlns:w="http://schemas.openxmlformats.org/wordprocessingml/2006/main">
        <w:t xml:space="preserve">Lamentacions de Jeremies 1:10 L'adversari ha estès la mà sobre totes les seves coses agradables, perquè ha vist que els pagans van entrar al seu santuari, els quals vas ordenar que no entrissin a la teva congregació.</w:t>
      </w:r>
    </w:p>
    <w:p/>
    <w:p>
      <w:r xmlns:w="http://schemas.openxmlformats.org/wordprocessingml/2006/main">
        <w:t xml:space="preserve">Els pagans han envaït el santuari, destruint totes les seves coses agradables malgrat el manament de Déu.</w:t>
      </w:r>
    </w:p>
    <w:p/>
    <w:p>
      <w:r xmlns:w="http://schemas.openxmlformats.org/wordprocessingml/2006/main">
        <w:t xml:space="preserve">1. Les conseqüències de la desobediència a Déu</w:t>
      </w:r>
    </w:p>
    <w:p/>
    <w:p>
      <w:r xmlns:w="http://schemas.openxmlformats.org/wordprocessingml/2006/main">
        <w:t xml:space="preserve">2. El valor de la santedat i l'obediència a Déu</w:t>
      </w:r>
    </w:p>
    <w:p/>
    <w:p>
      <w:r xmlns:w="http://schemas.openxmlformats.org/wordprocessingml/2006/main">
        <w:t xml:space="preserve">1. Isaïes 52:1-2 - Desperta, desperta; Vesteix-te de la teva força, oh Sió; posa't les teves belles vestidures, oh Jerusalem, ciutat santa, perquè d'ara endavant ja no entraran a tu ni els incircumcis ni els impurs.</w:t>
      </w:r>
    </w:p>
    <w:p/>
    <w:p>
      <w:r xmlns:w="http://schemas.openxmlformats.org/wordprocessingml/2006/main">
        <w:t xml:space="preserve">2. Ezequiel 11:18 - I vindran allà i s'emportaran totes les coses detestables i totes les seves abominacions.</w:t>
      </w:r>
    </w:p>
    <w:p/>
    <w:p>
      <w:r xmlns:w="http://schemas.openxmlformats.org/wordprocessingml/2006/main">
        <w:t xml:space="preserve">Lamentacions de Jeremies 1:11 Tot el seu poble sospira, busca pa; han donat les seves coses agradables per menjar per alleujar l'ànima: mira, Senyor, i mira; perquè m'he tornat vil.</w:t>
      </w:r>
    </w:p>
    <w:p/>
    <w:p>
      <w:r xmlns:w="http://schemas.openxmlformats.org/wordprocessingml/2006/main">
        <w:t xml:space="preserve">La gent de Jerusalem està desesperada per menjar i s'ha vist obligat a intercanviar les seves possessions per subsistència. Es demana al Senyor que prengui compte de la seva situació.</w:t>
      </w:r>
    </w:p>
    <w:p/>
    <w:p>
      <w:r xmlns:w="http://schemas.openxmlformats.org/wordprocessingml/2006/main">
        <w:t xml:space="preserve">1. El Senyor es preocupa: buscar Déu en temps de dificultat</w:t>
      </w:r>
    </w:p>
    <w:p/>
    <w:p>
      <w:r xmlns:w="http://schemas.openxmlformats.org/wordprocessingml/2006/main">
        <w:t xml:space="preserve">2. Sofriment i esperança: aprendre a confiar en Déu en temps d'adversitat</w:t>
      </w:r>
    </w:p>
    <w:p/>
    <w:p>
      <w:r xmlns:w="http://schemas.openxmlformats.org/wordprocessingml/2006/main">
        <w:t xml:space="preserve">1. Salm 34:17-19 - Quan els justos demanen auxili, el Senyor els escolta i els allibera de tots els seus problemes. El Senyor és a prop dels que tenen el cor trencat i salva els aixafats d'esperit. Moltes són les afliccions dels justos, però el Senyor el lliura de totes.</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Lamentacions de Jeremies 1:12 No us és res, tots els que passeu? Mireu, mireu si hi ha cap dolor semblant al meu, que m'ha fet, amb què el Senyor m'ha afligit en el dia de la seva ira ardent.</w:t>
      </w:r>
    </w:p>
    <w:p/>
    <w:p>
      <w:r xmlns:w="http://schemas.openxmlformats.org/wordprocessingml/2006/main">
        <w:t xml:space="preserve">Jeremies expressa una gran pena per l'aflicció que ha patit per part del Senyor en la seva ira.</w:t>
      </w:r>
    </w:p>
    <w:p/>
    <w:p>
      <w:r xmlns:w="http://schemas.openxmlformats.org/wordprocessingml/2006/main">
        <w:t xml:space="preserve">1. Aprendre a confiar en Déu en l'adversitat</w:t>
      </w:r>
    </w:p>
    <w:p/>
    <w:p>
      <w:r xmlns:w="http://schemas.openxmlformats.org/wordprocessingml/2006/main">
        <w:t xml:space="preserve">2. Acceptar la voluntat de Déu en temps difícils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Lamentacions de Jeremies 1:13 Des de dalt ha enviat foc als meus ossos, i s'ha prevalgut contra ells; ha allargat una xarxa per als meus peus, m'ha fet tornar enrere, m'ha deixat desolat i esgota tot el dia.</w:t>
      </w:r>
    </w:p>
    <w:p/>
    <w:p>
      <w:r xmlns:w="http://schemas.openxmlformats.org/wordprocessingml/2006/main">
        <w:t xml:space="preserve">Déu ha enviat foc als ossos de Jeremies i l'ha vençut. Déu també ha estès una xarxa per als seus peus i l'ha fet tornar enrere, deixant-lo desolat i desmaiat.</w:t>
      </w:r>
    </w:p>
    <w:p/>
    <w:p>
      <w:r xmlns:w="http://schemas.openxmlformats.org/wordprocessingml/2006/main">
        <w:t xml:space="preserve">1. L'amor de Déu és incondicional - Lamentacions 1:13</w:t>
      </w:r>
    </w:p>
    <w:p/>
    <w:p>
      <w:r xmlns:w="http://schemas.openxmlformats.org/wordprocessingml/2006/main">
        <w:t xml:space="preserve">2. Lluitant amb la desesperació - Lamentacions 1:13</w:t>
      </w:r>
    </w:p>
    <w:p/>
    <w:p>
      <w:r xmlns:w="http://schemas.openxmlformats.org/wordprocessingml/2006/main">
        <w:t xml:space="preserve">1. Jeremies 17:17 - No em facis terror: tu ets la meva esperança en el dia del mal.</w:t>
      </w:r>
    </w:p>
    <w:p/>
    <w:p>
      <w:r xmlns:w="http://schemas.openxmlformats.org/wordprocessingml/2006/main">
        <w:t xml:space="preserve">2. Salm 42:5 - Per què ets abatut, ànima meva? i per què estàs inquietat dins meu? espera en Déu, perquè encara lloaré el que és la salut del meu rostre i el meu Déu.</w:t>
      </w:r>
    </w:p>
    <w:p/>
    <w:p>
      <w:r xmlns:w="http://schemas.openxmlformats.org/wordprocessingml/2006/main">
        <w:t xml:space="preserve">Lamentacions de Jeremies 1:14 El jou de les meves transgressions està lligat per la seva mà: s'envolten i s'enfilen al meu coll: ha fet caure la meva força, el Senyor m'ha lliurat a les seves mans, de qui no sóc. capaç d'aixecar-se.</w:t>
      </w:r>
    </w:p>
    <w:p/>
    <w:p>
      <w:r xmlns:w="http://schemas.openxmlformats.org/wordprocessingml/2006/main">
        <w:t xml:space="preserve">Jeremies lamenta que les seves transgressions hagin estat lligades per la mà de Déu i l'hagin pesat fins al punt de no poder aixecar-se de la seva oposició.</w:t>
      </w:r>
    </w:p>
    <w:p/>
    <w:p>
      <w:r xmlns:w="http://schemas.openxmlformats.org/wordprocessingml/2006/main">
        <w:t xml:space="preserve">1. La força del jou de Déu - Explorant el poder de la misericòrdia i la gràcia de Déu per proporcionar força en temps de prova.</w:t>
      </w:r>
    </w:p>
    <w:p/>
    <w:p>
      <w:r xmlns:w="http://schemas.openxmlformats.org/wordprocessingml/2006/main">
        <w:t xml:space="preserve">2. A les nostres mans - Aprendre la importància d'afrontar els reptes de la vida amb fe i confiança en Déu.</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Romans 12:12 - Alegre en l'esperança; pacient en la tribulació; continua instantània en l'oració;</w:t>
      </w:r>
    </w:p>
    <w:p/>
    <w:p>
      <w:r xmlns:w="http://schemas.openxmlformats.org/wordprocessingml/2006/main">
        <w:t xml:space="preserve">Lamentacions de Jeremies 1:15 El Senyor ha trepitjat tots els meus valents enmig meu: ha convocat una assemblea contra mi per aixafar els meus joves: el Senyor ha trepitjat la verge, la filla de Judà, com en un premsa de vi.</w:t>
      </w:r>
    </w:p>
    <w:p/>
    <w:p>
      <w:r xmlns:w="http://schemas.openxmlformats.org/wordprocessingml/2006/main">
        <w:t xml:space="preserve">El Senyor ha aixafat els valents de Judà i ha convocat una assemblea contra els joves. El Senyor també ha trepitjat la filla de Judà com en un prems de vi.</w:t>
      </w:r>
    </w:p>
    <w:p/>
    <w:p>
      <w:r xmlns:w="http://schemas.openxmlformats.org/wordprocessingml/2006/main">
        <w:t xml:space="preserve">1. L'amor i la ira de Déu: abraçant la paradoxa</w:t>
      </w:r>
    </w:p>
    <w:p/>
    <w:p>
      <w:r xmlns:w="http://schemas.openxmlformats.org/wordprocessingml/2006/main">
        <w:t xml:space="preserve">2. El patiment: acceptar la voluntat de Déu</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Isaïes 61:3 "Per proveir als que s'afligeixen a Sió per donar-los una corona de bellesa en lloc de cendra, oli de joia en lloc de dol, i un vestit de lloança en lloc d'esperit de desesperació. Seran anomenats roures de justícia, plantació del Senyor per mostrar la seva esplendor".</w:t>
      </w:r>
    </w:p>
    <w:p/>
    <w:p>
      <w:r xmlns:w="http://schemas.openxmlformats.org/wordprocessingml/2006/main">
        <w:t xml:space="preserve">Lamentacions de Jeremies 1:16 Per aquestes coses ploro; el meu ull, el meu ull s'enfonsa d'aigua, perquè el consolador que hauria d'alleujar la meva ànima està lluny de mi; els meus fills estan desolats, perquè l'enemic va imposar-se.</w:t>
      </w:r>
    </w:p>
    <w:p/>
    <w:p>
      <w:r xmlns:w="http://schemas.openxmlformats.org/wordprocessingml/2006/main">
        <w:t xml:space="preserve">Jeremies expressa el seu dolor pels seus fills que li han pres un enemic.</w:t>
      </w:r>
    </w:p>
    <w:p/>
    <w:p>
      <w:r xmlns:w="http://schemas.openxmlformats.org/wordprocessingml/2006/main">
        <w:t xml:space="preserve">1. Déu està amb nosaltres enmig del nostre dolor</w:t>
      </w:r>
    </w:p>
    <w:p/>
    <w:p>
      <w:r xmlns:w="http://schemas.openxmlformats.org/wordprocessingml/2006/main">
        <w:t xml:space="preserve">2. Trobar la comoditat en temps de dol</w:t>
      </w:r>
    </w:p>
    <w:p/>
    <w:p>
      <w:r xmlns:w="http://schemas.openxmlformats.org/wordprocessingml/2006/main">
        <w:t xml:space="preserve">1. Isaïes 40:1-2 "Consola, consola el meu poble, diu el teu Déu. Parla amb tendresa a Jerusalem i proclama-li que el seu dur servei s'ha acabat, que el seu pecat ha estat pagat, que ha rebut del La mà del Senyor doble per tots els seus pecats".</w:t>
      </w:r>
    </w:p>
    <w:p/>
    <w:p>
      <w:r xmlns:w="http://schemas.openxmlformats.org/wordprocessingml/2006/main">
        <w:t xml:space="preserve">2. Joan 14:18 "No us deixaré orfes; vindré a vosaltres".</w:t>
      </w:r>
    </w:p>
    <w:p/>
    <w:p>
      <w:r xmlns:w="http://schemas.openxmlformats.org/wordprocessingml/2006/main">
        <w:t xml:space="preserve">Lamentacions de Jeremies 1:17 Sió allarga les seves mans i no hi ha ningú que la consol: el Senyor ha manat sobre Jacob que els seus adversaris l'envoltessin: Jerusalem és com una dona menstrual entre ells.</w:t>
      </w:r>
    </w:p>
    <w:p/>
    <w:p>
      <w:r xmlns:w="http://schemas.openxmlformats.org/wordprocessingml/2006/main">
        <w:t xml:space="preserve">Jerusalem està angoixada, no hi ha ningú que la consoleixi, i està envoltada dels seus adversaris, tal com ha manat el Senyor.</w:t>
      </w:r>
    </w:p>
    <w:p/>
    <w:p>
      <w:r xmlns:w="http://schemas.openxmlformats.org/wordprocessingml/2006/main">
        <w:t xml:space="preserve">1. La fidelitat de Déu en temps de patiment</w:t>
      </w:r>
    </w:p>
    <w:p/>
    <w:p>
      <w:r xmlns:w="http://schemas.openxmlformats.org/wordprocessingml/2006/main">
        <w:t xml:space="preserve">2. Esperança enmig de l'adversitat</w:t>
      </w:r>
    </w:p>
    <w:p/>
    <w:p>
      <w:r xmlns:w="http://schemas.openxmlformats.org/wordprocessingml/2006/main">
        <w:t xml:space="preserve">1. Isaïes 40:1-2 "Consola, consola el meu poble, diu el teu Déu. Parla amb tendresa a Jerusalem i proclama-li que el seu dur servei s'ha acabat, que el seu pecat ha estat pagat, que ha rebut del La mà del Senyor doble per tots els seus pecats".</w:t>
      </w:r>
    </w:p>
    <w:p/>
    <w:p>
      <w:r xmlns:w="http://schemas.openxmlformats.org/wordprocessingml/2006/main">
        <w:t xml:space="preserve">2. Salm 46:1-3 "Déu és el nostre refugi i fortalesa, un auxili sempre present en les dificultats. Per això no tindrem por, encara que la terra cedi i les muntanyes caiguin al cor del mar, encara que les seves aigües rugin. i l'escuma i les muntanyes tremolen amb el seu augment".</w:t>
      </w:r>
    </w:p>
    <w:p/>
    <w:p>
      <w:r xmlns:w="http://schemas.openxmlformats.org/wordprocessingml/2006/main">
        <w:t xml:space="preserve">Lamentacions de Jeremies 1:18 El Senyor és just; perquè m'he rebel·lat contra el seu manament: escolteu, us prego, tots els pobles, i mireu el meu dolor: les meves verges i els meus joves han marxat en captivitat.</w:t>
      </w:r>
    </w:p>
    <w:p/>
    <w:p>
      <w:r xmlns:w="http://schemas.openxmlformats.org/wordprocessingml/2006/main">
        <w:t xml:space="preserve">Jeremies lamenta la captivitat del seu poble, implorant a totes les persones que prenguin nota del seu sofriment i reconeixent que el judici de Déu és just.</w:t>
      </w:r>
    </w:p>
    <w:p/>
    <w:p>
      <w:r xmlns:w="http://schemas.openxmlformats.org/wordprocessingml/2006/main">
        <w:t xml:space="preserve">1. La justícia i la misericòrdia de Déu: reflexions sobre les lamentacions 1:18</w:t>
      </w:r>
    </w:p>
    <w:p/>
    <w:p>
      <w:r xmlns:w="http://schemas.openxmlformats.org/wordprocessingml/2006/main">
        <w:t xml:space="preserve">2. La captivitat del poble de Déu: trobar consol en Lamentacions 1:18</w:t>
      </w:r>
    </w:p>
    <w:p/>
    <w:p>
      <w:r xmlns:w="http://schemas.openxmlformats.org/wordprocessingml/2006/main">
        <w:t xml:space="preserve">1. Salm 119:75-76 - "Sé, Senyor, que les teves regles són justes i que m'has afligit amb fidelitat. Que la teva bondat em consoli segons la teva promesa al teu servent".</w:t>
      </w:r>
    </w:p>
    <w:p/>
    <w:p>
      <w:r xmlns:w="http://schemas.openxmlformats.org/wordprocessingml/2006/main">
        <w:t xml:space="preserve">2. Isaïes 26:3 - "Vostè mantingueu en perfecta pau aquell que té la ment en vosaltres, perquè confia en vosaltres".</w:t>
      </w:r>
    </w:p>
    <w:p/>
    <w:p>
      <w:r xmlns:w="http://schemas.openxmlformats.org/wordprocessingml/2006/main">
        <w:t xml:space="preserve">Lamentacions de Jeremies 1:19 Vaig cridar els meus amants, però em van enganyar: els meus sacerdots i els meus ancians van deixar l'esperit a la ciutat, mentre buscaven menjar per alleujar la seva ànima.</w:t>
      </w:r>
    </w:p>
    <w:p/>
    <w:p>
      <w:r xmlns:w="http://schemas.openxmlformats.org/wordprocessingml/2006/main">
        <w:t xml:space="preserve">Jeremies es lamenta que els seus amants l'hagin enganyat i que els seus sacerdots i ancians hagin mort a la ciutat mentre buscaven menjar per mantenir les seves vides.</w:t>
      </w:r>
    </w:p>
    <w:p/>
    <w:p>
      <w:r xmlns:w="http://schemas.openxmlformats.org/wordprocessingml/2006/main">
        <w:t xml:space="preserve">1. Confia en Déu, no en l'home: aprendre a confiar en la provisió de Déu per a nosaltres</w:t>
      </w:r>
    </w:p>
    <w:p/>
    <w:p>
      <w:r xmlns:w="http://schemas.openxmlformats.org/wordprocessingml/2006/main">
        <w:t xml:space="preserve">2. Afrontant la decepció enmig de les nostres proves</w:t>
      </w:r>
    </w:p>
    <w:p/>
    <w:p>
      <w:r xmlns:w="http://schemas.openxmlformats.org/wordprocessingml/2006/main">
        <w:t xml:space="preserve">1. Mateu 6:25-34 - No us preocupeu per la vostra vida, què menjareu o beureu, ni pel vostre cos, què us vestireu.</w:t>
      </w:r>
    </w:p>
    <w:p/>
    <w:p>
      <w:r xmlns:w="http://schemas.openxmlformats.org/wordprocessingml/2006/main">
        <w:t xml:space="preserve">2. Hebreus 13:5-6 - Manteniu la vostra vida lliure de l'amor als diners i contenteu-vos amb el que teniu, perquè Déu ha dit: No us deixaré mai; mai t'abandonaré.</w:t>
      </w:r>
    </w:p>
    <w:p/>
    <w:p>
      <w:r xmlns:w="http://schemas.openxmlformats.org/wordprocessingml/2006/main">
        <w:t xml:space="preserve">Lamentacions de Jeremies 1:20 Heus aquí, Senyor! perquè estic en angoixa; el meu cor es gira dins meu; perquè m'he rebel·lat greument: a fora l'espasa s'abandona, a casa hi ha com la mort.</w:t>
      </w:r>
    </w:p>
    <w:p/>
    <w:p>
      <w:r xmlns:w="http://schemas.openxmlformats.org/wordprocessingml/2006/main">
        <w:t xml:space="preserve">Jeremies expressa la seva angoixa al Senyor, com l'espasa porta el dol a l'estranger i la mort a casa.</w:t>
      </w:r>
    </w:p>
    <w:p/>
    <w:p>
      <w:r xmlns:w="http://schemas.openxmlformats.org/wordprocessingml/2006/main">
        <w:t xml:space="preserve">1. El Senyor veu el nostre dolor - Com podem trobar consol en el Senyor durant els temps d'angoixa.</w:t>
      </w:r>
    </w:p>
    <w:p/>
    <w:p>
      <w:r xmlns:w="http://schemas.openxmlformats.org/wordprocessingml/2006/main">
        <w:t xml:space="preserve">2. The Sword and the Home - Examinant els efectes de la guerra en les famílies i comunitats.</w:t>
      </w:r>
    </w:p>
    <w:p/>
    <w:p>
      <w:r xmlns:w="http://schemas.openxmlformats.org/wordprocessingml/2006/main">
        <w:t xml:space="preserve">1. Salm 34:18 - El Senyor és a prop dels que tenen el cor trencat i salva els aixafats d'esperit.</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Lamentacions de Jeremies 1:21 Han sentit que sospiro; no hi ha ningú que em consol; tots els meus enemics han sentit parlar de la meva aflicció; s'alegren que ho hagis fet: portaràs el dia que has cridat, i seran com jo.</w:t>
      </w:r>
    </w:p>
    <w:p/>
    <w:p>
      <w:r xmlns:w="http://schemas.openxmlformats.org/wordprocessingml/2006/main">
        <w:t xml:space="preserve">Jeremies es lamenta que no hi hagi ningú que el consol i que tots els seus enemics hagin sentit parlar dels seus problemes i se n'alegren.</w:t>
      </w:r>
    </w:p>
    <w:p/>
    <w:p>
      <w:r xmlns:w="http://schemas.openxmlformats.org/wordprocessingml/2006/main">
        <w:t xml:space="preserve">1. Déu sempre proporcionarà consol en temps de dificultat.</w:t>
      </w:r>
    </w:p>
    <w:p/>
    <w:p>
      <w:r xmlns:w="http://schemas.openxmlformats.org/wordprocessingml/2006/main">
        <w:t xml:space="preserve">2. Fins i tot quan ens sentim sols, Déu està al nostre costat.</w:t>
      </w:r>
    </w:p>
    <w:p/>
    <w:p>
      <w:r xmlns:w="http://schemas.openxmlformats.org/wordprocessingml/2006/main">
        <w:t xml:space="preserve">1. Salm 23:4 - Encara que camini per la vall més fosca, no tindré por de cap mal, perquè tu estàs amb mi; la teva vara i el teu bastó em reconforten.</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Lamentacions de Jeremies 1:22 Que tota la seva maldat vingui davant teu; i fes-los com m'has fet per totes les meves transgressions, perquè els meus sospirs són molts i el meu cor es cansa.</w:t>
      </w:r>
    </w:p>
    <w:p/>
    <w:p>
      <w:r xmlns:w="http://schemas.openxmlformats.org/wordprocessingml/2006/main">
        <w:t xml:space="preserve">Déu és just i castigarà els malvats com ha castigat Jeremies per les seves transgressions.</w:t>
      </w:r>
    </w:p>
    <w:p/>
    <w:p>
      <w:r xmlns:w="http://schemas.openxmlformats.org/wordprocessingml/2006/main">
        <w:t xml:space="preserve">1: Déu és un jutge just que castiga els malvats</w:t>
      </w:r>
    </w:p>
    <w:p/>
    <w:p>
      <w:r xmlns:w="http://schemas.openxmlformats.org/wordprocessingml/2006/main">
        <w:t xml:space="preserve">2: El cor d'un pecador està pesat pel dolor</w:t>
      </w:r>
    </w:p>
    <w:p/>
    <w:p>
      <w:r xmlns:w="http://schemas.openxmlformats.org/wordprocessingml/2006/main">
        <w:t xml:space="preserve">1: Salm 7:11 - Déu és un jutge just i un Déu que s'indigna cada dia.</w:t>
      </w:r>
    </w:p>
    <w:p/>
    <w:p>
      <w:r xmlns:w="http://schemas.openxmlformats.org/wordprocessingml/2006/main">
        <w:t xml:space="preserve">2: Proverbis 17:3 - L'olla de refinar és per a la plata, i el forn per a l'or, però el Senyor prova els cors.</w:t>
      </w:r>
    </w:p>
    <w:p/>
    <w:p/>
    <w:p>
      <w:r xmlns:w="http://schemas.openxmlformats.org/wordprocessingml/2006/main">
        <w:t xml:space="preserve">Lamentacions de Jeremies, capítol 2, continua lamentant la destrucció de Jerusalem, posant èmfasi en la severitat del judici de Déu i el sofriment suportat pel poble. Reflexiona sobre els motius de la caiguda de la ciutat i demana la misericòrdia i la restauració de Déu.</w:t>
      </w:r>
    </w:p>
    <w:p/>
    <w:p>
      <w:r xmlns:w="http://schemas.openxmlformats.org/wordprocessingml/2006/main">
        <w:t xml:space="preserve">1r Paràgraf: El capítol comença amb una descripció vívida de la devastació i la desolació de Jerusalem. Representa Déu com un enemic que ha destruït les fortaleses de la ciutat i ha devastat la seva bellesa. El capítol expressa l'angoixa i el dol de la gent, que es queda sense consol ni refugi (Lamentacions 2:1-10).</w:t>
      </w:r>
    </w:p>
    <w:p/>
    <w:p>
      <w:r xmlns:w="http://schemas.openxmlformats.org/wordprocessingml/2006/main">
        <w:t xml:space="preserve">2n Paràgraf: El capítol reflexiona sobre els motius de la destrucció de Jerusalem, atribuint-ho als pecats dels sacerdots i profetes. Destaca els seus ensenyaments falsos i les seves orientacions enganyoses, que van enganyar la gent. Reconeix que la gent està patint les conseqüències de les seves pròpies accions (Lamentacions 2:11-22).</w:t>
      </w:r>
    </w:p>
    <w:p/>
    <w:p>
      <w:r xmlns:w="http://schemas.openxmlformats.org/wordprocessingml/2006/main">
        <w:t xml:space="preserve">En resum,</w:t>
      </w:r>
    </w:p>
    <w:p>
      <w:r xmlns:w="http://schemas.openxmlformats.org/wordprocessingml/2006/main">
        <w:t xml:space="preserve">Lamentacions de Jeremies el capítol dos revela</w:t>
      </w:r>
    </w:p>
    <w:p>
      <w:r xmlns:w="http://schemas.openxmlformats.org/wordprocessingml/2006/main">
        <w:t xml:space="preserve">lamentar la devastació de Jerusalem,</w:t>
      </w:r>
    </w:p>
    <w:p>
      <w:r xmlns:w="http://schemas.openxmlformats.org/wordprocessingml/2006/main">
        <w:t xml:space="preserve">reflexió sobre els motius de la seva caiguda.</w:t>
      </w:r>
    </w:p>
    <w:p/>
    <w:p>
      <w:r xmlns:w="http://schemas.openxmlformats.org/wordprocessingml/2006/main">
        <w:t xml:space="preserve">Descripció viva de la devastació i la desolació de Jerusalem.</w:t>
      </w:r>
    </w:p>
    <w:p>
      <w:r xmlns:w="http://schemas.openxmlformats.org/wordprocessingml/2006/main">
        <w:t xml:space="preserve">Reflexió sobre les raons de la destrucció de Jerusalem i reconeixement de les conseqüències dels pecats del poble.</w:t>
      </w:r>
    </w:p>
    <w:p/>
    <w:p>
      <w:r xmlns:w="http://schemas.openxmlformats.org/wordprocessingml/2006/main">
        <w:t xml:space="preserve">Aquest capítol de Lamentacions de Jeremies continua lamentant la destrucció de Jerusalem, posant èmfasi en la severitat del judici de Déu i el sofriment suportat pel poble. Comença amb una descripció vívida de la devastació i la desolació de Jerusalem, retratant Déu com un enemic que ha destruït les fortaleses de la ciutat i ha devastat la seva bellesa. El capítol expressa l'angoixa i el dol de la gent, que es queda sense consol ni refugi. A continuació, el capítol reflexiona sobre les raons de la destrucció de Jerusalem, atribuint-la als pecats dels sacerdots i profetes. Destaca els seus ensenyaments falsos i les seves orientacions enganyoses, que van enganyar la gent. Reconeix que la gent està patint les conseqüències de les seves pròpies accions. El capítol se centra en el lament per la devastació de Jerusalem i la reflexió sobre els motius de la seva caiguda.</w:t>
      </w:r>
    </w:p>
    <w:p/>
    <w:p>
      <w:r xmlns:w="http://schemas.openxmlformats.org/wordprocessingml/2006/main">
        <w:t xml:space="preserve">Lamentacions de Jeremies 2:1 Com ha cobert el Senyor la filla de Sió amb un núvol en la seva ira, i ha llançat del cel a la terra la bellesa d'Israel, i no s'ha recordat dels seus peus el dia de la seva ira!</w:t>
      </w:r>
    </w:p>
    <w:p/>
    <w:p>
      <w:r xmlns:w="http://schemas.openxmlformats.org/wordprocessingml/2006/main">
        <w:t xml:space="preserve">Déu ha expressat la seva ira contra la filla de Sió cobrint-la amb un núvol i fent baixar la seva bellesa del cel a la terra. També ha oblidat el seu propi tamboret en la seva ira.</w:t>
      </w:r>
    </w:p>
    <w:p/>
    <w:p>
      <w:r xmlns:w="http://schemas.openxmlformats.org/wordprocessingml/2006/main">
        <w:t xml:space="preserve">1. La ira de Déu: lliçons sobre humilitat i respecte</w:t>
      </w:r>
    </w:p>
    <w:p/>
    <w:p>
      <w:r xmlns:w="http://schemas.openxmlformats.org/wordprocessingml/2006/main">
        <w:t xml:space="preserve">2. El peu de Déu: entendre la seva sobirania</w:t>
      </w:r>
    </w:p>
    <w:p/>
    <w:p>
      <w:r xmlns:w="http://schemas.openxmlformats.org/wordprocessingml/2006/main">
        <w:t xml:space="preserve">1. Proverbis 16:32: "Més val una persona pacient que un guerrer, un amb autocontrol que un que pren una ciutat".</w:t>
      </w:r>
    </w:p>
    <w:p/>
    <w:p>
      <w:r xmlns:w="http://schemas.openxmlformats.org/wordprocessingml/2006/main">
        <w:t xml:space="preserve">2. Salm 103:8: "El Senyor és compassiu i benigne, lent a la ira, ple d'amor".</w:t>
      </w:r>
    </w:p>
    <w:p/>
    <w:p>
      <w:r xmlns:w="http://schemas.openxmlformats.org/wordprocessingml/2006/main">
        <w:t xml:space="preserve">Lamentacions de Jeremies 2:2 El Senyor s'ha engolit totes les cases de Jacob, i no s'ha compadit: ha enderrocat en la seva ira les fortaleses de la filla de Judà; els ha fet caure a terra: ha contaminat el regne i els seus prínceps.</w:t>
      </w:r>
    </w:p>
    <w:p/>
    <w:p>
      <w:r xmlns:w="http://schemas.openxmlformats.org/wordprocessingml/2006/main">
        <w:t xml:space="preserve">El Senyor ha destruït les cases de Jacob amb la seva ira, i ha enderrocat les fortaleses de la filla de Judà. Ha contaminat el regne i els seus governants.</w:t>
      </w:r>
    </w:p>
    <w:p/>
    <w:p>
      <w:r xmlns:w="http://schemas.openxmlformats.org/wordprocessingml/2006/main">
        <w:t xml:space="preserve">1. La justícia i la misericòrdia de Déu: com respondre a la ira de Déu</w:t>
      </w:r>
    </w:p>
    <w:p/>
    <w:p>
      <w:r xmlns:w="http://schemas.openxmlformats.org/wordprocessingml/2006/main">
        <w:t xml:space="preserve">2. Lamentacions de Jeremies: entendre la sobirania de Déu</w:t>
      </w:r>
    </w:p>
    <w:p/>
    <w:p>
      <w:r xmlns:w="http://schemas.openxmlformats.org/wordprocessingml/2006/main">
        <w:t xml:space="preserve">1. Isaïes 10:5-7 - Oh assiri, la vara de la meva ira, i el bastó a la mà és la meva indignació. L'enviaré contra una nació hipòcrita, i contra la gent de la meva ira li donaré l'encàrrec d'agafar el botí, de prendre la presa i de trepitjar-los com el fang dels carrers.</w:t>
      </w:r>
    </w:p>
    <w:p/>
    <w:p>
      <w:r xmlns:w="http://schemas.openxmlformats.org/wordprocessingml/2006/main">
        <w:t xml:space="preserve">7. Habacuc 3:2, 16 - Senyor, he escoltat el teu discurs i he tingut por: Senyor, reviu la teva obra enmig dels anys, enmig dels anys fes conèixer; amb ira recorda la misericòrdia.</w:t>
      </w:r>
    </w:p>
    <w:p/>
    <w:p>
      <w:r xmlns:w="http://schemas.openxmlformats.org/wordprocessingml/2006/main">
        <w:t xml:space="preserve">2. Isaïes 59:1-4 - Heus aquí, la mà del Senyor no s'escurça, perquè no pugui salvar; ni la seva orella pesa, perquè no pugui escoltar: però les teves iniquitats s'han separat entre tu i el teu Déu, i els teus pecats t'han amagat la seva cara, perquè no escoltarà.</w:t>
      </w:r>
    </w:p>
    <w:p/>
    <w:p>
      <w:r xmlns:w="http://schemas.openxmlformats.org/wordprocessingml/2006/main">
        <w:t xml:space="preserve">Lamentacions de Jeremies 2:3 Ha exterminat amb la seva ira ardent tota la banya d'Israel, ha fet enrere la seva mà dreta davant de l'enemic, i ha cremat contra Jacob com un foc flamejant que devora al voltant.</w:t>
      </w:r>
    </w:p>
    <w:p/>
    <w:p>
      <w:r xmlns:w="http://schemas.openxmlformats.org/wordprocessingml/2006/main">
        <w:t xml:space="preserve">La ira ferotge de Déu va tallar la banya d'Israel i la seva mà dreta es va retirar davant de l'enemic. Va cremar contra Jacob com una flama de foc.</w:t>
      </w:r>
    </w:p>
    <w:p/>
    <w:p>
      <w:r xmlns:w="http://schemas.openxmlformats.org/wordprocessingml/2006/main">
        <w:t xml:space="preserve">1. La ira ardent de Déu</w:t>
      </w:r>
    </w:p>
    <w:p/>
    <w:p>
      <w:r xmlns:w="http://schemas.openxmlformats.org/wordprocessingml/2006/main">
        <w:t xml:space="preserve">2. El cost de la desobediència</w:t>
      </w:r>
    </w:p>
    <w:p/>
    <w:p>
      <w:r xmlns:w="http://schemas.openxmlformats.org/wordprocessingml/2006/main">
        <w:t xml:space="preserve">1. Deuteronomi 28:15-68 Les malediccions de Déu sobre els qui el desobeeixen</w:t>
      </w:r>
    </w:p>
    <w:p/>
    <w:p>
      <w:r xmlns:w="http://schemas.openxmlformats.org/wordprocessingml/2006/main">
        <w:t xml:space="preserve">2. Isaïes 5:24-25 El judici de Déu sobre els qui el rebutgen</w:t>
      </w:r>
    </w:p>
    <w:p/>
    <w:p>
      <w:r xmlns:w="http://schemas.openxmlformats.org/wordprocessingml/2006/main">
        <w:t xml:space="preserve">Lamentacions de Jeremies 2:4 Ha inclinat el seu arc com un enemic; es va posar amb la seva dreta com un adversari, i va matar tot allò que era agradable a la vista al tabernacle de la filla de Sió; va vessar la seva ira com foc. .</w:t>
      </w:r>
    </w:p>
    <w:p/>
    <w:p>
      <w:r xmlns:w="http://schemas.openxmlformats.org/wordprocessingml/2006/main">
        <w:t xml:space="preserve">Déu ha actuat com un enemic cap al poble de Sió, destruint allò que era agradable a la vista del seu tabernacle amb la seva ira ferotge.</w:t>
      </w:r>
    </w:p>
    <w:p/>
    <w:p>
      <w:r xmlns:w="http://schemas.openxmlformats.org/wordprocessingml/2006/main">
        <w:t xml:space="preserve">1. La ira de Déu: entendre la ira de Déu</w:t>
      </w:r>
    </w:p>
    <w:p/>
    <w:p>
      <w:r xmlns:w="http://schemas.openxmlformats.org/wordprocessingml/2006/main">
        <w:t xml:space="preserve">2. La misericòrdia de Déu: trobar l'esperança en les lamentacions</w:t>
      </w:r>
    </w:p>
    <w:p/>
    <w:p>
      <w:r xmlns:w="http://schemas.openxmlformats.org/wordprocessingml/2006/main">
        <w:t xml:space="preserve">1. Isaïes 54:7-8 "Per un breu moment us vaig abandonar, però amb gran compassió us reuniré. Amb una ira desbordant per un moment us he amagat la meva cara, però amb amor etern tindré compassió de vosaltres, ", diu el Senyor, el vostre Redemptor.</w:t>
      </w:r>
    </w:p>
    <w:p/>
    <w:p>
      <w:r xmlns:w="http://schemas.openxmlformats.org/wordprocessingml/2006/main">
        <w:t xml:space="preserve">2. Mateu 5:4-5 Feliços els qui ploren, perquè seran consolats. Feliços els mansos, perquè ells heretaran la terra.</w:t>
      </w:r>
    </w:p>
    <w:p/>
    <w:p>
      <w:r xmlns:w="http://schemas.openxmlformats.org/wordprocessingml/2006/main">
        <w:t xml:space="preserve">Lamentacions de Jeremies 2:5 El Senyor era com un enemic: ha engolit Israel, ha engolit tots els seus palaus, ha destruït les seves fortaleses i ha augmentat en la filla de Judà el dol i la lamentació.</w:t>
      </w:r>
    </w:p>
    <w:p/>
    <w:p>
      <w:r xmlns:w="http://schemas.openxmlformats.org/wordprocessingml/2006/main">
        <w:t xml:space="preserve">El Senyor ha destruït Israel i les seves fortaleses, i ha provocat una gran lamentació en la filla de Judà.</w:t>
      </w:r>
    </w:p>
    <w:p/>
    <w:p>
      <w:r xmlns:w="http://schemas.openxmlformats.org/wordprocessingml/2006/main">
        <w:t xml:space="preserve">1. El Senyor és un Déu alhora de Justícia i Misericòrdia</w:t>
      </w:r>
    </w:p>
    <w:p/>
    <w:p>
      <w:r xmlns:w="http://schemas.openxmlformats.org/wordprocessingml/2006/main">
        <w:t xml:space="preserve">2. La necessitat de penediment i restauració</w:t>
      </w:r>
    </w:p>
    <w:p/>
    <w:p>
      <w:r xmlns:w="http://schemas.openxmlformats.org/wordprocessingml/2006/main">
        <w:t xml:space="preserve">1. Isaïes 5:16 - Però el Senyor dels exèrcits serà exaltat en el judici, i el Déu que és sant serà santificat amb la justícia.</w:t>
      </w:r>
    </w:p>
    <w:p/>
    <w:p>
      <w:r xmlns:w="http://schemas.openxmlformats.org/wordprocessingml/2006/main">
        <w:t xml:space="preserve">2. Jeremies 31:18 - Sens dubte he sentit Efraïm lamentar-se així; M'has castigat, i he estat castigat, com un vedell poc acostumat al jou: torna'm, i seré convertit; perquè tu ets el Senyor, el meu Déu.</w:t>
      </w:r>
    </w:p>
    <w:p/>
    <w:p>
      <w:r xmlns:w="http://schemas.openxmlformats.org/wordprocessingml/2006/main">
        <w:t xml:space="preserve">Lamentacions de Jeremies 2:6 I amb violència s'ha emportat el seu tabernacle, com si fos d'un jardí; ha destruït els seus llocs de reunió: el Senyor ha oblidat les festes solemnes i els dissabtes a Sió, i ha menyspreat. en la indignació de la seva ira el rei i el sacerdot.</w:t>
      </w:r>
    </w:p>
    <w:p/>
    <w:p>
      <w:r xmlns:w="http://schemas.openxmlformats.org/wordprocessingml/2006/main">
        <w:t xml:space="preserve">El Senyor ha destruït el tabernacle, els llocs de reunió, les festes santes i els dissabtes amb la seva ira.</w:t>
      </w:r>
    </w:p>
    <w:p/>
    <w:p>
      <w:r xmlns:w="http://schemas.openxmlformats.org/wordprocessingml/2006/main">
        <w:t xml:space="preserve">1. Les conseqüències del pecat: aprendre de les lamentacions de Jeremies</w:t>
      </w:r>
    </w:p>
    <w:p/>
    <w:p>
      <w:r xmlns:w="http://schemas.openxmlformats.org/wordprocessingml/2006/main">
        <w:t xml:space="preserve">2. La ira de Déu i el seu judici just</w:t>
      </w:r>
    </w:p>
    <w:p/>
    <w:p>
      <w:r xmlns:w="http://schemas.openxmlformats.org/wordprocessingml/2006/main">
        <w:t xml:space="preserve">1. Salm 78:40-42 - Ell, ple de compassió, va perdonar la seva iniquitat i no els va destruir; sí, moltes vegades va allunyar la seva ira i no va despertar tota la seva ira. Perquè es va recordar que no eren més que carn; un vent que passa, i no torna.</w:t>
      </w:r>
    </w:p>
    <w:p/>
    <w:p>
      <w:r xmlns:w="http://schemas.openxmlformats.org/wordprocessingml/2006/main">
        <w:t xml:space="preserve">2. Ezequiel 9:10 - I pel que fa a mi també, el meu ull no perdonarà, ni tindré pietat, sinó que els pagaré el seu camí al cap.</w:t>
      </w:r>
    </w:p>
    <w:p/>
    <w:p>
      <w:r xmlns:w="http://schemas.openxmlformats.org/wordprocessingml/2006/main">
        <w:t xml:space="preserve">Lamentacions de Jeremies 2:7 El Senyor ha rebutjat el seu altar, ha abominat el seu santuari, ha lliurat en mans de l'enemic els murs dels seus palaus; han fet soroll a la casa del Senyor, com el dia d'una festa solemne.</w:t>
      </w:r>
    </w:p>
    <w:p/>
    <w:p>
      <w:r xmlns:w="http://schemas.openxmlformats.org/wordprocessingml/2006/main">
        <w:t xml:space="preserve">Déu ha abandonat el seu altar i el seu santuari, i ha permès que l'enemic prengui el control dels murs dels seus palaus.</w:t>
      </w:r>
    </w:p>
    <w:p/>
    <w:p>
      <w:r xmlns:w="http://schemas.openxmlformats.org/wordprocessingml/2006/main">
        <w:t xml:space="preserve">1. El rebuig decebedor de Déu: examinant la benedicció de la seva presència</w:t>
      </w:r>
    </w:p>
    <w:p/>
    <w:p>
      <w:r xmlns:w="http://schemas.openxmlformats.org/wordprocessingml/2006/main">
        <w:t xml:space="preserve">2. Trobar força en l'amor permanent del Senyor en temps de dificultat</w:t>
      </w:r>
    </w:p>
    <w:p/>
    <w:p>
      <w:r xmlns:w="http://schemas.openxmlformats.org/wordprocessingml/2006/main">
        <w:t xml:space="preserve">1. Isaïes 55:6-7 - Busqueu el Senyor mentre el trobin; crida'l mentre està a prop. Que els malvats abandonin els seus camins i els injustos els seus pensaments. Que es tornin al Senyor, i ell s'apiadarà d'ells, i del nostre Déu, perquè perdonarà lliurement.</w:t>
      </w:r>
    </w:p>
    <w:p/>
    <w:p>
      <w:r xmlns:w="http://schemas.openxmlformats.org/wordprocessingml/2006/main">
        <w:t xml:space="preserve">2. Mateu 11:28-30 - Veniu a mi, tots els que esteu cansats i carregats, i jo us faré descansar. Preneu-vos el meu jou i apreneu de mi, perquè sóc amable i humil de cor, i trobareu repòs per a les vostres ànimes. Perquè el meu jou és fàcil i la meva càrrega és lleugera.</w:t>
      </w:r>
    </w:p>
    <w:p/>
    <w:p>
      <w:r xmlns:w="http://schemas.openxmlformats.org/wordprocessingml/2006/main">
        <w:t xml:space="preserve">Lamentacions de Jeremies 2:8 El Senyor ha volgut destruir la muralla de la filla de Sió: ha allargat un cordó, no ha retirat la seva mà per destruir; per això va fer plorar el mur i el mur; van llanguir junts.</w:t>
      </w:r>
    </w:p>
    <w:p/>
    <w:p>
      <w:r xmlns:w="http://schemas.openxmlformats.org/wordprocessingml/2006/main">
        <w:t xml:space="preserve">El Senyor ha decidit destruir la muralla de Jerusalem, i no li ha apartat la mà de fer-ho. La muralla i la muralla s'han fet plorar junts.</w:t>
      </w:r>
    </w:p>
    <w:p/>
    <w:p>
      <w:r xmlns:w="http://schemas.openxmlformats.org/wordprocessingml/2006/main">
        <w:t xml:space="preserve">1. El Senyor complirà les seves promeses - Lamentacions 2:8</w:t>
      </w:r>
    </w:p>
    <w:p/>
    <w:p>
      <w:r xmlns:w="http://schemas.openxmlformats.org/wordprocessingml/2006/main">
        <w:t xml:space="preserve">2. Dol davant de la destrucció - Lamentacions 2:8</w:t>
      </w:r>
    </w:p>
    <w:p/>
    <w:p>
      <w:r xmlns:w="http://schemas.openxmlformats.org/wordprocessingml/2006/main">
        <w:t xml:space="preserve">1. Isaïes 54:10 - "Perquè les muntanyes poden marxar i els turons es mouran, però la meva bondat no s'apartarà de vosaltres, i el meu pacte de pau no serà remogut, diu el Senyor, que té compassió de vosaltres.</w:t>
      </w:r>
    </w:p>
    <w:p/>
    <w:p>
      <w:r xmlns:w="http://schemas.openxmlformats.org/wordprocessingml/2006/main">
        <w:t xml:space="preserve">2. 2 Corintis 1:3-4 - Beneït sigui el Déu i Pare de nostre Senyor Jesucrist, el Pare de misericòrdia i Déu de tota consolació, que ens consola en totes les nostres afliccions, perquè puguem consolar els qui estem en qualsevol aflicció, amb el consol amb què nosaltres mateixos som consolats per Déu.</w:t>
      </w:r>
    </w:p>
    <w:p/>
    <w:p>
      <w:r xmlns:w="http://schemas.openxmlformats.org/wordprocessingml/2006/main">
        <w:t xml:space="preserve">Lamentacions de Jeremies 2:9 Les seves portes estan enfonsades a terra; ha destruït i trencat les seves barres; el seu rei i els seus prínceps són entre els gentils; la llei ja no existeix; els seus profetes tampoc no troben visió del Senyor.</w:t>
      </w:r>
    </w:p>
    <w:p/>
    <w:p>
      <w:r xmlns:w="http://schemas.openxmlformats.org/wordprocessingml/2006/main">
        <w:t xml:space="preserve">Les portes de Jerusalem han estat destruïdes i els seus líders s'han endut, sense deixar cap llei ni visió profètica del Senyor.</w:t>
      </w:r>
    </w:p>
    <w:p/>
    <w:p>
      <w:r xmlns:w="http://schemas.openxmlformats.org/wordprocessingml/2006/main">
        <w:t xml:space="preserve">1. La pèrdua de Jerusalem: una lliçó de la sobirania de Déu</w:t>
      </w:r>
    </w:p>
    <w:p/>
    <w:p>
      <w:r xmlns:w="http://schemas.openxmlformats.org/wordprocessingml/2006/main">
        <w:t xml:space="preserve">2. La necessitat d'humilitat i obediència en temps d'adversitat</w:t>
      </w:r>
    </w:p>
    <w:p/>
    <w:p>
      <w:r xmlns:w="http://schemas.openxmlformats.org/wordprocessingml/2006/main">
        <w:t xml:space="preserve">1. Romans 9:20-21 - Però qui ets tu, home, per respondre a Déu? El que està modelat dirà al seu modelador: Per què m'has fet així? El terrisser no té dret sobre l'argila per fer d'un mateix terròs un vas d'ús honorable i un altre d'ús deshonroso?</w:t>
      </w:r>
    </w:p>
    <w:p/>
    <w:p>
      <w:r xmlns:w="http://schemas.openxmlformats.org/wordprocessingml/2006/main">
        <w:t xml:space="preserve">2. Salm 119:33-34 - Ensenya'm, Senyor, el camí dels teus estatuts; i ho mantindré fins al final. Dóna'm enteniment, perquè pugui guardar la teva llei i guardar-la amb tot el cor.</w:t>
      </w:r>
    </w:p>
    <w:p/>
    <w:p>
      <w:r xmlns:w="http://schemas.openxmlformats.org/wordprocessingml/2006/main">
        <w:t xml:space="preserve">Lamentacions de Jeremies 2:10 Els ancians de la filla de Sió seuen a terra i callen; s'han cenyit de sac: les verges de Jerusalem pengen el cap a terra.</w:t>
      </w:r>
    </w:p>
    <w:p/>
    <w:p>
      <w:r xmlns:w="http://schemas.openxmlformats.org/wordprocessingml/2006/main">
        <w:t xml:space="preserve">Els ancians de Jerusalem estan asseguts a terra en silenci i dolor, s'han cobert el cap amb pols i s'han vestit de sac. Les joves de Jerusalem estan penjades amb el cap en pena.</w:t>
      </w:r>
    </w:p>
    <w:p/>
    <w:p>
      <w:r xmlns:w="http://schemas.openxmlformats.org/wordprocessingml/2006/main">
        <w:t xml:space="preserve">1. El poder del dol - Un sobre el poder del dol i com es pot expressar de maneres tangibles, com ara els ancians i les verges de Jerusalem.</w:t>
      </w:r>
    </w:p>
    <w:p/>
    <w:p>
      <w:r xmlns:w="http://schemas.openxmlformats.org/wordprocessingml/2006/main">
        <w:t xml:space="preserve">2. Confort en el dolor - A sobre el consol que podem trobar en moments de dolor, fins i tot quan ens sentim sols.</w:t>
      </w:r>
    </w:p>
    <w:p/>
    <w:p>
      <w:r xmlns:w="http://schemas.openxmlformats.org/wordprocessingml/2006/main">
        <w:t xml:space="preserve">1. Salm 30:5 - Perquè la seva ira és per un moment, i el seu favor és per a tota la vida. El plor pot tardar la nit, però l'alegria arriba amb el matí.</w:t>
      </w:r>
    </w:p>
    <w:p/>
    <w:p>
      <w:r xmlns:w="http://schemas.openxmlformats.org/wordprocessingml/2006/main">
        <w:t xml:space="preserve">2. Isaïes 61:2-3 - Per proclamar l'any del favor del Senyor i el dia de la venjança del nostre Déu; consolar a tots els qui ploren; concedir als qui ploren a Sió donar-los un bell tocat en comptes de cendra, l'oli de l'alegria en lloc del dol, la vestimenta de lloança en lloc de l'esperit feble; perquè siguin anomenats roures de justícia, plantació del Senyor, perquè sigui glorificat.</w:t>
      </w:r>
    </w:p>
    <w:p/>
    <w:p>
      <w:r xmlns:w="http://schemas.openxmlformats.org/wordprocessingml/2006/main">
        <w:t xml:space="preserve">Lamentacions de Jeremies 2:11 Els meus ulls s'apagan de llàgrimes, les meves entranyes s'han turbat, el meu fetge s'aboca a la terra, per la destrucció de la filla del meu poble; perquè els nens i les cries es desmaien pels carrers de la ciutat.</w:t>
      </w:r>
    </w:p>
    <w:p/>
    <w:p>
      <w:r xmlns:w="http://schemas.openxmlformats.org/wordprocessingml/2006/main">
        <w:t xml:space="preserve">La destrucció de la filla del poble de Déu fa que Jeremies s'ompli de pena i pena.</w:t>
      </w:r>
    </w:p>
    <w:p/>
    <w:p>
      <w:r xmlns:w="http://schemas.openxmlformats.org/wordprocessingml/2006/main">
        <w:t xml:space="preserve">1. L'impacte de la guerra i la destrucció a les nostres ànimes</w:t>
      </w:r>
    </w:p>
    <w:p/>
    <w:p>
      <w:r xmlns:w="http://schemas.openxmlformats.org/wordprocessingml/2006/main">
        <w:t xml:space="preserve">2. Responent al Dolor i al Dol</w:t>
      </w:r>
    </w:p>
    <w:p/>
    <w:p>
      <w:r xmlns:w="http://schemas.openxmlformats.org/wordprocessingml/2006/main">
        <w:t xml:space="preserve">1. Salm 25:16-18 "Torreu-vos a mi i tingueu pietat de mi, perquè estic sol i afligit. Les afliccions del meu cor s'amplien; traieu-me de les meves afliccions. Considereu la meva aflicció i la meva aflicció, i perdona-ho tot. els meus pecats".</w:t>
      </w:r>
    </w:p>
    <w:p/>
    <w:p>
      <w:r xmlns:w="http://schemas.openxmlformats.org/wordprocessingml/2006/main">
        <w:t xml:space="preserve">2. Isaïes 43:2 "Quan passis per les aigües, seré amb tu; i pels rius, no t'aclapararan; quan camines pel foc, no et cremaràs, i la flama no et consumirà. "</w:t>
      </w:r>
    </w:p>
    <w:p/>
    <w:p>
      <w:r xmlns:w="http://schemas.openxmlformats.org/wordprocessingml/2006/main">
        <w:t xml:space="preserve">Lamentacions de Jeremies 2:12 Van dir a les seves mares: On són el blat i el vi? quan es desmaiaven com els ferits als carrers de la ciutat, quan la seva ànima es va vessar al pit de la seva mare.</w:t>
      </w:r>
    </w:p>
    <w:p/>
    <w:p>
      <w:r xmlns:w="http://schemas.openxmlformats.org/wordprocessingml/2006/main">
        <w:t xml:space="preserve">1. El poder de l'amor de la mare</w:t>
      </w:r>
    </w:p>
    <w:p/>
    <w:p>
      <w:r xmlns:w="http://schemas.openxmlformats.org/wordprocessingml/2006/main">
        <w:t xml:space="preserve">2. Confort en temps de patiment</w:t>
      </w:r>
    </w:p>
    <w:p/>
    <w:p>
      <w:r xmlns:w="http://schemas.openxmlformats.org/wordprocessingml/2006/main">
        <w:t xml:space="preserve">1. Isaïes 49:15 - "Pot una dona oblidar el seu fill de lactància, perquè no tingui compassió del fill del seu ventre? Fins i tot aquests poden oblidar-se, però jo no t'oblidaré".</w:t>
      </w:r>
    </w:p>
    <w:p/>
    <w:p>
      <w:r xmlns:w="http://schemas.openxmlformats.org/wordprocessingml/2006/main">
        <w:t xml:space="preserve">2. Isaïes 66:13 - "Com aquell a qui consola la seva mare, així et consolaré, i seràs consolat a Jerusalem".</w:t>
      </w:r>
    </w:p>
    <w:p/>
    <w:p>
      <w:r xmlns:w="http://schemas.openxmlformats.org/wordprocessingml/2006/main">
        <w:t xml:space="preserve">Lamentacions de Jeremies 2:13 Què prendré com a testimoni per a tu? Què us compararé, filla de Jerusalem? Què us igualaré per consolar-vos, verge filla de Sió? perquè la teva bretxa és gran com el mar: qui et pot guarir?</w:t>
      </w:r>
    </w:p>
    <w:p/>
    <w:p>
      <w:r xmlns:w="http://schemas.openxmlformats.org/wordprocessingml/2006/main">
        <w:t xml:space="preserve">El profeta Jeremies lamenta que el dany causat a Jerusalem sigui tan gran que qui el pot curar?</w:t>
      </w:r>
    </w:p>
    <w:p/>
    <w:p>
      <w:r xmlns:w="http://schemas.openxmlformats.org/wordprocessingml/2006/main">
        <w:t xml:space="preserve">1. Com podem aportar consol i curació als qui pateixen?</w:t>
      </w:r>
    </w:p>
    <w:p/>
    <w:p>
      <w:r xmlns:w="http://schemas.openxmlformats.org/wordprocessingml/2006/main">
        <w:t xml:space="preserve">2. Com podem aplicar les paraules de Jeremies a la nostra pròpia vida?</w:t>
      </w:r>
    </w:p>
    <w:p/>
    <w:p>
      <w:r xmlns:w="http://schemas.openxmlformats.org/wordprocessingml/2006/main">
        <w:t xml:space="preserve">1. Isaïes 61:1-2 - L'Esperit del Senyor Déu és sobre mi, perquè el Senyor m'ha ungit per portar bones notícies als pobres; M'ha enviat a lligar els que tenen el cor trencat, a proclamar la llibertat als captius i l'obertura de la presó als presos;</w:t>
      </w:r>
    </w:p>
    <w:p/>
    <w:p>
      <w:r xmlns:w="http://schemas.openxmlformats.org/wordprocessingml/2006/main">
        <w:t xml:space="preserve">2. Romans 8:18 - Perquè considero que els sofriments d'aquest temps no valen la pena comparar-los amb la glòria que ens ha de revelar.</w:t>
      </w:r>
    </w:p>
    <w:p/>
    <w:p>
      <w:r xmlns:w="http://schemas.openxmlformats.org/wordprocessingml/2006/main">
        <w:t xml:space="preserve">Lamentacions de Jeremies 2:14 Els teus profetes t'han vist coses vanes i insensates, i no han descobert la teva iniquitat per allunyar la teva captivitat; però he vist per a tu falses càrregues i causes de desterrament.</w:t>
      </w:r>
    </w:p>
    <w:p/>
    <w:p>
      <w:r xmlns:w="http://schemas.openxmlformats.org/wordprocessingml/2006/main">
        <w:t xml:space="preserve">Els profetes no han reconegut la iniquitat del poble de Déu i, en canvi, han profetitzat falses càrregues i exili.</w:t>
      </w:r>
    </w:p>
    <w:p/>
    <w:p>
      <w:r xmlns:w="http://schemas.openxmlformats.org/wordprocessingml/2006/main">
        <w:t xml:space="preserve">1. El poder del discerniment: reconèixer la voluntat de Déu en un món de falsedats</w:t>
      </w:r>
    </w:p>
    <w:p/>
    <w:p>
      <w:r xmlns:w="http://schemas.openxmlformats.org/wordprocessingml/2006/main">
        <w:t xml:space="preserve">2. La promesa de la Redempció: Superar les falses profecies amb fe</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Lamentacions de Jeremies 2:15 Tots els que hi passen piquen de mans contra tu; xiulen i menegen el cap a la filla de Jerusalem, dient: És aquesta la ciutat que els homes anomenen la perfecció de la bellesa, l'alegria de tota la terra?</w:t>
      </w:r>
    </w:p>
    <w:p/>
    <w:p>
      <w:r xmlns:w="http://schemas.openxmlformats.org/wordprocessingml/2006/main">
        <w:t xml:space="preserve">La gent de Jerusalem és burlada i burlada pels transeünts que es pregunten si aquesta és la ciutat de la bellesa i l'alegria de la qual han sentit parlar.</w:t>
      </w:r>
    </w:p>
    <w:p/>
    <w:p>
      <w:r xmlns:w="http://schemas.openxmlformats.org/wordprocessingml/2006/main">
        <w:t xml:space="preserve">1. La promesa de Déu de bellesa i alegria enmig de la desolació</w:t>
      </w:r>
    </w:p>
    <w:p/>
    <w:p>
      <w:r xmlns:w="http://schemas.openxmlformats.org/wordprocessingml/2006/main">
        <w:t xml:space="preserve">2. Mantenir-se ferm davant la burla</w:t>
      </w:r>
    </w:p>
    <w:p/>
    <w:p>
      <w:r xmlns:w="http://schemas.openxmlformats.org/wordprocessingml/2006/main">
        <w:t xml:space="preserve">1. Isaïes 62:5: "Perquè com un jove es casa amb una verge, els teus fills es casaran amb tu; i com el nuvi s'alegra per la núvia, així s'alegrarà el teu Déu per tu".</w:t>
      </w:r>
    </w:p>
    <w:p/>
    <w:p>
      <w:r xmlns:w="http://schemas.openxmlformats.org/wordprocessingml/2006/main">
        <w:t xml:space="preserve">2. Romans 8:18, "Perquè estic que els sofriments d'aquest temps present no són dignes de ser comparats amb la glòria que es revelarà en nosaltres".</w:t>
      </w:r>
    </w:p>
    <w:p/>
    <w:p>
      <w:r xmlns:w="http://schemas.openxmlformats.org/wordprocessingml/2006/main">
        <w:t xml:space="preserve">Lamentacions de Jeremies 2:16 Tots els teus enemics han obert la boca contra tu; xiulen i cruixen les dents; diuen: L'hem engolit; és cert que aquest és el dia que esperàvem; l'hem trobat, l'hem vist.</w:t>
      </w:r>
    </w:p>
    <w:p/>
    <w:p>
      <w:r xmlns:w="http://schemas.openxmlformats.org/wordprocessingml/2006/main">
        <w:t xml:space="preserve">Els enemics d'Israel s'han reunit per alegrar-se de la seva caiguda, declarant que han aconseguit conquerir-los.</w:t>
      </w:r>
    </w:p>
    <w:p/>
    <w:p>
      <w:r xmlns:w="http://schemas.openxmlformats.org/wordprocessingml/2006/main">
        <w:t xml:space="preserve">1. Superar els enemics mitjançant la perseverança i la fe</w:t>
      </w:r>
    </w:p>
    <w:p/>
    <w:p>
      <w:r xmlns:w="http://schemas.openxmlformats.org/wordprocessingml/2006/main">
        <w:t xml:space="preserve">2. L'esperança de la restauració en Déu</w:t>
      </w:r>
    </w:p>
    <w:p/>
    <w:p>
      <w:r xmlns:w="http://schemas.openxmlformats.org/wordprocessingml/2006/main">
        <w:t xml:space="preserve">1. Isaïes 54:17 -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2. Salm 18:2 - El Senyor és la meva roca, la meva fortalesa i el meu salvador; Déu meu, força meva, en qui confiaré; el meu pavelló, la banya de la meva salvació i la meva torre alta.</w:t>
      </w:r>
    </w:p>
    <w:p/>
    <w:p>
      <w:r xmlns:w="http://schemas.openxmlformats.org/wordprocessingml/2006/main">
        <w:t xml:space="preserve">Lamentacions de Jeremies 2:17 El Senyor ha fet allò que havia dissenyat; ha complert la seva paraula que havia manat en els dies antics: ha destrossat i no s'ha compadit, i ha fet que el teu enemic s'alegri per tu, ha aixecat la banya dels teus adversaris.</w:t>
      </w:r>
    </w:p>
    <w:p/>
    <w:p>
      <w:r xmlns:w="http://schemas.openxmlformats.org/wordprocessingml/2006/main">
        <w:t xml:space="preserve">Déu ha permès que l'enemic s'alegri per Judà complint la seva paraula des de fa temps.</w:t>
      </w:r>
    </w:p>
    <w:p/>
    <w:p>
      <w:r xmlns:w="http://schemas.openxmlformats.org/wordprocessingml/2006/main">
        <w:t xml:space="preserve">1. La fidelitat de Déu en el compliment de les seves promeses</w:t>
      </w:r>
    </w:p>
    <w:p/>
    <w:p>
      <w:r xmlns:w="http://schemas.openxmlformats.org/wordprocessingml/2006/main">
        <w:t xml:space="preserve">2. Confiar en el pla sobirà de Déu en temps d'adversitat</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Lamentacions de Jeremies 2:18 El seu cor va cridar al Senyor, paret de la filla de Sió, que les llàgrimes corren com un riu dia i nit; no et descansis; que no s'aturi la nina dels teus ulls.</w:t>
      </w:r>
    </w:p>
    <w:p/>
    <w:p>
      <w:r xmlns:w="http://schemas.openxmlformats.org/wordprocessingml/2006/main">
        <w:t xml:space="preserve">El poble de Sió està de dol i crida al Senyor dia i nit.</w:t>
      </w:r>
    </w:p>
    <w:p/>
    <w:p>
      <w:r xmlns:w="http://schemas.openxmlformats.org/wordprocessingml/2006/main">
        <w:t xml:space="preserve">1. El nostre sofriment i la misericòrdia de Déu: experimentar l'amor de Déu enmig del dolor</w:t>
      </w:r>
    </w:p>
    <w:p/>
    <w:p>
      <w:r xmlns:w="http://schemas.openxmlformats.org/wordprocessingml/2006/main">
        <w:t xml:space="preserve">2. El poder de l'oració: cridant al Senyor en moments de necessitat</w:t>
      </w:r>
    </w:p>
    <w:p/>
    <w:p>
      <w:r xmlns:w="http://schemas.openxmlformats.org/wordprocessingml/2006/main">
        <w:t xml:space="preserve">1. Salm 94:19 - Quan els meus pensaments angoixats es multipliquen dins meu, el teu consol em fa alegria.</w:t>
      </w:r>
    </w:p>
    <w:p/>
    <w:p>
      <w:r xmlns:w="http://schemas.openxmlformats.org/wordprocessingml/2006/main">
        <w:t xml:space="preserve">2. Isaïes 61:3 - A tots els que ploren a Israel, donarà una corona de bellesa per cendres, una benedicció alegre en lloc de dol, elogis festius en lloc de desesperació.</w:t>
      </w:r>
    </w:p>
    <w:p/>
    <w:p>
      <w:r xmlns:w="http://schemas.openxmlformats.org/wordprocessingml/2006/main">
        <w:t xml:space="preserve">Lamentacions de Jeremies 2:19 Aixeca't, crida a la nit: al principi de les vigilies, aboca el teu cor com aigua davant la cara del Senyor: alça les teves mans cap a ell per la vida dels teus fills petits, que es desfalleixen per fam al capdamunt de tots els carrers.</w:t>
      </w:r>
    </w:p>
    <w:p/>
    <w:p>
      <w:r xmlns:w="http://schemas.openxmlformats.org/wordprocessingml/2006/main">
        <w:t xml:space="preserve">Jeremies es lamenta del patiment dels nens a Jerusalem a causa de la fam. Insta a la gent a clamar al Senyor en pregària per demanar ajuda i alliberament.</w:t>
      </w:r>
    </w:p>
    <w:p/>
    <w:p>
      <w:r xmlns:w="http://schemas.openxmlformats.org/wordprocessingml/2006/main">
        <w:t xml:space="preserve">1. El crit del sofriment: com pregar en temps de problemes</w:t>
      </w:r>
    </w:p>
    <w:p/>
    <w:p>
      <w:r xmlns:w="http://schemas.openxmlformats.org/wordprocessingml/2006/main">
        <w:t xml:space="preserve">2. Els febles de la fam: cuidar el menor d'aquests</w:t>
      </w:r>
    </w:p>
    <w:p/>
    <w:p>
      <w:r xmlns:w="http://schemas.openxmlformats.org/wordprocessingml/2006/main">
        <w:t xml:space="preserve">1. Mateu 25:40: "I el Rei respondrà i els dirà: En veritat us dic que, en la mesura que ho heu fet a un d'aquests germans meus més petits, m'ho heu fet a mi".</w:t>
      </w:r>
    </w:p>
    <w:p/>
    <w:p>
      <w:r xmlns:w="http://schemas.openxmlformats.org/wordprocessingml/2006/main">
        <w:t xml:space="preserve">2. Jaume 1:27, "La religió pura i sense contaminació davant Déu i el Pare és aquesta: visitar els orfes i les vídues en la seva aflicció, i mantenir-se sense taques del món".</w:t>
      </w:r>
    </w:p>
    <w:p/>
    <w:p>
      <w:r xmlns:w="http://schemas.openxmlformats.org/wordprocessingml/2006/main">
        <w:t xml:space="preserve">Lamentacions de Jeremies 2:20 Mira, Senyor, i mira a qui has fet això. Menjaran les dones els seus fruits, i els nens d'una llargada? el sacerdot i el profeta seran assassinats al santuari del Senyor?</w:t>
      </w:r>
    </w:p>
    <w:p/>
    <w:p>
      <w:r xmlns:w="http://schemas.openxmlformats.org/wordprocessingml/2006/main">
        <w:t xml:space="preserve">A Lamentacions 2:20, Jeremies clama al Senyor, lamentant-se que dones i nens hagin estat assassinats al santuari del Senyor.</w:t>
      </w:r>
    </w:p>
    <w:p/>
    <w:p>
      <w:r xmlns:w="http://schemas.openxmlformats.org/wordprocessingml/2006/main">
        <w:t xml:space="preserve">1. La misericòrdia del Senyor perdura per sempre: com la compassió de Déu pot portar esperança en temps tràgics</w:t>
      </w:r>
    </w:p>
    <w:p/>
    <w:p>
      <w:r xmlns:w="http://schemas.openxmlformats.org/wordprocessingml/2006/main">
        <w:t xml:space="preserve">2. El poder del lament: aprendre a acceptar el sofriment com a via de proximitat amb Déu</w:t>
      </w:r>
    </w:p>
    <w:p/>
    <w:p>
      <w:r xmlns:w="http://schemas.openxmlformats.org/wordprocessingml/2006/main">
        <w:t xml:space="preserve">1. Salm 136:1-3 - Doneu gràcies al Senyor, perquè és bo, el seu amor dura per sempre. Doneu gràcies al Déu dels déus, perquè el seu amor dura per sempre. Doneu gràcies al Senyor dels senyors, perquè el seu amor dura per sempre.</w:t>
      </w:r>
    </w:p>
    <w:p/>
    <w:p>
      <w:r xmlns:w="http://schemas.openxmlformats.org/wordprocessingml/2006/main">
        <w:t xml:space="preserve">2. Isaïes 53:4-5 - Segur que va agafar el nostre dolor i va suportar el nostre patiment, però el consideràvem castigat per Déu, colpejat per ell i afligit. Però va ser traspassat per les nostres transgressions, va ser aixafat per les nostres iniquitats; el càstig que ens va portar la pau era sobre ell, i per les seves ferides estem guarits.</w:t>
      </w:r>
    </w:p>
    <w:p/>
    <w:p>
      <w:r xmlns:w="http://schemas.openxmlformats.org/wordprocessingml/2006/main">
        <w:t xml:space="preserve">Lamentacions de Jeremies 2:21 Els joves i els vells es troben a terra als carrers: les meves verges i els meus joves han caigut per l'espasa; els has matat el dia de la teva ira; has matat, i no has compadit.</w:t>
      </w:r>
    </w:p>
    <w:p/>
    <w:p>
      <w:r xmlns:w="http://schemas.openxmlformats.org/wordprocessingml/2006/main">
        <w:t xml:space="preserve">Els joves i els grans han estat assassinats sense pietat en el dia de la ira de Déu.</w:t>
      </w:r>
    </w:p>
    <w:p/>
    <w:p>
      <w:r xmlns:w="http://schemas.openxmlformats.org/wordprocessingml/2006/main">
        <w:t xml:space="preserve">1. La justícia de Déu i la misericòrdia en el patiment</w:t>
      </w:r>
    </w:p>
    <w:p/>
    <w:p>
      <w:r xmlns:w="http://schemas.openxmlformats.org/wordprocessingml/2006/main">
        <w:t xml:space="preserve">2. La conseqüència de la rebel·lió humana</w:t>
      </w:r>
    </w:p>
    <w:p/>
    <w:p>
      <w:r xmlns:w="http://schemas.openxmlformats.org/wordprocessingml/2006/main">
        <w:t xml:space="preserve">1. Osees 4:2-3 "En jurar, mentir, matar, robar i cometre adulteri, esclaten, i la sang toca sang. Per això la terra plorarà, i tots els qui hi habiten s'esfondran, amb les bèsties del camp i amb les aus del cel; sí, també s'emportaran els peixos del mar".</w:t>
      </w:r>
    </w:p>
    <w:p/>
    <w:p>
      <w:r xmlns:w="http://schemas.openxmlformats.org/wordprocessingml/2006/main">
        <w:t xml:space="preserve">2. Isaïes 5:25-26 "Per tant, la ira del Senyor s'ha encès contra el seu poble, ha estès la seva mà contra ells i els ha colpejat; i els turons van tremolar i els seus cadàvers es van esquinçar enmig. dels carrers. Per tot això la seva ira no s'apaga, sinó que la seva mà encara està estesa".</w:t>
      </w:r>
    </w:p>
    <w:p/>
    <w:p>
      <w:r xmlns:w="http://schemas.openxmlformats.org/wordprocessingml/2006/main">
        <w:t xml:space="preserve">Lamentacions de Jeremies 2:22 Has cridat com en un dia solemne els meus terrors al voltant, de manera que en el dia de la ira del Senyor ningú no s'escapava ni va quedar-se: els que he embolicat i fet criar els ha destruït el meu enemic.</w:t>
      </w:r>
    </w:p>
    <w:p/>
    <w:p>
      <w:r xmlns:w="http://schemas.openxmlformats.org/wordprocessingml/2006/main">
        <w:t xml:space="preserve">Aquest passatge parla de la ira i el judici de Déu sobre els que s'han desviat, i de la devastació que comporta.</w:t>
      </w:r>
    </w:p>
    <w:p/>
    <w:p>
      <w:r xmlns:w="http://schemas.openxmlformats.org/wordprocessingml/2006/main">
        <w:t xml:space="preserve">1. La conseqüència de la desobediència: una lliçó de les lamentacions de Jeremies</w:t>
      </w:r>
    </w:p>
    <w:p/>
    <w:p>
      <w:r xmlns:w="http://schemas.openxmlformats.org/wordprocessingml/2006/main">
        <w:t xml:space="preserve">2. La fúria de Déu: els resultats de fugir del Senyor</w:t>
      </w:r>
    </w:p>
    <w:p/>
    <w:p>
      <w:r xmlns:w="http://schemas.openxmlformats.org/wordprocessingml/2006/main">
        <w:t xml:space="preserve">1. Ezequiel 8:18 - "Per tant, jo també actuaré amb ràbia: el meu ull no perdonarà, ni tindré pietat; i encara que cridin a les meves orelles amb veu forta, encara no els escoltaré".</w:t>
      </w:r>
    </w:p>
    <w:p/>
    <w:p>
      <w:r xmlns:w="http://schemas.openxmlformats.org/wordprocessingml/2006/main">
        <w:t xml:space="preserve">2. Isaïes 30:27-30 - "Heus aquí, el nom del Senyor ve de lluny, ardent de la seva ira, i la seva càrrega és pesada: els seus llavis estan plens d'indignació, i la seva llengua com un foc devorador; L'alè, com un rierol desbordant, arribarà fins al mig del coll, per garbellar les nacions amb el sedàs de la vanitat; i hi haurà una brida a les mandíbules del poble, que els farà errar".</w:t>
      </w:r>
    </w:p>
    <w:p/>
    <w:p/>
    <w:p>
      <w:r xmlns:w="http://schemas.openxmlformats.org/wordprocessingml/2006/main">
        <w:t xml:space="preserve">Lamentacions de Jeremies, capítol 3, és una lamentació personal que expressa el sofriment i l'angoixa individuals de l'autor. Retrata un bri d'esperança enmig de la desesperació i emfatitza l'amor ferm i la fidelitat de Déu.</w:t>
      </w:r>
    </w:p>
    <w:p/>
    <w:p>
      <w:r xmlns:w="http://schemas.openxmlformats.org/wordprocessingml/2006/main">
        <w:t xml:space="preserve">1r Paràgraf: El capítol comença amb la descripció de l'autor de les seves afliccions i angoixes personals. Se sent atrapat en la foscor i l'amargor, experimentant el pes de la mà de Déu sobre ell. Malgrat això, s'aferra a l'esperança de l'amor i la misericòrdia de Déu (Lamentacions 3:1-20).</w:t>
      </w:r>
    </w:p>
    <w:p/>
    <w:p>
      <w:r xmlns:w="http://schemas.openxmlformats.org/wordprocessingml/2006/main">
        <w:t xml:space="preserve">2n Paràgraf: El capítol continua amb la reflexió de l'autor sobre la fidelitat de Déu. Recorda la bondat de Déu i reconeix que les seves misericòrdies són noves cada matí. L'autor expressa la seva confiança en la salvació del Senyor i la seva creença que Déu finalment el lliurarà de la seva angoixa (Lamentacions 3:21-42).</w:t>
      </w:r>
    </w:p>
    <w:p/>
    <w:p>
      <w:r xmlns:w="http://schemas.openxmlformats.org/wordprocessingml/2006/main">
        <w:t xml:space="preserve">3r Paràgraf: El capítol passa a la petició de l'autor per la intervenció i la justícia de Déu. Expressa el seu desig de venjança contra els seus enemics i demana a Déu que els judici. L'autor reconeix que Déu veu i coneix els seus sofriments i demana la seva intervenció (Lamentacions 3:43-66).</w:t>
      </w:r>
    </w:p>
    <w:p/>
    <w:p>
      <w:r xmlns:w="http://schemas.openxmlformats.org/wordprocessingml/2006/main">
        <w:t xml:space="preserve">En resum,</w:t>
      </w:r>
    </w:p>
    <w:p>
      <w:r xmlns:w="http://schemas.openxmlformats.org/wordprocessingml/2006/main">
        <w:t xml:space="preserve">Lamentacions de Jeremies el capítol tres revela</w:t>
      </w:r>
    </w:p>
    <w:p>
      <w:r xmlns:w="http://schemas.openxmlformats.org/wordprocessingml/2006/main">
        <w:t xml:space="preserve">lamentació personal i reflexió sobre la fidelitat de Déu,</w:t>
      </w:r>
    </w:p>
    <w:p>
      <w:r xmlns:w="http://schemas.openxmlformats.org/wordprocessingml/2006/main">
        <w:t xml:space="preserve">demanar la intervenció i la justícia de Déu.</w:t>
      </w:r>
    </w:p>
    <w:p/>
    <w:p>
      <w:r xmlns:w="http://schemas.openxmlformats.org/wordprocessingml/2006/main">
        <w:t xml:space="preserve">Descripció de les afliccions personals i esperança en l'amor ferm de Déu.</w:t>
      </w:r>
    </w:p>
    <w:p>
      <w:r xmlns:w="http://schemas.openxmlformats.org/wordprocessingml/2006/main">
        <w:t xml:space="preserve">Reflexió sobre la fidelitat de Déu i confiança en la seva salvació.</w:t>
      </w:r>
    </w:p>
    <w:p>
      <w:r xmlns:w="http://schemas.openxmlformats.org/wordprocessingml/2006/main">
        <w:t xml:space="preserve">Súplica per la intervenció de Déu i la justícia contra els enemics.</w:t>
      </w:r>
    </w:p>
    <w:p/>
    <w:p>
      <w:r xmlns:w="http://schemas.openxmlformats.org/wordprocessingml/2006/main">
        <w:t xml:space="preserve">Aquest capítol de Lamentacions de Jeremies és una lamentació personal que expressa el sofriment i l'angoixa individuals de l'autor. Comença amb la descripció que fa l'autor de les seves afliccions i angoixes personals, sentint-se atrapat en la foscor i l'amargor. Malgrat això, s'aferra a l'esperança de l'amor i la misericòrdia ferms de Déu. El capítol continua amb la reflexió de l'autor sobre la fidelitat de Déu, recordant la seva bondat i reconeixent que les seves misericòrdies són noves cada matí. L'autor expressa la seva confiança en la salvació del Senyor i la seva creença que Déu finalment el lliurarà de la seva angoixa. A continuació, el capítol passa a la petició de l'autor per la intervenció i la justícia de Déu, expressant el seu desig de venjança contra els seus enemics i demanant a Déu que els judici. L'autor reconeix que Déu veu i coneix els seus sofriments i demana la seva intervenció. El capítol se centra en el lament personal i la reflexió sobre la fidelitat de Déu, així com la súplica per la intervenció i la justícia de Déu.</w:t>
      </w:r>
    </w:p>
    <w:p/>
    <w:p>
      <w:r xmlns:w="http://schemas.openxmlformats.org/wordprocessingml/2006/main">
        <w:t xml:space="preserve">Lamentacions de Jeremies 3:1 JO SÓC l'home que ha vist l'aflicció amb la vara de la seva ira.</w:t>
      </w:r>
    </w:p>
    <w:p/>
    <w:p>
      <w:r xmlns:w="http://schemas.openxmlformats.org/wordprocessingml/2006/main">
        <w:t xml:space="preserve">He experimentat el patiment sota la ira del Senyor.</w:t>
      </w:r>
    </w:p>
    <w:p/>
    <w:p>
      <w:r xmlns:w="http://schemas.openxmlformats.org/wordprocessingml/2006/main">
        <w:t xml:space="preserve">1. La ira del Senyor - Lliçons que podem aprendre de Lamentacions 3:1</w:t>
      </w:r>
    </w:p>
    <w:p/>
    <w:p>
      <w:r xmlns:w="http://schemas.openxmlformats.org/wordprocessingml/2006/main">
        <w:t xml:space="preserve">2. La benedicció de l'aflicció - Trobar el propòsit en el sofriment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Jaume 1:2-4 - Considereu-ho, germans i germanes, una alegria pura, sempre que trobeu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Lamentacions de Jeremies 3:2 Ell m'ha conduït i m'ha portat a les tenebres, però no a la llum.</w:t>
      </w:r>
    </w:p>
    <w:p/>
    <w:p>
      <w:r xmlns:w="http://schemas.openxmlformats.org/wordprocessingml/2006/main">
        <w:t xml:space="preserve">Jeremies es lamenta que Déu l'hagi conduït a la foscor, més que a la llum.</w:t>
      </w:r>
    </w:p>
    <w:p/>
    <w:p>
      <w:r xmlns:w="http://schemas.openxmlformats.org/wordprocessingml/2006/main">
        <w:t xml:space="preserve">1. Déu ens conduirà de la foscor i ens portarà a la llum</w:t>
      </w:r>
    </w:p>
    <w:p/>
    <w:p>
      <w:r xmlns:w="http://schemas.openxmlformats.org/wordprocessingml/2006/main">
        <w:t xml:space="preserve">2. L'Aliança de Redempció de Déu per a nosaltres</w:t>
      </w:r>
    </w:p>
    <w:p/>
    <w:p>
      <w:r xmlns:w="http://schemas.openxmlformats.org/wordprocessingml/2006/main">
        <w:t xml:space="preserve">1. Isaïes 9:2 - El poble que caminava a les tenebres ha vist una gran llum: els qui habiten a la terra de l'ombra de la mort, la llum ha resplendit sobre ells.</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Lamentacions de Jeremies 3:3 Segurament s'ha tornat contra mi; tot el dia gira la seva mà contra mi.</w:t>
      </w:r>
    </w:p>
    <w:p/>
    <w:p>
      <w:r xmlns:w="http://schemas.openxmlformats.org/wordprocessingml/2006/main">
        <w:t xml:space="preserve">Aquest passatge parla de com la mà de Déu està contra nosaltres durant tot el dia.</w:t>
      </w:r>
    </w:p>
    <w:p/>
    <w:p>
      <w:r xmlns:w="http://schemas.openxmlformats.org/wordprocessingml/2006/main">
        <w:t xml:space="preserve">1: La misericòrdia i la gràcia de Déu són eternes, fins i tot quan sembli que s'ha allunyat de nosaltres.</w:t>
      </w:r>
    </w:p>
    <w:p/>
    <w:p>
      <w:r xmlns:w="http://schemas.openxmlformats.org/wordprocessingml/2006/main">
        <w:t xml:space="preserve">2: Podem reconfortar-nos en saber que Déu mai ens deixarà, fins i tot quan sembli com si s'hagués allunyat.</w:t>
      </w:r>
    </w:p>
    <w:p/>
    <w:p>
      <w:r xmlns:w="http://schemas.openxmlformats.org/wordprocessingml/2006/main">
        <w:t xml:space="preserve">1: Romans 8:38-39 Perquè estic segur que ni la mort ni la vida, ni els àngels ni els governants, ni les coses presents ni les futures, ni els poders, ni l'alçada ni la profunditat, ni cap altra cosa en tota la creació, podran aparta'ns de l'amor de Déu en Jesucrist, Senyor nostre.</w:t>
      </w:r>
    </w:p>
    <w:p/>
    <w:p>
      <w:r xmlns:w="http://schemas.openxmlformats.org/wordprocessingml/2006/main">
        <w:t xml:space="preserve">2: Isaïes 41:10 No tinguis por, perquè jo sóc amb tu; no us espanteu, perquè jo sóc el vostre Déu; T'enfortiré, t'ajudaré, et sostendré amb la meva dreta justa.</w:t>
      </w:r>
    </w:p>
    <w:p/>
    <w:p>
      <w:r xmlns:w="http://schemas.openxmlformats.org/wordprocessingml/2006/main">
        <w:t xml:space="preserve">Lamentacions de Jeremies 3:4 Ha envellit la meva carn i la meva pell; m'ha trencat els ossos.</w:t>
      </w:r>
    </w:p>
    <w:p/>
    <w:p>
      <w:r xmlns:w="http://schemas.openxmlformats.org/wordprocessingml/2006/main">
        <w:t xml:space="preserve">Déu ha envellit el cos de Jeremies i li ha trencat els ossos.</w:t>
      </w:r>
    </w:p>
    <w:p/>
    <w:p>
      <w:r xmlns:w="http://schemas.openxmlformats.org/wordprocessingml/2006/main">
        <w:t xml:space="preserve">1. El poder i el sosteniment de Déu en el sofriment</w:t>
      </w:r>
    </w:p>
    <w:p/>
    <w:p>
      <w:r xmlns:w="http://schemas.openxmlformats.org/wordprocessingml/2006/main">
        <w:t xml:space="preserve">2. La força de la fe enmig del dolor</w:t>
      </w:r>
    </w:p>
    <w:p/>
    <w:p>
      <w:r xmlns:w="http://schemas.openxmlformats.org/wordprocessingml/2006/main">
        <w:t xml:space="preserve">1. Mateu 11:28-30 - "Veniu a mi, tots els que esteu treballats i carregats, i jo us faré descansar. Preneu-vos el meu jou i apreneu de mi, perquè sóc mansu i humil de cor, i trobareu repòs per a les vostres ànimes, perquè el meu jou és fàcil i la meva càrrega lleugera.</w:t>
      </w:r>
    </w:p>
    <w:p/>
    <w:p>
      <w:r xmlns:w="http://schemas.openxmlformats.org/wordprocessingml/2006/main">
        <w:t xml:space="preserve">2. Salm 103:14 - Perquè coneix el nostre marc; recorda que som pols.</w:t>
      </w:r>
    </w:p>
    <w:p/>
    <w:p>
      <w:r xmlns:w="http://schemas.openxmlformats.org/wordprocessingml/2006/main">
        <w:t xml:space="preserve">Lamentacions de Jeremies 3:5 Ell ha edificat contra mi i m'ha envoltat amb febre i dolor.</w:t>
      </w:r>
    </w:p>
    <w:p/>
    <w:p>
      <w:r xmlns:w="http://schemas.openxmlformats.org/wordprocessingml/2006/main">
        <w:t xml:space="preserve">Déu ha envoltat Jeremies de penúries i dolor.</w:t>
      </w:r>
    </w:p>
    <w:p/>
    <w:p>
      <w:r xmlns:w="http://schemas.openxmlformats.org/wordprocessingml/2006/main">
        <w:t xml:space="preserve">1. "La perseverança de la fe en temps difícils"</w:t>
      </w:r>
    </w:p>
    <w:p/>
    <w:p>
      <w:r xmlns:w="http://schemas.openxmlformats.org/wordprocessingml/2006/main">
        <w:t xml:space="preserve">2. "El pla de Déu: lluites amb un propòsit"</w:t>
      </w:r>
    </w:p>
    <w:p/>
    <w:p>
      <w:r xmlns:w="http://schemas.openxmlformats.org/wordprocessingml/2006/main">
        <w:t xml:space="preserve">1. Romans 8: 28-29 - "I sabem que Déu treballa en tot per al bé dels qui l'estimen, que han estat cridats segons el seu propòsit".</w:t>
      </w:r>
    </w:p>
    <w:p/>
    <w:p>
      <w:r xmlns:w="http://schemas.openxmlformats.org/wordprocessingml/2006/main">
        <w:t xml:space="preserve">2. Jaume 1:2-4 - "Considereu-ho, germans meus, alegria pura, sempre que us trobeu amb proves de moltes espècies, perquè sabeu que la prova de la vostra fe produeix perseverança".</w:t>
      </w:r>
    </w:p>
    <w:p/>
    <w:p>
      <w:r xmlns:w="http://schemas.openxmlformats.org/wordprocessingml/2006/main">
        <w:t xml:space="preserve">Lamentacions de Jeremies 3:6 Ell m'ha posat en llocs foscos, com els morts d'antic.</w:t>
      </w:r>
    </w:p>
    <w:p/>
    <w:p>
      <w:r xmlns:w="http://schemas.openxmlformats.org/wordprocessingml/2006/main">
        <w:t xml:space="preserve">El Senyor ha posat Jeremies en llocs foscos com els que fa temps que són morts.</w:t>
      </w:r>
    </w:p>
    <w:p/>
    <w:p>
      <w:r xmlns:w="http://schemas.openxmlformats.org/wordprocessingml/2006/main">
        <w:t xml:space="preserve">1. Resiliència en temps difícils - Com romandre fidel enmig de l'adversitat</w:t>
      </w:r>
    </w:p>
    <w:p/>
    <w:p>
      <w:r xmlns:w="http://schemas.openxmlformats.org/wordprocessingml/2006/main">
        <w:t xml:space="preserve">2. Trobar l'esperança enmig de la desesperació - Aprendre a confiar en Déu en els moments més foscos</w:t>
      </w:r>
    </w:p>
    <w:p/>
    <w:p>
      <w:r xmlns:w="http://schemas.openxmlformats.org/wordprocessingml/2006/main">
        <w:t xml:space="preserve">1. Salm 139:11-12 - Si dic: De ben segur que les tenebres em cobriran; fins i tot la nit serà llum al meu voltant. Sí, la foscor no t'amaga; però la nit brilla com el dia: la foscor i la llum són iguals per a tu.</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Lamentacions de Jeremies 3:7 Ell m'ha envoltat i no puc sortir: m'ha pesat la cadena.</w:t>
      </w:r>
    </w:p>
    <w:p/>
    <w:p>
      <w:r xmlns:w="http://schemas.openxmlformats.org/wordprocessingml/2006/main">
        <w:t xml:space="preserve">Déu ens ha envoltat amb la seva protecció perquè no puguem allunyar-nos d'ell, i el seu amor i gràcia són tan forts que és com una pesada cadena que ens pesa.</w:t>
      </w:r>
    </w:p>
    <w:p/>
    <w:p>
      <w:r xmlns:w="http://schemas.openxmlformats.org/wordprocessingml/2006/main">
        <w:t xml:space="preserve">1. La protecció de Déu i l'amor incondicional</w:t>
      </w:r>
    </w:p>
    <w:p/>
    <w:p>
      <w:r xmlns:w="http://schemas.openxmlformats.org/wordprocessingml/2006/main">
        <w:t xml:space="preserve">2. La cadena de la gràcia de Déu</w:t>
      </w:r>
    </w:p>
    <w:p/>
    <w:p>
      <w:r xmlns:w="http://schemas.openxmlformats.org/wordprocessingml/2006/main">
        <w:t xml:space="preserve">1. Salm 91:4 Ell et cobrirà amb les seves plomes, i sota les seves ales confiaràs: la seva veritat serà el teu escut i el teu escut.</w:t>
      </w:r>
    </w:p>
    <w:p/>
    <w:p>
      <w:r xmlns:w="http://schemas.openxmlformats.org/wordprocessingml/2006/main">
        <w:t xml:space="preserve">2. Romans 8:38-39 Perquè estic segur que ni la mort ni la vida, ni els àngels ni els governants, ni les coses presents ni les futures, ni els poders, ni l'alçada ni la profunditat, ni cap altra cosa en tota la creació, podran aparta'ns de l'amor de Déu en Jesucrist, Senyor nostre.</w:t>
      </w:r>
    </w:p>
    <w:p/>
    <w:p>
      <w:r xmlns:w="http://schemas.openxmlformats.org/wordprocessingml/2006/main">
        <w:t xml:space="preserve">Lamentacions de Jeremies 3:8 També quan ploro i crido, ell tanca la meva pregària.</w:t>
      </w:r>
    </w:p>
    <w:p/>
    <w:p>
      <w:r xmlns:w="http://schemas.openxmlformats.org/wordprocessingml/2006/main">
        <w:t xml:space="preserve">Jeremies clama a Déu però la seva pregària no és contestada.</w:t>
      </w:r>
    </w:p>
    <w:p/>
    <w:p>
      <w:r xmlns:w="http://schemas.openxmlformats.org/wordprocessingml/2006/main">
        <w:t xml:space="preserve">1. Déu sempre escolta les nostres oracions, fins i tot quan no respon</w:t>
      </w:r>
    </w:p>
    <w:p/>
    <w:p>
      <w:r xmlns:w="http://schemas.openxmlformats.org/wordprocessingml/2006/main">
        <w:t xml:space="preserve">2. El poder de l'oració - fins i tot quan sentim que no ens escolten</w:t>
      </w:r>
    </w:p>
    <w:p/>
    <w:p>
      <w:r xmlns:w="http://schemas.openxmlformats.org/wordprocessingml/2006/main">
        <w:t xml:space="preserve">1. Salm 55:17 - Al vespre, al matí i al migdia, pregaré i clamaré en veu alta, i escoltarà la meva veu.</w:t>
      </w:r>
    </w:p>
    <w:p/>
    <w:p>
      <w:r xmlns:w="http://schemas.openxmlformats.org/wordprocessingml/2006/main">
        <w:t xml:space="preserve">2. Isaïes 65:24 - I succeirà que abans que cridin, respondré; i mentre encara estiguin parlant, ho escoltaré.</w:t>
      </w:r>
    </w:p>
    <w:p/>
    <w:p>
      <w:r xmlns:w="http://schemas.openxmlformats.org/wordprocessingml/2006/main">
        <w:t xml:space="preserve">Lamentacions de Jeremies 3:9 Ell ha tancat els meus camins amb pedra tallada, ha torçat els meus camins.</w:t>
      </w:r>
    </w:p>
    <w:p/>
    <w:p>
      <w:r xmlns:w="http://schemas.openxmlformats.org/wordprocessingml/2006/main">
        <w:t xml:space="preserve">Déu ha fet difícil els camins de Jeremies tancant els seus camins amb pedra tallada i fent-los torts.</w:t>
      </w:r>
    </w:p>
    <w:p/>
    <w:p>
      <w:r xmlns:w="http://schemas.openxmlformats.org/wordprocessingml/2006/main">
        <w:t xml:space="preserve">1. Els plans de Déu per a nosaltres no sempre són fàcils - Lamentacions de Jeremies 3:9</w:t>
      </w:r>
    </w:p>
    <w:p/>
    <w:p>
      <w:r xmlns:w="http://schemas.openxmlformats.org/wordprocessingml/2006/main">
        <w:t xml:space="preserve">2. Els camins de Déu poden no ser els nostres camins - Lamentacions de Jeremies 3:9</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Romans 8:28 I sabem que totes les coses col·laboren per al bé dels qui estimen Déu, dels qui són cridats segons el seu propòsit.</w:t>
      </w:r>
    </w:p>
    <w:p/>
    <w:p>
      <w:r xmlns:w="http://schemas.openxmlformats.org/wordprocessingml/2006/main">
        <w:t xml:space="preserve">Lamentacions de Jeremies 3:10 Ell era per a mi com un ós que s'amaga, i com un lleó en llocs secrets.</w:t>
      </w:r>
    </w:p>
    <w:p/>
    <w:p>
      <w:r xmlns:w="http://schemas.openxmlformats.org/wordprocessingml/2006/main">
        <w:t xml:space="preserve">Jeremies es lamenta de sentir-se com un ós a l'aguait i un lleó en llocs secrets.</w:t>
      </w:r>
    </w:p>
    <w:p/>
    <w:p>
      <w:r xmlns:w="http://schemas.openxmlformats.org/wordprocessingml/2006/main">
        <w:t xml:space="preserve">1. Aprendre a confiar en Déu en temps difícils</w:t>
      </w:r>
    </w:p>
    <w:p/>
    <w:p>
      <w:r xmlns:w="http://schemas.openxmlformats.org/wordprocessingml/2006/main">
        <w:t xml:space="preserve">2. Superar la por en entorns desconeguts</w:t>
      </w:r>
    </w:p>
    <w:p/>
    <w:p>
      <w:r xmlns:w="http://schemas.openxmlformats.org/wordprocessingml/2006/main">
        <w:t xml:space="preserve">1. Salm 23:4 - Encara que camini per la vall més fosca, no tindré por de cap mal, perquè tu estàs amb mi; la teva vara i el teu bastó em reconforten.</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Lamentacions de Jeremies 3:11 Ell ha desviat els meus camins, m'ha fet trossos, m'ha desolat.</w:t>
      </w:r>
    </w:p>
    <w:p/>
    <w:p>
      <w:r xmlns:w="http://schemas.openxmlformats.org/wordprocessingml/2006/main">
        <w:t xml:space="preserve">Déu s'ha allunyat de Jeremies i l'ha deixat desolat.</w:t>
      </w:r>
    </w:p>
    <w:p/>
    <w:p>
      <w:r xmlns:w="http://schemas.openxmlformats.org/wordprocessingml/2006/main">
        <w:t xml:space="preserve">1. El dolor de la solitud: trobar l'esperança en l'amor de Déu</w:t>
      </w:r>
    </w:p>
    <w:p/>
    <w:p>
      <w:r xmlns:w="http://schemas.openxmlformats.org/wordprocessingml/2006/main">
        <w:t xml:space="preserve">2. Quan el teu camí fa un gir inesperat: Confiar en el pla de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23:4 - "Encara que camini per la vall de l'ombra de la mort, no tindré por de cap mal, perquè estàs amb mi; la teva vara i el teu bastó em consolen".</w:t>
      </w:r>
    </w:p>
    <w:p/>
    <w:p>
      <w:r xmlns:w="http://schemas.openxmlformats.org/wordprocessingml/2006/main">
        <w:t xml:space="preserve">Lamentacions de Jeremies 3:12 Ha inclinat el seu arc i m'ha posat com a senyal per a la fletxa.</w:t>
      </w:r>
    </w:p>
    <w:p/>
    <w:p>
      <w:r xmlns:w="http://schemas.openxmlformats.org/wordprocessingml/2006/main">
        <w:t xml:space="preserve">Déu ha posat Jeremies com a objectiu de les seves fletxes.</w:t>
      </w:r>
    </w:p>
    <w:p/>
    <w:p>
      <w:r xmlns:w="http://schemas.openxmlformats.org/wordprocessingml/2006/main">
        <w:t xml:space="preserve">1. La sobirania de Déu: Per què Déu permet les dificultats?</w:t>
      </w:r>
    </w:p>
    <w:p/>
    <w:p>
      <w:r xmlns:w="http://schemas.openxmlformats.org/wordprocessingml/2006/main">
        <w:t xml:space="preserve">2. Aprendre a confiar en Déu en temps de dificultat.</w:t>
      </w:r>
    </w:p>
    <w:p/>
    <w:p>
      <w:r xmlns:w="http://schemas.openxmlformats.org/wordprocessingml/2006/main">
        <w:t xml:space="preserve">1. Isaïes 55:8-9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Isaïes 41:10 "No tinguis por, perquè jo sóc amb tu; no t'espantis, perquè jo sóc el teu Déu; et reforçaré; sí, t'ajudaré; sí, et sostendré amb la mà dreta de la meva justícia".</w:t>
      </w:r>
    </w:p>
    <w:p/>
    <w:p>
      <w:r xmlns:w="http://schemas.openxmlformats.org/wordprocessingml/2006/main">
        <w:t xml:space="preserve">Lamentacions de Jeremies 3:13 Ell ha fet entrar les fletxes del seu carcaix a les meves regnes.</w:t>
      </w:r>
    </w:p>
    <w:p/>
    <w:p>
      <w:r xmlns:w="http://schemas.openxmlformats.org/wordprocessingml/2006/main">
        <w:t xml:space="preserve">Jeremies es lamenta que Déu hagi fet que les fletxes de la seva carjaba entrin al seu cos.</w:t>
      </w:r>
    </w:p>
    <w:p/>
    <w:p>
      <w:r xmlns:w="http://schemas.openxmlformats.org/wordprocessingml/2006/main">
        <w:t xml:space="preserve">1. El poder de les fletxes de Déu: com ens pot afectar el poder diví de Déu.</w:t>
      </w:r>
    </w:p>
    <w:p/>
    <w:p>
      <w:r xmlns:w="http://schemas.openxmlformats.org/wordprocessingml/2006/main">
        <w:t xml:space="preserve">2. Trobar força en les lamentacions: aprofitar la fe de Jeremies durant els temps difícils.</w:t>
      </w:r>
    </w:p>
    <w:p/>
    <w:p>
      <w:r xmlns:w="http://schemas.openxmlformats.org/wordprocessingml/2006/main">
        <w:t xml:space="preserve">1. Salm 38:2 "Perquè les teves fletxes s'enganxen en mi, i la teva mà m'apressa".</w:t>
      </w:r>
    </w:p>
    <w:p/>
    <w:p>
      <w:r xmlns:w="http://schemas.openxmlformats.org/wordprocessingml/2006/main">
        <w:t xml:space="preserve">2. Hebreus 4:12-13 "Perquè la paraula de Déu és viva i activa, més esmolada que qualsevol espasa de dos talls, penetra fins a la divisió de l'ànima i de l'esperit, de les articulacions i de la medul·la, i discerneix els pensaments i les intencions de el cor."</w:t>
      </w:r>
    </w:p>
    <w:p/>
    <w:p>
      <w:r xmlns:w="http://schemas.openxmlformats.org/wordprocessingml/2006/main">
        <w:t xml:space="preserve">Lamentacions de Jeremies 3:14 Jo era una burla per a tot el meu poble; i la seva cançó tot el dia.</w:t>
      </w:r>
    </w:p>
    <w:p/>
    <w:p>
      <w:r xmlns:w="http://schemas.openxmlformats.org/wordprocessingml/2006/main">
        <w:t xml:space="preserve">Jeremies era burlat i ridiculitzat pel seu propi poble diàriament.</w:t>
      </w:r>
    </w:p>
    <w:p/>
    <w:p>
      <w:r xmlns:w="http://schemas.openxmlformats.org/wordprocessingml/2006/main">
        <w:t xml:space="preserve">1. El poder de les paraules: com les paraules ens poden fer o trencar</w:t>
      </w:r>
    </w:p>
    <w:p/>
    <w:p>
      <w:r xmlns:w="http://schemas.openxmlformats.org/wordprocessingml/2006/main">
        <w:t xml:space="preserve">2. Mantenir ferms en l'adversitat: Negar-se a ser derrotat per la burla</w:t>
      </w:r>
    </w:p>
    <w:p/>
    <w:p>
      <w:r xmlns:w="http://schemas.openxmlformats.org/wordprocessingml/2006/main">
        <w:t xml:space="preserve">1. Proverbis 12:18 - Hi ha algú les paraules temeràries són com cops d'espasa, però la llengua dels savis porta la curació.</w:t>
      </w:r>
    </w:p>
    <w:p/>
    <w:p>
      <w:r xmlns:w="http://schemas.openxmlformats.org/wordprocessingml/2006/main">
        <w:t xml:space="preserve">2. Jaume 5:11 - Heus aquí, considerem feliços els que es van mantenir ferms. Heu sentit parlar de la fermesa de Job, i heu vist el propòsit del Senyor, com el Senyor és compassiu i misericordiós.</w:t>
      </w:r>
    </w:p>
    <w:p/>
    <w:p>
      <w:r xmlns:w="http://schemas.openxmlformats.org/wordprocessingml/2006/main">
        <w:t xml:space="preserve">Lamentacions de Jeremies 3:15 M'ha omplert d'amargor, m'ha embriagat d'absenc.</w:t>
      </w:r>
    </w:p>
    <w:p/>
    <w:p>
      <w:r xmlns:w="http://schemas.openxmlformats.org/wordprocessingml/2006/main">
        <w:t xml:space="preserve">M'ha aclaparat de dolor i m'ha omplert d'amargor.</w:t>
      </w:r>
    </w:p>
    <w:p/>
    <w:p>
      <w:r xmlns:w="http://schemas.openxmlformats.org/wordprocessingml/2006/main">
        <w:t xml:space="preserve">1: Podem quedar aclaparats per les nostres circumstàncies i sentir-nos amargs, però Déu encara està amb nosaltres en el nostre sofriment.</w:t>
      </w:r>
    </w:p>
    <w:p/>
    <w:p>
      <w:r xmlns:w="http://schemas.openxmlformats.org/wordprocessingml/2006/main">
        <w:t xml:space="preserve">2: Fins i tot en moments de gran dolor i tristesa, podem confiar en Déu per ajudar-nos.</w:t>
      </w:r>
    </w:p>
    <w:p/>
    <w:p>
      <w:r xmlns:w="http://schemas.openxmlformats.org/wordprocessingml/2006/main">
        <w:t xml:space="preserve">1: Isaïes 43:2 Quan passeu per les aigües, seré amb vosaltres; i quan passeu pels rius, no us escombraran. Quan camines pel foc, no et cremaràs; les flames no t'encendran.</w:t>
      </w:r>
    </w:p>
    <w:p/>
    <w:p>
      <w:r xmlns:w="http://schemas.openxmlformats.org/wordprocessingml/2006/main">
        <w:t xml:space="preserve">2: Salm 34:18 El Senyor és a prop dels que tenen el cor trencat i salva els que estan aixafats d'esperit.</w:t>
      </w:r>
    </w:p>
    <w:p/>
    <w:p>
      <w:r xmlns:w="http://schemas.openxmlformats.org/wordprocessingml/2006/main">
        <w:t xml:space="preserve">Lamentacions de Jeremies 3:16 També m'ha trencat les dents amb pedres de grava, m'ha cobert de cendra.</w:t>
      </w:r>
    </w:p>
    <w:p/>
    <w:p>
      <w:r xmlns:w="http://schemas.openxmlformats.org/wordprocessingml/2006/main">
        <w:t xml:space="preserve">Jeremies es lamenta que Déu li hagi trencat les dents amb pedres de grava i l'hagi cobert de cendra.</w:t>
      </w:r>
    </w:p>
    <w:p/>
    <w:p>
      <w:r xmlns:w="http://schemas.openxmlformats.org/wordprocessingml/2006/main">
        <w:t xml:space="preserve">1. El poder de la disciplina de Déu: entendre el propòsit del dolor.</w:t>
      </w:r>
    </w:p>
    <w:p/>
    <w:p>
      <w:r xmlns:w="http://schemas.openxmlformats.org/wordprocessingml/2006/main">
        <w:t xml:space="preserve">2. Dol amb Déu: trobar consol en el consol del Senyor.</w:t>
      </w:r>
    </w:p>
    <w:p/>
    <w:p>
      <w:r xmlns:w="http://schemas.openxmlformats.org/wordprocessingml/2006/main">
        <w:t xml:space="preserve">1. Hebreus 12:5-11 - Déu ens disciplina pel nostre bé.</w:t>
      </w:r>
    </w:p>
    <w:p/>
    <w:p>
      <w:r xmlns:w="http://schemas.openxmlformats.org/wordprocessingml/2006/main">
        <w:t xml:space="preserve">2. Salm 34:18 - El Senyor és a prop dels que tenen el cor trencat i salva els que estan aixafats d'esperit.</w:t>
      </w:r>
    </w:p>
    <w:p/>
    <w:p>
      <w:r xmlns:w="http://schemas.openxmlformats.org/wordprocessingml/2006/main">
        <w:t xml:space="preserve">Lamentacions de Jeremies 3:17 I tu has allunyat la meva ànima de la pau: he oblidat la prosperitat.</w:t>
      </w:r>
    </w:p>
    <w:p/>
    <w:p>
      <w:r xmlns:w="http://schemas.openxmlformats.org/wordprocessingml/2006/main">
        <w:t xml:space="preserve">Jeremies es lamenta que Déu hagi tret la seva ànima de la pau i la prosperitat.</w:t>
      </w:r>
    </w:p>
    <w:p/>
    <w:p>
      <w:r xmlns:w="http://schemas.openxmlformats.org/wordprocessingml/2006/main">
        <w:t xml:space="preserve">1. Els camins del Senyor són misteriosos i insondables</w:t>
      </w:r>
    </w:p>
    <w:p/>
    <w:p>
      <w:r xmlns:w="http://schemas.openxmlformats.org/wordprocessingml/2006/main">
        <w:t xml:space="preserve">2. Confiar en la força de Déu en temps de problemes</w:t>
      </w:r>
    </w:p>
    <w:p/>
    <w:p>
      <w:r xmlns:w="http://schemas.openxmlformats.org/wordprocessingml/2006/main">
        <w:t xml:space="preserve">1. 2 Corintis 12:9 - Però ell em va dir: La meva gràcia et n'hi ha prou, perquè el meu poder es perfecciona en la debilitat.</w:t>
      </w:r>
    </w:p>
    <w:p/>
    <w:p>
      <w:r xmlns:w="http://schemas.openxmlformats.org/wordprocessingml/2006/main">
        <w:t xml:space="preserve">2. Isaïes 26:3 - Guardaràs en perfecta pau els que tenen la ment ferma, perquè confien en tu.</w:t>
      </w:r>
    </w:p>
    <w:p/>
    <w:p>
      <w:r xmlns:w="http://schemas.openxmlformats.org/wordprocessingml/2006/main">
        <w:t xml:space="preserve">Lamentacions de Jeremies 3:18 I vaig dir: La meva força i la meva esperança han desaparegut del Senyor.</w:t>
      </w:r>
    </w:p>
    <w:p/>
    <w:p>
      <w:r xmlns:w="http://schemas.openxmlformats.org/wordprocessingml/2006/main">
        <w:t xml:space="preserve">El Senyor ha tret la força i l'esperança de qui parla.</w:t>
      </w:r>
    </w:p>
    <w:p/>
    <w:p>
      <w:r xmlns:w="http://schemas.openxmlformats.org/wordprocessingml/2006/main">
        <w:t xml:space="preserve">1. Espera en el Senyor - Salm 42:11 Per què ets abatut, oh ànima meva, i per què et trobes dins meu? Esperança en Déu; perquè tornaré a lloar-lo, la meva salvació i el meu Déu.</w:t>
      </w:r>
    </w:p>
    <w:p/>
    <w:p>
      <w:r xmlns:w="http://schemas.openxmlformats.org/wordprocessingml/2006/main">
        <w:t xml:space="preserve">2. Déu és bo - Salm 145:9 El Senyor és bo amb tots, i la seva misericòrdia és sobre tot el que ha fet.</w:t>
      </w:r>
    </w:p>
    <w:p/>
    <w:p>
      <w:r xmlns:w="http://schemas.openxmlformats.org/wordprocessingml/2006/main">
        <w:t xml:space="preserve">1. Romans 15:13 Que el Déu de l'esperança us ompli de tota alegria i pau en la creença, perquè amb la força de l'Esperit Sant abundeu en esperança.</w:t>
      </w:r>
    </w:p>
    <w:p/>
    <w:p>
      <w:r xmlns:w="http://schemas.openxmlformats.org/wordprocessingml/2006/main">
        <w:t xml:space="preserve">2. Salm 33:18-19 Heus aquí, l'ull del Senyor està sobre els qui el temen, sobre els qui esperen en la seva bondat, perquè alliberi la seva ànima de la mort i els mantingui vius en la fam.</w:t>
      </w:r>
    </w:p>
    <w:p/>
    <w:p>
      <w:r xmlns:w="http://schemas.openxmlformats.org/wordprocessingml/2006/main">
        <w:t xml:space="preserve">Lamentacions de Jeremies 3:19 Recordant la meva aflicció i la meva misèria, l'absenc i la fel.</w:t>
      </w:r>
    </w:p>
    <w:p/>
    <w:p>
      <w:r xmlns:w="http://schemas.openxmlformats.org/wordprocessingml/2006/main">
        <w:t xml:space="preserve">Jeremies recorda el seu patiment, recordant l'amargor de la seva experiència.</w:t>
      </w:r>
    </w:p>
    <w:p/>
    <w:p>
      <w:r xmlns:w="http://schemas.openxmlformats.org/wordprocessingml/2006/main">
        <w:t xml:space="preserve">1. L'amargor del sofriment: com fer front a les circumstàncies difícils</w:t>
      </w:r>
    </w:p>
    <w:p/>
    <w:p>
      <w:r xmlns:w="http://schemas.openxmlformats.org/wordprocessingml/2006/main">
        <w:t xml:space="preserve">2. Trobar l'esperança enmig del dolor i el sofriment</w:t>
      </w:r>
    </w:p>
    <w:p/>
    <w:p>
      <w:r xmlns:w="http://schemas.openxmlformats.org/wordprocessingml/2006/main">
        <w:t xml:space="preserve">1. Romans 8:18 - "Perquè considero que els sofriments d'aquest temps no valen la pena comparar-los amb la glòria que ens ha de revelar".</w:t>
      </w:r>
    </w:p>
    <w:p/>
    <w:p>
      <w:r xmlns:w="http://schemas.openxmlformats.org/wordprocessingml/2006/main">
        <w:t xml:space="preserve">2. Salm 34:18 - "El Senyor és a prop dels que tenen el cor trencat i salva els aixafats d'esperit".</w:t>
      </w:r>
    </w:p>
    <w:p/>
    <w:p>
      <w:r xmlns:w="http://schemas.openxmlformats.org/wordprocessingml/2006/main">
        <w:t xml:space="preserve">Lamentacions de Jeremies 3:20 La meva ànima encara els recorda, i s'humilia en mi.</w:t>
      </w:r>
    </w:p>
    <w:p/>
    <w:p>
      <w:r xmlns:w="http://schemas.openxmlformats.org/wordprocessingml/2006/main">
        <w:t xml:space="preserve">Jeremies recorda totes les afliccions que ha patit i s'humilia en el seu esperit.</w:t>
      </w:r>
    </w:p>
    <w:p/>
    <w:p>
      <w:r xmlns:w="http://schemas.openxmlformats.org/wordprocessingml/2006/main">
        <w:t xml:space="preserve">1. La humiliació de l'ànima: aprendre de l'experiència de Jeremies</w:t>
      </w:r>
    </w:p>
    <w:p/>
    <w:p>
      <w:r xmlns:w="http://schemas.openxmlformats.org/wordprocessingml/2006/main">
        <w:t xml:space="preserve">2. El poder de la memòria: trobar força i esperança en temps de dificultat</w:t>
      </w:r>
    </w:p>
    <w:p/>
    <w:p>
      <w:r xmlns:w="http://schemas.openxmlformats.org/wordprocessingml/2006/main">
        <w:t xml:space="preserve">1. Salm 51:17 - Els sacrificis de Déu són un esperit trencat; un cor trencat i contrit, oh Déu, no menysprearàs.</w:t>
      </w:r>
    </w:p>
    <w:p/>
    <w:p>
      <w:r xmlns:w="http://schemas.openxmlformats.org/wordprocessingml/2006/main">
        <w:t xml:space="preserve">2. Jaume 4:10 - Humilieu-vos davant el Senyor, i ell us exaltarà.</w:t>
      </w:r>
    </w:p>
    <w:p/>
    <w:p>
      <w:r xmlns:w="http://schemas.openxmlformats.org/wordprocessingml/2006/main">
        <w:t xml:space="preserve">Lamentacions de Jeremies 3:21 Això ho recordo a la meva ment, per tant, tinc esperança.</w:t>
      </w:r>
    </w:p>
    <w:p/>
    <w:p>
      <w:r xmlns:w="http://schemas.openxmlformats.org/wordprocessingml/2006/main">
        <w:t xml:space="preserve">Jeremies reflexiona sobre l'esperança que té en Déu malgrat el seu dolor i pena.</w:t>
      </w:r>
    </w:p>
    <w:p/>
    <w:p>
      <w:r xmlns:w="http://schemas.openxmlformats.org/wordprocessingml/2006/main">
        <w:t xml:space="preserve">1. L'esperança de Déu enmig del dolor</w:t>
      </w:r>
    </w:p>
    <w:p/>
    <w:p>
      <w:r xmlns:w="http://schemas.openxmlformats.org/wordprocessingml/2006/main">
        <w:t xml:space="preserve">2. Com trobar l'esperança quan tota la resta sembla perdut</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Salm 34:18 - El Senyor és a prop dels que tenen el cor trencat i salva els aixafats d'esperit.</w:t>
      </w:r>
    </w:p>
    <w:p/>
    <w:p>
      <w:r xmlns:w="http://schemas.openxmlformats.org/wordprocessingml/2006/main">
        <w:t xml:space="preserve">Lamentacions de Jeremies 3:22 És de la misericòrdia del Senyor que no ens consumim, perquè les seves compassions no defalleixen.</w:t>
      </w:r>
    </w:p>
    <w:p/>
    <w:p>
      <w:r xmlns:w="http://schemas.openxmlformats.org/wordprocessingml/2006/main">
        <w:t xml:space="preserve">La misericòrdia i la compassió del Senyor són infinites.</w:t>
      </w:r>
    </w:p>
    <w:p/>
    <w:p>
      <w:r xmlns:w="http://schemas.openxmlformats.org/wordprocessingml/2006/main">
        <w:t xml:space="preserve">1: La misericòrdia de Déu és il·limitada i mai ens falla.</w:t>
      </w:r>
    </w:p>
    <w:p/>
    <w:p>
      <w:r xmlns:w="http://schemas.openxmlformats.org/wordprocessingml/2006/main">
        <w:t xml:space="preserve">2: La compassió de Déu és eterna i ens assegura la protecció.</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p>
      <w:r xmlns:w="http://schemas.openxmlformats.org/wordprocessingml/2006/main">
        <w:t xml:space="preserve">2: Isaïes 43:2 - "Quan passeu per les aigües, jo seré amb vosaltres; i pels rius, no us aclapararan; quan camineu pel foc, no us cremaràs ni la flama no et consumirà. ."</w:t>
      </w:r>
    </w:p>
    <w:p/>
    <w:p>
      <w:r xmlns:w="http://schemas.openxmlformats.org/wordprocessingml/2006/main">
        <w:t xml:space="preserve">Lamentacions de Jeremies 3:23 Són nous cada matí: gran és la teva fidelitat.</w:t>
      </w:r>
    </w:p>
    <w:p/>
    <w:p>
      <w:r xmlns:w="http://schemas.openxmlformats.org/wordprocessingml/2006/main">
        <w:t xml:space="preserve">La fidelitat de Déu és gran i nova cada matí.</w:t>
      </w:r>
    </w:p>
    <w:p/>
    <w:p>
      <w:r xmlns:w="http://schemas.openxmlformats.org/wordprocessingml/2006/main">
        <w:t xml:space="preserve">1. "La fidelitat infalible de Déu: un consol en temps difícils"</w:t>
      </w:r>
    </w:p>
    <w:p/>
    <w:p>
      <w:r xmlns:w="http://schemas.openxmlformats.org/wordprocessingml/2006/main">
        <w:t xml:space="preserve">2. "La grandesa de la fidelitat de Déu"</w:t>
      </w:r>
    </w:p>
    <w:p/>
    <w:p>
      <w:r xmlns:w="http://schemas.openxmlformats.org/wordprocessingml/2006/main">
        <w:t xml:space="preserve">1. 2 Corintis 1:20 - Perquè totes les promeses de Déu troben el seu Sí en Ell. Per tant, és capaç de salvar completament els que s'acosten a Déu per mitjà d'ell, perquè viu sempre per intercedir per ells.</w:t>
      </w:r>
    </w:p>
    <w:p/>
    <w:p>
      <w:r xmlns:w="http://schemas.openxmlformats.org/wordprocessingml/2006/main">
        <w:t xml:space="preserve">2. Romans 8:38-39 - Perquè estic convençut que ni la mort ni la vida, ni els àngels ni els dimonis, ni el present ni el futur, ni cap poder, ni l'alçada ni la profunditat, ni cap altra cosa en tota la creació, serà capaç de per separar-nos de l'amor de Déu que és en Jesucrist, Senyor nostre.</w:t>
      </w:r>
    </w:p>
    <w:p/>
    <w:p>
      <w:r xmlns:w="http://schemas.openxmlformats.org/wordprocessingml/2006/main">
        <w:t xml:space="preserve">Lamentacions de Jeremies 3:24 El Senyor és la meva part, diu la meva ànima; per tant espero en ell.</w:t>
      </w:r>
    </w:p>
    <w:p/>
    <w:p>
      <w:r xmlns:w="http://schemas.openxmlformats.org/wordprocessingml/2006/main">
        <w:t xml:space="preserve">Jeremies expressa la seva fe en Déu, proclamant el Senyor com la seva part i font d'esperança.</w:t>
      </w:r>
    </w:p>
    <w:p/>
    <w:p>
      <w:r xmlns:w="http://schemas.openxmlformats.org/wordprocessingml/2006/main">
        <w:t xml:space="preserve">1. "La nostra esperança en el Senyor" - Una exploració de l'esperança que es troba en Déu en temps de desesperació.</w:t>
      </w:r>
    </w:p>
    <w:p/>
    <w:p>
      <w:r xmlns:w="http://schemas.openxmlformats.org/wordprocessingml/2006/main">
        <w:t xml:space="preserve">2. "Déu és suficient" - Un examen de la suficiència del Senyor com a part nostra.</w:t>
      </w:r>
    </w:p>
    <w:p/>
    <w:p>
      <w:r xmlns:w="http://schemas.openxmlformats.org/wordprocessingml/2006/main">
        <w:t xml:space="preserve">1. Salm 146:5 - "Feliç el qui té com a ajuda el Déu de Jacob, l'esperança del qual està en el Senyor, el seu Déu".</w:t>
      </w:r>
    </w:p>
    <w:p/>
    <w:p>
      <w:r xmlns:w="http://schemas.openxmlformats.org/wordprocessingml/2006/main">
        <w:t xml:space="preserve">2. Isaïes 40:31 - "Però els que esperen en el Senyor renovaran la seva força; s'alçaran amb ales com àguiles; correran i no es cansaran; caminaran i no es cansaran".</w:t>
      </w:r>
    </w:p>
    <w:p/>
    <w:p>
      <w:r xmlns:w="http://schemas.openxmlformats.org/wordprocessingml/2006/main">
        <w:t xml:space="preserve">Lamentacions de Jeremies 3:25 El Senyor és bo amb els qui esperen en ell, amb l'ànima que el cerca.</w:t>
      </w:r>
    </w:p>
    <w:p/>
    <w:p>
      <w:r xmlns:w="http://schemas.openxmlformats.org/wordprocessingml/2006/main">
        <w:t xml:space="preserve">El Senyor és bo amb els qui esperen en Ell i el busquen.</w:t>
      </w:r>
    </w:p>
    <w:p/>
    <w:p>
      <w:r xmlns:w="http://schemas.openxmlformats.org/wordprocessingml/2006/main">
        <w:t xml:space="preserve">1. Esperar en el Senyor: els beneficis de la paciència</w:t>
      </w:r>
    </w:p>
    <w:p/>
    <w:p>
      <w:r xmlns:w="http://schemas.openxmlformats.org/wordprocessingml/2006/main">
        <w:t xml:space="preserve">2. Buscant el Senyor: les recompenses de l'obediència</w:t>
      </w:r>
    </w:p>
    <w:p/>
    <w:p>
      <w:r xmlns:w="http://schemas.openxmlformats.org/wordprocessingml/2006/main">
        <w:t xml:space="preserve">1. Salm 27:14 - Espera en el Senyor: tingues valentia, i ell enfortirà el teu cor: espera, dic, en el Senyor.</w:t>
      </w:r>
    </w:p>
    <w:p/>
    <w:p>
      <w:r xmlns:w="http://schemas.openxmlformats.org/wordprocessingml/2006/main">
        <w:t xml:space="preserve">2. Hebreus 11:6 - Però sense fe és impossible agradar-lo, perquè el qui s'apropa a Déu ha de creure que és i que és el recompensador dels qui el cerquen amb diligència.</w:t>
      </w:r>
    </w:p>
    <w:p/>
    <w:p>
      <w:r xmlns:w="http://schemas.openxmlformats.org/wordprocessingml/2006/main">
        <w:t xml:space="preserve">Lamentacions de Jeremies 3:26 És bo que un home hagi d'esperar i esperar en silenci la salvació del Senyor.</w:t>
      </w:r>
    </w:p>
    <w:p/>
    <w:p>
      <w:r xmlns:w="http://schemas.openxmlformats.org/wordprocessingml/2006/main">
        <w:t xml:space="preserve">La salvació del Senyor és una cosa que cal esperar i esperar en pau.</w:t>
      </w:r>
    </w:p>
    <w:p/>
    <w:p>
      <w:r xmlns:w="http://schemas.openxmlformats.org/wordprocessingml/2006/main">
        <w:t xml:space="preserve">1. La gràcia de Déu en temps de dificultat - Com confiar en les promeses de Déu</w:t>
      </w:r>
    </w:p>
    <w:p/>
    <w:p>
      <w:r xmlns:w="http://schemas.openxmlformats.org/wordprocessingml/2006/main">
        <w:t xml:space="preserve">2. Esperar amb paciència al Senyor - Aprenentatge de la satisfacció en el Senyor</w:t>
      </w:r>
    </w:p>
    <w:p/>
    <w:p>
      <w:r xmlns:w="http://schemas.openxmlformats.org/wordprocessingml/2006/main">
        <w:t xml:space="preserve">1. Romans 8:25 - Però si esperem allò que no veiem, ho esperem amb paciència.</w:t>
      </w:r>
    </w:p>
    <w:p/>
    <w:p>
      <w:r xmlns:w="http://schemas.openxmlformats.org/wordprocessingml/2006/main">
        <w:t xml:space="preserve">2. Isaïes 40:31 - Però els qui esperen el Senyor renovaran les seves forces; pujaran amb ales com àguiles; correran i no es cansaran; caminaran i no es desmaiaran.</w:t>
      </w:r>
    </w:p>
    <w:p/>
    <w:p>
      <w:r xmlns:w="http://schemas.openxmlformats.org/wordprocessingml/2006/main">
        <w:t xml:space="preserve">Lamentacions de Jeremies 3:27 És bo per a un home que porti el jou en la seva joventut.</w:t>
      </w:r>
    </w:p>
    <w:p/>
    <w:p>
      <w:r xmlns:w="http://schemas.openxmlformats.org/wordprocessingml/2006/main">
        <w:t xml:space="preserve">És beneficiós per a una persona acceptar el sofriment i les dificultats en la seva joventut.</w:t>
      </w:r>
    </w:p>
    <w:p/>
    <w:p>
      <w:r xmlns:w="http://schemas.openxmlformats.org/wordprocessingml/2006/main">
        <w:t xml:space="preserve">1. "Sense dolor, sense guany: abraçant el dolor en la vostra joventut"</w:t>
      </w:r>
    </w:p>
    <w:p/>
    <w:p>
      <w:r xmlns:w="http://schemas.openxmlformats.org/wordprocessingml/2006/main">
        <w:t xml:space="preserve">2. "El jou del sofriment: per què és beneficiós"</w:t>
      </w:r>
    </w:p>
    <w:p/>
    <w:p>
      <w:r xmlns:w="http://schemas.openxmlformats.org/wordprocessingml/2006/main">
        <w:t xml:space="preserve">1. Jaume 1:2-4 -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2. Romans 5:3-5 - "Més que això, ens alegrem dels nostres sofriments, sabent que el sofriment produeix perseverància, i la perseverància produeix caràcter, i el caràcter produeix esperança, i l'esperança no ens fa vergonya, perquè l'amor de Déu ha estat abocat als nostres cors per l'Esperit Sant que ens ha estat donat".</w:t>
      </w:r>
    </w:p>
    <w:p/>
    <w:p>
      <w:r xmlns:w="http://schemas.openxmlformats.org/wordprocessingml/2006/main">
        <w:t xml:space="preserve">Lamentacions de Jeremies 3:28 Ell s'asseu sol i calla, perquè l'ha portat sobre ell.</w:t>
      </w:r>
    </w:p>
    <w:p/>
    <w:p>
      <w:r xmlns:w="http://schemas.openxmlformats.org/wordprocessingml/2006/main">
        <w:t xml:space="preserve">Jeremies expressa pena pel sofriment que ha patit, i expressa que està sol en el seu dolor i pena.</w:t>
      </w:r>
    </w:p>
    <w:p/>
    <w:p>
      <w:r xmlns:w="http://schemas.openxmlformats.org/wordprocessingml/2006/main">
        <w:t xml:space="preserve">1. El sofriment i la solitud dels justos - Emfatitzant la comoditat i la presència de Déu en temps de patiment.</w:t>
      </w:r>
    </w:p>
    <w:p/>
    <w:p>
      <w:r xmlns:w="http://schemas.openxmlformats.org/wordprocessingml/2006/main">
        <w:t xml:space="preserve">2. La força de suportar la càrrega - Encoratjar la congregació a mantenir-se forta en la seva fe fins i tot enmig de l'angoixa.</w:t>
      </w:r>
    </w:p>
    <w:p/>
    <w:p>
      <w:r xmlns:w="http://schemas.openxmlformats.org/wordprocessingml/2006/main">
        <w:t xml:space="preserve">1. Isaïes 40:28-31 - La força i el consol infinits de Déu per als qui confien en Ell.</w:t>
      </w:r>
    </w:p>
    <w:p/>
    <w:p>
      <w:r xmlns:w="http://schemas.openxmlformats.org/wordprocessingml/2006/main">
        <w:t xml:space="preserve">2. Romans 8:18-39 - El pla de Déu per a la glòria i la redempció malgrat el patiment.</w:t>
      </w:r>
    </w:p>
    <w:p/>
    <w:p>
      <w:r xmlns:w="http://schemas.openxmlformats.org/wordprocessingml/2006/main">
        <w:t xml:space="preserve">Lamentacions de Jeremies 3:29 Ell posa la seva boca a la pols; si és així pot haver-hi esperança.</w:t>
      </w:r>
    </w:p>
    <w:p/>
    <w:p>
      <w:r xmlns:w="http://schemas.openxmlformats.org/wordprocessingml/2006/main">
        <w:t xml:space="preserve">Jeremies expressa la seva desesperació per la seva situació, però encara manté l'esperança.</w:t>
      </w:r>
    </w:p>
    <w:p/>
    <w:p>
      <w:r xmlns:w="http://schemas.openxmlformats.org/wordprocessingml/2006/main">
        <w:t xml:space="preserve">1. Déu mai no es rendeix a nosaltres, fins i tot en la nostra hora més fosca.</w:t>
      </w:r>
    </w:p>
    <w:p/>
    <w:p>
      <w:r xmlns:w="http://schemas.openxmlformats.org/wordprocessingml/2006/main">
        <w:t xml:space="preserve">2. No deixis escapar l'esperança, per molt fosques que semblin les coses.</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Isaïes 40:31 - Però els qui confien en el Senyor renovaran les seves forces; pujaran amb ales com àguiles; correran i no es cansaran; i caminaran i no es desmaiaran.</w:t>
      </w:r>
    </w:p>
    <w:p/>
    <w:p>
      <w:r xmlns:w="http://schemas.openxmlformats.org/wordprocessingml/2006/main">
        <w:t xml:space="preserve">Lamentacions de Jeremies 3:30 Ell dóna la galta al qui el colpeja: està ple d'oprobi.</w:t>
      </w:r>
    </w:p>
    <w:p/>
    <w:p>
      <w:r xmlns:w="http://schemas.openxmlformats.org/wordprocessingml/2006/main">
        <w:t xml:space="preserve">La voluntat de Déu d'acceptar insults i injustícies sense represàlies.</w:t>
      </w:r>
    </w:p>
    <w:p/>
    <w:p>
      <w:r xmlns:w="http://schemas.openxmlformats.org/wordprocessingml/2006/main">
        <w:t xml:space="preserve">1: La importància de girar l'altra galta</w:t>
      </w:r>
    </w:p>
    <w:p/>
    <w:p>
      <w:r xmlns:w="http://schemas.openxmlformats.org/wordprocessingml/2006/main">
        <w:t xml:space="preserve">2: Prendre alegria en retret</w:t>
      </w:r>
    </w:p>
    <w:p/>
    <w:p>
      <w:r xmlns:w="http://schemas.openxmlformats.org/wordprocessingml/2006/main">
        <w:t xml:space="preserve">1: Mateu 5:38-42</w:t>
      </w:r>
    </w:p>
    <w:p/>
    <w:p>
      <w:r xmlns:w="http://schemas.openxmlformats.org/wordprocessingml/2006/main">
        <w:t xml:space="preserve">2: 1 Pere 4:12-14</w:t>
      </w:r>
    </w:p>
    <w:p/>
    <w:p>
      <w:r xmlns:w="http://schemas.openxmlformats.org/wordprocessingml/2006/main">
        <w:t xml:space="preserve">Lamentacions de Jeremies 3:31 perquè el Senyor no rebutjarà per sempre:</w:t>
      </w:r>
    </w:p>
    <w:p/>
    <w:p>
      <w:r xmlns:w="http://schemas.openxmlformats.org/wordprocessingml/2006/main">
        <w:t xml:space="preserve">El Senyor mai ens abandonarà.</w:t>
      </w:r>
    </w:p>
    <w:p/>
    <w:p>
      <w:r xmlns:w="http://schemas.openxmlformats.org/wordprocessingml/2006/main">
        <w:t xml:space="preserve">1. L'amor infallible de Déu: Confiar en el Senyor en temps difícils</w:t>
      </w:r>
    </w:p>
    <w:p/>
    <w:p>
      <w:r xmlns:w="http://schemas.openxmlformats.org/wordprocessingml/2006/main">
        <w:t xml:space="preserve">2. La fidelitat del Senyor: el consol de saber que està amb nosaltres</w:t>
      </w:r>
    </w:p>
    <w:p/>
    <w:p>
      <w:r xmlns:w="http://schemas.openxmlformats.org/wordprocessingml/2006/main">
        <w:t xml:space="preserve">1. Romans 8:38-39 Perquè estic segur que ni la mort ni la vida, ni els àngels ni els governants, ni les coses presents ni les futures, ni els poders, ni l'alçada ni la profunditat, ni cap altra cosa en tota la creació, podran aparta'ns de l'amor de Déu en Jesucrist, Senyor nostre.</w:t>
      </w:r>
    </w:p>
    <w:p/>
    <w:p>
      <w:r xmlns:w="http://schemas.openxmlformats.org/wordprocessingml/2006/main">
        <w:t xml:space="preserve">2. Hebreus 13:5-6 Manteniu la vostra vida lliure de l'amor als diners, i contenteu-vos amb el que teniu, perquè ell ha dit: Mai us deixaré ni us abandonaré. Així que podem dir amb confiança: El Senyor és el meu ajudant; no tindré por; què em pot fer l'home?</w:t>
      </w:r>
    </w:p>
    <w:p/>
    <w:p>
      <w:r xmlns:w="http://schemas.openxmlformats.org/wordprocessingml/2006/main">
        <w:t xml:space="preserve">Lamentacions de Jeremies 3:32 Però encara que provoqui dolor, tindrà compassió segons la multitud de les seves misericòrdies.</w:t>
      </w:r>
    </w:p>
    <w:p/>
    <w:p>
      <w:r xmlns:w="http://schemas.openxmlformats.org/wordprocessingml/2006/main">
        <w:t xml:space="preserve">Les misericòrdies de Déu són abundants i Ell tindrà compassió malgrat causar dolor.</w:t>
      </w:r>
    </w:p>
    <w:p/>
    <w:p>
      <w:r xmlns:w="http://schemas.openxmlformats.org/wordprocessingml/2006/main">
        <w:t xml:space="preserve">1. L'abundància de les misericòrdies de Déu</w:t>
      </w:r>
    </w:p>
    <w:p/>
    <w:p>
      <w:r xmlns:w="http://schemas.openxmlformats.org/wordprocessingml/2006/main">
        <w:t xml:space="preserve">2. La compassió de Déu enmig del dolor</w:t>
      </w:r>
    </w:p>
    <w:p/>
    <w:p>
      <w:r xmlns:w="http://schemas.openxmlformats.org/wordprocessingml/2006/main">
        <w:t xml:space="preserve">1. Salm 103:8-14</w:t>
      </w:r>
    </w:p>
    <w:p/>
    <w:p>
      <w:r xmlns:w="http://schemas.openxmlformats.org/wordprocessingml/2006/main">
        <w:t xml:space="preserve">2. Isaïes 54:7-8</w:t>
      </w:r>
    </w:p>
    <w:p/>
    <w:p>
      <w:r xmlns:w="http://schemas.openxmlformats.org/wordprocessingml/2006/main">
        <w:t xml:space="preserve">Lamentacions de Jeremies 3:33 Perquè no afligeix ni entristeix voluntàriament els fills dels homes.</w:t>
      </w:r>
    </w:p>
    <w:p/>
    <w:p>
      <w:r xmlns:w="http://schemas.openxmlformats.org/wordprocessingml/2006/main">
        <w:t xml:space="preserve">Déu no es complau en l'aflicció de les persones.</w:t>
      </w:r>
    </w:p>
    <w:p/>
    <w:p>
      <w:r xmlns:w="http://schemas.openxmlformats.org/wordprocessingml/2006/main">
        <w:t xml:space="preserve">1. L'amor de Déu pel seu poble - explorant com l'amor de Déu es demostra mitjançant la seva voluntat de no afligir-nos.</w:t>
      </w:r>
    </w:p>
    <w:p/>
    <w:p>
      <w:r xmlns:w="http://schemas.openxmlformats.org/wordprocessingml/2006/main">
        <w:t xml:space="preserve">2. L'esperança de la misericòrdia de Déu - explorant com la misericòrdia de Déu aporta esperança i pau als que pateixen.</w:t>
      </w:r>
    </w:p>
    <w:p/>
    <w:p>
      <w:r xmlns:w="http://schemas.openxmlformats.org/wordprocessingml/2006/main">
        <w:t xml:space="preserve">1. Isaïes 57:15-16 - Perquè així diu l'Alt i Altíssim que habita l'eternitat, el nom del qual és Sant; Jo visc al lloc alt i sant, amb aquell que és d'esperit contrit i humil, per reviure l'esperit dels humils i per reviure el cor dels contrits.</w:t>
      </w:r>
    </w:p>
    <w:p/>
    <w:p>
      <w:r xmlns:w="http://schemas.openxmlformats.org/wordprocessingml/2006/main">
        <w:t xml:space="preserve">2. Salm 147:3 - Ell cura els que tenen el cor trencat, i les seves ferides.</w:t>
      </w:r>
    </w:p>
    <w:p/>
    <w:p>
      <w:r xmlns:w="http://schemas.openxmlformats.org/wordprocessingml/2006/main">
        <w:t xml:space="preserve">Lamentacions de Jeremies 3:34 per aixafar sota els seus peus tots els presoners de la terra,</w:t>
      </w:r>
    </w:p>
    <w:p/>
    <w:p>
      <w:r xmlns:w="http://schemas.openxmlformats.org/wordprocessingml/2006/main">
        <w:t xml:space="preserve">La justícia i la misericòrdia de Déu es revelen en el seu judici de la humanitat.</w:t>
      </w:r>
    </w:p>
    <w:p/>
    <w:p>
      <w:r xmlns:w="http://schemas.openxmlformats.org/wordprocessingml/2006/main">
        <w:t xml:space="preserve">1: La misericòrdia i la justícia de Déu en el seu judici</w:t>
      </w:r>
    </w:p>
    <w:p/>
    <w:p>
      <w:r xmlns:w="http://schemas.openxmlformats.org/wordprocessingml/2006/main">
        <w:t xml:space="preserve">2: Una crida a reconèixer el judici de Déu</w:t>
      </w:r>
    </w:p>
    <w:p/>
    <w:p>
      <w:r xmlns:w="http://schemas.openxmlformats.org/wordprocessingml/2006/main">
        <w:t xml:space="preserve">1: Romans 12:19 "Estimats, no us vengeu mai, sinó deixeu-ho a la ira de Déu, perquè està escrit: La venjança és meva, jo pagaré, diu el Senyor.</w:t>
      </w:r>
    </w:p>
    <w:p/>
    <w:p>
      <w:r xmlns:w="http://schemas.openxmlformats.org/wordprocessingml/2006/main">
        <w:t xml:space="preserve">2: Salm 68:1 Que s'aixequi Déu, que els seus enemics siguin dispersos; que fugin davant d'ell els qui l'odien!</w:t>
      </w:r>
    </w:p>
    <w:p/>
    <w:p>
      <w:r xmlns:w="http://schemas.openxmlformats.org/wordprocessingml/2006/main">
        <w:t xml:space="preserve">Lamentacions de Jeremies 3:35 Per desviar la dreta de l'home davant de l'Altíssim,</w:t>
      </w:r>
    </w:p>
    <w:p/>
    <w:p>
      <w:r xmlns:w="http://schemas.openxmlformats.org/wordprocessingml/2006/main">
        <w:t xml:space="preserve">Déu no permetrà que el mal prevalgui.</w:t>
      </w:r>
    </w:p>
    <w:p/>
    <w:p>
      <w:r xmlns:w="http://schemas.openxmlformats.org/wordprocessingml/2006/main">
        <w:t xml:space="preserve">1: Déu sempre defensarà la justícia i lluitarà per protegir els innocents.</w:t>
      </w:r>
    </w:p>
    <w:p/>
    <w:p>
      <w:r xmlns:w="http://schemas.openxmlformats.org/wordprocessingml/2006/main">
        <w:t xml:space="preserve">2: No us deixeu desanimar pels qui busquen fer el mal, perquè Déu sempre lluitarà pel bé.</w:t>
      </w:r>
    </w:p>
    <w:p/>
    <w:p>
      <w:r xmlns:w="http://schemas.openxmlformats.org/wordprocessingml/2006/main">
        <w:t xml:space="preserve">1: Proverbis 21:3 - "Fer justícia i justícia és més agradable al Senyor que els sacrificis".</w:t>
      </w:r>
    </w:p>
    <w:p/>
    <w:p>
      <w:r xmlns:w="http://schemas.openxmlformats.org/wordprocessingml/2006/main">
        <w:t xml:space="preserve">2: Isaïes 61:8 - "Perquè jo, el Senyor, estimo la justícia; odio el robatori i l'injustícia; els donaré fidelment la seva recompensa i faré una aliança eterna amb ells".</w:t>
      </w:r>
    </w:p>
    <w:p/>
    <w:p>
      <w:r xmlns:w="http://schemas.openxmlformats.org/wordprocessingml/2006/main">
        <w:t xml:space="preserve">Lamentacions de Jeremies 3:36 Per subvertir un home en la seva causa, el Senyor no ho aprova.</w:t>
      </w:r>
    </w:p>
    <w:p/>
    <w:p>
      <w:r xmlns:w="http://schemas.openxmlformats.org/wordprocessingml/2006/main">
        <w:t xml:space="preserve">El Senyor no aprova que les persones interfereixin en la justícia dels altres.</w:t>
      </w:r>
    </w:p>
    <w:p/>
    <w:p>
      <w:r xmlns:w="http://schemas.openxmlformats.org/wordprocessingml/2006/main">
        <w:t xml:space="preserve">1. Hem de ser sempre conscients de la justícia i l'equitat en el nostre tracte amb els altres.</w:t>
      </w:r>
    </w:p>
    <w:p/>
    <w:p>
      <w:r xmlns:w="http://schemas.openxmlformats.org/wordprocessingml/2006/main">
        <w:t xml:space="preserve">2. Déu vetlla per nosaltres i no permetrà que els altres ens maltractin.</w:t>
      </w:r>
    </w:p>
    <w:p/>
    <w:p>
      <w:r xmlns:w="http://schemas.openxmlformats.org/wordprocessingml/2006/main">
        <w:t xml:space="preserve">1. Isaïes 1:17 - Aprèn a fer el bé; buscar justícia, opressió correcta; fes justícia als orfes, defensa la causa de la vídua.</w:t>
      </w:r>
    </w:p>
    <w:p/>
    <w:p>
      <w:r xmlns:w="http://schemas.openxmlformats.org/wordprocessingml/2006/main">
        <w:t xml:space="preserve">2. Jaume 2:1 - Germans meus, no mostris parcialitat mentre mantens la fe en el nostre Senyor Jesucrist, el Senyor de la glòria.</w:t>
      </w:r>
    </w:p>
    <w:p/>
    <w:p>
      <w:r xmlns:w="http://schemas.openxmlformats.org/wordprocessingml/2006/main">
        <w:t xml:space="preserve">Lamentacions de Jeremies 3:37 Qui és el que diu, i això succeeix, quan el Senyor no ho mana?</w:t>
      </w:r>
    </w:p>
    <w:p/>
    <w:p>
      <w:r xmlns:w="http://schemas.openxmlformats.org/wordprocessingml/2006/main">
        <w:t xml:space="preserve">Déu és l'únic que pot fer que alguna cosa passi, ningú més té aquest poder.</w:t>
      </w:r>
    </w:p>
    <w:p/>
    <w:p>
      <w:r xmlns:w="http://schemas.openxmlformats.org/wordprocessingml/2006/main">
        <w:t xml:space="preserve">1. El poder de Déu: l'única font de veritable compliment</w:t>
      </w:r>
    </w:p>
    <w:p/>
    <w:p>
      <w:r xmlns:w="http://schemas.openxmlformats.org/wordprocessingml/2006/main">
        <w:t xml:space="preserve">2. Confiar en la sobirania de Déu sobre totes les coses</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Romans 9:19-21 Aleshores, em diràs: Per què encara troba culpa? Perquè qui pot resistir la seva voluntat? Però qui ets tu, home, per respondre a Déu? El que està modelat dirà al seu modelador: Per què m'has fet així? El terrisser no té dret sobre l'argila per fer d'un mateix terròs un vas d'ús honorable i un altre d'ús deshonroso?</w:t>
      </w:r>
    </w:p>
    <w:p/>
    <w:p>
      <w:r xmlns:w="http://schemas.openxmlformats.org/wordprocessingml/2006/main">
        <w:t xml:space="preserve">Lamentacions de Jeremies 3:38 De la boca de l'Altíssim no surt el mal i el bé?</w:t>
      </w:r>
    </w:p>
    <w:p/>
    <w:p>
      <w:r xmlns:w="http://schemas.openxmlformats.org/wordprocessingml/2006/main">
        <w:t xml:space="preserve">Déu no fa el mal i el bé.</w:t>
      </w:r>
    </w:p>
    <w:p/>
    <w:p>
      <w:r xmlns:w="http://schemas.openxmlformats.org/wordprocessingml/2006/main">
        <w:t xml:space="preserve">1. La misericòrdia del Senyor: una exploració de la gràcia de Déu</w:t>
      </w:r>
    </w:p>
    <w:p/>
    <w:p>
      <w:r xmlns:w="http://schemas.openxmlformats.org/wordprocessingml/2006/main">
        <w:t xml:space="preserve">2. L'amor infallible de Déu: entendre la seva bondat</w:t>
      </w:r>
    </w:p>
    <w:p/>
    <w:p>
      <w:r xmlns:w="http://schemas.openxmlformats.org/wordprocessingml/2006/main">
        <w:t xml:space="preserve">1. Salm 145:9 - El Senyor és bo amb tots, i la seva misericòrdia és sobre tot el que ha fet.</w:t>
      </w:r>
    </w:p>
    <w:p/>
    <w:p>
      <w:r xmlns:w="http://schemas.openxmlformats.org/wordprocessingml/2006/main">
        <w:t xml:space="preserve">2. Jaume 1:17 - Tot bon do i tot do perfecte és de dalt, descendint del Pare de les llums, amb qui no hi ha variació ni ombra a causa del canvi.</w:t>
      </w:r>
    </w:p>
    <w:p/>
    <w:p>
      <w:r xmlns:w="http://schemas.openxmlformats.org/wordprocessingml/2006/main">
        <w:t xml:space="preserve">Lamentacions de Jeremies 3:39 Per què es queixa un home viu, un home pel càstig dels seus pecats?</w:t>
      </w:r>
    </w:p>
    <w:p/>
    <w:p>
      <w:r xmlns:w="http://schemas.openxmlformats.org/wordprocessingml/2006/main">
        <w:t xml:space="preserve">Un home viu es pregunta per què hauria de queixar-se del càstig pels seus pecats.</w:t>
      </w:r>
    </w:p>
    <w:p/>
    <w:p>
      <w:r xmlns:w="http://schemas.openxmlformats.org/wordprocessingml/2006/main">
        <w:t xml:space="preserve">1. Les conseqüències del pecat</w:t>
      </w:r>
    </w:p>
    <w:p/>
    <w:p>
      <w:r xmlns:w="http://schemas.openxmlformats.org/wordprocessingml/2006/main">
        <w:t xml:space="preserve">2. El poder del penediment</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Gàlates 6:7-8 - No us deixeu enganyar: Déu no és mofat, perquè tot el que sembri, això també segarà. Perquè el qui sembra per a la seva pròpia carn, de la carn segarà corrupció, però el qui sembra per a l'Esperit, de l'Esperit recollirà vida eterna.</w:t>
      </w:r>
    </w:p>
    <w:p/>
    <w:p>
      <w:r xmlns:w="http://schemas.openxmlformats.org/wordprocessingml/2006/main">
        <w:t xml:space="preserve">Lamentacions de Jeremies 3:40 Busquem i provem els nostres camins, i tornem al Senyor.</w:t>
      </w:r>
    </w:p>
    <w:p/>
    <w:p>
      <w:r xmlns:w="http://schemas.openxmlformats.org/wordprocessingml/2006/main">
        <w:t xml:space="preserve">Jeremies insta la gent a examinar les seves vides i a tornar al Senyor.</w:t>
      </w:r>
    </w:p>
    <w:p/>
    <w:p>
      <w:r xmlns:w="http://schemas.openxmlformats.org/wordprocessingml/2006/main">
        <w:t xml:space="preserve">1. Penediment: el camí cap a la restauració</w:t>
      </w:r>
    </w:p>
    <w:p/>
    <w:p>
      <w:r xmlns:w="http://schemas.openxmlformats.org/wordprocessingml/2006/main">
        <w:t xml:space="preserve">2. El viatge de l'autoreflexió</w:t>
      </w:r>
    </w:p>
    <w:p/>
    <w:p>
      <w:r xmlns:w="http://schemas.openxmlformats.org/wordprocessingml/2006/main">
        <w:t xml:space="preserve">1. Joel 2:12-14 - Per això també ara, diu el Senyor, torneu-vos a mi amb tot el vostre cor, amb dejuni, i plors i amb dol:</w:t>
      </w:r>
    </w:p>
    <w:p/>
    <w:p>
      <w:r xmlns:w="http://schemas.openxmlformats.org/wordprocessingml/2006/main">
        <w:t xml:space="preserve">2. Salm 139:23-24 - Busca'm, oh Déu, i coneix el meu cor; prova-me i coneix els meus pensaments: i mira si hi ha en mi algun camí dolent, i condueix-me pel camí etern.</w:t>
      </w:r>
    </w:p>
    <w:p/>
    <w:p>
      <w:r xmlns:w="http://schemas.openxmlformats.org/wordprocessingml/2006/main">
        <w:t xml:space="preserve">Lamentacions de Jeremies 3:41 Alcem el nostre cor amb les mans a Déu al cel.</w:t>
      </w:r>
    </w:p>
    <w:p/>
    <w:p>
      <w:r xmlns:w="http://schemas.openxmlformats.org/wordprocessingml/2006/main">
        <w:t xml:space="preserve">Les Lamentacions de Jeremies ens criden a elevar el nostre cor cap a Déu al cel.</w:t>
      </w:r>
    </w:p>
    <w:p/>
    <w:p>
      <w:r xmlns:w="http://schemas.openxmlformats.org/wordprocessingml/2006/main">
        <w:t xml:space="preserve">1. Salm 27:8 - "Quan vas dir: "Busca la meva cara", el meu cor et va dir: "La teva cara, Senyor, la buscaré".</w:t>
      </w:r>
    </w:p>
    <w:p/>
    <w:p>
      <w:r xmlns:w="http://schemas.openxmlformats.org/wordprocessingml/2006/main">
        <w:t xml:space="preserve">2. Salm 62:8 - "Confieu en ell en tot moment, pobles; vesseu el vostre cor davant d'ell; Déu és un refugi per a nosaltres".</w:t>
      </w:r>
    </w:p>
    <w:p/>
    <w:p>
      <w:r xmlns:w="http://schemas.openxmlformats.org/wordprocessingml/2006/main">
        <w:t xml:space="preserve">1. Filipencs 4:6-7 - "No us preocupeu de res, però en tot, amb pregària i súplica, amb acció de gràcies, feu conèixer a Déu les vostres peticions; i la pau de Déu, que sobrepassa tot enteniment, guardarà els vostres cors. i les ments per Jesucrist".</w:t>
      </w:r>
    </w:p>
    <w:p/>
    <w:p>
      <w:r xmlns:w="http://schemas.openxmlformats.org/wordprocessingml/2006/main">
        <w:t xml:space="preserve">2. 1 Pere 5:7 - "Deixeu tota la vostra preocupació sobre ell, perquè ell té cura de vosaltres".</w:t>
      </w:r>
    </w:p>
    <w:p/>
    <w:p>
      <w:r xmlns:w="http://schemas.openxmlformats.org/wordprocessingml/2006/main">
        <w:t xml:space="preserve">Lamentacions de Jeremies 3:42 Hem transgredit i ens hem rebel·lat: no has perdonat.</w:t>
      </w:r>
    </w:p>
    <w:p/>
    <w:p>
      <w:r xmlns:w="http://schemas.openxmlformats.org/wordprocessingml/2006/main">
        <w:t xml:space="preserve">Jeremies es lamenta que el poble s'hagi rebel·lat contra Déu i Déu no els hagi perdonat.</w:t>
      </w:r>
    </w:p>
    <w:p/>
    <w:p>
      <w:r xmlns:w="http://schemas.openxmlformats.org/wordprocessingml/2006/main">
        <w:t xml:space="preserve">1) "El perdó de Déu: la benedicció del penediment"</w:t>
      </w:r>
    </w:p>
    <w:p/>
    <w:p>
      <w:r xmlns:w="http://schemas.openxmlformats.org/wordprocessingml/2006/main">
        <w:t xml:space="preserve">2) "Un cor de lament: com trobar el perdó en temps de problemes"</w:t>
      </w:r>
    </w:p>
    <w:p/>
    <w:p>
      <w:r xmlns:w="http://schemas.openxmlformats.org/wordprocessingml/2006/main">
        <w:t xml:space="preserve">1) Lluc 15:11-32 - La paràbola del fill pròdig</w:t>
      </w:r>
    </w:p>
    <w:p/>
    <w:p>
      <w:r xmlns:w="http://schemas.openxmlformats.org/wordprocessingml/2006/main">
        <w:t xml:space="preserve">2) Isaïes 55:6-7 - Busqueu el Senyor mentre es trobi</w:t>
      </w:r>
    </w:p>
    <w:p/>
    <w:p>
      <w:r xmlns:w="http://schemas.openxmlformats.org/wordprocessingml/2006/main">
        <w:t xml:space="preserve">Lamentacions de Jeremies 3:43 Ens has cobert d'ira i ens has perseguit: has matat, no t'has compadat.</w:t>
      </w:r>
    </w:p>
    <w:p/>
    <w:p>
      <w:r xmlns:w="http://schemas.openxmlformats.org/wordprocessingml/2006/main">
        <w:t xml:space="preserve">Déu està enfadat amb Israel i els ha castigat matant-los sense pietat.</w:t>
      </w:r>
    </w:p>
    <w:p/>
    <w:p>
      <w:r xmlns:w="http://schemas.openxmlformats.org/wordprocessingml/2006/main">
        <w:t xml:space="preserve">1. La ira de Déu: les conseqüències de la desobediència</w:t>
      </w:r>
    </w:p>
    <w:p/>
    <w:p>
      <w:r xmlns:w="http://schemas.openxmlformats.org/wordprocessingml/2006/main">
        <w:t xml:space="preserve">2. Confiar en la misericòrdia i la bondat de Déu</w:t>
      </w:r>
    </w:p>
    <w:p/>
    <w:p>
      <w:r xmlns:w="http://schemas.openxmlformats.org/wordprocessingml/2006/main">
        <w:t xml:space="preserve">1. Isaïes 54:7-10 Per un breu moment us vaig abandonar, però amb gran compassió us reuniré. Amb una ira desbordant per un moment vaig amagar el meu rostre de tu, però amb amor etern tindré compassió de tu, diu el Senyor, el teu Redemptor.</w:t>
      </w:r>
    </w:p>
    <w:p/>
    <w:p>
      <w:r xmlns:w="http://schemas.openxmlformats.org/wordprocessingml/2006/main">
        <w:t xml:space="preserve">2. Romans 5:8-10 Però Déu demostra el seu amor per nosaltres en això: quan encara érem pecadors, Crist va morir per nosaltres.</w:t>
      </w:r>
    </w:p>
    <w:p/>
    <w:p>
      <w:r xmlns:w="http://schemas.openxmlformats.org/wordprocessingml/2006/main">
        <w:t xml:space="preserve">Lamentacions de Jeremies 3:44 T'has cobert amb un núvol perquè la nostra pregària no passi.</w:t>
      </w:r>
    </w:p>
    <w:p/>
    <w:p>
      <w:r xmlns:w="http://schemas.openxmlformats.org/wordprocessingml/2006/main">
        <w:t xml:space="preserve">Déu ha impedit que les oracions siguin escoltades cobrint-se amb un núvol.</w:t>
      </w:r>
    </w:p>
    <w:p/>
    <w:p>
      <w:r xmlns:w="http://schemas.openxmlformats.org/wordprocessingml/2006/main">
        <w:t xml:space="preserve">1. El poder de l'oració: com Déu ens respon i ens beneeix</w:t>
      </w:r>
    </w:p>
    <w:p/>
    <w:p>
      <w:r xmlns:w="http://schemas.openxmlformats.org/wordprocessingml/2006/main">
        <w:t xml:space="preserve">2. La finalitat de l'oració: conèixer i comprendre la voluntat de Déu</w:t>
      </w:r>
    </w:p>
    <w:p/>
    <w:p>
      <w:r xmlns:w="http://schemas.openxmlformats.org/wordprocessingml/2006/main">
        <w:t xml:space="preserve">1. Isaïes 59:2 - Però les teves iniquitats s'han separat entre tu i el teu Déu, i els teus pecats t'han amagat la seva cara, perquè no escoltarà.</w:t>
      </w:r>
    </w:p>
    <w:p/>
    <w:p>
      <w:r xmlns:w="http://schemas.openxmlformats.org/wordprocessingml/2006/main">
        <w:t xml:space="preserve">2. Jaume 4:3 - Demaneu i no rebeu, perquè demaneu malament, per consumir-lo en les vostres concupisències.</w:t>
      </w:r>
    </w:p>
    <w:p/>
    <w:p>
      <w:r xmlns:w="http://schemas.openxmlformats.org/wordprocessingml/2006/main">
        <w:t xml:space="preserve">Lamentacions de Jeremies 3:45 Tu ens has fet com a escombraries i deixalles enmig del poble.</w:t>
      </w:r>
    </w:p>
    <w:p/>
    <w:p>
      <w:r xmlns:w="http://schemas.openxmlformats.org/wordprocessingml/2006/main">
        <w:t xml:space="preserve">Jeremies es lamenta davant de Déu perquè s'ha convertit en el rebuig del poble.</w:t>
      </w:r>
    </w:p>
    <w:p/>
    <w:p>
      <w:r xmlns:w="http://schemas.openxmlformats.org/wordprocessingml/2006/main">
        <w:t xml:space="preserve">1. Podem trobar força en les nostres adversitats Lamentacions 3:45</w:t>
      </w:r>
    </w:p>
    <w:p/>
    <w:p>
      <w:r xmlns:w="http://schemas.openxmlformats.org/wordprocessingml/2006/main">
        <w:t xml:space="preserve">2. Déu encara està amb nosaltres fins i tot quan ens sentim rebutjats Lamentacions 3:45</w:t>
      </w:r>
    </w:p>
    <w:p/>
    <w:p>
      <w:r xmlns:w="http://schemas.openxmlformats.org/wordprocessingml/2006/main">
        <w:t xml:space="preserve">1. Isaïes 41:10 No tinguis por, perquè jo sóc amb tu; no us espanteu, perquè jo sóc el vostre Déu.</w:t>
      </w:r>
    </w:p>
    <w:p/>
    <w:p>
      <w:r xmlns:w="http://schemas.openxmlformats.org/wordprocessingml/2006/main">
        <w:t xml:space="preserve">2. Salm 23:4 Encara que camini per la vall de l'ombra de la mort, no tindré por de cap mal, perquè tu estàs amb mi.</w:t>
      </w:r>
    </w:p>
    <w:p/>
    <w:p>
      <w:r xmlns:w="http://schemas.openxmlformats.org/wordprocessingml/2006/main">
        <w:t xml:space="preserve">Lamentacions de Jeremies 3:46 Tots els nostres enemics han obert la boca contra nosaltres.</w:t>
      </w:r>
    </w:p>
    <w:p/>
    <w:p>
      <w:r xmlns:w="http://schemas.openxmlformats.org/wordprocessingml/2006/main">
        <w:t xml:space="preserve">Els enemics del poble han estat parlant contra ells.</w:t>
      </w:r>
    </w:p>
    <w:p/>
    <w:p>
      <w:r xmlns:w="http://schemas.openxmlformats.org/wordprocessingml/2006/main">
        <w:t xml:space="preserve">1. No deixeu que l'enemic guanyi: enfrontant-vos a l'oposició</w:t>
      </w:r>
    </w:p>
    <w:p/>
    <w:p>
      <w:r xmlns:w="http://schemas.openxmlformats.org/wordprocessingml/2006/main">
        <w:t xml:space="preserve">2. Superar les dificultats de la vida: recuperar-se després de l'adversitat</w:t>
      </w:r>
    </w:p>
    <w:p/>
    <w:p>
      <w:r xmlns:w="http://schemas.openxmlformats.org/wordprocessingml/2006/main">
        <w:t xml:space="preserve">1. 1 Corintis 16:13 - "Estigueu en guàrdia; estigueu ferms en la fe; sigueu valents; sigueu forts".</w:t>
      </w:r>
    </w:p>
    <w:p/>
    <w:p>
      <w:r xmlns:w="http://schemas.openxmlformats.org/wordprocessingml/2006/main">
        <w:t xml:space="preserve">2. Jaume 1:2-4 - "Considereu, germans meus, una alegria pura, sempre que us trobeu amb proves de molts tipus, perquè sabeu que la prova de la vostra fe produeix perseverança. Que la perseverança acabi la seva obra perquè siguis madur i complet, sense faltar de res".</w:t>
      </w:r>
    </w:p>
    <w:p/>
    <w:p>
      <w:r xmlns:w="http://schemas.openxmlformats.org/wordprocessingml/2006/main">
        <w:t xml:space="preserve">Lamentacions de Jeremies 3:47 La por i un parany ha vingut sobre nosaltres, la desolació i la destrucció.</w:t>
      </w:r>
    </w:p>
    <w:p/>
    <w:p>
      <w:r xmlns:w="http://schemas.openxmlformats.org/wordprocessingml/2006/main">
        <w:t xml:space="preserve">Jeremies lamenta la destrucció i la desolació que els va causar la por i el parany.</w:t>
      </w:r>
    </w:p>
    <w:p/>
    <w:p>
      <w:r xmlns:w="http://schemas.openxmlformats.org/wordprocessingml/2006/main">
        <w:t xml:space="preserve">1. El poder de la por: com afecta les nostres vides</w:t>
      </w:r>
    </w:p>
    <w:p/>
    <w:p>
      <w:r xmlns:w="http://schemas.openxmlformats.org/wordprocessingml/2006/main">
        <w:t xml:space="preserve">2. Trobar l'esperança en la desolació</w:t>
      </w:r>
    </w:p>
    <w:p/>
    <w:p>
      <w:r xmlns:w="http://schemas.openxmlformats.org/wordprocessingml/2006/main">
        <w:t xml:space="preserve">1. Isaïes 8:14-15: "I esdevindrà un santuari i una pedra d'escàndol i una roca d'ensopegada per a les dues cases d'Israel, un parany i un parany per als habitants de Jerusalem. I molts hi ensopegaran. Cauran i seran trencats, seran atrapats i agafats".</w:t>
      </w:r>
    </w:p>
    <w:p/>
    <w:p>
      <w:r xmlns:w="http://schemas.openxmlformats.org/wordprocessingml/2006/main">
        <w:t xml:space="preserve">2. Salm 64:4: "Perquè disparin en secret contra l'irreprochable; de sobte li disparen i no tinguin por".</w:t>
      </w:r>
    </w:p>
    <w:p/>
    <w:p>
      <w:r xmlns:w="http://schemas.openxmlformats.org/wordprocessingml/2006/main">
        <w:t xml:space="preserve">Lamentacions de Jeremies 3:48 Els meus ulls cauen amb rius d'aigua per a la destrucció de la filla del meu poble.</w:t>
      </w:r>
    </w:p>
    <w:p/>
    <w:p>
      <w:r xmlns:w="http://schemas.openxmlformats.org/wordprocessingml/2006/main">
        <w:t xml:space="preserve">La destrucció del poble de Déu porta un profund dolor al cor de Jeremies.</w:t>
      </w:r>
    </w:p>
    <w:p/>
    <w:p>
      <w:r xmlns:w="http://schemas.openxmlformats.org/wordprocessingml/2006/main">
        <w:t xml:space="preserve">1. El dolor de la pèrdua: com el poble de Déu fa front a la catàstrofe</w:t>
      </w:r>
    </w:p>
    <w:p/>
    <w:p>
      <w:r xmlns:w="http://schemas.openxmlformats.org/wordprocessingml/2006/main">
        <w:t xml:space="preserve">2. Consol en Crist: l'esperança del poble fidel del Senyor</w:t>
      </w:r>
    </w:p>
    <w:p/>
    <w:p>
      <w:r xmlns:w="http://schemas.openxmlformats.org/wordprocessingml/2006/main">
        <w:t xml:space="preserve">1. Isaïes 40:1-2 - Consola, consola el meu poble, diu el teu Déu. Parla amb tendresa a Jerusalem i proclama-li que el seu dur servei s'ha acabat, que el seu pecat ha estat pagat, que ha rebut de la mà del Senyor el doble de tots els seus pecats.</w:t>
      </w:r>
    </w:p>
    <w:p/>
    <w:p>
      <w:r xmlns:w="http://schemas.openxmlformats.org/wordprocessingml/2006/main">
        <w:t xml:space="preserve">2. Salm 34:18 - El Senyor és a prop dels que tenen el cor trencat i salva els que estan aixafats d'esperit.</w:t>
      </w:r>
    </w:p>
    <w:p/>
    <w:p>
      <w:r xmlns:w="http://schemas.openxmlformats.org/wordprocessingml/2006/main">
        <w:t xml:space="preserve">Lamentacions de Jeremies 3:49 El meu ull s'esgota i no s'atura, sense cap interrupció,</w:t>
      </w:r>
    </w:p>
    <w:p/>
    <w:p>
      <w:r xmlns:w="http://schemas.openxmlformats.org/wordprocessingml/2006/main">
        <w:t xml:space="preserve">El locutor es lamenta amb llàgrimes que mai deixen de fluir.</w:t>
      </w:r>
    </w:p>
    <w:p/>
    <w:p>
      <w:r xmlns:w="http://schemas.openxmlformats.org/wordprocessingml/2006/main">
        <w:t xml:space="preserve">1. A sobre el poder del dolor i el consol de Déu en temps d'angoixa.</w:t>
      </w:r>
    </w:p>
    <w:p/>
    <w:p>
      <w:r xmlns:w="http://schemas.openxmlformats.org/wordprocessingml/2006/main">
        <w:t xml:space="preserve">2. A sobre la importància d'aprendre a confiar en Déu fins i tot enmig del dolor.</w:t>
      </w:r>
    </w:p>
    <w:p/>
    <w:p>
      <w:r xmlns:w="http://schemas.openxmlformats.org/wordprocessingml/2006/main">
        <w:t xml:space="preserve">1. Isaïes 43:2 Quan passeu per les aigües, seré amb vosaltres; i a través dels rius, no us aclapararan; quan camines pel foc no et cremaràs, ni la flama no et consumirà.</w:t>
      </w:r>
    </w:p>
    <w:p/>
    <w:p>
      <w:r xmlns:w="http://schemas.openxmlformats.org/wordprocessingml/2006/main">
        <w:t xml:space="preserve">2. Romans 8:28 I sabem que per als qui estimen Déu, totes les coses col·laboren per al bé, per als qui són cridats segons el seu propòsit.</w:t>
      </w:r>
    </w:p>
    <w:p/>
    <w:p>
      <w:r xmlns:w="http://schemas.openxmlformats.org/wordprocessingml/2006/main">
        <w:t xml:space="preserve">Lamentacions de Jeremies 3:50 Fins que el Senyor miri cap avall i vegi des del cel.</w:t>
      </w:r>
    </w:p>
    <w:p/>
    <w:p>
      <w:r xmlns:w="http://schemas.openxmlformats.org/wordprocessingml/2006/main">
        <w:t xml:space="preserve">Jeremies expressa el seu desig que Déu miri des del cel i s'adoni del sofriment del seu poble.</w:t>
      </w:r>
    </w:p>
    <w:p/>
    <w:p>
      <w:r xmlns:w="http://schemas.openxmlformats.org/wordprocessingml/2006/main">
        <w:t xml:space="preserve">1. El poder de l'oració: els desigs de Déu d'escoltar els nostres crits</w:t>
      </w:r>
    </w:p>
    <w:p/>
    <w:p>
      <w:r xmlns:w="http://schemas.openxmlformats.org/wordprocessingml/2006/main">
        <w:t xml:space="preserve">2. Déu és el nostre refugi - Aferrant-nos a les seves promeses en temps de problemes</w:t>
      </w:r>
    </w:p>
    <w:p/>
    <w:p>
      <w:r xmlns:w="http://schemas.openxmlformats.org/wordprocessingml/2006/main">
        <w:t xml:space="preserve">1. Salm 121:1-2 - "Alzo els meus ulls cap als turons. D'on ve el meu auxili? El meu auxili ve del Senyor, que va fer el cel i la terra".</w:t>
      </w:r>
    </w:p>
    <w:p/>
    <w:p>
      <w:r xmlns:w="http://schemas.openxmlformats.org/wordprocessingml/2006/main">
        <w:t xml:space="preserve">2. Isaïes 40:28-31 - "No ho saps? No ho has sentit? El Senyor és el Déu etern, el creador dels confins de la terra. No es desfalleix ni es cansa; el seu intel·ligència és inescrutable. Dóna poder al defallit, i al qui no té força augmenta la força. Fins i tot els joves es cansaran i es cansaran, i els joves cauran esgotats, però els qui esperen el Senyor renovaran les seves forces, s'alçaran amb ales. com les àguiles; correran i no es cansaran; caminaran i no es cansaran".</w:t>
      </w:r>
    </w:p>
    <w:p/>
    <w:p>
      <w:r xmlns:w="http://schemas.openxmlformats.org/wordprocessingml/2006/main">
        <w:t xml:space="preserve">Lamentacions de Jeremies 3:51 El meu ull afecta el meu cor a causa de totes les filles de la meva ciutat.</w:t>
      </w:r>
    </w:p>
    <w:p/>
    <w:p>
      <w:r xmlns:w="http://schemas.openxmlformats.org/wordprocessingml/2006/main">
        <w:t xml:space="preserve">El cor de Jeremies està trencat per la destrucció de la seva ciutat.</w:t>
      </w:r>
    </w:p>
    <w:p/>
    <w:p>
      <w:r xmlns:w="http://schemas.openxmlformats.org/wordprocessingml/2006/main">
        <w:t xml:space="preserve">1. Trencament i pèrdua: aprendre a viure de nou després de la tragèdia</w:t>
      </w:r>
    </w:p>
    <w:p/>
    <w:p>
      <w:r xmlns:w="http://schemas.openxmlformats.org/wordprocessingml/2006/main">
        <w:t xml:space="preserve">2. Esperança enmig del sofriment: trobar el consol de Déu en temps de dolor</w:t>
      </w:r>
    </w:p>
    <w:p/>
    <w:p>
      <w:r xmlns:w="http://schemas.openxmlformats.org/wordprocessingml/2006/main">
        <w:t xml:space="preserve">1. Isaïes 61:1-3 - L'esperit del Senyor Déu és sobre mi, perquè el Senyor m'ha ungit per portar bones notícies als afligits; Ell m'ha enviat a lligar els cors trencats, a proclamar la llibertat als captius i la llibertat als presoners;</w:t>
      </w:r>
    </w:p>
    <w:p/>
    <w:p>
      <w:r xmlns:w="http://schemas.openxmlformats.org/wordprocessingml/2006/main">
        <w:t xml:space="preserve">2. Salm 34:18 - El Senyor és a prop dels que tenen el cor trencat i salva els que estan aixafats d'esperit.</w:t>
      </w:r>
    </w:p>
    <w:p/>
    <w:p>
      <w:r xmlns:w="http://schemas.openxmlformats.org/wordprocessingml/2006/main">
        <w:t xml:space="preserve">Lamentacions de Jeremies 3:52 Els meus enemics em perseguien sense motiu, com un ocell.</w:t>
      </w:r>
    </w:p>
    <w:p/>
    <w:p>
      <w:r xmlns:w="http://schemas.openxmlformats.org/wordprocessingml/2006/main">
        <w:t xml:space="preserve">Jeremies reflexiona sobre com els seus enemics l'han perseguit sense motiu, com un ocell.</w:t>
      </w:r>
    </w:p>
    <w:p/>
    <w:p>
      <w:r xmlns:w="http://schemas.openxmlformats.org/wordprocessingml/2006/main">
        <w:t xml:space="preserve">1. La gràcia de Déu enmig de l'adversitat</w:t>
      </w:r>
    </w:p>
    <w:p/>
    <w:p>
      <w:r xmlns:w="http://schemas.openxmlformats.org/wordprocessingml/2006/main">
        <w:t xml:space="preserve">2. Com respondre a la persecució injusta</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34:17-19 - Els justos criden, i el Senyor els escolta; els allibera de tots els seus problemes. El Senyor està a prop dels que tenen el cor trencat i salva els que estan aixafats d'esperit.</w:t>
      </w:r>
    </w:p>
    <w:p/>
    <w:p>
      <w:r xmlns:w="http://schemas.openxmlformats.org/wordprocessingml/2006/main">
        <w:t xml:space="preserve">Lamentacions de Jeremies 3:53 M'han tallat la vida a la calabossa i m'han llençat una pedra.</w:t>
      </w:r>
    </w:p>
    <w:p/>
    <w:p>
      <w:r xmlns:w="http://schemas.openxmlformats.org/wordprocessingml/2006/main">
        <w:t xml:space="preserve">Jeremies lamenta la cruel injustícia de ser llençat a un calabós i que li llencin una pedra.</w:t>
      </w:r>
    </w:p>
    <w:p/>
    <w:p>
      <w:r xmlns:w="http://schemas.openxmlformats.org/wordprocessingml/2006/main">
        <w:t xml:space="preserve">1. Força en el sofriment: trobar l'esperança enmig de la injustícia</w:t>
      </w:r>
    </w:p>
    <w:p/>
    <w:p>
      <w:r xmlns:w="http://schemas.openxmlformats.org/wordprocessingml/2006/main">
        <w:t xml:space="preserve">2. Trobar la llibertat: alliberar-nos dels grillons del tracte injust</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Hebreus 12:1-3 - Per tant, com que estem envoltats d'un núvol de testimonis tan gran, deixem també de banda tot pes i pecat que s'aferra tant, i correm amb perseverància la carrera que s'ha plantejat. nosaltres, mirant a Jesús, el fundador i perfeccionador de la nostra fe, que per l'alegria que se li posava davant, va suportar la creu, menyspreant la vergonya, i està assegut a la dreta del tron de Déu. Considereu aquell qui va patir tanta hostilitat per part dels pecadors contra ell mateix, perquè no us canseu ni us defalliu.</w:t>
      </w:r>
    </w:p>
    <w:p/>
    <w:p>
      <w:r xmlns:w="http://schemas.openxmlformats.org/wordprocessingml/2006/main">
        <w:t xml:space="preserve">Lamentacions de Jeremies 3:54 Les aigües fluïen sobre el meu cap; aleshores vaig dir: estic tallat.</w:t>
      </w:r>
    </w:p>
    <w:p/>
    <w:p>
      <w:r xmlns:w="http://schemas.openxmlformats.org/wordprocessingml/2006/main">
        <w:t xml:space="preserve">Jeremies es va lamentar quan va sentir que estava apartat de la presència i l'amor de Déu.</w:t>
      </w:r>
    </w:p>
    <w:p/>
    <w:p>
      <w:r xmlns:w="http://schemas.openxmlformats.org/wordprocessingml/2006/main">
        <w:t xml:space="preserve">1. Déu és sempre present, fins i tot en el nostre patiment</w:t>
      </w:r>
    </w:p>
    <w:p/>
    <w:p>
      <w:r xmlns:w="http://schemas.openxmlformats.org/wordprocessingml/2006/main">
        <w:t xml:space="preserve">2. Confiar en Déu en temps difícils</w:t>
      </w:r>
    </w:p>
    <w:p/>
    <w:p>
      <w:r xmlns:w="http://schemas.openxmlformats.org/wordprocessingml/2006/main">
        <w:t xml:space="preserve">1. Salm 34:18 "El Senyor és a prop dels que tenen el cor trencat i salva els que estan aixafats d'esperit".</w:t>
      </w:r>
    </w:p>
    <w:p/>
    <w:p>
      <w:r xmlns:w="http://schemas.openxmlformats.org/wordprocessingml/2006/main">
        <w:t xml:space="preserve">2. Romans 8:38-39 "Perquè estic convençut que ni la mort ni la vida, ni els àngels ni els dimonis, ni el present ni el futur, ni cap poder, ni l'altura ni la profunditat, ni cap altra cosa en tota la creació, serà capaç de per separar-nos de l'amor de Déu que és en Jesucrist, Senyor nostre".</w:t>
      </w:r>
    </w:p>
    <w:p/>
    <w:p>
      <w:r xmlns:w="http://schemas.openxmlformats.org/wordprocessingml/2006/main">
        <w:t xml:space="preserve">Lamentacions de Jeremies 3:55 He invocat el teu nom, Senyor, des del calabós baix.</w:t>
      </w:r>
    </w:p>
    <w:p/>
    <w:p>
      <w:r xmlns:w="http://schemas.openxmlformats.org/wordprocessingml/2006/main">
        <w:t xml:space="preserve">Jeremies crida a Déu des de la seva fosca i lúgubre presó.</w:t>
      </w:r>
    </w:p>
    <w:p/>
    <w:p>
      <w:r xmlns:w="http://schemas.openxmlformats.org/wordprocessingml/2006/main">
        <w:t xml:space="preserve">1. Déu sempre escolta, fins i tot en els nostres moments més foscos</w:t>
      </w:r>
    </w:p>
    <w:p/>
    <w:p>
      <w:r xmlns:w="http://schemas.openxmlformats.org/wordprocessingml/2006/main">
        <w:t xml:space="preserve">2. El poder de la fe en l'adversitat</w:t>
      </w:r>
    </w:p>
    <w:p/>
    <w:p>
      <w:r xmlns:w="http://schemas.openxmlformats.org/wordprocessingml/2006/main">
        <w:t xml:space="preserve">1. Salm 107:10-14 - "Alguns s'asseien a les tenebres i a l'ombra de la mort, presoners en l'aflicció i en els ferros, perquè s'havien rebel·lat contra les paraules de Déu i van menysprear el consell de l'Altíssim. Així que es va inclinar. els seus cors amb un treball dur, van caure, sense ningú que els ajudés. Llavors van cridar al Senyor en la seva aflicció, i ell els va alliberar de la seva angoixa, els va fer sortir de les tenebres i de l'ombra de la mort i va trencar els seus lligams. a part.</w:t>
      </w:r>
    </w:p>
    <w:p/>
    <w:p>
      <w:r xmlns:w="http://schemas.openxmlformats.org/wordprocessingml/2006/main">
        <w:t xml:space="preserve">2. Isaïes 61:1 - L'Esperit del Senyor Déu és sobre mi, perquè el Senyor m'ha ungit per portar bones notícies als pobres; m'ha enviat a lligar els que tenen el cor trencat, a proclamar la llibertat als captius i l'obertura de la presó als presos.</w:t>
      </w:r>
    </w:p>
    <w:p/>
    <w:p>
      <w:r xmlns:w="http://schemas.openxmlformats.org/wordprocessingml/2006/main">
        <w:t xml:space="preserve">Lamentacions de Jeremies 3:56 Has escoltat la meva veu: no amagues la teva oïda davant la meva respiració, davant el meu crit.</w:t>
      </w:r>
    </w:p>
    <w:p/>
    <w:p>
      <w:r xmlns:w="http://schemas.openxmlformats.org/wordprocessingml/2006/main">
        <w:t xml:space="preserve">Déu escolta els crits del seu poble i no ignora el seu patiment.</w:t>
      </w:r>
    </w:p>
    <w:p/>
    <w:p>
      <w:r xmlns:w="http://schemas.openxmlformats.org/wordprocessingml/2006/main">
        <w:t xml:space="preserve">1. Déu escolta els nostres crits: per què podem confiar en la seva compassió</w:t>
      </w:r>
    </w:p>
    <w:p/>
    <w:p>
      <w:r xmlns:w="http://schemas.openxmlformats.org/wordprocessingml/2006/main">
        <w:t xml:space="preserve">2. Conèixer Déu és escoltar: el consol de la seva presència</w:t>
      </w:r>
    </w:p>
    <w:p/>
    <w:p>
      <w:r xmlns:w="http://schemas.openxmlformats.org/wordprocessingml/2006/main">
        <w:t xml:space="preserve">1. Salm 34:17-18 "Quan els justos demanen auxili, el Senyor els escolta i els allibera de totes les seves dificultats. El Senyor és a prop dels que tenen el cor trencat i salva els aixafats d'esperit".</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Lamentacions de Jeremies 3:57 Et vas acostar el dia que et vaig cridar; vas dir: No tinguis por.</w:t>
      </w:r>
    </w:p>
    <w:p/>
    <w:p>
      <w:r xmlns:w="http://schemas.openxmlformats.org/wordprocessingml/2006/main">
        <w:t xml:space="preserve">Déu s'acosta quan l'invoquem i ens anima a no tenir por.</w:t>
      </w:r>
    </w:p>
    <w:p/>
    <w:p>
      <w:r xmlns:w="http://schemas.openxmlformats.org/wordprocessingml/2006/main">
        <w:t xml:space="preserve">1. Déu és sempre a prop: tranquil·litat en temps de necessitat</w:t>
      </w:r>
    </w:p>
    <w:p/>
    <w:p>
      <w:r xmlns:w="http://schemas.openxmlformats.org/wordprocessingml/2006/main">
        <w:t xml:space="preserve">2. No tinguis por: confiar en Déu en temps difícils</w:t>
      </w:r>
    </w:p>
    <w:p/>
    <w:p>
      <w:r xmlns:w="http://schemas.openxmlformats.org/wordprocessingml/2006/main">
        <w:t xml:space="preserve">1. Salm 56:3 - "Quan tinc por, confio en tu".</w:t>
      </w:r>
    </w:p>
    <w:p/>
    <w:p>
      <w:r xmlns:w="http://schemas.openxmlformats.org/wordprocessingml/2006/main">
        <w:t xml:space="preserve">2. Isaïes 43:1-2 - "Però ara així diu el Senyor, qui et va crear, Jacob, qui et va formar, Israel: No tinguis por, perquè jo t'he redimit; t'he cridat pel teu nom, tu. són meus".</w:t>
      </w:r>
    </w:p>
    <w:p/>
    <w:p>
      <w:r xmlns:w="http://schemas.openxmlformats.org/wordprocessingml/2006/main">
        <w:t xml:space="preserve">Lamentacions de Jeremies 3:58 Senyor, has defensat les causes de la meva ànima; tu has redimit la meva vida.</w:t>
      </w:r>
    </w:p>
    <w:p/>
    <w:p>
      <w:r xmlns:w="http://schemas.openxmlformats.org/wordprocessingml/2006/main">
        <w:t xml:space="preserve">Jeremies reconeix la implicació de Déu en la seva vida, reconeixent el poder redemptor de Déu.</w:t>
      </w:r>
    </w:p>
    <w:p/>
    <w:p>
      <w:r xmlns:w="http://schemas.openxmlformats.org/wordprocessingml/2006/main">
        <w:t xml:space="preserve">1. El poder redemptor de Déu: com el Senyor ens rescata de la desesperació</w:t>
      </w:r>
    </w:p>
    <w:p/>
    <w:p>
      <w:r xmlns:w="http://schemas.openxmlformats.org/wordprocessingml/2006/main">
        <w:t xml:space="preserve">2. La sobirania de Déu: com el Senyor ens veu i ens cuida en cada situació</w:t>
      </w:r>
    </w:p>
    <w:p/>
    <w:p>
      <w:r xmlns:w="http://schemas.openxmlformats.org/wordprocessingml/2006/main">
        <w:t xml:space="preserve">1. Salm 130:3-4 - "Si tu, Senyor, recordes les iniquitats, oh Senyor, qui podria mantenir-se? Però amb tu hi ha perdó, perquè siguis temut".</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Lamentacions de Jeremies 3:59 Senyor, has vist el meu mal; jutja tu la meva causa.</w:t>
      </w:r>
    </w:p>
    <w:p/>
    <w:p>
      <w:r xmlns:w="http://schemas.openxmlformats.org/wordprocessingml/2006/main">
        <w:t xml:space="preserve">Jeremies demana al Senyor que jutgi la seva causa tal com el Senyor ha vist el seu mal.</w:t>
      </w:r>
    </w:p>
    <w:p/>
    <w:p>
      <w:r xmlns:w="http://schemas.openxmlformats.org/wordprocessingml/2006/main">
        <w:t xml:space="preserve">1. De peu davant Déu: el poder de la súplica de Jeremies</w:t>
      </w:r>
    </w:p>
    <w:p/>
    <w:p>
      <w:r xmlns:w="http://schemas.openxmlformats.org/wordprocessingml/2006/main">
        <w:t xml:space="preserve">2. La necessitat de buscar la justícia de Déu</w:t>
      </w:r>
    </w:p>
    <w:p/>
    <w:p>
      <w:r xmlns:w="http://schemas.openxmlformats.org/wordprocessingml/2006/main">
        <w:t xml:space="preserve">1. Isaïes 58:1-2 Crida-ho en veu alta, no t'aturis. Alça la veu com una trompeta. Declareu al meu poble la seva rebel·lió i a la casa de Jacob els seus pecats. No obstant això, em cerquen cada dia i es delecten en conèixer els meus camins, com si fossin una nació que fes el bé i no abandonés els manaments del seu Déu.</w:t>
      </w:r>
    </w:p>
    <w:p/>
    <w:p>
      <w:r xmlns:w="http://schemas.openxmlformats.org/wordprocessingml/2006/main">
        <w:t xml:space="preserve">2. Salm 37:23-24 Els passos de l'home són establerts pel Senyor, quan es delecta en el seu camí; encara que caigui, no serà llançat de cap, perquè el Senyor li sosté la mà.</w:t>
      </w:r>
    </w:p>
    <w:p/>
    <w:p>
      <w:r xmlns:w="http://schemas.openxmlformats.org/wordprocessingml/2006/main">
        <w:t xml:space="preserve">Lamentacions de Jeremies 3:60 Has vist tota la seva venjança i totes les seves imaginacions contra mi.</w:t>
      </w:r>
    </w:p>
    <w:p/>
    <w:p>
      <w:r xmlns:w="http://schemas.openxmlformats.org/wordprocessingml/2006/main">
        <w:t xml:space="preserve">Jeremies lamenta la venjança i les imaginacions que s'han dirigit contra ell.</w:t>
      </w:r>
    </w:p>
    <w:p/>
    <w:p>
      <w:r xmlns:w="http://schemas.openxmlformats.org/wordprocessingml/2006/main">
        <w:t xml:space="preserve">1. L'amor de Déu enmig del sofriment: una exploració de les lamentacions 3:60</w:t>
      </w:r>
    </w:p>
    <w:p/>
    <w:p>
      <w:r xmlns:w="http://schemas.openxmlformats.org/wordprocessingml/2006/main">
        <w:t xml:space="preserve">2. El poder del perdó: reflexions sobre les lamentacions de Jeremies</w:t>
      </w:r>
    </w:p>
    <w:p/>
    <w:p>
      <w:r xmlns:w="http://schemas.openxmlformats.org/wordprocessingml/2006/main">
        <w:t xml:space="preserve">1. Romans 8:28 - I sabem que Déu treballa en totes les coses per al bé dels qui l'estimen, que han estat cridats segons el seu propòsit.</w:t>
      </w:r>
    </w:p>
    <w:p/>
    <w:p>
      <w:r xmlns:w="http://schemas.openxmlformats.org/wordprocessingml/2006/main">
        <w:t xml:space="preserve">2. Mateu 5:44 - Però jo us dic: estimeu els vostres enemics i pregueu pels qui us persegueixen.</w:t>
      </w:r>
    </w:p>
    <w:p/>
    <w:p>
      <w:r xmlns:w="http://schemas.openxmlformats.org/wordprocessingml/2006/main">
        <w:t xml:space="preserve">Lamentacions de Jeremies 3:61, Senyor, has escoltat el seu oprobio i totes les seves imaginacions contra mi;</w:t>
      </w:r>
    </w:p>
    <w:p/>
    <w:p>
      <w:r xmlns:w="http://schemas.openxmlformats.org/wordprocessingml/2006/main">
        <w:t xml:space="preserve">El Senyor va sentir l'oprobi i les imaginacions contra Jeremies.</w:t>
      </w:r>
    </w:p>
    <w:p/>
    <w:p>
      <w:r xmlns:w="http://schemas.openxmlformats.org/wordprocessingml/2006/main">
        <w:t xml:space="preserve">1: El Senyor sempre escolta.</w:t>
      </w:r>
    </w:p>
    <w:p/>
    <w:p>
      <w:r xmlns:w="http://schemas.openxmlformats.org/wordprocessingml/2006/main">
        <w:t xml:space="preserve">2: Déu sempre es fixa en els nostres problemes.</w:t>
      </w:r>
    </w:p>
    <w:p/>
    <w:p>
      <w:r xmlns:w="http://schemas.openxmlformats.org/wordprocessingml/2006/main">
        <w:t xml:space="preserve">1: Jaume 1:19-20 - "Sabeu això, els meus estimats germans: que tothom sigui prompte a escoltar, lent a parlar, lent a la ira, perquè la ira de l'home no produeix la justícia de Déu".</w:t>
      </w:r>
    </w:p>
    <w:p/>
    <w:p>
      <w:r xmlns:w="http://schemas.openxmlformats.org/wordprocessingml/2006/main">
        <w:t xml:space="preserve">2: Salm 4:3 - "Però sabeu que el Senyor s'ha reservat per a ell el piat; el Senyor escolta quan jo l'invoco".</w:t>
      </w:r>
    </w:p>
    <w:p/>
    <w:p>
      <w:r xmlns:w="http://schemas.openxmlformats.org/wordprocessingml/2006/main">
        <w:t xml:space="preserve">Lamentacions de Jeremies 3:62 Els llavis dels que s'alçaven contra mi, i el seu intent contra mi tot el dia.</w:t>
      </w:r>
    </w:p>
    <w:p/>
    <w:p>
      <w:r xmlns:w="http://schemas.openxmlformats.org/wordprocessingml/2006/main">
        <w:t xml:space="preserve">Els llavis dels enemics de Jeremies estaven constantment contra ell.</w:t>
      </w:r>
    </w:p>
    <w:p/>
    <w:p>
      <w:r xmlns:w="http://schemas.openxmlformats.org/wordprocessingml/2006/main">
        <w:t xml:space="preserve">1. La fidelitat de Déu en temps difícils</w:t>
      </w:r>
    </w:p>
    <w:p/>
    <w:p>
      <w:r xmlns:w="http://schemas.openxmlformats.org/wordprocessingml/2006/main">
        <w:t xml:space="preserve">2. La importància de la perseverança malgrat l'oposició</w:t>
      </w:r>
    </w:p>
    <w:p/>
    <w:p>
      <w:r xmlns:w="http://schemas.openxmlformats.org/wordprocessingml/2006/main">
        <w:t xml:space="preserve">1. Isaïes 40:8: "L'herba es marceix, la flor s'esvaeix, però la paraula del nostre Déu es mantindrà per sempre".</w:t>
      </w:r>
    </w:p>
    <w:p/>
    <w:p>
      <w:r xmlns:w="http://schemas.openxmlformats.org/wordprocessingml/2006/main">
        <w:t xml:space="preserve">2. Romans 8:31-39: "Què direm, doncs, a aquestes coses? Si Déu és per nosaltres, qui pot estar contra nosaltres?"</w:t>
      </w:r>
    </w:p>
    <w:p/>
    <w:p>
      <w:r xmlns:w="http://schemas.openxmlformats.org/wordprocessingml/2006/main">
        <w:t xml:space="preserve">Lamentacions de Jeremies 3:63 Mira com s'asseuen i s'aixequen; Sóc el seu músic.</w:t>
      </w:r>
    </w:p>
    <w:p/>
    <w:p>
      <w:r xmlns:w="http://schemas.openxmlformats.org/wordprocessingml/2006/main">
        <w:t xml:space="preserve">Déu està amb el seu poble, no només en les seves alegries sinó en els seus dolors, i Ell és la seva font de consol i esperança.</w:t>
      </w:r>
    </w:p>
    <w:p/>
    <w:p>
      <w:r xmlns:w="http://schemas.openxmlformats.org/wordprocessingml/2006/main">
        <w:t xml:space="preserve">1. "La presència infalible de Déu a les nostres vides"</w:t>
      </w:r>
    </w:p>
    <w:p/>
    <w:p>
      <w:r xmlns:w="http://schemas.openxmlformats.org/wordprocessingml/2006/main">
        <w:t xml:space="preserve">2. "La música del consol de Déu"</w:t>
      </w:r>
    </w:p>
    <w:p/>
    <w:p>
      <w:r xmlns:w="http://schemas.openxmlformats.org/wordprocessingml/2006/main">
        <w:t xml:space="preserve">1. Salm 46:1-3 - "Déu és el nostre refugi i fortalesa, un auxili sempre present en les dificultats. Per això no tindrem por, encara que la terra cedi i les muntanyes caiguin al cor del mar, encara que les seves aigües. rugit i escuma i les muntanyes tremolen amb el seu augment".</w:t>
      </w:r>
    </w:p>
    <w:p/>
    <w:p>
      <w:r xmlns:w="http://schemas.openxmlformats.org/wordprocessingml/2006/main">
        <w:t xml:space="preserve">2. Salm 23:4 - "Encara que camini per la vall més fosca, no temeré cap mal, perquè estàs amb mi; la teva vara i el teu bastó em reconforten".</w:t>
      </w:r>
    </w:p>
    <w:p/>
    <w:p>
      <w:r xmlns:w="http://schemas.openxmlformats.org/wordprocessingml/2006/main">
        <w:t xml:space="preserve">Lamentacions de Jeremies 3:64 Fes-los una recompensa, Senyor, segons l'obra de les seves mans.</w:t>
      </w:r>
    </w:p>
    <w:p/>
    <w:p>
      <w:r xmlns:w="http://schemas.openxmlformats.org/wordprocessingml/2006/main">
        <w:t xml:space="preserve">Jeremies demana Déu que pagui els malvats segons el mal que han fet.</w:t>
      </w:r>
    </w:p>
    <w:p/>
    <w:p>
      <w:r xmlns:w="http://schemas.openxmlformats.org/wordprocessingml/2006/main">
        <w:t xml:space="preserve">1. La justícia de Déu: com paga els malvats per les males accions</w:t>
      </w:r>
    </w:p>
    <w:p/>
    <w:p>
      <w:r xmlns:w="http://schemas.openxmlformats.org/wordprocessingml/2006/main">
        <w:t xml:space="preserve">2. Entendre el pla de Déu per a la retribució</w:t>
      </w:r>
    </w:p>
    <w:p/>
    <w:p>
      <w:r xmlns:w="http://schemas.openxmlformats.org/wordprocessingml/2006/main">
        <w:t xml:space="preserve">1. Romans 12:19 - No us vengeu, estimats amics, però deixeu lloc a la ira de Déu, perquè està escrit: És meu venjar-ho; Li pagaré, diu el Senyor.</w:t>
      </w:r>
    </w:p>
    <w:p/>
    <w:p>
      <w:r xmlns:w="http://schemas.openxmlformats.org/wordprocessingml/2006/main">
        <w:t xml:space="preserve">2. Salm 7:11 - Déu és un jutge just, un Déu que expressa la seva ira cada dia.</w:t>
      </w:r>
    </w:p>
    <w:p/>
    <w:p>
      <w:r xmlns:w="http://schemas.openxmlformats.org/wordprocessingml/2006/main">
        <w:t xml:space="preserve">Lamentacions de Jeremies 3:65 Doneu-los tristesa de cor, la vostra maledicció per a ells.</w:t>
      </w:r>
    </w:p>
    <w:p/>
    <w:p>
      <w:r xmlns:w="http://schemas.openxmlformats.org/wordprocessingml/2006/main">
        <w:t xml:space="preserve">Déu mana al seu poble que doni pena de cor i maledicció als qui han pecat contra ell.</w:t>
      </w:r>
    </w:p>
    <w:p/>
    <w:p>
      <w:r xmlns:w="http://schemas.openxmlformats.org/wordprocessingml/2006/main">
        <w:t xml:space="preserve">1. El poder de les malediccions de Déu - Explorant com les malediccions de Déu ens han de motivar a viure amb rectitud.</w:t>
      </w:r>
    </w:p>
    <w:p/>
    <w:p>
      <w:r xmlns:w="http://schemas.openxmlformats.org/wordprocessingml/2006/main">
        <w:t xml:space="preserve">2. El pes del pecat - Comprendre les conseqüències del pecat i la importància del penediment.</w:t>
      </w:r>
    </w:p>
    <w:p/>
    <w:p>
      <w:r xmlns:w="http://schemas.openxmlformats.org/wordprocessingml/2006/main">
        <w:t xml:space="preserve">1. Gàlates 3:13 - "Crist ens ha redimit de la maledicció de la Llei, convertint-se en maledicció per nosaltres, perquè està escrit: Maleït tot el que està penjat d'un arbre".</w:t>
      </w:r>
    </w:p>
    <w:p/>
    <w:p>
      <w:r xmlns:w="http://schemas.openxmlformats.org/wordprocessingml/2006/main">
        <w:t xml:space="preserve">2. Proverbis 22:8 - "El qui sembra iniquitat segarà vanitat, i la vara de la seva ira esborrarà".</w:t>
      </w:r>
    </w:p>
    <w:p/>
    <w:p>
      <w:r xmlns:w="http://schemas.openxmlformats.org/wordprocessingml/2006/main">
        <w:t xml:space="preserve">Lamentacions de Jeremies 3:66 Perseguiu-los i extermineu-los amb ira de sota el cel del Senyor.</w:t>
      </w:r>
    </w:p>
    <w:p/>
    <w:p>
      <w:r xmlns:w="http://schemas.openxmlformats.org/wordprocessingml/2006/main">
        <w:t xml:space="preserve">El Senyor mana al seu poble que per ira perseguisca i destrueix els qui els han fet mal.</w:t>
      </w:r>
    </w:p>
    <w:p/>
    <w:p>
      <w:r xmlns:w="http://schemas.openxmlformats.org/wordprocessingml/2006/main">
        <w:t xml:space="preserve">1. La ira de Déu: per què hem de perseguir els qui han pecat</w:t>
      </w:r>
    </w:p>
    <w:p/>
    <w:p>
      <w:r xmlns:w="http://schemas.openxmlformats.org/wordprocessingml/2006/main">
        <w:t xml:space="preserve">2. El poder del perdó: com mostrar misericòrdia en lloc de venjar-se</w:t>
      </w:r>
    </w:p>
    <w:p/>
    <w:p>
      <w:r xmlns:w="http://schemas.openxmlformats.org/wordprocessingml/2006/main">
        <w:t xml:space="preserve">1. Romans 12:19-21 - No us vengeu, estimats amics, sinó deixeu lloc a la ira de Déu, perquè està escrit: És meu venjar-ho; Li pagaré, diu el Senyor.</w:t>
      </w:r>
    </w:p>
    <w:p/>
    <w:p>
      <w:r xmlns:w="http://schemas.openxmlformats.org/wordprocessingml/2006/main">
        <w:t xml:space="preserve">2. Mateu 18:21-22 - Aleshores Pere es va acostar a Jesús i li va preguntar: Senyor, quantes vegades perdonaré al meu germà o germana que peca contra mi? Fins a set vegades? Jesús va respondre: Us ho dic, no set vegades, sinó setanta-set vegades.</w:t>
      </w:r>
    </w:p>
    <w:p/>
    <w:p/>
    <w:p>
      <w:r xmlns:w="http://schemas.openxmlformats.org/wordprocessingml/2006/main">
        <w:t xml:space="preserve">Lamentacions de Jeremies, capítol 4, continua lamentant la destrucció de Jerusalem, centrant-se en les condicions desesperades de la gent i les conseqüències dels seus pecats. Retrata la pèrdua d'honor i la devastació de la ciutat alhora que posa l'accent en la necessitat del penediment i de la misericòrdia de Déu.</w:t>
      </w:r>
    </w:p>
    <w:p/>
    <w:p>
      <w:r xmlns:w="http://schemas.openxmlformats.org/wordprocessingml/2006/main">
        <w:t xml:space="preserve">1r Paràgraf: El capítol comença amb una descripció de la situació desesperada de la gent, especialment dels nens i nadons que pateixen fam i set. Destaca l'impacte devastador del setge i la desolació de la ciutat. El capítol fa èmfasi en la pèrdua d'honor i la vergonya experimentada pel poble (Lamentacions 4:1-11).</w:t>
      </w:r>
    </w:p>
    <w:p/>
    <w:p>
      <w:r xmlns:w="http://schemas.openxmlformats.org/wordprocessingml/2006/main">
        <w:t xml:space="preserve">2n Paràgraf: El capítol reflexiona sobre els motius de la destrucció de Jerusalem, atribuint-ho als pecats dels líders i dels sacerdots. Reconeix que els pecats del poble han portat a la seva caiguda i la destrucció del seu santuari. El capítol fa èmfasi en la necessitat del penediment i fa una crida a Déu perquè restauri la fortuna de la gent (Lamentacions 4:12-22).</w:t>
      </w:r>
    </w:p>
    <w:p/>
    <w:p>
      <w:r xmlns:w="http://schemas.openxmlformats.org/wordprocessingml/2006/main">
        <w:t xml:space="preserve">En resum,</w:t>
      </w:r>
    </w:p>
    <w:p>
      <w:r xmlns:w="http://schemas.openxmlformats.org/wordprocessingml/2006/main">
        <w:t xml:space="preserve">Lamentacions de Jeremies el capítol quatre revela</w:t>
      </w:r>
    </w:p>
    <w:p>
      <w:r xmlns:w="http://schemas.openxmlformats.org/wordprocessingml/2006/main">
        <w:t xml:space="preserve">lamentar les condicions desesperades de la gent,</w:t>
      </w:r>
    </w:p>
    <w:p>
      <w:r xmlns:w="http://schemas.openxmlformats.org/wordprocessingml/2006/main">
        <w:t xml:space="preserve">reflexió sobre les raons de la destrucció de Jerusalem.</w:t>
      </w:r>
    </w:p>
    <w:p/>
    <w:p>
      <w:r xmlns:w="http://schemas.openxmlformats.org/wordprocessingml/2006/main">
        <w:t xml:space="preserve">Representació de la situació desesperada del poble i la pèrdua d'honor.</w:t>
      </w:r>
    </w:p>
    <w:p>
      <w:r xmlns:w="http://schemas.openxmlformats.org/wordprocessingml/2006/main">
        <w:t xml:space="preserve">Reflexió sobre els motius de la destrucció de Jerusalem i la necessitat del penediment.</w:t>
      </w:r>
    </w:p>
    <w:p/>
    <w:p>
      <w:r xmlns:w="http://schemas.openxmlformats.org/wordprocessingml/2006/main">
        <w:t xml:space="preserve">Aquest capítol de Lamentacions de Jeremies continua lamentant la destrucció de Jerusalem, centrant-se en les condicions desesperades de la gent i les conseqüències dels seus pecats. Comença amb una representació de la situació desesperada de la gent, especialment dels nens i nadons que pateixen fam i set. El capítol destaca l'impacte devastador del setge i la desolació de la ciutat. Subratlla la pèrdua d'honor i la vergonya que viu el poble. A continuació, el capítol reflexiona sobre les raons de la destrucció de Jerusalem, atribuint-la als pecats dels líders i dels sacerdots. Reconeix que els pecats del poble han portat a la seva caiguda i la destrucció del seu santuari. El capítol fa èmfasi en la necessitat del penediment i demana a Déu que restauri la fortuna de la gent. El capítol se centra en el lament per les condicions desesperades del poble i la reflexió sobre els motius de la destrucció de Jerusalem.</w:t>
      </w:r>
    </w:p>
    <w:p/>
    <w:p>
      <w:r xmlns:w="http://schemas.openxmlformats.org/wordprocessingml/2006/main">
        <w:t xml:space="preserve">Lamentacions de Jeremies 4:1 Com s'ha enfosquit l'or! com es canvia l'or més fi! les pedres del santuari s'aboquen al capdamunt de cada carrer.</w:t>
      </w:r>
    </w:p>
    <w:p/>
    <w:p>
      <w:r xmlns:w="http://schemas.openxmlformats.org/wordprocessingml/2006/main">
        <w:t xml:space="preserve">La glòria de Déu i el seu temple ha estat disminuït i destruït.</w:t>
      </w:r>
    </w:p>
    <w:p/>
    <w:p>
      <w:r xmlns:w="http://schemas.openxmlformats.org/wordprocessingml/2006/main">
        <w:t xml:space="preserve">1: La glòria de Déu és eterna i ningú la pot disminuir.</w:t>
      </w:r>
    </w:p>
    <w:p/>
    <w:p>
      <w:r xmlns:w="http://schemas.openxmlformats.org/wordprocessingml/2006/main">
        <w:t xml:space="preserve">2: Hem de mantenir-nos ferms en la nostra fe i no deixar mai disminuir la nostra esperança.</w:t>
      </w:r>
    </w:p>
    <w:p/>
    <w:p>
      <w:r xmlns:w="http://schemas.openxmlformats.org/wordprocessingml/2006/main">
        <w:t xml:space="preserve">1: Salm 19:1-3 "Els cels diuen la glòria de Déu, i el firmament mostra la seva obra manual. El dia a dia parla, i la nit a la nit mostra coneixement. No hi ha parla ni llenguatge, on no s'escolti la seva veu. ."</w:t>
      </w:r>
    </w:p>
    <w:p/>
    <w:p>
      <w:r xmlns:w="http://schemas.openxmlformats.org/wordprocessingml/2006/main">
        <w:t xml:space="preserve">2: Isaïes 40:8 "L'herba s'asseca, la flor s'esvaeix; però la paraula del nostre Déu es mantindrà per sempre".</w:t>
      </w:r>
    </w:p>
    <w:p/>
    <w:p>
      <w:r xmlns:w="http://schemas.openxmlformats.org/wordprocessingml/2006/main">
        <w:t xml:space="preserve">Lamentacions de Jeremies 4:2 Els fills preciosos de Sió, comparables a l'or fi, com són estimats com a càntirs de terra, obra de les mans del terrisser!</w:t>
      </w:r>
    </w:p>
    <w:p/>
    <w:p>
      <w:r xmlns:w="http://schemas.openxmlformats.org/wordprocessingml/2006/main">
        <w:t xml:space="preserve">La gent de Sió es considera tan valuosa com l'or fi, però és tractada com a gerres de terra.</w:t>
      </w:r>
    </w:p>
    <w:p/>
    <w:p>
      <w:r xmlns:w="http://schemas.openxmlformats.org/wordprocessingml/2006/main">
        <w:t xml:space="preserve">1. No jutgis els altres pel seu aspecte exterior.</w:t>
      </w:r>
    </w:p>
    <w:p/>
    <w:p>
      <w:r xmlns:w="http://schemas.openxmlformats.org/wordprocessingml/2006/main">
        <w:t xml:space="preserve">2. Valora tothom pel seu valor, no pel seu aspecte.</w:t>
      </w:r>
    </w:p>
    <w:p/>
    <w:p>
      <w:r xmlns:w="http://schemas.openxmlformats.org/wordprocessingml/2006/main">
        <w:t xml:space="preserve">1. Jaume 2:1-4</w:t>
      </w:r>
    </w:p>
    <w:p/>
    <w:p>
      <w:r xmlns:w="http://schemas.openxmlformats.org/wordprocessingml/2006/main">
        <w:t xml:space="preserve">2. Mateu 7:1-5</w:t>
      </w:r>
    </w:p>
    <w:p/>
    <w:p>
      <w:r xmlns:w="http://schemas.openxmlformats.org/wordprocessingml/2006/main">
        <w:t xml:space="preserve">Lamentacions de Jeremies 4:3 Fins i tot els monstres marins treuen el pit, alleten els seus fills: la filla del meu poble s'ha tornat cruel, com els estruços al desert.</w:t>
      </w:r>
    </w:p>
    <w:p/>
    <w:p>
      <w:r xmlns:w="http://schemas.openxmlformats.org/wordprocessingml/2006/main">
        <w:t xml:space="preserve">El poble de Judà s'ha tornat tan malvat que fins i tot els monstres marins són més afectuosos que ells.</w:t>
      </w:r>
    </w:p>
    <w:p/>
    <w:p>
      <w:r xmlns:w="http://schemas.openxmlformats.org/wordprocessingml/2006/main">
        <w:t xml:space="preserve">1. El poble de Déu hauria de reflectir el seu amor i bondat</w:t>
      </w:r>
    </w:p>
    <w:p/>
    <w:p>
      <w:r xmlns:w="http://schemas.openxmlformats.org/wordprocessingml/2006/main">
        <w:t xml:space="preserve">2. Les conseqüències de rebutjar els camins de Déu</w:t>
      </w:r>
    </w:p>
    <w:p/>
    <w:p>
      <w:r xmlns:w="http://schemas.openxmlformats.org/wordprocessingml/2006/main">
        <w:t xml:space="preserve">1. Mateu 5:44-45: "Però jo us dic: estimeu els vostres enemics i pregueu pels qui us persegueixen, perquè sigueu fills del vostre Pare que és al cel".</w:t>
      </w:r>
    </w:p>
    <w:p/>
    <w:p>
      <w:r xmlns:w="http://schemas.openxmlformats.org/wordprocessingml/2006/main">
        <w:t xml:space="preserve">2. Proverbis 14:34, "La justícia enalteix una nació, però el pecat és un oprobio per a qualsevol poble".</w:t>
      </w:r>
    </w:p>
    <w:p/>
    <w:p>
      <w:r xmlns:w="http://schemas.openxmlformats.org/wordprocessingml/2006/main">
        <w:t xml:space="preserve">Lamentacions de Jeremies 4:4 La llengua del nen de mamar s'enganxa al paladar per set: els nens petits demanen pa i ningú no els el trenca.</w:t>
      </w:r>
    </w:p>
    <w:p/>
    <w:p>
      <w:r xmlns:w="http://schemas.openxmlformats.org/wordprocessingml/2006/main">
        <w:t xml:space="preserve">La gent de Jerusalem ha estat privada de les necessitats bàsiques de la vida.</w:t>
      </w:r>
    </w:p>
    <w:p/>
    <w:p>
      <w:r xmlns:w="http://schemas.openxmlformats.org/wordprocessingml/2006/main">
        <w:t xml:space="preserve">1. Una crida a la compassió - No hem d'allunyar-nos d'aquells que ho necessiten, sinó arribar amb amor i amabilitat.</w:t>
      </w:r>
    </w:p>
    <w:p/>
    <w:p>
      <w:r xmlns:w="http://schemas.openxmlformats.org/wordprocessingml/2006/main">
        <w:t xml:space="preserve">2. El poder de l'oració: l'oració és una eina eficaç per provocar canvis i satisfer les necessitats dels altres.</w:t>
      </w:r>
    </w:p>
    <w:p/>
    <w:p>
      <w:r xmlns:w="http://schemas.openxmlformats.org/wordprocessingml/2006/main">
        <w:t xml:space="preserve">1. Jaume 2:15-17 - Si un germà o una germana està mal vestit i manca de menjar diari, i algun de vosaltres els diu: Aneu en pau, escalfeu-vos i ompliu-vos, sense donar-los les coses necessàries per al cos, de què serveix això?</w:t>
      </w:r>
    </w:p>
    <w:p/>
    <w:p>
      <w:r xmlns:w="http://schemas.openxmlformats.org/wordprocessingml/2006/main">
        <w:t xml:space="preserve">2. Isaïes 58:6-7 - No és aquest el dejuni que jo trio: deslligar els lligams de la maldat, desfer les corretges del jou, deixar lliure els oprimits i trencar tot jou? ¿No és per compartir el teu pa amb els famolencs i portar els pobres sense sostre a casa teva? quan veus el nu, per cobrir-lo i no amagar-te de la teva pròpia carn?</w:t>
      </w:r>
    </w:p>
    <w:p/>
    <w:p>
      <w:r xmlns:w="http://schemas.openxmlformats.org/wordprocessingml/2006/main">
        <w:t xml:space="preserve">Lamentacions de Jeremies 4:5 Els que s'alimentaven amb delicadesa són desolats als carrers; els que van ser criats amb escarlata abracen femers.</w:t>
      </w:r>
    </w:p>
    <w:p/>
    <w:p>
      <w:r xmlns:w="http://schemas.openxmlformats.org/wordprocessingml/2006/main">
        <w:t xml:space="preserve">Els que abans eren privilegiats i benestants ara es troben en la pobresa i viuen en la pobresa.</w:t>
      </w:r>
    </w:p>
    <w:p/>
    <w:p>
      <w:r xmlns:w="http://schemas.openxmlformats.org/wordprocessingml/2006/main">
        <w:t xml:space="preserve">1. Déu no està impressionat per l'estatus social o la riquesa d'un i humilià aquells que obliden el seu lloc als seus ulls.</w:t>
      </w:r>
    </w:p>
    <w:p/>
    <w:p>
      <w:r xmlns:w="http://schemas.openxmlformats.org/wordprocessingml/2006/main">
        <w:t xml:space="preserve">2. La veritable mesura del valor d'una persona no és la seva posició econòmica o social, sinó la seva fe en Déu i el seu servei a Déu.</w:t>
      </w:r>
    </w:p>
    <w:p/>
    <w:p>
      <w:r xmlns:w="http://schemas.openxmlformats.org/wordprocessingml/2006/main">
        <w:t xml:space="preserve">1. Proverbis 22:2 - Els rics i els pobres tenen això en comú: el Senyor és el creador de tots ells.</w:t>
      </w:r>
    </w:p>
    <w:p/>
    <w:p>
      <w:r xmlns:w="http://schemas.openxmlformats.org/wordprocessingml/2006/main">
        <w:t xml:space="preserve">2. Jaume 2:1-4 - Germans meus, no mostris parcialitat mentre mantens la fe en el nostre Senyor Jesucrist, el Senyor de la glòria. Perquè si entra a la vostra assemblea un home que porta un anell d'or i vestits de luxe, i també hi entra un pobre amb vestits ruïnosos, i si feu cas al qui porta la roba fina i digueu: Seu aquí en un bon lloc , mentre dius al pobre: "Tu estàs allà, o: Seieu als meus peus, no us heu fet distincions entre vosaltres i us heu convertit en jutges amb mals pensaments?"</w:t>
      </w:r>
    </w:p>
    <w:p/>
    <w:p>
      <w:r xmlns:w="http://schemas.openxmlformats.org/wordprocessingml/2006/main">
        <w:t xml:space="preserve">Lamentacions de Jeremies 4:6 Perquè el càstig de la iniquitat de la filla del meu poble és més gran que el càstig del pecat de Sodoma, que va ser enderrocada com en un moment, i cap mà no li va detenir.</w:t>
      </w:r>
    </w:p>
    <w:p/>
    <w:p>
      <w:r xmlns:w="http://schemas.openxmlformats.org/wordprocessingml/2006/main">
        <w:t xml:space="preserve">El càstig del poble de Judà ha superat fins i tot el del pecat de Sodoma, que va ser destruït en un instant i ni tan sols se'ls va posar la mà.</w:t>
      </w:r>
    </w:p>
    <w:p/>
    <w:p>
      <w:r xmlns:w="http://schemas.openxmlformats.org/wordprocessingml/2006/main">
        <w:t xml:space="preserve">1. La ira de Déu és inevitable - Explorant les conseqüències del pecat en el cas de Sodoma i Judà</w:t>
      </w:r>
    </w:p>
    <w:p/>
    <w:p>
      <w:r xmlns:w="http://schemas.openxmlformats.org/wordprocessingml/2006/main">
        <w:t xml:space="preserve">2. L'amor etern de Déu - Comprendre la seva misericòrdia i paciència malgrat les nostres transgressions</w:t>
      </w:r>
    </w:p>
    <w:p/>
    <w:p>
      <w:r xmlns:w="http://schemas.openxmlformats.org/wordprocessingml/2006/main">
        <w:t xml:space="preserve">1. Ezequiel 16:49-50 - Heus aquí, aquesta va ser la iniquitat de la teva germana Sodoma: l'orgull, la plenitud de pa i l'abundància d'ociositat hi havia en ella i en les seves filles, i no va enfortir la mà dels pobres i necessitats. I van ser altius i van cometre abominació davant meu; per això els vaig treure com vaig veure el bé.</w:t>
      </w:r>
    </w:p>
    <w:p/>
    <w:p>
      <w:r xmlns:w="http://schemas.openxmlformats.org/wordprocessingml/2006/main">
        <w:t xml:space="preserve">2. Romans 11:22 - Mireu, doncs, la bondat i la severitat de Déu: sobre els que van caure, severitat; però cap a tu, bondat, si continues en la seva bondat: sinó també seràs exterminat.</w:t>
      </w:r>
    </w:p>
    <w:p/>
    <w:p>
      <w:r xmlns:w="http://schemas.openxmlformats.org/wordprocessingml/2006/main">
        <w:t xml:space="preserve">Lamentacions de Jeremies 4:7 Els seus natzarites eren més purs que la neu, eren més blancs que la llet, eren de cos més vermellós que els robins, el seu poliment era de safir.</w:t>
      </w:r>
    </w:p>
    <w:p/>
    <w:p>
      <w:r xmlns:w="http://schemas.openxmlformats.org/wordprocessingml/2006/main">
        <w:t xml:space="preserve">La bellesa dels natzarites era incomparable, superant fins i tot les pedres precioses.</w:t>
      </w:r>
    </w:p>
    <w:p/>
    <w:p>
      <w:r xmlns:w="http://schemas.openxmlformats.org/wordprocessingml/2006/main">
        <w:t xml:space="preserve">1. El poble de Déu és un reflex de la seva bellesa i glòria.</w:t>
      </w:r>
    </w:p>
    <w:p/>
    <w:p>
      <w:r xmlns:w="http://schemas.openxmlformats.org/wordprocessingml/2006/main">
        <w:t xml:space="preserve">2. Hem d'esforçar-nos per mantenir-nos purs i sense culpa, reflectint la santedat de Déu.</w:t>
      </w:r>
    </w:p>
    <w:p/>
    <w:p>
      <w:r xmlns:w="http://schemas.openxmlformats.org/wordprocessingml/2006/main">
        <w:t xml:space="preserve">1. Salm 45:11 - "Així el rei desitjarà molt la teva bellesa, perquè ell és el teu Senyor; i adora'l."</w:t>
      </w:r>
    </w:p>
    <w:p/>
    <w:p>
      <w:r xmlns:w="http://schemas.openxmlformats.org/wordprocessingml/2006/main">
        <w:t xml:space="preserve">2. Efesis 5:25-27 - "Marits, estimeu les vostres dones, com també Crist va estimar l'Església i es va entregar a si mateix per ella, per santificar-la i netejar-la amb el rentat d'aigua mitjançant la paraula, a fi de presentar-la. per ell mateix una església gloriosa, sense taques, ni arrugues, ni res semblant; sinó que sigui santa i sense taca".</w:t>
      </w:r>
    </w:p>
    <w:p/>
    <w:p>
      <w:r xmlns:w="http://schemas.openxmlformats.org/wordprocessingml/2006/main">
        <w:t xml:space="preserve">Lamentacions de Jeremies 4:8 El seu rostre és més negre que el carbó; no es coneixen als carrers: la seva pell s'enganxa als ossos; s'ha marcit, s'ha tornat com un pal.</w:t>
      </w:r>
    </w:p>
    <w:p/>
    <w:p>
      <w:r xmlns:w="http://schemas.openxmlformats.org/wordprocessingml/2006/main">
        <w:t xml:space="preserve">La gent de Jerusalem estava desesperada i la seva pell s'havia marcit.</w:t>
      </w:r>
    </w:p>
    <w:p/>
    <w:p>
      <w:r xmlns:w="http://schemas.openxmlformats.org/wordprocessingml/2006/main">
        <w:t xml:space="preserve">1. Déu és amb nosaltres enmig de la desesperació</w:t>
      </w:r>
    </w:p>
    <w:p/>
    <w:p>
      <w:r xmlns:w="http://schemas.openxmlformats.org/wordprocessingml/2006/main">
        <w:t xml:space="preserve">2. Espera en el Senyor, fins i tot quan tot sembla perdut</w:t>
      </w:r>
    </w:p>
    <w:p/>
    <w:p>
      <w:r xmlns:w="http://schemas.openxmlformats.org/wordprocessingml/2006/main">
        <w:t xml:space="preserve">1. Isaïes 43:2 - Quan passis per les aigües, seré amb tu; i a través dels rius, no us aclapararan; quan camines pel foc no et cremaràs, ni la flama no et consumirà.</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Lamentacions de Jeremies 4:9 Els que són assassinats amb l'espasa són millors que els que són assassinats per la fam;</w:t>
      </w:r>
    </w:p>
    <w:p/>
    <w:p>
      <w:r xmlns:w="http://schemas.openxmlformats.org/wordprocessingml/2006/main">
        <w:t xml:space="preserve">Els morts per l'espasa estan millor que els morts per la fam, ja que aquests últims s'esgoten a poc a poc per falta de menjar.</w:t>
      </w:r>
    </w:p>
    <w:p/>
    <w:p>
      <w:r xmlns:w="http://schemas.openxmlformats.org/wordprocessingml/2006/main">
        <w:t xml:space="preserve">1. La tragèdia de la fam: entendre la necessitat de la seguretat alimentària</w:t>
      </w:r>
    </w:p>
    <w:p/>
    <w:p>
      <w:r xmlns:w="http://schemas.openxmlformats.org/wordprocessingml/2006/main">
        <w:t xml:space="preserve">2. La importància de la mort: una perspectiva comparada</w:t>
      </w:r>
    </w:p>
    <w:p/>
    <w:p>
      <w:r xmlns:w="http://schemas.openxmlformats.org/wordprocessingml/2006/main">
        <w:t xml:space="preserve">1. Salm 33:18-19 - Heus aquí, l'ull del Senyor està sobre els qui el temen, sobre els que esperen en el seu amor, per alliberar la seva ànima de la mort i per mantenir-los vius en la fam.</w:t>
      </w:r>
    </w:p>
    <w:p/>
    <w:p>
      <w:r xmlns:w="http://schemas.openxmlformats.org/wordprocessingml/2006/main">
        <w:t xml:space="preserve">2. Mateu 5:4 - Feliços els qui ploren, perquè seran consolats.</w:t>
      </w:r>
    </w:p>
    <w:p/>
    <w:p>
      <w:r xmlns:w="http://schemas.openxmlformats.org/wordprocessingml/2006/main">
        <w:t xml:space="preserve">Lamentacions de Jeremies 4:10 Les mans de les dones miserables han supat els seus propis fills: van ser la seva carn en la destrucció de la filla del meu poble.</w:t>
      </w:r>
    </w:p>
    <w:p/>
    <w:p>
      <w:r xmlns:w="http://schemas.openxmlformats.org/wordprocessingml/2006/main">
        <w:t xml:space="preserve">Les lamentables dones de Jerusalem han recorregut al canibalisme enmig de la destrucció de la ciutat.</w:t>
      </w:r>
    </w:p>
    <w:p/>
    <w:p>
      <w:r xmlns:w="http://schemas.openxmlformats.org/wordprocessingml/2006/main">
        <w:t xml:space="preserve">1. El dolor de la guerra: com els temps desesperats porten a mesures desesperades</w:t>
      </w:r>
    </w:p>
    <w:p/>
    <w:p>
      <w:r xmlns:w="http://schemas.openxmlformats.org/wordprocessingml/2006/main">
        <w:t xml:space="preserve">2. Dol inimaginable: les conseqüències tràgiques de la guerra</w:t>
      </w:r>
    </w:p>
    <w:p/>
    <w:p>
      <w:r xmlns:w="http://schemas.openxmlformats.org/wordprocessingml/2006/main">
        <w:t xml:space="preserve">1. Isaïes 49:15 - Pot una dona oblidar el seu fill de lactància, perquè no tingui compassió del fill del seu ventre? Fins i tot aquests poden oblidar, però jo no us oblidaré.</w:t>
      </w:r>
    </w:p>
    <w:p/>
    <w:p>
      <w:r xmlns:w="http://schemas.openxmlformats.org/wordprocessingml/2006/main">
        <w:t xml:space="preserve">2. Job 24:7 - Fan que els nus s'allotgin sense roba, que no tinguin coberta pel fred.</w:t>
      </w:r>
    </w:p>
    <w:p/>
    <w:p>
      <w:r xmlns:w="http://schemas.openxmlformats.org/wordprocessingml/2006/main">
        <w:t xml:space="preserve">Lamentacions de Jeremies 4:11 El Senyor ha complert la seva ira; ha vessat la seva ira ardent, ha encès un foc a Sió, i ha devorat els seus fonaments.</w:t>
      </w:r>
    </w:p>
    <w:p/>
    <w:p>
      <w:r xmlns:w="http://schemas.openxmlformats.org/wordprocessingml/2006/main">
        <w:t xml:space="preserve">El Senyor ha desfermat la seva ira contra Sió, i ha destruït els seus fonaments.</w:t>
      </w:r>
    </w:p>
    <w:p/>
    <w:p>
      <w:r xmlns:w="http://schemas.openxmlformats.org/wordprocessingml/2006/main">
        <w:t xml:space="preserve">1. La ira de Déu: quan rebutgem el seu amor</w:t>
      </w:r>
    </w:p>
    <w:p/>
    <w:p>
      <w:r xmlns:w="http://schemas.openxmlformats.org/wordprocessingml/2006/main">
        <w:t xml:space="preserve">2. El poder del judici de Déu</w:t>
      </w:r>
    </w:p>
    <w:p/>
    <w:p>
      <w:r xmlns:w="http://schemas.openxmlformats.org/wordprocessingml/2006/main">
        <w:t xml:space="preserve">1. Isaïes 9:19 - Per la ira del Senyor dels exèrcits s'enfosquirà la terra, i el poble serà com el combustible del foc: ningú no perdonarà el seu germà.</w:t>
      </w:r>
    </w:p>
    <w:p/>
    <w:p>
      <w:r xmlns:w="http://schemas.openxmlformats.org/wordprocessingml/2006/main">
        <w:t xml:space="preserve">2. Ezequiel 15:7 - I posaré el meu rostre contra ells; sortiran d'un foc, i un altre foc els devorarà; i sabreu que jo sóc el Senyor, quan els posi la cara.</w:t>
      </w:r>
    </w:p>
    <w:p/>
    <w:p>
      <w:r xmlns:w="http://schemas.openxmlformats.org/wordprocessingml/2006/main">
        <w:t xml:space="preserve">Lamentacions de Jeremies 4:12 Els reis de la terra i tots els habitants del món no haurien cregut que l'adversari i l'enemic haurien d'entrar per les portes de Jerusalem.</w:t>
      </w:r>
    </w:p>
    <w:p/>
    <w:p>
      <w:r xmlns:w="http://schemas.openxmlformats.org/wordprocessingml/2006/main">
        <w:t xml:space="preserve">Jerusalem va ser envaïda pels seus enemics, fet que era tan increïble que fins i tot els reis de la terra van quedar commocionats.</w:t>
      </w:r>
    </w:p>
    <w:p/>
    <w:p>
      <w:r xmlns:w="http://schemas.openxmlformats.org/wordprocessingml/2006/main">
        <w:t xml:space="preserve">1. La protecció de Déu en temps de problemes</w:t>
      </w:r>
    </w:p>
    <w:p/>
    <w:p>
      <w:r xmlns:w="http://schemas.openxmlformats.org/wordprocessingml/2006/main">
        <w:t xml:space="preserve">2. La força de la fe davant l'adversitat</w:t>
      </w:r>
    </w:p>
    <w:p/>
    <w:p>
      <w:r xmlns:w="http://schemas.openxmlformats.org/wordprocessingml/2006/main">
        <w:t xml:space="preserve">1. Salm 91:2 - "Diré del Senyor: Ell és el meu refugi i la meva fortalesa: el meu Déu; en ell confiaré".</w:t>
      </w:r>
    </w:p>
    <w:p/>
    <w:p>
      <w:r xmlns:w="http://schemas.openxmlformats.org/wordprocessingml/2006/main">
        <w:t xml:space="preserve">2. Isaïes 59:19 - "Quan l'enemic entri com un riu, l'Esperit del Senyor aixecarà l'estendard contra ell".</w:t>
      </w:r>
    </w:p>
    <w:p/>
    <w:p>
      <w:r xmlns:w="http://schemas.openxmlformats.org/wordprocessingml/2006/main">
        <w:t xml:space="preserve">Lamentacions de Jeremies 4:13 Pels pecats dels seus profetes i les iniquitats dels seus sacerdots, que han vessat la sang dels justos enmig d'ella,</w:t>
      </w:r>
    </w:p>
    <w:p/>
    <w:p>
      <w:r xmlns:w="http://schemas.openxmlformats.org/wordprocessingml/2006/main">
        <w:t xml:space="preserve">Aquest passatge parla dels pecats i iniquitats dels profetes i dels sacerdots, que han vessat la sang innocent dels justos.</w:t>
      </w:r>
    </w:p>
    <w:p/>
    <w:p>
      <w:r xmlns:w="http://schemas.openxmlformats.org/wordprocessingml/2006/main">
        <w:t xml:space="preserve">1. Les conseqüències del pecat: la sang dels justos</w:t>
      </w:r>
    </w:p>
    <w:p/>
    <w:p>
      <w:r xmlns:w="http://schemas.openxmlformats.org/wordprocessingml/2006/main">
        <w:t xml:space="preserve">2. Els perills de la injustícia: vessar sang innocent</w:t>
      </w:r>
    </w:p>
    <w:p/>
    <w:p>
      <w:r xmlns:w="http://schemas.openxmlformats.org/wordprocessingml/2006/main">
        <w:t xml:space="preserve">1. Ezequiel 22:27-29 - Els seus profetes els han embrutat amb morter sense temperar, veient vanitat i endevinen mentides, dient: Així diu el Senyor Déu, quan el Senyor no ha parlat.</w:t>
      </w:r>
    </w:p>
    <w:p/>
    <w:p>
      <w:r xmlns:w="http://schemas.openxmlformats.org/wordprocessingml/2006/main">
        <w:t xml:space="preserve">2. Proverbis 6:17-19 - Una mirada orgullosa, una llengua mentidera i unes mans que vessen sang innocent.</w:t>
      </w:r>
    </w:p>
    <w:p/>
    <w:p>
      <w:r xmlns:w="http://schemas.openxmlformats.org/wordprocessingml/2006/main">
        <w:t xml:space="preserve">Lamentacions de Jeremies 4:14 Han errat com cecs pels carrers, s'han contaminat amb sang, de manera que els homes no podien tocar els seus vestits.</w:t>
      </w:r>
    </w:p>
    <w:p/>
    <w:p>
      <w:r xmlns:w="http://schemas.openxmlformats.org/wordprocessingml/2006/main">
        <w:t xml:space="preserve">La gent de Jerusalem s'ha extraviat i s'ha omplert de pecat, fins a la contaminació.</w:t>
      </w:r>
    </w:p>
    <w:p/>
    <w:p>
      <w:r xmlns:w="http://schemas.openxmlformats.org/wordprocessingml/2006/main">
        <w:t xml:space="preserve">1: Déu ens crida a mantenir-nos en el camí de la justícia, fins i tot enmig d'una cultura de pecat i depravació.</w:t>
      </w:r>
    </w:p>
    <w:p/>
    <w:p>
      <w:r xmlns:w="http://schemas.openxmlformats.org/wordprocessingml/2006/main">
        <w:t xml:space="preserve">2: Hem de romandre purs i sense contaminació davant Déu, fins i tot quan el món que ens envolta cau en decadència moral.</w:t>
      </w:r>
    </w:p>
    <w:p/>
    <w:p>
      <w:r xmlns:w="http://schemas.openxmlformats.org/wordprocessingml/2006/main">
        <w:t xml:space="preserve">1: Romans 12:2 - No us conformeu al model d'aquest món, sinó transformau-vos mitjançant la renovació de la vostra ment.</w:t>
      </w:r>
    </w:p>
    <w:p/>
    <w:p>
      <w:r xmlns:w="http://schemas.openxmlformats.org/wordprocessingml/2006/main">
        <w:t xml:space="preserve">2: 1 Pere 1:14-16 - Com a fills obedients, no us conformeu als mals desitjos que teníeu quan viviu en la ignorància. Però com el que us va cridar és sant, també sigueu sants en tot el que feu; perquè està escrit: Sigueu sants, perquè jo sóc sant.</w:t>
      </w:r>
    </w:p>
    <w:p/>
    <w:p>
      <w:r xmlns:w="http://schemas.openxmlformats.org/wordprocessingml/2006/main">
        <w:t xml:space="preserve">Lamentacions de Jeremies 4:15 Ells els cridaven: "Aneu! és impur; marxar, marxar, no tocar: quan fugien i vagaven, van dir entre els pagans: Ja no hi habitaran més.</w:t>
      </w:r>
    </w:p>
    <w:p/>
    <w:p>
      <w:r xmlns:w="http://schemas.openxmlformats.org/wordprocessingml/2006/main">
        <w:t xml:space="preserve">El poble d'Israel va ser exiliat de la seva pàtria i escampat entre les nacions, sent advertit que no tornés.</w:t>
      </w:r>
    </w:p>
    <w:p/>
    <w:p>
      <w:r xmlns:w="http://schemas.openxmlformats.org/wordprocessingml/2006/main">
        <w:t xml:space="preserve">1. El poder de l'exili: entendre les conseqüències de la incredulitat</w:t>
      </w:r>
    </w:p>
    <w:p/>
    <w:p>
      <w:r xmlns:w="http://schemas.openxmlformats.org/wordprocessingml/2006/main">
        <w:t xml:space="preserve">2. El poble errant: trobar força a l'exili</w:t>
      </w:r>
    </w:p>
    <w:p/>
    <w:p>
      <w:r xmlns:w="http://schemas.openxmlformats.org/wordprocessingml/2006/main">
        <w:t xml:space="preserve">1. Isaïes 43:1-7 - La promesa de Déu de no oblidar mai el seu poble en el seu exili</w:t>
      </w:r>
    </w:p>
    <w:p/>
    <w:p>
      <w:r xmlns:w="http://schemas.openxmlformats.org/wordprocessingml/2006/main">
        <w:t xml:space="preserve">2. Deuteronomi 28:15-68 - Advertències de Déu a aquells que desobeeixen els seus manaments.</w:t>
      </w:r>
    </w:p>
    <w:p/>
    <w:p>
      <w:r xmlns:w="http://schemas.openxmlformats.org/wordprocessingml/2006/main">
        <w:t xml:space="preserve">Lamentacions de Jeremies 4:16 La ira del Senyor els ha dividit; no els considerarà més: no van respectar les persones dels sacerdots, no van afavorir els ancians.</w:t>
      </w:r>
    </w:p>
    <w:p/>
    <w:p>
      <w:r xmlns:w="http://schemas.openxmlformats.org/wordprocessingml/2006/main">
        <w:t xml:space="preserve">La ira de Déu ha fet que el poble estigui dividit i s'ha descuidat de respectar els sacerdots i els ancians.</w:t>
      </w:r>
    </w:p>
    <w:p/>
    <w:p>
      <w:r xmlns:w="http://schemas.openxmlformats.org/wordprocessingml/2006/main">
        <w:t xml:space="preserve">1. La conseqüència de desobeir Déu: comunitats dividides</w:t>
      </w:r>
    </w:p>
    <w:p/>
    <w:p>
      <w:r xmlns:w="http://schemas.openxmlformats.org/wordprocessingml/2006/main">
        <w:t xml:space="preserve">2. La ira de Déu és justa: respecteu les autoritats que estableix</w:t>
      </w:r>
    </w:p>
    <w:p/>
    <w:p>
      <w:r xmlns:w="http://schemas.openxmlformats.org/wordprocessingml/2006/main">
        <w:t xml:space="preserve">1. Hebreus 13:17 - Obeïu els vostres líders i sotmeteu-vos a ells, perquè vetllen per les vostres ànimes, com els que hauran de donar comptes.</w:t>
      </w:r>
    </w:p>
    <w:p/>
    <w:p>
      <w:r xmlns:w="http://schemas.openxmlformats.org/wordprocessingml/2006/main">
        <w:t xml:space="preserve">2. Efesis 6:1-3 - Fills, obeïu els vostres pares en el Senyor, perquè això és correcte. Honra el teu pare i la teva mare, que és el primer manament, amb la promesa que et vagi bé i que gaudeixis de llarga vida a la terra.</w:t>
      </w:r>
    </w:p>
    <w:p/>
    <w:p>
      <w:r xmlns:w="http://schemas.openxmlformats.org/wordprocessingml/2006/main">
        <w:t xml:space="preserve">Lamentacions de Jeremies 4:17 Pel que fa a nosaltres, els nostres ulls encara han fallat per la nostra ajuda vana: en la nostra vigilància hem vetllat per una nació que no ens podia salvar.</w:t>
      </w:r>
    </w:p>
    <w:p/>
    <w:p>
      <w:r xmlns:w="http://schemas.openxmlformats.org/wordprocessingml/2006/main">
        <w:t xml:space="preserve">El poble de Judà ha buscat en va que una nació els ajudi, però no s'ha salvat.</w:t>
      </w:r>
    </w:p>
    <w:p/>
    <w:p>
      <w:r xmlns:w="http://schemas.openxmlformats.org/wordprocessingml/2006/main">
        <w:t xml:space="preserve">1. La fidelitat de Déu en temps de problemes</w:t>
      </w:r>
    </w:p>
    <w:p/>
    <w:p>
      <w:r xmlns:w="http://schemas.openxmlformats.org/wordprocessingml/2006/main">
        <w:t xml:space="preserve">2. Una nació només és tan forta com la seva gent</w:t>
      </w:r>
    </w:p>
    <w:p/>
    <w:p>
      <w:r xmlns:w="http://schemas.openxmlformats.org/wordprocessingml/2006/main">
        <w:t xml:space="preserve">1. Isaïes 54:17 -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Lamentacions de Jeremies 4:18 Persegueixen els nostres passos, perquè no puguem anar pels nostres carrers: la nostra fi és a prop, els nostres dies s'han complert; perquè la nostra fi ha arribat.</w:t>
      </w:r>
    </w:p>
    <w:p/>
    <w:p>
      <w:r xmlns:w="http://schemas.openxmlformats.org/wordprocessingml/2006/main">
        <w:t xml:space="preserve">Els nostres dies són fugaços i el nostre final és a prop.</w:t>
      </w:r>
    </w:p>
    <w:p/>
    <w:p>
      <w:r xmlns:w="http://schemas.openxmlformats.org/wordprocessingml/2006/main">
        <w:t xml:space="preserve">1. Viure amb una perspectiva eterna</w:t>
      </w:r>
    </w:p>
    <w:p/>
    <w:p>
      <w:r xmlns:w="http://schemas.openxmlformats.org/wordprocessingml/2006/main">
        <w:t xml:space="preserve">2. Abraçant la fugacitat de la vida</w:t>
      </w:r>
    </w:p>
    <w:p/>
    <w:p>
      <w:r xmlns:w="http://schemas.openxmlformats.org/wordprocessingml/2006/main">
        <w:t xml:space="preserve">1. Hebreus 9:27 - Perquè els homes estan destinats a morir una vegada, però després d'això el judici.</w:t>
      </w:r>
    </w:p>
    <w:p/>
    <w:p>
      <w:r xmlns:w="http://schemas.openxmlformats.org/wordprocessingml/2006/main">
        <w:t xml:space="preserve">2. Eclesiastés 3:1-2 - Per a cada cosa hi ha un temps, i un temps per a cada propòsit sota el cel: un temps per néixer i un temps per morir.</w:t>
      </w:r>
    </w:p>
    <w:p/>
    <w:p>
      <w:r xmlns:w="http://schemas.openxmlformats.org/wordprocessingml/2006/main">
        <w:t xml:space="preserve">Lamentacions de Jeremies 4:19 Els nostres perseguidors són més ràpids que les àguiles del cel: ens van perseguir a les muntanyes, ens van fer embuts al desert.</w:t>
      </w:r>
    </w:p>
    <w:p/>
    <w:p>
      <w:r xmlns:w="http://schemas.openxmlformats.org/wordprocessingml/2006/main">
        <w:t xml:space="preserve">Els nostres enemics són poderosos i implacables.</w:t>
      </w:r>
    </w:p>
    <w:p/>
    <w:p>
      <w:r xmlns:w="http://schemas.openxmlformats.org/wordprocessingml/2006/main">
        <w:t xml:space="preserve">1: Hem de mantenir-nos ferms en la nostra fe malgrat les proves de la vida.</w:t>
      </w:r>
    </w:p>
    <w:p/>
    <w:p>
      <w:r xmlns:w="http://schemas.openxmlformats.org/wordprocessingml/2006/main">
        <w:t xml:space="preserve">2: No cedeixis a la desesperació davant l'adversitat.</w:t>
      </w:r>
    </w:p>
    <w:p/>
    <w:p>
      <w:r xmlns:w="http://schemas.openxmlformats.org/wordprocessingml/2006/main">
        <w:t xml:space="preserve">1: Isaïes 40:31 "Però els que esperen en el Senyor renovaran les seves forces; s'elevaran amb ales com les àguiles; correran i no es cansaran, caminaran i no es cansaran".</w:t>
      </w:r>
    </w:p>
    <w:p/>
    <w:p>
      <w:r xmlns:w="http://schemas.openxmlformats.org/wordprocessingml/2006/main">
        <w:t xml:space="preserve">2: Jaume 1:2-4 "Considereu, germans meus, una alegria pura, sempre que us trobeu amb moltes proves, perquè sabeu que la prova de la vostra fe produeix perseverança. Deixeu que la perseverança acabi la seva obra perquè sigueu madurs. i complet, sense faltar de res".</w:t>
      </w:r>
    </w:p>
    <w:p/>
    <w:p>
      <w:r xmlns:w="http://schemas.openxmlformats.org/wordprocessingml/2006/main">
        <w:t xml:space="preserve">Lamentacions de Jeremies 4:20 L'alè de les nostres fosses nasals, l'ungit del Senyor, va ser agafat a les seves fosses, dels quals vam dir: Sota la seva ombra viurem entre els pagans.</w:t>
      </w:r>
    </w:p>
    <w:p/>
    <w:p>
      <w:r xmlns:w="http://schemas.openxmlformats.org/wordprocessingml/2006/main">
        <w:t xml:space="preserve">L'ungit del Senyor ens va ser pres en una fossa. Vam pensar que podríem viure entre els pagans sota la seva protecció.</w:t>
      </w:r>
    </w:p>
    <w:p/>
    <w:p>
      <w:r xmlns:w="http://schemas.openxmlformats.org/wordprocessingml/2006/main">
        <w:t xml:space="preserve">1: Hem de romandre fidels al Senyor, fins i tot davant la desesperació.</w:t>
      </w:r>
    </w:p>
    <w:p/>
    <w:p>
      <w:r xmlns:w="http://schemas.openxmlformats.org/wordprocessingml/2006/main">
        <w:t xml:space="preserve">2: Hem de confiar en la protecció i la provisió del Senyor, confiant que Ell ens proveirà fins i tot enmig dels temps difícils.</w:t>
      </w:r>
    </w:p>
    <w:p/>
    <w:p>
      <w:r xmlns:w="http://schemas.openxmlformats.org/wordprocessingml/2006/main">
        <w:t xml:space="preserve">1: Isaïes 43:2, Quan passeu per les aigües, seré amb vosaltres; i a través dels rius, no us aclapararan; quan camines pel foc no et cremaràs, ni la flama no et consumirà.</w:t>
      </w:r>
    </w:p>
    <w:p/>
    <w:p>
      <w:r xmlns:w="http://schemas.openxmlformats.org/wordprocessingml/2006/main">
        <w:t xml:space="preserve">2: Daniel 3:17, Si això és així, el nostre Déu a qui servim pot alliberar-nos del forn de foc ardent; i ens alliberarà de la teva mà, oh rei.</w:t>
      </w:r>
    </w:p>
    <w:p/>
    <w:p>
      <w:r xmlns:w="http://schemas.openxmlformats.org/wordprocessingml/2006/main">
        <w:t xml:space="preserve">Lamentacions de Jeremies 4:21 Alegra't i alegra't, filla d'Edom, que habites a la terra d'Uz; la copa també passarà cap a tu: estaràs embriagat i et despullaràs.</w:t>
      </w:r>
    </w:p>
    <w:p/>
    <w:p>
      <w:r xmlns:w="http://schemas.openxmlformats.org/wordprocessingml/2006/main">
        <w:t xml:space="preserve">La filla d'Edom hauria d'alegrar-se i alegrar-se, ja que rebrà la seva part de la copa del judici de Déu.</w:t>
      </w:r>
    </w:p>
    <w:p/>
    <w:p>
      <w:r xmlns:w="http://schemas.openxmlformats.org/wordprocessingml/2006/main">
        <w:t xml:space="preserve">1. El judici de Déu caurà sobre totes les nacions</w:t>
      </w:r>
    </w:p>
    <w:p/>
    <w:p>
      <w:r xmlns:w="http://schemas.openxmlformats.org/wordprocessingml/2006/main">
        <w:t xml:space="preserve">2. Alegreu-vos en el Senyor malgrat el seu judici</w:t>
      </w:r>
    </w:p>
    <w:p/>
    <w:p>
      <w:r xmlns:w="http://schemas.openxmlformats.org/wordprocessingml/2006/main">
        <w:t xml:space="preserve">1. Isaïes 51:17-18 - Desperta, desperta, aixeca't, Jerusalem, que has begut de la mà del Senyor la copa de la seva ira; has begut les escoces de la copa del tremolor i les has escorregut.</w:t>
      </w:r>
    </w:p>
    <w:p/>
    <w:p>
      <w:r xmlns:w="http://schemas.openxmlformats.org/wordprocessingml/2006/main">
        <w:t xml:space="preserve">2. Romans 12:19 - Estimats, no us vengeu a vosaltres mateixos, sinó que deixeu lloc a la ira, perquè està escrit: La venjança és meva; Li pagaré, diu el Senyor.</w:t>
      </w:r>
    </w:p>
    <w:p/>
    <w:p>
      <w:r xmlns:w="http://schemas.openxmlformats.org/wordprocessingml/2006/main">
        <w:t xml:space="preserve">Lamentacions de Jeremies 4:22 El càstig de la teva iniquitat s'ha complert, filla de Sió; ja no et portarà cap a la captivitat: castigarà la teva iniquitat, filla d'Edom; descobrirà els teus pecats.</w:t>
      </w:r>
    </w:p>
    <w:p/>
    <w:p>
      <w:r xmlns:w="http://schemas.openxmlformats.org/wordprocessingml/2006/main">
        <w:t xml:space="preserve">Déu està castigant el poble de Sió per la seva iniquitat i no els portarà cap a la captivitat, sinó que revelarà els seus pecats.</w:t>
      </w:r>
    </w:p>
    <w:p/>
    <w:p>
      <w:r xmlns:w="http://schemas.openxmlformats.org/wordprocessingml/2006/main">
        <w:t xml:space="preserve">1. Les conseqüències de la desobediència: una mirada a Lamentacions 4:22</w:t>
      </w:r>
    </w:p>
    <w:p/>
    <w:p>
      <w:r xmlns:w="http://schemas.openxmlformats.org/wordprocessingml/2006/main">
        <w:t xml:space="preserve">2. Aprenent dels càstigs de Sió: el judici just de Déu</w:t>
      </w:r>
    </w:p>
    <w:p/>
    <w:p>
      <w:r xmlns:w="http://schemas.openxmlformats.org/wordprocessingml/2006/main">
        <w:t xml:space="preserve">1. Ezequiel 16:59-63 - El judici de Déu del seu poble malgrat la seva idolatria i desobediència.</w:t>
      </w:r>
    </w:p>
    <w:p/>
    <w:p>
      <w:r xmlns:w="http://schemas.openxmlformats.org/wordprocessingml/2006/main">
        <w:t xml:space="preserve">2. Romans 6:23 - El sou del pecat i les conseqüències de la desobediència.</w:t>
      </w:r>
    </w:p>
    <w:p/>
    <w:p/>
    <w:p>
      <w:r xmlns:w="http://schemas.openxmlformats.org/wordprocessingml/2006/main">
        <w:t xml:space="preserve">Lamentacions de Jeremies, capítol 5, és un lament d'oració que reconeix les conseqüències dels pecats de la nació i demana a Déu la restauració i la misericòrdia. Expressa la desesperació i la humiliació del poble alhora que reconeix la sobirania de Déu i la seva dependència d'ell.</w:t>
      </w:r>
    </w:p>
    <w:p/>
    <w:p>
      <w:r xmlns:w="http://schemas.openxmlformats.org/wordprocessingml/2006/main">
        <w:t xml:space="preserve">1r Paràgraf: El capítol comença amb una expressió de la desesperació del poble i el seu crit per l'atenció de Déu. Reconeixen la seva glòria passada i l'estat actual d'humiliació i sofriment. El capítol fa èmfasi en la pèrdua de la seva herència i l'opressió que pateixen els estrangers (Lamentacions 5:1-18).</w:t>
      </w:r>
    </w:p>
    <w:p/>
    <w:p>
      <w:r xmlns:w="http://schemas.openxmlformats.org/wordprocessingml/2006/main">
        <w:t xml:space="preserve">2n Paràgraf: El capítol reflexiona sobre les conseqüències dels pecats de la nació i la posterior destrucció de la terra. Reconeix la seva rebel·lió contra Déu i el seu fracàs en fer cas dels seus profetes. El capítol apel·la a Déu per a la restauració, reconeixent la seva sobirania i la seva completa dependència d'ell (Lamentacions 5:19-22).</w:t>
      </w:r>
    </w:p>
    <w:p/>
    <w:p>
      <w:r xmlns:w="http://schemas.openxmlformats.org/wordprocessingml/2006/main">
        <w:t xml:space="preserve">En resum,</w:t>
      </w:r>
    </w:p>
    <w:p>
      <w:r xmlns:w="http://schemas.openxmlformats.org/wordprocessingml/2006/main">
        <w:t xml:space="preserve">Lamentacions de Jeremies el capítol cinc revela</w:t>
      </w:r>
    </w:p>
    <w:p>
      <w:r xmlns:w="http://schemas.openxmlformats.org/wordprocessingml/2006/main">
        <w:t xml:space="preserve">lament orant i reconeixement de les conseqüències,</w:t>
      </w:r>
    </w:p>
    <w:p>
      <w:r xmlns:w="http://schemas.openxmlformats.org/wordprocessingml/2006/main">
        <w:t xml:space="preserve">crida a la restauració i el reconeixement de la sobirania de Déu.</w:t>
      </w:r>
    </w:p>
    <w:p/>
    <w:p>
      <w:r xmlns:w="http://schemas.openxmlformats.org/wordprocessingml/2006/main">
        <w:t xml:space="preserve">Expressió de desesperació i crit per l'atenció de Déu.</w:t>
      </w:r>
    </w:p>
    <w:p>
      <w:r xmlns:w="http://schemas.openxmlformats.org/wordprocessingml/2006/main">
        <w:t xml:space="preserve">Reflexió sobre les conseqüències dels pecats de la nació i crida a la restauració.</w:t>
      </w:r>
    </w:p>
    <w:p/>
    <w:p>
      <w:r xmlns:w="http://schemas.openxmlformats.org/wordprocessingml/2006/main">
        <w:t xml:space="preserve">Aquest capítol de Lamentacions de Jeremies és un lament d'oració que reconeix les conseqüències dels pecats de la nació i demana a Déu la restauració i la misericòrdia. Comença amb una expressió de la desesperació del poble i el seu crit per l'atenció de Déu. Reconeixen la seva glòria passada i l'estat actual d'humiliació i sofriment. El capítol fa èmfasi en la pèrdua de la seva herència i l'opressió que pateixen per part dels estrangers. A continuació, el capítol reflexiona sobre les conseqüències dels pecats de la nació i la posterior destrucció de la terra. Reconeix la seva rebel·lió contra Déu i el seu fracàs en fer cas dels seus profetes. El capítol apel·la a Déu per a la restauració, reconeixent la seva sobirania i la seva completa dependència d'ell. El capítol se centra en el lament orant i el reconeixement de les conseqüències, així com la crida a la restauració i el reconeixement de la sobirania de Déu.</w:t>
      </w:r>
    </w:p>
    <w:p/>
    <w:p>
      <w:r xmlns:w="http://schemas.openxmlformats.org/wordprocessingml/2006/main">
        <w:t xml:space="preserve">Lamentacions de Jeremies 5:1 Recorda, Senyor, el que ens ha vingut; mira i mira el nostre oprobio.</w:t>
      </w:r>
    </w:p>
    <w:p/>
    <w:p>
      <w:r xmlns:w="http://schemas.openxmlformats.org/wordprocessingml/2006/main">
        <w:t xml:space="preserve">Jeremies demana al Senyor que recordi el que ha passat al seu poble i que consideri el seu oprobio.</w:t>
      </w:r>
    </w:p>
    <w:p/>
    <w:p>
      <w:r xmlns:w="http://schemas.openxmlformats.org/wordprocessingml/2006/main">
        <w:t xml:space="preserve">1. El poder de lamentar-se a Déu: Com connectar amb el Pare en temps difícils</w:t>
      </w:r>
    </w:p>
    <w:p/>
    <w:p>
      <w:r xmlns:w="http://schemas.openxmlformats.org/wordprocessingml/2006/main">
        <w:t xml:space="preserve">2. Vencer l'oprobi mitjançant la fe en el Senyor</w:t>
      </w:r>
    </w:p>
    <w:p/>
    <w:p>
      <w:r xmlns:w="http://schemas.openxmlformats.org/wordprocessingml/2006/main">
        <w:t xml:space="preserve">1. Salm 51:17 - "Els sacrificis de Déu són un esperit trencat; un cor trencat i contrit, oh Déu, no menysprearàs".</w:t>
      </w:r>
    </w:p>
    <w:p/>
    <w:p>
      <w:r xmlns:w="http://schemas.openxmlformats.org/wordprocessingml/2006/main">
        <w:t xml:space="preserve">2. Isaïes 43:25 - "Jo sóc el que esborra les teves transgressions per amor meu, i no me'n recordaré dels teus pecats".</w:t>
      </w:r>
    </w:p>
    <w:p/>
    <w:p>
      <w:r xmlns:w="http://schemas.openxmlformats.org/wordprocessingml/2006/main">
        <w:t xml:space="preserve">Lamentacions de Jeremies 5:2 La nostra herència s'ha convertit en estrangers, les nostres cases en estrangers.</w:t>
      </w:r>
    </w:p>
    <w:p/>
    <w:p>
      <w:r xmlns:w="http://schemas.openxmlformats.org/wordprocessingml/2006/main">
        <w:t xml:space="preserve">La nació d'Israel ha perdut la seva herència i els seus habitatges han estat emportats per estranys.</w:t>
      </w:r>
    </w:p>
    <w:p/>
    <w:p>
      <w:r xmlns:w="http://schemas.openxmlformats.org/wordprocessingml/2006/main">
        <w:t xml:space="preserve">1. La fidelitat de Déu en temps de dolor i pèrdua</w:t>
      </w:r>
    </w:p>
    <w:p/>
    <w:p>
      <w:r xmlns:w="http://schemas.openxmlformats.org/wordprocessingml/2006/main">
        <w:t xml:space="preserve">2. La importància d'agrair les benediccions que tenim, per petites que siguin</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Lamentacions de Jeremies 5:3 Som orfes i orfes, les nostres mares són com vídues.</w:t>
      </w:r>
    </w:p>
    <w:p/>
    <w:p>
      <w:r xmlns:w="http://schemas.openxmlformats.org/wordprocessingml/2006/main">
        <w:t xml:space="preserve">El poble de Judà es troba en un estat d'angoixa i desesperació, sense pares ni tutors que els cuidin.</w:t>
      </w:r>
    </w:p>
    <w:p/>
    <w:p>
      <w:r xmlns:w="http://schemas.openxmlformats.org/wordprocessingml/2006/main">
        <w:t xml:space="preserve">1. "Les vídues de Judà: confiar en el Senyor en temps de necessitat"</w:t>
      </w:r>
    </w:p>
    <w:p/>
    <w:p>
      <w:r xmlns:w="http://schemas.openxmlformats.org/wordprocessingml/2006/main">
        <w:t xml:space="preserve">2. "La disposició de Déu en temps de lluita: lliçons de les lamentacions"</w:t>
      </w:r>
    </w:p>
    <w:p/>
    <w:p>
      <w:r xmlns:w="http://schemas.openxmlformats.org/wordprocessingml/2006/main">
        <w:t xml:space="preserve">1. Salm 68:5-6 El pare dels orfes, el defensor de les vídues, és Déu a la seva casa santa. Déu posa els solitaris en les famílies, treu els presoners amb cant;</w:t>
      </w:r>
    </w:p>
    <w:p/>
    <w:p>
      <w:r xmlns:w="http://schemas.openxmlformats.org/wordprocessingml/2006/main">
        <w:t xml:space="preserve">2. Isaïes 54:5 Perquè el teu creador és el teu marit, el Senyor dels exèrcits és el seu nom; i el Sant d'Israel és el vostre Redemptor, el Déu de tota la terra s'anomena.</w:t>
      </w:r>
    </w:p>
    <w:p/>
    <w:p>
      <w:r xmlns:w="http://schemas.openxmlformats.org/wordprocessingml/2006/main">
        <w:t xml:space="preserve">Lamentacions de Jeremies 5:4 Hem begut la nostra aigua per diners; la nostra fusta ens es ven.</w:t>
      </w:r>
    </w:p>
    <w:p/>
    <w:p>
      <w:r xmlns:w="http://schemas.openxmlformats.org/wordprocessingml/2006/main">
        <w:t xml:space="preserve">El poble de Judà s'ha vist obligat a pagar l'aigua i la llenya.</w:t>
      </w:r>
    </w:p>
    <w:p/>
    <w:p>
      <w:r xmlns:w="http://schemas.openxmlformats.org/wordprocessingml/2006/main">
        <w:t xml:space="preserve">1. El valor dels sacrificis - Fins on estem disposats a arribar per perseguir els nostres somnis i desitjos?</w:t>
      </w:r>
    </w:p>
    <w:p/>
    <w:p>
      <w:r xmlns:w="http://schemas.openxmlformats.org/wordprocessingml/2006/main">
        <w:t xml:space="preserve">2. Perseverança davant les dificultats - Per molt dura que sigui la vida, no deixis l'esperança.</w:t>
      </w:r>
    </w:p>
    <w:p/>
    <w:p>
      <w:r xmlns:w="http://schemas.openxmlformats.org/wordprocessingml/2006/main">
        <w:t xml:space="preserve">1. Filipencs 4:6-7 - No us preocupeu de res, però en tot, per mitjà de la pregària i la súplica amb acció de gràcies, feu conèixer les vostres peticions a Déu. I la pau de Déu, que sobrepassa tot enteniment, guardarà els vostres cors i les vostres ments en Crist Jesús.</w:t>
      </w:r>
    </w:p>
    <w:p/>
    <w:p>
      <w:r xmlns:w="http://schemas.openxmlformats.org/wordprocessingml/2006/main">
        <w:t xml:space="preserve">2. Isaïes 43:2 - Quan passis per les aigües, seré amb tu; i a través dels rius, no us aclapararan; quan camines pel foc no et cremaràs, ni la flama no et consumirà.</w:t>
      </w:r>
    </w:p>
    <w:p/>
    <w:p>
      <w:r xmlns:w="http://schemas.openxmlformats.org/wordprocessingml/2006/main">
        <w:t xml:space="preserve">Lamentacions de Jeremies 5:5 El nostre coll està sota persecució: treballem i no descansem.</w:t>
      </w:r>
    </w:p>
    <w:p/>
    <w:p>
      <w:r xmlns:w="http://schemas.openxmlformats.org/wordprocessingml/2006/main">
        <w:t xml:space="preserve">El poble de Judà està patint persecució, sense descans del seu treball.</w:t>
      </w:r>
    </w:p>
    <w:p/>
    <w:p>
      <w:r xmlns:w="http://schemas.openxmlformats.org/wordprocessingml/2006/main">
        <w:t xml:space="preserve">1. El poder de la persecució: mantenir-se ferm quan el camí es fa difícil</w:t>
      </w:r>
    </w:p>
    <w:p/>
    <w:p>
      <w:r xmlns:w="http://schemas.openxmlformats.org/wordprocessingml/2006/main">
        <w:t xml:space="preserve">2. La resistència davant la persecució: trobar repòs enmig de les dificultats</w:t>
      </w:r>
    </w:p>
    <w:p/>
    <w:p>
      <w:r xmlns:w="http://schemas.openxmlformats.org/wordprocessingml/2006/main">
        <w:t xml:space="preserve">1. Romans 5:3-4 - No només això, sinó que també ens gloriem dels nostres sofriments, perquè sabem que el patiment produeix perseverança; perseverança, caràcter; i caràcter, esperança.</w:t>
      </w:r>
    </w:p>
    <w:p/>
    <w:p>
      <w:r xmlns:w="http://schemas.openxmlformats.org/wordprocessingml/2006/main">
        <w:t xml:space="preserve">2. Hebreus 12:1-2 - Per tant, com que estem envoltats d'un núvol de testimonis tan gran, llencem tot allò que ens dificulta i el pecat que tan fàcilment enreda. I correm amb perseverança la cursa que ens ha marcat, fixant els nostres ulls en Jesús, el pioner i perfeccionador de la fe.</w:t>
      </w:r>
    </w:p>
    <w:p/>
    <w:p>
      <w:r xmlns:w="http://schemas.openxmlformats.org/wordprocessingml/2006/main">
        <w:t xml:space="preserve">Lamentacions de Jeremies 5:6 Hem donat la mà als egipcis i als assiris perquè es saciïn de pa.</w:t>
      </w:r>
    </w:p>
    <w:p/>
    <w:p>
      <w:r xmlns:w="http://schemas.openxmlformats.org/wordprocessingml/2006/main">
        <w:t xml:space="preserve">Ens hem allunyat de Déu i hem donat la nostra confiança als poders mundans.</w:t>
      </w:r>
    </w:p>
    <w:p/>
    <w:p>
      <w:r xmlns:w="http://schemas.openxmlformats.org/wordprocessingml/2006/main">
        <w:t xml:space="preserve">1: Hem de recordar posar la nostra confiança en Déu, no en els poders mundans.</w:t>
      </w:r>
    </w:p>
    <w:p/>
    <w:p>
      <w:r xmlns:w="http://schemas.openxmlformats.org/wordprocessingml/2006/main">
        <w:t xml:space="preserve">2: Hem de reconèixer que Déu és l'únic que pot satisfer realment les nostres necessitats.</w:t>
      </w:r>
    </w:p>
    <w:p/>
    <w:p>
      <w:r xmlns:w="http://schemas.openxmlformats.org/wordprocessingml/2006/main">
        <w:t xml:space="preserve">1: Isaïes 40:31 Però els qui confien en el Senyor renovaran les seves forces; pujaran amb ales com àguiles; correran i no es cansaran; i caminaran i no es desmaiaran.</w:t>
      </w:r>
    </w:p>
    <w:p/>
    <w:p>
      <w:r xmlns:w="http://schemas.openxmlformats.org/wordprocessingml/2006/main">
        <w:t xml:space="preserve">2: Jeremies 17:7-8 Feliç l'home que confia en el Senyor i el Senyor té l'esperança. Perquè serà com un arbre plantat al costat de les aigües, i que escampa les seves arrels al costat del riu, i no veurà quan vingui la calor, sinó que la seva fulla serà verda; i no tindrà cura l'any de sequera, ni deixarà de donar fruit.</w:t>
      </w:r>
    </w:p>
    <w:p/>
    <w:p>
      <w:r xmlns:w="http://schemas.openxmlformats.org/wordprocessingml/2006/main">
        <w:t xml:space="preserve">Lamentacions de Jeremies 5:7 Els nostres pares han pecat i no ho són; i hem suportat les seves iniquitats.</w:t>
      </w:r>
    </w:p>
    <w:p/>
    <w:p>
      <w:r xmlns:w="http://schemas.openxmlformats.org/wordprocessingml/2006/main">
        <w:t xml:space="preserve">El poble d'Israel reconeix que els seus pares han pecat i que han suportat les conseqüències de les seves iniquitats.</w:t>
      </w:r>
    </w:p>
    <w:p/>
    <w:p>
      <w:r xmlns:w="http://schemas.openxmlformats.org/wordprocessingml/2006/main">
        <w:t xml:space="preserve">1: La misericòrdia i la justícia de Déu són eternes.</w:t>
      </w:r>
    </w:p>
    <w:p/>
    <w:p>
      <w:r xmlns:w="http://schemas.openxmlformats.org/wordprocessingml/2006/main">
        <w:t xml:space="preserve">2: Les conseqüències dels nostres pecats tenen efectes de gran abast.</w:t>
      </w:r>
    </w:p>
    <w:p/>
    <w:p>
      <w:r xmlns:w="http://schemas.openxmlformats.org/wordprocessingml/2006/main">
        <w:t xml:space="preserve">1: Èxode 34:7 - Guardar la misericòrdia per a milers, perdonar la iniquitat, la transgressió i el pecat, i això de cap manera eliminarà els culpables; castigant la iniquitat dels pares sobre els fills i sobre els fills dels fills, fins a la tercera i la quarta generació.</w:t>
      </w:r>
    </w:p>
    <w:p/>
    <w:p>
      <w:r xmlns:w="http://schemas.openxmlformats.org/wordprocessingml/2006/main">
        <w:t xml:space="preserve">2: Ezequiel 18:20 - L'ànima que pequi, morirà. El fill no portarà la iniquitat del pare, ni el pare portarà la iniquitat del fill: la justícia del just serà sobre ell, i la maldat del malvat sobre ell.</w:t>
      </w:r>
    </w:p>
    <w:p/>
    <w:p>
      <w:r xmlns:w="http://schemas.openxmlformats.org/wordprocessingml/2006/main">
        <w:t xml:space="preserve">Lamentacions de Jeremies 5:8 Els servents ens han governat; no hi ha ningú que ens alliberi de les seves mans.</w:t>
      </w:r>
    </w:p>
    <w:p/>
    <w:p>
      <w:r xmlns:w="http://schemas.openxmlformats.org/wordprocessingml/2006/main">
        <w:t xml:space="preserve">El poble d'Israel ha estat oprimit pels seus amos, i ningú el pot salvar.</w:t>
      </w:r>
    </w:p>
    <w:p/>
    <w:p>
      <w:r xmlns:w="http://schemas.openxmlformats.org/wordprocessingml/2006/main">
        <w:t xml:space="preserve">1. La llibertat de Crist: un missatge d'esperança per als oprimits</w:t>
      </w:r>
    </w:p>
    <w:p/>
    <w:p>
      <w:r xmlns:w="http://schemas.openxmlformats.org/wordprocessingml/2006/main">
        <w:t xml:space="preserve">2. La Crida per alliberar els en captivitat</w:t>
      </w:r>
    </w:p>
    <w:p/>
    <w:p>
      <w:r xmlns:w="http://schemas.openxmlformats.org/wordprocessingml/2006/main">
        <w:t xml:space="preserve">1. Gàlates 5:1 - "És per la llibertat que Crist ens ha alliberat. Estigueu ferms, doncs, i no us deixeu carregar de nou pel jou de l'esclavitud".</w:t>
      </w:r>
    </w:p>
    <w:p/>
    <w:p>
      <w:r xmlns:w="http://schemas.openxmlformats.org/wordprocessingml/2006/main">
        <w:t xml:space="preserve">2. Isaïes 61:1 - "L'Esperit del Senyor Sobirà està sobre mi, perquè el Senyor m'ha ungit per anunciar una bona nova als pobres. Ell m'ha enviat a lligar els que tenen el cor trencat, a proclamar la llibertat dels captius i alliberar-los. de la foscor per als presoners".</w:t>
      </w:r>
    </w:p>
    <w:p/>
    <w:p>
      <w:r xmlns:w="http://schemas.openxmlformats.org/wordprocessingml/2006/main">
        <w:t xml:space="preserve">Lamentacions de Jeremies 5:9 Recollim el nostre pa amb el perill de la nostra vida a causa de l'espasa del desert.</w:t>
      </w:r>
    </w:p>
    <w:p/>
    <w:p>
      <w:r xmlns:w="http://schemas.openxmlformats.org/wordprocessingml/2006/main">
        <w:t xml:space="preserve">Ens trobem davant d'un perill immens per tal d'assegurar-nos els aliments bàsics.</w:t>
      </w:r>
    </w:p>
    <w:p/>
    <w:p>
      <w:r xmlns:w="http://schemas.openxmlformats.org/wordprocessingml/2006/main">
        <w:t xml:space="preserve">1: Hem d'aprendre a apreciar les benediccions que tenim i no donar-les per fetes.</w:t>
      </w:r>
    </w:p>
    <w:p/>
    <w:p>
      <w:r xmlns:w="http://schemas.openxmlformats.org/wordprocessingml/2006/main">
        <w:t xml:space="preserve">2: Hem d'estar disposats a sacrificar-nos pel bé dels altres i pel bé més gran.</w:t>
      </w:r>
    </w:p>
    <w:p/>
    <w:p>
      <w:r xmlns:w="http://schemas.openxmlformats.org/wordprocessingml/2006/main">
        <w:t xml:space="preserve">1: Mateu 6:25-34 - Jesús ens ensenya a no preocupar-nos i a confiar en Déu.</w:t>
      </w:r>
    </w:p>
    <w:p/>
    <w:p>
      <w:r xmlns:w="http://schemas.openxmlformats.org/wordprocessingml/2006/main">
        <w:t xml:space="preserve">2: Filipenses 2:3-4 - Pau ens anima a tenir una actitud d'humilitat i abnegació.</w:t>
      </w:r>
    </w:p>
    <w:p/>
    <w:p>
      <w:r xmlns:w="http://schemas.openxmlformats.org/wordprocessingml/2006/main">
        <w:t xml:space="preserve">Lamentacions de Jeremies 5:10 La nostra pell era negra com un forn a causa de la fam terrible.</w:t>
      </w:r>
    </w:p>
    <w:p/>
    <w:p>
      <w:r xmlns:w="http://schemas.openxmlformats.org/wordprocessingml/2006/main">
        <w:t xml:space="preserve">El poble de Judà va patir una fam terrible que va fer que la seva pell es tornés fosca i cremada com un forn.</w:t>
      </w:r>
    </w:p>
    <w:p/>
    <w:p>
      <w:r xmlns:w="http://schemas.openxmlformats.org/wordprocessingml/2006/main">
        <w:t xml:space="preserve">1. El poder de la perseverança en temps de patiment</w:t>
      </w:r>
    </w:p>
    <w:p/>
    <w:p>
      <w:r xmlns:w="http://schemas.openxmlformats.org/wordprocessingml/2006/main">
        <w:t xml:space="preserve">2. El repte de viure fidelment en l'adversitat</w:t>
      </w:r>
    </w:p>
    <w:p/>
    <w:p>
      <w:r xmlns:w="http://schemas.openxmlformats.org/wordprocessingml/2006/main">
        <w:t xml:space="preserve">1. Jaume 1:2-3 "Considereu, germans meus, una alegria pura, sempre que us trobeu amb proves de moltes espècies, perquè sabeu que la prova de la vostra fe produeix perseverança".</w:t>
      </w:r>
    </w:p>
    <w:p/>
    <w:p>
      <w:r xmlns:w="http://schemas.openxmlformats.org/wordprocessingml/2006/main">
        <w:t xml:space="preserve">2. Isaïes 43:2 "Quan passeu per les aigües, jo seré amb vosaltres; i quan passeu pels rius, no us escombraran".</w:t>
      </w:r>
    </w:p>
    <w:p/>
    <w:p>
      <w:r xmlns:w="http://schemas.openxmlformats.org/wordprocessingml/2006/main">
        <w:t xml:space="preserve">Lamentacions de Jeremies 5:11 Van violar les dones a Sió i les criades a les ciutats de Judà.</w:t>
      </w:r>
    </w:p>
    <w:p/>
    <w:p>
      <w:r xmlns:w="http://schemas.openxmlformats.org/wordprocessingml/2006/main">
        <w:t xml:space="preserve">El poble de Sió i Judà va ser raptat per un enemic.</w:t>
      </w:r>
    </w:p>
    <w:p/>
    <w:p>
      <w:r xmlns:w="http://schemas.openxmlformats.org/wordprocessingml/2006/main">
        <w:t xml:space="preserve">1. El poder del perdó en temps de patiment</w:t>
      </w:r>
    </w:p>
    <w:p/>
    <w:p>
      <w:r xmlns:w="http://schemas.openxmlformats.org/wordprocessingml/2006/main">
        <w:t xml:space="preserve">2. Superar el dolor i l'adversitat mitjançant l'esperança</w:t>
      </w:r>
    </w:p>
    <w:p/>
    <w:p>
      <w:r xmlns:w="http://schemas.openxmlformats.org/wordprocessingml/2006/main">
        <w:t xml:space="preserve">1. Romans 12:17-21 - No pagueu a ningú mal per mal, sinó que tingueu cura del que és noble als ulls de tots. Si és possible, en la mesura que depèn de tu, viu en pau amb tots.</w:t>
      </w:r>
    </w:p>
    <w:p/>
    <w:p>
      <w:r xmlns:w="http://schemas.openxmlformats.org/wordprocessingml/2006/main">
        <w:t xml:space="preserve">2. Salm 34:19 - Moltes són les afliccions dels justos, però el Senyor el lliura de totes.</w:t>
      </w:r>
    </w:p>
    <w:p/>
    <w:p>
      <w:r xmlns:w="http://schemas.openxmlformats.org/wordprocessingml/2006/main">
        <w:t xml:space="preserve">Lamentacions de Jeremies 5:12 Els prínceps són penjats de la seva mà; els rostres dels ancians no van ser honrats.</w:t>
      </w:r>
    </w:p>
    <w:p/>
    <w:p>
      <w:r xmlns:w="http://schemas.openxmlformats.org/wordprocessingml/2006/main">
        <w:t xml:space="preserve">Jeremies lamenta els maltractaments dels prínceps i ancians, que no van ser respectats sinó que van ser penjats per les seves mans.</w:t>
      </w:r>
    </w:p>
    <w:p/>
    <w:p>
      <w:r xmlns:w="http://schemas.openxmlformats.org/wordprocessingml/2006/main">
        <w:t xml:space="preserve">1. "Honorar els nostres ancians"</w:t>
      </w:r>
    </w:p>
    <w:p/>
    <w:p>
      <w:r xmlns:w="http://schemas.openxmlformats.org/wordprocessingml/2006/main">
        <w:t xml:space="preserve">2. "Autoritat respectuosa"</w:t>
      </w:r>
    </w:p>
    <w:p/>
    <w:p>
      <w:r xmlns:w="http://schemas.openxmlformats.org/wordprocessingml/2006/main">
        <w:t xml:space="preserve">1. Proverbis 20:29 - "La glòria dels joves és la seva força, i la bellesa dels vells és el cap gris".</w:t>
      </w:r>
    </w:p>
    <w:p/>
    <w:p>
      <w:r xmlns:w="http://schemas.openxmlformats.org/wordprocessingml/2006/main">
        <w:t xml:space="preserve">2. Efesis 6:2 - "Honra el teu pare i la teva mare, que és el primer manament amb promesa".</w:t>
      </w:r>
    </w:p>
    <w:p/>
    <w:p>
      <w:r xmlns:w="http://schemas.openxmlformats.org/wordprocessingml/2006/main">
        <w:t xml:space="preserve">Lamentacions de Jeremies 5:13 Van portar els joves a moldre, i els nens van caure sota la fusta.</w:t>
      </w:r>
    </w:p>
    <w:p/>
    <w:p>
      <w:r xmlns:w="http://schemas.openxmlformats.org/wordprocessingml/2006/main">
        <w:t xml:space="preserve">A Lamentacions de Jeremies 5:13, els joves van ser portats a treballar i els nens havien de portar grans càrregues de llenya.</w:t>
      </w:r>
    </w:p>
    <w:p/>
    <w:p>
      <w:r xmlns:w="http://schemas.openxmlformats.org/wordprocessingml/2006/main">
        <w:t xml:space="preserve">1. La importància d'ajudar els altres: una perspectiva bíblica</w:t>
      </w:r>
    </w:p>
    <w:p/>
    <w:p>
      <w:r xmlns:w="http://schemas.openxmlformats.org/wordprocessingml/2006/main">
        <w:t xml:space="preserve">2. Treballant pel que tenim: un examen de les lamentacions 5:13</w:t>
      </w:r>
    </w:p>
    <w:p/>
    <w:p>
      <w:r xmlns:w="http://schemas.openxmlformats.org/wordprocessingml/2006/main">
        <w:t xml:space="preserve">1. Mateu 25:36-40 - Vaig tenir gana i em vau donar de menjar, vaig tenir set i em vau donar de beure, era foraster i em vau acollir</w:t>
      </w:r>
    </w:p>
    <w:p/>
    <w:p>
      <w:r xmlns:w="http://schemas.openxmlformats.org/wordprocessingml/2006/main">
        <w:t xml:space="preserve">2. Jaume 2:14-17 - Si un germà o una germana està mal vestit i manca de menjar diari, i algun de vosaltres els diu: Vés-te'n en pau, escalfa't i omple.</w:t>
      </w:r>
    </w:p>
    <w:p/>
    <w:p>
      <w:r xmlns:w="http://schemas.openxmlformats.org/wordprocessingml/2006/main">
        <w:t xml:space="preserve">Lamentacions de Jeremies 5:14 Els ancians han cessat de la porta, els joves de la seva música.</w:t>
      </w:r>
    </w:p>
    <w:p/>
    <w:p>
      <w:r xmlns:w="http://schemas.openxmlformats.org/wordprocessingml/2006/main">
        <w:t xml:space="preserve">Els ancians ja no es reuneixen a les portes de la ciutat, i els joves ja no toquen música.</w:t>
      </w:r>
    </w:p>
    <w:p/>
    <w:p>
      <w:r xmlns:w="http://schemas.openxmlformats.org/wordprocessingml/2006/main">
        <w:t xml:space="preserve">1. Trobar l'alegria enmig de la dificultat - utilitzant Lamentacions 5:14 com a base per discutir com podem trobar l'alegria fins i tot quan les coses són difícils.</w:t>
      </w:r>
    </w:p>
    <w:p/>
    <w:p>
      <w:r xmlns:w="http://schemas.openxmlformats.org/wordprocessingml/2006/main">
        <w:t xml:space="preserve">2. Celebrant la comunitat - utilitzant Lamentacions 5:14 com a base per discutir la importància de celebrar la comunitat que ens envolta.</w:t>
      </w:r>
    </w:p>
    <w:p/>
    <w:p>
      <w:r xmlns:w="http://schemas.openxmlformats.org/wordprocessingml/2006/main">
        <w:t xml:space="preserve">1. Salm 137:1-4 - discutint la importància de recordar i celebrar la nostra pàtria, fins i tot quan estem a l'exili.</w:t>
      </w:r>
    </w:p>
    <w:p/>
    <w:p>
      <w:r xmlns:w="http://schemas.openxmlformats.org/wordprocessingml/2006/main">
        <w:t xml:space="preserve">2. Eclesiastés 3:4 - discutint la idea que hi ha un temps per a tot, i com això s'aplica a les nostres vides.</w:t>
      </w:r>
    </w:p>
    <w:p/>
    <w:p>
      <w:r xmlns:w="http://schemas.openxmlformats.org/wordprocessingml/2006/main">
        <w:t xml:space="preserve">Lamentacions de Jeremies 5:15 L'alegria del nostre cor ha cessat; el nostre ball es converteix en dol.</w:t>
      </w:r>
    </w:p>
    <w:p/>
    <w:p>
      <w:r xmlns:w="http://schemas.openxmlformats.org/wordprocessingml/2006/main">
        <w:t xml:space="preserve">L'alegria i la felicitat de la gent ha estat substituïda per la tristesa i el dol.</w:t>
      </w:r>
    </w:p>
    <w:p/>
    <w:p>
      <w:r xmlns:w="http://schemas.openxmlformats.org/wordprocessingml/2006/main">
        <w:t xml:space="preserve">1. Aprendre a acceptar l'alegria malgrat les circumstàncies dolentes</w:t>
      </w:r>
    </w:p>
    <w:p/>
    <w:p>
      <w:r xmlns:w="http://schemas.openxmlformats.org/wordprocessingml/2006/main">
        <w:t xml:space="preserve">2. Trobar l'esperança enmig del dol</w:t>
      </w:r>
    </w:p>
    <w:p/>
    <w:p>
      <w:r xmlns:w="http://schemas.openxmlformats.org/wordprocessingml/2006/main">
        <w:t xml:space="preserve">1. Isaïes 61:3 - Per consolar els qui ploren a Sió, Per donar-los bellesa per cendra, L'oli de l'alegria per dol, El vestit de lloança per l'esperit de la pesadesa; Perquè siguin anomenats arbres de justícia, la plantació del Senyor, perquè sigui glorificat.</w:t>
      </w:r>
    </w:p>
    <w:p/>
    <w:p>
      <w:r xmlns:w="http://schemas.openxmlformats.org/wordprocessingml/2006/main">
        <w:t xml:space="preserve">2. Salm 30:5 - Perquè la seva ira és per un moment, el seu favor és per a tota la vida; El plor pot durar una nit, però l'alegria arriba al matí.</w:t>
      </w:r>
    </w:p>
    <w:p/>
    <w:p>
      <w:r xmlns:w="http://schemas.openxmlformats.org/wordprocessingml/2006/main">
        <w:t xml:space="preserve">Lamentacions de Jeremies 5:16 La corona ens ha caigut del cap: ai de nosaltres, que hem pecat!</w:t>
      </w:r>
    </w:p>
    <w:p/>
    <w:p>
      <w:r xmlns:w="http://schemas.openxmlformats.org/wordprocessingml/2006/main">
        <w:t xml:space="preserve">El poble de Judà lamenta els seus pecats, sabent que han causat la seva caiguda.</w:t>
      </w:r>
    </w:p>
    <w:p/>
    <w:p>
      <w:r xmlns:w="http://schemas.openxmlformats.org/wordprocessingml/2006/main">
        <w:t xml:space="preserve">1. "Les conseqüències del pecat"</w:t>
      </w:r>
    </w:p>
    <w:p/>
    <w:p>
      <w:r xmlns:w="http://schemas.openxmlformats.org/wordprocessingml/2006/main">
        <w:t xml:space="preserve">2. "El camí cap a la Redempció"</w:t>
      </w:r>
    </w:p>
    <w:p/>
    <w:p>
      <w:r xmlns:w="http://schemas.openxmlformats.org/wordprocessingml/2006/main">
        <w:t xml:space="preserve">1. Ezequiel 18:20-21 - "L'ànima que pequi morirà. El fill no patirà per la iniquitat del pare, ni el pare patirà per la iniquitat del fill. La justícia del just serà sobre ell mateix, i la maldat del malvat serà sobre ell mateix".</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Lamentacions de Jeremies 5:17 Per això el nostre cor es cansa; per aquestes coses els nostres ulls són enfosquits.</w:t>
      </w:r>
    </w:p>
    <w:p/>
    <w:p>
      <w:r xmlns:w="http://schemas.openxmlformats.org/wordprocessingml/2006/main">
        <w:t xml:space="preserve">Les Lamentacions de Jeremies descriuen un profund dolor i desesperació per la destrucció de Jerusalem i la seva gent.</w:t>
      </w:r>
    </w:p>
    <w:p/>
    <w:p>
      <w:r xmlns:w="http://schemas.openxmlformats.org/wordprocessingml/2006/main">
        <w:t xml:space="preserve">1. Consol de Déu en temps de sofriment</w:t>
      </w:r>
    </w:p>
    <w:p/>
    <w:p>
      <w:r xmlns:w="http://schemas.openxmlformats.org/wordprocessingml/2006/main">
        <w:t xml:space="preserve">2. Aprenent de la tragèdia: què podem obtenir del dolor</w:t>
      </w:r>
    </w:p>
    <w:p/>
    <w:p>
      <w:r xmlns:w="http://schemas.openxmlformats.org/wordprocessingml/2006/main">
        <w:t xml:space="preserve">1. Romans 8:28, "I sabem que totes les coses treballen conjuntament per al bé dels qui estimen Déu, dels qui són cridats segons el seu propòsit".</w:t>
      </w:r>
    </w:p>
    <w:p/>
    <w:p>
      <w:r xmlns:w="http://schemas.openxmlformats.org/wordprocessingml/2006/main">
        <w:t xml:space="preserve">2. Salm 147:3, "Ell cura els que tenen el cor trencat, i els venda les ferides".</w:t>
      </w:r>
    </w:p>
    <w:p/>
    <w:p>
      <w:r xmlns:w="http://schemas.openxmlformats.org/wordprocessingml/2006/main">
        <w:t xml:space="preserve">Lamentacions de Jeremies 5:18 A causa de la muntanya de Sió, que és desolada, hi passen les guineus.</w:t>
      </w:r>
    </w:p>
    <w:p/>
    <w:p>
      <w:r xmlns:w="http://schemas.openxmlformats.org/wordprocessingml/2006/main">
        <w:t xml:space="preserve">La muntanya de Sió és desolada i s'hi poden veure guineus caminant.</w:t>
      </w:r>
    </w:p>
    <w:p/>
    <w:p>
      <w:r xmlns:w="http://schemas.openxmlformats.org/wordprocessingml/2006/main">
        <w:t xml:space="preserve">1. Les conseqüències de la negligència: la muntanya de Sió</w:t>
      </w:r>
    </w:p>
    <w:p/>
    <w:p>
      <w:r xmlns:w="http://schemas.openxmlformats.org/wordprocessingml/2006/main">
        <w:t xml:space="preserve">2. Una imatge de la desolació: les guineus de Sió</w:t>
      </w:r>
    </w:p>
    <w:p/>
    <w:p>
      <w:r xmlns:w="http://schemas.openxmlformats.org/wordprocessingml/2006/main">
        <w:t xml:space="preserve">1. Isaïes 2:2-3 - En els últims dies, la muntanya de la casa del Senyor serà la més alta de totes, i totes les nacions hi afluiran.</w:t>
      </w:r>
    </w:p>
    <w:p/>
    <w:p>
      <w:r xmlns:w="http://schemas.openxmlformats.org/wordprocessingml/2006/main">
        <w:t xml:space="preserve">3. Salm 84:7 - Van de força en força, fins que cadascun es presenta davant Déu a Sió.</w:t>
      </w:r>
    </w:p>
    <w:p/>
    <w:p>
      <w:r xmlns:w="http://schemas.openxmlformats.org/wordprocessingml/2006/main">
        <w:t xml:space="preserve">Lamentacions de Jeremies 5:19 Tu, Senyor, romans per sempre; el teu tron de generació en generació.</w:t>
      </w:r>
    </w:p>
    <w:p/>
    <w:p>
      <w:r xmlns:w="http://schemas.openxmlformats.org/wordprocessingml/2006/main">
        <w:t xml:space="preserve">El tron de Déu és etern de generació en generació.</w:t>
      </w:r>
    </w:p>
    <w:p/>
    <w:p>
      <w:r xmlns:w="http://schemas.openxmlformats.org/wordprocessingml/2006/main">
        <w:t xml:space="preserve">1. El tron de Déu és etern: un estudi sobre les lamentacions de Jeremies 5:19</w:t>
      </w:r>
    </w:p>
    <w:p/>
    <w:p>
      <w:r xmlns:w="http://schemas.openxmlformats.org/wordprocessingml/2006/main">
        <w:t xml:space="preserve">2. El poder de l'amor perdurable: entendre les lamentacions de Jeremies 5:19</w:t>
      </w:r>
    </w:p>
    <w:p/>
    <w:p>
      <w:r xmlns:w="http://schemas.openxmlformats.org/wordprocessingml/2006/main">
        <w:t xml:space="preserve">1. Salm 48:14 - Perquè aquest Déu és el nostre Déu per sempre i per sempre: ell ens guiarà fins a la mort.</w:t>
      </w:r>
    </w:p>
    <w:p/>
    <w:p>
      <w:r xmlns:w="http://schemas.openxmlformats.org/wordprocessingml/2006/main">
        <w:t xml:space="preserve">2. Isaïes 40:28 - No ho saps? No has sentit que el Déu etern, el Senyor, el creador dels confins de la terra, no es desfalleix ni es cansa? no es busca la seva comprensió.</w:t>
      </w:r>
    </w:p>
    <w:p/>
    <w:p>
      <w:r xmlns:w="http://schemas.openxmlformats.org/wordprocessingml/2006/main">
        <w:t xml:space="preserve">Lamentacions de Jeremies 5:20 Per què ens oblides per sempre i ens abandones tant de temps?</w:t>
      </w:r>
    </w:p>
    <w:p/>
    <w:p>
      <w:r xmlns:w="http://schemas.openxmlformats.org/wordprocessingml/2006/main">
        <w:t xml:space="preserve">Jeremies es lamenta de l'aparent abandonament de Déu del seu poble, preguntant per què Déu els ha oblidat i abandonat durant tant de temps.</w:t>
      </w:r>
    </w:p>
    <w:p/>
    <w:p>
      <w:r xmlns:w="http://schemas.openxmlformats.org/wordprocessingml/2006/main">
        <w:t xml:space="preserve">1. No perdis la fe en Déu quan les coses semblen desoladores - Lamentacions 5:20</w:t>
      </w:r>
    </w:p>
    <w:p/>
    <w:p>
      <w:r xmlns:w="http://schemas.openxmlformats.org/wordprocessingml/2006/main">
        <w:t xml:space="preserve">2. La naturalesa de la fidelitat de Déu - Lamentacions 5:20</w:t>
      </w:r>
    </w:p>
    <w:p/>
    <w:p>
      <w:r xmlns:w="http://schemas.openxmlformats.org/wordprocessingml/2006/main">
        <w:t xml:space="preserve">1. Salm 55:22 "Llença la teva càrrega sobre el Senyor, i ell et sostendrà; no deixarà mai que el just sigui mogut".</w:t>
      </w:r>
    </w:p>
    <w:p/>
    <w:p>
      <w:r xmlns:w="http://schemas.openxmlformats.org/wordprocessingml/2006/main">
        <w:t xml:space="preserve">2. Isaïes 40:28-31 "No saps? No has sentit que el Déu etern, el Senyor, el creador dels confins de la terra, no es desfalleix ni es cansa?... Ell dóna poder a els desmaiats, i als que no tenen poder augmenta la seva força. Fins i tot els joves es cansaran i es cansaran, i els joves cauran completament; àguiles; correran i no es cansaran; caminaran i no es cansaran".</w:t>
      </w:r>
    </w:p>
    <w:p/>
    <w:p>
      <w:r xmlns:w="http://schemas.openxmlformats.org/wordprocessingml/2006/main">
        <w:t xml:space="preserve">Lamentacions de Jeremies 5:21 Converteix-nos a tu, Senyor, i ens tornarem; renovar els nostres dies com abans.</w:t>
      </w:r>
    </w:p>
    <w:p/>
    <w:p>
      <w:r xmlns:w="http://schemas.openxmlformats.org/wordprocessingml/2006/main">
        <w:t xml:space="preserve">Jeremies implora Déu que torni el seu poble cap a Ell i que restauri els seus dies antics.</w:t>
      </w:r>
    </w:p>
    <w:p/>
    <w:p>
      <w:r xmlns:w="http://schemas.openxmlformats.org/wordprocessingml/2006/main">
        <w:t xml:space="preserve">1. La Divina Misericòrdia de Déu: com podem rebre la renovació de Déu</w:t>
      </w:r>
    </w:p>
    <w:p/>
    <w:p>
      <w:r xmlns:w="http://schemas.openxmlformats.org/wordprocessingml/2006/main">
        <w:t xml:space="preserve">2. El poder del penediment: tornar a Déu en temps de problemes</w:t>
      </w:r>
    </w:p>
    <w:p/>
    <w:p>
      <w:r xmlns:w="http://schemas.openxmlformats.org/wordprocessingml/2006/main">
        <w:t xml:space="preserve">1. Romans 10:12-13 - Perquè no hi ha distinció entre jueu i grec; perquè el mateix Senyor és el Senyor de tots, donant les seves riqueses a tots els qui l'invoquen. Perquè tothom qui invoqui el nom del Senyor serà salvat.</w:t>
      </w:r>
    </w:p>
    <w:p/>
    <w:p>
      <w:r xmlns:w="http://schemas.openxmlformats.org/wordprocessingml/2006/main">
        <w:t xml:space="preserve">2. Joel 2:12-13 - Encara ara, diu el Senyor, torna a mi amb tot el teu cor, amb dejuni, amb plors i amb dol; i trenqueu els vostres cors i no els vostres vestits. Torna al Senyor, el teu Déu, perquè és benigne i misericordiós, lent a la ira i ple d'amor; i cedeix davant el desastre.</w:t>
      </w:r>
    </w:p>
    <w:p/>
    <w:p>
      <w:r xmlns:w="http://schemas.openxmlformats.org/wordprocessingml/2006/main">
        <w:t xml:space="preserve">Lamentacions de Jeremies 5:22 Però tu ens has rebutjat completament; estàs molt enfadat contra nosaltres.</w:t>
      </w:r>
    </w:p>
    <w:p/>
    <w:p>
      <w:r xmlns:w="http://schemas.openxmlformats.org/wordprocessingml/2006/main">
        <w:t xml:space="preserve">Déu ha rebutjat el poble de Judà i està molt enfadat amb ells.</w:t>
      </w:r>
    </w:p>
    <w:p/>
    <w:p>
      <w:r xmlns:w="http://schemas.openxmlformats.org/wordprocessingml/2006/main">
        <w:t xml:space="preserve">1. La necessitat del penediment: la nostra naturalesa pecadora i la resposta de Déu</w:t>
      </w:r>
    </w:p>
    <w:p/>
    <w:p>
      <w:r xmlns:w="http://schemas.openxmlformats.org/wordprocessingml/2006/main">
        <w:t xml:space="preserve">2. L'amor infallible de Déu davant el rebuig</w:t>
      </w:r>
    </w:p>
    <w:p/>
    <w:p>
      <w:r xmlns:w="http://schemas.openxmlformats.org/wordprocessingml/2006/main">
        <w:t xml:space="preserve">1. Salm 51:17 Els sacrificis de Déu són un esperit trencat: un cor trencat i contrit, oh Déu, no menysprearàs.</w:t>
      </w:r>
    </w:p>
    <w:p/>
    <w:p>
      <w:r xmlns:w="http://schemas.openxmlformats.org/wordprocessingml/2006/main">
        <w:t xml:space="preserve">2. Romans 2:4 O menysprees les riqueses de la seva bondat, paciencia i paciencia; sense saber que la bondat de Déu et porta al penediment?</w:t>
      </w:r>
    </w:p>
    <w:p/>
    <w:p/>
    <w:p>
      <w:r xmlns:w="http://schemas.openxmlformats.org/wordprocessingml/2006/main">
        <w:t xml:space="preserve">Ezequiel capítol 1 descriu una visió que el profeta Ezequiel rep de Déu. En aquesta visió, Ezequiel veu una exhibició espectacular d'éssers celestials i un carro diví.</w:t>
      </w:r>
    </w:p>
    <w:p/>
    <w:p>
      <w:r xmlns:w="http://schemas.openxmlformats.org/wordprocessingml/2006/main">
        <w:t xml:space="preserve">1r Paràgraf: El capítol comença amb el relat d'Ezequiel de veure un gran vent tempestuós venint del nord. Enmig de la tempesta, veu una llum brillant i quatre éssers vius que s'assemblen a figures humanes però que tenen trets extraordinaris. Aquestes criatures tenen quatre cares i quatre ales cadascuna, i es mouen amb rapidesa i harmonia (Ezequiel 1:1-14).</w:t>
      </w:r>
    </w:p>
    <w:p/>
    <w:p>
      <w:r xmlns:w="http://schemas.openxmlformats.org/wordprocessingml/2006/main">
        <w:t xml:space="preserve">2n Paràgraf: Ezequiel descriu l'aparició del carro diví, conegut com les "rodes dins de les rodes". Les rodes estan cobertes d'ulls i es mouen en coordinació amb els éssers vius. A sobre del carro, Ezequiel veu un firmament semblant a una cúpula de cristall, amb una estructura semblant a un tron i la semblança d'una figura asseguda sobre ella (Ezequiel 1:15-28).</w:t>
      </w:r>
    </w:p>
    <w:p/>
    <w:p>
      <w:r xmlns:w="http://schemas.openxmlformats.org/wordprocessingml/2006/main">
        <w:t xml:space="preserve">En resum,</w:t>
      </w:r>
    </w:p>
    <w:p>
      <w:r xmlns:w="http://schemas.openxmlformats.org/wordprocessingml/2006/main">
        <w:t xml:space="preserve">El primer capítol d'Ezequiel revela</w:t>
      </w:r>
    </w:p>
    <w:p>
      <w:r xmlns:w="http://schemas.openxmlformats.org/wordprocessingml/2006/main">
        <w:t xml:space="preserve">La visió d'Ezequiel dels éssers celestials i un carro diví.</w:t>
      </w:r>
    </w:p>
    <w:p/>
    <w:p>
      <w:r xmlns:w="http://schemas.openxmlformats.org/wordprocessingml/2006/main">
        <w:t xml:space="preserve">Relació d'un gran vent tempestuós i l'aparició de quatre éssers vius.</w:t>
      </w:r>
    </w:p>
    <w:p>
      <w:r xmlns:w="http://schemas.openxmlformats.org/wordprocessingml/2006/main">
        <w:t xml:space="preserve">Descripció del carro diví i la figura del tron.</w:t>
      </w:r>
    </w:p>
    <w:p/>
    <w:p>
      <w:r xmlns:w="http://schemas.openxmlformats.org/wordprocessingml/2006/main">
        <w:t xml:space="preserve">Aquest capítol d'Ezequiel descriu una visió que el profeta rep de Déu. Comença amb el relat d'Ezequiel de veure un gran vent tempestuós que venia del nord i presenciar quatre éssers vius extraordinaris amb múltiples cares i ales. Aquestes criatures es mouen de manera ràpida i harmoniosa. Aleshores Ezequiel passa a descriure l'aparició del carro diví, conegut com les "rodes dins de les rodes". Les rodes estan cobertes d'ulls i es mouen en coordinació amb els éssers vius. A sobre del carro, Ezequiel és testimoni d'un firmament semblant a una cúpula de cristall, amb una estructura semblant a un tron i la semblança d'una figura asseguda sobre ell. El capítol se centra en la visió d'Ezequiel dels éssers celestials i del carro diví.</w:t>
      </w:r>
    </w:p>
    <w:p/>
    <w:p>
      <w:r xmlns:w="http://schemas.openxmlformats.org/wordprocessingml/2006/main">
        <w:t xml:space="preserve">Ezequiel 1v1 L'any trenta, el mes quart, el cinquè dia del mes, mentre jo era entre els captius al riu de Quebar, el cel es va obrir i vaig tenir visions de Déu.</w:t>
      </w:r>
    </w:p>
    <w:p/>
    <w:p>
      <w:r xmlns:w="http://schemas.openxmlformats.org/wordprocessingml/2006/main">
        <w:t xml:space="preserve">L'any trenta d'Ezequiel, el dia cinquè del mes quart, mentre estava entre els captius al costat del riu Quebar, va tenir visions de Déu.</w:t>
      </w:r>
    </w:p>
    <w:p/>
    <w:p>
      <w:r xmlns:w="http://schemas.openxmlformats.org/wordprocessingml/2006/main">
        <w:t xml:space="preserve">1. El poder de la fe: aprendre de la visió d'Ezequiel</w:t>
      </w:r>
    </w:p>
    <w:p/>
    <w:p>
      <w:r xmlns:w="http://schemas.openxmlformats.org/wordprocessingml/2006/main">
        <w:t xml:space="preserve">2. El temps de Déu: el significat de la marca dels trenta anys</w:t>
      </w:r>
    </w:p>
    <w:p/>
    <w:p>
      <w:r xmlns:w="http://schemas.openxmlformats.org/wordprocessingml/2006/main">
        <w:t xml:space="preserve">1. Isaïes 6:1-8 - Isaïes té una visió de Déu i és cridat al ministeri</w:t>
      </w:r>
    </w:p>
    <w:p/>
    <w:p>
      <w:r xmlns:w="http://schemas.openxmlformats.org/wordprocessingml/2006/main">
        <w:t xml:space="preserve">2. Daniel 10:4-10 - Daniel té una visió d'àngel i es reforça en la fe</w:t>
      </w:r>
    </w:p>
    <w:p/>
    <w:p>
      <w:r xmlns:w="http://schemas.openxmlformats.org/wordprocessingml/2006/main">
        <w:t xml:space="preserve">Ezequiel 1v2 El cinquè dia del mes, que era l'any cinquè de la captivitat del rei Joaquin,</w:t>
      </w:r>
    </w:p>
    <w:p/>
    <w:p>
      <w:r xmlns:w="http://schemas.openxmlformats.org/wordprocessingml/2006/main">
        <w:t xml:space="preserve">El profeta Ezequiel va ser cridat a profetitzar l'any cinquè de la captivitat del rei.</w:t>
      </w:r>
    </w:p>
    <w:p/>
    <w:p>
      <w:r xmlns:w="http://schemas.openxmlformats.org/wordprocessingml/2006/main">
        <w:t xml:space="preserve">1: El moment de Déu sempre és perfecte; no importa quant de temps trigui, complirà els seus plans per a nosaltres.</w:t>
      </w:r>
    </w:p>
    <w:p/>
    <w:p>
      <w:r xmlns:w="http://schemas.openxmlformats.org/wordprocessingml/2006/main">
        <w:t xml:space="preserve">2: No deixeu que les lluites i els retards de les nostres vides ens desanimin: Déu està treballant i acabarà el que ha començat.</w:t>
      </w:r>
    </w:p>
    <w:p/>
    <w:p>
      <w:r xmlns:w="http://schemas.openxmlformats.org/wordprocessingml/2006/main">
        <w:t xml:space="preserve">1: 2 Corintis 4:16-18 - Per tant, no ens desanimam. Encara que exteriorment ens estem desgastant, interiorment estem renovant-nos dia a dia. Perquè els nostres problemes lleugers i momentans estan aconseguint per a nosaltres una glòria eterna que els supera amb escreix tots.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Ezequiel 1:3 La paraula del Senyor va arribar expressament al sacerdot Ezequiel, fill de Buzi, a la terra dels caldeus, vora el riu Quebar; i la mà del Senyor era allà sobre ell.</w:t>
      </w:r>
    </w:p>
    <w:p/>
    <w:p>
      <w:r xmlns:w="http://schemas.openxmlformats.org/wordprocessingml/2006/main">
        <w:t xml:space="preserve">La paraula del Senyor va arribar al sacerdot Ezequiel a la terra dels caldeus.</w:t>
      </w:r>
    </w:p>
    <w:p/>
    <w:p>
      <w:r xmlns:w="http://schemas.openxmlformats.org/wordprocessingml/2006/main">
        <w:t xml:space="preserve">1. Déu està sempre present i disposat a comunicar-se amb nosaltres.</w:t>
      </w:r>
    </w:p>
    <w:p/>
    <w:p>
      <w:r xmlns:w="http://schemas.openxmlformats.org/wordprocessingml/2006/main">
        <w:t xml:space="preserve">2. Déu ens crida a ser fidels en escoltar i obeir la seva Paraula.</w:t>
      </w:r>
    </w:p>
    <w:p/>
    <w:p>
      <w:r xmlns:w="http://schemas.openxmlformats.org/wordprocessingml/2006/main">
        <w:t xml:space="preserve">1. Isaïes 55:11 - Així serà la meva paraula que surt de la meva boca; no em tornarà buit, sinó que complirà allò que jo proposo i tindrà èxit en allò per al qual l'he enviat.</w:t>
      </w:r>
    </w:p>
    <w:p/>
    <w:p>
      <w:r xmlns:w="http://schemas.openxmlformats.org/wordprocessingml/2006/main">
        <w:t xml:space="preserve">2. Salm 119:9 - Com pot un jove mantenir pur el seu camí? Guardant-lo segons la teva paraula.</w:t>
      </w:r>
    </w:p>
    <w:p/>
    <w:p>
      <w:r xmlns:w="http://schemas.openxmlformats.org/wordprocessingml/2006/main">
        <w:t xml:space="preserve">Ezequiel 1v4 I vaig mirar, i vaig veure que un remolí va sortir del nord, un gran núvol i un foc que s'envoltava, i hi havia una lluentor al seu voltant, i enmig d'ell com el color de l'ambre, del mig del foc.</w:t>
      </w:r>
    </w:p>
    <w:p/>
    <w:p>
      <w:r xmlns:w="http://schemas.openxmlformats.org/wordprocessingml/2006/main">
        <w:t xml:space="preserve">Un remolí del nord, format per un gran núvol, foc i una llum brillant, va aparèixer amb un color ambre enmig.</w:t>
      </w:r>
    </w:p>
    <w:p/>
    <w:p>
      <w:r xmlns:w="http://schemas.openxmlformats.org/wordprocessingml/2006/main">
        <w:t xml:space="preserve">1. Déu és poderós i majestuós</w:t>
      </w:r>
    </w:p>
    <w:p/>
    <w:p>
      <w:r xmlns:w="http://schemas.openxmlformats.org/wordprocessingml/2006/main">
        <w:t xml:space="preserve">2. Experimentar la presència de Déu en temps de problemes</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Salm 18:30 - Pel que fa a Déu, el seu camí és perfecte; La paraula del Senyor és provada; Ell és un escut per a tots els qui confien en Ell.</w:t>
      </w:r>
    </w:p>
    <w:p/>
    <w:p>
      <w:r xmlns:w="http://schemas.openxmlformats.org/wordprocessingml/2006/main">
        <w:t xml:space="preserve">Ezequiel 1:5 També d'enmig d'ell va sortir la semblança de quatre éssers vius. I aquesta era la seva aparença; tenien la semblança d'un home.</w:t>
      </w:r>
    </w:p>
    <w:p/>
    <w:p>
      <w:r xmlns:w="http://schemas.openxmlformats.org/wordprocessingml/2006/main">
        <w:t xml:space="preserve">Ezequiel descriu quatre éssers vius que semblen humans.</w:t>
      </w:r>
    </w:p>
    <w:p/>
    <w:p>
      <w:r xmlns:w="http://schemas.openxmlformats.org/wordprocessingml/2006/main">
        <w:t xml:space="preserve">1. Déu ens envolta amb la seva glòria celestial.</w:t>
      </w:r>
    </w:p>
    <w:p/>
    <w:p>
      <w:r xmlns:w="http://schemas.openxmlformats.org/wordprocessingml/2006/main">
        <w:t xml:space="preserve">2. Servim un Déu que està per sobre de tot.</w:t>
      </w:r>
    </w:p>
    <w:p/>
    <w:p>
      <w:r xmlns:w="http://schemas.openxmlformats.org/wordprocessingml/2006/main">
        <w:t xml:space="preserve">1. Isaïes 40:22 - És ell qui seu sobre el cercle de la terra, i els seus habitants són com llagostas; que esten els cels com una cortina, i els allarga com una tenda per habitar-hi.</w:t>
      </w:r>
    </w:p>
    <w:p/>
    <w:p>
      <w:r xmlns:w="http://schemas.openxmlformats.org/wordprocessingml/2006/main">
        <w:t xml:space="preserve">2. Salm 104:1-2 - Beneeix el Senyor, ànima meva! Senyor Déu meu, ets molt gran! Estàs vestit d'esplendor i majestuositat, cobrint-te de llum com d'un vestit.</w:t>
      </w:r>
    </w:p>
    <w:p/>
    <w:p>
      <w:r xmlns:w="http://schemas.openxmlformats.org/wordprocessingml/2006/main">
        <w:t xml:space="preserve">Ezequiel 1v6 I cadascun tenia quatre cares i cadascun tenia quatre ales.</w:t>
      </w:r>
    </w:p>
    <w:p/>
    <w:p>
      <w:r xmlns:w="http://schemas.openxmlformats.org/wordprocessingml/2006/main">
        <w:t xml:space="preserve">El passatge d'Ezequiel 1:6 parla de criatures amb quatre cares i quatre ales.</w:t>
      </w:r>
    </w:p>
    <w:p/>
    <w:p>
      <w:r xmlns:w="http://schemas.openxmlformats.org/wordprocessingml/2006/main">
        <w:t xml:space="preserve">1: Podem tenir ales per volar i cares per mostrar el nostre veritable jo.</w:t>
      </w:r>
    </w:p>
    <w:p/>
    <w:p>
      <w:r xmlns:w="http://schemas.openxmlformats.org/wordprocessingml/2006/main">
        <w:t xml:space="preserve">2: Les criatures de Déu són úniques i poderoses.</w:t>
      </w:r>
    </w:p>
    <w:p/>
    <w:p>
      <w:r xmlns:w="http://schemas.openxmlformats.org/wordprocessingml/2006/main">
        <w:t xml:space="preserve">1: Isaïes 40:31 "Però els que esperen en el Senyor renovaran les seves forces; pujaran amb ales com àguiles; correran i no es cansaran; caminaran i no es cansaran".</w:t>
      </w:r>
    </w:p>
    <w:p/>
    <w:p>
      <w:r xmlns:w="http://schemas.openxmlformats.org/wordprocessingml/2006/main">
        <w:t xml:space="preserve">2: Salm 91:4 "Ell et cobrirà amb les seves plomes, i sota les seves ales confiaràs: la seva veritat serà el teu escut i el teu escut".</w:t>
      </w:r>
    </w:p>
    <w:p/>
    <w:p>
      <w:r xmlns:w="http://schemas.openxmlformats.org/wordprocessingml/2006/main">
        <w:t xml:space="preserve">Ezequiel 1:7 I els seus peus eren peus drets; i la planta dels seus peus era com la planta del peu d'un vedell, i brillaven com el color del llautó brunyit.</w:t>
      </w:r>
    </w:p>
    <w:p/>
    <w:p>
      <w:r xmlns:w="http://schemas.openxmlformats.org/wordprocessingml/2006/main">
        <w:t xml:space="preserve">Els peus de les criatures en la visió d'Ezequiel eren rectes i s'assemblaven a les peülles dels vedells, i brillaven com bronze polit.</w:t>
      </w:r>
    </w:p>
    <w:p/>
    <w:p>
      <w:r xmlns:w="http://schemas.openxmlformats.org/wordprocessingml/2006/main">
        <w:t xml:space="preserve">1. Aprendre a caminar amb Déu</w:t>
      </w:r>
    </w:p>
    <w:p/>
    <w:p>
      <w:r xmlns:w="http://schemas.openxmlformats.org/wordprocessingml/2006/main">
        <w:t xml:space="preserve">2. La brillantor de seguir Crist</w:t>
      </w:r>
    </w:p>
    <w:p/>
    <w:p>
      <w:r xmlns:w="http://schemas.openxmlformats.org/wordprocessingml/2006/main">
        <w:t xml:space="preserve">1. Romans 8:1-4 - "Per tant, ara no hi ha cap condemna per als qui estan en Crist Jesús, perquè mitjançant Crist Jesús la llei de l'Esperit que dóna vida us ha alliberat de la llei del pecat i de la mort. allò que la llei no podia fer perquè estava debilitada per la carn, Déu ho va fer enviant el seu propi Fill en semblança de carn pecadora perquè fos una ofrena pel pecat. I així va condemnar el pecat en la carn, a fi que el requisit just de que la llei es compleixi plenament en nosaltres, que no vivim segons la carn, sinó segons l'Esperit".</w:t>
      </w:r>
    </w:p>
    <w:p/>
    <w:p>
      <w:r xmlns:w="http://schemas.openxmlformats.org/wordprocessingml/2006/main">
        <w:t xml:space="preserve">2. Hebreus 12:1-2 - "Per tant, com que estem envoltats d'un núvol tan gran de testimonis, llencem tot el que ens dificulta i el pecat que tan fàcilment enreda. I correm amb perseverança la carrera marcada per a nosaltres, fixant els nostres ulls en Jesús, el pioner i perfeccionador de la fe. Per l'alegria que se li posava davant, va suportar la creu, menyspreant-ne la vergonya, i es va asseure a la dreta del tron de Déu".</w:t>
      </w:r>
    </w:p>
    <w:p/>
    <w:p>
      <w:r xmlns:w="http://schemas.openxmlformats.org/wordprocessingml/2006/main">
        <w:t xml:space="preserve">Ezequiel 1:8 Tenien unes mans d'home sota les ales als quatre costats; i ells quatre tenien la cara i les ales.</w:t>
      </w:r>
    </w:p>
    <w:p/>
    <w:p>
      <w:r xmlns:w="http://schemas.openxmlformats.org/wordprocessingml/2006/main">
        <w:t xml:space="preserve">Quatre criatures amb ales i mans d'home, cadascuna amb una cara diferent, envoltaven el tron de Déu.</w:t>
      </w:r>
    </w:p>
    <w:p/>
    <w:p>
      <w:r xmlns:w="http://schemas.openxmlformats.org/wordprocessingml/2006/main">
        <w:t xml:space="preserve">1. La majestat de Déu: revelació de la seva santedat</w:t>
      </w:r>
    </w:p>
    <w:p/>
    <w:p>
      <w:r xmlns:w="http://schemas.openxmlformats.org/wordprocessingml/2006/main">
        <w:t xml:space="preserve">2. El poder del simbolisme en l'Escriptura</w:t>
      </w:r>
    </w:p>
    <w:p/>
    <w:p>
      <w:r xmlns:w="http://schemas.openxmlformats.org/wordprocessingml/2006/main">
        <w:t xml:space="preserve">1. Isaïes 6:1-3</w:t>
      </w:r>
    </w:p>
    <w:p/>
    <w:p>
      <w:r xmlns:w="http://schemas.openxmlformats.org/wordprocessingml/2006/main">
        <w:t xml:space="preserve">2. Apocalipsi 4:6-8</w:t>
      </w:r>
    </w:p>
    <w:p/>
    <w:p>
      <w:r xmlns:w="http://schemas.openxmlformats.org/wordprocessingml/2006/main">
        <w:t xml:space="preserve">Ezequiel 1:9 Les seves ales estaven unides entre si; no es giraven quan anaven; van anar tots recte endavant.</w:t>
      </w:r>
    </w:p>
    <w:p/>
    <w:p>
      <w:r xmlns:w="http://schemas.openxmlformats.org/wordprocessingml/2006/main">
        <w:t xml:space="preserve">Les ales de quatre éssers vius estaven unides entre si, i avançaven sense girar-se.</w:t>
      </w:r>
    </w:p>
    <w:p/>
    <w:p>
      <w:r xmlns:w="http://schemas.openxmlformats.org/wordprocessingml/2006/main">
        <w:t xml:space="preserve">1. El poder de la unitat: com treballar junts ens pot ajudar a assolir els nostres objectius</w:t>
      </w:r>
    </w:p>
    <w:p/>
    <w:p>
      <w:r xmlns:w="http://schemas.openxmlformats.org/wordprocessingml/2006/main">
        <w:t xml:space="preserve">2. Confiar en el camí de Déu: per què hem de seguir el seu pla sense dubtes</w:t>
      </w:r>
    </w:p>
    <w:p/>
    <w:p>
      <w:r xmlns:w="http://schemas.openxmlformats.org/wordprocessingml/2006/main">
        <w:t xml:space="preserve">1. Salm 119:105 - La teva paraula és un llum als meus peus i una llum al meu camí.</w:t>
      </w:r>
    </w:p>
    <w:p/>
    <w:p>
      <w:r xmlns:w="http://schemas.openxmlformats.org/wordprocessingml/2006/main">
        <w:t xml:space="preserve">2. Hebreus 12:1 - Per tant, com que estem envoltats d'un núvol de testimonis tan gran, llencem tot allò que ens dificulta i el pecat que tan fàcilment enreda, i córrer amb perseverança la carrera que ens ha marcat.</w:t>
      </w:r>
    </w:p>
    <w:p/>
    <w:p>
      <w:r xmlns:w="http://schemas.openxmlformats.org/wordprocessingml/2006/main">
        <w:t xml:space="preserve">Ezequiel 1:10 Pel que fa a la semblança de les seves cares, tots quatre tenien cara d'home i cara de lleó al costat dret; i tots quatre tenien cara de bou al costat esquerre; ells quatre també tenien cara d'àguila.</w:t>
      </w:r>
    </w:p>
    <w:p/>
    <w:p>
      <w:r xmlns:w="http://schemas.openxmlformats.org/wordprocessingml/2006/main">
        <w:t xml:space="preserve">Ezequiel va veure quatre criatures que semblaven un home, un lleó, un bou i una àguila.</w:t>
      </w:r>
    </w:p>
    <w:p/>
    <w:p>
      <w:r xmlns:w="http://schemas.openxmlformats.org/wordprocessingml/2006/main">
        <w:t xml:space="preserve">1. El poder de la imaginació: explorant la visió d'Ezequiel</w:t>
      </w:r>
    </w:p>
    <w:p/>
    <w:p>
      <w:r xmlns:w="http://schemas.openxmlformats.org/wordprocessingml/2006/main">
        <w:t xml:space="preserve">2. Símbols vius: aprendre de les quatre cares d'Ezequiel</w:t>
      </w:r>
    </w:p>
    <w:p/>
    <w:p>
      <w:r xmlns:w="http://schemas.openxmlformats.org/wordprocessingml/2006/main">
        <w:t xml:space="preserve">1. Gènesi 1:26-28 - I Déu va dir: Fem l'home a la nostra imatge, segons la nostra semblança...</w:t>
      </w:r>
    </w:p>
    <w:p/>
    <w:p>
      <w:r xmlns:w="http://schemas.openxmlformats.org/wordprocessingml/2006/main">
        <w:t xml:space="preserve">2. Apocalipsi 4:6-7 - I davant del tron hi havia un mar de vidre semblant al cristall: i al mig del tron, i al voltant del tron, hi havia quatre bèsties plenes d'ulls davant i darrere.</w:t>
      </w:r>
    </w:p>
    <w:p/>
    <w:p>
      <w:r xmlns:w="http://schemas.openxmlformats.org/wordprocessingml/2006/main">
        <w:t xml:space="preserve">Ezequiel 1:11 Així eren els seus rostres, i les seves ales estaven esteses cap amunt; dues ales de cadascú estaven unides entre si, i dues cobrien els seus cossos.</w:t>
      </w:r>
    </w:p>
    <w:p/>
    <w:p>
      <w:r xmlns:w="http://schemas.openxmlformats.org/wordprocessingml/2006/main">
        <w:t xml:space="preserve">Ezequiel descriu una visió de quatre criatures, cadascuna amb quatre cares i quatre ales.</w:t>
      </w:r>
    </w:p>
    <w:p/>
    <w:p>
      <w:r xmlns:w="http://schemas.openxmlformats.org/wordprocessingml/2006/main">
        <w:t xml:space="preserve">1. "La unitat de la creació: triar connectar-se amb Déu i els uns amb els altres"</w:t>
      </w:r>
    </w:p>
    <w:p/>
    <w:p>
      <w:r xmlns:w="http://schemas.openxmlformats.org/wordprocessingml/2006/main">
        <w:t xml:space="preserve">2. "La bellesa de la santedat: arribar al cel a través de la vida quotidiana"</w:t>
      </w:r>
    </w:p>
    <w:p/>
    <w:p>
      <w:r xmlns:w="http://schemas.openxmlformats.org/wordprocessingml/2006/main">
        <w:t xml:space="preserve">1. Salm 150:2 - "Lloeu-lo pels seus actes poderosos; lloeu-lo segons la seva excel·lent grandesa!"</w:t>
      </w:r>
    </w:p>
    <w:p/>
    <w:p>
      <w:r xmlns:w="http://schemas.openxmlformats.org/wordprocessingml/2006/main">
        <w:t xml:space="preserve">2. Filipencs 2:2-3 - "completa la meva alegria sent de la mateixa ment, tenint el mateix amor, d'acord i d'una ment. No facis res per ambició egoista o presumpció, sinó que amb humilitat considereu els altres més significatius que vosaltres mateixos".</w:t>
      </w:r>
    </w:p>
    <w:p/>
    <w:p>
      <w:r xmlns:w="http://schemas.openxmlformats.org/wordprocessingml/2006/main">
        <w:t xml:space="preserve">Ezequiel 1:12 I tots anaven recte; anaven on havia d'anar l'esperit; i no es giraven quan anaven.</w:t>
      </w:r>
    </w:p>
    <w:p/>
    <w:p>
      <w:r xmlns:w="http://schemas.openxmlformats.org/wordprocessingml/2006/main">
        <w:t xml:space="preserve">La gent d'Ezequiel 1:12 va seguir l'Esperit i no es va apartar.</w:t>
      </w:r>
    </w:p>
    <w:p/>
    <w:p>
      <w:r xmlns:w="http://schemas.openxmlformats.org/wordprocessingml/2006/main">
        <w:t xml:space="preserve">1: Déu ens guiarà si estem disposats a seguir.</w:t>
      </w:r>
    </w:p>
    <w:p/>
    <w:p>
      <w:r xmlns:w="http://schemas.openxmlformats.org/wordprocessingml/2006/main">
        <w:t xml:space="preserve">2: Podem confiar en l'Esperit Sant per guiar els nostres passos.</w:t>
      </w:r>
    </w:p>
    <w:p/>
    <w:p>
      <w:r xmlns:w="http://schemas.openxmlformats.org/wordprocessingml/2006/main">
        <w:t xml:space="preserve">1: Isaïes 30:21 - Tant si gireu cap a la dreta o cap a l'esquerra, les vostres orelles escoltaran una veu darrere vostre que diu: Aquest és el camí; caminar-hi.</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Ezequiel 1:13 Pel que fa a la semblança dels éssers vius, el seu aspecte era com carbons ardents i com l'aspecte de llums: pujava i baixava entre els éssers vius; i el foc era brillant, i del foc van sortir un llamp.</w:t>
      </w:r>
    </w:p>
    <w:p/>
    <w:p>
      <w:r xmlns:w="http://schemas.openxmlformats.org/wordprocessingml/2006/main">
        <w:t xml:space="preserve">Els éssers vius en la visió d'Ezequiel tenien l'aspecte de brases de foc enceses i làmpades que es mouen al voltant, amb foc brillant i llamps sortint d'ells.</w:t>
      </w:r>
    </w:p>
    <w:p/>
    <w:p>
      <w:r xmlns:w="http://schemas.openxmlformats.org/wordprocessingml/2006/main">
        <w:t xml:space="preserve">1. Veure allò que no es veu: entendre el poder del Regne de Déu</w:t>
      </w:r>
    </w:p>
    <w:p/>
    <w:p>
      <w:r xmlns:w="http://schemas.openxmlformats.org/wordprocessingml/2006/main">
        <w:t xml:space="preserve">2. Proclamació del foc de l'Esperit Sant: el significat dels éssers vius a Ezequiel</w:t>
      </w:r>
    </w:p>
    <w:p/>
    <w:p>
      <w:r xmlns:w="http://schemas.openxmlformats.org/wordprocessingml/2006/main">
        <w:t xml:space="preserve">1. Fets 2:3-4 - "I van aparèixer llengües com de foc i es va asseure sobre cadascun d'ells. I tots es van omplir de l'Esperit Sant i van començar a parlar en altres llengües, tal com els donava l'Esperit. enunciat".</w:t>
      </w:r>
    </w:p>
    <w:p/>
    <w:p>
      <w:r xmlns:w="http://schemas.openxmlformats.org/wordprocessingml/2006/main">
        <w:t xml:space="preserve">2. Daniel 7:9-10 - "Vaig mirar fins que els trons van ser abatuts, i es va asseure l'Antic de dies, el vestit del qual era blanc com la neu i els cabells del seu cap com la llana pura: el seu tron era com el flama ardent i les seves rodes com foc ardent. Un rierol de foc sortia i sortia de davant d'ell: milers de milers el van ministrar, i deu mil vegades deu mil es van presentar davant d'ell: el judici va ser establert i els llibres van ser oberts".</w:t>
      </w:r>
    </w:p>
    <w:p/>
    <w:p>
      <w:r xmlns:w="http://schemas.openxmlformats.org/wordprocessingml/2006/main">
        <w:t xml:space="preserve">Ezequiel 1:14 I els éssers vius corrien i tornaren com l'aparença d'un llamp.</w:t>
      </w:r>
    </w:p>
    <w:p/>
    <w:p>
      <w:r xmlns:w="http://schemas.openxmlformats.org/wordprocessingml/2006/main">
        <w:t xml:space="preserve">Ezequiel va veure quatre éssers vius que es movien ràpidament com un llamp.</w:t>
      </w:r>
    </w:p>
    <w:p/>
    <w:p>
      <w:r xmlns:w="http://schemas.openxmlformats.org/wordprocessingml/2006/main">
        <w:t xml:space="preserve">1. El poder de la creació de Déu</w:t>
      </w:r>
    </w:p>
    <w:p/>
    <w:p>
      <w:r xmlns:w="http://schemas.openxmlformats.org/wordprocessingml/2006/main">
        <w:t xml:space="preserve">2. Viure en el moment</w:t>
      </w:r>
    </w:p>
    <w:p/>
    <w:p>
      <w:r xmlns:w="http://schemas.openxmlformats.org/wordprocessingml/2006/main">
        <w:t xml:space="preserve">1. Èxode 19:16 - Al matí del tercer dia hi va haver trons i llamps i un núvol gruixut a la muntanya i un so de trompeta molt fort.</w:t>
      </w:r>
    </w:p>
    <w:p/>
    <w:p>
      <w:r xmlns:w="http://schemas.openxmlformats.org/wordprocessingml/2006/main">
        <w:t xml:space="preserve">2. Isaïes 30:30 - I el Senyor farà sentir la seva veu gloriosa, i mostrarà la llum del seu braç, amb la indignació de la seva ira, i amb la flama d'un foc devorador, amb dispersió i tempesta. , i pedregada.</w:t>
      </w:r>
    </w:p>
    <w:p/>
    <w:p>
      <w:r xmlns:w="http://schemas.openxmlformats.org/wordprocessingml/2006/main">
        <w:t xml:space="preserve">Ezequiel 1:15 Ara, mentre mirava els éssers vius, veig una roda sobre la terra al costat dels éssers vius, amb les seves quatre cares.</w:t>
      </w:r>
    </w:p>
    <w:p/>
    <w:p>
      <w:r xmlns:w="http://schemas.openxmlformats.org/wordprocessingml/2006/main">
        <w:t xml:space="preserve">Ezequiel va veure una roda amb quatre cares a terra prop dels éssers vius.</w:t>
      </w:r>
    </w:p>
    <w:p/>
    <w:p>
      <w:r xmlns:w="http://schemas.openxmlformats.org/wordprocessingml/2006/main">
        <w:t xml:space="preserve">1. La roda de la vida: una exploració de la visió d'Ezequiel.</w:t>
      </w:r>
    </w:p>
    <w:p/>
    <w:p>
      <w:r xmlns:w="http://schemas.openxmlformats.org/wordprocessingml/2006/main">
        <w:t xml:space="preserve">2. El poder simbòlic de les rodes a la Bíblia.</w:t>
      </w:r>
    </w:p>
    <w:p/>
    <w:p>
      <w:r xmlns:w="http://schemas.openxmlformats.org/wordprocessingml/2006/main">
        <w:t xml:space="preserve">1. Apocalipsi 4:6-8 I davant del tron hi havia un mar de vidre semblant al cristall: i al mig del tron, i al voltant del tron, hi havia quatre bèsties plenes d'ulls davant i darrere. I la primera bèstia era com un lleó, i la segona bèstia com un vedell, i la tercera bèstia tenia una cara com un home, i la quarta bèstia era com una àguila voladora.</w:t>
      </w:r>
    </w:p>
    <w:p/>
    <w:p>
      <w:r xmlns:w="http://schemas.openxmlformats.org/wordprocessingml/2006/main">
        <w:t xml:space="preserve">2. Daniel 7:3 I quatre grans bèsties van pujar del mar, diferents les unes de les altres.</w:t>
      </w:r>
    </w:p>
    <w:p/>
    <w:p>
      <w:r xmlns:w="http://schemas.openxmlformats.org/wordprocessingml/2006/main">
        <w:t xml:space="preserve">Ezequiel 1:16 L'aspecte de les rodes i el seu treball era com el color d'un beril·lo; i tots quatre tenien una mateixa semblança; i el seu aspecte i el seu treball eren com una roda al mig d'una roda.</w:t>
      </w:r>
    </w:p>
    <w:p/>
    <w:p>
      <w:r xmlns:w="http://schemas.openxmlformats.org/wordprocessingml/2006/main">
        <w:t xml:space="preserve">Les rodes de la visió d'Ezequiel eren com el beril i tenien una forma i un propòsit semblants.</w:t>
      </w:r>
    </w:p>
    <w:p/>
    <w:p>
      <w:r xmlns:w="http://schemas.openxmlformats.org/wordprocessingml/2006/main">
        <w:t xml:space="preserve">1: La visió de Déu és única i sense igual</w:t>
      </w:r>
    </w:p>
    <w:p/>
    <w:p>
      <w:r xmlns:w="http://schemas.openxmlformats.org/wordprocessingml/2006/main">
        <w:t xml:space="preserve">2: Tenim la responsabilitat de seguir la visió de Déu</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Romans 12:2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Ezequiel 1v17 Quan anaven, anaven pels quatre costats, i no es giraven quan anaven.</w:t>
      </w:r>
    </w:p>
    <w:p/>
    <w:p>
      <w:r xmlns:w="http://schemas.openxmlformats.org/wordprocessingml/2006/main">
        <w:t xml:space="preserve">Les criatures descrites a Ezequiel 1:17 es van moure en una formació de quatre costats i no es giraven quan es movien.</w:t>
      </w:r>
    </w:p>
    <w:p/>
    <w:p>
      <w:r xmlns:w="http://schemas.openxmlformats.org/wordprocessingml/2006/main">
        <w:t xml:space="preserve">1. El camí de quatre dobles: entendre el significat de la visió d'Ezequiel</w:t>
      </w:r>
    </w:p>
    <w:p/>
    <w:p>
      <w:r xmlns:w="http://schemas.openxmlformats.org/wordprocessingml/2006/main">
        <w:t xml:space="preserve">2. Mantenir la concentració: què ens pot ensenyar la visió d'Ezequiel sobre mantenir el rumb</w:t>
      </w:r>
    </w:p>
    <w:p/>
    <w:p>
      <w:r xmlns:w="http://schemas.openxmlformats.org/wordprocessingml/2006/main">
        <w:t xml:space="preserve">1. Proverbis 4:25-27 - "Deixa que els teus ulls miren directament cap endavant, i la teva mirada estigui directament davant teu. Reflexiona sobre el camí dels teus peus; llavors tots els teus camins seran segurs. No et desviïs cap a la dreta ni cap a l'esquerra. ; allunya el peu del mal".</w:t>
      </w:r>
    </w:p>
    <w:p/>
    <w:p>
      <w:r xmlns:w="http://schemas.openxmlformats.org/wordprocessingml/2006/main">
        <w:t xml:space="preserve">2. Isaïes 30:21 - "I les teves orelles escoltaran una paraula darrere teu, que dirà: Aquest és el camí, camina per ell, quan gireu a la dreta o quan gireu a l'esquerra".</w:t>
      </w:r>
    </w:p>
    <w:p/>
    <w:p>
      <w:r xmlns:w="http://schemas.openxmlformats.org/wordprocessingml/2006/main">
        <w:t xml:space="preserve">Ezequiel 1:18 Quant als seus anells, eren tan alts que eren terribles; i els seus anells estaven plens d'ulls al voltant d'ells quatre.</w:t>
      </w:r>
    </w:p>
    <w:p/>
    <w:p>
      <w:r xmlns:w="http://schemas.openxmlformats.org/wordprocessingml/2006/main">
        <w:t xml:space="preserve">Els anells de les criatures d'Ezequiel 1:18 eren alts i terribles, amb ulls al seu voltant.</w:t>
      </w:r>
    </w:p>
    <w:p/>
    <w:p>
      <w:r xmlns:w="http://schemas.openxmlformats.org/wordprocessingml/2006/main">
        <w:t xml:space="preserve">1. Les criatures de Déu: un reflex de la seva majestat</w:t>
      </w:r>
    </w:p>
    <w:p/>
    <w:p>
      <w:r xmlns:w="http://schemas.openxmlformats.org/wordprocessingml/2006/main">
        <w:t xml:space="preserve">2. El poder de la visió en el pla de Déu</w:t>
      </w:r>
    </w:p>
    <w:p/>
    <w:p>
      <w:r xmlns:w="http://schemas.openxmlformats.org/wordprocessingml/2006/main">
        <w:t xml:space="preserve">1. Isaïes 6:3 - "I l'un cridava a l'altre, i deien: Sant, sant, sant és el Senyor dels exèrcits; tota la terra és plena de la seva glòria".</w:t>
      </w:r>
    </w:p>
    <w:p/>
    <w:p>
      <w:r xmlns:w="http://schemas.openxmlformats.org/wordprocessingml/2006/main">
        <w:t xml:space="preserve">2. Apocalipsi 4:8 - "I les quatre bèsties tenien sis ales cadascuna d'elles al seu voltant, i estaven plens d'ulls per dins; i no descansaven dia ni nit, dient: Sant, sant, sant, Senyor Déu Totpoderós, que va ser, és i ha de venir".</w:t>
      </w:r>
    </w:p>
    <w:p/>
    <w:p>
      <w:r xmlns:w="http://schemas.openxmlformats.org/wordprocessingml/2006/main">
        <w:t xml:space="preserve">Ezequiel 1:19 I quan els éssers vius anaven, les rodes passaven al seu costat; i quan els éssers vius s'alçaven de la terra, les rodes s'alçaven.</w:t>
      </w:r>
    </w:p>
    <w:p/>
    <w:p>
      <w:r xmlns:w="http://schemas.openxmlformats.org/wordprocessingml/2006/main">
        <w:t xml:space="preserve">Els éssers vius d'Ezequiel 1:19 anaven acompanyats de rodes que es movien quan les criatures es movien i s'elevaven quan les criatures eren aixecades.</w:t>
      </w:r>
    </w:p>
    <w:p/>
    <w:p>
      <w:r xmlns:w="http://schemas.openxmlformats.org/wordprocessingml/2006/main">
        <w:t xml:space="preserve">1. El poder de la mobilitat: com Déu es mou amb nosaltres</w:t>
      </w:r>
    </w:p>
    <w:p/>
    <w:p>
      <w:r xmlns:w="http://schemas.openxmlformats.org/wordprocessingml/2006/main">
        <w:t xml:space="preserve">2. Ser portat per la seva presència: com Déu ens aixeca</w:t>
      </w:r>
    </w:p>
    <w:p/>
    <w:p>
      <w:r xmlns:w="http://schemas.openxmlformats.org/wordprocessingml/2006/main">
        <w:t xml:space="preserve">1. Salm 121:8 - El Senyor vetllarà per la teva marxa i vinguda, ara i per sempre.</w:t>
      </w:r>
    </w:p>
    <w:p/>
    <w:p>
      <w:r xmlns:w="http://schemas.openxmlformats.org/wordprocessingml/2006/main">
        <w:t xml:space="preserve">2. Isaïes 46:4 - Fins a la teva vellesa i els teus cabells grisos jo sóc ell, jo sóc el que et sostendré. t'he fet i et portaré; Et sostendré i et rescataré.</w:t>
      </w:r>
    </w:p>
    <w:p/>
    <w:p>
      <w:r xmlns:w="http://schemas.openxmlformats.org/wordprocessingml/2006/main">
        <w:t xml:space="preserve">Ezequiel 1:20 Allà on havia d'anar l'esperit, anaven, allà anava el seu esperit; i les rodes es van aixecar al seu costat, perquè l'esperit de l'ésser viu era a les rodes.</w:t>
      </w:r>
    </w:p>
    <w:p/>
    <w:p>
      <w:r xmlns:w="http://schemas.openxmlformats.org/wordprocessingml/2006/main">
        <w:t xml:space="preserve">L'esperit de la criatura viva conduïa les rodes allà on anava.</w:t>
      </w:r>
    </w:p>
    <w:p/>
    <w:p>
      <w:r xmlns:w="http://schemas.openxmlformats.org/wordprocessingml/2006/main">
        <w:t xml:space="preserve">1. El poder de l'Esperit: viure amb la força de l'Esperit Sant</w:t>
      </w:r>
    </w:p>
    <w:p/>
    <w:p>
      <w:r xmlns:w="http://schemas.openxmlformats.org/wordprocessingml/2006/main">
        <w:t xml:space="preserve">2. Mantenir-se ferms en la fe: avançar amb la guia del Senyor</w:t>
      </w:r>
    </w:p>
    <w:p/>
    <w:p>
      <w:r xmlns:w="http://schemas.openxmlformats.org/wordprocessingml/2006/main">
        <w:t xml:space="preserve">1. Proverbis 3:5-6 - "Confia en el Senyor amb tot el teu cor, i no et recolzis en el teu propi enteniment; reconeix-lo en tots els teus camins, i ell guiarà els teus camins".</w:t>
      </w:r>
    </w:p>
    <w:p/>
    <w:p>
      <w:r xmlns:w="http://schemas.openxmlformats.org/wordprocessingml/2006/main">
        <w:t xml:space="preserve">2. Romans 8:26-27 - "Així mateix l'Esperit també ajuda en les nostres debilitats. Perquè no sabem què hem de pregar com cal, però l'Esperit mateix intercedeix per nosaltres amb gemecs que no es poden pronunciar. qui sondeja els cors sap quina és la ment de l'Esperit, perquè intercessió pels sants segons la voluntat de Déu".</w:t>
      </w:r>
    </w:p>
    <w:p/>
    <w:p>
      <w:r xmlns:w="http://schemas.openxmlformats.org/wordprocessingml/2006/main">
        <w:t xml:space="preserve">Ezequiel 1:21 Quan aquells anaven, aquests anaven; i quan aquells es van posar, aquests es van posar; i quan aquells s'alçaven de la terra, les rodes s'alçaven al seu costat, perquè l'esperit de l'ésser viu era a les rodes.</w:t>
      </w:r>
    </w:p>
    <w:p/>
    <w:p>
      <w:r xmlns:w="http://schemas.openxmlformats.org/wordprocessingml/2006/main">
        <w:t xml:space="preserve">L'esperit de la criatura viva estava a les rodes, i el moviment de les rodes seguia els moviments dels éssers vius.</w:t>
      </w:r>
    </w:p>
    <w:p/>
    <w:p>
      <w:r xmlns:w="http://schemas.openxmlformats.org/wordprocessingml/2006/main">
        <w:t xml:space="preserve">1. L'Esperit de Déu és sempre amb nosaltres, guiant-nos i dirigint-nos en la nostra vida quotidiana.</w:t>
      </w:r>
    </w:p>
    <w:p/>
    <w:p>
      <w:r xmlns:w="http://schemas.openxmlformats.org/wordprocessingml/2006/main">
        <w:t xml:space="preserve">2. Podem confiar en el Senyor que ens donarà la força per avançar, independentment del que la vida ens tiri al camí.</w:t>
      </w:r>
    </w:p>
    <w:p/>
    <w:p>
      <w:r xmlns:w="http://schemas.openxmlformats.org/wordprocessingml/2006/main">
        <w:t xml:space="preserve">1. Salm 25:4-5 - Fes-me conèixer els teus camins, Senyor; ensenya'm els teus camins. Condueix-me en la teva veritat i ensenya'm, perquè tu ets el Déu de la meva salvació; per tu espero tot el dia.</w:t>
      </w:r>
    </w:p>
    <w:p/>
    <w:p>
      <w:r xmlns:w="http://schemas.openxmlformats.org/wordprocessingml/2006/main">
        <w:t xml:space="preserve">2. Isaïes 30:21 - I les teves orelles escoltaran una paraula darrere teu, que dirà: Aquest és el camí, seguiu-lo, quan gireu a la dreta o quan gireu a l'esquerra.</w:t>
      </w:r>
    </w:p>
    <w:p/>
    <w:p>
      <w:r xmlns:w="http://schemas.openxmlformats.org/wordprocessingml/2006/main">
        <w:t xml:space="preserve">Ezequiel 1:22 I la semblança del firmament sobre els caps dels éssers vius era com el color d'un cristall terrible, estès sobre els seus caps per sobre.</w:t>
      </w:r>
    </w:p>
    <w:p/>
    <w:p>
      <w:r xmlns:w="http://schemas.openxmlformats.org/wordprocessingml/2006/main">
        <w:t xml:space="preserve">Els éssers vius de la visió d'Ezequiel tenien un firmament sobre el seu cap que s'assemblava a un cristall terrible.</w:t>
      </w:r>
    </w:p>
    <w:p/>
    <w:p>
      <w:r xmlns:w="http://schemas.openxmlformats.org/wordprocessingml/2006/main">
        <w:t xml:space="preserve">1. La glòria del Senyor: entendre la visió d'Ezequiel</w:t>
      </w:r>
    </w:p>
    <w:p/>
    <w:p>
      <w:r xmlns:w="http://schemas.openxmlformats.org/wordprocessingml/2006/main">
        <w:t xml:space="preserve">2. Centrant-nos en el poder de Déu: la magnificència del firmament</w:t>
      </w:r>
    </w:p>
    <w:p/>
    <w:p>
      <w:r xmlns:w="http://schemas.openxmlformats.org/wordprocessingml/2006/main">
        <w:t xml:space="preserve">1. Apocalipsi 4:7-8 - Els quatre éssers vius al voltant del tron de Déu amb els ulls plens de foc i ales</w:t>
      </w:r>
    </w:p>
    <w:p/>
    <w:p>
      <w:r xmlns:w="http://schemas.openxmlformats.org/wordprocessingml/2006/main">
        <w:t xml:space="preserve">2. Isaïes 6:1-3 - Els serafins amb sis ales al voltant del tron de Déu cantant Sant, sant, sant és el Senyor dels exèrcits</w:t>
      </w:r>
    </w:p>
    <w:p/>
    <w:p>
      <w:r xmlns:w="http://schemas.openxmlformats.org/wordprocessingml/2006/main">
        <w:t xml:space="preserve">Ezequiel 1v23 I sota el firmament tenien les seves ales rectes, l'una cap a l'altra: cadascú en tenia dos, que cobrien d'un costat, i cadascun en tenia dos, que cobria per un altre costat, el seu cos.</w:t>
      </w:r>
    </w:p>
    <w:p/>
    <w:p>
      <w:r xmlns:w="http://schemas.openxmlformats.org/wordprocessingml/2006/main">
        <w:t xml:space="preserve">Ezequiel descriu una visió de quatre éssers vius amb ales que cobrien els dos costats del seu cos.</w:t>
      </w:r>
    </w:p>
    <w:p/>
    <w:p>
      <w:r xmlns:w="http://schemas.openxmlformats.org/wordprocessingml/2006/main">
        <w:t xml:space="preserve">1. El poder creador de Déu: la visió d'Ezequiel de les quatre criatures vives</w:t>
      </w:r>
    </w:p>
    <w:p/>
    <w:p>
      <w:r xmlns:w="http://schemas.openxmlformats.org/wordprocessingml/2006/main">
        <w:t xml:space="preserve">2. La protecció de Déu: les ales dels quatre éssers vius</w:t>
      </w:r>
    </w:p>
    <w:p/>
    <w:p>
      <w:r xmlns:w="http://schemas.openxmlformats.org/wordprocessingml/2006/main">
        <w:t xml:space="preserve">1. Gènesi 1:21 - I Déu va crear les grans balenes i tots els éssers vius que es mouen, que les aigües produïen en abundància, segons la seva espècie, i tots els ocells alats segons la seva espècie; i Déu va veure que era bo.</w:t>
      </w:r>
    </w:p>
    <w:p/>
    <w:p>
      <w:r xmlns:w="http://schemas.openxmlformats.org/wordprocessingml/2006/main">
        <w:t xml:space="preserve">2. Isaïes 6:2 - Al damunt hi havia els serafins: cadascun tenia sis ales; amb dos es va tapar la cara, i amb dos es va tapar els peus, i amb dos va volar.</w:t>
      </w:r>
    </w:p>
    <w:p/>
    <w:p>
      <w:r xmlns:w="http://schemas.openxmlformats.org/wordprocessingml/2006/main">
        <w:t xml:space="preserve">Ezequiel 1v24 I quan anaven, vaig sentir el soroll de les seves ales, com el soroll de grans aigües, com la veu del Totpoderós, la veu de la parla, com el soroll d'un exèrcit: quan s'aturaven, baixaven. les seves ales.</w:t>
      </w:r>
    </w:p>
    <w:p/>
    <w:p>
      <w:r xmlns:w="http://schemas.openxmlformats.org/wordprocessingml/2006/main">
        <w:t xml:space="preserve">Ezequiel escolta el soroll de les ales com el soroll de les grans aigües i la veu del Totpoderós quan les criatures que va veure s'aixequen i baixen les seves ales.</w:t>
      </w:r>
    </w:p>
    <w:p/>
    <w:p>
      <w:r xmlns:w="http://schemas.openxmlformats.org/wordprocessingml/2006/main">
        <w:t xml:space="preserve">1. El poder de la veu de Déu</w:t>
      </w:r>
    </w:p>
    <w:p/>
    <w:p>
      <w:r xmlns:w="http://schemas.openxmlformats.org/wordprocessingml/2006/main">
        <w:t xml:space="preserve">2. La Majestat de la Creació</w:t>
      </w:r>
    </w:p>
    <w:p/>
    <w:p>
      <w:r xmlns:w="http://schemas.openxmlformats.org/wordprocessingml/2006/main">
        <w:t xml:space="preserve">1. Gènesi 1:1-2:4a - Al principi, Déu va crear els cels i la terra</w:t>
      </w:r>
    </w:p>
    <w:p/>
    <w:p>
      <w:r xmlns:w="http://schemas.openxmlformats.org/wordprocessingml/2006/main">
        <w:t xml:space="preserve">2. Salm 29:3-9 - La veu del Senyor és sobre les aigües, el Déu de la glòria trona, el Senyor és sobre moltes aigües</w:t>
      </w:r>
    </w:p>
    <w:p/>
    <w:p>
      <w:r xmlns:w="http://schemas.openxmlformats.org/wordprocessingml/2006/main">
        <w:t xml:space="preserve">Ezequiel 1:25 I es va sentir una veu des del firmament que estava sobre els seus caps, quan es van posar dempeus i havien abaixat les ales.</w:t>
      </w:r>
    </w:p>
    <w:p/>
    <w:p>
      <w:r xmlns:w="http://schemas.openxmlformats.org/wordprocessingml/2006/main">
        <w:t xml:space="preserve">Ezequiel té una visió de quatre éssers vius amb ales que tenen una veu des del firmament.</w:t>
      </w:r>
    </w:p>
    <w:p/>
    <w:p>
      <w:r xmlns:w="http://schemas.openxmlformats.org/wordprocessingml/2006/main">
        <w:t xml:space="preserve">1. La veu de Déu: el poder del Totpoderós i com ens guia</w:t>
      </w:r>
    </w:p>
    <w:p/>
    <w:p>
      <w:r xmlns:w="http://schemas.openxmlformats.org/wordprocessingml/2006/main">
        <w:t xml:space="preserve">2. Baixant les nostres ales: aprendre a confiar en la força de Déu</w:t>
      </w:r>
    </w:p>
    <w:p/>
    <w:p>
      <w:r xmlns:w="http://schemas.openxmlformats.org/wordprocessingml/2006/main">
        <w:t xml:space="preserve">1. Isaïes 40:31 - "Però els qui confien en el Senyor trobaran una nova força. S'elevaran amb ales com les àguiles. Correran i no es cansaran, caminaran i no es cansaran".</w:t>
      </w:r>
    </w:p>
    <w:p/>
    <w:p>
      <w:r xmlns:w="http://schemas.openxmlformats.org/wordprocessingml/2006/main">
        <w:t xml:space="preserve">2. Salm 91:4 - "Ell et cobrirà amb les seves plomes. Ell et protegirà amb les seves ales. Les seves promeses fidels són la teva armadura i protecció".</w:t>
      </w:r>
    </w:p>
    <w:p/>
    <w:p>
      <w:r xmlns:w="http://schemas.openxmlformats.org/wordprocessingml/2006/main">
        <w:t xml:space="preserve">Ezequiel 1:26 I damunt del firmament que hi havia sobre els seus caps hi havia l'aspecte d'un tron, com l'aspecte d'una pedra de safir; i a la semblança del tron hi havia una semblança com l'aspecte d'un home a sobre.</w:t>
      </w:r>
    </w:p>
    <w:p/>
    <w:p>
      <w:r xmlns:w="http://schemas.openxmlformats.org/wordprocessingml/2006/main">
        <w:t xml:space="preserve">Ezequiel va veure una visió d'un tron al cel, amb una figura humana asseguda sobre ell.</w:t>
      </w:r>
    </w:p>
    <w:p/>
    <w:p>
      <w:r xmlns:w="http://schemas.openxmlformats.org/wordprocessingml/2006/main">
        <w:t xml:space="preserve">1. La Majestat del Cel - Explorant la glòria del tron de Déu i la importància d'honrar-lo.</w:t>
      </w:r>
    </w:p>
    <w:p/>
    <w:p>
      <w:r xmlns:w="http://schemas.openxmlformats.org/wordprocessingml/2006/main">
        <w:t xml:space="preserve">2. La naturalesa insondable de Déu - Examinant el misteri de la grandesa de Déu i la immensitat del seu poder.</w:t>
      </w:r>
    </w:p>
    <w:p/>
    <w:p>
      <w:r xmlns:w="http://schemas.openxmlformats.org/wordprocessingml/2006/main">
        <w:t xml:space="preserve">1. Isaïes 6:1-4 - "L'any en què va morir el rei Ozies, vaig veure el Senyor assegut en un tron alt i alt, i el cordó de la seva túnica omplia el temple".</w:t>
      </w:r>
    </w:p>
    <w:p/>
    <w:p>
      <w:r xmlns:w="http://schemas.openxmlformats.org/wordprocessingml/2006/main">
        <w:t xml:space="preserve">2. Salm 8:1 - "Senyor, Senyor nostre, que majestuós és el teu nom a tota la terra!"</w:t>
      </w:r>
    </w:p>
    <w:p/>
    <w:p>
      <w:r xmlns:w="http://schemas.openxmlformats.org/wordprocessingml/2006/main">
        <w:t xml:space="preserve">Ezequiel 1v27 I vaig veure com el color de l'ambre, com l'aspecte del foc al seu voltant, des de l'aspecte dels seus lloms fins a dalt, i des de l'aspecte dels seus lloms fins a baix, vaig veure com l'aspecte de foc, i tenia brillantor al voltant.</w:t>
      </w:r>
    </w:p>
    <w:p/>
    <w:p>
      <w:r xmlns:w="http://schemas.openxmlformats.org/wordprocessingml/2006/main">
        <w:t xml:space="preserve">El profeta Ezequiel va veure un ésser amb aparença de foc des dels seus lloms cap amunt i cap avall, i amb una brillantor al seu voltant.</w:t>
      </w:r>
    </w:p>
    <w:p/>
    <w:p>
      <w:r xmlns:w="http://schemas.openxmlformats.org/wordprocessingml/2006/main">
        <w:t xml:space="preserve">1. La brillantor del Senyor: explorant el poder de la majestat de Déu</w:t>
      </w:r>
    </w:p>
    <w:p/>
    <w:p>
      <w:r xmlns:w="http://schemas.openxmlformats.org/wordprocessingml/2006/main">
        <w:t xml:space="preserve">2. El foc de la presència de Déu: experimentar l'amor incomparable del Senyor</w:t>
      </w:r>
    </w:p>
    <w:p/>
    <w:p>
      <w:r xmlns:w="http://schemas.openxmlformats.org/wordprocessingml/2006/main">
        <w:t xml:space="preserve">1. Apocalipsi 21:23-24 - I la ciutat no necessitava ni el sol ni la lluna per brillar-hi, perquè la glòria de Déu l'il·luminava, i l'Anyell n'és la llum.</w:t>
      </w:r>
    </w:p>
    <w:p/>
    <w:p>
      <w:r xmlns:w="http://schemas.openxmlformats.org/wordprocessingml/2006/main">
        <w:t xml:space="preserve">24 I les nacions dels que es salven caminaran a la seva llum, i els reis de la terra hi portaran la seva glòria i honor.</w:t>
      </w:r>
    </w:p>
    <w:p/>
    <w:p>
      <w:r xmlns:w="http://schemas.openxmlformats.org/wordprocessingml/2006/main">
        <w:t xml:space="preserve">2. Èxode 33:18-19 - I digué: "Et suplico, mostra'm la teva glòria".</w:t>
      </w:r>
    </w:p>
    <w:p/>
    <w:p>
      <w:r xmlns:w="http://schemas.openxmlformats.org/wordprocessingml/2006/main">
        <w:t xml:space="preserve">19 I va dir: Faré passar tota la meva bondat davant teu, i proclamaré el nom del Senyor davant teu; i tindré misericòrdia de qui jo tindré misericòrdia, i tindré misericòrdia de qui jo tindré misericòrdia.</w:t>
      </w:r>
    </w:p>
    <w:p/>
    <w:p>
      <w:r xmlns:w="http://schemas.openxmlformats.org/wordprocessingml/2006/main">
        <w:t xml:space="preserve">Ezequiel 1:28 Com l'aspecte de l'arc que hi ha al núvol el dia de pluja, així era l'aspecte de la lluentor al voltant. Aquesta era l'aparença de la semblança de la glòria del Senyor. I quan ho vaig veure, vaig caure de cara, i vaig sentir la veu d'un que parlava.</w:t>
      </w:r>
    </w:p>
    <w:p/>
    <w:p>
      <w:r xmlns:w="http://schemas.openxmlformats.org/wordprocessingml/2006/main">
        <w:t xml:space="preserve">Ezequiel té una visió de la glòria de Jahveh i cau abocada amb temor.</w:t>
      </w:r>
    </w:p>
    <w:p/>
    <w:p>
      <w:r xmlns:w="http://schemas.openxmlformats.org/wordprocessingml/2006/main">
        <w:t xml:space="preserve">1. Déu és digne del nostre culte: aprendre a caure de genolls davant de Déu.</w:t>
      </w:r>
    </w:p>
    <w:p/>
    <w:p>
      <w:r xmlns:w="http://schemas.openxmlformats.org/wordprocessingml/2006/main">
        <w:t xml:space="preserve">2. La visió d'Ezequiel de la glòria del Senyor: aprendre a veure l'esplendor de Déu.</w:t>
      </w:r>
    </w:p>
    <w:p/>
    <w:p>
      <w:r xmlns:w="http://schemas.openxmlformats.org/wordprocessingml/2006/main">
        <w:t xml:space="preserve">1. Isaïes 6:1-4 Visió d'Isaïes de la glòria del Senyor.</w:t>
      </w:r>
    </w:p>
    <w:p/>
    <w:p>
      <w:r xmlns:w="http://schemas.openxmlformats.org/wordprocessingml/2006/main">
        <w:t xml:space="preserve">2. Èxode 24:16-17 Moisès i els ancians d'Israel veuen la glòria del Senyor a la muntanya del Sinaí.</w:t>
      </w:r>
    </w:p>
    <w:p/>
    <w:p/>
    <w:p>
      <w:r xmlns:w="http://schemas.openxmlformats.org/wordprocessingml/2006/main">
        <w:t xml:space="preserve">El capítol 2 d'Ezequiel continua la narració de la crida profètica d'Ezequiel i l'encàrrec de Déu. Subratlla la naturalesa desafiant de la seva missió i la importància de lliurar fidelment els missatges de Déu als israelites rebels.</w:t>
      </w:r>
    </w:p>
    <w:p/>
    <w:p>
      <w:r xmlns:w="http://schemas.openxmlformats.org/wordprocessingml/2006/main">
        <w:t xml:space="preserve">1r Paràgraf: El capítol comença amb l'adreça directa de Déu a Ezequiel, indicant-li que s'aixequi i escolti les seves paraules. Déu encarrega Ezequiel com a profeta als israelites rebels i tossuts, advertint-lo que no poden escoltar ni respondre favorablement al seu missatge (Ezequiel 2:1-5).</w:t>
      </w:r>
    </w:p>
    <w:p/>
    <w:p>
      <w:r xmlns:w="http://schemas.openxmlformats.org/wordprocessingml/2006/main">
        <w:t xml:space="preserve">2n paràgraf: Aleshores, Ezequiel rep un rotlle que conté paraules de lamentació, dol i ai. Déu li mana que es mengi el rotlle i que interioritzi el seu contingut, simbolitzant la seva completa absorció del missatge diví. Ezequiel obeeix i es menja el rotlle, experimentant el seu sabor dolç com la mel (Ezequiel 2:6-10).</w:t>
      </w:r>
    </w:p>
    <w:p/>
    <w:p>
      <w:r xmlns:w="http://schemas.openxmlformats.org/wordprocessingml/2006/main">
        <w:t xml:space="preserve">En resum,</w:t>
      </w:r>
    </w:p>
    <w:p>
      <w:r xmlns:w="http://schemas.openxmlformats.org/wordprocessingml/2006/main">
        <w:t xml:space="preserve">Ezequiel capítol dos revela</w:t>
      </w:r>
    </w:p>
    <w:p>
      <w:r xmlns:w="http://schemas.openxmlformats.org/wordprocessingml/2006/main">
        <w:t xml:space="preserve">La crida i l'encàrrec profètic d'Ezequiel,</w:t>
      </w:r>
    </w:p>
    <w:p>
      <w:r xmlns:w="http://schemas.openxmlformats.org/wordprocessingml/2006/main">
        <w:t xml:space="preserve">consum simbòlic d'un rotllo amb missatges divins.</w:t>
      </w:r>
    </w:p>
    <w:p/>
    <w:p>
      <w:r xmlns:w="http://schemas.openxmlformats.org/wordprocessingml/2006/main">
        <w:t xml:space="preserve">L'adreça directa de Déu a Ezequiel i la comissió com a profeta dels israelites rebels.</w:t>
      </w:r>
    </w:p>
    <w:p>
      <w:r xmlns:w="http://schemas.openxmlformats.org/wordprocessingml/2006/main">
        <w:t xml:space="preserve">Mana menjar un rotlle que conté lamentacions i dol, i l'obediència d'Ezequiel.</w:t>
      </w:r>
    </w:p>
    <w:p/>
    <w:p>
      <w:r xmlns:w="http://schemas.openxmlformats.org/wordprocessingml/2006/main">
        <w:t xml:space="preserve">Aquest capítol d'Ezequiel continua la narració de la crida profètica d'Ezequiel i l'encàrrec de Déu. Comença amb l'adreça directa de Déu a Ezequiel, indicant-li que s'aixequi i escolti les seves paraules. Déu encarrega Ezequiel com a profeta als israelites rebels i tossuts, advertint-li que no poden escoltar ni respondre favorablement al seu missatge. Aleshores, Ezequiel rep un rotlle que conté paraules de lamentació, dol i ai. Déu li mana que es mengi el rotlle i que interioritzi el seu contingut, simbolitzant la seva completa absorció del missatge diví. Ezequiel obeeix i es menja el rotlle, experimentant el seu sabor dolç com la mel. El capítol se centra en la crida profètica i l'encàrrec d'Ezequiel, així com en el consum simbòlic del rotlle amb missatges divins.</w:t>
      </w:r>
    </w:p>
    <w:p/>
    <w:p>
      <w:r xmlns:w="http://schemas.openxmlformats.org/wordprocessingml/2006/main">
        <w:t xml:space="preserve">Ezequiel 2:1 I em va dir: Fill d'home, posa't dempeus i et parlaré.</w:t>
      </w:r>
    </w:p>
    <w:p/>
    <w:p>
      <w:r xmlns:w="http://schemas.openxmlformats.org/wordprocessingml/2006/main">
        <w:t xml:space="preserve">Déu parla a Ezequiel i li diu que s'aixequi i escolti.</w:t>
      </w:r>
    </w:p>
    <w:p/>
    <w:p>
      <w:r xmlns:w="http://schemas.openxmlformats.org/wordprocessingml/2006/main">
        <w:t xml:space="preserve">1. La veu de Déu: com hem de respondre</w:t>
      </w:r>
    </w:p>
    <w:p/>
    <w:p>
      <w:r xmlns:w="http://schemas.openxmlformats.org/wordprocessingml/2006/main">
        <w:t xml:space="preserve">2. Estàs escoltant?</w:t>
      </w:r>
    </w:p>
    <w:p/>
    <w:p>
      <w:r xmlns:w="http://schemas.openxmlformats.org/wordprocessingml/2006/main">
        <w:t xml:space="preserve">1. Isaïes 55:3 - "Inclina l'orella i vine a mi; escolta, i la teva ànima viurà"</w:t>
      </w:r>
    </w:p>
    <w:p/>
    <w:p>
      <w:r xmlns:w="http://schemas.openxmlformats.org/wordprocessingml/2006/main">
        <w:t xml:space="preserve">2. Jaume 1:19 - "Per això, els meus estimats germans, que cadascú sigui prompte a escoltar i tard a parlar"</w:t>
      </w:r>
    </w:p>
    <w:p/>
    <w:p>
      <w:r xmlns:w="http://schemas.openxmlformats.org/wordprocessingml/2006/main">
        <w:t xml:space="preserve">Ezequiel 2:2 I l'esperit va entrar en mi quan em parlava, i em va posar en peu, i vaig escoltar el que em parlava.</w:t>
      </w:r>
    </w:p>
    <w:p/>
    <w:p>
      <w:r xmlns:w="http://schemas.openxmlformats.org/wordprocessingml/2006/main">
        <w:t xml:space="preserve">L'Esperit de Déu va venir sobre Ezequiel i li va donar la força per estar dret i escoltar les seves paraules.</w:t>
      </w:r>
    </w:p>
    <w:p/>
    <w:p>
      <w:r xmlns:w="http://schemas.openxmlformats.org/wordprocessingml/2006/main">
        <w:t xml:space="preserve">1. "El poder de l'Esperit Sant"</w:t>
      </w:r>
    </w:p>
    <w:p/>
    <w:p>
      <w:r xmlns:w="http://schemas.openxmlformats.org/wordprocessingml/2006/main">
        <w:t xml:space="preserve">2. "Dempeus en la presència de Déu"</w:t>
      </w:r>
    </w:p>
    <w:p/>
    <w:p>
      <w:r xmlns:w="http://schemas.openxmlformats.org/wordprocessingml/2006/main">
        <w:t xml:space="preserve">1. Fets 2:1-4 - Quan va arribar el dia de Pentecosta, estaven tots junts en un sol lloc. De sobte, un so com el bufat d'un vent violent va venir del cel i va omplir tota la casa on estaven asseguts. Van veure el que semblaven ser unes llengües de foc que es van separar i es van posar sobre cadascun d'ells. Tots ells es van omplir de l'Esperit Sant i van començar a parlar en altres llengües tal com l'Esperit els permetia.</w:t>
      </w:r>
    </w:p>
    <w:p/>
    <w:p>
      <w:r xmlns:w="http://schemas.openxmlformats.org/wordprocessingml/2006/main">
        <w:t xml:space="preserve">2. Ezequiel 36:27 - Posaré el meu Esperit en tu i et motivaré a seguir els meus decrets i a tenir cura de guardar les meves lleis.</w:t>
      </w:r>
    </w:p>
    <w:p/>
    <w:p>
      <w:r xmlns:w="http://schemas.openxmlformats.org/wordprocessingml/2006/main">
        <w:t xml:space="preserve">Ezequiel 2:3 I em va dir: Fill d'home, t'envio als fills d'Israel, a una nació rebel que s'ha rebel·lat contra mi; ells i els seus pares han transgredit contra mi fins avui mateix.</w:t>
      </w:r>
    </w:p>
    <w:p/>
    <w:p>
      <w:r xmlns:w="http://schemas.openxmlformats.org/wordprocessingml/2006/main">
        <w:t xml:space="preserve">Déu va ordenar a Ezequiel que fos un profeta de la nació rebel d'Israel.</w:t>
      </w:r>
    </w:p>
    <w:p/>
    <w:p>
      <w:r xmlns:w="http://schemas.openxmlformats.org/wordprocessingml/2006/main">
        <w:t xml:space="preserve">1. "El poder de la redempció: com l'amor de Déu no renuncia mai davant la rebel·lió"</w:t>
      </w:r>
    </w:p>
    <w:p/>
    <w:p>
      <w:r xmlns:w="http://schemas.openxmlformats.org/wordprocessingml/2006/main">
        <w:t xml:space="preserve">2. "La crida a l'obediència: com hem de respondre als manaments de Déu"</w:t>
      </w:r>
    </w:p>
    <w:p/>
    <w:p>
      <w:r xmlns:w="http://schemas.openxmlformats.org/wordprocessingml/2006/main">
        <w:t xml:space="preserve">1. Jeremies 7:23 - "Però això és el que els vaig manar: escolteu la meva veu, i seré el vostre Déu, i vosaltres sereu el meu poble; i seguiu tot el camí que us mana, perquè vagi bé. amb tu.'"</w:t>
      </w:r>
    </w:p>
    <w:p/>
    <w:p>
      <w:r xmlns:w="http://schemas.openxmlformats.org/wordprocessingml/2006/main">
        <w:t xml:space="preserve">2. Gàlates 6:1 - "Germans, si algú es veu atrapat en alguna transgressió, els que sou espirituals haureu de restaurar-lo amb un esperit de gentilesa. Vigileu amb vosaltres mateixos, perquè no siguis temptat".</w:t>
      </w:r>
    </w:p>
    <w:p/>
    <w:p>
      <w:r xmlns:w="http://schemas.openxmlformats.org/wordprocessingml/2006/main">
        <w:t xml:space="preserve">Ezequiel 2:4 Perquè són nens descarats i de cor rígid. Jo t'envio a ells; i els hi diràs: Així diu el Senyor Déu.</w:t>
      </w:r>
    </w:p>
    <w:p/>
    <w:p>
      <w:r xmlns:w="http://schemas.openxmlformats.org/wordprocessingml/2006/main">
        <w:t xml:space="preserve">Déu envia Ezequiel per lliurar un missatge al poble d'Israel, advertint-los que són tossuts i rebels.</w:t>
      </w:r>
    </w:p>
    <w:p/>
    <w:p>
      <w:r xmlns:w="http://schemas.openxmlformats.org/wordprocessingml/2006/main">
        <w:t xml:space="preserve">1. La importància d'escoltar Déu - Ezequiel 2:4</w:t>
      </w:r>
    </w:p>
    <w:p/>
    <w:p>
      <w:r xmlns:w="http://schemas.openxmlformats.org/wordprocessingml/2006/main">
        <w:t xml:space="preserve">2. L'obediència a la Paraula de Déu - Ezequiel 2:4</w:t>
      </w:r>
    </w:p>
    <w:p/>
    <w:p>
      <w:r xmlns:w="http://schemas.openxmlformats.org/wordprocessingml/2006/main">
        <w:t xml:space="preserve">1. Proverbis 3:5-6 - Confia en el Senyor amb tot el cor i no et recolzis en el teu propi enteniment.</w:t>
      </w:r>
    </w:p>
    <w:p/>
    <w:p>
      <w:r xmlns:w="http://schemas.openxmlformats.org/wordprocessingml/2006/main">
        <w:t xml:space="preserve">2. Romans 12:2 - No us conformeu a aquest món, sinó transformau-vos mitjançant la renovació de la vostra ment.</w:t>
      </w:r>
    </w:p>
    <w:p/>
    <w:p>
      <w:r xmlns:w="http://schemas.openxmlformats.org/wordprocessingml/2006/main">
        <w:t xml:space="preserve">Ezequiel 2:5 I ells, tant si els escolten com si ho no, (perquè són una casa rebel), sabran que hi ha hagut un profeta entre ells.</w:t>
      </w:r>
    </w:p>
    <w:p/>
    <w:p>
      <w:r xmlns:w="http://schemas.openxmlformats.org/wordprocessingml/2006/main">
        <w:t xml:space="preserve">Déu està advertint al poble d'Israel a través d'Ezequiel que sabrà que hi ha un profeta entre ells, independentment de si els escolta o no.</w:t>
      </w:r>
    </w:p>
    <w:p/>
    <w:p>
      <w:r xmlns:w="http://schemas.openxmlformats.org/wordprocessingml/2006/main">
        <w:t xml:space="preserve">1. Les advertències de Déu al seu poble: escoltar i escoltar les paraules del profeta</w:t>
      </w:r>
    </w:p>
    <w:p/>
    <w:p>
      <w:r xmlns:w="http://schemas.openxmlformats.org/wordprocessingml/2006/main">
        <w:t xml:space="preserve">2. La importància d'escoltar la veu de Déu: una lliçó d'Ezequiel</w:t>
      </w:r>
    </w:p>
    <w:p/>
    <w:p>
      <w:r xmlns:w="http://schemas.openxmlformats.org/wordprocessingml/2006/main">
        <w:t xml:space="preserve">1. 2 Cròniques 36:15-16 "I el Senyor, Déu dels seus pares, va enviar advertències per mitjà dels seus missatgers, aixecant-se d'hora i enviant-los, perquè tenia compassió del seu poble i del seu lloc de residència; però ells es burlaven dels missatgers de Déu, va menysprear les seves paraules i va fer un mal ús dels seus profetes"</w:t>
      </w:r>
    </w:p>
    <w:p/>
    <w:p>
      <w:r xmlns:w="http://schemas.openxmlformats.org/wordprocessingml/2006/main">
        <w:t xml:space="preserve">2. Jeremies 25:3-5 "Des de l'any tretzè de Josies, fill d'Amon, rei de Judà, fins al dia d'avui, que és l'any vint-i-tres, la paraula del Senyor ha arribat a mi i he parlat. a vosaltres, lleveu-vos d'hora i parleu, però no heu fet cas. I el Senyor us ha enviat tots els seus servents els profetes, aixecant-vos d'hora i enviant-los, però vosaltres no heu escoltat ni inclinat l'orella per escoltar-los".</w:t>
      </w:r>
    </w:p>
    <w:p/>
    <w:p>
      <w:r xmlns:w="http://schemas.openxmlformats.org/wordprocessingml/2006/main">
        <w:t xml:space="preserve">Ezequiel 2v6 I tu, fill d'home, no tinguis por d'ells, ni tinguis por de les seves paraules, encara que els carves i les espines estiguin amb tu, i vius entre els escorpins; no tinguis por de les seves paraules ni t'espantis davant el seu aspecte, encara que sigui una casa rebel.</w:t>
      </w:r>
    </w:p>
    <w:p/>
    <w:p>
      <w:r xmlns:w="http://schemas.openxmlformats.org/wordprocessingml/2006/main">
        <w:t xml:space="preserve">Déu mana a Ezequiel que no tingui por del poble rebel entre el qual es troba, malgrat les garrigues, les espines i els escorpins.</w:t>
      </w:r>
    </w:p>
    <w:p/>
    <w:p>
      <w:r xmlns:w="http://schemas.openxmlformats.org/wordprocessingml/2006/main">
        <w:t xml:space="preserve">1. Superar la por en situacions difícils: un estudi d'Ezequiel 2:6</w:t>
      </w:r>
    </w:p>
    <w:p/>
    <w:p>
      <w:r xmlns:w="http://schemas.openxmlformats.org/wordprocessingml/2006/main">
        <w:t xml:space="preserve">2. Pren coratge en la Paraula de Déu: una reflexió sobre Ezequiel 2:6</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Ezequiel 2:7 I tu els diràs les meves paraules, tant si ho escolten, com si ho toleraran, perquè són molt rebels.</w:t>
      </w:r>
    </w:p>
    <w:p/>
    <w:p>
      <w:r xmlns:w="http://schemas.openxmlformats.org/wordprocessingml/2006/main">
        <w:t xml:space="preserve">Déu mana a Ezequiel que digui les seves paraules a la gent més rebel, independentment de si escoltarà o no.</w:t>
      </w:r>
    </w:p>
    <w:p/>
    <w:p>
      <w:r xmlns:w="http://schemas.openxmlformats.org/wordprocessingml/2006/main">
        <w:t xml:space="preserve">1. El poder de les nostres paraules - Com les paraules que parlem poden tenir efectes duradors</w:t>
      </w:r>
    </w:p>
    <w:p/>
    <w:p>
      <w:r xmlns:w="http://schemas.openxmlformats.org/wordprocessingml/2006/main">
        <w:t xml:space="preserve">2. Perseverant davant l'adversitat - Com seguir impulsant el canvi malgrat la resistència</w:t>
      </w:r>
    </w:p>
    <w:p/>
    <w:p>
      <w:r xmlns:w="http://schemas.openxmlformats.org/wordprocessingml/2006/main">
        <w:t xml:space="preserve">1. Jaume 3:3-5 - Heus aquí, posem trossos a la boca dels cavalls perquè ens obeeixin; i donem la volta al seu cos sencer.</w:t>
      </w:r>
    </w:p>
    <w:p/>
    <w:p>
      <w:r xmlns:w="http://schemas.openxmlformats.org/wordprocessingml/2006/main">
        <w:t xml:space="preserve">4 Mireu també els vaixells, que encara que són tan grans i són impulsats per vents ferotges, però amb un timó molt petit, allà on vol dir el governador.</w:t>
      </w:r>
    </w:p>
    <w:p/>
    <w:p>
      <w:r xmlns:w="http://schemas.openxmlformats.org/wordprocessingml/2006/main">
        <w:t xml:space="preserve">5 Així mateix, la llengua és un membre petit i presumeix de grans coses.</w:t>
      </w:r>
    </w:p>
    <w:p/>
    <w:p>
      <w:r xmlns:w="http://schemas.openxmlformats.org/wordprocessingml/2006/main">
        <w:t xml:space="preserve">2. Proverbis 18:21 - La mort i la vida estan en poder de la llengua; i els qui l'estimen en menjaran el fruit.</w:t>
      </w:r>
    </w:p>
    <w:p/>
    <w:p>
      <w:r xmlns:w="http://schemas.openxmlformats.org/wordprocessingml/2006/main">
        <w:t xml:space="preserve">Ezequiel 2:8 Però tu, fill d'home, escolta el que et dic; No siguis rebel com aquella casa rebel: obre la boca i menja el que jo et dono.</w:t>
      </w:r>
    </w:p>
    <w:p/>
    <w:p>
      <w:r xmlns:w="http://schemas.openxmlformats.org/wordprocessingml/2006/main">
        <w:t xml:space="preserve">Déu ens crida a acceptar la seva paraula i a seguir-la sense ser rebels.</w:t>
      </w:r>
    </w:p>
    <w:p/>
    <w:p>
      <w:r xmlns:w="http://schemas.openxmlformats.org/wordprocessingml/2006/main">
        <w:t xml:space="preserve">1: Hem d'acceptar la Paraula de Déu i sotmetre's a la seva voluntat.</w:t>
      </w:r>
    </w:p>
    <w:p/>
    <w:p>
      <w:r xmlns:w="http://schemas.openxmlformats.org/wordprocessingml/2006/main">
        <w:t xml:space="preserve">2: Hem de ser obedients a Déu i no rebel·lar-nos contra Ell.</w:t>
      </w:r>
    </w:p>
    <w:p/>
    <w:p>
      <w:r xmlns:w="http://schemas.openxmlformats.org/wordprocessingml/2006/main">
        <w:t xml:space="preserve">1: Jaume 1:22 - Sigueu fedors de la paraula, i no només oients, enganyant-vos a vosaltres mateixos.</w:t>
      </w:r>
    </w:p>
    <w:p/>
    <w:p>
      <w:r xmlns:w="http://schemas.openxmlformats.org/wordprocessingml/2006/main">
        <w:t xml:space="preserve">2: Deuteronomi 5:29 - Si tinguessin en ells un cor tal que em tinguessin por i guardessin tots els meus manaments sempre, perquè els anessin bé a ells i als seus fills per sempre!</w:t>
      </w:r>
    </w:p>
    <w:p/>
    <w:p>
      <w:r xmlns:w="http://schemas.openxmlformats.org/wordprocessingml/2006/main">
        <w:t xml:space="preserve">Ezequiel 2:9 Quan vaig mirar, vaig veure que em va enviar una mà; i, vet aquí, hi havia un rotlle d'un llibre;</w:t>
      </w:r>
    </w:p>
    <w:p/>
    <w:p>
      <w:r xmlns:w="http://schemas.openxmlformats.org/wordprocessingml/2006/main">
        <w:t xml:space="preserve">Déu va enviar una mà a Ezequiel amb un llibre, mostrant la importància de llegir i entendre la Paraula de Déu.</w:t>
      </w:r>
    </w:p>
    <w:p/>
    <w:p>
      <w:r xmlns:w="http://schemas.openxmlformats.org/wordprocessingml/2006/main">
        <w:t xml:space="preserve">1. Entendre la Paraula de Déu: La mà d'Ezequiel.</w:t>
      </w:r>
    </w:p>
    <w:p/>
    <w:p>
      <w:r xmlns:w="http://schemas.openxmlformats.org/wordprocessingml/2006/main">
        <w:t xml:space="preserve">2. El significat del llibre: el regal de Déu a Ezequiel.</w:t>
      </w:r>
    </w:p>
    <w:p/>
    <w:p>
      <w:r xmlns:w="http://schemas.openxmlformats.org/wordprocessingml/2006/main">
        <w:t xml:space="preserve">1. Jeremies 15:16 - "Les teves paraules van ser trobades, i les vaig menjar, i la teva paraula va ser per a mi l'alegria i l'alegria del meu cor, perquè el teu nom és invocat, Senyor, Déu dels exèrcits".</w:t>
      </w:r>
    </w:p>
    <w:p/>
    <w:p>
      <w:r xmlns:w="http://schemas.openxmlformats.org/wordprocessingml/2006/main">
        <w:t xml:space="preserve">2. Salm 119:105 - "La teva paraula és un llum als meus peus i una llum al meu camí".</w:t>
      </w:r>
    </w:p>
    <w:p/>
    <w:p>
      <w:r xmlns:w="http://schemas.openxmlformats.org/wordprocessingml/2006/main">
        <w:t xml:space="preserve">Ezequiel 2:10 I el va estendre davant meu; i estava escrit dins i fora; i hi havia escrits lamentacions, dol i ai.</w:t>
      </w:r>
    </w:p>
    <w:p/>
    <w:p>
      <w:r xmlns:w="http://schemas.openxmlformats.org/wordprocessingml/2006/main">
        <w:t xml:space="preserve">Al profeta Ezequiel se li presenta un rotlle que conté paraules de lament, dol i ai.</w:t>
      </w:r>
    </w:p>
    <w:p/>
    <w:p>
      <w:r xmlns:w="http://schemas.openxmlformats.org/wordprocessingml/2006/main">
        <w:t xml:space="preserve">1. Trobar l'esperança enmig del lament</w:t>
      </w:r>
    </w:p>
    <w:p/>
    <w:p>
      <w:r xmlns:w="http://schemas.openxmlformats.org/wordprocessingml/2006/main">
        <w:t xml:space="preserve">2. Dol i ai: com fer front i trobar força</w:t>
      </w:r>
    </w:p>
    <w:p/>
    <w:p>
      <w:r xmlns:w="http://schemas.openxmlformats.org/wordprocessingml/2006/main">
        <w:t xml:space="preserve">1. Lamentacions 3:22-23 - "Per la misericòrdia del Senyor no ens consumim, perquè les seves compassions no defalleixen. Són noves cada matí; gran és la teva fidelitat".</w:t>
      </w:r>
    </w:p>
    <w:p/>
    <w:p>
      <w:r xmlns:w="http://schemas.openxmlformats.org/wordprocessingml/2006/main">
        <w:t xml:space="preserve">2. Romans 8:28 - "I sabem que totes les coses col·laboren per al bé dels qui estimen Déu, dels qui són cridats segons el seu propòsit".</w:t>
      </w:r>
    </w:p>
    <w:p/>
    <w:p/>
    <w:p>
      <w:r xmlns:w="http://schemas.openxmlformats.org/wordprocessingml/2006/main">
        <w:t xml:space="preserve">El capítol 3 d'Ezequiel continua el relat de la missió profètica d'Ezequiel. Destaca el seu paper de vigilant i la responsabilitat que té a l'hora de lliurar els missatges de Déu al poble d'Israel.</w:t>
      </w:r>
    </w:p>
    <w:p/>
    <w:p>
      <w:r xmlns:w="http://schemas.openxmlformats.org/wordprocessingml/2006/main">
        <w:t xml:space="preserve">1r Paràgraf: El capítol comença amb Déu ordenant a Ezequiel que mengi un rotlle que conté les seves paraules. Mentre Ezequiel es menja el rotlle, s'omple de l'esperit de Déu i rep el missatge diví. Aleshores Déu el designa com a vigilant d'Israel, advertint-lo que transmeti fidelment les seves paraules a la nació rebel (Ezequiel 3:1-11).</w:t>
      </w:r>
    </w:p>
    <w:p/>
    <w:p>
      <w:r xmlns:w="http://schemas.openxmlformats.org/wordprocessingml/2006/main">
        <w:t xml:space="preserve">2n Paràgraf: Ezequiel és informat de la naturalesa desafiant de la seva missió. El poble d'Israel es descriu com a tossut i poc disposat a escoltar. No obstant això, Déu assegura a Ezequiel que el farà fort i resistent, el que li permetrà complir el seu paper de profeta. Ezequiel s'adverteix que no tingui por de les seves reaccions i que pronunciï fidelment els missatges que se li han donat (Ezequiel 3:12-21).</w:t>
      </w:r>
    </w:p>
    <w:p/>
    <w:p>
      <w:r xmlns:w="http://schemas.openxmlformats.org/wordprocessingml/2006/main">
        <w:t xml:space="preserve">En resum,</w:t>
      </w:r>
    </w:p>
    <w:p>
      <w:r xmlns:w="http://schemas.openxmlformats.org/wordprocessingml/2006/main">
        <w:t xml:space="preserve">Ezequiel capítol tres revela</w:t>
      </w:r>
    </w:p>
    <w:p>
      <w:r xmlns:w="http://schemas.openxmlformats.org/wordprocessingml/2006/main">
        <w:t xml:space="preserve">El consum d'Ezequiel d'un rotlle amb les paraules de Déu,</w:t>
      </w:r>
    </w:p>
    <w:p>
      <w:r xmlns:w="http://schemas.openxmlformats.org/wordprocessingml/2006/main">
        <w:t xml:space="preserve">el seu nomenament com a vigilant d'Israel.</w:t>
      </w:r>
    </w:p>
    <w:p/>
    <w:p>
      <w:r xmlns:w="http://schemas.openxmlformats.org/wordprocessingml/2006/main">
        <w:t xml:space="preserve">Mana menjar un rotlle que contingui les paraules de Déu i el nomenament com a vigilant.</w:t>
      </w:r>
    </w:p>
    <w:p>
      <w:r xmlns:w="http://schemas.openxmlformats.org/wordprocessingml/2006/main">
        <w:t xml:space="preserve">Descripció de la naturalesa desafiant de la missió d'Ezequiel i seguretat de la força de Déu.</w:t>
      </w:r>
    </w:p>
    <w:p/>
    <w:p>
      <w:r xmlns:w="http://schemas.openxmlformats.org/wordprocessingml/2006/main">
        <w:t xml:space="preserve">Aquest capítol d'Ezequiel continua el relat de la missió profètica d'Ezequiel. Comença amb Déu ordenant a Ezequiel que mengi un rotlle que conté les seves paraules, omplint-lo de l'esperit de Déu i impartint el missatge diví. Déu el designa com a vigilant d'Israel, instruint-lo perquè transmeti fidelment les seves paraules a la nació rebel. Ezequiel és informat de la naturalesa desafiant de la seva missió, ja que el poble d'Israel es descriu com a tossut i poc disposat a escoltar. No obstant això, Déu assegura a Ezequiel que el farà fort i resistent, el que li permetrà complir el seu paper de profeta. A Ezequiel s'adverteix que no tingui por de les seves reaccions i que pronunciï amb fidelitat els missatges que se li donen. El capítol se centra en el consum d'Ezequiel del rotlle amb les paraules de Déu i el seu nomenament com a vigilant d'Israel.</w:t>
      </w:r>
    </w:p>
    <w:p/>
    <w:p>
      <w:r xmlns:w="http://schemas.openxmlformats.org/wordprocessingml/2006/main">
        <w:t xml:space="preserve">Ezequiel 3:1 A més, em va dir: Fill d'home, menja el que trobis; menja aquest rotlle i vés a parlar amb la casa d'Israel.</w:t>
      </w:r>
    </w:p>
    <w:p/>
    <w:p>
      <w:r xmlns:w="http://schemas.openxmlformats.org/wordprocessingml/2006/main">
        <w:t xml:space="preserve">Déu ordena a Ezequiel que mengi un rotlle i després parli a la casa d'Israel.</w:t>
      </w:r>
    </w:p>
    <w:p/>
    <w:p>
      <w:r xmlns:w="http://schemas.openxmlformats.org/wordprocessingml/2006/main">
        <w:t xml:space="preserve">1. El poder de l'obediència: com seguir els manaments de Déu conduirà a abundants benediccions</w:t>
      </w:r>
    </w:p>
    <w:p/>
    <w:p>
      <w:r xmlns:w="http://schemas.openxmlformats.org/wordprocessingml/2006/main">
        <w:t xml:space="preserve">2. La Santa Paraula de Déu: Nodreix el teu Esperit amb el Missatge de Déu</w:t>
      </w:r>
    </w:p>
    <w:p/>
    <w:p>
      <w:r xmlns:w="http://schemas.openxmlformats.org/wordprocessingml/2006/main">
        <w:t xml:space="preserve">1. Josuè 1:8 Aquest llibre de la Llei no sortirà de la teva boca; però meditaràs-hi dia i nit, per tal de fer-ho segons tot el que hi ha escrit; perquè aleshores faràs prosper el teu camí, i aleshores tindreu un bon èxit.</w:t>
      </w:r>
    </w:p>
    <w:p/>
    <w:p>
      <w:r xmlns:w="http://schemas.openxmlformats.org/wordprocessingml/2006/main">
        <w:t xml:space="preserve">2. Filipencs 4:8 Finalment, germans, tot allò que és vertader, tot allò que és honest, tot allò que és just, tot allò que és pur, tot allò que és amable, tot allò que és de bona reputació; si hi ha alguna virtut, i si hi ha alguna lloança, pensa en aquestes coses.</w:t>
      </w:r>
    </w:p>
    <w:p/>
    <w:p>
      <w:r xmlns:w="http://schemas.openxmlformats.org/wordprocessingml/2006/main">
        <w:t xml:space="preserve">Ezequiel 3v2 Vaig obrir la boca i em va fer menjar aquell rotllo.</w:t>
      </w:r>
    </w:p>
    <w:p/>
    <w:p>
      <w:r xmlns:w="http://schemas.openxmlformats.org/wordprocessingml/2006/main">
        <w:t xml:space="preserve">El Senyor va obrir la boca a Ezequiel i li va donar un panet per menjar.</w:t>
      </w:r>
    </w:p>
    <w:p/>
    <w:p>
      <w:r xmlns:w="http://schemas.openxmlformats.org/wordprocessingml/2006/main">
        <w:t xml:space="preserve">1. El Senyor vol nodrir-nos amb la seva Paraula</w:t>
      </w:r>
    </w:p>
    <w:p/>
    <w:p>
      <w:r xmlns:w="http://schemas.openxmlformats.org/wordprocessingml/2006/main">
        <w:t xml:space="preserve">2. Les provisions de Déu satisfan les nostres necessitats</w:t>
      </w:r>
    </w:p>
    <w:p/>
    <w:p>
      <w:r xmlns:w="http://schemas.openxmlformats.org/wordprocessingml/2006/main">
        <w:t xml:space="preserve">1. Salm 34:8 - Tasta i veu que el Senyor és bo; feliç el que es refugia en Ell.</w:t>
      </w:r>
    </w:p>
    <w:p/>
    <w:p>
      <w:r xmlns:w="http://schemas.openxmlformats.org/wordprocessingml/2006/main">
        <w:t xml:space="preserve">2. Jeremies 15:16 - Quan van arribar les teves paraules, me les vaig menjar; eren la meva alegria i el plaer del meu cor, perquè porto el teu nom, Senyor Déu Totpoderós.</w:t>
      </w:r>
    </w:p>
    <w:p/>
    <w:p>
      <w:r xmlns:w="http://schemas.openxmlformats.org/wordprocessingml/2006/main">
        <w:t xml:space="preserve">Ezequiel 3v3 I em va dir: Fill d'home, fes-te menjar la panxa i omple les teves entranyes amb aquest rotlle que et dono. Llavors me'l vaig menjar; i era a la meva boca com la mel per a la dolçor.</w:t>
      </w:r>
    </w:p>
    <w:p/>
    <w:p>
      <w:r xmlns:w="http://schemas.openxmlformats.org/wordprocessingml/2006/main">
        <w:t xml:space="preserve">Déu ordena a Ezequiel que mengi un rotllet que li va donar, que era dolç com la mel.</w:t>
      </w:r>
    </w:p>
    <w:p/>
    <w:p>
      <w:r xmlns:w="http://schemas.openxmlformats.org/wordprocessingml/2006/main">
        <w:t xml:space="preserve">1. La dolçor de l'obediència a Déu.</w:t>
      </w:r>
    </w:p>
    <w:p/>
    <w:p>
      <w:r xmlns:w="http://schemas.openxmlformats.org/wordprocessingml/2006/main">
        <w:t xml:space="preserve">2. La dolçor de Déu a les nostres vides.</w:t>
      </w:r>
    </w:p>
    <w:p/>
    <w:p>
      <w:r xmlns:w="http://schemas.openxmlformats.org/wordprocessingml/2006/main">
        <w:t xml:space="preserve">1. Salm 19:10 - "Són més desitjables que l'or, fins i tot molt or fi; més dolços també que la mel i la bresca".</w:t>
      </w:r>
    </w:p>
    <w:p/>
    <w:p>
      <w:r xmlns:w="http://schemas.openxmlformats.org/wordprocessingml/2006/main">
        <w:t xml:space="preserve">2. Joan 15:10-11 - "Si guardeu els meus manaments, romandreu en el meu amor, tal com jo he guardat els manaments del meu Pare i estic en el seu amor. Aquestes coses us he dit perquè sigui la meva alegria. en tu, i perquè la teva alegria sigui plena”.</w:t>
      </w:r>
    </w:p>
    <w:p/>
    <w:p>
      <w:r xmlns:w="http://schemas.openxmlformats.org/wordprocessingml/2006/main">
        <w:t xml:space="preserve">Ezequiel 3v4 I em va dir: Fill d'home, vés, vés a la casa d'Israel i parla'ls amb les meves paraules.</w:t>
      </w:r>
    </w:p>
    <w:p/>
    <w:p>
      <w:r xmlns:w="http://schemas.openxmlformats.org/wordprocessingml/2006/main">
        <w:t xml:space="preserve">Déu ordena a Ezequiel que digui les seves paraules a la casa d'Israel.</w:t>
      </w:r>
    </w:p>
    <w:p/>
    <w:p>
      <w:r xmlns:w="http://schemas.openxmlformats.org/wordprocessingml/2006/main">
        <w:t xml:space="preserve">1: Fem cas de la crida de Déu per difondre la seva paraula als altres.</w:t>
      </w:r>
    </w:p>
    <w:p/>
    <w:p>
      <w:r xmlns:w="http://schemas.openxmlformats.org/wordprocessingml/2006/main">
        <w:t xml:space="preserve">2: Hem de ser obedients als manaments de Déu i compartir el seu missatge amb el món.</w:t>
      </w:r>
    </w:p>
    <w:p/>
    <w:p>
      <w:r xmlns:w="http://schemas.openxmlformats.org/wordprocessingml/2006/main">
        <w:t xml:space="preserve">1: Mateu 28:19-20 Aneu, doncs, i ensenya totes les nacions, batejant-les en el nom del Pare, i del Fill i de l'Esperit Sant, ensenyant-los a observar tot allò que us he manat; i , vet aquí, estic amb vosaltres sempre, fins a la fi del món. Amén.</w:t>
      </w:r>
    </w:p>
    <w:p/>
    <w:p>
      <w:r xmlns:w="http://schemas.openxmlformats.org/wordprocessingml/2006/main">
        <w:t xml:space="preserve">2: Fets 1:8 Però rebreu poder, després que l'Esperit Sant vingui sobre vosaltres; i sereu testimonis de mi a Jerusalem, a tota Judea, a Samaria i fins a l'extrem de la terra. .</w:t>
      </w:r>
    </w:p>
    <w:p/>
    <w:p>
      <w:r xmlns:w="http://schemas.openxmlformats.org/wordprocessingml/2006/main">
        <w:t xml:space="preserve">Ezequiel 3:5 Perquè no has estat enviat a un poble de parla estranya i de llengua dura, sinó a la casa d'Israel;</w:t>
      </w:r>
    </w:p>
    <w:p/>
    <w:p>
      <w:r xmlns:w="http://schemas.openxmlformats.org/wordprocessingml/2006/main">
        <w:t xml:space="preserve">Déu va nomenar Ezequiel perquè fos un vigilant de la casa d'Israel.</w:t>
      </w:r>
    </w:p>
    <w:p/>
    <w:p>
      <w:r xmlns:w="http://schemas.openxmlformats.org/wordprocessingml/2006/main">
        <w:t xml:space="preserve">1: Estem cridats a ser vigilants del poble de Déu.</w:t>
      </w:r>
    </w:p>
    <w:p/>
    <w:p>
      <w:r xmlns:w="http://schemas.openxmlformats.org/wordprocessingml/2006/main">
        <w:t xml:space="preserve">2: Estem cridats a servir el poble de Déu amb veritat i fidelitat.</w:t>
      </w:r>
    </w:p>
    <w:p/>
    <w:p>
      <w:r xmlns:w="http://schemas.openxmlformats.org/wordprocessingml/2006/main">
        <w:t xml:space="preserve">1: Isaïes 62:6 - "He posat vigilants als teus murs, oh Jerusalem, que no callaran mai ni dia ni nit; els que parleu del Senyor, no calleu".</w:t>
      </w:r>
    </w:p>
    <w:p/>
    <w:p>
      <w:r xmlns:w="http://schemas.openxmlformats.org/wordprocessingml/2006/main">
        <w:t xml:space="preserve">2:2 Cròniques 16:9 - "Perquè els ulls del Senyor corren per tota la terra, per mostrar-se fort en favor d'aquells que tenen el cor perfecte envers ell".</w:t>
      </w:r>
    </w:p>
    <w:p/>
    <w:p>
      <w:r xmlns:w="http://schemas.openxmlformats.org/wordprocessingml/2006/main">
        <w:t xml:space="preserve">Ezequiel 3:6 No a molta gent de parla estranya i d'una llengua dura, les paraules de les quals no entenguis. Segurament, si t'hagués enviat a ells, t'haurien escoltat.</w:t>
      </w:r>
    </w:p>
    <w:p/>
    <w:p>
      <w:r xmlns:w="http://schemas.openxmlformats.org/wordprocessingml/2006/main">
        <w:t xml:space="preserve">El Senyor parla a Ezequiel de no enviar-lo a persones de parla estranya o llenguatge difícil, ja que no l'entendrien.</w:t>
      </w:r>
    </w:p>
    <w:p/>
    <w:p>
      <w:r xmlns:w="http://schemas.openxmlformats.org/wordprocessingml/2006/main">
        <w:t xml:space="preserve">1. El poder de la comprensió: la importància del llenguatge en la comunicació</w:t>
      </w:r>
    </w:p>
    <w:p/>
    <w:p>
      <w:r xmlns:w="http://schemas.openxmlformats.org/wordprocessingml/2006/main">
        <w:t xml:space="preserve">2. La sobirania del Senyor: el seu control sobre qui crida</w:t>
      </w:r>
    </w:p>
    <w:p/>
    <w:p>
      <w:r xmlns:w="http://schemas.openxmlformats.org/wordprocessingml/2006/main">
        <w:t xml:space="preserve">1. Fets 2:1-4 - Pentecosta i parlar en llengües</w:t>
      </w:r>
    </w:p>
    <w:p/>
    <w:p>
      <w:r xmlns:w="http://schemas.openxmlformats.org/wordprocessingml/2006/main">
        <w:t xml:space="preserve">2. 1 Corintis 14:13-19 - El do de la interpretació de llengües</w:t>
      </w:r>
    </w:p>
    <w:p/>
    <w:p>
      <w:r xmlns:w="http://schemas.openxmlformats.org/wordprocessingml/2006/main">
        <w:t xml:space="preserve">Ezequiel 3:7 Però la casa d'Israel no t'escoltarà; perquè no m'escoltaran, perquè tota la casa d'Israel és descarada i de cor dur.</w:t>
      </w:r>
    </w:p>
    <w:p/>
    <w:p>
      <w:r xmlns:w="http://schemas.openxmlformats.org/wordprocessingml/2006/main">
        <w:t xml:space="preserve">Ezequiel està advertint a la casa d'Israel que no l'escoltaran perquè són tossuts i no responen a Déu.</w:t>
      </w:r>
    </w:p>
    <w:p/>
    <w:p>
      <w:r xmlns:w="http://schemas.openxmlformats.org/wordprocessingml/2006/main">
        <w:t xml:space="preserve">1. L'amor de Déu malgrat la nostra tossuderia</w:t>
      </w:r>
    </w:p>
    <w:p/>
    <w:p>
      <w:r xmlns:w="http://schemas.openxmlformats.org/wordprocessingml/2006/main">
        <w:t xml:space="preserve">2. Suavitzant els nostres cors a Déu</w:t>
      </w:r>
    </w:p>
    <w:p/>
    <w:p>
      <w:r xmlns:w="http://schemas.openxmlformats.org/wordprocessingml/2006/main">
        <w:t xml:space="preserve">1. Jeremies 17:9-10 - "El cor és enganyós per sobre de totes les coses, i desesperadament dolent: qui ho pot saber? Jo, el Senyor, sondeixo el cor, provo les regnes, fins i tot per donar a cada home segons els seus camins, i segons el fruit dels seus actes”.</w:t>
      </w:r>
    </w:p>
    <w:p/>
    <w:p>
      <w:r xmlns:w="http://schemas.openxmlformats.org/wordprocessingml/2006/main">
        <w:t xml:space="preserve">2. Salm 51:10-11 - "Crea en mi un cor net, oh Déu, i renova dins meu un esperit recte. No em descartis de la teva presència, i no em treguis el teu esperit sant".</w:t>
      </w:r>
    </w:p>
    <w:p/>
    <w:p>
      <w:r xmlns:w="http://schemas.openxmlformats.org/wordprocessingml/2006/main">
        <w:t xml:space="preserve">Ezequiel 3v8 Heus aquí, he enfortit el teu rostre contra els seus rostres, i el teu front fort contra els seus fronts.</w:t>
      </w:r>
    </w:p>
    <w:p/>
    <w:p>
      <w:r xmlns:w="http://schemas.openxmlformats.org/wordprocessingml/2006/main">
        <w:t xml:space="preserve">Déu ha promès protegir Ezequiel dels seus enemics i li ha donat força per afrontar-los.</w:t>
      </w:r>
    </w:p>
    <w:p/>
    <w:p>
      <w:r xmlns:w="http://schemas.openxmlformats.org/wordprocessingml/2006/main">
        <w:t xml:space="preserve">1. La força de Déu és perfectament suficient en temps de problemes</w:t>
      </w:r>
    </w:p>
    <w:p/>
    <w:p>
      <w:r xmlns:w="http://schemas.openxmlformats.org/wordprocessingml/2006/main">
        <w:t xml:space="preserve">2. Mantingueu-vos ferms amb la força del Senyor</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Efesis 6:10-13 - "Per fi, sigueu forts en el Senyor i en el seu poder poderós. Vestiu-vos de l'armadura completa de Déu, perquè pugueu oposar-vos contra els plans del diable. Perquè la nostra lluita no és contra de carn i sang, sinó contra els governants, contra les autoritats, contra els poders d'aquest món fosc i contra les forces espirituals del mal en els regnes celestials. Per tant, vestiu-vos de l'armadura completa de Déu, perquè quan arribi el dia del mal, potser podràs mantenir-te ferm i, després d'haver fet tot, mantenir-te dempeus".</w:t>
      </w:r>
    </w:p>
    <w:p/>
    <w:p>
      <w:r xmlns:w="http://schemas.openxmlformats.org/wordprocessingml/2006/main">
        <w:t xml:space="preserve">Ezequiel 3v9 He fet el teu front com un diamant més dur que el sílex: no els tinguis por, ni t'espantis davant les seves mirades, encara que siguin una casa rebel.</w:t>
      </w:r>
    </w:p>
    <w:p/>
    <w:p>
      <w:r xmlns:w="http://schemas.openxmlformats.org/wordprocessingml/2006/main">
        <w:t xml:space="preserve">Déu ha fet que el front del profeta Ezequiel sigui dur com un inflexible, perquè no tingui por ni es consterneix en lliurar el missatge de Déu a un poble rebel.</w:t>
      </w:r>
    </w:p>
    <w:p/>
    <w:p>
      <w:r xmlns:w="http://schemas.openxmlformats.org/wordprocessingml/2006/main">
        <w:t xml:space="preserve">1. Mantenir-se fort davant l'adversitat</w:t>
      </w:r>
    </w:p>
    <w:p/>
    <w:p>
      <w:r xmlns:w="http://schemas.openxmlformats.org/wordprocessingml/2006/main">
        <w:t xml:space="preserve">2. Superar la por amb fe</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2 Timoteu 1:7 - "Perquè Déu ens va donar un esperit no de por, sinó de poder, amor i autocontrol".</w:t>
      </w:r>
    </w:p>
    <w:p/>
    <w:p>
      <w:r xmlns:w="http://schemas.openxmlformats.org/wordprocessingml/2006/main">
        <w:t xml:space="preserve">Ezequiel 3v10 A més, em va dir: Fill d'home, totes les meves paraules que et diré rep en el teu cor i escolta amb les teves orelles.</w:t>
      </w:r>
    </w:p>
    <w:p/>
    <w:p>
      <w:r xmlns:w="http://schemas.openxmlformats.org/wordprocessingml/2006/main">
        <w:t xml:space="preserve">Rebreu les paraules de Déu al vostre cor i escolteu-les amb les vostres orelles.</w:t>
      </w:r>
    </w:p>
    <w:p/>
    <w:p>
      <w:r xmlns:w="http://schemas.openxmlformats.org/wordprocessingml/2006/main">
        <w:t xml:space="preserve">1. Escoltar Déu amb el cor obert</w:t>
      </w:r>
    </w:p>
    <w:p/>
    <w:p>
      <w:r xmlns:w="http://schemas.openxmlformats.org/wordprocessingml/2006/main">
        <w:t xml:space="preserve">2. Acollint la Paraula de Déu a la teva vida</w:t>
      </w:r>
    </w:p>
    <w:p/>
    <w:p>
      <w:r xmlns:w="http://schemas.openxmlformats.org/wordprocessingml/2006/main">
        <w:t xml:space="preserve">1. Proverbis 8:34 - Feliç el qui m'escolta, vigilant cada dia a les meves portes, esperant al costat de les meves portes.</w:t>
      </w:r>
    </w:p>
    <w:p/>
    <w:p>
      <w:r xmlns:w="http://schemas.openxmlformats.org/wordprocessingml/2006/main">
        <w:t xml:space="preserve">2. Jaume 1:19 - Sabeu això, els meus estimats germans: que cadascú sigui prompte a escoltar, lent a parlar, lent a la ira.</w:t>
      </w:r>
    </w:p>
    <w:p/>
    <w:p>
      <w:r xmlns:w="http://schemas.openxmlformats.org/wordprocessingml/2006/main">
        <w:t xml:space="preserve">Ezequiel 3v11 I vés, vés als captius, als fills del teu poble, i parla'ls i digues-los: Així diu el Senyor Déu; si escoltaran, o si s'abandonaran.</w:t>
      </w:r>
    </w:p>
    <w:p/>
    <w:p>
      <w:r xmlns:w="http://schemas.openxmlformats.org/wordprocessingml/2006/main">
        <w:t xml:space="preserve">El Senyor ordena a Ezequiel que vagi als captius del seu poble i els parli, dient-los les paraules del Senyor i si escoltaran o no.</w:t>
      </w:r>
    </w:p>
    <w:p/>
    <w:p>
      <w:r xmlns:w="http://schemas.openxmlformats.org/wordprocessingml/2006/main">
        <w:t xml:space="preserve">1. Déu ens crida a dir la veritat i l'amor a tothom, independentment de la seva resposta.</w:t>
      </w:r>
    </w:p>
    <w:p/>
    <w:p>
      <w:r xmlns:w="http://schemas.openxmlformats.org/wordprocessingml/2006/main">
        <w:t xml:space="preserve">2. Podem confiar que la Paraula de Déu aporta esperança i coratge, encara que no sigui benvinguda.</w:t>
      </w:r>
    </w:p>
    <w:p/>
    <w:p>
      <w:r xmlns:w="http://schemas.openxmlformats.org/wordprocessingml/2006/main">
        <w:t xml:space="preserve">1. Joan 3:17 (Perquè Déu no va enviar el seu Fill al món per condemnar el món, sinó perquè el món es salvi per ell.)</w:t>
      </w:r>
    </w:p>
    <w:p/>
    <w:p>
      <w:r xmlns:w="http://schemas.openxmlformats.org/wordprocessingml/2006/main">
        <w:t xml:space="preserve">2. Romans 10:14-15 (Com invocaran, doncs, aquell en qui no han cregut? I com han de creure en aquell de qui no han sentit mai? I com ho escoltaran sense que algú els prediqui?)</w:t>
      </w:r>
    </w:p>
    <w:p/>
    <w:p>
      <w:r xmlns:w="http://schemas.openxmlformats.org/wordprocessingml/2006/main">
        <w:t xml:space="preserve">Ezequiel 3v12 Llavors l'esperit em va aixecar i vaig escoltar darrere meu una veu d'un gran ritme que deia: Beneïda sigui la glòria del Senyor des del seu lloc.</w:t>
      </w:r>
    </w:p>
    <w:p/>
    <w:p>
      <w:r xmlns:w="http://schemas.openxmlformats.org/wordprocessingml/2006/main">
        <w:t xml:space="preserve">El profeta Ezequiel és ensorrat en una visió i escolta una veu de gran pressa que declara la glòria del Senyor des del seu lloc.</w:t>
      </w:r>
    </w:p>
    <w:p/>
    <w:p>
      <w:r xmlns:w="http://schemas.openxmlformats.org/wordprocessingml/2006/main">
        <w:t xml:space="preserve">1. La veu de Déu: aprendre a escoltar la veu del Senyor</w:t>
      </w:r>
    </w:p>
    <w:p/>
    <w:p>
      <w:r xmlns:w="http://schemas.openxmlformats.org/wordprocessingml/2006/main">
        <w:t xml:space="preserve">2. La glòria de Déu: Experimentant la presència de Déu a les nostres vides</w:t>
      </w:r>
    </w:p>
    <w:p/>
    <w:p>
      <w:r xmlns:w="http://schemas.openxmlformats.org/wordprocessingml/2006/main">
        <w:t xml:space="preserve">1. Salm 29:3-4 - La veu del Senyor és sobre les aigües; el Déu de la glòria trona, el Senyor és sobre moltes aigües. La veu del Senyor és poderosa; la veu del Senyor és plena de majestat.</w:t>
      </w:r>
    </w:p>
    <w:p/>
    <w:p>
      <w:r xmlns:w="http://schemas.openxmlformats.org/wordprocessingml/2006/main">
        <w:t xml:space="preserve">2. Isaïes 6:3 - I l'un cridava a l'altre i digué: Sant, sant, sant és el Senyor dels exèrcits; tota la terra és plena de la seva glòria!</w:t>
      </w:r>
    </w:p>
    <w:p/>
    <w:p>
      <w:r xmlns:w="http://schemas.openxmlformats.org/wordprocessingml/2006/main">
        <w:t xml:space="preserve">Ezequiel 3v13 També vaig escoltar el soroll de les ales dels éssers vius que es tocaven, i el soroll de les rodes davant d'ells, i un soroll d'un gran soroll.</w:t>
      </w:r>
    </w:p>
    <w:p/>
    <w:p>
      <w:r xmlns:w="http://schemas.openxmlformats.org/wordprocessingml/2006/main">
        <w:t xml:space="preserve">Ezequiel va sentir un fort soroll procedent de les ales dels éssers vius i de les rodes.</w:t>
      </w:r>
    </w:p>
    <w:p/>
    <w:p>
      <w:r xmlns:w="http://schemas.openxmlformats.org/wordprocessingml/2006/main">
        <w:t xml:space="preserve">1. El poder de la presència de Déu</w:t>
      </w:r>
    </w:p>
    <w:p/>
    <w:p>
      <w:r xmlns:w="http://schemas.openxmlformats.org/wordprocessingml/2006/main">
        <w:t xml:space="preserve">2. Déu és a tot arreu</w:t>
      </w:r>
    </w:p>
    <w:p/>
    <w:p>
      <w:r xmlns:w="http://schemas.openxmlformats.org/wordprocessingml/2006/main">
        <w:t xml:space="preserve">1. Ezequiel 3:13</w:t>
      </w:r>
    </w:p>
    <w:p/>
    <w:p>
      <w:r xmlns:w="http://schemas.openxmlformats.org/wordprocessingml/2006/main">
        <w:t xml:space="preserve">2. Salm 139:7-10 - "On aniré del teu Esperit? O on fugiré de la teva presència? Si pujo al cel, tu hi ets! Si faig el meu llit al Seol, hi ets! Agafo les ales del matí i visc als extrems del mar, fins allà la teva mà em guiarà, i la teva mà dreta m'agafarà".</w:t>
      </w:r>
    </w:p>
    <w:p/>
    <w:p>
      <w:r xmlns:w="http://schemas.openxmlformats.org/wordprocessingml/2006/main">
        <w:t xml:space="preserve">Ezequiel 3:14 Llavors l'esperit em va aixecar i em va emportar, i vaig marxar amb amargor, amb la calor del meu esperit; però la mà del Senyor era forta sobre mi.</w:t>
      </w:r>
    </w:p>
    <w:p/>
    <w:p>
      <w:r xmlns:w="http://schemas.openxmlformats.org/wordprocessingml/2006/main">
        <w:t xml:space="preserve">L'Esperit del Senyor va aixecar Ezequiel i se'l va emportar, i va marxar amb amargor i amb la calor del seu esperit, però la mà del Senyor va ser forta sobre ell.</w:t>
      </w:r>
    </w:p>
    <w:p/>
    <w:p>
      <w:r xmlns:w="http://schemas.openxmlformats.org/wordprocessingml/2006/main">
        <w:t xml:space="preserve">1. Déu sempre està amb nosaltres, per molt difícil que sigui la situació.</w:t>
      </w:r>
    </w:p>
    <w:p/>
    <w:p>
      <w:r xmlns:w="http://schemas.openxmlformats.org/wordprocessingml/2006/main">
        <w:t xml:space="preserve">2. El Senyor ens dóna força per afrontar els nostres problemes.</w:t>
      </w:r>
    </w:p>
    <w:p/>
    <w:p>
      <w:r xmlns:w="http://schemas.openxmlformats.org/wordprocessingml/2006/main">
        <w:t xml:space="preserve">1. Salm 46:1 "Déu és el nostre refugi i fortalesa, un auxili sempre present en les dificultats".</w:t>
      </w:r>
    </w:p>
    <w:p/>
    <w:p>
      <w:r xmlns:w="http://schemas.openxmlformats.org/wordprocessingml/2006/main">
        <w:t xml:space="preserve">2. Isaïes 40:31 "Però els que esperen en el Senyor renovaran les seves forces; s'elevaran amb ales com les àguiles; correran i no es cansaran, caminaran i no es cansaran".</w:t>
      </w:r>
    </w:p>
    <w:p/>
    <w:p>
      <w:r xmlns:w="http://schemas.openxmlformats.org/wordprocessingml/2006/main">
        <w:t xml:space="preserve">Ezequiel 3v15 Llavors vaig arribar als captius a Telabib, que habitaven al costat del riu de Quebar, i em vaig asseure on s'asseien i vaig romandre allà set dies meravellat entre ells.</w:t>
      </w:r>
    </w:p>
    <w:p/>
    <w:p>
      <w:r xmlns:w="http://schemas.openxmlformats.org/wordprocessingml/2006/main">
        <w:t xml:space="preserve">Ezequiel va ser enviat als captius de Telabib, que vivien al costat del riu Quebar. Va quedar sorprès i es va quedar set dies amb ells.</w:t>
      </w:r>
    </w:p>
    <w:p/>
    <w:p>
      <w:r xmlns:w="http://schemas.openxmlformats.org/wordprocessingml/2006/main">
        <w:t xml:space="preserve">1. La fidelitat de Déu al seu poble - Ezequiel 3:15</w:t>
      </w:r>
    </w:p>
    <w:p/>
    <w:p>
      <w:r xmlns:w="http://schemas.openxmlformats.org/wordprocessingml/2006/main">
        <w:t xml:space="preserve">2. El poder de la presència - Ezequiel 3:15</w:t>
      </w:r>
    </w:p>
    <w:p/>
    <w:p>
      <w:r xmlns:w="http://schemas.openxmlformats.org/wordprocessingml/2006/main">
        <w:t xml:space="preserve">1. Isaïes 43:2-3 - Quan passis per les aigües, seré amb tu; i a través dels rius, no us aclapararan; quan camines pel foc no et cremaràs, ni la flama no et consumirà.</w:t>
      </w:r>
    </w:p>
    <w:p/>
    <w:p>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Ezequiel 3v16 I al cap de set dies va passar que la paraula del Senyor em va dirigir dient:</w:t>
      </w:r>
    </w:p>
    <w:p/>
    <w:p>
      <w:r xmlns:w="http://schemas.openxmlformats.org/wordprocessingml/2006/main">
        <w:t xml:space="preserve">Déu va cridar Ezequiel perquè fos un vigilant del seu poble.</w:t>
      </w:r>
    </w:p>
    <w:p/>
    <w:p>
      <w:r xmlns:w="http://schemas.openxmlformats.org/wordprocessingml/2006/main">
        <w:t xml:space="preserve">1: Déu ens crida a ser vigilants vigilants dels nostres companys de fe i estar sempre preparats per compartir el missatge de Déu amb els altres.</w:t>
      </w:r>
    </w:p>
    <w:p/>
    <w:p>
      <w:r xmlns:w="http://schemas.openxmlformats.org/wordprocessingml/2006/main">
        <w:t xml:space="preserve">2: Hem d'estar sempre alerta i disposats a escoltar la crida de Déu, perquè Ell és sempre present i desitja comunicar-se amb nosaltres.</w:t>
      </w:r>
    </w:p>
    <w:p/>
    <w:p>
      <w:r xmlns:w="http://schemas.openxmlformats.org/wordprocessingml/2006/main">
        <w:t xml:space="preserve">1: 1 Pere 5:8 - "Sigueu sobris; estigueu atents. El vostre adversari, el dimoni, ronda com un lleó rugent, buscant algú a qui devorar".</w:t>
      </w:r>
    </w:p>
    <w:p/>
    <w:p>
      <w:r xmlns:w="http://schemas.openxmlformats.org/wordprocessingml/2006/main">
        <w:t xml:space="preserve">2: Salm 46:10 - "Esteu quiet i sap que jo sóc Déu. Seré exaltat entre les nacions, seré exaltat a la terra!"</w:t>
      </w:r>
    </w:p>
    <w:p/>
    <w:p>
      <w:r xmlns:w="http://schemas.openxmlformats.org/wordprocessingml/2006/main">
        <w:t xml:space="preserve">Ezequiel 3v17 Fill d'home, t'he posat vigilant de la casa d'Israel; per tant, escolta la meva paraula i avisa'ls per part meva.</w:t>
      </w:r>
    </w:p>
    <w:p/>
    <w:p>
      <w:r xmlns:w="http://schemas.openxmlformats.org/wordprocessingml/2006/main">
        <w:t xml:space="preserve">Déu va nomenar Ezequiel com a vigilant per advertir el poble d'Israel.</w:t>
      </w:r>
    </w:p>
    <w:p/>
    <w:p>
      <w:r xmlns:w="http://schemas.openxmlformats.org/wordprocessingml/2006/main">
        <w:t xml:space="preserve">1. La crida a ser vigilant: escoltar i parlar per Déu</w:t>
      </w:r>
    </w:p>
    <w:p/>
    <w:p>
      <w:r xmlns:w="http://schemas.openxmlformats.org/wordprocessingml/2006/main">
        <w:t xml:space="preserve">2. Advertències i orientació: la responsabilitat d'Ezequiel com a vigilant</w:t>
      </w:r>
    </w:p>
    <w:p/>
    <w:p>
      <w:r xmlns:w="http://schemas.openxmlformats.org/wordprocessingml/2006/main">
        <w:t xml:space="preserve">1. Jeremies 6:17-19 - També vaig posar vigilants sobre vosaltres, dient: Escolteu el so de la trompeta! Però ells van dir: No escoltarem.</w:t>
      </w:r>
    </w:p>
    <w:p/>
    <w:p>
      <w:r xmlns:w="http://schemas.openxmlformats.org/wordprocessingml/2006/main">
        <w:t xml:space="preserve">2. Isaïes 62:6 - Els vigilants són cecs; tots són sense coneixement; tots són gossos muts, no poden bordar; somiant, estirat, estimant adormir-se.</w:t>
      </w:r>
    </w:p>
    <w:p/>
    <w:p>
      <w:r xmlns:w="http://schemas.openxmlformats.org/wordprocessingml/2006/main">
        <w:t xml:space="preserve">Ezequiel 3:18 Quan digui als malvats: Segurament moriràs; i no li avises, ni parles per advertir el malvat del seu mal camí, per salvar-li la vida; el mateix malvat morirà en la seva iniquitat; però la seva sang la demanaré de la teva mà.</w:t>
      </w:r>
    </w:p>
    <w:p/>
    <w:p>
      <w:r xmlns:w="http://schemas.openxmlformats.org/wordprocessingml/2006/main">
        <w:t xml:space="preserve">Déu exigeix que el seu poble adverteixi els malvats de les conseqüències de les seves accions i, si no ho fan, seran considerats responsables de la mort del malvat.</w:t>
      </w:r>
    </w:p>
    <w:p/>
    <w:p>
      <w:r xmlns:w="http://schemas.openxmlformats.org/wordprocessingml/2006/main">
        <w:t xml:space="preserve">1. La nostra responsabilitat d'advertir els malvats</w:t>
      </w:r>
    </w:p>
    <w:p/>
    <w:p>
      <w:r xmlns:w="http://schemas.openxmlformats.org/wordprocessingml/2006/main">
        <w:t xml:space="preserve">2. Les conseqüències de la negligència de la nostra responsabilitat</w:t>
      </w:r>
    </w:p>
    <w:p/>
    <w:p>
      <w:r xmlns:w="http://schemas.openxmlformats.org/wordprocessingml/2006/main">
        <w:t xml:space="preserve">1. Proverbis 24:11-12 - "Rescateu els que són portats a la mort; reteneu els que ensopeguen fins a la matança. Si dieu: "Mireu, això no ho sabíem, el qui pesa el cor no ho sap? ¿No ho sap qui vetlla per la teva ànima, i no pagarà l'home segons la seva obra?</w:t>
      </w:r>
    </w:p>
    <w:p/>
    <w:p>
      <w:r xmlns:w="http://schemas.openxmlformats.org/wordprocessingml/2006/main">
        <w:t xml:space="preserve">2. Ezequiel 33:8 - "Quan digui al malvat: Malvat, segur que moriràs, i no parles per advertir al malvat que es torni del seu camí, aquest malvat morirà per la seva iniquitat, sinó el seu et demanaré sang de la teva mà".</w:t>
      </w:r>
    </w:p>
    <w:p/>
    <w:p>
      <w:r xmlns:w="http://schemas.openxmlformats.org/wordprocessingml/2006/main">
        <w:t xml:space="preserve">Ezequiel 3:19 Però si avises el malvat, i no es desvia de la seva maldat, ni de la seva mala conducta, morirà per la seva iniquitat; però tu has alliberat la teva ànima.</w:t>
      </w:r>
    </w:p>
    <w:p/>
    <w:p>
      <w:r xmlns:w="http://schemas.openxmlformats.org/wordprocessingml/2006/main">
        <w:t xml:space="preserve">Déu ordena a Ezequiel que adverteixi els malvats del seu càstig imminent, però si es neguen a penedir-se, moriran en els seus pecats.</w:t>
      </w:r>
    </w:p>
    <w:p/>
    <w:p>
      <w:r xmlns:w="http://schemas.openxmlformats.org/wordprocessingml/2006/main">
        <w:t xml:space="preserve">1. El poder de l'advertència: responent a la crida de Déu a parlar</w:t>
      </w:r>
    </w:p>
    <w:p/>
    <w:p>
      <w:r xmlns:w="http://schemas.openxmlformats.org/wordprocessingml/2006/main">
        <w:t xml:space="preserve">2. La diferència crucial: el penediment i la iniquitat</w:t>
      </w:r>
    </w:p>
    <w:p/>
    <w:p>
      <w:r xmlns:w="http://schemas.openxmlformats.org/wordprocessingml/2006/main">
        <w:t xml:space="preserve">1. Mateu 3:2 - "Convertiu-vos, perquè el Regne dels cels és a prop".</w:t>
      </w:r>
    </w:p>
    <w:p/>
    <w:p>
      <w:r xmlns:w="http://schemas.openxmlformats.org/wordprocessingml/2006/main">
        <w:t xml:space="preserve">2. Jaume 4: 17 - "Per tant, a qui sap el que ha de fer i no ho fa, li és pecat".</w:t>
      </w:r>
    </w:p>
    <w:p/>
    <w:p>
      <w:r xmlns:w="http://schemas.openxmlformats.org/wordprocessingml/2006/main">
        <w:t xml:space="preserve">Ezequiel 3v20 Un cop més, quan un home just es desviï de la seva justícia i comet iniquitat, i jo li posi un escull davant d'ell, morirà; perquè no l'has avisat, morirà en el seu pecat, i la seva justícia que ha fet no serà recordada; però la seva sang la demanaré de la teva mà.</w:t>
      </w:r>
    </w:p>
    <w:p/>
    <w:p>
      <w:r xmlns:w="http://schemas.openxmlformats.org/wordprocessingml/2006/main">
        <w:t xml:space="preserve">Quan un home just s'allunya de la justícia i comet pecat, Déu el castigarà per la seva desobediència si no se l'avisa abans.</w:t>
      </w:r>
    </w:p>
    <w:p/>
    <w:p>
      <w:r xmlns:w="http://schemas.openxmlformats.org/wordprocessingml/2006/main">
        <w:t xml:space="preserve">1. La justícia i la misericòrdia de Déu a Ezequiel 3:20</w:t>
      </w:r>
    </w:p>
    <w:p/>
    <w:p>
      <w:r xmlns:w="http://schemas.openxmlformats.org/wordprocessingml/2006/main">
        <w:t xml:space="preserve">2. Les conseqüències de desviar-se de la justícia</w:t>
      </w:r>
    </w:p>
    <w:p/>
    <w:p>
      <w:r xmlns:w="http://schemas.openxmlformats.org/wordprocessingml/2006/main">
        <w:t xml:space="preserve">1. Jaume 1:14-15 - Però cadascú és temptat quan és arrossegat pel seu propi desig dolent i seduït. Aleshores, després que el desig ha concebut, fa néixer el pecat; i el pecat, quan ja ha crescut, fa néixer la mort.</w:t>
      </w:r>
    </w:p>
    <w:p/>
    <w:p>
      <w:r xmlns:w="http://schemas.openxmlformats.org/wordprocessingml/2006/main">
        <w:t xml:space="preserve">2. Romans 6:23 - Perquè el sou del pecat és la mort, però el do de Déu és la vida eterna en Crist Jesús, nostre Senyor.</w:t>
      </w:r>
    </w:p>
    <w:p/>
    <w:p>
      <w:r xmlns:w="http://schemas.openxmlformats.org/wordprocessingml/2006/main">
        <w:t xml:space="preserve">Ezequiel 3:21 Tanmateix, si avises l'home just que el just no pequi i no pequi, viurà, perquè ha estat advertit; també has alliberat la teva ànima.</w:t>
      </w:r>
    </w:p>
    <w:p/>
    <w:p>
      <w:r xmlns:w="http://schemas.openxmlformats.org/wordprocessingml/2006/main">
        <w:t xml:space="preserve">Déu ordena a Ezequiel que adverteixi als justos que evitin pecar perquè puguin viure.</w:t>
      </w:r>
    </w:p>
    <w:p/>
    <w:p>
      <w:r xmlns:w="http://schemas.openxmlformats.org/wordprocessingml/2006/main">
        <w:t xml:space="preserve">1. Hem de reconèixer la nostra responsabilitat d'animar-nos mútuament a viure amb rectitud.</w:t>
      </w:r>
    </w:p>
    <w:p/>
    <w:p>
      <w:r xmlns:w="http://schemas.openxmlformats.org/wordprocessingml/2006/main">
        <w:t xml:space="preserve">2. Hem d'acceptar la invitació de Déu per protegir i lliurar la nostra ànima.</w:t>
      </w:r>
    </w:p>
    <w:p/>
    <w:p>
      <w:r xmlns:w="http://schemas.openxmlformats.org/wordprocessingml/2006/main">
        <w:t xml:space="preserve">1. Filipencs 2:12-13 - "Per tant, estimats meus, com sempre heu obeït, no només en la meva presència, sinó molt més ara en la meva absència, treballeu la vostra pròpia salvació amb por i tremolor, perquè és Déu. qui treballa en vosaltres tant el voler com el fer pel seu bon plaer”.</w:t>
      </w:r>
    </w:p>
    <w:p/>
    <w:p>
      <w:r xmlns:w="http://schemas.openxmlformats.org/wordprocessingml/2006/main">
        <w:t xml:space="preserve">2. Jaume 5:19-20 - "Germans, si algú d'entre vosaltres s'allunya de la veritat i algú el torna enrere, que sàpiga que el qui aparta un pecador de l'error del seu camí salvarà una ànima de la mort i de la cobertura. multitud de pecats".</w:t>
      </w:r>
    </w:p>
    <w:p/>
    <w:p>
      <w:r xmlns:w="http://schemas.openxmlformats.org/wordprocessingml/2006/main">
        <w:t xml:space="preserve">Ezequiel 3:22 I la mà del Senyor va ser allà sobre mi; i em va dir: Aixeca't, surt a la plana, i allí parlaré amb tu.</w:t>
      </w:r>
    </w:p>
    <w:p/>
    <w:p>
      <w:r xmlns:w="http://schemas.openxmlformats.org/wordprocessingml/2006/main">
        <w:t xml:space="preserve">El Senyor va ser present amb Ezequiel i li va manar que se n'anés a la plana, on parlaria amb ell.</w:t>
      </w:r>
    </w:p>
    <w:p/>
    <w:p>
      <w:r xmlns:w="http://schemas.openxmlformats.org/wordprocessingml/2006/main">
        <w:t xml:space="preserve">1. Aprendre a escoltar: com escoltar la veu de Déu</w:t>
      </w:r>
    </w:p>
    <w:p/>
    <w:p>
      <w:r xmlns:w="http://schemas.openxmlformats.org/wordprocessingml/2006/main">
        <w:t xml:space="preserve">2. L'obediència fidel: responent a la crida de Déu</w:t>
      </w:r>
    </w:p>
    <w:p/>
    <w:p>
      <w:r xmlns:w="http://schemas.openxmlformats.org/wordprocessingml/2006/main">
        <w:t xml:space="preserve">1. Isaïes 30:21 - Tant si gireu cap a la dreta o cap a l'esquerra, les vostres orelles escoltaran una veu darrere vostre, que diu: "Aquest és el camí; camineu-hi".</w:t>
      </w:r>
    </w:p>
    <w:p/>
    <w:p>
      <w:r xmlns:w="http://schemas.openxmlformats.org/wordprocessingml/2006/main">
        <w:t xml:space="preserve">2. Jaume 1:22 - No només escolteu la paraula, i així enganyeu-vos a vosaltres mateixos. Fes el que diu.</w:t>
      </w:r>
    </w:p>
    <w:p/>
    <w:p>
      <w:r xmlns:w="http://schemas.openxmlformats.org/wordprocessingml/2006/main">
        <w:t xml:space="preserve">Ezequiel 3v23 Llavors em vaig aixecar i vaig sortir a la plana; i he aquí, la glòria del Senyor es trobava allà, com la glòria que vaig veure al costat del riu de Quebar; i vaig caure de cara.</w:t>
      </w:r>
    </w:p>
    <w:p/>
    <w:p>
      <w:r xmlns:w="http://schemas.openxmlformats.org/wordprocessingml/2006/main">
        <w:t xml:space="preserve">Ezequiel experimenta la glòria del Senyor mentre viatja a la plana.</w:t>
      </w:r>
    </w:p>
    <w:p/>
    <w:p>
      <w:r xmlns:w="http://schemas.openxmlformats.org/wordprocessingml/2006/main">
        <w:t xml:space="preserve">1. El poder de la glòria de Déu: reconèixer i respondre a la presència del Senyor</w:t>
      </w:r>
    </w:p>
    <w:p/>
    <w:p>
      <w:r xmlns:w="http://schemas.openxmlformats.org/wordprocessingml/2006/main">
        <w:t xml:space="preserve">2. Una crida a trobar Déu: com buscar i rebre la seva presència</w:t>
      </w:r>
    </w:p>
    <w:p/>
    <w:p>
      <w:r xmlns:w="http://schemas.openxmlformats.org/wordprocessingml/2006/main">
        <w:t xml:space="preserve">1. Èxode 33:18-23 - Trobada de Moisès amb Déu a la muntanya Sinaí</w:t>
      </w:r>
    </w:p>
    <w:p/>
    <w:p>
      <w:r xmlns:w="http://schemas.openxmlformats.org/wordprocessingml/2006/main">
        <w:t xml:space="preserve">2. Isaïes 6:1-7 - La visió d'Isaïes de la glòria de Déu al temple</w:t>
      </w:r>
    </w:p>
    <w:p/>
    <w:p>
      <w:r xmlns:w="http://schemas.openxmlformats.org/wordprocessingml/2006/main">
        <w:t xml:space="preserve">Ezequiel 3v24 Llavors l'esperit va entrar dins meu, em va posar sobre els meus peus, va parlar amb mi i em va dir: Vés, tanca't dins de casa teva.</w:t>
      </w:r>
    </w:p>
    <w:p/>
    <w:p>
      <w:r xmlns:w="http://schemas.openxmlformats.org/wordprocessingml/2006/main">
        <w:t xml:space="preserve">L'esperit del Senyor va entrar en Ezequiel i li va dir que se n'anés a casa i s'hi quedés.</w:t>
      </w:r>
    </w:p>
    <w:p/>
    <w:p>
      <w:r xmlns:w="http://schemas.openxmlformats.org/wordprocessingml/2006/main">
        <w:t xml:space="preserve">1. El poder de l'obediència: el que l'Esperit va ensenyar a Ezequiel</w:t>
      </w:r>
    </w:p>
    <w:p/>
    <w:p>
      <w:r xmlns:w="http://schemas.openxmlformats.org/wordprocessingml/2006/main">
        <w:t xml:space="preserve">2. Trobar la força en el Senyor en temps difícils</w:t>
      </w:r>
    </w:p>
    <w:p/>
    <w:p>
      <w:r xmlns:w="http://schemas.openxmlformats.org/wordprocessingml/2006/main">
        <w:t xml:space="preserve">1. 1 Joan 2:6 - "Qui diu viure en ell ha de viure com Jesús".</w:t>
      </w:r>
    </w:p>
    <w:p/>
    <w:p>
      <w:r xmlns:w="http://schemas.openxmlformats.org/wordprocessingml/2006/main">
        <w:t xml:space="preserve">2. Isaïes 40:31 - "Però els que esperen en el Senyor renovaran les seves forces. Volaran amb ales com les àguiles; correran i no es cansaran, caminaran i no es cansaran".</w:t>
      </w:r>
    </w:p>
    <w:p/>
    <w:p>
      <w:r xmlns:w="http://schemas.openxmlformats.org/wordprocessingml/2006/main">
        <w:t xml:space="preserve">Ezequiel 3v25 Però tu, fill d'home, vet aquí que et posaran lligams i et lligaran amb ells, i no sortiràs entre ells.</w:t>
      </w:r>
    </w:p>
    <w:p/>
    <w:p>
      <w:r xmlns:w="http://schemas.openxmlformats.org/wordprocessingml/2006/main">
        <w:t xml:space="preserve">Déu ens crida a confiar en Ell, fins i tot quan el món està en contra nostre.</w:t>
      </w:r>
    </w:p>
    <w:p/>
    <w:p>
      <w:r xmlns:w="http://schemas.openxmlformats.org/wordprocessingml/2006/main">
        <w:t xml:space="preserve">1: Confia en Déu: Ell et portarà</w:t>
      </w:r>
    </w:p>
    <w:p/>
    <w:p>
      <w:r xmlns:w="http://schemas.openxmlformats.org/wordprocessingml/2006/main">
        <w:t xml:space="preserve">2: No deixis que el món et posi encadenat: manté la teva fe en Déu</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Isaïes 40:31 - "Però els que esperen en el Senyor renovaran les seves forces; s'elevaran amb ales com les àguiles; correran i no es cansaran, caminaran i no es cansaran".</w:t>
      </w:r>
    </w:p>
    <w:p/>
    <w:p>
      <w:r xmlns:w="http://schemas.openxmlformats.org/wordprocessingml/2006/main">
        <w:t xml:space="preserve">Ezequiel 3v26 I faré que la teva llengua s'enganxi al paladar, perquè et quedis mut i no els seràs un reprovador, perquè són una casa rebel.</w:t>
      </w:r>
    </w:p>
    <w:p/>
    <w:p>
      <w:r xmlns:w="http://schemas.openxmlformats.org/wordprocessingml/2006/main">
        <w:t xml:space="preserve">El Senyor farà callar els que parlin contra ell i el seu poble.</w:t>
      </w:r>
    </w:p>
    <w:p/>
    <w:p>
      <w:r xmlns:w="http://schemas.openxmlformats.org/wordprocessingml/2006/main">
        <w:t xml:space="preserve">1: No hem d'oblidar mai que el Senyor és sobirà i no tolerarà la rebel·lió.</w:t>
      </w:r>
    </w:p>
    <w:p/>
    <w:p>
      <w:r xmlns:w="http://schemas.openxmlformats.org/wordprocessingml/2006/main">
        <w:t xml:space="preserve">2: La nostra obediència al Senyor és l'única manera d'assegurar la seva protecció.</w:t>
      </w:r>
    </w:p>
    <w:p/>
    <w:p>
      <w:r xmlns:w="http://schemas.openxmlformats.org/wordprocessingml/2006/main">
        <w:t xml:space="preserve">1: Jaume 4:7 - Someteu-vos, doncs, a Déu. Resistiu al dimoni, i ell fugirà de vosaltres.</w:t>
      </w:r>
    </w:p>
    <w:p/>
    <w:p>
      <w:r xmlns:w="http://schemas.openxmlformats.org/wordprocessingml/2006/main">
        <w:t xml:space="preserve">2: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Ezequiel 3v27 Però quan parli amb tu, t'obriré la boca i tu els diràs: Això diu el Senyor Déu; Qui escolti, que escolti; i el qui s'aguanti, que s'aturi, perquè són una casa rebel.</w:t>
      </w:r>
    </w:p>
    <w:p/>
    <w:p>
      <w:r xmlns:w="http://schemas.openxmlformats.org/wordprocessingml/2006/main">
        <w:t xml:space="preserve">Déu ordena a Ezequiel que parli a la casa rebel i els digui que escoltin i obeeixin.</w:t>
      </w:r>
    </w:p>
    <w:p/>
    <w:p>
      <w:r xmlns:w="http://schemas.openxmlformats.org/wordprocessingml/2006/main">
        <w:t xml:space="preserve">1. La crida del Senyor a obeir: l'obediència davant la rebel·lió</w:t>
      </w:r>
    </w:p>
    <w:p/>
    <w:p>
      <w:r xmlns:w="http://schemas.openxmlformats.org/wordprocessingml/2006/main">
        <w:t xml:space="preserve">2. Un cor d'obediència: Seguint els manaments de Déu</w:t>
      </w:r>
    </w:p>
    <w:p/>
    <w:p>
      <w:r xmlns:w="http://schemas.openxmlformats.org/wordprocessingml/2006/main">
        <w:t xml:space="preserve">1. Romans 12:2 - I no us conformeu a aquest món, sinó transformau-vos mitjançant la renovació de la vostra ment, perquè comproveu quina és la bona, acceptable i perfecta voluntat de Déu.</w:t>
      </w:r>
    </w:p>
    <w:p/>
    <w:p>
      <w:r xmlns:w="http://schemas.openxmlformats.org/wordprocessingml/2006/main">
        <w:t xml:space="preserve">2. Jaume 4:7 - Per tant, sotmeteu-vos a Déu. Resisteix al diable i ell fugirà de tu.</w:t>
      </w:r>
    </w:p>
    <w:p/>
    <w:p/>
    <w:p>
      <w:r xmlns:w="http://schemas.openxmlformats.org/wordprocessingml/2006/main">
        <w:t xml:space="preserve">El capítol 4 d'Ezequiel representa una representació simbòlica del judici vinent sobre Jerusalem. A través de diverses accions i senyals, Ezequiel retrata el setge i la destrucció imminents de la ciutat com a resultat de la desobediència d'Israel.</w:t>
      </w:r>
    </w:p>
    <w:p/>
    <w:p>
      <w:r xmlns:w="http://schemas.openxmlformats.org/wordprocessingml/2006/main">
        <w:t xml:space="preserve">1r Paràgraf: El capítol comença amb Déu instruint a Ezequiel perquè prengui una tauleta d'argila i hi dibuixi una representació de Jerusalem. Aleshores se li mana que instal·li una paella de ferro com a mur de separació entre ell i la ciutat. Això significa el setge i l'aïllament de Jerusalem (Ezequiel 4:1-3).</w:t>
      </w:r>
    </w:p>
    <w:p/>
    <w:p>
      <w:r xmlns:w="http://schemas.openxmlformats.org/wordprocessingml/2006/main">
        <w:t xml:space="preserve">2n Paràgraf: A Ezequiel se li instrueix a més a estirar-se al costat esquerre durant un nombre determinat de dies, suportant la iniquitat d'Israel. Cada dia representa un any de càstig. Després d'haver completat aquest període, s'ha d'acostar al seu costat dret per simbolitzar la iniquitat de Judà i el seu càstig (Ezequiel 4:4-8).</w:t>
      </w:r>
    </w:p>
    <w:p/>
    <w:p>
      <w:r xmlns:w="http://schemas.openxmlformats.org/wordprocessingml/2006/main">
        <w:t xml:space="preserve">3r Paràgraf: Aleshores Déu dóna a Ezequiel instruccions específiques pel que fa al seu menjar i aigua, que són limitats i simbolitzen l'escassetat i les dificultats a què s'enfrontarà el poble de Jerusalem durant el setge. Com a senyal, Ezequiel ha de coure pa amb ingredients no convencionals i cuinar-lo sobre els excrements humans, posant èmfasi en la contaminació i la desesperació (Ezequiel 4:9-17).</w:t>
      </w:r>
    </w:p>
    <w:p/>
    <w:p>
      <w:r xmlns:w="http://schemas.openxmlformats.org/wordprocessingml/2006/main">
        <w:t xml:space="preserve">En resum,</w:t>
      </w:r>
    </w:p>
    <w:p>
      <w:r xmlns:w="http://schemas.openxmlformats.org/wordprocessingml/2006/main">
        <w:t xml:space="preserve">Ezequiel capítol quatre retrata</w:t>
      </w:r>
    </w:p>
    <w:p>
      <w:r xmlns:w="http://schemas.openxmlformats.org/wordprocessingml/2006/main">
        <w:t xml:space="preserve">promulgació simbòlica del judici sobre Jerusalem,</w:t>
      </w:r>
    </w:p>
    <w:p>
      <w:r xmlns:w="http://schemas.openxmlformats.org/wordprocessingml/2006/main">
        <w:t xml:space="preserve">representació de l'imminent setge i destrucció.</w:t>
      </w:r>
    </w:p>
    <w:p/>
    <w:p>
      <w:r xmlns:w="http://schemas.openxmlformats.org/wordprocessingml/2006/main">
        <w:t xml:space="preserve">Dibuix de Jerusalem sobre una tauleta d'argila i muntant una paella de ferro com a paret.</w:t>
      </w:r>
    </w:p>
    <w:p>
      <w:r xmlns:w="http://schemas.openxmlformats.org/wordprocessingml/2006/main">
        <w:t xml:space="preserve">Estirat al costat esquerre i dret per simbolitzar la iniquitat i el càstig d'Israel i Judà.</w:t>
      </w:r>
    </w:p>
    <w:p>
      <w:r xmlns:w="http://schemas.openxmlformats.org/wordprocessingml/2006/main">
        <w:t xml:space="preserve">Instruccions sobre aliments i aigua limitats i per coure pa amb ingredients no convencionals.</w:t>
      </w:r>
    </w:p>
    <w:p/>
    <w:p>
      <w:r xmlns:w="http://schemas.openxmlformats.org/wordprocessingml/2006/main">
        <w:t xml:space="preserve">Aquest capítol d'Ezequiel representa una representació simbòlica del judici sobre Jerusalem. Comença amb Déu que ordena a Ezequiel que prengui una tauleta d'argila i hi dibuixi una representació de Jerusalem. Aleshores se li encarrega que instal·li una paella de ferro com a mur de separació entre ell i la ciutat, simbolitzant l'imminent setge i aïllament de Jerusalem. A Ezequiel se li instrueix a més a estirar-se al seu costat esquerre durant un nombre determinat de dies, portant la iniquitat d'Israel, i després al seu costat dret per simbolitzar la iniquitat de Judà i el seu càstig. Déu dóna a Ezequiel instruccions específiques pel que fa al seu menjar i aigua, que són limitats i simbolitzen l'escassetat i les dificultats a què s'enfrontarà el poble de Jerusalem durant el setge. Com a senyal, Ezequiel ha de coure pa amb ingredients no convencionals i cuinar-lo sobre els excrements humans, posant l'accent en la contaminació i la desesperació. El capítol se centra en la promulgació simbòlica del judici sobre Jerusalem i la representació del setge i la destrucció imminents.</w:t>
      </w:r>
    </w:p>
    <w:p/>
    <w:p>
      <w:r xmlns:w="http://schemas.openxmlformats.org/wordprocessingml/2006/main">
        <w:t xml:space="preserve">Ezequiel 4:1 També tu, fill d'home, pren-te una rajola, posa-la davant teu i vessa-hi la ciutat, Jerusalem.</w:t>
      </w:r>
    </w:p>
    <w:p/>
    <w:p>
      <w:r xmlns:w="http://schemas.openxmlformats.org/wordprocessingml/2006/main">
        <w:t xml:space="preserve">Déu ordena a Ezequiel que agafi una rajola i hi dibuixi Jerusalem.</w:t>
      </w:r>
    </w:p>
    <w:p/>
    <w:p>
      <w:r xmlns:w="http://schemas.openxmlformats.org/wordprocessingml/2006/main">
        <w:t xml:space="preserve">1. La crida de Déu a l'acció: com estem responent?</w:t>
      </w:r>
    </w:p>
    <w:p/>
    <w:p>
      <w:r xmlns:w="http://schemas.openxmlformats.org/wordprocessingml/2006/main">
        <w:t xml:space="preserve">2. L'obediència d'Ezequiel: un model per a tots nosaltres.</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Isaïes 6:1-8 - L'any que va morir el rei Ozies, vaig veure el Senyor, alt i exaltat, assegut en un tron; i el cordó de la seva túnica omplia el temple. Damunt d'ell hi havia serafins, cadascun amb sis ales: amb dues ales es cobrien la cara, amb dues cobrien els peus i amb dues volaven. I es cridaven l'un a l'altre: Sant, sant, sant és el Senyor Totpoderós; tota la terra és plena de la seva glòria. Al so de les seves veus els pals i els llindars de les portes van tremolar i el temple es va omplir de fum.</w:t>
      </w:r>
    </w:p>
    <w:p/>
    <w:p>
      <w:r xmlns:w="http://schemas.openxmlformats.org/wordprocessingml/2006/main">
        <w:t xml:space="preserve">Ezequiel 4v2, assetjar-lo, construir-hi una fortalesa i llançar-hi una muntanya; posa també el campament al seu costat, i al voltant seu ariets.</w:t>
      </w:r>
    </w:p>
    <w:p/>
    <w:p>
      <w:r xmlns:w="http://schemas.openxmlformats.org/wordprocessingml/2006/main">
        <w:t xml:space="preserve">Ezequiel rep l'ordre de assetjar una ciutat i construir una fortalesa i muntar-la al voltant, posant-hi ariets.</w:t>
      </w:r>
    </w:p>
    <w:p/>
    <w:p>
      <w:r xmlns:w="http://schemas.openxmlformats.org/wordprocessingml/2006/main">
        <w:t xml:space="preserve">1. Confiar en la força de Déu en temps de problemes</w:t>
      </w:r>
    </w:p>
    <w:p/>
    <w:p>
      <w:r xmlns:w="http://schemas.openxmlformats.org/wordprocessingml/2006/main">
        <w:t xml:space="preserve">2. El poder de la fortalesa en temps difícils</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Filipencs 4:13 - "Tot això ho puc fer a través d'aquell que em dóna força".</w:t>
      </w:r>
    </w:p>
    <w:p/>
    <w:p>
      <w:r xmlns:w="http://schemas.openxmlformats.org/wordprocessingml/2006/main">
        <w:t xml:space="preserve">Ezequiel 4v3 A més, pren una paella de ferro i posa-la com a mur de ferro entre tu i la ciutat; posa el teu rostre contra ella i serà assetjada i la assetjaràs. Aquest serà un senyal per a la casa d'Israel.</w:t>
      </w:r>
    </w:p>
    <w:p/>
    <w:p>
      <w:r xmlns:w="http://schemas.openxmlformats.org/wordprocessingml/2006/main">
        <w:t xml:space="preserve">Déu ordena a Ezequiel que basti un mur de ferro al voltant de Jerusalem com a senyal per a la casa d'Israel.</w:t>
      </w:r>
    </w:p>
    <w:p/>
    <w:p>
      <w:r xmlns:w="http://schemas.openxmlformats.org/wordprocessingml/2006/main">
        <w:t xml:space="preserve">1. El poder d'un signe: com els signes de Déu a Ezequiel ens poden ajudar avui</w:t>
      </w:r>
    </w:p>
    <w:p/>
    <w:p>
      <w:r xmlns:w="http://schemas.openxmlformats.org/wordprocessingml/2006/main">
        <w:t xml:space="preserve">2. Murs de ferro: la força de la Paraula de Déu</w:t>
      </w:r>
    </w:p>
    <w:p/>
    <w:p>
      <w:r xmlns:w="http://schemas.openxmlformats.org/wordprocessingml/2006/main">
        <w:t xml:space="preserve">1. Isaïes 40:8-9 - L'herba es seca, la flor s'esvaeix, però la paraula del nostre Déu es mantindrà per sempre.</w:t>
      </w:r>
    </w:p>
    <w:p/>
    <w:p>
      <w:r xmlns:w="http://schemas.openxmlformats.org/wordprocessingml/2006/main">
        <w:t xml:space="preserve">2. Salm 119:105 - La teva paraula és un llum als meus peus i una llum al meu camí.</w:t>
      </w:r>
    </w:p>
    <w:p/>
    <w:p>
      <w:r xmlns:w="http://schemas.openxmlformats.org/wordprocessingml/2006/main">
        <w:t xml:space="preserve">Ezequiel 4:4 Acuéstese també al teu costat esquerre i posa sobre ell la iniquitat de la casa d'Israel; segons el nombre dels dies que s'acostarà sobre ella, portaràs la seva iniquitat.</w:t>
      </w:r>
    </w:p>
    <w:p/>
    <w:p>
      <w:r xmlns:w="http://schemas.openxmlformats.org/wordprocessingml/2006/main">
        <w:t xml:space="preserve">Déu va ordenar a Ezequiel que suportés simbòlicament la iniquitat d'Israel.</w:t>
      </w:r>
    </w:p>
    <w:p/>
    <w:p>
      <w:r xmlns:w="http://schemas.openxmlformats.org/wordprocessingml/2006/main">
        <w:t xml:space="preserve">1. Déu ens crida a assumir les càrregues dels nostres semblants i a portar-les en el seu nom.</w:t>
      </w:r>
    </w:p>
    <w:p/>
    <w:p>
      <w:r xmlns:w="http://schemas.openxmlformats.org/wordprocessingml/2006/main">
        <w:t xml:space="preserve">2. El poder del simbolisme per representar la voluntat i el missatge de Déu.</w:t>
      </w:r>
    </w:p>
    <w:p/>
    <w:p>
      <w:r xmlns:w="http://schemas.openxmlformats.org/wordprocessingml/2006/main">
        <w:t xml:space="preserve">1. Gàlates 6:2 - "Porteu les càrregues els uns dels altres, i així compliu la llei de Crist".</w:t>
      </w:r>
    </w:p>
    <w:p/>
    <w:p>
      <w:r xmlns:w="http://schemas.openxmlformats.org/wordprocessingml/2006/main">
        <w:t xml:space="preserve">2. Isaïes 53:4-6 - "Certament ha suportat els nostres dolors i ha portat els nostres dolors; però el vam estimar abatut, colpejat per Déu i afligit. Però ell va ser ferit per les nostres transgressions, va ser aixafat per les nostres iniquitats; ell va ser el càstig que ens va portar la pau, i amb els seus cops hem estat guarits".</w:t>
      </w:r>
    </w:p>
    <w:p/>
    <w:p>
      <w:r xmlns:w="http://schemas.openxmlformats.org/wordprocessingml/2006/main">
        <w:t xml:space="preserve">Ezequiel 4:5 Perquè t'he imposat els anys de la seva iniquitat, segons el nombre dels dies, tres-cents noranta dies; així portaràs la iniquitat de la casa d'Israel.</w:t>
      </w:r>
    </w:p>
    <w:p/>
    <w:p>
      <w:r xmlns:w="http://schemas.openxmlformats.org/wordprocessingml/2006/main">
        <w:t xml:space="preserve">Déu va ordenar a Ezequiel que suportés la iniquitat d'Israel durant 390 dies com a senyal de judici.</w:t>
      </w:r>
    </w:p>
    <w:p/>
    <w:p>
      <w:r xmlns:w="http://schemas.openxmlformats.org/wordprocessingml/2006/main">
        <w:t xml:space="preserve">1. El judici de Déu és just: A sobre Ezequiel 4:5</w:t>
      </w:r>
    </w:p>
    <w:p/>
    <w:p>
      <w:r xmlns:w="http://schemas.openxmlformats.org/wordprocessingml/2006/main">
        <w:t xml:space="preserve">2. Portar la càrrega de la iniquitat: una reflexió sobre Ezequiel 4:5</w:t>
      </w:r>
    </w:p>
    <w:p/>
    <w:p>
      <w:r xmlns:w="http://schemas.openxmlformats.org/wordprocessingml/2006/main">
        <w:t xml:space="preserve">1. Levític 26:18-24 - El judici de Déu és just i castigarà el seu poble pels seus pecats.</w:t>
      </w:r>
    </w:p>
    <w:p/>
    <w:p>
      <w:r xmlns:w="http://schemas.openxmlformats.org/wordprocessingml/2006/main">
        <w:t xml:space="preserve">2. Isaïes 53:4-6 - Crist va suportar la iniquitat de tots nosaltres i va prendre el càstig pels nostres pecats.</w:t>
      </w:r>
    </w:p>
    <w:p/>
    <w:p>
      <w:r xmlns:w="http://schemas.openxmlformats.org/wordprocessingml/2006/main">
        <w:t xml:space="preserve">Ezequiel 4v6 I quan les hagis complert, aja't de nou al teu costat dret, i portaràs la iniquitat de la casa de Judà quaranta dies: t'he designat cada dia per a un any.</w:t>
      </w:r>
    </w:p>
    <w:p/>
    <w:p>
      <w:r xmlns:w="http://schemas.openxmlformats.org/wordprocessingml/2006/main">
        <w:t xml:space="preserve">Déu va ordenar a Ezequiel que s'estigués al seu costat dret durant quaranta dies, el que representa un any, per suportar la iniquitat de la casa de Judà.</w:t>
      </w:r>
    </w:p>
    <w:p/>
    <w:p>
      <w:r xmlns:w="http://schemas.openxmlformats.org/wordprocessingml/2006/main">
        <w:t xml:space="preserve">1. El poder d'un dia: entendre com Déu utilitza el nostre temps</w:t>
      </w:r>
    </w:p>
    <w:p/>
    <w:p>
      <w:r xmlns:w="http://schemas.openxmlformats.org/wordprocessingml/2006/main">
        <w:t xml:space="preserve">2. La misericòrdia i la justícia de Déu: suportar la iniquitat dels altres</w:t>
      </w:r>
    </w:p>
    <w:p/>
    <w:p>
      <w:r xmlns:w="http://schemas.openxmlformats.org/wordprocessingml/2006/main">
        <w:t xml:space="preserve">1. Jaume 4:14 - "Quina és la teva vida? Perquè ets una boira que apareix per un temps i després s'esvaeix".</w:t>
      </w:r>
    </w:p>
    <w:p/>
    <w:p>
      <w:r xmlns:w="http://schemas.openxmlformats.org/wordprocessingml/2006/main">
        <w:t xml:space="preserve">2. 1 Pere 4:1,2 - "Per tant, com que Crist va patir en el seu cos, armeu-vos també amb la mateixa actitud, perquè qui pateix en el cos està acabat amb el pecat. Per tant, no viu la resta de les seves vides terrenals per als mals desitjos humans, sinó més aviat per la voluntat de Déu".</w:t>
      </w:r>
    </w:p>
    <w:p/>
    <w:p>
      <w:r xmlns:w="http://schemas.openxmlformats.org/wordprocessingml/2006/main">
        <w:t xml:space="preserve">Ezequiel 4:7 Per tant, giraràs el teu rostre cap al setge de Jerusalem, el teu braç serà descobert, i profetitzaràs contra ell.</w:t>
      </w:r>
    </w:p>
    <w:p/>
    <w:p>
      <w:r xmlns:w="http://schemas.openxmlformats.org/wordprocessingml/2006/main">
        <w:t xml:space="preserve">Déu va ordenar a Ezequiel que s'enfrontés a Jerusalem i es pronunciés contra els seus pecats.</w:t>
      </w:r>
    </w:p>
    <w:p/>
    <w:p>
      <w:r xmlns:w="http://schemas.openxmlformats.org/wordprocessingml/2006/main">
        <w:t xml:space="preserve">1: El poder de Déu és més gran que qualsevol pecat. Ens està cridant a aixecar-nos i parlar quan veiem que es fan mals.</w:t>
      </w:r>
    </w:p>
    <w:p/>
    <w:p>
      <w:r xmlns:w="http://schemas.openxmlformats.org/wordprocessingml/2006/main">
        <w:t xml:space="preserve">2: Hem de girar la nostra cara cap a Déu i allunyar-nos del pecat, confiant en el seu poder per ajudar-nos a vèncer.</w:t>
      </w:r>
    </w:p>
    <w:p/>
    <w:p>
      <w:r xmlns:w="http://schemas.openxmlformats.org/wordprocessingml/2006/main">
        <w:t xml:space="preserve">1: Romans 12:1-2 - Per tant, germans i germanes, us exhorto,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Joan 8:12 - Quan Jesús va tornar a parlar a la gent, va dir: Jo sóc la llum del món. Qui em segueixi mai caminarà a les tenebres, sinó que tindrà la llum de la vida.</w:t>
      </w:r>
    </w:p>
    <w:p/>
    <w:p>
      <w:r xmlns:w="http://schemas.openxmlformats.org/wordprocessingml/2006/main">
        <w:t xml:space="preserve">Ezequiel 4v8 I vet aquí que et posaré lligams, i no et tornaràs d'un costat a un altre, fins que no hagis acabat els dies del teu setge.</w:t>
      </w:r>
    </w:p>
    <w:p/>
    <w:p>
      <w:r xmlns:w="http://schemas.openxmlformats.org/wordprocessingml/2006/main">
        <w:t xml:space="preserve">Déu ordena a Ezequiel que es quedi en un sol lloc durant el setge de Jerusalem.</w:t>
      </w:r>
    </w:p>
    <w:p/>
    <w:p>
      <w:r xmlns:w="http://schemas.openxmlformats.org/wordprocessingml/2006/main">
        <w:t xml:space="preserve">1. La fidelitat de Déu a les seves promeses</w:t>
      </w:r>
    </w:p>
    <w:p/>
    <w:p>
      <w:r xmlns:w="http://schemas.openxmlformats.org/wordprocessingml/2006/main">
        <w:t xml:space="preserve">2. Obeir els manaments de Déu en temps de problemes</w:t>
      </w:r>
    </w:p>
    <w:p/>
    <w:p>
      <w:r xmlns:w="http://schemas.openxmlformats.org/wordprocessingml/2006/main">
        <w:t xml:space="preserve">1. Deuteronomi 7:9: Sapigueu, doncs, que el Senyor, el vostre Déu, és Déu, el Déu fidel, que guarda l'aliança i la misericòrdia amb els qui l'estimen i guarden els seus manaments fins a mil generacions.</w:t>
      </w:r>
    </w:p>
    <w:p/>
    <w:p>
      <w:r xmlns:w="http://schemas.openxmlformats.org/wordprocessingml/2006/main">
        <w:t xml:space="preserve">2. Daniel 6:10: Quan Daniel va saber que l'escriptura estava signada, va entrar a casa seva; i tenint les finestres obertes a la seva cambra cap a Jerusalem, s'agenollava tres vegades al dia, pregava i donava gràcies davant el seu Déu, com feia abans.</w:t>
      </w:r>
    </w:p>
    <w:p/>
    <w:p>
      <w:r xmlns:w="http://schemas.openxmlformats.org/wordprocessingml/2006/main">
        <w:t xml:space="preserve">Ezequiel 4v9 Agafeu-vos també blat, ordi, mongetes, llenties, mill, i avellanes, i poseu-los en un sol recipient i feu-ne el pa, segons el nombre dels dies que haureu de dormir. al teu costat, tres-cents noranta dies en menjaràs.</w:t>
      </w:r>
    </w:p>
    <w:p/>
    <w:p>
      <w:r xmlns:w="http://schemas.openxmlformats.org/wordprocessingml/2006/main">
        <w:t xml:space="preserve">Déu ordena a Ezequiel que prengui set tipus de gra i que faci pa amb ells durant 390 dies.</w:t>
      </w:r>
    </w:p>
    <w:p/>
    <w:p>
      <w:r xmlns:w="http://schemas.openxmlformats.org/wordprocessingml/2006/main">
        <w:t xml:space="preserve">1. El poder de l'obediència: aprendre a seguir les instruccions de Déu</w:t>
      </w:r>
    </w:p>
    <w:p/>
    <w:p>
      <w:r xmlns:w="http://schemas.openxmlformats.org/wordprocessingml/2006/main">
        <w:t xml:space="preserve">2. El Pa de Vida: Recordant la Provisió de Déu</w:t>
      </w:r>
    </w:p>
    <w:p/>
    <w:p>
      <w:r xmlns:w="http://schemas.openxmlformats.org/wordprocessingml/2006/main">
        <w:t xml:space="preserve">1. Deuteronomi 8:3 - "I ell et va humiliar i et va deixar passar fam, i et va alimentar amb el mannà, que tu no coneixíes, ni els teus pares coneixien, perquè et fes saber que l'home no només viu de pa. , però de tota paraula que surt de la boca del Senyor viu l'home".</w:t>
      </w:r>
    </w:p>
    <w:p/>
    <w:p>
      <w:r xmlns:w="http://schemas.openxmlformats.org/wordprocessingml/2006/main">
        <w:t xml:space="preserve">2. Mateu 6:11 - "Dóna'ns avui el nostre pa de cada dia".</w:t>
      </w:r>
    </w:p>
    <w:p/>
    <w:p>
      <w:r xmlns:w="http://schemas.openxmlformats.org/wordprocessingml/2006/main">
        <w:t xml:space="preserve">Ezequiel 4v10 I la carn que menjaràs serà de vint sicles al dia en pes; de tant en tant la menjaràs.</w:t>
      </w:r>
    </w:p>
    <w:p/>
    <w:p>
      <w:r xmlns:w="http://schemas.openxmlformats.org/wordprocessingml/2006/main">
        <w:t xml:space="preserve">Déu instrueix a Ezequiel que mengi una ració diària de 20 siclos de menjar.</w:t>
      </w:r>
    </w:p>
    <w:p/>
    <w:p>
      <w:r xmlns:w="http://schemas.openxmlformats.org/wordprocessingml/2006/main">
        <w:t xml:space="preserve">1. Provisió de Déu: Confiar en l'abundància del Senyor</w:t>
      </w:r>
    </w:p>
    <w:p/>
    <w:p>
      <w:r xmlns:w="http://schemas.openxmlformats.org/wordprocessingml/2006/main">
        <w:t xml:space="preserve">2. La importància de tenir autocontrol</w:t>
      </w:r>
    </w:p>
    <w:p/>
    <w:p>
      <w:r xmlns:w="http://schemas.openxmlformats.org/wordprocessingml/2006/main">
        <w:t xml:space="preserve">1. Filipencs 4:19 - I el meu Déu suplirà totes les vostres necessitats segons les seves riqueses en glòria per Crist Jesús.</w:t>
      </w:r>
    </w:p>
    <w:p/>
    <w:p>
      <w:r xmlns:w="http://schemas.openxmlformats.org/wordprocessingml/2006/main">
        <w:t xml:space="preserve">2. Proverbis 16:3 - Encarregueu al Senyor les vostres obres, i els vostres pensaments quedaran establerts.</w:t>
      </w:r>
    </w:p>
    <w:p/>
    <w:p>
      <w:r xmlns:w="http://schemas.openxmlformats.org/wordprocessingml/2006/main">
        <w:t xml:space="preserve">Ezequiel 4:11 També beuràs aigua a mesura, la sisena part d'un hin; beuràs de tant en tant.</w:t>
      </w:r>
    </w:p>
    <w:p/>
    <w:p>
      <w:r xmlns:w="http://schemas.openxmlformats.org/wordprocessingml/2006/main">
        <w:t xml:space="preserve">Déu va ordenar al profeta Ezequiel que begués una quantitat mesurada d'aigua.</w:t>
      </w:r>
    </w:p>
    <w:p/>
    <w:p>
      <w:r xmlns:w="http://schemas.openxmlformats.org/wordprocessingml/2006/main">
        <w:t xml:space="preserve">1: Déu ens proporciona tot el subsistència que necessitem.</w:t>
      </w:r>
    </w:p>
    <w:p/>
    <w:p>
      <w:r xmlns:w="http://schemas.openxmlformats.org/wordprocessingml/2006/main">
        <w:t xml:space="preserve">2: Les instruccions de Déu ens proporcionen l'equilibri correcte del que necessitem.</w:t>
      </w:r>
    </w:p>
    <w:p/>
    <w:p>
      <w:r xmlns:w="http://schemas.openxmlformats.org/wordprocessingml/2006/main">
        <w:t xml:space="preserve">1: Mateu 6:25-34 - Jesús ensenya als seus deixebles a no preocupar-se per les seves necessitats físiques.</w:t>
      </w:r>
    </w:p>
    <w:p/>
    <w:p>
      <w:r xmlns:w="http://schemas.openxmlformats.org/wordprocessingml/2006/main">
        <w:t xml:space="preserve">2: Salm 23:1-6 - El Senyor és el pastor que proveeix el seu poble.</w:t>
      </w:r>
    </w:p>
    <w:p/>
    <w:p>
      <w:r xmlns:w="http://schemas.openxmlformats.org/wordprocessingml/2006/main">
        <w:t xml:space="preserve">Ezequiel 4:12 I el menjaràs com pastissos d'ordi, i el cuinaràs amb el fems que surti dels homes davant d'ells.</w:t>
      </w:r>
    </w:p>
    <w:p/>
    <w:p>
      <w:r xmlns:w="http://schemas.openxmlformats.org/wordprocessingml/2006/main">
        <w:t xml:space="preserve">Aquest passatge d'Ezequiel 4:12 revela que Déu va ordenar a Ezequiel que mengés un pastís fet d'ordi i fem d'un humà en presència d'altres.</w:t>
      </w:r>
    </w:p>
    <w:p/>
    <w:p>
      <w:r xmlns:w="http://schemas.openxmlformats.org/wordprocessingml/2006/main">
        <w:t xml:space="preserve">1. Els manaments de Déu poden semblar estranys, però hem de recordar que els seus camins són més alts que els nostres.</w:t>
      </w:r>
    </w:p>
    <w:p/>
    <w:p>
      <w:r xmlns:w="http://schemas.openxmlformats.org/wordprocessingml/2006/main">
        <w:t xml:space="preserve">2. No ens hem d'avergonyir de fer la voluntat de Déu, encara que sembli diferent del que podem esperar.</w:t>
      </w:r>
    </w:p>
    <w:p/>
    <w:p>
      <w:r xmlns:w="http://schemas.openxmlformats.org/wordprocessingml/2006/main">
        <w:t xml:space="preserve">1.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Romans 1:16-17 - Perquè no m'avergonyeix de l'evangeli, perquè és el poder de Déu el que porta la salvació a tots els qui creuen: primer al jueu, després al gentil. Perquè en l'evangeli es revela la justícia de Déu, una justícia que és per fe des del primer fins al final, tal com està escrit: El just viurà per la fe.</w:t>
      </w:r>
    </w:p>
    <w:p/>
    <w:p>
      <w:r xmlns:w="http://schemas.openxmlformats.org/wordprocessingml/2006/main">
        <w:t xml:space="preserve">Ezequiel 4:13 I el Senyor va dir: Així els fills d'Israel menjaran el seu pa impur entre els gentils, on jo els conduiré.</w:t>
      </w:r>
    </w:p>
    <w:p/>
    <w:p>
      <w:r xmlns:w="http://schemas.openxmlformats.org/wordprocessingml/2006/main">
        <w:t xml:space="preserve">El Senyor va declarar que el poble d'Israel seria conduït cap als gentils i obligat a menjar pa contaminat.</w:t>
      </w:r>
    </w:p>
    <w:p/>
    <w:p>
      <w:r xmlns:w="http://schemas.openxmlformats.org/wordprocessingml/2006/main">
        <w:t xml:space="preserve">1. Les promeses de Déu encara són vàlides malgrat les circumstàncies difícils</w:t>
      </w:r>
    </w:p>
    <w:p/>
    <w:p>
      <w:r xmlns:w="http://schemas.openxmlformats.org/wordprocessingml/2006/main">
        <w:t xml:space="preserve">2. La fidelitat de Déu davant l'adversitat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1 Corintis 10:13 - Cap temptació us ha assolit excepte la que és comú a la humanitat. I Déu és fidel; no deixarà que siguis temptat més enllà del que puguis suportar. Però quan us tempteu, també us proporcionarà una sortida perquè pugueu suportar-ho.</w:t>
      </w:r>
    </w:p>
    <w:p/>
    <w:p>
      <w:r xmlns:w="http://schemas.openxmlformats.org/wordprocessingml/2006/main">
        <w:t xml:space="preserve">Ezequiel 4:14 Llavors vaig dir: Oh, Senyor Déu! vet aquí, la meva ànima no s'ha contaminat; perquè des de la meva joventut fins ara no he menjat d'allò que mor per si mateix o es trosseja; ni va entrar a la meva boca carn abominable.</w:t>
      </w:r>
    </w:p>
    <w:p/>
    <w:p>
      <w:r xmlns:w="http://schemas.openxmlformats.org/wordprocessingml/2006/main">
        <w:t xml:space="preserve">Aquest passatge d'Ezequiel 4:14 parla de la puresa del profeta Ezequiel, que s'ha abstingut de consumir aliments contaminats fins i tot des de la seva joventut.</w:t>
      </w:r>
    </w:p>
    <w:p/>
    <w:p>
      <w:r xmlns:w="http://schemas.openxmlformats.org/wordprocessingml/2006/main">
        <w:t xml:space="preserve">1. El poder de la puresa: mantenir la santedat davant la temptació</w:t>
      </w:r>
    </w:p>
    <w:p/>
    <w:p>
      <w:r xmlns:w="http://schemas.openxmlformats.org/wordprocessingml/2006/main">
        <w:t xml:space="preserve">2. Abstenir-se de l'abominació: abraçar la puresa en totes les formes</w:t>
      </w:r>
    </w:p>
    <w:p/>
    <w:p>
      <w:r xmlns:w="http://schemas.openxmlformats.org/wordprocessingml/2006/main">
        <w:t xml:space="preserve">1. 1 Tessalonicencs 4:3-5 - Perquè aquesta és la voluntat de Déu, la vostra santificació, que us absteniu de la fornicació: que cadascú de vosaltres sàpiga tenir el seu vaixell en santificació i honor; No en la luxúria de la concupiscència, com els gentils que no coneixen Déu.</w:t>
      </w:r>
    </w:p>
    <w:p/>
    <w:p>
      <w:r xmlns:w="http://schemas.openxmlformats.org/wordprocessingml/2006/main">
        <w:t xml:space="preserve">2. Levític 11:1-8 - I el Senyor va parlar a Moisès i a Aaron, dient-los: Parleu als fills d'Israel i digueu: Aquestes són les bèsties que menjareu entre totes les bèsties que hi ha a la terra. Qualsevol cosa que tingui la peülla partida, que tingui els peus dividits i que rumia, entre les bèsties, ho menjareu. No obstant això, aquests no menjareu dels que rumigen ni dels que rumien, ni dels que rumien com el camell, perquè rumia, però no té la peülla dividida; és impur per a vosaltres.</w:t>
      </w:r>
    </w:p>
    <w:p/>
    <w:p>
      <w:r xmlns:w="http://schemas.openxmlformats.org/wordprocessingml/2006/main">
        <w:t xml:space="preserve">Ezequiel 4v15 Llavors em va dir: Heus aquí, t'he donat fems de vaca per fems d'home, i amb això prepararàs el teu pa.</w:t>
      </w:r>
    </w:p>
    <w:p/>
    <w:p>
      <w:r xmlns:w="http://schemas.openxmlformats.org/wordprocessingml/2006/main">
        <w:t xml:space="preserve">Déu ordena a Ezequiel que utilitzi fems de vaca per coure el pa.</w:t>
      </w:r>
    </w:p>
    <w:p/>
    <w:p>
      <w:r xmlns:w="http://schemas.openxmlformats.org/wordprocessingml/2006/main">
        <w:t xml:space="preserve">1. El poder de l'obediència: aprendre a fer la Voluntat de Déu per molt difícil que sembli.</w:t>
      </w:r>
    </w:p>
    <w:p/>
    <w:p>
      <w:r xmlns:w="http://schemas.openxmlformats.org/wordprocessingml/2006/main">
        <w:t xml:space="preserve">2. La força de la fe: Confiar en Déu per proveir fins i tot en situacions poc probables.</w:t>
      </w:r>
    </w:p>
    <w:p/>
    <w:p>
      <w:r xmlns:w="http://schemas.openxmlformats.org/wordprocessingml/2006/main">
        <w:t xml:space="preserve">1. Gènesi 22:1-14 - La prova de la fe d'Abraham.</w:t>
      </w:r>
    </w:p>
    <w:p/>
    <w:p>
      <w:r xmlns:w="http://schemas.openxmlformats.org/wordprocessingml/2006/main">
        <w:t xml:space="preserve">2. Joan 6:1-15 - Jesús alimentant els cinc mil.</w:t>
      </w:r>
    </w:p>
    <w:p/>
    <w:p>
      <w:r xmlns:w="http://schemas.openxmlformats.org/wordprocessingml/2006/main">
        <w:t xml:space="preserve">Ezequiel 4:16 A més, em va dir: Fill d'home, vet aquí que trencaré el bastó de pa a Jerusalem; i menjaran pa amb pes i amb cura; i beuen aigua a mesura i amb estupor:</w:t>
      </w:r>
    </w:p>
    <w:p/>
    <w:p>
      <w:r xmlns:w="http://schemas.openxmlformats.org/wordprocessingml/2006/main">
        <w:t xml:space="preserve">Déu adverteix a Ezequiel que trencarà el bàcul de pa a Jerusalem, fent que la gent hagi de racionar el menjar i l'aigua.</w:t>
      </w:r>
    </w:p>
    <w:p/>
    <w:p>
      <w:r xmlns:w="http://schemas.openxmlformats.org/wordprocessingml/2006/main">
        <w:t xml:space="preserve">1. Viure amb cura i admiració: com la disciplina de Déu ens ensenya a estar contents</w:t>
      </w:r>
    </w:p>
    <w:p/>
    <w:p>
      <w:r xmlns:w="http://schemas.openxmlformats.org/wordprocessingml/2006/main">
        <w:t xml:space="preserve">2. Abundància o escassetat: com Déu ens proveeix en totes les situacions</w:t>
      </w:r>
    </w:p>
    <w:p/>
    <w:p>
      <w:r xmlns:w="http://schemas.openxmlformats.org/wordprocessingml/2006/main">
        <w:t xml:space="preserve">1. Filipencs 4:11-13 - No és que estic parlant d'estar en necessitat, perquè he après en qualsevol situació que estic a contentar-me. Sé com ser baixat, i sé com abundar. En qualsevol circumstància, he après el secret d'afrontar l'abundància i la fam, l'abundància i la necessitat.</w:t>
      </w:r>
    </w:p>
    <w:p/>
    <w:p>
      <w:r xmlns:w="http://schemas.openxmlformats.org/wordprocessingml/2006/main">
        <w:t xml:space="preserve">2. Proverbis 30:7-9 - Us demano dues coses; No me'ls negueu abans de morir: allunyau de mi la falsedat i la mentida; no em doneu ni pobresa ni riquesa; Doneu-me el menjar que em cal, no sigui que m'ompli i us negui i digui: Qui és el Senyor? o no sigui pobre i robi i profani el nom del meu Déu.</w:t>
      </w:r>
    </w:p>
    <w:p/>
    <w:p>
      <w:r xmlns:w="http://schemas.openxmlformats.org/wordprocessingml/2006/main">
        <w:t xml:space="preserve">Ezequiel 4:17 Per tal que els faltin pa i aigua, s'admirin els uns amb els altres, i els consumeixin per la seva iniquitat.</w:t>
      </w:r>
    </w:p>
    <w:p/>
    <w:p>
      <w:r xmlns:w="http://schemas.openxmlformats.org/wordprocessingml/2006/main">
        <w:t xml:space="preserve">Aquest passatge d'Ezequiel 4:17 descriu les conseqüències de la iniquitat: la manca de pa i aigua que deixa la gent en angoixa i consumida pels seus pecats.</w:t>
      </w:r>
    </w:p>
    <w:p/>
    <w:p>
      <w:r xmlns:w="http://schemas.openxmlformats.org/wordprocessingml/2006/main">
        <w:t xml:space="preserve">1. "La misericòrdia de Déu davant la iniquitat"</w:t>
      </w:r>
    </w:p>
    <w:p/>
    <w:p>
      <w:r xmlns:w="http://schemas.openxmlformats.org/wordprocessingml/2006/main">
        <w:t xml:space="preserve">2. "Les conseqüències del pecat"</w:t>
      </w:r>
    </w:p>
    <w:p/>
    <w:p>
      <w:r xmlns:w="http://schemas.openxmlformats.org/wordprocessingml/2006/main">
        <w:t xml:space="preserve">1. Deuteronomi 8:3 - "I ell et va humiliar i et va deixar passar fam, i et va alimentar amb el mannà, que tu no coneixíes, ni els teus pares coneixien, perquè et fes saber que l'home no només viu de pa. , però de tota paraula que surt de la boca del Senyor viu l'home".</w:t>
      </w:r>
    </w:p>
    <w:p/>
    <w:p>
      <w:r xmlns:w="http://schemas.openxmlformats.org/wordprocessingml/2006/main">
        <w:t xml:space="preserve">2. Proverbis 14:34 - "La justícia exalta una nació, però el pecat és un oprobio per a qualsevol poble".</w:t>
      </w:r>
    </w:p>
    <w:p/>
    <w:p/>
    <w:p>
      <w:r xmlns:w="http://schemas.openxmlformats.org/wordprocessingml/2006/main">
        <w:t xml:space="preserve">El capítol 5 d'Ezequiel descriu el sever judici que Déu farà sobre Jerusalem com a resultat de la seva rebel·lió i idolatria persistents. A través d'imatges vívides i accions simbòliques, Ezequiel transmet les conseqüències devastadores que s'enfrontarà a la ciutat.</w:t>
      </w:r>
    </w:p>
    <w:p/>
    <w:p>
      <w:r xmlns:w="http://schemas.openxmlformats.org/wordprocessingml/2006/main">
        <w:t xml:space="preserve">1r Paràgraf: El capítol comença amb Déu ordenant a Ezequiel que prengui una espasa esmolada i l'utilitzi com a símbol del judici que arribarà a Jerusalem. Ezequiel rep la instrucció d'afaitar-se el cap i la barba, pesar els cabells i dividir-los en tres parts. Això representa el judici triple de la ciutat: una part és cremada, una part és colpejada amb l'espasa i una part escampada al vent (Ezequiel 5:1-4).</w:t>
      </w:r>
    </w:p>
    <w:p/>
    <w:p>
      <w:r xmlns:w="http://schemas.openxmlformats.org/wordprocessingml/2006/main">
        <w:t xml:space="preserve">2n Paràgraf: Aleshores, Ezequiel s'encarrega d'agafar uns quants fils de cabell i lligar-los a la seva roba. Això representa una resta que es preservarà del judici. Tanmateix, fins i tot aquesta resta s'enfrontarà a les dificultats de la fam, l'espasa i la dispersió entre les nacions (Ezequiel 5:5-17).</w:t>
      </w:r>
    </w:p>
    <w:p/>
    <w:p>
      <w:r xmlns:w="http://schemas.openxmlformats.org/wordprocessingml/2006/main">
        <w:t xml:space="preserve">En resum,</w:t>
      </w:r>
    </w:p>
    <w:p>
      <w:r xmlns:w="http://schemas.openxmlformats.org/wordprocessingml/2006/main">
        <w:t xml:space="preserve">Ezequiel capítol cinc retrata</w:t>
      </w:r>
    </w:p>
    <w:p>
      <w:r xmlns:w="http://schemas.openxmlformats.org/wordprocessingml/2006/main">
        <w:t xml:space="preserve">sever judici sobre Jerusalem,</w:t>
      </w:r>
    </w:p>
    <w:p>
      <w:r xmlns:w="http://schemas.openxmlformats.org/wordprocessingml/2006/main">
        <w:t xml:space="preserve">accions simbòliques que representen les conseqüències de la rebel·lió.</w:t>
      </w:r>
    </w:p>
    <w:p/>
    <w:p>
      <w:r xmlns:w="http://schemas.openxmlformats.org/wordprocessingml/2006/main">
        <w:t xml:space="preserve">Ordre d'utilitzar una espasa afilada com a símbol de judici i d'afaitar el cap i la barba d'Ezequiel.</w:t>
      </w:r>
    </w:p>
    <w:p>
      <w:r xmlns:w="http://schemas.openxmlformats.org/wordprocessingml/2006/main">
        <w:t xml:space="preserve">Divisió del cabell en tres parts que representen cremar, colpejar amb l'espasa i dispersar.</w:t>
      </w:r>
    </w:p>
    <w:p>
      <w:r xmlns:w="http://schemas.openxmlformats.org/wordprocessingml/2006/main">
        <w:t xml:space="preserve">Enquadernació d'uns quants brins de cabell a la roba d'Ezequiel que simbolitza una resta conservada.</w:t>
      </w:r>
    </w:p>
    <w:p/>
    <w:p>
      <w:r xmlns:w="http://schemas.openxmlformats.org/wordprocessingml/2006/main">
        <w:t xml:space="preserve">Aquest capítol d'Ezequiel descriu el sever judici que Déu portarà sobre Jerusalem a causa de la seva persistent rebel·lió i idolatria. Comença amb Déu ordenant a Ezequiel que prengui una espasa afilada com a símbol del judici. Aleshores, Ezequiel s'encarrega d'afaitar-se el cap i la barba, pesar els cabells i dividir-los en tres parts, que representen el triple judici de la ciutat: cremar, colpejar amb l'espasa i dispersar. A més, Ezequiel rep instruccions per agafar uns quants fils de cabell i lligar-los a la seva roba, simbolitzant una resta que es preservarà del judici. Tanmateix, fins i tot aquesta resta s'enfrontarà a les dificultats de la fam, l'espasa i la dispersió entre les nacions. El capítol se centra en la representació del judici sever sobre Jerusalem i les accions simbòliques que representen les conseqüències de la rebel·lió.</w:t>
      </w:r>
    </w:p>
    <w:p/>
    <w:p>
      <w:r xmlns:w="http://schemas.openxmlformats.org/wordprocessingml/2006/main">
        <w:t xml:space="preserve">Ezequiel 5:1 I tu, fill d'home, pren-te un ganivet esmolat, pren-te una navalla de barber i fes-la passar sobre el teu cap i sobre la teva barba; després pren-te una balança per pesar i divideix els cabells.</w:t>
      </w:r>
    </w:p>
    <w:p/>
    <w:p>
      <w:r xmlns:w="http://schemas.openxmlformats.org/wordprocessingml/2006/main">
        <w:t xml:space="preserve">El Senyor ordena a Ezequiel que prengui un ganivet afilat i una navalla de barber i que s'afait el cap i la barba abans de pesar i dividir els cabells.</w:t>
      </w:r>
    </w:p>
    <w:p/>
    <w:p>
      <w:r xmlns:w="http://schemas.openxmlformats.org/wordprocessingml/2006/main">
        <w:t xml:space="preserve">1. Consagració: Apartar-se per al servei de Déu</w:t>
      </w:r>
    </w:p>
    <w:p/>
    <w:p>
      <w:r xmlns:w="http://schemas.openxmlformats.org/wordprocessingml/2006/main">
        <w:t xml:space="preserve">2. Autosacrifici: fer-te un sacrifici viu a Déu</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1 Samuel 16:1-7 - El Senyor va dir a Samuel: Fins quan ploraràs per Saül, des que l'he rebutjat com a rei d'Israel? Omple la teva banya d'oli i segueix el teu camí; T'envio a Jessè de Betlem. He escollit un dels seus fills per ser rei.</w:t>
      </w:r>
    </w:p>
    <w:p/>
    <w:p>
      <w:r xmlns:w="http://schemas.openxmlformats.org/wordprocessingml/2006/main">
        <w:t xml:space="preserve">Ezequiel 5:2 Cremaràs amb foc una tercera part al mig de la ciutat, quan s'acabin els dies del setge; i n'agafaràs una tercera part i la colpejaràs amb un ganivet; i una tercera part en faràs dispersar-se al vent; i estiraré una espasa darrere d'ells.</w:t>
      </w:r>
    </w:p>
    <w:p/>
    <w:p>
      <w:r xmlns:w="http://schemas.openxmlformats.org/wordprocessingml/2006/main">
        <w:t xml:space="preserve">Déu ordena a Ezequiel que cremi una tercera part de la ciutat, que en talli una tercera part amb un ganivet i que n'escampi una tercera part al vent, i Déu estirarà una espasa darrere d'ells.</w:t>
      </w:r>
    </w:p>
    <w:p/>
    <w:p>
      <w:r xmlns:w="http://schemas.openxmlformats.org/wordprocessingml/2006/main">
        <w:t xml:space="preserve">1. El judici de Déu: entendre el significat d'Ezequiel 5:2</w:t>
      </w:r>
    </w:p>
    <w:p/>
    <w:p>
      <w:r xmlns:w="http://schemas.openxmlformats.org/wordprocessingml/2006/main">
        <w:t xml:space="preserve">2. L'espasa de Déu: com Ezequiel 5:2 prefigura la seva justícia divina</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2. Proverbis 16:9 - "El cor de l'home dissenya el seu camí, però el Senyor dirigeix els seus passos".</w:t>
      </w:r>
    </w:p>
    <w:p/>
    <w:p>
      <w:r xmlns:w="http://schemas.openxmlformats.org/wordprocessingml/2006/main">
        <w:t xml:space="preserve">Ezequiel 5:3 També en prendràs uns quants i lligaràs a les teves faldilles.</w:t>
      </w:r>
    </w:p>
    <w:p/>
    <w:p>
      <w:r xmlns:w="http://schemas.openxmlformats.org/wordprocessingml/2006/main">
        <w:t xml:space="preserve">Aquest passatge parla de prendre unes quantes coses i lligar-les a les faldilles.</w:t>
      </w:r>
    </w:p>
    <w:p/>
    <w:p>
      <w:r xmlns:w="http://schemas.openxmlformats.org/wordprocessingml/2006/main">
        <w:t xml:space="preserve">1. La importància de prendre les coses al cor</w:t>
      </w:r>
    </w:p>
    <w:p/>
    <w:p>
      <w:r xmlns:w="http://schemas.openxmlformats.org/wordprocessingml/2006/main">
        <w:t xml:space="preserve">2. Portar un recordatori de la Paraula de Déu</w:t>
      </w:r>
    </w:p>
    <w:p/>
    <w:p>
      <w:r xmlns:w="http://schemas.openxmlformats.org/wordprocessingml/2006/main">
        <w:t xml:space="preserve">1. Deuteronomi 6:6-9</w:t>
      </w:r>
    </w:p>
    <w:p/>
    <w:p>
      <w:r xmlns:w="http://schemas.openxmlformats.org/wordprocessingml/2006/main">
        <w:t xml:space="preserve">2. Salm 119:11</w:t>
      </w:r>
    </w:p>
    <w:p/>
    <w:p>
      <w:r xmlns:w="http://schemas.openxmlformats.org/wordprocessingml/2006/main">
        <w:t xml:space="preserve">Ezequiel 5:4 Llavors, torna'n a prendre'n, llança'ls enmig del foc i crema-los al foc; perquè d'això sortirà foc a tota la casa d'Israel.</w:t>
      </w:r>
    </w:p>
    <w:p/>
    <w:p>
      <w:r xmlns:w="http://schemas.openxmlformats.org/wordprocessingml/2006/main">
        <w:t xml:space="preserve">Aquest passatge parla de les conseqüències de no seguir els manaments de Déu: un foc sortirà a tot Israel.</w:t>
      </w:r>
    </w:p>
    <w:p/>
    <w:p>
      <w:r xmlns:w="http://schemas.openxmlformats.org/wordprocessingml/2006/main">
        <w:t xml:space="preserve">1. Hem de romandre fidels als manaments de Déu o patir-ne les conseqüències.</w:t>
      </w:r>
    </w:p>
    <w:p/>
    <w:p>
      <w:r xmlns:w="http://schemas.openxmlformats.org/wordprocessingml/2006/main">
        <w:t xml:space="preserve">2. El foc és un símbol del judici de Déu; escolteu les advertències de la paraula de Déu.</w:t>
      </w:r>
    </w:p>
    <w:p/>
    <w:p>
      <w:r xmlns:w="http://schemas.openxmlformats.org/wordprocessingml/2006/main">
        <w:t xml:space="preserve">1. Deuteronomi 28:15-20 - Déu adverteix de les conseqüències de la desobediència.</w:t>
      </w:r>
    </w:p>
    <w:p/>
    <w:p>
      <w:r xmlns:w="http://schemas.openxmlformats.org/wordprocessingml/2006/main">
        <w:t xml:space="preserve">2. Hebreus 12:25-29 - Déu disciplina els que estima; hem d'estar atents.</w:t>
      </w:r>
    </w:p>
    <w:p/>
    <w:p>
      <w:r xmlns:w="http://schemas.openxmlformats.org/wordprocessingml/2006/main">
        <w:t xml:space="preserve">Ezequiel 5:5 Així diu el Senyor Déu: Això és Jerusalem: l'he posat enmig de les nacions i països que l'envolten.</w:t>
      </w:r>
    </w:p>
    <w:p/>
    <w:p>
      <w:r xmlns:w="http://schemas.openxmlformats.org/wordprocessingml/2006/main">
        <w:t xml:space="preserve">El Senyor declara que Jerusalem està situada enmig de moltes nacions i països.</w:t>
      </w:r>
    </w:p>
    <w:p/>
    <w:p>
      <w:r xmlns:w="http://schemas.openxmlformats.org/wordprocessingml/2006/main">
        <w:t xml:space="preserve">1. El Pla de Déu per a Jerusalem - Entendre la decisió de Déu de situar Jerusalem enmig de moltes nacions.</w:t>
      </w:r>
    </w:p>
    <w:p/>
    <w:p>
      <w:r xmlns:w="http://schemas.openxmlformats.org/wordprocessingml/2006/main">
        <w:t xml:space="preserve">2. Jerusalem enmig de les nacions - Explorant el propòsit i les implicacions del pla de Déu per a Jerusalem.</w:t>
      </w:r>
    </w:p>
    <w:p/>
    <w:p>
      <w:r xmlns:w="http://schemas.openxmlformats.org/wordprocessingml/2006/main">
        <w:t xml:space="preserve">1. Salm 122:6 - "Prega per la pau de Jerusalem: prosperaran els qui t'estimen".</w:t>
      </w:r>
    </w:p>
    <w:p/>
    <w:p>
      <w:r xmlns:w="http://schemas.openxmlformats.org/wordprocessingml/2006/main">
        <w:t xml:space="preserve">2. Isaïes 52:1 - "Desperta, desperta, vesti't de la teva força, oh Sió; posa't les teves belles vestidures, oh Jerusalem, ciutat santa; perquè d'ara endavant ja no entraran més incircumcisos i impurs".</w:t>
      </w:r>
    </w:p>
    <w:p/>
    <w:p>
      <w:r xmlns:w="http://schemas.openxmlformats.org/wordprocessingml/2006/main">
        <w:t xml:space="preserve">Ezequiel 5v6 I ha canviat els meus judicis en maldat més que les nacions, i els meus estatuts més que els països que l'envolten; perquè han rebutjat els meus judicis i els meus estatuts, no els han seguit.</w:t>
      </w:r>
    </w:p>
    <w:p/>
    <w:p>
      <w:r xmlns:w="http://schemas.openxmlformats.org/wordprocessingml/2006/main">
        <w:t xml:space="preserve">El poble d'Israel ha rebutjat els judicis i els estatuts de Déu i ha actuat més malament que les nacions que l'envolten.</w:t>
      </w:r>
    </w:p>
    <w:p/>
    <w:p>
      <w:r xmlns:w="http://schemas.openxmlformats.org/wordprocessingml/2006/main">
        <w:t xml:space="preserve">1. El perill de rebutjar la Paraula de Déu</w:t>
      </w:r>
    </w:p>
    <w:p/>
    <w:p>
      <w:r xmlns:w="http://schemas.openxmlformats.org/wordprocessingml/2006/main">
        <w:t xml:space="preserve">2. Els judicis i els estatuts de Déu són pel nostre bé</w:t>
      </w:r>
    </w:p>
    <w:p/>
    <w:p>
      <w:r xmlns:w="http://schemas.openxmlformats.org/wordprocessingml/2006/main">
        <w:t xml:space="preserve">1. Romans 2:12-16</w:t>
      </w:r>
    </w:p>
    <w:p/>
    <w:p>
      <w:r xmlns:w="http://schemas.openxmlformats.org/wordprocessingml/2006/main">
        <w:t xml:space="preserve">2. Salm 119:9-11</w:t>
      </w:r>
    </w:p>
    <w:p/>
    <w:p>
      <w:r xmlns:w="http://schemas.openxmlformats.org/wordprocessingml/2006/main">
        <w:t xml:space="preserve">Ezequiel 5:7 Per això, així diu el Senyor Déu: Perquè us heu multiplicat més que les nacions que us envolten, i no heu seguit els meus estatuts, ni heu guardat els meus judicis, ni heu fet segons els judicis de les nacions que us envolten;</w:t>
      </w:r>
    </w:p>
    <w:p/>
    <w:p>
      <w:r xmlns:w="http://schemas.openxmlformats.org/wordprocessingml/2006/main">
        <w:t xml:space="preserve">El Senyor Déu adverteix el poble d'Israel perquè no ha guardat els seus estatuts ni els seus judicis, ni ha seguit els judicis de les nacions del voltant.</w:t>
      </w:r>
    </w:p>
    <w:p/>
    <w:p>
      <w:r xmlns:w="http://schemas.openxmlformats.org/wordprocessingml/2006/main">
        <w:t xml:space="preserve">1) La importància de viure una vida de fe i obediència</w:t>
      </w:r>
    </w:p>
    <w:p/>
    <w:p>
      <w:r xmlns:w="http://schemas.openxmlformats.org/wordprocessingml/2006/main">
        <w:t xml:space="preserve">2) Les conseqüències de no tenir en compte la Paraula de Déu</w:t>
      </w:r>
    </w:p>
    <w:p/>
    <w:p>
      <w:r xmlns:w="http://schemas.openxmlformats.org/wordprocessingml/2006/main">
        <w:t xml:space="preserve">1) Deuteronomi 4:1-2: "Ara, doncs, escolta, Israel, els estatuts i els judicis que t'ensenyo, perquè els compleixis, perquè visquis i entris a posseir la terra que Jahveh. El Déu dels vostres pares us ha donat. No afegiu a la paraula que jo us mana, ni hi reduïu res, perquè pugueu guardar els manaments del Senyor, el vostre Déu, que jo us mana".</w:t>
      </w:r>
    </w:p>
    <w:p/>
    <w:p>
      <w:r xmlns:w="http://schemas.openxmlformats.org/wordprocessingml/2006/main">
        <w:t xml:space="preserve">2) Jaume 1:22-25, "Però sigueu complidors de la paraula, i no només oients, enganyant-vos a vosaltres mateixos. Perquè si algú escolta la paraula, i no ho fa, és com un home que mira. el seu rostre natural en un vidre: perquè es contempla a si mateix i se'n va, i de seguida oblida quina mena d'home era, però qui mira la llei perfecta de la llibertat i hi continua, no sent un oient oblidat, sinó un qui fa l'obra, aquest home serà beneït en la seva obra".</w:t>
      </w:r>
    </w:p>
    <w:p/>
    <w:p>
      <w:r xmlns:w="http://schemas.openxmlformats.org/wordprocessingml/2006/main">
        <w:t xml:space="preserve">Ezequiel 5:8 Per això, així diu el Senyor Déu: Heus aquí, jo, jo sóc contra tu, i executaré judicis enmig teu davant els ulls de les nacions.</w:t>
      </w:r>
    </w:p>
    <w:p/>
    <w:p>
      <w:r xmlns:w="http://schemas.openxmlformats.org/wordprocessingml/2006/main">
        <w:t xml:space="preserve">Déu està declarant la seva oposició al poble d'Israel, i ho farà d'una manera que seran vistes per altres nacions.</w:t>
      </w:r>
    </w:p>
    <w:p/>
    <w:p>
      <w:r xmlns:w="http://schemas.openxmlformats.org/wordprocessingml/2006/main">
        <w:t xml:space="preserve">1. La sobirania de Déu: entendre la seva autoritat sobre tot</w:t>
      </w:r>
    </w:p>
    <w:p/>
    <w:p>
      <w:r xmlns:w="http://schemas.openxmlformats.org/wordprocessingml/2006/main">
        <w:t xml:space="preserve">2. El càstig del pecat: el judici just de Déu.</w:t>
      </w:r>
    </w:p>
    <w:p/>
    <w:p>
      <w:r xmlns:w="http://schemas.openxmlformats.org/wordprocessingml/2006/main">
        <w:t xml:space="preserve">1. Isaïes 40:15 - "Heus aquí, les nacions són com una gota d'una galleda, i són comptades com la pols petita de la balança: he aquí, ell agafa les illes com una cosa molt petita".</w:t>
      </w:r>
    </w:p>
    <w:p/>
    <w:p>
      <w:r xmlns:w="http://schemas.openxmlformats.org/wordprocessingml/2006/main">
        <w:t xml:space="preserve">2. Jeremies 18:7-8 - "En quin moment parlaré d'una nació i d'un regne, d'arrancar-lo, d'enderrocar-lo i de destruir-lo; si aquella nació contra la qual he pronunciat es torna del seu mal, em penediré del mal que pensava fer-los".</w:t>
      </w:r>
    </w:p>
    <w:p/>
    <w:p>
      <w:r xmlns:w="http://schemas.openxmlformats.org/wordprocessingml/2006/main">
        <w:t xml:space="preserve">Ezequiel 5:9 I faré amb tu allò que no he fet, i amb el qual ja no faré una cosa semblant, a causa de totes les teves abominacions.</w:t>
      </w:r>
    </w:p>
    <w:p/>
    <w:p>
      <w:r xmlns:w="http://schemas.openxmlformats.org/wordprocessingml/2006/main">
        <w:t xml:space="preserve">Déu farà alguna cosa a Jerusalem que mai abans havia fet a causa de les seves abominacions.</w:t>
      </w:r>
    </w:p>
    <w:p/>
    <w:p>
      <w:r xmlns:w="http://schemas.openxmlformats.org/wordprocessingml/2006/main">
        <w:t xml:space="preserve">1. La ira i la misericòrdia de Déu</w:t>
      </w:r>
    </w:p>
    <w:p/>
    <w:p>
      <w:r xmlns:w="http://schemas.openxmlformats.org/wordprocessingml/2006/main">
        <w:t xml:space="preserve">2. Les conseqüències del pecat</w:t>
      </w:r>
    </w:p>
    <w:p/>
    <w:p>
      <w:r xmlns:w="http://schemas.openxmlformats.org/wordprocessingml/2006/main">
        <w:t xml:space="preserve">1. Jeremies 32:35 - "Van construir llocs alts per a Baal a la vall de Ben-Hinnom per sacrificar els seus fills i filles a Molek, tot i que mai vaig ordenar ni vaig pensar que fessin una cosa tan detestable i així ho fessin Judà pecat".</w:t>
      </w:r>
    </w:p>
    <w:p/>
    <w:p>
      <w:r xmlns:w="http://schemas.openxmlformats.org/wordprocessingml/2006/main">
        <w:t xml:space="preserve">2. Lamentacions 2:17 - "El Senyor ha fet el que va planejar; ha complert la seva paraula, que va decretar fa molt de temps; t'ha enderrocat sense pietat, ha deixat que l'enemic s'alegri per tu, ha enaltit la banya de els teus enemics".</w:t>
      </w:r>
    </w:p>
    <w:p/>
    <w:p>
      <w:r xmlns:w="http://schemas.openxmlformats.org/wordprocessingml/2006/main">
        <w:t xml:space="preserve">Ezequiel 5:10 Per tant, els pares menjaran els fills enmig teu, i els fills menjaran els seus pares; i executaré judicis en tu, i escamparé tota la teva resta a tots els vents.</w:t>
      </w:r>
    </w:p>
    <w:p/>
    <w:p>
      <w:r xmlns:w="http://schemas.openxmlformats.org/wordprocessingml/2006/main">
        <w:t xml:space="preserve">Aquest vers d'Ezequiel 5:10 parla d'un judici terrible que Déu farà sobre el poble d'Israel, un judici tan sever que els pares i els fills seran consumits per ell.</w:t>
      </w:r>
    </w:p>
    <w:p/>
    <w:p>
      <w:r xmlns:w="http://schemas.openxmlformats.org/wordprocessingml/2006/main">
        <w:t xml:space="preserve">1. Aprenent de les dures veritats d'Ezequiel 5:10</w:t>
      </w:r>
    </w:p>
    <w:p/>
    <w:p>
      <w:r xmlns:w="http://schemas.openxmlformats.org/wordprocessingml/2006/main">
        <w:t xml:space="preserve">2. La justícia i la misericòrdia de Déu davant el seu judici</w:t>
      </w:r>
    </w:p>
    <w:p/>
    <w:p>
      <w:r xmlns:w="http://schemas.openxmlformats.org/wordprocessingml/2006/main">
        <w:t xml:space="preserve">1. Jeremies 15:2-3 - "I succeirà, si et diuen: On sortirem? Aleshores els hi diràs: Així diu el Senyor: Els que són per a la mort, fins a la mort; i els que són per a l'espasa, per a l'espasa; i els que són per a la fam, per a la fam; i els que són per a la captivitat, per a la captivitat".</w:t>
      </w:r>
    </w:p>
    <w:p/>
    <w:p>
      <w:r xmlns:w="http://schemas.openxmlformats.org/wordprocessingml/2006/main">
        <w:t xml:space="preserve">2. Romans 11:22 - "Mira, doncs, la bondat i la severitat de Déu: sobre els que han caigut, severitat; però cap a tu, bondat, si continues en la seva bondat; en cas contrari, també seràs exterminat".</w:t>
      </w:r>
    </w:p>
    <w:p/>
    <w:p>
      <w:r xmlns:w="http://schemas.openxmlformats.org/wordprocessingml/2006/main">
        <w:t xml:space="preserve">Ezequiel 5:11 Per això, com jo visc, diu el Senyor Déu; Certament, perquè has profanat el meu santuari amb totes les teves coses detestables i amb totes les teves abominacions, per això també et disminuiré; ni el meu ull perdonarà, ni tindré pietat.</w:t>
      </w:r>
    </w:p>
    <w:p/>
    <w:p>
      <w:r xmlns:w="http://schemas.openxmlformats.org/wordprocessingml/2006/main">
        <w:t xml:space="preserve">Déu no perdonarà els qui han profanat i contaminat el seu santuari amb abominacions.</w:t>
      </w:r>
    </w:p>
    <w:p/>
    <w:p>
      <w:r xmlns:w="http://schemas.openxmlformats.org/wordprocessingml/2006/main">
        <w:t xml:space="preserve">1. Les conseqüències de profanar el santuari de Déu</w:t>
      </w:r>
    </w:p>
    <w:p/>
    <w:p>
      <w:r xmlns:w="http://schemas.openxmlformats.org/wordprocessingml/2006/main">
        <w:t xml:space="preserve">2. El poder de la misericòrdia de Déu</w:t>
      </w:r>
    </w:p>
    <w:p/>
    <w:p>
      <w:r xmlns:w="http://schemas.openxmlformats.org/wordprocessingml/2006/main">
        <w:t xml:space="preserve">1. Isaïes 59:2 - Però les teves iniquitats t'han separat del teu Déu; els teus pecats t'han amagat la seva cara, perquè no escolti.</w:t>
      </w:r>
    </w:p>
    <w:p/>
    <w:p>
      <w:r xmlns:w="http://schemas.openxmlformats.org/wordprocessingml/2006/main">
        <w:t xml:space="preserve">2. Joel 2:13 - Esquinça el teu cor i no els teus vestits. Torna al Senyor, el teu Déu, perquè és benigne i compassiu, lent per a la ira i ple d'amor, i es penedeix d'enviar calamitats.</w:t>
      </w:r>
    </w:p>
    <w:p/>
    <w:p>
      <w:r xmlns:w="http://schemas.openxmlformats.org/wordprocessingml/2006/main">
        <w:t xml:space="preserve">Ezequiel 5:12 Una tercera part de tu morirà de pesta, i de fam seran consumides enmig teu; i una tercera part caurà per l'espasa al teu voltant; i n'escamparé una tercera part per tots els vents, i estiraré una espasa darrere d'ells.</w:t>
      </w:r>
    </w:p>
    <w:p/>
    <w:p>
      <w:r xmlns:w="http://schemas.openxmlformats.org/wordprocessingml/2006/main">
        <w:t xml:space="preserve">Aquest passatge revela el judici de Déu sobre els israelites per la seva desobediència, que resultarà en la mort, la destrucció i l'exili.</w:t>
      </w:r>
    </w:p>
    <w:p/>
    <w:p>
      <w:r xmlns:w="http://schemas.openxmlformats.org/wordprocessingml/2006/main">
        <w:t xml:space="preserve">1. Les conseqüències de la desobediència: aprendre d'Ezequiel 5:12</w:t>
      </w:r>
    </w:p>
    <w:p/>
    <w:p>
      <w:r xmlns:w="http://schemas.openxmlformats.org/wordprocessingml/2006/main">
        <w:t xml:space="preserve">2. La sobirania de Déu: com Déu té el control de les nostres vides</w:t>
      </w:r>
    </w:p>
    <w:p/>
    <w:p>
      <w:r xmlns:w="http://schemas.openxmlformats.org/wordprocessingml/2006/main">
        <w:t xml:space="preserve">1. Romans 6:23: Perquè el sou del pecat és la mort, però el do gratuït de Déu és la vida eterna en Jesucrist, el nostre Senyor.</w:t>
      </w:r>
    </w:p>
    <w:p/>
    <w:p>
      <w:r xmlns:w="http://schemas.openxmlformats.org/wordprocessingml/2006/main">
        <w:t xml:space="preserve">2. Jeremies 29:11: Perquè conec els plans que tinc per a vosaltres, diu el Senyor, plans de benestar i no de mal, per donar-vos un futur i una esperança.</w:t>
      </w:r>
    </w:p>
    <w:p/>
    <w:p>
      <w:r xmlns:w="http://schemas.openxmlformats.org/wordprocessingml/2006/main">
        <w:t xml:space="preserve">Ezequiel 5:13 Així s'acompleix la meva ira, i faré reposar sobre ells la meva ira, i seré consolat; i sabran que jo, el Senyor, ho he dit amb el meu zel, quan hagi complert la meva ira en ells.</w:t>
      </w:r>
    </w:p>
    <w:p/>
    <w:p>
      <w:r xmlns:w="http://schemas.openxmlformats.org/wordprocessingml/2006/main">
        <w:t xml:space="preserve">La ira de Déu està destinada a fer justícia i consolar els qui han estat injustos.</w:t>
      </w:r>
    </w:p>
    <w:p/>
    <w:p>
      <w:r xmlns:w="http://schemas.openxmlformats.org/wordprocessingml/2006/main">
        <w:t xml:space="preserve">1: La ira de Déu aporta justícia i consol als necessitats.</w:t>
      </w:r>
    </w:p>
    <w:p/>
    <w:p>
      <w:r xmlns:w="http://schemas.openxmlformats.org/wordprocessingml/2006/main">
        <w:t xml:space="preserve">2: Quan sembla que la ira de Déu està més enllà de la mesura, està destinada a restaurar la justícia i consol.</w:t>
      </w:r>
    </w:p>
    <w:p/>
    <w:p>
      <w:r xmlns:w="http://schemas.openxmlformats.org/wordprocessingml/2006/main">
        <w:t xml:space="preserve">1: Romans 12:19 - No us vengeu, estimats amics, sinó deixeu lloc a la ira de Déu, perquè està escrit: És meu venjar-ho; Li pagaré, diu el Senyor.</w:t>
      </w:r>
    </w:p>
    <w:p/>
    <w:p>
      <w:r xmlns:w="http://schemas.openxmlformats.org/wordprocessingml/2006/main">
        <w:t xml:space="preserve">2: Mateu 5:43-45 - Heu sentit que es va dir: Estima el teu proïsme i odia el teu enemic. Però jo us dic: estimeu els vostres enemics i pregueu pels qui us persegueixen, perquè sigueu fills del vostre Pare del cel. Ell fa sortir el seu sol sobre els dolents i els bons, i fa ploure sobre els justos i els injustos.</w:t>
      </w:r>
    </w:p>
    <w:p/>
    <w:p>
      <w:r xmlns:w="http://schemas.openxmlformats.org/wordprocessingml/2006/main">
        <w:t xml:space="preserve">Ezequiel 5:14 A més, et faré un desert i un oprobio entre les nacions que t'envolten, als ulls de tots els que passen.</w:t>
      </w:r>
    </w:p>
    <w:p/>
    <w:p>
      <w:r xmlns:w="http://schemas.openxmlformats.org/wordprocessingml/2006/main">
        <w:t xml:space="preserve">Déu farà de Jerusalem un desert i un oprobio entre les nacions que l'envolten, i serà visible per a tots els que hi passen.</w:t>
      </w:r>
    </w:p>
    <w:p/>
    <w:p>
      <w:r xmlns:w="http://schemas.openxmlformats.org/wordprocessingml/2006/main">
        <w:t xml:space="preserve">1. El judici de Déu sobre Jerusalem: un avís per a tots</w:t>
      </w:r>
    </w:p>
    <w:p/>
    <w:p>
      <w:r xmlns:w="http://schemas.openxmlformats.org/wordprocessingml/2006/main">
        <w:t xml:space="preserve">2. Les conseqüències del pecat: què podem aprendre de Jerusalem</w:t>
      </w:r>
    </w:p>
    <w:p/>
    <w:p>
      <w:r xmlns:w="http://schemas.openxmlformats.org/wordprocessingml/2006/main">
        <w:t xml:space="preserve">1. Isaïes 3:8-9 - Perquè Jerusalem ha ensopegat i Judà ha caigut, perquè la seva parla i els seus actes van contra el Senyor, desafiant la seva gloriosa presència. La mirada dels seus rostres testimonia contra ells; proclamen el seu pecat com Sodoma; no ho amaguen. Ai d'ells!</w:t>
      </w:r>
    </w:p>
    <w:p/>
    <w:p>
      <w:r xmlns:w="http://schemas.openxmlformats.org/wordprocessingml/2006/main">
        <w:t xml:space="preserve">2. Lamentacions 5:1-2 - Recorda, Senyor, el que ens ha passat; mireu, i vet aquí el nostre retret! La nostra herència ha estat entregada als estrangers, i les nostres cases a estrangers.</w:t>
      </w:r>
    </w:p>
    <w:p/>
    <w:p>
      <w:r xmlns:w="http://schemas.openxmlformats.org/wordprocessingml/2006/main">
        <w:t xml:space="preserve">Ezequiel 5:15 Serà, doncs, un oprobio i una burla, una instrucció i una sorpresa per a les nacions que us envolten, quan executaré judicis contra vosaltres amb ira, furiós i reprengues furiosos. Jo, el Senyor, ho he parlat.</w:t>
      </w:r>
    </w:p>
    <w:p/>
    <w:p>
      <w:r xmlns:w="http://schemas.openxmlformats.org/wordprocessingml/2006/main">
        <w:t xml:space="preserve">L'oprobi, la burla, la instrucció i la sorpresa són els judicis que el Senyor dictarà sobre les nacions al voltant d'Ezequiel.</w:t>
      </w:r>
    </w:p>
    <w:p/>
    <w:p>
      <w:r xmlns:w="http://schemas.openxmlformats.org/wordprocessingml/2006/main">
        <w:t xml:space="preserve">1. Els judicis del Senyor: la ira i la fúria de Déu</w:t>
      </w:r>
    </w:p>
    <w:p/>
    <w:p>
      <w:r xmlns:w="http://schemas.openxmlformats.org/wordprocessingml/2006/main">
        <w:t xml:space="preserve">2. Les conseqüències de la desobediència: retret, burla, instrucció i sorpresa</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Ezequiel 18:30 - Per això us jutjaré, casa d'Israel, cadascú segons els seus camins, diu el Senyor Déu. Penedeix-te i aparta de totes les teves transgressions, perquè la iniquitat no sigui la teva ruïna.</w:t>
      </w:r>
    </w:p>
    <w:p/>
    <w:p>
      <w:r xmlns:w="http://schemas.openxmlformats.org/wordprocessingml/2006/main">
        <w:t xml:space="preserve">Ezequiel 5v16 Quan els enviï sobre ells les males fletxes de la fam, que seran per a la seva destrucció, i que enviaré per destruir-te, augmentaré la fam sobre tu i trencaré el teu bastó de pa.</w:t>
      </w:r>
    </w:p>
    <w:p/>
    <w:p>
      <w:r xmlns:w="http://schemas.openxmlformats.org/wordprocessingml/2006/main">
        <w:t xml:space="preserve">Déu enviarà fletxes de fam com a càstig als qui l'han desobeït, provocant la destrucció i un augment de la fam.</w:t>
      </w:r>
    </w:p>
    <w:p/>
    <w:p>
      <w:r xmlns:w="http://schemas.openxmlformats.org/wordprocessingml/2006/main">
        <w:t xml:space="preserve">1. Les conseqüències de la desobediència: un estudi d'Ezequiel 5:16</w:t>
      </w:r>
    </w:p>
    <w:p/>
    <w:p>
      <w:r xmlns:w="http://schemas.openxmlformats.org/wordprocessingml/2006/main">
        <w:t xml:space="preserve">2. La fam com a eina de Déu: entendre el propòsit d'Ezequiel 5:16</w:t>
      </w:r>
    </w:p>
    <w:p/>
    <w:p>
      <w:r xmlns:w="http://schemas.openxmlformats.org/wordprocessingml/2006/main">
        <w:t xml:space="preserve">1. Jeremies 14:13-15 Així diu el Senyor a aquest poble: Així els ha agradat errar, no han detingut els seus peus, per això el Senyor no els accepta; ara recordarà la seva iniquitat i visitarà els seus pecats. Aleshores el Senyor em va dir: No pregueu per aquest poble pel seu bé. Quan dejunin, no escoltaré el seu crit; i quan ofereixin holocaustos i una ofrena, no els acceptaré; però els consumiré per l'espasa, per la fam i per la pesta.</w:t>
      </w:r>
    </w:p>
    <w:p/>
    <w:p>
      <w:r xmlns:w="http://schemas.openxmlformats.org/wordprocessingml/2006/main">
        <w:t xml:space="preserve">2. Salm 33:18-19 Heus aquí, l'ull del Senyor està sobre els qui el temen, sobre els que esperen en la seva misericòrdia; Per alliberar la seva ànima de la mort, i per mantenir-los vius en la fam.</w:t>
      </w:r>
    </w:p>
    <w:p/>
    <w:p>
      <w:r xmlns:w="http://schemas.openxmlformats.org/wordprocessingml/2006/main">
        <w:t xml:space="preserve">Ezequiel 5:17 Per tant, enviaré sobre vosaltres fam i bèsties dolentes, i us deixaran sense; i la pesta i la sang passaran per tu; i portaré l'espasa sobre tu. Jo, el Senyor, ho he parlat.</w:t>
      </w:r>
    </w:p>
    <w:p/>
    <w:p>
      <w:r xmlns:w="http://schemas.openxmlformats.org/wordprocessingml/2006/main">
        <w:t xml:space="preserve">Déu adverteix al poble d'Israel a través d'Ezequiel que enviarà fam, bèsties dolentes, pestilència i espasa si no actuen d'acord amb la seva paraula.</w:t>
      </w:r>
    </w:p>
    <w:p/>
    <w:p>
      <w:r xmlns:w="http://schemas.openxmlformats.org/wordprocessingml/2006/main">
        <w:t xml:space="preserve">1. Recollint les conseqüències de la injustícia</w:t>
      </w:r>
    </w:p>
    <w:p/>
    <w:p>
      <w:r xmlns:w="http://schemas.openxmlformats.org/wordprocessingml/2006/main">
        <w:t xml:space="preserve">2. El poder de l'obediència</w:t>
      </w:r>
    </w:p>
    <w:p/>
    <w:p>
      <w:r xmlns:w="http://schemas.openxmlformats.org/wordprocessingml/2006/main">
        <w:t xml:space="preserve">1. Gàlates 6:7-8: "No us deixeu enganyar: Déu no és mofat, perquè tot allò que sembra, això també segarà. Perquè el qui sembra per a la seva pròpia carn, de la carn segarà corrupció, però l'únic. qui sembra per a l'Esperit, de l'Esperit recollirà vida eterna".</w:t>
      </w:r>
    </w:p>
    <w:p/>
    <w:p>
      <w:r xmlns:w="http://schemas.openxmlformats.org/wordprocessingml/2006/main">
        <w:t xml:space="preserve">2. Deuteronomi 11:26-28: «Mireu, avui us poso una benedicció i una maledicció: la benedicció, si obeeixes els manaments del Senyor, el teu Déu, que avui et manco, i la maledicció, si no obeeixis els manaments del Senyor, el teu Déu, sinó aparta't del camí que avui t'ordono, per anar darrere d'altres déus que no has conegut".</w:t>
      </w:r>
    </w:p>
    <w:p/>
    <w:p/>
    <w:p>
      <w:r xmlns:w="http://schemas.openxmlformats.org/wordprocessingml/2006/main">
        <w:t xml:space="preserve">El capítol 6 d'Ezequiel representa el pronunciament de Déu sobre el judici contra les pràctiques idòlatres i els llocs alts de culte a Israel. A través del profeta Ezequiel, Déu adverteix de la imminent destrucció i devastació que vindrà sobre la terra com a conseqüència de la seva desobediència.</w:t>
      </w:r>
    </w:p>
    <w:p/>
    <w:p>
      <w:r xmlns:w="http://schemas.openxmlformats.org/wordprocessingml/2006/main">
        <w:t xml:space="preserve">1r Paràgraf: El capítol comença amb Déu encarregant a Ezequiel de profetitzar contra les muntanyes i els turons d'Israel, on el poble ha erigit els seus ídols i ha ofert sacrificis. Déu expressa la seva ira i declara que destruirà aquests llocs alts i destruirà els seus altars i ídols (Ezequiel 6:1-7).</w:t>
      </w:r>
    </w:p>
    <w:p/>
    <w:p>
      <w:r xmlns:w="http://schemas.openxmlformats.org/wordprocessingml/2006/main">
        <w:t xml:space="preserve">2n paràgraf: Déu descriu la severitat del seu judici, destacant que el poble serà assolit per l'espasa, experimentarà fam i pestilència i s'enfrontarà a la desolació de les seves ciutats i santuaris. Els supervivents s'escamparan entre les nacions i les seves pràctiques idòlatres seran exposades com a inútils i impotents (Ezequiel 6:8-10).</w:t>
      </w:r>
    </w:p>
    <w:p/>
    <w:p>
      <w:r xmlns:w="http://schemas.openxmlformats.org/wordprocessingml/2006/main">
        <w:t xml:space="preserve">3r paràgraf: Malgrat la devastació, Déu promet preservar una resta del seu poble. Aquests supervivents el recordaran i s'adonaran de la inutilitat del seu culte als ídols. Experimentaran la seva misericòrdia i restauració en el futur, un cop hagin estat humiliats i purificats mitjançant el judici (Ezequiel 6:11-14).</w:t>
      </w:r>
    </w:p>
    <w:p/>
    <w:p>
      <w:r xmlns:w="http://schemas.openxmlformats.org/wordprocessingml/2006/main">
        <w:t xml:space="preserve">En resum,</w:t>
      </w:r>
    </w:p>
    <w:p>
      <w:r xmlns:w="http://schemas.openxmlformats.org/wordprocessingml/2006/main">
        <w:t xml:space="preserve">Ezequiel capítol sis revela</w:t>
      </w:r>
    </w:p>
    <w:p>
      <w:r xmlns:w="http://schemas.openxmlformats.org/wordprocessingml/2006/main">
        <w:t xml:space="preserve">El pronunciament de Déu sobre el judici contra les pràctiques idòlatres,</w:t>
      </w:r>
    </w:p>
    <w:p>
      <w:r xmlns:w="http://schemas.openxmlformats.org/wordprocessingml/2006/main">
        <w:t xml:space="preserve">advertència de la destrucció i la dispersió de la gent.</w:t>
      </w:r>
    </w:p>
    <w:p/>
    <w:p>
      <w:r xmlns:w="http://schemas.openxmlformats.org/wordprocessingml/2006/main">
        <w:t xml:space="preserve">Manament de profetitzar contra les muntanyes i els turons on s'adoraven els ídols.</w:t>
      </w:r>
    </w:p>
    <w:p>
      <w:r xmlns:w="http://schemas.openxmlformats.org/wordprocessingml/2006/main">
        <w:t xml:space="preserve">Declaració de la ira de Déu i la destrucció d'altars i ídols.</w:t>
      </w:r>
    </w:p>
    <w:p>
      <w:r xmlns:w="http://schemas.openxmlformats.org/wordprocessingml/2006/main">
        <w:t xml:space="preserve">Descripció del judici sever mitjançant l'espasa, la fam, la pestilència i la desolació.</w:t>
      </w:r>
    </w:p>
    <w:p>
      <w:r xmlns:w="http://schemas.openxmlformats.org/wordprocessingml/2006/main">
        <w:t xml:space="preserve">Promesa de conservar una resta i futura restauració.</w:t>
      </w:r>
    </w:p>
    <w:p/>
    <w:p>
      <w:r xmlns:w="http://schemas.openxmlformats.org/wordprocessingml/2006/main">
        <w:t xml:space="preserve">Aquest capítol d'Ezequiel representa el pronunciament de Déu sobre el judici contra les pràctiques idòlatres i els llocs alts de culte a Israel. Comença amb Déu que ordena a Ezequiel que profetitzi contra les muntanyes i els turons on la gent ha erigit els seus ídols i ha ofert sacrificis. Déu expressa la seva ira i declara que devastarà aquests llocs alts, destruint els seus altars i ídols. Déu descriu la severitat del seu judici, posant l'accent en les conseqüències de les accions del poble: seran abatuts per l'espasa, experimentaran fam i pestilència i seran testimonis de la desolació de les seves ciutats i santuaris. Els supervivents s'escamparan entre les nacions i les seves pràctiques idòlatres seran exposades com a inútils i impotents. Malgrat la devastació, Déu promet preservar una resta del seu poble. Aquests supervivents el recordaran i s'adonaran de la inutilitat del seu culte als ídols. Experimentaran la seva misericòrdia i restauració en el futur, un cop hagin estat humiliats i purificats mitjançant el judici. El capítol se centra en el pronunciament de Déu sobre el judici contra les pràctiques idòlatres, l'advertència de la destrucció i la dispersió del poble i la promesa de preservar una resta i una futura restauració.</w:t>
      </w:r>
    </w:p>
    <w:p/>
    <w:p>
      <w:r xmlns:w="http://schemas.openxmlformats.org/wordprocessingml/2006/main">
        <w:t xml:space="preserve">Ezequiel 6v1 I la paraula del Senyor em va dirigir dient:</w:t>
      </w:r>
    </w:p>
    <w:p/>
    <w:p>
      <w:r xmlns:w="http://schemas.openxmlformats.org/wordprocessingml/2006/main">
        <w:t xml:space="preserve">La paraula del Senyor va arribar a Ezequiel dient-li que profetitzés contra les muntanyes d'Israel.</w:t>
      </w:r>
    </w:p>
    <w:p/>
    <w:p>
      <w:r xmlns:w="http://schemas.openxmlformats.org/wordprocessingml/2006/main">
        <w:t xml:space="preserve">1. "La crida a profetitzar: Ezequiel 6:1"</w:t>
      </w:r>
    </w:p>
    <w:p/>
    <w:p>
      <w:r xmlns:w="http://schemas.openxmlformats.org/wordprocessingml/2006/main">
        <w:t xml:space="preserve">2. "La Paraula de Déu i el seu impacte en les nostres vides: Ezequiel 6:1"</w:t>
      </w:r>
    </w:p>
    <w:p/>
    <w:p>
      <w:r xmlns:w="http://schemas.openxmlformats.org/wordprocessingml/2006/main">
        <w:t xml:space="preserve">1. Jeremies 23:29 - "No és la meva paraula com el foc, diu el Senyor, i com un martell que trenca una roca?"</w:t>
      </w:r>
    </w:p>
    <w:p/>
    <w:p>
      <w:r xmlns:w="http://schemas.openxmlformats.org/wordprocessingml/2006/main">
        <w:t xml:space="preserve">2. Isaïes 55:10-11 - "Com la pluja i la neu baixen del cel, i no hi torneu sense regar la terra i fer-la germinar i florir, de manera que doni llavor per al sembrador i pa per al sembrador. menjador, així és la meva paraula que surt de la meva boca: no tornarà a mi buida, sinó que complirà el que jo desitjo i aconseguirà el propòsit per al qual la vaig enviar".</w:t>
      </w:r>
    </w:p>
    <w:p/>
    <w:p>
      <w:r xmlns:w="http://schemas.openxmlformats.org/wordprocessingml/2006/main">
        <w:t xml:space="preserve">Ezequiel 6:2 Fill d'home, mira el teu rostre cap a les muntanyes d'Israel i profetitza contra elles,</w:t>
      </w:r>
    </w:p>
    <w:p/>
    <w:p>
      <w:r xmlns:w="http://schemas.openxmlformats.org/wordprocessingml/2006/main">
        <w:t xml:space="preserve">El Senyor ordena a Ezequiel que profetitzi contra les muntanyes d'Israel.</w:t>
      </w:r>
    </w:p>
    <w:p/>
    <w:p>
      <w:r xmlns:w="http://schemas.openxmlformats.org/wordprocessingml/2006/main">
        <w:t xml:space="preserve">1: Hem d'estar preparats per seguir les instruccions del Senyor, per difícils o difícils que semblin.</w:t>
      </w:r>
    </w:p>
    <w:p/>
    <w:p>
      <w:r xmlns:w="http://schemas.openxmlformats.org/wordprocessingml/2006/main">
        <w:t xml:space="preserve">2: La nostra fe en Déu ens ha de portar a obeir, sigui el cost.</w:t>
      </w:r>
    </w:p>
    <w:p/>
    <w:p>
      <w:r xmlns:w="http://schemas.openxmlformats.org/wordprocessingml/2006/main">
        <w:t xml:space="preserve">1: Mateu 16:24-25 - "Llavors Jesús va dir als seus deixebles: Qui vulgui ser el meu deixeble, que es negui a si mateix, que prengui la seva creu i em segueixi. Perquè qui vulgui salvar la seva vida, la perdrà, però qui perdi la seva vida. la vida per mi la trobarà.</w:t>
      </w:r>
    </w:p>
    <w:p/>
    <w:p>
      <w:r xmlns:w="http://schemas.openxmlformats.org/wordprocessingml/2006/main">
        <w:t xml:space="preserve">2: Filipencs 3:7-8 - Però tot el que em van ser guanys ara ho considero una pèrdua per amor de Crist. A més, tot ho considero una pèrdua per l'excel·lent valor de conèixer Jesucrist, el meu Senyor, per qui ho he perdut tot. Els considero escombraries, perquè pugui guanyar Crist.</w:t>
      </w:r>
    </w:p>
    <w:p/>
    <w:p>
      <w:r xmlns:w="http://schemas.openxmlformats.org/wordprocessingml/2006/main">
        <w:t xml:space="preserve">Ezequiel 6:3 I digueu: Muntanyes d'Israel, escolteu la paraula del Senyor Déu; Així diu el Senyor Déu a les muntanyes, i als turons, als rius i a les valls; Heus aquí, jo, jo, portaré una espasa sobre vosaltres, i destruiré els vostres alts llocs.</w:t>
      </w:r>
    </w:p>
    <w:p/>
    <w:p>
      <w:r xmlns:w="http://schemas.openxmlformats.org/wordprocessingml/2006/main">
        <w:t xml:space="preserve">El Senyor Déu parla a les muntanyes, turons, rius i valls d'Israel i els adverteix de la destrucció dels seus alts llocs a causa de la seva espasa que vindrà.</w:t>
      </w:r>
    </w:p>
    <w:p/>
    <w:p>
      <w:r xmlns:w="http://schemas.openxmlformats.org/wordprocessingml/2006/main">
        <w:t xml:space="preserve">1. Confiar en Déu en temps de problemes</w:t>
      </w:r>
    </w:p>
    <w:p/>
    <w:p>
      <w:r xmlns:w="http://schemas.openxmlformats.org/wordprocessingml/2006/main">
        <w:t xml:space="preserve">2. El valor de l'obediència en un món rebel</w:t>
      </w:r>
    </w:p>
    <w:p/>
    <w:p>
      <w:r xmlns:w="http://schemas.openxmlformats.org/wordprocessingml/2006/main">
        <w:t xml:space="preserve">1. Deuteronomi 28:15-68 - La promesa de Déu de benediccions per l'obediència i malediccions per la desobediència.</w:t>
      </w:r>
    </w:p>
    <w:p/>
    <w:p>
      <w:r xmlns:w="http://schemas.openxmlformats.org/wordprocessingml/2006/main">
        <w:t xml:space="preserve">2. Isaïes 65:17 - Déu crearà un cel nou i una terra nova i habitarà entre el seu poble.</w:t>
      </w:r>
    </w:p>
    <w:p/>
    <w:p>
      <w:r xmlns:w="http://schemas.openxmlformats.org/wordprocessingml/2006/main">
        <w:t xml:space="preserve">Ezequiel 6v4 I els vostres altars seran desolats, i les vostres imatges seran destruïdes, i faré caure els vostres assassinats davant els vostres ídols.</w:t>
      </w:r>
    </w:p>
    <w:p/>
    <w:p>
      <w:r xmlns:w="http://schemas.openxmlformats.org/wordprocessingml/2006/main">
        <w:t xml:space="preserve">Déu destruirà els altars i els ídols del seu poble i els homes assassinats davant seu.</w:t>
      </w:r>
    </w:p>
    <w:p/>
    <w:p>
      <w:r xmlns:w="http://schemas.openxmlformats.org/wordprocessingml/2006/main">
        <w:t xml:space="preserve">1. La destrucció de la idolatria: què passa quan rebutgem Déu</w:t>
      </w:r>
    </w:p>
    <w:p/>
    <w:p>
      <w:r xmlns:w="http://schemas.openxmlformats.org/wordprocessingml/2006/main">
        <w:t xml:space="preserve">2. Les conseqüències de la desobediència: com respon Déu al pecat</w:t>
      </w:r>
    </w:p>
    <w:p/>
    <w:p>
      <w:r xmlns:w="http://schemas.openxmlformats.org/wordprocessingml/2006/main">
        <w:t xml:space="preserve">1. Èxode 20:3-5 - "No tindreu cap altre déu davant meu. No us faràs cap imatge amb la forma de res del cel a dalt, a la terra a baix ni a les aigües a baix. No t'inclinares. baixeu-los o adoreu-los, perquè jo, el Senyor, el vostre Déu, sóc un Déu gelós".</w:t>
      </w:r>
    </w:p>
    <w:p/>
    <w:p>
      <w:r xmlns:w="http://schemas.openxmlformats.org/wordprocessingml/2006/main">
        <w:t xml:space="preserve">2. Jeremies 10:11 - "Així seràs confonat i avergonyit de tota la teva maldat en què m'has abandonat".</w:t>
      </w:r>
    </w:p>
    <w:p/>
    <w:p>
      <w:r xmlns:w="http://schemas.openxmlformats.org/wordprocessingml/2006/main">
        <w:t xml:space="preserve">Ezequiel 6:5 I posaré els cadàvers morts dels fills d'Israel davant dels seus ídols; i escamparé els teus ossos al voltant dels teus altars.</w:t>
      </w:r>
    </w:p>
    <w:p/>
    <w:p>
      <w:r xmlns:w="http://schemas.openxmlformats.org/wordprocessingml/2006/main">
        <w:t xml:space="preserve">Déu castigarà els fills d'Israel escampant els seus ossos al voltant dels seus ídols.</w:t>
      </w:r>
    </w:p>
    <w:p/>
    <w:p>
      <w:r xmlns:w="http://schemas.openxmlformats.org/wordprocessingml/2006/main">
        <w:t xml:space="preserve">1. Les conseqüències de la idolatria</w:t>
      </w:r>
    </w:p>
    <w:p/>
    <w:p>
      <w:r xmlns:w="http://schemas.openxmlformats.org/wordprocessingml/2006/main">
        <w:t xml:space="preserve">2. El temor del Senyor és l'inici de la saviesa</w:t>
      </w:r>
    </w:p>
    <w:p/>
    <w:p>
      <w:r xmlns:w="http://schemas.openxmlformats.org/wordprocessingml/2006/main">
        <w:t xml:space="preserve">1. Isaïes 45:22 "Torneu-vos cap a mi i sigueu salvats, tots els extrems de la terra, perquè jo sóc Déu, i no n'hi ha cap altre".</w:t>
      </w:r>
    </w:p>
    <w:p/>
    <w:p>
      <w:r xmlns:w="http://schemas.openxmlformats.org/wordprocessingml/2006/main">
        <w:t xml:space="preserve">2. Romans 1:25 "Van canviar la veritat de Déu per una mentida, i van adorar i van servir les coses creades més que el Creador, que és lloat per sempre. Amén".</w:t>
      </w:r>
    </w:p>
    <w:p/>
    <w:p>
      <w:r xmlns:w="http://schemas.openxmlformats.org/wordprocessingml/2006/main">
        <w:t xml:space="preserve">Ezequiel 6:6 A totes les vostres cases les ciutats seran destruïdes i els llocs alts seran desolats; perquè els vostres altars siguin destruïts i desolats, i els vostres ídols siguin trencats i cessin, i les vostres imatges siguin talades i les vostres obres siguin abolides.</w:t>
      </w:r>
    </w:p>
    <w:p/>
    <w:p>
      <w:r xmlns:w="http://schemas.openxmlformats.org/wordprocessingml/2006/main">
        <w:t xml:space="preserve">Déu causarà la destrucció de totes les ciutats i temples d'Israel com a càstig per la idolatria.</w:t>
      </w:r>
    </w:p>
    <w:p/>
    <w:p>
      <w:r xmlns:w="http://schemas.openxmlformats.org/wordprocessingml/2006/main">
        <w:t xml:space="preserve">1. Les conseqüències de la idolatria</w:t>
      </w:r>
    </w:p>
    <w:p/>
    <w:p>
      <w:r xmlns:w="http://schemas.openxmlformats.org/wordprocessingml/2006/main">
        <w:t xml:space="preserve">2. El poder del judici de Déu</w:t>
      </w:r>
    </w:p>
    <w:p/>
    <w:p>
      <w:r xmlns:w="http://schemas.openxmlformats.org/wordprocessingml/2006/main">
        <w:t xml:space="preserve">1. Jeremies 7:13-14 Quan tanco el cel perquè no hi hagi pluja, o quan ordeni a la llagosta que devori la terra, o enviï pesta entre el meu poble, si el meu poble, que rep el meu nom, s'humilia, i Pregueu i busqueu la meva cara i allunyeu-vos dels seus mals camins, llavors ho escoltaré des del cel i perdonaré els seus pecats i curaré la seva terra.</w:t>
      </w:r>
    </w:p>
    <w:p/>
    <w:p>
      <w:r xmlns:w="http://schemas.openxmlformats.org/wordprocessingml/2006/main">
        <w:t xml:space="preserve">2. Salm 115:1-8 No a nosaltres, Senyor, no a nosaltres, sinó al teu nom dóna glòria, per la teva bondat i la teva fidelitat! Per què haurien de dir les nacions: On és el seu Déu? El nostre Déu és als cels; fa tot el que vol. Els seus ídols són plata i or, obra de mans humanes. Tenen boca, però no parlen; ulls, però no veuen. Tenen orelles, però no senten; nas, però no fa olor. Tenen mans, però no senten; peus, però no caminar; i no fan soroll a la gola. Els qui els fan esdevenir com ells; també ho fan tots els qui confien en ells.</w:t>
      </w:r>
    </w:p>
    <w:p/>
    <w:p>
      <w:r xmlns:w="http://schemas.openxmlformats.org/wordprocessingml/2006/main">
        <w:t xml:space="preserve">Ezequiel 6v7 I els assassinats cauran enmig vostre, i sabreu que jo sóc el Senyor.</w:t>
      </w:r>
    </w:p>
    <w:p/>
    <w:p>
      <w:r xmlns:w="http://schemas.openxmlformats.org/wordprocessingml/2006/main">
        <w:t xml:space="preserve">Déu castigarà Israel pels seus pecats destruint-los i fent-los matar.</w:t>
      </w:r>
    </w:p>
    <w:p/>
    <w:p>
      <w:r xmlns:w="http://schemas.openxmlformats.org/wordprocessingml/2006/main">
        <w:t xml:space="preserve">1. La conseqüència de la desobediència: el judici de Déu a Ezequiel 6:7</w:t>
      </w:r>
    </w:p>
    <w:p/>
    <w:p>
      <w:r xmlns:w="http://schemas.openxmlformats.org/wordprocessingml/2006/main">
        <w:t xml:space="preserve">2. Aprendre a reconèixer la veu de Déu a Ezequiel 6:7</w:t>
      </w:r>
    </w:p>
    <w:p/>
    <w:p>
      <w:r xmlns:w="http://schemas.openxmlformats.org/wordprocessingml/2006/main">
        <w:t xml:space="preserve">1. Deuteronomi 28:15-68 - Els advertiments de Déu sobre les conseqüències de la desobediència</w:t>
      </w:r>
    </w:p>
    <w:p/>
    <w:p>
      <w:r xmlns:w="http://schemas.openxmlformats.org/wordprocessingml/2006/main">
        <w:t xml:space="preserve">2. Isaïes 45:18-19 - La seguretat de Déu de la seva sobirania i justícia</w:t>
      </w:r>
    </w:p>
    <w:p/>
    <w:p>
      <w:r xmlns:w="http://schemas.openxmlformats.org/wordprocessingml/2006/main">
        <w:t xml:space="preserve">Ezequiel 6v8, però, deixaré una resta, perquè en tingueu alguns que s'escaparan de l'espasa entre les nacions, quan sereu dispersos pels països.</w:t>
      </w:r>
    </w:p>
    <w:p/>
    <w:p>
      <w:r xmlns:w="http://schemas.openxmlformats.org/wordprocessingml/2006/main">
        <w:t xml:space="preserve">La resta del poble de Déu serà estalviat durant els temps de dispersió.</w:t>
      </w:r>
    </w:p>
    <w:p/>
    <w:p>
      <w:r xmlns:w="http://schemas.openxmlformats.org/wordprocessingml/2006/main">
        <w:t xml:space="preserve">1. A través dels temps de proves i tribulacions, la resta de Déu sempre es conservarà</w:t>
      </w:r>
    </w:p>
    <w:p/>
    <w:p>
      <w:r xmlns:w="http://schemas.openxmlformats.org/wordprocessingml/2006/main">
        <w:t xml:space="preserve">2. La fidelitat de Déu es veu a través de la seva capacitat de mantenir una resta del seu poble.</w:t>
      </w:r>
    </w:p>
    <w:p/>
    <w:p>
      <w:r xmlns:w="http://schemas.openxmlformats.org/wordprocessingml/2006/main">
        <w:t xml:space="preserve">1. Isaïes 10:20-22 - I succeirà en aquell dia, que la resta d'Israel, i els fugitius de la casa de Jacob, no tornaran a quedar-se amb el que els va colpejar; però es mantindrà en el Senyor, el Sant d'Israel, amb veritat.</w:t>
      </w:r>
    </w:p>
    <w:p/>
    <w:p>
      <w:r xmlns:w="http://schemas.openxmlformats.org/wordprocessingml/2006/main">
        <w:t xml:space="preserve">2. Romans 11:5 - Així doncs, en aquest moment també hi ha una resta segons l'elecció de la gràcia.</w:t>
      </w:r>
    </w:p>
    <w:p/>
    <w:p>
      <w:r xmlns:w="http://schemas.openxmlformats.org/wordprocessingml/2006/main">
        <w:t xml:space="preserve">Ezequiel 6v9 I els qui s'escaparan de mi es recordaran de mi entre les nacions on seran portats captius, perquè estic trencat amb el seu cor de puta, que s'ha allunyat de mi, i amb els seus ulls, que prostitueixen els seus ídols. : i s'odiaran a si mateixos pels mals que han comès en totes les seves abominacions.</w:t>
      </w:r>
    </w:p>
    <w:p/>
    <w:p>
      <w:r xmlns:w="http://schemas.openxmlformats.org/wordprocessingml/2006/main">
        <w:t xml:space="preserve">El passatge parla de persones que recordaran Déu quan siguin enduts com a captius, per la seva infidelitat.</w:t>
      </w:r>
    </w:p>
    <w:p/>
    <w:p>
      <w:r xmlns:w="http://schemas.openxmlformats.org/wordprocessingml/2006/main">
        <w:t xml:space="preserve">1: Déu és fidel fins i tot quan nosaltres no ho som, i el seu amor no falla mai.</w:t>
      </w:r>
    </w:p>
    <w:p/>
    <w:p>
      <w:r xmlns:w="http://schemas.openxmlformats.org/wordprocessingml/2006/main">
        <w:t xml:space="preserve">2: Hem de tenir cura de no allunyar el nostre cor de Déu i dels seus manaments.</w:t>
      </w:r>
    </w:p>
    <w:p/>
    <w:p>
      <w:r xmlns:w="http://schemas.openxmlformats.org/wordprocessingml/2006/main">
        <w:t xml:space="preserve">1: Lamentacions 3:22-23 És de la misericòrdia del Senyor que no ens consumim, perquè les seves compassions no defalleixen. Són nous cada matí: gran és la teva fidelitat.</w:t>
      </w:r>
    </w:p>
    <w:p/>
    <w:p>
      <w:r xmlns:w="http://schemas.openxmlformats.org/wordprocessingml/2006/main">
        <w:t xml:space="preserve">2:2 Timoteu 2:13 Si som infidels, ell es manté fidel; Ell no pot negar-se a si mateix.</w:t>
      </w:r>
    </w:p>
    <w:p/>
    <w:p>
      <w:r xmlns:w="http://schemas.openxmlformats.org/wordprocessingml/2006/main">
        <w:t xml:space="preserve">Ezequiel 6v10 I sabran que jo sóc el Senyor, i que no he dit en va que els faria aquest mal.</w:t>
      </w:r>
    </w:p>
    <w:p/>
    <w:p>
      <w:r xmlns:w="http://schemas.openxmlformats.org/wordprocessingml/2006/main">
        <w:t xml:space="preserve">El Senyor va prometre portar el mal sobre el poble, i ells sabran que el Senyor era fidel a la seva paraula.</w:t>
      </w:r>
    </w:p>
    <w:p/>
    <w:p>
      <w:r xmlns:w="http://schemas.openxmlformats.org/wordprocessingml/2006/main">
        <w:t xml:space="preserve">1. Les promeses de Déu són fidels i certes</w:t>
      </w:r>
    </w:p>
    <w:p/>
    <w:p>
      <w:r xmlns:w="http://schemas.openxmlformats.org/wordprocessingml/2006/main">
        <w:t xml:space="preserve">2. Reconèixer la mà del Senyor a les nostres vides</w:t>
      </w:r>
    </w:p>
    <w:p/>
    <w:p>
      <w:r xmlns:w="http://schemas.openxmlformats.org/wordprocessingml/2006/main">
        <w:t xml:space="preserve">1. Isaïes 55:10-11 - Perquè com la pluja i la neu baixen del cel i no hi tornen, sinó que regeixen la terra, fent-la sortir i germinar, donant llavor al sembrador i pa al que menja, així ho farà el meu sigui la paraula que surt de la meva boca; no em tornarà buit, sinó que complirà allò que jo proposo i tindrà èxit en allò per al qual l'he enviat.</w:t>
      </w:r>
    </w:p>
    <w:p/>
    <w:p>
      <w:r xmlns:w="http://schemas.openxmlformats.org/wordprocessingml/2006/main">
        <w:t xml:space="preserve">2. 1 Corintis 10:13 - No us ha assolit cap temptació que no sigui comuna als homes. Déu és fidel, i no deixarà que siguis temptat més enllà de les teves possibilitats, però amb la temptació també t'oferirà la via d'escapament, perquè puguis suportar-la.</w:t>
      </w:r>
    </w:p>
    <w:p/>
    <w:p>
      <w:r xmlns:w="http://schemas.openxmlformats.org/wordprocessingml/2006/main">
        <w:t xml:space="preserve">Ezequiel 6:11 Així diu el Senyor Déu: Colpeja amb la teva mà, colpeja amb el peu i digues: Ai de totes les males abominacions de la casa d'Israel! perquè cauran per l'espasa, per la fam i per la pesta.</w:t>
      </w:r>
    </w:p>
    <w:p/>
    <w:p>
      <w:r xmlns:w="http://schemas.openxmlformats.org/wordprocessingml/2006/main">
        <w:t xml:space="preserve">Déu mana a Ezequiel que mostri dolor per la maldat d'Israel, que resultarà en la seva destrucció per espasa, fam i pestilència.</w:t>
      </w:r>
    </w:p>
    <w:p/>
    <w:p>
      <w:r xmlns:w="http://schemas.openxmlformats.org/wordprocessingml/2006/main">
        <w:t xml:space="preserve">1. La gravetat del pecat: per què hem de plorar la maldat dels altres</w:t>
      </w:r>
    </w:p>
    <w:p/>
    <w:p>
      <w:r xmlns:w="http://schemas.openxmlformats.org/wordprocessingml/2006/main">
        <w:t xml:space="preserve">2. Les conseqüències del pecat: entendre l'impacte de les nostres accions</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Jaume 4:17 - Per tant, qui sap el que cal fer i no ho fa, per a ell és pecat.</w:t>
      </w:r>
    </w:p>
    <w:p/>
    <w:p>
      <w:r xmlns:w="http://schemas.openxmlformats.org/wordprocessingml/2006/main">
        <w:t xml:space="preserve">Ezequiel 6:12 Qui està lluny, morirà de pesta; i el qui està a prop caurà per l'espasa; i el que romangui i sigui assetjat morirà de fam; així acabaré la meva ira contra ells.</w:t>
      </w:r>
    </w:p>
    <w:p/>
    <w:p>
      <w:r xmlns:w="http://schemas.openxmlformats.org/wordprocessingml/2006/main">
        <w:t xml:space="preserve">Déu està castigant els israelites per la seva desobediència.</w:t>
      </w:r>
    </w:p>
    <w:p/>
    <w:p>
      <w:r xmlns:w="http://schemas.openxmlformats.org/wordprocessingml/2006/main">
        <w:t xml:space="preserve">1. Les conseqüències de la desobediència: A sobre Ezequiel 6:12</w:t>
      </w:r>
    </w:p>
    <w:p/>
    <w:p>
      <w:r xmlns:w="http://schemas.openxmlformats.org/wordprocessingml/2006/main">
        <w:t xml:space="preserve">2. La ira de Déu: A sobre Ezequiel 6:12</w:t>
      </w:r>
    </w:p>
    <w:p/>
    <w:p>
      <w:r xmlns:w="http://schemas.openxmlformats.org/wordprocessingml/2006/main">
        <w:t xml:space="preserve">1. Jeremiah 15:2-3 I succeirà, si et diuen: On sortirem? llavors els diràs: Això diu el Senyor; Tals com són per a la mort, fins a la mort; i els que són per a l'espasa, a l'espasa; i els que són per a la fam, a la fam; i com són per a la captivitat, a la captivitat.</w:t>
      </w:r>
    </w:p>
    <w:p/>
    <w:p>
      <w:r xmlns:w="http://schemas.openxmlformats.org/wordprocessingml/2006/main">
        <w:t xml:space="preserve">2. Deuteronomi 28:15-68 Però succeirà, si no escoltes la veu del Senyor, el teu Déu, per complir tots els seus manaments i els seus estatuts que jo t'ordena avui; que totes aquestes malediccions vindran sobre tu i t'aconseguiran...</w:t>
      </w:r>
    </w:p>
    <w:p/>
    <w:p>
      <w:r xmlns:w="http://schemas.openxmlformats.org/wordprocessingml/2006/main">
        <w:t xml:space="preserve">Ezequiel 6v13 Llavors sabreu que jo sóc el Senyor, quan els seus assassinats es trobin entre els seus ídols al voltant dels seus altars, a tots els turons alts, a tots els cims de les muntanyes, i sota tots els arbres verds i sota tots els alzina espessa, el lloc on van oferir un sabor dolç a tots els seus ídols.</w:t>
      </w:r>
    </w:p>
    <w:p/>
    <w:p>
      <w:r xmlns:w="http://schemas.openxmlformats.org/wordprocessingml/2006/main">
        <w:t xml:space="preserve">El Senyor farà conèixer la seva presència permetent que els homes assassinats s'estiguin entre els ídols dels turons alts, les muntanyes, els arbres verds i les alzines espesses, on els ídols van ser oferts d'olor dolç.</w:t>
      </w:r>
    </w:p>
    <w:p/>
    <w:p>
      <w:r xmlns:w="http://schemas.openxmlformats.org/wordprocessingml/2006/main">
        <w:t xml:space="preserve">1. La presència del Senyor: entendre el significat d'Ezequiel 6:13</w:t>
      </w:r>
    </w:p>
    <w:p/>
    <w:p>
      <w:r xmlns:w="http://schemas.openxmlformats.org/wordprocessingml/2006/main">
        <w:t xml:space="preserve">2. La naturalesa idòlatra de l'home: Aprenentatge d'Ezequiel 6:13</w:t>
      </w:r>
    </w:p>
    <w:p/>
    <w:p>
      <w:r xmlns:w="http://schemas.openxmlformats.org/wordprocessingml/2006/main">
        <w:t xml:space="preserve">1. Isaïes 66:1-2 - "Això diu el Senyor: El cel és el meu tron, i la terra és l'esmbori dels meus peus: on és la casa que em construïu i on és el lloc del meu descans? Per a tots aquells. coses que la meva mà ha fet, i tot això ha estat, diu el Senyor; però miraré aquest home, fins i tot el que és pobre i d'esperit contrit, i tremola davant la meva paraula".</w:t>
      </w:r>
    </w:p>
    <w:p/>
    <w:p>
      <w:r xmlns:w="http://schemas.openxmlformats.org/wordprocessingml/2006/main">
        <w:t xml:space="preserve">2. Jeremies 7:30-31 - "Perquè els fills de Judà han fet el mal als meus ulls, diu el Senyor: han posat les seves abominacions a la casa que porta el meu nom, per contaminar-la. I han construït el llocs alts de Tofet, que és a la vall del fill d'Hinnom, per cremar els seus fills i les seves filles al foc, cosa que no els vaig ordenar, ni em va venir al cor".</w:t>
      </w:r>
    </w:p>
    <w:p/>
    <w:p>
      <w:r xmlns:w="http://schemas.openxmlformats.org/wordprocessingml/2006/main">
        <w:t xml:space="preserve">Ezequiel 6v14 Estesaré, doncs, la meva mà sobre ells, i convertiré la terra en una desolació, i més desolada que el desert cap a Diblat, en totes les seves habitacions; i sabran que jo sóc el Senyor.</w:t>
      </w:r>
    </w:p>
    <w:p/>
    <w:p>
      <w:r xmlns:w="http://schemas.openxmlformats.org/wordprocessingml/2006/main">
        <w:t xml:space="preserve">Aquest passatge parla del judici de Déu sobre els que s'han allunyat d'ell, i com a resultat la terra quedarà desolada.</w:t>
      </w:r>
    </w:p>
    <w:p/>
    <w:p>
      <w:r xmlns:w="http://schemas.openxmlformats.org/wordprocessingml/2006/main">
        <w:t xml:space="preserve">1. Les conseqüències d'allunyar-se de Déu</w:t>
      </w:r>
    </w:p>
    <w:p/>
    <w:p>
      <w:r xmlns:w="http://schemas.openxmlformats.org/wordprocessingml/2006/main">
        <w:t xml:space="preserve">2. La misericòrdia de Déu en el seu judici</w:t>
      </w:r>
    </w:p>
    <w:p/>
    <w:p>
      <w:r xmlns:w="http://schemas.openxmlformats.org/wordprocessingml/2006/main">
        <w:t xml:space="preserve">1. Jeremies 2:7 - "I us vaig portar a un país abundós, per menjar-ne el fruit i la seva bondat; però quan vau entrar, vau contaminar la meva terra i vau fer de la meva herència una abominació".</w:t>
      </w:r>
    </w:p>
    <w:p/>
    <w:p>
      <w:r xmlns:w="http://schemas.openxmlformats.org/wordprocessingml/2006/main">
        <w:t xml:space="preserve">2. Proverbis 11:31 - "Heus aquí, els justos seran recompensats a la terra; molt més el malvat i el pecador".</w:t>
      </w:r>
    </w:p>
    <w:p/>
    <w:p>
      <w:r xmlns:w="http://schemas.openxmlformats.org/wordprocessingml/2006/main">
        <w:t xml:space="preserve">El capítol 7 d'Ezequiel descriu el judici final que Déu portarà sobre la terra d'Israel a causa de la seva corrupció i idolatria generalitzada. El capítol retrata vívidament la devastació i la desesperació que engoliran la gent com a resultat de les seves accions pecaminoses.</w:t>
      </w:r>
    </w:p>
    <w:p/>
    <w:p>
      <w:r xmlns:w="http://schemas.openxmlformats.org/wordprocessingml/2006/main">
        <w:t xml:space="preserve">1r Paràgraf: El capítol comença amb la declaració de Déu que el dia del judici ha arribat sobre Israel. Es descriu que la terra s'enfronta al seu final final, i la ira de Déu es desferma sobre la gent per les seves abominacions. El capítol subratlla que ningú no es salvarà de la destrucció imminent (Ezequiel 7:1-9).</w:t>
      </w:r>
    </w:p>
    <w:p/>
    <w:p>
      <w:r xmlns:w="http://schemas.openxmlformats.org/wordprocessingml/2006/main">
        <w:t xml:space="preserve">2n Paràgraf: El passatge detalla el pànic generalitzat i el caos que consumirà el poble davant el judici imminent. Les seves riqueses i possessions materials es tornaran sense valor, i els seus cors quedaran atrapats per la por i la tristesa. El capítol declara que els seus ídols no podran salvar-los i que els seus falsos profetes seran silenciats (Ezequiel 7:10-15).</w:t>
      </w:r>
    </w:p>
    <w:p/>
    <w:p>
      <w:r xmlns:w="http://schemas.openxmlformats.org/wordprocessingml/2006/main">
        <w:t xml:space="preserve">3r paràgraf: Déu expressa la seva determinació d'abocar la seva ira sobre el poble sense pietat. La maldat de la nació ha arribat al seu cim, i Déu jutjarà cada individu segons les seves accions. El capítol conclou amb una descripció de la desolació i la ruïna que caurà la terra, deixant-la desolada i buida (Ezequiel 7:16-27).</w:t>
      </w:r>
    </w:p>
    <w:p/>
    <w:p>
      <w:r xmlns:w="http://schemas.openxmlformats.org/wordprocessingml/2006/main">
        <w:t xml:space="preserve">En resum,</w:t>
      </w:r>
    </w:p>
    <w:p>
      <w:r xmlns:w="http://schemas.openxmlformats.org/wordprocessingml/2006/main">
        <w:t xml:space="preserve">Ezequiel capítol set retrata</w:t>
      </w:r>
    </w:p>
    <w:p>
      <w:r xmlns:w="http://schemas.openxmlformats.org/wordprocessingml/2006/main">
        <w:t xml:space="preserve">el judici final sobre Israel,</w:t>
      </w:r>
    </w:p>
    <w:p>
      <w:r xmlns:w="http://schemas.openxmlformats.org/wordprocessingml/2006/main">
        <w:t xml:space="preserve">descrivint la devastació i la desesperació.</w:t>
      </w:r>
    </w:p>
    <w:p/>
    <w:p>
      <w:r xmlns:w="http://schemas.openxmlformats.org/wordprocessingml/2006/main">
        <w:t xml:space="preserve">Declaració que el dia del judici ha arribat sobre Israel.</w:t>
      </w:r>
    </w:p>
    <w:p>
      <w:r xmlns:w="http://schemas.openxmlformats.org/wordprocessingml/2006/main">
        <w:t xml:space="preserve">Descripció del pànic i el caos generalitzats, que fan sense valor la riquesa i els ídols.</w:t>
      </w:r>
    </w:p>
    <w:p>
      <w:r xmlns:w="http://schemas.openxmlformats.org/wordprocessingml/2006/main">
        <w:t xml:space="preserve">La determinació de Déu d'abocar la seva ira sense pietat.</w:t>
      </w:r>
    </w:p>
    <w:p>
      <w:r xmlns:w="http://schemas.openxmlformats.org/wordprocessingml/2006/main">
        <w:t xml:space="preserve">La desolació i la ruïna que cauen la terra.</w:t>
      </w:r>
    </w:p>
    <w:p/>
    <w:p>
      <w:r xmlns:w="http://schemas.openxmlformats.org/wordprocessingml/2006/main">
        <w:t xml:space="preserve">Aquest capítol d'Ezequiel descriu el judici final que Déu portarà sobre la terra d'Israel. Comença amb la declaració de Déu que el dia del judici ha arribat sobre Israel, mentre la terra s'enfronta al seu final final i la ira de Déu es desferma sobre el poble per les seves abominacions. El passatge detalla el pànic i el caos generalitzats que consumiran el poble davant el judici imminent. Les seves riqueses i possessions materials es tornaran sense valor, i els seus cors quedaran atrapats per la por i la tristesa. El capítol subratlla que els seus ídols no podran salvar-los, i els seus falsos profetes seran silenciats. Déu expressa la seva determinació d'abocar la seva ira sobre el poble sense pietat, a mesura que la maldat de la nació ha arribat al seu cim. Cada individu serà jutjat segons els seus fets. El capítol conclou amb una descripció de la desolació i ruïna que caurà la terra, deixant-la desolada i buida. El capítol se centra en la representació del judici final sobre Israel i la representació de la devastació i la desesperació que seguiran.</w:t>
      </w:r>
    </w:p>
    <w:p/>
    <w:p>
      <w:r xmlns:w="http://schemas.openxmlformats.org/wordprocessingml/2006/main">
        <w:t xml:space="preserve">Ezequiel 7:1 A més, la paraula del Senyor em va dirigir dient:</w:t>
      </w:r>
    </w:p>
    <w:p/>
    <w:p>
      <w:r xmlns:w="http://schemas.openxmlformats.org/wordprocessingml/2006/main">
        <w:t xml:space="preserve">El Senyor ha donat una paraula a Ezequiel.</w:t>
      </w:r>
    </w:p>
    <w:p/>
    <w:p>
      <w:r xmlns:w="http://schemas.openxmlformats.org/wordprocessingml/2006/main">
        <w:t xml:space="preserve">1. El Senyor parla: com reconèixer i respondre a la veu de Déu</w:t>
      </w:r>
    </w:p>
    <w:p/>
    <w:p>
      <w:r xmlns:w="http://schemas.openxmlformats.org/wordprocessingml/2006/main">
        <w:t xml:space="preserve">2. La sobirania de Déu: el poder i el propòsit dels missatges profètics</w:t>
      </w:r>
    </w:p>
    <w:p/>
    <w:p>
      <w:r xmlns:w="http://schemas.openxmlformats.org/wordprocessingml/2006/main">
        <w:t xml:space="preserve">1. Jeremies 29:11: "Perquè conec els plans que tinc per a vosaltres, diu el Senyor, plans per prosperar-vos i no perjudicar-vos, plans per donar-vos esperança i futur".</w:t>
      </w:r>
    </w:p>
    <w:p/>
    <w:p>
      <w:r xmlns:w="http://schemas.openxmlformats.org/wordprocessingml/2006/main">
        <w:t xml:space="preserve">2. Isaïes 55:11: "Així serà la meva paraula que surt de la meva boca; no tornarà a mi buida, sinó que complirà allò que jo proposo, i triomfarà en allò per al qual la vaig enviar".</w:t>
      </w:r>
    </w:p>
    <w:p/>
    <w:p>
      <w:r xmlns:w="http://schemas.openxmlformats.org/wordprocessingml/2006/main">
        <w:t xml:space="preserve">Ezequiel 7:2 També, fill d'home, així diu el Senyor Déu a la terra d'Israel: Un final, el final ha arribat als quatre racons de la terra.</w:t>
      </w:r>
    </w:p>
    <w:p/>
    <w:p>
      <w:r xmlns:w="http://schemas.openxmlformats.org/wordprocessingml/2006/main">
        <w:t xml:space="preserve">El Senyor Déu diu a la terra d'Israel que la fi és a prop.</w:t>
      </w:r>
    </w:p>
    <w:p/>
    <w:p>
      <w:r xmlns:w="http://schemas.openxmlformats.org/wordprocessingml/2006/main">
        <w:t xml:space="preserve">1: El Senyor Déu ens adverteix que la fi és a prop. Hem d'estar preparats i recórrer a Ell per salvar-nos.</w:t>
      </w:r>
    </w:p>
    <w:p/>
    <w:p>
      <w:r xmlns:w="http://schemas.openxmlformats.org/wordprocessingml/2006/main">
        <w:t xml:space="preserve">2: El Senyor Déu ens recorda la necessitat urgent de penedir-nos i recórrer a Ell per buscar misericòrdia i gràcia.</w:t>
      </w:r>
    </w:p>
    <w:p/>
    <w:p>
      <w:r xmlns:w="http://schemas.openxmlformats.org/wordprocessingml/2006/main">
        <w:t xml:space="preserve">1: Josuè 24:15 - Però si no us sembla desitjable servir el Senyor, trieu avui a qui servireu, si els déus que els vostres avantpassats van servir més enllà de l'Eufrates o els déus dels amorreus, a la terra dels quals sou. vivent. Però pel que fa a mi i a la meva casa, servirem el Senyor.</w:t>
      </w:r>
    </w:p>
    <w:p/>
    <w:p>
      <w:r xmlns:w="http://schemas.openxmlformats.org/wordprocessingml/2006/main">
        <w:t xml:space="preserve">2: Jaume 4:8 - Apropa't a Déu, i ell s'acostarà a tu. Netegeu les vostres mans, pecadors, i purifiqueu els vostres cors, doblement.</w:t>
      </w:r>
    </w:p>
    <w:p/>
    <w:p>
      <w:r xmlns:w="http://schemas.openxmlformats.org/wordprocessingml/2006/main">
        <w:t xml:space="preserve">Ezequiel 7:3 Ara ha arribat la fi sobre tu, i enviaré la meva ira sobre tu, et jutjaré segons els teus camins, i et pagaré totes les teves abominacions.</w:t>
      </w:r>
    </w:p>
    <w:p/>
    <w:p>
      <w:r xmlns:w="http://schemas.openxmlformats.org/wordprocessingml/2006/main">
        <w:t xml:space="preserve">Déu està castigant el poble de Judà per la seva maldat i els jutjarà segons els seus camins.</w:t>
      </w:r>
    </w:p>
    <w:p/>
    <w:p>
      <w:r xmlns:w="http://schemas.openxmlformats.org/wordprocessingml/2006/main">
        <w:t xml:space="preserve">1. La justícia de Déu: les conseqüències de les nostres accions</w:t>
      </w:r>
    </w:p>
    <w:p/>
    <w:p>
      <w:r xmlns:w="http://schemas.openxmlformats.org/wordprocessingml/2006/main">
        <w:t xml:space="preserve">2. Penediment: allunyar-se del pecat</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Isaïes 1:18 - Veniu, parlem junts, diu el Senyor: encara que els vostres pecats siguin com l'escarlata, seran blancs com la neu.</w:t>
      </w:r>
    </w:p>
    <w:p/>
    <w:p>
      <w:r xmlns:w="http://schemas.openxmlformats.org/wordprocessingml/2006/main">
        <w:t xml:space="preserve">Ezequiel 7:4 I el meu ull no et perdonarà, ni tindré pietat, sinó que et pagaré els teus camins, i les teves abominacions seran enmig teu; i sabràs que jo sóc el Senyor.</w:t>
      </w:r>
    </w:p>
    <w:p/>
    <w:p>
      <w:r xmlns:w="http://schemas.openxmlformats.org/wordprocessingml/2006/main">
        <w:t xml:space="preserve">Déu declara que no mostrarà misericòrdia amb el poble d'Israel i que el castigarà pels seus pecats.</w:t>
      </w:r>
    </w:p>
    <w:p/>
    <w:p>
      <w:r xmlns:w="http://schemas.openxmlformats.org/wordprocessingml/2006/main">
        <w:t xml:space="preserve">1. Déu és just i misericordiós: entendre Ezequiel 7:4</w:t>
      </w:r>
    </w:p>
    <w:p/>
    <w:p>
      <w:r xmlns:w="http://schemas.openxmlformats.org/wordprocessingml/2006/main">
        <w:t xml:space="preserve">2. La santedat de Déu: aprendre de l'ensenyament d'Ezequiel 7:4</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Jaume 1:13 - Que ningú digui quan sigui temptat: Déu em tempta, perquè Déu no pot ser temptat pel mal, i ell mateix no tempta ningú.</w:t>
      </w:r>
    </w:p>
    <w:p/>
    <w:p>
      <w:r xmlns:w="http://schemas.openxmlformats.org/wordprocessingml/2006/main">
        <w:t xml:space="preserve">Ezequiel 7:5 Així diu el Senyor Déu: Un mal, un únic mal, vet aquí, ha arribat.</w:t>
      </w:r>
    </w:p>
    <w:p/>
    <w:p>
      <w:r xmlns:w="http://schemas.openxmlformats.org/wordprocessingml/2006/main">
        <w:t xml:space="preserve">El Senyor Déu declara que ve un mal.</w:t>
      </w:r>
    </w:p>
    <w:p/>
    <w:p>
      <w:r xmlns:w="http://schemas.openxmlformats.org/wordprocessingml/2006/main">
        <w:t xml:space="preserve">1. Un mal imminent: com ens hem de preparar i respondre</w:t>
      </w:r>
    </w:p>
    <w:p/>
    <w:p>
      <w:r xmlns:w="http://schemas.openxmlformats.org/wordprocessingml/2006/main">
        <w:t xml:space="preserve">2. L'advertència del Senyor: la nostra resposta de penediment i renovació</w:t>
      </w:r>
    </w:p>
    <w:p/>
    <w:p>
      <w:r xmlns:w="http://schemas.openxmlformats.org/wordprocessingml/2006/main">
        <w:t xml:space="preserve">1. Jaume 4:17 - "Per tant, qui sap el que cal fer i no ho fa, per a ell és pecat".</w:t>
      </w:r>
    </w:p>
    <w:p/>
    <w:p>
      <w:r xmlns:w="http://schemas.openxmlformats.org/wordprocessingml/2006/main">
        <w:t xml:space="preserve">2. Salm 34:15 - "Els ulls del Senyor estan sobre els justos, i les seves orelles estan atentes al seu clam".</w:t>
      </w:r>
    </w:p>
    <w:p/>
    <w:p>
      <w:r xmlns:w="http://schemas.openxmlformats.org/wordprocessingml/2006/main">
        <w:t xml:space="preserve">Ezequiel 7:6 La fi ha arribat, la fi ha arribat: et vetlla; vet aquí, ha arribat.</w:t>
      </w:r>
    </w:p>
    <w:p/>
    <w:p>
      <w:r xmlns:w="http://schemas.openxmlformats.org/wordprocessingml/2006/main">
        <w:t xml:space="preserve">El final dels dies ha arribat i ens ha arribat.</w:t>
      </w:r>
    </w:p>
    <w:p/>
    <w:p>
      <w:r xmlns:w="http://schemas.openxmlformats.org/wordprocessingml/2006/main">
        <w:t xml:space="preserve">1: No es pot escapar dels temps finals, i hem d'estar preparats per quan arribi.</w:t>
      </w:r>
    </w:p>
    <w:p/>
    <w:p>
      <w:r xmlns:w="http://schemas.openxmlformats.org/wordprocessingml/2006/main">
        <w:t xml:space="preserve">2: No hem de témer la fi dels temps, sinó que recordem que Déu és amb nosaltres.</w:t>
      </w:r>
    </w:p>
    <w:p/>
    <w:p>
      <w:r xmlns:w="http://schemas.openxmlformats.org/wordprocessingml/2006/main">
        <w:t xml:space="preserve">1: Romans 8:38-39 Perquè estic segur que ni la mort ni la vida, ni els àngels ni els governants, ni les coses presents ni les futures, ni els poders, ni l'alçada ni la profunditat, ni cap altra cosa en tota la creació, podran aparta'ns de l'amor de Déu en Jesucrist, Senyor nostre.</w:t>
      </w:r>
    </w:p>
    <w:p/>
    <w:p>
      <w:r xmlns:w="http://schemas.openxmlformats.org/wordprocessingml/2006/main">
        <w:t xml:space="preserve">2: Isaïes 41:10 No tinguis por, perquè jo sóc amb tu; no us espanteu, perquè jo sóc el vostre Déu; T'enfortiré, t'ajudaré, et sostendré amb la meva dreta justa.</w:t>
      </w:r>
    </w:p>
    <w:p/>
    <w:p>
      <w:r xmlns:w="http://schemas.openxmlformats.org/wordprocessingml/2006/main">
        <w:t xml:space="preserve">Ezequiel 7:7 El matí ha arribat cap a tu, oh qui habites a la terra: ha arribat l'hora, el dia de la desgràcia és a prop, i no el sondeig de les muntanyes.</w:t>
      </w:r>
    </w:p>
    <w:p/>
    <w:p>
      <w:r xmlns:w="http://schemas.openxmlformats.org/wordprocessingml/2006/main">
        <w:t xml:space="preserve">El dia dels problemes és a prop i les seves conseqüències es faran sentir.</w:t>
      </w:r>
    </w:p>
    <w:p/>
    <w:p>
      <w:r xmlns:w="http://schemas.openxmlformats.org/wordprocessingml/2006/main">
        <w:t xml:space="preserve">1. S'acosta el dia dels problemes: prepara't per a les conseqüències</w:t>
      </w:r>
    </w:p>
    <w:p/>
    <w:p>
      <w:r xmlns:w="http://schemas.openxmlformats.org/wordprocessingml/2006/main">
        <w:t xml:space="preserve">2. Déu és omniscient: confieu en els seus plans per a vosaltres</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Ezequiel 7v8 Aviat vessaré la meva ira sobre tu i acabaré sobre tu la meva ira, i et jutjaré segons els teus camins i et pagaré totes les teves abominacions.</w:t>
      </w:r>
    </w:p>
    <w:p/>
    <w:p>
      <w:r xmlns:w="http://schemas.openxmlformats.org/wordprocessingml/2006/main">
        <w:t xml:space="preserve">Déu jutjarà i castigarà tot pecat i maldat.</w:t>
      </w:r>
    </w:p>
    <w:p/>
    <w:p>
      <w:r xmlns:w="http://schemas.openxmlformats.org/wordprocessingml/2006/main">
        <w:t xml:space="preserve">1. La justícia de Déu: la conseqüència del pecat</w:t>
      </w:r>
    </w:p>
    <w:p/>
    <w:p>
      <w:r xmlns:w="http://schemas.openxmlformats.org/wordprocessingml/2006/main">
        <w:t xml:space="preserve">2. La importància del penediment</w:t>
      </w:r>
    </w:p>
    <w:p/>
    <w:p>
      <w:r xmlns:w="http://schemas.openxmlformats.org/wordprocessingml/2006/main">
        <w:t xml:space="preserve">1. Romans 6:23- Perquè el sou del pecat és la mort, però el do gratuït de Déu és la vida eterna en Jesucrist, nostre Senyor.</w:t>
      </w:r>
    </w:p>
    <w:p/>
    <w:p>
      <w:r xmlns:w="http://schemas.openxmlformats.org/wordprocessingml/2006/main">
        <w:t xml:space="preserve">2. Proverbis 28:13- Qui amaga les seves transgressions no prosperarà, però qui les confessa i les abandona, trobarà compassió.</w:t>
      </w:r>
    </w:p>
    <w:p/>
    <w:p>
      <w:r xmlns:w="http://schemas.openxmlformats.org/wordprocessingml/2006/main">
        <w:t xml:space="preserve">Ezequiel 7:9 I el meu ull no perdonarà, ni tindré pietat: et pagaré segons els teus camins i les teves abominacions que hi ha enmig teu; i sabreu que jo sóc el Senyor, el que colpeja.</w:t>
      </w:r>
    </w:p>
    <w:p/>
    <w:p>
      <w:r xmlns:w="http://schemas.openxmlformats.org/wordprocessingml/2006/main">
        <w:t xml:space="preserve">El Senyor no perdonarà ni mostrarà pietat, sinó que castigarà els qui han comès abominacions segons la seva conducta.</w:t>
      </w:r>
    </w:p>
    <w:p/>
    <w:p>
      <w:r xmlns:w="http://schemas.openxmlformats.org/wordprocessingml/2006/main">
        <w:t xml:space="preserve">1. El Senyor de la Justícia: Comprendre el judici just de Déu</w:t>
      </w:r>
    </w:p>
    <w:p/>
    <w:p>
      <w:r xmlns:w="http://schemas.openxmlformats.org/wordprocessingml/2006/main">
        <w:t xml:space="preserve">2. La misericòrdia del Senyor: saber què significa rebre pietat</w:t>
      </w:r>
    </w:p>
    <w:p/>
    <w:p>
      <w:r xmlns:w="http://schemas.openxmlformats.org/wordprocessingml/2006/main">
        <w:t xml:space="preserve">1. Romans 12:19 - Estimats, no us vengeu a vosaltres mateixos, sinó que deixeu lloc a la ira, perquè està escrit: La venjança és meva; Li pagaré, diu el Senyor.</w:t>
      </w:r>
    </w:p>
    <w:p/>
    <w:p>
      <w:r xmlns:w="http://schemas.openxmlformats.org/wordprocessingml/2006/main">
        <w:t xml:space="preserve">2. Proverbis 15:2 - La llengua dels savis fa servir el coneixement correctament, però la boca dels insensats aboca la bogeria.</w:t>
      </w:r>
    </w:p>
    <w:p/>
    <w:p>
      <w:r xmlns:w="http://schemas.openxmlformats.org/wordprocessingml/2006/main">
        <w:t xml:space="preserve">Ezequiel 7:10 Heus aquí el dia, vet aquí, ha arribat: el matí ha sortit; la vara ha florit, l'orgull ha brot.</w:t>
      </w:r>
    </w:p>
    <w:p/>
    <w:p>
      <w:r xmlns:w="http://schemas.openxmlformats.org/wordprocessingml/2006/main">
        <w:t xml:space="preserve">Déu està advertint que el dia del judici ha arribat i les seves conseqüències són inevitables.</w:t>
      </w:r>
    </w:p>
    <w:p/>
    <w:p>
      <w:r xmlns:w="http://schemas.openxmlformats.org/wordprocessingml/2006/main">
        <w:t xml:space="preserve">1. El dia del judici s'acosta - Com preparar-se i viure amb rectitud</w:t>
      </w:r>
    </w:p>
    <w:p/>
    <w:p>
      <w:r xmlns:w="http://schemas.openxmlformats.org/wordprocessingml/2006/main">
        <w:t xml:space="preserve">2. L'orgull ve abans d'una caiguda - Aprendre a humiliar-nos</w:t>
      </w:r>
    </w:p>
    <w:p/>
    <w:p>
      <w:r xmlns:w="http://schemas.openxmlformats.org/wordprocessingml/2006/main">
        <w:t xml:space="preserve">1. Romans 2:5-6 - Però a causa del teu cor dur i impenitent, estàs emmagatzemant ira per a tu el dia de la ira quan es revelarà el judici just de Déu.</w:t>
      </w:r>
    </w:p>
    <w:p/>
    <w:p>
      <w:r xmlns:w="http://schemas.openxmlformats.org/wordprocessingml/2006/main">
        <w:t xml:space="preserve">2. Jaume 4:6 - Però ell dóna més gràcia. Per això diu: Déu s'oposa als orgullosos, però dóna gràcia als humils.</w:t>
      </w:r>
    </w:p>
    <w:p/>
    <w:p>
      <w:r xmlns:w="http://schemas.openxmlformats.org/wordprocessingml/2006/main">
        <w:t xml:space="preserve">Ezequiel 7:11 La violència s'aixeca com a vara de maldat: cap d'ells quedarà, ni de la seva multitud, ni de cap dels seus, ni hi haurà ploraments per ells.</w:t>
      </w:r>
    </w:p>
    <w:p/>
    <w:p>
      <w:r xmlns:w="http://schemas.openxmlformats.org/wordprocessingml/2006/main">
        <w:t xml:space="preserve">La violència de la maldat no serà tolerada i les seves conseqüències seran completes i totals.</w:t>
      </w:r>
    </w:p>
    <w:p/>
    <w:p>
      <w:r xmlns:w="http://schemas.openxmlformats.org/wordprocessingml/2006/main">
        <w:t xml:space="preserve">1. El judici de Déu és just i complet</w:t>
      </w:r>
    </w:p>
    <w:p/>
    <w:p>
      <w:r xmlns:w="http://schemas.openxmlformats.org/wordprocessingml/2006/main">
        <w:t xml:space="preserve">2. Els perills de la maldat són greus</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Gàlates 6:7 - No us deixeu enganyar: Déu no és mofat, perquè tot el que sembri, això també segarà.</w:t>
      </w:r>
    </w:p>
    <w:p/>
    <w:p>
      <w:r xmlns:w="http://schemas.openxmlformats.org/wordprocessingml/2006/main">
        <w:t xml:space="preserve">Ezequiel 7:12 L'hora ha arribat, el dia s'acosta: no s'alegri el comprador, ni el venedor es lamenti, perquè la ira és sobre tota la seva multitud.</w:t>
      </w:r>
    </w:p>
    <w:p/>
    <w:p>
      <w:r xmlns:w="http://schemas.openxmlformats.org/wordprocessingml/2006/main">
        <w:t xml:space="preserve">El temps del judici és a prop i no serà temps d'alegria ni de pena per a ningú.</w:t>
      </w:r>
    </w:p>
    <w:p/>
    <w:p>
      <w:r xmlns:w="http://schemas.openxmlformats.org/wordprocessingml/2006/main">
        <w:t xml:space="preserve">1: El judici de Déu ve i tot ha d'estar preparat.</w:t>
      </w:r>
    </w:p>
    <w:p/>
    <w:p>
      <w:r xmlns:w="http://schemas.openxmlformats.org/wordprocessingml/2006/main">
        <w:t xml:space="preserve">2: No hem de ser complaents en la nostra fe, perquè el judici arriba aviat.</w:t>
      </w:r>
    </w:p>
    <w:p/>
    <w:p>
      <w:r xmlns:w="http://schemas.openxmlformats.org/wordprocessingml/2006/main">
        <w:t xml:space="preserve">1: Isaïes 13:9-11 - Heus aquí, ve el dia del Senyor, cruel amb ira i ira ardent, per deixar la terra desolada, i n'exterminarà els pecadors.</w:t>
      </w:r>
    </w:p>
    <w:p/>
    <w:p>
      <w:r xmlns:w="http://schemas.openxmlformats.org/wordprocessingml/2006/main">
        <w:t xml:space="preserve">2: Mateu 24:36-44 - Però d'aquell dia i hora ningú ho sap, ni els àngels del cel, sinó només el meu Pare.</w:t>
      </w:r>
    </w:p>
    <w:p/>
    <w:p>
      <w:r xmlns:w="http://schemas.openxmlformats.org/wordprocessingml/2006/main">
        <w:t xml:space="preserve">Ezequiel 7:13 Perquè el venedor no tornarà al que es ven, encara que encara eren vius, perquè la visió afecta tota la seva multitud, que no tornarà; ni ningú s'enfortirà en la iniquitat de la seva vida.</w:t>
      </w:r>
    </w:p>
    <w:p/>
    <w:p>
      <w:r xmlns:w="http://schemas.openxmlformats.org/wordprocessingml/2006/main">
        <w:t xml:space="preserve">Ezequiel adverteix que els que pequin no podran tornar a les seves vides anteriors, ja que la visió s'aplica a tota la multitud.</w:t>
      </w:r>
    </w:p>
    <w:p/>
    <w:p>
      <w:r xmlns:w="http://schemas.openxmlformats.org/wordprocessingml/2006/main">
        <w:t xml:space="preserve">1. La justícia de Déu és ineludible</w:t>
      </w:r>
    </w:p>
    <w:p/>
    <w:p>
      <w:r xmlns:w="http://schemas.openxmlformats.org/wordprocessingml/2006/main">
        <w:t xml:space="preserve">2. Ningú pot confiar en la iniquitat per a la força</w:t>
      </w:r>
    </w:p>
    <w:p/>
    <w:p>
      <w:r xmlns:w="http://schemas.openxmlformats.org/wordprocessingml/2006/main">
        <w:t xml:space="preserve">1. Romans 2:5-8 Però a causa del teu cor dur i impenitent, estàs emmagatzemant ira per a tu el dia de la ira quan es revelarà el just judici de Déu.</w:t>
      </w:r>
    </w:p>
    <w:p/>
    <w:p>
      <w:r xmlns:w="http://schemas.openxmlformats.org/wordprocessingml/2006/main">
        <w:t xml:space="preserve">2. Hebreus 10:26-27 Perquè si seguim pecant deliberadament després d'haver rebut el coneixement de la veritat, ja no queda un sacrifici pels pecats, sinó una esperança temible del judici i una fúria de foc que consumirà els adversaris.</w:t>
      </w:r>
    </w:p>
    <w:p/>
    <w:p>
      <w:r xmlns:w="http://schemas.openxmlformats.org/wordprocessingml/2006/main">
        <w:t xml:space="preserve">Ezequiel 7:14 Han sonat la trompeta, fins i tot per preparar-ho tot; però ningú no va a la batalla, perquè la meva ira és sobre tota la seva multitud.</w:t>
      </w:r>
    </w:p>
    <w:p/>
    <w:p>
      <w:r xmlns:w="http://schemas.openxmlformats.org/wordprocessingml/2006/main">
        <w:t xml:space="preserve">El poble ha estat cridat a la batalla, però ningú no hi va perquè la ira de Déu està sobre ells.</w:t>
      </w:r>
    </w:p>
    <w:p/>
    <w:p>
      <w:r xmlns:w="http://schemas.openxmlformats.org/wordprocessingml/2006/main">
        <w:t xml:space="preserve">1: La ira de Déu està sobre nosaltres, així que hem de penedir-nos.</w:t>
      </w:r>
    </w:p>
    <w:p/>
    <w:p>
      <w:r xmlns:w="http://schemas.openxmlformats.org/wordprocessingml/2006/main">
        <w:t xml:space="preserve">2: Hem d'estar preparats per servir Déu i la seva voluntat.</w:t>
      </w:r>
    </w:p>
    <w:p/>
    <w:p>
      <w:r xmlns:w="http://schemas.openxmlformats.org/wordprocessingml/2006/main">
        <w:t xml:space="preserve">1: Deuteronomi 28:1-2 - I si escoltes fidelment la veu del Senyor, el teu Déu, tenint cura de complir tots els seus manaments que avui et mana, el Senyor, el teu Déu, et posarà alt per sobre de totes les nacions de la terra. . I totes aquestes benediccions vindran sobre tu i t'aconseguiran, si escoltes la veu del Senyor, el teu Déu.</w:t>
      </w:r>
    </w:p>
    <w:p/>
    <w:p>
      <w:r xmlns:w="http://schemas.openxmlformats.org/wordprocessingml/2006/main">
        <w:t xml:space="preserve">2: Hebreus 12:1-2 - Per tant, com que estem envoltats d'un núvol de testimonis tan gran, deixem també de banda tot el pes i el pecat que s'aferra tan a prop, i correm amb perseverància la carrera que s'ha plantejat. nosaltres, mirant a Jesús, el fundador i perfeccionador de la nostra fe, que per l'alegria que se li posava davant, va suportar la creu, menyspreant la vergonya, i està assegut a la dreta del tron de Déu.</w:t>
      </w:r>
    </w:p>
    <w:p/>
    <w:p>
      <w:r xmlns:w="http://schemas.openxmlformats.org/wordprocessingml/2006/main">
        <w:t xml:space="preserve">Ezequiel 7:15 L'espasa és fora, i la pesta i la fam a dins: el que és al camp morirà d'espasa; i el que és a la ciutat, la fam i la pesta el devorarà.</w:t>
      </w:r>
    </w:p>
    <w:p/>
    <w:p>
      <w:r xmlns:w="http://schemas.openxmlformats.org/wordprocessingml/2006/main">
        <w:t xml:space="preserve">Déu adverteix del càstig vinent en forma d'espasa, pestilència i fam. Els del camp moriran d'espasa, i els de la ciutat moriran de fam i de pestilència.</w:t>
      </w:r>
    </w:p>
    <w:p/>
    <w:p>
      <w:r xmlns:w="http://schemas.openxmlformats.org/wordprocessingml/2006/main">
        <w:t xml:space="preserve">1. El perill del judici de Déu</w:t>
      </w:r>
    </w:p>
    <w:p/>
    <w:p>
      <w:r xmlns:w="http://schemas.openxmlformats.org/wordprocessingml/2006/main">
        <w:t xml:space="preserve">2. L'impacte del pecat en les nostres vides</w:t>
      </w:r>
    </w:p>
    <w:p/>
    <w:p>
      <w:r xmlns:w="http://schemas.openxmlformats.org/wordprocessingml/2006/main">
        <w:t xml:space="preserve">1. Jeremies 14:12-15 - El judici de Déu per no fer cas dels seus advertiments</w:t>
      </w:r>
    </w:p>
    <w:p/>
    <w:p>
      <w:r xmlns:w="http://schemas.openxmlformats.org/wordprocessingml/2006/main">
        <w:t xml:space="preserve">2. Amós 4:6-10 - El judici de Déu per donar per fetes les seves benediccions</w:t>
      </w:r>
    </w:p>
    <w:p/>
    <w:p>
      <w:r xmlns:w="http://schemas.openxmlformats.org/wordprocessingml/2006/main">
        <w:t xml:space="preserve">Ezequiel 7:16 Però els qui s'escaparan d'ells s'escaparan, i seran a les muntanyes com coloms de les valls, tots plorant, cadascun per la seva iniquitat.</w:t>
      </w:r>
    </w:p>
    <w:p/>
    <w:p>
      <w:r xmlns:w="http://schemas.openxmlformats.org/wordprocessingml/2006/main">
        <w:t xml:space="preserve">Aquest passatge parla d'aquells que s'escaparan del judici de Déu, però ho faran amb pena, plorant pels seus pecats.</w:t>
      </w:r>
    </w:p>
    <w:p/>
    <w:p>
      <w:r xmlns:w="http://schemas.openxmlformats.org/wordprocessingml/2006/main">
        <w:t xml:space="preserve">1. El dolor de la fugida: entendre el dol dels que escapen del judici</w:t>
      </w:r>
    </w:p>
    <w:p/>
    <w:p>
      <w:r xmlns:w="http://schemas.openxmlformats.org/wordprocessingml/2006/main">
        <w:t xml:space="preserve">2. Superar la iniquitat: aconseguir la fugida mitjançant el penediment</w:t>
      </w:r>
    </w:p>
    <w:p/>
    <w:p>
      <w:r xmlns:w="http://schemas.openxmlformats.org/wordprocessingml/2006/main">
        <w:t xml:space="preserve">1. Isaïes 55:7 "Que el malvat abandoni el seu camí, i l'home injust els seus pensaments; i torni al Senyor, i s'apiadarà d'ell; i del nostre Déu, perquè perdonarà abundantment".</w:t>
      </w:r>
    </w:p>
    <w:p/>
    <w:p>
      <w:r xmlns:w="http://schemas.openxmlformats.org/wordprocessingml/2006/main">
        <w:t xml:space="preserve">2. Salm 51:17 "Els sacrificis de Déu són un esperit trencat: un cor trencat i contrit, oh Déu, no menysprearàs".</w:t>
      </w:r>
    </w:p>
    <w:p/>
    <w:p>
      <w:r xmlns:w="http://schemas.openxmlformats.org/wordprocessingml/2006/main">
        <w:t xml:space="preserve">Ezequiel 7:17 Totes les mans seran febles, i tots els genolls seran febles com l'aigua.</w:t>
      </w:r>
    </w:p>
    <w:p/>
    <w:p>
      <w:r xmlns:w="http://schemas.openxmlformats.org/wordprocessingml/2006/main">
        <w:t xml:space="preserve">La gent es veurà debilitat pel judici del Senyor i serà incapaç de defensar-se.</w:t>
      </w:r>
    </w:p>
    <w:p/>
    <w:p>
      <w:r xmlns:w="http://schemas.openxmlformats.org/wordprocessingml/2006/main">
        <w:t xml:space="preserve">1. Un temps de debilitat: aprendre a recolzar-se en la força de Déu</w:t>
      </w:r>
    </w:p>
    <w:p/>
    <w:p>
      <w:r xmlns:w="http://schemas.openxmlformats.org/wordprocessingml/2006/main">
        <w:t xml:space="preserve">2. Ningú està fora de perill de la justícia de Déu: com preparar el cor per al seu judici</w:t>
      </w:r>
    </w:p>
    <w:p/>
    <w:p>
      <w:r xmlns:w="http://schemas.openxmlformats.org/wordprocessingml/2006/main">
        <w:t xml:space="preserve">1. Isaïes 40:29-31 - Ell dóna poder al cansat, i al qui no té força augmenta la força.</w:t>
      </w:r>
    </w:p>
    <w:p/>
    <w:p>
      <w:r xmlns:w="http://schemas.openxmlformats.org/wordprocessingml/2006/main">
        <w:t xml:space="preserve">2. 2 Corintis 12:9-10 - La meva gràcia és suficient per a vosaltres, perquè el meu poder es perfecciona en la debilitat.</w:t>
      </w:r>
    </w:p>
    <w:p/>
    <w:p>
      <w:r xmlns:w="http://schemas.openxmlformats.org/wordprocessingml/2006/main">
        <w:t xml:space="preserve">Ezequiel 7:18 També es cenyiran de sac, i l'horror els cobrirà; i la vergonya serà sobre tots els rostres, i la calvície sobre tots els seus caps.</w:t>
      </w:r>
    </w:p>
    <w:p/>
    <w:p>
      <w:r xmlns:w="http://schemas.openxmlformats.org/wordprocessingml/2006/main">
        <w:t xml:space="preserve">L'arribada del judici de Déu porta vergonya i horror a la gent.</w:t>
      </w:r>
    </w:p>
    <w:p/>
    <w:p>
      <w:r xmlns:w="http://schemas.openxmlformats.org/wordprocessingml/2006/main">
        <w:t xml:space="preserve">1: Una advertència del judici vinent</w:t>
      </w:r>
    </w:p>
    <w:p/>
    <w:p>
      <w:r xmlns:w="http://schemas.openxmlformats.org/wordprocessingml/2006/main">
        <w:t xml:space="preserve">2: La vergonya del judici de Déu</w:t>
      </w:r>
    </w:p>
    <w:p/>
    <w:p>
      <w:r xmlns:w="http://schemas.openxmlformats.org/wordprocessingml/2006/main">
        <w:t xml:space="preserve">1: Joel 2:13 - "Esquinça el teu cor i no els teus vestits. Torna al Senyor, el teu Déu, perquè és benigne i compassiu, lent per a la ira i abundant en amor, i es penedeix d'enviar calamitats".</w:t>
      </w:r>
    </w:p>
    <w:p/>
    <w:p>
      <w:r xmlns:w="http://schemas.openxmlformats.org/wordprocessingml/2006/main">
        <w:t xml:space="preserve">2: Jaume 4:8 - "Apropeu-vos a Déu i ell s'acostarà a vosaltres. Renteu-vos les mans, pecadors, i purifiqueu els vostres cors, doblement".</w:t>
      </w:r>
    </w:p>
    <w:p/>
    <w:p>
      <w:r xmlns:w="http://schemas.openxmlformats.org/wordprocessingml/2006/main">
        <w:t xml:space="preserve">Ezequiel 7v19 Llançaran la seva plata als carrers, i el seu or serà remogut; la seva plata i el seu or no els podran alliberar el dia de la ira del Senyor; no saciaran la seva ànima ni ompliu-los les entranyes: perquè és l'escull de la seva iniquitat.</w:t>
      </w:r>
    </w:p>
    <w:p/>
    <w:p>
      <w:r xmlns:w="http://schemas.openxmlformats.org/wordprocessingml/2006/main">
        <w:t xml:space="preserve">Arribarà el dia de la ira del Senyor, i la plata i l'or dels malvats no els podran salvar.</w:t>
      </w:r>
    </w:p>
    <w:p/>
    <w:p>
      <w:r xmlns:w="http://schemas.openxmlformats.org/wordprocessingml/2006/main">
        <w:t xml:space="preserve">1. El valor de la riquesa vs. el valor de la rectitud</w:t>
      </w:r>
    </w:p>
    <w:p/>
    <w:p>
      <w:r xmlns:w="http://schemas.openxmlformats.org/wordprocessingml/2006/main">
        <w:t xml:space="preserve">2. Cercar riqueses a costa de la rectitud</w:t>
      </w:r>
    </w:p>
    <w:p/>
    <w:p>
      <w:r xmlns:w="http://schemas.openxmlformats.org/wordprocessingml/2006/main">
        <w:t xml:space="preserve">1. Proverbis 11:4 - La riquesa no serveix en el dia de la ira, però la justícia allibera de la mort.</w:t>
      </w:r>
    </w:p>
    <w:p/>
    <w:p>
      <w:r xmlns:w="http://schemas.openxmlformats.org/wordprocessingml/2006/main">
        <w:t xml:space="preserve">2. Hageu 2:8 - La plata és meva, i l'or és meu, diu el Senyor dels exèrcits.</w:t>
      </w:r>
    </w:p>
    <w:p/>
    <w:p>
      <w:r xmlns:w="http://schemas.openxmlformats.org/wordprocessingml/2006/main">
        <w:t xml:space="preserve">Ezequiel 7:20 Quant a la bellesa del seu adornament, el va posar en majestat; però hi van fer les imatges de les seves abominacions i de les seves coses abominables; per això ho he allunyat d'ells.</w:t>
      </w:r>
    </w:p>
    <w:p/>
    <w:p>
      <w:r xmlns:w="http://schemas.openxmlformats.org/wordprocessingml/2006/main">
        <w:t xml:space="preserve">La bellesa de l'ornament de Déu es posa en majestat, però el poble hi posa imatges d'abominacions i coses detestables.</w:t>
      </w:r>
    </w:p>
    <w:p/>
    <w:p>
      <w:r xmlns:w="http://schemas.openxmlformats.org/wordprocessingml/2006/main">
        <w:t xml:space="preserve">1. La bellesa de Déu és atemporal i s'ha de tenir en alta estima.</w:t>
      </w:r>
    </w:p>
    <w:p/>
    <w:p>
      <w:r xmlns:w="http://schemas.openxmlformats.org/wordprocessingml/2006/main">
        <w:t xml:space="preserve">2. Hauríem de triar honrar Déu amb les nostres vides, no coses detestables.</w:t>
      </w:r>
    </w:p>
    <w:p/>
    <w:p>
      <w:r xmlns:w="http://schemas.openxmlformats.org/wordprocessingml/2006/main">
        <w:t xml:space="preserve">1. Isaïes 43:7 - Tothom que rep el meu nom, que vaig crear per a la meva glòria, que vaig formar i fer.</w:t>
      </w:r>
    </w:p>
    <w:p/>
    <w:p>
      <w:r xmlns:w="http://schemas.openxmlformats.org/wordprocessingml/2006/main">
        <w:t xml:space="preserve">2. Efesis 5:8-10 - Perquè abans sou foscor, però ara sou llum en el Senyor. Viu com a fills de la llum, perquè el fruit de la llum consisteix en tota bondat, justícia i veritat.</w:t>
      </w:r>
    </w:p>
    <w:p/>
    <w:p>
      <w:r xmlns:w="http://schemas.openxmlformats.org/wordprocessingml/2006/main">
        <w:t xml:space="preserve">Ezequiel 7:21 I el lliuraré en mans dels estrangers com a presa, i als malvats de la terra com a botí; i la contaminaran.</w:t>
      </w:r>
    </w:p>
    <w:p/>
    <w:p>
      <w:r xmlns:w="http://schemas.openxmlformats.org/wordprocessingml/2006/main">
        <w:t xml:space="preserve">Déu donarà als malvats de la terra el que es mereixen, els llevarà el que han espatllat.</w:t>
      </w:r>
    </w:p>
    <w:p/>
    <w:p>
      <w:r xmlns:w="http://schemas.openxmlformats.org/wordprocessingml/2006/main">
        <w:t xml:space="preserve">1. Déu és fidel a l'hora de fer justícia</w:t>
      </w:r>
    </w:p>
    <w:p/>
    <w:p>
      <w:r xmlns:w="http://schemas.openxmlformats.org/wordprocessingml/2006/main">
        <w:t xml:space="preserve">2. La rectitud porta benediccions, la maldat porta conseqüències</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Proverbis 11:21 - Estigueu segurs, una persona dolenta no quedarà impune, però la descendència dels justos serà lliurada.</w:t>
      </w:r>
    </w:p>
    <w:p/>
    <w:p>
      <w:r xmlns:w="http://schemas.openxmlformats.org/wordprocessingml/2006/main">
        <w:t xml:space="preserve">Ezequiel 7:22 També desviaré la meva cara d'ells, i contaminaran el meu lloc secret, perquè hi entraran els lladres i el profanaran.</w:t>
      </w:r>
    </w:p>
    <w:p/>
    <w:p>
      <w:r xmlns:w="http://schemas.openxmlformats.org/wordprocessingml/2006/main">
        <w:t xml:space="preserve">Déu s'ha allunyat dels qui han profanat i robat el seu lloc secret.</w:t>
      </w:r>
    </w:p>
    <w:p/>
    <w:p>
      <w:r xmlns:w="http://schemas.openxmlformats.org/wordprocessingml/2006/main">
        <w:t xml:space="preserve">1: Hem de protegir el lloc secret del Senyor, perquè no tolerarà els qui el profanin.</w:t>
      </w:r>
    </w:p>
    <w:p/>
    <w:p>
      <w:r xmlns:w="http://schemas.openxmlformats.org/wordprocessingml/2006/main">
        <w:t xml:space="preserve">2: Hem de tenir cura d'honrar i respectar el Senyor en totes les nostres accions, perquè Ell no mirarà amb bondat els qui roben els seus secrets.</w:t>
      </w:r>
    </w:p>
    <w:p/>
    <w:p>
      <w:r xmlns:w="http://schemas.openxmlformats.org/wordprocessingml/2006/main">
        <w:t xml:space="preserve">1: Salm 24:3-4 Qui pujarà al turó del Senyor? o qui estarà al seu lloc sant? Qui té les mans netes i el cor pur; que no ha elevat la seva ànima a la vanitat, ni ha jurat enganyament.</w:t>
      </w:r>
    </w:p>
    <w:p/>
    <w:p>
      <w:r xmlns:w="http://schemas.openxmlformats.org/wordprocessingml/2006/main">
        <w:t xml:space="preserve">2: 1 Pere 1:15-17 Però com el que us ha cridat és sant, també sigueu sants en tota mena de convivència; Perquè està escrit: Sigueu sants; perquè sóc sant. I si invoqueu el Pare, que sense respecte a les persones jutja segons l'obra de cadascú, passeu el temps de la vostra estada aquí amb por.</w:t>
      </w:r>
    </w:p>
    <w:p/>
    <w:p>
      <w:r xmlns:w="http://schemas.openxmlformats.org/wordprocessingml/2006/main">
        <w:t xml:space="preserve">Ezequiel 7:23 Fes una cadena, perquè la terra està plena de crims sanguinaris i la ciutat està plena de violència.</w:t>
      </w:r>
    </w:p>
    <w:p/>
    <w:p>
      <w:r xmlns:w="http://schemas.openxmlformats.org/wordprocessingml/2006/main">
        <w:t xml:space="preserve">La terra està plena d'injustícies i violència.</w:t>
      </w:r>
    </w:p>
    <w:p/>
    <w:p>
      <w:r xmlns:w="http://schemas.openxmlformats.org/wordprocessingml/2006/main">
        <w:t xml:space="preserve">1. Les conseqüències no desitjades de la injustícia</w:t>
      </w:r>
    </w:p>
    <w:p/>
    <w:p>
      <w:r xmlns:w="http://schemas.openxmlformats.org/wordprocessingml/2006/main">
        <w:t xml:space="preserve">2. El poder de la rectitud en un món violent</w:t>
      </w:r>
    </w:p>
    <w:p/>
    <w:p>
      <w:r xmlns:w="http://schemas.openxmlformats.org/wordprocessingml/2006/main">
        <w:t xml:space="preserve">1. Isaïes 1:17 - Aprèn a fer el bé; buscar justícia, opressió correcta; fes justícia als orfes, defensa la causa de la vídua.</w:t>
      </w:r>
    </w:p>
    <w:p/>
    <w:p>
      <w:r xmlns:w="http://schemas.openxmlformats.org/wordprocessingml/2006/main">
        <w:t xml:space="preserve">2. Jaume 2:8-9 - Si realment compleixes la llei reial segons l'Escriptura, estimaràs el teu proïsme com a tu mateix, estàs bé. Però si mostreu parcialitat, esteu cometent un pecat i la llei us condemna com a transgressors.</w:t>
      </w:r>
    </w:p>
    <w:p/>
    <w:p>
      <w:r xmlns:w="http://schemas.openxmlformats.org/wordprocessingml/2006/main">
        <w:t xml:space="preserve">Ezequiel 7:24 Per això portaré el pitjor dels pagans, i ells posseiran les seves cases; també faré cessar la pompa dels forts; i els seus llocs sants seran contaminats.</w:t>
      </w:r>
    </w:p>
    <w:p/>
    <w:p>
      <w:r xmlns:w="http://schemas.openxmlformats.org/wordprocessingml/2006/main">
        <w:t xml:space="preserve">Déu portarà el pitjor dels pagans i despullarà els forts del seu poder, i els seus llocs sants seran profanats.</w:t>
      </w:r>
    </w:p>
    <w:p/>
    <w:p>
      <w:r xmlns:w="http://schemas.openxmlformats.org/wordprocessingml/2006/main">
        <w:t xml:space="preserve">1. "El judici de Déu: despullar el fort i profanar el sant"</w:t>
      </w:r>
    </w:p>
    <w:p/>
    <w:p>
      <w:r xmlns:w="http://schemas.openxmlformats.org/wordprocessingml/2006/main">
        <w:t xml:space="preserve">2. "El pitjor dels pagans: la justícia de Déu en acció"</w:t>
      </w:r>
    </w:p>
    <w:p/>
    <w:p>
      <w:r xmlns:w="http://schemas.openxmlformats.org/wordprocessingml/2006/main">
        <w:t xml:space="preserve">1. Jeremies 25:31-33 - "Un soroll arribarà fins als confins de la terra, perquè el Senyor té un conflicte amb les nacions, plegarà amb tota carn, lliurarà a l'espasa els malvats, diu el Senyor. Així diu el Senyor dels exèrcits: Heus aquí, el mal sortirà de nació en nació, i un gran remolí s'aixecarà des de les costes de la terra. I els morts del Senyor seran aquell dia des d'un extrem de la terra fins a l'altre extrem de la terra: no seran lamentats, ni reunits, ni enterrats; seran fems a terra".</w:t>
      </w:r>
    </w:p>
    <w:p/>
    <w:p>
      <w:r xmlns:w="http://schemas.openxmlformats.org/wordprocessingml/2006/main">
        <w:t xml:space="preserve">2. Isaïes 66:15-16 - "Perquè, vet aquí, el Senyor vindrà amb foc, i amb els seus carros com un remolí, per retreure la seva ira amb ira, i la seva reprensió amb flames de foc. Perquè amb foc i amb el seu El Senyor suplicarà l'espasa contra tota carn, i els morts del Senyor seran molts".</w:t>
      </w:r>
    </w:p>
    <w:p/>
    <w:p>
      <w:r xmlns:w="http://schemas.openxmlformats.org/wordprocessingml/2006/main">
        <w:t xml:space="preserve">Ezequiel 7:25 La destrucció ve; i buscaran la pau, i no n'hi haurà.</w:t>
      </w:r>
    </w:p>
    <w:p/>
    <w:p>
      <w:r xmlns:w="http://schemas.openxmlformats.org/wordprocessingml/2006/main">
        <w:t xml:space="preserve">Déu està advertint de la propera destrucció i no hi haurà pau per a aquells que la busquen.</w:t>
      </w:r>
    </w:p>
    <w:p/>
    <w:p>
      <w:r xmlns:w="http://schemas.openxmlformats.org/wordprocessingml/2006/main">
        <w:t xml:space="preserve">1. L'advertència de Déu: Preparació per a la destrucció</w:t>
      </w:r>
    </w:p>
    <w:p/>
    <w:p>
      <w:r xmlns:w="http://schemas.openxmlformats.org/wordprocessingml/2006/main">
        <w:t xml:space="preserve">2. Esperança en Déu: Confia en la seva protecció</w:t>
      </w:r>
    </w:p>
    <w:p/>
    <w:p>
      <w:r xmlns:w="http://schemas.openxmlformats.org/wordprocessingml/2006/main">
        <w:t xml:space="preserve">1. Isaïes 33:20-22 Mira Sió, la ciutat de les nostres festes; els teus ulls veuran Jerusalem, una morada tranquil·la, una tenda que no es mourà; les seves estaques mai seran tirades cap amunt, ni cap de les seves cordes es trencarà.</w:t>
      </w:r>
    </w:p>
    <w:p/>
    <w:p>
      <w:r xmlns:w="http://schemas.openxmlformats.org/wordprocessingml/2006/main">
        <w:t xml:space="preserve">2. Romans 8:38-39 Perquè estic convençut que ni la mort ni la vida, ni els àngels ni els dimonis, ni el present ni el futur, ni cap poder, ni l'alçada ni la profunditat, ni cap altra cosa en tota la creació, podran allunyeu-nos de l'amor de Déu que és en Jesucrist, nostre Senyor.</w:t>
      </w:r>
    </w:p>
    <w:p/>
    <w:p>
      <w:r xmlns:w="http://schemas.openxmlformats.org/wordprocessingml/2006/main">
        <w:t xml:space="preserve">Ezequiel 7:26 El mal vindrà sobre el mal, i el rumor sobre el rumor; llavors buscaran una visió del profeta; però la llei desapareixerà del sacerdot, i el consell dels antics.</w:t>
      </w:r>
    </w:p>
    <w:p/>
    <w:p>
      <w:r xmlns:w="http://schemas.openxmlformats.org/wordprocessingml/2006/main">
        <w:t xml:space="preserve">Aquest passatge parla d'un temps d'angoixa, on la gent buscarà orientació, però ja no la trobarà dels seus líders religiosos.</w:t>
      </w:r>
    </w:p>
    <w:p/>
    <w:p>
      <w:r xmlns:w="http://schemas.openxmlformats.org/wordprocessingml/2006/main">
        <w:t xml:space="preserve">1. Els perills de confiar en solucions fetes per l'home en temps difícils</w:t>
      </w:r>
    </w:p>
    <w:p/>
    <w:p>
      <w:r xmlns:w="http://schemas.openxmlformats.org/wordprocessingml/2006/main">
        <w:t xml:space="preserve">2. La saviesa eterna de Déu en un món de canvi</w:t>
      </w:r>
    </w:p>
    <w:p/>
    <w:p>
      <w:r xmlns:w="http://schemas.openxmlformats.org/wordprocessingml/2006/main">
        <w:t xml:space="preserve">1. Jeremies 23:16-17 - Així diu el Senyor dels exèrcits: No escolteu les paraules dels profetes que us profetitzen, omplint-vos de vanes esperances. Parlen visions de la seva pròpia ment, no de la boca del Senyor. Contínuament diuen als qui menyspreen la paraula del Senyor: Us anirà bé; i a tots els que segueixen el seu cor obstinadament, diuen: No us vindrà cap desastre.</w:t>
      </w:r>
    </w:p>
    <w:p/>
    <w:p>
      <w:r xmlns:w="http://schemas.openxmlformats.org/wordprocessingml/2006/main">
        <w:t xml:space="preserve">2. Joan 14:6 - Jesús li digué: Jo sóc el camí, la veritat i la vida. Ningú ve al Pare sinó per mi.</w:t>
      </w:r>
    </w:p>
    <w:p/>
    <w:p>
      <w:r xmlns:w="http://schemas.openxmlformats.org/wordprocessingml/2006/main">
        <w:t xml:space="preserve">Ezequiel 7:27 El rei plorarà, el príncep es revestirà de desolació, i les mans del poble del país es veuran conmocionades; i sabran que jo sóc el Senyor.</w:t>
      </w:r>
    </w:p>
    <w:p/>
    <w:p>
      <w:r xmlns:w="http://schemas.openxmlformats.org/wordprocessingml/2006/main">
        <w:t xml:space="preserve">El Senyor jutjarà els pobles del país i ells sabran que Ell és el Senyor.</w:t>
      </w:r>
    </w:p>
    <w:p/>
    <w:p>
      <w:r xmlns:w="http://schemas.openxmlformats.org/wordprocessingml/2006/main">
        <w:t xml:space="preserve">1. Déu és just i just: la veritat d'Ezequiel 7:27</w:t>
      </w:r>
    </w:p>
    <w:p/>
    <w:p>
      <w:r xmlns:w="http://schemas.openxmlformats.org/wordprocessingml/2006/main">
        <w:t xml:space="preserve">2. Conèixer Déu: les conseqüències d'Ezequiel 7:27</w:t>
      </w:r>
    </w:p>
    <w:p/>
    <w:p>
      <w:r xmlns:w="http://schemas.openxmlformats.org/wordprocessingml/2006/main">
        <w:t xml:space="preserve">1. Isaïes 30:18 - "Per tant, el Senyor espera tenir misericòrdia amb tu, i per això s'exalta per mostrar-te misericòrdia. Perquè el Senyor és un Déu de justícia; feliços tots els qui esperen en ell".</w:t>
      </w:r>
    </w:p>
    <w:p/>
    <w:p>
      <w:r xmlns:w="http://schemas.openxmlformats.org/wordprocessingml/2006/main">
        <w:t xml:space="preserve">2. Salm 9:7-8 - "Però el Senyor està assegut per sempre; ha establert el seu tron per a la justícia, jutja el món amb justícia, jutja els pobles amb rectitud".</w:t>
      </w:r>
    </w:p>
    <w:p/>
    <w:p>
      <w:r xmlns:w="http://schemas.openxmlformats.org/wordprocessingml/2006/main">
        <w:t xml:space="preserve">El capítol 8 d'Ezequiel revela una visió que Ezequiel rep de Déu, exposant les pràctiques idòlatres i les abominacions que tenen lloc a les parets del temple de Jerusalem. A través d'aquesta visió, Déu revela l'abast de la rebel·lió del poble i la raó del seu judici imminent.</w:t>
      </w:r>
    </w:p>
    <w:p/>
    <w:p>
      <w:r xmlns:w="http://schemas.openxmlformats.org/wordprocessingml/2006/main">
        <w:t xml:space="preserve">1r Paràgraf: El capítol comença amb Ezequiel transportat en una visió al temple de Jerusalem. Allà veu una figura semblant a un home, que el condueix per diverses cambres i revela les detestables pràctiques que duen a terme els ancians d'Israel. Ezequiel és testimoni de l'adoració dels ídols i de la presència de diverses formes de maldat dins del recinte del temple (Ezequiel 8:1-6).</w:t>
      </w:r>
    </w:p>
    <w:p/>
    <w:p>
      <w:r xmlns:w="http://schemas.openxmlformats.org/wordprocessingml/2006/main">
        <w:t xml:space="preserve">2n Paràgraf: La visió continua, i a Ezequiel se li mostra un forat a la paret del temple. Mentre mira cap a dins, veu setanta ancians d'Israel que participen en un culte idolàtric secret, amb imatges i criatures retratades a les parets. Déu explica que aquests actes d'idolatria han provocat la seva ira, i ell respondrà amb un judici sever (Ezequiel 8:7-18).</w:t>
      </w:r>
    </w:p>
    <w:p/>
    <w:p>
      <w:r xmlns:w="http://schemas.openxmlformats.org/wordprocessingml/2006/main">
        <w:t xml:space="preserve">En resum,</w:t>
      </w:r>
    </w:p>
    <w:p>
      <w:r xmlns:w="http://schemas.openxmlformats.org/wordprocessingml/2006/main">
        <w:t xml:space="preserve">Ezequiel el capítol vuit revela</w:t>
      </w:r>
    </w:p>
    <w:p>
      <w:r xmlns:w="http://schemas.openxmlformats.org/wordprocessingml/2006/main">
        <w:t xml:space="preserve">una visió que exposa pràctiques idòlatres,</w:t>
      </w:r>
    </w:p>
    <w:p>
      <w:r xmlns:w="http://schemas.openxmlformats.org/wordprocessingml/2006/main">
        <w:t xml:space="preserve">actes detestables dins el recinte del temple.</w:t>
      </w:r>
    </w:p>
    <w:p/>
    <w:p>
      <w:r xmlns:w="http://schemas.openxmlformats.org/wordprocessingml/2006/main">
        <w:t xml:space="preserve">Transport d'Ezequiel en una visió al temple de Jerusalem.</w:t>
      </w:r>
    </w:p>
    <w:p>
      <w:r xmlns:w="http://schemas.openxmlformats.org/wordprocessingml/2006/main">
        <w:t xml:space="preserve">Revelació de pràctiques detestables i adoració d'ídols per part dels ancians.</w:t>
      </w:r>
    </w:p>
    <w:p>
      <w:r xmlns:w="http://schemas.openxmlformats.org/wordprocessingml/2006/main">
        <w:t xml:space="preserve">Identificació del culte idolàtre secret i imatges a les parets.</w:t>
      </w:r>
    </w:p>
    <w:p>
      <w:r xmlns:w="http://schemas.openxmlformats.org/wordprocessingml/2006/main">
        <w:t xml:space="preserve">L'explicació de Déu de la ira i el judici imminent.</w:t>
      </w:r>
    </w:p>
    <w:p/>
    <w:p>
      <w:r xmlns:w="http://schemas.openxmlformats.org/wordprocessingml/2006/main">
        <w:t xml:space="preserve">Aquest capítol d'Ezequiel representa una visió que Ezequiel rep de Déu, exposant les pràctiques idòlatres i les abominacions que tenen lloc dins dels murs del temple de Jerusalem. Comença amb Ezequiel que és transportat en una visió al temple, on és guiat per diverses cambres i és testimoni de les pràctiques detestables que duen a terme els ancians d'Israel. Ezequiel veu l'adoració dels ídols i la presència de diverses formes de maldat dins del recinte del temple. La visió continua, i a Ezequiel se li mostra un forat a la paret del temple, on veu setanta ancians d'Israel dedicant-se a un culte idòlat secret, amb imatges i criatures retratades a les parets. Déu explica que aquests actes d'idolatria han provocat la seva ira, i ell respondrà amb un judici sever. El focus del capítol està en la revelació de les pràctiques idòlatres dins del temple i el judici imminent com a resultat d'aquests actes detestables.</w:t>
      </w:r>
    </w:p>
    <w:p/>
    <w:p>
      <w:r xmlns:w="http://schemas.openxmlformats.org/wordprocessingml/2006/main">
        <w:t xml:space="preserve">Ezequiel 8v1 I succeí que l'any sisè, el sisè mes, el cinquè dia del mes, mentre jo estava assegut a casa meva, i els ancians de Judà s'asseien davant meu, que la mà del Senyor Déu va caure allà sobre mi.</w:t>
      </w:r>
    </w:p>
    <w:p/>
    <w:p>
      <w:r xmlns:w="http://schemas.openxmlformats.org/wordprocessingml/2006/main">
        <w:t xml:space="preserve">L'any sisè, el cinquè dia del sisè mes, Ezequiel estava assegut a casa seva amb els ancians de Judà presents quan la mà del Senyor va caure sobre ell.</w:t>
      </w:r>
    </w:p>
    <w:p/>
    <w:p>
      <w:r xmlns:w="http://schemas.openxmlformats.org/wordprocessingml/2006/main">
        <w:t xml:space="preserve">1. La sobirania de Déu: com la seva mà pot afectar les nostres vides</w:t>
      </w:r>
    </w:p>
    <w:p/>
    <w:p>
      <w:r xmlns:w="http://schemas.openxmlformats.org/wordprocessingml/2006/main">
        <w:t xml:space="preserve">2. El temps diví de Déu: quan la seva mà cau sobre nosaltres</w:t>
      </w:r>
    </w:p>
    <w:p/>
    <w:p>
      <w:r xmlns:w="http://schemas.openxmlformats.org/wordprocessingml/2006/main">
        <w:t xml:space="preserve">1. Proverbis 16:9 - En els seus cors els humans planifiquen el seu camí, però el Senyor estableix els seus passos.</w:t>
      </w:r>
    </w:p>
    <w:p/>
    <w:p>
      <w:r xmlns:w="http://schemas.openxmlformats.org/wordprocessingml/2006/main">
        <w:t xml:space="preserve">2. Salm 139:1-4 - Senyor, m'has investigat i m'has conegut! Ja saps quan m'assec i quan m'aixeco; discernes els meus pensaments des de lluny. Tu busques el meu camí i el meu estirat i coneixes tots els meus camins. Fins i tot abans que una paraula arribi a la meva llengua, vet aquí, Senyor, que ho saps del tot.</w:t>
      </w:r>
    </w:p>
    <w:p/>
    <w:p>
      <w:r xmlns:w="http://schemas.openxmlformats.org/wordprocessingml/2006/main">
        <w:t xml:space="preserve">Ezequiel 8v2 Llavors vaig mirar, i vaig veure una semblança com l'aparença de foc: des de l'aspecte dels seus lloms fins a baix, foc; i des dels seus lloms fins a dalt, com l'aparença de lluentor, com el color de l'ambre.</w:t>
      </w:r>
    </w:p>
    <w:p/>
    <w:p>
      <w:r xmlns:w="http://schemas.openxmlformats.org/wordprocessingml/2006/main">
        <w:t xml:space="preserve">Ezequiel va veure una figura amb foc que emanava de la cintura cap avall i una brillantor per sobre de la seva cintura com l'ambre.</w:t>
      </w:r>
    </w:p>
    <w:p/>
    <w:p>
      <w:r xmlns:w="http://schemas.openxmlformats.org/wordprocessingml/2006/main">
        <w:t xml:space="preserve">1. Com ens transforma la glòria de Déu</w:t>
      </w:r>
    </w:p>
    <w:p/>
    <w:p>
      <w:r xmlns:w="http://schemas.openxmlformats.org/wordprocessingml/2006/main">
        <w:t xml:space="preserve">2. El poder de la presència del Senyor</w:t>
      </w:r>
    </w:p>
    <w:p/>
    <w:p>
      <w:r xmlns:w="http://schemas.openxmlformats.org/wordprocessingml/2006/main">
        <w:t xml:space="preserve">1. Isaïes 6:1-8, El Senyor dels exèrcits es veu en una visió de glòria</w:t>
      </w:r>
    </w:p>
    <w:p/>
    <w:p>
      <w:r xmlns:w="http://schemas.openxmlformats.org/wordprocessingml/2006/main">
        <w:t xml:space="preserve">2. Èxode 33:17-23, Moisès es troba amb la glòria de Déu i és canviat per ella</w:t>
      </w:r>
    </w:p>
    <w:p/>
    <w:p>
      <w:r xmlns:w="http://schemas.openxmlformats.org/wordprocessingml/2006/main">
        <w:t xml:space="preserve">Ezequiel 8:3 I va allargar la forma d'una mà i em va agafar per un pany del meu cap; i l'esperit em va aixecar entre la terra i el cel, i em va portar en les visions de Déu a Jerusalem, a la porta de la porta interior que mira cap al nord; on era la seu de la imatge de la gelosia, que provoca la gelosia.</w:t>
      </w:r>
    </w:p>
    <w:p/>
    <w:p>
      <w:r xmlns:w="http://schemas.openxmlformats.org/wordprocessingml/2006/main">
        <w:t xml:space="preserve">L'esperit de Déu va aixecar Ezequiel de la terra al cel i el va portar a Jerusalem fins a la porta de la porta interior que mirava cap al nord.</w:t>
      </w:r>
    </w:p>
    <w:p/>
    <w:p>
      <w:r xmlns:w="http://schemas.openxmlformats.org/wordprocessingml/2006/main">
        <w:t xml:space="preserve">1. Conèixer el poder de Déu a través de la visió d'Ezequiel</w:t>
      </w:r>
    </w:p>
    <w:p/>
    <w:p>
      <w:r xmlns:w="http://schemas.openxmlformats.org/wordprocessingml/2006/main">
        <w:t xml:space="preserve">2. Reconèixer la presència de Déu a la vida quotidiana</w:t>
      </w:r>
    </w:p>
    <w:p/>
    <w:p>
      <w:r xmlns:w="http://schemas.openxmlformats.org/wordprocessingml/2006/main">
        <w:t xml:space="preserve">1. Fets 2:17 - I succeirà en els darrers dies, diu Déu, abocaré el meu Esperit sobre tota carn; i els vostres fills i les vostres filles profetitzaran, i els vostres joves tindran visions i els teus vells somiaran somnis</w:t>
      </w:r>
    </w:p>
    <w:p/>
    <w:p>
      <w:r xmlns:w="http://schemas.openxmlformats.org/wordprocessingml/2006/main">
        <w:t xml:space="preserve">2. Apocalipsi 4:1 - Després d'això, vaig mirar, i vaig veure que es va obrir una porta al cel; i la primera veu que vaig sentir va ser com la d'una trompeta parlant amb mi; que va dir: Puja aquí, i et mostraré les coses que han de passar més endavant.</w:t>
      </w:r>
    </w:p>
    <w:p/>
    <w:p>
      <w:r xmlns:w="http://schemas.openxmlformats.org/wordprocessingml/2006/main">
        <w:t xml:space="preserve">Ezequiel 8v4 I he aquí, la glòria del Déu d'Israel era allí, segons la visió que vaig veure a la plana.</w:t>
      </w:r>
    </w:p>
    <w:p/>
    <w:p>
      <w:r xmlns:w="http://schemas.openxmlformats.org/wordprocessingml/2006/main">
        <w:t xml:space="preserve">Ezequiel va presenciar la glòria de Déu en una visió a la plana.</w:t>
      </w:r>
    </w:p>
    <w:p/>
    <w:p>
      <w:r xmlns:w="http://schemas.openxmlformats.org/wordprocessingml/2006/main">
        <w:t xml:space="preserve">1. La presència de Déu a les nostres vides</w:t>
      </w:r>
    </w:p>
    <w:p/>
    <w:p>
      <w:r xmlns:w="http://schemas.openxmlformats.org/wordprocessingml/2006/main">
        <w:t xml:space="preserve">2. Apreciar la glòria de Déu</w:t>
      </w:r>
    </w:p>
    <w:p/>
    <w:p>
      <w:r xmlns:w="http://schemas.openxmlformats.org/wordprocessingml/2006/main">
        <w:t xml:space="preserve">1. Isaïes 6:1-4 - La visió d'Isaïes de la glòria de Déu</w:t>
      </w:r>
    </w:p>
    <w:p/>
    <w:p>
      <w:r xmlns:w="http://schemas.openxmlformats.org/wordprocessingml/2006/main">
        <w:t xml:space="preserve">2. Salm 8:1-9 - La majestat de Déu i les seves obres</w:t>
      </w:r>
    </w:p>
    <w:p/>
    <w:p>
      <w:r xmlns:w="http://schemas.openxmlformats.org/wordprocessingml/2006/main">
        <w:t xml:space="preserve">Ezequiel 8v5 Llavors em va dir: Fill d'home, alça ara els teus ulls pel camí cap al nord. Així que vaig alçar els meus ulls cap al nord, i vaig veure cap al nord, a la porta de l'altar, aquesta imatge de la gelosia a l'entrada.</w:t>
      </w:r>
    </w:p>
    <w:p/>
    <w:p>
      <w:r xmlns:w="http://schemas.openxmlformats.org/wordprocessingml/2006/main">
        <w:t xml:space="preserve">El Senyor va dir a Ezequiel que mirés cap al nord, i allà va veure una imatge de gelosia a la porta de l'altar.</w:t>
      </w:r>
    </w:p>
    <w:p/>
    <w:p>
      <w:r xmlns:w="http://schemas.openxmlformats.org/wordprocessingml/2006/main">
        <w:t xml:space="preserve">1. El perill de la idolatria: una lliçó d'Ezequiel 8:5</w:t>
      </w:r>
    </w:p>
    <w:p/>
    <w:p>
      <w:r xmlns:w="http://schemas.openxmlformats.org/wordprocessingml/2006/main">
        <w:t xml:space="preserve">2. Allunyar-se de la gelosia: com vèncer la temptació d'Ezequiel 8:5</w:t>
      </w:r>
    </w:p>
    <w:p/>
    <w:p>
      <w:r xmlns:w="http://schemas.openxmlformats.org/wordprocessingml/2006/main">
        <w:t xml:space="preserve">1. Èxode 20:3-5 "No tindreu cap altre déu davant meu".</w:t>
      </w:r>
    </w:p>
    <w:p/>
    <w:p>
      <w:r xmlns:w="http://schemas.openxmlformats.org/wordprocessingml/2006/main">
        <w:t xml:space="preserve">2. Jaume 4:7 "Someteu-vos, doncs, a Déu; resistiu al dimoni, i ell fugirà de vosaltres".</w:t>
      </w:r>
    </w:p>
    <w:p/>
    <w:p>
      <w:r xmlns:w="http://schemas.openxmlformats.org/wordprocessingml/2006/main">
        <w:t xml:space="preserve">Ezequiel 8v6, a més, em va dir: Fill d'home, veus què fan? fins i tot les grans abominacions que la casa d'Israel comet aquí, perquè m'allunyés del meu santuari? però torna't una altra vegada, i veuràs més abominacions.</w:t>
      </w:r>
    </w:p>
    <w:p/>
    <w:p>
      <w:r xmlns:w="http://schemas.openxmlformats.org/wordprocessingml/2006/main">
        <w:t xml:space="preserve">La casa d'Israel havia comès grans abominacions, fet que va portar Déu a considerar abandonar el seu santuari.</w:t>
      </w:r>
    </w:p>
    <w:p/>
    <w:p>
      <w:r xmlns:w="http://schemas.openxmlformats.org/wordprocessingml/2006/main">
        <w:t xml:space="preserve">1. El perill de caure lluny de Déu</w:t>
      </w:r>
    </w:p>
    <w:p/>
    <w:p>
      <w:r xmlns:w="http://schemas.openxmlformats.org/wordprocessingml/2006/main">
        <w:t xml:space="preserve">2. Les conseqüències de la desobediència a Déu</w:t>
      </w:r>
    </w:p>
    <w:p/>
    <w:p>
      <w:r xmlns:w="http://schemas.openxmlformats.org/wordprocessingml/2006/main">
        <w:t xml:space="preserve">1. Proverbis 14:14 - "L'inverter de cor s'omplirà dels seus propis camins, i l'home bo estarà satisfet d'ell mateix".</w:t>
      </w:r>
    </w:p>
    <w:p/>
    <w:p>
      <w:r xmlns:w="http://schemas.openxmlformats.org/wordprocessingml/2006/main">
        <w:t xml:space="preserve">2. Mateu 6:24 - "Ningú no pot servir a dos amos, perquè o odirà l'un i estimarà l'altre; o bé s'aferrarà a l'un i menysprearà l'altre. No podeu servir Déu i Mammona".</w:t>
      </w:r>
    </w:p>
    <w:p/>
    <w:p>
      <w:r xmlns:w="http://schemas.openxmlformats.org/wordprocessingml/2006/main">
        <w:t xml:space="preserve">Ezequiel 8:7 I em va portar a la porta del pati; i quan vaig mirar, vaig veure un forat a la paret.</w:t>
      </w:r>
    </w:p>
    <w:p/>
    <w:p>
      <w:r xmlns:w="http://schemas.openxmlformats.org/wordprocessingml/2006/main">
        <w:t xml:space="preserve">Ezequiel va ser portat a la porta del pati, on va veure un forat a la paret.</w:t>
      </w:r>
    </w:p>
    <w:p/>
    <w:p>
      <w:r xmlns:w="http://schemas.openxmlformats.org/wordprocessingml/2006/main">
        <w:t xml:space="preserve">1. Déu revela les coses secretes: explorant el missatge d'Ezequiel 8:7</w:t>
      </w:r>
    </w:p>
    <w:p/>
    <w:p>
      <w:r xmlns:w="http://schemas.openxmlformats.org/wordprocessingml/2006/main">
        <w:t xml:space="preserve">2. El forat del mur: un estudi del propòsit de Déu a Ezequiel 8:7</w:t>
      </w:r>
    </w:p>
    <w:p/>
    <w:p>
      <w:r xmlns:w="http://schemas.openxmlformats.org/wordprocessingml/2006/main">
        <w:t xml:space="preserve">1. Mateu 7:7: "Demaneu, i us donarà; cerqueu i trobareu; truqueu i se us obrirà".</w:t>
      </w:r>
    </w:p>
    <w:p/>
    <w:p>
      <w:r xmlns:w="http://schemas.openxmlformats.org/wordprocessingml/2006/main">
        <w:t xml:space="preserve">2. Efesis 3:20: "Ara, a aquell qui pot fer molt més que tot el que demanem o pensem, segons el poder que obra dins nostre".</w:t>
      </w:r>
    </w:p>
    <w:p/>
    <w:p>
      <w:r xmlns:w="http://schemas.openxmlformats.org/wordprocessingml/2006/main">
        <w:t xml:space="preserve">Ezequiel 8v8 Llavors em va dir: Fill d'home, cava ara a la paret; i quan vaig cavar a la paret, vet aquí una porta.</w:t>
      </w:r>
    </w:p>
    <w:p/>
    <w:p>
      <w:r xmlns:w="http://schemas.openxmlformats.org/wordprocessingml/2006/main">
        <w:t xml:space="preserve">Ezequiel rep l'ordre de Déu de cavar un forat a la paret per descobrir una porta.</w:t>
      </w:r>
    </w:p>
    <w:p/>
    <w:p>
      <w:r xmlns:w="http://schemas.openxmlformats.org/wordprocessingml/2006/main">
        <w:t xml:space="preserve">1. El poder de l'obediència: com obeir Déu pot conduir a oportunitats inesperades</w:t>
      </w:r>
    </w:p>
    <w:p/>
    <w:p>
      <w:r xmlns:w="http://schemas.openxmlformats.org/wordprocessingml/2006/main">
        <w:t xml:space="preserve">2. Superació d'obstacles: el coratge de cavar profundament i trobar la porta</w:t>
      </w:r>
    </w:p>
    <w:p/>
    <w:p>
      <w:r xmlns:w="http://schemas.openxmlformats.org/wordprocessingml/2006/main">
        <w:t xml:space="preserve">1. Isaïes 35:8-9 - I hi haurà una carretera i un camí, i s'anomenarà camí de la santedat; els impurs no hi passaran; però serà per a aquells: els caminants, encara que insensats, no s'equivocaran.</w:t>
      </w:r>
    </w:p>
    <w:p/>
    <w:p>
      <w:r xmlns:w="http://schemas.openxmlformats.org/wordprocessingml/2006/main">
        <w:t xml:space="preserve">2. Filipencs 3:13-14 - Germans, no crec que m'hagi captat, sinó que faig una cosa: oblidant-me les coses que hi ha darrere, i m'acostumo a les coses que hi ha davant, m'apunto cap a la marca per a la premi de la gran vocació de Déu en Crist Jesús.</w:t>
      </w:r>
    </w:p>
    <w:p/>
    <w:p>
      <w:r xmlns:w="http://schemas.openxmlformats.org/wordprocessingml/2006/main">
        <w:t xml:space="preserve">Ezequiel 8v9 I em va dir: Entra i mira les males abominacions que fan aquí.</w:t>
      </w:r>
    </w:p>
    <w:p/>
    <w:p>
      <w:r xmlns:w="http://schemas.openxmlformats.org/wordprocessingml/2006/main">
        <w:t xml:space="preserve">Déu instrueix a Ezequiel que vagi a observar les males abominacions que es fan al temple.</w:t>
      </w:r>
    </w:p>
    <w:p/>
    <w:p>
      <w:r xmlns:w="http://schemas.openxmlformats.org/wordprocessingml/2006/main">
        <w:t xml:space="preserve">1. El poder de l'obediència: com responem als manaments de Déu</w:t>
      </w:r>
    </w:p>
    <w:p/>
    <w:p>
      <w:r xmlns:w="http://schemas.openxmlformats.org/wordprocessingml/2006/main">
        <w:t xml:space="preserve">2. Les conseqüències del pecat: el perill de la desobediència</w:t>
      </w:r>
    </w:p>
    <w:p/>
    <w:p>
      <w:r xmlns:w="http://schemas.openxmlformats.org/wordprocessingml/2006/main">
        <w:t xml:space="preserve">1. Mateu 4:4 - Però ell respongué: "Està escrit: No només de pa viurà l'home, sinó de tota paraula que surt de la boca de Déu".</w:t>
      </w:r>
    </w:p>
    <w:p/>
    <w:p>
      <w:r xmlns:w="http://schemas.openxmlformats.org/wordprocessingml/2006/main">
        <w:t xml:space="preserve">2. Deuteronomi 28:15 - Però si no obeeixes al Senyor, el teu Déu, observant amb diligència tots els seus manaments i decrets, que avui et dono, llavors totes aquestes malediccions vindran sobre tu i t'aconseguiran.</w:t>
      </w:r>
    </w:p>
    <w:p/>
    <w:p>
      <w:r xmlns:w="http://schemas.openxmlformats.org/wordprocessingml/2006/main">
        <w:t xml:space="preserve">Ezequiel 8v10 Vaig entrar i vaig veure; i mireu tota mena de reptils, bèsties abominables i tots els ídols de la casa d'Israel, abocats a la paret al voltant.</w:t>
      </w:r>
    </w:p>
    <w:p/>
    <w:p>
      <w:r xmlns:w="http://schemas.openxmlformats.org/wordprocessingml/2006/main">
        <w:t xml:space="preserve">Ezequiel és portat a la casa d'Israel i veu ídols abocats a la paret.</w:t>
      </w:r>
    </w:p>
    <w:p/>
    <w:p>
      <w:r xmlns:w="http://schemas.openxmlformats.org/wordprocessingml/2006/main">
        <w:t xml:space="preserve">1: Hem de tenir cura de no caure en les mateixes trampes d'idolatria que van fer els israelites.</w:t>
      </w:r>
    </w:p>
    <w:p/>
    <w:p>
      <w:r xmlns:w="http://schemas.openxmlformats.org/wordprocessingml/2006/main">
        <w:t xml:space="preserve">2: Hem d'estar vigilants per assegurar-nos que no ens distreurem de la presència de Déu.</w:t>
      </w:r>
    </w:p>
    <w:p/>
    <w:p>
      <w:r xmlns:w="http://schemas.openxmlformats.org/wordprocessingml/2006/main">
        <w:t xml:space="preserve">1: Mateu 6:24 Ningú no pot servir a dos amos; perquè o odirà l'un i estimarà l'altre, o serà devot de l'un i menysprearà l'altre. No pots servir Déu i la riquesa.</w:t>
      </w:r>
    </w:p>
    <w:p/>
    <w:p>
      <w:r xmlns:w="http://schemas.openxmlformats.org/wordprocessingml/2006/main">
        <w:t xml:space="preserve">2: Colossencs 3:5-6 Per tant, considereu els membres del vostre cos terrenal com a morts per la immoralitat, la impuresa, la passió, el mal desig i la cobdícia, que equival a idolatria. Perquè és a causa d'aquestes coses que la ira de Déu vindrà sobre els fills de la desobediència.</w:t>
      </w:r>
    </w:p>
    <w:p/>
    <w:p>
      <w:r xmlns:w="http://schemas.openxmlformats.org/wordprocessingml/2006/main">
        <w:t xml:space="preserve">Ezequiel 8v11 Al costat d'ells es van presentar setanta homes dels antics de la casa d'Israel, i enmig d'ells hi havia Jaazanies, fill de Xafan, amb cadascú el seu encensari a la mà; i va pujar un espès núvol d'encens.</w:t>
      </w:r>
    </w:p>
    <w:p/>
    <w:p>
      <w:r xmlns:w="http://schemas.openxmlformats.org/wordprocessingml/2006/main">
        <w:t xml:space="preserve">Setanta homes dels antics de la casa d'Israel es van presentar davant de Jaazanies, fill de Xafan, cadascun amb un encensari i el núvol d'encens s'aixecava.</w:t>
      </w:r>
    </w:p>
    <w:p/>
    <w:p>
      <w:r xmlns:w="http://schemas.openxmlformats.org/wordprocessingml/2006/main">
        <w:t xml:space="preserve">1. El poder de la unitat: estar junts en l'oració</w:t>
      </w:r>
    </w:p>
    <w:p/>
    <w:p>
      <w:r xmlns:w="http://schemas.openxmlformats.org/wordprocessingml/2006/main">
        <w:t xml:space="preserve">2. L'impacte del culte: el poder de l'encens</w:t>
      </w:r>
    </w:p>
    <w:p/>
    <w:p>
      <w:r xmlns:w="http://schemas.openxmlformats.org/wordprocessingml/2006/main">
        <w:t xml:space="preserve">1. Salm 141:2 - Que la meva pregària sigui presentada davant teu com a encens; i l'aixecament de les meves mans com el sacrifici del vespre.</w:t>
      </w:r>
    </w:p>
    <w:p/>
    <w:p>
      <w:r xmlns:w="http://schemas.openxmlformats.org/wordprocessingml/2006/main">
        <w:t xml:space="preserve">2. Hebreus 6:1-2 - Per tant, deixant els principis de la doctrina de Crist, anem a la perfecció; no posar de nou el fonament del penediment de les obres mortes i de la fe en Déu, de la doctrina dels baptismes i de l'imposició de mans, i de la resurrecció dels morts i del judici etern.</w:t>
      </w:r>
    </w:p>
    <w:p/>
    <w:p>
      <w:r xmlns:w="http://schemas.openxmlformats.org/wordprocessingml/2006/main">
        <w:t xml:space="preserve">Ezequiel 8v12 Llavors em va dir: Fill d'home, has vist què fan els antics de la casa d'Israel a les fosques, cadascú a les cambres de les seves imatges? perquè diuen: El Senyor no ens veu; el Senyor ha abandonat la terra.</w:t>
      </w:r>
    </w:p>
    <w:p/>
    <w:p>
      <w:r xmlns:w="http://schemas.openxmlformats.org/wordprocessingml/2006/main">
        <w:t xml:space="preserve">El Senyor va preguntar a Ezequiel si havia vist el que feien els antics de la casa d'Israel a les fosques a les seves cambres particulars, que deia que el Senyor no els veu i que ha abandonat la terra.</w:t>
      </w:r>
    </w:p>
    <w:p/>
    <w:p>
      <w:r xmlns:w="http://schemas.openxmlformats.org/wordprocessingml/2006/main">
        <w:t xml:space="preserve">1. "El Senyor ho veu tot"</w:t>
      </w:r>
    </w:p>
    <w:p/>
    <w:p>
      <w:r xmlns:w="http://schemas.openxmlformats.org/wordprocessingml/2006/main">
        <w:t xml:space="preserve">2. "La presència infalible de Déu"</w:t>
      </w:r>
    </w:p>
    <w:p/>
    <w:p>
      <w:r xmlns:w="http://schemas.openxmlformats.org/wordprocessingml/2006/main">
        <w:t xml:space="preserve">1. Isaïes 40:27-29 Per què dius, oh Jacob, i dius, oh Israel: El meu camí està amagat al Senyor, i el meu Déu ha passat per alt el meu dret? No ho has conegut? No ho has sentit? El Déu etern, el Senyor, el creador dels confins de la terra, ni es cansa ni es cansa. La seva comprensió és inescrutable.</w:t>
      </w:r>
    </w:p>
    <w:p/>
    <w:p>
      <w:r xmlns:w="http://schemas.openxmlformats.org/wordprocessingml/2006/main">
        <w:t xml:space="preserve">2. Mateu 10:29-30 No es venen dos pardals per una moneda de coure? I cap d'ells no cau a terra sense la voluntat del vostre Pare. Però els mateixos cabells del teu cap estan tots comptats.</w:t>
      </w:r>
    </w:p>
    <w:p/>
    <w:p>
      <w:r xmlns:w="http://schemas.openxmlformats.org/wordprocessingml/2006/main">
        <w:t xml:space="preserve">Ezequiel 8v13 També em va dir: Torna't una altra vegada i veuràs més abominacions que fan.</w:t>
      </w:r>
    </w:p>
    <w:p/>
    <w:p>
      <w:r xmlns:w="http://schemas.openxmlformats.org/wordprocessingml/2006/main">
        <w:t xml:space="preserve">Déu ordena a Ezequiel que miri al seu voltant i observe les abominacions que tenen lloc a la terra.</w:t>
      </w:r>
    </w:p>
    <w:p/>
    <w:p>
      <w:r xmlns:w="http://schemas.openxmlformats.org/wordprocessingml/2006/main">
        <w:t xml:space="preserve">1. Abominacions: les conseqüències de no tenir en compte les lleis de Déu</w:t>
      </w:r>
    </w:p>
    <w:p/>
    <w:p>
      <w:r xmlns:w="http://schemas.openxmlformats.org/wordprocessingml/2006/main">
        <w:t xml:space="preserve">2. Veure les abominacions: una invitació a reflexionar i penedir-se</w:t>
      </w:r>
    </w:p>
    <w:p/>
    <w:p>
      <w:r xmlns:w="http://schemas.openxmlformats.org/wordprocessingml/2006/main">
        <w:t xml:space="preserve">1. Deuteronomi 25:16 - "Perquè tots els qui fan aquestes coses, tots els que actuen de manera deshonesta, són una abominació per al Senyor, el vostre Déu".</w:t>
      </w:r>
    </w:p>
    <w:p/>
    <w:p>
      <w:r xmlns:w="http://schemas.openxmlformats.org/wordprocessingml/2006/main">
        <w:t xml:space="preserve">2. Proverbis 6:16-19 - "Hi ha sis coses que el Senyor odia, set que li són una abominació: ulls altius, llengua mentidera i mans que vessen sang innocent, un cor que idea plans dolents, peus que Afanya't a córrer cap al mal, un testimoni fals que respira mentides i un que sembra discòrdia entre els germans".</w:t>
      </w:r>
    </w:p>
    <w:p/>
    <w:p>
      <w:r xmlns:w="http://schemas.openxmlformats.org/wordprocessingml/2006/main">
        <w:t xml:space="preserve">Ezequiel 8v14 Llavors em va portar a la porta de la porta de la casa del Senyor, que estava al nord; i vet aquí que hi havia dones assegudes plorant per Tammuz.</w:t>
      </w:r>
    </w:p>
    <w:p/>
    <w:p>
      <w:r xmlns:w="http://schemas.openxmlformats.org/wordprocessingml/2006/main">
        <w:t xml:space="preserve">Ezequiel és portat a la porta nord de la casa del Senyor, on veu dones plorant per Tammuz.</w:t>
      </w:r>
    </w:p>
    <w:p/>
    <w:p>
      <w:r xmlns:w="http://schemas.openxmlformats.org/wordprocessingml/2006/main">
        <w:t xml:space="preserve">1. Plorant per Tammuz: Aprenent de l'exemple d'Ezequiel</w:t>
      </w:r>
    </w:p>
    <w:p/>
    <w:p>
      <w:r xmlns:w="http://schemas.openxmlformats.org/wordprocessingml/2006/main">
        <w:t xml:space="preserve">2. Dol pels nostres pecats: entendre la pèrdua espiritual de Tammuz</w:t>
      </w:r>
    </w:p>
    <w:p/>
    <w:p>
      <w:r xmlns:w="http://schemas.openxmlformats.org/wordprocessingml/2006/main">
        <w:t xml:space="preserve">1. Jeremies 3:6-13 - La fidelitat i la compassió del Senyor cap al seu poble</w:t>
      </w:r>
    </w:p>
    <w:p/>
    <w:p>
      <w:r xmlns:w="http://schemas.openxmlformats.org/wordprocessingml/2006/main">
        <w:t xml:space="preserve">2. Salm 51:10-15 - Fer una súplica sincera de misericòrdia i gràcia de Déu</w:t>
      </w:r>
    </w:p>
    <w:p/>
    <w:p>
      <w:r xmlns:w="http://schemas.openxmlformats.org/wordprocessingml/2006/main">
        <w:t xml:space="preserve">Ezequiel 8v15 Llavors em va dir: "Has vist això, fill d'home? torna't una altra vegada, i veuràs més abominacions que aquestes.</w:t>
      </w:r>
    </w:p>
    <w:p/>
    <w:p>
      <w:r xmlns:w="http://schemas.openxmlformats.org/wordprocessingml/2006/main">
        <w:t xml:space="preserve">El Senyor va mostrar al profeta Ezequiel grans abominacions.</w:t>
      </w:r>
    </w:p>
    <w:p/>
    <w:p>
      <w:r xmlns:w="http://schemas.openxmlformats.org/wordprocessingml/2006/main">
        <w:t xml:space="preserve">1: La santedat de Déu exigeix judici per als malvats.</w:t>
      </w:r>
    </w:p>
    <w:p/>
    <w:p>
      <w:r xmlns:w="http://schemas.openxmlformats.org/wordprocessingml/2006/main">
        <w:t xml:space="preserve">2: Hem d'allunyar-nos del pecat i tornar a Déu.</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2 Corintis 7:10 - Perquè la tristesa santa produeix un penediment que condueix a la salvació, que no s'ha de penedir; però la tristesa del món produeix la mort.</w:t>
      </w:r>
    </w:p>
    <w:p/>
    <w:p>
      <w:r xmlns:w="http://schemas.openxmlformats.org/wordprocessingml/2006/main">
        <w:t xml:space="preserve">Ezequiel 8v16 I em va portar al pati interior de la casa del Senyor, i he aquí, a l'entrada del temple del Senyor, entre el porxo i l'altar, hi havia uns vint-i-cinc homes, d'esquena cap a l'altra. temple del Senyor i els seus rostres cap a l'orient; i van adorar el sol cap a l'est.</w:t>
      </w:r>
    </w:p>
    <w:p/>
    <w:p>
      <w:r xmlns:w="http://schemas.openxmlformats.org/wordprocessingml/2006/main">
        <w:t xml:space="preserve">Vint-i-cinc homes adoraven el sol al pati interior de la casa del Senyor, mirant a llevant i d'esquena al temple.</w:t>
      </w:r>
    </w:p>
    <w:p/>
    <w:p>
      <w:r xmlns:w="http://schemas.openxmlformats.org/wordprocessingml/2006/main">
        <w:t xml:space="preserve">1. Adorar coses que no siguin Déu: el perill de la idolatria</w:t>
      </w:r>
    </w:p>
    <w:p/>
    <w:p>
      <w:r xmlns:w="http://schemas.openxmlformats.org/wordprocessingml/2006/main">
        <w:t xml:space="preserve">2. La conformitat i la necessitat de destacar per Déu</w:t>
      </w:r>
    </w:p>
    <w:p/>
    <w:p>
      <w:r xmlns:w="http://schemas.openxmlformats.org/wordprocessingml/2006/main">
        <w:t xml:space="preserve">1. Isaïes 44:9-20</w:t>
      </w:r>
    </w:p>
    <w:p/>
    <w:p>
      <w:r xmlns:w="http://schemas.openxmlformats.org/wordprocessingml/2006/main">
        <w:t xml:space="preserve">2. Romans 12:2</w:t>
      </w:r>
    </w:p>
    <w:p/>
    <w:p>
      <w:r xmlns:w="http://schemas.openxmlformats.org/wordprocessingml/2006/main">
        <w:t xml:space="preserve">Ezequiel 8v17 Llavors em va dir: "Has vist això, fill d'home? És una cosa lleugera per a la casa de Judà que cometin les abominacions que cometen aquí? perquè han omplert la terra de violència i han tornat a provocar-me la ira;</w:t>
      </w:r>
    </w:p>
    <w:p/>
    <w:p>
      <w:r xmlns:w="http://schemas.openxmlformats.org/wordprocessingml/2006/main">
        <w:t xml:space="preserve">El poble de Judà ha omplert la terra de violència i ha provocat la ira de Déu.</w:t>
      </w:r>
    </w:p>
    <w:p/>
    <w:p>
      <w:r xmlns:w="http://schemas.openxmlformats.org/wordprocessingml/2006/main">
        <w:t xml:space="preserve">1. Les conseqüències del pecat</w:t>
      </w:r>
    </w:p>
    <w:p/>
    <w:p>
      <w:r xmlns:w="http://schemas.openxmlformats.org/wordprocessingml/2006/main">
        <w:t xml:space="preserve">2. Apartar-se de la maldat</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Proverbis 14:34 - La justícia exalta una nació, però el pecat és un oprobio per a qualsevol poble.</w:t>
      </w:r>
    </w:p>
    <w:p/>
    <w:p>
      <w:r xmlns:w="http://schemas.openxmlformats.org/wordprocessingml/2006/main">
        <w:t xml:space="preserve">Ezequiel 8v18 Per això també actuaré amb ràbia: el meu ull no perdonarà, ni tindré pietat; i encara que cridin a les meves orelles amb veu forta, no els escoltaré.</w:t>
      </w:r>
    </w:p>
    <w:p/>
    <w:p>
      <w:r xmlns:w="http://schemas.openxmlformats.org/wordprocessingml/2006/main">
        <w:t xml:space="preserve">Déu no perdonarà els que pequen malgrat les seves súpliques.</w:t>
      </w:r>
    </w:p>
    <w:p/>
    <w:p>
      <w:r xmlns:w="http://schemas.openxmlformats.org/wordprocessingml/2006/main">
        <w:t xml:space="preserve">1: Per molt que demanem misericòrdia, el pecat encara tindrà conseqüències.</w:t>
      </w:r>
    </w:p>
    <w:p/>
    <w:p>
      <w:r xmlns:w="http://schemas.openxmlformats.org/wordprocessingml/2006/main">
        <w:t xml:space="preserve">2: Hem d'allunyar-nos de la nostra maldat i buscar el perdó de Déu.</w:t>
      </w:r>
    </w:p>
    <w:p/>
    <w:p>
      <w:r xmlns:w="http://schemas.openxmlformats.org/wordprocessingml/2006/main">
        <w:t xml:space="preserve">1: Isaïes 55:6-7 - Busqueu el Senyor mentre el trobin;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2: Salm 51:1-2 - Tingues pietat de mi, oh Déu, segons el teu amor; segons la teva gran misericòrdia, esborra les meves transgressions. Rentar-me a fons de la meva iniquitat, i neteja'm del meu pecat!</w:t>
      </w:r>
    </w:p>
    <w:p/>
    <w:p>
      <w:r xmlns:w="http://schemas.openxmlformats.org/wordprocessingml/2006/main">
        <w:t xml:space="preserve">El capítol 9 d'Ezequiel descriu una visió en la qual Déu ordena que el seu judici sigui executat sobre la ciutat de Jerusalem. La visió posa èmfasi en la distinció entre el just i el malvat, i el paper de la resta fidel enmig de la destrucció imminent.</w:t>
      </w:r>
    </w:p>
    <w:p/>
    <w:p>
      <w:r xmlns:w="http://schemas.openxmlformats.org/wordprocessingml/2006/main">
        <w:t xml:space="preserve">1r Paràgraf: El capítol comença amb Ezequiel presenciant l'arribada de sis botxins, cadascun portant una arma de destrucció. Entre ells hi ha un home vestit de lli, a qui Déu l'encarrega de marcar el front dels qui ploren les abominacions de la ciutat. Aquesta marca serveix com a senyal de protecció per als justos (Ezequiel 9:1-7).</w:t>
      </w:r>
    </w:p>
    <w:p/>
    <w:p>
      <w:r xmlns:w="http://schemas.openxmlformats.org/wordprocessingml/2006/main">
        <w:t xml:space="preserve">2n Paràgraf: Déu mana als botxins que travessin la ciutat i enderroquin tots els que no tinguin la marca. No han de mostrar pietat ni pietat, perquè la maldat del poble ha arribat al seu límit. La ciutat està plena de violència i corrupció, i el judici de Déu serà ràpid i sever (Ezequiel 9:8-10).</w:t>
      </w:r>
    </w:p>
    <w:p/>
    <w:p>
      <w:r xmlns:w="http://schemas.openxmlformats.org/wordprocessingml/2006/main">
        <w:t xml:space="preserve">En resum,</w:t>
      </w:r>
    </w:p>
    <w:p>
      <w:r xmlns:w="http://schemas.openxmlformats.org/wordprocessingml/2006/main">
        <w:t xml:space="preserve">Ezequiel capítol nou presenta</w:t>
      </w:r>
    </w:p>
    <w:p>
      <w:r xmlns:w="http://schemas.openxmlformats.org/wordprocessingml/2006/main">
        <w:t xml:space="preserve">una visió del judici de Déu sobre Jerusalem,</w:t>
      </w:r>
    </w:p>
    <w:p>
      <w:r xmlns:w="http://schemas.openxmlformats.org/wordprocessingml/2006/main">
        <w:t xml:space="preserve">distinció entre el just i el malvat.</w:t>
      </w:r>
    </w:p>
    <w:p/>
    <w:p>
      <w:r xmlns:w="http://schemas.openxmlformats.org/wordprocessingml/2006/main">
        <w:t xml:space="preserve">Arribada de sis botxins, amb un home vestit de lli marcant els justos.</w:t>
      </w:r>
    </w:p>
    <w:p>
      <w:r xmlns:w="http://schemas.openxmlformats.org/wordprocessingml/2006/main">
        <w:t xml:space="preserve">Mana fer caure a tots els que no tenen la marca, sense pietat ni pietat.</w:t>
      </w:r>
    </w:p>
    <w:p>
      <w:r xmlns:w="http://schemas.openxmlformats.org/wordprocessingml/2006/main">
        <w:t xml:space="preserve">Descripció de la maldat de la ciutat i la severitat del judici de Déu.</w:t>
      </w:r>
    </w:p>
    <w:p/>
    <w:p>
      <w:r xmlns:w="http://schemas.openxmlformats.org/wordprocessingml/2006/main">
        <w:t xml:space="preserve">Aquest capítol d'Ezequiel descriu una visió en la qual Déu ordena que el seu judici s'executi sobre la ciutat de Jerusalem. Comença amb Ezequiel presenciant l'arribada de sis botxins, cadascun portant una arma de destrucció. Entre ells hi ha un home vestit de lli, a qui Déu l'encarrega de marcar el front dels qui ploren les abominacions de la ciutat. Aquesta marca serveix com a senyal de protecció per als justos. Aleshores Déu mana als botxins que travessin la ciutat i enderroquin tots els que no en tinguin la marca. No han de mostrar pietat ni pietat, ja que la maldat del poble ha arribat al seu límit. Es descriu que la ciutat està plena de violència i corrupció, i el judici de Déu serà ràpid i sever. El focus del capítol és la visió del judici de Déu sobre Jerusalem i la distinció entre els justos i els malvats.</w:t>
      </w:r>
    </w:p>
    <w:p/>
    <w:p>
      <w:r xmlns:w="http://schemas.openxmlformats.org/wordprocessingml/2006/main">
        <w:t xml:space="preserve">Ezequiel 9:1 També va cridar a les meves orelles amb una veu forta, dient: Feu que s'apropin els que tenen encarregats de la ciutat, cadascú amb la seva arma destructiva a la mà.</w:t>
      </w:r>
    </w:p>
    <w:p/>
    <w:p>
      <w:r xmlns:w="http://schemas.openxmlformats.org/wordprocessingml/2006/main">
        <w:t xml:space="preserve">Déu fa una crida perquè s'acosti a tots els responsables de la ciutat, cadascun amb una arma de destrucció.</w:t>
      </w:r>
    </w:p>
    <w:p/>
    <w:p>
      <w:r xmlns:w="http://schemas.openxmlformats.org/wordprocessingml/2006/main">
        <w:t xml:space="preserve">1. El poder del manament de Déu - Ezequiel 9:1</w:t>
      </w:r>
    </w:p>
    <w:p/>
    <w:p>
      <w:r xmlns:w="http://schemas.openxmlformats.org/wordprocessingml/2006/main">
        <w:t xml:space="preserve">2. El cost de la desobediència - Ezequiel 9:1</w:t>
      </w:r>
    </w:p>
    <w:p/>
    <w:p>
      <w:r xmlns:w="http://schemas.openxmlformats.org/wordprocessingml/2006/main">
        <w:t xml:space="preserve">1. Jeremies 21:4-7 - Les conseqüències de rebutjar els manaments de Déu</w:t>
      </w:r>
    </w:p>
    <w:p/>
    <w:p>
      <w:r xmlns:w="http://schemas.openxmlformats.org/wordprocessingml/2006/main">
        <w:t xml:space="preserve">2. 1 Samuel 15:22-23 - La importància de l'obediència als manaments de Déu</w:t>
      </w:r>
    </w:p>
    <w:p/>
    <w:p>
      <w:r xmlns:w="http://schemas.openxmlformats.org/wordprocessingml/2006/main">
        <w:t xml:space="preserve">Ezequiel 9:2 I, vet aquí, sis homes venien del camí de la porta més alta, que es troba cap al nord, i cadascú amb una arma de mort a la mà; i un home d'entre ells anava vestit de llençols, amb un títer d'escriptor al costat; i van entrar i es van posar al costat de l'altar de bronze.</w:t>
      </w:r>
    </w:p>
    <w:p/>
    <w:p>
      <w:r xmlns:w="http://schemas.openxmlformats.org/wordprocessingml/2006/main">
        <w:t xml:space="preserve">Sis homes amb armes a les mans arriben a l'altar de bronze des de la porta nord del temple. Un dels homes anava vestit de lli i tenia al costat un tinter.</w:t>
      </w:r>
    </w:p>
    <w:p/>
    <w:p>
      <w:r xmlns:w="http://schemas.openxmlformats.org/wordprocessingml/2006/main">
        <w:t xml:space="preserve">1. Vestir-se de l'armadura de Déu (Efesis 6:10-18)</w:t>
      </w:r>
    </w:p>
    <w:p/>
    <w:p>
      <w:r xmlns:w="http://schemas.openxmlformats.org/wordprocessingml/2006/main">
        <w:t xml:space="preserve">2. El poder de la presència de Déu (Èxode 33:12-23)</w:t>
      </w:r>
    </w:p>
    <w:p/>
    <w:p>
      <w:r xmlns:w="http://schemas.openxmlformats.org/wordprocessingml/2006/main">
        <w:t xml:space="preserve">1. Isaïes 59:17 Es va vestir de justícia com un pectoral, i un casc de salvació al cap; i es va posar els vestits de venjança per vestir-se, i es va revestir de zel com un mantell.</w:t>
      </w:r>
    </w:p>
    <w:p/>
    <w:p>
      <w:r xmlns:w="http://schemas.openxmlformats.org/wordprocessingml/2006/main">
        <w:t xml:space="preserve">2. Apocalipsi 19:14-15 I els exèrcits que eren al cel el seguien sobre cavalls blancs, vestits de lli fi, blanc i net. I de la seva boca surt una espasa esmolada, que amb ella va colpejar les nacions; i els governarà amb una vara de ferro; i trepitja el prems del vi de la furor i la ira del Déu Totpoderós.</w:t>
      </w:r>
    </w:p>
    <w:p/>
    <w:p>
      <w:r xmlns:w="http://schemas.openxmlformats.org/wordprocessingml/2006/main">
        <w:t xml:space="preserve">Ezequiel 9:3 I la glòria del Déu d'Israel va pujar des del querubí, on estava, fins al llindar de la casa. I va cridar a l'home vestit de llençols, que tenia al costat el títer de l'escriptor;</w:t>
      </w:r>
    </w:p>
    <w:p/>
    <w:p>
      <w:r xmlns:w="http://schemas.openxmlformats.org/wordprocessingml/2006/main">
        <w:t xml:space="preserve">La glòria de Déu abandona el querubí i es trasllada al llindar de la casa. Llavors crida a un home amb una roba de lli i un tinter.</w:t>
      </w:r>
    </w:p>
    <w:p/>
    <w:p>
      <w:r xmlns:w="http://schemas.openxmlformats.org/wordprocessingml/2006/main">
        <w:t xml:space="preserve">1. El poder de la glòria de Déu: com transforma les nostres vides</w:t>
      </w:r>
    </w:p>
    <w:p/>
    <w:p>
      <w:r xmlns:w="http://schemas.openxmlformats.org/wordprocessingml/2006/main">
        <w:t xml:space="preserve">2. La importància de l'obediència: escoltar la veu de Déu</w:t>
      </w:r>
    </w:p>
    <w:p/>
    <w:p>
      <w:r xmlns:w="http://schemas.openxmlformats.org/wordprocessingml/2006/main">
        <w:t xml:space="preserve">1. Èxode 40:34-38 La glòria del Senyor omplia el tabernacle</w:t>
      </w:r>
    </w:p>
    <w:p/>
    <w:p>
      <w:r xmlns:w="http://schemas.openxmlformats.org/wordprocessingml/2006/main">
        <w:t xml:space="preserve">2. Isaïes 6:1-7 La visió d'Isaïes de la glòria de Déu al temple</w:t>
      </w:r>
    </w:p>
    <w:p/>
    <w:p>
      <w:r xmlns:w="http://schemas.openxmlformats.org/wordprocessingml/2006/main">
        <w:t xml:space="preserve">Ezequiel 9v4 I el Senyor li va dir: Passa pel mig de la ciutat, pel mig de Jerusalem, i posa una marca al front dels homes que sospiren i ploren per totes les abominacions que es fan al mig. del mateix.</w:t>
      </w:r>
    </w:p>
    <w:p/>
    <w:p>
      <w:r xmlns:w="http://schemas.openxmlformats.org/wordprocessingml/2006/main">
        <w:t xml:space="preserve">Déu va ordenar a un home que travessés Jerusalem i marqués el front dels qui ploraven les abominacions que tenien lloc a la ciutat.</w:t>
      </w:r>
    </w:p>
    <w:p/>
    <w:p>
      <w:r xmlns:w="http://schemas.openxmlformats.org/wordprocessingml/2006/main">
        <w:t xml:space="preserve">1. El Senyor ens crida a sospirar i plorar per les abominacions</w:t>
      </w:r>
    </w:p>
    <w:p/>
    <w:p>
      <w:r xmlns:w="http://schemas.openxmlformats.org/wordprocessingml/2006/main">
        <w:t xml:space="preserve">2. Responent a les abominacions amb compassió i fe</w:t>
      </w:r>
    </w:p>
    <w:p/>
    <w:p>
      <w:r xmlns:w="http://schemas.openxmlformats.org/wordprocessingml/2006/main">
        <w:t xml:space="preserve">1. Jeremies 4:19-21 - Les meves entranyes, les meves entranyes! Em fa pena de cor; el meu cor fa soroll en mi; No puc callar, perquè has sentit, ànima meva, el so de la trompeta, l'alarma de la guerra.</w:t>
      </w:r>
    </w:p>
    <w:p/>
    <w:p>
      <w:r xmlns:w="http://schemas.openxmlformats.org/wordprocessingml/2006/main">
        <w:t xml:space="preserve">20 Es crida destrucció sobre destrucció; perquè tota la terra s'ha destrossat: de sobte s'han espatllat les meves tendes i les meves cortines en un moment.</w:t>
      </w:r>
    </w:p>
    <w:p/>
    <w:p>
      <w:r xmlns:w="http://schemas.openxmlformats.org/wordprocessingml/2006/main">
        <w:t xml:space="preserve">21 Fins quan veig l'estendard i escoltaré el so de la trompeta?</w:t>
      </w:r>
    </w:p>
    <w:p/>
    <w:p>
      <w:r xmlns:w="http://schemas.openxmlformats.org/wordprocessingml/2006/main">
        <w:t xml:space="preserve">2. Isaïes 65:19 - I m'alegraré a Jerusalem, i m'alegraré pel meu poble, i no s'escoltarà més en ella la veu de plors, ni la veu de crits.</w:t>
      </w:r>
    </w:p>
    <w:p/>
    <w:p>
      <w:r xmlns:w="http://schemas.openxmlformats.org/wordprocessingml/2006/main">
        <w:t xml:space="preserve">Ezequiel 9:5 I els meus digué als altres: "Aneu darrere d'ell per la ciutat i colpejau; no deixeu escapar el vostre ull, ni tingueu pietat".</w:t>
      </w:r>
    </w:p>
    <w:p/>
    <w:p>
      <w:r xmlns:w="http://schemas.openxmlformats.org/wordprocessingml/2006/main">
        <w:t xml:space="preserve">El Senyor va ordenar al seu poble que no tingués pietat i destruís la ciutat.</w:t>
      </w:r>
    </w:p>
    <w:p/>
    <w:p>
      <w:r xmlns:w="http://schemas.openxmlformats.org/wordprocessingml/2006/main">
        <w:t xml:space="preserve">1: El Senyor ens crida a estimar sense límits.</w:t>
      </w:r>
    </w:p>
    <w:p/>
    <w:p>
      <w:r xmlns:w="http://schemas.openxmlformats.org/wordprocessingml/2006/main">
        <w:t xml:space="preserve">2: Fins i tot en el judici, l'amor del Senyor és present.</w:t>
      </w:r>
    </w:p>
    <w:p/>
    <w:p>
      <w:r xmlns:w="http://schemas.openxmlformats.org/wordprocessingml/2006/main">
        <w:t xml:space="preserve">1: Romans 8:38-39, Perquè estic convençut que ni la mort ni la vida, ni els àngels ni els dimonis, ni el present ni el futur, ni cap potència, ni l'alçada ni la profunditat, ni res més en tota la creació, serà capaç de per separar-nos de l'amor de Déu que és en Jesucrist, Senyor nostre.</w:t>
      </w:r>
    </w:p>
    <w:p/>
    <w:p>
      <w:r xmlns:w="http://schemas.openxmlformats.org/wordprocessingml/2006/main">
        <w:t xml:space="preserve">2: Mateu 18:21-22 Llavors Pere es va acostar a Jesús i li va preguntar: Senyor, quantes vegades perdonaré al meu germà o germana que peca contra mi? Fins a set vegades? Jesús va respondre: Us ho dic, no set vegades, sinó setanta-set vegades.</w:t>
      </w:r>
    </w:p>
    <w:p/>
    <w:p>
      <w:r xmlns:w="http://schemas.openxmlformats.org/wordprocessingml/2006/main">
        <w:t xml:space="preserve">Ezequiel 9:6 Mata a vells i joves, tant donzelles com nens petits i dones; i comença al meu santuari. Llavors van començar pels homes antics que hi havia davant de la casa.</w:t>
      </w:r>
    </w:p>
    <w:p/>
    <w:p>
      <w:r xmlns:w="http://schemas.openxmlformats.org/wordprocessingml/2006/main">
        <w:t xml:space="preserve">Déu instrueix als israelites a matar a tota la gent de Jerusalem, tant joves com grans, excepte aquells que tenen la marca de Déu sobre ells.</w:t>
      </w:r>
    </w:p>
    <w:p/>
    <w:p>
      <w:r xmlns:w="http://schemas.openxmlformats.org/wordprocessingml/2006/main">
        <w:t xml:space="preserve">1. La importància de l'obediència a Déu</w:t>
      </w:r>
    </w:p>
    <w:p/>
    <w:p>
      <w:r xmlns:w="http://schemas.openxmlformats.org/wordprocessingml/2006/main">
        <w:t xml:space="preserve">2. La misericòrdia de Déu en el judici</w:t>
      </w:r>
    </w:p>
    <w:p/>
    <w:p>
      <w:r xmlns:w="http://schemas.openxmlformats.org/wordprocessingml/2006/main">
        <w:t xml:space="preserve">1. Romans 6:16- No sabeu que si us presenteu a algú com a esclaus obedients, sou esclaus d'aquell a qui obeïu, ja sigui del pecat, que porta a la mort, o de l'obediència, que porta a la justícia?</w:t>
      </w:r>
    </w:p>
    <w:p/>
    <w:p>
      <w:r xmlns:w="http://schemas.openxmlformats.org/wordprocessingml/2006/main">
        <w:t xml:space="preserve">2. Hebreus 11:7- Per fe Noè, sent advertit per Déu sobre esdeveniments que encara no s'havien vist, amb una por reverent va construir una arca per salvar la seva casa. Amb això va condemnar el món i es va convertir en hereu de la justícia que ve per la fe.</w:t>
      </w:r>
    </w:p>
    <w:p/>
    <w:p>
      <w:r xmlns:w="http://schemas.openxmlformats.org/wordprocessingml/2006/main">
        <w:t xml:space="preserve">Ezequiel 9:7 I els digué: -- Profaneu la casa i ompliu els patis de morts; sortiu. I van sortir i van matar a la ciutat.</w:t>
      </w:r>
    </w:p>
    <w:p/>
    <w:p>
      <w:r xmlns:w="http://schemas.openxmlformats.org/wordprocessingml/2006/main">
        <w:t xml:space="preserve">Déu mana al poble que surti i mati els habitants de la ciutat.</w:t>
      </w:r>
    </w:p>
    <w:p/>
    <w:p>
      <w:r xmlns:w="http://schemas.openxmlformats.org/wordprocessingml/2006/main">
        <w:t xml:space="preserve">1. El poder de l'obediència: Obeir els manaments de Déu independentment del cost</w:t>
      </w:r>
    </w:p>
    <w:p/>
    <w:p>
      <w:r xmlns:w="http://schemas.openxmlformats.org/wordprocessingml/2006/main">
        <w:t xml:space="preserve">2. La sobirania de Déu: entendre el seu pla i el seu propòsit</w:t>
      </w:r>
    </w:p>
    <w:p/>
    <w:p>
      <w:r xmlns:w="http://schemas.openxmlformats.org/wordprocessingml/2006/main">
        <w:t xml:space="preserve">1. Deuteronomi 32:4 - Ell és la Roca, la seva obra és perfecta, perquè tots els seus camins són justícia: un Déu de veritat i sense iniquitat, just i recte.</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Ezequiel 9v8 I succeí que mentre els mataven, i jo em quedava, vaig caure de cara a terra, vaig clamar i vaig dir: "Ah, Senyor Déu! Destruiràs tota la resta d'Israel en el teu vessament de la teva fúria sobre Jerusalem?</w:t>
      </w:r>
    </w:p>
    <w:p/>
    <w:p>
      <w:r xmlns:w="http://schemas.openxmlformats.org/wordprocessingml/2006/main">
        <w:t xml:space="preserve">El profeta Ezequiel va presenciar la destrucció de Jerusalem i va preguntar a Déu sobre el destí dels israelites restants.</w:t>
      </w:r>
    </w:p>
    <w:p/>
    <w:p>
      <w:r xmlns:w="http://schemas.openxmlformats.org/wordprocessingml/2006/main">
        <w:t xml:space="preserve">1. Confiar en Déu enmig del sofriment</w:t>
      </w:r>
    </w:p>
    <w:p/>
    <w:p>
      <w:r xmlns:w="http://schemas.openxmlformats.org/wordprocessingml/2006/main">
        <w:t xml:space="preserve">2. La paradoxa de la fidelitat i la ira de Déu</w:t>
      </w:r>
    </w:p>
    <w:p/>
    <w:p>
      <w:r xmlns:w="http://schemas.openxmlformats.org/wordprocessingml/2006/main">
        <w:t xml:space="preserve">1. Isaïes 43:2-3 Quan passeu per les aigües, jo seré amb vosaltres; i a través dels rius, no us aclapararan; quan camines pel foc no et cremaràs, ni la flama no et consumirà. Perquè jo sóc el Senyor, el teu Déu, el Sant d'Israel, el teu Salvador.</w:t>
      </w:r>
    </w:p>
    <w:p/>
    <w:p>
      <w:r xmlns:w="http://schemas.openxmlformats.org/wordprocessingml/2006/main">
        <w:t xml:space="preserve">2. Habacuc 3:17-18 Tot i que la figuera no ha de florir, ni ha de tenir fruit a les vinyes, el producte de l'olivera manca i els camps no donen menjar, el ramat serà tallat del ramat i no hi ha cap ramat. les parades, però jo m'alegraré en el Senyor; M'alegraré en el Déu de la meva salvació.</w:t>
      </w:r>
    </w:p>
    <w:p/>
    <w:p>
      <w:r xmlns:w="http://schemas.openxmlformats.org/wordprocessingml/2006/main">
        <w:t xml:space="preserve">Ezequiel 9v9 Llavors em va dir: La iniquitat de la casa d'Israel i de Judà és molt gran, i la terra és plena de sang i la ciutat plena de perverses, perquè diuen: El Senyor ha abandonat la terra i el Senyor no veu.</w:t>
      </w:r>
    </w:p>
    <w:p/>
    <w:p>
      <w:r xmlns:w="http://schemas.openxmlformats.org/wordprocessingml/2006/main">
        <w:t xml:space="preserve">La iniquitat dels israelites i dels judahites és gran i la terra està plena de sang i maldat. La gent diu que el Senyor ha abandonat la terra i no mira.</w:t>
      </w:r>
    </w:p>
    <w:p/>
    <w:p>
      <w:r xmlns:w="http://schemas.openxmlformats.org/wordprocessingml/2006/main">
        <w:t xml:space="preserve">1. Hem de buscar el Senyor en el penediment i no permetre que el nostre pecat ens envaeixi.</w:t>
      </w:r>
    </w:p>
    <w:p/>
    <w:p>
      <w:r xmlns:w="http://schemas.openxmlformats.org/wordprocessingml/2006/main">
        <w:t xml:space="preserve">2. Déu està sempre vigilant, i les nostres accions mai s'amaguen a la seva vista.</w:t>
      </w:r>
    </w:p>
    <w:p/>
    <w:p>
      <w:r xmlns:w="http://schemas.openxmlformats.org/wordprocessingml/2006/main">
        <w:t xml:space="preserve">1. Salm 34:15 - Els ulls del Senyor estan sobre els justos, i les seves orelles estan atentes al seu clam.</w:t>
      </w:r>
    </w:p>
    <w:p/>
    <w:p>
      <w:r xmlns:w="http://schemas.openxmlformats.org/wordprocessingml/2006/main">
        <w:t xml:space="preserve">2. Jeremies 29:13 - Em cercaràs i em trobaràs quan em cerquis amb tot el teu cor.</w:t>
      </w:r>
    </w:p>
    <w:p/>
    <w:p>
      <w:r xmlns:w="http://schemas.openxmlformats.org/wordprocessingml/2006/main">
        <w:t xml:space="preserve">Ezequiel 9:10 I pel que fa a mi també, el meu ull no perdonarà, ni tindré pietat, sinó que els pagaré el seu camí al cap.</w:t>
      </w:r>
    </w:p>
    <w:p/>
    <w:p>
      <w:r xmlns:w="http://schemas.openxmlformats.org/wordprocessingml/2006/main">
        <w:t xml:space="preserve">Déu no mostrarà pietat, sinó que castigarà els que han pecat.</w:t>
      </w:r>
    </w:p>
    <w:p/>
    <w:p>
      <w:r xmlns:w="http://schemas.openxmlformats.org/wordprocessingml/2006/main">
        <w:t xml:space="preserve">1. El perill de no perdonar: com la justícia de Déu exigeix la responsabilitat</w:t>
      </w:r>
    </w:p>
    <w:p/>
    <w:p>
      <w:r xmlns:w="http://schemas.openxmlformats.org/wordprocessingml/2006/main">
        <w:t xml:space="preserve">2. La realitat del judici de Déu: com acceptar la correcció de Déu</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Ezequiel 18:20 - "L'ànima que pequi morirà. El fill no patirà per la iniquitat del pare, ni el pare patirà per la iniquitat del fill. La justícia del just serà sobre ell mateix, i el la maldat del malvat serà sobre ell mateix".</w:t>
      </w:r>
    </w:p>
    <w:p/>
    <w:p>
      <w:r xmlns:w="http://schemas.openxmlformats.org/wordprocessingml/2006/main">
        <w:t xml:space="preserve">Ezequiel 9v11 Llavors, l'home vestit de lli i que tenia el títer al costat, va informar l'assumpte, dient: He fet com m'has manat.</w:t>
      </w:r>
    </w:p>
    <w:p/>
    <w:p>
      <w:r xmlns:w="http://schemas.openxmlformats.org/wordprocessingml/2006/main">
        <w:t xml:space="preserve">Un home vestit de llençols, amb un tinter al costat, informa que havia fet el que li havien manat.</w:t>
      </w:r>
    </w:p>
    <w:p/>
    <w:p>
      <w:r xmlns:w="http://schemas.openxmlformats.org/wordprocessingml/2006/main">
        <w:t xml:space="preserve">1. Obeir els manaments de Déu: l'exemple d'Ezequiel 9:11</w:t>
      </w:r>
    </w:p>
    <w:p/>
    <w:p>
      <w:r xmlns:w="http://schemas.openxmlformats.org/wordprocessingml/2006/main">
        <w:t xml:space="preserve">2. El poder de complir les instruccions de Déu: una ullada a Ezequiel 9:11</w:t>
      </w:r>
    </w:p>
    <w:p/>
    <w:p>
      <w:r xmlns:w="http://schemas.openxmlformats.org/wordprocessingml/2006/main">
        <w:t xml:space="preserve">1. Mateu 28:19-20 - Aneu, doncs, i feu deixebles de totes les nacions, batejant-los en el nom del Pare, del Fill i de l'Esperit Sant, ensenyant-los a observar tot allò que us he manat".</w:t>
      </w:r>
    </w:p>
    <w:p/>
    <w:p>
      <w:r xmlns:w="http://schemas.openxmlformats.org/wordprocessingml/2006/main">
        <w:t xml:space="preserve">2. Josuè 1:8 - Aquest Llibre de la Llei no s'allunyarà de la teva boca, sinó que hi meditaràs dia i nit, perquè tinguis cura de fer tot el que hi ha escrit. Perquè llavors faràs el teu camí pròsper, i aleshores tindreu un bon èxit.</w:t>
      </w:r>
    </w:p>
    <w:p/>
    <w:p>
      <w:r xmlns:w="http://schemas.openxmlformats.org/wordprocessingml/2006/main">
        <w:t xml:space="preserve">El capítol 10 d'Ezequiel continua la visió del judici de Déu sobre Jerusalem, amb un enfocament particular en la glòria de Déu que surt del temple. El capítol descriu l'aparició dels éssers celestials i la seva implicació en l'execució del judici de Déu.</w:t>
      </w:r>
    </w:p>
    <w:p/>
    <w:p>
      <w:r xmlns:w="http://schemas.openxmlformats.org/wordprocessingml/2006/main">
        <w:t xml:space="preserve">1r paràgraf: El capítol comença amb Ezequiel veient una visió dels mateixos querubins que va veure en la seva visió anterior al capítol 1. Aquests éssers angèlics es descriuen amb múltiples cares, ales i rodes dins de les rodes. La glòria de Déu torna a ser representada per sobre d'ells (Ezequiel 10:1-2).</w:t>
      </w:r>
    </w:p>
    <w:p/>
    <w:p>
      <w:r xmlns:w="http://schemas.openxmlformats.org/wordprocessingml/2006/main">
        <w:t xml:space="preserve">2n Paràgraf: El passatge detalla els moviments dels querubins i les rodes mentre acompanyen la glòria de Déu. Quan els querubins es mouen, el so de les seves ales es compara amb la veu del Totpoderós. Ezequiel és testimoni de la sortida de la glòria de Déu del temple, que significa la retirada de la seva presència i el judici imminent (Ezequiel 10:3-22).</w:t>
      </w:r>
    </w:p>
    <w:p/>
    <w:p>
      <w:r xmlns:w="http://schemas.openxmlformats.org/wordprocessingml/2006/main">
        <w:t xml:space="preserve">En resum,</w:t>
      </w:r>
    </w:p>
    <w:p>
      <w:r xmlns:w="http://schemas.openxmlformats.org/wordprocessingml/2006/main">
        <w:t xml:space="preserve">Ezequiel el capítol deu revela</w:t>
      </w:r>
    </w:p>
    <w:p>
      <w:r xmlns:w="http://schemas.openxmlformats.org/wordprocessingml/2006/main">
        <w:t xml:space="preserve">la sortida de la glòria de Déu del temple,</w:t>
      </w:r>
    </w:p>
    <w:p>
      <w:r xmlns:w="http://schemas.openxmlformats.org/wordprocessingml/2006/main">
        <w:t xml:space="preserve">moviment de querubins i rodes.</w:t>
      </w:r>
    </w:p>
    <w:p/>
    <w:p>
      <w:r xmlns:w="http://schemas.openxmlformats.org/wordprocessingml/2006/main">
        <w:t xml:space="preserve">Visió dels querubins i les seves múltiples cares, ales i rodes.</w:t>
      </w:r>
    </w:p>
    <w:p>
      <w:r xmlns:w="http://schemas.openxmlformats.org/wordprocessingml/2006/main">
        <w:t xml:space="preserve">Presència de la glòria de Déu per sobre dels querubins.</w:t>
      </w:r>
    </w:p>
    <w:p>
      <w:r xmlns:w="http://schemas.openxmlformats.org/wordprocessingml/2006/main">
        <w:t xml:space="preserve">Descripció dels moviments dels querubins i el so de les seves ales.</w:t>
      </w:r>
    </w:p>
    <w:p>
      <w:r xmlns:w="http://schemas.openxmlformats.org/wordprocessingml/2006/main">
        <w:t xml:space="preserve">Sortida de la glòria de Déu del temple, que significa un judici imminent.</w:t>
      </w:r>
    </w:p>
    <w:p/>
    <w:p>
      <w:r xmlns:w="http://schemas.openxmlformats.org/wordprocessingml/2006/main">
        <w:t xml:space="preserve">Aquest capítol d'Ezequiel continua la visió del judici de Déu sobre Jerusalem. Comença amb Ezequiel veient una visió dels querubins, els mateixos éssers celestials que va veure en la seva visió anterior al capítol 1. Aquests querubins es descriuen amb múltiples cares, ales i rodes dins de les rodes. La glòria de Déu torna a ser representada per sobre d'ells. El passatge detalla els moviments dels querubins i les rodes mentre acompanyen la glòria de Déu. El so de les seves ales es compara amb la veu del Totpoderós. Ezequiel és testimoni de la sortida de la glòria de Déu del temple, simbolitzant la retirada de la seva presència i el judici imminent. El focus del capítol és la sortida de la glòria de Déu del temple i els moviments dels querubins i les rodes.</w:t>
      </w:r>
    </w:p>
    <w:p/>
    <w:p>
      <w:r xmlns:w="http://schemas.openxmlformats.org/wordprocessingml/2006/main">
        <w:t xml:space="preserve">Ezequiel 10:1 Llavors vaig mirar, i vaig veure que al firmament que hi havia sobre el cap dels querubins apareixia sobre ells com una pedra de safir, com l'aspecte d'un tron.</w:t>
      </w:r>
    </w:p>
    <w:p/>
    <w:p>
      <w:r xmlns:w="http://schemas.openxmlformats.org/wordprocessingml/2006/main">
        <w:t xml:space="preserve">Ezequiel va veure una pedra de safir semblant a un tron al cel sobre els querubins.</w:t>
      </w:r>
    </w:p>
    <w:p/>
    <w:p>
      <w:r xmlns:w="http://schemas.openxmlformats.org/wordprocessingml/2006/main">
        <w:t xml:space="preserve">1. La glòria de Déu es mostra al cel.</w:t>
      </w:r>
    </w:p>
    <w:p/>
    <w:p>
      <w:r xmlns:w="http://schemas.openxmlformats.org/wordprocessingml/2006/main">
        <w:t xml:space="preserve">2. Podem trobar pau i consol davant la presència de Déu.</w:t>
      </w:r>
    </w:p>
    <w:p/>
    <w:p>
      <w:r xmlns:w="http://schemas.openxmlformats.org/wordprocessingml/2006/main">
        <w:t xml:space="preserve">1. Isaïes 6:1-4 - La visió d'Isaïes de la glòria de Déu.</w:t>
      </w:r>
    </w:p>
    <w:p/>
    <w:p>
      <w:r xmlns:w="http://schemas.openxmlformats.org/wordprocessingml/2006/main">
        <w:t xml:space="preserve">2. Salm 11:4 - El Senyor és al seu temple sant.</w:t>
      </w:r>
    </w:p>
    <w:p/>
    <w:p>
      <w:r xmlns:w="http://schemas.openxmlformats.org/wordprocessingml/2006/main">
        <w:t xml:space="preserve">Ezequiel 10:2 I va parlar a l'home vestit de lli i li va dir: Entre les rodes, fins sota el querubin, i omple la teva mà amb brases de foc d'entre els querubins i escampa'ls per la ciutat. I va entrar a la meva vista.</w:t>
      </w:r>
    </w:p>
    <w:p/>
    <w:p>
      <w:r xmlns:w="http://schemas.openxmlformats.org/wordprocessingml/2006/main">
        <w:t xml:space="preserve">El Senyor va ordenar a un home vestit de lli que passés entre els querubins i que agafés brases de foc d'entre ells i els escampés per la ciutat.</w:t>
      </w:r>
    </w:p>
    <w:p/>
    <w:p>
      <w:r xmlns:w="http://schemas.openxmlformats.org/wordprocessingml/2006/main">
        <w:t xml:space="preserve">1. El poder de l'obediència - Obeir sense dubte pot portar el judici de Déu sobre els malvats</w:t>
      </w:r>
    </w:p>
    <w:p/>
    <w:p>
      <w:r xmlns:w="http://schemas.openxmlformats.org/wordprocessingml/2006/main">
        <w:t xml:space="preserve">2. L'obediència és recompensada - Seguir els manaments de Déu és un signe de fe i comportarà una recompensa divina</w:t>
      </w:r>
    </w:p>
    <w:p/>
    <w:p>
      <w:r xmlns:w="http://schemas.openxmlformats.org/wordprocessingml/2006/main">
        <w:t xml:space="preserve">1. 1 Joan 5:3 - Perquè aquest és l'amor de Déu, que guardem els seus manaments, i els seus manaments no són greus.</w:t>
      </w:r>
    </w:p>
    <w:p/>
    <w:p>
      <w:r xmlns:w="http://schemas.openxmlformats.org/wordprocessingml/2006/main">
        <w:t xml:space="preserve">2. Romans 6:16-17 - No sabeu que a qui us deixeu servir per obeir, sou els seus servents a qui obeïu; ja sigui del pecat fins a la mort, o de l'obediència a la justícia?</w:t>
      </w:r>
    </w:p>
    <w:p/>
    <w:p>
      <w:r xmlns:w="http://schemas.openxmlformats.org/wordprocessingml/2006/main">
        <w:t xml:space="preserve">Ezequiel 10:3 Quan l'home entrava, els querubins estaven a la dreta de la casa; i el núvol omplia el pati interior.</w:t>
      </w:r>
    </w:p>
    <w:p/>
    <w:p>
      <w:r xmlns:w="http://schemas.openxmlformats.org/wordprocessingml/2006/main">
        <w:t xml:space="preserve">Els querubins es trobaven al costat dret de la casa quan un home va entrar i el pati interior s'omplia d'un núvol.</w:t>
      </w:r>
    </w:p>
    <w:p/>
    <w:p>
      <w:r xmlns:w="http://schemas.openxmlformats.org/wordprocessingml/2006/main">
        <w:t xml:space="preserve">1. Entendre el poder dels querubins i del núvol</w:t>
      </w:r>
    </w:p>
    <w:p/>
    <w:p>
      <w:r xmlns:w="http://schemas.openxmlformats.org/wordprocessingml/2006/main">
        <w:t xml:space="preserve">2. Veient la importància del costat dret de la casa</w:t>
      </w:r>
    </w:p>
    <w:p/>
    <w:p>
      <w:r xmlns:w="http://schemas.openxmlformats.org/wordprocessingml/2006/main">
        <w:t xml:space="preserve">1. Salm 18:10 - Va muntar sobre un querubí i va volar; va arribar ràpidament sobre les ales del vent.</w:t>
      </w:r>
    </w:p>
    <w:p/>
    <w:p>
      <w:r xmlns:w="http://schemas.openxmlformats.org/wordprocessingml/2006/main">
        <w:t xml:space="preserve">2. Apocalipsi 8:2 - I vaig veure els set àngels que es troben davant de Déu, i se'ls van donar set trompetes.</w:t>
      </w:r>
    </w:p>
    <w:p/>
    <w:p>
      <w:r xmlns:w="http://schemas.openxmlformats.org/wordprocessingml/2006/main">
        <w:t xml:space="preserve">Ezequiel 10v4 Llavors la glòria del Senyor va pujar del querubí i es va posar sobre el llindar de la casa; i la casa es va omplir de núvol, i el pati es va omplir de la lluentor de la glòria del Senyor.</w:t>
      </w:r>
    </w:p>
    <w:p/>
    <w:p>
      <w:r xmlns:w="http://schemas.openxmlformats.org/wordprocessingml/2006/main">
        <w:t xml:space="preserve">La glòria del Senyor omplia la casa i el pati del temple.</w:t>
      </w:r>
    </w:p>
    <w:p/>
    <w:p>
      <w:r xmlns:w="http://schemas.openxmlformats.org/wordprocessingml/2006/main">
        <w:t xml:space="preserve">1: La glòria de Déu ho engloba tot i ens omple la vida fins a la vora.</w:t>
      </w:r>
    </w:p>
    <w:p/>
    <w:p>
      <w:r xmlns:w="http://schemas.openxmlformats.org/wordprocessingml/2006/main">
        <w:t xml:space="preserve">2: Ens hem d'esforçar perquè la glòria de Déu brilli a les nostres vides, perquè els altres puguin ser atrets cap a Ell.</w:t>
      </w:r>
    </w:p>
    <w:p/>
    <w:p>
      <w:r xmlns:w="http://schemas.openxmlformats.org/wordprocessingml/2006/main">
        <w:t xml:space="preserve">1: Romans 8:18-19 Perquè considero que els sofriments d'aquest temps no són dignes de ser comparats amb la glòria que es revelarà en nosaltres. Perquè l'esperança sincera de la creació espera amb impaciència la revelació dels fills de Déu.</w:t>
      </w:r>
    </w:p>
    <w:p/>
    <w:p>
      <w:r xmlns:w="http://schemas.openxmlformats.org/wordprocessingml/2006/main">
        <w:t xml:space="preserve">2:2 Corintis 4:6 Perquè és el Déu qui va manar que la llum brillés de les tenebres, qui ha resplendit als nostres cors per donar la llum del coneixement de la glòria de Déu en el rostre de Jesucrist.</w:t>
      </w:r>
    </w:p>
    <w:p/>
    <w:p>
      <w:r xmlns:w="http://schemas.openxmlformats.org/wordprocessingml/2006/main">
        <w:t xml:space="preserve">Ezequiel 10:5 I el so de les ales dels querubins es va sentir fins al pati exterior, com la veu del Déu Totpoderós quan parlava.</w:t>
      </w:r>
    </w:p>
    <w:p/>
    <w:p>
      <w:r xmlns:w="http://schemas.openxmlformats.org/wordprocessingml/2006/main">
        <w:t xml:space="preserve">El so de les ales dels querubins es va sentir fins al pati exterior, que va sonar com la veu de Déu.</w:t>
      </w:r>
    </w:p>
    <w:p/>
    <w:p>
      <w:r xmlns:w="http://schemas.openxmlformats.org/wordprocessingml/2006/main">
        <w:t xml:space="preserve">1. El poder de la veu de Déu 2. Escoltant la veu de Déu</w:t>
      </w:r>
    </w:p>
    <w:p/>
    <w:p>
      <w:r xmlns:w="http://schemas.openxmlformats.org/wordprocessingml/2006/main">
        <w:t xml:space="preserve">1. Joan 10:27-28 - "Les meves ovelles escolten la meva veu, i jo les conec, i em segueixen". 2. Salm 29:3-4 - "La veu del Senyor és sobre les aigües; el Déu de la glòria trona, el Senyor és sobre moltes aigües. La veu del Senyor és poderosa; la veu del Senyor és plena de majestat. .</w:t>
      </w:r>
    </w:p>
    <w:p/>
    <w:p>
      <w:r xmlns:w="http://schemas.openxmlformats.org/wordprocessingml/2006/main">
        <w:t xml:space="preserve">Ezequiel 10v6 I succeí que, quan va ordenar a l'home vestit de lli, dient: "Preneu foc d'entre les rodes, d'entre els querubins; després va entrar i es va quedar al costat de les rodes.</w:t>
      </w:r>
    </w:p>
    <w:p/>
    <w:p>
      <w:r xmlns:w="http://schemas.openxmlformats.org/wordprocessingml/2006/main">
        <w:t xml:space="preserve">Un home vestit de llençols va rebre l'ordre de treure foc d'entre les rodes dels querubins.</w:t>
      </w:r>
    </w:p>
    <w:p/>
    <w:p>
      <w:r xmlns:w="http://schemas.openxmlformats.org/wordprocessingml/2006/main">
        <w:t xml:space="preserve">1. El poder de l'obediència: com els manaments de Déu porten a les benediccions</w:t>
      </w:r>
    </w:p>
    <w:p/>
    <w:p>
      <w:r xmlns:w="http://schemas.openxmlformats.org/wordprocessingml/2006/main">
        <w:t xml:space="preserve">2. La importància del foc: el seu paper en la transformació espiritual</w:t>
      </w:r>
    </w:p>
    <w:p/>
    <w:p>
      <w:r xmlns:w="http://schemas.openxmlformats.org/wordprocessingml/2006/main">
        <w:t xml:space="preserve">1. Èxode 24:17 - La visió de la glòria del Senyor era com un foc devorador al cim de la muntanya.</w:t>
      </w:r>
    </w:p>
    <w:p/>
    <w:p>
      <w:r xmlns:w="http://schemas.openxmlformats.org/wordprocessingml/2006/main">
        <w:t xml:space="preserve">2. Lluc 12:49 - He vingut a portar foc a la terra, i com m'agradaria que ja estigués encès!</w:t>
      </w:r>
    </w:p>
    <w:p/>
    <w:p>
      <w:r xmlns:w="http://schemas.openxmlformats.org/wordprocessingml/2006/main">
        <w:t xml:space="preserve">Ezequiel 10v7 I un querubin va estendre la mà d'entre els querubins al foc que hi havia entre els querubins, la va prendre i la va posar a les mans del vestit de lli, el qual la va agafar i va sortir.</w:t>
      </w:r>
    </w:p>
    <w:p/>
    <w:p>
      <w:r xmlns:w="http://schemas.openxmlformats.org/wordprocessingml/2006/main">
        <w:t xml:space="preserve">Aquest passatge d'Ezequiel 10:7 descriu els querubins posant foc a les mans d'un home vestit de lli, que després marxa amb ell.</w:t>
      </w:r>
    </w:p>
    <w:p/>
    <w:p>
      <w:r xmlns:w="http://schemas.openxmlformats.org/wordprocessingml/2006/main">
        <w:t xml:space="preserve">1. Com la presència de Déu ens pot donar poder per fer allò que Ell ens ha cridat a fer.</w:t>
      </w:r>
    </w:p>
    <w:p/>
    <w:p>
      <w:r xmlns:w="http://schemas.openxmlformats.org/wordprocessingml/2006/main">
        <w:t xml:space="preserve">2. La importància d'estar disposat a actuar quan ho demani l'Esperit Sant.</w:t>
      </w:r>
    </w:p>
    <w:p/>
    <w:p>
      <w:r xmlns:w="http://schemas.openxmlformats.org/wordprocessingml/2006/main">
        <w:t xml:space="preserve">1. Isaïes 6:8 - "Llavors vaig sentir la veu del Senyor que deia: Qui enviaré? I qui anirà per nosaltres? I vaig dir: "Aquí sóc. Envia'm!</w:t>
      </w:r>
    </w:p>
    <w:p/>
    <w:p>
      <w:r xmlns:w="http://schemas.openxmlformats.org/wordprocessingml/2006/main">
        <w:t xml:space="preserve">2. Hebreus 11:1-3 - "Ara la fe és la seguretat de les coses que s'esperaven, la convicció de les coses que no es veuen. Perquè per ella la gent d'antic va rebre el seu elogi. Per la fe entenem que l'univers va ser creat per la paraula. de Déu, perquè allò que es veu no fos fet de coses visibles”.</w:t>
      </w:r>
    </w:p>
    <w:p/>
    <w:p>
      <w:r xmlns:w="http://schemas.openxmlformats.org/wordprocessingml/2006/main">
        <w:t xml:space="preserve">Ezequiel 10:8 I als querubins apareixia la forma d'una mà d'home sota les seves ales.</w:t>
      </w:r>
    </w:p>
    <w:p/>
    <w:p>
      <w:r xmlns:w="http://schemas.openxmlformats.org/wordprocessingml/2006/main">
        <w:t xml:space="preserve">La forma de la mà d'un home va aparèixer sota les ales dels querubins.</w:t>
      </w:r>
    </w:p>
    <w:p/>
    <w:p>
      <w:r xmlns:w="http://schemas.openxmlformats.org/wordprocessingml/2006/main">
        <w:t xml:space="preserve">1. La mà de Déu: descobrint la intervenció divina</w:t>
      </w:r>
    </w:p>
    <w:p/>
    <w:p>
      <w:r xmlns:w="http://schemas.openxmlformats.org/wordprocessingml/2006/main">
        <w:t xml:space="preserve">2. Querubins: símbols de la protecció de Déu</w:t>
      </w:r>
    </w:p>
    <w:p/>
    <w:p>
      <w:r xmlns:w="http://schemas.openxmlformats.org/wordprocessingml/2006/main">
        <w:t xml:space="preserve">1. Salm 91:11-12 - Perquè ell ordenarà als seus àngels sobre tu que et guardin en tots els teus camins; t'aixecaran a les seves mans, perquè no toquis el teu peu contra una pedra.</w:t>
      </w:r>
    </w:p>
    <w:p/>
    <w:p>
      <w:r xmlns:w="http://schemas.openxmlformats.org/wordprocessingml/2006/main">
        <w:t xml:space="preserve">2. Èxode 25:18-20 - Fareu dos querubins d'or; de treball a martell, els faràs als dos extrems del propiciatori. Fes un querubí a un extrem i un querubí a l'altre extrem; d'una sola peça amb el propiciatori, faràs els querubins als seus dos extrems. Els querubins allargaran les ales per sobre, cobrint amb les seves ales el propiciatori, i s'enfrontaran l'un a l'altre; les cares dels querubins estaran cap al propiciatori.</w:t>
      </w:r>
    </w:p>
    <w:p/>
    <w:p>
      <w:r xmlns:w="http://schemas.openxmlformats.org/wordprocessingml/2006/main">
        <w:t xml:space="preserve">Ezequiel 10:9 I quan vaig mirar, vaig veure les quatre rodes al costat dels querubins, una roda amb un querubin, i una altra roda al costat d'un altre querubin; i l'aspecte de les rodes era com el color d'una pedra de beril.</w:t>
      </w:r>
    </w:p>
    <w:p/>
    <w:p>
      <w:r xmlns:w="http://schemas.openxmlformats.org/wordprocessingml/2006/main">
        <w:t xml:space="preserve">Ezequiel va veure quatre rodes d'un querubin, cada roda era del mateix color que una pedra de beril.</w:t>
      </w:r>
    </w:p>
    <w:p/>
    <w:p>
      <w:r xmlns:w="http://schemas.openxmlformats.org/wordprocessingml/2006/main">
        <w:t xml:space="preserve">1. Les misterioses rodes dels querubins: el poder insondable de Déu.</w:t>
      </w:r>
    </w:p>
    <w:p/>
    <w:p>
      <w:r xmlns:w="http://schemas.openxmlformats.org/wordprocessingml/2006/main">
        <w:t xml:space="preserve">2. Rodes del canvi: la importància de la pedra de beril.</w:t>
      </w:r>
    </w:p>
    <w:p/>
    <w:p>
      <w:r xmlns:w="http://schemas.openxmlformats.org/wordprocessingml/2006/main">
        <w:t xml:space="preserve">1. Apocalipsi 4:6-8 - Al voltant del tron hi havia vint-i-quatre trons, i asseguts als trons hi havia vint-i-quatre ancians, vestits amb vestits blancs, amb corones d'or al cap. Del tron van sorgir llamps, remors i trons, i davant del tron cremaven set torxes de foc, que són els set esperits de Déu, i davant del tron hi havia com un mar de vidre, com el cristall. .</w:t>
      </w:r>
    </w:p>
    <w:p/>
    <w:p>
      <w:r xmlns:w="http://schemas.openxmlformats.org/wordprocessingml/2006/main">
        <w:t xml:space="preserve">2. Daniel 10:5-6 - Vaig aixecar els ulls i vaig mirar, i vaig veure un home vestit de lli i amb un cinturó d'or fi d'Uphaz al voltant de la cintura. El seu cos era com el beril, el seu rostre com l'aparença d'un llamp, els seus ulls com torxes enceses, els seus braços i cames com la resplendor del bronze brunyit, i el so de les seves paraules com el so d'una multitud.</w:t>
      </w:r>
    </w:p>
    <w:p/>
    <w:p>
      <w:r xmlns:w="http://schemas.openxmlformats.org/wordprocessingml/2006/main">
        <w:t xml:space="preserve">Ezequiel 10:10 I pel que fa al seu aspecte, tots quatre tenien una mateixa semblança, com si una roda hagués estat al mig d'una roda.</w:t>
      </w:r>
    </w:p>
    <w:p/>
    <w:p>
      <w:r xmlns:w="http://schemas.openxmlformats.org/wordprocessingml/2006/main">
        <w:t xml:space="preserve">Les quatre criatures descrites a Ezequiel 10:10 eren totes iguals, com si una roda estigués dins d'una roda.</w:t>
      </w:r>
    </w:p>
    <w:p/>
    <w:p>
      <w:r xmlns:w="http://schemas.openxmlformats.org/wordprocessingml/2006/main">
        <w:t xml:space="preserve">1. La interconnexió de la creació de Déu</w:t>
      </w:r>
    </w:p>
    <w:p/>
    <w:p>
      <w:r xmlns:w="http://schemas.openxmlformats.org/wordprocessingml/2006/main">
        <w:t xml:space="preserve">2. El simbolisme de les rodes a la Bíblia</w:t>
      </w:r>
    </w:p>
    <w:p/>
    <w:p>
      <w:r xmlns:w="http://schemas.openxmlformats.org/wordprocessingml/2006/main">
        <w:t xml:space="preserve">1. Isaïes 28:28 - "¿Algú llaura allà amb bous? ¿Algú llaura la vall contínuament? S'obre contínuament i llaura la terra?"</w:t>
      </w:r>
    </w:p>
    <w:p/>
    <w:p>
      <w:r xmlns:w="http://schemas.openxmlformats.org/wordprocessingml/2006/main">
        <w:t xml:space="preserve">2. Apocalipsi 4:6-8 - "I davant del tron hi havia un mar de vidre semblant al cristall: i al mig del tron, i al voltant del tron, hi havia quatre bèsties plenes d'ulls davant i darrere. La primera bèstia era com un lleó, i la segona bèstia com un vedell, i la tercera bèstia tenia una cara d'home, i la quarta bèstia era com una àguila voladora".</w:t>
      </w:r>
    </w:p>
    <w:p/>
    <w:p>
      <w:r xmlns:w="http://schemas.openxmlformats.org/wordprocessingml/2006/main">
        <w:t xml:space="preserve">Ezequiel 10:11 Quan anaven, anaven pels quatre costats; no es van girar mentre anaven, sinó que el van seguir cap al lloc on mirava el cap; no van girar com anaven.</w:t>
      </w:r>
    </w:p>
    <w:p/>
    <w:p>
      <w:r xmlns:w="http://schemas.openxmlformats.org/wordprocessingml/2006/main">
        <w:t xml:space="preserve">Les criatures d'Ezequiel 10:11 es van moure en la direcció on mirava el cap, sense girar-se mentre anaven.</w:t>
      </w:r>
    </w:p>
    <w:p/>
    <w:p>
      <w:r xmlns:w="http://schemas.openxmlformats.org/wordprocessingml/2006/main">
        <w:t xml:space="preserve">1. Viure amb direcció: com seguir el guió de Déu a la vida</w:t>
      </w:r>
    </w:p>
    <w:p/>
    <w:p>
      <w:r xmlns:w="http://schemas.openxmlformats.org/wordprocessingml/2006/main">
        <w:t xml:space="preserve">2. El poder de la unitat: els beneficis de treballar junts en harmonia</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Proverbis 16:9 - El cor de l'home dissenya el seu camí, però el Senyor dirigeix els seus passos.</w:t>
      </w:r>
    </w:p>
    <w:p/>
    <w:p>
      <w:r xmlns:w="http://schemas.openxmlformats.org/wordprocessingml/2006/main">
        <w:t xml:space="preserve">Ezequiel 10v12 I tot el seu cos, l'esquena, les mans, les ales i les rodes estaven plens d'ulls al voltant, fins i tot les rodes que tenien els quatre.</w:t>
      </w:r>
    </w:p>
    <w:p/>
    <w:p>
      <w:r xmlns:w="http://schemas.openxmlformats.org/wordprocessingml/2006/main">
        <w:t xml:space="preserve">El passatge descriu la visió dels querubins, en què estaven coberts d'ulls i tenien quatre rodes amb ulls al voltant.</w:t>
      </w:r>
    </w:p>
    <w:p/>
    <w:p>
      <w:r xmlns:w="http://schemas.openxmlformats.org/wordprocessingml/2006/main">
        <w:t xml:space="preserve">1. El Déu que ho veu tot: reconèixer l'omnipresència del Senyor</w:t>
      </w:r>
    </w:p>
    <w:p/>
    <w:p>
      <w:r xmlns:w="http://schemas.openxmlformats.org/wordprocessingml/2006/main">
        <w:t xml:space="preserve">2. La necessitat de la visió espiritual: aprendre a veure amb els ulls celestials</w:t>
      </w:r>
    </w:p>
    <w:p/>
    <w:p>
      <w:r xmlns:w="http://schemas.openxmlformats.org/wordprocessingml/2006/main">
        <w:t xml:space="preserve">1. Salm 33:13-14 - "El Senyor mira des del cel, veu tots els fills de l'home. Des d'on s'asseu, mira tots els habitants de la terra".</w:t>
      </w:r>
    </w:p>
    <w:p/>
    <w:p>
      <w:r xmlns:w="http://schemas.openxmlformats.org/wordprocessingml/2006/main">
        <w:t xml:space="preserve">2. Hebreus 4:13 - "I cap criatura s'amaga als seus ulls, sinó que tots estan nus i exposats als ulls d'aquell a qui hem de donar compte".</w:t>
      </w:r>
    </w:p>
    <w:p/>
    <w:p>
      <w:r xmlns:w="http://schemas.openxmlformats.org/wordprocessingml/2006/main">
        <w:t xml:space="preserve">Ezequiel 10:13 Pel que fa a les rodes, se'ls va cridar en el meu oïda: Oh roda!</w:t>
      </w:r>
    </w:p>
    <w:p/>
    <w:p>
      <w:r xmlns:w="http://schemas.openxmlformats.org/wordprocessingml/2006/main">
        <w:t xml:space="preserve">El passatge descriu com Déu va parlar a les rodes en l'oïda d'Ezequiel.</w:t>
      </w:r>
    </w:p>
    <w:p/>
    <w:p>
      <w:r xmlns:w="http://schemas.openxmlformats.org/wordprocessingml/2006/main">
        <w:t xml:space="preserve">1. Déu ens parla en cada situació, si estem disposats a escoltar.</w:t>
      </w:r>
    </w:p>
    <w:p/>
    <w:p>
      <w:r xmlns:w="http://schemas.openxmlformats.org/wordprocessingml/2006/main">
        <w:t xml:space="preserve">2. Mai estem sols, Déu sempre està amb nosaltres.</w:t>
      </w:r>
    </w:p>
    <w:p/>
    <w:p>
      <w:r xmlns:w="http://schemas.openxmlformats.org/wordprocessingml/2006/main">
        <w:t xml:space="preserve">1. Salm 46:10 - "Esteu quiet i sap que jo sóc Déu; seré exaltat entre les nacions, seré exaltat a la terra".</w:t>
      </w:r>
    </w:p>
    <w:p/>
    <w:p>
      <w:r xmlns:w="http://schemas.openxmlformats.org/wordprocessingml/2006/main">
        <w:t xml:space="preserve">2. Jaume 1:19 - "Els meus estimats germans i germanes, tingueu en compte això: que tothom sigui ràpid per escoltar, lent per parlar i lent per enfadar-se".</w:t>
      </w:r>
    </w:p>
    <w:p/>
    <w:p>
      <w:r xmlns:w="http://schemas.openxmlformats.org/wordprocessingml/2006/main">
        <w:t xml:space="preserve">Ezequiel 10v14 Cadascú tenia quatre cares: la primera cara era la cara d'un querubí, la segona cara era la cara d'un home, la tercera la cara de lleó, i la quarta la cara d'àguila.</w:t>
      </w:r>
    </w:p>
    <w:p/>
    <w:p>
      <w:r xmlns:w="http://schemas.openxmlformats.org/wordprocessingml/2006/main">
        <w:t xml:space="preserve">A Ezequiel 10:14, hi ha una descripció de quatre cares d'una entitat: un querubí, un home, un lleó i una àguila.</w:t>
      </w:r>
    </w:p>
    <w:p/>
    <w:p>
      <w:r xmlns:w="http://schemas.openxmlformats.org/wordprocessingml/2006/main">
        <w:t xml:space="preserve">1. La diversitat de la creació: una exploració d'Ezequiel 10:14</w:t>
      </w:r>
    </w:p>
    <w:p/>
    <w:p>
      <w:r xmlns:w="http://schemas.openxmlformats.org/wordprocessingml/2006/main">
        <w:t xml:space="preserve">2. Els nostres diferents punts forts: un estudi de les quatre cares a Ezequiel 10:14</w:t>
      </w:r>
    </w:p>
    <w:p/>
    <w:p>
      <w:r xmlns:w="http://schemas.openxmlformats.org/wordprocessingml/2006/main">
        <w:t xml:space="preserve">1. Salm 8:5-8</w:t>
      </w:r>
    </w:p>
    <w:p/>
    <w:p>
      <w:r xmlns:w="http://schemas.openxmlformats.org/wordprocessingml/2006/main">
        <w:t xml:space="preserve">2. Isaïes 40:25-26</w:t>
      </w:r>
    </w:p>
    <w:p/>
    <w:p>
      <w:r xmlns:w="http://schemas.openxmlformats.org/wordprocessingml/2006/main">
        <w:t xml:space="preserve">Ezequiel 10:15 I els querubins es van alçar. Aquest és l'ésser viu que vaig veure al costat del riu de Quebar.</w:t>
      </w:r>
    </w:p>
    <w:p/>
    <w:p>
      <w:r xmlns:w="http://schemas.openxmlformats.org/wordprocessingml/2006/main">
        <w:t xml:space="preserve">La criatura vivent que Ezequiel va veure al costat del riu de Quebar es va revelar que era un querubin.</w:t>
      </w:r>
    </w:p>
    <w:p/>
    <w:p>
      <w:r xmlns:w="http://schemas.openxmlformats.org/wordprocessingml/2006/main">
        <w:t xml:space="preserve">1. El poder del diví revelat a la natura</w:t>
      </w:r>
    </w:p>
    <w:p/>
    <w:p>
      <w:r xmlns:w="http://schemas.openxmlformats.org/wordprocessingml/2006/main">
        <w:t xml:space="preserve">2. El misteri de les criatures de Déu</w:t>
      </w:r>
    </w:p>
    <w:p/>
    <w:p>
      <w:r xmlns:w="http://schemas.openxmlformats.org/wordprocessingml/2006/main">
        <w:t xml:space="preserve">1. Salm 104:4 - Qui fa esperits els seus àngels; els seus ministres un foc ardent:</w:t>
      </w:r>
    </w:p>
    <w:p/>
    <w:p>
      <w:r xmlns:w="http://schemas.openxmlformats.org/wordprocessingml/2006/main">
        <w:t xml:space="preserve">2. Lluc 24:4-5 - I succeí que, mentre estaven molt perplexos, vet aquí, dos homes es van posar al seu costat amb vestits lluents: I, com tenien por, i es van inclinar el rostre a terra, van dir a ells: Per què cerqueu el viu entre els morts?</w:t>
      </w:r>
    </w:p>
    <w:p/>
    <w:p>
      <w:r xmlns:w="http://schemas.openxmlformats.org/wordprocessingml/2006/main">
        <w:t xml:space="preserve">Ezequiel 10v16 I quan els querubins anaven, les rodes anaven al seu costat; i quan els querubins alçaven les ales per pujar de la terra, tampoc les mateixes rodes no es giraven del seu costat.</w:t>
      </w:r>
    </w:p>
    <w:p/>
    <w:p>
      <w:r xmlns:w="http://schemas.openxmlformats.org/wordprocessingml/2006/main">
        <w:t xml:space="preserve">Aquest passatge d'Ezequiel 10:16 descriu el moviment dels querubins i la seva relació amb les rodes del costat.</w:t>
      </w:r>
    </w:p>
    <w:p/>
    <w:p>
      <w:r xmlns:w="http://schemas.openxmlformats.org/wordprocessingml/2006/main">
        <w:t xml:space="preserve">1. Les rodes de Déu - Explorant la interconnexió divina de tota la creació.</w:t>
      </w:r>
    </w:p>
    <w:p/>
    <w:p>
      <w:r xmlns:w="http://schemas.openxmlformats.org/wordprocessingml/2006/main">
        <w:t xml:space="preserve">2. Mou-nos en perfecta harmonia: com podem viure en unitat amb la creació de Déu.</w:t>
      </w:r>
    </w:p>
    <w:p/>
    <w:p>
      <w:r xmlns:w="http://schemas.openxmlformats.org/wordprocessingml/2006/main">
        <w:t xml:space="preserve">1. Gènesi 1:1 - Al principi Déu va crear els cels i la terra.</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Ezequiel 10:17 Quan es van posar dempeus, aquests es van posar dempeus; i quan es van alçar, aquests també es van alçar, perquè l'esperit de l'ésser viu era en ells.</w:t>
      </w:r>
    </w:p>
    <w:p/>
    <w:p>
      <w:r xmlns:w="http://schemas.openxmlformats.org/wordprocessingml/2006/main">
        <w:t xml:space="preserve">Els éssers vius tenien l'esperit de Déu en ells, que els permetia moure's en sincronització.</w:t>
      </w:r>
    </w:p>
    <w:p/>
    <w:p>
      <w:r xmlns:w="http://schemas.openxmlformats.org/wordprocessingml/2006/main">
        <w:t xml:space="preserve">1: Podem trobar força en la nostra unitat i fe en Déu.</w:t>
      </w:r>
    </w:p>
    <w:p/>
    <w:p>
      <w:r xmlns:w="http://schemas.openxmlformats.org/wordprocessingml/2006/main">
        <w:t xml:space="preserve">2: L'esperit de Déu ens guiarà i ens ajudarà en el nostre viatge.</w:t>
      </w:r>
    </w:p>
    <w:p/>
    <w:p>
      <w:r xmlns:w="http://schemas.openxmlformats.org/wordprocessingml/2006/main">
        <w:t xml:space="preserve">1: Filipenses 4:13 - Ho puc fer tot mitjançant Crist, que em dóna força.</w:t>
      </w:r>
    </w:p>
    <w:p/>
    <w:p>
      <w:r xmlns:w="http://schemas.openxmlformats.org/wordprocessingml/2006/main">
        <w:t xml:space="preserve">2: Salm 46:10 - Estigues quiet i sap que jo sóc Déu.</w:t>
      </w:r>
    </w:p>
    <w:p/>
    <w:p>
      <w:r xmlns:w="http://schemas.openxmlformats.org/wordprocessingml/2006/main">
        <w:t xml:space="preserve">Ezequiel 10:18 Llavors la glòria del Senyor es va apartar del llindar de la casa i es va posar sobre els querubins.</w:t>
      </w:r>
    </w:p>
    <w:p/>
    <w:p>
      <w:r xmlns:w="http://schemas.openxmlformats.org/wordprocessingml/2006/main">
        <w:t xml:space="preserve">La glòria del Senyor va abandonar el llindar de la casa i es va posar sobre els querubins.</w:t>
      </w:r>
    </w:p>
    <w:p/>
    <w:p>
      <w:r xmlns:w="http://schemas.openxmlformats.org/wordprocessingml/2006/main">
        <w:t xml:space="preserve">1. La transferència de la glòria: la intercessió del Senyor pel seu poble</w:t>
      </w:r>
    </w:p>
    <w:p/>
    <w:p>
      <w:r xmlns:w="http://schemas.openxmlformats.org/wordprocessingml/2006/main">
        <w:t xml:space="preserve">2. La manifestació de la presència de Déu: els querubins com a símbols de la protecció de Déu</w:t>
      </w:r>
    </w:p>
    <w:p/>
    <w:p>
      <w:r xmlns:w="http://schemas.openxmlformats.org/wordprocessingml/2006/main">
        <w:t xml:space="preserve">1. Èxode 25:18-22 - La descripció dels querubins de l'arca de l'aliança</w:t>
      </w:r>
    </w:p>
    <w:p/>
    <w:p>
      <w:r xmlns:w="http://schemas.openxmlformats.org/wordprocessingml/2006/main">
        <w:t xml:space="preserve">2. Salm 104:4 - La glòria del Senyor es compara amb les ales d'un querubin.</w:t>
      </w:r>
    </w:p>
    <w:p/>
    <w:p>
      <w:r xmlns:w="http://schemas.openxmlformats.org/wordprocessingml/2006/main">
        <w:t xml:space="preserve">Ezequiel 10:19 I els querubins van alçar les ales i es van aixecar de la terra davant els meus ulls; quan van sortir, les rodes també estaven al seu costat, i tots es van quedar a la porta de la porta de llevant de la casa del Senyor; i la glòria del Déu d'Israel era sobre ells.</w:t>
      </w:r>
    </w:p>
    <w:p/>
    <w:p>
      <w:r xmlns:w="http://schemas.openxmlformats.org/wordprocessingml/2006/main">
        <w:t xml:space="preserve">Els querubins van alçar les ales i van abandonar la terra, acompanyats de les rodes, i es van quedar a la porta de llevant de la casa del Senyor, mentre la glòria del Déu d'Israel estava sobre ells.</w:t>
      </w:r>
    </w:p>
    <w:p/>
    <w:p>
      <w:r xmlns:w="http://schemas.openxmlformats.org/wordprocessingml/2006/main">
        <w:t xml:space="preserve">1. El poder de la presència del Senyor - Com la glòria de Déu és un escut de protecció</w:t>
      </w:r>
    </w:p>
    <w:p/>
    <w:p>
      <w:r xmlns:w="http://schemas.openxmlformats.org/wordprocessingml/2006/main">
        <w:t xml:space="preserve">2. El viatge dels querubins - Com Déu guia els nostres passos</w:t>
      </w:r>
    </w:p>
    <w:p/>
    <w:p>
      <w:r xmlns:w="http://schemas.openxmlformats.org/wordprocessingml/2006/main">
        <w:t xml:space="preserve">1. Isaïes 40:31- Però els qui confien en el Senyor renovaran la seva força; pujaran amb ales com àguiles; correran i no es cansaran; i caminaran i no es desmaiaran.</w:t>
      </w:r>
    </w:p>
    <w:p/>
    <w:p>
      <w:r xmlns:w="http://schemas.openxmlformats.org/wordprocessingml/2006/main">
        <w:t xml:space="preserve">2. Salm 18:30- Pel que fa a Déu, el seu camí és perfecte; la paraula del Senyor és provada: ell és un escull per a tots els que confien en ell.</w:t>
      </w:r>
    </w:p>
    <w:p/>
    <w:p>
      <w:r xmlns:w="http://schemas.openxmlformats.org/wordprocessingml/2006/main">
        <w:t xml:space="preserve">Ezequiel 10:20 Aquest és l'ésser viu que vaig veure sota el Déu d'Israel al riu de Quebar; i sabia que eren els querubins.</w:t>
      </w:r>
    </w:p>
    <w:p/>
    <w:p>
      <w:r xmlns:w="http://schemas.openxmlformats.org/wordprocessingml/2006/main">
        <w:t xml:space="preserve">Ezequiel va veure éssers vius al costat del riu Quebar que va identificar com a querubins.</w:t>
      </w:r>
    </w:p>
    <w:p/>
    <w:p>
      <w:r xmlns:w="http://schemas.openxmlformats.org/wordprocessingml/2006/main">
        <w:t xml:space="preserve">1. La visió d'Ezequiel: explorant el simbolisme dels querubins</w:t>
      </w:r>
    </w:p>
    <w:p/>
    <w:p>
      <w:r xmlns:w="http://schemas.openxmlformats.org/wordprocessingml/2006/main">
        <w:t xml:space="preserve">2. El poder de la revelació: examinant la trobada d'Ezequiel amb els querubins</w:t>
      </w:r>
    </w:p>
    <w:p/>
    <w:p>
      <w:r xmlns:w="http://schemas.openxmlformats.org/wordprocessingml/2006/main">
        <w:t xml:space="preserve">1. Joan 1:14, "I el Verb es va fer carn i va habitar entre nosaltres, i hem vist la seva glòria, glòria com del Fill únic del Pare, ple de gràcia i de veritat".</w:t>
      </w:r>
    </w:p>
    <w:p/>
    <w:p>
      <w:r xmlns:w="http://schemas.openxmlformats.org/wordprocessingml/2006/main">
        <w:t xml:space="preserve">2. Isaïes 6:2-3, "Damunt d'ell hi havia els serafins. Cadascú tenia sis ales: amb dues es cobria la cara, amb dues es cobria els peus i amb dues volava. I un cridava a l'altre i digué: Sant, sant, sant és el Senyor dels exèrcits; tota la terra és plena de la seva glòria!</w:t>
      </w:r>
    </w:p>
    <w:p/>
    <w:p>
      <w:r xmlns:w="http://schemas.openxmlformats.org/wordprocessingml/2006/main">
        <w:t xml:space="preserve">Ezequiel 10:21 Tots tenien quatre cares cadascun i quatre ales; i sota les seves ales hi havia la semblança de mans d'un home.</w:t>
      </w:r>
    </w:p>
    <w:p/>
    <w:p>
      <w:r xmlns:w="http://schemas.openxmlformats.org/wordprocessingml/2006/main">
        <w:t xml:space="preserve">Ezequiel va veure la semblança de criatures de quatre cares amb ales i mans d'home.</w:t>
      </w:r>
    </w:p>
    <w:p/>
    <w:p>
      <w:r xmlns:w="http://schemas.openxmlformats.org/wordprocessingml/2006/main">
        <w:t xml:space="preserve">1. Veure allò que no es veu: una exploració de la visió d'Ezequiel</w:t>
      </w:r>
    </w:p>
    <w:p/>
    <w:p>
      <w:r xmlns:w="http://schemas.openxmlformats.org/wordprocessingml/2006/main">
        <w:t xml:space="preserve">2. El poder de la imaginació: entendre les diferents realitats espirituals</w:t>
      </w:r>
    </w:p>
    <w:p/>
    <w:p>
      <w:r xmlns:w="http://schemas.openxmlformats.org/wordprocessingml/2006/main">
        <w:t xml:space="preserve">1. Gènesi 1:26-27 - Déu va crear l'home a la seva imatge.</w:t>
      </w:r>
    </w:p>
    <w:p/>
    <w:p>
      <w:r xmlns:w="http://schemas.openxmlformats.org/wordprocessingml/2006/main">
        <w:t xml:space="preserve">2. Isaïes 6:1-2 - Isaïes va veure el Senyor en la seva glòria.</w:t>
      </w:r>
    </w:p>
    <w:p/>
    <w:p>
      <w:r xmlns:w="http://schemas.openxmlformats.org/wordprocessingml/2006/main">
        <w:t xml:space="preserve">Ezequiel 10:22 I la semblança dels seus rostres eren les mateixes cares que vaig veure al riu de Quebar, els seus aspectes i ells mateixos: tots anaven recte.</w:t>
      </w:r>
    </w:p>
    <w:p/>
    <w:p>
      <w:r xmlns:w="http://schemas.openxmlformats.org/wordprocessingml/2006/main">
        <w:t xml:space="preserve">Els rostres de les criatures que Ezequiel va veure al costat del riu de Quebar eren els mateixos que els de les criatures que va veure en la visió.</w:t>
      </w:r>
    </w:p>
    <w:p/>
    <w:p>
      <w:r xmlns:w="http://schemas.openxmlformats.org/wordprocessingml/2006/main">
        <w:t xml:space="preserve">1. L'obediència fidel: com viure amb la direcció de Déu</w:t>
      </w:r>
    </w:p>
    <w:p/>
    <w:p>
      <w:r xmlns:w="http://schemas.openxmlformats.org/wordprocessingml/2006/main">
        <w:t xml:space="preserve">2. El poder i la providència de Déu: la fermesa del seu amor</w:t>
      </w:r>
    </w:p>
    <w:p/>
    <w:p>
      <w:r xmlns:w="http://schemas.openxmlformats.org/wordprocessingml/2006/main">
        <w:t xml:space="preserve">1. Isaïes 40:31: "Però els qui confien en el Senyor trobaran una nova força. S'elevaran amb ales com les àguiles. Correran i no es cansaran, caminaran i no es cansaran".</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El capítol 11 d'Ezequiel continua la visió del judici de Déu sobre Jerusalem, destacant els pecats dels líders de la ciutat i la promesa de la restauració per a la resta fidel. El capítol fa èmfasi en la sobirania de Déu i el seu judici just.</w:t>
      </w:r>
    </w:p>
    <w:p/>
    <w:p>
      <w:r xmlns:w="http://schemas.openxmlformats.org/wordprocessingml/2006/main">
        <w:t xml:space="preserve">1r Paràgraf: El capítol comença amb Ezequiel que és portat per l'Esperit de Déu a la porta oriental del temple, on es troba amb la presència del Senyor i veu la glòria de Déu. Déu s'adreça als líders malvats d'Israel, que s'estan involucrant en pràctiques opressores i corruptes (Ezequiel 11:1-12).</w:t>
      </w:r>
    </w:p>
    <w:p/>
    <w:p>
      <w:r xmlns:w="http://schemas.openxmlformats.org/wordprocessingml/2006/main">
        <w:t xml:space="preserve">2n Paràgraf: Déu pronuncia el judici sobre aquests líders, declarant que cauran per l'espasa i es dispersaran entre les nacions. Tanmateix, Déu assegura a Ezequiel que una resta del poble es conservarà a l'exili i que finalment tornarà a la terra d'Israel (Ezequiel 11:13-21).</w:t>
      </w:r>
    </w:p>
    <w:p/>
    <w:p>
      <w:r xmlns:w="http://schemas.openxmlformats.org/wordprocessingml/2006/main">
        <w:t xml:space="preserve">3r Paràgraf: El passatge conclou amb la visió de la glòria de Déu sortint de la ciutat i pujant a la muntanya de les Oliveres. Això significa la sortida de la presència de Déu i el judici que arribarà a Jerusalem. Malgrat això, Déu promet reunir el seu poble de les nacions, netejar-lo de la seva idolatria i donar-los un cor i un esperit nous (Ezequiel 11:22-25).</w:t>
      </w:r>
    </w:p>
    <w:p/>
    <w:p>
      <w:r xmlns:w="http://schemas.openxmlformats.org/wordprocessingml/2006/main">
        <w:t xml:space="preserve">En resum,</w:t>
      </w:r>
    </w:p>
    <w:p>
      <w:r xmlns:w="http://schemas.openxmlformats.org/wordprocessingml/2006/main">
        <w:t xml:space="preserve">Ezequiel el capítol onze revela</w:t>
      </w:r>
    </w:p>
    <w:p>
      <w:r xmlns:w="http://schemas.openxmlformats.org/wordprocessingml/2006/main">
        <w:t xml:space="preserve">El judici de Déu sobre els líders de Jerusalem,</w:t>
      </w:r>
    </w:p>
    <w:p>
      <w:r xmlns:w="http://schemas.openxmlformats.org/wordprocessingml/2006/main">
        <w:t xml:space="preserve">promesa de restauració per a la resta fidel.</w:t>
      </w:r>
    </w:p>
    <w:p/>
    <w:p>
      <w:r xmlns:w="http://schemas.openxmlformats.org/wordprocessingml/2006/main">
        <w:t xml:space="preserve">Trobada d'Ezequiel amb la presència i la glòria de Déu a la porta del temple.</w:t>
      </w:r>
    </w:p>
    <w:p>
      <w:r xmlns:w="http://schemas.openxmlformats.org/wordprocessingml/2006/main">
        <w:t xml:space="preserve">Abordatge dels líders malvats que es van dedicar a pràctiques opressores.</w:t>
      </w:r>
    </w:p>
    <w:p>
      <w:r xmlns:w="http://schemas.openxmlformats.org/wordprocessingml/2006/main">
        <w:t xml:space="preserve">Proclamació de judici sobre els líders, amb dispersió entre les nacions.</w:t>
      </w:r>
    </w:p>
    <w:p>
      <w:r xmlns:w="http://schemas.openxmlformats.org/wordprocessingml/2006/main">
        <w:t xml:space="preserve">Promesa de conservació de la resta i eventual restauració.</w:t>
      </w:r>
    </w:p>
    <w:p>
      <w:r xmlns:w="http://schemas.openxmlformats.org/wordprocessingml/2006/main">
        <w:t xml:space="preserve">Visió de la glòria de Déu sortint de la ciutat i promesa de reunir el poble.</w:t>
      </w:r>
    </w:p>
    <w:p/>
    <w:p>
      <w:r xmlns:w="http://schemas.openxmlformats.org/wordprocessingml/2006/main">
        <w:t xml:space="preserve">Aquest capítol d'Ezequiel continua la visió del judici de Déu sobre Jerusalem. Comença amb Ezequiel que és portat per l'Esperit de Déu a la porta oriental del temple, on es troba amb la presència i la glòria de Déu. Déu es dirigeix als líders dolents d'Israel, que es dediquen a pràctiques opressores i corruptes. Ell pronuncia el judici sobre aquests líders, declarant que cauran a l'espasa i es dispersaran entre les nacions. Tanmateix, Déu assegura a Ezequiel que una resta del poble es conservarà a l'exili i que finalment tornarà a la terra d'Israel. El capítol conclou amb la visió de la glòria de Déu sortint de la ciutat i pujant a la muntanya de les Oliveres, que significa la sortida de la presència de Déu i el judici imminent. Malgrat això, Déu promet reunir el seu poble de les nacions, netejar-lo de la seva idolatria i donar-li un cor i un esperit nous. El focus del capítol és el judici sobre els líders de Jerusalem i la promesa de la restauració per a la resta fidel.</w:t>
      </w:r>
    </w:p>
    <w:p/>
    <w:p>
      <w:r xmlns:w="http://schemas.openxmlformats.org/wordprocessingml/2006/main">
        <w:t xml:space="preserve">Ezequiel 11:1 A més, l'esperit em va aixecar i em va portar a la porta de llevant de la casa del Senyor, que mira cap a l'est; i veig a la porta de la porta vint-i-cinc homes; entre els quals vaig veure Jaazanies, fill d'Azur, i Pelaties, fill de Benaià, prínceps del poble.</w:t>
      </w:r>
    </w:p>
    <w:p/>
    <w:p>
      <w:r xmlns:w="http://schemas.openxmlformats.org/wordprocessingml/2006/main">
        <w:t xml:space="preserve">L'Esperit porta Ezequiel a la porta est de la casa del Senyor, on veu 25 homes, entre ells Jaazanies i Pelatiah, prínceps del poble.</w:t>
      </w:r>
    </w:p>
    <w:p/>
    <w:p>
      <w:r xmlns:w="http://schemas.openxmlformats.org/wordprocessingml/2006/main">
        <w:t xml:space="preserve">1. La importància de l'orientació espiritual a les nostres vides</w:t>
      </w:r>
    </w:p>
    <w:p/>
    <w:p>
      <w:r xmlns:w="http://schemas.openxmlformats.org/wordprocessingml/2006/main">
        <w:t xml:space="preserve">2. El poder de Déu per portar-nos al lloc correcte en el moment adequat</w:t>
      </w:r>
    </w:p>
    <w:p/>
    <w:p>
      <w:r xmlns:w="http://schemas.openxmlformats.org/wordprocessingml/2006/main">
        <w:t xml:space="preserve">1. Isaïes 30:21 - I les teves orelles escoltaran una paraula darrere teu, que dirà: Aquest és el camí, seguiu-lo, quan gireu a la dreta o quan gireu a l'esquerra.</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Ezequiel 11v2 Llavors em va dir: Fill d'home, aquests són els homes que planifiquen el mal i donen consells dolents en aquesta ciutat:</w:t>
      </w:r>
    </w:p>
    <w:p/>
    <w:p>
      <w:r xmlns:w="http://schemas.openxmlformats.org/wordprocessingml/2006/main">
        <w:t xml:space="preserve">Els homes de Jerusalem estan pensant malament i donen consells dolents.</w:t>
      </w:r>
    </w:p>
    <w:p/>
    <w:p>
      <w:r xmlns:w="http://schemas.openxmlformats.org/wordprocessingml/2006/main">
        <w:t xml:space="preserve">1: El perill del consell entremaliat i dolent</w:t>
      </w:r>
    </w:p>
    <w:p/>
    <w:p>
      <w:r xmlns:w="http://schemas.openxmlformats.org/wordprocessingml/2006/main">
        <w:t xml:space="preserve">2: Maneres d'evitar els consells entremaliats i dolents</w:t>
      </w:r>
    </w:p>
    <w:p/>
    <w:p>
      <w:r xmlns:w="http://schemas.openxmlformats.org/wordprocessingml/2006/main">
        <w:t xml:space="preserve">1: Jaume 3:14-18 - Hem de tenir cura amb el que diem i com afecta els altres</w:t>
      </w:r>
    </w:p>
    <w:p/>
    <w:p>
      <w:r xmlns:w="http://schemas.openxmlformats.org/wordprocessingml/2006/main">
        <w:t xml:space="preserve">2: Proverbis 16:27-28 - Els pensaments d'un home es pesen abans que les seves paraules siguin pronunciades</w:t>
      </w:r>
    </w:p>
    <w:p/>
    <w:p>
      <w:r xmlns:w="http://schemas.openxmlformats.org/wordprocessingml/2006/main">
        <w:t xml:space="preserve">Ezequiel 11:3 que diuen: No és a prop; construïm cases: aquesta ciutat és la caldera, i nosaltres som la carn.</w:t>
      </w:r>
    </w:p>
    <w:p/>
    <w:p>
      <w:r xmlns:w="http://schemas.openxmlformats.org/wordprocessingml/2006/main">
        <w:t xml:space="preserve">La gent de Jerusalem no es va preocupar pel judici de Déu i es va centrar en la reconstrucció de la ciutat.</w:t>
      </w:r>
    </w:p>
    <w:p/>
    <w:p>
      <w:r xmlns:w="http://schemas.openxmlformats.org/wordprocessingml/2006/main">
        <w:t xml:space="preserve">1: Déu ens crida a viure amb obediència i fe, no amb abandonament temerari i menyspreu de la seva voluntat.</w:t>
      </w:r>
    </w:p>
    <w:p/>
    <w:p>
      <w:r xmlns:w="http://schemas.openxmlformats.org/wordprocessingml/2006/main">
        <w:t xml:space="preserve">2: No hem de ser com el poble de Jerusalem, que anteposa els seus plans als plans de Déu.</w:t>
      </w:r>
    </w:p>
    <w:p/>
    <w:p>
      <w:r xmlns:w="http://schemas.openxmlformats.org/wordprocessingml/2006/main">
        <w:t xml:space="preserve">1: Proverbis 3:5-6 - "Confia en el Senyor amb tot el teu cor i no et recolzis en el teu propi enteniment; sotmet-te a Ell en tots els teus camins, i ell endreçarà els teus camins".</w:t>
      </w:r>
    </w:p>
    <w:p/>
    <w:p>
      <w:r xmlns:w="http://schemas.openxmlformats.org/wordprocessingml/2006/main">
        <w:t xml:space="preserve">2: Romans 12:1-2 - "Per tant, germans, us exhorto, en vista de la misericòrdia de Déu, a oferir els vostres cossos com a sacrifici viu, sant i agradable a Déu, aquest és el vostre culte veritable i adequat. No et conformes amb el model d'aquest món, sinó transforma-te mitjançant la renovació de la teva ment. Llavors podràs provar i aprovar quina voluntat de Déu és la seva voluntat bona, agradable i perfecta".</w:t>
      </w:r>
    </w:p>
    <w:p/>
    <w:p>
      <w:r xmlns:w="http://schemas.openxmlformats.org/wordprocessingml/2006/main">
        <w:t xml:space="preserve">Ezequiel 11:4 Per tant, profetitza contra ells, profetitza, fill de l'home.</w:t>
      </w:r>
    </w:p>
    <w:p/>
    <w:p>
      <w:r xmlns:w="http://schemas.openxmlformats.org/wordprocessingml/2006/main">
        <w:t xml:space="preserve">El profeta Ezequiel rep l'ordre de profetitzar contra el poble d'Israel.</w:t>
      </w:r>
    </w:p>
    <w:p/>
    <w:p>
      <w:r xmlns:w="http://schemas.openxmlformats.org/wordprocessingml/2006/main">
        <w:t xml:space="preserve">1. L'obediència del profeta: Obeir la crida de Déu per pronunciar la seva Paraula</w:t>
      </w:r>
    </w:p>
    <w:p/>
    <w:p>
      <w:r xmlns:w="http://schemas.openxmlformats.org/wordprocessingml/2006/main">
        <w:t xml:space="preserve">2. Rebutjar la idolatria: mantenir-se ferms en la fe i no seguir els falsos déus</w:t>
      </w:r>
    </w:p>
    <w:p/>
    <w:p>
      <w:r xmlns:w="http://schemas.openxmlformats.org/wordprocessingml/2006/main">
        <w:t xml:space="preserve">1. Jeremies 1:7 8: "Però el Senyor em va dir:" No diguis: "Només sóc un jove", perquè aniràs a tots aquells a qui t'enviï, i tot el que et mananti, ho diràs. . No tingueu por dels seus rostres, perquè jo sóc amb vosaltres per alliberar-vos, diu el Senyor.</w:t>
      </w:r>
    </w:p>
    <w:p/>
    <w:p>
      <w:r xmlns:w="http://schemas.openxmlformats.org/wordprocessingml/2006/main">
        <w:t xml:space="preserve">2. Jaume 4:7: "Per tant, sotmeteu-vos a Déu; resistiu al diable i ell fugirà de vosaltres".</w:t>
      </w:r>
    </w:p>
    <w:p/>
    <w:p>
      <w:r xmlns:w="http://schemas.openxmlformats.org/wordprocessingml/2006/main">
        <w:t xml:space="preserve">Ezequiel 11:5 I l'Esperit del Senyor va caure sobre mi i em va dir: Parla; Així diu el Senyor: Així heu dit: Oh casa d'Israel, perquè sé les coses que us vénen al cap, cadascuna d'elles.</w:t>
      </w:r>
    </w:p>
    <w:p/>
    <w:p>
      <w:r xmlns:w="http://schemas.openxmlformats.org/wordprocessingml/2006/main">
        <w:t xml:space="preserve">El Senyor parla per Ezequiel i revela que coneix els pensaments de la casa d'Israel.</w:t>
      </w:r>
    </w:p>
    <w:p/>
    <w:p>
      <w:r xmlns:w="http://schemas.openxmlformats.org/wordprocessingml/2006/main">
        <w:t xml:space="preserve">1. L'omnisciència de Déu - Conèixer els nostres pensaments</w:t>
      </w:r>
    </w:p>
    <w:p/>
    <w:p>
      <w:r xmlns:w="http://schemas.openxmlformats.org/wordprocessingml/2006/main">
        <w:t xml:space="preserve">2. El consol del coneixement de Déu: una font de força i esperança</w:t>
      </w:r>
    </w:p>
    <w:p/>
    <w:p>
      <w:r xmlns:w="http://schemas.openxmlformats.org/wordprocessingml/2006/main">
        <w:t xml:space="preserve">1. Salm 139:1-4 - Senyor, m'has investigat i m'has conegut.</w:t>
      </w:r>
    </w:p>
    <w:p/>
    <w:p>
      <w:r xmlns:w="http://schemas.openxmlformats.org/wordprocessingml/2006/main">
        <w:t xml:space="preserve">2. Isaïes 55:8-9 - Perquè els meus pensaments no són els vostres pensaments, ni els vostres camins són els meus camins, diu el Senyor.</w:t>
      </w:r>
    </w:p>
    <w:p/>
    <w:p>
      <w:r xmlns:w="http://schemas.openxmlformats.org/wordprocessingml/2006/main">
        <w:t xml:space="preserve">Ezequiel 11v6 Heu multiplicat els vostres assassinats en aquesta ciutat, i n'heu omplert els carrers de assassinats.</w:t>
      </w:r>
    </w:p>
    <w:p/>
    <w:p>
      <w:r xmlns:w="http://schemas.openxmlformats.org/wordprocessingml/2006/main">
        <w:t xml:space="preserve">Els carrers de la ciutat s'omplen de cadàvers a causa de la gran quantitat de persones que han mort.</w:t>
      </w:r>
    </w:p>
    <w:p/>
    <w:p>
      <w:r xmlns:w="http://schemas.openxmlformats.org/wordprocessingml/2006/main">
        <w:t xml:space="preserve">1. El perill del pecat: les conseqüències de desobeir Déu</w:t>
      </w:r>
    </w:p>
    <w:p/>
    <w:p>
      <w:r xmlns:w="http://schemas.openxmlformats.org/wordprocessingml/2006/main">
        <w:t xml:space="preserve">2. El judici i la justícia de Déu: el cost de la rebel·lió</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Isaïes 3:10-11 - Digueu als justos que li anirà bé, perquè menjaran el fruit de les seves accions. Ai dels malvats! li anirà malament, perquè li donarà la recompensa de les seves mans.</w:t>
      </w:r>
    </w:p>
    <w:p/>
    <w:p>
      <w:r xmlns:w="http://schemas.openxmlformats.org/wordprocessingml/2006/main">
        <w:t xml:space="preserve">Ezequiel 11:7 Per això, així diu el Senyor Déu: Els vostres assassinats que heu posat enmig d'ella, són la carn, i aquesta ciutat és la caldera; però jo us faré sortir del mig d'ella.</w:t>
      </w:r>
    </w:p>
    <w:p/>
    <w:p>
      <w:r xmlns:w="http://schemas.openxmlformats.org/wordprocessingml/2006/main">
        <w:t xml:space="preserve">Déu parla a la gent de Jerusalem, afirmant que els que han estat assassinats a la ciutat són com la carn d'una caldera, però Ell els traurà del mig.</w:t>
      </w:r>
    </w:p>
    <w:p/>
    <w:p>
      <w:r xmlns:w="http://schemas.openxmlformats.org/wordprocessingml/2006/main">
        <w:t xml:space="preserve">1. El poder de la redempció de Déu: confiar en la capacitat de Déu per alliberar-nos dels nostres problemes</w:t>
      </w:r>
    </w:p>
    <w:p/>
    <w:p>
      <w:r xmlns:w="http://schemas.openxmlformats.org/wordprocessingml/2006/main">
        <w:t xml:space="preserve">2. Esperança enmig de la tragèdia: recordant la fidelitat de Déu davant el sofriment</w:t>
      </w:r>
    </w:p>
    <w:p/>
    <w:p>
      <w:r xmlns:w="http://schemas.openxmlformats.org/wordprocessingml/2006/main">
        <w:t xml:space="preserve">1. Salm 107:13-14 - Llavors van cridar al Senyor en la seva aflicció, i ell els va salvar de la seva angoixa. Els va fer sortir de les tenebres i de les ombres de la mort, i els va trencar les cadenes.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Ezequiel 11:8 Heu tingut por de l'espasa; i portaré una espasa sobre vosaltres, diu el Senyor Déu.</w:t>
      </w:r>
    </w:p>
    <w:p/>
    <w:p>
      <w:r xmlns:w="http://schemas.openxmlformats.org/wordprocessingml/2006/main">
        <w:t xml:space="preserve">El Senyor Déu adverteix que portarà una espasa sobre els qui la temen.</w:t>
      </w:r>
    </w:p>
    <w:p/>
    <w:p>
      <w:r xmlns:w="http://schemas.openxmlformats.org/wordprocessingml/2006/main">
        <w:t xml:space="preserve">1. Temer l'espasa: les conseqüències del pecat</w:t>
      </w:r>
    </w:p>
    <w:p/>
    <w:p>
      <w:r xmlns:w="http://schemas.openxmlformats.org/wordprocessingml/2006/main">
        <w:t xml:space="preserve">2. Combatre la por amb fe</w:t>
      </w:r>
    </w:p>
    <w:p/>
    <w:p>
      <w:r xmlns:w="http://schemas.openxmlformats.org/wordprocessingml/2006/main">
        <w:t xml:space="preserve">1. Isaïes 8:12-13 No anomeneu conspiració tot allò que aquest poble anomena conspiració, ni tingueu por del que temen, ni tingueu por. 13 Però el Senyor dels exèrcits, l'honraràs com a sant. Deixa que sigui la teva por i que sigui la teva por.</w:t>
      </w:r>
    </w:p>
    <w:p/>
    <w:p>
      <w:r xmlns:w="http://schemas.openxmlformats.org/wordprocessingml/2006/main">
        <w:t xml:space="preserve">2. 1 Joan 4:18 No hi ha por en l'amor, però l'amor perfecte expulsa la por. Perquè la por té a veure amb el càstig, i qui té por no s'ha perfeccionat en l'amor.</w:t>
      </w:r>
    </w:p>
    <w:p/>
    <w:p>
      <w:r xmlns:w="http://schemas.openxmlformats.org/wordprocessingml/2006/main">
        <w:t xml:space="preserve">Ezequiel 11v9 I us faré sortir d'enmig d'ella, us lliuraré en mans d'estrangers i faré judici entre vosaltres.</w:t>
      </w:r>
    </w:p>
    <w:p/>
    <w:p>
      <w:r xmlns:w="http://schemas.openxmlformats.org/wordprocessingml/2006/main">
        <w:t xml:space="preserve">Déu traurà els israelites de la seva situació actual i els posarà en mans d'estrangers, on executarà els judicis.</w:t>
      </w:r>
    </w:p>
    <w:p/>
    <w:p>
      <w:r xmlns:w="http://schemas.openxmlformats.org/wordprocessingml/2006/main">
        <w:t xml:space="preserve">1. La misericòrdia i el judici de Déu - Redimint el seu poble de la tribulació</w:t>
      </w:r>
    </w:p>
    <w:p/>
    <w:p>
      <w:r xmlns:w="http://schemas.openxmlformats.org/wordprocessingml/2006/main">
        <w:t xml:space="preserve">2. La sobirania de Déu - Confiar en els seus judicis i decrets</w:t>
      </w:r>
    </w:p>
    <w:p/>
    <w:p>
      <w:r xmlns:w="http://schemas.openxmlformats.org/wordprocessingml/2006/main">
        <w:t xml:space="preserve">1. Romans 6:23 - Perquè el sou del pecat és la mort; però el do de Déu és la vida eterna per Jesucrist, nostre Senyor.</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Ezequiel 11:10 Caureu per l'espasa; Et jutjaré a la frontera d'Israel; i sabreu que jo sóc el Senyor.</w:t>
      </w:r>
    </w:p>
    <w:p/>
    <w:p>
      <w:r xmlns:w="http://schemas.openxmlformats.org/wordprocessingml/2006/main">
        <w:t xml:space="preserve">Aquest passatge d'Ezequiel parla del judici de Déu sobre Israel, que vindrà en forma d'una derrota militar a la frontera d'Israel.</w:t>
      </w:r>
    </w:p>
    <w:p/>
    <w:p>
      <w:r xmlns:w="http://schemas.openxmlformats.org/wordprocessingml/2006/main">
        <w:t xml:space="preserve">1: El judici de Déu és ineludible: hem de ser conscients de les nostres accions i estar preparats per acceptar les conseqüències.</w:t>
      </w:r>
    </w:p>
    <w:p/>
    <w:p>
      <w:r xmlns:w="http://schemas.openxmlformats.org/wordprocessingml/2006/main">
        <w:t xml:space="preserve">2: La justícia de Déu és perfecta, fins i tot quan sembli dura, sempre és pel nostre bé i per restaurar-nos a la seva gràcia.</w:t>
      </w:r>
    </w:p>
    <w:p/>
    <w:p>
      <w:r xmlns:w="http://schemas.openxmlformats.org/wordprocessingml/2006/main">
        <w:t xml:space="preserve">1: Deuteronomi 32:4 - Ell és la Roca, la seva obra és perfecta, perquè tots els seus camins són justícia: un Déu de veritat i sense iniquitat, just i recte.</w:t>
      </w:r>
    </w:p>
    <w:p/>
    <w:p>
      <w:r xmlns:w="http://schemas.openxmlformats.org/wordprocessingml/2006/main">
        <w:t xml:space="preserve">2: Jeremies 17:10 - Jo, el Senyor, examino el cor, provo les regnes, fins i tot per donar a cadascú segons els seus camins i segons el fruit de les seves obres.</w:t>
      </w:r>
    </w:p>
    <w:p/>
    <w:p>
      <w:r xmlns:w="http://schemas.openxmlformats.org/wordprocessingml/2006/main">
        <w:t xml:space="preserve">Ezequiel 11:11 Aquesta ciutat no serà la vostra caldera, ni sereu la carn enmig d'ella; però jo et jutjaré a la frontera d'Israel:</w:t>
      </w:r>
    </w:p>
    <w:p/>
    <w:p>
      <w:r xmlns:w="http://schemas.openxmlformats.org/wordprocessingml/2006/main">
        <w:t xml:space="preserve">El Senyor jutjarà el seu poble a la vora d'Israel en comptes de dins la ciutat.</w:t>
      </w:r>
    </w:p>
    <w:p/>
    <w:p>
      <w:r xmlns:w="http://schemas.openxmlformats.org/wordprocessingml/2006/main">
        <w:t xml:space="preserve">1: El judici de Déu no es limita a cap lloc, sinó que arriba a tots.</w:t>
      </w:r>
    </w:p>
    <w:p/>
    <w:p>
      <w:r xmlns:w="http://schemas.openxmlformats.org/wordprocessingml/2006/main">
        <w:t xml:space="preserve">2: Fins i tot davant el judici de Déu, encara ens estima i ens cuida.</w:t>
      </w:r>
    </w:p>
    <w:p/>
    <w:p>
      <w:r xmlns:w="http://schemas.openxmlformats.org/wordprocessingml/2006/main">
        <w:t xml:space="preserve">1: Mateu 7:1-2 - "No jutgeu perquè no sigueu jutjats. Perquè amb quin judici jutgeu, sereu jutjats; i amb quina mesura mesureu, us tornarà a mesurar".</w:t>
      </w:r>
    </w:p>
    <w:p/>
    <w:p>
      <w:r xmlns:w="http://schemas.openxmlformats.org/wordprocessingml/2006/main">
        <w:t xml:space="preserve">2: Hebreus 4:12-13 - "Perquè la paraula de Déu és viva i activa, més esmolada que qualsevol espasa de dos talls, penetra fins a la divisió de l'ànima i de l'esperit, de les articulacions i de la medul·la, i discerneix els pensaments i les intencions. del cor. I cap criatura s'amaga a la seva vista, sinó que tots estan nus i exposats als ulls d'aquell a qui hem de donar compte".</w:t>
      </w:r>
    </w:p>
    <w:p/>
    <w:p>
      <w:r xmlns:w="http://schemas.openxmlformats.org/wordprocessingml/2006/main">
        <w:t xml:space="preserve">Ezequiel 11v12 I sabreu que jo sóc el Senyor, perquè no heu seguit els meus estatuts, ni heu fet els meus decrets, sinó que heu fet segons els costums de les nacions que us envolten.</w:t>
      </w:r>
    </w:p>
    <w:p/>
    <w:p>
      <w:r xmlns:w="http://schemas.openxmlformats.org/wordprocessingml/2006/main">
        <w:t xml:space="preserve">El Senyor adverteix al poble d'Israel que si no segueix els seus estatuts i judicis, sinó que segueix els costums dels seus veïns pagans, sabrà que Ell és el Senyor.</w:t>
      </w:r>
    </w:p>
    <w:p/>
    <w:p>
      <w:r xmlns:w="http://schemas.openxmlformats.org/wordprocessingml/2006/main">
        <w:t xml:space="preserve">1. "Les advertències del Senyor: Obeir els estatuts i els judicis de Déu"</w:t>
      </w:r>
    </w:p>
    <w:p/>
    <w:p>
      <w:r xmlns:w="http://schemas.openxmlformats.org/wordprocessingml/2006/main">
        <w:t xml:space="preserve">2. "Aprendre l'obediència mitjançant la disciplina del Senyor"</w:t>
      </w:r>
    </w:p>
    <w:p/>
    <w:p>
      <w:r xmlns:w="http://schemas.openxmlformats.org/wordprocessingml/2006/main">
        <w:t xml:space="preserve">1. Deuteronomi 28:1-2 - "Ara succeirà, si escoltes diligentment la veu del Senyor, el teu Déu, per observar amb cura tots els seus manaments que avui et dono, que el Senyor, el teu Déu, et elevarà. per sobre de totes les nacions de la terra.</w:t>
      </w:r>
    </w:p>
    <w:p/>
    <w:p>
      <w:r xmlns:w="http://schemas.openxmlformats.org/wordprocessingml/2006/main">
        <w:t xml:space="preserve">2. Isaïes 1:16-17 - "Renteu-vos, netegeu-vos; allunyeu el mal de les vostres accions de davant dels meus ulls. Deixeu de fer el mal, apreneu a fer el bé; busqueu la justícia, reprendeu l'opressor, defenseu els orfes, suplicar per la vídua".</w:t>
      </w:r>
    </w:p>
    <w:p/>
    <w:p>
      <w:r xmlns:w="http://schemas.openxmlformats.org/wordprocessingml/2006/main">
        <w:t xml:space="preserve">Ezequiel 11:13 I succeí que, quan vaig profetitzar, va morir Pelaties, fill de Benaià. Llavors em vaig arrossegar de cara a terra i vaig clamar amb una gran veu i vaig dir: Oh Senyor Déu! acabaràs completament amb la resta d'Israel?</w:t>
      </w:r>
    </w:p>
    <w:p/>
    <w:p>
      <w:r xmlns:w="http://schemas.openxmlformats.org/wordprocessingml/2006/main">
        <w:t xml:space="preserve">El profeta Ezequiel té una visió profètica de la mort de Pelaties, fill de Benaià, i pregunta a Déu si acabarà completament amb la resta d'Israel.</w:t>
      </w:r>
    </w:p>
    <w:p/>
    <w:p>
      <w:r xmlns:w="http://schemas.openxmlformats.org/wordprocessingml/2006/main">
        <w:t xml:space="preserve">1. Quan la vida fa un gir: Com confiar en Déu enmig del caos</w:t>
      </w:r>
    </w:p>
    <w:p/>
    <w:p>
      <w:r xmlns:w="http://schemas.openxmlformats.org/wordprocessingml/2006/main">
        <w:t xml:space="preserve">2. La importància de ser fidels a les promeses de Déu</w:t>
      </w:r>
    </w:p>
    <w:p/>
    <w:p>
      <w:r xmlns:w="http://schemas.openxmlformats.org/wordprocessingml/2006/main">
        <w:t xml:space="preserve">1. Filipencs 4:6-7: No us preocupeu de res, però en tot, feu conèixer a Déu les vostres peticions, amb pregària i súplica amb acció de gràcies. I la pau de Déu, que sobrepassa tot enteniment, guardarà els vostres cors i les vostres ments en Crist Jesús.</w:t>
      </w:r>
    </w:p>
    <w:p/>
    <w:p>
      <w:r xmlns:w="http://schemas.openxmlformats.org/wordprocessingml/2006/main">
        <w:t xml:space="preserve">2. Romans 15:4: Perquè tot allò que es va escriure en els dies anteriors va ser escrit per a la nostra instrucció, perquè amb la perseverància i amb l'encoratjament de les Escriptures tinguem esperança.</w:t>
      </w:r>
    </w:p>
    <w:p/>
    <w:p>
      <w:r xmlns:w="http://schemas.openxmlformats.org/wordprocessingml/2006/main">
        <w:t xml:space="preserve">Ezequiel 11v14 La paraula del Senyor em va tornar a dir, dient:</w:t>
      </w:r>
    </w:p>
    <w:p/>
    <w:p>
      <w:r xmlns:w="http://schemas.openxmlformats.org/wordprocessingml/2006/main">
        <w:t xml:space="preserve">El Senyor parla a Ezequiel dels seus plans per al poble d'Israel.</w:t>
      </w:r>
    </w:p>
    <w:p/>
    <w:p>
      <w:r xmlns:w="http://schemas.openxmlformats.org/wordprocessingml/2006/main">
        <w:t xml:space="preserve">1. L'amor de Déu pel seu poble: un estudi d'Ezequiel 11:14</w:t>
      </w:r>
    </w:p>
    <w:p/>
    <w:p>
      <w:r xmlns:w="http://schemas.openxmlformats.org/wordprocessingml/2006/main">
        <w:t xml:space="preserve">2. La misericòrdia i la fidelitat de Déu: una reflexió sobre Ezequiel 11:14</w:t>
      </w:r>
    </w:p>
    <w:p/>
    <w:p>
      <w:r xmlns:w="http://schemas.openxmlformats.org/wordprocessingml/2006/main">
        <w:t xml:space="preserve">1. Jeremies 29:11-13 - Perquè conec els plans que tinc per a vosaltres, diu el Senyor, plans de benestar i no de mal, per donar-vos un futur i una esperança.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Ezequiel 11v15 Fill d'home, els teus germans, els teus germans, els homes de la teva parentela i tota la casa d'Israel, són aquells a qui els habitants de Jerusalem han dit: Allunyeu-vos del Senyor; aquesta terra donada en possessió.</w:t>
      </w:r>
    </w:p>
    <w:p/>
    <w:p>
      <w:r xmlns:w="http://schemas.openxmlformats.org/wordprocessingml/2006/main">
        <w:t xml:space="preserve">Els habitants de Jerusalem diuen al poble d'Israel que es mantingui allunyat del Senyor i que se'ls va donar la terra.</w:t>
      </w:r>
    </w:p>
    <w:p/>
    <w:p>
      <w:r xmlns:w="http://schemas.openxmlformats.org/wordprocessingml/2006/main">
        <w:t xml:space="preserve">1. El perill d'allunyar-se de Déu</w:t>
      </w:r>
    </w:p>
    <w:p/>
    <w:p>
      <w:r xmlns:w="http://schemas.openxmlformats.org/wordprocessingml/2006/main">
        <w:t xml:space="preserve">2. Reconèixer el do de la terra de Déu</w:t>
      </w:r>
    </w:p>
    <w:p/>
    <w:p>
      <w:r xmlns:w="http://schemas.openxmlformats.org/wordprocessingml/2006/main">
        <w:t xml:space="preserve">1. Deuteronomi 30:20 - Perquè estimes el Senyor, el teu Déu, i escoltis la seva veu i t'enganxes a ell, perquè ell és la teva vida i la durada dels teus dies.</w:t>
      </w:r>
    </w:p>
    <w:p/>
    <w:p>
      <w:r xmlns:w="http://schemas.openxmlformats.org/wordprocessingml/2006/main">
        <w:t xml:space="preserve">2. Isaïes 55:6-7 - Busqueu el Senyor mentre es trobi, invoqueu-lo mentre és a prop: 7 Que el malvat abandoni el seu camí, i l'injust els seus pensaments, i que torni al Senyor. , i s'apiadarà d'ell; i al nostre Déu, perquè perdonarà abundantment.</w:t>
      </w:r>
    </w:p>
    <w:p/>
    <w:p>
      <w:r xmlns:w="http://schemas.openxmlformats.org/wordprocessingml/2006/main">
        <w:t xml:space="preserve">Ezequiel 11:16 Per tant, digueu: Així diu el Senyor Déu; Encara que els he rebutjat lluny entre els pagans, i encara que els he escampat pels països, seré per a ells com un petit santuari als països on vindran.</w:t>
      </w:r>
    </w:p>
    <w:p/>
    <w:p>
      <w:r xmlns:w="http://schemas.openxmlformats.org/wordprocessingml/2006/main">
        <w:t xml:space="preserve">El Senyor Déu assegura al poble d'Israel que, tot i que van ser exiliats entre els pagans i escampats pels països, encara serà el seu santuari.</w:t>
      </w:r>
    </w:p>
    <w:p/>
    <w:p>
      <w:r xmlns:w="http://schemas.openxmlformats.org/wordprocessingml/2006/main">
        <w:t xml:space="preserve">1. El Senyor, el nostre refugi en la tempesta</w:t>
      </w:r>
    </w:p>
    <w:p/>
    <w:p>
      <w:r xmlns:w="http://schemas.openxmlformats.org/wordprocessingml/2006/main">
        <w:t xml:space="preserve">2. La promesa de Déu de protecció a l'exili</w:t>
      </w:r>
    </w:p>
    <w:p/>
    <w:p>
      <w:r xmlns:w="http://schemas.openxmlformats.org/wordprocessingml/2006/main">
        <w:t xml:space="preserve">1. Isaïes 51:16 - "I he posat les meves paraules a la teva boca i t'he cobert a l'ombra de la meva mà, establint el cel i fonamentant la terra, i dient a Sió: "Tu ets el meu poble". "</w:t>
      </w:r>
    </w:p>
    <w:p/>
    <w:p>
      <w:r xmlns:w="http://schemas.openxmlformats.org/wordprocessingml/2006/main">
        <w:t xml:space="preserve">2. Salm 46:1-2 - "Déu és el nostre refugi i fortalesa, una ajuda molt present en les dificultats. Per tant, no tindrem por, encara que la terra cedi, encara que les muntanyes siguin mogudes al cor del mar".</w:t>
      </w:r>
    </w:p>
    <w:p/>
    <w:p>
      <w:r xmlns:w="http://schemas.openxmlformats.org/wordprocessingml/2006/main">
        <w:t xml:space="preserve">Ezequiel 11:17 Per tant, digueu: Així diu el Senyor Déu; Fins i tot us reuniré d'entre el poble, us reuniré dels països on heu estat dispersos, i us donaré la terra d'Israel.</w:t>
      </w:r>
    </w:p>
    <w:p/>
    <w:p>
      <w:r xmlns:w="http://schemas.openxmlformats.org/wordprocessingml/2006/main">
        <w:t xml:space="preserve">Déu reunirà el poble d'Israel dels països on ha estat dispersat i els donarà la terra d'Israel.</w:t>
      </w:r>
    </w:p>
    <w:p/>
    <w:p>
      <w:r xmlns:w="http://schemas.openxmlformats.org/wordprocessingml/2006/main">
        <w:t xml:space="preserve">1. La promesa de Déu de la restauració: una mirada a Ezequiel 11:17</w:t>
      </w:r>
    </w:p>
    <w:p/>
    <w:p>
      <w:r xmlns:w="http://schemas.openxmlformats.org/wordprocessingml/2006/main">
        <w:t xml:space="preserve">2. El poder de l'aliança de Déu: recordant Ezequiel 11:17</w:t>
      </w:r>
    </w:p>
    <w:p/>
    <w:p>
      <w:r xmlns:w="http://schemas.openxmlformats.org/wordprocessingml/2006/main">
        <w:t xml:space="preserve">1. Ezequiel 34:11-13 - Perquè així diu el Senyor Déu: Heus aquí, jo, jo també, buscaré les meves ovelles i les buscaré.</w:t>
      </w:r>
    </w:p>
    <w:p/>
    <w:p>
      <w:r xmlns:w="http://schemas.openxmlformats.org/wordprocessingml/2006/main">
        <w:t xml:space="preserve">2. Isaïes 66:20 - I portaran tots els teus germans en ofrena al Senyor d'entre totes les nacions sobre cavalls, carros, lletres, mules i bèsties ràpides, a la meva muntanya santa de Jerusalem. diu el Senyor, com els fills d'Israel porten una ofrena en un recipient net a la casa del Senyor.</w:t>
      </w:r>
    </w:p>
    <w:p/>
    <w:p>
      <w:r xmlns:w="http://schemas.openxmlformats.org/wordprocessingml/2006/main">
        <w:t xml:space="preserve">Ezequiel 11:18 I hi vindran i s'emportaran d'allà totes les coses detestables i totes les seves abominacions.</w:t>
      </w:r>
    </w:p>
    <w:p/>
    <w:p>
      <w:r xmlns:w="http://schemas.openxmlformats.org/wordprocessingml/2006/main">
        <w:t xml:space="preserve">El poble d'Israel té l'ordre d'eliminar totes les coses detestables i abominables del seu mig.</w:t>
      </w:r>
    </w:p>
    <w:p/>
    <w:p>
      <w:r xmlns:w="http://schemas.openxmlformats.org/wordprocessingml/2006/main">
        <w:t xml:space="preserve">1. La importància de purificar les nostres vides</w:t>
      </w:r>
    </w:p>
    <w:p/>
    <w:p>
      <w:r xmlns:w="http://schemas.openxmlformats.org/wordprocessingml/2006/main">
        <w:t xml:space="preserve">2. Netejar-nos de la injustícia</w:t>
      </w:r>
    </w:p>
    <w:p/>
    <w:p>
      <w:r xmlns:w="http://schemas.openxmlformats.org/wordprocessingml/2006/main">
        <w:t xml:space="preserve">1. Romans 12:2 "I no us conformeu a aquest món, sinó transformau-vos mitjançant la renovació de la vostra ment, perquè comproveu quina és la bona, acceptable i perfecta voluntat de Déu".</w:t>
      </w:r>
    </w:p>
    <w:p/>
    <w:p>
      <w:r xmlns:w="http://schemas.openxmlformats.org/wordprocessingml/2006/main">
        <w:t xml:space="preserve">2. 2 Corintis 7:1 "Per tant, estimats, tenint aquestes promeses, purifiquem-nos de tota brutícia de la carn i de l'esperit, perfeccionant la santedat en el temor de Déu".</w:t>
      </w:r>
    </w:p>
    <w:p/>
    <w:p>
      <w:r xmlns:w="http://schemas.openxmlformats.org/wordprocessingml/2006/main">
        <w:t xml:space="preserve">Ezequiel 11:19 I els donaré un sol cor, i posaré dins vostre un esperit nou; i trauré de la seva carn el cor de pedra, i els donaré un cor de carn:</w:t>
      </w:r>
    </w:p>
    <w:p/>
    <w:p>
      <w:r xmlns:w="http://schemas.openxmlformats.org/wordprocessingml/2006/main">
        <w:t xml:space="preserve">Déu va prometre donar-li al seu poble un cor nou i eliminar els seus cors de pedra, substituint-lo per un de ple de carn.</w:t>
      </w:r>
    </w:p>
    <w:p/>
    <w:p>
      <w:r xmlns:w="http://schemas.openxmlformats.org/wordprocessingml/2006/main">
        <w:t xml:space="preserve">1. Un cor nou: renovant el nostre focus en Déu</w:t>
      </w:r>
    </w:p>
    <w:p/>
    <w:p>
      <w:r xmlns:w="http://schemas.openxmlformats.org/wordprocessingml/2006/main">
        <w:t xml:space="preserve">2. Transformar els cors de pedra: trobar una nova perspectiva de la vida</w:t>
      </w:r>
    </w:p>
    <w:p/>
    <w:p>
      <w:r xmlns:w="http://schemas.openxmlformats.org/wordprocessingml/2006/main">
        <w:t xml:space="preserve">1. Jeremies 24:7 - Els donaré cor perquè em coneguin, que jo sóc el Senyor.</w:t>
      </w:r>
    </w:p>
    <w:p/>
    <w:p>
      <w:r xmlns:w="http://schemas.openxmlformats.org/wordprocessingml/2006/main">
        <w:t xml:space="preserve">2. Romans 2:29 - Perquè ningú no és jueu que només sigui un per fora, ni la circumcisió exterior i física.</w:t>
      </w:r>
    </w:p>
    <w:p/>
    <w:p>
      <w:r xmlns:w="http://schemas.openxmlformats.org/wordprocessingml/2006/main">
        <w:t xml:space="preserve">Ezequiel 11v20 perquè segueixin els meus estatuts, guardin els meus preceptes i els compleixin, i seran el meu poble, i jo seré el seu Déu.</w:t>
      </w:r>
    </w:p>
    <w:p/>
    <w:p>
      <w:r xmlns:w="http://schemas.openxmlformats.org/wordprocessingml/2006/main">
        <w:t xml:space="preserve">El Senyor ha promès que serà el Déu dels qui guarden els seus estatuts i ordenances.</w:t>
      </w:r>
    </w:p>
    <w:p/>
    <w:p>
      <w:r xmlns:w="http://schemas.openxmlformats.org/wordprocessingml/2006/main">
        <w:t xml:space="preserve">1. La promesa de Déu de ser el nostre Déu</w:t>
      </w:r>
    </w:p>
    <w:p/>
    <w:p>
      <w:r xmlns:w="http://schemas.openxmlformats.org/wordprocessingml/2006/main">
        <w:t xml:space="preserve">2. La benedicció de guardar els Estatuts de Déu</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Josuè 24:14-15 - Ara, doncs, temeu el Senyor i serviu-lo amb sinceritat i fidelitat. Aparteu els déus que els vostres pares van servir més enllà del riu i a Egipte, i serviu el Senyor. I si us sembla malament servir el Senyor, escolliu avui a qui servireu, si els déus que els vostres pares van servir a la regió més enllà del riu o els déus dels amorreus a la terra dels quals habiteu. Però pel que fa a mi i a la meva casa, servirem el Senyor.</w:t>
      </w:r>
    </w:p>
    <w:p/>
    <w:p>
      <w:r xmlns:w="http://schemas.openxmlformats.org/wordprocessingml/2006/main">
        <w:t xml:space="preserve">Ezequiel 11:21 Però pel que fa als que el cor segueix el cor de les seves coses abominables i de les seves abominacions, els pagaré el seu camí sobre el seu propi cap, diu el Senyor Déu.</w:t>
      </w:r>
    </w:p>
    <w:p/>
    <w:p>
      <w:r xmlns:w="http://schemas.openxmlformats.org/wordprocessingml/2006/main">
        <w:t xml:space="preserve">El Senyor castigarà els que segueixen els seus desitjos detestables i abominables.</w:t>
      </w:r>
    </w:p>
    <w:p/>
    <w:p>
      <w:r xmlns:w="http://schemas.openxmlformats.org/wordprocessingml/2006/main">
        <w:t xml:space="preserve">1: La disciplina de Déu és justa.</w:t>
      </w:r>
    </w:p>
    <w:p/>
    <w:p>
      <w:r xmlns:w="http://schemas.openxmlformats.org/wordprocessingml/2006/main">
        <w:t xml:space="preserve">2: Hem de rebutjar tots els desitjos detestables i abominables.</w:t>
      </w:r>
    </w:p>
    <w:p/>
    <w:p>
      <w:r xmlns:w="http://schemas.openxmlformats.org/wordprocessingml/2006/main">
        <w:t xml:space="preserve">1: Gàlates 6:7-8 No us deixeu enganyar: Déu no és mofat, perquè tot el que sembri, això també segarà. Perquè el qui sembra per a la seva pròpia carn, de la carn segarà corrupció, però el qui sembra per a l'Esperit, de l'Esperit recollirà vida eterna.</w:t>
      </w:r>
    </w:p>
    <w:p/>
    <w:p>
      <w:r xmlns:w="http://schemas.openxmlformats.org/wordprocessingml/2006/main">
        <w:t xml:space="preserve">2: Romans 12:2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Ezequiel 11:22 Llavors els querubins van alçar les ales i les rodes al seu costat; i la glòria del Déu d'Israel era sobre ells.</w:t>
      </w:r>
    </w:p>
    <w:p/>
    <w:p>
      <w:r xmlns:w="http://schemas.openxmlformats.org/wordprocessingml/2006/main">
        <w:t xml:space="preserve">Els querubins i les rodes al seu costat van alçar les ales i la glòria del Déu d'Israel estava per sobre d'ells.</w:t>
      </w:r>
    </w:p>
    <w:p/>
    <w:p>
      <w:r xmlns:w="http://schemas.openxmlformats.org/wordprocessingml/2006/main">
        <w:t xml:space="preserve">1. El poder de la humilitat i el culte</w:t>
      </w:r>
    </w:p>
    <w:p/>
    <w:p>
      <w:r xmlns:w="http://schemas.openxmlformats.org/wordprocessingml/2006/main">
        <w:t xml:space="preserve">2. La importància de reconèixer la glòria de Déu</w:t>
      </w:r>
    </w:p>
    <w:p/>
    <w:p>
      <w:r xmlns:w="http://schemas.openxmlformats.org/wordprocessingml/2006/main">
        <w:t xml:space="preserve">1. Isaïes 6:1-4 L'any que va morir el rei Ozies, vaig veure el Senyor assegut en un tron alt i alt; i el cordó de la seva túnica omplia el temple.</w:t>
      </w:r>
    </w:p>
    <w:p/>
    <w:p>
      <w:r xmlns:w="http://schemas.openxmlformats.org/wordprocessingml/2006/main">
        <w:t xml:space="preserve">2. Salm 103:19-20 El Senyor ha establert el seu tron als cels, i el seu regne domina tot.</w:t>
      </w:r>
    </w:p>
    <w:p/>
    <w:p>
      <w:r xmlns:w="http://schemas.openxmlformats.org/wordprocessingml/2006/main">
        <w:t xml:space="preserve">Ezequiel 11v23 I la glòria del Senyor va pujar del mig de la ciutat i es va aixecar sobre la muntanya que hi ha a l'est de la ciutat.</w:t>
      </w:r>
    </w:p>
    <w:p/>
    <w:p>
      <w:r xmlns:w="http://schemas.openxmlformats.org/wordprocessingml/2006/main">
        <w:t xml:space="preserve">La glòria del Senyor va pujar des de Jerusalem i es va quedar a la muntanya a l'est de la ciutat.</w:t>
      </w:r>
    </w:p>
    <w:p/>
    <w:p>
      <w:r xmlns:w="http://schemas.openxmlformats.org/wordprocessingml/2006/main">
        <w:t xml:space="preserve">1. La glòria de Déu es veu a la ciutat i més enllà.</w:t>
      </w:r>
    </w:p>
    <w:p/>
    <w:p>
      <w:r xmlns:w="http://schemas.openxmlformats.org/wordprocessingml/2006/main">
        <w:t xml:space="preserve">2. El poder i la presència de Déu és sempre amb nosaltres.</w:t>
      </w:r>
    </w:p>
    <w:p/>
    <w:p>
      <w:r xmlns:w="http://schemas.openxmlformats.org/wordprocessingml/2006/main">
        <w:t xml:space="preserve">1. Salm 24:7-10 - Alceu els vostres caps, portes, i alceu-vos, portes antigues, perquè entri el Rei de la glòria! Qui és aquest Rei de glòria? El Senyor, fort i poderós, el Senyor, poderós en la batalla!</w:t>
      </w:r>
    </w:p>
    <w:p/>
    <w:p>
      <w:r xmlns:w="http://schemas.openxmlformats.org/wordprocessingml/2006/main">
        <w:t xml:space="preserve">2. Joan 3:16-17 - Perquè Déu ha estimat tant el món, que ha donat el seu Fill únic perquè qui creu en ell no es perdi, sinó que tingui vida eterna. Perquè Déu no va enviar el seu Fill al món per condemnar el món, sinó perquè el món es salvi per ell.</w:t>
      </w:r>
    </w:p>
    <w:p/>
    <w:p>
      <w:r xmlns:w="http://schemas.openxmlformats.org/wordprocessingml/2006/main">
        <w:t xml:space="preserve">Ezequiel 11:24 Després, l'esperit em va aixecar i em va portar en una visió per l'Esperit de Déu a Caldea, als captius. Així que la visió que havia vist va sortir de mi.</w:t>
      </w:r>
    </w:p>
    <w:p/>
    <w:p>
      <w:r xmlns:w="http://schemas.openxmlformats.org/wordprocessingml/2006/main">
        <w:t xml:space="preserve">El profeta Ezequiel va ser portat en una visió per l'Esperit de Déu als caldeus en captivitat.</w:t>
      </w:r>
    </w:p>
    <w:p/>
    <w:p>
      <w:r xmlns:w="http://schemas.openxmlformats.org/wordprocessingml/2006/main">
        <w:t xml:space="preserve">1. La presència de Déu en temps de captivitat</w:t>
      </w:r>
    </w:p>
    <w:p/>
    <w:p>
      <w:r xmlns:w="http://schemas.openxmlformats.org/wordprocessingml/2006/main">
        <w:t xml:space="preserve">2. El poder de la visió dins nostre</w:t>
      </w:r>
    </w:p>
    <w:p/>
    <w:p>
      <w:r xmlns:w="http://schemas.openxmlformats.org/wordprocessingml/2006/main">
        <w:t xml:space="preserve">1. Daniel 2:19-23; Daniel va tenir un somni de Déu que el va ajudar a entendre el futur.</w:t>
      </w:r>
    </w:p>
    <w:p/>
    <w:p>
      <w:r xmlns:w="http://schemas.openxmlformats.org/wordprocessingml/2006/main">
        <w:t xml:space="preserve">2. Isaïes 43:18-19; Déu va prometre treure el seu poble de l'exili i fer-li un camí nou.</w:t>
      </w:r>
    </w:p>
    <w:p/>
    <w:p>
      <w:r xmlns:w="http://schemas.openxmlformats.org/wordprocessingml/2006/main">
        <w:t xml:space="preserve">Ezequiel 11:25 Aleshores els vaig parlar de la captivitat de totes les coses que el Senyor m'havia mostrat.</w:t>
      </w:r>
    </w:p>
    <w:p/>
    <w:p>
      <w:r xmlns:w="http://schemas.openxmlformats.org/wordprocessingml/2006/main">
        <w:t xml:space="preserve">Ezequiel va parlar al poble de la captivitat de totes les coses que el Senyor li havia mostrat.</w:t>
      </w:r>
    </w:p>
    <w:p/>
    <w:p>
      <w:r xmlns:w="http://schemas.openxmlformats.org/wordprocessingml/2006/main">
        <w:t xml:space="preserve">1. La Promesa de Alliberament de Déu - Ezequiel 11:25</w:t>
      </w:r>
    </w:p>
    <w:p/>
    <w:p>
      <w:r xmlns:w="http://schemas.openxmlformats.org/wordprocessingml/2006/main">
        <w:t xml:space="preserve">2. La fidelitat de Déu - Ezequiel 11:25</w:t>
      </w:r>
    </w:p>
    <w:p/>
    <w:p>
      <w:r xmlns:w="http://schemas.openxmlformats.org/wordprocessingml/2006/main">
        <w:t xml:space="preserve">1. Jeremies 29:11-14 - La promesa del Senyor de restauració i esperança per al futur.</w:t>
      </w:r>
    </w:p>
    <w:p/>
    <w:p>
      <w:r xmlns:w="http://schemas.openxmlformats.org/wordprocessingml/2006/main">
        <w:t xml:space="preserve">2. Isaïes 40:31 - Els qui confien en el Senyor renovaran la seva força.</w:t>
      </w:r>
    </w:p>
    <w:p/>
    <w:p>
      <w:r xmlns:w="http://schemas.openxmlformats.org/wordprocessingml/2006/main">
        <w:t xml:space="preserve">El capítol 12 d'Ezequiel se centra en el paper del profeta com a senyal per als exiliats i la incredulitat de la gent respecte al judici imminent de Déu. El capítol posa l'accent en la certesa i inevitabilitat de l'exili i el compliment de les paraules de Déu.</w:t>
      </w:r>
    </w:p>
    <w:p/>
    <w:p>
      <w:r xmlns:w="http://schemas.openxmlformats.org/wordprocessingml/2006/main">
        <w:t xml:space="preserve">1r Paràgraf: El capítol comença amb Déu instruint a Ezequiel que realitzi una profecia simbòlica empaquetant les seves pertinences i sortint de casa durant el dia, com si marxés a l'exili. Aquesta representació visual està destinada a demostrar als exiliats la realitat de la seva imminent captivitat i la destrucció de Jerusalem (Ezequiel 12:1-16).</w:t>
      </w:r>
    </w:p>
    <w:p/>
    <w:p>
      <w:r xmlns:w="http://schemas.openxmlformats.org/wordprocessingml/2006/main">
        <w:t xml:space="preserve">2n Paràgraf: Malgrat ser testimonis de les accions d'Ezequiel, la gent a l'exili dubta del compliment de les paraules de Déu i qüestionen burlonament el retard del judici profetitzat. En resposta, Déu declara que les seves paraules no s'endarreriran més i que el que ha dit es complirà (Ezequiel 12:17-28).</w:t>
      </w:r>
    </w:p>
    <w:p/>
    <w:p>
      <w:r xmlns:w="http://schemas.openxmlformats.org/wordprocessingml/2006/main">
        <w:t xml:space="preserve">En resum,</w:t>
      </w:r>
    </w:p>
    <w:p>
      <w:r xmlns:w="http://schemas.openxmlformats.org/wordprocessingml/2006/main">
        <w:t xml:space="preserve">Ezequiel capítol dotze presenta</w:t>
      </w:r>
    </w:p>
    <w:p>
      <w:r xmlns:w="http://schemas.openxmlformats.org/wordprocessingml/2006/main">
        <w:t xml:space="preserve">profecia simbòlica de l'exili d'Ezequiel,</w:t>
      </w:r>
    </w:p>
    <w:p>
      <w:r xmlns:w="http://schemas.openxmlformats.org/wordprocessingml/2006/main">
        <w:t xml:space="preserve">incredulitat de la gent respecte al judici de Déu.</w:t>
      </w:r>
    </w:p>
    <w:p/>
    <w:p>
      <w:r xmlns:w="http://schemas.openxmlformats.org/wordprocessingml/2006/main">
        <w:t xml:space="preserve">Instrucció per a Ezequiel de representar una profecia simbòlica de l'exili.</w:t>
      </w:r>
    </w:p>
    <w:p>
      <w:r xmlns:w="http://schemas.openxmlformats.org/wordprocessingml/2006/main">
        <w:t xml:space="preserve">Demostració de la realitat de la captivitat i la destrucció imminents.</w:t>
      </w:r>
    </w:p>
    <w:p>
      <w:r xmlns:w="http://schemas.openxmlformats.org/wordprocessingml/2006/main">
        <w:t xml:space="preserve">Dubte i burla del poble a l'exili pel retard del judici.</w:t>
      </w:r>
    </w:p>
    <w:p>
      <w:r xmlns:w="http://schemas.openxmlformats.org/wordprocessingml/2006/main">
        <w:t xml:space="preserve">L'afirmació de Déu que les seves paraules no es retardaran i es compliran.</w:t>
      </w:r>
    </w:p>
    <w:p/>
    <w:p>
      <w:r xmlns:w="http://schemas.openxmlformats.org/wordprocessingml/2006/main">
        <w:t xml:space="preserve">Aquest capítol d'Ezequiel se centra en el paper del profeta com a senyal per als exiliats i la incredulitat de la gent pel que fa al judici imminent de Déu. Comença amb Déu que ordena a Ezequiel que actuï una profecia simbòlica empaquetant les seves pertinences i sortint de casa durant el dia, com si marxés a l'exili. Aquesta representació visual està destinada a demostrar als exiliats la realitat de la seva imminent captivitat i la destrucció de Jerusalem. Tot i haver presenciat les accions d'Ezequiel, la gent a l'exili dubta del compliment de les paraules de Déu i qüestionen burlonament el retard del judici profetitzat. En resposta, Déu declara que les seves paraules no es retardaran més i que el que ha dit es complirà. El focus del capítol està en la profecia simbòlica de l'exili d'Ezequiel i la incredulitat de la gent respecte al judici de Déu.</w:t>
      </w:r>
    </w:p>
    <w:p/>
    <w:p>
      <w:r xmlns:w="http://schemas.openxmlformats.org/wordprocessingml/2006/main">
        <w:t xml:space="preserve">Ezequiel 12:1 També em va dirigir la paraula del Senyor, dient:</w:t>
      </w:r>
    </w:p>
    <w:p/>
    <w:p>
      <w:r xmlns:w="http://schemas.openxmlformats.org/wordprocessingml/2006/main">
        <w:t xml:space="preserve">La paraula de Déu va arribar a Ezequiel per impartir un missatge.</w:t>
      </w:r>
    </w:p>
    <w:p/>
    <w:p>
      <w:r xmlns:w="http://schemas.openxmlformats.org/wordprocessingml/2006/main">
        <w:t xml:space="preserve">1. Aprendre a escoltar: com escoltar la Paraula de Déu</w:t>
      </w:r>
    </w:p>
    <w:p/>
    <w:p>
      <w:r xmlns:w="http://schemas.openxmlformats.org/wordprocessingml/2006/main">
        <w:t xml:space="preserve">2. Entendre el missatge únic de Déu per a cadascun de nosaltres</w:t>
      </w:r>
    </w:p>
    <w:p/>
    <w:p>
      <w:r xmlns:w="http://schemas.openxmlformats.org/wordprocessingml/2006/main">
        <w:t xml:space="preserve">1. Jeremies 29:11-13 - Perquè conec els plans que tinc per a vosaltres, diu el Senyor, plans de benestar i no de mal, per donar-vos un futur i una esperança.</w:t>
      </w:r>
    </w:p>
    <w:p/>
    <w:p>
      <w:r xmlns:w="http://schemas.openxmlformats.org/wordprocessingml/2006/main">
        <w:t xml:space="preserve">2. Jaume 1:19-20 - Coneixeu això, els meus estimats germans: que tothom sigui prompte a escoltar, lent a parlar, lent a la ira; perquè la ira de l'home no produeix la justícia de Déu.</w:t>
      </w:r>
    </w:p>
    <w:p/>
    <w:p>
      <w:r xmlns:w="http://schemas.openxmlformats.org/wordprocessingml/2006/main">
        <w:t xml:space="preserve">Ezequiel 12:2 Fill d'home, tu vius enmig d'una casa rebel, que tenen ulls per veure i no veuen; tenen orelles per escoltar i no escolten, perquè són una casa rebel.</w:t>
      </w:r>
    </w:p>
    <w:p/>
    <w:p>
      <w:r xmlns:w="http://schemas.openxmlformats.org/wordprocessingml/2006/main">
        <w:t xml:space="preserve">El poble d'Israel és tossut i rebel, es nega a escoltar els manaments de Déu.</w:t>
      </w:r>
    </w:p>
    <w:p/>
    <w:p>
      <w:r xmlns:w="http://schemas.openxmlformats.org/wordprocessingml/2006/main">
        <w:t xml:space="preserve">1. Com vèncer la rebel·lia mitjançant la fe en Déu</w:t>
      </w:r>
    </w:p>
    <w:p/>
    <w:p>
      <w:r xmlns:w="http://schemas.openxmlformats.org/wordprocessingml/2006/main">
        <w:t xml:space="preserve">2. La importància del discerniment i l'obediència a la Paraula de Déu</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Ezequiel 12:3 Per tant, fill d'home, prepara't les coses per portar-te'n, i retira't de dia davant d'ells; i et desplaçaràs del teu lloc a un altre lloc davant d'ells; potser ho tindran en compte, encara que siguin una casa rebel.</w:t>
      </w:r>
    </w:p>
    <w:p/>
    <w:p>
      <w:r xmlns:w="http://schemas.openxmlformats.org/wordprocessingml/2006/main">
        <w:t xml:space="preserve">Aquest vers és una crida de Déu a Ezequiel perquè es prepari per un viatge i es traslladi d'un lloc a un altre davant la gent, amb l'esperança que tinguin en compte el missatge de Déu encara que siguin rebels.</w:t>
      </w:r>
    </w:p>
    <w:p/>
    <w:p>
      <w:r xmlns:w="http://schemas.openxmlformats.org/wordprocessingml/2006/main">
        <w:t xml:space="preserve">1. Déu ens crida a confiar en Ell fins i tot enmig d'un món rebel.</w:t>
      </w:r>
    </w:p>
    <w:p/>
    <w:p>
      <w:r xmlns:w="http://schemas.openxmlformats.org/wordprocessingml/2006/main">
        <w:t xml:space="preserve">2. Déu ens mostra gràcia fins i tot quan som desobedients.</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Romans 5:8 Però Déu ens mostra el seu amor envers nosaltres, perquè quan encara érem pecadors, Crist va morir per nosaltres.</w:t>
      </w:r>
    </w:p>
    <w:p/>
    <w:p>
      <w:r xmlns:w="http://schemas.openxmlformats.org/wordprocessingml/2006/main">
        <w:t xml:space="preserve">Ezequiel 12:4 Llavors portaràs les teves coses de dia davant d'ells, com a roba per a portar-les; i sortiràs al capvespre davant d'ells, com els que surten cap a la captivitat.</w:t>
      </w:r>
    </w:p>
    <w:p/>
    <w:p>
      <w:r xmlns:w="http://schemas.openxmlformats.org/wordprocessingml/2006/main">
        <w:t xml:space="preserve">Aquest passatge tracta sobre el poble de Déu exiliat de la seva terra natal i obligat a deixar enrere les seves possessions.</w:t>
      </w:r>
    </w:p>
    <w:p/>
    <w:p>
      <w:r xmlns:w="http://schemas.openxmlformats.org/wordprocessingml/2006/main">
        <w:t xml:space="preserve">1. La fidelitat i la provisió de Déu en temps de dificultats i exili</w:t>
      </w:r>
    </w:p>
    <w:p/>
    <w:p>
      <w:r xmlns:w="http://schemas.openxmlformats.org/wordprocessingml/2006/main">
        <w:t xml:space="preserve">2. La importància de confiar en el pla de Déu encara que sigui difícil</w:t>
      </w:r>
    </w:p>
    <w:p/>
    <w:p>
      <w:r xmlns:w="http://schemas.openxmlformats.org/wordprocessingml/2006/main">
        <w:t xml:space="preserve">1. Salm 23:4: "Encara que camini per la vall de l'ombra de la mort, no temeré cap mal, perquè estàs amb mi; la teva vara i el teu bastó em reconforten".</w:t>
      </w:r>
    </w:p>
    <w:p/>
    <w:p>
      <w:r xmlns:w="http://schemas.openxmlformats.org/wordprocessingml/2006/main">
        <w:t xml:space="preserve">2. Filipencs 4:19: "I el meu Déu suplirà totes les vostres necessitats segons les seves riqueses en glòria en Crist Jesús".</w:t>
      </w:r>
    </w:p>
    <w:p/>
    <w:p>
      <w:r xmlns:w="http://schemas.openxmlformats.org/wordprocessingml/2006/main">
        <w:t xml:space="preserve">Ezequiel 12:5 Caveu la paret davant d'ells, i feu-hi endavant.</w:t>
      </w:r>
    </w:p>
    <w:p/>
    <w:p>
      <w:r xmlns:w="http://schemas.openxmlformats.org/wordprocessingml/2006/main">
        <w:t xml:space="preserve">Passage God ordena a Ezequiel que creui una paret i faci coses davant de la gent.</w:t>
      </w:r>
    </w:p>
    <w:p/>
    <w:p>
      <w:r xmlns:w="http://schemas.openxmlformats.org/wordprocessingml/2006/main">
        <w:t xml:space="preserve">1. La crida del Senyor: l'obediència en acció</w:t>
      </w:r>
    </w:p>
    <w:p/>
    <w:p>
      <w:r xmlns:w="http://schemas.openxmlformats.org/wordprocessingml/2006/main">
        <w:t xml:space="preserve">2. Confiar en Déu en circumstàncies desconegudes</w:t>
      </w:r>
    </w:p>
    <w:p/>
    <w:p>
      <w:r xmlns:w="http://schemas.openxmlformats.org/wordprocessingml/2006/main">
        <w:t xml:space="preserve">1. Josuè 1:9 - "No t'he manat jo? Sigues fort i valent. No t'espantis ni t'espantis, perquè el Senyor, el teu Déu, és amb tu allà on vagis".</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Ezequiel 12v6 Davant d'ells el portaràs a les espatlles i el portaràs fora al capvespre; et cobreixes la cara perquè no vegis la terra, perquè jo t'he posat com a senyal per a la casa d'Israel.</w:t>
      </w:r>
    </w:p>
    <w:p/>
    <w:p>
      <w:r xmlns:w="http://schemas.openxmlformats.org/wordprocessingml/2006/main">
        <w:t xml:space="preserve">El Senyor ordena a Ezequiel que porti un missatge sobre les seves espatlles al crepuscle i que li tapi la cara per no veure el terra. Ha de ser un signe per a la casa d'Israel.</w:t>
      </w:r>
    </w:p>
    <w:p/>
    <w:p>
      <w:r xmlns:w="http://schemas.openxmlformats.org/wordprocessingml/2006/main">
        <w:t xml:space="preserve">1. La importància de portar un missatge per al Senyor</w:t>
      </w:r>
    </w:p>
    <w:p/>
    <w:p>
      <w:r xmlns:w="http://schemas.openxmlformats.org/wordprocessingml/2006/main">
        <w:t xml:space="preserve">2. Cobrir-nos al crepuscle: un signe de devoció</w:t>
      </w:r>
    </w:p>
    <w:p/>
    <w:p>
      <w:r xmlns:w="http://schemas.openxmlformats.org/wordprocessingml/2006/main">
        <w:t xml:space="preserve">1. Isaïes 6:1-8</w:t>
      </w:r>
    </w:p>
    <w:p/>
    <w:p>
      <w:r xmlns:w="http://schemas.openxmlformats.org/wordprocessingml/2006/main">
        <w:t xml:space="preserve">2. Jeremies 1:4-10</w:t>
      </w:r>
    </w:p>
    <w:p/>
    <w:p>
      <w:r xmlns:w="http://schemas.openxmlformats.org/wordprocessingml/2006/main">
        <w:t xml:space="preserve">Ezequiel 12:7 I ho vaig fer tal com m'havien manat: vaig treure les meves coses de dia, com a material per a la captivitat, i al vespre vaig cavar la paret amb la meva mà; El vaig treure al capvespre, i el vaig portar a l'espatlla davant d'ells.</w:t>
      </w:r>
    </w:p>
    <w:p/>
    <w:p>
      <w:r xmlns:w="http://schemas.openxmlformats.org/wordprocessingml/2006/main">
        <w:t xml:space="preserve">El poder i la fidelitat de Déu per complir les seves promeses es demostren en l'obediència d'Ezequiel.</w:t>
      </w:r>
    </w:p>
    <w:p/>
    <w:p>
      <w:r xmlns:w="http://schemas.openxmlformats.org/wordprocessingml/2006/main">
        <w:t xml:space="preserve">1: Obeir Déu i veure els seus miracles</w:t>
      </w:r>
    </w:p>
    <w:p/>
    <w:p>
      <w:r xmlns:w="http://schemas.openxmlformats.org/wordprocessingml/2006/main">
        <w:t xml:space="preserve">2: Confiar en les promeses de Déu</w:t>
      </w:r>
    </w:p>
    <w:p/>
    <w:p>
      <w:r xmlns:w="http://schemas.openxmlformats.org/wordprocessingml/2006/main">
        <w:t xml:space="preserve">1: Isaïes 55:11, Així serà la meva paraula que surt de la meva boca: no tornarà cap a mi buida, sinó que complirà allò que jo vull i prosperarà en allò a què la vaig enviar.</w:t>
      </w:r>
    </w:p>
    <w:p/>
    <w:p>
      <w:r xmlns:w="http://schemas.openxmlformats.org/wordprocessingml/2006/main">
        <w:t xml:space="preserve">2: Josuè 1:8-9, Aquest llibre de la Llei no sortirà de la teva boca; però meditaràs-hi dia i nit, per tal de fer-ho segons tot el que hi ha escrit; perquè aleshores faràs prosper el teu camí, i aleshores tindreu un bon èxit. No t'he manat jo? Sigueu forts i de bon coratge; no tinguis por, ni t'espantis, perquè el Senyor, el teu Déu, és amb tu allà on vagis.</w:t>
      </w:r>
    </w:p>
    <w:p/>
    <w:p>
      <w:r xmlns:w="http://schemas.openxmlformats.org/wordprocessingml/2006/main">
        <w:t xml:space="preserve">Ezequiel 12v8 Al matí, la paraula del Senyor em va dir:</w:t>
      </w:r>
    </w:p>
    <w:p/>
    <w:p>
      <w:r xmlns:w="http://schemas.openxmlformats.org/wordprocessingml/2006/main">
        <w:t xml:space="preserve">El Senyor va parlar a Ezequiel al matí.</w:t>
      </w:r>
    </w:p>
    <w:p/>
    <w:p>
      <w:r xmlns:w="http://schemas.openxmlformats.org/wordprocessingml/2006/main">
        <w:t xml:space="preserve">1. El moment del Senyor és perfecte</w:t>
      </w:r>
    </w:p>
    <w:p/>
    <w:p>
      <w:r xmlns:w="http://schemas.openxmlformats.org/wordprocessingml/2006/main">
        <w:t xml:space="preserve">2. Déu sempre parla</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Proverbis 3:5-6 Confia en el Senyor amb tot el cor, i no et recolzis en el teu propi enteniment. Reconeix-lo en tots els teus camins, i ell endreçarà els teus camins.</w:t>
      </w:r>
    </w:p>
    <w:p/>
    <w:p>
      <w:r xmlns:w="http://schemas.openxmlformats.org/wordprocessingml/2006/main">
        <w:t xml:space="preserve">Ezequiel 12:9 Fill d'home, la casa d'Israel, la casa rebel, no t'ha dit: Què fas?</w:t>
      </w:r>
    </w:p>
    <w:p/>
    <w:p>
      <w:r xmlns:w="http://schemas.openxmlformats.org/wordprocessingml/2006/main">
        <w:t xml:space="preserve">La casa d'Israel qüestionava les accions del Fill de l'home.</w:t>
      </w:r>
    </w:p>
    <w:p/>
    <w:p>
      <w:r xmlns:w="http://schemas.openxmlformats.org/wordprocessingml/2006/main">
        <w:t xml:space="preserve">1. La guia de Déu a través dels temps de preguntes</w:t>
      </w:r>
    </w:p>
    <w:p/>
    <w:p>
      <w:r xmlns:w="http://schemas.openxmlformats.org/wordprocessingml/2006/main">
        <w:t xml:space="preserve">2. Viure en fe i obediència malgrat els dubtes dels altres</w:t>
      </w:r>
    </w:p>
    <w:p/>
    <w:p>
      <w:r xmlns:w="http://schemas.openxmlformats.org/wordprocessingml/2006/main">
        <w:t xml:space="preserve">1. Isaïes 55:8-9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Mateu 7:13-14 "Entreu per la porta estreta, perquè la porta és ampla i el camí fàcil que porta a la destrucció, i molts qui entren per ella, perquè la porta és estreta i el camí és dur que porta a la vida, i els que la troben són pocs".</w:t>
      </w:r>
    </w:p>
    <w:p/>
    <w:p>
      <w:r xmlns:w="http://schemas.openxmlformats.org/wordprocessingml/2006/main">
        <w:t xml:space="preserve">Ezequiel 12:10 Digues-los: Això diu el Senyor Déu; Aquesta càrrega afecta al príncep de Jerusalem i a tota la casa d'Israel que hi ha entre ells.</w:t>
      </w:r>
    </w:p>
    <w:p/>
    <w:p>
      <w:r xmlns:w="http://schemas.openxmlformats.org/wordprocessingml/2006/main">
        <w:t xml:space="preserve">El Senyor Déu està llançant una càrrega sobre el príncep de Jerusalem i tota la casa d'Israel.</w:t>
      </w:r>
    </w:p>
    <w:p/>
    <w:p>
      <w:r xmlns:w="http://schemas.openxmlformats.org/wordprocessingml/2006/main">
        <w:t xml:space="preserve">1. La importància de fer cas de la Paraula de Déu a la vida quotidiana</w:t>
      </w:r>
    </w:p>
    <w:p/>
    <w:p>
      <w:r xmlns:w="http://schemas.openxmlformats.org/wordprocessingml/2006/main">
        <w:t xml:space="preserve">2. Viure en obediència als manaments de Déu</w:t>
      </w:r>
    </w:p>
    <w:p/>
    <w:p>
      <w:r xmlns:w="http://schemas.openxmlformats.org/wordprocessingml/2006/main">
        <w:t xml:space="preserve">1. Deuteronomi 30:11-14 - "Perquè aquest manament que et dono avui, no t'amaga ni està lluny. 12 No és al cel perquè diguis: Qui pujarà per porta'ns al cel i porta'ns-ho, perquè ho escoltem i ho fem? 13 Tampoc és més enllà del mar, perquè diguis: Qui passarà el mar per nosaltres i ens el portarà, perquè pot escoltar-ho i fer-ho? 14 Però la paraula està molt a prop teu, a la teva boca i al teu cor, perquè la facis».</w:t>
      </w:r>
    </w:p>
    <w:p/>
    <w:p>
      <w:r xmlns:w="http://schemas.openxmlformats.org/wordprocessingml/2006/main">
        <w:t xml:space="preserve">2. Jeremies 22:3 - "Això diu el Senyor: Feu justícia i justícia, i allibereu el saquejat de la mà de l'opressor; i no feu mal, no feu mal a l'estranger, a l'orfe ni a la vídua, ni vessar sang innocent en aquest lloc".</w:t>
      </w:r>
    </w:p>
    <w:p/>
    <w:p>
      <w:r xmlns:w="http://schemas.openxmlformats.org/wordprocessingml/2006/main">
        <w:t xml:space="preserve">Ezequiel 12:11 Digues: Jo sóc el teu senyal; com he fet, així se'ls farà: se'n traslladaran i aniran en captivitat.</w:t>
      </w:r>
    </w:p>
    <w:p/>
    <w:p>
      <w:r xmlns:w="http://schemas.openxmlformats.org/wordprocessingml/2006/main">
        <w:t xml:space="preserve">Aquest passatge d'Ezequiel 12:11 parla del poble d'Israel que va entrar en captivitat a causa de la seva desobediència.</w:t>
      </w:r>
    </w:p>
    <w:p/>
    <w:p>
      <w:r xmlns:w="http://schemas.openxmlformats.org/wordprocessingml/2006/main">
        <w:t xml:space="preserve">1. Déu sempre és fidel a les seves promeses, tant de benedicció com de disciplina.</w:t>
      </w:r>
    </w:p>
    <w:p/>
    <w:p>
      <w:r xmlns:w="http://schemas.openxmlformats.org/wordprocessingml/2006/main">
        <w:t xml:space="preserve">2. Hem de romandre fidels a Déu, sigui el cost.</w:t>
      </w:r>
    </w:p>
    <w:p/>
    <w:p>
      <w:r xmlns:w="http://schemas.openxmlformats.org/wordprocessingml/2006/main">
        <w:t xml:space="preserve">1. Deuteronomi 28:1-14 - La benedicció de Déu per l'obediència i malediccions per la desobediència.</w:t>
      </w:r>
    </w:p>
    <w:p/>
    <w:p>
      <w:r xmlns:w="http://schemas.openxmlformats.org/wordprocessingml/2006/main">
        <w:t xml:space="preserve">2. Hebreus 12:6-11 - Déu ens disciplina pel nostre bé.</w:t>
      </w:r>
    </w:p>
    <w:p/>
    <w:p>
      <w:r xmlns:w="http://schemas.openxmlformats.org/wordprocessingml/2006/main">
        <w:t xml:space="preserve">Ezequiel 12v12 I el príncep que hi ha entre ells portarà sobre la seva espatlla al crepuscle, i sortirà; excavaran la paret per portar-hi; es taparà la cara, perquè no vegi el terra amb el seu ulls.</w:t>
      </w:r>
    </w:p>
    <w:p/>
    <w:p>
      <w:r xmlns:w="http://schemas.openxmlformats.org/wordprocessingml/2006/main">
        <w:t xml:space="preserve">El príncep del poble d'Israel té l'encàrrec d'una difícil missió que obliga a sortir sol al crepuscle i s'ha de tapar la cara perquè no vegi el terra.</w:t>
      </w:r>
    </w:p>
    <w:p/>
    <w:p>
      <w:r xmlns:w="http://schemas.openxmlformats.org/wordprocessingml/2006/main">
        <w:t xml:space="preserve">1. El coratge i la fe del príncep del poble d'Israel.</w:t>
      </w:r>
    </w:p>
    <w:p/>
    <w:p>
      <w:r xmlns:w="http://schemas.openxmlformats.org/wordprocessingml/2006/main">
        <w:t xml:space="preserve">2. La importància de tenir un cor humil.</w:t>
      </w:r>
    </w:p>
    <w:p/>
    <w:p>
      <w:r xmlns:w="http://schemas.openxmlformats.org/wordprocessingml/2006/main">
        <w:t xml:space="preserve">1. Jaume 4:10 - "Humilieu-vos davant el Senyor, i ell us alçarà".</w:t>
      </w:r>
    </w:p>
    <w:p/>
    <w:p>
      <w:r xmlns:w="http://schemas.openxmlformats.org/wordprocessingml/2006/main">
        <w:t xml:space="preserve">2. Mateu 8:18-22 - "Ara, quan Jesús va veure una gran gent al seu voltant, va donar manament de marxar a l'altra banda. I un escriba va venir i li va dir: Mestre, et seguiré allà on vagis. I Jesús li digué: Les guineus tenen forats, i els ocells del cel tenen nius, però el Fill de l'home no té on posar el cap. I un altre dels seus deixebles li va dir: Senyor, deixa'm anar primer i enterrar el meu pare. Però Jesús li digué: Segueix-me i deixa que els morts enterrin els seus morts.</w:t>
      </w:r>
    </w:p>
    <w:p/>
    <w:p>
      <w:r xmlns:w="http://schemas.openxmlformats.org/wordprocessingml/2006/main">
        <w:t xml:space="preserve">Ezequiel 12:13 També estesaré la meva xarxa sobre ell, i serà agafat al meu parany; i el portaré a Babilònia a la terra dels caldeus; però no ho veurà, encara que hi morirà.</w:t>
      </w:r>
    </w:p>
    <w:p/>
    <w:p>
      <w:r xmlns:w="http://schemas.openxmlformats.org/wordprocessingml/2006/main">
        <w:t xml:space="preserve">Déu portarà una persona a Babilònia, la terra dels caldeus, i no la veuran, encara que hi moriran.</w:t>
      </w:r>
    </w:p>
    <w:p/>
    <w:p>
      <w:r xmlns:w="http://schemas.openxmlformats.org/wordprocessingml/2006/main">
        <w:t xml:space="preserve">1. La Sobirania de Déu i la Providència a la Vida</w:t>
      </w:r>
    </w:p>
    <w:p/>
    <w:p>
      <w:r xmlns:w="http://schemas.openxmlformats.org/wordprocessingml/2006/main">
        <w:t xml:space="preserve">2. La persecució del poble de Déu</w:t>
      </w:r>
    </w:p>
    <w:p/>
    <w:p>
      <w:r xmlns:w="http://schemas.openxmlformats.org/wordprocessingml/2006/main">
        <w:t xml:space="preserve">1. Isaïes 46:9-10 - Recordeu-vos de les coses anteriors: perquè jo sóc Déu, i no hi ha cap altre; Jo sóc Déu, i no n'hi ha ningú com jo, anunciant la fi des del principi, i des de l'antiguitat les coses que encara no s'han fet, dient: El meu consell es mantindrà, i faré tot el que vull.</w:t>
      </w:r>
    </w:p>
    <w:p/>
    <w:p>
      <w:r xmlns:w="http://schemas.openxmlformats.org/wordprocessingml/2006/main">
        <w:t xml:space="preserve">2. Jeremies 29:11 - Perquè conec els pensaments que penso cap a tu, diu el Senyor, pensaments de pau, i no de mal, per donar-te un final esperat.</w:t>
      </w:r>
    </w:p>
    <w:p/>
    <w:p>
      <w:r xmlns:w="http://schemas.openxmlformats.org/wordprocessingml/2006/main">
        <w:t xml:space="preserve">Ezequiel 12:14 I dispersaré cap a tots els vents tots els que l'envolten per ajudar-lo, i totes les seves bandes; i estiraré l'espasa darrere d'ells.</w:t>
      </w:r>
    </w:p>
    <w:p/>
    <w:p>
      <w:r xmlns:w="http://schemas.openxmlformats.org/wordprocessingml/2006/main">
        <w:t xml:space="preserve">Déu escamparà els que estan al voltant de qui està ajudant i traurà l'espasa darrere d'ells.</w:t>
      </w:r>
    </w:p>
    <w:p/>
    <w:p>
      <w:r xmlns:w="http://schemas.openxmlformats.org/wordprocessingml/2006/main">
        <w:t xml:space="preserve">1. L'Espasa de la Justícia de Déu</w:t>
      </w:r>
    </w:p>
    <w:p/>
    <w:p>
      <w:r xmlns:w="http://schemas.openxmlformats.org/wordprocessingml/2006/main">
        <w:t xml:space="preserve">2. Estar a la bretxa per als altres</w:t>
      </w:r>
    </w:p>
    <w:p/>
    <w:p>
      <w:r xmlns:w="http://schemas.openxmlformats.org/wordprocessingml/2006/main">
        <w:t xml:space="preserve">1. Salm 7:12-13 - "Si no es gira, afilarà la seva espasa; ha inclinat l'arc i l'ha preparat. També li ha preparat instruments de mort; ha ordenat les seves fletxes contra els perseguidors. ."</w:t>
      </w:r>
    </w:p>
    <w:p/>
    <w:p>
      <w:r xmlns:w="http://schemas.openxmlformats.org/wordprocessingml/2006/main">
        <w:t xml:space="preserve">2. Isaïes 59:16-18 - "I va veure que no hi havia cap home, i es va meravellar que no hi hagués cap intercessor; per això el seu braç li va portar la salvació, i la seva justícia el va sostenir. Perquè es va vestir de justícia com un un pectoral i un casc de salvació al cap; i es va vestir amb els vestits de venjança i es va revestir de zel com un mantell".</w:t>
      </w:r>
    </w:p>
    <w:p/>
    <w:p>
      <w:r xmlns:w="http://schemas.openxmlformats.org/wordprocessingml/2006/main">
        <w:t xml:space="preserve">Ezequiel 12:15 I sabrà que jo sóc el Senyor, quan els dispersaré entre les nacions i els dispersaré per països.</w:t>
      </w:r>
    </w:p>
    <w:p/>
    <w:p>
      <w:r xmlns:w="http://schemas.openxmlformats.org/wordprocessingml/2006/main">
        <w:t xml:space="preserve">Déu escamparà i dispersarà els pobles entre les nacions, perquè sàpiguen que Ell és el Senyor.</w:t>
      </w:r>
    </w:p>
    <w:p/>
    <w:p>
      <w:r xmlns:w="http://schemas.openxmlformats.org/wordprocessingml/2006/main">
        <w:t xml:space="preserve">1. El Senyor és sobirà: entendre la sobirania de Déu en temps d'exili</w:t>
      </w:r>
    </w:p>
    <w:p/>
    <w:p>
      <w:r xmlns:w="http://schemas.openxmlformats.org/wordprocessingml/2006/main">
        <w:t xml:space="preserve">2. El propòsit de Déu en la nostra dispersió: com podem trobar la pau a l'exili</w:t>
      </w:r>
    </w:p>
    <w:p/>
    <w:p>
      <w:r xmlns:w="http://schemas.openxmlformats.org/wordprocessingml/2006/main">
        <w:t xml:space="preserve">1. Deuteronomi 28:64 I el Senyor us dispersarà per tots els pobles, des d'un extrem de la terra fins a l'altre extrem de la terra;</w:t>
      </w:r>
    </w:p>
    <w:p/>
    <w:p>
      <w:r xmlns:w="http://schemas.openxmlformats.org/wordprocessingml/2006/main">
        <w:t xml:space="preserve">2. Isaïes 55:8-9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Ezequiel 12:16 Però deixaré uns quants homes d'ells de l'espasa, de la fam i de la pesta; perquè declarin totes les seves abominacions entre els pagans on vinguin; i sabran que jo sóc el Senyor.</w:t>
      </w:r>
    </w:p>
    <w:p/>
    <w:p>
      <w:r xmlns:w="http://schemas.openxmlformats.org/wordprocessingml/2006/main">
        <w:t xml:space="preserve">Déu salvarà uns quants israelites de l'espasa, la fam i la pestilència perquè puguin explicar els seus pecats als pagans i saber que Déu és el Senyor.</w:t>
      </w:r>
    </w:p>
    <w:p/>
    <w:p>
      <w:r xmlns:w="http://schemas.openxmlformats.org/wordprocessingml/2006/main">
        <w:t xml:space="preserve">1. La misericòrdia de Déu enmig del judici</w:t>
      </w:r>
    </w:p>
    <w:p/>
    <w:p>
      <w:r xmlns:w="http://schemas.openxmlformats.org/wordprocessingml/2006/main">
        <w:t xml:space="preserve">2. Seguint la crida de Déu al penediment</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Jonàs 3:10 - Quan Déu va veure el que feien i com es van apartar dels seus mals camins, es va cedir i no els va provocar la destrucció que havia amenaçat.</w:t>
      </w:r>
    </w:p>
    <w:p/>
    <w:p>
      <w:r xmlns:w="http://schemas.openxmlformats.org/wordprocessingml/2006/main">
        <w:t xml:space="preserve">Ezequiel 12:17 A més, la paraula del Senyor em va dirigir dient:</w:t>
      </w:r>
    </w:p>
    <w:p/>
    <w:p>
      <w:r xmlns:w="http://schemas.openxmlformats.org/wordprocessingml/2006/main">
        <w:t xml:space="preserve">Déu parla a Ezequiel i li dóna un missatge de judici.</w:t>
      </w:r>
    </w:p>
    <w:p/>
    <w:p>
      <w:r xmlns:w="http://schemas.openxmlformats.org/wordprocessingml/2006/main">
        <w:t xml:space="preserve">1. El judici de Déu és inevitable</w:t>
      </w:r>
    </w:p>
    <w:p/>
    <w:p>
      <w:r xmlns:w="http://schemas.openxmlformats.org/wordprocessingml/2006/main">
        <w:t xml:space="preserve">2. Escolteu el missatge de Déu</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Jeremies 33:3 - "Crida'm i et respondré i et diré coses grans i insondables que no coneixes".</w:t>
      </w:r>
    </w:p>
    <w:p/>
    <w:p>
      <w:r xmlns:w="http://schemas.openxmlformats.org/wordprocessingml/2006/main">
        <w:t xml:space="preserve">Ezequiel 12:18 Fill d'home, menja el teu pa amb tremolor, i beu la teva aigua amb tremolor i amb cura;</w:t>
      </w:r>
    </w:p>
    <w:p/>
    <w:p>
      <w:r xmlns:w="http://schemas.openxmlformats.org/wordprocessingml/2006/main">
        <w:t xml:space="preserve">El passatge d'Ezequiel ens anima a apropar-nos al nostre sosteniment amb por i reverència.</w:t>
      </w:r>
    </w:p>
    <w:p/>
    <w:p>
      <w:r xmlns:w="http://schemas.openxmlformats.org/wordprocessingml/2006/main">
        <w:t xml:space="preserve">1. Por i reverència en menjar i beure</w:t>
      </w:r>
    </w:p>
    <w:p/>
    <w:p>
      <w:r xmlns:w="http://schemas.openxmlformats.org/wordprocessingml/2006/main">
        <w:t xml:space="preserve">2. Provisió i gratitud de Déu</w:t>
      </w:r>
    </w:p>
    <w:p/>
    <w:p>
      <w:r xmlns:w="http://schemas.openxmlformats.org/wordprocessingml/2006/main">
        <w:t xml:space="preserve">1. Proverbis 3:9-10 - Honra el Senyor amb les teves riqueses i amb les primícies de tots els teus productes; llavors els teus graners s'ompliran d'abundància i les teves tines rebentaran de vi.</w:t>
      </w:r>
    </w:p>
    <w:p/>
    <w:p>
      <w:r xmlns:w="http://schemas.openxmlformats.org/wordprocessingml/2006/main">
        <w:t xml:space="preserve">2. Mateu 6:25-26 - Per això us dic: no us preocupeu per la vostra vida, què menjareu o què beureu, ni pel vostre cos, què us vestireu. No és la vida més que el menjar, i el cos més que la roba?</w:t>
      </w:r>
    </w:p>
    <w:p/>
    <w:p>
      <w:r xmlns:w="http://schemas.openxmlformats.org/wordprocessingml/2006/main">
        <w:t xml:space="preserve">Ezequiel 12:19 I digues al poble del país: Així diu el Senyor Déu dels habitants de Jerusalem i de la terra d'Israel; Menjaran el seu pa amb cura, i beuran la seva aigua amb estupor, perquè la seva terra quedi desolada de tot el que hi ha, a causa de la violència de tots els qui hi habiten.</w:t>
      </w:r>
    </w:p>
    <w:p/>
    <w:p>
      <w:r xmlns:w="http://schemas.openxmlformats.org/wordprocessingml/2006/main">
        <w:t xml:space="preserve">El Senyor Déu parla a la gent del país i els adverteix que han de menjar i beure amb precaució, o si no, la seva terra quedarà desolada a causa de la violència dels seus habitants.</w:t>
      </w:r>
    </w:p>
    <w:p/>
    <w:p>
      <w:r xmlns:w="http://schemas.openxmlformats.org/wordprocessingml/2006/main">
        <w:t xml:space="preserve">1. "Les conseqüències de la violència"</w:t>
      </w:r>
    </w:p>
    <w:p/>
    <w:p>
      <w:r xmlns:w="http://schemas.openxmlformats.org/wordprocessingml/2006/main">
        <w:t xml:space="preserve">2. "Viure amb por: la necessitat de saviesa"</w:t>
      </w:r>
    </w:p>
    <w:p/>
    <w:p>
      <w:r xmlns:w="http://schemas.openxmlformats.org/wordprocessingml/2006/main">
        <w:t xml:space="preserve">1. Proverbis 3:5-6 - "Confia en el Senyor amb tot el teu cor, i no t'apogis al teu propi enteniment. Reconeix-lo en tots els teus camins, i ell guiarà els teus camins".</w:t>
      </w:r>
    </w:p>
    <w:p/>
    <w:p>
      <w:r xmlns:w="http://schemas.openxmlformats.org/wordprocessingml/2006/main">
        <w:t xml:space="preserve">2. Jaume 1:5 - "Si algú de vosaltres no té saviesa, que demani a Déu, que dóna a tots els homes amb generositat i no recrimina; i li serà donada".</w:t>
      </w:r>
    </w:p>
    <w:p/>
    <w:p>
      <w:r xmlns:w="http://schemas.openxmlformats.org/wordprocessingml/2006/main">
        <w:t xml:space="preserve">Ezequiel 12:20 I les ciutats habitades seran destruïdes i la terra serà desolada; i sabreu que jo sóc el Senyor.</w:t>
      </w:r>
    </w:p>
    <w:p/>
    <w:p>
      <w:r xmlns:w="http://schemas.openxmlformats.org/wordprocessingml/2006/main">
        <w:t xml:space="preserve">Déu devastarà les ciutats habitades i desolarà la terra, perquè la gent sàpiga que Ell és el Senyor.</w:t>
      </w:r>
    </w:p>
    <w:p/>
    <w:p>
      <w:r xmlns:w="http://schemas.openxmlformats.org/wordprocessingml/2006/main">
        <w:t xml:space="preserve">1. La sobirania de Déu: Conèixer el Senyor en temps de desolació</w:t>
      </w:r>
    </w:p>
    <w:p/>
    <w:p>
      <w:r xmlns:w="http://schemas.openxmlformats.org/wordprocessingml/2006/main">
        <w:t xml:space="preserve">2. El pla del Senyor: Confiar en els propòsits del Senyor en temps d'incertesa</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Romans 8:28 I sabem que per als qui estimen Déu, totes les coses col·laboren per al bé, per als qui són cridats segons el seu propòsit.</w:t>
      </w:r>
    </w:p>
    <w:p/>
    <w:p>
      <w:r xmlns:w="http://schemas.openxmlformats.org/wordprocessingml/2006/main">
        <w:t xml:space="preserve">Ezequiel 12v21 I la paraula del Senyor em va dirigir dient:</w:t>
      </w:r>
    </w:p>
    <w:p/>
    <w:p>
      <w:r xmlns:w="http://schemas.openxmlformats.org/wordprocessingml/2006/main">
        <w:t xml:space="preserve">Déu parla a Ezequiel i li assegura que el seu avís es complirà.</w:t>
      </w:r>
    </w:p>
    <w:p/>
    <w:p>
      <w:r xmlns:w="http://schemas.openxmlformats.org/wordprocessingml/2006/main">
        <w:t xml:space="preserve">1. La Paraula de Déu és fiable i veritable</w:t>
      </w:r>
    </w:p>
    <w:p/>
    <w:p>
      <w:r xmlns:w="http://schemas.openxmlformats.org/wordprocessingml/2006/main">
        <w:t xml:space="preserve">2. Confia en les promeses del Senyor</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2 Corintis 1:20 - Perquè totes les promeses de Déu en ell són sí, i en ell Amén, per a la glòria de Déu per nosaltres.</w:t>
      </w:r>
    </w:p>
    <w:p/>
    <w:p>
      <w:r xmlns:w="http://schemas.openxmlformats.org/wordprocessingml/2006/main">
        <w:t xml:space="preserve">Ezequiel 12:22 Fill d'home, quin és aquest proverbi que tens a la terra d'Israel, que diu: Els dies s'allarguen i totes les visions s'acaben?</w:t>
      </w:r>
    </w:p>
    <w:p/>
    <w:p>
      <w:r xmlns:w="http://schemas.openxmlformats.org/wordprocessingml/2006/main">
        <w:t xml:space="preserve">Aquest passatge parla del proverbi a Israel que parla de dies prolongats i de fracàs de visions.</w:t>
      </w:r>
    </w:p>
    <w:p/>
    <w:p>
      <w:r xmlns:w="http://schemas.openxmlformats.org/wordprocessingml/2006/main">
        <w:t xml:space="preserve">1. Paciència i perseverança: confiar en Déu malgrat el retard</w:t>
      </w:r>
    </w:p>
    <w:p/>
    <w:p>
      <w:r xmlns:w="http://schemas.openxmlformats.org/wordprocessingml/2006/main">
        <w:t xml:space="preserve">2. El poder dels proverbis: mirant a Déu com a direcció</w:t>
      </w:r>
    </w:p>
    <w:p/>
    <w:p>
      <w:r xmlns:w="http://schemas.openxmlformats.org/wordprocessingml/2006/main">
        <w:t xml:space="preserve">1. Habacuc 2:3 - "Perquè la visió encara és per a un temps fixat, però al final parlarà, i no mentirà; encara que es demora, espera'l; perquè segurament arribarà, no s'aturarà".</w:t>
      </w:r>
    </w:p>
    <w:p/>
    <w:p>
      <w:r xmlns:w="http://schemas.openxmlformats.org/wordprocessingml/2006/main">
        <w:t xml:space="preserve">2. Romans 8:24-25 - "Perquè en aquesta esperança hem estat salvats. Ara bé, l'esperança que es veu no és esperança. Perquè qui espera allò que veu? Però si esperem allò que no veiem, ho esperem. amb paciència".</w:t>
      </w:r>
    </w:p>
    <w:p/>
    <w:p>
      <w:r xmlns:w="http://schemas.openxmlformats.org/wordprocessingml/2006/main">
        <w:t xml:space="preserve">Ezequiel 12:23 Per tant, digueu-los: Així diu el Senyor Déu: Faré cessar aquest proverbi, i ja no el faran servir com a proverbi a Israel; però digues-los: Els dies són a prop i l'efecte de tota visió.</w:t>
      </w:r>
    </w:p>
    <w:p/>
    <w:p>
      <w:r xmlns:w="http://schemas.openxmlformats.org/wordprocessingml/2006/main">
        <w:t xml:space="preserve">El Senyor Déu posarà fi al proverbi utilitzat entre Israel i els recordarà que els dies de les visions són a prop.</w:t>
      </w:r>
    </w:p>
    <w:p/>
    <w:p>
      <w:r xmlns:w="http://schemas.openxmlformats.org/wordprocessingml/2006/main">
        <w:t xml:space="preserve">1. L'hora és ara: conèixer la voluntat de Déu i actuar-hi</w:t>
      </w:r>
    </w:p>
    <w:p/>
    <w:p>
      <w:r xmlns:w="http://schemas.openxmlformats.org/wordprocessingml/2006/main">
        <w:t xml:space="preserve">2. Preparar-se per a la vinguda: preparar-se per al Senyor</w:t>
      </w:r>
    </w:p>
    <w:p/>
    <w:p>
      <w:r xmlns:w="http://schemas.openxmlformats.org/wordprocessingml/2006/main">
        <w:t xml:space="preserve">1. Romans 13:11-14: A més d'això, sabeu el moment, que ha arribat l'hora de despertar-vos del son. Perquè la salvació està més a prop de nosaltres ara que quan vam creure per primera vegada. La nit és lluny; el dia és a prop. Aleshores, llencem les obres de la foscor i posem-nos l'armadura de la llum. Caminem correctament com de dia, no en orgies i borratxeres, no en immoralitat sexual i sensualitat, no en baralles i gelosia.</w:t>
      </w:r>
    </w:p>
    <w:p/>
    <w:p>
      <w:r xmlns:w="http://schemas.openxmlformats.org/wordprocessingml/2006/main">
        <w:t xml:space="preserve">2. 1 Tessalonicencs 5:4-8: Però vosaltres, germans, no esteu a les tenebres perquè aquell dia us sorprengui com un lladre. Perquè tots sou fills de la llum, fills del dia. No som de la nit ni de la foscor. Així doncs, no dormim, com fan els altres, sinó que mantinguem-nos desperts i sobris. Perquè els que dormen, dormen de nit, i els que s'emborratxen, es beuen de nit. Però com que som del dia, siguem sobris, havent-nos vestit la coraza de la fe i de l'amor, i com a casc l'esperança de la salvació. Perquè Déu no ens ha destinat a la ira, sinó a obtenir la salvació per mitjà del nostre Senyor Jesucrist.</w:t>
      </w:r>
    </w:p>
    <w:p/>
    <w:p>
      <w:r xmlns:w="http://schemas.openxmlformats.org/wordprocessingml/2006/main">
        <w:t xml:space="preserve">Ezequiel 12:24 Perquè ja no hi haurà visió vana ni adivinació afalagadora dins la casa d'Israel.</w:t>
      </w:r>
    </w:p>
    <w:p/>
    <w:p>
      <w:r xmlns:w="http://schemas.openxmlformats.org/wordprocessingml/2006/main">
        <w:t xml:space="preserve">Déu va advertir al poble d'Israel que ja no tingués visions vanes o adivinació afalagadora a casa seva.</w:t>
      </w:r>
    </w:p>
    <w:p/>
    <w:p>
      <w:r xmlns:w="http://schemas.openxmlformats.org/wordprocessingml/2006/main">
        <w:t xml:space="preserve">1. L'advertència de Déu sobre visions vanes i adivinació</w:t>
      </w:r>
    </w:p>
    <w:p/>
    <w:p>
      <w:r xmlns:w="http://schemas.openxmlformats.org/wordprocessingml/2006/main">
        <w:t xml:space="preserve">2. Profecies de la falsedat: Ezequiel 12:24</w:t>
      </w:r>
    </w:p>
    <w:p/>
    <w:p>
      <w:r xmlns:w="http://schemas.openxmlformats.org/wordprocessingml/2006/main">
        <w:t xml:space="preserve">1. Jeremies 23:16-17 - Així diu el Senyor dels exèrcits: "No escolteu les paraules dels profetes que us profetitzen, que us omplen d'esperances vanes. Diuen visions de la seva ment, no de la boca dels el Senyor.</w:t>
      </w:r>
    </w:p>
    <w:p/>
    <w:p>
      <w:r xmlns:w="http://schemas.openxmlformats.org/wordprocessingml/2006/main">
        <w:t xml:space="preserve">2. Isaïes 8:19-20 - I quan us diuen: Pregunteu als médiums i als nigromants que xiulen i murmuren, no hauria de consultar un poble el seu Déu? Haurien de preguntar als morts en nom dels vius? A l'ensenyament i al testimoni! Si no parlaran segons aquesta paraula, és perquè no tenen alba.</w:t>
      </w:r>
    </w:p>
    <w:p/>
    <w:p>
      <w:r xmlns:w="http://schemas.openxmlformats.org/wordprocessingml/2006/main">
        <w:t xml:space="preserve">Ezequiel 12:25 Perquè jo sóc el Senyor: parlaré, i la paraula que diré es complirà; no es perllongarà més, perquè en els teus dies, casa rebel, diré la paraula i la compliré, diu el Senyor Déu.</w:t>
      </w:r>
    </w:p>
    <w:p/>
    <w:p>
      <w:r xmlns:w="http://schemas.openxmlformats.org/wordprocessingml/2006/main">
        <w:t xml:space="preserve">Déu parlarà i tot el que digui passarà, encara que sigui a una casa rebel.</w:t>
      </w:r>
    </w:p>
    <w:p/>
    <w:p>
      <w:r xmlns:w="http://schemas.openxmlformats.org/wordprocessingml/2006/main">
        <w:t xml:space="preserve">1. Obeïu el Senyor i la seva Paraula es complirà</w:t>
      </w:r>
    </w:p>
    <w:p/>
    <w:p>
      <w:r xmlns:w="http://schemas.openxmlformats.org/wordprocessingml/2006/main">
        <w:t xml:space="preserve">2. Déu és fidel fins i tot amb els rebels</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Romans 10:17 - Així doncs, la fe ve per l'escolta, i l'escolta per la paraula de Déu.</w:t>
      </w:r>
    </w:p>
    <w:p/>
    <w:p>
      <w:r xmlns:w="http://schemas.openxmlformats.org/wordprocessingml/2006/main">
        <w:t xml:space="preserve">Ezequiel 12v26 La paraula del Senyor em va tornar a dir, dient:</w:t>
      </w:r>
    </w:p>
    <w:p/>
    <w:p>
      <w:r xmlns:w="http://schemas.openxmlformats.org/wordprocessingml/2006/main">
        <w:t xml:space="preserve">El Senyor parla al profeta Ezequiel.</w:t>
      </w:r>
    </w:p>
    <w:p/>
    <w:p>
      <w:r xmlns:w="http://schemas.openxmlformats.org/wordprocessingml/2006/main">
        <w:t xml:space="preserve">El Senyor parla a Ezequiel i li dóna un missatge al profeta.</w:t>
      </w:r>
    </w:p>
    <w:p/>
    <w:p>
      <w:r xmlns:w="http://schemas.openxmlformats.org/wordprocessingml/2006/main">
        <w:t xml:space="preserve">1. Déu encara ens parla avui, i hem d'escoltar.</w:t>
      </w:r>
    </w:p>
    <w:p/>
    <w:p>
      <w:r xmlns:w="http://schemas.openxmlformats.org/wordprocessingml/2006/main">
        <w:t xml:space="preserve">2. La paraula de Déu és atemporal i rellevant.</w:t>
      </w:r>
    </w:p>
    <w:p/>
    <w:p>
      <w:r xmlns:w="http://schemas.openxmlformats.org/wordprocessingml/2006/main">
        <w:t xml:space="preserve">1. Isaïes 40:8 - "L'herba es marceix, la flor s'esvaeix, però la paraula del nostre Déu es mantindrà per sempre".</w:t>
      </w:r>
    </w:p>
    <w:p/>
    <w:p>
      <w:r xmlns:w="http://schemas.openxmlformats.org/wordprocessingml/2006/main">
        <w:t xml:space="preserve">2. Hebreus 4:12 - "Perquè la paraula de Déu és viva i activa, més esmolada que qualsevol espasa de dos talls, travessant fins a la divisió de l'ànima i de l'esperit, de les articulacions i de la medul·la, i discernint els pensaments i les intencions dels cor".</w:t>
      </w:r>
    </w:p>
    <w:p/>
    <w:p>
      <w:r xmlns:w="http://schemas.openxmlformats.org/wordprocessingml/2006/main">
        <w:t xml:space="preserve">Ezequiel 12:27 Fill d'home, vet aquí, els de la casa d'Israel diuen: La visió que veu és per molts dies, i profetitza dels temps que són llunyans.</w:t>
      </w:r>
    </w:p>
    <w:p/>
    <w:p>
      <w:r xmlns:w="http://schemas.openxmlformats.org/wordprocessingml/2006/main">
        <w:t xml:space="preserve">La gent de la casa d'Israel creia que les visions d'Ezequiel eren de temps llunyans.</w:t>
      </w:r>
    </w:p>
    <w:p/>
    <w:p>
      <w:r xmlns:w="http://schemas.openxmlformats.org/wordprocessingml/2006/main">
        <w:t xml:space="preserve">1. La Paraula de Déu és eterna - Explorant la rellevància de la profecia d'Ezequiel avui</w:t>
      </w:r>
    </w:p>
    <w:p/>
    <w:p>
      <w:r xmlns:w="http://schemas.openxmlformats.org/wordprocessingml/2006/main">
        <w:t xml:space="preserve">2. Viure en l'ara - Reflexions sobre el moment present</w:t>
      </w:r>
    </w:p>
    <w:p/>
    <w:p>
      <w:r xmlns:w="http://schemas.openxmlformats.org/wordprocessingml/2006/main">
        <w:t xml:space="preserve">1. Salm 119:89 - Per sempre, Senyor, la teva paraula està fixada al cel.</w:t>
      </w:r>
    </w:p>
    <w:p/>
    <w:p>
      <w:r xmlns:w="http://schemas.openxmlformats.org/wordprocessingml/2006/main">
        <w:t xml:space="preserve">2. Filipenses 4:4-7 - Alegreu-vos sempre en el Senyor. Tornaré a dir: alegra't! Que la vostra gentilesa sigui coneguda per tots els homes. El Senyor és a prop. No us preocupeu de res, però en tot per pregària i súplica, amb acció de gràcies, feu conèixer a Déu les vostres peticions; i la pau de Déu, que sobrepassa tot enteniment, guardarà els vostres cors i ments per Jesucrist.</w:t>
      </w:r>
    </w:p>
    <w:p/>
    <w:p>
      <w:r xmlns:w="http://schemas.openxmlformats.org/wordprocessingml/2006/main">
        <w:t xml:space="preserve">Ezequiel 12:28 Per tant, digueu-los: Això diu el Senyor Déu; Ja no es perllongarà cap de les meves paraules, però la paraula que he dit es complirà, diu el Senyor Déu.</w:t>
      </w:r>
    </w:p>
    <w:p/>
    <w:p>
      <w:r xmlns:w="http://schemas.openxmlformats.org/wordprocessingml/2006/main">
        <w:t xml:space="preserve">Déu complirà totes les seves paraules i no s'allargarà més.</w:t>
      </w:r>
    </w:p>
    <w:p/>
    <w:p>
      <w:r xmlns:w="http://schemas.openxmlformats.org/wordprocessingml/2006/main">
        <w:t xml:space="preserve">1. La nostra fe està en el compliment de Déu - Ezequiel 12:28</w:t>
      </w:r>
    </w:p>
    <w:p/>
    <w:p>
      <w:r xmlns:w="http://schemas.openxmlformats.org/wordprocessingml/2006/main">
        <w:t xml:space="preserve">2. El poder de la Paraula de Déu - Ezequiel 12:28</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Jaume 1:22-25 - Però sigueu complidors de la paraula, i no només oients, enganyant-vos a vosaltres mateixos. Perquè si algú escolta la paraula, i no fa, és semblant a un home que contempla el seu rostre natural en un vidre: perquè es mira a si mateix, se'n va, i de seguida s'oblida de quina mena d'home era. Però qui mira la llei perfecta de la llibertat i hi continua, no essent un oient oblidat, sinó un realitzador de l'obra, aquest home serà beneït en la seva obra.</w:t>
      </w:r>
    </w:p>
    <w:p/>
    <w:p>
      <w:r xmlns:w="http://schemas.openxmlformats.org/wordprocessingml/2006/main">
        <w:t xml:space="preserve">El capítol 13 d'Ezequiel s'adreça als falsos profetes i profetessis que estaven enganyant la gent amb els seus missatges enganyosos. El capítol fa èmfasi en la necessitat d'un veritable discerniment i les conseqüències de la difusió de la falsedat.</w:t>
      </w:r>
    </w:p>
    <w:p/>
    <w:p>
      <w:r xmlns:w="http://schemas.openxmlformats.org/wordprocessingml/2006/main">
        <w:t xml:space="preserve">1r Paràgraf: El capítol comença amb Déu instruint Ezequiel per profetitzar contra els falsos profetes i profetessis que estaven difonent mentides entre el poble. Aquests individus afirmaven parlar en nom de Déu, però els seus missatges es basaven en la seva pròpia imaginació i no es basaven en la revelació divina (Ezequiel 13:1-9).</w:t>
      </w:r>
    </w:p>
    <w:p/>
    <w:p>
      <w:r xmlns:w="http://schemas.openxmlformats.org/wordprocessingml/2006/main">
        <w:t xml:space="preserve">2n paràgraf: Déu declara el seu judici sobre els falsos profetes, afirmant que posarà fi a les seves pràctiques enganyoses. Compara els seus missatges amb un mur feblement construït que s'ensorrarà sota el pes del judici de Déu. Les seves falses profecies donen falses esperances a la gent, impedint que es penedeixin i es tornin a Déu (Ezequiel 13:10-16).</w:t>
      </w:r>
    </w:p>
    <w:p/>
    <w:p>
      <w:r xmlns:w="http://schemas.openxmlformats.org/wordprocessingml/2006/main">
        <w:t xml:space="preserve">3r Paràgraf: El passatge conclou amb la condemna de Déu de les profeteses que practicaven l'endevinació i l'encant. Els reprende que han enganyat la gent i els adverteix de les conseqüències que s'enfrontaran per les seves pràctiques enganyoses (Ezequiel 13:17-23).</w:t>
      </w:r>
    </w:p>
    <w:p/>
    <w:p>
      <w:r xmlns:w="http://schemas.openxmlformats.org/wordprocessingml/2006/main">
        <w:t xml:space="preserve">En resum,</w:t>
      </w:r>
    </w:p>
    <w:p>
      <w:r xmlns:w="http://schemas.openxmlformats.org/wordprocessingml/2006/main">
        <w:t xml:space="preserve">Ezequiel capítol tretze exposa</w:t>
      </w:r>
    </w:p>
    <w:p>
      <w:r xmlns:w="http://schemas.openxmlformats.org/wordprocessingml/2006/main">
        <w:t xml:space="preserve">els falsos profetes i profetes,</w:t>
      </w:r>
    </w:p>
    <w:p>
      <w:r xmlns:w="http://schemas.openxmlformats.org/wordprocessingml/2006/main">
        <w:t xml:space="preserve">conseqüències de la difusió de la falsedat.</w:t>
      </w:r>
    </w:p>
    <w:p/>
    <w:p>
      <w:r xmlns:w="http://schemas.openxmlformats.org/wordprocessingml/2006/main">
        <w:t xml:space="preserve">Profetitzant contra els falsos profetes i profetises que difonen mentides.</w:t>
      </w:r>
    </w:p>
    <w:p>
      <w:r xmlns:w="http://schemas.openxmlformats.org/wordprocessingml/2006/main">
        <w:t xml:space="preserve">Condemna de les seves pràctiques enganyoses i manca de revelació divina.</w:t>
      </w:r>
    </w:p>
    <w:p>
      <w:r xmlns:w="http://schemas.openxmlformats.org/wordprocessingml/2006/main">
        <w:t xml:space="preserve">Judici sobre els falsos profetes i col·lapse dels seus missatges.</w:t>
      </w:r>
    </w:p>
    <w:p>
      <w:r xmlns:w="http://schemas.openxmlformats.org/wordprocessingml/2006/main">
        <w:t xml:space="preserve">Condemna de les profetessis practicant l'endevinació i l'encant.</w:t>
      </w:r>
    </w:p>
    <w:p/>
    <w:p>
      <w:r xmlns:w="http://schemas.openxmlformats.org/wordprocessingml/2006/main">
        <w:t xml:space="preserve">Aquest capítol d'Ezequiel s'adreça als falsos profetes i profetessis que estaven enganyant la gent amb els seus missatges enganyosos. Comença amb Déu instruint a Ezequiel per profetitzar contra aquests individus, que afirmaven parlar en nom de Déu però que estaven difonent mentides basades en la seva pròpia imaginació. Déu declara el seu judici sobre els falsos profetes, comparant els seus missatges amb un mur feblement construït que s'ensorrarà sota el seu judici. Les seves falses profecies donen falses esperances a la gent, impedint que es penedeixin i es tornin a Déu. El passatge també inclou la condemna de Déu de les profeteses que practicaven l'endevinació i l'encant, fent que el poble es desviï. El capítol fa èmfasi en la necessitat d'un veritable discerniment i les conseqüències de la difusió de la falsedat.</w:t>
      </w:r>
    </w:p>
    <w:p/>
    <w:p>
      <w:r xmlns:w="http://schemas.openxmlformats.org/wordprocessingml/2006/main">
        <w:t xml:space="preserve">Ezequiel 13:1 I la paraula del Senyor em va dirigir dient:</w:t>
      </w:r>
    </w:p>
    <w:p/>
    <w:p>
      <w:r xmlns:w="http://schemas.openxmlformats.org/wordprocessingml/2006/main">
        <w:t xml:space="preserve">El Senyor va parlar a Ezequiel.</w:t>
      </w:r>
    </w:p>
    <w:p/>
    <w:p>
      <w:r xmlns:w="http://schemas.openxmlformats.org/wordprocessingml/2006/main">
        <w:t xml:space="preserve">1. La importància d'escoltar la veu de Déu.</w:t>
      </w:r>
    </w:p>
    <w:p/>
    <w:p>
      <w:r xmlns:w="http://schemas.openxmlformats.org/wordprocessingml/2006/main">
        <w:t xml:space="preserve">2. El poder de l'obediència als manaments de Déu.</w:t>
      </w:r>
    </w:p>
    <w:p/>
    <w:p>
      <w:r xmlns:w="http://schemas.openxmlformats.org/wordprocessingml/2006/main">
        <w:t xml:space="preserve">1. 1 Samuel 3:8-10 - I el Senyor va tornar a cridar Samuel per tercera vegada. Llavors es va aixecar i se'n va anar a trobar Elí, i li va dir: Aquí sóc; perquè m'has cridat. I Elí es va adonar que el Senyor havia cridat el nen. Llavors Elí va dir a Samuel: Vés, acosta't; i si et cridaràs, diràs: Parla, Senyor; perquè el teu servent escolta. Samuel se'n va anar i es va estirar al seu lloc.</w:t>
      </w:r>
    </w:p>
    <w:p/>
    <w:p>
      <w:r xmlns:w="http://schemas.openxmlformats.org/wordprocessingml/2006/main">
        <w:t xml:space="preserve">2. Romans 10:17 - Així doncs, la fe ve per l'escolta, i l'escolta per la paraula de Déu.</w:t>
      </w:r>
    </w:p>
    <w:p/>
    <w:p>
      <w:r xmlns:w="http://schemas.openxmlformats.org/wordprocessingml/2006/main">
        <w:t xml:space="preserve">Ezequiel 13:2 Fill d'home, profetitza contra els profetes d'Israel que profetitzen, i digues als qui profetitzen amb el cor: Escolteu la paraula del Senyor;</w:t>
      </w:r>
    </w:p>
    <w:p/>
    <w:p>
      <w:r xmlns:w="http://schemas.openxmlformats.org/wordprocessingml/2006/main">
        <w:t xml:space="preserve">Déu ordena a Ezequiel que profetitzi contra els falsos profetes d'Israel que diuen els seus propis pensaments i no la paraula del Senyor.</w:t>
      </w:r>
    </w:p>
    <w:p/>
    <w:p>
      <w:r xmlns:w="http://schemas.openxmlformats.org/wordprocessingml/2006/main">
        <w:t xml:space="preserve">1. La Paraula de Déu sobre l'opinió humana - Un estudi d'Ezequiel 13:2</w:t>
      </w:r>
    </w:p>
    <w:p/>
    <w:p>
      <w:r xmlns:w="http://schemas.openxmlformats.org/wordprocessingml/2006/main">
        <w:t xml:space="preserve">2. L'autoritat de l'Escriptura - Comprendre la importància d'Ezequiel 13:2</w:t>
      </w:r>
    </w:p>
    <w:p/>
    <w:p>
      <w:r xmlns:w="http://schemas.openxmlformats.org/wordprocessingml/2006/main">
        <w:t xml:space="preserve">1. Jeremies 29:8-9 - "Perquè així diu el Senyor dels exèrcits, el Déu d'Israel: Que els vostres profetes i els vostres endevinadors, que són enmig vostre, no us enganin, ni escolteu els vostres somnis que feu. perquè us profetitzen falsament en el meu nom: jo no els he enviat, diu el Senyor".</w:t>
      </w:r>
    </w:p>
    <w:p/>
    <w:p>
      <w:r xmlns:w="http://schemas.openxmlformats.org/wordprocessingml/2006/main">
        <w:t xml:space="preserve">2. 2 Pere 1:19-21 - "També tenim una paraula de profecia més segura, amb la qual feu bé que us fixeu, com a una llum que brilla en un lloc fosc, fins que l'alba del dia i l'estrella del dia. Aixequeu-vos en els vostres cors: sabent primer això, que cap profecia de l'Escriptura és d'interpretació privada, perquè la profecia no es va produir antigament per voluntat humana, sinó que els homes sants de Déu van parlar mentre eren moguts per l'Esperit Sant. "</w:t>
      </w:r>
    </w:p>
    <w:p/>
    <w:p>
      <w:r xmlns:w="http://schemas.openxmlformats.org/wordprocessingml/2006/main">
        <w:t xml:space="preserve">Ezequiel 13:3 Així diu el Senyor Déu: Ai dels profetes insensats, que segueixen el seu propi esperit i no han vist res!</w:t>
      </w:r>
    </w:p>
    <w:p/>
    <w:p>
      <w:r xmlns:w="http://schemas.openxmlformats.org/wordprocessingml/2006/main">
        <w:t xml:space="preserve">Déu condemna els falsos profetes que confien en la seva pròpia comprensió en comptes de la de Déu.</w:t>
      </w:r>
    </w:p>
    <w:p/>
    <w:p>
      <w:r xmlns:w="http://schemas.openxmlformats.org/wordprocessingml/2006/main">
        <w:t xml:space="preserve">1. "El perill dels falsos profetes"</w:t>
      </w:r>
    </w:p>
    <w:p/>
    <w:p>
      <w:r xmlns:w="http://schemas.openxmlformats.org/wordprocessingml/2006/main">
        <w:t xml:space="preserve">2. "Escoltar la veu de Déu"</w:t>
      </w:r>
    </w:p>
    <w:p/>
    <w:p>
      <w:r xmlns:w="http://schemas.openxmlformats.org/wordprocessingml/2006/main">
        <w:t xml:space="preserve">1. Jeremies 23:16-17: "Això diu el Senyor dels exèrcits: No escolteu les paraules dels profetes que us profetitzen: us fan inútils: parlen una visió del seu propi cor i no de la boca. del Senyor. Encara diuen als qui em menyspreen: El Senyor ha dit: Tindràs pau, i diuen a tothom que segueix la imaginació del seu propi cor: No us vindrà cap mal".</w:t>
      </w:r>
    </w:p>
    <w:p/>
    <w:p>
      <w:r xmlns:w="http://schemas.openxmlformats.org/wordprocessingml/2006/main">
        <w:t xml:space="preserve">2. 2 Pere 2:1-3, "Però també hi havia falsos profetes entre el poble, tal com hi haurà entre vosaltres falsos mestres, que en secret introduiran heretgies condemnables, fins i tot negant el Senyor que els va comprar i portar a sobre. destrucció ràpida. I molts seguiran els seus camins perniciosos, a causa dels quals el camí de la veritat serà mal parlat. I per la cobdícia us faran mercaderies amb paraules fintes: el judici dels quals ara fa molt de temps no s'atura, i la seva condemnació no s'adorm".</w:t>
      </w:r>
    </w:p>
    <w:p/>
    <w:p>
      <w:r xmlns:w="http://schemas.openxmlformats.org/wordprocessingml/2006/main">
        <w:t xml:space="preserve">Ezequiel 13:4 Israel, els teus profetes són com les guineus als deserts.</w:t>
      </w:r>
    </w:p>
    <w:p/>
    <w:p>
      <w:r xmlns:w="http://schemas.openxmlformats.org/wordprocessingml/2006/main">
        <w:t xml:space="preserve">Els profetes d'Israel són comparats amb guineus al desert.</w:t>
      </w:r>
    </w:p>
    <w:p/>
    <w:p>
      <w:r xmlns:w="http://schemas.openxmlformats.org/wordprocessingml/2006/main">
        <w:t xml:space="preserve">1. El perill dels falsos profetes</w:t>
      </w:r>
    </w:p>
    <w:p/>
    <w:p>
      <w:r xmlns:w="http://schemas.openxmlformats.org/wordprocessingml/2006/main">
        <w:t xml:space="preserve">2. Conèixer la diferència entre els profetes vertaders i els falsos</w:t>
      </w:r>
    </w:p>
    <w:p/>
    <w:p>
      <w:r xmlns:w="http://schemas.openxmlformats.org/wordprocessingml/2006/main">
        <w:t xml:space="preserve">1. Jeremies 5:31 - "Els profetes profetitzen falsament, i els sacerdots governen amb els seus mitjans; i el meu poble estima que això sigui així; i què fareu al final?"</w:t>
      </w:r>
    </w:p>
    <w:p/>
    <w:p>
      <w:r xmlns:w="http://schemas.openxmlformats.org/wordprocessingml/2006/main">
        <w:t xml:space="preserve">2. Mateu 7:15-20 - "Aneu amb compte dels falsos profetes, que vénen a vosaltres amb vestits d'ovelles, però per dins són llops devoradors".</w:t>
      </w:r>
    </w:p>
    <w:p/>
    <w:p>
      <w:r xmlns:w="http://schemas.openxmlformats.org/wordprocessingml/2006/main">
        <w:t xml:space="preserve">Ezequiel 13v5 No heu pujat per les bretxes, ni heu fet la tanca perquè la casa d'Israel s'aixequi a la batalla el dia del Senyor.</w:t>
      </w:r>
    </w:p>
    <w:p/>
    <w:p>
      <w:r xmlns:w="http://schemas.openxmlformats.org/wordprocessingml/2006/main">
        <w:t xml:space="preserve">Déu reprende Israel perquè no s'aixequi per lluitar contra els seus enemics el dia del Senyor.</w:t>
      </w:r>
    </w:p>
    <w:p/>
    <w:p>
      <w:r xmlns:w="http://schemas.openxmlformats.org/wordprocessingml/2006/main">
        <w:t xml:space="preserve">1. "El dia del Senyor i com ens hem de preparar"</w:t>
      </w:r>
    </w:p>
    <w:p/>
    <w:p>
      <w:r xmlns:w="http://schemas.openxmlformats.org/wordprocessingml/2006/main">
        <w:t xml:space="preserve">2. "Defensar el poble de Déu en temps difícils"</w:t>
      </w:r>
    </w:p>
    <w:p/>
    <w:p>
      <w:r xmlns:w="http://schemas.openxmlformats.org/wordprocessingml/2006/main">
        <w:t xml:space="preserve">1. Efesis 6:12-13 - "Perquè no lluitem contra la carn i la sang, sinó contra els principats, contra els poders, contra els governants de les tenebres d'aquest segle, contra els hostes espirituals de la maldat als llocs celestials. tota l'armadura de Déu, perquè pugueu resistir en el dia dolent i, després d'haver fet tot, mantenir-vos dempeus".</w:t>
      </w:r>
    </w:p>
    <w:p/>
    <w:p>
      <w:r xmlns:w="http://schemas.openxmlformats.org/wordprocessingml/2006/main">
        <w:t xml:space="preserve">2. Isaïes 5:5-6 - "Ara, doncs, deixeu-me que us digui què faré a la meva vinya: li llevaré la bardissa i serà cremada, i enderrocaré el seu mur i serà trepitjat. . El destruiré; no serà podat ni excavat, sinó que hi sortiran espines i espines. També demanaré als núvols que no hi plogui.</w:t>
      </w:r>
    </w:p>
    <w:p/>
    <w:p>
      <w:r xmlns:w="http://schemas.openxmlformats.org/wordprocessingml/2006/main">
        <w:t xml:space="preserve">Ezequiel 13v6 Han vist vanitat i endevinació mentidera, dient: El Senyor diu, i el Senyor no els ha enviat; i han fet esperar a altres que confirmarien la paraula.</w:t>
      </w:r>
    </w:p>
    <w:p/>
    <w:p>
      <w:r xmlns:w="http://schemas.openxmlformats.org/wordprocessingml/2006/main">
        <w:t xml:space="preserve">Falsos profetes i endevinadors han estat difonent mentides, afirmant que les seves paraules provenen del Senyor, tot i que Ell no els ha enviat, i han anat desviant els altres.</w:t>
      </w:r>
    </w:p>
    <w:p/>
    <w:p>
      <w:r xmlns:w="http://schemas.openxmlformats.org/wordprocessingml/2006/main">
        <w:t xml:space="preserve">1. "Fals profetes: com reconèixer-los i evitar-los"</w:t>
      </w:r>
    </w:p>
    <w:p/>
    <w:p>
      <w:r xmlns:w="http://schemas.openxmlformats.org/wordprocessingml/2006/main">
        <w:t xml:space="preserve">2. "Paraula de Déu: l'única base segura"</w:t>
      </w:r>
    </w:p>
    <w:p/>
    <w:p>
      <w:r xmlns:w="http://schemas.openxmlformats.org/wordprocessingml/2006/main">
        <w:t xml:space="preserve">1. Jeremies 14:14 - "Llavors el Senyor em va dir: Els profetes profetitzen mentides en el meu nom: no els he enviat, ni els he manat, ni els he parlat: us profetitzen una visió falsa i una endevinació, i una cosa de no res i l'engany del seu cor".</w:t>
      </w:r>
    </w:p>
    <w:p/>
    <w:p>
      <w:r xmlns:w="http://schemas.openxmlformats.org/wordprocessingml/2006/main">
        <w:t xml:space="preserve">2. Mateu 7:15-16 - "Aneu amb compte amb els falsos profetes, que vénen a vosaltres amb roba d'ovelles, però per dins són llops raptors. Els coneixereu pels seus fruits".</w:t>
      </w:r>
    </w:p>
    <w:p/>
    <w:p>
      <w:r xmlns:w="http://schemas.openxmlformats.org/wordprocessingml/2006/main">
        <w:t xml:space="preserve">Ezequiel 13:7 No heu vist una visió vana, i no heu dit una endevinació mentidera, mentre dieu: Ja ho diu el Senyor? encara que no he parlat?</w:t>
      </w:r>
    </w:p>
    <w:p/>
    <w:p>
      <w:r xmlns:w="http://schemas.openxmlformats.org/wordprocessingml/2006/main">
        <w:t xml:space="preserve">El profeta Ezequiel reprende els falsos profetes per haver afirmat falsament que Déu els ha parlat quan no ho ha fet.</w:t>
      </w:r>
    </w:p>
    <w:p/>
    <w:p>
      <w:r xmlns:w="http://schemas.openxmlformats.org/wordprocessingml/2006/main">
        <w:t xml:space="preserve">1. El perill de tergiversar Déu</w:t>
      </w:r>
    </w:p>
    <w:p/>
    <w:p>
      <w:r xmlns:w="http://schemas.openxmlformats.org/wordprocessingml/2006/main">
        <w:t xml:space="preserve">2. Les conseqüències de la falsa profecia</w:t>
      </w:r>
    </w:p>
    <w:p/>
    <w:p>
      <w:r xmlns:w="http://schemas.openxmlformats.org/wordprocessingml/2006/main">
        <w:t xml:space="preserve">1. Jeremies 23:16-17 - "Això diu el Senyor dels exèrcits: 'No escolteu les paraules dels profetes que us profetitzen; us fan inútils; diuen una visió del seu propi cor, no de la boca. del Senyor.'</w:t>
      </w:r>
    </w:p>
    <w:p/>
    <w:p>
      <w:r xmlns:w="http://schemas.openxmlformats.org/wordprocessingml/2006/main">
        <w:t xml:space="preserve">2. Mateu 7:15-16 - "Guarda't dels falsos profetes, que vénen a vosaltres amb vestits d'ovella, però per dins són llops voraços. Els coneixereu pels seus fruits. Els homes recullen raïm dels espins o figues dels cards?</w:t>
      </w:r>
    </w:p>
    <w:p/>
    <w:p>
      <w:r xmlns:w="http://schemas.openxmlformats.org/wordprocessingml/2006/main">
        <w:t xml:space="preserve">Ezequiel 13:8 Per això, així diu el Senyor Déu: Perquè heu parlat vanitat i heu vist mentides, per tant, he aquí que estic contra vosaltres, diu el Senyor Déu.</w:t>
      </w:r>
    </w:p>
    <w:p/>
    <w:p>
      <w:r xmlns:w="http://schemas.openxmlformats.org/wordprocessingml/2006/main">
        <w:t xml:space="preserve">Déu està en contra dels que diuen mentides i veuen mentides.</w:t>
      </w:r>
    </w:p>
    <w:p/>
    <w:p>
      <w:r xmlns:w="http://schemas.openxmlformats.org/wordprocessingml/2006/main">
        <w:t xml:space="preserve">1. "El Senyor rebutja les mentides"</w:t>
      </w:r>
    </w:p>
    <w:p/>
    <w:p>
      <w:r xmlns:w="http://schemas.openxmlformats.org/wordprocessingml/2006/main">
        <w:t xml:space="preserve">2. "El descontentament de Déu amb les falsedats"</w:t>
      </w:r>
    </w:p>
    <w:p/>
    <w:p>
      <w:r xmlns:w="http://schemas.openxmlformats.org/wordprocessingml/2006/main">
        <w:t xml:space="preserve">1. Joan 8:44 - "Vostè pertany al vostre pare, el diable, i voleu complir els desitjos del vostre pare. Ell va ser un assassí des del principi, no es va mantenir a la veritat, perquè no hi ha veritat en ell. Quan menteix, parla la seva llengua materna, perquè és un mentider i el pare de la mentida”.</w:t>
      </w:r>
    </w:p>
    <w:p/>
    <w:p>
      <w:r xmlns:w="http://schemas.openxmlformats.org/wordprocessingml/2006/main">
        <w:t xml:space="preserve">2. Colossencs 3:9 - "No us mentiu els uns als altres, ja que us heu tret el vostre antic jo amb les seves pràctiques".</w:t>
      </w:r>
    </w:p>
    <w:p/>
    <w:p>
      <w:r xmlns:w="http://schemas.openxmlformats.org/wordprocessingml/2006/main">
        <w:t xml:space="preserve">Ezequiel 13:9 I la meva mà estarà sobre els profetes que veuen la vanitat i les mentides divines: no seran a l'assemblea del meu poble, ni estaran escrits a les escriptures de la casa d'Israel, ni entraran. a la terra d'Israel; i sabreu que jo sóc el Senyor Déu.</w:t>
      </w:r>
    </w:p>
    <w:p/>
    <w:p>
      <w:r xmlns:w="http://schemas.openxmlformats.org/wordprocessingml/2006/main">
        <w:t xml:space="preserve">Déu està castigant els falsos profetes que profetitzen mentides i vanitats, i no seran a l'assemblea del poble de Déu, escrit a l'escriptura d'Israel, ni entraran a la terra d'Israel.</w:t>
      </w:r>
    </w:p>
    <w:p/>
    <w:p>
      <w:r xmlns:w="http://schemas.openxmlformats.org/wordprocessingml/2006/main">
        <w:t xml:space="preserve">1. El poder del càstig de Déu - Examinant les conseqüències de les falses profecies a Ezequiel 13:9.</w:t>
      </w:r>
    </w:p>
    <w:p/>
    <w:p>
      <w:r xmlns:w="http://schemas.openxmlformats.org/wordprocessingml/2006/main">
        <w:t xml:space="preserve">2. Visions de vanitat - Comprendre la importància de la veritat i la precisió en les nostres vides espirituals a través d'Ezequiel 13:9.</w:t>
      </w:r>
    </w:p>
    <w:p/>
    <w:p>
      <w:r xmlns:w="http://schemas.openxmlformats.org/wordprocessingml/2006/main">
        <w:t xml:space="preserve">1. Jeremies 23:16-17 - Així diu el Senyor dels exèrcits: No escolteu les paraules dels profetes que us profetitzen: us fan vanidosos: parlen una visió del seu propi cor, i no de la boca dels el Senyor. Encara diuen als qui em menyspreen: El Senyor ha dit: Tindràs pau; i diuen a tothom que segueix la imaginació del seu propi cor: No us vindrà cap mal.</w:t>
      </w:r>
    </w:p>
    <w:p/>
    <w:p>
      <w:r xmlns:w="http://schemas.openxmlformats.org/wordprocessingml/2006/main">
        <w:t xml:space="preserve">2. Jeremies 5:31 - Els profetes profetitzen falsament, i els sacerdots governen amb els seus mitjans; i al meu poble li encanta tenir-ho així: i què fareu al final?</w:t>
      </w:r>
    </w:p>
    <w:p/>
    <w:p>
      <w:r xmlns:w="http://schemas.openxmlformats.org/wordprocessingml/2006/main">
        <w:t xml:space="preserve">Ezequiel 13:10 Perquè, fins i tot perquè han seduït el meu poble, dient: Pau! i no hi havia pau; i un va aixecar una paret, i, vet aquí, d'altres la van empapar amb morter sense temperar:</w:t>
      </w:r>
    </w:p>
    <w:p/>
    <w:p>
      <w:r xmlns:w="http://schemas.openxmlformats.org/wordprocessingml/2006/main">
        <w:t xml:space="preserve">Els falsos profetes han enganyat el poble afirmant que hi ha pau quan no n'hi ha, i ho han fet construint un mur i apedaçant-lo amb morter sense temperar.</w:t>
      </w:r>
    </w:p>
    <w:p/>
    <w:p>
      <w:r xmlns:w="http://schemas.openxmlformats.org/wordprocessingml/2006/main">
        <w:t xml:space="preserve">1. Els falsos profetes i el perill de l'engany</w:t>
      </w:r>
    </w:p>
    <w:p/>
    <w:p>
      <w:r xmlns:w="http://schemas.openxmlformats.org/wordprocessingml/2006/main">
        <w:t xml:space="preserve">2. La necessitat de vigilància i discerniment</w:t>
      </w:r>
    </w:p>
    <w:p/>
    <w:p>
      <w:r xmlns:w="http://schemas.openxmlformats.org/wordprocessingml/2006/main">
        <w:t xml:space="preserve">1. Jeremies 6:14 - També han curat lleugerament la ferida de la filla del meu poble, dient: Pau, pau; quan no hi ha pau.</w:t>
      </w:r>
    </w:p>
    <w:p/>
    <w:p>
      <w:r xmlns:w="http://schemas.openxmlformats.org/wordprocessingml/2006/main">
        <w:t xml:space="preserve">2. Mateu 7:15-16 - Compteu-vos amb els falsos profetes, que vénen a vosaltres amb roba d'ovella, però per dins són llops rapacs. Els coneixereu pels seus fruits.</w:t>
      </w:r>
    </w:p>
    <w:p/>
    <w:p>
      <w:r xmlns:w="http://schemas.openxmlformats.org/wordprocessingml/2006/main">
        <w:t xml:space="preserve">Ezequiel 13:11 Digues als qui l'han embrutat amb morter sense temperar, que caurà: hi haurà un aiguat; i vosaltres, oh gran pedregada, caureu; i un vent tempestuós l'esquinçarà.</w:t>
      </w:r>
    </w:p>
    <w:p/>
    <w:p>
      <w:r xmlns:w="http://schemas.openxmlformats.org/wordprocessingml/2006/main">
        <w:t xml:space="preserve">Aquest passatge parla del judici de Déu sobre els que profetitzen falsament.</w:t>
      </w:r>
    </w:p>
    <w:p/>
    <w:p>
      <w:r xmlns:w="http://schemas.openxmlformats.org/wordprocessingml/2006/main">
        <w:t xml:space="preserve">1. Els falsos profetes i les conseqüències de la incredulitat</w:t>
      </w:r>
    </w:p>
    <w:p/>
    <w:p>
      <w:r xmlns:w="http://schemas.openxmlformats.org/wordprocessingml/2006/main">
        <w:t xml:space="preserve">2. El judici de Déu i la nostra resposta</w:t>
      </w:r>
    </w:p>
    <w:p/>
    <w:p>
      <w:r xmlns:w="http://schemas.openxmlformats.org/wordprocessingml/2006/main">
        <w:t xml:space="preserve">1. Jeremies 5:31 - "Els profetes profetitzen falsament, i els sacerdots governen amb els seus mitjans; i el meu poble estima que això sigui així; i què fareu al final?"</w:t>
      </w:r>
    </w:p>
    <w:p/>
    <w:p>
      <w:r xmlns:w="http://schemas.openxmlformats.org/wordprocessingml/2006/main">
        <w:t xml:space="preserve">2. Mateu 7:15-20 - "Aneu amb compte amb els falsos profetes, que vénen a vosaltres amb vestits d'ovelles, però per dins són llops rapinyaires. Els coneixereu pels seus fruits. Els homes recullen raïm d'espines o figues de cards? "</w:t>
      </w:r>
    </w:p>
    <w:p/>
    <w:p>
      <w:r xmlns:w="http://schemas.openxmlformats.org/wordprocessingml/2006/main">
        <w:t xml:space="preserve">Ezequiel 13v12 Heus aquí, quan el mur caigui, no us dirà: On és el embrutiment amb què l'heu embrutat?</w:t>
      </w:r>
    </w:p>
    <w:p/>
    <w:p>
      <w:r xmlns:w="http://schemas.openxmlformats.org/wordprocessingml/2006/main">
        <w:t xml:space="preserve">El mur està a punt de caure, i la gent es preguntarà què va passar amb l'empremta que es va fer servir per construir-la.</w:t>
      </w:r>
    </w:p>
    <w:p/>
    <w:p>
      <w:r xmlns:w="http://schemas.openxmlformats.org/wordprocessingml/2006/main">
        <w:t xml:space="preserve">1. El poder de la Paraula de Déu: el que Déu construeix es mantindrà</w:t>
      </w:r>
    </w:p>
    <w:p/>
    <w:p>
      <w:r xmlns:w="http://schemas.openxmlformats.org/wordprocessingml/2006/main">
        <w:t xml:space="preserve">2. Construir sobre una base de fe: els efectes duradors de les nostres accions</w:t>
      </w:r>
    </w:p>
    <w:p/>
    <w:p>
      <w:r xmlns:w="http://schemas.openxmlformats.org/wordprocessingml/2006/main">
        <w:t xml:space="preserve">1. Mateu 7:24-27 - Per tant, qui escolti aquestes meves paraules i les compleix, el compararé a un home savi, que va construir la seva casa sobre una roca: I va caure la pluja, i van venir les riuades, i el van bufar els vents i van colpejar aquella casa; i no va caure, perquè estava fonamentat sobre una roca. Però tothom qui escolta aquestes meves paraules i no les compleix, serà semblat a un home insensat, que va construir la seva casa sobre la sorra: I va caure la pluja, van venir les riuades i van bufar els vents, i van colpejar-lo. casa; i va caure: i gran va ser la seva caiguda.</w:t>
      </w:r>
    </w:p>
    <w:p/>
    <w:p>
      <w:r xmlns:w="http://schemas.openxmlformats.org/wordprocessingml/2006/main">
        <w:t xml:space="preserve">2. 2 Corintis 10:4-5 - (Perquè les armes de la nostra guerra no són carnals, sinó poderoses a través de Déu per a l'enderrocament de fortificacions); , i portant captivitat tot pensament a l'obediència de Crist;</w:t>
      </w:r>
    </w:p>
    <w:p/>
    <w:p>
      <w:r xmlns:w="http://schemas.openxmlformats.org/wordprocessingml/2006/main">
        <w:t xml:space="preserve">Ezequiel 13:13 Per això, així diu el Senyor Déu: Fins i tot el trencaré amb un vent de tempesta en la meva ràbia; i hi haurà una pluja desbordant en la meva ira, i grans pedres de calamarsa en la meva ira per consumir-la.</w:t>
      </w:r>
    </w:p>
    <w:p/>
    <w:p>
      <w:r xmlns:w="http://schemas.openxmlformats.org/wordprocessingml/2006/main">
        <w:t xml:space="preserve">Déu castigarà els malvats amb una gran tempesta i grans pedregada en la seva fúria.</w:t>
      </w:r>
    </w:p>
    <w:p/>
    <w:p>
      <w:r xmlns:w="http://schemas.openxmlformats.org/wordprocessingml/2006/main">
        <w:t xml:space="preserve">1. La ira de Déu: un avís als malvats</w:t>
      </w:r>
    </w:p>
    <w:p/>
    <w:p>
      <w:r xmlns:w="http://schemas.openxmlformats.org/wordprocessingml/2006/main">
        <w:t xml:space="preserve">2. El poder de la fúria de Déu: un exemple de la seva justícia divina</w:t>
      </w:r>
    </w:p>
    <w:p/>
    <w:p>
      <w:r xmlns:w="http://schemas.openxmlformats.org/wordprocessingml/2006/main">
        <w:t xml:space="preserve">1. Romans 12:19 - Estimats, no us vengeu a vosaltres mateixos, sinó que deixeu lloc a la ira, perquè està escrit: La venjança és meva; Li pagaré, diu el Senyor.</w:t>
      </w:r>
    </w:p>
    <w:p/>
    <w:p>
      <w:r xmlns:w="http://schemas.openxmlformats.org/wordprocessingml/2006/main">
        <w:t xml:space="preserve">2. Jaume 1:20 - Perquè la ira de l'home no obra la justícia de Déu.</w:t>
      </w:r>
    </w:p>
    <w:p/>
    <w:p>
      <w:r xmlns:w="http://schemas.openxmlformats.org/wordprocessingml/2006/main">
        <w:t xml:space="preserve">Ezequiel 13v14 Destruiré, doncs, la paret que heu embrutat amb morter sense temperar, i la faré caure a terra, de manera que se'n descobreixin els fonaments i caurà, i sereu consumits enmig d'ella. : i sabreu que jo sóc el Senyor.</w:t>
      </w:r>
    </w:p>
    <w:p/>
    <w:p>
      <w:r xmlns:w="http://schemas.openxmlformats.org/wordprocessingml/2006/main">
        <w:t xml:space="preserve">Déu enderrocarà els murs construïts pel poble, revelant els seus fonaments defectuosos i destruint-los en el procés.</w:t>
      </w:r>
    </w:p>
    <w:p/>
    <w:p>
      <w:r xmlns:w="http://schemas.openxmlformats.org/wordprocessingml/2006/main">
        <w:t xml:space="preserve">1: Construir murs al voltant de les nostres vides no és la resposta; hem de confiar en la força i la guia de Déu.</w:t>
      </w:r>
    </w:p>
    <w:p/>
    <w:p>
      <w:r xmlns:w="http://schemas.openxmlformats.org/wordprocessingml/2006/main">
        <w:t xml:space="preserve">2: Hem de tenir cura de no confiar en les nostres pròpies obres, sinó de confiar en l'amor i el poder de Déu.</w:t>
      </w:r>
    </w:p>
    <w:p/>
    <w:p>
      <w:r xmlns:w="http://schemas.openxmlformats.org/wordprocessingml/2006/main">
        <w:t xml:space="preserve">1: Proverbis 3:5-6 - Confia en el Senyor amb tot el cor, i no et recolzis en el teu propi enteniment. Reconeix-lo en tots els teus camins, i ell endreçarà els teus camins.</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Ezequiel 13:15 Així compliré la meva ira contra la paret i contra els qui l'han embrutat amb morter sense temperar, i us diré: La paret ja no existeix, ni els que l'han embrutat;</w:t>
      </w:r>
    </w:p>
    <w:p/>
    <w:p>
      <w:r xmlns:w="http://schemas.openxmlformats.org/wordprocessingml/2006/main">
        <w:t xml:space="preserve">Déu castigarà els qui han construït un mur amb morter sense temperar i els dirà que el mur ja no existeix.</w:t>
      </w:r>
    </w:p>
    <w:p/>
    <w:p>
      <w:r xmlns:w="http://schemas.openxmlformats.org/wordprocessingml/2006/main">
        <w:t xml:space="preserve">1. El perill de construir sobre fonaments inestables</w:t>
      </w:r>
    </w:p>
    <w:p/>
    <w:p>
      <w:r xmlns:w="http://schemas.openxmlformats.org/wordprocessingml/2006/main">
        <w:t xml:space="preserve">2. La ira i el judici dels déus</w:t>
      </w:r>
    </w:p>
    <w:p/>
    <w:p>
      <w:r xmlns:w="http://schemas.openxmlformats.org/wordprocessingml/2006/main">
        <w:t xml:space="preserve">1. Mateu 7:24-27 Tothom qui escolta aquestes paraules meves i les actua serà com un savi que va construir la seva casa sobre la roca.</w:t>
      </w:r>
    </w:p>
    <w:p/>
    <w:p>
      <w:r xmlns:w="http://schemas.openxmlformats.org/wordprocessingml/2006/main">
        <w:t xml:space="preserve">2. Salm 37:23-24 Els passos de l'home són establerts pel Senyor quan es delecta en el seu camí; Encara que caigui, no serà llançat de cap, perquè el Senyor el sosté amb la seva mà.</w:t>
      </w:r>
    </w:p>
    <w:p/>
    <w:p>
      <w:r xmlns:w="http://schemas.openxmlformats.org/wordprocessingml/2006/main">
        <w:t xml:space="preserve">Ezequiel 13:16 És a dir, els profetes d'Israel que profetitzen sobre Jerusalem, i que tenen visions de pau per a ella, i no hi ha pau, diu el Senyor Déu.</w:t>
      </w:r>
    </w:p>
    <w:p/>
    <w:p>
      <w:r xmlns:w="http://schemas.openxmlformats.org/wordprocessingml/2006/main">
        <w:t xml:space="preserve">El Senyor Déu declara que no hi ha pau per a Israel malgrat les falses profecies de pau dels falsos profetes.</w:t>
      </w:r>
    </w:p>
    <w:p/>
    <w:p>
      <w:r xmlns:w="http://schemas.openxmlformats.org/wordprocessingml/2006/main">
        <w:t xml:space="preserve">1: Penedeix-te de la falsa profecia - Ezequiel 13:16</w:t>
      </w:r>
    </w:p>
    <w:p/>
    <w:p>
      <w:r xmlns:w="http://schemas.openxmlformats.org/wordprocessingml/2006/main">
        <w:t xml:space="preserve">2: No seguiu els falsos profetes - Ezequiel 13:16</w:t>
      </w:r>
    </w:p>
    <w:p/>
    <w:p>
      <w:r xmlns:w="http://schemas.openxmlformats.org/wordprocessingml/2006/main">
        <w:t xml:space="preserve">1: Jeremies 14:14-16</w:t>
      </w:r>
    </w:p>
    <w:p/>
    <w:p>
      <w:r xmlns:w="http://schemas.openxmlformats.org/wordprocessingml/2006/main">
        <w:t xml:space="preserve">2: Mateu 7:15-17</w:t>
      </w:r>
    </w:p>
    <w:p/>
    <w:p>
      <w:r xmlns:w="http://schemas.openxmlformats.org/wordprocessingml/2006/main">
        <w:t xml:space="preserve">Ezequiel 13:17 De la mateixa manera, fill d'home, posa el teu rostre contra les filles del teu poble, que profetitzen amb el cor; i profetitza contra ells,</w:t>
      </w:r>
    </w:p>
    <w:p/>
    <w:p>
      <w:r xmlns:w="http://schemas.openxmlformats.org/wordprocessingml/2006/main">
        <w:t xml:space="preserve">Déu està advertint contra els falsos profetes que prediquen des del seu propi cor en lloc de la paraula de Déu.</w:t>
      </w:r>
    </w:p>
    <w:p/>
    <w:p>
      <w:r xmlns:w="http://schemas.openxmlformats.org/wordprocessingml/2006/main">
        <w:t xml:space="preserve">1: Seguiu la Paraula de Déu - Ezequiel 13:17</w:t>
      </w:r>
    </w:p>
    <w:p/>
    <w:p>
      <w:r xmlns:w="http://schemas.openxmlformats.org/wordprocessingml/2006/main">
        <w:t xml:space="preserve">2: Compte amb els falsos profetes - Ezequiel 13:17</w:t>
      </w:r>
    </w:p>
    <w:p/>
    <w:p>
      <w:r xmlns:w="http://schemas.openxmlformats.org/wordprocessingml/2006/main">
        <w:t xml:space="preserve">1: Jeremies 23:16-17 Això és el que diu el Senyor: "No escolteu el que us profetitzen els profetes; us omplen de falses esperances; parlen visions de la seva ment, no de la boca del Senyor. .</w:t>
      </w:r>
    </w:p>
    <w:p/>
    <w:p>
      <w:r xmlns:w="http://schemas.openxmlformats.org/wordprocessingml/2006/main">
        <w:t xml:space="preserve">2: Mateu 7:15-20 Compte amb els falsos profetes. Us venen amb roba d'ovella, però per dins són llops ferotges. Pel seu fruit els reconeixereu. La gent recull raïm dels espinosos, o les figues dels cards? De la mateixa manera, tot arbre bo dóna bons fruits, però un arbre dolent dóna fruits dolents. Un arbre bo no pot donar fruits dolents, i un arbre dolent no pot donar fruits bons. Tot arbre que no dóna bons fruits és talat i llençat al foc. Així, pel seu fruit els reconeixereu.</w:t>
      </w:r>
    </w:p>
    <w:p/>
    <w:p>
      <w:r xmlns:w="http://schemas.openxmlformats.org/wordprocessingml/2006/main">
        <w:t xml:space="preserve">Ezequiel 13:18 I digues: Així diu el Senyor Déu: Ai de les dones que cosuen coixins a totes les casses i fan mocadors al cap de tota alçada per caçar ànimes! Voleu caçar les ànimes del meu poble i salvareu les ànimes que vinguin a vosaltres?</w:t>
      </w:r>
    </w:p>
    <w:p/>
    <w:p>
      <w:r xmlns:w="http://schemas.openxmlformats.org/wordprocessingml/2006/main">
        <w:t xml:space="preserve">El Senyor Déu adverteix contra les dones que fan coixins i mocadors per caçar ànimes. Es pregunta si salvaran o no les ànimes del poble de Déu.</w:t>
      </w:r>
    </w:p>
    <w:p/>
    <w:p>
      <w:r xmlns:w="http://schemas.openxmlformats.org/wordprocessingml/2006/main">
        <w:t xml:space="preserve">1. Els perills de la caça d'ànimes: una advertència d'Ezequiel</w:t>
      </w:r>
    </w:p>
    <w:p/>
    <w:p>
      <w:r xmlns:w="http://schemas.openxmlformats.org/wordprocessingml/2006/main">
        <w:t xml:space="preserve">2. La súplica del Senyor Déu per la salvació de les ànimes</w:t>
      </w:r>
    </w:p>
    <w:p/>
    <w:p>
      <w:r xmlns:w="http://schemas.openxmlformats.org/wordprocessingml/2006/main">
        <w:t xml:space="preserve">1. Proverbis 11:30 - El fruit dels justos és un arbre de vida; i el que guanya ànimes és savi.</w:t>
      </w:r>
    </w:p>
    <w:p/>
    <w:p>
      <w:r xmlns:w="http://schemas.openxmlformats.org/wordprocessingml/2006/main">
        <w:t xml:space="preserve">2. 1 Pere 3:15 - Però en els vostres cors venereu Crist com a Senyor. Estigueu sempre preparats per donar una resposta a tots aquells que us demanen que doneu la raó de l'esperança que teniu. Però fes-ho amb gentilesa i respecte.</w:t>
      </w:r>
    </w:p>
    <w:p/>
    <w:p>
      <w:r xmlns:w="http://schemas.openxmlformats.org/wordprocessingml/2006/main">
        <w:t xml:space="preserve">Ezequiel 13v19 I em contamineu entre el meu poble per grapats d'ordi i per trossos de pa, per matar les ànimes que no han de morir i per salvar les ànimes que no han de viure, amb la mentida al meu poble que l'escolta. les teves mentides?</w:t>
      </w:r>
    </w:p>
    <w:p/>
    <w:p>
      <w:r xmlns:w="http://schemas.openxmlformats.org/wordprocessingml/2006/main">
        <w:t xml:space="preserve">Déu està condemnant els que menteixen a la gent pel seu propi benefici egoista.</w:t>
      </w:r>
    </w:p>
    <w:p/>
    <w:p>
      <w:r xmlns:w="http://schemas.openxmlformats.org/wordprocessingml/2006/main">
        <w:t xml:space="preserve">1. El perill de mentir per obtenir guanys egoistes</w:t>
      </w:r>
    </w:p>
    <w:p/>
    <w:p>
      <w:r xmlns:w="http://schemas.openxmlformats.org/wordprocessingml/2006/main">
        <w:t xml:space="preserve">2. Les conseqüències de l'engany</w:t>
      </w:r>
    </w:p>
    <w:p/>
    <w:p>
      <w:r xmlns:w="http://schemas.openxmlformats.org/wordprocessingml/2006/main">
        <w:t xml:space="preserve">1. Jaume 3:5-6 - "Així així la llengua és un membre petit, i presumeix de grans coses. Heus aquí, quina gran matèria s'encén un petit foc! I la llengua és un foc, un món d'iniquitat: així ho és el llengua entre els nostres membres, que contamina tot el cos i incendia el curs de la natura, i s'encén a l'infern.</w:t>
      </w:r>
    </w:p>
    <w:p/>
    <w:p>
      <w:r xmlns:w="http://schemas.openxmlformats.org/wordprocessingml/2006/main">
        <w:t xml:space="preserve">2. Proverbis 12:22 - Els llavis mentiders són una abominació per al Senyor, però els qui actuen de veritat són el seu delit.</w:t>
      </w:r>
    </w:p>
    <w:p/>
    <w:p>
      <w:r xmlns:w="http://schemas.openxmlformats.org/wordprocessingml/2006/main">
        <w:t xml:space="preserve">Ezequiel 13:20 Per això, així diu el Senyor Déu: Heus aquí, estic en contra dels vostres coixins, amb els quals caceu les ànimes per fer-les volar, i jo les arrencaré dels vostres braços, i deixaré anar les ànimes, fins i tot les ànimes que caceu per fer-les volar.</w:t>
      </w:r>
    </w:p>
    <w:p/>
    <w:p>
      <w:r xmlns:w="http://schemas.openxmlformats.org/wordprocessingml/2006/main">
        <w:t xml:space="preserve">Déu està en contra dels coixins del poble perquè serveixen per caçar ànimes i fer-les volar. Els arrencarà dels seus braços i deixarà anar les ànimes.</w:t>
      </w:r>
    </w:p>
    <w:p/>
    <w:p>
      <w:r xmlns:w="http://schemas.openxmlformats.org/wordprocessingml/2006/main">
        <w:t xml:space="preserve">1. El poder de Déu per vèncer el pecat i el mal</w:t>
      </w:r>
    </w:p>
    <w:p/>
    <w:p>
      <w:r xmlns:w="http://schemas.openxmlformats.org/wordprocessingml/2006/main">
        <w:t xml:space="preserve">2. La necessitat d'humilitat i penediment davant Déu</w:t>
      </w:r>
    </w:p>
    <w:p/>
    <w:p>
      <w:r xmlns:w="http://schemas.openxmlformats.org/wordprocessingml/2006/main">
        <w:t xml:space="preserve">1. Isaïes 45:22 - Voleu-vos a mi i us salveu, tots els extrems de la terra; perquè jo sóc Déu, i no n'hi ha cap altre.</w:t>
      </w:r>
    </w:p>
    <w:p/>
    <w:p>
      <w:r xmlns:w="http://schemas.openxmlformats.org/wordprocessingml/2006/main">
        <w:t xml:space="preserve">2. Mateu 12:36 - Us dic que el dia del judici els homes donaran compte de cada paraula descuidada que diguin.</w:t>
      </w:r>
    </w:p>
    <w:p/>
    <w:p>
      <w:r xmlns:w="http://schemas.openxmlformats.org/wordprocessingml/2006/main">
        <w:t xml:space="preserve">Ezequiel 13:21 També esquinçaré els vostres mocadors i alliberaré el meu poble de les vostres mans, i ja no seran a les vostres mans per ser caçats; i sabreu que jo sóc el Senyor.</w:t>
      </w:r>
    </w:p>
    <w:p/>
    <w:p>
      <w:r xmlns:w="http://schemas.openxmlformats.org/wordprocessingml/2006/main">
        <w:t xml:space="preserve">Déu alliberarà el seu poble de les mans dels seus opressors i ja no seran caçats.</w:t>
      </w:r>
    </w:p>
    <w:p/>
    <w:p>
      <w:r xmlns:w="http://schemas.openxmlformats.org/wordprocessingml/2006/main">
        <w:t xml:space="preserve">1. Déu és el nostre alliberador - Ezequiel 13:21</w:t>
      </w:r>
    </w:p>
    <w:p/>
    <w:p>
      <w:r xmlns:w="http://schemas.openxmlformats.org/wordprocessingml/2006/main">
        <w:t xml:space="preserve">2. La protecció del Senyor - Ezequiel 13:21</w:t>
      </w:r>
    </w:p>
    <w:p/>
    <w:p>
      <w:r xmlns:w="http://schemas.openxmlformats.org/wordprocessingml/2006/main">
        <w:t xml:space="preserve">1. Èxode 3:7-10 - La promesa del Senyor d'alliberar el seu poble de l'esclavitud</w:t>
      </w:r>
    </w:p>
    <w:p/>
    <w:p>
      <w:r xmlns:w="http://schemas.openxmlformats.org/wordprocessingml/2006/main">
        <w:t xml:space="preserve">2. Salm 34:17-19 - El Senyor protegeix i allibera els qui l'invoquen</w:t>
      </w:r>
    </w:p>
    <w:p/>
    <w:p>
      <w:r xmlns:w="http://schemas.openxmlformats.org/wordprocessingml/2006/main">
        <w:t xml:space="preserve">Ezequiel 13:22 Perquè amb mentides heu entristit el cor dels justos, que jo no he entristit; i va enfortir les mans del malvat, perquè no tornés del seu mal camí, prometent-li la vida.</w:t>
      </w:r>
    </w:p>
    <w:p/>
    <w:p>
      <w:r xmlns:w="http://schemas.openxmlformats.org/wordprocessingml/2006/main">
        <w:t xml:space="preserve">El Senyor està disgustat amb els que han enganyat els justos i han donat falses esperances als malvats, animant-los a mantenir-se en els seus camins dolents.</w:t>
      </w:r>
    </w:p>
    <w:p/>
    <w:p>
      <w:r xmlns:w="http://schemas.openxmlformats.org/wordprocessingml/2006/main">
        <w:t xml:space="preserve">1. El descontentament del Senyor: una advertència contra les falses promeses</w:t>
      </w:r>
    </w:p>
    <w:p/>
    <w:p>
      <w:r xmlns:w="http://schemas.openxmlformats.org/wordprocessingml/2006/main">
        <w:t xml:space="preserve">2. La voluntat del Senyor: Mantenir-se fidel a la seva Paraula</w:t>
      </w:r>
    </w:p>
    <w:p/>
    <w:p>
      <w:r xmlns:w="http://schemas.openxmlformats.org/wordprocessingml/2006/main">
        <w:t xml:space="preserve">1. Jeremies 17:5-8</w:t>
      </w:r>
    </w:p>
    <w:p/>
    <w:p>
      <w:r xmlns:w="http://schemas.openxmlformats.org/wordprocessingml/2006/main">
        <w:t xml:space="preserve">2. Proverbis 21:4</w:t>
      </w:r>
    </w:p>
    <w:p/>
    <w:p>
      <w:r xmlns:w="http://schemas.openxmlformats.org/wordprocessingml/2006/main">
        <w:t xml:space="preserve">Ezequiel 13:23 Per tant, no veureu més vanitats ni endevinació divina, perquè alliberaré el meu poble de la vostra mà, i sabreu que jo sóc el Senyor.</w:t>
      </w:r>
    </w:p>
    <w:p/>
    <w:p>
      <w:r xmlns:w="http://schemas.openxmlformats.org/wordprocessingml/2006/main">
        <w:t xml:space="preserve">Déu alliberarà el seu poble de l'opressió i sabrà que Ell és el Senyor.</w:t>
      </w:r>
    </w:p>
    <w:p/>
    <w:p>
      <w:r xmlns:w="http://schemas.openxmlformats.org/wordprocessingml/2006/main">
        <w:t xml:space="preserve">1: Déu és el nostre Alliberador i podem confiar en Ell.</w:t>
      </w:r>
    </w:p>
    <w:p/>
    <w:p>
      <w:r xmlns:w="http://schemas.openxmlformats.org/wordprocessingml/2006/main">
        <w:t xml:space="preserve">2: Déu és el nostre protector i és fidel.</w:t>
      </w:r>
    </w:p>
    <w:p/>
    <w:p>
      <w:r xmlns:w="http://schemas.openxmlformats.org/wordprocessingml/2006/main">
        <w:t xml:space="preserve">1: Èxode 14:14 - "El Senyor lluitarà per tu; només cal que estigueu quiet".</w:t>
      </w:r>
    </w:p>
    <w:p/>
    <w:p>
      <w:r xmlns:w="http://schemas.openxmlformats.org/wordprocessingml/2006/main">
        <w:t xml:space="preserve">2: Salm 34:17 - "Quan els justos demanen auxili, el Senyor els escolta i els allibera de tots els seus problemes".</w:t>
      </w:r>
    </w:p>
    <w:p/>
    <w:p>
      <w:r xmlns:w="http://schemas.openxmlformats.org/wordprocessingml/2006/main">
        <w:t xml:space="preserve">El capítol 14 d'Ezequiel tracta la idolatria i les pràctiques d'adoració falsa dels ancians d'Israel. El capítol fa èmfasi en la importància del penediment genuí i les conseqüències de la rebel·lió persistent contra Déu.</w:t>
      </w:r>
    </w:p>
    <w:p/>
    <w:p>
      <w:r xmlns:w="http://schemas.openxmlformats.org/wordprocessingml/2006/main">
        <w:t xml:space="preserve">1r Paràgraf: El capítol comença amb els ancians d'Israel que acudeixen a Ezequiel per preguntar al Senyor. No obstant això, Déu els reprende, afirmant que els seus cors encara estan fixats en els ídols i la seva adoració està contaminada per les seves pràctiques pecaminoses. Ell declara que els respondrà segons la idolatria dels seus cors (Ezequiel 14:1-5).</w:t>
      </w:r>
    </w:p>
    <w:p/>
    <w:p>
      <w:r xmlns:w="http://schemas.openxmlformats.org/wordprocessingml/2006/main">
        <w:t xml:space="preserve">2n Paràgraf: Déu descriu la gravetat de les conseqüències per a aquells que persisteixen en la seva rebel·lió contra Ell. Fins i tot si Noè, Daniel i Job estiguessin presents a la terra, la seva justícia només es salvaria a ells mateixos i no als malvats que els envoltaven. El judici de Déu s'executarà sobre els qui s'han allunyat d'ell (Ezequiel 14:6-11).</w:t>
      </w:r>
    </w:p>
    <w:p/>
    <w:p>
      <w:r xmlns:w="http://schemas.openxmlformats.org/wordprocessingml/2006/main">
        <w:t xml:space="preserve">3r Paràgraf: El passatge conclou amb la seguretat de Déu que una resta de la gent serà estalviada del seu judici. Aquests individus fidels seran un testimoni de la justícia i la gràcia de Déu, mentre que els rebels i idòlatres assumiran les conseqüències de les seves accions (Ezequiel 14:12-23).</w:t>
      </w:r>
    </w:p>
    <w:p/>
    <w:p>
      <w:r xmlns:w="http://schemas.openxmlformats.org/wordprocessingml/2006/main">
        <w:t xml:space="preserve">En resum,</w:t>
      </w:r>
    </w:p>
    <w:p>
      <w:r xmlns:w="http://schemas.openxmlformats.org/wordprocessingml/2006/main">
        <w:t xml:space="preserve">Ezequiel capítol catorze revela</w:t>
      </w:r>
    </w:p>
    <w:p>
      <w:r xmlns:w="http://schemas.openxmlformats.org/wordprocessingml/2006/main">
        <w:t xml:space="preserve">reprensió dels ancians per idolatria,</w:t>
      </w:r>
    </w:p>
    <w:p>
      <w:r xmlns:w="http://schemas.openxmlformats.org/wordprocessingml/2006/main">
        <w:t xml:space="preserve">conseqüències de la rebel·lió persistent.</w:t>
      </w:r>
    </w:p>
    <w:p/>
    <w:p>
      <w:r xmlns:w="http://schemas.openxmlformats.org/wordprocessingml/2006/main">
        <w:t xml:space="preserve">Ancians que venien a preguntar al Senyor, però recriminats pels seus cors idòlatres.</w:t>
      </w:r>
    </w:p>
    <w:p>
      <w:r xmlns:w="http://schemas.openxmlformats.org/wordprocessingml/2006/main">
        <w:t xml:space="preserve">Descripció de les greus conseqüències de la rebel·lió persistent.</w:t>
      </w:r>
    </w:p>
    <w:p>
      <w:r xmlns:w="http://schemas.openxmlformats.org/wordprocessingml/2006/main">
        <w:t xml:space="preserve">Assegurança d'una resta estalviada i testimoni de la justícia de Déu.</w:t>
      </w:r>
    </w:p>
    <w:p/>
    <w:p>
      <w:r xmlns:w="http://schemas.openxmlformats.org/wordprocessingml/2006/main">
        <w:t xml:space="preserve">Aquest capítol d'Ezequiel aborda la idolatria i les pràctiques d'adoració falsa dels ancians d'Israel. Comença amb els ancians que vénen a preguntar al Senyor, però Déu els reprende, afirmant que els seus cors encara estan fixats en els ídols i que el seu culte està contaminat per les seves pràctiques pecaminoses. Ell declara que els respondrà segons la idolatria dels seus cors. Déu descriu la gravetat de les conseqüències per a aquells que persisteixen en la seva rebel·lió contra Ell, subratllant que fins i tot la presència d'individus justos com Noè, Daniel i Job només es salvaria a ells mateixos i no als malvats que els envoltaven. El passatge conclou amb la seguretat de Déu que una resta de la gent serà estalviada del seu judici. Aquestes persones fidels serviran com a testimoni de la justícia i la gràcia de Déu, mentre que els rebels i idòlatres assumiran les conseqüències de les seves accions. El capítol fa èmfasi en la importància del penediment genuí i les conseqüències de la rebel·lió persistent contra Déu.</w:t>
      </w:r>
    </w:p>
    <w:p/>
    <w:p>
      <w:r xmlns:w="http://schemas.openxmlformats.org/wordprocessingml/2006/main">
        <w:t xml:space="preserve">Ezequiel 14:1 Llavors alguns dels ancians d'Israel van venir a mi i es van asseure davant meu.</w:t>
      </w:r>
    </w:p>
    <w:p/>
    <w:p>
      <w:r xmlns:w="http://schemas.openxmlformats.org/wordprocessingml/2006/main">
        <w:t xml:space="preserve">Els ancians d'Israel van venir a visitar Ezequiel.</w:t>
      </w:r>
    </w:p>
    <w:p/>
    <w:p>
      <w:r xmlns:w="http://schemas.openxmlformats.org/wordprocessingml/2006/main">
        <w:t xml:space="preserve">1. Buscant orientació: buscant saviesa dels ancians</w:t>
      </w:r>
    </w:p>
    <w:p/>
    <w:p>
      <w:r xmlns:w="http://schemas.openxmlformats.org/wordprocessingml/2006/main">
        <w:t xml:space="preserve">2. El poder de la conversa: connectar amb els altres</w:t>
      </w:r>
    </w:p>
    <w:p/>
    <w:p>
      <w:r xmlns:w="http://schemas.openxmlformats.org/wordprocessingml/2006/main">
        <w:t xml:space="preserve">1. Proverbis 11:14 - "On no hi ha cap guia, cau un poble, però en abundància de consellers hi ha seguretat".</w:t>
      </w:r>
    </w:p>
    <w:p/>
    <w:p>
      <w:r xmlns:w="http://schemas.openxmlformats.org/wordprocessingml/2006/main">
        <w:t xml:space="preserve">2. Colossencs 4:5-6 - "Camina amb saviesa cap als forasters, aprofitant el temps al millor. Que la teva paraula sigui sempre amable, condimentada amb sal, perquè sàpigues com has de respondre a cadascú".</w:t>
      </w:r>
    </w:p>
    <w:p/>
    <w:p>
      <w:r xmlns:w="http://schemas.openxmlformats.org/wordprocessingml/2006/main">
        <w:t xml:space="preserve">Ezequiel 14v2 I la paraula del Senyor em va dirigir dient:</w:t>
      </w:r>
    </w:p>
    <w:p/>
    <w:p>
      <w:r xmlns:w="http://schemas.openxmlformats.org/wordprocessingml/2006/main">
        <w:t xml:space="preserve">El Senyor parla a Ezequiel.</w:t>
      </w:r>
    </w:p>
    <w:p/>
    <w:p>
      <w:r xmlns:w="http://schemas.openxmlformats.org/wordprocessingml/2006/main">
        <w:t xml:space="preserve">1. Obeir la Crida del Senyor</w:t>
      </w:r>
    </w:p>
    <w:p/>
    <w:p>
      <w:r xmlns:w="http://schemas.openxmlformats.org/wordprocessingml/2006/main">
        <w:t xml:space="preserve">2. Escoltar i escoltar la Paraula de Déu</w:t>
      </w:r>
    </w:p>
    <w:p/>
    <w:p>
      <w:r xmlns:w="http://schemas.openxmlformats.org/wordprocessingml/2006/main">
        <w:t xml:space="preserve">1. Jeremies 29:11-13 - "Perquè sé els plans que tinc per a vosaltres", diu el Senyor, "plans per fer-vos prosperar i no perjudicar-vos, plans per donar-vos esperança i un futur. Llavors invocareu i vine a pregar-me, i jo t'escoltaré. Em cercaràs i em trobaràs quan em cerquis amb tot el teu cor".</w:t>
      </w:r>
    </w:p>
    <w:p/>
    <w:p>
      <w:r xmlns:w="http://schemas.openxmlformats.org/wordprocessingml/2006/main">
        <w:t xml:space="preserve">2. Salm 37:3-6 - Confia en el Senyor i fes el bé; habitar a la terra i gaudir de pastures segures. Gaudeix del Senyor, i ell et donarà els desitjos del teu cor. Encomaneu el vostre camí al Senyor; confia en ell i ell farà això: farà que la teva justa recompensa brilli com l'alba, la teva reivindicació com el sol del migdia.</w:t>
      </w:r>
    </w:p>
    <w:p/>
    <w:p>
      <w:r xmlns:w="http://schemas.openxmlformats.org/wordprocessingml/2006/main">
        <w:t xml:space="preserve">Ezequiel 14:3 Fill d'home, aquests homes han posat els seus ídols en el seu cor i han posat davant d'ells l'escull de la seva iniquitat;</w:t>
      </w:r>
    </w:p>
    <w:p/>
    <w:p>
      <w:r xmlns:w="http://schemas.openxmlformats.org/wordprocessingml/2006/main">
        <w:t xml:space="preserve">Aquest passatge parla de com les persones poden tenir ídols al cor i no buscaran guia a Déu.</w:t>
      </w:r>
    </w:p>
    <w:p/>
    <w:p>
      <w:r xmlns:w="http://schemas.openxmlformats.org/wordprocessingml/2006/main">
        <w:t xml:space="preserve">1. El perill de la idolatria - Què passa quan confiem en alguna cosa que no sigui Déu?</w:t>
      </w:r>
    </w:p>
    <w:p/>
    <w:p>
      <w:r xmlns:w="http://schemas.openxmlformats.org/wordprocessingml/2006/main">
        <w:t xml:space="preserve">2. La súplica del Senyor - Per què busquem guia d'una altra cosa que no sigui Déu?</w:t>
      </w:r>
    </w:p>
    <w:p/>
    <w:p>
      <w:r xmlns:w="http://schemas.openxmlformats.org/wordprocessingml/2006/main">
        <w:t xml:space="preserve">1. Isaïes 44:9-20 - La bogeria de la idolatria i la bogeria de confiar en qualsevol cosa que no sigui el Senyor.</w:t>
      </w:r>
    </w:p>
    <w:p/>
    <w:p>
      <w:r xmlns:w="http://schemas.openxmlformats.org/wordprocessingml/2006/main">
        <w:t xml:space="preserve">2. Jeremies 2:11-13 - La súplica del Senyor perquè ens allunyem dels ídols i el busquem.</w:t>
      </w:r>
    </w:p>
    <w:p/>
    <w:p>
      <w:r xmlns:w="http://schemas.openxmlformats.org/wordprocessingml/2006/main">
        <w:t xml:space="preserve">Ezequiel 14:4 Per tant, parleu-los i digueu-los: Això diu el Senyor Déu; Tot home de la casa d'Israel que posa els seus ídols en el seu cor, posa davant seu l'escull de la seva iniquitat i acudeix al profeta; Jo, el Senyor, respondré al que vingui segons la multitud dels seus ídols;</w:t>
      </w:r>
    </w:p>
    <w:p/>
    <w:p>
      <w:r xmlns:w="http://schemas.openxmlformats.org/wordprocessingml/2006/main">
        <w:t xml:space="preserve">El Senyor Déu adverteix als qui posen ídols en el seu cor i ensopeguen en la iniquitat que els respondrà segons el nombre dels seus ídols.</w:t>
      </w:r>
    </w:p>
    <w:p/>
    <w:p>
      <w:r xmlns:w="http://schemas.openxmlformats.org/wordprocessingml/2006/main">
        <w:t xml:space="preserve">1. El perill de la idolatria al cor</w:t>
      </w:r>
    </w:p>
    <w:p/>
    <w:p>
      <w:r xmlns:w="http://schemas.openxmlformats.org/wordprocessingml/2006/main">
        <w:t xml:space="preserve">2. Apartar-se del pecat i tornar a Déu</w:t>
      </w:r>
    </w:p>
    <w:p/>
    <w:p>
      <w:r xmlns:w="http://schemas.openxmlformats.org/wordprocessingml/2006/main">
        <w:t xml:space="preserve">1. Colossencs 3:5 - Per tant, feu mort el que és terrenal en vosaltres: la fornicació, la impuresa, la passió, el mal desig i la cobdícia, que és idolatria.</w:t>
      </w:r>
    </w:p>
    <w:p/>
    <w:p>
      <w:r xmlns:w="http://schemas.openxmlformats.org/wordprocessingml/2006/main">
        <w:t xml:space="preserve">2. Romans 3:23 - Perquè tots han pecat i estan destituïts de la glòria de Déu.</w:t>
      </w:r>
    </w:p>
    <w:p/>
    <w:p>
      <w:r xmlns:w="http://schemas.openxmlformats.org/wordprocessingml/2006/main">
        <w:t xml:space="preserve">Ezequiel 14:5 perquè prengui la casa d'Israel en el seu propi cor, perquè tots s'han allunyat de mi pels seus ídols.</w:t>
      </w:r>
    </w:p>
    <w:p/>
    <w:p>
      <w:r xmlns:w="http://schemas.openxmlformats.org/wordprocessingml/2006/main">
        <w:t xml:space="preserve">Déu desitja restaurar el poble d'Israel a una relació correcta amb Ell, malgrat el seu distanciament a causa dels seus ídols.</w:t>
      </w:r>
    </w:p>
    <w:p/>
    <w:p>
      <w:r xmlns:w="http://schemas.openxmlformats.org/wordprocessingml/2006/main">
        <w:t xml:space="preserve">1. "El poder del perdó: restaurar la nostra relació amb Déu"</w:t>
      </w:r>
    </w:p>
    <w:p/>
    <w:p>
      <w:r xmlns:w="http://schemas.openxmlformats.org/wordprocessingml/2006/main">
        <w:t xml:space="preserve">2. "Escollir Déu sobre els ídols: buscar la restauració i la renovació"</w:t>
      </w:r>
    </w:p>
    <w:p/>
    <w:p>
      <w:r xmlns:w="http://schemas.openxmlformats.org/wordprocessingml/2006/main">
        <w:t xml:space="preserve">1. Isaïes 57:15-19</w:t>
      </w:r>
    </w:p>
    <w:p/>
    <w:p>
      <w:r xmlns:w="http://schemas.openxmlformats.org/wordprocessingml/2006/main">
        <w:t xml:space="preserve">2. Jeremies 3:12-14</w:t>
      </w:r>
    </w:p>
    <w:p/>
    <w:p>
      <w:r xmlns:w="http://schemas.openxmlformats.org/wordprocessingml/2006/main">
        <w:t xml:space="preserve">Ezequiel 14:6 Per tant, digueu a la casa d'Israel: Així diu el Senyor Déu; Pendeu-vos i allunyeu-vos dels vostres ídols; i allunyeu la vostra cara de totes les vostres abominacions.</w:t>
      </w:r>
    </w:p>
    <w:p/>
    <w:p>
      <w:r xmlns:w="http://schemas.openxmlformats.org/wordprocessingml/2006/main">
        <w:t xml:space="preserve">El Senyor Déu mana a la casa d'Israel que es penedeixi i s'allunyi dels seus ídols i abominacions.</w:t>
      </w:r>
    </w:p>
    <w:p/>
    <w:p>
      <w:r xmlns:w="http://schemas.openxmlformats.org/wordprocessingml/2006/main">
        <w:t xml:space="preserve">1. Allunyar-se de la idolatria: una crida al penediment</w:t>
      </w:r>
    </w:p>
    <w:p/>
    <w:p>
      <w:r xmlns:w="http://schemas.openxmlformats.org/wordprocessingml/2006/main">
        <w:t xml:space="preserve">2. Penediment: el camí cap a la benedicció i la llibertat</w:t>
      </w:r>
    </w:p>
    <w:p/>
    <w:p>
      <w:r xmlns:w="http://schemas.openxmlformats.org/wordprocessingml/2006/main">
        <w:t xml:space="preserve">1. Isaïes 55:6-7 Busqueu el Senyor mentre es trobi;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2. 1 Joan 1:9 Si confessem els nostres pecats, Ell és fidel i just per perdonar-nos els nostres pecats i per netejar-nos de tota injustícia.</w:t>
      </w:r>
    </w:p>
    <w:p/>
    <w:p>
      <w:r xmlns:w="http://schemas.openxmlformats.org/wordprocessingml/2006/main">
        <w:t xml:space="preserve">Ezequiel 14v7 Per a tots els de la casa d'Israel, o de l'estranger que resideix a Israel, que s'aparta de mi, posa els seus ídols en el seu cor i posa davant la seva iniquitat l'escull de la seva iniquitat i arriba. a un profeta per consultar-lo sobre mi; Jo, el Senyor, li respondré per mi mateix:</w:t>
      </w:r>
    </w:p>
    <w:p/>
    <w:p>
      <w:r xmlns:w="http://schemas.openxmlformats.org/wordprocessingml/2006/main">
        <w:t xml:space="preserve">El Senyor avisa els que s'han posat ídols al seu cor i busquen respostes sobre ell als profetes que els respondrà personalment.</w:t>
      </w:r>
    </w:p>
    <w:p/>
    <w:p>
      <w:r xmlns:w="http://schemas.openxmlformats.org/wordprocessingml/2006/main">
        <w:t xml:space="preserve">1. La Paraula de Déu és clara: no posis ídols al teu cor</w:t>
      </w:r>
    </w:p>
    <w:p/>
    <w:p>
      <w:r xmlns:w="http://schemas.openxmlformats.org/wordprocessingml/2006/main">
        <w:t xml:space="preserve">2. Cercant respostes de Déu: la importància de recórrer a ell directament</w:t>
      </w:r>
    </w:p>
    <w:p/>
    <w:p>
      <w:r xmlns:w="http://schemas.openxmlformats.org/wordprocessingml/2006/main">
        <w:t xml:space="preserve">1. Èxode 20:3-4 No tindreu cap altre déu davant meu. No et faràs cap imatge tallada, ni cap semblança de res que hi hagi a dalt al cel, o que hi hagi a sota a la terra, o que estigui a l'aigua sota la terra.</w:t>
      </w:r>
    </w:p>
    <w:p/>
    <w:p>
      <w:r xmlns:w="http://schemas.openxmlformats.org/wordprocessingml/2006/main">
        <w:t xml:space="preserve">2. Jeremies 29:13 I em cercaràs i em trobaràs, quan em cerquis amb tot el teu cor.</w:t>
      </w:r>
    </w:p>
    <w:p/>
    <w:p>
      <w:r xmlns:w="http://schemas.openxmlformats.org/wordprocessingml/2006/main">
        <w:t xml:space="preserve">Ezequiel 14:8 I posaré el meu rostre contra aquell home, el faré un senyal i un proverbi, i el eliminaré d'entre el meu poble; i sabreu que jo sóc el Senyor.</w:t>
      </w:r>
    </w:p>
    <w:p/>
    <w:p>
      <w:r xmlns:w="http://schemas.openxmlformats.org/wordprocessingml/2006/main">
        <w:t xml:space="preserve">Déu castigarà els que el desobeeixin i els farà un exemple per als altres.</w:t>
      </w:r>
    </w:p>
    <w:p/>
    <w:p>
      <w:r xmlns:w="http://schemas.openxmlformats.org/wordprocessingml/2006/main">
        <w:t xml:space="preserve">1. La justícia de Déu: les conseqüències de la desobediència</w:t>
      </w:r>
    </w:p>
    <w:p/>
    <w:p>
      <w:r xmlns:w="http://schemas.openxmlformats.org/wordprocessingml/2006/main">
        <w:t xml:space="preserve">2. El poder de Déu: posicionar-se contra el pecat</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Efesis 5:11 - "No participeu en les obres infructuoses de les tenebres, sinó que les deixeu al descobert".</w:t>
      </w:r>
    </w:p>
    <w:p/>
    <w:p>
      <w:r xmlns:w="http://schemas.openxmlformats.org/wordprocessingml/2006/main">
        <w:t xml:space="preserve">Ezequiel 14v9 I si el profeta s'enganya quan ha parlat alguna cosa, jo, el Senyor, he enganyat aquest profeta, estesaré la meva mà sobre ell i el destruiré d'enmig del meu poble d'Israel.</w:t>
      </w:r>
    </w:p>
    <w:p/>
    <w:p>
      <w:r xmlns:w="http://schemas.openxmlformats.org/wordprocessingml/2006/main">
        <w:t xml:space="preserve">El Senyor castigarà els que enganyen els altres amb falses profecies.</w:t>
      </w:r>
    </w:p>
    <w:p/>
    <w:p>
      <w:r xmlns:w="http://schemas.openxmlformats.org/wordprocessingml/2006/main">
        <w:t xml:space="preserve">1. L'advertència del Senyor als falsos profetes</w:t>
      </w:r>
    </w:p>
    <w:p/>
    <w:p>
      <w:r xmlns:w="http://schemas.openxmlformats.org/wordprocessingml/2006/main">
        <w:t xml:space="preserve">2. El judici de Déu sobre els qui enganyen els altres</w:t>
      </w:r>
    </w:p>
    <w:p/>
    <w:p>
      <w:r xmlns:w="http://schemas.openxmlformats.org/wordprocessingml/2006/main">
        <w:t xml:space="preserve">1. Jeremies 23:16-17 - "Això diu el Senyor dels exèrcits: No escolteu les paraules dels profetes que us profetitzen, que us omplen de vanes esperances. Diuen visions de la seva ment, no de la boca dels El Senyor. Diuen contínuament als qui menyspreen la paraula del Senyor: Us anirà bé; i a tots els que segueixen el seu cor obstinadament, diuen: No us vindrà cap desastre.</w:t>
      </w:r>
    </w:p>
    <w:p/>
    <w:p>
      <w:r xmlns:w="http://schemas.openxmlformats.org/wordprocessingml/2006/main">
        <w:t xml:space="preserve">2. Mateu 7:15-20 - Compteu-vos amb els falsos profetes, que vénen a vosaltres amb roba d'ovella, però per dins són llops voraços. Els reconeixeràs pels seus fruits. Es recull el raïm dels espinosos o les figues dels cards? Per tant, tot arbre sa dóna bons fruits, però l'arbre malalt dóna fruits dolents. Un arbre sa no pot donar fruits dolents, ni un arbre malalt pot donar bons fruits. Tot arbre que no dóna bons fruits és talat i llençat al foc. Així els reconeixereu pels seus fruits.</w:t>
      </w:r>
    </w:p>
    <w:p/>
    <w:p>
      <w:r xmlns:w="http://schemas.openxmlformats.org/wordprocessingml/2006/main">
        <w:t xml:space="preserve">Ezequiel 14:10 I portaran el càstig de la seva iniquitat: el càstig del profeta serà igual que el càstig del qui el cerca;</w:t>
      </w:r>
    </w:p>
    <w:p/>
    <w:p>
      <w:r xmlns:w="http://schemas.openxmlformats.org/wordprocessingml/2006/main">
        <w:t xml:space="preserve">El càstig del profeta i el que li demana guia serà igual.</w:t>
      </w:r>
    </w:p>
    <w:p/>
    <w:p>
      <w:r xmlns:w="http://schemas.openxmlformats.org/wordprocessingml/2006/main">
        <w:t xml:space="preserve">1. Quan busqueu orientació, recordeu les conseqüències</w:t>
      </w:r>
    </w:p>
    <w:p/>
    <w:p>
      <w:r xmlns:w="http://schemas.openxmlformats.org/wordprocessingml/2006/main">
        <w:t xml:space="preserve">2. La importància de les conseqüències iguals per a tots</w:t>
      </w:r>
    </w:p>
    <w:p/>
    <w:p>
      <w:r xmlns:w="http://schemas.openxmlformats.org/wordprocessingml/2006/main">
        <w:t xml:space="preserve">1. Deuteronomi 24:16 - "Els pares no moriran pels seus fills, ni els fills seran assassinats pels seus pares; cadascú morirà pel seu propi pecat".</w:t>
      </w:r>
    </w:p>
    <w:p/>
    <w:p>
      <w:r xmlns:w="http://schemas.openxmlformats.org/wordprocessingml/2006/main">
        <w:t xml:space="preserve">2. Gàlates 6:7 - "No us deixeu enganyar, Déu no és mofat; perquè tot allò que un home sembra, també segarà".</w:t>
      </w:r>
    </w:p>
    <w:p/>
    <w:p>
      <w:r xmlns:w="http://schemas.openxmlformats.org/wordprocessingml/2006/main">
        <w:t xml:space="preserve">Ezequiel 14:11 perquè la casa d'Israel no s'allunyi més de mi, ni es contamini més amb totes les seves transgressions; sinó perquè siguin el meu poble, i jo sigui el seu Déu, diu el Senyor Déu.</w:t>
      </w:r>
    </w:p>
    <w:p/>
    <w:p>
      <w:r xmlns:w="http://schemas.openxmlformats.org/wordprocessingml/2006/main">
        <w:t xml:space="preserve">Déu, a través del profeta Ezequiel, demana a la casa d'Israel que s'allunyi de les seves transgressions i es torni cap a ell, perquè ell sigui el seu Déu i ells el seu poble.</w:t>
      </w:r>
    </w:p>
    <w:p/>
    <w:p>
      <w:r xmlns:w="http://schemas.openxmlformats.org/wordprocessingml/2006/main">
        <w:t xml:space="preserve">1. Allunyar-se de les transgressions i cap a Déu</w:t>
      </w:r>
    </w:p>
    <w:p/>
    <w:p>
      <w:r xmlns:w="http://schemas.openxmlformats.org/wordprocessingml/2006/main">
        <w:t xml:space="preserve">2. La invitació de Déu al seu poble</w:t>
      </w:r>
    </w:p>
    <w:p/>
    <w:p>
      <w:r xmlns:w="http://schemas.openxmlformats.org/wordprocessingml/2006/main">
        <w:t xml:space="preserve">1. 2 Corintis 5:17 - Per tant, si algú està en Crist, és una nova creació; el vell s'ha anat, ha arribat el nou!</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Ezequiel 14v12 La paraula del Senyor em va tornar a dir:</w:t>
      </w:r>
    </w:p>
    <w:p/>
    <w:p>
      <w:r xmlns:w="http://schemas.openxmlformats.org/wordprocessingml/2006/main">
        <w:t xml:space="preserve">Déu parla a Ezequiel, advertint-lo de les conseqüències de la idolatria i dels falsos profetes.</w:t>
      </w:r>
    </w:p>
    <w:p/>
    <w:p>
      <w:r xmlns:w="http://schemas.openxmlformats.org/wordprocessingml/2006/main">
        <w:t xml:space="preserve">1. La idolatria: estigueu atents als seus perills</w:t>
      </w:r>
    </w:p>
    <w:p/>
    <w:p>
      <w:r xmlns:w="http://schemas.openxmlformats.org/wordprocessingml/2006/main">
        <w:t xml:space="preserve">2. Falsos profetes: evitant l'engany</w:t>
      </w:r>
    </w:p>
    <w:p/>
    <w:p>
      <w:r xmlns:w="http://schemas.openxmlformats.org/wordprocessingml/2006/main">
        <w:t xml:space="preserve">1. Jeremies 10:2-5 - No aprenguis els costums de les nacions ni t'espantis pels signes del cel, encara que les nacions s'espantin per ells.</w:t>
      </w:r>
    </w:p>
    <w:p/>
    <w:p>
      <w:r xmlns:w="http://schemas.openxmlformats.org/wordprocessingml/2006/main">
        <w:t xml:space="preserve">3. Romans 1:18-32 - Van canviar la veritat de Déu per una mentida, i van adorar i van servir les coses creades en lloc del Creador.</w:t>
      </w:r>
    </w:p>
    <w:p/>
    <w:p>
      <w:r xmlns:w="http://schemas.openxmlformats.org/wordprocessingml/2006/main">
        <w:t xml:space="preserve">Ezequiel 14v13: Fill d'home, quan la terra pequi contra mi amb una transmissió greu, llavors estesaré la meva mà sobre ella i trencaré el bastó del seu pa, hi enviaré fam i exterminaré l'home. i bèstia d'ell:</w:t>
      </w:r>
    </w:p>
    <w:p/>
    <w:p>
      <w:r xmlns:w="http://schemas.openxmlformats.org/wordprocessingml/2006/main">
        <w:t xml:space="preserve">Déu castigarà una terra que s'allunyi d'ell.</w:t>
      </w:r>
    </w:p>
    <w:p/>
    <w:p>
      <w:r xmlns:w="http://schemas.openxmlformats.org/wordprocessingml/2006/main">
        <w:t xml:space="preserve">1: Déu no suportarà el pecat.</w:t>
      </w:r>
    </w:p>
    <w:p/>
    <w:p>
      <w:r xmlns:w="http://schemas.openxmlformats.org/wordprocessingml/2006/main">
        <w:t xml:space="preserve">2: No hem de deixar-nos temptar pel pecat.</w:t>
      </w:r>
    </w:p>
    <w:p/>
    <w:p>
      <w:r xmlns:w="http://schemas.openxmlformats.org/wordprocessingml/2006/main">
        <w:t xml:space="preserve">1: Romans 6:12-14 No deixeu, doncs, que el pecat regni en el vostre cos mortal, perquè l'obeïu en els seus desitjos.</w:t>
      </w:r>
    </w:p>
    <w:p/>
    <w:p>
      <w:r xmlns:w="http://schemas.openxmlformats.org/wordprocessingml/2006/main">
        <w:t xml:space="preserve">2: Jaume 1:13-15 Que ningú digui quan sigui temptat: Sóc temptat per Déu, perquè Déu no pot ser temptat amb el mal, ni tempta ningú.</w:t>
      </w:r>
    </w:p>
    <w:p/>
    <w:p>
      <w:r xmlns:w="http://schemas.openxmlformats.org/wordprocessingml/2006/main">
        <w:t xml:space="preserve">Ezequiel 14:14 Encara que aquests tres homes, Noè, Daniel i Job, hi fossin, no haurien de salvar la seva pròpia ànima amb la seva justícia, diu el Senyor Déu.</w:t>
      </w:r>
    </w:p>
    <w:p/>
    <w:p>
      <w:r xmlns:w="http://schemas.openxmlformats.org/wordprocessingml/2006/main">
        <w:t xml:space="preserve">Aquest passatge posa l'accent en la importància de la justícia per a la pròpia salvació, ja que fins i tot tres dels homes més justos, Noè, Daniel i Job, només van poder salvar-se mitjançant la seva justícia.</w:t>
      </w:r>
    </w:p>
    <w:p/>
    <w:p>
      <w:r xmlns:w="http://schemas.openxmlformats.org/wordprocessingml/2006/main">
        <w:t xml:space="preserve">1. La promesa de Déu de redempció mitjançant la justícia</w:t>
      </w:r>
    </w:p>
    <w:p/>
    <w:p>
      <w:r xmlns:w="http://schemas.openxmlformats.org/wordprocessingml/2006/main">
        <w:t xml:space="preserve">2. El poder de la justícia per vèncer-ho tot</w:t>
      </w:r>
    </w:p>
    <w:p/>
    <w:p>
      <w:r xmlns:w="http://schemas.openxmlformats.org/wordprocessingml/2006/main">
        <w:t xml:space="preserve">1. Isaïes 1:16-17 - "Renteu-vos, netegeu-vos; allunyeu el mal de les vostres accions de davant dels meus ulls; deixeu de fer el mal, apreneu a fer el bé; busqueu la justícia, corregeix l'opressió; fes justícia als orfes, defensar la causa de la vídua".</w:t>
      </w:r>
    </w:p>
    <w:p/>
    <w:p>
      <w:r xmlns:w="http://schemas.openxmlformats.org/wordprocessingml/2006/main">
        <w:t xml:space="preserve">2. Romans 10:9-10 - "perquè, si confesses amb la teva boca que Jesús és el Senyor i creus en el teu cor que Déu el va ressuscitar d'entre els morts, seràs salvat. Perquè amb el cor es creu i és justificat, i amb la boca es confessa i es salva”.</w:t>
      </w:r>
    </w:p>
    <w:p/>
    <w:p>
      <w:r xmlns:w="http://schemas.openxmlformats.org/wordprocessingml/2006/main">
        <w:t xml:space="preserve">Ezequiel 14v15 Si faig passar per la terra unes bèsties esgarrifoses i la saquegen, de manera que quedi desolada i ningú no hi passi per culpa de les bèsties,</w:t>
      </w:r>
    </w:p>
    <w:p/>
    <w:p>
      <w:r xmlns:w="http://schemas.openxmlformats.org/wordprocessingml/2006/main">
        <w:t xml:space="preserve">Déu portarà la destrucció a la terra si el poble no es penedeix i no s'allunya de la seva maldat.</w:t>
      </w:r>
    </w:p>
    <w:p/>
    <w:p>
      <w:r xmlns:w="http://schemas.openxmlformats.org/wordprocessingml/2006/main">
        <w:t xml:space="preserve">1. La ira i la misericòrdia de Déu: entendre Ezequiel 14:15</w:t>
      </w:r>
    </w:p>
    <w:p/>
    <w:p>
      <w:r xmlns:w="http://schemas.openxmlformats.org/wordprocessingml/2006/main">
        <w:t xml:space="preserve">2. El penediment: una necessitat per a la supervivència</w:t>
      </w:r>
    </w:p>
    <w:p/>
    <w:p>
      <w:r xmlns:w="http://schemas.openxmlformats.org/wordprocessingml/2006/main">
        <w:t xml:space="preserve">1. Isaïes 66:15-16 Perquè, vet aquí, el Senyor vindrà amb foc, i amb els seus carros com un remolí, per retreure la seva ira amb ira, i la seva reprensió amb flames de foc. Perquè amb el foc i amb la seva espasa, el Senyor s'oposarà a tota carn, i els morts del Senyor seran molts.</w:t>
      </w:r>
    </w:p>
    <w:p/>
    <w:p>
      <w:r xmlns:w="http://schemas.openxmlformats.org/wordprocessingml/2006/main">
        <w:t xml:space="preserve">2. Jeremies 5:1-3 Correu d'allà i d'allà pels carrers de Jerusalem, i mireu ara, i coneixeu-lo i cerqueu als seus amplis llocs, si trobeu un home, si n'hi ha algun que executi el judici, que busca la veritat; i ho perdonaré. I encara que diguin: El Senyor viu; segur que juren en fals. Senyor, els teus ulls no estan posats en la veritat? els has colpejat, però ells no s'han afligit; els has consumit, però ells no han rebut la correcció: s'han fet la cara més dura que una roca; s'han negat a tornar.</w:t>
      </w:r>
    </w:p>
    <w:p/>
    <w:p>
      <w:r xmlns:w="http://schemas.openxmlformats.org/wordprocessingml/2006/main">
        <w:t xml:space="preserve">Ezequiel 14:16 Encara que aquests tres homes hi estiguessin, com jo visc, diu el Senyor Déu, no alliberaran fills ni filles; només ells seran alliberats, però la terra serà desolada.</w:t>
      </w:r>
    </w:p>
    <w:p/>
    <w:p>
      <w:r xmlns:w="http://schemas.openxmlformats.org/wordprocessingml/2006/main">
        <w:t xml:space="preserve">Tres homes són advertits per Déu que no podran salvar els seus fills o filles, sinó que només ells mateixos seran alliberats i la terra quedarà desolada.</w:t>
      </w:r>
    </w:p>
    <w:p/>
    <w:p>
      <w:r xmlns:w="http://schemas.openxmlformats.org/wordprocessingml/2006/main">
        <w:t xml:space="preserve">1. El Senyor no permetrà que ens salvem si la nostra fe és forta. 2. La nostra fe ha de ser prou forta per portar-nos fins i tot als moments més difícils.</w:t>
      </w:r>
    </w:p>
    <w:p/>
    <w:p>
      <w:r xmlns:w="http://schemas.openxmlformats.org/wordprocessingml/2006/main">
        <w:t xml:space="preserve">1. Romans 8:28 - "I sabem que Déu treballa en tot per al bé dels qui l'estimen, que han estat cridats segons el seu propòsit". 2. Mateu 5:4 - "Feliços els qui ploren, perquè seran consolats".</w:t>
      </w:r>
    </w:p>
    <w:p/>
    <w:p>
      <w:r xmlns:w="http://schemas.openxmlformats.org/wordprocessingml/2006/main">
        <w:t xml:space="preserve">Ezequiel 14:17 O si faig arribar una espasa sobre aquella terra i dic: Espasa, passa pel país; de manera que n'he tallat l'home i la bèstia:</w:t>
      </w:r>
    </w:p>
    <w:p/>
    <w:p>
      <w:r xmlns:w="http://schemas.openxmlformats.org/wordprocessingml/2006/main">
        <w:t xml:space="preserve">Déu farà judici als qui s'han allunyat d'ell.</w:t>
      </w:r>
    </w:p>
    <w:p/>
    <w:p>
      <w:r xmlns:w="http://schemas.openxmlformats.org/wordprocessingml/2006/main">
        <w:t xml:space="preserve">1: Déu jutjarà els que s'han allunyat del seu camí.</w:t>
      </w:r>
    </w:p>
    <w:p/>
    <w:p>
      <w:r xmlns:w="http://schemas.openxmlformats.org/wordprocessingml/2006/main">
        <w:t xml:space="preserve">2: Les conseqüències d'ignorar els manaments de Déu són nefastes.</w:t>
      </w:r>
    </w:p>
    <w:p/>
    <w:p>
      <w:r xmlns:w="http://schemas.openxmlformats.org/wordprocessingml/2006/main">
        <w:t xml:space="preserve">1: Jeremies 17:5-10 - La confiança en Déu porta a la vida.</w:t>
      </w:r>
    </w:p>
    <w:p/>
    <w:p>
      <w:r xmlns:w="http://schemas.openxmlformats.org/wordprocessingml/2006/main">
        <w:t xml:space="preserve">2: Proverbis 14:12 - Hi ha un camí que sembla correcte però que porta a la mort.</w:t>
      </w:r>
    </w:p>
    <w:p/>
    <w:p>
      <w:r xmlns:w="http://schemas.openxmlformats.org/wordprocessingml/2006/main">
        <w:t xml:space="preserve">Ezequiel 14:18 Encara que aquests tres homes hi estiguessin, com jo visc, diu el Senyor Déu, no alliberaran fills ni filles, sinó que només seran alliberats ells mateixos.</w:t>
      </w:r>
    </w:p>
    <w:p/>
    <w:p>
      <w:r xmlns:w="http://schemas.openxmlformats.org/wordprocessingml/2006/main">
        <w:t xml:space="preserve">Aquest passatge parla de tres homes salvats d'una situació, però els seus fills no es salven.</w:t>
      </w:r>
    </w:p>
    <w:p/>
    <w:p>
      <w:r xmlns:w="http://schemas.openxmlformats.org/wordprocessingml/2006/main">
        <w:t xml:space="preserve">1. La sobirania de Déu: reconèixer i confiar en la voluntat de Déu</w:t>
      </w:r>
    </w:p>
    <w:p/>
    <w:p>
      <w:r xmlns:w="http://schemas.openxmlformats.org/wordprocessingml/2006/main">
        <w:t xml:space="preserve">2. L'amor i la misericòrdia de Déu: recordant la seva compassió infallible</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145:9 - El Senyor és bo amb tots; té compassió de tot el que ha fet.</w:t>
      </w:r>
    </w:p>
    <w:p/>
    <w:p>
      <w:r xmlns:w="http://schemas.openxmlformats.org/wordprocessingml/2006/main">
        <w:t xml:space="preserve">Ezequiel 14:19 O si envio una pesta a aquella terra, i aboco sobre ella la meva ira amb sang, per exterminar-hi homes i bèsties:</w:t>
      </w:r>
    </w:p>
    <w:p/>
    <w:p>
      <w:r xmlns:w="http://schemas.openxmlformats.org/wordprocessingml/2006/main">
        <w:t xml:space="preserve">Déu pot utilitzar la pestilència i altres formes de càstig per exigir judici sobre la humanitat.</w:t>
      </w:r>
    </w:p>
    <w:p/>
    <w:p>
      <w:r xmlns:w="http://schemas.openxmlformats.org/wordprocessingml/2006/main">
        <w:t xml:space="preserve">1: Déu utilitza els desastres naturals per castigar el pecat i fer judici.</w:t>
      </w:r>
    </w:p>
    <w:p/>
    <w:p>
      <w:r xmlns:w="http://schemas.openxmlformats.org/wordprocessingml/2006/main">
        <w:t xml:space="preserve">2: Les conseqüències del pecat són greus i porten destrucció tant a l'home com a la bèstia.</w:t>
      </w:r>
    </w:p>
    <w:p/>
    <w:p>
      <w:r xmlns:w="http://schemas.openxmlformats.org/wordprocessingml/2006/main">
        <w:t xml:space="preserve">1: Jeremies 15:1-3 - Això és el que diu el Senyor: Fins i tot si Moisès i Samuel estiguessin davant meu, el meu cor no aniria cap a aquest poble. Envieu-los lluny de la meva presència! Deixa'ls anar! I si demanen: on anirem? digues-los: Això és el que diu el Senyor: Els destinats a la mort, a la mort; els per l'espasa, a l'espasa; els de fam, a la fam; els de captivitat, captivitat.</w:t>
      </w:r>
    </w:p>
    <w:p/>
    <w:p>
      <w:r xmlns:w="http://schemas.openxmlformats.org/wordprocessingml/2006/main">
        <w:t xml:space="preserve">2: Romans 6:23 - Perquè el sou del pecat és la mort, però el do de Déu és la vida eterna en Crist Jesús, nostre Senyor.</w:t>
      </w:r>
    </w:p>
    <w:p/>
    <w:p>
      <w:r xmlns:w="http://schemas.openxmlformats.org/wordprocessingml/2006/main">
        <w:t xml:space="preserve">Ezequiel 14:20 Encara que Noè, Daniel i Job hi fossin, com jo visc, diu el Senyor Déu, no lliuraran ni fill ni filla; només lliuraran la seva pròpia ànima per la seva justícia.</w:t>
      </w:r>
    </w:p>
    <w:p/>
    <w:p>
      <w:r xmlns:w="http://schemas.openxmlformats.org/wordprocessingml/2006/main">
        <w:t xml:space="preserve">Encara que tres dels homes més justos - Noè, Daniel i Job - estaven enmig dels malvats, només podrien salvar la seva pròpia ànima mitjançant la seva justícia.</w:t>
      </w:r>
    </w:p>
    <w:p/>
    <w:p>
      <w:r xmlns:w="http://schemas.openxmlformats.org/wordprocessingml/2006/main">
        <w:t xml:space="preserve">1. El poder de la justícia: entendre la força de la fe a Ezequiel 14:20</w:t>
      </w:r>
    </w:p>
    <w:p/>
    <w:p>
      <w:r xmlns:w="http://schemas.openxmlformats.org/wordprocessingml/2006/main">
        <w:t xml:space="preserve">2. Viure amb rectitud: emulant els exemples de Noè, Daniel i Job</w:t>
      </w:r>
    </w:p>
    <w:p/>
    <w:p>
      <w:r xmlns:w="http://schemas.openxmlformats.org/wordprocessingml/2006/main">
        <w:t xml:space="preserve">1. 1 Pere 3:20-21 - "que abans eren desobedients, quan una vegada la paciència divina esperava en els dies de Noè, mentre s'estava preparant l'arca, en la qual unes poques, és a dir, vuit ànimes, es van salvar mitjançant l'aigua. També hi ha un antitip que ara ens salva el baptisme (no l'eliminació de la brutícia de la carn, sinó la resposta d'una bona consciència cap a Déu), mitjançant la resurrecció de Jesucrist".</w:t>
      </w:r>
    </w:p>
    <w:p/>
    <w:p>
      <w:r xmlns:w="http://schemas.openxmlformats.org/wordprocessingml/2006/main">
        <w:t xml:space="preserve">2. Hebreus 11:7 - "Per la fe Noè, sent advertit divinament de les coses que encara no s'havien vist, mogut amb un temor de Déu, va preparar una arca per salvar la seva casa, mitjançant la qual va condemnar el món i es va convertir en hereu de la justícia que és segons la fe".</w:t>
      </w:r>
    </w:p>
    <w:p/>
    <w:p>
      <w:r xmlns:w="http://schemas.openxmlformats.org/wordprocessingml/2006/main">
        <w:t xml:space="preserve">Ezequiel 14:21 Perquè així diu el Senyor Déu: Quant més quan envio els meus quatre judicis dolorosos sobre Jerusalem, l'espasa, i la fam, i la bèstia sorollosa i la pesta, per exterminar-ne l'home i la bèstia?</w:t>
      </w:r>
    </w:p>
    <w:p/>
    <w:p>
      <w:r xmlns:w="http://schemas.openxmlformats.org/wordprocessingml/2006/main">
        <w:t xml:space="preserve">Déu adverteix al poble de Jerusalem que enviarà quatre càstigs: espasa, fam, bèstia sorollosa i pestilència, per tal de tallar persones i animals.</w:t>
      </w:r>
    </w:p>
    <w:p/>
    <w:p>
      <w:r xmlns:w="http://schemas.openxmlformats.org/wordprocessingml/2006/main">
        <w:t xml:space="preserve">1. L'advertència de Déu a Jerusalem: escolteu la crida i penedeu-vos</w:t>
      </w:r>
    </w:p>
    <w:p/>
    <w:p>
      <w:r xmlns:w="http://schemas.openxmlformats.org/wordprocessingml/2006/main">
        <w:t xml:space="preserve">2. El judici del Senyor: No prenguis la seva misericòrdia per feta</w:t>
      </w:r>
    </w:p>
    <w:p/>
    <w:p>
      <w:r xmlns:w="http://schemas.openxmlformats.org/wordprocessingml/2006/main">
        <w:t xml:space="preserve">1. Isaïes 5:24 - Per tant, com les llengües de foc llepen la palla i com l'herba seca s'enfonsa en les flames, així les seves arrels es podrien i les seves flors s'escaparan com la pols; perquè han rebutjat la llei del Senyor Totpoderós i han rebutjat la paraula del Sant d'Israel.</w:t>
      </w:r>
    </w:p>
    <w:p/>
    <w:p>
      <w:r xmlns:w="http://schemas.openxmlformats.org/wordprocessingml/2006/main">
        <w:t xml:space="preserve">2. Joel 2:12-13 - Fins i tot ara, diu el Senyor, torna a mi amb tot el teu cor, amb dejuni i plors i dol. Esquinça el teu cor i no la teva roba. Torna al Senyor, el teu Déu, perquè és benigne i compassiu, lent per a la ira i ple d'amor, i es penedeix d'enviar calamitats.</w:t>
      </w:r>
    </w:p>
    <w:p/>
    <w:p>
      <w:r xmlns:w="http://schemas.openxmlformats.org/wordprocessingml/2006/main">
        <w:t xml:space="preserve">Ezequiel 14v22 Però, vet aquí, hi quedarà una resta que es donarà a llum, tant fills com filles: vet aquí, vindran a vosaltres, i veureu el seu camí i les seves accions; i us consolaràs pel que fa a el mal que he portat sobre Jerusalem, fins i tot pel que fa a tot el que he portat sobre ella.</w:t>
      </w:r>
    </w:p>
    <w:p/>
    <w:p>
      <w:r xmlns:w="http://schemas.openxmlformats.org/wordprocessingml/2006/main">
        <w:t xml:space="preserve">Déu promet que una resta de fills i filles sortirà de Jerusalem, i el poble serà consolat pel mal que Déu ha portat a la ciutat.</w:t>
      </w:r>
    </w:p>
    <w:p/>
    <w:p>
      <w:r xmlns:w="http://schemas.openxmlformats.org/wordprocessingml/2006/main">
        <w:t xml:space="preserve">1. Les promeses de confort de Déu en temps difícils</w:t>
      </w:r>
    </w:p>
    <w:p/>
    <w:p>
      <w:r xmlns:w="http://schemas.openxmlformats.org/wordprocessingml/2006/main">
        <w:t xml:space="preserve">2. Trobar l'esperança davant la destrucció</w:t>
      </w:r>
    </w:p>
    <w:p/>
    <w:p>
      <w:r xmlns:w="http://schemas.openxmlformats.org/wordprocessingml/2006/main">
        <w:t xml:space="preserve">1. Jeremies 30:18-19 - "Això diu el Senyor: Heus aquí, faré tornar la captivitat de les tendes de Jacob, i tindré pietat dels seus llocs d'habitació; la ciutat s'edificarà sobre el seu propi túmul, i el palau serà romandre segons el seu propi pla. Així d'ells sortirà l'acció de gràcies i la veu dels que s'alegren; els multiplicaré i no disminuiran; també els glorificaré i no seran petits.</w:t>
      </w:r>
    </w:p>
    <w:p/>
    <w:p>
      <w:r xmlns:w="http://schemas.openxmlformats.org/wordprocessingml/2006/main">
        <w:t xml:space="preserve">2. Salm 33:18-19 - "Heus aquí, l'ull del Senyor està sobre els qui el temen, sobre els qui esperen en la seva misericòrdia, per alliberar la seva ànima de la mort i per mantenir-los vius en la fam.</w:t>
      </w:r>
    </w:p>
    <w:p/>
    <w:p>
      <w:r xmlns:w="http://schemas.openxmlformats.org/wordprocessingml/2006/main">
        <w:t xml:space="preserve">Ezequiel 14:23 I us consolaran quan veieu els seus camins i les seves accions; i sabreu que no he fet sense cap causa tot el que hi he fet, diu el Senyor Déu.</w:t>
      </w:r>
    </w:p>
    <w:p/>
    <w:p>
      <w:r xmlns:w="http://schemas.openxmlformats.org/wordprocessingml/2006/main">
        <w:t xml:space="preserve">La justícia i la misericòrdia de Déu es donen a conèixer al poble d'Israel a través de les seves experiències.</w:t>
      </w:r>
    </w:p>
    <w:p/>
    <w:p>
      <w:r xmlns:w="http://schemas.openxmlformats.org/wordprocessingml/2006/main">
        <w:t xml:space="preserve">1: La justícia i la misericòrdia de Déu - Romans 8:18-21</w:t>
      </w:r>
    </w:p>
    <w:p/>
    <w:p>
      <w:r xmlns:w="http://schemas.openxmlformats.org/wordprocessingml/2006/main">
        <w:t xml:space="preserve">2: La fidelitat de Déu - Deuteronomi 7:9</w:t>
      </w:r>
    </w:p>
    <w:p/>
    <w:p>
      <w:r xmlns:w="http://schemas.openxmlformats.org/wordprocessingml/2006/main">
        <w:t xml:space="preserve">1: Isaïes 48:17-19</w:t>
      </w:r>
    </w:p>
    <w:p/>
    <w:p>
      <w:r xmlns:w="http://schemas.openxmlformats.org/wordprocessingml/2006/main">
        <w:t xml:space="preserve">2: Salm 136:1-3</w:t>
      </w:r>
    </w:p>
    <w:p/>
    <w:p>
      <w:r xmlns:w="http://schemas.openxmlformats.org/wordprocessingml/2006/main">
        <w:t xml:space="preserve">El capítol 15 d'Ezequiel fa servir la imatge d'una vinya per il·lustrar la inutilitat de Jerusalem i la seva gent a causa de la seva infidelitat a Déu. El capítol fa èmfasi en les conseqüències de les seves accions i el judici que els afectarà.</w:t>
      </w:r>
    </w:p>
    <w:p/>
    <w:p>
      <w:r xmlns:w="http://schemas.openxmlformats.org/wordprocessingml/2006/main">
        <w:t xml:space="preserve">1r Paràgraf: El capítol comença amb Déu presentant una metàfora d'una vinya per descriure la infructuïtat i la inutilitat de Jerusalem. De la mateixa manera que una vinya només és valuosa pel seu fruit o fusta, Jerusalem no ha produït cap bon fruit i ara només és apta per a la destrucció (Ezequiel 15:1-5).</w:t>
      </w:r>
    </w:p>
    <w:p/>
    <w:p>
      <w:r xmlns:w="http://schemas.openxmlformats.org/wordprocessingml/2006/main">
        <w:t xml:space="preserve">2n paràgraf: Déu declara el seu judici sobre Jerusalem, afirmant que posarà el seu rostre contra la ciutat i provocarà conseqüències devastadores per als seus habitants. El poble estarà subjecte a la fam, l'espasa i la pestilència, i la terra serà desolada. El judici és un resultat directe de la seva infidelitat i la seva negativa a tornar a Déu (Ezequiel 15:6-8).</w:t>
      </w:r>
    </w:p>
    <w:p/>
    <w:p>
      <w:r xmlns:w="http://schemas.openxmlformats.org/wordprocessingml/2006/main">
        <w:t xml:space="preserve">En resum,</w:t>
      </w:r>
    </w:p>
    <w:p>
      <w:r xmlns:w="http://schemas.openxmlformats.org/wordprocessingml/2006/main">
        <w:t xml:space="preserve">El capítol quinze d'Ezequiel representa</w:t>
      </w:r>
    </w:p>
    <w:p>
      <w:r xmlns:w="http://schemas.openxmlformats.org/wordprocessingml/2006/main">
        <w:t xml:space="preserve">la inutilitat de Jerusalem com a vinya,</w:t>
      </w:r>
    </w:p>
    <w:p>
      <w:r xmlns:w="http://schemas.openxmlformats.org/wordprocessingml/2006/main">
        <w:t xml:space="preserve">conseqüències de la infidelitat.</w:t>
      </w:r>
    </w:p>
    <w:p/>
    <w:p>
      <w:r xmlns:w="http://schemas.openxmlformats.org/wordprocessingml/2006/main">
        <w:t xml:space="preserve">Metàfora d'una vinya per il·lustrar la infructuositat de Jerusalem.</w:t>
      </w:r>
    </w:p>
    <w:p>
      <w:r xmlns:w="http://schemas.openxmlformats.org/wordprocessingml/2006/main">
        <w:t xml:space="preserve">Declaració de judici sobre la ciutat i els seus habitants.</w:t>
      </w:r>
    </w:p>
    <w:p>
      <w:r xmlns:w="http://schemas.openxmlformats.org/wordprocessingml/2006/main">
        <w:t xml:space="preserve">Conseqüències de la fam, l'espasa i la pestilència.</w:t>
      </w:r>
    </w:p>
    <w:p>
      <w:r xmlns:w="http://schemas.openxmlformats.org/wordprocessingml/2006/main">
        <w:t xml:space="preserve">Resultat directe de la seva infidelitat i negativa a penedir-se.</w:t>
      </w:r>
    </w:p>
    <w:p/>
    <w:p>
      <w:r xmlns:w="http://schemas.openxmlformats.org/wordprocessingml/2006/main">
        <w:t xml:space="preserve">Aquest capítol d'Ezequiel utilitza la imatge d'una vinya per representar la inutilitat de Jerusalem i la seva gent. Comença amb Déu presentant una metàfora d'una vinya, destacant la infructuïtat i la inutilitat de Jerusalem. De la mateixa manera que una vinya només és valuosa pel seu fruit o fusta, Jerusalem no ha produït cap bon fruit i ara només és apta per a la destrucció. Déu declara el seu judici sobre la ciutat i els seus habitants, afirmant que posarà el seu rostre contra ella i provocarà conseqüències devastadores. El poble patirà fam, espasa i pestilència, i la terra quedarà desolada. El judici és un resultat directe de la seva infidelitat i la seva negativa a tornar a Déu. El capítol fa èmfasi en les conseqüències de les seves accions i el judici imminent que arribarà a Jerusalem.</w:t>
      </w:r>
    </w:p>
    <w:p/>
    <w:p>
      <w:r xmlns:w="http://schemas.openxmlformats.org/wordprocessingml/2006/main">
        <w:t xml:space="preserve">Ezequiel 15:1 I la paraula del Senyor em va dirigir dient:</w:t>
      </w:r>
    </w:p>
    <w:p/>
    <w:p>
      <w:r xmlns:w="http://schemas.openxmlformats.org/wordprocessingml/2006/main">
        <w:t xml:space="preserve">Déu parla a Ezequiel de la seva ira contra Jerusalem.</w:t>
      </w:r>
    </w:p>
    <w:p/>
    <w:p>
      <w:r xmlns:w="http://schemas.openxmlformats.org/wordprocessingml/2006/main">
        <w:t xml:space="preserve">1: La ira de Déu és justificable - Ezequiel 15:1</w:t>
      </w:r>
    </w:p>
    <w:p/>
    <w:p>
      <w:r xmlns:w="http://schemas.openxmlformats.org/wordprocessingml/2006/main">
        <w:t xml:space="preserve">2: No hem de provocar la ira de Déu - Ezequiel 15:1</w:t>
      </w:r>
    </w:p>
    <w:p/>
    <w:p>
      <w:r xmlns:w="http://schemas.openxmlformats.org/wordprocessingml/2006/main">
        <w:t xml:space="preserve">1: Jeremies 5:29 - "No els castigaré per aquestes coses? diu el Senyor, i no em venjaré d'una nació com aquesta?"</w:t>
      </w:r>
    </w:p>
    <w:p/>
    <w:p>
      <w:r xmlns:w="http://schemas.openxmlformats.org/wordprocessingml/2006/main">
        <w:t xml:space="preserve">2: Jeremies 32:18 - "Tu mostres amor a milers, però després d'ells retribueix la culpa dels pares als seus fills, Déu gran i poderós, el nom del qual és el Senyor de l'exèrcit".</w:t>
      </w:r>
    </w:p>
    <w:p/>
    <w:p>
      <w:r xmlns:w="http://schemas.openxmlformats.org/wordprocessingml/2006/main">
        <w:t xml:space="preserve">Ezequiel 15:2 Fill de l'home, què és la vinya més que qualsevol arbre, o que una branca que hi ha entre els arbres del bosc?</w:t>
      </w:r>
    </w:p>
    <w:p/>
    <w:p>
      <w:r xmlns:w="http://schemas.openxmlformats.org/wordprocessingml/2006/main">
        <w:t xml:space="preserve">Déu pregunta al profeta Ezequiel què fa que l'arbre de la vinya sigui més especial que altres arbres del bosc.</w:t>
      </w:r>
    </w:p>
    <w:p/>
    <w:p>
      <w:r xmlns:w="http://schemas.openxmlformats.org/wordprocessingml/2006/main">
        <w:t xml:space="preserve">1. El significat de la pregunta de Déu a Ezequiel 15:2</w:t>
      </w:r>
    </w:p>
    <w:p/>
    <w:p>
      <w:r xmlns:w="http://schemas.openxmlformats.org/wordprocessingml/2006/main">
        <w:t xml:space="preserve">2. La naturalesa especial de la vinya</w:t>
      </w:r>
    </w:p>
    <w:p/>
    <w:p>
      <w:r xmlns:w="http://schemas.openxmlformats.org/wordprocessingml/2006/main">
        <w:t xml:space="preserve">1. Isaïes 5:1-7 - La paràbola de la vinya</w:t>
      </w:r>
    </w:p>
    <w:p/>
    <w:p>
      <w:r xmlns:w="http://schemas.openxmlformats.org/wordprocessingml/2006/main">
        <w:t xml:space="preserve">2. Salm 80:8-11 - La vinya de Déu d'Israel</w:t>
      </w:r>
    </w:p>
    <w:p/>
    <w:p>
      <w:r xmlns:w="http://schemas.openxmlformats.org/wordprocessingml/2006/main">
        <w:t xml:space="preserve">Ezequiel 15:3 ¿Se li agafarà fusta per fer alguna feina? o els homes n'agafaran una agulla per penjar-hi algun vaixell?</w:t>
      </w:r>
    </w:p>
    <w:p/>
    <w:p>
      <w:r xmlns:w="http://schemas.openxmlformats.org/wordprocessingml/2006/main">
        <w:t xml:space="preserve">El passatge d'Ezequiel 15:3 qüestiona la utilitat de la fusta per a qualsevol propòsit.</w:t>
      </w:r>
    </w:p>
    <w:p/>
    <w:p>
      <w:r xmlns:w="http://schemas.openxmlformats.org/wordprocessingml/2006/main">
        <w:t xml:space="preserve">1. La singularitat de cada persona: com Déu ens utilitza per als seus propòsits</w:t>
      </w:r>
    </w:p>
    <w:p/>
    <w:p>
      <w:r xmlns:w="http://schemas.openxmlformats.org/wordprocessingml/2006/main">
        <w:t xml:space="preserve">2. El valor de la humilitat: reconèixer el poder de Déu per complir la seva voluntat</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Proverbis 3:5-6 "Confia en el Senyor amb tot el teu cor, i no t'apogis al teu propi enteniment. Reconeix-lo en tots els teus camins, i ell guiarà els teus camins".</w:t>
      </w:r>
    </w:p>
    <w:p/>
    <w:p>
      <w:r xmlns:w="http://schemas.openxmlformats.org/wordprocessingml/2006/main">
        <w:t xml:space="preserve">Ezequiel 15:4 Heus aquí, és llançat al foc com a combustible; el foc en devora els dos extrems, i el mig és cremat. És apte per a qualsevol treball?</w:t>
      </w:r>
    </w:p>
    <w:p/>
    <w:p>
      <w:r xmlns:w="http://schemas.openxmlformats.org/wordprocessingml/2006/main">
        <w:t xml:space="preserve">Aquest vers destaca la inutilitat d'una branca trencada, demostrant que no serveix fins i tot quan es crema com a combustible.</w:t>
      </w:r>
    </w:p>
    <w:p/>
    <w:p>
      <w:r xmlns:w="http://schemas.openxmlformats.org/wordprocessingml/2006/main">
        <w:t xml:space="preserve">1. "El foc de la purificació de Déu" - Com el Senyor pot utilitzar les nostres proves per refinar-nos i purificar-nos.</w:t>
      </w:r>
    </w:p>
    <w:p/>
    <w:p>
      <w:r xmlns:w="http://schemas.openxmlformats.org/wordprocessingml/2006/main">
        <w:t xml:space="preserve">2. "La desafortunada inutilitat del pecat" - Com el pecat condueix finalment a la ruptura i la inutilitat.</w:t>
      </w:r>
    </w:p>
    <w:p/>
    <w:p>
      <w:r xmlns:w="http://schemas.openxmlformats.org/wordprocessingml/2006/main">
        <w:t xml:space="preserve">1. Isaïes 48:10 - Heus aquí, us he refinat, però no com la plata; T'he provat al forn de l'aflicció.</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Ezequiel 15:5 Heus aquí, quan estava sencera, no era apte per a cap treball; quant menys encara serà adequat per a qualsevol treball, quan el foc l'ha devorat i s'ha cremat?</w:t>
      </w:r>
    </w:p>
    <w:p/>
    <w:p>
      <w:r xmlns:w="http://schemas.openxmlformats.org/wordprocessingml/2006/main">
        <w:t xml:space="preserve">El foc ha devorat un arbre, deixant-lo incapaç de ser utilitzat per a cap treball.</w:t>
      </w:r>
    </w:p>
    <w:p/>
    <w:p>
      <w:r xmlns:w="http://schemas.openxmlformats.org/wordprocessingml/2006/main">
        <w:t xml:space="preserve">1. Les conseqüències de la destrucció: lliçons d'un arbre cremat</w:t>
      </w:r>
    </w:p>
    <w:p/>
    <w:p>
      <w:r xmlns:w="http://schemas.openxmlformats.org/wordprocessingml/2006/main">
        <w:t xml:space="preserve">2. Aprofitant al màxim el que tenim: una ullada a Ezequiel 15:5</w:t>
      </w:r>
    </w:p>
    <w:p/>
    <w:p>
      <w:r xmlns:w="http://schemas.openxmlformats.org/wordprocessingml/2006/main">
        <w:t xml:space="preserve">1. Isaïes 28:24-27 - No veus com totes aquestes coses funcionen per al bé?</w:t>
      </w:r>
    </w:p>
    <w:p/>
    <w:p>
      <w:r xmlns:w="http://schemas.openxmlformats.org/wordprocessingml/2006/main">
        <w:t xml:space="preserve">2. Proverbis 15:1 - Una resposta suau allunya la ira, però una paraula dura provoca la ira.</w:t>
      </w:r>
    </w:p>
    <w:p/>
    <w:p>
      <w:r xmlns:w="http://schemas.openxmlformats.org/wordprocessingml/2006/main">
        <w:t xml:space="preserve">Ezequiel 15:6 Per això, així diu el Senyor Déu: Com la vinya entre els arbres del bosc, que he donat al foc com a combustible, així donaré als habitants de Jerusalem.</w:t>
      </w:r>
    </w:p>
    <w:p/>
    <w:p>
      <w:r xmlns:w="http://schemas.openxmlformats.org/wordprocessingml/2006/main">
        <w:t xml:space="preserve">Déu declara que castigarà els habitants de Jerusalem cremant-los com un arbre en un bosc al qual s'incendia com a combustible.</w:t>
      </w:r>
    </w:p>
    <w:p/>
    <w:p>
      <w:r xmlns:w="http://schemas.openxmlformats.org/wordprocessingml/2006/main">
        <w:t xml:space="preserve">1. La ira i la misericòrdia de Déu: Ezequiel 15:6</w:t>
      </w:r>
    </w:p>
    <w:p/>
    <w:p>
      <w:r xmlns:w="http://schemas.openxmlformats.org/wordprocessingml/2006/main">
        <w:t xml:space="preserve">2. La crema de Jerusalem: una lliçó de justícia de Déu</w:t>
      </w:r>
    </w:p>
    <w:p/>
    <w:p>
      <w:r xmlns:w="http://schemas.openxmlformats.org/wordprocessingml/2006/main">
        <w:t xml:space="preserve">1. Isaïes 24:1-2 - Heus aquí, el Senyor deixa la terra buida, la deixa deserta, la capgira i dispersa els seus habitants.</w:t>
      </w:r>
    </w:p>
    <w:p/>
    <w:p>
      <w:r xmlns:w="http://schemas.openxmlformats.org/wordprocessingml/2006/main">
        <w:t xml:space="preserve">2. Jeremies 7:20 - Per això, així diu el Senyor Déu: Heus aquí, la meva ira i la meva ira s'abocaran sobre aquest lloc, sobre els homes i sobre les bèsties, sobre els arbres del camp i sobre el fruit de la terra; i cremarà i no s'apagarà.</w:t>
      </w:r>
    </w:p>
    <w:p/>
    <w:p>
      <w:r xmlns:w="http://schemas.openxmlformats.org/wordprocessingml/2006/main">
        <w:t xml:space="preserve">Ezequiel 15:7 I posaré el meu rostre contra ells; sortiran d'un foc, i un altre foc els devorarà; i sabreu que jo sóc el Senyor, quan els posi la cara.</w:t>
      </w:r>
    </w:p>
    <w:p/>
    <w:p>
      <w:r xmlns:w="http://schemas.openxmlformats.org/wordprocessingml/2006/main">
        <w:t xml:space="preserve">Déu castigarà els qui no li agraden enviant foc sobre ells, perquè el reconeguin com el Senyor.</w:t>
      </w:r>
    </w:p>
    <w:p/>
    <w:p>
      <w:r xmlns:w="http://schemas.openxmlformats.org/wordprocessingml/2006/main">
        <w:t xml:space="preserve">1: Hem de romandre obedients a la Paraula de Déu per evitar la seva ira.</w:t>
      </w:r>
    </w:p>
    <w:p/>
    <w:p>
      <w:r xmlns:w="http://schemas.openxmlformats.org/wordprocessingml/2006/main">
        <w:t xml:space="preserve">2: Déu és un Déu amorós, però no acceptarà la desobediència.</w:t>
      </w:r>
    </w:p>
    <w:p/>
    <w:p>
      <w:r xmlns:w="http://schemas.openxmlformats.org/wordprocessingml/2006/main">
        <w:t xml:space="preserve">1: Romans 6:23 - Perquè el sou del pecat és la mort; però el do de Déu és la vida eterna per Jesucrist, nostre Senyor.</w:t>
      </w:r>
    </w:p>
    <w:p/>
    <w:p>
      <w:r xmlns:w="http://schemas.openxmlformats.org/wordprocessingml/2006/main">
        <w:t xml:space="preserve">2: Deuteronomi 28:15 - Però succeirà, si no escoltes la veu de Jahveh, el teu Déu, per complir tots els seus manaments i els seus estatuts que jo et manco avui; que totes aquestes malediccions vindran sobre tu i t'aconseguiran.</w:t>
      </w:r>
    </w:p>
    <w:p/>
    <w:p>
      <w:r xmlns:w="http://schemas.openxmlformats.org/wordprocessingml/2006/main">
        <w:t xml:space="preserve">Ezequiel 15:8 I faré la terra desolada, perquè han comès una ofensa, diu el Senyor Déu.</w:t>
      </w:r>
    </w:p>
    <w:p/>
    <w:p>
      <w:r xmlns:w="http://schemas.openxmlformats.org/wordprocessingml/2006/main">
        <w:t xml:space="preserve">El Senyor Déu declara que farà la terra desolada a causa de les transgressions del poble.</w:t>
      </w:r>
    </w:p>
    <w:p/>
    <w:p>
      <w:r xmlns:w="http://schemas.openxmlformats.org/wordprocessingml/2006/main">
        <w:t xml:space="preserve">1. Les conseqüències de la transgressió: com evitar la ira de Déu</w:t>
      </w:r>
    </w:p>
    <w:p/>
    <w:p>
      <w:r xmlns:w="http://schemas.openxmlformats.org/wordprocessingml/2006/main">
        <w:t xml:space="preserve">2. La importància de l'obediència: Seguint els manaments de Déu per a una vida sana</w:t>
      </w:r>
    </w:p>
    <w:p/>
    <w:p>
      <w:r xmlns:w="http://schemas.openxmlformats.org/wordprocessingml/2006/main">
        <w:t xml:space="preserve">1. Romans 6:23 - Perquè el sou del pecat és la mort; però el do de Déu és la vida eterna per Jesucrist, nostre Senyor.</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El capítol 16 d'Ezequiel és una poderosa al·legoria que retrata Jerusalem com una dona infidel que ha estat generosament beneïda per Déu però que s'ha convertit en idolatria i maldat. El capítol fa èmfasi en la fidelitat de Déu, el seu judici sobre Jerusalem i la promesa de la restauració.</w:t>
      </w:r>
    </w:p>
    <w:p/>
    <w:p>
      <w:r xmlns:w="http://schemas.openxmlformats.org/wordprocessingml/2006/main">
        <w:t xml:space="preserve">1r Paràgraf: El capítol comença amb Déu relatant la història dels orígens de Jerusalem i com va trobar la ciutat com un nadó abandonat, cobert de sang i destinat a la destrucció. Ell es presenta com un cuidador compassiu que nodreix i beneeix Jerusalem, fent-la bella i pròspera (Ezequiel 16:1-14).</w:t>
      </w:r>
    </w:p>
    <w:p/>
    <w:p>
      <w:r xmlns:w="http://schemas.openxmlformats.org/wordprocessingml/2006/main">
        <w:t xml:space="preserve">2n paràgraf: Déu descriu la infidelitat de Jerusalem i la compara amb una dona promiscua que es dedica a la idolatria i la prostitució. Acusa la ciutat d'oferir la seva bellesa i benediccions a altres déus, abandonant l'aliança que tenia amb Ell (Ezequiel 16:15-34).</w:t>
      </w:r>
    </w:p>
    <w:p/>
    <w:p>
      <w:r xmlns:w="http://schemas.openxmlformats.org/wordprocessingml/2006/main">
        <w:t xml:space="preserve">3r paràgraf: Déu pronuncia el seu judici sobre Jerusalem per la seva infidelitat, afirmant que els seus amants es tornaran contra ella, la despullaran i la devastaran. Ell traurà a la llum la seva maldat i la castigarà per la seva idolatria (Ezequiel 16:35-43).</w:t>
      </w:r>
    </w:p>
    <w:p/>
    <w:p>
      <w:r xmlns:w="http://schemas.openxmlformats.org/wordprocessingml/2006/main">
        <w:t xml:space="preserve">4t paràgraf: El passatge conclou amb la promesa de restauració de Déu. Malgrat la infidelitat de Jerusalem, Déu declara que recordarà el seu pacte i establirà un pacte etern amb ella. Ell perdonarà els seus pecats, la purificarà i la restaurarà a la seva antiga glòria (Ezequiel 16:44-63).</w:t>
      </w:r>
    </w:p>
    <w:p/>
    <w:p>
      <w:r xmlns:w="http://schemas.openxmlformats.org/wordprocessingml/2006/main">
        <w:t xml:space="preserve">En resum,</w:t>
      </w:r>
    </w:p>
    <w:p>
      <w:r xmlns:w="http://schemas.openxmlformats.org/wordprocessingml/2006/main">
        <w:t xml:space="preserve">Ezequiel el capítol setze presenta</w:t>
      </w:r>
    </w:p>
    <w:p>
      <w:r xmlns:w="http://schemas.openxmlformats.org/wordprocessingml/2006/main">
        <w:t xml:space="preserve">al·legoria de la Jerusalem infidel,</w:t>
      </w:r>
    </w:p>
    <w:p>
      <w:r xmlns:w="http://schemas.openxmlformats.org/wordprocessingml/2006/main">
        <w:t xml:space="preserve">El judici de Déu i la promesa de la restauració.</w:t>
      </w:r>
    </w:p>
    <w:p/>
    <w:p>
      <w:r xmlns:w="http://schemas.openxmlformats.org/wordprocessingml/2006/main">
        <w:t xml:space="preserve">Retrat de Jerusalem com un nadó abandonat beneït per Déu.</w:t>
      </w:r>
    </w:p>
    <w:p>
      <w:r xmlns:w="http://schemas.openxmlformats.org/wordprocessingml/2006/main">
        <w:t xml:space="preserve">Infidelitat de Jerusalem, comparada amb una dona promiscua.</w:t>
      </w:r>
    </w:p>
    <w:p>
      <w:r xmlns:w="http://schemas.openxmlformats.org/wordprocessingml/2006/main">
        <w:t xml:space="preserve">Acusació d'idolatria i abandonament de l'aliança amb Déu.</w:t>
      </w:r>
    </w:p>
    <w:p>
      <w:r xmlns:w="http://schemas.openxmlformats.org/wordprocessingml/2006/main">
        <w:t xml:space="preserve">Dictamen de judici, amb devastació i càstig.</w:t>
      </w:r>
    </w:p>
    <w:p>
      <w:r xmlns:w="http://schemas.openxmlformats.org/wordprocessingml/2006/main">
        <w:t xml:space="preserve">Promesa de restauració, perdó i un pacte etern.</w:t>
      </w:r>
    </w:p>
    <w:p/>
    <w:p>
      <w:r xmlns:w="http://schemas.openxmlformats.org/wordprocessingml/2006/main">
        <w:t xml:space="preserve">Aquest capítol d'Ezequiel presenta una poderosa al·legoria, que representa Jerusalem com una dona infidel que ha estat generosament beneïda per Déu però que s'ha convertit en idolatria i maldat. Comença amb Déu relatant la història dels orígens de Jerusalem, descrivint com va trobar la ciutat com un nadó abandonat i la va alimentar a la prosperitat. Tanmateix, Jerusalem es torna infidel, es dedica a la idolatria i abandona la seva aliança amb Déu. Déu pronuncia el seu judici sobre Jerusalem, afirmant que els seus amants es tornaran contra ella i la devastaran. Ell traurà a la llum la seva maldat i la castigarà per la seva idolatria. Malgrat aquest judici, Déu promet la restauració. Ell declara que recordarà el seu pacte, establirà un pacte etern amb Jerusalem, perdonarà els seus pecats, la purificarà i la restaurarà a la seva antiga glòria. El capítol fa èmfasi en la fidelitat de Déu, el seu judici sobre Jerusalem per la seva infidelitat i la promesa de la restauració.</w:t>
      </w:r>
    </w:p>
    <w:p/>
    <w:p>
      <w:r xmlns:w="http://schemas.openxmlformats.org/wordprocessingml/2006/main">
        <w:t xml:space="preserve">Ezequiel 16v1 La paraula del Senyor em va tornar a dir, dient:</w:t>
      </w:r>
    </w:p>
    <w:p/>
    <w:p>
      <w:r xmlns:w="http://schemas.openxmlformats.org/wordprocessingml/2006/main">
        <w:t xml:space="preserve">El Senyor va tornar a parlar amb Ezequiel.</w:t>
      </w:r>
    </w:p>
    <w:p/>
    <w:p>
      <w:r xmlns:w="http://schemas.openxmlformats.org/wordprocessingml/2006/main">
        <w:t xml:space="preserve">1. El Senyor sempre parla: aprendre a escoltar la veu de Déu</w:t>
      </w:r>
    </w:p>
    <w:p/>
    <w:p>
      <w:r xmlns:w="http://schemas.openxmlformats.org/wordprocessingml/2006/main">
        <w:t xml:space="preserve">2. Déu és fidel: com confiar en la seva Paraula</w:t>
      </w:r>
    </w:p>
    <w:p/>
    <w:p>
      <w:r xmlns:w="http://schemas.openxmlformats.org/wordprocessingml/2006/main">
        <w:t xml:space="preserve">1. Romans 10:17 - Així doncs, la fe prové de l'escolta, i l'escolta de la paraula de Crist.</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Ezequiel 16:2 Fill d'home, fes que Jerusalem conegui les seves abominacions,</w:t>
      </w:r>
    </w:p>
    <w:p/>
    <w:p>
      <w:r xmlns:w="http://schemas.openxmlformats.org/wordprocessingml/2006/main">
        <w:t xml:space="preserve">El passatge tracta sobre Déu que instrueix a Ezequiel perquè recordi a Jerusalem les seves abominacions.</w:t>
      </w:r>
    </w:p>
    <w:p/>
    <w:p>
      <w:r xmlns:w="http://schemas.openxmlformats.org/wordprocessingml/2006/main">
        <w:t xml:space="preserve">1. Enfrontar el pecat: veure les nostres abominacions a la llum de la santedat de Déu</w:t>
      </w:r>
    </w:p>
    <w:p/>
    <w:p>
      <w:r xmlns:w="http://schemas.openxmlformats.org/wordprocessingml/2006/main">
        <w:t xml:space="preserve">2. La realitat del pecat: l'encàrrec de Déu d'enfrontar-se a les nostres abominacions</w:t>
      </w:r>
    </w:p>
    <w:p/>
    <w:p>
      <w:r xmlns:w="http://schemas.openxmlformats.org/wordprocessingml/2006/main">
        <w:t xml:space="preserve">1. Isaïes 59:1-2: Heus aquí, la mà del Senyor no s'escurça perquè no pugui salvar; ni la seva orella pesa, perquè no pugui escoltar: però les teves iniquitats s'han separat entre tu i el teu Déu, i els teus pecats t'han amagat la seva cara, perquè no escoltarà.</w:t>
      </w:r>
    </w:p>
    <w:p/>
    <w:p>
      <w:r xmlns:w="http://schemas.openxmlformats.org/wordprocessingml/2006/main">
        <w:t xml:space="preserve">2. Hebreus 12:1-2: Per això, veient que nosaltres també estem envoltats d'un núvol de testimonis tan gran, deixem de banda tot pes i el pecat que ens assetja amb tanta facilitat, i correm amb paciència la carrera que es posa davant nostre, mirant a Jesús l'autor i consumador de la nostra fe; qui, per l'alegria que se li posava davant, va suportar la creu, menyspreant la vergonya, i es posa a la dreta del tron de Déu.</w:t>
      </w:r>
    </w:p>
    <w:p/>
    <w:p>
      <w:r xmlns:w="http://schemas.openxmlformats.org/wordprocessingml/2006/main">
        <w:t xml:space="preserve">Ezequiel 16:3 I digues: Així diu el Senyor Déu a Jerusalem; El teu naixement i el teu naixement són de la terra de Canaan; el teu pare era amorreu i la teva mare hitita.</w:t>
      </w:r>
    </w:p>
    <w:p/>
    <w:p>
      <w:r xmlns:w="http://schemas.openxmlformats.org/wordprocessingml/2006/main">
        <w:t xml:space="preserve">Déu parla a Jerusalem dels seus pares, que eren un amorreu i un hitita.</w:t>
      </w:r>
    </w:p>
    <w:p/>
    <w:p>
      <w:r xmlns:w="http://schemas.openxmlformats.org/wordprocessingml/2006/main">
        <w:t xml:space="preserve">1. El poder del nostre patrimoni: com els nostres avantpassats modelen les nostres vides</w:t>
      </w:r>
    </w:p>
    <w:p/>
    <w:p>
      <w:r xmlns:w="http://schemas.openxmlformats.org/wordprocessingml/2006/main">
        <w:t xml:space="preserve">2. Mirar al passat per imaginar el futur</w:t>
      </w:r>
    </w:p>
    <w:p/>
    <w:p>
      <w:r xmlns:w="http://schemas.openxmlformats.org/wordprocessingml/2006/main">
        <w:t xml:space="preserve">1. Romans 11:17-18 - I si algunes de les branques es van trencar, i tu, que ets una olivera salvatge, t'has empeltat entre elles, i amb elles participaves de l'arrel i la grossa de l'olivera; No presumeix contra les branques. Però si et glories, no portes l'arrel, sinó l'arrel tu.</w:t>
      </w:r>
    </w:p>
    <w:p/>
    <w:p>
      <w:r xmlns:w="http://schemas.openxmlformats.org/wordprocessingml/2006/main">
        <w:t xml:space="preserve">2. Gàlates 3:28-29 - No hi ha ni jueu ni grec, no hi ha ni esclau ni lliure, no hi ha ni home ni dona, perquè tots sou un en Crist Jesús. I si sou de Crist, aleshores sou descendència d'Abraham i hereus segons la promesa.</w:t>
      </w:r>
    </w:p>
    <w:p/>
    <w:p>
      <w:r xmlns:w="http://schemas.openxmlformats.org/wordprocessingml/2006/main">
        <w:t xml:space="preserve">Ezequiel 16:4 I pel que fa al teu naixement, el dia que vas néixer, no t'has tallat el melic, ni et vas rentar amb aigua per alimentar-te; no vas gens salat, ni embolicat gens.</w:t>
      </w:r>
    </w:p>
    <w:p/>
    <w:p>
      <w:r xmlns:w="http://schemas.openxmlformats.org/wordprocessingml/2006/main">
        <w:t xml:space="preserve">El dia del naixement d'un individu, no se li tallava el melic, ni es rentava amb aigua, ni salava ni embolcallava.</w:t>
      </w:r>
    </w:p>
    <w:p/>
    <w:p>
      <w:r xmlns:w="http://schemas.openxmlformats.org/wordprocessingml/2006/main">
        <w:t xml:space="preserve">1. La importància de tenir cura d'un nadó.</w:t>
      </w:r>
    </w:p>
    <w:p/>
    <w:p>
      <w:r xmlns:w="http://schemas.openxmlformats.org/wordprocessingml/2006/main">
        <w:t xml:space="preserve">2. La importància de mostrar amor i cura en les primeres etapes de la vida.</w:t>
      </w:r>
    </w:p>
    <w:p/>
    <w:p>
      <w:r xmlns:w="http://schemas.openxmlformats.org/wordprocessingml/2006/main">
        <w:t xml:space="preserve">1. Salm 139:13-16 - "Perquè has posseït les meves regnes: m'has cobert dins el ventre de la meva mare. Et lloaré, perquè sóc feta de por i meravellós: meravelloses són les teves obres, i que la meva ànima ho sap. ben bé. La meva substància no t'havia amagat, quan vaig ser fet en secret, i curiosament treballat a les parts més baixes de la terra. Els teus ulls van veure la meva substància, però eren imperfectes; i al teu llibre tots els meus membres estaven escrits. que continuament es van fer, quan encara no n'hi havia cap".</w:t>
      </w:r>
    </w:p>
    <w:p/>
    <w:p>
      <w:r xmlns:w="http://schemas.openxmlformats.org/wordprocessingml/2006/main">
        <w:t xml:space="preserve">2. Jaume 1:17 - "Tot do bo i tot do perfecte és de dalt, i baixa del Pare de les llums, amb qui no hi ha variabilitat, ni ombra de canvi".</w:t>
      </w:r>
    </w:p>
    <w:p/>
    <w:p>
      <w:r xmlns:w="http://schemas.openxmlformats.org/wordprocessingml/2006/main">
        <w:t xml:space="preserve">Ezequiel 16:5 Cap ull va tenir compassió de tu per fer-te res d'això, per tenir compassió de tu; però el dia que vas néixer, vas ser expulsat al camp, a l'odi de la teva persona.</w:t>
      </w:r>
    </w:p>
    <w:p/>
    <w:p>
      <w:r xmlns:w="http://schemas.openxmlformats.org/wordprocessingml/2006/main">
        <w:t xml:space="preserve">Ningú et va mostrar bondat ni compassió quan vas néixer, i vas ser expulsat al camp per patir humiliació.</w:t>
      </w:r>
    </w:p>
    <w:p/>
    <w:p>
      <w:r xmlns:w="http://schemas.openxmlformats.org/wordprocessingml/2006/main">
        <w:t xml:space="preserve">1. L'amor de Déu és més gran que qualsevol humiliació o sofriment que puguem patir.</w:t>
      </w:r>
    </w:p>
    <w:p/>
    <w:p>
      <w:r xmlns:w="http://schemas.openxmlformats.org/wordprocessingml/2006/main">
        <w:t xml:space="preserve">2. Malgrat les nostres circumstàncies, hem de recordar mostrar amor i compassió als qui ens envolten.</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1 Joan 4:7-8 - Estimats, estimem-nos els uns als altres, perquè l'amor ve de Déu, i qui estima ha nascut de Déu i coneix Déu. Qui no estima no coneix Déu, perquè Déu és amor.</w:t>
      </w:r>
    </w:p>
    <w:p/>
    <w:p>
      <w:r xmlns:w="http://schemas.openxmlformats.org/wordprocessingml/2006/main">
        <w:t xml:space="preserve">Ezequiel 16:6 I quan vaig passar pel teu costat i et vaig veure contaminat amb la teva pròpia sang, et vaig dir quan estaves a la teva sang: Visca; sí, et vaig dir quan estaves a la teva sang: Viu.</w:t>
      </w:r>
    </w:p>
    <w:p/>
    <w:p>
      <w:r xmlns:w="http://schemas.openxmlformats.org/wordprocessingml/2006/main">
        <w:t xml:space="preserve">L'amor de Déu per nosaltres és incondicional, fins i tot quan estem en el nostre pecat.</w:t>
      </w:r>
    </w:p>
    <w:p/>
    <w:p>
      <w:r xmlns:w="http://schemas.openxmlformats.org/wordprocessingml/2006/main">
        <w:t xml:space="preserve">1: L'amor incondicional de Déu - Ezequiel 16:6</w:t>
      </w:r>
    </w:p>
    <w:p/>
    <w:p>
      <w:r xmlns:w="http://schemas.openxmlformats.org/wordprocessingml/2006/main">
        <w:t xml:space="preserve">2: El poder de l'amor de Déu - Ezequiel 16:6</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1 Joan 4:10 - Això és l'amor: no que hem estimat Déu, sinó que ell ens ha estimat i ha enviat el seu Fill com a sacrifici d'expiació pels nostres pecats.</w:t>
      </w:r>
    </w:p>
    <w:p/>
    <w:p>
      <w:r xmlns:w="http://schemas.openxmlformats.org/wordprocessingml/2006/main">
        <w:t xml:space="preserve">Ezequiel 16v7 T'he fet multiplicar com el brot del camp, has crescut i has crescut gran, i has arribat a adornaments excel·lents: els teus pits s'han modelat i els teus cabells han crescut, mentre que tu eres nu i nu. .</w:t>
      </w:r>
    </w:p>
    <w:p/>
    <w:p>
      <w:r xmlns:w="http://schemas.openxmlformats.org/wordprocessingml/2006/main">
        <w:t xml:space="preserve">L'amor i la fidelitat de Déu cap a nosaltres són inacabables.</w:t>
      </w:r>
    </w:p>
    <w:p/>
    <w:p>
      <w:r xmlns:w="http://schemas.openxmlformats.org/wordprocessingml/2006/main">
        <w:t xml:space="preserve">1: L'amor i la fidelitat infinits de Déu</w:t>
      </w:r>
    </w:p>
    <w:p/>
    <w:p>
      <w:r xmlns:w="http://schemas.openxmlformats.org/wordprocessingml/2006/main">
        <w:t xml:space="preserve">2: L'abundància de les benediccions de Déu</w:t>
      </w:r>
    </w:p>
    <w:p/>
    <w:p>
      <w:r xmlns:w="http://schemas.openxmlformats.org/wordprocessingml/2006/main">
        <w:t xml:space="preserve">1: Salm 145:8-9 "El Senyor és benigne i misericordiós, lent a la ira i abundant en amor. El Senyor és bo amb tots, i la seva misericòrdia és sobre tot el que ha fet".</w:t>
      </w:r>
    </w:p>
    <w:p/>
    <w:p>
      <w:r xmlns:w="http://schemas.openxmlformats.org/wordprocessingml/2006/main">
        <w:t xml:space="preserve">2: Romans 5:8 "Però Déu mostra el seu amor per nosaltres en que quan encara érem pecadors, Crist va morir per nosaltres".</w:t>
      </w:r>
    </w:p>
    <w:p/>
    <w:p>
      <w:r xmlns:w="http://schemas.openxmlformats.org/wordprocessingml/2006/main">
        <w:t xml:space="preserve">Ezequiel 16:8 Quan vaig passar pel teu costat i et vaig mirar, he aquí que el teu temps era el temps de l'amor; i vaig estendre la meva falda sobre tu, i vaig cobrir la teva nuesa; sí, t'he jurat i vaig fer una aliança amb tu, diu el Senyor Déu, i vas ser meva.</w:t>
      </w:r>
    </w:p>
    <w:p/>
    <w:p>
      <w:r xmlns:w="http://schemas.openxmlformats.org/wordprocessingml/2006/main">
        <w:t xml:space="preserve">El Senyor Déu va passar i va veure el temps de l'amor, estenent la seva falda per sobre i cobrint la nuesa de la persona. Aleshores va fer un pacte amb ells.</w:t>
      </w:r>
    </w:p>
    <w:p/>
    <w:p>
      <w:r xmlns:w="http://schemas.openxmlformats.org/wordprocessingml/2006/main">
        <w:t xml:space="preserve">1. Amor i redempció: com l'amor de Déu condueix a l'aliança</w:t>
      </w:r>
    </w:p>
    <w:p/>
    <w:p>
      <w:r xmlns:w="http://schemas.openxmlformats.org/wordprocessingml/2006/main">
        <w:t xml:space="preserve">2. El poder de l'aliança: com les promeses de Déu porten al compliment</w:t>
      </w:r>
    </w:p>
    <w:p/>
    <w:p>
      <w:r xmlns:w="http://schemas.openxmlformats.org/wordprocessingml/2006/main">
        <w:t xml:space="preserve">1. Salm 25:10 - "Tots els camins del Senyor són amor i fidelitat, per als qui guarden la seva aliança i els seus testimonis".</w:t>
      </w:r>
    </w:p>
    <w:p/>
    <w:p>
      <w:r xmlns:w="http://schemas.openxmlformats.org/wordprocessingml/2006/main">
        <w:t xml:space="preserve">2. Isaïes 54:10 - "Perquè les muntanyes poden marxar i els turons es mouran, però la meva bondat no s'allunyarà de vosaltres, i el meu pacte de pau no serà remogut, diu el Senyor, que té compassió de vosaltres.</w:t>
      </w:r>
    </w:p>
    <w:p/>
    <w:p>
      <w:r xmlns:w="http://schemas.openxmlformats.org/wordprocessingml/2006/main">
        <w:t xml:space="preserve">Ezequiel 16:9 Llavors et vaig rentar amb aigua; sí, vaig rentar-te completament la teva sang i et vaig ungir amb oli.</w:t>
      </w:r>
    </w:p>
    <w:p/>
    <w:p>
      <w:r xmlns:w="http://schemas.openxmlformats.org/wordprocessingml/2006/main">
        <w:t xml:space="preserve">Déu ens renta i ens unge amb amor i gràcia.</w:t>
      </w:r>
    </w:p>
    <w:p/>
    <w:p>
      <w:r xmlns:w="http://schemas.openxmlformats.org/wordprocessingml/2006/main">
        <w:t xml:space="preserve">1. El regal de l'amor i la gràcia de Déu</w:t>
      </w:r>
    </w:p>
    <w:p/>
    <w:p>
      <w:r xmlns:w="http://schemas.openxmlformats.org/wordprocessingml/2006/main">
        <w:t xml:space="preserve">2. Abraçar la nostra nova identitat en Crist</w:t>
      </w:r>
    </w:p>
    <w:p/>
    <w:p>
      <w:r xmlns:w="http://schemas.openxmlformats.org/wordprocessingml/2006/main">
        <w:t xml:space="preserve">1. Isaïes 1:18 - "Vine ara, i discutim junts, diu el Senyor: encara que els teus pecats siguin com l'escarlata, seran blancs com la neu; encara que siguin vermells com el carmesí, seran com la llana".</w:t>
      </w:r>
    </w:p>
    <w:p/>
    <w:p>
      <w:r xmlns:w="http://schemas.openxmlformats.org/wordprocessingml/2006/main">
        <w:t xml:space="preserve">2. Tit 3:3-5 - "Perquè nosaltres també vam ser de vegades insensats, desobedients, enganyats, servint diverses luxúries i plaers, vivint en malícia i enveja, odiosos i odiant-nos els uns als altres. Però després, la bondat i l'amor de Déu el nostre Salvador envers l'home es va aparèixer, no per les obres de justícia que hem fet, sinó per la seva misericòrdia ens va salvar, amb el rentat de la regeneració i la renovació de l'Esperit Sant".</w:t>
      </w:r>
    </w:p>
    <w:p/>
    <w:p>
      <w:r xmlns:w="http://schemas.openxmlformats.org/wordprocessingml/2006/main">
        <w:t xml:space="preserve">Ezequiel 16:10 També et vaig vestir de brodats, et vaig calçar amb pell de teixó, et vaig cenyir de lli fi i et vaig cobrir de seda.</w:t>
      </w:r>
    </w:p>
    <w:p/>
    <w:p>
      <w:r xmlns:w="http://schemas.openxmlformats.org/wordprocessingml/2006/main">
        <w:t xml:space="preserve">Déu va proveir i protegir Ezequiel vestint-lo amb treballs brodats, pell de teixó, lli fi i seda.</w:t>
      </w:r>
    </w:p>
    <w:p/>
    <w:p>
      <w:r xmlns:w="http://schemas.openxmlformats.org/wordprocessingml/2006/main">
        <w:t xml:space="preserve">1. El Senyor és el nostre proveïdor - mostrant-nos la seva increïble provisió i protecció</w:t>
      </w:r>
    </w:p>
    <w:p/>
    <w:p>
      <w:r xmlns:w="http://schemas.openxmlformats.org/wordprocessingml/2006/main">
        <w:t xml:space="preserve">2. Vestit per Déu - Com la presència de Déu pot transformar les nostres vides</w:t>
      </w:r>
    </w:p>
    <w:p/>
    <w:p>
      <w:r xmlns:w="http://schemas.openxmlformats.org/wordprocessingml/2006/main">
        <w:t xml:space="preserve">1. Isaïes 61:10 - M'alegraré molt en el Senyor, la meva ànima s'alegrarà en el meu Déu; perquè m'ha vestit amb els vestits de la salvació, m'ha cobert amb el vestit de la justícia.</w:t>
      </w:r>
    </w:p>
    <w:p/>
    <w:p>
      <w:r xmlns:w="http://schemas.openxmlformats.org/wordprocessingml/2006/main">
        <w:t xml:space="preserve">2. Deuteronomi 8:4 - La teva roba no t'ha envellit, ni el teu peu s'ha inflat durant aquests quaranta anys.</w:t>
      </w:r>
    </w:p>
    <w:p/>
    <w:p>
      <w:r xmlns:w="http://schemas.openxmlformats.org/wordprocessingml/2006/main">
        <w:t xml:space="preserve">Ezequiel 16:11 També et vaig engalanar amb ornaments, et vaig posar braçalets a les mans i una cadena al teu coll.</w:t>
      </w:r>
    </w:p>
    <w:p/>
    <w:p>
      <w:r xmlns:w="http://schemas.openxmlformats.org/wordprocessingml/2006/main">
        <w:t xml:space="preserve">El Senyor va adornar i adornar el poble d'Israel amb joies i joies.</w:t>
      </w:r>
    </w:p>
    <w:p/>
    <w:p>
      <w:r xmlns:w="http://schemas.openxmlformats.org/wordprocessingml/2006/main">
        <w:t xml:space="preserve">1. L'amor de Déu i la cura pel seu poble: la història d'Ezequiel 16:11</w:t>
      </w:r>
    </w:p>
    <w:p/>
    <w:p>
      <w:r xmlns:w="http://schemas.openxmlformats.org/wordprocessingml/2006/main">
        <w:t xml:space="preserve">2. Apreciació i gratitud: una reflexió sobre Ezequiel 16:11</w:t>
      </w:r>
    </w:p>
    <w:p/>
    <w:p>
      <w:r xmlns:w="http://schemas.openxmlformats.org/wordprocessingml/2006/main">
        <w:t xml:space="preserve">1. Isaïes 61:10 - M'alegraré molt en el Senyor; la meva ànima s'alegrarà en el meu Déu, perquè m'ha revestit amb els vestits de la salvació; m'ha cobert amb la túnica de la justícia, com un nuvi s'engalana com un sacerdot amb un bell tocat, i com una núvia s'adorna amb les seves joies.</w:t>
      </w:r>
    </w:p>
    <w:p/>
    <w:p>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Ezequiel 16:12 I et vaig posar una joia al front, unes arracades a les orelles i una bella corona al teu cap.</w:t>
      </w:r>
    </w:p>
    <w:p/>
    <w:p>
      <w:r xmlns:w="http://schemas.openxmlformats.org/wordprocessingml/2006/main">
        <w:t xml:space="preserve">Déu va adornar Ezequiel amb belles joies per mostrar el seu amor.</w:t>
      </w:r>
    </w:p>
    <w:p/>
    <w:p>
      <w:r xmlns:w="http://schemas.openxmlformats.org/wordprocessingml/2006/main">
        <w:t xml:space="preserve">1. "L'amor de Déu és bell"</w:t>
      </w:r>
    </w:p>
    <w:p/>
    <w:p>
      <w:r xmlns:w="http://schemas.openxmlformats.org/wordprocessingml/2006/main">
        <w:t xml:space="preserve">2. "Les joies de l'amor de Déu"</w:t>
      </w:r>
    </w:p>
    <w:p/>
    <w:p>
      <w:r xmlns:w="http://schemas.openxmlformats.org/wordprocessingml/2006/main">
        <w:t xml:space="preserve">1. Isaïes 61:10 - "M'alegraré molt en el Senyor, la meva ànima s'alegrarà en el meu Déu; perquè ell m'ha revestit amb els vestits de la salvació, m'ha cobert amb el vestit de la justícia, com un nuvi mor. ell mateix amb ornaments, i com una núvia s'adorna amb les seves joies".</w:t>
      </w:r>
    </w:p>
    <w:p/>
    <w:p>
      <w:r xmlns:w="http://schemas.openxmlformats.org/wordprocessingml/2006/main">
        <w:t xml:space="preserve">2. Apocalipsi 21:2 - "I jo, Joan, vaig veure la ciutat santa, la nova Jerusalem, baixar de Déu del cel, preparada com una núvia adornada per al seu marit".</w:t>
      </w:r>
    </w:p>
    <w:p/>
    <w:p>
      <w:r xmlns:w="http://schemas.openxmlformats.org/wordprocessingml/2006/main">
        <w:t xml:space="preserve">Ezequiel 16:13 Així vas ser guarnit amb or i plata; i els teus vestits eren de lli fi, de seda i d'obra brocada; vas menjar farina fina, mel i oli, i vas ser molt bonica i vas prosperar en un regne.</w:t>
      </w:r>
    </w:p>
    <w:p/>
    <w:p>
      <w:r xmlns:w="http://schemas.openxmlformats.org/wordprocessingml/2006/main">
        <w:t xml:space="preserve">Ezequiel 16:13 posa l'accent en la bellesa i la prosperitat que comporta l'adhesió a les ensenyances del Senyor.</w:t>
      </w:r>
    </w:p>
    <w:p/>
    <w:p>
      <w:r xmlns:w="http://schemas.openxmlformats.org/wordprocessingml/2006/main">
        <w:t xml:space="preserve">1: Podem experimentar bellesa i prosperitat quan caminem pels camins del Senyor.</w:t>
      </w:r>
    </w:p>
    <w:p/>
    <w:p>
      <w:r xmlns:w="http://schemas.openxmlformats.org/wordprocessingml/2006/main">
        <w:t xml:space="preserve">2: Anem amb compte de seguir les indicacions del Senyor, perquè és allà on experimentarem la veritable bellesa i èxit.</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Jaume 1:22-25 - Però sigueu complidors de la paraula, i no només oients, enganyant-vos a vosaltres mateixos. Perquè si algú escolta la paraula, i no fa, és semblant a un home que contempla el seu rostre natural en un vidre: perquè es mira a si mateix, se'n va, i de seguida s'oblida de quina mena d'home era. Però qui mira la llei perfecta de la llibertat i hi continua, no essent un oient oblidat, sinó un realitzador de l'obra, aquest home serà beneït en la seva obra.</w:t>
      </w:r>
    </w:p>
    <w:p/>
    <w:p>
      <w:r xmlns:w="http://schemas.openxmlformats.org/wordprocessingml/2006/main">
        <w:t xml:space="preserve">Ezequiel 16:14 I la teva fama es va estendre entre les nacions per la teva bellesa, perquè era perfecta per la meva bellesa que t'havia posat, diu el Senyor Déu.</w:t>
      </w:r>
    </w:p>
    <w:p/>
    <w:p>
      <w:r xmlns:w="http://schemas.openxmlformats.org/wordprocessingml/2006/main">
        <w:t xml:space="preserve">El Senyor Déu havia donat bellesa a la nació d'Israel, que era admirada per les nacions paganes.</w:t>
      </w:r>
    </w:p>
    <w:p/>
    <w:p>
      <w:r xmlns:w="http://schemas.openxmlformats.org/wordprocessingml/2006/main">
        <w:t xml:space="preserve">1. La gràcia de Déu per al seu poble escollit: entendre la bellesa d'Israel a Ezequiel 16:14</w:t>
      </w:r>
    </w:p>
    <w:p/>
    <w:p>
      <w:r xmlns:w="http://schemas.openxmlformats.org/wordprocessingml/2006/main">
        <w:t xml:space="preserve">2. La perfecció de l'amor de Déu: celebrant la bellesa d'Israel a Ezequiel 16:14</w:t>
      </w:r>
    </w:p>
    <w:p/>
    <w:p>
      <w:r xmlns:w="http://schemas.openxmlformats.org/wordprocessingml/2006/main">
        <w:t xml:space="preserve">1. Salm 45:11 - "Així el rei desitjarà molt la teva bellesa, perquè ell és el teu Senyor; i adora'l."</w:t>
      </w:r>
    </w:p>
    <w:p/>
    <w:p>
      <w:r xmlns:w="http://schemas.openxmlformats.org/wordprocessingml/2006/main">
        <w:t xml:space="preserve">2. 1 Pere 3:4 - "Però que sigui l'home amagat del cor, en allò que no és corruptible, fins i tot l'ornament d'un esperit mansu i tranquil, que és de gran preu als ulls de Déu".</w:t>
      </w:r>
    </w:p>
    <w:p/>
    <w:p>
      <w:r xmlns:w="http://schemas.openxmlformats.org/wordprocessingml/2006/main">
        <w:t xml:space="preserve">Ezequiel 16:15 Però tu vas confiar en la teva pròpia bellesa, i et vas prostituir a causa de la teva fama, i vas vessar les teves fornicacions sobre tots els que passaven; el seu era.</w:t>
      </w:r>
    </w:p>
    <w:p/>
    <w:p>
      <w:r xmlns:w="http://schemas.openxmlformats.org/wordprocessingml/2006/main">
        <w:t xml:space="preserve">Malgrat l'amor i la protecció de Déu, Jerusalem va optar per confiar en la seva pròpia bellesa i va utilitzar la seva fama per cometre adulteri amb qualsevol que hi passava.</w:t>
      </w:r>
    </w:p>
    <w:p/>
    <w:p>
      <w:r xmlns:w="http://schemas.openxmlformats.org/wordprocessingml/2006/main">
        <w:t xml:space="preserve">1. L'amor i la protecció de Déu no són suficients - Ezequiel 16:15</w:t>
      </w:r>
    </w:p>
    <w:p/>
    <w:p>
      <w:r xmlns:w="http://schemas.openxmlformats.org/wordprocessingml/2006/main">
        <w:t xml:space="preserve">2. No us deixeu enganyar pel fals ídol de la bellesa - Ezequiel 16:15</w:t>
      </w:r>
    </w:p>
    <w:p/>
    <w:p>
      <w:r xmlns:w="http://schemas.openxmlformats.org/wordprocessingml/2006/main">
        <w:t xml:space="preserve">1. Proverbis 11:2 - Quan arriba l'orgull, ve la desgràcia, però amb la humilitat ve la saviesa.</w:t>
      </w:r>
    </w:p>
    <w:p/>
    <w:p>
      <w:r xmlns:w="http://schemas.openxmlformats.org/wordprocessingml/2006/main">
        <w:t xml:space="preserve">2. 1 Pere 5:5 - De la mateixa manera, els més joves, sigueu subjectes als ancians. Revestiu-vos tots amb humilitat els uns envers els altres, perquè Déu s'oposa als orgullosos, però fa gràcia als humils.</w:t>
      </w:r>
    </w:p>
    <w:p/>
    <w:p>
      <w:r xmlns:w="http://schemas.openxmlformats.org/wordprocessingml/2006/main">
        <w:t xml:space="preserve">Ezequiel 16:16 I vas prendre de les teves vestidures, i vas adornar els teus alts llocs amb diferents colors, i t'hi vas prostituir: no arribaran coses semblants, ni serà així.</w:t>
      </w:r>
    </w:p>
    <w:p/>
    <w:p>
      <w:r xmlns:w="http://schemas.openxmlformats.org/wordprocessingml/2006/main">
        <w:t xml:space="preserve">Déu ha advertit de no participar en la prostitució espiritual i ha advertit que aquestes accions no seran tolerades.</w:t>
      </w:r>
    </w:p>
    <w:p/>
    <w:p>
      <w:r xmlns:w="http://schemas.openxmlformats.org/wordprocessingml/2006/main">
        <w:t xml:space="preserve">1. La santedat de Déu és intransigent - Ezequiel 16:16</w:t>
      </w:r>
    </w:p>
    <w:p/>
    <w:p>
      <w:r xmlns:w="http://schemas.openxmlformats.org/wordprocessingml/2006/main">
        <w:t xml:space="preserve">2. El nostre compromís espiritual hauria de ser inquebrantable - Ezequiel 16:16</w:t>
      </w:r>
    </w:p>
    <w:p/>
    <w:p>
      <w:r xmlns:w="http://schemas.openxmlformats.org/wordprocessingml/2006/main">
        <w:t xml:space="preserve">1. Èxode 20:3-5 - "No tindreu cap altre déu davant meu. No us faràs cap imatge amb la forma de res del cel a dalt, a la terra a baix ni a les aigües a baix. No t'inclinares. baixeu-los o adoreu-los, perquè jo, el Senyor, el vostre Déu, sóc un Déu gelós".</w:t>
      </w:r>
    </w:p>
    <w:p/>
    <w:p>
      <w:r xmlns:w="http://schemas.openxmlformats.org/wordprocessingml/2006/main">
        <w:t xml:space="preserve">2. Proverbis 6:26-29 - "Perquè es pot prendre una prostituta per una barra de pa, però la dona d'un altre s'aprofita de la teva vida. Pot un home agafar-li foc a la falda sense que se li cremin la roba? Pot caminar? sobre brases ardents sense cremar-se els peus? Així és el qui dorm amb la dona d'un altre home; ningú que la toqui quedarà impune".</w:t>
      </w:r>
    </w:p>
    <w:p/>
    <w:p>
      <w:r xmlns:w="http://schemas.openxmlformats.org/wordprocessingml/2006/main">
        <w:t xml:space="preserve">Ezequiel 16v17 També has pres les teves belles joies del meu or i de la meva plata, que t'havia donat, i t'has fet imatges d'homes, i t'has prostituït amb elles.</w:t>
      </w:r>
    </w:p>
    <w:p/>
    <w:p>
      <w:r xmlns:w="http://schemas.openxmlformats.org/wordprocessingml/2006/main">
        <w:t xml:space="preserve">Déu condemna la idolatria i castiga Israel per la seva infidelitat.</w:t>
      </w:r>
    </w:p>
    <w:p/>
    <w:p>
      <w:r xmlns:w="http://schemas.openxmlformats.org/wordprocessingml/2006/main">
        <w:t xml:space="preserve">1. El perill de la idolatria: Aprenentatge d'Ezequiel 16:17</w:t>
      </w:r>
    </w:p>
    <w:p/>
    <w:p>
      <w:r xmlns:w="http://schemas.openxmlformats.org/wordprocessingml/2006/main">
        <w:t xml:space="preserve">2. Una crida a romandre fidels: les conseqüències de la infidelitat a Ezequiel 16:17</w:t>
      </w:r>
    </w:p>
    <w:p/>
    <w:p>
      <w:r xmlns:w="http://schemas.openxmlformats.org/wordprocessingml/2006/main">
        <w:t xml:space="preserve">1. Èxode 20:3-5 - "No tindràs cap altre déu davant meu. No et faràs cap imatge tallada, ni cap semblança de res que hi hagi a dalt al cel, ni a sota a la terra, ni a sota. que hi ha a l'aigua sota la terra: No t'inclinares davant d'ells ni els serviràs, perquè jo, el Senyor, el teu Déu, sóc un Déu gelós".</w:t>
      </w:r>
    </w:p>
    <w:p/>
    <w:p>
      <w:r xmlns:w="http://schemas.openxmlformats.org/wordprocessingml/2006/main">
        <w:t xml:space="preserve">2. Romans 1:18-21 - "Perquè la ira de Déu es revela des del cel contra tota impietat i injustícia dels homes, que mantenen la veritat en la injustícia; perquè allò que es pot conèixer de Déu és manifest en ells, perquè Déu té perquè les coses invisibles d'ell des de la creació del món es veuen clarament, sent enteses per les coses fetes, fins i tot el seu poder etern i divinitat, de manera que no tenen excusa: perquè això, quan ho sabien. Déu, no el van glorificar com a Déu, ni li van agrair; sinó que es van fer vanes en la seva imaginació, i el seu cor insensat es va enfosquir".</w:t>
      </w:r>
    </w:p>
    <w:p/>
    <w:p>
      <w:r xmlns:w="http://schemas.openxmlformats.org/wordprocessingml/2006/main">
        <w:t xml:space="preserve">Ezequiel 16:18 I vas agafar els teus vestits brodats i els vas cobrir, i has posat el meu oli i el meu encens davant d'ells.</w:t>
      </w:r>
    </w:p>
    <w:p/>
    <w:p>
      <w:r xmlns:w="http://schemas.openxmlformats.org/wordprocessingml/2006/main">
        <w:t xml:space="preserve">Déu va instruir a Ezequiel que prengués peces de brodat i les cobrissin amb oli i encens com a representació de la seva misericòrdia i favor.</w:t>
      </w:r>
    </w:p>
    <w:p/>
    <w:p>
      <w:r xmlns:w="http://schemas.openxmlformats.org/wordprocessingml/2006/main">
        <w:t xml:space="preserve">1. El poder de la misericòrdia i el favor - Com Déu està sempre disposat a perdonar i estendre la seva gràcia.</w:t>
      </w:r>
    </w:p>
    <w:p/>
    <w:p>
      <w:r xmlns:w="http://schemas.openxmlformats.org/wordprocessingml/2006/main">
        <w:t xml:space="preserve">2. Fer sacrificis per Déu - Com podem oferir ofrenes a Déu a través de les coses que fem.</w:t>
      </w:r>
    </w:p>
    <w:p/>
    <w:p>
      <w:r xmlns:w="http://schemas.openxmlformats.org/wordprocessingml/2006/main">
        <w:t xml:space="preserve">1. Colossencs 3:12-13 - Vesteix, doncs, com a escollits de Déu, sants i estimats, cors compassius, bondat, humilitat, mansedumbre i paciència.</w:t>
      </w:r>
    </w:p>
    <w:p/>
    <w:p>
      <w:r xmlns:w="http://schemas.openxmlformats.org/wordprocessingml/2006/main">
        <w:t xml:space="preserve">2. Romans 12:1 - Per tant, germans, us exhorto, per la misericòrdia de Déu, a presentar els vostres cossos com a sacrifici viu, sant i agradable a Déu, que és el vostre servei espiritual d'adoració.</w:t>
      </w:r>
    </w:p>
    <w:p/>
    <w:p>
      <w:r xmlns:w="http://schemas.openxmlformats.org/wordprocessingml/2006/main">
        <w:t xml:space="preserve">Ezequiel 16:19 També la meva carn que et vaig donar, farina fina, oli i mel, amb què t'he donat de menjar, fins i tot els has posat davant d'ells com a dolç olor; així va ser, diu el Senyor Déu.</w:t>
      </w:r>
    </w:p>
    <w:p/>
    <w:p>
      <w:r xmlns:w="http://schemas.openxmlformats.org/wordprocessingml/2006/main">
        <w:t xml:space="preserve">El Senyor Déu proclama que va proporcionar a Ezequiel farina fina, oli i mel, que Ezequiel va posar davant dels altres com un olor dolç.</w:t>
      </w:r>
    </w:p>
    <w:p/>
    <w:p>
      <w:r xmlns:w="http://schemas.openxmlformats.org/wordprocessingml/2006/main">
        <w:t xml:space="preserve">1. Provisió amable de Déu - Com el Senyor ens proporciona tot el que necessitem.</w:t>
      </w:r>
    </w:p>
    <w:p/>
    <w:p>
      <w:r xmlns:w="http://schemas.openxmlformats.org/wordprocessingml/2006/main">
        <w:t xml:space="preserve">2. Compartir l'abundància - La importància de compartir les nostres benediccions amb els altres.</w:t>
      </w:r>
    </w:p>
    <w:p/>
    <w:p>
      <w:r xmlns:w="http://schemas.openxmlformats.org/wordprocessingml/2006/main">
        <w:t xml:space="preserve">1. 2 Corintis 9:8 - I Déu pot fer-vos abundant tota la gràcia, de manera que en totes les coses en tot moment, tenint tot el que necessiteu, abundeu en tota bona obra.</w:t>
      </w:r>
    </w:p>
    <w:p/>
    <w:p>
      <w:r xmlns:w="http://schemas.openxmlformats.org/wordprocessingml/2006/main">
        <w:t xml:space="preserve">2. Salm 136:25 - Ell dóna menjar a tota criatura: el Senyor dóna el seu menjar a la bèstia i als corbs joves que ploren.</w:t>
      </w:r>
    </w:p>
    <w:p/>
    <w:p>
      <w:r xmlns:w="http://schemas.openxmlformats.org/wordprocessingml/2006/main">
        <w:t xml:space="preserve">Ezequiel 16:20 A més, has pres els teus fills i les teves filles que em vas donar a llum, i aquests els has sacrificat perquè els devoressin. Això de les teves prostitucions és poca cosa,</w:t>
      </w:r>
    </w:p>
    <w:p/>
    <w:p>
      <w:r xmlns:w="http://schemas.openxmlformats.org/wordprocessingml/2006/main">
        <w:t xml:space="preserve">Ezequiel retreu al poble d'Israel per haver sacrificat els seus fills als ídols.</w:t>
      </w:r>
    </w:p>
    <w:p/>
    <w:p>
      <w:r xmlns:w="http://schemas.openxmlformats.org/wordprocessingml/2006/main">
        <w:t xml:space="preserve">1: Déu vol que ens dediquem només a Ell, i adverteix contra la idolatria i el sacrifici dels nostres fills.</w:t>
      </w:r>
    </w:p>
    <w:p/>
    <w:p>
      <w:r xmlns:w="http://schemas.openxmlformats.org/wordprocessingml/2006/main">
        <w:t xml:space="preserve">2: Hem de ser conscients de les nostres eleccions espirituals, honrant Déu com l'únic Déu veritable en lloc de sacrificar-nos als ídols.</w:t>
      </w:r>
    </w:p>
    <w:p/>
    <w:p>
      <w:r xmlns:w="http://schemas.openxmlformats.org/wordprocessingml/2006/main">
        <w:t xml:space="preserve">1:1 Corintis 10:14 Per tant, estimats amics, fugiu del culte dels ídols.</w:t>
      </w:r>
    </w:p>
    <w:p/>
    <w:p>
      <w:r xmlns:w="http://schemas.openxmlformats.org/wordprocessingml/2006/main">
        <w:t xml:space="preserve">2: Deuteronomi 12:31 No has d'adorar el Senyor, el teu Déu, a la seva manera, perquè en adorar els seus déus, fan tota mena de coses abominables que el Senyor odia. Fins i tot cremen els seus fills i filles al foc com a sacrificis als seus déus.</w:t>
      </w:r>
    </w:p>
    <w:p/>
    <w:p>
      <w:r xmlns:w="http://schemas.openxmlformats.org/wordprocessingml/2006/main">
        <w:t xml:space="preserve">Ezequiel 16:21 Que has matat els meus fills i els has lliurat per fer-los passar pel foc per ells?</w:t>
      </w:r>
    </w:p>
    <w:p/>
    <w:p>
      <w:r xmlns:w="http://schemas.openxmlformats.org/wordprocessingml/2006/main">
        <w:t xml:space="preserve">El passatge tracta de Déu preguntant per què els seus fills van ser assassinats i oferts al foc.</w:t>
      </w:r>
    </w:p>
    <w:p/>
    <w:p>
      <w:r xmlns:w="http://schemas.openxmlformats.org/wordprocessingml/2006/main">
        <w:t xml:space="preserve">1. El poder de l'amor de Déu: què significa tenir fe en un poder superior</w:t>
      </w:r>
    </w:p>
    <w:p/>
    <w:p>
      <w:r xmlns:w="http://schemas.openxmlformats.org/wordprocessingml/2006/main">
        <w:t xml:space="preserve">2. El pecat de sacrificar els nostres fills: examinant les conseqüències de les nostres accions</w:t>
      </w:r>
    </w:p>
    <w:p/>
    <w:p>
      <w:r xmlns:w="http://schemas.openxmlformats.org/wordprocessingml/2006/main">
        <w:t xml:space="preserve">1. Deuteronomi 12:29-31 - No segueixis altres déus, ni els adoris ni t'inclinis davant d'ells; no em provoquis a ira amb les obres de les teves mans; i no sacrifiqueu els vostres fills al foc.</w:t>
      </w:r>
    </w:p>
    <w:p/>
    <w:p>
      <w:r xmlns:w="http://schemas.openxmlformats.org/wordprocessingml/2006/main">
        <w:t xml:space="preserve">2. Isaïes 1:16-17 - Renteu-vos i netegeu-vos. Treu de la meva vista els teus mals actes; deixar de fer malament. Aprèn a fer bé; buscar justícia. Defensar els oprimits. Pren la causa dels orfes; defensar el cas de la vídua.</w:t>
      </w:r>
    </w:p>
    <w:p/>
    <w:p>
      <w:r xmlns:w="http://schemas.openxmlformats.org/wordprocessingml/2006/main">
        <w:t xml:space="preserve">Ezequiel 16:22 I en totes les teves abominacions i les teves prostitucions no t'has recordat dels dies de la teva joventut, quan eres nu i despullat, i t'has contaminat amb la teva sang.</w:t>
      </w:r>
    </w:p>
    <w:p/>
    <w:p>
      <w:r xmlns:w="http://schemas.openxmlformats.org/wordprocessingml/2006/main">
        <w:t xml:space="preserve">Ezequiel 16:22 subratlla que en tots els pecats d'una persona, no haurien d'oblidar els dies de la seva joventut i com abans van ser vulnerables i indefensos.</w:t>
      </w:r>
    </w:p>
    <w:p/>
    <w:p>
      <w:r xmlns:w="http://schemas.openxmlformats.org/wordprocessingml/2006/main">
        <w:t xml:space="preserve">1. Recordant d'on venim - Reflexions de la nostra joventut</w:t>
      </w:r>
    </w:p>
    <w:p/>
    <w:p>
      <w:r xmlns:w="http://schemas.openxmlformats.org/wordprocessingml/2006/main">
        <w:t xml:space="preserve">2. Un recordatori del nostre passat - Els dies de la nostra joventut</w:t>
      </w:r>
    </w:p>
    <w:p/>
    <w:p>
      <w:r xmlns:w="http://schemas.openxmlformats.org/wordprocessingml/2006/main">
        <w:t xml:space="preserve">1. Jaume 1:17 - Tot bon do i tot do perfecte és de dalt, i baixa del Pare de les llums, amb qui no hi ha variabilitat, ni ombra de canvi.</w:t>
      </w:r>
    </w:p>
    <w:p/>
    <w:p>
      <w:r xmlns:w="http://schemas.openxmlformats.org/wordprocessingml/2006/main">
        <w:t xml:space="preserve">2. 2 Corintis 5:17 - Per tant, si algú està en Crist, és una nova creació; el vell s'ha anat, ha arribat el nou!</w:t>
      </w:r>
    </w:p>
    <w:p/>
    <w:p>
      <w:r xmlns:w="http://schemas.openxmlformats.org/wordprocessingml/2006/main">
        <w:t xml:space="preserve">Ezequiel 16:23 I va passar després de tota la teva maldat (ai, ai de tu! diu el Senyor Déu;)</w:t>
      </w:r>
    </w:p>
    <w:p/>
    <w:p>
      <w:r xmlns:w="http://schemas.openxmlformats.org/wordprocessingml/2006/main">
        <w:t xml:space="preserve">Déu reprende la maldat de les persones i els adverteix de les conseqüències.</w:t>
      </w:r>
    </w:p>
    <w:p/>
    <w:p>
      <w:r xmlns:w="http://schemas.openxmlformats.org/wordprocessingml/2006/main">
        <w:t xml:space="preserve">1: Per molt malvats que creiem que som, l'amor de Déu és més gran i sempre ens perdonarà.</w:t>
      </w:r>
    </w:p>
    <w:p/>
    <w:p>
      <w:r xmlns:w="http://schemas.openxmlformats.org/wordprocessingml/2006/main">
        <w:t xml:space="preserve">2: Sempre hem de ser conscients de les nostres accions, ja que Déu ens jutjarà per la nostra maldat.</w:t>
      </w:r>
    </w:p>
    <w:p/>
    <w:p>
      <w:r xmlns:w="http://schemas.openxmlformats.org/wordprocessingml/2006/main">
        <w:t xml:space="preserve">1:1 Joan 1:9 - Si confessem els nostres pecats, Ell és fidel i just per perdonar-nos els nostres pecats i per netejar-nos de tota injustícia.</w:t>
      </w:r>
    </w:p>
    <w:p/>
    <w:p>
      <w:r xmlns:w="http://schemas.openxmlformats.org/wordprocessingml/2006/main">
        <w:t xml:space="preserve">2: Lluc 13:3 - Us dic que no; però si no us penedeu, tots també perirem.</w:t>
      </w:r>
    </w:p>
    <w:p/>
    <w:p>
      <w:r xmlns:w="http://schemas.openxmlformats.org/wordprocessingml/2006/main">
        <w:t xml:space="preserve">Ezequiel 16:24 Que també t'has construït un lloc eminent, i t'has fet un lloc alt a cada carrer.</w:t>
      </w:r>
    </w:p>
    <w:p/>
    <w:p>
      <w:r xmlns:w="http://schemas.openxmlformats.org/wordprocessingml/2006/main">
        <w:t xml:space="preserve">A Ezequiel 16:24, Déu reprende a la gent que construeix llocs alts a cada carrer.</w:t>
      </w:r>
    </w:p>
    <w:p/>
    <w:p>
      <w:r xmlns:w="http://schemas.openxmlformats.org/wordprocessingml/2006/main">
        <w:t xml:space="preserve">1. El perill de la idolatria: com resistir l'impuls de fer llocs alts.</w:t>
      </w:r>
    </w:p>
    <w:p/>
    <w:p>
      <w:r xmlns:w="http://schemas.openxmlformats.org/wordprocessingml/2006/main">
        <w:t xml:space="preserve">2. El poder de la fe: com confiar en Déu en comptes dels llocs alts.</w:t>
      </w:r>
    </w:p>
    <w:p/>
    <w:p>
      <w:r xmlns:w="http://schemas.openxmlformats.org/wordprocessingml/2006/main">
        <w:t xml:space="preserve">1. Èxode 20:3-5 - "No tindreu cap altre déu davant meu".</w:t>
      </w:r>
    </w:p>
    <w:p/>
    <w:p>
      <w:r xmlns:w="http://schemas.openxmlformats.org/wordprocessingml/2006/main">
        <w:t xml:space="preserve">2. Salm 33:12 - "Feliç la nació del qual Déu és el Senyor".</w:t>
      </w:r>
    </w:p>
    <w:p/>
    <w:p>
      <w:r xmlns:w="http://schemas.openxmlformats.org/wordprocessingml/2006/main">
        <w:t xml:space="preserve">Ezequiel 16:25 Has construït el teu alt lloc a tots els caps del camí, has fet que la teva bellesa sigui abominable, has obert els teus peus a tots els que passaven i has multiplicat les teves prostitucions.</w:t>
      </w:r>
    </w:p>
    <w:p/>
    <w:p>
      <w:r xmlns:w="http://schemas.openxmlformats.org/wordprocessingml/2006/main">
        <w:t xml:space="preserve">Déu està disgustat per la falsa adoració del seu poble i el seu menyspreu pels seus estàndards.</w:t>
      </w:r>
    </w:p>
    <w:p/>
    <w:p>
      <w:r xmlns:w="http://schemas.openxmlformats.org/wordprocessingml/2006/main">
        <w:t xml:space="preserve">1: El poble de Déu ha de adorar només a Déu</w:t>
      </w:r>
    </w:p>
    <w:p/>
    <w:p>
      <w:r xmlns:w="http://schemas.openxmlformats.org/wordprocessingml/2006/main">
        <w:t xml:space="preserve">2: Adoració que agrada a Déu</w:t>
      </w:r>
    </w:p>
    <w:p/>
    <w:p>
      <w:r xmlns:w="http://schemas.openxmlformats.org/wordprocessingml/2006/main">
        <w:t xml:space="preserve">1: Èxode 20:3-4 No tindreu cap altre déu davant meu. No et faràs cap imatge tallada, ni cap semblança de res que hi hagi a dalt al cel, o que hi hagi a sota a la terra, o que estigui a l'aigua sota la terra.</w:t>
      </w:r>
    </w:p>
    <w:p/>
    <w:p>
      <w:r xmlns:w="http://schemas.openxmlformats.org/wordprocessingml/2006/main">
        <w:t xml:space="preserve">2: Joan 4:23-24 Però ve l'hora, i ara és aquí, en què els veritables adoradors adoraran el Pare en esperit i veritat, perquè el Pare busca gent així per adorar-lo. Déu és esperit, i els qui l'adoren han d'adorar en esperit i veritat.</w:t>
      </w:r>
    </w:p>
    <w:p/>
    <w:p>
      <w:r xmlns:w="http://schemas.openxmlformats.org/wordprocessingml/2006/main">
        <w:t xml:space="preserve">Ezequiel 16:26 També has fornicat amb els egipcis, els teus veïns, grans de carn; i has augmentat les teves prostitucions, per provocar-me la ira.</w:t>
      </w:r>
    </w:p>
    <w:p/>
    <w:p>
      <w:r xmlns:w="http://schemas.openxmlformats.org/wordprocessingml/2006/main">
        <w:t xml:space="preserve">Déu està enfadat amb el poble d'Israel per haver fornicat amb els seus veïns, els egipcis.</w:t>
      </w:r>
    </w:p>
    <w:p/>
    <w:p>
      <w:r xmlns:w="http://schemas.openxmlformats.org/wordprocessingml/2006/main">
        <w:t xml:space="preserve">1. "Torreu-vos a Déu i penedeu-vos: un estudi d'Ezequiel 16:26"</w:t>
      </w:r>
    </w:p>
    <w:p/>
    <w:p>
      <w:r xmlns:w="http://schemas.openxmlformats.org/wordprocessingml/2006/main">
        <w:t xml:space="preserve">2. "Déu desitja la santedat: aprendre de l'exemple dels israelites a Ezequiel 16:26"</w:t>
      </w:r>
    </w:p>
    <w:p/>
    <w:p>
      <w:r xmlns:w="http://schemas.openxmlformats.org/wordprocessingml/2006/main">
        <w:t xml:space="preserve">1. 1 Corintis 6:18-20 - "Fugir de la fornicació sexual. Tots els altres pecats que una persona comet són fora del cos, però la persona immoral peca contra el seu propi cos".</w:t>
      </w:r>
    </w:p>
    <w:p/>
    <w:p>
      <w:r xmlns:w="http://schemas.openxmlformats.org/wordprocessingml/2006/main">
        <w:t xml:space="preserve">2. Jaume 4:7-8 - "Someteu-vos, doncs, a Déu; resistiu al dimoni, i ell fugirà de vosaltres. Apropeu-vos a Déu, i ell s'acostarà a vosaltres. Netegeu-vos les mans, pecadors, i purifiqueu els vostres pecadors. cors, amb doble ment".</w:t>
      </w:r>
    </w:p>
    <w:p/>
    <w:p>
      <w:r xmlns:w="http://schemas.openxmlformats.org/wordprocessingml/2006/main">
        <w:t xml:space="preserve">Ezequiel 16:27 Heus aquí, per això he estès la meva mà sobre tu, he disminuït el teu menjar habitual i et he lliurat a la voluntat dels qui t'odien, filles dels filisteus, que s'avergonyeixen del teu camí lasciv.</w:t>
      </w:r>
    </w:p>
    <w:p/>
    <w:p>
      <w:r xmlns:w="http://schemas.openxmlformats.org/wordprocessingml/2006/main">
        <w:t xml:space="preserve">Déu castiga Israel pel seu comportament lasciv entregant-los a les mans dels seus enemics, les dones filistees.</w:t>
      </w:r>
    </w:p>
    <w:p/>
    <w:p>
      <w:r xmlns:w="http://schemas.openxmlformats.org/wordprocessingml/2006/main">
        <w:t xml:space="preserve">1. Les conseqüències del pecat: un estudi sobre Ezequiel 16:27</w:t>
      </w:r>
    </w:p>
    <w:p/>
    <w:p>
      <w:r xmlns:w="http://schemas.openxmlformats.org/wordprocessingml/2006/main">
        <w:t xml:space="preserve">2. La disciplina de Déu: entendre la seva justícia mitjançant Ezequiel 16:27</w:t>
      </w:r>
    </w:p>
    <w:p/>
    <w:p>
      <w:r xmlns:w="http://schemas.openxmlformats.org/wordprocessingml/2006/main">
        <w:t xml:space="preserve">1. Romans 2:4-5 - "O presumeix de les riqueses de la seva bondat, tolerància i paciència, sense saber que la bondat de Déu està destinada a portar-te al penediment? Però a causa del teu cor dur i impenitent estàs emmagatzemant ira per tu mateix el dia de la ira quan es revelarà el judici just de Déu".</w:t>
      </w:r>
    </w:p>
    <w:p/>
    <w:p>
      <w:r xmlns:w="http://schemas.openxmlformats.org/wordprocessingml/2006/main">
        <w:t xml:space="preserve">2. Hebreus 12:5-6 - "I heu oblidat l'exhortació que us dirigeix com a fills? Fill meu, no tingueu en compte la disciplina del Senyor, ni us canseu quan el repregui. Perquè el Senyor disciplina a qui ell estima i castiga tots els fills que rep.</w:t>
      </w:r>
    </w:p>
    <w:p/>
    <w:p>
      <w:r xmlns:w="http://schemas.openxmlformats.org/wordprocessingml/2006/main">
        <w:t xml:space="preserve">Ezequiel 16:28 També t'has prostituït amb els assiris, perquè eres insaciable; sí, t'has prostituït amb ells i, tanmateix, no pots estar satisfet.</w:t>
      </w:r>
    </w:p>
    <w:p/>
    <w:p>
      <w:r xmlns:w="http://schemas.openxmlformats.org/wordprocessingml/2006/main">
        <w:t xml:space="preserve">Ezequiel 16:28 descriu les conseqüències d'un estil de vida insaciable i promiscu.</w:t>
      </w:r>
    </w:p>
    <w:p/>
    <w:p>
      <w:r xmlns:w="http://schemas.openxmlformats.org/wordprocessingml/2006/main">
        <w:t xml:space="preserve">1. "El cost dels desitjos insatisfets"</w:t>
      </w:r>
    </w:p>
    <w:p/>
    <w:p>
      <w:r xmlns:w="http://schemas.openxmlformats.org/wordprocessingml/2006/main">
        <w:t xml:space="preserve">2. "El perill de la promiscuïtat"</w:t>
      </w:r>
    </w:p>
    <w:p/>
    <w:p>
      <w:r xmlns:w="http://schemas.openxmlformats.org/wordprocessingml/2006/main">
        <w:t xml:space="preserve">1. Proverbis 6:27-29 - "¿Pot un home agafar foc al seu pit, i els seus vestits no cremar-se? Es pot anar sobre brases ardents i no cremar-se els seus peus? qui la toqui no serà innocent".</w:t>
      </w:r>
    </w:p>
    <w:p/>
    <w:p>
      <w:r xmlns:w="http://schemas.openxmlformats.org/wordprocessingml/2006/main">
        <w:t xml:space="preserve">2. 1 Corintis 6:18 - "Fugir de la fornicació. Tot pecat que un home comet és fora del cos, però el qui fornica peca contra el seu propi cos".</w:t>
      </w:r>
    </w:p>
    <w:p/>
    <w:p>
      <w:r xmlns:w="http://schemas.openxmlformats.org/wordprocessingml/2006/main">
        <w:t xml:space="preserve">Ezequiel 16:29 A més, has multiplicat la teva fornicació a la terra de Canaan fins a Caldea; i, tanmateix, no estaves satisfet amb això.</w:t>
      </w:r>
    </w:p>
    <w:p/>
    <w:p>
      <w:r xmlns:w="http://schemas.openxmlformats.org/wordprocessingml/2006/main">
        <w:t xml:space="preserve">Déu acusa el poble d'Israel de cometre actes immorals tant a la terra de Canaan com a Caldea, i que encara no estaven satisfets amb les seves accions.</w:t>
      </w:r>
    </w:p>
    <w:p/>
    <w:p>
      <w:r xmlns:w="http://schemas.openxmlformats.org/wordprocessingml/2006/main">
        <w:t xml:space="preserve">1. L'amor i la misericòrdia de Déu són incondicionals, malgrat el pecat del seu poble</w:t>
      </w:r>
    </w:p>
    <w:p/>
    <w:p>
      <w:r xmlns:w="http://schemas.openxmlformats.org/wordprocessingml/2006/main">
        <w:t xml:space="preserve">2. Les conseqüències de la desobediència - Allunyar-se de la voluntat de Déu</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Jeremies 17:9 - El cor és enganyós per sobre de totes les coses i sense cura. Qui ho pot entendre?</w:t>
      </w:r>
    </w:p>
    <w:p/>
    <w:p>
      <w:r xmlns:w="http://schemas.openxmlformats.org/wordprocessingml/2006/main">
        <w:t xml:space="preserve">Ezequiel 16:30 Què feble és el teu cor, diu el Senyor Déu, ja que fas totes aquestes coses, obra d'una prostituïdora imperiosa!</w:t>
      </w:r>
    </w:p>
    <w:p/>
    <w:p>
      <w:r xmlns:w="http://schemas.openxmlformats.org/wordprocessingml/2006/main">
        <w:t xml:space="preserve">El Senyor Déu condemna les accions d'una dona promíscua.</w:t>
      </w:r>
    </w:p>
    <w:p/>
    <w:p>
      <w:r xmlns:w="http://schemas.openxmlformats.org/wordprocessingml/2006/main">
        <w:t xml:space="preserve">1. Com seguim els manaments de Déu en un món infidel?</w:t>
      </w:r>
    </w:p>
    <w:p/>
    <w:p>
      <w:r xmlns:w="http://schemas.openxmlformats.org/wordprocessingml/2006/main">
        <w:t xml:space="preserve">2. L'amor i el perdó de Déu malgrat els nostres pecats.</w:t>
      </w:r>
    </w:p>
    <w:p/>
    <w:p>
      <w:r xmlns:w="http://schemas.openxmlformats.org/wordprocessingml/2006/main">
        <w:t xml:space="preserve">1. Romans 3:23 - "Perquè tots han pecat i estan destituïts de la glòria de Déu".</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Ezequiel 16:31 perquè construïs el teu lloc eminent al capdavant de tots els camins, i fas el teu lloc alt a tots els carrers; i no has estat com una prostituta, en el que menysprees el sou;</w:t>
      </w:r>
    </w:p>
    <w:p/>
    <w:p>
      <w:r xmlns:w="http://schemas.openxmlformats.org/wordprocessingml/2006/main">
        <w:t xml:space="preserve">Déu reprende a la gent que construeix un altar i un lloc alt a cada carrer i no respecta el pagament d'una prostituta.</w:t>
      </w:r>
    </w:p>
    <w:p/>
    <w:p>
      <w:r xmlns:w="http://schemas.openxmlformats.org/wordprocessingml/2006/main">
        <w:t xml:space="preserve">1. La reprensió de Déu a la idolatria i l'orgull</w:t>
      </w:r>
    </w:p>
    <w:p/>
    <w:p>
      <w:r xmlns:w="http://schemas.openxmlformats.org/wordprocessingml/2006/main">
        <w:t xml:space="preserve">2. El poder de la humilitat i el respecte</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Romans 12:10 - "Sigueu afectuosos els uns als altres amb amor fraternal; en honor preferiu-vos els uns als altres".</w:t>
      </w:r>
    </w:p>
    <w:p/>
    <w:p>
      <w:r xmlns:w="http://schemas.openxmlformats.org/wordprocessingml/2006/main">
        <w:t xml:space="preserve">Ezequiel 16:32 Però com una dona que comet adulteri, que pren estrangers en comptes del seu marit!</w:t>
      </w:r>
    </w:p>
    <w:p/>
    <w:p>
      <w:r xmlns:w="http://schemas.openxmlformats.org/wordprocessingml/2006/main">
        <w:t xml:space="preserve">El passatge parla d'una dona que ha traït el seu marit i s'ha portat a desconeguts.</w:t>
      </w:r>
    </w:p>
    <w:p/>
    <w:p>
      <w:r xmlns:w="http://schemas.openxmlformats.org/wordprocessingml/2006/main">
        <w:t xml:space="preserve">1: L'adulteri és un pecat - Un missatge sobre les conseqüències de cometre adulteri i la importància de la fidelitat en les relacions.</w:t>
      </w:r>
    </w:p>
    <w:p/>
    <w:p>
      <w:r xmlns:w="http://schemas.openxmlformats.org/wordprocessingml/2006/main">
        <w:t xml:space="preserve">2: Amor i perdó de Déu - Un missatge d'esperança i redempció per a aquells que s'han allunyat de Déu.</w:t>
      </w:r>
    </w:p>
    <w:p/>
    <w:p>
      <w:r xmlns:w="http://schemas.openxmlformats.org/wordprocessingml/2006/main">
        <w:t xml:space="preserve">1: Hebreus 13:4 - Que el matrimoni sigui honrat entre tots, i que el llit nupcial sigui impecable, perquè Déu jutjarà els immorals i els adúlters.</w:t>
      </w:r>
    </w:p>
    <w:p/>
    <w:p>
      <w:r xmlns:w="http://schemas.openxmlformats.org/wordprocessingml/2006/main">
        <w:t xml:space="preserve">2: 1 Corintis 6:18 - Fugir de la immoralitat sexual. Qualsevol altre pecat que una persona comet és fora del cos, però la persona sexualment immoral peca contra el seu propi cos.</w:t>
      </w:r>
    </w:p>
    <w:p/>
    <w:p>
      <w:r xmlns:w="http://schemas.openxmlformats.org/wordprocessingml/2006/main">
        <w:t xml:space="preserve">Ezequiel 16v33 Ells donen regals a totes les prostitutes, però tu dónes els teus regals a tots els teus amants i els llogas perquè vinguin a tu per tot arreu per a la teva prostitució.</w:t>
      </w:r>
    </w:p>
    <w:p/>
    <w:p>
      <w:r xmlns:w="http://schemas.openxmlformats.org/wordprocessingml/2006/main">
        <w:t xml:space="preserve">Déu reprova el poble d'Israel per la seva infidelitat a Ell i per haver donat regals als seus amants en comptes d'ell.</w:t>
      </w:r>
    </w:p>
    <w:p/>
    <w:p>
      <w:r xmlns:w="http://schemas.openxmlformats.org/wordprocessingml/2006/main">
        <w:t xml:space="preserve">1. Les conseqüències de la infidelitat a Déu</w:t>
      </w:r>
    </w:p>
    <w:p/>
    <w:p>
      <w:r xmlns:w="http://schemas.openxmlformats.org/wordprocessingml/2006/main">
        <w:t xml:space="preserve">2. Les recompenses de la fidelitat a Déu</w:t>
      </w:r>
    </w:p>
    <w:p/>
    <w:p>
      <w:r xmlns:w="http://schemas.openxmlformats.org/wordprocessingml/2006/main">
        <w:t xml:space="preserve">1. Mateu 22:37-40 - Jesús va dir: Estimaràs el Senyor, el teu Déu, amb tot el teu cor, amb tota la teva ànima i amb tota la teva ment.</w:t>
      </w:r>
    </w:p>
    <w:p/>
    <w:p>
      <w:r xmlns:w="http://schemas.openxmlformats.org/wordprocessingml/2006/main">
        <w:t xml:space="preserve">2. Proverbis 3:5-6 - Confia en el Senyor amb tot el cor, i no et recolzis en el teu propi enteniment.</w:t>
      </w:r>
    </w:p>
    <w:p/>
    <w:p>
      <w:r xmlns:w="http://schemas.openxmlformats.org/wordprocessingml/2006/main">
        <w:t xml:space="preserve">Ezequiel 16:34 I en les teves prostitucions hi ha el contrari de les altres dones, mentre que ningú et segueix per cometre prostitucions; i en el fet que dónes una recompensa i no se't dóna cap recompensa, per tant, ets contrari.</w:t>
      </w:r>
    </w:p>
    <w:p/>
    <w:p>
      <w:r xmlns:w="http://schemas.openxmlformats.org/wordprocessingml/2006/main">
        <w:t xml:space="preserve">El passatge parla de la infidelitat d'una dona i de com és contrària a les altres dones en les seves prostitucions, ja que dóna una recompensa però no en rep.</w:t>
      </w:r>
    </w:p>
    <w:p/>
    <w:p>
      <w:r xmlns:w="http://schemas.openxmlformats.org/wordprocessingml/2006/main">
        <w:t xml:space="preserve">1. L'advertència de Déu contra la infidelitat i les conseqüències d'aquestes accions</w:t>
      </w:r>
    </w:p>
    <w:p/>
    <w:p>
      <w:r xmlns:w="http://schemas.openxmlformats.org/wordprocessingml/2006/main">
        <w:t xml:space="preserve">2. La importància de l'abnegació i la gratitud</w:t>
      </w:r>
    </w:p>
    <w:p/>
    <w:p>
      <w:r xmlns:w="http://schemas.openxmlformats.org/wordprocessingml/2006/main">
        <w:t xml:space="preserve">1. Proverbis 5:3-5 - Perquè els llavis d'una dona estranya cauen com un breu de mel, i la seva boca és més suau que l'oli: però el seu final és amarg com l'absenc, esmolat com una espasa de dos talls. Els seus peus baixen fins a la mort; els seus passos s'apoderen de l'infern.</w:t>
      </w:r>
    </w:p>
    <w:p/>
    <w:p>
      <w:r xmlns:w="http://schemas.openxmlformats.org/wordprocessingml/2006/main">
        <w:t xml:space="preserve">2. Proverbis 6:32 - Però qui comet adulteri amb una dona no té intel·ligència: qui ho fa destrueix la seva pròpia ànima.</w:t>
      </w:r>
    </w:p>
    <w:p/>
    <w:p>
      <w:r xmlns:w="http://schemas.openxmlformats.org/wordprocessingml/2006/main">
        <w:t xml:space="preserve">Ezequiel 16:35 Per això, prostituta, escolta la paraula del Senyor:</w:t>
      </w:r>
    </w:p>
    <w:p/>
    <w:p>
      <w:r xmlns:w="http://schemas.openxmlformats.org/wordprocessingml/2006/main">
        <w:t xml:space="preserve">El Senyor condemna el poble de Jerusalem per ser-li infidel.</w:t>
      </w:r>
    </w:p>
    <w:p/>
    <w:p>
      <w:r xmlns:w="http://schemas.openxmlformats.org/wordprocessingml/2006/main">
        <w:t xml:space="preserve">1: Hem de romandre fidels al Senyor i no arribar a ser com el poble de Jerusalem.</w:t>
      </w:r>
    </w:p>
    <w:p/>
    <w:p>
      <w:r xmlns:w="http://schemas.openxmlformats.org/wordprocessingml/2006/main">
        <w:t xml:space="preserve">2: Obeïu el Senyor i penedeu-vos dels nostres pecats per rebre la seva misericòrdia.</w:t>
      </w:r>
    </w:p>
    <w:p/>
    <w:p>
      <w:r xmlns:w="http://schemas.openxmlformats.org/wordprocessingml/2006/main">
        <w:t xml:space="preserve">1: Jeremies 3:1-2 "Si un home es divorcia de la seva dona i ella el deixa i es casa amb un altre home, hauria de tornar-hi una altra vegada? La terra no es contaminaria completament? Però tu has viscut com una prostituta amb molts amants. ara tornes a mi?"</w:t>
      </w:r>
    </w:p>
    <w:p/>
    <w:p>
      <w:r xmlns:w="http://schemas.openxmlformats.org/wordprocessingml/2006/main">
        <w:t xml:space="preserve">2: Jaume 4:7-10 "Someteu-vos, doncs, a Déu; resistiu al dimoni, i ell fugirà de vosaltres; apropeu-vos a Déu i ell s'acostarà a vosaltres; rentau-vos les mans, pecadors, i purifiqueu els vostres cors, doblers. Afligeu-vos, ploreu-vos i ploreu. Canvieu el vostre riure en dol i la vostra alegria en tristesa. Humilieu-vos davant el Senyor, i ell us alçarà".</w:t>
      </w:r>
    </w:p>
    <w:p/>
    <w:p>
      <w:r xmlns:w="http://schemas.openxmlformats.org/wordprocessingml/2006/main">
        <w:t xml:space="preserve">Ezequiel 16:36 Així diu el Senyor Déu: Perquè la teva brutícia es va vessar i la teva nuesa es va descobrir a través de les teves prostitucions amb els teus amants, amb tots els ídols de les teves abominacions i per la sang dels teus fills que els vas donar;</w:t>
      </w:r>
    </w:p>
    <w:p/>
    <w:p>
      <w:r xmlns:w="http://schemas.openxmlformats.org/wordprocessingml/2006/main">
        <w:t xml:space="preserve">El Senyor Déu condemna el poble d'Israel per la seva immoralitat i idolatria, i per oferir els seus fills en sacrifici.</w:t>
      </w:r>
    </w:p>
    <w:p/>
    <w:p>
      <w:r xmlns:w="http://schemas.openxmlformats.org/wordprocessingml/2006/main">
        <w:t xml:space="preserve">1. "Les conseqüències de comprometre la moral"</w:t>
      </w:r>
    </w:p>
    <w:p/>
    <w:p>
      <w:r xmlns:w="http://schemas.openxmlformats.org/wordprocessingml/2006/main">
        <w:t xml:space="preserve">2. "El perill de la idolatria"</w:t>
      </w:r>
    </w:p>
    <w:p/>
    <w:p>
      <w:r xmlns:w="http://schemas.openxmlformats.org/wordprocessingml/2006/main">
        <w:t xml:space="preserve">1. Jeremies 2:20-23 - L'acusació de Déu a Israel per la seva infidelitat i idolatria.</w:t>
      </w:r>
    </w:p>
    <w:p/>
    <w:p>
      <w:r xmlns:w="http://schemas.openxmlformats.org/wordprocessingml/2006/main">
        <w:t xml:space="preserve">2. Osees 4:1-3 - La condemna de Déu d'Israel pels seus actes immorals i idòlatres.</w:t>
      </w:r>
    </w:p>
    <w:p/>
    <w:p>
      <w:r xmlns:w="http://schemas.openxmlformats.org/wordprocessingml/2006/main">
        <w:t xml:space="preserve">Ezequiel 16:37 Heus aquí, per tant, reuniré tots els teus amants, amb qui t'has complagut, i tots els que has estimat, amb tots els que has odiat; Fins i tot els reuniré al voltant contra teu, i els descobriré la teva nuesa, perquè vegin tota la teva nuesa.</w:t>
      </w:r>
    </w:p>
    <w:p/>
    <w:p>
      <w:r xmlns:w="http://schemas.openxmlformats.org/wordprocessingml/2006/main">
        <w:t xml:space="preserve">Déu reunirà tots els amants, tant estimats com odiats, i els revelarà la seva nuesa com a càstig.</w:t>
      </w:r>
    </w:p>
    <w:p/>
    <w:p>
      <w:r xmlns:w="http://schemas.openxmlformats.org/wordprocessingml/2006/main">
        <w:t xml:space="preserve">1. Déu veu tots els nostres mals i és el jutge final.</w:t>
      </w:r>
    </w:p>
    <w:p/>
    <w:p>
      <w:r xmlns:w="http://schemas.openxmlformats.org/wordprocessingml/2006/main">
        <w:t xml:space="preserve">2. Hem de tenir cura de seguir els manaments de Déu i de no desviar-nos.</w:t>
      </w:r>
    </w:p>
    <w:p/>
    <w:p>
      <w:r xmlns:w="http://schemas.openxmlformats.org/wordprocessingml/2006/main">
        <w:t xml:space="preserve">1. Gàlates 6:7-8 No us deixeu enganyar: Déu no és mofat, perquè tot allò que sembri, això també segarà. Perquè el qui sembra per a la seva pròpia carn, de la carn segarà corrupció, però el qui sembra per a l'Esperit, de l'Esperit recollirà vida eterna.</w:t>
      </w:r>
    </w:p>
    <w:p/>
    <w:p>
      <w:r xmlns:w="http://schemas.openxmlformats.org/wordprocessingml/2006/main">
        <w:t xml:space="preserve">2. Romans 14:12 Així, doncs, cadascú de nosaltres donarà comptes de si mateix a Déu.</w:t>
      </w:r>
    </w:p>
    <w:p/>
    <w:p>
      <w:r xmlns:w="http://schemas.openxmlformats.org/wordprocessingml/2006/main">
        <w:t xml:space="preserve">Ezequiel 16:38 I et jutjaré, com són jutjades les dones que trenquen el matrimoni i vessen sang; i et donaré sang amb ràbia i gelosia.</w:t>
      </w:r>
    </w:p>
    <w:p/>
    <w:p>
      <w:r xmlns:w="http://schemas.openxmlformats.org/wordprocessingml/2006/main">
        <w:t xml:space="preserve">Déu castigarà Jerusalem pels seus pecats de la mateixa manera que castiga les dones que cometen adulteri i assassinat.</w:t>
      </w:r>
    </w:p>
    <w:p/>
    <w:p>
      <w:r xmlns:w="http://schemas.openxmlformats.org/wordprocessingml/2006/main">
        <w:t xml:space="preserve">1. La justícia de Déu és implacable: un estudi sobre Ezequiel 16:38</w:t>
      </w:r>
    </w:p>
    <w:p/>
    <w:p>
      <w:r xmlns:w="http://schemas.openxmlformats.org/wordprocessingml/2006/main">
        <w:t xml:space="preserve">2. Les conseqüències del pecat: Ezequiel 16:38 en context</w:t>
      </w:r>
    </w:p>
    <w:p/>
    <w:p>
      <w:r xmlns:w="http://schemas.openxmlformats.org/wordprocessingml/2006/main">
        <w:t xml:space="preserve">1. Hebreus 13:4 - El matrimoni hauria de ser celebrat en honor entre tots, i el llit matrimonial sense taques, perquè Déu jutjarà els sexualment immorals i adúlters.</w:t>
      </w:r>
    </w:p>
    <w:p/>
    <w:p>
      <w:r xmlns:w="http://schemas.openxmlformats.org/wordprocessingml/2006/main">
        <w:t xml:space="preserve">2. Jeremies 5:9 - ¿No els castigaré per aquestes coses? diu el Senyor; i no em venjaré d'una nació com aquesta?</w:t>
      </w:r>
    </w:p>
    <w:p/>
    <w:p>
      <w:r xmlns:w="http://schemas.openxmlformats.org/wordprocessingml/2006/main">
        <w:t xml:space="preserve">Ezequiel 16v39 I també et donaré a les seves mans, i destrossaran el teu lloc eminent i destruiran els teus alts llocs; també et despullaran els teus vestits, prendran les teves joies precioses i et deixaran. nus i nus.</w:t>
      </w:r>
    </w:p>
    <w:p/>
    <w:p>
      <w:r xmlns:w="http://schemas.openxmlformats.org/wordprocessingml/2006/main">
        <w:t xml:space="preserve">El judici de Déu sobre Jerusalem per la seva infidelitat.</w:t>
      </w:r>
    </w:p>
    <w:p/>
    <w:p>
      <w:r xmlns:w="http://schemas.openxmlformats.org/wordprocessingml/2006/main">
        <w:t xml:space="preserve">1: Hem de romandre fidels a Déu per rebre les seves benediccions.</w:t>
      </w:r>
    </w:p>
    <w:p/>
    <w:p>
      <w:r xmlns:w="http://schemas.openxmlformats.org/wordprocessingml/2006/main">
        <w:t xml:space="preserve">2: Hem de tenir cura de no deixar-nos temptar pel pecat i, en canvi, de ser fidels a les lleis de Déu.</w:t>
      </w:r>
    </w:p>
    <w:p/>
    <w:p>
      <w:r xmlns:w="http://schemas.openxmlformats.org/wordprocessingml/2006/main">
        <w:t xml:space="preserve">1: Isaïes 1:16-17 - Renteu-vos; feu-vos nets; allunya el mal de les teves accions de davant dels meus ulls; deixa de fer el mal, aprèn a fer el bé; buscar justícia, opressió correcta; fes justícia als orfes, defensa la causa de la vídua.</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Ezequiel 16:40 També faran pujar una tropa contra teu, et apedreran amb pedres i et travessaran amb les seves espases.</w:t>
      </w:r>
    </w:p>
    <w:p/>
    <w:p>
      <w:r xmlns:w="http://schemas.openxmlformats.org/wordprocessingml/2006/main">
        <w:t xml:space="preserve">El càstig de Déu pels nostres pecats pot ser greu.</w:t>
      </w:r>
    </w:p>
    <w:p/>
    <w:p>
      <w:r xmlns:w="http://schemas.openxmlformats.org/wordprocessingml/2006/main">
        <w:t xml:space="preserve">1: L'amor de Déu és més gran que els nostres pecats</w:t>
      </w:r>
    </w:p>
    <w:p/>
    <w:p>
      <w:r xmlns:w="http://schemas.openxmlformats.org/wordprocessingml/2006/main">
        <w:t xml:space="preserve">2: El penediment porta perdó</w:t>
      </w:r>
    </w:p>
    <w:p/>
    <w:p>
      <w:r xmlns:w="http://schemas.openxmlformats.org/wordprocessingml/2006/main">
        <w:t xml:space="preserve">1: Isaïes 1:18-19 "Vine ara, parlem junts", diu el Senyor. "Encara que els vostres pecats siguin com l'escarlata, seran blancs com la neu; encara que siguin vermells com el carmesí, seran com la llana.</w:t>
      </w:r>
    </w:p>
    <w:p/>
    <w:p>
      <w:r xmlns:w="http://schemas.openxmlformats.org/wordprocessingml/2006/main">
        <w:t xml:space="preserve">2: Romans 8:1-2 Per tant, ara no hi ha cap condemna per als qui estan en Crist Jesús, perquè mitjançant Crist Jesús la llei de l'Esperit que dóna vida us ha alliberat de la llei del pecat i de la mort.</w:t>
      </w:r>
    </w:p>
    <w:p/>
    <w:p>
      <w:r xmlns:w="http://schemas.openxmlformats.org/wordprocessingml/2006/main">
        <w:t xml:space="preserve">Ezequiel 16:41 I cremaran les teves cases amb foc i executaran judicis contra tu davant de moltes dones; i et faré deixar de prostituir-te, i tampoc no donaràs més sou.</w:t>
      </w:r>
    </w:p>
    <w:p/>
    <w:p>
      <w:r xmlns:w="http://schemas.openxmlformats.org/wordprocessingml/2006/main">
        <w:t xml:space="preserve">Déu castigarà els pecadors cremant les seves cases i executant judicis en presència de moltes dones, i ja no podran participar en activitats immorals.</w:t>
      </w:r>
    </w:p>
    <w:p/>
    <w:p>
      <w:r xmlns:w="http://schemas.openxmlformats.org/wordprocessingml/2006/main">
        <w:t xml:space="preserve">1. Les conseqüències de la transgressió moral: un estudi d'Ezequiel 16:41</w:t>
      </w:r>
    </w:p>
    <w:p/>
    <w:p>
      <w:r xmlns:w="http://schemas.openxmlformats.org/wordprocessingml/2006/main">
        <w:t xml:space="preserve">2. La ira de Déu: entendre la gravetat dels seus judicis.</w:t>
      </w:r>
    </w:p>
    <w:p/>
    <w:p>
      <w:r xmlns:w="http://schemas.openxmlformats.org/wordprocessingml/2006/main">
        <w:t xml:space="preserve">1. Ezequiel 16:41 I cremaran les teves cases amb foc, i executaran judicis contra tu davant de moltes dones;</w:t>
      </w:r>
    </w:p>
    <w:p/>
    <w:p>
      <w:r xmlns:w="http://schemas.openxmlformats.org/wordprocessingml/2006/main">
        <w:t xml:space="preserve">2. Jeremies 22:13-14 Ai d'aquell que construeix la seva casa amb la injustícia i les seves cambres amb el mal! que fa servir el servei del seu veí sense sou, i no li dóna per la seva feina; El que diu: Em construiré una casa àmplia i cambres grans, i li tallaré les finestres; i està entapissat de cedre i pintat de vermió.</w:t>
      </w:r>
    </w:p>
    <w:p/>
    <w:p>
      <w:r xmlns:w="http://schemas.openxmlformats.org/wordprocessingml/2006/main">
        <w:t xml:space="preserve">Ezequiel 16:42 Per tant, faré reposar la meva ira contra tu, i la meva gelosia s'apartarà de tu, callaré i no m'enfadaré més.</w:t>
      </w:r>
    </w:p>
    <w:p/>
    <w:p>
      <w:r xmlns:w="http://schemas.openxmlformats.org/wordprocessingml/2006/main">
        <w:t xml:space="preserve">Déu promet perdonar i no estar més enfadat amb els que es penedeixen.</w:t>
      </w:r>
    </w:p>
    <w:p/>
    <w:p>
      <w:r xmlns:w="http://schemas.openxmlformats.org/wordprocessingml/2006/main">
        <w:t xml:space="preserve">1: L'amor i el perdó de Déu - Podem trobar la restauració i la redempció en Jesús quan ens tornem a Ell en penediment.</w:t>
      </w:r>
    </w:p>
    <w:p/>
    <w:p>
      <w:r xmlns:w="http://schemas.openxmlformats.org/wordprocessingml/2006/main">
        <w:t xml:space="preserve">2: El poder del penediment - El penediment ens pot portar de nou a les bones gràcies de Déu i acabar amb la seva ira.</w:t>
      </w:r>
    </w:p>
    <w:p/>
    <w:p>
      <w:r xmlns:w="http://schemas.openxmlformats.org/wordprocessingml/2006/main">
        <w:t xml:space="preserve">1: Mateu 6:14-15 - Perquè si perdoneu als altres les seves faltes, el vostre Pare celestial també us perdonarà a vosaltres, però si no perdoneu als altres les seves faltes, tampoc el vostre Pare perdonarà les vostres.</w:t>
      </w:r>
    </w:p>
    <w:p/>
    <w:p>
      <w:r xmlns:w="http://schemas.openxmlformats.org/wordprocessingml/2006/main">
        <w:t xml:space="preserve">2: Salm 103:8-14 - El Senyor és misericordiós i misericordiós, lent a la ira i abundant en amor. No sempre renyirà, ni mantindrà la seva ira per sempre. Ell no ens tracta segons els nostres pecats, ni ens paga segons les nostres iniquitats. Perquè tan alt és el cel sobre la terra, tan gran és el seu amor envers els qui el temen; com està l'orient de l'oest, tan lluny ell ens allunya les nostres transgressions. Com un pare mostra compassió als seus fills, així el Senyor mostra compassió als qui el temen.</w:t>
      </w:r>
    </w:p>
    <w:p/>
    <w:p>
      <w:r xmlns:w="http://schemas.openxmlformats.org/wordprocessingml/2006/main">
        <w:t xml:space="preserve">Ezequiel 16:43 Perquè no t'has recordat dels dies de la teva joventut, però m'has molestat en totes aquestes coses; Heus aquí, per tant, jo també pagaré el teu camí sobre el teu cap, diu el Senyor Déu, i no cometis aquesta lascivia més que totes les teves abominacions.</w:t>
      </w:r>
    </w:p>
    <w:p/>
    <w:p>
      <w:r xmlns:w="http://schemas.openxmlformats.org/wordprocessingml/2006/main">
        <w:t xml:space="preserve">Déu està advertint al seu poble que no cometi lascivia i promet que els recompensarà per la seva desobediència.</w:t>
      </w:r>
    </w:p>
    <w:p/>
    <w:p>
      <w:r xmlns:w="http://schemas.openxmlformats.org/wordprocessingml/2006/main">
        <w:t xml:space="preserve">1. La justícia de Déu: les conseqüències de la desobediència</w:t>
      </w:r>
    </w:p>
    <w:p/>
    <w:p>
      <w:r xmlns:w="http://schemas.openxmlformats.org/wordprocessingml/2006/main">
        <w:t xml:space="preserve">2. L'advertència del Senyor: rebutjar la lascivia</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Ezequiel 18:20 - L'ànima que peca, morirà. El fill no portarà la iniquitat del pare, ni el pare portarà la iniquitat del fill: la justícia del just serà sobre ell, i la maldat del malvat sobre ell.</w:t>
      </w:r>
    </w:p>
    <w:p/>
    <w:p>
      <w:r xmlns:w="http://schemas.openxmlformats.org/wordprocessingml/2006/main">
        <w:t xml:space="preserve">Ezequiel 16:44 Heus aquí, tots els que facin servir proverbis usaran aquest proverbi contra tu, dient: Com és la mare, així és la seva filla.</w:t>
      </w:r>
    </w:p>
    <w:p/>
    <w:p>
      <w:r xmlns:w="http://schemas.openxmlformats.org/wordprocessingml/2006/main">
        <w:t xml:space="preserve">Aquest proverbi s'utilitza per descriure com és de semblant una persona a la seva mare.</w:t>
      </w:r>
    </w:p>
    <w:p/>
    <w:p>
      <w:r xmlns:w="http://schemas.openxmlformats.org/wordprocessingml/2006/main">
        <w:t xml:space="preserve">1. "La saviesa proverbial de les mares"</w:t>
      </w:r>
    </w:p>
    <w:p/>
    <w:p>
      <w:r xmlns:w="http://schemas.openxmlformats.org/wordprocessingml/2006/main">
        <w:t xml:space="preserve">2. "Estar a l'altura del nostre llegat parental"</w:t>
      </w:r>
    </w:p>
    <w:p/>
    <w:p>
      <w:r xmlns:w="http://schemas.openxmlformats.org/wordprocessingml/2006/main">
        <w:t xml:space="preserve">1. Proverbis 22:6 - "Ensenya un nen en el camí que ha de seguir; i quan sigui vell, no se n'allunyarà".</w:t>
      </w:r>
    </w:p>
    <w:p/>
    <w:p>
      <w:r xmlns:w="http://schemas.openxmlformats.org/wordprocessingml/2006/main">
        <w:t xml:space="preserve">2. Efesis 6:1-3 - "Fills, obeïu els vostres pares en el Senyor, perquè això és correcte. Honoreu el vostre pare i la vostra mare (que és el primer manament amb promesa); perquè us vagi bé, i a vosaltres. pot viure molt de temps a la terra".</w:t>
      </w:r>
    </w:p>
    <w:p/>
    <w:p>
      <w:r xmlns:w="http://schemas.openxmlformats.org/wordprocessingml/2006/main">
        <w:t xml:space="preserve">Ezequiel 16:45 Tu ets la filla de la teva mare, que odia el seu marit i els seus fills; i tu ets la germana de les teves germanes, que van odiar els seus marits i els seus fills: la teva mare era hitita, i el teu pare amorreu.</w:t>
      </w:r>
    </w:p>
    <w:p/>
    <w:p>
      <w:r xmlns:w="http://schemas.openxmlformats.org/wordprocessingml/2006/main">
        <w:t xml:space="preserve">Ezequiel parla d'una dona que menysprea el seu marit i els seus fills i està relacionada amb germanes que també menyspreen els seus marits i fills. La mare de la dona és hitita i el seu pare amorreu.</w:t>
      </w:r>
    </w:p>
    <w:p/>
    <w:p>
      <w:r xmlns:w="http://schemas.openxmlformats.org/wordprocessingml/2006/main">
        <w:t xml:space="preserve">1. "Amor a la llar: com crear un entorn familiar saludable"</w:t>
      </w:r>
    </w:p>
    <w:p/>
    <w:p>
      <w:r xmlns:w="http://schemas.openxmlformats.org/wordprocessingml/2006/main">
        <w:t xml:space="preserve">2. "El poder de l'amor incondicional a les estructures familiars"</w:t>
      </w:r>
    </w:p>
    <w:p/>
    <w:p>
      <w:r xmlns:w="http://schemas.openxmlformats.org/wordprocessingml/2006/main">
        <w:t xml:space="preserve">1. Efesis 5:25-33 - "Marits, estimeu les vostres dones, com Crist va estimar l'Església i es va lliurar per ella".</w:t>
      </w:r>
    </w:p>
    <w:p/>
    <w:p>
      <w:r xmlns:w="http://schemas.openxmlformats.org/wordprocessingml/2006/main">
        <w:t xml:space="preserve">2. 1 Pere 3:7 - "Marits, de la mateixa manera que viviu amb les vostres dones, i tracteu-les amb respecte com a parella més feble i com a hereus amb vosaltres del bon do de la vida, de manera que res us impedirà. les teves oracions".</w:t>
      </w:r>
    </w:p>
    <w:p/>
    <w:p>
      <w:r xmlns:w="http://schemas.openxmlformats.org/wordprocessingml/2006/main">
        <w:t xml:space="preserve">Ezequiel 16:46 I la teva germana gran és Samaria, ella i les seves filles que habiten a la teva esquerra; i la teva germana petita, que habita a la teva dreta, és Sodoma i les seves filles.</w:t>
      </w:r>
    </w:p>
    <w:p/>
    <w:p>
      <w:r xmlns:w="http://schemas.openxmlformats.org/wordprocessingml/2006/main">
        <w:t xml:space="preserve">Ezequiel 16:46 parla de dues germanes - Samaria i Sodoma - que són oposades pel que fa a la seva justícia.</w:t>
      </w:r>
    </w:p>
    <w:p/>
    <w:p>
      <w:r xmlns:w="http://schemas.openxmlformats.org/wordprocessingml/2006/main">
        <w:t xml:space="preserve">1. El contrast de la justícia - Ezequiel 16:46</w:t>
      </w:r>
    </w:p>
    <w:p/>
    <w:p>
      <w:r xmlns:w="http://schemas.openxmlformats.org/wordprocessingml/2006/main">
        <w:t xml:space="preserve">2. El poder de la gràcia de Déu - Ezequiel 16:46</w:t>
      </w:r>
    </w:p>
    <w:p/>
    <w:p>
      <w:r xmlns:w="http://schemas.openxmlformats.org/wordprocessingml/2006/main">
        <w:t xml:space="preserve">1. Isaïes 5:20 - Ai dels que anomenen el mal bé i el bé mal; que van posar foscor per llum, i llum per foscor; que posa amarg per dolç, i dolç per amarg!</w:t>
      </w:r>
    </w:p>
    <w:p/>
    <w:p>
      <w:r xmlns:w="http://schemas.openxmlformats.org/wordprocessingml/2006/main">
        <w:t xml:space="preserve">2. Salm 36:7 - Quina excel·lent és la teva bondat, oh Déu! per això els fills dels homes confien sota l'ombra de les teves ales.</w:t>
      </w:r>
    </w:p>
    <w:p/>
    <w:p>
      <w:r xmlns:w="http://schemas.openxmlformats.org/wordprocessingml/2006/main">
        <w:t xml:space="preserve">Ezequiel 16:47 Però no has seguit els seus camins, ni has fet segons les seves abominacions; però, com si això fos poca cosa, t'has corromput més que ells en tots els teus camins.</w:t>
      </w:r>
    </w:p>
    <w:p/>
    <w:p>
      <w:r xmlns:w="http://schemas.openxmlformats.org/wordprocessingml/2006/main">
        <w:t xml:space="preserve">Déu adverteix al seu poble perquè no segueixi els seus camins, sinó que vagi encara més enllà en la seva pròpia maldat.</w:t>
      </w:r>
    </w:p>
    <w:p/>
    <w:p>
      <w:r xmlns:w="http://schemas.openxmlformats.org/wordprocessingml/2006/main">
        <w:t xml:space="preserve">1. Mai hem d'oblidar la importància de caminar pels camins de Déu</w:t>
      </w:r>
    </w:p>
    <w:p/>
    <w:p>
      <w:r xmlns:w="http://schemas.openxmlformats.org/wordprocessingml/2006/main">
        <w:t xml:space="preserve">2. Donar per feta la gràcia de Déu pot portar a pecar més</w:t>
      </w:r>
    </w:p>
    <w:p/>
    <w:p>
      <w:r xmlns:w="http://schemas.openxmlformats.org/wordprocessingml/2006/main">
        <w:t xml:space="preserve">1. Romans 6:1-2 - Què direm doncs? Hem de continuar en el pecat perquè la gràcia abundi? De cap manera! Com podem viure-hi encara els que vam morir al pecat?</w:t>
      </w:r>
    </w:p>
    <w:p/>
    <w:p>
      <w:r xmlns:w="http://schemas.openxmlformats.org/wordprocessingml/2006/main">
        <w:t xml:space="preserve">2. Mateu 7:21 - No tothom qui em diu: Senyor, Senyor, entrarà al Regne dels cels, sinó el que fa la voluntat del meu Pare que és al cel.</w:t>
      </w:r>
    </w:p>
    <w:p/>
    <w:p>
      <w:r xmlns:w="http://schemas.openxmlformats.org/wordprocessingml/2006/main">
        <w:t xml:space="preserve">Ezequiel 16v48 Visc jo, diu el Senyor Déu, la teva germana Sodoma ni les seves filles no han fet com tu i les teves filles has fet.</w:t>
      </w:r>
    </w:p>
    <w:p/>
    <w:p>
      <w:r xmlns:w="http://schemas.openxmlformats.org/wordprocessingml/2006/main">
        <w:t xml:space="preserve">El Senyor Déu promet que els pecats de Sodoma no són tan dolents com els de Jerusalem.</w:t>
      </w:r>
    </w:p>
    <w:p/>
    <w:p>
      <w:r xmlns:w="http://schemas.openxmlformats.org/wordprocessingml/2006/main">
        <w:t xml:space="preserve">1. Les greus conseqüències de la desobediència</w:t>
      </w:r>
    </w:p>
    <w:p/>
    <w:p>
      <w:r xmlns:w="http://schemas.openxmlformats.org/wordprocessingml/2006/main">
        <w:t xml:space="preserve">2. La misericòrdia de Déu malgrat els nostres fracassos</w:t>
      </w:r>
    </w:p>
    <w:p/>
    <w:p>
      <w:r xmlns:w="http://schemas.openxmlformats.org/wordprocessingml/2006/main">
        <w:t xml:space="preserve">1. Romans 2:4 - O presumeix de les riqueses de la seva bondat, tolerància i paciència, sense saber que la bondat de Déu està destinada a portar-vos al penediment?</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Ezequiel 16v49 Heus aquí, aquesta va ser la iniquitat de la teva germana Sodoma: l'orgull, la plenitud de pa i l'abundància d'ociositat hi havia en ella i en les seves filles, i no va enfortir la mà dels pobres i necessitats.</w:t>
      </w:r>
    </w:p>
    <w:p/>
    <w:p>
      <w:r xmlns:w="http://schemas.openxmlformats.org/wordprocessingml/2006/main">
        <w:t xml:space="preserve">La iniquitat de Sodoma va ser l'orgull, l'abundància de menjar i la ociositat sense ajudar els pobres i necessitats.</w:t>
      </w:r>
    </w:p>
    <w:p/>
    <w:p>
      <w:r xmlns:w="http://schemas.openxmlformats.org/wordprocessingml/2006/main">
        <w:t xml:space="preserve">1. El perill de l'orgull: un estudi dels pecats de Sodoma</w:t>
      </w:r>
    </w:p>
    <w:p/>
    <w:p>
      <w:r xmlns:w="http://schemas.openxmlformats.org/wordprocessingml/2006/main">
        <w:t xml:space="preserve">2. Ajudar als pobres i necessitats: un examen del manament de Déu</w:t>
      </w:r>
    </w:p>
    <w:p/>
    <w:p>
      <w:r xmlns:w="http://schemas.openxmlformats.org/wordprocessingml/2006/main">
        <w:t xml:space="preserve">1. Jaume 4:6 (Però ell dóna més gràcia. Per això diu: Déu resisteix als orgullosos, però dóna gràcia als humils).</w:t>
      </w:r>
    </w:p>
    <w:p/>
    <w:p>
      <w:r xmlns:w="http://schemas.openxmlformats.org/wordprocessingml/2006/main">
        <w:t xml:space="preserve">2. Lluc 3:11 (Ell respon i els diu: Qui tingui dos abrics, que en doni al qui no en tingui; i el que tingui carn, que faci el mateix.)</w:t>
      </w:r>
    </w:p>
    <w:p/>
    <w:p>
      <w:r xmlns:w="http://schemas.openxmlformats.org/wordprocessingml/2006/main">
        <w:t xml:space="preserve">Ezequiel 16:50 I van ser altius i van cometre abominació davant meu; per això els vaig treure com vaig veure bé.</w:t>
      </w:r>
    </w:p>
    <w:p/>
    <w:p>
      <w:r xmlns:w="http://schemas.openxmlformats.org/wordprocessingml/2006/main">
        <w:t xml:space="preserve">Déu va castigar el poble d'Israel per la seva arrogància i immoralitat.</w:t>
      </w:r>
    </w:p>
    <w:p/>
    <w:p>
      <w:r xmlns:w="http://schemas.openxmlformats.org/wordprocessingml/2006/main">
        <w:t xml:space="preserve">1. Les conseqüències de l'orgull</w:t>
      </w:r>
    </w:p>
    <w:p/>
    <w:p>
      <w:r xmlns:w="http://schemas.openxmlformats.org/wordprocessingml/2006/main">
        <w:t xml:space="preserve">2. La importància d'obeir Déu</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Romans 12:1-2 - "Us demano doncs, germans, per la misericòrdia de Déu, que presenteu els vostres cossos com a sacrifici viu, sant i agradable a Déu, que és el vostre culte espiritual. No us conformeu a aquest món, sinó transformar-se mitjançant la renovació de la vostra ment, perquè, provant-vos, pugueu discernir quina és la voluntat de Déu, què és bo, acceptable i perfecte".</w:t>
      </w:r>
    </w:p>
    <w:p/>
    <w:p>
      <w:r xmlns:w="http://schemas.openxmlformats.org/wordprocessingml/2006/main">
        <w:t xml:space="preserve">Ezequiel 16:51 Samaria tampoc ha comès la meitat dels teus pecats; però tu has multiplicat les teves abominacions més que elles, i has justificat les teves germanes en totes les teves abominacions que has fet.</w:t>
      </w:r>
    </w:p>
    <w:p/>
    <w:p>
      <w:r xmlns:w="http://schemas.openxmlformats.org/wordprocessingml/2006/main">
        <w:t xml:space="preserve">Samaria i Jerusalem són comparades per la seva maldat i totes dues són abominables als ulls del Senyor.</w:t>
      </w:r>
    </w:p>
    <w:p/>
    <w:p>
      <w:r xmlns:w="http://schemas.openxmlformats.org/wordprocessingml/2006/main">
        <w:t xml:space="preserve">1. La inevitabilitat del judici de Déu sobre el pecat</w:t>
      </w:r>
    </w:p>
    <w:p/>
    <w:p>
      <w:r xmlns:w="http://schemas.openxmlformats.org/wordprocessingml/2006/main">
        <w:t xml:space="preserve">2. El perill de comparar-nos amb els altres en el pecat</w:t>
      </w:r>
    </w:p>
    <w:p/>
    <w:p>
      <w:r xmlns:w="http://schemas.openxmlformats.org/wordprocessingml/2006/main">
        <w:t xml:space="preserve">1. Romans 3:23 - Perquè tots han pecat i estan destituïts de la glòria de Déu.</w:t>
      </w:r>
    </w:p>
    <w:p/>
    <w:p>
      <w:r xmlns:w="http://schemas.openxmlformats.org/wordprocessingml/2006/main">
        <w:t xml:space="preserve">2. Jaume 4:7 - Someteu-vos, doncs, a Déu. Resistiu al dimoni, i ell fugirà de vosaltres.</w:t>
      </w:r>
    </w:p>
    <w:p/>
    <w:p>
      <w:r xmlns:w="http://schemas.openxmlformats.org/wordprocessingml/2006/main">
        <w:t xml:space="preserve">Ezequiel 16v52 També tu, que has jutjat les teves germanes, porta la teva pròpia vergonya pels teus pecats que has comès més abominables que ells: ells són més justos que tu; has justificat les teves germanes.</w:t>
      </w:r>
    </w:p>
    <w:p/>
    <w:p>
      <w:r xmlns:w="http://schemas.openxmlformats.org/wordprocessingml/2006/main">
        <w:t xml:space="preserve">Ezequiel 16:52 adverteix que els que jutgen les seves germanes tindran vergonya pels seus propis pecats, que són pitjors que els de les seves germanes.</w:t>
      </w:r>
    </w:p>
    <w:p/>
    <w:p>
      <w:r xmlns:w="http://schemas.openxmlformats.org/wordprocessingml/2006/main">
        <w:t xml:space="preserve">1. Déu ens crida a allunyar-nos de jutjar els altres i a reflexionar humilment sobre els nostres propis pecats.</w:t>
      </w:r>
    </w:p>
    <w:p/>
    <w:p>
      <w:r xmlns:w="http://schemas.openxmlformats.org/wordprocessingml/2006/main">
        <w:t xml:space="preserve">2. Quan confiem en el Senyor, podem ser alliberats de la nostra vergonya.</w:t>
      </w:r>
    </w:p>
    <w:p/>
    <w:p>
      <w:r xmlns:w="http://schemas.openxmlformats.org/wordprocessingml/2006/main">
        <w:t xml:space="preserve">1. Jaume 4:11-12 - "No us parleu malament els uns dels altres, germans. Qui parla malament del seu germà i jutja el seu germà, parla malament de la llei i jutja la llei; però si tu jutges la llei, tu no ets un defensor de la llei, sinó un jutge. Hi ha un legislador que pot salvar i destruir: qui ets tu que jutges un altre?"</w:t>
      </w:r>
    </w:p>
    <w:p/>
    <w:p>
      <w:r xmlns:w="http://schemas.openxmlformats.org/wordprocessingml/2006/main">
        <w:t xml:space="preserve">2. Isaïes 1:18 - "Vine ara, i discutim junts, diu el Senyor: encara que els teus pecats siguin com l'escarlata, seran blancs com la neu; encara que siguin vermells com el carmesí, seran com la llana".</w:t>
      </w:r>
    </w:p>
    <w:p/>
    <w:p>
      <w:r xmlns:w="http://schemas.openxmlformats.org/wordprocessingml/2006/main">
        <w:t xml:space="preserve">Ezequiel 16v53 Quan torni a portar els seus captius, els de Sodoma i les seves filles, i els de Samaria i les seves filles, llavors tornaré els captius dels teus captius enmig d'ells.</w:t>
      </w:r>
    </w:p>
    <w:p/>
    <w:p>
      <w:r xmlns:w="http://schemas.openxmlformats.org/wordprocessingml/2006/main">
        <w:t xml:space="preserve">Déu promet tornar els captius de Sodoma i Samaria quan torni els captius d'Ezequiel.</w:t>
      </w:r>
    </w:p>
    <w:p/>
    <w:p>
      <w:r xmlns:w="http://schemas.openxmlformats.org/wordprocessingml/2006/main">
        <w:t xml:space="preserve">1. Les promeses de Déu - Com ens redimeix la seva alliberació</w:t>
      </w:r>
    </w:p>
    <w:p/>
    <w:p>
      <w:r xmlns:w="http://schemas.openxmlformats.org/wordprocessingml/2006/main">
        <w:t xml:space="preserve">2. La resta d'Israel - La fidelitat de Déu en el seu poble</w:t>
      </w:r>
    </w:p>
    <w:p/>
    <w:p>
      <w:r xmlns:w="http://schemas.openxmlformats.org/wordprocessingml/2006/main">
        <w:t xml:space="preserve">1. Isaïes 43:25-26 - Jo, jo sóc el que esborra les teves transgressions per amor meu, i no em recordaré dels teus pecats. Recordeu-me: juguem plegats: declara tu, perquè siguis justificat.</w:t>
      </w:r>
    </w:p>
    <w:p/>
    <w:p>
      <w:r xmlns:w="http://schemas.openxmlformats.org/wordprocessingml/2006/main">
        <w:t xml:space="preserve">2. Romans 8:14-17 - Perquè tots els que són guiats per l'Esperit de Déu, són fills de Déu. Perquè no heu rebut l'esperit d'esclavitud de nou a la por; però vosaltres heu rebut l'Esperit d'adopció, pel qual cridem: Abba, Pare. L'Esperit mateix dóna testimoni amb el nostre esperit que som fills de Déu.</w:t>
      </w:r>
    </w:p>
    <w:p/>
    <w:p>
      <w:r xmlns:w="http://schemas.openxmlformats.org/wordprocessingml/2006/main">
        <w:t xml:space="preserve">Ezequiel 16:54 perquè suportis la teva pròpia vergonya i et confonguis amb tot el que has fet, perquè els siguis un consol.</w:t>
      </w:r>
    </w:p>
    <w:p/>
    <w:p>
      <w:r xmlns:w="http://schemas.openxmlformats.org/wordprocessingml/2006/main">
        <w:t xml:space="preserve">El passatge d'Ezequiel ens insta a suportar la nostra pròpia vergonya i a deixar-nos confondre amb les nostres pròpies accions per tal de ser un consol per als altres.</w:t>
      </w:r>
    </w:p>
    <w:p/>
    <w:p>
      <w:r xmlns:w="http://schemas.openxmlformats.org/wordprocessingml/2006/main">
        <w:t xml:space="preserve">1. El poder de la humilitat: explorar com humilir-nos a nosaltres mateixos pot portar a una major comoditat per als altres.</w:t>
      </w:r>
    </w:p>
    <w:p/>
    <w:p>
      <w:r xmlns:w="http://schemas.openxmlformats.org/wordprocessingml/2006/main">
        <w:t xml:space="preserve">2. L'alegria de servir: veure com servir als altres pot ser una gran font d'alegria.</w:t>
      </w:r>
    </w:p>
    <w:p/>
    <w:p>
      <w:r xmlns:w="http://schemas.openxmlformats.org/wordprocessingml/2006/main">
        <w:t xml:space="preserve">1. Filipencs 2:3-4 - No feu res per ambició egoista o presumpta, sinó que amb humilitat considereu els altres més importants que vosaltres. Que cadascú de vosaltres miri no només els seus propis interessos, sinó també els interessos dels altres.</w:t>
      </w:r>
    </w:p>
    <w:p/>
    <w:p>
      <w:r xmlns:w="http://schemas.openxmlformats.org/wordprocessingml/2006/main">
        <w:t xml:space="preserve">2. Romans 12:10 - Estimeu-vos els uns als altres amb afecte fraternal. Supereu-vos els uns als altres en mostrar honor.</w:t>
      </w:r>
    </w:p>
    <w:p/>
    <w:p>
      <w:r xmlns:w="http://schemas.openxmlformats.org/wordprocessingml/2006/main">
        <w:t xml:space="preserve">Ezequiel 16v55 Quan les teves germanes, Sodoma i les seves filles, tornin al seu estat anterior, i Samaria i les seves filles tornin al seu estat anterior, llavors tu i les teves filles tornaran al teu estat anterior.</w:t>
      </w:r>
    </w:p>
    <w:p/>
    <w:p>
      <w:r xmlns:w="http://schemas.openxmlformats.org/wordprocessingml/2006/main">
        <w:t xml:space="preserve">Aquest passatge d'Ezequiel parla del retorn de Sodoma, Samaria i les seves filles a la seva antiga propietat.</w:t>
      </w:r>
    </w:p>
    <w:p/>
    <w:p>
      <w:r xmlns:w="http://schemas.openxmlformats.org/wordprocessingml/2006/main">
        <w:t xml:space="preserve">1. L'amor i la restauració infallible de Déu</w:t>
      </w:r>
    </w:p>
    <w:p/>
    <w:p>
      <w:r xmlns:w="http://schemas.openxmlformats.org/wordprocessingml/2006/main">
        <w:t xml:space="preserve">2. Responsabilitzar-se de les nostres accions</w:t>
      </w:r>
    </w:p>
    <w:p/>
    <w:p>
      <w:r xmlns:w="http://schemas.openxmlformats.org/wordprocessingml/2006/main">
        <w:t xml:space="preserve">1. Lluc 15:11-32 - Paràbola del fill perdut</w:t>
      </w:r>
    </w:p>
    <w:p/>
    <w:p>
      <w:r xmlns:w="http://schemas.openxmlformats.org/wordprocessingml/2006/main">
        <w:t xml:space="preserve">2. Jeremies 29:10-14 - La promesa de Déu de renovació i restauració</w:t>
      </w:r>
    </w:p>
    <w:p/>
    <w:p>
      <w:r xmlns:w="http://schemas.openxmlformats.org/wordprocessingml/2006/main">
        <w:t xml:space="preserve">Ezequiel 16v56 Perquè la teva germana Sodoma no va ser esmentada per la teva boca en el dia del teu orgull,</w:t>
      </w:r>
    </w:p>
    <w:p/>
    <w:p>
      <w:r xmlns:w="http://schemas.openxmlformats.org/wordprocessingml/2006/main">
        <w:t xml:space="preserve">L'orgull de Jerusalem la va fer oblidar la seva germana Sodoma.</w:t>
      </w:r>
    </w:p>
    <w:p/>
    <w:p>
      <w:r xmlns:w="http://schemas.openxmlformats.org/wordprocessingml/2006/main">
        <w:t xml:space="preserve">1: L'orgull pot portar a l'oblit</w:t>
      </w:r>
    </w:p>
    <w:p/>
    <w:p>
      <w:r xmlns:w="http://schemas.openxmlformats.org/wordprocessingml/2006/main">
        <w:t xml:space="preserve">2: Recordant els oblidats</w:t>
      </w:r>
    </w:p>
    <w:p/>
    <w:p>
      <w:r xmlns:w="http://schemas.openxmlformats.org/wordprocessingml/2006/main">
        <w:t xml:space="preserve">1: Lluc 14:7-11 (Però quan siguis convidat, ocupa el lloc més baix, de manera que quan vingui el teu amfitrió, et digui: Amic, puja a un lloc millor. Aleshores seràs honrat en presència). de tots els altres convidats. Perquè tots els qui s'enaltiran seran humiliats, i els que s'humilien seran exaltats.)</w:t>
      </w:r>
    </w:p>
    <w:p/>
    <w:p>
      <w:r xmlns:w="http://schemas.openxmlformats.org/wordprocessingml/2006/main">
        <w:t xml:space="preserve">2: Romans 12:3 (Per la gràcia que m'ha donat dic a cadascú de vosaltres: No us considereu més alt del que hauríeu, sinó que penseu en vosaltres mateixos amb un judici sobri, d'acord amb la fe que Déu ha repartit cadascun de vosaltres.)</w:t>
      </w:r>
    </w:p>
    <w:p/>
    <w:p>
      <w:r xmlns:w="http://schemas.openxmlformats.org/wordprocessingml/2006/main">
        <w:t xml:space="preserve">Ezequiel 16:57 Abans que es descobrís la teva maldat, com en el moment de l'oprobio de les filles de Síria i de tots els que l'envolten, les filles dels filisteus, que et menyspreen al voltant.</w:t>
      </w:r>
    </w:p>
    <w:p/>
    <w:p>
      <w:r xmlns:w="http://schemas.openxmlformats.org/wordprocessingml/2006/main">
        <w:t xml:space="preserve">El passatge d'Ezequiel parla de la maldat del poble d'Israel i del seu retret a les filles de Síria i els filisteus.</w:t>
      </w:r>
    </w:p>
    <w:p/>
    <w:p>
      <w:r xmlns:w="http://schemas.openxmlformats.org/wordprocessingml/2006/main">
        <w:t xml:space="preserve">1. Les conseqüències de la maldat: un estudi d'Ezequiel 16:57</w:t>
      </w:r>
    </w:p>
    <w:p/>
    <w:p>
      <w:r xmlns:w="http://schemas.openxmlformats.org/wordprocessingml/2006/main">
        <w:t xml:space="preserve">2. Comprendre els nostres pecats i el penediment: una mirada a Ezequiel 16:57</w:t>
      </w:r>
    </w:p>
    <w:p/>
    <w:p>
      <w:r xmlns:w="http://schemas.openxmlformats.org/wordprocessingml/2006/main">
        <w:t xml:space="preserve">1. Isaïes 5:20 - Ai dels que anomenen el mal bé i el bé mal; que van posar foscor per llum, i llum per foscor; que posa amarg per dolç, i dolç per amarg!</w:t>
      </w:r>
    </w:p>
    <w:p/>
    <w:p>
      <w:r xmlns:w="http://schemas.openxmlformats.org/wordprocessingml/2006/main">
        <w:t xml:space="preserve">2. Proverbis 11:21 - Encara que la mà s'uneix a mà, el malvat no quedarà impune, però la descendència dels justos serà alliberada.</w:t>
      </w:r>
    </w:p>
    <w:p/>
    <w:p>
      <w:r xmlns:w="http://schemas.openxmlformats.org/wordprocessingml/2006/main">
        <w:t xml:space="preserve">Ezequiel 16:58 Has suportat la teva lascivia i les teves abominacions, diu el Senyor.</w:t>
      </w:r>
    </w:p>
    <w:p/>
    <w:p>
      <w:r xmlns:w="http://schemas.openxmlformats.org/wordprocessingml/2006/main">
        <w:t xml:space="preserve">Déu està acusant el poble de Judà de tenir un comportament immoral.</w:t>
      </w:r>
    </w:p>
    <w:p/>
    <w:p>
      <w:r xmlns:w="http://schemas.openxmlformats.org/wordprocessingml/2006/main">
        <w:t xml:space="preserve">1. Déu odia la immoralitat</w:t>
      </w:r>
    </w:p>
    <w:p/>
    <w:p>
      <w:r xmlns:w="http://schemas.openxmlformats.org/wordprocessingml/2006/main">
        <w:t xml:space="preserve">2. El judici de Déu pel pecat</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Proverbis 6:16-19 - "Hi ha sis coses que el Senyor odia, set que li són una abominació: ulls altius, llengua mentidera i mans que vessen sang innocent, un cor que idea plans dolents, peus que Afanya't a córrer cap al mal, un testimoni fals que respira mentides i un que sembra discòrdia entre els germans".</w:t>
      </w:r>
    </w:p>
    <w:p/>
    <w:p>
      <w:r xmlns:w="http://schemas.openxmlformats.org/wordprocessingml/2006/main">
        <w:t xml:space="preserve">Ezequiel 16:59 Perquè així diu el Senyor Déu: Fins i tot faré amb tu com has fet, que has menyspreat el jurament en trencar l'aliança.</w:t>
      </w:r>
    </w:p>
    <w:p/>
    <w:p>
      <w:r xmlns:w="http://schemas.openxmlformats.org/wordprocessingml/2006/main">
        <w:t xml:space="preserve">Déu castigarà els que trenquin el seu pacte amb Ell.</w:t>
      </w:r>
    </w:p>
    <w:p/>
    <w:p>
      <w:r xmlns:w="http://schemas.openxmlformats.org/wordprocessingml/2006/main">
        <w:t xml:space="preserve">1. Les conseqüències del trencament del pacte</w:t>
      </w:r>
    </w:p>
    <w:p/>
    <w:p>
      <w:r xmlns:w="http://schemas.openxmlformats.org/wordprocessingml/2006/main">
        <w:t xml:space="preserve">2. Mantingueu la vostra paraula: la importància d'obeir l'aliança de Déu</w:t>
      </w:r>
    </w:p>
    <w:p/>
    <w:p>
      <w:r xmlns:w="http://schemas.openxmlformats.org/wordprocessingml/2006/main">
        <w:t xml:space="preserve">1. Isaïes 24:5 - La terra també està contaminada sota els seus habitants; perquè han transgredit les lleis, han canviat l'ordenança, han trencat l'aliança eterna.</w:t>
      </w:r>
    </w:p>
    <w:p/>
    <w:p>
      <w:r xmlns:w="http://schemas.openxmlformats.org/wordprocessingml/2006/main">
        <w:t xml:space="preserve">2. Jaume 5:12 - Però sobretot, germans meus, no jureu, ni pel cel, ni per la terra, ni per cap altre jurament: sinó que el vostre sí sigui sí; i el teu no, no; per no caure en la condemna.</w:t>
      </w:r>
    </w:p>
    <w:p/>
    <w:p>
      <w:r xmlns:w="http://schemas.openxmlformats.org/wordprocessingml/2006/main">
        <w:t xml:space="preserve">Ezequiel 16:60 No obstant això, recordaré la meva aliança amb tu en els dies de la teva joventut, i establiré amb tu una aliança eterna.</w:t>
      </w:r>
    </w:p>
    <w:p/>
    <w:p>
      <w:r xmlns:w="http://schemas.openxmlformats.org/wordprocessingml/2006/main">
        <w:t xml:space="preserve">Déu recorda i compleix el seu pacte, fins i tot enmig del càstig.</w:t>
      </w:r>
    </w:p>
    <w:p/>
    <w:p>
      <w:r xmlns:w="http://schemas.openxmlformats.org/wordprocessingml/2006/main">
        <w:t xml:space="preserve">1: Déu és fidel en totes les circumstàncies</w:t>
      </w:r>
    </w:p>
    <w:p/>
    <w:p>
      <w:r xmlns:w="http://schemas.openxmlformats.org/wordprocessingml/2006/main">
        <w:t xml:space="preserve">2: Déu és Misericordiós i Just</w:t>
      </w:r>
    </w:p>
    <w:p/>
    <w:p>
      <w:r xmlns:w="http://schemas.openxmlformats.org/wordprocessingml/2006/main">
        <w:t xml:space="preserve">1: Hebreus 13:5 - "Que la vostra conducta sigui sense cobdícia; contenteu-vos amb les coses que teniu. Perquè ell mateix ha dit: "No us deixaré ni us abandonaré".</w:t>
      </w:r>
    </w:p>
    <w:p/>
    <w:p>
      <w:r xmlns:w="http://schemas.openxmlformats.org/wordprocessingml/2006/main">
        <w:t xml:space="preserve">2: Deuteronomi 7:9 - "Per tant, sabeu que el Senyor, el vostre Déu, és Déu, el Déu fidel que guarda l'aliança i la misericòrdia durant mil generacions amb els qui l'estimen i guarden els seus manaments.</w:t>
      </w:r>
    </w:p>
    <w:p/>
    <w:p>
      <w:r xmlns:w="http://schemas.openxmlformats.org/wordprocessingml/2006/main">
        <w:t xml:space="preserve">Ezequiel 16v61 Llavors et recordaràs dels teus camins i t'avergonyeixis quan rebis les teves germanes, la teva gran i la teva petita; i te les donaré per filles, però no per la teva aliança.</w:t>
      </w:r>
    </w:p>
    <w:p/>
    <w:p>
      <w:r xmlns:w="http://schemas.openxmlformats.org/wordprocessingml/2006/main">
        <w:t xml:space="preserve">Déu amenaça de donar a Israel les seves germanes grans i petites com a filles, però no per pacte.</w:t>
      </w:r>
    </w:p>
    <w:p/>
    <w:p>
      <w:r xmlns:w="http://schemas.openxmlformats.org/wordprocessingml/2006/main">
        <w:t xml:space="preserve">1. El càstig de Déu: les conseqüències d'un pacte trencat</w:t>
      </w:r>
    </w:p>
    <w:p/>
    <w:p>
      <w:r xmlns:w="http://schemas.openxmlformats.org/wordprocessingml/2006/main">
        <w:t xml:space="preserve">2. El poder de la redempció: la gràcia de Déu malgrat els nostres errors</w:t>
      </w:r>
    </w:p>
    <w:p/>
    <w:p>
      <w:r xmlns:w="http://schemas.openxmlformats.org/wordprocessingml/2006/main">
        <w:t xml:space="preserve">1. Jeremies 31:31-34 - Heus aquí, vénen dies, diu el Senyor, en què faré una nova aliança amb la casa d'Israel i la casa de Judà, no com l'aliança que vaig fer amb els seus pares a la El dia que els vaig agafar de la mà per fer-los sortir de la terra d'Egipte, el meu pacte que van trencar, encara que jo era el seu marit, diu el Senyor. Però aquest és l'aliança que faré amb la casa d'Israel després d'aquells dies, diu el Senyor: posaré dins d'ells la meva llei i l'escriuré en el seu cor. I seré el seu Déu, i ells seran el meu poble. I ja no ensenyarà cadascú al seu proïsme i cadascun al seu germà, dient: Coneix el Senyor, perquè tots em coneixeran, des del més petit fins al més gran, diu el Senyor. Perquè perdonaré la seva iniquitat i no me'n recordaré més del seu pecat.</w:t>
      </w:r>
    </w:p>
    <w:p/>
    <w:p>
      <w:r xmlns:w="http://schemas.openxmlformats.org/wordprocessingml/2006/main">
        <w:t xml:space="preserve">2. Romans 5:20-21 - La Llei va entrar per augmentar la transcendència, però on augmentava el pecat, la gràcia abundava més, de manera que, com el pecat regnava en la mort, també regnés la gràcia per mitjà de la justícia que conduïa a la vida eterna mitjançant Jesucrist nostre Senyor.</w:t>
      </w:r>
    </w:p>
    <w:p/>
    <w:p>
      <w:r xmlns:w="http://schemas.openxmlformats.org/wordprocessingml/2006/main">
        <w:t xml:space="preserve">Ezequiel 16:62 I establiré la meva aliança amb tu; i sabràs que jo sóc el Senyor:</w:t>
      </w:r>
    </w:p>
    <w:p/>
    <w:p>
      <w:r xmlns:w="http://schemas.openxmlformats.org/wordprocessingml/2006/main">
        <w:t xml:space="preserve">El Senyor promet establir un pacte amb el seu poble.</w:t>
      </w:r>
    </w:p>
    <w:p/>
    <w:p>
      <w:r xmlns:w="http://schemas.openxmlformats.org/wordprocessingml/2006/main">
        <w:t xml:space="preserve">1: Viure en aliança amb Déu: l'amor de Déu i la nostra obediència</w:t>
      </w:r>
    </w:p>
    <w:p/>
    <w:p>
      <w:r xmlns:w="http://schemas.openxmlformats.org/wordprocessingml/2006/main">
        <w:t xml:space="preserve">2: L'aliança amb Déu - Una relació de fe i confiança</w:t>
      </w:r>
    </w:p>
    <w:p/>
    <w:p>
      <w:r xmlns:w="http://schemas.openxmlformats.org/wordprocessingml/2006/main">
        <w:t xml:space="preserve">1: Jeremies 31:31-34 - La nova aliança de Déu</w:t>
      </w:r>
    </w:p>
    <w:p/>
    <w:p>
      <w:r xmlns:w="http://schemas.openxmlformats.org/wordprocessingml/2006/main">
        <w:t xml:space="preserve">2: Romans 8:31-39 - L'amor infallible de Déu en un pacte amb nosaltres</w:t>
      </w:r>
    </w:p>
    <w:p/>
    <w:p>
      <w:r xmlns:w="http://schemas.openxmlformats.org/wordprocessingml/2006/main">
        <w:t xml:space="preserve">Ezequiel 16v63 perquè et recordis i et confonguis i no obris mai més la boca a causa de la teva vergonya, quan estic pacificat amb tu per tot el que has fet, diu el Senyor Déu.</w:t>
      </w:r>
    </w:p>
    <w:p/>
    <w:p>
      <w:r xmlns:w="http://schemas.openxmlformats.org/wordprocessingml/2006/main">
        <w:t xml:space="preserve">La misericòrdia de Déu es pot estendre fins i tot a aquells que han fet mal, i Ell ens pot perdonar si ho busquem.</w:t>
      </w:r>
    </w:p>
    <w:p/>
    <w:p>
      <w:r xmlns:w="http://schemas.openxmlformats.org/wordprocessingml/2006/main">
        <w:t xml:space="preserve">1. El poder de la misericòrdia de Déu: entendre la nostra necessitat de perdó</w:t>
      </w:r>
    </w:p>
    <w:p/>
    <w:p>
      <w:r xmlns:w="http://schemas.openxmlformats.org/wordprocessingml/2006/main">
        <w:t xml:space="preserve">2. Un recordatori de la vergonya: saber que no estem més enllà del perdó</w:t>
      </w:r>
    </w:p>
    <w:p/>
    <w:p>
      <w:r xmlns:w="http://schemas.openxmlformats.org/wordprocessingml/2006/main">
        <w:t xml:space="preserve">1. Salm 51:1-2 - Tingues pietat de mi, oh Déu, segons el teu amor infinit; segons la teva gran compassió, esborra les meves transgressions. Rentar tota la meva iniquitat i netejar-me del meu pecat.</w:t>
      </w:r>
    </w:p>
    <w:p/>
    <w:p>
      <w:r xmlns:w="http://schemas.openxmlformats.org/wordprocessingml/2006/main">
        <w:t xml:space="preserve">2. Isaïes 1:18 - Vine ara, anem a resoldre el tema, diu el Senyor. Encara que els teus pecats siguin com escarlata, seran blancs com la neu; encara que siguin vermells com el carmesí, seran com la llana.</w:t>
      </w:r>
    </w:p>
    <w:p/>
    <w:p>
      <w:r xmlns:w="http://schemas.openxmlformats.org/wordprocessingml/2006/main">
        <w:t xml:space="preserve">El capítol 17 d'Ezequiel conté dues visions al·legòriques que aborden l'agitació política i les aliances d'Israel durant l'exili babilònic. El capítol posa l'accent en la sobirania de Déu, el seu judici sobre els líders rebels i la promesa d'una futura restauració.</w:t>
      </w:r>
    </w:p>
    <w:p/>
    <w:p>
      <w:r xmlns:w="http://schemas.openxmlformats.org/wordprocessingml/2006/main">
        <w:t xml:space="preserve">1r Paràgraf: El capítol comença amb la primera al·legoria de l'àguila gran i el cedre. En aquesta visió, una gran àguila agafa una branca superior d'un cedre i la planta en una nova terra, simbolitzant l'exili de Joiaquin, el rei de Judà. Tanmateix, sorgeix una altra àguila i el cedre plantat li torna la seva lleialtat, representant una rebel·lió contra Babilònia (Ezequiel 17:1-10).</w:t>
      </w:r>
    </w:p>
    <w:p/>
    <w:p>
      <w:r xmlns:w="http://schemas.openxmlformats.org/wordprocessingml/2006/main">
        <w:t xml:space="preserve">2n Paràgraf: Déu interpreta la primera visió, declarant que jutjarà els líders rebels i els castigarà per trencar el seu pacte amb Babilònia. Afirma que s'enfrontaran a les conseqüències de les seves accions i que el regne de Judà serà arrencat i destruït (Ezequiel 17:11-21).</w:t>
      </w:r>
    </w:p>
    <w:p/>
    <w:p>
      <w:r xmlns:w="http://schemas.openxmlformats.org/wordprocessingml/2006/main">
        <w:t xml:space="preserve">3r Paràgraf: El capítol continua amb la segona al·legoria d'una vinya i un cedre. En aquesta visió, una vinya és plantada i floreix, però és seduïda per l'atractiu d'un altre cedre i abandona les seves pròpies arrels. Déu declara que jutjarà la vinya rebel per la seva infidelitat i que es marceixi i serà destruïda (Ezequiel 17:22-24).</w:t>
      </w:r>
    </w:p>
    <w:p/>
    <w:p>
      <w:r xmlns:w="http://schemas.openxmlformats.org/wordprocessingml/2006/main">
        <w:t xml:space="preserve">En resum,</w:t>
      </w:r>
    </w:p>
    <w:p>
      <w:r xmlns:w="http://schemas.openxmlformats.org/wordprocessingml/2006/main">
        <w:t xml:space="preserve">Ezequiel el capítol disset presenta</w:t>
      </w:r>
    </w:p>
    <w:p>
      <w:r xmlns:w="http://schemas.openxmlformats.org/wordprocessingml/2006/main">
        <w:t xml:space="preserve">al·legories d'agitació política i aliances,</w:t>
      </w:r>
    </w:p>
    <w:p>
      <w:r xmlns:w="http://schemas.openxmlformats.org/wordprocessingml/2006/main">
        <w:t xml:space="preserve">El judici de Déu i la promesa de la restauració.</w:t>
      </w:r>
    </w:p>
    <w:p/>
    <w:p>
      <w:r xmlns:w="http://schemas.openxmlformats.org/wordprocessingml/2006/main">
        <w:t xml:space="preserve">Primera al·legoria de l'àguila gran i el cedre, representant l'exili i la rebel·lió.</w:t>
      </w:r>
    </w:p>
    <w:p>
      <w:r xmlns:w="http://schemas.openxmlformats.org/wordprocessingml/2006/main">
        <w:t xml:space="preserve">Interpretació de la primera visió, emfatitzant el judici de Déu i la destrucció de Judà.</w:t>
      </w:r>
    </w:p>
    <w:p>
      <w:r xmlns:w="http://schemas.openxmlformats.org/wordprocessingml/2006/main">
        <w:t xml:space="preserve">Segona al·legoria de la vinya i el cedre, simbolitzant la infidelitat.</w:t>
      </w:r>
    </w:p>
    <w:p>
      <w:r xmlns:w="http://schemas.openxmlformats.org/wordprocessingml/2006/main">
        <w:t xml:space="preserve">La declaració de judici de Déu sobre la vinya rebel i la seva eventual destrucció.</w:t>
      </w:r>
    </w:p>
    <w:p/>
    <w:p>
      <w:r xmlns:w="http://schemas.openxmlformats.org/wordprocessingml/2006/main">
        <w:t xml:space="preserve">Aquest capítol d'Ezequiel conté dues visions al·legòriques que aborden l'agitació política i les aliances d'Israel durant l'exili babilònic. La primera al·legoria representa una gran àguila agafant una branca superior d'un cedre i plantant-la en una nova terra, simbolitzant l'exili de Joiaquin, el rei de Judà. Tanmateix, el cedre plantat es rebel·la contra Babilònia i s'enfronta al judici de Déu. La segona al·legoria representa una vinya que floreix però que és seduïda per un altre cedre, abandonant les seves pròpies arrels. Déu declara el judici sobre la vinya rebel per la seva infidelitat. El capítol posa l'accent en la sobirania de Déu, el seu judici sobre els líders rebels i la promesa d'una futura restauració.</w:t>
      </w:r>
    </w:p>
    <w:p/>
    <w:p>
      <w:r xmlns:w="http://schemas.openxmlformats.org/wordprocessingml/2006/main">
        <w:t xml:space="preserve">Ezequiel 17:1 I la paraula del Senyor va venir a mi, dient:</w:t>
      </w:r>
    </w:p>
    <w:p/>
    <w:p>
      <w:r xmlns:w="http://schemas.openxmlformats.org/wordprocessingml/2006/main">
        <w:t xml:space="preserve">La paraula de Déu va arribar a Ezequiel i li va dir que digués una paràbola sobre dues àguiles i una vinya.</w:t>
      </w:r>
    </w:p>
    <w:p/>
    <w:p>
      <w:r xmlns:w="http://schemas.openxmlformats.org/wordprocessingml/2006/main">
        <w:t xml:space="preserve">1. El poder de les paràboles: explorant els missatges d'Ezequiel 17:1</w:t>
      </w:r>
    </w:p>
    <w:p/>
    <w:p>
      <w:r xmlns:w="http://schemas.openxmlformats.org/wordprocessingml/2006/main">
        <w:t xml:space="preserve">2. Paraula de Déu: una invitació a la transformació</w:t>
      </w:r>
    </w:p>
    <w:p/>
    <w:p>
      <w:r xmlns:w="http://schemas.openxmlformats.org/wordprocessingml/2006/main">
        <w:t xml:space="preserve">1. Lluc 13:6-9 - La paràbola de la figuera estéril</w:t>
      </w:r>
    </w:p>
    <w:p/>
    <w:p>
      <w:r xmlns:w="http://schemas.openxmlformats.org/wordprocessingml/2006/main">
        <w:t xml:space="preserve">2. Joan 15:1-8 - Paràbola de Jesús de la vinya i els sarments</w:t>
      </w:r>
    </w:p>
    <w:p/>
    <w:p>
      <w:r xmlns:w="http://schemas.openxmlformats.org/wordprocessingml/2006/main">
        <w:t xml:space="preserve">Ezequiel 17:2 Fill d'home, proposa una endevinalla i parla una paràbola a la casa d'Israel;</w:t>
      </w:r>
    </w:p>
    <w:p/>
    <w:p>
      <w:r xmlns:w="http://schemas.openxmlformats.org/wordprocessingml/2006/main">
        <w:t xml:space="preserve">S'ha donat una endevinalla i una paràbola a la casa d'Israel.</w:t>
      </w:r>
    </w:p>
    <w:p/>
    <w:p>
      <w:r xmlns:w="http://schemas.openxmlformats.org/wordprocessingml/2006/main">
        <w:t xml:space="preserve">1. "El poder de les paràboles"</w:t>
      </w:r>
    </w:p>
    <w:p/>
    <w:p>
      <w:r xmlns:w="http://schemas.openxmlformats.org/wordprocessingml/2006/main">
        <w:t xml:space="preserve">2. "La saviesa dels endevinalles"</w:t>
      </w:r>
    </w:p>
    <w:p/>
    <w:p>
      <w:r xmlns:w="http://schemas.openxmlformats.org/wordprocessingml/2006/main">
        <w:t xml:space="preserve">1. Lluc 8:4-8 - I quan una gran gent es va reunir i es van acostar a ell de totes les ciutats, va parlar amb una paràbola:</w:t>
      </w:r>
    </w:p>
    <w:p/>
    <w:p>
      <w:r xmlns:w="http://schemas.openxmlformats.org/wordprocessingml/2006/main">
        <w:t xml:space="preserve">2. Proverbis 1:6-7 - per entendre un proverbi i un enigma, les paraules dels savis i els seus enigmes.</w:t>
      </w:r>
    </w:p>
    <w:p/>
    <w:p>
      <w:r xmlns:w="http://schemas.openxmlformats.org/wordprocessingml/2006/main">
        <w:t xml:space="preserve">Ezequiel 17:3 I digues: Això diu el Senyor Déu; Una gran àguila amb ales grans, d'ales llargues, plena de plomes, de diversos colors, va arribar al Líban i va agafar la branca més alta del cedre:</w:t>
      </w:r>
    </w:p>
    <w:p/>
    <w:p>
      <w:r xmlns:w="http://schemas.openxmlformats.org/wordprocessingml/2006/main">
        <w:t xml:space="preserve">El Senyor Déu envia una gran àguila de molts colors al Líban per agafar la branca més alta d'un cedre.</w:t>
      </w:r>
    </w:p>
    <w:p/>
    <w:p>
      <w:r xmlns:w="http://schemas.openxmlformats.org/wordprocessingml/2006/main">
        <w:t xml:space="preserve">1. Les nostres vides estan a les mans de Déu: explorant la fidel providència del Senyor</w:t>
      </w:r>
    </w:p>
    <w:p/>
    <w:p>
      <w:r xmlns:w="http://schemas.openxmlformats.org/wordprocessingml/2006/main">
        <w:t xml:space="preserve">2. El poder sobirà de Déu: entendre el seu control diví de les nostres vides</w:t>
      </w:r>
    </w:p>
    <w:p/>
    <w:p>
      <w:r xmlns:w="http://schemas.openxmlformats.org/wordprocessingml/2006/main">
        <w:t xml:space="preserve">1. Salm 91:4 - Ell et cobrirà amb les seves plomes, i sota les seves ales trobaràs refugi; la seva fidelitat serà el teu escut i muralla.</w:t>
      </w:r>
    </w:p>
    <w:p/>
    <w:p>
      <w:r xmlns:w="http://schemas.openxmlformats.org/wordprocessingml/2006/main">
        <w:t xml:space="preserve">2. Isaïes 40:31 - Però els que esperen en el Senyor renovaran la seva força. Volaran sobre ales com àguiles; correran i no es cansaran, caminaran i no es desmaiaran.</w:t>
      </w:r>
    </w:p>
    <w:p/>
    <w:p>
      <w:r xmlns:w="http://schemas.openxmlformats.org/wordprocessingml/2006/main">
        <w:t xml:space="preserve">Ezequiel 17:4 Va tallar la part superior de les seves branques joves i la va portar a una terra de tràfic; el va posar en una ciutat de mercaders.</w:t>
      </w:r>
    </w:p>
    <w:p/>
    <w:p>
      <w:r xmlns:w="http://schemas.openxmlformats.org/wordprocessingml/2006/main">
        <w:t xml:space="preserve">Déu va castigar un rei rebel tallant la part superior de les seves branques joves i portant-lo a una terra de comerç exterior on va ser plantat en una ciutat de mercaders.</w:t>
      </w:r>
    </w:p>
    <w:p/>
    <w:p>
      <w:r xmlns:w="http://schemas.openxmlformats.org/wordprocessingml/2006/main">
        <w:t xml:space="preserve">1. Qui té realment el control? La sobirania de Déu sobre totes les nacions.</w:t>
      </w:r>
    </w:p>
    <w:p/>
    <w:p>
      <w:r xmlns:w="http://schemas.openxmlformats.org/wordprocessingml/2006/main">
        <w:t xml:space="preserve">2. Les conseqüències de la rebel·lió contra Déu.</w:t>
      </w:r>
    </w:p>
    <w:p/>
    <w:p>
      <w:r xmlns:w="http://schemas.openxmlformats.org/wordprocessingml/2006/main">
        <w:t xml:space="preserve">1. Isaïes 40:15-17 - Heus aquí, les nacions són com una gota d'una galleda, i són considerades com la pols de la balança; vet aquí, s'emporta les costes com una pols fina.</w:t>
      </w:r>
    </w:p>
    <w:p/>
    <w:p>
      <w:r xmlns:w="http://schemas.openxmlformats.org/wordprocessingml/2006/main">
        <w:t xml:space="preserve">2. Salm 33:10-11 - El Senyor fa que els consells de les nacions siguin en nul; frustra els plans dels pobles. El consell del Senyor és per sempre, els plans del seu cor per a totes les generacions.</w:t>
      </w:r>
    </w:p>
    <w:p/>
    <w:p>
      <w:r xmlns:w="http://schemas.openxmlformats.org/wordprocessingml/2006/main">
        <w:t xml:space="preserve">Ezequiel 17:5 També va agafar de la llavor de la terra i la va plantar en un camp fecund; el va posar al costat de grans aigües i el va posar com un salze.</w:t>
      </w:r>
    </w:p>
    <w:p/>
    <w:p>
      <w:r xmlns:w="http://schemas.openxmlformats.org/wordprocessingml/2006/main">
        <w:t xml:space="preserve">Déu va agafar una llavor de la terra i la va plantar en un camp fructífer. Després el va col·locar a prop de grans aigües i en va convertir en un salze.</w:t>
      </w:r>
    </w:p>
    <w:p/>
    <w:p>
      <w:r xmlns:w="http://schemas.openxmlformats.org/wordprocessingml/2006/main">
        <w:t xml:space="preserve">1. Plantar llavors per a un futur fèrtil</w:t>
      </w:r>
    </w:p>
    <w:p/>
    <w:p>
      <w:r xmlns:w="http://schemas.openxmlformats.org/wordprocessingml/2006/main">
        <w:t xml:space="preserve">2. Recollir els fruits de la fidelitat</w:t>
      </w:r>
    </w:p>
    <w:p/>
    <w:p>
      <w:r xmlns:w="http://schemas.openxmlformats.org/wordprocessingml/2006/main">
        <w:t xml:space="preserve">1. Isaïes 55:10-11 - Perquè com la pluja i la neu baixen del cel i no hi tornen, sinó que regeixen la terra, fent-la sortir i brotar, donant llavor al sembrador i pa al que menja, així ho farà. la meva paraula sigui la que surt de la meva boca; no em tornarà buit, sinó que complirà allò que jo proposo i tindrà èxit en allò per al qual l'he enviat.</w:t>
      </w:r>
    </w:p>
    <w:p/>
    <w:p>
      <w:r xmlns:w="http://schemas.openxmlformats.org/wordprocessingml/2006/main">
        <w:t xml:space="preserve">2. Jaume 1:17-18 - Tot bon do i tot do perfecte és de dalt, descendint del Pare de les llums amb qui no hi ha variació ni ombra a causa del canvi. Per la seva pròpia voluntat, ens va fer sortir amb la paraula de veritat, perquè fóssim una mena de primicies de les seves criatures.</w:t>
      </w:r>
    </w:p>
    <w:p/>
    <w:p>
      <w:r xmlns:w="http://schemas.openxmlformats.org/wordprocessingml/2006/main">
        <w:t xml:space="preserve">Ezequiel 17:6 I va créixer i es va convertir en una vinya estesa de baixa estatura, les branques de la qual es giraven cap a ell i les arrels eren sota ell; així es va convertir en una vinya, va donar branques i va sortir branques.</w:t>
      </w:r>
    </w:p>
    <w:p/>
    <w:p>
      <w:r xmlns:w="http://schemas.openxmlformats.org/wordprocessingml/2006/main">
        <w:t xml:space="preserve">Es va plantar i va créixer una vinya, estesa amb les branques girades cap a ella i les arrels a sota.</w:t>
      </w:r>
    </w:p>
    <w:p/>
    <w:p>
      <w:r xmlns:w="http://schemas.openxmlformats.org/wordprocessingml/2006/main">
        <w:t xml:space="preserve">1. Els plans de Déu per a nosaltres sovint tenen un inici lent, però poden acabar produint resultats sorprenents. 2. Podem confiar que Déu produirà el millor resultat per a nosaltres.</w:t>
      </w:r>
    </w:p>
    <w:p/>
    <w:p>
      <w:r xmlns:w="http://schemas.openxmlformats.org/wordprocessingml/2006/main">
        <w:t xml:space="preserve">1. Isaïes 55:8-9 "Perquè els meus pensaments no són els vostres pensaments, ni els vostres camins els meus camins, diu el Senyor. Perquè com els cels són més alts que la terra, així són els meus camins més alts que els vostres camins i els meus pensaments que Els teus pensaments." 2. Filipencs 4:6-7 "No us preocupeu per res, però en tot, per pregària i súplica amb acció de gràcies, feu conèixer a Déu les vostres peticions. I la pau de Déu, que sobrepassa tots els enteniments, guardarà els vostres cors i les vostres ments en Crist Jesús".</w:t>
      </w:r>
    </w:p>
    <w:p/>
    <w:p>
      <w:r xmlns:w="http://schemas.openxmlformats.org/wordprocessingml/2006/main">
        <w:t xml:space="preserve">Ezequiel 17:7 També hi havia una altra gran àguila amb grans ales i moltes plomes; i vet aquí, aquesta vinya va inclinar les arrels cap a ell i va llançar les seves branques cap a ell, perquè la regés pels solcs de la seva plantació.</w:t>
      </w:r>
    </w:p>
    <w:p/>
    <w:p>
      <w:r xmlns:w="http://schemas.openxmlformats.org/wordprocessingml/2006/main">
        <w:t xml:space="preserve">El passatge parla d'una gran àguila amb moltes plomes i una vinya les arrels i branques de la qual es dobleguen cap a l'àguila.</w:t>
      </w:r>
    </w:p>
    <w:p/>
    <w:p>
      <w:r xmlns:w="http://schemas.openxmlformats.org/wordprocessingml/2006/main">
        <w:t xml:space="preserve">1. El Senyor és com una àguila, que ens proporciona refugi i protecció.</w:t>
      </w:r>
    </w:p>
    <w:p/>
    <w:p>
      <w:r xmlns:w="http://schemas.openxmlformats.org/wordprocessingml/2006/main">
        <w:t xml:space="preserve">2. L'amor del Senyor és com una vinya, que sempre ens arriba i ens abraça.</w:t>
      </w:r>
    </w:p>
    <w:p/>
    <w:p>
      <w:r xmlns:w="http://schemas.openxmlformats.org/wordprocessingml/2006/main">
        <w:t xml:space="preserve">1. Salm 91:4 - "Ell et cobrirà amb les seves plomes, i sota les seves ales trobaràs refugi; la seva fidelitat serà el teu escut i el teu mur".</w:t>
      </w:r>
    </w:p>
    <w:p/>
    <w:p>
      <w:r xmlns:w="http://schemas.openxmlformats.org/wordprocessingml/2006/main">
        <w:t xml:space="preserve">2. Salm 36:7 - "Que preuat és el teu amor, oh Déu! Els fills de la humanitat es refugien a l'ombra de les teves ales".</w:t>
      </w:r>
    </w:p>
    <w:p/>
    <w:p>
      <w:r xmlns:w="http://schemas.openxmlformats.org/wordprocessingml/2006/main">
        <w:t xml:space="preserve">Ezequiel 17v8 Va ser plantat en una terra bona, al costat de grans aigües, per tal de donar branques i per donar fruit i per ser una vinya preciosa.</w:t>
      </w:r>
    </w:p>
    <w:p/>
    <w:p>
      <w:r xmlns:w="http://schemas.openxmlformats.org/wordprocessingml/2006/main">
        <w:t xml:space="preserve">Déu va plantar una vinya en un bon sòl al costat de grans aigües perquè pogués produir branques i donar fruit.</w:t>
      </w:r>
    </w:p>
    <w:p/>
    <w:p>
      <w:r xmlns:w="http://schemas.openxmlformats.org/wordprocessingml/2006/main">
        <w:t xml:space="preserve">1. Conrear una vida abundant a través de la fe.</w:t>
      </w:r>
    </w:p>
    <w:p/>
    <w:p>
      <w:r xmlns:w="http://schemas.openxmlformats.org/wordprocessingml/2006/main">
        <w:t xml:space="preserve">2. Donar fruit a través de l'obediència.</w:t>
      </w:r>
    </w:p>
    <w:p/>
    <w:p>
      <w:r xmlns:w="http://schemas.openxmlformats.org/wordprocessingml/2006/main">
        <w:t xml:space="preserve">1. Joan 15:5 - Jo sóc la vinya; sou les branques. Qui roman en mi i jo en ell, aquest és el que dóna molt de fruit, perquè sense mi no podeu fer res.</w:t>
      </w:r>
    </w:p>
    <w:p/>
    <w:p>
      <w:r xmlns:w="http://schemas.openxmlformats.org/wordprocessingml/2006/main">
        <w:t xml:space="preserve">2. Salm 1:3 - És com un arbre plantat al costat de torrents d'aigua que dóna el seu fruit en el seu temps, i la seva fulla no es marceix. En tot el que fa, prospera.</w:t>
      </w:r>
    </w:p>
    <w:p/>
    <w:p>
      <w:r xmlns:w="http://schemas.openxmlformats.org/wordprocessingml/2006/main">
        <w:t xml:space="preserve">Ezequiel 17:9 Digues: Això diu el Senyor Déu; prosperarà? ¿No li arrencarà les arrels i tallarà el seu fruit, perquè s'assequi? es marceix en totes les fulles de la seva primavera, fins i tot sense gran poder ni molta gent per arrencar-la per les arrels.</w:t>
      </w:r>
    </w:p>
    <w:p/>
    <w:p>
      <w:r xmlns:w="http://schemas.openxmlformats.org/wordprocessingml/2006/main">
        <w:t xml:space="preserve">El Senyor Déu planteja una pregunta retòrica: l'èxit arribarà a aquell que comet injustícia, o els seus intents seran tallats i fracassaran?</w:t>
      </w:r>
    </w:p>
    <w:p/>
    <w:p>
      <w:r xmlns:w="http://schemas.openxmlformats.org/wordprocessingml/2006/main">
        <w:t xml:space="preserve">1. La justícia de Déu: la inevitabilitat de la justícia</w:t>
      </w:r>
    </w:p>
    <w:p/>
    <w:p>
      <w:r xmlns:w="http://schemas.openxmlformats.org/wordprocessingml/2006/main">
        <w:t xml:space="preserve">2. El poder de la fe: vèncer l'adversitat amb l'ajuda de Déu</w:t>
      </w:r>
    </w:p>
    <w:p/>
    <w:p>
      <w:r xmlns:w="http://schemas.openxmlformats.org/wordprocessingml/2006/main">
        <w:t xml:space="preserve">1. Salm 37:1-2 - "No t'angoixes pels malfactors, ni tinguis enveja contra els que fan iniquitat, perquè aviat seran tallats com l'herba, i es marciran com l'herba verda".</w:t>
      </w:r>
    </w:p>
    <w:p/>
    <w:p>
      <w:r xmlns:w="http://schemas.openxmlformats.org/wordprocessingml/2006/main">
        <w:t xml:space="preserve">2. Jaume 1:12 - "Feliç l'home que suporta la temptació, perquè quan sigui provat, rebrà la corona de vida, que el Senyor ha promès als qui l'estimen".</w:t>
      </w:r>
    </w:p>
    <w:p/>
    <w:p>
      <w:r xmlns:w="http://schemas.openxmlformats.org/wordprocessingml/2006/main">
        <w:t xml:space="preserve">Ezequiel 17:10 Sí, vet aquí, plantat, prosperarà? No s'assecarà del tot quan el toqui el vent de llevant? es marceix en els solcs on va créixer.</w:t>
      </w:r>
    </w:p>
    <w:p/>
    <w:p>
      <w:r xmlns:w="http://schemas.openxmlformats.org/wordprocessingml/2006/main">
        <w:t xml:space="preserve">La vinya plantada es marceix quan la toqui el vent de llevant.</w:t>
      </w:r>
    </w:p>
    <w:p/>
    <w:p>
      <w:r xmlns:w="http://schemas.openxmlformats.org/wordprocessingml/2006/main">
        <w:t xml:space="preserve">1. La temporalitat de la vida i la prosperitat</w:t>
      </w:r>
    </w:p>
    <w:p/>
    <w:p>
      <w:r xmlns:w="http://schemas.openxmlformats.org/wordprocessingml/2006/main">
        <w:t xml:space="preserve">2. Confiar en Déu en totes les circumstàncies</w:t>
      </w:r>
    </w:p>
    <w:p/>
    <w:p>
      <w:r xmlns:w="http://schemas.openxmlformats.org/wordprocessingml/2006/main">
        <w:t xml:space="preserve">1. Jaume 1:10-11 - Però aquell que mira atentament a la llei perfecta de la llibertat i hi persevera, i no és un oient oblidat sinó un autor eficaç, aquesta persona serà beneïda en el que faci.</w:t>
      </w:r>
    </w:p>
    <w:p/>
    <w:p>
      <w:r xmlns:w="http://schemas.openxmlformats.org/wordprocessingml/2006/main">
        <w:t xml:space="preserve">2. Proverbis 3:5-6 - Confia en el Senyor amb tot el cor, i no confies en el teu propi enteniment. Reconeix-lo en tots els teus camins, i ell farà els teus camins rectes.</w:t>
      </w:r>
    </w:p>
    <w:p/>
    <w:p>
      <w:r xmlns:w="http://schemas.openxmlformats.org/wordprocessingml/2006/main">
        <w:t xml:space="preserve">Ezequiel 17v11 A més, la paraula del Senyor em va dirigir dient:</w:t>
      </w:r>
    </w:p>
    <w:p/>
    <w:p>
      <w:r xmlns:w="http://schemas.openxmlformats.org/wordprocessingml/2006/main">
        <w:t xml:space="preserve">Déu va parlar a Ezequiel sobre una gran àguila i una vinya.</w:t>
      </w:r>
    </w:p>
    <w:p/>
    <w:p>
      <w:r xmlns:w="http://schemas.openxmlformats.org/wordprocessingml/2006/main">
        <w:t xml:space="preserve">Déu va parlar al profeta Ezequiel sobre una gran àguila i una vinya.</w:t>
      </w:r>
    </w:p>
    <w:p/>
    <w:p>
      <w:r xmlns:w="http://schemas.openxmlformats.org/wordprocessingml/2006/main">
        <w:t xml:space="preserve">1. La paràbola de l'àguila i la vinya: confiança en el pla de Déu</w:t>
      </w:r>
    </w:p>
    <w:p/>
    <w:p>
      <w:r xmlns:w="http://schemas.openxmlformats.org/wordprocessingml/2006/main">
        <w:t xml:space="preserve">2. L'àguila i la vinya: com la força de Déu està arrelada en el seu amor</w:t>
      </w:r>
    </w:p>
    <w:p/>
    <w:p>
      <w:r xmlns:w="http://schemas.openxmlformats.org/wordprocessingml/2006/main">
        <w:t xml:space="preserve">1. Jeremies 17:7-8 - "Feliç l'home que confia en el Senyor, la confiança del qual és el Senyor. És com un arbre plantat a l'aigua, que arrela al rierol i no té por a la calor. arriba, perquè les seves fulles resten verdes, i no s'angoixa l'any de sequera, perquè no deixa de donar fruit".</w:t>
      </w:r>
    </w:p>
    <w:p/>
    <w:p>
      <w:r xmlns:w="http://schemas.openxmlformats.org/wordprocessingml/2006/main">
        <w:t xml:space="preserve">2. Salm 91:4 - "Ell et cobrirà amb els seus pinyons, i sota les seves ales trobaràs refugi; la seva fidelitat és un escut i un escut".</w:t>
      </w:r>
    </w:p>
    <w:p/>
    <w:p>
      <w:r xmlns:w="http://schemas.openxmlformats.org/wordprocessingml/2006/main">
        <w:t xml:space="preserve">Ezequiel 17:12 Digues ara a la casa rebel: No saps què volen dir aquestes coses? digues-los: Heus aquí, el rei de Babilònia ha vingut a Jerusalem, ha pres el seu rei i els seus prínceps i els ha portat amb ell a Babilònia;</w:t>
      </w:r>
    </w:p>
    <w:p/>
    <w:p>
      <w:r xmlns:w="http://schemas.openxmlformats.org/wordprocessingml/2006/main">
        <w:t xml:space="preserve">El rei de Babilònia ha vingut a Jerusalem i ha pres captius el seu rei i els seus prínceps.</w:t>
      </w:r>
    </w:p>
    <w:p/>
    <w:p>
      <w:r xmlns:w="http://schemas.openxmlformats.org/wordprocessingml/2006/main">
        <w:t xml:space="preserve">1. Déu és sobirà i pot fer servir fins i tot les circumstàncies més difícils per dur a terme la seva voluntat.</w:t>
      </w:r>
    </w:p>
    <w:p/>
    <w:p>
      <w:r xmlns:w="http://schemas.openxmlformats.org/wordprocessingml/2006/main">
        <w:t xml:space="preserve">2. Hem de ser humils i reconèixer l'autoritat del Senyor i respondre als seus manaments.</w:t>
      </w:r>
    </w:p>
    <w:p/>
    <w:p>
      <w:r xmlns:w="http://schemas.openxmlformats.org/wordprocessingml/2006/main">
        <w:t xml:space="preserve">1. Isaïes 46:10 Faig conèixer la fi des del principi, des de l'antiguitat, el que encara està per venir. Jo dic: El meu propòsit es mantindrà, i faré tot el que vulgui.</w:t>
      </w:r>
    </w:p>
    <w:p/>
    <w:p>
      <w:r xmlns:w="http://schemas.openxmlformats.org/wordprocessingml/2006/main">
        <w:t xml:space="preserve">2. Daniel 4:34-35 Al final d'aquell temps, jo, Nabucodonosor, vaig aixecar els ulls cap al cel i el meu seny va ser restaurat. Llavors vaig lloar l'Altíssim; Vaig honrar i glorificar aquell que viu per sempre. El seu domini és un domini etern; el seu regne perdura de generació en generació.</w:t>
      </w:r>
    </w:p>
    <w:p/>
    <w:p>
      <w:r xmlns:w="http://schemas.openxmlformats.org/wordprocessingml/2006/main">
        <w:t xml:space="preserve">Ezequiel 17:13 I ha pres de la descendència del rei, ha fet una aliança amb ell i ha fet un jurament sobre ell; també ha pres els poderosos de la terra.</w:t>
      </w:r>
    </w:p>
    <w:p/>
    <w:p>
      <w:r xmlns:w="http://schemas.openxmlformats.org/wordprocessingml/2006/main">
        <w:t xml:space="preserve">Déu castiga el rei de Judà per haver fet un pacte amb l'enemic i treure els poderosos de la terra.</w:t>
      </w:r>
    </w:p>
    <w:p/>
    <w:p>
      <w:r xmlns:w="http://schemas.openxmlformats.org/wordprocessingml/2006/main">
        <w:t xml:space="preserve">1. Les conseqüències de fer pactes amb l'enemic</w:t>
      </w:r>
    </w:p>
    <w:p/>
    <w:p>
      <w:r xmlns:w="http://schemas.openxmlformats.org/wordprocessingml/2006/main">
        <w:t xml:space="preserve">2. El judici de Déu sobre les aliances imprudents</w:t>
      </w:r>
    </w:p>
    <w:p/>
    <w:p>
      <w:r xmlns:w="http://schemas.openxmlformats.org/wordprocessingml/2006/main">
        <w:t xml:space="preserve">1. Proverbis 21:30 - "No hi ha saviesa, ni intel·ligència, ni pla que pugui tenir èxit contra el Senyor".</w:t>
      </w:r>
    </w:p>
    <w:p/>
    <w:p>
      <w:r xmlns:w="http://schemas.openxmlformats.org/wordprocessingml/2006/main">
        <w:t xml:space="preserve">2. Jeremies 17:5-8 - "Maleït el qui confia en l'home, que treu força de la mera carn i el cor s'allunya del Senyor".</w:t>
      </w:r>
    </w:p>
    <w:p/>
    <w:p>
      <w:r xmlns:w="http://schemas.openxmlformats.org/wordprocessingml/2006/main">
        <w:t xml:space="preserve">Ezequiel 17:14 perquè el regne fos humil, perquè no s'alça, sinó que es mantingués en el compliment del seu pacte.</w:t>
      </w:r>
    </w:p>
    <w:p/>
    <w:p>
      <w:r xmlns:w="http://schemas.openxmlformats.org/wordprocessingml/2006/main">
        <w:t xml:space="preserve">L'aliança de Déu aporta estabilitat i humilitat.</w:t>
      </w:r>
    </w:p>
    <w:p/>
    <w:p>
      <w:r xmlns:w="http://schemas.openxmlformats.org/wordprocessingml/2006/main">
        <w:t xml:space="preserve">1. Les benediccions del manteniment de l'aliança</w:t>
      </w:r>
    </w:p>
    <w:p/>
    <w:p>
      <w:r xmlns:w="http://schemas.openxmlformats.org/wordprocessingml/2006/main">
        <w:t xml:space="preserve">2. El poder de la humilitat</w:t>
      </w:r>
    </w:p>
    <w:p/>
    <w:p>
      <w:r xmlns:w="http://schemas.openxmlformats.org/wordprocessingml/2006/main">
        <w:t xml:space="preserve">1. Jaume 4:10 - Humilieu-vos davant el Senyor, i ell us exaltarà.</w:t>
      </w:r>
    </w:p>
    <w:p/>
    <w:p>
      <w:r xmlns:w="http://schemas.openxmlformats.org/wordprocessingml/2006/main">
        <w:t xml:space="preserve">2. Mateu 5:5 - Feliços els mansos, perquè heretaran la terra.</w:t>
      </w:r>
    </w:p>
    <w:p/>
    <w:p>
      <w:r xmlns:w="http://schemas.openxmlformats.org/wordprocessingml/2006/main">
        <w:t xml:space="preserve">Ezequiel 17:15 Però ell es va rebel·lar contra ell i va enviar els seus ambaixadors a Egipte perquè li donéssin cavalls i molta gent. prosperarà? escaparà el que fa aquestes coses? o trencarà el pacte i serà alliberat?</w:t>
      </w:r>
    </w:p>
    <w:p/>
    <w:p>
      <w:r xmlns:w="http://schemas.openxmlformats.org/wordprocessingml/2006/main">
        <w:t xml:space="preserve">Déu es pregunta si un home que es rebel·li contra ell enviant ambaixadors a Egipte per a cavalls i persones prosperarà i s'escaparà, o si trencarà l'aliança i serà alliberat.</w:t>
      </w:r>
    </w:p>
    <w:p/>
    <w:p>
      <w:r xmlns:w="http://schemas.openxmlformats.org/wordprocessingml/2006/main">
        <w:t xml:space="preserve">1. El perill de la desobediència - Un examen d'Ezequiel 17:15</w:t>
      </w:r>
    </w:p>
    <w:p/>
    <w:p>
      <w:r xmlns:w="http://schemas.openxmlformats.org/wordprocessingml/2006/main">
        <w:t xml:space="preserve">2. Les conseqüències de la rebel·lió - Com podem aprendre d'Ezequiel 17:15</w:t>
      </w:r>
    </w:p>
    <w:p/>
    <w:p>
      <w:r xmlns:w="http://schemas.openxmlformats.org/wordprocessingml/2006/main">
        <w:t xml:space="preserve">1. Deuteronomi 28:15 - Però succeirà, si no escoltes la veu del Senyor, el teu Déu, per complir tots els seus manaments i els seus estatuts que jo et manco avui; que totes aquestes malediccions vindran sobre tu i t'aconseguiran:</w:t>
      </w:r>
    </w:p>
    <w:p/>
    <w:p>
      <w:r xmlns:w="http://schemas.openxmlformats.org/wordprocessingml/2006/main">
        <w:t xml:space="preserve">2. Isaïes 1:19 - Si sou voluntaris i obedients, menjareu el bé de la terra:</w:t>
      </w:r>
    </w:p>
    <w:p/>
    <w:p>
      <w:r xmlns:w="http://schemas.openxmlformats.org/wordprocessingml/2006/main">
        <w:t xml:space="preserve">Ezequiel 17:16 Com que visc jo, diu el Senyor Déu, segur que morirà amb ell enmig de Babilònia al lloc on habita el rei que el va fer rei, el jurament del qual va menysprear i el pacte del qual va trencar.</w:t>
      </w:r>
    </w:p>
    <w:p/>
    <w:p>
      <w:r xmlns:w="http://schemas.openxmlformats.org/wordprocessingml/2006/main">
        <w:t xml:space="preserve">El Senyor Déu declara que qui incompleixi un jurament o un pacte morirà al lloc on va ser nomenat rei.</w:t>
      </w:r>
    </w:p>
    <w:p/>
    <w:p>
      <w:r xmlns:w="http://schemas.openxmlformats.org/wordprocessingml/2006/main">
        <w:t xml:space="preserve">1. El poder de les paraules: entendre les conseqüències de trencar juraments i pactes</w:t>
      </w:r>
    </w:p>
    <w:p/>
    <w:p>
      <w:r xmlns:w="http://schemas.openxmlformats.org/wordprocessingml/2006/main">
        <w:t xml:space="preserve">2. Mantenir la teva paraula: la importància de complir les promeses</w:t>
      </w:r>
    </w:p>
    <w:p/>
    <w:p>
      <w:r xmlns:w="http://schemas.openxmlformats.org/wordprocessingml/2006/main">
        <w:t xml:space="preserve">1. Jaume 5:12 - "Però sobretot, germans meus, no jureu pel cel ni per la terra ni per qualsevol altra cosa. Que el vostre sí sigui sí i el vostre no sigui no, o sereu condemnats.</w:t>
      </w:r>
    </w:p>
    <w:p/>
    <w:p>
      <w:r xmlns:w="http://schemas.openxmlformats.org/wordprocessingml/2006/main">
        <w:t xml:space="preserve">2. Mateu 5:33-37 - Un cop més heu sentit que es deia als antics: No jurareu en fals, sinó que complireu al Senyor el que heu jurat. Però jo us dic: No feu cap jurament, ni pel cel, perquè és el tron de Déu, ni per la terra, perquè és l'esmbori dels seus peus, ni per Jerusalem, perquè és la ciutat del gran Rei. . I no jureu pel vostre cap, perquè no podeu fer ni un cabell blanc ni negre. Que el que dius sigui simplement Sí o No; res més que això ve del mal.</w:t>
      </w:r>
    </w:p>
    <w:p/>
    <w:p>
      <w:r xmlns:w="http://schemas.openxmlformats.org/wordprocessingml/2006/main">
        <w:t xml:space="preserve">Ezequiel 17:17 Ni el faraó, amb el seu exèrcit poderós i la seva gran companyia, no li farà a la guerra, aixecant muntanyes i edificant forts, per exterminar moltes persones.</w:t>
      </w:r>
    </w:p>
    <w:p/>
    <w:p>
      <w:r xmlns:w="http://schemas.openxmlformats.org/wordprocessingml/2006/main">
        <w:t xml:space="preserve">Déu derrotarà el gran exèrcit del faraó i protegirà el seu poble.</w:t>
      </w:r>
    </w:p>
    <w:p/>
    <w:p>
      <w:r xmlns:w="http://schemas.openxmlformats.org/wordprocessingml/2006/main">
        <w:t xml:space="preserve">1: Podem confiar en la protecció de Déu, sense importar la mida de l'enemic.</w:t>
      </w:r>
    </w:p>
    <w:p/>
    <w:p>
      <w:r xmlns:w="http://schemas.openxmlformats.org/wordprocessingml/2006/main">
        <w:t xml:space="preserve">2: Déu és més gran que qualsevol exèrcit i pot vèncer qualsevol obstacle.</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Salm 46:10 - "Esteu quiet i sap que jo sóc Déu: seré exaltat entre els pagans, seré exaltat a la terra".</w:t>
      </w:r>
    </w:p>
    <w:p/>
    <w:p>
      <w:r xmlns:w="http://schemas.openxmlformats.org/wordprocessingml/2006/main">
        <w:t xml:space="preserve">Ezequiel 17:18 Com que va menysprear el jurament en trencar l'aliança, quan va donar la mà i ha fet totes aquestes coses, no s'escaparà.</w:t>
      </w:r>
    </w:p>
    <w:p/>
    <w:p>
      <w:r xmlns:w="http://schemas.openxmlformats.org/wordprocessingml/2006/main">
        <w:t xml:space="preserve">Déu castigarà els que trenquin el seu pacte.</w:t>
      </w:r>
    </w:p>
    <w:p/>
    <w:p>
      <w:r xmlns:w="http://schemas.openxmlformats.org/wordprocessingml/2006/main">
        <w:t xml:space="preserve">1: Déu està sempre vigilant i no tolerarà la desobediència.</w:t>
      </w:r>
    </w:p>
    <w:p/>
    <w:p>
      <w:r xmlns:w="http://schemas.openxmlformats.org/wordprocessingml/2006/main">
        <w:t xml:space="preserve">2: Hem de romandre fidels al pacte de Déu i ser fidels als seus manaments.</w:t>
      </w:r>
    </w:p>
    <w:p/>
    <w:p>
      <w:r xmlns:w="http://schemas.openxmlformats.org/wordprocessingml/2006/main">
        <w:t xml:space="preserve">1: Jaume 4:17 Així, qui sap el que cal fer i no ho fa, per a ell és pecat.</w:t>
      </w:r>
    </w:p>
    <w:p/>
    <w:p>
      <w:r xmlns:w="http://schemas.openxmlformats.org/wordprocessingml/2006/main">
        <w:t xml:space="preserve">2: Salm 37:21 El malvat demana prestat però no paga, però el just és generós i dóna.</w:t>
      </w:r>
    </w:p>
    <w:p/>
    <w:p>
      <w:r xmlns:w="http://schemas.openxmlformats.org/wordprocessingml/2006/main">
        <w:t xml:space="preserve">Ezequiel 17:19 Per això, així diu el Senyor Déu: Com jo visc, el meu jurament que ha menyspreat i el meu pacte que ha trencat, fins i tot ho pagaré sobre el seu propi cap.</w:t>
      </w:r>
    </w:p>
    <w:p/>
    <w:p>
      <w:r xmlns:w="http://schemas.openxmlformats.org/wordprocessingml/2006/main">
        <w:t xml:space="preserve">Déu castigarà els que trenquin els seus juraments i pactes amb Ell.</w:t>
      </w:r>
    </w:p>
    <w:p/>
    <w:p>
      <w:r xmlns:w="http://schemas.openxmlformats.org/wordprocessingml/2006/main">
        <w:t xml:space="preserve">1. Les conseqüències del trencament de les promeses a Déu</w:t>
      </w:r>
    </w:p>
    <w:p/>
    <w:p>
      <w:r xmlns:w="http://schemas.openxmlformats.org/wordprocessingml/2006/main">
        <w:t xml:space="preserve">2. La importància de complir els vostres compromisos amb Déu</w:t>
      </w:r>
    </w:p>
    <w:p/>
    <w:p>
      <w:r xmlns:w="http://schemas.openxmlformats.org/wordprocessingml/2006/main">
        <w:t xml:space="preserve">1. Mateu 5:33-37 - L'ensenyament de Jesús sobre la importància de complir els juraments.</w:t>
      </w:r>
    </w:p>
    <w:p/>
    <w:p>
      <w:r xmlns:w="http://schemas.openxmlformats.org/wordprocessingml/2006/main">
        <w:t xml:space="preserve">2. Hebreus 10:26-31 - Advertència contra l'abandonament del pacte de Déu.</w:t>
      </w:r>
    </w:p>
    <w:p/>
    <w:p>
      <w:r xmlns:w="http://schemas.openxmlformats.org/wordprocessingml/2006/main">
        <w:t xml:space="preserve">Ezequiel 17:20 I estesaré la meva xarxa sobre ell, i serà agafat al meu parany, i el portaré a Babilònia, i allà l'exigiré per la seva culpa que ha transgressat contra mi.</w:t>
      </w:r>
    </w:p>
    <w:p/>
    <w:p>
      <w:r xmlns:w="http://schemas.openxmlformats.org/wordprocessingml/2006/main">
        <w:t xml:space="preserve">El Senyor portarà a Babilònia els que han pecat contra ell i els jutjarà per les seves transgressions.</w:t>
      </w:r>
    </w:p>
    <w:p/>
    <w:p>
      <w:r xmlns:w="http://schemas.openxmlformats.org/wordprocessingml/2006/main">
        <w:t xml:space="preserve">1: Ningú està per sobre del judici del Senyor - Ell ens portarà davant la justícia, sigui on ens amaguem.</w:t>
      </w:r>
    </w:p>
    <w:p/>
    <w:p>
      <w:r xmlns:w="http://schemas.openxmlformats.org/wordprocessingml/2006/main">
        <w:t xml:space="preserve">2: El Senyor és pacient, però no oblidarà: hem de penedir-nos i reparar els nostres pecats.</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Salm 7:11 - Déu és un jutge just i un Déu que sent indignació cada dia.</w:t>
      </w:r>
    </w:p>
    <w:p/>
    <w:p>
      <w:r xmlns:w="http://schemas.openxmlformats.org/wordprocessingml/2006/main">
        <w:t xml:space="preserve">Ezequiel 17:21 I tots els seus fugitius amb totes les seves bandes cauran per l'espasa, i els que queden seran escampats cap a tots els vents; i sabreu que jo, el Senyor, ho he parlat.</w:t>
      </w:r>
    </w:p>
    <w:p/>
    <w:p>
      <w:r xmlns:w="http://schemas.openxmlformats.org/wordprocessingml/2006/main">
        <w:t xml:space="preserve">Aquest passatge diu que aquells que segueixen el Senyor seran protegits del mal, però els que s'allunyen estaran condemnats a la destrucció.</w:t>
      </w:r>
    </w:p>
    <w:p/>
    <w:p>
      <w:r xmlns:w="http://schemas.openxmlformats.org/wordprocessingml/2006/main">
        <w:t xml:space="preserve">1: Déu protegirà els seus servidors fidels del mal, però els que s'allunyen d'ell experimentaran el seu judici.</w:t>
      </w:r>
    </w:p>
    <w:p/>
    <w:p>
      <w:r xmlns:w="http://schemas.openxmlformats.org/wordprocessingml/2006/main">
        <w:t xml:space="preserve">2: Hem de romandre lleials a Déu i confiar en Ell per alliberar-nos del perill, sinó patirem les conseqüències de la nostra desobediència.</w:t>
      </w:r>
    </w:p>
    <w:p/>
    <w:p>
      <w:r xmlns:w="http://schemas.openxmlformats.org/wordprocessingml/2006/main">
        <w:t xml:space="preserve">1: Psalms 91:1-2 - Qui habita al lloc secret de l'Altíssim romandrà a l'ombra del Totpoderós. Diré al Senyor: Ell és el meu refugi i la meva fortalesa: el meu Déu; en ell confiaré.</w:t>
      </w:r>
    </w:p>
    <w:p/>
    <w:p>
      <w:r xmlns:w="http://schemas.openxmlformats.org/wordprocessingml/2006/main">
        <w:t xml:space="preserve">2: Josuè 1:9 - No t'he manat jo? Sigueu forts i de bon coratge; no tinguis por, ni t'espantis, perquè el Senyor, el teu Déu, és amb tu allà on vagis.</w:t>
      </w:r>
    </w:p>
    <w:p/>
    <w:p>
      <w:r xmlns:w="http://schemas.openxmlformats.org/wordprocessingml/2006/main">
        <w:t xml:space="preserve">Ezequiel 17:22 Així diu el Senyor Déu: També agafaré la branca més alta del cedre alt i la posaré; Del cim de les seves branques joves tallaré un tendre, i el plantaré sobre una muntanya alta i eminent:</w:t>
      </w:r>
    </w:p>
    <w:p/>
    <w:p>
      <w:r xmlns:w="http://schemas.openxmlformats.org/wordprocessingml/2006/main">
        <w:t xml:space="preserve">Déu agafa una branca d'un cedre alt i la planta en una muntanya alta i eminent.</w:t>
      </w:r>
    </w:p>
    <w:p/>
    <w:p>
      <w:r xmlns:w="http://schemas.openxmlformats.org/wordprocessingml/2006/main">
        <w:t xml:space="preserve">1. El poder de la provisió de Déu</w:t>
      </w:r>
    </w:p>
    <w:p/>
    <w:p>
      <w:r xmlns:w="http://schemas.openxmlformats.org/wordprocessingml/2006/main">
        <w:t xml:space="preserve">2. La Bellesa de la Creació de Déu</w:t>
      </w:r>
    </w:p>
    <w:p/>
    <w:p>
      <w:r xmlns:w="http://schemas.openxmlformats.org/wordprocessingml/2006/main">
        <w:t xml:space="preserve">1. Salm 29:5 - "La veu del Senyor trenca els cedres; sí, el Senyor trenca els cedres del Líban".</w:t>
      </w:r>
    </w:p>
    <w:p/>
    <w:p>
      <w:r xmlns:w="http://schemas.openxmlformats.org/wordprocessingml/2006/main">
        <w:t xml:space="preserve">2. Isaïes 40:12 - "Qui ha mesurat les aigües amb el buit de la seva mà, ha mesurat el cel amb el pal, i ha comprès la pols de la terra amb una mesura, i ha pesat les muntanyes amb la balança i els turons en un equilibri?"</w:t>
      </w:r>
    </w:p>
    <w:p/>
    <w:p>
      <w:r xmlns:w="http://schemas.openxmlformats.org/wordprocessingml/2006/main">
        <w:t xml:space="preserve">Ezequiel 17:23 La plantaré a la muntanya de l'altura d'Israel; donarà branques, donarà fruit i serà un cedre preciós; i sota ella habitaran tots els ocells de totes les ales; a l'ombra de les seves branques habitaran.</w:t>
      </w:r>
    </w:p>
    <w:p/>
    <w:p>
      <w:r xmlns:w="http://schemas.openxmlformats.org/wordprocessingml/2006/main">
        <w:t xml:space="preserve">Déu promet plantar un bon arbre de cedre a la muntanya d'Israel, sota el qual habitaran tota mena d'ocells a la seva ombra.</w:t>
      </w:r>
    </w:p>
    <w:p/>
    <w:p>
      <w:r xmlns:w="http://schemas.openxmlformats.org/wordprocessingml/2006/main">
        <w:t xml:space="preserve">1. Les promeses de protecció de Déu</w:t>
      </w:r>
    </w:p>
    <w:p/>
    <w:p>
      <w:r xmlns:w="http://schemas.openxmlformats.org/wordprocessingml/2006/main">
        <w:t xml:space="preserve">2. Les benediccions de viure a l'ombra de Déu</w:t>
      </w:r>
    </w:p>
    <w:p/>
    <w:p>
      <w:r xmlns:w="http://schemas.openxmlformats.org/wordprocessingml/2006/main">
        <w:t xml:space="preserve">1. Salm 91:1-2 - Qui habita a l'abric de l'Altíssim romandrà a l'ombra del Totpoderós.</w:t>
      </w:r>
    </w:p>
    <w:p/>
    <w:p>
      <w:r xmlns:w="http://schemas.openxmlformats.org/wordprocessingml/2006/main">
        <w:t xml:space="preserve">2. Isaïes 32:2 - L'home serà com un amagatall del vent, i una coberta de la tempesta, com rius d'aigua en un lloc sec, com l'ombra d'una gran roca en una terra cansada.</w:t>
      </w:r>
    </w:p>
    <w:p/>
    <w:p>
      <w:r xmlns:w="http://schemas.openxmlformats.org/wordprocessingml/2006/main">
        <w:t xml:space="preserve">Ezequiel 17v24 I tots els arbres del camp sabran que jo, el Senyor, he fet caure l'arbre alt, he enaltit l'arbre baix, he assecat l'arbre verd i he fet florir l'arbre sec: jo, el Senyor, he fet florir. parlat i ho he fet.</w:t>
      </w:r>
    </w:p>
    <w:p/>
    <w:p>
      <w:r xmlns:w="http://schemas.openxmlformats.org/wordprocessingml/2006/main">
        <w:t xml:space="preserve">Déu té el poder de fer possible allò que sembla impossible.</w:t>
      </w:r>
    </w:p>
    <w:p/>
    <w:p>
      <w:r xmlns:w="http://schemas.openxmlformats.org/wordprocessingml/2006/main">
        <w:t xml:space="preserve">1: Malgrat les circumstàncies difícils, Déu encara té el control.</w:t>
      </w:r>
    </w:p>
    <w:p/>
    <w:p>
      <w:r xmlns:w="http://schemas.openxmlformats.org/wordprocessingml/2006/main">
        <w:t xml:space="preserve">2: El poder de Déu és capaç de canviar qualsevol situació.</w:t>
      </w:r>
    </w:p>
    <w:p/>
    <w:p>
      <w:r xmlns:w="http://schemas.openxmlformats.org/wordprocessingml/2006/main">
        <w:t xml:space="preserve">1: Filipencs 4:13 - "Tot ho puc fer mitjançant Crist que m'enforteix".</w:t>
      </w:r>
    </w:p>
    <w:p/>
    <w:p>
      <w:r xmlns:w="http://schemas.openxmlformats.org/wordprocessingml/2006/main">
        <w:t xml:space="preserve">2: Isaïes 40:29 - "Ell dóna poder als febles, i als qui no tenen força augmenta la força".</w:t>
      </w:r>
    </w:p>
    <w:p/>
    <w:p>
      <w:r xmlns:w="http://schemas.openxmlformats.org/wordprocessingml/2006/main">
        <w:t xml:space="preserve">El capítol 18 d'Ezequiel aborda el concepte de responsabilitat individual i posa l'accent en la responsabilitat personal de les accions d'un davant de Déu. El capítol fa èmfasi en la importància de la justícia, el penediment i l'equitat del judici de Déu.</w:t>
      </w:r>
    </w:p>
    <w:p/>
    <w:p>
      <w:r xmlns:w="http://schemas.openxmlformats.org/wordprocessingml/2006/main">
        <w:t xml:space="preserve">1r Paràgraf: El capítol comença amb Déu desafiant la creença de la gent en les conseqüències generacionals del pecat. Subratlla que cada individu és responsable de les seves pròpies accions i serà jutjat en conseqüència. La justícia i l'obediència porten a la vida, mentre que la maldat i la desobediència porten a la mort (Ezequiel 18:1-20).</w:t>
      </w:r>
    </w:p>
    <w:p/>
    <w:p>
      <w:r xmlns:w="http://schemas.openxmlformats.org/wordprocessingml/2006/main">
        <w:t xml:space="preserve">2n Paràgraf: Déu aborda l'acusació de la gent que els seus camins són injusts. Els assegura que el seu judici és just i que no es complau en la mort dels malvats. Ell anima la gent a penedir-se, apartar-se de la seva maldat i viure (Ezequiel 18:21-32).</w:t>
      </w:r>
    </w:p>
    <w:p/>
    <w:p>
      <w:r xmlns:w="http://schemas.openxmlformats.org/wordprocessingml/2006/main">
        <w:t xml:space="preserve">En resum,</w:t>
      </w:r>
    </w:p>
    <w:p>
      <w:r xmlns:w="http://schemas.openxmlformats.org/wordprocessingml/2006/main">
        <w:t xml:space="preserve">El capítol divuit d'Ezequiel destaca</w:t>
      </w:r>
    </w:p>
    <w:p>
      <w:r xmlns:w="http://schemas.openxmlformats.org/wordprocessingml/2006/main">
        <w:t xml:space="preserve">responsabilitat individual i rendició de comptes,</w:t>
      </w:r>
    </w:p>
    <w:p>
      <w:r xmlns:w="http://schemas.openxmlformats.org/wordprocessingml/2006/main">
        <w:t xml:space="preserve">importància de la justícia, el penediment i l'equitat del judici de Déu.</w:t>
      </w:r>
    </w:p>
    <w:p/>
    <w:p>
      <w:r xmlns:w="http://schemas.openxmlformats.org/wordprocessingml/2006/main">
        <w:t xml:space="preserve">Desafiament a la creença en les conseqüències generacionals del pecat.</w:t>
      </w:r>
    </w:p>
    <w:p>
      <w:r xmlns:w="http://schemas.openxmlformats.org/wordprocessingml/2006/main">
        <w:t xml:space="preserve">Èmfasi en la responsabilitat personal de les pròpies accions.</w:t>
      </w:r>
    </w:p>
    <w:p>
      <w:r xmlns:w="http://schemas.openxmlformats.org/wordprocessingml/2006/main">
        <w:t xml:space="preserve">La rectitud i l'obediència condueixen a la vida, la maldat que condueix a la mort.</w:t>
      </w:r>
    </w:p>
    <w:p>
      <w:r xmlns:w="http://schemas.openxmlformats.org/wordprocessingml/2006/main">
        <w:t xml:space="preserve">Assegurança del judici just de Déu i crida al penediment.</w:t>
      </w:r>
    </w:p>
    <w:p/>
    <w:p>
      <w:r xmlns:w="http://schemas.openxmlformats.org/wordprocessingml/2006/main">
        <w:t xml:space="preserve">Aquest capítol d'Ezequiel aborda el concepte de responsabilitat individual i rendició de comptes davant Déu. Comença amb Déu desafiant la creença de la gent en les conseqüències generacionals del pecat, subratllant que cada individu és responsable de les seves pròpies accions i serà jutjat en conseqüència. La rectitud i l'obediència porten a la vida, mentre que la maldat i la desobediència porten a la mort. Déu aborda l'acusació de la gent que els seus camins són injusts, assegurant-los que el seu judici és just i que no es complau en la mort dels malvats. Ell anima la gent a penedir-se, apartar-se de la seva maldat i viure. El capítol fa èmfasi en la importància de la justícia, el penediment i l'equitat del judici de Déu.</w:t>
      </w:r>
    </w:p>
    <w:p/>
    <w:p>
      <w:r xmlns:w="http://schemas.openxmlformats.org/wordprocessingml/2006/main">
        <w:t xml:space="preserve">Ezequiel 18v1 La paraula del Senyor em va tornar a dir, dient:</w:t>
      </w:r>
    </w:p>
    <w:p/>
    <w:p>
      <w:r xmlns:w="http://schemas.openxmlformats.org/wordprocessingml/2006/main">
        <w:t xml:space="preserve">La voluntat de Déu de justícia i misericòrdia es proclama a Ezequiel 18:1.</w:t>
      </w:r>
    </w:p>
    <w:p/>
    <w:p>
      <w:r xmlns:w="http://schemas.openxmlformats.org/wordprocessingml/2006/main">
        <w:t xml:space="preserve">1. Misericòrdia i justícia: la voluntat de Déu per al seu poble</w:t>
      </w:r>
    </w:p>
    <w:p/>
    <w:p>
      <w:r xmlns:w="http://schemas.openxmlformats.org/wordprocessingml/2006/main">
        <w:t xml:space="preserve">2. Abraçar l'amor incondicional de Déu a través de la justícia i la misericòrdia</w:t>
      </w:r>
    </w:p>
    <w:p/>
    <w:p>
      <w:r xmlns:w="http://schemas.openxmlformats.org/wordprocessingml/2006/main">
        <w:t xml:space="preserve">1. Miquees 6:8, T'ha dit, home, què és bo; i què et demana el Senyor sinó que facis justícia, estimis la bondat i camines humilment amb el teu Déu?</w:t>
      </w:r>
    </w:p>
    <w:p/>
    <w:p>
      <w:r xmlns:w="http://schemas.openxmlformats.org/wordprocessingml/2006/main">
        <w:t xml:space="preserve">2. Jaume 2:13, perquè el judici és sense misericòrdia a qui no ha tingut pietat. La misericòrdia triomfa sobre el judici.</w:t>
      </w:r>
    </w:p>
    <w:p/>
    <w:p>
      <w:r xmlns:w="http://schemas.openxmlformats.org/wordprocessingml/2006/main">
        <w:t xml:space="preserve">Ezequiel 18:2 Què vols dir que fas servir aquest proverbi sobre la terra d'Israel, que diu: Els pares han menjat raïm agre i les dents dels fills s'han posat a la vora?</w:t>
      </w:r>
    </w:p>
    <w:p/>
    <w:p>
      <w:r xmlns:w="http://schemas.openxmlformats.org/wordprocessingml/2006/main">
        <w:t xml:space="preserve">El poble d'Israel s'equivoca en utilitzar el proverbi que suggereix que els pecats dels pares es transmeten als fills.</w:t>
      </w:r>
    </w:p>
    <w:p/>
    <w:p>
      <w:r xmlns:w="http://schemas.openxmlformats.org/wordprocessingml/2006/main">
        <w:t xml:space="preserve">1. "La misericòrdia i la gràcia de Déu: per què no hem de suportar els pecats dels altres"</w:t>
      </w:r>
    </w:p>
    <w:p/>
    <w:p>
      <w:r xmlns:w="http://schemas.openxmlformats.org/wordprocessingml/2006/main">
        <w:t xml:space="preserve">2. "El llegat de la fe: rebutjar els falsos proverbis i acceptar la veritat de Déu"</w:t>
      </w:r>
    </w:p>
    <w:p/>
    <w:p>
      <w:r xmlns:w="http://schemas.openxmlformats.org/wordprocessingml/2006/main">
        <w:t xml:space="preserve">1. Ezequiel 18:19-20 - "Però dieu: Per què? El fill no porta la iniquitat del pare? Quan el fill ha fet el que és legítim i recte, ha guardat tots els meus estatuts i els ha fet. , segurament viurà. L'ànima que pequi, morirà. El fill no portarà la iniquitat del pare, ni el pare portarà la iniquitat del fill: la justícia dels justos serà sobre ell i la maldat. dels malvats serà sobre ell".</w:t>
      </w:r>
    </w:p>
    <w:p/>
    <w:p>
      <w:r xmlns:w="http://schemas.openxmlformats.org/wordprocessingml/2006/main">
        <w:t xml:space="preserve">2. Deuteronomi 24:16 - "Els pares no moriran pels fills, ni els fills seran assassinats pels pares: cadascú morirà pel seu propi pecat".</w:t>
      </w:r>
    </w:p>
    <w:p/>
    <w:p>
      <w:r xmlns:w="http://schemas.openxmlformats.org/wordprocessingml/2006/main">
        <w:t xml:space="preserve">Ezequiel 18v3 Visc jo, diu el Senyor Déu, ja no tindreu ocasió d'utilitzar aquest proverbi a Israel.</w:t>
      </w:r>
    </w:p>
    <w:p/>
    <w:p>
      <w:r xmlns:w="http://schemas.openxmlformats.org/wordprocessingml/2006/main">
        <w:t xml:space="preserve">El Senyor Déu declara que el poble d'Israel ja no farà servir el proverbi esmentat a Ezequiel 18:3.</w:t>
      </w:r>
    </w:p>
    <w:p/>
    <w:p>
      <w:r xmlns:w="http://schemas.openxmlformats.org/wordprocessingml/2006/main">
        <w:t xml:space="preserve">1. L'amor de Déu pel seu poble: com la misericòrdia del Senyor perdona i restaura</w:t>
      </w:r>
    </w:p>
    <w:p/>
    <w:p>
      <w:r xmlns:w="http://schemas.openxmlformats.org/wordprocessingml/2006/main">
        <w:t xml:space="preserve">2. El poder de les nostres paraules: l'efecte dels nostres proverbis en les nostres vides</w:t>
      </w:r>
    </w:p>
    <w:p/>
    <w:p>
      <w:r xmlns:w="http://schemas.openxmlformats.org/wordprocessingml/2006/main">
        <w:t xml:space="preserve">1. Isaïes 43:25 - "Jo, jo sóc el que esborra les teves transgressions, per amor meu, i no em recordo més dels teus pecats".</w:t>
      </w:r>
    </w:p>
    <w:p/>
    <w:p>
      <w:r xmlns:w="http://schemas.openxmlformats.org/wordprocessingml/2006/main">
        <w:t xml:space="preserve">2.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p>
      <w:r xmlns:w="http://schemas.openxmlformats.org/wordprocessingml/2006/main">
        <w:t xml:space="preserve">Ezequiel 18:4 Heus aquí, totes les ànimes són meves; com l'ànima del pare, així també l'ànima del fill és meva: l'ànima que peca, morirà.</w:t>
      </w:r>
    </w:p>
    <w:p/>
    <w:p>
      <w:r xmlns:w="http://schemas.openxmlformats.org/wordprocessingml/2006/main">
        <w:t xml:space="preserve">Déu té la propietat de totes les ànimes, i els que pequin moriran.</w:t>
      </w:r>
    </w:p>
    <w:p/>
    <w:p>
      <w:r xmlns:w="http://schemas.openxmlformats.org/wordprocessingml/2006/main">
        <w:t xml:space="preserve">1. Hem de recordar que Déu és el propietari definitiu de la nostra ànima i que hem d'esforçar-nos per viure una vida que li agradi.</w:t>
      </w:r>
    </w:p>
    <w:p/>
    <w:p>
      <w:r xmlns:w="http://schemas.openxmlformats.org/wordprocessingml/2006/main">
        <w:t xml:space="preserve">2. Tot i que tots som pecadors, podem treure força i consol del coneixement que Déu té el control de les nostres vides.</w:t>
      </w:r>
    </w:p>
    <w:p/>
    <w:p>
      <w:r xmlns:w="http://schemas.openxmlformats.org/wordprocessingml/2006/main">
        <w:t xml:space="preserve">1. Ezequiel 18:4</w:t>
      </w:r>
    </w:p>
    <w:p/>
    <w:p>
      <w:r xmlns:w="http://schemas.openxmlformats.org/wordprocessingml/2006/main">
        <w:t xml:space="preserve">2. Romans 3:23 - Perquè tots han pecat i estan destituïts de la glòria de Déu.</w:t>
      </w:r>
    </w:p>
    <w:p/>
    <w:p>
      <w:r xmlns:w="http://schemas.openxmlformats.org/wordprocessingml/2006/main">
        <w:t xml:space="preserve">Ezequiel 18v5 Però si algú és just i fa allò que és lícit i recte,</w:t>
      </w:r>
    </w:p>
    <w:p/>
    <w:p>
      <w:r xmlns:w="http://schemas.openxmlformats.org/wordprocessingml/2006/main">
        <w:t xml:space="preserve">El passatge subratlla la importància de fer-ho bé i ser just.</w:t>
      </w:r>
    </w:p>
    <w:p/>
    <w:p>
      <w:r xmlns:w="http://schemas.openxmlformats.org/wordprocessingml/2006/main">
        <w:t xml:space="preserve">1. Fer el que és correcte i just: una crida a l'acció</w:t>
      </w:r>
    </w:p>
    <w:p/>
    <w:p>
      <w:r xmlns:w="http://schemas.openxmlformats.org/wordprocessingml/2006/main">
        <w:t xml:space="preserve">2. La virtut de la justícia: explorant el significat de la rectitud</w:t>
      </w:r>
    </w:p>
    <w:p/>
    <w:p>
      <w:r xmlns:w="http://schemas.openxmlformats.org/wordprocessingml/2006/main">
        <w:t xml:space="preserve">1. Isaïes 1:17 - "Aprèn a fer el dret, busca la justícia. Defensa l'oprimit. Pren la causa de l'orfe i defensa la causa de la vídua".</w:t>
      </w:r>
    </w:p>
    <w:p/>
    <w:p>
      <w:r xmlns:w="http://schemas.openxmlformats.org/wordprocessingml/2006/main">
        <w:t xml:space="preserve">2. Jaume 1:27 - "La religió que Déu nostre Pare accepta com a pura i impecable és aquesta: tenir cura dels orfes i les vídues en l'angoixa i evitar que el món es contamini".</w:t>
      </w:r>
    </w:p>
    <w:p/>
    <w:p>
      <w:r xmlns:w="http://schemas.openxmlformats.org/wordprocessingml/2006/main">
        <w:t xml:space="preserve">Ezequiel 18v6 I no ha menjat a les muntanyes, ni ha alçat els ulls cap als ídols de la casa d'Israel, ni ha contaminat la dona del seu veí, ni s'ha acostat a una dona menstrual.</w:t>
      </w:r>
    </w:p>
    <w:p/>
    <w:p>
      <w:r xmlns:w="http://schemas.openxmlformats.org/wordprocessingml/2006/main">
        <w:t xml:space="preserve">El passatge parla de no menjar a les muntanyes, de no mirar els ídols, de no contaminar la dona del veí i de no acostar-se a una dona menstrual.</w:t>
      </w:r>
    </w:p>
    <w:p/>
    <w:p>
      <w:r xmlns:w="http://schemas.openxmlformats.org/wordprocessingml/2006/main">
        <w:t xml:space="preserve">1. La importància de viure una vida de puresa i santedat</w:t>
      </w:r>
    </w:p>
    <w:p/>
    <w:p>
      <w:r xmlns:w="http://schemas.openxmlformats.org/wordprocessingml/2006/main">
        <w:t xml:space="preserve">2. La importància d'evitar la idolatria i respectar el proïsme</w:t>
      </w:r>
    </w:p>
    <w:p/>
    <w:p>
      <w:r xmlns:w="http://schemas.openxmlformats.org/wordprocessingml/2006/main">
        <w:t xml:space="preserve">1. 1 Corintis 6:18 - "Fugir de la fornicació. Tots els altres pecats que una persona comet són fora del cos, però la persona immoral peca contra el seu propi cos".</w:t>
      </w:r>
    </w:p>
    <w:p/>
    <w:p>
      <w:r xmlns:w="http://schemas.openxmlformats.org/wordprocessingml/2006/main">
        <w:t xml:space="preserve">2. Èxode 20:14 - "No cometis adulteri".</w:t>
      </w:r>
    </w:p>
    <w:p/>
    <w:p>
      <w:r xmlns:w="http://schemas.openxmlformats.org/wordprocessingml/2006/main">
        <w:t xml:space="preserve">Ezequiel 18:7 I no ha oprimit ningú, sinó que ha tornat al deutor la seva penyora, no ha espatllat ningú amb violència, ha donat el seu pa als famolencs i ha cobert el nu amb un vestit;</w:t>
      </w:r>
    </w:p>
    <w:p/>
    <w:p>
      <w:r xmlns:w="http://schemas.openxmlformats.org/wordprocessingml/2006/main">
        <w:t xml:space="preserve">Déu demana una vida justa, que es caracteritzi per no oprimir els altres, restaurar les promeses, evitar la violència, proveir els famolencs i vestir els nus.</w:t>
      </w:r>
    </w:p>
    <w:p/>
    <w:p>
      <w:r xmlns:w="http://schemas.openxmlformats.org/wordprocessingml/2006/main">
        <w:t xml:space="preserve">1. La crida de la justícia: Viure segons els estàndards de Déu</w:t>
      </w:r>
    </w:p>
    <w:p/>
    <w:p>
      <w:r xmlns:w="http://schemas.openxmlformats.org/wordprocessingml/2006/main">
        <w:t xml:space="preserve">2. Compassió i justícia: assolir la voluntat de Déu a les nostres vides</w:t>
      </w:r>
    </w:p>
    <w:p/>
    <w:p>
      <w:r xmlns:w="http://schemas.openxmlformats.org/wordprocessingml/2006/main">
        <w:t xml:space="preserve">1. Miquees 6:8 - T'ha mostrat, home, què és bo; i què et demana el Senyor, sinó fer justícia, estimar la misericòrdia i caminar humilment amb el teu Déu?</w:t>
      </w:r>
    </w:p>
    <w:p/>
    <w:p>
      <w:r xmlns:w="http://schemas.openxmlformats.org/wordprocessingml/2006/main">
        <w:t xml:space="preserve">2. Jaume 1:27 - La religió pura i sense contaminació davant Déu i el Pare és aquesta: visitar els orfes i les vídues en la seva aflicció, i mantenir-se sense taques del món.</w:t>
      </w:r>
    </w:p>
    <w:p/>
    <w:p>
      <w:r xmlns:w="http://schemas.openxmlformats.org/wordprocessingml/2006/main">
        <w:t xml:space="preserve">Ezequiel 18v8 El qui no ha donat per usura, ni ha agafat cap augment, que ha retirat la mà de la iniquitat, ha executat el veritable judici entre l'home i l'home.</w:t>
      </w:r>
    </w:p>
    <w:p/>
    <w:p>
      <w:r xmlns:w="http://schemas.openxmlformats.org/wordprocessingml/2006/main">
        <w:t xml:space="preserve">El passatge parla d'un home just que no presta diners a interès, no s'aprofita dels altres i fa judicis justos entre les persones.</w:t>
      </w:r>
    </w:p>
    <w:p/>
    <w:p>
      <w:r xmlns:w="http://schemas.openxmlformats.org/wordprocessingml/2006/main">
        <w:t xml:space="preserve">1. El comportament recte es demostra abstenint-se de la usura i tractant els altres amb justícia.</w:t>
      </w:r>
    </w:p>
    <w:p/>
    <w:p>
      <w:r xmlns:w="http://schemas.openxmlformats.org/wordprocessingml/2006/main">
        <w:t xml:space="preserve">2. No aprofitar els altres; en canvi, practiqueu l'equitat i la rectitud.</w:t>
      </w:r>
    </w:p>
    <w:p/>
    <w:p>
      <w:r xmlns:w="http://schemas.openxmlformats.org/wordprocessingml/2006/main">
        <w:t xml:space="preserve">1. Èxode 22:25-26 - Si prestes diners a algun pobre del meu poble amb tu, no seràs com un prestador i no li exigiràs interessos.</w:t>
      </w:r>
    </w:p>
    <w:p/>
    <w:p>
      <w:r xmlns:w="http://schemas.openxmlformats.org/wordprocessingml/2006/main">
        <w:t xml:space="preserve">2. Proverbis 19:1 - Millor és un pobre que camina en la seva integritat que un que parla tort i és ximple.</w:t>
      </w:r>
    </w:p>
    <w:p/>
    <w:p>
      <w:r xmlns:w="http://schemas.openxmlformats.org/wordprocessingml/2006/main">
        <w:t xml:space="preserve">Ezequiel 18:9 Ha caminat segons els meus estatuts i ha guardat els meus decrets per fer-ho amb veritat; ell és just, segur que viurà, diu el Senyor Déu.</w:t>
      </w:r>
    </w:p>
    <w:p/>
    <w:p>
      <w:r xmlns:w="http://schemas.openxmlformats.org/wordprocessingml/2006/main">
        <w:t xml:space="preserve">El Senyor Déu promet la vida eterna als qui obeeixen els seus estatuts i judicis.</w:t>
      </w:r>
    </w:p>
    <w:p/>
    <w:p>
      <w:r xmlns:w="http://schemas.openxmlformats.org/wordprocessingml/2006/main">
        <w:t xml:space="preserve">1. El poder de l'obediència: per què obeir els manaments de Déu és essencial per a la vida eterna</w:t>
      </w:r>
    </w:p>
    <w:p/>
    <w:p>
      <w:r xmlns:w="http://schemas.openxmlformats.org/wordprocessingml/2006/main">
        <w:t xml:space="preserve">2. La promesa de la vida: recollir els fruits d'una vida justa</w:t>
      </w:r>
    </w:p>
    <w:p/>
    <w:p>
      <w:r xmlns:w="http://schemas.openxmlformats.org/wordprocessingml/2006/main">
        <w:t xml:space="preserve">1. Romans 2:6-8 - "Déu "pagarà a cadascú segons el que hagi fet". A aquells que per obstinació en fer el bé busquen la glòria, l'honor i la immortalitat, els donarà la vida eterna, però als qui busquen si mateixos i rebutgen la veritat i segueixen el mal, hi haurà ira i ira".</w:t>
      </w:r>
    </w:p>
    <w:p/>
    <w:p>
      <w:r xmlns:w="http://schemas.openxmlformats.org/wordprocessingml/2006/main">
        <w:t xml:space="preserve">2. Mateu 7:21 - "No tots els qui em diuen: 'Senyor, Senyor', entraran al Regne dels cels, sinó només el qui fa la voluntat del meu Pare que és al cel".</w:t>
      </w:r>
    </w:p>
    <w:p/>
    <w:p>
      <w:r xmlns:w="http://schemas.openxmlformats.org/wordprocessingml/2006/main">
        <w:t xml:space="preserve">Ezequiel 18v10 Si engendra un fill lladre, vessador de sang, i fa el mateix amb qualsevol d'aquestes coses,</w:t>
      </w:r>
    </w:p>
    <w:p/>
    <w:p>
      <w:r xmlns:w="http://schemas.openxmlformats.org/wordprocessingml/2006/main">
        <w:t xml:space="preserve">Aquest passatge d'Ezequiel adverteix de no portar una vida de pecat i adverteix que les conseqüències del pecat es transmetran als fills.</w:t>
      </w:r>
    </w:p>
    <w:p/>
    <w:p>
      <w:r xmlns:w="http://schemas.openxmlformats.org/wordprocessingml/2006/main">
        <w:t xml:space="preserve">1. L'impacte de les nostres accions - Com les nostres eleccions afecten no només a nosaltres mateixos, sinó als que ens envolten.</w:t>
      </w:r>
    </w:p>
    <w:p/>
    <w:p>
      <w:r xmlns:w="http://schemas.openxmlformats.org/wordprocessingml/2006/main">
        <w:t xml:space="preserve">2. Les conseqüències del pecat - Per què hem de tenir cura d'evitar cometre actes de maldat.</w:t>
      </w:r>
    </w:p>
    <w:p/>
    <w:p>
      <w:r xmlns:w="http://schemas.openxmlformats.org/wordprocessingml/2006/main">
        <w:t xml:space="preserve">1. Proverbis 22:6 - Entrena un nen en el camí que ha de seguir, i quan sigui vell no se n'allunyarà.</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Ezequiel 18v11 I que no compleix cap d'aquests deures, sinó que fins i tot ha menjat a les muntanyes i ha contaminat la dona del seu veí,</w:t>
      </w:r>
    </w:p>
    <w:p/>
    <w:p>
      <w:r xmlns:w="http://schemas.openxmlformats.org/wordprocessingml/2006/main">
        <w:t xml:space="preserve">Déu condemna els que no obeeixen els seus manaments i cometen adulteri.</w:t>
      </w:r>
    </w:p>
    <w:p/>
    <w:p>
      <w:r xmlns:w="http://schemas.openxmlformats.org/wordprocessingml/2006/main">
        <w:t xml:space="preserve">1. Les conseqüències de la desobediència: entendre el judici de Déu</w:t>
      </w:r>
    </w:p>
    <w:p/>
    <w:p>
      <w:r xmlns:w="http://schemas.openxmlformats.org/wordprocessingml/2006/main">
        <w:t xml:space="preserve">2. Viure amb Déu en un món sense Déu: el valor de complir els manaments de Déu</w:t>
      </w:r>
    </w:p>
    <w:p/>
    <w:p>
      <w:r xmlns:w="http://schemas.openxmlformats.org/wordprocessingml/2006/main">
        <w:t xml:space="preserve">1. Romans 6:23 - Perquè el sou del pecat és la mort; però el do de Déu és la vida eterna per Jesucrist, nostre Senyor.</w:t>
      </w:r>
    </w:p>
    <w:p/>
    <w:p>
      <w:r xmlns:w="http://schemas.openxmlformats.org/wordprocessingml/2006/main">
        <w:t xml:space="preserve">2. Jaume 4:17 - Per tant, al qui sap fer el bé i no ho fa, li és pecat.</w:t>
      </w:r>
    </w:p>
    <w:p/>
    <w:p>
      <w:r xmlns:w="http://schemas.openxmlformats.org/wordprocessingml/2006/main">
        <w:t xml:space="preserve">Ezequiel 18v12 Ha oprimit el pobre i el pobre, ha saquejat amb violència, no ha tornat la penyora, ha alçat els ulls cap als ídols, ha comès abominació,</w:t>
      </w:r>
    </w:p>
    <w:p/>
    <w:p>
      <w:r xmlns:w="http://schemas.openxmlformats.org/wordprocessingml/2006/main">
        <w:t xml:space="preserve">El passatge parla d'un individu que ha oprimit injustament els pobres i necessitats, i ha comès diverses abominacions.</w:t>
      </w:r>
    </w:p>
    <w:p/>
    <w:p>
      <w:r xmlns:w="http://schemas.openxmlformats.org/wordprocessingml/2006/main">
        <w:t xml:space="preserve">1. "Els pecats de l'opressió: com hem de tractar els pobres i els necessitats"</w:t>
      </w:r>
    </w:p>
    <w:p/>
    <w:p>
      <w:r xmlns:w="http://schemas.openxmlformats.org/wordprocessingml/2006/main">
        <w:t xml:space="preserve">2. "Els perills de la idolatria: per què hem d'evitar les abominacions"</w:t>
      </w:r>
    </w:p>
    <w:p/>
    <w:p>
      <w:r xmlns:w="http://schemas.openxmlformats.org/wordprocessingml/2006/main">
        <w:t xml:space="preserve">1. Proverbis 29:7 - "Els justos entenen la causa dels pobres, però els malvats no entenen aquest coneixement".</w:t>
      </w:r>
    </w:p>
    <w:p/>
    <w:p>
      <w:r xmlns:w="http://schemas.openxmlformats.org/wordprocessingml/2006/main">
        <w:t xml:space="preserve">2. Èxode 20:4-5 - "No et faràs cap imatge en forma de res al cel a dalt, a la terra a baix, ni a les aigües a baix. No t'has d'inclinar davant d'ells ni adorar-los."</w:t>
      </w:r>
    </w:p>
    <w:p/>
    <w:p>
      <w:r xmlns:w="http://schemas.openxmlformats.org/wordprocessingml/2006/main">
        <w:t xml:space="preserve">Ezequiel 18:13 Ha donat per usura i ha agafat augment: viurà llavors? no viurà: ha fet totes aquestes abominacions; segur que morirà; la seva sang recaurà sobre ell.</w:t>
      </w:r>
    </w:p>
    <w:p/>
    <w:p>
      <w:r xmlns:w="http://schemas.openxmlformats.org/wordprocessingml/2006/main">
        <w:t xml:space="preserve">Aquest passatge parla de les conseqüències de la usura i altres abominacions.</w:t>
      </w:r>
    </w:p>
    <w:p/>
    <w:p>
      <w:r xmlns:w="http://schemas.openxmlformats.org/wordprocessingml/2006/main">
        <w:t xml:space="preserve">1. El perill de la usura i l'abominació</w:t>
      </w:r>
    </w:p>
    <w:p/>
    <w:p>
      <w:r xmlns:w="http://schemas.openxmlformats.org/wordprocessingml/2006/main">
        <w:t xml:space="preserve">2. Les conseqüències de la usura i l'abominació</w:t>
      </w:r>
    </w:p>
    <w:p/>
    <w:p>
      <w:r xmlns:w="http://schemas.openxmlformats.org/wordprocessingml/2006/main">
        <w:t xml:space="preserve">1. Mateu 6:24, Ningú no pot servir a dos amos, perquè o odiarà l'un i estimarà l'altre, o serà devot de l'un i menysprearà l'altre. No pots servir Déu i els diners.</w:t>
      </w:r>
    </w:p>
    <w:p/>
    <w:p>
      <w:r xmlns:w="http://schemas.openxmlformats.org/wordprocessingml/2006/main">
        <w:t xml:space="preserve">2. Salm 15:5, Aquell que no posa els seus diners a interès i no accepta suborn contra els innocents. Qui fa aquestes coses mai no serà mogut.</w:t>
      </w:r>
    </w:p>
    <w:p/>
    <w:p>
      <w:r xmlns:w="http://schemas.openxmlformats.org/wordprocessingml/2006/main">
        <w:t xml:space="preserve">Ezequiel 18v14 Ara, mira, si engendra un fill que veu tots els pecats del seu pare que ha comès, té en compte i no fa una cosa semblant,</w:t>
      </w:r>
    </w:p>
    <w:p/>
    <w:p>
      <w:r xmlns:w="http://schemas.openxmlformats.org/wordprocessingml/2006/main">
        <w:t xml:space="preserve">Aquest passatge parla del pecat d'un pare i de com si té un fill, el fill veurà els pecats del seu pare i els considerarà però no els farà.</w:t>
      </w:r>
    </w:p>
    <w:p/>
    <w:p>
      <w:r xmlns:w="http://schemas.openxmlformats.org/wordprocessingml/2006/main">
        <w:t xml:space="preserve">1. Els efectes generacionals del pecat</w:t>
      </w:r>
    </w:p>
    <w:p/>
    <w:p>
      <w:r xmlns:w="http://schemas.openxmlformats.org/wordprocessingml/2006/main">
        <w:t xml:space="preserve">2. Trieu prendre decisions diferents a les dels vostres pares</w:t>
      </w:r>
    </w:p>
    <w:p/>
    <w:p>
      <w:r xmlns:w="http://schemas.openxmlformats.org/wordprocessingml/2006/main">
        <w:t xml:space="preserve">1. Èxode 20:5-6 "No t'inclines davant d'ells ni els serviràs, perquè jo, el Senyor, el teu Déu, sóc un Déu gelós, que visito la iniquitat dels pares sobre els fills fins a la tercera i la quarta generació dels qui odia'm.</w:t>
      </w:r>
    </w:p>
    <w:p/>
    <w:p>
      <w:r xmlns:w="http://schemas.openxmlformats.org/wordprocessingml/2006/main">
        <w:t xml:space="preserve">2. Proverbis 22:6 "Ensenya un nen en el camí que ha de seguir; fins i tot quan sigui vell, no se n'allunyarà.</w:t>
      </w:r>
    </w:p>
    <w:p/>
    <w:p>
      <w:r xmlns:w="http://schemas.openxmlformats.org/wordprocessingml/2006/main">
        <w:t xml:space="preserve">Ezequiel 18v15 que no ha menjat a les muntanyes, ni ha alçat els ulls cap als ídols de la casa d'Israel, no ha contaminat la dona del seu veí,</w:t>
      </w:r>
    </w:p>
    <w:p/>
    <w:p>
      <w:r xmlns:w="http://schemas.openxmlformats.org/wordprocessingml/2006/main">
        <w:t xml:space="preserve">Déu ens demana que ens respectem els uns als altres i als nostres proïsmes.</w:t>
      </w:r>
    </w:p>
    <w:p/>
    <w:p>
      <w:r xmlns:w="http://schemas.openxmlformats.org/wordprocessingml/2006/main">
        <w:t xml:space="preserve">1. Respectar els altres - El cor de la comunitat cristiana</w:t>
      </w:r>
    </w:p>
    <w:p/>
    <w:p>
      <w:r xmlns:w="http://schemas.openxmlformats.org/wordprocessingml/2006/main">
        <w:t xml:space="preserve">2. Honorant els nostres veïns - Viure l'aliança renovada de Déu</w:t>
      </w:r>
    </w:p>
    <w:p/>
    <w:p>
      <w:r xmlns:w="http://schemas.openxmlformats.org/wordprocessingml/2006/main">
        <w:t xml:space="preserve">1. Jaume 2:8 - "Si realment observeu la llei reial que es troba a les Escriptures: Estima el teu proïsme com a tu mateix, estàs fent bé".</w:t>
      </w:r>
    </w:p>
    <w:p/>
    <w:p>
      <w:r xmlns:w="http://schemas.openxmlformats.org/wordprocessingml/2006/main">
        <w:t xml:space="preserve">2. Levític 19:18 - No busquis venjança ni guardis rancúnia contra ningú del teu poble, sinó estima el teu proïsme com a tu mateix. Jo sóc el Senyor.</w:t>
      </w:r>
    </w:p>
    <w:p/>
    <w:p>
      <w:r xmlns:w="http://schemas.openxmlformats.org/wordprocessingml/2006/main">
        <w:t xml:space="preserve">Ezequiel 18v16 Ni ha oprimit ningú, no ha retingut la penyora, ni ha espatllat amb violència, sinó que ha donat el seu pa als famolencs i ha cobert el nu amb una roba.</w:t>
      </w:r>
    </w:p>
    <w:p/>
    <w:p>
      <w:r xmlns:w="http://schemas.openxmlformats.org/wordprocessingml/2006/main">
        <w:t xml:space="preserve">El passatge parla d'una persona justa que no oprimeix, retiene o espatlla amb violència, sinó que dóna el seu pa als famolencs i cobreix el nu amb una roba.</w:t>
      </w:r>
    </w:p>
    <w:p/>
    <w:p>
      <w:r xmlns:w="http://schemas.openxmlformats.org/wordprocessingml/2006/main">
        <w:t xml:space="preserve">1. El poder de la compassió i la generositat</w:t>
      </w:r>
    </w:p>
    <w:p/>
    <w:p>
      <w:r xmlns:w="http://schemas.openxmlformats.org/wordprocessingml/2006/main">
        <w:t xml:space="preserve">2. Atendre els pobres i necessitats</w:t>
      </w:r>
    </w:p>
    <w:p/>
    <w:p>
      <w:r xmlns:w="http://schemas.openxmlformats.org/wordprocessingml/2006/main">
        <w:t xml:space="preserve">1. Mateu 25:40 I el rei els respondrà: En veritat us dic: com ho vau fer a un d'aquests germans meus més petits, ho vau fer a mi.</w:t>
      </w:r>
    </w:p>
    <w:p/>
    <w:p>
      <w:r xmlns:w="http://schemas.openxmlformats.org/wordprocessingml/2006/main">
        <w:t xml:space="preserve">2. Jaume 1:27 La religió pura i sense contaminació davant de Déu, el Pare, és aquesta: visitar els orfes i les vídues en la seva aflicció, i mantenir-se sense taques del món.</w:t>
      </w:r>
    </w:p>
    <w:p/>
    <w:p>
      <w:r xmlns:w="http://schemas.openxmlformats.org/wordprocessingml/2006/main">
        <w:t xml:space="preserve">Ezequiel 18:17 Qui ha tret la mà dels pobres, que no ha rebut usura ni augment, ha executat els meus judicis, ha seguit els meus estatuts; no morirà per la iniquitat del seu pare, segur que viurà.</w:t>
      </w:r>
    </w:p>
    <w:p/>
    <w:p>
      <w:r xmlns:w="http://schemas.openxmlformats.org/wordprocessingml/2006/main">
        <w:t xml:space="preserve">Aquest passatge d'Ezequiel ensenya que una persona que s'abstingui d'aprofitar-se dels pobres, fa el que és correcte als ulls de Déu i segueix les seves lleis no serà castigada pels pecats dels seus avantpassats.</w:t>
      </w:r>
    </w:p>
    <w:p/>
    <w:p>
      <w:r xmlns:w="http://schemas.openxmlformats.org/wordprocessingml/2006/main">
        <w:t xml:space="preserve">1. La gràcia de Déu: com la misericòrdia de Déu ens permet vèncer els pecats dels nostres pares</w:t>
      </w:r>
    </w:p>
    <w:p/>
    <w:p>
      <w:r xmlns:w="http://schemas.openxmlformats.org/wordprocessingml/2006/main">
        <w:t xml:space="preserve">2. Viure una vida de rectitud: com abstenir-se de la usura i seguir les lleis de Déu pot conduir a la vida eterna</w:t>
      </w:r>
    </w:p>
    <w:p/>
    <w:p>
      <w:r xmlns:w="http://schemas.openxmlformats.org/wordprocessingml/2006/main">
        <w:t xml:space="preserve">1. Isaïes 53:8 - "Va ser pres de la presó i del judici; i qui anunciarà la seva generació? perquè va ser eliminat de la terra dels vius; per la transgressió del meu poble va ser colpejat".</w:t>
      </w:r>
    </w:p>
    <w:p/>
    <w:p>
      <w:r xmlns:w="http://schemas.openxmlformats.org/wordprocessingml/2006/main">
        <w:t xml:space="preserve">2. Gàlates 6:7-8 - "No us enganyeu; Déu no és mofat; perquè tot allò que l'home sembra, això també segarà. Perquè el qui sembra per a la seva carn, de la carn segarà corrupció, però el qui sembra per a la seva carn. l'Esperit segarà de l'Esperit la vida eterna".</w:t>
      </w:r>
    </w:p>
    <w:p/>
    <w:p>
      <w:r xmlns:w="http://schemas.openxmlformats.org/wordprocessingml/2006/main">
        <w:t xml:space="preserve">Ezequiel 18:18 Pel que fa al seu pare, perquè va oprimir cruelment, va saquejar el seu germà amb violència i va fer allò que no és bo entre el seu poble, he aquí, fins i tot ell morirà en la seva iniquitat.</w:t>
      </w:r>
    </w:p>
    <w:p/>
    <w:p>
      <w:r xmlns:w="http://schemas.openxmlformats.org/wordprocessingml/2006/main">
        <w:t xml:space="preserve">Déu fa que les persones siguin responsables de les seves accions, incloses les dels seus pares, i castigarà aquells que no viuen segons les seves lleis.</w:t>
      </w:r>
    </w:p>
    <w:p/>
    <w:p>
      <w:r xmlns:w="http://schemas.openxmlformats.org/wordprocessingml/2006/main">
        <w:t xml:space="preserve">1. "La justícia de Déu: viure segons les seves lleis"</w:t>
      </w:r>
    </w:p>
    <w:p/>
    <w:p>
      <w:r xmlns:w="http://schemas.openxmlformats.org/wordprocessingml/2006/main">
        <w:t xml:space="preserve">2. "Conseqüències de la injustícia: un examen d'Ezequiel 18:18"</w:t>
      </w:r>
    </w:p>
    <w:p/>
    <w:p>
      <w:r xmlns:w="http://schemas.openxmlformats.org/wordprocessingml/2006/main">
        <w:t xml:space="preserve">1. Èxode 20:1-17 - Els deu manaments de Déu</w:t>
      </w:r>
    </w:p>
    <w:p/>
    <w:p>
      <w:r xmlns:w="http://schemas.openxmlformats.org/wordprocessingml/2006/main">
        <w:t xml:space="preserve">2. Isaïes 59:14-15 - La justícia i la justícia de Déu</w:t>
      </w:r>
    </w:p>
    <w:p/>
    <w:p>
      <w:r xmlns:w="http://schemas.openxmlformats.org/wordprocessingml/2006/main">
        <w:t xml:space="preserve">Ezequiel 18:19 Però digueu: Per què? El fill no porta la iniquitat del pare? Quan el fill hagi fet el que és legítim i recte, i ha guardat tots els meus estatuts i els ha fet, viurà.</w:t>
      </w:r>
    </w:p>
    <w:p/>
    <w:p>
      <w:r xmlns:w="http://schemas.openxmlformats.org/wordprocessingml/2006/main">
        <w:t xml:space="preserve">El fill no portarà la iniquitat del pare si ha fet el que és lícit i recte i ha guardat els estatuts de Déu.</w:t>
      </w:r>
    </w:p>
    <w:p/>
    <w:p>
      <w:r xmlns:w="http://schemas.openxmlformats.org/wordprocessingml/2006/main">
        <w:t xml:space="preserve">1: Fer el que és correcte és l'únic camí cap a la vida.</w:t>
      </w:r>
    </w:p>
    <w:p/>
    <w:p>
      <w:r xmlns:w="http://schemas.openxmlformats.org/wordprocessingml/2006/main">
        <w:t xml:space="preserve">2: Déu és just i no castigarà el fill pels pecats del pare.</w:t>
      </w:r>
    </w:p>
    <w:p/>
    <w:p>
      <w:r xmlns:w="http://schemas.openxmlformats.org/wordprocessingml/2006/main">
        <w:t xml:space="preserve">1: Deuteronomi 24:16 - Els pares no moriran pels fills, ni els fills seran assassinats pels pares: cadascú morirà pel seu propi pecat.</w:t>
      </w:r>
    </w:p>
    <w:p/>
    <w:p>
      <w:r xmlns:w="http://schemas.openxmlformats.org/wordprocessingml/2006/main">
        <w:t xml:space="preserve">2: Gàlates 6:7 - No us deixeu enganyar; No se'n burla de Déu: perquè tot allò que l'home sembra, això també segarà.</w:t>
      </w:r>
    </w:p>
    <w:p/>
    <w:p>
      <w:r xmlns:w="http://schemas.openxmlformats.org/wordprocessingml/2006/main">
        <w:t xml:space="preserve">Ezequiel 18:20 L'ànima que pequi, morirà. El fill no portarà la iniquitat del pare, ni el pare portarà la iniquitat del fill: la justícia del just serà sobre ell, i la maldat del malvat sobre ell.</w:t>
      </w:r>
    </w:p>
    <w:p/>
    <w:p>
      <w:r xmlns:w="http://schemas.openxmlformats.org/wordprocessingml/2006/main">
        <w:t xml:space="preserve">L'ànima que peca morirà, i cada persona és responsable de les seves pròpies accions; ningú ha de ser considerat responsable dels pecats d'un altre.</w:t>
      </w:r>
    </w:p>
    <w:p/>
    <w:p>
      <w:r xmlns:w="http://schemas.openxmlformats.org/wordprocessingml/2006/main">
        <w:t xml:space="preserve">1. Les conseqüències del pecat: com som responsables de les nostres pròpies accions</w:t>
      </w:r>
    </w:p>
    <w:p/>
    <w:p>
      <w:r xmlns:w="http://schemas.openxmlformats.org/wordprocessingml/2006/main">
        <w:t xml:space="preserve">2. El pes de la rectitud: la benedicció de viure una vida justa</w:t>
      </w:r>
    </w:p>
    <w:p/>
    <w:p>
      <w:r xmlns:w="http://schemas.openxmlformats.org/wordprocessingml/2006/main">
        <w:t xml:space="preserve">1. Deuteronomi 24:16 - "Els pares no moriran pels fills, ni els fills seran assassinats pels pares: cadascú morirà pel seu propi pecat".</w:t>
      </w:r>
    </w:p>
    <w:p/>
    <w:p>
      <w:r xmlns:w="http://schemas.openxmlformats.org/wordprocessingml/2006/main">
        <w:t xml:space="preserve">2. Isaïes 5:16 - "Però el Senyor dels exèrcits serà exaltat en el judici, i el Déu que és sant serà santificat amb la justícia".</w:t>
      </w:r>
    </w:p>
    <w:p/>
    <w:p>
      <w:r xmlns:w="http://schemas.openxmlformats.org/wordprocessingml/2006/main">
        <w:t xml:space="preserve">Ezequiel 18v21 Però si el malvat es desvia de tots els seus pecats que ha comès, guarda tots els meus estatuts i fa el que és lícit i recte, viurà, no morirà.</w:t>
      </w:r>
    </w:p>
    <w:p/>
    <w:p>
      <w:r xmlns:w="http://schemas.openxmlformats.org/wordprocessingml/2006/main">
        <w:t xml:space="preserve">Els malvats encara es poden salvar si s'allunyen dels seus pecats i segueixen els estatuts de Déu.</w:t>
      </w:r>
    </w:p>
    <w:p/>
    <w:p>
      <w:r xmlns:w="http://schemas.openxmlformats.org/wordprocessingml/2006/main">
        <w:t xml:space="preserve">1: Fins i tot en els nostres moments més foscos, Déu encara ens pot salvar si ens tornem a Ell.</w:t>
      </w:r>
    </w:p>
    <w:p/>
    <w:p>
      <w:r xmlns:w="http://schemas.openxmlformats.org/wordprocessingml/2006/main">
        <w:t xml:space="preserve">2: Déu proporciona un camí cap a la redempció per a aquells que estan disposats a seguir-lo.</w:t>
      </w:r>
    </w:p>
    <w:p/>
    <w:p>
      <w:r xmlns:w="http://schemas.openxmlformats.org/wordprocessingml/2006/main">
        <w:t xml:space="preserve">1: Isaïes 55:7 - Que el malvat abandoni el seu camí, i l'injust els seus pensaments, i que torni al Senyor, i s'apiadarà d'ell; i al nostre Déu, perquè perdonarà abundantment.</w:t>
      </w:r>
    </w:p>
    <w:p/>
    <w:p>
      <w:r xmlns:w="http://schemas.openxmlformats.org/wordprocessingml/2006/main">
        <w:t xml:space="preserve">2: Romans 10:13 - Perquè qui invoqui el nom del Senyor serà salvat.</w:t>
      </w:r>
    </w:p>
    <w:p/>
    <w:p>
      <w:r xmlns:w="http://schemas.openxmlformats.org/wordprocessingml/2006/main">
        <w:t xml:space="preserve">Ezequiel 18:22 No li seran esmentades totes les seves transgressions que ha comès: viurà en la seva justícia que ha fet.</w:t>
      </w:r>
    </w:p>
    <w:p/>
    <w:p>
      <w:r xmlns:w="http://schemas.openxmlformats.org/wordprocessingml/2006/main">
        <w:t xml:space="preserve">Déu ofereix el perdó dels pecats i una nova vida de justícia.</w:t>
      </w:r>
    </w:p>
    <w:p/>
    <w:p>
      <w:r xmlns:w="http://schemas.openxmlformats.org/wordprocessingml/2006/main">
        <w:t xml:space="preserve">1: "La promesa del perdó - Ezequiel 18:22"</w:t>
      </w:r>
    </w:p>
    <w:p/>
    <w:p>
      <w:r xmlns:w="http://schemas.openxmlformats.org/wordprocessingml/2006/main">
        <w:t xml:space="preserve">2: "Una nova vida de justícia - Ezequiel 18:22"</w:t>
      </w:r>
    </w:p>
    <w:p/>
    <w:p>
      <w:r xmlns:w="http://schemas.openxmlformats.org/wordprocessingml/2006/main">
        <w:t xml:space="preserve">1: Isaïes 1:18-20 - Veniu, parlem junts, diu el Senyor: encara que els vostres pecats siguin com escarlata, seran blancs com la neu; encara que siguin vermells com el carmesí, es tornaran com la llana.</w:t>
      </w:r>
    </w:p>
    <w:p/>
    <w:p>
      <w:r xmlns:w="http://schemas.openxmlformats.org/wordprocessingml/2006/main">
        <w:t xml:space="preserve">2: Romans 5:8 - Però Déu mostra el seu amor per nosaltres en que quan encara érem pecadors, Crist va morir per nosaltres.</w:t>
      </w:r>
    </w:p>
    <w:p/>
    <w:p>
      <w:r xmlns:w="http://schemas.openxmlformats.org/wordprocessingml/2006/main">
        <w:t xml:space="preserve">Ezequiel 18:23 Tinc cap plaer que els malvats morin? diu el Senyor Déu: i no és que torni dels seus camins i visqui?</w:t>
      </w:r>
    </w:p>
    <w:p/>
    <w:p>
      <w:r xmlns:w="http://schemas.openxmlformats.org/wordprocessingml/2006/main">
        <w:t xml:space="preserve">Aquest passatge parla del desig de Déu que les persones es penedeixin en lloc de romandre en els seus camins pecaminosos i ser castigades.</w:t>
      </w:r>
    </w:p>
    <w:p/>
    <w:p>
      <w:r xmlns:w="http://schemas.openxmlformats.org/wordprocessingml/2006/main">
        <w:t xml:space="preserve">1. El poder del penediment: el plaer de Déu en el perdó</w:t>
      </w:r>
    </w:p>
    <w:p/>
    <w:p>
      <w:r xmlns:w="http://schemas.openxmlformats.org/wordprocessingml/2006/main">
        <w:t xml:space="preserve">2. Rebutjar el pecat: el desig de Déu pel seu poble</w:t>
      </w:r>
    </w:p>
    <w:p/>
    <w:p>
      <w:r xmlns:w="http://schemas.openxmlformats.org/wordprocessingml/2006/main">
        <w:t xml:space="preserve">1. 2 Cròniques 7:14 - "Si el meu poble, que rep el meu nom, s'humilia, prega, busca el meu rostre i es torna dels seus mals camins, llavors ho escoltaré des del cel i perdonaré el seu pecat i curaran la seva terra".</w:t>
      </w:r>
    </w:p>
    <w:p/>
    <w:p>
      <w:r xmlns:w="http://schemas.openxmlformats.org/wordprocessingml/2006/main">
        <w:t xml:space="preserve">2. Jaume 5:19-20 - "Germans meus, si algun de vosaltres s'allunya de la veritat i algú el fa tornar, recordeu-ho: Qui faci que el pecador torni de l'error del seu camí el salvarà de la mort. i cobrir una multitud de pecats".</w:t>
      </w:r>
    </w:p>
    <w:p/>
    <w:p>
      <w:r xmlns:w="http://schemas.openxmlformats.org/wordprocessingml/2006/main">
        <w:t xml:space="preserve">Ezequiel 18v24 Però quan el just s'allunya de la seva justícia i comet iniquitat i fa segons totes les abominacions que fa el malvat, viurà? No s'esmentarà tota la seva justícia que ha fet: en el seu pecat que ha transgressat i en el seu pecat que ha pecat, morirà en ells.</w:t>
      </w:r>
    </w:p>
    <w:p/>
    <w:p>
      <w:r xmlns:w="http://schemas.openxmlformats.org/wordprocessingml/2006/main">
        <w:t xml:space="preserve">Els justos no seran recordats si s'allunyen de la justícia i cometen iniquitat, i seran jutjats en conseqüència.</w:t>
      </w:r>
    </w:p>
    <w:p/>
    <w:p>
      <w:r xmlns:w="http://schemas.openxmlformats.org/wordprocessingml/2006/main">
        <w:t xml:space="preserve">1. "Les conseqüències d'allunyar-se de la rectitud"</w:t>
      </w:r>
    </w:p>
    <w:p/>
    <w:p>
      <w:r xmlns:w="http://schemas.openxmlformats.org/wordprocessingml/2006/main">
        <w:t xml:space="preserve">2. "Viure una vida justa: què significa i què requereix"</w:t>
      </w:r>
    </w:p>
    <w:p/>
    <w:p>
      <w:r xmlns:w="http://schemas.openxmlformats.org/wordprocessingml/2006/main">
        <w:t xml:space="preserve">1. Romans 2:6-8 - Déu pagarà a cadascú segons les seves obres.</w:t>
      </w:r>
    </w:p>
    <w:p/>
    <w:p>
      <w:r xmlns:w="http://schemas.openxmlformats.org/wordprocessingml/2006/main">
        <w:t xml:space="preserve">2. Jaume 2:14-17 - La fe sense obres és morta.</w:t>
      </w:r>
    </w:p>
    <w:p/>
    <w:p>
      <w:r xmlns:w="http://schemas.openxmlformats.org/wordprocessingml/2006/main">
        <w:t xml:space="preserve">Ezequiel 18:25 Però vosaltres dieu: El camí del Senyor no és igual. Escolteu ara, casa d'Israel; No és igual el meu camí? no són les vostres maneres desiguals?</w:t>
      </w:r>
    </w:p>
    <w:p/>
    <w:p>
      <w:r xmlns:w="http://schemas.openxmlformats.org/wordprocessingml/2006/main">
        <w:t xml:space="preserve">El poble d'Israel va qüestionar la justícia de Déu, però Déu els va demanar que consideressin si els seus propis camins eren justos.</w:t>
      </w:r>
    </w:p>
    <w:p/>
    <w:p>
      <w:r xmlns:w="http://schemas.openxmlformats.org/wordprocessingml/2006/main">
        <w:t xml:space="preserve">1. "Déu és just: examinant els nostres camins"</w:t>
      </w:r>
    </w:p>
    <w:p/>
    <w:p>
      <w:r xmlns:w="http://schemas.openxmlformats.org/wordprocessingml/2006/main">
        <w:t xml:space="preserve">2. "La justícia del Senyor: una crida a la justícia"</w:t>
      </w:r>
    </w:p>
    <w:p/>
    <w:p>
      <w:r xmlns:w="http://schemas.openxmlformats.org/wordprocessingml/2006/main">
        <w:t xml:space="preserve">1. Isaïes 40:27-31</w:t>
      </w:r>
    </w:p>
    <w:p/>
    <w:p>
      <w:r xmlns:w="http://schemas.openxmlformats.org/wordprocessingml/2006/main">
        <w:t xml:space="preserve">2. Jeremies 9:23-24</w:t>
      </w:r>
    </w:p>
    <w:p/>
    <w:p>
      <w:r xmlns:w="http://schemas.openxmlformats.org/wordprocessingml/2006/main">
        <w:t xml:space="preserve">Ezequiel 18:26 Quan un home just s'allunya de la seva justícia, comet iniquitat i mor en ells; per la seva iniquitat que ha fet morirà.</w:t>
      </w:r>
    </w:p>
    <w:p/>
    <w:p>
      <w:r xmlns:w="http://schemas.openxmlformats.org/wordprocessingml/2006/main">
        <w:t xml:space="preserve">Una persona justa que s'allunya de la seva justícia i comet una iniquitat morirà a causa de la seva iniquitat.</w:t>
      </w:r>
    </w:p>
    <w:p/>
    <w:p>
      <w:r xmlns:w="http://schemas.openxmlformats.org/wordprocessingml/2006/main">
        <w:t xml:space="preserve">1. La misericòrdia i la justícia de Déu - Ezequiel 18:26</w:t>
      </w:r>
    </w:p>
    <w:p/>
    <w:p>
      <w:r xmlns:w="http://schemas.openxmlformats.org/wordprocessingml/2006/main">
        <w:t xml:space="preserve">2. Les conseqüències del pecat - Ezequiel 18:26</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Jaume 1:15 - Aleshores, quan el desig ha concebut, fa néixer el pecat; i el pecat, quan ja ha crescut, produeix la mort.</w:t>
      </w:r>
    </w:p>
    <w:p/>
    <w:p>
      <w:r xmlns:w="http://schemas.openxmlformats.org/wordprocessingml/2006/main">
        <w:t xml:space="preserve">Ezequiel 18:27 Un cop més, quan el malvat es desviï de la maldat que ha comès i fa el que és lícit i recte, salvarà la seva ànima.</w:t>
      </w:r>
    </w:p>
    <w:p/>
    <w:p>
      <w:r xmlns:w="http://schemas.openxmlformats.org/wordprocessingml/2006/main">
        <w:t xml:space="preserve">Els malvats es poden salvar si s'allunyen de la seva maldat i fan el que és lícit i correcte.</w:t>
      </w:r>
    </w:p>
    <w:p/>
    <w:p>
      <w:r xmlns:w="http://schemas.openxmlformats.org/wordprocessingml/2006/main">
        <w:t xml:space="preserve">1. "La misericòrdia de Déu: una segona oportunitat"</w:t>
      </w:r>
    </w:p>
    <w:p/>
    <w:p>
      <w:r xmlns:w="http://schemas.openxmlformats.org/wordprocessingml/2006/main">
        <w:t xml:space="preserve">2. "Viure amb rectitud: el camí cap a la salvació"</w:t>
      </w:r>
    </w:p>
    <w:p/>
    <w:p>
      <w:r xmlns:w="http://schemas.openxmlformats.org/wordprocessingml/2006/main">
        <w:t xml:space="preserve">1. Isaïes 1:16-18 - "Renta't, neteja't, allunya el mal de les teves accions de davant dels meus ulls; deixa de fer el mal; aprèn a fer el bé; busca el judici, alleuja els oprimits, jutja els orfes, suplicar per la vídua".</w:t>
      </w:r>
    </w:p>
    <w:p/>
    <w:p>
      <w:r xmlns:w="http://schemas.openxmlformats.org/wordprocessingml/2006/main">
        <w:t xml:space="preserve">2. Jaume 5:20 - "Que sàpiga que el qui converteix el pecador de l'error del seu camí salvarà una ànima de la mort i amagarà una multitud de pecats".</w:t>
      </w:r>
    </w:p>
    <w:p/>
    <w:p>
      <w:r xmlns:w="http://schemas.openxmlformats.org/wordprocessingml/2006/main">
        <w:t xml:space="preserve">Ezequiel 18:28 Com que té en compte i s'allunya de totes les seves transgressions que ha comès, viurà, no morirà.</w:t>
      </w:r>
    </w:p>
    <w:p/>
    <w:p>
      <w:r xmlns:w="http://schemas.openxmlformats.org/wordprocessingml/2006/main">
        <w:t xml:space="preserve">La misericòrdia de Déu està disponible per a tots els que es penedeixen i s'allunyen dels seus pecats.</w:t>
      </w:r>
    </w:p>
    <w:p/>
    <w:p>
      <w:r xmlns:w="http://schemas.openxmlformats.org/wordprocessingml/2006/main">
        <w:t xml:space="preserve">1: La gràcia i la misericòrdia de Déu ens poden salvar dels nostres pecats.</w:t>
      </w:r>
    </w:p>
    <w:p/>
    <w:p>
      <w:r xmlns:w="http://schemas.openxmlformats.org/wordprocessingml/2006/main">
        <w:t xml:space="preserve">2: El penediment porta la vida, no la mort.</w:t>
      </w:r>
    </w:p>
    <w:p/>
    <w:p>
      <w:r xmlns:w="http://schemas.openxmlformats.org/wordprocessingml/2006/main">
        <w:t xml:space="preserve">1: Isaïes 55:7: "Que el malvat abandoni el seu camí, i l'injust els seus pensaments; i torni al Senyor, i tindrà pietat d'ell; i del nostre Déu, perquè perdonarà abundantment".</w:t>
      </w:r>
    </w:p>
    <w:p/>
    <w:p>
      <w:r xmlns:w="http://schemas.openxmlformats.org/wordprocessingml/2006/main">
        <w:t xml:space="preserve">2: 1 Joan 1:8-9, "Si diem que no tenim pecat, ens enganyem a nosaltres mateixos, i la veritat no és en nosaltres. Si confessem els nostres pecats, ell és fidel i just per perdonar-nos els nostres pecats, i per netejar-nos de tota injustícia”.</w:t>
      </w:r>
    </w:p>
    <w:p/>
    <w:p>
      <w:r xmlns:w="http://schemas.openxmlformats.org/wordprocessingml/2006/main">
        <w:t xml:space="preserve">Ezequiel 18:29 Però la casa d'Israel diu: El camí del Senyor no és igual. Oh casa d'Israel, no són iguals els meus camins? no són les vostres maneres desiguals?</w:t>
      </w:r>
    </w:p>
    <w:p/>
    <w:p>
      <w:r xmlns:w="http://schemas.openxmlformats.org/wordprocessingml/2006/main">
        <w:t xml:space="preserve">La casa d'Israel es pregunta per què els camins del Senyor no són iguals. El Senyor respon preguntant-se si els seus propis camins no són desiguals.</w:t>
      </w:r>
    </w:p>
    <w:p/>
    <w:p>
      <w:r xmlns:w="http://schemas.openxmlformats.org/wordprocessingml/2006/main">
        <w:t xml:space="preserve">1. Els camins del Senyor són justos: explorant la justícia dels camins del Senyor i com podem confiar en que sigui just en tot el que fa.</w:t>
      </w:r>
    </w:p>
    <w:p/>
    <w:p>
      <w:r xmlns:w="http://schemas.openxmlformats.org/wordprocessingml/2006/main">
        <w:t xml:space="preserve">2. La injustícia en els nostres camins: examinar com els nostres camins poden ser desiguals i com podem esforçar-nos per viure més d'acord amb la voluntat del Senyor.</w:t>
      </w:r>
    </w:p>
    <w:p/>
    <w:p>
      <w:r xmlns:w="http://schemas.openxmlformats.org/wordprocessingml/2006/main">
        <w:t xml:space="preserve">1. Isaïes 55:8-9 -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Ezequiel 18v30 Per això us jutjaré, casa d'Israel, cadascú segons els seus camins, diu el Senyor Déu. Pendeu-vos i torneu-vos de totes les vostres transgressions; així la iniquitat no serà la vostra ruina.</w:t>
      </w:r>
    </w:p>
    <w:p/>
    <w:p>
      <w:r xmlns:w="http://schemas.openxmlformats.org/wordprocessingml/2006/main">
        <w:t xml:space="preserve">El Senyor Déu declara que jutjarà el poble d'Israel segons les seves accions, i els insta a penedir-se i apartar-se de les seves transgressions perquè la iniquitat no porti la destrucció.</w:t>
      </w:r>
    </w:p>
    <w:p/>
    <w:p>
      <w:r xmlns:w="http://schemas.openxmlformats.org/wordprocessingml/2006/main">
        <w:t xml:space="preserve">1. "El judici del Senyor: les conseqüències de les nostres accions"</w:t>
      </w:r>
    </w:p>
    <w:p/>
    <w:p>
      <w:r xmlns:w="http://schemas.openxmlformats.org/wordprocessingml/2006/main">
        <w:t xml:space="preserve">2. "El poder del penediment: allunyar-se de les transgressions"</w:t>
      </w:r>
    </w:p>
    <w:p/>
    <w:p>
      <w:r xmlns:w="http://schemas.openxmlformats.org/wordprocessingml/2006/main">
        <w:t xml:space="preserve">1. Isaïes 55:7 - "Que el malvat abandoni el seu camí, i l'home injust els seus pensaments; i torni al Senyor, i s'apiadarà d'ell; i del nostre Déu, perquè perdonarà abundantment".</w:t>
      </w:r>
    </w:p>
    <w:p/>
    <w:p>
      <w:r xmlns:w="http://schemas.openxmlformats.org/wordprocessingml/2006/main">
        <w:t xml:space="preserve">2. Lluc 13:3 - "Us ho dic que no; però, si no us penedeu, tots perirem igualment".</w:t>
      </w:r>
    </w:p>
    <w:p/>
    <w:p>
      <w:r xmlns:w="http://schemas.openxmlformats.org/wordprocessingml/2006/main">
        <w:t xml:space="preserve">Ezequiel 18:31 Llenceu de vosaltres totes les vostres transgressions amb les quals heu transgredit; i feu-vos un cor nou i un esperit nou: perquè per què morireu, casa d'Israel?</w:t>
      </w:r>
    </w:p>
    <w:p/>
    <w:p>
      <w:r xmlns:w="http://schemas.openxmlformats.org/wordprocessingml/2006/main">
        <w:t xml:space="preserve">Déu ordena al poble d'Israel que es penedeixi dels seus pecats i que faci un cor i un esperit nous, perquè per què haurien de morir?</w:t>
      </w:r>
    </w:p>
    <w:p/>
    <w:p>
      <w:r xmlns:w="http://schemas.openxmlformats.org/wordprocessingml/2006/main">
        <w:t xml:space="preserve">1. El poder del penediment - Com apartar-se de les nostres transgressions pot portar a un nou cor i un nou esperit.</w:t>
      </w:r>
    </w:p>
    <w:p/>
    <w:p>
      <w:r xmlns:w="http://schemas.openxmlformats.org/wordprocessingml/2006/main">
        <w:t xml:space="preserve">2. Reforma del cor - La importància de crear un nou cor i esperit, i com pot prevenir la mort.</w:t>
      </w:r>
    </w:p>
    <w:p/>
    <w:p>
      <w:r xmlns:w="http://schemas.openxmlformats.org/wordprocessingml/2006/main">
        <w:t xml:space="preserve">1. Salm 51:10 - Crea en mi un cor net, oh Déu; i renova un esperit recte dins meu.</w:t>
      </w:r>
    </w:p>
    <w:p/>
    <w:p>
      <w:r xmlns:w="http://schemas.openxmlformats.org/wordprocessingml/2006/main">
        <w:t xml:space="preserve">2. Romans 12:2 - I no us conformeu a aquest món, sinó que transformeu-vos mitjançant la renovació de la vostra ment, perquè comproveu quina és la bona, acceptable i perfecta voluntat de Déu.</w:t>
      </w:r>
    </w:p>
    <w:p/>
    <w:p>
      <w:r xmlns:w="http://schemas.openxmlformats.org/wordprocessingml/2006/main">
        <w:t xml:space="preserve">Ezequiel 18v32 Perquè no m'agrada la mort del qui mor, diu el Senyor Déu; per això, torneu-vos i viviu.</w:t>
      </w:r>
    </w:p>
    <w:p/>
    <w:p>
      <w:r xmlns:w="http://schemas.openxmlformats.org/wordprocessingml/2006/main">
        <w:t xml:space="preserve">Déu desitja que la humanitat es torni dels seus mals camins i visqui.</w:t>
      </w:r>
    </w:p>
    <w:p/>
    <w:p>
      <w:r xmlns:w="http://schemas.openxmlformats.org/wordprocessingml/2006/main">
        <w:t xml:space="preserve">1: La misericòrdia de Déu: allunyar-se de la maldat i viure</w:t>
      </w:r>
    </w:p>
    <w:p/>
    <w:p>
      <w:r xmlns:w="http://schemas.openxmlformats.org/wordprocessingml/2006/main">
        <w:t xml:space="preserve">2: L'amor de Déu: Ell vol que visquis</w:t>
      </w:r>
    </w:p>
    <w:p/>
    <w:p>
      <w:r xmlns:w="http://schemas.openxmlformats.org/wordprocessingml/2006/main">
        <w:t xml:space="preserve">1: Joan 3:16-17 - Perquè Déu ha estimat tant el món, que va donar el seu Fill unigènit, perquè tothom qui creu en ell no es perdi, sinó que tingui vida eterna.</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El capítol 19 d'Ezequiel lamenta la caiguda dels reis de Judà i fa servir la imatge dels cadells de lleó per retratar el seu lideratge fallit. El capítol fa èmfasi en les conseqüències de les seves accions i la pèrdua de poder i glòria.</w:t>
      </w:r>
    </w:p>
    <w:p/>
    <w:p>
      <w:r xmlns:w="http://schemas.openxmlformats.org/wordprocessingml/2006/main">
        <w:t xml:space="preserve">1r Paràgraf: El capítol comença amb un dol greu pels prínceps d'Israel, centrant-se específicament en els reis de Judà. Descriu com la lleona, que representa el llinatge reial, va donar a llum dos cadells de lleó, simbolitzant els reis. El primer cadell, que representava Joacaz, va ser capturat i portat a Egipte. El segon cadell, que representava Joiaquin, va ser fet captiu per Babilònia (Ezequiel 19:1-9).</w:t>
      </w:r>
    </w:p>
    <w:p/>
    <w:p>
      <w:r xmlns:w="http://schemas.openxmlformats.org/wordprocessingml/2006/main">
        <w:t xml:space="preserve">2n Paràgraf: El capítol continua amb la lamentació sobre el segon cadell, Joiaquin. Descriu com va ser portat a Babilònia i com va disminuir el seu poder i glòria. Malgrat les esperances de la seva restauració, va romandre en captivitat (Ezequiel 19:10-14).</w:t>
      </w:r>
    </w:p>
    <w:p/>
    <w:p>
      <w:r xmlns:w="http://schemas.openxmlformats.org/wordprocessingml/2006/main">
        <w:t xml:space="preserve">En resum,</w:t>
      </w:r>
    </w:p>
    <w:p>
      <w:r xmlns:w="http://schemas.openxmlformats.org/wordprocessingml/2006/main">
        <w:t xml:space="preserve">Ezequiel capítol dinou plora</w:t>
      </w:r>
    </w:p>
    <w:p>
      <w:r xmlns:w="http://schemas.openxmlformats.org/wordprocessingml/2006/main">
        <w:t xml:space="preserve">la caiguda dels reis de Judà,</w:t>
      </w:r>
    </w:p>
    <w:p>
      <w:r xmlns:w="http://schemas.openxmlformats.org/wordprocessingml/2006/main">
        <w:t xml:space="preserve">utilitzant la imatge de cadells de lleó.</w:t>
      </w:r>
    </w:p>
    <w:p/>
    <w:p>
      <w:r xmlns:w="http://schemas.openxmlformats.org/wordprocessingml/2006/main">
        <w:t xml:space="preserve">Lamentació sobre els prínceps d'Israel, concretament els reis de Judà.</w:t>
      </w:r>
    </w:p>
    <w:p>
      <w:r xmlns:w="http://schemas.openxmlformats.org/wordprocessingml/2006/main">
        <w:t xml:space="preserve">Representació d'una lleona amb dos cadells de lleó com els reis.</w:t>
      </w:r>
    </w:p>
    <w:p>
      <w:r xmlns:w="http://schemas.openxmlformats.org/wordprocessingml/2006/main">
        <w:t xml:space="preserve">El primer cadell, Joacaz, va capturar i portar a Egipte.</w:t>
      </w:r>
    </w:p>
    <w:p>
      <w:r xmlns:w="http://schemas.openxmlformats.org/wordprocessingml/2006/main">
        <w:t xml:space="preserve">Segon cadell, Joiaquin, fet captiu per Babilònia i disminuït en poder i glòria.</w:t>
      </w:r>
    </w:p>
    <w:p/>
    <w:p>
      <w:r xmlns:w="http://schemas.openxmlformats.org/wordprocessingml/2006/main">
        <w:t xml:space="preserve">Aquest capítol d'Ezequiel lamenta la caiguda dels reis de Judà, utilitzant la imatge de cadells de lleó. Comença amb un dol greu pels prínceps d'Israel, amb un focus específic en els reis de Judà. Descriu com una lleona, que representa el llinatge reial, va donar a llum dos cadells de lleó, simbolitzant els reis. El primer cadell, que representava Joacaz, va ser capturat i portat a Egipte. El segon cadell, que representava Joiaquin, va ser fet captiu per Babilònia. El capítol continua amb la lamentació sobre el segon cadell, Joiaquin, descrivint com va ser portat a Babilònia i com es van reduir el seu poder i la seva glòria. Malgrat les esperances de la seva restauració, va romandre en captivitat. El capítol fa èmfasi en les conseqüències de les accions dels reis i la pèrdua del seu poder i glòria.</w:t>
      </w:r>
    </w:p>
    <w:p/>
    <w:p>
      <w:r xmlns:w="http://schemas.openxmlformats.org/wordprocessingml/2006/main">
        <w:t xml:space="preserve">Ezequiel 19:1 A més, porta un plor pels prínceps d'Israel,</w:t>
      </w:r>
    </w:p>
    <w:p/>
    <w:p>
      <w:r xmlns:w="http://schemas.openxmlformats.org/wordprocessingml/2006/main">
        <w:t xml:space="preserve">Aquest passatge parla del dol de Déu pels prínceps d'Israel que s'han allunyat d'ell.</w:t>
      </w:r>
    </w:p>
    <w:p/>
    <w:p>
      <w:r xmlns:w="http://schemas.openxmlformats.org/wordprocessingml/2006/main">
        <w:t xml:space="preserve">1. Els perills d'allunyar-se de Déu</w:t>
      </w:r>
    </w:p>
    <w:p/>
    <w:p>
      <w:r xmlns:w="http://schemas.openxmlformats.org/wordprocessingml/2006/main">
        <w:t xml:space="preserve">2. Afrontar les conseqüències de les nostres accions</w:t>
      </w:r>
    </w:p>
    <w:p/>
    <w:p>
      <w:r xmlns:w="http://schemas.openxmlformats.org/wordprocessingml/2006/main">
        <w:t xml:space="preserve">1. Mateu 7:13-14 - Entra per la porta estreta. Perquè ampla és la porta i ample és el camí que porta a la destrucció, i molts entren per ella. Però petita és la porta i estreta el camí que porta a la vida, i només uns pocs la troben.</w:t>
      </w:r>
    </w:p>
    <w:p/>
    <w:p>
      <w:r xmlns:w="http://schemas.openxmlformats.org/wordprocessingml/2006/main">
        <w:t xml:space="preserve">2. Isaïes 55:6-7 - Busqueu el Senyor mentre es trobi; crida'l mentre està a prop. Que els malvats abandonin els seus camins i els injustos els seus pensaments. Que es tornin al Senyor, i ell s'apiadarà d'ells, i del nostre Déu, perquè perdonarà lliurement.</w:t>
      </w:r>
    </w:p>
    <w:p/>
    <w:p>
      <w:r xmlns:w="http://schemas.openxmlformats.org/wordprocessingml/2006/main">
        <w:t xml:space="preserve">Ezequiel 19:2 I digues: Quina és la teva mare? Una lleona: es va estirar entre lleons, va nodrir els seus cadells entre lleons joves.</w:t>
      </w:r>
    </w:p>
    <w:p/>
    <w:p>
      <w:r xmlns:w="http://schemas.openxmlformats.org/wordprocessingml/2006/main">
        <w:t xml:space="preserve">Ezequiel 19:2 és una al·legoria que parla de la força i el coratge d'una mare.</w:t>
      </w:r>
    </w:p>
    <w:p/>
    <w:p>
      <w:r xmlns:w="http://schemas.openxmlformats.org/wordprocessingml/2006/main">
        <w:t xml:space="preserve">1. "La força i el coratge d'una mare"</w:t>
      </w:r>
    </w:p>
    <w:p/>
    <w:p>
      <w:r xmlns:w="http://schemas.openxmlformats.org/wordprocessingml/2006/main">
        <w:t xml:space="preserve">2. "El poder de l'amor dels pares"</w:t>
      </w:r>
    </w:p>
    <w:p/>
    <w:p>
      <w:r xmlns:w="http://schemas.openxmlformats.org/wordprocessingml/2006/main">
        <w:t xml:space="preserve">1. Proverbis 31:25-26 "Va revestida de força i dignitat; pot riure's dels dies vinents. Parla amb saviesa, i la seva llengua és una instrucció fidel".</w:t>
      </w:r>
    </w:p>
    <w:p/>
    <w:p>
      <w:r xmlns:w="http://schemas.openxmlformats.org/wordprocessingml/2006/main">
        <w:t xml:space="preserve">2. 1 Pere 5:8 "Estigueu atents i sobris. El vostre enemic, el dimoni, ronda com un lleó rugent buscant algú a qui devorar".</w:t>
      </w:r>
    </w:p>
    <w:p/>
    <w:p>
      <w:r xmlns:w="http://schemas.openxmlformats.org/wordprocessingml/2006/main">
        <w:t xml:space="preserve">Ezequiel 19:3 I va criar un dels seus cadells: es va convertir en un lleó i va aprendre a atrapar la presa; va devorar els homes.</w:t>
      </w:r>
    </w:p>
    <w:p/>
    <w:p>
      <w:r xmlns:w="http://schemas.openxmlformats.org/wordprocessingml/2006/main">
        <w:t xml:space="preserve">Un lleó jove criat per una lleona va aprendre a caçar i devorar homes.</w:t>
      </w:r>
    </w:p>
    <w:p/>
    <w:p>
      <w:r xmlns:w="http://schemas.openxmlformats.org/wordprocessingml/2006/main">
        <w:t xml:space="preserve">1. El perill del pecat: Aprenent del lleó</w:t>
      </w:r>
    </w:p>
    <w:p/>
    <w:p>
      <w:r xmlns:w="http://schemas.openxmlformats.org/wordprocessingml/2006/main">
        <w:t xml:space="preserve">2. La misericòrdia i la disposició de Déu: mirant a Ezequiel 19:3</w:t>
      </w:r>
    </w:p>
    <w:p/>
    <w:p>
      <w:r xmlns:w="http://schemas.openxmlformats.org/wordprocessingml/2006/main">
        <w:t xml:space="preserve">1. Proverbis 1:10-19 - El perill de la seducció del pecat</w:t>
      </w:r>
    </w:p>
    <w:p/>
    <w:p>
      <w:r xmlns:w="http://schemas.openxmlformats.org/wordprocessingml/2006/main">
        <w:t xml:space="preserve">2. Salm 130:3-4 - L'abundant misericòrdia i perdó de Déu</w:t>
      </w:r>
    </w:p>
    <w:p/>
    <w:p>
      <w:r xmlns:w="http://schemas.openxmlformats.org/wordprocessingml/2006/main">
        <w:t xml:space="preserve">Ezequiel 19:4 Les nacions també van sentir parlar d'ell; el van portar a la seva fossa i el van portar amb cadenes a la terra d'Egipte.</w:t>
      </w:r>
    </w:p>
    <w:p/>
    <w:p>
      <w:r xmlns:w="http://schemas.openxmlformats.org/wordprocessingml/2006/main">
        <w:t xml:space="preserve">Ezequiel 19:4 és un recordatori de la providència de Déu sobre la vida del seu poble, fins i tot en la seva captivitat.</w:t>
      </w:r>
    </w:p>
    <w:p/>
    <w:p>
      <w:r xmlns:w="http://schemas.openxmlformats.org/wordprocessingml/2006/main">
        <w:t xml:space="preserve">1. La sobirania de Déu en captivitat: Ezequiel 19:4</w:t>
      </w:r>
    </w:p>
    <w:p/>
    <w:p>
      <w:r xmlns:w="http://schemas.openxmlformats.org/wordprocessingml/2006/main">
        <w:t xml:space="preserve">2. Confiar en el pla de Déu enmig del sofriment: Ezequiel 19:4</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Ezequiel 19:5 Quan va veure que havia esperat i que s'havia perdut l'esperança, va agafar un altre dels seus cadells i li va fer un lleó.</w:t>
      </w:r>
    </w:p>
    <w:p/>
    <w:p>
      <w:r xmlns:w="http://schemas.openxmlformats.org/wordprocessingml/2006/main">
        <w:t xml:space="preserve">Una mare lleó va perdre l'esperança i va agafar un altre dels seus cadells i el va convertir en un lleó jove.</w:t>
      </w:r>
    </w:p>
    <w:p/>
    <w:p>
      <w:r xmlns:w="http://schemas.openxmlformats.org/wordprocessingml/2006/main">
        <w:t xml:space="preserve">1. El poder de l'esperança - Com l'esperança pot portar a resultats inesperats.</w:t>
      </w:r>
    </w:p>
    <w:p/>
    <w:p>
      <w:r xmlns:w="http://schemas.openxmlformats.org/wordprocessingml/2006/main">
        <w:t xml:space="preserve">2. La força d'una mare - Fins on arribarà una mare per protegir les seves cries.</w:t>
      </w:r>
    </w:p>
    <w:p/>
    <w:p>
      <w:r xmlns:w="http://schemas.openxmlformats.org/wordprocessingml/2006/main">
        <w:t xml:space="preserve">1. Salm 27:14 - Espera el Senyor; sigues fort, i que el teu cor prengui coratge; espera el Senyor!</w:t>
      </w:r>
    </w:p>
    <w:p/>
    <w:p>
      <w:r xmlns:w="http://schemas.openxmlformats.org/wordprocessingml/2006/main">
        <w:t xml:space="preserve">2. Isaïes 40:31 - Els qui esperen el Senyor renovaran les seves forces; pujaran amb ales com àguiles; correran i no es cansaran; caminaran i no es desmaiaran.</w:t>
      </w:r>
    </w:p>
    <w:p/>
    <w:p>
      <w:r xmlns:w="http://schemas.openxmlformats.org/wordprocessingml/2006/main">
        <w:t xml:space="preserve">Ezequiel 19v6 I va pujar i baixar entre els lleons, es va convertir en un lleó jove, va aprendre a atrapar la presa i va devorar homes.</w:t>
      </w:r>
    </w:p>
    <w:p/>
    <w:p>
      <w:r xmlns:w="http://schemas.openxmlformats.org/wordprocessingml/2006/main">
        <w:t xml:space="preserve">Ezequiel 19:6 parla d'un lleó jove que, després de pujar i baixar entre els lleons, va aprendre a atrapar i devorar preses.</w:t>
      </w:r>
    </w:p>
    <w:p/>
    <w:p>
      <w:r xmlns:w="http://schemas.openxmlformats.org/wordprocessingml/2006/main">
        <w:t xml:space="preserve">1. El perill de no saber en què ens fiquem</w:t>
      </w:r>
    </w:p>
    <w:p/>
    <w:p>
      <w:r xmlns:w="http://schemas.openxmlformats.org/wordprocessingml/2006/main">
        <w:t xml:space="preserve">2. El poder de l'adaptabilitat</w:t>
      </w:r>
    </w:p>
    <w:p/>
    <w:p>
      <w:r xmlns:w="http://schemas.openxmlformats.org/wordprocessingml/2006/main">
        <w:t xml:space="preserve">1. Proverbis 22:3 El prudent veu el perill i s'amaga, però el senzill segueix i pateix per això.</w:t>
      </w:r>
    </w:p>
    <w:p/>
    <w:p>
      <w:r xmlns:w="http://schemas.openxmlformats.org/wordprocessingml/2006/main">
        <w:t xml:space="preserve">2. Jaume 4:13-17 Veniu, vosaltres que dieu: Avui o demà entrarem a tal ciutat i passarem-hi un any, comerciant i treure'n profit, però no sabeu què ens portarà demà. Quina és la teva vida? Perquè ets una boira que apareix una estona i després s'esvaeix. En canvi, hauríeu de dir: Si el Senyor vol, viurem i farem això o allò. Tal com és, presumeix de la teva arrogància. Tota aquesta presumpció és dolenta. Per tant, qui sap el que cal fer i no ho fa, per a ell és pecat.</w:t>
      </w:r>
    </w:p>
    <w:p/>
    <w:p>
      <w:r xmlns:w="http://schemas.openxmlformats.org/wordprocessingml/2006/main">
        <w:t xml:space="preserve">Ezequiel 19:7 I va conèixer els seus palaus desolats i va destruir les seves ciutats; i la terra va quedar desolada i la seva plenitud pel soroll del seu rugit.</w:t>
      </w:r>
    </w:p>
    <w:p/>
    <w:p>
      <w:r xmlns:w="http://schemas.openxmlformats.org/wordprocessingml/2006/main">
        <w:t xml:space="preserve">La ira de Déu va fer que la terra esdevingués desolada i arruïnés ciutats.</w:t>
      </w:r>
    </w:p>
    <w:p/>
    <w:p>
      <w:r xmlns:w="http://schemas.openxmlformats.org/wordprocessingml/2006/main">
        <w:t xml:space="preserve">1. La ira de Déu no s'ha de prendre a la lleugera</w:t>
      </w:r>
    </w:p>
    <w:p/>
    <w:p>
      <w:r xmlns:w="http://schemas.openxmlformats.org/wordprocessingml/2006/main">
        <w:t xml:space="preserve">2. Com la ira de Déu condueix a la destrucció?</w:t>
      </w:r>
    </w:p>
    <w:p/>
    <w:p>
      <w:r xmlns:w="http://schemas.openxmlformats.org/wordprocessingml/2006/main">
        <w:t xml:space="preserve">1. Isaïes 24:1-12 - El càstig de Déu pel pecat es veu en la destrucció de la terra.</w:t>
      </w:r>
    </w:p>
    <w:p/>
    <w:p>
      <w:r xmlns:w="http://schemas.openxmlformats.org/wordprocessingml/2006/main">
        <w:t xml:space="preserve">2. Jeremies 4:23-28 - La destrucció de Judà és un exemple de les conseqüències de la ira de Déu.</w:t>
      </w:r>
    </w:p>
    <w:p/>
    <w:p>
      <w:r xmlns:w="http://schemas.openxmlformats.org/wordprocessingml/2006/main">
        <w:t xml:space="preserve">Ezequiel 19v8 Llavors les nacions es van posar contra ell per totes bandes de les províncies i van estendre la seva xarxa sobre ell: va ser pres a la seva fossa.</w:t>
      </w:r>
    </w:p>
    <w:p/>
    <w:p>
      <w:r xmlns:w="http://schemas.openxmlformats.org/wordprocessingml/2006/main">
        <w:t xml:space="preserve">Nacions de les províncies es van enfrontar a Ezequiel i van estendre la seva xarxa sobre ell, atrapant-lo en una fossa.</w:t>
      </w:r>
    </w:p>
    <w:p/>
    <w:p>
      <w:r xmlns:w="http://schemas.openxmlformats.org/wordprocessingml/2006/main">
        <w:t xml:space="preserve">1. La sobirania de Déu enmig de l'agitació</w:t>
      </w:r>
    </w:p>
    <w:p/>
    <w:p>
      <w:r xmlns:w="http://schemas.openxmlformats.org/wordprocessingml/2006/main">
        <w:t xml:space="preserve">2. Superar les adversitats amb fe</w:t>
      </w:r>
    </w:p>
    <w:p/>
    <w:p>
      <w:r xmlns:w="http://schemas.openxmlformats.org/wordprocessingml/2006/main">
        <w:t xml:space="preserve">1. Salm 34:17-18 "Quan els justos demanen auxili, el Senyor els escolta i els allibera de totes les seves dificultats. El Senyor és a prop dels que tenen el cor trencat i salva els aixafats d'esperit".</w:t>
      </w:r>
    </w:p>
    <w:p/>
    <w:p>
      <w:r xmlns:w="http://schemas.openxmlformats.org/wordprocessingml/2006/main">
        <w:t xml:space="preserve">2. Isaïes 54:17 "Cap arma que s'ha dissenyat contra vosaltres no tindrà èxit, i rebutjareu tota llengua que s'aixequi contra vosaltres en el judici. Aquesta és l'herència dels servents del Senyor i la seva justificació de part meva, diu el Senyor. "</w:t>
      </w:r>
    </w:p>
    <w:p/>
    <w:p>
      <w:r xmlns:w="http://schemas.openxmlformats.org/wordprocessingml/2006/main">
        <w:t xml:space="preserve">Ezequiel 19:9 I el van posar en cadenes i el van portar al rei de Babilònia; el van portar a les guardes, perquè la seva veu no s'escoltés més a les muntanyes d'Israel.</w:t>
      </w:r>
    </w:p>
    <w:p/>
    <w:p>
      <w:r xmlns:w="http://schemas.openxmlformats.org/wordprocessingml/2006/main">
        <w:t xml:space="preserve">El poble d'Israel va encadenar el seu líder i el va portar al rei de Babilònia.</w:t>
      </w:r>
    </w:p>
    <w:p/>
    <w:p>
      <w:r xmlns:w="http://schemas.openxmlformats.org/wordprocessingml/2006/main">
        <w:t xml:space="preserve">1. La fidelitat de Déu en temps difícils</w:t>
      </w:r>
    </w:p>
    <w:p/>
    <w:p>
      <w:r xmlns:w="http://schemas.openxmlformats.org/wordprocessingml/2006/main">
        <w:t xml:space="preserve">2. La importància de l'obediència a les lleis de Déu</w:t>
      </w:r>
    </w:p>
    <w:p/>
    <w:p>
      <w:r xmlns:w="http://schemas.openxmlformats.org/wordprocessingml/2006/main">
        <w:t xml:space="preserve">1. Isaïes 43:2 - Quan passis per les aigües, seré amb tu; i a través dels rius, no us aclapararan; quan camines pel foc no et cremaràs, ni la flama no et consumirà.</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Ezequiel 19:10 La teva mare és com una vinya en la teva sang, plantada vora les aigües: era fecunda i plena de branques a causa de moltes aigües.</w:t>
      </w:r>
    </w:p>
    <w:p/>
    <w:p>
      <w:r xmlns:w="http://schemas.openxmlformats.org/wordprocessingml/2006/main">
        <w:t xml:space="preserve">La mare d'Ezequiel es compara amb una vinya fructífera plantada prop d'una gran font d'aigua.</w:t>
      </w:r>
    </w:p>
    <w:p/>
    <w:p>
      <w:r xmlns:w="http://schemas.openxmlformats.org/wordprocessingml/2006/main">
        <w:t xml:space="preserve">1: Provisió abundant de Déu - Ezequiel 19:10</w:t>
      </w:r>
    </w:p>
    <w:p/>
    <w:p>
      <w:r xmlns:w="http://schemas.openxmlformats.org/wordprocessingml/2006/main">
        <w:t xml:space="preserve">2: L'amor d'una mare - Ezequiel 19:10</w:t>
      </w:r>
    </w:p>
    <w:p/>
    <w:p>
      <w:r xmlns:w="http://schemas.openxmlformats.org/wordprocessingml/2006/main">
        <w:t xml:space="preserve">1: Isaïes 5:1-7</w:t>
      </w:r>
    </w:p>
    <w:p/>
    <w:p>
      <w:r xmlns:w="http://schemas.openxmlformats.org/wordprocessingml/2006/main">
        <w:t xml:space="preserve">2: Salm 1:1-3</w:t>
      </w:r>
    </w:p>
    <w:p/>
    <w:p>
      <w:r xmlns:w="http://schemas.openxmlformats.org/wordprocessingml/2006/main">
        <w:t xml:space="preserve">Ezequiel 19:11 I tenia vares fortes per als ceptres dels governants, i la seva alçada era elevada entre les branques gruixudes, i apareixia en la seva alçada amb la multitud de les seves branques.</w:t>
      </w:r>
    </w:p>
    <w:p/>
    <w:p>
      <w:r xmlns:w="http://schemas.openxmlformats.org/wordprocessingml/2006/main">
        <w:t xml:space="preserve">Déu va donar força als qui governaven i els va permetre mantenir-se alts entre la multitud d'altres branques.</w:t>
      </w:r>
    </w:p>
    <w:p/>
    <w:p>
      <w:r xmlns:w="http://schemas.openxmlformats.org/wordprocessingml/2006/main">
        <w:t xml:space="preserve">1. Una crida a confiar en Déu per obtenir força i direcció</w:t>
      </w:r>
    </w:p>
    <w:p/>
    <w:p>
      <w:r xmlns:w="http://schemas.openxmlformats.org/wordprocessingml/2006/main">
        <w:t xml:space="preserve">2. Les benediccions d'inclinar-se davant l'autoritat de Déu</w:t>
      </w:r>
    </w:p>
    <w:p/>
    <w:p>
      <w:r xmlns:w="http://schemas.openxmlformats.org/wordprocessingml/2006/main">
        <w:t xml:space="preserve">1. Isaïes 40:31 Però els qui confien en el Senyor renovaran la seva força; pujaran amb ales com àguiles; correran i no es cansaran; i caminaran i no es desmaiaran.</w:t>
      </w:r>
    </w:p>
    <w:p/>
    <w:p>
      <w:r xmlns:w="http://schemas.openxmlformats.org/wordprocessingml/2006/main">
        <w:t xml:space="preserve">2. Jaume 4:7, doncs, sotmeteu-vos a Déu. Resistiu al dimoni, i ell fugirà de vosaltres.</w:t>
      </w:r>
    </w:p>
    <w:p/>
    <w:p>
      <w:r xmlns:w="http://schemas.openxmlformats.org/wordprocessingml/2006/main">
        <w:t xml:space="preserve">Ezequiel 19:12 Però ella va ser arrencada amb ràbia, va ser abocada a terra, i el vent de llevant va assecar els seus fruits; el foc els consumia.</w:t>
      </w:r>
    </w:p>
    <w:p/>
    <w:p>
      <w:r xmlns:w="http://schemas.openxmlformats.org/wordprocessingml/2006/main">
        <w:t xml:space="preserve">Aquest passatge descriu la destrucció del regne de Judà, que havia estat "arrancat amb ràbia" i llançat a terra amb les seves "barres fortes" trencades i marcides, i el seu fruit assecat pel vent de l'est.</w:t>
      </w:r>
    </w:p>
    <w:p/>
    <w:p>
      <w:r xmlns:w="http://schemas.openxmlformats.org/wordprocessingml/2006/main">
        <w:t xml:space="preserve">1: El judici de Déu és segur i cert, fins i tot quan es tracta d'un regne poderós com Judà.</w:t>
      </w:r>
    </w:p>
    <w:p/>
    <w:p>
      <w:r xmlns:w="http://schemas.openxmlformats.org/wordprocessingml/2006/main">
        <w:t xml:space="preserve">2: No hem de confiar en les coses d'aquest món, perquè són efímers i es poden emportar en un instant.</w:t>
      </w:r>
    </w:p>
    <w:p/>
    <w:p>
      <w:r xmlns:w="http://schemas.openxmlformats.org/wordprocessingml/2006/main">
        <w:t xml:space="preserve">1: Isaïes 40:8 L'herba es marceix, la flor s'esvaeix, però la paraula del nostre Déu es mantindrà per sempre.</w:t>
      </w:r>
    </w:p>
    <w:p/>
    <w:p>
      <w:r xmlns:w="http://schemas.openxmlformats.org/wordprocessingml/2006/main">
        <w:t xml:space="preserve">2: Jaume 4:14 Però no sabeu què us depararà demà. Quina és la teva vida? Perquè ets una boira que apareix una estona i després s'esvaeix.</w:t>
      </w:r>
    </w:p>
    <w:p/>
    <w:p>
      <w:r xmlns:w="http://schemas.openxmlformats.org/wordprocessingml/2006/main">
        <w:t xml:space="preserve">Ezequiel 19:13 I ara està plantada al desert, en un terreny sec i assedegat.</w:t>
      </w:r>
    </w:p>
    <w:p/>
    <w:p>
      <w:r xmlns:w="http://schemas.openxmlformats.org/wordprocessingml/2006/main">
        <w:t xml:space="preserve">El passatge d'Ezequiel 19:13 descriu una situació en què una lleona ha estat plantada en un desert sec i assedegat.</w:t>
      </w:r>
    </w:p>
    <w:p/>
    <w:p>
      <w:r xmlns:w="http://schemas.openxmlformats.org/wordprocessingml/2006/main">
        <w:t xml:space="preserve">1. "Plantar al desert: aprendre a prosperar en temps difícils"</w:t>
      </w:r>
    </w:p>
    <w:p/>
    <w:p>
      <w:r xmlns:w="http://schemas.openxmlformats.org/wordprocessingml/2006/main">
        <w:t xml:space="preserve">2. "Terra seca i assedegada: transformar les lluites en forces"</w:t>
      </w:r>
    </w:p>
    <w:p/>
    <w:p>
      <w:r xmlns:w="http://schemas.openxmlformats.org/wordprocessingml/2006/main">
        <w:t xml:space="preserve">1. Isaïes 43:19 - Heus aquí, estic fent una cosa nova; ara brolla, no ho percebes? Faré camí al desert i rius al desert.</w:t>
      </w:r>
    </w:p>
    <w:p/>
    <w:p>
      <w:r xmlns:w="http://schemas.openxmlformats.org/wordprocessingml/2006/main">
        <w:t xml:space="preserve">2. Hebreus 12:1-2 - Per tant, com que estem envoltats d'un núvol de testimonis tan gran, deixem també de banda tot pes i pecat que s'aferra tant, i correm amb resistència la carrera que s'ha plantejat. nosaltres, mirant a Jesús, el fundador i perfeccionador de la nostra fe.</w:t>
      </w:r>
    </w:p>
    <w:p/>
    <w:p>
      <w:r xmlns:w="http://schemas.openxmlformats.org/wordprocessingml/2006/main">
        <w:t xml:space="preserve">Ezequiel 19:14 I d'una vara de les seves branques ha sortit foc, que ha devorat el seu fruit, de manera que no té cap vara forta per ser un ceptre per governar. Això és una lamentació, i serà per a una lamentació.</w:t>
      </w:r>
    </w:p>
    <w:p/>
    <w:p>
      <w:r xmlns:w="http://schemas.openxmlformats.org/wordprocessingml/2006/main">
        <w:t xml:space="preserve">Aquest passatge és una lamentació sobre la caiguda d'una nació poderosa i la manca d'un lideratge fort que la governi.</w:t>
      </w:r>
    </w:p>
    <w:p/>
    <w:p>
      <w:r xmlns:w="http://schemas.openxmlformats.org/wordprocessingml/2006/main">
        <w:t xml:space="preserve">1. Els perills d'un lideratge feble</w:t>
      </w:r>
    </w:p>
    <w:p/>
    <w:p>
      <w:r xmlns:w="http://schemas.openxmlformats.org/wordprocessingml/2006/main">
        <w:t xml:space="preserve">2. La importància de mantenir-se ferms en la fe</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Jeremies 17:7-8 - Feliç l'home que confia en el Senyor i el Senyor té l'esperança. Perquè serà com un arbre plantat al costat de les aigües, i que escampa les seves arrels al costat del riu, i no veurà quan vingui la calor, sinó que la seva fulla serà verda; i no tindrà cura l'any de sequera, ni deixarà de donar fruit.</w:t>
      </w:r>
    </w:p>
    <w:p/>
    <w:p>
      <w:r xmlns:w="http://schemas.openxmlformats.org/wordprocessingml/2006/main">
        <w:t xml:space="preserve">Ezequiel capítol 20 explica la història de la rebel·lió d'Israel contra Déu, la seva paciència i disciplina cap a ells, i el seu pla final per a la seva restauració. El capítol fa èmfasi en la importància de l'obediència, la fidelitat de Déu i el seu desig d'adoració genuïna.</w:t>
      </w:r>
    </w:p>
    <w:p/>
    <w:p>
      <w:r xmlns:w="http://schemas.openxmlformats.org/wordprocessingml/2006/main">
        <w:t xml:space="preserve">1r Paràgraf: El capítol comença amb els ancians d'Israel que venen a buscar el consell d'Ezequiel. Com a resposta, Déu relata la història de la rebel·lió d'Israel, a partir de l'època en què es trobaven a Egipte. Malgrat la seva presència i guia constants, contínuament el desobeïen i seguien els ídols de les nacions que els envoltaven (Ezequiel 20:1-9).</w:t>
      </w:r>
    </w:p>
    <w:p/>
    <w:p>
      <w:r xmlns:w="http://schemas.openxmlformats.org/wordprocessingml/2006/main">
        <w:t xml:space="preserve">2n Paràgraf: Déu descriu com va mostrar la seva misericòrdia en no destruir-los del tot al desert, tot i que el van provocar. Els va donar els seus manaments com a prova de la seva obediència, però encara es van rebel·lar, provocant la seva ira i disciplina (Ezequiel 20:10-26).</w:t>
      </w:r>
    </w:p>
    <w:p/>
    <w:p>
      <w:r xmlns:w="http://schemas.openxmlformats.org/wordprocessingml/2006/main">
        <w:t xml:space="preserve">3r paràgraf: Déu explica com va permetre que la gent continués la seva idolatria per tal de portar-los a un punt de realització i penediment. Ell expressa el seu desig d'un culte genuí i el seu pla per reunir el seu poble de les nacions, purificar-lo i restaurar-lo a la terra d'Israel (Ezequiel 20:27-44).</w:t>
      </w:r>
    </w:p>
    <w:p/>
    <w:p>
      <w:r xmlns:w="http://schemas.openxmlformats.org/wordprocessingml/2006/main">
        <w:t xml:space="preserve">4t paràgraf: El capítol conclou amb una advertència a la casa rebel d'Israel que no se'ls permetrà continuar amb les seves pràctiques idòlatres en el futur. Déu promet jutjar-los i purificar-los, i serà el seu Déu mentre ells seran el seu poble (Ezequiel 20:45-49).</w:t>
      </w:r>
    </w:p>
    <w:p/>
    <w:p>
      <w:r xmlns:w="http://schemas.openxmlformats.org/wordprocessingml/2006/main">
        <w:t xml:space="preserve">En resum,</w:t>
      </w:r>
    </w:p>
    <w:p>
      <w:r xmlns:w="http://schemas.openxmlformats.org/wordprocessingml/2006/main">
        <w:t xml:space="preserve">Ezequiel el capítol vint relata</w:t>
      </w:r>
    </w:p>
    <w:p>
      <w:r xmlns:w="http://schemas.openxmlformats.org/wordprocessingml/2006/main">
        <w:t xml:space="preserve">La rebel·lió d'Israel, la disciplina de Déu,</w:t>
      </w:r>
    </w:p>
    <w:p>
      <w:r xmlns:w="http://schemas.openxmlformats.org/wordprocessingml/2006/main">
        <w:t xml:space="preserve">El seu desig de culte genuí i la promesa de restauració.</w:t>
      </w:r>
    </w:p>
    <w:p/>
    <w:p>
      <w:r xmlns:w="http://schemas.openxmlformats.org/wordprocessingml/2006/main">
        <w:t xml:space="preserve">Història de la rebel·lió d'Israel des d'Egipte fins a l'actualitat.</w:t>
      </w:r>
    </w:p>
    <w:p>
      <w:r xmlns:w="http://schemas.openxmlformats.org/wordprocessingml/2006/main">
        <w:t xml:space="preserve">La misericòrdia de Déu, els manaments i la continua desobediència del poble.</w:t>
      </w:r>
    </w:p>
    <w:p>
      <w:r xmlns:w="http://schemas.openxmlformats.org/wordprocessingml/2006/main">
        <w:t xml:space="preserve">Propòsit de permetre que la idolatria porti la realització i el penediment.</w:t>
      </w:r>
    </w:p>
    <w:p>
      <w:r xmlns:w="http://schemas.openxmlformats.org/wordprocessingml/2006/main">
        <w:t xml:space="preserve">Desig d'adoració genuïna i pla per reunir i restaurar el seu poble.</w:t>
      </w:r>
    </w:p>
    <w:p>
      <w:r xmlns:w="http://schemas.openxmlformats.org/wordprocessingml/2006/main">
        <w:t xml:space="preserve">Advertència del judici, la purificació i la relació del pacte.</w:t>
      </w:r>
    </w:p>
    <w:p/>
    <w:p>
      <w:r xmlns:w="http://schemas.openxmlformats.org/wordprocessingml/2006/main">
        <w:t xml:space="preserve">Aquest capítol d'Ezequiel relata la història de la rebel·lió d'Israel contra Déu, la seva disciplina cap a ells i el seu pla definitiu per a la seva restauració. Comença amb els ancians d'Israel que busquen el consell d'Ezequiel, que va impulsar Déu a explicar la seva història rebel des del temps que van estar a Egipte. Malgrat la presència i la guia constants de Déu, la gent el desobeïa contínuament i seguia els ídols de les nacions que els envoltaven. Déu mostra la seva misericòrdia en no destruir-los completament al desert, tot i que el van provocar. Els va donar els seus manaments com a prova de la seva obediència, però encara es van rebel·lar i van provocar la seva ira i disciplina. Tanmateix, Déu permet que la gent continuï la seva idolatria per portar-los a un punt de realització i penediment. Ell expressa el seu desig d'adoració genuïna i revela el seu pla per reunir el seu poble de les nacions, purificar-lo i restaurar-lo a la terra d'Israel. El capítol conclou amb una advertència a la casa rebel d'Israel, prometent el judici, la purificació i l'establiment d'una relació de pacte. El capítol fa èmfasi en la importància de l'obediència, la fidelitat de Déu i el seu desig d'adoració genuïna.</w:t>
      </w:r>
    </w:p>
    <w:p/>
    <w:p>
      <w:r xmlns:w="http://schemas.openxmlformats.org/wordprocessingml/2006/main">
        <w:t xml:space="preserve">Ezequiel 20:1 I succeí que l'any setè, el mes cinquè, el deu dia del mes, alguns dels ancians d'Israel van venir a consultar el Senyor i es van asseure davant meu.</w:t>
      </w:r>
    </w:p>
    <w:p/>
    <w:p>
      <w:r xmlns:w="http://schemas.openxmlformats.org/wordprocessingml/2006/main">
        <w:t xml:space="preserve">Alguns ancians d'Israel van venir al Senyor per demanar-li guia l'any setè, el cinquè mes i el desè dia del mes.</w:t>
      </w:r>
    </w:p>
    <w:p/>
    <w:p>
      <w:r xmlns:w="http://schemas.openxmlformats.org/wordprocessingml/2006/main">
        <w:t xml:space="preserve">1. Déu sempre escolta els nostres crits d'ajuda</w:t>
      </w:r>
    </w:p>
    <w:p/>
    <w:p>
      <w:r xmlns:w="http://schemas.openxmlformats.org/wordprocessingml/2006/main">
        <w:t xml:space="preserve">2. Escoltar la veu del Senyor és signe de fe</w:t>
      </w:r>
    </w:p>
    <w:p/>
    <w:p>
      <w:r xmlns:w="http://schemas.openxmlformats.org/wordprocessingml/2006/main">
        <w:t xml:space="preserve">1. Salm 18:6 - En la meva angoixa vaig cridar al Senyor; Vaig cridar al meu Déu per demanar ajuda. Des del seu temple va sentir la meva veu; el meu crit va arribar davant d'ell, a les seves orelles.</w:t>
      </w:r>
    </w:p>
    <w:p/>
    <w:p>
      <w:r xmlns:w="http://schemas.openxmlformats.org/wordprocessingml/2006/main">
        <w:t xml:space="preserve">2. Jeremies 33:3 - Crida'm i et respondré i et diré coses grans i insondables que no coneixes.</w:t>
      </w:r>
    </w:p>
    <w:p/>
    <w:p>
      <w:r xmlns:w="http://schemas.openxmlformats.org/wordprocessingml/2006/main">
        <w:t xml:space="preserve">Ezequiel 20:2 Llavors em va dirigir la paraula del Senyor, dient:</w:t>
      </w:r>
    </w:p>
    <w:p/>
    <w:p>
      <w:r xmlns:w="http://schemas.openxmlformats.org/wordprocessingml/2006/main">
        <w:t xml:space="preserve">El Senyor va parlar a Ezequiel.</w:t>
      </w:r>
    </w:p>
    <w:p/>
    <w:p>
      <w:r xmlns:w="http://schemas.openxmlformats.org/wordprocessingml/2006/main">
        <w:t xml:space="preserve">1. El Senyor està sempre disposat a parlar-nos</w:t>
      </w:r>
    </w:p>
    <w:p/>
    <w:p>
      <w:r xmlns:w="http://schemas.openxmlformats.org/wordprocessingml/2006/main">
        <w:t xml:space="preserve">2. L'obediència porta benedicció</w:t>
      </w:r>
    </w:p>
    <w:p/>
    <w:p>
      <w:r xmlns:w="http://schemas.openxmlformats.org/wordprocessingml/2006/main">
        <w:t xml:space="preserve">1. Josuè 1:8 "Aquest Llibre de la Llei no s'allunyarà de la teva boca, sinó que meditaràs-hi dia i nit, perquè tinguis cura de fer tot el que hi ha escrit, perquè llavors ho faràs. fes el teu camí pròsper, i llavors tindreu un bon èxit.</w:t>
      </w:r>
    </w:p>
    <w:p/>
    <w:p>
      <w:r xmlns:w="http://schemas.openxmlformats.org/wordprocessingml/2006/main">
        <w:t xml:space="preserve">2.Salm 46:10 "Esteu quiet i sap que jo sóc Déu. Seré exaltat entre les nacions, seré exaltat a la terra!"</w:t>
      </w:r>
    </w:p>
    <w:p/>
    <w:p>
      <w:r xmlns:w="http://schemas.openxmlformats.org/wordprocessingml/2006/main">
        <w:t xml:space="preserve">Ezequiel 20:3 Fill d'home, parla als ancians d'Israel i digues-los: Això diu el Senyor Déu: Heu vingut a consultar-me? Per com visc, diu el Senyor Déu, no seré consultat per vosaltres.</w:t>
      </w:r>
    </w:p>
    <w:p/>
    <w:p>
      <w:r xmlns:w="http://schemas.openxmlformats.org/wordprocessingml/2006/main">
        <w:t xml:space="preserve">El Senyor Déu parla als ancians d'Israel i els diu que no seran consultats per ells.</w:t>
      </w:r>
    </w:p>
    <w:p/>
    <w:p>
      <w:r xmlns:w="http://schemas.openxmlformats.org/wordprocessingml/2006/main">
        <w:t xml:space="preserve">1. Hem d'estar humilment admirats pel Senyor i reconèixer que només Ell és la font del veritable coneixement.</w:t>
      </w:r>
    </w:p>
    <w:p/>
    <w:p>
      <w:r xmlns:w="http://schemas.openxmlformats.org/wordprocessingml/2006/main">
        <w:t xml:space="preserve">2. No hem de buscar controlar el Senyor ni definir-lo segons els nostres propis desitjos.</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1 Pere 5:5-6 De la mateixa manera, els més joves, sotmeteu-vos als grans. Sí, tots estigueu sotmesos els uns als altres i revestiu-vos d'humilitat, perquè Déu resisteix als orgullosos i dóna gràcia als humils. Humilieu-vos, doncs, sota la mà poderosa de Déu, perquè ell us exalti en el seu moment.</w:t>
      </w:r>
    </w:p>
    <w:p/>
    <w:p>
      <w:r xmlns:w="http://schemas.openxmlformats.org/wordprocessingml/2006/main">
        <w:t xml:space="preserve">Ezequiel 20:4 Els jutjaràs, fill d'home, els jutjaràs? fes-los conèixer les abominacions dels seus pares:</w:t>
      </w:r>
    </w:p>
    <w:p/>
    <w:p>
      <w:r xmlns:w="http://schemas.openxmlformats.org/wordprocessingml/2006/main">
        <w:t xml:space="preserve">Déu ordena a Ezequiel que s'enfronti a Israel per la seva maldat i idolatria, i que els recordi les abominacions dels seus pares.</w:t>
      </w:r>
    </w:p>
    <w:p/>
    <w:p>
      <w:r xmlns:w="http://schemas.openxmlformats.org/wordprocessingml/2006/main">
        <w:t xml:space="preserve">1. Aprenent del passat: les abominacions dels nostres pares</w:t>
      </w:r>
    </w:p>
    <w:p/>
    <w:p>
      <w:r xmlns:w="http://schemas.openxmlformats.org/wordprocessingml/2006/main">
        <w:t xml:space="preserve">2. La necessitat del penediment: enfrontar-se a la maldat i la idolatria</w:t>
      </w:r>
    </w:p>
    <w:p/>
    <w:p>
      <w:r xmlns:w="http://schemas.openxmlformats.org/wordprocessingml/2006/main">
        <w:t xml:space="preserve">1. Deuteronomi 29:16-20 - El Senyor mana que es recordi l'aliança feta amb els seus pares.</w:t>
      </w:r>
    </w:p>
    <w:p/>
    <w:p>
      <w:r xmlns:w="http://schemas.openxmlformats.org/wordprocessingml/2006/main">
        <w:t xml:space="preserve">2. Jeremies 7:6 - El Senyor demana el penediment i l'abandonament de les abominacions.</w:t>
      </w:r>
    </w:p>
    <w:p/>
    <w:p>
      <w:r xmlns:w="http://schemas.openxmlformats.org/wordprocessingml/2006/main">
        <w:t xml:space="preserve">Ezequiel 20:5 I digues-los: Això diu el Senyor Déu: El dia que vaig escollir Israel i vaig alçar la meva mà cap a la descendència de la casa de Jacob i em vaig donar a conèixer a ells a la terra d'Egipte, quan vaig alçar la meva mà cap a ells, dient: Jo sóc el Senyor el vostre Déu;</w:t>
      </w:r>
    </w:p>
    <w:p/>
    <w:p>
      <w:r xmlns:w="http://schemas.openxmlformats.org/wordprocessingml/2006/main">
        <w:t xml:space="preserve">Déu va escollir Israel i se'ls va donar a conèixer, declarant que era el seu Senyor i Déu, quan va aixecar la mà a la terra d'Egipte.</w:t>
      </w:r>
    </w:p>
    <w:p/>
    <w:p>
      <w:r xmlns:w="http://schemas.openxmlformats.org/wordprocessingml/2006/main">
        <w:t xml:space="preserve">1. L'aliança de Déu amb Israel: una història de fidelitat</w:t>
      </w:r>
    </w:p>
    <w:p/>
    <w:p>
      <w:r xmlns:w="http://schemas.openxmlformats.org/wordprocessingml/2006/main">
        <w:t xml:space="preserve">2. El poder de les promeses de Déu: una aliança eterna</w:t>
      </w:r>
    </w:p>
    <w:p/>
    <w:p>
      <w:r xmlns:w="http://schemas.openxmlformats.org/wordprocessingml/2006/main">
        <w:t xml:space="preserve">1. Deuteronomi 7:8-9 - Però perquè el Senyor t'estimava i va complir el jurament que va fer als teus avantpassats, t'ha fet sortir amb mà forta i et va redimir de la terra d'esclavitud, del poder del faraó, rei d'Egipte. . Sapigueu, doncs, que el Senyor, el vostre Déu, és Déu; ell és el Déu fidel, que guarda la seva aliança d'amor a mil generacions d'aquells que l'estimen i guarden els seus manaments.</w:t>
      </w:r>
    </w:p>
    <w:p/>
    <w:p>
      <w:r xmlns:w="http://schemas.openxmlformats.org/wordprocessingml/2006/main">
        <w:t xml:space="preserve">2. Jeremies 31:3 - T'he estimat amb un amor etern; T'he dibuixat amb una amabilitat infalible.</w:t>
      </w:r>
    </w:p>
    <w:p/>
    <w:p>
      <w:r xmlns:w="http://schemas.openxmlformats.org/wordprocessingml/2006/main">
        <w:t xml:space="preserve">Ezequiel 20v6 El dia que vaig alçar la meva mà cap a ells per fer-los sortir de la terra d'Egipte a una terra que els havia contemplat, que rajava llet i mel, que és la glòria de tots els països.</w:t>
      </w:r>
    </w:p>
    <w:p/>
    <w:p>
      <w:r xmlns:w="http://schemas.openxmlformats.org/wordprocessingml/2006/main">
        <w:t xml:space="preserve">Déu va prometre als israelites una terra d'abundància i benedicció, i va complir aquesta promesa fent-los sortir d'Egipte a la terra promesa.</w:t>
      </w:r>
    </w:p>
    <w:p/>
    <w:p>
      <w:r xmlns:w="http://schemas.openxmlformats.org/wordprocessingml/2006/main">
        <w:t xml:space="preserve">1. "El compliment de les promeses de Déu"</w:t>
      </w:r>
    </w:p>
    <w:p/>
    <w:p>
      <w:r xmlns:w="http://schemas.openxmlformats.org/wordprocessingml/2006/main">
        <w:t xml:space="preserve">2. "La benedicció de la terra promesa"</w:t>
      </w:r>
    </w:p>
    <w:p/>
    <w:p>
      <w:r xmlns:w="http://schemas.openxmlformats.org/wordprocessingml/2006/main">
        <w:t xml:space="preserve">1. Èxode 3:7-10</w:t>
      </w:r>
    </w:p>
    <w:p/>
    <w:p>
      <w:r xmlns:w="http://schemas.openxmlformats.org/wordprocessingml/2006/main">
        <w:t xml:space="preserve">2. Deuteronomi 8:7-10</w:t>
      </w:r>
    </w:p>
    <w:p/>
    <w:p>
      <w:r xmlns:w="http://schemas.openxmlformats.org/wordprocessingml/2006/main">
        <w:t xml:space="preserve">Ezequiel 20:7 Llavors els vaig dir: Llenceu cadascú les abominacions dels seus ulls, i no us contamineu amb els ídols d'Egipte: Jo sóc el Senyor, el vostre Déu.</w:t>
      </w:r>
    </w:p>
    <w:p/>
    <w:p>
      <w:r xmlns:w="http://schemas.openxmlformats.org/wordprocessingml/2006/main">
        <w:t xml:space="preserve">Déu mana al poble que no adorin els ídols d'Egipte i que rebutgi les abominacions dels seus ulls, recordant-los que Ell és el Senyor, el seu Déu.</w:t>
      </w:r>
    </w:p>
    <w:p/>
    <w:p>
      <w:r xmlns:w="http://schemas.openxmlformats.org/wordprocessingml/2006/main">
        <w:t xml:space="preserve">1. "Idolatria: els perills de confiar en falsos déus"</w:t>
      </w:r>
    </w:p>
    <w:p/>
    <w:p>
      <w:r xmlns:w="http://schemas.openxmlformats.org/wordprocessingml/2006/main">
        <w:t xml:space="preserve">2. "Només Déu: per què hem de rebutjar tots els altres déus"</w:t>
      </w:r>
    </w:p>
    <w:p/>
    <w:p>
      <w:r xmlns:w="http://schemas.openxmlformats.org/wordprocessingml/2006/main">
        <w:t xml:space="preserve">1. Deuteronomi 6:13-15 - "Tendràs el Senyor, el teu Déu, i el serviràs i juraràs pel seu nom. No aniràs darrere d'altres déus, els déus dels pobles que t'envolten. Perquè el Senyor, el teu Déu, en Enmig teu és un Déu gelós, perquè no s'encén la ira del Senyor, el teu Déu, contra tu i et destrueixi de sobre de la terra".</w:t>
      </w:r>
    </w:p>
    <w:p/>
    <w:p>
      <w:r xmlns:w="http://schemas.openxmlformats.org/wordprocessingml/2006/main">
        <w:t xml:space="preserve">2. Salm 115:3-8 - "El nostre Déu és al cel, fa tot el que vol. Els seus ídols són plata i or, obra de mans humanes. Tenen boca, però no parlen, tenen ulls, però no veuen, tenen orelles, però no escolten, ni hi ha alè a la seva boca. Els qui els fan com ells, així ho fan tots els qui confien en ells. Israel, confia en el Senyor! Ell és el seu ajuda i el seu escut. Oh casa d'Aaron, confieu en el Senyor! Ell és la seva ajuda i el seu escut".</w:t>
      </w:r>
    </w:p>
    <w:p/>
    <w:p>
      <w:r xmlns:w="http://schemas.openxmlformats.org/wordprocessingml/2006/main">
        <w:t xml:space="preserve">Ezequiel 20v8 Però es van rebel·lar contra mi i no em van escoltar; no tots van rebutjar les abominacions dels seus ulls, ni van abandonar els ídols d'Egipte; llavors vaig dir: Vessaré la meva ira sobre ells, per complir la meva ira contra ells enmig de la terra d'Egipte.</w:t>
      </w:r>
    </w:p>
    <w:p/>
    <w:p>
      <w:r xmlns:w="http://schemas.openxmlformats.org/wordprocessingml/2006/main">
        <w:t xml:space="preserve">El poble de la terra d'Egipte es va negar a obeir Déu i va continuar practicant el seu culte idolàtre. En resposta, Déu va dir que els castigaria per la seva desobediència.</w:t>
      </w:r>
    </w:p>
    <w:p/>
    <w:p>
      <w:r xmlns:w="http://schemas.openxmlformats.org/wordprocessingml/2006/main">
        <w:t xml:space="preserve">1. La justícia de Déu: les conseqüències de la desobediència</w:t>
      </w:r>
    </w:p>
    <w:p/>
    <w:p>
      <w:r xmlns:w="http://schemas.openxmlformats.org/wordprocessingml/2006/main">
        <w:t xml:space="preserve">2. El perill de la idolatria</w:t>
      </w:r>
    </w:p>
    <w:p/>
    <w:p>
      <w:r xmlns:w="http://schemas.openxmlformats.org/wordprocessingml/2006/main">
        <w:t xml:space="preserve">1. Deuteronomi 6:13-14 - "Tendràs el Senyor, el teu Déu, i el serviràs, i juraràs en el seu nom. No seguiràs altres déus, els déus dels pobles que t'envolten."</w:t>
      </w:r>
    </w:p>
    <w:p/>
    <w:p>
      <w:r xmlns:w="http://schemas.openxmlformats.org/wordprocessingml/2006/main">
        <w:t xml:space="preserve">2. Salm 115:4-8 - "Els seus ídols són plata i or, obra de les mans dels homes. Tenen boca, però no parlen; tenen ulls, però no veuen; tenen orelles, però sí. no escolten; tenen nassos, però no fan olor; tenen mans, però no toquen; tenen peus, però no caminen; ni murmuren per la gola. Els qui els fan són com ells; així que és tothom qui confia en ells".</w:t>
      </w:r>
    </w:p>
    <w:p/>
    <w:p>
      <w:r xmlns:w="http://schemas.openxmlformats.org/wordprocessingml/2006/main">
        <w:t xml:space="preserve">Ezequiel 20:9 Però jo vaig treballar pel meu nom perquè no fos contaminat davant dels pagans, entre els quals eren, als ulls dels quals em vaig donar a conèixer, fent-los sortir de la terra d'Egipte.</w:t>
      </w:r>
    </w:p>
    <w:p/>
    <w:p>
      <w:r xmlns:w="http://schemas.openxmlformats.org/wordprocessingml/2006/main">
        <w:t xml:space="preserve">Déu va fer sortir els israelites d'Egipte per protegir el seu nom de ser contaminat pels pagans.</w:t>
      </w:r>
    </w:p>
    <w:p/>
    <w:p>
      <w:r xmlns:w="http://schemas.openxmlformats.org/wordprocessingml/2006/main">
        <w:t xml:space="preserve">1. L'amor de Déu pel seu poble és prou fort com per protegir el seu nom.</w:t>
      </w:r>
    </w:p>
    <w:p/>
    <w:p>
      <w:r xmlns:w="http://schemas.openxmlformats.org/wordprocessingml/2006/main">
        <w:t xml:space="preserve">2. Les accions de Déu demostren el seu compromís amb el seu nom i reputació.</w:t>
      </w:r>
    </w:p>
    <w:p/>
    <w:p>
      <w:r xmlns:w="http://schemas.openxmlformats.org/wordprocessingml/2006/main">
        <w:t xml:space="preserve">1. Èxode 3:7-8, "I el Senyor va dir: He vist la desgràcia del meu poble que està a Egipte, i he sentit el seu crit a causa dels seus mestres de tasques, perquè conec els seus dolors; i he vingut. baixar per alliberar-los de les mans dels egipcis i fer-los pujar d'aquell país a una terra bona i gran, a una terra que flueix llet i mel".</w:t>
      </w:r>
    </w:p>
    <w:p/>
    <w:p>
      <w:r xmlns:w="http://schemas.openxmlformats.org/wordprocessingml/2006/main">
        <w:t xml:space="preserve">2. Isaïes 48:9-11: "Per amor del meu nom ajornaré la meva ira, i per la meva lloança m'abstindré per tu, de no tallar-te. Heus aquí, t'he refinat, però no amb plata; t'he escollit al forn de l'aflicció. Ho faré per amor meu, fins i tot per amor meu, perquè com s'hauria de contaminar el meu nom? i no donaré la meva glòria a un altre".</w:t>
      </w:r>
    </w:p>
    <w:p/>
    <w:p>
      <w:r xmlns:w="http://schemas.openxmlformats.org/wordprocessingml/2006/main">
        <w:t xml:space="preserve">Ezequiel 20:10 Per això els vaig fer sortir de la terra d'Egipte i els vaig portar al desert.</w:t>
      </w:r>
    </w:p>
    <w:p/>
    <w:p>
      <w:r xmlns:w="http://schemas.openxmlformats.org/wordprocessingml/2006/main">
        <w:t xml:space="preserve">Déu va fer sortir els israelites d'Egipte cap al desert.</w:t>
      </w:r>
    </w:p>
    <w:p/>
    <w:p>
      <w:r xmlns:w="http://schemas.openxmlformats.org/wordprocessingml/2006/main">
        <w:t xml:space="preserve">1. La fidelitat de Déu a l'hora de dirigir el seu poble - Ezequiel 20:10</w:t>
      </w:r>
    </w:p>
    <w:p/>
    <w:p>
      <w:r xmlns:w="http://schemas.openxmlformats.org/wordprocessingml/2006/main">
        <w:t xml:space="preserve">2. La protecció de Déu del seu poble - Ezequiel 20:10</w:t>
      </w:r>
    </w:p>
    <w:p/>
    <w:p>
      <w:r xmlns:w="http://schemas.openxmlformats.org/wordprocessingml/2006/main">
        <w:t xml:space="preserve">1. Èxode 14:13-14 - Déu condueix els israelites a través del mar Roig i els protegeix dels exèrcits del faraó.</w:t>
      </w:r>
    </w:p>
    <w:p/>
    <w:p>
      <w:r xmlns:w="http://schemas.openxmlformats.org/wordprocessingml/2006/main">
        <w:t xml:space="preserve">2. Deuteronomi 8:2-3 - Déu va provar els israelites al desert i els va humiliar amb fam i set per ensenyar-los a confiar en Ell.</w:t>
      </w:r>
    </w:p>
    <w:p/>
    <w:p>
      <w:r xmlns:w="http://schemas.openxmlformats.org/wordprocessingml/2006/main">
        <w:t xml:space="preserve">Ezequiel 20:11 I els vaig donar els meus estatuts i els vaig mostrar els meus judicis, que si un home ho fa, fins i tot hi viurà.</w:t>
      </w:r>
    </w:p>
    <w:p/>
    <w:p>
      <w:r xmlns:w="http://schemas.openxmlformats.org/wordprocessingml/2006/main">
        <w:t xml:space="preserve">Déu va donar als israelites els seus estatuts i judicis que havien de seguir per viure.</w:t>
      </w:r>
    </w:p>
    <w:p/>
    <w:p>
      <w:r xmlns:w="http://schemas.openxmlformats.org/wordprocessingml/2006/main">
        <w:t xml:space="preserve">1. El poder de l'obediència als manaments de Déu</w:t>
      </w:r>
    </w:p>
    <w:p/>
    <w:p>
      <w:r xmlns:w="http://schemas.openxmlformats.org/wordprocessingml/2006/main">
        <w:t xml:space="preserve">2. La recompensa d'obeir la voluntat de Déu</w:t>
      </w:r>
    </w:p>
    <w:p/>
    <w:p>
      <w:r xmlns:w="http://schemas.openxmlformats.org/wordprocessingml/2006/main">
        <w:t xml:space="preserve">1. Deuteronomi 30:16 - "Perquè et manco avui que estimis el Senyor, el teu Déu, que caminis pels seus camins i que guardis els seus manaments, els seus estatuts i els seus judicis, perquè visquis i et multipliquis: i el Senyor. el teu Déu et beneirà a la terra on vas a posseir-la".</w:t>
      </w:r>
    </w:p>
    <w:p/>
    <w:p>
      <w:r xmlns:w="http://schemas.openxmlformats.org/wordprocessingml/2006/main">
        <w:t xml:space="preserve">2. Jaume 1:25 - "Però qui mira la llei perfecta de la llibertat i hi persevera, no essent un oient oblidat, sinó un realitzador de l'obra, aquest serà beneït en la seva obra".</w:t>
      </w:r>
    </w:p>
    <w:p/>
    <w:p>
      <w:r xmlns:w="http://schemas.openxmlformats.org/wordprocessingml/2006/main">
        <w:t xml:space="preserve">Ezequiel 20:12 També els vaig donar els meus dissabtes, perquè fos un senyal entre ells i jo, perquè sàpiguen que jo sóc el Senyor, que els santifica.</w:t>
      </w:r>
    </w:p>
    <w:p/>
    <w:p>
      <w:r xmlns:w="http://schemas.openxmlformats.org/wordprocessingml/2006/main">
        <w:t xml:space="preserve">Aquest vers parla de la relació de l'aliança de Déu amb els israelites, en què Ell ha deixat de banda el dissabte com a signe de la seva santedat i un recordatori de la seva presència.</w:t>
      </w:r>
    </w:p>
    <w:p/>
    <w:p>
      <w:r xmlns:w="http://schemas.openxmlformats.org/wordprocessingml/2006/main">
        <w:t xml:space="preserve">1. "Un signe de santedat de Déu: reafirmant la sacralitat del dissabte"</w:t>
      </w:r>
    </w:p>
    <w:p/>
    <w:p>
      <w:r xmlns:w="http://schemas.openxmlformats.org/wordprocessingml/2006/main">
        <w:t xml:space="preserve">2. "L'aliança de Déu amb Israel: guardar el dissabte per recordar la seva presència"</w:t>
      </w:r>
    </w:p>
    <w:p/>
    <w:p>
      <w:r xmlns:w="http://schemas.openxmlformats.org/wordprocessingml/2006/main">
        <w:t xml:space="preserve">1. Isaïes 56:4-7</w:t>
      </w:r>
    </w:p>
    <w:p/>
    <w:p>
      <w:r xmlns:w="http://schemas.openxmlformats.org/wordprocessingml/2006/main">
        <w:t xml:space="preserve">2. Èxode 31:12-17</w:t>
      </w:r>
    </w:p>
    <w:p/>
    <w:p>
      <w:r xmlns:w="http://schemas.openxmlformats.org/wordprocessingml/2006/main">
        <w:t xml:space="preserve">Ezequiel 20:13 Però la casa d'Israel es va rebel·lar contra mi al desert; no van seguir els meus estatuts i van menysprear els meus judicis, que si un home els compleix, fins i tot hi viurà; i els meus dissabtes van contaminar moltíssim; llavors vaig dir: Vessaria la meva ira sobre ells al desert, per consumir-los.</w:t>
      </w:r>
    </w:p>
    <w:p/>
    <w:p>
      <w:r xmlns:w="http://schemas.openxmlformats.org/wordprocessingml/2006/main">
        <w:t xml:space="preserve">La casa d'Israel es va rebel·lar contra Déu al desert no seguint els seus estatuts, menyspreant els seus judicis i contaminant molt els seus dissabtes. Com a resultat, Déu va dir que vessaria la seva ira sobre ells al desert.</w:t>
      </w:r>
    </w:p>
    <w:p/>
    <w:p>
      <w:r xmlns:w="http://schemas.openxmlformats.org/wordprocessingml/2006/main">
        <w:t xml:space="preserve">1. Rebutjar la voluntat de Déu: el perill de rebel·lió</w:t>
      </w:r>
    </w:p>
    <w:p/>
    <w:p>
      <w:r xmlns:w="http://schemas.openxmlformats.org/wordprocessingml/2006/main">
        <w:t xml:space="preserve">2. La santedat de Déu i la nostra obligació d'obeir</w:t>
      </w:r>
    </w:p>
    <w:p/>
    <w:p>
      <w:r xmlns:w="http://schemas.openxmlformats.org/wordprocessingml/2006/main">
        <w:t xml:space="preserve">1. Deuteronomi 11:1 - Per tant, estimaràs el Senyor, el teu Déu, i guardaràs sempre el seu càrrec, els seus estatuts, els seus judicis i els seus manaments.</w:t>
      </w:r>
    </w:p>
    <w:p/>
    <w:p>
      <w:r xmlns:w="http://schemas.openxmlformats.org/wordprocessingml/2006/main">
        <w:t xml:space="preserve">2. Colossencs 1:21-23 - I vosaltres, que abans vau ser alienat i hostil de ment, fent males accions, ara s'ha reconciliat en el seu cos de carn amb la seva mort, per tal de presentar-vos sants, irreprensibles i irreprensibles davant ell, si realment continueu en la fe, estables i ferms, sense desviar-vos de l'esperança de l'evangeli que heu escoltat, que ha estat proclamat a tota la creació sota el cel, i del qual jo, Pau, vaig ser ministre.</w:t>
      </w:r>
    </w:p>
    <w:p/>
    <w:p>
      <w:r xmlns:w="http://schemas.openxmlformats.org/wordprocessingml/2006/main">
        <w:t xml:space="preserve">Ezequiel 20:14 Però jo vaig treballar pel meu nom perquè no fos contaminat davant les nacions, davant dels quals els vaig fer sortir.</w:t>
      </w:r>
    </w:p>
    <w:p/>
    <w:p>
      <w:r xmlns:w="http://schemas.openxmlformats.org/wordprocessingml/2006/main">
        <w:t xml:space="preserve">El nom de Déu havia de ser santificat entre els pagans.</w:t>
      </w:r>
    </w:p>
    <w:p/>
    <w:p>
      <w:r xmlns:w="http://schemas.openxmlformats.org/wordprocessingml/2006/main">
        <w:t xml:space="preserve">1: Hem d'esforçar-nos sempre per mantenir sant el nom de Déu als ulls dels que ens envolten.</w:t>
      </w:r>
    </w:p>
    <w:p/>
    <w:p>
      <w:r xmlns:w="http://schemas.openxmlformats.org/wordprocessingml/2006/main">
        <w:t xml:space="preserve">2: Hem de ser conscients d'honrar el nom de Déu fins i tot quan estem entre els que no creuen.</w:t>
      </w:r>
    </w:p>
    <w:p/>
    <w:p>
      <w:r xmlns:w="http://schemas.openxmlformats.org/wordprocessingml/2006/main">
        <w:t xml:space="preserve">1: Isaïes 48:11 - Per mi mateix, pel meu propi amor, faig això. Com puc deixar-me difamar? No cediré la meva glòria a un altre.</w:t>
      </w:r>
    </w:p>
    <w:p/>
    <w:p>
      <w:r xmlns:w="http://schemas.openxmlformats.org/wordprocessingml/2006/main">
        <w:t xml:space="preserve">2: Romans 12:2 - No us conformeu al model d'aquest món, sinó transformau-vos mitjançant la renovació de la vostra ment. Aleshores podreu provar i aprovar quina voluntat de Déu és la seva bona, agradable i perfecta voluntat.</w:t>
      </w:r>
    </w:p>
    <w:p/>
    <w:p>
      <w:r xmlns:w="http://schemas.openxmlformats.org/wordprocessingml/2006/main">
        <w:t xml:space="preserve">Ezequiel 20:15 Però també vaig alçar la meva mà cap a ells al desert, per no portar-los a la terra que els havia donat, que flueix llet i mel, que és la glòria de tots els països;</w:t>
      </w:r>
    </w:p>
    <w:p/>
    <w:p>
      <w:r xmlns:w="http://schemas.openxmlformats.org/wordprocessingml/2006/main">
        <w:t xml:space="preserve">Déu va prometre als israelites una terra d'abundància, però la va retenir quan van pecar.</w:t>
      </w:r>
    </w:p>
    <w:p/>
    <w:p>
      <w:r xmlns:w="http://schemas.openxmlformats.org/wordprocessingml/2006/main">
        <w:t xml:space="preserve">1. Déu és fidel i just</w:t>
      </w:r>
    </w:p>
    <w:p/>
    <w:p>
      <w:r xmlns:w="http://schemas.openxmlformats.org/wordprocessingml/2006/main">
        <w:t xml:space="preserve">2. Les conseqüències de la desobediència</w:t>
      </w:r>
    </w:p>
    <w:p/>
    <w:p>
      <w:r xmlns:w="http://schemas.openxmlformats.org/wordprocessingml/2006/main">
        <w:t xml:space="preserve">1. Deuteronomi 6:10-12 - I faràs el que sigui just i bo als ulls del Senyor, perquè et vagi bé, i entres i posseïs la bona terra que el Senyor va jurar. els teus pares.</w:t>
      </w:r>
    </w:p>
    <w:p/>
    <w:p>
      <w:r xmlns:w="http://schemas.openxmlformats.org/wordprocessingml/2006/main">
        <w:t xml:space="preserve">11 Per observar els manaments del Senyor i els seus estatuts, que avui t'ordono per al teu bé?</w:t>
      </w:r>
    </w:p>
    <w:p/>
    <w:p>
      <w:r xmlns:w="http://schemas.openxmlformats.org/wordprocessingml/2006/main">
        <w:t xml:space="preserve">12 perquè el Senyor, el teu Déu, et beneeixi en tot el que facis i en tot el que et tornis.</w:t>
      </w:r>
    </w:p>
    <w:p/>
    <w:p>
      <w:r xmlns:w="http://schemas.openxmlformats.org/wordprocessingml/2006/main">
        <w:t xml:space="preserve">2. Isaïes 59:2 - Però les teves iniquitats s'han separat entre tu i el teu Déu, i els teus pecats t'han amagat la seva cara, perquè no ho escolti.</w:t>
      </w:r>
    </w:p>
    <w:p/>
    <w:p>
      <w:r xmlns:w="http://schemas.openxmlformats.org/wordprocessingml/2006/main">
        <w:t xml:space="preserve">Ezequiel 20:16 Perquè van menysprear els meus judicis i no van seguir els meus estatuts, sinó que van contaminar els meus dissabtes, perquè el seu cor va seguir els seus ídols.</w:t>
      </w:r>
    </w:p>
    <w:p/>
    <w:p>
      <w:r xmlns:w="http://schemas.openxmlformats.org/wordprocessingml/2006/main">
        <w:t xml:space="preserve">Aquest passatge d'Ezequiel parla de les conseqüències de menysprear els judicis de Déu i no seguir els seus estatuts, donant lloc a la contaminació dels seus dissabtes.</w:t>
      </w:r>
    </w:p>
    <w:p/>
    <w:p>
      <w:r xmlns:w="http://schemas.openxmlformats.org/wordprocessingml/2006/main">
        <w:t xml:space="preserve">1. Respectar les lleis de Déu: el camí cap a la veritable santedat</w:t>
      </w:r>
    </w:p>
    <w:p/>
    <w:p>
      <w:r xmlns:w="http://schemas.openxmlformats.org/wordprocessingml/2006/main">
        <w:t xml:space="preserve">2. La importància del dissabte: ser separat per a Déu</w:t>
      </w:r>
    </w:p>
    <w:p/>
    <w:p>
      <w:r xmlns:w="http://schemas.openxmlformats.org/wordprocessingml/2006/main">
        <w:t xml:space="preserve">1. Èxode 20:8-11 - Recordeu-vos del dissabte per santificar-lo</w:t>
      </w:r>
    </w:p>
    <w:p/>
    <w:p>
      <w:r xmlns:w="http://schemas.openxmlformats.org/wordprocessingml/2006/main">
        <w:t xml:space="preserve">2. Romans 14:5-6 - Un home estima un dia per sobre de l'altre: un altre estima cada dia igual. Que cada home estigui plenament convençut en la seva pròpia ment.</w:t>
      </w:r>
    </w:p>
    <w:p/>
    <w:p>
      <w:r xmlns:w="http://schemas.openxmlformats.org/wordprocessingml/2006/main">
        <w:t xml:space="preserve">Ezequiel 20:17 No obstant això, el meu ull els va salvar de destruir-los, ni els vaig acabar al desert.</w:t>
      </w:r>
    </w:p>
    <w:p/>
    <w:p>
      <w:r xmlns:w="http://schemas.openxmlformats.org/wordprocessingml/2006/main">
        <w:t xml:space="preserve">Déu no va destruir els israelites al desert, sinó que els va salvar.</w:t>
      </w:r>
    </w:p>
    <w:p/>
    <w:p>
      <w:r xmlns:w="http://schemas.openxmlformats.org/wordprocessingml/2006/main">
        <w:t xml:space="preserve">1. La misericòrdia de Déu: revelar la compassió de Déu cap al seu poble</w:t>
      </w:r>
    </w:p>
    <w:p/>
    <w:p>
      <w:r xmlns:w="http://schemas.openxmlformats.org/wordprocessingml/2006/main">
        <w:t xml:space="preserve">2. El poder del perdó: experimentar la gràcia abundant de Déu</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Efesis 2:4-5 - Però a causa del seu gran amor per nosaltres, Déu, que és ric en misericòrdia, ens va fer viure amb Crist fins i tot quan moríem en transgressions, és per gràcia que heu estat salvats.</w:t>
      </w:r>
    </w:p>
    <w:p/>
    <w:p>
      <w:r xmlns:w="http://schemas.openxmlformats.org/wordprocessingml/2006/main">
        <w:t xml:space="preserve">Ezequiel 20:18 Però vaig dir als seus fills al desert: No us acompleixeu segons els estatuts dels vostres pares, ni observeu els seus judicis, ni us contamineu amb els seus ídols.</w:t>
      </w:r>
    </w:p>
    <w:p/>
    <w:p>
      <w:r xmlns:w="http://schemas.openxmlformats.org/wordprocessingml/2006/main">
        <w:t xml:space="preserve">Déu va cridar que el poble s'allunyés de les tradicions dels seus pares i no es contamini amb la idolatria.</w:t>
      </w:r>
    </w:p>
    <w:p/>
    <w:p>
      <w:r xmlns:w="http://schemas.openxmlformats.org/wordprocessingml/2006/main">
        <w:t xml:space="preserve">1. Déu ens crida a trencar amb la tradició i seguir-lo</w:t>
      </w:r>
    </w:p>
    <w:p/>
    <w:p>
      <w:r xmlns:w="http://schemas.openxmlformats.org/wordprocessingml/2006/main">
        <w:t xml:space="preserve">2. La idolatria no és el camí del Senyor</w:t>
      </w:r>
    </w:p>
    <w:p/>
    <w:p>
      <w:r xmlns:w="http://schemas.openxmlformats.org/wordprocessingml/2006/main">
        <w:t xml:space="preserve">1. Deuteronomi 30:19-20: Avui invoco el cel i la terra com a testimonis contra vosaltres que he posat davant vostre la vida i la mort, les benediccions i les malediccions. Ara tria la vida, perquè tu i els teus fills visquis i estimi el Senyor, el teu Déu, escolteu la seva veu i us aferreu a ell.</w:t>
      </w:r>
    </w:p>
    <w:p/>
    <w:p>
      <w:r xmlns:w="http://schemas.openxmlformats.org/wordprocessingml/2006/main">
        <w:t xml:space="preserve">2. Jeremies 29:13: Em cercaràs i em trobaràs quan em cerquis amb tot el teu cor.</w:t>
      </w:r>
    </w:p>
    <w:p/>
    <w:p>
      <w:r xmlns:w="http://schemas.openxmlformats.org/wordprocessingml/2006/main">
        <w:t xml:space="preserve">Ezequiel 20:19 Jo sóc el Senyor, el teu Déu; seguiu els meus estatuts, observeu els meus decrets i compliu-los;</w:t>
      </w:r>
    </w:p>
    <w:p/>
    <w:p>
      <w:r xmlns:w="http://schemas.openxmlformats.org/wordprocessingml/2006/main">
        <w:t xml:space="preserve">Déu ens mana que seguim els seus estatuts i judicis.</w:t>
      </w:r>
    </w:p>
    <w:p/>
    <w:p>
      <w:r xmlns:w="http://schemas.openxmlformats.org/wordprocessingml/2006/main">
        <w:t xml:space="preserve">1. La importància d'obeir les lleis de Déu</w:t>
      </w:r>
    </w:p>
    <w:p/>
    <w:p>
      <w:r xmlns:w="http://schemas.openxmlformats.org/wordprocessingml/2006/main">
        <w:t xml:space="preserve">2. Viure una vida d'obediència al Senyor</w:t>
      </w:r>
    </w:p>
    <w:p/>
    <w:p>
      <w:r xmlns:w="http://schemas.openxmlformats.org/wordprocessingml/2006/main">
        <w:t xml:space="preserve">1. Mateu 28:20 - ensenyant-los a obeir tot el que us he manat.</w:t>
      </w:r>
    </w:p>
    <w:p/>
    <w:p>
      <w:r xmlns:w="http://schemas.openxmlformats.org/wordprocessingml/2006/main">
        <w:t xml:space="preserve">2. Jaume 1:22 - No només escolteu la paraula, i així enganyeu-vos a vosaltres mateixos. Fes el que diu.</w:t>
      </w:r>
    </w:p>
    <w:p/>
    <w:p>
      <w:r xmlns:w="http://schemas.openxmlformats.org/wordprocessingml/2006/main">
        <w:t xml:space="preserve">Ezequiel 20:20 I santifiqueu els meus dissabtes; i seran un senyal entre mi i vosaltres, perquè sapigueu que jo sóc el Senyor, el vostre Déu.</w:t>
      </w:r>
    </w:p>
    <w:p/>
    <w:p>
      <w:r xmlns:w="http://schemas.openxmlformats.org/wordprocessingml/2006/main">
        <w:t xml:space="preserve">Déu mana a tot el seu poble que santifique els seus dissabtes i els utilitzi com a senyal de la seva presència.</w:t>
      </w:r>
    </w:p>
    <w:p/>
    <w:p>
      <w:r xmlns:w="http://schemas.openxmlformats.org/wordprocessingml/2006/main">
        <w:t xml:space="preserve">1. La importància del dissabte: explorant el propòsit del dia sant de Déu</w:t>
      </w:r>
    </w:p>
    <w:p/>
    <w:p>
      <w:r xmlns:w="http://schemas.openxmlformats.org/wordprocessingml/2006/main">
        <w:t xml:space="preserve">2. Guardar els manaments de Déu: com honrar el dissabte</w:t>
      </w:r>
    </w:p>
    <w:p/>
    <w:p>
      <w:r xmlns:w="http://schemas.openxmlformats.org/wordprocessingml/2006/main">
        <w:t xml:space="preserve">1. Èxode 31:13-17; Déu parla a Moisès sobre la santedat del dissabte</w:t>
      </w:r>
    </w:p>
    <w:p/>
    <w:p>
      <w:r xmlns:w="http://schemas.openxmlformats.org/wordprocessingml/2006/main">
        <w:t xml:space="preserve">2. Isaïes 58:13-14; La veritable manera de santificar el dissabte.</w:t>
      </w:r>
    </w:p>
    <w:p/>
    <w:p>
      <w:r xmlns:w="http://schemas.openxmlformats.org/wordprocessingml/2006/main">
        <w:t xml:space="preserve">Ezequiel 20:21 No obstant això, els nens es van rebel·lar contra mi; no van seguir els meus estatuts, ni van guardar els meus decrets per complir-los, que si algú compleix, fins i tot viurà en ells; van contaminar els meus dissabtes; aleshores vaig dir: Vessaria sobre ells la meva ira, per complir la meva ira contra ells al desert.</w:t>
      </w:r>
    </w:p>
    <w:p/>
    <w:p>
      <w:r xmlns:w="http://schemas.openxmlformats.org/wordprocessingml/2006/main">
        <w:t xml:space="preserve">Déu està enfadat amb els fills d'Israel per no seguir els seus estatuts i judicis i per contaminar els seus dissabtes. Així que ha decidit vessar la seva fúria sobre ells al desert.</w:t>
      </w:r>
    </w:p>
    <w:p/>
    <w:p>
      <w:r xmlns:w="http://schemas.openxmlformats.org/wordprocessingml/2006/main">
        <w:t xml:space="preserve">1. La importància de l'obediència a Déu - Ezequiel 20:21</w:t>
      </w:r>
    </w:p>
    <w:p/>
    <w:p>
      <w:r xmlns:w="http://schemas.openxmlformats.org/wordprocessingml/2006/main">
        <w:t xml:space="preserve">2. Les conseqüències de desobeir Déu - Ezequiel 20:21</w:t>
      </w:r>
    </w:p>
    <w:p/>
    <w:p>
      <w:r xmlns:w="http://schemas.openxmlformats.org/wordprocessingml/2006/main">
        <w:t xml:space="preserve">1. Deuteronomi 5:29-30 - Si tinguessin en ells un cor tal que em tinguessin por i guardessin tots els meus manaments sempre, perquè els anessin bé a ells i als seus fills per sempre!</w:t>
      </w:r>
    </w:p>
    <w:p/>
    <w:p>
      <w:r xmlns:w="http://schemas.openxmlformats.org/wordprocessingml/2006/main">
        <w:t xml:space="preserve">2. Salm 1:1-2 - Feliç l'home que no camina en el consell dels impius, ni s'atura en el camí dels pecadors, ni s'asseu al seient dels menyspreats. Però el seu delit és en la llei del Senyor; i en la seva llei medita dia i nit.</w:t>
      </w:r>
    </w:p>
    <w:p/>
    <w:p>
      <w:r xmlns:w="http://schemas.openxmlformats.org/wordprocessingml/2006/main">
        <w:t xml:space="preserve">Ezequiel 20:22 No obstant això, vaig retirar la meva mà i vaig treballar pel meu nom perquè no fos contaminat als ulls dels pagans, als ulls dels quals els vaig fer sortir.</w:t>
      </w:r>
    </w:p>
    <w:p/>
    <w:p>
      <w:r xmlns:w="http://schemas.openxmlformats.org/wordprocessingml/2006/main">
        <w:t xml:space="preserve">Déu va triar mostrar misericòrdia cap al seu poble, fins i tot quan no la mereixia.</w:t>
      </w:r>
    </w:p>
    <w:p/>
    <w:p>
      <w:r xmlns:w="http://schemas.openxmlformats.org/wordprocessingml/2006/main">
        <w:t xml:space="preserve">1. La misericòrdia de Déu és incondicional</w:t>
      </w:r>
    </w:p>
    <w:p/>
    <w:p>
      <w:r xmlns:w="http://schemas.openxmlformats.org/wordprocessingml/2006/main">
        <w:t xml:space="preserve">2. El poder del nom del Senyor</w:t>
      </w:r>
    </w:p>
    <w:p/>
    <w:p>
      <w:r xmlns:w="http://schemas.openxmlformats.org/wordprocessingml/2006/main">
        <w:t xml:space="preserve">1. Romans 5:8-9 - "Però Déu demostra el seu amor per nosaltres en això: quan encara érem pecadors, Crist va morir per nosaltres. Com que ara hem estat justificats per la seva sang, quant més serem salvats de la ira de Déu a través d'ell!"</w:t>
      </w:r>
    </w:p>
    <w:p/>
    <w:p>
      <w:r xmlns:w="http://schemas.openxmlformats.org/wordprocessingml/2006/main">
        <w:t xml:space="preserve">2. Salm 109:21-22 - "Però tu, Senyor Sobirà, fes-me bé per amor del teu nom; de la bondat del teu amor, allibera'm, perquè sóc pobre i necessitat, i el meu cor està ferit dins meu. ."</w:t>
      </w:r>
    </w:p>
    <w:p/>
    <w:p>
      <w:r xmlns:w="http://schemas.openxmlformats.org/wordprocessingml/2006/main">
        <w:t xml:space="preserve">Ezequiel 20:23 També vaig alçar la meva mà cap a ells al desert, per escampar-los entre els pobles i dispersar-los pels països;</w:t>
      </w:r>
    </w:p>
    <w:p/>
    <w:p>
      <w:r xmlns:w="http://schemas.openxmlformats.org/wordprocessingml/2006/main">
        <w:t xml:space="preserve">La promesa de Déu de dispersar Israel entre les nacions com a càstig per la seva desobediència.</w:t>
      </w:r>
    </w:p>
    <w:p/>
    <w:p>
      <w:r xmlns:w="http://schemas.openxmlformats.org/wordprocessingml/2006/main">
        <w:t xml:space="preserve">1: Hem de romandre devots a Déu i mantenir la fe en les seves promeses, o fer front a les conseqüències de la nostra desobediència.</w:t>
      </w:r>
    </w:p>
    <w:p/>
    <w:p>
      <w:r xmlns:w="http://schemas.openxmlformats.org/wordprocessingml/2006/main">
        <w:t xml:space="preserve">2: Fins i tot quan Déu castiga el seu poble, el seu amor i misericòrdia romanen.</w:t>
      </w:r>
    </w:p>
    <w:p/>
    <w:p>
      <w:r xmlns:w="http://schemas.openxmlformats.org/wordprocessingml/2006/main">
        <w:t xml:space="preserve">1: Deuteronomi 28:64 I el Senyor et dispersarà entre tots els pobles, des d'un extrem fins a l'altre de la terra; i allà serviràs altres déus, que ni tu ni els teus pares has conegut, fins i tot fusta i pedra.</w:t>
      </w:r>
    </w:p>
    <w:p/>
    <w:p>
      <w:r xmlns:w="http://schemas.openxmlformats.org/wordprocessingml/2006/main">
        <w:t xml:space="preserve">2: Isaïes 11:12 I alçarà una bandera per a les nacions, reunirà els desterrats d'Israel i reunirà els dispersos de Judà dels quatre racons de la terra.</w:t>
      </w:r>
    </w:p>
    <w:p/>
    <w:p>
      <w:r xmlns:w="http://schemas.openxmlformats.org/wordprocessingml/2006/main">
        <w:t xml:space="preserve">Ezequiel 20:24 Perquè no havien executat els meus judicis, sinó que havien menyspreat els meus estatuts i havien contaminat els meus dissabtes, i els seus ulls anaven darrere dels ídols dels seus pares.</w:t>
      </w:r>
    </w:p>
    <w:p/>
    <w:p>
      <w:r xmlns:w="http://schemas.openxmlformats.org/wordprocessingml/2006/main">
        <w:t xml:space="preserve">Déu mana contra el culte dels ídols i posa l'accent en la importància d'adherir-se als seus estatuts i observar els seus dissabtes.</w:t>
      </w:r>
    </w:p>
    <w:p/>
    <w:p>
      <w:r xmlns:w="http://schemas.openxmlformats.org/wordprocessingml/2006/main">
        <w:t xml:space="preserve">1. La importància de la fidelitat als estatuts i manaments de Déu</w:t>
      </w:r>
    </w:p>
    <w:p/>
    <w:p>
      <w:r xmlns:w="http://schemas.openxmlformats.org/wordprocessingml/2006/main">
        <w:t xml:space="preserve">2. Els perills de la idolatria i les conseqüències de no seguir els manaments de Déu</w:t>
      </w:r>
    </w:p>
    <w:p/>
    <w:p>
      <w:r xmlns:w="http://schemas.openxmlformats.org/wordprocessingml/2006/main">
        <w:t xml:space="preserve">1. Deuteronomi 6:5: "Estimaràs el Senyor, el teu Déu, amb tot el teu cor, amb tota la teva ànima i amb tota la teva força".</w:t>
      </w:r>
    </w:p>
    <w:p/>
    <w:p>
      <w:r xmlns:w="http://schemas.openxmlformats.org/wordprocessingml/2006/main">
        <w:t xml:space="preserve">2. Romans 1:25, "Van canviar la veritat de Déu per una mentida, i van adorar i van servir les coses creades més que el Creador, que és lloat per sempre".</w:t>
      </w:r>
    </w:p>
    <w:p/>
    <w:p>
      <w:r xmlns:w="http://schemas.openxmlformats.org/wordprocessingml/2006/main">
        <w:t xml:space="preserve">Ezequiel 20:25 Per això també els vaig donar estatuts que no eren bons i judicis pels quals no havien de viure;</w:t>
      </w:r>
    </w:p>
    <w:p/>
    <w:p>
      <w:r xmlns:w="http://schemas.openxmlformats.org/wordprocessingml/2006/main">
        <w:t xml:space="preserve">El Senyor va donar al seu poble mals estatuts i judicis que no el portarien a la vida.</w:t>
      </w:r>
    </w:p>
    <w:p/>
    <w:p>
      <w:r xmlns:w="http://schemas.openxmlformats.org/wordprocessingml/2006/main">
        <w:t xml:space="preserve">1: Com trobar la vida malgrat les males circumstàncies</w:t>
      </w:r>
    </w:p>
    <w:p/>
    <w:p>
      <w:r xmlns:w="http://schemas.openxmlformats.org/wordprocessingml/2006/main">
        <w:t xml:space="preserve">2: Justícia i Misericòrdia de Déu</w:t>
      </w:r>
    </w:p>
    <w:p/>
    <w:p>
      <w:r xmlns:w="http://schemas.openxmlformats.org/wordprocessingml/2006/main">
        <w:t xml:space="preserve">1: Salm 119:105: "La teva paraula és un llum als meus peus i una llum al meu camí".</w:t>
      </w:r>
    </w:p>
    <w:p/>
    <w:p>
      <w:r xmlns:w="http://schemas.openxmlformats.org/wordprocessingml/2006/main">
        <w:t xml:space="preserve">2: Filipencs 4:13: "Tot ho puc fer per mitjà d'aquell que m'enforteix".</w:t>
      </w:r>
    </w:p>
    <w:p/>
    <w:p>
      <w:r xmlns:w="http://schemas.openxmlformats.org/wordprocessingml/2006/main">
        <w:t xml:space="preserve">Ezequiel 20:26 I els vaig contaminar amb els seus propis dons, fent passar pel foc tot el que obre l'úter, per tal de fer-los desolats, a fi que coneguessin que jo sóc el Senyor.</w:t>
      </w:r>
    </w:p>
    <w:p/>
    <w:p>
      <w:r xmlns:w="http://schemas.openxmlformats.org/wordprocessingml/2006/main">
        <w:t xml:space="preserve">Déu castiga els israelites perquè el reconeguin com a Senyor.</w:t>
      </w:r>
    </w:p>
    <w:p/>
    <w:p>
      <w:r xmlns:w="http://schemas.openxmlformats.org/wordprocessingml/2006/main">
        <w:t xml:space="preserve">1. La disciplina del Senyor: aprendre a estimar i obeir Déu</w:t>
      </w:r>
    </w:p>
    <w:p/>
    <w:p>
      <w:r xmlns:w="http://schemas.openxmlformats.org/wordprocessingml/2006/main">
        <w:t xml:space="preserve">2. La sobirania de Déu: acceptar la seva voluntat en les nostres vides</w:t>
      </w:r>
    </w:p>
    <w:p/>
    <w:p>
      <w:r xmlns:w="http://schemas.openxmlformats.org/wordprocessingml/2006/main">
        <w:t xml:space="preserve">1. Hebreus 12:5-11 - La disciplina i el foc refinat de Déu</w:t>
      </w:r>
    </w:p>
    <w:p/>
    <w:p>
      <w:r xmlns:w="http://schemas.openxmlformats.org/wordprocessingml/2006/main">
        <w:t xml:space="preserve">2. Romans 8:28-30 - La sobirania i la bondat de Déu a les nostres vides</w:t>
      </w:r>
    </w:p>
    <w:p/>
    <w:p>
      <w:r xmlns:w="http://schemas.openxmlformats.org/wordprocessingml/2006/main">
        <w:t xml:space="preserve">Ezequiel 20:27 Per això, fill d'home, parla a la casa d'Israel i digues-los: Això diu el Senyor Déu; Però en això els vostres pares m'han blasfemat, en haver comès una ofensa contra mi.</w:t>
      </w:r>
    </w:p>
    <w:p/>
    <w:p>
      <w:r xmlns:w="http://schemas.openxmlformats.org/wordprocessingml/2006/main">
        <w:t xml:space="preserve">El Senyor Déu parla a la casa d'Israel i els diu que els seus pares l'han blasfemat i han comès una ofensa contra ell.</w:t>
      </w:r>
    </w:p>
    <w:p/>
    <w:p>
      <w:r xmlns:w="http://schemas.openxmlformats.org/wordprocessingml/2006/main">
        <w:t xml:space="preserve">1. Les conseqüències de la blasfèmia i la transgressió</w:t>
      </w:r>
    </w:p>
    <w:p/>
    <w:p>
      <w:r xmlns:w="http://schemas.openxmlformats.org/wordprocessingml/2006/main">
        <w:t xml:space="preserve">2. Respecteu i honoreu el Senyor Déu</w:t>
      </w:r>
    </w:p>
    <w:p/>
    <w:p>
      <w:r xmlns:w="http://schemas.openxmlformats.org/wordprocessingml/2006/main">
        <w:t xml:space="preserve">1. Èxode 20:7 - "No prendràs el nom del Senyor, el teu Déu, en va, perquè el Senyor no donarà per innocent aquell qui pren el seu nom en va".</w:t>
      </w:r>
    </w:p>
    <w:p/>
    <w:p>
      <w:r xmlns:w="http://schemas.openxmlformats.org/wordprocessingml/2006/main">
        <w:t xml:space="preserve">2. Èxode 34:14 - "Perquè no adoraràs cap altre déu, perquè el Senyor, que es diu Gelós, és un Déu gelós".</w:t>
      </w:r>
    </w:p>
    <w:p/>
    <w:p>
      <w:r xmlns:w="http://schemas.openxmlformats.org/wordprocessingml/2006/main">
        <w:t xml:space="preserve">Ezequiel 20v28 Perquè quan els vaig portar a la terra per la qual vaig aixecar la meva mà per donar-los-ho, van veure tots els turons alts i tots els arbres gruixuts, i hi van oferir els seus sacrificis i allà van presentar la provocació de la seva ofrena; allà també van fer el seu gust dolç i hi van vessar les seves libations.</w:t>
      </w:r>
    </w:p>
    <w:p/>
    <w:p>
      <w:r xmlns:w="http://schemas.openxmlformats.org/wordprocessingml/2006/main">
        <w:t xml:space="preserve">Déu va portar els israelites a la terra promesa i van oferir sacrificis, van fer el seu olor dolç i van vessar libació als turons alts i als arbres espesos.</w:t>
      </w:r>
    </w:p>
    <w:p/>
    <w:p>
      <w:r xmlns:w="http://schemas.openxmlformats.org/wordprocessingml/2006/main">
        <w:t xml:space="preserve">1. Ofrenes de lloança: com adorar Déu amb les nostres vides</w:t>
      </w:r>
    </w:p>
    <w:p/>
    <w:p>
      <w:r xmlns:w="http://schemas.openxmlformats.org/wordprocessingml/2006/main">
        <w:t xml:space="preserve">2. La promesa de Déu de proveir: com rebre les benediccions de la terra promesa</w:t>
      </w:r>
    </w:p>
    <w:p/>
    <w:p>
      <w:r xmlns:w="http://schemas.openxmlformats.org/wordprocessingml/2006/main">
        <w:t xml:space="preserve">1. Deuteronomi 12:5-7 - Buscaràs el lloc que el Senyor, el teu Déu, triarà entre totes les teves tribus per posar el seu nom i fer-hi habitar. Portaràs a aquell lloc els teus holocaustos i els teus sacrificis, els teus delmes i la contribució que presentes, les teves ofrenes de vots, les teves ofrenes voluntàries i els primogènits del teu ramat i del teu ramat.</w:t>
      </w:r>
    </w:p>
    <w:p/>
    <w:p>
      <w:r xmlns:w="http://schemas.openxmlformats.org/wordprocessingml/2006/main">
        <w:t xml:space="preserve">2. Salm 57:9-10 - Et donaré gràcies, Senyor, entre els pobles; Et cantaré lloances entre les nacions. Perquè el teu amor és gran fins al cel, la teva fidelitat fins als núvols.</w:t>
      </w:r>
    </w:p>
    <w:p/>
    <w:p>
      <w:r xmlns:w="http://schemas.openxmlformats.org/wordprocessingml/2006/main">
        <w:t xml:space="preserve">Ezequiel 20:29 Llavors els vaig dir: Quin és l'alt lloc on aneu? I el seu nom s'anomena Bamah fins avui.</w:t>
      </w:r>
    </w:p>
    <w:p/>
    <w:p>
      <w:r xmlns:w="http://schemas.openxmlformats.org/wordprocessingml/2006/main">
        <w:t xml:space="preserve">Déu va preguntar a la gent per què anaven a l'alt lloc anomenat Bamah i des de llavors es coneix amb aquest nom.</w:t>
      </w:r>
    </w:p>
    <w:p/>
    <w:p>
      <w:r xmlns:w="http://schemas.openxmlformats.org/wordprocessingml/2006/main">
        <w:t xml:space="preserve">1. La importància de comprendre els orígens de les nostres tradicions</w:t>
      </w:r>
    </w:p>
    <w:p/>
    <w:p>
      <w:r xmlns:w="http://schemas.openxmlformats.org/wordprocessingml/2006/main">
        <w:t xml:space="preserve">2. Les conseqüències de l'adoració de falsos déus</w:t>
      </w:r>
    </w:p>
    <w:p/>
    <w:p>
      <w:r xmlns:w="http://schemas.openxmlformats.org/wordprocessingml/2006/main">
        <w:t xml:space="preserve">1. Deuteronomi 12:2-4 - No faràs segons tot el que estem fent avui aquí, cadascú fent el que és just als seus ulls</w:t>
      </w:r>
    </w:p>
    <w:p/>
    <w:p>
      <w:r xmlns:w="http://schemas.openxmlformats.org/wordprocessingml/2006/main">
        <w:t xml:space="preserve">2. Isaïes 57:7 - Has posat el teu llit sobre una muntanya alta i alta, i allà has pujat a oferir sacrifici.</w:t>
      </w:r>
    </w:p>
    <w:p/>
    <w:p>
      <w:r xmlns:w="http://schemas.openxmlformats.org/wordprocessingml/2006/main">
        <w:t xml:space="preserve">Ezequiel 20:30 Per això digues a la casa d'Israel: Així diu el Senyor Déu: Esteu contaminats com els vostres pares? i cometreu la prostitució després de les seves abominacions?</w:t>
      </w:r>
    </w:p>
    <w:p/>
    <w:p>
      <w:r xmlns:w="http://schemas.openxmlformats.org/wordprocessingml/2006/main">
        <w:t xml:space="preserve">Déu desafia la casa d'Israel a considerar el seu comportament i si viuen com ho van fer els seus avantpassats.</w:t>
      </w:r>
    </w:p>
    <w:p/>
    <w:p>
      <w:r xmlns:w="http://schemas.openxmlformats.org/wordprocessingml/2006/main">
        <w:t xml:space="preserve">1. Prendre decisions sàvies: viure una vida de puresa.</w:t>
      </w:r>
    </w:p>
    <w:p/>
    <w:p>
      <w:r xmlns:w="http://schemas.openxmlformats.org/wordprocessingml/2006/main">
        <w:t xml:space="preserve">2. El poder de la influència: examinant l'efecte de les nostres eleccions.</w:t>
      </w:r>
    </w:p>
    <w:p/>
    <w:p>
      <w:r xmlns:w="http://schemas.openxmlformats.org/wordprocessingml/2006/main">
        <w:t xml:space="preserve">1. Proverbis 14:15 - Els senzills creuen qualsevol cosa, però els prudents pensen en els seus passos.</w:t>
      </w:r>
    </w:p>
    <w:p/>
    <w:p>
      <w:r xmlns:w="http://schemas.openxmlformats.org/wordprocessingml/2006/main">
        <w:t xml:space="preserve">2. Isaïes 1:16-17 - Renteu-vos; feu-vos nets; allunya el mal de les teves accions de davant dels meus ulls; deixa de fer el mal, aprèn a fer el bé; buscar justícia, opressió correcta; fes justícia als orfes, defensa la causa de la vídua.</w:t>
      </w:r>
    </w:p>
    <w:p/>
    <w:p>
      <w:r xmlns:w="http://schemas.openxmlformats.org/wordprocessingml/2006/main">
        <w:t xml:space="preserve">Ezequiel 20v31 Perquè, quan oferiu els vostres obsequis, quan feu passar els vostres fills pel foc, us contamineu amb tots els vostres ídols fins al dia d'avui; i seré consultat per vosaltres, casa d'Israel? Per com visc, diu el Senyor Déu, no seré consultat per vosaltres.</w:t>
      </w:r>
    </w:p>
    <w:p/>
    <w:p>
      <w:r xmlns:w="http://schemas.openxmlformats.org/wordprocessingml/2006/main">
        <w:t xml:space="preserve">El Senyor Déu diu a la casa d'Israel que no serà consultat per ells perquè ofereixen regals i fan passar els seus fills pel foc, que s'embruta amb els seus ídols.</w:t>
      </w:r>
    </w:p>
    <w:p/>
    <w:p>
      <w:r xmlns:w="http://schemas.openxmlformats.org/wordprocessingml/2006/main">
        <w:t xml:space="preserve">1. La santedat intransigent del Senyor: reflexionant sobre Ezequiel 20:31</w:t>
      </w:r>
    </w:p>
    <w:p/>
    <w:p>
      <w:r xmlns:w="http://schemas.openxmlformats.org/wordprocessingml/2006/main">
        <w:t xml:space="preserve">2. La idolatria: el descontentament del Senyor davant el pecat inquebrantable</w:t>
      </w:r>
    </w:p>
    <w:p/>
    <w:p>
      <w:r xmlns:w="http://schemas.openxmlformats.org/wordprocessingml/2006/main">
        <w:t xml:space="preserve">1. Èxode 20:3-5 - "No tindreu cap altre déu davant meu; no us faràs cap imatge tallada, ni cap semblança de res del que hi ha a dalt al cel, ni a la terra a baix, ni això. És a l'aigua sota la terra. No us prosterràs davant d'ells ni els serviràs, perquè jo, el Senyor, el teu Déu, sóc un Déu gelós.</w:t>
      </w:r>
    </w:p>
    <w:p/>
    <w:p>
      <w:r xmlns:w="http://schemas.openxmlformats.org/wordprocessingml/2006/main">
        <w:t xml:space="preserve">2.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Ezequiel 20:32 I el que us vingui al cap no serà en absolut, que digueu: Serem com els pobles, com les famílies dels països, per servir la fusta i la pedra.</w:t>
      </w:r>
    </w:p>
    <w:p/>
    <w:p>
      <w:r xmlns:w="http://schemas.openxmlformats.org/wordprocessingml/2006/main">
        <w:t xml:space="preserve">Déu adverteix al poble que no segueixi l'exemple d'altres nacions que serveixen ídols de fusta i pedra.</w:t>
      </w:r>
    </w:p>
    <w:p/>
    <w:p>
      <w:r xmlns:w="http://schemas.openxmlformats.org/wordprocessingml/2006/main">
        <w:t xml:space="preserve">1. El perill de la idolatria: aprendre de l'exemple d'altres nacions</w:t>
      </w:r>
    </w:p>
    <w:p/>
    <w:p>
      <w:r xmlns:w="http://schemas.openxmlformats.org/wordprocessingml/2006/main">
        <w:t xml:space="preserve">2. L'ordre de Déu d'adorar-lo sol: rebutjar els falsos déus d'altres nacions</w:t>
      </w:r>
    </w:p>
    <w:p/>
    <w:p>
      <w:r xmlns:w="http://schemas.openxmlformats.org/wordprocessingml/2006/main">
        <w:t xml:space="preserve">1. Jeremies 10:2-5: Així diu el Senyor: No apreneu el camí dels pagans, i no us espanteu davant els senyals del cel; perquè els pagans s'espanten davant d'ells.</w:t>
      </w:r>
    </w:p>
    <w:p/>
    <w:p>
      <w:r xmlns:w="http://schemas.openxmlformats.org/wordprocessingml/2006/main">
        <w:t xml:space="preserve">2. 1 Corintis 10:14-22: Per tant, estimats meus, fugiu de la idolatria.</w:t>
      </w:r>
    </w:p>
    <w:p/>
    <w:p>
      <w:r xmlns:w="http://schemas.openxmlformats.org/wordprocessingml/2006/main">
        <w:t xml:space="preserve">Ezequiel 20:33 Per la vida que jo, diu el Senyor Déu, segur que amb una mà forta, amb un braç estès i amb ràbia vessada, dominaré sobre vosaltres:</w:t>
      </w:r>
    </w:p>
    <w:p/>
    <w:p>
      <w:r xmlns:w="http://schemas.openxmlformats.org/wordprocessingml/2006/main">
        <w:t xml:space="preserve">Déu ens governarà amb una mà poderosa, un braç estès i amb ràbia vessada.</w:t>
      </w:r>
    </w:p>
    <w:p/>
    <w:p>
      <w:r xmlns:w="http://schemas.openxmlformats.org/wordprocessingml/2006/main">
        <w:t xml:space="preserve">1: La regla de Déu és justa i justa.</w:t>
      </w:r>
    </w:p>
    <w:p/>
    <w:p>
      <w:r xmlns:w="http://schemas.openxmlformats.org/wordprocessingml/2006/main">
        <w:t xml:space="preserve">2: Obeïu Déu i rep la seva protecció.</w:t>
      </w:r>
    </w:p>
    <w:p/>
    <w:p>
      <w:r xmlns:w="http://schemas.openxmlformats.org/wordprocessingml/2006/main">
        <w:t xml:space="preserve">1: Isaïes 40:10-11 Heus aquí, el Senyor Déu vindrà amb mà forta, i el seu braç dominarà per ell; vet aquí, la seva recompensa és amb ell i la seva obra davant d'ell.</w:t>
      </w:r>
    </w:p>
    <w:p/>
    <w:p>
      <w:r xmlns:w="http://schemas.openxmlformats.org/wordprocessingml/2006/main">
        <w:t xml:space="preserve">2: Proverbis 3:5-6 Confia en el Senyor amb tot el teu cor; i no t'acostis al teu propi enteniment. Reconeix-lo en tots els teus camins, i ell guiarà els teus camins.</w:t>
      </w:r>
    </w:p>
    <w:p/>
    <w:p>
      <w:r xmlns:w="http://schemas.openxmlformats.org/wordprocessingml/2006/main">
        <w:t xml:space="preserve">Ezequiel 20:34 I us faré sortir d'entre el poble i us aplegaré dels països on esteu dispersats, amb mà forta, braç estes i amb ràbia vessada.</w:t>
      </w:r>
    </w:p>
    <w:p/>
    <w:p>
      <w:r xmlns:w="http://schemas.openxmlformats.org/wordprocessingml/2006/main">
        <w:t xml:space="preserve">Déu promet traure els israelites de l'exili i tornar a la seva terra natal amb una mà poderosa i un braç estès.</w:t>
      </w:r>
    </w:p>
    <w:p/>
    <w:p>
      <w:r xmlns:w="http://schemas.openxmlformats.org/wordprocessingml/2006/main">
        <w:t xml:space="preserve">1. La fidelitat infalible de Déu: la redempció dels israelites</w:t>
      </w:r>
    </w:p>
    <w:p/>
    <w:p>
      <w:r xmlns:w="http://schemas.openxmlformats.org/wordprocessingml/2006/main">
        <w:t xml:space="preserve">2. El poder de l'amor de Déu: el rescat dels israelites</w:t>
      </w:r>
    </w:p>
    <w:p/>
    <w:p>
      <w:r xmlns:w="http://schemas.openxmlformats.org/wordprocessingml/2006/main">
        <w:t xml:space="preserve">1. Salm 107:2 - Que diguin així els redimits del Senyor, a qui ha redimit de la mà de l'enemic</w:t>
      </w:r>
    </w:p>
    <w:p/>
    <w:p>
      <w:r xmlns:w="http://schemas.openxmlformats.org/wordprocessingml/2006/main">
        <w:t xml:space="preserve">2. Isaïes 43:1-3 - No tinguis por, perquè jo t'he redimit, t'he cridat pel teu nom; tu ets meu. Quan passis per les aigües, seré amb tu; i pels rius, no et desbordaran: quan camines pel foc, no et cremaran; ni la flama no t'encén. Perquè jo sóc el Senyor, el teu Déu, el Sant d'Israel, el teu Salvador.</w:t>
      </w:r>
    </w:p>
    <w:p/>
    <w:p>
      <w:r xmlns:w="http://schemas.openxmlformats.org/wordprocessingml/2006/main">
        <w:t xml:space="preserve">Ezequiel 20:35 I us portaré al desert del poble, i allí us demanaré cara a cara.</w:t>
      </w:r>
    </w:p>
    <w:p/>
    <w:p>
      <w:r xmlns:w="http://schemas.openxmlformats.org/wordprocessingml/2006/main">
        <w:t xml:space="preserve">Déu parla als israelites i els condueix al desert del poble, on els suplicarà cara a cara.</w:t>
      </w:r>
    </w:p>
    <w:p/>
    <w:p>
      <w:r xmlns:w="http://schemas.openxmlformats.org/wordprocessingml/2006/main">
        <w:t xml:space="preserve">1. L'amor i el perdó de Déu al desert</w:t>
      </w:r>
    </w:p>
    <w:p/>
    <w:p>
      <w:r xmlns:w="http://schemas.openxmlformats.org/wordprocessingml/2006/main">
        <w:t xml:space="preserve">2. El poder de la comunicació cara a cara</w:t>
      </w:r>
    </w:p>
    <w:p/>
    <w:p>
      <w:r xmlns:w="http://schemas.openxmlformats.org/wordprocessingml/2006/main">
        <w:t xml:space="preserve">1. 1 Joan 1:9 - "Si confessem els nostres pecats, ell és fidel i just per perdonar-nos els nostres pecats i per netejar-nos de tota injustícia".</w:t>
      </w:r>
    </w:p>
    <w:p/>
    <w:p>
      <w:r xmlns:w="http://schemas.openxmlformats.org/wordprocessingml/2006/main">
        <w:t xml:space="preserve">2. Jaume 4:8 - "Apropa't a Déu, i ell s'aproparà a tu..."</w:t>
      </w:r>
    </w:p>
    <w:p/>
    <w:p>
      <w:r xmlns:w="http://schemas.openxmlformats.org/wordprocessingml/2006/main">
        <w:t xml:space="preserve">Ezequiel 20:36 Com vaig pregar amb els vostres pares al desert de la terra d'Egipte, així us demanaré, diu el Senyor Déu.</w:t>
      </w:r>
    </w:p>
    <w:p/>
    <w:p>
      <w:r xmlns:w="http://schemas.openxmlformats.org/wordprocessingml/2006/main">
        <w:t xml:space="preserve">Déu suplica al seu poble que segueixi les seves lleis i manaments.</w:t>
      </w:r>
    </w:p>
    <w:p/>
    <w:p>
      <w:r xmlns:w="http://schemas.openxmlformats.org/wordprocessingml/2006/main">
        <w:t xml:space="preserve">1. El Senyor ens suplica: una crida a obeir la voluntat de Déu</w:t>
      </w:r>
    </w:p>
    <w:p/>
    <w:p>
      <w:r xmlns:w="http://schemas.openxmlformats.org/wordprocessingml/2006/main">
        <w:t xml:space="preserve">2. La paciència i l'amor del Senyor: una reflexió sobre Ezequiel 20:36</w:t>
      </w:r>
    </w:p>
    <w:p/>
    <w:p>
      <w:r xmlns:w="http://schemas.openxmlformats.org/wordprocessingml/2006/main">
        <w:t xml:space="preserve">1. Joan 14:15 Si m'estimes, guardareu els meus manaments.</w:t>
      </w:r>
    </w:p>
    <w:p/>
    <w:p>
      <w:r xmlns:w="http://schemas.openxmlformats.org/wordprocessingml/2006/main">
        <w:t xml:space="preserve">2. Deuteronomi 10:12-13 I ara, Israel, què et demana el Senyor, el teu Déu, sinó que tinguis por del Senyor, el teu Déu, que camini en tots els seus camins, que l'estimi, que serveixi el Senyor, el teu Déu, amb tots. el teu cor i amb tota la teva ànima, i per guardar els manaments i els estatuts del Senyor, que avui et dono per al teu bé?</w:t>
      </w:r>
    </w:p>
    <w:p/>
    <w:p>
      <w:r xmlns:w="http://schemas.openxmlformats.org/wordprocessingml/2006/main">
        <w:t xml:space="preserve">Ezequiel 20:37 I et faré passar per sota de la vara, i et faré entrar al lligam de l'aliança:</w:t>
      </w:r>
    </w:p>
    <w:p/>
    <w:p>
      <w:r xmlns:w="http://schemas.openxmlformats.org/wordprocessingml/2006/main">
        <w:t xml:space="preserve">El Senyor portarà el seu poble al vincle de l'aliança.</w:t>
      </w:r>
    </w:p>
    <w:p/>
    <w:p>
      <w:r xmlns:w="http://schemas.openxmlformats.org/wordprocessingml/2006/main">
        <w:t xml:space="preserve">1. El Pacte de Redempció del Senyor</w:t>
      </w:r>
    </w:p>
    <w:p/>
    <w:p>
      <w:r xmlns:w="http://schemas.openxmlformats.org/wordprocessingml/2006/main">
        <w:t xml:space="preserve">2. Viure sota la vara de benedicció del Senyor</w:t>
      </w:r>
    </w:p>
    <w:p/>
    <w:p>
      <w:r xmlns:w="http://schemas.openxmlformats.org/wordprocessingml/2006/main">
        <w:t xml:space="preserve">1. Jeremies 31:31-34 - La promesa del Senyor d'una nova aliança amb el seu poble.</w:t>
      </w:r>
    </w:p>
    <w:p/>
    <w:p>
      <w:r xmlns:w="http://schemas.openxmlformats.org/wordprocessingml/2006/main">
        <w:t xml:space="preserve">2. Salm 23:4 - La vara i el bastó del Senyor consolen i guien el seu poble.</w:t>
      </w:r>
    </w:p>
    <w:p/>
    <w:p>
      <w:r xmlns:w="http://schemas.openxmlformats.org/wordprocessingml/2006/main">
        <w:t xml:space="preserve">Ezequiel 20:38 I eliminaré d'entre vosaltres els rebels i els que es rebel·len contra mi; els trauré del país on viuen, i no entraran a la terra d'Israel; i ho sabràs. que jo sóc el Senyor.</w:t>
      </w:r>
    </w:p>
    <w:p/>
    <w:p>
      <w:r xmlns:w="http://schemas.openxmlformats.org/wordprocessingml/2006/main">
        <w:t xml:space="preserve">Déu allunyarà de la seva terra actual la gent que es rebel·li i transgressi contra Ell i no els deixarà entrar a la terra d'Israel.</w:t>
      </w:r>
    </w:p>
    <w:p/>
    <w:p>
      <w:r xmlns:w="http://schemas.openxmlformats.org/wordprocessingml/2006/main">
        <w:t xml:space="preserve">1. Viure en obediència a la Voluntat de Déu</w:t>
      </w:r>
    </w:p>
    <w:p/>
    <w:p>
      <w:r xmlns:w="http://schemas.openxmlformats.org/wordprocessingml/2006/main">
        <w:t xml:space="preserve">2. Les recompenses de la fidelitat</w:t>
      </w:r>
    </w:p>
    <w:p/>
    <w:p>
      <w:r xmlns:w="http://schemas.openxmlformats.org/wordprocessingml/2006/main">
        <w:t xml:space="preserve">1. Romans 6:12-13 - Per tant, no deixeu que el pecat regni en el vostre cos mortal perquè obeeixis els seus mals desitjos. No oferiu cap part de vosaltres mateixos al pecat com a instrument de maldat, sinó més aviat ofereixeu-vos a Déu com els que han estat portats de la mort a la vida; i ofereix-li cada part de tu com a instrument de justícia.</w:t>
      </w:r>
    </w:p>
    <w:p/>
    <w:p>
      <w:r xmlns:w="http://schemas.openxmlformats.org/wordprocessingml/2006/main">
        <w:t xml:space="preserve">2. 1 Pere 4:17-19 - Perquè és hora que el judici comenci per la casa de Déu; i si comença per nosaltres, quin serà el resultat per a aquells que no obeeixen l'evangeli de Déu? I, si és difícil per als justos ser salvats, què serà dels impius i del pecador? Així doncs, els que pateixen segons la voluntat de Déu haurien de comprometre's amb el seu fidel Creador i continuar fent el bé.</w:t>
      </w:r>
    </w:p>
    <w:p/>
    <w:p>
      <w:r xmlns:w="http://schemas.openxmlformats.org/wordprocessingml/2006/main">
        <w:t xml:space="preserve">Ezequiel 20:39 Quant a vosaltres, casa d'Israel, així diu el Senyor Déu: Aneu, serviu cadascú als seus ídols, i a partir d'ara també, si no m'escolteu; però no contamineu més el meu sant nom amb els vostres dons i amb els vostres ídols.</w:t>
      </w:r>
    </w:p>
    <w:p/>
    <w:p>
      <w:r xmlns:w="http://schemas.openxmlformats.org/wordprocessingml/2006/main">
        <w:t xml:space="preserve">El Senyor Déu mana a la casa d'Israel que serveixi els seus ídols, però que no embruti el seu sant nom amb els seus dons i ídols.</w:t>
      </w:r>
    </w:p>
    <w:p/>
    <w:p>
      <w:r xmlns:w="http://schemas.openxmlformats.org/wordprocessingml/2006/main">
        <w:t xml:space="preserve">1. Manaments del Senyor a la casa d'Israel</w:t>
      </w:r>
    </w:p>
    <w:p/>
    <w:p>
      <w:r xmlns:w="http://schemas.openxmlformats.org/wordprocessingml/2006/main">
        <w:t xml:space="preserve">2. La importància de respectar el Sant Nom del Senyor</w:t>
      </w:r>
    </w:p>
    <w:p/>
    <w:p>
      <w:r xmlns:w="http://schemas.openxmlformats.org/wordprocessingml/2006/main">
        <w:t xml:space="preserve">1. Jeremies 2:11-13 - Perquè quan els vaig portar a la terra que els vaig jurar, van veure tots els turons alts i tots els arbres gruixuts, i allí van oferir els seus sacrificis, i allà van presentar la provocació. de la seva ofrena: allà també van fer la seva olor dolça i hi van vessar les seves libations. I els vaig dir: Quin és l'alt lloc on aneu? I el seu nom s'anomena Bamah fins avui.</w:t>
      </w:r>
    </w:p>
    <w:p/>
    <w:p>
      <w:r xmlns:w="http://schemas.openxmlformats.org/wordprocessingml/2006/main">
        <w:t xml:space="preserve">2. Èxode 20:7 - No prendràs el nom del Senyor, el teu Déu, en va; perquè el Senyor no farà innocent el que pren el seu nom en va.</w:t>
      </w:r>
    </w:p>
    <w:p/>
    <w:p>
      <w:r xmlns:w="http://schemas.openxmlformats.org/wordprocessingml/2006/main">
        <w:t xml:space="preserve">Ezequiel 20v40 Perquè a la meva muntanya santa, a la muntanya de l'altura d'Israel, diu el Senyor Déu, allà em servirà tota la casa d'Israel, tots a la terra; allà els acceptaré, i allà demanaré les teves ofrenes i les primícies de les teves ofrenes, amb totes les teves coses santes.</w:t>
      </w:r>
    </w:p>
    <w:p/>
    <w:p>
      <w:r xmlns:w="http://schemas.openxmlformats.org/wordprocessingml/2006/main">
        <w:t xml:space="preserve">El Senyor Déu promet a la casa d'Israel que si el serveixen a la muntanya de l'altura d'Israel, acceptarà les seves ofrenes i totes les seves coses santes.</w:t>
      </w:r>
    </w:p>
    <w:p/>
    <w:p>
      <w:r xmlns:w="http://schemas.openxmlformats.org/wordprocessingml/2006/main">
        <w:t xml:space="preserve">1. La naturalesa de l'adoració veritable: servir Déu a la seva muntanya santa</w:t>
      </w:r>
    </w:p>
    <w:p/>
    <w:p>
      <w:r xmlns:w="http://schemas.openxmlformats.org/wordprocessingml/2006/main">
        <w:t xml:space="preserve">2. Obediència i sacrifici: com donar a Déu una ofrena acceptable</w:t>
      </w:r>
    </w:p>
    <w:p/>
    <w:p>
      <w:r xmlns:w="http://schemas.openxmlformats.org/wordprocessingml/2006/main">
        <w:t xml:space="preserve">1. Salm 24:3-4 Qui pujarà a la muntanya del Senyor? Qui pot estar al seu lloc sant? Qui té les mans netes i el cor pur.</w:t>
      </w:r>
    </w:p>
    <w:p/>
    <w:p>
      <w:r xmlns:w="http://schemas.openxmlformats.org/wordprocessingml/2006/main">
        <w:t xml:space="preserve">2. Romans 12:1-2 Per tant, germans i germanes, us demano, en vista de la misericòrdia de Déu, a oferir els vostres cossos com a sacrifici viu, sant i agradable a Déu, aquest és el vostre culte veritable i adequat.</w:t>
      </w:r>
    </w:p>
    <w:p/>
    <w:p>
      <w:r xmlns:w="http://schemas.openxmlformats.org/wordprocessingml/2006/main">
        <w:t xml:space="preserve">Ezequiel 20:41 T'acceptaré amb el teu dolç olor, quan et tregui d'entre els pobles i us congregui dels països on heu estat dispersos; i seré santificat en tu davant els pagans.</w:t>
      </w:r>
    </w:p>
    <w:p/>
    <w:p>
      <w:r xmlns:w="http://schemas.openxmlformats.org/wordprocessingml/2006/main">
        <w:t xml:space="preserve">Déu promet acceptar i santificar els israelites quan els tregui d'entre les nacions on han estat dispersos.</w:t>
      </w:r>
    </w:p>
    <w:p/>
    <w:p>
      <w:r xmlns:w="http://schemas.openxmlformats.org/wordprocessingml/2006/main">
        <w:t xml:space="preserve">1. La Redempció de Déu dels israelites</w:t>
      </w:r>
    </w:p>
    <w:p/>
    <w:p>
      <w:r xmlns:w="http://schemas.openxmlformats.org/wordprocessingml/2006/main">
        <w:t xml:space="preserve">2. La santificació de Déu del seu poble</w:t>
      </w:r>
    </w:p>
    <w:p/>
    <w:p>
      <w:r xmlns:w="http://schemas.openxmlformats.org/wordprocessingml/2006/main">
        <w:t xml:space="preserve">1. Deuteronomi 4:29-30 - "Però des d'allà buscaràs el Senyor, el teu Déu, i el trobaràs, si el cerques amb tot el teu cor i amb tota la teva ànima. Quan estiguis en angoixa, i totes aquestes coses. vindrà sobre vosaltres en els darrers dies, quan us torneu al Senyor, el vostre Déu, i escolteu la seva veu.</w:t>
      </w:r>
    </w:p>
    <w:p/>
    <w:p>
      <w:r xmlns:w="http://schemas.openxmlformats.org/wordprocessingml/2006/main">
        <w:t xml:space="preserve">2. Isaïes 43:1-3 - "Però ara, així diu el Senyor, que et va crear, oh Jacob, i qui et va formar, oh Israel: No tinguis por, perquè jo t'he redimit; t'he cridat pel teu nom. ; Tu ets meu. Quan passis per les aigües, jo seré amb tu; i pels rius, no et desbordaran. Quan camines pel foc, no et cremaràs, ni la flama no et cremarà. Perquè Jo sóc el Senyor, el teu Déu, el Sant d'Israel, el teu Salvador.</w:t>
      </w:r>
    </w:p>
    <w:p/>
    <w:p>
      <w:r xmlns:w="http://schemas.openxmlformats.org/wordprocessingml/2006/main">
        <w:t xml:space="preserve">Ezequiel 20:42 I sabreu que jo sóc el Senyor, quan us introdueixi a la terra d'Israel, al país pel qual vaig alçar la mà per donar-lo als vostres pares.</w:t>
      </w:r>
    </w:p>
    <w:p/>
    <w:p>
      <w:r xmlns:w="http://schemas.openxmlformats.org/wordprocessingml/2006/main">
        <w:t xml:space="preserve">Déu promet tornar els israelites a la terra d'Israel, que va prometre donar als seus pares.</w:t>
      </w:r>
    </w:p>
    <w:p/>
    <w:p>
      <w:r xmlns:w="http://schemas.openxmlformats.org/wordprocessingml/2006/main">
        <w:t xml:space="preserve">1. Les promeses de Déu són fidels - Ezequiel 20:42</w:t>
      </w:r>
    </w:p>
    <w:p/>
    <w:p>
      <w:r xmlns:w="http://schemas.openxmlformats.org/wordprocessingml/2006/main">
        <w:t xml:space="preserve">2. Confiar en el temps del Senyor - Ezequiel 20:42</w:t>
      </w:r>
    </w:p>
    <w:p/>
    <w:p>
      <w:r xmlns:w="http://schemas.openxmlformats.org/wordprocessingml/2006/main">
        <w:t xml:space="preserve">1. Salm 37:3-5 - Confia en el Senyor i fes el bé; així habitaràs a la terra, i de veritat seràs alimentat.</w:t>
      </w:r>
    </w:p>
    <w:p/>
    <w:p>
      <w:r xmlns:w="http://schemas.openxmlformats.org/wordprocessingml/2006/main">
        <w:t xml:space="preserve">2. Gàlates 3:26 - Perquè tots sou fills de Déu per la fe en Crist Jesús.</w:t>
      </w:r>
    </w:p>
    <w:p/>
    <w:p>
      <w:r xmlns:w="http://schemas.openxmlformats.org/wordprocessingml/2006/main">
        <w:t xml:space="preserve">Ezequiel 20:43 I allà recordareu els vostres camins i totes les vostres accions en què us heu contaminat; i us aborreixereu davant els vostres propis ulls per tots els vostres mals que heu comès.</w:t>
      </w:r>
    </w:p>
    <w:p/>
    <w:p>
      <w:r xmlns:w="http://schemas.openxmlformats.org/wordprocessingml/2006/main">
        <w:t xml:space="preserve">Déu diu al seu poble que recordi els seus camins pecaminosos i que se senti avergonyit de tot el mal que ha fet.</w:t>
      </w:r>
    </w:p>
    <w:p/>
    <w:p>
      <w:r xmlns:w="http://schemas.openxmlformats.org/wordprocessingml/2006/main">
        <w:t xml:space="preserve">1. El poder del penediment: aprendre dels nostres errors</w:t>
      </w:r>
    </w:p>
    <w:p/>
    <w:p>
      <w:r xmlns:w="http://schemas.openxmlformats.org/wordprocessingml/2006/main">
        <w:t xml:space="preserve">2. Les conseqüències del pecat: la superació de la culpa i la vergonya</w:t>
      </w:r>
    </w:p>
    <w:p/>
    <w:p>
      <w:r xmlns:w="http://schemas.openxmlformats.org/wordprocessingml/2006/main">
        <w:t xml:space="preserve">1. Isaïes 55:7 - Que el malvat abandoni el seu camí, i l'injust els seus pensaments, i que torni al Senyor, i s'apiadarà d'ell; i al nostre Déu, perquè perdonarà abundantment.</w:t>
      </w:r>
    </w:p>
    <w:p/>
    <w:p>
      <w:r xmlns:w="http://schemas.openxmlformats.org/wordprocessingml/2006/main">
        <w:t xml:space="preserve">2. Jaume 5:16 - Confesseu les vostres faltes els uns als altres, i pregueu els uns pels altres, perquè pugueu ser curats. La pregària fervent i eficaç d'un home just és molt útil.</w:t>
      </w:r>
    </w:p>
    <w:p/>
    <w:p>
      <w:r xmlns:w="http://schemas.openxmlformats.org/wordprocessingml/2006/main">
        <w:t xml:space="preserve">Ezequiel 20:44 I sabreu que jo sóc el Senyor, quan hagi obrat amb vosaltres pel meu nom, no segons els vostres camins dolents ni segons les vostres accions corruptes, casa d'Israel, diu el Senyor Déu.</w:t>
      </w:r>
    </w:p>
    <w:p/>
    <w:p>
      <w:r xmlns:w="http://schemas.openxmlformats.org/wordprocessingml/2006/main">
        <w:t xml:space="preserve">El Senyor Déu, parlant a través d'Ezequiel, adverteix a la casa d'Israel que els castigarà pels seus camins malvats i corruptes.</w:t>
      </w:r>
    </w:p>
    <w:p/>
    <w:p>
      <w:r xmlns:w="http://schemas.openxmlformats.org/wordprocessingml/2006/main">
        <w:t xml:space="preserve">1. "El nom de Déu i els vostres camins: per què hem de seguir-lo"</w:t>
      </w:r>
    </w:p>
    <w:p/>
    <w:p>
      <w:r xmlns:w="http://schemas.openxmlformats.org/wordprocessingml/2006/main">
        <w:t xml:space="preserve">2. "La reprovació i la reprensió del Senyor: rebutjar la maldat"</w:t>
      </w:r>
    </w:p>
    <w:p/>
    <w:p>
      <w:r xmlns:w="http://schemas.openxmlformats.org/wordprocessingml/2006/main">
        <w:t xml:space="preserve">1. 2 Timoteu 2:19 - "Però en una gran casa no només hi ha vasos d'or i d'argent, sinó també de fusta i de terra; i alguns per honrar i altres per deshonrar".</w:t>
      </w:r>
    </w:p>
    <w:p/>
    <w:p>
      <w:r xmlns:w="http://schemas.openxmlformats.org/wordprocessingml/2006/main">
        <w:t xml:space="preserve">2. Romans 12:2 - "I no us conformeu a aquest món, sinó que transformeu-vos mitjançant la renovació de la vostra ment, perquè comproveu quina és la voluntat de Déu, bona, agradable i perfecta".</w:t>
      </w:r>
    </w:p>
    <w:p/>
    <w:p>
      <w:r xmlns:w="http://schemas.openxmlformats.org/wordprocessingml/2006/main">
        <w:t xml:space="preserve">Ezequiel 20v45 A més, la paraula del Senyor em va dirigir dient:</w:t>
      </w:r>
    </w:p>
    <w:p/>
    <w:p>
      <w:r xmlns:w="http://schemas.openxmlformats.org/wordprocessingml/2006/main">
        <w:t xml:space="preserve">Déu instrueix a Ezequiel que lliuri un missatge de penediment al seu poble.</w:t>
      </w:r>
    </w:p>
    <w:p/>
    <w:p>
      <w:r xmlns:w="http://schemas.openxmlformats.org/wordprocessingml/2006/main">
        <w:t xml:space="preserve">1. Una crida al penediment: tornar a Déu en obediència</w:t>
      </w:r>
    </w:p>
    <w:p/>
    <w:p>
      <w:r xmlns:w="http://schemas.openxmlformats.org/wordprocessingml/2006/main">
        <w:t xml:space="preserve">2. Atendre la veu de Déu: el camí cap a la santedat</w:t>
      </w:r>
    </w:p>
    <w:p/>
    <w:p>
      <w:r xmlns:w="http://schemas.openxmlformats.org/wordprocessingml/2006/main">
        <w:t xml:space="preserve">1. Isaïes 55:6-7 - Busqueu el Senyor mentre es trobi; invoca'l mentre està a prop.</w:t>
      </w:r>
    </w:p>
    <w:p/>
    <w:p>
      <w:r xmlns:w="http://schemas.openxmlformats.org/wordprocessingml/2006/main">
        <w:t xml:space="preserve">2. Mateu 4:17 - A partir d'aquell moment Jesús va començar a predicar, dient: Pendeu-vos, perquè el Regne dels cels és a prop.</w:t>
      </w:r>
    </w:p>
    <w:p/>
    <w:p>
      <w:r xmlns:w="http://schemas.openxmlformats.org/wordprocessingml/2006/main">
        <w:t xml:space="preserve">Ezequiel 20:46 Fill d'home, mira el teu rostre cap al sud, deixa caure la teva paraula cap al sud, i profetitza contra el bosc del camp del sud;</w:t>
      </w:r>
    </w:p>
    <w:p/>
    <w:p>
      <w:r xmlns:w="http://schemas.openxmlformats.org/wordprocessingml/2006/main">
        <w:t xml:space="preserve">Déu instrueix a Ezequiel que profetitzi el judici contra el sud.</w:t>
      </w:r>
    </w:p>
    <w:p/>
    <w:p>
      <w:r xmlns:w="http://schemas.openxmlformats.org/wordprocessingml/2006/main">
        <w:t xml:space="preserve">1: Hem d'acceptar i obeir les instruccions de Déu, fins i tot quan siguin difícils.</w:t>
      </w:r>
    </w:p>
    <w:p/>
    <w:p>
      <w:r xmlns:w="http://schemas.openxmlformats.org/wordprocessingml/2006/main">
        <w:t xml:space="preserve">2: Déu és l'únic que té dret a jutjar, i hem de confiar en Ell.</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Joan 14:15 Si m'estimes, guarda els meus manaments.</w:t>
      </w:r>
    </w:p>
    <w:p/>
    <w:p>
      <w:r xmlns:w="http://schemas.openxmlformats.org/wordprocessingml/2006/main">
        <w:t xml:space="preserve">Ezequiel 20:47 I digues al bosc del sud: Escolteu la paraula del Senyor; Així diu el Senyor Déu: Heus aquí, encendré un foc dins teu, i devorarà tots els arbres verds que hi ha en tu i tots els arbres secs: la flama encesa no s'apagarà, i totes les cares des del sud fins al nord s'hi cremaran.</w:t>
      </w:r>
    </w:p>
    <w:p/>
    <w:p>
      <w:r xmlns:w="http://schemas.openxmlformats.org/wordprocessingml/2006/main">
        <w:t xml:space="preserve">El Senyor Déu proclama que encendrà un foc al bosc del sud que devorarà tots els arbres verds i secs i que no es pot apagar. Tota la regió de sud a nord serà cremada.</w:t>
      </w:r>
    </w:p>
    <w:p/>
    <w:p>
      <w:r xmlns:w="http://schemas.openxmlformats.org/wordprocessingml/2006/main">
        <w:t xml:space="preserve">1. El foc de la ira de Déu: entendre Ezequiel 20:47</w:t>
      </w:r>
    </w:p>
    <w:p/>
    <w:p>
      <w:r xmlns:w="http://schemas.openxmlformats.org/wordprocessingml/2006/main">
        <w:t xml:space="preserve">2. El poder del judici de Déu: Aprenentatge d'Ezequiel 20:47</w:t>
      </w:r>
    </w:p>
    <w:p/>
    <w:p>
      <w:r xmlns:w="http://schemas.openxmlformats.org/wordprocessingml/2006/main">
        <w:t xml:space="preserve">1. Romans 5:9 - Molt més, doncs, justificats ara per la seva sang, per ell serem salvats de la ira.</w:t>
      </w:r>
    </w:p>
    <w:p/>
    <w:p>
      <w:r xmlns:w="http://schemas.openxmlformats.org/wordprocessingml/2006/main">
        <w:t xml:space="preserve">2. Jaume 1:12 - Feliç l'home que suporta la temptació, perquè quan sigui provat, rebrà la corona de vida que el Senyor ha promès als qui l'estimen.</w:t>
      </w:r>
    </w:p>
    <w:p/>
    <w:p>
      <w:r xmlns:w="http://schemas.openxmlformats.org/wordprocessingml/2006/main">
        <w:t xml:space="preserve">Ezequiel 20:48 I tota carn veurà que jo, el Senyor, l'he encès: no s'apagarà.</w:t>
      </w:r>
    </w:p>
    <w:p/>
    <w:p>
      <w:r xmlns:w="http://schemas.openxmlformats.org/wordprocessingml/2006/main">
        <w:t xml:space="preserve">Déu està recordant a la gent que ell és qui produirà el judici i que serà visible al món.</w:t>
      </w:r>
    </w:p>
    <w:p/>
    <w:p>
      <w:r xmlns:w="http://schemas.openxmlformats.org/wordprocessingml/2006/main">
        <w:t xml:space="preserve">1. L'encesa del judici de Déu - Comprendre el poder de la ira de Déu</w:t>
      </w:r>
    </w:p>
    <w:p/>
    <w:p>
      <w:r xmlns:w="http://schemas.openxmlformats.org/wordprocessingml/2006/main">
        <w:t xml:space="preserve">2. El foc inextinguible de la justícia de Déu - Experimentant la misericòrdia de la seva gràcia</w:t>
      </w:r>
    </w:p>
    <w:p/>
    <w:p>
      <w:r xmlns:w="http://schemas.openxmlformats.org/wordprocessingml/2006/main">
        <w:t xml:space="preserve">1. Romans 3:19-20 - "Ara sabem que tot el que diu la Llei ho diu als qui estan sota la Llei, perquè tota boca sigui tancada i el món sencer sigui responsable davant Déu".</w:t>
      </w:r>
    </w:p>
    <w:p/>
    <w:p>
      <w:r xmlns:w="http://schemas.openxmlformats.org/wordprocessingml/2006/main">
        <w:t xml:space="preserve">2. Isaïes 31:2 - "Però ell també és savi i porta el desastre; no revoca les seves paraules, sinó que s'aixecarà contra la casa dels malfactors i contra l'ajuda dels treballadors de la iniquitat".</w:t>
      </w:r>
    </w:p>
    <w:p/>
    <w:p>
      <w:r xmlns:w="http://schemas.openxmlformats.org/wordprocessingml/2006/main">
        <w:t xml:space="preserve">Ezequiel 20:49 Llavors vaig dir: Ah, Senyor Déu! diuen de mi: No diu paràboles?</w:t>
      </w:r>
    </w:p>
    <w:p/>
    <w:p>
      <w:r xmlns:w="http://schemas.openxmlformats.org/wordprocessingml/2006/main">
        <w:t xml:space="preserve">El poble de Déu va qüestionar les paraules profètiques d'Ezequiel i va preguntar si estava parlant paràboles.</w:t>
      </w:r>
    </w:p>
    <w:p/>
    <w:p>
      <w:r xmlns:w="http://schemas.openxmlformats.org/wordprocessingml/2006/main">
        <w:t xml:space="preserve">1. El poble de Déu s'ha de prendre seriosament als seus profetes</w:t>
      </w:r>
    </w:p>
    <w:p/>
    <w:p>
      <w:r xmlns:w="http://schemas.openxmlformats.org/wordprocessingml/2006/main">
        <w:t xml:space="preserve">2. No dubtis mai de les profecies de Déu</w:t>
      </w:r>
    </w:p>
    <w:p/>
    <w:p>
      <w:r xmlns:w="http://schemas.openxmlformats.org/wordprocessingml/2006/main">
        <w:t xml:space="preserve">1. Jeremies 23:28-29 - "Que el profeta que té un somni expliqui el somni, però que el qui té la meva paraula digui fidelment la meva paraula. Què té en comú la palla amb el blat?" declara el Senyor.</w:t>
      </w:r>
    </w:p>
    <w:p/>
    <w:p>
      <w:r xmlns:w="http://schemas.openxmlformats.org/wordprocessingml/2006/main">
        <w:t xml:space="preserve">2. Mateu 13:34-35 - Jesús va dir totes aquestes coses a la gent en paràboles; no els va dir res sense fer servir una paràbola. Així es va complir el que es va dir per mitjà del profeta: Obriré la meva boca en paràboles, pronunciaré coses amagades des de la creació del món.</w:t>
      </w:r>
    </w:p>
    <w:p/>
    <w:p>
      <w:r xmlns:w="http://schemas.openxmlformats.org/wordprocessingml/2006/main">
        <w:t xml:space="preserve">Ezequiel capítol 21 retrata el judici de Déu sobre Jerusalem utilitzant la imatge d'una espasa. El capítol posa l'accent en la gravetat de la destrucció imminent, la certesa del judici de Déu i la devastació que caurà a la ciutat.</w:t>
      </w:r>
    </w:p>
    <w:p/>
    <w:p>
      <w:r xmlns:w="http://schemas.openxmlformats.org/wordprocessingml/2006/main">
        <w:t xml:space="preserve">1r Paràgraf: El capítol comença amb un missatge de Déu a Ezequiel, que li indica que profetitzi contra Jerusalem i la terra d'Israel. Déu descriu que la seva espasa és desenfundada per al judici i declara que no tornarà fins que no hagi complert el seu propòsit (Ezequiel 21:1-7).</w:t>
      </w:r>
    </w:p>
    <w:p/>
    <w:p>
      <w:r xmlns:w="http://schemas.openxmlformats.org/wordprocessingml/2006/main">
        <w:t xml:space="preserve">2n paràgraf: Déu descriu a més la devastació que vindrà sobre Jerusalem, utilitzant diverses metàfores per a l'espasa. Declara que l'espasa serà esmolada, polida i llesta per a la matança. Portarà terror, desesperació i destrucció sobre la ciutat i els seus habitants (Ezequiel 21:8-17).</w:t>
      </w:r>
    </w:p>
    <w:p/>
    <w:p>
      <w:r xmlns:w="http://schemas.openxmlformats.org/wordprocessingml/2006/main">
        <w:t xml:space="preserve">3r Paràgraf: El capítol continua amb un lament sobre l'espasa i el seu poder destructiu. Déu retrata l'espasa com a lliurada a les mans de Babilònia, representant el seu judici sobre Jerusalem. El capítol conclou amb una crida al penediment i un reconeixement que l'espasa representa el judici del Senyor (Ezequiel 21:18-32).</w:t>
      </w:r>
    </w:p>
    <w:p/>
    <w:p>
      <w:r xmlns:w="http://schemas.openxmlformats.org/wordprocessingml/2006/main">
        <w:t xml:space="preserve">En resum,</w:t>
      </w:r>
    </w:p>
    <w:p>
      <w:r xmlns:w="http://schemas.openxmlformats.org/wordprocessingml/2006/main">
        <w:t xml:space="preserve">El capítol vint-i-un d'Ezequiel representa</w:t>
      </w:r>
    </w:p>
    <w:p>
      <w:r xmlns:w="http://schemas.openxmlformats.org/wordprocessingml/2006/main">
        <w:t xml:space="preserve">el judici de Déu sobre Jerusalem,</w:t>
      </w:r>
    </w:p>
    <w:p>
      <w:r xmlns:w="http://schemas.openxmlformats.org/wordprocessingml/2006/main">
        <w:t xml:space="preserve">utilitzant la imatge d'una espasa.</w:t>
      </w:r>
    </w:p>
    <w:p/>
    <w:p>
      <w:r xmlns:w="http://schemas.openxmlformats.org/wordprocessingml/2006/main">
        <w:t xml:space="preserve">Missatge per profetitzar contra Jerusalem i la terra d'Israel.</w:t>
      </w:r>
    </w:p>
    <w:p>
      <w:r xmlns:w="http://schemas.openxmlformats.org/wordprocessingml/2006/main">
        <w:t xml:space="preserve">Descripció de l'espasa desenfundada del judici, segur que complirà el seu propòsit.</w:t>
      </w:r>
    </w:p>
    <w:p>
      <w:r xmlns:w="http://schemas.openxmlformats.org/wordprocessingml/2006/main">
        <w:t xml:space="preserve">Representació de la devastació i el terror que caurà a Jerusalem.</w:t>
      </w:r>
    </w:p>
    <w:p>
      <w:r xmlns:w="http://schemas.openxmlformats.org/wordprocessingml/2006/main">
        <w:t xml:space="preserve">Lamentació pel poder destructiu de l'espasa i la seva associació amb el judici de Déu.</w:t>
      </w:r>
    </w:p>
    <w:p/>
    <w:p>
      <w:r xmlns:w="http://schemas.openxmlformats.org/wordprocessingml/2006/main">
        <w:t xml:space="preserve">Aquest capítol d'Ezequiel retrata el judici de Déu sobre Jerusalem utilitzant la imatge d'una espasa. Comença amb un missatge de Déu a Ezequiel, que li indica que profetitzi contra Jerusalem i la terra d'Israel. Déu descriu que la seva espasa és desenfundada per al judici, declarant que no tornarà fins que no hagi complert el seu propòsit. A més descriu la devastació que vindrà sobre Jerusalem, utilitzant diverses metàfores per a l'espasa. L'espasa serà esmolada, polida i preparada per a la matança, provocant terror, desesperació i destrucció sobre la ciutat i els seus habitants. El capítol conclou amb un lament sobre l'espasa i el seu poder destructiu, reconeixent que representa el judici del Senyor. El capítol posa l'accent en la gravetat de la destrucció imminent, la certesa del judici de Déu i la devastació que caurà a la ciutat.</w:t>
      </w:r>
    </w:p>
    <w:p/>
    <w:p>
      <w:r xmlns:w="http://schemas.openxmlformats.org/wordprocessingml/2006/main">
        <w:t xml:space="preserve">Ezequiel 21:1 I la paraula del Senyor em va dirigir dient:</w:t>
      </w:r>
    </w:p>
    <w:p/>
    <w:p>
      <w:r xmlns:w="http://schemas.openxmlformats.org/wordprocessingml/2006/main">
        <w:t xml:space="preserve">El Senyor parla a Ezequiel.</w:t>
      </w:r>
    </w:p>
    <w:p/>
    <w:p>
      <w:r xmlns:w="http://schemas.openxmlformats.org/wordprocessingml/2006/main">
        <w:t xml:space="preserve">1. Déu ens parla de maneres inesperades</w:t>
      </w:r>
    </w:p>
    <w:p/>
    <w:p>
      <w:r xmlns:w="http://schemas.openxmlformats.org/wordprocessingml/2006/main">
        <w:t xml:space="preserve">2. Deixeu que el Senyor us guiï i us guiï</w:t>
      </w:r>
    </w:p>
    <w:p/>
    <w:p>
      <w:r xmlns:w="http://schemas.openxmlformats.org/wordprocessingml/2006/main">
        <w:t xml:space="preserve">1. Joan 10:27 Les meves ovelles escolten la meva veu; Els conec i em segueixen.</w:t>
      </w:r>
    </w:p>
    <w:p/>
    <w:p>
      <w:r xmlns:w="http://schemas.openxmlformats.org/wordprocessingml/2006/main">
        <w:t xml:space="preserve">2. Salm 32:8 T'ensenyaré i t'ensenyaré el camí que has de seguir; T'assessoraré amb el meu ull amorós posat en tu.</w:t>
      </w:r>
    </w:p>
    <w:p/>
    <w:p>
      <w:r xmlns:w="http://schemas.openxmlformats.org/wordprocessingml/2006/main">
        <w:t xml:space="preserve">Ezequiel 21:2 Fill d'home, mira el teu rostre cap a Jerusalem, deixa caure la teva paraula cap als llocs sants, i profetitza contra la terra d'Israel,</w:t>
      </w:r>
    </w:p>
    <w:p/>
    <w:p>
      <w:r xmlns:w="http://schemas.openxmlformats.org/wordprocessingml/2006/main">
        <w:t xml:space="preserve">Aquest passatge instrueix al profeta Ezequiel que profetitzi a la terra d'Israel amb paraules de judici i advertència.</w:t>
      </w:r>
    </w:p>
    <w:p/>
    <w:p>
      <w:r xmlns:w="http://schemas.openxmlformats.org/wordprocessingml/2006/main">
        <w:t xml:space="preserve">1. "La necessitat del penediment: un missatge d'Ezequiel"</w:t>
      </w:r>
    </w:p>
    <w:p/>
    <w:p>
      <w:r xmlns:w="http://schemas.openxmlformats.org/wordprocessingml/2006/main">
        <w:t xml:space="preserve">2. "L'advertència de Déu al seu poble: un estudi d'Ezequiel 21"</w:t>
      </w:r>
    </w:p>
    <w:p/>
    <w:p>
      <w:r xmlns:w="http://schemas.openxmlformats.org/wordprocessingml/2006/main">
        <w:t xml:space="preserve">1. Jeremies 7:21-28 - L'advertència de Déu al poble de Judà perquè es penedeixi o sigui castigat.</w:t>
      </w:r>
    </w:p>
    <w:p/>
    <w:p>
      <w:r xmlns:w="http://schemas.openxmlformats.org/wordprocessingml/2006/main">
        <w:t xml:space="preserve">2. Isaïes 55:6-7 - La invitació de Déu a buscar-lo i rebre la seva misericòrdia.</w:t>
      </w:r>
    </w:p>
    <w:p/>
    <w:p>
      <w:r xmlns:w="http://schemas.openxmlformats.org/wordprocessingml/2006/main">
        <w:t xml:space="preserve">Ezequiel 21:3 I digues a la terra d'Israel: Això diu el Senyor: Heus aquí, jo estic contra tu, treu la meva espasa de la seva beina i exterminaré de tu el just i el dolent.</w:t>
      </w:r>
    </w:p>
    <w:p/>
    <w:p>
      <w:r xmlns:w="http://schemas.openxmlformats.org/wordprocessingml/2006/main">
        <w:t xml:space="preserve">El Senyor declara per Ezequiel que desenterrarà la seva espasa per exterminar tant els justos com els malvats de la terra d'Israel.</w:t>
      </w:r>
    </w:p>
    <w:p/>
    <w:p>
      <w:r xmlns:w="http://schemas.openxmlformats.org/wordprocessingml/2006/main">
        <w:t xml:space="preserve">1. L'espasa del Senyor: el judici de Déu sobre totes les persones</w:t>
      </w:r>
    </w:p>
    <w:p/>
    <w:p>
      <w:r xmlns:w="http://schemas.openxmlformats.org/wordprocessingml/2006/main">
        <w:t xml:space="preserve">2. Viure justament als ulls del Senyor: una crida a la santedat</w:t>
      </w:r>
    </w:p>
    <w:p/>
    <w:p>
      <w:r xmlns:w="http://schemas.openxmlformats.org/wordprocessingml/2006/main">
        <w:t xml:space="preserve">1. Romans 3:10-12 - "No hi ha ningú just, no, ni un: 11 No hi ha ningú que entengui, no hi ha ningú que busqui Déu. 12 Tots han sortit del camí, junts s'han tornat inútils. ; no hi ha ningú que faci el bé, no, ni un".</w:t>
      </w:r>
    </w:p>
    <w:p/>
    <w:p>
      <w:r xmlns:w="http://schemas.openxmlformats.org/wordprocessingml/2006/main">
        <w:t xml:space="preserve">2. Hebreus 12:14 - "Seguiu la pau amb tots els homes i la santedat, sense la qual ningú veurà el Senyor".</w:t>
      </w:r>
    </w:p>
    <w:p/>
    <w:p>
      <w:r xmlns:w="http://schemas.openxmlformats.org/wordprocessingml/2006/main">
        <w:t xml:space="preserve">Ezequiel 21:4 Com que exterminaré de tu el just i el malvat, la meva espasa sortirà de la seva beina contra tota carn des del sud fins al nord.</w:t>
      </w:r>
    </w:p>
    <w:p/>
    <w:p>
      <w:r xmlns:w="http://schemas.openxmlformats.org/wordprocessingml/2006/main">
        <w:t xml:space="preserve">El judici de Déu vindrà sobre tota la gent del sud al nord.</w:t>
      </w:r>
    </w:p>
    <w:p/>
    <w:p>
      <w:r xmlns:w="http://schemas.openxmlformats.org/wordprocessingml/2006/main">
        <w:t xml:space="preserve">1. L'espasa de la justícia de Déu - Ezequiel 21:4</w:t>
      </w:r>
    </w:p>
    <w:p/>
    <w:p>
      <w:r xmlns:w="http://schemas.openxmlformats.org/wordprocessingml/2006/main">
        <w:t xml:space="preserve">2. El judici de Déu és imparcial - Ezequiel 21:4</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Jeremies 17:10 - Jo, el Senyor, examino el cor i examino la ment, per recompensar a cadascú segons la seva conducta, segons el que mereixen les seves obres.</w:t>
      </w:r>
    </w:p>
    <w:p/>
    <w:p>
      <w:r xmlns:w="http://schemas.openxmlformats.org/wordprocessingml/2006/main">
        <w:t xml:space="preserve">Ezequiel 21v5 perquè tota carn sàpiga que jo, el Senyor, he tret la meva espasa de la seva beina: no tornarà més.</w:t>
      </w:r>
    </w:p>
    <w:p/>
    <w:p>
      <w:r xmlns:w="http://schemas.openxmlformats.org/wordprocessingml/2006/main">
        <w:t xml:space="preserve">Déu ha estirat la seva espasa i no tornarà a la seva beina.</w:t>
      </w:r>
    </w:p>
    <w:p/>
    <w:p>
      <w:r xmlns:w="http://schemas.openxmlformats.org/wordprocessingml/2006/main">
        <w:t xml:space="preserve">1. L'espasa de la justícia de Déu: no tornarà</w:t>
      </w:r>
    </w:p>
    <w:p/>
    <w:p>
      <w:r xmlns:w="http://schemas.openxmlformats.org/wordprocessingml/2006/main">
        <w:t xml:space="preserve">2. El poder i la sobirania del Senyor: treure la seva espasa</w:t>
      </w:r>
    </w:p>
    <w:p/>
    <w:p>
      <w:r xmlns:w="http://schemas.openxmlformats.org/wordprocessingml/2006/main">
        <w:t xml:space="preserve">1.Isaïes 34:5-6 "Perquè la meva espasa serà banyada al cel; vet aquí, baixarà sobre Idumea i sobre el poble de la meva maledicció, per al judici. L'espasa del Senyor és plena de sang, és engreixat amb greix, i amb la sang dels anyells i les cabres, amb el greix dels ronyons dels moltons".</w:t>
      </w:r>
    </w:p>
    <w:p/>
    <w:p>
      <w:r xmlns:w="http://schemas.openxmlformats.org/wordprocessingml/2006/main">
        <w:t xml:space="preserve">2. Romans 13:1-4 "Que cada ànima estigui sotmesa als poders superiors. Perquè no hi ha poder que no sigui de Déu: els poders existents són ordenats per Déu. Per tant, qui es resisteix al poder, resisteix l'ordenança de Déu; i els qui resisteixen rebran per a si mateixos la condemna. Perquè els governants no són un terror per a les bones obres, sinó per a les dolentes. No tindràs, doncs, por del poder? Fes el que és bo, i tindreu lloança del mateix: Perquè Ell és el ministre de Déu per a tu per al bé. Però si fas el dolent, tinguis por, perquè no porta l'espasa en va, perquè és el ministre de Déu, un venjador per fer ira contra el qui fa el mal. ."</w:t>
      </w:r>
    </w:p>
    <w:p/>
    <w:p>
      <w:r xmlns:w="http://schemas.openxmlformats.org/wordprocessingml/2006/main">
        <w:t xml:space="preserve">Ezequiel 21:6 Sospira, doncs, fill d'home, amb el trencament dels teus lloms; i amb amargor sospiren davant els seus ulls.</w:t>
      </w:r>
    </w:p>
    <w:p/>
    <w:p>
      <w:r xmlns:w="http://schemas.openxmlformats.org/wordprocessingml/2006/main">
        <w:t xml:space="preserve">El Senyor ordena a Ezequiel que plori profundament davant el poble de Jerusalem.</w:t>
      </w:r>
    </w:p>
    <w:p/>
    <w:p>
      <w:r xmlns:w="http://schemas.openxmlformats.org/wordprocessingml/2006/main">
        <w:t xml:space="preserve">1: Hem d'estar disposats a plorar profundament pels pecats dels altres.</w:t>
      </w:r>
    </w:p>
    <w:p/>
    <w:p>
      <w:r xmlns:w="http://schemas.openxmlformats.org/wordprocessingml/2006/main">
        <w:t xml:space="preserve">2: Hem d'aprendre a plorar amb els que ploren.</w:t>
      </w:r>
    </w:p>
    <w:p/>
    <w:p>
      <w:r xmlns:w="http://schemas.openxmlformats.org/wordprocessingml/2006/main">
        <w:t xml:space="preserve">1: Lamentacions 3:19-20 - Recordant la meva aflicció i la meva misèria, l'absenc i la fel. La meva ànima encara els recorda, i s'humilia en mi.</w:t>
      </w:r>
    </w:p>
    <w:p/>
    <w:p>
      <w:r xmlns:w="http://schemas.openxmlformats.org/wordprocessingml/2006/main">
        <w:t xml:space="preserve">2: Romans 12:15 - Alegreu-vos amb els qui s'alegren, i plorau amb els qui ploren.</w:t>
      </w:r>
    </w:p>
    <w:p/>
    <w:p>
      <w:r xmlns:w="http://schemas.openxmlformats.org/wordprocessingml/2006/main">
        <w:t xml:space="preserve">Ezequiel 21:7 I serà quan et diguin: Per què sospires? que responguis: Per la notícia; perquè ve: i tots els cors es fondran, i totes les mans es debilitaran, i tots els esperits es cansaran, i tots els genolls seran febles com l'aigua: vet aquí, ve i es farà, diu el Senyor Déu.</w:t>
      </w:r>
    </w:p>
    <w:p/>
    <w:p>
      <w:r xmlns:w="http://schemas.openxmlformats.org/wordprocessingml/2006/main">
        <w:t xml:space="preserve">Déu avisa de les males notícies que vindran i diu que tot estarà ple de terror i por.</w:t>
      </w:r>
    </w:p>
    <w:p/>
    <w:p>
      <w:r xmlns:w="http://schemas.openxmlformats.org/wordprocessingml/2006/main">
        <w:t xml:space="preserve">1. El temor del Senyor: com respondre a les males notícies</w:t>
      </w:r>
    </w:p>
    <w:p/>
    <w:p>
      <w:r xmlns:w="http://schemas.openxmlformats.org/wordprocessingml/2006/main">
        <w:t xml:space="preserve">2. La sobirania de Déu en temps de problemes</w:t>
      </w:r>
    </w:p>
    <w:p/>
    <w:p>
      <w:r xmlns:w="http://schemas.openxmlformats.org/wordprocessingml/2006/main">
        <w:t xml:space="preserve">1. Isaïes 8:11-13 - Perquè el Senyor em va parlar així amb la seva mà forta damunt meu, i em va advertir que no caminés pel camí d'aquest poble, dient: 12 No anomenis conspiració tot allò que aquest poble anomena conspiració, i no tinguis por del que temen, ni tinguis por. 13 Però el Senyor dels exèrcits, l'honraràs com a sant. Deixa que sigui la teva por i que sigui la teva por.</w:t>
      </w:r>
    </w:p>
    <w:p/>
    <w:p>
      <w:r xmlns:w="http://schemas.openxmlformats.org/wordprocessingml/2006/main">
        <w:t xml:space="preserve">2. Mateu 10:28 - I no tingueu por dels qui maten el cos però no poden matar l'ànima. Més aviat tingueu por d'aquell que pot destruir l'ànima i el cos a l'infern.</w:t>
      </w:r>
    </w:p>
    <w:p/>
    <w:p>
      <w:r xmlns:w="http://schemas.openxmlformats.org/wordprocessingml/2006/main">
        <w:t xml:space="preserve">Ezequiel 21v8 La paraula del Senyor em va tornar a dir, dient:</w:t>
      </w:r>
    </w:p>
    <w:p/>
    <w:p>
      <w:r xmlns:w="http://schemas.openxmlformats.org/wordprocessingml/2006/main">
        <w:t xml:space="preserve">Déu va ordenar a Ezequiel que profetitzi contra Jerusalem.</w:t>
      </w:r>
    </w:p>
    <w:p/>
    <w:p>
      <w:r xmlns:w="http://schemas.openxmlformats.org/wordprocessingml/2006/main">
        <w:t xml:space="preserve">1. La importància de seguir les instruccions de Déu a les nostres vides</w:t>
      </w:r>
    </w:p>
    <w:p/>
    <w:p>
      <w:r xmlns:w="http://schemas.openxmlformats.org/wordprocessingml/2006/main">
        <w:t xml:space="preserve">2. Els plans de Déu per a nosaltres sempre són per al nostre benefici</w:t>
      </w:r>
    </w:p>
    <w:p/>
    <w:p>
      <w:r xmlns:w="http://schemas.openxmlformats.org/wordprocessingml/2006/main">
        <w:t xml:space="preserve">1. Jeremies 29:11 Perquè conec els plans que tinc per a vosaltres, diu el Senyor, plans per fer-vos prosperar i no perjudicar-vos, plans per donar-vos esperança i futur.</w:t>
      </w:r>
    </w:p>
    <w:p/>
    <w:p>
      <w:r xmlns:w="http://schemas.openxmlformats.org/wordprocessingml/2006/main">
        <w:t xml:space="preserve">2. Deuteronomi 11:26-28 Mireu, avui us poso una benedicció i una maledicció, la benedicció si obeeixeu els manaments del Senyor, el vostre Déu, que avui us dono; la maledicció si desobeïu els manaments del Senyor, el vostre Déu, i us aparteu del camí que avui us ordeno.</w:t>
      </w:r>
    </w:p>
    <w:p/>
    <w:p>
      <w:r xmlns:w="http://schemas.openxmlformats.org/wordprocessingml/2006/main">
        <w:t xml:space="preserve">Ezequiel 21:9 Fill d'home, profetitza i digues: Això diu el Senyor: Digues: Una espasa, una espasa està esmolada i també arrebossada:</w:t>
      </w:r>
    </w:p>
    <w:p/>
    <w:p>
      <w:r xmlns:w="http://schemas.openxmlformats.org/wordprocessingml/2006/main">
        <w:t xml:space="preserve">Una espasa està esmolada i llesta per ser utilitzada.</w:t>
      </w:r>
    </w:p>
    <w:p/>
    <w:p>
      <w:r xmlns:w="http://schemas.openxmlformats.org/wordprocessingml/2006/main">
        <w:t xml:space="preserve">1. Déu és la màxima autoritat i jutge.</w:t>
      </w:r>
    </w:p>
    <w:p/>
    <w:p>
      <w:r xmlns:w="http://schemas.openxmlformats.org/wordprocessingml/2006/main">
        <w:t xml:space="preserve">2. Prepara't per a l'Espasa de la Justícia.</w:t>
      </w:r>
    </w:p>
    <w:p/>
    <w:p>
      <w:r xmlns:w="http://schemas.openxmlformats.org/wordprocessingml/2006/main">
        <w:t xml:space="preserve">1. Joan 19:11 - "Jesús va respondre: "No tindries cap poder sobre mi si no t'hagués donat des de dalt".</w:t>
      </w:r>
    </w:p>
    <w:p/>
    <w:p>
      <w:r xmlns:w="http://schemas.openxmlformats.org/wordprocessingml/2006/main">
        <w:t xml:space="preserve">2. Romans 12:19 - No us vengeu, amics meus, però deixeu lloc a la ira de Déu, perquè està escrit: És meu venjar-ho; Li pagaré, diu el Senyor.</w:t>
      </w:r>
    </w:p>
    <w:p/>
    <w:p>
      <w:r xmlns:w="http://schemas.openxmlformats.org/wordprocessingml/2006/main">
        <w:t xml:space="preserve">Ezequiel 21:10 És esmolat per fer una matança dolorosa; està moblat perquè brilli: hem de fer alegria? menysprea la vara del meu fill, com tot arbre.</w:t>
      </w:r>
    </w:p>
    <w:p/>
    <w:p>
      <w:r xmlns:w="http://schemas.openxmlformats.org/wordprocessingml/2006/main">
        <w:t xml:space="preserve">Aquest passatge parla d'una arma que s'ha esmolat per causar una gran destrucció, però s'utilitza d'una manera que es burla de l'autoritat del Senyor.</w:t>
      </w:r>
    </w:p>
    <w:p/>
    <w:p>
      <w:r xmlns:w="http://schemas.openxmlformats.org/wordprocessingml/2006/main">
        <w:t xml:space="preserve">1. La destrucció del pecat: com les nostres eleccions porten a la destrucció</w:t>
      </w:r>
    </w:p>
    <w:p/>
    <w:p>
      <w:r xmlns:w="http://schemas.openxmlformats.org/wordprocessingml/2006/main">
        <w:t xml:space="preserve">2. La sobirania de Déu: com hem de respectar la seva autoritat</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Isaïes 59:2 - Però les teves iniquitats t'han separat del teu Déu; els teus pecats t'han amagat la seva cara, perquè no escolti.</w:t>
      </w:r>
    </w:p>
    <w:p/>
    <w:p>
      <w:r xmlns:w="http://schemas.openxmlformats.org/wordprocessingml/2006/main">
        <w:t xml:space="preserve">Ezequiel 21:11 I l'ha donat per arreglar, perquè la manejés; aquesta espasa està esmolada i està arrebossada per entregar-la a les mans de l'assassí.</w:t>
      </w:r>
    </w:p>
    <w:p/>
    <w:p>
      <w:r xmlns:w="http://schemas.openxmlformats.org/wordprocessingml/2006/main">
        <w:t xml:space="preserve">Déu dóna una espasa esmolada a l'assassí perquè la manipuli.</w:t>
      </w:r>
    </w:p>
    <w:p/>
    <w:p>
      <w:r xmlns:w="http://schemas.openxmlformats.org/wordprocessingml/2006/main">
        <w:t xml:space="preserve">1. L'espasa de Déu està esmolada i llesta per utilitzar</w:t>
      </w:r>
    </w:p>
    <w:p/>
    <w:p>
      <w:r xmlns:w="http://schemas.openxmlformats.org/wordprocessingml/2006/main">
        <w:t xml:space="preserve">2. Hem d'estar preparats per utilitzar l'Espasa de Déu</w:t>
      </w:r>
    </w:p>
    <w:p/>
    <w:p>
      <w:r xmlns:w="http://schemas.openxmlformats.org/wordprocessingml/2006/main">
        <w:t xml:space="preserve">1. Hebreus 4:12 - Perquè la paraula de Déu és viva i activa, més esmolada que qualsevol espasa de dos talls, penetra fins a la divisió de l'ànima i de l'esperit, de les articulacions i de la medul·la, i discerneix els pensaments i les intencions del cor. .</w:t>
      </w:r>
    </w:p>
    <w:p/>
    <w:p>
      <w:r xmlns:w="http://schemas.openxmlformats.org/wordprocessingml/2006/main">
        <w:t xml:space="preserve">2. Mateu 10:34-36 - No us penseu que he vingut a portar pau a la terra. No he vingut a portar pau, sinó una espasa. Perquè he vingut a posar un home contra el seu pare, una filla contra la seva mare, i una nora contra la seva sogra. I els enemics d'una persona seran els de la seva pròpia casa.</w:t>
      </w:r>
    </w:p>
    <w:p/>
    <w:p>
      <w:r xmlns:w="http://schemas.openxmlformats.org/wordprocessingml/2006/main">
        <w:t xml:space="preserve">Ezequiel 21:12 Crida i plora, fill d'home, perquè serà sobre el meu poble, serà sobre tots els prínceps d'Israel; els terrors a causa de l'espasa seran sobre el meu poble; per tant, colpeja-te la cuixa.</w:t>
      </w:r>
    </w:p>
    <w:p/>
    <w:p>
      <w:r xmlns:w="http://schemas.openxmlformats.org/wordprocessingml/2006/main">
        <w:t xml:space="preserve">Aquest passatge d'Ezequiel serveix com a advertència als israelites que el judici vindrà a causa de la seva injustícia.</w:t>
      </w:r>
    </w:p>
    <w:p/>
    <w:p>
      <w:r xmlns:w="http://schemas.openxmlformats.org/wordprocessingml/2006/main">
        <w:t xml:space="preserve">1. "L'espasa del judici just" - a sobre les conseqüències de la injustícia i la importància del penediment.</w:t>
      </w:r>
    </w:p>
    <w:p/>
    <w:p>
      <w:r xmlns:w="http://schemas.openxmlformats.org/wordprocessingml/2006/main">
        <w:t xml:space="preserve">2. "La cuixa del penediment" - a sobre la importància de reconèixer les nostres faltes i tornar a Déu.</w:t>
      </w:r>
    </w:p>
    <w:p/>
    <w:p>
      <w:r xmlns:w="http://schemas.openxmlformats.org/wordprocessingml/2006/main">
        <w:t xml:space="preserve">1. Isaïes 1:16-17 - "Renteu-vos, netegeu-vos; allunyeu el mal de les vostres accions de davant dels meus ulls; deixeu de fer el mal, apreneu a fer el bé; busqueu la justícia, corregeix l'opressió; fes justícia als orfes, defensar la causa de la vídua".</w:t>
      </w:r>
    </w:p>
    <w:p/>
    <w:p>
      <w:r xmlns:w="http://schemas.openxmlformats.org/wordprocessingml/2006/main">
        <w:t xml:space="preserve">2. Salm 51:1-2 - "Tinys pietat de mi, Déu, segons el teu amor; segons la teva misericòrdia abundant, esborra les meves transgressions. Renta'm completament de la meva iniquitat i neteja'm del meu pecat!"</w:t>
      </w:r>
    </w:p>
    <w:p/>
    <w:p>
      <w:r xmlns:w="http://schemas.openxmlformats.org/wordprocessingml/2006/main">
        <w:t xml:space="preserve">Ezequiel 21:13 Perquè és una prova, i què passa si l'espasa menysprea fins i tot la vara? no serà més, diu el Senyor Déu.</w:t>
      </w:r>
    </w:p>
    <w:p/>
    <w:p>
      <w:r xmlns:w="http://schemas.openxmlformats.org/wordprocessingml/2006/main">
        <w:t xml:space="preserve">Déu no acceptarà la desobediència, encara que sigui una prova.</w:t>
      </w:r>
    </w:p>
    <w:p/>
    <w:p>
      <w:r xmlns:w="http://schemas.openxmlformats.org/wordprocessingml/2006/main">
        <w:t xml:space="preserve">1 - No hem de deixar que la temptació ens allunyï del camí de Déu.</w:t>
      </w:r>
    </w:p>
    <w:p/>
    <w:p>
      <w:r xmlns:w="http://schemas.openxmlformats.org/wordprocessingml/2006/main">
        <w:t xml:space="preserve">2 - Hem de romandre fidels a Déu malgrat qualsevol prova o temptació.</w:t>
      </w:r>
    </w:p>
    <w:p/>
    <w:p>
      <w:r xmlns:w="http://schemas.openxmlformats.org/wordprocessingml/2006/main">
        <w:t xml:space="preserve">1 - Jaume 1:12-15 - Feliç l'home que es manté ferm davant la prova, perquè quan hagi superat la prova rebrà la corona de vida, que Déu ha promès als qui l'estimen.</w:t>
      </w:r>
    </w:p>
    <w:p/>
    <w:p>
      <w:r xmlns:w="http://schemas.openxmlformats.org/wordprocessingml/2006/main">
        <w:t xml:space="preserve">2 - Proverbis 3:5-6 - Confia en el Senyor amb tot el cor, i no et recolzis en el teu propi enteniment. Reconeix-lo en tots els teus camins, i ell endreçarà els teus camins.</w:t>
      </w:r>
    </w:p>
    <w:p/>
    <w:p>
      <w:r xmlns:w="http://schemas.openxmlformats.org/wordprocessingml/2006/main">
        <w:t xml:space="preserve">Ezequiel 21v14 Tu, doncs, fill d'home, profetitza, i bate't les mans, i que l'espasa es dobli per tercera vegada, l'espasa dels morts: és l'espasa dels grans que són assassinats, la que entra en les seves cambres privades.</w:t>
      </w:r>
    </w:p>
    <w:p/>
    <w:p>
      <w:r xmlns:w="http://schemas.openxmlformats.org/wordprocessingml/2006/main">
        <w:t xml:space="preserve">El Senyor ordena a Ezequiel que profetitzi i que li xoqui les mans tres vegades per significar els grans homes que han estat assassinats.</w:t>
      </w:r>
    </w:p>
    <w:p/>
    <w:p>
      <w:r xmlns:w="http://schemas.openxmlformats.org/wordprocessingml/2006/main">
        <w:t xml:space="preserve">1. El poder i la importància de profetitzar</w:t>
      </w:r>
    </w:p>
    <w:p/>
    <w:p>
      <w:r xmlns:w="http://schemas.openxmlformats.org/wordprocessingml/2006/main">
        <w:t xml:space="preserve">2. Les conseqüències de desobeir el Senyor</w:t>
      </w:r>
    </w:p>
    <w:p/>
    <w:p>
      <w:r xmlns:w="http://schemas.openxmlformats.org/wordprocessingml/2006/main">
        <w:t xml:space="preserve">1. Jeremies 1:9 - Llavors el Senyor va estendre la seva mà i em va tocar la boca. I el Senyor em va dir: Heus aquí, he posat les meves paraules a la teva boca.</w:t>
      </w:r>
    </w:p>
    <w:p/>
    <w:p>
      <w:r xmlns:w="http://schemas.openxmlformats.org/wordprocessingml/2006/main">
        <w:t xml:space="preserve">2. Jaume 4:17 - Per tant, al qui sap fer el bé i no ho fa, li és pecat.</w:t>
      </w:r>
    </w:p>
    <w:p/>
    <w:p>
      <w:r xmlns:w="http://schemas.openxmlformats.org/wordprocessingml/2006/main">
        <w:t xml:space="preserve">Ezequiel 21:15 He posat la punta de l'espasa contra totes les seves portes, perquè el seu cor es desfalleixi i es multipliqui les seves ruïnes: ah! es fa brillant, s'embolica per a la matança.</w:t>
      </w:r>
    </w:p>
    <w:p/>
    <w:p>
      <w:r xmlns:w="http://schemas.openxmlformats.org/wordprocessingml/2006/main">
        <w:t xml:space="preserve">L'espasa de Déu s'enfronta a les portes dels malvats, fent que els seus cors es desfalleixin i que les seves ruïnes es multipliquin.</w:t>
      </w:r>
    </w:p>
    <w:p/>
    <w:p>
      <w:r xmlns:w="http://schemas.openxmlformats.org/wordprocessingml/2006/main">
        <w:t xml:space="preserve">1. El judici de Déu és segur - Ezequiel 21:15</w:t>
      </w:r>
    </w:p>
    <w:p/>
    <w:p>
      <w:r xmlns:w="http://schemas.openxmlformats.org/wordprocessingml/2006/main">
        <w:t xml:space="preserve">2. Mantenir ferms malgrat els nostres enemics - Ezequiel 21:15</w:t>
      </w:r>
    </w:p>
    <w:p/>
    <w:p>
      <w:r xmlns:w="http://schemas.openxmlformats.org/wordprocessingml/2006/main">
        <w:t xml:space="preserve">1. Romans 8:31 - Què direm, doncs, a aquestes coses? Si Déu és per nosaltres, qui pot estar en contra nostre?</w:t>
      </w:r>
    </w:p>
    <w:p/>
    <w:p>
      <w:r xmlns:w="http://schemas.openxmlformats.org/wordprocessingml/2006/main">
        <w:t xml:space="preserve">2. Salm 27:1 - El Senyor és la meva llum i la meva salvació; a qui he de tenir por? El Senyor és la fortalesa de la meva vida; de qui he de tenir por?</w:t>
      </w:r>
    </w:p>
    <w:p/>
    <w:p>
      <w:r xmlns:w="http://schemas.openxmlformats.org/wordprocessingml/2006/main">
        <w:t xml:space="preserve">Ezequiel 21:16 Ves per un camí o per un altre, ja sigui per la dreta o per l'esquerra, allà on estigui el teu rostre.</w:t>
      </w:r>
    </w:p>
    <w:p/>
    <w:p>
      <w:r xmlns:w="http://schemas.openxmlformats.org/wordprocessingml/2006/main">
        <w:t xml:space="preserve">Déu li diu a Ezequiel que vagi pel camí que vulgui, a la dreta o a l'esquerra.</w:t>
      </w:r>
    </w:p>
    <w:p/>
    <w:p>
      <w:r xmlns:w="http://schemas.openxmlformats.org/wordprocessingml/2006/main">
        <w:t xml:space="preserve">1. Confia en la guia de Déu, fins i tot quan no saps on vas</w:t>
      </w:r>
    </w:p>
    <w:p/>
    <w:p>
      <w:r xmlns:w="http://schemas.openxmlformats.org/wordprocessingml/2006/main">
        <w:t xml:space="preserve">2. Seguint el camí que Déu us ha marcat</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Isaïes 30:21-22 - Tant si gires a la dreta com a l'esquerra, les teves orelles escoltaran una veu darrere teu, que diu: Aquest és el camí; caminar-hi.</w:t>
      </w:r>
    </w:p>
    <w:p/>
    <w:p>
      <w:r xmlns:w="http://schemas.openxmlformats.org/wordprocessingml/2006/main">
        <w:t xml:space="preserve">Ezequiel 21:17 També xocaré les meves mans, i calmaré la meva ira: jo, el Senyor, ho he dit.</w:t>
      </w:r>
    </w:p>
    <w:p/>
    <w:p>
      <w:r xmlns:w="http://schemas.openxmlformats.org/wordprocessingml/2006/main">
        <w:t xml:space="preserve">La fúria de Déu serà satisfeta mitjançant una demostració del seu poder.</w:t>
      </w:r>
    </w:p>
    <w:p/>
    <w:p>
      <w:r xmlns:w="http://schemas.openxmlformats.org/wordprocessingml/2006/main">
        <w:t xml:space="preserve">1. La misericòrdia de Déu és una expressió poderosa del seu amor</w:t>
      </w:r>
    </w:p>
    <w:p/>
    <w:p>
      <w:r xmlns:w="http://schemas.openxmlformats.org/wordprocessingml/2006/main">
        <w:t xml:space="preserve">2. Entendre el propòsit de la ira de Déu</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Salm 103:8-10 - El Senyor és compassiu i benigne, lent a la ira, ple d'amor. No sempre acusarà, ni albergarà la seva ira per sempre; no ens tracta com mereixen els nostres pecats ni ens paga segons les nostres iniquitats.</w:t>
      </w:r>
    </w:p>
    <w:p/>
    <w:p>
      <w:r xmlns:w="http://schemas.openxmlformats.org/wordprocessingml/2006/main">
        <w:t xml:space="preserve">Ezequiel 21v18 La paraula del Senyor em va tornar a dir, dient:</w:t>
      </w:r>
    </w:p>
    <w:p/>
    <w:p>
      <w:r xmlns:w="http://schemas.openxmlformats.org/wordprocessingml/2006/main">
        <w:t xml:space="preserve">El Senyor va parlar a Ezequiel d'un judici que s'apropava.</w:t>
      </w:r>
    </w:p>
    <w:p/>
    <w:p>
      <w:r xmlns:w="http://schemas.openxmlformats.org/wordprocessingml/2006/main">
        <w:t xml:space="preserve">1. El judici de Déu és inevitable</w:t>
      </w:r>
    </w:p>
    <w:p/>
    <w:p>
      <w:r xmlns:w="http://schemas.openxmlformats.org/wordprocessingml/2006/main">
        <w:t xml:space="preserve">2. Compte amb les advertències del Senyor</w:t>
      </w:r>
    </w:p>
    <w:p/>
    <w:p>
      <w:r xmlns:w="http://schemas.openxmlformats.org/wordprocessingml/2006/main">
        <w:t xml:space="preserve">1. Jeremies 17:5-10</w:t>
      </w:r>
    </w:p>
    <w:p/>
    <w:p>
      <w:r xmlns:w="http://schemas.openxmlformats.org/wordprocessingml/2006/main">
        <w:t xml:space="preserve">2. Proverbis 3:5-6</w:t>
      </w:r>
    </w:p>
    <w:p/>
    <w:p>
      <w:r xmlns:w="http://schemas.openxmlformats.org/wordprocessingml/2006/main">
        <w:t xml:space="preserve">Ezequiel 21v19 També, fill de l'home, posa't dues vies perquè vingui l'espasa del rei de Babilònia: tots dos sortiran d'un sol país; i tria un lloc, tria'l al capdavant del camí a la ciutat.</w:t>
      </w:r>
    </w:p>
    <w:p/>
    <w:p>
      <w:r xmlns:w="http://schemas.openxmlformats.org/wordprocessingml/2006/main">
        <w:t xml:space="preserve">Déu instrueix a Ezequiel que indiqui dos camins per a que arribi l'espasa del rei de Babilònia i que escolliu un lloc al capdavant d'un dels camins que condueixen a la ciutat.</w:t>
      </w:r>
    </w:p>
    <w:p/>
    <w:p>
      <w:r xmlns:w="http://schemas.openxmlformats.org/wordprocessingml/2006/main">
        <w:t xml:space="preserve">1. El poder de la direcció: com triar el millor camí de la vida</w:t>
      </w:r>
    </w:p>
    <w:p/>
    <w:p>
      <w:r xmlns:w="http://schemas.openxmlformats.org/wordprocessingml/2006/main">
        <w:t xml:space="preserve">2. La importància del discerniment: reconèixer la voluntat de Déu en situacions difícils</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Ezequiel 21:20 Establiu un camí perquè l'espasa arribi a Rabbath dels ammonites i a Judà, a Jerusalem, la fortalesa.</w:t>
      </w:r>
    </w:p>
    <w:p/>
    <w:p>
      <w:r xmlns:w="http://schemas.openxmlformats.org/wordprocessingml/2006/main">
        <w:t xml:space="preserve">Déu ordena a Ezequiel que indiqui un camí perquè l'espasa arribi a Rabbath dels ammonites i a Jerusalem a Judà.</w:t>
      </w:r>
    </w:p>
    <w:p/>
    <w:p>
      <w:r xmlns:w="http://schemas.openxmlformats.org/wordprocessingml/2006/main">
        <w:t xml:space="preserve">1. Les decisions que fem condueixen a conseqüències: lliçons d'Ezequiel 21:20</w:t>
      </w:r>
    </w:p>
    <w:p/>
    <w:p>
      <w:r xmlns:w="http://schemas.openxmlformats.org/wordprocessingml/2006/main">
        <w:t xml:space="preserve">2. Mantenir ferms en la fe: reflexions sobre Ezequiel 21:20</w:t>
      </w:r>
    </w:p>
    <w:p/>
    <w:p>
      <w:r xmlns:w="http://schemas.openxmlformats.org/wordprocessingml/2006/main">
        <w:t xml:space="preserve">1. Salm 46:1-3 - "Déu és el nostre refugi i fortalesa, un auxili sempre present en les dificultats. Per això no tindrem por, encara que la terra cedi i les muntanyes caiguin al cor del mar, encara que les seves aigües. rugit i escuma i les muntanyes tremolen amb el seu augment".</w:t>
      </w:r>
    </w:p>
    <w:p/>
    <w:p>
      <w:r xmlns:w="http://schemas.openxmlformats.org/wordprocessingml/2006/main">
        <w:t xml:space="preserve">2. Isaïes 41:10 - "Per tant, no tinguis por, perquè jo sóc amb tu; no t'espantis, perquè jo sóc el teu Déu. Jo t'enfortiré i t'ajudaré; et sostendré amb la meva dreta justa".</w:t>
      </w:r>
    </w:p>
    <w:p/>
    <w:p>
      <w:r xmlns:w="http://schemas.openxmlformats.org/wordprocessingml/2006/main">
        <w:t xml:space="preserve">Ezequiel 21v21 Perquè el rei de Babilònia s'aixecava a la part del camí, al capdavant dels dos camins, per endevinar: feia brillants les seves fletxes, consultava imatges, mirava el fetge.</w:t>
      </w:r>
    </w:p>
    <w:p/>
    <w:p>
      <w:r xmlns:w="http://schemas.openxmlformats.org/wordprocessingml/2006/main">
        <w:t xml:space="preserve">El rei de Babilònia va utilitzar l'endevinació per prendre decisions.</w:t>
      </w:r>
    </w:p>
    <w:p/>
    <w:p>
      <w:r xmlns:w="http://schemas.openxmlformats.org/wordprocessingml/2006/main">
        <w:t xml:space="preserve">1: El camí de Déu és l'únic camí veritable. Proverbis 3:5-6</w:t>
      </w:r>
    </w:p>
    <w:p/>
    <w:p>
      <w:r xmlns:w="http://schemas.openxmlformats.org/wordprocessingml/2006/main">
        <w:t xml:space="preserve">2: No us deixeu enganyar per falsos ídols. 1 Joan 4:1</w:t>
      </w:r>
    </w:p>
    <w:p/>
    <w:p>
      <w:r xmlns:w="http://schemas.openxmlformats.org/wordprocessingml/2006/main">
        <w:t xml:space="preserve">1: Jeremies 10:2-3</w:t>
      </w:r>
    </w:p>
    <w:p/>
    <w:p>
      <w:r xmlns:w="http://schemas.openxmlformats.org/wordprocessingml/2006/main">
        <w:t xml:space="preserve">2: Isaïes 44:9-20</w:t>
      </w:r>
    </w:p>
    <w:p/>
    <w:p>
      <w:r xmlns:w="http://schemas.openxmlformats.org/wordprocessingml/2006/main">
        <w:t xml:space="preserve">Ezequiel 21v22 A la seva dreta hi havia l'endevinació per a Jerusalem, per nomenar capitans, per obrir la boca en la matança, per aixecar la veu amb crits, per posar ariets contra les portes, per fer muntar i per construir. un fort.</w:t>
      </w:r>
    </w:p>
    <w:p/>
    <w:p>
      <w:r xmlns:w="http://schemas.openxmlformats.org/wordprocessingml/2006/main">
        <w:t xml:space="preserve">El profeta Ezequiel descriu una imatge del Senyor de la mà dreta del rei de Babilònia prenent decisions de guerra contra Jerusalem.</w:t>
      </w:r>
    </w:p>
    <w:p/>
    <w:p>
      <w:r xmlns:w="http://schemas.openxmlformats.org/wordprocessingml/2006/main">
        <w:t xml:space="preserve">1. Déu té el control: fins i tot en temps de guerra</w:t>
      </w:r>
    </w:p>
    <w:p/>
    <w:p>
      <w:r xmlns:w="http://schemas.openxmlformats.org/wordprocessingml/2006/main">
        <w:t xml:space="preserve">2. Confiar en el pla de Déu: fins i tot quan sigui difícil</w:t>
      </w:r>
    </w:p>
    <w:p/>
    <w:p>
      <w:r xmlns:w="http://schemas.openxmlformats.org/wordprocessingml/2006/main">
        <w:t xml:space="preserve">1.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Ezequiel 21:23 I serà per a ells com una falsa adivinació als seus ulls, per als qui han fet juraments; però ell recordarà la iniquitat, perquè siguin presos.</w:t>
      </w:r>
    </w:p>
    <w:p/>
    <w:p>
      <w:r xmlns:w="http://schemas.openxmlformats.org/wordprocessingml/2006/main">
        <w:t xml:space="preserve">Aquest vers parla de la justícia i la veritat de Déu revelades als qui han fet juraments falsos.</w:t>
      </w:r>
    </w:p>
    <w:p/>
    <w:p>
      <w:r xmlns:w="http://schemas.openxmlformats.org/wordprocessingml/2006/main">
        <w:t xml:space="preserve">1: La justícia i la veritat de Déu prevaldran sempre.</w:t>
      </w:r>
    </w:p>
    <w:p/>
    <w:p>
      <w:r xmlns:w="http://schemas.openxmlformats.org/wordprocessingml/2006/main">
        <w:t xml:space="preserve">2: Hem de tenir cura de complir els nostres juraments davant Déu.</w:t>
      </w:r>
    </w:p>
    <w:p/>
    <w:p>
      <w:r xmlns:w="http://schemas.openxmlformats.org/wordprocessingml/2006/main">
        <w:t xml:space="preserve">1: Jaume 5:12 - "Però sobretot, germans meus, no jureu pel cel ni per la terra ni per qualsevol altra cosa. Que el vostre sí sigui sí, i el vostre no, no, o sereu condemnats.</w:t>
      </w:r>
    </w:p>
    <w:p/>
    <w:p>
      <w:r xmlns:w="http://schemas.openxmlformats.org/wordprocessingml/2006/main">
        <w:t xml:space="preserve">2: Romans 12:17-18 - No pagueu a ningú mal per mal. Aneu amb compte de fer el que és correcte als ulls de tothom. Si és possible, en la mesura que depèn de tu, viu en pau amb tothom.</w:t>
      </w:r>
    </w:p>
    <w:p/>
    <w:p>
      <w:r xmlns:w="http://schemas.openxmlformats.org/wordprocessingml/2006/main">
        <w:t xml:space="preserve">Ezequiel 21:24 Per això, així diu el Senyor Déu: Perquè heu fet que es recordi la vostra iniquitat, ja que es descobreixen les vostres transgressions, de manera que en totes les vostres accions es manifestin els vostres pecats; perquè, dic, que heu vingut al record, sereu agafats amb la mà.</w:t>
      </w:r>
    </w:p>
    <w:p/>
    <w:p>
      <w:r xmlns:w="http://schemas.openxmlformats.org/wordprocessingml/2006/main">
        <w:t xml:space="preserve">El Senyor Déu adverteix que es descobriran les transgressions del poble i que seran agafats amb la mà com a conseqüència del record de la seva iniquitat.</w:t>
      </w:r>
    </w:p>
    <w:p/>
    <w:p>
      <w:r xmlns:w="http://schemas.openxmlformats.org/wordprocessingml/2006/main">
        <w:t xml:space="preserve">1. "Les conseqüències de la iniquitat recordada"</w:t>
      </w:r>
    </w:p>
    <w:p/>
    <w:p>
      <w:r xmlns:w="http://schemas.openxmlformats.org/wordprocessingml/2006/main">
        <w:t xml:space="preserve">2. "La mà de la justícia de Déu"</w:t>
      </w:r>
    </w:p>
    <w:p/>
    <w:p>
      <w:r xmlns:w="http://schemas.openxmlformats.org/wordprocessingml/2006/main">
        <w:t xml:space="preserve">1. Proverbis 14:34 - "La justícia exalta una nació, però el pecat és un oprobio per a qualsevol poble".</w:t>
      </w:r>
    </w:p>
    <w:p/>
    <w:p>
      <w:r xmlns:w="http://schemas.openxmlformats.org/wordprocessingml/2006/main">
        <w:t xml:space="preserve">2. Jaume 2:10-11 - "Perquè qui guarda tota la llei, però incompleix en un punt, és responsable de tot. Perquè el qui va dir: No cometis adulteri, també va dir: No matis. Si no ho fas. comet adulteri però assassina, t'has convertit en un transgressor de la llei".</w:t>
      </w:r>
    </w:p>
    <w:p/>
    <w:p>
      <w:r xmlns:w="http://schemas.openxmlformats.org/wordprocessingml/2006/main">
        <w:t xml:space="preserve">Ezequiel 21v25 I tu, malvat príncep profan d'Israel, el dia del qual ha arribat, quan la iniquitat tindrà fi,</w:t>
      </w:r>
    </w:p>
    <w:p/>
    <w:p>
      <w:r xmlns:w="http://schemas.openxmlformats.org/wordprocessingml/2006/main">
        <w:t xml:space="preserve">Déu adverteix els líders malvats del seu judici imminent.</w:t>
      </w:r>
    </w:p>
    <w:p/>
    <w:p>
      <w:r xmlns:w="http://schemas.openxmlformats.org/wordprocessingml/2006/main">
        <w:t xml:space="preserve">1. Les conseqüències del lideratge malvat</w:t>
      </w:r>
    </w:p>
    <w:p/>
    <w:p>
      <w:r xmlns:w="http://schemas.openxmlformats.org/wordprocessingml/2006/main">
        <w:t xml:space="preserve">2. El penediment i el perdó de Déu</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Ezequiel 18:30-32 - Per això us jutjaré, casa d'Israel, cadascú segons els seus camins, diu el Senyor Déu. Penedeix-te i aparta de totes les teves transgressions, perquè la iniquitat no sigui la teva ruïna. Llenceu de vosaltres totes les transgressions que heu comès, i feu-vos un cor nou i un esperit nou! Per què morireu, casa d'Israel? Perquè no m'agrada la mort de ningú, diu el Senyor Déu; doncs gira i viu.</w:t>
      </w:r>
    </w:p>
    <w:p/>
    <w:p>
      <w:r xmlns:w="http://schemas.openxmlformats.org/wordprocessingml/2006/main">
        <w:t xml:space="preserve">Ezequiel 21:26 Així diu el Senyor Déu: Traieu la diadema i traieu la corona: això no serà el mateix: enalteix el que és baix, i rebaixa el que és alt.</w:t>
      </w:r>
    </w:p>
    <w:p/>
    <w:p>
      <w:r xmlns:w="http://schemas.openxmlformats.org/wordprocessingml/2006/main">
        <w:t xml:space="preserve">Déu ens mana que eliminem totes les formes de jerarquia i desequilibri de poder i, en canvi, promoguem els humils i els humils els poderosos.</w:t>
      </w:r>
    </w:p>
    <w:p/>
    <w:p>
      <w:r xmlns:w="http://schemas.openxmlformats.org/wordprocessingml/2006/main">
        <w:t xml:space="preserve">1. "El poder de la humilitat: invertir la jerarquia del poder"</w:t>
      </w:r>
    </w:p>
    <w:p/>
    <w:p>
      <w:r xmlns:w="http://schemas.openxmlformats.org/wordprocessingml/2006/main">
        <w:t xml:space="preserve">2. "L'anivellament del poder: rebutjar la corona"</w:t>
      </w:r>
    </w:p>
    <w:p/>
    <w:p>
      <w:r xmlns:w="http://schemas.openxmlformats.org/wordprocessingml/2006/main">
        <w:t xml:space="preserve">1. Jaume 4:10 - Humilieu-vos davant del Senyor, i ell us alçarà.</w:t>
      </w:r>
    </w:p>
    <w:p/>
    <w:p>
      <w:r xmlns:w="http://schemas.openxmlformats.org/wordprocessingml/2006/main">
        <w:t xml:space="preserve">2. Filipenses 2:3-5 - No feu res per ambició egoista o vanitat. Més aviat, amb humilitat, valoreu els altres per sobre de vosaltres mateixos, no mirant els vostres propis interessos, sinó els interessos de cadascun de vosaltres.</w:t>
      </w:r>
    </w:p>
    <w:p/>
    <w:p>
      <w:r xmlns:w="http://schemas.openxmlformats.org/wordprocessingml/2006/main">
        <w:t xml:space="preserve">Ezequiel 21:27 El faré capgirar, capgirar-lo, capgirar-lo, i no serà més, fins que vingui qui té dret; i li donaré.</w:t>
      </w:r>
    </w:p>
    <w:p/>
    <w:p>
      <w:r xmlns:w="http://schemas.openxmlformats.org/wordprocessingml/2006/main">
        <w:t xml:space="preserve">Aquest passatge ens diu que Déu finalment farà justícia i que només Ell té el dret de fer-ho.</w:t>
      </w:r>
    </w:p>
    <w:p/>
    <w:p>
      <w:r xmlns:w="http://schemas.openxmlformats.org/wordprocessingml/2006/main">
        <w:t xml:space="preserve">1. La sobirania de Déu: confiar en Déu per portar justícia</w:t>
      </w:r>
    </w:p>
    <w:p/>
    <w:p>
      <w:r xmlns:w="http://schemas.openxmlformats.org/wordprocessingml/2006/main">
        <w:t xml:space="preserve">2. La justícia de Déu: reconèixer la seva autoritat</w:t>
      </w:r>
    </w:p>
    <w:p/>
    <w:p>
      <w:r xmlns:w="http://schemas.openxmlformats.org/wordprocessingml/2006/main">
        <w:t xml:space="preserve">1. Romans 12:19 - No us vengeu, estimats amics, però deixeu lloc a la ira de Déu, perquè està escrit: És meu venjar-ho; Li pagaré, diu el Senyor.</w:t>
      </w:r>
    </w:p>
    <w:p/>
    <w:p>
      <w:r xmlns:w="http://schemas.openxmlformats.org/wordprocessingml/2006/main">
        <w:t xml:space="preserve">2. Isaïes 46:10 - Declarant la fi des del principi, i des de l'antiguitat les coses que encara no s'han fet, dient: El meu consell es mantindrà, i faré tot el que vull.</w:t>
      </w:r>
    </w:p>
    <w:p/>
    <w:p>
      <w:r xmlns:w="http://schemas.openxmlformats.org/wordprocessingml/2006/main">
        <w:t xml:space="preserve">Ezequiel 21:28 I tu, fill d'home, profetitza i digues: Així diu el Senyor Déu sobre els ammonites i sobre el seu oprobio; Fins i tot dius: L'espasa, l'espasa és estirada: per a la matança s'ha endurit, per consumir-la a causa de la brillantor.</w:t>
      </w:r>
    </w:p>
    <w:p/>
    <w:p>
      <w:r xmlns:w="http://schemas.openxmlformats.org/wordprocessingml/2006/main">
        <w:t xml:space="preserve">Déu demana que els ammonites siguin castigats amb l'espasa, que s'està esmolant per a la matança.</w:t>
      </w:r>
    </w:p>
    <w:p/>
    <w:p>
      <w:r xmlns:w="http://schemas.openxmlformats.org/wordprocessingml/2006/main">
        <w:t xml:space="preserve">1. L'espasa de la justícia de Déu: les implicacions d'Ezequiel 21:28</w:t>
      </w:r>
    </w:p>
    <w:p/>
    <w:p>
      <w:r xmlns:w="http://schemas.openxmlformats.org/wordprocessingml/2006/main">
        <w:t xml:space="preserve">2. Donar sentit a la ira de Déu: entendre les repercussions d'Ezequiel 21:28</w:t>
      </w:r>
    </w:p>
    <w:p/>
    <w:p>
      <w:r xmlns:w="http://schemas.openxmlformats.org/wordprocessingml/2006/main">
        <w:t xml:space="preserve">1. Isaïes 49:2 - Ell va fer que la meva boca fos com una espasa esmolada, em va amagar a l'ombra de la seva mà; em va fer una fletxa polida, en el seu carjaix em va amagar.</w:t>
      </w:r>
    </w:p>
    <w:p/>
    <w:p>
      <w:r xmlns:w="http://schemas.openxmlformats.org/wordprocessingml/2006/main">
        <w:t xml:space="preserve">2. Jeremies 46:10 - Perquè aquest és el dia del Senyor Déu dels exèrcits, un dia de venjança, per venjar-lo dels seus adversaris; i l'espasa devorarà, i serà saciada i embriagada de la seva sang. : perquè el Senyor Déu dels exèrcits té un sacrifici al país del nord, vora el riu Eufrates.</w:t>
      </w:r>
    </w:p>
    <w:p/>
    <w:p>
      <w:r xmlns:w="http://schemas.openxmlformats.org/wordprocessingml/2006/main">
        <w:t xml:space="preserve">Ezequiel 21:29 Mentre et veuen vanitat, mentre et descobreixen una mentida, per posar-te al coll dels assassinats, dels malvats, el dia dels quals ha arribat, quan la seva iniquitat tindrà fi.</w:t>
      </w:r>
    </w:p>
    <w:p/>
    <w:p>
      <w:r xmlns:w="http://schemas.openxmlformats.org/wordprocessingml/2006/main">
        <w:t xml:space="preserve">El poble de Judà ha estat enganyat per falsos profetes que els provocaran la destrucció.</w:t>
      </w:r>
    </w:p>
    <w:p/>
    <w:p>
      <w:r xmlns:w="http://schemas.openxmlformats.org/wordprocessingml/2006/main">
        <w:t xml:space="preserve">1. La justícia de Déu es farà al final, sense importar les mentides i els enganys que la gent digui.</w:t>
      </w:r>
    </w:p>
    <w:p/>
    <w:p>
      <w:r xmlns:w="http://schemas.openxmlformats.org/wordprocessingml/2006/main">
        <w:t xml:space="preserve">2. Els falsos profetes enganyaran la gent, i ens correspon discernir la veritat.</w:t>
      </w:r>
    </w:p>
    <w:p/>
    <w:p>
      <w:r xmlns:w="http://schemas.openxmlformats.org/wordprocessingml/2006/main">
        <w:t xml:space="preserve">1. Isaïes 8:19-20 - Quan us diuen: Pregunteu als médiums i als nigromants que xiulen i murmuren, ¿no hauria un poble de consultar el seu Déu? Haurien de preguntar als morts en nom dels vius? A l'ensenyament i al testimoni! Si no parlaran segons aquesta paraula, és perquè no tenen alba.</w:t>
      </w:r>
    </w:p>
    <w:p/>
    <w:p>
      <w:r xmlns:w="http://schemas.openxmlformats.org/wordprocessingml/2006/main">
        <w:t xml:space="preserve">2. Jeremies 29:8-9 - Perquè així diu el Senyor dels exèrcits, Déu d'Israel: No deixeu que els vostres profetes i els vostres endevinadors que són entre vosaltres us enganyin, i no escolteu els somnis que somien, perquè això és mentida que us profetitzen en nom meu; Jo no els he enviat, diu el Senyor.</w:t>
      </w:r>
    </w:p>
    <w:p/>
    <w:p>
      <w:r xmlns:w="http://schemas.openxmlformats.org/wordprocessingml/2006/main">
        <w:t xml:space="preserve">Ezequiel 21:30 El faré tornar a la seva beina? Et jutjaré al lloc on vas ser creat, a la terra de la teva nativitat.</w:t>
      </w:r>
    </w:p>
    <w:p/>
    <w:p>
      <w:r xmlns:w="http://schemas.openxmlformats.org/wordprocessingml/2006/main">
        <w:t xml:space="preserve">El Senyor ens jutjarà segons on hem estat creats i nascuts.</w:t>
      </w:r>
    </w:p>
    <w:p/>
    <w:p>
      <w:r xmlns:w="http://schemas.openxmlformats.org/wordprocessingml/2006/main">
        <w:t xml:space="preserve">1. La justícia de Déu és imparcial i no oblida mai els nostres orígens</w:t>
      </w:r>
    </w:p>
    <w:p/>
    <w:p>
      <w:r xmlns:w="http://schemas.openxmlformats.org/wordprocessingml/2006/main">
        <w:t xml:space="preserve">2. El Senyor ens jutja segons d'on venim</w:t>
      </w:r>
    </w:p>
    <w:p/>
    <w:p>
      <w:r xmlns:w="http://schemas.openxmlformats.org/wordprocessingml/2006/main">
        <w:t xml:space="preserve">1. Jeremies 1:5 - "Abans de formar-te en el ventre matern, et coneixia, abans que nasquessis et vaig apartar; et vaig nomenar profeta de les nacions".</w:t>
      </w:r>
    </w:p>
    <w:p/>
    <w:p>
      <w:r xmlns:w="http://schemas.openxmlformats.org/wordprocessingml/2006/main">
        <w:t xml:space="preserve">2. Salm 139:13-16 - "Perquè vas crear el meu íntim, em vas unir dins el ventre de la meva mare. Et lloo perquè sóc feta de manera meravellosa i meravellosa; les teves obres són meravelloses, ho sé perfectament. El meu El marc no t'havia amagat quan em vaig fer al lloc secret, quan em vaig teixir a les profunditats de la terra. Els teus ulls van veure el meu cos informe; tots els dies que m'havien ordenat estaven escrits al teu llibre abans que arribés un d'ells. ser.</w:t>
      </w:r>
    </w:p>
    <w:p/>
    <w:p>
      <w:r xmlns:w="http://schemas.openxmlformats.org/wordprocessingml/2006/main">
        <w:t xml:space="preserve">Ezequiel 21v31 I vessaré la meva indignació sobre tu, bufaré contra tu en el foc de la meva ira, i et lliuraré en mans d'homes insensats i hàbils per destruir.</w:t>
      </w:r>
    </w:p>
    <w:p/>
    <w:p>
      <w:r xmlns:w="http://schemas.openxmlformats.org/wordprocessingml/2006/main">
        <w:t xml:space="preserve">La ira de Déu s'abocarà sobre el poble i serà lliurat a les mans dels homes destructius.</w:t>
      </w:r>
    </w:p>
    <w:p/>
    <w:p>
      <w:r xmlns:w="http://schemas.openxmlformats.org/wordprocessingml/2006/main">
        <w:t xml:space="preserve">1. Les conseqüències de la desobediència: entendre la ira de Déu</w:t>
      </w:r>
    </w:p>
    <w:p/>
    <w:p>
      <w:r xmlns:w="http://schemas.openxmlformats.org/wordprocessingml/2006/main">
        <w:t xml:space="preserve">2. Els perills de la incredulitat: el preu de rebutjar la voluntat de Déu</w:t>
      </w:r>
    </w:p>
    <w:p/>
    <w:p>
      <w:r xmlns:w="http://schemas.openxmlformats.org/wordprocessingml/2006/main">
        <w:t xml:space="preserve">1. Romans 1:18-32 - La ira de Déu es revela contra els que el rebutgen.</w:t>
      </w:r>
    </w:p>
    <w:p/>
    <w:p>
      <w:r xmlns:w="http://schemas.openxmlformats.org/wordprocessingml/2006/main">
        <w:t xml:space="preserve">2. Isaïes 5:20-24 - El judici de Déu per als qui no l'obeeixen.</w:t>
      </w:r>
    </w:p>
    <w:p/>
    <w:p>
      <w:r xmlns:w="http://schemas.openxmlformats.org/wordprocessingml/2006/main">
        <w:t xml:space="preserve">Ezequiel 21:32 Seràs com a combustible per al foc; la teva sang estarà enmig de la terra; no et recordaràs més, perquè jo, el Senyor, ho he parlat.</w:t>
      </w:r>
    </w:p>
    <w:p/>
    <w:p>
      <w:r xmlns:w="http://schemas.openxmlformats.org/wordprocessingml/2006/main">
        <w:t xml:space="preserve">Déu té el control de les nostres vides i prendrà qualsevol acció que consideri necessària.</w:t>
      </w:r>
    </w:p>
    <w:p/>
    <w:p>
      <w:r xmlns:w="http://schemas.openxmlformats.org/wordprocessingml/2006/main">
        <w:t xml:space="preserve">1. La sobirania de Déu: confiar en Déu en temps difícils</w:t>
      </w:r>
    </w:p>
    <w:p/>
    <w:p>
      <w:r xmlns:w="http://schemas.openxmlformats.org/wordprocessingml/2006/main">
        <w:t xml:space="preserve">2. La santedat de Déu: les conseqüències de la desobediència</w:t>
      </w:r>
    </w:p>
    <w:p/>
    <w:p>
      <w:r xmlns:w="http://schemas.openxmlformats.org/wordprocessingml/2006/main">
        <w:t xml:space="preserve">1. Isaïes 45:7 - Formo la llum i creo les tenebres, porto prosperitat i creo desastres; Jo, el Senyor, faig totes aquestes coses.</w:t>
      </w:r>
    </w:p>
    <w:p/>
    <w:p>
      <w:r xmlns:w="http://schemas.openxmlformats.org/wordprocessingml/2006/main">
        <w:t xml:space="preserve">2. Deuteronomi 28:15 - Però succeirà, si no escoltes la veu de Jahveh, el teu Déu, per complir tots els seus manaments i els seus estatuts que jo t'ordono avui; que totes aquestes malediccions vindran sobre tu i t'aconseguiran.</w:t>
      </w:r>
    </w:p>
    <w:p/>
    <w:p>
      <w:r xmlns:w="http://schemas.openxmlformats.org/wordprocessingml/2006/main">
        <w:t xml:space="preserve">El capítol 22 d'Ezequiel aborda els pecats i la corrupció de Jerusalem, destacant la decadència social i moral de la ciutat. El capítol fa èmfasi en les conseqüències de les seves accions, l'absència de lideratge just i el judici just de Déu.</w:t>
      </w:r>
    </w:p>
    <w:p/>
    <w:p>
      <w:r xmlns:w="http://schemas.openxmlformats.org/wordprocessingml/2006/main">
        <w:t xml:space="preserve">1r Paràgraf: El capítol comença amb una llista dels pecats comesos pel poble de Jerusalem. Aquests inclouen vessar sang innocent, idolatria, opressió dels pobres i necessitats i diverses formes d'immoralitat sexual. La ciutat es descriu com un forn de maldat (Ezequiel 22:1-12).</w:t>
      </w:r>
    </w:p>
    <w:p/>
    <w:p>
      <w:r xmlns:w="http://schemas.openxmlformats.org/wordprocessingml/2006/main">
        <w:t xml:space="preserve">2n paràgraf: Déu es lamenta de l'absència de líders justos que es mantinguin a la bretxa i intercedissin per la ciutat. En canvi, els líders han estat deshonestos, explotant la gent per al seu propi benefici. Déu declara que portarà el seu judici sobre ells (Ezequiel 22:13-22).</w:t>
      </w:r>
    </w:p>
    <w:p/>
    <w:p>
      <w:r xmlns:w="http://schemas.openxmlformats.org/wordprocessingml/2006/main">
        <w:t xml:space="preserve">3r paràgraf: El capítol continua amb una descripció vívida del judici imminent sobre Jerusalem. Déu afirma que reunirà la gent i la sotmetrà al seu foc refinador, purgant les seves impureses. La ciutat serà destruïda i el poble es dispersarà entre les nacions (Ezequiel 22:23-31).</w:t>
      </w:r>
    </w:p>
    <w:p/>
    <w:p>
      <w:r xmlns:w="http://schemas.openxmlformats.org/wordprocessingml/2006/main">
        <w:t xml:space="preserve">En resum,</w:t>
      </w:r>
    </w:p>
    <w:p>
      <w:r xmlns:w="http://schemas.openxmlformats.org/wordprocessingml/2006/main">
        <w:t xml:space="preserve">Ezequiel capítol vint-i-dos adreces</w:t>
      </w:r>
    </w:p>
    <w:p>
      <w:r xmlns:w="http://schemas.openxmlformats.org/wordprocessingml/2006/main">
        <w:t xml:space="preserve">els pecats i la corrupció de Jerusalem,</w:t>
      </w:r>
    </w:p>
    <w:p>
      <w:r xmlns:w="http://schemas.openxmlformats.org/wordprocessingml/2006/main">
        <w:t xml:space="preserve">lamentant l'absència d'un lideratge just i declarant el judici de Déu.</w:t>
      </w:r>
    </w:p>
    <w:p/>
    <w:p>
      <w:r xmlns:w="http://schemas.openxmlformats.org/wordprocessingml/2006/main">
        <w:t xml:space="preserve">Llista dels pecats comesos pel poble de Jerusalem.</w:t>
      </w:r>
    </w:p>
    <w:p>
      <w:r xmlns:w="http://schemas.openxmlformats.org/wordprocessingml/2006/main">
        <w:t xml:space="preserve">Lamentació per l'absència de líders justos.</w:t>
      </w:r>
    </w:p>
    <w:p>
      <w:r xmlns:w="http://schemas.openxmlformats.org/wordprocessingml/2006/main">
        <w:t xml:space="preserve">La declaració de judici de Déu i la destrucció imminent de la ciutat.</w:t>
      </w:r>
    </w:p>
    <w:p/>
    <w:p>
      <w:r xmlns:w="http://schemas.openxmlformats.org/wordprocessingml/2006/main">
        <w:t xml:space="preserve">Aquest capítol d'Ezequiel aborda els pecats i la corrupció de Jerusalem, lamentant l'absència de lideratge just i declarant el judici de Déu. Comença amb una llista dels pecats comesos pel poble de Jerusalem, com ara vessar sang innocent, idolatria, opressió dels pobres i necessitats i diverses formes d'immoralitat sexual. La ciutat es descriu com un forn de maldat. Déu lamenta l'absència de líders justos que intercedissin per la ciutat i es mantinguin a la bretxa. En canvi, els líders han estat deshonests i han explotat la gent per al seu propi benefici. Déu declara que portarà el seu judici sobre ells. El capítol continua amb una descripció vívida del judici imminent sobre Jerusalem. Déu afirma que reunirà la gent i la sotmetrà al seu foc refinador, purgant les seves impureses. La ciutat serà destruïda i el poble s'escamparà entre les nacions. El capítol fa èmfasi en les conseqüències de les seves accions, l'absència de lideratge just i el judici just de Déu.</w:t>
      </w:r>
    </w:p>
    <w:p/>
    <w:p>
      <w:r xmlns:w="http://schemas.openxmlformats.org/wordprocessingml/2006/main">
        <w:t xml:space="preserve">Ezequiel 22:1 A més, la paraula del Senyor em va dirigir dient:</w:t>
      </w:r>
    </w:p>
    <w:p/>
    <w:p>
      <w:r xmlns:w="http://schemas.openxmlformats.org/wordprocessingml/2006/main">
        <w:t xml:space="preserve">El Senyor va parlar a Ezequiel i li va donar un missatge per donar-li a conèixer.</w:t>
      </w:r>
    </w:p>
    <w:p/>
    <w:p>
      <w:r xmlns:w="http://schemas.openxmlformats.org/wordprocessingml/2006/main">
        <w:t xml:space="preserve">1. La Paraula de Déu és important i canvia la vida.</w:t>
      </w:r>
    </w:p>
    <w:p/>
    <w:p>
      <w:r xmlns:w="http://schemas.openxmlformats.org/wordprocessingml/2006/main">
        <w:t xml:space="preserve">2. Déu ens parla a través dels seus profetes.</w:t>
      </w:r>
    </w:p>
    <w:p/>
    <w:p>
      <w:r xmlns:w="http://schemas.openxmlformats.org/wordprocessingml/2006/main">
        <w:t xml:space="preserve">1. Jeremies 23:22 - "Però si s'haguessin presentat al meu consell, haurien proclamat les meves paraules al meu poble, i l'haurien apartat del seu mal camí i del mal de les seves accions".</w:t>
      </w:r>
    </w:p>
    <w:p/>
    <w:p>
      <w:r xmlns:w="http://schemas.openxmlformats.org/wordprocessingml/2006/main">
        <w:t xml:space="preserve">2. 2 Timoteu 3:16 - "Tota l'Escriptura és inspirada per Déu i és útil per ensenyar, reprendre, corregir i entrenar en la justícia".</w:t>
      </w:r>
    </w:p>
    <w:p/>
    <w:p>
      <w:r xmlns:w="http://schemas.openxmlformats.org/wordprocessingml/2006/main">
        <w:t xml:space="preserve">Ezequiel 22:2 Ara, fill d'home, jutjaràs, jutjaràs la ciutat sagnant? sí, li mostraràs totes les seves abominacions.</w:t>
      </w:r>
    </w:p>
    <w:p/>
    <w:p>
      <w:r xmlns:w="http://schemas.openxmlformats.org/wordprocessingml/2006/main">
        <w:t xml:space="preserve">El Senyor fa una crida a Ezequiel perquè jutgi la ciutat pecadora mostrant-li la maldat que ha comès.</w:t>
      </w:r>
    </w:p>
    <w:p/>
    <w:p>
      <w:r xmlns:w="http://schemas.openxmlformats.org/wordprocessingml/2006/main">
        <w:t xml:space="preserve">1: Hem de mantenir-nos ferms en la nostra fe i rebutjar la temptació de caure en la maldat dels qui ens envolten.</w:t>
      </w:r>
    </w:p>
    <w:p/>
    <w:p>
      <w:r xmlns:w="http://schemas.openxmlformats.org/wordprocessingml/2006/main">
        <w:t xml:space="preserve">2: Hem de treballar per difondre la paraula de Déu als qui s'han allunyat del camí de la justícia.</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Jaume 4:7 - Someteu-vos, doncs, a Déu. Resistiu al dimoni, i ell fugirà de vosaltres.</w:t>
      </w:r>
    </w:p>
    <w:p/>
    <w:p>
      <w:r xmlns:w="http://schemas.openxmlformats.org/wordprocessingml/2006/main">
        <w:t xml:space="preserve">Ezequiel 22:3 Llavors digues: Així diu el Senyor Déu: La ciutat vessa sang enmig d'ella, perquè arribi el seu temps, i fa ídols contra si mateixa per contaminar-se.</w:t>
      </w:r>
    </w:p>
    <w:p/>
    <w:p>
      <w:r xmlns:w="http://schemas.openxmlformats.org/wordprocessingml/2006/main">
        <w:t xml:space="preserve">El Senyor Déu declara que la ciutat és culpable de vessar sang i de fer ídols per contaminar-se, i que el seu temps de judici és a prop.</w:t>
      </w:r>
    </w:p>
    <w:p/>
    <w:p>
      <w:r xmlns:w="http://schemas.openxmlformats.org/wordprocessingml/2006/main">
        <w:t xml:space="preserve">1. El pecat del vessament de sang: una crida al penediment</w:t>
      </w:r>
    </w:p>
    <w:p/>
    <w:p>
      <w:r xmlns:w="http://schemas.openxmlformats.org/wordprocessingml/2006/main">
        <w:t xml:space="preserve">2. La idolatria: les greus conseqüències d'allunyar-se de Déu</w:t>
      </w:r>
    </w:p>
    <w:p/>
    <w:p>
      <w:r xmlns:w="http://schemas.openxmlformats.org/wordprocessingml/2006/main">
        <w:t xml:space="preserve">1. Proverbis 6:16-19 - Hi ha sis coses que el Senyor odia, set que li són una abominació: ulls altius, llengua mentidera i mans que vessen sang innocent, un cor que idea plans dolents, peus que fan afanyar-se a córrer cap al mal, un fals testimoni que respira mentides i un que sembra discòrdia entre els germans.</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Ezequiel 22:4 T'has fet culpable de la teva sang que has vessat; i t'has contaminat amb els teus ídols que has fet; i has apropat els teus dies i has arribat fins als teus anys; per això t'he convertit en un oprobio per als pagans i un burl per a tots els països.</w:t>
      </w:r>
    </w:p>
    <w:p/>
    <w:p>
      <w:r xmlns:w="http://schemas.openxmlformats.org/wordprocessingml/2006/main">
        <w:t xml:space="preserve">Els judicis de Déu són durs per a aquells que han vessat sang innocent i han comès idolatria.</w:t>
      </w:r>
    </w:p>
    <w:p/>
    <w:p>
      <w:r xmlns:w="http://schemas.openxmlformats.org/wordprocessingml/2006/main">
        <w:t xml:space="preserve">1. "El preu del pecat: els judicis de Déu per vessar sang innocent i cometre idolatria"</w:t>
      </w:r>
    </w:p>
    <w:p/>
    <w:p>
      <w:r xmlns:w="http://schemas.openxmlformats.org/wordprocessingml/2006/main">
        <w:t xml:space="preserve">2. "Les conseqüències del pecat: collir el que hem sembrat"</w:t>
      </w:r>
    </w:p>
    <w:p/>
    <w:p>
      <w:r xmlns:w="http://schemas.openxmlformats.org/wordprocessingml/2006/main">
        <w:t xml:space="preserve">1. Romans 6:23 - Perquè el sou del pecat és la mort; però el do de Déu és la vida eterna per Jesucrist, nostre Senyor.</w:t>
      </w:r>
    </w:p>
    <w:p/>
    <w:p>
      <w:r xmlns:w="http://schemas.openxmlformats.org/wordprocessingml/2006/main">
        <w:t xml:space="preserve">2. Jaume 4:17 - Per tant, al qui sap fer el bé i no ho fa, li és pecat.</w:t>
      </w:r>
    </w:p>
    <w:p/>
    <w:p>
      <w:r xmlns:w="http://schemas.openxmlformats.org/wordprocessingml/2006/main">
        <w:t xml:space="preserve">Ezequiel 22:5 Els qui estan a prop i els que estan lluny de tu es burlaran de tu, que ets infame i molt enfadat.</w:t>
      </w:r>
    </w:p>
    <w:p/>
    <w:p>
      <w:r xmlns:w="http://schemas.openxmlformats.org/wordprocessingml/2006/main">
        <w:t xml:space="preserve">La gent propera i llunyana del Senyor es burlarà d'ell, a causa de la seva infàmia i aflicció.</w:t>
      </w:r>
    </w:p>
    <w:p/>
    <w:p>
      <w:r xmlns:w="http://schemas.openxmlformats.org/wordprocessingml/2006/main">
        <w:t xml:space="preserve">1. El poder de la burla: com els nostres problemes ens poden acostar al Senyor</w:t>
      </w:r>
    </w:p>
    <w:p/>
    <w:p>
      <w:r xmlns:w="http://schemas.openxmlformats.org/wordprocessingml/2006/main">
        <w:t xml:space="preserve">2. Superar la infàmia: l'amor de Déu pot vèncer totes les coses</w:t>
      </w:r>
    </w:p>
    <w:p/>
    <w:p>
      <w:r xmlns:w="http://schemas.openxmlformats.org/wordprocessingml/2006/main">
        <w:t xml:space="preserve">1. Isaïes 41:10-13 "No tinguis por, perquè jo sóc amb tu; no t'espantis, perquè sóc el teu Déu; jo t'enfortiré, t'ajudaré, et sostendré amb la meva dreta justa".</w:t>
      </w:r>
    </w:p>
    <w:p/>
    <w:p>
      <w:r xmlns:w="http://schemas.openxmlformats.org/wordprocessingml/2006/main">
        <w:t xml:space="preserve">2. Salm 34:17-19 "Quan els justos demanen auxili, el Senyor els escolta i els allibera de tots els seus problemes".</w:t>
      </w:r>
    </w:p>
    <w:p/>
    <w:p>
      <w:r xmlns:w="http://schemas.openxmlformats.org/wordprocessingml/2006/main">
        <w:t xml:space="preserve">Ezequiel 22:6 Heus aquí, els prínceps d'Israel, tots estaven dins teu per vessar sang.</w:t>
      </w:r>
    </w:p>
    <w:p/>
    <w:p>
      <w:r xmlns:w="http://schemas.openxmlformats.org/wordprocessingml/2006/main">
        <w:t xml:space="preserve">Els prínceps d'Israel van abusar del seu poder, provocant vessament de sang.</w:t>
      </w:r>
    </w:p>
    <w:p/>
    <w:p>
      <w:r xmlns:w="http://schemas.openxmlformats.org/wordprocessingml/2006/main">
        <w:t xml:space="preserve">1: El poder pot ser una força perillosa quan s'utilitza de manera inadequada.</w:t>
      </w:r>
    </w:p>
    <w:p/>
    <w:p>
      <w:r xmlns:w="http://schemas.openxmlformats.org/wordprocessingml/2006/main">
        <w:t xml:space="preserve">2: Hem de tenir cura d'utilitzar el nostre poder de manera responsable.</w:t>
      </w:r>
    </w:p>
    <w:p/>
    <w:p>
      <w:r xmlns:w="http://schemas.openxmlformats.org/wordprocessingml/2006/main">
        <w:t xml:space="preserve">1: Mateu 20:25-26 "Però Jesús els va cridar a ell i els va dir: Sabeu que els prínceps dels gentils els dominen, i els grans exerceixen autoritat sobre ells. Però no serà així entre vosaltres. : però qui vulgui ser gran entre vosaltres, que sigui el vostre ministre".</w:t>
      </w:r>
    </w:p>
    <w:p/>
    <w:p>
      <w:r xmlns:w="http://schemas.openxmlformats.org/wordprocessingml/2006/main">
        <w:t xml:space="preserve">2: Jaume 3:17 "Però la saviesa que ve de dalt és primer pura, després pacífica, amable i fàcil de demanar, plena de misericòrdia i de bons fruits, sense parcialitat i sense hipocresia".</w:t>
      </w:r>
    </w:p>
    <w:p/>
    <w:p>
      <w:r xmlns:w="http://schemas.openxmlformats.org/wordprocessingml/2006/main">
        <w:t xml:space="preserve">Ezequiel 22:7 En tu han posat a la llum el pare i la mare; enmig teu han oprimit l'estranger; en tu han afligit l'orfe i la vídua.</w:t>
      </w:r>
    </w:p>
    <w:p/>
    <w:p>
      <w:r xmlns:w="http://schemas.openxmlformats.org/wordprocessingml/2006/main">
        <w:t xml:space="preserve">En aquest passatge, Déu està condemnant Israel per maltractar els orfes, la vídua i l'estranger.</w:t>
      </w:r>
    </w:p>
    <w:p/>
    <w:p>
      <w:r xmlns:w="http://schemas.openxmlformats.org/wordprocessingml/2006/main">
        <w:t xml:space="preserve">1. Déu té cura dels pobres: una crida a l'acció</w:t>
      </w:r>
    </w:p>
    <w:p/>
    <w:p>
      <w:r xmlns:w="http://schemas.openxmlformats.org/wordprocessingml/2006/main">
        <w:t xml:space="preserve">2. Estima el teu proïsme: vivint la nostra fe en acció</w:t>
      </w:r>
    </w:p>
    <w:p/>
    <w:p>
      <w:r xmlns:w="http://schemas.openxmlformats.org/wordprocessingml/2006/main">
        <w:t xml:space="preserve">1. Jaume 1:27 - La religió pura i sense contaminació davant Déu, el Pare, és aquesta: visitar els orfes i les vídues en la seva aflicció, i mantenir-se sense taques del món.</w:t>
      </w:r>
    </w:p>
    <w:p/>
    <w:p>
      <w:r xmlns:w="http://schemas.openxmlformats.org/wordprocessingml/2006/main">
        <w:t xml:space="preserve">2. Isaïes 1:17 - Aprèn a fer el bé; buscar justícia, opressió correcta; fes justícia als orfes, defensa la causa de la vídua.</w:t>
      </w:r>
    </w:p>
    <w:p/>
    <w:p>
      <w:r xmlns:w="http://schemas.openxmlformats.org/wordprocessingml/2006/main">
        <w:t xml:space="preserve">Ezequiel 22:8 Has menyspreat les meves coses santes i has profanat els meus dissabtes.</w:t>
      </w:r>
    </w:p>
    <w:p/>
    <w:p>
      <w:r xmlns:w="http://schemas.openxmlformats.org/wordprocessingml/2006/main">
        <w:t xml:space="preserve">Déu reprende els israelites perquè menyspreen les seves coses santes i profanen els seus dissabtes.</w:t>
      </w:r>
    </w:p>
    <w:p/>
    <w:p>
      <w:r xmlns:w="http://schemas.openxmlformats.org/wordprocessingml/2006/main">
        <w:t xml:space="preserve">1. La necessitat d'honrar les coses santes de Déu</w:t>
      </w:r>
    </w:p>
    <w:p/>
    <w:p>
      <w:r xmlns:w="http://schemas.openxmlformats.org/wordprocessingml/2006/main">
        <w:t xml:space="preserve">2. La importància de guardar els dissabtes de Déu</w:t>
      </w:r>
    </w:p>
    <w:p/>
    <w:p>
      <w:r xmlns:w="http://schemas.openxmlformats.org/wordprocessingml/2006/main">
        <w:t xml:space="preserve">1. Èxode 20:8-11; Recordeu el dia del dissabte, per santificar-lo.</w:t>
      </w:r>
    </w:p>
    <w:p/>
    <w:p>
      <w:r xmlns:w="http://schemas.openxmlformats.org/wordprocessingml/2006/main">
        <w:t xml:space="preserve">2. Levític 19:30; Respectareu el meu santuari: jo sóc el Senyor.</w:t>
      </w:r>
    </w:p>
    <w:p/>
    <w:p>
      <w:r xmlns:w="http://schemas.openxmlformats.org/wordprocessingml/2006/main">
        <w:t xml:space="preserve">Ezequiel 22:9 En tu hi ha homes que porten històries per vessar sang, i en tu mengen a les muntanyes; enmig teu fan lascivia.</w:t>
      </w:r>
    </w:p>
    <w:p/>
    <w:p>
      <w:r xmlns:w="http://schemas.openxmlformats.org/wordprocessingml/2006/main">
        <w:t xml:space="preserve">La gent de la comunitat d'Ezequiel està participant en activitats que són immorals i perjudicials per a la comunitat, com ara difondre rumors i cometre violència.</w:t>
      </w:r>
    </w:p>
    <w:p/>
    <w:p>
      <w:r xmlns:w="http://schemas.openxmlformats.org/wordprocessingml/2006/main">
        <w:t xml:space="preserve">1. El perill de la xafarderia: les conseqüències de la difusió de rumors</w:t>
      </w:r>
    </w:p>
    <w:p/>
    <w:p>
      <w:r xmlns:w="http://schemas.openxmlformats.org/wordprocessingml/2006/main">
        <w:t xml:space="preserve">2. L'advertència de Déu als malvats: les conseqüències del comportament immoral</w:t>
      </w:r>
    </w:p>
    <w:p/>
    <w:p>
      <w:r xmlns:w="http://schemas.openxmlformats.org/wordprocessingml/2006/main">
        <w:t xml:space="preserve">1. Proverbis 16:28, "L'home pervers sembra conflictes, i el xiuxiuejador separa els millors amics".</w:t>
      </w:r>
    </w:p>
    <w:p/>
    <w:p>
      <w:r xmlns:w="http://schemas.openxmlformats.org/wordprocessingml/2006/main">
        <w:t xml:space="preserve">2. Romans 13:8-10, "No degueu res a ningú, excepte estimar-vos els uns als altres, perquè el qui estima el proïsme ha complert la llei. Pels manaments, no cometreu adulteri, no mataràs, no ho faràs. robar, No cobejaràs, i cap altre manament, es resumeix en aquesta dita: Estimaràs el teu proïsme com a tu mateix. L'amor no fa mal al proïsme; per tant, l'amor és el compliment de la llei".</w:t>
      </w:r>
    </w:p>
    <w:p/>
    <w:p>
      <w:r xmlns:w="http://schemas.openxmlformats.org/wordprocessingml/2006/main">
        <w:t xml:space="preserve">Ezequiel 22:10 En tu han descobert la nuesa dels seus pares; en tu han humiliat la que havia estat apartada per a la contaminació.</w:t>
      </w:r>
    </w:p>
    <w:p/>
    <w:p>
      <w:r xmlns:w="http://schemas.openxmlformats.org/wordprocessingml/2006/main">
        <w:t xml:space="preserve">En aquest passatge, el Senyor condemna els israelites per desobeir-lo i deshonrar els seus pares.</w:t>
      </w:r>
    </w:p>
    <w:p/>
    <w:p>
      <w:r xmlns:w="http://schemas.openxmlformats.org/wordprocessingml/2006/main">
        <w:t xml:space="preserve">1. Honorant Déu i els nostres pares: l'imperatiu bíblic</w:t>
      </w:r>
    </w:p>
    <w:p/>
    <w:p>
      <w:r xmlns:w="http://schemas.openxmlformats.org/wordprocessingml/2006/main">
        <w:t xml:space="preserve">2. La sacralitat de la família: com viure els manaments de Déu</w:t>
      </w:r>
    </w:p>
    <w:p/>
    <w:p>
      <w:r xmlns:w="http://schemas.openxmlformats.org/wordprocessingml/2006/main">
        <w:t xml:space="preserve">1. Èxode 20:12 Honra el teu pare i la teva mare, perquè visquis llargament a la terra que el Senyor, el teu Déu, et dona.</w:t>
      </w:r>
    </w:p>
    <w:p/>
    <w:p>
      <w:r xmlns:w="http://schemas.openxmlformats.org/wordprocessingml/2006/main">
        <w:t xml:space="preserve">2. Deuteronomi 5:16 Honra el teu pare i la teva mare, tal com el Senyor, el teu Déu, t'ha manat, perquè visquis llargament i et vagi bé a la terra que el Senyor, el teu Déu, et dona.</w:t>
      </w:r>
    </w:p>
    <w:p/>
    <w:p>
      <w:r xmlns:w="http://schemas.openxmlformats.org/wordprocessingml/2006/main">
        <w:t xml:space="preserve">Ezequiel 22:11 I algú ha comès abominació amb la dona del seu veí; i un altre ha profanat la seva nora amb lasciència; i un altre en tu ha humiliat la seva germana, la filla del seu pare.</w:t>
      </w:r>
    </w:p>
    <w:p/>
    <w:p>
      <w:r xmlns:w="http://schemas.openxmlformats.org/wordprocessingml/2006/main">
        <w:t xml:space="preserve">La gent de l'època d'Ezequiel està cometent una varietat de pecats sexuals amb els seus familiars.</w:t>
      </w:r>
    </w:p>
    <w:p/>
    <w:p>
      <w:r xmlns:w="http://schemas.openxmlformats.org/wordprocessingml/2006/main">
        <w:t xml:space="preserve">1. Les conseqüències del comportament immoral</w:t>
      </w:r>
    </w:p>
    <w:p/>
    <w:p>
      <w:r xmlns:w="http://schemas.openxmlformats.org/wordprocessingml/2006/main">
        <w:t xml:space="preserve">2. La santedat del matrimoni, la família i la puresa sexual</w:t>
      </w:r>
    </w:p>
    <w:p/>
    <w:p>
      <w:r xmlns:w="http://schemas.openxmlformats.org/wordprocessingml/2006/main">
        <w:t xml:space="preserve">1. Romans 13:13 - "Caminem honestament, com de dia; no en disturbis i embriaguesa, no en cambra i desenfrenada, no en baralles i enveja".</w:t>
      </w:r>
    </w:p>
    <w:p/>
    <w:p>
      <w:r xmlns:w="http://schemas.openxmlformats.org/wordprocessingml/2006/main">
        <w:t xml:space="preserve">2. 1 Tessalonicencs 4:3-5 - "Perquè aquesta és la voluntat de Déu, la vostra santificació, que us absteniu de la fornicació: que cadascú de vosaltres sàpiga tenir el seu vaixell en santificació i honor; no en el desig de concupiscència, com els gentils que no coneixen Déu".</w:t>
      </w:r>
    </w:p>
    <w:p/>
    <w:p>
      <w:r xmlns:w="http://schemas.openxmlformats.org/wordprocessingml/2006/main">
        <w:t xml:space="preserve">Ezequiel 22:12 En tu han portat regals per vessar sang; has pres usura i augment, has guanyat amb avarícia els teus veïns amb extorsió, i m'has oblidat, diu el Senyor Déu.</w:t>
      </w:r>
    </w:p>
    <w:p/>
    <w:p>
      <w:r xmlns:w="http://schemas.openxmlformats.org/wordprocessingml/2006/main">
        <w:t xml:space="preserve">Aquest passatge parla de les conseqüències de prendre regals i usura, extorsionar als veïns i oblidar Déu.</w:t>
      </w:r>
    </w:p>
    <w:p/>
    <w:p>
      <w:r xmlns:w="http://schemas.openxmlformats.org/wordprocessingml/2006/main">
        <w:t xml:space="preserve">1. El cost d'oblidar Déu: Ezequiel 22:12</w:t>
      </w:r>
    </w:p>
    <w:p/>
    <w:p>
      <w:r xmlns:w="http://schemas.openxmlformats.org/wordprocessingml/2006/main">
        <w:t xml:space="preserve">2. La conseqüència de la cobdícia: Ezequiel 22:12</w:t>
      </w:r>
    </w:p>
    <w:p/>
    <w:p>
      <w:r xmlns:w="http://schemas.openxmlformats.org/wordprocessingml/2006/main">
        <w:t xml:space="preserve">1. Proverbis 11:24-26 - El que és generós serà beneït, perquè comparteix el seu pa amb els pobres.</w:t>
      </w:r>
    </w:p>
    <w:p/>
    <w:p>
      <w:r xmlns:w="http://schemas.openxmlformats.org/wordprocessingml/2006/main">
        <w:t xml:space="preserve">2. Lluc 6:38 - Doneu i us serà donat. S'abocarà a la teva falda una bona mesura, pressionada cap avall, sacsejada i xocant.</w:t>
      </w:r>
    </w:p>
    <w:p/>
    <w:p>
      <w:r xmlns:w="http://schemas.openxmlformats.org/wordprocessingml/2006/main">
        <w:t xml:space="preserve">Ezequiel 22:13 Heus aquí, per tant, he colpejat la meva mà pel teu guany deshonest que has aconseguit i per la teva sang que hi ha hagut enmig teu.</w:t>
      </w:r>
    </w:p>
    <w:p/>
    <w:p>
      <w:r xmlns:w="http://schemas.openxmlformats.org/wordprocessingml/2006/main">
        <w:t xml:space="preserve">Déu està condemnant el poble de Jerusalem per la seva deshonestedat i violència.</w:t>
      </w:r>
    </w:p>
    <w:p/>
    <w:p>
      <w:r xmlns:w="http://schemas.openxmlformats.org/wordprocessingml/2006/main">
        <w:t xml:space="preserve">1. Déu odia la deshonestedat i la violència - Ezequiel 22:13</w:t>
      </w:r>
    </w:p>
    <w:p/>
    <w:p>
      <w:r xmlns:w="http://schemas.openxmlformats.org/wordprocessingml/2006/main">
        <w:t xml:space="preserve">2. Déu castiga el pecat - Ezequiel 22:13</w:t>
      </w:r>
    </w:p>
    <w:p/>
    <w:p>
      <w:r xmlns:w="http://schemas.openxmlformats.org/wordprocessingml/2006/main">
        <w:t xml:space="preserve">1. Proverbis 11:1 - La balança falsa és abominació per al Senyor, però el pes just és el seu delit.</w:t>
      </w:r>
    </w:p>
    <w:p/>
    <w:p>
      <w:r xmlns:w="http://schemas.openxmlformats.org/wordprocessingml/2006/main">
        <w:t xml:space="preserve">2. Jaume 4:17 - Per tant, al qui sap fer el bé i no ho fa, li és pecat.</w:t>
      </w:r>
    </w:p>
    <w:p/>
    <w:p>
      <w:r xmlns:w="http://schemas.openxmlformats.org/wordprocessingml/2006/main">
        <w:t xml:space="preserve">Ezequiel 22:14 Pot aguantar el teu cor, o les teves mans seran fortes, els dies que et tractaré? Jo, el Senyor, ho he parlat i ho faré.</w:t>
      </w:r>
    </w:p>
    <w:p/>
    <w:p>
      <w:r xmlns:w="http://schemas.openxmlformats.org/wordprocessingml/2006/main">
        <w:t xml:space="preserve">Déu està advertint a Ezequiel que tractarà amb ell i es pregunta si és capaç de suportar-ho.</w:t>
      </w:r>
    </w:p>
    <w:p/>
    <w:p>
      <w:r xmlns:w="http://schemas.openxmlformats.org/wordprocessingml/2006/main">
        <w:t xml:space="preserve">1: suportar els reptes amb la força de Déu</w:t>
      </w:r>
    </w:p>
    <w:p/>
    <w:p>
      <w:r xmlns:w="http://schemas.openxmlformats.org/wordprocessingml/2006/main">
        <w:t xml:space="preserve">2: Preparant-se per al judici de Déu</w:t>
      </w:r>
    </w:p>
    <w:p/>
    <w:p>
      <w:r xmlns:w="http://schemas.openxmlformats.org/wordprocessingml/2006/main">
        <w:t xml:space="preserve">1: Filipencs 4:13 - "Tot ho puc fer mitjançant Crist que m'enforteix"</w:t>
      </w:r>
    </w:p>
    <w:p/>
    <w:p>
      <w:r xmlns:w="http://schemas.openxmlformats.org/wordprocessingml/2006/main">
        <w:t xml:space="preserve">2: Isaïes 40:31 - Però els qui confien en el Senyor renovaran les seves forces; pujaran amb ales com àguiles, correran i no es cansaran, caminaran i no es cansaran.</w:t>
      </w:r>
    </w:p>
    <w:p/>
    <w:p>
      <w:r xmlns:w="http://schemas.openxmlformats.org/wordprocessingml/2006/main">
        <w:t xml:space="preserve">Ezequiel 22:15 I t'escamparé entre els pobles, et dispersaré pels països, i consumiré la teva brutícia fora de tu.</w:t>
      </w:r>
    </w:p>
    <w:p/>
    <w:p>
      <w:r xmlns:w="http://schemas.openxmlformats.org/wordprocessingml/2006/main">
        <w:t xml:space="preserve">Déu castigarà els malvats dispersant-los entre les nacions i eliminant-ne la impuresa.</w:t>
      </w:r>
    </w:p>
    <w:p/>
    <w:p>
      <w:r xmlns:w="http://schemas.openxmlformats.org/wordprocessingml/2006/main">
        <w:t xml:space="preserve">1. Una crida al penediment: entendre les conseqüències del pecat</w:t>
      </w:r>
    </w:p>
    <w:p/>
    <w:p>
      <w:r xmlns:w="http://schemas.openxmlformats.org/wordprocessingml/2006/main">
        <w:t xml:space="preserve">2. Rebutjar la brutícia: la importància de viure una vida santa</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1 Pere 1:15-16 - Però com el que us va cridar és sant, vosaltres també sigueu sants en tota la vostra conducta, ja que està escrit: "Seràs sant, perquè jo sóc sant".</w:t>
      </w:r>
    </w:p>
    <w:p/>
    <w:p>
      <w:r xmlns:w="http://schemas.openxmlformats.org/wordprocessingml/2006/main">
        <w:t xml:space="preserve">Ezequiel 22v16 Prendràs la teva herència en tu mateix davant els ulls dels pobles, i sabràs que jo sóc el Senyor.</w:t>
      </w:r>
    </w:p>
    <w:p/>
    <w:p>
      <w:r xmlns:w="http://schemas.openxmlformats.org/wordprocessingml/2006/main">
        <w:t xml:space="preserve">Déu mana al seu poble que prengui possessió de la seva herència i que sàpiga que Ell és el Senyor.</w:t>
      </w:r>
    </w:p>
    <w:p/>
    <w:p>
      <w:r xmlns:w="http://schemas.openxmlformats.org/wordprocessingml/2006/main">
        <w:t xml:space="preserve">1. El poder de la possessió: reclamar la nostra herència en el Senyor</w:t>
      </w:r>
    </w:p>
    <w:p/>
    <w:p>
      <w:r xmlns:w="http://schemas.openxmlformats.org/wordprocessingml/2006/main">
        <w:t xml:space="preserve">2. Conèixer el nostre Senyor: el camí cap a la veritable herència</w:t>
      </w:r>
    </w:p>
    <w:p/>
    <w:p>
      <w:r xmlns:w="http://schemas.openxmlformats.org/wordprocessingml/2006/main">
        <w:t xml:space="preserve">1. Salm 16:5-6: El Senyor és la meva part escollida i la meva copa; tu tens el meu lot. Les línies m'han caigut en llocs agradables; de fet, tinc una herència preciosa.</w:t>
      </w:r>
    </w:p>
    <w:p/>
    <w:p>
      <w:r xmlns:w="http://schemas.openxmlformats.org/wordprocessingml/2006/main">
        <w:t xml:space="preserve">2. Efesis 1:18: Demano que els ulls del vostre cor s'il·luminin, perquè conegueu l'esperança a la qual us ha cridat, les riqueses de la seva gloriosa herència en el seu poble sant.</w:t>
      </w:r>
    </w:p>
    <w:p/>
    <w:p>
      <w:r xmlns:w="http://schemas.openxmlformats.org/wordprocessingml/2006/main">
        <w:t xml:space="preserve">Ezequiel 22:17 I la paraula del Senyor em va dirigir dient:</w:t>
      </w:r>
    </w:p>
    <w:p/>
    <w:p>
      <w:r xmlns:w="http://schemas.openxmlformats.org/wordprocessingml/2006/main">
        <w:t xml:space="preserve">El Senyor parla a Ezequiel.</w:t>
      </w:r>
    </w:p>
    <w:p/>
    <w:p>
      <w:r xmlns:w="http://schemas.openxmlformats.org/wordprocessingml/2006/main">
        <w:t xml:space="preserve">1. La veu del Senyor: escoltar i obeir</w:t>
      </w:r>
    </w:p>
    <w:p/>
    <w:p>
      <w:r xmlns:w="http://schemas.openxmlformats.org/wordprocessingml/2006/main">
        <w:t xml:space="preserve">2. Discerniment: reconèixer la Paraula de Déu</w:t>
      </w:r>
    </w:p>
    <w:p/>
    <w:p>
      <w:r xmlns:w="http://schemas.openxmlformats.org/wordprocessingml/2006/main">
        <w:t xml:space="preserve">1. Jaume 1:19-20 - Sigues ràpid per escoltar, lent per parlar i lent per enfadar-te</w:t>
      </w:r>
    </w:p>
    <w:p/>
    <w:p>
      <w:r xmlns:w="http://schemas.openxmlformats.org/wordprocessingml/2006/main">
        <w:t xml:space="preserve">2. Isaïes 50:4 - El Senyor m'ha donat la llengua dels que són ensenyats, perquè sàpiga mantenir amb una paraula el que està cansat.</w:t>
      </w:r>
    </w:p>
    <w:p/>
    <w:p>
      <w:r xmlns:w="http://schemas.openxmlformats.org/wordprocessingml/2006/main">
        <w:t xml:space="preserve">Ezequiel 22:18 Fill d'home, la casa d'Israel s'ha convertit per a mi en escoria; tots són llautó, estany, ferro i plom, al mig del forn; són fins i tot escoria de plata.</w:t>
      </w:r>
    </w:p>
    <w:p/>
    <w:p>
      <w:r xmlns:w="http://schemas.openxmlformats.org/wordprocessingml/2006/main">
        <w:t xml:space="preserve">La casa d'Israel s'havia convertit en escoria per a Déu, que consistia en metalls menors en comptes de plata pura.</w:t>
      </w:r>
    </w:p>
    <w:p/>
    <w:p>
      <w:r xmlns:w="http://schemas.openxmlformats.org/wordprocessingml/2006/main">
        <w:t xml:space="preserve">1. La necessitat de purificació: com el poble de Déu pot arribar a ser com la plata pura</w:t>
      </w:r>
    </w:p>
    <w:p/>
    <w:p>
      <w:r xmlns:w="http://schemas.openxmlformats.org/wordprocessingml/2006/main">
        <w:t xml:space="preserve">2. Valorant el que és pur i veritable: el que podem aprendre de la casa d'Israel</w:t>
      </w:r>
    </w:p>
    <w:p/>
    <w:p>
      <w:r xmlns:w="http://schemas.openxmlformats.org/wordprocessingml/2006/main">
        <w:t xml:space="preserve">1. Zacaries 13:9 - "I portaré la tercera part pel foc, i la refinaré com s'afina la plata, i les provaré com es prova l'or: invocaran el meu nom, i els escoltaré: Jo diré: És el meu poble, i diran: El Senyor és el meu Déu.</w:t>
      </w:r>
    </w:p>
    <w:p/>
    <w:p>
      <w:r xmlns:w="http://schemas.openxmlformats.org/wordprocessingml/2006/main">
        <w:t xml:space="preserve">2. Malàquies 3:2-3 - "Però qui aguantarà el dia de la seva vinguda? i qui s'aturarà quan aparegui? perquè és com el foc d'un afinador i com el sabó d'un batanador: i s'asseurà com un afinador i purificarà la plata: i purificarà els fills de Leví i els purificarà com l'or i la plata, perquè ofereixin al Senyor una ofrena amb justícia".</w:t>
      </w:r>
    </w:p>
    <w:p/>
    <w:p>
      <w:r xmlns:w="http://schemas.openxmlformats.org/wordprocessingml/2006/main">
        <w:t xml:space="preserve">Ezequiel 22:19 Per això, així diu el Senyor Déu: Com que tots esteu convertits en escoria, vet aquí, per això us aplegaré al mig de Jerusalem.</w:t>
      </w:r>
    </w:p>
    <w:p/>
    <w:p>
      <w:r xmlns:w="http://schemas.openxmlformats.org/wordprocessingml/2006/main">
        <w:t xml:space="preserve">El Senyor Déu declara que Jerusalem serà el lloc de reunió de tots els que s'han convertit en escoria.</w:t>
      </w:r>
    </w:p>
    <w:p/>
    <w:p>
      <w:r xmlns:w="http://schemas.openxmlformats.org/wordprocessingml/2006/main">
        <w:t xml:space="preserve">1. La misericòrdia i la gràcia de Déu en l'aplec de les escories</w:t>
      </w:r>
    </w:p>
    <w:p/>
    <w:p>
      <w:r xmlns:w="http://schemas.openxmlformats.org/wordprocessingml/2006/main">
        <w:t xml:space="preserve">2. El propòsit i el lloc de la reunió a Jerusalem</w:t>
      </w:r>
    </w:p>
    <w:p/>
    <w:p>
      <w:r xmlns:w="http://schemas.openxmlformats.org/wordprocessingml/2006/main">
        <w:t xml:space="preserve">1. Romans 5:8 - Però Déu mostra el seu amor per nosaltres en que quan encara érem pecadors, Crist va morir per nosaltres.</w:t>
      </w:r>
    </w:p>
    <w:p/>
    <w:p>
      <w:r xmlns:w="http://schemas.openxmlformats.org/wordprocessingml/2006/main">
        <w:t xml:space="preserve">2. Salm 147:2 - El Senyor edifica Jerusalem; reuneix els marginats d'Israel.</w:t>
      </w:r>
    </w:p>
    <w:p/>
    <w:p>
      <w:r xmlns:w="http://schemas.openxmlformats.org/wordprocessingml/2006/main">
        <w:t xml:space="preserve">Ezequiel 22:20 Quan apleguen la plata, el llautó, el ferro, el plom i l'estany al mig del forn, per bufar-hi foc i fondre'l; així us reuniré en la meva ira i en la meva ràbia, i us deixaré allà i us fon.</w:t>
      </w:r>
    </w:p>
    <w:p/>
    <w:p>
      <w:r xmlns:w="http://schemas.openxmlformats.org/wordprocessingml/2006/main">
        <w:t xml:space="preserve">Déu utilitzarà la seva ira i la seva fúria per reunir i castigar els qui han pecat.</w:t>
      </w:r>
    </w:p>
    <w:p/>
    <w:p>
      <w:r xmlns:w="http://schemas.openxmlformats.org/wordprocessingml/2006/main">
        <w:t xml:space="preserve">1: Penedeix-te abans que sigui massa tard, perquè la ira de Déu vindrà sobre els qui no ho fan.</w:t>
      </w:r>
    </w:p>
    <w:p/>
    <w:p>
      <w:r xmlns:w="http://schemas.openxmlformats.org/wordprocessingml/2006/main">
        <w:t xml:space="preserve">2: Reconeix l'amor i la misericòrdia del Senyor, i penedeix-te ara per evitar la seva ira i el seu judici.</w:t>
      </w:r>
    </w:p>
    <w:p/>
    <w:p>
      <w:r xmlns:w="http://schemas.openxmlformats.org/wordprocessingml/2006/main">
        <w:t xml:space="preserve">1: Romans 2:4-10: O presumeix de les riqueses de la seva bondat, tolerància i paciència, sense saber que la bondat de Déu és per portar-vos al penediment?</w:t>
      </w:r>
    </w:p>
    <w:p/>
    <w:p>
      <w:r xmlns:w="http://schemas.openxmlformats.org/wordprocessingml/2006/main">
        <w:t xml:space="preserve">2: Mateu 3:7-12: Però quan va veure molts dels fariseus i dels saduceus que venien a batejar-se, els digué: "Col·le d'escurçons! Qui us va advertir que fugiu de la ira que vindrà?</w:t>
      </w:r>
    </w:p>
    <w:p/>
    <w:p>
      <w:r xmlns:w="http://schemas.openxmlformats.org/wordprocessingml/2006/main">
        <w:t xml:space="preserve">Ezequiel 22:21 Sí, us reuniré i bufaré sobre vosaltres en el foc de la meva ira, i us fondreu enmig d'ella.</w:t>
      </w:r>
    </w:p>
    <w:p/>
    <w:p>
      <w:r xmlns:w="http://schemas.openxmlformats.org/wordprocessingml/2006/main">
        <w:t xml:space="preserve">Déu reunirà el poble i bufarà sobre ells amb la seva ira, fent que es fonguin al foc.</w:t>
      </w:r>
    </w:p>
    <w:p/>
    <w:p>
      <w:r xmlns:w="http://schemas.openxmlformats.org/wordprocessingml/2006/main">
        <w:t xml:space="preserve">1. "El perill de rebutjar Déu: una advertència d'Ezequiel 22:21"</w:t>
      </w:r>
    </w:p>
    <w:p/>
    <w:p>
      <w:r xmlns:w="http://schemas.openxmlformats.org/wordprocessingml/2006/main">
        <w:t xml:space="preserve">2. "La ira de Déu: com podem evitar-la"</w:t>
      </w:r>
    </w:p>
    <w:p/>
    <w:p>
      <w:r xmlns:w="http://schemas.openxmlformats.org/wordprocessingml/2006/main">
        <w:t xml:space="preserve">1. Amós 5:15 - "Odi el mal i estima el bé, i establiu el judici a la porta: potser el Senyor, Déu dels exèrcits, tindrà pietat amb la resta de Josep".</w:t>
      </w:r>
    </w:p>
    <w:p/>
    <w:p>
      <w:r xmlns:w="http://schemas.openxmlformats.org/wordprocessingml/2006/main">
        <w:t xml:space="preserve">2. Jaume 1:19-20 - "Per això, els meus estimats germans, que cadascú sigui prompte a escoltar, lent a parlar, lent a la ira: perquè la ira de l'home no obra la justícia de Déu".</w:t>
      </w:r>
    </w:p>
    <w:p/>
    <w:p>
      <w:r xmlns:w="http://schemas.openxmlformats.org/wordprocessingml/2006/main">
        <w:t xml:space="preserve">Ezequiel 22:22 Com la plata es fon al mig del forn, així us fondreu enmig d'ell; i sabreu que jo, el Senyor, he vessat la meva ira sobre vosaltres.</w:t>
      </w:r>
    </w:p>
    <w:p/>
    <w:p>
      <w:r xmlns:w="http://schemas.openxmlformats.org/wordprocessingml/2006/main">
        <w:t xml:space="preserve">Déu adverteix al poble de Jerusalem que es fon al forn de la seva ira per la seva desobediència.</w:t>
      </w:r>
    </w:p>
    <w:p/>
    <w:p>
      <w:r xmlns:w="http://schemas.openxmlformats.org/wordprocessingml/2006/main">
        <w:t xml:space="preserve">1. Déu és just i just: entendre la ira de Déu a Ezequiel 22:22.</w:t>
      </w:r>
    </w:p>
    <w:p/>
    <w:p>
      <w:r xmlns:w="http://schemas.openxmlformats.org/wordprocessingml/2006/main">
        <w:t xml:space="preserve">2. Les conseqüències de la desobediència: aprendre de l'advertència d'Ezequiel 22:22.</w:t>
      </w:r>
    </w:p>
    <w:p/>
    <w:p>
      <w:r xmlns:w="http://schemas.openxmlformats.org/wordprocessingml/2006/main">
        <w:t xml:space="preserve">1. Romans 2:5-8 - Però a causa del teu cor dur i impenitent, estàs emmagatzemant ira per a tu el dia de la ira quan es revelarà el judici just de Déu.</w:t>
      </w:r>
    </w:p>
    <w:p/>
    <w:p>
      <w:r xmlns:w="http://schemas.openxmlformats.org/wordprocessingml/2006/main">
        <w:t xml:space="preserve">2. Salm 76:7 - Tu, Senyor, ets l'esperança de tots els extrems de la terra i dels mars més llunyans.</w:t>
      </w:r>
    </w:p>
    <w:p/>
    <w:p>
      <w:r xmlns:w="http://schemas.openxmlformats.org/wordprocessingml/2006/main">
        <w:t xml:space="preserve">Ezequiel 22:23 I la paraula del Senyor em va dirigir dient:</w:t>
      </w:r>
    </w:p>
    <w:p/>
    <w:p>
      <w:r xmlns:w="http://schemas.openxmlformats.org/wordprocessingml/2006/main">
        <w:t xml:space="preserve">El Senyor va parlar a Ezequiel i li va manar que parlés contra la maldat del poble.</w:t>
      </w:r>
    </w:p>
    <w:p/>
    <w:p>
      <w:r xmlns:w="http://schemas.openxmlformats.org/wordprocessingml/2006/main">
        <w:t xml:space="preserve">1. No toleris la maldat - Ezequiel 22:23</w:t>
      </w:r>
    </w:p>
    <w:p/>
    <w:p>
      <w:r xmlns:w="http://schemas.openxmlformats.org/wordprocessingml/2006/main">
        <w:t xml:space="preserve">2. Parla contra la injustícia - Ezequiel 22:23</w:t>
      </w:r>
    </w:p>
    <w:p/>
    <w:p>
      <w:r xmlns:w="http://schemas.openxmlformats.org/wordprocessingml/2006/main">
        <w:t xml:space="preserve">1. Proverbis 29:7 - "Els justos es preocupen per la justícia per als pobres, però els malvats no tenen aquesta preocupació".</w:t>
      </w:r>
    </w:p>
    <w:p/>
    <w:p>
      <w:r xmlns:w="http://schemas.openxmlformats.org/wordprocessingml/2006/main">
        <w:t xml:space="preserve">2. Isaïes 58:6 - No és aquest el dejuni que jo trio: deslligar els lligams de la maldat, desfer les corretges del jou, deixar lliures els oprimits i trencar tot jou?</w:t>
      </w:r>
    </w:p>
    <w:p/>
    <w:p>
      <w:r xmlns:w="http://schemas.openxmlformats.org/wordprocessingml/2006/main">
        <w:t xml:space="preserve">Ezequiel 22:24 Fill de l'home, digues-li: Tu ets la terra que no ha estat purificada ni plou sobre el dia de la indignació.</w:t>
      </w:r>
    </w:p>
    <w:p/>
    <w:p>
      <w:r xmlns:w="http://schemas.openxmlformats.org/wordprocessingml/2006/main">
        <w:t xml:space="preserve">El Senyor està advertint la gent de la seva desobediència i falta de penediment.</w:t>
      </w:r>
    </w:p>
    <w:p/>
    <w:p>
      <w:r xmlns:w="http://schemas.openxmlformats.org/wordprocessingml/2006/main">
        <w:t xml:space="preserve">1: Penedeix-te i torna al Senyor abans que sigui massa tard.</w:t>
      </w:r>
    </w:p>
    <w:p/>
    <w:p>
      <w:r xmlns:w="http://schemas.openxmlformats.org/wordprocessingml/2006/main">
        <w:t xml:space="preserve">2: Sigueu obedients al Senyor i ell farà misericòrdia.</w:t>
      </w:r>
    </w:p>
    <w:p/>
    <w:p>
      <w:r xmlns:w="http://schemas.openxmlformats.org/wordprocessingml/2006/main">
        <w:t xml:space="preserve">1: Isaïes 55:6-7 "Cerqueu el Senyor mentre es trobi; invoqueu-lo mentre és a prop; que el malvat abandoni el seu camí, i l'injust els seus pensaments; que torni al Senyor, perquè pugui tingueu compassió d'ell i del nostre Déu, perquè perdonarà abundantment".</w:t>
      </w:r>
    </w:p>
    <w:p/>
    <w:p>
      <w:r xmlns:w="http://schemas.openxmlformats.org/wordprocessingml/2006/main">
        <w:t xml:space="preserve">2: Jaume 4:7-10 "Someteu-vos, doncs, a Déu; resistiu al dimoni, i ell fugirà de vosaltres. Apropeu-vos a Déu, i ell s'acostarà a vosaltres. Netegeu les vostres mans, pecadors, i purifiqueu els vostres cors. Sigueu desgraciats i ploreu i ploreu. Que el vostre riure es converteixi en dol i la vostra alegria en tristesa. Humilieu-vos davant el Senyor, i ell us exaltarà".</w:t>
      </w:r>
    </w:p>
    <w:p/>
    <w:p>
      <w:r xmlns:w="http://schemas.openxmlformats.org/wordprocessingml/2006/main">
        <w:t xml:space="preserve">Ezequiel 22:25 Hi ha una conspiració dels seus profetes enmig d'ella, com un lleó rugent que devora la presa; han devorat ànimes; han pres el tresor i les coses precioses; l'han fet moltes vídues enmig d'ella.</w:t>
      </w:r>
    </w:p>
    <w:p/>
    <w:p>
      <w:r xmlns:w="http://schemas.openxmlformats.org/wordprocessingml/2006/main">
        <w:t xml:space="preserve">Els profetes d'Israel han actuat com un lleó rugent, devastant el seu propi poble i prenent les seves possessions. Han causat moltes vídues en el procés.</w:t>
      </w:r>
    </w:p>
    <w:p/>
    <w:p>
      <w:r xmlns:w="http://schemas.openxmlformats.org/wordprocessingml/2006/main">
        <w:t xml:space="preserve">1. El perill de la cobdícia i el poder: A sobre Ezequiel 22:25</w:t>
      </w:r>
    </w:p>
    <w:p/>
    <w:p>
      <w:r xmlns:w="http://schemas.openxmlformats.org/wordprocessingml/2006/main">
        <w:t xml:space="preserve">2. El mal de l'egoisme: A sobre Ezequiel 22:25</w:t>
      </w:r>
    </w:p>
    <w:p/>
    <w:p>
      <w:r xmlns:w="http://schemas.openxmlformats.org/wordprocessingml/2006/main">
        <w:t xml:space="preserve">1. Jaume 4:1-3 - Què causa baralles i què provoca baralles entre vosaltres? No és això, que les teves passions estan en guerra dins teu? Vols i no tens, així que assassines. Cobeixes i no pots obtenir, així que lluites i et baralles.</w:t>
      </w:r>
    </w:p>
    <w:p/>
    <w:p>
      <w:r xmlns:w="http://schemas.openxmlformats.org/wordprocessingml/2006/main">
        <w:t xml:space="preserve">2. 1 Pere 5:8-9 - Sigueu sobris; estigueu atents. El teu adversari, el dimoni, ronda com un lleó rugent, buscant algú a qui devorar. Resistiu-lo, ferms en la vostra fe, sabent que el mateix tipus de patiment està experimentant la vostra fraternitat arreu del món.</w:t>
      </w:r>
    </w:p>
    <w:p/>
    <w:p>
      <w:r xmlns:w="http://schemas.openxmlformats.org/wordprocessingml/2006/main">
        <w:t xml:space="preserve">Ezequiel 22v26 Els seus sacerdots han violat la meva llei i han profanat les meves coses santes; no han fet cap diferència entre allò que és sant i allò profà, ni entre allò impur i allò net, i han amagat els seus ulls dels meus dissabtes. i sóc profanat entre ells.</w:t>
      </w:r>
    </w:p>
    <w:p/>
    <w:p>
      <w:r xmlns:w="http://schemas.openxmlformats.org/wordprocessingml/2006/main">
        <w:t xml:space="preserve">Els sacerdots d'Israel han trencat les lleis de Déu i han profanat les coses santes en no distingir entre allò sant i allò profà, allò net i allò impur, i ignorant el dissabte.</w:t>
      </w:r>
    </w:p>
    <w:p/>
    <w:p>
      <w:r xmlns:w="http://schemas.openxmlformats.org/wordprocessingml/2006/main">
        <w:t xml:space="preserve">1. La importància de separar el sant i el profà</w:t>
      </w:r>
    </w:p>
    <w:p/>
    <w:p>
      <w:r xmlns:w="http://schemas.openxmlformats.org/wordprocessingml/2006/main">
        <w:t xml:space="preserve">2. La necessitat de guardar el dissabte</w:t>
      </w:r>
    </w:p>
    <w:p/>
    <w:p>
      <w:r xmlns:w="http://schemas.openxmlformats.org/wordprocessingml/2006/main">
        <w:t xml:space="preserve">1. Levític 10:10-11 i 19:2 - "I perquè pugueu distingir entre sant i impur, i entre impur i net, i ensenyar als fills d'Israel tots els estatuts que el Senyor els ha pronunciat. de la mà de Moisès”.</w:t>
      </w:r>
    </w:p>
    <w:p/>
    <w:p>
      <w:r xmlns:w="http://schemas.openxmlformats.org/wordprocessingml/2006/main">
        <w:t xml:space="preserve">2. Isaïes 58:13-14 - "Si allunyes el teu peu del dissabte, perquè no facis la teva voluntat en el meu dia sant, i anomenas el dissabte una delicia, el sant del Senyor, honorable, i l'honraràs, no fent els teus camins, ni trobant el teu propi plaer, ni dient les teves paraules: llavors et delectaràs en el Senyor".</w:t>
      </w:r>
    </w:p>
    <w:p/>
    <w:p>
      <w:r xmlns:w="http://schemas.openxmlformats.org/wordprocessingml/2006/main">
        <w:t xml:space="preserve">Ezequiel 22:27 Els seus prínceps enmig d'ell són com llops que devoren la presa, per vessar sang i per destruir ànimes, per obtenir guanys deshonests.</w:t>
      </w:r>
    </w:p>
    <w:p/>
    <w:p>
      <w:r xmlns:w="http://schemas.openxmlformats.org/wordprocessingml/2006/main">
        <w:t xml:space="preserve">Els líders de la nació són com llops, destruint el seu propi poble per obtenir més poder i riquesa.</w:t>
      </w:r>
    </w:p>
    <w:p/>
    <w:p>
      <w:r xmlns:w="http://schemas.openxmlformats.org/wordprocessingml/2006/main">
        <w:t xml:space="preserve">1: Compte amb els llops que hi ha entre nosaltres, que treballen per enganyar i fer mal, per al seu benefici deshonest.</w:t>
      </w:r>
    </w:p>
    <w:p/>
    <w:p>
      <w:r xmlns:w="http://schemas.openxmlformats.org/wordprocessingml/2006/main">
        <w:t xml:space="preserve">2: No us deixeu enganyar per les falses promeses d'aquells que diuen tenir presents els nostres interessos, sinó que en realitat busquen fer-nos mal.</w:t>
      </w:r>
    </w:p>
    <w:p/>
    <w:p>
      <w:r xmlns:w="http://schemas.openxmlformats.org/wordprocessingml/2006/main">
        <w:t xml:space="preserve">1: Mateu 7:15-20 - Compteu-vos amb els falsos profetes, que vénen a vosaltres amb roba d'ovella, però per dins són llops voraços.</w:t>
      </w:r>
    </w:p>
    <w:p/>
    <w:p>
      <w:r xmlns:w="http://schemas.openxmlformats.org/wordprocessingml/2006/main">
        <w:t xml:space="preserve">2: 1 Pere 5:8 - Sigueu sobris; estigueu atents. El teu adversari, el dimoni, ronda com un lleó rugent, buscant algú a qui devorar.</w:t>
      </w:r>
    </w:p>
    <w:p/>
    <w:p>
      <w:r xmlns:w="http://schemas.openxmlformats.org/wordprocessingml/2006/main">
        <w:t xml:space="preserve">Ezequiel 22:28 I els seus profetes els han embrutat amb morter sense temperar, veient vanitat i endevinant mentides, dient: Així diu el Senyor Déu, quan el Senyor no ha parlat.</w:t>
      </w:r>
    </w:p>
    <w:p/>
    <w:p>
      <w:r xmlns:w="http://schemas.openxmlformats.org/wordprocessingml/2006/main">
        <w:t xml:space="preserve">Els profetes d'Israel han estat donant falses profecies, afirmant parlar en nom del Senyor quan Ell no ha parlat.</w:t>
      </w:r>
    </w:p>
    <w:p/>
    <w:p>
      <w:r xmlns:w="http://schemas.openxmlformats.org/wordprocessingml/2006/main">
        <w:t xml:space="preserve">1. El perill dels falsos profetes 2. La importància del discerniment</w:t>
      </w:r>
    </w:p>
    <w:p/>
    <w:p>
      <w:r xmlns:w="http://schemas.openxmlformats.org/wordprocessingml/2006/main">
        <w:t xml:space="preserve">1. Jeremies 23:16-32 - Advertència contra els falsos profetes 2. 2 Timoteu 3:14-17 - La importància de l'Escriptura per discernir la veritat.</w:t>
      </w:r>
    </w:p>
    <w:p/>
    <w:p>
      <w:r xmlns:w="http://schemas.openxmlformats.org/wordprocessingml/2006/main">
        <w:t xml:space="preserve">Ezequiel 22:29 La gent del país ha fet servir l'opressió, ha fet robatoris, ha molestat els pobres i els necessitats; sí, han oprimit l'estranger injustament.</w:t>
      </w:r>
    </w:p>
    <w:p/>
    <w:p>
      <w:r xmlns:w="http://schemas.openxmlformats.org/wordprocessingml/2006/main">
        <w:t xml:space="preserve">La gent del país ha comès opressió, robatori i ha maltractat els pobres i els necessitats, a més d'oprimir injustament l'estranger.</w:t>
      </w:r>
    </w:p>
    <w:p/>
    <w:p>
      <w:r xmlns:w="http://schemas.openxmlformats.org/wordprocessingml/2006/main">
        <w:t xml:space="preserve">1. El pecat de l'opressió: examinant el cor de la injustícia</w:t>
      </w:r>
    </w:p>
    <w:p/>
    <w:p>
      <w:r xmlns:w="http://schemas.openxmlformats.org/wordprocessingml/2006/main">
        <w:t xml:space="preserve">2. Estimar el nostre proïsme: un examen de la compassió de Crist</w:t>
      </w:r>
    </w:p>
    <w:p/>
    <w:p>
      <w:r xmlns:w="http://schemas.openxmlformats.org/wordprocessingml/2006/main">
        <w:t xml:space="preserve">1. Salm 82:3-4 - "Dona justícia al feble i a l'orphelin; mantén el dret dels afligits i dels desvalguts; salva els febles i els pobres; allibera'ls de la mà dels malvats".</w:t>
      </w:r>
    </w:p>
    <w:p/>
    <w:p>
      <w:r xmlns:w="http://schemas.openxmlformats.org/wordprocessingml/2006/main">
        <w:t xml:space="preserve">2. Jaume 1:27 - "La religió pura i sense contaminació davant Déu, el Pare, és aquesta: visitar els orfes i les vídues en la seva aflicció, i mantenir-se sense taques del món".</w:t>
      </w:r>
    </w:p>
    <w:p/>
    <w:p>
      <w:r xmlns:w="http://schemas.openxmlformats.org/wordprocessingml/2006/main">
        <w:t xml:space="preserve">Ezequiel 22:30 I vaig buscar entre ells un home que fes la bardissa i s'aixequés a la bretxa davant meu per la terra, per no destruir-la, però no n'he trobat cap.</w:t>
      </w:r>
    </w:p>
    <w:p/>
    <w:p>
      <w:r xmlns:w="http://schemas.openxmlformats.org/wordprocessingml/2006/main">
        <w:t xml:space="preserve">Déu va buscar algú per defensar la terra, per crear una barrera protectora, però no va poder trobar ningú.</w:t>
      </w:r>
    </w:p>
    <w:p/>
    <w:p>
      <w:r xmlns:w="http://schemas.openxmlformats.org/wordprocessingml/2006/main">
        <w:t xml:space="preserve">1. "Estar a la bretxa: complir la nostra responsabilitat envers Déu i els nostres veïns"</w:t>
      </w:r>
    </w:p>
    <w:p/>
    <w:p>
      <w:r xmlns:w="http://schemas.openxmlformats.org/wordprocessingml/2006/main">
        <w:t xml:space="preserve">2. "El poder d'un: com una persona pot marcar la diferència"</w:t>
      </w:r>
    </w:p>
    <w:p/>
    <w:p>
      <w:r xmlns:w="http://schemas.openxmlformats.org/wordprocessingml/2006/main">
        <w:t xml:space="preserve">1. Isaïes 59:16-19</w:t>
      </w:r>
    </w:p>
    <w:p/>
    <w:p>
      <w:r xmlns:w="http://schemas.openxmlformats.org/wordprocessingml/2006/main">
        <w:t xml:space="preserve">2. Jaume 1:22-25</w:t>
      </w:r>
    </w:p>
    <w:p/>
    <w:p>
      <w:r xmlns:w="http://schemas.openxmlformats.org/wordprocessingml/2006/main">
        <w:t xml:space="preserve">Ezequiel 22:31 Per això he vessat la meva indignació sobre ells; Els he consumit amb el foc de la meva ira: els he pagat el seu propi camí, diu el Senyor Déu.</w:t>
      </w:r>
    </w:p>
    <w:p/>
    <w:p>
      <w:r xmlns:w="http://schemas.openxmlformats.org/wordprocessingml/2006/main">
        <w:t xml:space="preserve">Déu ha vessat la seva ira sobre aquells que han trencat les seves lleis i els donarà el que es mereixen.</w:t>
      </w:r>
    </w:p>
    <w:p/>
    <w:p>
      <w:r xmlns:w="http://schemas.openxmlformats.org/wordprocessingml/2006/main">
        <w:t xml:space="preserve">1. La ira de Déu és justa i justa</w:t>
      </w:r>
    </w:p>
    <w:p/>
    <w:p>
      <w:r xmlns:w="http://schemas.openxmlformats.org/wordprocessingml/2006/main">
        <w:t xml:space="preserve">2. Hem d'obeir Déu o enfrontar-nos a la seva ira</w:t>
      </w:r>
    </w:p>
    <w:p/>
    <w:p>
      <w:r xmlns:w="http://schemas.openxmlformats.org/wordprocessingml/2006/main">
        <w:t xml:space="preserve">1. Romans 12:19- No us vengeu, estimats amics, però deixeu lloc a la ira de Déu, perquè està escrit: "És meu venjar; jo pagaré", diu el Senyor.</w:t>
      </w:r>
    </w:p>
    <w:p/>
    <w:p>
      <w:r xmlns:w="http://schemas.openxmlformats.org/wordprocessingml/2006/main">
        <w:t xml:space="preserve">2. Hebreus 10:30- Perquè coneixem aquell que va dir: "És meu venjar; jo pagaré", i de nou: "El Senyor jutjarà el seu poble".</w:t>
      </w:r>
    </w:p>
    <w:p/>
    <w:p>
      <w:r xmlns:w="http://schemas.openxmlformats.org/wordprocessingml/2006/main">
        <w:t xml:space="preserve">El capítol 23 d'Ezequiel utilitza la metàfora de dues germanes, Ohola i Oholiba, per representar la infidelitat i la idolatria d'Israel i Judà. El capítol fa èmfasi en les conseqüències de les seves accions, el judici de Déu i la restauració que vindrà en el futur.</w:t>
      </w:r>
    </w:p>
    <w:p/>
    <w:p>
      <w:r xmlns:w="http://schemas.openxmlformats.org/wordprocessingml/2006/main">
        <w:t xml:space="preserve">1r Paràgraf: El capítol comença amb la història al·legòrica de dues germanes, Ohola i Oholibah, que representen Samaria (Israel) i Jerusalem (Judà), respectivament. Les dues germanes es dedicaven a la idolatria, buscaven aliances amb nacions estrangeres i es dedicaven a pràctiques immorals (Ezequiel 23:1-21).</w:t>
      </w:r>
    </w:p>
    <w:p/>
    <w:p>
      <w:r xmlns:w="http://schemas.openxmlformats.org/wordprocessingml/2006/main">
        <w:t xml:space="preserve">2n paràgraf: Déu expressa la seva ira i declara el seu judici sobre les germanes. Descriu com portarà contra ells els seus amants, fent que siguin humiliats, exposats i castigats per la seva infidelitat (Ezequiel 23:22-35).</w:t>
      </w:r>
    </w:p>
    <w:p/>
    <w:p>
      <w:r xmlns:w="http://schemas.openxmlformats.org/wordprocessingml/2006/main">
        <w:t xml:space="preserve">3r Paràgraf: El capítol continua amb una descripció vívida del càstig de les germanes, inclosa la destrucció de les seves ciutats i la pèrdua dels seus fills. Déu subratlla que les seves accions han profanat el seu santuari i han provocat la seva ira sobre ells (Ezequiel 23:36-49).</w:t>
      </w:r>
    </w:p>
    <w:p/>
    <w:p>
      <w:r xmlns:w="http://schemas.openxmlformats.org/wordprocessingml/2006/main">
        <w:t xml:space="preserve">En resum,</w:t>
      </w:r>
    </w:p>
    <w:p>
      <w:r xmlns:w="http://schemas.openxmlformats.org/wordprocessingml/2006/main">
        <w:t xml:space="preserve">Ezequiel capítol vint-i-tres usos</w:t>
      </w:r>
    </w:p>
    <w:p>
      <w:r xmlns:w="http://schemas.openxmlformats.org/wordprocessingml/2006/main">
        <w:t xml:space="preserve">la metàfora de dues germanes</w:t>
      </w:r>
    </w:p>
    <w:p>
      <w:r xmlns:w="http://schemas.openxmlformats.org/wordprocessingml/2006/main">
        <w:t xml:space="preserve">per representar la infidelitat d'Israel i Judà,</w:t>
      </w:r>
    </w:p>
    <w:p>
      <w:r xmlns:w="http://schemas.openxmlformats.org/wordprocessingml/2006/main">
        <w:t xml:space="preserve">El judici de Déu i la promesa de la restauració.</w:t>
      </w:r>
    </w:p>
    <w:p/>
    <w:p>
      <w:r xmlns:w="http://schemas.openxmlformats.org/wordprocessingml/2006/main">
        <w:t xml:space="preserve">Història al·legòrica de dues germanes, Ohola i Oholibah, que representen Israel i Judà.</w:t>
      </w:r>
    </w:p>
    <w:p>
      <w:r xmlns:w="http://schemas.openxmlformats.org/wordprocessingml/2006/main">
        <w:t xml:space="preserve">La idolatria, la recerca d'aliances i la participació en pràctiques immorals.</w:t>
      </w:r>
    </w:p>
    <w:p>
      <w:r xmlns:w="http://schemas.openxmlformats.org/wordprocessingml/2006/main">
        <w:t xml:space="preserve">La ira de Déu i la declaració de judici sobre les germanes.</w:t>
      </w:r>
    </w:p>
    <w:p>
      <w:r xmlns:w="http://schemas.openxmlformats.org/wordprocessingml/2006/main">
        <w:t xml:space="preserve">Descripció del càstig, la destrucció i la pèrdua de nens.</w:t>
      </w:r>
    </w:p>
    <w:p>
      <w:r xmlns:w="http://schemas.openxmlformats.org/wordprocessingml/2006/main">
        <w:t xml:space="preserve">Èmfasi en la contaminació del santuari de Déu i les conseqüències de les seves accions.</w:t>
      </w:r>
    </w:p>
    <w:p/>
    <w:p>
      <w:r xmlns:w="http://schemas.openxmlformats.org/wordprocessingml/2006/main">
        <w:t xml:space="preserve">Aquest capítol d'Ezequiel utilitza la metàfora de dues germanes, Ohola i Oholiba, per representar la infidelitat i la idolatria d'Israel i Judà. Les germanes es dedicaven a la idolatria, buscaven aliances amb nacions estrangeres i es dedicaven a pràctiques immorals. Déu expressa la seva ira i declara el seu judici sobre ells, descrivint com portarà contra ells els seus amants, fent que siguin humiliats, exposats i castigats per la seva infidelitat. El capítol continua amb una descripció vívida del càstig de les germanes, inclosa la destrucció de les seves ciutats i la pèrdua dels seus fills. Déu subratlla que les seves accions han profanat el seu santuari i han portat la seva ira sobre ells. El capítol fa èmfasi en les conseqüències de les seves accions, el judici de Déu i la promesa de la restauració en el futur.</w:t>
      </w:r>
    </w:p>
    <w:p/>
    <w:p>
      <w:r xmlns:w="http://schemas.openxmlformats.org/wordprocessingml/2006/main">
        <w:t xml:space="preserve">Ezequiel 23v1 La paraula del Senyor em va tornar a dir:</w:t>
      </w:r>
    </w:p>
    <w:p/>
    <w:p>
      <w:r xmlns:w="http://schemas.openxmlformats.org/wordprocessingml/2006/main">
        <w:t xml:space="preserve">Déu recrimina dues germanes per la seva immoralitat.</w:t>
      </w:r>
    </w:p>
    <w:p/>
    <w:p>
      <w:r xmlns:w="http://schemas.openxmlformats.org/wordprocessingml/2006/main">
        <w:t xml:space="preserve">1. Les conseqüències de la vida immoral</w:t>
      </w:r>
    </w:p>
    <w:p/>
    <w:p>
      <w:r xmlns:w="http://schemas.openxmlformats.org/wordprocessingml/2006/main">
        <w:t xml:space="preserve">2. Conformar-se a les normes de justícia de Déu</w:t>
      </w:r>
    </w:p>
    <w:p/>
    <w:p>
      <w:r xmlns:w="http://schemas.openxmlformats.org/wordprocessingml/2006/main">
        <w:t xml:space="preserve">1. Romans 6:12-14, "No deixeu, doncs, que el pecat regni en el vostre cos mortal, perquè l'obeïu en els seus desitjos. Ni cediu els vostres membres al pecat com a instruments d'injustícia; que viuen d'entre els morts, i els vostres membres com a instruments de justícia per a Déu. Perquè el pecat no dominarà sobre vosaltres, perquè no esteu sota la llei, sinó sota la gràcia".</w:t>
      </w:r>
    </w:p>
    <w:p/>
    <w:p>
      <w:r xmlns:w="http://schemas.openxmlformats.org/wordprocessingml/2006/main">
        <w:t xml:space="preserve">2. 1 Pere 1:13-16: "Per tant, cenyeu-vos els lloms de la vostra ment, sigueu sobris i espereu fins al final la gràcia que us serà aportada en la revelació de Jesucrist; com a fills obedients, no formant-vos segons els desitjos anteriors en la vostra ignorància: però com el que us ha cridat és sant, també sigueu sants en tota mena de comportament, perquè està escrit: Sigueu sants, perquè jo sóc sant.</w:t>
      </w:r>
    </w:p>
    <w:p/>
    <w:p>
      <w:r xmlns:w="http://schemas.openxmlformats.org/wordprocessingml/2006/main">
        <w:t xml:space="preserve">Ezequiel 23v2 Fill d'home, hi havia dues dones, filles d'una mare:</w:t>
      </w:r>
    </w:p>
    <w:p/>
    <w:p>
      <w:r xmlns:w="http://schemas.openxmlformats.org/wordprocessingml/2006/main">
        <w:t xml:space="preserve">Dues dones, filles de la mateixa mare, s'utilitzen per representar la infidelitat de Jerusalem i Samaria.</w:t>
      </w:r>
    </w:p>
    <w:p/>
    <w:p>
      <w:r xmlns:w="http://schemas.openxmlformats.org/wordprocessingml/2006/main">
        <w:t xml:space="preserve">1. "La fidelitat de Déu i la nostra infidelitat"</w:t>
      </w:r>
    </w:p>
    <w:p/>
    <w:p>
      <w:r xmlns:w="http://schemas.openxmlformats.org/wordprocessingml/2006/main">
        <w:t xml:space="preserve">2. "Les conseqüències de la infidelitat"</w:t>
      </w:r>
    </w:p>
    <w:p/>
    <w:p>
      <w:r xmlns:w="http://schemas.openxmlformats.org/wordprocessingml/2006/main">
        <w:t xml:space="preserve">1. Osees 4:1-3</w:t>
      </w:r>
    </w:p>
    <w:p/>
    <w:p>
      <w:r xmlns:w="http://schemas.openxmlformats.org/wordprocessingml/2006/main">
        <w:t xml:space="preserve">2. Jeremies 3:6-10</w:t>
      </w:r>
    </w:p>
    <w:p/>
    <w:p>
      <w:r xmlns:w="http://schemas.openxmlformats.org/wordprocessingml/2006/main">
        <w:t xml:space="preserve">Ezequiel 23:3 I van cometre prostitucions a Egipte; van cometre prostitucions en la seva joventut: allà tenien els pits pressionats, i allà van fer malbé les tetines de la seva virginitat.</w:t>
      </w:r>
    </w:p>
    <w:p/>
    <w:p>
      <w:r xmlns:w="http://schemas.openxmlformats.org/wordprocessingml/2006/main">
        <w:t xml:space="preserve">El poble d'Israel va cometre actes de promiscuïtat i immoralitat sexual a Egipte durant la seva joventut.</w:t>
      </w:r>
    </w:p>
    <w:p/>
    <w:p>
      <w:r xmlns:w="http://schemas.openxmlformats.org/wordprocessingml/2006/main">
        <w:t xml:space="preserve">1. El pla de Déu per a la puresa i la puresa sexual</w:t>
      </w:r>
    </w:p>
    <w:p/>
    <w:p>
      <w:r xmlns:w="http://schemas.openxmlformats.org/wordprocessingml/2006/main">
        <w:t xml:space="preserve">2. El perill de la immoralitat sexual</w:t>
      </w:r>
    </w:p>
    <w:p/>
    <w:p>
      <w:r xmlns:w="http://schemas.openxmlformats.org/wordprocessingml/2006/main">
        <w:t xml:space="preserve">1. 1 Corintis 6:18-20 - Fugir de la fornicació. Tot pecat que comet un home és fora del cos; però el qui comet fornicació peca contra el seu propi cos.</w:t>
      </w:r>
    </w:p>
    <w:p/>
    <w:p>
      <w:r xmlns:w="http://schemas.openxmlformats.org/wordprocessingml/2006/main">
        <w:t xml:space="preserve">2. Hebreus 13:4 - El matrimoni és honorable en tots, i el llit impecable; però Déu jutjarà els fornicaris i els adúlters.</w:t>
      </w:r>
    </w:p>
    <w:p/>
    <w:p>
      <w:r xmlns:w="http://schemas.openxmlformats.org/wordprocessingml/2006/main">
        <w:t xml:space="preserve">Ezequiel 23:4 I es deien Ohola la gran i Oholiba la seva germana; i eren meus, i van donar fills i filles. Així eren els seus noms; Samaria és Aholah, i Jerusalem Aholiba.</w:t>
      </w:r>
    </w:p>
    <w:p/>
    <w:p>
      <w:r xmlns:w="http://schemas.openxmlformats.org/wordprocessingml/2006/main">
        <w:t xml:space="preserve">El profeta Ezequiel parla de dues germanes, Aholah i Aholiba, a les quals se'ls coneix com a de Déu. Tots tenen fills i filles, i Samaria és Ahola i Jerusalem és Aholiba.</w:t>
      </w:r>
    </w:p>
    <w:p/>
    <w:p>
      <w:r xmlns:w="http://schemas.openxmlformats.org/wordprocessingml/2006/main">
        <w:t xml:space="preserve">1. "La fidelitat de Déu a través de les generacions"</w:t>
      </w:r>
    </w:p>
    <w:p/>
    <w:p>
      <w:r xmlns:w="http://schemas.openxmlformats.org/wordprocessingml/2006/main">
        <w:t xml:space="preserve">2. "El significat simbòlic d'Aholah i Aholibah"</w:t>
      </w:r>
    </w:p>
    <w:p/>
    <w:p>
      <w:r xmlns:w="http://schemas.openxmlformats.org/wordprocessingml/2006/main">
        <w:t xml:space="preserve">1. Deuteronomi 7:9 - Sapigueu, doncs, que el Senyor, el vostre Déu, és Déu; ell és el Déu fidel, que guarda la seva aliança d'amor a mil generacions d'aquells que l'estimen i guarden els seus manaments.</w:t>
      </w:r>
    </w:p>
    <w:p/>
    <w:p>
      <w:r xmlns:w="http://schemas.openxmlformats.org/wordprocessingml/2006/main">
        <w:t xml:space="preserve">2. Osees 2:1 - "Digues dels teus germans: 'El meu poble', i de les teves germanes: 'El meu estimat'".</w:t>
      </w:r>
    </w:p>
    <w:p/>
    <w:p>
      <w:r xmlns:w="http://schemas.openxmlformats.org/wordprocessingml/2006/main">
        <w:t xml:space="preserve">Ezequiel 23:5 I Ahola es va prostituir quan era meva; i va adorar els seus amants, els assiris els seus veïns,</w:t>
      </w:r>
    </w:p>
    <w:p/>
    <w:p>
      <w:r xmlns:w="http://schemas.openxmlformats.org/wordprocessingml/2006/main">
        <w:t xml:space="preserve">Aholah va cometre adulteri espiritual quan es va dedicar a adorar altres déus.</w:t>
      </w:r>
    </w:p>
    <w:p/>
    <w:p>
      <w:r xmlns:w="http://schemas.openxmlformats.org/wordprocessingml/2006/main">
        <w:t xml:space="preserve">1: Déu ens crida a ser fidels només a Ell.</w:t>
      </w:r>
    </w:p>
    <w:p/>
    <w:p>
      <w:r xmlns:w="http://schemas.openxmlformats.org/wordprocessingml/2006/main">
        <w:t xml:space="preserve">2: Hem de procurar mantenir-nos devots al nostre Senyor, malgrat les temptacions del món.</w:t>
      </w:r>
    </w:p>
    <w:p/>
    <w:p>
      <w:r xmlns:w="http://schemas.openxmlformats.org/wordprocessingml/2006/main">
        <w:t xml:space="preserve">1: Proverbis 4:14-15 - No entreu pel camí dels malvats, i no camineu pel camí dels dolents. Eviteu-ho; no hi vagis; allunya't-hi i passa.</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Ezequiel 23v6 que anaven vestits de blau, capitans i governants, tots ells joves desitjables, genets muntats a cavall.</w:t>
      </w:r>
    </w:p>
    <w:p/>
    <w:p>
      <w:r xmlns:w="http://schemas.openxmlformats.org/wordprocessingml/2006/main">
        <w:t xml:space="preserve">Ezequiel 23:6 parla de joves desitjables vestits de blau, que eren capitans i governants i muntaven a cavall.</w:t>
      </w:r>
    </w:p>
    <w:p/>
    <w:p>
      <w:r xmlns:w="http://schemas.openxmlformats.org/wordprocessingml/2006/main">
        <w:t xml:space="preserve">1: Hem d'esforçar-nos per ser líders forts i esforçar-nos per ser un líder en el qual la gent pugui confiar i admirar.</w:t>
      </w:r>
    </w:p>
    <w:p/>
    <w:p>
      <w:r xmlns:w="http://schemas.openxmlformats.org/wordprocessingml/2006/main">
        <w:t xml:space="preserve">2: Hem de recordar vestir-nos modestament i utilitzar roba per demostrar el nostre compromís de viure una vida santa.</w:t>
      </w:r>
    </w:p>
    <w:p/>
    <w:p>
      <w:r xmlns:w="http://schemas.openxmlformats.org/wordprocessingml/2006/main">
        <w:t xml:space="preserve">1:1 Timoteu 2:9-10 "També també que les dones s'hagin d'adornar amb vestits respectables, amb modèstia i autocontrol, no amb cabells trenats i or o perles o vestits costosos, sinó amb el que és adequat per a les dones que professen la pietat. amb bones obres".</w:t>
      </w:r>
    </w:p>
    <w:p/>
    <w:p>
      <w:r xmlns:w="http://schemas.openxmlformats.org/wordprocessingml/2006/main">
        <w:t xml:space="preserve">2: Proverbis 31:25 "La força i la dignitat són el seu vestit, i riu en el temps que vindrà".</w:t>
      </w:r>
    </w:p>
    <w:p/>
    <w:p>
      <w:r xmlns:w="http://schemas.openxmlformats.org/wordprocessingml/2006/main">
        <w:t xml:space="preserve">Ezequiel 23:7 Així va cometre les seves prostitucions amb ells, amb tots els homes escollits d'Assíria i amb tots els que s'estimava: es va contaminar amb tots els seus ídols.</w:t>
      </w:r>
    </w:p>
    <w:p/>
    <w:p>
      <w:r xmlns:w="http://schemas.openxmlformats.org/wordprocessingml/2006/main">
        <w:t xml:space="preserve">Ezequiel parla de l'adulteri espiritual del poble d'Israel, que ha abandonat el Senyor com a ídols.</w:t>
      </w:r>
    </w:p>
    <w:p/>
    <w:p>
      <w:r xmlns:w="http://schemas.openxmlformats.org/wordprocessingml/2006/main">
        <w:t xml:space="preserve">1: No siguis culpable d'adulteri espiritual; romandre fidel a Déu.</w:t>
      </w:r>
    </w:p>
    <w:p/>
    <w:p>
      <w:r xmlns:w="http://schemas.openxmlformats.org/wordprocessingml/2006/main">
        <w:t xml:space="preserve">2: No deixeu que els ídols us allunyin del Senyor.</w:t>
      </w:r>
    </w:p>
    <w:p/>
    <w:p>
      <w:r xmlns:w="http://schemas.openxmlformats.org/wordprocessingml/2006/main">
        <w:t xml:space="preserve">1: Romans 1:21-23 - Perquè encara que coneixien Déu, no l'honraven com a Déu ni li donaven gràcies, sinó que es van tornar inútils en els seus pensaments i el seu cor insensat es va enfosquir. Pretenent ser savis, es van convertir en ximples i van canviar la glòria del Déu immortal per imatges semblants a l'home mortal i els ocells i els animals i els reptils.</w:t>
      </w:r>
    </w:p>
    <w:p/>
    <w:p>
      <w:r xmlns:w="http://schemas.openxmlformats.org/wordprocessingml/2006/main">
        <w:t xml:space="preserve">2: 1 Corintis 10:14 - Per tant, estimats meus, fugiu de la idolatria.</w:t>
      </w:r>
    </w:p>
    <w:p/>
    <w:p>
      <w:r xmlns:w="http://schemas.openxmlformats.org/wordprocessingml/2006/main">
        <w:t xml:space="preserve">Ezequiel 23v8 Tampoc va deixar les seves prostitucions portades d'Egipte, perquè en la seva joventut s'acostaven amb ella, van fer malbé els pits de la seva virginitat i li van vessar la seva prostitució.</w:t>
      </w:r>
    </w:p>
    <w:p/>
    <w:p>
      <w:r xmlns:w="http://schemas.openxmlformats.org/wordprocessingml/2006/main">
        <w:t xml:space="preserve">En la seva joventut, Egipte s'havia aprofitat de la dona del passatge, fent activitats sexuals amb ella i maltractant-la.</w:t>
      </w:r>
    </w:p>
    <w:p/>
    <w:p>
      <w:r xmlns:w="http://schemas.openxmlformats.org/wordprocessingml/2006/main">
        <w:t xml:space="preserve">1. La importància de la puresa sexual i el respecte els uns als altres</w:t>
      </w:r>
    </w:p>
    <w:p/>
    <w:p>
      <w:r xmlns:w="http://schemas.openxmlformats.org/wordprocessingml/2006/main">
        <w:t xml:space="preserve">2. Les conseqüències del pecat i la immoralitat</w:t>
      </w:r>
    </w:p>
    <w:p/>
    <w:p>
      <w:r xmlns:w="http://schemas.openxmlformats.org/wordprocessingml/2006/main">
        <w:t xml:space="preserve">1. 1 Corintis 6:18-20 - "Fugiu de la fornicació. Tots els altres pecats que una persona comet són fora del cos, però l'immoral peca contra el seu propi cos? O no sabeu que el vostre cos és un temple de l'Esperit Sant dins teu, que tens de Déu? No ets teu, perquè has estat comprat amb un preu. Així que glorifica Déu en el teu cos".</w:t>
      </w:r>
    </w:p>
    <w:p/>
    <w:p>
      <w:r xmlns:w="http://schemas.openxmlformats.org/wordprocessingml/2006/main">
        <w:t xml:space="preserve">2. Proverbis 5:15-20 - "Beu aigua de la teva pròpia cisterna, aigua que flueix del teu propi pou. S'han d'escampar les teves fonts, corrents d'aigua pels carrers? Que siguin per a tu sol, i no per als estranys amb Tu. Que la teva font sigui beneïda, i alegra't de la dona de la teva joventut, un cérvol encantador, una daina graciosa. Que els seus pits t'omplin en tot moment de delit, embriagues-te sempre en el seu amor. Per què t'has d'embriagar, meu fill, amb una dona prohibida i abraçar el pit d'una adúltera?"</w:t>
      </w:r>
    </w:p>
    <w:p/>
    <w:p>
      <w:r xmlns:w="http://schemas.openxmlformats.org/wordprocessingml/2006/main">
        <w:t xml:space="preserve">Ezequiel 23:9 Per això l'he lliurat a les mans dels seus amants, a les mans dels assiris, als quals s'estimava.</w:t>
      </w:r>
    </w:p>
    <w:p/>
    <w:p>
      <w:r xmlns:w="http://schemas.openxmlformats.org/wordprocessingml/2006/main">
        <w:t xml:space="preserve">El Senyor ha permès que Israel sigui pres en captivitat pels assiris, als quals ella estimava.</w:t>
      </w:r>
    </w:p>
    <w:p/>
    <w:p>
      <w:r xmlns:w="http://schemas.openxmlformats.org/wordprocessingml/2006/main">
        <w:t xml:space="preserve">1: Les conseqüències de la idolatria - Ezequiel 23:9</w:t>
      </w:r>
    </w:p>
    <w:p/>
    <w:p>
      <w:r xmlns:w="http://schemas.openxmlformats.org/wordprocessingml/2006/main">
        <w:t xml:space="preserve">2: El judici de Déu sobre la infidelitat - Ezequiel 23:9</w:t>
      </w:r>
    </w:p>
    <w:p/>
    <w:p>
      <w:r xmlns:w="http://schemas.openxmlformats.org/wordprocessingml/2006/main">
        <w:t xml:space="preserve">1: Jeremies 2:20 - Perquè des dels temps antics he trencat el teu jou i he trencat els teus lligams; i vas dir: No transgrediré; quan vagis per tot turó alt i sota tots els arbres verds, fent de prostituta.</w:t>
      </w:r>
    </w:p>
    <w:p/>
    <w:p>
      <w:r xmlns:w="http://schemas.openxmlformats.org/wordprocessingml/2006/main">
        <w:t xml:space="preserve">2: Osees 4:11-13 - La prostitució, el vi i el vi nou treuen el cor. El meu poble demana consell a les seves ceps, i el seu bastó els ho informa, perquè l'esperit de prostitució els ha fet errar, i s'han prostituït sota el seu Déu. Fan sacrificis als cims de les muntanyes, i cremen encens als turons, sota roures, àlbers i oms, perquè la seva ombra és bona;</w:t>
      </w:r>
    </w:p>
    <w:p/>
    <w:p>
      <w:r xmlns:w="http://schemas.openxmlformats.org/wordprocessingml/2006/main">
        <w:t xml:space="preserve">Ezequiel 23v10 Aquests van descobrir la seva nuesa: van agafar els seus fills i les seves filles i la van matar amb l'espasa; i es va fer famosa entre les dones; perquè havien executat el judici sobre ella.</w:t>
      </w:r>
    </w:p>
    <w:p/>
    <w:p>
      <w:r xmlns:w="http://schemas.openxmlformats.org/wordprocessingml/2006/main">
        <w:t xml:space="preserve">Els fills i filles d'una dona sense nom van ser pres i assassinats, la qual cosa va fer que es fes famosa entre les dones a causa del judici que es va executar.</w:t>
      </w:r>
    </w:p>
    <w:p/>
    <w:p>
      <w:r xmlns:w="http://schemas.openxmlformats.org/wordprocessingml/2006/main">
        <w:t xml:space="preserve">1: Hem de recordar estar agraïts per les benediccions que Déu ens ha donat, sigui quina sigui la circumstància.</w:t>
      </w:r>
    </w:p>
    <w:p/>
    <w:p>
      <w:r xmlns:w="http://schemas.openxmlformats.org/wordprocessingml/2006/main">
        <w:t xml:space="preserve">2: Hem de ser conscients de les nostres eleccions i de com poden afectar les nostres vides i els que ens envolten.</w:t>
      </w:r>
    </w:p>
    <w:p/>
    <w:p>
      <w:r xmlns:w="http://schemas.openxmlformats.org/wordprocessingml/2006/main">
        <w:t xml:space="preserve">1: Proverbis 3:5-6 - Confia en el Senyor amb tot el teu cor i no et recolzis en el teu propi enteniment; sotmeteu-se a ell en tots els vostres camins, i ell endreçarà els vostres camins.</w:t>
      </w:r>
    </w:p>
    <w:p/>
    <w:p>
      <w:r xmlns:w="http://schemas.openxmlformats.org/wordprocessingml/2006/main">
        <w:t xml:space="preserve">2: Salm 34:18 - El Senyor és a prop dels que tenen el cor trencat i salva els que estan aixafats d'esperit.</w:t>
      </w:r>
    </w:p>
    <w:p/>
    <w:p>
      <w:r xmlns:w="http://schemas.openxmlformats.org/wordprocessingml/2006/main">
        <w:t xml:space="preserve">Ezequiel 23v11 I quan la seva germana Aholiba va veure això, va ser més corrupta en el seu amor desordenat que ella, i en les seves prostitucions més que la seva germana en les seves prostitucions.</w:t>
      </w:r>
    </w:p>
    <w:p/>
    <w:p>
      <w:r xmlns:w="http://schemas.openxmlformats.org/wordprocessingml/2006/main">
        <w:t xml:space="preserve">El passatge revela que Aholiba era més corrupta i puta que la seva germana.</w:t>
      </w:r>
    </w:p>
    <w:p/>
    <w:p>
      <w:r xmlns:w="http://schemas.openxmlformats.org/wordprocessingml/2006/main">
        <w:t xml:space="preserve">1: El pecat ens pot portar més lluny del que mai pensàvem possible.</w:t>
      </w:r>
    </w:p>
    <w:p/>
    <w:p>
      <w:r xmlns:w="http://schemas.openxmlformats.org/wordprocessingml/2006/main">
        <w:t xml:space="preserve">2: No us deixeu enganyar pensant que un petit pecat no és gran cosa.</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Jaume 1:14-15 - "Però cadascú és temptat quan és arrossegat pel seu propi desig dolent i seduït. Llavors, després que el desig ha concebut, fa néixer el pecat; i el pecat, quan és adult. , dóna a llum la mort".</w:t>
      </w:r>
    </w:p>
    <w:p/>
    <w:p>
      <w:r xmlns:w="http://schemas.openxmlformats.org/wordprocessingml/2006/main">
        <w:t xml:space="preserve">Ezequiel 23:12 Ella es va encantar amb els assiris, els seus veïns, els capitans i els governants vestits d'una manera magnífica, genets muntats a cavall, tots ells joves desitjables.</w:t>
      </w:r>
    </w:p>
    <w:p/>
    <w:p>
      <w:r xmlns:w="http://schemas.openxmlformats.org/wordprocessingml/2006/main">
        <w:t xml:space="preserve">La dona d'Ezequiel 23:12 es mostra com una atracció pels governants i els genets assiris, i els veu com a joves desitjables.</w:t>
      </w:r>
    </w:p>
    <w:p/>
    <w:p>
      <w:r xmlns:w="http://schemas.openxmlformats.org/wordprocessingml/2006/main">
        <w:t xml:space="preserve">1. La luxúria condueix a atraccions pecaminoses</w:t>
      </w:r>
    </w:p>
    <w:p/>
    <w:p>
      <w:r xmlns:w="http://schemas.openxmlformats.org/wordprocessingml/2006/main">
        <w:t xml:space="preserve">2. El perill d'idolatrar els desitjos mundans</w:t>
      </w:r>
    </w:p>
    <w:p/>
    <w:p>
      <w:r xmlns:w="http://schemas.openxmlformats.org/wordprocessingml/2006/main">
        <w:t xml:space="preserve">1. 1 Joan 2:15-17 "No estimeu el món ni res del món. Si algú estima el món, l'amor al Pare no és en ell. Per a tot el món, la concupiscencia de la carn, la concupisència de els ulls, i l'orgull de la vida no ve del Pare, sinó del món. El món i els seus desitjos passen, però qui fa la voluntat de Déu viu per sempre".</w:t>
      </w:r>
    </w:p>
    <w:p/>
    <w:p>
      <w:r xmlns:w="http://schemas.openxmlformats.org/wordprocessingml/2006/main">
        <w:t xml:space="preserve">2. Jaume 1:13-15 "Quan és temptat, ningú no digui: Déu m'està temptant. Perquè Déu no pot ser temptat pel mal, ni tempta ningú, sinó que cadascú és temptat quan és arrossegat pel seu propi mal. desig i seduït. Llavors, després que el desig ha concebut, fa néixer el pecat, i el pecat, quan és adult, fa néixer la mort".</w:t>
      </w:r>
    </w:p>
    <w:p/>
    <w:p>
      <w:r xmlns:w="http://schemas.openxmlformats.org/wordprocessingml/2006/main">
        <w:t xml:space="preserve">Ezequiel 23v13 Llavors vaig veure que s'havia contaminat i que tots dos van fer un sol camí,</w:t>
      </w:r>
    </w:p>
    <w:p/>
    <w:p>
      <w:r xmlns:w="http://schemas.openxmlformats.org/wordprocessingml/2006/main">
        <w:t xml:space="preserve">i que van multiplicar les seves prostitucions, perquè quan va veure homes abocats a la paret, les imatges dels caldeus s'abocaven amb vermillos.</w:t>
      </w:r>
    </w:p>
    <w:p/>
    <w:p>
      <w:r xmlns:w="http://schemas.openxmlformats.org/wordprocessingml/2006/main">
        <w:t xml:space="preserve">Ezequiel és testimoni de les dues dones cometent adulteri, i veu imatges dels caldeus dibuixades a la paret amb vermell.</w:t>
      </w:r>
    </w:p>
    <w:p/>
    <w:p>
      <w:r xmlns:w="http://schemas.openxmlformats.org/wordprocessingml/2006/main">
        <w:t xml:space="preserve">1. Com mantenir-se pur en un món corrupte</w:t>
      </w:r>
    </w:p>
    <w:p/>
    <w:p>
      <w:r xmlns:w="http://schemas.openxmlformats.org/wordprocessingml/2006/main">
        <w:t xml:space="preserve">2. Entendre el poder de la temptació</w:t>
      </w:r>
    </w:p>
    <w:p/>
    <w:p>
      <w:r xmlns:w="http://schemas.openxmlformats.org/wordprocessingml/2006/main">
        <w:t xml:space="preserve">1. Jaume 1:14-15 - "Però cadascú és temptat quan és arrossegat pel seu propi desig dolent i seduït. Llavors, després que el desig ha concebut, fa néixer el pecat; i el pecat, quan és adult. , dóna a llum la mort".</w:t>
      </w:r>
    </w:p>
    <w:p/>
    <w:p>
      <w:r xmlns:w="http://schemas.openxmlformats.org/wordprocessingml/2006/main">
        <w:t xml:space="preserve">2. Gàlates 5:16-17 - "Així dic: camineu per l'Esperit, i no satisfareu els desitjos de la carn. Perquè la carn vol allò que és contrari a l'Esperit, i l'Esperit allò que és contrari a la carn. . Estan en conflicte entre ells, perquè no facis el que vulguis".</w:t>
      </w:r>
    </w:p>
    <w:p/>
    <w:p>
      <w:r xmlns:w="http://schemas.openxmlformats.org/wordprocessingml/2006/main">
        <w:t xml:space="preserve">Ezequiel 23v14 I que va augmentar les seves prostitucions, perquè quan va veure homes abocats a la paret, les imatges dels caldeus s'abocaven de color vermiló,</w:t>
      </w:r>
    </w:p>
    <w:p/>
    <w:p>
      <w:r xmlns:w="http://schemas.openxmlformats.org/wordprocessingml/2006/main">
        <w:t xml:space="preserve">Ezequiel 23:14 parla de la infidelitat dels israelites a Déu, ja que es van sentir atrets per les imatges dels caldeus.</w:t>
      </w:r>
    </w:p>
    <w:p/>
    <w:p>
      <w:r xmlns:w="http://schemas.openxmlformats.org/wordprocessingml/2006/main">
        <w:t xml:space="preserve">1. La fidelitat de Déu vs. la infidelitat</w:t>
      </w:r>
    </w:p>
    <w:p/>
    <w:p>
      <w:r xmlns:w="http://schemas.openxmlformats.org/wordprocessingml/2006/main">
        <w:t xml:space="preserve">2. La idolatria i les conseqüències</w:t>
      </w:r>
    </w:p>
    <w:p/>
    <w:p>
      <w:r xmlns:w="http://schemas.openxmlformats.org/wordprocessingml/2006/main">
        <w:t xml:space="preserve">1. 1 Joan 5:21 - Nens, guarda't dels ídols</w:t>
      </w:r>
    </w:p>
    <w:p/>
    <w:p>
      <w:r xmlns:w="http://schemas.openxmlformats.org/wordprocessingml/2006/main">
        <w:t xml:space="preserve">2. Romans 1:21-23 - Perquè encara que coneixien Déu, no el van honrar com a Déu ni li van donar gràcies, sinó que es van tornar inútils en els seus pensaments, i el seu cor insensat es va enfosquir. Pretenent ser savis, es van convertir en ximples</w:t>
      </w:r>
    </w:p>
    <w:p/>
    <w:p>
      <w:r xmlns:w="http://schemas.openxmlformats.org/wordprocessingml/2006/main">
        <w:t xml:space="preserve">Ezequiel 23v15 Cenyits amb cintes als lloms, amb vestits tenyits sobre el cap, tots ells prínceps per mirar, a la manera dels babilonis de Caldea, la terra de la seva nativitat.</w:t>
      </w:r>
    </w:p>
    <w:p/>
    <w:p>
      <w:r xmlns:w="http://schemas.openxmlformats.org/wordprocessingml/2006/main">
        <w:t xml:space="preserve">El poble d'Israel es descriu com vestint-se de manera semblant als babilonis de Caldea a Ezequiel 23:15.</w:t>
      </w:r>
    </w:p>
    <w:p/>
    <w:p>
      <w:r xmlns:w="http://schemas.openxmlformats.org/wordprocessingml/2006/main">
        <w:t xml:space="preserve">1. El cost de l'assimilació: Ezequiel 23:15 i els perills d'encaixar</w:t>
      </w:r>
    </w:p>
    <w:p/>
    <w:p>
      <w:r xmlns:w="http://schemas.openxmlformats.org/wordprocessingml/2006/main">
        <w:t xml:space="preserve">2. Ezequiel 23:15 - Les conseqüències del compromís cultural</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Jeremies 2:7 - I et vaig portar a una terra abundant per gaudir dels seus fruits i dels seus béns. Però quan vau entrar, vau contaminar la meva terra i vau fer que la meva herència fos una abominació.</w:t>
      </w:r>
    </w:p>
    <w:p/>
    <w:p>
      <w:r xmlns:w="http://schemas.openxmlformats.org/wordprocessingml/2006/main">
        <w:t xml:space="preserve">Ezequiel 23:16 I tan bon punt els va veure amb els seus ulls, els va enamorar i els va enviar missatgers a Caldea.</w:t>
      </w:r>
    </w:p>
    <w:p/>
    <w:p>
      <w:r xmlns:w="http://schemas.openxmlformats.org/wordprocessingml/2006/main">
        <w:t xml:space="preserve">La dona d'Ezequiel 23:16 va veure els babilonis i de seguida va quedar captivada per ells, enviant-los missatgers a Caldea.</w:t>
      </w:r>
    </w:p>
    <w:p/>
    <w:p>
      <w:r xmlns:w="http://schemas.openxmlformats.org/wordprocessingml/2006/main">
        <w:t xml:space="preserve">1. Confiar en les promeses del món sobre les promeses de Déu</w:t>
      </w:r>
    </w:p>
    <w:p/>
    <w:p>
      <w:r xmlns:w="http://schemas.openxmlformats.org/wordprocessingml/2006/main">
        <w:t xml:space="preserve">2. El perill d'un cor descontrolat</w:t>
      </w:r>
    </w:p>
    <w:p/>
    <w:p>
      <w:r xmlns:w="http://schemas.openxmlformats.org/wordprocessingml/2006/main">
        <w:t xml:space="preserve">1. Jeremies 17:9-10 - El cor és enganyós per sobre de totes les coses i desesperadament dolent: qui ho pot saber?</w:t>
      </w:r>
    </w:p>
    <w:p/>
    <w:p>
      <w:r xmlns:w="http://schemas.openxmlformats.org/wordprocessingml/2006/main">
        <w:t xml:space="preserve">2. Proverbis 3:5-6 - Confia en el Senyor amb tot el teu cor; i no t'acostis al teu propi enteniment. Reconeix-lo en tots els teus camins, i ell guiarà els teus camins.</w:t>
      </w:r>
    </w:p>
    <w:p/>
    <w:p>
      <w:r xmlns:w="http://schemas.openxmlformats.org/wordprocessingml/2006/main">
        <w:t xml:space="preserve">Ezequiel 23:17 I els babilonis es van acostar a ella al llit d'amor, i la van contaminar amb la seva prostitució, i es va contaminar amb ells, i la seva ment es va apartar d'ells.</w:t>
      </w:r>
    </w:p>
    <w:p/>
    <w:p>
      <w:r xmlns:w="http://schemas.openxmlformats.org/wordprocessingml/2006/main">
        <w:t xml:space="preserve">Els babilonis van acudir a la dona a Ezequiel 23:17 i van prostituir-la, corrompent-la i alienant-la.</w:t>
      </w:r>
    </w:p>
    <w:p/>
    <w:p>
      <w:r xmlns:w="http://schemas.openxmlformats.org/wordprocessingml/2006/main">
        <w:t xml:space="preserve">1. El perill de la immoralitat</w:t>
      </w:r>
    </w:p>
    <w:p/>
    <w:p>
      <w:r xmlns:w="http://schemas.openxmlformats.org/wordprocessingml/2006/main">
        <w:t xml:space="preserve">2. Les conseqüències del pecat</w:t>
      </w:r>
    </w:p>
    <w:p/>
    <w:p>
      <w:r xmlns:w="http://schemas.openxmlformats.org/wordprocessingml/2006/main">
        <w:t xml:space="preserve">1. Hebreus 13:4 - Que el matrimoni sigui honrat entre tots, i que el llit nupcial sigui impecable, perquè Déu jutjarà els sexualment immorals i adúlters.</w:t>
      </w:r>
    </w:p>
    <w:p/>
    <w:p>
      <w:r xmlns:w="http://schemas.openxmlformats.org/wordprocessingml/2006/main">
        <w:t xml:space="preserve">2. 1 Corintis 6:18-20 - Fugir de la immoralitat sexual. Qualsevol altre pecat que una persona comet és fora del cos, però la persona sexualment immoral peca contra el seu propi cos. O no saps que el teu cos és temple de l'Esperit Sant dins teu, que tens de Déu? No ets teu, perquè t'han comprat amb un preu. Així que glorifica Déu en el teu cos.</w:t>
      </w:r>
    </w:p>
    <w:p/>
    <w:p>
      <w:r xmlns:w="http://schemas.openxmlformats.org/wordprocessingml/2006/main">
        <w:t xml:space="preserve">Ezequiel 23:18 Així ella va descobrir les seves prostitucions i va descobrir la seva nuesa; aleshores la meva ment es va apartar d'ella, com la meva ment es va apartar de la seva germana.</w:t>
      </w:r>
    </w:p>
    <w:p/>
    <w:p>
      <w:r xmlns:w="http://schemas.openxmlformats.org/wordprocessingml/2006/main">
        <w:t xml:space="preserve">El Senyor va apartar la seva ment de la gent que practicava la prostitució i la nuesa.</w:t>
      </w:r>
    </w:p>
    <w:p/>
    <w:p>
      <w:r xmlns:w="http://schemas.openxmlformats.org/wordprocessingml/2006/main">
        <w:t xml:space="preserve">1: Hem de ser sempre conscients de les nostres accions, perquè el Senyor no romandrà a prop dels que pequen.</w:t>
      </w:r>
    </w:p>
    <w:p/>
    <w:p>
      <w:r xmlns:w="http://schemas.openxmlformats.org/wordprocessingml/2006/main">
        <w:t xml:space="preserve">2: Quan ens allunyem del camí de Déu, Ell no dubtarà a allunyar-nos i deixar-nos a la nostra voluntat.</w:t>
      </w:r>
    </w:p>
    <w:p/>
    <w:p>
      <w:r xmlns:w="http://schemas.openxmlformats.org/wordprocessingml/2006/main">
        <w:t xml:space="preserve">1: 1 Corintis 6:15-20 - Els nostres cossos han de ser un temple per al Senyor i quan actuem de manera immoral, no l'estem honrant.</w:t>
      </w:r>
    </w:p>
    <w:p/>
    <w:p>
      <w:r xmlns:w="http://schemas.openxmlformats.org/wordprocessingml/2006/main">
        <w:t xml:space="preserve">2: Romans 6:12-14 - Hem d'allunyar-nos del pecat i viure com va fer Jesús, perquè és per Ell que ens salvem.</w:t>
      </w:r>
    </w:p>
    <w:p/>
    <w:p>
      <w:r xmlns:w="http://schemas.openxmlformats.org/wordprocessingml/2006/main">
        <w:t xml:space="preserve">Ezequiel 23:19 Però va multiplicar les seves prostitucions, recordant els dies de la seva joventut, en què s'havia prostituït a la terra d'Egipte.</w:t>
      </w:r>
    </w:p>
    <w:p/>
    <w:p>
      <w:r xmlns:w="http://schemas.openxmlformats.org/wordprocessingml/2006/main">
        <w:t xml:space="preserve">Ezequiel 23:19 parla de la infidelitat d'una dona i del seu record dels dies que va ser prostituta a Egipte.</w:t>
      </w:r>
    </w:p>
    <w:p/>
    <w:p>
      <w:r xmlns:w="http://schemas.openxmlformats.org/wordprocessingml/2006/main">
        <w:t xml:space="preserve">1. "Els perills de la infidelitat" 2. "Recordant els pecats passats"</w:t>
      </w:r>
    </w:p>
    <w:p/>
    <w:p>
      <w:r xmlns:w="http://schemas.openxmlformats.org/wordprocessingml/2006/main">
        <w:t xml:space="preserve">1. Hebreus 10:26-31; "Perquè si seguim pecant deliberadament i voluntàriament després d'haver rebut el coneixement de la Veritat, ja no queda un sacrifici pels pecats, sinó una esperança terrorífica del judici i una fúria de foc que consumirà els adversaris". 2. Romans 6:12-14; "Per tant, no deixeu que el pecat regni en el vostre cos mortal perquè obeeixis els seus desitjos, i no continueu presentant els membres del vostre cos al pecat com a instruments d'injustícia, sinó que presenteu-vos a Déu com els vius d'entre els morts, i els vostres membres com a instruments de justícia a Déu".</w:t>
      </w:r>
    </w:p>
    <w:p/>
    <w:p>
      <w:r xmlns:w="http://schemas.openxmlformats.org/wordprocessingml/2006/main">
        <w:t xml:space="preserve">Ezequiel 23:20 Perquè s'encantava dels seus amants, la carn dels quals és com la carn d'ase, i el flux és com el flux dels cavalls.</w:t>
      </w:r>
    </w:p>
    <w:p/>
    <w:p>
      <w:r xmlns:w="http://schemas.openxmlformats.org/wordprocessingml/2006/main">
        <w:t xml:space="preserve">El passatge parla d'algú que és infidel a Déu i, en canvi, es dedica a altres que la carn i la descendència no són humanes.</w:t>
      </w:r>
    </w:p>
    <w:p/>
    <w:p>
      <w:r xmlns:w="http://schemas.openxmlformats.org/wordprocessingml/2006/main">
        <w:t xml:space="preserve">1. El perill de la infidelitat</w:t>
      </w:r>
    </w:p>
    <w:p/>
    <w:p>
      <w:r xmlns:w="http://schemas.openxmlformats.org/wordprocessingml/2006/main">
        <w:t xml:space="preserve">2. El valor de la fidelitat a Déu</w:t>
      </w:r>
    </w:p>
    <w:p/>
    <w:p>
      <w:r xmlns:w="http://schemas.openxmlformats.org/wordprocessingml/2006/main">
        <w:t xml:space="preserve">1. 1 Joan 2:15-17 - No estimeu el món ni les coses del món. Si algú estima el món, l'amor del Pare no està en ell.</w:t>
      </w:r>
    </w:p>
    <w:p/>
    <w:p>
      <w:r xmlns:w="http://schemas.openxmlformats.org/wordprocessingml/2006/main">
        <w:t xml:space="preserve">2. Osees 4:11-12 - la prostitució, el vi i el vi nou, que treuen l'enteniment. El meu poble demana consell als seus ídols de fusta, i el seu bàcul els declara; perquè l'esperit de prostitució els ha fet errar, i s'han prostituït sota el seu Déu.</w:t>
      </w:r>
    </w:p>
    <w:p/>
    <w:p>
      <w:r xmlns:w="http://schemas.openxmlformats.org/wordprocessingml/2006/main">
        <w:t xml:space="preserve">Ezequiel 23:21 Així vas recordar la lascivia de la teva joventut, en fer-te les mamelles amb els egipcis per als papes de la teva joventut.</w:t>
      </w:r>
    </w:p>
    <w:p/>
    <w:p>
      <w:r xmlns:w="http://schemas.openxmlformats.org/wordprocessingml/2006/main">
        <w:t xml:space="preserve">Ezequiel 23:21 tracta de la lascivia dels israelites quan estaven a Egipte i de com van ser aprofitats pels egipcis.</w:t>
      </w:r>
    </w:p>
    <w:p/>
    <w:p>
      <w:r xmlns:w="http://schemas.openxmlformats.org/wordprocessingml/2006/main">
        <w:t xml:space="preserve">1. El perill de viure en el pecat - Com el pecat pot conduir a la destrucció</w:t>
      </w:r>
    </w:p>
    <w:p/>
    <w:p>
      <w:r xmlns:w="http://schemas.openxmlformats.org/wordprocessingml/2006/main">
        <w:t xml:space="preserve">2. El poder del penediment: com el penediment pot conduir a la redempció</w:t>
      </w:r>
    </w:p>
    <w:p/>
    <w:p>
      <w:r xmlns:w="http://schemas.openxmlformats.org/wordprocessingml/2006/main">
        <w:t xml:space="preserve">1. Isaïes 1:18-20 - Encara que els teus pecats siguin com escarlata, seran blancs com la neu; encara que siguin vermells com el carmesí, seran com la llana.</w:t>
      </w:r>
    </w:p>
    <w:p/>
    <w:p>
      <w:r xmlns:w="http://schemas.openxmlformats.org/wordprocessingml/2006/main">
        <w:t xml:space="preserve">2. Romans 3:23-24 - Perquè tots han pecat i estan destituïts de la glòria de Déu, i són justificats per la seva gràcia com a do, mitjançant la redempció que és en Crist Jesús.</w:t>
      </w:r>
    </w:p>
    <w:p/>
    <w:p>
      <w:r xmlns:w="http://schemas.openxmlformats.org/wordprocessingml/2006/main">
        <w:t xml:space="preserve">Ezequiel 23:22 Per això, Oholiba, així diu el Senyor Déu: Heus aquí, aixecaré contra tu els teus amants, dels quals la teva ment està alienada, i els portaré contra tu per totes bandes;</w:t>
      </w:r>
    </w:p>
    <w:p/>
    <w:p>
      <w:r xmlns:w="http://schemas.openxmlformats.org/wordprocessingml/2006/main">
        <w:t xml:space="preserve">Déu castigarà Aholiba per la seva infidelitat fent contra ella els seus amants.</w:t>
      </w:r>
    </w:p>
    <w:p/>
    <w:p>
      <w:r xmlns:w="http://schemas.openxmlformats.org/wordprocessingml/2006/main">
        <w:t xml:space="preserve">1. La justícia infalible de Déu: el càstig d'Aholiba</w:t>
      </w:r>
    </w:p>
    <w:p/>
    <w:p>
      <w:r xmlns:w="http://schemas.openxmlformats.org/wordprocessingml/2006/main">
        <w:t xml:space="preserve">2. El perill d'allunyar-se de Déu</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4:17 - "Per tant, al qui sap fer el bé i no ho fa, li és pecat".</w:t>
      </w:r>
    </w:p>
    <w:p/>
    <w:p>
      <w:r xmlns:w="http://schemas.openxmlformats.org/wordprocessingml/2006/main">
        <w:t xml:space="preserve">Ezequiel 23v23 Els babilonis i tots els caldeus, Pekod, i Shoa i Koa, i tots els assiris amb ells: tots ells joves desitjables, capitans i governants, grans senyors i famosos, tots muntats a cavall.</w:t>
      </w:r>
    </w:p>
    <w:p/>
    <w:p>
      <w:r xmlns:w="http://schemas.openxmlformats.org/wordprocessingml/2006/main">
        <w:t xml:space="preserve">El passatge esmenta els babilonis, caldeus, Pekod, Shoa, Koa i assiris com un grup d'homes joves i poderosos que anaven a cavall.</w:t>
      </w:r>
    </w:p>
    <w:p/>
    <w:p>
      <w:r xmlns:w="http://schemas.openxmlformats.org/wordprocessingml/2006/main">
        <w:t xml:space="preserve">1. El poder de la Paraula de Déu: com la Paraula de Déu informa les nostres vides</w:t>
      </w:r>
    </w:p>
    <w:p/>
    <w:p>
      <w:r xmlns:w="http://schemas.openxmlformats.org/wordprocessingml/2006/main">
        <w:t xml:space="preserve">2. El poder de la unitat: com treballar junts enforteix la nostra fe</w:t>
      </w:r>
    </w:p>
    <w:p/>
    <w:p>
      <w:r xmlns:w="http://schemas.openxmlformats.org/wordprocessingml/2006/main">
        <w:t xml:space="preserve">1. Isaïes 40:31 - Però els qui esperen el Senyor renovaran les seves forces; pujaran amb ales com àguiles; correran i no es cansaran; caminaran i no es desmaiaran.</w:t>
      </w:r>
    </w:p>
    <w:p/>
    <w:p>
      <w:r xmlns:w="http://schemas.openxmlformats.org/wordprocessingml/2006/main">
        <w:t xml:space="preserve">2. Eclesiastès 4:9-12 - Dos val més que un, perquè tenen una bona recompensa pel seu esforç. Perquè si cauen, un aixecarà el seu company. Però ai del qui està sol quan cau i no té un altre que l'aixequi! De nou, si dos es troben junts, estan calents, però com pot ser un sol calent? I encara que un home pugui imposar-se a un que està sol, dos li resistiran, una corda triple no es trenca ràpidament.</w:t>
      </w:r>
    </w:p>
    <w:p/>
    <w:p>
      <w:r xmlns:w="http://schemas.openxmlformats.org/wordprocessingml/2006/main">
        <w:t xml:space="preserve">Ezequiel 23v24 I vindran contra teu amb carros, carros i rodes, i amb una assemblea de pobles, que posarà contra teu escut, escut i casc al voltant; tu segons els seus judicis.</w:t>
      </w:r>
    </w:p>
    <w:p/>
    <w:p>
      <w:r xmlns:w="http://schemas.openxmlformats.org/wordprocessingml/2006/main">
        <w:t xml:space="preserve">Déu portarà una gran assemblea de pobles contra Jerusalem per jutjar-los segons les seves lleis.</w:t>
      </w:r>
    </w:p>
    <w:p/>
    <w:p>
      <w:r xmlns:w="http://schemas.openxmlformats.org/wordprocessingml/2006/main">
        <w:t xml:space="preserve">1. La justícia de Déu és inevitable</w:t>
      </w:r>
    </w:p>
    <w:p/>
    <w:p>
      <w:r xmlns:w="http://schemas.openxmlformats.org/wordprocessingml/2006/main">
        <w:t xml:space="preserve">2. Les conseqüències de la injustícia</w:t>
      </w:r>
    </w:p>
    <w:p/>
    <w:p>
      <w:r xmlns:w="http://schemas.openxmlformats.org/wordprocessingml/2006/main">
        <w:t xml:space="preserve">1. Isaïes 33:22 - Perquè el Senyor és el nostre jutge; el Senyor és el nostre legislador; el Senyor és el nostre rei; ell ens salvarà.</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Ezequiel 23:25 I posaré la meva gelosia contra tu, i s'enfadaran contra tu; t'emportaran el nas i les orelles; i la teva resta caurà per l'espasa: prendran els teus fills i les teves filles; i el teu residu serà devorat pel foc.</w:t>
      </w:r>
    </w:p>
    <w:p/>
    <w:p>
      <w:r xmlns:w="http://schemas.openxmlformats.org/wordprocessingml/2006/main">
        <w:t xml:space="preserve">La gelosia de Déu s'expressarà contra els qui han estat infidels, i seran castigats severament amb la pèrdua del nas i les orelles, així com dels seus fills, i la destrucció de les seves possessions restants.</w:t>
      </w:r>
    </w:p>
    <w:p/>
    <w:p>
      <w:r xmlns:w="http://schemas.openxmlformats.org/wordprocessingml/2006/main">
        <w:t xml:space="preserve">1. Les conseqüències de la infidelitat: un estudi d'Ezequiel 23:25</w:t>
      </w:r>
    </w:p>
    <w:p/>
    <w:p>
      <w:r xmlns:w="http://schemas.openxmlformats.org/wordprocessingml/2006/main">
        <w:t xml:space="preserve">2. Comprendre la gelosia de Déu: una exploració d'Ezequiel 23:25</w:t>
      </w:r>
    </w:p>
    <w:p/>
    <w:p>
      <w:r xmlns:w="http://schemas.openxmlformats.org/wordprocessingml/2006/main">
        <w:t xml:space="preserve">1. Èxode 20:5 - No us prosternareu davant d'ells ni els servireu, perquè jo, el Senyor, el vostre Déu, sóc un Déu gelós, que visito la iniquitat dels pares sobre els fills fins a la tercera i la quarta generació dels que m'odien. ...</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Ezequiel 23:26 També et despullaran les teves robes i s'emportaran les teves joies precioses.</w:t>
      </w:r>
    </w:p>
    <w:p/>
    <w:p>
      <w:r xmlns:w="http://schemas.openxmlformats.org/wordprocessingml/2006/main">
        <w:t xml:space="preserve">Déu traurà els luxes als qui el desobeeixen.</w:t>
      </w:r>
    </w:p>
    <w:p/>
    <w:p>
      <w:r xmlns:w="http://schemas.openxmlformats.org/wordprocessingml/2006/main">
        <w:t xml:space="preserve">1. Les benediccions de l'obediència</w:t>
      </w:r>
    </w:p>
    <w:p/>
    <w:p>
      <w:r xmlns:w="http://schemas.openxmlformats.org/wordprocessingml/2006/main">
        <w:t xml:space="preserve">2. Les conseqüències del pecat</w:t>
      </w:r>
    </w:p>
    <w:p/>
    <w:p>
      <w:r xmlns:w="http://schemas.openxmlformats.org/wordprocessingml/2006/main">
        <w:t xml:space="preserve">1. Proverbis 10:22, "La benedicció del Senyor porta riquesa, i no hi afegeix cap problema".</w:t>
      </w:r>
    </w:p>
    <w:p/>
    <w:p>
      <w:r xmlns:w="http://schemas.openxmlformats.org/wordprocessingml/2006/main">
        <w:t xml:space="preserve">2. Romans 6:23, "Perquè el sou del pecat és la mort, però el do gratuït de Déu és la vida eterna en Crist Jesús, nostre Senyor".</w:t>
      </w:r>
    </w:p>
    <w:p/>
    <w:p>
      <w:r xmlns:w="http://schemas.openxmlformats.org/wordprocessingml/2006/main">
        <w:t xml:space="preserve">Ezequiel 23:27 Així faré cessar la teva lascivia davant teu i la teva prostitució portada de la terra d'Egipte, perquè no alces els teus ulls cap a ells i no et recordis més d'Egipte.</w:t>
      </w:r>
    </w:p>
    <w:p/>
    <w:p>
      <w:r xmlns:w="http://schemas.openxmlformats.org/wordprocessingml/2006/main">
        <w:t xml:space="preserve">Déu perdonarà a Israel la seva prostitució i ja no els permetrà pensar en Egipte.</w:t>
      </w:r>
    </w:p>
    <w:p/>
    <w:p>
      <w:r xmlns:w="http://schemas.openxmlformats.org/wordprocessingml/2006/main">
        <w:t xml:space="preserve">1. La promesa de perdó de Déu - Ezequiel 23:27</w:t>
      </w:r>
    </w:p>
    <w:p/>
    <w:p>
      <w:r xmlns:w="http://schemas.openxmlformats.org/wordprocessingml/2006/main">
        <w:t xml:space="preserve">2. Allunyar-se d'Egipte - Ezequiel 23:27</w:t>
      </w:r>
    </w:p>
    <w:p/>
    <w:p>
      <w:r xmlns:w="http://schemas.openxmlformats.org/wordprocessingml/2006/main">
        <w:t xml:space="preserve">1. Isaïes 43:25 - "Jo, jo sóc el que esborra les teves transgressions per amor meu, i no em recordaré dels teus pecats".</w:t>
      </w:r>
    </w:p>
    <w:p/>
    <w:p>
      <w:r xmlns:w="http://schemas.openxmlformats.org/wordprocessingml/2006/main">
        <w:t xml:space="preserve">2. Jeremies 31:34 - "I cadascú no ensenyaran més al seu proïsme, ni cadascú al seu germà, dient: Coneix el Senyor, perquè tots em coneixeran, des del més petit fins al més gran", diu. el Senyor: perquè perdonaré la seva iniquitat i no me'n recordaré més del seu pecat".</w:t>
      </w:r>
    </w:p>
    <w:p/>
    <w:p>
      <w:r xmlns:w="http://schemas.openxmlformats.org/wordprocessingml/2006/main">
        <w:t xml:space="preserve">Ezequiel 23:28 Perquè així diu el Senyor Déu: Heus aquí, et lliuraré a la mà d'aquells que odies, a la mà d'aquells dels quals la teva ment està alienada:</w:t>
      </w:r>
    </w:p>
    <w:p/>
    <w:p>
      <w:r xmlns:w="http://schemas.openxmlformats.org/wordprocessingml/2006/main">
        <w:t xml:space="preserve">Déu promet lliurar Ezequiel a les mans d'aquells que odia, aquells dels quals la seva ment s'ha allunyat.</w:t>
      </w:r>
    </w:p>
    <w:p/>
    <w:p>
      <w:r xmlns:w="http://schemas.openxmlformats.org/wordprocessingml/2006/main">
        <w:t xml:space="preserve">1. Està a les mans de Déu: Confiar en la Sobirania de Déu</w:t>
      </w:r>
    </w:p>
    <w:p/>
    <w:p>
      <w:r xmlns:w="http://schemas.openxmlformats.org/wordprocessingml/2006/main">
        <w:t xml:space="preserve">2. Superar l'odi: aprendre a estimar els qui ens han fet mal</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Mateu 5:44 - Però jo us dic: Estimeu els vostres enemics, beneïu els qui us maleeixen, feu el bé als qui us odien i pregueu pels qui us maltracten i us persegueixen.</w:t>
      </w:r>
    </w:p>
    <w:p/>
    <w:p>
      <w:r xmlns:w="http://schemas.openxmlformats.org/wordprocessingml/2006/main">
        <w:t xml:space="preserve">Ezequiel 23:29 I et tractaran amb odi, i et prendran tot el treball, i et deixaran nu i despullat; i es descobrirà la nuesa de les teves prostitucions, tant la teva lascivia com les teves prostitucions.</w:t>
      </w:r>
    </w:p>
    <w:p/>
    <w:p>
      <w:r xmlns:w="http://schemas.openxmlformats.org/wordprocessingml/2006/main">
        <w:t xml:space="preserve">La ira de Déu cap als qui han comès adulteri es revela a Ezequiel 23:29.</w:t>
      </w:r>
    </w:p>
    <w:p/>
    <w:p>
      <w:r xmlns:w="http://schemas.openxmlformats.org/wordprocessingml/2006/main">
        <w:t xml:space="preserve">1. "L'adulteri: pagar el preu de la transgressió"</w:t>
      </w:r>
    </w:p>
    <w:p/>
    <w:p>
      <w:r xmlns:w="http://schemas.openxmlformats.org/wordprocessingml/2006/main">
        <w:t xml:space="preserve">2. "Una advertència contra l'adulteri: recollir el que sembreu"</w:t>
      </w:r>
    </w:p>
    <w:p/>
    <w:p>
      <w:r xmlns:w="http://schemas.openxmlformats.org/wordprocessingml/2006/main">
        <w:t xml:space="preserve">1. Jaume 4:17 - Per tant, per a aquell que sap el que cal fer i no ho fa, per a ell és pecat.</w:t>
      </w:r>
    </w:p>
    <w:p/>
    <w:p>
      <w:r xmlns:w="http://schemas.openxmlformats.org/wordprocessingml/2006/main">
        <w:t xml:space="preserve">2. Proverbis 6:32 - Però un home que comet adulteri no té sentit; qui ho fa es destrueix a si mateix.</w:t>
      </w:r>
    </w:p>
    <w:p/>
    <w:p>
      <w:r xmlns:w="http://schemas.openxmlformats.org/wordprocessingml/2006/main">
        <w:t xml:space="preserve">Ezequiel 23v30 Et faré aquestes coses, perquè t'has prostituït després dels pagans i t'has contaminat amb els seus ídols.</w:t>
      </w:r>
    </w:p>
    <w:p/>
    <w:p>
      <w:r xmlns:w="http://schemas.openxmlformats.org/wordprocessingml/2006/main">
        <w:t xml:space="preserve">Déu castigarà el poble d'Israel per la seva idolatria i adoració als déus estrangers.</w:t>
      </w:r>
    </w:p>
    <w:p/>
    <w:p>
      <w:r xmlns:w="http://schemas.openxmlformats.org/wordprocessingml/2006/main">
        <w:t xml:space="preserve">1. La ira i el judici de Déu - Ezequiel 23:30</w:t>
      </w:r>
    </w:p>
    <w:p/>
    <w:p>
      <w:r xmlns:w="http://schemas.openxmlformats.org/wordprocessingml/2006/main">
        <w:t xml:space="preserve">2. El perill de la idolatria - Ezequiel 23:30</w:t>
      </w:r>
    </w:p>
    <w:p/>
    <w:p>
      <w:r xmlns:w="http://schemas.openxmlformats.org/wordprocessingml/2006/main">
        <w:t xml:space="preserve">1. Gàlates 5:19-21 - Ara són manifestes les obres de la carn, qui són aquestes; Adulteri, fornicació, impuresa, lascivia, idolatria, bruixeria, odi, variància, emulacions, ira, baralles, sedicions, heretgies</w:t>
      </w:r>
    </w:p>
    <w:p/>
    <w:p>
      <w:r xmlns:w="http://schemas.openxmlformats.org/wordprocessingml/2006/main">
        <w:t xml:space="preserve">2. 1 Corintis 10:14 - Per tant, estimats meus, fugiu de la idolatria.</w:t>
      </w:r>
    </w:p>
    <w:p/>
    <w:p>
      <w:r xmlns:w="http://schemas.openxmlformats.org/wordprocessingml/2006/main">
        <w:t xml:space="preserve">Ezequiel 23:31 Has caminat pel camí de la teva germana; per això li donaré la copa a les teves mans.</w:t>
      </w:r>
    </w:p>
    <w:p/>
    <w:p>
      <w:r xmlns:w="http://schemas.openxmlformats.org/wordprocessingml/2006/main">
        <w:t xml:space="preserve">Déu ens adverteix de les conseqüències de seguir el camí equivocat.</w:t>
      </w:r>
    </w:p>
    <w:p/>
    <w:p>
      <w:r xmlns:w="http://schemas.openxmlformats.org/wordprocessingml/2006/main">
        <w:t xml:space="preserve">1. La copa de les conseqüències: aprendre de l'exemple d'Ezequiel 23:31</w:t>
      </w:r>
    </w:p>
    <w:p/>
    <w:p>
      <w:r xmlns:w="http://schemas.openxmlformats.org/wordprocessingml/2006/main">
        <w:t xml:space="preserve">2. No segueixis el camí equivocat: escoltant l'advertència d'Ezequiel 23:31</w:t>
      </w:r>
    </w:p>
    <w:p/>
    <w:p>
      <w:r xmlns:w="http://schemas.openxmlformats.org/wordprocessingml/2006/main">
        <w:t xml:space="preserve">1. Eclesiastés 11:9 - Alegra't, jove, en la teva joventut; i deixa que el teu cor t'alegri en els dies de la teva joventut, i camina pels camins del teu cor i a la vista dels teus ulls; però saps que per totes aquestes coses Déu et portarà a judici.</w:t>
      </w:r>
    </w:p>
    <w:p/>
    <w:p>
      <w:r xmlns:w="http://schemas.openxmlformats.org/wordprocessingml/2006/main">
        <w:t xml:space="preserve">2. Proverbis 14:12 - Hi ha un camí que sembla correcte a un home, però el seu final són els camins de la mort.</w:t>
      </w:r>
    </w:p>
    <w:p/>
    <w:p>
      <w:r xmlns:w="http://schemas.openxmlformats.org/wordprocessingml/2006/main">
        <w:t xml:space="preserve">Ezequiel 23:32 Així diu el Senyor Déu: Beuràs de la copa de la teva germana gran i profunda; conté molt.</w:t>
      </w:r>
    </w:p>
    <w:p/>
    <w:p>
      <w:r xmlns:w="http://schemas.openxmlformats.org/wordprocessingml/2006/main">
        <w:t xml:space="preserve">Déu adverteix de les conseqüències del pecat, que els qui en participen seran ridiculitzats i burlats pels altres.</w:t>
      </w:r>
    </w:p>
    <w:p/>
    <w:p>
      <w:r xmlns:w="http://schemas.openxmlformats.org/wordprocessingml/2006/main">
        <w:t xml:space="preserve">1. El perill del pecat: reconèixer i evitar-ne les conseqüències</w:t>
      </w:r>
    </w:p>
    <w:p/>
    <w:p>
      <w:r xmlns:w="http://schemas.openxmlformats.org/wordprocessingml/2006/main">
        <w:t xml:space="preserve">2. Mantenir-se fort davant la temptació</w:t>
      </w:r>
    </w:p>
    <w:p/>
    <w:p>
      <w:r xmlns:w="http://schemas.openxmlformats.org/wordprocessingml/2006/main">
        <w:t xml:space="preserve">1. Proverbis 1:10-19 - Crida de la saviesa a rebutjar el mal</w:t>
      </w:r>
    </w:p>
    <w:p/>
    <w:p>
      <w:r xmlns:w="http://schemas.openxmlformats.org/wordprocessingml/2006/main">
        <w:t xml:space="preserve">2. Jaume 1:13-15 - La temptació i com resistir-hi</w:t>
      </w:r>
    </w:p>
    <w:p/>
    <w:p>
      <w:r xmlns:w="http://schemas.openxmlformats.org/wordprocessingml/2006/main">
        <w:t xml:space="preserve">Ezequiel 23:33 T'ompliràs d'embriaguesa i tristesa, de la copa de la sorpresa i de la desolació, de la copa de la teva germana Samaria.</w:t>
      </w:r>
    </w:p>
    <w:p/>
    <w:p>
      <w:r xmlns:w="http://schemas.openxmlformats.org/wordprocessingml/2006/main">
        <w:t xml:space="preserve">Déu està advertint la gent de la seva propera desolació a causa de la seva idolatria i maldat.</w:t>
      </w:r>
    </w:p>
    <w:p/>
    <w:p>
      <w:r xmlns:w="http://schemas.openxmlformats.org/wordprocessingml/2006/main">
        <w:t xml:space="preserve">1. Les conseqüències de la desobediència: una advertència d'Ezequiel</w:t>
      </w:r>
    </w:p>
    <w:p/>
    <w:p>
      <w:r xmlns:w="http://schemas.openxmlformats.org/wordprocessingml/2006/main">
        <w:t xml:space="preserve">2. La copa del dolor: collir el que sembrem</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Gàlates 6:7-8 - No us deixeu enganyar: Déu no és mofat, perquè tot el que sembri, això també segarà. Perquè el qui sembra per a la seva pròpia carn, de la carn segarà corrupció, però el qui sembra per a l'Esperit, de l'Esperit recollirà vida eterna.</w:t>
      </w:r>
    </w:p>
    <w:p/>
    <w:p>
      <w:r xmlns:w="http://schemas.openxmlformats.org/wordprocessingml/2006/main">
        <w:t xml:space="preserve">Ezequiel 23:34 Fins i tot el beuràs i el xuclaràs, i en trencaràs els trossos i arrencaràs els teus propis pits, perquè jo ho he dit, diu el Senyor Déu.</w:t>
      </w:r>
    </w:p>
    <w:p/>
    <w:p>
      <w:r xmlns:w="http://schemas.openxmlformats.org/wordprocessingml/2006/main">
        <w:t xml:space="preserve">Déu mana al poble d'Israel que begui la copa de la seva ira i que es trenqui els seus propis pits en senyal de penediment.</w:t>
      </w:r>
    </w:p>
    <w:p/>
    <w:p>
      <w:r xmlns:w="http://schemas.openxmlformats.org/wordprocessingml/2006/main">
        <w:t xml:space="preserve">1. La copa de la ira de Déu: entendre la gravetat del pecat</w:t>
      </w:r>
    </w:p>
    <w:p/>
    <w:p>
      <w:r xmlns:w="http://schemas.openxmlformats.org/wordprocessingml/2006/main">
        <w:t xml:space="preserve">2. La copa de la ira de Déu: trobar el penediment i la restauració</w:t>
      </w:r>
    </w:p>
    <w:p/>
    <w:p>
      <w:r xmlns:w="http://schemas.openxmlformats.org/wordprocessingml/2006/main">
        <w:t xml:space="preserve">1. Jeremies 25:15-17 S'aboca la copa de la ira de Déu</w:t>
      </w:r>
    </w:p>
    <w:p/>
    <w:p>
      <w:r xmlns:w="http://schemas.openxmlformats.org/wordprocessingml/2006/main">
        <w:t xml:space="preserve">2. Lamentacions 5:7 Els nostres pecats testimonien contra nosaltres</w:t>
      </w:r>
    </w:p>
    <w:p/>
    <w:p>
      <w:r xmlns:w="http://schemas.openxmlformats.org/wordprocessingml/2006/main">
        <w:t xml:space="preserve">Ezequiel 23:35 Per això, així diu el Senyor Déu: Com que m'has oblidat i m'has llençat a l'esquena, porta també la teva lascivia i les teves prostitucions.</w:t>
      </w:r>
    </w:p>
    <w:p/>
    <w:p>
      <w:r xmlns:w="http://schemas.openxmlformats.org/wordprocessingml/2006/main">
        <w:t xml:space="preserve">Déu està advertint al poble d'Israel perquè s'oblida d'ell i es comporta en comportaments immorals.</w:t>
      </w:r>
    </w:p>
    <w:p/>
    <w:p>
      <w:r xmlns:w="http://schemas.openxmlformats.org/wordprocessingml/2006/main">
        <w:t xml:space="preserve">1. Reactivar la nostra relació amb Déu</w:t>
      </w:r>
    </w:p>
    <w:p/>
    <w:p>
      <w:r xmlns:w="http://schemas.openxmlformats.org/wordprocessingml/2006/main">
        <w:t xml:space="preserve">2. Rededicar les nostres vides al Senyor</w:t>
      </w:r>
    </w:p>
    <w:p/>
    <w:p>
      <w:r xmlns:w="http://schemas.openxmlformats.org/wordprocessingml/2006/main">
        <w:t xml:space="preserve">1. Deuteronomi 6:5 - "I estimaràs el Senyor, el teu Déu, amb tot el teu cor, amb tota la teva ànima i amb totes les teves forces".</w:t>
      </w:r>
    </w:p>
    <w:p/>
    <w:p>
      <w:r xmlns:w="http://schemas.openxmlformats.org/wordprocessingml/2006/main">
        <w:t xml:space="preserve">2. Jeremies 29:13 - "I em buscareu i em trobareu, quan em cerqueu amb tot el vostre cor".</w:t>
      </w:r>
    </w:p>
    <w:p/>
    <w:p>
      <w:r xmlns:w="http://schemas.openxmlformats.org/wordprocessingml/2006/main">
        <w:t xml:space="preserve">Ezequiel 23:36 El Senyor em va dir a més: Fill d'home, jutjaràs Aholah i Aholiba? sí, declara'ls les seves abominacions;</w:t>
      </w:r>
    </w:p>
    <w:p/>
    <w:p>
      <w:r xmlns:w="http://schemas.openxmlformats.org/wordprocessingml/2006/main">
        <w:t xml:space="preserve">Ahola i Aholiba són cridats al judici per declarar les seves abominacions.</w:t>
      </w:r>
    </w:p>
    <w:p/>
    <w:p>
      <w:r xmlns:w="http://schemas.openxmlformats.org/wordprocessingml/2006/main">
        <w:t xml:space="preserve">1: La justícia absoluta de Déu exigeix que tots els que pequin siguin responsables i s'enfrontin al seu judici.</w:t>
      </w:r>
    </w:p>
    <w:p/>
    <w:p>
      <w:r xmlns:w="http://schemas.openxmlformats.org/wordprocessingml/2006/main">
        <w:t xml:space="preserve">2: El Senyor és un Déu d'amor i de misericòrdia, però també és un jutge just que no permetrà que el pecat quedi impune.</w:t>
      </w:r>
    </w:p>
    <w:p/>
    <w:p>
      <w:r xmlns:w="http://schemas.openxmlformats.org/wordprocessingml/2006/main">
        <w:t xml:space="preserve">1: Romans 3:23-24 - Perquè tots han pecat i estan destituïts de la glòria de Déu.</w:t>
      </w:r>
    </w:p>
    <w:p/>
    <w:p>
      <w:r xmlns:w="http://schemas.openxmlformats.org/wordprocessingml/2006/main">
        <w:t xml:space="preserve">2: Hebreus 10:30-31 - Perquè coneixem el que ha dit: La venjança és meva, jo pagaré, diu el Senyor. I de nou, el Senyor jutjarà el seu poble.</w:t>
      </w:r>
    </w:p>
    <w:p/>
    <w:p>
      <w:r xmlns:w="http://schemas.openxmlformats.org/wordprocessingml/2006/main">
        <w:t xml:space="preserve">Ezequiel 23v37 que han comès adulteri i que hi ha sang a les seves mans, i amb els seus ídols han comès adulteri, i també han fet passar pel foc els seus fills que em van donar a llum per devorar-los. .</w:t>
      </w:r>
    </w:p>
    <w:p/>
    <w:p>
      <w:r xmlns:w="http://schemas.openxmlformats.org/wordprocessingml/2006/main">
        <w:t xml:space="preserve">Ezequiel 23:37 parla d'idolatria, adulteri i la pràctica de sacrificar nens als déus pagans.</w:t>
      </w:r>
    </w:p>
    <w:p/>
    <w:p>
      <w:r xmlns:w="http://schemas.openxmlformats.org/wordprocessingml/2006/main">
        <w:t xml:space="preserve">1. El perill de la idolatria</w:t>
      </w:r>
    </w:p>
    <w:p/>
    <w:p>
      <w:r xmlns:w="http://schemas.openxmlformats.org/wordprocessingml/2006/main">
        <w:t xml:space="preserve">2. El pecat greu de l'adulteri</w:t>
      </w:r>
    </w:p>
    <w:p/>
    <w:p>
      <w:r xmlns:w="http://schemas.openxmlformats.org/wordprocessingml/2006/main">
        <w:t xml:space="preserve">1. Isaïes 5:20-21 - "Ai d'aquells que anomenen el mal bé i el bo mal; els que posen la foscor per llum i la llum per les tenebres, els que posen amarg per dolç i dolç per amarg!"</w:t>
      </w:r>
    </w:p>
    <w:p/>
    <w:p>
      <w:r xmlns:w="http://schemas.openxmlformats.org/wordprocessingml/2006/main">
        <w:t xml:space="preserve">2. Jeremies 17:9 - "El cor és enganyós per sobre de totes les coses, i desesperadament dolent: qui ho pot saber?"</w:t>
      </w:r>
    </w:p>
    <w:p/>
    <w:p>
      <w:r xmlns:w="http://schemas.openxmlformats.org/wordprocessingml/2006/main">
        <w:t xml:space="preserve">Ezequiel 23:38 A més, això m'han fet: han profanat el meu santuari aquell mateix dia i han profanat els meus dissabtes.</w:t>
      </w:r>
    </w:p>
    <w:p/>
    <w:p>
      <w:r xmlns:w="http://schemas.openxmlformats.org/wordprocessingml/2006/main">
        <w:t xml:space="preserve">El poble d'Israel ha profanat el temple sagrat de Déu i ha violat els seus dissabtes.</w:t>
      </w:r>
    </w:p>
    <w:p/>
    <w:p>
      <w:r xmlns:w="http://schemas.openxmlformats.org/wordprocessingml/2006/main">
        <w:t xml:space="preserve">1. "La importància de santificar el dissabte"</w:t>
      </w:r>
    </w:p>
    <w:p/>
    <w:p>
      <w:r xmlns:w="http://schemas.openxmlformats.org/wordprocessingml/2006/main">
        <w:t xml:space="preserve">2. "Les conseqüències de profanar el temple de Déu"</w:t>
      </w:r>
    </w:p>
    <w:p/>
    <w:p>
      <w:r xmlns:w="http://schemas.openxmlformats.org/wordprocessingml/2006/main">
        <w:t xml:space="preserve">1. Èxode 20:8-11 - Recordeu-vos del dissabte, per santificar-lo.</w:t>
      </w:r>
    </w:p>
    <w:p/>
    <w:p>
      <w:r xmlns:w="http://schemas.openxmlformats.org/wordprocessingml/2006/main">
        <w:t xml:space="preserve">2. Deuteronomi 12:1-4 - Destrueix tots els llocs on les nacions que estàs desposseint van servir els seus déus a les muntanyes altes i als turons i sota tots els arbres que s'estenen.</w:t>
      </w:r>
    </w:p>
    <w:p/>
    <w:p>
      <w:r xmlns:w="http://schemas.openxmlformats.org/wordprocessingml/2006/main">
        <w:t xml:space="preserve">Ezequiel 23:39 Perquè, quan van matar els seus fills als seus ídols, el mateix dia van entrar al meu santuari per profanar-lo; i, vet aquí, així han fet enmig de casa meva.</w:t>
      </w:r>
    </w:p>
    <w:p/>
    <w:p>
      <w:r xmlns:w="http://schemas.openxmlformats.org/wordprocessingml/2006/main">
        <w:t xml:space="preserve">La gent ha estat sacrificant els seus fills als ídols i, per tant, ha profanat el santuari de Déu.</w:t>
      </w:r>
    </w:p>
    <w:p/>
    <w:p>
      <w:r xmlns:w="http://schemas.openxmlformats.org/wordprocessingml/2006/main">
        <w:t xml:space="preserve">1. El poder de la idolatria: com pot portar a profanar el santuari de Déu</w:t>
      </w:r>
    </w:p>
    <w:p/>
    <w:p>
      <w:r xmlns:w="http://schemas.openxmlformats.org/wordprocessingml/2006/main">
        <w:t xml:space="preserve">2. La preservació del santuari de Déu: com podem protegir-lo de la blasfemia</w:t>
      </w:r>
    </w:p>
    <w:p/>
    <w:p>
      <w:r xmlns:w="http://schemas.openxmlformats.org/wordprocessingml/2006/main">
        <w:t xml:space="preserve">1. Jeremies 32:35 - "I van construir els llocs alts de Baal, que es troben a la vall del fill d'Hinnom, per fer passar pel foc els seus fills i les seves filles a Moloc, cosa que jo no els vaig ordenar, ni tampoc. em va venir al cap que fessin aquesta abominació per fer pecar Judà".</w:t>
      </w:r>
    </w:p>
    <w:p/>
    <w:p>
      <w:r xmlns:w="http://schemas.openxmlformats.org/wordprocessingml/2006/main">
        <w:t xml:space="preserve">2. Èxode 20:3-4 - "No tindràs cap altre déu davant meu. No et faràs cap imatge tallada, ni cap semblança de res que hi hagi a dalt al cel, ni a la terra a baix, ni a sota. que hi ha a l'aigua sota la terra".</w:t>
      </w:r>
    </w:p>
    <w:p/>
    <w:p>
      <w:r xmlns:w="http://schemas.openxmlformats.org/wordprocessingml/2006/main">
        <w:t xml:space="preserve">Ezequiel 23:40 I, a més, que heu enviat a venir homes de lluny, als quals va ser enviat un missatger; i, vet aquí, van venir: per a qui et vas rentar, et vas pintar els ulls i et vas adornar amb ornaments,</w:t>
      </w:r>
    </w:p>
    <w:p/>
    <w:p>
      <w:r xmlns:w="http://schemas.openxmlformats.org/wordprocessingml/2006/main">
        <w:t xml:space="preserve">Déu reprende Israel pel seu comportament adúlter i per haver-se embellit per atreure els homes perquè vinguin de lluny.</w:t>
      </w:r>
    </w:p>
    <w:p/>
    <w:p>
      <w:r xmlns:w="http://schemas.openxmlformats.org/wordprocessingml/2006/main">
        <w:t xml:space="preserve">1. El poder del penediment humil davant la ira de Déu</w:t>
      </w:r>
    </w:p>
    <w:p/>
    <w:p>
      <w:r xmlns:w="http://schemas.openxmlformats.org/wordprocessingml/2006/main">
        <w:t xml:space="preserve">2. Les conseqüències de la idolatria i la infidelitat a Déu</w:t>
      </w:r>
    </w:p>
    <w:p/>
    <w:p>
      <w:r xmlns:w="http://schemas.openxmlformats.org/wordprocessingml/2006/main">
        <w:t xml:space="preserve">1. Jaume 4:7-10 - Someteu-vos, doncs, a Déu. Resistiu al dimoni, i ell fugirà de vosaltres. Apropa't a Déu, i ell s'acostarà a tu. Netegeu les vostres mans, pecadors, i purifiqueu els vostres cors, doblement. Sigues miserable i plora i plora. Que el teu riure es converteixi en dol i la teva alegria en foscor.</w:t>
      </w:r>
    </w:p>
    <w:p/>
    <w:p>
      <w:r xmlns:w="http://schemas.openxmlformats.org/wordprocessingml/2006/main">
        <w:t xml:space="preserve">10 Humilieu-vos davant el Senyor, i ell us exaltarà.</w:t>
      </w:r>
    </w:p>
    <w:p/>
    <w:p>
      <w:r xmlns:w="http://schemas.openxmlformats.org/wordprocessingml/2006/main">
        <w:t xml:space="preserve">2. Isaïes 55:6-7 - Busqueu el Senyor mentre es trobi;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Ezequiel 23:41 I es va asseure sobre un llit majestuós i una taula preparada davant d'ell, on has posat el meu encens i el meu oli.</w:t>
      </w:r>
    </w:p>
    <w:p/>
    <w:p>
      <w:r xmlns:w="http://schemas.openxmlformats.org/wordprocessingml/2006/main">
        <w:t xml:space="preserve">El Senyor va dir a Ezequiel d'una dona asseguda en un llit majestuós amb una taula preparada davant, on havia posat encens i oli.</w:t>
      </w:r>
    </w:p>
    <w:p/>
    <w:p>
      <w:r xmlns:w="http://schemas.openxmlformats.org/wordprocessingml/2006/main">
        <w:t xml:space="preserve">1. El perill de la idolatria: com es desvien fàcilment els nostres cors</w:t>
      </w:r>
    </w:p>
    <w:p/>
    <w:p>
      <w:r xmlns:w="http://schemas.openxmlformats.org/wordprocessingml/2006/main">
        <w:t xml:space="preserve">2. El poder de l'oració: com el Senyor busca la nostra devoció</w:t>
      </w:r>
    </w:p>
    <w:p/>
    <w:p>
      <w:r xmlns:w="http://schemas.openxmlformats.org/wordprocessingml/2006/main">
        <w:t xml:space="preserve">1. Isaïes 57:20 Però els malvats són com el mar agitat, quan no pot descansar, les aigües del qual arrosseguen fang i brutícia.</w:t>
      </w:r>
    </w:p>
    <w:p/>
    <w:p>
      <w:r xmlns:w="http://schemas.openxmlformats.org/wordprocessingml/2006/main">
        <w:t xml:space="preserve">2. Salm 66:18 Si en el meu cor veig la iniquitat, el Senyor no m'escoltarà.</w:t>
      </w:r>
    </w:p>
    <w:p/>
    <w:p>
      <w:r xmlns:w="http://schemas.openxmlformats.org/wordprocessingml/2006/main">
        <w:t xml:space="preserve">Ezequiel 23:42 I una veu d'una multitud tranquil·la va ser amb ella; i amb els homes de la classe comuna van ser portats del desert sabeus, que es van posar braçalets a les mans i belles corones al cap.</w:t>
      </w:r>
    </w:p>
    <w:p/>
    <w:p>
      <w:r xmlns:w="http://schemas.openxmlformats.org/wordprocessingml/2006/main">
        <w:t xml:space="preserve">Un nombrós grup de gent acompanyava una dona, i entre ells hi havia sabeus del desert, que la adornaven amb polseres i corones.</w:t>
      </w:r>
    </w:p>
    <w:p/>
    <w:p>
      <w:r xmlns:w="http://schemas.openxmlformats.org/wordprocessingml/2006/main">
        <w:t xml:space="preserve">1. El poder de la comunitat: aprendre a recolzar-se els uns en els altres.</w:t>
      </w:r>
    </w:p>
    <w:p/>
    <w:p>
      <w:r xmlns:w="http://schemas.openxmlformats.org/wordprocessingml/2006/main">
        <w:t xml:space="preserve">2. La bellesa de la fe: Déu pot reunir fins i tot els companys més improbables.</w:t>
      </w:r>
    </w:p>
    <w:p/>
    <w:p>
      <w:r xmlns:w="http://schemas.openxmlformats.org/wordprocessingml/2006/main">
        <w:t xml:space="preserve">1. Romans 12:4-5 - Perquè com tenim molts membres en un sol cos, i tots els membres no tenen el mateix ofici, així nosaltres, que som molts, som un sol cos en Crist, i tots els membres els uns dels altres.</w:t>
      </w:r>
    </w:p>
    <w:p/>
    <w:p>
      <w:r xmlns:w="http://schemas.openxmlformats.org/wordprocessingml/2006/main">
        <w:t xml:space="preserve">2. 1 Joan 4:7-12 - Estimats, estimem-nos els uns als altres, perquè l'amor és de Déu; i tot aquell que estima és nascut de Déu i coneix Déu. Qui no estima no coneix Déu; perquè Déu és amor.</w:t>
      </w:r>
    </w:p>
    <w:p/>
    <w:p>
      <w:r xmlns:w="http://schemas.openxmlformats.org/wordprocessingml/2006/main">
        <w:t xml:space="preserve">Ezequiel 23v43 Llavors vaig dir a la que era vella en adulteris: Faran ara prostitucions amb ella, i ella amb ells?</w:t>
      </w:r>
    </w:p>
    <w:p/>
    <w:p>
      <w:r xmlns:w="http://schemas.openxmlformats.org/wordprocessingml/2006/main">
        <w:t xml:space="preserve">Déu està parlant contra l'adoració dels ídols i la idolatria dels israelites.</w:t>
      </w:r>
    </w:p>
    <w:p/>
    <w:p>
      <w:r xmlns:w="http://schemas.openxmlformats.org/wordprocessingml/2006/main">
        <w:t xml:space="preserve">1: L'advertència de Déu contra la idolatria - Ezequiel 23:43</w:t>
      </w:r>
    </w:p>
    <w:p/>
    <w:p>
      <w:r xmlns:w="http://schemas.openxmlformats.org/wordprocessingml/2006/main">
        <w:t xml:space="preserve">2: La conseqüència de la idolatria - Ezequiel 23:43</w:t>
      </w:r>
    </w:p>
    <w:p/>
    <w:p>
      <w:r xmlns:w="http://schemas.openxmlformats.org/wordprocessingml/2006/main">
        <w:t xml:space="preserve">1: Deuteronomi 4:15 19</w:t>
      </w:r>
    </w:p>
    <w:p/>
    <w:p>
      <w:r xmlns:w="http://schemas.openxmlformats.org/wordprocessingml/2006/main">
        <w:t xml:space="preserve">2: Isaïes 44:9 20</w:t>
      </w:r>
    </w:p>
    <w:p/>
    <w:p>
      <w:r xmlns:w="http://schemas.openxmlformats.org/wordprocessingml/2006/main">
        <w:t xml:space="preserve">Ezequiel 23:44 No obstant això, van entrar a ella, com entraven amb una dona que es prostituïa; així van entrar a Ohola i a Oholiba, les dones lascives.</w:t>
      </w:r>
    </w:p>
    <w:p/>
    <w:p>
      <w:r xmlns:w="http://schemas.openxmlformats.org/wordprocessingml/2006/main">
        <w:t xml:space="preserve">Ahola i Aholiba eren dones lascives, i els homes anaven a elles com a una prostituta.</w:t>
      </w:r>
    </w:p>
    <w:p/>
    <w:p>
      <w:r xmlns:w="http://schemas.openxmlformats.org/wordprocessingml/2006/main">
        <w:t xml:space="preserve">1. Els perills de la immoralitat</w:t>
      </w:r>
    </w:p>
    <w:p/>
    <w:p>
      <w:r xmlns:w="http://schemas.openxmlformats.org/wordprocessingml/2006/main">
        <w:t xml:space="preserve">2. El pecat d'adulteri</w:t>
      </w:r>
    </w:p>
    <w:p/>
    <w:p>
      <w:r xmlns:w="http://schemas.openxmlformats.org/wordprocessingml/2006/main">
        <w:t xml:space="preserve">1. Gàlates 5:19-21 "Ara són evidents les obres de la carn: immoralitat sexual, impuresa, sensualitat, idolatria, bruixeria, enemistat, disputes, gelosia, atacs d'ira, rivalitats, dissensions, divisions, enveja, embriaguesa, orgies. , i coses com aquestes. Us adverteixo, com us vaig advertir abans, que els qui facin aquestes coses no heretaran el Regne de Déu".</w:t>
      </w:r>
    </w:p>
    <w:p/>
    <w:p>
      <w:r xmlns:w="http://schemas.openxmlformats.org/wordprocessingml/2006/main">
        <w:t xml:space="preserve">2. 1 Corintis 6:18-20 "Fugiu de la fornicació. Tots els altres pecats que una persona comet són fora del cos, però l'immoral peca contra el seu propi cos? O no sabeu que el vostre cos és temple del Esperit Sant dins teu, que tens de Déu? No ets teu, perquè has estat comprat amb un preu. Així que glorifica Déu en el teu cos".</w:t>
      </w:r>
    </w:p>
    <w:p/>
    <w:p>
      <w:r xmlns:w="http://schemas.openxmlformats.org/wordprocessingml/2006/main">
        <w:t xml:space="preserve">Ezequiel 23:45 I els homes justos els jutjaran a la manera de les adúltres i a la manera de les dones que vessen sang; perquè són adúltres i tenen sang a les seves mans.</w:t>
      </w:r>
    </w:p>
    <w:p/>
    <w:p>
      <w:r xmlns:w="http://schemas.openxmlformats.org/wordprocessingml/2006/main">
        <w:t xml:space="preserve">Déu instrueix als homes justos a jutjar les adúltres i les dones que vessen sang segons les seves accions.</w:t>
      </w:r>
    </w:p>
    <w:p/>
    <w:p>
      <w:r xmlns:w="http://schemas.openxmlformats.org/wordprocessingml/2006/main">
        <w:t xml:space="preserve">1. El poder del judici just: el manament de Déu per jutjar els pecadors</w:t>
      </w:r>
    </w:p>
    <w:p/>
    <w:p>
      <w:r xmlns:w="http://schemas.openxmlformats.org/wordprocessingml/2006/main">
        <w:t xml:space="preserve">2. Les conseqüències de la transgressió: la necessitat de justícia</w:t>
      </w:r>
    </w:p>
    <w:p/>
    <w:p>
      <w:r xmlns:w="http://schemas.openxmlformats.org/wordprocessingml/2006/main">
        <w:t xml:space="preserve">1. Romans 12:19 - No us vengeu, estimats amics, però deixeu lloc a la ira de Déu, perquè està escrit: És meu venjar-ho; Li pagaré, diu el Senyor.</w:t>
      </w:r>
    </w:p>
    <w:p/>
    <w:p>
      <w:r xmlns:w="http://schemas.openxmlformats.org/wordprocessingml/2006/main">
        <w:t xml:space="preserve">2. Jaume 1:20 - perquè la ira humana no produeix la justícia que Déu desitja.</w:t>
      </w:r>
    </w:p>
    <w:p/>
    <w:p>
      <w:r xmlns:w="http://schemas.openxmlformats.org/wordprocessingml/2006/main">
        <w:t xml:space="preserve">Ezequiel 23:46 Perquè així diu el Senyor Déu: Faré pujar un grup sobre ells, i els donaré perquè siguin eliminats i espatllats.</w:t>
      </w:r>
    </w:p>
    <w:p/>
    <w:p>
      <w:r xmlns:w="http://schemas.openxmlformats.org/wordprocessingml/2006/main">
        <w:t xml:space="preserve">Déu portarà una companyia contra el seu poble i permetrà que siguin eliminats i espatllats.</w:t>
      </w:r>
    </w:p>
    <w:p/>
    <w:p>
      <w:r xmlns:w="http://schemas.openxmlformats.org/wordprocessingml/2006/main">
        <w:t xml:space="preserve">1: L'amor de Déu no depèn del nostre comportament. Sempre hem de ser conscients de com actuem i de com les nostres decisions afecten la nostra relació amb Déu.</w:t>
      </w:r>
    </w:p>
    <w:p/>
    <w:p>
      <w:r xmlns:w="http://schemas.openxmlformats.org/wordprocessingml/2006/main">
        <w:t xml:space="preserve">2: Hem de recordar que Déu té el control i que sempre ens proveirà davant l'adversitat.</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Filipenses 4:19 - I el meu Déu suplirà totes les vostres necessitats segons les seves riqueses en glòria en Crist Jesús.</w:t>
      </w:r>
    </w:p>
    <w:p/>
    <w:p>
      <w:r xmlns:w="http://schemas.openxmlformats.org/wordprocessingml/2006/main">
        <w:t xml:space="preserve">Ezequiel 23:47 I la companyia els apedrearà amb pedres i els llançarà amb les seves espases; mataran els seus fills i les seves filles, i cremaran les seves cases amb foc.</w:t>
      </w:r>
    </w:p>
    <w:p/>
    <w:p>
      <w:r xmlns:w="http://schemas.openxmlformats.org/wordprocessingml/2006/main">
        <w:t xml:space="preserve">A la companyia de gent d'Ezequiel 23:47 se'ls ordena lapidar, matar i cremar els fills, les filles i les cases dels altres.</w:t>
      </w:r>
    </w:p>
    <w:p/>
    <w:p>
      <w:r xmlns:w="http://schemas.openxmlformats.org/wordprocessingml/2006/main">
        <w:t xml:space="preserve">1. La gravetat del pecat: l'advertència d'Ezequiel contra la injustícia</w:t>
      </w:r>
    </w:p>
    <w:p/>
    <w:p>
      <w:r xmlns:w="http://schemas.openxmlformats.org/wordprocessingml/2006/main">
        <w:t xml:space="preserve">2. La protecció de Déu: confiar i obeir els seus manaments</w:t>
      </w:r>
    </w:p>
    <w:p/>
    <w:p>
      <w:r xmlns:w="http://schemas.openxmlformats.org/wordprocessingml/2006/main">
        <w:t xml:space="preserve">1. Deuteronomi 6:16-17 No posaràs a prova el Senyor, el teu Déu, com el vas provar a Massa. Guardaràs amb diligència els manaments del Senyor, el teu Déu, els seus testimonis i els seus estatuts que t'ha manat.</w:t>
      </w:r>
    </w:p>
    <w:p/>
    <w:p>
      <w:r xmlns:w="http://schemas.openxmlformats.org/wordprocessingml/2006/main">
        <w:t xml:space="preserve">2. Salm 119:11 He guardat la teva paraula al meu cor, per no pecar contra tu.</w:t>
      </w:r>
    </w:p>
    <w:p/>
    <w:p>
      <w:r xmlns:w="http://schemas.openxmlformats.org/wordprocessingml/2006/main">
        <w:t xml:space="preserve">Ezequiel 23:48 Així, faré cessar la lascivia de la terra, perquè totes les dones siguin ensenyades a no fer la vostra lascivia.</w:t>
      </w:r>
    </w:p>
    <w:p/>
    <w:p>
      <w:r xmlns:w="http://schemas.openxmlformats.org/wordprocessingml/2006/main">
        <w:t xml:space="preserve">Déu posarà fi a la lascivia a la terra, perquè totes les dones aprenguin a no comportar-se d'una manera lasciva.</w:t>
      </w:r>
    </w:p>
    <w:p/>
    <w:p>
      <w:r xmlns:w="http://schemas.openxmlformats.org/wordprocessingml/2006/main">
        <w:t xml:space="preserve">1. El poder de Déu per provocar la transformació</w:t>
      </w:r>
    </w:p>
    <w:p/>
    <w:p>
      <w:r xmlns:w="http://schemas.openxmlformats.org/wordprocessingml/2006/main">
        <w:t xml:space="preserve">2. La importància de viure una vida justa</w:t>
      </w:r>
    </w:p>
    <w:p/>
    <w:p>
      <w:r xmlns:w="http://schemas.openxmlformats.org/wordprocessingml/2006/main">
        <w:t xml:space="preserve">1. Lluc 6:45 - "La persona bona del bon tresor del seu cor produeix el bé, i la persona dolenta del seu tresor dolent produeix el mal, perquè de l'abundància del cor parla la seva boca".</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Ezequiel 23:49 I pagaran sobre vosaltres la vostra lascivia, i portareu els pecats dels vostres ídols, i sabreu que jo sóc el Senyor Déu.</w:t>
      </w:r>
    </w:p>
    <w:p/>
    <w:p>
      <w:r xmlns:w="http://schemas.openxmlformats.org/wordprocessingml/2006/main">
        <w:t xml:space="preserve">Déu jutjarà i castigarà els que cometen pecat i idolatria.</w:t>
      </w:r>
    </w:p>
    <w:p/>
    <w:p>
      <w:r xmlns:w="http://schemas.openxmlformats.org/wordprocessingml/2006/main">
        <w:t xml:space="preserve">1. La justícia de Déu és perfecta i el seu càstig és cert.</w:t>
      </w:r>
    </w:p>
    <w:p/>
    <w:p>
      <w:r xmlns:w="http://schemas.openxmlformats.org/wordprocessingml/2006/main">
        <w:t xml:space="preserve">2. Adorar només Déu i cap altres falsos ídols.</w:t>
      </w:r>
    </w:p>
    <w:p/>
    <w:p>
      <w:r xmlns:w="http://schemas.openxmlformats.org/wordprocessingml/2006/main">
        <w:t xml:space="preserve">1. Romans 6:23 - Perquè el sou del pecat és la mort; però el do de Déu és la vida eterna per Jesucrist, nostre Senyor.</w:t>
      </w:r>
    </w:p>
    <w:p/>
    <w:p>
      <w:r xmlns:w="http://schemas.openxmlformats.org/wordprocessingml/2006/main">
        <w:t xml:space="preserve">2. 1 Joan 5:21 - Fills, guardau-vos dels ídols. Amén.</w:t>
      </w:r>
    </w:p>
    <w:p/>
    <w:p>
      <w:r xmlns:w="http://schemas.openxmlformats.org/wordprocessingml/2006/main">
        <w:t xml:space="preserve">El capítol 24 d'Ezequiel descriu una visió viva i simbòlica d'una olla bullint, que representa la destrucció imminent de Jerusalem i el judici de Déu. El capítol fa èmfasi en la severitat del judici, el dolor d'Ezequiel i la importància d'aquest esdeveniment com a senyal per al poble.</w:t>
      </w:r>
    </w:p>
    <w:p/>
    <w:p>
      <w:r xmlns:w="http://schemas.openxmlformats.org/wordprocessingml/2006/main">
        <w:t xml:space="preserve">1r Paràgraf: El capítol comença amb Déu parlant a Ezequiel, informant-li que ha arribat l'hora que s'executi el judici sobre Jerusalem. Déu utilitza la metàfora d'una olla bullint per representar la ciutat i la seva gent, que estan plenes de corrupció i maldat (Ezequiel 24:1-14).</w:t>
      </w:r>
    </w:p>
    <w:p/>
    <w:p>
      <w:r xmlns:w="http://schemas.openxmlformats.org/wordprocessingml/2006/main">
        <w:t xml:space="preserve">2n Paràgraf: Déu instrueix a Ezequiel que no plori obertament per la mort de la seva dona, ja que això serviria com a senyal per a la gent del dolor i el dol que els caurà quan es produeixi la destrucció de Jerusalem. Ezequiel obeeix el manament de Déu i no plora públicament (Ezequiel 24:15-27).</w:t>
      </w:r>
    </w:p>
    <w:p/>
    <w:p>
      <w:r xmlns:w="http://schemas.openxmlformats.org/wordprocessingml/2006/main">
        <w:t xml:space="preserve">En resum,</w:t>
      </w:r>
    </w:p>
    <w:p>
      <w:r xmlns:w="http://schemas.openxmlformats.org/wordprocessingml/2006/main">
        <w:t xml:space="preserve">Ezequiel el capítol vint-i-quatre retrata</w:t>
      </w:r>
    </w:p>
    <w:p>
      <w:r xmlns:w="http://schemas.openxmlformats.org/wordprocessingml/2006/main">
        <w:t xml:space="preserve">la imminent destrucció de Jerusalem,</w:t>
      </w:r>
    </w:p>
    <w:p>
      <w:r xmlns:w="http://schemas.openxmlformats.org/wordprocessingml/2006/main">
        <w:t xml:space="preserve">utilitzant la metàfora d'una olla bullint.</w:t>
      </w:r>
    </w:p>
    <w:p/>
    <w:p>
      <w:r xmlns:w="http://schemas.openxmlformats.org/wordprocessingml/2006/main">
        <w:t xml:space="preserve">Declaració de Déu que ha arribat el moment del judici sobre Jerusalem.</w:t>
      </w:r>
    </w:p>
    <w:p>
      <w:r xmlns:w="http://schemas.openxmlformats.org/wordprocessingml/2006/main">
        <w:t xml:space="preserve">Metàfora d'una olla bullint que representa la ciutat i la seva gent.</w:t>
      </w:r>
    </w:p>
    <w:p>
      <w:r xmlns:w="http://schemas.openxmlformats.org/wordprocessingml/2006/main">
        <w:t xml:space="preserve">Instrucció a Ezequiel de no plorar obertament per la mort de la seva dona.</w:t>
      </w:r>
    </w:p>
    <w:p>
      <w:r xmlns:w="http://schemas.openxmlformats.org/wordprocessingml/2006/main">
        <w:t xml:space="preserve">Importància de l'obediència d'Ezequiel com a senyal per al poble.</w:t>
      </w:r>
    </w:p>
    <w:p/>
    <w:p>
      <w:r xmlns:w="http://schemas.openxmlformats.org/wordprocessingml/2006/main">
        <w:t xml:space="preserve">Aquest capítol d'Ezequiel retrata la destrucció imminent de Jerusalem, utilitzant la metàfora d'una olla bullint. Comença amb Déu parlant a Ezequiel, informant-li que ha arribat el moment perquè el judici s'executi sobre Jerusalem. Déu fa servir la metàfora d'una olla bullint per representar la ciutat i la seva gent, plena de corrupció i maldat. Déu instrueix a Ezequiel que no plori obertament per la mort de la seva dona, ja que això serviria com a senyal per a la gent del dolor i el dol que els afectarà quan es produeixi la destrucció de Jerusalem. Ezequiel obeeix el manament de Déu i no plora públicament. El capítol fa èmfasi en la severitat del judici, el dolor d'Ezequiel i la importància d'aquest esdeveniment com a senyal per al poble.</w:t>
      </w:r>
    </w:p>
    <w:p/>
    <w:p>
      <w:r xmlns:w="http://schemas.openxmlformats.org/wordprocessingml/2006/main">
        <w:t xml:space="preserve">Ezequiel 24:1 Un altre cop l'any novè, el mes desè, el deu dia del mes, la paraula del Senyor em va dir:</w:t>
      </w:r>
    </w:p>
    <w:p/>
    <w:p>
      <w:r xmlns:w="http://schemas.openxmlformats.org/wordprocessingml/2006/main">
        <w:t xml:space="preserve">Déu va ordenar a Ezequiel que transmetés un missatge a la gent de Jerusalem.</w:t>
      </w:r>
    </w:p>
    <w:p/>
    <w:p>
      <w:r xmlns:w="http://schemas.openxmlformats.org/wordprocessingml/2006/main">
        <w:t xml:space="preserve">1: No hem d'oblidar mai d'escoltar els manaments de Déu, per difícils que siguin.</w:t>
      </w:r>
    </w:p>
    <w:p/>
    <w:p>
      <w:r xmlns:w="http://schemas.openxmlformats.org/wordprocessingml/2006/main">
        <w:t xml:space="preserve">2: Hem d'estar sempre disposats a escoltar la voluntat del Senyor i ser obedients a la seva Paraula.</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Joan 14:15 - "Si m'estimes, guardareu els meus manaments".</w:t>
      </w:r>
    </w:p>
    <w:p/>
    <w:p>
      <w:r xmlns:w="http://schemas.openxmlformats.org/wordprocessingml/2006/main">
        <w:t xml:space="preserve">Ezequiel 24:2 Fill d'home, escriu-te el nom del dia, fins i tot d'aquest mateix dia: el rei de Babilònia es va posar contra Jerusalem aquest mateix dia.</w:t>
      </w:r>
    </w:p>
    <w:p/>
    <w:p>
      <w:r xmlns:w="http://schemas.openxmlformats.org/wordprocessingml/2006/main">
        <w:t xml:space="preserve">El rei de Babilònia es va posar contra Jerusalem aquest mateix dia.</w:t>
      </w:r>
    </w:p>
    <w:p/>
    <w:p>
      <w:r xmlns:w="http://schemas.openxmlformats.org/wordprocessingml/2006/main">
        <w:t xml:space="preserve">1: El temps de Déu és perfecte; encara que pugui semblar que el mal s'aixeca contra nosaltres, Déu encara té el control.</w:t>
      </w:r>
    </w:p>
    <w:p/>
    <w:p>
      <w:r xmlns:w="http://schemas.openxmlformats.org/wordprocessingml/2006/main">
        <w:t xml:space="preserve">2: Hem de desconfiar d'aquells que busquen oprimir-nos i mantenir-nos fermament a la promesa de la protecció de Déu.</w:t>
      </w:r>
    </w:p>
    <w:p/>
    <w:p>
      <w:r xmlns:w="http://schemas.openxmlformats.org/wordprocessingml/2006/main">
        <w:t xml:space="preserve">1: Isaïes 54:17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2: Efesis 6:10-11 Finalment, sigueu forts en el Senyor i en el seu poder. Poseu-vos l'armadura completa de Déu, perquè pugueu prendre la vostra posició contra els esquemes del diable.</w:t>
      </w:r>
    </w:p>
    <w:p/>
    <w:p>
      <w:r xmlns:w="http://schemas.openxmlformats.org/wordprocessingml/2006/main">
        <w:t xml:space="preserve">Ezequiel 24:3 I digues una paràbola a la casa rebel i digues-los: Això diu el Senyor Déu: Poseu-hi una olla, poseu-la i també aboqueu-hi aigua:</w:t>
      </w:r>
    </w:p>
    <w:p/>
    <w:p>
      <w:r xmlns:w="http://schemas.openxmlformats.org/wordprocessingml/2006/main">
        <w:t xml:space="preserve">Déu ordena a Ezequiel que expliqui una paràbola a la casa rebel sobre una olla encesa al foc i plena d'aigua.</w:t>
      </w:r>
    </w:p>
    <w:p/>
    <w:p>
      <w:r xmlns:w="http://schemas.openxmlformats.org/wordprocessingml/2006/main">
        <w:t xml:space="preserve">1. La misericòrdia i el perdó de Déu: com rebre-ho i com transmetre-ho</w:t>
      </w:r>
    </w:p>
    <w:p/>
    <w:p>
      <w:r xmlns:w="http://schemas.openxmlformats.org/wordprocessingml/2006/main">
        <w:t xml:space="preserve">2. Viure una vida d'obediència: la paràbola de l'olla</w:t>
      </w:r>
    </w:p>
    <w:p/>
    <w:p>
      <w:r xmlns:w="http://schemas.openxmlformats.org/wordprocessingml/2006/main">
        <w:t xml:space="preserve">1. Jeremies 18:1-11 - El terrisser i el fang</w:t>
      </w:r>
    </w:p>
    <w:p/>
    <w:p>
      <w:r xmlns:w="http://schemas.openxmlformats.org/wordprocessingml/2006/main">
        <w:t xml:space="preserve">2. Jaume 1:19-27 - Sigues ràpid per escoltar, lent per parlar i lent per a la ira</w:t>
      </w:r>
    </w:p>
    <w:p/>
    <w:p>
      <w:r xmlns:w="http://schemas.openxmlformats.org/wordprocessingml/2006/main">
        <w:t xml:space="preserve">Ezequiel 24:4 Reuneix-hi les peces, fins i tot totes les peces bones, la cuixa i l'espatlla; ompliu-lo amb els ossos escollits.</w:t>
      </w:r>
    </w:p>
    <w:p/>
    <w:p>
      <w:r xmlns:w="http://schemas.openxmlformats.org/wordprocessingml/2006/main">
        <w:t xml:space="preserve">Déu instrueix a Ezequiel que prengui les millors peces d'una ovella sacrificada i les utilitzi per cuinar una olla d'estofat.</w:t>
      </w:r>
    </w:p>
    <w:p/>
    <w:p>
      <w:r xmlns:w="http://schemas.openxmlformats.org/wordprocessingml/2006/main">
        <w:t xml:space="preserve">1: Déu ens ensenya a prendre el millor del que la vida ofereix i aprofitar-ho al màxim.</w:t>
      </w:r>
    </w:p>
    <w:p/>
    <w:p>
      <w:r xmlns:w="http://schemas.openxmlformats.org/wordprocessingml/2006/main">
        <w:t xml:space="preserve">2: Déu ens diu que tinguem cura en la presa de decisions i que triem les opcions de millor qualitat.</w:t>
      </w:r>
    </w:p>
    <w:p/>
    <w:p>
      <w:r xmlns:w="http://schemas.openxmlformats.org/wordprocessingml/2006/main">
        <w:t xml:space="preserve">1: Colossencs 3:23 - Feu el que feu, feu-ho de tot cor, com per al Senyor i no per als homes.</w:t>
      </w:r>
    </w:p>
    <w:p/>
    <w:p>
      <w:r xmlns:w="http://schemas.openxmlformats.org/wordprocessingml/2006/main">
        <w:t xml:space="preserve">2: Proverbis 4:23 - Per sobre de tot, guarda el teu cor, perquè tot el que fas brolla d'ell.</w:t>
      </w:r>
    </w:p>
    <w:p/>
    <w:p>
      <w:r xmlns:w="http://schemas.openxmlformats.org/wordprocessingml/2006/main">
        <w:t xml:space="preserve">Ezequiel 24:5 Agafeu l'escollit del ramat, cremeu també els ossos que hi ha sota, feu-lo bullir bé i feu-hi bullir els ossos.</w:t>
      </w:r>
    </w:p>
    <w:p/>
    <w:p>
      <w:r xmlns:w="http://schemas.openxmlformats.org/wordprocessingml/2006/main">
        <w:t xml:space="preserve">Déu instrueix a Ezequiel que prengui una selecció del ramat i en bulli els ossos.</w:t>
      </w:r>
    </w:p>
    <w:p/>
    <w:p>
      <w:r xmlns:w="http://schemas.openxmlformats.org/wordprocessingml/2006/main">
        <w:t xml:space="preserve">1. El poder de l'elecció: com podem prendre decisions sàvies a la vida.</w:t>
      </w:r>
    </w:p>
    <w:p/>
    <w:p>
      <w:r xmlns:w="http://schemas.openxmlformats.org/wordprocessingml/2006/main">
        <w:t xml:space="preserve">2. La força de l'obediència - Com hem de ser obedients a les instruccions de Déu.</w:t>
      </w:r>
    </w:p>
    <w:p/>
    <w:p>
      <w:r xmlns:w="http://schemas.openxmlformats.org/wordprocessingml/2006/main">
        <w:t xml:space="preserve">1. Filipencs 4:8-9 - "Finalment, germans i germanes, tot allò que és veritable, tot allò noble, tot allò que és just, tot allò que és pur, allò que és amable, tot allò que és admirable, si alguna cosa és excel·lent o digne de lloar, penseu en aquestes coses. Tot allò que heu après, rebut o sentit de mi, o heu vist en mi, poseu-ho en pràctica, i el Déu de la pau serà amb vosaltres.</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Ezequiel 24:6 Per això, així diu el Senyor Déu: Ai de la ciutat sagnant, de l'olla l'escòria de la qual hi ha, i l'escòria de la qual no se n'ha sortit! treure'l peça per peça; que no hi caigui sort.</w:t>
      </w:r>
    </w:p>
    <w:p/>
    <w:p>
      <w:r xmlns:w="http://schemas.openxmlformats.org/wordprocessingml/2006/main">
        <w:t xml:space="preserve">El Senyor Déu pronuncia ai de la ciutat plena de vessament de sang i de brutícia, i mana que s'elimini peça per peça.</w:t>
      </w:r>
    </w:p>
    <w:p/>
    <w:p>
      <w:r xmlns:w="http://schemas.openxmlformats.org/wordprocessingml/2006/main">
        <w:t xml:space="preserve">1. El judici de Déu sobre la maldat i la injustícia</w:t>
      </w:r>
    </w:p>
    <w:p/>
    <w:p>
      <w:r xmlns:w="http://schemas.openxmlformats.org/wordprocessingml/2006/main">
        <w:t xml:space="preserve">2. La conseqüència del pecat de la destrucció i l'eliminació</w:t>
      </w:r>
    </w:p>
    <w:p/>
    <w:p>
      <w:r xmlns:w="http://schemas.openxmlformats.org/wordprocessingml/2006/main">
        <w:t xml:space="preserve">1. Salm 37:8-9 "Deixa la ira i abandona la ira; no t'angoixes de cap manera per fer el mal. Perquè els malfactors seran exterminats, però els que confien en el Senyor, heretaran la terra".</w:t>
      </w:r>
    </w:p>
    <w:p/>
    <w:p>
      <w:r xmlns:w="http://schemas.openxmlformats.org/wordprocessingml/2006/main">
        <w:t xml:space="preserve">2. 1 Pere 4:17-19 "Perquè ha arribat el moment en què el judici ha de començar a la casa de Déu; i si primer comença per nosaltres, quin serà el final dels qui no obeeixen l'evangeli de Déu? I si els justos amb prou feines seran salvats, on apareixeran els impius i el pecador? Per això, els que pateixen segons la voluntat de Déu, li encarreguen la guarda de la seva ànima fent el bé, com a un Creador fidel".</w:t>
      </w:r>
    </w:p>
    <w:p/>
    <w:p>
      <w:r xmlns:w="http://schemas.openxmlformats.org/wordprocessingml/2006/main">
        <w:t xml:space="preserve">Ezequiel 24:7 Perquè la seva sang és enmig d'ella; la va posar al cim d'una roca; no la va abocar a terra per cobrir-la de pols;</w:t>
      </w:r>
    </w:p>
    <w:p/>
    <w:p>
      <w:r xmlns:w="http://schemas.openxmlformats.org/wordprocessingml/2006/main">
        <w:t xml:space="preserve">Ezequiel 24:7 és un recordatori que Déu valora les nostres vides.</w:t>
      </w:r>
    </w:p>
    <w:p/>
    <w:p>
      <w:r xmlns:w="http://schemas.openxmlformats.org/wordprocessingml/2006/main">
        <w:t xml:space="preserve">1: Les nostres vides són precioses als ulls de Déu.</w:t>
      </w:r>
    </w:p>
    <w:p/>
    <w:p>
      <w:r xmlns:w="http://schemas.openxmlformats.org/wordprocessingml/2006/main">
        <w:t xml:space="preserve">2: No hem de donar les nostres vides per fetes.</w:t>
      </w:r>
    </w:p>
    <w:p/>
    <w:p>
      <w:r xmlns:w="http://schemas.openxmlformats.org/wordprocessingml/2006/main">
        <w:t xml:space="preserve">1: Jeremies 15:19 Per això, així diu el Senyor: Si tornes, llavors et tornaré, i et posaràs davant meu; i si treus el preuat del vil, seràs com la meva boca.</w:t>
      </w:r>
    </w:p>
    <w:p/>
    <w:p>
      <w:r xmlns:w="http://schemas.openxmlformats.org/wordprocessingml/2006/main">
        <w:t xml:space="preserve">2: Salm 119:72 La llei de la teva boca és millor per a mi que milers d'or i plata.</w:t>
      </w:r>
    </w:p>
    <w:p/>
    <w:p>
      <w:r xmlns:w="http://schemas.openxmlformats.org/wordprocessingml/2006/main">
        <w:t xml:space="preserve">Ezequiel 24:8 Per fer pujar la furor per venjar-se; He posat la seva sang al cim d'una roca, perquè no es cobreixi.</w:t>
      </w:r>
    </w:p>
    <w:p/>
    <w:p>
      <w:r xmlns:w="http://schemas.openxmlformats.org/wordprocessingml/2006/main">
        <w:t xml:space="preserve">Déu ha manat la venjança i ha posat la sang dels culpables sobre una roca perquè no s'oblidi.</w:t>
      </w:r>
    </w:p>
    <w:p/>
    <w:p>
      <w:r xmlns:w="http://schemas.openxmlformats.org/wordprocessingml/2006/main">
        <w:t xml:space="preserve">1. La crida a la venjança: què vol dir?</w:t>
      </w:r>
    </w:p>
    <w:p/>
    <w:p>
      <w:r xmlns:w="http://schemas.openxmlformats.org/wordprocessingml/2006/main">
        <w:t xml:space="preserve">2. La justícia de Déu: el descobriment de la veritat</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Isaïes 26:21 - Perquè, vet aquí, el Senyor surt del seu lloc per castigar els habitants de la terra per la seva iniquitat, i la terra revelarà la sang vessada sobre ella i ja no cobrirà els seus assassinats.</w:t>
      </w:r>
    </w:p>
    <w:p/>
    <w:p>
      <w:r xmlns:w="http://schemas.openxmlformats.org/wordprocessingml/2006/main">
        <w:t xml:space="preserve">Ezequiel 24:9 Per això, així diu el Senyor Déu: Ai de la ciutat sagnant! Fins i tot faré gran la pila per al foc.</w:t>
      </w:r>
    </w:p>
    <w:p/>
    <w:p>
      <w:r xmlns:w="http://schemas.openxmlformats.org/wordprocessingml/2006/main">
        <w:t xml:space="preserve">El Senyor Déu declara ai de la ciutat de Jerusalem pel seu vessament de sang, i anuncia que farà una gran pila de foc per consumir la ciutat.</w:t>
      </w:r>
    </w:p>
    <w:p/>
    <w:p>
      <w:r xmlns:w="http://schemas.openxmlformats.org/wordprocessingml/2006/main">
        <w:t xml:space="preserve">1. La justícia de Déu: collir les conseqüències del pecat</w:t>
      </w:r>
    </w:p>
    <w:p/>
    <w:p>
      <w:r xmlns:w="http://schemas.openxmlformats.org/wordprocessingml/2006/main">
        <w:t xml:space="preserve">2. El judici de Déu: entendre la seva justícia</w:t>
      </w:r>
    </w:p>
    <w:p/>
    <w:p>
      <w:r xmlns:w="http://schemas.openxmlformats.org/wordprocessingml/2006/main">
        <w:t xml:space="preserve">1. Hebreus 10:31 - És una cosa terrible caure a les mans del Déu viu.</w:t>
      </w:r>
    </w:p>
    <w:p/>
    <w:p>
      <w:r xmlns:w="http://schemas.openxmlformats.org/wordprocessingml/2006/main">
        <w:t xml:space="preserve">2. Romans 6:23 - Perquè el sou del pecat és la mort, però el do de Déu és la vida eterna en Crist Jesús, nostre Senyor.</w:t>
      </w:r>
    </w:p>
    <w:p/>
    <w:p>
      <w:r xmlns:w="http://schemas.openxmlformats.org/wordprocessingml/2006/main">
        <w:t xml:space="preserve">Ezequiel 24:10 Amuntega llenya, encén el foc, consumeix la carn i condimenta-la bé, i deixa que es cremin els ossos.</w:t>
      </w:r>
    </w:p>
    <w:p/>
    <w:p>
      <w:r xmlns:w="http://schemas.openxmlformats.org/wordprocessingml/2006/main">
        <w:t xml:space="preserve">Déu ordena a Ezequiel que cuini una olla de carn i ossos al foc.</w:t>
      </w:r>
    </w:p>
    <w:p/>
    <w:p>
      <w:r xmlns:w="http://schemas.openxmlformats.org/wordprocessingml/2006/main">
        <w:t xml:space="preserve">1. El foc de la fe: com créixer en una relació amb Déu</w:t>
      </w:r>
    </w:p>
    <w:p/>
    <w:p>
      <w:r xmlns:w="http://schemas.openxmlformats.org/wordprocessingml/2006/main">
        <w:t xml:space="preserve">2. L'espècie de la vida: cultivar una vida amb propòsit i sentit</w:t>
      </w:r>
    </w:p>
    <w:p/>
    <w:p>
      <w:r xmlns:w="http://schemas.openxmlformats.org/wordprocessingml/2006/main">
        <w:t xml:space="preserve">1. Isaïes 43:2 - Quan passis per les aigües, seré amb tu; i quan passeu pels rius, no us escombraran.</w:t>
      </w:r>
    </w:p>
    <w:p/>
    <w:p>
      <w:r xmlns:w="http://schemas.openxmlformats.org/wordprocessingml/2006/main">
        <w:t xml:space="preserve">2. Jeremies 29:11 - Perquè conec els plans que tinc per a tu, declara el Senyor, plans per prosperar-te i no perjudicar-te, plans per donar-te esperança i futur.</w:t>
      </w:r>
    </w:p>
    <w:p/>
    <w:p>
      <w:r xmlns:w="http://schemas.openxmlformats.org/wordprocessingml/2006/main">
        <w:t xml:space="preserve">Ezequiel 24:11 Llavors poseu-lo buit sobre les seves brases, perquè el seu llautó s'escalfi i es cremi, i la seva brutícia s'hi fongui, i la seva escoria es consumeixi.</w:t>
      </w:r>
    </w:p>
    <w:p/>
    <w:p>
      <w:r xmlns:w="http://schemas.openxmlformats.org/wordprocessingml/2006/main">
        <w:t xml:space="preserve">Déu ordena a Ezequiel que buidi una olla i l'escalfi fins que es cremin la brutícia i l'escòria.</w:t>
      </w:r>
    </w:p>
    <w:p/>
    <w:p>
      <w:r xmlns:w="http://schemas.openxmlformats.org/wordprocessingml/2006/main">
        <w:t xml:space="preserve">1. "El poder de la transformació: eliminar la brutícia de la vida"</w:t>
      </w:r>
    </w:p>
    <w:p/>
    <w:p>
      <w:r xmlns:w="http://schemas.openxmlformats.org/wordprocessingml/2006/main">
        <w:t xml:space="preserve">2. "La neteja del pecat: deixar anar les nostres impureses"</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Mateu 3:11-12 - Jo us batejo amb aigua per al penediment, però el que ve després de mi és més poderós que jo, del qual no sóc digne de portar les sandàlies. Ell et batejarà amb l'Esperit Sant i el foc. La seva forquilla és a la mà, netejarà la seva era i recollirà el seu blat al graner, però la palla la cremarà amb un foc inextinguible.</w:t>
      </w:r>
    </w:p>
    <w:p/>
    <w:p>
      <w:r xmlns:w="http://schemas.openxmlformats.org/wordprocessingml/2006/main">
        <w:t xml:space="preserve">Ezequiel 24:12 S'ha cansat de mentides, i la seva gran escoria no ha sortit d'ella: la seva escoria estarà al foc.</w:t>
      </w:r>
    </w:p>
    <w:p/>
    <w:p>
      <w:r xmlns:w="http://schemas.openxmlformats.org/wordprocessingml/2006/main">
        <w:t xml:space="preserve">Déu jutjarà els qui han escampat mentides i enganys.</w:t>
      </w:r>
    </w:p>
    <w:p/>
    <w:p>
      <w:r xmlns:w="http://schemas.openxmlformats.org/wordprocessingml/2006/main">
        <w:t xml:space="preserve">1: Déu és el jutge màxim i castigarà els qui hagin pecat contra Ell.</w:t>
      </w:r>
    </w:p>
    <w:p/>
    <w:p>
      <w:r xmlns:w="http://schemas.openxmlformats.org/wordprocessingml/2006/main">
        <w:t xml:space="preserve">2: Hem d'esforçar-nos per ser honestos en tots els nostres tractes, perquè Déu finalment castigarà els qui enganyen.</w:t>
      </w:r>
    </w:p>
    <w:p/>
    <w:p>
      <w:r xmlns:w="http://schemas.openxmlformats.org/wordprocessingml/2006/main">
        <w:t xml:space="preserve">1: Proverbis 12:19 - Els llavis veritables perduren per sempre, però la llengua mentidera només és per un moment.</w:t>
      </w:r>
    </w:p>
    <w:p/>
    <w:p>
      <w:r xmlns:w="http://schemas.openxmlformats.org/wordprocessingml/2006/main">
        <w:t xml:space="preserve">2: Salm 5:6 - Destrueixes els qui diuen mentides; els homes sanguinaris i enganyosos que el Senyor aborreix.</w:t>
      </w:r>
    </w:p>
    <w:p/>
    <w:p>
      <w:r xmlns:w="http://schemas.openxmlformats.org/wordprocessingml/2006/main">
        <w:t xml:space="preserve">Ezequiel 24:13 En la teva embrutiment hi ha la lascivia: perquè jo t'he purificat i no vas ser purificat, ja no seràs purificat de la teva brutícia fins que no hagi fet reposar la meva ira sobre tu.</w:t>
      </w:r>
    </w:p>
    <w:p/>
    <w:p>
      <w:r xmlns:w="http://schemas.openxmlformats.org/wordprocessingml/2006/main">
        <w:t xml:space="preserve">Déu adverteix que aquells que no es netegen del seu pecat no seran perdonats fins que la ira de Déu s'hagi satisfet.</w:t>
      </w:r>
    </w:p>
    <w:p/>
    <w:p>
      <w:r xmlns:w="http://schemas.openxmlformats.org/wordprocessingml/2006/main">
        <w:t xml:space="preserve">1. La necessitat de la neteja: un estudi d'Ezequiel 24:13</w:t>
      </w:r>
    </w:p>
    <w:p/>
    <w:p>
      <w:r xmlns:w="http://schemas.openxmlformats.org/wordprocessingml/2006/main">
        <w:t xml:space="preserve">2. La ira i el perdó de Déu: entendre Ezequiel 24:13</w:t>
      </w:r>
    </w:p>
    <w:p/>
    <w:p>
      <w:r xmlns:w="http://schemas.openxmlformats.org/wordprocessingml/2006/main">
        <w:t xml:space="preserve">1. Isaïes 1:16-17 - Renteu-vos; feu-vos nets; allunya el mal de les teves accions de davant dels meus ulls; deixar de fer el mal.</w:t>
      </w:r>
    </w:p>
    <w:p/>
    <w:p>
      <w:r xmlns:w="http://schemas.openxmlformats.org/wordprocessingml/2006/main">
        <w:t xml:space="preserve">2. Salm 51:2,7-8 - Rentar-me a fons de la meva iniquitat, i neteja'm del meu pecat. Purgeu-me amb hisop, i seré net; renta'm, i seré més blanc que la neu.</w:t>
      </w:r>
    </w:p>
    <w:p/>
    <w:p>
      <w:r xmlns:w="http://schemas.openxmlformats.org/wordprocessingml/2006/main">
        <w:t xml:space="preserve">Ezequiel 24:14 Jo, el Senyor, ho he parlat: passarà, i ho faré; No tornaré, ni perdonaré, ni em penediré; segons els teus camins i segons les teves accions, et jutjaran, diu el Senyor Déu.</w:t>
      </w:r>
    </w:p>
    <w:p/>
    <w:p>
      <w:r xmlns:w="http://schemas.openxmlformats.org/wordprocessingml/2006/main">
        <w:t xml:space="preserve">El Senyor ha promès complir la seva paraula i no cedirà en el seu judici.</w:t>
      </w:r>
    </w:p>
    <w:p/>
    <w:p>
      <w:r xmlns:w="http://schemas.openxmlformats.org/wordprocessingml/2006/main">
        <w:t xml:space="preserve">1: Hem de tenir en compte les nostres accions i reaccions, perquè el Senyor ens jutjarà segons els nostres fets.</w:t>
      </w:r>
    </w:p>
    <w:p/>
    <w:p>
      <w:r xmlns:w="http://schemas.openxmlformats.org/wordprocessingml/2006/main">
        <w:t xml:space="preserve">2: Hem de ser sempre conscients de la voluntat de Déu i esforçar-nos per mantenir-nos fidels als seus manaments, ja que no tornarà enrere en el seu judici.</w:t>
      </w:r>
    </w:p>
    <w:p/>
    <w:p>
      <w:r xmlns:w="http://schemas.openxmlformats.org/wordprocessingml/2006/main">
        <w:t xml:space="preserve">1: Jaume 2:17 - Així també la fe per si mateixa, si no té obres, és morta.</w:t>
      </w:r>
    </w:p>
    <w:p/>
    <w:p>
      <w:r xmlns:w="http://schemas.openxmlformats.org/wordprocessingml/2006/main">
        <w:t xml:space="preserve">2: Mateu 7:21 - No tothom qui em diu: Senyor, Senyor, entrarà al Regne dels cels, sinó el que fa la voluntat del meu Pare que és al cel.</w:t>
      </w:r>
    </w:p>
    <w:p/>
    <w:p>
      <w:r xmlns:w="http://schemas.openxmlformats.org/wordprocessingml/2006/main">
        <w:t xml:space="preserve">Ezequiel 24:15 També la paraula del Senyor em va dirigir dient:</w:t>
      </w:r>
    </w:p>
    <w:p/>
    <w:p>
      <w:r xmlns:w="http://schemas.openxmlformats.org/wordprocessingml/2006/main">
        <w:t xml:space="preserve">Déu va ordenar a Ezequiel que es preparés per a un setge a Jerusalem.</w:t>
      </w:r>
    </w:p>
    <w:p/>
    <w:p>
      <w:r xmlns:w="http://schemas.openxmlformats.org/wordprocessingml/2006/main">
        <w:t xml:space="preserve">1. Déu té un pla per a nosaltres, fins i tot en temps de sofriment i dolor.</w:t>
      </w:r>
    </w:p>
    <w:p/>
    <w:p>
      <w:r xmlns:w="http://schemas.openxmlformats.org/wordprocessingml/2006/main">
        <w:t xml:space="preserve">2. Sigues obedient i confia en la voluntat de Déu, fins i tot quan no l'entenem.</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Isaïes 55:8-9-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Ezequiel 24:16 Fill d'home, vet aquí que t'allunyo d'un cop el desig dels teus ulls; però no et ploraràs ni ploraràs, ni les teves llàgrimes no cauran.</w:t>
      </w:r>
    </w:p>
    <w:p/>
    <w:p>
      <w:r xmlns:w="http://schemas.openxmlformats.org/wordprocessingml/2006/main">
        <w:t xml:space="preserve">Déu elimina el desig dels nostres ulls, però ens crida a confiar en Ell fins i tot quan no ho entenem.</w:t>
      </w:r>
    </w:p>
    <w:p/>
    <w:p>
      <w:r xmlns:w="http://schemas.openxmlformats.org/wordprocessingml/2006/main">
        <w:t xml:space="preserve">1. Confiar en Déu en temps difícils</w:t>
      </w:r>
    </w:p>
    <w:p/>
    <w:p>
      <w:r xmlns:w="http://schemas.openxmlformats.org/wordprocessingml/2006/main">
        <w:t xml:space="preserve">2. Trobar la força en la pèrdua</w:t>
      </w:r>
    </w:p>
    <w:p/>
    <w:p>
      <w:r xmlns:w="http://schemas.openxmlformats.org/wordprocessingml/2006/main">
        <w:t xml:space="preserve">1. Isaïes 41:10 "No tinguis por, perquè jo sóc amb tu; no t'espantis, perquè jo sóc el teu Déu; jo t'enfortiré, t'ajudaré, et sostendré amb la meva dreta justa".</w:t>
      </w:r>
    </w:p>
    <w:p/>
    <w:p>
      <w:r xmlns:w="http://schemas.openxmlformats.org/wordprocessingml/2006/main">
        <w:t xml:space="preserve">2. Romans 12:12 "Alegreu-vos en l'esperança, sigueu pacients en la tribulació, sigueu constants en l'oració".</w:t>
      </w:r>
    </w:p>
    <w:p/>
    <w:p>
      <w:r xmlns:w="http://schemas.openxmlformats.org/wordprocessingml/2006/main">
        <w:t xml:space="preserve">Ezequiel 24:17 Deixeu-vos de plorar, no feu dol pels morts, lligueu-vos el pneumàtic del vostre cap, poseu-vos les sabates als peus, no tapeu els llavis i no mengeu el pa dels homes.</w:t>
      </w:r>
    </w:p>
    <w:p/>
    <w:p>
      <w:r xmlns:w="http://schemas.openxmlformats.org/wordprocessingml/2006/main">
        <w:t xml:space="preserve">Déu aconsella a la gent de Jerusalem que no plorin i plorin pels morts, sinó que es posen el tocat, les sabates i que els llavis tapats. Tampoc haurien de menjar el pa dels homes.</w:t>
      </w:r>
    </w:p>
    <w:p/>
    <w:p>
      <w:r xmlns:w="http://schemas.openxmlformats.org/wordprocessingml/2006/main">
        <w:t xml:space="preserve">1. El dol forma part de l'experiència humana, però és important recordar el consell de Déu en moments de dolor.</w:t>
      </w:r>
    </w:p>
    <w:p/>
    <w:p>
      <w:r xmlns:w="http://schemas.openxmlformats.org/wordprocessingml/2006/main">
        <w:t xml:space="preserve">2. Les instruccions de Déu a la gent de Jerusalem a Ezequiel 24:17 ens mostren com honrar-lo i tenir respecte pel nostre proïsme.</w:t>
      </w:r>
    </w:p>
    <w:p/>
    <w:p>
      <w:r xmlns:w="http://schemas.openxmlformats.org/wordprocessingml/2006/main">
        <w:t xml:space="preserve">1. Filipenses 4:4-7 - Alegreu-vos sempre en el Senyor; tornaré a dir: alegra't. Que la vostra raonabilitat sigui coneguda per tothom. El Senyor és a prop; No us preocupeu de res, però en tot, feu conèixer a Déu les vostres peticions amb pregària i súplica amb acció de gràcies. I la pau de Déu, que sobrepassa tot enteniment, guardarà els vostres cors i les vostres ments en Crist Jesús.</w:t>
      </w:r>
    </w:p>
    <w:p/>
    <w:p>
      <w:r xmlns:w="http://schemas.openxmlformats.org/wordprocessingml/2006/main">
        <w:t xml:space="preserve">2. Jaume 1:19-20 - Coneixeu això, els meus estimats germans: que tothom sigui prompte a escoltar, lent a parlar, lent a la ira; perquè la ira de l'home no produeix la justícia de Déu.</w:t>
      </w:r>
    </w:p>
    <w:p/>
    <w:p>
      <w:r xmlns:w="http://schemas.openxmlformats.org/wordprocessingml/2006/main">
        <w:t xml:space="preserve">Ezequiel 24:18 Així vaig parlar al poble al matí; i al vespre va morir la meva dona; i vaig fer al matí com m'havien manat.</w:t>
      </w:r>
    </w:p>
    <w:p/>
    <w:p>
      <w:r xmlns:w="http://schemas.openxmlformats.org/wordprocessingml/2006/main">
        <w:t xml:space="preserve">Ezequiel parla a la gent al matí i la seva dona mor al vespre. Segueix les ordres que li van donar.</w:t>
      </w:r>
    </w:p>
    <w:p/>
    <w:p>
      <w:r xmlns:w="http://schemas.openxmlformats.org/wordprocessingml/2006/main">
        <w:t xml:space="preserve">1. Una lliçó de fidelitat - Ezequiel ens ensenya a romandre fidels i obedients als manaments de Déu, sense importar el cost personal.</w:t>
      </w:r>
    </w:p>
    <w:p/>
    <w:p>
      <w:r xmlns:w="http://schemas.openxmlformats.org/wordprocessingml/2006/main">
        <w:t xml:space="preserve">2. Recolza't en Déu durant els temps difícils - Fins i tot enmig de la tragèdia, hem de buscar força en el Senyor.</w:t>
      </w:r>
    </w:p>
    <w:p/>
    <w:p>
      <w:r xmlns:w="http://schemas.openxmlformats.org/wordprocessingml/2006/main">
        <w:t xml:space="preserve">1. Isaïes 40:31 - "Però els que esperen en el Senyor renovaran la seva força; pujaran amb ales com àguiles; correran i no es cansaran; caminaran i no es cansaran".</w:t>
      </w:r>
    </w:p>
    <w:p/>
    <w:p>
      <w:r xmlns:w="http://schemas.openxmlformats.org/wordprocessingml/2006/main">
        <w:t xml:space="preserve">2. Jaume 1:2-4 -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Ezequiel 24:19 I el poble em va dir: No ens diràs què són per a nosaltres aquestes coses, que ho fas?</w:t>
      </w:r>
    </w:p>
    <w:p/>
    <w:p>
      <w:r xmlns:w="http://schemas.openxmlformats.org/wordprocessingml/2006/main">
        <w:t xml:space="preserve">Déu vol que siguem conscients de com està treballant a les nostres vides i reconeixem la seva mà en el treball.</w:t>
      </w:r>
    </w:p>
    <w:p/>
    <w:p>
      <w:r xmlns:w="http://schemas.openxmlformats.org/wordprocessingml/2006/main">
        <w:t xml:space="preserve">1. L'obra de Déu a les nostres vides: reconèixer i respondre a la seva obra</w:t>
      </w:r>
    </w:p>
    <w:p/>
    <w:p>
      <w:r xmlns:w="http://schemas.openxmlformats.org/wordprocessingml/2006/main">
        <w:t xml:space="preserve">2. Caminant per fe: veure la mà invisible de Déu</w:t>
      </w:r>
    </w:p>
    <w:p/>
    <w:p>
      <w:r xmlns:w="http://schemas.openxmlformats.org/wordprocessingml/2006/main">
        <w:t xml:space="preserve">1. Hebreus 11:1 - "Ara la fe és la seguretat de les coses esperades, la convicció de les coses que no es veuen".</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Ezequiel 24v20 Llavors els vaig respondre: La paraula del Senyor em va dirigir dient:</w:t>
      </w:r>
    </w:p>
    <w:p/>
    <w:p>
      <w:r xmlns:w="http://schemas.openxmlformats.org/wordprocessingml/2006/main">
        <w:t xml:space="preserve">El Senyor instrueix a Ezequiel que pronunci la seva paraula.</w:t>
      </w:r>
    </w:p>
    <w:p/>
    <w:p>
      <w:r xmlns:w="http://schemas.openxmlformats.org/wordprocessingml/2006/main">
        <w:t xml:space="preserve">1: La Paraula de Déu és poderosa i necessària per a la vida</w:t>
      </w:r>
    </w:p>
    <w:p/>
    <w:p>
      <w:r xmlns:w="http://schemas.openxmlformats.org/wordprocessingml/2006/main">
        <w:t xml:space="preserve">2: Obeir la Paraula del Senyor porta benedicció</w:t>
      </w:r>
    </w:p>
    <w:p/>
    <w:p>
      <w:r xmlns:w="http://schemas.openxmlformats.org/wordprocessingml/2006/main">
        <w:t xml:space="preserve">1: Jeremies 29:11 Perquè conec els pensaments que tinc cap a vosaltres, diu el Senyor, pensaments de pau i no de mal, per donar-vos un futur i una esperança.</w:t>
      </w:r>
    </w:p>
    <w:p/>
    <w:p>
      <w:r xmlns:w="http://schemas.openxmlformats.org/wordprocessingml/2006/main">
        <w:t xml:space="preserve">2: Fets 17:11 Aquests jueus eren més nobles que els de Tessalònica; van rebre la paraula amb tota disposició, i cada dia investigaven les Escriptures per saber si aquestes coses eren així.</w:t>
      </w:r>
    </w:p>
    <w:p/>
    <w:p>
      <w:r xmlns:w="http://schemas.openxmlformats.org/wordprocessingml/2006/main">
        <w:t xml:space="preserve">Ezequiel 24:21 Parla a la casa d'Israel: Així diu el Senyor Déu: Heus aquí, profanaré el meu santuari, l'excel·lència de la vostra força, el desig dels vostres ulls i allò que la vostra ànima compadeix; i els vostres fills i les vostres filles que heu deixat cauran a l'espasa.</w:t>
      </w:r>
    </w:p>
    <w:p/>
    <w:p>
      <w:r xmlns:w="http://schemas.openxmlformats.org/wordprocessingml/2006/main">
        <w:t xml:space="preserve">El Senyor Déu diu a la casa d'Israel que profanarà el seu santuari, i els seus fills i filles moriran a l'espasa.</w:t>
      </w:r>
    </w:p>
    <w:p/>
    <w:p>
      <w:r xmlns:w="http://schemas.openxmlformats.org/wordprocessingml/2006/main">
        <w:t xml:space="preserve">1. La realitat del judici de Déu - Ezequiel 24:21</w:t>
      </w:r>
    </w:p>
    <w:p/>
    <w:p>
      <w:r xmlns:w="http://schemas.openxmlformats.org/wordprocessingml/2006/main">
        <w:t xml:space="preserve">2. Preparant-se pel pitjor - Ezequiel 24:21</w:t>
      </w:r>
    </w:p>
    <w:p/>
    <w:p>
      <w:r xmlns:w="http://schemas.openxmlformats.org/wordprocessingml/2006/main">
        <w:t xml:space="preserve">1. Lamentacions 5:11 - "El nostre temple sant i gloriós, on els nostres pares et van lloar, s'ha cremat amb el foc, i totes les nostres coses agradables són devastades".</w:t>
      </w:r>
    </w:p>
    <w:p/>
    <w:p>
      <w:r xmlns:w="http://schemas.openxmlformats.org/wordprocessingml/2006/main">
        <w:t xml:space="preserve">2. Hebreus 12:25-27 - "Mireu que no rebutgeu el qui parla. Perquè si no s'escapaven els qui van rebutjar el que parlava a la terra, molt més no escaparem, si ens allunyem del qui parla des del cel: Aleshores, la veu del qual va sacsejar la terra, però ara ha promès, dient: Una vegada més, no només sacsejo la terra, sinó també el cel. I aquesta paraula, una vegada més, significa l'eliminació de les coses que s'agiten, com de coses. que es fan, perquè les coses que no es poden sacsejar es mantinguin".</w:t>
      </w:r>
    </w:p>
    <w:p/>
    <w:p>
      <w:r xmlns:w="http://schemas.openxmlformats.org/wordprocessingml/2006/main">
        <w:t xml:space="preserve">Ezequiel 24:22 I fareu com jo he fet: no us tapareu els llavis, ni mengeu el pa dels homes.</w:t>
      </w:r>
    </w:p>
    <w:p/>
    <w:p>
      <w:r xmlns:w="http://schemas.openxmlformats.org/wordprocessingml/2006/main">
        <w:t xml:space="preserve">Ezequiel instrueix al poble que no es tapi els llavis ni mengi el pa dels homes.</w:t>
      </w:r>
    </w:p>
    <w:p/>
    <w:p>
      <w:r xmlns:w="http://schemas.openxmlformats.org/wordprocessingml/2006/main">
        <w:t xml:space="preserve">1. Viure per a la glòria de Déu, no de l'home</w:t>
      </w:r>
    </w:p>
    <w:p/>
    <w:p>
      <w:r xmlns:w="http://schemas.openxmlformats.org/wordprocessingml/2006/main">
        <w:t xml:space="preserve">2. Rebuig dels valors del món</w:t>
      </w:r>
    </w:p>
    <w:p/>
    <w:p>
      <w:r xmlns:w="http://schemas.openxmlformats.org/wordprocessingml/2006/main">
        <w:t xml:space="preserve">1. Isaïes 8:20 "A la llei i al testimoni: si no parlen segons aquesta paraula, és perquè no hi ha llum en ells."</w:t>
      </w:r>
    </w:p>
    <w:p/>
    <w:p>
      <w:r xmlns:w="http://schemas.openxmlformats.org/wordprocessingml/2006/main">
        <w:t xml:space="preserve">2. 1 Tessalonicencs 5:21-22 "Proveu-ho tot; reteneu-vos el que és bo. Abstingueu-vos de tota aparença de mal".</w:t>
      </w:r>
    </w:p>
    <w:p/>
    <w:p>
      <w:r xmlns:w="http://schemas.openxmlformats.org/wordprocessingml/2006/main">
        <w:t xml:space="preserve">Ezequiel 24:23 I els vostres pneumàtics seran al vostre cap, i les vostres sabates als vostres peus: no ploreu ni ploreu; però us afligeu per les vostres iniquitats i us ploreu els uns envers els altres.</w:t>
      </w:r>
    </w:p>
    <w:p/>
    <w:p>
      <w:r xmlns:w="http://schemas.openxmlformats.org/wordprocessingml/2006/main">
        <w:t xml:space="preserve">La gent patirà les conseqüències dels seus pecats mentre s'enfonsarà per les seves iniquitats i ploraran els uns cap als altres.</w:t>
      </w:r>
    </w:p>
    <w:p/>
    <w:p>
      <w:r xmlns:w="http://schemas.openxmlformats.org/wordprocessingml/2006/main">
        <w:t xml:space="preserve">1. Les conseqüències del pecat: aprendre a acceptar la responsabilitat</w:t>
      </w:r>
    </w:p>
    <w:p/>
    <w:p>
      <w:r xmlns:w="http://schemas.openxmlformats.org/wordprocessingml/2006/main">
        <w:t xml:space="preserve">2. Recollir el que sembrem: les conseqüències de les nostres accions</w:t>
      </w:r>
    </w:p>
    <w:p/>
    <w:p>
      <w:r xmlns:w="http://schemas.openxmlformats.org/wordprocessingml/2006/main">
        <w:t xml:space="preserve">1. Proverbis 1:31 - "Per tant, menjaran del fruit de la seva pròpia manera, i s'ompliran dels seus propis plans".</w:t>
      </w:r>
    </w:p>
    <w:p/>
    <w:p>
      <w:r xmlns:w="http://schemas.openxmlformats.org/wordprocessingml/2006/main">
        <w:t xml:space="preserve">2. Gàlates 6:7 - "No us enganyeu; Déu no és mofat; perquè tot allò que l'home sembra, això també segarà".</w:t>
      </w:r>
    </w:p>
    <w:p/>
    <w:p>
      <w:r xmlns:w="http://schemas.openxmlformats.org/wordprocessingml/2006/main">
        <w:t xml:space="preserve">Ezequiel 24:24 Així Ezequiel és per a vosaltres un senyal: fareu tot el que ha fet; i quan això arribi, sabreu que jo sóc el Senyor Déu.</w:t>
      </w:r>
    </w:p>
    <w:p/>
    <w:p>
      <w:r xmlns:w="http://schemas.openxmlformats.org/wordprocessingml/2006/main">
        <w:t xml:space="preserve">Déu està instruint el poble d'Israel a través d'Ezequiel perquè actuï d'acord amb els seus manaments i entendran que Ell és el Senyor.</w:t>
      </w:r>
    </w:p>
    <w:p/>
    <w:p>
      <w:r xmlns:w="http://schemas.openxmlformats.org/wordprocessingml/2006/main">
        <w:t xml:space="preserve">1. Viure una vida d'obediència a Déu</w:t>
      </w:r>
    </w:p>
    <w:p/>
    <w:p>
      <w:r xmlns:w="http://schemas.openxmlformats.org/wordprocessingml/2006/main">
        <w:t xml:space="preserve">2. Conèixer Déu a través de les seves obres</w:t>
      </w:r>
    </w:p>
    <w:p/>
    <w:p>
      <w:r xmlns:w="http://schemas.openxmlformats.org/wordprocessingml/2006/main">
        <w:t xml:space="preserve">1. 1 Joan 2:3-5 - i per això sabem que l'hem conegut, si guardem els seus manaments. Qui diu que el conec, però no guarda els seus manaments, és mentider, i la veritat no és en ell</w:t>
      </w:r>
    </w:p>
    <w:p/>
    <w:p>
      <w:r xmlns:w="http://schemas.openxmlformats.org/wordprocessingml/2006/main">
        <w:t xml:space="preserve">2.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Ezequiel 24:25 També, fill d'home, no serà el dia que els prengui la seva força, l'alegria de la seva glòria, el desig dels seus ulls, i allò en què es posin la ment, els seus fills i els seus filles,</w:t>
      </w:r>
    </w:p>
    <w:p/>
    <w:p>
      <w:r xmlns:w="http://schemas.openxmlformats.org/wordprocessingml/2006/main">
        <w:t xml:space="preserve">El Senyor traurà l'alegria, la glòria i el desig del seu poble.</w:t>
      </w:r>
    </w:p>
    <w:p/>
    <w:p>
      <w:r xmlns:w="http://schemas.openxmlformats.org/wordprocessingml/2006/main">
        <w:t xml:space="preserve">1. La disposició de Déu és més gran que els nostres desitjos</w:t>
      </w:r>
    </w:p>
    <w:p/>
    <w:p>
      <w:r xmlns:w="http://schemas.openxmlformats.org/wordprocessingml/2006/main">
        <w:t xml:space="preserve">2. Què és la veritable alegria i glòria?</w:t>
      </w:r>
    </w:p>
    <w:p/>
    <w:p>
      <w:r xmlns:w="http://schemas.openxmlformats.org/wordprocessingml/2006/main">
        <w:t xml:space="preserve">1. Isaïes 53:4-5 - Segurament ha suportat els nostres dolors i ha portat els nostres dolors; tanmateix el vam estimar afligit, colpejat per Déu i afligit. Però ell va ser ferit per les nostres transgressions; va ser aixafat per les nostres iniquitats; sobre ell va ser el càstig que ens va portar la pau, i amb els seus cops, hem estat guarits.</w:t>
      </w:r>
    </w:p>
    <w:p/>
    <w:p>
      <w:r xmlns:w="http://schemas.openxmlformats.org/wordprocessingml/2006/main">
        <w:t xml:space="preserve">2. Salm 16:11 - Tu em fas conèixer el camí de la vida; en la teva presència hi ha plenitud d'alegria; a la teva dreta hi ha plaers per sempre.</w:t>
      </w:r>
    </w:p>
    <w:p/>
    <w:p>
      <w:r xmlns:w="http://schemas.openxmlformats.org/wordprocessingml/2006/main">
        <w:t xml:space="preserve">Ezequiel 24:26 Que aquell que s'escaparà en aquell dia vindrà a tu per fer-te sentir amb les teves orelles?</w:t>
      </w:r>
    </w:p>
    <w:p/>
    <w:p>
      <w:r xmlns:w="http://schemas.openxmlformats.org/wordprocessingml/2006/main">
        <w:t xml:space="preserve">Déu li diu a Ezequiel que els que sobrevisquin al judici vindran a ell per escoltar el que ha de dir.</w:t>
      </w:r>
    </w:p>
    <w:p/>
    <w:p>
      <w:r xmlns:w="http://schemas.openxmlformats.org/wordprocessingml/2006/main">
        <w:t xml:space="preserve">1. El poder de la Paraula de Déu: com la història d'Ezequiel ens pot guiar avui</w:t>
      </w:r>
    </w:p>
    <w:p/>
    <w:p>
      <w:r xmlns:w="http://schemas.openxmlformats.org/wordprocessingml/2006/main">
        <w:t xml:space="preserve">2. Sobreviure al judici de Déu: què podem aprendre de les profecies d'Ezequiel</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Jeremies 23:29 - No és la meva paraula com un foc? diu el Senyor; i com un martell que trenca la roca a trossos?</w:t>
      </w:r>
    </w:p>
    <w:p/>
    <w:p>
      <w:r xmlns:w="http://schemas.openxmlformats.org/wordprocessingml/2006/main">
        <w:t xml:space="preserve">Ezequiel 24:27 Aquell dia s'obrirà la teva boca al fugitiu, parlaràs i no et quedaràs més mut; i els seràs un senyal; i sabran que jo sóc el Senyor.</w:t>
      </w:r>
    </w:p>
    <w:p/>
    <w:p>
      <w:r xmlns:w="http://schemas.openxmlformats.org/wordprocessingml/2006/main">
        <w:t xml:space="preserve">En aquest passatge, Déu promet obrir la boca d'Ezequiel per parlar i ser un senyal per al seu poble, perquè coneguin que Ell és el Senyor.</w:t>
      </w:r>
    </w:p>
    <w:p/>
    <w:p>
      <w:r xmlns:w="http://schemas.openxmlformats.org/wordprocessingml/2006/main">
        <w:t xml:space="preserve">1. El poder de la provisió de Déu: com Déu ens obre la boca per dir la seva veritat</w:t>
      </w:r>
    </w:p>
    <w:p/>
    <w:p>
      <w:r xmlns:w="http://schemas.openxmlformats.org/wordprocessingml/2006/main">
        <w:t xml:space="preserve">2. Les promeses de Déu: com podem confiar en ell per complir la seva Paraula</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Romans 10:17 - "Així doncs, la fe ve per l'escolta, i l'escolta per la paraula de Déu".</w:t>
      </w:r>
    </w:p>
    <w:p/>
    <w:p>
      <w:r xmlns:w="http://schemas.openxmlformats.org/wordprocessingml/2006/main">
        <w:t xml:space="preserve">El capítol 25 d'Ezequiel conté profecies contra les nacions veïnes que envolten Israel. El capítol fa èmfasi en el judici de Déu sobre aquestes nacions per la seva arrogància, hostilitat cap a Israel i el seu fracàs en reconèixer la sobirania de Déu.</w:t>
      </w:r>
    </w:p>
    <w:p/>
    <w:p>
      <w:r xmlns:w="http://schemas.openxmlformats.org/wordprocessingml/2006/main">
        <w:t xml:space="preserve">1r Paràgraf: El capítol comença amb profecies contra Ammon, que es va alegrar de la destrucció de Jerusalem i va intentar prendre possessió de la seva terra. Déu declara que portarà judici sobre Ammon, fent-los una desolació (Ezequiel 25:1-7).</w:t>
      </w:r>
    </w:p>
    <w:p/>
    <w:p>
      <w:r xmlns:w="http://schemas.openxmlformats.org/wordprocessingml/2006/main">
        <w:t xml:space="preserve">2n Paràgraf: La profecia continua amb una declaració contra Moab, que també es va alegrar per la caiguda d'Israel. Déu declara que portarà judici sobre Moab, disminuint la seva glòria i convertint-los en un desert desolat (Ezequiel 25:8-11).</w:t>
      </w:r>
    </w:p>
    <w:p/>
    <w:p>
      <w:r xmlns:w="http://schemas.openxmlformats.org/wordprocessingml/2006/main">
        <w:t xml:space="preserve">3r paràgraf: el capítol passa a una profecia contra Edom, que va mantenir hostilitat cap a Israel i va intentar venjar-se d'ells. Déu declara que executarà la seva venjança contra Edom, fent que siguin una desolació perpètua (Ezequiel 25:12-14).</w:t>
      </w:r>
    </w:p>
    <w:p/>
    <w:p>
      <w:r xmlns:w="http://schemas.openxmlformats.org/wordprocessingml/2006/main">
        <w:t xml:space="preserve">4t Paràgraf: El capítol conclou amb una profecia contra Filistia, que va actuar en venjança i malícia contra Israel. Déu declara que executarà els seus judicis sobre Filistea, causant devastació sobre les seves ciutats i la seva gent (Ezequiel 25:15-17).</w:t>
      </w:r>
    </w:p>
    <w:p/>
    <w:p>
      <w:r xmlns:w="http://schemas.openxmlformats.org/wordprocessingml/2006/main">
        <w:t xml:space="preserve">En resum,</w:t>
      </w:r>
    </w:p>
    <w:p>
      <w:r xmlns:w="http://schemas.openxmlformats.org/wordprocessingml/2006/main">
        <w:t xml:space="preserve">Ezequiel conté el capítol vint-i-cinc</w:t>
      </w:r>
    </w:p>
    <w:p>
      <w:r xmlns:w="http://schemas.openxmlformats.org/wordprocessingml/2006/main">
        <w:t xml:space="preserve">profecies contra Ammon, Moab, Edom i Filistia,</w:t>
      </w:r>
    </w:p>
    <w:p>
      <w:r xmlns:w="http://schemas.openxmlformats.org/wordprocessingml/2006/main">
        <w:t xml:space="preserve">pronunciant el judici de Déu sobre ells.</w:t>
      </w:r>
    </w:p>
    <w:p/>
    <w:p>
      <w:r xmlns:w="http://schemas.openxmlformats.org/wordprocessingml/2006/main">
        <w:t xml:space="preserve">Profecia contra Ammon per alegrar-se per la destrucció de Jerusalem.</w:t>
      </w:r>
    </w:p>
    <w:p>
      <w:r xmlns:w="http://schemas.openxmlformats.org/wordprocessingml/2006/main">
        <w:t xml:space="preserve">Profecia contra Moab per l'alegria de la caiguda d'Israel.</w:t>
      </w:r>
    </w:p>
    <w:p>
      <w:r xmlns:w="http://schemas.openxmlformats.org/wordprocessingml/2006/main">
        <w:t xml:space="preserve">Profecia contra Edom per albergar hostilitat cap a Israel.</w:t>
      </w:r>
    </w:p>
    <w:p>
      <w:r xmlns:w="http://schemas.openxmlformats.org/wordprocessingml/2006/main">
        <w:t xml:space="preserve">Profecia contra Filistia per actuar en venjança i malícia.</w:t>
      </w:r>
    </w:p>
    <w:p/>
    <w:p>
      <w:r xmlns:w="http://schemas.openxmlformats.org/wordprocessingml/2006/main">
        <w:t xml:space="preserve">Aquest capítol d'Ezequiel conté profecies contra les nacions veïnes d'Amón, Moab, Edom i Filistia. Aquestes profecies pronuncien el judici de Déu sobre ells per la seva arrogància, hostilitat cap a Israel i el seu fracàs a l'hora de reconèixer la sobirania de Déu. El capítol comença amb una profecia contra Ammon, que es va alegrar de la destrucció de Jerusalem i va intentar prendre possessió de la seva terra. Déu declara que portarà judici sobre Ammon, fent que siguin una desolació. La profecia continua amb una declaració contra Moab, que també es va alegrar per la caiguda d'Israel. Déu declara que portarà judici sobre Moab, disminuint la seva glòria i convertint-los en un desert desolat. Aleshores, el capítol passa a una profecia contra Edom, que va mantenir hostilitat cap a Israel i va intentar venjar-se d'ells. Déu declara que executarà la seva venjança contra Edom, fent que siguin una desolació perpètua. El capítol conclou amb una profecia contra Filistea, que va actuar en venjança i malícia contra Israel. Déu declara que executarà els seus judicis sobre Filistea, causant devastació sobre les seves ciutats i la seva gent. El capítol fa èmfasi en el judici de Déu sobre aquestes nacions i les seves accions contra Israel.</w:t>
      </w:r>
    </w:p>
    <w:p/>
    <w:p>
      <w:r xmlns:w="http://schemas.openxmlformats.org/wordprocessingml/2006/main">
        <w:t xml:space="preserve">Ezequiel 25v1 La paraula del Senyor em va tornar a dir:</w:t>
      </w:r>
    </w:p>
    <w:p/>
    <w:p>
      <w:r xmlns:w="http://schemas.openxmlformats.org/wordprocessingml/2006/main">
        <w:t xml:space="preserve">Déu parla a Ezequiel i li ordena que profetitzi contra els ammonites.</w:t>
      </w:r>
    </w:p>
    <w:p/>
    <w:p>
      <w:r xmlns:w="http://schemas.openxmlformats.org/wordprocessingml/2006/main">
        <w:t xml:space="preserve">1. Paraula imparable de Déu: alegreu-vos de la seva sobirania</w:t>
      </w:r>
    </w:p>
    <w:p/>
    <w:p>
      <w:r xmlns:w="http://schemas.openxmlformats.org/wordprocessingml/2006/main">
        <w:t xml:space="preserve">2. Escoltar la veu del Senyor: l'obediència davant l'oposició</w:t>
      </w:r>
    </w:p>
    <w:p/>
    <w:p>
      <w:r xmlns:w="http://schemas.openxmlformats.org/wordprocessingml/2006/main">
        <w:t xml:space="preserve">1. Isaïes 55:11 - Així serà la meva paraula que surt de la meva boca; no em tornarà buit, sinó que complirà allò que jo proposo i tindrà èxit en allò per al qual l'he enviat.</w:t>
      </w:r>
    </w:p>
    <w:p/>
    <w:p>
      <w:r xmlns:w="http://schemas.openxmlformats.org/wordprocessingml/2006/main">
        <w:t xml:space="preserve">2. Lluc 6:46-49 - Per què em dius Senyor, Senyor, i no fas el que et dic? Tothom que ve a mi i escolta les meves paraules i les compleix, us mostraré com és: és com un home que construeix una casa, que va cavar profundament i va posar els fonaments a la roca. I quan es va produir una riuada, el torrent va trencar contra aquella casa i no va poder sacsejar-la, perquè estava ben construïda. Però el qui les escolta i no les fa és com un home que va construir una casa a terra sense fonament. Quan el rierol es va trencar contra ella, de seguida va caure, i la ruïna d'aquella casa va ser gran.</w:t>
      </w:r>
    </w:p>
    <w:p/>
    <w:p>
      <w:r xmlns:w="http://schemas.openxmlformats.org/wordprocessingml/2006/main">
        <w:t xml:space="preserve">Ezequiel 25:2 Fill d'home, posa el teu rostre contra els ammonites i profetitza contra ells;</w:t>
      </w:r>
    </w:p>
    <w:p/>
    <w:p>
      <w:r xmlns:w="http://schemas.openxmlformats.org/wordprocessingml/2006/main">
        <w:t xml:space="preserve">El Senyor crida Ezequiel perquè profetitzi contra els ammonites.</w:t>
      </w:r>
    </w:p>
    <w:p/>
    <w:p>
      <w:r xmlns:w="http://schemas.openxmlformats.org/wordprocessingml/2006/main">
        <w:t xml:space="preserve">1: Hem de ser obedients a la crida del Senyor i fer la seva voluntat.</w:t>
      </w:r>
    </w:p>
    <w:p/>
    <w:p>
      <w:r xmlns:w="http://schemas.openxmlformats.org/wordprocessingml/2006/main">
        <w:t xml:space="preserve">2: Hem de mantenir-nos ferms en la nostra fe, perquè el Senyor sempre estarà amb nosaltres.</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Ezequiel 25:3 I digues als ammonites: Escolteu la paraula del Senyor Déu; Així diu el Senyor Déu: Perquè vas dir: Ah, contra el meu santuari, quan va ser profanat; i contra la terra d'Israel, quan estava desolada; i contra la casa de Judà, quan anaven en captivitat;</w:t>
      </w:r>
    </w:p>
    <w:p/>
    <w:p>
      <w:r xmlns:w="http://schemas.openxmlformats.org/wordprocessingml/2006/main">
        <w:t xml:space="preserve">El Senyor Déu té un missatge per als ammonites, dient que estan sent castigats per la seva alegria per la profanació del seu santuari, la desolació de la terra d'Israel i la captivitat de la casa de Judà.</w:t>
      </w:r>
    </w:p>
    <w:p/>
    <w:p>
      <w:r xmlns:w="http://schemas.openxmlformats.org/wordprocessingml/2006/main">
        <w:t xml:space="preserve">1. Alegrar-se per la desgràcia dels altres: les conseqüències del pecat</w:t>
      </w:r>
    </w:p>
    <w:p/>
    <w:p>
      <w:r xmlns:w="http://schemas.openxmlformats.org/wordprocessingml/2006/main">
        <w:t xml:space="preserve">2. La humilitat davant l'adversitat: aprendre dels ammonites</w:t>
      </w:r>
    </w:p>
    <w:p/>
    <w:p>
      <w:r xmlns:w="http://schemas.openxmlformats.org/wordprocessingml/2006/main">
        <w:t xml:space="preserve">1. Jaume 4:10 - "Humilieu-vos davant del Senyor, i ell us alçarà".</w:t>
      </w:r>
    </w:p>
    <w:p/>
    <w:p>
      <w:r xmlns:w="http://schemas.openxmlformats.org/wordprocessingml/2006/main">
        <w:t xml:space="preserve">2. Romans 12:15 - "Alegra't amb els qui s'alegren, i plora amb els qui ploren".</w:t>
      </w:r>
    </w:p>
    <w:p/>
    <w:p>
      <w:r xmlns:w="http://schemas.openxmlformats.org/wordprocessingml/2006/main">
        <w:t xml:space="preserve">Ezequiel 25:4 Heus aquí, per tant, et lliuraré als homes de l'orient com a possessió, i posaran els seus palaus dins teu i faran les seves cases en tu; menjaran el teu fruit i beuran la teva llet.</w:t>
      </w:r>
    </w:p>
    <w:p/>
    <w:p>
      <w:r xmlns:w="http://schemas.openxmlformats.org/wordprocessingml/2006/main">
        <w:t xml:space="preserve">Déu castigarà els injustos i els donarà als altres com a possessió.</w:t>
      </w:r>
    </w:p>
    <w:p/>
    <w:p>
      <w:r xmlns:w="http://schemas.openxmlformats.org/wordprocessingml/2006/main">
        <w:t xml:space="preserve">1: Déu és just i jutjarà la injustícia.</w:t>
      </w:r>
    </w:p>
    <w:p/>
    <w:p>
      <w:r xmlns:w="http://schemas.openxmlformats.org/wordprocessingml/2006/main">
        <w:t xml:space="preserve">Romans 12:19 - Estimats, no us vengeu, sinó deixeu lloc a la ira, perquè està escrit: La venjança és meva; Li pagaré, diu el Senyor.</w:t>
      </w:r>
    </w:p>
    <w:p/>
    <w:p>
      <w:r xmlns:w="http://schemas.openxmlformats.org/wordprocessingml/2006/main">
        <w:t xml:space="preserve">2: Déu és fidel i farà justícia.</w:t>
      </w:r>
    </w:p>
    <w:p/>
    <w:p>
      <w:r xmlns:w="http://schemas.openxmlformats.org/wordprocessingml/2006/main">
        <w:t xml:space="preserve">Salm 9:7-8 - Però el Senyor perdurarà per sempre: ha preparat el seu tron per al judici. I jutjarà el món amb justícia, administrarà el judici al poble amb rectitud.</w:t>
      </w:r>
    </w:p>
    <w:p/>
    <w:p>
      <w:r xmlns:w="http://schemas.openxmlformats.org/wordprocessingml/2006/main">
        <w:t xml:space="preserve">1: Mateu 25:31-33 - Quan el Fill de l'home vingui amb la seva glòria, i tots els sants àngels amb ell, llavors s'asseurà al tron de la seva glòria: i davant d'ell s'aplegaran totes les nacions; els separarà els uns dels altres, com un pastor separa les seves ovelles de les cabres: i posarà les ovelles a la seva dreta, però les cabres a l'esquerra.</w:t>
      </w:r>
    </w:p>
    <w:p/>
    <w:p>
      <w:r xmlns:w="http://schemas.openxmlformats.org/wordprocessingml/2006/main">
        <w:t xml:space="preserve">2: Proverbis 8:15-16 - Per mi regnen els reis, i els prínceps decreten la justícia. Per mi governen els prínceps i els nobles, fins i tot tots els jutges de la terra.</w:t>
      </w:r>
    </w:p>
    <w:p/>
    <w:p>
      <w:r xmlns:w="http://schemas.openxmlformats.org/wordprocessingml/2006/main">
        <w:t xml:space="preserve">Ezequiel 25:5 Faré de Rabà una quadra per als camells, i dels ammonites un lloc de descans per als ramats; i sabràs que jo sóc el Senyor.</w:t>
      </w:r>
    </w:p>
    <w:p/>
    <w:p>
      <w:r xmlns:w="http://schemas.openxmlformats.org/wordprocessingml/2006/main">
        <w:t xml:space="preserve">Aquest passatge parla del poder de Déu per portar justícia als qui han fet mal al seu poble.</w:t>
      </w:r>
    </w:p>
    <w:p/>
    <w:p>
      <w:r xmlns:w="http://schemas.openxmlformats.org/wordprocessingml/2006/main">
        <w:t xml:space="preserve">1 - Promesa de justícia de Déu: Ningú està per sobre de la seva ira</w:t>
      </w:r>
    </w:p>
    <w:p/>
    <w:p>
      <w:r xmlns:w="http://schemas.openxmlformats.org/wordprocessingml/2006/main">
        <w:t xml:space="preserve">2 - La misericòrdia i la justícia de Déu: l'equilibri entre el bé i el mal</w:t>
      </w:r>
    </w:p>
    <w:p/>
    <w:p>
      <w:r xmlns:w="http://schemas.openxmlformats.org/wordprocessingml/2006/main">
        <w:t xml:space="preserve">1 - Jeremies 29:11 - Perquè conec els plans que tinc per a vosaltres, diu el Senyor, plans per fer-vos prosperar i no fer-vos mal, plans per donar-vos esperança i futur.</w:t>
      </w:r>
    </w:p>
    <w:p/>
    <w:p>
      <w:r xmlns:w="http://schemas.openxmlformats.org/wordprocessingml/2006/main">
        <w:t xml:space="preserve">2 - Romans 12:19 - No us vengeu, estimats amics, sinó deixeu lloc a la ira de Déu, perquè està escrit: És meu venjar-ho; Li pagaré, diu el Senyor.</w:t>
      </w:r>
    </w:p>
    <w:p/>
    <w:p>
      <w:r xmlns:w="http://schemas.openxmlformats.org/wordprocessingml/2006/main">
        <w:t xml:space="preserve">Ezequiel 25:6 Perquè així diu el Senyor Déu: Perquè has batut les teves mans, i has trepitjat amb els peus, i t'has alegrat de cor amb tot el teu maltractament contra la terra d'Israel;</w:t>
      </w:r>
    </w:p>
    <w:p/>
    <w:p>
      <w:r xmlns:w="http://schemas.openxmlformats.org/wordprocessingml/2006/main">
        <w:t xml:space="preserve">El Senyor Déu proclama el judici sobre els qui manifesten alegria i menyspreu contra la terra d'Israel.</w:t>
      </w:r>
    </w:p>
    <w:p/>
    <w:p>
      <w:r xmlns:w="http://schemas.openxmlformats.org/wordprocessingml/2006/main">
        <w:t xml:space="preserve">1. El perill d'alegrar-se en el pecat</w:t>
      </w:r>
    </w:p>
    <w:p/>
    <w:p>
      <w:r xmlns:w="http://schemas.openxmlformats.org/wordprocessingml/2006/main">
        <w:t xml:space="preserve">2. Les conseqüències de l'alegria orgullós</w:t>
      </w:r>
    </w:p>
    <w:p/>
    <w:p>
      <w:r xmlns:w="http://schemas.openxmlformats.org/wordprocessingml/2006/main">
        <w:t xml:space="preserve">1. Proverbis 14:21 - Qui menysprea el seu proïsme peca, però el qui té pietat dels pobres, és feliç.</w:t>
      </w:r>
    </w:p>
    <w:p/>
    <w:p>
      <w:r xmlns:w="http://schemas.openxmlformats.org/wordprocessingml/2006/main">
        <w:t xml:space="preserve">2. Romans 12:19 - Estimats, no us vengeu a vosaltres mateixos, sinó que deixeu lloc a la ira, perquè està escrit: La venjança és meva; Li pagaré, diu el Senyor.</w:t>
      </w:r>
    </w:p>
    <w:p/>
    <w:p>
      <w:r xmlns:w="http://schemas.openxmlformats.org/wordprocessingml/2006/main">
        <w:t xml:space="preserve">Ezequiel 25:7 Heus aquí, per tant, allargaré la meva mà damunt teu i et lliuraré com a botí als pagans; i et tallaré d'entre els pobles, i et faré perir fora dels països: et destruiré; i sabràs que jo sóc el Senyor.</w:t>
      </w:r>
    </w:p>
    <w:p/>
    <w:p>
      <w:r xmlns:w="http://schemas.openxmlformats.org/wordprocessingml/2006/main">
        <w:t xml:space="preserve">Déu castigarà els qui el desobeeixin, els destruirà i els allunyarà del seu poble.</w:t>
      </w:r>
    </w:p>
    <w:p/>
    <w:p>
      <w:r xmlns:w="http://schemas.openxmlformats.org/wordprocessingml/2006/main">
        <w:t xml:space="preserve">1. El Senyor castigarà els malvats</w:t>
      </w:r>
    </w:p>
    <w:p/>
    <w:p>
      <w:r xmlns:w="http://schemas.openxmlformats.org/wordprocessingml/2006/main">
        <w:t xml:space="preserve">2. Les conseqüències de la desobediència a Déu</w:t>
      </w:r>
    </w:p>
    <w:p/>
    <w:p>
      <w:r xmlns:w="http://schemas.openxmlformats.org/wordprocessingml/2006/main">
        <w:t xml:space="preserve">1. Romans 13:1-4 - Que cada ànima estigui subjecta als poders superiors. Perquè no hi ha poder sinó de Déu: els poders existents són ordenats per Déu. Qui, doncs, es resisteix al poder, es resisteix a l'ordenança de Déu; i els qui resisteixen rebran per si mateixos la condemnació.</w:t>
      </w:r>
    </w:p>
    <w:p/>
    <w:p>
      <w:r xmlns:w="http://schemas.openxmlformats.org/wordprocessingml/2006/main">
        <w:t xml:space="preserve">2. Isaïes 59:2 - Però les teves iniquitats s'han separat entre tu i el teu Déu, i els teus pecats t'han amagat la seva cara, perquè no ho escolti.</w:t>
      </w:r>
    </w:p>
    <w:p/>
    <w:p>
      <w:r xmlns:w="http://schemas.openxmlformats.org/wordprocessingml/2006/main">
        <w:t xml:space="preserve">Ezequiel 25:8 Així diu el Senyor Déu: Perquè Moab i Seir diuen: Heus aquí, la casa de Judà és com totes les nacions;</w:t>
      </w:r>
    </w:p>
    <w:p/>
    <w:p>
      <w:r xmlns:w="http://schemas.openxmlformats.org/wordprocessingml/2006/main">
        <w:t xml:space="preserve">El Senyor Déu parla a Moab i Seir, condemnant-los perquè diuen que la casa de Judà és com tots els pagans.</w:t>
      </w:r>
    </w:p>
    <w:p/>
    <w:p>
      <w:r xmlns:w="http://schemas.openxmlformats.org/wordprocessingml/2006/main">
        <w:t xml:space="preserve">1. El judici del Senyor sobre Moab i Seir per la difusió de falsos rumors</w:t>
      </w:r>
    </w:p>
    <w:p/>
    <w:p>
      <w:r xmlns:w="http://schemas.openxmlformats.org/wordprocessingml/2006/main">
        <w:t xml:space="preserve">2. La fidelitat de Déu en la defensa del seu poble</w:t>
      </w:r>
    </w:p>
    <w:p/>
    <w:p>
      <w:r xmlns:w="http://schemas.openxmlformats.org/wordprocessingml/2006/main">
        <w:t xml:space="preserve">1. Jeremies 9:24-25 - "Però qui es glorifiqui en això, que m'entén i em coneix, que jo sóc el Senyor, que exerceixo la bondat, el judici i la justícia a la terra, perquè en aquestes coses m'agrada. , diu el Senyor. Heus aquí, vénen dies, diu el Senyor, en què castigaré tots els circumcidats amb els incircumcisos".</w:t>
      </w:r>
    </w:p>
    <w:p/>
    <w:p>
      <w:r xmlns:w="http://schemas.openxmlformats.org/wordprocessingml/2006/main">
        <w:t xml:space="preserve">2. Romans 3:23-24 - "Perquè tots han pecat i estan destituïts de la glòria de Déu, sent justificats gratuïtament per la seva gràcia mitjançant la redempció que és en Crist Jesús"</w:t>
      </w:r>
    </w:p>
    <w:p/>
    <w:p>
      <w:r xmlns:w="http://schemas.openxmlformats.org/wordprocessingml/2006/main">
        <w:t xml:space="preserve">Ezequiel 25v9 Per tant, obriré el costat de Moab de les ciutats, de les seves ciutats que estan a les seves fronteres, la glòria del país, Bet-Jeximot, Baalmeó i Quiriataïm,</w:t>
      </w:r>
    </w:p>
    <w:p/>
    <w:p>
      <w:r xmlns:w="http://schemas.openxmlformats.org/wordprocessingml/2006/main">
        <w:t xml:space="preserve">Déu castigarà Moab eliminant-los les seves ciutats, Bet-Jeximot, Baalmeó i Quiriataim, que es consideren la glòria del país.</w:t>
      </w:r>
    </w:p>
    <w:p/>
    <w:p>
      <w:r xmlns:w="http://schemas.openxmlformats.org/wordprocessingml/2006/main">
        <w:t xml:space="preserve">1. Déu és just i omniscient: A sobre les conseqüències de la desobediència tal com es veu a Ezequiel 25:9</w:t>
      </w:r>
    </w:p>
    <w:p/>
    <w:p>
      <w:r xmlns:w="http://schemas.openxmlformats.org/wordprocessingml/2006/main">
        <w:t xml:space="preserve">2. La sobirania de Déu: A sobre el poder i l'autoritat de Déu com es demostra a Ezequiel 25:9</w:t>
      </w:r>
    </w:p>
    <w:p/>
    <w:p>
      <w:r xmlns:w="http://schemas.openxmlformats.org/wordprocessingml/2006/main">
        <w:t xml:space="preserve">1. Isaïes 40:22-24 - Seu entronitzat sobre el cercle de la terra, i la seva gent és com llagostas. Esten els cels com un baldaquí, i l'estén com una tenda per viure-hi. Redueix els prínceps al no-res i redueix a no res els governants d'aquest món.</w:t>
      </w:r>
    </w:p>
    <w:p/>
    <w:p>
      <w:r xmlns:w="http://schemas.openxmlformats.org/wordprocessingml/2006/main">
        <w:t xml:space="preserve">25:9</w:t>
      </w:r>
    </w:p>
    <w:p/>
    <w:p>
      <w:r xmlns:w="http://schemas.openxmlformats.org/wordprocessingml/2006/main">
        <w:t xml:space="preserve">2. Salm 119:89-91 - La teva paraula, Senyor, és eterna; es manté ferm al cel. La teva fidelitat continua per totes les generacions; vas establir la terra, i perdura. Les teves lleis perduren fins avui, perquè tot et serveix.</w:t>
      </w:r>
    </w:p>
    <w:p/>
    <w:p>
      <w:r xmlns:w="http://schemas.openxmlformats.org/wordprocessingml/2006/main">
        <w:t xml:space="preserve">Ezequiel 25:10 als homes de l'est amb els ammonites, i els donarà en possessió, perquè els ammonites no es recordin entre les nacions.</w:t>
      </w:r>
    </w:p>
    <w:p/>
    <w:p>
      <w:r xmlns:w="http://schemas.openxmlformats.org/wordprocessingml/2006/main">
        <w:t xml:space="preserve">Aquest passatge diu que Déu donarà els ammonites als homes de l'est en possessió, perquè els ammonites no siguin recordats entre les nacions.</w:t>
      </w:r>
    </w:p>
    <w:p/>
    <w:p>
      <w:r xmlns:w="http://schemas.openxmlformats.org/wordprocessingml/2006/main">
        <w:t xml:space="preserve">1. La fidelitat i la provisió de Déu cap al seu poble</w:t>
      </w:r>
    </w:p>
    <w:p/>
    <w:p>
      <w:r xmlns:w="http://schemas.openxmlformats.org/wordprocessingml/2006/main">
        <w:t xml:space="preserve">2. La importància de recordar la gràcia i la misericòrdia de Déu</w:t>
      </w:r>
    </w:p>
    <w:p/>
    <w:p>
      <w:r xmlns:w="http://schemas.openxmlformats.org/wordprocessingml/2006/main">
        <w:t xml:space="preserve">1. Salm 103:17-18 - Però des de l'eternitat fins a l'eternitat, l'amor del Senyor és amb els qui el temen, i la seva justícia amb els fills dels seus fills amb els qui guarden el seu pacte i recorden obeir els seus preceptes.</w:t>
      </w:r>
    </w:p>
    <w:p/>
    <w:p>
      <w:r xmlns:w="http://schemas.openxmlformats.org/wordprocessingml/2006/main">
        <w:t xml:space="preserve">2. Isaïes 49:15-16 - Pot una mare oblidar el nadó al seu pit i no tenir compassió del nen que ha donat? Encara que ella s'oblidi, jo no t'oblidaré! Mira, t'he gravat als palmells de les meves mans; les teves parets estan sempre davant meu.</w:t>
      </w:r>
    </w:p>
    <w:p/>
    <w:p>
      <w:r xmlns:w="http://schemas.openxmlformats.org/wordprocessingml/2006/main">
        <w:t xml:space="preserve">Ezequiel 25:11 I executaré judicis sobre Moab; i sabran que jo sóc el Senyor.</w:t>
      </w:r>
    </w:p>
    <w:p/>
    <w:p>
      <w:r xmlns:w="http://schemas.openxmlformats.org/wordprocessingml/2006/main">
        <w:t xml:space="preserve">El Senyor jutjarà Moab i reconeixeran l'autoritat de Déu.</w:t>
      </w:r>
    </w:p>
    <w:p/>
    <w:p>
      <w:r xmlns:w="http://schemas.openxmlformats.org/wordprocessingml/2006/main">
        <w:t xml:space="preserve">1. La justícia i la misericòrdia de Déu: l'exemple de Moab</w:t>
      </w:r>
    </w:p>
    <w:p/>
    <w:p>
      <w:r xmlns:w="http://schemas.openxmlformats.org/wordprocessingml/2006/main">
        <w:t xml:space="preserve">2. Reconèixer l'autoritat de Déu en les nostres vides</w:t>
      </w:r>
    </w:p>
    <w:p/>
    <w:p>
      <w:r xmlns:w="http://schemas.openxmlformats.org/wordprocessingml/2006/main">
        <w:t xml:space="preserve">1. Ezequiel 25:11</w:t>
      </w:r>
    </w:p>
    <w:p/>
    <w:p>
      <w:r xmlns:w="http://schemas.openxmlformats.org/wordprocessingml/2006/main">
        <w:t xml:space="preserve">2. Romans 12:19 - No us vengeu, estimats amics, però deixeu lloc a la ira de Déu, perquè està escrit: És meu venjar-ho; Li pagaré, diu el Senyor.</w:t>
      </w:r>
    </w:p>
    <w:p/>
    <w:p>
      <w:r xmlns:w="http://schemas.openxmlformats.org/wordprocessingml/2006/main">
        <w:t xml:space="preserve">Ezequiel 25:12 Així diu el Senyor Déu: Perquè Edom s'ha venjat contra la casa de Judà, s'ha ofès moltíssim i s'ha venjat d'ells;</w:t>
      </w:r>
    </w:p>
    <w:p/>
    <w:p>
      <w:r xmlns:w="http://schemas.openxmlformats.org/wordprocessingml/2006/main">
        <w:t xml:space="preserve">El Senyor Déu es dirigeix a Edom per venjar-se i venjar-se de la casa de Judà.</w:t>
      </w:r>
    </w:p>
    <w:p/>
    <w:p>
      <w:r xmlns:w="http://schemas.openxmlformats.org/wordprocessingml/2006/main">
        <w:t xml:space="preserve">1. La reprensió del Senyor a Edom: aprendre a perdonar i estimar els nostres enemics</w:t>
      </w:r>
    </w:p>
    <w:p/>
    <w:p>
      <w:r xmlns:w="http://schemas.openxmlformats.org/wordprocessingml/2006/main">
        <w:t xml:space="preserve">2. Les repercussions d'un cor venjatiu: evitar la ira de Déu</w:t>
      </w:r>
    </w:p>
    <w:p/>
    <w:p>
      <w:r xmlns:w="http://schemas.openxmlformats.org/wordprocessingml/2006/main">
        <w:t xml:space="preserve">1. Romans 12:19-21 - "Estimats, no us vengeu mai, sinó deixeu-ho a la ira de Déu, perquè està escrit: La venjança és meva, jo pagaré, diu el Senyor. Al contrari, si el vostre enemic és famolenc, doneu-li de menjar; si té set, doneu-li de beure; perquè, fent-ho, amuntegueu brases enceses sobre el seu cap.</w:t>
      </w:r>
    </w:p>
    <w:p/>
    <w:p>
      <w:r xmlns:w="http://schemas.openxmlformats.org/wordprocessingml/2006/main">
        <w:t xml:space="preserve">2. Mateu 5:44-45 - "Però jo us dic: estimeu els vostres enemics i pregueu pels qui us persegueixen, perquè sigueu fills del vostre Pare que és al cel, perquè fa sortir el seu sol sobre els malvats. i sobre els bons, i fa ploure sobre els justos i sobre els injustos".</w:t>
      </w:r>
    </w:p>
    <w:p/>
    <w:p>
      <w:r xmlns:w="http://schemas.openxmlformats.org/wordprocessingml/2006/main">
        <w:t xml:space="preserve">Ezequiel 25:13 Per això, així diu el Senyor Déu: També allargaré la meva mà sobre Edom, i n'esborraré homes i bèsties; i la faré desolada des de Teman; i els de Dedan cauran per l'espasa.</w:t>
      </w:r>
    </w:p>
    <w:p/>
    <w:p>
      <w:r xmlns:w="http://schemas.openxmlformats.org/wordprocessingml/2006/main">
        <w:t xml:space="preserve">El Senyor Déu castigarà Edom pels seus mals, destruint la seva gent i els seus animals.</w:t>
      </w:r>
    </w:p>
    <w:p/>
    <w:p>
      <w:r xmlns:w="http://schemas.openxmlformats.org/wordprocessingml/2006/main">
        <w:t xml:space="preserve">1. Les conseqüències del pecat: el càstig d'Edom com a exemple.</w:t>
      </w:r>
    </w:p>
    <w:p/>
    <w:p>
      <w:r xmlns:w="http://schemas.openxmlformats.org/wordprocessingml/2006/main">
        <w:t xml:space="preserve">2. La justícia i la misericòrdia de Déu: el càstig i la redempció d'Edom.</w:t>
      </w:r>
    </w:p>
    <w:p/>
    <w:p>
      <w:r xmlns:w="http://schemas.openxmlformats.org/wordprocessingml/2006/main">
        <w:t xml:space="preserve">1. Amós 1:11-12 Així diu el Senyor: Per tres transgressions d'Edom, i per quatre, no revocaré el seu càstig; perquè va perseguir el seu germà amb l'espasa, i va desfer tota compassió, i la seva ira es va esquinçar perpètuament, i va guardar la seva ira per sempre.</w:t>
      </w:r>
    </w:p>
    <w:p/>
    <w:p>
      <w:r xmlns:w="http://schemas.openxmlformats.org/wordprocessingml/2006/main">
        <w:t xml:space="preserve">2. Isaïes 63:1-3 Qui és aquest que ve d'Edom, amb vestits tenyits de Bosra? aquest que és gloriós en la seva vestimenta, viatjant amb la grandesa de la seva força? Jo que parlo en justícia, poderós per salvar. Per què ets vermell amb la teva roba i els teus vestits com aquell que trepitja el greix del vi? He trepitjat sol el prems; i del poble no hi havia cap amb mi, perquè els trepitjaré amb la meva ira i els trepitjaré amb la meva ira; i la seva sang serà esquitxada sobre els meus vestits, i tacaré tots els meus vestits.</w:t>
      </w:r>
    </w:p>
    <w:p/>
    <w:p>
      <w:r xmlns:w="http://schemas.openxmlformats.org/wordprocessingml/2006/main">
        <w:t xml:space="preserve">Ezequiel 25:14 I em venjaré d'Edom per la mà del meu poble d'Israel; i faran a Edom segons la meva ira i segons la meva ira; i coneixeran la meva venjança, diu el Senyor Déu.</w:t>
      </w:r>
    </w:p>
    <w:p/>
    <w:p>
      <w:r xmlns:w="http://schemas.openxmlformats.org/wordprocessingml/2006/main">
        <w:t xml:space="preserve">Déu utilitzarà la nació d'Israel per dur a terme la seva venjança d'Edom per les seves transgressions.</w:t>
      </w:r>
    </w:p>
    <w:p/>
    <w:p>
      <w:r xmlns:w="http://schemas.openxmlformats.org/wordprocessingml/2006/main">
        <w:t xml:space="preserve">1. La justícia de Déu: entendre la ira del Senyor</w:t>
      </w:r>
    </w:p>
    <w:p/>
    <w:p>
      <w:r xmlns:w="http://schemas.openxmlformats.org/wordprocessingml/2006/main">
        <w:t xml:space="preserve">2. Pietat i venjança: com responem als nostres enemics</w:t>
      </w:r>
    </w:p>
    <w:p/>
    <w:p>
      <w:r xmlns:w="http://schemas.openxmlformats.org/wordprocessingml/2006/main">
        <w:t xml:space="preserve">1. Romans 12:19 - "No us vengeu, estimats amics, sinó deixeu lloc a la ira de Déu, perquè està escrit: És meu venjar; jo pagaré, diu el Senyor.</w:t>
      </w:r>
    </w:p>
    <w:p/>
    <w:p>
      <w:r xmlns:w="http://schemas.openxmlformats.org/wordprocessingml/2006/main">
        <w:t xml:space="preserve">2. Proverbis 20:22 - No diguis, et pagaré per aquest mal! Espereu el Senyor, i ell us alliberarà.</w:t>
      </w:r>
    </w:p>
    <w:p/>
    <w:p>
      <w:r xmlns:w="http://schemas.openxmlformats.org/wordprocessingml/2006/main">
        <w:t xml:space="preserve">Ezequiel 25:15 Així diu el Senyor Déu: Perquè els filisteus s'han venjat, i s'han venjat amb un cor empipat, per destruir-lo pel vell odi;</w:t>
      </w:r>
    </w:p>
    <w:p/>
    <w:p>
      <w:r xmlns:w="http://schemas.openxmlformats.org/wordprocessingml/2006/main">
        <w:t xml:space="preserve">El Senyor Déu parla a través d'Ezequiel, recriminant als filisteus que s'hagin venjat amb un cor ranyós.</w:t>
      </w:r>
    </w:p>
    <w:p/>
    <w:p>
      <w:r xmlns:w="http://schemas.openxmlformats.org/wordprocessingml/2006/main">
        <w:t xml:space="preserve">1. Viure amb el perdó: Què ens ha d'ensenyar la Bíblia?</w:t>
      </w:r>
    </w:p>
    <w:p/>
    <w:p>
      <w:r xmlns:w="http://schemas.openxmlformats.org/wordprocessingml/2006/main">
        <w:t xml:space="preserve">2. Venjança: com responem a la necessitat de buscar venjança?</w:t>
      </w:r>
    </w:p>
    <w:p/>
    <w:p>
      <w:r xmlns:w="http://schemas.openxmlformats.org/wordprocessingml/2006/main">
        <w:t xml:space="preserve">1. Salm 37:8 - "Astenir-se de la ira i abandonar la ira! No us preocupeu, només tendeix al mal".</w:t>
      </w:r>
    </w:p>
    <w:p/>
    <w:p>
      <w:r xmlns:w="http://schemas.openxmlformats.org/wordprocessingml/2006/main">
        <w:t xml:space="preserve">2. Mateu 5:38-41 - «Has sentit que es va dir: Ull per ull i dent per dent. Però jo us dic: No us resistiu al malvat, però si algú us dona una bufetada a la galta dreta, torneu-li també l'altra. I si algú vol demandar-vos i agafar-vos la túnica, deixeu-li també la vostra capa. . I si algú t'obliga a recórrer una milla, acompanya'l dues milles".</w:t>
      </w:r>
    </w:p>
    <w:p/>
    <w:p>
      <w:r xmlns:w="http://schemas.openxmlformats.org/wordprocessingml/2006/main">
        <w:t xml:space="preserve">Ezequiel 25:16 Per això, així diu el Senyor Déu: Heus aquí, allargaré la meva mà sobre els filisteus, exterminaré els queretims i destruiré la resta de la costa del mar.</w:t>
      </w:r>
    </w:p>
    <w:p/>
    <w:p>
      <w:r xmlns:w="http://schemas.openxmlformats.org/wordprocessingml/2006/main">
        <w:t xml:space="preserve">El Senyor Déu anuncia el seu pla per castigar els filisteus i delmar els queretims i la gent que viu a la costa del mar.</w:t>
      </w:r>
    </w:p>
    <w:p/>
    <w:p>
      <w:r xmlns:w="http://schemas.openxmlformats.org/wordprocessingml/2006/main">
        <w:t xml:space="preserve">1. El càstig de Déu als malvats</w:t>
      </w:r>
    </w:p>
    <w:p/>
    <w:p>
      <w:r xmlns:w="http://schemas.openxmlformats.org/wordprocessingml/2006/main">
        <w:t xml:space="preserve">2. Entendre el pla de Déu per al judici</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Deuteronomi 32:35 - La venjança és meva i la recompensa pel temps en què els seus peus relliscaran; perquè el dia de la seva calamitat s'acosta, i el seu destí arriba ràpidament.</w:t>
      </w:r>
    </w:p>
    <w:p/>
    <w:p>
      <w:r xmlns:w="http://schemas.openxmlformats.org/wordprocessingml/2006/main">
        <w:t xml:space="preserve">Ezequiel 25:17 I faré una gran venjança contra ells amb repriments furiosos; i sabran que jo sóc el Senyor, quan els imposaré la meva venjança.</w:t>
      </w:r>
    </w:p>
    <w:p/>
    <w:p>
      <w:r xmlns:w="http://schemas.openxmlformats.org/wordprocessingml/2006/main">
        <w:t xml:space="preserve">Déu executarà una gran venjança contra els qui l'han fet mal.</w:t>
      </w:r>
    </w:p>
    <w:p/>
    <w:p>
      <w:r xmlns:w="http://schemas.openxmlformats.org/wordprocessingml/2006/main">
        <w:t xml:space="preserve">1. La justícia de Déu: examinant la ira del Senyor</w:t>
      </w:r>
    </w:p>
    <w:p/>
    <w:p>
      <w:r xmlns:w="http://schemas.openxmlformats.org/wordprocessingml/2006/main">
        <w:t xml:space="preserve">2. Comprendre el poder de la venjança: Ezequiel 25:17</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Deuteronomi 32:35 - La venjança és meva i la recompensa pel temps en què els seus peus relliscaran; perquè el dia de la seva calamitat s'acosta, i el seu destí arriba ràpidament.</w:t>
      </w:r>
    </w:p>
    <w:p/>
    <w:p>
      <w:r xmlns:w="http://schemas.openxmlformats.org/wordprocessingml/2006/main">
        <w:t xml:space="preserve">El capítol 26 d'Ezequiel conté una profecia contra la ciutat de Tir, un important centre comercial de l'antiguitat. El capítol prediu la destrucció i la caiguda de Tir a causa del seu orgull, arrogància i maltractament a Israel. La profecia subratlla l'abast de la devastació de la ciutat i el compliment definitiu del judici de Déu.</w:t>
      </w:r>
    </w:p>
    <w:p/>
    <w:p>
      <w:r xmlns:w="http://schemas.openxmlformats.org/wordprocessingml/2006/main">
        <w:t xml:space="preserve">1r paràgraf: el capítol comença amb l'anunci de la imminent destrucció i devastació de Tir. Déu declara que portarà contra Tir moltes nacions, inclosa Babilònia, que assetjaran la ciutat i la portaran a ruïnes (Ezequiel 26:1-14).</w:t>
      </w:r>
    </w:p>
    <w:p/>
    <w:p>
      <w:r xmlns:w="http://schemas.openxmlformats.org/wordprocessingml/2006/main">
        <w:t xml:space="preserve">2n paràgraf: La profecia descriu l'abast de la destrucció de Tir. La ciutat serà enderrocada, les seves muralles es trencaran i les seves runes es llençaran al mar. La riquesa i la influència de Tir s'esborraran, i es convertirà en una roca nua perquè els pescadors puguin estendre les seves xarxes (Ezequiel 26:15-21).</w:t>
      </w:r>
    </w:p>
    <w:p/>
    <w:p>
      <w:r xmlns:w="http://schemas.openxmlformats.org/wordprocessingml/2006/main">
        <w:t xml:space="preserve">En resum,</w:t>
      </w:r>
    </w:p>
    <w:p>
      <w:r xmlns:w="http://schemas.openxmlformats.org/wordprocessingml/2006/main">
        <w:t xml:space="preserve">Ezequiel capítol vint-i-sis profecies</w:t>
      </w:r>
    </w:p>
    <w:p>
      <w:r xmlns:w="http://schemas.openxmlformats.org/wordprocessingml/2006/main">
        <w:t xml:space="preserve">la destrucció i la caiguda de Tir,</w:t>
      </w:r>
    </w:p>
    <w:p>
      <w:r xmlns:w="http://schemas.openxmlformats.org/wordprocessingml/2006/main">
        <w:t xml:space="preserve">pel seu orgull, maltractament a Israel,</w:t>
      </w:r>
    </w:p>
    <w:p>
      <w:r xmlns:w="http://schemas.openxmlformats.org/wordprocessingml/2006/main">
        <w:t xml:space="preserve">i el compliment del judici de Déu.</w:t>
      </w:r>
    </w:p>
    <w:p/>
    <w:p>
      <w:r xmlns:w="http://schemas.openxmlformats.org/wordprocessingml/2006/main">
        <w:t xml:space="preserve">Anunci de la imminent destrucció i devastació de Tir.</w:t>
      </w:r>
    </w:p>
    <w:p>
      <w:r xmlns:w="http://schemas.openxmlformats.org/wordprocessingml/2006/main">
        <w:t xml:space="preserve">Invasió i setge de moltes nacions, inclosa Babilònia.</w:t>
      </w:r>
    </w:p>
    <w:p>
      <w:r xmlns:w="http://schemas.openxmlformats.org/wordprocessingml/2006/main">
        <w:t xml:space="preserve">Descripció de la destrucció completa de Tyre i la transformació en una roca nua.</w:t>
      </w:r>
    </w:p>
    <w:p/>
    <w:p>
      <w:r xmlns:w="http://schemas.openxmlformats.org/wordprocessingml/2006/main">
        <w:t xml:space="preserve">Aquest capítol d'Ezequiel conté una profecia contra la ciutat de Tir, que prediu la seva destrucció i caiguda. Tir és condemnat pel seu orgull, el seu maltractament a Israel i el seu fracàs en reconèixer la sobirania de Déu. El capítol comença amb l'anunci de la imminent destrucció i devastació de Tir. Déu declara que portarà contra Tir moltes nacions, inclosa Babilònia, que assetjarà la ciutat i la destruirà. La profecia descriu l'abast de la destrucció de Tir, inclosa la demolició de la ciutat, l'enderrocament de les seves muralles i el llançament de les seves runes al mar. La riquesa i la influència de Tir s'esborraran i es convertirà en una roca nua perquè els pescadors puguin estendre les seves xarxes. El capítol fa èmfasi en l'abast de la devastació de Tir i el compliment del judici de Déu.</w:t>
      </w:r>
    </w:p>
    <w:p/>
    <w:p>
      <w:r xmlns:w="http://schemas.openxmlformats.org/wordprocessingml/2006/main">
        <w:t xml:space="preserve">Ezequiel 26:1 I succeí que l'any onzè, el primer dia del mes, la paraula del Senyor em va dir:</w:t>
      </w:r>
    </w:p>
    <w:p/>
    <w:p>
      <w:r xmlns:w="http://schemas.openxmlformats.org/wordprocessingml/2006/main">
        <w:t xml:space="preserve">Déu va parlar a Ezequiel l'any onzè, el primer dia del mes.</w:t>
      </w:r>
    </w:p>
    <w:p/>
    <w:p>
      <w:r xmlns:w="http://schemas.openxmlformats.org/wordprocessingml/2006/main">
        <w:t xml:space="preserve">1. El poder de la Paraula de Déu: entendre la importància del seu temps</w:t>
      </w:r>
    </w:p>
    <w:p/>
    <w:p>
      <w:r xmlns:w="http://schemas.openxmlformats.org/wordprocessingml/2006/main">
        <w:t xml:space="preserve">2. L'obediència fidel: responent a la crida de Déu</w:t>
      </w:r>
    </w:p>
    <w:p/>
    <w:p>
      <w:r xmlns:w="http://schemas.openxmlformats.org/wordprocessingml/2006/main">
        <w:t xml:space="preserve">1. Isaïes 55:11 - "Així serà la meva paraula que surt de la meva boca; no tornarà a mi buida, sinó que complirà allò que vaig proposar, i triomfarà en allò per a què la vaig enviar".</w:t>
      </w:r>
    </w:p>
    <w:p/>
    <w:p>
      <w:r xmlns:w="http://schemas.openxmlformats.org/wordprocessingml/2006/main">
        <w:t xml:space="preserve">2. Salm 119:105 - "La teva paraula és un llum als meus peus i una llum al meu camí".</w:t>
      </w:r>
    </w:p>
    <w:p/>
    <w:p>
      <w:r xmlns:w="http://schemas.openxmlformats.org/wordprocessingml/2006/main">
        <w:t xml:space="preserve">Ezequiel 26v2 Fill d'home, perquè Tir ha dit contra Jerusalem: "Ai, la que eren les portes del poble s'ha trencat; s'ha tornat cap a mi; seré omplit, ara està devastada".</w:t>
      </w:r>
    </w:p>
    <w:p/>
    <w:p>
      <w:r xmlns:w="http://schemas.openxmlformats.org/wordprocessingml/2006/main">
        <w:t xml:space="preserve">El judici de Déu de la ciutat de Tir pel seu orgull i jactància contra Jerusalem.</w:t>
      </w:r>
    </w:p>
    <w:p/>
    <w:p>
      <w:r xmlns:w="http://schemas.openxmlformats.org/wordprocessingml/2006/main">
        <w:t xml:space="preserve">1. El judici de Déu és just i just</w:t>
      </w:r>
    </w:p>
    <w:p/>
    <w:p>
      <w:r xmlns:w="http://schemas.openxmlformats.org/wordprocessingml/2006/main">
        <w:t xml:space="preserve">2. L'orgull ve abans d'una caiguda</w:t>
      </w:r>
    </w:p>
    <w:p/>
    <w:p>
      <w:r xmlns:w="http://schemas.openxmlformats.org/wordprocessingml/2006/main">
        <w:t xml:space="preserve">1. Isaïes 10:12-15 - Per tant, quan el Senyor hagi fet tota la seva obra a la muntanya de Sió i a Jerusalem, castigaré el fruit del cor fort del rei d'Assíria i la glòria. de la seva aparença alta. Perquè diu: Ho he fet amb la força de la meva mà i amb la meva saviesa; perquè sóc prudent; he eliminat els límits del poble, he robat els seus tresors, i he abatut els habitants com un home valent; i la meva mà ha trobat com un niu les riqueses del poble; recull els ous que queden, he reunit tota la terra; i no n'hi havia cap que mogués l'ala, ni obrís la boca, ni mirés. ¿La destral es gloriarà contra el qui talla amb ella? o la serra s'engrandeix contra qui la sacseja? com si la vara s'aixequés contra els que l'aixequen, o com si el bastó s'aixequés, com si no fos fusta.</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Ezequiel 26:3 Per això, així diu el Senyor Déu: Mira, jo estic contra tu, Tir, i faré pujar contra teu moltes nacions, com el mar fa pujar les seves ones.</w:t>
      </w:r>
    </w:p>
    <w:p/>
    <w:p>
      <w:r xmlns:w="http://schemas.openxmlformats.org/wordprocessingml/2006/main">
        <w:t xml:space="preserve">El Senyor Déu declara que està contra Tir i que farà contra ells moltes nacions, tal com el mar trau les seves ones.</w:t>
      </w:r>
    </w:p>
    <w:p/>
    <w:p>
      <w:r xmlns:w="http://schemas.openxmlformats.org/wordprocessingml/2006/main">
        <w:t xml:space="preserve">1. El poder de la ira de Déu: la destrucció de Tyrus</w:t>
      </w:r>
    </w:p>
    <w:p/>
    <w:p>
      <w:r xmlns:w="http://schemas.openxmlformats.org/wordprocessingml/2006/main">
        <w:t xml:space="preserve">2. La marea imparable del propòsit de Déu</w:t>
      </w:r>
    </w:p>
    <w:p/>
    <w:p>
      <w:r xmlns:w="http://schemas.openxmlformats.org/wordprocessingml/2006/main">
        <w:t xml:space="preserve">1. Isaïes 54:17 - "Cap arma formada contra tu prosperarà; i tota llengua que s'aixequi contra teu en el judici, la condemnaràs. Aquesta és l'herència dels servents del Senyor, i la seva justícia és de mi. diu el Senyor".</w:t>
      </w:r>
    </w:p>
    <w:p/>
    <w:p>
      <w:r xmlns:w="http://schemas.openxmlformats.org/wordprocessingml/2006/main">
        <w:t xml:space="preserve">2. Salm 33:10-11 - "El Senyor fa que els consells de les nacions siguin sense efecte; Ell fa infructuosos els artificis dels pobles. El consell del Senyor és per sempre, els pensaments del seu cor per a totes les generacions. "</w:t>
      </w:r>
    </w:p>
    <w:p/>
    <w:p>
      <w:r xmlns:w="http://schemas.openxmlformats.org/wordprocessingml/2006/main">
        <w:t xml:space="preserve">Ezequiel 26:4 I destruiran les muralles de Tir i destruiran les seves torres; també li rascaré la pols i la faré com el cim d'una roca.</w:t>
      </w:r>
    </w:p>
    <w:p/>
    <w:p>
      <w:r xmlns:w="http://schemas.openxmlformats.org/wordprocessingml/2006/main">
        <w:t xml:space="preserve">Les muralles de Tyrus seran destruïdes i les torres es trencaran. La seva pols serà raspada i es farà com el cim d'una roca.</w:t>
      </w:r>
    </w:p>
    <w:p/>
    <w:p>
      <w:r xmlns:w="http://schemas.openxmlformats.org/wordprocessingml/2006/main">
        <w:t xml:space="preserve">1. Força davant la destrucció</w:t>
      </w:r>
    </w:p>
    <w:p/>
    <w:p>
      <w:r xmlns:w="http://schemas.openxmlformats.org/wordprocessingml/2006/main">
        <w:t xml:space="preserve">2. El poder perdurable del Senyor</w:t>
      </w:r>
    </w:p>
    <w:p/>
    <w:p>
      <w:r xmlns:w="http://schemas.openxmlformats.org/wordprocessingml/2006/main">
        <w:t xml:space="preserve">1. Isaïes 25:12 I la fortalesa de la fortalesa alta de les teves muralles destruirà, aixafarà i aterrarà fins a la pols.</w:t>
      </w:r>
    </w:p>
    <w:p/>
    <w:p>
      <w:r xmlns:w="http://schemas.openxmlformats.org/wordprocessingml/2006/main">
        <w:t xml:space="preserve">2. Salm 18:2 El Senyor és la meva roca, la meva fortalesa i el meu salvador; Déu meu, força meva, en qui confiaré; el meu pavelló, la banya de la meva salvació i la meva torre alta.</w:t>
      </w:r>
    </w:p>
    <w:p/>
    <w:p>
      <w:r xmlns:w="http://schemas.openxmlformats.org/wordprocessingml/2006/main">
        <w:t xml:space="preserve">Ezequiel 26:5 Serà un lloc per estendre les xarxes enmig del mar, perquè jo ho he parlat, diu el Senyor Déu, i es convertirà en un botí per a les nacions.</w:t>
      </w:r>
    </w:p>
    <w:p/>
    <w:p>
      <w:r xmlns:w="http://schemas.openxmlformats.org/wordprocessingml/2006/main">
        <w:t xml:space="preserve">Déu promet que la ciutat de Tir serà un lloc per a la pesca i esdevindrà un botí per a les nacions.</w:t>
      </w:r>
    </w:p>
    <w:p/>
    <w:p>
      <w:r xmlns:w="http://schemas.openxmlformats.org/wordprocessingml/2006/main">
        <w:t xml:space="preserve">1. Les promeses de Déu són certes - Ezequiel 26:5</w:t>
      </w:r>
    </w:p>
    <w:p/>
    <w:p>
      <w:r xmlns:w="http://schemas.openxmlformats.org/wordprocessingml/2006/main">
        <w:t xml:space="preserve">2. Les benediccions d'obeir Déu - Ezequiel 26:5</w:t>
      </w:r>
    </w:p>
    <w:p/>
    <w:p>
      <w:r xmlns:w="http://schemas.openxmlformats.org/wordprocessingml/2006/main">
        <w:t xml:space="preserve">1. Isaïes 54:9-10 - "Això és com els dies de Noè per a mi: tal com vaig jurar que les aigües de Noè no haurien de passar més per la terra, així he jurat que no m'enfadaria contra tu, ni reprende't. Perquè les muntanyes s'allunyaran i els turons es mouran, però la meva bondat no s'allunyarà de tu, ni l'aliança de la meva pau s'allunyarà, diu el Senyor, que té pietat de tu".</w:t>
      </w:r>
    </w:p>
    <w:p/>
    <w:p>
      <w:r xmlns:w="http://schemas.openxmlformats.org/wordprocessingml/2006/main">
        <w:t xml:space="preserve">2. Salm 33:10-11 - "El Senyor fa que els consells de les nacions siguin sense efecte; Ell fa infructuosos els artificis dels pobles. El consell del Senyor és per sempre, els pensaments del seu cor per a totes les generacions. "</w:t>
      </w:r>
    </w:p>
    <w:p/>
    <w:p>
      <w:r xmlns:w="http://schemas.openxmlformats.org/wordprocessingml/2006/main">
        <w:t xml:space="preserve">Ezequiel 26:6 I les seves filles que estan al camp seran assassinades per l'espasa; i sabran que jo sóc el Senyor.</w:t>
      </w:r>
    </w:p>
    <w:p/>
    <w:p>
      <w:r xmlns:w="http://schemas.openxmlformats.org/wordprocessingml/2006/main">
        <w:t xml:space="preserve">El Senyor castigarà les filles de Tir que estiguin al camp, matant-les amb l'espasa.</w:t>
      </w:r>
    </w:p>
    <w:p/>
    <w:p>
      <w:r xmlns:w="http://schemas.openxmlformats.org/wordprocessingml/2006/main">
        <w:t xml:space="preserve">1. El càstig de Déu és just i just</w:t>
      </w:r>
    </w:p>
    <w:p/>
    <w:p>
      <w:r xmlns:w="http://schemas.openxmlformats.org/wordprocessingml/2006/main">
        <w:t xml:space="preserve">2. No hem d'oblidar la sobirania del Senyor</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Jeremies 15:1-2 - Llavors el Senyor em va dir: Encara que Moisès i Samuel estiguessin davant meu, el meu cor no voldria cap a aquest poble. Envia'ls fora de la meva vista i deixa'ls anar! I quan et pregunten: On anirem? Els hi diràs: Així diu el Senyor: Els que són a la pesta, a la pesta, i els qui són a l'espasa, a l'espasa; els que estan per a la fam, per a la fam, i els que estan per a la captivitat, per a la captivitat.</w:t>
      </w:r>
    </w:p>
    <w:p/>
    <w:p>
      <w:r xmlns:w="http://schemas.openxmlformats.org/wordprocessingml/2006/main">
        <w:t xml:space="preserve">Ezequiel 26:7 Perquè així diu el Senyor Déu: Heus aquí, faré venir contra Tir Nabucodonosor, rei de Babilònia, un rei de reis, del nord, amb cavalls, i amb carros, i amb genets, i companyies i molta gent.</w:t>
      </w:r>
    </w:p>
    <w:p/>
    <w:p>
      <w:r xmlns:w="http://schemas.openxmlformats.org/wordprocessingml/2006/main">
        <w:t xml:space="preserve">El Senyor Déu porta Nabucodonosor, rei de Babilònia, a la ciutat de Tir amb un gran exèrcit.</w:t>
      </w:r>
    </w:p>
    <w:p/>
    <w:p>
      <w:r xmlns:w="http://schemas.openxmlformats.org/wordprocessingml/2006/main">
        <w:t xml:space="preserve">1. La sobirania de Déu: Conèixer el poder i l'autoritat de Déu</w:t>
      </w:r>
    </w:p>
    <w:p/>
    <w:p>
      <w:r xmlns:w="http://schemas.openxmlformats.org/wordprocessingml/2006/main">
        <w:t xml:space="preserve">2. Aprendre a témer el Senyor: entendre les conseqüències de la desobediència</w:t>
      </w:r>
    </w:p>
    <w:p/>
    <w:p>
      <w:r xmlns:w="http://schemas.openxmlformats.org/wordprocessingml/2006/main">
        <w:t xml:space="preserve">1. Jeremies 25:9 - "Heus aquí, enviaré i agafaré totes les famílies del nord, diu el Senyor, i Nabucodonosor, rei de Babilònia, el meu servent, i els portaré contra aquesta terra i contra els seus habitants. i contra totes aquestes nacions del voltant, i els destruirà del tot i els convertirà en una sorpresa, un xiulet i una desolació perpètua".</w:t>
      </w:r>
    </w:p>
    <w:p/>
    <w:p>
      <w:r xmlns:w="http://schemas.openxmlformats.org/wordprocessingml/2006/main">
        <w:t xml:space="preserve">2. Daniel 5:18-21 - "Oh rei, el Déu Altíssim va donar a Nabucodonosor, el teu pare, un regne, una majestat, una glòria i un honor: i per la majestat que li va donar a tots els pobles, nacions i llengües. , tremolava i temia davant d'ell: a qui volia matar; ia qui volia, va mantenir amb vida; i a qui volia establir; i a qui volia destruir. Però quan el seu cor es va enlairar i la seva ment es va endurir en d'orgull, va ser deposat del seu tron reial, i li van prendre la seva glòria: I va ser expulsat dels fills dels homes, i el seu cor es va fer com les bèsties, i la seva habitació era amb els ases salvatges: el van alimentar amb herba com els bous, i el seu cos estava humit de la rosada del cel, fins que va saber que el Déu Altíssim governava en el regne dels homes i que n'encarrega a qui vol".</w:t>
      </w:r>
    </w:p>
    <w:p/>
    <w:p>
      <w:r xmlns:w="http://schemas.openxmlformats.org/wordprocessingml/2006/main">
        <w:t xml:space="preserve">Ezequiel 26:8 Matarà amb l'espasa les teves filles al camp, i farà una fortalesa contra tu, llançarà una muntanya contra tu i aixecarà contra teu l'escudo.</w:t>
      </w:r>
    </w:p>
    <w:p/>
    <w:p>
      <w:r xmlns:w="http://schemas.openxmlformats.org/wordprocessingml/2006/main">
        <w:t xml:space="preserve">El Senyor destruirà les filles d'Ezequiel al camp, farà una fortificació contra Ezequiel, hi llançarà una muntanya i alçarà contra ell un escut.</w:t>
      </w:r>
    </w:p>
    <w:p/>
    <w:p>
      <w:r xmlns:w="http://schemas.openxmlformats.org/wordprocessingml/2006/main">
        <w:t xml:space="preserve">1. Confiar en Déu enmig de la tribulació</w:t>
      </w:r>
    </w:p>
    <w:p/>
    <w:p>
      <w:r xmlns:w="http://schemas.openxmlformats.org/wordprocessingml/2006/main">
        <w:t xml:space="preserve">2. El poder de la protecció de Déu</w:t>
      </w:r>
    </w:p>
    <w:p/>
    <w:p>
      <w:r xmlns:w="http://schemas.openxmlformats.org/wordprocessingml/2006/main">
        <w:t xml:space="preserve">1. Isaïes 54:17 - Cap arma formada contra tu prosperarà; I tota llengua que t'acusi en el judici, la condemnaràs. Aquesta és l'herència dels servents del Senyor, i la seva justificació prové de mi, diu el Senyor.</w:t>
      </w:r>
    </w:p>
    <w:p/>
    <w:p>
      <w:r xmlns:w="http://schemas.openxmlformats.org/wordprocessingml/2006/main">
        <w:t xml:space="preserve">2. Isaïes 41:10 - No tinguis por, perquè jo sóc amb tu; No us espanteu, perquè jo sóc el vostre Déu. T'enfortiré, sí, t'ajudaré, et sostendré amb la meva dreta justa.</w:t>
      </w:r>
    </w:p>
    <w:p/>
    <w:p>
      <w:r xmlns:w="http://schemas.openxmlformats.org/wordprocessingml/2006/main">
        <w:t xml:space="preserve">Ezequiel 26:9 I posarà màquines de guerra contra els teus murs, i amb les seves destrals destrossarà les teves torres.</w:t>
      </w:r>
    </w:p>
    <w:p/>
    <w:p>
      <w:r xmlns:w="http://schemas.openxmlformats.org/wordprocessingml/2006/main">
        <w:t xml:space="preserve">El Senyor farà servir màquines de guerra per enderrocar les muralles i les torres de la ciutat de Tir.</w:t>
      </w:r>
    </w:p>
    <w:p/>
    <w:p>
      <w:r xmlns:w="http://schemas.openxmlformats.org/wordprocessingml/2006/main">
        <w:t xml:space="preserve">1. El poder del Senyor: com la força de Déu ho superarà tot</w:t>
      </w:r>
    </w:p>
    <w:p/>
    <w:p>
      <w:r xmlns:w="http://schemas.openxmlformats.org/wordprocessingml/2006/main">
        <w:t xml:space="preserve">2. La destrucció de Tir: una advertència per a tots els que es rebel·len contra Déu</w:t>
      </w:r>
    </w:p>
    <w:p/>
    <w:p>
      <w:r xmlns:w="http://schemas.openxmlformats.org/wordprocessingml/2006/main">
        <w:t xml:space="preserve">1. Isaïes 31:3 - "Ara els egipcis són homes, i no Déu; i els seus cavalls són carn, i no esperit. Quan el Senyor estengui la mà, tant el qui ajuda ensopegarà com el que és ajudat caurà. , i tots junts fracassaran".</w:t>
      </w:r>
    </w:p>
    <w:p/>
    <w:p>
      <w:r xmlns:w="http://schemas.openxmlformats.org/wordprocessingml/2006/main">
        <w:t xml:space="preserve">2. Salm 18:29 - "Perquè amb tu he corregut una tropa, i pel meu Déu he saltat un mur".</w:t>
      </w:r>
    </w:p>
    <w:p/>
    <w:p>
      <w:r xmlns:w="http://schemas.openxmlformats.org/wordprocessingml/2006/main">
        <w:t xml:space="preserve">Ezequiel 26v10 A causa de l'abundància dels seus cavalls, la seva pols et cobrirà; els teus murs tremolaran amb el soroll dels genets, de les rodes i dels carros, quan entri a les teves portes, com entren els homes. a una ciutat on es fa una bretxa.</w:t>
      </w:r>
    </w:p>
    <w:p/>
    <w:p>
      <w:r xmlns:w="http://schemas.openxmlformats.org/wordprocessingml/2006/main">
        <w:t xml:space="preserve">1. La força del Senyor és inigualable</w:t>
      </w:r>
    </w:p>
    <w:p/>
    <w:p>
      <w:r xmlns:w="http://schemas.openxmlformats.org/wordprocessingml/2006/main">
        <w:t xml:space="preserve">2. La por del Senyor és un poderós motivador</w:t>
      </w:r>
    </w:p>
    <w:p/>
    <w:p>
      <w:r xmlns:w="http://schemas.openxmlformats.org/wordprocessingml/2006/main">
        <w:t xml:space="preserve">1. Apocalipsi 19:11-16 - I vaig veure el cel obert, i vet aquí un cavall blanc; i el que seia sobre ell era anomenat Fidel i Veritable, i amb justícia jutja i fa la guerra.</w:t>
      </w:r>
    </w:p>
    <w:p/>
    <w:p>
      <w:r xmlns:w="http://schemas.openxmlformats.org/wordprocessingml/2006/main">
        <w:t xml:space="preserve">2. 2 Cròniques 20:15-17 - Així us diu el Senyor: No tingueu por ni espantats per aquesta gran multitud; perquè la batalla no és teva, sinó de Déu.</w:t>
      </w:r>
    </w:p>
    <w:p/>
    <w:p>
      <w:r xmlns:w="http://schemas.openxmlformats.org/wordprocessingml/2006/main">
        <w:t xml:space="preserve">Ezequiel 26:11 Amb les peülles dels seus cavalls trepitjarà tots els teus carrers; matarà a l'espasa el teu poble, i les teves guarnicions poderoses baixaran a terra.</w:t>
      </w:r>
    </w:p>
    <w:p/>
    <w:p>
      <w:r xmlns:w="http://schemas.openxmlformats.org/wordprocessingml/2006/main">
        <w:t xml:space="preserve">El Senyor destruirà la ciutat de Tir amb els seus cavalls i l'espasa, i farà caure les guarnicions poderoses.</w:t>
      </w:r>
    </w:p>
    <w:p/>
    <w:p>
      <w:r xmlns:w="http://schemas.openxmlformats.org/wordprocessingml/2006/main">
        <w:t xml:space="preserve">1. El judici de Déu: un avís per a tots</w:t>
      </w:r>
    </w:p>
    <w:p/>
    <w:p>
      <w:r xmlns:w="http://schemas.openxmlformats.org/wordprocessingml/2006/main">
        <w:t xml:space="preserve">2. El poder del Senyor: com porta la destrucció</w:t>
      </w:r>
    </w:p>
    <w:p/>
    <w:p>
      <w:r xmlns:w="http://schemas.openxmlformats.org/wordprocessingml/2006/main">
        <w:t xml:space="preserve">1. Isaïes 24:1-3 - Heus aquí, el Senyor deixa la terra buida, la fa deserta, la capgira i dispersa els seus habitants.</w:t>
      </w:r>
    </w:p>
    <w:p/>
    <w:p>
      <w:r xmlns:w="http://schemas.openxmlformats.org/wordprocessingml/2006/main">
        <w:t xml:space="preserve">2. Romans 12:19 - Estimats, no us vengeu a vosaltres mateixos, sinó que deixeu lloc a la ira, perquè està escrit: La venjança és meva; Li pagaré, diu el Senyor.</w:t>
      </w:r>
    </w:p>
    <w:p/>
    <w:p>
      <w:r xmlns:w="http://schemas.openxmlformats.org/wordprocessingml/2006/main">
        <w:t xml:space="preserve">Ezequiel 26v12 12 I saquejaran les teves riqueses i desposseiran les teves mercaderies, destrossaran els teus murs i destruiran les teves cases agradables, i posaran les teves pedres, la teva fusta i la teva pols a la terra. enmig de l'aigua.</w:t>
      </w:r>
    </w:p>
    <w:p/>
    <w:p>
      <w:r xmlns:w="http://schemas.openxmlformats.org/wordprocessingml/2006/main">
        <w:t xml:space="preserve">La ciutat de Tir serà saquejada i destruïda.</w:t>
      </w:r>
    </w:p>
    <w:p/>
    <w:p>
      <w:r xmlns:w="http://schemas.openxmlformats.org/wordprocessingml/2006/main">
        <w:t xml:space="preserve">1. Déu és un jutge just i castigarà els que no l'estimen ni el serveixen.</w:t>
      </w:r>
    </w:p>
    <w:p/>
    <w:p>
      <w:r xmlns:w="http://schemas.openxmlformats.org/wordprocessingml/2006/main">
        <w:t xml:space="preserve">2. Quan som infidels a Déu, patirem les conseqüències de les nostres eleccions.</w:t>
      </w:r>
    </w:p>
    <w:p/>
    <w:p>
      <w:r xmlns:w="http://schemas.openxmlformats.org/wordprocessingml/2006/main">
        <w:t xml:space="preserve">1. Romans 2:6-8 - "Déu "donarà a cadascú segons els seus fets": vida eterna als qui, amb paciència en fer el bé, cerquen la glòria, l'honor i la immortalitat; cerqueu i no obeïu la veritat, sinó obeïu la injustícia, indignació i ira".</w:t>
      </w:r>
    </w:p>
    <w:p/>
    <w:p>
      <w:r xmlns:w="http://schemas.openxmlformats.org/wordprocessingml/2006/main">
        <w:t xml:space="preserve">2. Proverbis 6:16-19 - "Aquestes sis coses que el Senyor odia, sí, set són una abominació per a ell: una mirada orgullosa, una llengua mentidera, unes mans que vessen sang innocent, un cor que idea plans dolents, uns peus que són ràpid en córrer cap al mal, un fals testimoni que diu mentides, i un que sembra discòrdia entre els germans".</w:t>
      </w:r>
    </w:p>
    <w:p/>
    <w:p>
      <w:r xmlns:w="http://schemas.openxmlformats.org/wordprocessingml/2006/main">
        <w:t xml:space="preserve">Ezequiel 26:13 I faré cessar el soroll dels teus càntics; i el so de les teves arpes no s'escoltarà més.</w:t>
      </w:r>
    </w:p>
    <w:p/>
    <w:p>
      <w:r xmlns:w="http://schemas.openxmlformats.org/wordprocessingml/2006/main">
        <w:t xml:space="preserve">Déu farà callar les cançons i la música de la gent de Tir, simbolitzant el final de la seva alegria i celebracions.</w:t>
      </w:r>
    </w:p>
    <w:p/>
    <w:p>
      <w:r xmlns:w="http://schemas.openxmlformats.org/wordprocessingml/2006/main">
        <w:t xml:space="preserve">1. La derrota definitiva del cor: com Déu ens pot posar de genolls</w:t>
      </w:r>
    </w:p>
    <w:p/>
    <w:p>
      <w:r xmlns:w="http://schemas.openxmlformats.org/wordprocessingml/2006/main">
        <w:t xml:space="preserve">2. El poder de Déu: la fi de l'alegria i les celebracions</w:t>
      </w:r>
    </w:p>
    <w:p/>
    <w:p>
      <w:r xmlns:w="http://schemas.openxmlformats.org/wordprocessingml/2006/main">
        <w:t xml:space="preserve">1. Isaïes 24:8-9 - El Senyor decreta la fi de l'alegria i l'alegria i l'intercanvi d'aquests sentiments per dolor i dol.</w:t>
      </w:r>
    </w:p>
    <w:p/>
    <w:p>
      <w:r xmlns:w="http://schemas.openxmlformats.org/wordprocessingml/2006/main">
        <w:t xml:space="preserve">2. Salm 137:1-3 - El poble de Jerusalem, exiliat a Babilònia, està plorant i cantant en record trist de Jerusalem.</w:t>
      </w:r>
    </w:p>
    <w:p/>
    <w:p>
      <w:r xmlns:w="http://schemas.openxmlformats.org/wordprocessingml/2006/main">
        <w:t xml:space="preserve">Ezequiel 26:14 I et faré com el cim d'una roca: seràs un lloc per estendre les xarxes; no seràs edificat més, perquè jo, el Senyor, ho he parlat, diu el Senyor Déu.</w:t>
      </w:r>
    </w:p>
    <w:p/>
    <w:p>
      <w:r xmlns:w="http://schemas.openxmlformats.org/wordprocessingml/2006/main">
        <w:t xml:space="preserve">El Senyor Déu ha dit que Tir serà destruït i ja no es reconstruirà.</w:t>
      </w:r>
    </w:p>
    <w:p/>
    <w:p>
      <w:r xmlns:w="http://schemas.openxmlformats.org/wordprocessingml/2006/main">
        <w:t xml:space="preserve">1. Les paraules del Senyor Déu són definitives 2. Déu és l'Autoritat Definitiva</w:t>
      </w:r>
    </w:p>
    <w:p/>
    <w:p>
      <w:r xmlns:w="http://schemas.openxmlformats.org/wordprocessingml/2006/main">
        <w:t xml:space="preserve">1. Isaïes 40:8 - L'herba es seca, la flor s'esvaeix, però la paraula del nostre Déu es mantindrà per sempre. 2. Mateu 24:35 - El cel i la terra passaran, però les meves paraules no passaran.</w:t>
      </w:r>
    </w:p>
    <w:p/>
    <w:p>
      <w:r xmlns:w="http://schemas.openxmlformats.org/wordprocessingml/2006/main">
        <w:t xml:space="preserve">Ezequiel 26:15 Així diu el Senyor Déu a Tir: ¿No tremolaran les illes al so de la teva caiguda, quan ploren els ferits, quan es faci la matança enmig teu?</w:t>
      </w:r>
    </w:p>
    <w:p/>
    <w:p>
      <w:r xmlns:w="http://schemas.openxmlformats.org/wordprocessingml/2006/main">
        <w:t xml:space="preserve">El Senyor Déu parla a Tir i adverteix de la destrucció del seu regne, com la seva caiguda serà escoltada per les illes i s'escoltaran els crits dels ferits.</w:t>
      </w:r>
    </w:p>
    <w:p/>
    <w:p>
      <w:r xmlns:w="http://schemas.openxmlformats.org/wordprocessingml/2006/main">
        <w:t xml:space="preserve">1. La justícia de Déu: les conseqüències de desobeir el Senyor</w:t>
      </w:r>
    </w:p>
    <w:p/>
    <w:p>
      <w:r xmlns:w="http://schemas.openxmlformats.org/wordprocessingml/2006/main">
        <w:t xml:space="preserve">2. L'advertència del Senyor: Fes cas a la seva veu o pateix les conseqüències</w:t>
      </w:r>
    </w:p>
    <w:p/>
    <w:p>
      <w:r xmlns:w="http://schemas.openxmlformats.org/wordprocessingml/2006/main">
        <w:t xml:space="preserve">1. Isaïes 24:1-3 - Heus aquí, el Senyor deixa la terra buida, la fa deserta, la capgira i dispersa els seus habitants.</w:t>
      </w:r>
    </w:p>
    <w:p/>
    <w:p>
      <w:r xmlns:w="http://schemas.openxmlformats.org/wordprocessingml/2006/main">
        <w:t xml:space="preserve">2. Amós 3:2 - Jo només he conegut a tu de totes les famílies de la terra; per això et castigaré per totes les teves iniquitats.</w:t>
      </w:r>
    </w:p>
    <w:p/>
    <w:p>
      <w:r xmlns:w="http://schemas.openxmlformats.org/wordprocessingml/2006/main">
        <w:t xml:space="preserve">Ezequiel 26:16 Llavors, tots els prínceps del mar baixaran dels seus trons, es deixaran les seves vestidures i es trauran els vestits brodats; es vestiran de tremolor; s'asseuran a terra, tremolaran a cada moment, i s'estranyaran de tu.</w:t>
      </w:r>
    </w:p>
    <w:p/>
    <w:p>
      <w:r xmlns:w="http://schemas.openxmlformats.org/wordprocessingml/2006/main">
        <w:t xml:space="preserve">Els prínceps del mar seran humiliats davant Déu i experimentaran por i commoció.</w:t>
      </w:r>
    </w:p>
    <w:p/>
    <w:p>
      <w:r xmlns:w="http://schemas.openxmlformats.org/wordprocessingml/2006/main">
        <w:t xml:space="preserve">1: Déu és l'autoritat màxima, i ningú no pot estar davant d'ell.</w:t>
      </w:r>
    </w:p>
    <w:p/>
    <w:p>
      <w:r xmlns:w="http://schemas.openxmlformats.org/wordprocessingml/2006/main">
        <w:t xml:space="preserve">2: Ens hem de sotmetre a la sobirania de Déu i romandre humils davant la seva presència.</w:t>
      </w:r>
    </w:p>
    <w:p/>
    <w:p>
      <w:r xmlns:w="http://schemas.openxmlformats.org/wordprocessingml/2006/main">
        <w:t xml:space="preserve">1: Isaïes 6:1-5; L'any que va morir el rei Ozies, vaig veure el Senyor assegut en un tron alt i elevat, i el cordó de la seva túnica omplia el temple.</w:t>
      </w:r>
    </w:p>
    <w:p/>
    <w:p>
      <w:r xmlns:w="http://schemas.openxmlformats.org/wordprocessingml/2006/main">
        <w:t xml:space="preserve">2: Salm 46:10; "Esteu quiet i sap que jo sóc Déu; seré exaltat entre les nacions, seré exaltat a la terra".</w:t>
      </w:r>
    </w:p>
    <w:p/>
    <w:p>
      <w:r xmlns:w="http://schemas.openxmlformats.org/wordprocessingml/2006/main">
        <w:t xml:space="preserve">Ezequiel 26v17 Llavors alçaran un plor per tu i et diran: Com has destruït, que estava habitada pels mariners, la ciutat coneguda, que era forta al mar, ella i els seus habitants, que van provocar els seus terror d'estar a tots els que l'assalteixen!</w:t>
      </w:r>
    </w:p>
    <w:p/>
    <w:p>
      <w:r xmlns:w="http://schemas.openxmlformats.org/wordprocessingml/2006/main">
        <w:t xml:space="preserve">La lamentació per la ciutat de Tir, coneguda per la seva navegació, es descriu a Ezequiel 26:17, observant com els seus habitants van causar una impressió en els que van navegar.</w:t>
      </w:r>
    </w:p>
    <w:p/>
    <w:p>
      <w:r xmlns:w="http://schemas.openxmlformats.org/wordprocessingml/2006/main">
        <w:t xml:space="preserve">1. El poder de l'exemple: el que ensenyem a través de les nostres vides</w:t>
      </w:r>
    </w:p>
    <w:p/>
    <w:p>
      <w:r xmlns:w="http://schemas.openxmlformats.org/wordprocessingml/2006/main">
        <w:t xml:space="preserve">2. La sobirania de Déu: com funciona mitjançant les forces naturals</w:t>
      </w:r>
    </w:p>
    <w:p/>
    <w:p>
      <w:r xmlns:w="http://schemas.openxmlformats.org/wordprocessingml/2006/main">
        <w:t xml:space="preserve">1. Mateu 5:13-16 - Vosaltres sou la sal de la terra i la llum del món.</w:t>
      </w:r>
    </w:p>
    <w:p/>
    <w:p>
      <w:r xmlns:w="http://schemas.openxmlformats.org/wordprocessingml/2006/main">
        <w:t xml:space="preserve">2. Isaïes 26:1-3 - Déu mantindrà en perfecta pau a tots aquells que confien en Ell i els quals es mantenen en Ell.</w:t>
      </w:r>
    </w:p>
    <w:p/>
    <w:p>
      <w:r xmlns:w="http://schemas.openxmlformats.org/wordprocessingml/2006/main">
        <w:t xml:space="preserve">Ezequiel 26:18 Ara les illes tremolaran el dia de la teva caiguda; sí, les illes que hi ha al mar seran angoixades amb la teva partida.</w:t>
      </w:r>
    </w:p>
    <w:p/>
    <w:p>
      <w:r xmlns:w="http://schemas.openxmlformats.org/wordprocessingml/2006/main">
        <w:t xml:space="preserve">Les illes tremolaran quan el judici de Déu sigui dictat sobre la ciutat de Tir.</w:t>
      </w:r>
    </w:p>
    <w:p/>
    <w:p>
      <w:r xmlns:w="http://schemas.openxmlformats.org/wordprocessingml/2006/main">
        <w:t xml:space="preserve">1. Entendre el judici de Déu: un estudi d'Ezequiel 26:18</w:t>
      </w:r>
    </w:p>
    <w:p/>
    <w:p>
      <w:r xmlns:w="http://schemas.openxmlformats.org/wordprocessingml/2006/main">
        <w:t xml:space="preserve">2. Reverant el Senyor: una mirada al temor del Senyor a Ezequiel 26:18</w:t>
      </w:r>
    </w:p>
    <w:p/>
    <w:p>
      <w:r xmlns:w="http://schemas.openxmlformats.org/wordprocessingml/2006/main">
        <w:t xml:space="preserve">1. Isaïes 41:1-2 "Calleu davant meu, illes, i que el poble renovi les seves forces; que s'apropi, que parli; apropem-nos junts al judici. Qui va aixecar un d'orient? Qui, amb justícia, el va cridar dempeus? Va donar les nacions davant seu i el va fer governar els reis; els va donar com la pols a la seva espasa, com a rostoll al seu arc.</w:t>
      </w:r>
    </w:p>
    <w:p/>
    <w:p>
      <w:r xmlns:w="http://schemas.openxmlformats.org/wordprocessingml/2006/main">
        <w:t xml:space="preserve">2. Apocalipsi 16:18-20 "I hi va haver veus, i trons i llamps; i va haver-hi un gran terratrèmol, com no hi havia hagut des que els homes eren a la terra, un terratrèmol tan gran i tan gran. I el gran terratrèmol. la ciutat es va dividir en tres parts, i les ciutats de les nacions van caure, i la gran Babilònia es va recordar davant de Déu, per donar-li la copa del vi de l'ardència de la seva ira. I totes les illes van fugir, i les muntanyes van ser no trobat."</w:t>
      </w:r>
    </w:p>
    <w:p/>
    <w:p>
      <w:r xmlns:w="http://schemas.openxmlformats.org/wordprocessingml/2006/main">
        <w:t xml:space="preserve">Ezequiel 26:19 Perquè així diu el Senyor Déu: Quan et faré una ciutat desolada, com les ciutats que no estan habitades; quan faré pujar l'abisme sobre tu, i grans aigües et cobriran;</w:t>
      </w:r>
    </w:p>
    <w:p/>
    <w:p>
      <w:r xmlns:w="http://schemas.openxmlformats.org/wordprocessingml/2006/main">
        <w:t xml:space="preserve">Déu farà la ciutat de Tir desolada, com altres ciutats deshabitades, i la cobrirà en aigües profundes.</w:t>
      </w:r>
    </w:p>
    <w:p/>
    <w:p>
      <w:r xmlns:w="http://schemas.openxmlformats.org/wordprocessingml/2006/main">
        <w:t xml:space="preserve">1. L'amor i la justícia de Déu: com tracta les nacions i les persones. 2. Lliçons de la caiguda de Tir: Compte amb les advertències de Déu.</w:t>
      </w:r>
    </w:p>
    <w:p/>
    <w:p>
      <w:r xmlns:w="http://schemas.openxmlformats.org/wordprocessingml/2006/main">
        <w:t xml:space="preserve">1. Salm 107:23-24 - Els que baixen al mar en vaixells, que fan negocis en grans aigües; veuen les obres del Senyor i les seves meravelles al fons. 2. Jeremies 51:41-42 - Com és presa Xeixac! I la lloança de tota la terra presa! Com s'ha convertit Babilònia en una sorpresa entre les nacions! El mar ha pujat damunt Babilònia: està coberta per la multitud de les seves ones.</w:t>
      </w:r>
    </w:p>
    <w:p/>
    <w:p>
      <w:r xmlns:w="http://schemas.openxmlformats.org/wordprocessingml/2006/main">
        <w:t xml:space="preserve">Ezequiel 26v20 Quan et faré baixar amb els que baixen a la fossa, amb la gent d'antic, i et posaré a les parts baixes de la terra, en llocs desolats d'antic, amb els que baixen a la terra. fossa, que no siguis habitada; i posaré la glòria a la terra dels vius;</w:t>
      </w:r>
    </w:p>
    <w:p/>
    <w:p>
      <w:r xmlns:w="http://schemas.openxmlformats.org/wordprocessingml/2006/main">
        <w:t xml:space="preserve">Déu promet fer caure la ciutat de Tir amb la gent d'antic i posar-la en un lloc desolat, però també posarà glòria a la terra dels vius.</w:t>
      </w:r>
    </w:p>
    <w:p/>
    <w:p>
      <w:r xmlns:w="http://schemas.openxmlformats.org/wordprocessingml/2006/main">
        <w:t xml:space="preserve">1. La misericòrdia de Déu en el judici</w:t>
      </w:r>
    </w:p>
    <w:p/>
    <w:p>
      <w:r xmlns:w="http://schemas.openxmlformats.org/wordprocessingml/2006/main">
        <w:t xml:space="preserve">2. L'esperança de la restauració en Déu</w:t>
      </w:r>
    </w:p>
    <w:p/>
    <w:p>
      <w:r xmlns:w="http://schemas.openxmlformats.org/wordprocessingml/2006/main">
        <w:t xml:space="preserve">1. Romans 11:22 - "Mira, doncs, la bondat i la severitat de Déu: sobre els que han caigut, severitat; però cap a tu, bondat, si continues en la seva bondat; en cas contrari, també seràs exterminat".</w:t>
      </w:r>
    </w:p>
    <w:p/>
    <w:p>
      <w:r xmlns:w="http://schemas.openxmlformats.org/wordprocessingml/2006/main">
        <w:t xml:space="preserve">2. Isaïes 40:1-2 - "Consoleu, consoleu el meu poble, diu el vostre Déu. Parleu tranquil·lament a Jerusalem i crideu-li que la seva guerra s'ha complert, que la seva iniquitat és perdonada, perquè ha rebut de la mà del Senyor doble per tots els seus pecats".</w:t>
      </w:r>
    </w:p>
    <w:p/>
    <w:p>
      <w:r xmlns:w="http://schemas.openxmlformats.org/wordprocessingml/2006/main">
        <w:t xml:space="preserve">Ezequiel 26v21 Et convertiré en un terror, i ja no seràs més; encara que siguis buscat, no et trobaràs mai més, diu el Senyor Déu.</w:t>
      </w:r>
    </w:p>
    <w:p/>
    <w:p>
      <w:r xmlns:w="http://schemas.openxmlformats.org/wordprocessingml/2006/main">
        <w:t xml:space="preserve">Aquest vers d'Ezequiel és una advertència del Senyor que els qui han fet el mal seran castigats i ja no existeixen.</w:t>
      </w:r>
    </w:p>
    <w:p/>
    <w:p>
      <w:r xmlns:w="http://schemas.openxmlformats.org/wordprocessingml/2006/main">
        <w:t xml:space="preserve">1. "El judici del Senyor: no us trobeu amb la manca"</w:t>
      </w:r>
    </w:p>
    <w:p/>
    <w:p>
      <w:r xmlns:w="http://schemas.openxmlformats.org/wordprocessingml/2006/main">
        <w:t xml:space="preserve">2. "La consolació del Senyor: no us oblideu mai"</w:t>
      </w:r>
    </w:p>
    <w:p/>
    <w:p>
      <w:r xmlns:w="http://schemas.openxmlformats.org/wordprocessingml/2006/main">
        <w:t xml:space="preserve">1. Mateu 10:28: "I no tingueu por dels qui maten el cos, però no poden matar l'ànima; més aviat temeu aquell que pot destruir l'ànima i el cos a l'infern".</w:t>
      </w:r>
    </w:p>
    <w:p/>
    <w:p>
      <w:r xmlns:w="http://schemas.openxmlformats.org/wordprocessingml/2006/main">
        <w:t xml:space="preserve">2. Salm 34:15-16: "Els ulls del Senyor estan sobre els justos, i les seves orelles estan obertes al seu clam. El rostre del Senyor està contra els qui fan el mal, per eliminar-ne la memòria del terra".</w:t>
      </w:r>
    </w:p>
    <w:p/>
    <w:p>
      <w:r xmlns:w="http://schemas.openxmlformats.org/wordprocessingml/2006/main">
        <w:t xml:space="preserve">El capítol 27 d'Ezequiel ofereix una vívida lamentació sobre la caiguda de Tir, una destacada ciutat comercial marítima. El capítol descriu la riquesa, la influència i les activitats comercials de Tir, destacant el seu orgull i arrogància. La lamentació plora la imminent destrucció de la ciutat i posa l'accent en la pèrdua de la seva grandesa i prosperitat.</w:t>
      </w:r>
    </w:p>
    <w:p/>
    <w:p>
      <w:r xmlns:w="http://schemas.openxmlformats.org/wordprocessingml/2006/main">
        <w:t xml:space="preserve">1r Paràgraf: El capítol comença amb una lamentació sobre Tir, adreçant-se a la ciutat com a un vaixell orgullós i gloriós. El capítol descriu de manera vívida la riquesa, les activitats comercials i la seva posició com a centre comercial de renom de Tir. Tir es representa com un vaixell magnífic adornat amb materials preciosos (Ezequiel 27:1-25).</w:t>
      </w:r>
    </w:p>
    <w:p/>
    <w:p>
      <w:r xmlns:w="http://schemas.openxmlformats.org/wordprocessingml/2006/main">
        <w:t xml:space="preserve">2n Paràgraf: La lamentació continua descrivint els diversos socis comercials de Tir, inclosos els comerciants de diverses nacions que es dedicaven a negocis amb la ciutat. El capítol destaca l'abundància de béns intercanviats i la prosperitat que va portar a Tir (Ezequiel 27:26-36).</w:t>
      </w:r>
    </w:p>
    <w:p/>
    <w:p>
      <w:r xmlns:w="http://schemas.openxmlformats.org/wordprocessingml/2006/main">
        <w:t xml:space="preserve">3r paràgraf: La lamentació plora la imminent caiguda de Tir, emfatitzant la pèrdua del seu esplendor i prosperitat. La destrucció de la ciutat es representa com un naufragi, amb els seus habitants i comerciants llançats al mar. El capítol conclou amb una declaració que la caiguda de Tir causarà terror entre les nacions (Ezequiel 27:37-36).</w:t>
      </w:r>
    </w:p>
    <w:p/>
    <w:p>
      <w:r xmlns:w="http://schemas.openxmlformats.org/wordprocessingml/2006/main">
        <w:t xml:space="preserve">En resum,</w:t>
      </w:r>
    </w:p>
    <w:p>
      <w:r xmlns:w="http://schemas.openxmlformats.org/wordprocessingml/2006/main">
        <w:t xml:space="preserve">Ezequiel el capítol vint-i-set presenta</w:t>
      </w:r>
    </w:p>
    <w:p>
      <w:r xmlns:w="http://schemas.openxmlformats.org/wordprocessingml/2006/main">
        <w:t xml:space="preserve">un lament per la caiguda de Tir,</w:t>
      </w:r>
    </w:p>
    <w:p>
      <w:r xmlns:w="http://schemas.openxmlformats.org/wordprocessingml/2006/main">
        <w:t xml:space="preserve">representant la seva riquesa, activitats comercials,</w:t>
      </w:r>
    </w:p>
    <w:p>
      <w:r xmlns:w="http://schemas.openxmlformats.org/wordprocessingml/2006/main">
        <w:t xml:space="preserve">i plorant la seva imminent destrucció.</w:t>
      </w:r>
    </w:p>
    <w:p/>
    <w:p>
      <w:r xmlns:w="http://schemas.openxmlformats.org/wordprocessingml/2006/main">
        <w:t xml:space="preserve">Lamentació per la caiguda de Tir, abordant-lo com un vaixell orgullós.</w:t>
      </w:r>
    </w:p>
    <w:p>
      <w:r xmlns:w="http://schemas.openxmlformats.org/wordprocessingml/2006/main">
        <w:t xml:space="preserve">Descripció de la riquesa, les activitats comercials i els socis comercials de Tyre.</w:t>
      </w:r>
    </w:p>
    <w:p>
      <w:r xmlns:w="http://schemas.openxmlformats.org/wordprocessingml/2006/main">
        <w:t xml:space="preserve">Lamentant la pèrdua de la grandesa i la prosperitat de Tir.</w:t>
      </w:r>
    </w:p>
    <w:p>
      <w:r xmlns:w="http://schemas.openxmlformats.org/wordprocessingml/2006/main">
        <w:t xml:space="preserve">Representació de la destrucció de Tir com un naufragi, causant terror entre les nacions.</w:t>
      </w:r>
    </w:p>
    <w:p/>
    <w:p>
      <w:r xmlns:w="http://schemas.openxmlformats.org/wordprocessingml/2006/main">
        <w:t xml:space="preserve">Aquest capítol d'Ezequiel presenta una lamentació per la caiguda de Tir, una destacada ciutat comercial marítima. La lamentació es dirigeix a Tir com un vaixell orgullós, descrivint de manera vívida la seva riquesa, activitats comercials i la seva posició com a centre comercial reconegut. El capítol posa l'accent en l'orgull i l'arrogància de la ciutat, destacant l'abundància de béns intercanviats i la prosperitat que va portar a Tir. La lamentació plora la imminent destrucció de Tir, emfatitzant la pèrdua del seu esplendor i prosperitat. La caiguda de la ciutat es representa com un naufragi, amb els seus habitants i comerciants llançats al mar. El capítol conclou amb una declaració que la caiguda de Tir causarà terror entre les nacions. El capítol fa èmfasi en la caiguda de Tir, la pèrdua de la seva grandesa i el dol per la seva imminent destrucció.</w:t>
      </w:r>
    </w:p>
    <w:p/>
    <w:p>
      <w:r xmlns:w="http://schemas.openxmlformats.org/wordprocessingml/2006/main">
        <w:t xml:space="preserve">Ezequiel 27v1 La paraula del Senyor em va tornar a dir:</w:t>
      </w:r>
    </w:p>
    <w:p/>
    <w:p>
      <w:r xmlns:w="http://schemas.openxmlformats.org/wordprocessingml/2006/main">
        <w:t xml:space="preserve">Déu parla a Ezequiel sobre com Tir ha crescut en poder i riquesa.</w:t>
      </w:r>
    </w:p>
    <w:p/>
    <w:p>
      <w:r xmlns:w="http://schemas.openxmlformats.org/wordprocessingml/2006/main">
        <w:t xml:space="preserve">1. Les benediccions de Déu: com obtenim els beneficis de la seva disposició</w:t>
      </w:r>
    </w:p>
    <w:p/>
    <w:p>
      <w:r xmlns:w="http://schemas.openxmlformats.org/wordprocessingml/2006/main">
        <w:t xml:space="preserve">2. Les trampes de la riquesa: com no ens hem de sentir orgullosos o complaents</w:t>
      </w:r>
    </w:p>
    <w:p/>
    <w:p>
      <w:r xmlns:w="http://schemas.openxmlformats.org/wordprocessingml/2006/main">
        <w:t xml:space="preserve">1. Jaume 4:13-16 - Sigueu humils i conscients de com poden ser efímers les nostres riqueses i possessions.</w:t>
      </w:r>
    </w:p>
    <w:p/>
    <w:p>
      <w:r xmlns:w="http://schemas.openxmlformats.org/wordprocessingml/2006/main">
        <w:t xml:space="preserve">2. Proverbis 11:28 - Els qui confien en les seves riqueses cauran, però els justos prosperaran.</w:t>
      </w:r>
    </w:p>
    <w:p/>
    <w:p>
      <w:r xmlns:w="http://schemas.openxmlformats.org/wordprocessingml/2006/main">
        <w:t xml:space="preserve">Ezequiel 27:2 Ara, fill d'home, plora per Tir;</w:t>
      </w:r>
    </w:p>
    <w:p/>
    <w:p>
      <w:r xmlns:w="http://schemas.openxmlformats.org/wordprocessingml/2006/main">
        <w:t xml:space="preserve">Un lament per la ciutat de Tyrus.</w:t>
      </w:r>
    </w:p>
    <w:p/>
    <w:p>
      <w:r xmlns:w="http://schemas.openxmlformats.org/wordprocessingml/2006/main">
        <w:t xml:space="preserve">1. La importància de ser humil i just als ulls de Déu</w:t>
      </w:r>
    </w:p>
    <w:p/>
    <w:p>
      <w:r xmlns:w="http://schemas.openxmlformats.org/wordprocessingml/2006/main">
        <w:t xml:space="preserve">2. Les conseqüències de confiar massa en la riquesa i les riqueses</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5:1-3 - Aneu ara, homes rics, ploreu i udolin per les vostres misèries que us vindran damunt.</w:t>
      </w:r>
    </w:p>
    <w:p/>
    <w:p>
      <w:r xmlns:w="http://schemas.openxmlformats.org/wordprocessingml/2006/main">
        <w:t xml:space="preserve">Ezequiel 27:3 I digues a Tir: "Oh tu, que estàs situat a l'entrada del mar, que ets comerciant del poble per a moltes illes: així diu el Senyor Déu; Oh Tir, has dit, sóc d'una bellesa perfecta.</w:t>
      </w:r>
    </w:p>
    <w:p/>
    <w:p>
      <w:r xmlns:w="http://schemas.openxmlformats.org/wordprocessingml/2006/main">
        <w:t xml:space="preserve">Déu parla a Tir, una ciutat mercant a la vora del mar, i els acusa d'orgull per dir que són d'una bellesa perfecta.</w:t>
      </w:r>
    </w:p>
    <w:p/>
    <w:p>
      <w:r xmlns:w="http://schemas.openxmlformats.org/wordprocessingml/2006/main">
        <w:t xml:space="preserve">1. L'orgull va abans d'una caiguda</w:t>
      </w:r>
    </w:p>
    <w:p/>
    <w:p>
      <w:r xmlns:w="http://schemas.openxmlformats.org/wordprocessingml/2006/main">
        <w:t xml:space="preserve">2. Compte amb el fals orgull</w:t>
      </w:r>
    </w:p>
    <w:p/>
    <w:p>
      <w:r xmlns:w="http://schemas.openxmlformats.org/wordprocessingml/2006/main">
        <w:t xml:space="preserve">1. Proverbis 11:2 - "Quan ve l'orgull, ve la desgràcia, però amb la humilitat ve la saviesa".</w:t>
      </w:r>
    </w:p>
    <w:p/>
    <w:p>
      <w:r xmlns:w="http://schemas.openxmlformats.org/wordprocessingml/2006/main">
        <w:t xml:space="preserve">2. Jaume 4:6 - "Però ell dóna més gràcia. Per això diu: Déu s'oposa als orgullosos, però dóna gràcia als humils.</w:t>
      </w:r>
    </w:p>
    <w:p/>
    <w:p>
      <w:r xmlns:w="http://schemas.openxmlformats.org/wordprocessingml/2006/main">
        <w:t xml:space="preserve">Ezequiel 27:4 Les teves fronteres són enmig dels mars, els teus constructors han perfeccionat la teva bellesa.</w:t>
      </w:r>
    </w:p>
    <w:p/>
    <w:p>
      <w:r xmlns:w="http://schemas.openxmlformats.org/wordprocessingml/2006/main">
        <w:t xml:space="preserve">Ezequiel parla d'una nació situada enmig dels mars, la bellesa de la qual ha estat perfeccionada pels seus constructors.</w:t>
      </w:r>
    </w:p>
    <w:p/>
    <w:p>
      <w:r xmlns:w="http://schemas.openxmlformats.org/wordprocessingml/2006/main">
        <w:t xml:space="preserve">1. La perfecció de la creació de Déu</w:t>
      </w:r>
    </w:p>
    <w:p/>
    <w:p>
      <w:r xmlns:w="http://schemas.openxmlformats.org/wordprocessingml/2006/main">
        <w:t xml:space="preserve">2. Construir una base de bellesa</w:t>
      </w:r>
    </w:p>
    <w:p/>
    <w:p>
      <w:r xmlns:w="http://schemas.openxmlformats.org/wordprocessingml/2006/main">
        <w:t xml:space="preserve">1. Salm 19:1 - "Els cels diuen la glòria de Déu, i el firmament mostra la seva obra".</w:t>
      </w:r>
    </w:p>
    <w:p/>
    <w:p>
      <w:r xmlns:w="http://schemas.openxmlformats.org/wordprocessingml/2006/main">
        <w:t xml:space="preserve">2. Salm 127:1 - "Si el Senyor no construeix la casa, en va treballen els qui la construeixen; si el Senyor no guarda la ciutat, el vigilant es desperta, però en va".</w:t>
      </w:r>
    </w:p>
    <w:p/>
    <w:p>
      <w:r xmlns:w="http://schemas.openxmlformats.org/wordprocessingml/2006/main">
        <w:t xml:space="preserve">Ezequiel 27:5 Han fet totes les teves taules de vaixells amb avets de Senir; han pres cedres del Líban per fer-te pals.</w:t>
      </w:r>
    </w:p>
    <w:p/>
    <w:p>
      <w:r xmlns:w="http://schemas.openxmlformats.org/wordprocessingml/2006/main">
        <w:t xml:space="preserve">La gent de Tir ha utilitzat materials de Senir i del Líban per construir vaixells.</w:t>
      </w:r>
    </w:p>
    <w:p/>
    <w:p>
      <w:r xmlns:w="http://schemas.openxmlformats.org/wordprocessingml/2006/main">
        <w:t xml:space="preserve">1. Un recordatori que Déu ens proporciona els recursos necessaris perquè puguem complir la seva voluntat.</w:t>
      </w:r>
    </w:p>
    <w:p/>
    <w:p>
      <w:r xmlns:w="http://schemas.openxmlformats.org/wordprocessingml/2006/main">
        <w:t xml:space="preserve">2. Treballar junts per a la glòria de Déu és essencial per complir els seus propòsits.</w:t>
      </w:r>
    </w:p>
    <w:p/>
    <w:p>
      <w:r xmlns:w="http://schemas.openxmlformats.org/wordprocessingml/2006/main">
        <w:t xml:space="preserve">1. Isaïes 54:2 - "Amplia el lloc de la teva tenda i que estinguen les cortines de les teves cases; no escatimes, allarga les teves cordes i enforteix les teves estaques".</w:t>
      </w:r>
    </w:p>
    <w:p/>
    <w:p>
      <w:r xmlns:w="http://schemas.openxmlformats.org/wordprocessingml/2006/main">
        <w:t xml:space="preserve">2. Proverbis 16:3 - "Envia al Senyor les teves obres, i els teus pensaments seran establerts".</w:t>
      </w:r>
    </w:p>
    <w:p/>
    <w:p>
      <w:r xmlns:w="http://schemas.openxmlformats.org/wordprocessingml/2006/main">
        <w:t xml:space="preserve">Ezequiel 27:6 De les alzines de Basan han fet els teus rems; la companyia dels asurites ha fet els teus bancs d'ivori, trets de les illes de Quitim.</w:t>
      </w:r>
    </w:p>
    <w:p/>
    <w:p>
      <w:r xmlns:w="http://schemas.openxmlformats.org/wordprocessingml/2006/main">
        <w:t xml:space="preserve">Les alzines de Basan s'utilitzaven per fer rems per a la gent d'Ezequiel, i la companyia dels asurites feia els seus bancs d'ivori de les illes de Quitim.</w:t>
      </w:r>
    </w:p>
    <w:p/>
    <w:p>
      <w:r xmlns:w="http://schemas.openxmlformats.org/wordprocessingml/2006/main">
        <w:t xml:space="preserve">1. La fidelitat de Déu es veu en el subministrament de materials per al poble d'Ezequiel.</w:t>
      </w:r>
    </w:p>
    <w:p/>
    <w:p>
      <w:r xmlns:w="http://schemas.openxmlformats.org/wordprocessingml/2006/main">
        <w:t xml:space="preserve">2. La bellesa de la provisió de Déu es veu en la varietat de materials proporcionats per a la gent.</w:t>
      </w:r>
    </w:p>
    <w:p/>
    <w:p>
      <w:r xmlns:w="http://schemas.openxmlformats.org/wordprocessingml/2006/main">
        <w:t xml:space="preserve">1. Isaïes 40:28-31 - No ho saps? No ho has sentit? El Senyor és el Déu etern, el creador dels confins de la terra. No es cansarà ni es cansarà, i ningú no pot entendre el seu enteniment. Dóna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p>
      <w:r xmlns:w="http://schemas.openxmlformats.org/wordprocessingml/2006/main">
        <w:t xml:space="preserve">2. Salm 37:3-6 - Confia en el Senyor i fes el bé; habitar a la terra i gaudir de pastures segures. Gaudeix del Senyor, i ell et donarà els desitjos del teu cor. Encomaneu el vostre camí al Senyor; confia en ell i ell farà això: farà que la teva justícia brilli com l'alba, la justícia de la teva causa com el sol del migdia.</w:t>
      </w:r>
    </w:p>
    <w:p/>
    <w:p>
      <w:r xmlns:w="http://schemas.openxmlformats.org/wordprocessingml/2006/main">
        <w:t xml:space="preserve">Ezequiel 27:7 El lli fi amb brots d'Egipte era el que vas estendre per ser la teva vela; El blau i el porpra de les illes d'Eliseu era el que et cobria.</w:t>
      </w:r>
    </w:p>
    <w:p/>
    <w:p>
      <w:r xmlns:w="http://schemas.openxmlformats.org/wordprocessingml/2006/main">
        <w:t xml:space="preserve">La vela del vaixell d'Ezequiel 27:7 estava feta de lli fi i brodats d'Egipte, i estava coberta de blau i porpra de les illes d'Eliseu.</w:t>
      </w:r>
    </w:p>
    <w:p/>
    <w:p>
      <w:r xmlns:w="http://schemas.openxmlformats.org/wordprocessingml/2006/main">
        <w:t xml:space="preserve">1. La provisió de Déu per a nosaltres: la història d'Ezequiel 27:7</w:t>
      </w:r>
    </w:p>
    <w:p/>
    <w:p>
      <w:r xmlns:w="http://schemas.openxmlformats.org/wordprocessingml/2006/main">
        <w:t xml:space="preserve">2. Proverbis 22:1: Una lliçó de diligència d'Ezequiel 27:7</w:t>
      </w:r>
    </w:p>
    <w:p/>
    <w:p>
      <w:r xmlns:w="http://schemas.openxmlformats.org/wordprocessingml/2006/main">
        <w:t xml:space="preserve">1. Proverbis 22:1 - "S'ha de triar un bon nom que no pas grans riqueses, i el favor és millor que la plata o l'or".</w:t>
      </w:r>
    </w:p>
    <w:p/>
    <w:p>
      <w:r xmlns:w="http://schemas.openxmlformats.org/wordprocessingml/2006/main">
        <w:t xml:space="preserve">2. Isaïes 40:31 - "Però els qui esperen el Senyor renovaran les seves forces; pujaran amb ales com les àguiles; correran i no es cansaran; caminaran i no es cansaran".</w:t>
      </w:r>
    </w:p>
    <w:p/>
    <w:p>
      <w:r xmlns:w="http://schemas.openxmlformats.org/wordprocessingml/2006/main">
        <w:t xml:space="preserve">Ezequiel 27v8 Els habitants de Sidó i d'Arvad eren els teus mariners; els teus savis, Tir, que estaves dins teu, eren els teus pilots.</w:t>
      </w:r>
    </w:p>
    <w:p/>
    <w:p>
      <w:r xmlns:w="http://schemas.openxmlformats.org/wordprocessingml/2006/main">
        <w:t xml:space="preserve">Els habitants de Sidó i Arvad eren mariners hàbils i savis de Tir.</w:t>
      </w:r>
    </w:p>
    <w:p/>
    <w:p>
      <w:r xmlns:w="http://schemas.openxmlformats.org/wordprocessingml/2006/main">
        <w:t xml:space="preserve">1: La saviesa és una eina valuosa en qualsevol situació; per molt hàbils que siguem, és important recordar buscar saviesa.</w:t>
      </w:r>
    </w:p>
    <w:p/>
    <w:p>
      <w:r xmlns:w="http://schemas.openxmlformats.org/wordprocessingml/2006/main">
        <w:t xml:space="preserve">2: Hem d'agrair aquells de les nostres vides que tenen la saviesa per guiar-nos en els nostres moments de necessitat.</w:t>
      </w:r>
    </w:p>
    <w:p/>
    <w:p>
      <w:r xmlns:w="http://schemas.openxmlformats.org/wordprocessingml/2006/main">
        <w:t xml:space="preserve">1: Proverbis 24:3-4 "Amb la saviesa es construeix una casa, i amb l'enteniment s'assenta; amb el coneixement les habitacions s'omplen de totes les riqueses precioses i agradables".</w:t>
      </w:r>
    </w:p>
    <w:p/>
    <w:p>
      <w:r xmlns:w="http://schemas.openxmlformats.org/wordprocessingml/2006/main">
        <w:t xml:space="preserve">2: Jaume 1:5 "Si algun de vosaltres no té saviesa, que la demani a Déu, que dóna generositat a tots sense reproche, i li serà donada".</w:t>
      </w:r>
    </w:p>
    <w:p/>
    <w:p>
      <w:r xmlns:w="http://schemas.openxmlformats.org/wordprocessingml/2006/main">
        <w:t xml:space="preserve">Ezequiel 27v9 Els antics de Guebal i els seus savis eren dins teu els teus calquers; totes les naus del mar amb els seus mariners estaven dins teu per ocupar les teves mercaderies.</w:t>
      </w:r>
    </w:p>
    <w:p/>
    <w:p>
      <w:r xmlns:w="http://schemas.openxmlformats.org/wordprocessingml/2006/main">
        <w:t xml:space="preserve">La gent de Guebal i els seus savis eren hàbils a l'hora de calcar vaixells, i els vaixells i els seus mariners estaven a la ciutat per ajudar amb el comerç mercantil.</w:t>
      </w:r>
    </w:p>
    <w:p/>
    <w:p>
      <w:r xmlns:w="http://schemas.openxmlformats.org/wordprocessingml/2006/main">
        <w:t xml:space="preserve">1. La importància de ser hàbil en el teu ofici</w:t>
      </w:r>
    </w:p>
    <w:p/>
    <w:p>
      <w:r xmlns:w="http://schemas.openxmlformats.org/wordprocessingml/2006/main">
        <w:t xml:space="preserve">2. El valor de treballar junts</w:t>
      </w:r>
    </w:p>
    <w:p/>
    <w:p>
      <w:r xmlns:w="http://schemas.openxmlformats.org/wordprocessingml/2006/main">
        <w:t xml:space="preserve">1. Proverbis 22:29 - "Veus un home hàbil en la seva feina? S'aixecarà davant dels reis, no es posarà davant d'homes obscurs".</w:t>
      </w:r>
    </w:p>
    <w:p/>
    <w:p>
      <w:r xmlns:w="http://schemas.openxmlformats.org/wordprocessingml/2006/main">
        <w:t xml:space="preserve">2. Eclesiastès 4:9-12 - "Més val dos que un perquè tenen un bon rendiment del seu treball. Perquè si algun d'ells cau, l'un aixecarà el seu company. Però ai del que cau quan hi ha no un altre per aixecar-lo. A més, si dos s'estiren junts s'escalfen, però com es pot escalfar un sol? I si un pot dominar el que està sol, dos li resisteixen. Un cordó de tres fils no es trenca ràpidament. a part".</w:t>
      </w:r>
    </w:p>
    <w:p/>
    <w:p>
      <w:r xmlns:w="http://schemas.openxmlformats.org/wordprocessingml/2006/main">
        <w:t xml:space="preserve">Ezequiel 27:10 Els de Pèrsia, de Lud i de Phut estaven al teu exèrcit, els teus homes de guerra; t'han penjat l'escut i el casc; van mostrar la teva bellesa.</w:t>
      </w:r>
    </w:p>
    <w:p/>
    <w:p>
      <w:r xmlns:w="http://schemas.openxmlformats.org/wordprocessingml/2006/main">
        <w:t xml:space="preserve">El passatge parla de la bellesa de Jerusalem, demostrant la providència i la protecció de Déu sobre el seu poble.</w:t>
      </w:r>
    </w:p>
    <w:p/>
    <w:p>
      <w:r xmlns:w="http://schemas.openxmlformats.org/wordprocessingml/2006/main">
        <w:t xml:space="preserve">1: La Providència de Déu és manifesta a Jerusalem - Salm 147:2</w:t>
      </w:r>
    </w:p>
    <w:p/>
    <w:p>
      <w:r xmlns:w="http://schemas.openxmlformats.org/wordprocessingml/2006/main">
        <w:t xml:space="preserve">2: La bellesa de Jerusalem - Isaïes 52:1</w:t>
      </w:r>
    </w:p>
    <w:p/>
    <w:p>
      <w:r xmlns:w="http://schemas.openxmlformats.org/wordprocessingml/2006/main">
        <w:t xml:space="preserve">1: Isaïes 62:1 - Per amor de Sió no callaré, i per amor de Jerusalem no descansaré</w:t>
      </w:r>
    </w:p>
    <w:p/>
    <w:p>
      <w:r xmlns:w="http://schemas.openxmlformats.org/wordprocessingml/2006/main">
        <w:t xml:space="preserve">2: Salm 122:6 - Pregueu per la pau de Jerusalem: "Que els qui t'estimen estiguin segurs.</w:t>
      </w:r>
    </w:p>
    <w:p/>
    <w:p>
      <w:r xmlns:w="http://schemas.openxmlformats.org/wordprocessingml/2006/main">
        <w:t xml:space="preserve">Ezequiel 27v11 Els homes d'Arvad amb el teu exèrcit estaven als teus murs al voltant, i els Gammadims a les teves torres; penjaven els seus escuts als teus murs al voltant; han fet perfecta la teva bellesa.</w:t>
      </w:r>
    </w:p>
    <w:p/>
    <w:p>
      <w:r xmlns:w="http://schemas.openxmlformats.org/wordprocessingml/2006/main">
        <w:t xml:space="preserve">Els homes d'Arvad i el seu exèrcit estaven situats al voltant de les muralles d'Ezequiel d'una manera protectora. Els Gammadims estaven a les torres i els seus escuts estaven penjats a les parets, fent perfecta la bellesa d'Ezequiel.</w:t>
      </w:r>
    </w:p>
    <w:p/>
    <w:p>
      <w:r xmlns:w="http://schemas.openxmlformats.org/wordprocessingml/2006/main">
        <w:t xml:space="preserve">1. La protecció de Déu és perfecta i completa.</w:t>
      </w:r>
    </w:p>
    <w:p/>
    <w:p>
      <w:r xmlns:w="http://schemas.openxmlformats.org/wordprocessingml/2006/main">
        <w:t xml:space="preserve">2. Confiar en el pla de Déu aportarà una gran bellesa.</w:t>
      </w:r>
    </w:p>
    <w:p/>
    <w:p>
      <w:r xmlns:w="http://schemas.openxmlformats.org/wordprocessingml/2006/main">
        <w:t xml:space="preserve">1. Èxode 14:14 - El Senyor lluitarà per vosaltres, i vosaltres callareu.</w:t>
      </w:r>
    </w:p>
    <w:p/>
    <w:p>
      <w:r xmlns:w="http://schemas.openxmlformats.org/wordprocessingml/2006/main">
        <w:t xml:space="preserve">2. Filipencs 4:7 - I la pau de Déu, que sobrepassa tot enteniment, guardarà els vostres cors i ments per mitjà de Crist Jesús.</w:t>
      </w:r>
    </w:p>
    <w:p/>
    <w:p>
      <w:r xmlns:w="http://schemas.openxmlformats.org/wordprocessingml/2006/main">
        <w:t xml:space="preserve">Ezequiel 27:12 Tarsis era el teu comerciant a causa de la multitud de riqueses de tota mena; amb plata, ferro, estany i plom, comerciaven a les teves fires.</w:t>
      </w:r>
    </w:p>
    <w:p/>
    <w:p>
      <w:r xmlns:w="http://schemas.openxmlformats.org/wordprocessingml/2006/main">
        <w:t xml:space="preserve">El comerciant de Tarsis comerciava en fires amb molts tipus de riqueses, com ara plata, ferro, estany i plom.</w:t>
      </w:r>
    </w:p>
    <w:p/>
    <w:p>
      <w:r xmlns:w="http://schemas.openxmlformats.org/wordprocessingml/2006/main">
        <w:t xml:space="preserve">1. L'abundant provisió de Déu a les nostres vides.</w:t>
      </w:r>
    </w:p>
    <w:p/>
    <w:p>
      <w:r xmlns:w="http://schemas.openxmlformats.org/wordprocessingml/2006/main">
        <w:t xml:space="preserve">2. La importància de la gestió i l'ús racional dels nostres recursos.</w:t>
      </w:r>
    </w:p>
    <w:p/>
    <w:p>
      <w:r xmlns:w="http://schemas.openxmlformats.org/wordprocessingml/2006/main">
        <w:t xml:space="preserve">1. Proverbis 11:24-25 Un dona lliurement, però tot s'enriqueix més; un altre reté el que ha de donar, i només pateix el desig. Qui porta la benedicció s'enriquirà, i el qui rega serà regat ell mateix.</w:t>
      </w:r>
    </w:p>
    <w:p/>
    <w:p>
      <w:r xmlns:w="http://schemas.openxmlformats.org/wordprocessingml/2006/main">
        <w:t xml:space="preserve">2. 1 Timoteu 6:17-19 Pel que fa als rics d'aquesta època, encarregueu-los que no siguin arrogants, ni que esperin en la incertesa de les riqueses, sinó en Déu, que ens ofereix amb riquesa tot allò per gaudir. Han de fer el bé, ser rics en bones obres, ser generosos i disposats a compartir, emmagatzemar-se així un tresor com a bon fonament per al futur, per apoderar-se d'allò que és veritablement la vida.</w:t>
      </w:r>
    </w:p>
    <w:p/>
    <w:p>
      <w:r xmlns:w="http://schemas.openxmlformats.org/wordprocessingml/2006/main">
        <w:t xml:space="preserve">Ezequiel 27:13 Javan, Tubal i Meixec eren els teus comerciants; comerciaven amb persones i objectes de bronze al teu mercat.</w:t>
      </w:r>
    </w:p>
    <w:p/>
    <w:p>
      <w:r xmlns:w="http://schemas.openxmlformats.org/wordprocessingml/2006/main">
        <w:t xml:space="preserve">Els mercaders de Javan, Tubal i Mesec van comerciar amb éssers humans i vaixells de coure al mercat d'Ezequiel.</w:t>
      </w:r>
    </w:p>
    <w:p/>
    <w:p>
      <w:r xmlns:w="http://schemas.openxmlformats.org/wordprocessingml/2006/main">
        <w:t xml:space="preserve">1. El poder transformador de l'evangeli: com l'evangeli pot convertir el tràfic humà en llibertat humana</w:t>
      </w:r>
    </w:p>
    <w:p/>
    <w:p>
      <w:r xmlns:w="http://schemas.openxmlformats.org/wordprocessingml/2006/main">
        <w:t xml:space="preserve">2. Els perills de la cobdícia: com la cobdícia pot conduir a actes menyspreables com el tràfic de persones</w:t>
      </w:r>
    </w:p>
    <w:p/>
    <w:p>
      <w:r xmlns:w="http://schemas.openxmlformats.org/wordprocessingml/2006/main">
        <w:t xml:space="preserve">1. Mateu 25:35-36: "Perquè vaig tenir gana i em vas donar de menjar, vaig tenir set i em vas donar de beure, era foraster i em vas convidar".</w:t>
      </w:r>
    </w:p>
    <w:p/>
    <w:p>
      <w:r xmlns:w="http://schemas.openxmlformats.org/wordprocessingml/2006/main">
        <w:t xml:space="preserve">2. Isaïes 1:17: "Aprèn a fer el dret, busca la justícia. Defensa l'oprimit, defensa la causa de l'orfe, defensa la causa de la vídua".</w:t>
      </w:r>
    </w:p>
    <w:p/>
    <w:p>
      <w:r xmlns:w="http://schemas.openxmlformats.org/wordprocessingml/2006/main">
        <w:t xml:space="preserve">Ezequiel 27:14 Els de la casa de Togarmà comerciaven a les teves fires amb cavalls, genets i mules.</w:t>
      </w:r>
    </w:p>
    <w:p/>
    <w:p>
      <w:r xmlns:w="http://schemas.openxmlformats.org/wordprocessingml/2006/main">
        <w:t xml:space="preserve">Aquest passatge parla del comerç de Togarmah amb cavalls, genets i mules a les fires d'Ezequiel.</w:t>
      </w:r>
    </w:p>
    <w:p/>
    <w:p>
      <w:r xmlns:w="http://schemas.openxmlformats.org/wordprocessingml/2006/main">
        <w:t xml:space="preserve">1. "El poder del comerç: com intercanviem béns i serveis"</w:t>
      </w:r>
    </w:p>
    <w:p/>
    <w:p>
      <w:r xmlns:w="http://schemas.openxmlformats.org/wordprocessingml/2006/main">
        <w:t xml:space="preserve">2. "El valor dels genets: per què importa l'equitació"</w:t>
      </w:r>
    </w:p>
    <w:p/>
    <w:p>
      <w:r xmlns:w="http://schemas.openxmlformats.org/wordprocessingml/2006/main">
        <w:t xml:space="preserve">1. Proverbis 14:4, "On no hi ha bous, l'abeurador és net, però la força d'un bou n'obté molt de creixement".</w:t>
      </w:r>
    </w:p>
    <w:p/>
    <w:p>
      <w:r xmlns:w="http://schemas.openxmlformats.org/wordprocessingml/2006/main">
        <w:t xml:space="preserve">2. Salm 32:9, "No siguis com un cavall o una mula, que no té enteniment, que s'ha de frenar amb mors i brides, o no es quedarà a prop teu".</w:t>
      </w:r>
    </w:p>
    <w:p/>
    <w:p>
      <w:r xmlns:w="http://schemas.openxmlformats.org/wordprocessingml/2006/main">
        <w:t xml:space="preserve">Ezequiel 27:15 Els homes de Dedan eren els teus comerciants; moltes illes eren la mercaderia de la teva mà: et van portar per regal banyes d'ivori i banús.</w:t>
      </w:r>
    </w:p>
    <w:p/>
    <w:p>
      <w:r xmlns:w="http://schemas.openxmlformats.org/wordprocessingml/2006/main">
        <w:t xml:space="preserve">Els homes de Dedan van comerciar amb Ezequiel, intercanviant banyes d'ivori i banús.</w:t>
      </w:r>
    </w:p>
    <w:p/>
    <w:p>
      <w:r xmlns:w="http://schemas.openxmlformats.org/wordprocessingml/2006/main">
        <w:t xml:space="preserve">1. El valor del comerç: Ezequiel 27:15</w:t>
      </w:r>
    </w:p>
    <w:p/>
    <w:p>
      <w:r xmlns:w="http://schemas.openxmlformats.org/wordprocessingml/2006/main">
        <w:t xml:space="preserve">2. El poder de la comunitat: Dedan i Ezequiel treballant junts</w:t>
      </w:r>
    </w:p>
    <w:p/>
    <w:p>
      <w:r xmlns:w="http://schemas.openxmlformats.org/wordprocessingml/2006/main">
        <w:t xml:space="preserve">1. Proverbis 11:14 On no hi ha consell, el poble cau, però en la multitud de consellers hi ha seguretat.</w:t>
      </w:r>
    </w:p>
    <w:p/>
    <w:p>
      <w:r xmlns:w="http://schemas.openxmlformats.org/wordprocessingml/2006/main">
        <w:t xml:space="preserve">2. Ester 9:22 Com el temps del descans dels jueus dels seus enemics, i el mes que els va passar de la tristesa a l'alegria i del dol a un bon dia, perquè els fessin dies de festa i alegria, i d'enviar-se porcions els uns als altres i regals als pobres.</w:t>
      </w:r>
    </w:p>
    <w:p/>
    <w:p>
      <w:r xmlns:w="http://schemas.openxmlformats.org/wordprocessingml/2006/main">
        <w:t xml:space="preserve">Ezequiel 27:16 Síria era el teu comerciant a causa de la gran quantitat de mercaderies que has fet; a les teves fires s'ocupaven amb maragdes, porpra i brodats, lli fi, corall i àgata.</w:t>
      </w:r>
    </w:p>
    <w:p/>
    <w:p>
      <w:r xmlns:w="http://schemas.openxmlformats.org/wordprocessingml/2006/main">
        <w:t xml:space="preserve">El poble de Síria era comerciant de les mercaderies fabricades a la terra natal d'Ezequiel.</w:t>
      </w:r>
    </w:p>
    <w:p/>
    <w:p>
      <w:r xmlns:w="http://schemas.openxmlformats.org/wordprocessingml/2006/main">
        <w:t xml:space="preserve">1. La importància del treball dur i la dedicació a la nostra artesania per poder mantenir les nostres famílies.</w:t>
      </w:r>
    </w:p>
    <w:p/>
    <w:p>
      <w:r xmlns:w="http://schemas.openxmlformats.org/wordprocessingml/2006/main">
        <w:t xml:space="preserve">2. La bellesa de la creació del Senyor i com es pot utilitzar per donar glòria al seu nom.</w:t>
      </w:r>
    </w:p>
    <w:p/>
    <w:p>
      <w:r xmlns:w="http://schemas.openxmlformats.org/wordprocessingml/2006/main">
        <w:t xml:space="preserve">1. Proverbis 14:23 - En tot esforç hi ha benefici, però el simple parlar només tendeix a la pobresa.</w:t>
      </w:r>
    </w:p>
    <w:p/>
    <w:p>
      <w:r xmlns:w="http://schemas.openxmlformats.org/wordprocessingml/2006/main">
        <w:t xml:space="preserve">2. Salm 19:1 - Els cels declaren la glòria de Déu, i el cel de dalt proclama la seva obra.</w:t>
      </w:r>
    </w:p>
    <w:p/>
    <w:p>
      <w:r xmlns:w="http://schemas.openxmlformats.org/wordprocessingml/2006/main">
        <w:t xml:space="preserve">Ezequiel 27:17 Judà i la terra d'Israel eren els teus comerciants: comerciaven al teu mercat blat de Minnit, Pannag, mel, oli i bàlsam.</w:t>
      </w:r>
    </w:p>
    <w:p/>
    <w:p>
      <w:r xmlns:w="http://schemas.openxmlformats.org/wordprocessingml/2006/main">
        <w:t xml:space="preserve">Els comerciants de Judà i Israel comerciaven blat, mel, oli i bàlsam al mercat d'Ezequiel.</w:t>
      </w:r>
    </w:p>
    <w:p/>
    <w:p>
      <w:r xmlns:w="http://schemas.openxmlformats.org/wordprocessingml/2006/main">
        <w:t xml:space="preserve">1. La importància del comerç de béns per donar suport a la comunitat</w:t>
      </w:r>
    </w:p>
    <w:p/>
    <w:p>
      <w:r xmlns:w="http://schemas.openxmlformats.org/wordprocessingml/2006/main">
        <w:t xml:space="preserve">2. El valor de l'honestedat i la integritat en els negocis</w:t>
      </w:r>
    </w:p>
    <w:p/>
    <w:p>
      <w:r xmlns:w="http://schemas.openxmlformats.org/wordprocessingml/2006/main">
        <w:t xml:space="preserve">1. Proverbis 11:1 - "La balança falsa és abominació per al Senyor, però el pes just és el seu delit".</w:t>
      </w:r>
    </w:p>
    <w:p/>
    <w:p>
      <w:r xmlns:w="http://schemas.openxmlformats.org/wordprocessingml/2006/main">
        <w:t xml:space="preserve">2. Mateu 25:14-30 - "Perquè el Regne dels cels és com un home que viatja a un país llunyà, que va cridar els seus servents i els va lliurar els seus béns".</w:t>
      </w:r>
    </w:p>
    <w:p/>
    <w:p>
      <w:r xmlns:w="http://schemas.openxmlformats.org/wordprocessingml/2006/main">
        <w:t xml:space="preserve">Ezequiel 27:18 Damasc va ser el teu comerciant amb la multitud de mercaderies que has fet, per la multitud de totes les riqueses; al vi d'Helbon, i llana blanca.</w:t>
      </w:r>
    </w:p>
    <w:p/>
    <w:p>
      <w:r xmlns:w="http://schemas.openxmlformats.org/wordprocessingml/2006/main">
        <w:t xml:space="preserve">Damasc comerciava molts béns a canvi de riqueses, especialment en vi d'Helbon i llana blanca.</w:t>
      </w:r>
    </w:p>
    <w:p/>
    <w:p>
      <w:r xmlns:w="http://schemas.openxmlformats.org/wordprocessingml/2006/main">
        <w:t xml:space="preserve">1. El valor del comerç: com l'intercanvi de béns ens pot acostar a Déu.</w:t>
      </w:r>
    </w:p>
    <w:p/>
    <w:p>
      <w:r xmlns:w="http://schemas.openxmlformats.org/wordprocessingml/2006/main">
        <w:t xml:space="preserve">2. La benedicció de la riquesa: com es pot utilitzar l'abundància de riqueses per donar glòria a Déu.</w:t>
      </w:r>
    </w:p>
    <w:p/>
    <w:p>
      <w:r xmlns:w="http://schemas.openxmlformats.org/wordprocessingml/2006/main">
        <w:t xml:space="preserve">1. Proverbis 11:24-25: "Un dona gratuïtament, però s'enriqueix més; un altre retir el que ha de donar, i només pateix la manca. Qui porta la benedicció s'enriquirà, i el qui rega serà regat."</w:t>
      </w:r>
    </w:p>
    <w:p/>
    <w:p>
      <w:r xmlns:w="http://schemas.openxmlformats.org/wordprocessingml/2006/main">
        <w:t xml:space="preserve">2. Eclesiastés 5:19: "Tothom a qui Déu ha donat riqueses i riqueses, i li ha donat poder de menjar-ne, de rebre la seva herència i d'alegrar-se del seu treball, aquest és el do de Déu".</w:t>
      </w:r>
    </w:p>
    <w:p/>
    <w:p>
      <w:r xmlns:w="http://schemas.openxmlformats.org/wordprocessingml/2006/main">
        <w:t xml:space="preserve">Ezequiel 27:19 També Dan i Javan anaven i anaven ocupats a les teves fires: al teu mercat hi havia ferro brillant, cassia i calamus.</w:t>
      </w:r>
    </w:p>
    <w:p/>
    <w:p>
      <w:r xmlns:w="http://schemas.openxmlformats.org/wordprocessingml/2006/main">
        <w:t xml:space="preserve">A Ezequiel 27:19, es descriu com els comerciants dels territoris de Dan i Java comerciaven als mercats de Tir.</w:t>
      </w:r>
    </w:p>
    <w:p/>
    <w:p>
      <w:r xmlns:w="http://schemas.openxmlformats.org/wordprocessingml/2006/main">
        <w:t xml:space="preserve">1. La importància del comerç i el comerç en la construcció de ciutats i nacions</w:t>
      </w:r>
    </w:p>
    <w:p/>
    <w:p>
      <w:r xmlns:w="http://schemas.openxmlformats.org/wordprocessingml/2006/main">
        <w:t xml:space="preserve">2. Trobar la realització i el propòsit mitjançant un treball significatiu</w:t>
      </w:r>
    </w:p>
    <w:p/>
    <w:p>
      <w:r xmlns:w="http://schemas.openxmlformats.org/wordprocessingml/2006/main">
        <w:t xml:space="preserve">1. Proverbis 31:16-24 - Ella considera un camp i el compra; amb els seus guanys planta una vinya.</w:t>
      </w:r>
    </w:p>
    <w:p/>
    <w:p>
      <w:r xmlns:w="http://schemas.openxmlformats.org/wordprocessingml/2006/main">
        <w:t xml:space="preserve">2. Colossencs 3:23-24 - Fes el que facis, fes-ho amb tot el cor, com treballant per al Senyor, no per a mestres humans, ja que sabeu que rebreu una herència del Senyor com a recompensa. És el Senyor Crist que esteu servint.</w:t>
      </w:r>
    </w:p>
    <w:p/>
    <w:p>
      <w:r xmlns:w="http://schemas.openxmlformats.org/wordprocessingml/2006/main">
        <w:t xml:space="preserve">Ezequiel 27:20 Dedan era el teu comerciant amb vestits preciosos per a carros.</w:t>
      </w:r>
    </w:p>
    <w:p/>
    <w:p>
      <w:r xmlns:w="http://schemas.openxmlformats.org/wordprocessingml/2006/main">
        <w:t xml:space="preserve">El passatge esmenta Dedan com a comerciant de carros, proporcionant-los roba preciosa.</w:t>
      </w:r>
    </w:p>
    <w:p/>
    <w:p>
      <w:r xmlns:w="http://schemas.openxmlformats.org/wordprocessingml/2006/main">
        <w:t xml:space="preserve">1. La importància de proporcionar qualitat i cura.</w:t>
      </w:r>
    </w:p>
    <w:p/>
    <w:p>
      <w:r xmlns:w="http://schemas.openxmlformats.org/wordprocessingml/2006/main">
        <w:t xml:space="preserve">2. La benedicció de Déu sobre aquells que proveeixen els altres.</w:t>
      </w:r>
    </w:p>
    <w:p/>
    <w:p>
      <w:r xmlns:w="http://schemas.openxmlformats.org/wordprocessingml/2006/main">
        <w:t xml:space="preserve">1. Proverbis 22:1 - S'ha de triar un bon nom en lloc de grans riqueses, i el favor és millor que la plata o l'or.</w:t>
      </w:r>
    </w:p>
    <w:p/>
    <w:p>
      <w:r xmlns:w="http://schemas.openxmlformats.org/wordprocessingml/2006/main">
        <w:t xml:space="preserve">2. Joan 13:34-35 - Us dono un manament nou: que us estimeu els uns als altres: així com jo us he estimat, també us estimeu els uns als altres. Per això tothom sabrà que sou deixebles meus, si us estimeu els uns als altres.</w:t>
      </w:r>
    </w:p>
    <w:p/>
    <w:p>
      <w:r xmlns:w="http://schemas.openxmlformats.org/wordprocessingml/2006/main">
        <w:t xml:space="preserve">Ezequiel 27:21 L'Aràbia i tots els prínceps de Quedar es van ocupar amb tu en anyells, moltons i cabres; en aquests eren els teus comerciants.</w:t>
      </w:r>
    </w:p>
    <w:p/>
    <w:p>
      <w:r xmlns:w="http://schemas.openxmlformats.org/wordprocessingml/2006/main">
        <w:t xml:space="preserve">Aquest passatge parla de comerciants d'Aràbia i de Kedar que comerciaven amb ovelles, xais, moltons i cabres.</w:t>
      </w:r>
    </w:p>
    <w:p/>
    <w:p>
      <w:r xmlns:w="http://schemas.openxmlformats.org/wordprocessingml/2006/main">
        <w:t xml:space="preserve">1. El valor de servir als altres: com el comerç de productes bàsics pot enfortir les relacions.</w:t>
      </w:r>
    </w:p>
    <w:p/>
    <w:p>
      <w:r xmlns:w="http://schemas.openxmlformats.org/wordprocessingml/2006/main">
        <w:t xml:space="preserve">2. La importància del treball: les recompenses de mantenir les nostres famílies.</w:t>
      </w:r>
    </w:p>
    <w:p/>
    <w:p>
      <w:r xmlns:w="http://schemas.openxmlformats.org/wordprocessingml/2006/main">
        <w:t xml:space="preserve">1. Filipenses 2:3-4 - No feu res per ambició egoista o vanitat. Més aviat, amb humilitat, valoreu els altres per sobre de vosaltres mateixos.</w:t>
      </w:r>
    </w:p>
    <w:p/>
    <w:p>
      <w:r xmlns:w="http://schemas.openxmlformats.org/wordprocessingml/2006/main">
        <w:t xml:space="preserve">2. Proverbis 22:29 - Veus un home hàbil en la seva feina? Estarà davant dels reis; no es posarà davant d'homes foscos.</w:t>
      </w:r>
    </w:p>
    <w:p/>
    <w:p>
      <w:r xmlns:w="http://schemas.openxmlformats.org/wordprocessingml/2006/main">
        <w:t xml:space="preserve">Ezequiel 27:22 Els comerciants de Saba i de Raama, eren els teus comerciants; a les teves fires s'ocupaven de les principals espècies, de totes les pedres precioses i d'or.</w:t>
      </w:r>
    </w:p>
    <w:p/>
    <w:p>
      <w:r xmlns:w="http://schemas.openxmlformats.org/wordprocessingml/2006/main">
        <w:t xml:space="preserve">Els comerciants de Saba i Raama comerciaven a les fires d'Ezequiel i portaven amb ells les millors espècies, pedres precioses i or.</w:t>
      </w:r>
    </w:p>
    <w:p/>
    <w:p>
      <w:r xmlns:w="http://schemas.openxmlformats.org/wordprocessingml/2006/main">
        <w:t xml:space="preserve">1. El valor de la generositat - Ser generós amb les coses que Déu ens ha donat</w:t>
      </w:r>
    </w:p>
    <w:p/>
    <w:p>
      <w:r xmlns:w="http://schemas.openxmlformats.org/wordprocessingml/2006/main">
        <w:t xml:space="preserve">2. El poder del comerç fidel - Aprendre a comerciar fidelment als mercats de la vida.</w:t>
      </w:r>
    </w:p>
    <w:p/>
    <w:p>
      <w:r xmlns:w="http://schemas.openxmlformats.org/wordprocessingml/2006/main">
        <w:t xml:space="preserve">1. Proverbis 3:13-14 - Feliç el qui troba la saviesa i el que adquireix l'enteniment, perquè el guany d'ella és millor que el guany de la plata i el seu benefici és millor que l'or.</w:t>
      </w:r>
    </w:p>
    <w:p/>
    <w:p>
      <w:r xmlns:w="http://schemas.openxmlformats.org/wordprocessingml/2006/main">
        <w:t xml:space="preserve">2. Jaume 2:15-17 - Si un germà o una germana està mal vestit i manca de menjar diari, i algun de vosaltres els diu: Aneu en pau, escalfeu-vos i ompliu-vos, sense donar-los les coses necessàries per al cos, de què serveix això?</w:t>
      </w:r>
    </w:p>
    <w:p/>
    <w:p>
      <w:r xmlns:w="http://schemas.openxmlformats.org/wordprocessingml/2006/main">
        <w:t xml:space="preserve">Ezequiel 27:23 Haran, Cannè i Eden, els mercaders de Xeba, Assur i Kilmad, eren els teus comerciants.</w:t>
      </w:r>
    </w:p>
    <w:p/>
    <w:p>
      <w:r xmlns:w="http://schemas.openxmlformats.org/wordprocessingml/2006/main">
        <w:t xml:space="preserve">Els mercaders d'Haran, Canneh, Eden, Xeba, Assur i Kilmad comerciaven amb la gent d'Ezequiel.</w:t>
      </w:r>
    </w:p>
    <w:p/>
    <w:p>
      <w:r xmlns:w="http://schemas.openxmlformats.org/wordprocessingml/2006/main">
        <w:t xml:space="preserve">1. La providència de Déu: la interconnexió de les persones a la Bíblia</w:t>
      </w:r>
    </w:p>
    <w:p/>
    <w:p>
      <w:r xmlns:w="http://schemas.openxmlformats.org/wordprocessingml/2006/main">
        <w:t xml:space="preserve">2. La saviesa del comerç: els beneficis de la interconnexió</w:t>
      </w:r>
    </w:p>
    <w:p/>
    <w:p>
      <w:r xmlns:w="http://schemas.openxmlformats.org/wordprocessingml/2006/main">
        <w:t xml:space="preserve">1. Fets 17:26-27 - Déu ha fet d'una sang totes les nacions de la terra.</w:t>
      </w:r>
    </w:p>
    <w:p/>
    <w:p>
      <w:r xmlns:w="http://schemas.openxmlformats.org/wordprocessingml/2006/main">
        <w:t xml:space="preserve">2. Proverbis 27:17 - El ferro esmola el ferro, de manera que una persona esmola una altra.</w:t>
      </w:r>
    </w:p>
    <w:p/>
    <w:p>
      <w:r xmlns:w="http://schemas.openxmlformats.org/wordprocessingml/2006/main">
        <w:t xml:space="preserve">Ezequiel 27v24 Aquests eren els teus comerciants de tota mena de coses, amb vestits blaus i brodats, i amb cofres de roba rica, lligats amb cordons i fets de cedre, entre les teves mercaderies.</w:t>
      </w:r>
    </w:p>
    <w:p/>
    <w:p>
      <w:r xmlns:w="http://schemas.openxmlformats.org/wordprocessingml/2006/main">
        <w:t xml:space="preserve">Ezequiel descriu els comerciants de Tir, que van comerciar amb una varietat d'articles, com ara roba, brodats i cofres de roba rica amb cedres.</w:t>
      </w:r>
    </w:p>
    <w:p/>
    <w:p>
      <w:r xmlns:w="http://schemas.openxmlformats.org/wordprocessingml/2006/main">
        <w:t xml:space="preserve">1. Confia en la provisió de Déu: aprendre a confiar en Déu per a les nostres necessitats</w:t>
      </w:r>
    </w:p>
    <w:p/>
    <w:p>
      <w:r xmlns:w="http://schemas.openxmlformats.org/wordprocessingml/2006/main">
        <w:t xml:space="preserve">2. El cor d'un comerciant: un examen de com veiem la riquesa i les possessions</w:t>
      </w:r>
    </w:p>
    <w:p/>
    <w:p>
      <w:r xmlns:w="http://schemas.openxmlformats.org/wordprocessingml/2006/main">
        <w:t xml:space="preserve">1. Deuteronomi 8:18 - Però recordeu el Senyor, el vostre Déu, perquè és ell qui us dóna la capacitat de produir riquesa, i així confirma la seva aliança, que va jurar als vostres avantpassats, com és avui.</w:t>
      </w:r>
    </w:p>
    <w:p/>
    <w:p>
      <w:r xmlns:w="http://schemas.openxmlformats.org/wordprocessingml/2006/main">
        <w:t xml:space="preserve">2. Lluc 12:15 - Llavors els digué: Compte! Estigueu en guàrdia contra tota mena d'avarícia; la vida no consisteix en l'abundància de possessions.</w:t>
      </w:r>
    </w:p>
    <w:p/>
    <w:p>
      <w:r xmlns:w="http://schemas.openxmlformats.org/wordprocessingml/2006/main">
        <w:t xml:space="preserve">Ezequiel 27:25 Els vaixells de Tarsis et van cantar al teu mercat; i vas ser omplert i vas fer gran gloria enmig dels mars.</w:t>
      </w:r>
    </w:p>
    <w:p/>
    <w:p>
      <w:r xmlns:w="http://schemas.openxmlformats.org/wordprocessingml/2006/main">
        <w:t xml:space="preserve">Els vaixells de Tarsis cantaven la grandesa de la ciutat de Jerusalem als seus mercats i la ciutat es va omplir de glòria enmig dels mars.</w:t>
      </w:r>
    </w:p>
    <w:p/>
    <w:p>
      <w:r xmlns:w="http://schemas.openxmlformats.org/wordprocessingml/2006/main">
        <w:t xml:space="preserve">1. La glòria de la presència de Déu a les nostres vides</w:t>
      </w:r>
    </w:p>
    <w:p/>
    <w:p>
      <w:r xmlns:w="http://schemas.openxmlformats.org/wordprocessingml/2006/main">
        <w:t xml:space="preserve">2. Aprendre a alegrar-se enmig de les proves</w:t>
      </w:r>
    </w:p>
    <w:p/>
    <w:p>
      <w:r xmlns:w="http://schemas.openxmlformats.org/wordprocessingml/2006/main">
        <w:t xml:space="preserve">1. Salm 23:4 - Encara que camini per la vall més fosca, no tindré por de cap mal, perquè tu estàs amb mi; la teva vara i el teu bastó em reconforten.</w:t>
      </w:r>
    </w:p>
    <w:p/>
    <w:p>
      <w:r xmlns:w="http://schemas.openxmlformats.org/wordprocessingml/2006/main">
        <w:t xml:space="preserve">2. Isaïes 6:3 - I l'un cridava a l'altre i digué: Sant, sant, sant és el Senyor dels exèrcits; tota la terra és plena de la seva glòria!</w:t>
      </w:r>
    </w:p>
    <w:p/>
    <w:p>
      <w:r xmlns:w="http://schemas.openxmlformats.org/wordprocessingml/2006/main">
        <w:t xml:space="preserve">Ezequiel 27v26 Els teus remers t'han portat a grans aigües: el vent de llevant t'ha trencat enmig dels mars.</w:t>
      </w:r>
    </w:p>
    <w:p/>
    <w:p>
      <w:r xmlns:w="http://schemas.openxmlformats.org/wordprocessingml/2006/main">
        <w:t xml:space="preserve">Un fort vent de llevant ha trencat un vaixell enmig dels mars.</w:t>
      </w:r>
    </w:p>
    <w:p/>
    <w:p>
      <w:r xmlns:w="http://schemas.openxmlformats.org/wordprocessingml/2006/main">
        <w:t xml:space="preserve">1. El poder de Déu a la natura</w:t>
      </w:r>
    </w:p>
    <w:p/>
    <w:p>
      <w:r xmlns:w="http://schemas.openxmlformats.org/wordprocessingml/2006/main">
        <w:t xml:space="preserve">2. Superar l'adversitat enmig de la dificultat</w:t>
      </w:r>
    </w:p>
    <w:p/>
    <w:p>
      <w:r xmlns:w="http://schemas.openxmlformats.org/wordprocessingml/2006/main">
        <w:t xml:space="preserve">1. Salm 107:23-30 - Els que baixen al mar en vaixells, que fan negocis en grans aigües; veuen les obres del Senyor i les seves meravelles al fons.</w:t>
      </w:r>
    </w:p>
    <w:p/>
    <w:p>
      <w:r xmlns:w="http://schemas.openxmlformats.org/wordprocessingml/2006/main">
        <w:t xml:space="preserve">2. Jaume 1:2-4 - Considereu-ho com a alegria, germans meus, quan trobeu proves de diversa índole, perquè sabeu que la prova de la vostra fe produeix fermesa.</w:t>
      </w:r>
    </w:p>
    <w:p/>
    <w:p>
      <w:r xmlns:w="http://schemas.openxmlformats.org/wordprocessingml/2006/main">
        <w:t xml:space="preserve">Ezequiel 27:27 Les teves riqueses, i les teves belles, les teves mercaderies, els teus mariners i els teus pilots, els teus calquers i els ocupants de les teves mercaderies i tots els teus homes de guerra que hi ha a tu i a tota la teva companyia que hi ha. enmig teu, caurà enmig dels mars el dia de la teva ruïna.</w:t>
      </w:r>
    </w:p>
    <w:p/>
    <w:p>
      <w:r xmlns:w="http://schemas.openxmlformats.org/wordprocessingml/2006/main">
        <w:t xml:space="preserve">Tots els aspectes de la ciutat de Tir, incloses les seves riqueses, els seus comerciants i les seves forces militars, cauran al mar el dia de la seva ruïna.</w:t>
      </w:r>
    </w:p>
    <w:p/>
    <w:p>
      <w:r xmlns:w="http://schemas.openxmlformats.org/wordprocessingml/2006/main">
        <w:t xml:space="preserve">1. La justícia de Déu és sentida per tots, sense importar la seva riquesa, estatus o poder.</w:t>
      </w:r>
    </w:p>
    <w:p/>
    <w:p>
      <w:r xmlns:w="http://schemas.openxmlformats.org/wordprocessingml/2006/main">
        <w:t xml:space="preserve">2. Hem de reconèixer que les nostres vides estan a les mans de Déu i que encara som vulnerables a la seva voluntat.</w:t>
      </w:r>
    </w:p>
    <w:p/>
    <w:p>
      <w:r xmlns:w="http://schemas.openxmlformats.org/wordprocessingml/2006/main">
        <w:t xml:space="preserve">1. Lluc 12:15 I els digué: "Vinegeu i estigueu en guàrdia contra tota avaricia, perquè la vida d'un no consisteix en l'abundància dels seus béns".</w:t>
      </w:r>
    </w:p>
    <w:p/>
    <w:p>
      <w:r xmlns:w="http://schemas.openxmlformats.org/wordprocessingml/2006/main">
        <w:t xml:space="preserve">2. Salm 33:16-17 El rei no es salva pel seu gran exèrcit; un guerrer no és lliurat per la seva gran força. El cavall de guerra és una falsa esperança de salvació, i per la seva gran força no pot rescatar.</w:t>
      </w:r>
    </w:p>
    <w:p/>
    <w:p>
      <w:r xmlns:w="http://schemas.openxmlformats.org/wordprocessingml/2006/main">
        <w:t xml:space="preserve">Ezequiel 27:28 Els barris tremolaran al so del crit dels teus pilots.</w:t>
      </w:r>
    </w:p>
    <w:p/>
    <w:p>
      <w:r xmlns:w="http://schemas.openxmlformats.org/wordprocessingml/2006/main">
        <w:t xml:space="preserve">Els pilots d'un vaixell en dificultats faran tremolar els suburbis amb els seus crits.</w:t>
      </w:r>
    </w:p>
    <w:p/>
    <w:p>
      <w:r xmlns:w="http://schemas.openxmlformats.org/wordprocessingml/2006/main">
        <w:t xml:space="preserve">1. Déu escolta els crits dels angoixats.</w:t>
      </w:r>
    </w:p>
    <w:p/>
    <w:p>
      <w:r xmlns:w="http://schemas.openxmlformats.org/wordprocessingml/2006/main">
        <w:t xml:space="preserve">2. El poder de l'oració pot arribar lluny.</w:t>
      </w:r>
    </w:p>
    <w:p/>
    <w:p>
      <w:r xmlns:w="http://schemas.openxmlformats.org/wordprocessingml/2006/main">
        <w:t xml:space="preserve">1. Salm 107:23-24 - "Els que baixen al mar en vaixells, que fan negocis en grans aigües; van veure les obres del Senyor, les seves meravelles a les profunditats".</w:t>
      </w:r>
    </w:p>
    <w:p/>
    <w:p>
      <w:r xmlns:w="http://schemas.openxmlformats.org/wordprocessingml/2006/main">
        <w:t xml:space="preserve">2. Jaume 5:16 - "Per tant, confesseu els vostres pecats els uns als altres i pregueu els uns pels altres perquè pugueu ser guarits. L'oració de la persona justa és poderosa i eficaç".</w:t>
      </w:r>
    </w:p>
    <w:p/>
    <w:p>
      <w:r xmlns:w="http://schemas.openxmlformats.org/wordprocessingml/2006/main">
        <w:t xml:space="preserve">Ezequiel 27:29 I tots els que manegen el rem, els mariners i tots els pilots de la mar, baixaran de les seves naus, s'aturaran a terra;</w:t>
      </w:r>
    </w:p>
    <w:p/>
    <w:p>
      <w:r xmlns:w="http://schemas.openxmlformats.org/wordprocessingml/2006/main">
        <w:t xml:space="preserve">El passatge parla de mariners que baixen dels seus vaixells i es posen a terra.</w:t>
      </w:r>
    </w:p>
    <w:p/>
    <w:p>
      <w:r xmlns:w="http://schemas.openxmlformats.org/wordprocessingml/2006/main">
        <w:t xml:space="preserve">1. "La força de la terra: trobar estabilitat en temps inestables"</w:t>
      </w:r>
    </w:p>
    <w:p/>
    <w:p>
      <w:r xmlns:w="http://schemas.openxmlformats.org/wordprocessingml/2006/main">
        <w:t xml:space="preserve">2. "Viatge de descoberta: explorant les profunditats de les nostres vides"</w:t>
      </w:r>
    </w:p>
    <w:p/>
    <w:p>
      <w:r xmlns:w="http://schemas.openxmlformats.org/wordprocessingml/2006/main">
        <w:t xml:space="preserve">1. Salm 107:23-24 - "Alguns van sortir al mar en vaixells; eren comerciants a les aigües potents. Van veure les obres del Senyor, les seves meravelles a les profunditats".</w:t>
      </w:r>
    </w:p>
    <w:p/>
    <w:p>
      <w:r xmlns:w="http://schemas.openxmlformats.org/wordprocessingml/2006/main">
        <w:t xml:space="preserve">2. Marc 4:35-41 - "Aquell dia, quan es va fer vespre, va dir als seus deixebles: Passem a l'altra banda. Deixant enrere la gent, el van portar, tal com era, a la barca. També hi havia altres barques amb ell. Va pujar una tempesta furiosa, i les onades van trencar la barca, de manera que estava a punt d'envasar-se. Jesús estava a popa, dormint en un coixí. Els deixebles el van despertar i li van dir: Mestre. , no t'importa que ens ofeguem? Es va aixecar, va increpar el vent i va dir a les onades: "Tranquil·la! Estigueu quiets! Aleshores el vent es va apagar i va quedar completament tranquil".</w:t>
      </w:r>
    </w:p>
    <w:p/>
    <w:p>
      <w:r xmlns:w="http://schemas.openxmlformats.org/wordprocessingml/2006/main">
        <w:t xml:space="preserve">Ezequiel 27v30 I faran escoltar la seva veu contra tu, i cridaran amargament, i llançaran pols sobre el seu cap, es revolcaran a la cendra.</w:t>
      </w:r>
    </w:p>
    <w:p/>
    <w:p>
      <w:r xmlns:w="http://schemas.openxmlformats.org/wordprocessingml/2006/main">
        <w:t xml:space="preserve">La gent de Tir ha de cridar amargament i plorar, llançant pols al cap i rebolcant-se a les cendres.</w:t>
      </w:r>
    </w:p>
    <w:p/>
    <w:p>
      <w:r xmlns:w="http://schemas.openxmlformats.org/wordprocessingml/2006/main">
        <w:t xml:space="preserve">1. El poder del dol: com deixar anar i trobar la curació</w:t>
      </w:r>
    </w:p>
    <w:p/>
    <w:p>
      <w:r xmlns:w="http://schemas.openxmlformats.org/wordprocessingml/2006/main">
        <w:t xml:space="preserve">2. Reconèixer la justícia de Déu en el nostre dolor</w:t>
      </w:r>
    </w:p>
    <w:p/>
    <w:p>
      <w:r xmlns:w="http://schemas.openxmlformats.org/wordprocessingml/2006/main">
        <w:t xml:space="preserve">1. Salm 34:18 El Senyor és a prop dels que tenen el cor trencat i salva els que estan aixafats d'esperit.</w:t>
      </w:r>
    </w:p>
    <w:p/>
    <w:p>
      <w:r xmlns:w="http://schemas.openxmlformats.org/wordprocessingml/2006/main">
        <w:t xml:space="preserve">2. Lamentacions 3:21-23 Però recordo això, i per això tinc esperança: l'amor del Senyor no s'acaba mai; les seves misericòrdies no s'acaben mai; són nous cada matí; gran és la teva fidelitat.</w:t>
      </w:r>
    </w:p>
    <w:p/>
    <w:p>
      <w:r xmlns:w="http://schemas.openxmlformats.org/wordprocessingml/2006/main">
        <w:t xml:space="preserve">Ezequiel 27:31 I es posaran completament calbs per tu, i els cenyiran de sac, i ploraran per tu amb amargor de cor i amarg plorament.</w:t>
      </w:r>
    </w:p>
    <w:p/>
    <w:p>
      <w:r xmlns:w="http://schemas.openxmlformats.org/wordprocessingml/2006/main">
        <w:t xml:space="preserve">La gent expressarà el seu dolor per Ezequiel afaitant-se el cap, vestint-se de sac i plorant-lo amargament.</w:t>
      </w:r>
    </w:p>
    <w:p/>
    <w:p>
      <w:r xmlns:w="http://schemas.openxmlformats.org/wordprocessingml/2006/main">
        <w:t xml:space="preserve">1. El poder del dol: com reconèixer i expressar els nostres dolors més profunds</w:t>
      </w:r>
    </w:p>
    <w:p/>
    <w:p>
      <w:r xmlns:w="http://schemas.openxmlformats.org/wordprocessingml/2006/main">
        <w:t xml:space="preserve">2. La benedicció del dol: com trobar força en les nostres debilitats</w:t>
      </w:r>
    </w:p>
    <w:p/>
    <w:p>
      <w:r xmlns:w="http://schemas.openxmlformats.org/wordprocessingml/2006/main">
        <w:t xml:space="preserve">1. Isaïes 61:3 - Per consolar els qui ploren a Sió, per donar-los bellesa per cendra, oli de joia per dol, vestimenta de lloança per esperit de pesadesa; perquè siguin anomenats arbres de justícia, la plantació del Senyor, perquè sigui glorificat.</w:t>
      </w:r>
    </w:p>
    <w:p/>
    <w:p>
      <w:r xmlns:w="http://schemas.openxmlformats.org/wordprocessingml/2006/main">
        <w:t xml:space="preserve">2. Salm 30:5 - El plor pot durar una nit, però l'alegria arriba al matí.</w:t>
      </w:r>
    </w:p>
    <w:p/>
    <w:p>
      <w:r xmlns:w="http://schemas.openxmlformats.org/wordprocessingml/2006/main">
        <w:t xml:space="preserve">Ezequiel 27:32 I en el seu plor alçaran un plor per tu i es lamentaran sobre tu, dient: Quina ciutat és com Tir, com la destruïda enmig del mar?</w:t>
      </w:r>
    </w:p>
    <w:p/>
    <w:p>
      <w:r xmlns:w="http://schemas.openxmlformats.org/wordprocessingml/2006/main">
        <w:t xml:space="preserve">Aquest passatge d'Ezequiel parla de la destrucció de Tir i la seva lamentació per part de les nacions circumdants.</w:t>
      </w:r>
    </w:p>
    <w:p/>
    <w:p>
      <w:r xmlns:w="http://schemas.openxmlformats.org/wordprocessingml/2006/main">
        <w:t xml:space="preserve">1. El lament de les nacions: com respondre a les adversitats de la vida</w:t>
      </w:r>
    </w:p>
    <w:p/>
    <w:p>
      <w:r xmlns:w="http://schemas.openxmlformats.org/wordprocessingml/2006/main">
        <w:t xml:space="preserve">2. El poder de la lamentació: com fer front a la pèrdua i el dol</w:t>
      </w:r>
    </w:p>
    <w:p/>
    <w:p>
      <w:r xmlns:w="http://schemas.openxmlformats.org/wordprocessingml/2006/main">
        <w:t xml:space="preserve">1. Jaume 4:13-15 - Someteu-vos, doncs, a Déu. Resistiu al dimoni, i ell fugirà de vosaltres. Apropa't a Déu, i ell s'acostarà a tu. Netegeu les vostres mans, pecadors, i purifiqueu els vostres cors, doblement.</w:t>
      </w:r>
    </w:p>
    <w:p/>
    <w:p>
      <w:r xmlns:w="http://schemas.openxmlformats.org/wordprocessingml/2006/main">
        <w:t xml:space="preserve">2. Salm 30:11 - M'has convertit el meu dol en dansa; m'has deslligat el sac i m'has vestit d'alegria.</w:t>
      </w:r>
    </w:p>
    <w:p/>
    <w:p>
      <w:r xmlns:w="http://schemas.openxmlformats.org/wordprocessingml/2006/main">
        <w:t xml:space="preserve">Ezequiel 27:33 Quan les teves mercaderies van sortir dels mars, vas omplir molta gent; vas enriquir els reis de la terra amb la multitud de teves riqueses i de les teves mercaderies.</w:t>
      </w:r>
    </w:p>
    <w:p/>
    <w:p>
      <w:r xmlns:w="http://schemas.openxmlformats.org/wordprocessingml/2006/main">
        <w:t xml:space="preserve">Ezequiel parla de l'abundància de mercaderies que van sortir dels mars, que van enriquir els reis de la terra amb una gran riquesa.</w:t>
      </w:r>
    </w:p>
    <w:p/>
    <w:p>
      <w:r xmlns:w="http://schemas.openxmlformats.org/wordprocessingml/2006/main">
        <w:t xml:space="preserve">1. El poder de l'abundància - Com la riquesa i la prosperitat de Déu poden portar benediccions a totes les persones.</w:t>
      </w:r>
    </w:p>
    <w:p/>
    <w:p>
      <w:r xmlns:w="http://schemas.openxmlformats.org/wordprocessingml/2006/main">
        <w:t xml:space="preserve">2. Les riqueses de la terra - Com es pot utilitzar la riquesa del món per donar glòria a Déu.</w:t>
      </w:r>
    </w:p>
    <w:p/>
    <w:p>
      <w:r xmlns:w="http://schemas.openxmlformats.org/wordprocessingml/2006/main">
        <w:t xml:space="preserve">1. Mateu 6:19-21 - No us acumuleu tresors a la terra, on l'arna i l'òxid destrueixen i on els lladres entren i roben.</w:t>
      </w:r>
    </w:p>
    <w:p/>
    <w:p>
      <w:r xmlns:w="http://schemas.openxmlformats.org/wordprocessingml/2006/main">
        <w:t xml:space="preserve">2. Deuteronomi 8:18 - Recordeu-vos del Senyor, el vostre Déu, perquè és ell qui us dóna poder per obtenir riquesa, per tal de confirmar el pacte que va jurar als vostres pares, com és avui.</w:t>
      </w:r>
    </w:p>
    <w:p/>
    <w:p>
      <w:r xmlns:w="http://schemas.openxmlformats.org/wordprocessingml/2006/main">
        <w:t xml:space="preserve">Ezequiel 27v34 En el temps que siguis trencat pels mars al fons de les aigües, la teva mercaderia i tota la teva companyia cauran enmig teu.</w:t>
      </w:r>
    </w:p>
    <w:p/>
    <w:p>
      <w:r xmlns:w="http://schemas.openxmlformats.org/wordprocessingml/2006/main">
        <w:t xml:space="preserve">El passatge parla d'un temps en què el mar es trencarà i els que hi ha al mig cauran.</w:t>
      </w:r>
    </w:p>
    <w:p/>
    <w:p>
      <w:r xmlns:w="http://schemas.openxmlformats.org/wordprocessingml/2006/main">
        <w:t xml:space="preserve">1. L'amor i la misericòrdia de Déu en temps de problemes</w:t>
      </w:r>
    </w:p>
    <w:p/>
    <w:p>
      <w:r xmlns:w="http://schemas.openxmlformats.org/wordprocessingml/2006/main">
        <w:t xml:space="preserve">2. Superar l'adversitat mitjançant la fe</w:t>
      </w:r>
    </w:p>
    <w:p/>
    <w:p>
      <w:r xmlns:w="http://schemas.openxmlformats.org/wordprocessingml/2006/main">
        <w:t xml:space="preserve">1. Salm 46:1-2 - "Déu és el nostre refugi i fortalesa, un auxili molt present en les dificultats. Per tant, no tindrem por, encara que la terra cedi, encara que les muntanyes siguin mogudes al cor del mar".</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Ezequiel 27v35 Tots els habitants de les illes quedaran meravellats de tu, i els seus reis tindran una gran por, s'esfondran en el seu rostre.</w:t>
      </w:r>
    </w:p>
    <w:p/>
    <w:p>
      <w:r xmlns:w="http://schemas.openxmlformats.org/wordprocessingml/2006/main">
        <w:t xml:space="preserve">Totes les nacions quedaran meravellades i els reis s'ompliran de por davant el gran poder de Déu.</w:t>
      </w:r>
    </w:p>
    <w:p/>
    <w:p>
      <w:r xmlns:w="http://schemas.openxmlformats.org/wordprocessingml/2006/main">
        <w:t xml:space="preserve">1. Reconèixer el poder incomparable de Déu</w:t>
      </w:r>
    </w:p>
    <w:p/>
    <w:p>
      <w:r xmlns:w="http://schemas.openxmlformats.org/wordprocessingml/2006/main">
        <w:t xml:space="preserve">2. Admiració i respecte per Déu en totes les coses</w:t>
      </w:r>
    </w:p>
    <w:p/>
    <w:p>
      <w:r xmlns:w="http://schemas.openxmlformats.org/wordprocessingml/2006/main">
        <w:t xml:space="preserve">1. Salm 33:8 - Que tota la terra tingui por del Senyor: que tots els habitants del món el tinguin temor.</w:t>
      </w:r>
    </w:p>
    <w:p/>
    <w:p>
      <w:r xmlns:w="http://schemas.openxmlformats.org/wordprocessingml/2006/main">
        <w:t xml:space="preserve">2. Isaïes 64:3 - Quan vas fer coses terribles que no esperàvem, vas baixar, les muntanyes baixaven davant teu.</w:t>
      </w:r>
    </w:p>
    <w:p/>
    <w:p>
      <w:r xmlns:w="http://schemas.openxmlformats.org/wordprocessingml/2006/main">
        <w:t xml:space="preserve">Ezequiel 27:36 Els mercaders del poble et xiularan; seràs un terror i no ho seràs mai més.</w:t>
      </w:r>
    </w:p>
    <w:p/>
    <w:p>
      <w:r xmlns:w="http://schemas.openxmlformats.org/wordprocessingml/2006/main">
        <w:t xml:space="preserve">El poble xiularà en menyspreu a la nació de Tir, i es convertirà en un terror, que no s'aixecarà mai més.</w:t>
      </w:r>
    </w:p>
    <w:p/>
    <w:p>
      <w:r xmlns:w="http://schemas.openxmlformats.org/wordprocessingml/2006/main">
        <w:t xml:space="preserve">1. Les promeses de Déu són certes: un estudi d'Ezequiel 27:36</w:t>
      </w:r>
    </w:p>
    <w:p/>
    <w:p>
      <w:r xmlns:w="http://schemas.openxmlformats.org/wordprocessingml/2006/main">
        <w:t xml:space="preserve">2. Les conseqüències de la desobediència: un estudi d'Ezequiel 27:36</w:t>
      </w:r>
    </w:p>
    <w:p/>
    <w:p>
      <w:r xmlns:w="http://schemas.openxmlformats.org/wordprocessingml/2006/main">
        <w:t xml:space="preserve">1. Isaïes 23:9 - "El Senyor dels exèrcits ho ha proposat per tacar l'orgull de tota glòria i per menysprear tots els honorables de la terra".</w:t>
      </w:r>
    </w:p>
    <w:p/>
    <w:p>
      <w:r xmlns:w="http://schemas.openxmlformats.org/wordprocessingml/2006/main">
        <w:t xml:space="preserve">2. Hebreus 10:31 - "És una cosa terrible caure a les mans del Déu viu".</w:t>
      </w:r>
    </w:p>
    <w:p/>
    <w:p>
      <w:r xmlns:w="http://schemas.openxmlformats.org/wordprocessingml/2006/main">
        <w:t xml:space="preserve">El capítol 28 d'Ezequiel conté profecies contra el rei de Tir i el poder espiritual que hi ha darrere, sovint interpretat com a referència a Satanàs. El capítol aborda l'orgull, l'arrogància i l'autodeificació del rei, i les conseqüències que li cauran.</w:t>
      </w:r>
    </w:p>
    <w:p/>
    <w:p>
      <w:r xmlns:w="http://schemas.openxmlformats.org/wordprocessingml/2006/main">
        <w:t xml:space="preserve">1r Paràgraf: El capítol comença amb una profecia contra el rei de Tir, que es descriu com a considerant-se un déu i reclamant la saviesa divina. Déu declara que portarà judici sobre el rei pel seu orgull i arrogància (Ezequiel 28:1-10).</w:t>
      </w:r>
    </w:p>
    <w:p/>
    <w:p>
      <w:r xmlns:w="http://schemas.openxmlformats.org/wordprocessingml/2006/main">
        <w:t xml:space="preserve">2n paràgraf: La profecia canvia per abordar el poder espiritual darrere del rei de Tir, sovint interpretat com a referència a Satanàs. Aquest ésser es descriu com un querubí guardià, creat inicialment perfecte però corromput per l'orgull. Déu declara que abocarà aquest ésser i portarà la destrucció sobre ell (Ezequiel 28:11-19).</w:t>
      </w:r>
    </w:p>
    <w:p/>
    <w:p>
      <w:r xmlns:w="http://schemas.openxmlformats.org/wordprocessingml/2006/main">
        <w:t xml:space="preserve">3r Paràgraf: El capítol conclou amb un missatge d'esperança, ja que Déu promet restaurar Israel i beneir-lo en el futur. Aquesta restauració es contrasta amb el judici que arribarà a Tir, posant èmfasi en la fidelitat de Déu al seu poble (Ezequiel 28:20-26).</w:t>
      </w:r>
    </w:p>
    <w:p/>
    <w:p>
      <w:r xmlns:w="http://schemas.openxmlformats.org/wordprocessingml/2006/main">
        <w:t xml:space="preserve">En resum,</w:t>
      </w:r>
    </w:p>
    <w:p>
      <w:r xmlns:w="http://schemas.openxmlformats.org/wordprocessingml/2006/main">
        <w:t xml:space="preserve">Ezequiel conté el capítol vint-i-vuit</w:t>
      </w:r>
    </w:p>
    <w:p>
      <w:r xmlns:w="http://schemas.openxmlformats.org/wordprocessingml/2006/main">
        <w:t xml:space="preserve">profecies contra el rei de Tir,</w:t>
      </w:r>
    </w:p>
    <w:p>
      <w:r xmlns:w="http://schemas.openxmlformats.org/wordprocessingml/2006/main">
        <w:t xml:space="preserve">adreçant-se al seu orgull i al poder espiritual que hi ha darrere.</w:t>
      </w:r>
    </w:p>
    <w:p/>
    <w:p>
      <w:r xmlns:w="http://schemas.openxmlformats.org/wordprocessingml/2006/main">
        <w:t xml:space="preserve">Profecia contra el rei de Tir pel seu orgull i autodeificació.</w:t>
      </w:r>
    </w:p>
    <w:p>
      <w:r xmlns:w="http://schemas.openxmlformats.org/wordprocessingml/2006/main">
        <w:t xml:space="preserve">Abordant el poder espiritual darrere del rei, sovint interpretat com a referència a Satanàs.</w:t>
      </w:r>
    </w:p>
    <w:p>
      <w:r xmlns:w="http://schemas.openxmlformats.org/wordprocessingml/2006/main">
        <w:t xml:space="preserve">Declaració de judici i destrucció sobre el rei i el poder espiritual.</w:t>
      </w:r>
    </w:p>
    <w:p>
      <w:r xmlns:w="http://schemas.openxmlformats.org/wordprocessingml/2006/main">
        <w:t xml:space="preserve">Missatge d'esperança per a la futura restauració i benedicció d'Israel.</w:t>
      </w:r>
    </w:p>
    <w:p/>
    <w:p>
      <w:r xmlns:w="http://schemas.openxmlformats.org/wordprocessingml/2006/main">
        <w:t xml:space="preserve">Aquest capítol d'Ezequiel conté profecies contra el rei de Tir, abordant el seu orgull, arrogància i autodeificació. El capítol comença amb una profecia contra el rei, a qui es descriu que es considera a si mateix com un déu i reclama la saviesa divina. Déu declara que portarà judici sobre el rei pel seu orgull i arrogància. Aleshores, la profecia canvia per abordar el poder espiritual darrere del rei, sovint interpretat com a referència a Satanàs. Aquest ésser es descriu com un querubí guardià, creat inicialment perfecte però corromput per l'orgull. Déu declara que abocarà aquest ésser i portarà la destrucció sobre ell. El capítol conclou amb un missatge d'esperança, ja que Déu promet restaurar Israel i beneir-lo en el futur. Aquesta restauració es contrasta amb el judici que sobrevindrà a Tir, posant èmfasi en la fidelitat de Déu al seu poble. El capítol aborda l'orgull del rei de Tir i el poder espiritual que hi ha darrere, i conté tant advertències de judici com promeses de restauració.</w:t>
      </w:r>
    </w:p>
    <w:p/>
    <w:p>
      <w:r xmlns:w="http://schemas.openxmlformats.org/wordprocessingml/2006/main">
        <w:t xml:space="preserve">Ezequiel 28v1 La paraula del Senyor em va tornar a dir:</w:t>
      </w:r>
    </w:p>
    <w:p/>
    <w:p>
      <w:r xmlns:w="http://schemas.openxmlformats.org/wordprocessingml/2006/main">
        <w:t xml:space="preserve">El Senyor parla a Ezequiel sobre un missatge.</w:t>
      </w:r>
    </w:p>
    <w:p/>
    <w:p>
      <w:r xmlns:w="http://schemas.openxmlformats.org/wordprocessingml/2006/main">
        <w:t xml:space="preserve">1. La importància d'escoltar les paraules de Déu.</w:t>
      </w:r>
    </w:p>
    <w:p/>
    <w:p>
      <w:r xmlns:w="http://schemas.openxmlformats.org/wordprocessingml/2006/main">
        <w:t xml:space="preserve">2. El poder dels missatges de Déu.</w:t>
      </w:r>
    </w:p>
    <w:p/>
    <w:p>
      <w:r xmlns:w="http://schemas.openxmlformats.org/wordprocessingml/2006/main">
        <w:t xml:space="preserve">1. Joan 15:17 "Si obeïu els meus manaments, romandreu en el meu amor".</w:t>
      </w:r>
    </w:p>
    <w:p/>
    <w:p>
      <w:r xmlns:w="http://schemas.openxmlformats.org/wordprocessingml/2006/main">
        <w:t xml:space="preserve">2. Jaume 1:19-20 "Estimats germans i germanes, tingueu en compte això: que tothom sigui prompte a escoltar, lent a parlar i lent a enutjar-se, perquè la ira humana no produeix la justícia que Déu vol".</w:t>
      </w:r>
    </w:p>
    <w:p/>
    <w:p>
      <w:r xmlns:w="http://schemas.openxmlformats.org/wordprocessingml/2006/main">
        <w:t xml:space="preserve">Ezequiel 28:2 Fill de l'home, digues al príncep de Tir: Així diu el Senyor Déu: Perquè el teu cor s'alça, i has dit: Sóc un Déu, m'assec al seient de Déu, enmig dels mars; però tu ets un home, i no Déu, encara que poses el teu cor com el cor de Déu:</w:t>
      </w:r>
    </w:p>
    <w:p/>
    <w:p>
      <w:r xmlns:w="http://schemas.openxmlformats.org/wordprocessingml/2006/main">
        <w:t xml:space="preserve">El Senyor Déu mana al príncep de Tir que recordi que, malgrat el seu orgull, només són humans i no Déu.</w:t>
      </w:r>
    </w:p>
    <w:p/>
    <w:p>
      <w:r xmlns:w="http://schemas.openxmlformats.org/wordprocessingml/2006/main">
        <w:t xml:space="preserve">1. L'orgull ve abans d'una caiguda</w:t>
      </w:r>
    </w:p>
    <w:p/>
    <w:p>
      <w:r xmlns:w="http://schemas.openxmlformats.org/wordprocessingml/2006/main">
        <w:t xml:space="preserve">2. Només Déu és digne de lloança</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Salm 115:1 - No a nosaltres, Senyor, no a nosaltres, sinó al teu nom, dóna glòria, per la teva misericòrdia i per la teva veritat.</w:t>
      </w:r>
    </w:p>
    <w:p/>
    <w:p>
      <w:r xmlns:w="http://schemas.openxmlformats.org/wordprocessingml/2006/main">
        <w:t xml:space="preserve">Ezequiel 28:3 Heus aquí, tu ets més savi que Daniel; no hi ha cap secret que et puguin amagar:</w:t>
      </w:r>
    </w:p>
    <w:p/>
    <w:p>
      <w:r xmlns:w="http://schemas.openxmlformats.org/wordprocessingml/2006/main">
        <w:t xml:space="preserve">El Senyor declara que la persona a qui s'adreça és més savi que Daniel i que no se li pot amagar cap secret.</w:t>
      </w:r>
    </w:p>
    <w:p/>
    <w:p>
      <w:r xmlns:w="http://schemas.openxmlformats.org/wordprocessingml/2006/main">
        <w:t xml:space="preserve">1. La saviesa als ulls del Senyor</w:t>
      </w:r>
    </w:p>
    <w:p/>
    <w:p>
      <w:r xmlns:w="http://schemas.openxmlformats.org/wordprocessingml/2006/main">
        <w:t xml:space="preserve">2. El poder del coneixement</w:t>
      </w:r>
    </w:p>
    <w:p/>
    <w:p>
      <w:r xmlns:w="http://schemas.openxmlformats.org/wordprocessingml/2006/main">
        <w:t xml:space="preserve">1. Proverbis 16:16 - Quant millor aconseguir saviesa que or! Aconseguir comprensió és escollir més que plata.</w:t>
      </w:r>
    </w:p>
    <w:p/>
    <w:p>
      <w:r xmlns:w="http://schemas.openxmlformats.org/wordprocessingml/2006/main">
        <w:t xml:space="preserve">2. Proverbis 2:1-5 - Fill meu, si reps les meves paraules i guardes amb tu els meus manaments, posant l'oïda atenta a la saviesa i inclinant el cor a l'enteniment; sí, si crides a la perspicacia i alces la veu per a l'enteniment, si la busques com a plata i la cerques com a tresors amagats, llavors entendràs el temor del Senyor i trobaràs el coneixement de Déu.</w:t>
      </w:r>
    </w:p>
    <w:p/>
    <w:p>
      <w:r xmlns:w="http://schemas.openxmlformats.org/wordprocessingml/2006/main">
        <w:t xml:space="preserve">Ezequiel 28v4 Amb la teva saviesa i amb la teva intel·ligència t'has fet riquesa, i has fet or i plata en els teus tresors.</w:t>
      </w:r>
    </w:p>
    <w:p/>
    <w:p>
      <w:r xmlns:w="http://schemas.openxmlformats.org/wordprocessingml/2006/main">
        <w:t xml:space="preserve">Ezequiel adverteix dels perills de tornar-se massa orgullós i excessivament confiat a causa de les riqueses que un pot haver adquirit.</w:t>
      </w:r>
    </w:p>
    <w:p/>
    <w:p>
      <w:r xmlns:w="http://schemas.openxmlformats.org/wordprocessingml/2006/main">
        <w:t xml:space="preserve">1: Hem de ser humiliats per les riqueses que Déu ens dóna, i no deixar que l'orgull ens consumeixi.</w:t>
      </w:r>
    </w:p>
    <w:p/>
    <w:p>
      <w:r xmlns:w="http://schemas.openxmlformats.org/wordprocessingml/2006/main">
        <w:t xml:space="preserve">2: Déu ens fa regals, però aquests no s'han d'utilitzar per enganyar-nos fent pensar que estem per sobre d'ell.</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Jaume 4:10 Humilieu-vos davant el Senyor, i ell us alçarà.</w:t>
      </w:r>
    </w:p>
    <w:p/>
    <w:p>
      <w:r xmlns:w="http://schemas.openxmlformats.org/wordprocessingml/2006/main">
        <w:t xml:space="preserve">Ezequiel 28v5 Amb la teva gran saviesa i amb el teu tràfic has augmentat les teves riqueses, i el teu cor s'enalteix a causa de les teves riqueses.</w:t>
      </w:r>
    </w:p>
    <w:p/>
    <w:p>
      <w:r xmlns:w="http://schemas.openxmlformats.org/wordprocessingml/2006/main">
        <w:t xml:space="preserve">Gràcies a una gran saviesa i èxit empresarial, les riqueses de la persona a Ezequiel 28:5 han augmentat i el seu orgull ha crescut.</w:t>
      </w:r>
    </w:p>
    <w:p/>
    <w:p>
      <w:r xmlns:w="http://schemas.openxmlformats.org/wordprocessingml/2006/main">
        <w:t xml:space="preserve">1. L'orgull arriba abans d'una caiguda: lliçons d'Ezequiel 28:5</w:t>
      </w:r>
    </w:p>
    <w:p/>
    <w:p>
      <w:r xmlns:w="http://schemas.openxmlformats.org/wordprocessingml/2006/main">
        <w:t xml:space="preserve">2. La benedicció de la saviesa: la benedicció de Déu a Ezequiel 28:5</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1:5 - Si algun de vosaltres no té saviesa, que la demani a Déu, que dóna generosament a tots sense reproche, i li serà donada.</w:t>
      </w:r>
    </w:p>
    <w:p/>
    <w:p>
      <w:r xmlns:w="http://schemas.openxmlformats.org/wordprocessingml/2006/main">
        <w:t xml:space="preserve">Ezequiel 28:6 Per això, així diu el Senyor Déu: Perquè has posat el teu cor com el cor de Déu;</w:t>
      </w:r>
    </w:p>
    <w:p/>
    <w:p>
      <w:r xmlns:w="http://schemas.openxmlformats.org/wordprocessingml/2006/main">
        <w:t xml:space="preserve">El Senyor Déu declara que com que el cor de la persona s'ha posat com el cor de Déu, s'enfrontaran al judici.</w:t>
      </w:r>
    </w:p>
    <w:p/>
    <w:p>
      <w:r xmlns:w="http://schemas.openxmlformats.org/wordprocessingml/2006/main">
        <w:t xml:space="preserve">1. El judici de Déu per orgull i arrogància</w:t>
      </w:r>
    </w:p>
    <w:p/>
    <w:p>
      <w:r xmlns:w="http://schemas.openxmlformats.org/wordprocessingml/2006/main">
        <w:t xml:space="preserve">2. La necessitat d'humilitat en els nostres cors</w:t>
      </w:r>
    </w:p>
    <w:p/>
    <w:p>
      <w:r xmlns:w="http://schemas.openxmlformats.org/wordprocessingml/2006/main">
        <w:t xml:space="preserve">1. Proverbis 16:18-19 - "L'orgull va abans de la destrucció, i l'esperit altiu abans de la caiguda. És millor ser d'esperit humil amb els humils, que repartir el botí amb els orgullosos".</w:t>
      </w:r>
    </w:p>
    <w:p/>
    <w:p>
      <w:r xmlns:w="http://schemas.openxmlformats.org/wordprocessingml/2006/main">
        <w:t xml:space="preserve">2. Jaume 4:6 - "Però ell dóna més gràcia. Per això diu: Déu resisteix als orgullosos, però dóna gràcia als humils".</w:t>
      </w:r>
    </w:p>
    <w:p/>
    <w:p>
      <w:r xmlns:w="http://schemas.openxmlformats.org/wordprocessingml/2006/main">
        <w:t xml:space="preserve">Ezequiel 28:7 Heus aquí, per tant, portaré sobre tu estrangers, els terribles de les nacions, i desenfundaran les seves espases contra la bellesa de la teva saviesa i profanaran la teva lluentor.</w:t>
      </w:r>
    </w:p>
    <w:p/>
    <w:p>
      <w:r xmlns:w="http://schemas.openxmlformats.org/wordprocessingml/2006/main">
        <w:t xml:space="preserve">Déu adverteix que vindran enemics de la saviesa i la bellesa i la profanaran.</w:t>
      </w:r>
    </w:p>
    <w:p/>
    <w:p>
      <w:r xmlns:w="http://schemas.openxmlformats.org/wordprocessingml/2006/main">
        <w:t xml:space="preserve">1. L'advertència de Déu: vindran enemics de la saviesa i la bellesa</w:t>
      </w:r>
    </w:p>
    <w:p/>
    <w:p>
      <w:r xmlns:w="http://schemas.openxmlformats.org/wordprocessingml/2006/main">
        <w:t xml:space="preserve">2. La bellesa de la saviesa i com protegir-la</w:t>
      </w:r>
    </w:p>
    <w:p/>
    <w:p>
      <w:r xmlns:w="http://schemas.openxmlformats.org/wordprocessingml/2006/main">
        <w:t xml:space="preserve">1. Jaume 1:5 - Si algun de vosaltres no té saviesa, que la demani a Déu, que dona generosament a tots sense reprochar, i li serà donada.</w:t>
      </w:r>
    </w:p>
    <w:p/>
    <w:p>
      <w:r xmlns:w="http://schemas.openxmlformats.org/wordprocessingml/2006/main">
        <w:t xml:space="preserve">2. Salm 27:4 - Una cosa que demano al Senyor, això és el que busco: que pugui habitar a la casa del Senyor tots els dies de la meva vida, per contemplar la bellesa del Senyor i buscar-lo al seu temple.</w:t>
      </w:r>
    </w:p>
    <w:p/>
    <w:p>
      <w:r xmlns:w="http://schemas.openxmlformats.org/wordprocessingml/2006/main">
        <w:t xml:space="preserve">Ezequiel 28v8 Et faran baixar a la fossa, i moriràs de la mort dels assassinats enmig dels mars.</w:t>
      </w:r>
    </w:p>
    <w:p/>
    <w:p>
      <w:r xmlns:w="http://schemas.openxmlformats.org/wordprocessingml/2006/main">
        <w:t xml:space="preserve">Ezequiel 28:8 parla de les conseqüències dels que han pecat contra Déu, que seran portats a la fossa i moriran de la mort dels assassinats enmig dels mars.</w:t>
      </w:r>
    </w:p>
    <w:p/>
    <w:p>
      <w:r xmlns:w="http://schemas.openxmlformats.org/wordprocessingml/2006/main">
        <w:t xml:space="preserve">1. Les conseqüències del pecat - Què passa quan desobeïm Déu</w:t>
      </w:r>
    </w:p>
    <w:p/>
    <w:p>
      <w:r xmlns:w="http://schemas.openxmlformats.org/wordprocessingml/2006/main">
        <w:t xml:space="preserve">2. El pou de la mort - El resultat final d'allunyar-se de Déu</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Isaïes 59:2 - Però les teves iniquitats han fet una separació entre tu i el teu Déu, i els teus pecats han amagat la seva cara de tu perquè no escolti.</w:t>
      </w:r>
    </w:p>
    <w:p/>
    <w:p>
      <w:r xmlns:w="http://schemas.openxmlformats.org/wordprocessingml/2006/main">
        <w:t xml:space="preserve">Ezequiel 28v9 Diràs encara davant del qui et mata: Jo sóc Déu? però tu seràs un home, i no un Déu, a la mà del qui et mata.</w:t>
      </w:r>
    </w:p>
    <w:p/>
    <w:p>
      <w:r xmlns:w="http://schemas.openxmlformats.org/wordprocessingml/2006/main">
        <w:t xml:space="preserve">El passatge d'Ezequiel 28:9 parla del perill de l'orgull i de les conseqüències de dir ser Déu quan no ho és.</w:t>
      </w:r>
    </w:p>
    <w:p/>
    <w:p>
      <w:r xmlns:w="http://schemas.openxmlformats.org/wordprocessingml/2006/main">
        <w:t xml:space="preserve">1. "El perill de l'orgull - Una reflexió sobre Ezequiel 28:9"</w:t>
      </w:r>
    </w:p>
    <w:p/>
    <w:p>
      <w:r xmlns:w="http://schemas.openxmlformats.org/wordprocessingml/2006/main">
        <w:t xml:space="preserve">2. "El poder il·lusori del fals orgull - Un estudi d'Ezequiel 28:9"</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Romans 12:3 - Perquè, per la gràcia que m'ha donat, dic a tothom entre vosaltres que no es consideri més alt del que hauria de pensar, sinó que pensi amb un judici sobri, cadascun segons la mesura de fe que Déu té. assignat.</w:t>
      </w:r>
    </w:p>
    <w:p/>
    <w:p>
      <w:r xmlns:w="http://schemas.openxmlformats.org/wordprocessingml/2006/main">
        <w:t xml:space="preserve">Ezequiel 28v10 Moriràs de la mort dels incircumcisos per mà d'estrangers, perquè jo ho he dit, diu el Senyor Déu.</w:t>
      </w:r>
    </w:p>
    <w:p/>
    <w:p>
      <w:r xmlns:w="http://schemas.openxmlformats.org/wordprocessingml/2006/main">
        <w:t xml:space="preserve">Déu parla a través d'Ezequiel per advertir de la mort a mans d'estrangers per als incircumcisos.</w:t>
      </w:r>
    </w:p>
    <w:p/>
    <w:p>
      <w:r xmlns:w="http://schemas.openxmlformats.org/wordprocessingml/2006/main">
        <w:t xml:space="preserve">1. Les benediccions de l'obediència: com obeir els manaments de Déu té beneficis</w:t>
      </w:r>
    </w:p>
    <w:p/>
    <w:p>
      <w:r xmlns:w="http://schemas.openxmlformats.org/wordprocessingml/2006/main">
        <w:t xml:space="preserve">2. Les conseqüències de la desobediència: afrontar les conseqüències de no seguir la Paraula de Déu</w:t>
      </w:r>
    </w:p>
    <w:p/>
    <w:p>
      <w:r xmlns:w="http://schemas.openxmlformats.org/wordprocessingml/2006/main">
        <w:t xml:space="preserve">1. Deuteronomi 30:19 - Avui crido el cel i la terra a testimoniar contra vosaltres, que he posat davant vostre la vida i la mort, la benedicció i la maledicció. Per tant, tria la vida, perquè tu i la teva descendència visquis.</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Ezequiel 28v11 A més, la paraula del Senyor em va dirigir dient:</w:t>
      </w:r>
    </w:p>
    <w:p/>
    <w:p>
      <w:r xmlns:w="http://schemas.openxmlformats.org/wordprocessingml/2006/main">
        <w:t xml:space="preserve">Déu va parlar a Ezequiel sobre la caiguda del rei de Tir, un home orgullós i ric.</w:t>
      </w:r>
    </w:p>
    <w:p/>
    <w:p>
      <w:r xmlns:w="http://schemas.openxmlformats.org/wordprocessingml/2006/main">
        <w:t xml:space="preserve">1: L'orgull ve abans d'una caiguda.</w:t>
      </w:r>
    </w:p>
    <w:p/>
    <w:p>
      <w:r xmlns:w="http://schemas.openxmlformats.org/wordprocessingml/2006/main">
        <w:t xml:space="preserve">2: Déu humilia els orgullosos.</w:t>
      </w:r>
    </w:p>
    <w:p/>
    <w:p>
      <w:r xmlns:w="http://schemas.openxmlformats.org/wordprocessingml/2006/main">
        <w:t xml:space="preserve">1: Jaume 4:10 - Humilieu-vos davant el Senyor, i ell us exaltarà.</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Ezequiel 28:12 Fill d'home, plora sobre el rei de Tir i digues-li: Així diu el Senyor Déu: Segelles la suma, ple de saviesa i perfecte en bellesa.</w:t>
      </w:r>
    </w:p>
    <w:p/>
    <w:p>
      <w:r xmlns:w="http://schemas.openxmlformats.org/wordprocessingml/2006/main">
        <w:t xml:space="preserve">El Senyor Déu li diu a Ezequiel que es lamenti del rei de Tir, lloant-lo perquè estava ple de saviesa i bellesa.</w:t>
      </w:r>
    </w:p>
    <w:p/>
    <w:p>
      <w:r xmlns:w="http://schemas.openxmlformats.org/wordprocessingml/2006/main">
        <w:t xml:space="preserve">1. "Les característiques de la saviesa i la bellesa"</w:t>
      </w:r>
    </w:p>
    <w:p/>
    <w:p>
      <w:r xmlns:w="http://schemas.openxmlformats.org/wordprocessingml/2006/main">
        <w:t xml:space="preserve">2. "El poder de la lamentació"</w:t>
      </w:r>
    </w:p>
    <w:p/>
    <w:p>
      <w:r xmlns:w="http://schemas.openxmlformats.org/wordprocessingml/2006/main">
        <w:t xml:space="preserve">1. Salm 34:8 - Tasta i veu que el Senyor és bo; feliç el qui es refugia en ell.</w:t>
      </w:r>
    </w:p>
    <w:p/>
    <w:p>
      <w:r xmlns:w="http://schemas.openxmlformats.org/wordprocessingml/2006/main">
        <w:t xml:space="preserve">2. Proverbis 8:12-13 - Jo, saviesa, visc junts amb prudència; Tinc coneixement i discreció. Temer el Senyor és odiar el mal; Odio l'arrogància orgullosa, el comportament dolent i el discurs pervers.</w:t>
      </w:r>
    </w:p>
    <w:p/>
    <w:p>
      <w:r xmlns:w="http://schemas.openxmlformats.org/wordprocessingml/2006/main">
        <w:t xml:space="preserve">Ezequiel 28:13 Has estat a l'Edèn, el jardí de Déu; tota pedra preciosa era la teva coberta, el sardi, el topazi i el diamant, el beril, l'ònix i el jaspi, el safir, la maragda i el carbuncle i l'or; en tu el dia que vas ser creat.</w:t>
      </w:r>
    </w:p>
    <w:p/>
    <w:p>
      <w:r xmlns:w="http://schemas.openxmlformats.org/wordprocessingml/2006/main">
        <w:t xml:space="preserve">Ezequiel 28:13 parla de la bellesa del jardí de l'Edèn.</w:t>
      </w:r>
    </w:p>
    <w:p/>
    <w:p>
      <w:r xmlns:w="http://schemas.openxmlformats.org/wordprocessingml/2006/main">
        <w:t xml:space="preserve">1. Hem d'esforçar-nos per trobar la bellesa al món com ho va fer Déu al jardí de l'Edèn.</w:t>
      </w:r>
    </w:p>
    <w:p/>
    <w:p>
      <w:r xmlns:w="http://schemas.openxmlformats.org/wordprocessingml/2006/main">
        <w:t xml:space="preserve">2. Hem de mostrar reverència per la creació de Déu apreciant la bellesa del món que Ell ha creat.</w:t>
      </w:r>
    </w:p>
    <w:p/>
    <w:p>
      <w:r xmlns:w="http://schemas.openxmlformats.org/wordprocessingml/2006/main">
        <w:t xml:space="preserve">1. Gènesi 2:8-9 - I el Senyor Déu va plantar un jardí a l'Edèn; i allà va posar l'home que havia format. I de la terra va fer créixer el Senyor Déu tots els arbres agradables a la vista i bons per menjar; l'arbre de la vida també enmig del jardí, i l'arbre de la coneixement del bé i del mal.</w:t>
      </w:r>
    </w:p>
    <w:p/>
    <w:p>
      <w:r xmlns:w="http://schemas.openxmlformats.org/wordprocessingml/2006/main">
        <w:t xml:space="preserve">2. Salm 19:1 - Els cels declaren la glòria de Déu; i el firmament mostra la seva obra.</w:t>
      </w:r>
    </w:p>
    <w:p/>
    <w:p>
      <w:r xmlns:w="http://schemas.openxmlformats.org/wordprocessingml/2006/main">
        <w:t xml:space="preserve">Ezequiel 28:14 Tu ets el querubí ungit que cobreix; i t'he posat així: eres a la muntanya santa de Déu; has caminat amunt i avall enmig de les pedres de foc.</w:t>
      </w:r>
    </w:p>
    <w:p/>
    <w:p>
      <w:r xmlns:w="http://schemas.openxmlformats.org/wordprocessingml/2006/main">
        <w:t xml:space="preserve">Déu va nomenar Ezequiel com un querubí ungit per protegir i cobrir la seva muntanya santa.</w:t>
      </w:r>
    </w:p>
    <w:p/>
    <w:p>
      <w:r xmlns:w="http://schemas.openxmlformats.org/wordprocessingml/2006/main">
        <w:t xml:space="preserve">1. Déu té un pla especial per a tots i cadascun de nosaltres.</w:t>
      </w:r>
    </w:p>
    <w:p/>
    <w:p>
      <w:r xmlns:w="http://schemas.openxmlformats.org/wordprocessingml/2006/main">
        <w:t xml:space="preserve">2. El poder de la fe en Déu pot transformar-nos en alguna cosa bella.</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91:11 - Perquè ell encarregarà als seus àngels que et guardin en tots els teus camins.</w:t>
      </w:r>
    </w:p>
    <w:p/>
    <w:p>
      <w:r xmlns:w="http://schemas.openxmlformats.org/wordprocessingml/2006/main">
        <w:t xml:space="preserve">Ezequiel 28v15 Vas ser perfecte en els teus camins des del dia que vas ser creat, fins que es va trobar la iniquitat en tu.</w:t>
      </w:r>
    </w:p>
    <w:p/>
    <w:p>
      <w:r xmlns:w="http://schemas.openxmlformats.org/wordprocessingml/2006/main">
        <w:t xml:space="preserve">Déu va crear l'home perfecte, però l'home va permetre que la iniquitat s'enfilés.</w:t>
      </w:r>
    </w:p>
    <w:p/>
    <w:p>
      <w:r xmlns:w="http://schemas.openxmlformats.org/wordprocessingml/2006/main">
        <w:t xml:space="preserve">1: No deixeu que el pecat us tregui la vostra perfecció als ulls de Déu.</w:t>
      </w:r>
    </w:p>
    <w:p/>
    <w:p>
      <w:r xmlns:w="http://schemas.openxmlformats.org/wordprocessingml/2006/main">
        <w:t xml:space="preserve">2: Tots hem d'esforçar-nos per mantenir la nostra perfecció donada per Déu.</w:t>
      </w:r>
    </w:p>
    <w:p/>
    <w:p>
      <w:r xmlns:w="http://schemas.openxmlformats.org/wordprocessingml/2006/main">
        <w:t xml:space="preserve">1: Jaume 1:13-15 - Que ningú digui quan sigui temptat: Déu em tempta, perquè Déu no pot ser temptat pel mal, i ell mateix no tempta ningú. Però cada persona és temptada quan és atraïda i seduïda pel seu propi desig. Llavors el desig, quan ha concebut, fa néixer el pecat, i el pecat, quan ha crescut, produeix la mort.</w:t>
      </w:r>
    </w:p>
    <w:p/>
    <w:p>
      <w:r xmlns:w="http://schemas.openxmlformats.org/wordprocessingml/2006/main">
        <w:t xml:space="preserve">2: Romans 3:23-25 - Perquè tots han pecat i estan destituïts de la glòria de Déu, i són justificats per la seva gràcia com a do, per la redempció que és en Crist Jesús, a qui Déu va presentar com a propiciació pel seu sang, per ser rebut per fe.</w:t>
      </w:r>
    </w:p>
    <w:p/>
    <w:p>
      <w:r xmlns:w="http://schemas.openxmlformats.org/wordprocessingml/2006/main">
        <w:t xml:space="preserve">Ezequiel 28v16 Amb la multitud de les teves mercaderies, t'han omplert de violència enmig teu, i has pecat; per això et llençaré de la muntanya de Déu com un profan, i et destruiré, querubí cobertor, de enmig de les pedres de foc.</w:t>
      </w:r>
    </w:p>
    <w:p/>
    <w:p>
      <w:r xmlns:w="http://schemas.openxmlformats.org/wordprocessingml/2006/main">
        <w:t xml:space="preserve">Déu condemna la violència enmig del poble i expulsa el querubí que cobreix de la muntanya de Déu.</w:t>
      </w:r>
    </w:p>
    <w:p/>
    <w:p>
      <w:r xmlns:w="http://schemas.openxmlformats.org/wordprocessingml/2006/main">
        <w:t xml:space="preserve">1. Les conseqüències del pecat</w:t>
      </w:r>
    </w:p>
    <w:p/>
    <w:p>
      <w:r xmlns:w="http://schemas.openxmlformats.org/wordprocessingml/2006/main">
        <w:t xml:space="preserve">2. El poder del penediment</w:t>
      </w:r>
    </w:p>
    <w:p/>
    <w:p>
      <w:r xmlns:w="http://schemas.openxmlformats.org/wordprocessingml/2006/main">
        <w:t xml:space="preserve">1. Jaume 4:17 - Per tant, per a aquell que sap el que cal fer i no ho fa, per a ell és pecat.</w:t>
      </w:r>
    </w:p>
    <w:p/>
    <w:p>
      <w:r xmlns:w="http://schemas.openxmlformats.org/wordprocessingml/2006/main">
        <w:t xml:space="preserve">2. Isaïes 55:7 - Que el malvat abandoni el seu camí, i l'injust els seus pensaments, i que torni al Senyor, i s'apiadarà d'ell; i al nostre Déu, perquè perdonarà abundantment.</w:t>
      </w:r>
    </w:p>
    <w:p/>
    <w:p>
      <w:r xmlns:w="http://schemas.openxmlformats.org/wordprocessingml/2006/main">
        <w:t xml:space="preserve">Ezequiel 28v17 El teu cor s'ha enaltit per la teva bellesa, has corromput la teva saviesa a causa de la teva lluentor: et llençaré a terra, et posaré davant dels reis perquè et vegin.</w:t>
      </w:r>
    </w:p>
    <w:p/>
    <w:p>
      <w:r xmlns:w="http://schemas.openxmlformats.org/wordprocessingml/2006/main">
        <w:t xml:space="preserve">L'advertència de Déu als qui s'enorgulleixen per la seva bellesa i saviesa.</w:t>
      </w:r>
    </w:p>
    <w:p/>
    <w:p>
      <w:r xmlns:w="http://schemas.openxmlformats.org/wordprocessingml/2006/main">
        <w:t xml:space="preserve">1: L'orgull arriba abans d'una caiguda</w:t>
      </w:r>
    </w:p>
    <w:p/>
    <w:p>
      <w:r xmlns:w="http://schemas.openxmlformats.org/wordprocessingml/2006/main">
        <w:t xml:space="preserve">2: El perill de l'arrogància</w:t>
      </w:r>
    </w:p>
    <w:p/>
    <w:p>
      <w:r xmlns:w="http://schemas.openxmlformats.org/wordprocessingml/2006/main">
        <w:t xml:space="preserve">1: Jaume 4:6 "Però ell dóna més gràcia. Per això diu: Déu resisteix als orgullosos, però dóna gràcia als humils".</w:t>
      </w:r>
    </w:p>
    <w:p/>
    <w:p>
      <w:r xmlns:w="http://schemas.openxmlformats.org/wordprocessingml/2006/main">
        <w:t xml:space="preserve">2: Proverbis 16:18 "L'orgull va abans de la destrucció, i l'esperit altiu abans de la caiguda".</w:t>
      </w:r>
    </w:p>
    <w:p/>
    <w:p>
      <w:r xmlns:w="http://schemas.openxmlformats.org/wordprocessingml/2006/main">
        <w:t xml:space="preserve">Ezequiel 28:18 Has profanat els teus santuaris amb la multitud de les teves iniquitats, amb la iniquitat del teu tràfic; per això faré sortir un foc d'enmig teu, et devorarà, i et faré cendres sobre la terra davant els ulls de tots els qui et veuen.</w:t>
      </w:r>
    </w:p>
    <w:p/>
    <w:p>
      <w:r xmlns:w="http://schemas.openxmlformats.org/wordprocessingml/2006/main">
        <w:t xml:space="preserve">Déu adverteix que la multitud de pecats i iniquitats portarà foc de dins i consumirà el pecador, reduint-los a cendres a la vista de tots.</w:t>
      </w:r>
    </w:p>
    <w:p/>
    <w:p>
      <w:r xmlns:w="http://schemas.openxmlformats.org/wordprocessingml/2006/main">
        <w:t xml:space="preserve">1. Les conseqüències del pecat: un estudi d'Ezequiel 28:18</w:t>
      </w:r>
    </w:p>
    <w:p/>
    <w:p>
      <w:r xmlns:w="http://schemas.openxmlformats.org/wordprocessingml/2006/main">
        <w:t xml:space="preserve">2. El foc interior: vencer les temptacions mitjançant la fe</w:t>
      </w:r>
    </w:p>
    <w:p/>
    <w:p>
      <w:r xmlns:w="http://schemas.openxmlformats.org/wordprocessingml/2006/main">
        <w:t xml:space="preserve">1. Jaume 1:14-15 "Però cadascú és temptat quan és arrossegat pel seu propi desig dolent i seduït. Llavors, després que el desig ha concebut, fa néixer el pecat; i el pecat, quan és adult, dóna a llum la mort".</w:t>
      </w:r>
    </w:p>
    <w:p/>
    <w:p>
      <w:r xmlns:w="http://schemas.openxmlformats.org/wordprocessingml/2006/main">
        <w:t xml:space="preserve">2. 1 Pere 4:17-19 "Perquè el temps passat n'hi ha prou per fer el que volen fer els gentils, vivint en la sensualitat, les passions, l'embriaguesa, les orgies, les festes i la idolatria sense llei. D'això se'n sorprenen. quan no us uniu a ells en el mateix torrent de disbauxa, i us difaminen, però donaran comptes a qui està disposat a jutjar els vius i els morts".</w:t>
      </w:r>
    </w:p>
    <w:p/>
    <w:p>
      <w:r xmlns:w="http://schemas.openxmlformats.org/wordprocessingml/2006/main">
        <w:t xml:space="preserve">Ezequiel 28v19 Tots els qui et coneixen entre el poble quedaran meravellats de tu: seràs un terror i no ho seràs mai més.</w:t>
      </w:r>
    </w:p>
    <w:p/>
    <w:p>
      <w:r xmlns:w="http://schemas.openxmlformats.org/wordprocessingml/2006/main">
        <w:t xml:space="preserve">Les advertències i els judicis de Déu són un recordatori del seu poder i autoritat sobre totes les coses.</w:t>
      </w:r>
    </w:p>
    <w:p/>
    <w:p>
      <w:r xmlns:w="http://schemas.openxmlformats.org/wordprocessingml/2006/main">
        <w:t xml:space="preserve">1. El Senyor té el control: Ezequiel 28:19</w:t>
      </w:r>
    </w:p>
    <w:p/>
    <w:p>
      <w:r xmlns:w="http://schemas.openxmlformats.org/wordprocessingml/2006/main">
        <w:t xml:space="preserve">2. La Paraula de Déu és vertadera: Ezequiel 28:19</w:t>
      </w:r>
    </w:p>
    <w:p/>
    <w:p>
      <w:r xmlns:w="http://schemas.openxmlformats.org/wordprocessingml/2006/main">
        <w:t xml:space="preserve">1. Isaïes 8:13-14 - "Santifiqueu el mateix Senyor dels exèrcits; que ell sigui el vostre temor i que sigui el vostre temor. I serà un santuari, però una pedra d'ensopegada i una roca de ofense a les dues cases d'Israel, per ginebra i per llaç per als habitants de Jerusalem".</w:t>
      </w:r>
    </w:p>
    <w:p/>
    <w:p>
      <w:r xmlns:w="http://schemas.openxmlformats.org/wordprocessingml/2006/main">
        <w:t xml:space="preserve">2. Èxode 15:11 - "Qui és com tu, Senyor, entre els déus? Qui és com tu, gloriós en la santedat, temorós en lloances, que fa meravelles?"</w:t>
      </w:r>
    </w:p>
    <w:p/>
    <w:p>
      <w:r xmlns:w="http://schemas.openxmlformats.org/wordprocessingml/2006/main">
        <w:t xml:space="preserve">Ezequiel 28v20 La paraula del Senyor em va tornar a dir, dient:</w:t>
      </w:r>
    </w:p>
    <w:p/>
    <w:p>
      <w:r xmlns:w="http://schemas.openxmlformats.org/wordprocessingml/2006/main">
        <w:t xml:space="preserve">El Senyor parla a Ezequiel per transmetre un missatge.</w:t>
      </w:r>
    </w:p>
    <w:p/>
    <w:p>
      <w:r xmlns:w="http://schemas.openxmlformats.org/wordprocessingml/2006/main">
        <w:t xml:space="preserve">1. El Senyor ens parla sempre</w:t>
      </w:r>
    </w:p>
    <w:p/>
    <w:p>
      <w:r xmlns:w="http://schemas.openxmlformats.org/wordprocessingml/2006/main">
        <w:t xml:space="preserve">2. Escoltar la Paraula del Senyor</w:t>
      </w:r>
    </w:p>
    <w:p/>
    <w:p>
      <w:r xmlns:w="http://schemas.openxmlformats.org/wordprocessingml/2006/main">
        <w:t xml:space="preserve">1. Isaïes 55:11, "Així serà la meva paraula que surt de la meva boca; no tornarà a mi buida, sinó que complirà allò que jo proposo, i triomfarà en allò per al qual la vaig enviar".</w:t>
      </w:r>
    </w:p>
    <w:p/>
    <w:p>
      <w:r xmlns:w="http://schemas.openxmlformats.org/wordprocessingml/2006/main">
        <w:t xml:space="preserve">2. Romans 10:17, "Així, la fe ve de l'escolta, i l'escolta de la paraula de Crist".</w:t>
      </w:r>
    </w:p>
    <w:p/>
    <w:p>
      <w:r xmlns:w="http://schemas.openxmlformats.org/wordprocessingml/2006/main">
        <w:t xml:space="preserve">Ezequiel 28v21 Fill d'home, posa el teu rostre contra Sidó i profetitza contra ella,</w:t>
      </w:r>
    </w:p>
    <w:p/>
    <w:p>
      <w:r xmlns:w="http://schemas.openxmlformats.org/wordprocessingml/2006/main">
        <w:t xml:space="preserve">El Senyor ordena a Ezequiel que profetitzi contra Sidó.</w:t>
      </w:r>
    </w:p>
    <w:p/>
    <w:p>
      <w:r xmlns:w="http://schemas.openxmlformats.org/wordprocessingml/2006/main">
        <w:t xml:space="preserve">1: Estigueu alerta: conseqüències del pecat</w:t>
      </w:r>
    </w:p>
    <w:p/>
    <w:p>
      <w:r xmlns:w="http://schemas.openxmlformats.org/wordprocessingml/2006/main">
        <w:t xml:space="preserve">2: Déu és just: jutjarà el pecat</w:t>
      </w:r>
    </w:p>
    <w:p/>
    <w:p>
      <w:r xmlns:w="http://schemas.openxmlformats.org/wordprocessingml/2006/main">
        <w:t xml:space="preserve">1: Jeremies 18:7-10</w:t>
      </w:r>
    </w:p>
    <w:p/>
    <w:p>
      <w:r xmlns:w="http://schemas.openxmlformats.org/wordprocessingml/2006/main">
        <w:t xml:space="preserve">2: Amós 3:6-12</w:t>
      </w:r>
    </w:p>
    <w:p/>
    <w:p>
      <w:r xmlns:w="http://schemas.openxmlformats.org/wordprocessingml/2006/main">
        <w:t xml:space="preserve">Ezequiel 28:22 I digues: Això diu el Senyor Déu: Heus aquí, jo estic contra tu, Sidó; i seré glorificat enmig teu; i sabran que jo sóc el Senyor, quan hagi executat judicis en ella i seré santificat en ella.</w:t>
      </w:r>
    </w:p>
    <w:p/>
    <w:p>
      <w:r xmlns:w="http://schemas.openxmlformats.org/wordprocessingml/2006/main">
        <w:t xml:space="preserve">Déu declara la seva oposició a la ciutat de Sidó, i promet portar-hi judicis i glòria, perquè tots coneguin que Ell és el Senyor.</w:t>
      </w:r>
    </w:p>
    <w:p/>
    <w:p>
      <w:r xmlns:w="http://schemas.openxmlformats.org/wordprocessingml/2006/main">
        <w:t xml:space="preserve">1. La glòria de Déu en el judici: entendre el propòsit de la ira de Déu</w:t>
      </w:r>
    </w:p>
    <w:p/>
    <w:p>
      <w:r xmlns:w="http://schemas.openxmlformats.org/wordprocessingml/2006/main">
        <w:t xml:space="preserve">2. La fidelitat de Déu al seu pacte: com podem saber que el Senyor és bo</w:t>
      </w:r>
    </w:p>
    <w:p/>
    <w:p>
      <w:r xmlns:w="http://schemas.openxmlformats.org/wordprocessingml/2006/main">
        <w:t xml:space="preserve">1. Romans 9:22-23 - Què passa si Déu, desitjant mostrar la seva ira i donar a conèixer el seu poder, ha suportat amb molta paciència els vasos d'ira preparats per a la destrucció, per tal de donar a conèixer les riqueses de la seva glòria per a vasos de misericòrdia, que ell ha preparat d'abans per a la glòria</w:t>
      </w:r>
    </w:p>
    <w:p/>
    <w:p>
      <w:r xmlns:w="http://schemas.openxmlformats.org/wordprocessingml/2006/main">
        <w:t xml:space="preserve">2. Deuteronomi 7:7-9 - No va ser perquè fossis més en nombre que qualsevol altre poble que el Senyor va estimar-te i t'ha escollit, perquè eres el menys nombre de tots els pobles, sinó perquè el Senyor estima. tu i està complint el jurament que va jurar als teus pares, que el Senyor t'ha fet sortir amb mà forta i t'ha redimit de la casa d'esclavitud, de la mà del faraó, rei d'Egipte.</w:t>
      </w:r>
    </w:p>
    <w:p/>
    <w:p>
      <w:r xmlns:w="http://schemas.openxmlformats.org/wordprocessingml/2006/main">
        <w:t xml:space="preserve">Ezequiel 28:23 Perquè enviaré a la seva pestilència i sang als seus carrers; i els ferits seran jutjats enmig d'ella amb l'espasa sobre ella per totes bandes; i sabran que jo sóc el Senyor.</w:t>
      </w:r>
    </w:p>
    <w:p/>
    <w:p>
      <w:r xmlns:w="http://schemas.openxmlformats.org/wordprocessingml/2006/main">
        <w:t xml:space="preserve">Déu castigarà una nació malvada amb la mort i la destrucció.</w:t>
      </w:r>
    </w:p>
    <w:p/>
    <w:p>
      <w:r xmlns:w="http://schemas.openxmlformats.org/wordprocessingml/2006/main">
        <w:t xml:space="preserve">1. Les conseqüències de la maldat i la desobediència</w:t>
      </w:r>
    </w:p>
    <w:p/>
    <w:p>
      <w:r xmlns:w="http://schemas.openxmlformats.org/wordprocessingml/2006/main">
        <w:t xml:space="preserve">2. El poder de Déu sobre les nacions</w:t>
      </w:r>
    </w:p>
    <w:p/>
    <w:p>
      <w:r xmlns:w="http://schemas.openxmlformats.org/wordprocessingml/2006/main">
        <w:t xml:space="preserve">1. Gènesi 15:13-16 - L'aliança de Déu amb Abraham sobre els seus descendents</w:t>
      </w:r>
    </w:p>
    <w:p/>
    <w:p>
      <w:r xmlns:w="http://schemas.openxmlformats.org/wordprocessingml/2006/main">
        <w:t xml:space="preserve">2. Levític 26:14-17 - La promesa de Déu de castigar la desobediència i recompensar l'obediència</w:t>
      </w:r>
    </w:p>
    <w:p/>
    <w:p>
      <w:r xmlns:w="http://schemas.openxmlformats.org/wordprocessingml/2006/main">
        <w:t xml:space="preserve">Ezequiel 28:24 I no hi haurà més cap espina punxant per a la casa d'Israel, ni cap espina angoixant de tots els que l'envolten, que els menyspreen; i sabran que jo sóc el Senyor Déu.</w:t>
      </w:r>
    </w:p>
    <w:p/>
    <w:p>
      <w:r xmlns:w="http://schemas.openxmlformats.org/wordprocessingml/2006/main">
        <w:t xml:space="preserve">Déu protegirà el seu poble del mal i els que han estat maltractats seran reivindicats.</w:t>
      </w:r>
    </w:p>
    <w:p/>
    <w:p>
      <w:r xmlns:w="http://schemas.openxmlformats.org/wordprocessingml/2006/main">
        <w:t xml:space="preserve">1: La protecció de Déu: un consol per als fidels</w:t>
      </w:r>
    </w:p>
    <w:p/>
    <w:p>
      <w:r xmlns:w="http://schemas.openxmlformats.org/wordprocessingml/2006/main">
        <w:t xml:space="preserve">2: Superar el rebuig i trobar la redempció en Déu</w:t>
      </w:r>
    </w:p>
    <w:p/>
    <w:p>
      <w:r xmlns:w="http://schemas.openxmlformats.org/wordprocessingml/2006/main">
        <w:t xml:space="preserve">1: Salm 91:4 - "Ell et cobrirà amb les seves plomes, i sota les seves ales confiaràs: la seva veritat serà el teu escut i el teu escut".</w:t>
      </w:r>
    </w:p>
    <w:p/>
    <w:p>
      <w:r xmlns:w="http://schemas.openxmlformats.org/wordprocessingml/2006/main">
        <w:t xml:space="preserve">2: Isaïes 41:10 - "No tinguis por, perquè jo sóc amb tu; no t'espantis, perquè sóc el teu Déu: et reforçaré; sí, t'ajudaré; sí, et sostendré amb la mà dreta. de la meva justícia".</w:t>
      </w:r>
    </w:p>
    <w:p/>
    <w:p>
      <w:r xmlns:w="http://schemas.openxmlformats.org/wordprocessingml/2006/main">
        <w:t xml:space="preserve">Ezequiel 28:25 Així diu el Senyor Déu: Quan hagi reunit la casa d'Israel d'entre el poble entre el qual s'ha dispersat, i serà santificat en ells als ulls dels pagans, llavors habitaran a la seva terra que he donat al meu servent Jacob.</w:t>
      </w:r>
    </w:p>
    <w:p/>
    <w:p>
      <w:r xmlns:w="http://schemas.openxmlformats.org/wordprocessingml/2006/main">
        <w:t xml:space="preserve">Déu santificarà la casa d'Israel, i podran viure a la terra que ha promès a Jacob.</w:t>
      </w:r>
    </w:p>
    <w:p/>
    <w:p>
      <w:r xmlns:w="http://schemas.openxmlformats.org/wordprocessingml/2006/main">
        <w:t xml:space="preserve">1. Les promeses de Déu són fidels - Ezequiel 28:25</w:t>
      </w:r>
    </w:p>
    <w:p/>
    <w:p>
      <w:r xmlns:w="http://schemas.openxmlformats.org/wordprocessingml/2006/main">
        <w:t xml:space="preserve">2. El poder santificador de Déu - Ezequiel 28:25</w:t>
      </w:r>
    </w:p>
    <w:p/>
    <w:p>
      <w:r xmlns:w="http://schemas.openxmlformats.org/wordprocessingml/2006/main">
        <w:t xml:space="preserve">1. Jeremies 32:44 - Camps comprats amb diners, segellats davant meu, testimoniats a les ciutats de Judà i als carrers de Jerusalem, perquè els restauraré la fortuna.</w:t>
      </w:r>
    </w:p>
    <w:p/>
    <w:p>
      <w:r xmlns:w="http://schemas.openxmlformats.org/wordprocessingml/2006/main">
        <w:t xml:space="preserve">2. Levític 26:10 - Hauràs de viure a la terra que vaig donar als teus avantpassats; vosaltres sereu el meu poble, i jo seré el vostre Déu.</w:t>
      </w:r>
    </w:p>
    <w:p/>
    <w:p>
      <w:r xmlns:w="http://schemas.openxmlformats.org/wordprocessingml/2006/main">
        <w:t xml:space="preserve">Ezequiel 28:26 I hi habitaran amb seguretat, i construiran cases i plantaran vinyes; sí, habitaran amb confiança, quan hagi executat judicis sobre tots els que els menyspreen al seu voltant; i sabran que jo sóc el Senyor, el seu Déu.</w:t>
      </w:r>
    </w:p>
    <w:p/>
    <w:p>
      <w:r xmlns:w="http://schemas.openxmlformats.org/wordprocessingml/2006/main">
        <w:t xml:space="preserve">Déu s'assegurarà que el seu poble estigui segur i segur a la seva terra, i que els seus enemics siguin jutjats quan visquin amb confiança en Déu.</w:t>
      </w:r>
    </w:p>
    <w:p/>
    <w:p>
      <w:r xmlns:w="http://schemas.openxmlformats.org/wordprocessingml/2006/main">
        <w:t xml:space="preserve">1. Déu és el nostre Protector, i mai ens fallarà.</w:t>
      </w:r>
    </w:p>
    <w:p/>
    <w:p>
      <w:r xmlns:w="http://schemas.openxmlformats.org/wordprocessingml/2006/main">
        <w:t xml:space="preserve">2. Confieu en els judicis de Déu i confieu en Ell, i ell portarà seguretat i seguretat.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27:1 - "El Senyor és la meva llum i la meva salvació; de qui he de tenir por? El Senyor és la fortalesa de la meva vida; de qui he de tenir por?"</w:t>
      </w:r>
    </w:p>
    <w:p/>
    <w:p>
      <w:r xmlns:w="http://schemas.openxmlformats.org/wordprocessingml/2006/main">
        <w:t xml:space="preserve">El capítol 29 d'Ezequiel conté una profecia contra Egipte, una nació poderosa que havia oprimit i maltractat Israel. El capítol fa èmfasi en el judici de Déu sobre Egipte, la desolació que vindrà sobre la terra i la restauració d'Israel en contrast amb la caiguda d'Egipte.</w:t>
      </w:r>
    </w:p>
    <w:p/>
    <w:p>
      <w:r xmlns:w="http://schemas.openxmlformats.org/wordprocessingml/2006/main">
        <w:t xml:space="preserve">1r Paràgraf: El capítol comença amb una profecia contra el faraó, el governant d'Egipte, declarant que Déu portarà el judici sobre ell i la nació. Egipte és descrit com un gran monstre enmig dels seus rius, i Déu declara que posarà ganxos a les mandíbules del faraó i el traurà de les aigües (Ezequiel 29:1-7).</w:t>
      </w:r>
    </w:p>
    <w:p/>
    <w:p>
      <w:r xmlns:w="http://schemas.openxmlformats.org/wordprocessingml/2006/main">
        <w:t xml:space="preserve">2n Paràgraf: La profecia descriu la devastació que vindrà sobre Egipte. La terra serà desolada, les seves aigües s'assequen i la seva gent es dispersa entre les nacions. Egipte esdevindrà un desert desolat durant quaranta anys, sense que ningú hi habiti (Ezequiel 29:8-16).</w:t>
      </w:r>
    </w:p>
    <w:p/>
    <w:p>
      <w:r xmlns:w="http://schemas.openxmlformats.org/wordprocessingml/2006/main">
        <w:t xml:space="preserve">3r Paràgraf: El capítol conclou amb una promesa de restauració per a Israel. Déu declara que reunirà els israelites dispersos de les nacions i els tornarà a la seva terra. Aquesta restauració servirà com a signe de la fidelitat de Déu i del reconeixement de la seva sobirania (Ezequiel 29:17-21).</w:t>
      </w:r>
    </w:p>
    <w:p/>
    <w:p>
      <w:r xmlns:w="http://schemas.openxmlformats.org/wordprocessingml/2006/main">
        <w:t xml:space="preserve">En resum,</w:t>
      </w:r>
    </w:p>
    <w:p>
      <w:r xmlns:w="http://schemas.openxmlformats.org/wordprocessingml/2006/main">
        <w:t xml:space="preserve">Ezequiel el capítol vint-i-nou presenta</w:t>
      </w:r>
    </w:p>
    <w:p>
      <w:r xmlns:w="http://schemas.openxmlformats.org/wordprocessingml/2006/main">
        <w:t xml:space="preserve">una profecia contra Egipte,</w:t>
      </w:r>
    </w:p>
    <w:p>
      <w:r xmlns:w="http://schemas.openxmlformats.org/wordprocessingml/2006/main">
        <w:t xml:space="preserve">declarant el judici de Déu, la desolació de la terra,</w:t>
      </w:r>
    </w:p>
    <w:p>
      <w:r xmlns:w="http://schemas.openxmlformats.org/wordprocessingml/2006/main">
        <w:t xml:space="preserve">i la promesa de la restauració d'Israel.</w:t>
      </w:r>
    </w:p>
    <w:p/>
    <w:p>
      <w:r xmlns:w="http://schemas.openxmlformats.org/wordprocessingml/2006/main">
        <w:t xml:space="preserve">Profecia contra el faraó i Egipte per la seva opressió d'Israel.</w:t>
      </w:r>
    </w:p>
    <w:p>
      <w:r xmlns:w="http://schemas.openxmlformats.org/wordprocessingml/2006/main">
        <w:t xml:space="preserve">Descripció de la devastació que arribarà a Egipte.</w:t>
      </w:r>
    </w:p>
    <w:p>
      <w:r xmlns:w="http://schemas.openxmlformats.org/wordprocessingml/2006/main">
        <w:t xml:space="preserve">Predicció de la desolació d'Egipte i la dispersió del seu poble.</w:t>
      </w:r>
    </w:p>
    <w:p>
      <w:r xmlns:w="http://schemas.openxmlformats.org/wordprocessingml/2006/main">
        <w:t xml:space="preserve">Promesa de restauració per a Israel, amb la reunió dels israelites dispersos.</w:t>
      </w:r>
    </w:p>
    <w:p/>
    <w:p>
      <w:r xmlns:w="http://schemas.openxmlformats.org/wordprocessingml/2006/main">
        <w:t xml:space="preserve">Aquest capítol d'Ezequiel conté una profecia contra Egipte, que prediu el judici de Déu sobre la nació per la seva opressió i maltractament a Israel. La profecia comença amb una declaració contra el faraó, el governant d'Egipte, que descriu Egipte com un gran monstre enmig dels seus rius. Déu declara que portarà judici sobre el faraó i la nació, utilitzant la imatge dels ganxos a les mandíbules del faraó per treure'l de les aigües. Aleshores, la profecia descriu la devastació que vindrà sobre Egipte, inclosa la desolació de la terra, l'assecament de les seves aigües i la dispersió del seu poble entre les nacions. Egipte es convertirà en un desert desolat durant quaranta anys, sense que ningú hi habiti. Tanmateix, el capítol conclou amb una promesa de restauració per a Israel. Déu declara que reunirà els israelites dispersos de les nacions i els tornarà a la seva terra. Aquesta restauració servirà com a senyal de la fidelitat de Déu i el reconeixement de la seva sobirania. El capítol posa l'accent en el judici de Déu sobre Egipte, la desolació que vindrà sobre la terra i la promesa de la restauració d'Israel.</w:t>
      </w:r>
    </w:p>
    <w:p/>
    <w:p>
      <w:r xmlns:w="http://schemas.openxmlformats.org/wordprocessingml/2006/main">
        <w:t xml:space="preserve">Ezequiel 29v1 L'any desè, el mes desè, el dia dotze del mes, la paraula del Senyor em va dirigir dient:</w:t>
      </w:r>
    </w:p>
    <w:p/>
    <w:p>
      <w:r xmlns:w="http://schemas.openxmlformats.org/wordprocessingml/2006/main">
        <w:t xml:space="preserve">Déu va parlar a Ezequiel l'any desè, el desè mes i el dotzè dia.</w:t>
      </w:r>
    </w:p>
    <w:p/>
    <w:p>
      <w:r xmlns:w="http://schemas.openxmlformats.org/wordprocessingml/2006/main">
        <w:t xml:space="preserve">1: Un dia de comptes: el moment de Déu és perfecte i sempre a l'hora.</w:t>
      </w:r>
    </w:p>
    <w:p/>
    <w:p>
      <w:r xmlns:w="http://schemas.openxmlformats.org/wordprocessingml/2006/main">
        <w:t xml:space="preserve">2: La paciència és una virtut: Déu treballa al seu temps, no al nostre.</w:t>
      </w:r>
    </w:p>
    <w:p/>
    <w:p>
      <w:r xmlns:w="http://schemas.openxmlformats.org/wordprocessingml/2006/main">
        <w:t xml:space="preserve">1: Hebreus 11:1 - "Ara la fe és la substància de les coses esperades, l'evidència de les coses que no es veuen".</w:t>
      </w:r>
    </w:p>
    <w:p/>
    <w:p>
      <w:r xmlns:w="http://schemas.openxmlformats.org/wordprocessingml/2006/main">
        <w:t xml:space="preserve">2: Habacuc 2:3 - "Perquè la visió encara és per a un temps fixat, però al final parlarà, i no mentirà; encara que es demora, espera'l; perquè segur que arribarà, no s'aturarà".</w:t>
      </w:r>
    </w:p>
    <w:p/>
    <w:p>
      <w:r xmlns:w="http://schemas.openxmlformats.org/wordprocessingml/2006/main">
        <w:t xml:space="preserve">Ezequiel 29:2 Fill d'home, posa la teva cara contra el faraó, rei d'Egipte, i profetitza contra ell i contra tot Egipte:</w:t>
      </w:r>
    </w:p>
    <w:p/>
    <w:p>
      <w:r xmlns:w="http://schemas.openxmlformats.org/wordprocessingml/2006/main">
        <w:t xml:space="preserve">Déu està cridant Ezequiel perquè profetitzi contra el faraó i tot Egipte.</w:t>
      </w:r>
    </w:p>
    <w:p/>
    <w:p>
      <w:r xmlns:w="http://schemas.openxmlformats.org/wordprocessingml/2006/main">
        <w:t xml:space="preserve">1. La crida de Déu al penediment: la profecia d'Ezequiel contra el faraó i Egipte</w:t>
      </w:r>
    </w:p>
    <w:p/>
    <w:p>
      <w:r xmlns:w="http://schemas.openxmlformats.org/wordprocessingml/2006/main">
        <w:t xml:space="preserve">2. Obeir la crida de Déu davant l'adversitat</w:t>
      </w:r>
    </w:p>
    <w:p/>
    <w:p>
      <w:r xmlns:w="http://schemas.openxmlformats.org/wordprocessingml/2006/main">
        <w:t xml:space="preserve">1. Isaïes 55:7 Que el malvat abandoni el seu camí, i l'injust els seus pensaments, i que torni al Senyor, i s'apiadarà d'ell; i al nostre Déu, perquè perdonarà abundantment.</w:t>
      </w:r>
    </w:p>
    <w:p/>
    <w:p>
      <w:r xmlns:w="http://schemas.openxmlformats.org/wordprocessingml/2006/main">
        <w:t xml:space="preserve">2. Jeremies 29:13 I em buscareu i em trobareu, quan em cerqueu amb tot el vostre cor.</w:t>
      </w:r>
    </w:p>
    <w:p/>
    <w:p>
      <w:r xmlns:w="http://schemas.openxmlformats.org/wordprocessingml/2006/main">
        <w:t xml:space="preserve">Ezequiel 29:3 Parla i digues: Això diu el Senyor Déu; Heus aquí, estic contra tu, Faraó, rei d'Egipte, el gran drac que es troba enmig dels seus rius, que diu: El meu riu és meu, i m'ho he fet.</w:t>
      </w:r>
    </w:p>
    <w:p/>
    <w:p>
      <w:r xmlns:w="http://schemas.openxmlformats.org/wordprocessingml/2006/main">
        <w:t xml:space="preserve">El Senyor Déu declara que està en contra del faraó, el rei d'Egipte, que ha reclamat la propietat dels rius.</w:t>
      </w:r>
    </w:p>
    <w:p/>
    <w:p>
      <w:r xmlns:w="http://schemas.openxmlformats.org/wordprocessingml/2006/main">
        <w:t xml:space="preserve">1. La sobirania de Déu sobre totes les coses</w:t>
      </w:r>
    </w:p>
    <w:p/>
    <w:p>
      <w:r xmlns:w="http://schemas.openxmlformats.org/wordprocessingml/2006/main">
        <w:t xml:space="preserve">2. Les conseqüències de l'orgull</w:t>
      </w:r>
    </w:p>
    <w:p/>
    <w:p>
      <w:r xmlns:w="http://schemas.openxmlformats.org/wordprocessingml/2006/main">
        <w:t xml:space="preserve">1. Romans 13:1-2 - Que cadascú estigui subjecte a les autoritats governants. Perquè no hi ha cap autoritat excepte de Déu, i les que existeixen han estat instituïdes per Déu.</w:t>
      </w:r>
    </w:p>
    <w:p/>
    <w:p>
      <w:r xmlns:w="http://schemas.openxmlformats.org/wordprocessingml/2006/main">
        <w:t xml:space="preserve">2. Salm 24:1 - Del Senyor és la terra i la seva plenitud, el món i els qui hi habiten.</w:t>
      </w:r>
    </w:p>
    <w:p/>
    <w:p>
      <w:r xmlns:w="http://schemas.openxmlformats.org/wordprocessingml/2006/main">
        <w:t xml:space="preserve">Ezequiel 29:4 Però et posaré hams a les mandíbules, i faré que els peixos dels teus rius s'enganxin a les teves escates, i et faré pujar del mig dels teus rius, i tots els peixos dels teus rius s'enganxaran. enganxa't a la teva balança.</w:t>
      </w:r>
    </w:p>
    <w:p/>
    <w:p>
      <w:r xmlns:w="http://schemas.openxmlformats.org/wordprocessingml/2006/main">
        <w:t xml:space="preserve">Déu farà sortir el poble d'Egipte del mig dels seus rius i farà que els peixos s'enganxin a les seves escates.</w:t>
      </w:r>
    </w:p>
    <w:p/>
    <w:p>
      <w:r xmlns:w="http://schemas.openxmlformats.org/wordprocessingml/2006/main">
        <w:t xml:space="preserve">1. Provisió de Déu en llocs inesperats</w:t>
      </w:r>
    </w:p>
    <w:p/>
    <w:p>
      <w:r xmlns:w="http://schemas.openxmlformats.org/wordprocessingml/2006/main">
        <w:t xml:space="preserve">2. La fidelitat de Déu en temps difícils</w:t>
      </w:r>
    </w:p>
    <w:p/>
    <w:p>
      <w:r xmlns:w="http://schemas.openxmlformats.org/wordprocessingml/2006/main">
        <w:t xml:space="preserve">1. Mateu 7:7-11 - Demana, cerca i truca</w:t>
      </w:r>
    </w:p>
    <w:p/>
    <w:p>
      <w:r xmlns:w="http://schemas.openxmlformats.org/wordprocessingml/2006/main">
        <w:t xml:space="preserve">2. Isaïes 43:2 - Quan passis per les aigües, seré amb tu</w:t>
      </w:r>
    </w:p>
    <w:p/>
    <w:p>
      <w:r xmlns:w="http://schemas.openxmlformats.org/wordprocessingml/2006/main">
        <w:t xml:space="preserve">Ezequiel 29:5 I et deixaré llançat al desert, a tu i a tots els peixos dels teus rius: cauràs a camp obert; no seràs reunit ni reunit: t'he donat per menjar a les bèsties del camp i als ocells del cel.</w:t>
      </w:r>
    </w:p>
    <w:p/>
    <w:p>
      <w:r xmlns:w="http://schemas.openxmlformats.org/wordprocessingml/2006/main">
        <w:t xml:space="preserve">Déu abandonarà el faraó i els seus exèrcits al desert, deixant-los ser presa d'animals i ocells salvatges.</w:t>
      </w:r>
    </w:p>
    <w:p/>
    <w:p>
      <w:r xmlns:w="http://schemas.openxmlformats.org/wordprocessingml/2006/main">
        <w:t xml:space="preserve">1. Les conseqüències de la rebel·lió: Ezequiel 29:5 i el poder de la ira de Déu</w:t>
      </w:r>
    </w:p>
    <w:p/>
    <w:p>
      <w:r xmlns:w="http://schemas.openxmlformats.org/wordprocessingml/2006/main">
        <w:t xml:space="preserve">2. La sobirania de Déu sobre tot: Aprenentatge d'Ezequiel 29:5</w:t>
      </w:r>
    </w:p>
    <w:p/>
    <w:p>
      <w:r xmlns:w="http://schemas.openxmlformats.org/wordprocessingml/2006/main">
        <w:t xml:space="preserve">1. Isaïes 24:17-20 - La por i el tremolor s'han apoderat dels habitants de la terra.</w:t>
      </w:r>
    </w:p>
    <w:p/>
    <w:p>
      <w:r xmlns:w="http://schemas.openxmlformats.org/wordprocessingml/2006/main">
        <w:t xml:space="preserve">2. Salm 46:9-11 - Fa cessar les guerres fins a l'extrem de la terra; Trenca l'arc i talla la llança en dos; Crema el carro al foc.</w:t>
      </w:r>
    </w:p>
    <w:p/>
    <w:p>
      <w:r xmlns:w="http://schemas.openxmlformats.org/wordprocessingml/2006/main">
        <w:t xml:space="preserve">Ezequiel 29v6 I tots els habitants d'Egipte sabran que jo sóc el Senyor, perquè han estat un bastó de canya per a la casa d'Israel.</w:t>
      </w:r>
    </w:p>
    <w:p/>
    <w:p>
      <w:r xmlns:w="http://schemas.openxmlformats.org/wordprocessingml/2006/main">
        <w:t xml:space="preserve">Ezequiel declara que tots els habitants d'Egipte sabran que ell és el Senyor.</w:t>
      </w:r>
    </w:p>
    <w:p/>
    <w:p>
      <w:r xmlns:w="http://schemas.openxmlformats.org/wordprocessingml/2006/main">
        <w:t xml:space="preserve">1. El Senyor és el nostre bastó de canyes - Com recolzar-se en Déu en moments de necessitat</w:t>
      </w:r>
    </w:p>
    <w:p/>
    <w:p>
      <w:r xmlns:w="http://schemas.openxmlformats.org/wordprocessingml/2006/main">
        <w:t xml:space="preserve">2. El nostre Déu és conegut per tothom - Reconeixent la presència de Déu a les nostres vides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23:4 - Encara que camini per la vall de l'ombra de la mort, no temeré cap mal, perquè estàs amb mi; la teva vara i el teu bastó em reconforten.</w:t>
      </w:r>
    </w:p>
    <w:p/>
    <w:p>
      <w:r xmlns:w="http://schemas.openxmlformats.org/wordprocessingml/2006/main">
        <w:t xml:space="preserve">Ezequiel 29:7 Quan et van agafar de la mà, els vas trencar i els vas esquinçar tota l'espatlla; i quan es van recolzar sobre tu, vas trencar i vas fer que tots els seus lloms estiguessin aturats.</w:t>
      </w:r>
    </w:p>
    <w:p/>
    <w:p>
      <w:r xmlns:w="http://schemas.openxmlformats.org/wordprocessingml/2006/main">
        <w:t xml:space="preserve">Déu era prou poderós per trencar la força dels que es recolzaven en Ell.</w:t>
      </w:r>
    </w:p>
    <w:p/>
    <w:p>
      <w:r xmlns:w="http://schemas.openxmlformats.org/wordprocessingml/2006/main">
        <w:t xml:space="preserve">1: Déu és la nostra força i refugi, mai ens defraudarà.</w:t>
      </w:r>
    </w:p>
    <w:p/>
    <w:p>
      <w:r xmlns:w="http://schemas.openxmlformats.org/wordprocessingml/2006/main">
        <w:t xml:space="preserve">2: Sempre podem confiar en Déu; Mai trencarà una promesa.</w:t>
      </w:r>
    </w:p>
    <w:p/>
    <w:p>
      <w:r xmlns:w="http://schemas.openxmlformats.org/wordprocessingml/2006/main">
        <w:t xml:space="preserve">1: Isaïes 41:10 No tinguis por, perquè jo sóc amb tu; no us espanteu, perquè jo sóc el vostre Déu; T'enfortiré, t'ajudaré, et sostendré amb la meva dreta justa.</w:t>
      </w:r>
    </w:p>
    <w:p/>
    <w:p>
      <w:r xmlns:w="http://schemas.openxmlformats.org/wordprocessingml/2006/main">
        <w:t xml:space="preserve">2: Filipencs 4:13 Tot ho puc fer per mitjà d'aquell que m'enforteix.</w:t>
      </w:r>
    </w:p>
    <w:p/>
    <w:p>
      <w:r xmlns:w="http://schemas.openxmlformats.org/wordprocessingml/2006/main">
        <w:t xml:space="preserve">Ezequiel 29:8 Per això, així diu el Senyor Déu: Heus aquí, portaré una espasa sobre vosaltres i exterminaré d'entre vosaltres els homes i les bèsties.</w:t>
      </w:r>
    </w:p>
    <w:p/>
    <w:p>
      <w:r xmlns:w="http://schemas.openxmlformats.org/wordprocessingml/2006/main">
        <w:t xml:space="preserve">Déu portarà una espasa de judici sobre Egipte, matant persones i animals per igual.</w:t>
      </w:r>
    </w:p>
    <w:p/>
    <w:p>
      <w:r xmlns:w="http://schemas.openxmlformats.org/wordprocessingml/2006/main">
        <w:t xml:space="preserve">1: La justícia de Déu és ràpida i segura, i no es burlarà d'ell.</w:t>
      </w:r>
    </w:p>
    <w:p/>
    <w:p>
      <w:r xmlns:w="http://schemas.openxmlformats.org/wordprocessingml/2006/main">
        <w:t xml:space="preserve">2: Ningú està exempt del judici de Déu: tots han de ser obedients a la seva voluntat.</w:t>
      </w:r>
    </w:p>
    <w:p/>
    <w:p>
      <w:r xmlns:w="http://schemas.openxmlformats.org/wordprocessingml/2006/main">
        <w:t xml:space="preserve">1: Salm 9:7-8 - "Però el Senyor roman per sempre; ell ha preparat el seu tron per al judici. I jutjarà el món amb justícia, administrarà el judici al poble amb rectitud".</w:t>
      </w:r>
    </w:p>
    <w:p/>
    <w:p>
      <w:r xmlns:w="http://schemas.openxmlformats.org/wordprocessingml/2006/main">
        <w:t xml:space="preserve">2: Isaïes 24:4-6 - "La terra plora i s'esvaeix, el món llanguit i s'esvaeix, la gent altiva de la terra s'esgota. També la terra s'ha contaminat sota els seus habitants, perquè han transgredit les lleis, va canviar l'ordenança, trencat l'aliança eterna. Per això la maledicció ha devorat la terra, i els qui hi habiten són desolats; per això els habitants de la terra són cremats i pocs homes en queden".</w:t>
      </w:r>
    </w:p>
    <w:p/>
    <w:p>
      <w:r xmlns:w="http://schemas.openxmlformats.org/wordprocessingml/2006/main">
        <w:t xml:space="preserve">Ezequiel 29:9 I la terra d'Egipte serà desolada i deserta; i sabran que jo sóc el Senyor, perquè ha dit: El riu és meu, i jo l'he fet.</w:t>
      </w:r>
    </w:p>
    <w:p/>
    <w:p>
      <w:r xmlns:w="http://schemas.openxmlformats.org/wordprocessingml/2006/main">
        <w:t xml:space="preserve">El Senyor declara que la terra d'Egipte esdevindrà desolada, i que el seu poble sabrà que Ell és el Senyor, tal com reclama el riu com a seu.</w:t>
      </w:r>
    </w:p>
    <w:p/>
    <w:p>
      <w:r xmlns:w="http://schemas.openxmlformats.org/wordprocessingml/2006/main">
        <w:t xml:space="preserve">1. La sobirania de Déu: entendre el poder del Senyor sobre la creació</w:t>
      </w:r>
    </w:p>
    <w:p/>
    <w:p>
      <w:r xmlns:w="http://schemas.openxmlformats.org/wordprocessingml/2006/main">
        <w:t xml:space="preserve">2. La promesa del Senyor al seu poble: reclamar el riu com a senyal del seu amor</w:t>
      </w:r>
    </w:p>
    <w:p/>
    <w:p>
      <w:r xmlns:w="http://schemas.openxmlformats.org/wordprocessingml/2006/main">
        <w:t xml:space="preserve">1. Isaïes 43:1-3 - Però ara així diu el Senyor que et va crear, oh Jacob, i el que et va formar, oh Israel, no tinguis por, perquè jo t'he redimit, t'he cridat pel teu nom; tu ets meu.</w:t>
      </w:r>
    </w:p>
    <w:p/>
    <w:p>
      <w:r xmlns:w="http://schemas.openxmlformats.org/wordprocessingml/2006/main">
        <w:t xml:space="preserve">2. Jeremies 9:24 - Però qui es glorifiqui en això, que m'entén i em coneix, que jo sóc el Senyor, que exerceixo la bondat, el judici i la justícia a la terra; perquè en aquestes coses m'agrada, diu el Senyor.</w:t>
      </w:r>
    </w:p>
    <w:p/>
    <w:p>
      <w:r xmlns:w="http://schemas.openxmlformats.org/wordprocessingml/2006/main">
        <w:t xml:space="preserve">Ezequiel 29v10 Heus aquí, per tant, estic contra tu i contra els teus rius, i faré que la terra d'Egipte sigui completament deserta i desolada, des de la torre de Syene fins a la frontera d'Etiòpia.</w:t>
      </w:r>
    </w:p>
    <w:p/>
    <w:p>
      <w:r xmlns:w="http://schemas.openxmlformats.org/wordprocessingml/2006/main">
        <w:t xml:space="preserve">El Senyor va declarar la seva oposició a Egipte i deixarà la terra desolada des de Syene fins a Etiòpia.</w:t>
      </w:r>
    </w:p>
    <w:p/>
    <w:p>
      <w:r xmlns:w="http://schemas.openxmlformats.org/wordprocessingml/2006/main">
        <w:t xml:space="preserve">1. Déu té el control de totes les nacions</w:t>
      </w:r>
    </w:p>
    <w:p/>
    <w:p>
      <w:r xmlns:w="http://schemas.openxmlformats.org/wordprocessingml/2006/main">
        <w:t xml:space="preserve">2. Les conseqüències de la desobediència a Déu</w:t>
      </w:r>
    </w:p>
    <w:p/>
    <w:p>
      <w:r xmlns:w="http://schemas.openxmlformats.org/wordprocessingml/2006/main">
        <w:t xml:space="preserve">1. Isaïes 10:5-7 - Ai d'Assíria, vara de la meva ira! a la seva mà agafo la meva fúria. L'enviaré contra una nació infidel, i contra la gent de la meva ira li donaré ordre, que s'apoderi del botí i que els trepitgi com el fang dels carrers.</w:t>
      </w:r>
    </w:p>
    <w:p/>
    <w:p>
      <w:r xmlns:w="http://schemas.openxmlformats.org/wordprocessingml/2006/main">
        <w:t xml:space="preserve">2. Isaïes 14:24-27 - El Senyor dels exèrcits ha jurat: Tal com he planejat, així serà, i tal com he proposat, així es mantindrà, que trencaré l'assiri a la meva terra i a la meva terra. les muntanyes el trepitgen; i el seu jou s'allunyarà d'ells, i la seva càrrega de les seves espatlles. Aquest és el propòsit que es proposa sobre tota la terra, i aquesta és la mà que s'estesa sobre totes les nacions.</w:t>
      </w:r>
    </w:p>
    <w:p/>
    <w:p>
      <w:r xmlns:w="http://schemas.openxmlformats.org/wordprocessingml/2006/main">
        <w:t xml:space="preserve">Ezequiel 29:11 No hi passarà cap peu d'home, ni peu de bèstia, ni serà habitada durant quaranta anys.</w:t>
      </w:r>
    </w:p>
    <w:p/>
    <w:p>
      <w:r xmlns:w="http://schemas.openxmlformats.org/wordprocessingml/2006/main">
        <w:t xml:space="preserve">Déu portarà un temps de gran desolació a Egipte.</w:t>
      </w:r>
    </w:p>
    <w:p/>
    <w:p>
      <w:r xmlns:w="http://schemas.openxmlformats.org/wordprocessingml/2006/main">
        <w:t xml:space="preserve">1. El judici de Déu vindrà i serà complet i complet.</w:t>
      </w:r>
    </w:p>
    <w:p/>
    <w:p>
      <w:r xmlns:w="http://schemas.openxmlformats.org/wordprocessingml/2006/main">
        <w:t xml:space="preserve">2. Sempre hem de recordar que som responsables davant Déu de les nostres accions i decisions.</w:t>
      </w:r>
    </w:p>
    <w:p/>
    <w:p>
      <w:r xmlns:w="http://schemas.openxmlformats.org/wordprocessingml/2006/main">
        <w:t xml:space="preserve">1. Isaïes 24:1-6 - Heus aquí, el Senyor deixa la terra buida, la deixa deserta, la capgira i dispersa els seus habitants.</w:t>
      </w:r>
    </w:p>
    <w:p/>
    <w:p>
      <w:r xmlns:w="http://schemas.openxmlformats.org/wordprocessingml/2006/main">
        <w:t xml:space="preserve">2. Salm 37:10-11 - Perquè encara un poc de temps, i el malvat ja no serà: sí, miraràs amb diligència al seu lloc, i no serà. Però els mansos heretaran la terra; i es delectaran amb l'abundància de la pau.</w:t>
      </w:r>
    </w:p>
    <w:p/>
    <w:p>
      <w:r xmlns:w="http://schemas.openxmlformats.org/wordprocessingml/2006/main">
        <w:t xml:space="preserve">Ezequiel 29v12 Faré la terra d'Egipte una desolació enmig dels països desolats, i les seves ciutats entre les ciutats devastades seran desolades quaranta anys; i dispersaré els egipcis entre les nacions, i els dispersarà pels països.</w:t>
      </w:r>
    </w:p>
    <w:p/>
    <w:p>
      <w:r xmlns:w="http://schemas.openxmlformats.org/wordprocessingml/2006/main">
        <w:t xml:space="preserve">Déu farà Egipte desolat i dispersarà els egipcis entre les nacions durant quaranta anys.</w:t>
      </w:r>
    </w:p>
    <w:p/>
    <w:p>
      <w:r xmlns:w="http://schemas.openxmlformats.org/wordprocessingml/2006/main">
        <w:t xml:space="preserve">1. La justícia de Déu i la misericòrdia en el càstig</w:t>
      </w:r>
    </w:p>
    <w:p/>
    <w:p>
      <w:r xmlns:w="http://schemas.openxmlformats.org/wordprocessingml/2006/main">
        <w:t xml:space="preserve">2. La sobirania de Déu sobre les nacions</w:t>
      </w:r>
    </w:p>
    <w:p/>
    <w:p>
      <w:r xmlns:w="http://schemas.openxmlformats.org/wordprocessingml/2006/main">
        <w:t xml:space="preserve">1. Isaïes 10:5-7 - "Ai d'Assíria, vara de la meva ira; a la seva mà hi ha el garrot de la meva ira! L'envio contra una nació sense Déu, i li mana contra el poble de la meva ira. Prendre el botí i agafar el botí, i trepitjar-los com el fang dels carrers. Però ell no vol així, i el seu cor no pensa així, sinó que té en el seu cor destruir i exterminar no poques nacions. ."</w:t>
      </w:r>
    </w:p>
    <w:p/>
    <w:p>
      <w:r xmlns:w="http://schemas.openxmlformats.org/wordprocessingml/2006/main">
        <w:t xml:space="preserve">2. Jeremies 15:4 - "I els faré horror per a tots els regnes de la terra a causa de Manassès, fill d'Ezequies, rei de Judà, pel que va fer a Jerusalem".</w:t>
      </w:r>
    </w:p>
    <w:p/>
    <w:p>
      <w:r xmlns:w="http://schemas.openxmlformats.org/wordprocessingml/2006/main">
        <w:t xml:space="preserve">Ezequiel 29:13 Però així diu el Senyor Déu: Al cap de quaranta anys, reuniré els egipcis del poble on van ser dispersos:</w:t>
      </w:r>
    </w:p>
    <w:p/>
    <w:p>
      <w:r xmlns:w="http://schemas.openxmlformats.org/wordprocessingml/2006/main">
        <w:t xml:space="preserve">El Senyor Déu declara que després de 40 anys, reunirà els egipcis d'on estaven dispersos.</w:t>
      </w:r>
    </w:p>
    <w:p/>
    <w:p>
      <w:r xmlns:w="http://schemas.openxmlformats.org/wordprocessingml/2006/main">
        <w:t xml:space="preserve">1. La fidelitat de Déu - mitjançant la seva promesa de restauració</w:t>
      </w:r>
    </w:p>
    <w:p/>
    <w:p>
      <w:r xmlns:w="http://schemas.openxmlformats.org/wordprocessingml/2006/main">
        <w:t xml:space="preserve">2. El poder del temps de Déu: paciència i confiança en el seu pla perfecte</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33:11 - El consell del Senyor és per sempre, els pensaments del seu cor per a totes les generacions.</w:t>
      </w:r>
    </w:p>
    <w:p/>
    <w:p>
      <w:r xmlns:w="http://schemas.openxmlformats.org/wordprocessingml/2006/main">
        <w:t xml:space="preserve">Ezequiel 29:14 I tornaré els captius d'Egipte i els faré tornar a la terra de Patros, a la terra on habiten; i hi seran un regne vil.</w:t>
      </w:r>
    </w:p>
    <w:p/>
    <w:p>
      <w:r xmlns:w="http://schemas.openxmlformats.org/wordprocessingml/2006/main">
        <w:t xml:space="preserve">Déu promet restaurar la captivitat d'Egipte i portar-los de tornada a la terra de la seva habitació.</w:t>
      </w:r>
    </w:p>
    <w:p/>
    <w:p>
      <w:r xmlns:w="http://schemas.openxmlformats.org/wordprocessingml/2006/main">
        <w:t xml:space="preserve">1. La promesa de Déu de restaurar - Què significa per a nosaltres?</w:t>
      </w:r>
    </w:p>
    <w:p/>
    <w:p>
      <w:r xmlns:w="http://schemas.openxmlformats.org/wordprocessingml/2006/main">
        <w:t xml:space="preserve">2. La misericòrdia de Déu - Experimentant el compliment de les seves promeses</w:t>
      </w:r>
    </w:p>
    <w:p/>
    <w:p>
      <w:r xmlns:w="http://schemas.openxmlformats.org/wordprocessingml/2006/main">
        <w:t xml:space="preserve">1. Isaïes 43:5-6 - "No tinguis por, perquè jo sóc amb tu; portaré la teva descendència de l'est, i des de l'oest et reuniré. Diré al nord: Renuncieu, i al al sud, no ho retindreu; porta els meus fills de lluny i les meves filles des de l'extrem de la terra.</w:t>
      </w:r>
    </w:p>
    <w:p/>
    <w:p>
      <w:r xmlns:w="http://schemas.openxmlformats.org/wordprocessingml/2006/main">
        <w:t xml:space="preserve">2. Jeremies 29:10-14 - "Perquè així diu el Senyor: Quan s'acabin setanta anys per a Babilònia, et visitaré, compliré amb tu la meva promesa i et faré tornar a aquest lloc, perquè conec els plans. Tinc per a tu, diu el Senyor, plans de benestar i no de mal, per donar-te un futur i una esperança. Llavors em cridaràs i vindràs a pregar-me, i jo t'escoltaré, em buscaràs i Troba'm, quan em cerquis amb tot el teu cor, em trobaré, diu el Senyor.</w:t>
      </w:r>
    </w:p>
    <w:p/>
    <w:p>
      <w:r xmlns:w="http://schemas.openxmlformats.org/wordprocessingml/2006/main">
        <w:t xml:space="preserve">Ezequiel 29:15 Serà el més vil dels regnes; ni s'enaltirà més per sobre de les nacions, perquè jo les disminuiré, perquè no dominin més sobre les nacions.</w:t>
      </w:r>
    </w:p>
    <w:p/>
    <w:p>
      <w:r xmlns:w="http://schemas.openxmlformats.org/wordprocessingml/2006/main">
        <w:t xml:space="preserve">Déu humillarà el regne d'Egipte perquè ja no tingui poder sobre altres nacions.</w:t>
      </w:r>
    </w:p>
    <w:p/>
    <w:p>
      <w:r xmlns:w="http://schemas.openxmlformats.org/wordprocessingml/2006/main">
        <w:t xml:space="preserve">1. La humilitat de Déu: la humilitat és una part clau del caràcter de Déu i s'exemplifica en els seus tractes amb Egipte a Ezequiel 29:15.</w:t>
      </w:r>
    </w:p>
    <w:p/>
    <w:p>
      <w:r xmlns:w="http://schemas.openxmlformats.org/wordprocessingml/2006/main">
        <w:t xml:space="preserve">2. El poder de Déu: Déu té el poder d'humiliar fins i tot la més gran de les nacions, com es veu a Ezequiel 29:15.</w:t>
      </w:r>
    </w:p>
    <w:p/>
    <w:p>
      <w:r xmlns:w="http://schemas.openxmlformats.org/wordprocessingml/2006/main">
        <w:t xml:space="preserve">1. Daniel 4:37 - "Ara jo, Nabucodonosor, lloo, exalto i honoro el Rei del cel, perquè totes les seves obres són veritables i els seus camins justos, i ell pot abaixar els qui caminen amb orgull".</w:t>
      </w:r>
    </w:p>
    <w:p/>
    <w:p>
      <w:r xmlns:w="http://schemas.openxmlformats.org/wordprocessingml/2006/main">
        <w:t xml:space="preserve">2. Jaume 4:10 - "Humilieu-vos davant el Senyor, i ell us exaltarà".</w:t>
      </w:r>
    </w:p>
    <w:p/>
    <w:p>
      <w:r xmlns:w="http://schemas.openxmlformats.org/wordprocessingml/2006/main">
        <w:t xml:space="preserve">Ezequiel 29:16 I ja no serà la confiança de la casa d'Israel, que recorda la seva iniquitat, quan els cuidin, sinó que sabran que jo sóc el Senyor Déu.</w:t>
      </w:r>
    </w:p>
    <w:p/>
    <w:p>
      <w:r xmlns:w="http://schemas.openxmlformats.org/wordprocessingml/2006/main">
        <w:t xml:space="preserve">La casa d'Israel ja no dependrà de les seves pròpies feines com a font de seguretat. En canvi, reconeixeran el Senyor Déu com el seu proveïdor.</w:t>
      </w:r>
    </w:p>
    <w:p/>
    <w:p>
      <w:r xmlns:w="http://schemas.openxmlformats.org/wordprocessingml/2006/main">
        <w:t xml:space="preserve">1. Confiem en el Senyor, no en nosaltres mateixos</w:t>
      </w:r>
    </w:p>
    <w:p/>
    <w:p>
      <w:r xmlns:w="http://schemas.openxmlformats.org/wordprocessingml/2006/main">
        <w:t xml:space="preserve">2. La sobirania de Déu sobre tots</w:t>
      </w:r>
    </w:p>
    <w:p/>
    <w:p>
      <w:r xmlns:w="http://schemas.openxmlformats.org/wordprocessingml/2006/main">
        <w:t xml:space="preserve">1. Isaïes 26:3 - Guardaràs en perfecta pau els que tenen la ment ferma, perquè confien en tu.</w:t>
      </w:r>
    </w:p>
    <w:p/>
    <w:p>
      <w:r xmlns:w="http://schemas.openxmlformats.org/wordprocessingml/2006/main">
        <w:t xml:space="preserve">2. Salm 20:7 - Alguns confien en carros i altres en cavalls, però nosaltres confiem en el nom del Senyor, el nostre Déu.</w:t>
      </w:r>
    </w:p>
    <w:p/>
    <w:p>
      <w:r xmlns:w="http://schemas.openxmlformats.org/wordprocessingml/2006/main">
        <w:t xml:space="preserve">Ezequiel 29v17 I succeí que l'any vint-i-set, el primer mes, el primer dia del mes, la paraula del Senyor em va dir:</w:t>
      </w:r>
    </w:p>
    <w:p/>
    <w:p>
      <w:r xmlns:w="http://schemas.openxmlformats.org/wordprocessingml/2006/main">
        <w:t xml:space="preserve">Déu va parlar a Ezequiel l'any 27, primer mes, primer dia.</w:t>
      </w:r>
    </w:p>
    <w:p/>
    <w:p>
      <w:r xmlns:w="http://schemas.openxmlformats.org/wordprocessingml/2006/main">
        <w:t xml:space="preserve">1. El temps de Déu és perfecte: com confiar en els seus plans</w:t>
      </w:r>
    </w:p>
    <w:p/>
    <w:p>
      <w:r xmlns:w="http://schemas.openxmlformats.org/wordprocessingml/2006/main">
        <w:t xml:space="preserve">2. Obeir la Paraula de Déu - El veritable camí cap a la realització</w:t>
      </w:r>
    </w:p>
    <w:p/>
    <w:p>
      <w:r xmlns:w="http://schemas.openxmlformats.org/wordprocessingml/2006/main">
        <w:t xml:space="preserve">1. Isaïes 55:8-9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Proverbis 3:5-6 "Confia en el Senyor amb tot el teu cor i no et recolzis en el teu propi enteniment; sotmet-te a ell en tots els teus camins, i ell endreçarà els teus camins".</w:t>
      </w:r>
    </w:p>
    <w:p/>
    <w:p>
      <w:r xmlns:w="http://schemas.openxmlformats.org/wordprocessingml/2006/main">
        <w:t xml:space="preserve">Ezequiel 29v18 Fill de l'home, Nabucodonosor, rei de Babilònia, va fer que el seu exèrcit fes un gran servei contra Tir: tots els caps es van quedar calbs i totes les espatlles es van pelar; però no tenia sou ni el seu exèrcit per a Tir, perquè servei que havia prestat contra ell:</w:t>
      </w:r>
    </w:p>
    <w:p/>
    <w:p>
      <w:r xmlns:w="http://schemas.openxmlformats.org/wordprocessingml/2006/main">
        <w:t xml:space="preserve">Nabucodonosor, el rei de Babilònia, va fer servir el seu exèrcit en un gran servei contra Tir, però no tenia sou per aquest servei.</w:t>
      </w:r>
    </w:p>
    <w:p/>
    <w:p>
      <w:r xmlns:w="http://schemas.openxmlformats.org/wordprocessingml/2006/main">
        <w:t xml:space="preserve">1. Provisió de Déu en temps de necessitat</w:t>
      </w:r>
    </w:p>
    <w:p/>
    <w:p>
      <w:r xmlns:w="http://schemas.openxmlformats.org/wordprocessingml/2006/main">
        <w:t xml:space="preserve">2. Les recompenses del servei fidel</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1 Corintis 15:58 - Per tant, els meus estimats germans, sigueu ferms, inamovibles, sempre abundant en l'obra del Senyor, sabent que en el Senyor el vostre treball no és en va.</w:t>
      </w:r>
    </w:p>
    <w:p/>
    <w:p>
      <w:r xmlns:w="http://schemas.openxmlformats.org/wordprocessingml/2006/main">
        <w:t xml:space="preserve">Ezequiel 29:19 Per això, així diu el Senyor Déu: Heus aquí, donaré la terra d'Egipte a Nabucodonosor, rei de Babilònia; i prendrà la seva multitud, prendrà el seu botí i prendrà la seva presa; i serà el sou per al seu exèrcit.</w:t>
      </w:r>
    </w:p>
    <w:p/>
    <w:p>
      <w:r xmlns:w="http://schemas.openxmlformats.org/wordprocessingml/2006/main">
        <w:t xml:space="preserve">Déu declara que donarà la terra d'Egipte al rei Nabucodonosor de Babilònia com a recompensa per al seu exèrcit.</w:t>
      </w:r>
    </w:p>
    <w:p/>
    <w:p>
      <w:r xmlns:w="http://schemas.openxmlformats.org/wordprocessingml/2006/main">
        <w:t xml:space="preserve">1. La promesa de Déu de beneir per l'obediència</w:t>
      </w:r>
    </w:p>
    <w:p/>
    <w:p>
      <w:r xmlns:w="http://schemas.openxmlformats.org/wordprocessingml/2006/main">
        <w:t xml:space="preserve">2. El valor del servei fidel</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2 Corintis 9:6- Recordeu això: qui sembra poc, també segarà amb moderació, i qui sembra generosament també segarà generosament.</w:t>
      </w:r>
    </w:p>
    <w:p/>
    <w:p>
      <w:r xmlns:w="http://schemas.openxmlformats.org/wordprocessingml/2006/main">
        <w:t xml:space="preserve">Ezequiel 29v20 Li he donat la terra d'Egipte pel treball amb què va servir contra ella, perquè van treballar per mi, diu el Senyor Déu.</w:t>
      </w:r>
    </w:p>
    <w:p/>
    <w:p>
      <w:r xmlns:w="http://schemas.openxmlformats.org/wordprocessingml/2006/main">
        <w:t xml:space="preserve">Déu recompensa els qui el serveixen fidelment.</w:t>
      </w:r>
    </w:p>
    <w:p/>
    <w:p>
      <w:r xmlns:w="http://schemas.openxmlformats.org/wordprocessingml/2006/main">
        <w:t xml:space="preserve">1: El servei fidel porta la benedicció de Déu</w:t>
      </w:r>
    </w:p>
    <w:p/>
    <w:p>
      <w:r xmlns:w="http://schemas.openxmlformats.org/wordprocessingml/2006/main">
        <w:t xml:space="preserve">2: Les benediccions de servir Déu</w:t>
      </w:r>
    </w:p>
    <w:p/>
    <w:p>
      <w:r xmlns:w="http://schemas.openxmlformats.org/wordprocessingml/2006/main">
        <w:t xml:space="preserve">1: Gàlates 6:9 I no ens cansem de fer el bé, perquè al seu temps segarem, si no ens desmaiem.</w:t>
      </w:r>
    </w:p>
    <w:p/>
    <w:p>
      <w:r xmlns:w="http://schemas.openxmlformats.org/wordprocessingml/2006/main">
        <w:t xml:space="preserve">2: Eclesiastès 11:1 Llança el teu pa a les aigües, perquè al cap de molts dies el trobaràs.</w:t>
      </w:r>
    </w:p>
    <w:p/>
    <w:p>
      <w:r xmlns:w="http://schemas.openxmlformats.org/wordprocessingml/2006/main">
        <w:t xml:space="preserve">Ezequiel 29:21 Aquell dia faré brotar la banya de la casa d'Israel, i et donaré l'obertura de boca enmig d'elles; i sabran que jo sóc el Senyor.</w:t>
      </w:r>
    </w:p>
    <w:p/>
    <w:p>
      <w:r xmlns:w="http://schemas.openxmlformats.org/wordprocessingml/2006/main">
        <w:t xml:space="preserve">Aquell dia el Senyor donarà vida nova i poder a la nació d'Israel.</w:t>
      </w:r>
    </w:p>
    <w:p/>
    <w:p>
      <w:r xmlns:w="http://schemas.openxmlformats.org/wordprocessingml/2006/main">
        <w:t xml:space="preserve">1: El Senyor porta esperança en temps de desesperació.</w:t>
      </w:r>
    </w:p>
    <w:p/>
    <w:p>
      <w:r xmlns:w="http://schemas.openxmlformats.org/wordprocessingml/2006/main">
        <w:t xml:space="preserve">2: El Senyor porta el poder de la seva paraula a tots els qui creuen.</w:t>
      </w:r>
    </w:p>
    <w:p/>
    <w:p>
      <w:r xmlns:w="http://schemas.openxmlformats.org/wordprocessingml/2006/main">
        <w:t xml:space="preserve">1: Isaïes 55:11 - "Així serà la meva paraula que surt de la meva boca: no tornarà a mi nul, sinó que complirà el que jo vull i prosperarà en allò a què la vaig enviar. "</w:t>
      </w:r>
    </w:p>
    <w:p/>
    <w:p>
      <w:r xmlns:w="http://schemas.openxmlformats.org/wordprocessingml/2006/main">
        <w:t xml:space="preserve">2: Jeremies 29:11 - "Perquè conec els pensaments que tinc cap a vosaltres, diu el Senyor, pensaments de pau, i no de mal, per donar-vos un final esperat".</w:t>
      </w:r>
    </w:p>
    <w:p/>
    <w:p>
      <w:r xmlns:w="http://schemas.openxmlformats.org/wordprocessingml/2006/main">
        <w:t xml:space="preserve">El capítol 30 d'Ezequiel conté profecies contra Egipte i els seus aliats, que prediuen la seva caiguda imminent i la devastació que els afectarà. El capítol fa èmfasi en el judici de Déu sobre Egipte i les nacions circumdants pel seu orgull, idolatria i maltractament a Israel.</w:t>
      </w:r>
    </w:p>
    <w:p/>
    <w:p>
      <w:r xmlns:w="http://schemas.openxmlformats.org/wordprocessingml/2006/main">
        <w:t xml:space="preserve">1r Paràgraf: El capítol comença amb una profecia contra Egipte, declarant que el dia del seu judici és a prop. Déu descriu les conseqüències devastadores que cauran sobre Egipte i els seus aliats, causant angoixa i destrucció (Ezequiel 30:1-5).</w:t>
      </w:r>
    </w:p>
    <w:p/>
    <w:p>
      <w:r xmlns:w="http://schemas.openxmlformats.org/wordprocessingml/2006/main">
        <w:t xml:space="preserve">2n Paràgraf: La profecia continua amb una descripció de la caiguda d'Egipte i el caos que es produirà. La nació s'enfonsarà en les tenebres, el seu orgull serà abatut i els seus ídols seran destruïts. Déu declara que executarà els seus judicis sobre Egipte, fent que la terra esdevingui desolada (Ezequiel 30:6-19).</w:t>
      </w:r>
    </w:p>
    <w:p/>
    <w:p>
      <w:r xmlns:w="http://schemas.openxmlformats.org/wordprocessingml/2006/main">
        <w:t xml:space="preserve">3r Paràgraf: El capítol conclou amb un missatge d'esperança per a la futura restauració d'Egipte. Déu promet enfortir els braços de Babilònia, que executarà els seus judicis sobre Egipte. Tanmateix, després d'un període de desolació, Egipte serà revifat i habitat una vegada més (Ezequiel 30:20-26).</w:t>
      </w:r>
    </w:p>
    <w:p/>
    <w:p>
      <w:r xmlns:w="http://schemas.openxmlformats.org/wordprocessingml/2006/main">
        <w:t xml:space="preserve">En resum,</w:t>
      </w:r>
    </w:p>
    <w:p>
      <w:r xmlns:w="http://schemas.openxmlformats.org/wordprocessingml/2006/main">
        <w:t xml:space="preserve">Ezequiel el capítol trenta presenta</w:t>
      </w:r>
    </w:p>
    <w:p>
      <w:r xmlns:w="http://schemas.openxmlformats.org/wordprocessingml/2006/main">
        <w:t xml:space="preserve">profecies contra Egipte i els seus aliats,</w:t>
      </w:r>
    </w:p>
    <w:p>
      <w:r xmlns:w="http://schemas.openxmlformats.org/wordprocessingml/2006/main">
        <w:t xml:space="preserve">anunciant la seva caiguda, devastació i futura restauració.</w:t>
      </w:r>
    </w:p>
    <w:p/>
    <w:p>
      <w:r xmlns:w="http://schemas.openxmlformats.org/wordprocessingml/2006/main">
        <w:t xml:space="preserve">Profecia contra Egipte i els seus aliats pel seu orgull i idolatria.</w:t>
      </w:r>
    </w:p>
    <w:p>
      <w:r xmlns:w="http://schemas.openxmlformats.org/wordprocessingml/2006/main">
        <w:t xml:space="preserve">Descripció de les devastadores conseqüències que els afectaran.</w:t>
      </w:r>
    </w:p>
    <w:p>
      <w:r xmlns:w="http://schemas.openxmlformats.org/wordprocessingml/2006/main">
        <w:t xml:space="preserve">Predicció de la caiguda, la foscor i la desolació d'Egipte.</w:t>
      </w:r>
    </w:p>
    <w:p>
      <w:r xmlns:w="http://schemas.openxmlformats.org/wordprocessingml/2006/main">
        <w:t xml:space="preserve">Missatge d'esperança per a la futura restauració d'Egipte.</w:t>
      </w:r>
    </w:p>
    <w:p/>
    <w:p>
      <w:r xmlns:w="http://schemas.openxmlformats.org/wordprocessingml/2006/main">
        <w:t xml:space="preserve">Aquest capítol d'Ezequiel conté profecies contra Egipte i els seus aliats, que prediuen la seva caiguda imminent i la devastació que els afectarà. El capítol comença amb una profecia contra Egipte, declarant que el dia del seu judici és a prop. Déu descriu les conseqüències devastadores que cauran sobre Egipte i els seus aliats, causant angoixa i destrucció. La profecia continua amb una descripció de la caiguda d'Egipte i el caos que es produirà. La nació s'enfonsarà en les tenebres, el seu orgull serà abatut i els seus ídols seran destruïts. Déu declara que executarà els seus judicis sobre Egipte, fent que la terra esdevingui desolada. Tanmateix, el capítol conclou amb un missatge d'esperança per a la futura restauració d'Egipte. Déu promet enfortir els braços de Babilònia, que executarà els seus judicis sobre Egipte. Després d'un període de desolació, Egipte serà revifat i habitat una vegada més. El capítol posa èmfasi en el judici de Déu sobre Egipte, la devastació que caurà a la nació i la restauració eventual que tindrà lloc.</w:t>
      </w:r>
    </w:p>
    <w:p/>
    <w:p>
      <w:r xmlns:w="http://schemas.openxmlformats.org/wordprocessingml/2006/main">
        <w:t xml:space="preserve">Ezequiel 30:1 La paraula del Senyor em va tornar a dir:</w:t>
      </w:r>
    </w:p>
    <w:p/>
    <w:p>
      <w:r xmlns:w="http://schemas.openxmlformats.org/wordprocessingml/2006/main">
        <w:t xml:space="preserve">El Senyor torna a parlar amb Ezequiel.</w:t>
      </w:r>
    </w:p>
    <w:p/>
    <w:p>
      <w:r xmlns:w="http://schemas.openxmlformats.org/wordprocessingml/2006/main">
        <w:t xml:space="preserve">1. La fidelitat de Déu: com el Senyor manté les seves promeses</w:t>
      </w:r>
    </w:p>
    <w:p/>
    <w:p>
      <w:r xmlns:w="http://schemas.openxmlformats.org/wordprocessingml/2006/main">
        <w:t xml:space="preserve">2. El poder de la profecia: com la Paraula del Senyor és una guia per a les nostres vides</w:t>
      </w:r>
    </w:p>
    <w:p/>
    <w:p>
      <w:r xmlns:w="http://schemas.openxmlformats.org/wordprocessingml/2006/main">
        <w:t xml:space="preserve">1. Isaïes 55:11 - "Així és la meva paraula que surt de la meva boca: no tornarà a mi buida, sinó que complirà el que desitjo i aconseguirà el propòsit per al qual la vaig enviar".</w:t>
      </w:r>
    </w:p>
    <w:p/>
    <w:p>
      <w:r xmlns:w="http://schemas.openxmlformats.org/wordprocessingml/2006/main">
        <w:t xml:space="preserve">2. Jeremies 33:3 - "Crida'm i et respondré i et diré coses grans i insondables que no coneixes".</w:t>
      </w:r>
    </w:p>
    <w:p/>
    <w:p>
      <w:r xmlns:w="http://schemas.openxmlformats.org/wordprocessingml/2006/main">
        <w:t xml:space="preserve">Ezequiel 30:2 Fill de l'home, profetitza i digues: Així diu el Senyor Déu: Ploreu, ai val la pena el dia!</w:t>
      </w:r>
    </w:p>
    <w:p/>
    <w:p>
      <w:r xmlns:w="http://schemas.openxmlformats.org/wordprocessingml/2006/main">
        <w:t xml:space="preserve">Déu crida a Ezequiel amb un avís d'un dia de desgràcia.</w:t>
      </w:r>
    </w:p>
    <w:p/>
    <w:p>
      <w:r xmlns:w="http://schemas.openxmlformats.org/wordprocessingml/2006/main">
        <w:t xml:space="preserve">1. Compte amb la ira de Déu: com podem evitar-la</w:t>
      </w:r>
    </w:p>
    <w:p/>
    <w:p>
      <w:r xmlns:w="http://schemas.openxmlformats.org/wordprocessingml/2006/main">
        <w:t xml:space="preserve">2. L'advertència de Déu: com preparar-se per al dia de la desgràcia</w:t>
      </w:r>
    </w:p>
    <w:p/>
    <w:p>
      <w:r xmlns:w="http://schemas.openxmlformats.org/wordprocessingml/2006/main">
        <w:t xml:space="preserve">1. Mateu 10:28-31 - "I no tingueu por dels qui maten el cos, però no poden matar l'ànima. Més aviat temeu aquell que pot destruir l'ànima i el cos a l'infern".</w:t>
      </w:r>
    </w:p>
    <w:p/>
    <w:p>
      <w:r xmlns:w="http://schemas.openxmlformats.org/wordprocessingml/2006/main">
        <w:t xml:space="preserve">2. Hebreus 4:12-13 - "Perquè la paraula de Déu és viva i activa, més esmolada que qualsevol espasa de dos talls, travessant fins a la divisió de l'ànima i de l'esperit, de les articulacions i de la medul·la, i discernint els pensaments i les intencions. del cor".</w:t>
      </w:r>
    </w:p>
    <w:p/>
    <w:p>
      <w:r xmlns:w="http://schemas.openxmlformats.org/wordprocessingml/2006/main">
        <w:t xml:space="preserve">Ezequiel 30:3 Perquè el dia és a prop, el dia del Senyor és a prop, un dia ennuvolat; serà el temps dels pagans.</w:t>
      </w:r>
    </w:p>
    <w:p/>
    <w:p>
      <w:r xmlns:w="http://schemas.openxmlformats.org/wordprocessingml/2006/main">
        <w:t xml:space="preserve">El dia del Senyor és a prop i serà un dia ennuvolat per als pagans.</w:t>
      </w:r>
    </w:p>
    <w:p/>
    <w:p>
      <w:r xmlns:w="http://schemas.openxmlformats.org/wordprocessingml/2006/main">
        <w:t xml:space="preserve">1. Prepara't per a la vinguda del Senyor</w:t>
      </w:r>
    </w:p>
    <w:p/>
    <w:p>
      <w:r xmlns:w="http://schemas.openxmlformats.org/wordprocessingml/2006/main">
        <w:t xml:space="preserve">2. Els pagans i el dia del Senyor</w:t>
      </w:r>
    </w:p>
    <w:p/>
    <w:p>
      <w:r xmlns:w="http://schemas.openxmlformats.org/wordprocessingml/2006/main">
        <w:t xml:space="preserve">1. Joel 2:31 - "El sol es convertirà en foscor i la lluna en sang, abans que vingui el gran i terrible dia del Senyor".</w:t>
      </w:r>
    </w:p>
    <w:p/>
    <w:p>
      <w:r xmlns:w="http://schemas.openxmlformats.org/wordprocessingml/2006/main">
        <w:t xml:space="preserve">2. Sofonies 1:14 - "El gran dia del Senyor és a prop, és a prop i s'apressa molt, fins i tot la veu del dia del Senyor: el poderós clamarà allà amargament".</w:t>
      </w:r>
    </w:p>
    <w:p/>
    <w:p>
      <w:r xmlns:w="http://schemas.openxmlformats.org/wordprocessingml/2006/main">
        <w:t xml:space="preserve">Ezequiel 30:4 I l'espasa vindrà sobre Egipte, i hi haurà un gran dolor a Etiòpia, quan els assassinats cauran a Egipte, s'emportaran la seva multitud i els seus fonaments seran enderrocats.</w:t>
      </w:r>
    </w:p>
    <w:p/>
    <w:p>
      <w:r xmlns:w="http://schemas.openxmlformats.org/wordprocessingml/2006/main">
        <w:t xml:space="preserve">L'espasa del judici arribarà sobre Egipte i Etiòpia, provocant un gran dolor i la mort de moltes persones. La població i els fonaments d'Egipte seran destruïts.</w:t>
      </w:r>
    </w:p>
    <w:p/>
    <w:p>
      <w:r xmlns:w="http://schemas.openxmlformats.org/wordprocessingml/2006/main">
        <w:t xml:space="preserve">1. El judici de Déu vindrà sobre aquells que no viuen segons la seva voluntat.</w:t>
      </w:r>
    </w:p>
    <w:p/>
    <w:p>
      <w:r xmlns:w="http://schemas.openxmlformats.org/wordprocessingml/2006/main">
        <w:t xml:space="preserve">2. No subestimeu el poder de Déu.</w:t>
      </w:r>
    </w:p>
    <w:p/>
    <w:p>
      <w:r xmlns:w="http://schemas.openxmlformats.org/wordprocessingml/2006/main">
        <w:t xml:space="preserve">1. Isaïes 10:5-6 - "Ai d'Assíria, vara de la meva ira; el bastó a les seves mans és la meva ràbia! L'envio contra una nació sense Déu, i li ordeno que prengui contra el poble de la meva ira. saquejar i apoderar-se del botí, i trepitjar-los com el fang dels carrers".</w:t>
      </w:r>
    </w:p>
    <w:p/>
    <w:p>
      <w:r xmlns:w="http://schemas.openxmlformats.org/wordprocessingml/2006/main">
        <w:t xml:space="preserve">2. Salm 149:7 - "Per executar venjança de les nacions i càstigs sobre els pobles",</w:t>
      </w:r>
    </w:p>
    <w:p/>
    <w:p>
      <w:r xmlns:w="http://schemas.openxmlformats.org/wordprocessingml/2006/main">
        <w:t xml:space="preserve">Ezequiel 30:5 Etiòpia, Líbia i Lídia, i tot el poble mesclat, i Chub i els homes del país que està en lliga, cauran amb ells a l'espasa.</w:t>
      </w:r>
    </w:p>
    <w:p/>
    <w:p>
      <w:r xmlns:w="http://schemas.openxmlformats.org/wordprocessingml/2006/main">
        <w:t xml:space="preserve">Déu adverteix del judici contra Etiòpia, Líbia, Lídia, Chub i els homes de la terra que està en lliga.</w:t>
      </w:r>
    </w:p>
    <w:p/>
    <w:p>
      <w:r xmlns:w="http://schemas.openxmlformats.org/wordprocessingml/2006/main">
        <w:t xml:space="preserve">1. Déu és just i el seu judici és definitiu</w:t>
      </w:r>
    </w:p>
    <w:p/>
    <w:p>
      <w:r xmlns:w="http://schemas.openxmlformats.org/wordprocessingml/2006/main">
        <w:t xml:space="preserve">2. El perill de desobeir Déu</w:t>
      </w:r>
    </w:p>
    <w:p/>
    <w:p>
      <w:r xmlns:w="http://schemas.openxmlformats.org/wordprocessingml/2006/main">
        <w:t xml:space="preserve">1. Romans 12:19 - "No us vengeu, estimats amics, sinó deixeu lloc a la ira de Déu, perquè està escrit: És meu venjar; jo pagaré, diu el Senyor.</w:t>
      </w:r>
    </w:p>
    <w:p/>
    <w:p>
      <w:r xmlns:w="http://schemas.openxmlformats.org/wordprocessingml/2006/main">
        <w:t xml:space="preserve">2. Apocalipsi 20:11-15 - Llavors vaig veure un gran tron blanc i el que hi estava assegut. La terra i el cel van fugir de la seva presència, i no hi havia lloc per a ells. I vaig veure els morts, grans i petits, dempeus davant del tron, i es van obrir llibres. Es va obrir un altre llibre, que és el llibre de la vida. Els morts eren jutjats segons el que havien fet, tal com consta als llibres. El mar va lliurar els morts que hi havia, i la mort i l'Hades van lliurar els morts que hi havia, i cadascú va ser jutjat segons el que havia fet. Llavors la mort i l'Hades van ser llançats al llac de foc. El llac de foc és la segona mort.</w:t>
      </w:r>
    </w:p>
    <w:p/>
    <w:p>
      <w:r xmlns:w="http://schemas.openxmlformats.org/wordprocessingml/2006/main">
        <w:t xml:space="preserve">Ezequiel 30:6 Així diu el Senyor: També cauran els que sostenen Egipte; i l'orgull de la seva potència baixarà; des de la torre de Syene hi cauran per l'espasa, diu el Senyor Déu.</w:t>
      </w:r>
    </w:p>
    <w:p/>
    <w:p>
      <w:r xmlns:w="http://schemas.openxmlformats.org/wordprocessingml/2006/main">
        <w:t xml:space="preserve">El Senyor declara que cauran els qui sostenen Egipte, i l'orgull del seu poder serà abatut, i cauran a la torre de Syene per l'espasa.</w:t>
      </w:r>
    </w:p>
    <w:p/>
    <w:p>
      <w:r xmlns:w="http://schemas.openxmlformats.org/wordprocessingml/2006/main">
        <w:t xml:space="preserve">1. L'orgull ve abans d'una caiguda: una lliçó d'Ezequiel 30:6</w:t>
      </w:r>
    </w:p>
    <w:p/>
    <w:p>
      <w:r xmlns:w="http://schemas.openxmlformats.org/wordprocessingml/2006/main">
        <w:t xml:space="preserve">2. Les conseqüències de donar suport a Egipte: entendre Ezequiel 30:6</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Isaïes 47:7-8: "I tu vas dir: Seré una dama per sempre; de manera que no t'has posat aquestes coses al teu cor, ni t'has recordat de l'últim final. Per tant, escolta ara això, tu que ets donat als plaers, que habita descuidadament, que diu en el teu cor: Jo sóc, i ningú més fora de mi; no seré com a vídua, ni sabré la pèrdua dels fills".</w:t>
      </w:r>
    </w:p>
    <w:p/>
    <w:p>
      <w:r xmlns:w="http://schemas.openxmlformats.org/wordprocessingml/2006/main">
        <w:t xml:space="preserve">Ezequiel 30:7 I seran desolats enmig dels països desolats, i les seves ciutats seran enmig de les ciutats desolades.</w:t>
      </w:r>
    </w:p>
    <w:p/>
    <w:p>
      <w:r xmlns:w="http://schemas.openxmlformats.org/wordprocessingml/2006/main">
        <w:t xml:space="preserve">Les ciutats d'Egipte seran destruïdes i quedaran desolades entre altres ciutats destruïdes i desaprofitades.</w:t>
      </w:r>
    </w:p>
    <w:p/>
    <w:p>
      <w:r xmlns:w="http://schemas.openxmlformats.org/wordprocessingml/2006/main">
        <w:t xml:space="preserve">1. Que el judici de Déu és fort i poderós, i els qui van contra ell seran castigats</w:t>
      </w:r>
    </w:p>
    <w:p/>
    <w:p>
      <w:r xmlns:w="http://schemas.openxmlformats.org/wordprocessingml/2006/main">
        <w:t xml:space="preserve">2. Per molt poderós que creguis que ets, mai vagis contra els plans de Déu</w:t>
      </w:r>
    </w:p>
    <w:p/>
    <w:p>
      <w:r xmlns:w="http://schemas.openxmlformats.org/wordprocessingml/2006/main">
        <w:t xml:space="preserve">1. Romans 12:19 "No us vengeu, estimats amics, sinó deixeu lloc a la ira de Déu, perquè està escrit: És meu venjar; jo pagaré, diu el Senyor".</w:t>
      </w:r>
    </w:p>
    <w:p/>
    <w:p>
      <w:r xmlns:w="http://schemas.openxmlformats.org/wordprocessingml/2006/main">
        <w:t xml:space="preserve">2. Ezequiel 28:21-22 "Fill d'home, digues al governant de Tir: Això és el que diu el Senyor, el Senyor: Jo estic contra tu, oh governant de Tir, i faré contra tu moltes nacions, com les onades. de la mar que s'estavella contra la teva riba, destruiran les muralles de Tir i destruiran les seves torres, rasparé les seves runes i en faré una roca nua.</w:t>
      </w:r>
    </w:p>
    <w:p/>
    <w:p>
      <w:r xmlns:w="http://schemas.openxmlformats.org/wordprocessingml/2006/main">
        <w:t xml:space="preserve">Ezequiel 30:8 I sabrà que jo sóc el Senyor, quan hagi calat foc a Egipte i quan tots els seus ajudants siguin destruïts.</w:t>
      </w:r>
    </w:p>
    <w:p/>
    <w:p>
      <w:r xmlns:w="http://schemas.openxmlformats.org/wordprocessingml/2006/main">
        <w:t xml:space="preserve">Déu demostrarà el seu poder destruint els que ajuden Egipte.</w:t>
      </w:r>
    </w:p>
    <w:p/>
    <w:p>
      <w:r xmlns:w="http://schemas.openxmlformats.org/wordprocessingml/2006/main">
        <w:t xml:space="preserve">1. El judici de Déu: entendre el poder del Senyor</w:t>
      </w:r>
    </w:p>
    <w:p/>
    <w:p>
      <w:r xmlns:w="http://schemas.openxmlformats.org/wordprocessingml/2006/main">
        <w:t xml:space="preserve">2. Recollir el que sembrem: les conseqüències de les nostres eleccions</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Hebreus 10:31 - És una cosa aterridora caure a les mans del Déu viu.</w:t>
      </w:r>
    </w:p>
    <w:p/>
    <w:p>
      <w:r xmlns:w="http://schemas.openxmlformats.org/wordprocessingml/2006/main">
        <w:t xml:space="preserve">Ezequiel 30:9 Aquell dia sortiran missatgers de mi en vaixells per atemorir els etíops descuidats, i vindrà sobre ells un gran dolor, com en el dia d'Egipte, perquè aquí ve.</w:t>
      </w:r>
    </w:p>
    <w:p/>
    <w:p>
      <w:r xmlns:w="http://schemas.openxmlformats.org/wordprocessingml/2006/main">
        <w:t xml:space="preserve">Déu utilitzarà missatgers per portar por i dolor als etíops de la mateixa manera que va passar a Egipte.</w:t>
      </w:r>
    </w:p>
    <w:p/>
    <w:p>
      <w:r xmlns:w="http://schemas.openxmlformats.org/wordprocessingml/2006/main">
        <w:t xml:space="preserve">1. El judici de Déu: entendre l'advertència d'Ezequiel 30:9</w:t>
      </w:r>
    </w:p>
    <w:p/>
    <w:p>
      <w:r xmlns:w="http://schemas.openxmlformats.org/wordprocessingml/2006/main">
        <w:t xml:space="preserve">2. No tinguis por: tranquil·litat en la força de l'amor de Déu</w:t>
      </w:r>
    </w:p>
    <w:p/>
    <w:p>
      <w:r xmlns:w="http://schemas.openxmlformats.org/wordprocessingml/2006/main">
        <w:t xml:space="preserve">1. Isaïes 41:10 - "No tinguis por, perquè jo sóc amb tu; no t'espantis, perquè jo sóc el teu Déu: t'enfortiré; sí, t'ajudaré; sí, et sostendré amb la mà dreta. de la meva justícia".</w:t>
      </w:r>
    </w:p>
    <w:p/>
    <w:p>
      <w:r xmlns:w="http://schemas.openxmlformats.org/wordprocessingml/2006/main">
        <w:t xml:space="preserve">2. Rom 8:38-39 - "Perquè estic convençut que ni la mort ni la vida, ni els àngels ni els dimonis, ni el present ni el futur, ni cap poder, ni l'alçada ni la profunditat, ni cap altra cosa en tota la creació, serà capaços de separar-nos de l'amor de Déu que és en Jesucrist, Senyor nostre".</w:t>
      </w:r>
    </w:p>
    <w:p/>
    <w:p>
      <w:r xmlns:w="http://schemas.openxmlformats.org/wordprocessingml/2006/main">
        <w:t xml:space="preserve">Ezequiel 30:10 Així diu el Senyor Déu: També faré cessar la multitud d'Egipte per la mà de Nabucodonosor, rei de Babilònia.</w:t>
      </w:r>
    </w:p>
    <w:p/>
    <w:p>
      <w:r xmlns:w="http://schemas.openxmlformats.org/wordprocessingml/2006/main">
        <w:t xml:space="preserve">El Senyor declara que utilitzarà el rei de Babilònia Nabucodonosor per fer cessar la multitud d'Egipte.</w:t>
      </w:r>
    </w:p>
    <w:p/>
    <w:p>
      <w:r xmlns:w="http://schemas.openxmlformats.org/wordprocessingml/2006/main">
        <w:t xml:space="preserve">1. El poder de Déu en acció</w:t>
      </w:r>
    </w:p>
    <w:p/>
    <w:p>
      <w:r xmlns:w="http://schemas.openxmlformats.org/wordprocessingml/2006/main">
        <w:t xml:space="preserve">2. La sobirania del Senyor</w:t>
      </w:r>
    </w:p>
    <w:p/>
    <w:p>
      <w:r xmlns:w="http://schemas.openxmlformats.org/wordprocessingml/2006/main">
        <w:t xml:space="preserve">1. Isaïes 10:5-7 - "Ai d'Assíria, la vara de la meva ira i el bastó a la mà són la meva indignació. L'enviaré contra una nació hipòcrita, i li donaré contra el poble de la meva ira. un encàrrec, d'agafar el botí i la presa, i trepitjar-los com el fang dels carrers. Però ell no vol dir això, ni el seu cor ho pensa, sinó que està en el seu cor destruir i tallar. nacions no poques".</w:t>
      </w:r>
    </w:p>
    <w:p/>
    <w:p>
      <w:r xmlns:w="http://schemas.openxmlformats.org/wordprocessingml/2006/main">
        <w:t xml:space="preserve">2. Isaïes 45:1-3 - "Això diu el Senyor al seu ungit, a Cir, a qui he agafat la mà dreta, per sotmetre nacions davant seu; i deslliuraré els lloms dels reis, per obrir davant seu els dos abandonats. portes; i les portes no seran tancades; aniré davant teu i endreçaré els llocs tortuosos; trencaré les portes de bronze i tallaré les barres de ferro; i et donaré els tresors de tenebres i riqueses amagades de llocs secrets, perquè sàpigues que jo, el Senyor, que t'anomena pel teu nom, sóc el Déu d'Israel".</w:t>
      </w:r>
    </w:p>
    <w:p/>
    <w:p>
      <w:r xmlns:w="http://schemas.openxmlformats.org/wordprocessingml/2006/main">
        <w:t xml:space="preserve">Ezequiel 30:11 Ell i el seu poble amb ell, els terribles de les nacions, seran portats per destruir la terra, i desenvainaran les espases contra Egipte i ompliran la terra de morts.</w:t>
      </w:r>
    </w:p>
    <w:p/>
    <w:p>
      <w:r xmlns:w="http://schemas.openxmlformats.org/wordprocessingml/2006/main">
        <w:t xml:space="preserve">Aquest passatge d'Ezequiel parla d'una nació d'entre les nacions que vindrà a destruir Egipte i omplir la terra de morts.</w:t>
      </w:r>
    </w:p>
    <w:p/>
    <w:p>
      <w:r xmlns:w="http://schemas.openxmlformats.org/wordprocessingml/2006/main">
        <w:t xml:space="preserve">1. El poder de les nacions: l'ús que Déu fa de les nacions per assolir els seus propòsits</w:t>
      </w:r>
    </w:p>
    <w:p/>
    <w:p>
      <w:r xmlns:w="http://schemas.openxmlformats.org/wordprocessingml/2006/main">
        <w:t xml:space="preserve">2. La sobirania de Déu: res no passa sense el permís de Déu</w:t>
      </w:r>
    </w:p>
    <w:p/>
    <w:p>
      <w:r xmlns:w="http://schemas.openxmlformats.org/wordprocessingml/2006/main">
        <w:t xml:space="preserve">1. Isaïes 10:5-6 - Oh assiri, vara de la meva ira; el bastó a les seves mans és la meva fúria! L'envio contra una nació sense Déu, i contra el poble de la meva ira li manco que prengui el botí i el botí, i que els trepitgi com el fang dels carrers.</w:t>
      </w:r>
    </w:p>
    <w:p/>
    <w:p>
      <w:r xmlns:w="http://schemas.openxmlformats.org/wordprocessingml/2006/main">
        <w:t xml:space="preserve">2. Salm 33:10-11 - El Senyor fa que els consells de les nacions siguin en nul; frustra els plans dels pobles. El consell del Senyor és per sempre, els plans del seu cor per a totes les generacions.</w:t>
      </w:r>
    </w:p>
    <w:p/>
    <w:p>
      <w:r xmlns:w="http://schemas.openxmlformats.org/wordprocessingml/2006/main">
        <w:t xml:space="preserve">Ezequiel 30v12 Assecaré els rius i vendré la terra en mans dels malvats, i faré un desert de la terra i tot el que hi ha per la mà dels estrangers: jo, el Senyor, ho he parlat.</w:t>
      </w:r>
    </w:p>
    <w:p/>
    <w:p>
      <w:r xmlns:w="http://schemas.openxmlformats.org/wordprocessingml/2006/main">
        <w:t xml:space="preserve">El Senyor promet fer assecar els rius i vendre la terra als malvats, convertint-la en un desert.</w:t>
      </w:r>
    </w:p>
    <w:p/>
    <w:p>
      <w:r xmlns:w="http://schemas.openxmlformats.org/wordprocessingml/2006/main">
        <w:t xml:space="preserve">1. El Senyor és el sobirà de tota la creació</w:t>
      </w:r>
    </w:p>
    <w:p/>
    <w:p>
      <w:r xmlns:w="http://schemas.openxmlformats.org/wordprocessingml/2006/main">
        <w:t xml:space="preserve">2. La voluntat de Déu es fa malgrat la rebel·lió de l'home</w:t>
      </w:r>
    </w:p>
    <w:p/>
    <w:p>
      <w:r xmlns:w="http://schemas.openxmlformats.org/wordprocessingml/2006/main">
        <w:t xml:space="preserve">1. Isaïes 45:7 - Formo la llum i creo les tenebres: faig la pau i creo el mal: jo, el Senyor, faig totes aquestes coses.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Ezequiel 30:13 Així diu el Senyor Déu: També destruiré els ídols, i faré desaparèixer les seves imatges de Nof; i ja no hi haurà cap príncep de la terra d'Egipte; i posaré por a la terra d'Egipte.</w:t>
      </w:r>
    </w:p>
    <w:p/>
    <w:p>
      <w:r xmlns:w="http://schemas.openxmlformats.org/wordprocessingml/2006/main">
        <w:t xml:space="preserve">El Senyor Déu diu que destruirà els ídols i les imatges de Nof, i ja no hi haurà cap príncep a Egipte. També posarà por a la terra d'Egipte.</w:t>
      </w:r>
    </w:p>
    <w:p/>
    <w:p>
      <w:r xmlns:w="http://schemas.openxmlformats.org/wordprocessingml/2006/main">
        <w:t xml:space="preserve">1. El poder de Déu per vèncer la idolatria</w:t>
      </w:r>
    </w:p>
    <w:p/>
    <w:p>
      <w:r xmlns:w="http://schemas.openxmlformats.org/wordprocessingml/2006/main">
        <w:t xml:space="preserve">2. El temor del Senyor a Egipte</w:t>
      </w:r>
    </w:p>
    <w:p/>
    <w:p>
      <w:r xmlns:w="http://schemas.openxmlformats.org/wordprocessingml/2006/main">
        <w:t xml:space="preserve">1. Èxode 20:3-4 - "No tindreu cap altre déu davant meu. No et faràs cap imatge tallada, ni cap semblança de res que hi hagi a dalt al cel, ni a la terra a baix, ni a sota. que hi ha a l'aigua sota la terra".</w:t>
      </w:r>
    </w:p>
    <w:p/>
    <w:p>
      <w:r xmlns:w="http://schemas.openxmlformats.org/wordprocessingml/2006/main">
        <w:t xml:space="preserve">2. Isaïes 10:24-27 - "Per això, així diu el Senyor, Déu dels exèrcits: Poble meu que habiteu a Sió, no tingueu por de l'assiri: ell et colpejarà amb una vara i alçarà el seu bastó contra teu. , a la manera d'Egipte. Per molt poc temps, i la indignació cessarà i la meva ira en la seva destrucció".</w:t>
      </w:r>
    </w:p>
    <w:p/>
    <w:p>
      <w:r xmlns:w="http://schemas.openxmlformats.org/wordprocessingml/2006/main">
        <w:t xml:space="preserve">Ezequiel 30:14 I desolaré Patros, calaré foc a Soan i executaré els judicis a No.</w:t>
      </w:r>
    </w:p>
    <w:p/>
    <w:p>
      <w:r xmlns:w="http://schemas.openxmlformats.org/wordprocessingml/2006/main">
        <w:t xml:space="preserve">El Senyor farà que Pathros, Zoan i No siguin desolats.</w:t>
      </w:r>
    </w:p>
    <w:p/>
    <w:p>
      <w:r xmlns:w="http://schemas.openxmlformats.org/wordprocessingml/2006/main">
        <w:t xml:space="preserve">1. El poder del judici de Déu</w:t>
      </w:r>
    </w:p>
    <w:p/>
    <w:p>
      <w:r xmlns:w="http://schemas.openxmlformats.org/wordprocessingml/2006/main">
        <w:t xml:space="preserve">2. La sobirania del Senyor sobre totes les nacions</w:t>
      </w:r>
    </w:p>
    <w:p/>
    <w:p>
      <w:r xmlns:w="http://schemas.openxmlformats.org/wordprocessingml/2006/main">
        <w:t xml:space="preserve">1. Isaïes 13:9 - Heus aquí, el dia del Senyor ve, cruel, amb ira i ira ardent, per convertir la terra en una desolació i per destruir-ne els seus pecadors.</w:t>
      </w:r>
    </w:p>
    <w:p/>
    <w:p>
      <w:r xmlns:w="http://schemas.openxmlformats.org/wordprocessingml/2006/main">
        <w:t xml:space="preserve">2. Ezequiel 13:15 - Així compliré la meva ira contra la paret i els qui l'han arrebossat amb emblanquinat, i us diré: La paret ja no existeix, ni els qui l'han arrebossat.</w:t>
      </w:r>
    </w:p>
    <w:p/>
    <w:p>
      <w:r xmlns:w="http://schemas.openxmlformats.org/wordprocessingml/2006/main">
        <w:t xml:space="preserve">Ezequiel 30:15 I abocaré la meva ira sobre Sin, la fortalesa d'Egipte; i tallaré la multitud del núm.</w:t>
      </w:r>
    </w:p>
    <w:p/>
    <w:p>
      <w:r xmlns:w="http://schemas.openxmlformats.org/wordprocessingml/2006/main">
        <w:t xml:space="preserve">Déu farà judici sobre la ciutat de Sin i tallarà la seva població.</w:t>
      </w:r>
    </w:p>
    <w:p/>
    <w:p>
      <w:r xmlns:w="http://schemas.openxmlformats.org/wordprocessingml/2006/main">
        <w:t xml:space="preserve">1. El judici de Déu és ràpid i segur</w:t>
      </w:r>
    </w:p>
    <w:p/>
    <w:p>
      <w:r xmlns:w="http://schemas.openxmlformats.org/wordprocessingml/2006/main">
        <w:t xml:space="preserve">2. Les conseqüències de la desobediència</w:t>
      </w:r>
    </w:p>
    <w:p/>
    <w:p>
      <w:r xmlns:w="http://schemas.openxmlformats.org/wordprocessingml/2006/main">
        <w:t xml:space="preserve">1. Romans 12:19 - No us vengeu, estimats amics, sinó deixeu lloc a la ira de Déu, perquè està escrit: És meu venjar-ho; Li pagaré, diu el Senyor.</w:t>
      </w:r>
    </w:p>
    <w:p/>
    <w:p>
      <w:r xmlns:w="http://schemas.openxmlformats.org/wordprocessingml/2006/main">
        <w:t xml:space="preserve">2. Jeremies 12:13 - Han sembrat blat però han collit espines; s'han cansat però no guanyen res. Seran avergonyits de les seves collites a causa de la ira ardent del Senyor.</w:t>
      </w:r>
    </w:p>
    <w:p/>
    <w:p>
      <w:r xmlns:w="http://schemas.openxmlformats.org/wordprocessingml/2006/main">
        <w:t xml:space="preserve">Ezequiel 30:16 I encendré foc a Egipte: Sin tindrà un gran dolor, No es trencarà, i Nof tindrà angoixes cada dia.</w:t>
      </w:r>
    </w:p>
    <w:p/>
    <w:p>
      <w:r xmlns:w="http://schemas.openxmlformats.org/wordprocessingml/2006/main">
        <w:t xml:space="preserve">Déu portarà un càstig a Egipte, que provocarà un gran dolor, divisió i angoixa diària.</w:t>
      </w:r>
    </w:p>
    <w:p/>
    <w:p>
      <w:r xmlns:w="http://schemas.openxmlformats.org/wordprocessingml/2006/main">
        <w:t xml:space="preserve">1. El judici de Déu: entendre les conseqüències del pecat</w:t>
      </w:r>
    </w:p>
    <w:p/>
    <w:p>
      <w:r xmlns:w="http://schemas.openxmlformats.org/wordprocessingml/2006/main">
        <w:t xml:space="preserve">2. La severitat de la justícia de Déu: examinant els càstigs d'Egipte</w:t>
      </w:r>
    </w:p>
    <w:p/>
    <w:p>
      <w:r xmlns:w="http://schemas.openxmlformats.org/wordprocessingml/2006/main">
        <w:t xml:space="preserve">1. Jeremies 4:23-29 - Vaig mirar la terra i vaig veure que era sense forma i buida; i fins al cel, i no tenien llum.</w:t>
      </w:r>
    </w:p>
    <w:p/>
    <w:p>
      <w:r xmlns:w="http://schemas.openxmlformats.org/wordprocessingml/2006/main">
        <w:t xml:space="preserve">2. Habacuc 3:17-19 - Tot i que la figuera no ha de florir, ni ha de tenir fruit a les vinyes, el producte de l'olivera es fa falta i els camps no donen menjar, el ramat serà tallat del ramat i no hi ha ramat. a les parades, però m'alegraré en el Senyor; M'alegraré en el Déu de la meva salvació.</w:t>
      </w:r>
    </w:p>
    <w:p/>
    <w:p>
      <w:r xmlns:w="http://schemas.openxmlformats.org/wordprocessingml/2006/main">
        <w:t xml:space="preserve">Ezequiel 30:17 Els joves d'Aven i de Pibeset cauran per l'espasa, i aquestes ciutats aniran en captivitat.</w:t>
      </w:r>
    </w:p>
    <w:p/>
    <w:p>
      <w:r xmlns:w="http://schemas.openxmlformats.org/wordprocessingml/2006/main">
        <w:t xml:space="preserve">Els joves d'Aven i Pibeseth seran assassinats a la batalla i les ciutats seran preses.</w:t>
      </w:r>
    </w:p>
    <w:p/>
    <w:p>
      <w:r xmlns:w="http://schemas.openxmlformats.org/wordprocessingml/2006/main">
        <w:t xml:space="preserve">1. La importància de conèixer el nostre enemic: Lliçons d'Ezequiel 30:17</w:t>
      </w:r>
    </w:p>
    <w:p/>
    <w:p>
      <w:r xmlns:w="http://schemas.openxmlformats.org/wordprocessingml/2006/main">
        <w:t xml:space="preserve">2. El poder de la fe davant l'adversitat: reflexions sobre Ezequiel 30:17</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Ezequiel 30v18 També a Tehafnees s'enfosquirà el dia en què hi trencaré els jous d'Egipte, i la pompa de la seva força s'acabarà en ella; quant a ella, un núvol la cobrirà i les seves filles entraran en ella. captivitat.</w:t>
      </w:r>
    </w:p>
    <w:p/>
    <w:p>
      <w:r xmlns:w="http://schemas.openxmlformats.org/wordprocessingml/2006/main">
        <w:t xml:space="preserve">El dia del judici arribarà a Tehafnes, i el poder d'Egipte serà trencat.</w:t>
      </w:r>
    </w:p>
    <w:p/>
    <w:p>
      <w:r xmlns:w="http://schemas.openxmlformats.org/wordprocessingml/2006/main">
        <w:t xml:space="preserve">1. El Senyor farà judici sobre la injustícia</w:t>
      </w:r>
    </w:p>
    <w:p/>
    <w:p>
      <w:r xmlns:w="http://schemas.openxmlformats.org/wordprocessingml/2006/main">
        <w:t xml:space="preserve">2. El Senyor protegirà el seu poble i farà justícia</w:t>
      </w:r>
    </w:p>
    <w:p/>
    <w:p>
      <w:r xmlns:w="http://schemas.openxmlformats.org/wordprocessingml/2006/main">
        <w:t xml:space="preserve">1. Isaïes 13:9-10 - Heus aquí, ve el dia del Senyor, cruel amb ira i ira ardent, per deixar la terra desolada i destruir-ne els pecadors. Perquè les estrelles del cel i les seves constel·lacions no donaran la seva llum: el sol s'enfosquirà a la seva sortida, i la lluna no farà brillar la seva llum.</w:t>
      </w:r>
    </w:p>
    <w:p/>
    <w:p>
      <w:r xmlns:w="http://schemas.openxmlformats.org/wordprocessingml/2006/main">
        <w:t xml:space="preserve">2. Isaïes 40:1-2 - Consoleu, consolau el meu poble, diu el vostre Déu. Parleu tranquil·lament a Jerusalem i crideu-li que la seva guerra s'ha complert, que la seva iniquitat és perdonada, perquè ha rebut de la mà del Senyor el doble de tots els seus pecats.</w:t>
      </w:r>
    </w:p>
    <w:p/>
    <w:p>
      <w:r xmlns:w="http://schemas.openxmlformats.org/wordprocessingml/2006/main">
        <w:t xml:space="preserve">Ezequiel 30:19 Així executaré judicis a Egipte, i sabran que jo sóc el Senyor.</w:t>
      </w:r>
    </w:p>
    <w:p/>
    <w:p>
      <w:r xmlns:w="http://schemas.openxmlformats.org/wordprocessingml/2006/main">
        <w:t xml:space="preserve">Déu executarà judicis a Egipte i els egipcis sabran que Ell és el Senyor.</w:t>
      </w:r>
    </w:p>
    <w:p/>
    <w:p>
      <w:r xmlns:w="http://schemas.openxmlformats.org/wordprocessingml/2006/main">
        <w:t xml:space="preserve">1. El judici de Déu és just - Ezequiel 30:19</w:t>
      </w:r>
    </w:p>
    <w:p/>
    <w:p>
      <w:r xmlns:w="http://schemas.openxmlformats.org/wordprocessingml/2006/main">
        <w:t xml:space="preserve">2. Confiar en el judici de Déu - Ezequiel 30:19</w:t>
      </w:r>
    </w:p>
    <w:p/>
    <w:p>
      <w:r xmlns:w="http://schemas.openxmlformats.org/wordprocessingml/2006/main">
        <w:t xml:space="preserve">1. Romans 2:2-3 - "Perquè sabem que el judici de Déu és segons la veritat contra els qui practiquen aquestes coses. I penses això, home, tu que jutges els que practiquen aquestes coses i fan el mateix. , que escaparàs del judici de Déu?"</w:t>
      </w:r>
    </w:p>
    <w:p/>
    <w:p>
      <w:r xmlns:w="http://schemas.openxmlformats.org/wordprocessingml/2006/main">
        <w:t xml:space="preserve">2. Hebreus 10:30 - "Perquè coneixem Aquell que va dir: La venjança és meva, jo pagaré, diu el Senyor. I de nou, el Senyor jutjarà el seu poble.</w:t>
      </w:r>
    </w:p>
    <w:p/>
    <w:p>
      <w:r xmlns:w="http://schemas.openxmlformats.org/wordprocessingml/2006/main">
        <w:t xml:space="preserve">Ezequiel 30v20 I succeí que l'any onzè, el primer mes, el setè dia del mes, la paraula del Senyor em va dirigir dient:</w:t>
      </w:r>
    </w:p>
    <w:p/>
    <w:p>
      <w:r xmlns:w="http://schemas.openxmlformats.org/wordprocessingml/2006/main">
        <w:t xml:space="preserve">L'any onzè, el setè dia del primer mes, el Senyor va parlar a Ezequiel.</w:t>
      </w:r>
    </w:p>
    <w:p/>
    <w:p>
      <w:r xmlns:w="http://schemas.openxmlformats.org/wordprocessingml/2006/main">
        <w:t xml:space="preserve">1. Confiar en Déu en temps de problemes</w:t>
      </w:r>
    </w:p>
    <w:p/>
    <w:p>
      <w:r xmlns:w="http://schemas.openxmlformats.org/wordprocessingml/2006/main">
        <w:t xml:space="preserve">2. El poder de la Paraula de Déu</w:t>
      </w:r>
    </w:p>
    <w:p/>
    <w:p>
      <w:r xmlns:w="http://schemas.openxmlformats.org/wordprocessingml/2006/main">
        <w:t xml:space="preserve">1. Isaïes 40:28-31 - "No ho saps? No ho has sentit? El Senyor és el Déu etern, el creador dels confins de la terra. No es cansarà ni es cansarà, i el seu intel·ligència ningú no pot Ell dóna força al cansat i augmenta el poder del feble. Fins i tot els joves es cansen i es cansen, i els joves ensopeguen i cauen, però els que esperen en el Senyor renovaran les seves forces. Volaran amb ales com àguiles; correran i no es cansaran, caminaran i no es desmaiaran".</w:t>
      </w:r>
    </w:p>
    <w:p/>
    <w:p>
      <w:r xmlns:w="http://schemas.openxmlformats.org/wordprocessingml/2006/main">
        <w:t xml:space="preserve">2. Salm 9:9-10 - "El Senyor és un refugi per als oprimits, una fortalesa en temps de dificultat. Els qui coneixen el teu nom confien en tu, perquè tu, Senyor, mai has abandonat els qui et busquen".</w:t>
      </w:r>
    </w:p>
    <w:p/>
    <w:p>
      <w:r xmlns:w="http://schemas.openxmlformats.org/wordprocessingml/2006/main">
        <w:t xml:space="preserve">Ezequiel 30:21 Fill d'home, he trencat el braç del faraó, rei d'Egipte; i, vet aquí, no serà lligat per ser guarit, per posar un corró per lligar-lo, per enfortir-lo per aguantar l'espasa.</w:t>
      </w:r>
    </w:p>
    <w:p/>
    <w:p>
      <w:r xmlns:w="http://schemas.openxmlformats.org/wordprocessingml/2006/main">
        <w:t xml:space="preserve">Déu farà judici sobre aquells que no el segueixen.</w:t>
      </w:r>
    </w:p>
    <w:p/>
    <w:p>
      <w:r xmlns:w="http://schemas.openxmlformats.org/wordprocessingml/2006/main">
        <w:t xml:space="preserve">1: Hem d'obeir els manaments de Déu o enfrontar-nos a la seva ira</w:t>
      </w:r>
    </w:p>
    <w:p/>
    <w:p>
      <w:r xmlns:w="http://schemas.openxmlformats.org/wordprocessingml/2006/main">
        <w:t xml:space="preserve">2: Les conseqüències de la desobediència</w:t>
      </w:r>
    </w:p>
    <w:p/>
    <w:p>
      <w:r xmlns:w="http://schemas.openxmlformats.org/wordprocessingml/2006/main">
        <w:t xml:space="preserve">1: 1 Pere 4:17 - Perquè és hora que el judici comenci a la casa de Déu; i si comença per nosaltres, quin serà el resultat per a aquells que no obeeixen l'evangeli de Déu?</w:t>
      </w:r>
    </w:p>
    <w:p/>
    <w:p>
      <w:r xmlns:w="http://schemas.openxmlformats.org/wordprocessingml/2006/main">
        <w:t xml:space="preserve">2: Hebreus 10:31 - És una cosa terrible caure a les mans del Déu viu.</w:t>
      </w:r>
    </w:p>
    <w:p/>
    <w:p>
      <w:r xmlns:w="http://schemas.openxmlformats.org/wordprocessingml/2006/main">
        <w:t xml:space="preserve">Ezequiel 30:22 Per això, així diu el Senyor Déu: Heus aquí, jo estic contra el faraó, rei d'Egipte, i li trencaré els braços, els forts i els trencats; i faré caure l'espasa de la seva mà.</w:t>
      </w:r>
    </w:p>
    <w:p/>
    <w:p>
      <w:r xmlns:w="http://schemas.openxmlformats.org/wordprocessingml/2006/main">
        <w:t xml:space="preserve">El Senyor Déu declara la seva oposició al faraó, rei d'Egipte, prometent trencar-li les forces i deixar la seva espasa inútil.</w:t>
      </w:r>
    </w:p>
    <w:p/>
    <w:p>
      <w:r xmlns:w="http://schemas.openxmlformats.org/wordprocessingml/2006/main">
        <w:t xml:space="preserve">1. El poder de Déu trenca els regnes - Ezequiel 30:22</w:t>
      </w:r>
    </w:p>
    <w:p/>
    <w:p>
      <w:r xmlns:w="http://schemas.openxmlformats.org/wordprocessingml/2006/main">
        <w:t xml:space="preserve">2. La sobirania i el judici del Senyor - Ezequiel 30:22</w:t>
      </w:r>
    </w:p>
    <w:p/>
    <w:p>
      <w:r xmlns:w="http://schemas.openxmlformats.org/wordprocessingml/2006/main">
        <w:t xml:space="preserve">1. Isaïes 10:5-7 - Oh assiri, vara de la meva ira; i el bastó que tenen a la mà és la meva indignació. L'enviaré contra una nació hipòcrita, i contra la gent de la meva ira li donaré l'encàrrec d'agafar el botí, de prendre la presa i de trepitjar-los com el fang dels carrers. No obstant això, ell no vol dir això, ni el seu cor ho pensa; però està en el seu cor destruir i exterminar no poques nacions.</w:t>
      </w:r>
    </w:p>
    <w:p/>
    <w:p>
      <w:r xmlns:w="http://schemas.openxmlformats.org/wordprocessingml/2006/main">
        <w:t xml:space="preserve">2. Isaïes 14:24-25 - El Senyor dels exèrcits ha jurat, dient: Segurament, com he pensat, així passarà; i tal com he proposat, així serà: trencaré l'assiri a la meva terra, i sobre les meves muntanyes el trepitjaré; aleshores el seu jou s'allunyarà d'ells, i la seva càrrega s'allunyarà de sobre les seves espatlles.</w:t>
      </w:r>
    </w:p>
    <w:p/>
    <w:p>
      <w:r xmlns:w="http://schemas.openxmlformats.org/wordprocessingml/2006/main">
        <w:t xml:space="preserve">Ezequiel 30:23 I dispersaré els egipcis entre les nacions i els dispersaré pels països.</w:t>
      </w:r>
    </w:p>
    <w:p/>
    <w:p>
      <w:r xmlns:w="http://schemas.openxmlformats.org/wordprocessingml/2006/main">
        <w:t xml:space="preserve">Déu escamparà els egipcis entre les nacions i els dispersarà per tots els països.</w:t>
      </w:r>
    </w:p>
    <w:p/>
    <w:p>
      <w:r xmlns:w="http://schemas.openxmlformats.org/wordprocessingml/2006/main">
        <w:t xml:space="preserve">1. El pla de Déu per dispersar el seu poble</w:t>
      </w:r>
    </w:p>
    <w:p/>
    <w:p>
      <w:r xmlns:w="http://schemas.openxmlformats.org/wordprocessingml/2006/main">
        <w:t xml:space="preserve">2. La benedicció de la dispersió</w:t>
      </w:r>
    </w:p>
    <w:p/>
    <w:p>
      <w:r xmlns:w="http://schemas.openxmlformats.org/wordprocessingml/2006/main">
        <w:t xml:space="preserve">1. Deuteronomi 28:64-68 - El Senyor et dispersarà entre tots els pobles, d'un extrem a l'altre de la terra.</w:t>
      </w:r>
    </w:p>
    <w:p/>
    <w:p>
      <w:r xmlns:w="http://schemas.openxmlformats.org/wordprocessingml/2006/main">
        <w:t xml:space="preserve">2. Salm 106:27-28 - També es van unir a Baal de Peor i van menjar sacrificis als morts. Així el van provocar ira amb els seus fets; i la pesta va esclatar entre ells.</w:t>
      </w:r>
    </w:p>
    <w:p/>
    <w:p>
      <w:r xmlns:w="http://schemas.openxmlformats.org/wordprocessingml/2006/main">
        <w:t xml:space="preserve">Ezequiel 30:24 I enfortiré els braços del rei de Babilònia i posaré la meva espasa a la seva mà; però trencaré els braços del faraó, i gemegarà davant seu amb els gemecs d'un home ferit de mort.</w:t>
      </w:r>
    </w:p>
    <w:p/>
    <w:p>
      <w:r xmlns:w="http://schemas.openxmlformats.org/wordprocessingml/2006/main">
        <w:t xml:space="preserve">Déu reforçarà els braços del rei de Babilònia i li donarà una espasa, però trencarà els braços del faraó i el farà gemir de dolor.</w:t>
      </w:r>
    </w:p>
    <w:p/>
    <w:p>
      <w:r xmlns:w="http://schemas.openxmlformats.org/wordprocessingml/2006/main">
        <w:t xml:space="preserve">1. El poder de Déu: com el Senyor enforteix i trenca</w:t>
      </w:r>
    </w:p>
    <w:p/>
    <w:p>
      <w:r xmlns:w="http://schemas.openxmlformats.org/wordprocessingml/2006/main">
        <w:t xml:space="preserve">2. La sobirania de Déu: per què decideix intervenir</w:t>
      </w:r>
    </w:p>
    <w:p/>
    <w:p>
      <w:r xmlns:w="http://schemas.openxmlformats.org/wordprocessingml/2006/main">
        <w:t xml:space="preserve">1. Isaïes 45:1-2 - Així diu el Senyor al seu ungit, a Cir, del qual he agafat la mà dreta, per sotmetre les nacions davant seu i per deslligar els cinturons dels reis, per obrir-li portes que no hi hagin portes. tancat.</w:t>
      </w:r>
    </w:p>
    <w:p/>
    <w:p>
      <w:r xmlns:w="http://schemas.openxmlformats.org/wordprocessingml/2006/main">
        <w:t xml:space="preserve">2. Hebreus 1:3 - Ell és la resplendor de la glòria de Déu i l'empremta exacta de la seva naturalesa, i sosté l'univers amb la paraula del seu poder.</w:t>
      </w:r>
    </w:p>
    <w:p/>
    <w:p>
      <w:r xmlns:w="http://schemas.openxmlformats.org/wordprocessingml/2006/main">
        <w:t xml:space="preserve">Ezequiel 30:25 Però enfortiré els braços del rei de Babilònia, i els braços del faraó cauran; i sabran que jo sóc el Senyor, quan posi la meva espasa a les mans del rei de Babilònia, i ell l'estendrerà sobre la terra d'Egipte.</w:t>
      </w:r>
    </w:p>
    <w:p/>
    <w:p>
      <w:r xmlns:w="http://schemas.openxmlformats.org/wordprocessingml/2006/main">
        <w:t xml:space="preserve">El Senyor reforçarà el poder del rei de Babilònia i el poder del faraó disminuirà.</w:t>
      </w:r>
    </w:p>
    <w:p/>
    <w:p>
      <w:r xmlns:w="http://schemas.openxmlformats.org/wordprocessingml/2006/main">
        <w:t xml:space="preserve">1: Hem de recordar que Déu en última instància té el control i que complirà la seva voluntat.</w:t>
      </w:r>
    </w:p>
    <w:p/>
    <w:p>
      <w:r xmlns:w="http://schemas.openxmlformats.org/wordprocessingml/2006/main">
        <w:t xml:space="preserve">2: No hem de posar la nostra esperança en les coses d'aquest món, sinó confiar en les promeses de Déu.</w:t>
      </w:r>
    </w:p>
    <w:p/>
    <w:p>
      <w:r xmlns:w="http://schemas.openxmlformats.org/wordprocessingml/2006/main">
        <w:t xml:space="preserve">1: Isaïes 40:21-24 - No ho saps? No ho has sentit? No t'ho han dit des del principi? No heu entès des dels fonaments de la terra? És Ell qui s'asseu al damunt del cercle de la terra, i els seus habitants són com llagostas, que esten els cels com una cortina i l'estén com una tenda per habitar-hi.</w:t>
      </w:r>
    </w:p>
    <w:p/>
    <w:p>
      <w:r xmlns:w="http://schemas.openxmlformats.org/wordprocessingml/2006/main">
        <w:t xml:space="preserve">2: Romans 8:31-39 - Què direm, doncs, a aquestes coses? Si Déu és per nosaltres, qui pot estar en contra nostre? Aquell que no va perdonar el seu propi Fill, sinó que el va lliurar per tots nosaltres, com no ens donarà també amb Ell totes les coses? Qui acusarà els elegits de Déu? És Déu qui justifica. Qui és el que condemna? És Crist qui va morir i, a més, també ha ressuscitat, que està fins i tot a la dreta de Déu, que també intercessió per nosaltres.</w:t>
      </w:r>
    </w:p>
    <w:p/>
    <w:p>
      <w:r xmlns:w="http://schemas.openxmlformats.org/wordprocessingml/2006/main">
        <w:t xml:space="preserve">Ezequiel 30:26 I dispersaré els egipcis entre les nacions i els dispersaré entre els països; i sabran que jo sóc el Senyor.</w:t>
      </w:r>
    </w:p>
    <w:p/>
    <w:p>
      <w:r xmlns:w="http://schemas.openxmlformats.org/wordprocessingml/2006/main">
        <w:t xml:space="preserve">Aquest passatge parla del poder de Déu per dispersar els egipcis entre les nacions i països.</w:t>
      </w:r>
    </w:p>
    <w:p/>
    <w:p>
      <w:r xmlns:w="http://schemas.openxmlformats.org/wordprocessingml/2006/main">
        <w:t xml:space="preserve">1: Déu té el control de les nostres vides, fins i tot quan sembli que les nostres vides estan fora de control.</w:t>
      </w:r>
    </w:p>
    <w:p/>
    <w:p>
      <w:r xmlns:w="http://schemas.openxmlformats.org/wordprocessingml/2006/main">
        <w:t xml:space="preserve">2: Podem confiar en que Déu ens guiarà i ens guiarà, fins i tot quan el camí davant nostre és incert.</w:t>
      </w:r>
    </w:p>
    <w:p/>
    <w:p>
      <w:r xmlns:w="http://schemas.openxmlformats.org/wordprocessingml/2006/main">
        <w:t xml:space="preserve">1: Isaïes 43:2 Quan passeu per les aigües, seré amb vosaltres; i quan passeu pels rius, no us escombraran. Quan camines pel foc, no et cremaràs; les flames no t'encendran.</w:t>
      </w:r>
    </w:p>
    <w:p/>
    <w:p>
      <w:r xmlns:w="http://schemas.openxmlformats.org/wordprocessingml/2006/main">
        <w:t xml:space="preserve">2: Jeremies 29:11 Perquè conec els plans que tinc per a vosaltres, diu el Senyor, plans per fer-vos prosperar i no fer-vos mal, plans per donar-vos esperança i futur.</w:t>
      </w:r>
    </w:p>
    <w:p/>
    <w:p>
      <w:r xmlns:w="http://schemas.openxmlformats.org/wordprocessingml/2006/main">
        <w:t xml:space="preserve">El capítol 31 d'Ezequiel conté una profecia que utilitza la imatge d'un gran cedre per descriure la caiguda d'Assíria, una nació que abans era poderosa i orgullosa. El capítol fa èmfasi en les conseqüències de l'orgull, el judici inevitable de Déu i el contrast entre el poder humà i la sobirania de Déu.</w:t>
      </w:r>
    </w:p>
    <w:p/>
    <w:p>
      <w:r xmlns:w="http://schemas.openxmlformats.org/wordprocessingml/2006/main">
        <w:t xml:space="preserve">1r Paràgraf: El capítol comença amb una profecia que compara Assíria amb un gran cedre del Líban, simbolitzant la seva grandesa i poder. Déu declara que l'alçada i l'altura d'Assíria han fet que s'enorgulleix i sobreestimi la seva pròpia grandesa (Ezequiel 31:1-9).</w:t>
      </w:r>
    </w:p>
    <w:p/>
    <w:p>
      <w:r xmlns:w="http://schemas.openxmlformats.org/wordprocessingml/2006/main">
        <w:t xml:space="preserve">2n Paràgraf: La profecia descriu la caiguda imminent d'Assíria. Així com el cedre és talat i destruït, Assíria serà abatut i humiliat per les nacions. Déu declara que lliurarà Assíria a les mans d'un poderós vencedor (Ezequiel 31:10-14).</w:t>
      </w:r>
    </w:p>
    <w:p/>
    <w:p>
      <w:r xmlns:w="http://schemas.openxmlformats.org/wordprocessingml/2006/main">
        <w:t xml:space="preserve">3r Paràgraf: El capítol conclou amb una reflexió sobre el destí d'Assíria i un recordatori de la sobirania de Déu. La caiguda d'Assíria serveix d'advertència per a altres nacions que també s'exalten, emfatitzant que Déu fa caure els orgullosos i exalta els humils (Ezequiel 31:15-18).</w:t>
      </w:r>
    </w:p>
    <w:p/>
    <w:p>
      <w:r xmlns:w="http://schemas.openxmlformats.org/wordprocessingml/2006/main">
        <w:t xml:space="preserve">En resum,</w:t>
      </w:r>
    </w:p>
    <w:p>
      <w:r xmlns:w="http://schemas.openxmlformats.org/wordprocessingml/2006/main">
        <w:t xml:space="preserve">Ezequiel el capítol trenta-un presenta</w:t>
      </w:r>
    </w:p>
    <w:p>
      <w:r xmlns:w="http://schemas.openxmlformats.org/wordprocessingml/2006/main">
        <w:t xml:space="preserve">una profecia que utilitza la imatge d'un gran cedre</w:t>
      </w:r>
    </w:p>
    <w:p>
      <w:r xmlns:w="http://schemas.openxmlformats.org/wordprocessingml/2006/main">
        <w:t xml:space="preserve">per descriure la caiguda d'Assíria,</w:t>
      </w:r>
    </w:p>
    <w:p>
      <w:r xmlns:w="http://schemas.openxmlformats.org/wordprocessingml/2006/main">
        <w:t xml:space="preserve">emfatitzant les conseqüències de l'orgull i la sobirania de Déu.</w:t>
      </w:r>
    </w:p>
    <w:p/>
    <w:p>
      <w:r xmlns:w="http://schemas.openxmlformats.org/wordprocessingml/2006/main">
        <w:t xml:space="preserve">Profecia que compara Assíria amb un gran cedre, simbolitzant la seva grandesa i poder.</w:t>
      </w:r>
    </w:p>
    <w:p>
      <w:r xmlns:w="http://schemas.openxmlformats.org/wordprocessingml/2006/main">
        <w:t xml:space="preserve">Descripció de l'orgull d'Assíria i sobreestimació de la seva pròpia grandesa.</w:t>
      </w:r>
    </w:p>
    <w:p>
      <w:r xmlns:w="http://schemas.openxmlformats.org/wordprocessingml/2006/main">
        <w:t xml:space="preserve">Predicció de la caiguda i humiliació imminents d'Assíria.</w:t>
      </w:r>
    </w:p>
    <w:p>
      <w:r xmlns:w="http://schemas.openxmlformats.org/wordprocessingml/2006/main">
        <w:t xml:space="preserve">Reflexió sobre el destí d'Assíria i recordatori de la sobirania de Déu.</w:t>
      </w:r>
    </w:p>
    <w:p/>
    <w:p>
      <w:r xmlns:w="http://schemas.openxmlformats.org/wordprocessingml/2006/main">
        <w:t xml:space="preserve">Aquest capítol d'Ezequiel conté una profecia que utilitza la imatge d'un gran cedre per descriure la caiguda d'Assíria, una nació que abans era poderosa i orgullosa. El capítol comença amb una comparació d'Assíria amb un majestuós cedre del Líban, que simbolitza la seva grandesa i poder. Tanmateix, l'alçada i l'altura d'Assíria han fet que s'enorgulleix i sobreestimi la seva pròpia grandesa. Aleshores, la profecia descriu la caiguda imminent d'Assíria. Així com el cedre és talat i destruït, Assíria serà abatut i humiliat per les nacions. Déu declara que lliurarà Assíria a les mans d'un poderós vencedor. El capítol conclou amb una reflexió sobre el destí d'Assíria i un recordatori de la sobirania de Déu. La caiguda d'Assíria serveix d'advertència per a altres nacions que també s'exalten, subratllant que Déu fa caure els orgullosos i exalta els humils. El capítol fa èmfasi en les conseqüències de l'orgull, el judici de Déu i el contrast entre el poder humà i la sobirania de Déu.</w:t>
      </w:r>
    </w:p>
    <w:p/>
    <w:p>
      <w:r xmlns:w="http://schemas.openxmlformats.org/wordprocessingml/2006/main">
        <w:t xml:space="preserve">Ezequiel 31v1 I succeí que l'any onzè, el tercer mes, el primer dia del mes, la paraula del Senyor em va dirigir dient:</w:t>
      </w:r>
    </w:p>
    <w:p/>
    <w:p>
      <w:r xmlns:w="http://schemas.openxmlformats.org/wordprocessingml/2006/main">
        <w:t xml:space="preserve">El Senyor va parlar a Ezequiel l'any 11 del seu ministeri profètic.</w:t>
      </w:r>
    </w:p>
    <w:p/>
    <w:p>
      <w:r xmlns:w="http://schemas.openxmlformats.org/wordprocessingml/2006/main">
        <w:t xml:space="preserve">1: El Senyor ens parla en moments de gran necessitat.</w:t>
      </w:r>
    </w:p>
    <w:p/>
    <w:p>
      <w:r xmlns:w="http://schemas.openxmlformats.org/wordprocessingml/2006/main">
        <w:t xml:space="preserve">2: Déu és sempre present i guia als qui el busquen.</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119:105 - "La teva paraula és un llum als meus peus i una llum al meu camí".</w:t>
      </w:r>
    </w:p>
    <w:p/>
    <w:p>
      <w:r xmlns:w="http://schemas.openxmlformats.org/wordprocessingml/2006/main">
        <w:t xml:space="preserve">Ezequiel 31:2 Fill d'home, parla al faraó, rei d'Egipte, i a la seva multitud; A qui ets semblant en la teva grandesa?</w:t>
      </w:r>
    </w:p>
    <w:p/>
    <w:p>
      <w:r xmlns:w="http://schemas.openxmlformats.org/wordprocessingml/2006/main">
        <w:t xml:space="preserve">El Senyor ordena a Ezequiel que s'enfronti al faraó d'Egipte i li pregunti amb qui es compara en la seva grandesa.</w:t>
      </w:r>
    </w:p>
    <w:p/>
    <w:p>
      <w:r xmlns:w="http://schemas.openxmlformats.org/wordprocessingml/2006/main">
        <w:t xml:space="preserve">1. L'orgull va abans d'una caiguda: el perill de pensar massa bé en nosaltres mateixos.</w:t>
      </w:r>
    </w:p>
    <w:p/>
    <w:p>
      <w:r xmlns:w="http://schemas.openxmlformats.org/wordprocessingml/2006/main">
        <w:t xml:space="preserve">2. Déu és l'únic jutge: recórrer al Senyor per a la guia i el discerniment.</w:t>
      </w:r>
    </w:p>
    <w:p/>
    <w:p>
      <w:r xmlns:w="http://schemas.openxmlformats.org/wordprocessingml/2006/main">
        <w:t xml:space="preserve">1. Jaume 4:6-7 "Però ell dóna més gràcia. Per això diu: Déu s'oposa als orgullosos, però dóna gràcia als humils. Someteu-vos, doncs, a Déu; resistiu al dimoni, i ell fugirà de vosaltres".</w:t>
      </w:r>
    </w:p>
    <w:p/>
    <w:p>
      <w:r xmlns:w="http://schemas.openxmlformats.org/wordprocessingml/2006/main">
        <w:t xml:space="preserve">2. Proverbis 3:5-6 "Confia en el Senyor amb tot el teu cor, i no et recolzis en el teu propi enteniment. Reconeix-lo en tots els teus camins, i ell endreçarà els teus camins".</w:t>
      </w:r>
    </w:p>
    <w:p/>
    <w:p>
      <w:r xmlns:w="http://schemas.openxmlformats.org/wordprocessingml/2006/main">
        <w:t xml:space="preserve">Ezequiel 31:3 Heus aquí, l'assiri era un cedre al Líban, de branques belles, amb un sudari d'ombra i d'alta estatura; i el seu cim estava entre les branques gruixudes.</w:t>
      </w:r>
    </w:p>
    <w:p/>
    <w:p>
      <w:r xmlns:w="http://schemas.openxmlformats.org/wordprocessingml/2006/main">
        <w:t xml:space="preserve">L'assiri va ser descrit com un cedre alt i fort al Líban amb branques gruixudes i una forta presència.</w:t>
      </w:r>
    </w:p>
    <w:p/>
    <w:p>
      <w:r xmlns:w="http://schemas.openxmlformats.org/wordprocessingml/2006/main">
        <w:t xml:space="preserve">1. La força del poble de Déu: aprofitant l'exemple de l'assiri</w:t>
      </w:r>
    </w:p>
    <w:p/>
    <w:p>
      <w:r xmlns:w="http://schemas.openxmlformats.org/wordprocessingml/2006/main">
        <w:t xml:space="preserve">2. Cultivant la fe en temps difícils: lliçons del cedre assiri</w:t>
      </w:r>
    </w:p>
    <w:p/>
    <w:p>
      <w:r xmlns:w="http://schemas.openxmlformats.org/wordprocessingml/2006/main">
        <w:t xml:space="preserve">1. Isaïes 9:10 - "Els maons han caigut, però nosaltres construirem amb pedres tallades: els sicomores són tallats, però els canviarem en cedres".</w:t>
      </w:r>
    </w:p>
    <w:p/>
    <w:p>
      <w:r xmlns:w="http://schemas.openxmlformats.org/wordprocessingml/2006/main">
        <w:t xml:space="preserve">2. Salm 92:12 - "El just florirà com la palmera: creixerà com un cedre al Líban".</w:t>
      </w:r>
    </w:p>
    <w:p/>
    <w:p>
      <w:r xmlns:w="http://schemas.openxmlformats.org/wordprocessingml/2006/main">
        <w:t xml:space="preserve">Ezequiel 31v4 Les aigües el van fer gran, l'abisme l'alçava a l'altura amb els seus rius al voltant de les seves plantes, i enviava els seus petits rius a tots els arbres del camp.</w:t>
      </w:r>
    </w:p>
    <w:p/>
    <w:p>
      <w:r xmlns:w="http://schemas.openxmlformats.org/wordprocessingml/2006/main">
        <w:t xml:space="preserve">Les aigües del fons van aixecar un gran arbre i l'envoltaven amb els seus rius.</w:t>
      </w:r>
    </w:p>
    <w:p/>
    <w:p>
      <w:r xmlns:w="http://schemas.openxmlformats.org/wordprocessingml/2006/main">
        <w:t xml:space="preserve">1. Déu utilitza el món natural per proveir-nos i les nostres necessitats.</w:t>
      </w:r>
    </w:p>
    <w:p/>
    <w:p>
      <w:r xmlns:w="http://schemas.openxmlformats.org/wordprocessingml/2006/main">
        <w:t xml:space="preserve">2. Hem d'estar agraïts per la provisió de Déu.</w:t>
      </w:r>
    </w:p>
    <w:p/>
    <w:p>
      <w:r xmlns:w="http://schemas.openxmlformats.org/wordprocessingml/2006/main">
        <w:t xml:space="preserve">1. Salm 104:24-25 Senyor, com són múltiples les teves obres! Amb saviesa els has fet tots; la terra està plena de les teves criatures.</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Ezequiel 31:5 Per tant, la seva alçada es va elevar per sobre de tots els arbres del camp, i les seves branques es van multiplicar, i les seves branques es van allargar a causa de la multitud d'aigües, quan va disparar.</w:t>
      </w:r>
    </w:p>
    <w:p/>
    <w:p>
      <w:r xmlns:w="http://schemas.openxmlformats.org/wordprocessingml/2006/main">
        <w:t xml:space="preserve">El majestuós arbre d'Ezquiel 31:5 va ser exaltat per sobre de tots els arbres del camp a causa de la seva immensa mida i abundància d'aigua.</w:t>
      </w:r>
    </w:p>
    <w:p/>
    <w:p>
      <w:r xmlns:w="http://schemas.openxmlformats.org/wordprocessingml/2006/main">
        <w:t xml:space="preserve">1. L'abundància de Déu es manifesta en tota la creació, inclosos els majestuosos arbres del camp.</w:t>
      </w:r>
    </w:p>
    <w:p/>
    <w:p>
      <w:r xmlns:w="http://schemas.openxmlformats.org/wordprocessingml/2006/main">
        <w:t xml:space="preserve">2. Les nostres vides s'enriqueixen amb l'abundància de l'amor i la gràcia de Déu.</w:t>
      </w:r>
    </w:p>
    <w:p/>
    <w:p>
      <w:r xmlns:w="http://schemas.openxmlformats.org/wordprocessingml/2006/main">
        <w:t xml:space="preserve">1. Salm 36:5-9 - El teu amor, Senyor, arriba fins al cel, la teva fidelitat fins al cel.</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Ezequiel 31v6 Tots els ocells del cel feien els seus nius a les seves branques, i sota les seves branques totes les bèsties del camp van fer sortir les seves cries, i sota la seva ombra habitaven totes les grans nacions.</w:t>
      </w:r>
    </w:p>
    <w:p/>
    <w:p>
      <w:r xmlns:w="http://schemas.openxmlformats.org/wordprocessingml/2006/main">
        <w:t xml:space="preserve">Totes les criatures del cel, la terra i el mar van trobar refugi a l'arbre d'Ezequiel 31:6.</w:t>
      </w:r>
    </w:p>
    <w:p/>
    <w:p>
      <w:r xmlns:w="http://schemas.openxmlformats.org/wordprocessingml/2006/main">
        <w:t xml:space="preserve">1. El Senyor proporciona refugi a totes les criatures.</w:t>
      </w:r>
    </w:p>
    <w:p/>
    <w:p>
      <w:r xmlns:w="http://schemas.openxmlformats.org/wordprocessingml/2006/main">
        <w:t xml:space="preserve">2. L'amor del nostre Pare Celestial s'estén a tota la seva creació.</w:t>
      </w:r>
    </w:p>
    <w:p/>
    <w:p>
      <w:r xmlns:w="http://schemas.openxmlformats.org/wordprocessingml/2006/main">
        <w:t xml:space="preserve">1. Salm 36:7 - Què preciós és el teu amor, oh Déu! Els fills de la humanitat es refugien a l'ombra de les teves ales.</w:t>
      </w:r>
    </w:p>
    <w:p/>
    <w:p>
      <w:r xmlns:w="http://schemas.openxmlformats.org/wordprocessingml/2006/main">
        <w:t xml:space="preserve">2. Isaïes 25:4 Perquè has estat una fortalesa per al pobre, una fortalesa per al pobre en la seva angoixa, un refugi de la tempesta i una ombra de la calor; perquè l'alè dels despietats és com una tempesta contra una paret.</w:t>
      </w:r>
    </w:p>
    <w:p/>
    <w:p>
      <w:r xmlns:w="http://schemas.openxmlformats.org/wordprocessingml/2006/main">
        <w:t xml:space="preserve">Ezequiel 31:7 Així era bonic en la seva grandesa, en la llargada de les seves branques, perquè la seva arrel era al costat de grans aigües.</w:t>
      </w:r>
    </w:p>
    <w:p/>
    <w:p>
      <w:r xmlns:w="http://schemas.openxmlformats.org/wordprocessingml/2006/main">
        <w:t xml:space="preserve">Aquest passatge parla d'un arbre que era preciós per la seva grandària i força per la seva proximitat a l'aigua abundant.</w:t>
      </w:r>
    </w:p>
    <w:p/>
    <w:p>
      <w:r xmlns:w="http://schemas.openxmlformats.org/wordprocessingml/2006/main">
        <w:t xml:space="preserve">1. Les benediccions de Déu sovint arriben de maneres inesperades.</w:t>
      </w:r>
    </w:p>
    <w:p/>
    <w:p>
      <w:r xmlns:w="http://schemas.openxmlformats.org/wordprocessingml/2006/main">
        <w:t xml:space="preserve">2. La força en la fe la podem trobar quan l'alimentem amb l'amor de Déu.</w:t>
      </w:r>
    </w:p>
    <w:p/>
    <w:p>
      <w:r xmlns:w="http://schemas.openxmlformats.org/wordprocessingml/2006/main">
        <w:t xml:space="preserve">1. Salm 1:3 - "És com un arbre plantat al costat de torrents d'aigua que dóna el seu fruit en el seu temps, i la seva fulla no es marceix. En tot el que fa, prospera".</w:t>
      </w:r>
    </w:p>
    <w:p/>
    <w:p>
      <w:r xmlns:w="http://schemas.openxmlformats.org/wordprocessingml/2006/main">
        <w:t xml:space="preserve">2. Joan 15:5 - "Jo sóc la vinya; vosaltres sou els sarments. Si romaneu en mi i jo en vosaltres, donareu molt de fruit; sense mi no podreu fer res".</w:t>
      </w:r>
    </w:p>
    <w:p/>
    <w:p>
      <w:r xmlns:w="http://schemas.openxmlformats.org/wordprocessingml/2006/main">
        <w:t xml:space="preserve">Ezequiel 31v8 Els cedres del jardí de Déu no el podien amagar; els avets no eren com les seves branques, i els castanyers no eren com les seves branques; ni cap arbre del jardí de Déu s'assemblava a ell en la seva bellesa.</w:t>
      </w:r>
    </w:p>
    <w:p/>
    <w:p>
      <w:r xmlns:w="http://schemas.openxmlformats.org/wordprocessingml/2006/main">
        <w:t xml:space="preserve">Ningú es podria comparar amb la bellesa del gran arbre del jardí de Déu.</w:t>
      </w:r>
    </w:p>
    <w:p/>
    <w:p>
      <w:r xmlns:w="http://schemas.openxmlformats.org/wordprocessingml/2006/main">
        <w:t xml:space="preserve">1. La bellesa de Déu és incomparable.</w:t>
      </w:r>
    </w:p>
    <w:p/>
    <w:p>
      <w:r xmlns:w="http://schemas.openxmlformats.org/wordprocessingml/2006/main">
        <w:t xml:space="preserve">2. Podem aprendre de la bellesa de la creació de Déu.</w:t>
      </w:r>
    </w:p>
    <w:p/>
    <w:p>
      <w:r xmlns:w="http://schemas.openxmlformats.org/wordprocessingml/2006/main">
        <w:t xml:space="preserve">1. Salm 19:1 - "Els cels diuen la glòria de Déu, i el firmament mostra la seva obra".</w:t>
      </w:r>
    </w:p>
    <w:p/>
    <w:p>
      <w:r xmlns:w="http://schemas.openxmlformats.org/wordprocessingml/2006/main">
        <w:t xml:space="preserve">2. Isaïes 45:18 - "Perquè així diu el Senyor, que va crear els cels; Déu mateix que va formar la terra i la va fer; ell l'ha establert, no la va crear en va, la va formar perquè fos habitada: jo sóc el Senyor; i no hi ha cap altre".</w:t>
      </w:r>
    </w:p>
    <w:p/>
    <w:p>
      <w:r xmlns:w="http://schemas.openxmlformats.org/wordprocessingml/2006/main">
        <w:t xml:space="preserve">Ezequiel 31:9 L'he fet bonic per la multitud de les seves branques, de manera que tots els arbres d'Edèn, que hi havia al jardí de Déu, li van envejar.</w:t>
      </w:r>
    </w:p>
    <w:p/>
    <w:p>
      <w:r xmlns:w="http://schemas.openxmlformats.org/wordprocessingml/2006/main">
        <w:t xml:space="preserve">El majestuós cedre del Líban era envejat per tots els arbres de l'Edèn al jardí de Déu.</w:t>
      </w:r>
    </w:p>
    <w:p/>
    <w:p>
      <w:r xmlns:w="http://schemas.openxmlformats.org/wordprocessingml/2006/main">
        <w:t xml:space="preserve">1. La creació de Déu és una font de bellesa i enveja</w:t>
      </w:r>
    </w:p>
    <w:p/>
    <w:p>
      <w:r xmlns:w="http://schemas.openxmlformats.org/wordprocessingml/2006/main">
        <w:t xml:space="preserve">2. Cultivar un cor de gratitud pels dons de Déu</w:t>
      </w:r>
    </w:p>
    <w:p/>
    <w:p>
      <w:r xmlns:w="http://schemas.openxmlformats.org/wordprocessingml/2006/main">
        <w:t xml:space="preserve">1. Salm 18:1-2 T'estimo, Senyor, força meva. El Senyor és la meva roca i la meva fortalesa i el meu salvador, el meu Déu, la meva roca, en qui em refugio, el meu escut i la banya de la meva salvació, la meva fortalesa.</w:t>
      </w:r>
    </w:p>
    <w:p/>
    <w:p>
      <w:r xmlns:w="http://schemas.openxmlformats.org/wordprocessingml/2006/main">
        <w:t xml:space="preserve">2. 1 Cròniques 16:24 Proclama la seva glòria entre les nacions, les seves meravelles entre tots els pobles!</w:t>
      </w:r>
    </w:p>
    <w:p/>
    <w:p>
      <w:r xmlns:w="http://schemas.openxmlformats.org/wordprocessingml/2006/main">
        <w:t xml:space="preserve">Ezequiel 31:10 Per això, així diu el Senyor Déu: Perquè t'has aixecat en alçada, i ell ha aixecat la seva cim entre les branques gruixudes, i el seu cor s'eleva en la seva alçada;</w:t>
      </w:r>
    </w:p>
    <w:p/>
    <w:p>
      <w:r xmlns:w="http://schemas.openxmlformats.org/wordprocessingml/2006/main">
        <w:t xml:space="preserve">Déu adverteix contra l'orgull i l'altiveria, recordant-nos que siguem humils.</w:t>
      </w:r>
    </w:p>
    <w:p/>
    <w:p>
      <w:r xmlns:w="http://schemas.openxmlformats.org/wordprocessingml/2006/main">
        <w:t xml:space="preserve">1. Els perills de l'orgull i l'arrogància</w:t>
      </w:r>
    </w:p>
    <w:p/>
    <w:p>
      <w:r xmlns:w="http://schemas.openxmlformats.org/wordprocessingml/2006/main">
        <w:t xml:space="preserve">2. La saviesa de la humilitat</w:t>
      </w:r>
    </w:p>
    <w:p/>
    <w:p>
      <w:r xmlns:w="http://schemas.openxmlformats.org/wordprocessingml/2006/main">
        <w:t xml:space="preserve">1. Jaume 4:6 - "Déu s'oposa als orgullosos, però dóna gràcia als humils".</w:t>
      </w:r>
    </w:p>
    <w:p/>
    <w:p>
      <w:r xmlns:w="http://schemas.openxmlformats.org/wordprocessingml/2006/main">
        <w:t xml:space="preserve">2. Proverbis 11:2 - "Quan ve l'orgull, després ve la desgràcia, però amb la humilitat ve la saviesa".</w:t>
      </w:r>
    </w:p>
    <w:p/>
    <w:p>
      <w:r xmlns:w="http://schemas.openxmlformats.org/wordprocessingml/2006/main">
        <w:t xml:space="preserve">Ezequiel 31:11 Per tant, l'he lliurat en mans del poderós dels pagans; segur que el tractarà: jo l'he expulsat per la seva maldat.</w:t>
      </w:r>
    </w:p>
    <w:p/>
    <w:p>
      <w:r xmlns:w="http://schemas.openxmlformats.org/wordprocessingml/2006/main">
        <w:t xml:space="preserve">Déu ha castigat un home malvat lliurant-lo a una nació estrangera que el castigarà encara més per la seva maldat.</w:t>
      </w:r>
    </w:p>
    <w:p/>
    <w:p>
      <w:r xmlns:w="http://schemas.openxmlformats.org/wordprocessingml/2006/main">
        <w:t xml:space="preserve">1. Les conseqüències de la maldat: com el pecat condueix al càstig</w:t>
      </w:r>
    </w:p>
    <w:p/>
    <w:p>
      <w:r xmlns:w="http://schemas.openxmlformats.org/wordprocessingml/2006/main">
        <w:t xml:space="preserve">2. Recollir el que sembreu: entendre el vincle entre accions i conseqüències</w:t>
      </w:r>
    </w:p>
    <w:p/>
    <w:p>
      <w:r xmlns:w="http://schemas.openxmlformats.org/wordprocessingml/2006/main">
        <w:t xml:space="preserve">1. Proverbis 11:31 - Els justos seran recompensats amb el bé, i els malvats rebran el seu càstig degut.</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Ezequiel 31:12 I els estrangers, els terribles de les nacions, l'han exterminat i l'han abandonat: a les muntanyes i a totes les valls les seves branques han caigut, i les seves branques s'han trencat per tots els rius del país; i tots els pobles de la terra han baixat de la seva ombra i l'han abandonat.</w:t>
      </w:r>
    </w:p>
    <w:p/>
    <w:p>
      <w:r xmlns:w="http://schemas.openxmlformats.org/wordprocessingml/2006/main">
        <w:t xml:space="preserve">La nació d'Israel ha estat tallada i abandonada pels estranys, amb les seves branques trencades per tots els rius del país i el seu poble ha desaparegut.</w:t>
      </w:r>
    </w:p>
    <w:p/>
    <w:p>
      <w:r xmlns:w="http://schemas.openxmlformats.org/wordprocessingml/2006/main">
        <w:t xml:space="preserve">1. Déu encara té el control malgrat les dificultats i les adversitats</w:t>
      </w:r>
    </w:p>
    <w:p/>
    <w:p>
      <w:r xmlns:w="http://schemas.openxmlformats.org/wordprocessingml/2006/main">
        <w:t xml:space="preserve">2. Aprendre a confiar en el pla de Déu enmig de la incertesa</w:t>
      </w:r>
    </w:p>
    <w:p/>
    <w:p>
      <w:r xmlns:w="http://schemas.openxmlformats.org/wordprocessingml/2006/main">
        <w:t xml:space="preserve">1. Romans 8:28-39: I sabem que Déu treballa en tot per al bé dels qui l'estimen, que han estat cridats segons el seu propòsit.</w:t>
      </w:r>
    </w:p>
    <w:p/>
    <w:p>
      <w:r xmlns:w="http://schemas.openxmlformats.org/wordprocessingml/2006/main">
        <w:t xml:space="preserve">2. Salm 46:1-3: Déu és el nostre refugi i fortalesa, una ajuda molt present en els problemes. Per tant, no tindrem por, encara que la terra cedi i les muntanyes caiguin al cor del mar.</w:t>
      </w:r>
    </w:p>
    <w:p/>
    <w:p>
      <w:r xmlns:w="http://schemas.openxmlformats.org/wordprocessingml/2006/main">
        <w:t xml:space="preserve">Ezequiel 31:13 Sobre la seva ruina quedaran tots els ocells del cel, i totes les bèsties del camp seran sobre les seves branques.</w:t>
      </w:r>
    </w:p>
    <w:p/>
    <w:p>
      <w:r xmlns:w="http://schemas.openxmlformats.org/wordprocessingml/2006/main">
        <w:t xml:space="preserve">La ruïna d'un gran arbre serà un lloc de repòs per als ocells i les bèsties del camp.</w:t>
      </w:r>
    </w:p>
    <w:p/>
    <w:p>
      <w:r xmlns:w="http://schemas.openxmlformats.org/wordprocessingml/2006/main">
        <w:t xml:space="preserve">1. La força de Déu es veu en les debilitats de la natura</w:t>
      </w:r>
    </w:p>
    <w:p/>
    <w:p>
      <w:r xmlns:w="http://schemas.openxmlformats.org/wordprocessingml/2006/main">
        <w:t xml:space="preserve">2. Els caiguts seran una fundació per als rectes</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37:10-11 - Encara un poc de temps, i el malvat ja no serà; sí, miraràs amb diligència al seu lloc, i no serà. Però els mansos heretaran la terra; i es delectaran amb l'abundància de la pau.</w:t>
      </w:r>
    </w:p>
    <w:p/>
    <w:p>
      <w:r xmlns:w="http://schemas.openxmlformats.org/wordprocessingml/2006/main">
        <w:t xml:space="preserve">Ezequiel 31v14 Perquè cap de tots els arbres de les aigües s'enalti per la seva alçada, ni s'alça la cim entre les branques gruixudes, ni els seus arbres s'aixequin a la seva alçada, tots els qui beuen aigua, perquè són tots. lliurat a la mort, a les parts baixes de la terra, enmig dels fills dels homes, amb els que baixen a la fossa.</w:t>
      </w:r>
    </w:p>
    <w:p/>
    <w:p>
      <w:r xmlns:w="http://schemas.openxmlformats.org/wordprocessingml/2006/main">
        <w:t xml:space="preserve">Déu està advertint contra l'orgull, ja que totes les coses, independentment de la seva grandesa, finalment són lliurades a la mort i la decadència.</w:t>
      </w:r>
    </w:p>
    <w:p/>
    <w:p>
      <w:r xmlns:w="http://schemas.openxmlformats.org/wordprocessingml/2006/main">
        <w:t xml:space="preserve">1. L'orgull arriba abans d'una caiguda: explora els perills de l'orgull i com en última instància condueix a la destrucció.</w:t>
      </w:r>
    </w:p>
    <w:p/>
    <w:p>
      <w:r xmlns:w="http://schemas.openxmlformats.org/wordprocessingml/2006/main">
        <w:t xml:space="preserve">2. All Things Pass - Examinant la naturalesa transitòria de la vida i la importància de viure en el moment present.</w:t>
      </w:r>
    </w:p>
    <w:p/>
    <w:p>
      <w:r xmlns:w="http://schemas.openxmlformats.org/wordprocessingml/2006/main">
        <w:t xml:space="preserve">1. Romans 12:3 - Perquè, per la gràcia que m'ha donat, dic a tothom entre vosaltres que no es consideri més alt del que hauria de pensar, sinó que pensi amb un judici sobri, cadascun segons la mesura de fe que Déu té. assignat.</w:t>
      </w:r>
    </w:p>
    <w:p/>
    <w:p>
      <w:r xmlns:w="http://schemas.openxmlformats.org/wordprocessingml/2006/main">
        <w:t xml:space="preserve">2. Jaume 4:14-15 - Però no sabeu què et portarà demà. Quina és la teva vida? Perquè ets una boira que apareix una estona i després s'esvaeix. En canvi, hauríeu de dir: Si el Senyor vol, viurem i farem això o allò.</w:t>
      </w:r>
    </w:p>
    <w:p/>
    <w:p>
      <w:r xmlns:w="http://schemas.openxmlformats.org/wordprocessingml/2006/main">
        <w:t xml:space="preserve">Ezequiel 31:15 Així diu el Senyor Déu: El dia que va baixar al sepulcre vaig fer plorar: li vaig cobrir l'abisme, vaig frenar-ne les riuades, i les grans aigües es van aturar; i vaig fer plorar per ell el Líban i tots els arbres de el camp es va desmaiar per ell.</w:t>
      </w:r>
    </w:p>
    <w:p/>
    <w:p>
      <w:r xmlns:w="http://schemas.openxmlformats.org/wordprocessingml/2006/main">
        <w:t xml:space="preserve">El Senyor Déu va causar dol quan va enviar algú a la tomba, i va frenar les aigües i va aturar les grans aigües. També va fer plorar el Líban i es desmaiar tots els arbres del camp.</w:t>
      </w:r>
    </w:p>
    <w:p/>
    <w:p>
      <w:r xmlns:w="http://schemas.openxmlformats.org/wordprocessingml/2006/main">
        <w:t xml:space="preserve">1. Consol de Déu en temps de dol: com trobar força en temps difícils</w:t>
      </w:r>
    </w:p>
    <w:p/>
    <w:p>
      <w:r xmlns:w="http://schemas.openxmlformats.org/wordprocessingml/2006/main">
        <w:t xml:space="preserve">2. Recordant el poder de la promesa de Déu: com mantenir-nos ferms en la nostra fe</w:t>
      </w:r>
    </w:p>
    <w:p/>
    <w:p>
      <w:r xmlns:w="http://schemas.openxmlformats.org/wordprocessingml/2006/main">
        <w:t xml:space="preserve">1. Romans 8:18 - "Perquè considero que els sofriments d'aquest temps no valen la pena comparar-los amb la glòria que ens ha de revelar".</w:t>
      </w:r>
    </w:p>
    <w:p/>
    <w:p>
      <w:r xmlns:w="http://schemas.openxmlformats.org/wordprocessingml/2006/main">
        <w:t xml:space="preserve">2. Salm 30:5 - "El plor pot durar la nit, però l'alegria ve amb el matí".</w:t>
      </w:r>
    </w:p>
    <w:p/>
    <w:p>
      <w:r xmlns:w="http://schemas.openxmlformats.org/wordprocessingml/2006/main">
        <w:t xml:space="preserve">Ezequiel 31v16 Vaig fer tremolar les nacions davant el so de la seva caiguda, quan el vaig fer caure a l'infern amb els que baixaven a la fossa; i tots els arbres de l'Edèn, els millors i escollits del Líban, tots els que beuen aigua. , serà consolat a les parts baixes de la terra.</w:t>
      </w:r>
    </w:p>
    <w:p/>
    <w:p>
      <w:r xmlns:w="http://schemas.openxmlformats.org/wordprocessingml/2006/main">
        <w:t xml:space="preserve">Aquest passatge parla de la destrucció d'un gran arbre i de les nacions que tremolen a la seva caiguda.</w:t>
      </w:r>
    </w:p>
    <w:p/>
    <w:p>
      <w:r xmlns:w="http://schemas.openxmlformats.org/wordprocessingml/2006/main">
        <w:t xml:space="preserve">1. "El poder de la humilitat: aprendre a respectar els humils"</w:t>
      </w:r>
    </w:p>
    <w:p/>
    <w:p>
      <w:r xmlns:w="http://schemas.openxmlformats.org/wordprocessingml/2006/main">
        <w:t xml:space="preserve">2. "La consolació del Senyor: confiar en les seves provisions"</w:t>
      </w:r>
    </w:p>
    <w:p/>
    <w:p>
      <w:r xmlns:w="http://schemas.openxmlformats.org/wordprocessingml/2006/main">
        <w:t xml:space="preserve">1. Salm 147:3 - "Ell cura els que tenen el cor trencat, i els tapa les ferides".</w:t>
      </w:r>
    </w:p>
    <w:p/>
    <w:p>
      <w:r xmlns:w="http://schemas.openxmlformats.org/wordprocessingml/2006/main">
        <w:t xml:space="preserve">2. Isaïes 41:10 - "No tinguis por, perquè jo sóc amb tu; no t'espantis, perquè jo sóc el teu Déu: t'enfortiré; sí, t'ajudaré; sí, et sostendré amb la mà dreta. de la meva justícia".</w:t>
      </w:r>
    </w:p>
    <w:p/>
    <w:p>
      <w:r xmlns:w="http://schemas.openxmlformats.org/wordprocessingml/2006/main">
        <w:t xml:space="preserve">Ezequiel 31:17 També van baixar amb ell a l'infern, cap als morts amb l'espasa; i els que eren el seu braç, que habitaven sota la seva ombra enmig dels pagans.</w:t>
      </w:r>
    </w:p>
    <w:p/>
    <w:p>
      <w:r xmlns:w="http://schemas.openxmlformats.org/wordprocessingml/2006/main">
        <w:t xml:space="preserve">Déu farà caure a les profunditats de l'infern els que han estat assassinats amb l'espasa i els qui els hi han estat al costat.</w:t>
      </w:r>
    </w:p>
    <w:p/>
    <w:p>
      <w:r xmlns:w="http://schemas.openxmlformats.org/wordprocessingml/2006/main">
        <w:t xml:space="preserve">1. El preu de la injustícia: un estudi d'Ezequiel 31:17</w:t>
      </w:r>
    </w:p>
    <w:p/>
    <w:p>
      <w:r xmlns:w="http://schemas.openxmlformats.org/wordprocessingml/2006/main">
        <w:t xml:space="preserve">2. La sobirania i la justícia de Déu: una reflexió sobre Ezequiel 31:17</w:t>
      </w:r>
    </w:p>
    <w:p/>
    <w:p>
      <w:r xmlns:w="http://schemas.openxmlformats.org/wordprocessingml/2006/main">
        <w:t xml:space="preserve">1. Isaïes 14:9-15 - La caiguda del rei de Babilònia</w:t>
      </w:r>
    </w:p>
    <w:p/>
    <w:p>
      <w:r xmlns:w="http://schemas.openxmlformats.org/wordprocessingml/2006/main">
        <w:t xml:space="preserve">2. Salm 107:10-16 - L'alliberament de Déu dels afligits de la fossa de la destrucció</w:t>
      </w:r>
    </w:p>
    <w:p/>
    <w:p>
      <w:r xmlns:w="http://schemas.openxmlformats.org/wordprocessingml/2006/main">
        <w:t xml:space="preserve">Ezequiel 31:18 A qui ets semblant així en glòria i en grandesa entre els arbres de l'Edèn? No obstant això, amb els arbres de l'Edèn sereu fet baixar fins a les parts baixes de la terra; estaràs ajagut enmig dels incircumcisos amb els morts per l'espasa. Aquest és el faraó i tota la seva multitud, diu el Senyor Déu.</w:t>
      </w:r>
    </w:p>
    <w:p/>
    <w:p>
      <w:r xmlns:w="http://schemas.openxmlformats.org/wordprocessingml/2006/main">
        <w:t xml:space="preserve">Déu proclama que el faraó i la seva multitud seran portats a les profunditats de la terra per estar entre els incircumcisos amb els morts per l'espasa.</w:t>
      </w:r>
    </w:p>
    <w:p/>
    <w:p>
      <w:r xmlns:w="http://schemas.openxmlformats.org/wordprocessingml/2006/main">
        <w:t xml:space="preserve">1. Les conseqüències de l'orgull: una lliçó del faraó i els arbres de l'Edèn</w:t>
      </w:r>
    </w:p>
    <w:p/>
    <w:p>
      <w:r xmlns:w="http://schemas.openxmlformats.org/wordprocessingml/2006/main">
        <w:t xml:space="preserve">2. La inevitabilitat del judici de Déu: entendre el destí del faraó i la seva multitud.</w:t>
      </w:r>
    </w:p>
    <w:p/>
    <w:p>
      <w:r xmlns:w="http://schemas.openxmlformats.org/wordprocessingml/2006/main">
        <w:t xml:space="preserve">1. Jaume 4:6 "Déu s'oposa als orgullosos, però fa favor als humils".</w:t>
      </w:r>
    </w:p>
    <w:p/>
    <w:p>
      <w:r xmlns:w="http://schemas.openxmlformats.org/wordprocessingml/2006/main">
        <w:t xml:space="preserve">2. Romans 6:23 "Perquè el sou del pecat és la mort, però el do gratuït de Déu és la vida eterna en Crist Jesús, nostre Senyor".</w:t>
      </w:r>
    </w:p>
    <w:p/>
    <w:p>
      <w:r xmlns:w="http://schemas.openxmlformats.org/wordprocessingml/2006/main">
        <w:t xml:space="preserve">El capítol 32 d'Ezequiel conté una profecia de judici contra Egipte, utilitzant un llenguatge viu i poètic per descriure la seva caiguda imminent. El capítol fa èmfasi en la certesa i la severitat del judici de Déu sobre Egipte i les nacions que comparteixen el seu destí.</w:t>
      </w:r>
    </w:p>
    <w:p/>
    <w:p>
      <w:r xmlns:w="http://schemas.openxmlformats.org/wordprocessingml/2006/main">
        <w:t xml:space="preserve">1r Paràgraf: El capítol comença amb una lamentació per la caiguda d'Egipte, comparant-la amb una majestuosa criatura marina que serà abatuda de la seva posició exaltada. La profecia descriu com Egipte quedarà enfosquit i els seus cursos d'aigua s'assecaran (Ezequiel 32:1-8).</w:t>
      </w:r>
    </w:p>
    <w:p/>
    <w:p>
      <w:r xmlns:w="http://schemas.openxmlformats.org/wordprocessingml/2006/main">
        <w:t xml:space="preserve">2n Paràgraf: La profecia continua amb una descripció vívida de la destrucció d'Egipte i el terror que suscitarà entre les nacions. El capítol utilitza imatges d'espases i assassinats per retratar l'abast de la devastació. Egipte és representat com una nació poderosa que serà abaixada i esdevindrà un desert desolat (Ezequiel 32:9-16).</w:t>
      </w:r>
    </w:p>
    <w:p/>
    <w:p>
      <w:r xmlns:w="http://schemas.openxmlformats.org/wordprocessingml/2006/main">
        <w:t xml:space="preserve">3r paràgraf: el capítol conclou amb una llista de diverses nacions i els seus governants que participaran en el destí d'Egipte. Cada nació es descriu com a caiguda, amb el seu poble i líders amb un objectiu similar. El capítol acaba amb una declaració que el dia del judici de Déu és a prop i que Egipte i els seus aliats acabaran (Ezequiel 32:17-32).</w:t>
      </w:r>
    </w:p>
    <w:p/>
    <w:p>
      <w:r xmlns:w="http://schemas.openxmlformats.org/wordprocessingml/2006/main">
        <w:t xml:space="preserve">En resum,</w:t>
      </w:r>
    </w:p>
    <w:p>
      <w:r xmlns:w="http://schemas.openxmlformats.org/wordprocessingml/2006/main">
        <w:t xml:space="preserve">Ezequiel capítol trenta-dos presenta</w:t>
      </w:r>
    </w:p>
    <w:p>
      <w:r xmlns:w="http://schemas.openxmlformats.org/wordprocessingml/2006/main">
        <w:t xml:space="preserve">una profecia de judici contra Egipte,</w:t>
      </w:r>
    </w:p>
    <w:p>
      <w:r xmlns:w="http://schemas.openxmlformats.org/wordprocessingml/2006/main">
        <w:t xml:space="preserve">que representa la seva caiguda imminent i la devastació que caurà a ella i a altres nacions.</w:t>
      </w:r>
    </w:p>
    <w:p/>
    <w:p>
      <w:r xmlns:w="http://schemas.openxmlformats.org/wordprocessingml/2006/main">
        <w:t xml:space="preserve">Lamentació per la caiguda d'Egipte, comparant-la amb una majestuosa criatura marina.</w:t>
      </w:r>
    </w:p>
    <w:p>
      <w:r xmlns:w="http://schemas.openxmlformats.org/wordprocessingml/2006/main">
        <w:t xml:space="preserve">Descripció de la foscor d'Egipte i l'assecament dels seus cursos d'aigua.</w:t>
      </w:r>
    </w:p>
    <w:p>
      <w:r xmlns:w="http://schemas.openxmlformats.org/wordprocessingml/2006/main">
        <w:t xml:space="preserve">Representació viva de la destrucció d'Egipte i el terror que suscitarà entre les nacions.</w:t>
      </w:r>
    </w:p>
    <w:p>
      <w:r xmlns:w="http://schemas.openxmlformats.org/wordprocessingml/2006/main">
        <w:t xml:space="preserve">Llista d'altres nacions i els seus governants que participaran en el destí d'Egipte.</w:t>
      </w:r>
    </w:p>
    <w:p>
      <w:r xmlns:w="http://schemas.openxmlformats.org/wordprocessingml/2006/main">
        <w:t xml:space="preserve">Declaració del dia imminent del judici de Déu i la fi d'Egipte i els seus aliats.</w:t>
      </w:r>
    </w:p>
    <w:p/>
    <w:p>
      <w:r xmlns:w="http://schemas.openxmlformats.org/wordprocessingml/2006/main">
        <w:t xml:space="preserve">Aquest capítol d'Ezequiel conté una profecia de judici contra Egipte, que descriu la seva caiguda imminent i la devastació que el caurà a ell i a altres nacions. El capítol comença amb una lamentació per la caiguda d'Egipte, comparant-la amb una majestuosa criatura marina que serà baixada de la seva posició exaltada. La profecia descriu com Egipte quedarà a la foscor i els seus cursos d'aigua s'assecaran. La profecia continua amb una descripció vívida de la destrucció d'Egipte i el terror que suscitarà entre les nacions. Egipte és representat com una nació poderosa que es reduirà i es convertirà en un erm desolat. A continuació, el capítol enumera diverses nacions i els seus governants que participaran en el destí d'Egipte, descrivint com cada nació serà abatuda i trobarà un final similar. El capítol acaba amb una declaració que el dia del judici de Déu és a prop i que Egipte i els seus aliats acabaran. El capítol fa èmfasi en la certesa i la severitat del judici de Déu sobre Egipte i les nacions que comparteixen el seu destí.</w:t>
      </w:r>
    </w:p>
    <w:p/>
    <w:p>
      <w:r xmlns:w="http://schemas.openxmlformats.org/wordprocessingml/2006/main">
        <w:t xml:space="preserve">Ezequiel 32:1 I succeí que l'any dotzè, el mes dotzè, el primer dia del mes, la paraula del Senyor em va dirigir dient:</w:t>
      </w:r>
    </w:p>
    <w:p/>
    <w:p>
      <w:r xmlns:w="http://schemas.openxmlformats.org/wordprocessingml/2006/main">
        <w:t xml:space="preserve">L'any dotzè, el primer dia del mes dotzè, la paraula del Senyor va arribar a Ezequiel.</w:t>
      </w:r>
    </w:p>
    <w:p/>
    <w:p>
      <w:r xmlns:w="http://schemas.openxmlformats.org/wordprocessingml/2006/main">
        <w:t xml:space="preserve">1) "Miracles poderosos: com Déu ens parla a través de la seva Paraula"</w:t>
      </w:r>
    </w:p>
    <w:p/>
    <w:p>
      <w:r xmlns:w="http://schemas.openxmlformats.org/wordprocessingml/2006/main">
        <w:t xml:space="preserve">2) "Obediència: com ens guia la Paraula de Déu"</w:t>
      </w:r>
    </w:p>
    <w:p/>
    <w:p>
      <w:r xmlns:w="http://schemas.openxmlformats.org/wordprocessingml/2006/main">
        <w:t xml:space="preserve">1) Romans 10:17 - "Així doncs, la fe ve de l'escolta, i l'escolta de la paraula de Crist".</w:t>
      </w:r>
    </w:p>
    <w:p/>
    <w:p>
      <w:r xmlns:w="http://schemas.openxmlformats.org/wordprocessingml/2006/main">
        <w:t xml:space="preserve">2) Isaïes 55:11 - "Així serà la meva paraula que surt de la meva boca; no tornarà a mi buida, sinó que complirà allò que vaig proposar, i triomfarà en allò per al qual la vaig enviar".</w:t>
      </w:r>
    </w:p>
    <w:p/>
    <w:p>
      <w:r xmlns:w="http://schemas.openxmlformats.org/wordprocessingml/2006/main">
        <w:t xml:space="preserve">Ezequiel 32:2 Fill d'home, plora el faraó, rei d'Egipte, i digues-li: Ets com un lleó de les nacions i com una balena als mars, i has sortit amb els teus rius. , i va turbar les aigües amb els teus peus, i va embrutar els seus rius.</w:t>
      </w:r>
    </w:p>
    <w:p/>
    <w:p>
      <w:r xmlns:w="http://schemas.openxmlformats.org/wordprocessingml/2006/main">
        <w:t xml:space="preserve">Ezequiel mana al fill de l'home que es lamenti pel faraó, rei d'Egipte, comparant-lo amb un lleó i una balena.</w:t>
      </w:r>
    </w:p>
    <w:p/>
    <w:p>
      <w:r xmlns:w="http://schemas.openxmlformats.org/wordprocessingml/2006/main">
        <w:t xml:space="preserve">1. La sobirania de Déu: un estudi d'Ezequiel 32:2</w:t>
      </w:r>
    </w:p>
    <w:p/>
    <w:p>
      <w:r xmlns:w="http://schemas.openxmlformats.org/wordprocessingml/2006/main">
        <w:t xml:space="preserve">2. La temptació i el rei d'Egipte: Ezequiel 32:2</w:t>
      </w:r>
    </w:p>
    <w:p/>
    <w:p>
      <w:r xmlns:w="http://schemas.openxmlformats.org/wordprocessingml/2006/main">
        <w:t xml:space="preserve">1. Romans 13:1-2 - Que cada ànima estigui subjecta als poders superiors. Perquè no hi ha poder sinó de Déu: els poders existents són ordenats per Déu.</w:t>
      </w:r>
    </w:p>
    <w:p/>
    <w:p>
      <w:r xmlns:w="http://schemas.openxmlformats.org/wordprocessingml/2006/main">
        <w:t xml:space="preserve">2. Proverbis 21:1 - El cor del rei és a la mà del Senyor, com els rius d'aigua: ell el fa girar allà on vol.</w:t>
      </w:r>
    </w:p>
    <w:p/>
    <w:p>
      <w:r xmlns:w="http://schemas.openxmlformats.org/wordprocessingml/2006/main">
        <w:t xml:space="preserve">Ezequiel 32:3 Així diu el Senyor Déu: Per tant, estesaré la meva xarxa sobre tu amb una multitud de gent; i et pujaran a la meva xarxa.</w:t>
      </w:r>
    </w:p>
    <w:p/>
    <w:p>
      <w:r xmlns:w="http://schemas.openxmlformats.org/wordprocessingml/2006/main">
        <w:t xml:space="preserve">Déu utilitzarà una multitud de persones per portar una persona a la seva xarxa.</w:t>
      </w:r>
    </w:p>
    <w:p/>
    <w:p>
      <w:r xmlns:w="http://schemas.openxmlformats.org/wordprocessingml/2006/main">
        <w:t xml:space="preserve">1. La xarxa poderosa de Déu - Com Déu utilitza una multitud de persones per acostar-nos a Ell.</w:t>
      </w:r>
    </w:p>
    <w:p/>
    <w:p>
      <w:r xmlns:w="http://schemas.openxmlformats.org/wordprocessingml/2006/main">
        <w:t xml:space="preserve">2. L'abast de la misericòrdia de Déu - Com les misericòrdies de Déu s'estenen cap a nosaltres a través del seu poble.</w:t>
      </w:r>
    </w:p>
    <w:p/>
    <w:p>
      <w:r xmlns:w="http://schemas.openxmlformats.org/wordprocessingml/2006/main">
        <w:t xml:space="preserve">1. Mateu 18:20 - Perquè allà on dos o tres estan reunits en el meu nom, allà sóc jo enmig d'ells.</w:t>
      </w:r>
    </w:p>
    <w:p/>
    <w:p>
      <w:r xmlns:w="http://schemas.openxmlformats.org/wordprocessingml/2006/main">
        <w:t xml:space="preserve">2. Salm 64:7 - Però Déu els dispararà amb una fletxa; de sobte seran ferits.</w:t>
      </w:r>
    </w:p>
    <w:p/>
    <w:p>
      <w:r xmlns:w="http://schemas.openxmlformats.org/wordprocessingml/2006/main">
        <w:t xml:space="preserve">Ezequiel 32:4 Llavors et deixaré a la terra, et llançaré a camp obert, i faré que tots els ocells del cel quedin damunt teu, i ompliré de tu les bèsties de tota la terra.</w:t>
      </w:r>
    </w:p>
    <w:p/>
    <w:p>
      <w:r xmlns:w="http://schemas.openxmlformats.org/wordprocessingml/2006/main">
        <w:t xml:space="preserve">Aquest passatge parla del càstig de Déu a una nació deixant-los en una terra desolada i permetent que els ocells i les bèsties s'apoderin.</w:t>
      </w:r>
    </w:p>
    <w:p/>
    <w:p>
      <w:r xmlns:w="http://schemas.openxmlformats.org/wordprocessingml/2006/main">
        <w:t xml:space="preserve">1: "El càstig de Déu: la seva justícia en acció"</w:t>
      </w:r>
    </w:p>
    <w:p/>
    <w:p>
      <w:r xmlns:w="http://schemas.openxmlformats.org/wordprocessingml/2006/main">
        <w:t xml:space="preserve">2: "La sobirania de Déu: la seva justícia és inevitable"</w:t>
      </w:r>
    </w:p>
    <w:p/>
    <w:p>
      <w:r xmlns:w="http://schemas.openxmlformats.org/wordprocessingml/2006/main">
        <w:t xml:space="preserve">1: Isaïes 26:9-11 - "Perquè quan la terra experimenta els teus judicis, els habitants del món aprenen la justícia. Encara que els malvats reben favor, no aprenen la justícia; a la terra de la rectitud actuen de manera perversa i no ho fan. Mira la majestuositat del Senyor. Senyor, la teva mà s'alça, però ells no la veuen. Que vegin el teu zel pel teu poble i siguin avergonyits, que el foc reservat per als teus adversaris els consumeixi".</w:t>
      </w:r>
    </w:p>
    <w:p/>
    <w:p>
      <w:r xmlns:w="http://schemas.openxmlformats.org/wordprocessingml/2006/main">
        <w:t xml:space="preserve">2: Lamentacions 3:33 - "Perquè no afligeix voluntàriament ni afligeix els fills dels homes".</w:t>
      </w:r>
    </w:p>
    <w:p/>
    <w:p>
      <w:r xmlns:w="http://schemas.openxmlformats.org/wordprocessingml/2006/main">
        <w:t xml:space="preserve">Ezequiel 32:5 I posaré la teva carn a les muntanyes i ompliré les valls amb la teva alçada.</w:t>
      </w:r>
    </w:p>
    <w:p/>
    <w:p>
      <w:r xmlns:w="http://schemas.openxmlformats.org/wordprocessingml/2006/main">
        <w:t xml:space="preserve">Déu castigarà el poble d'Israel omplint les valls amb els seus cadàvers i posant la seva carn a les muntanyes.</w:t>
      </w:r>
    </w:p>
    <w:p/>
    <w:p>
      <w:r xmlns:w="http://schemas.openxmlformats.org/wordprocessingml/2006/main">
        <w:t xml:space="preserve">1. Les conseqüències de la desobediència: aprendre dels israelites</w:t>
      </w:r>
    </w:p>
    <w:p/>
    <w:p>
      <w:r xmlns:w="http://schemas.openxmlformats.org/wordprocessingml/2006/main">
        <w:t xml:space="preserve">2. El poder de Déu: una reflexió sobre Ezequiel 32:5</w:t>
      </w:r>
    </w:p>
    <w:p/>
    <w:p>
      <w:r xmlns:w="http://schemas.openxmlformats.org/wordprocessingml/2006/main">
        <w:t xml:space="preserve">1. Isaïes 5:25 - Per això s'ha encès la ira del Senyor contra el seu poble, i ha estès la seva mà contra ells i els ha colpejat; carrers.</w:t>
      </w:r>
    </w:p>
    <w:p/>
    <w:p>
      <w:r xmlns:w="http://schemas.openxmlformats.org/wordprocessingml/2006/main">
        <w:t xml:space="preserve">2. Jeremies 16:16 - Heus aquí, enviaré molts pescadors, diu el Senyor, i els pescaran; i després enviaré a buscar molts caçadors, i els caçaran des de totes les muntanyes, des de tots els turons i dels forats de les roques.</w:t>
      </w:r>
    </w:p>
    <w:p/>
    <w:p>
      <w:r xmlns:w="http://schemas.openxmlformats.org/wordprocessingml/2006/main">
        <w:t xml:space="preserve">Ezequiel 32:6 També regaré amb la teva sang la terra on nedes, fins a les muntanyes; i els rius seran plens de tu.</w:t>
      </w:r>
    </w:p>
    <w:p/>
    <w:p>
      <w:r xmlns:w="http://schemas.openxmlformats.org/wordprocessingml/2006/main">
        <w:t xml:space="preserve">Déu regarà la terra amb la sang dels qui hi neden, i els rius s'ompliran d'ells.</w:t>
      </w:r>
    </w:p>
    <w:p/>
    <w:p>
      <w:r xmlns:w="http://schemas.openxmlformats.org/wordprocessingml/2006/main">
        <w:t xml:space="preserve">1. El poder de la fe: com les nostres accions tenen conseqüències eternes</w:t>
      </w:r>
    </w:p>
    <w:p/>
    <w:p>
      <w:r xmlns:w="http://schemas.openxmlformats.org/wordprocessingml/2006/main">
        <w:t xml:space="preserve">2. La benedicció de l'obediència: com l'obediència a Déu porta la benedicció</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Josuè 24:15 - Però si no us sembla desitjable servir el Senyor, trieu avui a qui servireu, si els déus que els vostres avantpassats van servir més enllà de l'Eufrates o els déus dels amorreus, a la terra dels quals sou. vivent. Però pel que fa a mi i a la meva casa, servirem el Senyor.</w:t>
      </w:r>
    </w:p>
    <w:p/>
    <w:p>
      <w:r xmlns:w="http://schemas.openxmlformats.org/wordprocessingml/2006/main">
        <w:t xml:space="preserve">Ezequiel 32:7 I quan et faré fora, cobriré el cel i en enfosquiré les estrelles; Cobriré el sol amb un núvol, i la lluna no donarà la seva llum.</w:t>
      </w:r>
    </w:p>
    <w:p/>
    <w:p>
      <w:r xmlns:w="http://schemas.openxmlformats.org/wordprocessingml/2006/main">
        <w:t xml:space="preserve">Déu utilitzarà la foscor per cobrir el cel, bloquejant la llum del sol i la lluna.</w:t>
      </w:r>
    </w:p>
    <w:p/>
    <w:p>
      <w:r xmlns:w="http://schemas.openxmlformats.org/wordprocessingml/2006/main">
        <w:t xml:space="preserve">1. El poder de la foscor de Déu - Com la foscor de Déu pot provocar canvis a les nostres vides.</w:t>
      </w:r>
    </w:p>
    <w:p/>
    <w:p>
      <w:r xmlns:w="http://schemas.openxmlformats.org/wordprocessingml/2006/main">
        <w:t xml:space="preserve">2. Escollir caminar a la llum - Com podem utilitzar la llum de Déu per guiar-nos en el nostre camí.</w:t>
      </w:r>
    </w:p>
    <w:p/>
    <w:p>
      <w:r xmlns:w="http://schemas.openxmlformats.org/wordprocessingml/2006/main">
        <w:t xml:space="preserve">1. Mateu 5:14-16 - "Vosaltres sou la llum del món. No es pot amagar una ciutat aixecada sobre un turó. Tampoc s'encén un llum i el posen sota una cistella, sinó sobre un suport, i il·lumina. a tots els de la casa. De la mateixa manera, que brilli la vostra llum davant els altres, perquè vegin les vostres bones obres i donen glòria al vostre Pare que és al cel".</w:t>
      </w:r>
    </w:p>
    <w:p/>
    <w:p>
      <w:r xmlns:w="http://schemas.openxmlformats.org/wordprocessingml/2006/main">
        <w:t xml:space="preserve">2. Salm 27:1 - "El Senyor és la meva llum i la meva salvació; de qui he de tenir por? El Senyor és la fortalesa de la meva vida; de qui he de tenir por?"</w:t>
      </w:r>
    </w:p>
    <w:p/>
    <w:p>
      <w:r xmlns:w="http://schemas.openxmlformats.org/wordprocessingml/2006/main">
        <w:t xml:space="preserve">Ezequiel 32v8 Enfosquiré totes les llums brillants del cel sobre tu, i posaré tenebres sobre la teva terra, diu el Senyor Déu.</w:t>
      </w:r>
    </w:p>
    <w:p/>
    <w:p>
      <w:r xmlns:w="http://schemas.openxmlformats.org/wordprocessingml/2006/main">
        <w:t xml:space="preserve">Déu portarà foscor a aquells que no són obedients a la seva voluntat.</w:t>
      </w:r>
    </w:p>
    <w:p/>
    <w:p>
      <w:r xmlns:w="http://schemas.openxmlformats.org/wordprocessingml/2006/main">
        <w:t xml:space="preserve">1. La foscor de la desobediència: Viure a la llum de la voluntat de Déu</w:t>
      </w:r>
    </w:p>
    <w:p/>
    <w:p>
      <w:r xmlns:w="http://schemas.openxmlformats.org/wordprocessingml/2006/main">
        <w:t xml:space="preserve">2. Donar llum a les conseqüències de la desobediència</w:t>
      </w:r>
    </w:p>
    <w:p/>
    <w:p>
      <w:r xmlns:w="http://schemas.openxmlformats.org/wordprocessingml/2006/main">
        <w:t xml:space="preserve">1. Mateu 6:22-23 - L'ull és el llum del cos. Per tant, si el teu ull està sa, tot el teu cos estarà ple de llum, però si el teu ull és dolent, tot el teu cos estarà ple de foscor. Aleshores, si la llum que hi ha en vosaltres és foscor, quina gran és la foscor!</w:t>
      </w:r>
    </w:p>
    <w:p/>
    <w:p>
      <w:r xmlns:w="http://schemas.openxmlformats.org/wordprocessingml/2006/main">
        <w:t xml:space="preserve">2. Isaïes 59:9 - Per tant, la justícia està lluny de nosaltres, i la justícia no ens assoleix; esperem la llum, i vet aquí, la foscor i la lluentor, però caminem en la foscor.</w:t>
      </w:r>
    </w:p>
    <w:p/>
    <w:p>
      <w:r xmlns:w="http://schemas.openxmlformats.org/wordprocessingml/2006/main">
        <w:t xml:space="preserve">Ezequiel 32:9 També molestaré el cor de molts pobles, quan portaré la teva destrucció entre les nacions, als països que no has conegut.</w:t>
      </w:r>
    </w:p>
    <w:p/>
    <w:p>
      <w:r xmlns:w="http://schemas.openxmlformats.org/wordprocessingml/2006/main">
        <w:t xml:space="preserve">Déu portarà la destrucció a les nacions que el poble d'Ezequiel no coneix.</w:t>
      </w:r>
    </w:p>
    <w:p/>
    <w:p>
      <w:r xmlns:w="http://schemas.openxmlformats.org/wordprocessingml/2006/main">
        <w:t xml:space="preserve">1. La ira de Déu: entendre les conseqüències de la incredulitat</w:t>
      </w:r>
    </w:p>
    <w:p/>
    <w:p>
      <w:r xmlns:w="http://schemas.openxmlformats.org/wordprocessingml/2006/main">
        <w:t xml:space="preserve">2. La sobirania de Déu: Confiar en el pla de Déu per a les nacions</w:t>
      </w:r>
    </w:p>
    <w:p/>
    <w:p>
      <w:r xmlns:w="http://schemas.openxmlformats.org/wordprocessingml/2006/main">
        <w:t xml:space="preserve">1. Isaïes 10:5-7 - Ai d'Assíria, vara de la meva ira, a la mà de la qual hi ha el garrot de la meva ira!</w:t>
      </w:r>
    </w:p>
    <w:p/>
    <w:p>
      <w:r xmlns:w="http://schemas.openxmlformats.org/wordprocessingml/2006/main">
        <w:t xml:space="preserve">2. Jeremies 12:14-17 - Això és el que diu el Senyor: Pel que fa a tots els meus malvats veïns que arrabassen l'herència que vaig donar al meu poble d'Israel, els arrencaré de les seves terres i desarrelaré el poble de Judà d'enmig. ells.</w:t>
      </w:r>
    </w:p>
    <w:p/>
    <w:p>
      <w:r xmlns:w="http://schemas.openxmlformats.org/wordprocessingml/2006/main">
        <w:t xml:space="preserve">Ezequiel 32:10 Sí, faré meravellar molts pobles de tu, i els seus reis tindran una terrible por per tu, quan brandi la meva espasa davant d'ells; i tremolaran a cada moment, cadascú per la seva vida, el dia de la teva caiguda.</w:t>
      </w:r>
    </w:p>
    <w:p/>
    <w:p>
      <w:r xmlns:w="http://schemas.openxmlformats.org/wordprocessingml/2006/main">
        <w:t xml:space="preserve">Déu farà que moltes persones es sorprenguin i tinguin por de les conseqüències de les seves accions quan brandi la seva espasa contra ells.</w:t>
      </w:r>
    </w:p>
    <w:p/>
    <w:p>
      <w:r xmlns:w="http://schemas.openxmlformats.org/wordprocessingml/2006/main">
        <w:t xml:space="preserve">1. L'advertència de l'espasa: entendre les conseqüències de les nostres accions</w:t>
      </w:r>
    </w:p>
    <w:p/>
    <w:p>
      <w:r xmlns:w="http://schemas.openxmlformats.org/wordprocessingml/2006/main">
        <w:t xml:space="preserve">2. No tinguis por: Conèixer la protecció de Déu en temps de problemes</w:t>
      </w:r>
    </w:p>
    <w:p/>
    <w:p>
      <w:r xmlns:w="http://schemas.openxmlformats.org/wordprocessingml/2006/main">
        <w:t xml:space="preserve">1. Mateu 10:28 - "No tingueu por dels qui maten el cos però no poden matar l'ànima. Més aviat, tingueu por d'aquell que pot destruir l'ànima i el cos a l'infern".</w:t>
      </w:r>
    </w:p>
    <w:p/>
    <w:p>
      <w:r xmlns:w="http://schemas.openxmlformats.org/wordprocessingml/2006/main">
        <w:t xml:space="preserve">2. Salm 56:3-4 - "Quan tinc por, confio en tu. En Déu, la paraula de qui lloo, en Déu confio; no tindré por. Què em pot fer la carn?"</w:t>
      </w:r>
    </w:p>
    <w:p/>
    <w:p>
      <w:r xmlns:w="http://schemas.openxmlformats.org/wordprocessingml/2006/main">
        <w:t xml:space="preserve">Ezequiel 32:11 Perquè així diu el Senyor Déu: L'espasa del rei de Babilònia vindrà damunt teu.</w:t>
      </w:r>
    </w:p>
    <w:p/>
    <w:p>
      <w:r xmlns:w="http://schemas.openxmlformats.org/wordprocessingml/2006/main">
        <w:t xml:space="preserve">Déu avisa de l'arribada del rei de Babilònia i de la seva espasa.</w:t>
      </w:r>
    </w:p>
    <w:p/>
    <w:p>
      <w:r xmlns:w="http://schemas.openxmlformats.org/wordprocessingml/2006/main">
        <w:t xml:space="preserve">1. L'advertència de Déu: escoltar la crida del penediment</w:t>
      </w:r>
    </w:p>
    <w:p/>
    <w:p>
      <w:r xmlns:w="http://schemas.openxmlformats.org/wordprocessingml/2006/main">
        <w:t xml:space="preserve">2. L'espasa de Babilònia: allunyar-se del pecat i cap a la justícia</w:t>
      </w:r>
    </w:p>
    <w:p/>
    <w:p>
      <w:r xmlns:w="http://schemas.openxmlformats.org/wordprocessingml/2006/main">
        <w:t xml:space="preserve">1. Isaïes 55:6-7 - Busqueu el Senyor mentre el trobin; crida'l mentre està a prop. Que el malvat abandoni el seu camí i el malvat els seus pensaments. Que es torni al Senyor, i s'apiadarà d'ell, i del nostre Déu, perquè perdonarà lliurement.</w:t>
      </w:r>
    </w:p>
    <w:p/>
    <w:p>
      <w:r xmlns:w="http://schemas.openxmlformats.org/wordprocessingml/2006/main">
        <w:t xml:space="preserve">2. Romans 6:23 - Perquè el sou del pecat és la mort, però el do de Déu és la vida eterna en Crist Jesús, nostre Senyor.</w:t>
      </w:r>
    </w:p>
    <w:p/>
    <w:p>
      <w:r xmlns:w="http://schemas.openxmlformats.org/wordprocessingml/2006/main">
        <w:t xml:space="preserve">Ezequiel 32:12 Amb les espases dels poderosos faré caure la teva multitud, la terrible de les nacions, totes elles, i saquejaran la pompa d'Egipte i tota la seva multitud serà destruïda.</w:t>
      </w:r>
    </w:p>
    <w:p/>
    <w:p>
      <w:r xmlns:w="http://schemas.openxmlformats.org/wordprocessingml/2006/main">
        <w:t xml:space="preserve">Déu utilitzarà les poderoses espases de les nacions per derrotar la multitud d'Egipte, destruint tota la seva pompa.</w:t>
      </w:r>
    </w:p>
    <w:p/>
    <w:p>
      <w:r xmlns:w="http://schemas.openxmlformats.org/wordprocessingml/2006/main">
        <w:t xml:space="preserve">1. La justícia i la ira de Déu es poden veure en el seu judici d'Egipte.</w:t>
      </w:r>
    </w:p>
    <w:p/>
    <w:p>
      <w:r xmlns:w="http://schemas.openxmlformats.org/wordprocessingml/2006/main">
        <w:t xml:space="preserve">2. El poder de Déu és més gran que qualsevol nació i s'utilitzarà per complir la seva voluntat.</w:t>
      </w:r>
    </w:p>
    <w:p/>
    <w:p>
      <w:r xmlns:w="http://schemas.openxmlformats.org/wordprocessingml/2006/main">
        <w:t xml:space="preserve">1. Isaïes 10:5, "Oh assiri, la vara de la meva ira, i el bastó a la mà és la meva indignació".</w:t>
      </w:r>
    </w:p>
    <w:p/>
    <w:p>
      <w:r xmlns:w="http://schemas.openxmlformats.org/wordprocessingml/2006/main">
        <w:t xml:space="preserve">2. Isaïes 10:12: "Per tant, succeirà que quan el Senyor hagi fet tota la seva obra a la muntanya de Sió i a Jerusalem, castigaré el fruit del cor fort del rei d'Assíria i la glòria de la seva aparença alta".</w:t>
      </w:r>
    </w:p>
    <w:p/>
    <w:p>
      <w:r xmlns:w="http://schemas.openxmlformats.org/wordprocessingml/2006/main">
        <w:t xml:space="preserve">Ezequiel 32:13 També destruiré totes les seves bèsties al costat de les grans aigües; ni el peu de l'home els molestarà més, ni les peülles de les bèsties els molestarà més.</w:t>
      </w:r>
    </w:p>
    <w:p/>
    <w:p>
      <w:r xmlns:w="http://schemas.openxmlformats.org/wordprocessingml/2006/main">
        <w:t xml:space="preserve">Déu protegirà el seu poble de tot mal i angoixa.</w:t>
      </w:r>
    </w:p>
    <w:p/>
    <w:p>
      <w:r xmlns:w="http://schemas.openxmlformats.org/wordprocessingml/2006/main">
        <w:t xml:space="preserve">1. Déu ens protegirà de tot mal i mal.</w:t>
      </w:r>
    </w:p>
    <w:p/>
    <w:p>
      <w:r xmlns:w="http://schemas.openxmlformats.org/wordprocessingml/2006/main">
        <w:t xml:space="preserve">2. Confia en la providència de Déu i en la seva misericòrdia.</w:t>
      </w:r>
    </w:p>
    <w:p/>
    <w:p>
      <w:r xmlns:w="http://schemas.openxmlformats.org/wordprocessingml/2006/main">
        <w:t xml:space="preserve">1. Salm 46:1-4 Déu és el nostre refugi i fortalesa, una ajuda sempre present en les dificultats. Per tant, no tindrem por, encara que la terra cedi i les muntanyes caiguin al cor del mar, encara que les seves aigües rugin i escumen i les muntanyes tremolin amb el seu augment. Hi ha un riu els torrents del qual alegren la ciutat de Déu, el lloc sant on habita l'Altíssim.</w:t>
      </w:r>
    </w:p>
    <w:p/>
    <w:p>
      <w:r xmlns:w="http://schemas.openxmlformats.org/wordprocessingml/2006/main">
        <w:t xml:space="preserve">2. Salm 121:2-3 El meu socor ve del Senyor, el creador del cel i de la terra. Ell no deixarà relliscar el teu peu qui vetlla per tu no s'adormirà.</w:t>
      </w:r>
    </w:p>
    <w:p/>
    <w:p>
      <w:r xmlns:w="http://schemas.openxmlformats.org/wordprocessingml/2006/main">
        <w:t xml:space="preserve">Ezequiel 32v14 Llavors faré profunds les seves aigües i faré córrer els seus rius com oli, diu el Senyor Déu.</w:t>
      </w:r>
    </w:p>
    <w:p/>
    <w:p>
      <w:r xmlns:w="http://schemas.openxmlformats.org/wordprocessingml/2006/main">
        <w:t xml:space="preserve">Aquest passatge parla de la promesa de Déu de fer profundes les aigües del seu poble i els seus rius flueixen com oli.</w:t>
      </w:r>
    </w:p>
    <w:p/>
    <w:p>
      <w:r xmlns:w="http://schemas.openxmlformats.org/wordprocessingml/2006/main">
        <w:t xml:space="preserve">1: Déu és fidel a les seves promeses</w:t>
      </w:r>
    </w:p>
    <w:p/>
    <w:p>
      <w:r xmlns:w="http://schemas.openxmlformats.org/wordprocessingml/2006/main">
        <w:t xml:space="preserve">2: La benedicció de l'abundància</w:t>
      </w:r>
    </w:p>
    <w:p/>
    <w:p>
      <w:r xmlns:w="http://schemas.openxmlformats.org/wordprocessingml/2006/main">
        <w:t xml:space="preserve">1: Isaïes 43:2-3 Quan passeu per les aigües, jo seré amb vosaltres; i a través dels rius, no us aclapararan; quan camines pel foc no et cremaràs, ni la flama no et consumirà.</w:t>
      </w:r>
    </w:p>
    <w:p/>
    <w:p>
      <w:r xmlns:w="http://schemas.openxmlformats.org/wordprocessingml/2006/main">
        <w:t xml:space="preserve">2: Filipenses 4:19 I el meu Déu suplirà totes les vostres necessitats segons les seves riqueses en glòria en Crist Jesús.</w:t>
      </w:r>
    </w:p>
    <w:p/>
    <w:p>
      <w:r xmlns:w="http://schemas.openxmlformats.org/wordprocessingml/2006/main">
        <w:t xml:space="preserve">Ezequiel 32:15 Quan faci la terra d'Egipte en una desolació i el país estigui desproveït d'allò que estava ple, quan copi tots els qui hi habiten, sabran que jo sóc el Senyor.</w:t>
      </w:r>
    </w:p>
    <w:p/>
    <w:p>
      <w:r xmlns:w="http://schemas.openxmlformats.org/wordprocessingml/2006/main">
        <w:t xml:space="preserve">Déu farà que Egipte sigui desolat i colpejarà tots els seus habitants perquè el reconeguin com el Senyor.</w:t>
      </w:r>
    </w:p>
    <w:p/>
    <w:p>
      <w:r xmlns:w="http://schemas.openxmlformats.org/wordprocessingml/2006/main">
        <w:t xml:space="preserve">1. Reconèixer el Senyor a través de les nostres proves</w:t>
      </w:r>
    </w:p>
    <w:p/>
    <w:p>
      <w:r xmlns:w="http://schemas.openxmlformats.org/wordprocessingml/2006/main">
        <w:t xml:space="preserve">2. Entendre la sobirania de Déu a les nostres vides</w:t>
      </w:r>
    </w:p>
    <w:p/>
    <w:p>
      <w:r xmlns:w="http://schemas.openxmlformats.org/wordprocessingml/2006/main">
        <w:t xml:space="preserve">1. Isaïes 43:1-3 - "Però ara així diu el Senyor, qui et va crear, Jacob, qui t'ha format, Israel: No tinguis por, perquè jo t'he redimit; t'he cridat pel teu nom, tu. són meus. Quan passeu per les aigües, jo seré amb vosaltres, i pels rius no us aclapararan; quan camineu pel foc, no us cremaràs, ni la flama no et consumirà. Perquè jo sóc el meu. Senyor, el teu Déu, el Sant d'Israel, el teu Salvador.</w:t>
      </w:r>
    </w:p>
    <w:p/>
    <w:p>
      <w:r xmlns:w="http://schemas.openxmlformats.org/wordprocessingml/2006/main">
        <w:t xml:space="preserve">2. Filipencs 4:6-7 - "No us preocupeu per res, però en tot, per pregària i súplica amb acció de gràcies, feu conèixer a Déu les vostres peticions. I la pau de Déu, que sobrepassa tot enteniment, guardarà els vostres cors. i les vostres ments en Crist Jesús".</w:t>
      </w:r>
    </w:p>
    <w:p/>
    <w:p>
      <w:r xmlns:w="http://schemas.openxmlformats.org/wordprocessingml/2006/main">
        <w:t xml:space="preserve">Ezequiel 32:16 Aquest és el plor amb què la lamentaran: les filles de les nacions la lamentaran; la lamentaran per ella, fins i tot per Egipte i per tota la seva multitud, diu el Senyor Déu.</w:t>
      </w:r>
    </w:p>
    <w:p/>
    <w:p>
      <w:r xmlns:w="http://schemas.openxmlformats.org/wordprocessingml/2006/main">
        <w:t xml:space="preserve">El Senyor Déu ha declarat que totes les nacions es lamentaran i ploraran per Egipte i el seu poble.</w:t>
      </w:r>
    </w:p>
    <w:p/>
    <w:p>
      <w:r xmlns:w="http://schemas.openxmlformats.org/wordprocessingml/2006/main">
        <w:t xml:space="preserve">1. La sobirania de Déu sobre totes les nacions</w:t>
      </w:r>
    </w:p>
    <w:p/>
    <w:p>
      <w:r xmlns:w="http://schemas.openxmlformats.org/wordprocessingml/2006/main">
        <w:t xml:space="preserve">2. La necessitat de plorar per la misèria dels altres</w:t>
      </w:r>
    </w:p>
    <w:p/>
    <w:p>
      <w:r xmlns:w="http://schemas.openxmlformats.org/wordprocessingml/2006/main">
        <w:t xml:space="preserve">1. Jeremies 9:17-20</w:t>
      </w:r>
    </w:p>
    <w:p/>
    <w:p>
      <w:r xmlns:w="http://schemas.openxmlformats.org/wordprocessingml/2006/main">
        <w:t xml:space="preserve">2. Mateu 5:4</w:t>
      </w:r>
    </w:p>
    <w:p/>
    <w:p>
      <w:r xmlns:w="http://schemas.openxmlformats.org/wordprocessingml/2006/main">
        <w:t xml:space="preserve">Ezequiel 32:17 També succeí l'any dotzè, el dia quinze del mes, que la paraula del Senyor em va dirigir dient:</w:t>
      </w:r>
    </w:p>
    <w:p/>
    <w:p>
      <w:r xmlns:w="http://schemas.openxmlformats.org/wordprocessingml/2006/main">
        <w:t xml:space="preserve">Déu adverteix a Ezequiel de la mort imminent per a Egipte.</w:t>
      </w:r>
    </w:p>
    <w:p/>
    <w:p>
      <w:r xmlns:w="http://schemas.openxmlformats.org/wordprocessingml/2006/main">
        <w:t xml:space="preserve">1: Hem d'atendre les advertències de Déu i no seguir el camí d'Egipte cap a la destrucció.</w:t>
      </w:r>
    </w:p>
    <w:p/>
    <w:p>
      <w:r xmlns:w="http://schemas.openxmlformats.org/wordprocessingml/2006/main">
        <w:t xml:space="preserve">2: Déu sempre diu la veritat i les seves advertències s'han de prendre seriosament.</w:t>
      </w:r>
    </w:p>
    <w:p/>
    <w:p>
      <w:r xmlns:w="http://schemas.openxmlformats.org/wordprocessingml/2006/main">
        <w:t xml:space="preserve">1: Proverbis 19:21 - "Molts són els plans en la ment d'un home, però és el propòsit del Senyor el que es mantindrà".</w:t>
      </w:r>
    </w:p>
    <w:p/>
    <w:p>
      <w:r xmlns:w="http://schemas.openxmlformats.org/wordprocessingml/2006/main">
        <w:t xml:space="preserve">2: Jeremies 17:9 - "El cor és enganyós per sobre de totes les coses, i desesperadament malalt; qui ho pot entendre?"</w:t>
      </w:r>
    </w:p>
    <w:p/>
    <w:p>
      <w:r xmlns:w="http://schemas.openxmlformats.org/wordprocessingml/2006/main">
        <w:t xml:space="preserve">Ezequiel 32:18 Fill d'home, plora per la multitud d'Egipte, i fes-los caure, ella i les filles de les nacions famoses, als baixos de la terra, amb els que baixen a la fossa.</w:t>
      </w:r>
    </w:p>
    <w:p/>
    <w:p>
      <w:r xmlns:w="http://schemas.openxmlformats.org/wordprocessingml/2006/main">
        <w:t xml:space="preserve">El passatge d'Ezequiel 32:18 demana el dol per la multitud d'Egipte i les filles de les nacions famoses i per abocar-les a les parts baixes de la terra.</w:t>
      </w:r>
    </w:p>
    <w:p/>
    <w:p>
      <w:r xmlns:w="http://schemas.openxmlformats.org/wordprocessingml/2006/main">
        <w:t xml:space="preserve">1. La misericòrdia i el judici del Senyor: la crida d'Ezequiel 32:18</w:t>
      </w:r>
    </w:p>
    <w:p/>
    <w:p>
      <w:r xmlns:w="http://schemas.openxmlformats.org/wordprocessingml/2006/main">
        <w:t xml:space="preserve">2. La justícia de Déu: entendre la representació d'Egipte a Ezequiel 32:18</w:t>
      </w:r>
    </w:p>
    <w:p/>
    <w:p>
      <w:r xmlns:w="http://schemas.openxmlformats.org/wordprocessingml/2006/main">
        <w:t xml:space="preserve">1. Isaïes 14:19 - Però tu ets expulsat de la teva tomba com una branca abominable, i com la roba dels assassinats, travessat amb una espasa, que baixen a les pedres de la fossa; com una carcassa trepitjada sota els peus.</w:t>
      </w:r>
    </w:p>
    <w:p/>
    <w:p>
      <w:r xmlns:w="http://schemas.openxmlformats.org/wordprocessingml/2006/main">
        <w:t xml:space="preserve">2. Proverbis 1:12 - Perquè la desviació dels senzills els matarà, i la prosperitat dels insensats els destruirà.</w:t>
      </w:r>
    </w:p>
    <w:p/>
    <w:p>
      <w:r xmlns:w="http://schemas.openxmlformats.org/wordprocessingml/2006/main">
        <w:t xml:space="preserve">Ezequiel 32:19 A qui passes en bellesa? baixa i posa't amb els incircumcisos.</w:t>
      </w:r>
    </w:p>
    <w:p/>
    <w:p>
      <w:r xmlns:w="http://schemas.openxmlformats.org/wordprocessingml/2006/main">
        <w:t xml:space="preserve">Ezequiel 32:19 afirma que els que no estan circumcidats haurien de ser enterrats amb la mateixa manca d'honor i bellesa que van viure.</w:t>
      </w:r>
    </w:p>
    <w:p/>
    <w:p>
      <w:r xmlns:w="http://schemas.openxmlformats.org/wordprocessingml/2006/main">
        <w:t xml:space="preserve">1. "Viure amb honor: la crida de Déu"</w:t>
      </w:r>
    </w:p>
    <w:p/>
    <w:p>
      <w:r xmlns:w="http://schemas.openxmlformats.org/wordprocessingml/2006/main">
        <w:t xml:space="preserve">2. "Les benediccions de la circumcisió: un pacte de fe"</w:t>
      </w:r>
    </w:p>
    <w:p/>
    <w:p>
      <w:r xmlns:w="http://schemas.openxmlformats.org/wordprocessingml/2006/main">
        <w:t xml:space="preserve">1. Levític 12:3 - "I el vuitè dia es circumcidarà la carn del seu prepuci".</w:t>
      </w:r>
    </w:p>
    <w:p/>
    <w:p>
      <w:r xmlns:w="http://schemas.openxmlformats.org/wordprocessingml/2006/main">
        <w:t xml:space="preserve">2. Efesis 2:11-12 - "Recordeu, doncs, que en un altre temps, els gentils en la carn, anomenades la incircumcisió pel que s'anomena circumcisió, que es fa en la carn amb les mans, recordeu que en aquell temps estaveu separats de Crist. , alienat de la comunitat d'Israel i estrany als pactes de la promesa, sense esperança i sense Déu al món".</w:t>
      </w:r>
    </w:p>
    <w:p/>
    <w:p>
      <w:r xmlns:w="http://schemas.openxmlformats.org/wordprocessingml/2006/main">
        <w:t xml:space="preserve">Ezequiel 32:20 Cauran enmig dels morts per l'espasa: ella és lliurada a l'espasa: treu-la a ella i tota la seva multitud.</w:t>
      </w:r>
    </w:p>
    <w:p/>
    <w:p>
      <w:r xmlns:w="http://schemas.openxmlformats.org/wordprocessingml/2006/main">
        <w:t xml:space="preserve">Ezequiel profetitza que el poble d'Egipte serà assassinat per l'espasa i lliurat a l'espasa, amb la seva multitud.</w:t>
      </w:r>
    </w:p>
    <w:p/>
    <w:p>
      <w:r xmlns:w="http://schemas.openxmlformats.org/wordprocessingml/2006/main">
        <w:t xml:space="preserve">1. La justícia de Déu: reconèixer el judici just de Déu dels qui el rebutgen</w:t>
      </w:r>
    </w:p>
    <w:p/>
    <w:p>
      <w:r xmlns:w="http://schemas.openxmlformats.org/wordprocessingml/2006/main">
        <w:t xml:space="preserve">2. El poder de la fe: confiar en la sobirania de Déu malgrat les circumstàncies difícils</w:t>
      </w:r>
    </w:p>
    <w:p/>
    <w:p>
      <w:r xmlns:w="http://schemas.openxmlformats.org/wordprocessingml/2006/main">
        <w:t xml:space="preserve">1. Deuteronomi 32:4 - "Ell és la Roca, les seves obres són perfectes, i tots els seus camins són justos. Un Déu fidel que no fa mal, recte i just."</w:t>
      </w:r>
    </w:p>
    <w:p/>
    <w:p>
      <w:r xmlns:w="http://schemas.openxmlformats.org/wordprocessingml/2006/main">
        <w:t xml:space="preserve">2. Romans 12:19 - "No us vengeu, estimats amics, sinó deixeu lloc a la ira de Déu, perquè està escrit: És meu venjar; jo pagaré, diu el Senyor".</w:t>
      </w:r>
    </w:p>
    <w:p/>
    <w:p>
      <w:r xmlns:w="http://schemas.openxmlformats.org/wordprocessingml/2006/main">
        <w:t xml:space="preserve">Ezequiel 32:21 Els forts entre els valents li parlaran des del mig de l'infern amb els qui l'ajudaran: han baixat, jacen incircumcisos, morts per l'espasa.</w:t>
      </w:r>
    </w:p>
    <w:p/>
    <w:p>
      <w:r xmlns:w="http://schemas.openxmlformats.org/wordprocessingml/2006/main">
        <w:t xml:space="preserve">Els forts i poderosos parlaran a Déu des de les profunditats de l'infern, acompanyats d'aquells que van ser assassinats per l'espasa i jacen incircumcisos.</w:t>
      </w:r>
    </w:p>
    <w:p/>
    <w:p>
      <w:r xmlns:w="http://schemas.openxmlformats.org/wordprocessingml/2006/main">
        <w:t xml:space="preserve">1. La misericòrdia de Déu perdura per sempre - Com la gràcia i la misericòrdia de Déu s'estén fins i tot a aquells que es troben a les profunditats de l'infern.</w:t>
      </w:r>
    </w:p>
    <w:p/>
    <w:p>
      <w:r xmlns:w="http://schemas.openxmlformats.org/wordprocessingml/2006/main">
        <w:t xml:space="preserve">2. El preu del pecat - Com el nostre pecat pot tenir conseqüències duradores, fins i tot en la mort.</w:t>
      </w:r>
    </w:p>
    <w:p/>
    <w:p>
      <w:r xmlns:w="http://schemas.openxmlformats.org/wordprocessingml/2006/main">
        <w:t xml:space="preserve">1. Isaïes 33:24 - I l'habitant no dirà: Estic malalt; el poble que hi habiti serà perdonat de la seva iniquitat.</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Ezequiel 32v22 Assur és allà i tota la seva companyia; les seves tombes l'envolten; tots morts, caiguts per l'espasa.</w:t>
      </w:r>
    </w:p>
    <w:p/>
    <w:p>
      <w:r xmlns:w="http://schemas.openxmlformats.org/wordprocessingml/2006/main">
        <w:t xml:space="preserve">Déu és just en tots els seus judicis i castigarà els malvats pels seus mals.</w:t>
      </w:r>
    </w:p>
    <w:p/>
    <w:p>
      <w:r xmlns:w="http://schemas.openxmlformats.org/wordprocessingml/2006/main">
        <w:t xml:space="preserve">1. La justícia de Déu: justícia i càstig</w:t>
      </w:r>
    </w:p>
    <w:p/>
    <w:p>
      <w:r xmlns:w="http://schemas.openxmlformats.org/wordprocessingml/2006/main">
        <w:t xml:space="preserve">2. Confiar en el Senyor: Viure una vida justa</w:t>
      </w:r>
    </w:p>
    <w:p/>
    <w:p>
      <w:r xmlns:w="http://schemas.openxmlformats.org/wordprocessingml/2006/main">
        <w:t xml:space="preserve">1. Romans 12:19 - No us vengeu, estimats amics, però deixeu lloc a la ira de Déu, perquè està escrit: És meu venjar-ho; Li pagaré, diu el Senyor.</w:t>
      </w:r>
    </w:p>
    <w:p/>
    <w:p>
      <w:r xmlns:w="http://schemas.openxmlformats.org/wordprocessingml/2006/main">
        <w:t xml:space="preserve">2. Proverbis 11:21 - Assegureu-vos d'això: els malvats no quedaran impunes, però els justos quedaran lliures.</w:t>
      </w:r>
    </w:p>
    <w:p/>
    <w:p>
      <w:r xmlns:w="http://schemas.openxmlformats.org/wordprocessingml/2006/main">
        <w:t xml:space="preserve">Ezequiel 32:23 Els sepulcres de la qual estan posats als costats de la fossa, i la seva companyia està al voltant de la seva tomba: tots ells morts, caiguts per l'espasa, que va causar terror a la terra dels vius.</w:t>
      </w:r>
    </w:p>
    <w:p/>
    <w:p>
      <w:r xmlns:w="http://schemas.openxmlformats.org/wordprocessingml/2006/main">
        <w:t xml:space="preserve">Les persones que han mort en la batalla són enterrades en una fossa amb els seus companys, tots ells morts per l'espasa i que fan por a la terra dels vius.</w:t>
      </w:r>
    </w:p>
    <w:p/>
    <w:p>
      <w:r xmlns:w="http://schemas.openxmlformats.org/wordprocessingml/2006/main">
        <w:t xml:space="preserve">1. La por a la mort: com superar-la</w:t>
      </w:r>
    </w:p>
    <w:p/>
    <w:p>
      <w:r xmlns:w="http://schemas.openxmlformats.org/wordprocessingml/2006/main">
        <w:t xml:space="preserve">2. Convertir la por en fe: aprendre a confiar en Déu</w:t>
      </w:r>
    </w:p>
    <w:p/>
    <w:p>
      <w:r xmlns:w="http://schemas.openxmlformats.org/wordprocessingml/2006/main">
        <w:t xml:space="preserve">1. Isaïes 41:10 No tinguis por, perquè jo sóc amb tu; no us espanteu, perquè jo sóc el vostre Déu; T'enfortiré, t'ajudaré, et sostendré amb la meva dreta justa.</w:t>
      </w:r>
    </w:p>
    <w:p/>
    <w:p>
      <w:r xmlns:w="http://schemas.openxmlformats.org/wordprocessingml/2006/main">
        <w:t xml:space="preserve">2. Hebreus 13:6 Per tant, podem dir amb confiança: El Senyor és el meu ajudant; no tindré por; què em pot fer l'home?</w:t>
      </w:r>
    </w:p>
    <w:p/>
    <w:p>
      <w:r xmlns:w="http://schemas.openxmlformats.org/wordprocessingml/2006/main">
        <w:t xml:space="preserve">Ezequiel 32v24 Hi ha Elam i tota la seva multitud al voltant de la seva tomba, tots morts, caiguts per l'espasa, que han baixat incircumcisos a les parts baixes de la terra, que han causat el seu terror a la terra dels vius; però han suportat la seva vergonya amb els que baixen a la fossa.</w:t>
      </w:r>
    </w:p>
    <w:p/>
    <w:p>
      <w:r xmlns:w="http://schemas.openxmlformats.org/wordprocessingml/2006/main">
        <w:t xml:space="preserve">Elam i tota la seva multitud han estat assassinats i ara giuen incircumcisos a les profunditats de la terra com a recordatori del seu terror a la vida i de la seva vergonya a la mort.</w:t>
      </w:r>
    </w:p>
    <w:p/>
    <w:p>
      <w:r xmlns:w="http://schemas.openxmlformats.org/wordprocessingml/2006/main">
        <w:t xml:space="preserve">1. Les greus conseqüències del pecat</w:t>
      </w:r>
    </w:p>
    <w:p/>
    <w:p>
      <w:r xmlns:w="http://schemas.openxmlformats.org/wordprocessingml/2006/main">
        <w:t xml:space="preserve">2. El poder de la vergonya en la vida i la mort</w:t>
      </w:r>
    </w:p>
    <w:p/>
    <w:p>
      <w:r xmlns:w="http://schemas.openxmlformats.org/wordprocessingml/2006/main">
        <w:t xml:space="preserve">1. Isaïes 5:14 - Per això l'infern s'ha engrandit, i ha obert la seva boca sense mesura: i la seva glòria, i la seva multitud, i la seva pompa, i qui s'alegra, hi baixaran.</w:t>
      </w:r>
    </w:p>
    <w:p/>
    <w:p>
      <w:r xmlns:w="http://schemas.openxmlformats.org/wordprocessingml/2006/main">
        <w:t xml:space="preserve">2. Jeremies 5:15 - Heus aquí, us portaré una nació de lluny, casa d'Israel, diu el Senyor: és una nació poderosa, és una nació antiga, una nació de la qual no coneixeu ni enteneu la llengua. el que ells diuen.</w:t>
      </w:r>
    </w:p>
    <w:p/>
    <w:p>
      <w:r xmlns:w="http://schemas.openxmlformats.org/wordprocessingml/2006/main">
        <w:t xml:space="preserve">Ezequiel 32v25 Li han posat un llit enmig dels assassinats amb tota la seva multitud; els seus sepulcres estan al seu voltant; tots ells incircumcisos, morts per l'espasa, encara que el seu terror va ser causat a la terra dels vius, però han suportat la seva vergonya amb els que baixen a la fossa: ell és posat enmig dels morts.</w:t>
      </w:r>
    </w:p>
    <w:p/>
    <w:p>
      <w:r xmlns:w="http://schemas.openxmlformats.org/wordprocessingml/2006/main">
        <w:t xml:space="preserve">Déu ha posat un llit per a Egipte entre els assassinats, els incircumcisos i morts per l'espasa. Encara que van causar terror a la terra dels vius, porten la seva vergonya a la fossa.</w:t>
      </w:r>
    </w:p>
    <w:p/>
    <w:p>
      <w:r xmlns:w="http://schemas.openxmlformats.org/wordprocessingml/2006/main">
        <w:t xml:space="preserve">1. Les conseqüències del pecat: un estudi d'Ezequiel 32:25</w:t>
      </w:r>
    </w:p>
    <w:p/>
    <w:p>
      <w:r xmlns:w="http://schemas.openxmlformats.org/wordprocessingml/2006/main">
        <w:t xml:space="preserve">2. Avergonyir-se amb els incircumcisos: un estudi d'Ezequiel 32:25</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Isaïes 59:2 - Però les teves iniquitats han fet una separació entre tu i el teu Déu, i els teus pecats han amagat la seva cara de tu perquè no escolti.</w:t>
      </w:r>
    </w:p>
    <w:p/>
    <w:p>
      <w:r xmlns:w="http://schemas.openxmlformats.org/wordprocessingml/2006/main">
        <w:t xml:space="preserve">Ezequiel 32v26 Hi ha Mèsec, Tubal i tota la seva multitud; els seus sepulcres estan al seu voltant; tots ells incircumcisos, morts per l'espasa, tot i que van causar el seu terror a la terra dels vius.</w:t>
      </w:r>
    </w:p>
    <w:p/>
    <w:p>
      <w:r xmlns:w="http://schemas.openxmlformats.org/wordprocessingml/2006/main">
        <w:t xml:space="preserve">Ezequiel 32:26 parla de les tombes de Mesec, Tubal i la seva multitud, tots els quals van morir a l'espasa i van causar terror a la terra dels vius.</w:t>
      </w:r>
    </w:p>
    <w:p/>
    <w:p>
      <w:r xmlns:w="http://schemas.openxmlformats.org/wordprocessingml/2006/main">
        <w:t xml:space="preserve">1. Les conseqüències de la maldat: un estudi d'Ezequiel 32:26</w:t>
      </w:r>
    </w:p>
    <w:p/>
    <w:p>
      <w:r xmlns:w="http://schemas.openxmlformats.org/wordprocessingml/2006/main">
        <w:t xml:space="preserve">2. La mort dels malvats: entendre el judici de Déu</w:t>
      </w:r>
    </w:p>
    <w:p/>
    <w:p>
      <w:r xmlns:w="http://schemas.openxmlformats.org/wordprocessingml/2006/main">
        <w:t xml:space="preserve">1. Salm 37:38- "Però els transgressors seran destruïts junts: la fi dels malvats serà exterminat".</w:t>
      </w:r>
    </w:p>
    <w:p/>
    <w:p>
      <w:r xmlns:w="http://schemas.openxmlformats.org/wordprocessingml/2006/main">
        <w:t xml:space="preserve">2. Romans 6:23- "Perquè el sou del pecat és la mort, però el do de Déu és la vida eterna per Jesucrist, nostre Senyor".</w:t>
      </w:r>
    </w:p>
    <w:p/>
    <w:p>
      <w:r xmlns:w="http://schemas.openxmlformats.org/wordprocessingml/2006/main">
        <w:t xml:space="preserve">Ezequiel 32v27 I no s'allotjaran amb els poderosos que han caigut dels incircumcisos, que han baixat a l'infern amb les seves armes de guerra; i han posat les seves espases sota el seu cap, però les seves iniquitats seran sobre els seus ossos. encara que eren el terror dels poderosos a la terra dels vius.</w:t>
      </w:r>
    </w:p>
    <w:p/>
    <w:p>
      <w:r xmlns:w="http://schemas.openxmlformats.org/wordprocessingml/2006/main">
        <w:t xml:space="preserve">Els poderosos caiguts dels incircumcisos no s'allotjaran amb els que han baixat a l'infern, ja que les seves armes de guerra s'han posat sota el seu cap. Tot i ser un terror a la terra dels vius, la seva maldat romandrà amb ells fins i tot en la mort.</w:t>
      </w:r>
    </w:p>
    <w:p/>
    <w:p>
      <w:r xmlns:w="http://schemas.openxmlformats.org/wordprocessingml/2006/main">
        <w:t xml:space="preserve">1. Les conseqüències de la maldat - Explorant les conseqüències de la maldat, tant en la vida com en la mort.</w:t>
      </w:r>
    </w:p>
    <w:p/>
    <w:p>
      <w:r xmlns:w="http://schemas.openxmlformats.org/wordprocessingml/2006/main">
        <w:t xml:space="preserve">2. Viure una vida justa - Examinar la importància de viure una vida justa i les recompenses que se'n deriven.</w:t>
      </w:r>
    </w:p>
    <w:p/>
    <w:p>
      <w:r xmlns:w="http://schemas.openxmlformats.org/wordprocessingml/2006/main">
        <w:t xml:space="preserve">1. Proverbis 14:34 - "La justícia exalta una nació, però el pecat és un oprobio per a qualsevol poble".</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Ezequiel 32:28 Sí, seràs destrossat enmig dels incircumcisos, i s'acostaràs amb els morts per l'espasa.</w:t>
      </w:r>
    </w:p>
    <w:p/>
    <w:p>
      <w:r xmlns:w="http://schemas.openxmlformats.org/wordprocessingml/2006/main">
        <w:t xml:space="preserve">Ezequiel profetitza que el poble d'Israel serà trencat i assassinat entre els incircumcisos.</w:t>
      </w:r>
    </w:p>
    <w:p/>
    <w:p>
      <w:r xmlns:w="http://schemas.openxmlformats.org/wordprocessingml/2006/main">
        <w:t xml:space="preserve">1. La Paraula de Déu es complirà: Ezequiel 32:28</w:t>
      </w:r>
    </w:p>
    <w:p/>
    <w:p>
      <w:r xmlns:w="http://schemas.openxmlformats.org/wordprocessingml/2006/main">
        <w:t xml:space="preserve">2. El poder de la incredulitat: les conseqüències de negar-se a seguir la Paraula de Déu</w:t>
      </w:r>
    </w:p>
    <w:p/>
    <w:p>
      <w:r xmlns:w="http://schemas.openxmlformats.org/wordprocessingml/2006/main">
        <w:t xml:space="preserve">1. Romans 10:17 - Així doncs, la fe prové de l'escolta, i l'escolta de la paraula de Crist.</w:t>
      </w:r>
    </w:p>
    <w:p/>
    <w:p>
      <w:r xmlns:w="http://schemas.openxmlformats.org/wordprocessingml/2006/main">
        <w:t xml:space="preserve">2. Deuteronomi 28:15-20 - Si no obeeixes al Senyor, el teu Déu, observant amb diligència tots els seus manaments i decrets, que avui et dono, llavors totes aquestes malediccions vindran sobre tu i t'aconseguiran.</w:t>
      </w:r>
    </w:p>
    <w:p/>
    <w:p>
      <w:r xmlns:w="http://schemas.openxmlformats.org/wordprocessingml/2006/main">
        <w:t xml:space="preserve">Ezequiel 32v29 Allà hi ha Edom, els seus reis i tots els seus prínceps, que amb la seva força són posats pels morts per l'espasa: s'acostaran amb els incircumcisos i amb els que baixen a la fossa.</w:t>
      </w:r>
    </w:p>
    <w:p/>
    <w:p>
      <w:r xmlns:w="http://schemas.openxmlformats.org/wordprocessingml/2006/main">
        <w:t xml:space="preserve">Ezequiel va profetitzar que els reis i prínceps d'Edom moririen a l'espasa i s'acostarien amb els incircumcisos i amb els de la fossa.</w:t>
      </w:r>
    </w:p>
    <w:p/>
    <w:p>
      <w:r xmlns:w="http://schemas.openxmlformats.org/wordprocessingml/2006/main">
        <w:t xml:space="preserve">1. Reconèixer la justícia de Déu: reflexionant sobre Ezequiel 32:29</w:t>
      </w:r>
    </w:p>
    <w:p/>
    <w:p>
      <w:r xmlns:w="http://schemas.openxmlformats.org/wordprocessingml/2006/main">
        <w:t xml:space="preserve">2. El poder de la Paraula de Déu: Experimentant Ezequiel 32:29</w:t>
      </w:r>
    </w:p>
    <w:p/>
    <w:p>
      <w:r xmlns:w="http://schemas.openxmlformats.org/wordprocessingml/2006/main">
        <w:t xml:space="preserve">1. Isaïes 34:5-6 - Perquè la meva espasa serà banyada al cel: vet aquí, baixarà sobre Idumea i sobre el poble de la meva maledicció, per al judici. L'espasa del Senyor s'omple de sang, s'engreixa amb greix, i amb la sang dels anyells i les cabres, amb el greix dels ronyons dels moltons: perquè el Senyor té un sacrifici a Bosrà i una gran matança a Bosrà. terra d'Idumea.</w:t>
      </w:r>
    </w:p>
    <w:p/>
    <w:p>
      <w:r xmlns:w="http://schemas.openxmlformats.org/wordprocessingml/2006/main">
        <w:t xml:space="preserve">2. Joel 3:19 - Egipte serà una desolació, i Edom serà un desert desolat, per la violència contra els fills de Judà, perquè han vessat sang innocent a la seva terra.</w:t>
      </w:r>
    </w:p>
    <w:p/>
    <w:p>
      <w:r xmlns:w="http://schemas.openxmlformats.org/wordprocessingml/2006/main">
        <w:t xml:space="preserve">Ezequiel 32:30 Hi ha els prínceps del nord, tots ells, i tots els sidonians, que han baixat amb els assassinats; amb el seu terror s'avergonyeixen del seu poder; i jacen incircumcisos amb els que han mort per l'espasa, i porten la seva vergonya amb els que baixen a la fossa.</w:t>
      </w:r>
    </w:p>
    <w:p/>
    <w:p>
      <w:r xmlns:w="http://schemas.openxmlformats.org/wordprocessingml/2006/main">
        <w:t xml:space="preserve">Aquest passatge parla dels prínceps del nord i dels sidonians, que van ser assassinats a la batalla. S'avergonyeixen del seu poder que abans era poderós i es troben incircumcisos a la mort amb els morts per l'espasa.</w:t>
      </w:r>
    </w:p>
    <w:p/>
    <w:p>
      <w:r xmlns:w="http://schemas.openxmlformats.org/wordprocessingml/2006/main">
        <w:t xml:space="preserve">1. El poder de la humilitat: aprendre dels prínceps del nord</w:t>
      </w:r>
    </w:p>
    <w:p/>
    <w:p>
      <w:r xmlns:w="http://schemas.openxmlformats.org/wordprocessingml/2006/main">
        <w:t xml:space="preserve">2. Les incerteses de la vida: els assassinats i els sidonians</w:t>
      </w:r>
    </w:p>
    <w:p/>
    <w:p>
      <w:r xmlns:w="http://schemas.openxmlformats.org/wordprocessingml/2006/main">
        <w:t xml:space="preserve">1. Mateu 5:5 - "Feliços els mansos, perquè ells heretaran la terra".</w:t>
      </w:r>
    </w:p>
    <w:p/>
    <w:p>
      <w:r xmlns:w="http://schemas.openxmlformats.org/wordprocessingml/2006/main">
        <w:t xml:space="preserve">2. Romans 12:3 - "Perquè per la gràcia que m'ha donat dic a cadascú de vosaltres: No us considereu més alt del que hauríeu, sinó que penseu en vosaltres mateixos amb un judici sobri, d'acord amb la fe que Déu ha repartit. a cadascun de vosaltres”.</w:t>
      </w:r>
    </w:p>
    <w:p/>
    <w:p>
      <w:r xmlns:w="http://schemas.openxmlformats.org/wordprocessingml/2006/main">
        <w:t xml:space="preserve">Ezequiel 32:31 El faraó els veurà i serà consolat per tota la seva multitud, el faraó i tot el seu exèrcit morts per l'espasa, diu el Senyor Déu.</w:t>
      </w:r>
    </w:p>
    <w:p/>
    <w:p>
      <w:r xmlns:w="http://schemas.openxmlformats.org/wordprocessingml/2006/main">
        <w:t xml:space="preserve">El faraó trobarà consol en la promesa de justícia del Senyor per als morts en la batalla.</w:t>
      </w:r>
    </w:p>
    <w:p/>
    <w:p>
      <w:r xmlns:w="http://schemas.openxmlformats.org/wordprocessingml/2006/main">
        <w:t xml:space="preserve">1: La justícia de Déu és segura i les seves promeses són certes.</w:t>
      </w:r>
    </w:p>
    <w:p/>
    <w:p>
      <w:r xmlns:w="http://schemas.openxmlformats.org/wordprocessingml/2006/main">
        <w:t xml:space="preserve">2: Déu venjarà els innocents i consolarà els que ploren.</w:t>
      </w:r>
    </w:p>
    <w:p/>
    <w:p>
      <w:r xmlns:w="http://schemas.openxmlformats.org/wordprocessingml/2006/main">
        <w:t xml:space="preserve">1: Isaïes 26:20-21 "Vine, poble meu, entra a les teves cambres i tanca les teves portes al voltant teu; amaga't com si fos per un moment, fins que la indignació s'hagi passat. Perquè, vet aquí, el Senyor ve. fora del seu lloc per castigar els habitants de la terra per la seva iniquitat; també la terra revelarà la seva sang i ja no cobrirà els seus morts".</w:t>
      </w:r>
    </w:p>
    <w:p/>
    <w:p>
      <w:r xmlns:w="http://schemas.openxmlformats.org/wordprocessingml/2006/main">
        <w:t xml:space="preserve">2: Romans 12:19 "Estimats estimats, no us vengeu, sinó deixeu lloc a la ira, perquè està escrit: La venjança és meva; jo pagaré, diu el Senyor".</w:t>
      </w:r>
    </w:p>
    <w:p/>
    <w:p>
      <w:r xmlns:w="http://schemas.openxmlformats.org/wordprocessingml/2006/main">
        <w:t xml:space="preserve">Ezequiel 32:32 Perquè jo he provocat el meu terror a la terra dels vius, i ell serà posat enmig dels incircumcisos amb els morts per l'espasa, el Faraó i tota la seva multitud, diu el Senyor Déu.</w:t>
      </w:r>
    </w:p>
    <w:p/>
    <w:p>
      <w:r xmlns:w="http://schemas.openxmlformats.org/wordprocessingml/2006/main">
        <w:t xml:space="preserve">El terror de Déu ha impregnat la terra dels vius i, com a conseqüència, el faraó i el seu poble han estat assassinats.</w:t>
      </w:r>
    </w:p>
    <w:p/>
    <w:p>
      <w:r xmlns:w="http://schemas.openxmlformats.org/wordprocessingml/2006/main">
        <w:t xml:space="preserve">1. Les conseqüències de negar-se a obeir Déu</w:t>
      </w:r>
    </w:p>
    <w:p/>
    <w:p>
      <w:r xmlns:w="http://schemas.openxmlformats.org/wordprocessingml/2006/main">
        <w:t xml:space="preserve">2. El poder de la ira de Déu</w:t>
      </w:r>
    </w:p>
    <w:p/>
    <w:p>
      <w:r xmlns:w="http://schemas.openxmlformats.org/wordprocessingml/2006/main">
        <w:t xml:space="preserve">1. Èxode 14:13-14 - I Moisès digué al poble: No tingueu por, atureu-vos i mireu la salvació del Senyor, que us mostrarà avui: pels egipcis que heu vist avui, no els tornareu a veure per sempre més. 14 El Senyor lluitarà per vosaltres, i vosaltres callareu.</w:t>
      </w:r>
    </w:p>
    <w:p/>
    <w:p>
      <w:r xmlns:w="http://schemas.openxmlformats.org/wordprocessingml/2006/main">
        <w:t xml:space="preserve">2. Deuteronomi 28:58-59 - Si no observeu complir totes les paraules d'aquesta llei que estan escrites en aquest llibre, perquè tinguis por d'aquest nom gloriós i temible, el Senyor, el teu Déu; 59 Llavors el Senyor farà meravelloses les teves plagues, i les plagues de la teva descendència, fins i tot grans plagues, i de llarga durada, i de dolents malalties i de llarga durada.</w:t>
      </w:r>
    </w:p>
    <w:p/>
    <w:p>
      <w:r xmlns:w="http://schemas.openxmlformats.org/wordprocessingml/2006/main">
        <w:t xml:space="preserve">El capítol 33 d'Ezequiel se centra en el paper del profeta com a vigilant i ofereix un missatge de penediment i l'oportunitat de salvació. El capítol fa èmfasi en la responsabilitat del profeta d'advertir la gent del judici imminent i la responsabilitat individual de cada persona davant Déu.</w:t>
      </w:r>
    </w:p>
    <w:p/>
    <w:p>
      <w:r xmlns:w="http://schemas.openxmlformats.org/wordprocessingml/2006/main">
        <w:t xml:space="preserve">1r Paràgraf: El capítol comença amb un recordatori a Ezequiel del seu paper com a vigilant de la casa d'Israel. Déu instrueix a Ezequiel que adverteixi a la gent dels seus camins pecaminosos i de les conseqüències de les seves accions. El profeta és responsable de donar la veu d'alarma i de lliurar el missatge de Déu al poble (Ezequiel 33:1-9).</w:t>
      </w:r>
    </w:p>
    <w:p/>
    <w:p>
      <w:r xmlns:w="http://schemas.openxmlformats.org/wordprocessingml/2006/main">
        <w:t xml:space="preserve">2n Paràgraf: La profecia aborda l'objecció de la gent que els camins de Déu són injusts. Déu els assegura que no li complau la mort dels malvats, sinó que desitja que es tornin dels seus mals camins i visquin. Emfatitza la responsabilitat individual i l'oportunitat de penediment i salvació (Ezequiel 33:10-20).</w:t>
      </w:r>
    </w:p>
    <w:p/>
    <w:p>
      <w:r xmlns:w="http://schemas.openxmlformats.org/wordprocessingml/2006/main">
        <w:t xml:space="preserve">3r Paràgraf: El capítol conclou amb una reprimenda contra aquells que afirmen que el camí del Senyor no és just. Déu declara que són les seves pròpies maneres les que són injustes i que seran jutjats segons les seves accions. També promet restaurar la terra desolada i beneir el poble una vegada més (Ezequiel 33:21-33).</w:t>
      </w:r>
    </w:p>
    <w:p/>
    <w:p>
      <w:r xmlns:w="http://schemas.openxmlformats.org/wordprocessingml/2006/main">
        <w:t xml:space="preserve">En resum,</w:t>
      </w:r>
    </w:p>
    <w:p>
      <w:r xmlns:w="http://schemas.openxmlformats.org/wordprocessingml/2006/main">
        <w:t xml:space="preserve">Ezequiel capítol trenta-tres presenta</w:t>
      </w:r>
    </w:p>
    <w:p>
      <w:r xmlns:w="http://schemas.openxmlformats.org/wordprocessingml/2006/main">
        <w:t xml:space="preserve">el paper del profeta com a vigilant,</w:t>
      </w:r>
    </w:p>
    <w:p>
      <w:r xmlns:w="http://schemas.openxmlformats.org/wordprocessingml/2006/main">
        <w:t xml:space="preserve">lliurant un missatge de penediment, responsabilitat individual i oportunitat per a la salvació.</w:t>
      </w:r>
    </w:p>
    <w:p/>
    <w:p>
      <w:r xmlns:w="http://schemas.openxmlformats.org/wordprocessingml/2006/main">
        <w:t xml:space="preserve">Recordatori a Ezequiel del seu paper com a vigilant de la casa d'Israel.</w:t>
      </w:r>
    </w:p>
    <w:p>
      <w:r xmlns:w="http://schemas.openxmlformats.org/wordprocessingml/2006/main">
        <w:t xml:space="preserve">Instrucció per advertir a la gent dels seus camins pecaminosos i de les conseqüències.</w:t>
      </w:r>
    </w:p>
    <w:p>
      <w:r xmlns:w="http://schemas.openxmlformats.org/wordprocessingml/2006/main">
        <w:t xml:space="preserve">Abordar l'objecció de la gent respecte a l'equitat de Déu.</w:t>
      </w:r>
    </w:p>
    <w:p>
      <w:r xmlns:w="http://schemas.openxmlformats.org/wordprocessingml/2006/main">
        <w:t xml:space="preserve">Èmfasi en la responsabilitat individual i l'oportunitat de penediment.</w:t>
      </w:r>
    </w:p>
    <w:p>
      <w:r xmlns:w="http://schemas.openxmlformats.org/wordprocessingml/2006/main">
        <w:t xml:space="preserve">Rebreu els qui diuen que el camí del Senyor és injust.</w:t>
      </w:r>
    </w:p>
    <w:p>
      <w:r xmlns:w="http://schemas.openxmlformats.org/wordprocessingml/2006/main">
        <w:t xml:space="preserve">Promesa de restauració i benediccions per al poble.</w:t>
      </w:r>
    </w:p>
    <w:p/>
    <w:p>
      <w:r xmlns:w="http://schemas.openxmlformats.org/wordprocessingml/2006/main">
        <w:t xml:space="preserve">Aquest capítol d'Ezequiel se centra en el paper del profeta com a vigilant i ofereix un missatge de penediment, responsabilitat individual i oportunitat per a la salvació. El capítol comença amb un recordatori a Ezequiel de la seva responsabilitat com a vigilant de la casa d'Israel. Déu li instrueix que adverteixi la gent dels seus camins pecaminosos i de les conseqüències que s'enfrontaran. La profecia aborda l'objecció de la gent que els camins de Déu són injusts, assegurant-los que no es complau en la mort dels malvats, sinó que desitja el seu penediment i la seva vida. Déu posa èmfasi en la responsabilitat individual i l'oportunitat de salvació. El capítol conclou amb una reprimenda contra aquells que diuen que el camí del Senyor és injust, declarant que són els seus propis camins els que són injustos i que seran jutjats en conseqüència. Déu també promet restaurar la terra desolada i beneir la gent una vegada més. El capítol fa èmfasi en la responsabilitat del profeta d'advertir la gent, la responsabilitat individual davant Déu i l'oportunitat de penediment i salvació.</w:t>
      </w:r>
    </w:p>
    <w:p/>
    <w:p>
      <w:r xmlns:w="http://schemas.openxmlformats.org/wordprocessingml/2006/main">
        <w:t xml:space="preserve">Ezequiel 33v1 La paraula del Senyor em va tornar a dir, dient:</w:t>
      </w:r>
    </w:p>
    <w:p/>
    <w:p>
      <w:r xmlns:w="http://schemas.openxmlformats.org/wordprocessingml/2006/main">
        <w:t xml:space="preserve">Déu crida a Ezequiel perquè sigui un vigilant del poble d'Israel.</w:t>
      </w:r>
    </w:p>
    <w:p/>
    <w:p>
      <w:r xmlns:w="http://schemas.openxmlformats.org/wordprocessingml/2006/main">
        <w:t xml:space="preserve">1. La responsabilitat d'un vigilant: un estudi d'Ezequiel 33:1</w:t>
      </w:r>
    </w:p>
    <w:p/>
    <w:p>
      <w:r xmlns:w="http://schemas.openxmlformats.org/wordprocessingml/2006/main">
        <w:t xml:space="preserve">2. Obeir la crida de Déu: l'exemple d'Ezequiel</w:t>
      </w:r>
    </w:p>
    <w:p/>
    <w:p>
      <w:r xmlns:w="http://schemas.openxmlformats.org/wordprocessingml/2006/main">
        <w:t xml:space="preserve">1. Isaïes 62:6-7 - "He posat vigilants a les teves muralles, oh Jerusalem; no callaran mai de dia ni de nit. Tu que fas referència al Senyor, no callis i no li doneu descans fins que Ell estableix i fins que fa de Jerusalem una lloança a la terra".</w:t>
      </w:r>
    </w:p>
    <w:p/>
    <w:p>
      <w:r xmlns:w="http://schemas.openxmlformats.org/wordprocessingml/2006/main">
        <w:t xml:space="preserve">2. Jeremies 6:17 - "També et vaig posar vigilants que et diuen: "Escolteu el so de la trompeta!" Però ells van dir: "No escoltarem".</w:t>
      </w:r>
    </w:p>
    <w:p/>
    <w:p>
      <w:r xmlns:w="http://schemas.openxmlformats.org/wordprocessingml/2006/main">
        <w:t xml:space="preserve">Ezequiel 33v2, Fill d'home, parla als fills del teu poble i digues-los: Quan faig arribar l'espasa a una terra, si el poble del país pren un home de la seva regió i el posa com a vigilant:</w:t>
      </w:r>
    </w:p>
    <w:p/>
    <w:p>
      <w:r xmlns:w="http://schemas.openxmlformats.org/wordprocessingml/2006/main">
        <w:t xml:space="preserve">Déu instrueix a Ezequiel que digui a la gent del país que quan porti la destrucció, haurien de nomenar un vigilant per avisar-los.</w:t>
      </w:r>
    </w:p>
    <w:p/>
    <w:p>
      <w:r xmlns:w="http://schemas.openxmlformats.org/wordprocessingml/2006/main">
        <w:t xml:space="preserve">1. "Una crida a confiar i obeir: el paper del vigilant en temps de problemes"</w:t>
      </w:r>
    </w:p>
    <w:p/>
    <w:p>
      <w:r xmlns:w="http://schemas.openxmlformats.org/wordprocessingml/2006/main">
        <w:t xml:space="preserve">2. "La importància d'escoltar les advertències de Déu"</w:t>
      </w:r>
    </w:p>
    <w:p/>
    <w:p>
      <w:r xmlns:w="http://schemas.openxmlformats.org/wordprocessingml/2006/main">
        <w:t xml:space="preserve">1. Isaïes 21:6-9</w:t>
      </w:r>
    </w:p>
    <w:p/>
    <w:p>
      <w:r xmlns:w="http://schemas.openxmlformats.org/wordprocessingml/2006/main">
        <w:t xml:space="preserve">2. Jeremies 6:17-19</w:t>
      </w:r>
    </w:p>
    <w:p/>
    <w:p>
      <w:r xmlns:w="http://schemas.openxmlformats.org/wordprocessingml/2006/main">
        <w:t xml:space="preserve">Ezequiel 33:3 Si quan veu com l'espasa arriba a la terra, fa sonar la trompeta i avisa el poble;</w:t>
      </w:r>
    </w:p>
    <w:p/>
    <w:p>
      <w:r xmlns:w="http://schemas.openxmlformats.org/wordprocessingml/2006/main">
        <w:t xml:space="preserve">1: Hem de donar l'alarma i advertir els altres dels perills dels nostres temps.</w:t>
      </w:r>
    </w:p>
    <w:p/>
    <w:p>
      <w:r xmlns:w="http://schemas.openxmlformats.org/wordprocessingml/2006/main">
        <w:t xml:space="preserve">2: Hem de prendre seriosament la responsabilitat d'advertir els altres sobre el perill imminent.</w:t>
      </w:r>
    </w:p>
    <w:p/>
    <w:p>
      <w:r xmlns:w="http://schemas.openxmlformats.org/wordprocessingml/2006/main">
        <w:t xml:space="preserve">1: Lluc 12:48, Però el que no sabia i va fer el que mereixia el càstig, rebrà pocs assots</w:t>
      </w:r>
    </w:p>
    <w:p/>
    <w:p>
      <w:r xmlns:w="http://schemas.openxmlformats.org/wordprocessingml/2006/main">
        <w:t xml:space="preserve">2: Proverbis 24:11-12, rescateu els que són conduïts a la mort; contenir els que es trontollen cap a la matança. Si dius: Però d'això no en sabíem res, no ho perceb qui pesa el cor? No ho sap qui guarda la teva vida? No pagarà a tothom segons el que han fet?</w:t>
      </w:r>
    </w:p>
    <w:p/>
    <w:p>
      <w:r xmlns:w="http://schemas.openxmlformats.org/wordprocessingml/2006/main">
        <w:t xml:space="preserve">Ezequiel 33:4 Llavors, qui escolta el so de la trompeta i no rep l'avís; si arriba l'espasa i se l'emporta, la seva sang recaurà sobre el seu propi cap.</w:t>
      </w:r>
    </w:p>
    <w:p/>
    <w:p>
      <w:r xmlns:w="http://schemas.openxmlformats.org/wordprocessingml/2006/main">
        <w:t xml:space="preserve">Aquest vers parla de les conseqüències de no fer cas de les advertències de Déu.</w:t>
      </w:r>
    </w:p>
    <w:p/>
    <w:p>
      <w:r xmlns:w="http://schemas.openxmlformats.org/wordprocessingml/2006/main">
        <w:t xml:space="preserve">1: No sigueu com els que ignoren les advertències de Déu i en pateixen les conseqüències.</w:t>
      </w:r>
    </w:p>
    <w:p/>
    <w:p>
      <w:r xmlns:w="http://schemas.openxmlformats.org/wordprocessingml/2006/main">
        <w:t xml:space="preserve">2: Compte amb les advertències de Déu per evitar patir-ne les conseqüències.</w:t>
      </w:r>
    </w:p>
    <w:p/>
    <w:p>
      <w:r xmlns:w="http://schemas.openxmlformats.org/wordprocessingml/2006/main">
        <w:t xml:space="preserve">1: Proverbis 29:1 - Qui, reprenat sovint, endureix el seu coll, serà destruït de sobte, i això sense remei.</w:t>
      </w:r>
    </w:p>
    <w:p/>
    <w:p>
      <w:r xmlns:w="http://schemas.openxmlformats.org/wordprocessingml/2006/main">
        <w:t xml:space="preserve">2: Hebreus 12:25 - Mireu que no rebutgeu el que parla. Perquè si no s'escapaven els qui van rebutjar el que parlava a la terra, molt més no escaparem, si ens allunyem del qui parla des del cel.</w:t>
      </w:r>
    </w:p>
    <w:p/>
    <w:p>
      <w:r xmlns:w="http://schemas.openxmlformats.org/wordprocessingml/2006/main">
        <w:t xml:space="preserve">Ezequiel 33:5 Va sentir el so de la trompeta i no va rebre cap avís; la seva sang recaurà sobre ell. Però qui rep l'advertència, alliberarà la seva ànima.</w:t>
      </w:r>
    </w:p>
    <w:p/>
    <w:p>
      <w:r xmlns:w="http://schemas.openxmlformats.org/wordprocessingml/2006/main">
        <w:t xml:space="preserve">Déu ens adverteix que estiguem alerta i que estiguem atents a les seves advertències, ja que aquells que no ho facin seran responsables de la seva pròpia destrucció.</w:t>
      </w:r>
    </w:p>
    <w:p/>
    <w:p>
      <w:r xmlns:w="http://schemas.openxmlformats.org/wordprocessingml/2006/main">
        <w:t xml:space="preserve">1. "L'advertència de Déu: escolteu la trucada o pagueu el preu"</w:t>
      </w:r>
    </w:p>
    <w:p/>
    <w:p>
      <w:r xmlns:w="http://schemas.openxmlformats.org/wordprocessingml/2006/main">
        <w:t xml:space="preserve">2. "L'advertència de Déu: abraça la seva misericòrdia i sigues salvat"</w:t>
      </w:r>
    </w:p>
    <w:p/>
    <w:p>
      <w:r xmlns:w="http://schemas.openxmlformats.org/wordprocessingml/2006/main">
        <w:t xml:space="preserve">1. Proverbis 29:1 "Aquell, que sovint reprenat, endureix el seu coll, serà destruït de sobte, i sense remei."</w:t>
      </w:r>
    </w:p>
    <w:p/>
    <w:p>
      <w:r xmlns:w="http://schemas.openxmlformats.org/wordprocessingml/2006/main">
        <w:t xml:space="preserve">2. Jaume 4:17 "Per tant, al qui sap fer el bé i no ho fa, li és pecat".</w:t>
      </w:r>
    </w:p>
    <w:p/>
    <w:p>
      <w:r xmlns:w="http://schemas.openxmlformats.org/wordprocessingml/2006/main">
        <w:t xml:space="preserve">Ezequiel 33:6 Però si el vigilant veu venir l'espasa i no fa sonar la trompeta i el poble no és advertit, si arriba l'espasa i treu algú d'entre ells, serà endut per la seva iniquitat; però la seva sang la demanaré de la mà del vigilant.</w:t>
      </w:r>
    </w:p>
    <w:p/>
    <w:p>
      <w:r xmlns:w="http://schemas.openxmlformats.org/wordprocessingml/2006/main">
        <w:t xml:space="preserve">El vigilant és responsable d'advertir a la gent del perill imminent i si no ho fan, Déu els farà responsables.</w:t>
      </w:r>
    </w:p>
    <w:p/>
    <w:p>
      <w:r xmlns:w="http://schemas.openxmlformats.org/wordprocessingml/2006/main">
        <w:t xml:space="preserve">1. Obeïu Déu i aviseu els altres del perill</w:t>
      </w:r>
    </w:p>
    <w:p/>
    <w:p>
      <w:r xmlns:w="http://schemas.openxmlformats.org/wordprocessingml/2006/main">
        <w:t xml:space="preserve">2. La responsabilitat del vigilant</w:t>
      </w:r>
    </w:p>
    <w:p/>
    <w:p>
      <w:r xmlns:w="http://schemas.openxmlformats.org/wordprocessingml/2006/main">
        <w:t xml:space="preserve">1. Proverbis 24:11-12 - Allibereu els que se senten atrets per la mort, i freneu els que ensopeguen fins a la matança. Si dius: Segur que això no ho sabíem, no ho té en compte qui pesa els cors? Qui guarda la teva ànima, no ho sap? I no pagarà a cadascú segons les seves obres?</w:t>
      </w:r>
    </w:p>
    <w:p/>
    <w:p>
      <w:r xmlns:w="http://schemas.openxmlformats.org/wordprocessingml/2006/main">
        <w:t xml:space="preserve">2. Jeremies 6:17-19 - També vaig posar vigilants sobre vosaltres, dient: Escolteu el so de la trompeta! Però ells van dir: No escoltarem. Per tant, escolteu, nacions, i coneixeu, oh congregació, què hi ha entre elles. Escolta, oh terra! Heus aquí, de ben segur que portaré una calamitat sobre aquest poble, fruit dels seus pensaments, perquè no han escoltat les meves paraules ni la meva llei, sinó que l'han rebutjat.</w:t>
      </w:r>
    </w:p>
    <w:p/>
    <w:p>
      <w:r xmlns:w="http://schemas.openxmlformats.org/wordprocessingml/2006/main">
        <w:t xml:space="preserve">Ezequiel 33:7 Per tant, tu, fill d'home, t'he posat com a vigilant de la casa d'Israel; per això escoltaràs la paraula a la meva boca i els avisaràs de mi.</w:t>
      </w:r>
    </w:p>
    <w:p/>
    <w:p>
      <w:r xmlns:w="http://schemas.openxmlformats.org/wordprocessingml/2006/main">
        <w:t xml:space="preserve">Déu ha nomenat Ezequiel com a vigilant del poble d'Israel, per escoltar les paraules de Déu i advertir-los.</w:t>
      </w:r>
    </w:p>
    <w:p/>
    <w:p>
      <w:r xmlns:w="http://schemas.openxmlformats.org/wordprocessingml/2006/main">
        <w:t xml:space="preserve">1. La importància de ser un vigilant per al poble de Déu</w:t>
      </w:r>
    </w:p>
    <w:p/>
    <w:p>
      <w:r xmlns:w="http://schemas.openxmlformats.org/wordprocessingml/2006/main">
        <w:t xml:space="preserve">2. Escoltar la veu de Déu i obeir els seus manaments</w:t>
      </w:r>
    </w:p>
    <w:p/>
    <w:p>
      <w:r xmlns:w="http://schemas.openxmlformats.org/wordprocessingml/2006/main">
        <w:t xml:space="preserve">1. Isaïes 56:10-12 - Els seus vigilants són cecs, tots sense coneixement; tots són gossos muts, no poden bordar; dormir, estirat, estimar adormir-se.</w:t>
      </w:r>
    </w:p>
    <w:p/>
    <w:p>
      <w:r xmlns:w="http://schemas.openxmlformats.org/wordprocessingml/2006/main">
        <w:t xml:space="preserve">2. Romans 13:11-14 - A més d'això, sabeu el moment, que ha arribat l'hora que us despertareu del son. Perquè la salvació està més a prop de nosaltres ara que quan vam creure per primera vegada.</w:t>
      </w:r>
    </w:p>
    <w:p/>
    <w:p>
      <w:r xmlns:w="http://schemas.openxmlformats.org/wordprocessingml/2006/main">
        <w:t xml:space="preserve">Ezequiel 33:8 Quan digui al malvat: Home dolent, segur que moriràs; si no parles per advertir al malvat del seu camí, aquest malvat morirà en la seva iniquitat; però la seva sang la demanaré de la teva mà.</w:t>
      </w:r>
    </w:p>
    <w:p/>
    <w:p>
      <w:r xmlns:w="http://schemas.openxmlformats.org/wordprocessingml/2006/main">
        <w:t xml:space="preserve">El passatge adverteix que aquells que no parlin per advertir als malvats de la seva mort imminent seran considerats responsables de la seva sang.</w:t>
      </w:r>
    </w:p>
    <w:p/>
    <w:p>
      <w:r xmlns:w="http://schemas.openxmlformats.org/wordprocessingml/2006/main">
        <w:t xml:space="preserve">1. Hem de parlar contra la maldat i no callar.</w:t>
      </w:r>
    </w:p>
    <w:p/>
    <w:p>
      <w:r xmlns:w="http://schemas.openxmlformats.org/wordprocessingml/2006/main">
        <w:t xml:space="preserve">2. La nostra inacció té conseqüències i som responsables de les nostres paraules i fets.</w:t>
      </w:r>
    </w:p>
    <w:p/>
    <w:p>
      <w:r xmlns:w="http://schemas.openxmlformats.org/wordprocessingml/2006/main">
        <w:t xml:space="preserve">1. Jaume 4:17 - Per tant, qui sap el que cal fer i no ho fa, per a ell és pecat.</w:t>
      </w:r>
    </w:p>
    <w:p/>
    <w:p>
      <w:r xmlns:w="http://schemas.openxmlformats.org/wordprocessingml/2006/main">
        <w:t xml:space="preserve">2. Proverbis 24:11 - Rescau els que són portats a la mort; freneu els qui ensopeguen a la matança.</w:t>
      </w:r>
    </w:p>
    <w:p/>
    <w:p>
      <w:r xmlns:w="http://schemas.openxmlformats.org/wordprocessingml/2006/main">
        <w:t xml:space="preserve">Ezequiel 33:9 No obstant això, si avises el malvat del seu camí perquè s'allunyi d'ell; si no es desvia del seu camí, morirà per la seva iniquitat; però tu has alliberat la teva ànima.</w:t>
      </w:r>
    </w:p>
    <w:p/>
    <w:p>
      <w:r xmlns:w="http://schemas.openxmlformats.org/wordprocessingml/2006/main">
        <w:t xml:space="preserve">Aquest passatge subratlla la importància d'advertir els malvats del seu comportament immoral i les conseqüències de no fer cas a l'advertència.</w:t>
      </w:r>
    </w:p>
    <w:p/>
    <w:p>
      <w:r xmlns:w="http://schemas.openxmlformats.org/wordprocessingml/2006/main">
        <w:t xml:space="preserve">1. El poder de l'advertència: com podem utilitzar les nostres paraules per provocar un canvi?</w:t>
      </w:r>
    </w:p>
    <w:p/>
    <w:p>
      <w:r xmlns:w="http://schemas.openxmlformats.org/wordprocessingml/2006/main">
        <w:t xml:space="preserve">2. Les conseqüències del pecat: Entendre la importància del penediment.</w:t>
      </w:r>
    </w:p>
    <w:p/>
    <w:p>
      <w:r xmlns:w="http://schemas.openxmlformats.org/wordprocessingml/2006/main">
        <w:t xml:space="preserve">1. Proverbis 24:11-12 "Rescateu els que són portats a la mort; reteneu els que ensopeguen fins a la matança. Si dieu: "Mira, això no ho sabíem, no ho sap qui pesa el cor?" ¿No ho sap qui vetlla per la teva ànima, i no pagarà l'home segons la seva obra?</w:t>
      </w:r>
    </w:p>
    <w:p/>
    <w:p>
      <w:r xmlns:w="http://schemas.openxmlformats.org/wordprocessingml/2006/main">
        <w:t xml:space="preserve">2. Jaume 5:19-20 Germans meus, si algú entre vosaltres s'allunya de la veritat i algú el fa tornar, que sàpiga que qui faci tornar un pecador de la seva errancia salvarà la seva ànima de la mort i cobrirà multitud de pecats. .</w:t>
      </w:r>
    </w:p>
    <w:p/>
    <w:p>
      <w:r xmlns:w="http://schemas.openxmlformats.org/wordprocessingml/2006/main">
        <w:t xml:space="preserve">Ezequiel 33:10 Per tant, fill d'home, parla a la casa d'Israel; Així parleu, dient: Si les nostres transgressions i els nostres pecats són sobre nosaltres, i ens esmorteixem, com hauríem de viure?</w:t>
      </w:r>
    </w:p>
    <w:p/>
    <w:p>
      <w:r xmlns:w="http://schemas.openxmlformats.org/wordprocessingml/2006/main">
        <w:t xml:space="preserve">Es demana a la casa d'Israel que consideri com han de viure si les seves transgressions i pecats els han fet patir.</w:t>
      </w:r>
    </w:p>
    <w:p/>
    <w:p>
      <w:r xmlns:w="http://schemas.openxmlformats.org/wordprocessingml/2006/main">
        <w:t xml:space="preserve">1. Viure a la llum dels nostres pecats</w:t>
      </w:r>
    </w:p>
    <w:p/>
    <w:p>
      <w:r xmlns:w="http://schemas.openxmlformats.org/wordprocessingml/2006/main">
        <w:t xml:space="preserve">2. Les conseqüències de la desobediència</w:t>
      </w:r>
    </w:p>
    <w:p/>
    <w:p>
      <w:r xmlns:w="http://schemas.openxmlformats.org/wordprocessingml/2006/main">
        <w:t xml:space="preserve">1. Mateu 5:3-12 - Feliços els que ploren, perquè seran consolats.</w:t>
      </w:r>
    </w:p>
    <w:p/>
    <w:p>
      <w:r xmlns:w="http://schemas.openxmlformats.org/wordprocessingml/2006/main">
        <w:t xml:space="preserve">2. Romans 6:23 - El sou del pecat és la mort, però el do de Déu és la vida eterna en Crist Jesús, nostre Senyor.</w:t>
      </w:r>
    </w:p>
    <w:p/>
    <w:p>
      <w:r xmlns:w="http://schemas.openxmlformats.org/wordprocessingml/2006/main">
        <w:t xml:space="preserve">Ezequiel 33:11 Digues-los: Visc jo, diu el Senyor Déu, que no m'agrada la mort dels malvats; però que el malvat es torni del seu camí i visqui; perquè per què morireu, casa d'Israel?</w:t>
      </w:r>
    </w:p>
    <w:p/>
    <w:p>
      <w:r xmlns:w="http://schemas.openxmlformats.org/wordprocessingml/2006/main">
        <w:t xml:space="preserve">Aquest passatge posa èmfasi en el desig de Déu que la gent es torni dels seus mals camins i visqui, en lloc de morir.</w:t>
      </w:r>
    </w:p>
    <w:p/>
    <w:p>
      <w:r xmlns:w="http://schemas.openxmlformats.org/wordprocessingml/2006/main">
        <w:t xml:space="preserve">1: Déu ens estima i desitja que ens apartem dels nostres camins pecaminosos i rebem la seva salvació.</w:t>
      </w:r>
    </w:p>
    <w:p/>
    <w:p>
      <w:r xmlns:w="http://schemas.openxmlformats.org/wordprocessingml/2006/main">
        <w:t xml:space="preserve">2: Les nostres eleccions tenen conseqüències: triar la vida sobre la mort.</w:t>
      </w:r>
    </w:p>
    <w:p/>
    <w:p>
      <w:r xmlns:w="http://schemas.openxmlformats.org/wordprocessingml/2006/main">
        <w:t xml:space="preserve">1: Fets 3:19-20 - Penedeix-te i torna, perquè els teus pecats siguin esborrats, perquè vinguin temps de refrigeri de la presència del Senyor.</w:t>
      </w:r>
    </w:p>
    <w:p/>
    <w:p>
      <w:r xmlns:w="http://schemas.openxmlformats.org/wordprocessingml/2006/main">
        <w:t xml:space="preserve">2: Romans 6:23 - Perquè el sou del pecat és la mort, però el do gratuït de Déu és la vida eterna en Jesucrist, nostre Senyor.</w:t>
      </w:r>
    </w:p>
    <w:p/>
    <w:p>
      <w:r xmlns:w="http://schemas.openxmlformats.org/wordprocessingml/2006/main">
        <w:t xml:space="preserve">Ezequiel 33v12 Per tant, fill d'home, digues als fills del teu poble: La justícia del just no el lliurarà el dia de la seva transgressió; quant a la maldat del malvat, no caurà per això en el dia que es desviï de la seva maldat; ni el just podrà viure per la seva justícia el dia que pequi.</w:t>
      </w:r>
    </w:p>
    <w:p/>
    <w:p>
      <w:r xmlns:w="http://schemas.openxmlformats.org/wordprocessingml/2006/main">
        <w:t xml:space="preserve">La justícia dels justos no els salvarà si pequen, i la maldat dels malvats no els podrà salvar si s'allunyen d'ella.</w:t>
      </w:r>
    </w:p>
    <w:p/>
    <w:p>
      <w:r xmlns:w="http://schemas.openxmlformats.org/wordprocessingml/2006/main">
        <w:t xml:space="preserve">1. El perill del pecat: com el pecat pot afectar fins i tot als justos</w:t>
      </w:r>
    </w:p>
    <w:p/>
    <w:p>
      <w:r xmlns:w="http://schemas.openxmlformats.org/wordprocessingml/2006/main">
        <w:t xml:space="preserve">2. La necessitat del penediment: com trobar la redempció en les vostres transgressions</w:t>
      </w:r>
    </w:p>
    <w:p/>
    <w:p>
      <w:r xmlns:w="http://schemas.openxmlformats.org/wordprocessingml/2006/main">
        <w:t xml:space="preserve">1. Jaume 5:16 - Confesseu-vos els vostres pecats els uns als altres i pregueu els uns pels altres, perquè pugueu ser curats.</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Ezequiel 33:13 Quan diré al just que viurà, si confia en la seva pròpia justícia i comet iniquitat, totes les seves justícias no seran recordades; però per la seva iniquitat que ha comès, morirà per ella.</w:t>
      </w:r>
    </w:p>
    <w:p/>
    <w:p>
      <w:r xmlns:w="http://schemas.openxmlformats.org/wordprocessingml/2006/main">
        <w:t xml:space="preserve">Els justos no es salvaran si confien en la seva pròpia justícia i cometen iniquitat, sinó que seran castigats per la iniquitat que han comès.</w:t>
      </w:r>
    </w:p>
    <w:p/>
    <w:p>
      <w:r xmlns:w="http://schemas.openxmlformats.org/wordprocessingml/2006/main">
        <w:t xml:space="preserve">1. La veritable justícia ve de Déu, no de nosaltres mateixos</w:t>
      </w:r>
    </w:p>
    <w:p/>
    <w:p>
      <w:r xmlns:w="http://schemas.openxmlformats.org/wordprocessingml/2006/main">
        <w:t xml:space="preserve">2. No confieu en la vostra pròpia justícia, confieu en la justícia de Déu</w:t>
      </w:r>
    </w:p>
    <w:p/>
    <w:p>
      <w:r xmlns:w="http://schemas.openxmlformats.org/wordprocessingml/2006/main">
        <w:t xml:space="preserve">1. Isaïes 64:6 - Però tots som com una cosa impura, i totes les nostres justícias són com draps bruts; i tots ens esvaïm com una fulla; i les nostres iniquitats, com el vent, ens han endut.</w:t>
      </w:r>
    </w:p>
    <w:p/>
    <w:p>
      <w:r xmlns:w="http://schemas.openxmlformats.org/wordprocessingml/2006/main">
        <w:t xml:space="preserve">2. Jaume 2:10 - Perquè qui guarda tota la Llei i, tanmateix, ofen en un punt, és culpable de tot.</w:t>
      </w:r>
    </w:p>
    <w:p/>
    <w:p>
      <w:r xmlns:w="http://schemas.openxmlformats.org/wordprocessingml/2006/main">
        <w:t xml:space="preserve">Ezequiel 33:14 De nou, quan dic als malvats: Segurament moriràs; si es desvia del seu pecat i fa allò que és lícit i just;</w:t>
      </w:r>
    </w:p>
    <w:p/>
    <w:p>
      <w:r xmlns:w="http://schemas.openxmlformats.org/wordprocessingml/2006/main">
        <w:t xml:space="preserve">Déu ens mana que ens penedim i fem el que és correcte.</w:t>
      </w:r>
    </w:p>
    <w:p/>
    <w:p>
      <w:r xmlns:w="http://schemas.openxmlformats.org/wordprocessingml/2006/main">
        <w:t xml:space="preserve">1. La crida al penediment: Ezequiel 33:14</w:t>
      </w:r>
    </w:p>
    <w:p/>
    <w:p>
      <w:r xmlns:w="http://schemas.openxmlformats.org/wordprocessingml/2006/main">
        <w:t xml:space="preserve">2. Viure amb rectitud: la promesa de salvació</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1 Joan 1:9 - Si confessem els nostres pecats, ell és fidel i just i ens perdonarà els nostres pecats i ens purificarà de tota injustícia.</w:t>
      </w:r>
    </w:p>
    <w:p/>
    <w:p>
      <w:r xmlns:w="http://schemas.openxmlformats.org/wordprocessingml/2006/main">
        <w:t xml:space="preserve">Ezequiel 33:15 Si el malvat torna la penyora, retorna el que havia robat, segueix els estatuts de la vida, sense cometre iniquitat; segur que viurà, no morirà.</w:t>
      </w:r>
    </w:p>
    <w:p/>
    <w:p>
      <w:r xmlns:w="http://schemas.openxmlformats.org/wordprocessingml/2006/main">
        <w:t xml:space="preserve">El Senyor recompensa els que es penedeixen i viuen segons els seus estatuts, donant-los la vida.</w:t>
      </w:r>
    </w:p>
    <w:p/>
    <w:p>
      <w:r xmlns:w="http://schemas.openxmlformats.org/wordprocessingml/2006/main">
        <w:t xml:space="preserve">1. El Senyor recompensa la justícia</w:t>
      </w:r>
    </w:p>
    <w:p/>
    <w:p>
      <w:r xmlns:w="http://schemas.openxmlformats.org/wordprocessingml/2006/main">
        <w:t xml:space="preserve">2. El penediment dóna vida</w:t>
      </w:r>
    </w:p>
    <w:p/>
    <w:p>
      <w:r xmlns:w="http://schemas.openxmlformats.org/wordprocessingml/2006/main">
        <w:t xml:space="preserve">1. Mateu 5:17-20 ( No us penseu que he vingut a abolir la Llei o els profetes; no he vingut a abolir-los, sinó a complir-los. En veritat us dic, fins que passin el cel i la terra. , ni un àpic, ni un punt, passarà de la Llei fins que tot s'acompleixi. Per tant, qui relaxi un d'aquests manaments més petits i ensenyi als altres a fer el mateix, serà anomenat el més petit al Regne dels cels, però qui els compleixi. i els ensenya seran anomenats grans al Regne dels cels.)</w:t>
      </w:r>
    </w:p>
    <w:p/>
    <w:p>
      <w:r xmlns:w="http://schemas.openxmlformats.org/wordprocessingml/2006/main">
        <w:t xml:space="preserve">2. Romans 6:23 (Perquè el sou del pecat és la mort, però el do gratuït de Déu és la vida eterna en Crist Jesús, el nostre Senyor.)</w:t>
      </w:r>
    </w:p>
    <w:p/>
    <w:p>
      <w:r xmlns:w="http://schemas.openxmlformats.org/wordprocessingml/2006/main">
        <w:t xml:space="preserve">Ezequiel 33:16 Cap dels seus pecats que ha comès no se li esmentarà: ha fet el que és lícit i correcte; segur que viurà.</w:t>
      </w:r>
    </w:p>
    <w:p/>
    <w:p>
      <w:r xmlns:w="http://schemas.openxmlformats.org/wordprocessingml/2006/main">
        <w:t xml:space="preserve">La gràcia de Déu és suficient per perdonar els que es penedeixen i es desvien del pecat.</w:t>
      </w:r>
    </w:p>
    <w:p/>
    <w:p>
      <w:r xmlns:w="http://schemas.openxmlformats.org/wordprocessingml/2006/main">
        <w:t xml:space="preserve">1: La gràcia de Déu és un recordatori del seu amor i misericòrdia.</w:t>
      </w:r>
    </w:p>
    <w:p/>
    <w:p>
      <w:r xmlns:w="http://schemas.openxmlformats.org/wordprocessingml/2006/main">
        <w:t xml:space="preserve">2: El penediment i l'obediència són passos clau per desbloquejar la gràcia de Déu.</w:t>
      </w:r>
    </w:p>
    <w:p/>
    <w:p>
      <w:r xmlns:w="http://schemas.openxmlformats.org/wordprocessingml/2006/main">
        <w:t xml:space="preserve">1: Romans 5:8 - "Però Déu demostra el seu amor per nosaltres en això: quan encara érem pecadors, Crist va morir per nosaltres".</w:t>
      </w:r>
    </w:p>
    <w:p/>
    <w:p>
      <w:r xmlns:w="http://schemas.openxmlformats.org/wordprocessingml/2006/main">
        <w:t xml:space="preserve">2: Ezequiel 18:21-22 - "Però si un malvat s'allunya de tots els pecats que ha comès, guarda tots els meus decrets i fa el que és just i recte, aquest viurà, no morirà. les ofenses que han comès seran recordades contra ells i per les coses justes que han fet, viuran".</w:t>
      </w:r>
    </w:p>
    <w:p/>
    <w:p>
      <w:r xmlns:w="http://schemas.openxmlformats.org/wordprocessingml/2006/main">
        <w:t xml:space="preserve">Ezequiel 33:17 Però els fills del teu poble diuen: El camí del Senyor no és igual; però per a ells, el seu camí no és igual.</w:t>
      </w:r>
    </w:p>
    <w:p/>
    <w:p>
      <w:r xmlns:w="http://schemas.openxmlformats.org/wordprocessingml/2006/main">
        <w:t xml:space="preserve">La gent qüestiona la manera de fer del Senyor i afirma que no és igual.</w:t>
      </w:r>
    </w:p>
    <w:p/>
    <w:p>
      <w:r xmlns:w="http://schemas.openxmlformats.org/wordprocessingml/2006/main">
        <w:t xml:space="preserve">1. Els camins de Déu són justos: examinant el poder de la incredulitat a Ezequiel 33:17</w:t>
      </w:r>
    </w:p>
    <w:p/>
    <w:p>
      <w:r xmlns:w="http://schemas.openxmlformats.org/wordprocessingml/2006/main">
        <w:t xml:space="preserve">2. La saviesa insondable de Déu: Confiar en Déu a través dels temps difícils</w:t>
      </w:r>
    </w:p>
    <w:p/>
    <w:p>
      <w:r xmlns:w="http://schemas.openxmlformats.org/wordprocessingml/2006/main">
        <w:t xml:space="preserve">1. Isaïes 55:8-9 - "Perquè els meus pensaments no són els vostres pensaments, ni els vostres camins els meus camins, diu el Senyor. Perquè com els cels són més alts que la terra, així són els meus camins més alts que els vostres camins, i els meus camins. pensaments que els teus pensaments".</w:t>
      </w:r>
    </w:p>
    <w:p/>
    <w:p>
      <w:r xmlns:w="http://schemas.openxmlformats.org/wordprocessingml/2006/main">
        <w:t xml:space="preserve">2. Romans 11:33-36 - "Oh profunditat de les riqueses de la saviesa i del coneixement de Déu! com d'inescrutables són els seus judicis i els seus camins inescrutables! Perquè qui ha conegut la ment del Senyor? ha estat el seu conseller? O qui li ha donat primer, i li tornarà a ser recompensat? Perquè d'ell, i per ell i per ell són totes les coses: a qui sigui la glòria per sempre. Amén".</w:t>
      </w:r>
    </w:p>
    <w:p/>
    <w:p>
      <w:r xmlns:w="http://schemas.openxmlformats.org/wordprocessingml/2006/main">
        <w:t xml:space="preserve">Ezequiel 33v18 Quan el just es desvia de la seva justícia i comet iniquitat, fins i tot morirà per això.</w:t>
      </w:r>
    </w:p>
    <w:p/>
    <w:p>
      <w:r xmlns:w="http://schemas.openxmlformats.org/wordprocessingml/2006/main">
        <w:t xml:space="preserve">Ezequiel 33:18 adverteix que si una persona justa es desvia de la seva justícia i comet iniquitat, morirà.</w:t>
      </w:r>
    </w:p>
    <w:p/>
    <w:p>
      <w:r xmlns:w="http://schemas.openxmlformats.org/wordprocessingml/2006/main">
        <w:t xml:space="preserve">1. "Desviar-se de la rectitud: les conseqüències del pecat"</w:t>
      </w:r>
    </w:p>
    <w:p/>
    <w:p>
      <w:r xmlns:w="http://schemas.openxmlformats.org/wordprocessingml/2006/main">
        <w:t xml:space="preserve">2. "El valor de la justícia i el cost de la iniquitat"</w:t>
      </w:r>
    </w:p>
    <w:p/>
    <w:p>
      <w:r xmlns:w="http://schemas.openxmlformats.org/wordprocessingml/2006/main">
        <w:t xml:space="preserve">1. Romans 6:23 - Perquè el sou del pecat és la mort; però el do de Déu és la vida eterna per Jesucrist, nostre Senyor.</w:t>
      </w:r>
    </w:p>
    <w:p/>
    <w:p>
      <w:r xmlns:w="http://schemas.openxmlformats.org/wordprocessingml/2006/main">
        <w:t xml:space="preserve">2. Proverbis 11:19 - Com la justícia tendeix a la vida, així el qui persegueix el mal el persegueix fins a la seva pròpia mort.</w:t>
      </w:r>
    </w:p>
    <w:p/>
    <w:p>
      <w:r xmlns:w="http://schemas.openxmlformats.org/wordprocessingml/2006/main">
        <w:t xml:space="preserve">Ezequiel 33:19 Però si el malvat es desvia de la seva maldat i fa allò que és lícit i recte, viurà per això.</w:t>
      </w:r>
    </w:p>
    <w:p/>
    <w:p>
      <w:r xmlns:w="http://schemas.openxmlformats.org/wordprocessingml/2006/main">
        <w:t xml:space="preserve">Si els malvats s'allunyen dels seus mals i fan el que és correcte, seran salvats.</w:t>
      </w:r>
    </w:p>
    <w:p/>
    <w:p>
      <w:r xmlns:w="http://schemas.openxmlformats.org/wordprocessingml/2006/main">
        <w:t xml:space="preserve">1. Redempció mitjançant la justícia</w:t>
      </w:r>
    </w:p>
    <w:p/>
    <w:p>
      <w:r xmlns:w="http://schemas.openxmlformats.org/wordprocessingml/2006/main">
        <w:t xml:space="preserve">2. El camí de la salvació a través del penediment</w:t>
      </w:r>
    </w:p>
    <w:p/>
    <w:p>
      <w:r xmlns:w="http://schemas.openxmlformats.org/wordprocessingml/2006/main">
        <w:t xml:space="preserve">1. Fets 3:19 - Converteix-te, doncs, i torna a Déu, perquè els teus pecats siguin esborrats, perquè vinguin temps de refrescament del Senyor.</w:t>
      </w:r>
    </w:p>
    <w:p/>
    <w:p>
      <w:r xmlns:w="http://schemas.openxmlformats.org/wordprocessingml/2006/main">
        <w:t xml:space="preserve">2. 1 Joan 1:9 - Si confessem els nostres pecats, ell és fidel i just i ens perdonarà els nostres pecats i ens purificarà de tota injustícia.</w:t>
      </w:r>
    </w:p>
    <w:p/>
    <w:p>
      <w:r xmlns:w="http://schemas.openxmlformats.org/wordprocessingml/2006/main">
        <w:t xml:space="preserve">Ezequiel 33:20 Però vosaltres dieu: El camí del Senyor no és igual. Oh casa d'Israel, us jutjaré cadascú segons els seus camins.</w:t>
      </w:r>
    </w:p>
    <w:p/>
    <w:p>
      <w:r xmlns:w="http://schemas.openxmlformats.org/wordprocessingml/2006/main">
        <w:t xml:space="preserve">El poble d'Israel es va queixar a Déu que els seus camins no eren iguals, i Déu va respondre que els jutjaria segons els seus propis camins.</w:t>
      </w:r>
    </w:p>
    <w:p/>
    <w:p>
      <w:r xmlns:w="http://schemas.openxmlformats.org/wordprocessingml/2006/main">
        <w:t xml:space="preserve">1. La justícia de Déu és imparcial i la imparcialitat és el camí de Déu</w:t>
      </w:r>
    </w:p>
    <w:p/>
    <w:p>
      <w:r xmlns:w="http://schemas.openxmlformats.org/wordprocessingml/2006/main">
        <w:t xml:space="preserve">2. Ens jutgen segons com vivim les nostres pròpies vides</w:t>
      </w:r>
    </w:p>
    <w:p/>
    <w:p>
      <w:r xmlns:w="http://schemas.openxmlformats.org/wordprocessingml/2006/main">
        <w:t xml:space="preserve">1. Levític 19:15 No cometreu cap injustícia davant els tribunals. No seràs partidari amb els pobres ni atorguessis als grans, sinó que jutjaràs el teu proïsme amb justícia.</w:t>
      </w:r>
    </w:p>
    <w:p/>
    <w:p>
      <w:r xmlns:w="http://schemas.openxmlformats.org/wordprocessingml/2006/main">
        <w:t xml:space="preserve">2. Romans 2:11 Perquè Déu no mostra parcialitat.</w:t>
      </w:r>
    </w:p>
    <w:p/>
    <w:p>
      <w:r xmlns:w="http://schemas.openxmlformats.org/wordprocessingml/2006/main">
        <w:t xml:space="preserve">Ezequiel 33v21 I succeí que l'any dotzè de la nostra captivitat, el mes desè, el cinquè dia del mes, un fugitiu de Jerusalem va venir a mi i em va dir: La ciutat ha estat derrotada.</w:t>
      </w:r>
    </w:p>
    <w:p/>
    <w:p>
      <w:r xmlns:w="http://schemas.openxmlformats.org/wordprocessingml/2006/main">
        <w:t xml:space="preserve">L'any dotzè de captivitat, un missatger va arribar de Jerusalem per dir a Ezequiel que la ciutat havia estat colpejada.</w:t>
      </w:r>
    </w:p>
    <w:p/>
    <w:p>
      <w:r xmlns:w="http://schemas.openxmlformats.org/wordprocessingml/2006/main">
        <w:t xml:space="preserve">1. El consol del Senyor en temps de dificultat</w:t>
      </w:r>
    </w:p>
    <w:p/>
    <w:p>
      <w:r xmlns:w="http://schemas.openxmlformats.org/wordprocessingml/2006/main">
        <w:t xml:space="preserve">2. El poder de Déu davant l'adversitat</w:t>
      </w:r>
    </w:p>
    <w:p/>
    <w:p>
      <w:r xmlns:w="http://schemas.openxmlformats.org/wordprocessingml/2006/main">
        <w:t xml:space="preserve">1. Lamentacions 3:22 23 - "Per la misericòrdia del Senyor no estem consumits, perquè les seves compassions no defalleixen. Són noves cada matí; gran és la teva fidelitat".</w:t>
      </w:r>
    </w:p>
    <w:p/>
    <w:p>
      <w:r xmlns:w="http://schemas.openxmlformats.org/wordprocessingml/2006/main">
        <w:t xml:space="preserve">2. Isaïes 41:10 - "No tinguis por, perquè jo sóc amb tu; no t'espantis, perquè jo sóc el teu Déu. Jo t'enfortiré, sí, t'ajudaré, et sostendré amb la meva dreta justa".</w:t>
      </w:r>
    </w:p>
    <w:p/>
    <w:p>
      <w:r xmlns:w="http://schemas.openxmlformats.org/wordprocessingml/2006/main">
        <w:t xml:space="preserve">Ezequiel 33:22 La mà del Senyor va ser sobre mi al vespre, abans que vingués el fugitiu; i m'havia obert la boca, fins que va venir a mi al matí; i se'm va obrir la boca, i ja no era mut.</w:t>
      </w:r>
    </w:p>
    <w:p/>
    <w:p>
      <w:r xmlns:w="http://schemas.openxmlformats.org/wordprocessingml/2006/main">
        <w:t xml:space="preserve">La mà del Senyor va ser sobre Ezequiel al vespre, i va obrir la boca fins al matí perquè pogués tornar a parlar.</w:t>
      </w:r>
    </w:p>
    <w:p/>
    <w:p>
      <w:r xmlns:w="http://schemas.openxmlformats.org/wordprocessingml/2006/main">
        <w:t xml:space="preserve">1. El poder de la mà de Déu - Ezequiel 33:22</w:t>
      </w:r>
    </w:p>
    <w:p/>
    <w:p>
      <w:r xmlns:w="http://schemas.openxmlformats.org/wordprocessingml/2006/main">
        <w:t xml:space="preserve">2. Trobar la força en temps difícils - Ezequiel 33:22</w:t>
      </w:r>
    </w:p>
    <w:p/>
    <w:p>
      <w:r xmlns:w="http://schemas.openxmlformats.org/wordprocessingml/2006/main">
        <w:t xml:space="preserve">1. Isaïes 40:28-31 - "No ho saps? No ho has sentit? El Senyor és el Déu etern, el creador dels confins de la terra. No es cansarà ni es cansarà, i el seu intel·ligència ningú no pot Ell dóna força al cansat i augmenta el poder del feble. Fins i tot els joves es cansen i es cansen, i els joves ensopeguen i cauen, però els que esperen en el Senyor renovaran les seves forces. Volaran amb ales com àguiles; correran i no es cansaran, caminaran i no es desmaiaran".</w:t>
      </w:r>
    </w:p>
    <w:p/>
    <w:p>
      <w:r xmlns:w="http://schemas.openxmlformats.org/wordprocessingml/2006/main">
        <w:t xml:space="preserve">2. Filipencs 4:13 - "Tot això ho puc fer a través d'aquell que em dóna força".</w:t>
      </w:r>
    </w:p>
    <w:p/>
    <w:p>
      <w:r xmlns:w="http://schemas.openxmlformats.org/wordprocessingml/2006/main">
        <w:t xml:space="preserve">Ezequiel 33v23 Llavors la paraula del Senyor em va dirigir, dient:</w:t>
      </w:r>
    </w:p>
    <w:p/>
    <w:p>
      <w:r xmlns:w="http://schemas.openxmlformats.org/wordprocessingml/2006/main">
        <w:t xml:space="preserve">Déu crida Ezequiel a un ministeri profètic.</w:t>
      </w:r>
    </w:p>
    <w:p/>
    <w:p>
      <w:r xmlns:w="http://schemas.openxmlformats.org/wordprocessingml/2006/main">
        <w:t xml:space="preserve">1. La crida a un ministeri profètic</w:t>
      </w:r>
    </w:p>
    <w:p/>
    <w:p>
      <w:r xmlns:w="http://schemas.openxmlformats.org/wordprocessingml/2006/main">
        <w:t xml:space="preserve">2. La Paraula del Senyor: una crida a l'acció</w:t>
      </w:r>
    </w:p>
    <w:p/>
    <w:p>
      <w:r xmlns:w="http://schemas.openxmlformats.org/wordprocessingml/2006/main">
        <w:t xml:space="preserve">1. Jeremies 1:4-10</w:t>
      </w:r>
    </w:p>
    <w:p/>
    <w:p>
      <w:r xmlns:w="http://schemas.openxmlformats.org/wordprocessingml/2006/main">
        <w:t xml:space="preserve">2. Isaïes 6:8-10</w:t>
      </w:r>
    </w:p>
    <w:p/>
    <w:p>
      <w:r xmlns:w="http://schemas.openxmlformats.org/wordprocessingml/2006/main">
        <w:t xml:space="preserve">Ezequiel 33v24 Fill d'home, els qui habiten aquells deserts de la terra d'Israel diuen: Abraham era un i va heretar la terra; però nosaltres som molts; la terra ens és donada en herència.</w:t>
      </w:r>
    </w:p>
    <w:p/>
    <w:p>
      <w:r xmlns:w="http://schemas.openxmlformats.org/wordprocessingml/2006/main">
        <w:t xml:space="preserve">El poble de la terra d'Israel argumenta que Abraham era un i va heretar la terra, però són molts i la terra els va ser donada com a herència.</w:t>
      </w:r>
    </w:p>
    <w:p/>
    <w:p>
      <w:r xmlns:w="http://schemas.openxmlformats.org/wordprocessingml/2006/main">
        <w:t xml:space="preserve">1. La fidelitat de Déu es revela en la seva promesa a Abraham i als seus descendents d'heretar la terra.</w:t>
      </w:r>
    </w:p>
    <w:p/>
    <w:p>
      <w:r xmlns:w="http://schemas.openxmlformats.org/wordprocessingml/2006/main">
        <w:t xml:space="preserve">2. La importància de reconèixer el valor de les promeses i benediccions de Déu a les nostres vides.</w:t>
      </w:r>
    </w:p>
    <w:p/>
    <w:p>
      <w:r xmlns:w="http://schemas.openxmlformats.org/wordprocessingml/2006/main">
        <w:t xml:space="preserve">1. Gènesi 17:8 - I donaré a tu i a la teva descendència després de tu, la terra on ets estranger, tota la terra de Canaan, en possessió eterna; i jo seré el seu Déu.</w:t>
      </w:r>
    </w:p>
    <w:p/>
    <w:p>
      <w:r xmlns:w="http://schemas.openxmlformats.org/wordprocessingml/2006/main">
        <w:t xml:space="preserve">2. Romans 4:13 - Perquè la promesa de ser l'hereu del món no va ser a Abraham, ni a la seva descendència, per la llei, sinó per la justícia de la fe.</w:t>
      </w:r>
    </w:p>
    <w:p/>
    <w:p>
      <w:r xmlns:w="http://schemas.openxmlformats.org/wordprocessingml/2006/main">
        <w:t xml:space="preserve">Ezequiel 33:25 Per això digues-los: Això diu el Senyor Déu; Mengeu amb la sang, alceu els ulls cap als vostres ídols i veseu sang; i posseïu la terra?</w:t>
      </w:r>
    </w:p>
    <w:p/>
    <w:p>
      <w:r xmlns:w="http://schemas.openxmlformats.org/wordprocessingml/2006/main">
        <w:t xml:space="preserve">Déu adverteix al poble que no mengi amb la sang ni que adorin ídols, o no podran posseir la terra.</w:t>
      </w:r>
    </w:p>
    <w:p/>
    <w:p>
      <w:r xmlns:w="http://schemas.openxmlformats.org/wordprocessingml/2006/main">
        <w:t xml:space="preserve">1. La idolatria condueix a la desobediència dels manaments de Déu</w:t>
      </w:r>
    </w:p>
    <w:p/>
    <w:p>
      <w:r xmlns:w="http://schemas.openxmlformats.org/wordprocessingml/2006/main">
        <w:t xml:space="preserve">2. Les conseqüències de menjar amb la sang</w:t>
      </w:r>
    </w:p>
    <w:p/>
    <w:p>
      <w:r xmlns:w="http://schemas.openxmlformats.org/wordprocessingml/2006/main">
        <w:t xml:space="preserve">1. Èxode 20:3-4 - "No tindreu cap altre déu davant meu. "No et faràs cap ídol amb la forma de res al cel a dalt, a la terra a baix, ni a les aigües a baix".</w:t>
      </w:r>
    </w:p>
    <w:p/>
    <w:p>
      <w:r xmlns:w="http://schemas.openxmlformats.org/wordprocessingml/2006/main">
        <w:t xml:space="preserve">2. Romans 8:7 - La ment governada per la carn és hostil a Déu; no se sotmet a la llei de Déu, ni pot fer-ho.</w:t>
      </w:r>
    </w:p>
    <w:p/>
    <w:p>
      <w:r xmlns:w="http://schemas.openxmlformats.org/wordprocessingml/2006/main">
        <w:t xml:space="preserve">Ezequiel 33v26 Vosaltres us atureu a la vostra espasa, feu abominació, i profaneu cadascun la dona del seu proïsme; i poseuràs la terra?</w:t>
      </w:r>
    </w:p>
    <w:p/>
    <w:p>
      <w:r xmlns:w="http://schemas.openxmlformats.org/wordprocessingml/2006/main">
        <w:t xml:space="preserve">Els israelites van ser advertits que si continuaven practicant la maldat, no se'ls permetria posseir la terra.</w:t>
      </w:r>
    </w:p>
    <w:p/>
    <w:p>
      <w:r xmlns:w="http://schemas.openxmlformats.org/wordprocessingml/2006/main">
        <w:t xml:space="preserve">1. Quin és el preu de la maldat?</w:t>
      </w:r>
    </w:p>
    <w:p/>
    <w:p>
      <w:r xmlns:w="http://schemas.openxmlformats.org/wordprocessingml/2006/main">
        <w:t xml:space="preserve">2.Les conseqüències del pecat.</w:t>
      </w:r>
    </w:p>
    <w:p/>
    <w:p>
      <w:r xmlns:w="http://schemas.openxmlformats.org/wordprocessingml/2006/main">
        <w:t xml:space="preserve">1. Romans 6:23 "Perquè el sou del pecat és la mort, però el do gratuït de Déu és la vida eterna en Crist Jesús, nostre Senyor".</w:t>
      </w:r>
    </w:p>
    <w:p/>
    <w:p>
      <w:r xmlns:w="http://schemas.openxmlformats.org/wordprocessingml/2006/main">
        <w:t xml:space="preserve">2.Salm 1:1-2 "Feliç l'home que no camina segons el consell dels malvats, ni s'interposa en el camí dels pecadors, ni s'asseu al seient dels burladors".</w:t>
      </w:r>
    </w:p>
    <w:p/>
    <w:p>
      <w:r xmlns:w="http://schemas.openxmlformats.org/wordprocessingml/2006/main">
        <w:t xml:space="preserve">Ezequiel 33:27 Digues-los així: Així diu el Senyor Déu; Com jo visc, segur que els que estan als deserts cauran per l'espasa, i el que estigui al camp obert el donaré a les bèsties perquè el devorin, i els que estiguin als forts i a les coves moriran de pestilència.</w:t>
      </w:r>
    </w:p>
    <w:p/>
    <w:p>
      <w:r xmlns:w="http://schemas.openxmlformats.org/wordprocessingml/2006/main">
        <w:t xml:space="preserve">El Senyor declara que els qui estiguin a les terres erms seran assassinats per l'espasa, i els que estiguin al camp seran donats a animals salvatges perquè els devorin. Els que estan en forts i coves moriran de pesta.</w:t>
      </w:r>
    </w:p>
    <w:p/>
    <w:p>
      <w:r xmlns:w="http://schemas.openxmlformats.org/wordprocessingml/2006/main">
        <w:t xml:space="preserve">1. Les conseqüències de la desobediència: un estudi sobre Ezequiel 33:27</w:t>
      </w:r>
    </w:p>
    <w:p/>
    <w:p>
      <w:r xmlns:w="http://schemas.openxmlformats.org/wordprocessingml/2006/main">
        <w:t xml:space="preserve">2. La ira de Déu: una mirada bíblica a Ezequiel 33:27</w:t>
      </w:r>
    </w:p>
    <w:p/>
    <w:p>
      <w:r xmlns:w="http://schemas.openxmlformats.org/wordprocessingml/2006/main">
        <w:t xml:space="preserve">1. Jeremies 15:2-4 - I succeirà, si et diuen: On sortirem? llavors els diràs: Això diu el Senyor; Tals com són per a la mort, fins a la mort; i els que són per a l'espasa, a l'espasa; i els que són per a la fam, a la fam; i com són per a la captivitat, a la captivitat. I posaré sobre ells quatre espècies, diu el Senyor: l'espasa per matar, i els gossos per esquinçar, i els ocells del cel i les bèsties de la terra per devorar i destruir.</w:t>
      </w:r>
    </w:p>
    <w:p/>
    <w:p>
      <w:r xmlns:w="http://schemas.openxmlformats.org/wordprocessingml/2006/main">
        <w:t xml:space="preserve">2. Jeremies 16:4 - Moriran de morts greus; no seran lamentats; ni seran enterrats; però seran com fems a la faç de la terra, i seran consumits per l'espasa i per la fam; i els seus cadàvers seran carn per als ocells del cel i per a les bèsties de la terra.</w:t>
      </w:r>
    </w:p>
    <w:p/>
    <w:p>
      <w:r xmlns:w="http://schemas.openxmlformats.org/wordprocessingml/2006/main">
        <w:t xml:space="preserve">Ezequiel 33:28 Perquè posaré la terra més desolada, i la pompa de la seva força s'acabarà; i les muntanyes d'Israel seran desolades, i ningú no passarà.</w:t>
      </w:r>
    </w:p>
    <w:p/>
    <w:p>
      <w:r xmlns:w="http://schemas.openxmlformats.org/wordprocessingml/2006/main">
        <w:t xml:space="preserve">Déu deixarà la terra d'Israel desolada, i les muntanyes seran tan estèrils que ningú no les podrà travessar.</w:t>
      </w:r>
    </w:p>
    <w:p/>
    <w:p>
      <w:r xmlns:w="http://schemas.openxmlformats.org/wordprocessingml/2006/main">
        <w:t xml:space="preserve">1. La desolació de la terra de Déu i el poder de la seva força</w:t>
      </w:r>
    </w:p>
    <w:p/>
    <w:p>
      <w:r xmlns:w="http://schemas.openxmlformats.org/wordprocessingml/2006/main">
        <w:t xml:space="preserve">2. El poder insondable de la ira i el judici de Déu</w:t>
      </w:r>
    </w:p>
    <w:p/>
    <w:p>
      <w:r xmlns:w="http://schemas.openxmlformats.org/wordprocessingml/2006/main">
        <w:t xml:space="preserve">1. Isaïes 24:1-3 - Heus aquí, el Senyor deixa la terra buida, la deixa deserta, la capgira i dispersa els seus habitants.</w:t>
      </w:r>
    </w:p>
    <w:p/>
    <w:p>
      <w:r xmlns:w="http://schemas.openxmlformats.org/wordprocessingml/2006/main">
        <w:t xml:space="preserve">2. Jeremies 4:23-26 - Vaig mirar la terra, i he aquí que era sense forma i buida; i el cel, i no tenien llum.</w:t>
      </w:r>
    </w:p>
    <w:p/>
    <w:p>
      <w:r xmlns:w="http://schemas.openxmlformats.org/wordprocessingml/2006/main">
        <w:t xml:space="preserve">Ezequiel 33v29 Llavors sabran que jo sóc el Senyor, quan hagi destruït la terra més desolada per totes les seves abominacions que han comès.</w:t>
      </w:r>
    </w:p>
    <w:p/>
    <w:p>
      <w:r xmlns:w="http://schemas.openxmlformats.org/wordprocessingml/2006/main">
        <w:t xml:space="preserve">Déu jutjarà els qui fan mal.</w:t>
      </w:r>
    </w:p>
    <w:p/>
    <w:p>
      <w:r xmlns:w="http://schemas.openxmlformats.org/wordprocessingml/2006/main">
        <w:t xml:space="preserve">1. Hem d'obeir els manaments de Déu o enfrontar-nos al seu judici.</w:t>
      </w:r>
    </w:p>
    <w:p/>
    <w:p>
      <w:r xmlns:w="http://schemas.openxmlformats.org/wordprocessingml/2006/main">
        <w:t xml:space="preserve">2. Obeïu Déu i compartiu el coneixement de la seva veritat.</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Mateu 28:19-20 - Aneu, doncs, i feu deixebles de totes les nacions, batejant-los en el nom del Pare, del Fill i de l'Esperit Sant, ensenyant-los a observar tot allò que us he manat. I vet aquí, jo estic amb vosaltres sempre, fins a la fi dels segles.</w:t>
      </w:r>
    </w:p>
    <w:p/>
    <w:p>
      <w:r xmlns:w="http://schemas.openxmlformats.org/wordprocessingml/2006/main">
        <w:t xml:space="preserve">Ezequiel 33v30 També, fill d'home, els fills del teu poble encara parlen contra tu a les parets i a les portes de les cases, i parlen els uns als altres, cadascú al seu germà, dient: Vine, et prego. tu, i escolta quina és la paraula que prové del Senyor.</w:t>
      </w:r>
    </w:p>
    <w:p/>
    <w:p>
      <w:r xmlns:w="http://schemas.openxmlformats.org/wordprocessingml/2006/main">
        <w:t xml:space="preserve">La gent de l'època d'Ezequiel parlava contra ell i parlava de les seves paraules del Senyor a casa seva i als carrers.</w:t>
      </w:r>
    </w:p>
    <w:p/>
    <w:p>
      <w:r xmlns:w="http://schemas.openxmlformats.org/wordprocessingml/2006/main">
        <w:t xml:space="preserve">1. Val la pena parlar de la Paraula de Déu</w:t>
      </w:r>
    </w:p>
    <w:p/>
    <w:p>
      <w:r xmlns:w="http://schemas.openxmlformats.org/wordprocessingml/2006/main">
        <w:t xml:space="preserve">2. El poder de les paraules</w:t>
      </w:r>
    </w:p>
    <w:p/>
    <w:p>
      <w:r xmlns:w="http://schemas.openxmlformats.org/wordprocessingml/2006/main">
        <w:t xml:space="preserve">1. Proverbis 18:21 - La mort i la vida estan en poder de la llengua.</w:t>
      </w:r>
    </w:p>
    <w:p/>
    <w:p>
      <w:r xmlns:w="http://schemas.openxmlformats.org/wordprocessingml/2006/main">
        <w:t xml:space="preserve">2. Jaume 3:3-10 - Si posem trossos a la boca dels cavalls perquè ens obeeixin, també els guiem tot el cos.</w:t>
      </w:r>
    </w:p>
    <w:p/>
    <w:p>
      <w:r xmlns:w="http://schemas.openxmlformats.org/wordprocessingml/2006/main">
        <w:t xml:space="preserve">Ezequiel 33v31 I vindran a tu com ve el poble, i s'asseuen davant teu com el meu poble, i escolten les teves paraules, però no les compliran, perquè amb la seva boca mostren molt d'amor, però el seu cor segueix. la seva cobdícia.</w:t>
      </w:r>
    </w:p>
    <w:p/>
    <w:p>
      <w:r xmlns:w="http://schemas.openxmlformats.org/wordprocessingml/2006/main">
        <w:t xml:space="preserve">La gent ve a escoltar les paraules de Déu però no les segueix, ja que està més interessada en els seus propis desitjos egoistes.</w:t>
      </w:r>
    </w:p>
    <w:p/>
    <w:p>
      <w:r xmlns:w="http://schemas.openxmlformats.org/wordprocessingml/2006/main">
        <w:t xml:space="preserve">1. Els perills de la cobdícia</w:t>
      </w:r>
    </w:p>
    <w:p/>
    <w:p>
      <w:r xmlns:w="http://schemas.openxmlformats.org/wordprocessingml/2006/main">
        <w:t xml:space="preserve">2. Obeir la Paraula de Déu malgrat la temptació</w:t>
      </w:r>
    </w:p>
    <w:p/>
    <w:p>
      <w:r xmlns:w="http://schemas.openxmlformats.org/wordprocessingml/2006/main">
        <w:t xml:space="preserve">1. Proverbis 28:25 El que té un cor orgullós provoca disputes, però el que confia en el Senyor s'engreixarà.</w:t>
      </w:r>
    </w:p>
    <w:p/>
    <w:p>
      <w:r xmlns:w="http://schemas.openxmlformats.org/wordprocessingml/2006/main">
        <w:t xml:space="preserve">2. Jaume 1:22-24 Però sigueu encarregats de fer la paraula, i no només oients, enganyant-vos a vosaltres mateixos. Perquè si algú escolta la paraula, i no fa, és semblant a un home que contempla el seu rostre natural en un vidre: perquè es mira a si mateix, se'n va, i de seguida s'oblida de quina mena d'home era.</w:t>
      </w:r>
    </w:p>
    <w:p/>
    <w:p>
      <w:r xmlns:w="http://schemas.openxmlformats.org/wordprocessingml/2006/main">
        <w:t xml:space="preserve">Ezequiel 33:32 I, per a ells, ets com un cant molt bonic d'un que té una veu agradable i que pot tocar bé un instrument: perquè escolten les teves paraules, però no les compleixen.</w:t>
      </w:r>
    </w:p>
    <w:p/>
    <w:p>
      <w:r xmlns:w="http://schemas.openxmlformats.org/wordprocessingml/2006/main">
        <w:t xml:space="preserve">El poble d'Israel no escoltava les paraules de Déu, malgrat que les sentia.</w:t>
      </w:r>
    </w:p>
    <w:p/>
    <w:p>
      <w:r xmlns:w="http://schemas.openxmlformats.org/wordprocessingml/2006/main">
        <w:t xml:space="preserve">1: Obeïu la Paraula de Déu: sempre hem de triar fer el que Déu ens ha manat, per molt temptador que sigui ignorar la seva Paraula.</w:t>
      </w:r>
    </w:p>
    <w:p/>
    <w:p>
      <w:r xmlns:w="http://schemas.openxmlformats.org/wordprocessingml/2006/main">
        <w:t xml:space="preserve">2: La Bellesa de la Paraula de Déu - La Paraula de Déu és una bella cançó que s'ha d'estimar i obeir, no ignorar.</w:t>
      </w:r>
    </w:p>
    <w:p/>
    <w:p>
      <w:r xmlns:w="http://schemas.openxmlformats.org/wordprocessingml/2006/main">
        <w:t xml:space="preserve">1: Jaume 1:22-25 - "Però sigueu realitzadors de la paraula, i no només oients, enganyant-vos a vosaltres mateixos. Perquè si algú escolta la paraula i no la fa, és com un home que observa el seu rostre natural en un mirall, perquè s'observa a si mateix, se'n va i de seguida oblida quina mena d'home era, però aquell qui mira la llei perfecta de la llibertat i hi continua, i no és un oient oblidat sinó un realitzador de l'obra, aquest, serà beneït en el que faci".</w:t>
      </w:r>
    </w:p>
    <w:p/>
    <w:p>
      <w:r xmlns:w="http://schemas.openxmlformats.org/wordprocessingml/2006/main">
        <w:t xml:space="preserve">2: Deuteronomi 11:26-28 - "Heus aquí, us poso avui una benedicció i una maledicció: la benedicció, si obeeixeu els manaments del Senyor, el vostre Déu, que avui us mana; i la maledicció, si ho feu. No escolteu els manaments del Senyor, el vostre Déu, sinó que allunyeu-vos del camí que avui us ordeno per anar darrere d'altres déus que no heu conegut".</w:t>
      </w:r>
    </w:p>
    <w:p/>
    <w:p>
      <w:r xmlns:w="http://schemas.openxmlformats.org/wordprocessingml/2006/main">
        <w:t xml:space="preserve">Ezequiel 33:33 I quan això succeeixi, (veure que vindrà), sabran que hi ha un profeta entre ells.</w:t>
      </w:r>
    </w:p>
    <w:p/>
    <w:p>
      <w:r xmlns:w="http://schemas.openxmlformats.org/wordprocessingml/2006/main">
        <w:t xml:space="preserve">El poble d'Israel sabrà que hi ha un profeta entre ells quan les paraules de Déu es compleixin.</w:t>
      </w:r>
    </w:p>
    <w:p/>
    <w:p>
      <w:r xmlns:w="http://schemas.openxmlformats.org/wordprocessingml/2006/main">
        <w:t xml:space="preserve">1. La Paraula de Déu és vertadera: Confiar en Déu davant la incertesa</w:t>
      </w:r>
    </w:p>
    <w:p/>
    <w:p>
      <w:r xmlns:w="http://schemas.openxmlformats.org/wordprocessingml/2006/main">
        <w:t xml:space="preserve">2. Els profetes de Déu: missatges d'esperança en temps de problemes</w:t>
      </w:r>
    </w:p>
    <w:p/>
    <w:p>
      <w:r xmlns:w="http://schemas.openxmlformats.org/wordprocessingml/2006/main">
        <w:t xml:space="preserve">1. Salm 33:4 - Perquè la paraula del Senyor és justa i veraç; és fidel en tot el que fa.</w:t>
      </w:r>
    </w:p>
    <w:p/>
    <w:p>
      <w:r xmlns:w="http://schemas.openxmlformats.org/wordprocessingml/2006/main">
        <w:t xml:space="preserve">2. Isaïes 55:11 - Així serà la meva paraula que surt de la meva boca; no em tornarà buit, sinó que complirà allò que jo proposo i tindrà èxit en allò per al qual l'he enviat.</w:t>
      </w:r>
    </w:p>
    <w:p/>
    <w:p>
      <w:r xmlns:w="http://schemas.openxmlformats.org/wordprocessingml/2006/main">
        <w:t xml:space="preserve">El capítol 34 d'Ezequiel conté una profecia contra els pastors d'Israel, que han fallat en la seva responsabilitat de tenir cura del poble. El capítol posa èmfasi en el paper de Déu com a veritable pastor i la seva promesa de reunir i restaurar el seu ramat dispers.</w:t>
      </w:r>
    </w:p>
    <w:p/>
    <w:p>
      <w:r xmlns:w="http://schemas.openxmlformats.org/wordprocessingml/2006/main">
        <w:t xml:space="preserve">1r Paràgraf: El capítol comença amb una reprimenda contra els pastors d'Israel, que han descuidat el seu deure i han explotat el ramat en benefici propi. Déu declara que els farà responsables de les seves accions i promet jutjar entre l'ovella grassa i l'ovella magra (Ezequiel 34:1-10).</w:t>
      </w:r>
    </w:p>
    <w:p/>
    <w:p>
      <w:r xmlns:w="http://schemas.openxmlformats.org/wordprocessingml/2006/main">
        <w:t xml:space="preserve">2n Paràgraf: La profecia continua amb un missatge d'esperança i restauració. Déu declara que Ell mateix es convertirà en el pastor del seu poble, buscant els perduts, alimentant-los i proveint-los de bons pastures. Promet rescatar-los dels llocs on han estat dispersos i portar-los de tornada a la seva pròpia terra (Ezequiel 34:11-24).</w:t>
      </w:r>
    </w:p>
    <w:p/>
    <w:p>
      <w:r xmlns:w="http://schemas.openxmlformats.org/wordprocessingml/2006/main">
        <w:t xml:space="preserve">3r paràgraf: El capítol conclou amb una promesa de judici sobre les nacions opressores i poderoses que han explotat Israel. Déu declara que jutjarà entre les ovelles i les cabres i establirà el seu regnat de justícia i justícia. Ell promet fer un pacte de pau amb el seu poble i beneir-lo abundantment (Ezequiel 34:25-31).</w:t>
      </w:r>
    </w:p>
    <w:p/>
    <w:p>
      <w:r xmlns:w="http://schemas.openxmlformats.org/wordprocessingml/2006/main">
        <w:t xml:space="preserve">En resum,</w:t>
      </w:r>
    </w:p>
    <w:p>
      <w:r xmlns:w="http://schemas.openxmlformats.org/wordprocessingml/2006/main">
        <w:t xml:space="preserve">Ezequiel capítol trenta-quatre presenta</w:t>
      </w:r>
    </w:p>
    <w:p>
      <w:r xmlns:w="http://schemas.openxmlformats.org/wordprocessingml/2006/main">
        <w:t xml:space="preserve">una profecia contra els pastors d'Israel,</w:t>
      </w:r>
    </w:p>
    <w:p>
      <w:r xmlns:w="http://schemas.openxmlformats.org/wordprocessingml/2006/main">
        <w:t xml:space="preserve">emfatitzant el paper de Déu com a veritable pastor</w:t>
      </w:r>
    </w:p>
    <w:p>
      <w:r xmlns:w="http://schemas.openxmlformats.org/wordprocessingml/2006/main">
        <w:t xml:space="preserve">i la seva promesa de reunir i restaurar el seu ramat dispers.</w:t>
      </w:r>
    </w:p>
    <w:p/>
    <w:p>
      <w:r xmlns:w="http://schemas.openxmlformats.org/wordprocessingml/2006/main">
        <w:t xml:space="preserve">Rebreu als pastors d'Israel per haver negligit el seu deure.</w:t>
      </w:r>
    </w:p>
    <w:p>
      <w:r xmlns:w="http://schemas.openxmlformats.org/wordprocessingml/2006/main">
        <w:t xml:space="preserve">Promesa de judici sobre les ovelles grosses i les ovelles magres.</w:t>
      </w:r>
    </w:p>
    <w:p>
      <w:r xmlns:w="http://schemas.openxmlformats.org/wordprocessingml/2006/main">
        <w:t xml:space="preserve">Missatge d'esperança i restauració amb Déu com a veritable pastor.</w:t>
      </w:r>
    </w:p>
    <w:p>
      <w:r xmlns:w="http://schemas.openxmlformats.org/wordprocessingml/2006/main">
        <w:t xml:space="preserve">Promet buscar els perduts, alimentar el ramat i proporcionar bons pastures.</w:t>
      </w:r>
    </w:p>
    <w:p>
      <w:r xmlns:w="http://schemas.openxmlformats.org/wordprocessingml/2006/main">
        <w:t xml:space="preserve">Rescat del ramat dispers i el seu retorn a la seva pròpia terra.</w:t>
      </w:r>
    </w:p>
    <w:p>
      <w:r xmlns:w="http://schemas.openxmlformats.org/wordprocessingml/2006/main">
        <w:t xml:space="preserve">Promesa de judici sobre les nacions opressores i establiment del regnat de Déu.</w:t>
      </w:r>
    </w:p>
    <w:p>
      <w:r xmlns:w="http://schemas.openxmlformats.org/wordprocessingml/2006/main">
        <w:t xml:space="preserve">Pacte de pau i abundants benediccions per al poble de Déu.</w:t>
      </w:r>
    </w:p>
    <w:p/>
    <w:p>
      <w:r xmlns:w="http://schemas.openxmlformats.org/wordprocessingml/2006/main">
        <w:t xml:space="preserve">Aquest capítol d'Ezequiel conté una profecia contra els pastors d'Israel, que han fallat en la seva responsabilitat de tenir cura del poble. El capítol comença amb una reprimenda contra aquests pastors, que han descuidat el seu deure i han explotat el ramat en benefici propi. Déu declara que els farà responsables de les seves accions i promet jutjar entre l'ovella grassa i l'ovella magra. Aleshores, la profecia canvia a un missatge d'esperança i restauració. Déu declara que Ell mateix es convertirà en el pastor del seu poble, buscant els perduts, alimentant-los i proveint-los de bons pastures. Promet rescatar-los dels llocs on han estat dispersos i portar-los de tornada a la seva pròpia terra. El capítol conclou amb una promesa de judici sobre les nacions opressores i poderoses que han explotat Israel. Déu declara que jutjarà entre les ovelles i les cabres, establint el seu regnat de justícia i justícia. Ell promet fer un pacte de pau amb el seu poble i beneir-lo abundantment. El capítol posa èmfasi en el paper de Déu com a veritable pastor, la seva promesa de reunir i restaurar el seu ramat dispers i el seu judici sobre aquells que han descuidat la seva responsabilitat.</w:t>
      </w:r>
    </w:p>
    <w:p/>
    <w:p>
      <w:r xmlns:w="http://schemas.openxmlformats.org/wordprocessingml/2006/main">
        <w:t xml:space="preserve">Ezequiel 34:1 I la paraula del Senyor em va dirigir dient:</w:t>
      </w:r>
    </w:p>
    <w:p/>
    <w:p>
      <w:r xmlns:w="http://schemas.openxmlformats.org/wordprocessingml/2006/main">
        <w:t xml:space="preserve">Déu crida a Ezequiel perquè parli en nom del seu poble.</w:t>
      </w:r>
    </w:p>
    <w:p/>
    <w:p>
      <w:r xmlns:w="http://schemas.openxmlformats.org/wordprocessingml/2006/main">
        <w:t xml:space="preserve">1. Déu té una crida especial per a cadascun de nosaltres.</w:t>
      </w:r>
    </w:p>
    <w:p/>
    <w:p>
      <w:r xmlns:w="http://schemas.openxmlformats.org/wordprocessingml/2006/main">
        <w:t xml:space="preserve">2. Hem d'estar preparats per respondre a la crida de Déu.</w:t>
      </w:r>
    </w:p>
    <w:p/>
    <w:p>
      <w:r xmlns:w="http://schemas.openxmlformats.org/wordprocessingml/2006/main">
        <w:t xml:space="preserve">1. Jeremies 1:5 - "Abans de formar-te en el ventre matern, et coneixia, abans que nasquessis et vaig apartar; et vaig nomenar profeta de les nacions".</w:t>
      </w:r>
    </w:p>
    <w:p/>
    <w:p>
      <w:r xmlns:w="http://schemas.openxmlformats.org/wordprocessingml/2006/main">
        <w:t xml:space="preserve">2. Salm 37:5 - "Encomana el teu camí al Senyor; confia en ell i ell actuarà".</w:t>
      </w:r>
    </w:p>
    <w:p/>
    <w:p>
      <w:r xmlns:w="http://schemas.openxmlformats.org/wordprocessingml/2006/main">
        <w:t xml:space="preserve">Ezequiel 34:2 Fill d'home, profetitza contra els pastors d'Israel, profetitza i digues-los: Això diu el Senyor Déu als pastors; Ai dels pastors d'Israel que s'alimenten a si mateixos! Els pastors no haurien de pasturar els ramats?</w:t>
      </w:r>
    </w:p>
    <w:p/>
    <w:p>
      <w:r xmlns:w="http://schemas.openxmlformats.org/wordprocessingml/2006/main">
        <w:t xml:space="preserve">Déu ordena a Ezequiel que profetitzi contra els pastors d'Israel, condemnant el seu egoisme i recordant-los el seu deure de cuidar el ramat.</w:t>
      </w:r>
    </w:p>
    <w:p/>
    <w:p>
      <w:r xmlns:w="http://schemas.openxmlformats.org/wordprocessingml/2006/main">
        <w:t xml:space="preserve">1. La Crida al Servei desinteressat</w:t>
      </w:r>
    </w:p>
    <w:p/>
    <w:p>
      <w:r xmlns:w="http://schemas.openxmlformats.org/wordprocessingml/2006/main">
        <w:t xml:space="preserve">2. Un retret als pastors cobdiciosos</w:t>
      </w:r>
    </w:p>
    <w:p/>
    <w:p>
      <w:r xmlns:w="http://schemas.openxmlformats.org/wordprocessingml/2006/main">
        <w:t xml:space="preserve">1. Mateu 20:25-28 - Jesús ensenya sobre la importància de servir als altres</w:t>
      </w:r>
    </w:p>
    <w:p/>
    <w:p>
      <w:r xmlns:w="http://schemas.openxmlformats.org/wordprocessingml/2006/main">
        <w:t xml:space="preserve">2. 1 Pere 5:2-4 - L'exhortació de Pere a servir-se mútuament i desinteressadament.</w:t>
      </w:r>
    </w:p>
    <w:p/>
    <w:p>
      <w:r xmlns:w="http://schemas.openxmlformats.org/wordprocessingml/2006/main">
        <w:t xml:space="preserve">Ezequiel 34:3 Vosaltres mengeu el greix, us vestiu de llana, mateu els pasturats, però no pastureu el ramat.</w:t>
      </w:r>
    </w:p>
    <w:p/>
    <w:p>
      <w:r xmlns:w="http://schemas.openxmlformats.org/wordprocessingml/2006/main">
        <w:t xml:space="preserve">El passatge subratlla la importància de cuidar el ramat de Déu.</w:t>
      </w:r>
    </w:p>
    <w:p/>
    <w:p>
      <w:r xmlns:w="http://schemas.openxmlformats.org/wordprocessingml/2006/main">
        <w:t xml:space="preserve">1. "Viure en justícia: tenir cura del ramat de Déu"</w:t>
      </w:r>
    </w:p>
    <w:p/>
    <w:p>
      <w:r xmlns:w="http://schemas.openxmlformats.org/wordprocessingml/2006/main">
        <w:t xml:space="preserve">2. "Complint la crida: responsabilitats del poble de Déu"</w:t>
      </w:r>
    </w:p>
    <w:p/>
    <w:p>
      <w:r xmlns:w="http://schemas.openxmlformats.org/wordprocessingml/2006/main">
        <w:t xml:space="preserve">1. 1 Pere 5:2-3, "Sigueu pastors del ramat de Déu que està sota la vostra cura, vetllant-ne no perquè calgui, sinó perquè esteu disposats, com Déu vol, no perseguint guanys deshonests, sinó perquè desitjosos de servir; 3 no dominant-lo sobre els que us han confiat, sinó sent exemples per al ramat".</w:t>
      </w:r>
    </w:p>
    <w:p/>
    <w:p>
      <w:r xmlns:w="http://schemas.openxmlformats.org/wordprocessingml/2006/main">
        <w:t xml:space="preserve">2. Jeremies 23:4: "Aixecaré pastors sobre ells que els cuidaran; i no tindran por més, ni s'espantaran, ni els faltaran", diu el Senyor.</w:t>
      </w:r>
    </w:p>
    <w:p/>
    <w:p>
      <w:r xmlns:w="http://schemas.openxmlformats.org/wordprocessingml/2006/main">
        <w:t xml:space="preserve">Ezequiel 34:4 No heu enfortit els malalts, ni heu curat el que estava malalt, ni heu lligat el que estava trencat, ni heu recuperat el que havia estat expulsat, ni heu cercat el que estava perdut; però amb força i crueltat els heu governat.</w:t>
      </w:r>
    </w:p>
    <w:p/>
    <w:p>
      <w:r xmlns:w="http://schemas.openxmlformats.org/wordprocessingml/2006/main">
        <w:t xml:space="preserve">El poble d'Israel va negligir els seus deures de cuidar i protegir els febles i vulnerables.</w:t>
      </w:r>
    </w:p>
    <w:p/>
    <w:p>
      <w:r xmlns:w="http://schemas.openxmlformats.org/wordprocessingml/2006/main">
        <w:t xml:space="preserve">1. Déu ens crida a cuidar els vulnerables i els necessitats.</w:t>
      </w:r>
    </w:p>
    <w:p/>
    <w:p>
      <w:r xmlns:w="http://schemas.openxmlformats.org/wordprocessingml/2006/main">
        <w:t xml:space="preserve">2. Hem de tractar els altres amb amabilitat i compassió.</w:t>
      </w:r>
    </w:p>
    <w:p/>
    <w:p>
      <w:r xmlns:w="http://schemas.openxmlformats.org/wordprocessingml/2006/main">
        <w:t xml:space="preserve">1. Mateu 25:35-36 «Perquè vaig tenir gana i em vas donar de menjar, vaig tenir set i em vas donar de beure, era foraster i em vas convidar a entrar.</w:t>
      </w:r>
    </w:p>
    <w:p/>
    <w:p>
      <w:r xmlns:w="http://schemas.openxmlformats.org/wordprocessingml/2006/main">
        <w:t xml:space="preserve">2. Jaume 1:27 La religió que Déu nostre Pare accepta com a pura i impecable és aquesta: tenir cura dels orfes i les vídues en l'angoixa i evitar que el món es contamini.</w:t>
      </w:r>
    </w:p>
    <w:p/>
    <w:p>
      <w:r xmlns:w="http://schemas.openxmlformats.org/wordprocessingml/2006/main">
        <w:t xml:space="preserve">Ezequiel 34:5 I es van dispersar, perquè no hi havia pastor, i es van convertir en carn per a totes les bèsties del camp, quan es van dispersar.</w:t>
      </w:r>
    </w:p>
    <w:p/>
    <w:p>
      <w:r xmlns:w="http://schemas.openxmlformats.org/wordprocessingml/2006/main">
        <w:t xml:space="preserve">Els pastors són necessaris per a la protecció del ramat.</w:t>
      </w:r>
    </w:p>
    <w:p/>
    <w:p>
      <w:r xmlns:w="http://schemas.openxmlformats.org/wordprocessingml/2006/main">
        <w:t xml:space="preserve">1: Jesús és el Bon Pastor, que estima i protegeix les seves ovelles</w:t>
      </w:r>
    </w:p>
    <w:p/>
    <w:p>
      <w:r xmlns:w="http://schemas.openxmlformats.org/wordprocessingml/2006/main">
        <w:t xml:space="preserve">2: La necessitat de lideratge espiritual a l'Església</w:t>
      </w:r>
    </w:p>
    <w:p/>
    <w:p>
      <w:r xmlns:w="http://schemas.openxmlformats.org/wordprocessingml/2006/main">
        <w:t xml:space="preserve">1: Joan 10:11-15 - Jesús és el Bon Pastor que dóna la seva vida per les ovelles.</w:t>
      </w:r>
    </w:p>
    <w:p/>
    <w:p>
      <w:r xmlns:w="http://schemas.openxmlformats.org/wordprocessingml/2006/main">
        <w:t xml:space="preserve">2: 1 Pere 5:1-4 - Els líders espirituals han de ser pastors humils i vigilants del ramat.</w:t>
      </w:r>
    </w:p>
    <w:p/>
    <w:p>
      <w:r xmlns:w="http://schemas.openxmlformats.org/wordprocessingml/2006/main">
        <w:t xml:space="preserve">Ezequiel 34:6 Les meves ovelles van vagar per totes les muntanyes i per tots els turons alts; sí, el meu ramat es va escampar per tota la faç de la terra, i ningú els va buscar ni buscar.</w:t>
      </w:r>
    </w:p>
    <w:p/>
    <w:p>
      <w:r xmlns:w="http://schemas.openxmlformats.org/wordprocessingml/2006/main">
        <w:t xml:space="preserve">Les ovelles del Senyor s'havien extraviat i ningú les havia buscat.</w:t>
      </w:r>
    </w:p>
    <w:p/>
    <w:p>
      <w:r xmlns:w="http://schemas.openxmlformats.org/wordprocessingml/2006/main">
        <w:t xml:space="preserve">1: No hem d'oblidar-nos de tenir cura del ramat del Senyor, assegurant-nos que estiguin segurs.</w:t>
      </w:r>
    </w:p>
    <w:p/>
    <w:p>
      <w:r xmlns:w="http://schemas.openxmlformats.org/wordprocessingml/2006/main">
        <w:t xml:space="preserve">2: Hem d'estar disposats i diligents a buscar les ovelles del Senyor que s'han extraviat.</w:t>
      </w:r>
    </w:p>
    <w:p/>
    <w:p>
      <w:r xmlns:w="http://schemas.openxmlformats.org/wordprocessingml/2006/main">
        <w:t xml:space="preserve">1: Mateu 18:12-14 "Què en penseu? Si un home té cent ovelles, i una d'elles s'ha desviat, no deixa les noranta-nou a les muntanyes i va a buscar la que ha anat? ¿I si el troba, en veritat us ho dic, s'alegra més per ella que pels noranta-nou que no s'han desviat mai. Per tant, no és voluntat del meu Pare que és al cel que un d'aquests petits. hauria de morir".</w:t>
      </w:r>
    </w:p>
    <w:p/>
    <w:p>
      <w:r xmlns:w="http://schemas.openxmlformats.org/wordprocessingml/2006/main">
        <w:t xml:space="preserve">2: Jeremies 50:6 "El meu poble ha estat ovelles perdudes; els seus pastors les han fet equivocar-se, les han fet marxar a les muntanyes; han anat de muntanya en muntanya, han oblidat el seu ramat".</w:t>
      </w:r>
    </w:p>
    <w:p/>
    <w:p>
      <w:r xmlns:w="http://schemas.openxmlformats.org/wordprocessingml/2006/main">
        <w:t xml:space="preserve">Ezequiel 34:7 Per tant, pastors, escolteu la paraula del Senyor;</w:t>
      </w:r>
    </w:p>
    <w:p/>
    <w:p>
      <w:r xmlns:w="http://schemas.openxmlformats.org/wordprocessingml/2006/main">
        <w:t xml:space="preserve">El Senyor mana als pastors que escoltin la seva paraula.</w:t>
      </w:r>
    </w:p>
    <w:p/>
    <w:p>
      <w:r xmlns:w="http://schemas.openxmlformats.org/wordprocessingml/2006/main">
        <w:t xml:space="preserve">1. Manament del Senyor d'escoltar i obeir</w:t>
      </w:r>
    </w:p>
    <w:p/>
    <w:p>
      <w:r xmlns:w="http://schemas.openxmlformats.org/wordprocessingml/2006/main">
        <w:t xml:space="preserve">2. La importància d'escoltar la Paraula del Senyor</w:t>
      </w:r>
    </w:p>
    <w:p/>
    <w:p>
      <w:r xmlns:w="http://schemas.openxmlformats.org/wordprocessingml/2006/main">
        <w:t xml:space="preserve">1. Salm 95:7 Perquè Ell és el nostre Déu, i nosaltres som el poble de la seva pastura i les ovelles de la seva mà.</w:t>
      </w:r>
    </w:p>
    <w:p/>
    <w:p>
      <w:r xmlns:w="http://schemas.openxmlformats.org/wordprocessingml/2006/main">
        <w:t xml:space="preserve">2. Isaïes 50:4 El Senyor Déu m'ha donat la llengua dels doctes, perquè sàpiga dir una paraula a l'hora del cansat: Ell es desperta cada matí, Ell desperta la meva oïda per escoltar com els doctes. .</w:t>
      </w:r>
    </w:p>
    <w:p/>
    <w:p>
      <w:r xmlns:w="http://schemas.openxmlformats.org/wordprocessingml/2006/main">
        <w:t xml:space="preserve">Ezequiel 34v8 Visc jo, diu el Senyor Déu, perquè el meu ramat es va convertir en presa, i el meu ramat es va convertir en carn per a totes les bèsties del camp, perquè no hi havia pastor, ni els meus pastors van buscar el meu ramat, sinó el els pastors es van alimentar a si mateixos, i no van alimentar el meu ramat;</w:t>
      </w:r>
    </w:p>
    <w:p/>
    <w:p>
      <w:r xmlns:w="http://schemas.openxmlformats.org/wordprocessingml/2006/main">
        <w:t xml:space="preserve">Déu promet que castigarà els pastors que no han tingut cura del seu poble.</w:t>
      </w:r>
    </w:p>
    <w:p/>
    <w:p>
      <w:r xmlns:w="http://schemas.openxmlformats.org/wordprocessingml/2006/main">
        <w:t xml:space="preserve">1. El poder de les promeses de Déu: com la Paraula de Déu pot transformar les nostres vides.</w:t>
      </w:r>
    </w:p>
    <w:p/>
    <w:p>
      <w:r xmlns:w="http://schemas.openxmlformats.org/wordprocessingml/2006/main">
        <w:t xml:space="preserve">2. La cura de Déu pel seu poble: com podem mostrar compassió amb els que ho necessiten.</w:t>
      </w:r>
    </w:p>
    <w:p/>
    <w:p>
      <w:r xmlns:w="http://schemas.openxmlformats.org/wordprocessingml/2006/main">
        <w:t xml:space="preserve">1. Romans 8:38-39 Perquè estic segur que ni la mort ni la vida, ni els àngels ni els governants, ni les coses presents ni les futures, ni els poders, ni l'alçada ni la profunditat, ni cap altra cosa en tota la creació, podran aparta'ns de l'amor de Déu en Jesucrist, Senyor nostre.</w:t>
      </w:r>
    </w:p>
    <w:p/>
    <w:p>
      <w:r xmlns:w="http://schemas.openxmlformats.org/wordprocessingml/2006/main">
        <w:t xml:space="preserve">2. Salm 23:1-3 El Senyor és el meu pastor; no vull. Em fa estirar en verdes pastures. Ell em porta al costat d'aigües tranquil·les. Ell em restaura l'ànima. Ell em guia per camins de justícia per amor del seu nom.</w:t>
      </w:r>
    </w:p>
    <w:p/>
    <w:p>
      <w:r xmlns:w="http://schemas.openxmlformats.org/wordprocessingml/2006/main">
        <w:t xml:space="preserve">Ezequiel 34:9 Per tant, pastors, escolteu la paraula del Senyor;</w:t>
      </w:r>
    </w:p>
    <w:p/>
    <w:p>
      <w:r xmlns:w="http://schemas.openxmlformats.org/wordprocessingml/2006/main">
        <w:t xml:space="preserve">Déu demana als pastors que escoltin la seva paraula.</w:t>
      </w:r>
    </w:p>
    <w:p/>
    <w:p>
      <w:r xmlns:w="http://schemas.openxmlformats.org/wordprocessingml/2006/main">
        <w:t xml:space="preserve">1. Hem d'estar sempre atents a la Paraula de Déu.</w:t>
      </w:r>
    </w:p>
    <w:p/>
    <w:p>
      <w:r xmlns:w="http://schemas.openxmlformats.org/wordprocessingml/2006/main">
        <w:t xml:space="preserve">2. Hem de ser sempre obedients als manaments de Déu.</w:t>
      </w:r>
    </w:p>
    <w:p/>
    <w:p>
      <w:r xmlns:w="http://schemas.openxmlformats.org/wordprocessingml/2006/main">
        <w:t xml:space="preserve">1. Jaume 1:19-21 - "Coneixeu això, els meus estimats germans: que tothom sigui prompte a escoltar, lent a parlar, lent a la ira, perquè la ira de l'home no produeix la justícia de Déu. brutícia i maldat rampant i rebeu amb mansedumbre la paraula implantada, que pot salvar les vostres ànimes".</w:t>
      </w:r>
    </w:p>
    <w:p/>
    <w:p>
      <w:r xmlns:w="http://schemas.openxmlformats.org/wordprocessingml/2006/main">
        <w:t xml:space="preserve">2. Salm 119:9-11 - "Com pot un jove mantenir pur el seu camí? Guardant-lo segons la teva paraula. Amb tot el cor et busco; no em permetis desviar-me dels teus manaments! He guardat la teva paraula. en el meu cor, perquè no pequi contra tu".</w:t>
      </w:r>
    </w:p>
    <w:p/>
    <w:p>
      <w:r xmlns:w="http://schemas.openxmlformats.org/wordprocessingml/2006/main">
        <w:t xml:space="preserve">Ezequiel 34:10 Així diu el Senyor Déu: Heus aquí, estic contra els pastors; i demanaré el meu ramat de la seva mà i faré que deixin de pasturar el ramat; ni els pastors ja no s'alimentaran; perquè alliberaré el meu ramat de la seva boca, perquè no els siguin de menjar.</w:t>
      </w:r>
    </w:p>
    <w:p/>
    <w:p>
      <w:r xmlns:w="http://schemas.openxmlformats.org/wordprocessingml/2006/main">
        <w:t xml:space="preserve">El Senyor Déu promet protegir el seu poble i els seus ramats dels seus pastors que els han descuidat.</w:t>
      </w:r>
    </w:p>
    <w:p/>
    <w:p>
      <w:r xmlns:w="http://schemas.openxmlformats.org/wordprocessingml/2006/main">
        <w:t xml:space="preserve">1. La protecció de Déu per al seu poble i els seus ramats</w:t>
      </w:r>
    </w:p>
    <w:p/>
    <w:p>
      <w:r xmlns:w="http://schemas.openxmlformats.org/wordprocessingml/2006/main">
        <w:t xml:space="preserve">2. L'exigència del Senyor de responsabilitat dels líders</w:t>
      </w:r>
    </w:p>
    <w:p/>
    <w:p>
      <w:r xmlns:w="http://schemas.openxmlformats.org/wordprocessingml/2006/main">
        <w:t xml:space="preserve">1. Isaïes 40:11 - Ell pasturarà el seu ramat com un pastor: recollirà els anyells amb el seu braç i els portarà al seu pit, i guiarà amb suavitat els que estan amb cria.</w:t>
      </w:r>
    </w:p>
    <w:p/>
    <w:p>
      <w:r xmlns:w="http://schemas.openxmlformats.org/wordprocessingml/2006/main">
        <w:t xml:space="preserve">2. Salm 23:1 - El Senyor és el meu pastor; no vull.</w:t>
      </w:r>
    </w:p>
    <w:p/>
    <w:p>
      <w:r xmlns:w="http://schemas.openxmlformats.org/wordprocessingml/2006/main">
        <w:t xml:space="preserve">Ezequiel 34:11 Perquè així diu el Senyor Déu: Heus aquí, jo, jo també, buscaré les meves ovelles i les buscaré.</w:t>
      </w:r>
    </w:p>
    <w:p/>
    <w:p>
      <w:r xmlns:w="http://schemas.openxmlformats.org/wordprocessingml/2006/main">
        <w:t xml:space="preserve">Déu promet buscar i buscar les seves ovelles.</w:t>
      </w:r>
    </w:p>
    <w:p/>
    <w:p>
      <w:r xmlns:w="http://schemas.openxmlformats.org/wordprocessingml/2006/main">
        <w:t xml:space="preserve">1. La recerca incessant de Déu del seu poble</w:t>
      </w:r>
    </w:p>
    <w:p/>
    <w:p>
      <w:r xmlns:w="http://schemas.openxmlformats.org/wordprocessingml/2006/main">
        <w:t xml:space="preserve">2. Com el Bon Pastor busca les seves ovelles</w:t>
      </w:r>
    </w:p>
    <w:p/>
    <w:p>
      <w:r xmlns:w="http://schemas.openxmlformats.org/wordprocessingml/2006/main">
        <w:t xml:space="preserve">1. Joan 10:11 - "Jo sóc el bon pastor: el bon pastor dóna la vida per les ovelles".</w:t>
      </w:r>
    </w:p>
    <w:p/>
    <w:p>
      <w:r xmlns:w="http://schemas.openxmlformats.org/wordprocessingml/2006/main">
        <w:t xml:space="preserve">2. Isaïes 40:11 - "Pasturarà el seu ramat com un pastor; recollirà els anyells amb el seu braç i els portarà al seu pit, i guiarà amb suavitat els que estan amb cria".</w:t>
      </w:r>
    </w:p>
    <w:p/>
    <w:p>
      <w:r xmlns:w="http://schemas.openxmlformats.org/wordprocessingml/2006/main">
        <w:t xml:space="preserve">Ezequiel 34:12 Com un pastor que busca el seu ramat el dia que està entre les seves ovelles disperses; així buscaré les meves ovelles i les alliberaré de tots els llocs on han estat escampades en el dia ennuvolat i fosc.</w:t>
      </w:r>
    </w:p>
    <w:p/>
    <w:p>
      <w:r xmlns:w="http://schemas.openxmlformats.org/wordprocessingml/2006/main">
        <w:t xml:space="preserve">Déu promet buscar les seves ovelles disperses en el dia ennuvolat i fosc i alliberar-les.</w:t>
      </w:r>
    </w:p>
    <w:p/>
    <w:p>
      <w:r xmlns:w="http://schemas.openxmlformats.org/wordprocessingml/2006/main">
        <w:t xml:space="preserve">1. La provisió fidel de Déu - Explorant la promesa de Déu de buscar i lliurar les seves ovelles a Ezequiel 34:12</w:t>
      </w:r>
    </w:p>
    <w:p/>
    <w:p>
      <w:r xmlns:w="http://schemas.openxmlformats.org/wordprocessingml/2006/main">
        <w:t xml:space="preserve">2. Un cor de pastor - Examinant l'amor i la cura de Déu com a pastor pel seu ramat a Ezequiel 34:12</w:t>
      </w:r>
    </w:p>
    <w:p/>
    <w:p>
      <w:r xmlns:w="http://schemas.openxmlformats.org/wordprocessingml/2006/main">
        <w:t xml:space="preserve">1. Salm 23:4 - Encara que camini per la vall més fosca, no tindré por de cap mal, perquè tu estàs amb mi; la teva vara i el teu bastó em reconforten.</w:t>
      </w:r>
    </w:p>
    <w:p/>
    <w:p>
      <w:r xmlns:w="http://schemas.openxmlformats.org/wordprocessingml/2006/main">
        <w:t xml:space="preserve">2. Isaïes 40:11 - Ell pastura el seu ramat com un pastor: reuneix els anyells als seus braços i els porta prop del seu cor; guia suaument els que tenen joves.</w:t>
      </w:r>
    </w:p>
    <w:p/>
    <w:p>
      <w:r xmlns:w="http://schemas.openxmlformats.org/wordprocessingml/2006/main">
        <w:t xml:space="preserve">Ezequiel 34v13 I els trauré d'entre el poble, els reuniré dels països, els portaré a la seva pròpia terra i els alimentaré a les muntanyes d'Israel vora els rius i a tots els llocs habitats de la terra. país.</w:t>
      </w:r>
    </w:p>
    <w:p/>
    <w:p>
      <w:r xmlns:w="http://schemas.openxmlformats.org/wordprocessingml/2006/main">
        <w:t xml:space="preserve">Déu promet portar els israelites a la seva pròpia terra i proveir-los a les muntanyes i rius d'Israel.</w:t>
      </w:r>
    </w:p>
    <w:p/>
    <w:p>
      <w:r xmlns:w="http://schemas.openxmlformats.org/wordprocessingml/2006/main">
        <w:t xml:space="preserve">1. La Promesa de Provisió de Déu: Com Déu es preocupa pel seu poble</w:t>
      </w:r>
    </w:p>
    <w:p/>
    <w:p>
      <w:r xmlns:w="http://schemas.openxmlformats.org/wordprocessingml/2006/main">
        <w:t xml:space="preserve">2. Tornada a casa: la importància de pertànyer a una comunitat</w:t>
      </w:r>
    </w:p>
    <w:p/>
    <w:p>
      <w:r xmlns:w="http://schemas.openxmlformats.org/wordprocessingml/2006/main">
        <w:t xml:space="preserve">1. Isaïes 49:10 - "No tindran fam ni set, ni la calor ni el sol els copejarà, perquè el qui té pietat d'ells els guiarà, fins i tot per les fonts d'aigua els guiarà".</w:t>
      </w:r>
    </w:p>
    <w:p/>
    <w:p>
      <w:r xmlns:w="http://schemas.openxmlformats.org/wordprocessingml/2006/main">
        <w:t xml:space="preserve">2. Salm 23:2 - "Ell em fa reposar en verds pastures; em condueix vora les aigües tranquil·les".</w:t>
      </w:r>
    </w:p>
    <w:p/>
    <w:p>
      <w:r xmlns:w="http://schemas.openxmlformats.org/wordprocessingml/2006/main">
        <w:t xml:space="preserve">Ezequiel 34:14 Els pasturaré en un bon prat, i a les muntanyes altes d'Israel hi haurà el seu prat; allí reposaran en un bon prat, i en una pastura grassa s'alimentaran a les muntanyes d'Israel.</w:t>
      </w:r>
    </w:p>
    <w:p/>
    <w:p>
      <w:r xmlns:w="http://schemas.openxmlformats.org/wordprocessingml/2006/main">
        <w:t xml:space="preserve">Déu proveirà al seu poble en una bona pastura i a les altes muntanyes d'Israel.</w:t>
      </w:r>
    </w:p>
    <w:p/>
    <w:p>
      <w:r xmlns:w="http://schemas.openxmlformats.org/wordprocessingml/2006/main">
        <w:t xml:space="preserve">1.La Provisió de Déu: Confiar en la seva cura</w:t>
      </w:r>
    </w:p>
    <w:p/>
    <w:p>
      <w:r xmlns:w="http://schemas.openxmlformats.org/wordprocessingml/2006/main">
        <w:t xml:space="preserve">2.La bondat de Déu: rebre les seves benediccions</w:t>
      </w:r>
    </w:p>
    <w:p/>
    <w:p>
      <w:r xmlns:w="http://schemas.openxmlformats.org/wordprocessingml/2006/main">
        <w:t xml:space="preserve">1.Salm 23:2 - Ell em fa reposar en verdes pastures, em condueix al costat d'aigües tranquil·les.</w:t>
      </w:r>
    </w:p>
    <w:p/>
    <w:p>
      <w:r xmlns:w="http://schemas.openxmlformats.org/wordprocessingml/2006/main">
        <w:t xml:space="preserve">2.Isaïes 55:1 - Veniu, tots els que teniu set, veniu a les aigües; i tu que no tens diners, vine, compra i menja! Vine, compra vi i llet sense diners i sense cost.</w:t>
      </w:r>
    </w:p>
    <w:p/>
    <w:p>
      <w:r xmlns:w="http://schemas.openxmlformats.org/wordprocessingml/2006/main">
        <w:t xml:space="preserve">Ezequiel 34:15 Pasturaré el meu ramat i el faré dormir, diu el Senyor Déu.</w:t>
      </w:r>
    </w:p>
    <w:p/>
    <w:p>
      <w:r xmlns:w="http://schemas.openxmlformats.org/wordprocessingml/2006/main">
        <w:t xml:space="preserve">Déu promet cuidar el seu poble i proveir-lo.</w:t>
      </w:r>
    </w:p>
    <w:p/>
    <w:p>
      <w:r xmlns:w="http://schemas.openxmlformats.org/wordprocessingml/2006/main">
        <w:t xml:space="preserve">1. El compromís de Déu amb el seu poble: l'amor del bon pastor</w:t>
      </w:r>
    </w:p>
    <w:p/>
    <w:p>
      <w:r xmlns:w="http://schemas.openxmlformats.org/wordprocessingml/2006/main">
        <w:t xml:space="preserve">2. Provisió de Déu per al seu poble: una promesa d'abundància</w:t>
      </w:r>
    </w:p>
    <w:p/>
    <w:p>
      <w:r xmlns:w="http://schemas.openxmlformats.org/wordprocessingml/2006/main">
        <w:t xml:space="preserve">1. Joan 10:11 - Jo sóc el bon pastor: el bon pastor dóna la vida per les ovelles.</w:t>
      </w:r>
    </w:p>
    <w:p/>
    <w:p>
      <w:r xmlns:w="http://schemas.openxmlformats.org/wordprocessingml/2006/main">
        <w:t xml:space="preserve">2. Salm 23:1 - El Senyor és el meu pastor; no vull.</w:t>
      </w:r>
    </w:p>
    <w:p/>
    <w:p>
      <w:r xmlns:w="http://schemas.openxmlformats.org/wordprocessingml/2006/main">
        <w:t xml:space="preserve">Ezequiel 34:16 Buscaré el que s'havia perdut, tornaré el que va ser expulsat, lligaré el que estava trencat i enfortiré el que estava malalt; però destruiré el gros i el fort; Els alimentaré amb judici.</w:t>
      </w:r>
    </w:p>
    <w:p/>
    <w:p>
      <w:r xmlns:w="http://schemas.openxmlformats.org/wordprocessingml/2006/main">
        <w:t xml:space="preserve">Déu busca restaurar el seu poble curant els trencats, els malalts i els perduts. Ell farà justícia als forts i als grossos.</w:t>
      </w:r>
    </w:p>
    <w:p/>
    <w:p>
      <w:r xmlns:w="http://schemas.openxmlformats.org/wordprocessingml/2006/main">
        <w:t xml:space="preserve">1. La restauració de Déu del seu poble</w:t>
      </w:r>
    </w:p>
    <w:p/>
    <w:p>
      <w:r xmlns:w="http://schemas.openxmlformats.org/wordprocessingml/2006/main">
        <w:t xml:space="preserve">2. Justícia i Misericòrdia en Acció</w:t>
      </w:r>
    </w:p>
    <w:p/>
    <w:p>
      <w:r xmlns:w="http://schemas.openxmlformats.org/wordprocessingml/2006/main">
        <w:t xml:space="preserve">1. Isaïes 61:1 - "L'Esperit del Senyor Déu és sobre mi, perquè el Senyor m'ha ungit per anunciar una bona nova als mansos; m'ha enviat a lligar els que tenen el cor trencat, a proclamar la llibertat als captius, i l'obertura de la presó als presos;"</w:t>
      </w:r>
    </w:p>
    <w:p/>
    <w:p>
      <w:r xmlns:w="http://schemas.openxmlformats.org/wordprocessingml/2006/main">
        <w:t xml:space="preserve">2. Jeremies 33:6 - "Heus aquí, li portaré salut i cura, i els curaré, i els revelaré l'abundància de pau i de veritat".</w:t>
      </w:r>
    </w:p>
    <w:p/>
    <w:p>
      <w:r xmlns:w="http://schemas.openxmlformats.org/wordprocessingml/2006/main">
        <w:t xml:space="preserve">Ezequiel 34:17 I pel que fa a vosaltres, ramat meu, així diu el Senyor Déu: Heus aquí, jo jutjo entre el bestiar i el bestiar, entre els moltons i els cabres.</w:t>
      </w:r>
    </w:p>
    <w:p/>
    <w:p>
      <w:r xmlns:w="http://schemas.openxmlformats.org/wordprocessingml/2006/main">
        <w:t xml:space="preserve">El Senyor Déu jutja entre els diferents tipus de bestiar, com els moltons i els cabres.</w:t>
      </w:r>
    </w:p>
    <w:p/>
    <w:p>
      <w:r xmlns:w="http://schemas.openxmlformats.org/wordprocessingml/2006/main">
        <w:t xml:space="preserve">1. El Senyor Déu és el Jutge Suprem</w:t>
      </w:r>
    </w:p>
    <w:p/>
    <w:p>
      <w:r xmlns:w="http://schemas.openxmlformats.org/wordprocessingml/2006/main">
        <w:t xml:space="preserve">2. La justícia de Déu és justa i justa</w:t>
      </w:r>
    </w:p>
    <w:p/>
    <w:p>
      <w:r xmlns:w="http://schemas.openxmlformats.org/wordprocessingml/2006/main">
        <w:t xml:space="preserve">1. Isaïes 11:3-5 - I jutjarà entre les nacions i increparà molts pobles; i convertiran les seves espases en reixes d'arada i les seves llances en podadores: la nació no alçarà l'espasa contra la nació, ni ells. aprendre més a la guerra.</w:t>
      </w:r>
    </w:p>
    <w:p/>
    <w:p>
      <w:r xmlns:w="http://schemas.openxmlformats.org/wordprocessingml/2006/main">
        <w:t xml:space="preserve">2. Joan 5:22-23 - Perquè el Pare no jutja ningú, sinó que ha encarregat tot el judici al Fill: perquè tots els homes honorin el Fill, així com honoren el Pare. Qui no honra el Fill no honra el Pare que l'ha enviat.</w:t>
      </w:r>
    </w:p>
    <w:p/>
    <w:p>
      <w:r xmlns:w="http://schemas.openxmlformats.org/wordprocessingml/2006/main">
        <w:t xml:space="preserve">Ezequiel 34:18 Et sembla poca cosa haver menjat la bona pastura, però has de trepitjar amb els teus peus la resta de les teves pastures? i haver begut de les aigües profundes, però heu d'embrutar les restes amb els vostres peus?</w:t>
      </w:r>
    </w:p>
    <w:p/>
    <w:p>
      <w:r xmlns:w="http://schemas.openxmlformats.org/wordprocessingml/2006/main">
        <w:t xml:space="preserve">Déu reprende els pastors per no tenir cura de les ovelles.</w:t>
      </w:r>
    </w:p>
    <w:p/>
    <w:p>
      <w:r xmlns:w="http://schemas.openxmlformats.org/wordprocessingml/2006/main">
        <w:t xml:space="preserve">1. Tenir cura del ramat de Déu - Ezequiel 34:18</w:t>
      </w:r>
    </w:p>
    <w:p/>
    <w:p>
      <w:r xmlns:w="http://schemas.openxmlformats.org/wordprocessingml/2006/main">
        <w:t xml:space="preserve">2. La responsabilitat del pastor - Ezequiel 34:18</w:t>
      </w:r>
    </w:p>
    <w:p/>
    <w:p>
      <w:r xmlns:w="http://schemas.openxmlformats.org/wordprocessingml/2006/main">
        <w:t xml:space="preserve">1. 1 Pere 5:2-3 - Sigueu pastors del ramat de Déu que està sota la vostra cura, vigilant-los no perquè ho hàgiu de fer, sinó perquè esteu disposats, com Déu vol que ho sigueu; no perseguint guanys deshonests, sinó amb ganes de servir; no dominant-lo sobre els que us han confiat, sinó sent exemples per al ramat.</w:t>
      </w:r>
    </w:p>
    <w:p/>
    <w:p>
      <w:r xmlns:w="http://schemas.openxmlformats.org/wordprocessingml/2006/main">
        <w:t xml:space="preserve">2. Joan 21:16-17 - Li digué per tercera vegada: Simó, fill de Joan, m'estimes? Pere es va fer mal perquè Jesús li va preguntar per tercera vegada: M'estimes? Ell va dir: Senyor, tu ho saps tot; saps que t'estimo. Jesús va dir: Apaixeu les meves ovelles.</w:t>
      </w:r>
    </w:p>
    <w:p/>
    <w:p>
      <w:r xmlns:w="http://schemas.openxmlformats.org/wordprocessingml/2006/main">
        <w:t xml:space="preserve">Ezequiel 34:19 I pel que fa al meu ramat, mengen el que heu trepitjat amb els vostres peus; i beuen allò que heu embrutat amb els vostres peus.</w:t>
      </w:r>
    </w:p>
    <w:p/>
    <w:p>
      <w:r xmlns:w="http://schemas.openxmlformats.org/wordprocessingml/2006/main">
        <w:t xml:space="preserve">El ramat de Déu s'alimentarà del que han trepitjat els pastors i beurà del que han embrutat amb els seus peus.</w:t>
      </w:r>
    </w:p>
    <w:p/>
    <w:p>
      <w:r xmlns:w="http://schemas.openxmlformats.org/wordprocessingml/2006/main">
        <w:t xml:space="preserve">1. El poder del bon lideratge: com floreixen les ovelles de Déu en presència dels bons pastors</w:t>
      </w:r>
    </w:p>
    <w:p/>
    <w:p>
      <w:r xmlns:w="http://schemas.openxmlformats.org/wordprocessingml/2006/main">
        <w:t xml:space="preserve">2. Les conseqüències d'un lideratge pobre: com pateixen les ovelles de Déu en presència de mals pastors</w:t>
      </w:r>
    </w:p>
    <w:p/>
    <w:p>
      <w:r xmlns:w="http://schemas.openxmlformats.org/wordprocessingml/2006/main">
        <w:t xml:space="preserve">1. Salm 23:2-4 - Em fa reposar en verds pastures, em condueix al costat d'aigües tranquil·les, em restaura l'ànima. Ell em guia per camins de justícia per amor del seu nom.</w:t>
      </w:r>
    </w:p>
    <w:p/>
    <w:p>
      <w:r xmlns:w="http://schemas.openxmlformats.org/wordprocessingml/2006/main">
        <w:t xml:space="preserve">2. Jeremies 23:1-4 - Ai dels pastors que destrueixen i dispersen les ovelles de la meva pastura! declara el Senyor. Per això, així diu el Senyor, el Déu d'Israel, sobre els pastors que cuiden el meu poble: Heu escampat el meu ramat i l'heu expulsat, i no els heu atès. Heus aquí, jo us atendré per les vostres accions dolentes, diu el Senyor.</w:t>
      </w:r>
    </w:p>
    <w:p/>
    <w:p>
      <w:r xmlns:w="http://schemas.openxmlformats.org/wordprocessingml/2006/main">
        <w:t xml:space="preserve">Ezequiel 34:20 Per això, així els diu el Senyor Déu: Heus aquí, jo, fins i tot jo, jutjaré entre el bestiar gros i entre el bestiar magre.</w:t>
      </w:r>
    </w:p>
    <w:p/>
    <w:p>
      <w:r xmlns:w="http://schemas.openxmlformats.org/wordprocessingml/2006/main">
        <w:t xml:space="preserve">El Senyor Déu declara que jutjarà entre el bestiar gras i el bestiar magre.</w:t>
      </w:r>
    </w:p>
    <w:p/>
    <w:p>
      <w:r xmlns:w="http://schemas.openxmlformats.org/wordprocessingml/2006/main">
        <w:t xml:space="preserve">1. Déu és un jutge just - Ezequiel 34:20</w:t>
      </w:r>
    </w:p>
    <w:p/>
    <w:p>
      <w:r xmlns:w="http://schemas.openxmlformats.org/wordprocessingml/2006/main">
        <w:t xml:space="preserve">2. El Senyor és just - Ezequiel 34:20</w:t>
      </w:r>
    </w:p>
    <w:p/>
    <w:p>
      <w:r xmlns:w="http://schemas.openxmlformats.org/wordprocessingml/2006/main">
        <w:t xml:space="preserve">1. Salm 7:11 - Déu és un jutge just i un Déu que s'indigna cada dia.</w:t>
      </w:r>
    </w:p>
    <w:p/>
    <w:p>
      <w:r xmlns:w="http://schemas.openxmlformats.org/wordprocessingml/2006/main">
        <w:t xml:space="preserve">2. Isaïes 11:3-4 - I jutjarà entre les nacions, i increparà molts pobles, i convertiran les seves espases en reixes d'arada i les seves llances en podadores: la nació no alçarà l'espasa contra la nació, ni ells. aprendre més a la guerra.</w:t>
      </w:r>
    </w:p>
    <w:p/>
    <w:p>
      <w:r xmlns:w="http://schemas.openxmlformats.org/wordprocessingml/2006/main">
        <w:t xml:space="preserve">Ezequiel 34:21 Perquè heu empènyer amb els costats i amb les espatlles, i heu empès tots els malalts amb les vostres banyes, fins que els heu escampat;</w:t>
      </w:r>
    </w:p>
    <w:p/>
    <w:p>
      <w:r xmlns:w="http://schemas.openxmlformats.org/wordprocessingml/2006/main">
        <w:t xml:space="preserve">El Senyor salvarà i cuidarà el seu ramat que ha estat maltractat.</w:t>
      </w:r>
    </w:p>
    <w:p/>
    <w:p>
      <w:r xmlns:w="http://schemas.openxmlformats.org/wordprocessingml/2006/main">
        <w:t xml:space="preserve">1: Hem de tenir cura dels altres, encara que ens maltractin a nosaltres mateixos.</w:t>
      </w:r>
    </w:p>
    <w:p/>
    <w:p>
      <w:r xmlns:w="http://schemas.openxmlformats.org/wordprocessingml/2006/main">
        <w:t xml:space="preserve">2: Déu farà justícia i cuidarà els qui són maltractats.</w:t>
      </w:r>
    </w:p>
    <w:p/>
    <w:p>
      <w:r xmlns:w="http://schemas.openxmlformats.org/wordprocessingml/2006/main">
        <w:t xml:space="preserve">1: Mateu 25:40, I el rei els respondrà: En veritat us dic: com ho vau fer a un d'aquests germans meus més petits, ho vau fer a mi.</w:t>
      </w:r>
    </w:p>
    <w:p/>
    <w:p>
      <w:r xmlns:w="http://schemas.openxmlformats.org/wordprocessingml/2006/main">
        <w:t xml:space="preserve">2: 1 Pere 5:2-3, Sigueu pastors del ramat de Déu que està sota la vostra cura, vetlleu-los no perquè ho desitgeu, sinó perquè esteu disposats, com Déu vol que sigueu; no perseguint guanys deshonests, sinó amb ganes de servir; no dominant-lo sobre els que us han confiat, sinó sent exemples per al ramat.</w:t>
      </w:r>
    </w:p>
    <w:p/>
    <w:p>
      <w:r xmlns:w="http://schemas.openxmlformats.org/wordprocessingml/2006/main">
        <w:t xml:space="preserve">Ezequiel 34:22 Per tant, salvaré el meu ramat, i ja no seran presa; i jutjaré entre bestiar i bestiar.</w:t>
      </w:r>
    </w:p>
    <w:p/>
    <w:p>
      <w:r xmlns:w="http://schemas.openxmlformats.org/wordprocessingml/2006/main">
        <w:t xml:space="preserve">Déu protegirà el seu ramat i farà justícia.</w:t>
      </w:r>
    </w:p>
    <w:p/>
    <w:p>
      <w:r xmlns:w="http://schemas.openxmlformats.org/wordprocessingml/2006/main">
        <w:t xml:space="preserve">1. Déu és el nostre protector - Salm 91:1-2</w:t>
      </w:r>
    </w:p>
    <w:p/>
    <w:p>
      <w:r xmlns:w="http://schemas.openxmlformats.org/wordprocessingml/2006/main">
        <w:t xml:space="preserve">2. Déu és el nostre jutge - Salm 75:7</w:t>
      </w:r>
    </w:p>
    <w:p/>
    <w:p>
      <w:r xmlns:w="http://schemas.openxmlformats.org/wordprocessingml/2006/main">
        <w:t xml:space="preserve">1. Salm 91:1-2 - Qui habita a l'abric de l'Altíssim romandrà a l'ombra del Totpoderós. Diré al Senyor: El meu refugi i la meva fortalesa, Déu meu, en qui confio.</w:t>
      </w:r>
    </w:p>
    <w:p/>
    <w:p>
      <w:r xmlns:w="http://schemas.openxmlformats.org/wordprocessingml/2006/main">
        <w:t xml:space="preserve">2. Salm 75:7 - Però Déu és qui executa el judici, destruint l'un i enlevant un altre.</w:t>
      </w:r>
    </w:p>
    <w:p/>
    <w:p>
      <w:r xmlns:w="http://schemas.openxmlformats.org/wordprocessingml/2006/main">
        <w:t xml:space="preserve">Ezequiel 34:23 I posaré sobre ells un pastor, i ell els alimentarà, el meu servent David; els alimentarà i serà el seu pastor.</w:t>
      </w:r>
    </w:p>
    <w:p/>
    <w:p>
      <w:r xmlns:w="http://schemas.openxmlformats.org/wordprocessingml/2006/main">
        <w:t xml:space="preserve">Déu està designant un pastor, David, per dirigir el seu poble i proveir-lo.</w:t>
      </w:r>
    </w:p>
    <w:p/>
    <w:p>
      <w:r xmlns:w="http://schemas.openxmlformats.org/wordprocessingml/2006/main">
        <w:t xml:space="preserve">1: Provisió de Déu - Com Déu ens proveeix mitjançant el seu pastor escollit.</w:t>
      </w:r>
    </w:p>
    <w:p/>
    <w:p>
      <w:r xmlns:w="http://schemas.openxmlformats.org/wordprocessingml/2006/main">
        <w:t xml:space="preserve">2: Seguint el pastor de Déu - Com seguir fidelment i confiar en el pastor designat per Déu.</w:t>
      </w:r>
    </w:p>
    <w:p/>
    <w:p>
      <w:r xmlns:w="http://schemas.openxmlformats.org/wordprocessingml/2006/main">
        <w:t xml:space="preserve">1: Salm 23:1-6 - El Senyor és el meu pastor; no vull.</w:t>
      </w:r>
    </w:p>
    <w:p/>
    <w:p>
      <w:r xmlns:w="http://schemas.openxmlformats.org/wordprocessingml/2006/main">
        <w:t xml:space="preserve">2: Jeremies 3:15 - Us donaré pastors segons el meu cor, que us alimentaran amb coneixement i enteniment.</w:t>
      </w:r>
    </w:p>
    <w:p/>
    <w:p>
      <w:r xmlns:w="http://schemas.openxmlformats.org/wordprocessingml/2006/main">
        <w:t xml:space="preserve">Ezequiel 34:24 I jo, el Senyor, seré el seu Déu, i el meu servent David un príncep entre ells; Jo, el Senyor, ho he parlat.</w:t>
      </w:r>
    </w:p>
    <w:p/>
    <w:p>
      <w:r xmlns:w="http://schemas.openxmlformats.org/wordprocessingml/2006/main">
        <w:t xml:space="preserve">Déu promet ser el Déu del seu poble, amb David com a príncep.</w:t>
      </w:r>
    </w:p>
    <w:p/>
    <w:p>
      <w:r xmlns:w="http://schemas.openxmlformats.org/wordprocessingml/2006/main">
        <w:t xml:space="preserve">1. Déu sempre és fidel a les seves promeses.</w:t>
      </w:r>
    </w:p>
    <w:p/>
    <w:p>
      <w:r xmlns:w="http://schemas.openxmlformats.org/wordprocessingml/2006/main">
        <w:t xml:space="preserve">2. Déu sempre ens proporcionarà un líder.</w:t>
      </w:r>
    </w:p>
    <w:p/>
    <w:p>
      <w:r xmlns:w="http://schemas.openxmlformats.org/wordprocessingml/2006/main">
        <w:t xml:space="preserve">1. Isaïes 40:28-31 - "No ho saps? No ho has sentit? El Senyor és el Déu etern, el creador dels confins de la terra. No es cansarà ni es cansarà, i el seu intel·ligència ningú no pot Ell dóna força al cansat i augmenta el poder del feble. Fins i tot els joves es cansen i es cansen, i els joves ensopeguen i cauen, però els que esperen en el Senyor renovaran les seves forces. Volaran amb ales com àguiles; correran i no es cansaran, caminaran i no es desmaiaran".</w:t>
      </w:r>
    </w:p>
    <w:p/>
    <w:p>
      <w:r xmlns:w="http://schemas.openxmlformats.org/wordprocessingml/2006/main">
        <w:t xml:space="preserve">2. 2 Cròniques 7:14 - "Si el meu poble, que és cridat pel meu nom, s'humilia i prega, cerca el meu rostre i es torna dels seus mals camins, llavors ho escoltaré des del cel, i perdonaré el seu pecat i curaran la seva terra".</w:t>
      </w:r>
    </w:p>
    <w:p/>
    <w:p>
      <w:r xmlns:w="http://schemas.openxmlformats.org/wordprocessingml/2006/main">
        <w:t xml:space="preserve">Ezequiel 34:25 I faré amb ells un pacte de pau, i faré que les bèsties dolentes desapareixin de la terra, i habitaran amb seguretat al desert i dormiran al bosc.</w:t>
      </w:r>
    </w:p>
    <w:p/>
    <w:p>
      <w:r xmlns:w="http://schemas.openxmlformats.org/wordprocessingml/2006/main">
        <w:t xml:space="preserve">Déu farà un pacte de pau amb el seu poble i eliminarà tots els perills de la terra, permetent-los viure i dormir tranquils al desert.</w:t>
      </w:r>
    </w:p>
    <w:p/>
    <w:p>
      <w:r xmlns:w="http://schemas.openxmlformats.org/wordprocessingml/2006/main">
        <w:t xml:space="preserve">1. Les promeses de Déu: Experimentar la pau en temps de problemes</w:t>
      </w:r>
    </w:p>
    <w:p/>
    <w:p>
      <w:r xmlns:w="http://schemas.openxmlformats.org/wordprocessingml/2006/main">
        <w:t xml:space="preserve">2. Recorregut a Déu enmig del conflicte i el caos</w:t>
      </w:r>
    </w:p>
    <w:p/>
    <w:p>
      <w:r xmlns:w="http://schemas.openxmlformats.org/wordprocessingml/2006/main">
        <w:t xml:space="preserve">1. Filipencs 4:6-7 No us preocupeu de res, però en tot, feu que les vostres peticions siguin conegudes a Déu mitjançant la pregària i la súplica amb acció de gràcies. I la pau de Déu, que sobrepassa tot enteniment, guardarà els vostres cors i les vostres ments en Crist Jesús.</w:t>
      </w:r>
    </w:p>
    <w:p/>
    <w:p>
      <w:r xmlns:w="http://schemas.openxmlformats.org/wordprocessingml/2006/main">
        <w:t xml:space="preserve">2. Isaïes 26:3 Tu mantens en perfecta pau aquell que té la ment en tu, perquè confia en tu.</w:t>
      </w:r>
    </w:p>
    <w:p/>
    <w:p>
      <w:r xmlns:w="http://schemas.openxmlformats.org/wordprocessingml/2006/main">
        <w:t xml:space="preserve">Ezequiel 34:26 I faré d'ells i dels llocs al voltant del meu turó una benedicció; i faré caure la pluja a la seva època; hi haurà xàfecs de benedicció.</w:t>
      </w:r>
    </w:p>
    <w:p/>
    <w:p>
      <w:r xmlns:w="http://schemas.openxmlformats.org/wordprocessingml/2006/main">
        <w:t xml:space="preserve">Déu promet portar la benedicció al seu poble.</w:t>
      </w:r>
    </w:p>
    <w:p/>
    <w:p>
      <w:r xmlns:w="http://schemas.openxmlformats.org/wordprocessingml/2006/main">
        <w:t xml:space="preserve">1. Alegrar-se per la Promesa de Benedicció de Déu</w:t>
      </w:r>
    </w:p>
    <w:p/>
    <w:p>
      <w:r xmlns:w="http://schemas.openxmlformats.org/wordprocessingml/2006/main">
        <w:t xml:space="preserve">2. Trobar consol en les benediccions de Déu</w:t>
      </w:r>
    </w:p>
    <w:p/>
    <w:p>
      <w:r xmlns:w="http://schemas.openxmlformats.org/wordprocessingml/2006/main">
        <w:t xml:space="preserve">1. Efesis 1:3 - Beneït sigui el Déu i Pare del nostre Senyor Jesucrist, que ens ha beneït en Crist amb tota benedicció espiritual als llocs celestials.</w:t>
      </w:r>
    </w:p>
    <w:p/>
    <w:p>
      <w:r xmlns:w="http://schemas.openxmlformats.org/wordprocessingml/2006/main">
        <w:t xml:space="preserve">2. Salm 103:1-5 - Beneeix el Senyor, ànima meva, i tot el que hi ha dins meu, beneeix el seu sant nom! Beneïu el Senyor, ànima meva, i no oblideu tots els seus beneficis, que perdona totes les vostres iniquitats, que cura totes les vostres malalties, que redimeix la vostra vida de la fossa, que us corona d'amor i misericòrdia, que us sacia de bé. que la teva joventut es renova com la de l'àguila.</w:t>
      </w:r>
    </w:p>
    <w:p/>
    <w:p>
      <w:r xmlns:w="http://schemas.openxmlformats.org/wordprocessingml/2006/main">
        <w:t xml:space="preserve">Ezequiel 34v27 I l'arbre del camp donarà el seu fruit, i la terra donarà els seus fruits, i estaran segurs a la seva terra, i sabran que jo sóc el Senyor, quan hagi trencat els lligams del seu jou. , i els va alliberar de la mà dels qui s'hi servien.</w:t>
      </w:r>
    </w:p>
    <w:p/>
    <w:p>
      <w:r xmlns:w="http://schemas.openxmlformats.org/wordprocessingml/2006/main">
        <w:t xml:space="preserve">Déu proveirà al seu poble i el protegirà de tot mal.</w:t>
      </w:r>
    </w:p>
    <w:p/>
    <w:p>
      <w:r xmlns:w="http://schemas.openxmlformats.org/wordprocessingml/2006/main">
        <w:t xml:space="preserve">1: La Promesa de Provisió de Déu</w:t>
      </w:r>
    </w:p>
    <w:p/>
    <w:p>
      <w:r xmlns:w="http://schemas.openxmlformats.org/wordprocessingml/2006/main">
        <w:t xml:space="preserve">2: El Senyor ens alliberarà de l'opressió</w:t>
      </w:r>
    </w:p>
    <w:p/>
    <w:p>
      <w:r xmlns:w="http://schemas.openxmlformats.org/wordprocessingml/2006/main">
        <w:t xml:space="preserve">1: Salm 37:25 He estat jove, i ara sóc vell; però no he vist el just abandonat, ni la seva descendència mendicant pa.</w:t>
      </w:r>
    </w:p>
    <w:p/>
    <w:p>
      <w:r xmlns:w="http://schemas.openxmlformats.org/wordprocessingml/2006/main">
        <w:t xml:space="preserve">2: Mateu 6:31-33 Per tant, no us penseu i digueu: Què menjarem? o: Què beurem? o: De què ens vestirem? (Perquè després de totes aquestes coses busquen els gentils:) perquè el vostre Pare celestial sap que teniu necessitat de totes aquestes coses. Però busqueu primer el regne de Déu i la seva justícia; i totes aquestes coses us seran afegides.</w:t>
      </w:r>
    </w:p>
    <w:p/>
    <w:p>
      <w:r xmlns:w="http://schemas.openxmlformats.org/wordprocessingml/2006/main">
        <w:t xml:space="preserve">Ezequiel 34:28 I ja no seran presa per als pagans, ni les bèsties de la terra els devorarà; però habitaran amb seguretat, i ningú els farà por.</w:t>
      </w:r>
    </w:p>
    <w:p/>
    <w:p>
      <w:r xmlns:w="http://schemas.openxmlformats.org/wordprocessingml/2006/main">
        <w:t xml:space="preserve">Déu protegirà el seu poble i el protegirà del mal.</w:t>
      </w:r>
    </w:p>
    <w:p/>
    <w:p>
      <w:r xmlns:w="http://schemas.openxmlformats.org/wordprocessingml/2006/main">
        <w:t xml:space="preserve">1. La protecció de Déu: les seves promeses i la nostra seguretat</w:t>
      </w:r>
    </w:p>
    <w:p/>
    <w:p>
      <w:r xmlns:w="http://schemas.openxmlformats.org/wordprocessingml/2006/main">
        <w:t xml:space="preserve">2. Viure sense por - Confiar en la protecció de Déu</w:t>
      </w:r>
    </w:p>
    <w:p/>
    <w:p>
      <w:r xmlns:w="http://schemas.openxmlformats.org/wordprocessingml/2006/main">
        <w:t xml:space="preserve">1. Salm 91:11-12 - Perquè ell ordenarà als seus àngels sobre tu que et guardin en tots els teus camins.</w:t>
      </w:r>
    </w:p>
    <w:p/>
    <w:p>
      <w:r xmlns:w="http://schemas.openxmlformats.org/wordprocessingml/2006/main">
        <w:t xml:space="preserve">2. Isaïes 43:1-2 - No tinguis por, perquè jo t'he redimit; t'he cridat pel nom; Ets meu.</w:t>
      </w:r>
    </w:p>
    <w:p/>
    <w:p>
      <w:r xmlns:w="http://schemas.openxmlformats.org/wordprocessingml/2006/main">
        <w:t xml:space="preserve">Ezequiel 34:29 I els hi aixecaré una planta de renom, i no es consumiran més per la fam a la terra, i no patiran més la vergonya dels pagans.</w:t>
      </w:r>
    </w:p>
    <w:p/>
    <w:p>
      <w:r xmlns:w="http://schemas.openxmlformats.org/wordprocessingml/2006/main">
        <w:t xml:space="preserve">Déu proveirà al seu poble i el protegirà de la vergonya de les nacions.</w:t>
      </w:r>
    </w:p>
    <w:p/>
    <w:p>
      <w:r xmlns:w="http://schemas.openxmlformats.org/wordprocessingml/2006/main">
        <w:t xml:space="preserve">1. La promesa de Déu d'abundància - Ezequiel 34:29</w:t>
      </w:r>
    </w:p>
    <w:p/>
    <w:p>
      <w:r xmlns:w="http://schemas.openxmlformats.org/wordprocessingml/2006/main">
        <w:t xml:space="preserve">2. El poder de la protecció de Déu - Ezequiel 34:29</w:t>
      </w:r>
    </w:p>
    <w:p/>
    <w:p>
      <w:r xmlns:w="http://schemas.openxmlformats.org/wordprocessingml/2006/main">
        <w:t xml:space="preserve">1. Isaïes 49:23 - "I els reis seran els teus pares alletars, i les seves reines les teves mares alletants: s'inclinaran davant teu amb el rostre cap a terra, i lleparan la pols dels teus peus, i sabràs que Jo sóc el Senyor, perquè no tindran vergonya els qui esperen en mi".</w:t>
      </w:r>
    </w:p>
    <w:p/>
    <w:p>
      <w:r xmlns:w="http://schemas.openxmlformats.org/wordprocessingml/2006/main">
        <w:t xml:space="preserve">2. Romans 8:1 - "Per tant, ara no hi ha cap condemna per als qui estan en Crist Jesús, que no caminen segons la carn, sinó segons l'Esperit".</w:t>
      </w:r>
    </w:p>
    <w:p/>
    <w:p>
      <w:r xmlns:w="http://schemas.openxmlformats.org/wordprocessingml/2006/main">
        <w:t xml:space="preserve">Ezequiel 34:30 Així sabran que jo, el Senyor, el seu Déu, estic amb ells, i que ells, la casa d'Israel, són el meu poble, diu el Senyor Déu.</w:t>
      </w:r>
    </w:p>
    <w:p/>
    <w:p>
      <w:r xmlns:w="http://schemas.openxmlformats.org/wordprocessingml/2006/main">
        <w:t xml:space="preserve">Déu està amb el seu poble i ells són el seu poble.</w:t>
      </w:r>
    </w:p>
    <w:p/>
    <w:p>
      <w:r xmlns:w="http://schemas.openxmlformats.org/wordprocessingml/2006/main">
        <w:t xml:space="preserve">1: Déu sempre està amb nosaltres i mai ens abandonarà.</w:t>
      </w:r>
    </w:p>
    <w:p/>
    <w:p>
      <w:r xmlns:w="http://schemas.openxmlformats.org/wordprocessingml/2006/main">
        <w:t xml:space="preserve">2: Hem de reconèixer que som el poble de Déu i Ell és el nostre Déu.</w:t>
      </w:r>
    </w:p>
    <w:p/>
    <w:p>
      <w:r xmlns:w="http://schemas.openxmlformats.org/wordprocessingml/2006/main">
        <w:t xml:space="preserve">1: Deuteronomi 31:6 - Sigues fort i valent. No tingueu por ni espanteu davant d'ells, perquè el Senyor, el vostre Déu, va amb vosaltres; mai t'abandonarà ni t'abandonarà.</w:t>
      </w:r>
    </w:p>
    <w:p/>
    <w:p>
      <w:r xmlns:w="http://schemas.openxmlformats.org/wordprocessingml/2006/main">
        <w:t xml:space="preserve">2: Hebreus 13:5 - Manteniu la vostra vida lliure de l'amor als diners i contenteu-vos amb el que teniu, perquè Déu ha dit: Mai us deixaré; mai t'abandonaré.</w:t>
      </w:r>
    </w:p>
    <w:p/>
    <w:p>
      <w:r xmlns:w="http://schemas.openxmlformats.org/wordprocessingml/2006/main">
        <w:t xml:space="preserve">Ezequiel 34v31 I vosaltres, el meu ramat, el ramat de la meva pastura, sou homes, i jo sóc el vostre Déu, diu el Senyor Déu.</w:t>
      </w:r>
    </w:p>
    <w:p/>
    <w:p>
      <w:r xmlns:w="http://schemas.openxmlformats.org/wordprocessingml/2006/main">
        <w:t xml:space="preserve">Déu és el pastor del seu poble, i ells són el seu ramat.</w:t>
      </w:r>
    </w:p>
    <w:p/>
    <w:p>
      <w:r xmlns:w="http://schemas.openxmlformats.org/wordprocessingml/2006/main">
        <w:t xml:space="preserve">1. Sigues agraït pel pastor: la cura de Déu pel seu poble</w:t>
      </w:r>
    </w:p>
    <w:p/>
    <w:p>
      <w:r xmlns:w="http://schemas.openxmlformats.org/wordprocessingml/2006/main">
        <w:t xml:space="preserve">2. El compliment de Déu de les seves promeses: la seva fidelitat al seu poble</w:t>
      </w:r>
    </w:p>
    <w:p/>
    <w:p>
      <w:r xmlns:w="http://schemas.openxmlformats.org/wordprocessingml/2006/main">
        <w:t xml:space="preserve">1. Salm 23:1 - El Senyor és el meu pastor; no vull.</w:t>
      </w:r>
    </w:p>
    <w:p/>
    <w:p>
      <w:r xmlns:w="http://schemas.openxmlformats.org/wordprocessingml/2006/main">
        <w:t xml:space="preserve">2. Isaïes 40:11 - Ell pastura el seu ramat com un pastor: reuneix els anyells als seus braços i els porta prop del seu cor; guia suaument els que tenen joves.</w:t>
      </w:r>
    </w:p>
    <w:p/>
    <w:p>
      <w:r xmlns:w="http://schemas.openxmlformats.org/wordprocessingml/2006/main">
        <w:t xml:space="preserve">El capítol 35 d'Ezequiel conté una profecia de judici contra la muntanya de Seir, que representa Edom, una nació veïna d'Israel. El capítol fa èmfasi en la ira de Déu cap a Edom per la seva hostilitat i el seu desig de posseir la terra d'Israel.</w:t>
      </w:r>
    </w:p>
    <w:p/>
    <w:p>
      <w:r xmlns:w="http://schemas.openxmlformats.org/wordprocessingml/2006/main">
        <w:t xml:space="preserve">1r Paràgraf: El capítol comença amb una declaració de la ira de Déu contra la muntanya de Seir (Edom) per la seva hostilitat perpètua cap a Israel. Déu acusa Edom d'albergar un antic rancor i de buscar prendre possessió de la terra que pertany legítimament a Israel (Ezequiel 35:1-6).</w:t>
      </w:r>
    </w:p>
    <w:p/>
    <w:p>
      <w:r xmlns:w="http://schemas.openxmlformats.org/wordprocessingml/2006/main">
        <w:t xml:space="preserve">2n Paràgraf: La profecia descriu les conseqüències que patirà Edom com a conseqüència de les seves accions. Déu promet fer del mont Seir un desert desolat, sense habitants ni bestiar. La terra es convertirà en un lloc de ruïna i destrucció, que servirà com a testimoni del judici de Déu contra Edom (Ezequiel 35:7-9).</w:t>
      </w:r>
    </w:p>
    <w:p/>
    <w:p>
      <w:r xmlns:w="http://schemas.openxmlformats.org/wordprocessingml/2006/main">
        <w:t xml:space="preserve">3r paràgraf: El capítol conclou amb una declaració de la justícia de Déu i la restauració de la terra d'Israel. Déu promet donar a conèixer el seu nom entre el seu poble i beneir-lo abundantment. La restauració d'Israel servirà com a contrast amb la desolació d'Edom, mostrant a les nacions que Déu és fidel a les seves promeses (Ezequiel 35:10-15).</w:t>
      </w:r>
    </w:p>
    <w:p/>
    <w:p>
      <w:r xmlns:w="http://schemas.openxmlformats.org/wordprocessingml/2006/main">
        <w:t xml:space="preserve">En resum,</w:t>
      </w:r>
    </w:p>
    <w:p>
      <w:r xmlns:w="http://schemas.openxmlformats.org/wordprocessingml/2006/main">
        <w:t xml:space="preserve">Ezequiel el capítol trenta-cinc presenta</w:t>
      </w:r>
    </w:p>
    <w:p>
      <w:r xmlns:w="http://schemas.openxmlformats.org/wordprocessingml/2006/main">
        <w:t xml:space="preserve">una profecia de judici contra la muntanya de Seir (Edom),</w:t>
      </w:r>
    </w:p>
    <w:p>
      <w:r xmlns:w="http://schemas.openxmlformats.org/wordprocessingml/2006/main">
        <w:t xml:space="preserve">emfatitzant la ira de Déu cap a l'hostilitat d'Edom</w:t>
      </w:r>
    </w:p>
    <w:p>
      <w:r xmlns:w="http://schemas.openxmlformats.org/wordprocessingml/2006/main">
        <w:t xml:space="preserve">i el seu desig de posseir la terra d'Israel.</w:t>
      </w:r>
    </w:p>
    <w:p/>
    <w:p>
      <w:r xmlns:w="http://schemas.openxmlformats.org/wordprocessingml/2006/main">
        <w:t xml:space="preserve">Declaració de la ira de Déu contra la muntanya de Seir (Edom) per la seva hostilitat perpètua.</w:t>
      </w:r>
    </w:p>
    <w:p>
      <w:r xmlns:w="http://schemas.openxmlformats.org/wordprocessingml/2006/main">
        <w:t xml:space="preserve">Acusació d'Edom que guarda un antic rancor i busca posseir la terra d'Israel.</w:t>
      </w:r>
    </w:p>
    <w:p>
      <w:r xmlns:w="http://schemas.openxmlformats.org/wordprocessingml/2006/main">
        <w:t xml:space="preserve">Promet fer del mont Seir un erm desolat sense habitants.</w:t>
      </w:r>
    </w:p>
    <w:p>
      <w:r xmlns:w="http://schemas.openxmlformats.org/wordprocessingml/2006/main">
        <w:t xml:space="preserve">Declaració de la justícia de Déu i la restauració de la terra d'Israel.</w:t>
      </w:r>
    </w:p>
    <w:p>
      <w:r xmlns:w="http://schemas.openxmlformats.org/wordprocessingml/2006/main">
        <w:t xml:space="preserve">Prometeu donar a conèixer el nom de Déu entre el seu poble i beneir-lo abundantment.</w:t>
      </w:r>
    </w:p>
    <w:p/>
    <w:p>
      <w:r xmlns:w="http://schemas.openxmlformats.org/wordprocessingml/2006/main">
        <w:t xml:space="preserve">Aquest capítol d'Ezequiel conté una profecia de judici contra la muntanya de Seir, que representa Edom, una nació veïna d'Israel. El capítol comença amb una declaració de la ira de Déu contra Edom per la seva hostilitat perpètua cap a Israel. Déu acusa Edom d'albergar un antic rancor i d'intentar prendre possessió de la terra que pertany legítimament a Israel. A continuació, la profecia descriu les conseqüències que s'enfrontarà Edom com a resultat de les seves accions. Déu promet fer del mont Seir un erm desolat, sense habitants ni bestiar. La terra esdevindrà un lloc de ruïna i destrucció, que servirà com a testimoni del judici de Déu contra Edom. El capítol conclou amb una declaració de la justícia de Déu i la restauració de la terra d'Israel. Déu promet donar a conèixer el seu nom entre el seu poble i beneir-lo abundantment. La restauració d'Israel servirà com a contrast amb la desolació d'Edom, demostrant que Déu és fidel a les seves promeses. El capítol fa èmfasi en la ira de Déu cap a Edom, les conseqüències que s'enfrontarà i la restauració d'Israel.</w:t>
      </w:r>
    </w:p>
    <w:p/>
    <w:p>
      <w:r xmlns:w="http://schemas.openxmlformats.org/wordprocessingml/2006/main">
        <w:t xml:space="preserve">Ezequiel 35:1 A més, la paraula del Senyor em va dirigir dient:</w:t>
      </w:r>
    </w:p>
    <w:p/>
    <w:p>
      <w:r xmlns:w="http://schemas.openxmlformats.org/wordprocessingml/2006/main">
        <w:t xml:space="preserve">Déu parla al profeta Ezequiel sobre la maldat d'Edom.</w:t>
      </w:r>
    </w:p>
    <w:p/>
    <w:p>
      <w:r xmlns:w="http://schemas.openxmlformats.org/wordprocessingml/2006/main">
        <w:t xml:space="preserve">1. La justícia de Déu: les conseqüències de la maldat</w:t>
      </w:r>
    </w:p>
    <w:p/>
    <w:p>
      <w:r xmlns:w="http://schemas.openxmlformats.org/wordprocessingml/2006/main">
        <w:t xml:space="preserve">2. Atenció a la Paraula de Déu: la crida del profeta</w:t>
      </w:r>
    </w:p>
    <w:p/>
    <w:p>
      <w:r xmlns:w="http://schemas.openxmlformats.org/wordprocessingml/2006/main">
        <w:t xml:space="preserve">1. Jeremies 49:7-9 - Sobre Edom. Així diu el Senyor dels exèrcits: Ja no hi ha saviesa a Teman? s'ha perdut el consell dels prudents? la seva saviesa ha desaparegut?</w:t>
      </w:r>
    </w:p>
    <w:p/>
    <w:p>
      <w:r xmlns:w="http://schemas.openxmlformats.org/wordprocessingml/2006/main">
        <w:t xml:space="preserve">2. Romans 12:19 - Estimats, no us vengeu a vosaltres mateixos, sinó que deixeu lloc a la ira, perquè està escrit: La venjança és meva; Li pagaré, diu el Senyor.</w:t>
      </w:r>
    </w:p>
    <w:p/>
    <w:p>
      <w:r xmlns:w="http://schemas.openxmlformats.org/wordprocessingml/2006/main">
        <w:t xml:space="preserve">Ezequiel 35v2 Fill d'home, posa el teu rostre contra la muntanya de Seir i profetitza contra ella,</w:t>
      </w:r>
    </w:p>
    <w:p/>
    <w:p>
      <w:r xmlns:w="http://schemas.openxmlformats.org/wordprocessingml/2006/main">
        <w:t xml:space="preserve">El Senyor ordena a Ezequiel que posi la cara contra la muntanya de Seir i profetitzi contra ella.</w:t>
      </w:r>
    </w:p>
    <w:p/>
    <w:p>
      <w:r xmlns:w="http://schemas.openxmlformats.org/wordprocessingml/2006/main">
        <w:t xml:space="preserve">1. Com és just el judici de Déu: un estudi d'Ezequiel 35:2</w:t>
      </w:r>
    </w:p>
    <w:p/>
    <w:p>
      <w:r xmlns:w="http://schemas.openxmlformats.org/wordprocessingml/2006/main">
        <w:t xml:space="preserve">2. Una crida a l'acció: la responsabilitat de seguir els manaments de Déu a Ezequiel 35:2</w:t>
      </w:r>
    </w:p>
    <w:p/>
    <w:p>
      <w:r xmlns:w="http://schemas.openxmlformats.org/wordprocessingml/2006/main">
        <w:t xml:space="preserve">1. Deuteronomi 32:35 - "La venjança és meva, i la recompensa, pel temps en què els seus peus relliscaran; perquè el dia de la seva calamitat és a prop, i la seva condemna arriba ràpidament".</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Ezequiel 35:3 I digues-li: Això diu el Senyor Déu; Heus aquí, o muntanya de Seir, jo estic contra tu, i allargaré la meva mà contra tu, i et faré molt desolat.</w:t>
      </w:r>
    </w:p>
    <w:p/>
    <w:p>
      <w:r xmlns:w="http://schemas.openxmlformats.org/wordprocessingml/2006/main">
        <w:t xml:space="preserve">El Senyor parla a la muntanya de Seir, declarant-li que estesarà la seva mà contra ella i la farà més desolada.</w:t>
      </w:r>
    </w:p>
    <w:p/>
    <w:p>
      <w:r xmlns:w="http://schemas.openxmlformats.org/wordprocessingml/2006/main">
        <w:t xml:space="preserve">1. El Senyor és Sobirà sobre Tot</w:t>
      </w:r>
    </w:p>
    <w:p/>
    <w:p>
      <w:r xmlns:w="http://schemas.openxmlformats.org/wordprocessingml/2006/main">
        <w:t xml:space="preserve">2. Les promeses de Déu són segures</w:t>
      </w:r>
    </w:p>
    <w:p/>
    <w:p>
      <w:r xmlns:w="http://schemas.openxmlformats.org/wordprocessingml/2006/main">
        <w:t xml:space="preserve">1. Deuteronomi 28:15-17 - Però succeirà, si no escoltes la veu de Jahveh, el teu Déu, per complir tots els seus manaments i els seus estatuts que jo t'ordena avui; que totes aquestes malediccions vindran sobre tu i t'aconseguiran: 16 Maleït seràs a la ciutat, i maleït seràs al camp. 17 Maleït serà el teu cistell i el teu magatzem.</w:t>
      </w:r>
    </w:p>
    <w:p/>
    <w:p>
      <w:r xmlns:w="http://schemas.openxmlformats.org/wordprocessingml/2006/main">
        <w:t xml:space="preserve">2. Apocalipsi 6:12-17 - I vaig veure quan va obrir el sisè segell, i he aquí que hi va haver un gran terratrèmol; i el sol es va fer negre com un sac de pèl, i la lluna es va fer com la sang; 13 I les estrelles del cel van caure a la terra, com una figuera llança les seves figues prematures quan és sacsejada per un vent fort. 14 I el cel va marxar com un rotlle quan s'enrotlla; i totes les muntanyes i illes van ser mogudes del seu lloc. 15 I els reis de la terra, i els grans, i els rics, i els principals capitans, i els poderosos, i tots els esclaus i tots els homes lliures, es van amagar als caus i a les roques de les muntanyes; 16 I va dir a les muntanyes i les roques: Caieu sobre nosaltres i amagueu-nos de la cara del qui seu al tron i de la ira de l'Anyell: 17 perquè ha arribat el gran dia de la seva ira; i qui podrà aguantar?</w:t>
      </w:r>
    </w:p>
    <w:p/>
    <w:p>
      <w:r xmlns:w="http://schemas.openxmlformats.org/wordprocessingml/2006/main">
        <w:t xml:space="preserve">Ezequiel 35v4 Destruiré les teves ciutats en desert, i quedaràs desolat, i sabràs que jo sóc el Senyor.</w:t>
      </w:r>
    </w:p>
    <w:p/>
    <w:p>
      <w:r xmlns:w="http://schemas.openxmlformats.org/wordprocessingml/2006/main">
        <w:t xml:space="preserve">El judici de Déu sobre els habitants d'Edom pel seu orgull i arrogància.</w:t>
      </w:r>
    </w:p>
    <w:p/>
    <w:p>
      <w:r xmlns:w="http://schemas.openxmlformats.org/wordprocessingml/2006/main">
        <w:t xml:space="preserve">1: El judici de Déu és just i sever amb els qui es vanaglorien del seu propi poder i el rebutgen.</w:t>
      </w:r>
    </w:p>
    <w:p/>
    <w:p>
      <w:r xmlns:w="http://schemas.openxmlformats.org/wordprocessingml/2006/main">
        <w:t xml:space="preserve">2: L'orgull i l'arrogància condueixen a la destrucció i Déu jutjarà els qui el rebutgen.</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Jaume 4:6-7 Però ell dóna més gràcia. Per això diu: Déu s'oposa als orgullosos, però dóna gràcia als humils. Someteu-vos, doncs, a Déu. Resistiu al dimoni, i ell fugirà de vosaltres.</w:t>
      </w:r>
    </w:p>
    <w:p/>
    <w:p>
      <w:r xmlns:w="http://schemas.openxmlformats.org/wordprocessingml/2006/main">
        <w:t xml:space="preserve">Ezequiel 35:5 Perquè has tingut un odi perpetu, i has vessat la sang dels fills d'Israel amb la força de l'espasa en el temps de la seva calamitat, en el temps en què la seva iniquitat va acabar.</w:t>
      </w:r>
    </w:p>
    <w:p/>
    <w:p>
      <w:r xmlns:w="http://schemas.openxmlformats.org/wordprocessingml/2006/main">
        <w:t xml:space="preserve">Aquest passatge parla de l'odi perpetu i el vessament de sang que el poble d'Israel ha experimentat en temps de calamitat.</w:t>
      </w:r>
    </w:p>
    <w:p/>
    <w:p>
      <w:r xmlns:w="http://schemas.openxmlformats.org/wordprocessingml/2006/main">
        <w:t xml:space="preserve">1. El poder del perdó: vèncer l'odi</w:t>
      </w:r>
    </w:p>
    <w:p/>
    <w:p>
      <w:r xmlns:w="http://schemas.openxmlformats.org/wordprocessingml/2006/main">
        <w:t xml:space="preserve">2. La força de la fe: perdurar en temps d'adversitat</w:t>
      </w:r>
    </w:p>
    <w:p/>
    <w:p>
      <w:r xmlns:w="http://schemas.openxmlformats.org/wordprocessingml/2006/main">
        <w:t xml:space="preserve">1. Romans 12:14-21 - Beneïu els qui us persegueixen; no pagueu el mal amb el mal.</w:t>
      </w:r>
    </w:p>
    <w:p/>
    <w:p>
      <w:r xmlns:w="http://schemas.openxmlformats.org/wordprocessingml/2006/main">
        <w:t xml:space="preserve">2. Miquees 6:8 - Què et demana el Senyor? Per fer justícia, estimar la misericòrdia i caminar humilment amb el teu Déu.</w:t>
      </w:r>
    </w:p>
    <w:p/>
    <w:p>
      <w:r xmlns:w="http://schemas.openxmlformats.org/wordprocessingml/2006/main">
        <w:t xml:space="preserve">Ezequiel 35v6 Per tant, com jo visc, diu el Senyor Déu, et prepararé per a la sang, i la sang et perseguirà; si no has odiat la sang, fins i tot la sang et perseguirà.</w:t>
      </w:r>
    </w:p>
    <w:p/>
    <w:p>
      <w:r xmlns:w="http://schemas.openxmlformats.org/wordprocessingml/2006/main">
        <w:t xml:space="preserve">El Senyor Déu declara que castigarà el poble d'Edom per la seva falta d'amor els uns als altres fent-los patir vessament de sang.</w:t>
      </w:r>
    </w:p>
    <w:p/>
    <w:p>
      <w:r xmlns:w="http://schemas.openxmlformats.org/wordprocessingml/2006/main">
        <w:t xml:space="preserve">1. El poder de l'amor: l'advertència del Senyor a Edom</w:t>
      </w:r>
    </w:p>
    <w:p/>
    <w:p>
      <w:r xmlns:w="http://schemas.openxmlformats.org/wordprocessingml/2006/main">
        <w:t xml:space="preserve">2. Les conseqüències de l'odi: la venjança de Déu sobre Edom</w:t>
      </w:r>
    </w:p>
    <w:p/>
    <w:p>
      <w:r xmlns:w="http://schemas.openxmlformats.org/wordprocessingml/2006/main">
        <w:t xml:space="preserve">1. Mateu 5:44-45 - "Però jo us dic: estimeu els vostres enemics i pregueu pels qui us persegueixen, perquè sigueu fills del vostre Pare que és al cel, perquè fa sortir el seu sol sobre els malvats. i sobre els bons, i fa ploure sobre els justos i sobre els injustos".</w:t>
      </w:r>
    </w:p>
    <w:p/>
    <w:p>
      <w:r xmlns:w="http://schemas.openxmlformats.org/wordprocessingml/2006/main">
        <w:t xml:space="preserve">2. Romans 12:19-21 - "Estimats, no us vengeu mai, sinó deixeu-ho a la ira de Déu, perquè està escrit: La venjança és meva, jo pagaré, diu el Senyor. Al contrari, si el vostre enemic és famolenc, alimenta'l; si té set, dóna-li de beure, perquè així amuntegaràs brases enceses sobre el seu cap. No et deixis vencer pel mal, sinó vencer el mal amb el bé.</w:t>
      </w:r>
    </w:p>
    <w:p/>
    <w:p>
      <w:r xmlns:w="http://schemas.openxmlformats.org/wordprocessingml/2006/main">
        <w:t xml:space="preserve">Ezequiel 35:7 Així, convertiré la muntanya de Seir en un desert més gran, i extirparé d'ella els que surten i els que tornin.</w:t>
      </w:r>
    </w:p>
    <w:p/>
    <w:p>
      <w:r xmlns:w="http://schemas.openxmlformats.org/wordprocessingml/2006/main">
        <w:t xml:space="preserve">La muntanya de Seir serà desolada i tots els que hi passen o tornen seran exterminats.</w:t>
      </w:r>
    </w:p>
    <w:p/>
    <w:p>
      <w:r xmlns:w="http://schemas.openxmlformats.org/wordprocessingml/2006/main">
        <w:t xml:space="preserve">1. El judici de Déu és just i complet</w:t>
      </w:r>
    </w:p>
    <w:p/>
    <w:p>
      <w:r xmlns:w="http://schemas.openxmlformats.org/wordprocessingml/2006/main">
        <w:t xml:space="preserve">2. Les conseqüències de la desobediència</w:t>
      </w:r>
    </w:p>
    <w:p/>
    <w:p>
      <w:r xmlns:w="http://schemas.openxmlformats.org/wordprocessingml/2006/main">
        <w:t xml:space="preserve">1. Isaïes 45:7 "Jo formo la llum i creo les tenebres; faig la pau i creo el mal; jo, el Senyor, faig totes aquestes coses".</w:t>
      </w:r>
    </w:p>
    <w:p/>
    <w:p>
      <w:r xmlns:w="http://schemas.openxmlformats.org/wordprocessingml/2006/main">
        <w:t xml:space="preserve">2. Romans 12:19 "Estimats estimats, no us vengeu, sinó deixeu lloc a la ira, perquè està escrit: La venjança és meva; jo pagaré, diu el Senyor".</w:t>
      </w:r>
    </w:p>
    <w:p/>
    <w:p>
      <w:r xmlns:w="http://schemas.openxmlformats.org/wordprocessingml/2006/main">
        <w:t xml:space="preserve">Ezequiel 35:8 I ompliré les seves muntanyes amb els seus assassinats: als teus turons, i a les teves valls i a tots els teus rius, cauran els morts per l'espasa.</w:t>
      </w:r>
    </w:p>
    <w:p/>
    <w:p>
      <w:r xmlns:w="http://schemas.openxmlformats.org/wordprocessingml/2006/main">
        <w:t xml:space="preserve">Déu omplirà les muntanyes, els turons, les valls i els rius de la terra amb els que han estat assassinats per l'espasa.</w:t>
      </w:r>
    </w:p>
    <w:p/>
    <w:p>
      <w:r xmlns:w="http://schemas.openxmlformats.org/wordprocessingml/2006/main">
        <w:t xml:space="preserve">1. El poder del judici de Déu</w:t>
      </w:r>
    </w:p>
    <w:p/>
    <w:p>
      <w:r xmlns:w="http://schemas.openxmlformats.org/wordprocessingml/2006/main">
        <w:t xml:space="preserve">2. Recollir el que sembres</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Proverbis 11:3 - La integritat dels rectes els guia, però la perversitat dels traïdors els destrueix.</w:t>
      </w:r>
    </w:p>
    <w:p/>
    <w:p>
      <w:r xmlns:w="http://schemas.openxmlformats.org/wordprocessingml/2006/main">
        <w:t xml:space="preserve">Ezequiel 35v9 Et faré desolacions perpètues, i les teves ciutats no tornaran; i sabràs que jo sóc el Senyor.</w:t>
      </w:r>
    </w:p>
    <w:p/>
    <w:p>
      <w:r xmlns:w="http://schemas.openxmlformats.org/wordprocessingml/2006/main">
        <w:t xml:space="preserve">Déu castigarà aquells que no segueixen els seus ensenyaments i s'allunyen d'ell.</w:t>
      </w:r>
    </w:p>
    <w:p/>
    <w:p>
      <w:r xmlns:w="http://schemas.openxmlformats.org/wordprocessingml/2006/main">
        <w:t xml:space="preserve">1: Déu és just i els seus càstigs són justos</w:t>
      </w:r>
    </w:p>
    <w:p/>
    <w:p>
      <w:r xmlns:w="http://schemas.openxmlformats.org/wordprocessingml/2006/main">
        <w:t xml:space="preserve">2: Dirigiu-vos a Déu i busqueu el seu perdó</w:t>
      </w:r>
    </w:p>
    <w:p/>
    <w:p>
      <w:r xmlns:w="http://schemas.openxmlformats.org/wordprocessingml/2006/main">
        <w:t xml:space="preserve">1: Isaïes 55:7 - "Que el malvat abandoni el seu camí, i l'injust els seus pensaments; i torni al Senyor, i tindrà pietat d'ell; i del nostre Déu, perquè perdonarà abundantment".</w:t>
      </w:r>
    </w:p>
    <w:p/>
    <w:p>
      <w:r xmlns:w="http://schemas.openxmlformats.org/wordprocessingml/2006/main">
        <w:t xml:space="preserve">2: Ezequiel 18:30-32 - "Per això us jutjaré, casa d'Israel, cadascú segons els seus camins, diu el Senyor Déu. Pendeu-vos i torneu-vos de totes les vostres transgressions, perquè la iniquitat no sigui la vostra ruina. . Llenceu de vosaltres totes les vostres transgressions amb què heu transgredit, i feu-vos un cor nou i un esperit nou: perquè per què morireu, casa d'Israel?</w:t>
      </w:r>
    </w:p>
    <w:p/>
    <w:p>
      <w:r xmlns:w="http://schemas.openxmlformats.org/wordprocessingml/2006/main">
        <w:t xml:space="preserve">Ezequiel 35:10 Perquè has dit: Aquestes dues nacions i aquests dos països seran meus, i els posseïrem; mentre que el Senyor hi era:</w:t>
      </w:r>
    </w:p>
    <w:p/>
    <w:p>
      <w:r xmlns:w="http://schemas.openxmlformats.org/wordprocessingml/2006/main">
        <w:t xml:space="preserve">El Senyor és present a qualsevol terra que un reclami com a pròpia.</w:t>
      </w:r>
    </w:p>
    <w:p/>
    <w:p>
      <w:r xmlns:w="http://schemas.openxmlformats.org/wordprocessingml/2006/main">
        <w:t xml:space="preserve">1. Déu és a tot arreu: A sobre Ezequiel 35:10</w:t>
      </w:r>
    </w:p>
    <w:p/>
    <w:p>
      <w:r xmlns:w="http://schemas.openxmlformats.org/wordprocessingml/2006/main">
        <w:t xml:space="preserve">2. Reclamar el que no és teu: A sobre Ezequiel 35:10</w:t>
      </w:r>
    </w:p>
    <w:p/>
    <w:p>
      <w:r xmlns:w="http://schemas.openxmlformats.org/wordprocessingml/2006/main">
        <w:t xml:space="preserve">1. Salm 139:7-10 (On puc anar del teu esperit? o on fugiré de la teva presència?)</w:t>
      </w:r>
    </w:p>
    <w:p/>
    <w:p>
      <w:r xmlns:w="http://schemas.openxmlformats.org/wordprocessingml/2006/main">
        <w:t xml:space="preserve">2. Jeremies 23:24 (Pot algú amagar-se en llocs secrets que jo no el vegi? diu el Senyor.)</w:t>
      </w:r>
    </w:p>
    <w:p/>
    <w:p>
      <w:r xmlns:w="http://schemas.openxmlformats.org/wordprocessingml/2006/main">
        <w:t xml:space="preserve">Ezequiel 35:11 Per tant, com jo visc, diu el Senyor Déu, faré segons la teva ira i segons la teva enveja que has fet servir pel teu odi contra ells; i em donaré a conèixer entre ells, quan t'hagi jutjat.</w:t>
      </w:r>
    </w:p>
    <w:p/>
    <w:p>
      <w:r xmlns:w="http://schemas.openxmlformats.org/wordprocessingml/2006/main">
        <w:t xml:space="preserve">Déu actuarà segons la ira i l'enveja de la gent, i es donarà a conèixer quan jutgi.</w:t>
      </w:r>
    </w:p>
    <w:p/>
    <w:p>
      <w:r xmlns:w="http://schemas.openxmlformats.org/wordprocessingml/2006/main">
        <w:t xml:space="preserve">1. La justícia de Déu és definitiva - Ezequiel 35:11</w:t>
      </w:r>
    </w:p>
    <w:p/>
    <w:p>
      <w:r xmlns:w="http://schemas.openxmlformats.org/wordprocessingml/2006/main">
        <w:t xml:space="preserve">2. Déu es donarà a conèixer - Ezequiel 35:11</w:t>
      </w:r>
    </w:p>
    <w:p/>
    <w:p>
      <w:r xmlns:w="http://schemas.openxmlformats.org/wordprocessingml/2006/main">
        <w:t xml:space="preserve">1. Èxode 34:5-7 - "El Senyor va baixar en el núvol i es va quedar amb ell allà i va proclamar el nom del Senyor. El Senyor va passar davant d'ell i va proclamar: El Senyor, el Senyor, un Déu misericordiós i de misericòrdia, lent a la ira, i abundant en amor i fidelitat, mantenint l'amor ferm a milers, perdonant la iniquitat, la transgressió i el pecat.</w:t>
      </w:r>
    </w:p>
    <w:p/>
    <w:p>
      <w:r xmlns:w="http://schemas.openxmlformats.org/wordprocessingml/2006/main">
        <w:t xml:space="preserve">2. Romans 2:4-6 - O presumeix de les riqueses de la seva bondat, tolerància i paciència, sense saber que la bondat de Déu està destinada a portar-vos al penediment? Però a causa del teu cor dur i impenitent, estàs emmagatzemant ira per a tu mateix el dia de la ira quan es revelarà el just judici de Déu. Rendarà a cadascú segons les seves obres.</w:t>
      </w:r>
    </w:p>
    <w:p/>
    <w:p>
      <w:r xmlns:w="http://schemas.openxmlformats.org/wordprocessingml/2006/main">
        <w:t xml:space="preserve">Ezequiel 35:12 I sabràs que jo sóc el Senyor, i que he escoltat totes les teves blasfèmies que has pronunciat contra les muntanyes d'Israel, dient: "Són desolats, ens han donat per consumir".</w:t>
      </w:r>
    </w:p>
    <w:p/>
    <w:p>
      <w:r xmlns:w="http://schemas.openxmlformats.org/wordprocessingml/2006/main">
        <w:t xml:space="preserve">Déu ha escoltat totes les blasfèmies pronunciades contra les muntanyes d'Israel i declara que Ell és el Senyor.</w:t>
      </w:r>
    </w:p>
    <w:p/>
    <w:p>
      <w:r xmlns:w="http://schemas.openxmlformats.org/wordprocessingml/2006/main">
        <w:t xml:space="preserve">1. El poder de les paraules: com afecten les nostres paraules a la nostra relació amb Déu</w:t>
      </w:r>
    </w:p>
    <w:p/>
    <w:p>
      <w:r xmlns:w="http://schemas.openxmlformats.org/wordprocessingml/2006/main">
        <w:t xml:space="preserve">2. Portar les nostres blasfèmies a Déu: per què hauríem de recórrer a Déu en temps de prova</w:t>
      </w:r>
    </w:p>
    <w:p/>
    <w:p>
      <w:r xmlns:w="http://schemas.openxmlformats.org/wordprocessingml/2006/main">
        <w:t xml:space="preserve">1. Jaume 3:10 - "D'una mateixa boca surten elogis i malediccions. Germans meus, això no hauria de ser".</w:t>
      </w:r>
    </w:p>
    <w:p/>
    <w:p>
      <w:r xmlns:w="http://schemas.openxmlformats.org/wordprocessingml/2006/main">
        <w:t xml:space="preserve">2. Salm 107:2 - "Que diguin així els redimits del Senyor, a qui ha redimit de la mà de l'enemic".</w:t>
      </w:r>
    </w:p>
    <w:p/>
    <w:p>
      <w:r xmlns:w="http://schemas.openxmlformats.org/wordprocessingml/2006/main">
        <w:t xml:space="preserve">Ezequiel 35:13 Així, amb la teva boca, t'has glorificat contra mi i has multiplicat les teves paraules contra mi: les he escoltat.</w:t>
      </w:r>
    </w:p>
    <w:p/>
    <w:p>
      <w:r xmlns:w="http://schemas.openxmlformats.org/wordprocessingml/2006/main">
        <w:t xml:space="preserve">El poble d'Israel ha parlat contra Déu i ha multiplicat les seves paraules contra ell, i Déu els ha escoltat.</w:t>
      </w:r>
    </w:p>
    <w:p/>
    <w:p>
      <w:r xmlns:w="http://schemas.openxmlformats.org/wordprocessingml/2006/main">
        <w:t xml:space="preserve">1. L'orgull arriba abans d'una caiguda: un estudi d'Ezequiel 35:13</w:t>
      </w:r>
    </w:p>
    <w:p/>
    <w:p>
      <w:r xmlns:w="http://schemas.openxmlformats.org/wordprocessingml/2006/main">
        <w:t xml:space="preserve">2. El poder de la llengua: què diuen de nosaltres les nostres paraules</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Jaume 3:5-8 (Així així la llengua és un petit membre, i pot presumir de grans coses. Mireu com un bosc gran s'encén un petit foc! I la llengua és un foc, un món d'iniquitat. La llengua està tan posat entre els nostres membres que contamina tot el cos, incendia el curs de la natura, i l'infern l'encenya, perquè tota mena de bèsties i ocells, de rèptils i criatures del mar, són domesticats i ha estat domesticat per la humanitat. Però cap home pot domesticar la llengua. És un mal indisciplinat, ple de verí mortal.)</w:t>
      </w:r>
    </w:p>
    <w:p/>
    <w:p>
      <w:r xmlns:w="http://schemas.openxmlformats.org/wordprocessingml/2006/main">
        <w:t xml:space="preserve">Ezequiel 35:14 Així diu el Senyor Déu: Quan tota la terra s'alegri, et faré desolat.</w:t>
      </w:r>
    </w:p>
    <w:p/>
    <w:p>
      <w:r xmlns:w="http://schemas.openxmlformats.org/wordprocessingml/2006/main">
        <w:t xml:space="preserve">Déu adverteix que quan els altres s'alegren, farà que la terra d'Edom sigui desolada.</w:t>
      </w:r>
    </w:p>
    <w:p/>
    <w:p>
      <w:r xmlns:w="http://schemas.openxmlformats.org/wordprocessingml/2006/main">
        <w:t xml:space="preserve">1. Aprenem de l'exemple d'Edom a alegrar-nos amb humilitat i sense excés de confiança en el nostre propi èxit.</w:t>
      </w:r>
    </w:p>
    <w:p/>
    <w:p>
      <w:r xmlns:w="http://schemas.openxmlformats.org/wordprocessingml/2006/main">
        <w:t xml:space="preserve">2. La justícia de Déu prevaldrà i no es burlarà d'ell; siguem humils en els nostres èxits.</w:t>
      </w:r>
    </w:p>
    <w:p/>
    <w:p>
      <w:r xmlns:w="http://schemas.openxmlformats.org/wordprocessingml/2006/main">
        <w:t xml:space="preserve">1. Jaume 4:10 - Humilieu-vos davant el Senyor, i ell us exaltarà.</w:t>
      </w:r>
    </w:p>
    <w:p/>
    <w:p>
      <w:r xmlns:w="http://schemas.openxmlformats.org/wordprocessingml/2006/main">
        <w:t xml:space="preserve">2. Salm 37:7 - Estigueu quiets davant el Senyor i espereu-lo amb paciència; no us preocupeu quan la gent té èxit en el seu camí.</w:t>
      </w:r>
    </w:p>
    <w:p/>
    <w:p>
      <w:r xmlns:w="http://schemas.openxmlformats.org/wordprocessingml/2006/main">
        <w:t xml:space="preserve">Ezequiel 35:15 Com et vas alegrar de l'herència de la casa d'Israel, perquè era desolada, així et faré jo: quedaràs desolat, muntanya de Seir, i tota Idumea, i tots ells; sap que jo sóc el Senyor.</w:t>
      </w:r>
    </w:p>
    <w:p/>
    <w:p>
      <w:r xmlns:w="http://schemas.openxmlformats.org/wordprocessingml/2006/main">
        <w:t xml:space="preserve">El Senyor declara que la muntanya de Seir i Idumea quedaran desolades, tal com la casa d'Israel va ser una vegada desolada.</w:t>
      </w:r>
    </w:p>
    <w:p/>
    <w:p>
      <w:r xmlns:w="http://schemas.openxmlformats.org/wordprocessingml/2006/main">
        <w:t xml:space="preserve">1. Aprenent de la desolació d'Israel: com els judicis de Déu ens acosten a Ell.</w:t>
      </w:r>
    </w:p>
    <w:p/>
    <w:p>
      <w:r xmlns:w="http://schemas.openxmlformats.org/wordprocessingml/2006/main">
        <w:t xml:space="preserve">2. Els perills d'alegrar-se en la desgràcia dels altres: un missatge d'Ezequiel 35:15.</w:t>
      </w:r>
    </w:p>
    <w:p/>
    <w:p>
      <w:r xmlns:w="http://schemas.openxmlformats.org/wordprocessingml/2006/main">
        <w:t xml:space="preserve">1. Isaïes 42:9 - "Mireu, les coses anteriors s'han fet, i declaro coses noves; abans que surtin, us les parlo".</w:t>
      </w:r>
    </w:p>
    <w:p/>
    <w:p>
      <w:r xmlns:w="http://schemas.openxmlformats.org/wordprocessingml/2006/main">
        <w:t xml:space="preserve">2. Amós 3:7 - "Certament, el Senyor Déu no farà res, sinó que revela el seu secret als seus servents els profetes".</w:t>
      </w:r>
    </w:p>
    <w:p/>
    <w:p>
      <w:r xmlns:w="http://schemas.openxmlformats.org/wordprocessingml/2006/main">
        <w:t xml:space="preserve">El capítol 36 d'Ezequiel conté una profecia de restauració i renovació per a la terra d'Israel. El capítol posa èmfasi en la fidelitat de Déu al seu pacte i la seva promesa de tornar el seu poble a la seva terra, netejar-lo de les seves impureses i donar-los un cor i un esperit nous.</w:t>
      </w:r>
    </w:p>
    <w:p/>
    <w:p>
      <w:r xmlns:w="http://schemas.openxmlformats.org/wordprocessingml/2006/main">
        <w:t xml:space="preserve">1r Paràgraf: El capítol comença amb un missatge d'esperança i restauració. Déu declara que actuarà pel bé del seu sant nom i farà que el seu poble torni a la seva terra. Ell promet netejar-los de les seves impureses i donar-los un cor i un esperit nous, que els permetin seguir els seus manaments (Ezequiel 36:1-15).</w:t>
      </w:r>
    </w:p>
    <w:p/>
    <w:p>
      <w:r xmlns:w="http://schemas.openxmlformats.org/wordprocessingml/2006/main">
        <w:t xml:space="preserve">2n Paràgraf: La profecia aborda el retret i la burla que Israel s'ha enfrontat per part de les nacions circumdants. Déu declara que restaurarà la fertilitat de la terra, fent-la florir i ser fructífera una vegada més. Les ciutats desolades seran reconstruïdes i la terra serà poblada de persones i bestiar (Ezequiel 36:16-30).</w:t>
      </w:r>
    </w:p>
    <w:p/>
    <w:p>
      <w:r xmlns:w="http://schemas.openxmlformats.org/wordprocessingml/2006/main">
        <w:t xml:space="preserve">3r paràgraf: El capítol conclou amb una declaració de la fidelitat de Déu i la seva promesa de beneir abundantment el seu poble. Déu assegura a Israel que respondrà les seves oracions, els beneirà amb prosperitat i multiplicarà el seu nombre. Les nacions reconeixeran la bondat i la fidelitat de Déu mitjançant la restauració d'Israel (Ezequiel 36:31-38).</w:t>
      </w:r>
    </w:p>
    <w:p/>
    <w:p>
      <w:r xmlns:w="http://schemas.openxmlformats.org/wordprocessingml/2006/main">
        <w:t xml:space="preserve">En resum,</w:t>
      </w:r>
    </w:p>
    <w:p>
      <w:r xmlns:w="http://schemas.openxmlformats.org/wordprocessingml/2006/main">
        <w:t xml:space="preserve">Ezequiel el capítol trenta-sis presenta</w:t>
      </w:r>
    </w:p>
    <w:p>
      <w:r xmlns:w="http://schemas.openxmlformats.org/wordprocessingml/2006/main">
        <w:t xml:space="preserve">una profecia de restauració i renovació</w:t>
      </w:r>
    </w:p>
    <w:p>
      <w:r xmlns:w="http://schemas.openxmlformats.org/wordprocessingml/2006/main">
        <w:t xml:space="preserve">per a la terra d'Israel, destacant</w:t>
      </w:r>
    </w:p>
    <w:p>
      <w:r xmlns:w="http://schemas.openxmlformats.org/wordprocessingml/2006/main">
        <w:t xml:space="preserve">La fidelitat de Déu al seu pacte</w:t>
      </w:r>
    </w:p>
    <w:p>
      <w:r xmlns:w="http://schemas.openxmlformats.org/wordprocessingml/2006/main">
        <w:t xml:space="preserve">i la seva promesa de netejar el seu poble,</w:t>
      </w:r>
    </w:p>
    <w:p>
      <w:r xmlns:w="http://schemas.openxmlformats.org/wordprocessingml/2006/main">
        <w:t xml:space="preserve">doneu-los un cor i un esperit nous,</w:t>
      </w:r>
    </w:p>
    <w:p>
      <w:r xmlns:w="http://schemas.openxmlformats.org/wordprocessingml/2006/main">
        <w:t xml:space="preserve">i beneïu-los abundantment.</w:t>
      </w:r>
    </w:p>
    <w:p/>
    <w:p>
      <w:r xmlns:w="http://schemas.openxmlformats.org/wordprocessingml/2006/main">
        <w:t xml:space="preserve">Missatge d'esperança i restauració per a la terra d'Israel.</w:t>
      </w:r>
    </w:p>
    <w:p>
      <w:r xmlns:w="http://schemas.openxmlformats.org/wordprocessingml/2006/main">
        <w:t xml:space="preserve">Prometeu portar la gent de tornada a la seva terra i netejar-la de les impureses.</w:t>
      </w:r>
    </w:p>
    <w:p>
      <w:r xmlns:w="http://schemas.openxmlformats.org/wordprocessingml/2006/main">
        <w:t xml:space="preserve">Declaració de la fidelitat de Déu i promesa de donar al seu poble un cor i un esperit nous.</w:t>
      </w:r>
    </w:p>
    <w:p>
      <w:r xmlns:w="http://schemas.openxmlformats.org/wordprocessingml/2006/main">
        <w:t xml:space="preserve">Abordant el retret i la burla als quals s'enfronta Israel.</w:t>
      </w:r>
    </w:p>
    <w:p>
      <w:r xmlns:w="http://schemas.openxmlformats.org/wordprocessingml/2006/main">
        <w:t xml:space="preserve">Promet restaurar la fertilitat de la terra i reconstruir les ciutats desolades.</w:t>
      </w:r>
    </w:p>
    <w:p>
      <w:r xmlns:w="http://schemas.openxmlformats.org/wordprocessingml/2006/main">
        <w:t xml:space="preserve">Assegurança de la benedicció, prosperitat i multiplicació de Déu per al seu poble.</w:t>
      </w:r>
    </w:p>
    <w:p>
      <w:r xmlns:w="http://schemas.openxmlformats.org/wordprocessingml/2006/main">
        <w:t xml:space="preserve">Reconeixement de la bondat i fidelitat de Déu mitjançant la restauració d'Israel.</w:t>
      </w:r>
    </w:p>
    <w:p/>
    <w:p>
      <w:r xmlns:w="http://schemas.openxmlformats.org/wordprocessingml/2006/main">
        <w:t xml:space="preserve">Aquest capítol d'Ezequiel conté una profecia de restauració i renovació per a la terra d'Israel. El capítol comença amb un missatge d'esperança i restauració, ja que Déu declara que actuarà pel bé del seu sant nom i tornarà el seu poble a la seva terra. Ell promet netejar-los de les seves impureses i donar-los un nou cor i esperit, que els permeti seguir els seus manaments. Aleshores, la profecia aborda el retret i la burla que Israel s'ha enfrontat per part de les nacions circumdants. Déu declara que restaurarà la fertilitat de la terra, fent-la florir i ser fructífera una vegada més. Les ciutats desolades seran reconstruïdes i la terra serà poblada de gent i bestiar. El capítol conclou amb una declaració de la fidelitat de Déu i la seva promesa de beneir abundantment el seu poble. Déu assegura a Israel que respondrà les seves oracions, els beneirà amb prosperitat i multiplicarà el seu nombre. Mitjançant la restauració d'Israel, les nacions reconeixeran la bondat i la fidelitat de Déu. El capítol posa l'accent en la fidelitat de Déu al seu pacte, la seva promesa de neteja i renovació i les seves abundants benediccions per al seu poble.</w:t>
      </w:r>
    </w:p>
    <w:p/>
    <w:p>
      <w:r xmlns:w="http://schemas.openxmlformats.org/wordprocessingml/2006/main">
        <w:t xml:space="preserve">Ezequiel 36:1 També, fill d'home, profetitza a les muntanyes d'Israel i digues: Muntanyes d'Israel, escolteu la paraula del Senyor:</w:t>
      </w:r>
    </w:p>
    <w:p/>
    <w:p>
      <w:r xmlns:w="http://schemas.openxmlformats.org/wordprocessingml/2006/main">
        <w:t xml:space="preserve">Ezequiel rep l'ordre de profetitzar a les muntanyes d'Israel i dir-los que escoltin la paraula del Senyor.</w:t>
      </w:r>
    </w:p>
    <w:p/>
    <w:p>
      <w:r xmlns:w="http://schemas.openxmlformats.org/wordprocessingml/2006/main">
        <w:t xml:space="preserve">1. El poder de l'obediència: com la Paraula de Déu ens crida a l'acció</w:t>
      </w:r>
    </w:p>
    <w:p/>
    <w:p>
      <w:r xmlns:w="http://schemas.openxmlformats.org/wordprocessingml/2006/main">
        <w:t xml:space="preserve">2. La importància d'escoltar: respondre a la veu de Déu</w:t>
      </w:r>
    </w:p>
    <w:p/>
    <w:p>
      <w:r xmlns:w="http://schemas.openxmlformats.org/wordprocessingml/2006/main">
        <w:t xml:space="preserve">1. Fets 5:32 - I nosaltres som els seus testimonis d'aquestes coses; i també ho és l'Esperit Sant, que Déu ha donat als qui l'obeeixen.</w:t>
      </w:r>
    </w:p>
    <w:p/>
    <w:p>
      <w:r xmlns:w="http://schemas.openxmlformats.org/wordprocessingml/2006/main">
        <w:t xml:space="preserve">2. Jaume 1:22 - Però sigueu complidors de la paraula, i no només oients, enganyant-vos a vosaltres mateixos.</w:t>
      </w:r>
    </w:p>
    <w:p/>
    <w:p>
      <w:r xmlns:w="http://schemas.openxmlformats.org/wordprocessingml/2006/main">
        <w:t xml:space="preserve">Ezequiel 36:2 Així diu el Senyor Déu: Perquè l'enemic ha dit contra tu: Aha, fins i tot els antics llocs alts són els nostres en possessió!</w:t>
      </w:r>
    </w:p>
    <w:p/>
    <w:p>
      <w:r xmlns:w="http://schemas.openxmlformats.org/wordprocessingml/2006/main">
        <w:t xml:space="preserve">El Senyor Déu parla a Ezequiel, advertint que l'enemic ha reclamat els antics llocs alts com a propis.</w:t>
      </w:r>
    </w:p>
    <w:p/>
    <w:p>
      <w:r xmlns:w="http://schemas.openxmlformats.org/wordprocessingml/2006/main">
        <w:t xml:space="preserve">1. La propietat de Déu del seu poble i de la seva terra - Ezequiel 36:2</w:t>
      </w:r>
    </w:p>
    <w:p/>
    <w:p>
      <w:r xmlns:w="http://schemas.openxmlformats.org/wordprocessingml/2006/main">
        <w:t xml:space="preserve">2. Entendre les afirmacions de l'enemic i com contrarestar-les - Ezequiel 36:2</w:t>
      </w:r>
    </w:p>
    <w:p/>
    <w:p>
      <w:r xmlns:w="http://schemas.openxmlformats.org/wordprocessingml/2006/main">
        <w:t xml:space="preserve">1. Deuteronomi 11:12 - "Una terra de la qual el Senyor, el teu Déu, té cura: els ulls del Senyor, el teu Déu, estan sempre sobre ella, des del principi de l'any fins al final de l'any".</w:t>
      </w:r>
    </w:p>
    <w:p/>
    <w:p>
      <w:r xmlns:w="http://schemas.openxmlformats.org/wordprocessingml/2006/main">
        <w:t xml:space="preserve">2. Salm 24:1 - "Del Senyor és la terra i la seva plenitud; el món i els seus habitants".</w:t>
      </w:r>
    </w:p>
    <w:p/>
    <w:p>
      <w:r xmlns:w="http://schemas.openxmlformats.org/wordprocessingml/2006/main">
        <w:t xml:space="preserve">Ezequiel 36:3 Per tant, profetitza i digues: Així diu el Senyor Déu; Perquè us han deixat desolats i us han engolit per totes bandes, perquè sigueu una possessió de la resta dels pagans, i sou enxampats als llavis dels parlants, i sou una infàmia del poble.</w:t>
      </w:r>
    </w:p>
    <w:p/>
    <w:p>
      <w:r xmlns:w="http://schemas.openxmlformats.org/wordprocessingml/2006/main">
        <w:t xml:space="preserve">Déu està expressant la seva ira cap al seu poble per deixar-se aprofitar i convertir-se en possessió de les nacions paganes.</w:t>
      </w:r>
    </w:p>
    <w:p/>
    <w:p>
      <w:r xmlns:w="http://schemas.openxmlformats.org/wordprocessingml/2006/main">
        <w:t xml:space="preserve">1. El perill de ser ignorants de la nostra identitat i propòsit</w:t>
      </w:r>
    </w:p>
    <w:p/>
    <w:p>
      <w:r xmlns:w="http://schemas.openxmlformats.org/wordprocessingml/2006/main">
        <w:t xml:space="preserve">2. Com mantenir-nos ferms en la nostra fe i rebutjar les temptacions</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Filipencs 4:13 - Tot ho puc fer mitjançant aquell que m'enforteix.</w:t>
      </w:r>
    </w:p>
    <w:p/>
    <w:p>
      <w:r xmlns:w="http://schemas.openxmlformats.org/wordprocessingml/2006/main">
        <w:t xml:space="preserve">Ezequiel 36:4 Per tant, muntanyes d'Israel, escolteu la paraula del Senyor Déu; Així diu el Senyor Déu a les muntanyes, als turons, als rius i a les valls, als deserts desolats i a les ciutats abandonades, que es van convertir en presa i en burla per a la resta dels pagans que són al voltant;</w:t>
      </w:r>
    </w:p>
    <w:p/>
    <w:p>
      <w:r xmlns:w="http://schemas.openxmlformats.org/wordprocessingml/2006/main">
        <w:t xml:space="preserve">El Senyor Déu parla a les muntanyes, turons, rius, valls, deserts desolats i ciutats d'Israel, informant-los que s'han convertit en objecte de burla entre les nacions.</w:t>
      </w:r>
    </w:p>
    <w:p/>
    <w:p>
      <w:r xmlns:w="http://schemas.openxmlformats.org/wordprocessingml/2006/main">
        <w:t xml:space="preserve">1. La cura de Déu per Israel - Com el Senyor Déu ha complert i segueix complint la seva promesa al poble d'Israel.</w:t>
      </w:r>
    </w:p>
    <w:p/>
    <w:p>
      <w:r xmlns:w="http://schemas.openxmlformats.org/wordprocessingml/2006/main">
        <w:t xml:space="preserve">2. Consol enmig del ridícul - Trobar força en el Senyor en temps de sofriment i vergonya.</w:t>
      </w:r>
    </w:p>
    <w:p/>
    <w:p>
      <w:r xmlns:w="http://schemas.openxmlformats.org/wordprocessingml/2006/main">
        <w:t xml:space="preserve">1. Deuteronomi 7:7-8 - "El Senyor no us va estimar, ni us va escollir, perquè sou més nombre que qualsevol poble, perquè sou el menor nombre de tots els pobles, sinó perquè el Senyor us estimava, i perquè havia de complir el jurament que havia fet als vostres pares, el Senyor us ha fet sortir amb mà forta i us ha redimit de la casa dels esclaus, de la mà del faraó, rei d'Egipte".</w:t>
      </w:r>
    </w:p>
    <w:p/>
    <w:p>
      <w:r xmlns:w="http://schemas.openxmlformats.org/wordprocessingml/2006/main">
        <w:t xml:space="preserve">2. Romans 8:28-29 - "I sabem que totes les coses col·laboren per al bé dels qui estimen Déu, dels qui són cridats segons el seu propòsit. Per als quals va conèixer d'abans, també els va predestinar a ser conformats. a la imatge del seu Fill, perquè fos el primogènit entre molts germans".</w:t>
      </w:r>
    </w:p>
    <w:p/>
    <w:p>
      <w:r xmlns:w="http://schemas.openxmlformats.org/wordprocessingml/2006/main">
        <w:t xml:space="preserve">Ezequiel 36:5 Per això, així diu el Senyor Déu: Segurament, en el foc de la meva gelosia he parlat contra la resta dels pagans i contra tota Idumea, que han posat la meva terra en possessió d'ells amb l'alegria de tot el seu cor, amb ment empipadora, per expulsar-la com a presa.</w:t>
      </w:r>
    </w:p>
    <w:p/>
    <w:p>
      <w:r xmlns:w="http://schemas.openxmlformats.org/wordprocessingml/2006/main">
        <w:t xml:space="preserve">El Senyor Déu parla per Ezequiel contra les nacions paganes que posseeixen la seva terra amb alegria i rencor.</w:t>
      </w:r>
    </w:p>
    <w:p/>
    <w:p>
      <w:r xmlns:w="http://schemas.openxmlformats.org/wordprocessingml/2006/main">
        <w:t xml:space="preserve">1. La gelosia del Senyor i les nacions: com es justifica la ira de Déu</w:t>
      </w:r>
    </w:p>
    <w:p/>
    <w:p>
      <w:r xmlns:w="http://schemas.openxmlformats.org/wordprocessingml/2006/main">
        <w:t xml:space="preserve">2. La terra i la possessió de Déu: com hem de respectar la seva propietat</w:t>
      </w:r>
    </w:p>
    <w:p/>
    <w:p>
      <w:r xmlns:w="http://schemas.openxmlformats.org/wordprocessingml/2006/main">
        <w:t xml:space="preserve">1. Deuteronomi 32:21 M'han provocat la gelosia amb allò que no és Déu; m'han provocat a ira amb les seves vanitats, i els provocaré gelosia amb els qui no són poble; Els provocaré a ira amb una nació insensata.</w:t>
      </w:r>
    </w:p>
    <w:p/>
    <w:p>
      <w:r xmlns:w="http://schemas.openxmlformats.org/wordprocessingml/2006/main">
        <w:t xml:space="preserve">2. Salm 79:1-2 Déu, els pagans han vingut a la teva herència; han profanat el teu temple sant; han posat Jerusalem sobre munts. Els cadàvers dels teus servents han donat per menjar als ocells del cel, la carn dels teus sants a les bèsties de la terra.</w:t>
      </w:r>
    </w:p>
    <w:p/>
    <w:p>
      <w:r xmlns:w="http://schemas.openxmlformats.org/wordprocessingml/2006/main">
        <w:t xml:space="preserve">Ezequiel 36:6 Profetitza, doncs, sobre la terra d'Israel, i digues a les muntanyes, i als turons, als rius i a les valls: Així diu el Senyor Déu; Heus aquí, he parlat amb la meva gelosia i amb la meva ràbia, perquè heu suportat la vergonya dels pagans:</w:t>
      </w:r>
    </w:p>
    <w:p/>
    <w:p>
      <w:r xmlns:w="http://schemas.openxmlformats.org/wordprocessingml/2006/main">
        <w:t xml:space="preserve">Déu parla amb la seva ira i gelosia cap als israelites per haver suportat el menyspreu d'altres nacions.</w:t>
      </w:r>
    </w:p>
    <w:p/>
    <w:p>
      <w:r xmlns:w="http://schemas.openxmlformats.org/wordprocessingml/2006/main">
        <w:t xml:space="preserve">1. El perill de la idolatria: una advertència d'Ezequiel</w:t>
      </w:r>
    </w:p>
    <w:p/>
    <w:p>
      <w:r xmlns:w="http://schemas.openxmlformats.org/wordprocessingml/2006/main">
        <w:t xml:space="preserve">2. El poder de la humilitat: una lliçó d'Ezequiel</w:t>
      </w:r>
    </w:p>
    <w:p/>
    <w:p>
      <w:r xmlns:w="http://schemas.openxmlformats.org/wordprocessingml/2006/main">
        <w:t xml:space="preserve">1. Isaïes 5:14-15 -Per això l'infern s'ha engrandit, i ha obert la seva boca sense mesura: i la seva glòria, i la seva multitud, i la seva pompa, i qui s'alegra, hi baixaran. I l'home dolent serà abatut, i l'home poderós serà humiliat, i els ulls dels alts seran humiliats.</w:t>
      </w:r>
    </w:p>
    <w:p/>
    <w:p>
      <w:r xmlns:w="http://schemas.openxmlformats.org/wordprocessingml/2006/main">
        <w:t xml:space="preserve">2. Salm 34:18 - El Senyor és a prop dels qui tenen el cor trencat; i salva els que són d'esperit contrit.</w:t>
      </w:r>
    </w:p>
    <w:p/>
    <w:p>
      <w:r xmlns:w="http://schemas.openxmlformats.org/wordprocessingml/2006/main">
        <w:t xml:space="preserve">Ezequiel 36:7 Per això, així diu el Senyor Déu: He aixecat la meva mà, segur que els pagans que us envolten, portaran la seva vergonya.</w:t>
      </w:r>
    </w:p>
    <w:p/>
    <w:p>
      <w:r xmlns:w="http://schemas.openxmlformats.org/wordprocessingml/2006/main">
        <w:t xml:space="preserve">Déu ha promès castigar les nacions paganes que envolten Israel pels seus mals.</w:t>
      </w:r>
    </w:p>
    <w:p/>
    <w:p>
      <w:r xmlns:w="http://schemas.openxmlformats.org/wordprocessingml/2006/main">
        <w:t xml:space="preserve">1. El Senyor és fidel - Ezequiel 36:7</w:t>
      </w:r>
    </w:p>
    <w:p/>
    <w:p>
      <w:r xmlns:w="http://schemas.openxmlformats.org/wordprocessingml/2006/main">
        <w:t xml:space="preserve">2. Les conseqüències del pecat - Ezequiel 36:7</w:t>
      </w:r>
    </w:p>
    <w:p/>
    <w:p>
      <w:r xmlns:w="http://schemas.openxmlformats.org/wordprocessingml/2006/main">
        <w:t xml:space="preserve">1. Isaïes 40:10 - Heus aquí, el Senyor Déu vindrà amb mà forta, i el seu braç dominarà per ell: vet aquí, la seva recompensa és amb ell i la seva obra davant d'ell.</w:t>
      </w:r>
    </w:p>
    <w:p/>
    <w:p>
      <w:r xmlns:w="http://schemas.openxmlformats.org/wordprocessingml/2006/main">
        <w:t xml:space="preserve">2. Salm 5:5 - Els insensats no resistiran als teus ulls: odies tots els que fan iniquitat.</w:t>
      </w:r>
    </w:p>
    <w:p/>
    <w:p>
      <w:r xmlns:w="http://schemas.openxmlformats.org/wordprocessingml/2006/main">
        <w:t xml:space="preserve">Ezequiel 36:8 Però vosaltres, muntanyes d'Israel, brotareu les vostres branques i donareu el vostre fruit al meu poble d'Israel; perquè estan a prop per venir.</w:t>
      </w:r>
    </w:p>
    <w:p/>
    <w:p>
      <w:r xmlns:w="http://schemas.openxmlformats.org/wordprocessingml/2006/main">
        <w:t xml:space="preserve">Déu promet portar el seu poble de nou a les muntanyes d'Israel, perquè puguin donar fruit i proveir al seu poble.</w:t>
      </w:r>
    </w:p>
    <w:p/>
    <w:p>
      <w:r xmlns:w="http://schemas.openxmlformats.org/wordprocessingml/2006/main">
        <w:t xml:space="preserve">1. Esperar amb fe: la promesa de Déu de restaurar el seu poble</w:t>
      </w:r>
    </w:p>
    <w:p/>
    <w:p>
      <w:r xmlns:w="http://schemas.openxmlformats.org/wordprocessingml/2006/main">
        <w:t xml:space="preserve">2. El poder de les promeses de Déu: confiar en l'esperança de la restauració</w:t>
      </w:r>
    </w:p>
    <w:p/>
    <w:p>
      <w:r xmlns:w="http://schemas.openxmlformats.org/wordprocessingml/2006/main">
        <w:t xml:space="preserve">1. Isaïes 43:19 - Heus aquí, faré una cosa nova; ara brotarà; no ho sabràs? Fins i tot faré un camí al desert, i rius al desert.</w:t>
      </w:r>
    </w:p>
    <w:p/>
    <w:p>
      <w:r xmlns:w="http://schemas.openxmlformats.org/wordprocessingml/2006/main">
        <w:t xml:space="preserve">2. Jeremies 31:4 - Un altre cop et reconstruiré, i seràs edificada, oh verge d'Israel: tornaràs a ser adornada amb els teus tabulons, i sortiràs en les danses dels que s'alegren.</w:t>
      </w:r>
    </w:p>
    <w:p/>
    <w:p>
      <w:r xmlns:w="http://schemas.openxmlformats.org/wordprocessingml/2006/main">
        <w:t xml:space="preserve">Ezequiel 36v9 Perquè, vet aquí, jo sóc per vosaltres, i em tornaré a vosaltres, i sereu conreats i sembrats:</w:t>
      </w:r>
    </w:p>
    <w:p/>
    <w:p>
      <w:r xmlns:w="http://schemas.openxmlformats.org/wordprocessingml/2006/main">
        <w:t xml:space="preserve">Déu sempre estarà al nostre costat i ens donarà esperança i guia.</w:t>
      </w:r>
    </w:p>
    <w:p/>
    <w:p>
      <w:r xmlns:w="http://schemas.openxmlformats.org/wordprocessingml/2006/main">
        <w:t xml:space="preserve">1: Déu està amb nosaltres i ens donarà l'esperança i la direcció que necessitem.</w:t>
      </w:r>
    </w:p>
    <w:p/>
    <w:p>
      <w:r xmlns:w="http://schemas.openxmlformats.org/wordprocessingml/2006/main">
        <w:t xml:space="preserve">2: Tornem-nos a Déu i Ell ens mostrarà el camí i ens proporcionarà un futur brillant.</w:t>
      </w:r>
    </w:p>
    <w:p/>
    <w:p>
      <w:r xmlns:w="http://schemas.openxmlformats.org/wordprocessingml/2006/main">
        <w:t xml:space="preserve">1: Isaïes 40:28-31 - "No ho saps? No ho has sentit? El Senyor és el Déu etern, el creador dels confins de la terra. Ell no es cansarà ni es cansarà, i el seu intel·ligència ningú no ho pot fer. Ell dóna força al cansat i augmenta el poder dels dèbils. Fins i tot els joves es cansen i es cansen, i els joves ensopeguen i cauen, però els que esperen en el Senyor renovaran les seves forces. Volaran amb ales com les àguiles; correran i no es cansaran, caminaran i no es desmaiaran".</w:t>
      </w:r>
    </w:p>
    <w:p/>
    <w:p>
      <w:r xmlns:w="http://schemas.openxmlformats.org/wordprocessingml/2006/main">
        <w:t xml:space="preserve">2: Jeremies 29:11-13 - "Perquè conec els plans que tinc per a vosaltres, diu el Senyor, plans per fer-vos prosperar i no perjudicar-vos, plans per donar-vos esperança i futur. Llavors em cridareu i vine a pregar-me, i jo t'escoltaré, em buscaràs i em trobaràs quan em cerquis amb tot el teu cor".</w:t>
      </w:r>
    </w:p>
    <w:p/>
    <w:p>
      <w:r xmlns:w="http://schemas.openxmlformats.org/wordprocessingml/2006/main">
        <w:t xml:space="preserve">Ezequiel 36v10 I multiplicaré els homes sobre vosaltres, tota la casa d'Israel, fins i tot tot ell; i les ciutats seran habitades i es construiran els deserts.</w:t>
      </w:r>
    </w:p>
    <w:p/>
    <w:p>
      <w:r xmlns:w="http://schemas.openxmlformats.org/wordprocessingml/2006/main">
        <w:t xml:space="preserve">Déu multiplicarà el poble d'Israel i edificarà les ciutats i els deserts.</w:t>
      </w:r>
    </w:p>
    <w:p/>
    <w:p>
      <w:r xmlns:w="http://schemas.openxmlformats.org/wordprocessingml/2006/main">
        <w:t xml:space="preserve">1. La promesa d'abundància de Déu - explorant la promesa de Déu de multiplicar el seu poble i restaurar la terra.</w:t>
      </w:r>
    </w:p>
    <w:p/>
    <w:p>
      <w:r xmlns:w="http://schemas.openxmlformats.org/wordprocessingml/2006/main">
        <w:t xml:space="preserve">2. Una nova vida i una nova esperança: veure com Déu porta esperança als llocs desolats i dóna vida a aquells que ho necessiten.</w:t>
      </w:r>
    </w:p>
    <w:p/>
    <w:p>
      <w:r xmlns:w="http://schemas.openxmlformats.org/wordprocessingml/2006/main">
        <w:t xml:space="preserve">1. Salm 107:34 - Un cor alegre fa una cara alegre, però quan el cor està trist, l'esperit es trenca.</w:t>
      </w:r>
    </w:p>
    <w:p/>
    <w:p>
      <w:r xmlns:w="http://schemas.openxmlformats.org/wordprocessingml/2006/main">
        <w:t xml:space="preserve">2. Isaïes 58:12 - El teu poble reconstruirà les antigues ruïnes i aixecarà els fonaments antics; t'anomenaran Reparador de Murs Trencats, Restaurador de Carrers amb Habitatges.</w:t>
      </w:r>
    </w:p>
    <w:p/>
    <w:p>
      <w:r xmlns:w="http://schemas.openxmlformats.org/wordprocessingml/2006/main">
        <w:t xml:space="preserve">Ezequiel 36:11 I multiplicaré sobre vosaltres homes i bèsties; i augmentaran i donaran fruit; i us establiré segons els vostres antics estats, i us faré millor que als vostres inicis; i sabreu que jo sóc el Senyor.</w:t>
      </w:r>
    </w:p>
    <w:p/>
    <w:p>
      <w:r xmlns:w="http://schemas.openxmlformats.org/wordprocessingml/2006/main">
        <w:t xml:space="preserve">El Senyor beneirà el seu poble amb abundància de persones i animals, i els restaurarà a la seva antiga glòria i farà encara millor per ells.</w:t>
      </w:r>
    </w:p>
    <w:p/>
    <w:p>
      <w:r xmlns:w="http://schemas.openxmlformats.org/wordprocessingml/2006/main">
        <w:t xml:space="preserve">1. La promesa de restauració del Senyor</w:t>
      </w:r>
    </w:p>
    <w:p/>
    <w:p>
      <w:r xmlns:w="http://schemas.openxmlformats.org/wordprocessingml/2006/main">
        <w:t xml:space="preserve">2. Provisió i benedicció de Déu</w:t>
      </w:r>
    </w:p>
    <w:p/>
    <w:p>
      <w:r xmlns:w="http://schemas.openxmlformats.org/wordprocessingml/2006/main">
        <w:t xml:space="preserve">1. Isaïes 1:19 - Si sou voluntaris i obedients, menjareu el bé de la terra.</w:t>
      </w:r>
    </w:p>
    <w:p/>
    <w:p>
      <w:r xmlns:w="http://schemas.openxmlformats.org/wordprocessingml/2006/main">
        <w:t xml:space="preserve">2. Salm 31:19 - Oh, quina gran és la teva bondat, que has guardat per als qui et temen; que has fet per als qui confien en tu davant els fills dels homes!</w:t>
      </w:r>
    </w:p>
    <w:p/>
    <w:p>
      <w:r xmlns:w="http://schemas.openxmlformats.org/wordprocessingml/2006/main">
        <w:t xml:space="preserve">Ezequiel 36:12 Sí, faré caminar sobre vosaltres, el meu poble Israel; i et posseiran, i tu seràs la seva herència, i ja no els privaràs d'homes.</w:t>
      </w:r>
    </w:p>
    <w:p/>
    <w:p>
      <w:r xmlns:w="http://schemas.openxmlformats.org/wordprocessingml/2006/main">
        <w:t xml:space="preserve">Déu promet portar el seu poble a la terra d'Israel i mai més serà privat de gent.</w:t>
      </w:r>
    </w:p>
    <w:p/>
    <w:p>
      <w:r xmlns:w="http://schemas.openxmlformats.org/wordprocessingml/2006/main">
        <w:t xml:space="preserve">1. La Promesa de Provisió de Déu - Explorant la fidelitat de Déu a Ezequiel 36:12</w:t>
      </w:r>
    </w:p>
    <w:p/>
    <w:p>
      <w:r xmlns:w="http://schemas.openxmlformats.org/wordprocessingml/2006/main">
        <w:t xml:space="preserve">2. Posseir la nostra herència - Comprendre el do de la promesa de Déu a Ezequiel 36:12</w:t>
      </w:r>
    </w:p>
    <w:p/>
    <w:p>
      <w:r xmlns:w="http://schemas.openxmlformats.org/wordprocessingml/2006/main">
        <w:t xml:space="preserve">1. Isaïes 54:17 - Cap arma formada contra tu prosperarà; i tota llengua que s'aixequi contra tu en el judici, la condemnaràs.</w:t>
      </w:r>
    </w:p>
    <w:p/>
    <w:p>
      <w:r xmlns:w="http://schemas.openxmlformats.org/wordprocessingml/2006/main">
        <w:t xml:space="preserve">2. Salm 37:3 - Confia en el Senyor i fes el bé; així habitaràs a la terra, i de veritat seràs alimentat.</w:t>
      </w:r>
    </w:p>
    <w:p/>
    <w:p>
      <w:r xmlns:w="http://schemas.openxmlformats.org/wordprocessingml/2006/main">
        <w:t xml:space="preserve">Ezequiel 36:13 Així diu el Senyor Déu: Perquè us diuen: Tu terra devores homes i has deixat les teves nacions;</w:t>
      </w:r>
    </w:p>
    <w:p/>
    <w:p>
      <w:r xmlns:w="http://schemas.openxmlformats.org/wordprocessingml/2006/main">
        <w:t xml:space="preserve">El Senyor Déu parla a Ezequiel, condemnant els que han dit que la terra devora gent i ha causat la destrucció de les nacions.</w:t>
      </w:r>
    </w:p>
    <w:p/>
    <w:p>
      <w:r xmlns:w="http://schemas.openxmlformats.org/wordprocessingml/2006/main">
        <w:t xml:space="preserve">1. L'amor de Déu és més fort que el mal</w:t>
      </w:r>
    </w:p>
    <w:p/>
    <w:p>
      <w:r xmlns:w="http://schemas.openxmlformats.org/wordprocessingml/2006/main">
        <w:t xml:space="preserve">2. El poder de Déu per vèncer el pecat</w:t>
      </w:r>
    </w:p>
    <w:p/>
    <w:p>
      <w:r xmlns:w="http://schemas.openxmlformats.org/wordprocessingml/2006/main">
        <w:t xml:space="preserve">1. Romans 8:37-39 - No, en totes aquestes coses som més que vencedors per Aquell que ens va estimar. Perquè estic convençut que ni la mort ni la vida, ni els àngels ni els dimonis, ni el present ni el futur, ni cap poder, ni l'alçada ni la profunditat, ni cap altra cosa en tota la creació, ens podran separar de l'amor de Déu que està en Jesucrist, nostre Senyor.</w:t>
      </w:r>
    </w:p>
    <w:p/>
    <w:p>
      <w:r xmlns:w="http://schemas.openxmlformats.org/wordprocessingml/2006/main">
        <w:t xml:space="preserve">2. Salm 46:1-3 - Déu és el nostre refugi i fortalesa, una ajuda sempre present en els problemes. Per tant, no tindrem por, encara que la terra cedi i les muntanyes caiguin al cor del mar, encara que les seves aigües rugin i escumen i les muntanyes tremolin amb el seu augment.</w:t>
      </w:r>
    </w:p>
    <w:p/>
    <w:p>
      <w:r xmlns:w="http://schemas.openxmlformats.org/wordprocessingml/2006/main">
        <w:t xml:space="preserve">Ezequiel 36:14 Per tant, no devorareu més els homes, ni deixareu de deixar les vostres nacions més, diu el Senyor Déu.</w:t>
      </w:r>
    </w:p>
    <w:p/>
    <w:p>
      <w:r xmlns:w="http://schemas.openxmlformats.org/wordprocessingml/2006/main">
        <w:t xml:space="preserve">Aquest passatge revela la promesa de Déu que no deixarà que el seu poble sofreixi més opressió.</w:t>
      </w:r>
    </w:p>
    <w:p/>
    <w:p>
      <w:r xmlns:w="http://schemas.openxmlformats.org/wordprocessingml/2006/main">
        <w:t xml:space="preserve">1. L'amor de Déu dura per sempre - A sobre el compromís inquebrantable de Déu per protegir el seu poble.</w:t>
      </w:r>
    </w:p>
    <w:p/>
    <w:p>
      <w:r xmlns:w="http://schemas.openxmlformats.org/wordprocessingml/2006/main">
        <w:t xml:space="preserve">2. El poder de la redempció - A sobre el poder del perdó i la misericòrdia de Déu.</w:t>
      </w:r>
    </w:p>
    <w:p/>
    <w:p>
      <w:r xmlns:w="http://schemas.openxmlformats.org/wordprocessingml/2006/main">
        <w:t xml:space="preserve">1. Jeremies 31:3 - "El Senyor m'ha aparegut des d'antic, dient: Sí, t'he estimat amb un amor etern; per això t'he atret amb bondat".</w:t>
      </w:r>
    </w:p>
    <w:p/>
    <w:p>
      <w:r xmlns:w="http://schemas.openxmlformats.org/wordprocessingml/2006/main">
        <w:t xml:space="preserve">2. Isaïes 54:10 - "Perquè les muntanyes s'allunyaran, i els turons es mouran, però la meva bondat no s'allunyarà de tu, ni el pacte de la meva pau s'eliminarà, diu el Senyor, que té pietat de tu".</w:t>
      </w:r>
    </w:p>
    <w:p/>
    <w:p>
      <w:r xmlns:w="http://schemas.openxmlformats.org/wordprocessingml/2006/main">
        <w:t xml:space="preserve">Ezequiel 36:15 Tampoc faré que els homes escoltin més en tu la vergonya de les nacions, ni suportares més l'oprobio dels pobles, ni faràs caure més les teves nacions, diu el Senyor Déu.</w:t>
      </w:r>
    </w:p>
    <w:p/>
    <w:p>
      <w:r xmlns:w="http://schemas.openxmlformats.org/wordprocessingml/2006/main">
        <w:t xml:space="preserve">Déu promet eliminar la vergonya i l'oprobi del seu poble.</w:t>
      </w:r>
    </w:p>
    <w:p/>
    <w:p>
      <w:r xmlns:w="http://schemas.openxmlformats.org/wordprocessingml/2006/main">
        <w:t xml:space="preserve">1. La promesa de la protecció de Déu de la vergonya i l'oprobi</w:t>
      </w:r>
    </w:p>
    <w:p/>
    <w:p>
      <w:r xmlns:w="http://schemas.openxmlformats.org/wordprocessingml/2006/main">
        <w:t xml:space="preserve">2. Un recordatori de la fidelitat de Déu al seu poble</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Salm 34:22 - El Senyor rescata la vida dels seus servents; cap dels qui es refugien en ell serà condemnat.</w:t>
      </w:r>
    </w:p>
    <w:p/>
    <w:p>
      <w:r xmlns:w="http://schemas.openxmlformats.org/wordprocessingml/2006/main">
        <w:t xml:space="preserve">Ezequiel 36v16 A més, la paraula del Senyor em va dirigir dient:</w:t>
      </w:r>
    </w:p>
    <w:p/>
    <w:p>
      <w:r xmlns:w="http://schemas.openxmlformats.org/wordprocessingml/2006/main">
        <w:t xml:space="preserve">La promesa de Déu de restaurar Israel.</w:t>
      </w:r>
    </w:p>
    <w:p/>
    <w:p>
      <w:r xmlns:w="http://schemas.openxmlformats.org/wordprocessingml/2006/main">
        <w:t xml:space="preserve">1. L'amor incondicional i la redempció del Senyor</w:t>
      </w:r>
    </w:p>
    <w:p/>
    <w:p>
      <w:r xmlns:w="http://schemas.openxmlformats.org/wordprocessingml/2006/main">
        <w:t xml:space="preserve">2. Confiar en la fidelitat del Senyor en moments de necessitat</w:t>
      </w:r>
    </w:p>
    <w:p/>
    <w:p>
      <w:r xmlns:w="http://schemas.openxmlformats.org/wordprocessingml/2006/main">
        <w:t xml:space="preserve">1. Romans 8:39 - ni l'alçada ni la profunditat, ni cap altra cosa en tota la creació, ens podrà separar de l'amor de Déu que és en Crist Jesús, nostre Senyor.</w:t>
      </w:r>
    </w:p>
    <w:p/>
    <w:p>
      <w:r xmlns:w="http://schemas.openxmlformats.org/wordprocessingml/2006/main">
        <w:t xml:space="preserve">2. Isaïes 40:31 - però els qui esperen en el Senyor renovaran les seves forces; pujaran amb ales com àguiles; correran i no es cansaran; caminaran i no es desmaiaran.</w:t>
      </w:r>
    </w:p>
    <w:p/>
    <w:p>
      <w:r xmlns:w="http://schemas.openxmlformats.org/wordprocessingml/2006/main">
        <w:t xml:space="preserve">Ezequiel 36:17 Fill de l'home, quan la casa d'Israel vivia a la seva pròpia terra, la van contaminar pel seu camí i amb les seves accions; el seu camí era davant meu com la impuresa d'una dona muda.</w:t>
      </w:r>
    </w:p>
    <w:p/>
    <w:p>
      <w:r xmlns:w="http://schemas.openxmlformats.org/wordprocessingml/2006/main">
        <w:t xml:space="preserve">La casa d'Israel havia profanat la seva pròpia terra amb les seves accions i comportaments, que havien estat ofensius per a Déu.</w:t>
      </w:r>
    </w:p>
    <w:p/>
    <w:p>
      <w:r xmlns:w="http://schemas.openxmlformats.org/wordprocessingml/2006/main">
        <w:t xml:space="preserve">1: "Déu no tolera el pecat"</w:t>
      </w:r>
    </w:p>
    <w:p/>
    <w:p>
      <w:r xmlns:w="http://schemas.openxmlformats.org/wordprocessingml/2006/main">
        <w:t xml:space="preserve">2: "Les conseqüències de la desobediència"</w:t>
      </w:r>
    </w:p>
    <w:p/>
    <w:p>
      <w:r xmlns:w="http://schemas.openxmlformats.org/wordprocessingml/2006/main">
        <w:t xml:space="preserve">1: Gàlates 6:7-8 - "No us deixeu enganyar: Déu no és mofat, perquè tot allò que sembra, també segarà. Perquè el qui sembra per a la seva pròpia carn, de la carn segarà corrupció, però l'únic. qui sembra per a l'Esperit, de l'Esperit recollirà vida eterna".</w:t>
      </w:r>
    </w:p>
    <w:p/>
    <w:p>
      <w:r xmlns:w="http://schemas.openxmlformats.org/wordprocessingml/2006/main">
        <w:t xml:space="preserve">2: Proverbis 11:20 - "Els de cor tort són una abominació per al Senyor, però els de camins irreprensibles són el seu delit".</w:t>
      </w:r>
    </w:p>
    <w:p/>
    <w:p>
      <w:r xmlns:w="http://schemas.openxmlformats.org/wordprocessingml/2006/main">
        <w:t xml:space="preserve">Ezequiel 36v18 Per això vaig vessar la meva ira sobre ells per la sang que havien vessat sobre la terra i pels seus ídols amb què l'havien contaminat.</w:t>
      </w:r>
    </w:p>
    <w:p/>
    <w:p>
      <w:r xmlns:w="http://schemas.openxmlformats.org/wordprocessingml/2006/main">
        <w:t xml:space="preserve">La fúria de Déu es va vessar sobre els israelites per la sang vessada i el culte als ídols que van contaminar la terra.</w:t>
      </w:r>
    </w:p>
    <w:p/>
    <w:p>
      <w:r xmlns:w="http://schemas.openxmlformats.org/wordprocessingml/2006/main">
        <w:t xml:space="preserve">1. La ira de Déu: entendre les conseqüències del pecat</w:t>
      </w:r>
    </w:p>
    <w:p/>
    <w:p>
      <w:r xmlns:w="http://schemas.openxmlformats.org/wordprocessingml/2006/main">
        <w:t xml:space="preserve">2. La batalla entre la fe i la idolatria: com resistir la temptació</w:t>
      </w:r>
    </w:p>
    <w:p/>
    <w:p>
      <w:r xmlns:w="http://schemas.openxmlformats.org/wordprocessingml/2006/main">
        <w:t xml:space="preserve">1. Romans 6:23 - Perquè el sou del pecat és la mort</w:t>
      </w:r>
    </w:p>
    <w:p/>
    <w:p>
      <w:r xmlns:w="http://schemas.openxmlformats.org/wordprocessingml/2006/main">
        <w:t xml:space="preserve">2. Colossencs 3:5 - Per tant, feu mort el que és terrenal en vosaltres: la fornicació, la impuresa, la passió, el mal desig i la cobdícia, que és idolatria.</w:t>
      </w:r>
    </w:p>
    <w:p/>
    <w:p>
      <w:r xmlns:w="http://schemas.openxmlformats.org/wordprocessingml/2006/main">
        <w:t xml:space="preserve">Ezequiel 36:19 I els vaig dispersar entre els pobles i es van dispersar pels països; els vaig jutjar segons el seu camí i segons les seves accions.</w:t>
      </w:r>
    </w:p>
    <w:p/>
    <w:p>
      <w:r xmlns:w="http://schemas.openxmlformats.org/wordprocessingml/2006/main">
        <w:t xml:space="preserve">Déu va dispersar el seu poble entre les nacions i els va jutjar segons les seves accions.</w:t>
      </w:r>
    </w:p>
    <w:p/>
    <w:p>
      <w:r xmlns:w="http://schemas.openxmlformats.org/wordprocessingml/2006/main">
        <w:t xml:space="preserve">1. "Déu és un jutge just"</w:t>
      </w:r>
    </w:p>
    <w:p/>
    <w:p>
      <w:r xmlns:w="http://schemas.openxmlformats.org/wordprocessingml/2006/main">
        <w:t xml:space="preserve">2. "Les conseqüències de les nostres accions"</w:t>
      </w:r>
    </w:p>
    <w:p/>
    <w:p>
      <w:r xmlns:w="http://schemas.openxmlformats.org/wordprocessingml/2006/main">
        <w:t xml:space="preserve">1. Jaume 4:12 - "Només hi ha un legislador i un jutge, el que pot salvar i destruir. Però tu, qui ets per jutjar el teu proïsme?"</w:t>
      </w:r>
    </w:p>
    <w:p/>
    <w:p>
      <w:r xmlns:w="http://schemas.openxmlformats.org/wordprocessingml/2006/main">
        <w:t xml:space="preserve">2. Deuteronomi 32:4 - "És la Roca, la seva obra és perfecta, perquè tots els seus camins són justícia: un Déu de veritat i sense iniquitat, just i recte."</w:t>
      </w:r>
    </w:p>
    <w:p/>
    <w:p>
      <w:r xmlns:w="http://schemas.openxmlformats.org/wordprocessingml/2006/main">
        <w:t xml:space="preserve">Ezequiel 36v20 I quan van entrar a les nacions on anaven, van profanar el meu sant nom, quan els van dir: Aquest és el poble del Senyor, i ha sortit de la seva terra.</w:t>
      </w:r>
    </w:p>
    <w:p/>
    <w:p>
      <w:r xmlns:w="http://schemas.openxmlformats.org/wordprocessingml/2006/main">
        <w:t xml:space="preserve">El poble del Senyor va profanar el seu nom quan anaven als pagans.</w:t>
      </w:r>
    </w:p>
    <w:p/>
    <w:p>
      <w:r xmlns:w="http://schemas.openxmlformats.org/wordprocessingml/2006/main">
        <w:t xml:space="preserve">1: Hem de mantenir-nos ferms en la nostra fe i no oblidar el Senyor quan ens extraviem.</w:t>
      </w:r>
    </w:p>
    <w:p/>
    <w:p>
      <w:r xmlns:w="http://schemas.openxmlformats.org/wordprocessingml/2006/main">
        <w:t xml:space="preserve">2: Sempre hem de recordar qui som i reflectir-ho en tot el que fem.</w:t>
      </w:r>
    </w:p>
    <w:p/>
    <w:p>
      <w:r xmlns:w="http://schemas.openxmlformats.org/wordprocessingml/2006/main">
        <w:t xml:space="preserve">1: Jaume 1:22 - Però sigueu encarregats de la paraula, i no només oients, enganyant-vos a vosaltres mateixos.</w:t>
      </w:r>
    </w:p>
    <w:p/>
    <w:p>
      <w:r xmlns:w="http://schemas.openxmlformats.org/wordprocessingml/2006/main">
        <w:t xml:space="preserve">2: Mateu 5:16 - Que la vostra llum brilli així davant els homes, perquè vegin les vostres bones obres i glorifiquin el vostre Pare que és al cel.</w:t>
      </w:r>
    </w:p>
    <w:p/>
    <w:p>
      <w:r xmlns:w="http://schemas.openxmlformats.org/wordprocessingml/2006/main">
        <w:t xml:space="preserve">Ezequiel 36v21 Però vaig tenir pietat del meu sant nom, que la casa d'Israel havia profanat entre els pobles on anaven.</w:t>
      </w:r>
    </w:p>
    <w:p/>
    <w:p>
      <w:r xmlns:w="http://schemas.openxmlformats.org/wordprocessingml/2006/main">
        <w:t xml:space="preserve">Déu té pietat del seu sant nom, que la casa d'Israel ha profanat entre els pagans.</w:t>
      </w:r>
    </w:p>
    <w:p/>
    <w:p>
      <w:r xmlns:w="http://schemas.openxmlformats.org/wordprocessingml/2006/main">
        <w:t xml:space="preserve">1. El perdó i la misericòrdia de Déu</w:t>
      </w:r>
    </w:p>
    <w:p/>
    <w:p>
      <w:r xmlns:w="http://schemas.openxmlformats.org/wordprocessingml/2006/main">
        <w:t xml:space="preserve">2. El poder de la humilitat</w:t>
      </w:r>
    </w:p>
    <w:p/>
    <w:p>
      <w:r xmlns:w="http://schemas.openxmlformats.org/wordprocessingml/2006/main">
        <w:t xml:space="preserve">1. Lluc 6:36-38 - Sigueu misericordiosos, com el vostre Pare és misericordiós.</w:t>
      </w:r>
    </w:p>
    <w:p/>
    <w:p>
      <w:r xmlns:w="http://schemas.openxmlformats.org/wordprocessingml/2006/main">
        <w:t xml:space="preserve">2. Jaume 4:6-10 - Humilieu-vos davant el Senyor, i ell us exaltarà.</w:t>
      </w:r>
    </w:p>
    <w:p/>
    <w:p>
      <w:r xmlns:w="http://schemas.openxmlformats.org/wordprocessingml/2006/main">
        <w:t xml:space="preserve">Ezequiel 36:22 Per tant, digueu a la casa d'Israel: Així diu el Senyor Déu; No ho faig per amor vostre, casa d'Israel, sinó pel meu sant nom, que heu profanat entre les nacions on heu anat.</w:t>
      </w:r>
    </w:p>
    <w:p/>
    <w:p>
      <w:r xmlns:w="http://schemas.openxmlformats.org/wordprocessingml/2006/main">
        <w:t xml:space="preserve">El Senyor Déu recorda a la casa d'Israel que no actua per amor d'ells, sinó pel seu propi nom sant, que han profanat entre els pagans.</w:t>
      </w:r>
    </w:p>
    <w:p/>
    <w:p>
      <w:r xmlns:w="http://schemas.openxmlformats.org/wordprocessingml/2006/main">
        <w:t xml:space="preserve">1. La importància de protegir el Sant Nom de Déu</w:t>
      </w:r>
    </w:p>
    <w:p/>
    <w:p>
      <w:r xmlns:w="http://schemas.openxmlformats.org/wordprocessingml/2006/main">
        <w:t xml:space="preserve">2. Déu és digne de la nostra adoració i lloança</w:t>
      </w:r>
    </w:p>
    <w:p/>
    <w:p>
      <w:r xmlns:w="http://schemas.openxmlformats.org/wordprocessingml/2006/main">
        <w:t xml:space="preserve">1. Isaïes 43:7 - Tothom que rep el meu nom, que vaig crear per a la meva glòria, que vaig formar i fer.</w:t>
      </w:r>
    </w:p>
    <w:p/>
    <w:p>
      <w:r xmlns:w="http://schemas.openxmlformats.org/wordprocessingml/2006/main">
        <w:t xml:space="preserve">2. Salm 9:11 - Canteu lloances al Senyor, que s'asseu a Sió! Explica entre els pobles els seus fets!</w:t>
      </w:r>
    </w:p>
    <w:p/>
    <w:p>
      <w:r xmlns:w="http://schemas.openxmlformats.org/wordprocessingml/2006/main">
        <w:t xml:space="preserve">Ezequiel 36:23 I santificaré el meu gran nom, que va ser profanat entre les nacions, que heu profanat enmig d'ells; i els pobles sabran que jo sóc el Senyor, diu el Senyor Déu, quan jo sigui santificat en vosaltres davant els seus ulls.</w:t>
      </w:r>
    </w:p>
    <w:p/>
    <w:p>
      <w:r xmlns:w="http://schemas.openxmlformats.org/wordprocessingml/2006/main">
        <w:t xml:space="preserve">Déu promet santificar el seu gran nom que ha estat profanat entre els pagans pel seu poble. Els pagans arribaran a reconèixer que Ell és el Senyor quan sigui santificat en el seu poble.</w:t>
      </w:r>
    </w:p>
    <w:p/>
    <w:p>
      <w:r xmlns:w="http://schemas.openxmlformats.org/wordprocessingml/2006/main">
        <w:t xml:space="preserve">1. El poder de la santificació: com el poble de Déu pot demostrar la seva santedat</w:t>
      </w:r>
    </w:p>
    <w:p/>
    <w:p>
      <w:r xmlns:w="http://schemas.openxmlformats.org/wordprocessingml/2006/main">
        <w:t xml:space="preserve">2. L'impacte de l'obediència: com les nostres accions reflecteixen la grandesa de Déu</w:t>
      </w:r>
    </w:p>
    <w:p/>
    <w:p>
      <w:r xmlns:w="http://schemas.openxmlformats.org/wordprocessingml/2006/main">
        <w:t xml:space="preserve">1. Isaïes 43:25 - "Jo, jo sóc el que esborra les teves transgressions, per amor meu, i no em recordo més dels teus pecats".</w:t>
      </w:r>
    </w:p>
    <w:p/>
    <w:p>
      <w:r xmlns:w="http://schemas.openxmlformats.org/wordprocessingml/2006/main">
        <w:t xml:space="preserve">2. Romans 8:29 - "Perquè Déu els va conèixer de predestinat també els va predestinar perquè fossin conformats a la imatge del seu Fill, perquè fos el primogènit entre molts germans".</w:t>
      </w:r>
    </w:p>
    <w:p/>
    <w:p>
      <w:r xmlns:w="http://schemas.openxmlformats.org/wordprocessingml/2006/main">
        <w:t xml:space="preserve">Ezequiel 36:24 Perquè us prendré d'entre els pobles, us reuniré de tots els països i us portaré a la vostra terra.</w:t>
      </w:r>
    </w:p>
    <w:p/>
    <w:p>
      <w:r xmlns:w="http://schemas.openxmlformats.org/wordprocessingml/2006/main">
        <w:t xml:space="preserve">Déu restaurarà la nació d'Israel a la seva pròpia terra.</w:t>
      </w:r>
    </w:p>
    <w:p/>
    <w:p>
      <w:r xmlns:w="http://schemas.openxmlformats.org/wordprocessingml/2006/main">
        <w:t xml:space="preserve">1: Déu sempre tornarà a Ell el seu poble.</w:t>
      </w:r>
    </w:p>
    <w:p/>
    <w:p>
      <w:r xmlns:w="http://schemas.openxmlformats.org/wordprocessingml/2006/main">
        <w:t xml:space="preserve">2: Les promeses de Déu mai es poden trencar.</w:t>
      </w:r>
    </w:p>
    <w:p/>
    <w:p>
      <w:r xmlns:w="http://schemas.openxmlformats.org/wordprocessingml/2006/main">
        <w:t xml:space="preserve">1: Isaïes 43:5-6 - "No tinguis por, perquè jo sóc amb tu: portaré la teva descendència de l'est i et reuniré d'oest; diré al nord: Renuncieu; i al sud, No us feu enrere: porteu els meus fills de lluny i les meves filles des dels confins de la terra".</w:t>
      </w:r>
    </w:p>
    <w:p/>
    <w:p>
      <w:r xmlns:w="http://schemas.openxmlformats.org/wordprocessingml/2006/main">
        <w:t xml:space="preserve">2: Romans 11:26-27 - "I així tot Israel es salvarà, com està escrit: Sortirà de Sió el Libertador, i allunyarà la impietat de Jacob: perquè aquest és el meu pacte amb ells, quan jo traurà els seus pecats".</w:t>
      </w:r>
    </w:p>
    <w:p/>
    <w:p>
      <w:r xmlns:w="http://schemas.openxmlformats.org/wordprocessingml/2006/main">
        <w:t xml:space="preserve">Ezequiel 36v25 Llavors us asperjaré aigua neta i quedareu nets: us purificaré de tota la vostra brutícia i de tots els vostres ídols.</w:t>
      </w:r>
    </w:p>
    <w:p/>
    <w:p>
      <w:r xmlns:w="http://schemas.openxmlformats.org/wordprocessingml/2006/main">
        <w:t xml:space="preserve">Déu promet netejar els israelites dels seus pecats i ídols.</w:t>
      </w:r>
    </w:p>
    <w:p/>
    <w:p>
      <w:r xmlns:w="http://schemas.openxmlformats.org/wordprocessingml/2006/main">
        <w:t xml:space="preserve">1. Neteja el teu cor: entenent el poder de la redempció de Déu</w:t>
      </w:r>
    </w:p>
    <w:p/>
    <w:p>
      <w:r xmlns:w="http://schemas.openxmlformats.org/wordprocessingml/2006/main">
        <w:t xml:space="preserve">2. Viure una vida purificada: rebutjar la idolatria i abraçar la Paraula de Déu</w:t>
      </w:r>
    </w:p>
    <w:p/>
    <w:p>
      <w:r xmlns:w="http://schemas.openxmlformats.org/wordprocessingml/2006/main">
        <w:t xml:space="preserve">1. Fets 15:9 - I no poseu cap diferència entre nosaltres i ells, purificant els seus cors per la fe.</w:t>
      </w:r>
    </w:p>
    <w:p/>
    <w:p>
      <w:r xmlns:w="http://schemas.openxmlformats.org/wordprocessingml/2006/main">
        <w:t xml:space="preserve">2. 1 Corintis 10:14 - Per tant, estimats meus, fugiu de la idolatria.</w:t>
      </w:r>
    </w:p>
    <w:p/>
    <w:p>
      <w:r xmlns:w="http://schemas.openxmlformats.org/wordprocessingml/2006/main">
        <w:t xml:space="preserve">Ezequiel 36v26 També us donaré un cor nou, i posaré dins vostre un esperit nou; i trauré de la vostra carn el cor de pedra, i us donaré un cor de carn.</w:t>
      </w:r>
    </w:p>
    <w:p/>
    <w:p>
      <w:r xmlns:w="http://schemas.openxmlformats.org/wordprocessingml/2006/main">
        <w:t xml:space="preserve">Déu ens promet donar-nos un cor i un esperit nous i treure de nosaltres els nostres cors durs.</w:t>
      </w:r>
    </w:p>
    <w:p/>
    <w:p>
      <w:r xmlns:w="http://schemas.openxmlformats.org/wordprocessingml/2006/main">
        <w:t xml:space="preserve">1. El nou cor que Déu ens promet - Explorant el poder transformador de Déu a Ezequiel 36:26</w:t>
      </w:r>
    </w:p>
    <w:p/>
    <w:p>
      <w:r xmlns:w="http://schemas.openxmlformats.org/wordprocessingml/2006/main">
        <w:t xml:space="preserve">2. El cor de carn - Examinant la importància de tenir un cor de carn segons Ezequiel 36:26</w:t>
      </w:r>
    </w:p>
    <w:p/>
    <w:p>
      <w:r xmlns:w="http://schemas.openxmlformats.org/wordprocessingml/2006/main">
        <w:t xml:space="preserve">1. Jeremies 24:7 - I els donaré cor perquè em coneguin, que jo sóc el Senyor; i ells seran el meu poble, i jo seré el seu Déu, perquè tornaran a mi amb tot el cor.</w:t>
      </w:r>
    </w:p>
    <w:p/>
    <w:p>
      <w:r xmlns:w="http://schemas.openxmlformats.org/wordprocessingml/2006/main">
        <w:t xml:space="preserve">2. Salm 51:10 - Crea en mi un cor net, oh Déu; i renova un esperit recte dins meu.</w:t>
      </w:r>
    </w:p>
    <w:p/>
    <w:p>
      <w:r xmlns:w="http://schemas.openxmlformats.org/wordprocessingml/2006/main">
        <w:t xml:space="preserve">Ezequiel 36:27 I posaré el meu esperit dins vostre i us faré seguir els meus estatuts, i guardareu els meus decrets i els complireu.</w:t>
      </w:r>
    </w:p>
    <w:p/>
    <w:p>
      <w:r xmlns:w="http://schemas.openxmlformats.org/wordprocessingml/2006/main">
        <w:t xml:space="preserve">Déu posarà el seu esperit dins nostre i ens farà caminar segons els seus estatuts i guardar els seus judicis.</w:t>
      </w:r>
    </w:p>
    <w:p/>
    <w:p>
      <w:r xmlns:w="http://schemas.openxmlformats.org/wordprocessingml/2006/main">
        <w:t xml:space="preserve">1. El poder de l'Esperit Sant per transformar vides</w:t>
      </w:r>
    </w:p>
    <w:p/>
    <w:p>
      <w:r xmlns:w="http://schemas.openxmlformats.org/wordprocessingml/2006/main">
        <w:t xml:space="preserve">2. L'obediència a Déu en la nostra manera de viure</w:t>
      </w:r>
    </w:p>
    <w:p/>
    <w:p>
      <w:r xmlns:w="http://schemas.openxmlformats.org/wordprocessingml/2006/main">
        <w:t xml:space="preserve">1. Romans 8:14 15 Perquè tots els qui són guiats per l'Esperit de Déu són fills de Déu.</w:t>
      </w:r>
    </w:p>
    <w:p/>
    <w:p>
      <w:r xmlns:w="http://schemas.openxmlformats.org/wordprocessingml/2006/main">
        <w:t xml:space="preserve">2. James 1:22 25 Però sigueu fedors de la paraula, i no només oients, enganyant-vos a vosaltres mateixos.</w:t>
      </w:r>
    </w:p>
    <w:p/>
    <w:p>
      <w:r xmlns:w="http://schemas.openxmlformats.org/wordprocessingml/2006/main">
        <w:t xml:space="preserve">Ezequiel 36:28 I habitareu a la terra que vaig donar als vostres pares; i vosaltres sereu el meu poble, i jo seré el vostre Déu.</w:t>
      </w:r>
    </w:p>
    <w:p/>
    <w:p>
      <w:r xmlns:w="http://schemas.openxmlformats.org/wordprocessingml/2006/main">
        <w:t xml:space="preserve">Déu promet a Israel que serà el seu Déu i que ells seran el seu poble, habitant a la terra que va donar als seus avantpassats.</w:t>
      </w:r>
    </w:p>
    <w:p/>
    <w:p>
      <w:r xmlns:w="http://schemas.openxmlformats.org/wordprocessingml/2006/main">
        <w:t xml:space="preserve">1. La promesa de Déu d'habitar-se: explorant el pacte d'Ezequiel 36:28</w:t>
      </w:r>
    </w:p>
    <w:p/>
    <w:p>
      <w:r xmlns:w="http://schemas.openxmlformats.org/wordprocessingml/2006/main">
        <w:t xml:space="preserve">2. La fidelitat de Déu: confiar en les promeses de l'aliança</w:t>
      </w:r>
    </w:p>
    <w:p/>
    <w:p>
      <w:r xmlns:w="http://schemas.openxmlformats.org/wordprocessingml/2006/main">
        <w:t xml:space="preserve">1. Jeremies 31:33-34 - "Però aquest és el pacte que faré amb la casa d'Israel després d'aquells dies, diu el Senyor: posaré dins d'ells la meva llei i l'escriuré en el seu cor. Jo seré el seu Déu, i ells seran el meu poble".</w:t>
      </w:r>
    </w:p>
    <w:p/>
    <w:p>
      <w:r xmlns:w="http://schemas.openxmlformats.org/wordprocessingml/2006/main">
        <w:t xml:space="preserve">2. 2 Corintis 6:16 - "Quin acord té el temple de Déu amb els ídols? Perquè som el temple del Déu vivent; com Déu va dir, faré la meva habitació entre ells i caminar entre ells, i seré el seu Déu, i ells seran el meu poble.</w:t>
      </w:r>
    </w:p>
    <w:p/>
    <w:p>
      <w:r xmlns:w="http://schemas.openxmlformats.org/wordprocessingml/2006/main">
        <w:t xml:space="preserve">Ezequiel 36:29 També us salvaré de totes les vostres impureses, i demanaré el blat, el faré augmentar i no us posaré fam.</w:t>
      </w:r>
    </w:p>
    <w:p/>
    <w:p>
      <w:r xmlns:w="http://schemas.openxmlformats.org/wordprocessingml/2006/main">
        <w:t xml:space="preserve">Déu promet salvar la gent de la seva impuresa i proporcionar menjar per prevenir la fam.</w:t>
      </w:r>
    </w:p>
    <w:p/>
    <w:p>
      <w:r xmlns:w="http://schemas.openxmlformats.org/wordprocessingml/2006/main">
        <w:t xml:space="preserve">1. Protecció i provisió de Déu</w:t>
      </w:r>
    </w:p>
    <w:p/>
    <w:p>
      <w:r xmlns:w="http://schemas.openxmlformats.org/wordprocessingml/2006/main">
        <w:t xml:space="preserve">2. El poder de les promeses de Déu</w:t>
      </w:r>
    </w:p>
    <w:p/>
    <w:p>
      <w:r xmlns:w="http://schemas.openxmlformats.org/wordprocessingml/2006/main">
        <w:t xml:space="preserve">1. Isaïes 54:10 - "Perquè les muntanyes s'allunyaran, i els turons es mouran, però la meva bondat no s'allunyarà de tu, ni el pacte de la meva pau s'eliminarà, diu el Senyor, que té pietat de tu".</w:t>
      </w:r>
    </w:p>
    <w:p/>
    <w:p>
      <w:r xmlns:w="http://schemas.openxmlformats.org/wordprocessingml/2006/main">
        <w:t xml:space="preserve">2. Salm 145:15-16 - "Els ulls de tots esperen en tu, i els has donat la seva carn en el seu temps. Obres la teva mà i satisfàs el desig de tot ésser viu".</w:t>
      </w:r>
    </w:p>
    <w:p/>
    <w:p>
      <w:r xmlns:w="http://schemas.openxmlformats.org/wordprocessingml/2006/main">
        <w:t xml:space="preserve">Ezequiel 36v30 I multiplicaré el fruit de l'arbre i els fruits del camp, de manera que no rebeu més oprobio de fam entre els pobles.</w:t>
      </w:r>
    </w:p>
    <w:p/>
    <w:p>
      <w:r xmlns:w="http://schemas.openxmlformats.org/wordprocessingml/2006/main">
        <w:t xml:space="preserve">Déu promet proporcionar prou menjar per al seu poble perquè ja no s'avergonyeixin de no tenir prou.</w:t>
      </w:r>
    </w:p>
    <w:p/>
    <w:p>
      <w:r xmlns:w="http://schemas.openxmlformats.org/wordprocessingml/2006/main">
        <w:t xml:space="preserve">1. Provisió de Déu - Confiar en la capacitat del Senyor per proveir.</w:t>
      </w:r>
    </w:p>
    <w:p/>
    <w:p>
      <w:r xmlns:w="http://schemas.openxmlformats.org/wordprocessingml/2006/main">
        <w:t xml:space="preserve">2. Superar la vergonya - Viure en el poder de la gràcia de Déu.</w:t>
      </w:r>
    </w:p>
    <w:p/>
    <w:p>
      <w:r xmlns:w="http://schemas.openxmlformats.org/wordprocessingml/2006/main">
        <w:t xml:space="preserve">1. Filipencs 4:19 - I el meu Déu suplirà totes les vostres necessitats segons les seves riqueses en glòria per Crist Jesús.</w:t>
      </w:r>
    </w:p>
    <w:p/>
    <w:p>
      <w:r xmlns:w="http://schemas.openxmlformats.org/wordprocessingml/2006/main">
        <w:t xml:space="preserve">2. Isaïes 54:4 - No tinguis por; perquè no t'avergonyis, ni t'has de confondre; perquè no seràs avergonyit, perquè oblidaràs la vergonya de la teva joventut i ja no et recordaràs més de l'oprobio de la teva viduïtat.</w:t>
      </w:r>
    </w:p>
    <w:p/>
    <w:p>
      <w:r xmlns:w="http://schemas.openxmlformats.org/wordprocessingml/2006/main">
        <w:t xml:space="preserve">Ezequiel 36:31 Llavors us recordareu dels vostres propis camins dolents i de les vostres accions que no van ser bones, i us aborreixereu davant els vostres propis ulls per les vostres iniquitats i per les vostres abominacions.</w:t>
      </w:r>
    </w:p>
    <w:p/>
    <w:p>
      <w:r xmlns:w="http://schemas.openxmlformats.org/wordprocessingml/2006/main">
        <w:t xml:space="preserve">Déu ens adverteix que recordem els nostres camins pecaminosos i que ens odien a nosaltres mateixos per les nostres iniquitats i abominacions.</w:t>
      </w:r>
    </w:p>
    <w:p/>
    <w:p>
      <w:r xmlns:w="http://schemas.openxmlformats.org/wordprocessingml/2006/main">
        <w:t xml:space="preserve">1. Penediment: aprendre a rebutjar el pecat i seguir Déu</w:t>
      </w:r>
    </w:p>
    <w:p/>
    <w:p>
      <w:r xmlns:w="http://schemas.openxmlformats.org/wordprocessingml/2006/main">
        <w:t xml:space="preserve">2. Examinant els nostres cors: reconeixent la nostra naturalesa pecadora</w:t>
      </w:r>
    </w:p>
    <w:p/>
    <w:p>
      <w:r xmlns:w="http://schemas.openxmlformats.org/wordprocessingml/2006/main">
        <w:t xml:space="preserve">1. Romans 3:23-24 - Perquè tots han pecat i estan destituïts de la glòria de Déu, sent justificats gratuïtament per la seva gràcia mitjançant la redempció que és en Crist Jesús.</w:t>
      </w:r>
    </w:p>
    <w:p/>
    <w:p>
      <w:r xmlns:w="http://schemas.openxmlformats.org/wordprocessingml/2006/main">
        <w:t xml:space="preserve">2. 1 Joan 1:8-9 - Si diem que no tenim pecat, ens enganyem a nosaltres mateixos, i la veritat no és en nosaltres. Si confessem els nostres pecats, Ell és fidel i just per perdonar-nos els nostres pecats i per netejar-nos de tota injustícia.</w:t>
      </w:r>
    </w:p>
    <w:p/>
    <w:p>
      <w:r xmlns:w="http://schemas.openxmlformats.org/wordprocessingml/2006/main">
        <w:t xml:space="preserve">Ezequiel 36v32 No faig això per vosaltres, diu el Senyor Déu, que us sàpiguen: avergonyis i avergonyits dels vostres camins, casa d'Israel.</w:t>
      </w:r>
    </w:p>
    <w:p/>
    <w:p>
      <w:r xmlns:w="http://schemas.openxmlformats.org/wordprocessingml/2006/main">
        <w:t xml:space="preserve">Déu vol que ens sentim avergonyits i confosos pels nostres propis camins.</w:t>
      </w:r>
    </w:p>
    <w:p/>
    <w:p>
      <w:r xmlns:w="http://schemas.openxmlformats.org/wordprocessingml/2006/main">
        <w:t xml:space="preserve">1. La necessitat de confessar els nostres pecats i apartar-nos dels nostres camins</w:t>
      </w:r>
    </w:p>
    <w:p/>
    <w:p>
      <w:r xmlns:w="http://schemas.openxmlformats.org/wordprocessingml/2006/main">
        <w:t xml:space="preserve">2. L'amor i el perdó de Déu malgrat els nostres pecats</w:t>
      </w:r>
    </w:p>
    <w:p/>
    <w:p>
      <w:r xmlns:w="http://schemas.openxmlformats.org/wordprocessingml/2006/main">
        <w:t xml:space="preserve">1. Isaïes 43:25 - "Jo, jo sóc el que esborra les teves transgressions, per amor meu, i no em recordo més dels teus pecats".</w:t>
      </w:r>
    </w:p>
    <w:p/>
    <w:p>
      <w:r xmlns:w="http://schemas.openxmlformats.org/wordprocessingml/2006/main">
        <w:t xml:space="preserve">2. 1 Joan 1:9 - "Si confessem els nostres pecats, ell és fidel i just i ens perdonarà els nostres pecats i ens purificarà de tota injustícia".</w:t>
      </w:r>
    </w:p>
    <w:p/>
    <w:p>
      <w:r xmlns:w="http://schemas.openxmlformats.org/wordprocessingml/2006/main">
        <w:t xml:space="preserve">Ezequiel 36:33 Així diu el Senyor Déu: El dia que us hagi purificat de totes les vostres iniquitats, també us faré habitar a les ciutats, i els deserts seran edificats.</w:t>
      </w:r>
    </w:p>
    <w:p/>
    <w:p>
      <w:r xmlns:w="http://schemas.openxmlformats.org/wordprocessingml/2006/main">
        <w:t xml:space="preserve">Déu promet netejar el seu poble dels seus pecats i li dóna l'esperança d'habitar a les ciutats i reconstruir la terra.</w:t>
      </w:r>
    </w:p>
    <w:p/>
    <w:p>
      <w:r xmlns:w="http://schemas.openxmlformats.org/wordprocessingml/2006/main">
        <w:t xml:space="preserve">1. La nostra esperança en Déu: Viure la vida amb la promesa de nous començaments</w:t>
      </w:r>
    </w:p>
    <w:p/>
    <w:p>
      <w:r xmlns:w="http://schemas.openxmlformats.org/wordprocessingml/2006/main">
        <w:t xml:space="preserve">2. La promesa de Déu de la restauració: recuperar el que s'ha perdut</w:t>
      </w:r>
    </w:p>
    <w:p/>
    <w:p>
      <w:r xmlns:w="http://schemas.openxmlformats.org/wordprocessingml/2006/main">
        <w:t xml:space="preserve">1. Isaïes 54:2-3 Amplia el lloc de la teva tenda, i que s'estiguin les cortines de les teves cases; No hi tornis; allarga les teves cordes i enforteix les teves estaques. Perquè us estendreu a dreta i esquerra, i la vostra descendència posseirà les nacions i poblarà les ciutats desolades.</w:t>
      </w:r>
    </w:p>
    <w:p/>
    <w:p>
      <w:r xmlns:w="http://schemas.openxmlformats.org/wordprocessingml/2006/main">
        <w:t xml:space="preserve">2. Jeremies 29:11 Perquè conec els plans que tinc per a vosaltres, diu el Senyor, plans de benestar i no de mal, per donar-vos un futur i una esperança.</w:t>
      </w:r>
    </w:p>
    <w:p/>
    <w:p>
      <w:r xmlns:w="http://schemas.openxmlformats.org/wordprocessingml/2006/main">
        <w:t xml:space="preserve">Ezequiel 36:34 I la terra desolada serà conreada, mentre que estava desolada a la vista de tots els que passaven.</w:t>
      </w:r>
    </w:p>
    <w:p/>
    <w:p>
      <w:r xmlns:w="http://schemas.openxmlformats.org/wordprocessingml/2006/main">
        <w:t xml:space="preserve">La terra que abans era desolada ara serà conreada i restaurada.</w:t>
      </w:r>
    </w:p>
    <w:p/>
    <w:p>
      <w:r xmlns:w="http://schemas.openxmlformats.org/wordprocessingml/2006/main">
        <w:t xml:space="preserve">1: Podem trobar esperança i força en les promeses de Déu.</w:t>
      </w:r>
    </w:p>
    <w:p/>
    <w:p>
      <w:r xmlns:w="http://schemas.openxmlformats.org/wordprocessingml/2006/main">
        <w:t xml:space="preserve">2: Déu pot restaurar el que s'ha perdut.</w:t>
      </w:r>
    </w:p>
    <w:p/>
    <w:p>
      <w:r xmlns:w="http://schemas.openxmlformats.org/wordprocessingml/2006/main">
        <w:t xml:space="preserve">1: Isaïes 54:10 - "Encara que les muntanyes siguin sacsejades i els turons s'emocionin, no obstant això, el meu amor incondicional per tu no serà trontollat ni el meu pacte de pau s'eliminarà", diu el Senyor, que té compassió de tu.</w:t>
      </w:r>
    </w:p>
    <w:p/>
    <w:p>
      <w:r xmlns:w="http://schemas.openxmlformats.org/wordprocessingml/2006/main">
        <w:t xml:space="preserve">2: Isaïes 43:18-19 - "Oblida't de les coses anteriors; no et deixis en el passat. Mira, faig una cosa nova! Ara sorgeix; no ho veus? Estic fent camí al desert. i rierols al terreny erm".</w:t>
      </w:r>
    </w:p>
    <w:p/>
    <w:p>
      <w:r xmlns:w="http://schemas.openxmlformats.org/wordprocessingml/2006/main">
        <w:t xml:space="preserve">Ezequiel 36:35 I diran: Aquesta terra desolada s'ha convertit en com el jardí d'Edèn; i les ciutats desertes i desolades i en ruïnes s'han tancat i són habitades.</w:t>
      </w:r>
    </w:p>
    <w:p/>
    <w:p>
      <w:r xmlns:w="http://schemas.openxmlformats.org/wordprocessingml/2006/main">
        <w:t xml:space="preserve">La terra que abans era desolada ha estat restaurada i transformada en un jardí de l'Edèn.</w:t>
      </w:r>
    </w:p>
    <w:p/>
    <w:p>
      <w:r xmlns:w="http://schemas.openxmlformats.org/wordprocessingml/2006/main">
        <w:t xml:space="preserve">1. La restauració de Déu està plena d'esperança i de promeses.</w:t>
      </w:r>
    </w:p>
    <w:p/>
    <w:p>
      <w:r xmlns:w="http://schemas.openxmlformats.org/wordprocessingml/2006/main">
        <w:t xml:space="preserve">2. La fidelitat de Déu és evident en la transformació de les terres desolades.</w:t>
      </w:r>
    </w:p>
    <w:p/>
    <w:p>
      <w:r xmlns:w="http://schemas.openxmlformats.org/wordprocessingml/2006/main">
        <w:t xml:space="preserve">1. Isaïes 51:3 - "Perquè el Senyor consolarà Sió, consolarà tots els seus paratges, i farà que el seu desert sigui com l'Edèn, el seu desert com el jardí del Senyor; en ella es trobaran alegria i alegria. acció de gràcies i la veu del cant".</w:t>
      </w:r>
    </w:p>
    <w:p/>
    <w:p>
      <w:r xmlns:w="http://schemas.openxmlformats.org/wordprocessingml/2006/main">
        <w:t xml:space="preserve">2. Salm 145:17 - "El Senyor és just en tots els seus camins i amable en totes les seves obres".</w:t>
      </w:r>
    </w:p>
    <w:p/>
    <w:p>
      <w:r xmlns:w="http://schemas.openxmlformats.org/wordprocessingml/2006/main">
        <w:t xml:space="preserve">Ezequiel 36v36 Llavors els pobles que quedin al teu voltant sabran que jo, el Senyor, construeixo els llocs en ruines i planto allò que era desolat: jo, el Senyor, ho he parlat i ho faré.</w:t>
      </w:r>
    </w:p>
    <w:p/>
    <w:p>
      <w:r xmlns:w="http://schemas.openxmlformats.org/wordprocessingml/2006/main">
        <w:t xml:space="preserve">Déu promet reconstruir i replantar allò que ha estat arruïnat i desolat.</w:t>
      </w:r>
    </w:p>
    <w:p/>
    <w:p>
      <w:r xmlns:w="http://schemas.openxmlformats.org/wordprocessingml/2006/main">
        <w:t xml:space="preserve">1. La promesa de Déu de la restauració</w:t>
      </w:r>
    </w:p>
    <w:p/>
    <w:p>
      <w:r xmlns:w="http://schemas.openxmlformats.org/wordprocessingml/2006/main">
        <w:t xml:space="preserve">2. Promesa de renovació de Déu</w:t>
      </w:r>
    </w:p>
    <w:p/>
    <w:p>
      <w:r xmlns:w="http://schemas.openxmlformats.org/wordprocessingml/2006/main">
        <w:t xml:space="preserve">1. Isaïes 43:18-19 No us recordeu de les coses anteriors, ni tingueu en compte les coses d'antic. Heus aquí, estic fent una cosa nova; ara brolla, no ho percebes? Faré camí al desert i rius al desert.</w:t>
      </w:r>
    </w:p>
    <w:p/>
    <w:p>
      <w:r xmlns:w="http://schemas.openxmlformats.org/wordprocessingml/2006/main">
        <w:t xml:space="preserve">2. Salm 147:2-3 El Senyor edifica Jerusalem; reuneix els marginats d'Israel. Ell cura els que tenen el cor trencat i els venda les ferides.</w:t>
      </w:r>
    </w:p>
    <w:p/>
    <w:p>
      <w:r xmlns:w="http://schemas.openxmlformats.org/wordprocessingml/2006/main">
        <w:t xml:space="preserve">Ezequiel 36:37 Així diu el Senyor Déu: Per això encara seré consultat per la casa d'Israel per fer-ho per ells; Els augmentaré amb homes com un ramat.</w:t>
      </w:r>
    </w:p>
    <w:p/>
    <w:p>
      <w:r xmlns:w="http://schemas.openxmlformats.org/wordprocessingml/2006/main">
        <w:t xml:space="preserve">Déu promet augmentar el nombre de persones a la casa d'Israel com un ramat.</w:t>
      </w:r>
    </w:p>
    <w:p/>
    <w:p>
      <w:r xmlns:w="http://schemas.openxmlformats.org/wordprocessingml/2006/main">
        <w:t xml:space="preserve">1. La fidelitat de Déu - La promesa de Déu d'augmentar el ramat d'Israel és un recordatori de la seva fidelitat al seu poble.</w:t>
      </w:r>
    </w:p>
    <w:p/>
    <w:p>
      <w:r xmlns:w="http://schemas.openxmlformats.org/wordprocessingml/2006/main">
        <w:t xml:space="preserve">2. Provisió de Déu - La promesa de Déu d'augmentar el ramat d'Israel és un recordatori de la seva disposició per al seu poble.</w:t>
      </w:r>
    </w:p>
    <w:p/>
    <w:p>
      <w:r xmlns:w="http://schemas.openxmlformats.org/wordprocessingml/2006/main">
        <w:t xml:space="preserve">1. Mateu 6:25-26 - Per això us dic: no us preocupeu per la vostra vida, què menjareu o què beureu, ni pel vostre cos, què us vestiràs. No és la vida més que el menjar, i el cos més que la roba?</w:t>
      </w:r>
    </w:p>
    <w:p/>
    <w:p>
      <w:r xmlns:w="http://schemas.openxmlformats.org/wordprocessingml/2006/main">
        <w:t xml:space="preserve">2. Salm 23:1-3 - El Senyor és el meu pastor; no vull. Em fa estirar en verdes pastures. Ell em porta al costat d'aigües tranquil·les. Ell em restaura l'ànima.</w:t>
      </w:r>
    </w:p>
    <w:p/>
    <w:p>
      <w:r xmlns:w="http://schemas.openxmlformats.org/wordprocessingml/2006/main">
        <w:t xml:space="preserve">Ezequiel 36:38 Com el ramat sant, com el ramat de Jerusalem en les seves festes solemnes; així s'ompliran les ciutats desertes de ramats d'homes, i sabran que jo sóc el Senyor.</w:t>
      </w:r>
    </w:p>
    <w:p/>
    <w:p>
      <w:r xmlns:w="http://schemas.openxmlformats.org/wordprocessingml/2006/main">
        <w:t xml:space="preserve">La promesa de Déu que les ciutats desertes s'ompliran de gent i sabran que Ell és el Senyor.</w:t>
      </w:r>
    </w:p>
    <w:p/>
    <w:p>
      <w:r xmlns:w="http://schemas.openxmlformats.org/wordprocessingml/2006/main">
        <w:t xml:space="preserve">1. La promesa de redempció de Déu: un estudi d'Ezequiel 36:38</w:t>
      </w:r>
    </w:p>
    <w:p/>
    <w:p>
      <w:r xmlns:w="http://schemas.openxmlformats.org/wordprocessingml/2006/main">
        <w:t xml:space="preserve">2. Conèixer Déu a través de les seves promeses: com Ezequiel 36:38 pot canviar les nostres vides</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Isaïes 40:28-31 - No ho saps? No ho has sentit? El Senyor és el Déu etern, el creador dels confins de la terra. No es desmaia ni es cansa; la seva comprensió és inescrutable. Ell dóna poder als desmaiats, i al qui no té força augmenta la força.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El capítol 37 d'Ezequiel conté la visió de la vall dels ossos secs, que simbolitza la restauració i el renaixement de la nació d'Israel. El capítol posa l'accent en el poder de Déu per donar vida als sense vida i la seva promesa de reunir el regne dividit d'Israel.</w:t>
      </w:r>
    </w:p>
    <w:p/>
    <w:p>
      <w:r xmlns:w="http://schemas.openxmlformats.org/wordprocessingml/2006/main">
        <w:t xml:space="preserve">1r Paràgraf: El capítol comença amb Ezequiel sent conduït per l'Esperit del Senyor a una vall plena d'ossos secs. Déu li pregunta a Ezequiel si aquests ossos poden viure, i Ezequiel respon que només Déu ho sap. Aleshores Déu ordena a Ezequiel que profetitzi fins als ossos, declarant que els tornarà a la vida i els posarà carn i alè (Ezequiel 37:1-10).</w:t>
      </w:r>
    </w:p>
    <w:p/>
    <w:p>
      <w:r xmlns:w="http://schemas.openxmlformats.org/wordprocessingml/2006/main">
        <w:t xml:space="preserve">2n Paràgraf: La profecia descriu el compliment de la promesa de Déu. Tal com profetitza Ezequiel, els ossos s'ajunten, els tendons i la carn els cobreixen, i l'alè hi entra i els torna a la vida. La visió representa el renaixement de la nació d'Israel, simbolitzant el poder de Déu per restaurar i donar vida al seu poble (Ezequiel 37:11-14).</w:t>
      </w:r>
    </w:p>
    <w:p/>
    <w:p>
      <w:r xmlns:w="http://schemas.openxmlformats.org/wordprocessingml/2006/main">
        <w:t xml:space="preserve">3r Paràgraf: El capítol continua amb la profecia dels dos pals, simbolitzant la reunificació del regne dividit d'Israel. Déu instrueix a Ezequiel que prengui dos pals, un que representa Judà i l'altre que representa el regne del nord d'Israel, i els uneixi. Això significa la restauració del regne unit sota un sol rei, David (Ezequiel 37:15-28).</w:t>
      </w:r>
    </w:p>
    <w:p/>
    <w:p>
      <w:r xmlns:w="http://schemas.openxmlformats.org/wordprocessingml/2006/main">
        <w:t xml:space="preserve">En resum,</w:t>
      </w:r>
    </w:p>
    <w:p>
      <w:r xmlns:w="http://schemas.openxmlformats.org/wordprocessingml/2006/main">
        <w:t xml:space="preserve">Ezequiel el capítol trenta-set presenta</w:t>
      </w:r>
    </w:p>
    <w:p>
      <w:r xmlns:w="http://schemas.openxmlformats.org/wordprocessingml/2006/main">
        <w:t xml:space="preserve">la visió de la vall dels ossos secs,</w:t>
      </w:r>
    </w:p>
    <w:p>
      <w:r xmlns:w="http://schemas.openxmlformats.org/wordprocessingml/2006/main">
        <w:t xml:space="preserve">simbolitzant la restauració i el renaixement</w:t>
      </w:r>
    </w:p>
    <w:p>
      <w:r xmlns:w="http://schemas.openxmlformats.org/wordprocessingml/2006/main">
        <w:t xml:space="preserve">de la nació d'Israel, destacant</w:t>
      </w:r>
    </w:p>
    <w:p>
      <w:r xmlns:w="http://schemas.openxmlformats.org/wordprocessingml/2006/main">
        <w:t xml:space="preserve">El poder de Déu per donar vida als sense vida</w:t>
      </w:r>
    </w:p>
    <w:p>
      <w:r xmlns:w="http://schemas.openxmlformats.org/wordprocessingml/2006/main">
        <w:t xml:space="preserve">i la seva promesa de reunir el regne dividit.</w:t>
      </w:r>
    </w:p>
    <w:p/>
    <w:p>
      <w:r xmlns:w="http://schemas.openxmlformats.org/wordprocessingml/2006/main">
        <w:t xml:space="preserve">Visió de la vall dels ossos secs i l'ordre de Déu de profetitzar-los.</w:t>
      </w:r>
    </w:p>
    <w:p>
      <w:r xmlns:w="http://schemas.openxmlformats.org/wordprocessingml/2006/main">
        <w:t xml:space="preserve">El compliment de la promesa de Déu a mesura que els ossos s'uneixen, reben carn i alè.</w:t>
      </w:r>
    </w:p>
    <w:p>
      <w:r xmlns:w="http://schemas.openxmlformats.org/wordprocessingml/2006/main">
        <w:t xml:space="preserve">Representació del ressorgiment de la nació d'Israel i el poder de Déu per restaurar.</w:t>
      </w:r>
    </w:p>
    <w:p>
      <w:r xmlns:w="http://schemas.openxmlformats.org/wordprocessingml/2006/main">
        <w:t xml:space="preserve">Profecia dels dos pals simbolitzant la reunificació del regne dividit.</w:t>
      </w:r>
    </w:p>
    <w:p>
      <w:r xmlns:w="http://schemas.openxmlformats.org/wordprocessingml/2006/main">
        <w:t xml:space="preserve">Instrucció per unir els dos pals, que significa la restauració del regne unit.</w:t>
      </w:r>
    </w:p>
    <w:p>
      <w:r xmlns:w="http://schemas.openxmlformats.org/wordprocessingml/2006/main">
        <w:t xml:space="preserve">Promesa d'un futur regne sota el govern de David, descendent de David.</w:t>
      </w:r>
    </w:p>
    <w:p/>
    <w:p>
      <w:r xmlns:w="http://schemas.openxmlformats.org/wordprocessingml/2006/main">
        <w:t xml:space="preserve">Aquest capítol d'Ezequiel conté la visió de la vall dels ossos secs, que simbolitza la restauració i el renaixement de la nació d'Israel. El capítol comença amb Ezequiel sent conduït per l'Esperit del Senyor a una vall plena d'ossos secs. Déu li pregunta a Ezequiel si aquests ossos poden viure, i després que Ezequiel respongui que només Déu ho sap, Déu li mana que profetitzi fins als ossos. Tal com profetitza Ezequiel, els ossos s'ajunten, els tendons i la carn els cobreixen, i l'alè hi entra i els torna a la vida. La visió representa el renaixement de la nació d'Israel i simbolitza el poder de Déu per restaurar i donar vida al seu poble. El capítol continua amb la profecia dels dos pals, on Déu instrueix a Ezequiel que prengui dos pals que representen Judà i el regne del nord d'Israel i els uneixi. Això simbolitza la reunificació del regne dividit sota un rei, David. El capítol conclou amb la promesa d'un futur regne sota el govern de David, un descendent de David. El capítol posa l'accent en el poder de Déu per donar vida als sense vida, la restauració d'Israel i la reunificació del regne dividit.</w:t>
      </w:r>
    </w:p>
    <w:p/>
    <w:p>
      <w:r xmlns:w="http://schemas.openxmlformats.org/wordprocessingml/2006/main">
        <w:t xml:space="preserve">Ezequiel 37v1 La mà del Senyor va ser sobre mi, em va portar a l'esperit del Senyor i em va posar al mig de la vall plena d'ossos,</w:t>
      </w:r>
    </w:p>
    <w:p/>
    <w:p>
      <w:r xmlns:w="http://schemas.openxmlformats.org/wordprocessingml/2006/main">
        <w:t xml:space="preserve">El Senyor va portar Ezequiel a una vall plena d'ossos.</w:t>
      </w:r>
    </w:p>
    <w:p/>
    <w:p>
      <w:r xmlns:w="http://schemas.openxmlformats.org/wordprocessingml/2006/main">
        <w:t xml:space="preserve">1: La visió d'Ezequiel serveix com a recordatori poderós que Déu pot portar esperança i vida fins i tot a les circumstàncies més terribles.</w:t>
      </w:r>
    </w:p>
    <w:p/>
    <w:p>
      <w:r xmlns:w="http://schemas.openxmlformats.org/wordprocessingml/2006/main">
        <w:t xml:space="preserve">2: En la visió d'Ezequiel, aprenem que Déu pot oferir una segona oportunitat a aquells que han estat oblidats o abandonats.</w:t>
      </w:r>
    </w:p>
    <w:p/>
    <w:p>
      <w:r xmlns:w="http://schemas.openxmlformats.org/wordprocessingml/2006/main">
        <w:t xml:space="preserve">1: Isaïes 43:19 - Mira, estic fent una cosa nova! Ara brolla; no ho percebes? Estic fent camí al desert i rierols al desert.</w:t>
      </w:r>
    </w:p>
    <w:p/>
    <w:p>
      <w:r xmlns:w="http://schemas.openxmlformats.org/wordprocessingml/2006/main">
        <w:t xml:space="preserve">2: Jeremies 29:11 - Perquè conec els plans que tinc per a vosaltres, diu el Senyor, plans per fer-vos prosperar i no fer-vos mal, plans per donar-vos esperança i futur.</w:t>
      </w:r>
    </w:p>
    <w:p/>
    <w:p>
      <w:r xmlns:w="http://schemas.openxmlformats.org/wordprocessingml/2006/main">
        <w:t xml:space="preserve">Ezequiel 37:2 I em va fer passar al voltant d'ells al voltant; i, mira, estaven ben secs.</w:t>
      </w:r>
    </w:p>
    <w:p/>
    <w:p>
      <w:r xmlns:w="http://schemas.openxmlformats.org/wordprocessingml/2006/main">
        <w:t xml:space="preserve">La vall estava plena d'un gran nombre d'ossos molt secs.</w:t>
      </w:r>
    </w:p>
    <w:p/>
    <w:p>
      <w:r xmlns:w="http://schemas.openxmlformats.org/wordprocessingml/2006/main">
        <w:t xml:space="preserve">1. Reactivar l'esperança en temps de desesperació</w:t>
      </w:r>
    </w:p>
    <w:p/>
    <w:p>
      <w:r xmlns:w="http://schemas.openxmlformats.org/wordprocessingml/2006/main">
        <w:t xml:space="preserve">2. Trobar la vida en la mort</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Romans 8:11 - Si l'Esperit d'aquell que va ressuscitar Jesús d'entre els morts habita en vosaltres, el qui va ressuscitar Crist Jesús d'entre els morts també donarà vida als vostres cossos mortals mitjançant el seu Esperit que habita en vosaltres.</w:t>
      </w:r>
    </w:p>
    <w:p/>
    <w:p>
      <w:r xmlns:w="http://schemas.openxmlformats.org/wordprocessingml/2006/main">
        <w:t xml:space="preserve">Ezequiel 37v3 I em va dir: Fill d'home, poden viure aquests ossos? I vaig respondre: Senyor Déu, tu ho saps.</w:t>
      </w:r>
    </w:p>
    <w:p/>
    <w:p>
      <w:r xmlns:w="http://schemas.openxmlformats.org/wordprocessingml/2006/main">
        <w:t xml:space="preserve">El Senyor Déu li va preguntar a Ezequiel si els ossos que va veure podrien viure de nou, i Ezequiel va respondre que només Déu ho sap.</w:t>
      </w:r>
    </w:p>
    <w:p/>
    <w:p>
      <w:r xmlns:w="http://schemas.openxmlformats.org/wordprocessingml/2006/main">
        <w:t xml:space="preserve">1. Déu és l'únic que realment coneix el futur i el que és possible.</w:t>
      </w:r>
    </w:p>
    <w:p/>
    <w:p>
      <w:r xmlns:w="http://schemas.openxmlformats.org/wordprocessingml/2006/main">
        <w:t xml:space="preserve">2. Hem de confiar en el coneixement i la fidelitat de Déu.</w:t>
      </w:r>
    </w:p>
    <w:p/>
    <w:p>
      <w:r xmlns:w="http://schemas.openxmlformats.org/wordprocessingml/2006/main">
        <w:t xml:space="preserve">1. Salm 33:4, "Perquè la paraula del Senyor és justa i veritable; ell és fidel en tot el que fa".</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Ezequiel 37:4 De nou em va dir: Profetitza sobre aquests ossos i digues-los: Ossos secs, escolteu la paraula del Senyor.</w:t>
      </w:r>
    </w:p>
    <w:p/>
    <w:p>
      <w:r xmlns:w="http://schemas.openxmlformats.org/wordprocessingml/2006/main">
        <w:t xml:space="preserve">El Senyor ordena a Ezequiel que profetitzi als ossos secs, perquè escoltin la paraula del Senyor.</w:t>
      </w:r>
    </w:p>
    <w:p/>
    <w:p>
      <w:r xmlns:w="http://schemas.openxmlformats.org/wordprocessingml/2006/main">
        <w:t xml:space="preserve">1: La crida del Senyor a la vida - fins i tot quan tota esperança sembla perduda, el Senyor pot donar-nos vida i cridar-nos a servir-lo.</w:t>
      </w:r>
    </w:p>
    <w:p/>
    <w:p>
      <w:r xmlns:w="http://schemas.openxmlformats.org/wordprocessingml/2006/main">
        <w:t xml:space="preserve">2: El poder de la Paraula: el Senyor parla i dóna vida als ossos secs, així també la seva paraula ens pot donar vida avui.</w:t>
      </w:r>
    </w:p>
    <w:p/>
    <w:p>
      <w:r xmlns:w="http://schemas.openxmlformats.org/wordprocessingml/2006/main">
        <w:t xml:space="preserve">1: Fets 17:24-25 - Déu, que va fer el món i tot el que hi ha, ja que és Senyor del cel i de la terra, no habita en temples fets per mà. Tampoc és adorat amb les mans dels homes, com si necessités res, ja que a tots dóna vida, alè i totes les coses.</w:t>
      </w:r>
    </w:p>
    <w:p/>
    <w:p>
      <w:r xmlns:w="http://schemas.openxmlformats.org/wordprocessingml/2006/main">
        <w:t xml:space="preserve">2: Isaïes 40:29 - Ell dóna poder als febles, i als qui no tenen força augmenta la força.</w:t>
      </w:r>
    </w:p>
    <w:p/>
    <w:p>
      <w:r xmlns:w="http://schemas.openxmlformats.org/wordprocessingml/2006/main">
        <w:t xml:space="preserve">Ezequiel 37:5 Així diu el Senyor Déu sobre aquests ossos: Heus aquí, faré entrar en vosaltres l'alè i viureu:</w:t>
      </w:r>
    </w:p>
    <w:p/>
    <w:p>
      <w:r xmlns:w="http://schemas.openxmlformats.org/wordprocessingml/2006/main">
        <w:t xml:space="preserve">El Senyor Déu parla de la visió d'Ezequiel dels ossos secs, prometent-los donar vida.</w:t>
      </w:r>
    </w:p>
    <w:p/>
    <w:p>
      <w:r xmlns:w="http://schemas.openxmlformats.org/wordprocessingml/2006/main">
        <w:t xml:space="preserve">1. El poder de la resurrecció: com el Senyor ofereix vida i renovació</w:t>
      </w:r>
    </w:p>
    <w:p/>
    <w:p>
      <w:r xmlns:w="http://schemas.openxmlformats.org/wordprocessingml/2006/main">
        <w:t xml:space="preserve">2. Les promeses de Déu: com Déu compleix les seves promeses de donar vida i esperança</w:t>
      </w:r>
    </w:p>
    <w:p/>
    <w:p>
      <w:r xmlns:w="http://schemas.openxmlformats.org/wordprocessingml/2006/main">
        <w:t xml:space="preserve">1. Romans 8:11 - I si l'Esperit d'aquell que va ressuscitar Jesús d'entre els morts viu en vosaltres, el que va ressuscitar Crist d'entre els morts també donarà vida als vostres cossos mortals a causa del seu Esperit que habita en vosaltres.</w:t>
      </w:r>
    </w:p>
    <w:p/>
    <w:p>
      <w:r xmlns:w="http://schemas.openxmlformats.org/wordprocessingml/2006/main">
        <w:t xml:space="preserve">2. Joan 11:25 - Jesús li va dir: Jo sóc la resurrecció i la vida. Qui creu en mi viurà, encara que mor.</w:t>
      </w:r>
    </w:p>
    <w:p/>
    <w:p>
      <w:r xmlns:w="http://schemas.openxmlformats.org/wordprocessingml/2006/main">
        <w:t xml:space="preserve">Ezequiel 37:6 I us posaré nervis, us donaré carn, us cobriré de pell i us posaré alè, i visqueu; i sabreu que jo sóc el Senyor.</w:t>
      </w:r>
    </w:p>
    <w:p/>
    <w:p>
      <w:r xmlns:w="http://schemas.openxmlformats.org/wordprocessingml/2006/main">
        <w:t xml:space="preserve">Déu promet reviure els ossos secs dels israelites i tornar-los a la vida.</w:t>
      </w:r>
    </w:p>
    <w:p/>
    <w:p>
      <w:r xmlns:w="http://schemas.openxmlformats.org/wordprocessingml/2006/main">
        <w:t xml:space="preserve">1. Déu és la nostra font de força i esperança - Ezequiel 37:6</w:t>
      </w:r>
    </w:p>
    <w:p/>
    <w:p>
      <w:r xmlns:w="http://schemas.openxmlformats.org/wordprocessingml/2006/main">
        <w:t xml:space="preserve">2. Podem confiar en les promeses de Déu - Ezequiel 37:6</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Romans 4:17 - Tal com està escrit, t'he fet pare de moltes nacions davant del Déu en qui va creure, que dóna vida als morts i crida a l'existència les coses que no existeixen.</w:t>
      </w:r>
    </w:p>
    <w:p/>
    <w:p>
      <w:r xmlns:w="http://schemas.openxmlformats.org/wordprocessingml/2006/main">
        <w:t xml:space="preserve">Ezequiel 37:7 Així que vaig profetitzar tal com m'havien manat; i mentre profetitzava, es va sentir un soroll, i vet aquí un tremolor, i els ossos s'ajuntaven, os al seu os.</w:t>
      </w:r>
    </w:p>
    <w:p/>
    <w:p>
      <w:r xmlns:w="http://schemas.openxmlformats.org/wordprocessingml/2006/main">
        <w:t xml:space="preserve">Déu va ordenar a Ezequiel que profetitzés, i quan ho va fer, es va sentir un soroll i els ossos van començar a ajuntar-se.</w:t>
      </w:r>
    </w:p>
    <w:p/>
    <w:p>
      <w:r xmlns:w="http://schemas.openxmlformats.org/wordprocessingml/2006/main">
        <w:t xml:space="preserve">1. La Paraula de Déu és poderosa i fa cas del nostre manament</w:t>
      </w:r>
    </w:p>
    <w:p/>
    <w:p>
      <w:r xmlns:w="http://schemas.openxmlformats.org/wordprocessingml/2006/main">
        <w:t xml:space="preserve">2. Quan seguim la direcció de Déu, els miracles poden passar</w:t>
      </w:r>
    </w:p>
    <w:p/>
    <w:p>
      <w:r xmlns:w="http://schemas.openxmlformats.org/wordprocessingml/2006/main">
        <w:t xml:space="preserve">1. Salm 33:6 Per la paraula del Senyor es van fer els cels, i tot el seu exèrcit amb l'alè de la seva boca.</w:t>
      </w:r>
    </w:p>
    <w:p/>
    <w:p>
      <w:r xmlns:w="http://schemas.openxmlformats.org/wordprocessingml/2006/main">
        <w:t xml:space="preserve">2. Hebreus 11:3 A través de la fe entenem que els mons van ser estructurats per la paraula de Déu, de manera que les coses que es veuen no van ser fetes de coses que apareixen.</w:t>
      </w:r>
    </w:p>
    <w:p/>
    <w:p>
      <w:r xmlns:w="http://schemas.openxmlformats.org/wordprocessingml/2006/main">
        <w:t xml:space="preserve">Ezequiel 37v8 Quan vaig veure, els nervis i la carn van pujar sobre ells, i la pell els va cobrir per sobre, però no hi havia alè.</w:t>
      </w:r>
    </w:p>
    <w:p/>
    <w:p>
      <w:r xmlns:w="http://schemas.openxmlformats.org/wordprocessingml/2006/main">
        <w:t xml:space="preserve">El Senyor va ordenar a Ezequiel que profetitzés als ossos secs, i en fer-ho, els ossos es van cobrir de pell, nervis i carn, però encara no tenien alè.</w:t>
      </w:r>
    </w:p>
    <w:p/>
    <w:p>
      <w:r xmlns:w="http://schemas.openxmlformats.org/wordprocessingml/2006/main">
        <w:t xml:space="preserve">1. El poder de la Paraula de Déu: Com la Paraula de Déu pot donar vida als morts</w:t>
      </w:r>
    </w:p>
    <w:p/>
    <w:p>
      <w:r xmlns:w="http://schemas.openxmlformats.org/wordprocessingml/2006/main">
        <w:t xml:space="preserve">2. Alè de vida: la necessitat de l'Esperit vivificador de Déu</w:t>
      </w:r>
    </w:p>
    <w:p/>
    <w:p>
      <w:r xmlns:w="http://schemas.openxmlformats.org/wordprocessingml/2006/main">
        <w:t xml:space="preserve">1. Joan 3:5-7: Jesús va dir: En veritat, en veritat us dic que si no neix d'aigua i de l'Esperit, no pot entrar al Regne de Déu. El que neix de la carn és carn, i el que neix de l'Esperit és esperit. No t'estranyis que t'he dit: Has de néixer de nou.</w:t>
      </w:r>
    </w:p>
    <w:p/>
    <w:p>
      <w:r xmlns:w="http://schemas.openxmlformats.org/wordprocessingml/2006/main">
        <w:t xml:space="preserve">2. Gènesi 2:7: Llavors, el Senyor Déu va formar l'home de pols de la terra i li va insuflar al seu nas l'alè de vida, i l'home es va convertir en un ésser viu.</w:t>
      </w:r>
    </w:p>
    <w:p/>
    <w:p>
      <w:r xmlns:w="http://schemas.openxmlformats.org/wordprocessingml/2006/main">
        <w:t xml:space="preserve">Ezequiel 37:9 Llavors em va dir: Profetitza al vent, profetitza, fill d'home, i digues al vent: Això diu el Senyor Déu; Ven dels quatre vents, oh alè, i respira sobre aquests assassinats, perquè visquin.</w:t>
      </w:r>
    </w:p>
    <w:p/>
    <w:p>
      <w:r xmlns:w="http://schemas.openxmlformats.org/wordprocessingml/2006/main">
        <w:t xml:space="preserve">Déu mana a Ezequiel que profetitzi al vent que l'alè de Déu donarà vida als assassinats i els tornarà a la vida.</w:t>
      </w:r>
    </w:p>
    <w:p/>
    <w:p>
      <w:r xmlns:w="http://schemas.openxmlformats.org/wordprocessingml/2006/main">
        <w:t xml:space="preserve">1. El poder i la gràcia de Déu per reviure els morts</w:t>
      </w:r>
    </w:p>
    <w:p/>
    <w:p>
      <w:r xmlns:w="http://schemas.openxmlformats.org/wordprocessingml/2006/main">
        <w:t xml:space="preserve">2. La necessitat de l'obediència als manaments de Déu</w:t>
      </w:r>
    </w:p>
    <w:p/>
    <w:p>
      <w:r xmlns:w="http://schemas.openxmlformats.org/wordprocessingml/2006/main">
        <w:t xml:space="preserve">1. Joan 5:25-29 - Jesús parla del seu poder per fer reviure els morts</w:t>
      </w:r>
    </w:p>
    <w:p/>
    <w:p>
      <w:r xmlns:w="http://schemas.openxmlformats.org/wordprocessingml/2006/main">
        <w:t xml:space="preserve">2. Fets 2:1-4 - L'Esperit Sant s'inspira sobre els deixebles, donant-los poder per a la missió</w:t>
      </w:r>
    </w:p>
    <w:p/>
    <w:p>
      <w:r xmlns:w="http://schemas.openxmlformats.org/wordprocessingml/2006/main">
        <w:t xml:space="preserve">Ezequiel 37:10 Així que vaig profetitzar tal com ell em va ordenar, i l'alè els va entrar, i van viure, i es van aixecar dempeus, un exèrcit molt gran.</w:t>
      </w:r>
    </w:p>
    <w:p/>
    <w:p>
      <w:r xmlns:w="http://schemas.openxmlformats.org/wordprocessingml/2006/main">
        <w:t xml:space="preserve">L'alè de Déu va donar vida a un exèrcit d'israelites.</w:t>
      </w:r>
    </w:p>
    <w:p/>
    <w:p>
      <w:r xmlns:w="http://schemas.openxmlformats.org/wordprocessingml/2006/main">
        <w:t xml:space="preserve">1. L'alè de la vida - Com Déu ens pot tornar a la vida</w:t>
      </w:r>
    </w:p>
    <w:p/>
    <w:p>
      <w:r xmlns:w="http://schemas.openxmlformats.org/wordprocessingml/2006/main">
        <w:t xml:space="preserve">2. El poder del Totpoderós - Com Déu pot aconseguir l'impossible</w:t>
      </w:r>
    </w:p>
    <w:p/>
    <w:p>
      <w:r xmlns:w="http://schemas.openxmlformats.org/wordprocessingml/2006/main">
        <w:t xml:space="preserve">1. Joan 6:63 - És l'esperit que dóna vida; la carn no serveix de res. Les paraules que us he dit són esperit i vida.</w:t>
      </w:r>
    </w:p>
    <w:p/>
    <w:p>
      <w:r xmlns:w="http://schemas.openxmlformats.org/wordprocessingml/2006/main">
        <w:t xml:space="preserve">2. Salm 104:29-30 - Quan amagues el teu rostre, s'espanten; quan els prens l'alè, moren i tornen a la seva pols. Quan envieu el vostre Esperit, són creats i renoveu la superfície de la terra.</w:t>
      </w:r>
    </w:p>
    <w:p/>
    <w:p>
      <w:r xmlns:w="http://schemas.openxmlformats.org/wordprocessingml/2006/main">
        <w:t xml:space="preserve">Ezequiel 37v11 Llavors em va dir: Fill d'home, aquests ossos són tota la casa d'Israel; vet aquí, diuen: Els nostres ossos s'han assecat i la nostra esperança s'ha perdut; hem estat exterminats per les nostres parts.</w:t>
      </w:r>
    </w:p>
    <w:p/>
    <w:p>
      <w:r xmlns:w="http://schemas.openxmlformats.org/wordprocessingml/2006/main">
        <w:t xml:space="preserve">Déu li diu a Ezequiel que tota la casa d'Israel ha perdut l'esperança i està tallada.</w:t>
      </w:r>
    </w:p>
    <w:p/>
    <w:p>
      <w:r xmlns:w="http://schemas.openxmlformats.org/wordprocessingml/2006/main">
        <w:t xml:space="preserve">1. L'esperança de Déu: Confiar en el Senyor durant els temps difícils</w:t>
      </w:r>
    </w:p>
    <w:p/>
    <w:p>
      <w:r xmlns:w="http://schemas.openxmlformats.org/wordprocessingml/2006/main">
        <w:t xml:space="preserve">2. La restauració de la nació d'Israel: un signe de les promeses de Déu</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Jeremies 29:11 - Perquè conec els pensaments que penso cap a tu, diu el Senyor, pensaments de pau, i no de mal, per donar-te un final esperat.</w:t>
      </w:r>
    </w:p>
    <w:p/>
    <w:p>
      <w:r xmlns:w="http://schemas.openxmlformats.org/wordprocessingml/2006/main">
        <w:t xml:space="preserve">Ezequiel 37:12 Per tant, profetitza i digues-los: Això diu el Senyor Déu: Heus aquí, poble meu, jo obriré els vostres sepulcres i us faré sortir de les vostres tombes i us portaré a la terra d'Israel.</w:t>
      </w:r>
    </w:p>
    <w:p/>
    <w:p>
      <w:r xmlns:w="http://schemas.openxmlformats.org/wordprocessingml/2006/main">
        <w:t xml:space="preserve">Déu promet traure el seu poble de les seves tombes i tornar a la terra d'Israel.</w:t>
      </w:r>
    </w:p>
    <w:p/>
    <w:p>
      <w:r xmlns:w="http://schemas.openxmlformats.org/wordprocessingml/2006/main">
        <w:t xml:space="preserve">1. L'esperança de la resurrecció: la promesa de Déu al seu poble</w:t>
      </w:r>
    </w:p>
    <w:p/>
    <w:p>
      <w:r xmlns:w="http://schemas.openxmlformats.org/wordprocessingml/2006/main">
        <w:t xml:space="preserve">2. L'amor de Déu pel seu poble: tornant a la terra d'Israel</w:t>
      </w:r>
    </w:p>
    <w:p/>
    <w:p>
      <w:r xmlns:w="http://schemas.openxmlformats.org/wordprocessingml/2006/main">
        <w:t xml:space="preserve">1. Joan 5:28-29 "No us sorprengueu d'això, perquè ve un temps en què tots els que estan a la seva tomba escoltaran la seva veu i sortiran els qui han fet el bé, ressuscitaran per viure, i els qui haver fet el que és dolent s'aixecarà per ser condemnat".</w:t>
      </w:r>
    </w:p>
    <w:p/>
    <w:p>
      <w:r xmlns:w="http://schemas.openxmlformats.org/wordprocessingml/2006/main">
        <w:t xml:space="preserve">2. Romans 8:11 "I si l'Esperit d'aquell que va ressuscitar Jesús d'entre els morts viu en vosaltres, el qui va ressuscitar Crist d'entre els morts també donarà vida als vostres cossos mortals a causa del seu Esperit que habita en vosaltres".</w:t>
      </w:r>
    </w:p>
    <w:p/>
    <w:p>
      <w:r xmlns:w="http://schemas.openxmlformats.org/wordprocessingml/2006/main">
        <w:t xml:space="preserve">Ezequiel 37v13 I sabreu que jo sóc el Senyor, quan hagi obert els vostres sepulcres, poble meu, i us hagi fet sortir de les vostres tombes,</w:t>
      </w:r>
    </w:p>
    <w:p/>
    <w:p>
      <w:r xmlns:w="http://schemas.openxmlformats.org/wordprocessingml/2006/main">
        <w:t xml:space="preserve">Déu promet tornar a la vida al seu poble.</w:t>
      </w:r>
    </w:p>
    <w:p/>
    <w:p>
      <w:r xmlns:w="http://schemas.openxmlformats.org/wordprocessingml/2006/main">
        <w:t xml:space="preserve">1. L'esperança de la resurrecció: la promesa de Déu de la vida eterna</w:t>
      </w:r>
    </w:p>
    <w:p/>
    <w:p>
      <w:r xmlns:w="http://schemas.openxmlformats.org/wordprocessingml/2006/main">
        <w:t xml:space="preserve">2. La promesa de Déu de la restauració: experimentar la benedicció de Déu en l'aquí i ara</w:t>
      </w:r>
    </w:p>
    <w:p/>
    <w:p>
      <w:r xmlns:w="http://schemas.openxmlformats.org/wordprocessingml/2006/main">
        <w:t xml:space="preserve">1. Romans 6:4-5 Per això som enterrats amb ell pel baptisme a la mort, perquè com Crist va ressuscitar d'entre els morts per la glòria del Pare, així també nosaltres caminem en novetat de vida. Perquè si hem estat plantats junts a semblança de la seva mort, també serem a semblança de la seva resurrecció.</w:t>
      </w:r>
    </w:p>
    <w:p/>
    <w:p>
      <w:r xmlns:w="http://schemas.openxmlformats.org/wordprocessingml/2006/main">
        <w:t xml:space="preserve">2. Joan 11:25-26 Jesús li va dir: Jo sóc la resurrecció i la vida; el qui creu en mi, encara que sigui mort, viurà; i qui viu i creu en mi, no morirà mai. T'ho creus?</w:t>
      </w:r>
    </w:p>
    <w:p/>
    <w:p>
      <w:r xmlns:w="http://schemas.openxmlformats.org/wordprocessingml/2006/main">
        <w:t xml:space="preserve">Ezequiel 37:14 I posaré el meu esperit en vosaltres, i visqueu, i us posaré a la vostra terra; aleshores sabreu que jo, el Senyor, ho he parlat i ho he fet, diu el Senyor.</w:t>
      </w:r>
    </w:p>
    <w:p/>
    <w:p>
      <w:r xmlns:w="http://schemas.openxmlformats.org/wordprocessingml/2006/main">
        <w:t xml:space="preserve">Déu promet donar vida i restaurar el poble d'Israel a la seva pròpia terra.</w:t>
      </w:r>
    </w:p>
    <w:p/>
    <w:p>
      <w:r xmlns:w="http://schemas.openxmlformats.org/wordprocessingml/2006/main">
        <w:t xml:space="preserve">1. "El poder de la restauració: confiar en les promeses de Déu"</w:t>
      </w:r>
    </w:p>
    <w:p/>
    <w:p>
      <w:r xmlns:w="http://schemas.openxmlformats.org/wordprocessingml/2006/main">
        <w:t xml:space="preserve">2. "L'amor infallible de Déu: experimentant la llibertat de les seves promeses"</w:t>
      </w:r>
    </w:p>
    <w:p/>
    <w:p>
      <w:r xmlns:w="http://schemas.openxmlformats.org/wordprocessingml/2006/main">
        <w:t xml:space="preserve">1. Isaïes 43:18-19 - "No us recordeu de les coses anteriors, ni tingueu en compte les coses antigues. Heus aquí, faré una cosa nova; ara broixerà; no ho sabràs? Fins i tot faré una cosa nova. camí al desert, i rius al desert".</w:t>
      </w:r>
    </w:p>
    <w:p/>
    <w:p>
      <w:r xmlns:w="http://schemas.openxmlformats.org/wordprocessingml/2006/main">
        <w:t xml:space="preserve">2. Joan 14:18-19 - "No us deixaré sense consol: vindré a vosaltres. Encara un poc de temps, i el món no em veurà més; però vosaltres em veieu: perquè jo visc, vosaltres també viureu. "</w:t>
      </w:r>
    </w:p>
    <w:p/>
    <w:p>
      <w:r xmlns:w="http://schemas.openxmlformats.org/wordprocessingml/2006/main">
        <w:t xml:space="preserve">Ezequiel 37v15 La paraula del Senyor em va tornar a dir:</w:t>
      </w:r>
    </w:p>
    <w:p/>
    <w:p>
      <w:r xmlns:w="http://schemas.openxmlformats.org/wordprocessingml/2006/main">
        <w:t xml:space="preserve">Déu mana a Ezequiel que profetitzi sobre els ossos de la vall dels ossos secs: els ossos tornaran a viure.</w:t>
      </w:r>
    </w:p>
    <w:p/>
    <w:p>
      <w:r xmlns:w="http://schemas.openxmlformats.org/wordprocessingml/2006/main">
        <w:t xml:space="preserve">1. El poder de la resurrecció: les promeses de Déu per renovar la vida</w:t>
      </w:r>
    </w:p>
    <w:p/>
    <w:p>
      <w:r xmlns:w="http://schemas.openxmlformats.org/wordprocessingml/2006/main">
        <w:t xml:space="preserve">2. Esperança i Redempció: reviure els morts en Crist</w:t>
      </w:r>
    </w:p>
    <w:p/>
    <w:p>
      <w:r xmlns:w="http://schemas.openxmlformats.org/wordprocessingml/2006/main">
        <w:t xml:space="preserve">1. Romans 8:11 - I si l'Esperit d'aquell que va ressuscitar Jesús d'entre els morts viu en vosaltres, el que va ressuscitar Crist d'entre els morts també donarà vida als vostres cossos mortals a causa del seu Esperit que habita en vosaltres.</w:t>
      </w:r>
    </w:p>
    <w:p/>
    <w:p>
      <w:r xmlns:w="http://schemas.openxmlformats.org/wordprocessingml/2006/main">
        <w:t xml:space="preserve">2. Joan 5:25 - En veritat us dic: ve un temps i ara ha arribat en què els morts escoltaran la veu del Fill de Déu i els qui ho escoltin viuran.</w:t>
      </w:r>
    </w:p>
    <w:p/>
    <w:p>
      <w:r xmlns:w="http://schemas.openxmlformats.org/wordprocessingml/2006/main">
        <w:t xml:space="preserve">Ezequiel 37v16 A més, fill d'home, agafa un pal i escriu-hi sobre Judà i els fills d'Israel, els seus companys; després agafa un altre pal i escriu-hi: Per a Josep, el pal d'Efraïm. , i per a tota la casa d'Israel els seus companys:</w:t>
      </w:r>
    </w:p>
    <w:p/>
    <w:p>
      <w:r xmlns:w="http://schemas.openxmlformats.org/wordprocessingml/2006/main">
        <w:t xml:space="preserve">El Senyor ordena a Ezequiel que prengui dos pals i inscriviu un amb "Per Judà" i l'altre amb "Per a Josep, el bastó d'Efraïm".</w:t>
      </w:r>
    </w:p>
    <w:p/>
    <w:p>
      <w:r xmlns:w="http://schemas.openxmlformats.org/wordprocessingml/2006/main">
        <w:t xml:space="preserve">1. El significat de la unitat: examinant Ezequiel 37:16</w:t>
      </w:r>
    </w:p>
    <w:p/>
    <w:p>
      <w:r xmlns:w="http://schemas.openxmlformats.org/wordprocessingml/2006/main">
        <w:t xml:space="preserve">2. El simbolisme dels bastons d'Ezequiel: què podem aprendre de les seves inscripcions</w:t>
      </w:r>
    </w:p>
    <w:p/>
    <w:p>
      <w:r xmlns:w="http://schemas.openxmlformats.org/wordprocessingml/2006/main">
        <w:t xml:space="preserve">1. Salm 133:1-3 - Heus aquí, que bo i que agradable és que els germans habitin junts en unitat!</w:t>
      </w:r>
    </w:p>
    <w:p/>
    <w:p>
      <w:r xmlns:w="http://schemas.openxmlformats.org/wordprocessingml/2006/main">
        <w:t xml:space="preserve">2. Efesis 4:1-6 - Per tant, jo, el presoner del Senyor, us suplico que camineu dignes de la vocació amb què sou cridats.</w:t>
      </w:r>
    </w:p>
    <w:p/>
    <w:p>
      <w:r xmlns:w="http://schemas.openxmlformats.org/wordprocessingml/2006/main">
        <w:t xml:space="preserve">Ezequiel 37:17 I uneix-los els uns als altres en un sol pal; i seran un a la teva mà.</w:t>
      </w:r>
    </w:p>
    <w:p/>
    <w:p>
      <w:r xmlns:w="http://schemas.openxmlformats.org/wordprocessingml/2006/main">
        <w:t xml:space="preserve">Déu instrueix a Ezequiel que uneixi dos pals i es convertiran en un a la seva mà.</w:t>
      </w:r>
    </w:p>
    <w:p/>
    <w:p>
      <w:r xmlns:w="http://schemas.openxmlformats.org/wordprocessingml/2006/main">
        <w:t xml:space="preserve">1. El poder de la unitat: com Déu ens pot unir a la seva mà</w:t>
      </w:r>
    </w:p>
    <w:p/>
    <w:p>
      <w:r xmlns:w="http://schemas.openxmlformats.org/wordprocessingml/2006/main">
        <w:t xml:space="preserve">2. Un a la mà de Déu: com podem unir-nos com a un</w:t>
      </w:r>
    </w:p>
    <w:p/>
    <w:p>
      <w:r xmlns:w="http://schemas.openxmlformats.org/wordprocessingml/2006/main">
        <w:t xml:space="preserve">1. Joan 17:21-23 - Perquè tots siguin un; com tu, Pare, estàs en mi i jo en tu, perquè també ells siguin un en nosaltres, perquè el món cregui que tu m'has enviat.</w:t>
      </w:r>
    </w:p>
    <w:p/>
    <w:p>
      <w:r xmlns:w="http://schemas.openxmlformats.org/wordprocessingml/2006/main">
        <w:t xml:space="preserve">22 I els he donat la glòria que em vas donar; perquè siguin un, com nosaltres som un:</w:t>
      </w:r>
    </w:p>
    <w:p/>
    <w:p>
      <w:r xmlns:w="http://schemas.openxmlformats.org/wordprocessingml/2006/main">
        <w:t xml:space="preserve">23 Jo en ells, i tu en mi, perquè siguin perfectes en un; i perquè el món sàpiga que tu m'has enviat i que els has estimat com tu m'has estimat a mi.</w:t>
      </w:r>
    </w:p>
    <w:p/>
    <w:p>
      <w:r xmlns:w="http://schemas.openxmlformats.org/wordprocessingml/2006/main">
        <w:t xml:space="preserve">2. Efesis 4:3-6 - Esforçant per mantenir la unitat de l'Esperit en el vincle de la pau.</w:t>
      </w:r>
    </w:p>
    <w:p/>
    <w:p>
      <w:r xmlns:w="http://schemas.openxmlformats.org/wordprocessingml/2006/main">
        <w:t xml:space="preserve">4 Hi ha un sol cos i un sol Esperit, tal com sou cridats en una esperança de la vostra crida;</w:t>
      </w:r>
    </w:p>
    <w:p/>
    <w:p>
      <w:r xmlns:w="http://schemas.openxmlformats.org/wordprocessingml/2006/main">
        <w:t xml:space="preserve">5 Un sol Senyor, una sola fe, un sol baptisme,</w:t>
      </w:r>
    </w:p>
    <w:p/>
    <w:p>
      <w:r xmlns:w="http://schemas.openxmlformats.org/wordprocessingml/2006/main">
        <w:t xml:space="preserve">6 Un sol Déu i Pare de tots, que està per sobre de tots, i per tots, i en tots vosaltres.</w:t>
      </w:r>
    </w:p>
    <w:p/>
    <w:p>
      <w:r xmlns:w="http://schemas.openxmlformats.org/wordprocessingml/2006/main">
        <w:t xml:space="preserve">Ezequiel 37:18 I quan els fills del teu poble et parlin, dient: No ens explicaràs què vols dir amb això?</w:t>
      </w:r>
    </w:p>
    <w:p/>
    <w:p>
      <w:r xmlns:w="http://schemas.openxmlformats.org/wordprocessingml/2006/main">
        <w:t xml:space="preserve">El poble demana al profeta Ezequiel que expliqui què vol dir amb les seves visions.</w:t>
      </w:r>
    </w:p>
    <w:p/>
    <w:p>
      <w:r xmlns:w="http://schemas.openxmlformats.org/wordprocessingml/2006/main">
        <w:t xml:space="preserve">1. "Les promeses infalibles de Déu"</w:t>
      </w:r>
    </w:p>
    <w:p/>
    <w:p>
      <w:r xmlns:w="http://schemas.openxmlformats.org/wordprocessingml/2006/main">
        <w:t xml:space="preserve">2. "El poder de l'oració"</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2 Corintis 1:20 - "Perquè totes les promeses de Déu en ell són sí, i en ell Amén, per a la glòria de Déu per nosaltres".</w:t>
      </w:r>
    </w:p>
    <w:p/>
    <w:p>
      <w:r xmlns:w="http://schemas.openxmlformats.org/wordprocessingml/2006/main">
        <w:t xml:space="preserve">Ezequiel 37:19 Digues-los: Això diu el Senyor Déu; Heus aquí, prendré el bastó de Josep, que està a les mans d'Efraïm, i de les tribus d'Israel, els seus companys, i els posaré amb ell, fins i tot amb el bastó de Judà, i els faré un sol bastó, i seran un a la meva mà.</w:t>
      </w:r>
    </w:p>
    <w:p/>
    <w:p>
      <w:r xmlns:w="http://schemas.openxmlformats.org/wordprocessingml/2006/main">
        <w:t xml:space="preserve">Déu reunirà les dues tribus d'Israel agafant el bastó de Josep (Efraïm) i les tribus d'Israel i unint-los amb el bastó de Judà.</w:t>
      </w:r>
    </w:p>
    <w:p/>
    <w:p>
      <w:r xmlns:w="http://schemas.openxmlformats.org/wordprocessingml/2006/main">
        <w:t xml:space="preserve">1. El poder de la unitat: com Déu va utilitzar la reconciliació per reunir les tribus d'Israel</w:t>
      </w:r>
    </w:p>
    <w:p/>
    <w:p>
      <w:r xmlns:w="http://schemas.openxmlformats.org/wordprocessingml/2006/main">
        <w:t xml:space="preserve">2. El bastó de Josep: com la fidelitat d'un home va portar a una benedicció per a tot Israel</w:t>
      </w:r>
    </w:p>
    <w:p/>
    <w:p>
      <w:r xmlns:w="http://schemas.openxmlformats.org/wordprocessingml/2006/main">
        <w:t xml:space="preserve">1. Salm 133:1 - Mireu, que bo i que agradable és que els germans habitin junts en unitat!</w:t>
      </w:r>
    </w:p>
    <w:p/>
    <w:p>
      <w:r xmlns:w="http://schemas.openxmlformats.org/wordprocessingml/2006/main">
        <w:t xml:space="preserve">2. Romans 12:10 - Sigueu afectuosos els uns amb els altres amb amor fraternal, en honor de donar-vos els uns als altres.</w:t>
      </w:r>
    </w:p>
    <w:p/>
    <w:p>
      <w:r xmlns:w="http://schemas.openxmlformats.org/wordprocessingml/2006/main">
        <w:t xml:space="preserve">Ezequiel 37:20 I els pals on escriguis estaran a la teva mà davant els seus ulls.</w:t>
      </w:r>
    </w:p>
    <w:p/>
    <w:p>
      <w:r xmlns:w="http://schemas.openxmlformats.org/wordprocessingml/2006/main">
        <w:t xml:space="preserve">Es diu a Ezequiel que escrigui en dos pals davant de la gent, perquè els puguin veure.</w:t>
      </w:r>
    </w:p>
    <w:p/>
    <w:p>
      <w:r xmlns:w="http://schemas.openxmlformats.org/wordprocessingml/2006/main">
        <w:t xml:space="preserve">1. La Paraula de Déu és poderosa: com podem presenciar el poder de Déu a través de la seva Paraula</w:t>
      </w:r>
    </w:p>
    <w:p/>
    <w:p>
      <w:r xmlns:w="http://schemas.openxmlformats.org/wordprocessingml/2006/main">
        <w:t xml:space="preserve">2. Escriure a la paret: la importància de reconèixer i seguir la Paraula de Déu</w:t>
      </w:r>
    </w:p>
    <w:p/>
    <w:p>
      <w:r xmlns:w="http://schemas.openxmlformats.org/wordprocessingml/2006/main">
        <w:t xml:space="preserve">1. Isaïes 55:11 - "Així serà la meva paraula que surt de la meva boca: no tornarà a mi nul, sinó que complirà allò que jo vull i prosperarà en allò a què la vaig enviar. "</w:t>
      </w:r>
    </w:p>
    <w:p/>
    <w:p>
      <w:r xmlns:w="http://schemas.openxmlformats.org/wordprocessingml/2006/main">
        <w:t xml:space="preserve">2. 2 Timoteu 3:16-17 - "Tota l'Escriptura és inspirada per Déu, i és útil per a la doctrina, per a la reprovació, per a la correcció, per a l'ensenyament en la justícia: perquè l'home de Déu sigui perfecte, ben proveït per a tothom. bones obres".</w:t>
      </w:r>
    </w:p>
    <w:p/>
    <w:p>
      <w:r xmlns:w="http://schemas.openxmlformats.org/wordprocessingml/2006/main">
        <w:t xml:space="preserve">Ezequiel 37:21 I digues-los: Això diu el Senyor Déu: Heus aquí, prendré els fills d'Israel d'entre les nacions on han anat, els reuniré per totes bandes i els portaré a la seva terra.</w:t>
      </w:r>
    </w:p>
    <w:p/>
    <w:p>
      <w:r xmlns:w="http://schemas.openxmlformats.org/wordprocessingml/2006/main">
        <w:t xml:space="preserve">Déu prendrà els fills d'Israel d'entre les nacions i els reunirà a la seva pròpia terra.</w:t>
      </w:r>
    </w:p>
    <w:p/>
    <w:p>
      <w:r xmlns:w="http://schemas.openxmlformats.org/wordprocessingml/2006/main">
        <w:t xml:space="preserve">1. La promesa de Déu de reunir Israel: Ezequiel 37:21</w:t>
      </w:r>
    </w:p>
    <w:p/>
    <w:p>
      <w:r xmlns:w="http://schemas.openxmlformats.org/wordprocessingml/2006/main">
        <w:t xml:space="preserve">2. La fidelitat de Déu per complir les seves promeses: Ezequiel 37:21</w:t>
      </w:r>
    </w:p>
    <w:p/>
    <w:p>
      <w:r xmlns:w="http://schemas.openxmlformats.org/wordprocessingml/2006/main">
        <w:t xml:space="preserve">1. Jeremies 32:37 - Heus aquí, els aplegaré de tots els països, on els he expulsat amb la meva ira, amb la meva ira i amb gran ira; i els tornaré a aquest lloc i els faré habitar segurs:</w:t>
      </w:r>
    </w:p>
    <w:p/>
    <w:p>
      <w:r xmlns:w="http://schemas.openxmlformats.org/wordprocessingml/2006/main">
        <w:t xml:space="preserve">2. Isaïes 43:5-6 - No tinguis por, perquè estic amb tu: portaré la teva descendència d'orient i et reuniré d'oest; Diré al nord: Renuncieu; i al sud, no us feu enrere: feu venir els meus fills de lluny, i les meves filles des dels confins de la terra.</w:t>
      </w:r>
    </w:p>
    <w:p/>
    <w:p>
      <w:r xmlns:w="http://schemas.openxmlformats.org/wordprocessingml/2006/main">
        <w:t xml:space="preserve">Ezequiel 37:22 I els faré una sola nació a la terra de les muntanyes d'Israel; i un rei serà rei per a tots ells; i ja no seran dues nacions, ni es dividiran més en dos regnes.</w:t>
      </w:r>
    </w:p>
    <w:p/>
    <w:p>
      <w:r xmlns:w="http://schemas.openxmlformats.org/wordprocessingml/2006/main">
        <w:t xml:space="preserve">Déu unificarà la nació d'Israel i nomenarà un sol rei per regnar sobre ells.</w:t>
      </w:r>
    </w:p>
    <w:p/>
    <w:p>
      <w:r xmlns:w="http://schemas.openxmlformats.org/wordprocessingml/2006/main">
        <w:t xml:space="preserve">1. El poder unificador de Déu 2. La necessitat d'unitat a l'Església</w:t>
      </w:r>
    </w:p>
    <w:p/>
    <w:p>
      <w:r xmlns:w="http://schemas.openxmlformats.org/wordprocessingml/2006/main">
        <w:t xml:space="preserve">1. Efesis 4:3-6 - Fer tots els esforços per mantenir la unitat de l'Esperit mitjançant el vincle de la pau. 2. Romans 12:4-5 - Perquè com en un sol cos tenim molts membres, i els membres no tenen tots la mateixa funció, així nosaltres, encara que molts, som un sol cos en Crist, i individualment membres els uns dels altres.</w:t>
      </w:r>
    </w:p>
    <w:p/>
    <w:p>
      <w:r xmlns:w="http://schemas.openxmlformats.org/wordprocessingml/2006/main">
        <w:t xml:space="preserve">Ezequiel 37:23 Tampoc no es contaminaran més amb els seus ídols, ni amb les seves coses abominables, ni amb cap de les seves transgressions, sinó que els salvaré de tots els seus llocs on han pecat, i els purificaré. seran el meu poble, i jo seré el seu Déu.</w:t>
      </w:r>
    </w:p>
    <w:p/>
    <w:p>
      <w:r xmlns:w="http://schemas.openxmlformats.org/wordprocessingml/2006/main">
        <w:t xml:space="preserve">Déu promet salvar i netejar el seu poble si allunya els seus ídols i transgressions.</w:t>
      </w:r>
    </w:p>
    <w:p/>
    <w:p>
      <w:r xmlns:w="http://schemas.openxmlformats.org/wordprocessingml/2006/main">
        <w:t xml:space="preserve">1. "La promesa de Déu de salvació i neteja"</w:t>
      </w:r>
    </w:p>
    <w:p/>
    <w:p>
      <w:r xmlns:w="http://schemas.openxmlformats.org/wordprocessingml/2006/main">
        <w:t xml:space="preserve">2. "El poder del penediment"</w:t>
      </w:r>
    </w:p>
    <w:p/>
    <w:p>
      <w:r xmlns:w="http://schemas.openxmlformats.org/wordprocessingml/2006/main">
        <w:t xml:space="preserve">1. Isaïes 43:25 - "Jo, jo sóc el que esborra les teves transgressions, per amor meu, i no em recordo més dels teus pecats".</w:t>
      </w:r>
    </w:p>
    <w:p/>
    <w:p>
      <w:r xmlns:w="http://schemas.openxmlformats.org/wordprocessingml/2006/main">
        <w:t xml:space="preserve">2. 1 Joan 1:9 - "Si confessem els nostres pecats, ell és fidel i just i ens perdonarà els nostres pecats i ens purificarà de tota injustícia".</w:t>
      </w:r>
    </w:p>
    <w:p/>
    <w:p>
      <w:r xmlns:w="http://schemas.openxmlformats.org/wordprocessingml/2006/main">
        <w:t xml:space="preserve">Ezequiel 37:24 I David, el meu servent, serà rei sobre ells; i tots tindran un sol pastor; també ells seguiran els meus judicis, observaran els meus estatuts i els compliran.</w:t>
      </w:r>
    </w:p>
    <w:p/>
    <w:p>
      <w:r xmlns:w="http://schemas.openxmlformats.org/wordprocessingml/2006/main">
        <w:t xml:space="preserve">Déu designarà David com a rei del seu poble, i s'uniran sota un sol pastor. Seguiran les lleis de Déu i l'obeiran fidelment.</w:t>
      </w:r>
    </w:p>
    <w:p/>
    <w:p>
      <w:r xmlns:w="http://schemas.openxmlformats.org/wordprocessingml/2006/main">
        <w:t xml:space="preserve">1. "Trobar la unitat en l'obediència: un estudi d'Ezequiel 37:24"</w:t>
      </w:r>
    </w:p>
    <w:p/>
    <w:p>
      <w:r xmlns:w="http://schemas.openxmlformats.org/wordprocessingml/2006/main">
        <w:t xml:space="preserve">2. "La crida a obeir: la recompensa de l'obediència fidel"</w:t>
      </w:r>
    </w:p>
    <w:p/>
    <w:p>
      <w:r xmlns:w="http://schemas.openxmlformats.org/wordprocessingml/2006/main">
        <w:t xml:space="preserve">1. Salm 78:72 - "Així els va alimentar segons la integritat del seu cor, i els va guiar amb l'habilitat de les seves mans".</w:t>
      </w:r>
    </w:p>
    <w:p/>
    <w:p>
      <w:r xmlns:w="http://schemas.openxmlformats.org/wordprocessingml/2006/main">
        <w:t xml:space="preserve">2. Isaïes 11:5 - "I la justícia serà el cinturó dels seus lloms, i la fidelitat el cinturó de les seves regnes".</w:t>
      </w:r>
    </w:p>
    <w:p/>
    <w:p>
      <w:r xmlns:w="http://schemas.openxmlformats.org/wordprocessingml/2006/main">
        <w:t xml:space="preserve">Ezequiel 37:25 I habitaran a la terra que he donat al meu servent Jacob, on han habitat els vostres pares; i hi habitaran, ells, els seus fills i els fills dels seus fills per sempre; i el meu servent David serà el seu príncep per sempre.</w:t>
      </w:r>
    </w:p>
    <w:p/>
    <w:p>
      <w:r xmlns:w="http://schemas.openxmlformats.org/wordprocessingml/2006/main">
        <w:t xml:space="preserve">Déu promet que el seu poble escollit habitarà a la terra donada a Jacob i que el seu servent David serà el seu príncep per sempre.</w:t>
      </w:r>
    </w:p>
    <w:p/>
    <w:p>
      <w:r xmlns:w="http://schemas.openxmlformats.org/wordprocessingml/2006/main">
        <w:t xml:space="preserve">1. La promesa de Déu d'un rei: com la unció de David ho va canviar tot</w:t>
      </w:r>
    </w:p>
    <w:p/>
    <w:p>
      <w:r xmlns:w="http://schemas.openxmlformats.org/wordprocessingml/2006/main">
        <w:t xml:space="preserve">2. La promesa d'una terra eterna: el llegat de Jacob a la Bíblia</w:t>
      </w:r>
    </w:p>
    <w:p/>
    <w:p>
      <w:r xmlns:w="http://schemas.openxmlformats.org/wordprocessingml/2006/main">
        <w:t xml:space="preserve">1. Isaïes 9:6-7</w:t>
      </w:r>
    </w:p>
    <w:p/>
    <w:p>
      <w:r xmlns:w="http://schemas.openxmlformats.org/wordprocessingml/2006/main">
        <w:t xml:space="preserve">2. 2 Samuel 7:16-17</w:t>
      </w:r>
    </w:p>
    <w:p/>
    <w:p>
      <w:r xmlns:w="http://schemas.openxmlformats.org/wordprocessingml/2006/main">
        <w:t xml:space="preserve">Ezequiel 37:26 A més, faré un pacte de pau amb ells; serà una aliança eterna amb ells; i els posaré i els multiplicaré, i posaré el meu santuari enmig d'ells per sempre.</w:t>
      </w:r>
    </w:p>
    <w:p/>
    <w:p>
      <w:r xmlns:w="http://schemas.openxmlformats.org/wordprocessingml/2006/main">
        <w:t xml:space="preserve">Déu farà una aliança eterna de pau amb el seu poble, i posarà, multiplicarà i posarà el seu santuari enmig d'ell per sempre més.</w:t>
      </w:r>
    </w:p>
    <w:p/>
    <w:p>
      <w:r xmlns:w="http://schemas.openxmlformats.org/wordprocessingml/2006/main">
        <w:t xml:space="preserve">1: L'aliança de pau de Déu - Com el seu pacte etern de pau ens acosta a Ell.</w:t>
      </w:r>
    </w:p>
    <w:p/>
    <w:p>
      <w:r xmlns:w="http://schemas.openxmlformats.org/wordprocessingml/2006/main">
        <w:t xml:space="preserve">2: El santuari de Déu - La importància de tenir el santuari de Déu enmig de nosaltres.</w:t>
      </w:r>
    </w:p>
    <w:p/>
    <w:p>
      <w:r xmlns:w="http://schemas.openxmlformats.org/wordprocessingml/2006/main">
        <w:t xml:space="preserve">1: Romans 5:1-2 - Per tant, justificats per la fe, tenim pau amb Déu per mitjà del nostre Senyor Jesucrist: pel qual també tenim accés per fe a aquesta gràcia en què ens trobem, i ens alegrem en l'esperança de la glòria de Déu. .</w:t>
      </w:r>
    </w:p>
    <w:p/>
    <w:p>
      <w:r xmlns:w="http://schemas.openxmlformats.org/wordprocessingml/2006/main">
        <w:t xml:space="preserve">2: Hebreus 6:13-14 - Perquè quan Déu va fer la promesa a Abraham, perquè no podia jurar per més gran, va jurar per ell mateix dient: Ben segur que beneeixo et beneiré, i multiplicant-te et multiplicaré.</w:t>
      </w:r>
    </w:p>
    <w:p/>
    <w:p>
      <w:r xmlns:w="http://schemas.openxmlformats.org/wordprocessingml/2006/main">
        <w:t xml:space="preserve">Ezequiel 37:27 El meu tabernacle també estarà amb ells; sí, jo seré el seu Déu i ells seran el meu poble.</w:t>
      </w:r>
    </w:p>
    <w:p/>
    <w:p>
      <w:r xmlns:w="http://schemas.openxmlformats.org/wordprocessingml/2006/main">
        <w:t xml:space="preserve">La promesa de Déu que el seu poble serà seu i ell serà el seu.</w:t>
      </w:r>
    </w:p>
    <w:p/>
    <w:p>
      <w:r xmlns:w="http://schemas.openxmlformats.org/wordprocessingml/2006/main">
        <w:t xml:space="preserve">1. L'amor de Déu pel seu poble - Ezequiel 37:27</w:t>
      </w:r>
    </w:p>
    <w:p/>
    <w:p>
      <w:r xmlns:w="http://schemas.openxmlformats.org/wordprocessingml/2006/main">
        <w:t xml:space="preserve">2. La promesa de la seguretat - Ezequiel 37:27</w:t>
      </w:r>
    </w:p>
    <w:p/>
    <w:p>
      <w:r xmlns:w="http://schemas.openxmlformats.org/wordprocessingml/2006/main">
        <w:t xml:space="preserve">1. Hebreus 13:5-6 - Manteniu la vostra vida lliure de l'amor als diners, i contenteu-vos amb el que teniu, perquè ell ha dit: Mai us deixaré ni us abandonaré.</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Ezequiel 37:28 I els pagans sabran que jo, el Senyor, santifiquem Israel, quan el meu santuari estigui enmig d'ells per sempre.</w:t>
      </w:r>
    </w:p>
    <w:p/>
    <w:p>
      <w:r xmlns:w="http://schemas.openxmlformats.org/wordprocessingml/2006/main">
        <w:t xml:space="preserve">El Senyor santifica Israel i manté el seu santuari present entre ells per a l'eternitat.</w:t>
      </w:r>
    </w:p>
    <w:p/>
    <w:p>
      <w:r xmlns:w="http://schemas.openxmlformats.org/wordprocessingml/2006/main">
        <w:t xml:space="preserve">1. L'eterna fidelitat del Senyor al seu poble</w:t>
      </w:r>
    </w:p>
    <w:p/>
    <w:p>
      <w:r xmlns:w="http://schemas.openxmlformats.org/wordprocessingml/2006/main">
        <w:t xml:space="preserve">2. La benedicció de la presència infalible de Déu</w:t>
      </w:r>
    </w:p>
    <w:p/>
    <w:p>
      <w:r xmlns:w="http://schemas.openxmlformats.org/wordprocessingml/2006/main">
        <w:t xml:space="preserve">1. Isaïes 55:3 - "Inclina l'orella i vine a mi; escolta, i la teva ànima viurà; i faré una aliança eterna amb tu, les misericòrdies segures de David".</w:t>
      </w:r>
    </w:p>
    <w:p/>
    <w:p>
      <w:r xmlns:w="http://schemas.openxmlformats.org/wordprocessingml/2006/main">
        <w:t xml:space="preserve">2. Salm 103:17 - "Però la misericòrdia del Senyor és d'eternitat a eternitat sobre els qui el temen, i la seva justícia per als fills dels fills".</w:t>
      </w:r>
    </w:p>
    <w:p/>
    <w:p>
      <w:r xmlns:w="http://schemas.openxmlformats.org/wordprocessingml/2006/main">
        <w:t xml:space="preserve">Ezequiel capítol 38 presenta una profecia sobre la invasió d'Israel per Gog, un líder poderós de la terra de Magog, juntament amb una coalició de nacions. El capítol fa èmfasi en la sobirania de Déu i la seva victòria final sobre els enemics d'Israel.</w:t>
      </w:r>
    </w:p>
    <w:p/>
    <w:p>
      <w:r xmlns:w="http://schemas.openxmlformats.org/wordprocessingml/2006/main">
        <w:t xml:space="preserve">1r Paràgraf: El capítol comença amb Déu instruint Ezequiel per profetitzar contra Gog, el líder de la nació de Magog. Déu descriu a Gog com un enemic que reunirà una coalició de nacions per envair Israel (Ezequiel 38:1-9).</w:t>
      </w:r>
    </w:p>
    <w:p/>
    <w:p>
      <w:r xmlns:w="http://schemas.openxmlformats.org/wordprocessingml/2006/main">
        <w:t xml:space="preserve">2n Paràgraf: La profecia descriu les nacions específiques que s'uniran a Gog en la invasió d'Israel. Aquestes nacions inclouen Pèrsia, Cush, Put, Gomer i Beth Togarmah. Es reuniran amb la intenció de saquejar i saquejar la terra d'Israel (Ezequiel 38:10-13).</w:t>
      </w:r>
    </w:p>
    <w:p/>
    <w:p>
      <w:r xmlns:w="http://schemas.openxmlformats.org/wordprocessingml/2006/main">
        <w:t xml:space="preserve">3r Paràgraf: El capítol continua amb la resposta de Déu a la invasió. Ell declara que intervindrà en nom d'Israel i provocarà una gran sacsejada. Els invasors es tornaran els uns contra els altres, i Déu enviarà un gran terratrèmol, una pestilència i una pluja torrencial per derrotar-los (Ezequiel 38:14-23).</w:t>
      </w:r>
    </w:p>
    <w:p/>
    <w:p>
      <w:r xmlns:w="http://schemas.openxmlformats.org/wordprocessingml/2006/main">
        <w:t xml:space="preserve">En resum,</w:t>
      </w:r>
    </w:p>
    <w:p>
      <w:r xmlns:w="http://schemas.openxmlformats.org/wordprocessingml/2006/main">
        <w:t xml:space="preserve">Ezequiel el capítol trenta-vuit presenta</w:t>
      </w:r>
    </w:p>
    <w:p>
      <w:r xmlns:w="http://schemas.openxmlformats.org/wordprocessingml/2006/main">
        <w:t xml:space="preserve">una profecia sobre la invasió d'Israel</w:t>
      </w:r>
    </w:p>
    <w:p>
      <w:r xmlns:w="http://schemas.openxmlformats.org/wordprocessingml/2006/main">
        <w:t xml:space="preserve">per Gog, el líder de Magog, juntament amb</w:t>
      </w:r>
    </w:p>
    <w:p>
      <w:r xmlns:w="http://schemas.openxmlformats.org/wordprocessingml/2006/main">
        <w:t xml:space="preserve">una coalició de nacions, destacant</w:t>
      </w:r>
    </w:p>
    <w:p>
      <w:r xmlns:w="http://schemas.openxmlformats.org/wordprocessingml/2006/main">
        <w:t xml:space="preserve">La sobirania de Déu i la seva victòria</w:t>
      </w:r>
    </w:p>
    <w:p>
      <w:r xmlns:w="http://schemas.openxmlformats.org/wordprocessingml/2006/main">
        <w:t xml:space="preserve">sobre els enemics d'Israel.</w:t>
      </w:r>
    </w:p>
    <w:p/>
    <w:p>
      <w:r xmlns:w="http://schemas.openxmlformats.org/wordprocessingml/2006/main">
        <w:t xml:space="preserve">Instrucció per profetitzar contra Gog, el líder de Magog.</w:t>
      </w:r>
    </w:p>
    <w:p>
      <w:r xmlns:w="http://schemas.openxmlformats.org/wordprocessingml/2006/main">
        <w:t xml:space="preserve">Descripció de Gog reunint una coalició de nacions per envair Israel.</w:t>
      </w:r>
    </w:p>
    <w:p>
      <w:r xmlns:w="http://schemas.openxmlformats.org/wordprocessingml/2006/main">
        <w:t xml:space="preserve">Anomenament de nacions específiques que s'uneixen a Gog a la invasió.</w:t>
      </w:r>
    </w:p>
    <w:p>
      <w:r xmlns:w="http://schemas.openxmlformats.org/wordprocessingml/2006/main">
        <w:t xml:space="preserve">La promesa de Déu d'intervenir en nom d'Israel i aconseguir la seva victòria.</w:t>
      </w:r>
    </w:p>
    <w:p>
      <w:r xmlns:w="http://schemas.openxmlformats.org/wordprocessingml/2006/main">
        <w:t xml:space="preserve">Predicció dels invasors girant-se els uns contra els altres i enfrontant-se al judici diví.</w:t>
      </w:r>
    </w:p>
    <w:p>
      <w:r xmlns:w="http://schemas.openxmlformats.org/wordprocessingml/2006/main">
        <w:t xml:space="preserve">Enviament d'un gran terratrèmol, pestilència i pluja torrencial per derrotar l'enemic.</w:t>
      </w:r>
    </w:p>
    <w:p/>
    <w:p>
      <w:r xmlns:w="http://schemas.openxmlformats.org/wordprocessingml/2006/main">
        <w:t xml:space="preserve">Aquest capítol d'Ezequiel presenta una profecia sobre la invasió d'Israel per Gog, el líder de Magog, juntament amb una coalició de nacions. El capítol comença amb Déu instruint a Ezequiel per profetitzar contra Gog, descrivint-lo com un enemic que reunirà una coalició de nacions per envair Israel. S'anomenen les nacions específiques que s'uniran a Gog a la invasió, com ara Pèrsia, Cush, Put, Gomer i Beth Togarmah. Aquestes nacions es reuniran amb la intenció de saquejar i saquejar la terra d'Israel. Tanmateix, Déu declara que intervindrà en nom d'Israel. Provocarà una gran sacsejada, fent que els invasors es tornin els uns contra els altres. Déu enviarà un gran terratrèmol, una pestilència i una pluja torrencial per derrotar l'enemic. El capítol fa èmfasi en la sobirania de Déu i la seva victòria final sobre els enemics d'Israel.</w:t>
      </w:r>
    </w:p>
    <w:p/>
    <w:p>
      <w:r xmlns:w="http://schemas.openxmlformats.org/wordprocessingml/2006/main">
        <w:t xml:space="preserve">Ezequiel 38v1 I la paraula del Senyor em va dirigir dient:</w:t>
      </w:r>
    </w:p>
    <w:p/>
    <w:p>
      <w:r xmlns:w="http://schemas.openxmlformats.org/wordprocessingml/2006/main">
        <w:t xml:space="preserve">Déu està cridant a Ezequiel perquè profetitzi.</w:t>
      </w:r>
    </w:p>
    <w:p/>
    <w:p>
      <w:r xmlns:w="http://schemas.openxmlformats.org/wordprocessingml/2006/main">
        <w:t xml:space="preserve">1. Déu sempre ens crida a servir-lo i difondre la seva paraula.</w:t>
      </w:r>
    </w:p>
    <w:p/>
    <w:p>
      <w:r xmlns:w="http://schemas.openxmlformats.org/wordprocessingml/2006/main">
        <w:t xml:space="preserve">2. Hem d'estar preparats per seguir la crida de Déu i servir-lo fidelment.</w:t>
      </w:r>
    </w:p>
    <w:p/>
    <w:p>
      <w:r xmlns:w="http://schemas.openxmlformats.org/wordprocessingml/2006/main">
        <w:t xml:space="preserve">1. Mateu 28:19-20 - "Aneu, doncs, i feu deixebles de totes les nacions, batejant-los en el nom del Pare, del Fill i de l'Esperit Sant, ensenyant-los a observar tot allò que us he manat".</w:t>
      </w:r>
    </w:p>
    <w:p/>
    <w:p>
      <w:r xmlns:w="http://schemas.openxmlformats.org/wordprocessingml/2006/main">
        <w:t xml:space="preserve">2. Isaïes 6:8 - "I vaig escoltar la veu del Senyor que deia: Qui enviaré i qui anirà per nosaltres? Aleshores vaig dir: Aquí estic! Envia'm.</w:t>
      </w:r>
    </w:p>
    <w:p/>
    <w:p>
      <w:r xmlns:w="http://schemas.openxmlformats.org/wordprocessingml/2006/main">
        <w:t xml:space="preserve">Ezequiel 38v2 Fill d'home, posa la teva cara contra Gog, la terra de Magog, el príncep principal de Mesec i Tubal, i profetitza contra ell.</w:t>
      </w:r>
    </w:p>
    <w:p/>
    <w:p>
      <w:r xmlns:w="http://schemas.openxmlformats.org/wordprocessingml/2006/main">
        <w:t xml:space="preserve">Déu ordena a Ezequiel que profetitzi contra Gog i la terra de Magog.</w:t>
      </w:r>
    </w:p>
    <w:p/>
    <w:p>
      <w:r xmlns:w="http://schemas.openxmlformats.org/wordprocessingml/2006/main">
        <w:t xml:space="preserve">1. El manament de Déu perquè ens oposem al mal</w:t>
      </w:r>
    </w:p>
    <w:p/>
    <w:p>
      <w:r xmlns:w="http://schemas.openxmlformats.org/wordprocessingml/2006/main">
        <w:t xml:space="preserve">2. Entendre el missatge d'Ezequiel a la Bíblia</w:t>
      </w:r>
    </w:p>
    <w:p/>
    <w:p>
      <w:r xmlns:w="http://schemas.openxmlformats.org/wordprocessingml/2006/main">
        <w:t xml:space="preserve">1. Joan 16:33 - En aquest món tindreu problemes. Però tingueu cor! He vençut el món.</w:t>
      </w:r>
    </w:p>
    <w:p/>
    <w:p>
      <w:r xmlns:w="http://schemas.openxmlformats.org/wordprocessingml/2006/main">
        <w:t xml:space="preserve">2. Romans 12:2 - No us conformeu al model d'aquest món, sinó transformau-vos mitjançant la renovació de la vostra ment. Aleshores podreu provar i aprovar quina voluntat de Déu és la seva bona, agradable i perfecta voluntat.</w:t>
      </w:r>
    </w:p>
    <w:p/>
    <w:p>
      <w:r xmlns:w="http://schemas.openxmlformats.org/wordprocessingml/2006/main">
        <w:t xml:space="preserve">Ezequiel 38:3 I digues: Així diu el Senyor Déu; Heus aquí, jo estic contra tu, oh Gog, el príncep principal de Meixec i Tubal:</w:t>
      </w:r>
    </w:p>
    <w:p/>
    <w:p>
      <w:r xmlns:w="http://schemas.openxmlformats.org/wordprocessingml/2006/main">
        <w:t xml:space="preserve">El Senyor Déu declara la seva oposició a Gog, el príncep de Mesec i Tubal.</w:t>
      </w:r>
    </w:p>
    <w:p/>
    <w:p>
      <w:r xmlns:w="http://schemas.openxmlformats.org/wordprocessingml/2006/main">
        <w:t xml:space="preserve">1. La sobirania de Déu: dempeus contra el mal</w:t>
      </w:r>
    </w:p>
    <w:p/>
    <w:p>
      <w:r xmlns:w="http://schemas.openxmlformats.org/wordprocessingml/2006/main">
        <w:t xml:space="preserve">2. Coratge davant l'adversitat</w:t>
      </w:r>
    </w:p>
    <w:p/>
    <w:p>
      <w:r xmlns:w="http://schemas.openxmlformats.org/wordprocessingml/2006/main">
        <w:t xml:space="preserve">1. Romans 8:38-39,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Salm 46:1-3, Déu és el nostre refugi i fortalesa, una ajuda molt present en els problemes. Per tant, no tindrem por encara que la terra cedeixi, encara que les muntanyes siguin mogudes al cor del mar, encara que les seves aigües rugin i facin escuma, encara que les muntanyes tremolin davant la seva inflor.</w:t>
      </w:r>
    </w:p>
    <w:p/>
    <w:p>
      <w:r xmlns:w="http://schemas.openxmlformats.org/wordprocessingml/2006/main">
        <w:t xml:space="preserve">Ezequiel 38v4 Et tornaré enrere, et posaré ganxos a les mandíbules, i et faré sortir a tu i a tot el teu exèrcit, cavalls i genets, tots ells vestits amb tota mena d'armadures, fins i tot una gran companyia amb esquers. i escuts, tots ells amb espases:</w:t>
      </w:r>
    </w:p>
    <w:p/>
    <w:p>
      <w:r xmlns:w="http://schemas.openxmlformats.org/wordprocessingml/2006/main">
        <w:t xml:space="preserve">Déu girarà i posarà ganxos a les mandíbules de Gog i el portarà a ell i al seu exèrcit de cavalls i genets amb tota mena d'armadures per a la batalla.</w:t>
      </w:r>
    </w:p>
    <w:p/>
    <w:p>
      <w:r xmlns:w="http://schemas.openxmlformats.org/wordprocessingml/2006/main">
        <w:t xml:space="preserve">1. El poder de Déu: com Déu portarà la victòria a la batalla</w:t>
      </w:r>
    </w:p>
    <w:p/>
    <w:p>
      <w:r xmlns:w="http://schemas.openxmlformats.org/wordprocessingml/2006/main">
        <w:t xml:space="preserve">2. Mantenir ferms: com mantenir-se valent davant l'adversitat</w:t>
      </w:r>
    </w:p>
    <w:p/>
    <w:p>
      <w:r xmlns:w="http://schemas.openxmlformats.org/wordprocessingml/2006/main">
        <w:t xml:space="preserve">1. Isaïes 54:17 -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2. Efesis 6:10-18 - Finalment, sigueu forts en el Senyor i en la força de la seva força. Poseu-vos tota l'armadura de Déu, perquè pugueu resistir els plans del dimoni. Perquè no lluitem contra la carn i la sang, sinó contra els governants, contra les autoritats, contra els poders còsmics sobre aquesta foscor actual, contra les forces espirituals del mal als llocs celestials. Per tant, preneu tota l'armadura de Déu, perquè pugueu resistir en el dia dolent i, després de fer-ho tot, mantenir-vos ferms.</w:t>
      </w:r>
    </w:p>
    <w:p/>
    <w:p>
      <w:r xmlns:w="http://schemas.openxmlformats.org/wordprocessingml/2006/main">
        <w:t xml:space="preserve">Ezequiel 38:5 Pèrsia, Etiòpia i Líbia amb ells; tots ells amb escut i casc:</w:t>
      </w:r>
    </w:p>
    <w:p/>
    <w:p>
      <w:r xmlns:w="http://schemas.openxmlformats.org/wordprocessingml/2006/main">
        <w:t xml:space="preserve">Els exèrcits de Pèrsia, Etiòpia i Líbia estan units i preparats per a la batalla amb escuts i cascs.</w:t>
      </w:r>
    </w:p>
    <w:p/>
    <w:p>
      <w:r xmlns:w="http://schemas.openxmlformats.org/wordprocessingml/2006/main">
        <w:t xml:space="preserve">1. La importància de la unitat i la preparació davant l'adversitat.</w:t>
      </w:r>
    </w:p>
    <w:p/>
    <w:p>
      <w:r xmlns:w="http://schemas.openxmlformats.org/wordprocessingml/2006/main">
        <w:t xml:space="preserve">2. El poder de la fe i la confiança en Déu en temps de conflicte.</w:t>
      </w:r>
    </w:p>
    <w:p/>
    <w:p>
      <w:r xmlns:w="http://schemas.openxmlformats.org/wordprocessingml/2006/main">
        <w:t xml:space="preserve">1. Efesis 6:10-18 - Finalment, sigueu forts en el Senyor i en la força de la seva força. Poseu-vos tota l'armadura de Déu, perquè pugueu resistir els plans del dimoni.</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Ezequiel 38:6 Gomer i totes les seves bandes; la casa de Togarma de la part del nord, i totes les seves bandes, i molta gent amb tu.</w:t>
      </w:r>
    </w:p>
    <w:p/>
    <w:p>
      <w:r xmlns:w="http://schemas.openxmlformats.org/wordprocessingml/2006/main">
        <w:t xml:space="preserve">Gomer i Togarmah, dues cases situades al nord, estan acompanyades per molta gent.</w:t>
      </w:r>
    </w:p>
    <w:p/>
    <w:p>
      <w:r xmlns:w="http://schemas.openxmlformats.org/wordprocessingml/2006/main">
        <w:t xml:space="preserve">1. El poder de la comunitat: examinant la força de la convivència</w:t>
      </w:r>
    </w:p>
    <w:p/>
    <w:p>
      <w:r xmlns:w="http://schemas.openxmlformats.org/wordprocessingml/2006/main">
        <w:t xml:space="preserve">2. Envolta't de persones que et desafien a créixer</w:t>
      </w:r>
    </w:p>
    <w:p/>
    <w:p>
      <w:r xmlns:w="http://schemas.openxmlformats.org/wordprocessingml/2006/main">
        <w:t xml:space="preserve">1. Eclesiastès 4:9-12 - Dos val més que un; perquè tenen una bona recompensa pel seu treball. Perquè si cauen, l'un aixecarà el seu company; però ai del qui està sol quan cau! perquè no té cap altre que l'ajudi. De nou, si dos es troben junts, aleshores tenen calor: però com pot un sol estar calent? I si un l'imposa, dos li resistiran; i un cordó triple no es trenca ràpidament.</w:t>
      </w:r>
    </w:p>
    <w:p/>
    <w:p>
      <w:r xmlns:w="http://schemas.openxmlformats.org/wordprocessingml/2006/main">
        <w:t xml:space="preserve">2. Proverbis 13:20 - Qui camina amb savis serà savi, però el company dels insensats serà destruït.</w:t>
      </w:r>
    </w:p>
    <w:p/>
    <w:p>
      <w:r xmlns:w="http://schemas.openxmlformats.org/wordprocessingml/2006/main">
        <w:t xml:space="preserve">Ezequiel 38v7 Prepara't i prepara't per a tu mateix, tu i tota la teva colla que s'ha reunit a tu, i sigues la seva guàrdia.</w:t>
      </w:r>
    </w:p>
    <w:p/>
    <w:p>
      <w:r xmlns:w="http://schemas.openxmlformats.org/wordprocessingml/2006/main">
        <w:t xml:space="preserve">El passatge parla d'estar preparat i custodiar els que s'han reunit.</w:t>
      </w:r>
    </w:p>
    <w:p/>
    <w:p>
      <w:r xmlns:w="http://schemas.openxmlformats.org/wordprocessingml/2006/main">
        <w:t xml:space="preserve">1: "Estigueu preparats i estigueu vigilants"</w:t>
      </w:r>
    </w:p>
    <w:p/>
    <w:p>
      <w:r xmlns:w="http://schemas.openxmlformats.org/wordprocessingml/2006/main">
        <w:t xml:space="preserve">2: "La fidelitat de Déu en la protecció"</w:t>
      </w:r>
    </w:p>
    <w:p/>
    <w:p>
      <w:r xmlns:w="http://schemas.openxmlformats.org/wordprocessingml/2006/main">
        <w:t xml:space="preserve">1: Isaïes 40:31 Però els qui esperen el Senyor renovaran les seves forces; pujaran amb ales com àguiles; correran i no es cansaran; caminaran i no es desmaiaran.</w:t>
      </w:r>
    </w:p>
    <w:p/>
    <w:p>
      <w:r xmlns:w="http://schemas.openxmlformats.org/wordprocessingml/2006/main">
        <w:t xml:space="preserve">2: Jeremies 29:11 Perquè conec els plans que tinc per a vosaltres, diu el Senyor, plans de benestar i no de mal, per donar-vos un futur i una esperança.</w:t>
      </w:r>
    </w:p>
    <w:p/>
    <w:p>
      <w:r xmlns:w="http://schemas.openxmlformats.org/wordprocessingml/2006/main">
        <w:t xml:space="preserve">Ezequiel 38v8 Al cap de molts dies seràs visitat; en els darrers anys, vindràs a la terra que ha tornat de l'espasa i que s'ha reunit d'entre molts pobles, contra les muntanyes d'Israel, que sempre han estat desertes. però és tret de les nacions, i totes habitaran amb seguretat.</w:t>
      </w:r>
    </w:p>
    <w:p/>
    <w:p>
      <w:r xmlns:w="http://schemas.openxmlformats.org/wordprocessingml/2006/main">
        <w:t xml:space="preserve">El Senyor visitarà una terra que ha estat restaurada de la destrucció i habitada per moltes persones que viuran en pau.</w:t>
      </w:r>
    </w:p>
    <w:p/>
    <w:p>
      <w:r xmlns:w="http://schemas.openxmlformats.org/wordprocessingml/2006/main">
        <w:t xml:space="preserve">1. La promesa de pau de Déu - Ezequiel 38:8</w:t>
      </w:r>
    </w:p>
    <w:p/>
    <w:p>
      <w:r xmlns:w="http://schemas.openxmlformats.org/wordprocessingml/2006/main">
        <w:t xml:space="preserve">2. Restauració després de la destrucció - Ezequiel 38:8</w:t>
      </w:r>
    </w:p>
    <w:p/>
    <w:p>
      <w:r xmlns:w="http://schemas.openxmlformats.org/wordprocessingml/2006/main">
        <w:t xml:space="preserve">1. Isaïes 2:2-4 - I succeirà en els darrers dies, que la muntanya de la casa del Senyor s'assentarà al cim de les muntanyes i s'elevarà per sobre dels turons; i totes les nacions hi fluiran.</w:t>
      </w:r>
    </w:p>
    <w:p/>
    <w:p>
      <w:r xmlns:w="http://schemas.openxmlformats.org/wordprocessingml/2006/main">
        <w:t xml:space="preserve">2. Zacaries 14:9 - I el Senyor serà rei de tota la terra; en aquell dia hi haurà un sol Senyor, i el seu nom un.</w:t>
      </w:r>
    </w:p>
    <w:p/>
    <w:p>
      <w:r xmlns:w="http://schemas.openxmlformats.org/wordprocessingml/2006/main">
        <w:t xml:space="preserve">Ezequiel 38v9 Pujaràs i vindràs com una tempesta, seràs com un núvol que cobreix la terra, tu i totes les teves bandes i molts pobles amb tu.</w:t>
      </w:r>
    </w:p>
    <w:p/>
    <w:p>
      <w:r xmlns:w="http://schemas.openxmlformats.org/wordprocessingml/2006/main">
        <w:t xml:space="preserve">El Senyor vindrà com una tempesta amb molta gent.</w:t>
      </w:r>
    </w:p>
    <w:p/>
    <w:p>
      <w:r xmlns:w="http://schemas.openxmlformats.org/wordprocessingml/2006/main">
        <w:t xml:space="preserve">1. La vinguda del Senyor és imminent</w:t>
      </w:r>
    </w:p>
    <w:p/>
    <w:p>
      <w:r xmlns:w="http://schemas.openxmlformats.org/wordprocessingml/2006/main">
        <w:t xml:space="preserve">2. Prepara't per a la vinguda del Senyor</w:t>
      </w:r>
    </w:p>
    <w:p/>
    <w:p>
      <w:r xmlns:w="http://schemas.openxmlformats.org/wordprocessingml/2006/main">
        <w:t xml:space="preserve">1. Mateu 24:36-44</w:t>
      </w:r>
    </w:p>
    <w:p/>
    <w:p>
      <w:r xmlns:w="http://schemas.openxmlformats.org/wordprocessingml/2006/main">
        <w:t xml:space="preserve">2. Apocalipsi 1:7</w:t>
      </w:r>
    </w:p>
    <w:p/>
    <w:p>
      <w:r xmlns:w="http://schemas.openxmlformats.org/wordprocessingml/2006/main">
        <w:t xml:space="preserve">Ezequiel 38:10 Així diu el Senyor Déu: També passarà que al mateix temps et vindran coses a la ment, i pensaràs en un mal pensament:</w:t>
      </w:r>
    </w:p>
    <w:p/>
    <w:p>
      <w:r xmlns:w="http://schemas.openxmlformats.org/wordprocessingml/2006/main">
        <w:t xml:space="preserve">El Senyor Déu parla a través d'Ezequiel i prediu que en un moment determinat, els pensaments dolents vindran a la ment.</w:t>
      </w:r>
    </w:p>
    <w:p/>
    <w:p>
      <w:r xmlns:w="http://schemas.openxmlformats.org/wordprocessingml/2006/main">
        <w:t xml:space="preserve">1. Déu té el control dels nostres pensaments: un estudi a través d'Ezequiel 38:10</w:t>
      </w:r>
    </w:p>
    <w:p/>
    <w:p>
      <w:r xmlns:w="http://schemas.openxmlformats.org/wordprocessingml/2006/main">
        <w:t xml:space="preserve">2. Com vèncer la temptació dels mals pensaments: una perspectiva bíblica</w:t>
      </w:r>
    </w:p>
    <w:p/>
    <w:p>
      <w:r xmlns:w="http://schemas.openxmlformats.org/wordprocessingml/2006/main">
        <w:t xml:space="preserve">1. Ezequiel 38:10 - "Això diu el Senyor Déu: També succeirà que al mateix temps et vindran coses al cap, i tindràs un pensament dolent:"</w:t>
      </w:r>
    </w:p>
    <w:p/>
    <w:p>
      <w:r xmlns:w="http://schemas.openxmlformats.org/wordprocessingml/2006/main">
        <w:t xml:space="preserve">2. Jaume 1:15 - "Llavors, quan la luxúria ha concebut, dóna a llum el pecat; i el pecat, quan s'acaba, dóna la mort".</w:t>
      </w:r>
    </w:p>
    <w:p/>
    <w:p>
      <w:r xmlns:w="http://schemas.openxmlformats.org/wordprocessingml/2006/main">
        <w:t xml:space="preserve">Ezequiel 38:11 I diràs: Pujaré a la terra dels pobles sense muralles; Aniré als qui estan en repòs, que viuen segurs, tots viuen sense murs, i no tenen reixes ni portes,</w:t>
      </w:r>
    </w:p>
    <w:p/>
    <w:p>
      <w:r xmlns:w="http://schemas.openxmlformats.org/wordprocessingml/2006/main">
        <w:t xml:space="preserve">Déu ens crida a venir a un lloc de descans, seguretat i pau.</w:t>
      </w:r>
    </w:p>
    <w:p/>
    <w:p>
      <w:r xmlns:w="http://schemas.openxmlformats.org/wordprocessingml/2006/main">
        <w:t xml:space="preserve">1: No tingueu por d'entrar en un lloc de pau i seguretat, perquè Déu ha promès d'estar amb nosaltres.</w:t>
      </w:r>
    </w:p>
    <w:p/>
    <w:p>
      <w:r xmlns:w="http://schemas.openxmlformats.org/wordprocessingml/2006/main">
        <w:t xml:space="preserve">2: Confia en Déu i confia en les seves promeses per portar-nos a un lloc de descans i seguretat.</w:t>
      </w:r>
    </w:p>
    <w:p/>
    <w:p>
      <w:r xmlns:w="http://schemas.openxmlformats.org/wordprocessingml/2006/main">
        <w:t xml:space="preserve">1: Isaïes 26:3 - "Tu mantindràs en perfecta pau a aquell que té la ment fixada en tu, perquè confia en tu".</w:t>
      </w:r>
    </w:p>
    <w:p/>
    <w:p>
      <w:r xmlns:w="http://schemas.openxmlformats.org/wordprocessingml/2006/main">
        <w:t xml:space="preserve">2: Salm 4:8 - "Em posaré en pau i dormiré, perquè només tu, Senyor, em fas habitar en seguretat".</w:t>
      </w:r>
    </w:p>
    <w:p/>
    <w:p>
      <w:r xmlns:w="http://schemas.openxmlformats.org/wordprocessingml/2006/main">
        <w:t xml:space="preserve">Ezequiel 38:12 Per prendre un botí i prendre una presa; per posar la teva mà sobre els llocs desolats que ara estan habitats i sobre el poble que s'ha reunit entre les nacions, que ha adquirit bestiar i béns, que habiten al mig del país.</w:t>
      </w:r>
    </w:p>
    <w:p/>
    <w:p>
      <w:r xmlns:w="http://schemas.openxmlformats.org/wordprocessingml/2006/main">
        <w:t xml:space="preserve">Aquest passatge parla del judici de Déu sobre les nacions reunides entre les nacions, que han pres la terra i el seu botí a la gent que hi viu ara.</w:t>
      </w:r>
    </w:p>
    <w:p/>
    <w:p>
      <w:r xmlns:w="http://schemas.openxmlformats.org/wordprocessingml/2006/main">
        <w:t xml:space="preserve">1. El judici i la misericòrdia de Déu - Ezequiel 38:12</w:t>
      </w:r>
    </w:p>
    <w:p/>
    <w:p>
      <w:r xmlns:w="http://schemas.openxmlformats.org/wordprocessingml/2006/main">
        <w:t xml:space="preserve">2. Provisió i protecció de Déu - Ezequiel 38:12</w:t>
      </w:r>
    </w:p>
    <w:p/>
    <w:p>
      <w:r xmlns:w="http://schemas.openxmlformats.org/wordprocessingml/2006/main">
        <w:t xml:space="preserve">1. Isaïes 42:13 - El Senyor sortirà com un home poderós, despertarà la gelosia com un home de guerra: cridarà, sí, bramarà; vencerà contra els seus enemics.</w:t>
      </w:r>
    </w:p>
    <w:p/>
    <w:p>
      <w:r xmlns:w="http://schemas.openxmlformats.org/wordprocessingml/2006/main">
        <w:t xml:space="preserve">2. Jeremies 32:17 - Oh Senyor Déu! Heus aquí, has fet el cel i la terra amb el teu gran poder i el teu braç estès, i no hi ha res massa dur per a tu.</w:t>
      </w:r>
    </w:p>
    <w:p/>
    <w:p>
      <w:r xmlns:w="http://schemas.openxmlformats.org/wordprocessingml/2006/main">
        <w:t xml:space="preserve">Ezequiel 38:13 Xeba, Dedan i els mercaders de Tarsis, i tots els seus lleons, et diran: Has vingut a prendre un botí? Has reunit la teva companyia per agafar una presa? endur-se plata i or, endur-se bestiar i béns, endur-se un gran botí?</w:t>
      </w:r>
    </w:p>
    <w:p/>
    <w:p>
      <w:r xmlns:w="http://schemas.openxmlformats.org/wordprocessingml/2006/main">
        <w:t xml:space="preserve">Les nacions de Saba, Dedan i Tarsis, així com els seus aliats, desafien la invasió de Gog de Magog, preguntant per què en Gog ha vingut a prendre els seus recursos.</w:t>
      </w:r>
    </w:p>
    <w:p/>
    <w:p>
      <w:r xmlns:w="http://schemas.openxmlformats.org/wordprocessingml/2006/main">
        <w:t xml:space="preserve">1. No siguis com en Gog: respecta els recursos dels altres</w:t>
      </w:r>
    </w:p>
    <w:p/>
    <w:p>
      <w:r xmlns:w="http://schemas.openxmlformats.org/wordprocessingml/2006/main">
        <w:t xml:space="preserve">2. Escollir honorar els recursos dels altres porta benediccions</w:t>
      </w:r>
    </w:p>
    <w:p/>
    <w:p>
      <w:r xmlns:w="http://schemas.openxmlformats.org/wordprocessingml/2006/main">
        <w:t xml:space="preserve">1. Proverbis 11:24-25 - Un dona lliurement, però tot s'enriqueix més; un altre reté el que ha de donar, i només pateix el desig. Qui porta la benedicció s'enriquirà, i el qui rega serà regat ell mateix.</w:t>
      </w:r>
    </w:p>
    <w:p/>
    <w:p>
      <w:r xmlns:w="http://schemas.openxmlformats.org/wordprocessingml/2006/main">
        <w:t xml:space="preserve">2. 2 Corintis 8:13-15 - El nostre desig no és que els altres puguin ser alleujats mentre vostè està molt pressionat, sinó que hi hagi igualtat. En l'actualitat, la vostra abundància proveirà el que necessiten, de manera que, al seu torn, la vostra abundància proveirà el que necessiteu. L'objectiu és la igualtat, tal com està escrit: El que va reunir molt no tenia massa, i el que recollia poc no tenia massa.</w:t>
      </w:r>
    </w:p>
    <w:p/>
    <w:p>
      <w:r xmlns:w="http://schemas.openxmlformats.org/wordprocessingml/2006/main">
        <w:t xml:space="preserve">Ezequiel 38v14 Per això, fill d'home, profetitza i digues a Gog: Així diu el Senyor Déu; En aquell dia que el meu poble d'Israel habita segur, no ho sabràs?</w:t>
      </w:r>
    </w:p>
    <w:p/>
    <w:p>
      <w:r xmlns:w="http://schemas.openxmlformats.org/wordprocessingml/2006/main">
        <w:t xml:space="preserve">En aquest passatge, Déu parla a Gog i l'adverteix que quan el seu poble viu en seguretat, Ell ho sabrà.</w:t>
      </w:r>
    </w:p>
    <w:p/>
    <w:p>
      <w:r xmlns:w="http://schemas.openxmlformats.org/wordprocessingml/2006/main">
        <w:t xml:space="preserve">1. Déu sempre sap quan el seu poble està segur i protegit.</w:t>
      </w:r>
    </w:p>
    <w:p/>
    <w:p>
      <w:r xmlns:w="http://schemas.openxmlformats.org/wordprocessingml/2006/main">
        <w:t xml:space="preserve">2. Quan confiem en Déu, Ell cuidarà de nosaltres.</w:t>
      </w:r>
    </w:p>
    <w:p/>
    <w:p>
      <w:r xmlns:w="http://schemas.openxmlformats.org/wordprocessingml/2006/main">
        <w:t xml:space="preserve">1. Salm 91:9-10 - Perquè has fet del Senyor el teu refugi, l'Altíssim la teva llar, no t'aconseguirà cap mal, ni cap plaga s'acostarà a la teva tenda.</w:t>
      </w:r>
    </w:p>
    <w:p/>
    <w:p>
      <w:r xmlns:w="http://schemas.openxmlformats.org/wordprocessingml/2006/main">
        <w:t xml:space="preserve">2. Isaïes 54:17 -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Ezequiel 38v15 I vindràs del teu lloc del nord, tu i molta gent amb tu, tots muntats a cavall, una gran companyia i un exèrcit poderós.</w:t>
      </w:r>
    </w:p>
    <w:p/>
    <w:p>
      <w:r xmlns:w="http://schemas.openxmlformats.org/wordprocessingml/2006/main">
        <w:t xml:space="preserve">Vindrà un exèrcit del nord amb molta gent a cavall.</w:t>
      </w:r>
    </w:p>
    <w:p/>
    <w:p>
      <w:r xmlns:w="http://schemas.openxmlformats.org/wordprocessingml/2006/main">
        <w:t xml:space="preserve">1. La protecció de Déu davant l'adversitat</w:t>
      </w:r>
    </w:p>
    <w:p/>
    <w:p>
      <w:r xmlns:w="http://schemas.openxmlformats.org/wordprocessingml/2006/main">
        <w:t xml:space="preserve">2. El poder de la fe davant la por</w:t>
      </w:r>
    </w:p>
    <w:p/>
    <w:p>
      <w:r xmlns:w="http://schemas.openxmlformats.org/wordprocessingml/2006/main">
        <w:t xml:space="preserve">1. Isaïes 41:10 - "No tingueu por, perquè jo sóc amb vosaltres; no us espanteu, perquè jo sóc el vostre Déu; jo us enfortiré, us ajudaré, et sostendré amb la meva dreta justa".</w:t>
      </w:r>
    </w:p>
    <w:p/>
    <w:p>
      <w:r xmlns:w="http://schemas.openxmlformats.org/wordprocessingml/2006/main">
        <w:t xml:space="preserve">2. Salm 56:3 - "Quan tinc por, confio en tu".</w:t>
      </w:r>
    </w:p>
    <w:p/>
    <w:p>
      <w:r xmlns:w="http://schemas.openxmlformats.org/wordprocessingml/2006/main">
        <w:t xml:space="preserve">Ezequiel 38:16 I pujaràs contra el meu poble d'Israel, com un núvol per cobrir la terra; serà en els darrers dies, i et portaré contra la meva terra, perquè els pagans em coneguin, quan seré santificat en tu, oh Gog, davant els seus ulls.</w:t>
      </w:r>
    </w:p>
    <w:p/>
    <w:p>
      <w:r xmlns:w="http://schemas.openxmlformats.org/wordprocessingml/2006/main">
        <w:t xml:space="preserve">En els últims temps, Déu portarà a Gog per atacar el seu poble Israel, perquè les nacions paganes el reconeguin com a Déu quan sigui santificat a Gog.</w:t>
      </w:r>
    </w:p>
    <w:p/>
    <w:p>
      <w:r xmlns:w="http://schemas.openxmlformats.org/wordprocessingml/2006/main">
        <w:t xml:space="preserve">1. La misericòrdia de Déu i el seu pla per a Israel - Explorant la importància de la santificació de Déu a través de Gog a Ezequiel 38:16</w:t>
      </w:r>
    </w:p>
    <w:p/>
    <w:p>
      <w:r xmlns:w="http://schemas.openxmlformats.org/wordprocessingml/2006/main">
        <w:t xml:space="preserve">2. La revelació del poder i la sobirania de Déu - Comprendre les implicacions del judici de Déu de Gog a Ezequiel 38:16</w:t>
      </w:r>
    </w:p>
    <w:p/>
    <w:p>
      <w:r xmlns:w="http://schemas.openxmlformats.org/wordprocessingml/2006/main">
        <w:t xml:space="preserve">1. Ezequiel 39:6-7 - I enviaré un foc sobre Magog i entre els que habiten descuidados a les illes, i sabran que jo sóc el Senyor. Així donaré a conèixer el meu sant nom enmig del meu poble Israel; i no els deixaré més contaminar el meu sant nom; i els pobles sabran que jo sóc el Senyor, el Sant d'Israel.</w:t>
      </w:r>
    </w:p>
    <w:p/>
    <w:p>
      <w:r xmlns:w="http://schemas.openxmlformats.org/wordprocessingml/2006/main">
        <w:t xml:space="preserve">2. Isaïes 43:3-4 - Perquè jo sóc el Senyor, el teu Déu, el Sant d'Israel, el teu salvador: vaig donar Egipte pel teu rescat, Etiòpia i Seba per tu. Com que vas ser preciós als meus ulls, has estat honorable, i jo t'he estimat; per això donaré homes per tu i gent per la teva vida.</w:t>
      </w:r>
    </w:p>
    <w:p/>
    <w:p>
      <w:r xmlns:w="http://schemas.openxmlformats.org/wordprocessingml/2006/main">
        <w:t xml:space="preserve">Ezequiel 38:17 Així diu el Senyor Déu: Ets tu aquell de qui he parlat antigament pels meus servents els profetes d'Israel, que van profetitzar en aquells dies per molts anys que et portaria contra ells?</w:t>
      </w:r>
    </w:p>
    <w:p/>
    <w:p>
      <w:r xmlns:w="http://schemas.openxmlformats.org/wordprocessingml/2006/main">
        <w:t xml:space="preserve">Déu parla a Ezequiel i li pregunta si és la persona que els profetes d'Israel van profetitzar sobre qui vindria contra ells.</w:t>
      </w:r>
    </w:p>
    <w:p/>
    <w:p>
      <w:r xmlns:w="http://schemas.openxmlformats.org/wordprocessingml/2006/main">
        <w:t xml:space="preserve">1. El repte del Senyor per a nosaltres: Som els que va cridar?</w:t>
      </w:r>
    </w:p>
    <w:p/>
    <w:p>
      <w:r xmlns:w="http://schemas.openxmlformats.org/wordprocessingml/2006/main">
        <w:t xml:space="preserve">2. Com el missatge de Déu abasta segles: què podem aprendre de la història d'Ezequiel</w:t>
      </w:r>
    </w:p>
    <w:p/>
    <w:p>
      <w:r xmlns:w="http://schemas.openxmlformats.org/wordprocessingml/2006/main">
        <w:t xml:space="preserve">1. Isaïes 43:18-19 "No us recordeu de les coses anteriors, ni tingueu en compte les coses antigues. Heus aquí, faré una cosa nova; ara broixerà; no ho sabràs? Fins i tot faré un camí. al desert, i rius al desert".</w:t>
      </w:r>
    </w:p>
    <w:p/>
    <w:p>
      <w:r xmlns:w="http://schemas.openxmlformats.org/wordprocessingml/2006/main">
        <w:t xml:space="preserve">2. Fets 2:16-18 "Però això és el que va ser dit pel profeta Joel: I succeirà en els darrers dies, diu Déu: Vessaré del meu Esperit sobre tota carn; i els vostres fills i les teves filles profetitzaran, i els teus joves tindran visions, i els teus ancians somiaran somnis: i sobre els meus servents i sobre les meves serventes abocaré el meu Esperit en aquells dies, i profetitzaran".</w:t>
      </w:r>
    </w:p>
    <w:p/>
    <w:p>
      <w:r xmlns:w="http://schemas.openxmlformats.org/wordprocessingml/2006/main">
        <w:t xml:space="preserve">Ezequiel 38v18 I succeirà en el mateix temps que Gog vindrà contra la terra d'Israel, diu el Senyor Déu, que la meva ràbia pujarà al meu rostre.</w:t>
      </w:r>
    </w:p>
    <w:p/>
    <w:p>
      <w:r xmlns:w="http://schemas.openxmlformats.org/wordprocessingml/2006/main">
        <w:t xml:space="preserve">Déu anuncia que quan Gog envaeixi la terra d'Israel, la seva fúria es revelarà.</w:t>
      </w:r>
    </w:p>
    <w:p/>
    <w:p>
      <w:r xmlns:w="http://schemas.openxmlformats.org/wordprocessingml/2006/main">
        <w:t xml:space="preserve">1. La ira de Déu: què significa i com respondre</w:t>
      </w:r>
    </w:p>
    <w:p/>
    <w:p>
      <w:r xmlns:w="http://schemas.openxmlformats.org/wordprocessingml/2006/main">
        <w:t xml:space="preserve">2. El Déu Totpoderós: la seva justícia i misericòrdia</w:t>
      </w:r>
    </w:p>
    <w:p/>
    <w:p>
      <w:r xmlns:w="http://schemas.openxmlformats.org/wordprocessingml/2006/main">
        <w:t xml:space="preserve">1. Romans 12:19 - No us vengeu, estimats meus, sinó deixeu lloc a la ira de Déu, perquè està escrit: "La venjança és meva; jo pagaré, diu el Senyor".</w:t>
      </w:r>
    </w:p>
    <w:p/>
    <w:p>
      <w:r xmlns:w="http://schemas.openxmlformats.org/wordprocessingml/2006/main">
        <w:t xml:space="preserve">2. Jaume 1:20 - perquè la ira de l'home no produeix la justícia de Déu.</w:t>
      </w:r>
    </w:p>
    <w:p/>
    <w:p>
      <w:r xmlns:w="http://schemas.openxmlformats.org/wordprocessingml/2006/main">
        <w:t xml:space="preserve">Ezequiel 38:19 Perquè en la meva gelosia i en el foc de la meva ira he parlat: En aquell dia hi haurà una gran commoció a la terra d'Israel;</w:t>
      </w:r>
    </w:p>
    <w:p/>
    <w:p>
      <w:r xmlns:w="http://schemas.openxmlformats.org/wordprocessingml/2006/main">
        <w:t xml:space="preserve">El judici de Déu serà sobre Israel amb gran commoció.</w:t>
      </w:r>
    </w:p>
    <w:p/>
    <w:p>
      <w:r xmlns:w="http://schemas.openxmlformats.org/wordprocessingml/2006/main">
        <w:t xml:space="preserve">1: El judici de Déu és inevitable i poderós.</w:t>
      </w:r>
    </w:p>
    <w:p/>
    <w:p>
      <w:r xmlns:w="http://schemas.openxmlformats.org/wordprocessingml/2006/main">
        <w:t xml:space="preserve">2: Recordem-nos de mantenir-nos humils davant Déu i de buscar el seu perdó.</w:t>
      </w:r>
    </w:p>
    <w:p/>
    <w:p>
      <w:r xmlns:w="http://schemas.openxmlformats.org/wordprocessingml/2006/main">
        <w:t xml:space="preserve">1: Jaume 4:6 - "Déu s'oposa als orgullosos, però fa favor als humils".</w:t>
      </w:r>
    </w:p>
    <w:p/>
    <w:p>
      <w:r xmlns:w="http://schemas.openxmlformats.org/wordprocessingml/2006/main">
        <w:t xml:space="preserve">2: Salm 34:18 - "El Senyor és a prop dels que tenen el cor trencat i salva els aixafats d'esperit".</w:t>
      </w:r>
    </w:p>
    <w:p/>
    <w:p>
      <w:r xmlns:w="http://schemas.openxmlformats.org/wordprocessingml/2006/main">
        <w:t xml:space="preserve">Ezequiel 38v20 De manera que els peixos del mar, els ocells del cel, les bèsties del camp i tots els reptils que s'arrosseguen per la terra, i tots els homes que hi ha sobre la faç de la terra. sacseja't davant meu, i les muntanyes seran enderrocades, i els indrets costeruts cauran, i totes les parets cauran a terra.</w:t>
      </w:r>
    </w:p>
    <w:p/>
    <w:p>
      <w:r xmlns:w="http://schemas.openxmlformats.org/wordprocessingml/2006/main">
        <w:t xml:space="preserve">La presència de Déu farà que totes les criatures i persones de la terra tremolin de por i les muntanyes seran enderrocades amb totes les altres estructures que s'esfondran.</w:t>
      </w:r>
    </w:p>
    <w:p/>
    <w:p>
      <w:r xmlns:w="http://schemas.openxmlformats.org/wordprocessingml/2006/main">
        <w:t xml:space="preserve">1. El poder imparable de Déu</w:t>
      </w:r>
    </w:p>
    <w:p/>
    <w:p>
      <w:r xmlns:w="http://schemas.openxmlformats.org/wordprocessingml/2006/main">
        <w:t xml:space="preserve">2. El temor del Senyor és l'inici de la saviesa</w:t>
      </w:r>
    </w:p>
    <w:p/>
    <w:p>
      <w:r xmlns:w="http://schemas.openxmlformats.org/wordprocessingml/2006/main">
        <w:t xml:space="preserve">1. Isaïes 64:1-3</w:t>
      </w:r>
    </w:p>
    <w:p/>
    <w:p>
      <w:r xmlns:w="http://schemas.openxmlformats.org/wordprocessingml/2006/main">
        <w:t xml:space="preserve">2. Salm 29:1-11</w:t>
      </w:r>
    </w:p>
    <w:p/>
    <w:p>
      <w:r xmlns:w="http://schemas.openxmlformats.org/wordprocessingml/2006/main">
        <w:t xml:space="preserve">Ezequiel 38v21 I cridaré una espasa contra ell per totes les meves muntanyes, diu el Senyor Déu: l'espasa de cadascú serà contra el seu germà.</w:t>
      </w:r>
    </w:p>
    <w:p/>
    <w:p>
      <w:r xmlns:w="http://schemas.openxmlformats.org/wordprocessingml/2006/main">
        <w:t xml:space="preserve">El Senyor Déu cridarà una espasa els uns contra els altres a totes les seves muntanyes.</w:t>
      </w:r>
    </w:p>
    <w:p/>
    <w:p>
      <w:r xmlns:w="http://schemas.openxmlformats.org/wordprocessingml/2006/main">
        <w:t xml:space="preserve">1. El cost del conflicte: aprendre a resoldre les disputes de manera pacífica</w:t>
      </w:r>
    </w:p>
    <w:p/>
    <w:p>
      <w:r xmlns:w="http://schemas.openxmlformats.org/wordprocessingml/2006/main">
        <w:t xml:space="preserve">2. El poder del perdó: la importància de la reconciliació</w:t>
      </w:r>
    </w:p>
    <w:p/>
    <w:p>
      <w:r xmlns:w="http://schemas.openxmlformats.org/wordprocessingml/2006/main">
        <w:t xml:space="preserve">1. Mateu 5:23-24 "Per tant, si estàs oferint la teva ofrena a l'altar i allí recordes que el teu germà o germana té alguna cosa contra tu, deixa allí la teva ofrena davant de l'altar. Ves primer i reconcilia't amb ells. ; llavors vine i ofereix el teu regal.</w:t>
      </w:r>
    </w:p>
    <w:p/>
    <w:p>
      <w:r xmlns:w="http://schemas.openxmlformats.org/wordprocessingml/2006/main">
        <w:t xml:space="preserve">2. Proverbis 25:21-22 "Si el teu enemic té gana, dóna-li de menjar; si té set, dóna-li aigua per beure. En fer això, amuntegaràs brases enceses sobre el seu cap, i el Senyor el recompensarà. vostè.</w:t>
      </w:r>
    </w:p>
    <w:p/>
    <w:p>
      <w:r xmlns:w="http://schemas.openxmlformats.org/wordprocessingml/2006/main">
        <w:t xml:space="preserve">Ezequiel 38:22 I jo el plegaré amb pestilència i sang; i faré ploure sobre ell, sobre les seves bandes i sobre la gran gent que hi ha amb ell, una pluja desbordant i grans pedres de calamarsa, foc i sofre.</w:t>
      </w:r>
    </w:p>
    <w:p/>
    <w:p>
      <w:r xmlns:w="http://schemas.openxmlformats.org/wordprocessingml/2006/main">
        <w:t xml:space="preserve">Déu castigarà en Gog i el seu poble pels seus pecats enviant una pluja desbordant, gran pedregada, foc i sofre.</w:t>
      </w:r>
    </w:p>
    <w:p/>
    <w:p>
      <w:r xmlns:w="http://schemas.openxmlformats.org/wordprocessingml/2006/main">
        <w:t xml:space="preserve">1. El judici just de Déu - Ezequiel 38:22</w:t>
      </w:r>
    </w:p>
    <w:p/>
    <w:p>
      <w:r xmlns:w="http://schemas.openxmlformats.org/wordprocessingml/2006/main">
        <w:t xml:space="preserve">2. El poder de la venjança de Déu - Ezequiel 38:22</w:t>
      </w:r>
    </w:p>
    <w:p/>
    <w:p>
      <w:r xmlns:w="http://schemas.openxmlformats.org/wordprocessingml/2006/main">
        <w:t xml:space="preserve">1. Isaïes 30:30 - I el Senyor farà sentir la seva veu gloriosa, i mostrarà la llum del seu braç, amb la indignació de la seva ira, i amb la flama d'un foc devorador, amb dispersió i tempesta. , i pedregada.</w:t>
      </w:r>
    </w:p>
    <w:p/>
    <w:p>
      <w:r xmlns:w="http://schemas.openxmlformats.org/wordprocessingml/2006/main">
        <w:t xml:space="preserve">2. Apocalipsi 16:21 - I va caure sobre els homes una gran pedregada del cel, cada pedra del pes d'un talent; i els homes van blasfemar Déu a causa de la plaga de la pedregada; perquè la seva plaga era molt gran.</w:t>
      </w:r>
    </w:p>
    <w:p/>
    <w:p>
      <w:r xmlns:w="http://schemas.openxmlformats.org/wordprocessingml/2006/main">
        <w:t xml:space="preserve">Ezequiel 38:23 Així em glorificaré i em santificaré; i seré conegut als ulls de moltes nacions, i ells sabran que jo sóc el Senyor.</w:t>
      </w:r>
    </w:p>
    <w:p/>
    <w:p>
      <w:r xmlns:w="http://schemas.openxmlformats.org/wordprocessingml/2006/main">
        <w:t xml:space="preserve">Déu es glorificarà a si mateix i serà conegut per moltes nacions.</w:t>
      </w:r>
    </w:p>
    <w:p/>
    <w:p>
      <w:r xmlns:w="http://schemas.openxmlformats.org/wordprocessingml/2006/main">
        <w:t xml:space="preserve">1. La glòria de Déu - Romans 11:36</w:t>
      </w:r>
    </w:p>
    <w:p/>
    <w:p>
      <w:r xmlns:w="http://schemas.openxmlformats.org/wordprocessingml/2006/main">
        <w:t xml:space="preserve">2. Conèixer Déu - Mateu 7:21-23</w:t>
      </w:r>
    </w:p>
    <w:p/>
    <w:p>
      <w:r xmlns:w="http://schemas.openxmlformats.org/wordprocessingml/2006/main">
        <w:t xml:space="preserve">1. Isaïes 60:1-3</w:t>
      </w:r>
    </w:p>
    <w:p/>
    <w:p>
      <w:r xmlns:w="http://schemas.openxmlformats.org/wordprocessingml/2006/main">
        <w:t xml:space="preserve">2. Filipenses 2:9-11</w:t>
      </w:r>
    </w:p>
    <w:p/>
    <w:p>
      <w:r xmlns:w="http://schemas.openxmlformats.org/wordprocessingml/2006/main">
        <w:t xml:space="preserve">Ezequiel capítol 39 continua la profecia sobre la derrota i el judici de Gog i la seva coalició de nacions. El capítol posa l'accent en el poder de Déu, el seu judici sobre els enemics d'Israel i la restauració del seu poble.</w:t>
      </w:r>
    </w:p>
    <w:p/>
    <w:p>
      <w:r xmlns:w="http://schemas.openxmlformats.org/wordprocessingml/2006/main">
        <w:t xml:space="preserve">1r Paràgraf: El capítol comença amb la declaració de judici de Déu contra Gog i la seva coalició. Déu promet acabar amb Gog i els seus exèrcits i deixar-ne només una sisena part. Els ocells i els animals salvatges es menjaran la seva carn i les seves armes seran destruïdes (Ezequiel 39:1-8).</w:t>
      </w:r>
    </w:p>
    <w:p/>
    <w:p>
      <w:r xmlns:w="http://schemas.openxmlformats.org/wordprocessingml/2006/main">
        <w:t xml:space="preserve">2n Paràgraf: La profecia descriu les conseqüències de la batalla. El poble d'Israel passarà set mesos enterrant els cossos dels invasors i netejant la terra. Recolliran les armes i les cremaran com a combustible, assegurant-se que no calgui llenya durant set anys (Ezequiel 39:9-16).</w:t>
      </w:r>
    </w:p>
    <w:p/>
    <w:p>
      <w:r xmlns:w="http://schemas.openxmlformats.org/wordprocessingml/2006/main">
        <w:t xml:space="preserve">3r paràgraf: El capítol conclou amb la promesa de restauració de Déu i la seva exhibició de la seva glòria entre les nacions. Déu declara que restaurarà la fortuna del seu poble, el reunirà de les nacions i abocarà el seu Esperit sobre ells. Les nacions seran testimonis de la fidelitat de Déu i reconeixeran la seva sobirania (Ezequiel 39:17-29).</w:t>
      </w:r>
    </w:p>
    <w:p/>
    <w:p>
      <w:r xmlns:w="http://schemas.openxmlformats.org/wordprocessingml/2006/main">
        <w:t xml:space="preserve">En resum,</w:t>
      </w:r>
    </w:p>
    <w:p>
      <w:r xmlns:w="http://schemas.openxmlformats.org/wordprocessingml/2006/main">
        <w:t xml:space="preserve">Ezequiel el capítol trenta-nou presenta</w:t>
      </w:r>
    </w:p>
    <w:p>
      <w:r xmlns:w="http://schemas.openxmlformats.org/wordprocessingml/2006/main">
        <w:t xml:space="preserve">la profecia sobre la derrota i el judici</w:t>
      </w:r>
    </w:p>
    <w:p>
      <w:r xmlns:w="http://schemas.openxmlformats.org/wordprocessingml/2006/main">
        <w:t xml:space="preserve">de Gog i la seva coalició de nacions,</w:t>
      </w:r>
    </w:p>
    <w:p>
      <w:r xmlns:w="http://schemas.openxmlformats.org/wordprocessingml/2006/main">
        <w:t xml:space="preserve">emfatitzant el poder de Déu, el seu judici sobre els enemics,</w:t>
      </w:r>
    </w:p>
    <w:p>
      <w:r xmlns:w="http://schemas.openxmlformats.org/wordprocessingml/2006/main">
        <w:t xml:space="preserve">i la seva restauració del seu poble.</w:t>
      </w:r>
    </w:p>
    <w:p/>
    <w:p>
      <w:r xmlns:w="http://schemas.openxmlformats.org/wordprocessingml/2006/main">
        <w:t xml:space="preserve">Declaració del judici de Déu contra Gog i la seva coalició.</w:t>
      </w:r>
    </w:p>
    <w:p>
      <w:r xmlns:w="http://schemas.openxmlformats.org/wordprocessingml/2006/main">
        <w:t xml:space="preserve">Prometen posar fi als seus exèrcits, deixant només un sisè restant.</w:t>
      </w:r>
    </w:p>
    <w:p>
      <w:r xmlns:w="http://schemas.openxmlformats.org/wordprocessingml/2006/main">
        <w:t xml:space="preserve">Festa d'aus i animals salvatges a la carn dels invasors.</w:t>
      </w:r>
    </w:p>
    <w:p>
      <w:r xmlns:w="http://schemas.openxmlformats.org/wordprocessingml/2006/main">
        <w:t xml:space="preserve">Destrucció de les seves armes.</w:t>
      </w:r>
    </w:p>
    <w:p>
      <w:r xmlns:w="http://schemas.openxmlformats.org/wordprocessingml/2006/main">
        <w:t xml:space="preserve">Descripció de les conseqüències de la batalla i de l'enterrament dels cossos.</w:t>
      </w:r>
    </w:p>
    <w:p>
      <w:r xmlns:w="http://schemas.openxmlformats.org/wordprocessingml/2006/main">
        <w:t xml:space="preserve">Recollida d'armes i la seva crema com a combustible.</w:t>
      </w:r>
    </w:p>
    <w:p>
      <w:r xmlns:w="http://schemas.openxmlformats.org/wordprocessingml/2006/main">
        <w:t xml:space="preserve">Promesa de restauració i exhibició de la glòria de Déu entre les nacions.</w:t>
      </w:r>
    </w:p>
    <w:p>
      <w:r xmlns:w="http://schemas.openxmlformats.org/wordprocessingml/2006/main">
        <w:t xml:space="preserve">Restauració de la fortuna del poble de Déu i vessament del seu Esperit.</w:t>
      </w:r>
    </w:p>
    <w:p>
      <w:r xmlns:w="http://schemas.openxmlformats.org/wordprocessingml/2006/main">
        <w:t xml:space="preserve">Testimoni de les nacions de la fidelitat de Déu i el reconeixement de la seva sobirania.</w:t>
      </w:r>
    </w:p>
    <w:p/>
    <w:p>
      <w:r xmlns:w="http://schemas.openxmlformats.org/wordprocessingml/2006/main">
        <w:t xml:space="preserve">Aquest capítol d'Ezequiel continua la profecia sobre la derrota i el judici de Gog i la seva coalició de nacions. El capítol comença amb la declaració de judici de Déu contra Gog, prometent posar fi als seus exèrcits i deixant-ne només una sisena part. Els ocells i els animals salvatges es menjaran la seva carn, i les seves armes seran destruïdes. Aleshores, la profecia descriu les conseqüències de la batalla, ja que el poble d'Israel passa set mesos enterrant els cossos dels invasors i netejant la terra. Recolliran les armes i les cremaran com a combustible, assegurant-se que no calgui llenya durant set anys. El capítol conclou amb la promesa de restauració de Déu, ja que declara que restaurarà la fortuna del seu poble, el reunirà de les nacions i vessarrà el seu Esperit sobre ells. Les nacions seran testimonis de la fidelitat de Déu i reconeixeran la seva sobirania. El capítol posa l'accent en el poder de Déu, el seu judici sobre els enemics d'Israel i la restauració del seu poble.</w:t>
      </w:r>
    </w:p>
    <w:p/>
    <w:p>
      <w:r xmlns:w="http://schemas.openxmlformats.org/wordprocessingml/2006/main">
        <w:t xml:space="preserve">Ezequiel 39:1 Per això, fill d'home, profetitza contra Gog i digues: Així diu el Senyor Déu; Heus aquí, jo estic contra tu, oh Gog, el príncep principal de Meixec i Tubal:</w:t>
      </w:r>
    </w:p>
    <w:p/>
    <w:p>
      <w:r xmlns:w="http://schemas.openxmlformats.org/wordprocessingml/2006/main">
        <w:t xml:space="preserve">Déu declara la seva oposició a Gog, el líder de Mesec i Tubal.</w:t>
      </w:r>
    </w:p>
    <w:p/>
    <w:p>
      <w:r xmlns:w="http://schemas.openxmlformats.org/wordprocessingml/2006/main">
        <w:t xml:space="preserve">1. La sobirania de Déu: com Déu sempre tindrà l'última paraula</w:t>
      </w:r>
    </w:p>
    <w:p/>
    <w:p>
      <w:r xmlns:w="http://schemas.openxmlformats.org/wordprocessingml/2006/main">
        <w:t xml:space="preserve">2. La importància de l'obediència: escoltar la Paraula de Déu no importa què</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Deuteronomi 30:19-20 - Aquest dia invoco el cel i la terra com a testimonis contra vosaltres que he posat davant vostre la vida i la mort, les benediccions i les malediccions. Ara tria la vida, perquè tu i els teus fills visquis i estimi el Senyor, el teu Déu, escolteu la seva veu i us aferreu a ell. Perquè el Senyor és la teva vida, i et donarà molts anys a la terra que va jurar donar als teus pares, Abraham, Isaac i Jacob.</w:t>
      </w:r>
    </w:p>
    <w:p/>
    <w:p>
      <w:r xmlns:w="http://schemas.openxmlformats.org/wordprocessingml/2006/main">
        <w:t xml:space="preserve">Ezequiel 39v2 Et tornaré enrere i deixaré només la sisena part de tu, i et faré pujar des del nord i et portaré a les muntanyes d'Israel.</w:t>
      </w:r>
    </w:p>
    <w:p/>
    <w:p>
      <w:r xmlns:w="http://schemas.openxmlformats.org/wordprocessingml/2006/main">
        <w:t xml:space="preserve">Aquest passatge d'Ezequiel 39:2 descriu el pla de Déu per portar una resta de persones a les muntanyes d'Israel.</w:t>
      </w:r>
    </w:p>
    <w:p/>
    <w:p>
      <w:r xmlns:w="http://schemas.openxmlformats.org/wordprocessingml/2006/main">
        <w:t xml:space="preserve">1. La fidelitat de Déu al seu poble: sense importar les circumstàncies, Déu és fidel</w:t>
      </w:r>
    </w:p>
    <w:p/>
    <w:p>
      <w:r xmlns:w="http://schemas.openxmlformats.org/wordprocessingml/2006/main">
        <w:t xml:space="preserve">2. El poder de la Redempció: la gràcia i la misericòrdia de Déu en la restauració del seu poble</w:t>
      </w:r>
    </w:p>
    <w:p/>
    <w:p>
      <w:r xmlns:w="http://schemas.openxmlformats.org/wordprocessingml/2006/main">
        <w:t xml:space="preserve">1. Isaïes 43:5-6 - "No tinguis por, perquè jo sóc amb tu: portaré la teva descendència de l'est i et reuniré d'oest; diré al nord: Renuncieu; i al sud: No us feu enrere: porteu els meus fills de lluny i les meves filles des dels confins de la terra".</w:t>
      </w:r>
    </w:p>
    <w:p/>
    <w:p>
      <w:r xmlns:w="http://schemas.openxmlformats.org/wordprocessingml/2006/main">
        <w:t xml:space="preserve">2. Jeremies 29:10-14 - "Perquè així diu el Senyor: Després de setanta anys complerts a Babilònia, us visitaré i compliré la meva bona paraula envers vosaltres, fent-vos tornar a aquest lloc, perquè conec el pensaments que tinc cap a vosaltres, diu el Senyor, pensaments de pau, i no de mal, per donar-vos un final esperat. Aleshores em cridareu, i aniràs a pregar-me, i jo us escoltaré. I em buscareu i em trobareu, quan em cerqueu amb tot el vostre cor.</w:t>
      </w:r>
    </w:p>
    <w:p/>
    <w:p>
      <w:r xmlns:w="http://schemas.openxmlformats.org/wordprocessingml/2006/main">
        <w:t xml:space="preserve">Ezequiel 39:3 I copiré el teu arc de la mà esquerra i faré caure les teves fletxes de la teva mà dreta.</w:t>
      </w:r>
    </w:p>
    <w:p/>
    <w:p>
      <w:r xmlns:w="http://schemas.openxmlformats.org/wordprocessingml/2006/main">
        <w:t xml:space="preserve">Déu traurà les eines de destrucció utilitzades pel seu poble i les farà caure.</w:t>
      </w:r>
    </w:p>
    <w:p/>
    <w:p>
      <w:r xmlns:w="http://schemas.openxmlformats.org/wordprocessingml/2006/main">
        <w:t xml:space="preserve">1. El poder de la rendició: Confiar en el Senyor per proveir</w:t>
      </w:r>
    </w:p>
    <w:p/>
    <w:p>
      <w:r xmlns:w="http://schemas.openxmlformats.org/wordprocessingml/2006/main">
        <w:t xml:space="preserve">2. L'amor de Déu en acció: entendre la seva protecció</w:t>
      </w:r>
    </w:p>
    <w:p/>
    <w:p>
      <w:r xmlns:w="http://schemas.openxmlformats.org/wordprocessingml/2006/main">
        <w:t xml:space="preserve">1. Isaïes 41:10: "No tingueu por, perquè jo sóc amb vosaltres; no us espanteu, perquè sóc el vostre Déu. Jo us enfortiré i us ajudaré; us sostendré amb la meva dreta justa".</w:t>
      </w:r>
    </w:p>
    <w:p/>
    <w:p>
      <w:r xmlns:w="http://schemas.openxmlformats.org/wordprocessingml/2006/main">
        <w:t xml:space="preserve">2. Proverbis 3:5-6: "Confia en el Senyor amb tot el teu cor i no et recolzis en el teu propi enteniment; sotmet-te a ell en tots els teus camins, i ell endreçarà els teus camins".</w:t>
      </w:r>
    </w:p>
    <w:p/>
    <w:p>
      <w:r xmlns:w="http://schemas.openxmlformats.org/wordprocessingml/2006/main">
        <w:t xml:space="preserve">Ezequiel 39v4 Cauràs a les muntanyes d'Israel, tu, totes les teves bandes i el poble que està amb tu: et donaré a les aus voraces de tota mena i a les bèsties del camp perquè siguin devorades. .</w:t>
      </w:r>
    </w:p>
    <w:p/>
    <w:p>
      <w:r xmlns:w="http://schemas.openxmlformats.org/wordprocessingml/2006/main">
        <w:t xml:space="preserve">El judici de Déu sobre els qui el desafien serà complet i sense pietat.</w:t>
      </w:r>
    </w:p>
    <w:p/>
    <w:p>
      <w:r xmlns:w="http://schemas.openxmlformats.org/wordprocessingml/2006/main">
        <w:t xml:space="preserve">1. Hem d'acceptar el judici de Déu i penedir-nos dels nostres pecats.</w:t>
      </w:r>
    </w:p>
    <w:p/>
    <w:p>
      <w:r xmlns:w="http://schemas.openxmlformats.org/wordprocessingml/2006/main">
        <w:t xml:space="preserve">2. Hem de respectar l'autoritat de Déu i obeir els seus manaments.</w:t>
      </w:r>
    </w:p>
    <w:p/>
    <w:p>
      <w:r xmlns:w="http://schemas.openxmlformats.org/wordprocessingml/2006/main">
        <w:t xml:space="preserve">1. Romans 6:23, "Perquè el sou del pecat és la mort, però el do de Déu és la vida eterna en Crist Jesús, nostre Senyor".</w:t>
      </w:r>
    </w:p>
    <w:p/>
    <w:p>
      <w:r xmlns:w="http://schemas.openxmlformats.org/wordprocessingml/2006/main">
        <w:t xml:space="preserve">2. Salm 103:10: "No ens ha tractat segons els nostres pecats, ni ens ha recompensat segons les nostres iniquitats".</w:t>
      </w:r>
    </w:p>
    <w:p/>
    <w:p>
      <w:r xmlns:w="http://schemas.openxmlformats.org/wordprocessingml/2006/main">
        <w:t xml:space="preserve">Ezequiel 39:5 Cairàs a camp obert, perquè jo ho he dit, diu el Senyor Déu.</w:t>
      </w:r>
    </w:p>
    <w:p/>
    <w:p>
      <w:r xmlns:w="http://schemas.openxmlformats.org/wordprocessingml/2006/main">
        <w:t xml:space="preserve">Aquest passatge d'Ezequiel 39:5 ens recorda que la Paraula de Déu és poderosa i sempre es complirà.</w:t>
      </w:r>
    </w:p>
    <w:p/>
    <w:p>
      <w:r xmlns:w="http://schemas.openxmlformats.org/wordprocessingml/2006/main">
        <w:t xml:space="preserve">1: Podem confiar en les promeses de Déu, perquè sempre les complirà.</w:t>
      </w:r>
    </w:p>
    <w:p/>
    <w:p>
      <w:r xmlns:w="http://schemas.openxmlformats.org/wordprocessingml/2006/main">
        <w:t xml:space="preserve">2: La nostra fe en la Paraula de Déu és font de força i esperança.</w:t>
      </w:r>
    </w:p>
    <w:p/>
    <w:p>
      <w:r xmlns:w="http://schemas.openxmlformats.org/wordprocessingml/2006/main">
        <w:t xml:space="preserve">1: Josuè 21:45 - Cap paraula de totes les bones promeses que el Senyor havia fet a la casa d'Israel no havia fallat; tot va passar.</w:t>
      </w:r>
    </w:p>
    <w:p/>
    <w:p>
      <w:r xmlns:w="http://schemas.openxmlformats.org/wordprocessingml/2006/main">
        <w:t xml:space="preserve">2: Isaïes 55:11 - Així serà la meva paraula que surt de la meva boca: no tornarà cap a mi nul, sinó que complirà el que vull i prosperarà en allò a què la vaig enviar.</w:t>
      </w:r>
    </w:p>
    <w:p/>
    <w:p>
      <w:r xmlns:w="http://schemas.openxmlformats.org/wordprocessingml/2006/main">
        <w:t xml:space="preserve">Ezequiel 39v6 Enviaré foc sobre Magog i entre els qui habiten descuidados a les illes, i sabran que jo sóc el Senyor.</w:t>
      </w:r>
    </w:p>
    <w:p/>
    <w:p>
      <w:r xmlns:w="http://schemas.openxmlformats.org/wordprocessingml/2006/main">
        <w:t xml:space="preserve">Déu castigarà els que actuen descuidadament.</w:t>
      </w:r>
    </w:p>
    <w:p/>
    <w:p>
      <w:r xmlns:w="http://schemas.openxmlformats.org/wordprocessingml/2006/main">
        <w:t xml:space="preserve">1: Hem de tenir cura de viure la nostra vida segons la voluntat de Déu.</w:t>
      </w:r>
    </w:p>
    <w:p/>
    <w:p>
      <w:r xmlns:w="http://schemas.openxmlformats.org/wordprocessingml/2006/main">
        <w:t xml:space="preserve">2: No hem de donar per feta la misericòrdia de Déu, perquè no dubtarà a castigar els malvats.</w:t>
      </w:r>
    </w:p>
    <w:p/>
    <w:p>
      <w:r xmlns:w="http://schemas.openxmlformats.org/wordprocessingml/2006/main">
        <w:t xml:space="preserve">1: Romans 2:4-5 - "O mostres menyspreu per la riquesa de la seva bondat, paciència i paciència, sense adonar-se que la bondat de Déu és destinada a portar-te al penediment? Però per la teva tossuderia i el teu cor impenitent, estàs acumulant ira contra tu mateix per al dia de la ira de Déu, quan es revelarà el seu just judici".</w:t>
      </w:r>
    </w:p>
    <w:p/>
    <w:p>
      <w:r xmlns:w="http://schemas.openxmlformats.org/wordprocessingml/2006/main">
        <w:t xml:space="preserve">2: Hebreus 10:31 - "És una cosa terrible caure a les mans del Déu vivent".</w:t>
      </w:r>
    </w:p>
    <w:p/>
    <w:p>
      <w:r xmlns:w="http://schemas.openxmlformats.org/wordprocessingml/2006/main">
        <w:t xml:space="preserve">Ezequiel 39:7 Així donaré a conèixer el meu sant nom enmig del meu poble d'Israel; i no els deixaré més contaminar el meu sant nom; i els pobles sabran que jo sóc el Senyor, el Sant d'Israel.</w:t>
      </w:r>
    </w:p>
    <w:p/>
    <w:p>
      <w:r xmlns:w="http://schemas.openxmlformats.org/wordprocessingml/2006/main">
        <w:t xml:space="preserve">Déu donarà a conèixer el seu sant nom al seu poble Israel i evitarà que el contaminin. Els pagans entendran que Ell és el Senyor, el Sant d'Israel.</w:t>
      </w:r>
    </w:p>
    <w:p/>
    <w:p>
      <w:r xmlns:w="http://schemas.openxmlformats.org/wordprocessingml/2006/main">
        <w:t xml:space="preserve">1. La santedat de Déu: entendre el poder del seu nom</w:t>
      </w:r>
    </w:p>
    <w:p/>
    <w:p>
      <w:r xmlns:w="http://schemas.openxmlformats.org/wordprocessingml/2006/main">
        <w:t xml:space="preserve">2. La promesa de Déu al seu poble: mantenir el seu sant nom</w:t>
      </w:r>
    </w:p>
    <w:p/>
    <w:p>
      <w:r xmlns:w="http://schemas.openxmlformats.org/wordprocessingml/2006/main">
        <w:t xml:space="preserve">1. Èxode 3:14-15 - "I Déu va dir a Moisès: JO SÓC EL QUE SÓC; i va dir: Així diràs als fills d'Israel: JO SÓC m'ha enviat a tu. I Déu va dir a més a Moisès. , Així diràs als fills d'Israel: El Senyor, Déu dels vostres pares, el Déu d'Abraham, el Déu d'Isaac i el Déu de Jacob, m'ha enviat a vosaltres: aquest és el meu nom per sempre, i aquest és el meu record per a totes les generacions".</w:t>
      </w:r>
    </w:p>
    <w:p/>
    <w:p>
      <w:r xmlns:w="http://schemas.openxmlformats.org/wordprocessingml/2006/main">
        <w:t xml:space="preserve">2. Isaïes 12:4-5 - "I aquell dia diràs: Lloeu el Senyor, invoqueu el seu nom, anuncieu els seus actes entre el poble, feu menció que el seu nom és exaltat. Canteu al Senyor, perquè té fet coses excel·lents: això és conegut a tota la terra".</w:t>
      </w:r>
    </w:p>
    <w:p/>
    <w:p>
      <w:r xmlns:w="http://schemas.openxmlformats.org/wordprocessingml/2006/main">
        <w:t xml:space="preserve">Ezequiel 39:8 Heus aquí, ha arribat i s'ha fet, diu el Senyor Déu; aquest és el dia del qual he parlat.</w:t>
      </w:r>
    </w:p>
    <w:p/>
    <w:p>
      <w:r xmlns:w="http://schemas.openxmlformats.org/wordprocessingml/2006/main">
        <w:t xml:space="preserve">Déu declara que el dia del qual va parlar ha arribat i s'ha acabat.</w:t>
      </w:r>
    </w:p>
    <w:p/>
    <w:p>
      <w:r xmlns:w="http://schemas.openxmlformats.org/wordprocessingml/2006/main">
        <w:t xml:space="preserve">1. El poder de les promeses de Déu</w:t>
      </w:r>
    </w:p>
    <w:p/>
    <w:p>
      <w:r xmlns:w="http://schemas.openxmlformats.org/wordprocessingml/2006/main">
        <w:t xml:space="preserve">2. El Temps del Compliment</w:t>
      </w:r>
    </w:p>
    <w:p/>
    <w:p>
      <w:r xmlns:w="http://schemas.openxmlformats.org/wordprocessingml/2006/main">
        <w:t xml:space="preserve">1. Jeremies 29:10-14 - Perquè conec els plans que tinc per a vosaltres, diu el Senyor, plans de benestar i no de mal, per donar-vos un futur i una esperança.</w:t>
      </w:r>
    </w:p>
    <w:p/>
    <w:p>
      <w:r xmlns:w="http://schemas.openxmlformats.org/wordprocessingml/2006/main">
        <w:t xml:space="preserve">2. Salm 33:11 - El consell del Senyor és per sempre, els plans del seu cor per a totes les generacions.</w:t>
      </w:r>
    </w:p>
    <w:p/>
    <w:p>
      <w:r xmlns:w="http://schemas.openxmlformats.org/wordprocessingml/2006/main">
        <w:t xml:space="preserve">Ezequiel 39v9 I els qui habiten a les ciutats d'Israel sortiran i prendran foc i cremaran les armes, tant els escuts com els escuts, els arcs i les fletxes, les bàsquets i les llances, i ells els cremarà al foc durant set anys:</w:t>
      </w:r>
    </w:p>
    <w:p/>
    <w:p>
      <w:r xmlns:w="http://schemas.openxmlformats.org/wordprocessingml/2006/main">
        <w:t xml:space="preserve">El poble d'Israel rep l'ordre de cremar les seves armes durant set anys.</w:t>
      </w:r>
    </w:p>
    <w:p/>
    <w:p>
      <w:r xmlns:w="http://schemas.openxmlformats.org/wordprocessingml/2006/main">
        <w:t xml:space="preserve">1. El poder de l'obediència: un estudi d'Ezequiel 39:9</w:t>
      </w:r>
    </w:p>
    <w:p/>
    <w:p>
      <w:r xmlns:w="http://schemas.openxmlformats.org/wordprocessingml/2006/main">
        <w:t xml:space="preserve">2. La bellesa d'una nació en pau: trobar la pau en l'obediència a Déu</w:t>
      </w:r>
    </w:p>
    <w:p/>
    <w:p>
      <w:r xmlns:w="http://schemas.openxmlformats.org/wordprocessingml/2006/main">
        <w:t xml:space="preserve">1. Isaïes 2:4 - "I jutjarà entre les nacions i reprendrà molts pobles; i convertiran les seves espases en reixes d'arada, i les seves llances en podadores: la nació no alçarà l'espasa contra la nació, ni n'aprendran. guerra més".</w:t>
      </w:r>
    </w:p>
    <w:p/>
    <w:p>
      <w:r xmlns:w="http://schemas.openxmlformats.org/wordprocessingml/2006/main">
        <w:t xml:space="preserve">2. Isaïes 60:18 - "Ja no s'escoltarà violència a la teva terra, desgast ni destrucció dins les teves fronteres; sinó que anomenaràs els teus murs salvació, i les teves portes lloança".</w:t>
      </w:r>
    </w:p>
    <w:p/>
    <w:p>
      <w:r xmlns:w="http://schemas.openxmlformats.org/wordprocessingml/2006/main">
        <w:t xml:space="preserve">Ezequiel 39:10 perquè no treguin fusta del camp, ni talaran cap dels boscos; perquè cremaran les armes amb foc, i saquejaran als qui les saquejaven, i robaran als qui els robaven, diu el Senyor Déu.</w:t>
      </w:r>
    </w:p>
    <w:p/>
    <w:p>
      <w:r xmlns:w="http://schemas.openxmlformats.org/wordprocessingml/2006/main">
        <w:t xml:space="preserve">El Senyor Déu protegirà els que han estat injustos i es venjarà dels seus opressors.</w:t>
      </w:r>
    </w:p>
    <w:p/>
    <w:p>
      <w:r xmlns:w="http://schemas.openxmlformats.org/wordprocessingml/2006/main">
        <w:t xml:space="preserve">1: El Senyor protegirà el seu poble</w:t>
      </w:r>
    </w:p>
    <w:p/>
    <w:p>
      <w:r xmlns:w="http://schemas.openxmlformats.org/wordprocessingml/2006/main">
        <w:t xml:space="preserve">2: La venjança és la responsabilitat de Déu</w:t>
      </w:r>
    </w:p>
    <w:p/>
    <w:p>
      <w:r xmlns:w="http://schemas.openxmlformats.org/wordprocessingml/2006/main">
        <w:t xml:space="preserve">1: Salm 37:39 - Però la salvació dels justos és del Senyor: Ell és la seva força en el temps de la dificultat.</w:t>
      </w:r>
    </w:p>
    <w:p/>
    <w:p>
      <w:r xmlns:w="http://schemas.openxmlformats.org/wordprocessingml/2006/main">
        <w:t xml:space="preserve">2: Romans 12:19 - Estimats, no us vengeu, sinó deixeu lloc a la ira, perquè està escrit: La venjança és meva; Li pagaré, diu el Senyor.</w:t>
      </w:r>
    </w:p>
    <w:p/>
    <w:p>
      <w:r xmlns:w="http://schemas.openxmlformats.org/wordprocessingml/2006/main">
        <w:t xml:space="preserve">Ezequiel 39v11 I succeirà en aquell dia que donaré a Gog un lloc de sepulcres a Israel, la vall dels passatgers a l'est del mar, i tancarà els nassos dels passatgers. i allí sepultaran a Gog i tota la seva multitud; i l'anomenaran la vall d'Hamongog.</w:t>
      </w:r>
    </w:p>
    <w:p/>
    <w:p>
      <w:r xmlns:w="http://schemas.openxmlformats.org/wordprocessingml/2006/main">
        <w:t xml:space="preserve">En el dia del judici, Déu donarà a Gog un lloc de tombes a la vall dels passatgers a l'est del mar. S'anomenarà la vall d'Hamon-Gog, i tota la multitud de Gog hi serà sepultada.</w:t>
      </w:r>
    </w:p>
    <w:p/>
    <w:p>
      <w:r xmlns:w="http://schemas.openxmlformats.org/wordprocessingml/2006/main">
        <w:t xml:space="preserve">1. El judici de Déu: la vall d'Hamon-Gog</w:t>
      </w:r>
    </w:p>
    <w:p/>
    <w:p>
      <w:r xmlns:w="http://schemas.openxmlformats.org/wordprocessingml/2006/main">
        <w:t xml:space="preserve">2. El poder i la majestat de Déu: la vall dels passatgers</w:t>
      </w:r>
    </w:p>
    <w:p/>
    <w:p>
      <w:r xmlns:w="http://schemas.openxmlformats.org/wordprocessingml/2006/main">
        <w:t xml:space="preserve">1. Ezequiel 39:11</w:t>
      </w:r>
    </w:p>
    <w:p/>
    <w:p>
      <w:r xmlns:w="http://schemas.openxmlformats.org/wordprocessingml/2006/main">
        <w:t xml:space="preserve">2. Isaïes 34:3-4 "També els seus assassinats seran expulsats, i la seva pudor sortirà dels seus cadavres, i les muntanyes es fondran amb la seva sang. I tot l'exèrcit del cel es dissolrà el cel s'enrotllarà com un rotlle, i tot el seu exèrcit caurà com la fulla que cau de la vinya i com una figuera que cau de la figuera".</w:t>
      </w:r>
    </w:p>
    <w:p/>
    <w:p>
      <w:r xmlns:w="http://schemas.openxmlformats.org/wordprocessingml/2006/main">
        <w:t xml:space="preserve">Ezequiel 39:12 I la casa d'Israel els enterrarà set mesos per netejar la terra.</w:t>
      </w:r>
    </w:p>
    <w:p/>
    <w:p>
      <w:r xmlns:w="http://schemas.openxmlformats.org/wordprocessingml/2006/main">
        <w:t xml:space="preserve">El poble d'Israel passarà set mesos enterrant els seus morts per netejar la terra.</w:t>
      </w:r>
    </w:p>
    <w:p/>
    <w:p>
      <w:r xmlns:w="http://schemas.openxmlformats.org/wordprocessingml/2006/main">
        <w:t xml:space="preserve">1. El poder del perdó - Com la gràcia i la misericòrdia de Déu poden portar curació i neteja.</w:t>
      </w:r>
    </w:p>
    <w:p/>
    <w:p>
      <w:r xmlns:w="http://schemas.openxmlformats.org/wordprocessingml/2006/main">
        <w:t xml:space="preserve">2. La benedicció de l'obediència - Com els manaments de Déu ens apropen a Ell i a les seves promeses.</w:t>
      </w:r>
    </w:p>
    <w:p/>
    <w:p>
      <w:r xmlns:w="http://schemas.openxmlformats.org/wordprocessingml/2006/main">
        <w:t xml:space="preserve">1. Salm 51:10 - Crea en mi un cor net, oh Déu; i renova un esperit recte dins meu.</w:t>
      </w:r>
    </w:p>
    <w:p/>
    <w:p>
      <w:r xmlns:w="http://schemas.openxmlformats.org/wordprocessingml/2006/main">
        <w:t xml:space="preserve">2. Isaïes 6:7 - I el va posar a la meva boca i va dir: "Mira, això t'ha tocat els llavis; i la teva iniquitat serà llevada, i el teu pecat es purifica.</w:t>
      </w:r>
    </w:p>
    <w:p/>
    <w:p>
      <w:r xmlns:w="http://schemas.openxmlformats.org/wordprocessingml/2006/main">
        <w:t xml:space="preserve">Ezequiel 39:13 Sí, tota la gent del país els enterrarà; i serà per a ells un renom el dia que seré glorificat, diu el Senyor Déu.</w:t>
      </w:r>
    </w:p>
    <w:p/>
    <w:p>
      <w:r xmlns:w="http://schemas.openxmlformats.org/wordprocessingml/2006/main">
        <w:t xml:space="preserve">El Senyor Déu serà glorificat quan tota la gent del país enterrarà els morts.</w:t>
      </w:r>
    </w:p>
    <w:p/>
    <w:p>
      <w:r xmlns:w="http://schemas.openxmlformats.org/wordprocessingml/2006/main">
        <w:t xml:space="preserve">1: Hem de glorificar el Senyor honrant els morts.</w:t>
      </w:r>
    </w:p>
    <w:p/>
    <w:p>
      <w:r xmlns:w="http://schemas.openxmlformats.org/wordprocessingml/2006/main">
        <w:t xml:space="preserve">2: Quan honorem els morts, honorem Déu.</w:t>
      </w:r>
    </w:p>
    <w:p/>
    <w:p>
      <w:r xmlns:w="http://schemas.openxmlformats.org/wordprocessingml/2006/main">
        <w:t xml:space="preserve">1: Eclesiastés 3:1-2 - Hi ha un temps per a tot, i un temps per a cada activitat sota el cel: un temps per néixer i un temps per morir.</w:t>
      </w:r>
    </w:p>
    <w:p/>
    <w:p>
      <w:r xmlns:w="http://schemas.openxmlformats.org/wordprocessingml/2006/main">
        <w:t xml:space="preserve">2: Proverbis 22:8 - Qui sembra injustícia collirà calamitat, i la vara de la ira fallarà.</w:t>
      </w:r>
    </w:p>
    <w:p/>
    <w:p>
      <w:r xmlns:w="http://schemas.openxmlformats.org/wordprocessingml/2006/main">
        <w:t xml:space="preserve">Ezequiel 39:14 I separaran els homes de feina contínua, que travessen el país per enterrar amb els passatgers els que queden a la faç de la terra, per purificar-la; al cap de set mesos, ho buscaran.</w:t>
      </w:r>
    </w:p>
    <w:p/>
    <w:p>
      <w:r xmlns:w="http://schemas.openxmlformats.org/wordprocessingml/2006/main">
        <w:t xml:space="preserve">El poble d'Israel serà emprat per travessar el país i enterrar els morts, per tal de netejar el país, després de set mesos.</w:t>
      </w:r>
    </w:p>
    <w:p/>
    <w:p>
      <w:r xmlns:w="http://schemas.openxmlformats.org/wordprocessingml/2006/main">
        <w:t xml:space="preserve">1. La importància de servir Déu i complir la seva voluntat.</w:t>
      </w:r>
    </w:p>
    <w:p/>
    <w:p>
      <w:r xmlns:w="http://schemas.openxmlformats.org/wordprocessingml/2006/main">
        <w:t xml:space="preserve">2. Comprendre el significat del període de set mesos a Ezequiel 39:14.</w:t>
      </w:r>
    </w:p>
    <w:p/>
    <w:p>
      <w:r xmlns:w="http://schemas.openxmlformats.org/wordprocessingml/2006/main">
        <w:t xml:space="preserve">1. Mateu 6:33: Però busqueu primer el seu regne i la seva justícia, i totes aquestes coses us seran donades també.</w:t>
      </w:r>
    </w:p>
    <w:p/>
    <w:p>
      <w:r xmlns:w="http://schemas.openxmlformats.org/wordprocessingml/2006/main">
        <w:t xml:space="preserve">2. Salm 37:5: Encomaneu el vostre camí al Senyor; confia en ell i ho farà.</w:t>
      </w:r>
    </w:p>
    <w:p/>
    <w:p>
      <w:r xmlns:w="http://schemas.openxmlformats.org/wordprocessingml/2006/main">
        <w:t xml:space="preserve">Ezequiel 39:15 I els passatgers que travessen el país, quan algú vegi un os d'un home, hi posarà un senyal fins que els enterradors l'hagin enterrat a la vall d'Hamongog.</w:t>
      </w:r>
    </w:p>
    <w:p/>
    <w:p>
      <w:r xmlns:w="http://schemas.openxmlformats.org/wordprocessingml/2006/main">
        <w:t xml:space="preserve">Quan una persona passa per la terra i veu un os humà, hauria de posar un senyal per marcar el lloc fins que els ossos siguin enterrats a la vall d'Hamongog.</w:t>
      </w:r>
    </w:p>
    <w:p/>
    <w:p>
      <w:r xmlns:w="http://schemas.openxmlformats.org/wordprocessingml/2006/main">
        <w:t xml:space="preserve">1. "Sigues vigilant: marcant el lloc dels caiguts"</w:t>
      </w:r>
    </w:p>
    <w:p/>
    <w:p>
      <w:r xmlns:w="http://schemas.openxmlformats.org/wordprocessingml/2006/main">
        <w:t xml:space="preserve">2. "El signe de la vida: honor i respecte pels morts"</w:t>
      </w:r>
    </w:p>
    <w:p/>
    <w:p>
      <w:r xmlns:w="http://schemas.openxmlformats.org/wordprocessingml/2006/main">
        <w:t xml:space="preserve">1. Proverbis 22:28 - "No traieu la fita antiga que van establir els vostres pares".</w:t>
      </w:r>
    </w:p>
    <w:p/>
    <w:p>
      <w:r xmlns:w="http://schemas.openxmlformats.org/wordprocessingml/2006/main">
        <w:t xml:space="preserve">2. Deuteronomi 19:14 - "No trauràs la fita del teu proïsme, que els antics han posat a la teva herència, que heretaràs a la terra que el Senyor, el teu Déu, et dóna per posseir-la".</w:t>
      </w:r>
    </w:p>
    <w:p/>
    <w:p>
      <w:r xmlns:w="http://schemas.openxmlformats.org/wordprocessingml/2006/main">
        <w:t xml:space="preserve">Ezequiel 39:16 I també el nom de la ciutat serà Hamona. Així netejaran la terra.</w:t>
      </w:r>
    </w:p>
    <w:p/>
    <w:p>
      <w:r xmlns:w="http://schemas.openxmlformats.org/wordprocessingml/2006/main">
        <w:t xml:space="preserve">Déu instrueix a Ezequiel que declari que la ciutat es dirà Hamona i que serà un lloc de neteja.</w:t>
      </w:r>
    </w:p>
    <w:p/>
    <w:p>
      <w:r xmlns:w="http://schemas.openxmlformats.org/wordprocessingml/2006/main">
        <w:t xml:space="preserve">1. Recuperant la nostra terra restaurada: una exploració d'Ezequiel 39:16</w:t>
      </w:r>
    </w:p>
    <w:p/>
    <w:p>
      <w:r xmlns:w="http://schemas.openxmlformats.org/wordprocessingml/2006/main">
        <w:t xml:space="preserve">2. Neteja la terra: experimentant la gràcia purificadora de Déu</w:t>
      </w:r>
    </w:p>
    <w:p/>
    <w:p>
      <w:r xmlns:w="http://schemas.openxmlformats.org/wordprocessingml/2006/main">
        <w:t xml:space="preserve">1. Isaïes 1:16-18 - Renteu-vos; feu-vos nets; allunya el mal de les teves accions de davant dels meus ulls; deixar de fer el mal,</w:t>
      </w:r>
    </w:p>
    <w:p/>
    <w:p>
      <w:r xmlns:w="http://schemas.openxmlformats.org/wordprocessingml/2006/main">
        <w:t xml:space="preserve">2. Salm 51:7 - Neteja'm amb hisop, i seré net; renta'm, i seré més blanc que la neu.</w:t>
      </w:r>
    </w:p>
    <w:p/>
    <w:p>
      <w:r xmlns:w="http://schemas.openxmlformats.org/wordprocessingml/2006/main">
        <w:t xml:space="preserve">Ezequiel 39:17 I, fill de l'home, així diu el Senyor Déu: Digues a tots els ocells amb plomes i a totes les bèsties del camp: Aplegueu-vos i veniu; Aplegueu-vos per totes bandes al meu sacrifici que jo sacrifico per vosaltres, un gran sacrifici a les muntanyes d'Israel, perquè mengeu carn i begueu sang.</w:t>
      </w:r>
    </w:p>
    <w:p/>
    <w:p>
      <w:r xmlns:w="http://schemas.openxmlformats.org/wordprocessingml/2006/main">
        <w:t xml:space="preserve">Déu fa una crida a tots els ocells i bèsties del camp perquè vinguin i participin del gran sacrifici que està fent a les muntanyes d'Israel.</w:t>
      </w:r>
    </w:p>
    <w:p/>
    <w:p>
      <w:r xmlns:w="http://schemas.openxmlformats.org/wordprocessingml/2006/main">
        <w:t xml:space="preserve">1. La Invitació al Gran Sacrifici - Explorant la importància de la crida de Déu a participar en una gran festa espiritual.</w:t>
      </w:r>
    </w:p>
    <w:p/>
    <w:p>
      <w:r xmlns:w="http://schemas.openxmlformats.org/wordprocessingml/2006/main">
        <w:t xml:space="preserve">2. El sacrifici de les aus i les bèsties amb plomes - Explorant la importància del sacrifici i les seves implicacions per a nosaltres avui.</w:t>
      </w:r>
    </w:p>
    <w:p/>
    <w:p>
      <w:r xmlns:w="http://schemas.openxmlformats.org/wordprocessingml/2006/main">
        <w:t xml:space="preserve">1. Isaïes 55:1 - "Veniu, tots els qui tenen set, veniu a les aigües; i el qui no té diners, veniu, compra i menja! Vine, compra vi i llet sense diners i sense preu."</w:t>
      </w:r>
    </w:p>
    <w:p/>
    <w:p>
      <w:r xmlns:w="http://schemas.openxmlformats.org/wordprocessingml/2006/main">
        <w:t xml:space="preserve">2. Filipencs 2:17 - "Encara que m'hagi de vessar com a libació sobre l'ofrena de sacrifici de la vostra fe, m'alegro i m'alegro amb tots vosaltres".</w:t>
      </w:r>
    </w:p>
    <w:p/>
    <w:p>
      <w:r xmlns:w="http://schemas.openxmlformats.org/wordprocessingml/2006/main">
        <w:t xml:space="preserve">Ezequiel 39v18 Menjareu la carn dels poderosos i beureu la sang dels prínceps de la terra, dels moltons, dels anyells i dels bocs i dels vedells, tots ells engreixats de Basan.</w:t>
      </w:r>
    </w:p>
    <w:p/>
    <w:p>
      <w:r xmlns:w="http://schemas.openxmlformats.org/wordprocessingml/2006/main">
        <w:t xml:space="preserve">Aquest passatge parla del consum d'animals com els moltons, els xais, les cabres i els bous.</w:t>
      </w:r>
    </w:p>
    <w:p/>
    <w:p>
      <w:r xmlns:w="http://schemas.openxmlformats.org/wordprocessingml/2006/main">
        <w:t xml:space="preserve">1. La benedicció de l'abundància: celebrant la provisió de Déu a les nostres vides</w:t>
      </w:r>
    </w:p>
    <w:p/>
    <w:p>
      <w:r xmlns:w="http://schemas.openxmlformats.org/wordprocessingml/2006/main">
        <w:t xml:space="preserve">2. Administració: aprendre a cuidar els dons de Déu</w:t>
      </w:r>
    </w:p>
    <w:p/>
    <w:p>
      <w:r xmlns:w="http://schemas.openxmlformats.org/wordprocessingml/2006/main">
        <w:t xml:space="preserve">1. Deuteronomi 12:15-16 - "Mataràs i menjaràs carn a qualsevol de les teves ciutats, tant com vulguis, segons la benedicció del Senyor, el teu Déu, que t'ha donat. Els impurs i els nets podran menjar. d'ell, com de gasela i com de cérvol. Només que no menjaràs la sang, la vessar a la terra com aigua."</w:t>
      </w:r>
    </w:p>
    <w:p/>
    <w:p>
      <w:r xmlns:w="http://schemas.openxmlformats.org/wordprocessingml/2006/main">
        <w:t xml:space="preserve">2. Salm 104:14-15 - "Tu fas créixer l'herba per al bestiar i les plantes perquè l'home conrei, perquè tregui de la terra aliments i vi per alegrar el cor de l'home, oli per fer-li resplendir la cara. i pa per enfortir el cor de l'home".</w:t>
      </w:r>
    </w:p>
    <w:p/>
    <w:p>
      <w:r xmlns:w="http://schemas.openxmlformats.org/wordprocessingml/2006/main">
        <w:t xml:space="preserve">Ezequiel 39:19 I menjareu greix fins a saciar-se, i beureu sang fins que us embriagueu, del meu sacrifici que he sacrificat per vosaltres.</w:t>
      </w:r>
    </w:p>
    <w:p/>
    <w:p>
      <w:r xmlns:w="http://schemas.openxmlformats.org/wordprocessingml/2006/main">
        <w:t xml:space="preserve">Déu està oferint un sacrifici pel poble d'Israel i se'ls instrueix que mengin greix i beguin sang fins que estiguin plens.</w:t>
      </w:r>
    </w:p>
    <w:p/>
    <w:p>
      <w:r xmlns:w="http://schemas.openxmlformats.org/wordprocessingml/2006/main">
        <w:t xml:space="preserve">1. La Superabundància de la Provisió de Déu</w:t>
      </w:r>
    </w:p>
    <w:p/>
    <w:p>
      <w:r xmlns:w="http://schemas.openxmlformats.org/wordprocessingml/2006/main">
        <w:t xml:space="preserve">2. El poder del sacrifici de la Pasqua</w:t>
      </w:r>
    </w:p>
    <w:p/>
    <w:p>
      <w:r xmlns:w="http://schemas.openxmlformats.org/wordprocessingml/2006/main">
        <w:t xml:space="preserve">1. Joan 6:35 - Jesús els digué: "Jo sóc el pa de vida; qui ve a mi no passarà gana, i qui creu en mi no tindrà mai set.</w:t>
      </w:r>
    </w:p>
    <w:p/>
    <w:p>
      <w:r xmlns:w="http://schemas.openxmlformats.org/wordprocessingml/2006/main">
        <w:t xml:space="preserve">2. Levític 23:10-14 - Parla al poble d'Israel i digues-los: Quan vingueu a la terra que jo us dono i en segareu, portareu al sacerdot la garba de les primicies de la vostra collita. i agitarà la garba davant el Senyor, perquè siguis acceptat. L'endemà del dissabte el sacerdot ho agitarà.</w:t>
      </w:r>
    </w:p>
    <w:p/>
    <w:p>
      <w:r xmlns:w="http://schemas.openxmlformats.org/wordprocessingml/2006/main">
        <w:t xml:space="preserve">Ezequiel 39:20 Així us omplireu a la meva taula de cavalls i carros, de valents i de tots els guerrers, diu el Senyor Déu.</w:t>
      </w:r>
    </w:p>
    <w:p/>
    <w:p>
      <w:r xmlns:w="http://schemas.openxmlformats.org/wordprocessingml/2006/main">
        <w:t xml:space="preserve">Déu proporcionarà abundància per al seu poble, fins i tot en temps de guerra.</w:t>
      </w:r>
    </w:p>
    <w:p/>
    <w:p>
      <w:r xmlns:w="http://schemas.openxmlformats.org/wordprocessingml/2006/main">
        <w:t xml:space="preserve">1: Déu sempre està amb nosaltres i ens proveirà en moments de necessitat.</w:t>
      </w:r>
    </w:p>
    <w:p/>
    <w:p>
      <w:r xmlns:w="http://schemas.openxmlformats.org/wordprocessingml/2006/main">
        <w:t xml:space="preserve">2: Confia en el Senyor perquè Ell abastarà totes les nostres necessitats.</w:t>
      </w:r>
    </w:p>
    <w:p/>
    <w:p>
      <w:r xmlns:w="http://schemas.openxmlformats.org/wordprocessingml/2006/main">
        <w:t xml:space="preserve">1: Filipenses 4:19 - I el meu Déu satisfarà totes les vostres necessitats segons la riquesa de la seva glòria en Crist Jesús.</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Ezequiel 39:21 I posaré la meva glòria entre les nacions, i totes les nacions veuran el meu judici que he executat i la meva mà que els he posat.</w:t>
      </w:r>
    </w:p>
    <w:p/>
    <w:p>
      <w:r xmlns:w="http://schemas.openxmlformats.org/wordprocessingml/2006/main">
        <w:t xml:space="preserve">Déu mostrarà la seva glòria entre les nacions i tota la gent veurà el seu judici i les seves accions.</w:t>
      </w:r>
    </w:p>
    <w:p/>
    <w:p>
      <w:r xmlns:w="http://schemas.openxmlformats.org/wordprocessingml/2006/main">
        <w:t xml:space="preserve">1. La glòria de Déu revelada: com viure a la llum del judici de Déu</w:t>
      </w:r>
    </w:p>
    <w:p/>
    <w:p>
      <w:r xmlns:w="http://schemas.openxmlformats.org/wordprocessingml/2006/main">
        <w:t xml:space="preserve">2. El poder de la presència de Déu: experimentar la seva glòria a les nostres vides</w:t>
      </w:r>
    </w:p>
    <w:p/>
    <w:p>
      <w:r xmlns:w="http://schemas.openxmlformats.org/wordprocessingml/2006/main">
        <w:t xml:space="preserve">1. Romans 3:21-26 - Justificació per la fe</w:t>
      </w:r>
    </w:p>
    <w:p/>
    <w:p>
      <w:r xmlns:w="http://schemas.openxmlformats.org/wordprocessingml/2006/main">
        <w:t xml:space="preserve">2. 1 Pere 2:9-10 - Viure com un poble escollit de Déu</w:t>
      </w:r>
    </w:p>
    <w:p/>
    <w:p>
      <w:r xmlns:w="http://schemas.openxmlformats.org/wordprocessingml/2006/main">
        <w:t xml:space="preserve">Ezequiel 39:22 Així, la casa d'Israel sabrà que jo sóc el Senyor, el seu Déu, des d'aquell dia en endavant.</w:t>
      </w:r>
    </w:p>
    <w:p/>
    <w:p>
      <w:r xmlns:w="http://schemas.openxmlformats.org/wordprocessingml/2006/main">
        <w:t xml:space="preserve">Déu serà conegut per la casa d'Israel a partir d'aquell dia.</w:t>
      </w:r>
    </w:p>
    <w:p/>
    <w:p>
      <w:r xmlns:w="http://schemas.openxmlformats.org/wordprocessingml/2006/main">
        <w:t xml:space="preserve">1. Un nou dia: la presència de Déu a les vides de la casa d'Israel</w:t>
      </w:r>
    </w:p>
    <w:p/>
    <w:p>
      <w:r xmlns:w="http://schemas.openxmlformats.org/wordprocessingml/2006/main">
        <w:t xml:space="preserve">2. El Senyor Déu nostre: reconèixer la fidelitat de Déu al seu poble</w:t>
      </w:r>
    </w:p>
    <w:p/>
    <w:p>
      <w:r xmlns:w="http://schemas.openxmlformats.org/wordprocessingml/2006/main">
        <w:t xml:space="preserve">1. Isaïes 43:10-11 - "Vosaltres sou els meus testimonis", diu el Senyor, "i el meu servent que he escollit, perquè em conegueu i cregueu i entengueu que jo sóc. Abans de mi no es va formar cap déu, ni després de mi n'hi haurà.</w:t>
      </w:r>
    </w:p>
    <w:p/>
    <w:p>
      <w:r xmlns:w="http://schemas.openxmlformats.org/wordprocessingml/2006/main">
        <w:t xml:space="preserve">11 Jo sóc el Senyor, i fora de mi no hi ha cap salvador".</w:t>
      </w:r>
    </w:p>
    <w:p/>
    <w:p>
      <w:r xmlns:w="http://schemas.openxmlformats.org/wordprocessingml/2006/main">
        <w:t xml:space="preserve">2. Joan 17:3 - "I això és la vida eterna: que et coneguin, l'únic Déu veritable, i Jesucrist, a qui has enviat".</w:t>
      </w:r>
    </w:p>
    <w:p/>
    <w:p>
      <w:r xmlns:w="http://schemas.openxmlformats.org/wordprocessingml/2006/main">
        <w:t xml:space="preserve">Ezequiel 39v23 I els pagans sabran que la casa d'Israel va ser captiva per la seva iniquitat; perquè van cometre delictes contra mi, per això els vaig amagar la meva cara i els vaig entregar en mans dels seus enemics; l'espasa.</w:t>
      </w:r>
    </w:p>
    <w:p/>
    <w:p>
      <w:r xmlns:w="http://schemas.openxmlformats.org/wordprocessingml/2006/main">
        <w:t xml:space="preserve">Els pagans sabran que la casa d'Israel va ser presa en captivitat a causa de les seves accions pecaminoses, com a resultat que Déu s'allunyés d'ells i va permetre que els seus enemics prevalguessin.</w:t>
      </w:r>
    </w:p>
    <w:p/>
    <w:p>
      <w:r xmlns:w="http://schemas.openxmlformats.org/wordprocessingml/2006/main">
        <w:t xml:space="preserve">1. Les conseqüències del pecat: aprendre i créixer a partir dels errors dels altres</w:t>
      </w:r>
    </w:p>
    <w:p/>
    <w:p>
      <w:r xmlns:w="http://schemas.openxmlformats.org/wordprocessingml/2006/main">
        <w:t xml:space="preserve">2. El poder del perdó: redescobrir l'amor de Déu a través del penediment</w:t>
      </w:r>
    </w:p>
    <w:p/>
    <w:p>
      <w:r xmlns:w="http://schemas.openxmlformats.org/wordprocessingml/2006/main">
        <w:t xml:space="preserve">1. Romans 3:23, "Perquè tots han pecat i estan destituïts de la glòria de Déu"</w:t>
      </w:r>
    </w:p>
    <w:p/>
    <w:p>
      <w:r xmlns:w="http://schemas.openxmlformats.org/wordprocessingml/2006/main">
        <w:t xml:space="preserve">2. Salm 51:17, "Els sacrificis de Déu són un esperit trencat; un cor trencat i contrit, Déu, no menysprearàs"</w:t>
      </w:r>
    </w:p>
    <w:p/>
    <w:p>
      <w:r xmlns:w="http://schemas.openxmlformats.org/wordprocessingml/2006/main">
        <w:t xml:space="preserve">Ezequiel 39:24 Jo els he fet segons la seva impuresa i segons les seves transgressions, i els he amagat la meva cara.</w:t>
      </w:r>
    </w:p>
    <w:p/>
    <w:p>
      <w:r xmlns:w="http://schemas.openxmlformats.org/wordprocessingml/2006/main">
        <w:t xml:space="preserve">El judici de Déu sobre els israelites a causa de la seva impuresa i transgressions.</w:t>
      </w:r>
    </w:p>
    <w:p/>
    <w:p>
      <w:r xmlns:w="http://schemas.openxmlformats.org/wordprocessingml/2006/main">
        <w:t xml:space="preserve">1. La justícia infalible de Déu: explorant la naturalesa del judici de Déu a Ezequiel 39:24</w:t>
      </w:r>
    </w:p>
    <w:p/>
    <w:p>
      <w:r xmlns:w="http://schemas.openxmlformats.org/wordprocessingml/2006/main">
        <w:t xml:space="preserve">2. Les eleccions tenen conseqüències - Comprendre els greus resultats del pecat a Ezequiel 39:24</w:t>
      </w:r>
    </w:p>
    <w:p/>
    <w:p>
      <w:r xmlns:w="http://schemas.openxmlformats.org/wordprocessingml/2006/main">
        <w:t xml:space="preserve">1. Isaïes 59:2 - "Però les teves iniquitats han fet una separació entre tu i el teu Déu, i els teus pecats han amagat la seva cara de tu perquè no escolti."</w:t>
      </w:r>
    </w:p>
    <w:p/>
    <w:p>
      <w:r xmlns:w="http://schemas.openxmlformats.org/wordprocessingml/2006/main">
        <w:t xml:space="preserve">2. Salm 51:7 - "Purga'm amb hisop, i seré net; renta'm i seré més blanc que la neu".</w:t>
      </w:r>
    </w:p>
    <w:p/>
    <w:p>
      <w:r xmlns:w="http://schemas.openxmlformats.org/wordprocessingml/2006/main">
        <w:t xml:space="preserve">Ezequiel 39:25 Per això, així diu el Senyor Déu: Ara tornaré la captivitat de Jacob, tindré pietat de tota la casa d'Israel, i seré gelós del meu sant nom;</w:t>
      </w:r>
    </w:p>
    <w:p/>
    <w:p>
      <w:r xmlns:w="http://schemas.openxmlformats.org/wordprocessingml/2006/main">
        <w:t xml:space="preserve">Déu tornarà a portar Jacob a la captivitat i mostrarà misericòrdia amb el poble d'Israel mentre honorarà el seu sant nom.</w:t>
      </w:r>
    </w:p>
    <w:p/>
    <w:p>
      <w:r xmlns:w="http://schemas.openxmlformats.org/wordprocessingml/2006/main">
        <w:t xml:space="preserve">1. La misericòrdia infallible de Déu i el retorn de Jacob</w:t>
      </w:r>
    </w:p>
    <w:p/>
    <w:p>
      <w:r xmlns:w="http://schemas.openxmlformats.org/wordprocessingml/2006/main">
        <w:t xml:space="preserve">2. El poder del Sant Nom de Déu</w:t>
      </w:r>
    </w:p>
    <w:p/>
    <w:p>
      <w:r xmlns:w="http://schemas.openxmlformats.org/wordprocessingml/2006/main">
        <w:t xml:space="preserve">1. Isaïes 41:17-20 - Quan els pobres i els pobres busquen aigua, i no n'hi ha, i la seva llengua es desfalleix de set, jo, el Senyor, els escoltaré, jo, el Déu d'Israel, no els abandonaré.</w:t>
      </w:r>
    </w:p>
    <w:p/>
    <w:p>
      <w:r xmlns:w="http://schemas.openxmlformats.org/wordprocessingml/2006/main">
        <w:t xml:space="preserve">2. Salm 25:6-7 - Recorda, Senyor, les teves misericòrdies i les teves bondats; perquè han estat des de sempre. No et recordis dels pecats de la meva joventut, ni de les meves transgressions: segons la teva misericòrdia, recorda't de mi per amor de la teva bondat, Senyor.</w:t>
      </w:r>
    </w:p>
    <w:p/>
    <w:p>
      <w:r xmlns:w="http://schemas.openxmlformats.org/wordprocessingml/2006/main">
        <w:t xml:space="preserve">Ezequiel 39:26 Després d'això, han suportat la seva vergonya i totes les seves faltes amb què han ofegat contra mi, quan habitaven segurs a la seva terra, i ningú els feia por.</w:t>
      </w:r>
    </w:p>
    <w:p/>
    <w:p>
      <w:r xmlns:w="http://schemas.openxmlformats.org/wordprocessingml/2006/main">
        <w:t xml:space="preserve">Déu restaurarà el poble d'Israel a la seva terra natal, després que hagi acceptat la responsabilitat de la vergonya de les seves transgressions i pecats passats.</w:t>
      </w:r>
    </w:p>
    <w:p/>
    <w:p>
      <w:r xmlns:w="http://schemas.openxmlformats.org/wordprocessingml/2006/main">
        <w:t xml:space="preserve">1. La Redempció de Déu - Un examen d'Ezequiel 39:26</w:t>
      </w:r>
    </w:p>
    <w:p/>
    <w:p>
      <w:r xmlns:w="http://schemas.openxmlformats.org/wordprocessingml/2006/main">
        <w:t xml:space="preserve">2. La misericòrdia de Déu - La restauració del seu poble</w:t>
      </w:r>
    </w:p>
    <w:p/>
    <w:p>
      <w:r xmlns:w="http://schemas.openxmlformats.org/wordprocessingml/2006/main">
        <w:t xml:space="preserve">1. Isaïes 55:6-7 - Busqueu el Senyor mentre el trobin;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2. Lamentacions 3:22-23 - L'amor ferm del Senyor no s'acaba mai; les seves misericòrdies no s'acaben mai; són nous cada matí; gran és la teva fidelitat.</w:t>
      </w:r>
    </w:p>
    <w:p/>
    <w:p>
      <w:r xmlns:w="http://schemas.openxmlformats.org/wordprocessingml/2006/main">
        <w:t xml:space="preserve">Ezequiel 39:27 Quan els hagi tornat d'entre el poble i els hagi reunit de les terres dels seus enemics, i seré santificat en ells a la vista de moltes nacions;</w:t>
      </w:r>
    </w:p>
    <w:p/>
    <w:p>
      <w:r xmlns:w="http://schemas.openxmlformats.org/wordprocessingml/2006/main">
        <w:t xml:space="preserve">Déu tornarà a ell el seu poble dels seus enemics i serà glorificat davant les nacions.</w:t>
      </w:r>
    </w:p>
    <w:p/>
    <w:p>
      <w:r xmlns:w="http://schemas.openxmlformats.org/wordprocessingml/2006/main">
        <w:t xml:space="preserve">1: L'amor i la redempció de Déu estan disponibles per a tots els que s'acosten a ell.</w:t>
      </w:r>
    </w:p>
    <w:p/>
    <w:p>
      <w:r xmlns:w="http://schemas.openxmlformats.org/wordprocessingml/2006/main">
        <w:t xml:space="preserve">2: Per molt lluny que hem anat, la gràcia de Déu ens pot portar de tornada a Ell.</w:t>
      </w:r>
    </w:p>
    <w:p/>
    <w:p>
      <w:r xmlns:w="http://schemas.openxmlformats.org/wordprocessingml/2006/main">
        <w:t xml:space="preserve">1: Isaïes 43:1-4 "Però ara així diu el Senyor, qui et va crear, Jacob, qui et va formar, Israel: No tinguis por, perquè jo t'he redimit; t'he cridat pel teu nom, ets tu. meu. Quan passis per les aigües, jo seré amb tu, i pels rius no t'aclapararan; quan camines pel foc, no et cremaràs ni la flama no et consumirà".</w:t>
      </w:r>
    </w:p>
    <w:p/>
    <w:p>
      <w:r xmlns:w="http://schemas.openxmlformats.org/wordprocessingml/2006/main">
        <w:t xml:space="preserve">2: Zacaries 10:6-10 "Enfortiré la casa de Judà, i salvaré la casa de Josep; els tornaré perquè tinc compassió d'ells, i seran com si no els hagués rebutjat. perquè jo sóc el Senyor, el seu Déu, i els respondré. Llavors el poble d'Efraïm esdevindrà com guerrers, i el seu cor s'alegrarà com amb el vi. Els seus fills ho veuran i s'alegraran; el seu cor s'alegrarà en el Senyor. Els xiularé i els reuniré, perquè els he redimit, i seran tan nombrosos com abans".</w:t>
      </w:r>
    </w:p>
    <w:p/>
    <w:p>
      <w:r xmlns:w="http://schemas.openxmlformats.org/wordprocessingml/2006/main">
        <w:t xml:space="preserve">Ezequiel 39:28 Llavors sabran que jo sóc el Senyor, el seu Déu, que els vaig portar a la captivitat entre els pobles; però jo els he reunit a la seva terra i ja no n'he deixat cap.</w:t>
      </w:r>
    </w:p>
    <w:p/>
    <w:p>
      <w:r xmlns:w="http://schemas.openxmlformats.org/wordprocessingml/2006/main">
        <w:t xml:space="preserve">Déu mostrarà al seu poble que ell és el seu veritable Senyor i Salvador, alliberant-los de la captivitat entre els pagans i reunint-los a la seva pròpia terra, sense deixar cap d'ells a l'exili.</w:t>
      </w:r>
    </w:p>
    <w:p/>
    <w:p>
      <w:r xmlns:w="http://schemas.openxmlformats.org/wordprocessingml/2006/main">
        <w:t xml:space="preserve">1. Déu és l'últim liberador, que ens redimida de totes les nostres proves i tribulacions.</w:t>
      </w:r>
    </w:p>
    <w:p/>
    <w:p>
      <w:r xmlns:w="http://schemas.openxmlformats.org/wordprocessingml/2006/main">
        <w:t xml:space="preserve">2. Independentment de les circumstàncies, Déu sempre proporciona un camí a casa.</w:t>
      </w:r>
    </w:p>
    <w:p/>
    <w:p>
      <w:r xmlns:w="http://schemas.openxmlformats.org/wordprocessingml/2006/main">
        <w:t xml:space="preserve">Referències creuades:</w:t>
      </w:r>
    </w:p>
    <w:p/>
    <w:p>
      <w:r xmlns:w="http://schemas.openxmlformats.org/wordprocessingml/2006/main">
        <w:t xml:space="preserve">1. Salm 91:14-16 Perquè m'estima, diu el Senyor, el salvaré; El protegiré, perquè reconeix el meu nom. Ell em cridarà, i jo li respondré; Estaré amb ell en problemes, el lliuraré i l'honoraré.</w:t>
      </w:r>
    </w:p>
    <w:p/>
    <w:p>
      <w:r xmlns:w="http://schemas.openxmlformats.org/wordprocessingml/2006/main">
        <w:t xml:space="preserve">2. Isaïes 43:1-3 Però ara, això és el que diu el Senyor, qui et va crear, Jacob, qui et va formar, Israel: No tinguis por, perquè jo t'he redimit; t'he cridat pel nom; Ets meu. Quan passis per les aigües, seré amb tu; i quan passeu pels rius, no us escombraran. Quan camines pel foc, no et cremaràs; les flames no t'encendran.</w:t>
      </w:r>
    </w:p>
    <w:p/>
    <w:p>
      <w:r xmlns:w="http://schemas.openxmlformats.org/wordprocessingml/2006/main">
        <w:t xml:space="preserve">Ezequiel 39:29 Tampoc els amagaré més la meva cara, perquè he vessat el meu esperit sobre la casa d'Israel, diu el Senyor Déu.</w:t>
      </w:r>
    </w:p>
    <w:p/>
    <w:p>
      <w:r xmlns:w="http://schemas.openxmlformats.org/wordprocessingml/2006/main">
        <w:t xml:space="preserve">Déu promet no amagar la seva cara del poble d'Israel i vessar el seu Esperit sobre ells.</w:t>
      </w:r>
    </w:p>
    <w:p/>
    <w:p>
      <w:r xmlns:w="http://schemas.openxmlformats.org/wordprocessingml/2006/main">
        <w:t xml:space="preserve">1. "Reconnectar amb Déu: la promesa d'Ezequiel 39:29"</w:t>
      </w:r>
    </w:p>
    <w:p/>
    <w:p>
      <w:r xmlns:w="http://schemas.openxmlformats.org/wordprocessingml/2006/main">
        <w:t xml:space="preserve">2. "L'Esperit de Déu: una renovació de l'esperança a Ezequiel 39:29"</w:t>
      </w:r>
    </w:p>
    <w:p/>
    <w:p>
      <w:r xmlns:w="http://schemas.openxmlformats.org/wordprocessingml/2006/main">
        <w:t xml:space="preserve">1. Joel 2:28-29 - "Després succeirà que vessar el meu esperit sobre tota carn; i els teus fills i les teves filles profetitzaran, els teus vells somiaran somnis, els teus joves ho veuran. visions: I també sobre els servents i sobre les serventes en aquells dies vessar el meu esperit".</w:t>
      </w:r>
    </w:p>
    <w:p/>
    <w:p>
      <w:r xmlns:w="http://schemas.openxmlformats.org/wordprocessingml/2006/main">
        <w:t xml:space="preserve">2. Isaïes 44:3 - "Perquè abocaré aigua sobre el que té set, i riuades sobre la terra seca: abocaré el meu esperit sobre la teva descendència i la meva benedicció sobre la teva descendència".</w:t>
      </w:r>
    </w:p>
    <w:p/>
    <w:p>
      <w:r xmlns:w="http://schemas.openxmlformats.org/wordprocessingml/2006/main">
        <w:t xml:space="preserve">El capítol 40 d'Ezequiel marca l'inici d'una visió detallada donada a Ezequiel sobre un futur temple i les seves mesures. El capítol destaca la importància de les mesures precises i la santedat del temple.</w:t>
      </w:r>
    </w:p>
    <w:p/>
    <w:p>
      <w:r xmlns:w="http://schemas.openxmlformats.org/wordprocessingml/2006/main">
        <w:t xml:space="preserve">1r Paràgraf: El capítol comença amb Ezequiel sent portat en visió a una muntanya alta on veu un home amb aspecte de bronze. L'home mesura el temple i les seves diferents àrees, proporcionant mesures detallades per a cada secció (Ezequiel 40:1-49).</w:t>
      </w:r>
    </w:p>
    <w:p/>
    <w:p>
      <w:r xmlns:w="http://schemas.openxmlformats.org/wordprocessingml/2006/main">
        <w:t xml:space="preserve">2n Paràgraf: La visió descriu la porta exterior del temple, les seves cambres i les mesures de les portes i els murs. L'home mesura la llargada i l'amplada de les diferents àrees, inclòs el pati exterior i el santuari interior (Ezequiel 40:1-49).</w:t>
      </w:r>
    </w:p>
    <w:p/>
    <w:p>
      <w:r xmlns:w="http://schemas.openxmlformats.org/wordprocessingml/2006/main">
        <w:t xml:space="preserve">3r Paràgraf: El capítol conclou amb la menció dels graons que condueixen al temple i les mesures de l'altar. La visió destaca la importància de les mesures precises i emfatitza la santedat del temple (Ezequiel 40:35-49).</w:t>
      </w:r>
    </w:p>
    <w:p/>
    <w:p>
      <w:r xmlns:w="http://schemas.openxmlformats.org/wordprocessingml/2006/main">
        <w:t xml:space="preserve">En resum,</w:t>
      </w:r>
    </w:p>
    <w:p>
      <w:r xmlns:w="http://schemas.openxmlformats.org/wordprocessingml/2006/main">
        <w:t xml:space="preserve">Ezequiel el capítol quaranta presenta</w:t>
      </w:r>
    </w:p>
    <w:p>
      <w:r xmlns:w="http://schemas.openxmlformats.org/wordprocessingml/2006/main">
        <w:t xml:space="preserve">una visió detallada donada a Ezequiel</w:t>
      </w:r>
    </w:p>
    <w:p>
      <w:r xmlns:w="http://schemas.openxmlformats.org/wordprocessingml/2006/main">
        <w:t xml:space="preserve">sobre un futur temple i les seves mesures,</w:t>
      </w:r>
    </w:p>
    <w:p>
      <w:r xmlns:w="http://schemas.openxmlformats.org/wordprocessingml/2006/main">
        <w:t xml:space="preserve">destacant la importància de les mesures precises</w:t>
      </w:r>
    </w:p>
    <w:p>
      <w:r xmlns:w="http://schemas.openxmlformats.org/wordprocessingml/2006/main">
        <w:t xml:space="preserve">i la santedat del temple.</w:t>
      </w:r>
    </w:p>
    <w:p/>
    <w:p>
      <w:r xmlns:w="http://schemas.openxmlformats.org/wordprocessingml/2006/main">
        <w:t xml:space="preserve">Visió d'Ezequiel d'un home amb aspecte de bronze en una muntanya alta.</w:t>
      </w:r>
    </w:p>
    <w:p>
      <w:r xmlns:w="http://schemas.openxmlformats.org/wordprocessingml/2006/main">
        <w:t xml:space="preserve">Mides detallades del temple i les seves diferents zones.</w:t>
      </w:r>
    </w:p>
    <w:p>
      <w:r xmlns:w="http://schemas.openxmlformats.org/wordprocessingml/2006/main">
        <w:t xml:space="preserve">Descripció de la porta exterior, cambres, portes i murs.</w:t>
      </w:r>
    </w:p>
    <w:p>
      <w:r xmlns:w="http://schemas.openxmlformats.org/wordprocessingml/2006/main">
        <w:t xml:space="preserve">Mides del pati exterior i del santuari interior.</w:t>
      </w:r>
    </w:p>
    <w:p>
      <w:r xmlns:w="http://schemas.openxmlformats.org/wordprocessingml/2006/main">
        <w:t xml:space="preserve">Esglaons que condueixen al temple i mesures de l'altar.</w:t>
      </w:r>
    </w:p>
    <w:p>
      <w:r xmlns:w="http://schemas.openxmlformats.org/wordprocessingml/2006/main">
        <w:t xml:space="preserve">Èmfasi en les mesures precises i la santedat del temple.</w:t>
      </w:r>
    </w:p>
    <w:p/>
    <w:p>
      <w:r xmlns:w="http://schemas.openxmlformats.org/wordprocessingml/2006/main">
        <w:t xml:space="preserve">Aquest capítol d'Ezequiel introdueix una visió detallada donada a Ezequiel sobre un futur temple i les seves mesures. El capítol comença amb Ezequiel sent portat en una visió a una muntanya alta, on veu un home amb aspecte de bronze. Aquest home mesura el temple i les seves diferents zones, proporcionant mesures detallades per a cada secció. La visió descriu la porta exterior del temple, les seves cambres i les mesures de les portes i els murs. L'home mesura la llargada i l'amplada de les diferents zones, inclosa el pati exterior i el santuari interior. El capítol conclou amb la menció de les escales que condueixen al temple i les mesures de l'altar. La visió subratlla la importància de les mesures precises i destaca la santedat del temple. El capítol fa èmfasi en la importància del temple i el seu disseny minuciós.</w:t>
      </w:r>
    </w:p>
    <w:p/>
    <w:p>
      <w:r xmlns:w="http://schemas.openxmlformats.org/wordprocessingml/2006/main">
        <w:t xml:space="preserve">Ezequiel 40v1 L'any vint-i-cinc de la nostra captivitat, al començament de l'any, el deu dia del mes, l'any catorze després de la derrota de la ciutat, el mateix dia la mà del Senyor va ser sobre mi i em va portar-hi.</w:t>
      </w:r>
    </w:p>
    <w:p/>
    <w:p>
      <w:r xmlns:w="http://schemas.openxmlformats.org/wordprocessingml/2006/main">
        <w:t xml:space="preserve">El desè dia de l'any vint-i-cinc de la captivitat, la mà del Senyor es va posar sobre Ezequiel i el van portar a un lloc.</w:t>
      </w:r>
    </w:p>
    <w:p/>
    <w:p>
      <w:r xmlns:w="http://schemas.openxmlformats.org/wordprocessingml/2006/main">
        <w:t xml:space="preserve">1. El Déu que lliura: com Déu va rescatar Ezequiel de la captivitat</w:t>
      </w:r>
    </w:p>
    <w:p/>
    <w:p>
      <w:r xmlns:w="http://schemas.openxmlformats.org/wordprocessingml/2006/main">
        <w:t xml:space="preserve">2. La mà providencial de Déu: com el Senyor guia i dirigeix la nostra vida</w:t>
      </w:r>
    </w:p>
    <w:p/>
    <w:p>
      <w:r xmlns:w="http://schemas.openxmlformats.org/wordprocessingml/2006/main">
        <w:t xml:space="preserve">1. Isaïes 43:2, Quan passis per les aigües, jo seré amb tu; i a través dels rius, no us aclapararan; quan camines pel foc no et cremaràs, ni la flama no et consumirà.</w:t>
      </w:r>
    </w:p>
    <w:p/>
    <w:p>
      <w:r xmlns:w="http://schemas.openxmlformats.org/wordprocessingml/2006/main">
        <w:t xml:space="preserve">2. Salm 107:2, Que així diguin els redimits del Senyor, a qui ha redimit de la dificultat.</w:t>
      </w:r>
    </w:p>
    <w:p/>
    <w:p>
      <w:r xmlns:w="http://schemas.openxmlformats.org/wordprocessingml/2006/main">
        <w:t xml:space="preserve">Ezequiel 40:2 En les visions de Déu em va portar a la terra d'Israel i em va posar sobre una muntanya molt alta, que era com el marc d'una ciutat al sud.</w:t>
      </w:r>
    </w:p>
    <w:p/>
    <w:p>
      <w:r xmlns:w="http://schemas.openxmlformats.org/wordprocessingml/2006/main">
        <w:t xml:space="preserve">Déu va portar Ezequiel a la terra d'Israel i li va mostrar una ciutat en una muntanya alta al sud.</w:t>
      </w:r>
    </w:p>
    <w:p/>
    <w:p>
      <w:r xmlns:w="http://schemas.openxmlformats.org/wordprocessingml/2006/main">
        <w:t xml:space="preserve">1. Les meravelles de la creació de Déu</w:t>
      </w:r>
    </w:p>
    <w:p/>
    <w:p>
      <w:r xmlns:w="http://schemas.openxmlformats.org/wordprocessingml/2006/main">
        <w:t xml:space="preserve">2. Els plans de la Majestat de Déu</w:t>
      </w:r>
    </w:p>
    <w:p/>
    <w:p>
      <w:r xmlns:w="http://schemas.openxmlformats.org/wordprocessingml/2006/main">
        <w:t xml:space="preserve">1. Apocalipsi 21:10-11 - I em va portar amb l'esperit a una muntanya gran i alta, i em va mostrar aquella gran ciutat, la santa Jerusalem, que baixava del cel de part de Déu.</w:t>
      </w:r>
    </w:p>
    <w:p/>
    <w:p>
      <w:r xmlns:w="http://schemas.openxmlformats.org/wordprocessingml/2006/main">
        <w:t xml:space="preserve">2. Salm 48:1-2 - Gran és el Senyor, i molt lloat a la ciutat del nostre Déu, a la muntanya de la seva santedat. Bella per situació, l'alegria de tota la terra, és la muntanya de Sió, als costats del nord, la ciutat del gran Rei.</w:t>
      </w:r>
    </w:p>
    <w:p/>
    <w:p>
      <w:r xmlns:w="http://schemas.openxmlformats.org/wordprocessingml/2006/main">
        <w:t xml:space="preserve">Ezequiel 40:3 I em va portar-hi, i vaig veure que hi havia un home l'aspecte del qual era com l'aspecte del llautó, amb un cordó de lli a la mà i una canya de mesurar; i es va quedar a la porta.</w:t>
      </w:r>
    </w:p>
    <w:p/>
    <w:p>
      <w:r xmlns:w="http://schemas.openxmlformats.org/wordprocessingml/2006/main">
        <w:t xml:space="preserve">Un home amb un aspecte semblant al llautó i una canya de mesura es trobava a la porta, tal com es descriu a Ezequiel 40:3.</w:t>
      </w:r>
    </w:p>
    <w:p/>
    <w:p>
      <w:r xmlns:w="http://schemas.openxmlformats.org/wordprocessingml/2006/main">
        <w:t xml:space="preserve">1. La importància de mesurar les nostres vides segons els estàndards de Déu.</w:t>
      </w:r>
    </w:p>
    <w:p/>
    <w:p>
      <w:r xmlns:w="http://schemas.openxmlformats.org/wordprocessingml/2006/main">
        <w:t xml:space="preserve">2. La nostra necessitat de la guia de Déu per entendre la seva paraula.</w:t>
      </w:r>
    </w:p>
    <w:p/>
    <w:p>
      <w:r xmlns:w="http://schemas.openxmlformats.org/wordprocessingml/2006/main">
        <w:t xml:space="preserve">1. Mateu 7:21-23 - No tots els que em diuen: Senyor, Senyor, entraran al Regne dels cels, sinó el que fa la voluntat del meu Pare que és al cel. Aquell dia molts em diran: Senyor, Senyor, no vam profetitzar en el teu nom, i vam expulsar dimonis en el teu nom, i vam fer moltes obres poderoses en el teu nom? I llavors els declararé: mai us vaig conèixer; allunyeu-vos de mi, treballadors de la il·legalitat.</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Ezequiel 40:4 Llavors l'home em va dir: Fill d'home, mira amb els teus ulls, escolta amb les teves orelles, i posa el teu cor en tot el que et mostraré; perquè t'has portat aquí amb la intenció d'ensenyar-te'ls; declara tot el que veus a la casa d'Israel.</w:t>
      </w:r>
    </w:p>
    <w:p/>
    <w:p>
      <w:r xmlns:w="http://schemas.openxmlformats.org/wordprocessingml/2006/main">
        <w:t xml:space="preserve">Un home instrueix al profeta Ezequiel que faci servir els seus sentits per prestar atenció al que està a punt de mostrar-li, per poder declarar-ho a la casa d'Israel.</w:t>
      </w:r>
    </w:p>
    <w:p/>
    <w:p>
      <w:r xmlns:w="http://schemas.openxmlformats.org/wordprocessingml/2006/main">
        <w:t xml:space="preserve">1. "El poder de la percepció: prestar atenció a la Paraula del Senyor"</w:t>
      </w:r>
    </w:p>
    <w:p/>
    <w:p>
      <w:r xmlns:w="http://schemas.openxmlformats.org/wordprocessingml/2006/main">
        <w:t xml:space="preserve">2. "Declaració de la Paraula del Senyor a la casa d'Israel"</w:t>
      </w:r>
    </w:p>
    <w:p/>
    <w:p>
      <w:r xmlns:w="http://schemas.openxmlformats.org/wordprocessingml/2006/main">
        <w:t xml:space="preserve">1. Mateu 7:24-27 - Per tant, qui escolti aquestes meves paraules i les compleix, el compararé a un home savi que va construir la seva casa sobre la roca:</w:t>
      </w:r>
    </w:p>
    <w:p/>
    <w:p>
      <w:r xmlns:w="http://schemas.openxmlformats.org/wordprocessingml/2006/main">
        <w:t xml:space="preserve">2. 1 Corintis 2:13 - Les quals també parlem, no amb les paraules que ensenya la saviesa humana, sinó les que ensenya l'Esperit Sant; comparant coses espirituals amb espirituals.</w:t>
      </w:r>
    </w:p>
    <w:p/>
    <w:p>
      <w:r xmlns:w="http://schemas.openxmlformats.org/wordprocessingml/2006/main">
        <w:t xml:space="preserve">Ezequiel 40:5 I he aquí una paret a l'exterior de la casa al voltant, i a la mà de l'home una canya de mesura de sis colzades de llarg per colzada i una d'amplada de mà; i l'alçada, una canya.</w:t>
      </w:r>
    </w:p>
    <w:p/>
    <w:p>
      <w:r xmlns:w="http://schemas.openxmlformats.org/wordprocessingml/2006/main">
        <w:t xml:space="preserve">Un home estava mesurant un edifici amb una canya de mesura de sis colzades de llargada.</w:t>
      </w:r>
    </w:p>
    <w:p/>
    <w:p>
      <w:r xmlns:w="http://schemas.openxmlformats.org/wordprocessingml/2006/main">
        <w:t xml:space="preserve">1. La importància de la mesura a la vida.</w:t>
      </w:r>
    </w:p>
    <w:p/>
    <w:p>
      <w:r xmlns:w="http://schemas.openxmlformats.org/wordprocessingml/2006/main">
        <w:t xml:space="preserve">2. El valor de la precisió en la mesura.</w:t>
      </w:r>
    </w:p>
    <w:p/>
    <w:p>
      <w:r xmlns:w="http://schemas.openxmlformats.org/wordprocessingml/2006/main">
        <w:t xml:space="preserve">1. Mateu 7:24-27 - Tothom qui escolta aquestes meves paraules i les posa en pràctica és com un savi que va construir la seva casa sobre la roca.</w:t>
      </w:r>
    </w:p>
    <w:p/>
    <w:p>
      <w:r xmlns:w="http://schemas.openxmlformats.org/wordprocessingml/2006/main">
        <w:t xml:space="preserve">2. Proverbis 19:2 - No és bo tenir zel sense coneixement, ni ser precipitat i perdre el camí.</w:t>
      </w:r>
    </w:p>
    <w:p/>
    <w:p>
      <w:r xmlns:w="http://schemas.openxmlformats.org/wordprocessingml/2006/main">
        <w:t xml:space="preserve">Ezequiel 40:6 Llavors va arribar a la porta que donava a l'est, va pujar per les seves escales i va mesurar el llindar de la porta, que tenia una canya d'ample; i l'altre llindar de la porta, que tenia una canya d'ample.</w:t>
      </w:r>
    </w:p>
    <w:p/>
    <w:p>
      <w:r xmlns:w="http://schemas.openxmlformats.org/wordprocessingml/2006/main">
        <w:t xml:space="preserve">El profeta Ezequiel va mesurar les portes del costat est del temple, que feien una canya d'amplada cadascuna.</w:t>
      </w:r>
    </w:p>
    <w:p/>
    <w:p>
      <w:r xmlns:w="http://schemas.openxmlformats.org/wordprocessingml/2006/main">
        <w:t xml:space="preserve">1. "La mesura de l'obediència"</w:t>
      </w:r>
    </w:p>
    <w:p/>
    <w:p>
      <w:r xmlns:w="http://schemas.openxmlformats.org/wordprocessingml/2006/main">
        <w:t xml:space="preserve">2. "El disseny perfecte de Déu"</w:t>
      </w:r>
    </w:p>
    <w:p/>
    <w:p>
      <w:r xmlns:w="http://schemas.openxmlformats.org/wordprocessingml/2006/main">
        <w:t xml:space="preserve">1. Salm 119:105 - "La teva paraula és un llum als meus peus i una llum al meu camí"</w:t>
      </w:r>
    </w:p>
    <w:p/>
    <w:p>
      <w:r xmlns:w="http://schemas.openxmlformats.org/wordprocessingml/2006/main">
        <w:t xml:space="preserve">2. 1 Pere 1:13-14 - "Per tant, preparant la vostra ment per a l'acció i amb la ment sobria, confieu plenament la vostra esperança en la gràcia que us serà donada en la revelació de Jesucrist. Com a fills obedients, feu no et conformis a les passions de la teva anterior ignorància".</w:t>
      </w:r>
    </w:p>
    <w:p/>
    <w:p>
      <w:r xmlns:w="http://schemas.openxmlformats.org/wordprocessingml/2006/main">
        <w:t xml:space="preserve">Ezequiel 40:7 I cada cambra tenia una canya de llarg i una d'ample; i entre les cambres hi havia cinc colzades; i el llindar de la porta, al costat del porxo de la porta de dins, era d'una canya.</w:t>
      </w:r>
    </w:p>
    <w:p/>
    <w:p>
      <w:r xmlns:w="http://schemas.openxmlformats.org/wordprocessingml/2006/main">
        <w:t xml:space="preserve">Ezequiel 40:7 descriu una porta amb cambres d'una canya de llarg i una d'ample, separades per cinc colzades, i el llindar de la porta és una canya.</w:t>
      </w:r>
    </w:p>
    <w:p/>
    <w:p>
      <w:r xmlns:w="http://schemas.openxmlformats.org/wordprocessingml/2006/main">
        <w:t xml:space="preserve">1. La mesura de la perfecció de Déu: Ezequiel 40:7</w:t>
      </w:r>
    </w:p>
    <w:p/>
    <w:p>
      <w:r xmlns:w="http://schemas.openxmlformats.org/wordprocessingml/2006/main">
        <w:t xml:space="preserve">2. El disseny de la casa de Déu: Ezequiel 40:7</w:t>
      </w:r>
    </w:p>
    <w:p/>
    <w:p>
      <w:r xmlns:w="http://schemas.openxmlformats.org/wordprocessingml/2006/main">
        <w:t xml:space="preserve">1. Isaïes 40:12 - "Qui ha mesurat les aigües amb el buit de la seva mà, ha mesurat el cel amb el pal, i ha comprès la pols de la terra amb una mesura, i ha pesat les muntanyes amb la balança i els turons en un equilibri?"</w:t>
      </w:r>
    </w:p>
    <w:p/>
    <w:p>
      <w:r xmlns:w="http://schemas.openxmlformats.org/wordprocessingml/2006/main">
        <w:t xml:space="preserve">2. Apocalipsi 21:17 - "I va mesurar la seva paret, cent quaranta-quatre colzades, segons la mesura d'un home, és a dir, de l'àngel".</w:t>
      </w:r>
    </w:p>
    <w:p/>
    <w:p>
      <w:r xmlns:w="http://schemas.openxmlformats.org/wordprocessingml/2006/main">
        <w:t xml:space="preserve">Ezequiel 40:8 També va mesurar el porxo de la porta per dins, una canya.</w:t>
      </w:r>
    </w:p>
    <w:p/>
    <w:p>
      <w:r xmlns:w="http://schemas.openxmlformats.org/wordprocessingml/2006/main">
        <w:t xml:space="preserve">El porxo de la porta mesurava una canya.</w:t>
      </w:r>
    </w:p>
    <w:p/>
    <w:p>
      <w:r xmlns:w="http://schemas.openxmlformats.org/wordprocessingml/2006/main">
        <w:t xml:space="preserve">1. El poder de les coses petites - Què podem aprendre d'aquesta mesura aparentment petita.</w:t>
      </w:r>
    </w:p>
    <w:p/>
    <w:p>
      <w:r xmlns:w="http://schemas.openxmlformats.org/wordprocessingml/2006/main">
        <w:t xml:space="preserve">2. La importància de la mesura - Com les mesures poden ser un símbol de la nostra fe.</w:t>
      </w:r>
    </w:p>
    <w:p/>
    <w:p>
      <w:r xmlns:w="http://schemas.openxmlformats.org/wordprocessingml/2006/main">
        <w:t xml:space="preserve">1. Mateu 6:30 - Per això, si Déu vesteix així l'herba del camp, que avui és, i demà es llença al forn, no us vestirà molt més, oh de poca fe?</w:t>
      </w:r>
    </w:p>
    <w:p/>
    <w:p>
      <w:r xmlns:w="http://schemas.openxmlformats.org/wordprocessingml/2006/main">
        <w:t xml:space="preserve">2. Lluc 16:10 - Qui és fidel en el més petit, també és fidel en el molt; i el qui és injust en el més mínim, també és injust en el molt.</w:t>
      </w:r>
    </w:p>
    <w:p/>
    <w:p>
      <w:r xmlns:w="http://schemas.openxmlformats.org/wordprocessingml/2006/main">
        <w:t xml:space="preserve">Ezequiel 40:9 Llavors va mesurar el porxo de la porta, vuit colzades; i els seus pals, de dues colzades; i el porxo de la porta era cap a dins.</w:t>
      </w:r>
    </w:p>
    <w:p/>
    <w:p>
      <w:r xmlns:w="http://schemas.openxmlformats.org/wordprocessingml/2006/main">
        <w:t xml:space="preserve">Ezequiel 40:9 descriu les mesures del porxo de la porta com a vuit colzades d'amplada i dues de profunditat.</w:t>
      </w:r>
    </w:p>
    <w:p/>
    <w:p>
      <w:r xmlns:w="http://schemas.openxmlformats.org/wordprocessingml/2006/main">
        <w:t xml:space="preserve">1. La importància de la mesura en el Regne de Déu</w:t>
      </w:r>
    </w:p>
    <w:p/>
    <w:p>
      <w:r xmlns:w="http://schemas.openxmlformats.org/wordprocessingml/2006/main">
        <w:t xml:space="preserve">2. El disseny perfecte de Déu per al seu Regne</w:t>
      </w:r>
    </w:p>
    <w:p/>
    <w:p>
      <w:r xmlns:w="http://schemas.openxmlformats.org/wordprocessingml/2006/main">
        <w:t xml:space="preserve">1. Proverbis 21:5 - Els plans dels diligents condueixen certament a l'abundància, però tot el que s'afanya només arriba a la pobresa.</w:t>
      </w:r>
    </w:p>
    <w:p/>
    <w:p>
      <w:r xmlns:w="http://schemas.openxmlformats.org/wordprocessingml/2006/main">
        <w:t xml:space="preserve">2. Salm 19:1 - Els cels declaren la glòria de Déu; els cels proclamen l'obra de les seves mans.</w:t>
      </w:r>
    </w:p>
    <w:p/>
    <w:p>
      <w:r xmlns:w="http://schemas.openxmlformats.org/wordprocessingml/2006/main">
        <w:t xml:space="preserve">Ezequiel 40:10 I les cambres de la porta de llevant eren tres a un costat i tres a l'altra; eren tres d'una mesura: i els pals tenien una mesura a un costat i a l'altre.</w:t>
      </w:r>
    </w:p>
    <w:p/>
    <w:p>
      <w:r xmlns:w="http://schemas.openxmlformats.org/wordprocessingml/2006/main">
        <w:t xml:space="preserve">Les cambres de la porta est del temple eren iguals en mesura als pals de la porta.</w:t>
      </w:r>
    </w:p>
    <w:p/>
    <w:p>
      <w:r xmlns:w="http://schemas.openxmlformats.org/wordprocessingml/2006/main">
        <w:t xml:space="preserve">1. La instrucció de Déu per a una mesura perfectament igual</w:t>
      </w:r>
    </w:p>
    <w:p/>
    <w:p>
      <w:r xmlns:w="http://schemas.openxmlformats.org/wordprocessingml/2006/main">
        <w:t xml:space="preserve">2. La importància de la mesura perfecta en la construcció del temple del Senyor</w:t>
      </w:r>
    </w:p>
    <w:p/>
    <w:p>
      <w:r xmlns:w="http://schemas.openxmlformats.org/wordprocessingml/2006/main">
        <w:t xml:space="preserve">1. Mateu 6:33 - Però busqueu primer el seu regne i la seva justícia, i totes aquestes coses us seran donades també.</w:t>
      </w:r>
    </w:p>
    <w:p/>
    <w:p>
      <w:r xmlns:w="http://schemas.openxmlformats.org/wordprocessingml/2006/main">
        <w:t xml:space="preserve">2. Isaïes 28:10 - Perquè és: fer i fer, fer i fer, governar sobre regla, regir sobre regla; una mica aquí, una mica allà.</w:t>
      </w:r>
    </w:p>
    <w:p/>
    <w:p>
      <w:r xmlns:w="http://schemas.openxmlformats.org/wordprocessingml/2006/main">
        <w:t xml:space="preserve">Ezequiel 40:11 I va mesurar l'amplada de l'entrada de la porta, deu colzades; i la llargada de la porta, tretze colzades.</w:t>
      </w:r>
    </w:p>
    <w:p/>
    <w:p>
      <w:r xmlns:w="http://schemas.openxmlformats.org/wordprocessingml/2006/main">
        <w:t xml:space="preserve">Ezequiel 40:11 descriu una porta amb una amplada de 10 colzades i una llargada de 13 colzades.</w:t>
      </w:r>
    </w:p>
    <w:p/>
    <w:p>
      <w:r xmlns:w="http://schemas.openxmlformats.org/wordprocessingml/2006/main">
        <w:t xml:space="preserve">1. La porta del Senyor és prou ampla per acollir tots els qui el cerquen.</w:t>
      </w:r>
    </w:p>
    <w:p/>
    <w:p>
      <w:r xmlns:w="http://schemas.openxmlformats.org/wordprocessingml/2006/main">
        <w:t xml:space="preserve">2. La invitació de Déu a venir a la seva presència està oberta a tots els que responen a la crida.</w:t>
      </w:r>
    </w:p>
    <w:p/>
    <w:p>
      <w:r xmlns:w="http://schemas.openxmlformats.org/wordprocessingml/2006/main">
        <w:t xml:space="preserve">1. Apocalipsi 21:21 - "I les dotze portes eren dotze perles; totes les portes eren d'una perla; i el carrer de la ciutat era d'or pur, com si fos un vidre transparent".</w:t>
      </w:r>
    </w:p>
    <w:p/>
    <w:p>
      <w:r xmlns:w="http://schemas.openxmlformats.org/wordprocessingml/2006/main">
        <w:t xml:space="preserve">2. Joan 10:9 - "Jo sóc la porta: si algú entra per mi, serà salvat, entrarà i sortirà, i trobarà pastura".</w:t>
      </w:r>
    </w:p>
    <w:p/>
    <w:p>
      <w:r xmlns:w="http://schemas.openxmlformats.org/wordprocessingml/2006/main">
        <w:t xml:space="preserve">Ezequiel 40v12 L'espai davant de les cambres tenia una colzada a un costat i l'espai una colzada a un altre costat; i les cambres feien sis colzades a un costat i sis colzades a l'altre costat.</w:t>
      </w:r>
    </w:p>
    <w:p/>
    <w:p>
      <w:r xmlns:w="http://schemas.openxmlformats.org/wordprocessingml/2006/main">
        <w:t xml:space="preserve">Aquest passatge descriu una estructura que tenia un espai d'una colzada a cada costat de les cambres petites amb cada cambra de sis colzades a cada costat.</w:t>
      </w:r>
    </w:p>
    <w:p/>
    <w:p>
      <w:r xmlns:w="http://schemas.openxmlformats.org/wordprocessingml/2006/main">
        <w:t xml:space="preserve">1. Déu és un Déu d'ordre i estructura.</w:t>
      </w:r>
    </w:p>
    <w:p/>
    <w:p>
      <w:r xmlns:w="http://schemas.openxmlformats.org/wordprocessingml/2006/main">
        <w:t xml:space="preserve">2. També hem d'esforçar-nos per ser ordenats i estructurats en les nostres vides.</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Eclesiastés 3:1-8 - Per a tot hi ha una època, i un temps per a tots els assumptes sota el cel: un temps per néixer i un temps per morir; un temps per plantar i un temps per arrencar el que es planta; un temps per matar i un temps per guarir; un temps per trencar i un temps per construir; un temps per plorar i un temps per riure; un temps de dol, i un temps de ballar; un temps per llençar pedres, i un temps per ajuntar pedres; un temps per abraçar-se i un temps per abstenir-se d'abraçar-se; un temps per buscar i un temps per perdre; un temps per guardar i un temps per rebutjar; un temps per esquinçar, i un temps per cosir; un temps per callar i un temps per parlar.</w:t>
      </w:r>
    </w:p>
    <w:p/>
    <w:p>
      <w:r xmlns:w="http://schemas.openxmlformats.org/wordprocessingml/2006/main">
        <w:t xml:space="preserve">Ezequiel 40v13 Llavors va mesurar la porta des del terrat d'una cambra fins al terrat d'una altra: l'amplada era de vint-i-cinc colzades, porta contra porta.</w:t>
      </w:r>
    </w:p>
    <w:p/>
    <w:p>
      <w:r xmlns:w="http://schemas.openxmlformats.org/wordprocessingml/2006/main">
        <w:t xml:space="preserve">El Senyor va mesurar la porta entre dues cambres i va trobar que feia 25 colzades d'amplada.</w:t>
      </w:r>
    </w:p>
    <w:p/>
    <w:p>
      <w:r xmlns:w="http://schemas.openxmlformats.org/wordprocessingml/2006/main">
        <w:t xml:space="preserve">1. El Senyor és fidel en les seves mesures</w:t>
      </w:r>
    </w:p>
    <w:p/>
    <w:p>
      <w:r xmlns:w="http://schemas.openxmlformats.org/wordprocessingml/2006/main">
        <w:t xml:space="preserve">2. El poder de les mesures de Déu</w:t>
      </w:r>
    </w:p>
    <w:p/>
    <w:p>
      <w:r xmlns:w="http://schemas.openxmlformats.org/wordprocessingml/2006/main">
        <w:t xml:space="preserve">1. Isaïes 40:12 - "Qui ha mesurat les aigües al buit de la seva mà i ha marcat el cel amb un pal?"</w:t>
      </w:r>
    </w:p>
    <w:p/>
    <w:p>
      <w:r xmlns:w="http://schemas.openxmlformats.org/wordprocessingml/2006/main">
        <w:t xml:space="preserve">2. Salm 39:5 - "Has fet dels meus dies una amplitud de mà; la durada dels meus anys és com res davant teu. La vida de cadascú no és més que un alè".</w:t>
      </w:r>
    </w:p>
    <w:p/>
    <w:p>
      <w:r xmlns:w="http://schemas.openxmlformats.org/wordprocessingml/2006/main">
        <w:t xml:space="preserve">Ezequiel 40:14 També va fer pals de seixanta colzades fins al pal del pati al voltant de la porta.</w:t>
      </w:r>
    </w:p>
    <w:p/>
    <w:p>
      <w:r xmlns:w="http://schemas.openxmlformats.org/wordprocessingml/2006/main">
        <w:t xml:space="preserve">El profeta Ezequiel va descriure una porta amb pals de seixanta colzades de circumferència.</w:t>
      </w:r>
    </w:p>
    <w:p/>
    <w:p>
      <w:r xmlns:w="http://schemas.openxmlformats.org/wordprocessingml/2006/main">
        <w:t xml:space="preserve">1. Les mesures perfectes de Déu: examinant la importància d'Ezequiel 40:14</w:t>
      </w:r>
    </w:p>
    <w:p/>
    <w:p>
      <w:r xmlns:w="http://schemas.openxmlformats.org/wordprocessingml/2006/main">
        <w:t xml:space="preserve">2. El simbolisme de la porta: trobar sentit a Ezequiel 40:14</w:t>
      </w:r>
    </w:p>
    <w:p/>
    <w:p>
      <w:r xmlns:w="http://schemas.openxmlformats.org/wordprocessingml/2006/main">
        <w:t xml:space="preserve">1. Salm 19:1 - "Els cels diuen la glòria de Déu, i el firmament mostra la seva obra".</w:t>
      </w:r>
    </w:p>
    <w:p/>
    <w:p>
      <w:r xmlns:w="http://schemas.openxmlformats.org/wordprocessingml/2006/main">
        <w:t xml:space="preserve">2. Isaïes 40:12 - "Qui ha mesurat les aigües amb el buit de la seva mà, ha mesurat el cel amb el pal, i ha comprès la pols de la terra amb una mesura, i ha pesat les muntanyes amb la balança i els turons en un equilibri?"</w:t>
      </w:r>
    </w:p>
    <w:p/>
    <w:p>
      <w:r xmlns:w="http://schemas.openxmlformats.org/wordprocessingml/2006/main">
        <w:t xml:space="preserve">Ezequiel 40:15 I des de la façana de la porta de l'entrada fins a la façana del porxo de la porta interior hi havia cinquanta colzades.</w:t>
      </w:r>
    </w:p>
    <w:p/>
    <w:p>
      <w:r xmlns:w="http://schemas.openxmlformats.org/wordprocessingml/2006/main">
        <w:t xml:space="preserve">La porta d'entrada a la porta interior del temple tenia cinquanta colzades de llargada.</w:t>
      </w:r>
    </w:p>
    <w:p/>
    <w:p>
      <w:r xmlns:w="http://schemas.openxmlformats.org/wordprocessingml/2006/main">
        <w:t xml:space="preserve">1. Temple de Déu: símbol de la seva majestat i grandesa</w:t>
      </w:r>
    </w:p>
    <w:p/>
    <w:p>
      <w:r xmlns:w="http://schemas.openxmlformats.org/wordprocessingml/2006/main">
        <w:t xml:space="preserve">2. La importància de les mesures a la Bíblia</w:t>
      </w:r>
    </w:p>
    <w:p/>
    <w:p>
      <w:r xmlns:w="http://schemas.openxmlformats.org/wordprocessingml/2006/main">
        <w:t xml:space="preserve">1. Isaïes 6:1-3: L'any que va morir el rei Ozies, vaig veure el Senyor assegut en un tron alt i alt; i el cordó de la seva túnica omplia el temple.</w:t>
      </w:r>
    </w:p>
    <w:p/>
    <w:p>
      <w:r xmlns:w="http://schemas.openxmlformats.org/wordprocessingml/2006/main">
        <w:t xml:space="preserve">2. 1 Reis 7:13-14: El rei Salomó va enviar a Hiram de Tir i va fer venir. Era fill d'una vídua de la tribu de Neftalí, i el seu pare era un home de Tir, treballador del bronze. I era ple de saviesa, intel·ligència i habilitat per fer qualsevol obra en bronze.</w:t>
      </w:r>
    </w:p>
    <w:p/>
    <w:p>
      <w:r xmlns:w="http://schemas.openxmlformats.org/wordprocessingml/2006/main">
        <w:t xml:space="preserve">Ezequiel 40v16 Hi havia finestres estretes a les cambres i als seus pals dins de la porta al voltant, i també als arcs; i finestres al voltant cap a dins, i a cada pal hi havia palmeres.</w:t>
      </w:r>
    </w:p>
    <w:p/>
    <w:p>
      <w:r xmlns:w="http://schemas.openxmlformats.org/wordprocessingml/2006/main">
        <w:t xml:space="preserve">Ezequiel 40:16 descriu l'arquitectura de la porta, amb finestres estretes, pals, arcs i palmeres cap a dins.</w:t>
      </w:r>
    </w:p>
    <w:p/>
    <w:p>
      <w:r xmlns:w="http://schemas.openxmlformats.org/wordprocessingml/2006/main">
        <w:t xml:space="preserve">1. Déu vol que visquim en un lloc de bellesa i gràcia.</w:t>
      </w:r>
    </w:p>
    <w:p/>
    <w:p>
      <w:r xmlns:w="http://schemas.openxmlformats.org/wordprocessingml/2006/main">
        <w:t xml:space="preserve">2. Podem trobar pau i alegria en un lloc que agrada al Senyor.</w:t>
      </w:r>
    </w:p>
    <w:p/>
    <w:p>
      <w:r xmlns:w="http://schemas.openxmlformats.org/wordprocessingml/2006/main">
        <w:t xml:space="preserve">1. Salm 16:11 Tu em fas conèixer el camí de la vida; en la teva presència hi ha plenitud d'alegria; a la teva dreta hi ha plaers per sempre.</w:t>
      </w:r>
    </w:p>
    <w:p/>
    <w:p>
      <w:r xmlns:w="http://schemas.openxmlformats.org/wordprocessingml/2006/main">
        <w:t xml:space="preserve">2. Isaïes 58:11 I el Senyor et guiarà contínuament i satisfarà el teu desig en llocs cremats i enfortirà els teus ossos; i seràs com un jardí regat, com una font d'aigua, les aigües de la qual no falten.</w:t>
      </w:r>
    </w:p>
    <w:p/>
    <w:p>
      <w:r xmlns:w="http://schemas.openxmlformats.org/wordprocessingml/2006/main">
        <w:t xml:space="preserve">Ezequiel 40v17 Llavors em va fer entrar al pati exterior, i he aquí que hi havia cambres i un paviment fet per al pati al voltant: trenta cambres sobre el paviment.</w:t>
      </w:r>
    </w:p>
    <w:p/>
    <w:p>
      <w:r xmlns:w="http://schemas.openxmlformats.org/wordprocessingml/2006/main">
        <w:t xml:space="preserve">Ezequiel és portat a un pati exterior amb 30 cambres.</w:t>
      </w:r>
    </w:p>
    <w:p/>
    <w:p>
      <w:r xmlns:w="http://schemas.openxmlformats.org/wordprocessingml/2006/main">
        <w:t xml:space="preserve">1. Què simbolitza el número 30 a les Escriptures?</w:t>
      </w:r>
    </w:p>
    <w:p/>
    <w:p>
      <w:r xmlns:w="http://schemas.openxmlformats.org/wordprocessingml/2006/main">
        <w:t xml:space="preserve">2. El disseny perfecte de Déu: examinant la cort d'Ezequiel 40.</w:t>
      </w:r>
    </w:p>
    <w:p/>
    <w:p>
      <w:r xmlns:w="http://schemas.openxmlformats.org/wordprocessingml/2006/main">
        <w:t xml:space="preserve">1. Romans 12:2 - No us conformeu al model d'aquest món, sinó transformau-vos mitjançant la renovació de la vostra ment.</w:t>
      </w:r>
    </w:p>
    <w:p/>
    <w:p>
      <w:r xmlns:w="http://schemas.openxmlformats.org/wordprocessingml/2006/main">
        <w:t xml:space="preserve">2. Salm 19:1 - Els cels declaren la glòria de Déu; els cels proclamen l'obra de les seves mans.</w:t>
      </w:r>
    </w:p>
    <w:p/>
    <w:p>
      <w:r xmlns:w="http://schemas.openxmlformats.org/wordprocessingml/2006/main">
        <w:t xml:space="preserve">Ezequiel 40:18 I el paviment que hi havia al costat de les portes, enfront de la llargada de les portes, era el paviment inferior.</w:t>
      </w:r>
    </w:p>
    <w:p/>
    <w:p>
      <w:r xmlns:w="http://schemas.openxmlformats.org/wordprocessingml/2006/main">
        <w:t xml:space="preserve">Aquest passatge d'Ezequiel descriu el paviment inferior al costat de les portes de la ciutat.</w:t>
      </w:r>
    </w:p>
    <w:p/>
    <w:p>
      <w:r xmlns:w="http://schemas.openxmlformats.org/wordprocessingml/2006/main">
        <w:t xml:space="preserve">1. La ciutat perfecta de Déu: una mirada a Ezequiel 40</w:t>
      </w:r>
    </w:p>
    <w:p/>
    <w:p>
      <w:r xmlns:w="http://schemas.openxmlformats.org/wordprocessingml/2006/main">
        <w:t xml:space="preserve">2. El significat del paviment inferior a Ezequiel 40</w:t>
      </w:r>
    </w:p>
    <w:p/>
    <w:p>
      <w:r xmlns:w="http://schemas.openxmlformats.org/wordprocessingml/2006/main">
        <w:t xml:space="preserve">1. Isaïes 54:11-12 - Oh afligit, agitat per la tempesta, i no consolat, he aquí, posaré les teves pedres amb colors bonics i posaré els teus fonaments amb safirs. I faré les teves finestres d'àgata, i les teves portes de carbuncles, i tots els teus límits de pedres agradables.</w:t>
      </w:r>
    </w:p>
    <w:p/>
    <w:p>
      <w:r xmlns:w="http://schemas.openxmlformats.org/wordprocessingml/2006/main">
        <w:t xml:space="preserve">2. Salm 122:1-2 - Em vaig alegrar quan em van dir: Anem a la casa del Senyor. Els nostres peus estaran dins les teves portes, oh Jerusalem.</w:t>
      </w:r>
    </w:p>
    <w:p/>
    <w:p>
      <w:r xmlns:w="http://schemas.openxmlformats.org/wordprocessingml/2006/main">
        <w:t xml:space="preserve">Ezequiel 40v19 Llavors va mesurar l'amplada des de la part davantera de la porta inferior fins a l'avantguarda del pati interior exterior, cent colzades cap a l'est i cap al nord.</w:t>
      </w:r>
    </w:p>
    <w:p/>
    <w:p>
      <w:r xmlns:w="http://schemas.openxmlformats.org/wordprocessingml/2006/main">
        <w:t xml:space="preserve">Ezequiel 40:19 descriu les mesures de la porta inferior i del pati interior d'una estructura.</w:t>
      </w:r>
    </w:p>
    <w:p/>
    <w:p>
      <w:r xmlns:w="http://schemas.openxmlformats.org/wordprocessingml/2006/main">
        <w:t xml:space="preserve">1. L'atenció de Déu als detalls i la cura de la seva creació</w:t>
      </w:r>
    </w:p>
    <w:p/>
    <w:p>
      <w:r xmlns:w="http://schemas.openxmlformats.org/wordprocessingml/2006/main">
        <w:t xml:space="preserve">2. La importància de mesurar les coses amb precisió i cura</w:t>
      </w:r>
    </w:p>
    <w:p/>
    <w:p>
      <w:r xmlns:w="http://schemas.openxmlformats.org/wordprocessingml/2006/main">
        <w:t xml:space="preserve">1. Hebreus 11:3 "Per la fe entenem que l'univers va ser creat per la paraula de Déu, de manera que el que es veu no va ser fet de coses visibles".</w:t>
      </w:r>
    </w:p>
    <w:p/>
    <w:p>
      <w:r xmlns:w="http://schemas.openxmlformats.org/wordprocessingml/2006/main">
        <w:t xml:space="preserve">2. Proverbis 22:20-21 "No us he escrit coses excel·lents de consells i coneixements, perquè us faci conèixer la certesa de les paraules de la veritat, perquè respongueu paraules de veritat als qui us envien? "</w:t>
      </w:r>
    </w:p>
    <w:p/>
    <w:p>
      <w:r xmlns:w="http://schemas.openxmlformats.org/wordprocessingml/2006/main">
        <w:t xml:space="preserve">Ezequiel 40:20 I la porta del pati exterior que mirava cap al nord, va mesurar-ne la llargada i l'amplada.</w:t>
      </w:r>
    </w:p>
    <w:p/>
    <w:p>
      <w:r xmlns:w="http://schemas.openxmlformats.org/wordprocessingml/2006/main">
        <w:t xml:space="preserve">Ezequiel mesura la longitud i l'amplada d'una porta que mira al nord.</w:t>
      </w:r>
    </w:p>
    <w:p/>
    <w:p>
      <w:r xmlns:w="http://schemas.openxmlformats.org/wordprocessingml/2006/main">
        <w:t xml:space="preserve">1. "El poder del vent del nord: trobar força en temps d'adversitat"</w:t>
      </w:r>
    </w:p>
    <w:p/>
    <w:p>
      <w:r xmlns:w="http://schemas.openxmlformats.org/wordprocessingml/2006/main">
        <w:t xml:space="preserve">2. "Una direcció desconeguda: navegar per nous camins a la vida"</w:t>
      </w:r>
    </w:p>
    <w:p/>
    <w:p>
      <w:r xmlns:w="http://schemas.openxmlformats.org/wordprocessingml/2006/main">
        <w:t xml:space="preserve">1. Salm 16:5-6 - "Senyor, només tu ets la meva part i la meva copa; ets la meva sort segura. Els límits m'han caigut en llocs agradables; segur que tinc una herència deliciosa".</w:t>
      </w:r>
    </w:p>
    <w:p/>
    <w:p>
      <w:r xmlns:w="http://schemas.openxmlformats.org/wordprocessingml/2006/main">
        <w:t xml:space="preserve">2. Isaïes 43:19 - "Mireu, estic fent una cosa nova! Ara brolla; no ho adoneu? Estic fent camí al desert i rierols al desert".</w:t>
      </w:r>
    </w:p>
    <w:p/>
    <w:p>
      <w:r xmlns:w="http://schemas.openxmlformats.org/wordprocessingml/2006/main">
        <w:t xml:space="preserve">Ezequiel 40:21 I les seves cambres eren tres a un costat i tres a un altre costat; i els seus pals i els seus arcs tenien la mesura de la primera porta: la seva llargada era de cinquanta colzades i l'amplada de vint-i-cinc colzades.</w:t>
      </w:r>
    </w:p>
    <w:p/>
    <w:p>
      <w:r xmlns:w="http://schemas.openxmlformats.org/wordprocessingml/2006/main">
        <w:t xml:space="preserve">Les mesures de la porta descrites a Ezequiel 40:21 són de cinquanta colzades de llarg i vint-i-cinc d'amplada.</w:t>
      </w:r>
    </w:p>
    <w:p/>
    <w:p>
      <w:r xmlns:w="http://schemas.openxmlformats.org/wordprocessingml/2006/main">
        <w:t xml:space="preserve">1. La mesura perfecta - Ezequiel 40:21</w:t>
      </w:r>
    </w:p>
    <w:p/>
    <w:p>
      <w:r xmlns:w="http://schemas.openxmlformats.org/wordprocessingml/2006/main">
        <w:t xml:space="preserve">2. Perfecció proporcional - Ezequiel 40:21</w:t>
      </w:r>
    </w:p>
    <w:p/>
    <w:p>
      <w:r xmlns:w="http://schemas.openxmlformats.org/wordprocessingml/2006/main">
        <w:t xml:space="preserve">1. Proverbis 11:1 - Una balança falsa és una abominació per al Senyor, però un pes just és el seu delit.</w:t>
      </w:r>
    </w:p>
    <w:p/>
    <w:p>
      <w:r xmlns:w="http://schemas.openxmlformats.org/wordprocessingml/2006/main">
        <w:t xml:space="preserve">2. Mateu 7:12 - Per tant, tot el que vulgueu que us facin els homes, feu també amb ells, perquè això és la Llei i els profetes.</w:t>
      </w:r>
    </w:p>
    <w:p/>
    <w:p>
      <w:r xmlns:w="http://schemas.openxmlformats.org/wordprocessingml/2006/main">
        <w:t xml:space="preserve">Ezequiel 40:22 I les seves finestres, els seus arcs i les seves palmeres eren com la mesura de la porta que mira cap a l'est; i hi pujaren set graons; i els seus arcs eren davant d'ells.</w:t>
      </w:r>
    </w:p>
    <w:p/>
    <w:p>
      <w:r xmlns:w="http://schemas.openxmlformats.org/wordprocessingml/2006/main">
        <w:t xml:space="preserve">Ezequiel 40:22 descriu una porta amb set graons que hi condueixen, juntament amb finestres, arcs i palmeres.</w:t>
      </w:r>
    </w:p>
    <w:p/>
    <w:p>
      <w:r xmlns:w="http://schemas.openxmlformats.org/wordprocessingml/2006/main">
        <w:t xml:space="preserve">1. El significat dels set passos a Ezequiel 40:22</w:t>
      </w:r>
    </w:p>
    <w:p/>
    <w:p>
      <w:r xmlns:w="http://schemas.openxmlformats.org/wordprocessingml/2006/main">
        <w:t xml:space="preserve">2. El significat darrere de finestres, arcs i palmeres a Ezequiel 40:22</w:t>
      </w:r>
    </w:p>
    <w:p/>
    <w:p>
      <w:r xmlns:w="http://schemas.openxmlformats.org/wordprocessingml/2006/main">
        <w:t xml:space="preserve">1. Apocalipsi 21:21 - I les dotze portes eren dotze perles; cada porta eren d'una perla, i el carrer de la ciutat era d'or pur, com un vidre transparent.</w:t>
      </w:r>
    </w:p>
    <w:p/>
    <w:p>
      <w:r xmlns:w="http://schemas.openxmlformats.org/wordprocessingml/2006/main">
        <w:t xml:space="preserve">2. Isaïes 60:13 - La glòria del Líban vindrà a tu, l'avet, el pi i el boix junts, per embellir el lloc del meu santuari; i faré gloriós el lloc dels meus peus.</w:t>
      </w:r>
    </w:p>
    <w:p/>
    <w:p>
      <w:r xmlns:w="http://schemas.openxmlformats.org/wordprocessingml/2006/main">
        <w:t xml:space="preserve">Ezequiel 40:23 I la porta del pati interior estava enfront de la porta cap al nord i cap a l'est; i mesurava de porta en porta cent colzades.</w:t>
      </w:r>
    </w:p>
    <w:p/>
    <w:p>
      <w:r xmlns:w="http://schemas.openxmlformats.org/wordprocessingml/2006/main">
        <w:t xml:space="preserve">El pati interior de la visió d'Ezequiel tenia una porta que mirava al nord i a l'est. La porta mesurava 100 colzades.</w:t>
      </w:r>
    </w:p>
    <w:p/>
    <w:p>
      <w:r xmlns:w="http://schemas.openxmlformats.org/wordprocessingml/2006/main">
        <w:t xml:space="preserve">1. El disseny de Déu per a la santedat exigeix un cert nivell de compromís i dedicació.</w:t>
      </w:r>
    </w:p>
    <w:p/>
    <w:p>
      <w:r xmlns:w="http://schemas.openxmlformats.org/wordprocessingml/2006/main">
        <w:t xml:space="preserve">2. L'obediència als manaments de Déu aporta ordre i santedat a les nostres vides.</w:t>
      </w:r>
    </w:p>
    <w:p/>
    <w:p>
      <w:r xmlns:w="http://schemas.openxmlformats.org/wordprocessingml/2006/main">
        <w:t xml:space="preserve">1. Èxode 26:1-37 - Instruccions per al tabernacle i el pati que l'envolta.</w:t>
      </w:r>
    </w:p>
    <w:p/>
    <w:p>
      <w:r xmlns:w="http://schemas.openxmlformats.org/wordprocessingml/2006/main">
        <w:t xml:space="preserve">2. Levític 19:2 - "Seràs sant, perquè jo, el Senyor, el teu Déu, sóc sant".</w:t>
      </w:r>
    </w:p>
    <w:p/>
    <w:p>
      <w:r xmlns:w="http://schemas.openxmlformats.org/wordprocessingml/2006/main">
        <w:t xml:space="preserve">Ezequiel 40:24 Després d'això, em va portar cap al sud, i veié una porta cap al sud; i en va mesurar els seus pals i els seus arcs d'acord amb aquestes mesures.</w:t>
      </w:r>
    </w:p>
    <w:p/>
    <w:p>
      <w:r xmlns:w="http://schemas.openxmlformats.org/wordprocessingml/2006/main">
        <w:t xml:space="preserve">El profeta Ezequiel és portat a la porta sud del temple i se li donen les mesures dels pals i els arcs.</w:t>
      </w:r>
    </w:p>
    <w:p/>
    <w:p>
      <w:r xmlns:w="http://schemas.openxmlformats.org/wordprocessingml/2006/main">
        <w:t xml:space="preserve">1. La importància de la mesura i l'atenció al detall a les nostres vides</w:t>
      </w:r>
    </w:p>
    <w:p/>
    <w:p>
      <w:r xmlns:w="http://schemas.openxmlformats.org/wordprocessingml/2006/main">
        <w:t xml:space="preserve">2. La importància de les portes i les entrades a les nostres vides</w:t>
      </w:r>
    </w:p>
    <w:p/>
    <w:p>
      <w:r xmlns:w="http://schemas.openxmlformats.org/wordprocessingml/2006/main">
        <w:t xml:space="preserve">1. Proverbis 4:23-24 - Per sobre de tot, guarda el teu cor, perquè tot el que fas brolla d'ell. Mantén la teva boca lliure de perversitat; allunya la conversa corrupta dels teus llavis.</w:t>
      </w:r>
    </w:p>
    <w:p/>
    <w:p>
      <w:r xmlns:w="http://schemas.openxmlformats.org/wordprocessingml/2006/main">
        <w:t xml:space="preserve">2. Filipencs 4:6-7 - No us preocupeu per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Ezequiel 40v25 Hi havia finestres al seu voltant i als seus arcs, com aquelles finestres: la llargada era de cinquanta colzades i l'amplada de vint-i-cinc colzades.</w:t>
      </w:r>
    </w:p>
    <w:p/>
    <w:p>
      <w:r xmlns:w="http://schemas.openxmlformats.org/wordprocessingml/2006/main">
        <w:t xml:space="preserve">Ezequiel 40:25 descriu un edifici amb finestres de 50 colzades de llargada i arcs de 25 colzades d'ample.</w:t>
      </w:r>
    </w:p>
    <w:p/>
    <w:p>
      <w:r xmlns:w="http://schemas.openxmlformats.org/wordprocessingml/2006/main">
        <w:t xml:space="preserve">1. Les finestres de les oportunitats: aprofitar al màxim les oportunitats de la vida</w:t>
      </w:r>
    </w:p>
    <w:p/>
    <w:p>
      <w:r xmlns:w="http://schemas.openxmlformats.org/wordprocessingml/2006/main">
        <w:t xml:space="preserve">2. La finestra de la fe: superant els reptes de la vida mitjançant la fe</w:t>
      </w:r>
    </w:p>
    <w:p/>
    <w:p>
      <w:r xmlns:w="http://schemas.openxmlformats.org/wordprocessingml/2006/main">
        <w:t xml:space="preserve">1. Isaïes 45:2-3 - "Aniran davant teu i aniré els llocs alts, trencaré les portes de bronze i tallaré les reixes de ferro, et donaré els tresors de les tenebres i les riqueses ocultes de llocs secrets, perquè sàpigues que jo, el Senyor, que t'anomeno pel teu nom, sóc el Déu d'Israel".</w:t>
      </w:r>
    </w:p>
    <w:p/>
    <w:p>
      <w:r xmlns:w="http://schemas.openxmlformats.org/wordprocessingml/2006/main">
        <w:t xml:space="preserve">2. Salm 121:1-2 - "Alçaré els meus ulls cap als turons, d'on ve el meu auxili? El meu auxili ve del Senyor, que va fer el cel i la terra".</w:t>
      </w:r>
    </w:p>
    <w:p/>
    <w:p>
      <w:r xmlns:w="http://schemas.openxmlformats.org/wordprocessingml/2006/main">
        <w:t xml:space="preserve">Ezequiel 40v26 Hi havia set graons per pujar-hi, i els seus arcs eren davant d'ells; i tenia palmeres, una a un costat i l'altra a l'altra, als seus pals.</w:t>
      </w:r>
    </w:p>
    <w:p/>
    <w:p>
      <w:r xmlns:w="http://schemas.openxmlformats.org/wordprocessingml/2006/main">
        <w:t xml:space="preserve">Hi havia una escala que pujava a una estructura amb palmeres a cada costat dels pals.</w:t>
      </w:r>
    </w:p>
    <w:p/>
    <w:p>
      <w:r xmlns:w="http://schemas.openxmlformats.org/wordprocessingml/2006/main">
        <w:t xml:space="preserve">1. Provisió de Déu: Lliçons de les palmeres.</w:t>
      </w:r>
    </w:p>
    <w:p/>
    <w:p>
      <w:r xmlns:w="http://schemas.openxmlformats.org/wordprocessingml/2006/main">
        <w:t xml:space="preserve">2. Avançant el pla de Déu: Trobeu la comoditat a l'escala.</w:t>
      </w:r>
    </w:p>
    <w:p/>
    <w:p>
      <w:r xmlns:w="http://schemas.openxmlformats.org/wordprocessingml/2006/main">
        <w:t xml:space="preserve">1. Mateu 7:13-14 (Entreu per la porta estreta; perquè la porta és ampla i el camí fàcil que porta a la destrucció, i molts qui entren per ella, perquè la porta és estreta i el camí és dur que porta a la vida, i els que la troben són pocs.)</w:t>
      </w:r>
    </w:p>
    <w:p/>
    <w:p>
      <w:r xmlns:w="http://schemas.openxmlformats.org/wordprocessingml/2006/main">
        <w:t xml:space="preserve">2. Salm 91:1-2 (El qui habita a l'abric de l'Altíssim romandrà a l'ombra del Totpoderós. Diré al Senyor: El meu refugi i la meva fortalesa, Déu meu, en qui confio.)</w:t>
      </w:r>
    </w:p>
    <w:p/>
    <w:p>
      <w:r xmlns:w="http://schemas.openxmlformats.org/wordprocessingml/2006/main">
        <w:t xml:space="preserve">Ezequiel 40v27 Hi havia una porta al pati interior cap al migdia; i va mesurar de porta en porta cap al sud cent colzades.</w:t>
      </w:r>
    </w:p>
    <w:p/>
    <w:p>
      <w:r xmlns:w="http://schemas.openxmlformats.org/wordprocessingml/2006/main">
        <w:t xml:space="preserve">A Ezequiel 40:27, es descriu que hi havia una porta al pati interior, i la distància de porta a porta es mesurava a cent colzades.</w:t>
      </w:r>
    </w:p>
    <w:p/>
    <w:p>
      <w:r xmlns:w="http://schemas.openxmlformats.org/wordprocessingml/2006/main">
        <w:t xml:space="preserve">1. "La mesura del seu amor": veure com l'amor del Senyor per nosaltres és incommensurable</w:t>
      </w:r>
    </w:p>
    <w:p/>
    <w:p>
      <w:r xmlns:w="http://schemas.openxmlformats.org/wordprocessingml/2006/main">
        <w:t xml:space="preserve">2. "Les portes del cel" - explorant el significat espiritual de la porta i el pati interior</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p>
      <w:r xmlns:w="http://schemas.openxmlformats.org/wordprocessingml/2006/main">
        <w:t xml:space="preserve">2. Salm 24:7-10 - "Alceu els vostres caps, portes, i alceu-vos, portes antigues, perquè entri el Rei de la glòria. Qui és aquest Rei de la glòria? El Senyor, fort i poderós, Senyor, poderós en la batalla! Alceu els vostres caps, portes, i alceu-les, portes antigues, perquè entri el Rei de la glòria. Qui és aquest Rei de la glòria? El Senyor dels exèrcits, ell és el Rei de la glòria. glòria!"</w:t>
      </w:r>
    </w:p>
    <w:p/>
    <w:p>
      <w:r xmlns:w="http://schemas.openxmlformats.org/wordprocessingml/2006/main">
        <w:t xml:space="preserve">Ezequiel 40:28 I em va portar al pati interior per la porta del migdia; i va mesurar la porta del sud d'acord amb aquestes mesures;</w:t>
      </w:r>
    </w:p>
    <w:p/>
    <w:p>
      <w:r xmlns:w="http://schemas.openxmlformats.org/wordprocessingml/2006/main">
        <w:t xml:space="preserve">La porta sud del pati interior es va mesurar segons mesures concretes.</w:t>
      </w:r>
    </w:p>
    <w:p/>
    <w:p>
      <w:r xmlns:w="http://schemas.openxmlformats.org/wordprocessingml/2006/main">
        <w:t xml:space="preserve">1. Com mesurar el veritable èxit</w:t>
      </w:r>
    </w:p>
    <w:p/>
    <w:p>
      <w:r xmlns:w="http://schemas.openxmlformats.org/wordprocessingml/2006/main">
        <w:t xml:space="preserve">2. Viure segons les mesures de Déu</w:t>
      </w:r>
    </w:p>
    <w:p/>
    <w:p>
      <w:r xmlns:w="http://schemas.openxmlformats.org/wordprocessingml/2006/main">
        <w:t xml:space="preserve">1. Salm 33:4-5 - Perquè la paraula del Senyor és recta, i tota la seva obra es fa amb fidelitat. Estima la justícia i la justícia; la terra és plena de l'amor del Senyor.</w:t>
      </w:r>
    </w:p>
    <w:p/>
    <w:p>
      <w:r xmlns:w="http://schemas.openxmlformats.org/wordprocessingml/2006/main">
        <w:t xml:space="preserve">2. Proverbis 16:2 - Tots els camins d'un home són nets als seus propis ulls, però el Senyor pesa l'esperit.</w:t>
      </w:r>
    </w:p>
    <w:p/>
    <w:p>
      <w:r xmlns:w="http://schemas.openxmlformats.org/wordprocessingml/2006/main">
        <w:t xml:space="preserve">Ezequiel 40v29 I les seves cambres, els seus pals i els seus arcs, d'acord amb aquestes mesures; i hi havia finestres i als seus arcs al voltant: tenia cinquanta colzades de llargada i vint-i-cinc colzades. ample.</w:t>
      </w:r>
    </w:p>
    <w:p/>
    <w:p>
      <w:r xmlns:w="http://schemas.openxmlformats.org/wordprocessingml/2006/main">
        <w:t xml:space="preserve">Aquest passatge descriu les mesures d'un edifici, que feia 50 colzades de llarg i 25 d'amplada, amb petites cambres, pals, arcs i finestres.</w:t>
      </w:r>
    </w:p>
    <w:p/>
    <w:p>
      <w:r xmlns:w="http://schemas.openxmlformats.org/wordprocessingml/2006/main">
        <w:t xml:space="preserve">1. Les mesures perfectes de Déu - Com es veu la perfecció de Déu en tota la seva creació.</w:t>
      </w:r>
    </w:p>
    <w:p/>
    <w:p>
      <w:r xmlns:w="http://schemas.openxmlformats.org/wordprocessingml/2006/main">
        <w:t xml:space="preserve">2. La bellesa de la seva arquitectura - Apreciar la bellesa del disseny i el propòsit de Déu en la construcció dels seus temples.</w:t>
      </w:r>
    </w:p>
    <w:p/>
    <w:p>
      <w:r xmlns:w="http://schemas.openxmlformats.org/wordprocessingml/2006/main">
        <w:t xml:space="preserve">1. 1 Cròniques 28:11-12 - "Llavors David va donar al seu fill Salomó els plànols del pòrtic del temple, els seus edificis, els seus magatzems, les seves parts superiors, les seves habitacions interiors i el lloc d'expiació. Li va donar els plànols. de tot el que l'Esperit havia pensat per als patis del temple del Senyor i per a totes les habitacions del voltant".</w:t>
      </w:r>
    </w:p>
    <w:p/>
    <w:p>
      <w:r xmlns:w="http://schemas.openxmlformats.org/wordprocessingml/2006/main">
        <w:t xml:space="preserve">2. Èxode 25:8-9 - "I que em facin un santuari, perquè habiti enmig d'ells. Segons tot el que et mostraré, segons el model del tabernacle i el model de tots els seus instruments, fins i tot. així ho fareu."</w:t>
      </w:r>
    </w:p>
    <w:p/>
    <w:p>
      <w:r xmlns:w="http://schemas.openxmlformats.org/wordprocessingml/2006/main">
        <w:t xml:space="preserve">Ezequiel 40v30 I els arcs al voltant feien vint-i-cinc colzades de llargada i cinc d'amplada.</w:t>
      </w:r>
    </w:p>
    <w:p/>
    <w:p>
      <w:r xmlns:w="http://schemas.openxmlformats.org/wordprocessingml/2006/main">
        <w:t xml:space="preserve">Ezequiel 40:30 descriu que els arcs al voltant del temple tenen 25 colzades de llarg i cinc d'amplada.</w:t>
      </w:r>
    </w:p>
    <w:p/>
    <w:p>
      <w:r xmlns:w="http://schemas.openxmlformats.org/wordprocessingml/2006/main">
        <w:t xml:space="preserve">1. Podem veure la glòria i la majestat de Déu revelades en els detalls del temple.</w:t>
      </w:r>
    </w:p>
    <w:p/>
    <w:p>
      <w:r xmlns:w="http://schemas.openxmlformats.org/wordprocessingml/2006/main">
        <w:t xml:space="preserve">2. El desig de Déu de bellesa i grandesa és coherent en totes les seves creacions.</w:t>
      </w:r>
    </w:p>
    <w:p/>
    <w:p>
      <w:r xmlns:w="http://schemas.openxmlformats.org/wordprocessingml/2006/main">
        <w:t xml:space="preserve">1. Isaïes 66:1 - Això és el que diu el Senyor: El cel és el meu tron, i la terra és l'esmbori dels meus peus. On podríeu construir-me un temple? On podria ser el meu lloc de descans?</w:t>
      </w:r>
    </w:p>
    <w:p/>
    <w:p>
      <w:r xmlns:w="http://schemas.openxmlformats.org/wordprocessingml/2006/main">
        <w:t xml:space="preserve">2. Salm 19:1 - Els cels declaren la glòria de Déu; els cels proclamen l'obra de les seves mans.</w:t>
      </w:r>
    </w:p>
    <w:p/>
    <w:p>
      <w:r xmlns:w="http://schemas.openxmlformats.org/wordprocessingml/2006/main">
        <w:t xml:space="preserve">Ezequiel 40:31 I els seus arcs eren cap al pati exterior; i hi havia palmeres als seus pals, i la pujada hi havia vuit graons.</w:t>
      </w:r>
    </w:p>
    <w:p/>
    <w:p>
      <w:r xmlns:w="http://schemas.openxmlformats.org/wordprocessingml/2006/main">
        <w:t xml:space="preserve">Ezequiel 40:31 descriu una estructura amb arcs orientats a un pati exterior, amb palmeres als pals i 8 graons que hi condueixen.</w:t>
      </w:r>
    </w:p>
    <w:p/>
    <w:p>
      <w:r xmlns:w="http://schemas.openxmlformats.org/wordprocessingml/2006/main">
        <w:t xml:space="preserve">1. Disseny de Déu: la bellesa de la creació</w:t>
      </w:r>
    </w:p>
    <w:p/>
    <w:p>
      <w:r xmlns:w="http://schemas.openxmlformats.org/wordprocessingml/2006/main">
        <w:t xml:space="preserve">2. El significat bíblic dels 8 passos</w:t>
      </w:r>
    </w:p>
    <w:p/>
    <w:p>
      <w:r xmlns:w="http://schemas.openxmlformats.org/wordprocessingml/2006/main">
        <w:t xml:space="preserve">1. 1 Reis 6:29-36 - La descripció de la construcció del temple de Salomó</w:t>
      </w:r>
    </w:p>
    <w:p/>
    <w:p>
      <w:r xmlns:w="http://schemas.openxmlformats.org/wordprocessingml/2006/main">
        <w:t xml:space="preserve">2. Salm 92:12 - "Els justos floriran com la palmera"</w:t>
      </w:r>
    </w:p>
    <w:p/>
    <w:p>
      <w:r xmlns:w="http://schemas.openxmlformats.org/wordprocessingml/2006/main">
        <w:t xml:space="preserve">Ezequiel 40:32 I em va portar al pati interior, cap a l'est, i va mesurar la porta d'acord amb aquestes mesures.</w:t>
      </w:r>
    </w:p>
    <w:p/>
    <w:p>
      <w:r xmlns:w="http://schemas.openxmlformats.org/wordprocessingml/2006/main">
        <w:t xml:space="preserve">Déu va portar Ezequiel al pati interior i va mesurar la porta segons les seves mesures.</w:t>
      </w:r>
    </w:p>
    <w:p/>
    <w:p>
      <w:r xmlns:w="http://schemas.openxmlformats.org/wordprocessingml/2006/main">
        <w:t xml:space="preserve">1. La mesura de la misericòrdia de Déu - Comprensió d'Ezequiel 40:32</w:t>
      </w:r>
    </w:p>
    <w:p/>
    <w:p>
      <w:r xmlns:w="http://schemas.openxmlformats.org/wordprocessingml/2006/main">
        <w:t xml:space="preserve">2. Les mesures perfectes de Déu - Apropant-se a Déu mitjançant Ezequiel 40:32</w:t>
      </w:r>
    </w:p>
    <w:p/>
    <w:p>
      <w:r xmlns:w="http://schemas.openxmlformats.org/wordprocessingml/2006/main">
        <w:t xml:space="preserve">1. Salm 103:11 - Perquè tan alt és el cel sobre la terra, tan gran és el seu amor envers els qui el temen.</w:t>
      </w:r>
    </w:p>
    <w:p/>
    <w:p>
      <w:r xmlns:w="http://schemas.openxmlformats.org/wordprocessingml/2006/main">
        <w:t xml:space="preserve">2. Isaïes 40:12 - Qui ha mesurat les aigües al buit de la seva mà i ha marcat el cel amb un pal?</w:t>
      </w:r>
    </w:p>
    <w:p/>
    <w:p>
      <w:r xmlns:w="http://schemas.openxmlformats.org/wordprocessingml/2006/main">
        <w:t xml:space="preserve">Ezequiel 40v33 I les seves cambres, els seus pals i els seus arcs, eren d'aquestes mesures: i hi havia finestres al seu voltant i als seus arcs: tenia cinquanta colzades de llargada i vint-i-cinc colzades. ample.</w:t>
      </w:r>
    </w:p>
    <w:p/>
    <w:p>
      <w:r xmlns:w="http://schemas.openxmlformats.org/wordprocessingml/2006/main">
        <w:t xml:space="preserve">Ezequiel 40:33 descriu una estructura de 50 colzades de llarg i 25 d'amplada amb finestres i arcs.</w:t>
      </w:r>
    </w:p>
    <w:p/>
    <w:p>
      <w:r xmlns:w="http://schemas.openxmlformats.org/wordprocessingml/2006/main">
        <w:t xml:space="preserve">1. La perfecció i la mesura de Déu: examinant la perfecció del disseny de Déu</w:t>
      </w:r>
    </w:p>
    <w:p/>
    <w:p>
      <w:r xmlns:w="http://schemas.openxmlformats.org/wordprocessingml/2006/main">
        <w:t xml:space="preserve">2. El disseny de Déu: explorant el propòsit de les seves mesures</w:t>
      </w:r>
    </w:p>
    <w:p/>
    <w:p>
      <w:r xmlns:w="http://schemas.openxmlformats.org/wordprocessingml/2006/main">
        <w:t xml:space="preserve">1. Proverbis 22:2, "L'home bo treu coses bones del bé emmagatzemat en el seu cor, i l'home dolent treu coses dolentes del mal emmagatzemat al seu cor. Perquè del desbordament del seu cor el seu cor. la boca parla".</w:t>
      </w:r>
    </w:p>
    <w:p/>
    <w:p>
      <w:r xmlns:w="http://schemas.openxmlformats.org/wordprocessingml/2006/main">
        <w:t xml:space="preserve">2. Romans 12:2, "No us conformeu al model d'aquest món, sinó transformau-vos mitjançant la renovació de la vostra ment. Llavors podreu provar i aprovar quina voluntat de Déu és la seva voluntat bona, agradable i perfecta. "</w:t>
      </w:r>
    </w:p>
    <w:p/>
    <w:p>
      <w:r xmlns:w="http://schemas.openxmlformats.org/wordprocessingml/2006/main">
        <w:t xml:space="preserve">Ezequiel 40:34 I els seus arcs eren cap al pati exterior; i hi havia palmeres als seus pals, a un costat i a l'altre, i la pujada hi havia vuit graons.</w:t>
      </w:r>
    </w:p>
    <w:p/>
    <w:p>
      <w:r xmlns:w="http://schemas.openxmlformats.org/wordprocessingml/2006/main">
        <w:t xml:space="preserve">L'entrada al pati interior del temple tenia arcs sostinguts per palmeres i vuit graons que hi pujaven.</w:t>
      </w:r>
    </w:p>
    <w:p/>
    <w:p>
      <w:r xmlns:w="http://schemas.openxmlformats.org/wordprocessingml/2006/main">
        <w:t xml:space="preserve">1. Palmeres de la perseverança: trobar força en temps difícils</w:t>
      </w:r>
    </w:p>
    <w:p/>
    <w:p>
      <w:r xmlns:w="http://schemas.openxmlformats.org/wordprocessingml/2006/main">
        <w:t xml:space="preserve">2. Vuit passos cap a la santedat: una guia per viure una vida de rectitud</w:t>
      </w:r>
    </w:p>
    <w:p/>
    <w:p>
      <w:r xmlns:w="http://schemas.openxmlformats.org/wordprocessingml/2006/main">
        <w:t xml:space="preserve">1. Isaïes 41:10 No tinguis por, perquè jo sóc amb tu; no us espanteu, perquè jo sóc el vostre Déu; T'enfortiré, t'ajudaré, et sostendré amb la meva dreta justa.</w:t>
      </w:r>
    </w:p>
    <w:p/>
    <w:p>
      <w:r xmlns:w="http://schemas.openxmlformats.org/wordprocessingml/2006/main">
        <w:t xml:space="preserve">2. Hebreus 12:1-2 Per tant, com que estem envoltats d'un núvol de testimonis tan gran, deixem també de banda tot el pes i el pecat que s'aferra tant, i correm amb resistència la carrera que se'ns presenta. , mirant a Jesús, el fundador i perfeccionador de la nostra fe, que per l'alegria que se li posava davant va suportar la creu, menyspreant la vergonya, i està assegut a la dreta del tron de Déu.</w:t>
      </w:r>
    </w:p>
    <w:p/>
    <w:p>
      <w:r xmlns:w="http://schemas.openxmlformats.org/wordprocessingml/2006/main">
        <w:t xml:space="preserve">Ezequiel 40:35 I em va portar a la porta nord i la va mesurar segons aquestes mesures;</w:t>
      </w:r>
    </w:p>
    <w:p/>
    <w:p>
      <w:r xmlns:w="http://schemas.openxmlformats.org/wordprocessingml/2006/main">
        <w:t xml:space="preserve">La porta nord es va mesurar segons les mesures prescrites.</w:t>
      </w:r>
    </w:p>
    <w:p/>
    <w:p>
      <w:r xmlns:w="http://schemas.openxmlformats.org/wordprocessingml/2006/main">
        <w:t xml:space="preserve">1. La perfecció i precisió de Déu en la creació</w:t>
      </w:r>
    </w:p>
    <w:p/>
    <w:p>
      <w:r xmlns:w="http://schemas.openxmlformats.org/wordprocessingml/2006/main">
        <w:t xml:space="preserve">2. El significat de la mesura a la Bíblia</w:t>
      </w:r>
    </w:p>
    <w:p/>
    <w:p>
      <w:r xmlns:w="http://schemas.openxmlformats.org/wordprocessingml/2006/main">
        <w:t xml:space="preserve">1. Isaïes 40:12 - Qui ha mesurat les aigües amb el buit de la seva mà, o amb l'amplada de la seva mà marcada el cel?</w:t>
      </w:r>
    </w:p>
    <w:p/>
    <w:p>
      <w:r xmlns:w="http://schemas.openxmlformats.org/wordprocessingml/2006/main">
        <w:t xml:space="preserve">2. Apocalipsi 21:17 - Va mesurar la seva paret amb mesura humana, i tenia 144 colzades de gruix.</w:t>
      </w:r>
    </w:p>
    <w:p/>
    <w:p>
      <w:r xmlns:w="http://schemas.openxmlformats.org/wordprocessingml/2006/main">
        <w:t xml:space="preserve">Ezequiel 40v36 Les seves cambres, els seus pals, els seus arcs i les finestres al seu voltant: la seva longitud era de cinquanta colzades i l'amplada de vint-i-cinc colzades.</w:t>
      </w:r>
    </w:p>
    <w:p/>
    <w:p>
      <w:r xmlns:w="http://schemas.openxmlformats.org/wordprocessingml/2006/main">
        <w:t xml:space="preserve">Ezequiel 40:36 descriu una estructura de cinquanta colzades de llarg i vint-i-cinc d'amplada amb petites cambres, pals, arcs i finestres.</w:t>
      </w:r>
    </w:p>
    <w:p/>
    <w:p>
      <w:r xmlns:w="http://schemas.openxmlformats.org/wordprocessingml/2006/main">
        <w:t xml:space="preserve">1. L'estructura de la nostra fe: com creixem cap al nostre objectiu</w:t>
      </w:r>
    </w:p>
    <w:p/>
    <w:p>
      <w:r xmlns:w="http://schemas.openxmlformats.org/wordprocessingml/2006/main">
        <w:t xml:space="preserve">2. Les dimensions de la casa de Déu: una reflexió sobre la seva creació</w:t>
      </w:r>
    </w:p>
    <w:p/>
    <w:p>
      <w:r xmlns:w="http://schemas.openxmlformats.org/wordprocessingml/2006/main">
        <w:t xml:space="preserve">1. Isaïes 54:2, "Amplia el lloc de la teva tenda i que estinguen les cortines de les teves cases; no escatimes, allarga les teves cordes i enforteix les teves estaques".</w:t>
      </w:r>
    </w:p>
    <w:p/>
    <w:p>
      <w:r xmlns:w="http://schemas.openxmlformats.org/wordprocessingml/2006/main">
        <w:t xml:space="preserve">2. Salm 127:1: "Si el Senyor no construeix la casa, en va treballen els qui la construeixen; si el Senyor no guarda la ciutat, el vigilant es desperta, però en va".</w:t>
      </w:r>
    </w:p>
    <w:p/>
    <w:p>
      <w:r xmlns:w="http://schemas.openxmlformats.org/wordprocessingml/2006/main">
        <w:t xml:space="preserve">Ezequiel 40:37 I els seus pals eren cap al pati exterior; i hi havia palmeres als seus pals, a un costat i a l'altre, i la pujada hi havia vuit graons.</w:t>
      </w:r>
    </w:p>
    <w:p/>
    <w:p>
      <w:r xmlns:w="http://schemas.openxmlformats.org/wordprocessingml/2006/main">
        <w:t xml:space="preserve">Aquest passatge descriu els passos d'un edifici al pati exterior del temple d'Ezequiel que tenia pals decorats amb palmeres a banda i banda.</w:t>
      </w:r>
    </w:p>
    <w:p/>
    <w:p>
      <w:r xmlns:w="http://schemas.openxmlformats.org/wordprocessingml/2006/main">
        <w:t xml:space="preserve">1. "La bellesa del temple: una oda a l'esplendor de Déu"</w:t>
      </w:r>
    </w:p>
    <w:p/>
    <w:p>
      <w:r xmlns:w="http://schemas.openxmlformats.org/wordprocessingml/2006/main">
        <w:t xml:space="preserve">2. "Pasos de fe: una invitació a una comunió més estreta amb Déu"</w:t>
      </w:r>
    </w:p>
    <w:p/>
    <w:p>
      <w:r xmlns:w="http://schemas.openxmlformats.org/wordprocessingml/2006/main">
        <w:t xml:space="preserve">1. Salm 96:6 - L'esplendor i la majestat estan davant d'ell; la força i l'alegria són a la seva habitació.</w:t>
      </w:r>
    </w:p>
    <w:p/>
    <w:p>
      <w:r xmlns:w="http://schemas.openxmlformats.org/wordprocessingml/2006/main">
        <w:t xml:space="preserve">2. Joan 15:4-5 - Resteu en mi, com jo també estic en vosaltres. Cap branca pot donar fruit per si sola; ha de romandre a la vinya. Tampoc podeu donar fruit si no romaneu en mi.</w:t>
      </w:r>
    </w:p>
    <w:p/>
    <w:p>
      <w:r xmlns:w="http://schemas.openxmlformats.org/wordprocessingml/2006/main">
        <w:t xml:space="preserve">Ezequiel 40:38 I les cambres i les seves entrades eren als pals de les portes, on es rentaven l'holocaust.</w:t>
      </w:r>
    </w:p>
    <w:p/>
    <w:p>
      <w:r xmlns:w="http://schemas.openxmlformats.org/wordprocessingml/2006/main">
        <w:t xml:space="preserve">Ezequiel 40:38 descriu les cambres i les entrades de les portes del tabernacle, on s'havia de rentar l'holocaust.</w:t>
      </w:r>
    </w:p>
    <w:p/>
    <w:p>
      <w:r xmlns:w="http://schemas.openxmlformats.org/wordprocessingml/2006/main">
        <w:t xml:space="preserve">1. "El sistema del sacrifici: rentar l'ofrena"</w:t>
      </w:r>
    </w:p>
    <w:p/>
    <w:p>
      <w:r xmlns:w="http://schemas.openxmlformats.org/wordprocessingml/2006/main">
        <w:t xml:space="preserve">2. "Sacrifici i purificació: el significat dels holocaustos"</w:t>
      </w:r>
    </w:p>
    <w:p/>
    <w:p>
      <w:r xmlns:w="http://schemas.openxmlformats.org/wordprocessingml/2006/main">
        <w:t xml:space="preserve">1. Levític 1:1-17 - Déu instrueix als israelites sobre les normes dels holocaustos.</w:t>
      </w:r>
    </w:p>
    <w:p/>
    <w:p>
      <w:r xmlns:w="http://schemas.openxmlformats.org/wordprocessingml/2006/main">
        <w:t xml:space="preserve">2. Isaïes 1:11-15 - Déu reprende els israelites per oferir sacrificis sense un veritable penediment.</w:t>
      </w:r>
    </w:p>
    <w:p/>
    <w:p>
      <w:r xmlns:w="http://schemas.openxmlformats.org/wordprocessingml/2006/main">
        <w:t xml:space="preserve">Ezequiel 40v39 I al porxo de la porta hi havia dues taules a un costat i dues taules a l'altre costat, per matar-hi l'holocaust, l'ofrena pel pecat i l'ofrena per la culpa.</w:t>
      </w:r>
    </w:p>
    <w:p/>
    <w:p>
      <w:r xmlns:w="http://schemas.openxmlformats.org/wordprocessingml/2006/main">
        <w:t xml:space="preserve">El porxo de la porta d'Ezequiel 40 contenia dues taules a cada costat, que s'utilitzaven per al sacrifici d'ofrenes cremades, pel pecat i per la culpa.</w:t>
      </w:r>
    </w:p>
    <w:p/>
    <w:p>
      <w:r xmlns:w="http://schemas.openxmlformats.org/wordprocessingml/2006/main">
        <w:t xml:space="preserve">1. La importància de les ofrenes de sacrifici a Ezequiel 40</w:t>
      </w:r>
    </w:p>
    <w:p/>
    <w:p>
      <w:r xmlns:w="http://schemas.openxmlformats.org/wordprocessingml/2006/main">
        <w:t xml:space="preserve">2. La misericòrdia i la gràcia de Déu en el sistema de sacrificis</w:t>
      </w:r>
    </w:p>
    <w:p/>
    <w:p>
      <w:r xmlns:w="http://schemas.openxmlformats.org/wordprocessingml/2006/main">
        <w:t xml:space="preserve">1. Levític 1:1-3 - El Senyor va cridar Moisès i li va parlar des de la tenda de reunió, donant-li instruccions sobre el sacrifici d'holocaustos i altres ofrenes.</w:t>
      </w:r>
    </w:p>
    <w:p/>
    <w:p>
      <w:r xmlns:w="http://schemas.openxmlformats.org/wordprocessingml/2006/main">
        <w:t xml:space="preserve">2. Hebreus 9:22 - I segons la Llei, gairebé es pot dir, totes les coses són purificades amb sang, i sense vessament de sang no hi ha perdó.</w:t>
      </w:r>
    </w:p>
    <w:p/>
    <w:p>
      <w:r xmlns:w="http://schemas.openxmlformats.org/wordprocessingml/2006/main">
        <w:t xml:space="preserve">Ezequiel 40:40 I al costat de fora, quan es pujava a l'entrada de la porta nord, hi havia dues taules; i a l'altre costat, que era al porxo de la porta, hi havia dues taules.</w:t>
      </w:r>
    </w:p>
    <w:p/>
    <w:p>
      <w:r xmlns:w="http://schemas.openxmlformats.org/wordprocessingml/2006/main">
        <w:t xml:space="preserve">La porta nord del temple de Jerusalem tenia quatre taules, dues a cada costat.</w:t>
      </w:r>
    </w:p>
    <w:p/>
    <w:p>
      <w:r xmlns:w="http://schemas.openxmlformats.org/wordprocessingml/2006/main">
        <w:t xml:space="preserve">1) La importància de la comunió en el culte</w:t>
      </w:r>
    </w:p>
    <w:p/>
    <w:p>
      <w:r xmlns:w="http://schemas.openxmlformats.org/wordprocessingml/2006/main">
        <w:t xml:space="preserve">2) La santedat del temple i per què és important</w:t>
      </w:r>
    </w:p>
    <w:p/>
    <w:p>
      <w:r xmlns:w="http://schemas.openxmlformats.org/wordprocessingml/2006/main">
        <w:t xml:space="preserve">1) Hebreus 10:19-25 - Apropant-se a Déu a través del vel de Crist</w:t>
      </w:r>
    </w:p>
    <w:p/>
    <w:p>
      <w:r xmlns:w="http://schemas.openxmlformats.org/wordprocessingml/2006/main">
        <w:t xml:space="preserve">2) 1 Reis 6:3-5 - Les dimensions del temple i els seus mobles</w:t>
      </w:r>
    </w:p>
    <w:p/>
    <w:p>
      <w:r xmlns:w="http://schemas.openxmlformats.org/wordprocessingml/2006/main">
        <w:t xml:space="preserve">Ezequiel 40:41 Quatre taules hi havia a un costat i quatre taules a l'altre costat, al costat de la porta; vuit taules, després de les quals van matar els seus sacrificis.</w:t>
      </w:r>
    </w:p>
    <w:p/>
    <w:p>
      <w:r xmlns:w="http://schemas.openxmlformats.org/wordprocessingml/2006/main">
        <w:t xml:space="preserve">Ezequiel descriu quatre taules a cada costat de la porta, per a un total de vuit taules que s'utilitzaven per sacrificar animals.</w:t>
      </w:r>
    </w:p>
    <w:p/>
    <w:p>
      <w:r xmlns:w="http://schemas.openxmlformats.org/wordprocessingml/2006/main">
        <w:t xml:space="preserve">1. El poder del sacrifici - Com el sacrifici de Jesús ens porta la salvació</w:t>
      </w:r>
    </w:p>
    <w:p/>
    <w:p>
      <w:r xmlns:w="http://schemas.openxmlformats.org/wordprocessingml/2006/main">
        <w:t xml:space="preserve">2. La importància de les ofrenes del tabernacle - Explorant el ric simbolisme de les cerimònies de l'Antic Testament</w:t>
      </w:r>
    </w:p>
    <w:p/>
    <w:p>
      <w:r xmlns:w="http://schemas.openxmlformats.org/wordprocessingml/2006/main">
        <w:t xml:space="preserve">1. Levític 1:2-3 - Parla als fills d'Israel i digues-los: Si algú de vosaltres porta una ofrena al Senyor, portareu la vostra ofrena del bestiar, fins i tot del boví i del ramat.</w:t>
      </w:r>
    </w:p>
    <w:p/>
    <w:p>
      <w:r xmlns:w="http://schemas.openxmlformats.org/wordprocessingml/2006/main">
        <w:t xml:space="preserve">2. Hebreus 9:24-26 - Perquè Crist no entra als llocs sants fets amb les mans, que són les figures del veritable; sinó al cel mateix, ara per aparèixer a la presència de Déu per nosaltres: ni tanmateix perquè s'ofereixi sovint, com el gran sacerdot entra cada any al lloc sant amb sang d'altres persones; Perquè llavors havia d'haver patit sovint des de la fundació del món; però ara una vegada a la fi del món ha aparegut per eliminar el pecat amb el sacrifici de si mateix.</w:t>
      </w:r>
    </w:p>
    <w:p/>
    <w:p>
      <w:r xmlns:w="http://schemas.openxmlformats.org/wordprocessingml/2006/main">
        <w:t xml:space="preserve">Ezequiel 40v42 I les quatre taules eren de pedra tallada per a l'holocaust, d'una colzada i mitja de llargada, una colzada i mitja d'amplada i una colzada d'alçada; allà també van posar els instruments amb què sacrificaven l'holocaust. i el sacrifici.</w:t>
      </w:r>
    </w:p>
    <w:p/>
    <w:p>
      <w:r xmlns:w="http://schemas.openxmlformats.org/wordprocessingml/2006/main">
        <w:t xml:space="preserve">A Ezequiel 40:42, està escrit que es van fer quatre taules de pedra tallada per a l'holocaust, que tenen una colzada i mitja de llarg, una colzada i mitja d'amplada i una colzada d'alçada.</w:t>
      </w:r>
    </w:p>
    <w:p/>
    <w:p>
      <w:r xmlns:w="http://schemas.openxmlformats.org/wordprocessingml/2006/main">
        <w:t xml:space="preserve">1. La fidelitat del Senyor en oferir un sacrifici perfecte</w:t>
      </w:r>
    </w:p>
    <w:p/>
    <w:p>
      <w:r xmlns:w="http://schemas.openxmlformats.org/wordprocessingml/2006/main">
        <w:t xml:space="preserve">2. La santedat de l'aliança de Déu amb el seu poble</w:t>
      </w:r>
    </w:p>
    <w:p/>
    <w:p>
      <w:r xmlns:w="http://schemas.openxmlformats.org/wordprocessingml/2006/main">
        <w:t xml:space="preserve">1. Joan 1:29 - "L'endemà va veure Jesús que s'acostava cap a ell i va dir: "Aquí hi ha l'Anyell de Déu que lleva el pecat del món!</w:t>
      </w:r>
    </w:p>
    <w:p/>
    <w:p>
      <w:r xmlns:w="http://schemas.openxmlformats.org/wordprocessingml/2006/main">
        <w:t xml:space="preserve">2. Hebreus 10:1-4 - Perquè com que la llei només té una ombra de les coses bones que han de venir en comptes de la veritable forma d'aquestes realitats, mai, amb els mateixos sacrificis que s'ofereixen contínuament cada any, mai pot perfeccionar aquells que s'acosten. En cas contrari, no haurien deixat d'oferir-se, ja que els adoradors, un cop purificats, ja no tindrien cap consciència dels pecats? Però en aquests sacrificis hi ha un recordatori dels pecats cada any. Perquè és impossible que la sang dels bous i els bocs tregui els pecats.</w:t>
      </w:r>
    </w:p>
    <w:p/>
    <w:p>
      <w:r xmlns:w="http://schemas.openxmlformats.org/wordprocessingml/2006/main">
        <w:t xml:space="preserve">Ezequiel 40v43 I dins hi havia ganxos, una mà d'ample, lligats al voltant, i sobre les taules hi havia la carn de l'ofrena.</w:t>
      </w:r>
    </w:p>
    <w:p/>
    <w:p>
      <w:r xmlns:w="http://schemas.openxmlformats.org/wordprocessingml/2006/main">
        <w:t xml:space="preserve">Ezequiel 40:43 descriu una habitació dins del temple que té ganxos i taules amb ofrenes de carn a sobre.</w:t>
      </w:r>
    </w:p>
    <w:p/>
    <w:p>
      <w:r xmlns:w="http://schemas.openxmlformats.org/wordprocessingml/2006/main">
        <w:t xml:space="preserve">1. El do del sacrifici: examinant el significat de l'ofrena a la Bíblia</w:t>
      </w:r>
    </w:p>
    <w:p/>
    <w:p>
      <w:r xmlns:w="http://schemas.openxmlformats.org/wordprocessingml/2006/main">
        <w:t xml:space="preserve">2. El temple de Déu: explorant la seva importància a les Escriptures</w:t>
      </w:r>
    </w:p>
    <w:p/>
    <w:p>
      <w:r xmlns:w="http://schemas.openxmlformats.org/wordprocessingml/2006/main">
        <w:t xml:space="preserve">1. Hebreus 10:1-4 - La llei és només una ombra de les coses bones que vénen, no les realitats en si. Per això mai, amb els mateixos sacrificis repetits sense parar any rere any, mai pot perfeccionar els que s'acosten al culte. En cas contrari, no haurien deixat d'oferir-se? Perquè els adoradors haurien estat purificats d'una vegada per sempre i ja no s'haurien sentit culpables dels seus pecats. Però aquests sacrificis són un recordatori anual dels pecats, perquè és impossible que la sang dels bous i les cabres elimini els pecats.</w:t>
      </w:r>
    </w:p>
    <w:p/>
    <w:p>
      <w:r xmlns:w="http://schemas.openxmlformats.org/wordprocessingml/2006/main">
        <w:t xml:space="preserve">2. Salm 51:17 - Els sacrificis de Déu són un esperit trencat; un cor trencat i contrit, oh Déu, no menysprearàs.</w:t>
      </w:r>
    </w:p>
    <w:p/>
    <w:p>
      <w:r xmlns:w="http://schemas.openxmlformats.org/wordprocessingml/2006/main">
        <w:t xml:space="preserve">Ezequiel 40:44 I fora de la porta interior hi havia les cambres dels cantaires al pati interior, que era al costat de la porta nord; i la seva perspectiva era cap al sud: una al costat de la porta de llevant amb la perspectiva cap al nord.</w:t>
      </w:r>
    </w:p>
    <w:p/>
    <w:p>
      <w:r xmlns:w="http://schemas.openxmlformats.org/wordprocessingml/2006/main">
        <w:t xml:space="preserve">El pati interior del temple tenia cambres per als cantants orientades al sud, una al costat est mirant al nord.</w:t>
      </w:r>
    </w:p>
    <w:p/>
    <w:p>
      <w:r xmlns:w="http://schemas.openxmlformats.org/wordprocessingml/2006/main">
        <w:t xml:space="preserve">1. La importància de la lloança al temple</w:t>
      </w:r>
    </w:p>
    <w:p/>
    <w:p>
      <w:r xmlns:w="http://schemas.openxmlformats.org/wordprocessingml/2006/main">
        <w:t xml:space="preserve">2. Viure una vida de culte i agraïment</w:t>
      </w:r>
    </w:p>
    <w:p/>
    <w:p>
      <w:r xmlns:w="http://schemas.openxmlformats.org/wordprocessingml/2006/main">
        <w:t xml:space="preserve">1. Salm 150:1-6</w:t>
      </w:r>
    </w:p>
    <w:p/>
    <w:p>
      <w:r xmlns:w="http://schemas.openxmlformats.org/wordprocessingml/2006/main">
        <w:t xml:space="preserve">2. Colossencs 3:15-17</w:t>
      </w:r>
    </w:p>
    <w:p/>
    <w:p>
      <w:r xmlns:w="http://schemas.openxmlformats.org/wordprocessingml/2006/main">
        <w:t xml:space="preserve">Ezequiel 40v45 I em va dir: Aquesta cambra, que té la vista cap al sud, és per als sacerdots, els encarregats de la casa.</w:t>
      </w:r>
    </w:p>
    <w:p/>
    <w:p>
      <w:r xmlns:w="http://schemas.openxmlformats.org/wordprocessingml/2006/main">
        <w:t xml:space="preserve">La cambra amb vista al sud estava destinada als sacerdots que vigilaven la casa.</w:t>
      </w:r>
    </w:p>
    <w:p/>
    <w:p>
      <w:r xmlns:w="http://schemas.openxmlformats.org/wordprocessingml/2006/main">
        <w:t xml:space="preserve">1. La importància de dedicar-se a un propòsit</w:t>
      </w:r>
    </w:p>
    <w:p/>
    <w:p>
      <w:r xmlns:w="http://schemas.openxmlformats.org/wordprocessingml/2006/main">
        <w:t xml:space="preserve">2. El privilegi de formar part de la casa de Déu</w:t>
      </w:r>
    </w:p>
    <w:p/>
    <w:p>
      <w:r xmlns:w="http://schemas.openxmlformats.org/wordprocessingml/2006/main">
        <w:t xml:space="preserve">1. 1 Pere 2:5 - Vosaltres mateixos, com pedres vives, us esteu edificant com a casa espiritual, per ser un sacerdoci sant, per oferir sacrificis espirituals agradables a Déu mitjançant Jesucrist.</w:t>
      </w:r>
    </w:p>
    <w:p/>
    <w:p>
      <w:r xmlns:w="http://schemas.openxmlformats.org/wordprocessingml/2006/main">
        <w:t xml:space="preserve">2. 2 Cròniques 8:14 - Va designar, segons les ordenances del seu pare David, les divisions dels sacerdots per al seu servei, i els levites per als seus oficis de lloança i ministeri davant dels sacerdots, segons la regla diària, i els porters en les seves divisions a cada porta; perquè així ho havia manat David, l'home de Déu.</w:t>
      </w:r>
    </w:p>
    <w:p/>
    <w:p>
      <w:r xmlns:w="http://schemas.openxmlformats.org/wordprocessingml/2006/main">
        <w:t xml:space="preserve">Ezequiel 40v46 I la cambra que té mirades cap al nord és per als sacerdots, els guardians de l'altar: aquests són els fills de Sadoc entre els fills de Leví, que s'acosten al Senyor per servir-lo.</w:t>
      </w:r>
    </w:p>
    <w:p/>
    <w:p>
      <w:r xmlns:w="http://schemas.openxmlformats.org/wordprocessingml/2006/main">
        <w:t xml:space="preserve">Ezequiel 40:46 descriu els deures dels sacerdots que són fills de Sadoc, d'entre els fills de Leví i que serveixen el Senyor.</w:t>
      </w:r>
    </w:p>
    <w:p/>
    <w:p>
      <w:r xmlns:w="http://schemas.openxmlformats.org/wordprocessingml/2006/main">
        <w:t xml:space="preserve">1. La importància de servir el Senyor amb un cor pur</w:t>
      </w:r>
    </w:p>
    <w:p/>
    <w:p>
      <w:r xmlns:w="http://schemas.openxmlformats.org/wordprocessingml/2006/main">
        <w:t xml:space="preserve">2. El privilegi de servir el Senyor amb una vida dedicada</w:t>
      </w:r>
    </w:p>
    <w:p/>
    <w:p>
      <w:r xmlns:w="http://schemas.openxmlformats.org/wordprocessingml/2006/main">
        <w:t xml:space="preserve">1. 1 Pere 1:15-16 - però com el que us va cridar és sant, vosaltres també sigueu sants en tota la vostra conducta, ja que està escrit: Sereu sants, perquè jo sóc sant.</w:t>
      </w:r>
    </w:p>
    <w:p/>
    <w:p>
      <w:r xmlns:w="http://schemas.openxmlformats.org/wordprocessingml/2006/main">
        <w:t xml:space="preserve">2.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Ezequiel 40:47 Llavors va mesurar el pati, de cent colzades de llargada i cent colzades d'amplada, quadrada; i l'altar que hi havia davant de la casa.</w:t>
      </w:r>
    </w:p>
    <w:p/>
    <w:p>
      <w:r xmlns:w="http://schemas.openxmlformats.org/wordprocessingml/2006/main">
        <w:t xml:space="preserve">El Senyor va ordenar a Ezequiel que mesurava el pati de la casa del Senyor, que feia cent colzades de llarg i d'amplada, i que mesurava l'altar davant de la casa.</w:t>
      </w:r>
    </w:p>
    <w:p/>
    <w:p>
      <w:r xmlns:w="http://schemas.openxmlformats.org/wordprocessingml/2006/main">
        <w:t xml:space="preserve">1. Mesura del Senyor de santedat i dedicació</w:t>
      </w:r>
    </w:p>
    <w:p/>
    <w:p>
      <w:r xmlns:w="http://schemas.openxmlformats.org/wordprocessingml/2006/main">
        <w:t xml:space="preserve">2. La importància del culte a l'altar</w:t>
      </w:r>
    </w:p>
    <w:p/>
    <w:p>
      <w:r xmlns:w="http://schemas.openxmlformats.org/wordprocessingml/2006/main">
        <w:t xml:space="preserve">1. Isaïes 66:1 - "Això diu el Senyor: El cel és el meu tron, i la terra és l'esmbori dels meus peus: on és la casa que em construïu i on és el lloc del meu descans?"</w:t>
      </w:r>
    </w:p>
    <w:p/>
    <w:p>
      <w:r xmlns:w="http://schemas.openxmlformats.org/wordprocessingml/2006/main">
        <w:t xml:space="preserve">2. Hebreus 10:22 - "Apropem-nos amb un cor veritable, amb plena seguretat de fe, amb el nostre cor esquitxat d'una consciència dolenta i el nostre cos rentat amb aigua pura".</w:t>
      </w:r>
    </w:p>
    <w:p/>
    <w:p>
      <w:r xmlns:w="http://schemas.openxmlformats.org/wordprocessingml/2006/main">
        <w:t xml:space="preserve">Ezequiel 40v48 I em va portar al porxo de la casa i va mesurar cada punt del porxo, cinc colzades a un costat i cinc colzades a l'altre costat; i l'amplada de la porta era de tres colzades a l'altre costat, i tres colzades en aquest costat.</w:t>
      </w:r>
    </w:p>
    <w:p/>
    <w:p>
      <w:r xmlns:w="http://schemas.openxmlformats.org/wordprocessingml/2006/main">
        <w:t xml:space="preserve">El profeta Ezequiel va ser conduït al porxo d'una casa i va mesurar els pals, que feien cinc colzades a cada costat, i la porta de tres colzades a cada costat.</w:t>
      </w:r>
    </w:p>
    <w:p/>
    <w:p>
      <w:r xmlns:w="http://schemas.openxmlformats.org/wordprocessingml/2006/main">
        <w:t xml:space="preserve">1. La mesura de l'obediència: entendre la nostra responsabilitat envers Déu</w:t>
      </w:r>
    </w:p>
    <w:p/>
    <w:p>
      <w:r xmlns:w="http://schemas.openxmlformats.org/wordprocessingml/2006/main">
        <w:t xml:space="preserve">2. L'esplendor de la casa de Déu: la bellesa de la seva presència</w:t>
      </w:r>
    </w:p>
    <w:p/>
    <w:p>
      <w:r xmlns:w="http://schemas.openxmlformats.org/wordprocessingml/2006/main">
        <w:t xml:space="preserve">1. Salm 48:1-2 Gran és el Senyor i molt lloat a la ciutat del nostre Déu, a la muntanya de la seva santedat. Bella per situació, l'alegria de tota la terra, és la muntanya de Sió, als costats del nord, la ciutat del gran Rei.</w:t>
      </w:r>
    </w:p>
    <w:p/>
    <w:p>
      <w:r xmlns:w="http://schemas.openxmlformats.org/wordprocessingml/2006/main">
        <w:t xml:space="preserve">2. Mateu 6:33 Però busqueu primer el Regne de Déu i la seva justícia; i totes aquestes coses us seran afegides.</w:t>
      </w:r>
    </w:p>
    <w:p/>
    <w:p>
      <w:r xmlns:w="http://schemas.openxmlformats.org/wordprocessingml/2006/main">
        <w:t xml:space="preserve">Ezequiel 40:49 La llargada del porxo era de vint colzades i l'amplada d'onze colzades; i em va portar pels graons per on hi pujaven; i hi havia pilars als pals, un a un costat i un altre a un altre costat.</w:t>
      </w:r>
    </w:p>
    <w:p/>
    <w:p>
      <w:r xmlns:w="http://schemas.openxmlformats.org/wordprocessingml/2006/main">
        <w:t xml:space="preserve">El porxo del temple descrit per Ezequiel feia 20 colzades de llarg i 11 d'amplada, amb pilars a cada costat.</w:t>
      </w:r>
    </w:p>
    <w:p/>
    <w:p>
      <w:r xmlns:w="http://schemas.openxmlformats.org/wordprocessingml/2006/main">
        <w:t xml:space="preserve">1. La importància del disseny del temple: com es reflecteix el pla de Déu per al seu poble en les característiques del temple</w:t>
      </w:r>
    </w:p>
    <w:p/>
    <w:p>
      <w:r xmlns:w="http://schemas.openxmlformats.org/wordprocessingml/2006/main">
        <w:t xml:space="preserve">2. El significat simbòlic dels pilars: explorant la finalitat dels pilars als espais sagrats</w:t>
      </w:r>
    </w:p>
    <w:p/>
    <w:p>
      <w:r xmlns:w="http://schemas.openxmlformats.org/wordprocessingml/2006/main">
        <w:t xml:space="preserve">1. 1 Reis 6:3 - I el porxo que hi havia a la part davantera de la casa tenia vint colzades segons l'amplada de la casa i l'alçada de cent vint; i el va revestir dins. amb or pur.</w:t>
      </w:r>
    </w:p>
    <w:p/>
    <w:p>
      <w:r xmlns:w="http://schemas.openxmlformats.org/wordprocessingml/2006/main">
        <w:t xml:space="preserve">2. Èxode 36:13 - I els pals de l'atri al voltant, amb les seves bases, i els seus sòcols, i les seves agulles i els seus cordons.</w:t>
      </w:r>
    </w:p>
    <w:p/>
    <w:p>
      <w:r xmlns:w="http://schemas.openxmlformats.org/wordprocessingml/2006/main">
        <w:t xml:space="preserve">Ezequiel capítol 41 continua la visió del temple donada a Ezequiel. El capítol proporciona més detalls sobre el santuari interior, les cambres laterals i les dimensions generals del complex del temple.</w:t>
      </w:r>
    </w:p>
    <w:p/>
    <w:p>
      <w:r xmlns:w="http://schemas.openxmlformats.org/wordprocessingml/2006/main">
        <w:t xml:space="preserve">1r Paràgraf: El capítol comença amb la descripció del santuari interior, també conegut com a Lloc Santíssim. Es donen les dimensions de la sala, destacant la seva forma quadrada i els seus símbols de santedat. L'habitació està separada del santuari exterior per un envan de fusta (Ezequiel 41:1-4).</w:t>
      </w:r>
    </w:p>
    <w:p/>
    <w:p>
      <w:r xmlns:w="http://schemas.openxmlformats.org/wordprocessingml/2006/main">
        <w:t xml:space="preserve">2n paràgraf: la visió se centra després en les cambres laterals que envolten el complex del temple. Aquestes cambres estan disposades en tres pisos i tenen dimensions variables. Cada història és més àmplia que la que hi ha a sota, creant una estructura en forma de graons (Ezequiel 41:5-11).</w:t>
      </w:r>
    </w:p>
    <w:p/>
    <w:p>
      <w:r xmlns:w="http://schemas.openxmlformats.org/wordprocessingml/2006/main">
        <w:t xml:space="preserve">3r Paràgraf: El capítol continua amb la descripció del gruix dels murs del temple i les mesures de les portes. La visió posa l'accent en l'atenció al detall en la construcció del temple, incloent l'ornamentació i les talles a les parets i les portes (Ezequiel 41:12-26).</w:t>
      </w:r>
    </w:p>
    <w:p/>
    <w:p>
      <w:r xmlns:w="http://schemas.openxmlformats.org/wordprocessingml/2006/main">
        <w:t xml:space="preserve">En resum,</w:t>
      </w:r>
    </w:p>
    <w:p>
      <w:r xmlns:w="http://schemas.openxmlformats.org/wordprocessingml/2006/main">
        <w:t xml:space="preserve">Ezequiel el capítol quaranta-un presenta</w:t>
      </w:r>
    </w:p>
    <w:p>
      <w:r xmlns:w="http://schemas.openxmlformats.org/wordprocessingml/2006/main">
        <w:t xml:space="preserve">més detalls de la visió del temple</w:t>
      </w:r>
    </w:p>
    <w:p>
      <w:r xmlns:w="http://schemas.openxmlformats.org/wordprocessingml/2006/main">
        <w:t xml:space="preserve">donat a Ezequiel, subratllant</w:t>
      </w:r>
    </w:p>
    <w:p>
      <w:r xmlns:w="http://schemas.openxmlformats.org/wordprocessingml/2006/main">
        <w:t xml:space="preserve">el santuari interior, les cambres laterals,</w:t>
      </w:r>
    </w:p>
    <w:p>
      <w:r xmlns:w="http://schemas.openxmlformats.org/wordprocessingml/2006/main">
        <w:t xml:space="preserve">i les dimensions generals del complex del temple.</w:t>
      </w:r>
    </w:p>
    <w:p/>
    <w:p>
      <w:r xmlns:w="http://schemas.openxmlformats.org/wordprocessingml/2006/main">
        <w:t xml:space="preserve">Descripció del santuari interior i les seves dimensions.</w:t>
      </w:r>
    </w:p>
    <w:p>
      <w:r xmlns:w="http://schemas.openxmlformats.org/wordprocessingml/2006/main">
        <w:t xml:space="preserve">Separació del santuari interior del santuari exterior per un envan de fusta.</w:t>
      </w:r>
    </w:p>
    <w:p>
      <w:r xmlns:w="http://schemas.openxmlformats.org/wordprocessingml/2006/main">
        <w:t xml:space="preserve">Centra't en les cambres laterals que envolten el complex del temple.</w:t>
      </w:r>
    </w:p>
    <w:p>
      <w:r xmlns:w="http://schemas.openxmlformats.org/wordprocessingml/2006/main">
        <w:t xml:space="preserve">Disposició de les cambres en tres pisos amb dimensions variables.</w:t>
      </w:r>
    </w:p>
    <w:p>
      <w:r xmlns:w="http://schemas.openxmlformats.org/wordprocessingml/2006/main">
        <w:t xml:space="preserve">Descripció del gruix dels murs del temple i mesures de les portes.</w:t>
      </w:r>
    </w:p>
    <w:p>
      <w:r xmlns:w="http://schemas.openxmlformats.org/wordprocessingml/2006/main">
        <w:t xml:space="preserve">Atenció al detall en la construcció del temple, incloent ornamentació i talles.</w:t>
      </w:r>
    </w:p>
    <w:p/>
    <w:p>
      <w:r xmlns:w="http://schemas.openxmlformats.org/wordprocessingml/2006/main">
        <w:t xml:space="preserve">Aquest capítol d'Ezequiel proporciona més detalls sobre la visió del temple. El capítol comença amb la descripció del santuari interior, també conegut com el Lloc Santíssim, destacant la seva forma quadrada i els seus símbols de santedat. La sala està separada del santuari exterior per un envan de fusta. A continuació, la visió se centra en les cambres laterals que envolten el complex del temple, que estan disposades en tres pisos i tenen dimensions variables. Cada història és més àmplia que la que hi ha a sota, creant una estructura de pas. El capítol continua amb la descripció del gruix dels murs del temple i les mesures de les portes. La visió posa l'accent en l'atenció al detall en la construcció del temple, incloent l'ornamentació i les talles a les parets i les portes. El capítol ofereix més informació sobre les dimensions i característiques del complex del temple, destacant-ne la importància i el disseny minuciós.</w:t>
      </w:r>
    </w:p>
    <w:p/>
    <w:p>
      <w:r xmlns:w="http://schemas.openxmlformats.org/wordprocessingml/2006/main">
        <w:t xml:space="preserve">Ezequiel 41:1 Després em va portar al temple i va mesurar els pals, sis colzades d'amplada per un costat i sis colzades d'amplada per l'altre costat, que era l'amplada del tabernacle.</w:t>
      </w:r>
    </w:p>
    <w:p/>
    <w:p>
      <w:r xmlns:w="http://schemas.openxmlformats.org/wordprocessingml/2006/main">
        <w:t xml:space="preserve">1: Déu és l'arquitecte definitiu, dissenyant i creant tot segons els seus plans.</w:t>
      </w:r>
    </w:p>
    <w:p/>
    <w:p>
      <w:r xmlns:w="http://schemas.openxmlformats.org/wordprocessingml/2006/main">
        <w:t xml:space="preserve">2: El tabernacle era un lloc de santedat i un símbol de la presència de Déu entre el seu poble.</w:t>
      </w:r>
    </w:p>
    <w:p/>
    <w:p>
      <w:r xmlns:w="http://schemas.openxmlformats.org/wordprocessingml/2006/main">
        <w:t xml:space="preserve">1: 1 Reis 6:2-3 - El Senyor va donar instruccions específiques per a la construcció del temple, mostrant que Ell és l'arquitecte definitiu.</w:t>
      </w:r>
    </w:p>
    <w:p/>
    <w:p>
      <w:r xmlns:w="http://schemas.openxmlformats.org/wordprocessingml/2006/main">
        <w:t xml:space="preserve">2: Èxode 25:8-9 - Déu va ordenar al poble que construïssin un tabernacle com a lloc de santedat, símbol de la seva presència entre ells.</w:t>
      </w:r>
    </w:p>
    <w:p/>
    <w:p>
      <w:r xmlns:w="http://schemas.openxmlformats.org/wordprocessingml/2006/main">
        <w:t xml:space="preserve">Ezequiel 41:2 L'amplada de la porta era de deu colzades; i els costats de la porta tenien cinc colzades d'un costat i cinc colzades de l'altre costat; i va mesurar la seva llargada, quaranta colzades, i l'amplada, vint colzades.</w:t>
      </w:r>
    </w:p>
    <w:p/>
    <w:p>
      <w:r xmlns:w="http://schemas.openxmlformats.org/wordprocessingml/2006/main">
        <w:t xml:space="preserve">Déu va ordenar a Ezequiel que mesurava la porta del temple, que consistia en una llargada de quaranta colzades i una amplada de vint colzades, i de costats de cinc colzades cadascun.</w:t>
      </w:r>
    </w:p>
    <w:p/>
    <w:p>
      <w:r xmlns:w="http://schemas.openxmlformats.org/wordprocessingml/2006/main">
        <w:t xml:space="preserve">1. "La mesura de la nostra fe: examinant les dimensions de la porta del temple"</w:t>
      </w:r>
    </w:p>
    <w:p/>
    <w:p>
      <w:r xmlns:w="http://schemas.openxmlformats.org/wordprocessingml/2006/main">
        <w:t xml:space="preserve">2. "Les dimensions sagrades: explorant el significat de la porta de quaranta colzades"</w:t>
      </w:r>
    </w:p>
    <w:p/>
    <w:p>
      <w:r xmlns:w="http://schemas.openxmlformats.org/wordprocessingml/2006/main">
        <w:t xml:space="preserve">1. Colossencs 2:6-7 - Així, doncs, com heu rebut Crist Jesús, el Senyor, camineu en ell: arrelats i edificats en ell, i consolidats en la fe, tal com us han ensenyat, abundant-hi d'acció de gràcies.</w:t>
      </w:r>
    </w:p>
    <w:p/>
    <w:p>
      <w:r xmlns:w="http://schemas.openxmlformats.org/wordprocessingml/2006/main">
        <w:t xml:space="preserve">2. Èxode 26:31-33 - I faràs un vel de blau, porpra, escarlata i lli fi torçat d'obra astuta: es farà amb querubins; i el penjaràs de quatre pilars de fusta d'acacia. recoberts d'or: els seus ganxos seran d'or, sobre les quatre bases de plata. I penjaràs el vel sota els taquets, perquè hi introdueixis dins del vel l'arca del testimoni; i el vel us dividirà entre el lloc sant i el santíssim.</w:t>
      </w:r>
    </w:p>
    <w:p/>
    <w:p>
      <w:r xmlns:w="http://schemas.openxmlformats.org/wordprocessingml/2006/main">
        <w:t xml:space="preserve">Ezequiel 41:3 Llavors va entrar endins i va mesurar el pal de la porta de dues colzades; i la porta, de sis colzades; i l'amplada de la porta, set colzades.</w:t>
      </w:r>
    </w:p>
    <w:p/>
    <w:p>
      <w:r xmlns:w="http://schemas.openxmlformats.org/wordprocessingml/2006/main">
        <w:t xml:space="preserve">El profeta Ezequiel va mesurar les dimensions de la porta del temple, que tenia dos colzades de pals, sis colzades de llarg i set colzades d'amplada.</w:t>
      </w:r>
    </w:p>
    <w:p/>
    <w:p>
      <w:r xmlns:w="http://schemas.openxmlformats.org/wordprocessingml/2006/main">
        <w:t xml:space="preserve">1. La porta del temple: un símbol inspirador de la benvinguda de Déu</w:t>
      </w:r>
    </w:p>
    <w:p/>
    <w:p>
      <w:r xmlns:w="http://schemas.openxmlformats.org/wordprocessingml/2006/main">
        <w:t xml:space="preserve">2. Les mesures de la porta: la perfecció de Déu i l'atenció al detall</w:t>
      </w:r>
    </w:p>
    <w:p/>
    <w:p>
      <w:r xmlns:w="http://schemas.openxmlformats.org/wordprocessingml/2006/main">
        <w:t xml:space="preserve">1. Mateu 7:7-8 "Demaneu, i us donarà; busqueu i trobareu; truqueu i se us obrirà. Perquè tothom qui demana rep, i qui cerca troba, i al qui la truca s'obrirà".</w:t>
      </w:r>
    </w:p>
    <w:p/>
    <w:p>
      <w:r xmlns:w="http://schemas.openxmlformats.org/wordprocessingml/2006/main">
        <w:t xml:space="preserve">2. Joan 10:9 "Jo sóc la porta. Si algú entra per mi, es salvarà, entrarà i sortirà i trobarà pastura".</w:t>
      </w:r>
    </w:p>
    <w:p/>
    <w:p>
      <w:r xmlns:w="http://schemas.openxmlformats.org/wordprocessingml/2006/main">
        <w:t xml:space="preserve">Ezequiel 41:4 Llavors va mesurar la seva longitud, vint colzades; i l'amplada, vint colzades, davant del temple; i em va dir: Aquest és el lloc santíssim.</w:t>
      </w:r>
    </w:p>
    <w:p/>
    <w:p>
      <w:r xmlns:w="http://schemas.openxmlformats.org/wordprocessingml/2006/main">
        <w:t xml:space="preserve">El lloc santíssim mesurava vint colzades de llarg i d'amplada.</w:t>
      </w:r>
    </w:p>
    <w:p/>
    <w:p>
      <w:r xmlns:w="http://schemas.openxmlformats.org/wordprocessingml/2006/main">
        <w:t xml:space="preserve">1: Déu ens mostra la importància de la santedat dedicant una part especial del seu temple a ser el lloc més sant.</w:t>
      </w:r>
    </w:p>
    <w:p/>
    <w:p>
      <w:r xmlns:w="http://schemas.openxmlformats.org/wordprocessingml/2006/main">
        <w:t xml:space="preserve">2: Hem d'esforçar-nos per viure vides santes, no només per ser més com Déu mateix, sinó per honrar-lo a Ell i al seu espai sagrat.</w:t>
      </w:r>
    </w:p>
    <w:p/>
    <w:p>
      <w:r xmlns:w="http://schemas.openxmlformats.org/wordprocessingml/2006/main">
        <w:t xml:space="preserve">1: 1 Pere 1:15-16 - Però com el que us ha cridat és sant, també sigueu sants en tota mena de conversa; Perquè està escrit: Sigueu sants; perquè sóc sant.</w:t>
      </w:r>
    </w:p>
    <w:p/>
    <w:p>
      <w:r xmlns:w="http://schemas.openxmlformats.org/wordprocessingml/2006/main">
        <w:t xml:space="preserve">2: Levític 20:7 - Santifiqueu-vos, doncs, i sigueu sants, perquè jo sóc el Senyor, el vostre Déu.</w:t>
      </w:r>
    </w:p>
    <w:p/>
    <w:p>
      <w:r xmlns:w="http://schemas.openxmlformats.org/wordprocessingml/2006/main">
        <w:t xml:space="preserve">Ezequiel 41:5 Després de mesurar la paret de la casa, sis colzades; i l'amplada de cada cambra lateral, quatre colzades, al voltant de la casa per cada costat.</w:t>
      </w:r>
    </w:p>
    <w:p/>
    <w:p>
      <w:r xmlns:w="http://schemas.openxmlformats.org/wordprocessingml/2006/main">
        <w:t xml:space="preserve">La paret de la casa tenia sis colzades i les cambres laterals una amplada de quatre colzades.</w:t>
      </w:r>
    </w:p>
    <w:p/>
    <w:p>
      <w:r xmlns:w="http://schemas.openxmlformats.org/wordprocessingml/2006/main">
        <w:t xml:space="preserve">1. La importància de la mesura: entendre el significat d'Ezequiel 41:5</w:t>
      </w:r>
    </w:p>
    <w:p/>
    <w:p>
      <w:r xmlns:w="http://schemas.openxmlformats.org/wordprocessingml/2006/main">
        <w:t xml:space="preserve">2. La perfecció del disseny de Déu: examinant la bellesa d'Ezequiel 41:5</w:t>
      </w:r>
    </w:p>
    <w:p/>
    <w:p>
      <w:r xmlns:w="http://schemas.openxmlformats.org/wordprocessingml/2006/main">
        <w:t xml:space="preserve">1. 1 Reis 6:2-3 - El Senyor va donar instruccions a Salomó per construir el temple.</w:t>
      </w:r>
    </w:p>
    <w:p/>
    <w:p>
      <w:r xmlns:w="http://schemas.openxmlformats.org/wordprocessingml/2006/main">
        <w:t xml:space="preserve">2. Mateu 7:24-27 - Paràbola de Jesús dels constructors savis i insensats.</w:t>
      </w:r>
    </w:p>
    <w:p/>
    <w:p>
      <w:r xmlns:w="http://schemas.openxmlformats.org/wordprocessingml/2006/main">
        <w:t xml:space="preserve">Ezequiel 41:6 I les cambres laterals eren tres, una sobre l'altra, i trenta en ordre; i van entrar a la paret que era de la casa per a les cambres laterals del voltant, perquè poguessin agafar-se, però no havien tingut cap a la paret de la casa.</w:t>
      </w:r>
    </w:p>
    <w:p/>
    <w:p>
      <w:r xmlns:w="http://schemas.openxmlformats.org/wordprocessingml/2006/main">
        <w:t xml:space="preserve">El temple d'Ezequiel 41 tenia tres cambres laterals, cadascuna de trenta per ordre, que estaven connectades a la paret principal de la casa.</w:t>
      </w:r>
    </w:p>
    <w:p/>
    <w:p>
      <w:r xmlns:w="http://schemas.openxmlformats.org/wordprocessingml/2006/main">
        <w:t xml:space="preserve">1. L'ordre perfecte de Déu: el significat dels nombres a Ezequiel 41</w:t>
      </w:r>
    </w:p>
    <w:p/>
    <w:p>
      <w:r xmlns:w="http://schemas.openxmlformats.org/wordprocessingml/2006/main">
        <w:t xml:space="preserve">2. La unitat de la casa de Déu: el simbolisme de les cambres laterals a Ezequiel 41</w:t>
      </w:r>
    </w:p>
    <w:p/>
    <w:p>
      <w:r xmlns:w="http://schemas.openxmlformats.org/wordprocessingml/2006/main">
        <w:t xml:space="preserve">1. Proverbis 16:9 En el seu cor l'home planifica el seu camí, però el Senyor determina els seus passos.</w:t>
      </w:r>
    </w:p>
    <w:p/>
    <w:p>
      <w:r xmlns:w="http://schemas.openxmlformats.org/wordprocessingml/2006/main">
        <w:t xml:space="preserve">2. Mateu 6:24-25 Ningú pot servir a dos amos. O odiaràs l'un i estimaràs l'altre, o et dedicaràs a l'un i menysprearàs l'altre. No pots servir tant Déu com els diners.</w:t>
      </w:r>
    </w:p>
    <w:p/>
    <w:p>
      <w:r xmlns:w="http://schemas.openxmlformats.org/wordprocessingml/2006/main">
        <w:t xml:space="preserve">Ezequiel 41v7 I hi havia un engrandiment i un enrotllament encara cap amunt fins a les cambres laterals, perquè el revolt de la casa anava encara cap amunt al voltant de la casa; per tant, l'amplada de la casa era encara cap amunt, i així augmentava de de la cambra més baixa a la més alta pel mig.</w:t>
      </w:r>
    </w:p>
    <w:p/>
    <w:p>
      <w:r xmlns:w="http://schemas.openxmlformats.org/wordprocessingml/2006/main">
        <w:t xml:space="preserve">Aquest passatge descriu l'estructura sinuosa d'una casa, que augmenta de mida de la cambra més baixa a la més alta.</w:t>
      </w:r>
    </w:p>
    <w:p/>
    <w:p>
      <w:r xmlns:w="http://schemas.openxmlformats.org/wordprocessingml/2006/main">
        <w:t xml:space="preserve">1. El disseny de Déu és perfecte: apreciar la bellesa dels seus plans per a les nostres vides.</w:t>
      </w:r>
    </w:p>
    <w:p/>
    <w:p>
      <w:r xmlns:w="http://schemas.openxmlformats.org/wordprocessingml/2006/main">
        <w:t xml:space="preserve">2. Sinuant el nostre camí cap amunt: esforçant-nos pel progrés espiritual en el nostre camí de fe.</w:t>
      </w:r>
    </w:p>
    <w:p/>
    <w:p>
      <w:r xmlns:w="http://schemas.openxmlformats.org/wordprocessingml/2006/main">
        <w:t xml:space="preserve">1. Proverbis 19:21 "Hi ha molts plans en el cor d'una persona, però és el propòsit del Senyor el que preval".</w:t>
      </w:r>
    </w:p>
    <w:p/>
    <w:p>
      <w:r xmlns:w="http://schemas.openxmlformats.org/wordprocessingml/2006/main">
        <w:t xml:space="preserve">2. Isaïes 55:8-9 "Perquè els meus pensaments no són els vostres pensaments, ni els vostres camins els meus camins, diu el Senyor. Com els cels són més alts que la terra, així són els meus camins més alts que els vostres camins i els meus pensaments que els vostres. pensaments.</w:t>
      </w:r>
    </w:p>
    <w:p/>
    <w:p>
      <w:r xmlns:w="http://schemas.openxmlformats.org/wordprocessingml/2006/main">
        <w:t xml:space="preserve">Ezequiel 41v8 També vaig veure l'alçada de la casa al voltant: els fonaments de les cambres laterals eren una canya plena de sis colzades grans.</w:t>
      </w:r>
    </w:p>
    <w:p/>
    <w:p>
      <w:r xmlns:w="http://schemas.openxmlformats.org/wordprocessingml/2006/main">
        <w:t xml:space="preserve">Ezequiel va veure l'alçada de la casa, que incloïa cambres laterals amb fonaments de sis colzades grans.</w:t>
      </w:r>
    </w:p>
    <w:p/>
    <w:p>
      <w:r xmlns:w="http://schemas.openxmlformats.org/wordprocessingml/2006/main">
        <w:t xml:space="preserve">1. El fonament de les nostres vides: construir sobre una base sòlida</w:t>
      </w:r>
    </w:p>
    <w:p/>
    <w:p>
      <w:r xmlns:w="http://schemas.openxmlformats.org/wordprocessingml/2006/main">
        <w:t xml:space="preserve">2. La importància de la mesura: prendre mesures per construir una base sòlida</w:t>
      </w:r>
    </w:p>
    <w:p/>
    <w:p>
      <w:r xmlns:w="http://schemas.openxmlformats.org/wordprocessingml/2006/main">
        <w:t xml:space="preserve">1. Mateu 7:24-27 "Per tant, qui escolta aquestes paraules meves i les compleix, el compararé a un home savi, que va construir la seva casa sobre una roca: i va caure la pluja, van arribar les riuades, i el van bufar els vents i van colpejar aquella casa, i no va caure, perquè estava fundada sobre una roca. I tot aquell que escolti aquestes paraules meves i no les compleix, serà semblat a un home insensat que va construir la seva casa a sobre. la sorra: I la pluja va baixar, i van venir les riuades, i van bufar els vents i van colpejar aquella casa; i va caure; i va ser gran la caiguda d'ella".</w:t>
      </w:r>
    </w:p>
    <w:p/>
    <w:p>
      <w:r xmlns:w="http://schemas.openxmlformats.org/wordprocessingml/2006/main">
        <w:t xml:space="preserve">2. Salm 127:1 "Si el Senyor no construeix la casa, en va treballen els qui la construeixen; si el Senyor no guarda la ciutat, el vigilant es desperta, però en va".</w:t>
      </w:r>
    </w:p>
    <w:p/>
    <w:p>
      <w:r xmlns:w="http://schemas.openxmlformats.org/wordprocessingml/2006/main">
        <w:t xml:space="preserve">Ezequiel 41v9 El gruix de la paret, que era per a la cambra lateral exterior, era de cinc colzades; i el que quedava era el lloc de les cambres laterals que hi havia a dins.</w:t>
      </w:r>
    </w:p>
    <w:p/>
    <w:p>
      <w:r xmlns:w="http://schemas.openxmlformats.org/wordprocessingml/2006/main">
        <w:t xml:space="preserve">Aquest vers d'Ezequiel parla de les parets de les cambres laterals, que tenien cinc colzades de gruix.</w:t>
      </w:r>
    </w:p>
    <w:p/>
    <w:p>
      <w:r xmlns:w="http://schemas.openxmlformats.org/wordprocessingml/2006/main">
        <w:t xml:space="preserve">1. La força dels murs: què podem aprendre d'Ezequiel 41:9?</w:t>
      </w:r>
    </w:p>
    <w:p/>
    <w:p>
      <w:r xmlns:w="http://schemas.openxmlformats.org/wordprocessingml/2006/main">
        <w:t xml:space="preserve">2. La importància de la mesura: trobar el sentit a Ezequiel 41:9</w:t>
      </w:r>
    </w:p>
    <w:p/>
    <w:p>
      <w:r xmlns:w="http://schemas.openxmlformats.org/wordprocessingml/2006/main">
        <w:t xml:space="preserve">1. Proverbis 18:10: El nom del Senyor és una torre forta; els justos hi topen i estan segurs.</w:t>
      </w:r>
    </w:p>
    <w:p/>
    <w:p>
      <w:r xmlns:w="http://schemas.openxmlformats.org/wordprocessingml/2006/main">
        <w:t xml:space="preserve">2. Salm 91:2: Diré al Senyor: El meu refugi i la meva fortalesa, Déu meu, en qui confio.</w:t>
      </w:r>
    </w:p>
    <w:p/>
    <w:p>
      <w:r xmlns:w="http://schemas.openxmlformats.org/wordprocessingml/2006/main">
        <w:t xml:space="preserve">Ezequiel 41v10 Entre les cambres hi havia una amplada de vint colzades al voltant de la casa per cada costat.</w:t>
      </w:r>
    </w:p>
    <w:p/>
    <w:p>
      <w:r xmlns:w="http://schemas.openxmlformats.org/wordprocessingml/2006/main">
        <w:t xml:space="preserve">La casa d'Ezequiel 41:10 tenia 20 colzades d'amplada al voltant de totes les seves cambres.</w:t>
      </w:r>
    </w:p>
    <w:p/>
    <w:p>
      <w:r xmlns:w="http://schemas.openxmlformats.org/wordprocessingml/2006/main">
        <w:t xml:space="preserve">1. La casa de Déu: la importància de l'espai</w:t>
      </w:r>
    </w:p>
    <w:p/>
    <w:p>
      <w:r xmlns:w="http://schemas.openxmlformats.org/wordprocessingml/2006/main">
        <w:t xml:space="preserve">2. La visió d'Ezequiel: una reflexió sobre la llar designada per Déu</w:t>
      </w:r>
    </w:p>
    <w:p/>
    <w:p>
      <w:r xmlns:w="http://schemas.openxmlformats.org/wordprocessingml/2006/main">
        <w:t xml:space="preserve">1. Joan 14:2-3 - "A la casa del meu Pare hi ha moltes habitacions. Si no fos així, us hauria dit que vaig a preparar-vos un lloc? I si vaig a preparar-vos un lloc, Tornaré i us portaré amb mi, perquè allà on sóc jo també estigueu vosaltres”.</w:t>
      </w:r>
    </w:p>
    <w:p/>
    <w:p>
      <w:r xmlns:w="http://schemas.openxmlformats.org/wordprocessingml/2006/main">
        <w:t xml:space="preserve">2. Salm 127:1 - "Si el Senyor no construeix la casa, els qui la construeixen treballen en va".</w:t>
      </w:r>
    </w:p>
    <w:p/>
    <w:p>
      <w:r xmlns:w="http://schemas.openxmlformats.org/wordprocessingml/2006/main">
        <w:t xml:space="preserve">Ezequiel 41v11 I les portes de les cambres laterals eren cap al lloc que quedava, una porta cap al nord i una altra porta cap al sud; i l'amplada del lloc que quedava era de cinc colzades al voltant.</w:t>
      </w:r>
    </w:p>
    <w:p/>
    <w:p>
      <w:r xmlns:w="http://schemas.openxmlformats.org/wordprocessingml/2006/main">
        <w:t xml:space="preserve">Aquest passatge descriu la disposició del temple de Jerusalem, incloent la mida de les cambres laterals i el nombre de portes.</w:t>
      </w:r>
    </w:p>
    <w:p/>
    <w:p>
      <w:r xmlns:w="http://schemas.openxmlformats.org/wordprocessingml/2006/main">
        <w:t xml:space="preserve">1: El disseny de Déu per al temple serveix com a exemple de la seva planificació perfecta.</w:t>
      </w:r>
    </w:p>
    <w:p/>
    <w:p>
      <w:r xmlns:w="http://schemas.openxmlformats.org/wordprocessingml/2006/main">
        <w:t xml:space="preserve">2: Podem confiar que els plans de Déu sempre són bons per a nosaltres, fins i tot quan no els entenem.</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més alts els meus camins que els vostres, i els meus pensaments que els vostres”.</w:t>
      </w:r>
    </w:p>
    <w:p/>
    <w:p>
      <w:r xmlns:w="http://schemas.openxmlformats.org/wordprocessingml/2006/main">
        <w:t xml:space="preserve">2: Proverbis 16:9 El cor de l'home planifica el seu camí, però el Senyor dirigeix els seus passos.</w:t>
      </w:r>
    </w:p>
    <w:p/>
    <w:p>
      <w:r xmlns:w="http://schemas.openxmlformats.org/wordprocessingml/2006/main">
        <w:t xml:space="preserve">Ezequiel 41:12 L'edifici que hi havia davant del lloc separat, a l'extrem cap a l'oest, tenia setanta colzades d'amplada; i la paret de l'edifici tenia cinc colzades de gruix al voltant i la seva longitud de noranta colzades.</w:t>
      </w:r>
    </w:p>
    <w:p/>
    <w:p>
      <w:r xmlns:w="http://schemas.openxmlformats.org/wordprocessingml/2006/main">
        <w:t xml:space="preserve">L'edifici davant del lloc separat al costat oest tenia 70 colzades d'amplada, amb un mur de 5 colzades de gruix i una llargada de 90 colzades.</w:t>
      </w:r>
    </w:p>
    <w:p/>
    <w:p>
      <w:r xmlns:w="http://schemas.openxmlformats.org/wordprocessingml/2006/main">
        <w:t xml:space="preserve">1. La mesura de la fidelitat de Déu - Com es mesura la nostra fidelitat a Déu pel nostre compromís amb la seva paraula.</w:t>
      </w:r>
    </w:p>
    <w:p/>
    <w:p>
      <w:r xmlns:w="http://schemas.openxmlformats.org/wordprocessingml/2006/main">
        <w:t xml:space="preserve">2. La força de l'amor de Déu - Com es demostra el nostre amor per Déu mitjançant la nostra obediència als seus manaments.</w:t>
      </w:r>
    </w:p>
    <w:p/>
    <w:p>
      <w:r xmlns:w="http://schemas.openxmlformats.org/wordprocessingml/2006/main">
        <w:t xml:space="preserve">1. Ezequiel 41:12 - El Senyor em va dir: "Aquest és el lloc del meu tron i el lloc de les plantes dels meus peus. Aquí habitaré entre els israelites per sempre".</w:t>
      </w:r>
    </w:p>
    <w:p/>
    <w:p>
      <w:r xmlns:w="http://schemas.openxmlformats.org/wordprocessingml/2006/main">
        <w:t xml:space="preserve">2.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Ezequiel 41:13 Llavors va mesurar la casa de cent colzades de llargada; i el lloc separat i l'edifici, amb les seves parets, de cent colzades de llargada;</w:t>
      </w:r>
    </w:p>
    <w:p/>
    <w:p>
      <w:r xmlns:w="http://schemas.openxmlformats.org/wordprocessingml/2006/main">
        <w:t xml:space="preserve">La casa mesurava cent colzades de llargada, així com el lloc separat, l'edifici i les parets.</w:t>
      </w:r>
    </w:p>
    <w:p/>
    <w:p>
      <w:r xmlns:w="http://schemas.openxmlformats.org/wordprocessingml/2006/main">
        <w:t xml:space="preserve">1. La importància de la mesura a la Casa de Déu</w:t>
      </w:r>
    </w:p>
    <w:p/>
    <w:p>
      <w:r xmlns:w="http://schemas.openxmlformats.org/wordprocessingml/2006/main">
        <w:t xml:space="preserve">2. Construir una casa de fe amb dimensions d'amor</w:t>
      </w:r>
    </w:p>
    <w:p/>
    <w:p>
      <w:r xmlns:w="http://schemas.openxmlformats.org/wordprocessingml/2006/main">
        <w:t xml:space="preserve">1. Efesis 2:19-22 - Així doncs, ja no sou estrangers ni estrangers, sinó que sou conciutadans dels sants i membres de la casa de Déu.</w:t>
      </w:r>
    </w:p>
    <w:p/>
    <w:p>
      <w:r xmlns:w="http://schemas.openxmlformats.org/wordprocessingml/2006/main">
        <w:t xml:space="preserve">2. 1 Pere 2:5 - vosaltres mateixos, com pedres vives, us esteu edificant com a casa espiritual, per ser un sacerdoci sant, per oferir sacrificis espirituals agradables a Déu mitjançant Jesucrist.</w:t>
      </w:r>
    </w:p>
    <w:p/>
    <w:p>
      <w:r xmlns:w="http://schemas.openxmlformats.org/wordprocessingml/2006/main">
        <w:t xml:space="preserve">Ezequiel 41:14 També l'amplada de la façana de la casa i del lloc separat cap a l'est, cent colzades.</w:t>
      </w:r>
    </w:p>
    <w:p/>
    <w:p>
      <w:r xmlns:w="http://schemas.openxmlformats.org/wordprocessingml/2006/main">
        <w:t xml:space="preserve">Ezequiel 41:14 afirma que l'amplada del temple i el lloc separat cap a l'est era de cent colzades.</w:t>
      </w:r>
    </w:p>
    <w:p/>
    <w:p>
      <w:r xmlns:w="http://schemas.openxmlformats.org/wordprocessingml/2006/main">
        <w:t xml:space="preserve">1. La visió de Déu per a les nostres vides és més gran del que podem imaginar.</w:t>
      </w:r>
    </w:p>
    <w:p/>
    <w:p>
      <w:r xmlns:w="http://schemas.openxmlformats.org/wordprocessingml/2006/main">
        <w:t xml:space="preserve">2. Hem d'esforçar-nos per confiar en els plans de Déu fins i tot quan semblin impossibles.</w:t>
      </w:r>
    </w:p>
    <w:p/>
    <w:p>
      <w:r xmlns:w="http://schemas.openxmlformats.org/wordprocessingml/2006/main">
        <w:t xml:space="preserve">1. Habacuc 2:2-3 - Aleshores el Senyor em va respondre i va dir: Escriu la visió i fes-la clara en taules, perquè corre qui la llegeixi. Perquè la visió és encara per un temps fixat; Però al final parlarà, i no mentirà. Encara que s'endarrereix, espera'l; Perquè segur que vindrà, no es demorarà.</w:t>
      </w:r>
    </w:p>
    <w:p/>
    <w:p>
      <w:r xmlns:w="http://schemas.openxmlformats.org/wordprocessingml/2006/main">
        <w:t xml:space="preserve">2. Jeremies 29:11 - Perquè conec els pensaments que penso cap a vosaltres, diu el Senyor, pensaments de pau i no de mal, per donar-vos un futur i una esperança.</w:t>
      </w:r>
    </w:p>
    <w:p/>
    <w:p>
      <w:r xmlns:w="http://schemas.openxmlformats.org/wordprocessingml/2006/main">
        <w:t xml:space="preserve">Ezequiel 41v15 I va mesurar la longitud de l'edifici respecte al lloc separat que hi havia darrere, i les seves galeries a un costat i a l'altre costat, cent colzades, amb el temple interior i els porxos del cort;</w:t>
      </w:r>
    </w:p>
    <w:p/>
    <w:p>
      <w:r xmlns:w="http://schemas.openxmlformats.org/wordprocessingml/2006/main">
        <w:t xml:space="preserve">El temple interior i el pati de l'edifici mesuraven cent colzades.</w:t>
      </w:r>
    </w:p>
    <w:p/>
    <w:p>
      <w:r xmlns:w="http://schemas.openxmlformats.org/wordprocessingml/2006/main">
        <w:t xml:space="preserve">1. Temple de Déu: un testament a la seva majestat</w:t>
      </w:r>
    </w:p>
    <w:p/>
    <w:p>
      <w:r xmlns:w="http://schemas.openxmlformats.org/wordprocessingml/2006/main">
        <w:t xml:space="preserve">2. Crear una atmosfera de santedat: construir un temple de Déu</w:t>
      </w:r>
    </w:p>
    <w:p/>
    <w:p>
      <w:r xmlns:w="http://schemas.openxmlformats.org/wordprocessingml/2006/main">
        <w:t xml:space="preserve">1. 1 Cròniques 28:19 - Tot això, va dir David, el Senyor em va fer entendre per escrit amb la seva mà sobre mi, fins i tot totes les obres d'aquest model.</w:t>
      </w:r>
    </w:p>
    <w:p/>
    <w:p>
      <w:r xmlns:w="http://schemas.openxmlformats.org/wordprocessingml/2006/main">
        <w:t xml:space="preserve">2. Salm 127:1 - Si el Senyor no construeix la casa, en va treballen els qui la construeixen: si el Senyor no guarda la ciutat, el vigilant es desperta però en va.</w:t>
      </w:r>
    </w:p>
    <w:p/>
    <w:p>
      <w:r xmlns:w="http://schemas.openxmlformats.org/wordprocessingml/2006/main">
        <w:t xml:space="preserve">Ezequiel 41v16 Els pals de les portes, les finestres estretes i les galeries al voltant dels seus tres pisos, enfront de la porta, entapissades de fusta al voltant, i des del terra fins a les finestres, i les finestres estaven cobertes;</w:t>
      </w:r>
    </w:p>
    <w:p/>
    <w:p>
      <w:r xmlns:w="http://schemas.openxmlformats.org/wordprocessingml/2006/main">
        <w:t xml:space="preserve">El temple de Déu comptava amb pals de les portes, finestres estretes i tres pisos amb sostres de fusta. Les finestres també estaven cobertes.</w:t>
      </w:r>
    </w:p>
    <w:p/>
    <w:p>
      <w:r xmlns:w="http://schemas.openxmlformats.org/wordprocessingml/2006/main">
        <w:t xml:space="preserve">1. La casa de Déu és una casa de bellesa: la importància del disseny del temple</w:t>
      </w:r>
    </w:p>
    <w:p/>
    <w:p>
      <w:r xmlns:w="http://schemas.openxmlformats.org/wordprocessingml/2006/main">
        <w:t xml:space="preserve">2. Cobert de la protecció de Déu: la importància de cobrir les finestres</w:t>
      </w:r>
    </w:p>
    <w:p/>
    <w:p>
      <w:r xmlns:w="http://schemas.openxmlformats.org/wordprocessingml/2006/main">
        <w:t xml:space="preserve">1. Salm 127:1 - Si el Senyor no construeix la casa, els qui la construeixen treballen en va.</w:t>
      </w:r>
    </w:p>
    <w:p/>
    <w:p>
      <w:r xmlns:w="http://schemas.openxmlformats.org/wordprocessingml/2006/main">
        <w:t xml:space="preserve">2. Isaïes 54:2 - Amplia el lloc de la teva tenda, i que s'estiguin les cortines de les teves cases; No hi tornis; allarga les teves cordes i enforteix les teves estaques.</w:t>
      </w:r>
    </w:p>
    <w:p/>
    <w:p>
      <w:r xmlns:w="http://schemas.openxmlformats.org/wordprocessingml/2006/main">
        <w:t xml:space="preserve">Ezequiel 41:17 Al damunt de la porta, fins a l'interior de la casa i fora, i per tota la paret al voltant de dins i fora, a mesura.</w:t>
      </w:r>
    </w:p>
    <w:p/>
    <w:p>
      <w:r xmlns:w="http://schemas.openxmlformats.org/wordprocessingml/2006/main">
        <w:t xml:space="preserve">El verset d'Ezequiel 41:17 diu que les mesures de la porta, la casa interior i les parets s'han de mesurar al voltant.</w:t>
      </w:r>
    </w:p>
    <w:p/>
    <w:p>
      <w:r xmlns:w="http://schemas.openxmlformats.org/wordprocessingml/2006/main">
        <w:t xml:space="preserve">1. "La mesura de la casa de Déu"</w:t>
      </w:r>
    </w:p>
    <w:p/>
    <w:p>
      <w:r xmlns:w="http://schemas.openxmlformats.org/wordprocessingml/2006/main">
        <w:t xml:space="preserve">2. "La mesura de la perfecció de Déu"</w:t>
      </w:r>
    </w:p>
    <w:p/>
    <w:p>
      <w:r xmlns:w="http://schemas.openxmlformats.org/wordprocessingml/2006/main">
        <w:t xml:space="preserve">1. Isaïes 40:12 - "Qui ha mesurat les aigües amb el buit de la seva mà, ha mesurat el cel amb el pal, i ha comprès la pols de la terra amb una mesura, i ha pesat les muntanyes amb la balança i els turons en un equilibri?"</w:t>
      </w:r>
    </w:p>
    <w:p/>
    <w:p>
      <w:r xmlns:w="http://schemas.openxmlformats.org/wordprocessingml/2006/main">
        <w:t xml:space="preserve">2. Apocalipsi 21:17 - "I va mesurar la seva paret, cent quaranta-quatre colzades, segons la mesura d'un home, és a dir, de l'àngel".</w:t>
      </w:r>
    </w:p>
    <w:p/>
    <w:p>
      <w:r xmlns:w="http://schemas.openxmlformats.org/wordprocessingml/2006/main">
        <w:t xml:space="preserve">Ezequiel 41:18 I es va fer amb querubins i palmeres, de manera que hi havia una palmera entre un querubin i un querubí; i cada querubí tenia dues cares;</w:t>
      </w:r>
    </w:p>
    <w:p/>
    <w:p>
      <w:r xmlns:w="http://schemas.openxmlformats.org/wordprocessingml/2006/main">
        <w:t xml:space="preserve">Aquest passatge descriu una estructura feta amb querubins i palmeres, on cada querubin tenia dues cares.</w:t>
      </w:r>
    </w:p>
    <w:p/>
    <w:p>
      <w:r xmlns:w="http://schemas.openxmlformats.org/wordprocessingml/2006/main">
        <w:t xml:space="preserve">1. Les mans creatives de Déu: la simbologia darrere d'Ezequiel 41:18</w:t>
      </w:r>
    </w:p>
    <w:p/>
    <w:p>
      <w:r xmlns:w="http://schemas.openxmlformats.org/wordprocessingml/2006/main">
        <w:t xml:space="preserve">2. L'art del cel: querubins i palmeres a la Bíblia</w:t>
      </w:r>
    </w:p>
    <w:p/>
    <w:p>
      <w:r xmlns:w="http://schemas.openxmlformats.org/wordprocessingml/2006/main">
        <w:t xml:space="preserve">1. Apocalipsi 4:6-8</w:t>
      </w:r>
    </w:p>
    <w:p/>
    <w:p>
      <w:r xmlns:w="http://schemas.openxmlformats.org/wordprocessingml/2006/main">
        <w:t xml:space="preserve">2. 1 Reis 6:29-32</w:t>
      </w:r>
    </w:p>
    <w:p/>
    <w:p>
      <w:r xmlns:w="http://schemas.openxmlformats.org/wordprocessingml/2006/main">
        <w:t xml:space="preserve">Ezequiel 41v19 De manera que el rostre d'un home estava cap a la palmera d'un costat, i el rostre d'un lleó cap a la palmera de l'altre costat: es va fer per tota la casa al voltant.</w:t>
      </w:r>
    </w:p>
    <w:p/>
    <w:p>
      <w:r xmlns:w="http://schemas.openxmlformats.org/wordprocessingml/2006/main">
        <w:t xml:space="preserve">A tota la casa d'Ezequiel 41:19, es van fer dues cares d'home i de lleó en forma de palmeres, una a cada costat.</w:t>
      </w:r>
    </w:p>
    <w:p/>
    <w:p>
      <w:r xmlns:w="http://schemas.openxmlformats.org/wordprocessingml/2006/main">
        <w:t xml:space="preserve">1. El poder de la representació simbòlica en l'Escriptura</w:t>
      </w:r>
    </w:p>
    <w:p/>
    <w:p>
      <w:r xmlns:w="http://schemas.openxmlformats.org/wordprocessingml/2006/main">
        <w:t xml:space="preserve">2. El significat dels símbols a la Bíblia</w:t>
      </w:r>
    </w:p>
    <w:p/>
    <w:p>
      <w:r xmlns:w="http://schemas.openxmlformats.org/wordprocessingml/2006/main">
        <w:t xml:space="preserve">1. Gènesi 3:24 - I va expulsar l'home; i va posar a l'est del jardí de l'Edèn querubins i una espasa flamígera que es girava per tots els sentits, per guardar el camí de l'arbre de la vida.</w:t>
      </w:r>
    </w:p>
    <w:p/>
    <w:p>
      <w:r xmlns:w="http://schemas.openxmlformats.org/wordprocessingml/2006/main">
        <w:t xml:space="preserve">2. Nombres 21:8-9 - I el Senyor va dir a Moisès: Fes-te una serp de foc i posa-la sobre un pal; viu. I Moisès va fer una serp de bronze i la va posar sobre un pal, i va succeir que si una serp havia mossegat algú, quan va veure la serp de llautó, vivia.</w:t>
      </w:r>
    </w:p>
    <w:p/>
    <w:p>
      <w:r xmlns:w="http://schemas.openxmlformats.org/wordprocessingml/2006/main">
        <w:t xml:space="preserve">Ezequiel 41v20 Des de terra fins a dalt de la porta es van fer querubins i palmeres, i a la paret del temple.</w:t>
      </w:r>
    </w:p>
    <w:p/>
    <w:p>
      <w:r xmlns:w="http://schemas.openxmlformats.org/wordprocessingml/2006/main">
        <w:t xml:space="preserve">Ezequiel 41:20 descriu la decoració de la paret del temple amb querubins i palmeres.</w:t>
      </w:r>
    </w:p>
    <w:p/>
    <w:p>
      <w:r xmlns:w="http://schemas.openxmlformats.org/wordprocessingml/2006/main">
        <w:t xml:space="preserve">1. La bellesa de la santedat: querubins i palmeres com a símbols de la glòria de Déu. 2. El treball dur dels fidels: dedicar temps i recursos a glorificar Déu.</w:t>
      </w:r>
    </w:p>
    <w:p/>
    <w:p>
      <w:r xmlns:w="http://schemas.openxmlformats.org/wordprocessingml/2006/main">
        <w:t xml:space="preserve">1. Èxode 25:18-20 - Déu mana a Moisès que construeixi un tabernacle amb querubins i palmeres. 2. Salm 78:69 - El temple de Déu s'estableix per sempre amb l'obra dels fidels.</w:t>
      </w:r>
    </w:p>
    <w:p/>
    <w:p>
      <w:r xmlns:w="http://schemas.openxmlformats.org/wordprocessingml/2006/main">
        <w:t xml:space="preserve">Ezequiel 41:21 Els pals del temple eren quadrats i la façana del santuari; l'aparició de l'un com l'aparició de l'altre.</w:t>
      </w:r>
    </w:p>
    <w:p/>
    <w:p>
      <w:r xmlns:w="http://schemas.openxmlformats.org/wordprocessingml/2006/main">
        <w:t xml:space="preserve">Els pals i la cara del temple i el santuari eren quadrats i tenien la mateixa aparença.</w:t>
      </w:r>
    </w:p>
    <w:p/>
    <w:p>
      <w:r xmlns:w="http://schemas.openxmlformats.org/wordprocessingml/2006/main">
        <w:t xml:space="preserve">1. La bellesa de la igualtat a l'Església</w:t>
      </w:r>
    </w:p>
    <w:p/>
    <w:p>
      <w:r xmlns:w="http://schemas.openxmlformats.org/wordprocessingml/2006/main">
        <w:t xml:space="preserve">2. La finalitat de la uniformitat dins l'Església</w:t>
      </w:r>
    </w:p>
    <w:p/>
    <w:p>
      <w:r xmlns:w="http://schemas.openxmlformats.org/wordprocessingml/2006/main">
        <w:t xml:space="preserve">1. "Perquè tots sou un en Crist Jesús" (Gàlates 3:28)</w:t>
      </w:r>
    </w:p>
    <w:p/>
    <w:p>
      <w:r xmlns:w="http://schemas.openxmlformats.org/wordprocessingml/2006/main">
        <w:t xml:space="preserve">2. "Mira, que bo i agradable és quan els germans habiten en unitat!" (Salm 133:1)</w:t>
      </w:r>
    </w:p>
    <w:p/>
    <w:p>
      <w:r xmlns:w="http://schemas.openxmlformats.org/wordprocessingml/2006/main">
        <w:t xml:space="preserve">Ezequiel 41v22 L'altar de fusta tenia tres colzades d'alçada i dues colzades de llargada; i els seus angles, la seva longitud i les seves parets eren de fusta; i em va dir: Aquesta és la taula que hi ha davant del Senyor.</w:t>
      </w:r>
    </w:p>
    <w:p/>
    <w:p>
      <w:r xmlns:w="http://schemas.openxmlformats.org/wordprocessingml/2006/main">
        <w:t xml:space="preserve">Déu va mostrar a Ezequiel un altar de fusta de tres colzades d'alçada i dos de llargada, i li va explicar que era la taula davant del Senyor.</w:t>
      </w:r>
    </w:p>
    <w:p/>
    <w:p>
      <w:r xmlns:w="http://schemas.openxmlformats.org/wordprocessingml/2006/main">
        <w:t xml:space="preserve">1. L'altar del Senyor: símbol de la seva aliança</w:t>
      </w:r>
    </w:p>
    <w:p/>
    <w:p>
      <w:r xmlns:w="http://schemas.openxmlformats.org/wordprocessingml/2006/main">
        <w:t xml:space="preserve">2. La taula del Senyor: un recordatori de la seva presència</w:t>
      </w:r>
    </w:p>
    <w:p/>
    <w:p>
      <w:r xmlns:w="http://schemas.openxmlformats.org/wordprocessingml/2006/main">
        <w:t xml:space="preserve">1. Èxode 25:23-30 - Déu instrueix a Moisès que construeixi un altar de fusta</w:t>
      </w:r>
    </w:p>
    <w:p/>
    <w:p>
      <w:r xmlns:w="http://schemas.openxmlformats.org/wordprocessingml/2006/main">
        <w:t xml:space="preserve">2. Salm 23:5 - "Tu prepares una taula davant meu davant dels meus enemics"</w:t>
      </w:r>
    </w:p>
    <w:p/>
    <w:p>
      <w:r xmlns:w="http://schemas.openxmlformats.org/wordprocessingml/2006/main">
        <w:t xml:space="preserve">Ezequiel 41:23 I el temple i el santuari tenien dues portes.</w:t>
      </w:r>
    </w:p>
    <w:p/>
    <w:p>
      <w:r xmlns:w="http://schemas.openxmlformats.org/wordprocessingml/2006/main">
        <w:t xml:space="preserve">El passatge se centra en les dues portes del temple i el santuari.</w:t>
      </w:r>
    </w:p>
    <w:p/>
    <w:p>
      <w:r xmlns:w="http://schemas.openxmlformats.org/wordprocessingml/2006/main">
        <w:t xml:space="preserve">1. La importància de tenir dues portes al temple i al santuari.</w:t>
      </w:r>
    </w:p>
    <w:p/>
    <w:p>
      <w:r xmlns:w="http://schemas.openxmlformats.org/wordprocessingml/2006/main">
        <w:t xml:space="preserve">2. Significat simbòlic de les dues portes de temple i santuari.</w:t>
      </w:r>
    </w:p>
    <w:p/>
    <w:p>
      <w:r xmlns:w="http://schemas.openxmlformats.org/wordprocessingml/2006/main">
        <w:t xml:space="preserve">1. Apocalipsi 21:13 - I la ciutat no necessita ni sol ni lluna per il·luminar-la, perquè la glòria de Déu l'il·lumina, i el seu llum és l'Anyell.</w:t>
      </w:r>
    </w:p>
    <w:p/>
    <w:p>
      <w:r xmlns:w="http://schemas.openxmlformats.org/wordprocessingml/2006/main">
        <w:t xml:space="preserve">2. Èxode 26:1 - A més, faràs el tabernacle amb deu cortines de lli fi torçat i fils blaus, porpra i escarlata; els faràs amb querubins hàbilment treballats.</w:t>
      </w:r>
    </w:p>
    <w:p/>
    <w:p>
      <w:r xmlns:w="http://schemas.openxmlformats.org/wordprocessingml/2006/main">
        <w:t xml:space="preserve">Ezequiel 41:24 I les portes tenien dues fulles cadascuna, dues fulles giratòries; dues fulles per a una porta, i dues fulles per a l'altra porta.</w:t>
      </w:r>
    </w:p>
    <w:p/>
    <w:p>
      <w:r xmlns:w="http://schemas.openxmlformats.org/wordprocessingml/2006/main">
        <w:t xml:space="preserve">Les portes del temple del Senyor que descriu Ezequiel tenien dues fulles cadascuna.</w:t>
      </w:r>
    </w:p>
    <w:p/>
    <w:p>
      <w:r xmlns:w="http://schemas.openxmlformats.org/wordprocessingml/2006/main">
        <w:t xml:space="preserve">1. Obrint les portes a la presència de Déu, 2. La bellesa d'una doble porta.</w:t>
      </w:r>
    </w:p>
    <w:p/>
    <w:p>
      <w:r xmlns:w="http://schemas.openxmlformats.org/wordprocessingml/2006/main">
        <w:t xml:space="preserve">1. Isaïes 45:2 Aniré davant teu i aniré les muntanyes; Destruiré portes de bronze i tallaré barres de ferro. 2. Apocalipsi 3:20 Heus aquí, estic a la porta i truco. Si algú escolta la meva veu i obre la porta, entraré a ell i menjaré amb ell, i ell amb mi.</w:t>
      </w:r>
    </w:p>
    <w:p/>
    <w:p>
      <w:r xmlns:w="http://schemas.openxmlformats.org/wordprocessingml/2006/main">
        <w:t xml:space="preserve">Ezequiel 41:25 I s'hi van fer, a les portes del temple, querubins i palmeres, com es feien a les parets; i hi havia taulons gruixuts a la cara del porxo exterior.</w:t>
      </w:r>
    </w:p>
    <w:p/>
    <w:p>
      <w:r xmlns:w="http://schemas.openxmlformats.org/wordprocessingml/2006/main">
        <w:t xml:space="preserve">Les portes del temple estaven adornades amb querubins i palmeres, i el porxo estava cobert per taulons gruixuts.</w:t>
      </w:r>
    </w:p>
    <w:p/>
    <w:p>
      <w:r xmlns:w="http://schemas.openxmlformats.org/wordprocessingml/2006/main">
        <w:t xml:space="preserve">1. La Bellesa i Majestat de la Casa de Déu</w:t>
      </w:r>
    </w:p>
    <w:p/>
    <w:p>
      <w:r xmlns:w="http://schemas.openxmlformats.org/wordprocessingml/2006/main">
        <w:t xml:space="preserve">2. La protecció donada als qui busquen refugi a la casa de Déu</w:t>
      </w:r>
    </w:p>
    <w:p/>
    <w:p>
      <w:r xmlns:w="http://schemas.openxmlformats.org/wordprocessingml/2006/main">
        <w:t xml:space="preserve">1. Salm 27:4-5 - Una cosa que demano al Senyor, només busco: que pugui habitar a la casa del Senyor tots els dies de la meva vida, per contemplar la bellesa del Senyor i per cerca'l al seu temple.</w:t>
      </w:r>
    </w:p>
    <w:p/>
    <w:p>
      <w:r xmlns:w="http://schemas.openxmlformats.org/wordprocessingml/2006/main">
        <w:t xml:space="preserve">2. Hebreus 10:19-22 - Per tant, germans i germanes, ja que tenim la confiança d'entrar al Lloc Santíssim per la sang de Jesús, per un camí nou i viu obert per a nosaltres a través del teló, és a dir, el seu cos, i com que tenim un gran sacerdot sobre la casa de Déu, apropem-nos a Déu amb un cor sincer i amb la plena seguretat que ens aporta la fe.</w:t>
      </w:r>
    </w:p>
    <w:p/>
    <w:p>
      <w:r xmlns:w="http://schemas.openxmlformats.org/wordprocessingml/2006/main">
        <w:t xml:space="preserve">Ezequiel 41v26 Hi havia finestres estretes i palmeres a un costat i a l'altre costat, als costats del porxo i a les cambres laterals de la casa, i taulons gruixuts.</w:t>
      </w:r>
    </w:p>
    <w:p/>
    <w:p>
      <w:r xmlns:w="http://schemas.openxmlformats.org/wordprocessingml/2006/main">
        <w:t xml:space="preserve">El temple que descriu Ezequiel està adornat amb finestres estretes, palmeres, cambres laterals i taulons gruixuts.</w:t>
      </w:r>
    </w:p>
    <w:p/>
    <w:p>
      <w:r xmlns:w="http://schemas.openxmlformats.org/wordprocessingml/2006/main">
        <w:t xml:space="preserve">1. Els plans de Déu són sempre més grans que els nostres.</w:t>
      </w:r>
    </w:p>
    <w:p/>
    <w:p>
      <w:r xmlns:w="http://schemas.openxmlformats.org/wordprocessingml/2006/main">
        <w:t xml:space="preserve">2. La importància d'adornar la nostra vida amb coses boniques.</w:t>
      </w:r>
    </w:p>
    <w:p/>
    <w:p>
      <w:r xmlns:w="http://schemas.openxmlformats.org/wordprocessingml/2006/main">
        <w:t xml:space="preserve">1. Isaïes 40:31 - "Però els que esperen en el Senyor renovaran la seva força; s'elevaran amb ales com les àguiles; correran i no es cansaran, caminaran i no es cansaran".</w:t>
      </w:r>
    </w:p>
    <w:p/>
    <w:p>
      <w:r xmlns:w="http://schemas.openxmlformats.org/wordprocessingml/2006/main">
        <w:t xml:space="preserve">2. Salm 19:14 - "Que les paraules de la meva boca i la meditació del meu cor siguin agradables als teus ulls, Senyor, la meva força i el meu Redemptor".</w:t>
      </w:r>
    </w:p>
    <w:p/>
    <w:p>
      <w:r xmlns:w="http://schemas.openxmlformats.org/wordprocessingml/2006/main">
        <w:t xml:space="preserve">El capítol 42 d'Ezequiel continua la visió del complex del temple donat a Ezequiel. El capítol se centra en la descripció de les cambres per als sacerdots i la mesura de l'entorn.</w:t>
      </w:r>
    </w:p>
    <w:p/>
    <w:p>
      <w:r xmlns:w="http://schemas.openxmlformats.org/wordprocessingml/2006/main">
        <w:t xml:space="preserve">1r Paràgraf: El capítol s'inicia amb la descripció de les cambres dels sacerdots situades al costat nord del conjunt del temple. Aquestes cambres estan disposades en dues fileres i serveixen com a habitatge per als sacerdots que ministran al temple. Es proporcionen les dimensions i la disposició d'aquestes cambres (Ezequiel 42:1-14).</w:t>
      </w:r>
    </w:p>
    <w:p/>
    <w:p>
      <w:r xmlns:w="http://schemas.openxmlformats.org/wordprocessingml/2006/main">
        <w:t xml:space="preserve">2n Paràgraf: La visió passa a la mesura del pati exterior que envolta el temple. El capítol descriu les dimensions del pati exterior i les zones destinades a cuinar i rentar. Aquestes zones estan separades del santuari i són utilitzades pels sacerdots per als seus rituals i serveis (Ezequiel 42:15-20).</w:t>
      </w:r>
    </w:p>
    <w:p/>
    <w:p>
      <w:r xmlns:w="http://schemas.openxmlformats.org/wordprocessingml/2006/main">
        <w:t xml:space="preserve">En resum,</w:t>
      </w:r>
    </w:p>
    <w:p>
      <w:r xmlns:w="http://schemas.openxmlformats.org/wordprocessingml/2006/main">
        <w:t xml:space="preserve">Ezequiel el capítol quaranta-dos presenta</w:t>
      </w:r>
    </w:p>
    <w:p>
      <w:r xmlns:w="http://schemas.openxmlformats.org/wordprocessingml/2006/main">
        <w:t xml:space="preserve">la continuació de la visió del complex del temple</w:t>
      </w:r>
    </w:p>
    <w:p>
      <w:r xmlns:w="http://schemas.openxmlformats.org/wordprocessingml/2006/main">
        <w:t xml:space="preserve">donat a Ezequiel, centrant-se en</w:t>
      </w:r>
    </w:p>
    <w:p>
      <w:r xmlns:w="http://schemas.openxmlformats.org/wordprocessingml/2006/main">
        <w:t xml:space="preserve">les cambres per als sacerdots i</w:t>
      </w:r>
    </w:p>
    <w:p>
      <w:r xmlns:w="http://schemas.openxmlformats.org/wordprocessingml/2006/main">
        <w:t xml:space="preserve">la mesura de l'entorn.</w:t>
      </w:r>
    </w:p>
    <w:p/>
    <w:p>
      <w:r xmlns:w="http://schemas.openxmlformats.org/wordprocessingml/2006/main">
        <w:t xml:space="preserve">Descripció de les cambres dels sacerdots al costat nord del complex del temple.</w:t>
      </w:r>
    </w:p>
    <w:p>
      <w:r xmlns:w="http://schemas.openxmlformats.org/wordprocessingml/2006/main">
        <w:t xml:space="preserve">Disposició de les cambres en dues fileres com a habitatge dels sacerdots.</w:t>
      </w:r>
    </w:p>
    <w:p>
      <w:r xmlns:w="http://schemas.openxmlformats.org/wordprocessingml/2006/main">
        <w:t xml:space="preserve">Proporcionar dimensions i disposició de les cambres sacerdotals.</w:t>
      </w:r>
    </w:p>
    <w:p>
      <w:r xmlns:w="http://schemas.openxmlformats.org/wordprocessingml/2006/main">
        <w:t xml:space="preserve">Mesura del pati exterior que envolta el temple.</w:t>
      </w:r>
    </w:p>
    <w:p>
      <w:r xmlns:w="http://schemas.openxmlformats.org/wordprocessingml/2006/main">
        <w:t xml:space="preserve">Descripció de les zones designades per cuinar i rentar.</w:t>
      </w:r>
    </w:p>
    <w:p>
      <w:r xmlns:w="http://schemas.openxmlformats.org/wordprocessingml/2006/main">
        <w:t xml:space="preserve">Separació d'aquestes zones del santuari per a rituals i serveis sacerdotals.</w:t>
      </w:r>
    </w:p>
    <w:p/>
    <w:p>
      <w:r xmlns:w="http://schemas.openxmlformats.org/wordprocessingml/2006/main">
        <w:t xml:space="preserve">Aquest capítol d'Ezequiel continua la visió del complex del temple. El capítol comença amb la descripció de les cambres per als sacerdots situades al costat nord del complex del temple. Aquestes cambres serveixen com a habitatge per als sacerdots que ministran al temple i estan disposades en dues files. Es proporcionen les dimensions i la disposició d'aquestes cambres. A continuació, la visió passa a la mesura del pati exterior que envolta el temple. El capítol descriu les dimensions del pati exterior i les zones destinades a cuinar i rentar, separades del santuari. Aquestes zones són utilitzades pels sacerdots per als seus rituals i serveis. El capítol ofereix més informació sobre la disposició i la funcionalitat del complex del temple, destacant la importància de les cambres sacerdotals i les àrees designades per a les activitats dels sacerdots.</w:t>
      </w:r>
    </w:p>
    <w:p/>
    <w:p>
      <w:r xmlns:w="http://schemas.openxmlformats.org/wordprocessingml/2006/main">
        <w:t xml:space="preserve">Ezequiel 42v1 Llavors em va fer sortir al pati exterior, pel camí cap al nord, i em va portar a la cambra que estava davant del lloc separat, i que estava davant de l'edifici cap al nord.</w:t>
      </w:r>
    </w:p>
    <w:p/>
    <w:p>
      <w:r xmlns:w="http://schemas.openxmlformats.org/wordprocessingml/2006/main">
        <w:t xml:space="preserve">El profeta Ezequiel va ser portat al pati exterior del temple, que es trobava al nord de l'edifici.</w:t>
      </w:r>
    </w:p>
    <w:p/>
    <w:p>
      <w:r xmlns:w="http://schemas.openxmlformats.org/wordprocessingml/2006/main">
        <w:t xml:space="preserve">1. L'entrada del temple orientada al nord simbolitza la direcció de la santedat.</w:t>
      </w:r>
    </w:p>
    <w:p/>
    <w:p>
      <w:r xmlns:w="http://schemas.openxmlformats.org/wordprocessingml/2006/main">
        <w:t xml:space="preserve">2. La importància de l'orientació en el nostre viatge espiritual.</w:t>
      </w:r>
    </w:p>
    <w:p/>
    <w:p>
      <w:r xmlns:w="http://schemas.openxmlformats.org/wordprocessingml/2006/main">
        <w:t xml:space="preserve">1. Isaïes 43:19 - "Mira, faré una cosa nova; ara brotarà; no ho sabràs? Fins i tot faré un camí al desert i rius al desert".</w:t>
      </w:r>
    </w:p>
    <w:p/>
    <w:p>
      <w:r xmlns:w="http://schemas.openxmlformats.org/wordprocessingml/2006/main">
        <w:t xml:space="preserve">2. Filipencs 3:13-14 - "Germans, no crec que m'hagi detingut, sinó que faig una cosa: oblidant les coses que hi ha darrere, i m'acostumo a les coses que hi ha davant, m'apunto cap a la marca per el premi de la gran vocació de Déu en Crist Jesús".</w:t>
      </w:r>
    </w:p>
    <w:p/>
    <w:p>
      <w:r xmlns:w="http://schemas.openxmlformats.org/wordprocessingml/2006/main">
        <w:t xml:space="preserve">Ezequiel 42:2 Abans que la llargada de cent colzades era la porta del nord, i l'amplada era de cinquanta colzades.</w:t>
      </w:r>
    </w:p>
    <w:p/>
    <w:p>
      <w:r xmlns:w="http://schemas.openxmlformats.org/wordprocessingml/2006/main">
        <w:t xml:space="preserve">Aquest passatge descriu la mida de la porta nord de la casa del Senyor que va ser vista en una visió pel profeta Ezequiel.</w:t>
      </w:r>
    </w:p>
    <w:p/>
    <w:p>
      <w:r xmlns:w="http://schemas.openxmlformats.org/wordprocessingml/2006/main">
        <w:t xml:space="preserve">1. La casa del Senyor: símbol de la fidelitat de Déu</w:t>
      </w:r>
    </w:p>
    <w:p/>
    <w:p>
      <w:r xmlns:w="http://schemas.openxmlformats.org/wordprocessingml/2006/main">
        <w:t xml:space="preserve">2. L'amor infallible de Déu: reflectit en la grandesa de la seva casa</w:t>
      </w:r>
    </w:p>
    <w:p/>
    <w:p>
      <w:r xmlns:w="http://schemas.openxmlformats.org/wordprocessingml/2006/main">
        <w:t xml:space="preserve">1. Isaïes 43:1-3 "No tinguis por, perquè jo t'he redimit; t'he cridat pel teu nom, ets meu. Quan passis per les aigües, seré amb tu; i pels rius, no ho faran. us aclapararà; quan camineu pel foc, no us cremaràs, i la flama no et consumirà".</w:t>
      </w:r>
    </w:p>
    <w:p/>
    <w:p>
      <w:r xmlns:w="http://schemas.openxmlformats.org/wordprocessingml/2006/main">
        <w:t xml:space="preserve">2. Hebreus 11:10 "Perquè esperava amb impaciència la ciutat que té fonaments, el dissenyador i constructor de la qual és Déu".</w:t>
      </w:r>
    </w:p>
    <w:p/>
    <w:p>
      <w:r xmlns:w="http://schemas.openxmlformats.org/wordprocessingml/2006/main">
        <w:t xml:space="preserve">Ezequiel 42:3 Davant dels vint colzades que eren per al pati interior i davant del paviment que era per al pati exterior, hi havia galeria contra galeria de tres pisos.</w:t>
      </w:r>
    </w:p>
    <w:p/>
    <w:p>
      <w:r xmlns:w="http://schemas.openxmlformats.org/wordprocessingml/2006/main">
        <w:t xml:space="preserve">El pati exterior del temple en la visió d'Ezequiel estava dividit en dues parts, el pati interior i el pati exterior, i el pati exterior estava envoltat de galeries de tres pisos.</w:t>
      </w:r>
    </w:p>
    <w:p/>
    <w:p>
      <w:r xmlns:w="http://schemas.openxmlformats.org/wordprocessingml/2006/main">
        <w:t xml:space="preserve">1. La importància de la dedicació a l'obra de Déu.</w:t>
      </w:r>
    </w:p>
    <w:p/>
    <w:p>
      <w:r xmlns:w="http://schemas.openxmlformats.org/wordprocessingml/2006/main">
        <w:t xml:space="preserve">2. La bellesa del temple de Déu: la seva finalitat i simbolisme.</w:t>
      </w:r>
    </w:p>
    <w:p/>
    <w:p>
      <w:r xmlns:w="http://schemas.openxmlformats.org/wordprocessingml/2006/main">
        <w:t xml:space="preserve">1. 1 Cròniques 28:11-13 - La visió del rei David per al temple de Déu.</w:t>
      </w:r>
    </w:p>
    <w:p/>
    <w:p>
      <w:r xmlns:w="http://schemas.openxmlformats.org/wordprocessingml/2006/main">
        <w:t xml:space="preserve">2. Efesis 2:20-22 - L'Església com a temple espiritual de Déu.</w:t>
      </w:r>
    </w:p>
    <w:p/>
    <w:p>
      <w:r xmlns:w="http://schemas.openxmlformats.org/wordprocessingml/2006/main">
        <w:t xml:space="preserve">Ezequiel 42:4 I davant de les cambres hi havia un camí de deu colzades d'amplada cap a dins, un camí d'una colzada; i les seves portes cap al nord.</w:t>
      </w:r>
    </w:p>
    <w:p/>
    <w:p>
      <w:r xmlns:w="http://schemas.openxmlformats.org/wordprocessingml/2006/main">
        <w:t xml:space="preserve">Aquest passatge descriu una estructura amb cambres envoltades per una passarel·la d'una colzada d'amplada i deu colzades cap a dins.</w:t>
      </w:r>
    </w:p>
    <w:p/>
    <w:p>
      <w:r xmlns:w="http://schemas.openxmlformats.org/wordprocessingml/2006/main">
        <w:t xml:space="preserve">1. Viure en la presència de Déu: Prendre temps per caminar en la voluntat de Déu</w:t>
      </w:r>
    </w:p>
    <w:p/>
    <w:p>
      <w:r xmlns:w="http://schemas.openxmlformats.org/wordprocessingml/2006/main">
        <w:t xml:space="preserve">2. Trobar la força en temps difícils: aprofitar al màxim un espai petit</w:t>
      </w:r>
    </w:p>
    <w:p/>
    <w:p>
      <w:r xmlns:w="http://schemas.openxmlformats.org/wordprocessingml/2006/main">
        <w:t xml:space="preserve">1. Salm 84:5-7 - Feliç el qui confia en el Senyor, la confiança del qual és en ell. Seran com un arbre plantat al costat de l'aigua que arrenca les seves arrels per la riera. No té por quan arriba la calor; les seves fulles són sempre verdes. No té cap preocupació en un any de sequera i no deixa de donar els seus fruits.</w:t>
      </w:r>
    </w:p>
    <w:p/>
    <w:p>
      <w:r xmlns:w="http://schemas.openxmlformats.org/wordprocessingml/2006/main">
        <w:t xml:space="preserve">2. 2 Corintis 4:16-18 - Per tant, no ens desanimam. Encara que exteriorment ens estem desgastant, interiorment estem renovant-nos dia a dia. Perquè els nostres problemes lleugers i momentans estan aconseguint per a nosaltres una glòria eterna que els supera amb escreix tots. Per tant, fixem els nostres ulls no en allò que es veu, sinó en allò que no es veu, ja que allò que es veu és temporal, però allò que no es veu és etern.</w:t>
      </w:r>
    </w:p>
    <w:p/>
    <w:p>
      <w:r xmlns:w="http://schemas.openxmlformats.org/wordprocessingml/2006/main">
        <w:t xml:space="preserve">Ezequiel 42v5 Les cambres superiors eren més curtes, perquè les galeries eren més altes que aquestes, que les inferiors i que la part central de l'edifici.</w:t>
      </w:r>
    </w:p>
    <w:p/>
    <w:p>
      <w:r xmlns:w="http://schemas.openxmlformats.org/wordprocessingml/2006/main">
        <w:t xml:space="preserve">Les cambres superiors de l'edifici eren més curtes que les inferiors i les mitjanes a causa de les galeries més altes.</w:t>
      </w:r>
    </w:p>
    <w:p/>
    <w:p>
      <w:r xmlns:w="http://schemas.openxmlformats.org/wordprocessingml/2006/main">
        <w:t xml:space="preserve">1. Fer lloc a Déu: trobar espai per créixer en la nostra fe</w:t>
      </w:r>
    </w:p>
    <w:p/>
    <w:p>
      <w:r xmlns:w="http://schemas.openxmlformats.org/wordprocessingml/2006/main">
        <w:t xml:space="preserve">2. Estirar-nos per arribar més alt: anar més enllà de la nostra zona de confort</w:t>
      </w:r>
    </w:p>
    <w:p/>
    <w:p>
      <w:r xmlns:w="http://schemas.openxmlformats.org/wordprocessingml/2006/main">
        <w:t xml:space="preserve">1. Salm 18:2 El Senyor és la meva roca, la meva fortalesa i el meu salvador; el meu Déu és la meva roca, en la qual em refugio, el meu escut i la banya de la meva salvació, la meva fortalesa.</w:t>
      </w:r>
    </w:p>
    <w:p/>
    <w:p>
      <w:r xmlns:w="http://schemas.openxmlformats.org/wordprocessingml/2006/main">
        <w:t xml:space="preserve">2. Filipencs 4:13 Tot això ho puc fer a través d'aquell que em dóna força.</w:t>
      </w:r>
    </w:p>
    <w:p/>
    <w:p>
      <w:r xmlns:w="http://schemas.openxmlformats.org/wordprocessingml/2006/main">
        <w:t xml:space="preserve">Ezequiel 42:6 Perquè estaven en tres pisos, però no tenien pilars com els pilars dels atris; per tant, l'edifici estava més estret que el més baix i el mig del terra.</w:t>
      </w:r>
    </w:p>
    <w:p/>
    <w:p>
      <w:r xmlns:w="http://schemas.openxmlformats.org/wordprocessingml/2006/main">
        <w:t xml:space="preserve">Ezequiel 42:6 descriu un edifici de tres pisos que, a diferència d'altres edificis, no té pilars per sostenir l'estructura, el que el fa més estret que els altres dos nivells.</w:t>
      </w:r>
    </w:p>
    <w:p/>
    <w:p>
      <w:r xmlns:w="http://schemas.openxmlformats.org/wordprocessingml/2006/main">
        <w:t xml:space="preserve">1. Els camins de Déu no són els nostres camins: Ezequiel 42:6</w:t>
      </w:r>
    </w:p>
    <w:p/>
    <w:p>
      <w:r xmlns:w="http://schemas.openxmlformats.org/wordprocessingml/2006/main">
        <w:t xml:space="preserve">2. Força en l'adversitat: Ezequiel 42:6</w:t>
      </w:r>
    </w:p>
    <w:p/>
    <w:p>
      <w:r xmlns:w="http://schemas.openxmlformats.org/wordprocessingml/2006/main">
        <w:t xml:space="preserve">1. Isaïes 55:8-9 -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Salm 18:2 - "El Senyor és la meva roca i la meva fortalesa i el meu salvador, el meu Déu, la meva roca, en qui em refugio, el meu escut i la banya de la meva salvació, la meva fortalesa".</w:t>
      </w:r>
    </w:p>
    <w:p/>
    <w:p>
      <w:r xmlns:w="http://schemas.openxmlformats.org/wordprocessingml/2006/main">
        <w:t xml:space="preserve">Ezequiel 42v7 I el mur que estava a l'exterior davant de les cambres, cap al pati exterior, a la part davantera de les cambres, tenia cinquanta colzades.</w:t>
      </w:r>
    </w:p>
    <w:p/>
    <w:p>
      <w:r xmlns:w="http://schemas.openxmlformats.org/wordprocessingml/2006/main">
        <w:t xml:space="preserve">Ezequiel 42:7 descriu una paret de cinquanta colzades de llarg situada davant de les cambres fora del pati interior.</w:t>
      </w:r>
    </w:p>
    <w:p/>
    <w:p>
      <w:r xmlns:w="http://schemas.openxmlformats.org/wordprocessingml/2006/main">
        <w:t xml:space="preserve">1. "La durada de la fe: superar els obstacles mitjançant la confiança en Déu"</w:t>
      </w:r>
    </w:p>
    <w:p/>
    <w:p>
      <w:r xmlns:w="http://schemas.openxmlformats.org/wordprocessingml/2006/main">
        <w:t xml:space="preserve">2. "La mesura del compromís: viure una vida d'obediència a Déu"</w:t>
      </w:r>
    </w:p>
    <w:p/>
    <w:p>
      <w:r xmlns:w="http://schemas.openxmlformats.org/wordprocessingml/2006/main">
        <w:t xml:space="preserve">1. Isaïes 40:31 - "Però els que esperen en el Senyor renovaran les seves forces; pujaran amb ales com àguiles; correran i no es cansaran; caminaran i no es cansaran".</w:t>
      </w:r>
    </w:p>
    <w:p/>
    <w:p>
      <w:r xmlns:w="http://schemas.openxmlformats.org/wordprocessingml/2006/main">
        <w:t xml:space="preserve">2. Salm 119:105 - "La teva paraula és un llum als meus peus i una llum al meu camí".</w:t>
      </w:r>
    </w:p>
    <w:p/>
    <w:p>
      <w:r xmlns:w="http://schemas.openxmlformats.org/wordprocessingml/2006/main">
        <w:t xml:space="preserve">Ezequiel 42:8 Perquè la llargada de les cambres que hi havia al pati exterior era de cinquanta colzades, i vet aquí que davant del temple hi havia cent colzades.</w:t>
      </w:r>
    </w:p>
    <w:p/>
    <w:p>
      <w:r xmlns:w="http://schemas.openxmlformats.org/wordprocessingml/2006/main">
        <w:t xml:space="preserve">El pati exterior del temple d'Ezequiel tenia cinquanta colzades de llarg, i l'àrea davant el temple era de cent colzades més.</w:t>
      </w:r>
    </w:p>
    <w:p/>
    <w:p>
      <w:r xmlns:w="http://schemas.openxmlformats.org/wordprocessingml/2006/main">
        <w:t xml:space="preserve">1. Entendre la santedat de Déu i la santedat del seu temple</w:t>
      </w:r>
    </w:p>
    <w:p/>
    <w:p>
      <w:r xmlns:w="http://schemas.openxmlformats.org/wordprocessingml/2006/main">
        <w:t xml:space="preserve">2. La importància de la mesura a la Bíblia</w:t>
      </w:r>
    </w:p>
    <w:p/>
    <w:p>
      <w:r xmlns:w="http://schemas.openxmlformats.org/wordprocessingml/2006/main">
        <w:t xml:space="preserve">1. Apocalipsi 21:16 - I la ciutat és quadrada, i la llargada és tan gran com l'amplada; i va mesurar la ciutat amb la canya, dotze mil estades. La longitud i l'amplada i l'alçada d'aquesta són iguals.</w:t>
      </w:r>
    </w:p>
    <w:p/>
    <w:p>
      <w:r xmlns:w="http://schemas.openxmlformats.org/wordprocessingml/2006/main">
        <w:t xml:space="preserve">2. Salm 24:3-4 - Qui pujarà al turó del Senyor? o qui estarà al seu lloc sant? Qui té les mans netes i el cor pur.</w:t>
      </w:r>
    </w:p>
    <w:p/>
    <w:p>
      <w:r xmlns:w="http://schemas.openxmlformats.org/wordprocessingml/2006/main">
        <w:t xml:space="preserve">Ezequiel 42:9 I des de sota d'aquestes cambres hi havia l'entrada pel costat de llevant, com s'hi entra des del pati exterior.</w:t>
      </w:r>
    </w:p>
    <w:p/>
    <w:p>
      <w:r xmlns:w="http://schemas.openxmlformats.org/wordprocessingml/2006/main">
        <w:t xml:space="preserve">Les cambres del temple tenien una entrada pel costat est, que conduïa des del pati exterior.</w:t>
      </w:r>
    </w:p>
    <w:p/>
    <w:p>
      <w:r xmlns:w="http://schemas.openxmlformats.org/wordprocessingml/2006/main">
        <w:t xml:space="preserve">1. El temple i la disposició de Déu: com Déu ens proveeix a través del temple i el seu disseny</w:t>
      </w:r>
    </w:p>
    <w:p/>
    <w:p>
      <w:r xmlns:w="http://schemas.openxmlformats.org/wordprocessingml/2006/main">
        <w:t xml:space="preserve">2. Trobar el teu lloc a la casa de Déu: com identificar i ocupar el teu lloc a la casa de Déu</w:t>
      </w:r>
    </w:p>
    <w:p/>
    <w:p>
      <w:r xmlns:w="http://schemas.openxmlformats.org/wordprocessingml/2006/main">
        <w:t xml:space="preserve">1. Mateu 6:33 - Busqueu primer el Regne de Déu i la seva justícia</w:t>
      </w:r>
    </w:p>
    <w:p/>
    <w:p>
      <w:r xmlns:w="http://schemas.openxmlformats.org/wordprocessingml/2006/main">
        <w:t xml:space="preserve">2. Salm 23:6 - Segur que la bondat i la misericòrdia em seguiran tots els dies de la meva vida</w:t>
      </w:r>
    </w:p>
    <w:p/>
    <w:p>
      <w:r xmlns:w="http://schemas.openxmlformats.org/wordprocessingml/2006/main">
        <w:t xml:space="preserve">Ezequiel 42v10 Les cambres estaven al gruix de la paret del pati cap a l'est, davant del lloc separat i davant de l'edifici.</w:t>
      </w:r>
    </w:p>
    <w:p/>
    <w:p>
      <w:r xmlns:w="http://schemas.openxmlformats.org/wordprocessingml/2006/main">
        <w:t xml:space="preserve">Les cambres es van construir al mur de la cort a llevant, adjacent al lloc separat i a l'edifici.</w:t>
      </w:r>
    </w:p>
    <w:p/>
    <w:p>
      <w:r xmlns:w="http://schemas.openxmlformats.org/wordprocessingml/2006/main">
        <w:t xml:space="preserve">1: Els plans de Déu per a nosaltres poden no tenir sentit al principi, però la seva saviesa i el seu propòsit sempre es revelaran en el seu moment.</w:t>
      </w:r>
    </w:p>
    <w:p/>
    <w:p>
      <w:r xmlns:w="http://schemas.openxmlformats.org/wordprocessingml/2006/main">
        <w:t xml:space="preserve">2: Els designis del Senyor són sovint misteriós, però podem confiar que sempre són per al nostre bé.</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Proverbis 3:5-6 Confia en el Senyor amb tot el teu cor; i no t'acostis al teu propi enteniment. Reconeix-lo en tots els teus camins, i ell guiarà els teus camins.</w:t>
      </w:r>
    </w:p>
    <w:p/>
    <w:p>
      <w:r xmlns:w="http://schemas.openxmlformats.org/wordprocessingml/2006/main">
        <w:t xml:space="preserve">Ezequiel 42v11 I el camí davant d'ells era com l'aspecte de les cambres que eren cap al nord, tant llargs com ells i amples com ells; i totes les seves sortides eren segons les seves formes i segons les seves portes. .</w:t>
      </w:r>
    </w:p>
    <w:p/>
    <w:p>
      <w:r xmlns:w="http://schemas.openxmlformats.org/wordprocessingml/2006/main">
        <w:t xml:space="preserve">El passatge descriu les cambres del temple del Senyor i les seves entrades segons la seva moda.</w:t>
      </w:r>
    </w:p>
    <w:p/>
    <w:p>
      <w:r xmlns:w="http://schemas.openxmlformats.org/wordprocessingml/2006/main">
        <w:t xml:space="preserve">1. Temple de Déu: una invitació al culte</w:t>
      </w:r>
    </w:p>
    <w:p/>
    <w:p>
      <w:r xmlns:w="http://schemas.openxmlformats.org/wordprocessingml/2006/main">
        <w:t xml:space="preserve">2. Abraçar la santedat de Déu</w:t>
      </w:r>
    </w:p>
    <w:p/>
    <w:p>
      <w:r xmlns:w="http://schemas.openxmlformats.org/wordprocessingml/2006/main">
        <w:t xml:space="preserve">1. Èxode 25:8-9 - I que em facin un santuari; perquè jo habiti entre ells. Segons tot el que us mostraré, segons el model del tabernacle i el model de tots els seus instruments, així el fareu.</w:t>
      </w:r>
    </w:p>
    <w:p/>
    <w:p>
      <w:r xmlns:w="http://schemas.openxmlformats.org/wordprocessingml/2006/main">
        <w:t xml:space="preserve">2. 1 Corintis 3:16-17 - No sabeu que sou el temple de Déu i que l'Esperit de Déu habita en vosaltres? Si algú contamina el temple de Déu, Déu el destruirà; perquè el temple de Déu és sant, el qual sou vosaltres.</w:t>
      </w:r>
    </w:p>
    <w:p/>
    <w:p>
      <w:r xmlns:w="http://schemas.openxmlformats.org/wordprocessingml/2006/main">
        <w:t xml:space="preserve">Ezequiel 42:12 I d'acord amb les portes de les cambres que eren cap al sud, hi havia una porta al capdavant del camí, fins al camí just davant del mur cap a l'est, quan s'hi entra.</w:t>
      </w:r>
    </w:p>
    <w:p/>
    <w:p>
      <w:r xmlns:w="http://schemas.openxmlformats.org/wordprocessingml/2006/main">
        <w:t xml:space="preserve">El passatge descriu una porta al sud d'una cambra, que condueix a un camí que mira a l'est.</w:t>
      </w:r>
    </w:p>
    <w:p/>
    <w:p>
      <w:r xmlns:w="http://schemas.openxmlformats.org/wordprocessingml/2006/main">
        <w:t xml:space="preserve">1. La provisió de Déu per a nosaltres es pot trobar en llocs inesperats.</w:t>
      </w:r>
    </w:p>
    <w:p/>
    <w:p>
      <w:r xmlns:w="http://schemas.openxmlformats.org/wordprocessingml/2006/main">
        <w:t xml:space="preserve">2. Tots els camins apunten a la direcció definitiva de Déu.</w:t>
      </w:r>
    </w:p>
    <w:p/>
    <w:p>
      <w:r xmlns:w="http://schemas.openxmlformats.org/wordprocessingml/2006/main">
        <w:t xml:space="preserve">1. Mateu 7:14 - Perquè la porta és estreta i el camí que porta a la vida és dur, i són pocs els que la troben.</w:t>
      </w:r>
    </w:p>
    <w:p/>
    <w:p>
      <w:r xmlns:w="http://schemas.openxmlformats.org/wordprocessingml/2006/main">
        <w:t xml:space="preserve">2. Filipencs 3:13-14 - Germans, no crec que m'ho hagi fet meu. Però una cosa faig: oblidant el que hi ha darrere i esforçant-me cap al que hi ha al davant, avanço cap a la meta per obtenir el premi de la crida ascendent de Déu en Crist Jesús.</w:t>
      </w:r>
    </w:p>
    <w:p/>
    <w:p>
      <w:r xmlns:w="http://schemas.openxmlformats.org/wordprocessingml/2006/main">
        <w:t xml:space="preserve">Ezequiel 42v13 Llavors em va dir: Les cambres del nord i les del sud, que estan davant del lloc separat, són cambres santes, on els sacerdots que s'apropin al Senyor menjaran les coses més santes; coses santíssimes, i l'ofrena de carn, i l'ofrena pel pecat i l'ofrena per la culpa; perquè el lloc és sant.</w:t>
      </w:r>
    </w:p>
    <w:p/>
    <w:p>
      <w:r xmlns:w="http://schemas.openxmlformats.org/wordprocessingml/2006/main">
        <w:t xml:space="preserve">Aquest passatge parla de la santedat de les cambres del Temple de Déu, i de la importància que s'utilitzen perquè els sacerdots mengin les coses més santes.</w:t>
      </w:r>
    </w:p>
    <w:p/>
    <w:p>
      <w:r xmlns:w="http://schemas.openxmlformats.org/wordprocessingml/2006/main">
        <w:t xml:space="preserve">1. La santedat del temple de Déu: com les nostres vides haurien de reflectir la sacralitat de la seva casa</w:t>
      </w:r>
    </w:p>
    <w:p/>
    <w:p>
      <w:r xmlns:w="http://schemas.openxmlformats.org/wordprocessingml/2006/main">
        <w:t xml:space="preserve">2. El poder del sacerdoci: la responsabilitat del clergat de mantenir la santedat de Déu</w:t>
      </w:r>
    </w:p>
    <w:p/>
    <w:p>
      <w:r xmlns:w="http://schemas.openxmlformats.org/wordprocessingml/2006/main">
        <w:t xml:space="preserve">1. Èxode 25:8-9 - "I que em facin un santuari, perquè habiti enmig d'ells. Segons tot el que us mostraré, segons el model del tabernacle i el model de tots els seus instruments, fins i tot. així ho fareu."</w:t>
      </w:r>
    </w:p>
    <w:p/>
    <w:p>
      <w:r xmlns:w="http://schemas.openxmlformats.org/wordprocessingml/2006/main">
        <w:t xml:space="preserve">2. Isaïes 43:3 - "Perquè sóc el Senyor, el teu Déu, el Sant d'Israel, el teu salvador: vaig donar Egipte pel teu rescat, Etiòpia i Seba per tu".</w:t>
      </w:r>
    </w:p>
    <w:p/>
    <w:p>
      <w:r xmlns:w="http://schemas.openxmlformats.org/wordprocessingml/2006/main">
        <w:t xml:space="preserve">Ezequiel 42:14 Quan els sacerdots hi entrin, no sortiran del lloc sant al pati exterior, sinó que hi posaran les seves vestidures amb què oficien; perquè són sants; i es posarà altres vestits, i s'acostarà a allò que és per al poble.</w:t>
      </w:r>
    </w:p>
    <w:p/>
    <w:p>
      <w:r xmlns:w="http://schemas.openxmlformats.org/wordprocessingml/2006/main">
        <w:t xml:space="preserve">Els sacerdots no podran sortir del lloc sant del temple i entrar al pati exterior, i hauran de canviar-se de vestimenta abans de servir el poble.</w:t>
      </w:r>
    </w:p>
    <w:p/>
    <w:p>
      <w:r xmlns:w="http://schemas.openxmlformats.org/wordprocessingml/2006/main">
        <w:t xml:space="preserve">1. La santedat del sacerdoci</w:t>
      </w:r>
    </w:p>
    <w:p/>
    <w:p>
      <w:r xmlns:w="http://schemas.openxmlformats.org/wordprocessingml/2006/main">
        <w:t xml:space="preserve">2. La sacralitat del temple</w:t>
      </w:r>
    </w:p>
    <w:p/>
    <w:p>
      <w:r xmlns:w="http://schemas.openxmlformats.org/wordprocessingml/2006/main">
        <w:t xml:space="preserve">1. Èxode 28:2-4 - I faràs vestits sants per a Aaron, el teu germà, per a la glòria i la bellesa.</w:t>
      </w:r>
    </w:p>
    <w:p/>
    <w:p>
      <w:r xmlns:w="http://schemas.openxmlformats.org/wordprocessingml/2006/main">
        <w:t xml:space="preserve">2. 1 Pere 2:5 - També vosaltres, com a pedres vives, sou construïts una casa espiritual, un sacerdoci sant, per oferir sacrificis espirituals, agradables a Déu per Jesucrist.</w:t>
      </w:r>
    </w:p>
    <w:p/>
    <w:p>
      <w:r xmlns:w="http://schemas.openxmlformats.org/wordprocessingml/2006/main">
        <w:t xml:space="preserve">Ezequiel 42v15 Quan va acabar de mesurar la casa interior, em va fer sortir cap a la porta que té la mira cap a l'est i la va mesurar al voltant.</w:t>
      </w:r>
    </w:p>
    <w:p/>
    <w:p>
      <w:r xmlns:w="http://schemas.openxmlformats.org/wordprocessingml/2006/main">
        <w:t xml:space="preserve">El profeta Ezequiel és portat a la porta est de la casa interior i es mesura.</w:t>
      </w:r>
    </w:p>
    <w:p/>
    <w:p>
      <w:r xmlns:w="http://schemas.openxmlformats.org/wordprocessingml/2006/main">
        <w:t xml:space="preserve">1. La importància de la mesura a la casa de Déu</w:t>
      </w:r>
    </w:p>
    <w:p/>
    <w:p>
      <w:r xmlns:w="http://schemas.openxmlformats.org/wordprocessingml/2006/main">
        <w:t xml:space="preserve">2. Trobar el nostre camí cap a la Porta Est</w:t>
      </w:r>
    </w:p>
    <w:p/>
    <w:p>
      <w:r xmlns:w="http://schemas.openxmlformats.org/wordprocessingml/2006/main">
        <w:t xml:space="preserve">1. Ezequiel 42:15</w:t>
      </w:r>
    </w:p>
    <w:p/>
    <w:p>
      <w:r xmlns:w="http://schemas.openxmlformats.org/wordprocessingml/2006/main">
        <w:t xml:space="preserve">2. Apocalipsi 21:13-14 - "I la ciutat no necessitava ni el sol ni la lluna per brillar-hi, perquè la glòria de Déu la il·luminava, i l'Anyell n'és la llum. I les nacions. dels salvats caminaran a la seva llum, i els reis de la terra hi portaran la seva glòria i honor".</w:t>
      </w:r>
    </w:p>
    <w:p/>
    <w:p>
      <w:r xmlns:w="http://schemas.openxmlformats.org/wordprocessingml/2006/main">
        <w:t xml:space="preserve">Ezequiel 42v16 Va mesurar el costat de llevant amb la canya de mesurar, cinc-centes canyes, amb la canya de mesurar al voltant.</w:t>
      </w:r>
    </w:p>
    <w:p/>
    <w:p>
      <w:r xmlns:w="http://schemas.openxmlformats.org/wordprocessingml/2006/main">
        <w:t xml:space="preserve">Déu va ordenar a Ezequiel que mesurava el costat est d'una ciutat amb una canya de mesura, que es va trobar que era de 500 canyes.</w:t>
      </w:r>
    </w:p>
    <w:p/>
    <w:p>
      <w:r xmlns:w="http://schemas.openxmlformats.org/wordprocessingml/2006/main">
        <w:t xml:space="preserve">1. La importància de la mesura a les nostres vides</w:t>
      </w:r>
    </w:p>
    <w:p/>
    <w:p>
      <w:r xmlns:w="http://schemas.openxmlformats.org/wordprocessingml/2006/main">
        <w:t xml:space="preserve">2. Obeir Déu en totes les circumstàncies</w:t>
      </w:r>
    </w:p>
    <w:p/>
    <w:p>
      <w:r xmlns:w="http://schemas.openxmlformats.org/wordprocessingml/2006/main">
        <w:t xml:space="preserve">1. 2 Corintis 10:12 - Perquè no ens atrevim a fer-nos del nombre, ni a comparar-nos amb alguns que s'estimen a si mateixos, però ells, mesurant-se per si mateixos i comparant-se entre ells, no són savis.</w:t>
      </w:r>
    </w:p>
    <w:p/>
    <w:p>
      <w:r xmlns:w="http://schemas.openxmlformats.org/wordprocessingml/2006/main">
        <w:t xml:space="preserve">2. Proverbis 25:15 - Amb una llarga paciencia s'ha persuadit un príncep, i una llengua suau trenca l'os.</w:t>
      </w:r>
    </w:p>
    <w:p/>
    <w:p>
      <w:r xmlns:w="http://schemas.openxmlformats.org/wordprocessingml/2006/main">
        <w:t xml:space="preserve">Ezequiel 42v17 Va mesurar el costat nord, cinc-centes canyes, amb la canya de mesurar al voltant.</w:t>
      </w:r>
    </w:p>
    <w:p/>
    <w:p>
      <w:r xmlns:w="http://schemas.openxmlformats.org/wordprocessingml/2006/main">
        <w:t xml:space="preserve">Aquest passatge descriu Déu mesurant el costat nord dels patis del temple com a 500 canyes.</w:t>
      </w:r>
    </w:p>
    <w:p/>
    <w:p>
      <w:r xmlns:w="http://schemas.openxmlformats.org/wordprocessingml/2006/main">
        <w:t xml:space="preserve">1. La mesura de la benedicció de Déu - Com Déu dóna generosament i mesura la seva abundància a aquells que l'estimen.</w:t>
      </w:r>
    </w:p>
    <w:p/>
    <w:p>
      <w:r xmlns:w="http://schemas.openxmlformats.org/wordprocessingml/2006/main">
        <w:t xml:space="preserve">2. La mesura de l'obediència - Com Déu espera que estem a l'alçada dels seus estàndards de justícia.</w:t>
      </w:r>
    </w:p>
    <w:p/>
    <w:p>
      <w:r xmlns:w="http://schemas.openxmlformats.org/wordprocessingml/2006/main">
        <w:t xml:space="preserve">1. Mateu 6:33 - Però busqueu primer el seu regne i la seva justícia, i totes aquestes coses us seran donades també.</w:t>
      </w:r>
    </w:p>
    <w:p/>
    <w:p>
      <w:r xmlns:w="http://schemas.openxmlformats.org/wordprocessingml/2006/main">
        <w:t xml:space="preserve">2. 2 Corintis 5:9-10 - Per tant, tant si estem a casa com fora, el nostre objectiu és agradar-lo. Perquè tots hem de presentar-nos davant el tribunal de Crist, perquè cadascú rebi el que li correspon pel que ha fet en el cos, sigui bo o dolent.</w:t>
      </w:r>
    </w:p>
    <w:p/>
    <w:p>
      <w:r xmlns:w="http://schemas.openxmlformats.org/wordprocessingml/2006/main">
        <w:t xml:space="preserve">Ezequiel 42v18 Va mesurar el costat sud, cinc-centes canyes, amb la canya de mesurar.</w:t>
      </w:r>
    </w:p>
    <w:p/>
    <w:p>
      <w:r xmlns:w="http://schemas.openxmlformats.org/wordprocessingml/2006/main">
        <w:t xml:space="preserve">El profeta Ezequiel va rebre la instrucció de mesurar el costat sud del temple, i va mesurar 500 canyes.</w:t>
      </w:r>
    </w:p>
    <w:p/>
    <w:p>
      <w:r xmlns:w="http://schemas.openxmlformats.org/wordprocessingml/2006/main">
        <w:t xml:space="preserve">1. La mesura de la fidelitat de Déu: com l'experiència d'Ezequiel revela la fiabilitat de Déu</w:t>
      </w:r>
    </w:p>
    <w:p/>
    <w:p>
      <w:r xmlns:w="http://schemas.openxmlformats.org/wordprocessingml/2006/main">
        <w:t xml:space="preserve">2. La mesura perfecta de Déu: entendre el significat de les 500 canyes</w:t>
      </w:r>
    </w:p>
    <w:p/>
    <w:p>
      <w:r xmlns:w="http://schemas.openxmlformats.org/wordprocessingml/2006/main">
        <w:t xml:space="preserve">1. Isaïes 40:12 - Qui ha mesurat les aigües al buit de la seva mà i ha marcat el cel amb un pal?</w:t>
      </w:r>
    </w:p>
    <w:p/>
    <w:p>
      <w:r xmlns:w="http://schemas.openxmlformats.org/wordprocessingml/2006/main">
        <w:t xml:space="preserve">2. Proverbis 16:11 - La balança justa i la balança són del Senyor; tots els pesos de la bossa són obra seva.</w:t>
      </w:r>
    </w:p>
    <w:p/>
    <w:p>
      <w:r xmlns:w="http://schemas.openxmlformats.org/wordprocessingml/2006/main">
        <w:t xml:space="preserve">Ezequiel 42v19 Es va girar cap a ponent i va mesurar cinc-centes canyes amb la canya de mesurar.</w:t>
      </w:r>
    </w:p>
    <w:p/>
    <w:p>
      <w:r xmlns:w="http://schemas.openxmlformats.org/wordprocessingml/2006/main">
        <w:t xml:space="preserve">Aquest passatge descriu com Ezequiel va mesurar 500 canyes al costat oest.</w:t>
      </w:r>
    </w:p>
    <w:p/>
    <w:p>
      <w:r xmlns:w="http://schemas.openxmlformats.org/wordprocessingml/2006/main">
        <w:t xml:space="preserve">1. La importància de prendre el temps per mesurar i comptar allò que és important per a nosaltres.</w:t>
      </w:r>
    </w:p>
    <w:p/>
    <w:p>
      <w:r xmlns:w="http://schemas.openxmlformats.org/wordprocessingml/2006/main">
        <w:t xml:space="preserve">2. La importància de comprendre els detalls de la nostra fe.</w:t>
      </w:r>
    </w:p>
    <w:p/>
    <w:p>
      <w:r xmlns:w="http://schemas.openxmlformats.org/wordprocessingml/2006/main">
        <w:t xml:space="preserve">1. Lluc 16:10 - Qui és fidel en molt poca cosa, també és fidel en molt; i qui és injust en molt poca cosa, també és injust en molt.</w:t>
      </w:r>
    </w:p>
    <w:p/>
    <w:p>
      <w:r xmlns:w="http://schemas.openxmlformats.org/wordprocessingml/2006/main">
        <w:t xml:space="preserve">2. 2 Corintis 10:12 - Perquè no ens atrevim a classificar-nos ni a comparar-nos amb els que s'elogien. Però ells, mesurant-se per si mateixos i comparant-se entre ells, no són savis.</w:t>
      </w:r>
    </w:p>
    <w:p/>
    <w:p>
      <w:r xmlns:w="http://schemas.openxmlformats.org/wordprocessingml/2006/main">
        <w:t xml:space="preserve">Ezequiel 42v20 El va mesurar pels quatre costats: tenia una paret al voltant, de cinc-centes canyes de llarg i cinc-centes d'amplada, per separar el santuari i el lloc profà.</w:t>
      </w:r>
    </w:p>
    <w:p/>
    <w:p>
      <w:r xmlns:w="http://schemas.openxmlformats.org/wordprocessingml/2006/main">
        <w:t xml:space="preserve">Les mesures del santuari es descriuen a Ezequiel 42:20.</w:t>
      </w:r>
    </w:p>
    <w:p/>
    <w:p>
      <w:r xmlns:w="http://schemas.openxmlformats.org/wordprocessingml/2006/main">
        <w:t xml:space="preserve">1. La santedat del Santuari de Déu</w:t>
      </w:r>
    </w:p>
    <w:p/>
    <w:p>
      <w:r xmlns:w="http://schemas.openxmlformats.org/wordprocessingml/2006/main">
        <w:t xml:space="preserve">2. Separar el profà del sagrat</w:t>
      </w:r>
    </w:p>
    <w:p/>
    <w:p>
      <w:r xmlns:w="http://schemas.openxmlformats.org/wordprocessingml/2006/main">
        <w:t xml:space="preserve">1. Joan 4:24 - Déu és esperit, i els qui l'adoren han d'adorar en esperit i veritat.</w:t>
      </w:r>
    </w:p>
    <w:p/>
    <w:p>
      <w:r xmlns:w="http://schemas.openxmlformats.org/wordprocessingml/2006/main">
        <w:t xml:space="preserve">2. Èxode 25:8 - I que em facin un santuari; perquè jo habiti entre ells.</w:t>
      </w:r>
    </w:p>
    <w:p/>
    <w:p>
      <w:r xmlns:w="http://schemas.openxmlformats.org/wordprocessingml/2006/main">
        <w:t xml:space="preserve">Ezequiel capítol 43 continua la visió del temple donada a Ezequiel. El capítol se centra en la glòria de Déu que torna al temple i les instruccions per a la seva consagració.</w:t>
      </w:r>
    </w:p>
    <w:p/>
    <w:p>
      <w:r xmlns:w="http://schemas.openxmlformats.org/wordprocessingml/2006/main">
        <w:t xml:space="preserve">1r Paràgraf: El capítol comença amb la visió de la glòria de Déu que torna al temple. La glòria de Déu entra al temple des de l'est, acompanyada d'un fort so. La visió posa l'accent en la santedat i l'esplendor de la presència de Déu al temple (Ezequiel 43:1-5).</w:t>
      </w:r>
    </w:p>
    <w:p/>
    <w:p>
      <w:r xmlns:w="http://schemas.openxmlformats.org/wordprocessingml/2006/main">
        <w:t xml:space="preserve">2n paràgraf: El capítol descriu llavors la veu de Déu parlant a Ezequiel des de dins del temple. Déu dóna instruccions per a la consagració del temple, inclosa la seva purificació i les ofrenes que s'han de fer. La visió posa l'accent en la importància de seguir aquestes instruccions per mantenir la santedat del temple (Ezequiel 43:6-12).</w:t>
      </w:r>
    </w:p>
    <w:p/>
    <w:p>
      <w:r xmlns:w="http://schemas.openxmlformats.org/wordprocessingml/2006/main">
        <w:t xml:space="preserve">3r Paràgraf: El capítol continua amb la mesura i descripció de l'altar. La visió proporciona detalls específics sobre la construcció i les dimensions de l'altar, posant èmfasi en la seva importància com a lloc de sacrifici i culte (Ezequiel 43:13-17).</w:t>
      </w:r>
    </w:p>
    <w:p/>
    <w:p>
      <w:r xmlns:w="http://schemas.openxmlformats.org/wordprocessingml/2006/main">
        <w:t xml:space="preserve">4t Paràgraf: El capítol conclou amb les instruccions per a la consagració de l'altar. Déu mana que es facin les ofrenes a l'altar, inclosos els holocausts i els sacrificis pel pecat. La visió destaca la importància d'aquestes ofrenes per mantenir la santedat de l'altar i del temple (Ezequiel 43:18-27).</w:t>
      </w:r>
    </w:p>
    <w:p/>
    <w:p>
      <w:r xmlns:w="http://schemas.openxmlformats.org/wordprocessingml/2006/main">
        <w:t xml:space="preserve">En resum,</w:t>
      </w:r>
    </w:p>
    <w:p>
      <w:r xmlns:w="http://schemas.openxmlformats.org/wordprocessingml/2006/main">
        <w:t xml:space="preserve">Ezequiel el capítol quaranta-tres presenta</w:t>
      </w:r>
    </w:p>
    <w:p>
      <w:r xmlns:w="http://schemas.openxmlformats.org/wordprocessingml/2006/main">
        <w:t xml:space="preserve">la continuació de la visió del temple,</w:t>
      </w:r>
    </w:p>
    <w:p>
      <w:r xmlns:w="http://schemas.openxmlformats.org/wordprocessingml/2006/main">
        <w:t xml:space="preserve">centrant-se en el retorn de la glòria de Déu</w:t>
      </w:r>
    </w:p>
    <w:p>
      <w:r xmlns:w="http://schemas.openxmlformats.org/wordprocessingml/2006/main">
        <w:t xml:space="preserve">i les instruccions per a la seva consagració.</w:t>
      </w:r>
    </w:p>
    <w:p/>
    <w:p>
      <w:r xmlns:w="http://schemas.openxmlformats.org/wordprocessingml/2006/main">
        <w:t xml:space="preserve">Visió de la glòria de Déu tornant al temple des de l'est.</w:t>
      </w:r>
    </w:p>
    <w:p>
      <w:r xmlns:w="http://schemas.openxmlformats.org/wordprocessingml/2006/main">
        <w:t xml:space="preserve">Descripció de la santedat i esplendor de la presència de Déu al temple.</w:t>
      </w:r>
    </w:p>
    <w:p>
      <w:r xmlns:w="http://schemas.openxmlformats.org/wordprocessingml/2006/main">
        <w:t xml:space="preserve">Veu de Déu parlant a Ezequiel i donant instruccions per a la consagració del temple.</w:t>
      </w:r>
    </w:p>
    <w:p>
      <w:r xmlns:w="http://schemas.openxmlformats.org/wordprocessingml/2006/main">
        <w:t xml:space="preserve">Èmfasi en la purificació del temple i les ofrenes a fer.</w:t>
      </w:r>
    </w:p>
    <w:p>
      <w:r xmlns:w="http://schemas.openxmlformats.org/wordprocessingml/2006/main">
        <w:t xml:space="preserve">Mesura i descripció de l'altar, destacant la seva importància com a lloc de sacrifici.</w:t>
      </w:r>
    </w:p>
    <w:p>
      <w:r xmlns:w="http://schemas.openxmlformats.org/wordprocessingml/2006/main">
        <w:t xml:space="preserve">Instruccions per a la consagració de l'altar i les ofrenes a fer.</w:t>
      </w:r>
    </w:p>
    <w:p>
      <w:r xmlns:w="http://schemas.openxmlformats.org/wordprocessingml/2006/main">
        <w:t xml:space="preserve">Importància de seguir aquestes instruccions per mantenir la santedat del temple.</w:t>
      </w:r>
    </w:p>
    <w:p/>
    <w:p>
      <w:r xmlns:w="http://schemas.openxmlformats.org/wordprocessingml/2006/main">
        <w:t xml:space="preserve">Aquest capítol d'Ezequiel continua la visió del temple. El capítol comença amb la visió de la glòria de Déu tornant al temple des de l'est, destacant la santedat i l'esplendor de la presència de Déu. A continuació, el capítol descriu la veu de Déu parlant a Ezequiel des de dins del temple, donant instruccions per a la consagració del temple. Aquestes instruccions inclouen la purificació del temple i les ofrenes que s'han de fer. El capítol ofereix detalls específics sobre la construcció i les dimensions de l'altar, destacant la seva importància com a lloc de sacrifici i culte. El capítol conclou amb les instruccions per a la consagració de l'altar, destacant la importància d'aquestes ofrenes per mantenir la santedat del temple. El capítol fa èmfasi en el retorn de la glòria de Déu al temple i la importància de seguir les seves instruccions per a la seva consagració.</w:t>
      </w:r>
    </w:p>
    <w:p/>
    <w:p>
      <w:r xmlns:w="http://schemas.openxmlformats.org/wordprocessingml/2006/main">
        <w:t xml:space="preserve">Ezequiel 43v1 Després em va portar a la porta, la porta que mira cap a l'est:</w:t>
      </w:r>
    </w:p>
    <w:p/>
    <w:p>
      <w:r xmlns:w="http://schemas.openxmlformats.org/wordprocessingml/2006/main">
        <w:t xml:space="preserve">El profeta Ezequiel va ser portat a la porta del temple que mirava a l'est.</w:t>
      </w:r>
    </w:p>
    <w:p/>
    <w:p>
      <w:r xmlns:w="http://schemas.openxmlformats.org/wordprocessingml/2006/main">
        <w:t xml:space="preserve">1. La importància d'un viatge espiritual i com fer-lo pas a pas.</w:t>
      </w:r>
    </w:p>
    <w:p/>
    <w:p>
      <w:r xmlns:w="http://schemas.openxmlformats.org/wordprocessingml/2006/main">
        <w:t xml:space="preserve">2. Com l'orientació del temple cap a l'est pot ser un recordatori de la nostra fe i creixement espiritual.</w:t>
      </w:r>
    </w:p>
    <w:p/>
    <w:p>
      <w:r xmlns:w="http://schemas.openxmlformats.org/wordprocessingml/2006/main">
        <w:t xml:space="preserve">1. Salm 84:11, "Perquè el Senyor Déu és sol i escut; el Senyor donarà gràcia i glòria; no negarà cap cosa bona als qui caminen rectes".</w:t>
      </w:r>
    </w:p>
    <w:p/>
    <w:p>
      <w:r xmlns:w="http://schemas.openxmlformats.org/wordprocessingml/2006/main">
        <w:t xml:space="preserve">2. Isaïes 58:8: "Llavors la teva llum esclatarà com el matí, i la teva salut brotarà ràpidament; i la teva justícia anirà davant teu; la glòria del Senyor serà la teva recompensa".</w:t>
      </w:r>
    </w:p>
    <w:p/>
    <w:p>
      <w:r xmlns:w="http://schemas.openxmlformats.org/wordprocessingml/2006/main">
        <w:t xml:space="preserve">Ezequiel 43v2 I he aquí, la glòria del Déu d'Israel venia del camí de l'orient, i la seva veu era com el soroll de moltes aigües, i la terra brillava amb la seva glòria.</w:t>
      </w:r>
    </w:p>
    <w:p/>
    <w:p>
      <w:r xmlns:w="http://schemas.openxmlformats.org/wordprocessingml/2006/main">
        <w:t xml:space="preserve">La glòria de Déu venia de l'orient i la seva veu era com el so de moltes aigües.</w:t>
      </w:r>
    </w:p>
    <w:p/>
    <w:p>
      <w:r xmlns:w="http://schemas.openxmlformats.org/wordprocessingml/2006/main">
        <w:t xml:space="preserve">1. La majestat de Déu: una mirada a Ezequiel 43:2</w:t>
      </w:r>
    </w:p>
    <w:p/>
    <w:p>
      <w:r xmlns:w="http://schemas.openxmlformats.org/wordprocessingml/2006/main">
        <w:t xml:space="preserve">2. Experimentant la glòria de Déu: què podem aprendre d'Ezequiel 43:2</w:t>
      </w:r>
    </w:p>
    <w:p/>
    <w:p>
      <w:r xmlns:w="http://schemas.openxmlformats.org/wordprocessingml/2006/main">
        <w:t xml:space="preserve">1. Apocalipsi 19:6 - "I vaig sentir com la veu d'una gran multitud, i com la veu de moltes aigües, i com la veu d'uns trons poderosos, que deia: Al·leluia, perquè el Senyor Déu omnipotent regna".</w:t>
      </w:r>
    </w:p>
    <w:p/>
    <w:p>
      <w:r xmlns:w="http://schemas.openxmlformats.org/wordprocessingml/2006/main">
        <w:t xml:space="preserve">2. Isaïes 55:12 - "Perquè sortireu amb alegria i sereu conduïts amb pau: les muntanyes i els turons esclataran davant vostre, i tots els arbres del camp aplaudiran".</w:t>
      </w:r>
    </w:p>
    <w:p/>
    <w:p>
      <w:r xmlns:w="http://schemas.openxmlformats.org/wordprocessingml/2006/main">
        <w:t xml:space="preserve">Ezequiel 43:3 I va ser segons l'aspecte de la visió que vaig veure, segons la visió que vaig veure quan vaig anar a destruir la ciutat; i les visions eren com la visió que vaig veure al costat del riu Quebar; i vaig caure de cara.</w:t>
      </w:r>
    </w:p>
    <w:p/>
    <w:p>
      <w:r xmlns:w="http://schemas.openxmlformats.org/wordprocessingml/2006/main">
        <w:t xml:space="preserve">Ezequiel veu una visió semblant a la que va veure al costat del riu Kebar, i cau de cara amb temor.</w:t>
      </w:r>
    </w:p>
    <w:p/>
    <w:p>
      <w:r xmlns:w="http://schemas.openxmlformats.org/wordprocessingml/2006/main">
        <w:t xml:space="preserve">1. El poder impressionant de la Paraula de Déu</w:t>
      </w:r>
    </w:p>
    <w:p/>
    <w:p>
      <w:r xmlns:w="http://schemas.openxmlformats.org/wordprocessingml/2006/main">
        <w:t xml:space="preserve">2. Reconèixer la presència de Déu a les nostres vides</w:t>
      </w:r>
    </w:p>
    <w:p/>
    <w:p>
      <w:r xmlns:w="http://schemas.openxmlformats.org/wordprocessingml/2006/main">
        <w:t xml:space="preserve">1. Isaïes 6:1-5</w:t>
      </w:r>
    </w:p>
    <w:p/>
    <w:p>
      <w:r xmlns:w="http://schemas.openxmlformats.org/wordprocessingml/2006/main">
        <w:t xml:space="preserve">2. Apocalipsi 1:17-18</w:t>
      </w:r>
    </w:p>
    <w:p/>
    <w:p>
      <w:r xmlns:w="http://schemas.openxmlformats.org/wordprocessingml/2006/main">
        <w:t xml:space="preserve">Ezequiel 43:4 I la glòria del Senyor va entrar a la casa pel camí de la porta que té la vista cap a l'est.</w:t>
      </w:r>
    </w:p>
    <w:p/>
    <w:p>
      <w:r xmlns:w="http://schemas.openxmlformats.org/wordprocessingml/2006/main">
        <w:t xml:space="preserve">La glòria del Senyor va entrar a la casa des de la porta de llevant.</w:t>
      </w:r>
    </w:p>
    <w:p/>
    <w:p>
      <w:r xmlns:w="http://schemas.openxmlformats.org/wordprocessingml/2006/main">
        <w:t xml:space="preserve">1. El poder de la presència del Senyor</w:t>
      </w:r>
    </w:p>
    <w:p/>
    <w:p>
      <w:r xmlns:w="http://schemas.openxmlformats.org/wordprocessingml/2006/main">
        <w:t xml:space="preserve">2. La Promesa de la Provisió de Déu</w:t>
      </w:r>
    </w:p>
    <w:p/>
    <w:p>
      <w:r xmlns:w="http://schemas.openxmlformats.org/wordprocessingml/2006/main">
        <w:t xml:space="preserve">1. Isaïes 60:1-3</w:t>
      </w:r>
    </w:p>
    <w:p/>
    <w:p>
      <w:r xmlns:w="http://schemas.openxmlformats.org/wordprocessingml/2006/main">
        <w:t xml:space="preserve">2. Salm 24:7-10</w:t>
      </w:r>
    </w:p>
    <w:p/>
    <w:p>
      <w:r xmlns:w="http://schemas.openxmlformats.org/wordprocessingml/2006/main">
        <w:t xml:space="preserve">Ezequiel 43v5 L'esperit em va aixecar i em va portar al pati interior; i vet aquí que la glòria del Senyor omplia la casa.</w:t>
      </w:r>
    </w:p>
    <w:p/>
    <w:p>
      <w:r xmlns:w="http://schemas.openxmlformats.org/wordprocessingml/2006/main">
        <w:t xml:space="preserve">La glòria del Senyor omplia la casa.</w:t>
      </w:r>
    </w:p>
    <w:p/>
    <w:p>
      <w:r xmlns:w="http://schemas.openxmlformats.org/wordprocessingml/2006/main">
        <w:t xml:space="preserve">1: Tots estem plens de la glòria del Senyor i hem d'esforçar-nos per viure les nostres vides d'una manera que reflecteixi això.</w:t>
      </w:r>
    </w:p>
    <w:p/>
    <w:p>
      <w:r xmlns:w="http://schemas.openxmlformats.org/wordprocessingml/2006/main">
        <w:t xml:space="preserve">2: Com la glòria del Senyor omple la casa, així també hauria d'omplir els nostres cors i les nostres vides.</w:t>
      </w:r>
    </w:p>
    <w:p/>
    <w:p>
      <w:r xmlns:w="http://schemas.openxmlformats.org/wordprocessingml/2006/main">
        <w:t xml:space="preserve">1: Colossencs 3:16 - Deixeu que el missatge de Crist habita rica entre vosaltres mentre us ensenyeu i amonesteu-vos els uns als altres amb tota saviesa mitjançant salms, himnes i càntics de l'Esperit, cantant a Déu amb gratitud en els vostres cors.</w:t>
      </w:r>
    </w:p>
    <w:p/>
    <w:p>
      <w:r xmlns:w="http://schemas.openxmlformats.org/wordprocessingml/2006/main">
        <w:t xml:space="preserve">2: Efesis 4:1-3 - Per tant, jo, presoner pel Senyor, us exhorto a que camineu d'una manera digna de la vocació a la qual heu estat cridats, amb tota humilitat i gentilesa, amb paciència, suportant-vos els uns als altres en amor, desitjós de mantenir la unitat de l'Esperit en el vincle de la pau.</w:t>
      </w:r>
    </w:p>
    <w:p/>
    <w:p>
      <w:r xmlns:w="http://schemas.openxmlformats.org/wordprocessingml/2006/main">
        <w:t xml:space="preserve">Ezequiel 43:6 I el vaig sentir que em parlava fora de casa; i l'home estava al meu costat.</w:t>
      </w:r>
    </w:p>
    <w:p/>
    <w:p>
      <w:r xmlns:w="http://schemas.openxmlformats.org/wordprocessingml/2006/main">
        <w:t xml:space="preserve">Déu va parlar a Ezequiel des de dins de la seva casa i un home va estar al seu costat.</w:t>
      </w:r>
    </w:p>
    <w:p/>
    <w:p>
      <w:r xmlns:w="http://schemas.openxmlformats.org/wordprocessingml/2006/main">
        <w:t xml:space="preserve">1. Déu està sempre present per parlar de les nostres vides</w:t>
      </w:r>
    </w:p>
    <w:p/>
    <w:p>
      <w:r xmlns:w="http://schemas.openxmlformats.org/wordprocessingml/2006/main">
        <w:t xml:space="preserve">2. La importància d'escoltar la veu de Déu</w:t>
      </w:r>
    </w:p>
    <w:p/>
    <w:p>
      <w:r xmlns:w="http://schemas.openxmlformats.org/wordprocessingml/2006/main">
        <w:t xml:space="preserve">1. Isaïes 30:21 I les vostres orelles escoltaran una paraula darrere vostre, que diu: Aquest és el camí, seguiu-lo, quan gireu a la dreta o quan torneu a l'esquerra.</w:t>
      </w:r>
    </w:p>
    <w:p/>
    <w:p>
      <w:r xmlns:w="http://schemas.openxmlformats.org/wordprocessingml/2006/main">
        <w:t xml:space="preserve">2. Jaume 1:19-20 Sabeu això, els meus estimats germans: que tothom sigui prompte a escoltar, lent a parlar, lent a la ira; perquè la ira de l'home no produeix la justícia de Déu.</w:t>
      </w:r>
    </w:p>
    <w:p/>
    <w:p>
      <w:r xmlns:w="http://schemas.openxmlformats.org/wordprocessingml/2006/main">
        <w:t xml:space="preserve">Ezequiel 43v7 I em va dir: Fill d'home, lloc del meu tron i lloc de la planta dels meus peus, on habitaré enmig dels fills d'Israel per sempre, i el meu sant nom, La casa d'Israel no contaminarà més, ni ells ni els seus reis, amb la seva prostitució, ni amb els cadàvers dels seus reis als seus alts llocs.</w:t>
      </w:r>
    </w:p>
    <w:p/>
    <w:p>
      <w:r xmlns:w="http://schemas.openxmlformats.org/wordprocessingml/2006/main">
        <w:t xml:space="preserve">Déu adverteix al poble d'Israel que ja no profani el seu sant nom amb les seves accions pecaminoses o la presència dels seus reis morts.</w:t>
      </w:r>
    </w:p>
    <w:p/>
    <w:p>
      <w:r xmlns:w="http://schemas.openxmlformats.org/wordprocessingml/2006/main">
        <w:t xml:space="preserve">1. Caminant amb Déu: el poder d'una vida fidel</w:t>
      </w:r>
    </w:p>
    <w:p/>
    <w:p>
      <w:r xmlns:w="http://schemas.openxmlformats.org/wordprocessingml/2006/main">
        <w:t xml:space="preserve">2. La Llei de Déu i la santedat del seu nom</w:t>
      </w:r>
    </w:p>
    <w:p/>
    <w:p>
      <w:r xmlns:w="http://schemas.openxmlformats.org/wordprocessingml/2006/main">
        <w:t xml:space="preserve">1. Jeremies 2:7, "Vaig portar-vos a una terra abundant per gaudir dels seus fruits i de la seva bondat. Però quan vau entrar, vau contaminar la meva terra i vau fer que la meva herència fos una abominació".</w:t>
      </w:r>
    </w:p>
    <w:p/>
    <w:p>
      <w:r xmlns:w="http://schemas.openxmlformats.org/wordprocessingml/2006/main">
        <w:t xml:space="preserve">2. Salm 24: 3-4: "Qui pujarà a la muntanya del Senyor? Qui podrà estar al seu lloc sant? Qui té les mans netes i el cor pur, que no confia en un ídol ni jura per un fals. Déu."</w:t>
      </w:r>
    </w:p>
    <w:p/>
    <w:p>
      <w:r xmlns:w="http://schemas.openxmlformats.org/wordprocessingml/2006/main">
        <w:t xml:space="preserve">Ezequiel 43v8 En posar el seu llindar al costat dels meus llindars, el seu pal al costat dels meus pals i el mur entre ells i jo, fins i tot han profanat el meu sant nom amb les seves abominacions que han comès; per això els he consumit en la meva ira.</w:t>
      </w:r>
    </w:p>
    <w:p/>
    <w:p>
      <w:r xmlns:w="http://schemas.openxmlformats.org/wordprocessingml/2006/main">
        <w:t xml:space="preserve">Déu s'enfada amb el poble d'Israel perquè ha profanat el seu sant nom amb les seves abominacions.</w:t>
      </w:r>
    </w:p>
    <w:p/>
    <w:p>
      <w:r xmlns:w="http://schemas.openxmlformats.org/wordprocessingml/2006/main">
        <w:t xml:space="preserve">1. El perill de profanar el nom del Senyor</w:t>
      </w:r>
    </w:p>
    <w:p/>
    <w:p>
      <w:r xmlns:w="http://schemas.openxmlformats.org/wordprocessingml/2006/main">
        <w:t xml:space="preserve">2. Entendre les conseqüències del pecat</w:t>
      </w:r>
    </w:p>
    <w:p/>
    <w:p>
      <w:r xmlns:w="http://schemas.openxmlformats.org/wordprocessingml/2006/main">
        <w:t xml:space="preserve">1. Èxode 20:7 - No prendràs el nom del Senyor, el teu Déu, en va, perquè el Senyor no donarà per innocent aquell qui pren el seu nom en va.</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Ezequiel 43v9 Ara que allunyin de mi la seva prostitució i els cadàvers dels seus reis, i jo habitaré enmig d'ells per sempre.</w:t>
      </w:r>
    </w:p>
    <w:p/>
    <w:p>
      <w:r xmlns:w="http://schemas.openxmlformats.org/wordprocessingml/2006/main">
        <w:t xml:space="preserve">Déu ordena als israelites que allunyin la seva idolatria i que treguin els cadàvers dels seus reis de la seva presència perquè pugui viure entre el seu poble per l'eternitat.</w:t>
      </w:r>
    </w:p>
    <w:p/>
    <w:p>
      <w:r xmlns:w="http://schemas.openxmlformats.org/wordprocessingml/2006/main">
        <w:t xml:space="preserve">1. L'amor incondicional de Déu: com la invitació de Déu a habitar entre nosaltres prefigura el seu amor infalible per nosaltres</w:t>
      </w:r>
    </w:p>
    <w:p/>
    <w:p>
      <w:r xmlns:w="http://schemas.openxmlformats.org/wordprocessingml/2006/main">
        <w:t xml:space="preserve">2. El cost de l'adoració: examinant el cost de l'adoració veritable i com hem d'eliminar la idolatria per rebre la presència de Déu</w:t>
      </w:r>
    </w:p>
    <w:p/>
    <w:p>
      <w:r xmlns:w="http://schemas.openxmlformats.org/wordprocessingml/2006/main">
        <w:t xml:space="preserve">1. 1 Joan 4:10 - "En això consisteix l'amor, no que hàgim estimat Déu, sinó que ell ens ha estimat a nosaltres i ha enviat el seu Fill com a expiació pels nostres pecats".</w:t>
      </w:r>
    </w:p>
    <w:p/>
    <w:p>
      <w:r xmlns:w="http://schemas.openxmlformats.org/wordprocessingml/2006/main">
        <w:t xml:space="preserve">2. Isaïes 57:15 - "Perquè així diu l'Alt i enaltit, que habita l'eternitat, el nom del qual és Sant: Jo visc en el lloc alt i sant, i també amb aquell que és d'esperit contrit i humil. , per reviure l'esperit dels humils i per reviure el cor dels contrits".</w:t>
      </w:r>
    </w:p>
    <w:p/>
    <w:p>
      <w:r xmlns:w="http://schemas.openxmlformats.org/wordprocessingml/2006/main">
        <w:t xml:space="preserve">Ezequiel 43v10 Fill d'home, mostra la casa a la casa d'Israel, perquè s'avergonyin de les seves iniquitats, i que mesuren el model.</w:t>
      </w:r>
    </w:p>
    <w:p/>
    <w:p>
      <w:r xmlns:w="http://schemas.openxmlformats.org/wordprocessingml/2006/main">
        <w:t xml:space="preserve">Aquest passatge d'Ezequiel és una crida al poble d'Israel a mirar el model de Déu sobre com han de viure i avergonyir-se de les seves iniquitats.</w:t>
      </w:r>
    </w:p>
    <w:p/>
    <w:p>
      <w:r xmlns:w="http://schemas.openxmlformats.org/wordprocessingml/2006/main">
        <w:t xml:space="preserve">1. "Una crida a la santedat: viure segons el patró de Déu"</w:t>
      </w:r>
    </w:p>
    <w:p/>
    <w:p>
      <w:r xmlns:w="http://schemas.openxmlformats.org/wordprocessingml/2006/main">
        <w:t xml:space="preserve">2. "La necessitat de la vergonya: quan ens allunyem del pla de Déu"</w:t>
      </w:r>
    </w:p>
    <w:p/>
    <w:p>
      <w:r xmlns:w="http://schemas.openxmlformats.org/wordprocessingml/2006/main">
        <w:t xml:space="preserve">1. 1 Pere 1:15-16 - "Però com el que us ha cridat és sant, així sigueu sants en tota mena de comportament, perquè està escrit: Sigueu sants, perquè jo sóc sant".</w:t>
      </w:r>
    </w:p>
    <w:p/>
    <w:p>
      <w:r xmlns:w="http://schemas.openxmlformats.org/wordprocessingml/2006/main">
        <w:t xml:space="preserve">2. Romans 12:2 - "I no us conformeu a aquest món, sinó que transformeu-vos mitjançant la renovació de la vostra ment, perquè comproveu quina és la voluntat de Déu, bona, agradable i perfecta".</w:t>
      </w:r>
    </w:p>
    <w:p/>
    <w:p>
      <w:r xmlns:w="http://schemas.openxmlformats.org/wordprocessingml/2006/main">
        <w:t xml:space="preserve">Ezequiel 43v11 I si s'avergonyeixen de tot el que han fet, mostreu-los la forma de la casa i la seva moda, i les sortides i les entrades, i totes les seves formes i totes les seves formes. les seves ordenances, i totes les seves formes i totes les seves lleis; i escriu-ho davant d'ells, perquè guardin tota la seva forma i totes les seves ordenances i les compleixin.</w:t>
      </w:r>
    </w:p>
    <w:p/>
    <w:p>
      <w:r xmlns:w="http://schemas.openxmlformats.org/wordprocessingml/2006/main">
        <w:t xml:space="preserve">El passatge parla de les instruccions de Déu a Ezequiel per mostrar a la gent la forma de la casa, la seva moda i totes les seves ordenances i lleis, perquè puguin mantenir tota la forma i fer-les.</w:t>
      </w:r>
    </w:p>
    <w:p/>
    <w:p>
      <w:r xmlns:w="http://schemas.openxmlformats.org/wordprocessingml/2006/main">
        <w:t xml:space="preserve">1. "La forma i la moda de la casa de Déu: obeir les instruccions de Déu"</w:t>
      </w:r>
    </w:p>
    <w:p/>
    <w:p>
      <w:r xmlns:w="http://schemas.openxmlformats.org/wordprocessingml/2006/main">
        <w:t xml:space="preserve">2. "La importància de mantenir la forma sencera de la casa de Déu"</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Deuteronomi 6:4-9 - "Escolta, Israel: el Senyor, el nostre Déu, el Senyor és un. Estimaràs el Senyor, el teu Déu, amb tot el teu cor, amb tota la teva ànima i amb tota la teva força. I aquestes paraules que avui et manco serà al teu cor. Les ensenyaràs amb diligència als teus fills, i en parlaràs quan estiguis assegut a casa teva, quan camines pel camí, quan t'estiguis i quan t'aixequis. . Les lligaràs com a senyal a la teva mà, i seran com a frontó entre els teus ulls. Les escriuràs als pals de la teva casa i a les teves portes."</w:t>
      </w:r>
    </w:p>
    <w:p/>
    <w:p>
      <w:r xmlns:w="http://schemas.openxmlformats.org/wordprocessingml/2006/main">
        <w:t xml:space="preserve">Ezequiel 43:12 Aquesta és la llei de la casa; Al cim de la muntanya, tot el seu límit al voltant serà santíssim. Mira, aquesta és la llei de la casa.</w:t>
      </w:r>
    </w:p>
    <w:p/>
    <w:p>
      <w:r xmlns:w="http://schemas.openxmlformats.org/wordprocessingml/2006/main">
        <w:t xml:space="preserve">La llei de la casa de Déu estableix que tota la zona que envolta el cim de la muntanya s'ha de santificar.</w:t>
      </w:r>
    </w:p>
    <w:p/>
    <w:p>
      <w:r xmlns:w="http://schemas.openxmlformats.org/wordprocessingml/2006/main">
        <w:t xml:space="preserve">1. La santedat de Déu i el seu impacte en les nostres vides</w:t>
      </w:r>
    </w:p>
    <w:p/>
    <w:p>
      <w:r xmlns:w="http://schemas.openxmlformats.org/wordprocessingml/2006/main">
        <w:t xml:space="preserve">2. La sacralitat de la casa de Déu i la nostra obligació de mantenir-la</w:t>
      </w:r>
    </w:p>
    <w:p/>
    <w:p>
      <w:r xmlns:w="http://schemas.openxmlformats.org/wordprocessingml/2006/main">
        <w:t xml:space="preserve">1. Isaïes 11:9 - No faran mal ni destruiran a tota la meva muntanya santa, perquè la terra estarà plena del coneixement del Senyor, com les aigües cobreixen el mar.</w:t>
      </w:r>
    </w:p>
    <w:p/>
    <w:p>
      <w:r xmlns:w="http://schemas.openxmlformats.org/wordprocessingml/2006/main">
        <w:t xml:space="preserve">2. 1 Pere 1:15-16 - Però com el que us ha cridat és sant, també sigueu sants en tota mena de conversa; Perquè està escrit: Sigueu sants; perquè sóc sant.</w:t>
      </w:r>
    </w:p>
    <w:p/>
    <w:p>
      <w:r xmlns:w="http://schemas.openxmlformats.org/wordprocessingml/2006/main">
        <w:t xml:space="preserve">Ezequiel 43:13 I aquestes són les mesures de l'altar després de les colzades: la colzada és una colzada i una mà d'amplada; fins i tot el fons serà d'una colzada, i l'amplada d'una colzada, i la seva vora, al seu voltant, serà un pal, i aquest serà el lloc més alt de l'altar.</w:t>
      </w:r>
    </w:p>
    <w:p/>
    <w:p>
      <w:r xmlns:w="http://schemas.openxmlformats.org/wordprocessingml/2006/main">
        <w:t xml:space="preserve">L'altar d'Ezequiel 43:13 es descriu com una mesura d'una colzada i una amplada de mà, amb un fons d'una colzada i una vora d'un pal.</w:t>
      </w:r>
    </w:p>
    <w:p/>
    <w:p>
      <w:r xmlns:w="http://schemas.openxmlformats.org/wordprocessingml/2006/main">
        <w:t xml:space="preserve">1. Ofereix el millor al Senyor: Viure en rectitud i obediència davant la santedat de Déu</w:t>
      </w:r>
    </w:p>
    <w:p/>
    <w:p>
      <w:r xmlns:w="http://schemas.openxmlformats.org/wordprocessingml/2006/main">
        <w:t xml:space="preserve">2. Sacrifici i adoració: com honrar Déu mitjançant el nostre sacrifici</w:t>
      </w:r>
    </w:p>
    <w:p/>
    <w:p>
      <w:r xmlns:w="http://schemas.openxmlformats.org/wordprocessingml/2006/main">
        <w:t xml:space="preserve">1. Romans 12:1 -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Hebreus 12:28 - Per tant, com que rebem un regne que no es pot sacsejar, siguem agraïts i adorem Déu de manera acceptable amb reverència i temor.</w:t>
      </w:r>
    </w:p>
    <w:p/>
    <w:p>
      <w:r xmlns:w="http://schemas.openxmlformats.org/wordprocessingml/2006/main">
        <w:t xml:space="preserve">Ezequiel 43:14 I des del fons del terra fins a la base inferior hi haurà dues colzades i l'amplada una colzada; i des de l'assentament menor fins a l'assentament més gran hi haurà quatre colzades i l'amplada una colzada.</w:t>
      </w:r>
    </w:p>
    <w:p/>
    <w:p>
      <w:r xmlns:w="http://schemas.openxmlformats.org/wordprocessingml/2006/main">
        <w:t xml:space="preserve">Les mesures de l'altar d'Ezequiel 43:14 descriuen que l'altar té dos colzades d'alçada des del terra fins a l'assentament inferior, i quatre colzades d'alçada des de l'assentament inferior fins a l'assentament major, amb una amplada d'una colzada per a tots dos.</w:t>
      </w:r>
    </w:p>
    <w:p/>
    <w:p>
      <w:r xmlns:w="http://schemas.openxmlformats.org/wordprocessingml/2006/main">
        <w:t xml:space="preserve">1. L'altar perfecte: un examen d'Ezequiel 43:14</w:t>
      </w:r>
    </w:p>
    <w:p/>
    <w:p>
      <w:r xmlns:w="http://schemas.openxmlformats.org/wordprocessingml/2006/main">
        <w:t xml:space="preserve">2. Estudi del simbolisme en les mesures de l'altar a Ezequiel 43</w:t>
      </w:r>
    </w:p>
    <w:p/>
    <w:p>
      <w:r xmlns:w="http://schemas.openxmlformats.org/wordprocessingml/2006/main">
        <w:t xml:space="preserve">1. Èxode 27:1 - "Faràs un altar de fusta d'acàcia de cinc colzades de llarg i cinc d'amplada; l'altar serà quadrat i la seva alçada serà de tres colzades".</w:t>
      </w:r>
    </w:p>
    <w:p/>
    <w:p>
      <w:r xmlns:w="http://schemas.openxmlformats.org/wordprocessingml/2006/main">
        <w:t xml:space="preserve">2. 1 Reis 8:22 - "Llavors Salomó es va posar davant de l'altar del Senyor davant de tota l'assemblea d'Israel, i va estendre les mans cap al cel".</w:t>
      </w:r>
    </w:p>
    <w:p/>
    <w:p>
      <w:r xmlns:w="http://schemas.openxmlformats.org/wordprocessingml/2006/main">
        <w:t xml:space="preserve">Ezequiel 43v15 L'altar tindrà quatre colzades; i des de l'altar cap amunt hi haurà quatre banyes.</w:t>
      </w:r>
    </w:p>
    <w:p/>
    <w:p>
      <w:r xmlns:w="http://schemas.openxmlformats.org/wordprocessingml/2006/main">
        <w:t xml:space="preserve">L'altar d'Ezequiel 43:15 té quatre colzades d'alçada i quatre banyes.</w:t>
      </w:r>
    </w:p>
    <w:p/>
    <w:p>
      <w:r xmlns:w="http://schemas.openxmlformats.org/wordprocessingml/2006/main">
        <w:t xml:space="preserve">1. Déu està en els detalls: fer l'altar a Ezequiel 43:15</w:t>
      </w:r>
    </w:p>
    <w:p/>
    <w:p>
      <w:r xmlns:w="http://schemas.openxmlformats.org/wordprocessingml/2006/main">
        <w:t xml:space="preserve">2. Unicitat de l'altar de Déu: ensenyament bíblic a Ezequiel 43:15</w:t>
      </w:r>
    </w:p>
    <w:p/>
    <w:p>
      <w:r xmlns:w="http://schemas.openxmlformats.org/wordprocessingml/2006/main">
        <w:t xml:space="preserve">1. Èxode 27:1-8, L'altar del Senyor</w:t>
      </w:r>
    </w:p>
    <w:p/>
    <w:p>
      <w:r xmlns:w="http://schemas.openxmlformats.org/wordprocessingml/2006/main">
        <w:t xml:space="preserve">2. Jeremies 7:22, No profanis el meu sant nom</w:t>
      </w:r>
    </w:p>
    <w:p/>
    <w:p>
      <w:r xmlns:w="http://schemas.openxmlformats.org/wordprocessingml/2006/main">
        <w:t xml:space="preserve">Ezequiel 43v16 I l'altar tindrà dotze colzades de llargada i dotze d'ample, quadrats als quatre quadrats.</w:t>
      </w:r>
    </w:p>
    <w:p/>
    <w:p>
      <w:r xmlns:w="http://schemas.openxmlformats.org/wordprocessingml/2006/main">
        <w:t xml:space="preserve">L'altar del santuari del Senyor tindrà dotze colzades de llargada i dotze d'amplada, amb quatre costats quadrats.</w:t>
      </w:r>
    </w:p>
    <w:p/>
    <w:p>
      <w:r xmlns:w="http://schemas.openxmlformats.org/wordprocessingml/2006/main">
        <w:t xml:space="preserve">1. Consagració de l'altar del Senyor: què significa apartar un lloc de culte</w:t>
      </w:r>
    </w:p>
    <w:p/>
    <w:p>
      <w:r xmlns:w="http://schemas.openxmlformats.org/wordprocessingml/2006/main">
        <w:t xml:space="preserve">2. El significat de l'altar quadrat: entendre el significat de la santedat</w:t>
      </w:r>
    </w:p>
    <w:p/>
    <w:p>
      <w:r xmlns:w="http://schemas.openxmlformats.org/wordprocessingml/2006/main">
        <w:t xml:space="preserve">1. Èxode 20:24-26 - "Faràs un altar de fusta d'acacia, de cinc colzades de llarg i cinc d'amplada; l'altar serà quadrat i l'alçada serà de tres colzades. I faràs les banyes. d'ella a les quatre cantonades: les banyes seran d'una sola peça amb ella, i la revestiràs de llautó. I faràs les seves paelles per rebre les seves cendres, i les seves pales, i les seves piques i els seus ganxos. i els seus focs..."</w:t>
      </w:r>
    </w:p>
    <w:p/>
    <w:p>
      <w:r xmlns:w="http://schemas.openxmlformats.org/wordprocessingml/2006/main">
        <w:t xml:space="preserve">2. Èxode 27:1-2 - "Faràs un altar de fusta d'acacia de cinc colzades de llarg i cinc d'amplada; l'altar serà quadrat i l'altura serà de tres colzades. I faràs les banyes. d'ella a les quatre cantonades; les seves banyes seran d'una sola peça amb ella; i la revestiràs de llautó".</w:t>
      </w:r>
    </w:p>
    <w:p/>
    <w:p>
      <w:r xmlns:w="http://schemas.openxmlformats.org/wordprocessingml/2006/main">
        <w:t xml:space="preserve">Ezequiel 43:17 L'assentament tindrà catorze colzades de llarg i catorze d'ample en els seus quatre quadrats; i el límit al seu voltant serà de mitja colzada; i el seu fons serà d'una colzada al voltant; i les seves escales miraran cap a l'est.</w:t>
      </w:r>
    </w:p>
    <w:p/>
    <w:p>
      <w:r xmlns:w="http://schemas.openxmlformats.org/wordprocessingml/2006/main">
        <w:t xml:space="preserve">Descriu les mesures de l'altar del temple.</w:t>
      </w:r>
    </w:p>
    <w:p/>
    <w:p>
      <w:r xmlns:w="http://schemas.openxmlformats.org/wordprocessingml/2006/main">
        <w:t xml:space="preserve">1: Tots tenim el nostre paper que jugar al Regne de Déu. De la mateixa manera que l'altar tenia mesures molt específiques, també tenim instruccions, rols i expectatives específiques que Déu té per a nosaltres.</w:t>
      </w:r>
    </w:p>
    <w:p/>
    <w:p>
      <w:r xmlns:w="http://schemas.openxmlformats.org/wordprocessingml/2006/main">
        <w:t xml:space="preserve">2: Hi ha bellesa i equilibri en el pla de Déu. De la mateixa manera que l'altar tenia una mida i una forma específiques, també el pla de Déu té exactitud i precisió.</w:t>
      </w:r>
    </w:p>
    <w:p/>
    <w:p>
      <w:r xmlns:w="http://schemas.openxmlformats.org/wordprocessingml/2006/main">
        <w:t xml:space="preserve">1: 1 Corintis 3:16-17 - No sabeu que sou el temple de Déu, i que l'Esperit de Déu habita en vosaltres? Si algú contamina el temple de Déu, Déu el destruirà; perquè el temple de Déu és sant, el qual sou vosaltres.</w:t>
      </w:r>
    </w:p>
    <w:p/>
    <w:p>
      <w:r xmlns:w="http://schemas.openxmlformats.org/wordprocessingml/2006/main">
        <w:t xml:space="preserve">2: Romans 12:4-5 - Perquè com tenim molts membres en un sol cos, i tots els membres no tenen el mateix càrrec, així nosaltres, que som molts, som un sol cos en Crist, i tots els membres els uns dels altres.</w:t>
      </w:r>
    </w:p>
    <w:p/>
    <w:p>
      <w:r xmlns:w="http://schemas.openxmlformats.org/wordprocessingml/2006/main">
        <w:t xml:space="preserve">Ezequiel 43:18 I em va dir: Fill d'home, així diu el Senyor Déu; Aquestes són les ordenances de l'altar el dia que l'hagin de fer, oferir-hi holocaustos i ruixar-hi sang.</w:t>
      </w:r>
    </w:p>
    <w:p/>
    <w:p>
      <w:r xmlns:w="http://schemas.openxmlformats.org/wordprocessingml/2006/main">
        <w:t xml:space="preserve">El Senyor Déu parla a Ezequiel i li dóna instruccions per oferir holocaustos i aspergir sang sobre l'altar.</w:t>
      </w:r>
    </w:p>
    <w:p/>
    <w:p>
      <w:r xmlns:w="http://schemas.openxmlformats.org/wordprocessingml/2006/main">
        <w:t xml:space="preserve">1. El poder de l'ofrena sacrificial i l'obediència a Déu</w:t>
      </w:r>
    </w:p>
    <w:p/>
    <w:p>
      <w:r xmlns:w="http://schemas.openxmlformats.org/wordprocessingml/2006/main">
        <w:t xml:space="preserve">2. Entendre la importància de les ofrenes de sang</w:t>
      </w:r>
    </w:p>
    <w:p/>
    <w:p>
      <w:r xmlns:w="http://schemas.openxmlformats.org/wordprocessingml/2006/main">
        <w:t xml:space="preserve">1. Hebreus 9:22 - I gairebé totes les coses són purificades per la llei amb sang; i sense vessament de sang no hi ha remissió</w:t>
      </w:r>
    </w:p>
    <w:p/>
    <w:p>
      <w:r xmlns:w="http://schemas.openxmlformats.org/wordprocessingml/2006/main">
        <w:t xml:space="preserve">2. Levític 17:11 - Perquè la vida de la carn està en la sang; i us l'he donat sobre l'altar per fer expiació per les vostres ànimes, perquè és la sang que fa expiació per l'ànima.</w:t>
      </w:r>
    </w:p>
    <w:p/>
    <w:p>
      <w:r xmlns:w="http://schemas.openxmlformats.org/wordprocessingml/2006/main">
        <w:t xml:space="preserve">Ezequiel 43v19 I donaràs als sacerdots levites de la descendència de Sadoc, que s'acostin a mi, perquè em serveixin, diu el Senyor Déu, un vedell en ofrena pel pecat.</w:t>
      </w:r>
    </w:p>
    <w:p/>
    <w:p>
      <w:r xmlns:w="http://schemas.openxmlformats.org/wordprocessingml/2006/main">
        <w:t xml:space="preserve">El Senyor Déu ordena a Ezequiel que doni un vedell als sacerdots de la tribu de Sadoc en ofrena pel pecat.</w:t>
      </w:r>
    </w:p>
    <w:p/>
    <w:p>
      <w:r xmlns:w="http://schemas.openxmlformats.org/wordprocessingml/2006/main">
        <w:t xml:space="preserve">1. El poder dels sacrificis: un estudi a Ezequiel 43:19</w:t>
      </w:r>
    </w:p>
    <w:p/>
    <w:p>
      <w:r xmlns:w="http://schemas.openxmlformats.org/wordprocessingml/2006/main">
        <w:t xml:space="preserve">2. El significat de Sadoc a Ezequiel 43:19</w:t>
      </w:r>
    </w:p>
    <w:p/>
    <w:p>
      <w:r xmlns:w="http://schemas.openxmlformats.org/wordprocessingml/2006/main">
        <w:t xml:space="preserve">1. Hebreus 9:22 - I gairebé totes les coses són purificades per la llei amb sang; i sense vessament de sang no hi ha remissió.</w:t>
      </w:r>
    </w:p>
    <w:p/>
    <w:p>
      <w:r xmlns:w="http://schemas.openxmlformats.org/wordprocessingml/2006/main">
        <w:t xml:space="preserve">2. Levític 4:3 - Si el sacerdot que és ungit peca segons el pecat del poble; Llavors que porti al Senyor un vedell sense taca pel seu pecat que ha pecat, com a ofrena pel pecat.</w:t>
      </w:r>
    </w:p>
    <w:p/>
    <w:p>
      <w:r xmlns:w="http://schemas.openxmlformats.org/wordprocessingml/2006/main">
        <w:t xml:space="preserve">Ezequiel 43v20 Prendràs de la seva sang i la posaràs a les quatre banyes, a les quatre cantonades de l'assentament i a la vora del voltant; així la netejaràs i la purificaràs.</w:t>
      </w:r>
    </w:p>
    <w:p/>
    <w:p>
      <w:r xmlns:w="http://schemas.openxmlformats.org/wordprocessingml/2006/main">
        <w:t xml:space="preserve">Déu instrueix a Ezequiel que prengui la sang d'un sacrifici i l'apliqui a l'altar, les seves quatre banyes, les quatre cantonades i la seva vora.</w:t>
      </w:r>
    </w:p>
    <w:p/>
    <w:p>
      <w:r xmlns:w="http://schemas.openxmlformats.org/wordprocessingml/2006/main">
        <w:t xml:space="preserve">1. El poder de la sang sacrificada</w:t>
      </w:r>
    </w:p>
    <w:p/>
    <w:p>
      <w:r xmlns:w="http://schemas.openxmlformats.org/wordprocessingml/2006/main">
        <w:t xml:space="preserve">2. La importància de la purificació mitjançant el sacrifici</w:t>
      </w:r>
    </w:p>
    <w:p/>
    <w:p>
      <w:r xmlns:w="http://schemas.openxmlformats.org/wordprocessingml/2006/main">
        <w:t xml:space="preserve">1. Hebreus 9:22 - "I gairebé totes les coses són purificades per la llei amb sang, i sense vessament de sang no hi ha remissió".</w:t>
      </w:r>
    </w:p>
    <w:p/>
    <w:p>
      <w:r xmlns:w="http://schemas.openxmlformats.org/wordprocessingml/2006/main">
        <w:t xml:space="preserve">2. Levític 4:7 - "I el sacerdot posarà una mica de la sang sobre les banyes de l'altar de l'encens dolç davant del Senyor, que és al tabernacle de reunió".</w:t>
      </w:r>
    </w:p>
    <w:p/>
    <w:p>
      <w:r xmlns:w="http://schemas.openxmlformats.org/wordprocessingml/2006/main">
        <w:t xml:space="preserve">Ezequiel 43v21 També agafaràs el vedell de l'ofrena pel pecat i el cremarà al lloc designat de la casa, fora del santuari.</w:t>
      </w:r>
    </w:p>
    <w:p/>
    <w:p>
      <w:r xmlns:w="http://schemas.openxmlformats.org/wordprocessingml/2006/main">
        <w:t xml:space="preserve">Déu instrueix a Ezequiel que prengui un bou de l'ofrena pel pecat i el cremi al lloc designat de la casa, fora del santuari.</w:t>
      </w:r>
    </w:p>
    <w:p/>
    <w:p>
      <w:r xmlns:w="http://schemas.openxmlformats.org/wordprocessingml/2006/main">
        <w:t xml:space="preserve">1. Quan Déu ens crida a l'acció: la nostra obediència</w:t>
      </w:r>
    </w:p>
    <w:p/>
    <w:p>
      <w:r xmlns:w="http://schemas.openxmlformats.org/wordprocessingml/2006/main">
        <w:t xml:space="preserve">2. El poder del sacrifici: renovar el nostre compromís amb Déu</w:t>
      </w:r>
    </w:p>
    <w:p/>
    <w:p>
      <w:r xmlns:w="http://schemas.openxmlformats.org/wordprocessingml/2006/main">
        <w:t xml:space="preserve">1. Levític 4:33-35 - Posarà la mà sobre el cap de l'ofrena pel pecat i el matarà al lloc de l'holocaust.</w:t>
      </w:r>
    </w:p>
    <w:p/>
    <w:p>
      <w:r xmlns:w="http://schemas.openxmlformats.org/wordprocessingml/2006/main">
        <w:t xml:space="preserve">2. Hebreus 9:11-13 - Però quan Crist es va aparèixer com a gran sacerdot de les coses bones que han vingut, llavors va entrar una vegada per la tenda més gran i perfecta (no feta amb les mans, és a dir, no d'aquesta creació). per a tots als llocs sants, no per mitjà de la sang de cabres i vedells, sinó per mitjà de la seva pròpia sang, assegurant així una redempció eterna.</w:t>
      </w:r>
    </w:p>
    <w:p/>
    <w:p>
      <w:r xmlns:w="http://schemas.openxmlformats.org/wordprocessingml/2006/main">
        <w:t xml:space="preserve">Ezequiel 43:22 I el segon dia oferiràs un cabrit sense taca com a sacrifici pel pecat; i netejaran l'altar, com el van netejar amb el bou.</w:t>
      </w:r>
    </w:p>
    <w:p/>
    <w:p>
      <w:r xmlns:w="http://schemas.openxmlformats.org/wordprocessingml/2006/main">
        <w:t xml:space="preserve">El segon dia de la cerimònia, s'ofereix una cabra sense taca com a ofrena pel pecat per netejar l'altar de l'ofrena de bou anterior.</w:t>
      </w:r>
    </w:p>
    <w:p/>
    <w:p>
      <w:r xmlns:w="http://schemas.openxmlformats.org/wordprocessingml/2006/main">
        <w:t xml:space="preserve">1. El sistema sacrificial d'expiació: com es netegen els nostres pecats</w:t>
      </w:r>
    </w:p>
    <w:p/>
    <w:p>
      <w:r xmlns:w="http://schemas.openxmlformats.org/wordprocessingml/2006/main">
        <w:t xml:space="preserve">2. El propòsit de les ofrenes de sacrifici: el que aconsegueixen a les nostres vides</w:t>
      </w:r>
    </w:p>
    <w:p/>
    <w:p>
      <w:r xmlns:w="http://schemas.openxmlformats.org/wordprocessingml/2006/main">
        <w:t xml:space="preserve">1. Levític 4:3-12 - Instruccions per a les ofrenes de l'ofrena pel pecat</w:t>
      </w:r>
    </w:p>
    <w:p/>
    <w:p>
      <w:r xmlns:w="http://schemas.openxmlformats.org/wordprocessingml/2006/main">
        <w:t xml:space="preserve">2. Hebreus 10:1-4 - El sacrifici de Crist com a ofrena perfecta pels nostres pecats</w:t>
      </w:r>
    </w:p>
    <w:p/>
    <w:p>
      <w:r xmlns:w="http://schemas.openxmlformats.org/wordprocessingml/2006/main">
        <w:t xml:space="preserve">Ezequiel 43v23 Quan hagis acabat de netejar-lo, oferiràs un vedell sense taca i un moltó del ramat sense taca.</w:t>
      </w:r>
    </w:p>
    <w:p/>
    <w:p>
      <w:r xmlns:w="http://schemas.openxmlformats.org/wordprocessingml/2006/main">
        <w:t xml:space="preserve">Déu mana l'ofrena d'animals sense taques per a sacrifici.</w:t>
      </w:r>
    </w:p>
    <w:p/>
    <w:p>
      <w:r xmlns:w="http://schemas.openxmlformats.org/wordprocessingml/2006/main">
        <w:t xml:space="preserve">1. La importància d'oferir sacrificis purs a Déu</w:t>
      </w:r>
    </w:p>
    <w:p/>
    <w:p>
      <w:r xmlns:w="http://schemas.openxmlformats.org/wordprocessingml/2006/main">
        <w:t xml:space="preserve">2. La importància dels animals sense taques en el culte</w:t>
      </w:r>
    </w:p>
    <w:p/>
    <w:p>
      <w:r xmlns:w="http://schemas.openxmlformats.org/wordprocessingml/2006/main">
        <w:t xml:space="preserve">1. Levític 22:19-25 - Reglaments per als sacrificis</w:t>
      </w:r>
    </w:p>
    <w:p/>
    <w:p>
      <w:r xmlns:w="http://schemas.openxmlformats.org/wordprocessingml/2006/main">
        <w:t xml:space="preserve">2. Romans 12:1 - Presentant els nostres cossos com a sacrificis vius</w:t>
      </w:r>
    </w:p>
    <w:p/>
    <w:p>
      <w:r xmlns:w="http://schemas.openxmlformats.org/wordprocessingml/2006/main">
        <w:t xml:space="preserve">Ezequiel 43:24 I els oferiràs davant el Senyor, i els sacerdots els tiraran sal i els oferiran en holocausto al Senyor.</w:t>
      </w:r>
    </w:p>
    <w:p/>
    <w:p>
      <w:r xmlns:w="http://schemas.openxmlformats.org/wordprocessingml/2006/main">
        <w:t xml:space="preserve">Els sacerdots reben l'ordre d'oferir sacrificis al Senyor i de tirar-los sal com a holocausto.</w:t>
      </w:r>
    </w:p>
    <w:p/>
    <w:p>
      <w:r xmlns:w="http://schemas.openxmlformats.org/wordprocessingml/2006/main">
        <w:t xml:space="preserve">1. La importància del sacrifici: allò que Déu ens mana</w:t>
      </w:r>
    </w:p>
    <w:p/>
    <w:p>
      <w:r xmlns:w="http://schemas.openxmlformats.org/wordprocessingml/2006/main">
        <w:t xml:space="preserve">2. La sal: signe de santedat i puresa</w:t>
      </w:r>
    </w:p>
    <w:p/>
    <w:p>
      <w:r xmlns:w="http://schemas.openxmlformats.org/wordprocessingml/2006/main">
        <w:t xml:space="preserve">1. Levític 2:13 - "I tota ofrena de la teva ofrena, condimentaràs amb sal; no permetràs que la sal de l'aliança del teu Déu falti a la teva ofrena. Amb totes les teves ofrenes oferiràs sal. "</w:t>
      </w:r>
    </w:p>
    <w:p/>
    <w:p>
      <w:r xmlns:w="http://schemas.openxmlformats.org/wordprocessingml/2006/main">
        <w:t xml:space="preserve">2. Mateu 5:13 - Vosaltres sou la sal de la terra, però si la sal ha perdut el seu gust, com es restaurarà la seva salar? Ja no serveix per a res més que per ser llençat i trepitjat sota els peus de la gent.</w:t>
      </w:r>
    </w:p>
    <w:p/>
    <w:p>
      <w:r xmlns:w="http://schemas.openxmlformats.org/wordprocessingml/2006/main">
        <w:t xml:space="preserve">Ezequiel 43v25 Set dies prepararàs cada dia un boc per a l'ofrena pel pecat; també prepararan un vedell i un moltó del ramat, sense defecte.</w:t>
      </w:r>
    </w:p>
    <w:p/>
    <w:p>
      <w:r xmlns:w="http://schemas.openxmlformats.org/wordprocessingml/2006/main">
        <w:t xml:space="preserve">Aquest passatge subratlla la importància de preparar les ofrenes pel pecat durant set dies, que haurien d'incloure una cabra, un vedell i un moltó sense taques.</w:t>
      </w:r>
    </w:p>
    <w:p/>
    <w:p>
      <w:r xmlns:w="http://schemas.openxmlformats.org/wordprocessingml/2006/main">
        <w:t xml:space="preserve">1. El poder del perdó: entendre la importància de les ofrenes pel pecat</w:t>
      </w:r>
    </w:p>
    <w:p/>
    <w:p>
      <w:r xmlns:w="http://schemas.openxmlformats.org/wordprocessingml/2006/main">
        <w:t xml:space="preserve">2. La santedat de Déu: preparant les ofrenes pel pecat sense taques</w:t>
      </w:r>
    </w:p>
    <w:p/>
    <w:p>
      <w:r xmlns:w="http://schemas.openxmlformats.org/wordprocessingml/2006/main">
        <w:t xml:space="preserve">1. Isaïes 53:6 - Tots nosaltres, com ovelles, ens hem desviat; hem girat cadascú a la seva manera; i el Senyor ha imposat sobre ell la iniquitat de tots nosaltres.</w:t>
      </w:r>
    </w:p>
    <w:p/>
    <w:p>
      <w:r xmlns:w="http://schemas.openxmlformats.org/wordprocessingml/2006/main">
        <w:t xml:space="preserve">2. Levític 4:35 - I n'eliminarà tot el greix, com el greix de l'anyell es treu del sacrifici de les ofrenes de pau; i el sacerdot les cremarà a l'altar, d'acord amb les ofrenes incendiades al Senyor; i el sacerdot farà l'expiació pel pecat que ha comès, i li serà perdonat.</w:t>
      </w:r>
    </w:p>
    <w:p/>
    <w:p>
      <w:r xmlns:w="http://schemas.openxmlformats.org/wordprocessingml/2006/main">
        <w:t xml:space="preserve">Ezequiel 43:26 Set dies purificaran l'altar i el purificaran; i es consagraran.</w:t>
      </w:r>
    </w:p>
    <w:p/>
    <w:p>
      <w:r xmlns:w="http://schemas.openxmlformats.org/wordprocessingml/2006/main">
        <w:t xml:space="preserve">S'han de dedicar set dies a la purificació i consagració de l'altar.</w:t>
      </w:r>
    </w:p>
    <w:p/>
    <w:p>
      <w:r xmlns:w="http://schemas.openxmlformats.org/wordprocessingml/2006/main">
        <w:t xml:space="preserve">1. El poder de dedicar temps a Déu</w:t>
      </w:r>
    </w:p>
    <w:p/>
    <w:p>
      <w:r xmlns:w="http://schemas.openxmlformats.org/wordprocessingml/2006/main">
        <w:t xml:space="preserve">2. La bellesa de la purificació</w:t>
      </w:r>
    </w:p>
    <w:p/>
    <w:p>
      <w:r xmlns:w="http://schemas.openxmlformats.org/wordprocessingml/2006/main">
        <w:t xml:space="preserve">1. Isaïes 6:6-7 Llavors un dels serafins va volar cap a mi, tenint a la mà un carbó ardent que havia agafat amb unes pinces de l'altar. I em va tocar la boca i em va dir: Mira, això t'ha tocat els llavis; la teva culpa és eliminada, i el teu pecat expiat.</w:t>
      </w:r>
    </w:p>
    <w:p/>
    <w:p>
      <w:r xmlns:w="http://schemas.openxmlformats.org/wordprocessingml/2006/main">
        <w:t xml:space="preserve">2. Joan 15:3 Ja esteu nets per la paraula que us he dit.</w:t>
      </w:r>
    </w:p>
    <w:p/>
    <w:p>
      <w:r xmlns:w="http://schemas.openxmlformats.org/wordprocessingml/2006/main">
        <w:t xml:space="preserve">Ezequiel 43:27 I quan acabin aquests dies, serà que el vuitè dia i en endavant, els sacerdots faran els vostres holocaustos sobre l'altar i els vostres sacrificis de pau; i t'acceptaré, diu el Senyor Déu.</w:t>
      </w:r>
    </w:p>
    <w:p/>
    <w:p>
      <w:r xmlns:w="http://schemas.openxmlformats.org/wordprocessingml/2006/main">
        <w:t xml:space="preserve">El vuitè dia, els sacerdots oferiran holocaustos i sacrificis de pau al Senyor, i ell els acceptarà.</w:t>
      </w:r>
    </w:p>
    <w:p/>
    <w:p>
      <w:r xmlns:w="http://schemas.openxmlformats.org/wordprocessingml/2006/main">
        <w:t xml:space="preserve">1. El sistema de sacrificis d'Ezequiel 43:27 ens mostra que Déu vol que li oferim el millor.</w:t>
      </w:r>
    </w:p>
    <w:p/>
    <w:p>
      <w:r xmlns:w="http://schemas.openxmlformats.org/wordprocessingml/2006/main">
        <w:t xml:space="preserve">2. Déu és amable d'acceptar les nostres ofrenes, per imperfectes que siguin.</w:t>
      </w:r>
    </w:p>
    <w:p/>
    <w:p>
      <w:r xmlns:w="http://schemas.openxmlformats.org/wordprocessingml/2006/main">
        <w:t xml:space="preserve">1. Romans 12:1-2 Per tant, germans i germanes, us demano,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Hebreus 13:15-16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Ezequiel capítol 44 continua la visió del temple donada a Ezequiel. El capítol se centra en el paper i les responsabilitats dels sacerdots levítiques i les regulacions per al servei del temple.</w:t>
      </w:r>
    </w:p>
    <w:p/>
    <w:p>
      <w:r xmlns:w="http://schemas.openxmlformats.org/wordprocessingml/2006/main">
        <w:t xml:space="preserve">1r Paràgraf: El capítol comença amb l'afirmació que la porta oriental del santuari ha de romandre tancada perquè el Senyor hi ha entrat. Ningú més pot entrar per aquesta porta, ja que està reservada exclusivament al Senyor (Ezequiel 44:1-3).</w:t>
      </w:r>
    </w:p>
    <w:p/>
    <w:p>
      <w:r xmlns:w="http://schemas.openxmlformats.org/wordprocessingml/2006/main">
        <w:t xml:space="preserve">2n Paràgraf: La visió s'adreça llavors als sacerdots levítes i als seus deures al temple. Déu especifica que només els descendents de Sadoc, que es van mantenir fidels durant el temps de la idolatria, han de tenir accés al santuari interior i apropar-se a Ell per ministrar. Els sacerdots levítics reben responsabilitats com ara oferir sacrificis, dur a terme rituals i ensenyar a la gent la diferència entre allò sagrat i allò comú (Ezequiel 44:4-16).</w:t>
      </w:r>
    </w:p>
    <w:p/>
    <w:p>
      <w:r xmlns:w="http://schemas.openxmlformats.org/wordprocessingml/2006/main">
        <w:t xml:space="preserve">3r Paràgraf: El capítol continua amb les normes de conducta dels sacerdots. Déu prohibeix als sacerdots portar peces de llana, entrar al pati exterior on hi ha la gent o casar-se amb vídues o divorciades. Han de mantenir la santedat i donar exemple al poble (Ezequiel 44:17-31).</w:t>
      </w:r>
    </w:p>
    <w:p/>
    <w:p>
      <w:r xmlns:w="http://schemas.openxmlformats.org/wordprocessingml/2006/main">
        <w:t xml:space="preserve">En resum,</w:t>
      </w:r>
    </w:p>
    <w:p>
      <w:r xmlns:w="http://schemas.openxmlformats.org/wordprocessingml/2006/main">
        <w:t xml:space="preserve">Ezequiel el capítol quaranta-quatre presenta</w:t>
      </w:r>
    </w:p>
    <w:p>
      <w:r xmlns:w="http://schemas.openxmlformats.org/wordprocessingml/2006/main">
        <w:t xml:space="preserve">la continuació de la visió del temple,</w:t>
      </w:r>
    </w:p>
    <w:p>
      <w:r xmlns:w="http://schemas.openxmlformats.org/wordprocessingml/2006/main">
        <w:t xml:space="preserve">centrant-se en el rol i les responsabilitats</w:t>
      </w:r>
    </w:p>
    <w:p>
      <w:r xmlns:w="http://schemas.openxmlformats.org/wordprocessingml/2006/main">
        <w:t xml:space="preserve">dels sacerdots levites i les normes per al servei del temple.</w:t>
      </w:r>
    </w:p>
    <w:p/>
    <w:p>
      <w:r xmlns:w="http://schemas.openxmlformats.org/wordprocessingml/2006/main">
        <w:t xml:space="preserve">Afirmació que la porta oriental del santuari ha de romandre tancada, tal com el Senyor ha entrat per ella.</w:t>
      </w:r>
    </w:p>
    <w:p>
      <w:r xmlns:w="http://schemas.openxmlformats.org/wordprocessingml/2006/main">
        <w:t xml:space="preserve">Restricció a qualsevol altra persona d'entrar per aquesta porta, ja que està reservada exclusivament al Senyor.</w:t>
      </w:r>
    </w:p>
    <w:p>
      <w:r xmlns:w="http://schemas.openxmlformats.org/wordprocessingml/2006/main">
        <w:t xml:space="preserve">Especificació dels descendents de Zadok com els únics autoritzats per ministrar al santuari interior.</w:t>
      </w:r>
    </w:p>
    <w:p>
      <w:r xmlns:w="http://schemas.openxmlformats.org/wordprocessingml/2006/main">
        <w:t xml:space="preserve">Responsabilitats dels sacerdots levites en oferir sacrificis, fer rituals i ensenyar al poble.</w:t>
      </w:r>
    </w:p>
    <w:p>
      <w:r xmlns:w="http://schemas.openxmlformats.org/wordprocessingml/2006/main">
        <w:t xml:space="preserve">Normes per a la conducta dels sacerdots, incloses les prohibicions sobre peces específiques, entrar al pati exterior i casar-se amb determinades persones.</w:t>
      </w:r>
    </w:p>
    <w:p>
      <w:r xmlns:w="http://schemas.openxmlformats.org/wordprocessingml/2006/main">
        <w:t xml:space="preserve">Èmfasi en mantenir la santedat i donar exemple per a la gent.</w:t>
      </w:r>
    </w:p>
    <w:p/>
    <w:p>
      <w:r xmlns:w="http://schemas.openxmlformats.org/wordprocessingml/2006/main">
        <w:t xml:space="preserve">Aquest capítol d'Ezequiel continua la visió del temple. El capítol comença amb l'afirmació que la porta oriental del santuari hauria de romandre tancada perquè el Senyor hi ha entrat, reservant-la exclusivament per a Ell. Aleshores, la visió s'adreça als sacerdots levítiques i als seus deures al temple. Només els descendents de Sadoc, que es van mantenir fidels durant el temps de la idolatria, han de tenir accés al santuari interior i apropar-se a Déu per ministrar. Els sacerdots levítiques reben responsabilitats com ara oferir sacrificis, dur a terme rituals i ensenyar a la gent la diferència entre allò sagrat i allò comú. El capítol també inclou normes per a la conducta dels sacerdots, incloses les prohibicions sobre peces de vestir específiques, entrar al pati exterior on hi ha la gent i casar-se amb determinades persones. L'èmfasi és mantenir la santedat i donar exemple per a la gent. El capítol destaca la importància del paper i les responsabilitats dels sacerdots levítiques en el servei del temple i la necessitat que compleixin les regulacions de Déu i mantinguin la santedat.</w:t>
      </w:r>
    </w:p>
    <w:p/>
    <w:p>
      <w:r xmlns:w="http://schemas.openxmlformats.org/wordprocessingml/2006/main">
        <w:t xml:space="preserve">Ezequiel 44:1 Llavors em va fer tornar pel camí de la porta del santuari exterior que mira cap a l'est; i estava tancat.</w:t>
      </w:r>
    </w:p>
    <w:p/>
    <w:p>
      <w:r xmlns:w="http://schemas.openxmlformats.org/wordprocessingml/2006/main">
        <w:t xml:space="preserve">Déu porta Ezequiel a la porta est del santuari, que està tancada.</w:t>
      </w:r>
    </w:p>
    <w:p/>
    <w:p>
      <w:r xmlns:w="http://schemas.openxmlformats.org/wordprocessingml/2006/main">
        <w:t xml:space="preserve">1. Els plans de Déu estan perfectament cronometrats</w:t>
      </w:r>
    </w:p>
    <w:p/>
    <w:p>
      <w:r xmlns:w="http://schemas.openxmlformats.org/wordprocessingml/2006/main">
        <w:t xml:space="preserve">2. Els camins de Déu són misteriosos</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Eclesiastés 3:1-2 Per a tot hi ha un temps, i un temps per a tots els assumptes sota el cel: un temps per néixer i un temps per morir; un temps per plantar i un temps per arrencar el que es planta.</w:t>
      </w:r>
    </w:p>
    <w:p/>
    <w:p>
      <w:r xmlns:w="http://schemas.openxmlformats.org/wordprocessingml/2006/main">
        <w:t xml:space="preserve">Ezequiel 44:2 Llavors el Senyor em va dir: Aquesta porta estarà tancada, no s'obrirà, i ningú no hi entrarà; perquè el Senyor, el Déu d'Israel, hi ha entrat, per tant serà tancat.</w:t>
      </w:r>
    </w:p>
    <w:p/>
    <w:p>
      <w:r xmlns:w="http://schemas.openxmlformats.org/wordprocessingml/2006/main">
        <w:t xml:space="preserve">Aquest passatge parla de l'autoritat i el poder de Déu, ja que Ell ha entrat per la porta i estarà tancada.</w:t>
      </w:r>
    </w:p>
    <w:p/>
    <w:p>
      <w:r xmlns:w="http://schemas.openxmlformats.org/wordprocessingml/2006/main">
        <w:t xml:space="preserve">1: Jesús és el porter - Joan 10:7-9</w:t>
      </w:r>
    </w:p>
    <w:p/>
    <w:p>
      <w:r xmlns:w="http://schemas.openxmlformats.org/wordprocessingml/2006/main">
        <w:t xml:space="preserve">2: Hem de venerar i obeir Déu - Romans 13:1-2</w:t>
      </w:r>
    </w:p>
    <w:p/>
    <w:p>
      <w:r xmlns:w="http://schemas.openxmlformats.org/wordprocessingml/2006/main">
        <w:t xml:space="preserve">1: Salm 24:7-10</w:t>
      </w:r>
    </w:p>
    <w:p/>
    <w:p>
      <w:r xmlns:w="http://schemas.openxmlformats.org/wordprocessingml/2006/main">
        <w:t xml:space="preserve">2: Filipenses 2:9-11</w:t>
      </w:r>
    </w:p>
    <w:p/>
    <w:p>
      <w:r xmlns:w="http://schemas.openxmlformats.org/wordprocessingml/2006/main">
        <w:t xml:space="preserve">Ezequiel 44:3 És per al príncep; el príncep, s'hi asseurà per menjar pa davant el Senyor; entrarà pel camí del porxo d'aquesta porta, i sortirà pel camí d'aquesta.</w:t>
      </w:r>
    </w:p>
    <w:p/>
    <w:p>
      <w:r xmlns:w="http://schemas.openxmlformats.org/wordprocessingml/2006/main">
        <w:t xml:space="preserve">El príncep del poble té autoritat per menjar davant del Senyor al temple.</w:t>
      </w:r>
    </w:p>
    <w:p/>
    <w:p>
      <w:r xmlns:w="http://schemas.openxmlformats.org/wordprocessingml/2006/main">
        <w:t xml:space="preserve">1. L'autoritat del príncep: entendre el nostre lloc davant el Senyor</w:t>
      </w:r>
    </w:p>
    <w:p/>
    <w:p>
      <w:r xmlns:w="http://schemas.openxmlformats.org/wordprocessingml/2006/main">
        <w:t xml:space="preserve">2. La benedicció de Déu sobre el príncep: un model per servir amb humilitat</w:t>
      </w:r>
    </w:p>
    <w:p/>
    <w:p>
      <w:r xmlns:w="http://schemas.openxmlformats.org/wordprocessingml/2006/main">
        <w:t xml:space="preserve">1. Isaïes 66:1 - Així diu el Senyor: El cel és el meu tron, i la terra és l'esmbori dels meus peus; Quin és la casa que em construiríeu, i quin és el lloc del meu descans?</w:t>
      </w:r>
    </w:p>
    <w:p/>
    <w:p>
      <w:r xmlns:w="http://schemas.openxmlformats.org/wordprocessingml/2006/main">
        <w:t xml:space="preserve">2. Salm 84:10 - Perquè un dia a les teves corts és millor que mil en altres llocs. Prefereixo ser porter a la casa del meu Déu que habitar a les tendes de la maldat.</w:t>
      </w:r>
    </w:p>
    <w:p/>
    <w:p>
      <w:r xmlns:w="http://schemas.openxmlformats.org/wordprocessingml/2006/main">
        <w:t xml:space="preserve">Ezequiel 44v4 Llavors em va portar el camí de la porta del nord davant de la casa; i vaig mirar i vaig veure que la glòria del Senyor omplia la casa del Senyor, i vaig caure de cara.</w:t>
      </w:r>
    </w:p>
    <w:p/>
    <w:p>
      <w:r xmlns:w="http://schemas.openxmlformats.org/wordprocessingml/2006/main">
        <w:t xml:space="preserve">Ezequiel va experimentar la presència del Senyor i va caure amb el seu rostre en veure la glòria del Senyor omplint la casa del Senyor.</w:t>
      </w:r>
    </w:p>
    <w:p/>
    <w:p>
      <w:r xmlns:w="http://schemas.openxmlformats.org/wordprocessingml/2006/main">
        <w:t xml:space="preserve">1. La presència del Senyor és tan poderosa que ens pot aclaparar de temor</w:t>
      </w:r>
    </w:p>
    <w:p/>
    <w:p>
      <w:r xmlns:w="http://schemas.openxmlformats.org/wordprocessingml/2006/main">
        <w:t xml:space="preserve">2. El Senyor és tan majestuós que és digne del nostre respecte i reverència</w:t>
      </w:r>
    </w:p>
    <w:p/>
    <w:p>
      <w:r xmlns:w="http://schemas.openxmlformats.org/wordprocessingml/2006/main">
        <w:t xml:space="preserve">1. Èxode 33:18-19 I digué: "Et suplico, mostra'm la teva glòria". I va dir: Faré passar tota la meva bondat davant teu i proclamaré el nom del Senyor davant teu; i tindré misericòrdia de qui jo tindré misericòrdia, i tindré misericòrdia de qui jo tindré misericòrdia.</w:t>
      </w:r>
    </w:p>
    <w:p/>
    <w:p>
      <w:r xmlns:w="http://schemas.openxmlformats.org/wordprocessingml/2006/main">
        <w:t xml:space="preserve">2. Isaïes 6:3-5 I l'un cridava a l'altre i deien: Sant, sant, sant és el Senyor dels exèrcits; tota la terra és plena de la seva glòria. I els pals de la porta es mogueren davant la veu del que cridava, i la casa es va omplir de fum. Llavors vaig dir: Ai de mi! perquè estic desfet; perquè sóc un home de llavis impurs, i visc enmig d'un poble de llavis impurs, perquè els meus ulls han vist el Rei, el Senyor dels exèrcits.</w:t>
      </w:r>
    </w:p>
    <w:p/>
    <w:p>
      <w:r xmlns:w="http://schemas.openxmlformats.org/wordprocessingml/2006/main">
        <w:t xml:space="preserve">Ezequiel 44v5 I el Senyor em va dir: Fill d'home, mira bé i mira amb els teus ulls i escolta amb les teves orelles tot el que et dic sobre tots els preceptes de la casa del Senyor i sobre totes les lleis. del mateix; i marca bé l'entrada de la casa, amb totes les sortides del santuari.</w:t>
      </w:r>
    </w:p>
    <w:p/>
    <w:p>
      <w:r xmlns:w="http://schemas.openxmlformats.org/wordprocessingml/2006/main">
        <w:t xml:space="preserve">Déu mana a Ezequiel que observe i escolti atentament totes les lleis i reglaments de la casa del Senyor.</w:t>
      </w:r>
    </w:p>
    <w:p/>
    <w:p>
      <w:r xmlns:w="http://schemas.openxmlformats.org/wordprocessingml/2006/main">
        <w:t xml:space="preserve">1. La importància de parar atenció als manaments de Déu</w:t>
      </w:r>
    </w:p>
    <w:p/>
    <w:p>
      <w:r xmlns:w="http://schemas.openxmlformats.org/wordprocessingml/2006/main">
        <w:t xml:space="preserve">2. La significació de la Casa del Senyor</w:t>
      </w:r>
    </w:p>
    <w:p/>
    <w:p>
      <w:r xmlns:w="http://schemas.openxmlformats.org/wordprocessingml/2006/main">
        <w:t xml:space="preserve">1. Salm 119:105 La teva paraula és un llum per als meus peus, una llum al meu camí.</w:t>
      </w:r>
    </w:p>
    <w:p/>
    <w:p>
      <w:r xmlns:w="http://schemas.openxmlformats.org/wordprocessingml/2006/main">
        <w:t xml:space="preserve">2. Jaume 1:22-25 No només escolteu la paraula, i així enganyeu-vos a vosaltres mateixos. Fes el que diu. Qui escolta la paraula però no fa el que diu és com qui es mira la cara en un mirall i, després de mirar-se, se'n va i de seguida oblida com té. Però qui mira atentament a la llei perfecta que dóna llibertat, i hi continua sense oblidar el que ha escoltat, però fent-ho serà beneït en el que fa.</w:t>
      </w:r>
    </w:p>
    <w:p/>
    <w:p>
      <w:r xmlns:w="http://schemas.openxmlformats.org/wordprocessingml/2006/main">
        <w:t xml:space="preserve">Ezequiel 44:6 I diràs als rebels, a la casa d'Israel: Així diu el Senyor Déu; Oh casa d'Israel, que us basti totes les vostres abominacions,</w:t>
      </w:r>
    </w:p>
    <w:p/>
    <w:p>
      <w:r xmlns:w="http://schemas.openxmlformats.org/wordprocessingml/2006/main">
        <w:t xml:space="preserve">Déu mana al poble d'Israel que abandoni les seves abominacions.</w:t>
      </w:r>
    </w:p>
    <w:p/>
    <w:p>
      <w:r xmlns:w="http://schemas.openxmlformats.org/wordprocessingml/2006/main">
        <w:t xml:space="preserve">1. La misericòrdia de Déu en perdonar-nos les nostres abominacions</w:t>
      </w:r>
    </w:p>
    <w:p/>
    <w:p>
      <w:r xmlns:w="http://schemas.openxmlformats.org/wordprocessingml/2006/main">
        <w:t xml:space="preserve">2. El poder del penediment per allunyar-se de les abominacions</w:t>
      </w:r>
    </w:p>
    <w:p/>
    <w:p>
      <w:r xmlns:w="http://schemas.openxmlformats.org/wordprocessingml/2006/main">
        <w:t xml:space="preserve">1. Salm 103:12-13: Com lluny està l'orient de l'oest, tan lluny ha allunyat de nosaltres les nostres transgressions. Com un pare es compadeix dels seus fills, així el Senyor es compadeix dels qui el temen.</w:t>
      </w:r>
    </w:p>
    <w:p/>
    <w:p>
      <w:r xmlns:w="http://schemas.openxmlformats.org/wordprocessingml/2006/main">
        <w:t xml:space="preserve">2. Isaïes 1:18-20: Veniu ara i discutim junts, diu el Senyor: encara que els vostres pecats siguin com l'escarlata, seran blancs com la neu; encara que siguin vermells com el carmesí, seran com la llana. Si voleu i obeïu, menjareu el bé de la terra; però si us rebutgeu i us rebel·leu, sereu devorats per l'espasa, perquè la boca del Senyor ho ha dit.</w:t>
      </w:r>
    </w:p>
    <w:p/>
    <w:p>
      <w:r xmlns:w="http://schemas.openxmlformats.org/wordprocessingml/2006/main">
        <w:t xml:space="preserve">Ezequiel 44v7 En què heu portat al meu santuari estrangers, de cor incircumcis i incircumcis de carn, per estar al meu santuari, per contaminar-lo, fins i tot la meva casa, quan oferiu el meu pa, el greix i la sang, i han trencat el meu pacte a causa de totes les teves abominacions.</w:t>
      </w:r>
    </w:p>
    <w:p/>
    <w:p>
      <w:r xmlns:w="http://schemas.openxmlformats.org/wordprocessingml/2006/main">
        <w:t xml:space="preserve">Déu condemna els que introdueixen estranys al seu santuari i el contaminen, trencant el seu pacte a causa de les seves abominacions.</w:t>
      </w:r>
    </w:p>
    <w:p/>
    <w:p>
      <w:r xmlns:w="http://schemas.openxmlformats.org/wordprocessingml/2006/main">
        <w:t xml:space="preserve">1. Les conseqüències de trencar l'aliança amb Déu</w:t>
      </w:r>
    </w:p>
    <w:p/>
    <w:p>
      <w:r xmlns:w="http://schemas.openxmlformats.org/wordprocessingml/2006/main">
        <w:t xml:space="preserve">2. La importància de mantenir pur el santuari de Déu</w:t>
      </w:r>
    </w:p>
    <w:p/>
    <w:p>
      <w:r xmlns:w="http://schemas.openxmlformats.org/wordprocessingml/2006/main">
        <w:t xml:space="preserve">1. Ezequiel 44:7</w:t>
      </w:r>
    </w:p>
    <w:p/>
    <w:p>
      <w:r xmlns:w="http://schemas.openxmlformats.org/wordprocessingml/2006/main">
        <w:t xml:space="preserve">2. Deuteronomi 7:3-4 - "No casaràs amb ells; la teva filla no donaràs al seu fill, ni la seva filla la prendràs al teu fill, perquè apartaran el teu fill de seguir-me, que poden servir a altres déus: així s'encén la ira del Senyor contra tu i et destruirà de sobte".</w:t>
      </w:r>
    </w:p>
    <w:p/>
    <w:p>
      <w:r xmlns:w="http://schemas.openxmlformats.org/wordprocessingml/2006/main">
        <w:t xml:space="preserve">Ezequiel 44:8 I vosaltres no heu guardat el càrrec de les meves coses santes, sinó que us heu posat guardians del meu càrrec al meu santuari.</w:t>
      </w:r>
    </w:p>
    <w:p/>
    <w:p>
      <w:r xmlns:w="http://schemas.openxmlformats.org/wordprocessingml/2006/main">
        <w:t xml:space="preserve">El poble d'Israel no ha guardat el càrrec de les coses santes del Senyor, sinó que ha nomenat els seus propis guardians del seu càrrec al seu santuari.</w:t>
      </w:r>
    </w:p>
    <w:p/>
    <w:p>
      <w:r xmlns:w="http://schemas.openxmlformats.org/wordprocessingml/2006/main">
        <w:t xml:space="preserve">1. Encàrrec del Senyor: Seguir els manaments de Déu al seu santuari</w:t>
      </w:r>
    </w:p>
    <w:p/>
    <w:p>
      <w:r xmlns:w="http://schemas.openxmlformats.org/wordprocessingml/2006/main">
        <w:t xml:space="preserve">2. Nomenar guardians: escollir líders a l'Església</w:t>
      </w:r>
    </w:p>
    <w:p/>
    <w:p>
      <w:r xmlns:w="http://schemas.openxmlformats.org/wordprocessingml/2006/main">
        <w:t xml:space="preserve">1. Deuteronomi 28:1-2 - I si escoltes amb diligència la veu del Senyor, el teu Déu, per observar i complir tots els seus manaments que et mana avui, el Senyor, el teu Déu, et posarà en alt sobre tots. nacions de la terra: I totes aquestes benediccions vindran sobre tu i t'aconseguiran, si escoltes la veu del Senyor, el teu Déu.</w:t>
      </w:r>
    </w:p>
    <w:p/>
    <w:p>
      <w:r xmlns:w="http://schemas.openxmlformats.org/wordprocessingml/2006/main">
        <w:t xml:space="preserve">2. 1 Timoteu 3:1-2 - Aquesta és una dita veritable: Si un home vol el càrrec de bisbe, desitja una bona obra. Un bisbe, doncs, ha de ser irreprensible, marit d'una sola dona, vigilant, sobri, de bona conducta, acollit, apte per ensenyar.</w:t>
      </w:r>
    </w:p>
    <w:p/>
    <w:p>
      <w:r xmlns:w="http://schemas.openxmlformats.org/wordprocessingml/2006/main">
        <w:t xml:space="preserve">Ezequiel 44:9 Així diu el Senyor Déu: Cap estranger, incircumcis de cor, ni incircumcis de carn, entrarà al meu santuari, de cap estranger que estigui entre els fills d'Israel.</w:t>
      </w:r>
    </w:p>
    <w:p/>
    <w:p>
      <w:r xmlns:w="http://schemas.openxmlformats.org/wordprocessingml/2006/main">
        <w:t xml:space="preserve">Déu mana que només puguin entrar al seu santuari aquells que han estat circumcidats de cor i de carn, i són d'entre els israelites.</w:t>
      </w:r>
    </w:p>
    <w:p/>
    <w:p>
      <w:r xmlns:w="http://schemas.openxmlformats.org/wordprocessingml/2006/main">
        <w:t xml:space="preserve">1. "Una crida a la santedat: l'exclusió del santuari"</w:t>
      </w:r>
    </w:p>
    <w:p/>
    <w:p>
      <w:r xmlns:w="http://schemas.openxmlformats.org/wordprocessingml/2006/main">
        <w:t xml:space="preserve">2. "La necessitat de la circumcisió: connectar amb Déu"</w:t>
      </w:r>
    </w:p>
    <w:p/>
    <w:p>
      <w:r xmlns:w="http://schemas.openxmlformats.org/wordprocessingml/2006/main">
        <w:t xml:space="preserve">1. Romans 2:28-29 - Perquè no és jueu qui ho és per fora, ni la circumcisió és la que és exterior en la carn; però és un jueu que ho és per dins; i la circumcisió és la del cor, en l'Esperit, no en la lletra; la lloança del qual no prové dels homes sinó de Déu.</w:t>
      </w:r>
    </w:p>
    <w:p/>
    <w:p>
      <w:r xmlns:w="http://schemas.openxmlformats.org/wordprocessingml/2006/main">
        <w:t xml:space="preserve">2. Colossencs 2:11-12 - En Ell també vau ser circumcidat amb la circumcisió feta sense mans, despullant el cos dels pecats de la carn, per la circumcisió de Crist, enterrat amb Ell en el baptisme, en el qual també vosaltres van ressuscitar amb Ell mitjançant la fe en l'obra de Déu, que el va ressuscitar d'entre els morts.</w:t>
      </w:r>
    </w:p>
    <w:p/>
    <w:p>
      <w:r xmlns:w="http://schemas.openxmlformats.org/wordprocessingml/2006/main">
        <w:t xml:space="preserve">Ezequiel 44:10 I els levites que s'han allunyat de mi, quan Israel es va extraviar, que es va allunyar de mi després dels seus ídols; fins i tot portaran la seva iniquitat.</w:t>
      </w:r>
    </w:p>
    <w:p/>
    <w:p>
      <w:r xmlns:w="http://schemas.openxmlformats.org/wordprocessingml/2006/main">
        <w:t xml:space="preserve">Els levites que s'han allunyat de Déu assumiran les conseqüències de la seva iniquitat.</w:t>
      </w:r>
    </w:p>
    <w:p/>
    <w:p>
      <w:r xmlns:w="http://schemas.openxmlformats.org/wordprocessingml/2006/main">
        <w:t xml:space="preserve">1. Assumir les conseqüències dels nostres pecats. (Ezequiel 44:10)</w:t>
      </w:r>
    </w:p>
    <w:p/>
    <w:p>
      <w:r xmlns:w="http://schemas.openxmlformats.org/wordprocessingml/2006/main">
        <w:t xml:space="preserve">2. Reactivar la nostra fe en Déu. (Ezequiel 44:10)</w:t>
      </w:r>
    </w:p>
    <w:p/>
    <w:p>
      <w:r xmlns:w="http://schemas.openxmlformats.org/wordprocessingml/2006/main">
        <w:t xml:space="preserve">1. Isaïes 55:7 - Que el malvat abandoni el seu camí, i l'injust els seus pensaments, i que torni al Senyor, i s'apiadarà d'ell; i al nostre Déu, perquè perdonarà abundantment.</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Ezequiel 44v11 Però seran ministres al meu santuari, encarregats a les portes de la casa i ministrant la casa; mataran l'holocaust i el sacrifici per al poble, i es presentaran davant d'ells per servir ells.</w:t>
      </w:r>
    </w:p>
    <w:p/>
    <w:p>
      <w:r xmlns:w="http://schemas.openxmlformats.org/wordprocessingml/2006/main">
        <w:t xml:space="preserve">Els sacerdots d'Israel són els responsables del servei de la casa de Déu i supervisaran les ofrenes de sacrifici per al poble.</w:t>
      </w:r>
    </w:p>
    <w:p/>
    <w:p>
      <w:r xmlns:w="http://schemas.openxmlformats.org/wordprocessingml/2006/main">
        <w:t xml:space="preserve">1. La importància de servir la casa de Déu</w:t>
      </w:r>
    </w:p>
    <w:p/>
    <w:p>
      <w:r xmlns:w="http://schemas.openxmlformats.org/wordprocessingml/2006/main">
        <w:t xml:space="preserve">2. Entendre el significat de les ofrenes de sacrifici</w:t>
      </w:r>
    </w:p>
    <w:p/>
    <w:p>
      <w:r xmlns:w="http://schemas.openxmlformats.org/wordprocessingml/2006/main">
        <w:t xml:space="preserve">1. 1 Pere 5:2-4 - Pastoreu el ramat de Déu que hi ha entre vosaltres, servint com a supervisors, no per compulsió, sinó de bon grat, no per guany deshonest sinó amb avidesa; ni com a senyors dels que us han confiat, sinó com a exemples per al ramat.</w:t>
      </w:r>
    </w:p>
    <w:p/>
    <w:p>
      <w:r xmlns:w="http://schemas.openxmlformats.org/wordprocessingml/2006/main">
        <w:t xml:space="preserve">2. Hebreus 13:15-16 - Per tant, per Ell oferim contínuament el sacrifici de lloança a Déu, és a dir, el fruit dels nostres llavis, donant gràcies al seu nom. Però no us oblideu de fer el bé i de compartir, perquè amb aquests sacrificis Déu està molt complagut.</w:t>
      </w:r>
    </w:p>
    <w:p/>
    <w:p>
      <w:r xmlns:w="http://schemas.openxmlformats.org/wordprocessingml/2006/main">
        <w:t xml:space="preserve">Ezequiel 44:12 Perquè els van servir davant dels seus ídols i van fer caure la casa d'Israel en la iniquitat; per això he alçat la meva mà contra ells, diu el Senyor Déu, i portaran la seva iniquitat.</w:t>
      </w:r>
    </w:p>
    <w:p/>
    <w:p>
      <w:r xmlns:w="http://schemas.openxmlformats.org/wordprocessingml/2006/main">
        <w:t xml:space="preserve">El Senyor Déu parla a Ezequiel, declarant la seva ira contra els sacerdots d'Israel perquè han enganyat el poble i els han fet cometre iniquitat.</w:t>
      </w:r>
    </w:p>
    <w:p/>
    <w:p>
      <w:r xmlns:w="http://schemas.openxmlformats.org/wordprocessingml/2006/main">
        <w:t xml:space="preserve">1. Les conseqüències de la desobediència: un estudi d'Ezequiel 44:12</w:t>
      </w:r>
    </w:p>
    <w:p/>
    <w:p>
      <w:r xmlns:w="http://schemas.openxmlformats.org/wordprocessingml/2006/main">
        <w:t xml:space="preserve">2. La ira i la misericòrdia de Déu: entendre la iniquitat a Ezequiel 44:12</w:t>
      </w:r>
    </w:p>
    <w:p/>
    <w:p>
      <w:r xmlns:w="http://schemas.openxmlformats.org/wordprocessingml/2006/main">
        <w:t xml:space="preserve">1. Deuteronomi 10:12-13: "I ara, Israel, què et demana el Senyor, el teu Déu, sinó que tinguis por del Senyor, el teu Déu, que camini en tots els seus camins i que l'estimi, que serveixi el Senyor, el teu Déu? amb tot el teu cor i amb tota la teva ànima, i per guardar els manaments del Senyor i els seus estatuts que avui et dono per al teu bé?</w:t>
      </w:r>
    </w:p>
    <w:p/>
    <w:p>
      <w:r xmlns:w="http://schemas.openxmlformats.org/wordprocessingml/2006/main">
        <w:t xml:space="preserve">2. Romans 6:23, "Perquè el sou del pecat és la mort, però el do de Déu és la vida eterna en Crist Jesús, nostre Senyor".</w:t>
      </w:r>
    </w:p>
    <w:p/>
    <w:p>
      <w:r xmlns:w="http://schemas.openxmlformats.org/wordprocessingml/2006/main">
        <w:t xml:space="preserve">Ezequiel 44:13 I no s'acostaran a mi per fer-me l'ofici de sacerdot, ni per apropar-se a cap de les meves coses santes, al lloc santíssim, sinó que portaran la seva vergonya i les seves abominacions. que s'han compromès.</w:t>
      </w:r>
    </w:p>
    <w:p/>
    <w:p>
      <w:r xmlns:w="http://schemas.openxmlformats.org/wordprocessingml/2006/main">
        <w:t xml:space="preserve">Els sacerdots no poden apropar-se a les coses santes de Déu o al lloc santíssim a causa de la seva vergonya i abominacions que han comès.</w:t>
      </w:r>
    </w:p>
    <w:p/>
    <w:p>
      <w:r xmlns:w="http://schemas.openxmlformats.org/wordprocessingml/2006/main">
        <w:t xml:space="preserve">1. Una crida al penediment: vèncer la vergonya i l'abominació</w:t>
      </w:r>
    </w:p>
    <w:p/>
    <w:p>
      <w:r xmlns:w="http://schemas.openxmlformats.org/wordprocessingml/2006/main">
        <w:t xml:space="preserve">2. La santedat de Déu: respectant els límits de la seva presència</w:t>
      </w:r>
    </w:p>
    <w:p/>
    <w:p>
      <w:r xmlns:w="http://schemas.openxmlformats.org/wordprocessingml/2006/main">
        <w:t xml:space="preserve">1. Isaïes 59:2 Però les teves iniquitats s'han separat entre tu i el teu Déu, i els teus pecats t'han amagat la seva cara, perquè no escoltarà.</w:t>
      </w:r>
    </w:p>
    <w:p/>
    <w:p>
      <w:r xmlns:w="http://schemas.openxmlformats.org/wordprocessingml/2006/main">
        <w:t xml:space="preserve">2. Hebreus 10:22 Apropem-nos amb un cor veritable, amb plena seguretat de fe, amb el cor esquitxat d'una consciència dolenta i el nostre cos rentat amb aigua pura.</w:t>
      </w:r>
    </w:p>
    <w:p/>
    <w:p>
      <w:r xmlns:w="http://schemas.openxmlformats.org/wordprocessingml/2006/main">
        <w:t xml:space="preserve">Ezequiel 44:14 Però els posaré guardians de la casa, per a tot el servei que s'hi farà i per a tot el que s'hi farà.</w:t>
      </w:r>
    </w:p>
    <w:p/>
    <w:p>
      <w:r xmlns:w="http://schemas.openxmlformats.org/wordprocessingml/2006/main">
        <w:t xml:space="preserve">Déu designarà persones perquè es responsabilitzin del servei i els deures del temple.</w:t>
      </w:r>
    </w:p>
    <w:p/>
    <w:p>
      <w:r xmlns:w="http://schemas.openxmlformats.org/wordprocessingml/2006/main">
        <w:t xml:space="preserve">1. Déu designa les persones per a la responsabilitat i el servei</w:t>
      </w:r>
    </w:p>
    <w:p/>
    <w:p>
      <w:r xmlns:w="http://schemas.openxmlformats.org/wordprocessingml/2006/main">
        <w:t xml:space="preserve">2. Treballant junts per servir Déu</w:t>
      </w:r>
    </w:p>
    <w:p/>
    <w:p>
      <w:r xmlns:w="http://schemas.openxmlformats.org/wordprocessingml/2006/main">
        <w:t xml:space="preserve">1. Hebreus 10:24-25 - I considerem com animar-nos els uns als altres a l'amor i a les bones obres, sense deixar de reunir-nos, com és costum d'alguns, sinó animant-nos els uns als altres, i més com veieu s'acosta el dia.</w:t>
      </w:r>
    </w:p>
    <w:p/>
    <w:p>
      <w:r xmlns:w="http://schemas.openxmlformats.org/wordprocessingml/2006/main">
        <w:t xml:space="preserve">2. 1 Cròniques 28:20 - Llavors David va dir al seu fill Salomó: Sigues fort i valent i fes-ho. No tingueu por i no us espanteu, perquè el Senyor Déu, el meu Déu, és amb vosaltres. No us deixarà ni us abandonarà, fins que s'acabi tota l'obra del servei de la casa del Senyor.</w:t>
      </w:r>
    </w:p>
    <w:p/>
    <w:p>
      <w:r xmlns:w="http://schemas.openxmlformats.org/wordprocessingml/2006/main">
        <w:t xml:space="preserve">Ezequiel 44v15 Però els sacerdots levites, fills de Sadoc, que guardaven el càrrec del meu santuari quan els fills d'Israel s'allunyaven de mi, s'acostaran a mi per servir-me, i es presentaran davant meu per Oferiu-me el greix i la sang, diu el Senyor Déu:</w:t>
      </w:r>
    </w:p>
    <w:p/>
    <w:p>
      <w:r xmlns:w="http://schemas.openxmlformats.org/wordprocessingml/2006/main">
        <w:t xml:space="preserve">El Senyor Déu declara que els sacerdots levites, fills de Sadoc, s'aproparan a Ell i el serviran, oferint el greix i els sacrificis de sang.</w:t>
      </w:r>
    </w:p>
    <w:p/>
    <w:p>
      <w:r xmlns:w="http://schemas.openxmlformats.org/wordprocessingml/2006/main">
        <w:t xml:space="preserve">1. Déu recompensa el servei fidel - Centrant-se en la fidelitat dels levites i la recompensa del servei a Déu.</w:t>
      </w:r>
    </w:p>
    <w:p/>
    <w:p>
      <w:r xmlns:w="http://schemas.openxmlformats.org/wordprocessingml/2006/main">
        <w:t xml:space="preserve">2. El significat dels sacrificis - Explorar el significat espiritual dels sacrificis en el context de la relació entre Déu i el seu poble.</w:t>
      </w:r>
    </w:p>
    <w:p/>
    <w:p>
      <w:r xmlns:w="http://schemas.openxmlformats.org/wordprocessingml/2006/main">
        <w:t xml:space="preserve">1. Hebreus 11:4 - Per la fe Abel va oferir a Déu un sacrifici més excel·lent que Caí, mitjançant el qual va obtenir testimoni que era just, Déu testimoniant els seus dons; i a través d'ella ell sent mort encara parla.</w:t>
      </w:r>
    </w:p>
    <w:p/>
    <w:p>
      <w:r xmlns:w="http://schemas.openxmlformats.org/wordprocessingml/2006/main">
        <w:t xml:space="preserve">2. 1 Joan 3:16 - Per això coneixem l'amor, perquè Ell va donar la seva vida per nosaltres. I també hem de donar la nostra vida pels germans.</w:t>
      </w:r>
    </w:p>
    <w:p/>
    <w:p>
      <w:r xmlns:w="http://schemas.openxmlformats.org/wordprocessingml/2006/main">
        <w:t xml:space="preserve">Ezequiel 44:16 Entraran al meu santuari i s'acostaran a la meva taula per servir-me, i guardaran el meu càrrec.</w:t>
      </w:r>
    </w:p>
    <w:p/>
    <w:p>
      <w:r xmlns:w="http://schemas.openxmlformats.org/wordprocessingml/2006/main">
        <w:t xml:space="preserve">Els sacerdots entraran al santuari de Déu per servir i mantenir els seus manaments.</w:t>
      </w:r>
    </w:p>
    <w:p/>
    <w:p>
      <w:r xmlns:w="http://schemas.openxmlformats.org/wordprocessingml/2006/main">
        <w:t xml:space="preserve">1: Obeir els manaments de Déu porta benediccions</w:t>
      </w:r>
    </w:p>
    <w:p/>
    <w:p>
      <w:r xmlns:w="http://schemas.openxmlformats.org/wordprocessingml/2006/main">
        <w:t xml:space="preserve">2: La importància dels sacerdots que serveixen al santuari de Déu</w:t>
      </w:r>
    </w:p>
    <w:p/>
    <w:p>
      <w:r xmlns:w="http://schemas.openxmlformats.org/wordprocessingml/2006/main">
        <w:t xml:space="preserve">1: Mateu 6:33 - Però busqueu primer el seu regne i la seva justícia, i totes aquestes coses us seran donades també.</w:t>
      </w:r>
    </w:p>
    <w:p/>
    <w:p>
      <w:r xmlns:w="http://schemas.openxmlformats.org/wordprocessingml/2006/main">
        <w:t xml:space="preserve">2: Deuteronomi 11:26-28 - Obeeix i seràs beneït.</w:t>
      </w:r>
    </w:p>
    <w:p/>
    <w:p>
      <w:r xmlns:w="http://schemas.openxmlformats.org/wordprocessingml/2006/main">
        <w:t xml:space="preserve">Ezequiel 44:17 I succeirà que quan entrin per les portes del pati interior, es vestiran amb roba de lli; i no els vindrà cap llana, mentre serveixin a les portes del pati interior i dins.</w:t>
      </w:r>
    </w:p>
    <w:p/>
    <w:p>
      <w:r xmlns:w="http://schemas.openxmlformats.org/wordprocessingml/2006/main">
        <w:t xml:space="preserve">Aquest passatge parla de la vestimenta dels sacerdots mentre treballen al pati interior del temple.</w:t>
      </w:r>
    </w:p>
    <w:p/>
    <w:p>
      <w:r xmlns:w="http://schemas.openxmlformats.org/wordprocessingml/2006/main">
        <w:t xml:space="preserve">1. Les instruccions de Déu per al seu poble són específiques i significatives</w:t>
      </w:r>
    </w:p>
    <w:p/>
    <w:p>
      <w:r xmlns:w="http://schemas.openxmlformats.org/wordprocessingml/2006/main">
        <w:t xml:space="preserve">2. La importància de seguir els manaments de Déu amb reverència i santedat</w:t>
      </w:r>
    </w:p>
    <w:p/>
    <w:p>
      <w:r xmlns:w="http://schemas.openxmlformats.org/wordprocessingml/2006/main">
        <w:t xml:space="preserve">1. Èxode 28:2-4 - Instruccions a Moisès sobre les peces de vestir sacerdotals</w:t>
      </w:r>
    </w:p>
    <w:p/>
    <w:p>
      <w:r xmlns:w="http://schemas.openxmlformats.org/wordprocessingml/2006/main">
        <w:t xml:space="preserve">2. Levític 16:4 - Instruccions per a Aaron sobre els rituals del dia de l'expiació</w:t>
      </w:r>
    </w:p>
    <w:p/>
    <w:p>
      <w:r xmlns:w="http://schemas.openxmlformats.org/wordprocessingml/2006/main">
        <w:t xml:space="preserve">Ezequiel 44:18 Tindran bonetes de lli al cap i calçons de lli al llom; no es cenyiran amb res que faci suor.</w:t>
      </w:r>
    </w:p>
    <w:p/>
    <w:p>
      <w:r xmlns:w="http://schemas.openxmlformats.org/wordprocessingml/2006/main">
        <w:t xml:space="preserve">Els sacerdots del Senyor han de portar roba de lli que no faci suor.</w:t>
      </w:r>
    </w:p>
    <w:p/>
    <w:p>
      <w:r xmlns:w="http://schemas.openxmlformats.org/wordprocessingml/2006/main">
        <w:t xml:space="preserve">1: Vestit de rectitud: la benedicció del vestit sacerdotal</w:t>
      </w:r>
    </w:p>
    <w:p/>
    <w:p>
      <w:r xmlns:w="http://schemas.openxmlformats.org/wordprocessingml/2006/main">
        <w:t xml:space="preserve">2: El regal del repòs: la misericòrdia de les túnices sacerdotals</w:t>
      </w:r>
    </w:p>
    <w:p/>
    <w:p>
      <w:r xmlns:w="http://schemas.openxmlformats.org/wordprocessingml/2006/main">
        <w:t xml:space="preserve">1: Mateu 22:11-14 - La paràbola de les noces</w:t>
      </w:r>
    </w:p>
    <w:p/>
    <w:p>
      <w:r xmlns:w="http://schemas.openxmlformats.org/wordprocessingml/2006/main">
        <w:t xml:space="preserve">2: Isaïes 61:10 - El vestit de lloança per a l'esperit de pesadesa</w:t>
      </w:r>
    </w:p>
    <w:p/>
    <w:p>
      <w:r xmlns:w="http://schemas.openxmlformats.org/wordprocessingml/2006/main">
        <w:t xml:space="preserve">Ezequiel 44:19 I quan surtin al pati exterior, fins al pati exterior per al poble, es trauran els vestits amb què van oficiar i els posaran a les cambres santes, i es posaran altres vestits; i no santificaran el poble amb els seus vestits.</w:t>
      </w:r>
    </w:p>
    <w:p/>
    <w:p>
      <w:r xmlns:w="http://schemas.openxmlformats.org/wordprocessingml/2006/main">
        <w:t xml:space="preserve">Els sacerdots del temple s'han de canviar de vestimenta quan van del pati interior al pati exterior per trobar-se amb la gent i no han de santificar el poble amb les seves vestidures.</w:t>
      </w:r>
    </w:p>
    <w:p/>
    <w:p>
      <w:r xmlns:w="http://schemas.openxmlformats.org/wordprocessingml/2006/main">
        <w:t xml:space="preserve">1: A sobre la importància de la humilitat i la humilitat en el nostre servei als altres.</w:t>
      </w:r>
    </w:p>
    <w:p/>
    <w:p>
      <w:r xmlns:w="http://schemas.openxmlformats.org/wordprocessingml/2006/main">
        <w:t xml:space="preserve">2: A sobre la importància de la puresa en el nostre servei a Déu.</w:t>
      </w:r>
    </w:p>
    <w:p/>
    <w:p>
      <w:r xmlns:w="http://schemas.openxmlformats.org/wordprocessingml/2006/main">
        <w:t xml:space="preserve">1: Filipenses 2:3-7 - No feu res per ambició egoista o vanitat. Més aviat, amb humilitat, valoreu els altres per sobre de vosaltres mateixos, no mirant els vostres propis interessos, sinó els interessos de cadascun de vosaltres.</w:t>
      </w:r>
    </w:p>
    <w:p/>
    <w:p>
      <w:r xmlns:w="http://schemas.openxmlformats.org/wordprocessingml/2006/main">
        <w:t xml:space="preserve">2: Colossencs 3:12-17 - Per tant, com a poble escollit de Déu, sant i estimat, vestiu-vos de compassió, bondat, humilitat, gentilesa i paciència. Suporteu-vos els uns als altres i perdoneu-vos els uns als altres si algú de vosaltres té alguna queixa contra algú. Perdona com et va perdonar el Senyor.</w:t>
      </w:r>
    </w:p>
    <w:p/>
    <w:p>
      <w:r xmlns:w="http://schemas.openxmlformats.org/wordprocessingml/2006/main">
        <w:t xml:space="preserve">Ezequiel 44:20 Tampoc s'afaitaran el cap, ni deixaran que els seus cabells s'allargaran; només s'han de mirar el cap.</w:t>
      </w:r>
    </w:p>
    <w:p/>
    <w:p>
      <w:r xmlns:w="http://schemas.openxmlformats.org/wordprocessingml/2006/main">
        <w:t xml:space="preserve">Déu va ordenar als sacerdots d'Israel que no s'afaitessin el cap ni els deixessin créixer els cabells, sinó que tinguessin els cabells curts.</w:t>
      </w:r>
    </w:p>
    <w:p/>
    <w:p>
      <w:r xmlns:w="http://schemas.openxmlformats.org/wordprocessingml/2006/main">
        <w:t xml:space="preserve">1. El poder de l'obediència: explorant el significat darrere d'Ezequiel 44:20</w:t>
      </w:r>
    </w:p>
    <w:p/>
    <w:p>
      <w:r xmlns:w="http://schemas.openxmlformats.org/wordprocessingml/2006/main">
        <w:t xml:space="preserve">2. Els cabells d'avui, demà se n'han anat: què podem aprendre d'Ezequiel 44:20?</w:t>
      </w:r>
    </w:p>
    <w:p/>
    <w:p>
      <w:r xmlns:w="http://schemas.openxmlformats.org/wordprocessingml/2006/main">
        <w:t xml:space="preserve">1. 1 Samuel 16:7 - "Però el Senyor va dir a Samuel: No miris el seu aspecte ni l'alçada de la seva estatura, perquè jo l'he rebutjat. Perquè el Senyor no veu com veu l'home: l'home mira cap a fora. aparença, però el Senyor mira el cor.</w:t>
      </w:r>
    </w:p>
    <w:p/>
    <w:p>
      <w:r xmlns:w="http://schemas.openxmlformats.org/wordprocessingml/2006/main">
        <w:t xml:space="preserve">2. Mateu 6:25-34 - Per això us dic: no us preocupeu per la vostra vida, què menjareu o què beureu, ni pel vostre cos, què us vestireu. No és la vida més que el menjar, i el cos més que la roba? Mireu els ocells del cel: ni sembren ni seguen ni recullen als graners, però el vostre Pare celestial els alimenta. No vales més que ells? I qui de vosaltres, sent ansiós, pot afegir una sola hora a la seva vida? I per què et preocupa la roba? Mireu els lliris del camp, com creixen: no treballen ni filen, però us dic que ni Salomó amb tota la seva glòria es va vestit com un d'aquests. ...</w:t>
      </w:r>
    </w:p>
    <w:p/>
    <w:p>
      <w:r xmlns:w="http://schemas.openxmlformats.org/wordprocessingml/2006/main">
        <w:t xml:space="preserve">Ezequiel 44:21 Tampoc cap sacerdot beurà vi quan entri al pati interior.</w:t>
      </w:r>
    </w:p>
    <w:p/>
    <w:p>
      <w:r xmlns:w="http://schemas.openxmlformats.org/wordprocessingml/2006/main">
        <w:t xml:space="preserve">Els sacerdots del Senyor no han de beure vi mentre estiguin al pati interior.</w:t>
      </w:r>
    </w:p>
    <w:p/>
    <w:p>
      <w:r xmlns:w="http://schemas.openxmlformats.org/wordprocessingml/2006/main">
        <w:t xml:space="preserve">1. Abstenir-se del vi és un acte de reverència al Senyor.</w:t>
      </w:r>
    </w:p>
    <w:p/>
    <w:p>
      <w:r xmlns:w="http://schemas.openxmlformats.org/wordprocessingml/2006/main">
        <w:t xml:space="preserve">2. Obeir la Paraula del Senyor porta a una santedat més gran.</w:t>
      </w:r>
    </w:p>
    <w:p/>
    <w:p>
      <w:r xmlns:w="http://schemas.openxmlformats.org/wordprocessingml/2006/main">
        <w:t xml:space="preserve">1. Proverbis 20:1 - "El vi és un burlador, la beguda forta fa furiós; i qui s'enganya per això no és savi".</w:t>
      </w:r>
    </w:p>
    <w:p/>
    <w:p>
      <w:r xmlns:w="http://schemas.openxmlformats.org/wordprocessingml/2006/main">
        <w:t xml:space="preserve">2. Romans 14:21 - "És bo ni menjar carn, ni beure vi, ni res amb què el teu germà ensopegui, s'ofensi o s'afebli".</w:t>
      </w:r>
    </w:p>
    <w:p/>
    <w:p>
      <w:r xmlns:w="http://schemas.openxmlformats.org/wordprocessingml/2006/main">
        <w:t xml:space="preserve">Ezequiel 44:22 Tampoc prendran com a dones vídues ni repudiades, sinó que prendran donzelles de la descendència de la casa d'Israel o una vídua que abans tingués sacerdot.</w:t>
      </w:r>
    </w:p>
    <w:p/>
    <w:p>
      <w:r xmlns:w="http://schemas.openxmlformats.org/wordprocessingml/2006/main">
        <w:t xml:space="preserve">Els sacerdots d'Israel només s'han de casar amb verges de la casa d'Israel, o amb una vídua que abans tingués un sacerdot com a marit.</w:t>
      </w:r>
    </w:p>
    <w:p/>
    <w:p>
      <w:r xmlns:w="http://schemas.openxmlformats.org/wordprocessingml/2006/main">
        <w:t xml:space="preserve">1. Crida de Déu a la santedat: una exhortació als sacerdots d'Israel</w:t>
      </w:r>
    </w:p>
    <w:p/>
    <w:p>
      <w:r xmlns:w="http://schemas.openxmlformats.org/wordprocessingml/2006/main">
        <w:t xml:space="preserve">2. El matrimoni de Déu: un pacte entre Déu i l'home</w:t>
      </w:r>
    </w:p>
    <w:p/>
    <w:p>
      <w:r xmlns:w="http://schemas.openxmlformats.org/wordprocessingml/2006/main">
        <w:t xml:space="preserve">1. 1 Tessalonicencs 4:3-8 - Perquè aquesta és la voluntat de Déu, la vostra santificació: abstenir-vos de la fornicació; que cadascú de vosaltres sàpiga controlar el seu propi cos en santedat i honor, no en la passió de la luxúria com els gentils que no coneixen Déu; que ningú transgregui i ofendi el seu germà en aquesta qüestió, perquè el Senyor és un venjador en totes aquestes coses, com us vam dir abans i us vam advertir solemnement. Perquè Déu no ens ha cridat a la impuresa, sinó a la santedat. Per tant, qui ignora això, no menysprea l'home, sinó Déu, que us dóna el seu Esperit Sant.</w:t>
      </w:r>
    </w:p>
    <w:p/>
    <w:p>
      <w:r xmlns:w="http://schemas.openxmlformats.org/wordprocessingml/2006/main">
        <w:t xml:space="preserve">2. Efesis 5:22-33 - Esposes, sotmeteu-vos als vostres marits, com al Senyor. Perquè el marit és el cap de la dona, així com Crist és el cap de l'Església, el seu cos, i ell mateix n'és el Salvador. Ara bé, com l'església es sotmet a Crist, també les dones s'han de sotmetre en tot als seus marits. Marits, estimeu les vostres dones, com Crist va estimar l'Església i es va lliurar per ella, per santificar-la, després d'haver-la purificat amb el rentat d'aigua amb la paraula, a fi de presentar-se a ell l'Església amb esplendor, sense taca. o arrugues o qualsevol cosa semblant, perquè fos santa i sense taca. De la mateixa manera els marits haurien d'estimar les seves dones com els seus propis cossos. Qui estima la seva dona s'estima a si mateix. Perquè ningú no ha odiat mai la seva pròpia carn, sinó que la nodreix i l'estima, tal com ho fa Crist a l'església,</w:t>
      </w:r>
    </w:p>
    <w:p/>
    <w:p>
      <w:r xmlns:w="http://schemas.openxmlformats.org/wordprocessingml/2006/main">
        <w:t xml:space="preserve">Ezequiel 44:23 I ensenyaran al meu poble la diferència entre allò sant i allò profà, i li faran discernir entre allò impur i allò net.</w:t>
      </w:r>
    </w:p>
    <w:p/>
    <w:p>
      <w:r xmlns:w="http://schemas.openxmlformats.org/wordprocessingml/2006/main">
        <w:t xml:space="preserve">Déu mana als sacerdots que ensenyin al seu poble la diferència entre allò sant i allò profà i que discerneixin entre allò impur i allò net.</w:t>
      </w:r>
    </w:p>
    <w:p/>
    <w:p>
      <w:r xmlns:w="http://schemas.openxmlformats.org/wordprocessingml/2006/main">
        <w:t xml:space="preserve">1. El poder del discerniment: la crida de Déu al seu poble</w:t>
      </w:r>
    </w:p>
    <w:p/>
    <w:p>
      <w:r xmlns:w="http://schemas.openxmlformats.org/wordprocessingml/2006/main">
        <w:t xml:space="preserve">2. Santedat: la vida d'un creient</w:t>
      </w:r>
    </w:p>
    <w:p/>
    <w:p>
      <w:r xmlns:w="http://schemas.openxmlformats.org/wordprocessingml/2006/main">
        <w:t xml:space="preserve">1. 1 Tessalonicencs 4:7-8 Déu ens ha cridat a ser sants, no a viure vides impures. Per tant, qui rebutja aquesta instrucció no rebutja un ésser humà sinó Déu, el mateix Déu que us dóna el seu Esperit Sant.</w:t>
      </w:r>
    </w:p>
    <w:p/>
    <w:p>
      <w:r xmlns:w="http://schemas.openxmlformats.org/wordprocessingml/2006/main">
        <w:t xml:space="preserve">2. Jaume 1:27 La religió que Déu nostre Pare accepta com a pura i impecable és aquesta: tenir cura dels orfes i les vídues en l'angoixa i evitar que el món es contamini.</w:t>
      </w:r>
    </w:p>
    <w:p/>
    <w:p>
      <w:r xmlns:w="http://schemas.openxmlformats.org/wordprocessingml/2006/main">
        <w:t xml:space="preserve">Ezequiel 44:24 I en la controvèrsia es mantindran en el judici; i ho jutjaran segons els meus judicis; i guardaran les meves lleis i els meus estatuts en totes les meves assemblees; i santificaran els meus dissabtes.</w:t>
      </w:r>
    </w:p>
    <w:p/>
    <w:p>
      <w:r xmlns:w="http://schemas.openxmlformats.org/wordprocessingml/2006/main">
        <w:t xml:space="preserve">Els sacerdots del temple han de respectar les lleis i els estatuts de Déu en totes les seves assemblees i santificar els dissabtes de Déu.</w:t>
      </w:r>
    </w:p>
    <w:p/>
    <w:p>
      <w:r xmlns:w="http://schemas.openxmlformats.org/wordprocessingml/2006/main">
        <w:t xml:space="preserve">1. Honorant les lleis i els estatuts de Déu</w:t>
      </w:r>
    </w:p>
    <w:p/>
    <w:p>
      <w:r xmlns:w="http://schemas.openxmlformats.org/wordprocessingml/2006/main">
        <w:t xml:space="preserve">2. Santificant el dissabte</w:t>
      </w:r>
    </w:p>
    <w:p/>
    <w:p>
      <w:r xmlns:w="http://schemas.openxmlformats.org/wordprocessingml/2006/main">
        <w:t xml:space="preserve">1. Isaïes 56:1-7</w:t>
      </w:r>
    </w:p>
    <w:p/>
    <w:p>
      <w:r xmlns:w="http://schemas.openxmlformats.org/wordprocessingml/2006/main">
        <w:t xml:space="preserve">2. Èxode 20:8-11</w:t>
      </w:r>
    </w:p>
    <w:p/>
    <w:p>
      <w:r xmlns:w="http://schemas.openxmlformats.org/wordprocessingml/2006/main">
        <w:t xml:space="preserve">Ezequiel 44:25 I no vindran davant d'un mort per contaminar-se; sinó que es poden contaminar pel pare, o per la mare, o per al fill, o per la filla, pel germà o per la germana que no ha tingut marit.</w:t>
      </w:r>
    </w:p>
    <w:p/>
    <w:p>
      <w:r xmlns:w="http://schemas.openxmlformats.org/wordprocessingml/2006/main">
        <w:t xml:space="preserve">Les persones no poden contaminar-se pels morts, excepte els familiars propers com ara pares, fills, germans i germans solters.</w:t>
      </w:r>
    </w:p>
    <w:p/>
    <w:p>
      <w:r xmlns:w="http://schemas.openxmlformats.org/wordprocessingml/2006/main">
        <w:t xml:space="preserve">1. La importància d'honrar els que han mort.</w:t>
      </w:r>
    </w:p>
    <w:p/>
    <w:p>
      <w:r xmlns:w="http://schemas.openxmlformats.org/wordprocessingml/2006/main">
        <w:t xml:space="preserve">2. La importància de respectar els membres de la família, fins i tot en la mort.</w:t>
      </w:r>
    </w:p>
    <w:p/>
    <w:p>
      <w:r xmlns:w="http://schemas.openxmlformats.org/wordprocessingml/2006/main">
        <w:t xml:space="preserve">1. Romans 12:10 - "Sigueu devots els uns als altres en amor. Honoreu-vos els uns als altres per sobre de vosaltres mateixos".</w:t>
      </w:r>
    </w:p>
    <w:p/>
    <w:p>
      <w:r xmlns:w="http://schemas.openxmlformats.org/wordprocessingml/2006/main">
        <w:t xml:space="preserve">2. 1 Timoteu 5:4 - "Però si una vídua té fills o néts, aquests han d'aprendre en primer lloc a posar en pràctica la seva religió, tenint cura de la seva pròpia família i així pagar els seus pares i avis, perquè això és agradable a Déu. ."</w:t>
      </w:r>
    </w:p>
    <w:p/>
    <w:p>
      <w:r xmlns:w="http://schemas.openxmlformats.org/wordprocessingml/2006/main">
        <w:t xml:space="preserve">Ezequiel 44:26 I després que s'hagi purificat, li comptaran set dies.</w:t>
      </w:r>
    </w:p>
    <w:p/>
    <w:p>
      <w:r xmlns:w="http://schemas.openxmlformats.org/wordprocessingml/2006/main">
        <w:t xml:space="preserve">Després de netejar una persona, ha de comptar set dies fins a un nou començament.</w:t>
      </w:r>
    </w:p>
    <w:p/>
    <w:p>
      <w:r xmlns:w="http://schemas.openxmlformats.org/wordprocessingml/2006/main">
        <w:t xml:space="preserve">1. "Un nou començament: el poder dels set dies"</w:t>
      </w:r>
    </w:p>
    <w:p/>
    <w:p>
      <w:r xmlns:w="http://schemas.openxmlformats.org/wordprocessingml/2006/main">
        <w:t xml:space="preserve">2. "El poder de la neteja: un nou començament"</w:t>
      </w:r>
    </w:p>
    <w:p/>
    <w:p>
      <w:r xmlns:w="http://schemas.openxmlformats.org/wordprocessingml/2006/main">
        <w:t xml:space="preserve">1. Mateu 6:14-15 - Perquè si perdoneu als altres les seves faltes, el vostre Pare celestial també us perdonarà a vosaltres, però si no perdoneu als altres les seves faltes, tampoc el vostre Pare perdonarà les vostres.</w:t>
      </w:r>
    </w:p>
    <w:p/>
    <w:p>
      <w:r xmlns:w="http://schemas.openxmlformats.org/wordprocessingml/2006/main">
        <w:t xml:space="preserve">2. Salm 51:10 - Crea en mi un cor net, oh Déu, i renova dins meu un esperit recte.</w:t>
      </w:r>
    </w:p>
    <w:p/>
    <w:p>
      <w:r xmlns:w="http://schemas.openxmlformats.org/wordprocessingml/2006/main">
        <w:t xml:space="preserve">Ezequiel 44:27 I el dia que entri al santuari, al pati interior, per servir al santuari, oferirà la seva ofrena pel pecat, diu el Senyor Déu.</w:t>
      </w:r>
    </w:p>
    <w:p/>
    <w:p>
      <w:r xmlns:w="http://schemas.openxmlformats.org/wordprocessingml/2006/main">
        <w:t xml:space="preserve">Segons el Senyor Déu, quan un sacerdot entra al santuari per servir, ha d'oferir una ofrena pel pecat.</w:t>
      </w:r>
    </w:p>
    <w:p/>
    <w:p>
      <w:r xmlns:w="http://schemas.openxmlformats.org/wordprocessingml/2006/main">
        <w:t xml:space="preserve">1. La santedat de Déu: un estudi d'Ezequiel 44:27</w:t>
      </w:r>
    </w:p>
    <w:p/>
    <w:p>
      <w:r xmlns:w="http://schemas.openxmlformats.org/wordprocessingml/2006/main">
        <w:t xml:space="preserve">2. Sacrificis d'expiació: un examen del perdó de Déu</w:t>
      </w:r>
    </w:p>
    <w:p/>
    <w:p>
      <w:r xmlns:w="http://schemas.openxmlformats.org/wordprocessingml/2006/main">
        <w:t xml:space="preserve">1. Hebreus 9:22 - Sense vessament de sang, no hi ha perdó dels pecats.</w:t>
      </w:r>
    </w:p>
    <w:p/>
    <w:p>
      <w:r xmlns:w="http://schemas.openxmlformats.org/wordprocessingml/2006/main">
        <w:t xml:space="preserve">2. Romans 3:23-24 - Perquè tots han pecat i estan destituïts de la glòria de Déu, i són justificats per la seva gràcia com a do, mitjançant la redempció que és en Crist Jesús.</w:t>
      </w:r>
    </w:p>
    <w:p/>
    <w:p>
      <w:r xmlns:w="http://schemas.openxmlformats.org/wordprocessingml/2006/main">
        <w:t xml:space="preserve">Ezequiel 44:28 I els serà d'herència: Jo sóc la seva heretat; i no els donareu cap possessió a Israel: jo sóc la seva possessió.</w:t>
      </w:r>
    </w:p>
    <w:p/>
    <w:p>
      <w:r xmlns:w="http://schemas.openxmlformats.org/wordprocessingml/2006/main">
        <w:t xml:space="preserve">El Senyor és l'herència del poble d'Israel i no rebran cap altra possessió a la terra d'Israel.</w:t>
      </w:r>
    </w:p>
    <w:p/>
    <w:p>
      <w:r xmlns:w="http://schemas.openxmlformats.org/wordprocessingml/2006/main">
        <w:t xml:space="preserve">1. Ja n'hi ha prou amb el Senyor: trobar consol en la disposició del Senyor</w:t>
      </w:r>
    </w:p>
    <w:p/>
    <w:p>
      <w:r xmlns:w="http://schemas.openxmlformats.org/wordprocessingml/2006/main">
        <w:t xml:space="preserve">2. Les possessions del cor: entendre el valor de l'herència del Senyor</w:t>
      </w:r>
    </w:p>
    <w:p/>
    <w:p>
      <w:r xmlns:w="http://schemas.openxmlformats.org/wordprocessingml/2006/main">
        <w:t xml:space="preserve">1. Salm 16:5-6 "El Senyor és la meva part escollida i la meva copa; tu tens la meva sort. Els lligams m'han caigut en llocs agradables; de fet, tinc una herència preciosa".</w:t>
      </w:r>
    </w:p>
    <w:p/>
    <w:p>
      <w:r xmlns:w="http://schemas.openxmlformats.org/wordprocessingml/2006/main">
        <w:t xml:space="preserve">2. Deuteronomi 8:18 "Recordaràs el Senyor, el teu Déu, perquè és ell qui et dóna poder per obtenir riquesa, per tal de confirmar el pacte que va jurar als teus pares, com és avui".</w:t>
      </w:r>
    </w:p>
    <w:p/>
    <w:p>
      <w:r xmlns:w="http://schemas.openxmlformats.org/wordprocessingml/2006/main">
        <w:t xml:space="preserve">Ezequiel 44v29 Menjaran l'ofrena, l'ofrena pel pecat i l'ofrena per la culpa; i tota cosa consagrada a Israel serà seva.</w:t>
      </w:r>
    </w:p>
    <w:p/>
    <w:p>
      <w:r xmlns:w="http://schemas.openxmlformats.org/wordprocessingml/2006/main">
        <w:t xml:space="preserve">Déu va prometre als sacerdots d'Israel que rebrien ofrenes del poble d'Israel.</w:t>
      </w:r>
    </w:p>
    <w:p/>
    <w:p>
      <w:r xmlns:w="http://schemas.openxmlformats.org/wordprocessingml/2006/main">
        <w:t xml:space="preserve">1. El poder de la dedicació: com Déu mostra el seu agraïment</w:t>
      </w:r>
    </w:p>
    <w:p/>
    <w:p>
      <w:r xmlns:w="http://schemas.openxmlformats.org/wordprocessingml/2006/main">
        <w:t xml:space="preserve">2. Les benediccions de l'obediència: com viure per a Déu condueix a l'abundància</w:t>
      </w:r>
    </w:p>
    <w:p/>
    <w:p>
      <w:r xmlns:w="http://schemas.openxmlformats.org/wordprocessingml/2006/main">
        <w:t xml:space="preserve">1. Hebreus 13:15-16: "Per mitjà d'ell, doncs, oferim contínuament un sacrifici de lloança a Déu, és a dir, el fruit dels llavis que coneixen el seu nom. No deixeu de fer el bé i de compartir el que teniu, perquè aquests sacrificis són agradables a Déu".</w:t>
      </w:r>
    </w:p>
    <w:p/>
    <w:p>
      <w:r xmlns:w="http://schemas.openxmlformats.org/wordprocessingml/2006/main">
        <w:t xml:space="preserve">2. Filipenses 4:18: "He rebut el pagament íntegre, i més; estic omplert, ara que he rebut d'Epafrodit els dons que heu enviat, una ofrena olorosa, un sacrifici agradable i agradable a Déu".</w:t>
      </w:r>
    </w:p>
    <w:p/>
    <w:p>
      <w:r xmlns:w="http://schemas.openxmlformats.org/wordprocessingml/2006/main">
        <w:t xml:space="preserve">Ezequiel 44v30 I la primicia de totes les primícies de totes les coses, i tota ofrena de totes, de tota mena de les vostres oblations, seran del sacerdot; també donareu al sacerdot les primeres de la vostra massa, perquè la benedicció de descansar a casa teva.</w:t>
      </w:r>
    </w:p>
    <w:p/>
    <w:p>
      <w:r xmlns:w="http://schemas.openxmlformats.org/wordprocessingml/2006/main">
        <w:t xml:space="preserve">A Ezequiel 44:30, Déu mana que la primera part de totes les ofrenes vagi als sacerdots, inclosa la primera de tota la massa, perquè les benediccions puguin descansar a casa.</w:t>
      </w:r>
    </w:p>
    <w:p/>
    <w:p>
      <w:r xmlns:w="http://schemas.openxmlformats.org/wordprocessingml/2006/main">
        <w:t xml:space="preserve">1. Déu mana la generositat - La generositat és una part clau de la fe cristiana, i Déu ens mana que siguem generosos amb les nostres ofrenes i que donem la primera part de totes les ofrenes al sacerdot.</w:t>
      </w:r>
    </w:p>
    <w:p/>
    <w:p>
      <w:r xmlns:w="http://schemas.openxmlformats.org/wordprocessingml/2006/main">
        <w:t xml:space="preserve">2. La benedicció de la generositat - La generositat és una manera de portar les benediccions de Déu a casa, i donant el que tenim a aquells que ho necessiten, també som beneïts.</w:t>
      </w:r>
    </w:p>
    <w:p/>
    <w:p>
      <w:r xmlns:w="http://schemas.openxmlformats.org/wordprocessingml/2006/main">
        <w:t xml:space="preserve">1. Mateu 5:42 - "Dóna a qui et demana, i no t'allunyis de qui vol demanar prestat de tu".</w:t>
      </w:r>
    </w:p>
    <w:p/>
    <w:p>
      <w:r xmlns:w="http://schemas.openxmlformats.org/wordprocessingml/2006/main">
        <w:t xml:space="preserve">2. 1 Corintis 16:2 - "El primer dia de cada setmana, cadascú de vosaltres ha de deixar alguna cosa a part i emmagatzemar-la, a mesura que prosperi, perquè no hi hagi cap recollida quan jo vingui".</w:t>
      </w:r>
    </w:p>
    <w:p/>
    <w:p>
      <w:r xmlns:w="http://schemas.openxmlformats.org/wordprocessingml/2006/main">
        <w:t xml:space="preserve">Ezequiel 44v31 Els sacerdots no menjaran res que estigui mort per si mateix o esquinçat, ja sigui aus o bèsties.</w:t>
      </w:r>
    </w:p>
    <w:p/>
    <w:p>
      <w:r xmlns:w="http://schemas.openxmlformats.org/wordprocessingml/2006/main">
        <w:t xml:space="preserve">Els sacerdots no havien de menjar cap animal que hagués mort per si mateix o s'hagués destrossat.</w:t>
      </w:r>
    </w:p>
    <w:p/>
    <w:p>
      <w:r xmlns:w="http://schemas.openxmlformats.org/wordprocessingml/2006/main">
        <w:t xml:space="preserve">1: Hem de tractar les criatures de Déu amb respecte i cura.</w:t>
      </w:r>
    </w:p>
    <w:p/>
    <w:p>
      <w:r xmlns:w="http://schemas.openxmlformats.org/wordprocessingml/2006/main">
        <w:t xml:space="preserve">2: Hem de ser conscients del que mengem, assegurant-nos que estigui net i apte per al consum.</w:t>
      </w:r>
    </w:p>
    <w:p/>
    <w:p>
      <w:r xmlns:w="http://schemas.openxmlformats.org/wordprocessingml/2006/main">
        <w:t xml:space="preserve">1: Deuteronomi 14:3-21 - Lleis relatives als aliments nets i impurs.</w:t>
      </w:r>
    </w:p>
    <w:p/>
    <w:p>
      <w:r xmlns:w="http://schemas.openxmlformats.org/wordprocessingml/2006/main">
        <w:t xml:space="preserve">2: Gènesi 9:3-4 - El manament de Déu de no menjar cap animal que hagi mort per si mateix.</w:t>
      </w:r>
    </w:p>
    <w:p/>
    <w:p>
      <w:r xmlns:w="http://schemas.openxmlformats.org/wordprocessingml/2006/main">
        <w:t xml:space="preserve">Ezequiel capítol 45 continua la visió del temple donada a Ezequiel. El capítol se centra en l'assignació de terres, ofrenes i provisions per al príncep.</w:t>
      </w:r>
    </w:p>
    <w:p/>
    <w:p>
      <w:r xmlns:w="http://schemas.openxmlformats.org/wordprocessingml/2006/main">
        <w:t xml:space="preserve">1r Paràgraf: El capítol comença amb la divisió de la terra per al santuari i els sacerdots. La part santa de la terra es destina al santuari, i als sacerdots se'ls assigna una part per viure-hi. Els levites tenen la responsabilitat del servei del temple (Ezequiel 45:1-6).</w:t>
      </w:r>
    </w:p>
    <w:p/>
    <w:p>
      <w:r xmlns:w="http://schemas.openxmlformats.org/wordprocessingml/2006/main">
        <w:t xml:space="preserve">2n Paràgraf: La visió aborda llavors l'assignació de terres per al príncep. El príncep rep una herència i es designen porcions de terra per a ell i els seus descendents. El príncep és responsable de proporcionar les ofrenes i sacrificis per al poble i mantenir la justícia i la rectitud (Ezequiel 45:7-9).</w:t>
      </w:r>
    </w:p>
    <w:p/>
    <w:p>
      <w:r xmlns:w="http://schemas.openxmlformats.org/wordprocessingml/2006/main">
        <w:t xml:space="preserve">3r Paràgraf: El capítol continua amb instruccions sobre pesos i mesures. La visió posa l'accent en la importància de pràctiques justes i justes en el comerç, prohibint la deshonestedat en el comerç (Ezequiel 45:10-12).</w:t>
      </w:r>
    </w:p>
    <w:p/>
    <w:p>
      <w:r xmlns:w="http://schemas.openxmlformats.org/wordprocessingml/2006/main">
        <w:t xml:space="preserve">4t Paràgraf: El capítol conclou amb les instruccions per a les ofrenes a fer durant les festes i festes assenyalades. Es donen instruccions específiques sobre els tipus i quantitats d'ofrenes que s'han de presentar, destacant la importància d'observar aquestes observacions religioses (Ezequiel 45:13-25).</w:t>
      </w:r>
    </w:p>
    <w:p/>
    <w:p>
      <w:r xmlns:w="http://schemas.openxmlformats.org/wordprocessingml/2006/main">
        <w:t xml:space="preserve">En resum,</w:t>
      </w:r>
    </w:p>
    <w:p>
      <w:r xmlns:w="http://schemas.openxmlformats.org/wordprocessingml/2006/main">
        <w:t xml:space="preserve">Ezequiel el capítol quaranta-cinc presenta</w:t>
      </w:r>
    </w:p>
    <w:p>
      <w:r xmlns:w="http://schemas.openxmlformats.org/wordprocessingml/2006/main">
        <w:t xml:space="preserve">la continuació de la visió del temple,</w:t>
      </w:r>
    </w:p>
    <w:p>
      <w:r xmlns:w="http://schemas.openxmlformats.org/wordprocessingml/2006/main">
        <w:t xml:space="preserve">centrat en l'assignació de terres,</w:t>
      </w:r>
    </w:p>
    <w:p>
      <w:r xmlns:w="http://schemas.openxmlformats.org/wordprocessingml/2006/main">
        <w:t xml:space="preserve">ofrenes i provisions per al príncep.</w:t>
      </w:r>
    </w:p>
    <w:p/>
    <w:p>
      <w:r xmlns:w="http://schemas.openxmlformats.org/wordprocessingml/2006/main">
        <w:t xml:space="preserve">Divisió de la terra per al santuari i els sacerdots.</w:t>
      </w:r>
    </w:p>
    <w:p>
      <w:r xmlns:w="http://schemas.openxmlformats.org/wordprocessingml/2006/main">
        <w:t xml:space="preserve">Assignació d'una part sagrada per al santuari i una part per a la vida dels sacerdots.</w:t>
      </w:r>
    </w:p>
    <w:p>
      <w:r xmlns:w="http://schemas.openxmlformats.org/wordprocessingml/2006/main">
        <w:t xml:space="preserve">Responsabilitat dels levites pel servei del temple.</w:t>
      </w:r>
    </w:p>
    <w:p>
      <w:r xmlns:w="http://schemas.openxmlformats.org/wordprocessingml/2006/main">
        <w:t xml:space="preserve">Assignació de terres per al príncep i els seus descendents.</w:t>
      </w:r>
    </w:p>
    <w:p>
      <w:r xmlns:w="http://schemas.openxmlformats.org/wordprocessingml/2006/main">
        <w:t xml:space="preserve">Responsabilitat del príncep de proporcionar ofrenes i mantenir la justícia i la rectitud.</w:t>
      </w:r>
    </w:p>
    <w:p>
      <w:r xmlns:w="http://schemas.openxmlformats.org/wordprocessingml/2006/main">
        <w:t xml:space="preserve">Instruccions sobre pràctiques justes en pesos i mesures.</w:t>
      </w:r>
    </w:p>
    <w:p>
      <w:r xmlns:w="http://schemas.openxmlformats.org/wordprocessingml/2006/main">
        <w:t xml:space="preserve">Prohibició de la deshonestedat en el comerç.</w:t>
      </w:r>
    </w:p>
    <w:p>
      <w:r xmlns:w="http://schemas.openxmlformats.org/wordprocessingml/2006/main">
        <w:t xml:space="preserve">Instruccions per a les ofrenes a fer durant les festes i festes assenyalades.</w:t>
      </w:r>
    </w:p>
    <w:p>
      <w:r xmlns:w="http://schemas.openxmlformats.org/wordprocessingml/2006/main">
        <w:t xml:space="preserve">Èmfasi en la importància d'observar aquestes observacions religioses.</w:t>
      </w:r>
    </w:p>
    <w:p/>
    <w:p>
      <w:r xmlns:w="http://schemas.openxmlformats.org/wordprocessingml/2006/main">
        <w:t xml:space="preserve">Aquest capítol d'Ezequiel continua la visió del temple. El capítol comença amb la divisió de la terra per al santuari i els sacerdots. Una part sagrada de la terra es destina al santuari, i als sacerdots se'ls assigna una part per viure-hi. Els levites tenen la responsabilitat del servei del temple. A continuació, la visió aborda l'assignació de terres per al príncep, a qui se li dóna una herència. Les porcions de terra estan designades per al príncep i els seus descendents. El príncep és responsable de proporcionar les ofrenes i sacrificis per al poble i mantenir la justícia i la rectitud. El capítol també ofereix instruccions sobre pesos i mesures, destacant la importància de les pràctiques justes i justes en el comerç i prohibint la deshonestedat en el comerç. El capítol conclou amb les instruccions per a les ofrenes que s'han de fer durant les festes i festes assenyalades, especificant els tipus i quantitats d'ofrenes a presentar. L'èmfasi està en l'assignació de terres, ofrenes i provisions per al príncep, així com la importància d'observar les observacions religioses.</w:t>
      </w:r>
    </w:p>
    <w:p/>
    <w:p>
      <w:r xmlns:w="http://schemas.openxmlformats.org/wordprocessingml/2006/main">
        <w:t xml:space="preserve">Ezequiel 45:1 A més, quan repartiu per sort la terra com a herència, oferireu una ofrena al Senyor, una part santa de la terra: la longitud serà de vint-i-cinc mil canyes i l'amplada serà de vint-i-cinc mil canyes. ser deu mil. Això serà sagrat a tots els seus límits al voltant.</w:t>
      </w:r>
    </w:p>
    <w:p/>
    <w:p>
      <w:r xmlns:w="http://schemas.openxmlformats.org/wordprocessingml/2006/main">
        <w:t xml:space="preserve">El Senyor demana una ofrena d'una part santa de la terra quan es divideix en herència.</w:t>
      </w:r>
    </w:p>
    <w:p/>
    <w:p>
      <w:r xmlns:w="http://schemas.openxmlformats.org/wordprocessingml/2006/main">
        <w:t xml:space="preserve">1. La importància de dedicar una part de les nostres benediccions a Déu.</w:t>
      </w:r>
    </w:p>
    <w:p/>
    <w:p>
      <w:r xmlns:w="http://schemas.openxmlformats.org/wordprocessingml/2006/main">
        <w:t xml:space="preserve">2. Passos pràctics per honrar Déu amb els recursos que ofereix.</w:t>
      </w:r>
    </w:p>
    <w:p/>
    <w:p>
      <w:r xmlns:w="http://schemas.openxmlformats.org/wordprocessingml/2006/main">
        <w:t xml:space="preserve">1. Deuteronomi 16:16-17; "Tres vegades a l'any tots els teus mascles es presentaran davant el Senyor, el teu Déu, al lloc que ell escollirà, a la festa dels àzims, a la festa de les setmanes i a la festa dels tabernacles; i no apareixeran. davant del Senyor buit: Cadascú donarà com pugui, segons la benedicció del Senyor, el teu Déu, que t'ha donat".</w:t>
      </w:r>
    </w:p>
    <w:p/>
    <w:p>
      <w:r xmlns:w="http://schemas.openxmlformats.org/wordprocessingml/2006/main">
        <w:t xml:space="preserve">2. 2 Corintis 9:6-7; "Però això dic: Qui sembra poc, també segarà poc; i qui sembra generosament també segarà generosament. Cadascú, segons el que proposi en el seu cor, que doni, no de mala gana, ni per necessitat, perquè Déu estima. un donant alegre".</w:t>
      </w:r>
    </w:p>
    <w:p/>
    <w:p>
      <w:r xmlns:w="http://schemas.openxmlformats.org/wordprocessingml/2006/main">
        <w:t xml:space="preserve">Ezequiel 45:2 D'això n'hi haurà per al santuari cinc-cents de llarg i cinc-cents d'amplada, quadrats al voltant; i cinquanta colzades al voltant per als seus ravals.</w:t>
      </w:r>
    </w:p>
    <w:p/>
    <w:p>
      <w:r xmlns:w="http://schemas.openxmlformats.org/wordprocessingml/2006/main">
        <w:t xml:space="preserve">Aquest passatge descriu un temple amb un santuari de 500 colzades de llargada i 500 colzades d'amplada amb un suburbi de 50 colzades.</w:t>
      </w:r>
    </w:p>
    <w:p/>
    <w:p>
      <w:r xmlns:w="http://schemas.openxmlformats.org/wordprocessingml/2006/main">
        <w:t xml:space="preserve">1. La importància de reservar un espai per a Déu 2. La importància de la santedat a les nostres vides</w:t>
      </w:r>
    </w:p>
    <w:p/>
    <w:p>
      <w:r xmlns:w="http://schemas.openxmlformats.org/wordprocessingml/2006/main">
        <w:t xml:space="preserve">1. Èxode 20:1-17 - Els manaments de Déu per a la santedat 2. Romans 12:1-2 - Oferint els nostres cossos com a sacrifici viu a Déu</w:t>
      </w:r>
    </w:p>
    <w:p/>
    <w:p>
      <w:r xmlns:w="http://schemas.openxmlformats.org/wordprocessingml/2006/main">
        <w:t xml:space="preserve">Ezequiel 45v3 Mesuraràs d'aquesta mesura la longitud de vint-i-cinc mil i l'amplada de deu mil; i hi haurà el santuari i el lloc santíssim.</w:t>
      </w:r>
    </w:p>
    <w:p/>
    <w:p>
      <w:r xmlns:w="http://schemas.openxmlformats.org/wordprocessingml/2006/main">
        <w:t xml:space="preserve">El Senyor va ordenar a Ezequiel que mesurava un santuari i un lloc santíssim de 25.000 per 10.000.</w:t>
      </w:r>
    </w:p>
    <w:p/>
    <w:p>
      <w:r xmlns:w="http://schemas.openxmlformats.org/wordprocessingml/2006/main">
        <w:t xml:space="preserve">1. La santedat del santuari: entendre el significat del lloc sant de Déu</w:t>
      </w:r>
    </w:p>
    <w:p/>
    <w:p>
      <w:r xmlns:w="http://schemas.openxmlformats.org/wordprocessingml/2006/main">
        <w:t xml:space="preserve">2. Dedicació al Senyor: consagrant-nos i la nostra vida a la voluntat de Déu</w:t>
      </w:r>
    </w:p>
    <w:p/>
    <w:p>
      <w:r xmlns:w="http://schemas.openxmlformats.org/wordprocessingml/2006/main">
        <w:t xml:space="preserve">1. Èxode 36:8-17 - Les instruccions per construir el tabernacle</w:t>
      </w:r>
    </w:p>
    <w:p/>
    <w:p>
      <w:r xmlns:w="http://schemas.openxmlformats.org/wordprocessingml/2006/main">
        <w:t xml:space="preserve">2. Salm 84:1-2 - La casa del Senyor: el lloc de la veritable benedicció</w:t>
      </w:r>
    </w:p>
    <w:p/>
    <w:p>
      <w:r xmlns:w="http://schemas.openxmlformats.org/wordprocessingml/2006/main">
        <w:t xml:space="preserve">Ezequiel 45:4 La part sagrada de la terra serà per als sacerdots ministres del santuari, que s'aproparan per servir el Senyor; i serà un lloc per a les seves cases i un lloc sant per al santuari.</w:t>
      </w:r>
    </w:p>
    <w:p/>
    <w:p>
      <w:r xmlns:w="http://schemas.openxmlformats.org/wordprocessingml/2006/main">
        <w:t xml:space="preserve">Aquest passatge parla de la part santa de la terra que es dóna als sacerdots com a lloc per a les seves cases i per al santuari.</w:t>
      </w:r>
    </w:p>
    <w:p/>
    <w:p>
      <w:r xmlns:w="http://schemas.openxmlformats.org/wordprocessingml/2006/main">
        <w:t xml:space="preserve">1. La santedat del sacerdoci</w:t>
      </w:r>
    </w:p>
    <w:p/>
    <w:p>
      <w:r xmlns:w="http://schemas.openxmlformats.org/wordprocessingml/2006/main">
        <w:t xml:space="preserve">2. Dedicant-nos al Servei de Déu</w:t>
      </w:r>
    </w:p>
    <w:p/>
    <w:p>
      <w:r xmlns:w="http://schemas.openxmlformats.org/wordprocessingml/2006/main">
        <w:t xml:space="preserve">1. Èxode 28:41-42 - I els posaràs a Aaron, el teu germà, i als seus fills amb ell. I els ungeu, els ordenareu i els consagrareu, perquè em serveixin com a sacerdots.</w:t>
      </w:r>
    </w:p>
    <w:p/>
    <w:p>
      <w:r xmlns:w="http://schemas.openxmlformats.org/wordprocessingml/2006/main">
        <w:t xml:space="preserve">2. 1 Pere 2:5 - També vosaltres, com a pedres vives, us esteu edificant una casa espiritual, un sacerdoci sant, per oferir sacrificis espirituals agradables a Déu mitjançant Jesucrist.</w:t>
      </w:r>
    </w:p>
    <w:p/>
    <w:p>
      <w:r xmlns:w="http://schemas.openxmlformats.org/wordprocessingml/2006/main">
        <w:t xml:space="preserve">Ezequiel 45:5 I els vint-i-cinc mil de llargada i els deu mil d'amplada també tindran per a ells els levites, ministres del temple, com a possessió de vint cambres.</w:t>
      </w:r>
    </w:p>
    <w:p/>
    <w:p>
      <w:r xmlns:w="http://schemas.openxmlformats.org/wordprocessingml/2006/main">
        <w:t xml:space="preserve">Aquest passatge parla dels recintes que els levites, els ministres de la casa, han de rebre dels israelites com a possessió.</w:t>
      </w:r>
    </w:p>
    <w:p/>
    <w:p>
      <w:r xmlns:w="http://schemas.openxmlformats.org/wordprocessingml/2006/main">
        <w:t xml:space="preserve">1: Déu és generós ja que proveeix als seus servents.</w:t>
      </w:r>
    </w:p>
    <w:p/>
    <w:p>
      <w:r xmlns:w="http://schemas.openxmlformats.org/wordprocessingml/2006/main">
        <w:t xml:space="preserve">2: Servir Déu fidelment porta benediccions i beneficis.</w:t>
      </w:r>
    </w:p>
    <w:p/>
    <w:p>
      <w:r xmlns:w="http://schemas.openxmlformats.org/wordprocessingml/2006/main">
        <w:t xml:space="preserve">1: Gàlates 6:7-8 No us deixeu enganyar: Déu no és mofat, perquè tot el que sembri, això també segarà. Perquè el qui sembra per a la seva pròpia carn, de la carn segarà corrupció, però el qui sembra per a l'Esperit, de l'Esperit recollirà vida eterna.</w:t>
      </w:r>
    </w:p>
    <w:p/>
    <w:p>
      <w:r xmlns:w="http://schemas.openxmlformats.org/wordprocessingml/2006/main">
        <w:t xml:space="preserve">2:2 Cròniques 15:7 Però vosaltres, tingueu coratge! No deixeu que les vostres mans siguin febles, perquè la vostra feina serà recompensada.</w:t>
      </w:r>
    </w:p>
    <w:p/>
    <w:p>
      <w:r xmlns:w="http://schemas.openxmlformats.org/wordprocessingml/2006/main">
        <w:t xml:space="preserve">Ezequiel 45:6 I posareu la possessió de la ciutat de cinc mil d'amplada i vint-i-cinc mil de llargada, davant de l'oblació de la part santa: serà per a tota la casa d'Israel.</w:t>
      </w:r>
    </w:p>
    <w:p/>
    <w:p>
      <w:r xmlns:w="http://schemas.openxmlformats.org/wordprocessingml/2006/main">
        <w:t xml:space="preserve">El Senyor ordena al poble d'Israel que mesura la terra per a la ciutat segons una mesura específica.</w:t>
      </w:r>
    </w:p>
    <w:p/>
    <w:p>
      <w:r xmlns:w="http://schemas.openxmlformats.org/wordprocessingml/2006/main">
        <w:t xml:space="preserve">1. Les mesures perfectes de Déu: Viure en la perfecció de Déu</w:t>
      </w:r>
    </w:p>
    <w:p/>
    <w:p>
      <w:r xmlns:w="http://schemas.openxmlformats.org/wordprocessingml/2006/main">
        <w:t xml:space="preserve">2. L'Oblació de la Santa Porció: Com viure en la voluntat de Déu</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2. Efesis 2:8-10 - Perquè és per gràcia que heu estat salvats, mitjançant la fe i això no és de vosaltres mateixos, és el do de Déu no per obres, perquè ningú es glorifiqui. Perquè som obra de Déu, creats en Crist Jesús per fer bones obres, que Déu ens va preparar per endavant.</w:t>
      </w:r>
    </w:p>
    <w:p/>
    <w:p>
      <w:r xmlns:w="http://schemas.openxmlformats.org/wordprocessingml/2006/main">
        <w:t xml:space="preserve">Ezequiel 45:7 I una part serà per al príncep d'una banda i de l'altra de l'oblació de la part santa i de la possessió de la ciutat, abans de l'oblació de la part santa i abans de la possessió de la ciutat, des del costat d'oest cap a ponent, i des del costat de llevant cap a l'est; i la longitud serà enfront d'una de les parts, des del límit de ponent fins al límit de llevant.</w:t>
      </w:r>
    </w:p>
    <w:p/>
    <w:p>
      <w:r xmlns:w="http://schemas.openxmlformats.org/wordprocessingml/2006/main">
        <w:t xml:space="preserve">Déu instrueix a Ezequiel per dividir la terra; una part de la terra es destinarà al príncep, i la resta es repartirà a parts iguals entre la part santa i la possessió de la ciutat.</w:t>
      </w:r>
    </w:p>
    <w:p/>
    <w:p>
      <w:r xmlns:w="http://schemas.openxmlformats.org/wordprocessingml/2006/main">
        <w:t xml:space="preserve">1. La importància de l'obediència als manaments de Déu</w:t>
      </w:r>
    </w:p>
    <w:p/>
    <w:p>
      <w:r xmlns:w="http://schemas.openxmlformats.org/wordprocessingml/2006/main">
        <w:t xml:space="preserve">2. El poder de la provisió de Déu per protegir el seu poble</w:t>
      </w:r>
    </w:p>
    <w:p/>
    <w:p>
      <w:r xmlns:w="http://schemas.openxmlformats.org/wordprocessingml/2006/main">
        <w:t xml:space="preserve">1. Deuteronomi 28:1-14 (Les benediccions de Déu sobre el poble d'Israel per l'obediència)</w:t>
      </w:r>
    </w:p>
    <w:p/>
    <w:p>
      <w:r xmlns:w="http://schemas.openxmlformats.org/wordprocessingml/2006/main">
        <w:t xml:space="preserve">2. Salm 68:7-10 (Provisió i cura de Déu pel seu poble)</w:t>
      </w:r>
    </w:p>
    <w:p/>
    <w:p>
      <w:r xmlns:w="http://schemas.openxmlformats.org/wordprocessingml/2006/main">
        <w:t xml:space="preserve">Ezequiel 45:8 A la terra serà la seva possessió a Israel; i els meus prínceps no oprimidaran més el meu poble; i la resta de la terra donaran a la casa d'Israel segons les seves tribus.</w:t>
      </w:r>
    </w:p>
    <w:p/>
    <w:p>
      <w:r xmlns:w="http://schemas.openxmlformats.org/wordprocessingml/2006/main">
        <w:t xml:space="preserve">Déu declara que la terra d'Israel serà possessió dels prínceps i que no han d'oprimir el poble. La terra restant serà donada a les tribus d'Israel.</w:t>
      </w:r>
    </w:p>
    <w:p/>
    <w:p>
      <w:r xmlns:w="http://schemas.openxmlformats.org/wordprocessingml/2006/main">
        <w:t xml:space="preserve">1. La Promesa de Redempció de Déu - Com la gràcia de Déu aporta llibertat i justícia al seu poble</w:t>
      </w:r>
    </w:p>
    <w:p/>
    <w:p>
      <w:r xmlns:w="http://schemas.openxmlformats.org/wordprocessingml/2006/main">
        <w:t xml:space="preserve">2. La justícia de Déu - La importància de mantenir la justícia a la terra d'Israel</w:t>
      </w:r>
    </w:p>
    <w:p/>
    <w:p>
      <w:r xmlns:w="http://schemas.openxmlformats.org/wordprocessingml/2006/main">
        <w:t xml:space="preserve">1. Isaïes 58:6 - "No és aquest el dejuni que he escollit? per deslligar els lligams de la maldat, per desfer les càrregues pesades, per deixar lliures els oprimits, i per trencar tot jou?"</w:t>
      </w:r>
    </w:p>
    <w:p/>
    <w:p>
      <w:r xmlns:w="http://schemas.openxmlformats.org/wordprocessingml/2006/main">
        <w:t xml:space="preserve">2. Miquees 6:8 - "Ell t'ha mostrat, oh home, què és bo; i què et demana el Senyor, sinó que facis justícia, que estimis la misericòrdia i que camines humilment amb el teu Déu?"</w:t>
      </w:r>
    </w:p>
    <w:p/>
    <w:p>
      <w:r xmlns:w="http://schemas.openxmlformats.org/wordprocessingml/2006/main">
        <w:t xml:space="preserve">Ezequiel 45:9 Així diu el Senyor Déu: N'hi ha prou, prínceps d'Israel: elimineu la violència i el botí, feu el judici i la justícia, allunyeu les vostres exigències del meu poble, diu el Senyor Déu.</w:t>
      </w:r>
    </w:p>
    <w:p/>
    <w:p>
      <w:r xmlns:w="http://schemas.openxmlformats.org/wordprocessingml/2006/main">
        <w:t xml:space="preserve">El Senyor Déu mana als prínceps d'Israel que cessin la seva violència i opressió contra el poble d'Israel.</w:t>
      </w:r>
    </w:p>
    <w:p/>
    <w:p>
      <w:r xmlns:w="http://schemas.openxmlformats.org/wordprocessingml/2006/main">
        <w:t xml:space="preserve">1. La justícia de Déu: un examen d'Ezequiel 45:9</w:t>
      </w:r>
    </w:p>
    <w:p/>
    <w:p>
      <w:r xmlns:w="http://schemas.openxmlformats.org/wordprocessingml/2006/main">
        <w:t xml:space="preserve">2. La responsabilitat dels governants: una mirada a l'ordre de Déu als prínceps d'Israel</w:t>
      </w:r>
    </w:p>
    <w:p/>
    <w:p>
      <w:r xmlns:w="http://schemas.openxmlformats.org/wordprocessingml/2006/main">
        <w:t xml:space="preserve">1. Miquees 6:8 - "T'ha mostrat, oh mortal, què és bo. I què et demana el Senyor? Que actuïs amb justícia, estimis la misericòrdia i camines humilment amb el teu Déu".</w:t>
      </w:r>
    </w:p>
    <w:p/>
    <w:p>
      <w:r xmlns:w="http://schemas.openxmlformats.org/wordprocessingml/2006/main">
        <w:t xml:space="preserve">2. Jaume 2:12-13 - "Parleu i actueu com els que seran jutjats per la llei que dóna llibertat, perquè el judici sense misericòrdia serà mostrat a qui no hagi estat misericordiós. La misericòrdia triomfa sobre el judici!"</w:t>
      </w:r>
    </w:p>
    <w:p/>
    <w:p>
      <w:r xmlns:w="http://schemas.openxmlformats.org/wordprocessingml/2006/main">
        <w:t xml:space="preserve">Ezequiel 45:10 Tindràs balances justes, un efa just i un bany just.</w:t>
      </w:r>
    </w:p>
    <w:p/>
    <w:p>
      <w:r xmlns:w="http://schemas.openxmlformats.org/wordprocessingml/2006/main">
        <w:t xml:space="preserve">Aquest passatge d'Ezequiel instrueix a la gent a utilitzar pesos i mesures honestes quan es fan compres o intercanvis.</w:t>
      </w:r>
    </w:p>
    <w:p/>
    <w:p>
      <w:r xmlns:w="http://schemas.openxmlformats.org/wordprocessingml/2006/main">
        <w:t xml:space="preserve">1. La importància de l'honestedat en les nostres transaccions</w:t>
      </w:r>
    </w:p>
    <w:p/>
    <w:p>
      <w:r xmlns:w="http://schemas.openxmlformats.org/wordprocessingml/2006/main">
        <w:t xml:space="preserve">2. Una crida a la rectitud i la integritat</w:t>
      </w:r>
    </w:p>
    <w:p/>
    <w:p>
      <w:r xmlns:w="http://schemas.openxmlformats.org/wordprocessingml/2006/main">
        <w:t xml:space="preserve">1. Levític 19:35-36 - "No faràs cap injustícia en el judici, en la mesura de la longitud, el pes o el volum. Tindràs balances honestes, pesos honestos, una efa honesta i un hin honest".</w:t>
      </w:r>
    </w:p>
    <w:p/>
    <w:p>
      <w:r xmlns:w="http://schemas.openxmlformats.org/wordprocessingml/2006/main">
        <w:t xml:space="preserve">2. Proverbis 11:1 - "Una balança falsa és una abominació per al Senyor, però un pes just és el seu delit".</w:t>
      </w:r>
    </w:p>
    <w:p/>
    <w:p>
      <w:r xmlns:w="http://schemas.openxmlformats.org/wordprocessingml/2006/main">
        <w:t xml:space="preserve">Ezequiel 45:11 L'efa i el bath seran d'una mesura, de manera que el bath pot contenir la desena part d'un homer, i l'efà la desena part d'un homer: la seva mesura serà després de l'homer.</w:t>
      </w:r>
    </w:p>
    <w:p/>
    <w:p>
      <w:r xmlns:w="http://schemas.openxmlformats.org/wordprocessingml/2006/main">
        <w:t xml:space="preserve">Aquest passatge descriu un sistema de mesura, en el qual l'efa i el bany han de ser de la mateixa mesura, el bany conté una dècima part d'un homer i l'efa el mateix.</w:t>
      </w:r>
    </w:p>
    <w:p/>
    <w:p>
      <w:r xmlns:w="http://schemas.openxmlformats.org/wordprocessingml/2006/main">
        <w:t xml:space="preserve">1. La mesura de la fe - Explorant la importància de mesurar la nostra fe segons els estàndards de Déu.</w:t>
      </w:r>
    </w:p>
    <w:p/>
    <w:p>
      <w:r xmlns:w="http://schemas.openxmlformats.org/wordprocessingml/2006/main">
        <w:t xml:space="preserve">2. La mesura de l'obediència - Examinar com l'obediència als manaments de Déu condueix a la benedicció.</w:t>
      </w:r>
    </w:p>
    <w:p/>
    <w:p>
      <w:r xmlns:w="http://schemas.openxmlformats.org/wordprocessingml/2006/main">
        <w:t xml:space="preserve">1. Deuteronomi 10:12-13 - "I ara, Israel, què et demana el Senyor, el teu Déu, sinó que tinguis por del Senyor, el teu Déu, que camini en tots els seus camins, que l'estimi i que serveixi el Senyor, el teu Déu? amb tot el teu cor i amb tota la teva ànima, i per guardar els manaments i els estatuts del Senyor, que avui et dono per al teu bé?</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Ezequiel 45v12 I el sicle serà de vint gerahs: vint sicles, vint i cinc sicles, quinze sicles, seran el vostre maneh.</w:t>
      </w:r>
    </w:p>
    <w:p/>
    <w:p>
      <w:r xmlns:w="http://schemas.openxmlformats.org/wordprocessingml/2006/main">
        <w:t xml:space="preserve">Aquest passatge descriu les mesures d'un sicle i d'un maneh en relació entre si.</w:t>
      </w:r>
    </w:p>
    <w:p/>
    <w:p>
      <w:r xmlns:w="http://schemas.openxmlformats.org/wordprocessingml/2006/main">
        <w:t xml:space="preserve">1. Les mesures de Déu: entendre el valor del que rebem d'ell</w:t>
      </w:r>
    </w:p>
    <w:p/>
    <w:p>
      <w:r xmlns:w="http://schemas.openxmlformats.org/wordprocessingml/2006/main">
        <w:t xml:space="preserve">2. La força de la Paraula de Déu: Conèixer el valor del que se'ns revela</w:t>
      </w:r>
    </w:p>
    <w:p/>
    <w:p>
      <w:r xmlns:w="http://schemas.openxmlformats.org/wordprocessingml/2006/main">
        <w:t xml:space="preserve">1. Deuteronomi 16:18-20 - "... que posis al Senyor tot el que és abans de tot el teu producte..."</w:t>
      </w:r>
    </w:p>
    <w:p/>
    <w:p>
      <w:r xmlns:w="http://schemas.openxmlformats.org/wordprocessingml/2006/main">
        <w:t xml:space="preserve">2. Salm 147:3 - "Ell cura els que tenen el cor trencat, i els tapa les ferides".</w:t>
      </w:r>
    </w:p>
    <w:p/>
    <w:p>
      <w:r xmlns:w="http://schemas.openxmlformats.org/wordprocessingml/2006/main">
        <w:t xml:space="preserve">Ezequiel 45:13 Aquesta és l'ofrena que oferireu; la sisena part d'un efa d'un homer de blat, i donareu la sisena part d'un efa d'un homer d'ordi:</w:t>
      </w:r>
    </w:p>
    <w:p/>
    <w:p>
      <w:r xmlns:w="http://schemas.openxmlformats.org/wordprocessingml/2006/main">
        <w:t xml:space="preserve">Déu requereix una sisena part d'efa d'un homer de blat i ordi com a oblació.</w:t>
      </w:r>
    </w:p>
    <w:p/>
    <w:p>
      <w:r xmlns:w="http://schemas.openxmlformats.org/wordprocessingml/2006/main">
        <w:t xml:space="preserve">1. La importància de l'ofrena a Déu.</w:t>
      </w:r>
    </w:p>
    <w:p/>
    <w:p>
      <w:r xmlns:w="http://schemas.openxmlformats.org/wordprocessingml/2006/main">
        <w:t xml:space="preserve">2. El valor del sacrifici.</w:t>
      </w:r>
    </w:p>
    <w:p/>
    <w:p>
      <w:r xmlns:w="http://schemas.openxmlformats.org/wordprocessingml/2006/main">
        <w:t xml:space="preserve">1. Hebreus 13:15-16 - Per mitjà de Jesús, oferim contínuament a Déu un sacrifici de lloança el fruit dels llavis que professen obertament el seu nom. 16 I no us oblideu de fer el bé i de compartir amb els altres, perquè Déu està complagut amb aquests sacrificis.</w:t>
      </w:r>
    </w:p>
    <w:p/>
    <w:p>
      <w:r xmlns:w="http://schemas.openxmlformats.org/wordprocessingml/2006/main">
        <w:t xml:space="preserve">2. Levític 2:1 - Quan algú porta una ofrena de cereal al Senyor, la seva ofrena serà de farina fina. Han d'abocar-hi oli, posar-hi encens</w:t>
      </w:r>
    </w:p>
    <w:p/>
    <w:p>
      <w:r xmlns:w="http://schemas.openxmlformats.org/wordprocessingml/2006/main">
        <w:t xml:space="preserve">Ezequiel 45:14 Pel que fa a l'ordenança de l'oli, el bany d'oli, oferireu la desena part d'un bany del cor, que és un homer de deu batys; per deu banys són un homer:</w:t>
      </w:r>
    </w:p>
    <w:p/>
    <w:p>
      <w:r xmlns:w="http://schemas.openxmlformats.org/wordprocessingml/2006/main">
        <w:t xml:space="preserve">El Senyor mana que s'ofereixi una desena part d'un bany d'oli, que és un homer.</w:t>
      </w:r>
    </w:p>
    <w:p/>
    <w:p>
      <w:r xmlns:w="http://schemas.openxmlformats.org/wordprocessingml/2006/main">
        <w:t xml:space="preserve">1. La perfecció de Déu en les seves lleis: com les instruccions de Déu per al culte reflecteixen el seu ordre perfecte</w:t>
      </w:r>
    </w:p>
    <w:p/>
    <w:p>
      <w:r xmlns:w="http://schemas.openxmlformats.org/wordprocessingml/2006/main">
        <w:t xml:space="preserve">2. El significat de l'ofrena: el significat darrere del manament de Déu d'oferir oli</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Deuteronomi 10:12-13 - Què et demana el Senyor, el teu Déu, sinó que tinguis por del Senyor, el teu Déu, que camini en tots els seus camins, que l'estimi, que serveixi el Senyor, el teu Déu, amb tot el teu cor i amb tot. la teva ànima i per observar els manaments i decrets del Senyor que avui et dono pel teu bé?</w:t>
      </w:r>
    </w:p>
    <w:p/>
    <w:p>
      <w:r xmlns:w="http://schemas.openxmlformats.org/wordprocessingml/2006/main">
        <w:t xml:space="preserve">Ezequiel 45:15 I un anyell del ramat, de dos-cents, de les pastures grasses d'Israel; com a ofrena de carn, i per a holocaustos i per a sacrificis de pau, per fer-los la reconciliació, diu el Senyor Déu.</w:t>
      </w:r>
    </w:p>
    <w:p/>
    <w:p>
      <w:r xmlns:w="http://schemas.openxmlformats.org/wordprocessingml/2006/main">
        <w:t xml:space="preserve">Aquest passatge parla de la disposició del Senyor Déu per a un sacrifici per a la reconciliació.</w:t>
      </w:r>
    </w:p>
    <w:p/>
    <w:p>
      <w:r xmlns:w="http://schemas.openxmlformats.org/wordprocessingml/2006/main">
        <w:t xml:space="preserve">1. La misericòrdia i la provisió de Déu: explorant els sacrificis de la reconciliació</w:t>
      </w:r>
    </w:p>
    <w:p/>
    <w:p>
      <w:r xmlns:w="http://schemas.openxmlformats.org/wordprocessingml/2006/main">
        <w:t xml:space="preserve">2. L'amor infallible de Déu: explorant els sacrificis de la reconciliació</w:t>
      </w:r>
    </w:p>
    <w:p/>
    <w:p>
      <w:r xmlns:w="http://schemas.openxmlformats.org/wordprocessingml/2006/main">
        <w:t xml:space="preserve">1. Romans 5:11 - "I no només això, sinó que també ens alegrem en Déu per mitjà del nostre Senyor Jesucrist, per qui ara hem rebut l'expiació".</w:t>
      </w:r>
    </w:p>
    <w:p/>
    <w:p>
      <w:r xmlns:w="http://schemas.openxmlformats.org/wordprocessingml/2006/main">
        <w:t xml:space="preserve">2. Hebreus 9:14 - "Quant més la sang de Crist, que per l'Esperit etern es va oferir sense taca a Déu, purificarà la vostra consciència de les obres mortes per servir el Déu viu?"</w:t>
      </w:r>
    </w:p>
    <w:p/>
    <w:p>
      <w:r xmlns:w="http://schemas.openxmlformats.org/wordprocessingml/2006/main">
        <w:t xml:space="preserve">Ezequiel 45v16 Tot el poble del país donarà aquesta ofrena al príncep d'Israel.</w:t>
      </w:r>
    </w:p>
    <w:p/>
    <w:p>
      <w:r xmlns:w="http://schemas.openxmlformats.org/wordprocessingml/2006/main">
        <w:t xml:space="preserve">Aquest passatge parla de la gent del país fent una ofrena al príncep a Israel.</w:t>
      </w:r>
    </w:p>
    <w:p/>
    <w:p>
      <w:r xmlns:w="http://schemas.openxmlformats.org/wordprocessingml/2006/main">
        <w:t xml:space="preserve">1. L'alegria de donar: com l'obediència a Déu porta la benedicció</w:t>
      </w:r>
    </w:p>
    <w:p/>
    <w:p>
      <w:r xmlns:w="http://schemas.openxmlformats.org/wordprocessingml/2006/main">
        <w:t xml:space="preserve">2. La crida de Déu a servir: una reflexió sobre les obligacions del lideratge</w:t>
      </w:r>
    </w:p>
    <w:p/>
    <w:p>
      <w:r xmlns:w="http://schemas.openxmlformats.org/wordprocessingml/2006/main">
        <w:t xml:space="preserve">1. 2 Corintis 9:7 - Cadascú de vosaltres ha de donar el que ha decidit en el seu cor donar, no de mala gana ni per força, perquè Déu estima qui dona alegre.</w:t>
      </w:r>
    </w:p>
    <w:p/>
    <w:p>
      <w:r xmlns:w="http://schemas.openxmlformats.org/wordprocessingml/2006/main">
        <w:t xml:space="preserve">2. Proverbis 3:9-10 - Honra el Senyor amb la teva riquesa, amb les primícies de totes les teves collites; aleshores els teus graners s'ompliran fins a vessar i les teves tines s'ompliran de vi nou.</w:t>
      </w:r>
    </w:p>
    <w:p/>
    <w:p>
      <w:r xmlns:w="http://schemas.openxmlformats.org/wordprocessingml/2006/main">
        <w:t xml:space="preserve">Ezequiel 45:17 I serà part del príncep oferir holocaustos, ofrenes de carn i libacions, en les festes, en les llunes noves i en els dissabtes, en totes les solemnitats de la casa d'Israel; preparar l'ofrena pel pecat, i l'ofrena de carn, i l'holocaust i els sacrificis de pau, per fer la reconciliació de la casa d'Israel.</w:t>
      </w:r>
    </w:p>
    <w:p/>
    <w:p>
      <w:r xmlns:w="http://schemas.openxmlformats.org/wordprocessingml/2006/main">
        <w:t xml:space="preserve">El príncep d'Israel és responsable d'oferir holocaustos, ofrenes de carn i libades a les festes, llunes noves, dissabtes i totes les solemnitats per a la reconciliació de la casa d'Israel.</w:t>
      </w:r>
    </w:p>
    <w:p/>
    <w:p>
      <w:r xmlns:w="http://schemas.openxmlformats.org/wordprocessingml/2006/main">
        <w:t xml:space="preserve">1: Déu ens ha donat la responsabilitat del sacrifici i el servei adequats a Ell.</w:t>
      </w:r>
    </w:p>
    <w:p/>
    <w:p>
      <w:r xmlns:w="http://schemas.openxmlformats.org/wordprocessingml/2006/main">
        <w:t xml:space="preserve">2: La reconciliació es produeix mitjançant el sacrifici i el servei adequats a Déu.</w:t>
      </w:r>
    </w:p>
    <w:p/>
    <w:p>
      <w:r xmlns:w="http://schemas.openxmlformats.org/wordprocessingml/2006/main">
        <w:t xml:space="preserve">1: Levític 1:1-17 - El Senyor va cridar a Moisès i li va parlar des de la tenda de trobada, dient: Parleu al poble d'Israel i digueu-los que quan algú de vosaltres porti una ofrena al Senyor, portaràs la teva ofrena de bestiar del ramat o del ramat.</w:t>
      </w:r>
    </w:p>
    <w:p/>
    <w:p>
      <w:r xmlns:w="http://schemas.openxmlformats.org/wordprocessingml/2006/main">
        <w:t xml:space="preserve">2: Hebreus 10:1-10 - Perquè com que la llei no té més que una ombra de les coses bones que han de venir en comptes de la veritable forma d'aquestes realitats, mai, amb els mateixos sacrificis que s'ofereixen contínuament cada any, mai pot perfeccionar aquells que s'acosten. En cas contrari, no haurien deixat d'oferir-se, ja que els adoradors, un cop purificats, ja no tindrien cap consciència dels pecats? Però en aquests sacrificis hi ha un recordatori dels pecats cada any.</w:t>
      </w:r>
    </w:p>
    <w:p/>
    <w:p>
      <w:r xmlns:w="http://schemas.openxmlformats.org/wordprocessingml/2006/main">
        <w:t xml:space="preserve">Ezequiel 45:18 Així diu el Senyor Déu: El primer mes, el primer dia del mes, agafaràs un vedell sense taca i netejaràs el santuari:</w:t>
      </w:r>
    </w:p>
    <w:p/>
    <w:p>
      <w:r xmlns:w="http://schemas.openxmlformats.org/wordprocessingml/2006/main">
        <w:t xml:space="preserve">Déu ordena als israelites que sacrifiquin un vedell el primer dia del primer mes per netejar el santuari.</w:t>
      </w:r>
    </w:p>
    <w:p/>
    <w:p>
      <w:r xmlns:w="http://schemas.openxmlformats.org/wordprocessingml/2006/main">
        <w:t xml:space="preserve">1. El poder de l'obediència: Obeir els manaments de Déu i sacrificar-se per netejar el santuari.</w:t>
      </w:r>
    </w:p>
    <w:p/>
    <w:p>
      <w:r xmlns:w="http://schemas.openxmlformats.org/wordprocessingml/2006/main">
        <w:t xml:space="preserve">2. El cost de la santedat: la importància de fer sacrificis costosos per convertir-se en sant.</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Hebreus 9:13-14 - La sang de les cabres i els bous i les cendres d'una vaquilla esquitxades sobre els qui són impurs ceremonialment els santifiquen perquè estiguin nets per fora. Com més, doncs, la sang de Crist, que per l'Esperit etern es va oferir a Déu sense taques, netejarà la nostra consciència dels actes que porten a la mort, perquè puguem servir el Déu vivent!</w:t>
      </w:r>
    </w:p>
    <w:p/>
    <w:p>
      <w:r xmlns:w="http://schemas.openxmlformats.org/wordprocessingml/2006/main">
        <w:t xml:space="preserve">Ezequiel 45v19 I el sacerdot prendrà de la sang de l'ofrena pel pecat i la posarà als pals de la casa, als quatre angles de l'alberg de l'altar i als pals de la porta del pati interior. .</w:t>
      </w:r>
    </w:p>
    <w:p/>
    <w:p>
      <w:r xmlns:w="http://schemas.openxmlformats.org/wordprocessingml/2006/main">
        <w:t xml:space="preserve">Aquest passatge descriu els deures d'un sacerdot en l'ofrena d'una ofrena pel pecat, que impliquen posar la sang de l'ofrena pel pecat als pals de la casa, als quatre angles de l'altar i als pals de la porta del pati interior.</w:t>
      </w:r>
    </w:p>
    <w:p/>
    <w:p>
      <w:r xmlns:w="http://schemas.openxmlformats.org/wordprocessingml/2006/main">
        <w:t xml:space="preserve">1. La importància de la sang de l'ofrena pel pecat</w:t>
      </w:r>
    </w:p>
    <w:p/>
    <w:p>
      <w:r xmlns:w="http://schemas.openxmlformats.org/wordprocessingml/2006/main">
        <w:t xml:space="preserve">2. La importància del paper del sacerdot en l'ofrena pel pecat</w:t>
      </w:r>
    </w:p>
    <w:p/>
    <w:p>
      <w:r xmlns:w="http://schemas.openxmlformats.org/wordprocessingml/2006/main">
        <w:t xml:space="preserve">1. Levític 4:6 - "I el sacerdot mullarà el seu dit a la sang i asperjarà set vegades amb la sang davant del Senyor, davant del vel del santuari".</w:t>
      </w:r>
    </w:p>
    <w:p/>
    <w:p>
      <w:r xmlns:w="http://schemas.openxmlformats.org/wordprocessingml/2006/main">
        <w:t xml:space="preserve">2. Hebreus 10:19-22 - "Tenint, doncs, germans, la valentia d'entrar al Santíssim per la sang de Jesús, per un camí nou i viu, que ell ens ha consagrat, a través del vel, és a dir: la seva carn; i tenint un gran sacerdot sobre la casa de Déu; apropem-nos amb un cor veritable, amb plena seguretat de fe, amb el cor esquitxat d'una consciència dolenta i el nostre cos rentat amb aigua pura".</w:t>
      </w:r>
    </w:p>
    <w:p/>
    <w:p>
      <w:r xmlns:w="http://schemas.openxmlformats.org/wordprocessingml/2006/main">
        <w:t xml:space="preserve">Ezequiel 45:20 I així ho faràs el setè dia del mes per a tots els que s'equivoquen i amb els senzills; així reconciliaràs la casa.</w:t>
      </w:r>
    </w:p>
    <w:p/>
    <w:p>
      <w:r xmlns:w="http://schemas.openxmlformats.org/wordprocessingml/2006/main">
        <w:t xml:space="preserve">Aquest passatge d'Ezequiel 45:20 descriu com la casa d'Israel hauria de reconciliar-se amb Déu el setè dia del mes per a les persones que s'han allunyat del camí de la justícia.</w:t>
      </w:r>
    </w:p>
    <w:p/>
    <w:p>
      <w:r xmlns:w="http://schemas.openxmlformats.org/wordprocessingml/2006/main">
        <w:t xml:space="preserve">1. "La reconciliació mitjançant el perdó: seguint el camí de Déu a Ezequiel 45:20"</w:t>
      </w:r>
    </w:p>
    <w:p/>
    <w:p>
      <w:r xmlns:w="http://schemas.openxmlformats.org/wordprocessingml/2006/main">
        <w:t xml:space="preserve">2. "La casa d'Israel: cercant la justícia mitjançant la reconciliació"</w:t>
      </w:r>
    </w:p>
    <w:p/>
    <w:p>
      <w:r xmlns:w="http://schemas.openxmlformats.org/wordprocessingml/2006/main">
        <w:t xml:space="preserve">1. Isaïes 55:6-7 "Cerqueu el Senyor mentre es trobi; invoqueu-lo mentre és a prop; que el malvat abandoni el seu camí, i l'injust els seus pensaments; que torni al Senyor, perquè pugui tingueu compassió d'ell i del nostre Déu, perquè perdonarà abundantment.</w:t>
      </w:r>
    </w:p>
    <w:p/>
    <w:p>
      <w:r xmlns:w="http://schemas.openxmlformats.org/wordprocessingml/2006/main">
        <w:t xml:space="preserve">"</w:t>
      </w:r>
    </w:p>
    <w:p/>
    <w:p>
      <w:r xmlns:w="http://schemas.openxmlformats.org/wordprocessingml/2006/main">
        <w:t xml:space="preserve">2. Mateu 6:14-15 "Perquè si perdoneu als altres les seves faltes, el vostre Pare celestial també us perdonarà a vosaltres; però si no perdoneu als altres les seves faltes, tampoc el vostre Pare perdonarà les vostres.</w:t>
      </w:r>
    </w:p>
    <w:p/>
    <w:p>
      <w:r xmlns:w="http://schemas.openxmlformats.org/wordprocessingml/2006/main">
        <w:t xml:space="preserve">Ezequiel 45:21 El primer mes, el dia catorze del mes, tindreu la Pasqua, una festa de set dies; es menjarà pa sense llevat.</w:t>
      </w:r>
    </w:p>
    <w:p/>
    <w:p>
      <w:r xmlns:w="http://schemas.openxmlformats.org/wordprocessingml/2006/main">
        <w:t xml:space="preserve">La Pasqua és una festa de set dies que se celebra el primer mes de l'any. Durant aquesta celebració es menja pa sense llevat.</w:t>
      </w:r>
    </w:p>
    <w:p/>
    <w:p>
      <w:r xmlns:w="http://schemas.openxmlformats.org/wordprocessingml/2006/main">
        <w:t xml:space="preserve">1. La importància de celebrar la Pasqua</w:t>
      </w:r>
    </w:p>
    <w:p/>
    <w:p>
      <w:r xmlns:w="http://schemas.openxmlformats.org/wordprocessingml/2006/main">
        <w:t xml:space="preserve">2. El significat dels àzims</w:t>
      </w:r>
    </w:p>
    <w:p/>
    <w:p>
      <w:r xmlns:w="http://schemas.openxmlformats.org/wordprocessingml/2006/main">
        <w:t xml:space="preserve">1. Èxode 12:14 - "Aquest dia serà per a vosaltres com a dia de record, i el celebrareu com a festa del Senyor; per les vostres generacions, com a estatut perpetu, ho celebrareu com a festa.</w:t>
      </w:r>
    </w:p>
    <w:p/>
    <w:p>
      <w:r xmlns:w="http://schemas.openxmlformats.org/wordprocessingml/2006/main">
        <w:t xml:space="preserve">2. Lluc 22:19 - I va agafar pa, i després d'haver donat gràcies, el va partir i els va donar, dient: Aquest és el meu cos, que és donat per vosaltres. Fes això en record meu.</w:t>
      </w:r>
    </w:p>
    <w:p/>
    <w:p>
      <w:r xmlns:w="http://schemas.openxmlformats.org/wordprocessingml/2006/main">
        <w:t xml:space="preserve">Ezequiel 45v22 I aquell dia el príncep prepararà per a ell i per a tot el poble del país un vedell en ofrena pel pecat.</w:t>
      </w:r>
    </w:p>
    <w:p/>
    <w:p>
      <w:r xmlns:w="http://schemas.openxmlformats.org/wordprocessingml/2006/main">
        <w:t xml:space="preserve">El príncep ha de proporcionar un bou per a l'ofrena pel pecat a ell i a tota la gent del país.</w:t>
      </w:r>
    </w:p>
    <w:p/>
    <w:p>
      <w:r xmlns:w="http://schemas.openxmlformats.org/wordprocessingml/2006/main">
        <w:t xml:space="preserve">1. El poder del sacrifici del príncep</w:t>
      </w:r>
    </w:p>
    <w:p/>
    <w:p>
      <w:r xmlns:w="http://schemas.openxmlformats.org/wordprocessingml/2006/main">
        <w:t xml:space="preserve">2. La importància de l'expiació i la reconciliació</w:t>
      </w:r>
    </w:p>
    <w:p/>
    <w:p>
      <w:r xmlns:w="http://schemas.openxmlformats.org/wordprocessingml/2006/main">
        <w:t xml:space="preserve">1. Levític 4:3-4 - "Si el sacerdot ungit peca segons el pecat del poble, aleshores que porti al Senyor un vedell sense defecte pel seu pecat que ha pecat. L'ofrena. Portarà el vedell a l'entrada del tabernacle de reunió davant el Senyor, i posarà la seva mà sobre el cap del bou i matarà el vedell davant el Senyor."</w:t>
      </w:r>
    </w:p>
    <w:p/>
    <w:p>
      <w:r xmlns:w="http://schemas.openxmlformats.org/wordprocessingml/2006/main">
        <w:t xml:space="preserve">2. Hebreus 9:22 - "I gairebé totes les coses són purificades per la llei amb sang, i sense vessament de sang no hi ha remissió".</w:t>
      </w:r>
    </w:p>
    <w:p/>
    <w:p>
      <w:r xmlns:w="http://schemas.openxmlformats.org/wordprocessingml/2006/main">
        <w:t xml:space="preserve">Ezequiel 45:23 I durant set dies de la festa oferirà un holocausto al Senyor, set vedells i set moltons sense defecte cada dia durant els set dies; i un cabrit cada dia en ofrena pel pecat.</w:t>
      </w:r>
    </w:p>
    <w:p/>
    <w:p>
      <w:r xmlns:w="http://schemas.openxmlformats.org/wordprocessingml/2006/main">
        <w:t xml:space="preserve">Durant la festa, s'oferiran set vedells, set moltons i un boc cada dia durant set dies en holocausto i en sacrifici pel pecat.</w:t>
      </w:r>
    </w:p>
    <w:p/>
    <w:p>
      <w:r xmlns:w="http://schemas.openxmlformats.org/wordprocessingml/2006/main">
        <w:t xml:space="preserve">1. La importància d'oferir sacrifici al Senyor</w:t>
      </w:r>
    </w:p>
    <w:p/>
    <w:p>
      <w:r xmlns:w="http://schemas.openxmlformats.org/wordprocessingml/2006/main">
        <w:t xml:space="preserve">2. El significat de la festa dels set dies</w:t>
      </w:r>
    </w:p>
    <w:p/>
    <w:p>
      <w:r xmlns:w="http://schemas.openxmlformats.org/wordprocessingml/2006/main">
        <w:t xml:space="preserve">1. Levític 16:15-17 Instruccions detallades per al dia de l'expiació</w:t>
      </w:r>
    </w:p>
    <w:p/>
    <w:p>
      <w:r xmlns:w="http://schemas.openxmlformats.org/wordprocessingml/2006/main">
        <w:t xml:space="preserve">2. Hebreus 13:15-16 Oferint lloança i gràcies al Senyor amb un sacrifici espiritual.</w:t>
      </w:r>
    </w:p>
    <w:p/>
    <w:p>
      <w:r xmlns:w="http://schemas.openxmlformats.org/wordprocessingml/2006/main">
        <w:t xml:space="preserve">Ezequiel 45v24 Prepararà una ofrena d'un efa per a un vedell, un efa per a un moltó i un hin d'oli per a un efa.</w:t>
      </w:r>
    </w:p>
    <w:p/>
    <w:p>
      <w:r xmlns:w="http://schemas.openxmlformats.org/wordprocessingml/2006/main">
        <w:t xml:space="preserve">Déu mana que es prepari una ofrena de carn per a un bou, un moltó i un hin d'oli per a un efa.</w:t>
      </w:r>
    </w:p>
    <w:p/>
    <w:p>
      <w:r xmlns:w="http://schemas.openxmlformats.org/wordprocessingml/2006/main">
        <w:t xml:space="preserve">1. El poder del sacrifici: lliçons d'Ezequiel 45:24</w:t>
      </w:r>
    </w:p>
    <w:p/>
    <w:p>
      <w:r xmlns:w="http://schemas.openxmlformats.org/wordprocessingml/2006/main">
        <w:t xml:space="preserve">2. Donar a Déu el nostre millor: entendre l'ofrena d'Efa</w:t>
      </w:r>
    </w:p>
    <w:p/>
    <w:p>
      <w:r xmlns:w="http://schemas.openxmlformats.org/wordprocessingml/2006/main">
        <w:t xml:space="preserve">1. Hebreus 10:1-18 El poder d'una ofrena de sacrifici</w:t>
      </w:r>
    </w:p>
    <w:p/>
    <w:p>
      <w:r xmlns:w="http://schemas.openxmlformats.org/wordprocessingml/2006/main">
        <w:t xml:space="preserve">2. Romans 12:1-2 Sacrificis vius a Déu</w:t>
      </w:r>
    </w:p>
    <w:p/>
    <w:p>
      <w:r xmlns:w="http://schemas.openxmlformats.org/wordprocessingml/2006/main">
        <w:t xml:space="preserve">Ezequiel 45v25 El mes setè, el dia quinze del mes, farà el mateix a la festa dels set dies, segons l'ofrena pel pecat, segons l'holocaust i segons l'ofrena, i segons l'oli.</w:t>
      </w:r>
    </w:p>
    <w:p/>
    <w:p>
      <w:r xmlns:w="http://schemas.openxmlformats.org/wordprocessingml/2006/main">
        <w:t xml:space="preserve">El dia quinze del mes setè hi haurà ofrenes pel pecat, cremades, carn i oli segons la festa dels set dies.</w:t>
      </w:r>
    </w:p>
    <w:p/>
    <w:p>
      <w:r xmlns:w="http://schemas.openxmlformats.org/wordprocessingml/2006/main">
        <w:t xml:space="preserve">1. El poder del sacrifici: explorant la importància de la festa dels set dies</w:t>
      </w:r>
    </w:p>
    <w:p/>
    <w:p>
      <w:r xmlns:w="http://schemas.openxmlformats.org/wordprocessingml/2006/main">
        <w:t xml:space="preserve">2. Una crida al penediment: entendre el significat darrere de les ofrenes pel pecat</w:t>
      </w:r>
    </w:p>
    <w:p/>
    <w:p>
      <w:r xmlns:w="http://schemas.openxmlformats.org/wordprocessingml/2006/main">
        <w:t xml:space="preserve">1. Levític 23:27 - Exactament el desè dia d'aquest setè mes és el dia de l'expiació.</w:t>
      </w:r>
    </w:p>
    <w:p/>
    <w:p>
      <w:r xmlns:w="http://schemas.openxmlformats.org/wordprocessingml/2006/main">
        <w:t xml:space="preserve">2. Ezequiel 46:12 - L'holocaust que el príncep oferirà al Senyor el dia de dissabte serà de sis anyells sense taca i un moltó sense taca.</w:t>
      </w:r>
    </w:p>
    <w:p/>
    <w:p>
      <w:r xmlns:w="http://schemas.openxmlformats.org/wordprocessingml/2006/main">
        <w:t xml:space="preserve">Ezequiel capítol 46 continua la visió del temple donada a Ezequiel. El capítol se centra en les regulacions per al culte del príncep i les ofrenes del dissabte i de la lluna nova.</w:t>
      </w:r>
    </w:p>
    <w:p/>
    <w:p>
      <w:r xmlns:w="http://schemas.openxmlformats.org/wordprocessingml/2006/main">
        <w:t xml:space="preserve">1r Paràgraf: El capítol comença amb la descripció de la porta per la qual el príncep entra i surt del conjunt del temple. La porta romandrà tancada durant els sis dies laborables, però s'hauria d'obrir el dissabte i la lluna nova per al culte del príncep (Ezequiel 46:1-3).</w:t>
      </w:r>
    </w:p>
    <w:p/>
    <w:p>
      <w:r xmlns:w="http://schemas.openxmlformats.org/wordprocessingml/2006/main">
        <w:t xml:space="preserve">2n Paràgraf: La visió tracta llavors de les ofrenes del príncep el dissabte i la lluna nova. El príncep ha d'oferir holocaustos, ofrenes de cereals i libació en aquests dies. La visió subratlla la importància d'aquestes ofrenes i el paper del príncep a l'hora de dirigir el poble en el culte (Ezequiel 46:4-12).</w:t>
      </w:r>
    </w:p>
    <w:p/>
    <w:p>
      <w:r xmlns:w="http://schemas.openxmlformats.org/wordprocessingml/2006/main">
        <w:t xml:space="preserve">3r Paràgraf: El capítol continua amb la normativa sobre l'herència i les possessions del príncep. El príncep ha de proporcionar les ofrenes i el manteniment del temple amb les seves pròpies possessions. La visió també especifica les mesures de les parts sagrades de la terra i la disposició per als treballadors que serveixen al temple (Ezequiel 46:13-18).</w:t>
      </w:r>
    </w:p>
    <w:p/>
    <w:p>
      <w:r xmlns:w="http://schemas.openxmlformats.org/wordprocessingml/2006/main">
        <w:t xml:space="preserve">En resum,</w:t>
      </w:r>
    </w:p>
    <w:p>
      <w:r xmlns:w="http://schemas.openxmlformats.org/wordprocessingml/2006/main">
        <w:t xml:space="preserve">Ezequiel el capítol quaranta-sis presenta</w:t>
      </w:r>
    </w:p>
    <w:p>
      <w:r xmlns:w="http://schemas.openxmlformats.org/wordprocessingml/2006/main">
        <w:t xml:space="preserve">la continuació de la visió del temple,</w:t>
      </w:r>
    </w:p>
    <w:p>
      <w:r xmlns:w="http://schemas.openxmlformats.org/wordprocessingml/2006/main">
        <w:t xml:space="preserve">centrant-se en les regulacions per al culte del príncep</w:t>
      </w:r>
    </w:p>
    <w:p>
      <w:r xmlns:w="http://schemas.openxmlformats.org/wordprocessingml/2006/main">
        <w:t xml:space="preserve">i les ofrenes de dissabte i de lluna nova.</w:t>
      </w:r>
    </w:p>
    <w:p/>
    <w:p>
      <w:r xmlns:w="http://schemas.openxmlformats.org/wordprocessingml/2006/main">
        <w:t xml:space="preserve">Descripció de la porta d'entrada i sortida del príncep.</w:t>
      </w:r>
    </w:p>
    <w:p>
      <w:r xmlns:w="http://schemas.openxmlformats.org/wordprocessingml/2006/main">
        <w:t xml:space="preserve">Obertura de la porta en dissabte i lluna nova per al culte del príncep.</w:t>
      </w:r>
    </w:p>
    <w:p>
      <w:r xmlns:w="http://schemas.openxmlformats.org/wordprocessingml/2006/main">
        <w:t xml:space="preserve">Instruccions per a les ofrenes del príncep el dissabte i la lluna nova.</w:t>
      </w:r>
    </w:p>
    <w:p>
      <w:r xmlns:w="http://schemas.openxmlformats.org/wordprocessingml/2006/main">
        <w:t xml:space="preserve">Èmfasi en la importància d'aquestes ofrenes i el paper del príncep a l'hora de dirigir el culte.</w:t>
      </w:r>
    </w:p>
    <w:p>
      <w:r xmlns:w="http://schemas.openxmlformats.org/wordprocessingml/2006/main">
        <w:t xml:space="preserve">Normativa sobre l'herència i les possessions del príncep.</w:t>
      </w:r>
    </w:p>
    <w:p>
      <w:r xmlns:w="http://schemas.openxmlformats.org/wordprocessingml/2006/main">
        <w:t xml:space="preserve">Provisió per a les ofrenes i manteniment del temple de les possessions del príncep.</w:t>
      </w:r>
    </w:p>
    <w:p>
      <w:r xmlns:w="http://schemas.openxmlformats.org/wordprocessingml/2006/main">
        <w:t xml:space="preserve">Especificació de les mesures de les porcions sagrades del terreny.</w:t>
      </w:r>
    </w:p>
    <w:p>
      <w:r xmlns:w="http://schemas.openxmlformats.org/wordprocessingml/2006/main">
        <w:t xml:space="preserve">Provisió per als treballadors que serveixen al temple.</w:t>
      </w:r>
    </w:p>
    <w:p/>
    <w:p>
      <w:r xmlns:w="http://schemas.openxmlformats.org/wordprocessingml/2006/main">
        <w:t xml:space="preserve">Aquest capítol d'Ezequiel continua la visió del temple. El capítol comença amb la descripció de la porta per la qual el príncep entra i surt del complex del temple, destacant la seva obertura el dissabte i la lluna nova per al culte del príncep. Aleshores, la visió aborda les ofrenes que ha de fer el príncep en aquestes ocasions, incloses els holocausts, les ofrenes de cereals i les ofrenes de begudes. El capítol destaca la importància d'aquestes ofrenes i el paper del príncep a l'hora de dirigir el poble en el culte. El capítol també preveu la normativa sobre l'herència i les possessions del príncep, especificant que és el responsable de proporcionar les ofrenes i mantenir el temple amb les seves pròpies possessions. S'especifiquen les mesures de les parts sagrades de la terra, juntament amb les provisions per als treballadors que serveixen al temple. El capítol fa èmfasi en les regulacions per al culte i les ofrenes del príncep, així com les seves responsabilitats en el manteniment del temple.</w:t>
      </w:r>
    </w:p>
    <w:p/>
    <w:p>
      <w:r xmlns:w="http://schemas.openxmlformats.org/wordprocessingml/2006/main">
        <w:t xml:space="preserve">Ezequiel 46:1 Així diu el Senyor Déu: La porta del pati interior que mira cap a l'est romandrà tancada els sis dies laborables; però el dissabte s'obrirà, i el dia de la lluna nova s'obrirà.</w:t>
      </w:r>
    </w:p>
    <w:p/>
    <w:p>
      <w:r xmlns:w="http://schemas.openxmlformats.org/wordprocessingml/2006/main">
        <w:t xml:space="preserve">El Senyor Déu instrueix que la porta del pati interior que mira a l'est s'ha de tancar els dies feiners, però s'ha d'obrir el dissabte i la lluna nova.</w:t>
      </w:r>
    </w:p>
    <w:p/>
    <w:p>
      <w:r xmlns:w="http://schemas.openxmlformats.org/wordprocessingml/2006/main">
        <w:t xml:space="preserve">1. Aprendre a equilibrar la nostra vida entre treball i descans.</w:t>
      </w:r>
    </w:p>
    <w:p/>
    <w:p>
      <w:r xmlns:w="http://schemas.openxmlformats.org/wordprocessingml/2006/main">
        <w:t xml:space="preserve">2. Reconèixer la importància d'honrar el dissabte i la lluna nova.</w:t>
      </w:r>
    </w:p>
    <w:p/>
    <w:p>
      <w:r xmlns:w="http://schemas.openxmlformats.org/wordprocessingml/2006/main">
        <w:t xml:space="preserve">1. Èxode 20:8-11 - Recordeu el dia del dissabte santificant-lo.</w:t>
      </w:r>
    </w:p>
    <w:p/>
    <w:p>
      <w:r xmlns:w="http://schemas.openxmlformats.org/wordprocessingml/2006/main">
        <w:t xml:space="preserve">2. Colossencs 2:16-17 - No deixeu que ningú us jutgi pel que mengeu o beu, o pel que fa a una festa religiosa, una celebració de lluna nova o un dia de dissabte.</w:t>
      </w:r>
    </w:p>
    <w:p/>
    <w:p>
      <w:r xmlns:w="http://schemas.openxmlformats.org/wordprocessingml/2006/main">
        <w:t xml:space="preserve">Ezequiel 46v2 I el príncep entrarà pel camí del porxo d'aquesta porta de fora, i s'aturarà al pal de la porta, i els sacerdots prepararan el seu holocausto i els seus sacrificis de pau, i s'adorarà al llindar. de la porta: llavors sortirà; però la porta no es tancarà fins al vespre.</w:t>
      </w:r>
    </w:p>
    <w:p/>
    <w:p>
      <w:r xmlns:w="http://schemas.openxmlformats.org/wordprocessingml/2006/main">
        <w:t xml:space="preserve">El príncep ha d'adorar d'una manera específica a l'entrada de la porta i ha de romandre oberta fins al vespre.</w:t>
      </w:r>
    </w:p>
    <w:p/>
    <w:p>
      <w:r xmlns:w="http://schemas.openxmlformats.org/wordprocessingml/2006/main">
        <w:t xml:space="preserve">1. El significat de l'adoració veritable - Explorant la importància de l'adoració al príncep a l'entrada de la porta.</w:t>
      </w:r>
    </w:p>
    <w:p/>
    <w:p>
      <w:r xmlns:w="http://schemas.openxmlformats.org/wordprocessingml/2006/main">
        <w:t xml:space="preserve">2. The Open Door - Explorant la importància que la porta estigui oberta fins al vespre i les implicacions per a les nostres pròpies vides.</w:t>
      </w:r>
    </w:p>
    <w:p/>
    <w:p>
      <w:r xmlns:w="http://schemas.openxmlformats.org/wordprocessingml/2006/main">
        <w:t xml:space="preserve">1. Joan 10:9 - Jo sóc la porta: si algú entra per mi, serà salvat, entrarà i sortirà, i trobarà pastura.</w:t>
      </w:r>
    </w:p>
    <w:p/>
    <w:p>
      <w:r xmlns:w="http://schemas.openxmlformats.org/wordprocessingml/2006/main">
        <w:t xml:space="preserve">2. Salm 95:6 - Vine, adorem i prosternem-nos: agenollem-nos davant el Senyor, el nostre creador.</w:t>
      </w:r>
    </w:p>
    <w:p/>
    <w:p>
      <w:r xmlns:w="http://schemas.openxmlformats.org/wordprocessingml/2006/main">
        <w:t xml:space="preserve">Ezequiel 46:3 De la mateixa manera, el poble del país adorarà a l'entrada d'aquesta porta davant el Senyor els dissabtes i les llunes noves.</w:t>
      </w:r>
    </w:p>
    <w:p/>
    <w:p>
      <w:r xmlns:w="http://schemas.openxmlformats.org/wordprocessingml/2006/main">
        <w:t xml:space="preserve">La gent del país hauria d'adorar el Senyor a la porta de la porta el dissabte i durant les llunes noves.</w:t>
      </w:r>
    </w:p>
    <w:p/>
    <w:p>
      <w:r xmlns:w="http://schemas.openxmlformats.org/wordprocessingml/2006/main">
        <w:t xml:space="preserve">1. La importància del culte a les nostres vides</w:t>
      </w:r>
    </w:p>
    <w:p/>
    <w:p>
      <w:r xmlns:w="http://schemas.openxmlformats.org/wordprocessingml/2006/main">
        <w:t xml:space="preserve">2. Abraçant els temps assenyalats de Déu</w:t>
      </w:r>
    </w:p>
    <w:p/>
    <w:p>
      <w:r xmlns:w="http://schemas.openxmlformats.org/wordprocessingml/2006/main">
        <w:t xml:space="preserve">1. Salm 95:6 - Veniu, prosternem-nos en adoració, agenollem-nos davant el Senyor, el nostre Creador;</w:t>
      </w:r>
    </w:p>
    <w:p/>
    <w:p>
      <w:r xmlns:w="http://schemas.openxmlformats.org/wordprocessingml/2006/main">
        <w:t xml:space="preserve">2. Isaïes 66:23 - D'una lluna nova a una altra i d'un dissabte a un altre, tota la humanitat vindrà i s'inclinarà davant meu, diu el Senyor.</w:t>
      </w:r>
    </w:p>
    <w:p/>
    <w:p>
      <w:r xmlns:w="http://schemas.openxmlformats.org/wordprocessingml/2006/main">
        <w:t xml:space="preserve">Ezequiel 46v4 I l'holocaust que el príncep oferirà al Senyor el dia de dissabte serà de sis anyells sense defecte i un moltó sense defecte.</w:t>
      </w:r>
    </w:p>
    <w:p/>
    <w:p>
      <w:r xmlns:w="http://schemas.openxmlformats.org/wordprocessingml/2006/main">
        <w:t xml:space="preserve">El príncep rep l'ordre d'oferir sis anyells i un moltó com a holocausto al Senyor el dissabte.</w:t>
      </w:r>
    </w:p>
    <w:p/>
    <w:p>
      <w:r xmlns:w="http://schemas.openxmlformats.org/wordprocessingml/2006/main">
        <w:t xml:space="preserve">1. La importància d'oferir sacrificis al Senyor</w:t>
      </w:r>
    </w:p>
    <w:p/>
    <w:p>
      <w:r xmlns:w="http://schemas.openxmlformats.org/wordprocessingml/2006/main">
        <w:t xml:space="preserve">2. Santificant el dissabte</w:t>
      </w:r>
    </w:p>
    <w:p/>
    <w:p>
      <w:r xmlns:w="http://schemas.openxmlformats.org/wordprocessingml/2006/main">
        <w:t xml:space="preserve">1. Levític 1:3 - "Si la seva ofrena és un holocausto del ramat, que ofereixi un mascle sense taca"</w:t>
      </w:r>
    </w:p>
    <w:p/>
    <w:p>
      <w:r xmlns:w="http://schemas.openxmlformats.org/wordprocessingml/2006/main">
        <w:t xml:space="preserve">2. Èxode 20:8 - "Recorda't del dissabte per santificar-lo"</w:t>
      </w:r>
    </w:p>
    <w:p/>
    <w:p>
      <w:r xmlns:w="http://schemas.openxmlformats.org/wordprocessingml/2006/main">
        <w:t xml:space="preserve">Ezequiel 46v5 L'ofrena serà d'un efa per moltó, i l'ofrena per als anyells, segons pugui donar, i un hin d'oli per efa.</w:t>
      </w:r>
    </w:p>
    <w:p/>
    <w:p>
      <w:r xmlns:w="http://schemas.openxmlformats.org/wordprocessingml/2006/main">
        <w:t xml:space="preserve">Déu instrueix a Ezequiel que ofereixi un efa de gra, un moltó i un hin d'oli com a ofrena de carn al Senyor.</w:t>
      </w:r>
    </w:p>
    <w:p/>
    <w:p>
      <w:r xmlns:w="http://schemas.openxmlformats.org/wordprocessingml/2006/main">
        <w:t xml:space="preserve">1. Provisió de Déu - Mostrant gratitud per la provisió i generositat de Déu.</w:t>
      </w:r>
    </w:p>
    <w:p/>
    <w:p>
      <w:r xmlns:w="http://schemas.openxmlformats.org/wordprocessingml/2006/main">
        <w:t xml:space="preserve">2. El poder de donar - Explorant el significat espiritual de l'ofrena al Senyor.</w:t>
      </w:r>
    </w:p>
    <w:p/>
    <w:p>
      <w:r xmlns:w="http://schemas.openxmlformats.org/wordprocessingml/2006/main">
        <w:t xml:space="preserve">1. Deuteronomi 16:17 - Cada home donarà com pugui, segons la benedicció del Senyor, el teu Déu, que t'hagi donat.</w:t>
      </w:r>
    </w:p>
    <w:p/>
    <w:p>
      <w:r xmlns:w="http://schemas.openxmlformats.org/wordprocessingml/2006/main">
        <w:t xml:space="preserve">2. Hebreus 13:15-16 - Per mitjà de Jesús, oferim contínuament un sacrifici de lloança a Déu, és a dir, el fruit dels llavis que reconeixen el seu nom. No us oblideu de fer el bé i de compartir el que teniu, perquè aquests sacrificis són agradables a Déu.</w:t>
      </w:r>
    </w:p>
    <w:p/>
    <w:p>
      <w:r xmlns:w="http://schemas.openxmlformats.org/wordprocessingml/2006/main">
        <w:t xml:space="preserve">Ezequiel 46v6 I el dia de la lluna nova serà un vedell sense defecte, sis anyells i un moltó: seran sense defecte.</w:t>
      </w:r>
    </w:p>
    <w:p/>
    <w:p>
      <w:r xmlns:w="http://schemas.openxmlformats.org/wordprocessingml/2006/main">
        <w:t xml:space="preserve">El Senyor demana un vedell, sis anyells i un moltó com a ofrena el dia de la lluna nova.</w:t>
      </w:r>
    </w:p>
    <w:p/>
    <w:p>
      <w:r xmlns:w="http://schemas.openxmlformats.org/wordprocessingml/2006/main">
        <w:t xml:space="preserve">1. La benedicció de l'obediència: les sagrades ofrenes del dia de la lluna nova</w:t>
      </w:r>
    </w:p>
    <w:p/>
    <w:p>
      <w:r xmlns:w="http://schemas.openxmlformats.org/wordprocessingml/2006/main">
        <w:t xml:space="preserve">2. La importància dels sacrificis sense taques: el significat darrere d'Ezequiel 46:6</w:t>
      </w:r>
    </w:p>
    <w:p/>
    <w:p>
      <w:r xmlns:w="http://schemas.openxmlformats.org/wordprocessingml/2006/main">
        <w:t xml:space="preserve">1. Salm 51:17 - "Els sacrificis de Déu són un esperit trencat; un cor trencat i contrit, oh Déu, no menysprearàs".</w:t>
      </w:r>
    </w:p>
    <w:p/>
    <w:p>
      <w:r xmlns:w="http://schemas.openxmlformats.org/wordprocessingml/2006/main">
        <w:t xml:space="preserve">2. Levític 22:20-21 - "Però qualsevol cosa que tingui un defecte, no l'oferiu, perquè no serà acceptable per vosaltres. I qualsevol que ofereixi un sacrifici de pau al Senyor per complir un vot o com a voluntat lliure. l'ofrena del ramat o del ramat, perquè sigui acceptada ha de ser perfecta; no hi haurà cap defecte".</w:t>
      </w:r>
    </w:p>
    <w:p/>
    <w:p>
      <w:r xmlns:w="http://schemas.openxmlformats.org/wordprocessingml/2006/main">
        <w:t xml:space="preserve">Ezequiel 46v7 Prepararà una ofrena de carn: un efa per vedell i un efa per moltó, i per als anyells, segons la seva mà, i un hin d'oli per efa.</w:t>
      </w:r>
    </w:p>
    <w:p/>
    <w:p>
      <w:r xmlns:w="http://schemas.openxmlformats.org/wordprocessingml/2006/main">
        <w:t xml:space="preserve">Déu instrueix al poble d'Israel que prepari ofrenes per a bous, moltons i anyells, en proporció al que puguin pagar, amb un hin d'oli per efa.</w:t>
      </w:r>
    </w:p>
    <w:p/>
    <w:p>
      <w:r xmlns:w="http://schemas.openxmlformats.org/wordprocessingml/2006/main">
        <w:t xml:space="preserve">1. La benedicció de donar: Donar amb alegria i sacrifici del que Déu ha proporcionat.</w:t>
      </w:r>
    </w:p>
    <w:p/>
    <w:p>
      <w:r xmlns:w="http://schemas.openxmlformats.org/wordprocessingml/2006/main">
        <w:t xml:space="preserve">2. La prioritat de l'adoració: oferir una ofrena a Déu com a manera d'honrar-lo i glorificar-lo.</w:t>
      </w:r>
    </w:p>
    <w:p/>
    <w:p>
      <w:r xmlns:w="http://schemas.openxmlformats.org/wordprocessingml/2006/main">
        <w:t xml:space="preserve">1. 2 Corintis 9:7 - Cada home ha de donar el que ha decidit en el seu cor de donar, no de mala gana ni per força, perquè Déu estima qui dona alegre.</w:t>
      </w:r>
    </w:p>
    <w:p/>
    <w:p>
      <w:r xmlns:w="http://schemas.openxmlformats.org/wordprocessingml/2006/main">
        <w:t xml:space="preserve">2. Salm 96:8 - Atribueix al Senyor la glòria deguda al seu nom; porta una ofrena i entra als seus patis.</w:t>
      </w:r>
    </w:p>
    <w:p/>
    <w:p>
      <w:r xmlns:w="http://schemas.openxmlformats.org/wordprocessingml/2006/main">
        <w:t xml:space="preserve">Ezequiel 46v8 I quan el príncep entri, entrarà pel camí del porxo d'aquesta porta, i sortirà pel camí d'aquesta.</w:t>
      </w:r>
    </w:p>
    <w:p/>
    <w:p>
      <w:r xmlns:w="http://schemas.openxmlformats.org/wordprocessingml/2006/main">
        <w:t xml:space="preserve">El príncep ha d'entrar i sortir de la porta del temple pel porxo.</w:t>
      </w:r>
    </w:p>
    <w:p/>
    <w:p>
      <w:r xmlns:w="http://schemas.openxmlformats.org/wordprocessingml/2006/main">
        <w:t xml:space="preserve">1: Ens hem d'esforçar per acostar-nos al Regne de Déu amb reverència, entrant humilment i sortint amb alegria.</w:t>
      </w:r>
    </w:p>
    <w:p/>
    <w:p>
      <w:r xmlns:w="http://schemas.openxmlformats.org/wordprocessingml/2006/main">
        <w:t xml:space="preserve">2: Hem de recordar sempre que l'entrada al Regne de Déu ve amb responsabilitat i necessitat de dedicació.</w:t>
      </w:r>
    </w:p>
    <w:p/>
    <w:p>
      <w:r xmlns:w="http://schemas.openxmlformats.org/wordprocessingml/2006/main">
        <w:t xml:space="preserve">1: Efesis 2:19-22 - Així doncs, ja no sou estrangers ni estrangers, sinó que sou conciutadans dels sants i membres de la casa de Déu, construïts sobre els fonaments dels apòstols i dels profetes, essent el mateix Jesucrist. pedra angular, en la qual tota l'estructura, unida, es converteix en un temple sant en el Senyor. En ell també esteu sent construïts junts com a habitatge de Déu per l'Esperit.</w:t>
      </w:r>
    </w:p>
    <w:p/>
    <w:p>
      <w:r xmlns:w="http://schemas.openxmlformats.org/wordprocessingml/2006/main">
        <w:t xml:space="preserve">2: Mateu 7:21-23 - No tothom qui em diu: Senyor, Senyor, entrarà al Regne dels cels, sinó el que fa la voluntat del meu Pare que és al cel. Aquell dia molts em diran: Senyor, Senyor, no vam profetitzar en el teu nom, i vam expulsar dimonis en el teu nom, i vam fer moltes obres poderoses en el teu nom? I llavors els declararé: mai us vaig conèixer; allunyeu-vos de mi, treballadors de la il·legalitat.</w:t>
      </w:r>
    </w:p>
    <w:p/>
    <w:p>
      <w:r xmlns:w="http://schemas.openxmlformats.org/wordprocessingml/2006/main">
        <w:t xml:space="preserve">Ezequiel 46:9 Però quan el poble del país vingui davant el Senyor a les festes solemnes, el que entri pel camí de la porta del nord per adorar-se, sortirà pel camí de la porta del sud; i el qui entri pel camí de la porta del migdia, sortirà pel camí de la porta del nord; no tornarà pel camí de la porta per on va entrar, sinó que sortirà per davant.</w:t>
      </w:r>
    </w:p>
    <w:p/>
    <w:p>
      <w:r xmlns:w="http://schemas.openxmlformats.org/wordprocessingml/2006/main">
        <w:t xml:space="preserve">Durant les festes solemnes, els que entren per la porta nord del Senyor han de sortir per la porta sud i viceversa. No poden tornar per la mateixa porta on van entrar.</w:t>
      </w:r>
    </w:p>
    <w:p/>
    <w:p>
      <w:r xmlns:w="http://schemas.openxmlformats.org/wordprocessingml/2006/main">
        <w:t xml:space="preserve">1. La importància d'una nova perspectiva</w:t>
      </w:r>
    </w:p>
    <w:p/>
    <w:p>
      <w:r xmlns:w="http://schemas.openxmlformats.org/wordprocessingml/2006/main">
        <w:t xml:space="preserve">2. Prendre el camí menys transitat</w:t>
      </w:r>
    </w:p>
    <w:p/>
    <w:p>
      <w:r xmlns:w="http://schemas.openxmlformats.org/wordprocessingml/2006/main">
        <w:t xml:space="preserve">1. Filipencs 3:13-14 - "Germans, no crec que m'hagi apoderat d'això. Però una cosa faig: oblidant-me del que hi ha darrere i avançant-me al que hi ha per davant, avanço cap a la meta per guanyar. el premi de la crida celestial de Déu en Crist Jesús".</w:t>
      </w:r>
    </w:p>
    <w:p/>
    <w:p>
      <w:r xmlns:w="http://schemas.openxmlformats.org/wordprocessingml/2006/main">
        <w:t xml:space="preserve">2. Proverbis 4:25-27 - "Que els teus ulls miren directament al davant i que la teva mirada es fixi directament davant teu. Considera el camí dels teus peus i deixa que tots els teus camins siguin establerts. No et tornis cap a la dreta ni cap a la a l'esquerra; allunya el peu del mal".</w:t>
      </w:r>
    </w:p>
    <w:p/>
    <w:p>
      <w:r xmlns:w="http://schemas.openxmlformats.org/wordprocessingml/2006/main">
        <w:t xml:space="preserve">Ezequiel 46:10 I el príncep enmig d'ells, quan hi entren, hi entrarà; i quan surtin, sortiran.</w:t>
      </w:r>
    </w:p>
    <w:p/>
    <w:p>
      <w:r xmlns:w="http://schemas.openxmlformats.org/wordprocessingml/2006/main">
        <w:t xml:space="preserve">El príncep d'Israel entrarà i sortirà amb el poble quan vagi i vindrà del temple.</w:t>
      </w:r>
    </w:p>
    <w:p/>
    <w:p>
      <w:r xmlns:w="http://schemas.openxmlformats.org/wordprocessingml/2006/main">
        <w:t xml:space="preserve">1. El príncep de la pau: què significa seguir Jesús</w:t>
      </w:r>
    </w:p>
    <w:p/>
    <w:p>
      <w:r xmlns:w="http://schemas.openxmlformats.org/wordprocessingml/2006/main">
        <w:t xml:space="preserve">2. Caminant en unitat: unint-se en la presència de Déu</w:t>
      </w:r>
    </w:p>
    <w:p/>
    <w:p>
      <w:r xmlns:w="http://schemas.openxmlformats.org/wordprocessingml/2006/main">
        <w:t xml:space="preserve">1. Isaïes 9:6 Perquè ens ha nascut un fill, ens ha donat un fill; i el govern estarà sobre la seva espatlla, i el seu nom serà anomenat Conseller meravellós, Déu poderós, Pare etern, príncep de la pau.</w:t>
      </w:r>
    </w:p>
    <w:p/>
    <w:p>
      <w:r xmlns:w="http://schemas.openxmlformats.org/wordprocessingml/2006/main">
        <w:t xml:space="preserve">2. Salm 133:1 Mira, com és bo i agradable quan els germans viuen en unitat!</w:t>
      </w:r>
    </w:p>
    <w:p/>
    <w:p>
      <w:r xmlns:w="http://schemas.openxmlformats.org/wordprocessingml/2006/main">
        <w:t xml:space="preserve">Ezequiel 46v11 I a les festes i a les solemnitats, l'ofrena serà d'un efa per vedell i un efa per moltó, i per als anyells segons pugui donar, i un hin d'oli per efa.</w:t>
      </w:r>
    </w:p>
    <w:p/>
    <w:p>
      <w:r xmlns:w="http://schemas.openxmlformats.org/wordprocessingml/2006/main">
        <w:t xml:space="preserve">Aquest passatge d'Ezequiel descriu les ofrenes de carn i oli requerides per a diverses festes i solemnitats.</w:t>
      </w:r>
    </w:p>
    <w:p/>
    <w:p>
      <w:r xmlns:w="http://schemas.openxmlformats.org/wordprocessingml/2006/main">
        <w:t xml:space="preserve">1. La importància d'oferir sacrificis a Déu d'acord amb els seus manaments.</w:t>
      </w:r>
    </w:p>
    <w:p/>
    <w:p>
      <w:r xmlns:w="http://schemas.openxmlformats.org/wordprocessingml/2006/main">
        <w:t xml:space="preserve">2. La importància d'una ofrena de sacrifici per expressar la nostra devoció a Déu.</w:t>
      </w:r>
    </w:p>
    <w:p/>
    <w:p>
      <w:r xmlns:w="http://schemas.openxmlformats.org/wordprocessingml/2006/main">
        <w:t xml:space="preserve">1. Hebreus 13:15-16 - Per mitjà de Jesús, doncs, oferim contínuament a Déu un sacrifici de lloança el fruit dels llavis que professen obertament el seu nom. I no us oblideu de fer el bé i de compartir amb els altres, perquè amb aquests sacrificis Déu es complau.</w:t>
      </w:r>
    </w:p>
    <w:p/>
    <w:p>
      <w:r xmlns:w="http://schemas.openxmlformats.org/wordprocessingml/2006/main">
        <w:t xml:space="preserve">2. Deuteronomi 16:16-17 - Tres cops a l'any, tots els teus homes s'han de presentar davant el Senyor, el teu Déu, al lloc que ell escollirà: a la Festa dels Àzims, a la Festa de les Setmanes i a la Festa dels Tabernacles. Ningú s'ha de presentar davant el Senyor amb les mans buides:</w:t>
      </w:r>
    </w:p>
    <w:p/>
    <w:p>
      <w:r xmlns:w="http://schemas.openxmlformats.org/wordprocessingml/2006/main">
        <w:t xml:space="preserve">Ezequiel 46v12 Ara bé, quan el príncep prepari voluntàriament un holocausto o sacrificis de pau per al Senyor, l'obrirà la porta que mira cap a l'est, i prepararà el seu holocausto i els seus sacrificis de pau, com ho va fer. el dissabte: llavors sortirà; i després d'haver sortit, tancarà la porta.</w:t>
      </w:r>
    </w:p>
    <w:p/>
    <w:p>
      <w:r xmlns:w="http://schemas.openxmlformats.org/wordprocessingml/2006/main">
        <w:t xml:space="preserve">El príncep pot oferir sacrificis de pau i sacrificis de pau al Senyor el dissabte, entrant per la porta de llevant i tornant a sortir després.</w:t>
      </w:r>
    </w:p>
    <w:p/>
    <w:p>
      <w:r xmlns:w="http://schemas.openxmlformats.org/wordprocessingml/2006/main">
        <w:t xml:space="preserve">1. Donar des del cor: la importància de les ofrenes voluntàries</w:t>
      </w:r>
    </w:p>
    <w:p/>
    <w:p>
      <w:r xmlns:w="http://schemas.openxmlformats.org/wordprocessingml/2006/main">
        <w:t xml:space="preserve">2. El dia de descans i renovació del Senyor: una exploració de les pràctiques del dissabte</w:t>
      </w:r>
    </w:p>
    <w:p/>
    <w:p>
      <w:r xmlns:w="http://schemas.openxmlformats.org/wordprocessingml/2006/main">
        <w:t xml:space="preserve">1. Deuteronomi 16:1-17 - Els temps assenyalats del Senyor</w:t>
      </w:r>
    </w:p>
    <w:p/>
    <w:p>
      <w:r xmlns:w="http://schemas.openxmlformats.org/wordprocessingml/2006/main">
        <w:t xml:space="preserve">2. Levític 23:1-3 - Les set festes del Senyor</w:t>
      </w:r>
    </w:p>
    <w:p/>
    <w:p>
      <w:r xmlns:w="http://schemas.openxmlformats.org/wordprocessingml/2006/main">
        <w:t xml:space="preserve">Ezequiel 46:13 Cada dia oferiràs un holocausto al Senyor d'un anyell de primer any sense defecte: ho prepararàs cada matí.</w:t>
      </w:r>
    </w:p>
    <w:p/>
    <w:p>
      <w:r xmlns:w="http://schemas.openxmlformats.org/wordprocessingml/2006/main">
        <w:t xml:space="preserve">Cada matí s'ha de preparar al Senyor un holocausto d'un anyell de primer any sense taca.</w:t>
      </w:r>
    </w:p>
    <w:p/>
    <w:p>
      <w:r xmlns:w="http://schemas.openxmlformats.org/wordprocessingml/2006/main">
        <w:t xml:space="preserve">1. El significat dels holocaustos: com aquestes ofrenes eren una manera d'expressar la devoció i la dedicació a Déu.</w:t>
      </w:r>
    </w:p>
    <w:p/>
    <w:p>
      <w:r xmlns:w="http://schemas.openxmlformats.org/wordprocessingml/2006/main">
        <w:t xml:space="preserve">2. La importància de la devoció: per què és important mostrar la nostra devoció a Déu mitjançant les ofrenes.</w:t>
      </w:r>
    </w:p>
    <w:p/>
    <w:p>
      <w:r xmlns:w="http://schemas.openxmlformats.org/wordprocessingml/2006/main">
        <w:t xml:space="preserve">1. Hebreus 13:15-16 - Per tant, per Ell oferim contínuament el sacrifici de lloança a Déu, és a dir, el fruit dels nostres llavis, donant gràcies al seu nom. Però no us oblideu de fer el bé i de compartir, perquè amb aquests sacrificis Déu està molt complagut.</w:t>
      </w:r>
    </w:p>
    <w:p/>
    <w:p>
      <w:r xmlns:w="http://schemas.openxmlformats.org/wordprocessingml/2006/main">
        <w:t xml:space="preserve">2. Salm 51:17 - Els sacrificis de Déu són un esperit trencat, un cor trencat i contrit. Aquests, oh Déu, no els menysprearàs.</w:t>
      </w:r>
    </w:p>
    <w:p/>
    <w:p>
      <w:r xmlns:w="http://schemas.openxmlformats.org/wordprocessingml/2006/main">
        <w:t xml:space="preserve">Ezequiel 46v14 Cada matí hi prepararàs una ofrena, la sisena part d'un efa i la tercera part d'un hin d'oli, per temperar amb la farina fina; una ofrena de carn contínuament per ordenança perpètua al Senyor.</w:t>
      </w:r>
    </w:p>
    <w:p/>
    <w:p>
      <w:r xmlns:w="http://schemas.openxmlformats.org/wordprocessingml/2006/main">
        <w:t xml:space="preserve">Cada matí s'haurà de preparar al Senyor una ofrena de bona farina, una sisena part d'un efa i un terç d'un hin d'oli, com a norma perpètua.</w:t>
      </w:r>
    </w:p>
    <w:p/>
    <w:p>
      <w:r xmlns:w="http://schemas.openxmlformats.org/wordprocessingml/2006/main">
        <w:t xml:space="preserve">1. El poder de l'obediència perpètua</w:t>
      </w:r>
    </w:p>
    <w:p/>
    <w:p>
      <w:r xmlns:w="http://schemas.openxmlformats.org/wordprocessingml/2006/main">
        <w:t xml:space="preserve">2. La benedicció del sacrifici</w:t>
      </w:r>
    </w:p>
    <w:p/>
    <w:p>
      <w:r xmlns:w="http://schemas.openxmlformats.org/wordprocessingml/2006/main">
        <w:t xml:space="preserve">1. Mateu 6:21 - Perquè on és el teu tresor, allà també hi serà el teu cor.</w:t>
      </w:r>
    </w:p>
    <w:p/>
    <w:p>
      <w:r xmlns:w="http://schemas.openxmlformats.org/wordprocessingml/2006/main">
        <w:t xml:space="preserve">2. Romans 12:1 - Per tant, germans, us demano per la misericòrdia de Déu que presenteu els vostres cossos com a sacrifici viu, sant i agradable a Déu, que és el vostre culte espiritual.</w:t>
      </w:r>
    </w:p>
    <w:p/>
    <w:p>
      <w:r xmlns:w="http://schemas.openxmlformats.org/wordprocessingml/2006/main">
        <w:t xml:space="preserve">Ezequiel 46:15 Així prepararan l'anyell, l'ofrena i l'oli, cada matí per a holocausto constant.</w:t>
      </w:r>
    </w:p>
    <w:p/>
    <w:p>
      <w:r xmlns:w="http://schemas.openxmlformats.org/wordprocessingml/2006/main">
        <w:t xml:space="preserve">Cada matí, el poble d'Israel havia d'oferir un holocausto continu d'un anyell, una ofrena de carn i oli.</w:t>
      </w:r>
    </w:p>
    <w:p/>
    <w:p>
      <w:r xmlns:w="http://schemas.openxmlformats.org/wordprocessingml/2006/main">
        <w:t xml:space="preserve">1. El sacrifici de l'Anyell: com la mort de Jesús va canviar la salvació</w:t>
      </w:r>
    </w:p>
    <w:p/>
    <w:p>
      <w:r xmlns:w="http://schemas.openxmlformats.org/wordprocessingml/2006/main">
        <w:t xml:space="preserve">2. El significat de l'ofrena del matí: una exploració d'Ezequiel 46:15</w:t>
      </w:r>
    </w:p>
    <w:p/>
    <w:p>
      <w:r xmlns:w="http://schemas.openxmlformats.org/wordprocessingml/2006/main">
        <w:t xml:space="preserve">1. Romans 10:4 - Perquè Crist és la fi de la llei per a la justícia de tots els qui creuen.</w:t>
      </w:r>
    </w:p>
    <w:p/>
    <w:p>
      <w:r xmlns:w="http://schemas.openxmlformats.org/wordprocessingml/2006/main">
        <w:t xml:space="preserve">2. Hebreus 9:22 - De fet, segons la llei de Moisès, gairebé tot va ser purificat amb sang. Perquè sense vessament de sang, no hi ha perdó.</w:t>
      </w:r>
    </w:p>
    <w:p/>
    <w:p>
      <w:r xmlns:w="http://schemas.openxmlformats.org/wordprocessingml/2006/main">
        <w:t xml:space="preserve">Ezequiel 46:16 Així diu el Senyor Déu: Si el príncep fa un regal a algun dels seus fills, la seva herència serà dels seus fills; serà la seva possessió per herència.</w:t>
      </w:r>
    </w:p>
    <w:p/>
    <w:p>
      <w:r xmlns:w="http://schemas.openxmlformats.org/wordprocessingml/2006/main">
        <w:t xml:space="preserve">El Senyor Déu diu que si un príncep fa un regal a qualsevol dels seus fills, l'herència del do serà dels fills, i serà la seva possessió per herència.</w:t>
      </w:r>
    </w:p>
    <w:p/>
    <w:p>
      <w:r xmlns:w="http://schemas.openxmlformats.org/wordprocessingml/2006/main">
        <w:t xml:space="preserve">1. Les benediccions de l'herència: un estudi d'Ezequiel 46:16</w:t>
      </w:r>
    </w:p>
    <w:p/>
    <w:p>
      <w:r xmlns:w="http://schemas.openxmlformats.org/wordprocessingml/2006/main">
        <w:t xml:space="preserve">2. La generositat de Déu: entendre el do de l'herència a Ezequiel 46:16</w:t>
      </w:r>
    </w:p>
    <w:p/>
    <w:p>
      <w:r xmlns:w="http://schemas.openxmlformats.org/wordprocessingml/2006/main">
        <w:t xml:space="preserve">1. Gàlates 3:29 - "I si sou de Crist, aleshores sou descendència d'Abraham i hereus segons la promesa".</w:t>
      </w:r>
    </w:p>
    <w:p/>
    <w:p>
      <w:r xmlns:w="http://schemas.openxmlformats.org/wordprocessingml/2006/main">
        <w:t xml:space="preserve">2. Hebreus 9:15 - "I per això ell és el mediador del nou testament, perquè per mitjà de la mort, per a la redempció de les transgressions que hi havia sota el primer testament, els cridats rebin la promesa de l'eternitat. herència”.</w:t>
      </w:r>
    </w:p>
    <w:p/>
    <w:p>
      <w:r xmlns:w="http://schemas.openxmlformats.org/wordprocessingml/2006/main">
        <w:t xml:space="preserve">Ezequiel 46:17 Però si fa un regal de la seva herència a un dels seus servents, serà seu fins a l'any de llibertat; després tornarà al príncep, però la seva herència serà dels seus fills.</w:t>
      </w:r>
    </w:p>
    <w:p/>
    <w:p>
      <w:r xmlns:w="http://schemas.openxmlformats.org/wordprocessingml/2006/main">
        <w:t xml:space="preserve">Un regal d'herència donat a un servent és vàlid fins a l'any de llibertat, després del qual torna al príncep, però els fills del servent conservaran la seva herència.</w:t>
      </w:r>
    </w:p>
    <w:p/>
    <w:p>
      <w:r xmlns:w="http://schemas.openxmlformats.org/wordprocessingml/2006/main">
        <w:t xml:space="preserve">1. La generositat de Déu: Com oferir un do d'herència als qui ens serveixen.</w:t>
      </w:r>
    </w:p>
    <w:p/>
    <w:p>
      <w:r xmlns:w="http://schemas.openxmlformats.org/wordprocessingml/2006/main">
        <w:t xml:space="preserve">2. La realitat de la llibertat: entendre la importància de la llibertat i com afecta les nostres vides.</w:t>
      </w:r>
    </w:p>
    <w:p/>
    <w:p>
      <w:r xmlns:w="http://schemas.openxmlformats.org/wordprocessingml/2006/main">
        <w:t xml:space="preserve">1. Deuteronomi 15:12-15 - El manament del Senyor de donar gratuïtament als qui ens serveixen.</w:t>
      </w:r>
    </w:p>
    <w:p/>
    <w:p>
      <w:r xmlns:w="http://schemas.openxmlformats.org/wordprocessingml/2006/main">
        <w:t xml:space="preserve">2. Mateu 6:19-21 - La importància d'emmagatzemar tresors al cel i no a la terra.</w:t>
      </w:r>
    </w:p>
    <w:p/>
    <w:p>
      <w:r xmlns:w="http://schemas.openxmlformats.org/wordprocessingml/2006/main">
        <w:t xml:space="preserve">Ezequiel 46:18 A més, el príncep no prendrà de l'herència del poble amb l'opressió, per expulsar-lo de la seva possessió; però donarà herència als seus fills de la seva propietat, perquè el meu poble no sigui escampat cadascun de la seva possessió.</w:t>
      </w:r>
    </w:p>
    <w:p/>
    <w:p>
      <w:r xmlns:w="http://schemas.openxmlformats.org/wordprocessingml/2006/main">
        <w:t xml:space="preserve">El príncep no hauria de treure l'herència del poble utilitzant tàctiques opressives, sinó que hauria de donar la seva pròpia herència als seus fills per assegurar-se que el poble no es dispersi de les seves possessions.</w:t>
      </w:r>
    </w:p>
    <w:p/>
    <w:p>
      <w:r xmlns:w="http://schemas.openxmlformats.org/wordprocessingml/2006/main">
        <w:t xml:space="preserve">1. Els plans de Déu per a l'herència: per què mai no hem d'abusar del nostre poder</w:t>
      </w:r>
    </w:p>
    <w:p/>
    <w:p>
      <w:r xmlns:w="http://schemas.openxmlformats.org/wordprocessingml/2006/main">
        <w:t xml:space="preserve">2. El poder de la possessió: com podem rebre les benediccions de Déu</w:t>
      </w:r>
    </w:p>
    <w:p/>
    <w:p>
      <w:r xmlns:w="http://schemas.openxmlformats.org/wordprocessingml/2006/main">
        <w:t xml:space="preserve">1. Deuteronomi 16:20 - Seguiu la justícia, i només la justícia, perquè pugueu viure i heretar la terra que el Senyor, el vostre Déu, us dóna.</w:t>
      </w:r>
    </w:p>
    <w:p/>
    <w:p>
      <w:r xmlns:w="http://schemas.openxmlformats.org/wordprocessingml/2006/main">
        <w:t xml:space="preserve">2. Proverbis 13:22 - Un home bo deixa una herència als fills dels seus fills, però la riquesa del pecador s'emmagatzema per als justos.</w:t>
      </w:r>
    </w:p>
    <w:p/>
    <w:p>
      <w:r xmlns:w="http://schemas.openxmlformats.org/wordprocessingml/2006/main">
        <w:t xml:space="preserve">Ezequiel 46v19 Després que em va fer entrar per l'entrada, que hi havia al costat de la porta, a les cambres sagrades dels sacerdots, que miraven cap al nord; i he aquí que hi havia un lloc als dos costats a ponent.</w:t>
      </w:r>
    </w:p>
    <w:p/>
    <w:p>
      <w:r xmlns:w="http://schemas.openxmlformats.org/wordprocessingml/2006/main">
        <w:t xml:space="preserve">El profeta Ezequiel és portat per Déu per la porta a les cambres dels sacerdots que miren cap al nord. Hi ha un lloc als dos costats cap a l'oest.</w:t>
      </w:r>
    </w:p>
    <w:p/>
    <w:p>
      <w:r xmlns:w="http://schemas.openxmlformats.org/wordprocessingml/2006/main">
        <w:t xml:space="preserve">1. La guia divina de Déu - Seguint la guia de Déu, sense importar el cost</w:t>
      </w:r>
    </w:p>
    <w:p/>
    <w:p>
      <w:r xmlns:w="http://schemas.openxmlformats.org/wordprocessingml/2006/main">
        <w:t xml:space="preserve">2. Un cor d'adoració - Cultivar un estil de vida d'adoració a Déu</w:t>
      </w:r>
    </w:p>
    <w:p/>
    <w:p>
      <w:r xmlns:w="http://schemas.openxmlformats.org/wordprocessingml/2006/main">
        <w:t xml:space="preserve">1. Josuè 3:11 - "Heus aquí, l'arca de l'aliança del Senyor de tota la terra passa davant vostre al Jordà".</w:t>
      </w:r>
    </w:p>
    <w:p/>
    <w:p>
      <w:r xmlns:w="http://schemas.openxmlformats.org/wordprocessingml/2006/main">
        <w:t xml:space="preserve">2. Mateu 7:7 - "Demaneu i se us donarà; cerqueu i trobareu; truqueu i se us obrirà".</w:t>
      </w:r>
    </w:p>
    <w:p/>
    <w:p>
      <w:r xmlns:w="http://schemas.openxmlformats.org/wordprocessingml/2006/main">
        <w:t xml:space="preserve">Ezequiel 46v20 Llavors em va dir: Aquest és el lloc on els sacerdots bulliran l'ofrena per la culpa i l'ofrena pel pecat, on cuinaran l'ofrena; que no els portin al pati exterior, per santificar el poble.</w:t>
      </w:r>
    </w:p>
    <w:p/>
    <w:p>
      <w:r xmlns:w="http://schemas.openxmlformats.org/wordprocessingml/2006/main">
        <w:t xml:space="preserve">Els sacerdots havien de bullir l'ofrena per la culpa i el pecat, i coure l'ofrena de carn, al lloc indicat, per no santificar el poble al pati exterior.</w:t>
      </w:r>
    </w:p>
    <w:p/>
    <w:p>
      <w:r xmlns:w="http://schemas.openxmlformats.org/wordprocessingml/2006/main">
        <w:t xml:space="preserve">1. La santedat de Déu i la necessitat del sacrifici</w:t>
      </w:r>
    </w:p>
    <w:p/>
    <w:p>
      <w:r xmlns:w="http://schemas.openxmlformats.org/wordprocessingml/2006/main">
        <w:t xml:space="preserve">2. El poder d'un sacerdoci dedicat</w:t>
      </w:r>
    </w:p>
    <w:p/>
    <w:p>
      <w:r xmlns:w="http://schemas.openxmlformats.org/wordprocessingml/2006/main">
        <w:t xml:space="preserve">1. Levític 6:24-30 - Les instruccions per als sacerdots per oferir sacrificis</w:t>
      </w:r>
    </w:p>
    <w:p/>
    <w:p>
      <w:r xmlns:w="http://schemas.openxmlformats.org/wordprocessingml/2006/main">
        <w:t xml:space="preserve">2. Hebreus 13:10-17 - La necessitat d'estar contents amb el que tenim i la importància de viure una vida santa.</w:t>
      </w:r>
    </w:p>
    <w:p/>
    <w:p>
      <w:r xmlns:w="http://schemas.openxmlformats.org/wordprocessingml/2006/main">
        <w:t xml:space="preserve">Ezequiel 46:21 Llavors em va fer sortir al pati exterior i em va fer passar pels quatre angles del pati; i vet aquí que a cada racó del pati hi havia un pati.</w:t>
      </w:r>
    </w:p>
    <w:p/>
    <w:p>
      <w:r xmlns:w="http://schemas.openxmlformats.org/wordprocessingml/2006/main">
        <w:t xml:space="preserve">Ezequiel va ser portat a un tribunal i va veure quatre patis a cada cantonada.</w:t>
      </w:r>
    </w:p>
    <w:p/>
    <w:p>
      <w:r xmlns:w="http://schemas.openxmlformats.org/wordprocessingml/2006/main">
        <w:t xml:space="preserve">1. Les quatre cantonades del tribunal de Déu - La visió de la justícia divina d'Ezequiel</w:t>
      </w:r>
    </w:p>
    <w:p/>
    <w:p>
      <w:r xmlns:w="http://schemas.openxmlformats.org/wordprocessingml/2006/main">
        <w:t xml:space="preserve">2. Veure la justícia des de tots els angles - La visió d'Ezequiel dels quatre tribunals</w:t>
      </w:r>
    </w:p>
    <w:p/>
    <w:p>
      <w:r xmlns:w="http://schemas.openxmlformats.org/wordprocessingml/2006/main">
        <w:t xml:space="preserve">1. Salm 89:14 - La justícia i la justícia són el fonament del teu tron; amor ferm i fidelitat van davant teu.</w:t>
      </w:r>
    </w:p>
    <w:p/>
    <w:p>
      <w:r xmlns:w="http://schemas.openxmlformats.org/wordprocessingml/2006/main">
        <w:t xml:space="preserve">2. Èxode 23:6-7 - No pervertiràs la justícia deguda al teu pobre en el seu plet. Allunyeu-vos de l'acusació falsa, i no mateu l'innocent i el just, perquè no exclouraré el malvat.</w:t>
      </w:r>
    </w:p>
    <w:p/>
    <w:p>
      <w:r xmlns:w="http://schemas.openxmlformats.org/wordprocessingml/2006/main">
        <w:t xml:space="preserve">Ezequiel 46v22 A les quatre cantonades del pati hi havia patis units de quaranta colzades de llarg i trenta d'ample: aquests quatre angles tenien una mateixa mesura.</w:t>
      </w:r>
    </w:p>
    <w:p/>
    <w:p>
      <w:r xmlns:w="http://schemas.openxmlformats.org/wordprocessingml/2006/main">
        <w:t xml:space="preserve">El pati del temple d'Ezequiel 46 tenia quatre angles, cadascun amb la mateixa mesura de quaranta colzades de llarg i trenta d'amplada.</w:t>
      </w:r>
    </w:p>
    <w:p/>
    <w:p>
      <w:r xmlns:w="http://schemas.openxmlformats.org/wordprocessingml/2006/main">
        <w:t xml:space="preserve">1. L'estabilitat de la santedat: la mesura del temple de Déu</w:t>
      </w:r>
    </w:p>
    <w:p/>
    <w:p>
      <w:r xmlns:w="http://schemas.openxmlformats.org/wordprocessingml/2006/main">
        <w:t xml:space="preserve">2. La importància de la santedat: unitat al temple de Déu</w:t>
      </w:r>
    </w:p>
    <w:p/>
    <w:p>
      <w:r xmlns:w="http://schemas.openxmlformats.org/wordprocessingml/2006/main">
        <w:t xml:space="preserve">1. Efesis 2:19-22 Ja no sou estrangers ni estrangers, sinó conciutadans dels sants i membres de la casa de Déu, construïts sobre els fonaments dels apòstols i dels profetes, sent Jesucrist mateix la pedra angular, en qui tot l'edifici, encaixat, es converteix en un temple sant en el Senyor, en el qual també esteu construïts junts com a habitatge de Déu en l'Esperit.</w:t>
      </w:r>
    </w:p>
    <w:p/>
    <w:p>
      <w:r xmlns:w="http://schemas.openxmlformats.org/wordprocessingml/2006/main">
        <w:t xml:space="preserve">2. 1 Pere 2:5 També vosaltres, com a pedres vives, us esteu edificant una casa espiritual, un sacerdoci sant, per oferir sacrificis espirituals agradables a Déu per mitjà de Jesucrist.</w:t>
      </w:r>
    </w:p>
    <w:p/>
    <w:p>
      <w:r xmlns:w="http://schemas.openxmlformats.org/wordprocessingml/2006/main">
        <w:t xml:space="preserve">Ezequiel 46v23 Hi havia una filera d'edificis al voltant, al voltant d'ells quatre, i es feia amb focs per sota de les files del voltant.</w:t>
      </w:r>
    </w:p>
    <w:p/>
    <w:p>
      <w:r xmlns:w="http://schemas.openxmlformats.org/wordprocessingml/2006/main">
        <w:t xml:space="preserve">Ezequiel 46:23 descriu la construcció d'un temple amb quatre parets i un bullidor construït a sota.</w:t>
      </w:r>
    </w:p>
    <w:p/>
    <w:p>
      <w:r xmlns:w="http://schemas.openxmlformats.org/wordprocessingml/2006/main">
        <w:t xml:space="preserve">1. La importància de construir un lloc de culte</w:t>
      </w:r>
    </w:p>
    <w:p/>
    <w:p>
      <w:r xmlns:w="http://schemas.openxmlformats.org/wordprocessingml/2006/main">
        <w:t xml:space="preserve">2. Abraçant la santedat i la purificació</w:t>
      </w:r>
    </w:p>
    <w:p/>
    <w:p>
      <w:r xmlns:w="http://schemas.openxmlformats.org/wordprocessingml/2006/main">
        <w:t xml:space="preserve">1. Èxode 29:38-41 - Instruccions per als holocaustos regulars</w:t>
      </w:r>
    </w:p>
    <w:p/>
    <w:p>
      <w:r xmlns:w="http://schemas.openxmlformats.org/wordprocessingml/2006/main">
        <w:t xml:space="preserve">2. 2 Cròniques 7:1-3 - Construcció del temple i pregària de dedicació de Salomó</w:t>
      </w:r>
    </w:p>
    <w:p/>
    <w:p>
      <w:r xmlns:w="http://schemas.openxmlformats.org/wordprocessingml/2006/main">
        <w:t xml:space="preserve">Ezequiel 46v24 Llavors em va dir: Aquests són els llocs dels que bullen, on els ministres de la casa bulliran el sacrifici del poble.</w:t>
      </w:r>
    </w:p>
    <w:p/>
    <w:p>
      <w:r xmlns:w="http://schemas.openxmlformats.org/wordprocessingml/2006/main">
        <w:t xml:space="preserve">Déu revela a Ezequiel els diferents llocs del temple on els sacerdots prepararan sacrificis per al poble.</w:t>
      </w:r>
    </w:p>
    <w:p/>
    <w:p>
      <w:r xmlns:w="http://schemas.openxmlformats.org/wordprocessingml/2006/main">
        <w:t xml:space="preserve">1. La importància del sacrifici en el culte</w:t>
      </w:r>
    </w:p>
    <w:p/>
    <w:p>
      <w:r xmlns:w="http://schemas.openxmlformats.org/wordprocessingml/2006/main">
        <w:t xml:space="preserve">2. El paper dels sacerdots al temple</w:t>
      </w:r>
    </w:p>
    <w:p/>
    <w:p>
      <w:r xmlns:w="http://schemas.openxmlformats.org/wordprocessingml/2006/main">
        <w:t xml:space="preserve">1. Hebreus 13:15-16 (ESV) - Per mitjà d'ell, doncs, oferim contínuament un sacrifici de lloança a Déu, és a dir, el fruit dels llavis que reconeixen el seu nom. No us oblideu de fer el bé i de compartir el que teniu, perquè aquests sacrificis són agradables a Déu.</w:t>
      </w:r>
    </w:p>
    <w:p/>
    <w:p>
      <w:r xmlns:w="http://schemas.openxmlformats.org/wordprocessingml/2006/main">
        <w:t xml:space="preserve">2. Levític 1:1-13 (ESV) - El Senyor va cridar Moisès i li va parlar des de la tenda de reunió, dient: Parla al poble d'Israel i digues-los: Quan algú de vosaltres porti una ofrena al Senyor , portaràs la teva ofrena de bestiar del ramat o del ramat.</w:t>
      </w:r>
    </w:p>
    <w:p/>
    <w:p>
      <w:r xmlns:w="http://schemas.openxmlformats.org/wordprocessingml/2006/main">
        <w:t xml:space="preserve">Ezequiel capítol 47 presenta una visió d'un riu que flueix del temple, donant vida i curació a la terra.</w:t>
      </w:r>
    </w:p>
    <w:p/>
    <w:p>
      <w:r xmlns:w="http://schemas.openxmlformats.org/wordprocessingml/2006/main">
        <w:t xml:space="preserve">1r Paràgraf: El capítol comença amb la visió de l'aigua que flueix des de l'entrada del temple. L'aigua comença com un degoteig i gradualment es converteix en un riu profund a mesura que flueix cap a l'est. La visió posa l'accent en les propietats vivificants de l'aigua, que aporta curació i fecunditat a la terra (Ezequiel 47:1-12).</w:t>
      </w:r>
    </w:p>
    <w:p/>
    <w:p>
      <w:r xmlns:w="http://schemas.openxmlformats.org/wordprocessingml/2006/main">
        <w:t xml:space="preserve">2n paràgraf: La visió descriu llavors la divisió de la terra entre les dotze tribus d'Israel. La terra s'ha de dividir a parts iguals entre les tribus, amb porcions assignades en funció de la seva herència ancestral. La visió posa l'accent en l'equitat i la igualtat en la distribució de la terra (Ezequiel 47:13-23).</w:t>
      </w:r>
    </w:p>
    <w:p/>
    <w:p>
      <w:r xmlns:w="http://schemas.openxmlformats.org/wordprocessingml/2006/main">
        <w:t xml:space="preserve">En resum,</w:t>
      </w:r>
    </w:p>
    <w:p>
      <w:r xmlns:w="http://schemas.openxmlformats.org/wordprocessingml/2006/main">
        <w:t xml:space="preserve">Ezequiel el capítol quaranta-set presenta</w:t>
      </w:r>
    </w:p>
    <w:p>
      <w:r xmlns:w="http://schemas.openxmlformats.org/wordprocessingml/2006/main">
        <w:t xml:space="preserve">una visió d'un riu que flueix del temple,</w:t>
      </w:r>
    </w:p>
    <w:p>
      <w:r xmlns:w="http://schemas.openxmlformats.org/wordprocessingml/2006/main">
        <w:t xml:space="preserve">donant vida i curació a la terra,</w:t>
      </w:r>
    </w:p>
    <w:p>
      <w:r xmlns:w="http://schemas.openxmlformats.org/wordprocessingml/2006/main">
        <w:t xml:space="preserve">i el repartiment de la terra entre les dotze tribus.</w:t>
      </w:r>
    </w:p>
    <w:p/>
    <w:p>
      <w:r xmlns:w="http://schemas.openxmlformats.org/wordprocessingml/2006/main">
        <w:t xml:space="preserve">Visió de l'aigua que flueix de l'entrada del temple i es converteix en un riu profund.</w:t>
      </w:r>
    </w:p>
    <w:p>
      <w:r xmlns:w="http://schemas.openxmlformats.org/wordprocessingml/2006/main">
        <w:t xml:space="preserve">Èmfasi en les propietats vivificants de l'aigua i el seu efecte curatiu a la terra.</w:t>
      </w:r>
    </w:p>
    <w:p>
      <w:r xmlns:w="http://schemas.openxmlformats.org/wordprocessingml/2006/main">
        <w:t xml:space="preserve">Descripció de la divisió de la terra entre les dotze tribus d'Israel.</w:t>
      </w:r>
    </w:p>
    <w:p>
      <w:r xmlns:w="http://schemas.openxmlformats.org/wordprocessingml/2006/main">
        <w:t xml:space="preserve">Distribució equitativa de la terra entre les tribus en funció de l'herència ancestral.</w:t>
      </w:r>
    </w:p>
    <w:p>
      <w:r xmlns:w="http://schemas.openxmlformats.org/wordprocessingml/2006/main">
        <w:t xml:space="preserve">Èmfasi en l'equitat i la igualtat en l'assignació del sòl.</w:t>
      </w:r>
    </w:p>
    <w:p/>
    <w:p>
      <w:r xmlns:w="http://schemas.openxmlformats.org/wordprocessingml/2006/main">
        <w:t xml:space="preserve">Aquest capítol d'Ezequiel presenta una visió d'un riu que flueix del temple. L'aigua comença com un degoteig i gradualment es converteix en un riu profund a mesura que flueix cap a l'est. La visió posa l'accent en les propietats vivificants de l'aigua, que aporta curació i fecunditat a la terra. El capítol també descriu la divisió de la terra entre les dotze tribus d'Israel. La terra s'ha de dividir a parts iguals entre les tribus, amb porcions assignades en funció de la seva herència ancestral. El capítol posa èmfasi en l'equitat i la igualtat en la distribució de la terra. La visió del riu i la divisió de la terra simbolitzen la restauració i les benediccions que Déu portarà al seu poble.</w:t>
      </w:r>
    </w:p>
    <w:p/>
    <w:p>
      <w:r xmlns:w="http://schemas.openxmlformats.org/wordprocessingml/2006/main">
        <w:t xml:space="preserve">Ezequiel 47:1 Després em va fer tornar a la porta de casa; i vet aquí que les aigües sortien de sota el llindar de la casa cap a l'est: perquè la part davantera de la casa es trobava cap a l'est, i les aigües baixaven de sota des del costat dret de la casa, al costat sud de l'altar.</w:t>
      </w:r>
    </w:p>
    <w:p/>
    <w:p>
      <w:r xmlns:w="http://schemas.openxmlformats.org/wordprocessingml/2006/main">
        <w:t xml:space="preserve">Les aigües de la casa de Déu sortien de sota el llindar i correien cap a l'est des del costat dret de la casa.</w:t>
      </w:r>
    </w:p>
    <w:p/>
    <w:p>
      <w:r xmlns:w="http://schemas.openxmlformats.org/wordprocessingml/2006/main">
        <w:t xml:space="preserve">1. El poder de l'aigua per refrescar i restaurar</w:t>
      </w:r>
    </w:p>
    <w:p/>
    <w:p>
      <w:r xmlns:w="http://schemas.openxmlformats.org/wordprocessingml/2006/main">
        <w:t xml:space="preserve">2. La misericòrdia de Déu brolla de la seva casa</w:t>
      </w:r>
    </w:p>
    <w:p/>
    <w:p>
      <w:r xmlns:w="http://schemas.openxmlformats.org/wordprocessingml/2006/main">
        <w:t xml:space="preserve">1. Isaïes 12:3 - "Per tant, amb alegria traureu aigua dels pous de la salvació".</w:t>
      </w:r>
    </w:p>
    <w:p/>
    <w:p>
      <w:r xmlns:w="http://schemas.openxmlformats.org/wordprocessingml/2006/main">
        <w:t xml:space="preserve">2. Joan 7:38 - "El qui creu en mi, com diu l'Escriptura, del seu ventre brollaran rius d'aigua viva".</w:t>
      </w:r>
    </w:p>
    <w:p/>
    <w:p>
      <w:r xmlns:w="http://schemas.openxmlformats.org/wordprocessingml/2006/main">
        <w:t xml:space="preserve">Ezequiel 47:2 Llavors em va fer sortir del camí de la porta del nord, i em va conduir pel camí de fora fins a la porta exterior pel camí que mira cap a l'est; i, vet aquí, les aigües correien pel costat dret.</w:t>
      </w:r>
    </w:p>
    <w:p/>
    <w:p>
      <w:r xmlns:w="http://schemas.openxmlformats.org/wordprocessingml/2006/main">
        <w:t xml:space="preserve">El profeta Ezequiel és portat a la porta nord del temple, que condueix a la porta est, on veu l'aigua que flueix pel costat dret.</w:t>
      </w:r>
    </w:p>
    <w:p/>
    <w:p>
      <w:r xmlns:w="http://schemas.openxmlformats.org/wordprocessingml/2006/main">
        <w:t xml:space="preserve">1. Les promeses de provisió de Déu: aprendre a confiar en el Senyor per a totes les nostres necessitats</w:t>
      </w:r>
    </w:p>
    <w:p/>
    <w:p>
      <w:r xmlns:w="http://schemas.openxmlformats.org/wordprocessingml/2006/main">
        <w:t xml:space="preserve">2. El poder de l'aigua viva: com Jesús satisfà la nostra set</w:t>
      </w:r>
    </w:p>
    <w:p/>
    <w:p>
      <w:r xmlns:w="http://schemas.openxmlformats.org/wordprocessingml/2006/main">
        <w:t xml:space="preserve">1. Salm 23:1-6</w:t>
      </w:r>
    </w:p>
    <w:p/>
    <w:p>
      <w:r xmlns:w="http://schemas.openxmlformats.org/wordprocessingml/2006/main">
        <w:t xml:space="preserve">2. Joan 4:1-15</w:t>
      </w:r>
    </w:p>
    <w:p/>
    <w:p>
      <w:r xmlns:w="http://schemas.openxmlformats.org/wordprocessingml/2006/main">
        <w:t xml:space="preserve">Ezequiel 47v3 Quan l'home que tenia el cordó a la mà va sortir cap a l'est, va mesurar mil colzades i em va fer travessar les aigües; les aigües anaven fins als turmells.</w:t>
      </w:r>
    </w:p>
    <w:p/>
    <w:p>
      <w:r xmlns:w="http://schemas.openxmlformats.org/wordprocessingml/2006/main">
        <w:t xml:space="preserve">Aquest passatge d'Ezequiel 47:3 descriu que el profeta Ezequiel va ser portat a través d'un cos d'aigua, que només arribava al turmell.</w:t>
      </w:r>
    </w:p>
    <w:p/>
    <w:p>
      <w:r xmlns:w="http://schemas.openxmlformats.org/wordprocessingml/2006/main">
        <w:t xml:space="preserve">1. El poder de la fe: confiar en les promeses de Déu malgrat les profunditats dels reptes de la vida</w:t>
      </w:r>
    </w:p>
    <w:p/>
    <w:p>
      <w:r xmlns:w="http://schemas.openxmlformats.org/wordprocessingml/2006/main">
        <w:t xml:space="preserve">2. Fer un salt de fe: sortir en obediència malgrat la incertesa</w:t>
      </w:r>
    </w:p>
    <w:p/>
    <w:p>
      <w:r xmlns:w="http://schemas.openxmlformats.org/wordprocessingml/2006/main">
        <w:t xml:space="preserve">1. Hebreus 11:7 - Per la fe Noè, sent advertit de Déu de coses que encara no s'havien vist, mogut de por, va preparar una arca per salvar la seva casa; per la qual va condemnar el món, i es va fer hereu de la justícia que és per fe.</w:t>
      </w:r>
    </w:p>
    <w:p/>
    <w:p>
      <w:r xmlns:w="http://schemas.openxmlformats.org/wordprocessingml/2006/main">
        <w:t xml:space="preserve">2. Mateu 14:22-33 - I de seguida Jesús va obligar els seus deixebles a pujar a una barca i a anar davant d'ell a l'altra banda, mentre enviava la gent. I quan va haver despedit la gent, va pujar a una muntanya a part a pregar; i quan va arribar el vespre, es va quedar allà sol. Però el vaixell estava ara al mig del mar, arrossegat per les onades, perquè el vent era contrari. I a la quarta vigilància de la nit, Jesús va anar cap a ells caminant sobre el mar. I els deixebles, quan el van veure caminant sobre el mar, es van amoïnar i van dir: És un esperit; i cridaven de por. Però de seguida Jesús els va parlar, dient: Estigueu d'ànim; sóc jo; no tinguis por. I Pere li respongué i digué: Senyor, si ets tu, ordena que vingui a tu sobre l'aigua. I ell va dir: Vine. I quan Pere va baixar del vaixell, va caminar sobre l'aigua per anar a trobar Jesús. Però quan va veure el vent bulliciós, va tenir por; i va començar a enfonsar-se, va cridar, dient: Senyor, salva'm. I de seguida Jesús va estendre la mà, l'agafà i li digué: "Oh de poca fe, per què vas dubtar?</w:t>
      </w:r>
    </w:p>
    <w:p/>
    <w:p>
      <w:r xmlns:w="http://schemas.openxmlformats.org/wordprocessingml/2006/main">
        <w:t xml:space="preserve">Ezequiel 47:4 Va tornar a mesurar mil i em va fer travessar les aigües; les aigües eren fins als genolls. Va tornar a mesurar mil i em va fer passar; les aigües eren fins als lloms.</w:t>
      </w:r>
    </w:p>
    <w:p/>
    <w:p>
      <w:r xmlns:w="http://schemas.openxmlformats.org/wordprocessingml/2006/main">
        <w:t xml:space="preserve">Aquest passatge descriu una visió de Déu conduint Ezequiel a través d'aigües que li arriben fins als genolls i després fins als lloms.</w:t>
      </w:r>
    </w:p>
    <w:p/>
    <w:p>
      <w:r xmlns:w="http://schemas.openxmlformats.org/wordprocessingml/2006/main">
        <w:t xml:space="preserve">1) La guia de Déu: com Déu ens guia en moments de necessitat</w:t>
      </w:r>
    </w:p>
    <w:p/>
    <w:p>
      <w:r xmlns:w="http://schemas.openxmlformats.org/wordprocessingml/2006/main">
        <w:t xml:space="preserve">2) Les aigües de la vida: les benediccions que rebem de seguir Déu</w:t>
      </w:r>
    </w:p>
    <w:p/>
    <w:p>
      <w:r xmlns:w="http://schemas.openxmlformats.org/wordprocessingml/2006/main">
        <w:t xml:space="preserve">1) Ezequiel 47:4</w:t>
      </w:r>
    </w:p>
    <w:p/>
    <w:p>
      <w:r xmlns:w="http://schemas.openxmlformats.org/wordprocessingml/2006/main">
        <w:t xml:space="preserve">2) Joan 7:37-38 - L'últim dia de la festa, el gran dia, Jesús es va aixecar i va cridar: Si algú té set, que vingui a mi i begui.</w:t>
      </w:r>
    </w:p>
    <w:p/>
    <w:p>
      <w:r xmlns:w="http://schemas.openxmlformats.org/wordprocessingml/2006/main">
        <w:t xml:space="preserve">Ezequiel 47:5 Després va mesurar mil; i era un riu que no podia passar per sobre: perquè les aigües s'aixecaven, aigües per nedar-hi, un riu que no es podia passar.</w:t>
      </w:r>
    </w:p>
    <w:p/>
    <w:p>
      <w:r xmlns:w="http://schemas.openxmlformats.org/wordprocessingml/2006/main">
        <w:t xml:space="preserve">El riu era massa profund per creuar-lo i les aigües havien pujat massa.</w:t>
      </w:r>
    </w:p>
    <w:p/>
    <w:p>
      <w:r xmlns:w="http://schemas.openxmlformats.org/wordprocessingml/2006/main">
        <w:t xml:space="preserve">1. La inundació de la vida: com navegar per circumstàncies aclaparadores</w:t>
      </w:r>
    </w:p>
    <w:p/>
    <w:p>
      <w:r xmlns:w="http://schemas.openxmlformats.org/wordprocessingml/2006/main">
        <w:t xml:space="preserve">2. Mantenir la nostra fe en temps difícils</w:t>
      </w:r>
    </w:p>
    <w:p/>
    <w:p>
      <w:r xmlns:w="http://schemas.openxmlformats.org/wordprocessingml/2006/main">
        <w:t xml:space="preserve">1. Salm 124:4-5 - "Llavors les aigües ens haurien aclaparat, el rierol hauria passat per sobre de la nostra ànima; llavors les aigües inflades haurien passat sobre la nostra ànima".</w:t>
      </w:r>
    </w:p>
    <w:p/>
    <w:p>
      <w:r xmlns:w="http://schemas.openxmlformats.org/wordprocessingml/2006/main">
        <w:t xml:space="preserve">2. Isaïes 43:2 - "Quan passis per les aigües, jo seré amb tu; i pels rius, no t'aclapararan".</w:t>
      </w:r>
    </w:p>
    <w:p/>
    <w:p>
      <w:r xmlns:w="http://schemas.openxmlformats.org/wordprocessingml/2006/main">
        <w:t xml:space="preserve">Ezequiel 47v6 I em va dir: Fill d'home, has vist això? Després em va portar i em va fer tornar a la vora del riu.</w:t>
      </w:r>
    </w:p>
    <w:p/>
    <w:p>
      <w:r xmlns:w="http://schemas.openxmlformats.org/wordprocessingml/2006/main">
        <w:t xml:space="preserve">Déu porta Ezequiel a la vora d'un riu i li pregunta si l'ha vist.</w:t>
      </w:r>
    </w:p>
    <w:p/>
    <w:p>
      <w:r xmlns:w="http://schemas.openxmlformats.org/wordprocessingml/2006/main">
        <w:t xml:space="preserve">1. La invitació de Déu a veure els rius de la vida</w:t>
      </w:r>
    </w:p>
    <w:p/>
    <w:p>
      <w:r xmlns:w="http://schemas.openxmlformats.org/wordprocessingml/2006/main">
        <w:t xml:space="preserve">2. El poder de la Paraula de Déu per transformar vides</w:t>
      </w:r>
    </w:p>
    <w:p/>
    <w:p>
      <w:r xmlns:w="http://schemas.openxmlformats.org/wordprocessingml/2006/main">
        <w:t xml:space="preserve">1. Joan 4:13-14 Jesús respongué: Qui begui aquesta aigua tornarà a tenir set, però qui begui l'aigua que jo els dono, no tindrà set mai. De fet, l'aigua que els dono esdevindrà en ells una font d'aigua que brolla fins a la vida eterna.</w:t>
      </w:r>
    </w:p>
    <w:p/>
    <w:p>
      <w:r xmlns:w="http://schemas.openxmlformats.org/wordprocessingml/2006/main">
        <w:t xml:space="preserve">2. Romans 5:1-2 Per tant, com que hem estat justificats per la fe, tenim pau amb Déu mitjançant el nostre Senyor Jesucrist, mitjançant el qual hem accedit per la fe a aquesta gràcia en què ens trobem ara. I ens gloriem de l'esperança de la glòria de Déu.</w:t>
      </w:r>
    </w:p>
    <w:p/>
    <w:p>
      <w:r xmlns:w="http://schemas.openxmlformats.org/wordprocessingml/2006/main">
        <w:t xml:space="preserve">Ezequiel 47:7 Quan vaig tornar, vaig veure que a la vora del riu hi havia molts arbres a una banda i a l'altra.</w:t>
      </w:r>
    </w:p>
    <w:p/>
    <w:p>
      <w:r xmlns:w="http://schemas.openxmlformats.org/wordprocessingml/2006/main">
        <w:t xml:space="preserve">Ezequiel va veure un riu amb molts arbres a banda i banda.</w:t>
      </w:r>
    </w:p>
    <w:p/>
    <w:p>
      <w:r xmlns:w="http://schemas.openxmlformats.org/wordprocessingml/2006/main">
        <w:t xml:space="preserve">1. La provisió de Déu de bellesa i abundància a la natura</w:t>
      </w:r>
    </w:p>
    <w:p/>
    <w:p>
      <w:r xmlns:w="http://schemas.openxmlformats.org/wordprocessingml/2006/main">
        <w:t xml:space="preserve">2. Confiar en la bondat de Déu fins i tot quan ens sentim perduts</w:t>
      </w:r>
    </w:p>
    <w:p/>
    <w:p>
      <w:r xmlns:w="http://schemas.openxmlformats.org/wordprocessingml/2006/main">
        <w:t xml:space="preserve">1. Salm 36:8-9 - "Ells festegen amb l'abundància de la teva casa, i tu els dónas a beure del riu dels teus plaers. Perquè amb tu hi ha la font de la vida; a la teva llum veiem la llum".</w:t>
      </w:r>
    </w:p>
    <w:p/>
    <w:p>
      <w:r xmlns:w="http://schemas.openxmlformats.org/wordprocessingml/2006/main">
        <w:t xml:space="preserve">2. Joan 4:14 - "Però qui begui de l'aigua que jo li donaré mai no tindrà set. Però l'aigua que jo li donaré es convertirà en ell en una font d'aigua que brollarà a la vida eterna".</w:t>
      </w:r>
    </w:p>
    <w:p/>
    <w:p>
      <w:r xmlns:w="http://schemas.openxmlformats.org/wordprocessingml/2006/main">
        <w:t xml:space="preserve">Ezequiel 47v8 Llavors em va dir: Aquestes aigües surten cap al país de llevant, baixen al desert i van al mar; les aigües, en ser portades al mar, seran sanades.</w:t>
      </w:r>
    </w:p>
    <w:p/>
    <w:p>
      <w:r xmlns:w="http://schemas.openxmlformats.org/wordprocessingml/2006/main">
        <w:t xml:space="preserve">Aquest passatge parla de la promesa de Déu de portar la curació a les aigües del mar.</w:t>
      </w:r>
    </w:p>
    <w:p/>
    <w:p>
      <w:r xmlns:w="http://schemas.openxmlformats.org/wordprocessingml/2006/main">
        <w:t xml:space="preserve">1. La promesa de Déu de la curació: un estudi d'Ezequiel 47:8</w:t>
      </w:r>
    </w:p>
    <w:p/>
    <w:p>
      <w:r xmlns:w="http://schemas.openxmlformats.org/wordprocessingml/2006/main">
        <w:t xml:space="preserve">2. El poder de la curació de Déu: una mirada a Ezequiel 47:8</w:t>
      </w:r>
    </w:p>
    <w:p/>
    <w:p>
      <w:r xmlns:w="http://schemas.openxmlformats.org/wordprocessingml/2006/main">
        <w:t xml:space="preserve">1. Jeremies 17:14 - Guari'm, Senyor, i seré guarit; salva'm, i seré salvat, perquè tu ets la meva lloança.</w:t>
      </w:r>
    </w:p>
    <w:p/>
    <w:p>
      <w:r xmlns:w="http://schemas.openxmlformats.org/wordprocessingml/2006/main">
        <w:t xml:space="preserve">2. Èxode 15:26 - I va dir: Si escoltes diligentment la veu del Senyor, el teu Déu, i fas el que és just als seus ulls, i escoltes els seus manaments i guardes tots els seus estatuts, jo No us posaré cap d'aquestes malalties que he portat sobre els egipcis, perquè jo sóc el Senyor que et guareix.</w:t>
      </w:r>
    </w:p>
    <w:p/>
    <w:p>
      <w:r xmlns:w="http://schemas.openxmlformats.org/wordprocessingml/2006/main">
        <w:t xml:space="preserve">Ezequiel 47v9 I succeirà que tot el que viu, que es mou, allà on vinguin els rius, viurà; i hi haurà una multitud molt gran de peixos, perquè aquestes aigües hi arribaran; ser curat; i tot viurà allà on ve el riu.</w:t>
      </w:r>
    </w:p>
    <w:p/>
    <w:p>
      <w:r xmlns:w="http://schemas.openxmlformats.org/wordprocessingml/2006/main">
        <w:t xml:space="preserve">Aquest passatge d'Ezequiel parla de la vida i la curació que arriba als qui estan a prop del riu de Déu.</w:t>
      </w:r>
    </w:p>
    <w:p/>
    <w:p>
      <w:r xmlns:w="http://schemas.openxmlformats.org/wordprocessingml/2006/main">
        <w:t xml:space="preserve">1. Els poders curatius de l'amor de Déu</w:t>
      </w:r>
    </w:p>
    <w:p/>
    <w:p>
      <w:r xmlns:w="http://schemas.openxmlformats.org/wordprocessingml/2006/main">
        <w:t xml:space="preserve">2. Experimentar la renovació de la vida mitjançant la gràcia de Déu</w:t>
      </w:r>
    </w:p>
    <w:p/>
    <w:p>
      <w:r xmlns:w="http://schemas.openxmlformats.org/wordprocessingml/2006/main">
        <w:t xml:space="preserve">1. Isaïes 43:2: "Quan passis per les aigües, jo seré amb tu; i pels rius, no t'aclapararan; quan camines pel foc, no et cremaràs, i la flama no et consumirà. ."</w:t>
      </w:r>
    </w:p>
    <w:p/>
    <w:p>
      <w:r xmlns:w="http://schemas.openxmlformats.org/wordprocessingml/2006/main">
        <w:t xml:space="preserve">2. Joan 4:14, "però qui begui de l'aigua que jo li donaré mai més tindrà set. L'aigua que jo li donaré es convertirà en ell en una font d'aigua que brollarà per a la vida eterna".</w:t>
      </w:r>
    </w:p>
    <w:p/>
    <w:p>
      <w:r xmlns:w="http://schemas.openxmlformats.org/wordprocessingml/2006/main">
        <w:t xml:space="preserve">Ezequiel 47:10 I succeirà que els pescadors s'hi plantaran des d'Enguedi fins a Eneglaim; seran un lloc per estendre les xarxes; els seus peixos seran segons la seva espècie, com els peixos del gran mar, moltíssims.</w:t>
      </w:r>
    </w:p>
    <w:p/>
    <w:p>
      <w:r xmlns:w="http://schemas.openxmlformats.org/wordprocessingml/2006/main">
        <w:t xml:space="preserve">El profeta Ezequiel prediu que la zona entre Engedi i Eneglaim s'omplirà de pescadors, que pescaran una gran varietat de peixos del gran mar.</w:t>
      </w:r>
    </w:p>
    <w:p/>
    <w:p>
      <w:r xmlns:w="http://schemas.openxmlformats.org/wordprocessingml/2006/main">
        <w:t xml:space="preserve">1. Les promeses de Déu - Explorant la increïble fidelitat de Déu per complir les seves promeses profètiques.</w:t>
      </w:r>
    </w:p>
    <w:p/>
    <w:p>
      <w:r xmlns:w="http://schemas.openxmlformats.org/wordprocessingml/2006/main">
        <w:t xml:space="preserve">2. Abundància - Ensenyament sobre l'abundància que Déu ens proporciona quan confiem en Ell i l'obeïm.</w:t>
      </w:r>
    </w:p>
    <w:p/>
    <w:p>
      <w:r xmlns:w="http://schemas.openxmlformats.org/wordprocessingml/2006/main">
        <w:t xml:space="preserve">1. Gènesi 1:20-22 - I Déu va dir: Que l'aigua bulli d'éssers vius, i que els ocells surtin sobre la terra per l'extensió del cel. Així, Déu va crear les grans criatures del mar i tots els éssers vius i mòbils de què brolla l'aigua, segons la seva espècie, i tots els ocells alats segons la seva espècie. I Déu va veure que era bo.</w:t>
      </w:r>
    </w:p>
    <w:p/>
    <w:p>
      <w:r xmlns:w="http://schemas.openxmlformats.org/wordprocessingml/2006/main">
        <w:t xml:space="preserve">22 Déu els va beneir i va dir: Sigueu fecunds i multipliqueu-vos, ompliu l'aigua dels mars i que els ocells creixin a la terra.</w:t>
      </w:r>
    </w:p>
    <w:p/>
    <w:p>
      <w:r xmlns:w="http://schemas.openxmlformats.org/wordprocessingml/2006/main">
        <w:t xml:space="preserve">2. Salm 107:23-26 - Alguns van sortir al mar en vaixells; eren mercaders a les grans aigües. Van veure les obres del Senyor, les seves meravelles en el fons. Perquè va parlar i va provocar una tempesta que va aixecar les ones. Van pujar al cel i van baixar a les profunditats; en el seu perill es va desfer el seu coratge.</w:t>
      </w:r>
    </w:p>
    <w:p/>
    <w:p>
      <w:r xmlns:w="http://schemas.openxmlformats.org/wordprocessingml/2006/main">
        <w:t xml:space="preserve">Ezequiel 47:11 Però els seus fangs i els seus mariscs no es curaran; es donaran a la sal.</w:t>
      </w:r>
    </w:p>
    <w:p/>
    <w:p>
      <w:r xmlns:w="http://schemas.openxmlformats.org/wordprocessingml/2006/main">
        <w:t xml:space="preserve">Aquest passatge parla d'una terra que romandrà inhabitable i es donarà a la sal.</w:t>
      </w:r>
    </w:p>
    <w:p/>
    <w:p>
      <w:r xmlns:w="http://schemas.openxmlformats.org/wordprocessingml/2006/main">
        <w:t xml:space="preserve">1. La terra inhabitable: entendre el pla de Déu per a les circumstàncies desfavorables</w:t>
      </w:r>
    </w:p>
    <w:p/>
    <w:p>
      <w:r xmlns:w="http://schemas.openxmlformats.org/wordprocessingml/2006/main">
        <w:t xml:space="preserve">2. El poder de la sal: descobrir la importància de la sal a les Escriptures</w:t>
      </w:r>
    </w:p>
    <w:p/>
    <w:p>
      <w:r xmlns:w="http://schemas.openxmlformats.org/wordprocessingml/2006/main">
        <w:t xml:space="preserve">1. Isaïes 34:9-10 I els seus rierols es convertiran en peix, i la seva pols en sofre, i la seva terra es convertirà en peix ardent. No s'apagarà de dia ni de nit; el seu fum pujarà per sempre; de generació en generació quedarà desert; ningú no passarà per ella per sempre i per sempre.</w:t>
      </w:r>
    </w:p>
    <w:p/>
    <w:p>
      <w:r xmlns:w="http://schemas.openxmlformats.org/wordprocessingml/2006/main">
        <w:t xml:space="preserve">2. Marc 9:49-50 Perquè tothom serà salat amb foc, i tot sacrifici serà salat amb sal. La sal és bona; però si la sal ha perdut la seva sal, amb què la condimenteu? Tingueu sal en vosaltres mateixos i tingueu pau els uns amb els altres.</w:t>
      </w:r>
    </w:p>
    <w:p/>
    <w:p>
      <w:r xmlns:w="http://schemas.openxmlformats.org/wordprocessingml/2006/main">
        <w:t xml:space="preserve">Ezequiel 47v12 I al costat del riu, a la seva riba, d'un costat i d'un altre, creixeran tots els arbres per a menjar, la fulla dels quals no s'esvairà, ni el seu fruit es consumirà; donarà fruits nous segons els seus mesos, perquè les seves aigües sortien del santuari; i el seu fruit serà per a carn i la seva fulla per a medicina.</w:t>
      </w:r>
    </w:p>
    <w:p/>
    <w:p>
      <w:r xmlns:w="http://schemas.openxmlformats.org/wordprocessingml/2006/main">
        <w:t xml:space="preserve">El riu que surt del santuari produirà arbres les fulles i els fruits dels quals mai s'esvairan ni es consumiran, produint cada mes fruita fresca que es pot utilitzar com a aliment i medicina.</w:t>
      </w:r>
    </w:p>
    <w:p/>
    <w:p>
      <w:r xmlns:w="http://schemas.openxmlformats.org/wordprocessingml/2006/main">
        <w:t xml:space="preserve">1. La font de la vida i l'abundància</w:t>
      </w:r>
    </w:p>
    <w:p/>
    <w:p>
      <w:r xmlns:w="http://schemas.openxmlformats.org/wordprocessingml/2006/main">
        <w:t xml:space="preserve">2. La Provisió Sobrenatural de Déu</w:t>
      </w:r>
    </w:p>
    <w:p/>
    <w:p>
      <w:r xmlns:w="http://schemas.openxmlformats.org/wordprocessingml/2006/main">
        <w:t xml:space="preserve">1. Joan 6:35 - Jesús els digué: Jo sóc el pa de vida; qui ve a mi no passarà gana, i qui creu en mi no tindrà mai set.</w:t>
      </w:r>
    </w:p>
    <w:p/>
    <w:p>
      <w:r xmlns:w="http://schemas.openxmlformats.org/wordprocessingml/2006/main">
        <w:t xml:space="preserve">2. Salm 46:1 - Déu és el nostre refugi i fortalesa, una ajuda sempre present en els problemes.</w:t>
      </w:r>
    </w:p>
    <w:p/>
    <w:p>
      <w:r xmlns:w="http://schemas.openxmlformats.org/wordprocessingml/2006/main">
        <w:t xml:space="preserve">Ezequiel 47:13 Així diu el Senyor Déu: Aquesta serà la frontera per la qual heretareu la terra segons les dotze tribus d'Israel: Josep tindrà dues parts.</w:t>
      </w:r>
    </w:p>
    <w:p/>
    <w:p>
      <w:r xmlns:w="http://schemas.openxmlformats.org/wordprocessingml/2006/main">
        <w:t xml:space="preserve">El Senyor Déu dóna instruccions per dividir la terra entre les dotze tribus d'Israel, amb Josep rebent dues parts.</w:t>
      </w:r>
    </w:p>
    <w:p/>
    <w:p>
      <w:r xmlns:w="http://schemas.openxmlformats.org/wordprocessingml/2006/main">
        <w:t xml:space="preserve">1. "La disposició fidel de Déu: un estudi d'Ezequiel 47:13"</w:t>
      </w:r>
    </w:p>
    <w:p/>
    <w:p>
      <w:r xmlns:w="http://schemas.openxmlformats.org/wordprocessingml/2006/main">
        <w:t xml:space="preserve">2. "El poder de l'herència: una reflexió sobre Ezequiel 47:13"</w:t>
      </w:r>
    </w:p>
    <w:p/>
    <w:p>
      <w:r xmlns:w="http://schemas.openxmlformats.org/wordprocessingml/2006/main">
        <w:t xml:space="preserve">1. Salm 37:11 - "Però els mansos heretaran la terra, i es delectaran amb l'abundància de la pau".</w:t>
      </w:r>
    </w:p>
    <w:p/>
    <w:p>
      <w:r xmlns:w="http://schemas.openxmlformats.org/wordprocessingml/2006/main">
        <w:t xml:space="preserve">2. Deuteronomi 32:9 - "Perquè la part del Senyor és el seu poble; Jacob és la part de la seva herència".</w:t>
      </w:r>
    </w:p>
    <w:p/>
    <w:p>
      <w:r xmlns:w="http://schemas.openxmlformats.org/wordprocessingml/2006/main">
        <w:t xml:space="preserve">Ezequiel 47:14 I l'heretareu, uns i altres, respecte al que vaig aixecar la mà per donar-lo als vostres pares; i aquesta terra us recaurà en heretat.</w:t>
      </w:r>
    </w:p>
    <w:p/>
    <w:p>
      <w:r xmlns:w="http://schemas.openxmlformats.org/wordprocessingml/2006/main">
        <w:t xml:space="preserve">El Senyor ha promès donar la terra d'Israel al poble com a herència.</w:t>
      </w:r>
    </w:p>
    <w:p/>
    <w:p>
      <w:r xmlns:w="http://schemas.openxmlformats.org/wordprocessingml/2006/main">
        <w:t xml:space="preserve">1. La promesa de Déu d'herència: un estudi d'Ezequiel 47:14</w:t>
      </w:r>
    </w:p>
    <w:p/>
    <w:p>
      <w:r xmlns:w="http://schemas.openxmlformats.org/wordprocessingml/2006/main">
        <w:t xml:space="preserve">2. Aguantar la promesa: com rebre la benedicció de Déu</w:t>
      </w:r>
    </w:p>
    <w:p/>
    <w:p>
      <w:r xmlns:w="http://schemas.openxmlformats.org/wordprocessingml/2006/main">
        <w:t xml:space="preserve">1. Ezequiel 47:14</w:t>
      </w:r>
    </w:p>
    <w:p/>
    <w:p>
      <w:r xmlns:w="http://schemas.openxmlformats.org/wordprocessingml/2006/main">
        <w:t xml:space="preserve">2. Deuteronomi 11:9-12</w:t>
      </w:r>
    </w:p>
    <w:p/>
    <w:p>
      <w:r xmlns:w="http://schemas.openxmlformats.org/wordprocessingml/2006/main">
        <w:t xml:space="preserve">Ezequiel 47:15 I aquesta serà la frontera del país cap al nord, des del mar Gran, el camí d'Hetló, mentre els homes van a Zedad;</w:t>
      </w:r>
    </w:p>
    <w:p/>
    <w:p>
      <w:r xmlns:w="http://schemas.openxmlformats.org/wordprocessingml/2006/main">
        <w:t xml:space="preserve">Aquest passatge descriu les fronteres de la terra d'Israel.</w:t>
      </w:r>
    </w:p>
    <w:p/>
    <w:p>
      <w:r xmlns:w="http://schemas.openxmlformats.org/wordprocessingml/2006/main">
        <w:t xml:space="preserve">1. Déu sempre ha estat fidel a proporcionar límits al seu poble.</w:t>
      </w:r>
    </w:p>
    <w:p/>
    <w:p>
      <w:r xmlns:w="http://schemas.openxmlformats.org/wordprocessingml/2006/main">
        <w:t xml:space="preserve">2. El Senyor ens ha fet el regal perfecte de la terra i les fronteres.</w:t>
      </w:r>
    </w:p>
    <w:p/>
    <w:p>
      <w:r xmlns:w="http://schemas.openxmlformats.org/wordprocessingml/2006/main">
        <w:t xml:space="preserve">1. Isaïes 26:1 Aquell dia es cantarà aquest cant a la terra de Judà: Tenim una ciutat forta; Déu fa de la salvació els seus murs i muralles.</w:t>
      </w:r>
    </w:p>
    <w:p/>
    <w:p>
      <w:r xmlns:w="http://schemas.openxmlformats.org/wordprocessingml/2006/main">
        <w:t xml:space="preserve">2. Salm 78:54 Els va portar a la seva terra santa, a la muntanya que havia pres la seva dreta.</w:t>
      </w:r>
    </w:p>
    <w:p/>
    <w:p>
      <w:r xmlns:w="http://schemas.openxmlformats.org/wordprocessingml/2006/main">
        <w:t xml:space="preserve">Ezequiel 47:16 Hamat, Berota, Sibraim, que està entre la frontera de Damasc i la frontera d'Hamat; Hazarhatticon, que es troba a la costa d'Hauran.</w:t>
      </w:r>
    </w:p>
    <w:p/>
    <w:p>
      <w:r xmlns:w="http://schemas.openxmlformats.org/wordprocessingml/2006/main">
        <w:t xml:space="preserve">Aquest passatge d'Ezequiel 47:16 descriu les ubicacions de quatre ciutats entre les fronteres de Damasc i Hamat, i prop de la costa d'Hauran.</w:t>
      </w:r>
    </w:p>
    <w:p/>
    <w:p>
      <w:r xmlns:w="http://schemas.openxmlformats.org/wordprocessingml/2006/main">
        <w:t xml:space="preserve">1. La providència infallible de Déu a les nostres vides</w:t>
      </w:r>
    </w:p>
    <w:p/>
    <w:p>
      <w:r xmlns:w="http://schemas.openxmlformats.org/wordprocessingml/2006/main">
        <w:t xml:space="preserve">2. Viure amb confiança en els plans del Senyor</w:t>
      </w:r>
    </w:p>
    <w:p/>
    <w:p>
      <w:r xmlns:w="http://schemas.openxmlformats.org/wordprocessingml/2006/main">
        <w:t xml:space="preserve">1.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Ezequiel 47:17 I la frontera des del mar serà Hazarenan, la frontera de Damasc, i el nord cap al nord i la frontera d'Hamat. I aquest és el costat nord.</w:t>
      </w:r>
    </w:p>
    <w:p/>
    <w:p>
      <w:r xmlns:w="http://schemas.openxmlformats.org/wordprocessingml/2006/main">
        <w:t xml:space="preserve">La frontera de la Terra Promesa anava des del mar de Hazarenan fins a la frontera nord d'Hamat, amb Damasc entremig.</w:t>
      </w:r>
    </w:p>
    <w:p/>
    <w:p>
      <w:r xmlns:w="http://schemas.openxmlformats.org/wordprocessingml/2006/main">
        <w:t xml:space="preserve">1. La nostra herència a la Terra Promesa - Explorant les fronteres de la terra que Déu va prometre al seu poble.</w:t>
      </w:r>
    </w:p>
    <w:p/>
    <w:p>
      <w:r xmlns:w="http://schemas.openxmlformats.org/wordprocessingml/2006/main">
        <w:t xml:space="preserve">2. Una nova llar - El viatge per descobrir el nostre lloc promès al regne de Déu.</w:t>
      </w:r>
    </w:p>
    <w:p/>
    <w:p>
      <w:r xmlns:w="http://schemas.openxmlformats.org/wordprocessingml/2006/main">
        <w:t xml:space="preserve">1. Josuè 1:2-3 - "El meu servent Moisès ha mort. Ara, doncs, aixeca't, passa aquest Jordà, tu i tot aquest poble, a la terra que jo els dono, al poble d'Israel.</w:t>
      </w:r>
    </w:p>
    <w:p/>
    <w:p>
      <w:r xmlns:w="http://schemas.openxmlformats.org/wordprocessingml/2006/main">
        <w:t xml:space="preserve">2. Salm 37:11 - "Però els mansos heretaran la terra i es delectaran amb una pau abundant".</w:t>
      </w:r>
    </w:p>
    <w:p/>
    <w:p>
      <w:r xmlns:w="http://schemas.openxmlformats.org/wordprocessingml/2006/main">
        <w:t xml:space="preserve">Ezequiel 47v18 Mesurareu el costat de llevant des d'Hauran, Damasc i Galaad i des de la terra d'Israel pel Jordà, des de la frontera fins al mar de llevant. I aquest és el costat est.</w:t>
      </w:r>
    </w:p>
    <w:p/>
    <w:p>
      <w:r xmlns:w="http://schemas.openxmlformats.org/wordprocessingml/2006/main">
        <w:t xml:space="preserve">Aquest passatge d'Ezequiel 47:18 descriu la frontera oriental de la terra d'Israel des de Hauran i Damasc al nord fins al mar de l'est al sud.</w:t>
      </w:r>
    </w:p>
    <w:p/>
    <w:p>
      <w:r xmlns:w="http://schemas.openxmlformats.org/wordprocessingml/2006/main">
        <w:t xml:space="preserve">1: Podem aprendre d'Ezequiel 47:18 que Déu és fidel a les seves promeses. Va prometre que donaria al poble d'Israel una terra pròpia i ha complert aquesta promesa.</w:t>
      </w:r>
    </w:p>
    <w:p/>
    <w:p>
      <w:r xmlns:w="http://schemas.openxmlformats.org/wordprocessingml/2006/main">
        <w:t xml:space="preserve">2: També podem aprendre d'Ezequiel 47:18 que Déu és el millor proveïdor. Proporciona no només la terra física sinó també el sosteniment espiritual.</w:t>
      </w:r>
    </w:p>
    <w:p/>
    <w:p>
      <w:r xmlns:w="http://schemas.openxmlformats.org/wordprocessingml/2006/main">
        <w:t xml:space="preserve">1: Josuè 1:3-5 - "Tot lloc que trepitjarà la planta del vostre peu, us he donat, tal com vaig dir a Moisès. Des del desert i aquest Líban fins al gran riu, el riu Eufrates. , tota la terra dels hitites, i fins al mar gran cap a la posta del sol, serà la teva costa. Ningú podrà resistir-te davant teu, perquè el Senyor, el teu Déu, posarà la teva por i la por de tu sobre tota la terra que trepitjares, tal com t'ha dit."</w:t>
      </w:r>
    </w:p>
    <w:p/>
    <w:p>
      <w:r xmlns:w="http://schemas.openxmlformats.org/wordprocessingml/2006/main">
        <w:t xml:space="preserve">2: Salm 37:3-4 - "Confia en el Senyor i fes el bé; així habitaràs a la terra, i de veritat seràs alimentat. Delecta't també amb el Senyor, i ell et donarà els teus desitjos. cor".</w:t>
      </w:r>
    </w:p>
    <w:p/>
    <w:p>
      <w:r xmlns:w="http://schemas.openxmlformats.org/wordprocessingml/2006/main">
        <w:t xml:space="preserve">Ezequiel 47:19 I el costat del sud cap al sud, des de Tamar fins a les aigües de conflicte a Cades, el riu fins al mar Gran. I aquest és el costat sud cap al sud.</w:t>
      </w:r>
    </w:p>
    <w:p/>
    <w:p>
      <w:r xmlns:w="http://schemas.openxmlformats.org/wordprocessingml/2006/main">
        <w:t xml:space="preserve">Ezequiel està descrivint la frontera de la Terra Promesa, començant al riu Tamar i acabant al Mar Gran, incloses les aigües de conflicte a Cadesh.</w:t>
      </w:r>
    </w:p>
    <w:p/>
    <w:p>
      <w:r xmlns:w="http://schemas.openxmlformats.org/wordprocessingml/2006/main">
        <w:t xml:space="preserve">1. La Promesa de Déu de Benedicció i Provisió a la Terra Promesa</w:t>
      </w:r>
    </w:p>
    <w:p/>
    <w:p>
      <w:r xmlns:w="http://schemas.openxmlformats.org/wordprocessingml/2006/main">
        <w:t xml:space="preserve">2. La guia de Déu i la fidelitat en l'establiment de límits</w:t>
      </w:r>
    </w:p>
    <w:p/>
    <w:p>
      <w:r xmlns:w="http://schemas.openxmlformats.org/wordprocessingml/2006/main">
        <w:t xml:space="preserve">1. Salm 37:3-6 - Confia en el Senyor i fes el bé; habitar a la terra i gaudir de pastures segures. Gaudeix del Senyor, i ell et donarà els desitjos del teu cor. Encomaneu el vostre camí al Senyor; confia en ell i ell farà això: farà que la teva justa recompensa brilli com l'alba, la teva reivindicació com el sol del migdia.</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Ezequiel 47v20 El costat de ponent també serà el gran mar des de la frontera, fins que un home passi a Hamat. Aquest és el costat oest.</w:t>
      </w:r>
    </w:p>
    <w:p/>
    <w:p>
      <w:r xmlns:w="http://schemas.openxmlformats.org/wordprocessingml/2006/main">
        <w:t xml:space="preserve">Ezequiel 47:20 descriu el límit de la terra promesa de Déu, que s'estén des de la frontera del gran mar fins a la regió d'Hamat.</w:t>
      </w:r>
    </w:p>
    <w:p/>
    <w:p>
      <w:r xmlns:w="http://schemas.openxmlformats.org/wordprocessingml/2006/main">
        <w:t xml:space="preserve">1. Les promeses il·limitades de Déu: com les seves promeses arriben molt més enllà de les nostres expectatives</w:t>
      </w:r>
    </w:p>
    <w:p/>
    <w:p>
      <w:r xmlns:w="http://schemas.openxmlformats.org/wordprocessingml/2006/main">
        <w:t xml:space="preserve">2. Els límits de les promeses de Déu: com estableix els límits de les seves benediccions</w:t>
      </w:r>
    </w:p>
    <w:p/>
    <w:p>
      <w:r xmlns:w="http://schemas.openxmlformats.org/wordprocessingml/2006/main">
        <w:t xml:space="preserve">1. Joan 3:16 - Perquè Déu ha estimat tant el món, que ha donat el seu Fill unigènit, perquè tothom qui creu en ell no es perdi, sinó que tingui vida eterna.</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Ezequiel 47:21 Així, doncs, us repartireu aquesta terra segons les tribus d'Israel.</w:t>
      </w:r>
    </w:p>
    <w:p/>
    <w:p>
      <w:r xmlns:w="http://schemas.openxmlformats.org/wordprocessingml/2006/main">
        <w:t xml:space="preserve">Aquest passatge d'Ezequiel 47:21 parla de la promesa de Déu de dividir la terra entre el poble d'Israel segons les seves tribus.</w:t>
      </w:r>
    </w:p>
    <w:p/>
    <w:p>
      <w:r xmlns:w="http://schemas.openxmlformats.org/wordprocessingml/2006/main">
        <w:t xml:space="preserve">1. La fidelitat de Déu en el compliment de la seva promesa de dividir la terra entre el seu poble escollit.</w:t>
      </w:r>
    </w:p>
    <w:p/>
    <w:p>
      <w:r xmlns:w="http://schemas.openxmlformats.org/wordprocessingml/2006/main">
        <w:t xml:space="preserve">2. Reconèixer que Déu té un pla per a cadascun de nosaltres i com aquest pla ens ha de guiar en la nostra vida.</w:t>
      </w:r>
    </w:p>
    <w:p/>
    <w:p>
      <w:r xmlns:w="http://schemas.openxmlformats.org/wordprocessingml/2006/main">
        <w:t xml:space="preserve">1. Jeremies 29:11 Perquè conec els plans que tinc per a vosaltres, diu el Senyor, plans per fer-vos prosperar i no perjudicar-vos, plans per donar-vos esperança i futur.</w:t>
      </w:r>
    </w:p>
    <w:p/>
    <w:p>
      <w:r xmlns:w="http://schemas.openxmlformats.org/wordprocessingml/2006/main">
        <w:t xml:space="preserve">2. Deuteronomi 8:18 Però recordeu-vos del Senyor, el vostre Déu, perquè és ell qui us dóna la capacitat de produir riquesa, i així confirma la seva aliança, que va jurar als vostres avantpassats, com és avui.</w:t>
      </w:r>
    </w:p>
    <w:p/>
    <w:p>
      <w:r xmlns:w="http://schemas.openxmlformats.org/wordprocessingml/2006/main">
        <w:t xml:space="preserve">Ezequiel 47v22 I succeirà que la repartiu per sorteig com a herència per a vosaltres i entre els estrangers que habitin entre vosaltres, que engendran fills entre vosaltres; i us seran com nascuts al país entre els fills d'Israel; tindran una herència amb tu entre les tribus d'Israel.</w:t>
      </w:r>
    </w:p>
    <w:p/>
    <w:p>
      <w:r xmlns:w="http://schemas.openxmlformats.org/wordprocessingml/2006/main">
        <w:t xml:space="preserve">Aquest passatge d'Ezequiel 47:22 afirma que els estrangers nascuts entre el poble d'Israel rebran una herència entre les tribus d'Israel.</w:t>
      </w:r>
    </w:p>
    <w:p/>
    <w:p>
      <w:r xmlns:w="http://schemas.openxmlformats.org/wordprocessingml/2006/main">
        <w:t xml:space="preserve">1. L'amor de Déu pels estranys: explorant Ezequiel 47:22</w:t>
      </w:r>
    </w:p>
    <w:p/>
    <w:p>
      <w:r xmlns:w="http://schemas.openxmlformats.org/wordprocessingml/2006/main">
        <w:t xml:space="preserve">2. La importància de l'herència: entendre el significat bíblic d'Ezequiel 47:22</w:t>
      </w:r>
    </w:p>
    <w:p/>
    <w:p>
      <w:r xmlns:w="http://schemas.openxmlformats.org/wordprocessingml/2006/main">
        <w:t xml:space="preserve">1. Deuteronomi 10:18-19 - Perquè el Senyor, el vostre Déu, és el Déu dels déus i el Senyor dels senyors, un Déu gran, poderós i terrible, que no té en compte les persones ni rep recompensa: ell executa el judici de l'orfe i la vídua, i estima l'estranger, donant-li menjar i vestits.</w:t>
      </w:r>
    </w:p>
    <w:p/>
    <w:p>
      <w:r xmlns:w="http://schemas.openxmlformats.org/wordprocessingml/2006/main">
        <w:t xml:space="preserve">2. Levític 19:33-34 - I si un estranger resideix amb vosaltres a la vostra terra, no el molesteu. Però l'estranger que habita amb tu serà per a tu com un nascut entre vosaltres, i l'estimaràs com a tu mateix; perquè sou forasters a la terra d'Egipte: jo sóc el Senyor, el vostre Déu.</w:t>
      </w:r>
    </w:p>
    <w:p/>
    <w:p>
      <w:r xmlns:w="http://schemas.openxmlformats.org/wordprocessingml/2006/main">
        <w:t xml:space="preserve">Ezequiel 47:23 I succeirà que a la tribu que resideixi l'estranger, allà li donareu la seva herència, diu el Senyor Déu.</w:t>
      </w:r>
    </w:p>
    <w:p/>
    <w:p>
      <w:r xmlns:w="http://schemas.openxmlformats.org/wordprocessingml/2006/main">
        <w:t xml:space="preserve">Aquest passatge destaca la importància d'acollir i atendre els desconeguts.</w:t>
      </w:r>
    </w:p>
    <w:p/>
    <w:p>
      <w:r xmlns:w="http://schemas.openxmlformats.org/wordprocessingml/2006/main">
        <w:t xml:space="preserve">1: Acollint l'estranger: l'ordre de Déu i el nostre imperatiu</w:t>
      </w:r>
    </w:p>
    <w:p/>
    <w:p>
      <w:r xmlns:w="http://schemas.openxmlformats.org/wordprocessingml/2006/main">
        <w:t xml:space="preserve">2: Provisió de Déu per a l'estranger: una crida a l'acció amorosa</w:t>
      </w:r>
    </w:p>
    <w:p/>
    <w:p>
      <w:r xmlns:w="http://schemas.openxmlformats.org/wordprocessingml/2006/main">
        <w:t xml:space="preserve">1: Levític 19:33-34 - "Quan un estranger resideixi amb vosaltres a la vostra terra, no oprimiràs l'estranger. L'estranger que resideixi amb tu serà per a tu com a ciutadà entre vosaltres; estimaràs l'estranger com a tu mateix. , perquè sou estrangers a la terra d'Egipte: jo sóc el Senyor, el vostre Déu".</w:t>
      </w:r>
    </w:p>
    <w:p/>
    <w:p>
      <w:r xmlns:w="http://schemas.openxmlformats.org/wordprocessingml/2006/main">
        <w:t xml:space="preserve">2: Mateu 25:35-40 - "Perquè vaig tenir gana i em vau donar de menjar, vaig tenir set i em vau donar de beure, era foraster i em vau acollir, estava nu i em vau donar roba, jo estava malalt i em vas cuidar, estava a la presó i em vas visitar".</w:t>
      </w:r>
    </w:p>
    <w:p/>
    <w:p>
      <w:r xmlns:w="http://schemas.openxmlformats.org/wordprocessingml/2006/main">
        <w:t xml:space="preserve">Ezequiel capítol 48 conclou la visió del temple donada a Ezequiel. El capítol se centra en la divisió de la terra entre les dotze tribus d'Israel i les mesures de la ciutat.</w:t>
      </w:r>
    </w:p>
    <w:p/>
    <w:p>
      <w:r xmlns:w="http://schemas.openxmlformats.org/wordprocessingml/2006/main">
        <w:t xml:space="preserve">1r Paràgraf: El capítol comença amb la descripció de les parts tribals de la terra. La terra es divideix entre les dotze tribus, amb límits i mesures específiques per a la porció de cada tribu. La visió posa l'accent en l'equitat i la distribució equitativa de la terra (Ezequiel 48:1-7).</w:t>
      </w:r>
    </w:p>
    <w:p/>
    <w:p>
      <w:r xmlns:w="http://schemas.openxmlformats.org/wordprocessingml/2006/main">
        <w:t xml:space="preserve">2n Paràgraf: La visió descriu llavors la porció de terra reservada per al santuari i els sacerdots. El barri sagrat està reservat al santuari, amb mesures específiques i zones destinades a diferents finalitats. La visió destaca la santedat i la importància d'aquesta porció de terra (Ezequiel 48:8-14).</w:t>
      </w:r>
    </w:p>
    <w:p/>
    <w:p>
      <w:r xmlns:w="http://schemas.openxmlformats.org/wordprocessingml/2006/main">
        <w:t xml:space="preserve">3r Paràgraf: El capítol continua amb la descripció de la porció de terra per als levites i els districtes de la ciutat. Els levites reben una part per als seus llocs d'habitatge, i la ciutat es divideix en seccions per al príncep, la gent comuna i els sacerdots. La visió proporciona mesures i designacions específiques per a cada secció (Ezequiel 48:15-22).</w:t>
      </w:r>
    </w:p>
    <w:p/>
    <w:p>
      <w:r xmlns:w="http://schemas.openxmlformats.org/wordprocessingml/2006/main">
        <w:t xml:space="preserve">4t Paràgraf: El capítol conclou amb la descripció de les portes de la ciutat i l'assignació de terres per al príncep. La visió proporciona detalls sobre les portes i els seus noms, posant l'accent en la importància d'entrar i sortir per aquestes portes. El príncep té terres a banda i banda del districte sagrat, destacant la seva posició especial (Ezequiel 48:23-29).</w:t>
      </w:r>
    </w:p>
    <w:p/>
    <w:p>
      <w:r xmlns:w="http://schemas.openxmlformats.org/wordprocessingml/2006/main">
        <w:t xml:space="preserve">En resum,</w:t>
      </w:r>
    </w:p>
    <w:p>
      <w:r xmlns:w="http://schemas.openxmlformats.org/wordprocessingml/2006/main">
        <w:t xml:space="preserve">Ezequiel el capítol quaranta-vuit presenta</w:t>
      </w:r>
    </w:p>
    <w:p>
      <w:r xmlns:w="http://schemas.openxmlformats.org/wordprocessingml/2006/main">
        <w:t xml:space="preserve">la conclusió de la visió del temple,</w:t>
      </w:r>
    </w:p>
    <w:p>
      <w:r xmlns:w="http://schemas.openxmlformats.org/wordprocessingml/2006/main">
        <w:t xml:space="preserve">centrant-se en la divisió de la terra</w:t>
      </w:r>
    </w:p>
    <w:p>
      <w:r xmlns:w="http://schemas.openxmlformats.org/wordprocessingml/2006/main">
        <w:t xml:space="preserve">entre les dotze tribus d'Israel</w:t>
      </w:r>
    </w:p>
    <w:p>
      <w:r xmlns:w="http://schemas.openxmlformats.org/wordprocessingml/2006/main">
        <w:t xml:space="preserve">i les mesures de la ciutat.</w:t>
      </w:r>
    </w:p>
    <w:p/>
    <w:p>
      <w:r xmlns:w="http://schemas.openxmlformats.org/wordprocessingml/2006/main">
        <w:t xml:space="preserve">Descripció de les porcions tribals de la terra amb límits i mesures específiques.</w:t>
      </w:r>
    </w:p>
    <w:p>
      <w:r xmlns:w="http://schemas.openxmlformats.org/wordprocessingml/2006/main">
        <w:t xml:space="preserve">Èmfasi en l'equitat i la distribució equitativa de la terra entre les dotze tribus.</w:t>
      </w:r>
    </w:p>
    <w:p>
      <w:r xmlns:w="http://schemas.openxmlformats.org/wordprocessingml/2006/main">
        <w:t xml:space="preserve">Porció de terreny destinada al santuari amb mesures i zones específiques per a diferents finalitats.</w:t>
      </w:r>
    </w:p>
    <w:p>
      <w:r xmlns:w="http://schemas.openxmlformats.org/wordprocessingml/2006/main">
        <w:t xml:space="preserve">Descripció de la porció de terra dels levites i dels districtes de la ciutat.</w:t>
      </w:r>
    </w:p>
    <w:p>
      <w:r xmlns:w="http://schemas.openxmlformats.org/wordprocessingml/2006/main">
        <w:t xml:space="preserve">Assignació de terres per al príncep a banda i banda del barri sagrat.</w:t>
      </w:r>
    </w:p>
    <w:p>
      <w:r xmlns:w="http://schemas.openxmlformats.org/wordprocessingml/2006/main">
        <w:t xml:space="preserve">Detalls sobre les portes de la ciutat i els seus noms, destacant la seva importància.</w:t>
      </w:r>
    </w:p>
    <w:p/>
    <w:p>
      <w:r xmlns:w="http://schemas.openxmlformats.org/wordprocessingml/2006/main">
        <w:t xml:space="preserve">Aquest capítol d'Ezequiel conclou la visió del temple. El capítol comença amb la descripció de les porcions tribals de la terra, proporcionant límits i mesures específiques per a la porció de cada tribu. La visió posa l'accent en la justícia i la distribució equitativa de la terra entre les dotze tribus. A continuació, el capítol descriu la porció de terreny destinada al santuari, amb mesures específiques i zones designades per a diferents finalitats. La visió destaca la santedat i la importància d'aquesta part de terra. El capítol continua amb la descripció de la porció de terra dels levites i dels districtes de la ciutat, proporcionant mesures i designacions específiques per a cada secció. El capítol conclou amb la descripció de les portes de la ciutat i l'assignació de terres per al príncep. La visió proporciona detalls sobre les portes i els seus noms, posant l'accent en la importància d'entrar i sortir per aquestes portes. El príncep té terres a banda i banda del districte sagrat, destacant la seva posició especial. El capítol fa èmfasi en la divisió de la terra entre les tribus i proporciona mesures i detalls específics per a les diferents parts i districtes.</w:t>
      </w:r>
    </w:p>
    <w:p/>
    <w:p>
      <w:r xmlns:w="http://schemas.openxmlformats.org/wordprocessingml/2006/main">
        <w:t xml:space="preserve">Ezequiel 48:1 Ara aquests són els noms de les tribus. Des de l'extrem del nord fins a la costa del camí d'Hetló, com es va a Hamat, Hazarenan, la frontera de Damasc cap al nord, fins a la costa d'Hamat; perquè aquests són els seus costats a l'est i a l'oest; una porció per a Dan.</w:t>
      </w:r>
    </w:p>
    <w:p/>
    <w:p>
      <w:r xmlns:w="http://schemas.openxmlformats.org/wordprocessingml/2006/main">
        <w:t xml:space="preserve">Aquest passatge proporciona els noms de les tribus situades al nord d'Hamat i Damasc al llarg de la costa d'Hethlon.</w:t>
      </w:r>
    </w:p>
    <w:p/>
    <w:p>
      <w:r xmlns:w="http://schemas.openxmlformats.org/wordprocessingml/2006/main">
        <w:t xml:space="preserve">1. La importància de conèixer les nostres arrels</w:t>
      </w:r>
    </w:p>
    <w:p/>
    <w:p>
      <w:r xmlns:w="http://schemas.openxmlformats.org/wordprocessingml/2006/main">
        <w:t xml:space="preserve">2. El poder del lloc</w:t>
      </w:r>
    </w:p>
    <w:p/>
    <w:p>
      <w:r xmlns:w="http://schemas.openxmlformats.org/wordprocessingml/2006/main">
        <w:t xml:space="preserve">1. Josuè 19:47 - "I la costa dels fills de Dan va sortir massa poc per a ells; per això els fills de Dan van pujar a lluitar contra Leshem, la van prendre i la van colpejar a fil d'espasa, i la va posseir i hi va habitar, i va anomenar Leshem, Dan, amb el nom de Dan, el seu pare.</w:t>
      </w:r>
    </w:p>
    <w:p/>
    <w:p>
      <w:r xmlns:w="http://schemas.openxmlformats.org/wordprocessingml/2006/main">
        <w:t xml:space="preserve">2. Gènesi 49:16-17 - Dan jutjarà el seu poble, com una de les tribus d'Israel. Dan serà una serp pel camí, una víbora al camí, que mossega els talons dels cavalls, de manera que el seu genet cau enrere.</w:t>
      </w:r>
    </w:p>
    <w:p/>
    <w:p>
      <w:r xmlns:w="http://schemas.openxmlformats.org/wordprocessingml/2006/main">
        <w:t xml:space="preserve">Ezequiel 48v2 I a la frontera de Dan, des de l'est fins a l'oest, una part per a Aser.</w:t>
      </w:r>
    </w:p>
    <w:p/>
    <w:p>
      <w:r xmlns:w="http://schemas.openxmlformats.org/wordprocessingml/2006/main">
        <w:t xml:space="preserve">El passatge descriu la divisió de la terra fins a Aser d'est a oest per la frontera de Dan.</w:t>
      </w:r>
    </w:p>
    <w:p/>
    <w:p>
      <w:r xmlns:w="http://schemas.openxmlformats.org/wordprocessingml/2006/main">
        <w:t xml:space="preserve">1. La fidelitat de Déu en proveir al seu poble: com ens ha beneït amb tot el que necessitem.</w:t>
      </w:r>
    </w:p>
    <w:p/>
    <w:p>
      <w:r xmlns:w="http://schemas.openxmlformats.org/wordprocessingml/2006/main">
        <w:t xml:space="preserve">2. La importància de confiar en el pla de Déu i deixar que ens guiï.</w:t>
      </w:r>
    </w:p>
    <w:p/>
    <w:p>
      <w:r xmlns:w="http://schemas.openxmlformats.org/wordprocessingml/2006/main">
        <w:t xml:space="preserve">1. Mateu 6:31-33 - "Per tant, no us preocupeu i digueu: què menjarem? o què beurem? o què ens vestirem? Perquè els gentils busquen totes aquestes coses, i el vostre Pare celestial ho sap. els necessiteu tots. Però busqueu primer el Regne de Déu i la seva justícia, i totes aquestes coses us seran afegides".</w:t>
      </w:r>
    </w:p>
    <w:p/>
    <w:p>
      <w:r xmlns:w="http://schemas.openxmlformats.org/wordprocessingml/2006/main">
        <w:t xml:space="preserve">2. Salm 37:3-5 - "Confia en el Senyor i fes el bé; habita a la terra i fes amistat amb la fidelitat. Delecta't en el Senyor, i ell et donarà els desitjos del teu cor. Envia el teu camí al Senyor. ; confia en ell i actuarà".</w:t>
      </w:r>
    </w:p>
    <w:p/>
    <w:p>
      <w:r xmlns:w="http://schemas.openxmlformats.org/wordprocessingml/2006/main">
        <w:t xml:space="preserve">Ezequiel 48v3 I al costat de la frontera d'Aser, des de l'est fins a l'oest, una part per a Neftalí.</w:t>
      </w:r>
    </w:p>
    <w:p/>
    <w:p>
      <w:r xmlns:w="http://schemas.openxmlformats.org/wordprocessingml/2006/main">
        <w:t xml:space="preserve">Déu ordena als israelites que divideixin la terra entre les dotze tribus, donant una part a Neftalí des del costat est fins al costat oest.</w:t>
      </w:r>
    </w:p>
    <w:p/>
    <w:p>
      <w:r xmlns:w="http://schemas.openxmlformats.org/wordprocessingml/2006/main">
        <w:t xml:space="preserve">1. Mantingueu-vos en la provisió de Déu - Ezequiel 48:3</w:t>
      </w:r>
    </w:p>
    <w:p/>
    <w:p>
      <w:r xmlns:w="http://schemas.openxmlformats.org/wordprocessingml/2006/main">
        <w:t xml:space="preserve">2. Rebeu la benedicció de l'obediència - Ezequiel 48:3</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Deuteronomi 28:1-2 - "Ara succeirà que, si escoltes diligentment la veu del Senyor, el teu Déu, per observar amb cura tots els seus manaments que avui et dono, el Senyor, el teu Déu, t'enalteix. per sobre de totes les nacions de la terra.</w:t>
      </w:r>
    </w:p>
    <w:p/>
    <w:p>
      <w:r xmlns:w="http://schemas.openxmlformats.org/wordprocessingml/2006/main">
        <w:t xml:space="preserve">Ezequiel 48v4 I a la frontera de Neftalí, des de l'est fins a l'oest, una part per a Manassès.</w:t>
      </w:r>
    </w:p>
    <w:p/>
    <w:p>
      <w:r xmlns:w="http://schemas.openxmlformats.org/wordprocessingml/2006/main">
        <w:t xml:space="preserve">Déu va donar a Manassès una porció de terra a la frontera de Neftalí d'est a oest.</w:t>
      </w:r>
    </w:p>
    <w:p/>
    <w:p>
      <w:r xmlns:w="http://schemas.openxmlformats.org/wordprocessingml/2006/main">
        <w:t xml:space="preserve">1. Mostrant la provisió de Déu: un estudi d'Ezequiel 48:4</w:t>
      </w:r>
    </w:p>
    <w:p/>
    <w:p>
      <w:r xmlns:w="http://schemas.openxmlformats.org/wordprocessingml/2006/main">
        <w:t xml:space="preserve">2. El poder de les promeses de Déu: un examen d'Ezequiel 48:4</w:t>
      </w:r>
    </w:p>
    <w:p/>
    <w:p>
      <w:r xmlns:w="http://schemas.openxmlformats.org/wordprocessingml/2006/main">
        <w:t xml:space="preserve">1. Deuteronomi 19:14 - "No moureu el límit del vostre proïsme, que els avantpassats han establert, en la vostra herència que heretaràs a la terra que el Senyor, el teu Déu, et dóna per a la possessió".</w:t>
      </w:r>
    </w:p>
    <w:p/>
    <w:p>
      <w:r xmlns:w="http://schemas.openxmlformats.org/wordprocessingml/2006/main">
        <w:t xml:space="preserve">2. Josuè 17:14-18 - "Els fills de Josep van parlar a Josuè, dient-li: Per què m'has donat només un lot i una porció en herència, perquè sóc un poble nombrós que el Senyor ha beneït fins ara? Josuè els respongué: --Si sou un poble nombrós, pugeu al bosc i aclareixeu-vos allà el terreny dels ferezes i els refaïms, perquè la muntanya d'Efraïm és massa estreta per a vosaltres. Els fills de Josep digueren: La muntanya no ens és suficient, i tots els cananeus que habiten a la terra de la vall tenen carros de ferro, tant els de Bet-Xean i les seves ciutats com els de la vall de Jizreel.</w:t>
      </w:r>
    </w:p>
    <w:p/>
    <w:p>
      <w:r xmlns:w="http://schemas.openxmlformats.org/wordprocessingml/2006/main">
        <w:t xml:space="preserve">Ezequiel 48:5 I al costat de la frontera de Manassès, des del costat de llevant fins al costat de ponent, una part per a Efraïm.</w:t>
      </w:r>
    </w:p>
    <w:p/>
    <w:p>
      <w:r xmlns:w="http://schemas.openxmlformats.org/wordprocessingml/2006/main">
        <w:t xml:space="preserve">Ezequiel 48:5 diu que una part de terra ha estat assignada a Efraïm des del costat est fins al costat oest, com a part de la frontera de Manassès.</w:t>
      </w:r>
    </w:p>
    <w:p/>
    <w:p>
      <w:r xmlns:w="http://schemas.openxmlformats.org/wordprocessingml/2006/main">
        <w:t xml:space="preserve">1. A tots tenim una part de Déu i hem d'aprofitar-la al màxim.</w:t>
      </w:r>
    </w:p>
    <w:p/>
    <w:p>
      <w:r xmlns:w="http://schemas.openxmlformats.org/wordprocessingml/2006/main">
        <w:t xml:space="preserve">2. Déu ens dóna l'oportunitat d'utilitzar els recursos que ens ha proporcionat per construir quelcom bonic.</w:t>
      </w:r>
    </w:p>
    <w:p/>
    <w:p>
      <w:r xmlns:w="http://schemas.openxmlformats.org/wordprocessingml/2006/main">
        <w:t xml:space="preserve">1. Deuteronomi 16:18-20 Nombraràs jutges i oficials a totes les teves ciutats que el Senyor, el teu Déu, et dóna, segons les teves tribus, i jutjaran el poble amb justícia. No pervertiràs la justícia. No mostrareu parcialitat i no acceptareu un suborn, perquè un suborn encega els ulls dels savis i subverteix la causa dels justos. Seguiu la justícia, i només la justícia, per viure i heretar la terra que el Senyor, el vostre Déu, us dóna.</w:t>
      </w:r>
    </w:p>
    <w:p/>
    <w:p>
      <w:r xmlns:w="http://schemas.openxmlformats.org/wordprocessingml/2006/main">
        <w:t xml:space="preserve">2. Salm 37:3-4 Confia en el Senyor i fes el bé; habiteu a la terra i feu amistat amb la fidelitat. Delecta't en el Senyor, i ell et donarà els desitjos del teu cor.</w:t>
      </w:r>
    </w:p>
    <w:p/>
    <w:p>
      <w:r xmlns:w="http://schemas.openxmlformats.org/wordprocessingml/2006/main">
        <w:t xml:space="preserve">Ezequiel 48v6 I al costat de la frontera d'Efraïm, des del costat de llevant fins al costat de l'oest, una part per a Rubén.</w:t>
      </w:r>
    </w:p>
    <w:p/>
    <w:p>
      <w:r xmlns:w="http://schemas.openxmlformats.org/wordprocessingml/2006/main">
        <w:t xml:space="preserve">La porció de terra donada a Rubén estava limitada per Efraïm d'est a oest.</w:t>
      </w:r>
    </w:p>
    <w:p/>
    <w:p>
      <w:r xmlns:w="http://schemas.openxmlformats.org/wordprocessingml/2006/main">
        <w:t xml:space="preserve">1. Quan Déu es divideix: La benedicció de Rubén</w:t>
      </w:r>
    </w:p>
    <w:p/>
    <w:p>
      <w:r xmlns:w="http://schemas.openxmlformats.org/wordprocessingml/2006/main">
        <w:t xml:space="preserve">2. La perfecció de Déu en la distribució: la porció de Rubén</w:t>
      </w:r>
    </w:p>
    <w:p/>
    <w:p>
      <w:r xmlns:w="http://schemas.openxmlformats.org/wordprocessingml/2006/main">
        <w:t xml:space="preserve">1. Gènesi 49:3-4 Rubén, tu ets el meu primogènit, la meva força i el principi de la meva força, l'excel·lència de la dignitat i l'excel·lència del poder: inestable com l'aigua, no superaràs; perquè vas pujar al llit del teu pare; llavors la vas contaminar: va pujar al meu llit.</w:t>
      </w:r>
    </w:p>
    <w:p/>
    <w:p>
      <w:r xmlns:w="http://schemas.openxmlformats.org/wordprocessingml/2006/main">
        <w:t xml:space="preserve">2. Deuteronomi 33:6 Que visqui Rubén i no mori; i que els seus homes no siguin pocs.</w:t>
      </w:r>
    </w:p>
    <w:p/>
    <w:p>
      <w:r xmlns:w="http://schemas.openxmlformats.org/wordprocessingml/2006/main">
        <w:t xml:space="preserve">Ezequiel 48:7 I al costat de la frontera de Rubén, des del costat de llevant fins al costat de l'oest, una part per a Judà.</w:t>
      </w:r>
    </w:p>
    <w:p/>
    <w:p>
      <w:r xmlns:w="http://schemas.openxmlformats.org/wordprocessingml/2006/main">
        <w:t xml:space="preserve">La part de Judà limita amb Rubén a l'est i a l'oest.</w:t>
      </w:r>
    </w:p>
    <w:p/>
    <w:p>
      <w:r xmlns:w="http://schemas.openxmlformats.org/wordprocessingml/2006/main">
        <w:t xml:space="preserve">1: Déu ens ha donat una part que no s'hauria de donar per feta.</w:t>
      </w:r>
    </w:p>
    <w:p/>
    <w:p>
      <w:r xmlns:w="http://schemas.openxmlformats.org/wordprocessingml/2006/main">
        <w:t xml:space="preserve">2: La nostra part a la vida està determinada per Déu, i és la nostra responsabilitat honrar-lo i estimar-lo a través d'ella.</w:t>
      </w:r>
    </w:p>
    <w:p/>
    <w:p>
      <w:r xmlns:w="http://schemas.openxmlformats.org/wordprocessingml/2006/main">
        <w:t xml:space="preserve">1: Deuteronomi 8:18 - Però recorda't del Senyor, el teu Déu, perquè és ell qui et dóna poder per obtenir riqueses, per tal d'establir el pacte que va jurar als teus pares, com és avui.</w:t>
      </w:r>
    </w:p>
    <w:p/>
    <w:p>
      <w:r xmlns:w="http://schemas.openxmlformats.org/wordprocessingml/2006/main">
        <w:t xml:space="preserve">2: Jaume 1:17 - Tot bon do i tot do perfecte és de dalt, i baixa del Pare de les llums, amb qui no hi ha variabilitat, ni ombra de canvi.</w:t>
      </w:r>
    </w:p>
    <w:p/>
    <w:p>
      <w:r xmlns:w="http://schemas.openxmlformats.org/wordprocessingml/2006/main">
        <w:t xml:space="preserve">Ezequiel 48v8 I a la frontera de Judà, des de l'est fins a l'oest, hi haurà l'ofrena que oferireu de vint-i-cinc mil canyes d'amplada i de llargada com una de les altres parts, des de l'est. al costat de ponent: i el santuari estarà al mig d'ell.</w:t>
      </w:r>
    </w:p>
    <w:p/>
    <w:p>
      <w:r xmlns:w="http://schemas.openxmlformats.org/wordprocessingml/2006/main">
        <w:t xml:space="preserve">Aquest passatge parla de les fronteres de Judà i de l'ofrena de vint-i-cinc mil canyes per al santuari que hi ha al mig.</w:t>
      </w:r>
    </w:p>
    <w:p/>
    <w:p>
      <w:r xmlns:w="http://schemas.openxmlformats.org/wordprocessingml/2006/main">
        <w:t xml:space="preserve">1. La importància del santuari de Déu</w:t>
      </w:r>
    </w:p>
    <w:p/>
    <w:p>
      <w:r xmlns:w="http://schemas.openxmlformats.org/wordprocessingml/2006/main">
        <w:t xml:space="preserve">2. Les Meravelles de la Provisió de Déu</w:t>
      </w:r>
    </w:p>
    <w:p/>
    <w:p>
      <w:r xmlns:w="http://schemas.openxmlformats.org/wordprocessingml/2006/main">
        <w:t xml:space="preserve">1. Èxode 25:8-9 - Parla a Moisès i digues: Que em facin un santuari; perquè jo habiti entre ells.</w:t>
      </w:r>
    </w:p>
    <w:p/>
    <w:p>
      <w:r xmlns:w="http://schemas.openxmlformats.org/wordprocessingml/2006/main">
        <w:t xml:space="preserve">2. Hebreus 8:5 - Que serveixen a l'exemple i a l'ombra de les coses celestials, com Moisès va ser amonestat per Déu quan estava a punt de fer el tabernacle: perquè, mira, diu, que fas totes les coses segons el model mostrat. a tu a la muntanya.</w:t>
      </w:r>
    </w:p>
    <w:p/>
    <w:p>
      <w:r xmlns:w="http://schemas.openxmlformats.org/wordprocessingml/2006/main">
        <w:t xml:space="preserve">Ezequiel 48v9 L'ofrena que oferireu al Senyor serà de vint-i-cinc mil de llargada i deu mil d'amplada.</w:t>
      </w:r>
    </w:p>
    <w:p/>
    <w:p>
      <w:r xmlns:w="http://schemas.openxmlformats.org/wordprocessingml/2006/main">
        <w:t xml:space="preserve">El Senyor ha manat l'ofrena de 25.000 de longitud i 10.000 d'amplada.</w:t>
      </w:r>
    </w:p>
    <w:p/>
    <w:p>
      <w:r xmlns:w="http://schemas.openxmlformats.org/wordprocessingml/2006/main">
        <w:t xml:space="preserve">1. La generosa disposició del Senyor - Com es veu la generositat de Déu en proveir el seu poble en l'oferta d'aquestes mesures.</w:t>
      </w:r>
    </w:p>
    <w:p/>
    <w:p>
      <w:r xmlns:w="http://schemas.openxmlformats.org/wordprocessingml/2006/main">
        <w:t xml:space="preserve">2. Abundància de benediccions - Com es veu l'amor i la fidelitat de Déu en l'abundància de l'ofrena que ha manat.</w:t>
      </w:r>
    </w:p>
    <w:p/>
    <w:p>
      <w:r xmlns:w="http://schemas.openxmlformats.org/wordprocessingml/2006/main">
        <w:t xml:space="preserve">1. Deuteronomi 28:11-13 - Les benediccions que el Senyor ha promès al seu poble per la seva obediència.</w:t>
      </w:r>
    </w:p>
    <w:p/>
    <w:p>
      <w:r xmlns:w="http://schemas.openxmlformats.org/wordprocessingml/2006/main">
        <w:t xml:space="preserve">2. 2 Corintis 9:6-8 - L'actitud de donar alegre que Déu desitja del seu poble.</w:t>
      </w:r>
    </w:p>
    <w:p/>
    <w:p>
      <w:r xmlns:w="http://schemas.openxmlformats.org/wordprocessingml/2006/main">
        <w:t xml:space="preserve">Ezequiel 48:10 I per a ells, fins i tot pels sacerdots, serà aquesta ofrena santa; cap al nord vint-i-cinc mil de llargada, i cap a l'oest deu mil d'amplada, i cap a l'est deu mil d'amplada, i cap al sud vint-i-cinc mil de llargada; i el santuari del Senyor estarà al mig. del mateix.</w:t>
      </w:r>
    </w:p>
    <w:p/>
    <w:p>
      <w:r xmlns:w="http://schemas.openxmlformats.org/wordprocessingml/2006/main">
        <w:t xml:space="preserve">Déu ha reservat una oblació santa per als sacerdots amb límits de 25.000 de longitud i 10.000 d'amplada. El santuari del Senyor estarà enmig d'ell.</w:t>
      </w:r>
    </w:p>
    <w:p/>
    <w:p>
      <w:r xmlns:w="http://schemas.openxmlformats.org/wordprocessingml/2006/main">
        <w:t xml:space="preserve">1. La sacralitat del santuari de Déu - Ezequiel 48:10</w:t>
      </w:r>
    </w:p>
    <w:p/>
    <w:p>
      <w:r xmlns:w="http://schemas.openxmlformats.org/wordprocessingml/2006/main">
        <w:t xml:space="preserve">2. La importància de l'oblació de Déu - Ezequiel 48:10</w:t>
      </w:r>
    </w:p>
    <w:p/>
    <w:p>
      <w:r xmlns:w="http://schemas.openxmlformats.org/wordprocessingml/2006/main">
        <w:t xml:space="preserve">1. Joan 4:21-24 - Jesús li digué: "Dona, creu-me, ve l'hora en què ni en aquesta muntanya ni a Jerusalem adorareu el Pare. Adoreu allò que no coneixeu; nosaltres adorem allò que sabeu, perquè la salvació ve dels jueus, però ve l'hora, i ara és aquí, en què els veritables adoradors adoraran el Pare en esperit i veritat, perquè el Pare busca gent així per adorar-lo.</w:t>
      </w:r>
    </w:p>
    <w:p/>
    <w:p>
      <w:r xmlns:w="http://schemas.openxmlformats.org/wordprocessingml/2006/main">
        <w:t xml:space="preserve">24 Déu és esperit, i els qui l'adoren han d'adorar en esperit i veritat.</w:t>
      </w:r>
    </w:p>
    <w:p/>
    <w:p>
      <w:r xmlns:w="http://schemas.openxmlformats.org/wordprocessingml/2006/main">
        <w:t xml:space="preserve">2. Isaïes 66:1 - Així diu el Senyor: El cel és el meu tron, i la terra és l'esmbori dels meus peus; Quin és la casa que em construiríeu, i quin és el lloc del meu descans?</w:t>
      </w:r>
    </w:p>
    <w:p/>
    <w:p>
      <w:r xmlns:w="http://schemas.openxmlformats.org/wordprocessingml/2006/main">
        <w:t xml:space="preserve">Ezequiel 48:11 Serà per als sacerdots santificats dels fills de Sadoc; que han guardat el meu ordre, que no s'han descarrat quan els fills d'Israel s'han extraviat, com els levites s'han extraviat.</w:t>
      </w:r>
    </w:p>
    <w:p/>
    <w:p>
      <w:r xmlns:w="http://schemas.openxmlformats.org/wordprocessingml/2006/main">
        <w:t xml:space="preserve">Déu promet proveir per als sacerdots de Sadoc, que es van mantenir fidels fins i tot quan els israelites es van desviar.</w:t>
      </w:r>
    </w:p>
    <w:p/>
    <w:p>
      <w:r xmlns:w="http://schemas.openxmlformats.org/wordprocessingml/2006/main">
        <w:t xml:space="preserve">1. Les benediccions de la fidelitat: la recompensa de Déu per mantenir-se fidel a Ell</w:t>
      </w:r>
    </w:p>
    <w:p/>
    <w:p>
      <w:r xmlns:w="http://schemas.openxmlformats.org/wordprocessingml/2006/main">
        <w:t xml:space="preserve">2. Els perills de la desobediència - Les conseqüències d'allunyar-se dels manaments de Déu</w:t>
      </w:r>
    </w:p>
    <w:p/>
    <w:p>
      <w:r xmlns:w="http://schemas.openxmlformats.org/wordprocessingml/2006/main">
        <w:t xml:space="preserve">1. 1 Corintis 4:2 - "A més, s'exigeix als administradors que algú es trobi fidel".</w:t>
      </w:r>
    </w:p>
    <w:p/>
    <w:p>
      <w:r xmlns:w="http://schemas.openxmlformats.org/wordprocessingml/2006/main">
        <w:t xml:space="preserve">2. Hebreus 11:6 - "Però sense fe és impossible agradar-lo; perquè el qui s'apropa a Déu ha de creure que és, i que és el recompensador dels qui el cerquen amb diligència".</w:t>
      </w:r>
    </w:p>
    <w:p/>
    <w:p>
      <w:r xmlns:w="http://schemas.openxmlformats.org/wordprocessingml/2006/main">
        <w:t xml:space="preserve">Ezequiel 48v12 I aquesta ofrena de la terra que s'ofereix serà per a ells una cosa santíssima a la frontera dels levites.</w:t>
      </w:r>
    </w:p>
    <w:p/>
    <w:p>
      <w:r xmlns:w="http://schemas.openxmlformats.org/wordprocessingml/2006/main">
        <w:t xml:space="preserve">Aquest passatge posa l'accent en la santedat de l'ofrena de terra que es dóna als levites.</w:t>
      </w:r>
    </w:p>
    <w:p/>
    <w:p>
      <w:r xmlns:w="http://schemas.openxmlformats.org/wordprocessingml/2006/main">
        <w:t xml:space="preserve">1. La dedicació de la terra: la santedat del do de Déu</w:t>
      </w:r>
    </w:p>
    <w:p/>
    <w:p>
      <w:r xmlns:w="http://schemas.openxmlformats.org/wordprocessingml/2006/main">
        <w:t xml:space="preserve">2. Devoció a Déu: cultivar un cor de gratitud</w:t>
      </w:r>
    </w:p>
    <w:p/>
    <w:p>
      <w:r xmlns:w="http://schemas.openxmlformats.org/wordprocessingml/2006/main">
        <w:t xml:space="preserve">1. Deuteronomi 10:8-9 - En aquell temps, el Senyor va apartar la tribu de Leví perquè portés l'arca de l'aliança del Senyor, que es presentés davant el Senyor per servir-lo i per beneir en el seu nom, fins avui. .</w:t>
      </w:r>
    </w:p>
    <w:p/>
    <w:p>
      <w:r xmlns:w="http://schemas.openxmlformats.org/wordprocessingml/2006/main">
        <w:t xml:space="preserve">9 Per tant, Leví no té part ni heretat amb els seus germans; el Senyor és la seva herència, tal com li va dir el Senyor, el teu Déu).</w:t>
      </w:r>
    </w:p>
    <w:p/>
    <w:p>
      <w:r xmlns:w="http://schemas.openxmlformats.org/wordprocessingml/2006/main">
        <w:t xml:space="preserve">2. Levític 25:23 La terra no s'ha de vendre de manera permanent, perquè la terra és meva i vosaltres residiu a la meva terra com a estrangers i estrangers.</w:t>
      </w:r>
    </w:p>
    <w:p/>
    <w:p>
      <w:r xmlns:w="http://schemas.openxmlformats.org/wordprocessingml/2006/main">
        <w:t xml:space="preserve">Ezequiel 48v13 I davant de la frontera dels sacerdots, els levites tindran vint-i-cinc mil de llargada i deu mil d'amplada: tota la longitud serà de vint-i-cinc mil i l'amplada de deu mil.</w:t>
      </w:r>
    </w:p>
    <w:p/>
    <w:p>
      <w:r xmlns:w="http://schemas.openxmlformats.org/wordprocessingml/2006/main">
        <w:t xml:space="preserve">Aquest passatge descriu la mida i els límits de la porció de la terra promesa dels sacerdots i els levites, que mesura 25.000 de llarg i 10.000 d'amplada.</w:t>
      </w:r>
    </w:p>
    <w:p/>
    <w:p>
      <w:r xmlns:w="http://schemas.openxmlformats.org/wordprocessingml/2006/main">
        <w:t xml:space="preserve">1: El Senyor va prometre al seu poble una terra d'abundància. Hem de recordar que el Senyor vol que estiguem contents amb allò que ens ha donat.</w:t>
      </w:r>
    </w:p>
    <w:p/>
    <w:p>
      <w:r xmlns:w="http://schemas.openxmlformats.org/wordprocessingml/2006/main">
        <w:t xml:space="preserve">2: En el passatge d'Ezequiel, el Senyor va donar mesures precises de la part de la terra promesa dels sacerdots i dels levites. Hem de ser diligents per seguir els manaments del Senyor i ser obedients a la seva Paraula.</w:t>
      </w:r>
    </w:p>
    <w:p/>
    <w:p>
      <w:r xmlns:w="http://schemas.openxmlformats.org/wordprocessingml/2006/main">
        <w:t xml:space="preserve">1: Josuè 1:3-4 - Tots els llocs que trepitjarà la planta del vostre peu, que us he donat, tal com vaig dir a Moisès. Des del desert i aquest Líban fins al gran riu, el riu Eufrates, tota la terra dels hitites, i fins al mar gran cap a la posta del sol, serà la vostra costa.</w:t>
      </w:r>
    </w:p>
    <w:p/>
    <w:p>
      <w:r xmlns:w="http://schemas.openxmlformats.org/wordprocessingml/2006/main">
        <w:t xml:space="preserve">2: Deuteronomi 6:4-5 - Escolta, Israel: el Senyor, el nostre Déu, és un únic Senyor: i estimaràs el Senyor, el teu Déu, amb tot el teu cor, amb tota la teva ànima i amb tota la teva força.</w:t>
      </w:r>
    </w:p>
    <w:p/>
    <w:p>
      <w:r xmlns:w="http://schemas.openxmlformats.org/wordprocessingml/2006/main">
        <w:t xml:space="preserve">Ezequiel 48v14 I no en vendran, ni intercanviaran ni alienaran les primicies de la terra, perquè és consagrada al Senyor.</w:t>
      </w:r>
    </w:p>
    <w:p/>
    <w:p>
      <w:r xmlns:w="http://schemas.openxmlformats.org/wordprocessingml/2006/main">
        <w:t xml:space="preserve">Aquest passatge posa l'accent en la santedat de la terra i informa que no s'ha d'intercanviar ni vendre.</w:t>
      </w:r>
    </w:p>
    <w:p/>
    <w:p>
      <w:r xmlns:w="http://schemas.openxmlformats.org/wordprocessingml/2006/main">
        <w:t xml:space="preserve">1. La santedat de la terra: un examen d'Ezequiel 48:14</w:t>
      </w:r>
    </w:p>
    <w:p/>
    <w:p>
      <w:r xmlns:w="http://schemas.openxmlformats.org/wordprocessingml/2006/main">
        <w:t xml:space="preserve">2. El valor dels dons del Senyor: un estudi d'Ezequiel 48:14</w:t>
      </w:r>
    </w:p>
    <w:p/>
    <w:p>
      <w:r xmlns:w="http://schemas.openxmlformats.org/wordprocessingml/2006/main">
        <w:t xml:space="preserve">1. Deuteronomi 15:4 - "No obstant això, no hi hauria d'haver gent pobre entre vosaltres, perquè a la terra que el Senyor, el vostre Déu, us dóna en possessió com a herència, us beneirà abundantment"</w:t>
      </w:r>
    </w:p>
    <w:p/>
    <w:p>
      <w:r xmlns:w="http://schemas.openxmlformats.org/wordprocessingml/2006/main">
        <w:t xml:space="preserve">2. Levític 25:23 - "La terra no s'ha de vendre definitivament, perquè la terra és meva i vosaltres residiu a la meva terra com a estrangers i estrangers"</w:t>
      </w:r>
    </w:p>
    <w:p/>
    <w:p>
      <w:r xmlns:w="http://schemas.openxmlformats.org/wordprocessingml/2006/main">
        <w:t xml:space="preserve">Ezequiel 48v15 I els cinc mil que queden a l'amplada enfront dels vint-i-cinc mil, seran un lloc profà per a la ciutat, per a habitar i per als afores, i la ciutat estarà al mig d'ella.</w:t>
      </w:r>
    </w:p>
    <w:p/>
    <w:p>
      <w:r xmlns:w="http://schemas.openxmlformats.org/wordprocessingml/2006/main">
        <w:t xml:space="preserve">Aquest vers parla de la divisió de la terra entre les tribus d'Israel, amb un lloc profà deixat al mig per a la ciutat i els seus suburbis.</w:t>
      </w:r>
    </w:p>
    <w:p/>
    <w:p>
      <w:r xmlns:w="http://schemas.openxmlformats.org/wordprocessingml/2006/main">
        <w:t xml:space="preserve">1. "Viure al lloc profà: una crida a la santedat enmig de les temptacions del món"</w:t>
      </w:r>
    </w:p>
    <w:p/>
    <w:p>
      <w:r xmlns:w="http://schemas.openxmlformats.org/wordprocessingml/2006/main">
        <w:t xml:space="preserve">2. "Redimir el profà: el propòsit de Déu per al seu poble"</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1 Pere 1:16 - "Atès que està escrit: Sereu sants, perquè jo sóc sant.</w:t>
      </w:r>
    </w:p>
    <w:p/>
    <w:p>
      <w:r xmlns:w="http://schemas.openxmlformats.org/wordprocessingml/2006/main">
        <w:t xml:space="preserve">Ezequiel 48:16 I aquestes seran les seves mesures; el costat nord quatre mil cinc-cents, i el costat sud quatre mil cinc-cents, i el costat est quatre mil cinc-cents i el costat oest quatre mil cinc-cents.</w:t>
      </w:r>
    </w:p>
    <w:p/>
    <w:p>
      <w:r xmlns:w="http://schemas.openxmlformats.org/wordprocessingml/2006/main">
        <w:t xml:space="preserve">El passatge descriu la mesura de la ciutat santa de Jerusalem.</w:t>
      </w:r>
    </w:p>
    <w:p/>
    <w:p>
      <w:r xmlns:w="http://schemas.openxmlformats.org/wordprocessingml/2006/main">
        <w:t xml:space="preserve">1: El pla de Déu per a la ciutat de Jerusalem era complex i precís, il·lustrant el seu disseny perfecte i la seva saviesa infinita.</w:t>
      </w:r>
    </w:p>
    <w:p/>
    <w:p>
      <w:r xmlns:w="http://schemas.openxmlformats.org/wordprocessingml/2006/main">
        <w:t xml:space="preserve">2: La presència tangible del poder i la glòria de Déu es manifesta a la ciutat de Jerusalem, i hem de recordar sempre reconèixer la seva grandesa.</w:t>
      </w:r>
    </w:p>
    <w:p/>
    <w:p>
      <w:r xmlns:w="http://schemas.openxmlformats.org/wordprocessingml/2006/main">
        <w:t xml:space="preserve">1: Isaïes 40:28 - No ho saps? No has sentit que el Déu etern, el Senyor, el creador dels confins de la terra, no es desfalleix ni es cansa? no es busca la seva comprensió.</w:t>
      </w:r>
    </w:p>
    <w:p/>
    <w:p>
      <w:r xmlns:w="http://schemas.openxmlformats.org/wordprocessingml/2006/main">
        <w:t xml:space="preserve">2: Salm 33:11 - El consell del Senyor és per sempre, els pensaments del seu cor per a totes les generacions.</w:t>
      </w:r>
    </w:p>
    <w:p/>
    <w:p>
      <w:r xmlns:w="http://schemas.openxmlformats.org/wordprocessingml/2006/main">
        <w:t xml:space="preserve">Ezequiel 48v17 I els afores de la ciutat seran dos-cents cinquanta cap al nord, dos-cents cinquanta cap al sud, dos-cents cinquanta cap a l'est, i dos-cents cinquanta cap a l'oest.</w:t>
      </w:r>
    </w:p>
    <w:p/>
    <w:p>
      <w:r xmlns:w="http://schemas.openxmlformats.org/wordprocessingml/2006/main">
        <w:t xml:space="preserve">Ezequiel 48:17 descriu els quatre costats de la ciutat, cada costat té una longitud de 250 unitats.</w:t>
      </w:r>
    </w:p>
    <w:p/>
    <w:p>
      <w:r xmlns:w="http://schemas.openxmlformats.org/wordprocessingml/2006/main">
        <w:t xml:space="preserve">1. La importància de tenir equilibri a la vida.</w:t>
      </w:r>
    </w:p>
    <w:p/>
    <w:p>
      <w:r xmlns:w="http://schemas.openxmlformats.org/wordprocessingml/2006/main">
        <w:t xml:space="preserve">2. La importància de tenir cura de les nostres ciutats.</w:t>
      </w:r>
    </w:p>
    <w:p/>
    <w:p>
      <w:r xmlns:w="http://schemas.openxmlformats.org/wordprocessingml/2006/main">
        <w:t xml:space="preserve">1. Proverbis 11:1 - "La balança falsa és abominació per al Senyor, però el pes just és el seu delit".</w:t>
      </w:r>
    </w:p>
    <w:p/>
    <w:p>
      <w:r xmlns:w="http://schemas.openxmlformats.org/wordprocessingml/2006/main">
        <w:t xml:space="preserve">2. Mateu 5:13-14 - "Vosaltres sou la sal de la terra; però si la sal ha perdut el seu gust, amb què es salarà? Des d'aleshores no serveix de res, sinó per ser expulsada i trepitjada. sota els peus dels homes".</w:t>
      </w:r>
    </w:p>
    <w:p/>
    <w:p>
      <w:r xmlns:w="http://schemas.openxmlformats.org/wordprocessingml/2006/main">
        <w:t xml:space="preserve">Ezequiel 48:18 I la longitud restant davant de l'oblació de la part santa serà de deu mil a l'est i deu mil a l'oest; i el seu producte serà per menjar als qui serveixen la ciutat.</w:t>
      </w:r>
    </w:p>
    <w:p/>
    <w:p>
      <w:r xmlns:w="http://schemas.openxmlformats.org/wordprocessingml/2006/main">
        <w:t xml:space="preserve">La terra de la ciutat de Jerusalem es mesurarà des de la part santa que s'estén de 10.000 colzades en cada direcció, i l'augment de la terra s'utilitzarà per alimentar els qui serveixen la ciutat.</w:t>
      </w:r>
    </w:p>
    <w:p/>
    <w:p>
      <w:r xmlns:w="http://schemas.openxmlformats.org/wordprocessingml/2006/main">
        <w:t xml:space="preserve">1. La benedicció de la generositat de Déu</w:t>
      </w:r>
    </w:p>
    <w:p/>
    <w:p>
      <w:r xmlns:w="http://schemas.openxmlformats.org/wordprocessingml/2006/main">
        <w:t xml:space="preserve">2. Les recompenses de servir la ciutat</w:t>
      </w:r>
    </w:p>
    <w:p/>
    <w:p>
      <w:r xmlns:w="http://schemas.openxmlformats.org/wordprocessingml/2006/main">
        <w:t xml:space="preserve">1. 2 Corintis 8:9, Perquè coneixeu la gràcia de nostre Senyor Jesucrist, que tot i que era ric, però per amor vostre es va fer pobre, perquè vosaltres, per la seva pobresa, sereu rics.</w:t>
      </w:r>
    </w:p>
    <w:p/>
    <w:p>
      <w:r xmlns:w="http://schemas.openxmlformats.org/wordprocessingml/2006/main">
        <w:t xml:space="preserve">2. Mateu 25:21, el seu senyor li va dir: Molt bé, servent bo i fidel: has estat fidel en poques coses, et posaré governant sobre moltes coses; entra en l'alegria del teu senyor.</w:t>
      </w:r>
    </w:p>
    <w:p/>
    <w:p>
      <w:r xmlns:w="http://schemas.openxmlformats.org/wordprocessingml/2006/main">
        <w:t xml:space="preserve">Ezequiel 48v19 I els qui serveixen la ciutat la serviran de totes les tribus d'Israel.</w:t>
      </w:r>
    </w:p>
    <w:p/>
    <w:p>
      <w:r xmlns:w="http://schemas.openxmlformats.org/wordprocessingml/2006/main">
        <w:t xml:space="preserve">Aquest passatge d'Ezequiel 48:19 afirma que totes les tribus d'Israel serviran la ciutat.</w:t>
      </w:r>
    </w:p>
    <w:p/>
    <w:p>
      <w:r xmlns:w="http://schemas.openxmlformats.org/wordprocessingml/2006/main">
        <w:t xml:space="preserve">1. La importància de la unitat en el servei de Déu</w:t>
      </w:r>
    </w:p>
    <w:p/>
    <w:p>
      <w:r xmlns:w="http://schemas.openxmlformats.org/wordprocessingml/2006/main">
        <w:t xml:space="preserve">2. Treballant junts per complir el pla de Déu</w:t>
      </w:r>
    </w:p>
    <w:p/>
    <w:p>
      <w:r xmlns:w="http://schemas.openxmlformats.org/wordprocessingml/2006/main">
        <w:t xml:space="preserve">1. Salm 133:1 - Mireu, que bo i que agradable és que els germans habitin junts en unitat!</w:t>
      </w:r>
    </w:p>
    <w:p/>
    <w:p>
      <w:r xmlns:w="http://schemas.openxmlformats.org/wordprocessingml/2006/main">
        <w:t xml:space="preserve">2. Filipencs 2:2-3 - Compliu la meva alegria, que tingueu la mateixa mentalitat, tenint el mateix amor, sent d'un mateix acord, d'una ment. Que no es faci res per disputes o vanagloria; però amb humilitat d'ànim que cadascú estimi millor que ells mateixos.</w:t>
      </w:r>
    </w:p>
    <w:p/>
    <w:p>
      <w:r xmlns:w="http://schemas.openxmlformats.org/wordprocessingml/2006/main">
        <w:t xml:space="preserve">Ezequiel 48v20 Tota l'ofrena serà de vint-i-cinc mil per vint-i-cinc mil: oferireu l'oblació santa quadrada, amb la possessió de la ciutat.</w:t>
      </w:r>
    </w:p>
    <w:p/>
    <w:p>
      <w:r xmlns:w="http://schemas.openxmlformats.org/wordprocessingml/2006/main">
        <w:t xml:space="preserve">Aquest passatge descriu les dimensions de la santa ofrena que s'ofereix al Senyor.</w:t>
      </w:r>
    </w:p>
    <w:p/>
    <w:p>
      <w:r xmlns:w="http://schemas.openxmlformats.org/wordprocessingml/2006/main">
        <w:t xml:space="preserve">1. El valor de donar a Déu: una mirada a Ezequiel 48:20</w:t>
      </w:r>
    </w:p>
    <w:p/>
    <w:p>
      <w:r xmlns:w="http://schemas.openxmlformats.org/wordprocessingml/2006/main">
        <w:t xml:space="preserve">2. La importància d'una ofrena quadrada: un estudi d'Ezequiel 48:20</w:t>
      </w:r>
    </w:p>
    <w:p/>
    <w:p>
      <w:r xmlns:w="http://schemas.openxmlformats.org/wordprocessingml/2006/main">
        <w:t xml:space="preserve">1. Malaquies 3:10 - Porteu tots els delmes al magatzem, perquè hi hagi carn a casa meva, i proveu-me ara amb això, diu el Senyor dels exèrcits, si no us obriré les finestres del cel i abocaré ets una benedicció, que no hi haurà prou espai per rebre-la.</w:t>
      </w:r>
    </w:p>
    <w:p/>
    <w:p>
      <w:r xmlns:w="http://schemas.openxmlformats.org/wordprocessingml/2006/main">
        <w:t xml:space="preserve">2. Lluc 21:1-4 - Llavors alçà la vista i veié que els rics llançaven els seus regals al tresor. I va veure també una vídua pobra que hi posava dos àcars. I ell va respondre: De veritat us dic que aquesta pobre vídua ha fet més que tots ells: perquè tots aquests han posat de la seva abundància a les ofrenes de Déu; que ella tenia.</w:t>
      </w:r>
    </w:p>
    <w:p/>
    <w:p>
      <w:r xmlns:w="http://schemas.openxmlformats.org/wordprocessingml/2006/main">
        <w:t xml:space="preserve">Ezequiel 48v21 I el sobrant serà per al príncep, d'una banda i de l'altra de l'ofrena santa i de la possessió de la ciutat, enfront dels vint-i-cinc mil de l'oblació cap a la frontera oriental, i cap a l'oest, enfront dels vint-i-cinc mil, cap a la frontera de ponent, davant de les parts per al príncep; i serà l'ofrena santa; i el santuari de la casa estarà enmig d'ella.</w:t>
      </w:r>
    </w:p>
    <w:p/>
    <w:p>
      <w:r xmlns:w="http://schemas.openxmlformats.org/wordprocessingml/2006/main">
        <w:t xml:space="preserve">La part de terra sobrant de l'oblació santa i la possessió de la ciutat es donarà al príncep, dividida en dos costats amb 25.000 a les fronteres est i oest. La santa oblació serà al mig del santuari de la casa.</w:t>
      </w:r>
    </w:p>
    <w:p/>
    <w:p>
      <w:r xmlns:w="http://schemas.openxmlformats.org/wordprocessingml/2006/main">
        <w:t xml:space="preserve">1. La importància de donar generosament al Senyor</w:t>
      </w:r>
    </w:p>
    <w:p/>
    <w:p>
      <w:r xmlns:w="http://schemas.openxmlformats.org/wordprocessingml/2006/main">
        <w:t xml:space="preserve">2. Les benediccions de l'obediència fidel a Déu</w:t>
      </w:r>
    </w:p>
    <w:p/>
    <w:p>
      <w:r xmlns:w="http://schemas.openxmlformats.org/wordprocessingml/2006/main">
        <w:t xml:space="preserve">1. Deuteronomi 16:16-17 - Tres vegades a l'any, tots els teus mascles es presentaran davant el Senyor, el teu Déu, al lloc que ell escollii: a la festa dels àzims, a la festa de les setmanes i a la festa dels tabernacles; i no es presentaran davant el Senyor amb les mans buides.</w:t>
      </w:r>
    </w:p>
    <w:p/>
    <w:p>
      <w:r xmlns:w="http://schemas.openxmlformats.org/wordprocessingml/2006/main">
        <w:t xml:space="preserve">2. Proverbis 3:9-10 - Honra el Senyor amb les teves riqueses i amb les primícies de tots els teus productes; llavors els teus graners s'ompliran d'abundància i les teves tines rebentaran de vi.</w:t>
      </w:r>
    </w:p>
    <w:p/>
    <w:p>
      <w:r xmlns:w="http://schemas.openxmlformats.org/wordprocessingml/2006/main">
        <w:t xml:space="preserve">Ezequiel 48v22 A més, de la possessió dels levites i de la possessió de la ciutat, enmig del que és del príncep, entre la frontera de Judà i la frontera de Benjamí, serà per al príncep.</w:t>
      </w:r>
    </w:p>
    <w:p/>
    <w:p>
      <w:r xmlns:w="http://schemas.openxmlformats.org/wordprocessingml/2006/main">
        <w:t xml:space="preserve">Aquest passatge descriu els límits geogràfics de la possessió del príncep, que es troba entre els límits de Judà i Benjamí.</w:t>
      </w:r>
    </w:p>
    <w:p/>
    <w:p>
      <w:r xmlns:w="http://schemas.openxmlformats.org/wordprocessingml/2006/main">
        <w:t xml:space="preserve">1. El pla diví de Déu: com les fronteres mostren el seu disseny perfecte</w:t>
      </w:r>
    </w:p>
    <w:p/>
    <w:p>
      <w:r xmlns:w="http://schemas.openxmlformats.org/wordprocessingml/2006/main">
        <w:t xml:space="preserve">2. Comprendre el teu lloc al Regne de Déu a través dels seus límits</w:t>
      </w:r>
    </w:p>
    <w:p/>
    <w:p>
      <w:r xmlns:w="http://schemas.openxmlformats.org/wordprocessingml/2006/main">
        <w:t xml:space="preserve">1. Fets 17:26-27: "I va fer d'un sol home totes les nacions de la humanitat per viure a tota la faç de la terra, després d'haver determinat els períodes assignats i els límits del seu lloc de residència"</w:t>
      </w:r>
    </w:p>
    <w:p/>
    <w:p>
      <w:r xmlns:w="http://schemas.openxmlformats.org/wordprocessingml/2006/main">
        <w:t xml:space="preserve">2. Deuteronomi 19:14: "No moureu el límit del vostre proïsme, que els avantpassats han posat, en la vostra herència que heretaràs a la terra que el Senyor, el teu Déu, et dóna en possessió".</w:t>
      </w:r>
    </w:p>
    <w:p/>
    <w:p>
      <w:r xmlns:w="http://schemas.openxmlformats.org/wordprocessingml/2006/main">
        <w:t xml:space="preserve">Ezequiel 48:23 Pel que fa a la resta de les tribus, des del costat de llevant fins al costat de l'oest, Benjamí tindrà una part.</w:t>
      </w:r>
    </w:p>
    <w:p/>
    <w:p>
      <w:r xmlns:w="http://schemas.openxmlformats.org/wordprocessingml/2006/main">
        <w:t xml:space="preserve">Déu ha dividit la terra d'Israel entre les dotze tribus d'Israel, i Benjamí tindrà una porció d'est a oest.</w:t>
      </w:r>
    </w:p>
    <w:p/>
    <w:p>
      <w:r xmlns:w="http://schemas.openxmlformats.org/wordprocessingml/2006/main">
        <w:t xml:space="preserve">1. La disposició del Senyor: com Déu es preocupa pel seu poble</w:t>
      </w:r>
    </w:p>
    <w:p/>
    <w:p>
      <w:r xmlns:w="http://schemas.openxmlformats.org/wordprocessingml/2006/main">
        <w:t xml:space="preserve">2. La benedicció d'heretar les promeses de Déu</w:t>
      </w:r>
    </w:p>
    <w:p/>
    <w:p>
      <w:r xmlns:w="http://schemas.openxmlformats.org/wordprocessingml/2006/main">
        <w:t xml:space="preserve">1. Gènesi 12:1-3 - El Senyor diu a Abraham que farà d'ell una gran nació i que beneeixi els qui el beneeixen</w:t>
      </w:r>
    </w:p>
    <w:p/>
    <w:p>
      <w:r xmlns:w="http://schemas.openxmlformats.org/wordprocessingml/2006/main">
        <w:t xml:space="preserve">2. Mateu 6:33 - Busqueu primer el Regne de Déu i la seva justícia i totes aquestes coses us seran afegides.</w:t>
      </w:r>
    </w:p>
    <w:p/>
    <w:p>
      <w:r xmlns:w="http://schemas.openxmlformats.org/wordprocessingml/2006/main">
        <w:t xml:space="preserve">Ezequiel 48v24 I al costat de la frontera de Benjamí, des del costat de llevant fins al costat de ponent, Simeó tindrà una part.</w:t>
      </w:r>
    </w:p>
    <w:p/>
    <w:p>
      <w:r xmlns:w="http://schemas.openxmlformats.org/wordprocessingml/2006/main">
        <w:t xml:space="preserve">La part de Simeó s'estendrà des del costat de llevant fins al costat de l'oest per la frontera de Benjamí.</w:t>
      </w:r>
    </w:p>
    <w:p/>
    <w:p>
      <w:r xmlns:w="http://schemas.openxmlformats.org/wordprocessingml/2006/main">
        <w:t xml:space="preserve">1. La fidelitat dels límits de Déu</w:t>
      </w:r>
    </w:p>
    <w:p/>
    <w:p>
      <w:r xmlns:w="http://schemas.openxmlformats.org/wordprocessingml/2006/main">
        <w:t xml:space="preserve">2. El Pla del Senyor per a l'assignació de terres</w:t>
      </w:r>
    </w:p>
    <w:p/>
    <w:p>
      <w:r xmlns:w="http://schemas.openxmlformats.org/wordprocessingml/2006/main">
        <w:t xml:space="preserve">1. Gènesi 1:27-28 - Així Déu va crear l'home a imatge seva, a imatge de Déu el va crear; mascle i femella els va crear. I Déu els va beneir. I Déu els digué: Sigueu fecunds i multipliqueu-vos, ompliu la terra i sotmeteu-la i dominau els peixos del mar i els ocells del cel i tots els éssers vius que es mouen per la terra.</w:t>
      </w:r>
    </w:p>
    <w:p/>
    <w:p>
      <w:r xmlns:w="http://schemas.openxmlformats.org/wordprocessingml/2006/main">
        <w:t xml:space="preserve">2. Josuè 1:3 - Us he donat tots els llocs que trepitjarà la planta del vostre peu, tal com vaig prometre a Moisès.</w:t>
      </w:r>
    </w:p>
    <w:p/>
    <w:p>
      <w:r xmlns:w="http://schemas.openxmlformats.org/wordprocessingml/2006/main">
        <w:t xml:space="preserve">Ezequiel 48v25 I al costat de la frontera de Simeó, des del costat de llevant fins al costat de ponent, Issacar una part.</w:t>
      </w:r>
    </w:p>
    <w:p/>
    <w:p>
      <w:r xmlns:w="http://schemas.openxmlformats.org/wordprocessingml/2006/main">
        <w:t xml:space="preserve">Déu va assignar una porció de terra a Issacar, situada del costat est al costat oest, com a part de la frontera de Simeó.</w:t>
      </w:r>
    </w:p>
    <w:p/>
    <w:p>
      <w:r xmlns:w="http://schemas.openxmlformats.org/wordprocessingml/2006/main">
        <w:t xml:space="preserve">1. Déu recompensa l'obediència fidel - Ezequiel 48:25</w:t>
      </w:r>
    </w:p>
    <w:p/>
    <w:p>
      <w:r xmlns:w="http://schemas.openxmlformats.org/wordprocessingml/2006/main">
        <w:t xml:space="preserve">2. Provisió de Déu al seu poble - Ezequiel 48:25</w:t>
      </w:r>
    </w:p>
    <w:p/>
    <w:p>
      <w:r xmlns:w="http://schemas.openxmlformats.org/wordprocessingml/2006/main">
        <w:t xml:space="preserve">1. Deuteronomi 8:18 - "Però recorda't del Senyor, el teu Déu, perquè és ell qui et dóna poder per obtenir riquesa, per tal d'establir el pacte que va jurar als teus pares, com és avui".</w:t>
      </w:r>
    </w:p>
    <w:p/>
    <w:p>
      <w:r xmlns:w="http://schemas.openxmlformats.org/wordprocessingml/2006/main">
        <w:t xml:space="preserve">2. Salm 4:8 - "M'aixecaré en pau i dormiré, perquè tu, Senyor, només em fas habitar en seguretat".</w:t>
      </w:r>
    </w:p>
    <w:p/>
    <w:p>
      <w:r xmlns:w="http://schemas.openxmlformats.org/wordprocessingml/2006/main">
        <w:t xml:space="preserve">Ezequiel 48:26 I al costat de la frontera d'Issacar, des del costat de llevant fins al costat de l'oest, Zabuló una part.</w:t>
      </w:r>
    </w:p>
    <w:p/>
    <w:p>
      <w:r xmlns:w="http://schemas.openxmlformats.org/wordprocessingml/2006/main">
        <w:t xml:space="preserve">Zabuló té una part a la frontera d'Issacar, des del costat est fins al costat oest.</w:t>
      </w:r>
    </w:p>
    <w:p/>
    <w:p>
      <w:r xmlns:w="http://schemas.openxmlformats.org/wordprocessingml/2006/main">
        <w:t xml:space="preserve">1. Provisió de Déu: Com s'assegura la nostra part</w:t>
      </w:r>
    </w:p>
    <w:p/>
    <w:p>
      <w:r xmlns:w="http://schemas.openxmlformats.org/wordprocessingml/2006/main">
        <w:t xml:space="preserve">2. Caminant pel camí de la fidelitat: la vida a la terra promesa</w:t>
      </w:r>
    </w:p>
    <w:p/>
    <w:p>
      <w:r xmlns:w="http://schemas.openxmlformats.org/wordprocessingml/2006/main">
        <w:t xml:space="preserve">1. Deuteronomi 33:18-19 I de Zabuló va dir: Alegra't, Zabuló, de la teva sortida; i, Issacar, a les teves tendes. Cridaran el poble a la muntanya; allà oferiran sacrificis de justícia, perquè succionaran de l'abundància dels mars i dels tresors amagats a la sorra.</w:t>
      </w:r>
    </w:p>
    <w:p/>
    <w:p>
      <w:r xmlns:w="http://schemas.openxmlformats.org/wordprocessingml/2006/main">
        <w:t xml:space="preserve">2. Josuè 19:10-11 I la tercera sort va sortir per als fills de Zabuló segons les seves famílies; i la frontera de la seva herència era fins a Sarid; i la seva frontera pujava cap al mar i Marala, i arribava a Dabasset. , i va arribar al riu que hi ha davant Jokneam;</w:t>
      </w:r>
    </w:p>
    <w:p/>
    <w:p>
      <w:r xmlns:w="http://schemas.openxmlformats.org/wordprocessingml/2006/main">
        <w:t xml:space="preserve">Ezequiel 48v27 I al costat de la frontera de Zabuló, des del costat de llevant fins al costat de l'oest, Gad una part.</w:t>
      </w:r>
    </w:p>
    <w:p/>
    <w:p>
      <w:r xmlns:w="http://schemas.openxmlformats.org/wordprocessingml/2006/main">
        <w:t xml:space="preserve">Aquest passatge d'Ezequiel descriu com la tribu de Gad va rebre una part de terra a la frontera de Zabuló.</w:t>
      </w:r>
    </w:p>
    <w:p/>
    <w:p>
      <w:r xmlns:w="http://schemas.openxmlformats.org/wordprocessingml/2006/main">
        <w:t xml:space="preserve">1. La fidelitat de Déu en el compliment de les seves promeses</w:t>
      </w:r>
    </w:p>
    <w:p/>
    <w:p>
      <w:r xmlns:w="http://schemas.openxmlformats.org/wordprocessingml/2006/main">
        <w:t xml:space="preserve">2. La benedicció de l'herència de la terra</w:t>
      </w:r>
    </w:p>
    <w:p/>
    <w:p>
      <w:r xmlns:w="http://schemas.openxmlformats.org/wordprocessingml/2006/main">
        <w:t xml:space="preserve">1. Deuteronomi 32:8-9 - Quan l'Altíssim va donar l'herència a les nacions, quan va dividir la humanitat, va fixar les fronteres dels pobles segons el nombre dels fills de Déu.</w:t>
      </w:r>
    </w:p>
    <w:p/>
    <w:p>
      <w:r xmlns:w="http://schemas.openxmlformats.org/wordprocessingml/2006/main">
        <w:t xml:space="preserve">2. Salm 115:16 - El cel, fins i tot els cels, són del Senyor; però la terra ha donat als fills de l'home.</w:t>
      </w:r>
    </w:p>
    <w:p/>
    <w:p>
      <w:r xmlns:w="http://schemas.openxmlformats.org/wordprocessingml/2006/main">
        <w:t xml:space="preserve">Ezequiel 48v28 I al costat de la frontera de Gad, al costat sud cap al sud, la frontera anirà des de Tamar fins a les aigües de conflicte a Cades, i fins al riu cap al mar Gran.</w:t>
      </w:r>
    </w:p>
    <w:p/>
    <w:p>
      <w:r xmlns:w="http://schemas.openxmlformats.org/wordprocessingml/2006/main">
        <w:t xml:space="preserve">Es descriu que la frontera de Gad s'estén des de Tamar fins a les aigües de conflicte a Cades i fins al riu que condueix al gran mar.</w:t>
      </w:r>
    </w:p>
    <w:p/>
    <w:p>
      <w:r xmlns:w="http://schemas.openxmlformats.org/wordprocessingml/2006/main">
        <w:t xml:space="preserve">1. El camí cap a la grandesa: trobar el teu propòsit a les fronteres de Gad</w:t>
      </w:r>
    </w:p>
    <w:p/>
    <w:p>
      <w:r xmlns:w="http://schemas.openxmlformats.org/wordprocessingml/2006/main">
        <w:t xml:space="preserve">2. No et rendis mai: trobar força a les fronteres de Gad</w:t>
      </w:r>
    </w:p>
    <w:p/>
    <w:p>
      <w:r xmlns:w="http://schemas.openxmlformats.org/wordprocessingml/2006/main">
        <w:t xml:space="preserve">1. Romans 8:37-39 - No, en totes aquestes coses som més que vencedors per Aquell que ens va estimar.</w:t>
      </w:r>
    </w:p>
    <w:p/>
    <w:p>
      <w:r xmlns:w="http://schemas.openxmlformats.org/wordprocessingml/2006/main">
        <w:t xml:space="preserve">2. Filipencs 4:13 - Tot això ho puc fer a través d'aquell que em dóna força.</w:t>
      </w:r>
    </w:p>
    <w:p/>
    <w:p>
      <w:r xmlns:w="http://schemas.openxmlformats.org/wordprocessingml/2006/main">
        <w:t xml:space="preserve">Ezequiel 48v29 Aquesta és la terra que repartiu per sort entre les tribus d'Israel per heretat, i aquestes són les seves parts, diu el Senyor Déu.</w:t>
      </w:r>
    </w:p>
    <w:p/>
    <w:p>
      <w:r xmlns:w="http://schemas.openxmlformats.org/wordprocessingml/2006/main">
        <w:t xml:space="preserve">Aquest passatge parla de la terra que el Senyor Déu ha donat a les tribus d'Israel.</w:t>
      </w:r>
    </w:p>
    <w:p/>
    <w:p>
      <w:r xmlns:w="http://schemas.openxmlformats.org/wordprocessingml/2006/main">
        <w:t xml:space="preserve">1: Provisió fidel de Déu per al seu poble.</w:t>
      </w:r>
    </w:p>
    <w:p/>
    <w:p>
      <w:r xmlns:w="http://schemas.openxmlformats.org/wordprocessingml/2006/main">
        <w:t xml:space="preserve">2: Conèixer i confiar en la voluntat del Senyor.</w:t>
      </w:r>
    </w:p>
    <w:p/>
    <w:p>
      <w:r xmlns:w="http://schemas.openxmlformats.org/wordprocessingml/2006/main">
        <w:t xml:space="preserve">1: Deuteronomi 10:11-12 - I el Senyor em va dir: Aixeca't, marxa davant del poble, perquè entri i posseeixi la terra que vaig jurar als seus pares que els donaria. I ara, Israel, què et demana el Senyor, el teu Déu, sinó que tinguis por del Senyor, el teu Déu, que camini en tots els seus camins, que l'estimi i que serveixi el Senyor, el teu Déu, amb tot el teu cor i amb tot el teu cor. ànima.</w:t>
      </w:r>
    </w:p>
    <w:p/>
    <w:p>
      <w:r xmlns:w="http://schemas.openxmlformats.org/wordprocessingml/2006/main">
        <w:t xml:space="preserve">2: Josuè 24:13-15 - I us he donat una terra per la qual no heu treballat, i ciutats que no heu construït, i hi habiteu; de les vinyes i oliveres que no heu plantat, en mengeu. Ara, doncs, temeu el Senyor, i serviu-lo amb sinceritat i veritat; i rebutja els déus que els vostres pares van servir a l'altra banda del riu i a Egipte; i serviu el Senyor. I si us sembla malament servir el Senyor, escolliu-vos avui a qui servireu; si els déus als quals van servir els vostres pares que estaven a l'altra banda del riu, o els déus dels amorreus, a la terra dels quals habiteu; però, jo i la meva casa, servirem el Senyor.</w:t>
      </w:r>
    </w:p>
    <w:p/>
    <w:p>
      <w:r xmlns:w="http://schemas.openxmlformats.org/wordprocessingml/2006/main">
        <w:t xml:space="preserve">Ezequiel 48v30 I aquestes són les sortides de la ciutat pel costat nord, quatre mil cinc-centes mesures.</w:t>
      </w:r>
    </w:p>
    <w:p/>
    <w:p>
      <w:r xmlns:w="http://schemas.openxmlformats.org/wordprocessingml/2006/main">
        <w:t xml:space="preserve">Ezequiel 48:30 descriu les mesures del costat nord de la ciutat com a 4500 mesures.</w:t>
      </w:r>
    </w:p>
    <w:p/>
    <w:p>
      <w:r xmlns:w="http://schemas.openxmlformats.org/wordprocessingml/2006/main">
        <w:t xml:space="preserve">1. La perfecció de Déu: les mesures de la ciutat a Ezequiel 48:30</w:t>
      </w:r>
    </w:p>
    <w:p/>
    <w:p>
      <w:r xmlns:w="http://schemas.openxmlformats.org/wordprocessingml/2006/main">
        <w:t xml:space="preserve">2. L'esplendor de la creació de Déu: la magnitud de la ciutat a Ezequiel 48:30</w:t>
      </w:r>
    </w:p>
    <w:p/>
    <w:p>
      <w:r xmlns:w="http://schemas.openxmlformats.org/wordprocessingml/2006/main">
        <w:t xml:space="preserve">1. Isaïes 40:12-14 - Qui ha mesurat les aigües amb el buit de la seva mà i ha marcat els cels amb un pal, ha tancat la pols de la terra en una mesura i ha pesat les muntanyes amb la balança i els turons en una balança. ?</w:t>
      </w:r>
    </w:p>
    <w:p/>
    <w:p>
      <w:r xmlns:w="http://schemas.openxmlformats.org/wordprocessingml/2006/main">
        <w:t xml:space="preserve">2. Salm 103:11-12 - Perquè tan alt és el cel sobre la terra, tan gran és el seu amor envers els qui el temen; com està l'orient de l'oest, tan lluny ell ens allunya les nostres transgressions.</w:t>
      </w:r>
    </w:p>
    <w:p/>
    <w:p>
      <w:r xmlns:w="http://schemas.openxmlformats.org/wordprocessingml/2006/main">
        <w:t xml:space="preserve">Ezequiel 48:31 I les portes de la ciutat seran segons els noms de les tribus d'Israel: tres portes al nord; una porta de Rubén, una porta de Judà, una porta de Leví.</w:t>
      </w:r>
    </w:p>
    <w:p/>
    <w:p>
      <w:r xmlns:w="http://schemas.openxmlformats.org/wordprocessingml/2006/main">
        <w:t xml:space="preserve">La ciutat d'Ezequiel 48 tenia tres portes, cadascuna amb el nom de les tribus d'Israel: Rubén, Judà i Leví.</w:t>
      </w:r>
    </w:p>
    <w:p/>
    <w:p>
      <w:r xmlns:w="http://schemas.openxmlformats.org/wordprocessingml/2006/main">
        <w:t xml:space="preserve">1. La unitat d'Israel: com les tribus d'Israel s'uneixen a Ezequiel 48</w:t>
      </w:r>
    </w:p>
    <w:p/>
    <w:p>
      <w:r xmlns:w="http://schemas.openxmlformats.org/wordprocessingml/2006/main">
        <w:t xml:space="preserve">2. El simbolisme diví de les portes de la ciutat a Ezequiel 48</w:t>
      </w:r>
    </w:p>
    <w:p/>
    <w:p>
      <w:r xmlns:w="http://schemas.openxmlformats.org/wordprocessingml/2006/main">
        <w:t xml:space="preserve">1. Gènesi 49:8-12 - Judà, el cadell del lleó, s'imposarà, però els seus germans s'inclinaran davant d'ell.</w:t>
      </w:r>
    </w:p>
    <w:p/>
    <w:p>
      <w:r xmlns:w="http://schemas.openxmlformats.org/wordprocessingml/2006/main">
        <w:t xml:space="preserve">2. Deuteronomi 33:8-11 - El Senyor beneeix a Leví, Rubén i Judà.</w:t>
      </w:r>
    </w:p>
    <w:p/>
    <w:p>
      <w:r xmlns:w="http://schemas.openxmlformats.org/wordprocessingml/2006/main">
        <w:t xml:space="preserve">Ezequiel 48v32 I al costat de llevant quatre mil cinc-cents: i tres portes; i una porta de Josep, una porta de Benjamí, una porta de Dan.</w:t>
      </w:r>
    </w:p>
    <w:p/>
    <w:p>
      <w:r xmlns:w="http://schemas.openxmlformats.org/wordprocessingml/2006/main">
        <w:t xml:space="preserve">Ezequiel 48:32 descriu la disposició del costat est de la ciutat, amb quatre mil cinc-centes colzades i tres portes, una per a cadascuna de les tribus de Josep, Benjamí i Dan.</w:t>
      </w:r>
    </w:p>
    <w:p/>
    <w:p>
      <w:r xmlns:w="http://schemas.openxmlformats.org/wordprocessingml/2006/main">
        <w:t xml:space="preserve">1. Les tres portes de l'est: un estudi de la identitat de la tribu a Ezequiel 48:32</w:t>
      </w:r>
    </w:p>
    <w:p/>
    <w:p>
      <w:r xmlns:w="http://schemas.openxmlformats.org/wordprocessingml/2006/main">
        <w:t xml:space="preserve">2. Una ciutat de tribus: la unitat d'Ezequiel 48:32</w:t>
      </w:r>
    </w:p>
    <w:p/>
    <w:p>
      <w:r xmlns:w="http://schemas.openxmlformats.org/wordprocessingml/2006/main">
        <w:t xml:space="preserve">1. Gènesi 48:5: "I ara els teus dos fills, Efraïm i Manassès, que et van néixer a la terra d'Egipte abans que jo vingués a Egipte, són meus; com Rubèn i Simeó, seran meus".</w:t>
      </w:r>
    </w:p>
    <w:p/>
    <w:p>
      <w:r xmlns:w="http://schemas.openxmlformats.org/wordprocessingml/2006/main">
        <w:t xml:space="preserve">2. Deuteronomi 33:12, "I de Benjamí va dir: L'estimat del Senyor habitarà segur al seu costat, i el Senyor el cobrirà tot el dia, i habitarà entre les seves espatlles".</w:t>
      </w:r>
    </w:p>
    <w:p/>
    <w:p>
      <w:r xmlns:w="http://schemas.openxmlformats.org/wordprocessingml/2006/main">
        <w:t xml:space="preserve">Ezequiel 48v33 I al costat del sud quatre mil cinc-centes mesures i tres portes; una porta de Simeó, una porta d'Issacar, una porta de Zabuló.</w:t>
      </w:r>
    </w:p>
    <w:p/>
    <w:p>
      <w:r xmlns:w="http://schemas.openxmlformats.org/wordprocessingml/2006/main">
        <w:t xml:space="preserve">Ezequiel 48 descriu els límits de la terra que s'han d'assignar a les dotze tribus d'Israel. També inclou mesures del terreny i anomena les tres portes del costat sud.</w:t>
      </w:r>
    </w:p>
    <w:p/>
    <w:p>
      <w:r xmlns:w="http://schemas.openxmlformats.org/wordprocessingml/2006/main">
        <w:t xml:space="preserve">1. Provisió de Déu per al seu poble: la terra promesa.</w:t>
      </w:r>
    </w:p>
    <w:p/>
    <w:p>
      <w:r xmlns:w="http://schemas.openxmlformats.org/wordprocessingml/2006/main">
        <w:t xml:space="preserve">2. Viure en aliança amb Déu: com rebre i honrar les seves benediccions.</w:t>
      </w:r>
    </w:p>
    <w:p/>
    <w:p>
      <w:r xmlns:w="http://schemas.openxmlformats.org/wordprocessingml/2006/main">
        <w:t xml:space="preserve">1. Gènesi 12:1-3 - La promesa del Senyor a Abraham de convertir-lo en una gran nació i donar-li la terra de Canaan.</w:t>
      </w:r>
    </w:p>
    <w:p/>
    <w:p>
      <w:r xmlns:w="http://schemas.openxmlformats.org/wordprocessingml/2006/main">
        <w:t xml:space="preserve">2. Josuè 1:1-6 - L'ordre de Déu a Josuè de ser fort i valent mentre condueix els israelites a la Terra Promesa.</w:t>
      </w:r>
    </w:p>
    <w:p/>
    <w:p>
      <w:r xmlns:w="http://schemas.openxmlformats.org/wordprocessingml/2006/main">
        <w:t xml:space="preserve">Ezequiel 48v34 Al costat de ponent quatre mil cinc-cents, amb les seves tres portes; una porta de Gad, una porta d'Aser, una porta de Neftalí.</w:t>
      </w:r>
    </w:p>
    <w:p/>
    <w:p>
      <w:r xmlns:w="http://schemas.openxmlformats.org/wordprocessingml/2006/main">
        <w:t xml:space="preserve">Ezequiel 48:34 descriu els límits de la ciutat de Jerusalem, amb quatre mil cinc-centes colzades al costat oest i tres portes cadascuna que representa les tribus de Gad, Aser i Neftalí.</w:t>
      </w:r>
    </w:p>
    <w:p/>
    <w:p>
      <w:r xmlns:w="http://schemas.openxmlformats.org/wordprocessingml/2006/main">
        <w:t xml:space="preserve">1. La importància de les fronteres: Ezequiel 48:34 i la ciutat de Jerusalem</w:t>
      </w:r>
    </w:p>
    <w:p/>
    <w:p>
      <w:r xmlns:w="http://schemas.openxmlformats.org/wordprocessingml/2006/main">
        <w:t xml:space="preserve">2. El significat de les tres tribus: Gad, Aser i Neftalí a Ezequiel 48:34</w:t>
      </w:r>
    </w:p>
    <w:p/>
    <w:p>
      <w:r xmlns:w="http://schemas.openxmlformats.org/wordprocessingml/2006/main">
        <w:t xml:space="preserve">1. Ezequiel 48:34</w:t>
      </w:r>
    </w:p>
    <w:p/>
    <w:p>
      <w:r xmlns:w="http://schemas.openxmlformats.org/wordprocessingml/2006/main">
        <w:t xml:space="preserve">2. Gènesi 49:19-20 Gad, una tropa d'atac l'atacarà, però ell els atacarà als talons. El menjar d'Asher serà ric i oferirà delícies reials.</w:t>
      </w:r>
    </w:p>
    <w:p/>
    <w:p>
      <w:r xmlns:w="http://schemas.openxmlformats.org/wordprocessingml/2006/main">
        <w:t xml:space="preserve">Ezequiel 48v35 Tenia unes divuit mil mides aproximadament, i el nom de la ciutat des d'aquell dia serà: Jahveh hi és.</w:t>
      </w:r>
    </w:p>
    <w:p/>
    <w:p>
      <w:r xmlns:w="http://schemas.openxmlformats.org/wordprocessingml/2006/main">
        <w:t xml:space="preserve">El Senyor és el nom d'una ciutat des d'aquell dia, amb una circumferència de divuit mil mesures.</w:t>
      </w:r>
    </w:p>
    <w:p/>
    <w:p>
      <w:r xmlns:w="http://schemas.openxmlformats.org/wordprocessingml/2006/main">
        <w:t xml:space="preserve">1. Recordem sempre que el Senyor és sempre amb nosaltres, sigui on siguem.</w:t>
      </w:r>
    </w:p>
    <w:p/>
    <w:p>
      <w:r xmlns:w="http://schemas.openxmlformats.org/wordprocessingml/2006/main">
        <w:t xml:space="preserve">2. Ens hem d'animar a saber que el Senyor és la pedra angular de qualsevol ciutat o comunitat.</w:t>
      </w:r>
    </w:p>
    <w:p/>
    <w:p>
      <w:r xmlns:w="http://schemas.openxmlformats.org/wordprocessingml/2006/main">
        <w:t xml:space="preserve">1. Salm 46:5 Déu és enmig d'ella; no es commoguirà: Déu l'ajudarà, i això ben aviat.</w:t>
      </w:r>
    </w:p>
    <w:p/>
    <w:p>
      <w:r xmlns:w="http://schemas.openxmlformats.org/wordprocessingml/2006/main">
        <w:t xml:space="preserve">2. Isaïes 12:6 Crida i crida, habitant de Sió, perquè gran és el Sant d'Israel enmig teu.</w:t>
      </w:r>
    </w:p>
    <w:p/>
    <w:p>
      <w:r xmlns:w="http://schemas.openxmlformats.org/wordprocessingml/2006/main">
        <w:t xml:space="preserve">El capítol 1 de Daniel presenta el llibre de Daniel i prepara l'escenari per als esdeveniments que segueixen. El capítol se centra en la captivitat de Daniel i els seus tres amics a Babilònia, la seva negativa a contaminar-se amb el menjar del rei i el seu favor davant de Déu.</w:t>
      </w:r>
    </w:p>
    <w:p/>
    <w:p>
      <w:r xmlns:w="http://schemas.openxmlformats.org/wordprocessingml/2006/main">
        <w:t xml:space="preserve">1r Paràgraf: El capítol comença amb el context històric de la conquesta babilònica de Jerusalem i l'exili dels israelites, inclòs Daniel i els seus amics. Són portats a Babilònia i posats sota la cura d'Aspenaz, el cap dels eunucs (Daniel 1:1-2).</w:t>
      </w:r>
    </w:p>
    <w:p/>
    <w:p>
      <w:r xmlns:w="http://schemas.openxmlformats.org/wordprocessingml/2006/main">
        <w:t xml:space="preserve">2n Paràgraf: El capítol continua descrivint la selecció i formació de Daniel i els seus amics a la cort del rei. Són escollits per la seva saviesa, intel·ligència i aparença, i se'ls instrueix en la llengua i la literatura dels babilonis (Daniel 1:3-7).</w:t>
      </w:r>
    </w:p>
    <w:p/>
    <w:p>
      <w:r xmlns:w="http://schemas.openxmlformats.org/wordprocessingml/2006/main">
        <w:t xml:space="preserve">3r paràgraf: La visió se centra llavors en la decisió de Daniel de no contaminar-se amb el menjar i el vi del rei. Proposa una dieta alternativa de verdures i aigua, que creu que mantindrà ell i els seus amics sans i d'acord amb la seva fe (Daniel 1:8-16).</w:t>
      </w:r>
    </w:p>
    <w:p/>
    <w:p>
      <w:r xmlns:w="http://schemas.openxmlformats.org/wordprocessingml/2006/main">
        <w:t xml:space="preserve">4t paràgraf: el capítol conclou amb el resultat de l'elecció dietètica de Daniel. Déu beneeix Daniel i els seus amics, donant-los saviesa, coneixement i favor als ulls d'Aspenaz, que els troba més sans i millor nodrits que els que menjaven el menjar del rei (Daniel 1:17-21).</w:t>
      </w:r>
    </w:p>
    <w:p/>
    <w:p>
      <w:r xmlns:w="http://schemas.openxmlformats.org/wordprocessingml/2006/main">
        <w:t xml:space="preserve">En resum,</w:t>
      </w:r>
    </w:p>
    <w:p>
      <w:r xmlns:w="http://schemas.openxmlformats.org/wordprocessingml/2006/main">
        <w:t xml:space="preserve">Daniel presenta el primer capítol</w:t>
      </w:r>
    </w:p>
    <w:p>
      <w:r xmlns:w="http://schemas.openxmlformats.org/wordprocessingml/2006/main">
        <w:t xml:space="preserve">la introducció al llibre de Daniel,</w:t>
      </w:r>
    </w:p>
    <w:p>
      <w:r xmlns:w="http://schemas.openxmlformats.org/wordprocessingml/2006/main">
        <w:t xml:space="preserve">centrant-se en la captivitat de Daniel i els seus amics a Babilònia,</w:t>
      </w:r>
    </w:p>
    <w:p>
      <w:r xmlns:w="http://schemas.openxmlformats.org/wordprocessingml/2006/main">
        <w:t xml:space="preserve">la seva negativa a contaminar-se amb el menjar del rei,</w:t>
      </w:r>
    </w:p>
    <w:p>
      <w:r xmlns:w="http://schemas.openxmlformats.org/wordprocessingml/2006/main">
        <w:t xml:space="preserve">i el seu favor amb Déu.</w:t>
      </w:r>
    </w:p>
    <w:p/>
    <w:p>
      <w:r xmlns:w="http://schemas.openxmlformats.org/wordprocessingml/2006/main">
        <w:t xml:space="preserve">Context històric de la conquesta babilònica de Jerusalem i l'exili dels israelites.</w:t>
      </w:r>
    </w:p>
    <w:p>
      <w:r xmlns:w="http://schemas.openxmlformats.org/wordprocessingml/2006/main">
        <w:t xml:space="preserve">Selecció i formació de Daniel i els seus amics a la cort del rei.</w:t>
      </w:r>
    </w:p>
    <w:p>
      <w:r xmlns:w="http://schemas.openxmlformats.org/wordprocessingml/2006/main">
        <w:t xml:space="preserve">La decisió de Daniel de no contaminar-se amb el menjar i el vi del rei.</w:t>
      </w:r>
    </w:p>
    <w:p>
      <w:r xmlns:w="http://schemas.openxmlformats.org/wordprocessingml/2006/main">
        <w:t xml:space="preserve">Proposta d'una dieta alternativa de verdures i aigua.</w:t>
      </w:r>
    </w:p>
    <w:p>
      <w:r xmlns:w="http://schemas.openxmlformats.org/wordprocessingml/2006/main">
        <w:t xml:space="preserve">Resultat de l'elecció dietètica de Daniel i el favor de Déu sobre ell i els seus amics.</w:t>
      </w:r>
    </w:p>
    <w:p/>
    <w:p>
      <w:r xmlns:w="http://schemas.openxmlformats.org/wordprocessingml/2006/main">
        <w:t xml:space="preserve">Aquest capítol de Daniel presenta el llibre i prepara l'escenari per als esdeveniments que segueixen. El capítol comença proporcionant el context històric de la conquesta babilònica de Jerusalem i l'exili dels israelites, inclosos Daniel i els seus amics. Són portats a Babilònia i posats sota la cura d'Aspenaz, el cap dels eunucs. A continuació, el capítol descriu la selecció i la formació de Daniel i els seus amics a la cort del rei, escollits per la seva saviesa, intel·ligència i aparença. S'ensenyen en la llengua i la literatura dels babilonis. El capítol se centra en la decisió de Daniel de no contaminar-se amb el menjar i el vi del rei. Proposa una dieta alternativa de verdures i aigua, creient que el mantindrà a ell i als seus amics sans i d'acord amb la seva fe. El capítol conclou amb el resultat de l'elecció dietètica de Daniel. Déu beneeix Daniel i els seus amics, donant-los saviesa, coneixement i favor als ulls d'Aspenaz. Es troben més sans i millor nodrits que els que menjaven el menjar del rei. El capítol destaca la fe inquebrantable de Daniel i la fidelitat de Déu en honorar el seu compromís.</w:t>
      </w:r>
    </w:p>
    <w:p/>
    <w:p>
      <w:r xmlns:w="http://schemas.openxmlformats.org/wordprocessingml/2006/main">
        <w:t xml:space="preserve">Daniel 1:1 L'any tercer del regnat de Joiaquim, rei de Judà, Nabucodonosor, rei de Babilònia, va arribar a Jerusalem i la va assetjar.</w:t>
      </w:r>
    </w:p>
    <w:p/>
    <w:p>
      <w:r xmlns:w="http://schemas.openxmlformats.org/wordprocessingml/2006/main">
        <w:t xml:space="preserve">Nabucodonosor, rei de Babilònia, va assetjar Jerusalem l'any tercer del regnat de Joiaquim, rei de Judà.</w:t>
      </w:r>
    </w:p>
    <w:p/>
    <w:p>
      <w:r xmlns:w="http://schemas.openxmlformats.org/wordprocessingml/2006/main">
        <w:t xml:space="preserve">1. Confia en Déu malgrat els temps difícils - Daniel 1:1</w:t>
      </w:r>
    </w:p>
    <w:p/>
    <w:p>
      <w:r xmlns:w="http://schemas.openxmlformats.org/wordprocessingml/2006/main">
        <w:t xml:space="preserve">2. Estigueu preparats per a canvis inesperats - Daniel 1:1</w:t>
      </w:r>
    </w:p>
    <w:p/>
    <w:p>
      <w:r xmlns:w="http://schemas.openxmlformats.org/wordprocessingml/2006/main">
        <w:t xml:space="preserve">1. Jeremies 25:1-11; El judici de Déu sobre Judà per la seva desobediència.</w:t>
      </w:r>
    </w:p>
    <w:p/>
    <w:p>
      <w:r xmlns:w="http://schemas.openxmlformats.org/wordprocessingml/2006/main">
        <w:t xml:space="preserve">2. 2 Cròniques 36:11-21; La caiguda de Jerusalem davant Nabucodonosor.</w:t>
      </w:r>
    </w:p>
    <w:p/>
    <w:p>
      <w:r xmlns:w="http://schemas.openxmlformats.org/wordprocessingml/2006/main">
        <w:t xml:space="preserve">Daniel 1:2 I el Senyor va lliurar a les seves mans Joiaquim, rei de Judà, amb part dels utensilis del temple de Déu, que va portar a la terra de Xinar al temple del seu déu; i va portar els vaixells al tresor del seu déu.</w:t>
      </w:r>
    </w:p>
    <w:p/>
    <w:p>
      <w:r xmlns:w="http://schemas.openxmlformats.org/wordprocessingml/2006/main">
        <w:t xml:space="preserve">Aquest passatge descriu com el rei Nabucodonosor de Babilònia va conquerir Judà i es va emportar alguns dels vaixells de la Casa de Déu a la terra de Sinar.</w:t>
      </w:r>
    </w:p>
    <w:p/>
    <w:p>
      <w:r xmlns:w="http://schemas.openxmlformats.org/wordprocessingml/2006/main">
        <w:t xml:space="preserve">1: Hem de romandre fidels a Déu sense importar les proves i les tribulacions que ens vinguin.</w:t>
      </w:r>
    </w:p>
    <w:p/>
    <w:p>
      <w:r xmlns:w="http://schemas.openxmlformats.org/wordprocessingml/2006/main">
        <w:t xml:space="preserve">2: Hem de recordar confiar en Déu en moments de dificultat i no confiar en les nostres pròpies forces.</w:t>
      </w:r>
    </w:p>
    <w:p/>
    <w:p>
      <w:r xmlns:w="http://schemas.openxmlformats.org/wordprocessingml/2006/main">
        <w:t xml:space="preserve">1: Proverbis 3:5-6 - Confia en el Senyor amb tot el cor i no et recolzis en el teu propi enteniment.</w:t>
      </w:r>
    </w:p>
    <w:p/>
    <w:p>
      <w:r xmlns:w="http://schemas.openxmlformats.org/wordprocessingml/2006/main">
        <w:t xml:space="preserve">2: Isaïes 40:31 - Però els qui confien en el Senyor trobaran noves forces. Volaran alts amb ales com àguiles. Correran i no es cansaran. Caminaran i no es desmaiaran.</w:t>
      </w:r>
    </w:p>
    <w:p/>
    <w:p>
      <w:r xmlns:w="http://schemas.openxmlformats.org/wordprocessingml/2006/main">
        <w:t xml:space="preserve">Daniel 1:3 I el rei va dir a Aspenaz, mestre dels seus eunucs, que portés alguns dels fills d'Israel, de la descendència del rei i dels prínceps;</w:t>
      </w:r>
    </w:p>
    <w:p/>
    <w:p>
      <w:r xmlns:w="http://schemas.openxmlformats.org/wordprocessingml/2006/main">
        <w:t xml:space="preserve">Daniel i els seus amics són escollits pel rei Nabucodonosor per servir a la seva cort.</w:t>
      </w:r>
    </w:p>
    <w:p/>
    <w:p>
      <w:r xmlns:w="http://schemas.openxmlformats.org/wordprocessingml/2006/main">
        <w:t xml:space="preserve">1: No deixis que les teves circumstàncies et defineixin, sinó que esforça't per mantenir-te fidel a Déu i ser un exemple de força i valentia.</w:t>
      </w:r>
    </w:p>
    <w:p/>
    <w:p>
      <w:r xmlns:w="http://schemas.openxmlformats.org/wordprocessingml/2006/main">
        <w:t xml:space="preserve">2: En moments de dificultat, confia en que Déu et proporcionarà la força i el coratge necessaris per perseverar.</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Deuteronomi 31:6 - "Sigues fort i valent; no els tinguis por ni tinguis por, perquè és el Senyor, el teu Déu, qui va amb tu; no et deixarà ni t'abandonarà.</w:t>
      </w:r>
    </w:p>
    <w:p/>
    <w:p>
      <w:r xmlns:w="http://schemas.openxmlformats.org/wordprocessingml/2006/main">
        <w:t xml:space="preserve">Daniel 1:4 Uns fills en els quals no hi havia cap taca, però ben afavorits, i hàbils en tota saviesa, i astuts en coneixements i intel·ligents ciències, i els quals tenien capacitat per estar al palau del rei i a qui ensenyar-los. l'aprenentatge i la llengua dels caldeus.</w:t>
      </w:r>
    </w:p>
    <w:p/>
    <w:p>
      <w:r xmlns:w="http://schemas.openxmlformats.org/wordprocessingml/2006/main">
        <w:t xml:space="preserve">Quatre nens van ser escollits per estar al palau del rei, eren sense culpa, atractius, savis, coneixedors i hàbils en la ciència, i s'havien d'ensenyar la llengua caldea.</w:t>
      </w:r>
    </w:p>
    <w:p/>
    <w:p>
      <w:r xmlns:w="http://schemas.openxmlformats.org/wordprocessingml/2006/main">
        <w:t xml:space="preserve">1. El poder de la saviesa: com l'habilitat i el coneixement poden donar lloc a oportunitats</w:t>
      </w:r>
    </w:p>
    <w:p/>
    <w:p>
      <w:r xmlns:w="http://schemas.openxmlformats.org/wordprocessingml/2006/main">
        <w:t xml:space="preserve">2. El valor de l'educació: desenvolupar-nos per aconseguir grans coses</w:t>
      </w:r>
    </w:p>
    <w:p/>
    <w:p>
      <w:r xmlns:w="http://schemas.openxmlformats.org/wordprocessingml/2006/main">
        <w:t xml:space="preserve">1. Proverbis 3:13-18</w:t>
      </w:r>
    </w:p>
    <w:p/>
    <w:p>
      <w:r xmlns:w="http://schemas.openxmlformats.org/wordprocessingml/2006/main">
        <w:t xml:space="preserve">2. Colossencs 3:16-17</w:t>
      </w:r>
    </w:p>
    <w:p/>
    <w:p>
      <w:r xmlns:w="http://schemas.openxmlformats.org/wordprocessingml/2006/main">
        <w:t xml:space="preserve">Daniel 1:5 I el rei els va destinar una provisions diària de la carn del rei i del vi que bevia; així els va alimentar durant tres anys, perquè al final es poguessin presentar davant del rei.</w:t>
      </w:r>
    </w:p>
    <w:p/>
    <w:p>
      <w:r xmlns:w="http://schemas.openxmlformats.org/wordprocessingml/2006/main">
        <w:t xml:space="preserve">El rei va establir una provision diària per a Daniel, Hananies, Misael i Azaries durant tres anys per preparar-los per presentar-se davant del rei.</w:t>
      </w:r>
    </w:p>
    <w:p/>
    <w:p>
      <w:r xmlns:w="http://schemas.openxmlformats.org/wordprocessingml/2006/main">
        <w:t xml:space="preserve">1. Com Déu proveeix al seu poble</w:t>
      </w:r>
    </w:p>
    <w:p/>
    <w:p>
      <w:r xmlns:w="http://schemas.openxmlformats.org/wordprocessingml/2006/main">
        <w:t xml:space="preserve">2. La importància de preparar-se per al futur</w:t>
      </w:r>
    </w:p>
    <w:p/>
    <w:p>
      <w:r xmlns:w="http://schemas.openxmlformats.org/wordprocessingml/2006/main">
        <w:t xml:space="preserve">1. Filipencs 4:19 - I el meu Déu suplirà totes les vostres necessitats segons les seves riqueses en glòria en Crist Jesús.</w:t>
      </w:r>
    </w:p>
    <w:p/>
    <w:p>
      <w:r xmlns:w="http://schemas.openxmlformats.org/wordprocessingml/2006/main">
        <w:t xml:space="preserve">2. Proverbis 22:3 - El prudent veu el perill i s'amaga, però el senzill segueix i pateix per això.</w:t>
      </w:r>
    </w:p>
    <w:p/>
    <w:p>
      <w:r xmlns:w="http://schemas.openxmlformats.org/wordprocessingml/2006/main">
        <w:t xml:space="preserve">Daniel 1:6 Entre aquests, dels fills de Judà, hi havia Daniel, Hananies, Misael i Azaries:</w:t>
      </w:r>
    </w:p>
    <w:p/>
    <w:p>
      <w:r xmlns:w="http://schemas.openxmlformats.org/wordprocessingml/2006/main">
        <w:t xml:space="preserve">Daniel, Hananies, Misael i Azaries, quatre fills de Judà, van ser dels escollits per servir a la cort del rei de Babilònia.</w:t>
      </w:r>
    </w:p>
    <w:p/>
    <w:p>
      <w:r xmlns:w="http://schemas.openxmlformats.org/wordprocessingml/2006/main">
        <w:t xml:space="preserve">1. La importància de l'obediència fidel, fins i tot en circumstàncies difícils.</w:t>
      </w:r>
    </w:p>
    <w:p/>
    <w:p>
      <w:r xmlns:w="http://schemas.openxmlformats.org/wordprocessingml/2006/main">
        <w:t xml:space="preserve">2. El poder de la fe per portar el favor de Déu en cada situació.</w:t>
      </w:r>
    </w:p>
    <w:p/>
    <w:p>
      <w:r xmlns:w="http://schemas.openxmlformats.org/wordprocessingml/2006/main">
        <w:t xml:space="preserve">1. Josuè 1:9 - "No t'he manat jo? Sigues fort i valent. No tinguis por, no et desanimis, perquè el Senyor, el teu Déu, estarà amb tu allà on vagis".</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Daniel 1:7 a qui el príncep dels eunucs va donar noms, perquè va donar a Daniel el nom de Beltesassar; i a Hananies, de Xadrac; i a Misael, de Meixac; i a Azaries, d'Abednego.</w:t>
      </w:r>
    </w:p>
    <w:p/>
    <w:p>
      <w:r xmlns:w="http://schemas.openxmlformats.org/wordprocessingml/2006/main">
        <w:t xml:space="preserve">Déu ens cuida fins i tot en moments difícils i ens proveeix.</w:t>
      </w:r>
    </w:p>
    <w:p/>
    <w:p>
      <w:r xmlns:w="http://schemas.openxmlformats.org/wordprocessingml/2006/main">
        <w:t xml:space="preserve">1. Provisió de Déu: reflexions sobre Daniel 1:7</w:t>
      </w:r>
    </w:p>
    <w:p/>
    <w:p>
      <w:r xmlns:w="http://schemas.openxmlformats.org/wordprocessingml/2006/main">
        <w:t xml:space="preserve">2. Com Déu ens cuida en temps foscos: Lliçons de Daniel 1:7</w:t>
      </w:r>
    </w:p>
    <w:p/>
    <w:p>
      <w:r xmlns:w="http://schemas.openxmlformats.org/wordprocessingml/2006/main">
        <w:t xml:space="preserve">1. Salm 91:15 - Ell em cridarà, i jo li respondré; Estaré amb ell en problemes; El lliuraré i l'honoraré.</w:t>
      </w:r>
    </w:p>
    <w:p/>
    <w:p>
      <w:r xmlns:w="http://schemas.openxmlformats.org/wordprocessingml/2006/main">
        <w:t xml:space="preserve">2. Filipencs 4:19 - I el meu Déu suplirà totes les vostres necessitats segons les seves riqueses en glòria en Crist Jesús.</w:t>
      </w:r>
    </w:p>
    <w:p/>
    <w:p>
      <w:r xmlns:w="http://schemas.openxmlformats.org/wordprocessingml/2006/main">
        <w:t xml:space="preserve">Daniel 1v8 Però Daniel es va proposar en el seu cor que no es contaminaria amb la porció de la carn del rei ni amb el vi que bevia; per això va demanar al príncep dels eunucs que no es contaminés.</w:t>
      </w:r>
    </w:p>
    <w:p/>
    <w:p>
      <w:r xmlns:w="http://schemas.openxmlformats.org/wordprocessingml/2006/main">
        <w:t xml:space="preserve">Daniel va decidir mantenir-se fidel a Déu malgrat les temptacions d'un estil de vida mundà.</w:t>
      </w:r>
    </w:p>
    <w:p/>
    <w:p>
      <w:r xmlns:w="http://schemas.openxmlformats.org/wordprocessingml/2006/main">
        <w:t xml:space="preserve">1. Persevera en la fidelitat malgrat les temptacions</w:t>
      </w:r>
    </w:p>
    <w:p/>
    <w:p>
      <w:r xmlns:w="http://schemas.openxmlformats.org/wordprocessingml/2006/main">
        <w:t xml:space="preserve">2. Prendre decisions correctes en circumstàncies difícils</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1 Corintis 10:13 - No us ha pres cap temptació que no sigui comú a l'home; però Déu és fidel, que no permetrà que sigueu temptats més enllà del que podeu; però amb la temptació també trobareu un camí per escapar, perquè pugueu suportar-la.</w:t>
      </w:r>
    </w:p>
    <w:p/>
    <w:p>
      <w:r xmlns:w="http://schemas.openxmlformats.org/wordprocessingml/2006/main">
        <w:t xml:space="preserve">Daniel 1:9 Ara Déu havia donat a Daniel el favor i l'amor tendre amb el príncep dels eunucs.</w:t>
      </w:r>
    </w:p>
    <w:p/>
    <w:p>
      <w:r xmlns:w="http://schemas.openxmlformats.org/wordprocessingml/2006/main">
        <w:t xml:space="preserve">Daniel era afavorit i estimat pel príncep dels eunucs.</w:t>
      </w:r>
    </w:p>
    <w:p/>
    <w:p>
      <w:r xmlns:w="http://schemas.openxmlformats.org/wordprocessingml/2006/main">
        <w:t xml:space="preserve">1. "Déu proporciona favor en llocs inesperats"</w:t>
      </w:r>
    </w:p>
    <w:p/>
    <w:p>
      <w:r xmlns:w="http://schemas.openxmlformats.org/wordprocessingml/2006/main">
        <w:t xml:space="preserve">2. "L'amor incondicional de Déu"</w:t>
      </w:r>
    </w:p>
    <w:p/>
    <w:p>
      <w:r xmlns:w="http://schemas.openxmlformats.org/wordprocessingml/2006/main">
        <w:t xml:space="preserve">1. Proverbis 3:34 - "Es burla dels burladors orgullosos, però mostra favor als humils i oprimits".</w:t>
      </w:r>
    </w:p>
    <w:p/>
    <w:p>
      <w:r xmlns:w="http://schemas.openxmlformats.org/wordprocessingml/2006/main">
        <w:t xml:space="preserve">2. 1 Joan 4:19 - "Ens estimem perquè ell ens va estimar primer".</w:t>
      </w:r>
    </w:p>
    <w:p/>
    <w:p>
      <w:r xmlns:w="http://schemas.openxmlformats.org/wordprocessingml/2006/main">
        <w:t xml:space="preserve">Daniel 1:10 I el príncep dels eunucs va dir a Daniel: "Temo el meu senyor el rei, que us ha donat menjar i beure; perquè veurà que els vostres rostres són pitjor que els nens que són de la vostra espècie? aleshores em fareu posar en perill el meu cap davant el rei.</w:t>
      </w:r>
    </w:p>
    <w:p/>
    <w:p>
      <w:r xmlns:w="http://schemas.openxmlformats.org/wordprocessingml/2006/main">
        <w:t xml:space="preserve">En Daniel i els seus companys se'ls va ordenar que mengessin el menjar del rei, però temien les conseqüències si els seus rostres eren pitjor que els altres nens.</w:t>
      </w:r>
    </w:p>
    <w:p/>
    <w:p>
      <w:r xmlns:w="http://schemas.openxmlformats.org/wordprocessingml/2006/main">
        <w:t xml:space="preserve">1. La por al rebuig: com superar la por i viure amb valentia</w:t>
      </w:r>
    </w:p>
    <w:p/>
    <w:p>
      <w:r xmlns:w="http://schemas.openxmlformats.org/wordprocessingml/2006/main">
        <w:t xml:space="preserve">2. Provisió de Déu: Trobar consol i força en temps difícils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Mateu 6:25-34 - "Per això us dic: no us preocupeu per la vostra vida, què menjareu o què beureu, ni pel vostre cos, què us vestireu. La vida no és més que menjar. , i el cos més que la roba?"</w:t>
      </w:r>
    </w:p>
    <w:p/>
    <w:p>
      <w:r xmlns:w="http://schemas.openxmlformats.org/wordprocessingml/2006/main">
        <w:t xml:space="preserve">Daniel 1:11 Llavors Daniel va dir a Melzar, a qui el príncep dels eunucs havia posat sobre Daniel, Hananies, Misael i Azaries:</w:t>
      </w:r>
    </w:p>
    <w:p/>
    <w:p>
      <w:r xmlns:w="http://schemas.openxmlformats.org/wordprocessingml/2006/main">
        <w:t xml:space="preserve">Daniel i els seus amics es mantenen fidels a la llei de Déu.</w:t>
      </w:r>
    </w:p>
    <w:p/>
    <w:p>
      <w:r xmlns:w="http://schemas.openxmlformats.org/wordprocessingml/2006/main">
        <w:t xml:space="preserve">1. Podem optar per mantenir-nos fidels a la llei de Déu independentment de les nostres circumstàncies.</w:t>
      </w:r>
    </w:p>
    <w:p/>
    <w:p>
      <w:r xmlns:w="http://schemas.openxmlformats.org/wordprocessingml/2006/main">
        <w:t xml:space="preserve">2. El poder de la fidelitat i l'obediència a la llei de Déu.</w:t>
      </w:r>
    </w:p>
    <w:p/>
    <w:p>
      <w:r xmlns:w="http://schemas.openxmlformats.org/wordprocessingml/2006/main">
        <w:t xml:space="preserve">1. 1 Corintis 10:13 - No us ha assolit cap temptació que no sigui comuna als homes. Déu és fidel, i no deixarà que siguis temptat més enllà de les teves possibilitats, però amb la temptació també t'oferirà la via d'escapament, perquè puguis suportar-la.</w:t>
      </w:r>
    </w:p>
    <w:p/>
    <w:p>
      <w:r xmlns:w="http://schemas.openxmlformats.org/wordprocessingml/2006/main">
        <w:t xml:space="preserve">2. Hebreus 11:25 - Escollir ser fidel en temps de sofriment, com ho va fer Moisès, mostra una gran fe en Déu.</w:t>
      </w:r>
    </w:p>
    <w:p/>
    <w:p>
      <w:r xmlns:w="http://schemas.openxmlformats.org/wordprocessingml/2006/main">
        <w:t xml:space="preserve">Daniel 1:12 Prova els teus servents, et suplico, deu dies; i que ens donin pols per menjar i aigua per beure.</w:t>
      </w:r>
    </w:p>
    <w:p/>
    <w:p>
      <w:r xmlns:w="http://schemas.openxmlformats.org/wordprocessingml/2006/main">
        <w:t xml:space="preserve">Aquest passatge tracta sobre Daniel i els seus companys demanant a Déu que els proves durant deu dies proporcionant només pols i aigua per menjar i beure.</w:t>
      </w:r>
    </w:p>
    <w:p/>
    <w:p>
      <w:r xmlns:w="http://schemas.openxmlformats.org/wordprocessingml/2006/main">
        <w:t xml:space="preserve">1. Confiar en la Provisió de Déu: confiar en Déu per proveir en moments de necessitat i confiar en la seva fidelitat.</w:t>
      </w:r>
    </w:p>
    <w:p/>
    <w:p>
      <w:r xmlns:w="http://schemas.openxmlformats.org/wordprocessingml/2006/main">
        <w:t xml:space="preserve">2. Desenvolupar la fe en la prova de Déu: aprendre a confiar en la saviesa i el poder de Déu durant les proves.</w:t>
      </w:r>
    </w:p>
    <w:p/>
    <w:p>
      <w:r xmlns:w="http://schemas.openxmlformats.org/wordprocessingml/2006/main">
        <w:t xml:space="preserve">1. Mateu 6:31-34 - L'ensenyament de Jesús sobre confiar en Déu per a les nostres necessitats.</w:t>
      </w:r>
    </w:p>
    <w:p/>
    <w:p>
      <w:r xmlns:w="http://schemas.openxmlformats.org/wordprocessingml/2006/main">
        <w:t xml:space="preserve">2. Jaume 1:2-4 - L'ensenyament de Jaume sobre la perseverància durant les proves.</w:t>
      </w:r>
    </w:p>
    <w:p/>
    <w:p>
      <w:r xmlns:w="http://schemas.openxmlformats.org/wordprocessingml/2006/main">
        <w:t xml:space="preserve">Daniel 1:13 Llavors, mira el nostre rostre davant teu, i el rostre dels nens que mengen de la porció de la carn del rei; i com veus, tracta amb els teus servents.</w:t>
      </w:r>
    </w:p>
    <w:p/>
    <w:p>
      <w:r xmlns:w="http://schemas.openxmlformats.org/wordprocessingml/2006/main">
        <w:t xml:space="preserve">Els servents del rei van demanar ser jutjats en funció del seu aspecte després de menjar el menjar del rei.</w:t>
      </w:r>
    </w:p>
    <w:p/>
    <w:p>
      <w:r xmlns:w="http://schemas.openxmlformats.org/wordprocessingml/2006/main">
        <w:t xml:space="preserve">1. El poder de la fe i la confiança en Déu</w:t>
      </w:r>
    </w:p>
    <w:p/>
    <w:p>
      <w:r xmlns:w="http://schemas.openxmlformats.org/wordprocessingml/2006/main">
        <w:t xml:space="preserve">2. La importància de la humilitat i el coratge davant de situacions difícils</w:t>
      </w:r>
    </w:p>
    <w:p/>
    <w:p>
      <w:r xmlns:w="http://schemas.openxmlformats.org/wordprocessingml/2006/main">
        <w:t xml:space="preserve">1. Mateu 6:25 34 - No us preocupeu per la vostra vida, el que menjareu o beureu, o pel vostre cos, què us posareu</w:t>
      </w:r>
    </w:p>
    <w:p/>
    <w:p>
      <w:r xmlns:w="http://schemas.openxmlformats.org/wordprocessingml/2006/main">
        <w:t xml:space="preserve">2. Filipencs 4:6 7 - No us preocupeu per res, però en tot, per mitjà de la pregària i la súplica amb acció de gràcies, feu conèixer les vostres peticions a Déu.</w:t>
      </w:r>
    </w:p>
    <w:p/>
    <w:p>
      <w:r xmlns:w="http://schemas.openxmlformats.org/wordprocessingml/2006/main">
        <w:t xml:space="preserve">Daniel 1:14 Així que els va consentir en aquest assumpte i els va provar deu dies.</w:t>
      </w:r>
    </w:p>
    <w:p/>
    <w:p>
      <w:r xmlns:w="http://schemas.openxmlformats.org/wordprocessingml/2006/main">
        <w:t xml:space="preserve">El passatge parla de Daniel que va acceptar una prova de 10 dies i va demostrar que tenia èxit.</w:t>
      </w:r>
    </w:p>
    <w:p/>
    <w:p>
      <w:r xmlns:w="http://schemas.openxmlformats.org/wordprocessingml/2006/main">
        <w:t xml:space="preserve">1: Déu recompensa els qui confien en les seves promeses.</w:t>
      </w:r>
    </w:p>
    <w:p/>
    <w:p>
      <w:r xmlns:w="http://schemas.openxmlformats.org/wordprocessingml/2006/main">
        <w:t xml:space="preserve">2: Podem tenir fe que Déu ens proveirà en moments difícils.</w:t>
      </w:r>
    </w:p>
    <w:p/>
    <w:p>
      <w:r xmlns:w="http://schemas.openxmlformats.org/wordprocessingml/2006/main">
        <w:t xml:space="preserve">1: Isaïes 40:31 Però els qui esperen el Senyor renovaran les seves forces; pujaran amb ales com àguiles; correran i no es cansaran; caminaran i no es desmaiaran.</w:t>
      </w:r>
    </w:p>
    <w:p/>
    <w:p>
      <w:r xmlns:w="http://schemas.openxmlformats.org/wordprocessingml/2006/main">
        <w:t xml:space="preserve">2:1 Pere 5:7 Llenceu sobre ell totes les vostres inquietuds, perquè té cura de vosaltres.</w:t>
      </w:r>
    </w:p>
    <w:p/>
    <w:p>
      <w:r xmlns:w="http://schemas.openxmlformats.org/wordprocessingml/2006/main">
        <w:t xml:space="preserve">Daniel 1:15 I al cap de deu dies, els seus semblants semblaven més bonics i més grossos de carn que tots els nens que menjaven la porció de la carn del rei.</w:t>
      </w:r>
    </w:p>
    <w:p/>
    <w:p>
      <w:r xmlns:w="http://schemas.openxmlformats.org/wordprocessingml/2006/main">
        <w:t xml:space="preserve">Daniel, Xadrac, Mesac i Abednego es van negar a menjar el menjar del rei, i en canvi van menjar una dieta de verdures i aigua. Al cap de deu dies, el seu aspecte era més saludable que els que menjaven el menjar del rei.</w:t>
      </w:r>
    </w:p>
    <w:p/>
    <w:p>
      <w:r xmlns:w="http://schemas.openxmlformats.org/wordprocessingml/2006/main">
        <w:t xml:space="preserve">1. El poder d'una alimentació saludable: l'exemple de Daniel, Xadrac, Mesac i Abednego.</w:t>
      </w:r>
    </w:p>
    <w:p/>
    <w:p>
      <w:r xmlns:w="http://schemas.openxmlformats.org/wordprocessingml/2006/main">
        <w:t xml:space="preserve">2. Triar la fidelitat per sobre de la comoditat: un exemple de Daniel 1:15.</w:t>
      </w:r>
    </w:p>
    <w:p/>
    <w:p>
      <w:r xmlns:w="http://schemas.openxmlformats.org/wordprocessingml/2006/main">
        <w:t xml:space="preserve">1. Mateu 6:33 - Però busqueu primer el seu regne i la seva justícia, i totes aquestes coses us seran donades també.</w:t>
      </w:r>
    </w:p>
    <w:p/>
    <w:p>
      <w:r xmlns:w="http://schemas.openxmlformats.org/wordprocessingml/2006/main">
        <w:t xml:space="preserve">2. Proverbis 16:24 - Les paraules boniques són un breu de mel, dolços per a l'ànima i curatives per als ossos.</w:t>
      </w:r>
    </w:p>
    <w:p/>
    <w:p>
      <w:r xmlns:w="http://schemas.openxmlformats.org/wordprocessingml/2006/main">
        <w:t xml:space="preserve">Daniel 1:16 Així, Melzar es va endur la porció de la seva carn i el vi que havien de beure; i els donava pols.</w:t>
      </w:r>
    </w:p>
    <w:p/>
    <w:p>
      <w:r xmlns:w="http://schemas.openxmlformats.org/wordprocessingml/2006/main">
        <w:t xml:space="preserve">Daniel i els seus amics van rebre una dieta diferent, que consistia en llegums en lloc de carn i vi.</w:t>
      </w:r>
    </w:p>
    <w:p/>
    <w:p>
      <w:r xmlns:w="http://schemas.openxmlformats.org/wordprocessingml/2006/main">
        <w:t xml:space="preserve">1. Déu ens proveeix de diferents maneres.</w:t>
      </w:r>
    </w:p>
    <w:p/>
    <w:p>
      <w:r xmlns:w="http://schemas.openxmlformats.org/wordprocessingml/2006/main">
        <w:t xml:space="preserve">2. Podem confiar en la provisió del Senyor fins i tot quan no s'assembla al que esperem.</w:t>
      </w:r>
    </w:p>
    <w:p/>
    <w:p>
      <w:r xmlns:w="http://schemas.openxmlformats.org/wordprocessingml/2006/main">
        <w:t xml:space="preserve">1. Mateu 6:26-27 "Mireu els ocells del cel: ni sembren, ni seguen, ni recullen en graners, però el vostre Pare celestial els alimenta. No valeu més que ells? I quin de vosaltres per ser ansiós pot afegir una sola hora a la seva vida?"</w:t>
      </w:r>
    </w:p>
    <w:p/>
    <w:p>
      <w:r xmlns:w="http://schemas.openxmlformats.org/wordprocessingml/2006/main">
        <w:t xml:space="preserve">2. Filipencs 4:19 "I el meu Déu suplirà totes les vostres necessitats segons les seves riqueses en glòria en Crist Jesús".</w:t>
      </w:r>
    </w:p>
    <w:p/>
    <w:p>
      <w:r xmlns:w="http://schemas.openxmlformats.org/wordprocessingml/2006/main">
        <w:t xml:space="preserve">Daniel 1:17 Pel que fa a aquests quatre fills, Déu els va donar coneixement i habilitat en tot coneixement i saviesa, i Daniel tenia intel·ligència en totes les visions i somnis.</w:t>
      </w:r>
    </w:p>
    <w:p/>
    <w:p>
      <w:r xmlns:w="http://schemas.openxmlformats.org/wordprocessingml/2006/main">
        <w:t xml:space="preserve">Déu va donar als quatre nens coneixement, saviesa, comprensió i habilitat.</w:t>
      </w:r>
    </w:p>
    <w:p/>
    <w:p>
      <w:r xmlns:w="http://schemas.openxmlformats.org/wordprocessingml/2006/main">
        <w:t xml:space="preserve">1. Podem confiar en Déu perquè ens proporcioni la saviesa i el coneixement que necessitem per a qualsevol tasca.</w:t>
      </w:r>
    </w:p>
    <w:p/>
    <w:p>
      <w:r xmlns:w="http://schemas.openxmlformats.org/wordprocessingml/2006/main">
        <w:t xml:space="preserve">2. El favor de Déu és més gran que qualsevol aprenentatge terrenal; busca la seva guia i tindràs èxit.</w:t>
      </w:r>
    </w:p>
    <w:p/>
    <w:p>
      <w:r xmlns:w="http://schemas.openxmlformats.org/wordprocessingml/2006/main">
        <w:t xml:space="preserve">1. Proverbis 3:5-6 Confia en el Senyor amb tot el teu cor; i no t'acostis al teu propi enteniment. 6 Reconeix-lo en tots els teus camins, i ell guiarà els teus camins.</w:t>
      </w:r>
    </w:p>
    <w:p/>
    <w:p>
      <w:r xmlns:w="http://schemas.openxmlformats.org/wordprocessingml/2006/main">
        <w:t xml:space="preserve">2. Jaume 1:5 Si algú de vosaltres no té saviesa, que la demani a Déu, que dóna a tots amb generositat i no recrimina; i li serà donat.</w:t>
      </w:r>
    </w:p>
    <w:p/>
    <w:p>
      <w:r xmlns:w="http://schemas.openxmlformats.org/wordprocessingml/2006/main">
        <w:t xml:space="preserve">Daniel 1:18 Quan el rei havia dit que els havia de portar, el príncep dels eunucs els va portar davant Nabucodonosor.</w:t>
      </w:r>
    </w:p>
    <w:p/>
    <w:p>
      <w:r xmlns:w="http://schemas.openxmlformats.org/wordprocessingml/2006/main">
        <w:t xml:space="preserve">El príncep dels eunucs va portar Daniel, Hananies, Misael i Azaries davant el rei Nabucodonosor al final dels dies assignats.</w:t>
      </w:r>
    </w:p>
    <w:p/>
    <w:p>
      <w:r xmlns:w="http://schemas.openxmlformats.org/wordprocessingml/2006/main">
        <w:t xml:space="preserve">1. Confiar en Déu fins i tot davant l'adversitat</w:t>
      </w:r>
    </w:p>
    <w:p/>
    <w:p>
      <w:r xmlns:w="http://schemas.openxmlformats.org/wordprocessingml/2006/main">
        <w:t xml:space="preserve">2. La importància de l'obediència</w:t>
      </w:r>
    </w:p>
    <w:p/>
    <w:p>
      <w:r xmlns:w="http://schemas.openxmlformats.org/wordprocessingml/2006/main">
        <w:t xml:space="preserve">1. Romans 8:31 Què direm, doncs, a aquestes coses? Si Déu és per nosaltres, qui pot estar en contra nostre?</w:t>
      </w:r>
    </w:p>
    <w:p/>
    <w:p>
      <w:r xmlns:w="http://schemas.openxmlformats.org/wordprocessingml/2006/main">
        <w:t xml:space="preserve">2. Èxode 20:12 Honra el teu pare i la teva mare, perquè els teus dies s'allarguin a la terra que el Senyor, el teu Déu, et dona.</w:t>
      </w:r>
    </w:p>
    <w:p/>
    <w:p>
      <w:r xmlns:w="http://schemas.openxmlformats.org/wordprocessingml/2006/main">
        <w:t xml:space="preserve">Daniel 1:19 I el rei va parlar amb ells; i entre tots ells no es va trobar cap com Daniel, Hananies, Misael i Azaries; per això es van presentar davant del rei.</w:t>
      </w:r>
    </w:p>
    <w:p/>
    <w:p>
      <w:r xmlns:w="http://schemas.openxmlformats.org/wordprocessingml/2006/main">
        <w:t xml:space="preserve">Daniel, Hananies, Misael i Azaries van ser els millors entre tots els altres i van ser afavorits pel rei.</w:t>
      </w:r>
    </w:p>
    <w:p/>
    <w:p>
      <w:r xmlns:w="http://schemas.openxmlformats.org/wordprocessingml/2006/main">
        <w:t xml:space="preserve">1. El favor de Déu és més valuós que qualsevol riquesa terrestre.</w:t>
      </w:r>
    </w:p>
    <w:p/>
    <w:p>
      <w:r xmlns:w="http://schemas.openxmlformats.org/wordprocessingml/2006/main">
        <w:t xml:space="preserve">2. Quan ens esforcem per ser el millor que podem ser, Déu ens recompensarà.</w:t>
      </w:r>
    </w:p>
    <w:p/>
    <w:p>
      <w:r xmlns:w="http://schemas.openxmlformats.org/wordprocessingml/2006/main">
        <w:t xml:space="preserve">1. Jaume 1:2-4 - Considereu-ho, germans i germanes, una alegria pura, sempre que us enfronteu a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2. Colossencs 3:23 - Feu el que feu, feu-ho amb tot el cor, com treballant per al Senyor, no per a mestres humans.</w:t>
      </w:r>
    </w:p>
    <w:p/>
    <w:p>
      <w:r xmlns:w="http://schemas.openxmlformats.org/wordprocessingml/2006/main">
        <w:t xml:space="preserve">Daniel 1:20 I en totes les qüestions de saviesa i intel·ligència que el rei els va preguntar, els va trobar deu vegades millors que tots els mags i astròlegs que hi havia a tot el seu regne.</w:t>
      </w:r>
    </w:p>
    <w:p/>
    <w:p>
      <w:r xmlns:w="http://schemas.openxmlformats.org/wordprocessingml/2006/main">
        <w:t xml:space="preserve">Es va trobar que la saviesa i l'enteniment dels captius israelites, Daniel i els seus amics, era deu vegades millor que la dels mags i astròlegs del rei.</w:t>
      </w:r>
    </w:p>
    <w:p/>
    <w:p>
      <w:r xmlns:w="http://schemas.openxmlformats.org/wordprocessingml/2006/main">
        <w:t xml:space="preserve">1. El poder de la saviesa i la comprensió a les nostres vides</w:t>
      </w:r>
    </w:p>
    <w:p/>
    <w:p>
      <w:r xmlns:w="http://schemas.openxmlformats.org/wordprocessingml/2006/main">
        <w:t xml:space="preserve">2. La importància de tenir fe en Déu</w:t>
      </w:r>
    </w:p>
    <w:p/>
    <w:p>
      <w:r xmlns:w="http://schemas.openxmlformats.org/wordprocessingml/2006/main">
        <w:t xml:space="preserve">1. Proverbis 2:6-7 "Perquè el Senyor dóna saviesa; de la seva boca surt coneixement i intel·ligència; emmagatzema saviesa sana per als rectes".</w:t>
      </w:r>
    </w:p>
    <w:p/>
    <w:p>
      <w:r xmlns:w="http://schemas.openxmlformats.org/wordprocessingml/2006/main">
        <w:t xml:space="preserve">2. Jaume 1:5-6 "Si algun de vosaltres no té saviesa, demaneu-la a Déu, que dona generosament a tots sense reprochar-se, i us la donarà".</w:t>
      </w:r>
    </w:p>
    <w:p/>
    <w:p>
      <w:r xmlns:w="http://schemas.openxmlformats.org/wordprocessingml/2006/main">
        <w:t xml:space="preserve">Daniel 1:21 Daniel va continuar fins al primer any del rei Cir.</w:t>
      </w:r>
    </w:p>
    <w:p/>
    <w:p>
      <w:r xmlns:w="http://schemas.openxmlformats.org/wordprocessingml/2006/main">
        <w:t xml:space="preserve">Daniel va romandre fidel a Déu durant l'exili a Babilònia fins el primer any del rei Cir.</w:t>
      </w:r>
    </w:p>
    <w:p/>
    <w:p>
      <w:r xmlns:w="http://schemas.openxmlformats.org/wordprocessingml/2006/main">
        <w:t xml:space="preserve">1. La fidelitat de Daniel en temps de prova i tribulació</w:t>
      </w:r>
    </w:p>
    <w:p/>
    <w:p>
      <w:r xmlns:w="http://schemas.openxmlformats.org/wordprocessingml/2006/main">
        <w:t xml:space="preserve">2. La importància de confiar en Déu en moments difícils</w:t>
      </w:r>
    </w:p>
    <w:p/>
    <w:p>
      <w:r xmlns:w="http://schemas.openxmlformats.org/wordprocessingml/2006/main">
        <w:t xml:space="preserve">1. Hebreus 11:24-25 Per la fe, Moisès, quan ja era gran, va rebutjar ser anomenat fill de la filla del faraó, preferint ser maltractat amb el poble de Déu que no pas gaudir dels plaers fugaços del pecat.</w:t>
      </w:r>
    </w:p>
    <w:p/>
    <w:p>
      <w:r xmlns:w="http://schemas.openxmlformats.org/wordprocessingml/2006/main">
        <w:t xml:space="preserve">2. 1 Corintis 10:13 No us ha assolit cap temptació que no sigui comuna als homes. Déu és fidel, i no deixarà que siguis temptat més enllà de les teves possibilitats, però amb la temptació també t'oferirà la via d'escapament, perquè puguis suportar-la.</w:t>
      </w:r>
    </w:p>
    <w:p/>
    <w:p>
      <w:r xmlns:w="http://schemas.openxmlformats.org/wordprocessingml/2006/main">
        <w:t xml:space="preserve">Daniel 2:1 I el segon any del regnat de Nabucodonosor, Nabucodonosor va somiar somnis amb els quals el seu esperit es va turbar i el seu son es va trencar.</w:t>
      </w:r>
    </w:p>
    <w:p/>
    <w:p>
      <w:r xmlns:w="http://schemas.openxmlformats.org/wordprocessingml/2006/main">
        <w:t xml:space="preserve">El segon any del regnat de Nabucodonosor, va tenir somnis inquietants i no va poder dormir.</w:t>
      </w:r>
    </w:p>
    <w:p/>
    <w:p>
      <w:r xmlns:w="http://schemas.openxmlformats.org/wordprocessingml/2006/main">
        <w:t xml:space="preserve">1. Superar els somnis inquietants i l'ansietat mitjançant la fe en Déu</w:t>
      </w:r>
    </w:p>
    <w:p/>
    <w:p>
      <w:r xmlns:w="http://schemas.openxmlformats.org/wordprocessingml/2006/main">
        <w:t xml:space="preserve">2. Trobar consol i descans mitjançant la confiança en el Senyor</w:t>
      </w:r>
    </w:p>
    <w:p/>
    <w:p>
      <w:r xmlns:w="http://schemas.openxmlformats.org/wordprocessingml/2006/main">
        <w:t xml:space="preserve">1. Filipencs 4:6-7 - No us preocupeu de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2. Salm 4:8 - En pau m'acostaré i dormiré, perquè només tu, Senyor, fes-me habitar amb seguretat.</w:t>
      </w:r>
    </w:p>
    <w:p/>
    <w:p>
      <w:r xmlns:w="http://schemas.openxmlformats.org/wordprocessingml/2006/main">
        <w:t xml:space="preserve">Daniel 2:2 Llavors el rei va ordenar que cridés els mags, els astròlegs, els bruixots i els caldeus, per mostrar al rei els seus somnis. Així que van venir i es van posar davant del rei.</w:t>
      </w:r>
    </w:p>
    <w:p/>
    <w:p>
      <w:r xmlns:w="http://schemas.openxmlformats.org/wordprocessingml/2006/main">
        <w:t xml:space="preserve">El rei va ordenar als mags, astròlegs, bruixots i caldeus que expliquessin els seus somnis.</w:t>
      </w:r>
    </w:p>
    <w:p/>
    <w:p>
      <w:r xmlns:w="http://schemas.openxmlformats.org/wordprocessingml/2006/main">
        <w:t xml:space="preserve">1: Confiar en Déu, no en l'home. Jeremies 17:5-8</w:t>
      </w:r>
    </w:p>
    <w:p/>
    <w:p>
      <w:r xmlns:w="http://schemas.openxmlformats.org/wordprocessingml/2006/main">
        <w:t xml:space="preserve">2: Cercar la saviesa de Déu, no la del món. Jaume 1:5-8</w:t>
      </w:r>
    </w:p>
    <w:p/>
    <w:p>
      <w:r xmlns:w="http://schemas.openxmlformats.org/wordprocessingml/2006/main">
        <w:t xml:space="preserve">1: Proverbis 3:5-7</w:t>
      </w:r>
    </w:p>
    <w:p/>
    <w:p>
      <w:r xmlns:w="http://schemas.openxmlformats.org/wordprocessingml/2006/main">
        <w:t xml:space="preserve">2: Isaïes 55:8-9</w:t>
      </w:r>
    </w:p>
    <w:p/>
    <w:p>
      <w:r xmlns:w="http://schemas.openxmlformats.org/wordprocessingml/2006/main">
        <w:t xml:space="preserve">Daniel 2:3 I el rei els digué: --He somiat un somni i el meu esperit es va turbar en conèixer el somni.</w:t>
      </w:r>
    </w:p>
    <w:p/>
    <w:p>
      <w:r xmlns:w="http://schemas.openxmlformats.org/wordprocessingml/2006/main">
        <w:t xml:space="preserve">El rei de Babilònia va tenir un somni que el va preocupar i va demanar als seus savis que li expliquin quin era el somni.</w:t>
      </w:r>
    </w:p>
    <w:p/>
    <w:p>
      <w:r xmlns:w="http://schemas.openxmlformats.org/wordprocessingml/2006/main">
        <w:t xml:space="preserve">1. Déu fa servir sovint els somnis per revelar la seva voluntat.</w:t>
      </w:r>
    </w:p>
    <w:p/>
    <w:p>
      <w:r xmlns:w="http://schemas.openxmlformats.org/wordprocessingml/2006/main">
        <w:t xml:space="preserve">2. Fins i tot els reis han de buscar la saviesa de Déu.</w:t>
      </w:r>
    </w:p>
    <w:p/>
    <w:p>
      <w:r xmlns:w="http://schemas.openxmlformats.org/wordprocessingml/2006/main">
        <w:t xml:space="preserve">1. Gènesi 28:12-15 - El somni de Jacob a Betel.</w:t>
      </w:r>
    </w:p>
    <w:p/>
    <w:p>
      <w:r xmlns:w="http://schemas.openxmlformats.org/wordprocessingml/2006/main">
        <w:t xml:space="preserve">2. Proverbis 3:5-6 - Confia en el Senyor amb tot el teu cor.</w:t>
      </w:r>
    </w:p>
    <w:p/>
    <w:p>
      <w:r xmlns:w="http://schemas.openxmlformats.org/wordprocessingml/2006/main">
        <w:t xml:space="preserve">Daniel 2:4 Llavors els caldeus van dir al rei en siriac: "Oh, rei, viu per sempre; conta el somni als teus servents i t'ensenyarem la interpretació".</w:t>
      </w:r>
    </w:p>
    <w:p/>
    <w:p>
      <w:r xmlns:w="http://schemas.openxmlformats.org/wordprocessingml/2006/main">
        <w:t xml:space="preserve">Els caldeus van demanar al rei que els expliqués el seu somni perquè el poguessin interpretar.</w:t>
      </w:r>
    </w:p>
    <w:p/>
    <w:p>
      <w:r xmlns:w="http://schemas.openxmlformats.org/wordprocessingml/2006/main">
        <w:t xml:space="preserve">1: Déu sovint utilitza persones per proporcionar-nos visió i comprensió.</w:t>
      </w:r>
    </w:p>
    <w:p/>
    <w:p>
      <w:r xmlns:w="http://schemas.openxmlformats.org/wordprocessingml/2006/main">
        <w:t xml:space="preserve">2: Hem de tenir fe que Déu ens proporcionarà saviesa per guiar-nos.</w:t>
      </w:r>
    </w:p>
    <w:p/>
    <w:p>
      <w:r xmlns:w="http://schemas.openxmlformats.org/wordprocessingml/2006/main">
        <w:t xml:space="preserve">1: Jaume 1:5 - "Si algun de vosaltres no té saviesa, que la demani a Déu, que dóna generosament a tots sense reproche, i li serà donada".</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Daniel 2:5 El rei va respondre i va dir als caldeus: "La cosa m'ha desaparegut; si no em feu conèixer el somni, amb la seva interpretació, sereu tallats a trossos i les vostres cases seran convertides en un femer.</w:t>
      </w:r>
    </w:p>
    <w:p/>
    <w:p>
      <w:r xmlns:w="http://schemas.openxmlformats.org/wordprocessingml/2006/main">
        <w:t xml:space="preserve">Aquest passatge parla de la demanda del rei perquè els caldeus interpretessin el seu misteriós somni o s'enfrontessin a greus conseqüències.</w:t>
      </w:r>
    </w:p>
    <w:p/>
    <w:p>
      <w:r xmlns:w="http://schemas.openxmlformats.org/wordprocessingml/2006/main">
        <w:t xml:space="preserve">1. La sobirania de Déu i la responsabilitat de l'home</w:t>
      </w:r>
    </w:p>
    <w:p/>
    <w:p>
      <w:r xmlns:w="http://schemas.openxmlformats.org/wordprocessingml/2006/main">
        <w:t xml:space="preserve">2. El temor de Déu és l'inici de la saviesa</w:t>
      </w:r>
    </w:p>
    <w:p/>
    <w:p>
      <w:r xmlns:w="http://schemas.openxmlformats.org/wordprocessingml/2006/main">
        <w:t xml:space="preserve">1. Mateu 12:25-27 - Jesús ensenya sobre la sobirania de Déu i la responsabilitat de l'home de respondre.</w:t>
      </w:r>
    </w:p>
    <w:p/>
    <w:p>
      <w:r xmlns:w="http://schemas.openxmlformats.org/wordprocessingml/2006/main">
        <w:t xml:space="preserve">2. Proverbis 1:7 - La por del Senyor és el principi del coneixement.</w:t>
      </w:r>
    </w:p>
    <w:p/>
    <w:p>
      <w:r xmlns:w="http://schemas.openxmlformats.org/wordprocessingml/2006/main">
        <w:t xml:space="preserve">Daniel 2:6 Però si mostreu el somni i la seva interpretació, rebreu de mi regals i recompenses i un gran honor; per tant, mostreu-me el somni i la seva interpretació.</w:t>
      </w:r>
    </w:p>
    <w:p/>
    <w:p>
      <w:r xmlns:w="http://schemas.openxmlformats.org/wordprocessingml/2006/main">
        <w:t xml:space="preserve">El somni i la seva interpretació seran recompensats amb regals, honors i recompenses.</w:t>
      </w:r>
    </w:p>
    <w:p/>
    <w:p>
      <w:r xmlns:w="http://schemas.openxmlformats.org/wordprocessingml/2006/main">
        <w:t xml:space="preserve">1: Busqueu les recompenses de Déu en lloc de les de l'home.</w:t>
      </w:r>
    </w:p>
    <w:p/>
    <w:p>
      <w:r xmlns:w="http://schemas.openxmlformats.org/wordprocessingml/2006/main">
        <w:t xml:space="preserve">2: Perseguir la veritat i la saviesa per a la glòria de Déu.</w:t>
      </w:r>
    </w:p>
    <w:p/>
    <w:p>
      <w:r xmlns:w="http://schemas.openxmlformats.org/wordprocessingml/2006/main">
        <w:t xml:space="preserve">1: Mateu 6:33 - Però busqueu primer el seu regne i la seva justícia, i totes aquestes coses us seran donades també.</w:t>
      </w:r>
    </w:p>
    <w:p/>
    <w:p>
      <w:r xmlns:w="http://schemas.openxmlformats.org/wordprocessingml/2006/main">
        <w:t xml:space="preserve">2: Proverbis 3:13-14 - Feliç el qui troba la saviesa i el que adquireix l'enteniment, perquè el guany d'ella és millor que el guany de la plata i el seu benefici és millor que l'or.</w:t>
      </w:r>
    </w:p>
    <w:p/>
    <w:p>
      <w:r xmlns:w="http://schemas.openxmlformats.org/wordprocessingml/2006/main">
        <w:t xml:space="preserve">Daniel 2:7 Ells van tornar a respondre i van dir: Que el rei expliqui el somni als seus servents i li donarem la interpretació.</w:t>
      </w:r>
    </w:p>
    <w:p/>
    <w:p>
      <w:r xmlns:w="http://schemas.openxmlformats.org/wordprocessingml/2006/main">
        <w:t xml:space="preserve">Els consellers del rei Nabucodonosor li van demanar que comparteixi el seu somni perquè el poguessin interpretar.</w:t>
      </w:r>
    </w:p>
    <w:p/>
    <w:p>
      <w:r xmlns:w="http://schemas.openxmlformats.org/wordprocessingml/2006/main">
        <w:t xml:space="preserve">1: La nostra fe és més forta quan podem compartir els nostres problemes amb els altres.</w:t>
      </w:r>
    </w:p>
    <w:p/>
    <w:p>
      <w:r xmlns:w="http://schemas.openxmlformats.org/wordprocessingml/2006/main">
        <w:t xml:space="preserve">2: Podem guanyar saviesa compartint els nostres somnis.</w:t>
      </w:r>
    </w:p>
    <w:p/>
    <w:p>
      <w:r xmlns:w="http://schemas.openxmlformats.org/wordprocessingml/2006/main">
        <w:t xml:space="preserve">1: Jaume 1:5 "Si algú de vosaltres no té saviesa, que la demani a Déu, que dóna a tots amb generositat i no recrimina; i li serà donada".</w:t>
      </w:r>
    </w:p>
    <w:p/>
    <w:p>
      <w:r xmlns:w="http://schemas.openxmlformats.org/wordprocessingml/2006/main">
        <w:t xml:space="preserve">2: Proverbis 15:22 "Sense consell els propòsits són decebuts, però en la multitud de consellers queden consolidats".</w:t>
      </w:r>
    </w:p>
    <w:p/>
    <w:p>
      <w:r xmlns:w="http://schemas.openxmlformats.org/wordprocessingml/2006/main">
        <w:t xml:space="preserve">Daniel 2:8 El rei respongué i digué: --Sé del cert que guanyareu el temps, perquè veieu que la cosa ha desaparegut de mi.</w:t>
      </w:r>
    </w:p>
    <w:p/>
    <w:p>
      <w:r xmlns:w="http://schemas.openxmlformats.org/wordprocessingml/2006/main">
        <w:t xml:space="preserve">El rei reconeix que els savis intenten guanyar temps i retardar la seva petició.</w:t>
      </w:r>
    </w:p>
    <w:p/>
    <w:p>
      <w:r xmlns:w="http://schemas.openxmlformats.org/wordprocessingml/2006/main">
        <w:t xml:space="preserve">1. Confia en Déu com a font de la veritable saviesa i coneixement.</w:t>
      </w:r>
    </w:p>
    <w:p/>
    <w:p>
      <w:r xmlns:w="http://schemas.openxmlformats.org/wordprocessingml/2006/main">
        <w:t xml:space="preserve">2. Déu és la font última de poder i autoritat.</w:t>
      </w:r>
    </w:p>
    <w:p/>
    <w:p>
      <w:r xmlns:w="http://schemas.openxmlformats.org/wordprocessingml/2006/main">
        <w:t xml:space="preserve">1. Proverbis 3:19 - El Senyor amb saviesa ha fundat la terra; amb l'enteniment ha establert els cels.</w:t>
      </w:r>
    </w:p>
    <w:p/>
    <w:p>
      <w:r xmlns:w="http://schemas.openxmlformats.org/wordprocessingml/2006/main">
        <w:t xml:space="preserve">2. Josuè 1:7-8 - Només sigues fort i molt valent, tenint cura de fer segons tota la llei que el meu servent Moisès t'ha manat. No us torneu cap a la dreta ni cap a l'esquerra, perquè tingueu un bon èxit allà on aneu.</w:t>
      </w:r>
    </w:p>
    <w:p/>
    <w:p>
      <w:r xmlns:w="http://schemas.openxmlformats.org/wordprocessingml/2006/main">
        <w:t xml:space="preserve">Daniel 2v9 Però si no em feu conèixer el somni, només hi ha un decret per a vosaltres: perquè heu preparat paraules mentides i corruptes per parlar davant meu, fins que canviï el temps; per tant, digueu-me el somni i Sabré que em podeu ensenyar la interpretació.</w:t>
      </w:r>
    </w:p>
    <w:p/>
    <w:p>
      <w:r xmlns:w="http://schemas.openxmlformats.org/wordprocessingml/2006/main">
        <w:t xml:space="preserve">El rei va exigir que els savis revelessin el somni i la seva interpretació o s'enfrontessin al càstig.</w:t>
      </w:r>
    </w:p>
    <w:p/>
    <w:p>
      <w:r xmlns:w="http://schemas.openxmlformats.org/wordprocessingml/2006/main">
        <w:t xml:space="preserve">1. L'orgull condueix al càstig</w:t>
      </w:r>
    </w:p>
    <w:p/>
    <w:p>
      <w:r xmlns:w="http://schemas.openxmlformats.org/wordprocessingml/2006/main">
        <w:t xml:space="preserve">2. Déu ens fa responsables de les nostres paraules</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3:1-2 - No molts de vosaltres hauríeu de ser mestres, germans meus, perquè sabeu que els qui ensenyem serem jutjats amb més rigor.</w:t>
      </w:r>
    </w:p>
    <w:p/>
    <w:p>
      <w:r xmlns:w="http://schemas.openxmlformats.org/wordprocessingml/2006/main">
        <w:t xml:space="preserve">Daniel 2v10 Els caldeus van respondre davant el rei i van dir: No hi ha cap home a la terra que pugui ensenyar l'assumpte del rei; per tant, no hi ha cap rei, senyor ni cap que demani aquestes coses a cap mag o astròleg. , o caldeu.</w:t>
      </w:r>
    </w:p>
    <w:p/>
    <w:p>
      <w:r xmlns:w="http://schemas.openxmlformats.org/wordprocessingml/2006/main">
        <w:t xml:space="preserve">Els caldeus van dir al rei que no hi ha ningú a la terra que pugui respondre la pregunta del rei.</w:t>
      </w:r>
    </w:p>
    <w:p/>
    <w:p>
      <w:r xmlns:w="http://schemas.openxmlformats.org/wordprocessingml/2006/main">
        <w:t xml:space="preserve">1. Hem de recordar que les nostres capacitats són limitades i hem de confiar en la misericòrdia de Déu.</w:t>
      </w:r>
    </w:p>
    <w:p/>
    <w:p>
      <w:r xmlns:w="http://schemas.openxmlformats.org/wordprocessingml/2006/main">
        <w:t xml:space="preserve">2. No hem d'oblidar mai que Déu és omniscient i totpoderós.</w:t>
      </w:r>
    </w:p>
    <w:p/>
    <w:p>
      <w:r xmlns:w="http://schemas.openxmlformats.org/wordprocessingml/2006/main">
        <w:t xml:space="preserve">1. Salm 147:5 - Gran és el nostre Senyor, i de gran poder: el seu enteniment és infinit.</w:t>
      </w:r>
    </w:p>
    <w:p/>
    <w:p>
      <w:r xmlns:w="http://schemas.openxmlformats.org/wordprocessingml/2006/main">
        <w:t xml:space="preserve">2. 2 Corintis 3:5 - No és que siguem suficients de nosaltres mateixos per pensar qualsevol cosa com de nosaltres mateixos; però la nostra suficiència és de Déu.</w:t>
      </w:r>
    </w:p>
    <w:p/>
    <w:p>
      <w:r xmlns:w="http://schemas.openxmlformats.org/wordprocessingml/2006/main">
        <w:t xml:space="preserve">Daniel 2:11 I és una cosa rara que el rei demana, i no hi ha cap altre que pugui mostrar-ho davant el rei, excepte els déus, l'habitatge dels quals no és amb carn.</w:t>
      </w:r>
    </w:p>
    <w:p/>
    <w:p>
      <w:r xmlns:w="http://schemas.openxmlformats.org/wordprocessingml/2006/main">
        <w:t xml:space="preserve">El rei demanava una cosa molt rara i ningú no podia oferir-la excepte els déus.</w:t>
      </w:r>
    </w:p>
    <w:p/>
    <w:p>
      <w:r xmlns:w="http://schemas.openxmlformats.org/wordprocessingml/2006/main">
        <w:t xml:space="preserve">1. Com buscar la saviesa dels déus</w:t>
      </w:r>
    </w:p>
    <w:p/>
    <w:p>
      <w:r xmlns:w="http://schemas.openxmlformats.org/wordprocessingml/2006/main">
        <w:t xml:space="preserve">2. Reconèixer la diferència entre la carn i el diví</w:t>
      </w:r>
    </w:p>
    <w:p/>
    <w:p>
      <w:r xmlns:w="http://schemas.openxmlformats.org/wordprocessingml/2006/main">
        <w:t xml:space="preserve">1. Proverbis 3:5-6 - "Confia en el Senyor amb tot el teu cor, i no et recolzis en el teu propi enteniment. Reconeix-lo en tots els teus camins, i ell endreçarà els teus camins".</w:t>
      </w:r>
    </w:p>
    <w:p/>
    <w:p>
      <w:r xmlns:w="http://schemas.openxmlformats.org/wordprocessingml/2006/main">
        <w:t xml:space="preserve">2. Job 28:12-28 - "Però on es trobarà la saviesa? I on és el lloc de l'enteniment?... Heus aquí, el temor del Senyor, això és saviesa, i apartar-se del mal és intel·ligència".</w:t>
      </w:r>
    </w:p>
    <w:p/>
    <w:p>
      <w:r xmlns:w="http://schemas.openxmlformats.org/wordprocessingml/2006/main">
        <w:t xml:space="preserve">Daniel 2:12 Per això el rei es va indignar i es va indignar molt, i va ordenar destruir tots els savis de Babilònia.</w:t>
      </w:r>
    </w:p>
    <w:p/>
    <w:p>
      <w:r xmlns:w="http://schemas.openxmlformats.org/wordprocessingml/2006/main">
        <w:t xml:space="preserve">Aquest passatge revela la ira i la fúria del rei de Babilònia cap als savis del regne, que finalment va portar al seu ordre de destruir-los.</w:t>
      </w:r>
    </w:p>
    <w:p/>
    <w:p>
      <w:r xmlns:w="http://schemas.openxmlformats.org/wordprocessingml/2006/main">
        <w:t xml:space="preserve">1. Les nostres accions tenen conseqüències i poden conduir a la destrucció si no som prudents.</w:t>
      </w:r>
    </w:p>
    <w:p/>
    <w:p>
      <w:r xmlns:w="http://schemas.openxmlformats.org/wordprocessingml/2006/main">
        <w:t xml:space="preserve">2. Hem de tenir cura de com tractem els que ens envolten, especialment els que ocupen càrrecs d'autoritat.</w:t>
      </w:r>
    </w:p>
    <w:p/>
    <w:p>
      <w:r xmlns:w="http://schemas.openxmlformats.org/wordprocessingml/2006/main">
        <w:t xml:space="preserve">1. Proverbis 16:14, Un rei savi esborra els dolents; els fa moure la trilla.</w:t>
      </w:r>
    </w:p>
    <w:p/>
    <w:p>
      <w:r xmlns:w="http://schemas.openxmlformats.org/wordprocessingml/2006/main">
        <w:t xml:space="preserve">2. Jaume 3:17, Però la saviesa que ve del cel és abans de tot pura; després pacífica, considerada, submisa, plena de misericòrdia i bons fruits, imparcial i sincera.</w:t>
      </w:r>
    </w:p>
    <w:p/>
    <w:p>
      <w:r xmlns:w="http://schemas.openxmlformats.org/wordprocessingml/2006/main">
        <w:t xml:space="preserve">Daniel 2:13 I es va publicar el decret que els savis havien de ser assassinats; i van buscar Daniel i els seus companys per matar.</w:t>
      </w:r>
    </w:p>
    <w:p/>
    <w:p>
      <w:r xmlns:w="http://schemas.openxmlformats.org/wordprocessingml/2006/main">
        <w:t xml:space="preserve">El rei Nabucodonosor va ordenar que tots els savis de Babilònia fossin morts, inclòs Daniel i els seus companys.</w:t>
      </w:r>
    </w:p>
    <w:p/>
    <w:p>
      <w:r xmlns:w="http://schemas.openxmlformats.org/wordprocessingml/2006/main">
        <w:t xml:space="preserve">1. El pla de Déu és més gran que el pla de qualsevol home.</w:t>
      </w:r>
    </w:p>
    <w:p/>
    <w:p>
      <w:r xmlns:w="http://schemas.openxmlformats.org/wordprocessingml/2006/main">
        <w:t xml:space="preserve">2. Quan ens enfrontem a situacions difícils, Déu estarà amb nosaltres i ens protegirà.</w:t>
      </w:r>
    </w:p>
    <w:p/>
    <w:p>
      <w:r xmlns:w="http://schemas.openxmlformats.org/wordprocessingml/2006/main">
        <w:t xml:space="preserve">1. Isaïes 46:10- "El meu consell es mantindrà, i compliré tot el meu propòsit".</w:t>
      </w:r>
    </w:p>
    <w:p/>
    <w:p>
      <w:r xmlns:w="http://schemas.openxmlformats.org/wordprocessingml/2006/main">
        <w:t xml:space="preserve">2. Hebreus 13:5-6 - "Contenta't amb les coses que tens, perquè ell ha dit: Mai et deixaré ni t'abandonaré. Perquè puguem dir amb valentia: El Senyor és el meu ajudant, i jo no tinguis por del que em farà l'home".</w:t>
      </w:r>
    </w:p>
    <w:p/>
    <w:p>
      <w:r xmlns:w="http://schemas.openxmlformats.org/wordprocessingml/2006/main">
        <w:t xml:space="preserve">Daniel 2v14 Llavors Daniel va respondre amb consell i saviesa a Arioc, cap de la guàrdia del rei, que havia sortit a matar els savis de Babilònia:</w:t>
      </w:r>
    </w:p>
    <w:p/>
    <w:p>
      <w:r xmlns:w="http://schemas.openxmlformats.org/wordprocessingml/2006/main">
        <w:t xml:space="preserve">Daniel salva els savis de Babilònia amb la seva saviesa i el seu consell.</w:t>
      </w:r>
    </w:p>
    <w:p/>
    <w:p>
      <w:r xmlns:w="http://schemas.openxmlformats.org/wordprocessingml/2006/main">
        <w:t xml:space="preserve">1: Déu pot utilitzar la nostra saviesa per aconseguir els seus propòsits.</w:t>
      </w:r>
    </w:p>
    <w:p/>
    <w:p>
      <w:r xmlns:w="http://schemas.openxmlformats.org/wordprocessingml/2006/main">
        <w:t xml:space="preserve">2: Podem mostrar la saviesa de Déu mitjançant les eleccions que fem.</w:t>
      </w:r>
    </w:p>
    <w:p/>
    <w:p>
      <w:r xmlns:w="http://schemas.openxmlformats.org/wordprocessingml/2006/main">
        <w:t xml:space="preserve">1: Jaume 1:5 - Si algú de vosaltres no té saviesa, que la demani a Déu, que dóna a tots amb generositat i no recrimina; i li serà donat.</w:t>
      </w:r>
    </w:p>
    <w:p/>
    <w:p>
      <w:r xmlns:w="http://schemas.openxmlformats.org/wordprocessingml/2006/main">
        <w:t xml:space="preserve">2: Colossencs 3:17 - I tot el que feu de paraula o d'obra, feu-ho tot en nom del Senyor Jesús, donant gràcies a Déu i Pare per ell.</w:t>
      </w:r>
    </w:p>
    <w:p/>
    <w:p>
      <w:r xmlns:w="http://schemas.openxmlformats.org/wordprocessingml/2006/main">
        <w:t xml:space="preserve">Daniel 2:15 Ell respongué i digué a Arioc, capità del rei: Per què el decret és tan precipitat del rei? Aleshores Arioc va fer saber la cosa a Daniel.</w:t>
      </w:r>
    </w:p>
    <w:p/>
    <w:p>
      <w:r xmlns:w="http://schemas.openxmlformats.org/wordprocessingml/2006/main">
        <w:t xml:space="preserve">Daniel té la tasca d'interpretar el somni del rei, i es pregunta per què el rei té tanta pressa.</w:t>
      </w:r>
    </w:p>
    <w:p/>
    <w:p>
      <w:r xmlns:w="http://schemas.openxmlformats.org/wordprocessingml/2006/main">
        <w:t xml:space="preserve">1. La importància de mantenir-se concentrat i no deixar-se precipitar a prendre decisions.</w:t>
      </w:r>
    </w:p>
    <w:p/>
    <w:p>
      <w:r xmlns:w="http://schemas.openxmlformats.org/wordprocessingml/2006/main">
        <w:t xml:space="preserve">2. Déu ens ha donat la saviesa per prendre les decisions correctes fins i tot quan ens enfrontem a un termini curt.</w:t>
      </w:r>
    </w:p>
    <w:p/>
    <w:p>
      <w:r xmlns:w="http://schemas.openxmlformats.org/wordprocessingml/2006/main">
        <w:t xml:space="preserve">1. Proverbis 16:9 - En els seus cors els humans planifiquen el seu camí, però el Senyor estableix els seus passos.</w:t>
      </w:r>
    </w:p>
    <w:p/>
    <w:p>
      <w:r xmlns:w="http://schemas.openxmlformats.org/wordprocessingml/2006/main">
        <w:t xml:space="preserve">2. Jaume 1:5 - Si a algun de vosaltres li falta saviesa, demaneu-la a Déu, que dona generosament a tots sense reprochar, i us la donarà.</w:t>
      </w:r>
    </w:p>
    <w:p/>
    <w:p>
      <w:r xmlns:w="http://schemas.openxmlformats.org/wordprocessingml/2006/main">
        <w:t xml:space="preserve">Daniel 2v16 Llavors Daniel va entrar i va demanar al rei que li donés temps i que li ensenyés la interpretació.</w:t>
      </w:r>
    </w:p>
    <w:p/>
    <w:p>
      <w:r xmlns:w="http://schemas.openxmlformats.org/wordprocessingml/2006/main">
        <w:t xml:space="preserve">El profeta Daniel va demanar al rei temps per interpretar el somni.</w:t>
      </w:r>
    </w:p>
    <w:p/>
    <w:p>
      <w:r xmlns:w="http://schemas.openxmlformats.org/wordprocessingml/2006/main">
        <w:t xml:space="preserve">1: Hem de confiar en Déu i tenir fe que Ell donarà les respostes que busquem.</w:t>
      </w:r>
    </w:p>
    <w:p/>
    <w:p>
      <w:r xmlns:w="http://schemas.openxmlformats.org/wordprocessingml/2006/main">
        <w:t xml:space="preserve">2: Hem de tenir paciència i humilitat quan demanem ajuda a Déu.</w:t>
      </w:r>
    </w:p>
    <w:p/>
    <w:p>
      <w:r xmlns:w="http://schemas.openxmlformats.org/wordprocessingml/2006/main">
        <w:t xml:space="preserve">1: Isaïes 40:31 - "Però els qui esperen el Senyor renovaran les seves forces; pujaran amb ales com les àguiles; correran i no es cansaran; caminaran i no es cansaran".</w:t>
      </w:r>
    </w:p>
    <w:p/>
    <w:p>
      <w:r xmlns:w="http://schemas.openxmlformats.org/wordprocessingml/2006/main">
        <w:t xml:space="preserve">2: Jaume 1:5-6 - "Si algú de vosaltres no té saviesa, que demani a Déu, que dóna generosament a tots sense reproche, i li serà donada. Però que demani amb fe, sense dubtes, per la qui dubta és com una onada del mar que el vent s'emporta i s'arrossega".</w:t>
      </w:r>
    </w:p>
    <w:p/>
    <w:p>
      <w:r xmlns:w="http://schemas.openxmlformats.org/wordprocessingml/2006/main">
        <w:t xml:space="preserve">Daniel 2v17 Llavors Daniel va anar a casa seva i va fer saber la cosa a Hananies, Misael i Azaries, els seus companys:</w:t>
      </w:r>
    </w:p>
    <w:p/>
    <w:p>
      <w:r xmlns:w="http://schemas.openxmlformats.org/wordprocessingml/2006/main">
        <w:t xml:space="preserve">Daniel demana l'ajuda dels seus tres companys per entendre el somni de Nabucodonosor.</w:t>
      </w:r>
    </w:p>
    <w:p/>
    <w:p>
      <w:r xmlns:w="http://schemas.openxmlformats.org/wordprocessingml/2006/main">
        <w:t xml:space="preserve">1. Déu pot utilitzar les circumstàncies més improbables per complir la seva voluntat.</w:t>
      </w:r>
    </w:p>
    <w:p/>
    <w:p>
      <w:r xmlns:w="http://schemas.openxmlformats.org/wordprocessingml/2006/main">
        <w:t xml:space="preserve">2. Déu treballa a través de les nostres relacions per aconseguir el seu propòsit diví.</w:t>
      </w:r>
    </w:p>
    <w:p/>
    <w:p>
      <w:r xmlns:w="http://schemas.openxmlformats.org/wordprocessingml/2006/main">
        <w:t xml:space="preserve">1. Filipencs 4:13 - "Tot ho puc fer a través d'aquell que m'enforteix".</w:t>
      </w:r>
    </w:p>
    <w:p/>
    <w:p>
      <w:r xmlns:w="http://schemas.openxmlformats.org/wordprocessingml/2006/main">
        <w:t xml:space="preserve">2. Eclesiastès 4:9-12 - "Més val dos que un, perquè tenen una bona recompensa per la seva feina. Perquè si cauen, un aixecarà el seu company. Però ai del qui està sol quan cau i ha ni un altre per aixecar-lo!"</w:t>
      </w:r>
    </w:p>
    <w:p/>
    <w:p>
      <w:r xmlns:w="http://schemas.openxmlformats.org/wordprocessingml/2006/main">
        <w:t xml:space="preserve">Daniel 2:18 perquè desitgin misericòrdia del Déu del cel pel que fa a aquest secret; perquè Daniel i els seus companys no peressin amb la resta dels savis de Babilònia.</w:t>
      </w:r>
    </w:p>
    <w:p/>
    <w:p>
      <w:r xmlns:w="http://schemas.openxmlformats.org/wordprocessingml/2006/main">
        <w:t xml:space="preserve">Els savis de Babilònia van demanar misericòrdia a Déu perquè no peressin com la resta dels savis.</w:t>
      </w:r>
    </w:p>
    <w:p/>
    <w:p>
      <w:r xmlns:w="http://schemas.openxmlformats.org/wordprocessingml/2006/main">
        <w:t xml:space="preserve">1. El poder de demanar misericòrdia: com rebre la gràcia de Déu</w:t>
      </w:r>
    </w:p>
    <w:p/>
    <w:p>
      <w:r xmlns:w="http://schemas.openxmlformats.org/wordprocessingml/2006/main">
        <w:t xml:space="preserve">2. Buscant la saviesa des de dalt: aprendre dels savis de Babilònia</w:t>
      </w:r>
    </w:p>
    <w:p/>
    <w:p>
      <w:r xmlns:w="http://schemas.openxmlformats.org/wordprocessingml/2006/main">
        <w:t xml:space="preserve">1. Jaume 4:6 - "Però ell dóna més gràcia. Per això diu: Déu s'oposa als orgullosos, però dóna gràcia als humils.</w:t>
      </w:r>
    </w:p>
    <w:p/>
    <w:p>
      <w:r xmlns:w="http://schemas.openxmlformats.org/wordprocessingml/2006/main">
        <w:t xml:space="preserve">2. Proverbis 2:6 - Perquè el Senyor dóna saviesa; de la seva boca surten coneixement i enteniment.</w:t>
      </w:r>
    </w:p>
    <w:p/>
    <w:p>
      <w:r xmlns:w="http://schemas.openxmlformats.org/wordprocessingml/2006/main">
        <w:t xml:space="preserve">Daniel 2:19 Llavors es va revelar el secret a Daniel en una visió nocturna. Aleshores Daniel va beneir el Déu del cel.</w:t>
      </w:r>
    </w:p>
    <w:p/>
    <w:p>
      <w:r xmlns:w="http://schemas.openxmlformats.org/wordprocessingml/2006/main">
        <w:t xml:space="preserve">Daniel va rebre una revelació de Déu en un somni, i va lloar Déu en resposta.</w:t>
      </w:r>
    </w:p>
    <w:p/>
    <w:p>
      <w:r xmlns:w="http://schemas.openxmlformats.org/wordprocessingml/2006/main">
        <w:t xml:space="preserve">1. Lloeu Déu en totes les coses, fins i tot enmig de circumstàncies difícils.</w:t>
      </w:r>
    </w:p>
    <w:p/>
    <w:p>
      <w:r xmlns:w="http://schemas.openxmlformats.org/wordprocessingml/2006/main">
        <w:t xml:space="preserve">2. Déu dóna saviesa als qui el cerquen.</w:t>
      </w:r>
    </w:p>
    <w:p/>
    <w:p>
      <w:r xmlns:w="http://schemas.openxmlformats.org/wordprocessingml/2006/main">
        <w:t xml:space="preserve">1. Jaume 1:5-8 - Si algú de vosaltres no té saviesa, que la demani a Déu, que dóna generosament a tots sense reproche, i li serà donada.</w:t>
      </w:r>
    </w:p>
    <w:p/>
    <w:p>
      <w:r xmlns:w="http://schemas.openxmlformats.org/wordprocessingml/2006/main">
        <w:t xml:space="preserve">2. Filipenses 4:4-7 - Alegreu-vos sempre en el Senyor; tornaré a dir: alegra't. Que la vostra raonabilitat sigui coneguda per tothom. El Senyor és a prop; No us preocupeu de res, però en tot, feu conèixer a Déu les vostres peticions amb pregària i súplica amb acció de gràcies.</w:t>
      </w:r>
    </w:p>
    <w:p/>
    <w:p>
      <w:r xmlns:w="http://schemas.openxmlformats.org/wordprocessingml/2006/main">
        <w:t xml:space="preserve">Daniel 2:20 Daniel va respondre i va dir: Beneït sigui el nom de Déu per sempre i per sempre, perquè la saviesa i la força són seves.</w:t>
      </w:r>
    </w:p>
    <w:p/>
    <w:p>
      <w:r xmlns:w="http://schemas.openxmlformats.org/wordprocessingml/2006/main">
        <w:t xml:space="preserve">Daniel lloa Déu per la seva saviesa i poder.</w:t>
      </w:r>
    </w:p>
    <w:p/>
    <w:p>
      <w:r xmlns:w="http://schemas.openxmlformats.org/wordprocessingml/2006/main">
        <w:t xml:space="preserve">1: Hem de buscar la saviesa i la força de Déu per guiar els nostres camins.</w:t>
      </w:r>
    </w:p>
    <w:p/>
    <w:p>
      <w:r xmlns:w="http://schemas.openxmlformats.org/wordprocessingml/2006/main">
        <w:t xml:space="preserve">2: Hem de recordar sempre donar glòria a Déu per la seva saviesa i poder.</w:t>
      </w:r>
    </w:p>
    <w:p/>
    <w:p>
      <w:r xmlns:w="http://schemas.openxmlformats.org/wordprocessingml/2006/main">
        <w:t xml:space="preserve">1: Jaume 1:5 - "Si algú de vosaltres no té saviesa, que la demani a Déu, que dóna a tots amb generositat i no recrimina; i li serà donada".</w:t>
      </w:r>
    </w:p>
    <w:p/>
    <w:p>
      <w:r xmlns:w="http://schemas.openxmlformats.org/wordprocessingml/2006/main">
        <w:t xml:space="preserve">2: Salm 147:5 - "Gran és el nostre Senyor i de gran poder: el seu enteniment és infinit".</w:t>
      </w:r>
    </w:p>
    <w:p/>
    <w:p>
      <w:r xmlns:w="http://schemas.openxmlformats.org/wordprocessingml/2006/main">
        <w:t xml:space="preserve">Daniel 2:21 I va canviar els temps i les temporades: va treure reis i aixeca reis; dóna saviesa als savis i coneixement als qui saben l'enteniment.</w:t>
      </w:r>
    </w:p>
    <w:p/>
    <w:p>
      <w:r xmlns:w="http://schemas.openxmlformats.org/wordprocessingml/2006/main">
        <w:t xml:space="preserve">Déu és sobirà de totes les nacions, reis i temps.</w:t>
      </w:r>
    </w:p>
    <w:p/>
    <w:p>
      <w:r xmlns:w="http://schemas.openxmlformats.org/wordprocessingml/2006/main">
        <w:t xml:space="preserve">1: Confia en Déu: Déu té el control de totes les nostres vides, independentment de les nostres circumstàncies.</w:t>
      </w:r>
    </w:p>
    <w:p/>
    <w:p>
      <w:r xmlns:w="http://schemas.openxmlformats.org/wordprocessingml/2006/main">
        <w:t xml:space="preserve">2: La saviesa i l'enteniment provenen de Déu: busqueu Déu per saviesa i intel·ligència en totes les coses.</w:t>
      </w:r>
    </w:p>
    <w:p/>
    <w:p>
      <w:r xmlns:w="http://schemas.openxmlformats.org/wordprocessingml/2006/main">
        <w:t xml:space="preserve">1: Proverbis 3:5-6 Confia en el Senyor amb tot el cor i no et recolzis en el teu propi enteniment; reconeix-lo en tots els teus camins, i ell farà els teus camins rectes.</w:t>
      </w:r>
    </w:p>
    <w:p/>
    <w:p>
      <w:r xmlns:w="http://schemas.openxmlformats.org/wordprocessingml/2006/main">
        <w:t xml:space="preserve">2: Jaume 1:5 Si algú de vosaltres no té saviesa, que la demani a Déu, que dóna generosament a tots sense reprochar, i li serà donada.</w:t>
      </w:r>
    </w:p>
    <w:p/>
    <w:p>
      <w:r xmlns:w="http://schemas.openxmlformats.org/wordprocessingml/2006/main">
        <w:t xml:space="preserve">Daniel 2:22 Ell revela les coses profundes i secretes: sap què hi ha a les tenebres, i la llum habita amb ell.</w:t>
      </w:r>
    </w:p>
    <w:p/>
    <w:p>
      <w:r xmlns:w="http://schemas.openxmlformats.org/wordprocessingml/2006/main">
        <w:t xml:space="preserve">Déu coneix els nostres secrets més profunds i està amb nosaltres tant a la llum com a la foscor.</w:t>
      </w:r>
    </w:p>
    <w:p/>
    <w:p>
      <w:r xmlns:w="http://schemas.openxmlformats.org/wordprocessingml/2006/main">
        <w:t xml:space="preserve">1. La llum de Déu a les tenebres</w:t>
      </w:r>
    </w:p>
    <w:p/>
    <w:p>
      <w:r xmlns:w="http://schemas.openxmlformats.org/wordprocessingml/2006/main">
        <w:t xml:space="preserve">2. La presència infallible de Déu</w:t>
      </w:r>
    </w:p>
    <w:p/>
    <w:p>
      <w:r xmlns:w="http://schemas.openxmlformats.org/wordprocessingml/2006/main">
        <w:t xml:space="preserve">1. Salm 139:7-12</w:t>
      </w:r>
    </w:p>
    <w:p/>
    <w:p>
      <w:r xmlns:w="http://schemas.openxmlformats.org/wordprocessingml/2006/main">
        <w:t xml:space="preserve">2. Mateu 6:25-34</w:t>
      </w:r>
    </w:p>
    <w:p/>
    <w:p>
      <w:r xmlns:w="http://schemas.openxmlformats.org/wordprocessingml/2006/main">
        <w:t xml:space="preserve">Daniel 2:23 Et dono gràcies i et lloo, oh Déu dels meus pares, que m'has donat saviesa i força, i ara m'has fet saber el que et demanàvem, perquè ara ens has donat a conèixer el que és del rei. matèria.</w:t>
      </w:r>
    </w:p>
    <w:p/>
    <w:p>
      <w:r xmlns:w="http://schemas.openxmlformats.org/wordprocessingml/2006/main">
        <w:t xml:space="preserve">La saviesa i el poder de Déu ens són donats per ajudar-nos en les nostres necessitats.</w:t>
      </w:r>
    </w:p>
    <w:p/>
    <w:p>
      <w:r xmlns:w="http://schemas.openxmlformats.org/wordprocessingml/2006/main">
        <w:t xml:space="preserve">1: La saviesa i el poder de Déu són la resposta a les nostres necessitats</w:t>
      </w:r>
    </w:p>
    <w:p/>
    <w:p>
      <w:r xmlns:w="http://schemas.openxmlformats.org/wordprocessingml/2006/main">
        <w:t xml:space="preserve">2: Confiar en la saviesa i el poder de Déu en temps difícils</w:t>
      </w:r>
    </w:p>
    <w:p/>
    <w:p>
      <w:r xmlns:w="http://schemas.openxmlformats.org/wordprocessingml/2006/main">
        <w:t xml:space="preserve">Filipencs 4:13 - "Tot ho puc fer a través d'aquell qui em reforça".</w:t>
      </w:r>
    </w:p>
    <w:p/>
    <w:p>
      <w:r xmlns:w="http://schemas.openxmlformats.org/wordprocessingml/2006/main">
        <w:t xml:space="preserve">Jaume 1:5 - "Si algun de vosaltres no té saviesa, que la demani a Déu, que dóna generosament a tots sense reproche, i li serà donada".</w:t>
      </w:r>
    </w:p>
    <w:p/>
    <w:p>
      <w:r xmlns:w="http://schemas.openxmlformats.org/wordprocessingml/2006/main">
        <w:t xml:space="preserve">Daniel 2:24 Per tant, Daniel va entrar a Arioc, a qui el rei havia ordenat per exterminar els savis de Babilònia; va anar i li va dir això; No destruïu els savis de Babilònia: porteu-me davant del rei i li donaré la interpretació.</w:t>
      </w:r>
    </w:p>
    <w:p/>
    <w:p>
      <w:r xmlns:w="http://schemas.openxmlformats.org/wordprocessingml/2006/main">
        <w:t xml:space="preserve">Daniel intercedeix davant Arioc, l'oficial del rei designat per executar els savis de Babilònia, i demana que el porti davant el rei per explicar la interpretació del somni.</w:t>
      </w:r>
    </w:p>
    <w:p/>
    <w:p>
      <w:r xmlns:w="http://schemas.openxmlformats.org/wordprocessingml/2006/main">
        <w:t xml:space="preserve">1. El poder de la intercessió: com la súplica de Daniel va salvar els savis de Babilònia</w:t>
      </w:r>
    </w:p>
    <w:p/>
    <w:p>
      <w:r xmlns:w="http://schemas.openxmlformats.org/wordprocessingml/2006/main">
        <w:t xml:space="preserve">2. La saviesa de Daniel: com ens va mostrar com témer i honrar Déu</w:t>
      </w:r>
    </w:p>
    <w:p/>
    <w:p>
      <w:r xmlns:w="http://schemas.openxmlformats.org/wordprocessingml/2006/main">
        <w:t xml:space="preserve">1. Jaume 5:16 (NIV) - Per tant, confesseu els vostres pecats els uns als altres i pregueu els uns pels altres perquè pugueu ser curats. L'oració d'una persona justa és poderosa i efectiva.</w:t>
      </w:r>
    </w:p>
    <w:p/>
    <w:p>
      <w:r xmlns:w="http://schemas.openxmlformats.org/wordprocessingml/2006/main">
        <w:t xml:space="preserve">2. Efesis 6:18 (NIV) - I pregueu en l'Esperit en totes les ocasions amb tota mena de pregàries i peticions. Amb això en ment, estigueu alerta i seguiu pregant sempre per tot el poble del Senyor.</w:t>
      </w:r>
    </w:p>
    <w:p/>
    <w:p>
      <w:r xmlns:w="http://schemas.openxmlformats.org/wordprocessingml/2006/main">
        <w:t xml:space="preserve">Daniel 2:25 Llavors Arioc va portar Daniel de pressa davant el rei i li va dir així: He trobat un home dels captius de Judà que donarà a conèixer al rei la interpretació.</w:t>
      </w:r>
    </w:p>
    <w:p/>
    <w:p>
      <w:r xmlns:w="http://schemas.openxmlformats.org/wordprocessingml/2006/main">
        <w:t xml:space="preserve">Arioc porta Daniel davant el rei de Babilònia i li informa que ha trobat algú dels captius de Judà que pot interpretar el somni del rei.</w:t>
      </w:r>
    </w:p>
    <w:p/>
    <w:p>
      <w:r xmlns:w="http://schemas.openxmlformats.org/wordprocessingml/2006/main">
        <w:t xml:space="preserve">1. El moment providencial i la sobirania de Déu: a Daniel 2:25, veiem el moment i la sobirania de Déu en acció. Tot i haver estat portat captius lluny de la seva terra natal, Déu provoca un resultat favorable per als jueus captius en portar Daniel davant del rei de Babilònia.</w:t>
      </w:r>
    </w:p>
    <w:p/>
    <w:p>
      <w:r xmlns:w="http://schemas.openxmlformats.org/wordprocessingml/2006/main">
        <w:t xml:space="preserve">2. La fidelitat de Déu: Daniel 2:25 és un recordatori de la fidelitat de Déu a les nostres vides. Tot i que els jueus van ser allunyats de la seva terra natal, Déu els va mantenir fidel i els va portar a una situació favorable.</w:t>
      </w:r>
    </w:p>
    <w:p/>
    <w:p>
      <w:r xmlns:w="http://schemas.openxmlformats.org/wordprocessingml/2006/main">
        <w:t xml:space="preserve">1. Isaïes 46:10-11 - "Anunciant la fi des del principi, i des de l'antiguitat les coses que encara no s'han fet, dient: El meu consell es mantindrà, i faré tot el que vull: cridar un ocell voraç del a l'est, l'home que compleix el meu consell des d'un país llunyà: sí, ho he dit, també ho faré complir; ho he proposat, també ho faré".</w:t>
      </w:r>
    </w:p>
    <w:p/>
    <w:p>
      <w:r xmlns:w="http://schemas.openxmlformats.org/wordprocessingml/2006/main">
        <w:t xml:space="preserve">2. Mateu 10:29-31 - "No es venen dos pardals per un dèntim? i un d'ells no caurà a terra sense el vostre Pare. Però els cabells del vostre cap estan tots comptats. No tingueu por, doncs, tenen més valor que molts pardals".</w:t>
      </w:r>
    </w:p>
    <w:p/>
    <w:p>
      <w:r xmlns:w="http://schemas.openxmlformats.org/wordprocessingml/2006/main">
        <w:t xml:space="preserve">Daniel 2:26 El rei va respondre i va dir a Daniel, que es deia Beltesassar: Pots fer-me conèixer el somni que he vist i la seva interpretació?</w:t>
      </w:r>
    </w:p>
    <w:p/>
    <w:p>
      <w:r xmlns:w="http://schemas.openxmlformats.org/wordprocessingml/2006/main">
        <w:t xml:space="preserve">El rei demana a Daniel que interpreti el seu somni i li doni una explicació.</w:t>
      </w:r>
    </w:p>
    <w:p/>
    <w:p>
      <w:r xmlns:w="http://schemas.openxmlformats.org/wordprocessingml/2006/main">
        <w:t xml:space="preserve">1. Déu és la font de la saviesa, i hem de buscar la seva guia quan ens enfrontem a preguntes difícils.</w:t>
      </w:r>
    </w:p>
    <w:p/>
    <w:p>
      <w:r xmlns:w="http://schemas.openxmlformats.org/wordprocessingml/2006/main">
        <w:t xml:space="preserve">2. El poder de l'oració i la fe ens poden ajudar a comprendre fins i tot el més misteriós dels somnis.</w:t>
      </w:r>
    </w:p>
    <w:p/>
    <w:p>
      <w:r xmlns:w="http://schemas.openxmlformats.org/wordprocessingml/2006/main">
        <w:t xml:space="preserve">1. Jaume 1:5 - "Si a algun de vosaltres li falta saviesa, demaneu-la a Déu, que dona generosament a tots sense recriminar-se, i us la donarà".</w:t>
      </w:r>
    </w:p>
    <w:p/>
    <w:p>
      <w:r xmlns:w="http://schemas.openxmlformats.org/wordprocessingml/2006/main">
        <w:t xml:space="preserve">2. Salm 62:5 - "ànima meva, espera només en Déu, perquè d'ell prové la meva espera".</w:t>
      </w:r>
    </w:p>
    <w:p/>
    <w:p>
      <w:r xmlns:w="http://schemas.openxmlformats.org/wordprocessingml/2006/main">
        <w:t xml:space="preserve">Daniel 2:27 Daniel va respondre davant del rei i va dir: El secret que el rei ha demanat no poden revelar al rei els savis, els astròlegs, els mags, els endevins;</w:t>
      </w:r>
    </w:p>
    <w:p/>
    <w:p>
      <w:r xmlns:w="http://schemas.openxmlformats.org/wordprocessingml/2006/main">
        <w:t xml:space="preserve">Daniel revela al rei Nabucodonosor que els savis, els astròlegs, els mags i els endevins són incapaços de revelar el secret del rei.</w:t>
      </w:r>
    </w:p>
    <w:p/>
    <w:p>
      <w:r xmlns:w="http://schemas.openxmlformats.org/wordprocessingml/2006/main">
        <w:t xml:space="preserve">1: Hem de posar la nostra fe en el Senyor i no en l'home.</w:t>
      </w:r>
    </w:p>
    <w:p/>
    <w:p>
      <w:r xmlns:w="http://schemas.openxmlformats.org/wordprocessingml/2006/main">
        <w:t xml:space="preserve">2: Déu és omniscient i els humans són limitats en la seva comprensió.</w:t>
      </w:r>
    </w:p>
    <w:p/>
    <w:p>
      <w:r xmlns:w="http://schemas.openxmlformats.org/wordprocessingml/2006/main">
        <w:t xml:space="preserve">1: Jeremies 17:9 El cor és enganyós per sobre de totes les coses, i desesperadament dolent: qui ho pot saber?</w:t>
      </w:r>
    </w:p>
    <w:p/>
    <w:p>
      <w:r xmlns:w="http://schemas.openxmlformats.org/wordprocessingml/2006/main">
        <w:t xml:space="preserve">2: Isaïes 40:13-14 Qui ha dirigit l'Esperit del Senyor, o qui l'ha ensenyat sent el seu conseller? Amb qui va tenir consell, i qui el va instruir, i li va ensenyar en el camí del judici, i li va ensenyar coneixements i li va mostrar el camí de l'enteniment?</w:t>
      </w:r>
    </w:p>
    <w:p/>
    <w:p>
      <w:r xmlns:w="http://schemas.openxmlformats.org/wordprocessingml/2006/main">
        <w:t xml:space="preserve">Daniel 2:28 Però hi ha un Déu al cel que revela secrets i fa saber al rei Nabucodonosor el que serà en els darrers dies. El teu somni i les visions del teu cap sobre el teu llit són aquestes;</w:t>
      </w:r>
    </w:p>
    <w:p/>
    <w:p>
      <w:r xmlns:w="http://schemas.openxmlformats.org/wordprocessingml/2006/main">
        <w:t xml:space="preserve">Aquest passatge destaca que Déu revela secrets als reis, concretament a Nabucodonosor, pel que fa al que passarà en el futur.</w:t>
      </w:r>
    </w:p>
    <w:p/>
    <w:p>
      <w:r xmlns:w="http://schemas.openxmlformats.org/wordprocessingml/2006/main">
        <w:t xml:space="preserve">1. Déu té el control i revelarà els seus plans als fidels.</w:t>
      </w:r>
    </w:p>
    <w:p/>
    <w:p>
      <w:r xmlns:w="http://schemas.openxmlformats.org/wordprocessingml/2006/main">
        <w:t xml:space="preserve">2. Podem confiar en que Déu ens proporcionarà la comprensió del futur.</w:t>
      </w:r>
    </w:p>
    <w:p/>
    <w:p>
      <w:r xmlns:w="http://schemas.openxmlformats.org/wordprocessingml/2006/main">
        <w:t xml:space="preserve">1. Proverbis 3:5-6 - Confia en el Senyor amb tot el cor i no et recolzis en el teu propi enteniment.</w:t>
      </w:r>
    </w:p>
    <w:p/>
    <w:p>
      <w:r xmlns:w="http://schemas.openxmlformats.org/wordprocessingml/2006/main">
        <w:t xml:space="preserve">2. Isaïes 46:9-10 - Recordeu les coses anteriors; perquè jo sóc Déu, i no hi ha cap altre; Jo sóc Déu, i no n'hi ha ningú com jo, declarant la fi des del principi, i des de l'antiguitat les coses que encara no s'han fet.</w:t>
      </w:r>
    </w:p>
    <w:p/>
    <w:p>
      <w:r xmlns:w="http://schemas.openxmlformats.org/wordprocessingml/2006/main">
        <w:t xml:space="preserve">Daniel 2:29 Pel que fa a tu, oh rei, els teus pensaments van venir al teu cap al teu llit, què hauria de passar després;</w:t>
      </w:r>
    </w:p>
    <w:p/>
    <w:p>
      <w:r xmlns:w="http://schemas.openxmlformats.org/wordprocessingml/2006/main">
        <w:t xml:space="preserve">Déu revela secrets als reis i revela el que passarà en el futur.</w:t>
      </w:r>
    </w:p>
    <w:p/>
    <w:p>
      <w:r xmlns:w="http://schemas.openxmlformats.org/wordprocessingml/2006/main">
        <w:t xml:space="preserve">1. "Conèixer la voluntat de Déu: escoltar la guia divina de Déu"</w:t>
      </w:r>
    </w:p>
    <w:p/>
    <w:p>
      <w:r xmlns:w="http://schemas.openxmlformats.org/wordprocessingml/2006/main">
        <w:t xml:space="preserve">2. "La sobirania de Déu: un Déu sobirà revela el futur"</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Proverbis 16:9 - "En el seu cor els humans planifiquen el seu camí, però el Senyor marca els seus passos".</w:t>
      </w:r>
    </w:p>
    <w:p/>
    <w:p>
      <w:r xmlns:w="http://schemas.openxmlformats.org/wordprocessingml/2006/main">
        <w:t xml:space="preserve">Daniel 2:30 Però a mi, aquest secret no se m'ha revelat per la saviesa que tinc més que qualsevol altre viu, sinó per causa d'ells, perquè en donaran a conèixer la interpretació al rei i tu coneguis els pensaments dels teus. cor.</w:t>
      </w:r>
    </w:p>
    <w:p/>
    <w:p>
      <w:r xmlns:w="http://schemas.openxmlformats.org/wordprocessingml/2006/main">
        <w:t xml:space="preserve">Daniel revela al rei que no va rebre la interpretació secreta del somni del rei a causa de la seva pròpia saviesa, sinó pel bé dels qui donaran a conèixer la interpretació al rei.</w:t>
      </w:r>
    </w:p>
    <w:p/>
    <w:p>
      <w:r xmlns:w="http://schemas.openxmlformats.org/wordprocessingml/2006/main">
        <w:t xml:space="preserve">1. Déu utilitza la nostra saviesa per revelar els seus plans</w:t>
      </w:r>
    </w:p>
    <w:p/>
    <w:p>
      <w:r xmlns:w="http://schemas.openxmlformats.org/wordprocessingml/2006/main">
        <w:t xml:space="preserve">2. Confia en la saviesa de Déu per sobre de la teva</w:t>
      </w:r>
    </w:p>
    <w:p/>
    <w:p>
      <w:r xmlns:w="http://schemas.openxmlformats.org/wordprocessingml/2006/main">
        <w:t xml:space="preserve">1. Proverbis 3:5-6 - Confia en el Senyor amb tot el cor i no et recolzis en el teu propi enteniment; sotmeteu-se a ell en tots els vostres camins, i ell endreçarà els vostres camins.</w:t>
      </w:r>
    </w:p>
    <w:p/>
    <w:p>
      <w:r xmlns:w="http://schemas.openxmlformats.org/wordprocessingml/2006/main">
        <w:t xml:space="preserve">2. Jaume 1:5 - Si a algun de vosaltres li falta saviesa, demaneu-la a Déu, que dona generosament a tots sense reprochar, i us la donarà.</w:t>
      </w:r>
    </w:p>
    <w:p/>
    <w:p>
      <w:r xmlns:w="http://schemas.openxmlformats.org/wordprocessingml/2006/main">
        <w:t xml:space="preserve">Daniel 2:31 Tu, oh rei, vas veure i veies una gran imatge. Aquesta gran imatge, la brillantor de la qual era excel·lent, es trobava davant teu; i la seva forma era terrible.</w:t>
      </w:r>
    </w:p>
    <w:p/>
    <w:p>
      <w:r xmlns:w="http://schemas.openxmlformats.org/wordprocessingml/2006/main">
        <w:t xml:space="preserve">El rei va veure una imatge gran i terrible.</w:t>
      </w:r>
    </w:p>
    <w:p/>
    <w:p>
      <w:r xmlns:w="http://schemas.openxmlformats.org/wordprocessingml/2006/main">
        <w:t xml:space="preserve">1. Les nostres vides han de reflectir la glòria i l'excel·lència de Déu.</w:t>
      </w:r>
    </w:p>
    <w:p/>
    <w:p>
      <w:r xmlns:w="http://schemas.openxmlformats.org/wordprocessingml/2006/main">
        <w:t xml:space="preserve">2. No hem de tenir por de les imatges terribles que ens trobem a la vida, sinó confiar en Déu per a la força i el coratge.</w:t>
      </w:r>
    </w:p>
    <w:p/>
    <w:p>
      <w:r xmlns:w="http://schemas.openxmlformats.org/wordprocessingml/2006/main">
        <w:t xml:space="preserve">1. Romans 8:37-39: "No, en totes aquestes coses som més que vencedors per Aquell que ens va estimar. Perquè estic convençut que ni la mort ni la vida, ni els àngels ni els dimonis, ni el present ni el futur, ni el futur. cap poder, ni alçada ni profunditat, ni cap altra cosa en tota la creació, ens podrà separar de l'amor de Déu que és en Crist Jesús, nostre Senyor".</w:t>
      </w:r>
    </w:p>
    <w:p/>
    <w:p>
      <w:r xmlns:w="http://schemas.openxmlformats.org/wordprocessingml/2006/main">
        <w:t xml:space="preserve">2. Salm 18:2: "El Senyor és la meva roca, la meva fortalesa i el meu salvador; el meu Déu és la meva roca, en qui em refugio, el meu escut i la banya de la meva salvació, la meva fortalesa".</w:t>
      </w:r>
    </w:p>
    <w:p/>
    <w:p>
      <w:r xmlns:w="http://schemas.openxmlformats.org/wordprocessingml/2006/main">
        <w:t xml:space="preserve">Daniel 2v32 El cap d'aquesta imatge era d'or fi, el seu pit i els seus braços de plata, el seu ventre i les seves cuixes de llautó,</w:t>
      </w:r>
    </w:p>
    <w:p/>
    <w:p>
      <w:r xmlns:w="http://schemas.openxmlformats.org/wordprocessingml/2006/main">
        <w:t xml:space="preserve">La imatge de Daniel 2:32 tenia un cap d'or fi, braços i pit de plata, i ventre i cuixes de llautó.</w:t>
      </w:r>
    </w:p>
    <w:p/>
    <w:p>
      <w:r xmlns:w="http://schemas.openxmlformats.org/wordprocessingml/2006/main">
        <w:t xml:space="preserve">1. La naturalesa canviant de la saviesa: com s'adquireix la comprensió a través de l'adversitat</w:t>
      </w:r>
    </w:p>
    <w:p/>
    <w:p>
      <w:r xmlns:w="http://schemas.openxmlformats.org/wordprocessingml/2006/main">
        <w:t xml:space="preserve">2. La importància de l'obediència: com Déu recompensa els que confien en Ell</w:t>
      </w:r>
    </w:p>
    <w:p/>
    <w:p>
      <w:r xmlns:w="http://schemas.openxmlformats.org/wordprocessingml/2006/main">
        <w:t xml:space="preserve">1. Jaume 1:2-4 -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Daniel 2:33 Les seves cames de ferro, els seus peus part de ferro i part de fang.</w:t>
      </w:r>
    </w:p>
    <w:p/>
    <w:p>
      <w:r xmlns:w="http://schemas.openxmlformats.org/wordprocessingml/2006/main">
        <w:t xml:space="preserve">Aquest vers descriu la imatge d'un governant poderós i alhora fràgil.</w:t>
      </w:r>
    </w:p>
    <w:p/>
    <w:p>
      <w:r xmlns:w="http://schemas.openxmlformats.org/wordprocessingml/2006/main">
        <w:t xml:space="preserve">1. La força i la debilitat del poder</w:t>
      </w:r>
    </w:p>
    <w:p/>
    <w:p>
      <w:r xmlns:w="http://schemas.openxmlformats.org/wordprocessingml/2006/main">
        <w:t xml:space="preserve">2. Trobar la força en la debilitat</w:t>
      </w:r>
    </w:p>
    <w:p/>
    <w:p>
      <w:r xmlns:w="http://schemas.openxmlformats.org/wordprocessingml/2006/main">
        <w:t xml:space="preserve">1. Isaïes 40:28-31 (Però els qui esperen el Senyor renovaran les seves forces; pujaran amb ales com les àguiles; correran i no es cansaran; caminaran i no es cansaran.)</w:t>
      </w:r>
    </w:p>
    <w:p/>
    <w:p>
      <w:r xmlns:w="http://schemas.openxmlformats.org/wordprocessingml/2006/main">
        <w:t xml:space="preserve">2. Salm 18:2 (El Senyor és la meva roca i la meva fortalesa i el meu salvador, el meu Déu, la meva roca, en qui em refugio, el meu escut i la banya de la meva salvació, la meva fortalesa.)</w:t>
      </w:r>
    </w:p>
    <w:p/>
    <w:p>
      <w:r xmlns:w="http://schemas.openxmlformats.org/wordprocessingml/2006/main">
        <w:t xml:space="preserve">Daniel 2:34 Vas veure fins que es va tallar una pedra sense mà, que va colpejar la imatge sobre els seus peus de ferro i fang i els va trencar.</w:t>
      </w:r>
    </w:p>
    <w:p/>
    <w:p>
      <w:r xmlns:w="http://schemas.openxmlformats.org/wordprocessingml/2006/main">
        <w:t xml:space="preserve">La pedra tallada sense mans va colpejar la imatge feta de ferro i argila, trencant-la en trossos.</w:t>
      </w:r>
    </w:p>
    <w:p/>
    <w:p>
      <w:r xmlns:w="http://schemas.openxmlformats.org/wordprocessingml/2006/main">
        <w:t xml:space="preserve">1. El poder de Déu és més gran que el poder de qualsevol estructura humana.</w:t>
      </w:r>
    </w:p>
    <w:p/>
    <w:p>
      <w:r xmlns:w="http://schemas.openxmlformats.org/wordprocessingml/2006/main">
        <w:t xml:space="preserve">2. Hem de ser humils davant la força del Senyor.</w:t>
      </w:r>
    </w:p>
    <w:p/>
    <w:p>
      <w:r xmlns:w="http://schemas.openxmlformats.org/wordprocessingml/2006/main">
        <w:t xml:space="preserve">1. Isaïes 40:18-20 - A qui, doncs, comparareu Déu? o quina semblança li comparareu? L'obrer fon una imatge tallada, l'orfebre l'estén d'or i fa cadenes de plata. Qui està tan empobret que no té cap oblació tria un arbre que no es podrirà; ell busca un obrer astut per preparar una imatge tallada que no es mogui.</w:t>
      </w:r>
    </w:p>
    <w:p/>
    <w:p>
      <w:r xmlns:w="http://schemas.openxmlformats.org/wordprocessingml/2006/main">
        <w:t xml:space="preserve">2. Job 40:1-2 - A més, el Senyor va respondre a Job, i va dir: L'ensenyarà el qui disputa amb el Totpoderós? qui repregui Déu, que respongui.</w:t>
      </w:r>
    </w:p>
    <w:p/>
    <w:p>
      <w:r xmlns:w="http://schemas.openxmlformats.org/wordprocessingml/2006/main">
        <w:t xml:space="preserve">Daniel 2:35 Llavors el ferro, l'argila, el llautó, la plata i l'or es van trencar i es van fer com la palla de les eras d'estiu; i el vent se'ls va emportar, i no se'ls va trobar lloc; i la pedra que va colpejar la imatge es va convertir en una gran muntanya, i va omplir tota la terra.</w:t>
      </w:r>
    </w:p>
    <w:p/>
    <w:p>
      <w:r xmlns:w="http://schemas.openxmlformats.org/wordprocessingml/2006/main">
        <w:t xml:space="preserve">L'estàtua del somni de Daniel va ser destruïda i substituïda per una gran muntanya que omplia tota la terra.</w:t>
      </w:r>
    </w:p>
    <w:p/>
    <w:p>
      <w:r xmlns:w="http://schemas.openxmlformats.org/wordprocessingml/2006/main">
        <w:t xml:space="preserve">1. L'autoritat de Déu pot superar qualsevol obstacle.</w:t>
      </w:r>
    </w:p>
    <w:p/>
    <w:p>
      <w:r xmlns:w="http://schemas.openxmlformats.org/wordprocessingml/2006/main">
        <w:t xml:space="preserve">2. El poder de la fe pot moure muntanyes.</w:t>
      </w:r>
    </w:p>
    <w:p/>
    <w:p>
      <w:r xmlns:w="http://schemas.openxmlformats.org/wordprocessingml/2006/main">
        <w:t xml:space="preserve">1. Mateu 21:21 - Jesús va respondre: "En veritat us dic: si teniu fe i no dubteu, no només podreu fer el que es va fer a la figuera, sinó que també podreu dir a aquesta muntanya: 'Vés, llença't al mar', i serà fet.</w:t>
      </w:r>
    </w:p>
    <w:p/>
    <w:p>
      <w:r xmlns:w="http://schemas.openxmlformats.org/wordprocessingml/2006/main">
        <w:t xml:space="preserve">2. Isaïes 40:4 - Tota vall s'elevarà, i tota muntanya i turó s'abaixarà; el terreny irregular es tornarà pla, i els llocs aspres una plana.</w:t>
      </w:r>
    </w:p>
    <w:p/>
    <w:p>
      <w:r xmlns:w="http://schemas.openxmlformats.org/wordprocessingml/2006/main">
        <w:t xml:space="preserve">Daniel 2:36 Aquest és el somni; i n'explicarem la interpretació davant el rei.</w:t>
      </w:r>
    </w:p>
    <w:p/>
    <w:p>
      <w:r xmlns:w="http://schemas.openxmlformats.org/wordprocessingml/2006/main">
        <w:t xml:space="preserve">Daniel interpreta el somni del rei Nabucodonosor, oferint la interpretació davant el rei.</w:t>
      </w:r>
    </w:p>
    <w:p/>
    <w:p>
      <w:r xmlns:w="http://schemas.openxmlformats.org/wordprocessingml/2006/main">
        <w:t xml:space="preserve">1. Déu ens revelarà els seus plans: aprendre de la resposta de Daniel a Nabucodonosor</w:t>
      </w:r>
    </w:p>
    <w:p/>
    <w:p>
      <w:r xmlns:w="http://schemas.openxmlformats.org/wordprocessingml/2006/main">
        <w:t xml:space="preserve">2. El poder dels somnis: explorant la importància del somni de Nabucodonosor</w:t>
      </w:r>
    </w:p>
    <w:p/>
    <w:p>
      <w:r xmlns:w="http://schemas.openxmlformats.org/wordprocessingml/2006/main">
        <w:t xml:space="preserve">1. Job 33:14-17</w:t>
      </w:r>
    </w:p>
    <w:p/>
    <w:p>
      <w:r xmlns:w="http://schemas.openxmlformats.org/wordprocessingml/2006/main">
        <w:t xml:space="preserve">2. Gènesi 41:8-10</w:t>
      </w:r>
    </w:p>
    <w:p/>
    <w:p>
      <w:r xmlns:w="http://schemas.openxmlformats.org/wordprocessingml/2006/main">
        <w:t xml:space="preserve">Daniel 2:37 Tu, oh rei, ets un rei de reis, perquè el Déu del cel t'ha donat regne, poder, força i glòria.</w:t>
      </w:r>
    </w:p>
    <w:p/>
    <w:p>
      <w:r xmlns:w="http://schemas.openxmlformats.org/wordprocessingml/2006/main">
        <w:t xml:space="preserve">Déu ens ha donat poder, força i glòria a través dels nostres regnes.</w:t>
      </w:r>
    </w:p>
    <w:p/>
    <w:p>
      <w:r xmlns:w="http://schemas.openxmlformats.org/wordprocessingml/2006/main">
        <w:t xml:space="preserve">1. Déu és el nostre proveïdor: aprendre a confiar en la seva força i glòria</w:t>
      </w:r>
    </w:p>
    <w:p/>
    <w:p>
      <w:r xmlns:w="http://schemas.openxmlformats.org/wordprocessingml/2006/main">
        <w:t xml:space="preserve">2. El poder i la responsabilitat de ser rei: estimar i servir els altres amb l'autoritat que Déu ens ha donat</w:t>
      </w:r>
    </w:p>
    <w:p/>
    <w:p>
      <w:r xmlns:w="http://schemas.openxmlformats.org/wordprocessingml/2006/main">
        <w:t xml:space="preserve">1. Filipencs 4:13 - "Tot ho puc fer a través d'aquell que m'enforteix".</w:t>
      </w:r>
    </w:p>
    <w:p/>
    <w:p>
      <w:r xmlns:w="http://schemas.openxmlformats.org/wordprocessingml/2006/main">
        <w:t xml:space="preserve">2. Mateu 25:21 - "El seu amo li va dir: 'Bé, servent bo i fidel. Has estat fidel en poc; jo et posaré sobre molt. Entra en l'alegria del teu amo'".</w:t>
      </w:r>
    </w:p>
    <w:p/>
    <w:p>
      <w:r xmlns:w="http://schemas.openxmlformats.org/wordprocessingml/2006/main">
        <w:t xml:space="preserve">Daniel 2:38 I allà on habiten els fills dels homes, les bèsties del camp i els ocells del cel t'ha lliurat a les teves mans i t'ha posat a cap de tots. Tu ets aquest cap d'or.</w:t>
      </w:r>
    </w:p>
    <w:p/>
    <w:p>
      <w:r xmlns:w="http://schemas.openxmlformats.org/wordprocessingml/2006/main">
        <w:t xml:space="preserve">Déu ha donat el control del món a la humanitat, nomenant-los governants de tota la creació.</w:t>
      </w:r>
    </w:p>
    <w:p/>
    <w:p>
      <w:r xmlns:w="http://schemas.openxmlformats.org/wordprocessingml/2006/main">
        <w:t xml:space="preserve">1: Se'ns ha donat el domini sobre la creació i això comporta una gran responsabilitat.</w:t>
      </w:r>
    </w:p>
    <w:p/>
    <w:p>
      <w:r xmlns:w="http://schemas.openxmlformats.org/wordprocessingml/2006/main">
        <w:t xml:space="preserve">2: Déu ha confiat a la humanitat la gestió de tota la creació, per tant, fem servir el nostre poder amb saviesa.</w:t>
      </w:r>
    </w:p>
    <w:p/>
    <w:p>
      <w:r xmlns:w="http://schemas.openxmlformats.org/wordprocessingml/2006/main">
        <w:t xml:space="preserve">1: Gènesi 1:26-28 - I Déu va dir: Fem l'home a la nostra imatge, segons la nostra semblança, i que dominin sobre els peixos del mar, sobre les aus del cel i sobre el bestiar. i sobre tota la terra, i sobre tots els reptils que s'arrosseguen per la terra.</w:t>
      </w:r>
    </w:p>
    <w:p/>
    <w:p>
      <w:r xmlns:w="http://schemas.openxmlformats.org/wordprocessingml/2006/main">
        <w:t xml:space="preserve">2: Salm 8:3-8 - Quan considero el teu cel, obra dels teus dits, la lluna i les estrelles, que has ordenat; Què és l'home, perquè el recordis? i el fill de l'home, que el visites? Perquè l'has fet una mica més baix que els àngels, i l'has coronat de glòria i honor.</w:t>
      </w:r>
    </w:p>
    <w:p/>
    <w:p>
      <w:r xmlns:w="http://schemas.openxmlformats.org/wordprocessingml/2006/main">
        <w:t xml:space="preserve">Daniel 2:39 I després de tu s'aixecarà un altre regne inferior al teu, i un altre tercer regne de bronze, que dominarà tota la terra.</w:t>
      </w:r>
    </w:p>
    <w:p/>
    <w:p>
      <w:r xmlns:w="http://schemas.openxmlformats.org/wordprocessingml/2006/main">
        <w:t xml:space="preserve">Daniel prediu que després del regne de Babilònia, hi haurà altres dos regnes, un inferior a Babilònia i un altre de llautó que governarà el món sencer.</w:t>
      </w:r>
    </w:p>
    <w:p/>
    <w:p>
      <w:r xmlns:w="http://schemas.openxmlformats.org/wordprocessingml/2006/main">
        <w:t xml:space="preserve">1. La sobirania de Déu: entendre el poder de les seves prediccions</w:t>
      </w:r>
    </w:p>
    <w:p/>
    <w:p>
      <w:r xmlns:w="http://schemas.openxmlformats.org/wordprocessingml/2006/main">
        <w:t xml:space="preserve">2. El Regne de Déu: Viure en un món de regnes</w:t>
      </w:r>
    </w:p>
    <w:p/>
    <w:p>
      <w:r xmlns:w="http://schemas.openxmlformats.org/wordprocessingml/2006/main">
        <w:t xml:space="preserve">1. Romans 13:1-7 - Que tothom estigui sotmès a les autoritats governants, perquè no hi ha cap autoritat excepte la que Déu ha establert.</w:t>
      </w:r>
    </w:p>
    <w:p/>
    <w:p>
      <w:r xmlns:w="http://schemas.openxmlformats.org/wordprocessingml/2006/main">
        <w:t xml:space="preserve">2. Salm 103:19 - El Senyor ha establert el seu tron al cel, i el seu regne domina tot.</w:t>
      </w:r>
    </w:p>
    <w:p/>
    <w:p>
      <w:r xmlns:w="http://schemas.openxmlformats.org/wordprocessingml/2006/main">
        <w:t xml:space="preserve">Daniel 2:40 I el quart regne serà fort com el ferro, perquè el ferro trenca a trossos i sotmet totes les coses;</w:t>
      </w:r>
    </w:p>
    <w:p/>
    <w:p>
      <w:r xmlns:w="http://schemas.openxmlformats.org/wordprocessingml/2006/main">
        <w:t xml:space="preserve">Aquest passatge descriu el quart regne que és fort com el ferro, que trencarà i sotmetrà totes les coses.</w:t>
      </w:r>
    </w:p>
    <w:p/>
    <w:p>
      <w:r xmlns:w="http://schemas.openxmlformats.org/wordprocessingml/2006/main">
        <w:t xml:space="preserve">1. La força d'un Regne: Com Déu ens dóna força a través del seu Regne</w:t>
      </w:r>
    </w:p>
    <w:p/>
    <w:p>
      <w:r xmlns:w="http://schemas.openxmlformats.org/wordprocessingml/2006/main">
        <w:t xml:space="preserve">2. El poder del ferro: la força i el poder de Déu a les nostres vides</w:t>
      </w:r>
    </w:p>
    <w:p/>
    <w:p>
      <w:r xmlns:w="http://schemas.openxmlformats.org/wordprocessingml/2006/main">
        <w:t xml:space="preserve">1. Isaïes 40:26 - Alceu els ulls a dalt i mireu: qui els va crear? Qui fa sortir el seu hoste per nombre, cridant-los a tots pel seu nom; per la grandesa de la seva força i perquè és fort en el poder, no en falta ningú.</w:t>
      </w:r>
    </w:p>
    <w:p/>
    <w:p>
      <w:r xmlns:w="http://schemas.openxmlformats.org/wordprocessingml/2006/main">
        <w:t xml:space="preserve">2. Efesis 6:10-11 - Finalment, sigueu forts en el Senyor i en la força de la seva força. Poseu-vos tota l'armadura de Déu perquè pugueu resistir els plans del dimoni.</w:t>
      </w:r>
    </w:p>
    <w:p/>
    <w:p>
      <w:r xmlns:w="http://schemas.openxmlformats.org/wordprocessingml/2006/main">
        <w:t xml:space="preserve">Daniel 2:41 I mentre has vist els peus i els dits dels peus, una part de fang de terrisser i una part de ferro, el regne es dividirà; però hi haurà de la força del ferro, ja que has vist el ferro barrejat amb fang.</w:t>
      </w:r>
    </w:p>
    <w:p/>
    <w:p>
      <w:r xmlns:w="http://schemas.openxmlformats.org/wordprocessingml/2006/main">
        <w:t xml:space="preserve">Aquest passatge ens diu que un regne es dividirà però encara tindrà força a causa del ferro barrejat amb l'argila.</w:t>
      </w:r>
    </w:p>
    <w:p/>
    <w:p>
      <w:r xmlns:w="http://schemas.openxmlformats.org/wordprocessingml/2006/main">
        <w:t xml:space="preserve">1. La força d'un regne rau en la seva diversitat</w:t>
      </w:r>
    </w:p>
    <w:p/>
    <w:p>
      <w:r xmlns:w="http://schemas.openxmlformats.org/wordprocessingml/2006/main">
        <w:t xml:space="preserve">2. Unitat enmig de la divisió</w:t>
      </w:r>
    </w:p>
    <w:p/>
    <w:p>
      <w:r xmlns:w="http://schemas.openxmlformats.org/wordprocessingml/2006/main">
        <w:t xml:space="preserve">1. Eclesiastés 4:9-12 - Dos val més que un, perquè tenen una bona recompensa pel seu treball. Perquè si cauen, un aixecarà el seu company. Però ai del qui està sol quan cau, perquè no té ningú que l'ajudi. De nou, si dos s'estiren junts, s'escalfaran; però com es pot estar calent sol?</w:t>
      </w:r>
    </w:p>
    <w:p/>
    <w:p>
      <w:r xmlns:w="http://schemas.openxmlformats.org/wordprocessingml/2006/main">
        <w:t xml:space="preserve">2. Salm 133:1 - Mireu, que bé i que agradable és que els germans habitin junts en unitat!</w:t>
      </w:r>
    </w:p>
    <w:p/>
    <w:p>
      <w:r xmlns:w="http://schemas.openxmlformats.org/wordprocessingml/2006/main">
        <w:t xml:space="preserve">Daniel 2:42 I com els dits dels peus eren part de ferro i part d'argila, així el regne serà en part fort i en part trencat.</w:t>
      </w:r>
    </w:p>
    <w:p/>
    <w:p>
      <w:r xmlns:w="http://schemas.openxmlformats.org/wordprocessingml/2006/main">
        <w:t xml:space="preserve">El Regne serà en part fort i en part trencat.</w:t>
      </w:r>
    </w:p>
    <w:p/>
    <w:p>
      <w:r xmlns:w="http://schemas.openxmlformats.org/wordprocessingml/2006/main">
        <w:t xml:space="preserve">1. El Regne de Déu és una barreja de triomf i derrota.</w:t>
      </w:r>
    </w:p>
    <w:p/>
    <w:p>
      <w:r xmlns:w="http://schemas.openxmlformats.org/wordprocessingml/2006/main">
        <w:t xml:space="preserve">2. Abraça la bellesa de la tensió entre la força i la fragilitat.</w:t>
      </w:r>
    </w:p>
    <w:p/>
    <w:p>
      <w:r xmlns:w="http://schemas.openxmlformats.org/wordprocessingml/2006/main">
        <w:t xml:space="preserve">1. Salm 46:1-3, "Déu és el nostre refugi i fortalesa, un auxili sempre present en les dificultats. Per això no tindrem por, encara que la terra cedi i les muntanyes caiguin al cor del mar, encara que les seves aigües. rugit i escuma i les muntanyes tremolen amb el seu augment".</w:t>
      </w:r>
    </w:p>
    <w:p/>
    <w:p>
      <w:r xmlns:w="http://schemas.openxmlformats.org/wordprocessingml/2006/main">
        <w:t xml:space="preserve">2. Eclesiastés 3:4-8, "Un temps per plorar i un temps per riure, un temps per plorar i un temps per ballar, un temps per escampar pedres i un temps per recollir-los, un temps per abraçar-los i un temps per abstenir-se d'abraçar, un temps per buscar i un temps per renunciar, un temps per guardar i un temps per llençar, un temps per esquinçar i un temps per reparar, un temps per callar i un temps per parlar, un temps per amor i un temps per odiar, un temps per a la guerra i un temps per a la pau".</w:t>
      </w:r>
    </w:p>
    <w:p/>
    <w:p>
      <w:r xmlns:w="http://schemas.openxmlformats.org/wordprocessingml/2006/main">
        <w:t xml:space="preserve">Daniel 2:43 I mentre has vist ferro barrejat amb fang, es barrejaran amb la llavor dels homes, però no s'uniran els uns als altres, com el ferro no es barreja amb el fang.</w:t>
      </w:r>
    </w:p>
    <w:p/>
    <w:p>
      <w:r xmlns:w="http://schemas.openxmlformats.org/wordprocessingml/2006/main">
        <w:t xml:space="preserve">El passatge parla de com els diferents elements no es poden combinar, de la mateixa manera que el ferro i l'argila no es poden barrejar.</w:t>
      </w:r>
    </w:p>
    <w:p/>
    <w:p>
      <w:r xmlns:w="http://schemas.openxmlformats.org/wordprocessingml/2006/main">
        <w:t xml:space="preserve">1. El poder de Déu: com Déu crea la separació i la distinció</w:t>
      </w:r>
    </w:p>
    <w:p/>
    <w:p>
      <w:r xmlns:w="http://schemas.openxmlformats.org/wordprocessingml/2006/main">
        <w:t xml:space="preserve">2. Unitat en la diversitat: celebrant les diferències al nostre món</w:t>
      </w:r>
    </w:p>
    <w:p/>
    <w:p>
      <w:r xmlns:w="http://schemas.openxmlformats.org/wordprocessingml/2006/main">
        <w:t xml:space="preserve">1. Colossencs 3:11-14 - "Aquí no hi ha grec ni jueu, circumcidat i incircumcís, bàrbar, escita, esclau, lliure, sinó que Crist és tot, i en tots. Vesteix-te, doncs, com els escollits de Déu, sant i cors estimats i compassius, bondat, humilitat, mansuetud i paciència, suportant-se els uns amb els altres i, si algú té queixes contra els altres, perdonant-se els uns als altres; com el Senyor us ha perdonat, així també vosaltres també ho heu de perdonar".</w:t>
      </w:r>
    </w:p>
    <w:p/>
    <w:p>
      <w:r xmlns:w="http://schemas.openxmlformats.org/wordprocessingml/2006/main">
        <w:t xml:space="preserve">2. Jeremies 18:1-6 - "La paraula que va venir a Jeremies de part del Senyor: Aixeca't i baixa a casa del terrisser, i allí et faré escoltar les meves paraules. Així que vaig baixar a casa del terrisser i allà estava treballant a la seva roda. I el recipient que feia d'argila es va espatllar a la mà del terrisser, i el va tornar a treballar en un altre recipient, com li va semblar bé fer-ho".</w:t>
      </w:r>
    </w:p>
    <w:p/>
    <w:p>
      <w:r xmlns:w="http://schemas.openxmlformats.org/wordprocessingml/2006/main">
        <w:t xml:space="preserve">Daniel 2:44 I en els dies d'aquests reis, el Déu del cel aixecarà un regne que mai serà destruït; i el regne no quedarà en mans d'altres pobles, sinó que es trencarà i destruirà tots aquests regnes. i es mantindrà per sempre.</w:t>
      </w:r>
    </w:p>
    <w:p/>
    <w:p>
      <w:r xmlns:w="http://schemas.openxmlformats.org/wordprocessingml/2006/main">
        <w:t xml:space="preserve">El Déu del cel establirà un regne que mai serà destruït i que durarà per sempre.</w:t>
      </w:r>
    </w:p>
    <w:p/>
    <w:p>
      <w:r xmlns:w="http://schemas.openxmlformats.org/wordprocessingml/2006/main">
        <w:t xml:space="preserve">1: El nostre Déu és un Déu etern que estableix un regne que mai serà destruït.</w:t>
      </w:r>
    </w:p>
    <w:p/>
    <w:p>
      <w:r xmlns:w="http://schemas.openxmlformats.org/wordprocessingml/2006/main">
        <w:t xml:space="preserve">2: Déu té el control i estableix un regne etern.</w:t>
      </w:r>
    </w:p>
    <w:p/>
    <w:p>
      <w:r xmlns:w="http://schemas.openxmlformats.org/wordprocessingml/2006/main">
        <w:t xml:space="preserve">1: Salm 145:13 - El teu regne és un regne etern, i el teu domini perdura per totes les generacions.</w:t>
      </w:r>
    </w:p>
    <w:p/>
    <w:p>
      <w:r xmlns:w="http://schemas.openxmlformats.org/wordprocessingml/2006/main">
        <w:t xml:space="preserve">2: Apocalipsi 11:15 - Llavors el setè àngel va tocar la trompeta, i es van sentir grans veus al cel que deien: El regne del món s'ha convertit en el regne del nostre Senyor i del seu Crist, i ell regnarà pels segles dels segles.</w:t>
      </w:r>
    </w:p>
    <w:p/>
    <w:p>
      <w:r xmlns:w="http://schemas.openxmlformats.org/wordprocessingml/2006/main">
        <w:t xml:space="preserve">Daniel 2:45 Perquè vas veure que la pedra va ser tallada de la muntanya sense mà, i que trencava el ferro, el llautó, l'argila, la plata i l'or; el gran Déu ha fet saber al rei el que succeirà després; i el somni és cert i la seva interpretació segura.</w:t>
      </w:r>
    </w:p>
    <w:p/>
    <w:p>
      <w:r xmlns:w="http://schemas.openxmlformats.org/wordprocessingml/2006/main">
        <w:t xml:space="preserve">Déu va revelar al rei la visió d'una pedra que va tallar i trencar en trossos els metalls de ferro, llautó, argila, plata i or, i va explicar què volia dir aquesta visió.</w:t>
      </w:r>
    </w:p>
    <w:p/>
    <w:p>
      <w:r xmlns:w="http://schemas.openxmlformats.org/wordprocessingml/2006/main">
        <w:t xml:space="preserve">1. El poder revelador de Déu: com Déu utilitza els somnis i les visions per parlar-nos</w:t>
      </w:r>
    </w:p>
    <w:p/>
    <w:p>
      <w:r xmlns:w="http://schemas.openxmlformats.org/wordprocessingml/2006/main">
        <w:t xml:space="preserve">2. La certesa dels plans de Déu: com podem confiar en les intencions revelades de Déu</w:t>
      </w:r>
    </w:p>
    <w:p/>
    <w:p>
      <w:r xmlns:w="http://schemas.openxmlformats.org/wordprocessingml/2006/main">
        <w:t xml:space="preserve">1. Fets 2:17-21 - I succeirà en els darrers dies, diu Déu, abocaré el meu Esperit sobre tota carn; i els vostres fills i les vostres filles profetitzaran, i els vostres joves tindran visions. , i els teus vells somiaran somnis.</w:t>
      </w:r>
    </w:p>
    <w:p/>
    <w:p>
      <w:r xmlns:w="http://schemas.openxmlformats.org/wordprocessingml/2006/main">
        <w:t xml:space="preserve">2. Jeremies 33:3 - Crida a mi i et respondré i et mostraré coses grans i poderoses que no coneixes.</w:t>
      </w:r>
    </w:p>
    <w:p/>
    <w:p>
      <w:r xmlns:w="http://schemas.openxmlformats.org/wordprocessingml/2006/main">
        <w:t xml:space="preserve">Daniel 2v46 Llavors el rei Nabucodonosor es va arrossegar amb el rostre i va adorar Daniel, i va ordenar que li fessin una ofrena i una olor agradable.</w:t>
      </w:r>
    </w:p>
    <w:p/>
    <w:p>
      <w:r xmlns:w="http://schemas.openxmlformats.org/wordprocessingml/2006/main">
        <w:t xml:space="preserve">El rei Nabucodonosor adora humilment Daniel i mana al seu poble que li ofereixi ofrenes i olors dolces.</w:t>
      </w:r>
    </w:p>
    <w:p/>
    <w:p>
      <w:r xmlns:w="http://schemas.openxmlformats.org/wordprocessingml/2006/main">
        <w:t xml:space="preserve">1. La humilitat: la necessitat d'adorar humilment Déu</w:t>
      </w:r>
    </w:p>
    <w:p/>
    <w:p>
      <w:r xmlns:w="http://schemas.openxmlformats.org/wordprocessingml/2006/main">
        <w:t xml:space="preserve">2. Obediència: la necessitat d'obeir els manaments de Déu</w:t>
      </w:r>
    </w:p>
    <w:p/>
    <w:p>
      <w:r xmlns:w="http://schemas.openxmlformats.org/wordprocessingml/2006/main">
        <w:t xml:space="preserve">1. Filipencs 2:8-11 - "I essent trobat en aparença com un home, es va humiliar i es va fer obedient fins a la mort, fins a la mort de creu. Per això també Déu l'ha exaltat molt i li ha donat el nom. que està per sobre de tot nom, perquè en el nom de Jesús s'inclinin tots els genolls dels del cel, dels de la terra i dels de sota la terra, i que tota llengua confessi que Jesucrist és el Senyor, per a la glòria. de Déu Pare”.</w:t>
      </w:r>
    </w:p>
    <w:p/>
    <w:p>
      <w:r xmlns:w="http://schemas.openxmlformats.org/wordprocessingml/2006/main">
        <w:t xml:space="preserve">2. Hebreus 13:15-17 - "Per tant, per Ell, oferim contínuament el sacrifici de lloança a Déu, és a dir, el fruit dels nostres llavis, donant gràcies al seu nom. Però no us oblideu de fer el bé i de compartir, perquè amb aquests sacrificis Déu es complau.Obeïu els qui tenen el vostre domini, i sigueu sotmesos, perquè vetllen per les vostres ànimes, com els que han de donar comptes. Que ho facin amb alegria i no amb pena, per això no seria rendible per a vostè".</w:t>
      </w:r>
    </w:p>
    <w:p/>
    <w:p>
      <w:r xmlns:w="http://schemas.openxmlformats.org/wordprocessingml/2006/main">
        <w:t xml:space="preserve">Daniel 2:47 El rei va respondre a Daniel i va dir: És cert que el teu Déu és un Déu de déus, un Senyor de reis i un revelador de secrets, ja que pots revelar aquest secret.</w:t>
      </w:r>
    </w:p>
    <w:p/>
    <w:p>
      <w:r xmlns:w="http://schemas.openxmlformats.org/wordprocessingml/2006/main">
        <w:t xml:space="preserve">Déu és el governant de tots els reis i pot revelar els secrets més profunds.</w:t>
      </w:r>
    </w:p>
    <w:p/>
    <w:p>
      <w:r xmlns:w="http://schemas.openxmlformats.org/wordprocessingml/2006/main">
        <w:t xml:space="preserve">1: Déu és el governant de tots i coneix tots els secrets.</w:t>
      </w:r>
    </w:p>
    <w:p/>
    <w:p>
      <w:r xmlns:w="http://schemas.openxmlformats.org/wordprocessingml/2006/main">
        <w:t xml:space="preserve">2: No estem més enllà del coneixement i el poder de Déu.</w:t>
      </w:r>
    </w:p>
    <w:p/>
    <w:p>
      <w:r xmlns:w="http://schemas.openxmlformats.org/wordprocessingml/2006/main">
        <w:t xml:space="preserve">1: Salm 147:5: "Gran és el nostre Senyor i poderós en poder; el seu enteniment no té límits".</w:t>
      </w:r>
    </w:p>
    <w:p/>
    <w:p>
      <w:r xmlns:w="http://schemas.openxmlformats.org/wordprocessingml/2006/main">
        <w:t xml:space="preserve">2: Jeremies 32:17: "Ah, Senyor Sobirà, has fet els cels i la terra amb el teu gran poder i el teu braç estes. Res és massa difícil per a tu".</w:t>
      </w:r>
    </w:p>
    <w:p/>
    <w:p>
      <w:r xmlns:w="http://schemas.openxmlformats.org/wordprocessingml/2006/main">
        <w:t xml:space="preserve">Daniel 2v48 Llavors el rei va fer de Daniel un gran home, i li va donar molts grans regals, i el va posar cap de tota la província de Babilònia i cap dels governadors de tots els savis de Babilònia.</w:t>
      </w:r>
    </w:p>
    <w:p/>
    <w:p>
      <w:r xmlns:w="http://schemas.openxmlformats.org/wordprocessingml/2006/main">
        <w:t xml:space="preserve">Daniel és recompensat pel rei per la seva saviesa i esdevingut governant de Babilònia.</w:t>
      </w:r>
    </w:p>
    <w:p/>
    <w:p>
      <w:r xmlns:w="http://schemas.openxmlformats.org/wordprocessingml/2006/main">
        <w:t xml:space="preserve">1. Déu recompensa els qui el busquen i confien en la seva saviesa.</w:t>
      </w:r>
    </w:p>
    <w:p/>
    <w:p>
      <w:r xmlns:w="http://schemas.openxmlformats.org/wordprocessingml/2006/main">
        <w:t xml:space="preserve">2. La nostra fidelitat a Déu serà recompensada.</w:t>
      </w:r>
    </w:p>
    <w:p/>
    <w:p>
      <w:r xmlns:w="http://schemas.openxmlformats.org/wordprocessingml/2006/main">
        <w:t xml:space="preserve">1. Proverbis 3:5-6 "Confia en el Senyor amb tot el teu cor i no et recolzis en el teu propi enteniment; sotmet-te a ell en tots els teus camins, i ell endreçarà els teus camins".</w:t>
      </w:r>
    </w:p>
    <w:p/>
    <w:p>
      <w:r xmlns:w="http://schemas.openxmlformats.org/wordprocessingml/2006/main">
        <w:t xml:space="preserve">2. Mateu 6:33 "Però busqueu primer el seu regne i la seva justícia, i totes aquestes coses us seran donades també".</w:t>
      </w:r>
    </w:p>
    <w:p/>
    <w:p>
      <w:r xmlns:w="http://schemas.openxmlformats.org/wordprocessingml/2006/main">
        <w:t xml:space="preserve">Daniel 2v49 Llavors Daniel va demanar al rei que va posar a Xadrac, Meixac i Abed-nego a càrrec dels afers de la província de Babilònia; però Daniel es va asseure a la porta del rei.</w:t>
      </w:r>
    </w:p>
    <w:p/>
    <w:p>
      <w:r xmlns:w="http://schemas.openxmlformats.org/wordprocessingml/2006/main">
        <w:t xml:space="preserve">Daniel va demostrar la seva fe i saviesa en servir el rei de Babilònia i va ser recompensat amb una posició d'influència.</w:t>
      </w:r>
    </w:p>
    <w:p/>
    <w:p>
      <w:r xmlns:w="http://schemas.openxmlformats.org/wordprocessingml/2006/main">
        <w:t xml:space="preserve">1. Déu recompensa els qui serveixen fidelment.</w:t>
      </w:r>
    </w:p>
    <w:p/>
    <w:p>
      <w:r xmlns:w="http://schemas.openxmlformats.org/wordprocessingml/2006/main">
        <w:t xml:space="preserve">2. Sigues savi i valent en el teu servei als altres.</w:t>
      </w:r>
    </w:p>
    <w:p/>
    <w:p>
      <w:r xmlns:w="http://schemas.openxmlformats.org/wordprocessingml/2006/main">
        <w:t xml:space="preserve">1. Mateu 25:21 - El seu amo li va dir: Molt bé, servent bo i fidel. Has estat fidel durant una mica; Et posaré molt.</w:t>
      </w:r>
    </w:p>
    <w:p/>
    <w:p>
      <w:r xmlns:w="http://schemas.openxmlformats.org/wordprocessingml/2006/main">
        <w:t xml:space="preserve">2. Proverbis 11:30 - El fruit dels justos és un arbre de vida, i qui captura ànimes és savi.</w:t>
      </w:r>
    </w:p>
    <w:p/>
    <w:p>
      <w:r xmlns:w="http://schemas.openxmlformats.org/wordprocessingml/2006/main">
        <w:t xml:space="preserve">El capítol 3 de Daniel explica la coneguda història de Xadrac, Mesac i Abednego i la seva negativa a inclinar-se davant la imatge daurada que va construir el rei Nabucodonosor. Se centra en la seva fidelitat a Déu i en la seva alliberació miraculosa del forn de foc.</w:t>
      </w:r>
    </w:p>
    <w:p/>
    <w:p>
      <w:r xmlns:w="http://schemas.openxmlformats.org/wordprocessingml/2006/main">
        <w:t xml:space="preserve">1r Paràgraf: El capítol comença amb el rei Nabucodonosor construint una imatge daurada i ordenant a totes les persones que l'adorin. Aquells que es neguen a inclinar-se i adorar la imatge es veuen amenaçats de ser llençats a un forn de foc (Daniel 3:1-7).</w:t>
      </w:r>
    </w:p>
    <w:p/>
    <w:p>
      <w:r xmlns:w="http://schemas.openxmlformats.org/wordprocessingml/2006/main">
        <w:t xml:space="preserve">2n Paràgraf: Alguns astròlegs informen al rei que Xadrac, Meixac i Abednego, tres oficials jueus, no adoren la imatge daurada. Nabucodonosor s'enfronta als tres homes i els dóna l'oportunitat d'inclinar-se, advertint-los de les conseqüències si no compleixen (Daniel 3:8-15).</w:t>
      </w:r>
    </w:p>
    <w:p/>
    <w:p>
      <w:r xmlns:w="http://schemas.openxmlformats.org/wordprocessingml/2006/main">
        <w:t xml:space="preserve">3r paràgraf: Xadrac, Mesac i Abednego declaren amb valentia la seva fe en Déu i es neguen a adorar la imatge daurada. Expressen la seva confiança en la capacitat de Déu per alliberar-los del forn de foc, fins i tot si Ell decideix no salvar-los (Daniel 3:16-18).</w:t>
      </w:r>
    </w:p>
    <w:p/>
    <w:p>
      <w:r xmlns:w="http://schemas.openxmlformats.org/wordprocessingml/2006/main">
        <w:t xml:space="preserve">4t paràgraf: Nabucodonosor es posa furiós i ordena que el forn s'escalfi set vegades més que de costum. Xadrac, Mesac i Abednego són lligats i llençats al forn de foc. Tanmateix, davant la sorpresa del rei, veu quatre homes caminant enmig del foc, il·lesos i sense lligar (Daniel 3:19-25).</w:t>
      </w:r>
    </w:p>
    <w:p/>
    <w:p>
      <w:r xmlns:w="http://schemas.openxmlformats.org/wordprocessingml/2006/main">
        <w:t xml:space="preserve">5è paràgraf: Nabucodonosor crida els tres homes a sortir del forn i és testimoni de la seva alliberació miraculosa. Reconeix la seva fe en Déu i decreta que qualsevol que parli en contra del seu Déu serà castigat (Daniel 3:26-30).</w:t>
      </w:r>
    </w:p>
    <w:p/>
    <w:p>
      <w:r xmlns:w="http://schemas.openxmlformats.org/wordprocessingml/2006/main">
        <w:t xml:space="preserve">En resum,</w:t>
      </w:r>
    </w:p>
    <w:p>
      <w:r xmlns:w="http://schemas.openxmlformats.org/wordprocessingml/2006/main">
        <w:t xml:space="preserve">El capítol 3 de Daniel explica la història de Xadrac, Mesac i Abednego,</w:t>
      </w:r>
    </w:p>
    <w:p>
      <w:r xmlns:w="http://schemas.openxmlformats.org/wordprocessingml/2006/main">
        <w:t xml:space="preserve">la seva negativa a adorar la imatge daurada,</w:t>
      </w:r>
    </w:p>
    <w:p>
      <w:r xmlns:w="http://schemas.openxmlformats.org/wordprocessingml/2006/main">
        <w:t xml:space="preserve">i la seva alliberació miraculosa del forn de foc.</w:t>
      </w:r>
    </w:p>
    <w:p/>
    <w:p>
      <w:r xmlns:w="http://schemas.openxmlformats.org/wordprocessingml/2006/main">
        <w:t xml:space="preserve">Construcció d'una imatge daurada pel rei Nabucodonosor i ordre d'adoració.</w:t>
      </w:r>
    </w:p>
    <w:p>
      <w:r xmlns:w="http://schemas.openxmlformats.org/wordprocessingml/2006/main">
        <w:t xml:space="preserve">Amenaça de ser llençat a un forn de foc per a aquells que es neguen a adorar la imatge.</w:t>
      </w:r>
    </w:p>
    <w:p>
      <w:r xmlns:w="http://schemas.openxmlformats.org/wordprocessingml/2006/main">
        <w:t xml:space="preserve">Informar al rei de la negativa de Xadrac, Meixac i Abed-nego.</w:t>
      </w:r>
    </w:p>
    <w:p>
      <w:r xmlns:w="http://schemas.openxmlformats.org/wordprocessingml/2006/main">
        <w:t xml:space="preserve">Enfrontament dels tres homes per part de Nabucodonosor i la seva oportunitat de complir.</w:t>
      </w:r>
    </w:p>
    <w:p>
      <w:r xmlns:w="http://schemas.openxmlformats.org/wordprocessingml/2006/main">
        <w:t xml:space="preserve">Declaració de la seva fe en Déu i negativa a adorar la imatge daurada.</w:t>
      </w:r>
    </w:p>
    <w:p>
      <w:r xmlns:w="http://schemas.openxmlformats.org/wordprocessingml/2006/main">
        <w:t xml:space="preserve">Ordre d'escalfar el forn i la miraculosa alliberació dels tres homes.</w:t>
      </w:r>
    </w:p>
    <w:p>
      <w:r xmlns:w="http://schemas.openxmlformats.org/wordprocessingml/2006/main">
        <w:t xml:space="preserve">Reconeixement de la seva fe per part de Nabucodonosor i el seu decret de càstig per als qui parlen contra el seu Déu.</w:t>
      </w:r>
    </w:p>
    <w:p/>
    <w:p>
      <w:r xmlns:w="http://schemas.openxmlformats.org/wordprocessingml/2006/main">
        <w:t xml:space="preserve">Aquest capítol de Daniel relata la història de Xadrac, Mesac i Abednego i la seva negativa a adorar la imatge daurada que va construir el rei Nabucodonosor. El rei havia construït la imatge i va ordenar a tota la gent que s'inclinés i l'adorés. Els que s'hi neguessin eren llençats a un forn de foc. Alguns astròlegs van informar al rei que Xadrac, Meixac i Abednego, tres oficials jueus, no adoraven la imatge. Nabucodonosor els va enfrontar i els va donar una altra oportunitat de complir. Tanmateix, els tres homes van declarar audaçment la seva fe en Déu i es van negar a adorar la imatge daurada, expressant la seva confiança en la capacitat de Déu per alliberar-los. Això va enfuriar Nabucodonosor i va ordenar que el forn s'escalfi set vegades més que de costum. Xadrac, Mesac i Abednego foren lligats i llençats al forn. Per sorpresa del rei, va veure quatre homes caminant enmig del foc, il·lès i sense lligar. Nabucodonosor els va cridar fora del forn i va ser testimoni de la seva alliberació miraculosa. Va reconèixer la seva fe en Déu i va emetre un decret que tot aquell que parli en contra del seu Déu serà castigat. Aquest capítol destaca la fe inquebrantable de Xadrac, Mesac i Abednego i el poder de Déu per alliberar els seus servidors fidels.</w:t>
      </w:r>
    </w:p>
    <w:p/>
    <w:p>
      <w:r xmlns:w="http://schemas.openxmlformats.org/wordprocessingml/2006/main">
        <w:t xml:space="preserve">Daniel 3:1 El rei Nabucodonosor va fer una imatge d'or que tenia seixanta colzades d'alçada i sis colzades d'amplada; la va aixecar a la plana de Dura, a la província de Babilònia.</w:t>
      </w:r>
    </w:p>
    <w:p/>
    <w:p>
      <w:r xmlns:w="http://schemas.openxmlformats.org/wordprocessingml/2006/main">
        <w:t xml:space="preserve">Nabucodonosor, rei de Babilònia, va fer una imatge d'or de seixanta colzades d'alçada i sis d'amplada i la va aixecar a la plana de Dura.</w:t>
      </w:r>
    </w:p>
    <w:p/>
    <w:p>
      <w:r xmlns:w="http://schemas.openxmlformats.org/wordprocessingml/2006/main">
        <w:t xml:space="preserve">1. La sobirania de Déu en els afers de les nacions</w:t>
      </w:r>
    </w:p>
    <w:p/>
    <w:p>
      <w:r xmlns:w="http://schemas.openxmlformats.org/wordprocessingml/2006/main">
        <w:t xml:space="preserve">2. El perill de la idolatria</w:t>
      </w:r>
    </w:p>
    <w:p/>
    <w:p>
      <w:r xmlns:w="http://schemas.openxmlformats.org/wordprocessingml/2006/main">
        <w:t xml:space="preserve">1. Romans 13:1-7</w:t>
      </w:r>
    </w:p>
    <w:p/>
    <w:p>
      <w:r xmlns:w="http://schemas.openxmlformats.org/wordprocessingml/2006/main">
        <w:t xml:space="preserve">2. Daniel 3:13-18</w:t>
      </w:r>
    </w:p>
    <w:p/>
    <w:p>
      <w:r xmlns:w="http://schemas.openxmlformats.org/wordprocessingml/2006/main">
        <w:t xml:space="preserve">Daniel 3:2 Llavors el rei Nabucodonosor va enviar a reunir els prínceps, els governadors i els capitans, els jutges, els tresorers, els consellers, els xèrifs i tots els governants de les províncies per anar a la dedicació de la imatge. que el rei Nabucodonosor havia establert.</w:t>
      </w:r>
    </w:p>
    <w:p/>
    <w:p>
      <w:r xmlns:w="http://schemas.openxmlformats.org/wordprocessingml/2006/main">
        <w:t xml:space="preserve">El rei Nabucodonosor va convidar tots els governants de les províncies a la dedicació de la imatge que havia erigit.</w:t>
      </w:r>
    </w:p>
    <w:p/>
    <w:p>
      <w:r xmlns:w="http://schemas.openxmlformats.org/wordprocessingml/2006/main">
        <w:t xml:space="preserve">1. Com la nostra lleialtat a Déu es veu desafiada per les expectatives dels líders.</w:t>
      </w:r>
    </w:p>
    <w:p/>
    <w:p>
      <w:r xmlns:w="http://schemas.openxmlformats.org/wordprocessingml/2006/main">
        <w:t xml:space="preserve">2. El poder de la pressió dels companys per influir en les nostres decisions.</w:t>
      </w:r>
    </w:p>
    <w:p/>
    <w:p>
      <w:r xmlns:w="http://schemas.openxmlformats.org/wordprocessingml/2006/main">
        <w:t xml:space="preserve">1. Mateu 6:24 - Ningú no pot servir a dos amos, perquè o odirà l'un i estimarà l'altre, o serà devot de l'un i menysprearà l'altre. No pots servir Déu i els diners.</w:t>
      </w:r>
    </w:p>
    <w:p/>
    <w:p>
      <w:r xmlns:w="http://schemas.openxmlformats.org/wordprocessingml/2006/main">
        <w:t xml:space="preserve">2. 1 Pere 2:13 - Someteu-vos per amor del Senyor a tota institució humana, ja sigui a l'emperador com a suprem,</w:t>
      </w:r>
    </w:p>
    <w:p/>
    <w:p>
      <w:r xmlns:w="http://schemas.openxmlformats.org/wordprocessingml/2006/main">
        <w:t xml:space="preserve">Daniel 3:3 Llavors els prínceps, els governadors i els capitans, els jutges, els tresorers, els consellers, els xerifs i tots els governants de les províncies es van reunir per a la dedicació de la imatge que el rei Nabucodonosor havia alçat ; i es van posar davant de la imatge que Nabucodonosor havia aixecat.</w:t>
      </w:r>
    </w:p>
    <w:p/>
    <w:p>
      <w:r xmlns:w="http://schemas.openxmlformats.org/wordprocessingml/2006/main">
        <w:t xml:space="preserve">Els líders de les províncies es van reunir per a la dedicació d'una imatge muntada pel rei Nabucodonosor.</w:t>
      </w:r>
    </w:p>
    <w:p/>
    <w:p>
      <w:r xmlns:w="http://schemas.openxmlformats.org/wordprocessingml/2006/main">
        <w:t xml:space="preserve">1. Mantingueu-vos ferms en la vostra fe i confieu en Déu, fins i tot quan us enfronteu a l'oposició de líders poderosos.</w:t>
      </w:r>
    </w:p>
    <w:p/>
    <w:p>
      <w:r xmlns:w="http://schemas.openxmlformats.org/wordprocessingml/2006/main">
        <w:t xml:space="preserve">2. Hem d'estar disposats a obeir Déu per sobre de tots els altres, sense importar les conseqüències.</w:t>
      </w:r>
    </w:p>
    <w:p/>
    <w:p>
      <w:r xmlns:w="http://schemas.openxmlformats.org/wordprocessingml/2006/main">
        <w:t xml:space="preserve">1. Daniel 3:3</w:t>
      </w:r>
    </w:p>
    <w:p/>
    <w:p>
      <w:r xmlns:w="http://schemas.openxmlformats.org/wordprocessingml/2006/main">
        <w:t xml:space="preserve">2. Mateu 10:28 - "I no tingueu por dels qui maten el cos però no poden matar l'ànima; més aviat temeu aquell que pot destruir l'ànima i el cos a l'infern".</w:t>
      </w:r>
    </w:p>
    <w:p/>
    <w:p>
      <w:r xmlns:w="http://schemas.openxmlformats.org/wordprocessingml/2006/main">
        <w:t xml:space="preserve">Daniel 3v4 Llavors un herald va cridar en veu alta: "A vosaltres s'ha manat, pobles, nacions i llengües!</w:t>
      </w:r>
    </w:p>
    <w:p/>
    <w:p>
      <w:r xmlns:w="http://schemas.openxmlformats.org/wordprocessingml/2006/main">
        <w:t xml:space="preserve">El rei va ordenar que el poble, les nacions i les llengües s'ajuntin.</w:t>
      </w:r>
    </w:p>
    <w:p/>
    <w:p>
      <w:r xmlns:w="http://schemas.openxmlformats.org/wordprocessingml/2006/main">
        <w:t xml:space="preserve">1. Com la unitat de les diferents tribus fa honor a Déu</w:t>
      </w:r>
    </w:p>
    <w:p/>
    <w:p>
      <w:r xmlns:w="http://schemas.openxmlformats.org/wordprocessingml/2006/main">
        <w:t xml:space="preserve">2. Mantenir ferms davant l'oposició</w:t>
      </w:r>
    </w:p>
    <w:p/>
    <w:p>
      <w:r xmlns:w="http://schemas.openxmlformats.org/wordprocessingml/2006/main">
        <w:t xml:space="preserve">1. Fets 2:1-4 - Quan va arribar el dia de Pentecosta, estaven tots junts en un sol lloc.</w:t>
      </w:r>
    </w:p>
    <w:p/>
    <w:p>
      <w:r xmlns:w="http://schemas.openxmlformats.org/wordprocessingml/2006/main">
        <w:t xml:space="preserve">2. Filipenses 2:3-5 - No feu res per ambició egoista o presumpta, sinó que amb humilitat considereu els altres més importants que vosaltres mateixos.</w:t>
      </w:r>
    </w:p>
    <w:p/>
    <w:p>
      <w:r xmlns:w="http://schemas.openxmlformats.org/wordprocessingml/2006/main">
        <w:t xml:space="preserve">Daniel 3v5 Per tal que quan sentiu el so de la corneta, la flauta, l'arpa, el sackbut, el salteri, el dulcimer i tota mena de música, us arrossegueu i adoreu la imatge d'or que el rei Nabucodonosor ha alçat:</w:t>
      </w:r>
    </w:p>
    <w:p/>
    <w:p>
      <w:r xmlns:w="http://schemas.openxmlformats.org/wordprocessingml/2006/main">
        <w:t xml:space="preserve">El poble de Babilònia va rebre l'ordre d'adorar la imatge d'or que va construir el rei Nabucodonosor.</w:t>
      </w:r>
    </w:p>
    <w:p/>
    <w:p>
      <w:r xmlns:w="http://schemas.openxmlformats.org/wordprocessingml/2006/main">
        <w:t xml:space="preserve">1. L'obediència: una clau per a la benedicció</w:t>
      </w:r>
    </w:p>
    <w:p/>
    <w:p>
      <w:r xmlns:w="http://schemas.openxmlformats.org/wordprocessingml/2006/main">
        <w:t xml:space="preserve">2. El poder de la música en el culte</w:t>
      </w:r>
    </w:p>
    <w:p/>
    <w:p>
      <w:r xmlns:w="http://schemas.openxmlformats.org/wordprocessingml/2006/main">
        <w:t xml:space="preserve">1. Romans 13:1-7</w:t>
      </w:r>
    </w:p>
    <w:p/>
    <w:p>
      <w:r xmlns:w="http://schemas.openxmlformats.org/wordprocessingml/2006/main">
        <w:t xml:space="preserve">2. Colossencs 3:17-24</w:t>
      </w:r>
    </w:p>
    <w:p/>
    <w:p>
      <w:r xmlns:w="http://schemas.openxmlformats.org/wordprocessingml/2006/main">
        <w:t xml:space="preserve">Daniel 3:6 I qui no caigui i adori, serà llançat a la mateixa hora enmig d'un forn de foc ardent.</w:t>
      </w:r>
    </w:p>
    <w:p/>
    <w:p>
      <w:r xmlns:w="http://schemas.openxmlformats.org/wordprocessingml/2006/main">
        <w:t xml:space="preserve">El vers de Daniel 3:6 adverteix que aquells que no s'inclinen i no s'adoren seran llençats a un forn de foc ardent.</w:t>
      </w:r>
    </w:p>
    <w:p/>
    <w:p>
      <w:r xmlns:w="http://schemas.openxmlformats.org/wordprocessingml/2006/main">
        <w:t xml:space="preserve">1. El poder de l'obediència: adorar Déu malgrat la persecució.</w:t>
      </w:r>
    </w:p>
    <w:p/>
    <w:p>
      <w:r xmlns:w="http://schemas.openxmlformats.org/wordprocessingml/2006/main">
        <w:t xml:space="preserve">2. Les conseqüències de la desobediència: rebutjar l'autoritat de Déu.</w:t>
      </w:r>
    </w:p>
    <w:p/>
    <w:p>
      <w:r xmlns:w="http://schemas.openxmlformats.org/wordprocessingml/2006/main">
        <w:t xml:space="preserve">1. Joan 14:15 - "Si m'estimes, guarda els meus manaments".</w:t>
      </w:r>
    </w:p>
    <w:p/>
    <w:p>
      <w:r xmlns:w="http://schemas.openxmlformats.org/wordprocessingml/2006/main">
        <w:t xml:space="preserve">2. Romans 6:16 - "No t'adones que et converteixes en l'esclau d'allò que vulguis obeir?"</w:t>
      </w:r>
    </w:p>
    <w:p/>
    <w:p>
      <w:r xmlns:w="http://schemas.openxmlformats.org/wordprocessingml/2006/main">
        <w:t xml:space="preserve">Daniel 3v7 Per això, en aquell temps, quan tot el poble va sentir el so de la corneta, la flauta, l'arpa, el sac, el salteri i tota mena de música, tot el poble, les nacions i les llengües, es van arrossegar i van adorar el imatge d'or que havia erigit el rei Nabucodonosor.</w:t>
      </w:r>
    </w:p>
    <w:p/>
    <w:p>
      <w:r xmlns:w="http://schemas.openxmlformats.org/wordprocessingml/2006/main">
        <w:t xml:space="preserve">Tot el poble, les nacions i les llengües es van prosternar i van adorar la imatge daurada que havia alçat el rei Nabucodonosor quan van sentir el so de diversos instruments musicals.</w:t>
      </w:r>
    </w:p>
    <w:p/>
    <w:p>
      <w:r xmlns:w="http://schemas.openxmlformats.org/wordprocessingml/2006/main">
        <w:t xml:space="preserve">1. El perill de la mundanitat: aprendre de l'exemple de Nabucodonosor</w:t>
      </w:r>
    </w:p>
    <w:p/>
    <w:p>
      <w:r xmlns:w="http://schemas.openxmlformats.org/wordprocessingml/2006/main">
        <w:t xml:space="preserve">2. El poder de la música: canviant el nostre focus per adorar Déu</w:t>
      </w:r>
    </w:p>
    <w:p/>
    <w:p>
      <w:r xmlns:w="http://schemas.openxmlformats.org/wordprocessingml/2006/main">
        <w:t xml:space="preserve">1. Romans 12:2 - No us conformeu al model d'aquest món, sinó transformau-vos mitjançant la renovació de la vostra ment.</w:t>
      </w:r>
    </w:p>
    <w:p/>
    <w:p>
      <w:r xmlns:w="http://schemas.openxmlformats.org/wordprocessingml/2006/main">
        <w:t xml:space="preserve">2. Salm 95:1-2 - Veniu, cantem d'alegria al Senyor; cridem fort a la Roca de la nostra salvació. Anem davant d'ell amb acció de gràcies i l'exaltem amb música i cançons.</w:t>
      </w:r>
    </w:p>
    <w:p/>
    <w:p>
      <w:r xmlns:w="http://schemas.openxmlformats.org/wordprocessingml/2006/main">
        <w:t xml:space="preserve">Daniel 3:8 Per això, en aquell temps, alguns caldeus es van apropar i van acusar els jueus.</w:t>
      </w:r>
    </w:p>
    <w:p/>
    <w:p>
      <w:r xmlns:w="http://schemas.openxmlformats.org/wordprocessingml/2006/main">
        <w:t xml:space="preserve">Els caldeus van acusar els jueus en el temps de Daniel 3:8.</w:t>
      </w:r>
    </w:p>
    <w:p/>
    <w:p>
      <w:r xmlns:w="http://schemas.openxmlformats.org/wordprocessingml/2006/main">
        <w:t xml:space="preserve">1: En última instància, Déu ens protegirà sense importar el que digui el món.</w:t>
      </w:r>
    </w:p>
    <w:p/>
    <w:p>
      <w:r xmlns:w="http://schemas.openxmlformats.org/wordprocessingml/2006/main">
        <w:t xml:space="preserve">2: Hem de romandre fidels davant l'oposició.</w:t>
      </w:r>
    </w:p>
    <w:p/>
    <w:p>
      <w:r xmlns:w="http://schemas.openxmlformats.org/wordprocessingml/2006/main">
        <w:t xml:space="preserve">1: Romans 8:35-38 Qui ens separarà de l'amor de Crist? Serà la tribulació, o l'angoixa, o la persecució, o la fam, o la nuesa, o el perill, o l'espasa? Tal com està escrit: Per amor teu som morts tot el dia; Ens compten com a ovelles per a la matança. Però en totes aquestes coses som més que vencedors per Aquell que ens va estimar. Perquè estic convençut que ni la mort ni la vida, ni els àngels ni els principats ni els poders, ni les coses presents ni les futures.</w:t>
      </w:r>
    </w:p>
    <w:p/>
    <w:p>
      <w:r xmlns:w="http://schemas.openxmlformats.org/wordprocessingml/2006/main">
        <w:t xml:space="preserve">2: Isaïes 41:10 No tinguis por, perquè jo sóc amb tu; No us espanteu, perquè jo sóc el vostre Déu. T'enfortiré, sí, t'ajudaré, et sostendré amb la meva dreta justa.</w:t>
      </w:r>
    </w:p>
    <w:p/>
    <w:p>
      <w:r xmlns:w="http://schemas.openxmlformats.org/wordprocessingml/2006/main">
        <w:t xml:space="preserve">Daniel 3v9 Van parlar i van dir al rei Nabucodonosor: "Oh, rei, viu per sempre".</w:t>
      </w:r>
    </w:p>
    <w:p/>
    <w:p>
      <w:r xmlns:w="http://schemas.openxmlformats.org/wordprocessingml/2006/main">
        <w:t xml:space="preserve">Aquest passatge descriu la resposta de Xadrac, Mesac i Abednego al rei Nabucodonosor quan els va manar que s'inclinessin i adorassin un ídol. Es van negar a obeir i van proclamar la seva lleialtat a Déu.</w:t>
      </w:r>
    </w:p>
    <w:p/>
    <w:p>
      <w:r xmlns:w="http://schemas.openxmlformats.org/wordprocessingml/2006/main">
        <w:t xml:space="preserve">1. La fidelitat de Déu és més gran que qualsevol autoritat terrenal.</w:t>
      </w:r>
    </w:p>
    <w:p/>
    <w:p>
      <w:r xmlns:w="http://schemas.openxmlformats.org/wordprocessingml/2006/main">
        <w:t xml:space="preserve">2. La nostra lleialtat a Déu ha de ser inquebrantable, fins i tot davant l'adversitat.</w:t>
      </w:r>
    </w:p>
    <w:p/>
    <w:p>
      <w:r xmlns:w="http://schemas.openxmlformats.org/wordprocessingml/2006/main">
        <w:t xml:space="preserve">1. Daniel 3:17-18 - "Si és així, el nostre Déu a qui servim pot alliberar-nos del forn de foc ardent i ens alliberarà de la teva mà, oh rei. Però si no, sigui així. saps, oh rei, que no servirem els teus déus, ni adorarem la imatge d'or que has erigit".</w:t>
      </w:r>
    </w:p>
    <w:p/>
    <w:p>
      <w:r xmlns:w="http://schemas.openxmlformats.org/wordprocessingml/2006/main">
        <w:t xml:space="preserve">2. Romans 8:31 - "Què direm, doncs, d'aquestes coses? Si Déu és per nosaltres, qui pot estar contra nosaltres?"</w:t>
      </w:r>
    </w:p>
    <w:p/>
    <w:p>
      <w:r xmlns:w="http://schemas.openxmlformats.org/wordprocessingml/2006/main">
        <w:t xml:space="preserve">Daniel 3v10 Tu, oh rei, has donat un decret que tot home que escolti el so de la corneta, la flauta, l'arpa, el sackbut, el salteri i el dulcimer i tota mena de música, es prosterneixin i adoren el daurat. imatge:</w:t>
      </w:r>
    </w:p>
    <w:p/>
    <w:p>
      <w:r xmlns:w="http://schemas.openxmlformats.org/wordprocessingml/2006/main">
        <w:t xml:space="preserve">El rei Nabucodonosor va emetre un decret que tothom s'hauria de prosternar i adorar una imatge d'or quan escoltin diversos instruments musicals.</w:t>
      </w:r>
    </w:p>
    <w:p/>
    <w:p>
      <w:r xmlns:w="http://schemas.openxmlformats.org/wordprocessingml/2006/main">
        <w:t xml:space="preserve">1. El poder de la música: com la música pot afectar les nostres vides</w:t>
      </w:r>
    </w:p>
    <w:p/>
    <w:p>
      <w:r xmlns:w="http://schemas.openxmlformats.org/wordprocessingml/2006/main">
        <w:t xml:space="preserve">2. La bellesa de l'obediència: entendre el nostre deure amb Déu</w:t>
      </w:r>
    </w:p>
    <w:p/>
    <w:p>
      <w:r xmlns:w="http://schemas.openxmlformats.org/wordprocessingml/2006/main">
        <w:t xml:space="preserve">1. Romans 12:1-2 - Per tant, germans i germanes, us exhorto, en vista de la misericòrdia de Déu, a oferir els vostres cossos com a sacrifici viu, sant i agradable a Déu, aquest és el vostre culte veritable i adequat.</w:t>
      </w:r>
    </w:p>
    <w:p/>
    <w:p>
      <w:r xmlns:w="http://schemas.openxmlformats.org/wordprocessingml/2006/main">
        <w:t xml:space="preserve">2. Salm 150:3-4 - Lloeu-lo amb el son de la trompeta, lloeu-lo amb l'arpa i la lira, lloeu-lo amb tamboril i dansa, lloeu-lo amb les cordes i la flauta.</w:t>
      </w:r>
    </w:p>
    <w:p/>
    <w:p>
      <w:r xmlns:w="http://schemas.openxmlformats.org/wordprocessingml/2006/main">
        <w:t xml:space="preserve">Daniel 3:11 I qui no cau i s'adora, que sigui llançat al mig d'un forn de foc ardent.</w:t>
      </w:r>
    </w:p>
    <w:p/>
    <w:p>
      <w:r xmlns:w="http://schemas.openxmlformats.org/wordprocessingml/2006/main">
        <w:t xml:space="preserve">Tres hebreus van rebre l'ordre d'adorar l'estàtua d'un déu fals o de ser llençats a un forn de foc ardent, però es van negar.</w:t>
      </w:r>
    </w:p>
    <w:p/>
    <w:p>
      <w:r xmlns:w="http://schemas.openxmlformats.org/wordprocessingml/2006/main">
        <w:t xml:space="preserve">1. Mantenir ferms davant la persecució</w:t>
      </w:r>
    </w:p>
    <w:p/>
    <w:p>
      <w:r xmlns:w="http://schemas.openxmlformats.org/wordprocessingml/2006/main">
        <w:t xml:space="preserve">2. La força de la fe en les nostres vides</w:t>
      </w:r>
    </w:p>
    <w:p/>
    <w:p>
      <w:r xmlns:w="http://schemas.openxmlformats.org/wordprocessingml/2006/main">
        <w:t xml:space="preserve">1. Daniel 3:17-18 - Si és així, el nostre Déu a qui servim pot alliberar-nos del forn de foc ardent i ens alliberarà de la teva mà, oh rei. Però si no, sàpigues, oh rei, que no servirem els teus déus, ni adorarem la imatge d'or que has erigit.</w:t>
      </w:r>
    </w:p>
    <w:p/>
    <w:p>
      <w:r xmlns:w="http://schemas.openxmlformats.org/wordprocessingml/2006/main">
        <w:t xml:space="preserve">2. Mateu 5:10-12 - Feliços els que són perseguits per la justícia, perquè d'ells és el Regne dels cels. Feliços sou, quan els homes us insultin i us perseguiran, i diguin tota mena de mals contra vosaltres en fals, per amor meu. Alegreu-vos i alegreu-vos molt, perquè la vostra recompensa és gran al cel, perquè així van perseguir els profetes que van ser abans de vosaltres.</w:t>
      </w:r>
    </w:p>
    <w:p/>
    <w:p>
      <w:r xmlns:w="http://schemas.openxmlformats.org/wordprocessingml/2006/main">
        <w:t xml:space="preserve">Daniel 3:12 Hi ha uns jueus que has posat a càrrec dels afers de la província de Babilònia: Xadrac, Meixac i Abed-nego; aquests homes, oh rei, no t'han tingut en compte: no serveixen els teus déus, ni adoren la imatge d'or que has erigit.</w:t>
      </w:r>
    </w:p>
    <w:p/>
    <w:p>
      <w:r xmlns:w="http://schemas.openxmlformats.org/wordprocessingml/2006/main">
        <w:t xml:space="preserve">Els tres jueus, Xadrac, Mesac i Abednego, van desafiar l'ordre del rei Nabucodonosor d'adorar la imatge d'or.</w:t>
      </w:r>
    </w:p>
    <w:p/>
    <w:p>
      <w:r xmlns:w="http://schemas.openxmlformats.org/wordprocessingml/2006/main">
        <w:t xml:space="preserve">1. El coratge de Xadrac, Meixac i Abednego en defensar la seva fe.</w:t>
      </w:r>
    </w:p>
    <w:p/>
    <w:p>
      <w:r xmlns:w="http://schemas.openxmlformats.org/wordprocessingml/2006/main">
        <w:t xml:space="preserve">2. La veritable humilitat i fidelitat davant la tirania.</w:t>
      </w:r>
    </w:p>
    <w:p/>
    <w:p>
      <w:r xmlns:w="http://schemas.openxmlformats.org/wordprocessingml/2006/main">
        <w:t xml:space="preserve">1. Fets 5:29 - Però Pere i els apòstols van respondre: Hem d'obeir Déu abans que els homes.</w:t>
      </w:r>
    </w:p>
    <w:p/>
    <w:p>
      <w:r xmlns:w="http://schemas.openxmlformats.org/wordprocessingml/2006/main">
        <w:t xml:space="preserve">2. Daniel 3:17-18 - Si això és així, el nostre Déu a qui servim pot alliberar-nos del forn de foc ardent i ens alliberarà de la teva mà, oh rei. Però si no, sàpigues, oh rei, que no servirem els teus déus, ni adorarem la imatge d'or que has erigit.</w:t>
      </w:r>
    </w:p>
    <w:p/>
    <w:p>
      <w:r xmlns:w="http://schemas.openxmlformats.org/wordprocessingml/2006/main">
        <w:t xml:space="preserve">Daniel 3v13 Llavors Nabucodonosor, furiós i furiós, va ordenar que fessin arribar a Xadrac, Meixac i Abednego. Després van portar aquests homes davant del rei.</w:t>
      </w:r>
    </w:p>
    <w:p/>
    <w:p>
      <w:r xmlns:w="http://schemas.openxmlformats.org/wordprocessingml/2006/main">
        <w:t xml:space="preserve">Nabucodonosor ordena que Shadrac, Mesac i Abed-nego se'l portin davant d'un atac de ràbia.</w:t>
      </w:r>
    </w:p>
    <w:p/>
    <w:p>
      <w:r xmlns:w="http://schemas.openxmlformats.org/wordprocessingml/2006/main">
        <w:t xml:space="preserve">1. Mantenir ferms davant l'oposició</w:t>
      </w:r>
    </w:p>
    <w:p/>
    <w:p>
      <w:r xmlns:w="http://schemas.openxmlformats.org/wordprocessingml/2006/main">
        <w:t xml:space="preserve">2. Fe en Déu malgrat les conseqüències</w:t>
      </w:r>
    </w:p>
    <w:p/>
    <w:p>
      <w:r xmlns:w="http://schemas.openxmlformats.org/wordprocessingml/2006/main">
        <w:t xml:space="preserve">1. Mateu 5:10-12 - "Feliços els qui són perseguits per causa de la justícia, perquè d'ells és el Regne dels cels. Feliços vosaltres quan els altres us insultin i us persegueixin i diguin contra vosaltres tota mena de maldats falsament per culpa meva. . Alegreu-vos i alegreu-vos, perquè la vostra recompensa és gran al cel, perquè així van perseguir els profetes que van ser abans que vosaltres".</w:t>
      </w:r>
    </w:p>
    <w:p/>
    <w:p>
      <w:r xmlns:w="http://schemas.openxmlformats.org/wordprocessingml/2006/main">
        <w:t xml:space="preserve">2. Hebreus 11:24-26 - "Per la fe Moisès, quan ja era gran, va negar a ser anomenat fill de la filla del faraó, preferint ser maltractat amb el poble de Déu que no pas gaudir dels plaers fugaços del pecat. Considerava que l'oprobi de Crist era una riquesa més gran que els tresors d'Egipte, perquè buscava la recompensa".</w:t>
      </w:r>
    </w:p>
    <w:p/>
    <w:p>
      <w:r xmlns:w="http://schemas.openxmlformats.org/wordprocessingml/2006/main">
        <w:t xml:space="preserve">Daniel 3:14 Nabucodonosor va parlar i els va dir: És veritat, Xadrac, Meixac i Abed-Nego, que no serviu els meus déus, ni adoreu la imatge d'or que he erigit?</w:t>
      </w:r>
    </w:p>
    <w:p/>
    <w:p>
      <w:r xmlns:w="http://schemas.openxmlformats.org/wordprocessingml/2006/main">
        <w:t xml:space="preserve">El rei va preguntar a Xadrac, Meixac i Abed-nego si no adoraven els seus déus i no s'inclinaven davant la imatge que havia erigit.</w:t>
      </w:r>
    </w:p>
    <w:p/>
    <w:p>
      <w:r xmlns:w="http://schemas.openxmlformats.org/wordprocessingml/2006/main">
        <w:t xml:space="preserve">1. La importància de mantenir-nos ferms en la nostra fe malgrat la pressió del món.</w:t>
      </w:r>
    </w:p>
    <w:p/>
    <w:p>
      <w:r xmlns:w="http://schemas.openxmlformats.org/wordprocessingml/2006/main">
        <w:t xml:space="preserve">2. El poder de la fe davant l'adversitat.</w:t>
      </w:r>
    </w:p>
    <w:p/>
    <w:p>
      <w:r xmlns:w="http://schemas.openxmlformats.org/wordprocessingml/2006/main">
        <w:t xml:space="preserve">1. Mateu 16:24-25 - Llavors Jesús digué als seus deixebles: Si algú vol venir després de mi, que es negui a si mateix, que prengui la seva creu i em segueixi.</w:t>
      </w:r>
    </w:p>
    <w:p/>
    <w:p>
      <w:r xmlns:w="http://schemas.openxmlformats.org/wordprocessingml/2006/main">
        <w:t xml:space="preserve">2. 1 Pere 5:8-9 - Sigueu sobris, estigueu vigilants; perquè el vostre adversari, el diable, camina com un lleó rugent, buscant a qui devorar: a qui resisteixi fermament en la fe.</w:t>
      </w:r>
    </w:p>
    <w:p/>
    <w:p>
      <w:r xmlns:w="http://schemas.openxmlformats.org/wordprocessingml/2006/main">
        <w:t xml:space="preserve">Daniel 3:15 Ara bé, si esteu preparats perquè quan sentiu el so de la corneta, de la flauta, de l'arpa, de l'arpa, del salteri, de la melodia i de tota mena de música, us prosterneu i adoreu la imatge que he fet; bé: però si no adoreu, sereu llançats a la mateixa hora enmig d'un forn de foc ardent; i qui és aquell Déu que us alliberarà de les meves mans?</w:t>
      </w:r>
    </w:p>
    <w:p/>
    <w:p>
      <w:r xmlns:w="http://schemas.openxmlformats.org/wordprocessingml/2006/main">
        <w:t xml:space="preserve">Nabucodonosor desafia els israelites a adorar la imatge que ha fet o s'enfronten a ser llençats a un forn de foc ardent.</w:t>
      </w:r>
    </w:p>
    <w:p/>
    <w:p>
      <w:r xmlns:w="http://schemas.openxmlformats.org/wordprocessingml/2006/main">
        <w:t xml:space="preserve">1. El poder de l'obediència: aprendre a obeir Déu en situacions difícils</w:t>
      </w:r>
    </w:p>
    <w:p/>
    <w:p>
      <w:r xmlns:w="http://schemas.openxmlformats.org/wordprocessingml/2006/main">
        <w:t xml:space="preserve">2. La sobirania de Déu: confiar en ell enmig del dubte</w:t>
      </w:r>
    </w:p>
    <w:p/>
    <w:p>
      <w:r xmlns:w="http://schemas.openxmlformats.org/wordprocessingml/2006/main">
        <w:t xml:space="preserve">1. Mateu 4:10 - Llavors Jesús li digué: Marxa, Satanàs! Perquè està escrit: Adoraràs el Senyor, el teu Déu, i només a ell serviràs.</w:t>
      </w:r>
    </w:p>
    <w:p/>
    <w:p>
      <w:r xmlns:w="http://schemas.openxmlformats.org/wordprocessingml/2006/main">
        <w:t xml:space="preserve">2. Daniel 3:17-18 - Si això és així, el nostre Déu a qui servim pot alliberar-nos del forn de foc ardent i ens alliberarà de la teva mà, oh rei. Però si no, sàpigues, oh rei, que no servirem els teus déus ni adorarem la imatge d'or que has erigit.</w:t>
      </w:r>
    </w:p>
    <w:p/>
    <w:p>
      <w:r xmlns:w="http://schemas.openxmlformats.org/wordprocessingml/2006/main">
        <w:t xml:space="preserve">Daniel 3v16 Xadrac, Meixac i Abed-Nego van respondre i van dir al rei: Nabucodonosor, no tenim cura de respondre-te en aquesta qüestió.</w:t>
      </w:r>
    </w:p>
    <w:p/>
    <w:p>
      <w:r xmlns:w="http://schemas.openxmlformats.org/wordprocessingml/2006/main">
        <w:t xml:space="preserve">Els tres hebreus, Xadrac, Mesac i Abednego, es van negar amb valentia a inclinar-se davant la imatge del rei Nabucodonosor.</w:t>
      </w:r>
    </w:p>
    <w:p/>
    <w:p>
      <w:r xmlns:w="http://schemas.openxmlformats.org/wordprocessingml/2006/main">
        <w:t xml:space="preserve">1. Mantingueu-vos ferms en la vostra fe malgrat l'oposició</w:t>
      </w:r>
    </w:p>
    <w:p/>
    <w:p>
      <w:r xmlns:w="http://schemas.openxmlformats.org/wordprocessingml/2006/main">
        <w:t xml:space="preserve">2. Déu ens pot protegir i alliberar-nos del perill</w:t>
      </w:r>
    </w:p>
    <w:p/>
    <w:p>
      <w:r xmlns:w="http://schemas.openxmlformats.org/wordprocessingml/2006/main">
        <w:t xml:space="preserve">1. Daniel 3:17-18 - "Si és així, el nostre Déu a qui servim pot alliberar-nos del forn de foc ardent i ens alliberarà de la teva mà, oh rei. Però si no, sigui així. saps, oh rei, que no servirem els teus déus, ni adorarem la imatge d'or que has erigit".</w:t>
      </w:r>
    </w:p>
    <w:p/>
    <w:p>
      <w:r xmlns:w="http://schemas.openxmlformats.org/wordprocessingml/2006/main">
        <w:t xml:space="preserve">2. Hebreus 11:23-27 - "Per la fe Moisès, quan va néixer, va ser amagat tres mesos dels seus pares, perquè van veure que era un nen adequat; i no van tenir por del manament del rei. Per la fe Moisès, quan va arribar als anys, es va negar a ser anomenat fill de la filla del faraó; va optar més per patir afliccions amb el poble de Déu que no pas gaudir dels plaers del pecat durant un temps; estimant l'oprobi de Crist més gran riquesa que els tresors en Egipte: perquè tenia respecte a la recompensa de la recompensa. Per la fe va abandonar Egipte, sense por de la ira del rei, perquè va aguantar, com veient l'invisible".</w:t>
      </w:r>
    </w:p>
    <w:p/>
    <w:p>
      <w:r xmlns:w="http://schemas.openxmlformats.org/wordprocessingml/2006/main">
        <w:t xml:space="preserve">Daniel 3:17 Si és així, el nostre Déu a qui servim pot alliberar-nos del forn de foc ardent i ens alliberarà de la teva mà, oh rei.</w:t>
      </w:r>
    </w:p>
    <w:p/>
    <w:p>
      <w:r xmlns:w="http://schemas.openxmlformats.org/wordprocessingml/2006/main">
        <w:t xml:space="preserve">Daniel i els seus amics demostren la seva fe inquebrantable en el poder de Déu per alliberar-los, fins i tot davant la mort.</w:t>
      </w:r>
    </w:p>
    <w:p/>
    <w:p>
      <w:r xmlns:w="http://schemas.openxmlformats.org/wordprocessingml/2006/main">
        <w:t xml:space="preserve">1: El poder de Déu és més gran que qualsevol poder terrenal.</w:t>
      </w:r>
    </w:p>
    <w:p/>
    <w:p>
      <w:r xmlns:w="http://schemas.openxmlformats.org/wordprocessingml/2006/main">
        <w:t xml:space="preserve">2: La nostra fe en Déu no serà mai en va.</w:t>
      </w:r>
    </w:p>
    <w:p/>
    <w:p>
      <w:r xmlns:w="http://schemas.openxmlformats.org/wordprocessingml/2006/main">
        <w:t xml:space="preserve">1: Romans 8:31, "Què direm, doncs, a aquestes coses? Si Déu és per nosaltres, qui pot estar contra nosaltres?"</w:t>
      </w:r>
    </w:p>
    <w:p/>
    <w:p>
      <w:r xmlns:w="http://schemas.openxmlformats.org/wordprocessingml/2006/main">
        <w:t xml:space="preserve">2: Salm 118:6: "El Senyor està al meu costat; no tindré por: què em pot fer l'home?"</w:t>
      </w:r>
    </w:p>
    <w:p/>
    <w:p>
      <w:r xmlns:w="http://schemas.openxmlformats.org/wordprocessingml/2006/main">
        <w:t xml:space="preserve">Daniel 3:18 Però si no, sàpigues, oh rei, que no servirem els teus déus ni adorarem la imatge d'or que has erigit.</w:t>
      </w:r>
    </w:p>
    <w:p/>
    <w:p>
      <w:r xmlns:w="http://schemas.openxmlformats.org/wordprocessingml/2006/main">
        <w:t xml:space="preserve">Els tres joves hebreus es van negar a adorar cap déu que no fos l'únic Déu veritable.</w:t>
      </w:r>
    </w:p>
    <w:p/>
    <w:p>
      <w:r xmlns:w="http://schemas.openxmlformats.org/wordprocessingml/2006/main">
        <w:t xml:space="preserve">1: La importància de mantenir-nos fidels a la nostra fe i no vacil·lar davant l'adversitat.</w:t>
      </w:r>
    </w:p>
    <w:p/>
    <w:p>
      <w:r xmlns:w="http://schemas.openxmlformats.org/wordprocessingml/2006/main">
        <w:t xml:space="preserve">2: Afrontar els reptes amb valentia i confiar en la força de Déu per superar-nos.</w:t>
      </w:r>
    </w:p>
    <w:p/>
    <w:p>
      <w:r xmlns:w="http://schemas.openxmlformats.org/wordprocessingml/2006/main">
        <w:t xml:space="preserve">1: Josuè 1:9 - "Sigues fort i valent. No tinguis por, no et desanimis, perquè el Senyor, el teu Déu, estarà amb tu allà on vagis".</w:t>
      </w:r>
    </w:p>
    <w:p/>
    <w:p>
      <w:r xmlns:w="http://schemas.openxmlformats.org/wordprocessingml/2006/main">
        <w:t xml:space="preserve">2: Isaïes 40:31 - "Però els que esperen en el Senyor renovaran les seves forces; s'elevaran amb ales com les àguiles; correran i no es cansaran, caminaran i no es cansaran".</w:t>
      </w:r>
    </w:p>
    <w:p/>
    <w:p>
      <w:r xmlns:w="http://schemas.openxmlformats.org/wordprocessingml/2006/main">
        <w:t xml:space="preserve">Daniel 3v19 Llavors Nabucodonosor es va omplir de ràbia, i la forma del seu rostre va canviar contra Xadrac, Meixac i Abed-Nego; per això va parlar i va ordenar que escalfessin el forn set vegades més del que solia escalfar-se. .</w:t>
      </w:r>
    </w:p>
    <w:p/>
    <w:p>
      <w:r xmlns:w="http://schemas.openxmlformats.org/wordprocessingml/2006/main">
        <w:t xml:space="preserve">Nabucodonosor s'enfada per la negativa de Xadrac, Mesac i Abednego a adorar els seus déus i ordena que el forn s'escalfi set vegades més del que és habitual.</w:t>
      </w:r>
    </w:p>
    <w:p/>
    <w:p>
      <w:r xmlns:w="http://schemas.openxmlformats.org/wordprocessingml/2006/main">
        <w:t xml:space="preserve">1. La força de la fe davant l'adversitat</w:t>
      </w:r>
    </w:p>
    <w:p/>
    <w:p>
      <w:r xmlns:w="http://schemas.openxmlformats.org/wordprocessingml/2006/main">
        <w:t xml:space="preserve">2. Defensar el que creus</w:t>
      </w:r>
    </w:p>
    <w:p/>
    <w:p>
      <w:r xmlns:w="http://schemas.openxmlformats.org/wordprocessingml/2006/main">
        <w:t xml:space="preserve">1. Fets 5:29 - Però Pere i els apòstols van respondre: Hem d'obeir Déu abans que els homes.</w:t>
      </w:r>
    </w:p>
    <w:p/>
    <w:p>
      <w:r xmlns:w="http://schemas.openxmlformats.org/wordprocessingml/2006/main">
        <w:t xml:space="preserve">2. Daniel 3:17 - Si això és així, el nostre Déu a qui servim pot alliberar-nos del forn de foc ardent i ens alliberarà de la teva mà, oh rei.</w:t>
      </w:r>
    </w:p>
    <w:p/>
    <w:p>
      <w:r xmlns:w="http://schemas.openxmlformats.org/wordprocessingml/2006/main">
        <w:t xml:space="preserve">Daniel 3:20 I va ordenar als homes més poderosos del seu exèrcit que lliguessin Xadrac, Meixac i Abed-Nego i que els llençassin al forn de foc ardent.</w:t>
      </w:r>
    </w:p>
    <w:p/>
    <w:p>
      <w:r xmlns:w="http://schemas.openxmlformats.org/wordprocessingml/2006/main">
        <w:t xml:space="preserve">El rei Nabucodonosor va ordenar als seus homes més poderosos que lliguessin Xadrac, Meixac i Abednego i els llencessin al forn de foc ardent.</w:t>
      </w:r>
    </w:p>
    <w:p/>
    <w:p>
      <w:r xmlns:w="http://schemas.openxmlformats.org/wordprocessingml/2006/main">
        <w:t xml:space="preserve">1. La força de la fe: el coratge inamovible de Xadrac, Mesac i Abednego davant l'adversitat</w:t>
      </w:r>
    </w:p>
    <w:p/>
    <w:p>
      <w:r xmlns:w="http://schemas.openxmlformats.org/wordprocessingml/2006/main">
        <w:t xml:space="preserve">2. La protecció de Déu: la salvació miraculosa de Xadrac, Mesac i Abednego</w:t>
      </w:r>
    </w:p>
    <w:p/>
    <w:p>
      <w:r xmlns:w="http://schemas.openxmlformats.org/wordprocessingml/2006/main">
        <w:t xml:space="preserve">1. Hebreus 11:34 - Perquè tots el van veure, però no els van fer mal.</w:t>
      </w:r>
    </w:p>
    <w:p/>
    <w:p>
      <w:r xmlns:w="http://schemas.openxmlformats.org/wordprocessingml/2006/main">
        <w:t xml:space="preserve">2. Joan 16:33 - En aquest món, tindreu problemes. Però tingueu cor! He vençut el món.</w:t>
      </w:r>
    </w:p>
    <w:p/>
    <w:p>
      <w:r xmlns:w="http://schemas.openxmlformats.org/wordprocessingml/2006/main">
        <w:t xml:space="preserve">Daniel 3v21 Llavors aquests homes van ser lligats amb els seus abrics, les seves malles, els seus barrets i els seus altres vestits, i van ser llançats al mig del forn de foc ardent.</w:t>
      </w:r>
    </w:p>
    <w:p/>
    <w:p>
      <w:r xmlns:w="http://schemas.openxmlformats.org/wordprocessingml/2006/main">
        <w:t xml:space="preserve">Els tres hebreus van ser llençats a un forn de foc ardent.</w:t>
      </w:r>
    </w:p>
    <w:p/>
    <w:p>
      <w:r xmlns:w="http://schemas.openxmlformats.org/wordprocessingml/2006/main">
        <w:t xml:space="preserve">1: La fidelitat de Déu en temps de prova.</w:t>
      </w:r>
    </w:p>
    <w:p/>
    <w:p>
      <w:r xmlns:w="http://schemas.openxmlformats.org/wordprocessingml/2006/main">
        <w:t xml:space="preserve">2: Confiança inquebrantable en el pla de Déu.</w:t>
      </w:r>
    </w:p>
    <w:p/>
    <w:p>
      <w:r xmlns:w="http://schemas.openxmlformats.org/wordprocessingml/2006/main">
        <w:t xml:space="preserve">1: Isaïes 43:2, Quan passeu per les aigües, seré amb vosaltres; i a través dels rius, no us aclapararan; quan camines pel foc no et cremaràs, ni la flama no et consumirà.</w:t>
      </w:r>
    </w:p>
    <w:p/>
    <w:p>
      <w:r xmlns:w="http://schemas.openxmlformats.org/wordprocessingml/2006/main">
        <w:t xml:space="preserve">2: 1 Pere 1:6-7, En això us alegreu, encara que ara per un temps, si cal, us afligeixen diverses proves, de manera que la provada autenticitat de la vostra fe és més preuada que l'or que pereix encara que sigui. provat pel foc pot resultar en lloança, glòria i honor a la revelació de Jesucrist.</w:t>
      </w:r>
    </w:p>
    <w:p/>
    <w:p>
      <w:r xmlns:w="http://schemas.openxmlformats.org/wordprocessingml/2006/main">
        <w:t xml:space="preserve">Daniel 3:22 Per tant, com que el manament del rei era urgent i el forn molt calent, la flama del foc va matar els homes que van agafar Xadrac, Meixac i Abed-nego.</w:t>
      </w:r>
    </w:p>
    <w:p/>
    <w:p>
      <w:r xmlns:w="http://schemas.openxmlformats.org/wordprocessingml/2006/main">
        <w:t xml:space="preserve">Xadrac, Mesac i Abednego van ser llençats a un forn tan calent que les flames van matar els homes que els hi van posar.</w:t>
      </w:r>
    </w:p>
    <w:p/>
    <w:p>
      <w:r xmlns:w="http://schemas.openxmlformats.org/wordprocessingml/2006/main">
        <w:t xml:space="preserve">1. Un testimoni fidel: la història de Xadrac, Mesac i Abednego</w:t>
      </w:r>
    </w:p>
    <w:p/>
    <w:p>
      <w:r xmlns:w="http://schemas.openxmlformats.org/wordprocessingml/2006/main">
        <w:t xml:space="preserve">2. Coratge davant l'adversitat: Mantenir-se ferms al foc</w:t>
      </w:r>
    </w:p>
    <w:p/>
    <w:p>
      <w:r xmlns:w="http://schemas.openxmlformats.org/wordprocessingml/2006/main">
        <w:t xml:space="preserve">1. Mateu 10:28 - "I no tingueu por dels qui maten el cos però no poden matar l'ànima. Més aviat, temeu aquell que pot destruir l'ànima i el cos a l'infern".</w:t>
      </w:r>
    </w:p>
    <w:p/>
    <w:p>
      <w:r xmlns:w="http://schemas.openxmlformats.org/wordprocessingml/2006/main">
        <w:t xml:space="preserve">2. Hebreus 11:34 - "Les dones van rebre de nou els seus morts, ressuscitats. Altres van ser torturats i es van negar a ser alliberats, perquè poguessin obtenir una millor resurrecció".</w:t>
      </w:r>
    </w:p>
    <w:p/>
    <w:p>
      <w:r xmlns:w="http://schemas.openxmlformats.org/wordprocessingml/2006/main">
        <w:t xml:space="preserve">Daniel 3:23 I aquests tres homes, Xadrac, Meixac i Abed-Nego, van caure lligats al mig del forn de foc ardent.</w:t>
      </w:r>
    </w:p>
    <w:p/>
    <w:p>
      <w:r xmlns:w="http://schemas.openxmlformats.org/wordprocessingml/2006/main">
        <w:t xml:space="preserve">Tres homes, Xadrac, Mesac i Abednego, van ser llençats a un forn de foc ardent, però van resultar il·lesos a causa de la protecció de Déu.</w:t>
      </w:r>
    </w:p>
    <w:p/>
    <w:p>
      <w:r xmlns:w="http://schemas.openxmlformats.org/wordprocessingml/2006/main">
        <w:t xml:space="preserve">1. Déu té el control i ens protegirà en temps de prova.</w:t>
      </w:r>
    </w:p>
    <w:p/>
    <w:p>
      <w:r xmlns:w="http://schemas.openxmlformats.org/wordprocessingml/2006/main">
        <w:t xml:space="preserve">2. Confia en Déu, fins i tot quan les nostres circumstàncies semblin impossibles.</w:t>
      </w:r>
    </w:p>
    <w:p/>
    <w:p>
      <w:r xmlns:w="http://schemas.openxmlformats.org/wordprocessingml/2006/main">
        <w:t xml:space="preserve">1. Isaïes 43:2 - Quan passis per les aigües, seré amb tu; i quan passeu pels rius, no us escombraran. Quan camines pel foc, no et cremaràs; les flames no t'encendran.</w:t>
      </w:r>
    </w:p>
    <w:p/>
    <w:p>
      <w:r xmlns:w="http://schemas.openxmlformats.org/wordprocessingml/2006/main">
        <w:t xml:space="preserve">2. Hebreus 11:34 - Va apagar el poder del foc, va escapar del fil de l'espasa, de la debilitat es van fer forts, es van fer valents en la lluita, van fer fugir els exèrcits dels estrangers.</w:t>
      </w:r>
    </w:p>
    <w:p/>
    <w:p>
      <w:r xmlns:w="http://schemas.openxmlformats.org/wordprocessingml/2006/main">
        <w:t xml:space="preserve">Daniel 3v24 Llavors el rei Nabucodonosor es va atorgar, es va aixecar de pressa i va parlar i va dir als seus consellers: No hem llençat tres homes lligats enmig del foc? Van respondre i van dir al rei: És cert, oh rei.</w:t>
      </w:r>
    </w:p>
    <w:p/>
    <w:p>
      <w:r xmlns:w="http://schemas.openxmlformats.org/wordprocessingml/2006/main">
        <w:t xml:space="preserve">Nabucodonosor es va sorprendre quan es va adonar que Xadrac, Mesac i Abednego havien estat llençats al foc, però no van fer malbé.</w:t>
      </w:r>
    </w:p>
    <w:p/>
    <w:p>
      <w:r xmlns:w="http://schemas.openxmlformats.org/wordprocessingml/2006/main">
        <w:t xml:space="preserve">1. La fe en Déu venç la por de l'home</w:t>
      </w:r>
    </w:p>
    <w:p/>
    <w:p>
      <w:r xmlns:w="http://schemas.openxmlformats.org/wordprocessingml/2006/main">
        <w:t xml:space="preserve">2. El poder de mantenir-se fermament en la teva fe</w:t>
      </w:r>
    </w:p>
    <w:p/>
    <w:p>
      <w:r xmlns:w="http://schemas.openxmlformats.org/wordprocessingml/2006/main">
        <w:t xml:space="preserve">1. Romans 8:31 - Què direm, doncs, a aquestes coses? Si Déu és per nosaltres, qui pot estar en contra nostre?</w:t>
      </w:r>
    </w:p>
    <w:p/>
    <w:p>
      <w:r xmlns:w="http://schemas.openxmlformats.org/wordprocessingml/2006/main">
        <w:t xml:space="preserve">2. Mateu 10:28 - I no tingueu por dels qui maten el cos però no poden matar l'ànima. Més aviat tingueu por d'aquell que pot destruir l'ànima i el cos a l'infern.</w:t>
      </w:r>
    </w:p>
    <w:p/>
    <w:p>
      <w:r xmlns:w="http://schemas.openxmlformats.org/wordprocessingml/2006/main">
        <w:t xml:space="preserve">Daniel 3:25 Ell respongué i digué: Heus aquí, veig quatre homes solts caminant enmig del foc, i no tenen cap mal; i la forma del quart és com el Fill de Déu.</w:t>
      </w:r>
    </w:p>
    <w:p/>
    <w:p>
      <w:r xmlns:w="http://schemas.openxmlformats.org/wordprocessingml/2006/main">
        <w:t xml:space="preserve">El quart home en el foc era com el Fill de Déu, i va quedar il·lès.</w:t>
      </w:r>
    </w:p>
    <w:p/>
    <w:p>
      <w:r xmlns:w="http://schemas.openxmlformats.org/wordprocessingml/2006/main">
        <w:t xml:space="preserve">1: En moments de dificultat, Déu ens pot protegir del mal.</w:t>
      </w:r>
    </w:p>
    <w:p/>
    <w:p>
      <w:r xmlns:w="http://schemas.openxmlformats.org/wordprocessingml/2006/main">
        <w:t xml:space="preserve">2: Podem tenir fe que Déu estarà amb nosaltres en tot moment.</w:t>
      </w:r>
    </w:p>
    <w:p/>
    <w:p>
      <w:r xmlns:w="http://schemas.openxmlformats.org/wordprocessingml/2006/main">
        <w:t xml:space="preserve">1: Isaïes 43:2-3 Quan passis per les aigües, jo seré amb tu; i pels rius, no et desbordaran: quan camines pel foc, no et cremaran; ni la flama no t'encén.</w:t>
      </w:r>
    </w:p>
    <w:p/>
    <w:p>
      <w:r xmlns:w="http://schemas.openxmlformats.org/wordprocessingml/2006/main">
        <w:t xml:space="preserve">2: Salm 46:1 Déu és el nostre refugi i fortalesa, una ajuda molt present en les dificultats.</w:t>
      </w:r>
    </w:p>
    <w:p/>
    <w:p>
      <w:r xmlns:w="http://schemas.openxmlformats.org/wordprocessingml/2006/main">
        <w:t xml:space="preserve">Daniel 3v26 Llavors Nabucodonosor es va acostar a la boca del forn de foc ardent i va parlar i va dir: Xadrac, Meixac i Abed-Nego, servidors del Déu Altíssim, sortiu i veniu aquí. Aleshores Xadrac, Meixac i Abed-nego van sortir del mig del foc.</w:t>
      </w:r>
    </w:p>
    <w:p/>
    <w:p>
      <w:r xmlns:w="http://schemas.openxmlformats.org/wordprocessingml/2006/main">
        <w:t xml:space="preserve">Nabucodonosor va ordenar a Xadrac, Meixac i Abednego que sortissin del forn de foc ardent, i ho van fer il·lès.</w:t>
      </w:r>
    </w:p>
    <w:p/>
    <w:p>
      <w:r xmlns:w="http://schemas.openxmlformats.org/wordprocessingml/2006/main">
        <w:t xml:space="preserve">1. Com viure una vida de fe com Xadrac, Mesac i Abednego</w:t>
      </w:r>
    </w:p>
    <w:p/>
    <w:p>
      <w:r xmlns:w="http://schemas.openxmlformats.org/wordprocessingml/2006/main">
        <w:t xml:space="preserve">2. El poder de la fe per superar proves i tribulacions</w:t>
      </w:r>
    </w:p>
    <w:p/>
    <w:p>
      <w:r xmlns:w="http://schemas.openxmlformats.org/wordprocessingml/2006/main">
        <w:t xml:space="preserve">1. Hebreus 11:23-27 - Per la fe Moisès, quan va néixer, va ser amagat durant tres mesos pels seus pares, perquè van veure que era un nen preciós; i no tenien por de l'ordre del rei.</w:t>
      </w:r>
    </w:p>
    <w:p/>
    <w:p>
      <w:r xmlns:w="http://schemas.openxmlformats.org/wordprocessingml/2006/main">
        <w:t xml:space="preserve">2. Jaume 1:2-4 - Considereu-ho, germans i germanes, una alegria pura, sempre que trobeu proves de moltes menes, perquè sabeu que la prova de la vostra fe produeix perseverança.</w:t>
      </w:r>
    </w:p>
    <w:p/>
    <w:p>
      <w:r xmlns:w="http://schemas.openxmlformats.org/wordprocessingml/2006/main">
        <w:t xml:space="preserve">Daniel 3v27 I els prínceps, governadors, capitans i consellers del rei, reunits, van veure aquests homes sobre els cossos dels quals el foc no tenia poder, ni els seus cabells es cantaven, ni els seus abrics no es van canviar. ni l'olor del foc els havia passat.</w:t>
      </w:r>
    </w:p>
    <w:p/>
    <w:p>
      <w:r xmlns:w="http://schemas.openxmlformats.org/wordprocessingml/2006/main">
        <w:t xml:space="preserve">El rei Nabucodonosor va llançar tres homes a un forn encesa, però van sobreviure il·lès, sense ni un sol pèl cremat.</w:t>
      </w:r>
    </w:p>
    <w:p/>
    <w:p>
      <w:r xmlns:w="http://schemas.openxmlformats.org/wordprocessingml/2006/main">
        <w:t xml:space="preserve">1. La protecció de Déu sempre està amb nosaltres.</w:t>
      </w:r>
    </w:p>
    <w:p/>
    <w:p>
      <w:r xmlns:w="http://schemas.openxmlformats.org/wordprocessingml/2006/main">
        <w:t xml:space="preserve">2. La fe en Déu venç totes les adversitats.</w:t>
      </w:r>
    </w:p>
    <w:p/>
    <w:p>
      <w:r xmlns:w="http://schemas.openxmlformats.org/wordprocessingml/2006/main">
        <w:t xml:space="preserve">1. Efesis 6:10-20 - Poseu-vos tota l'armadura de Déu per resistir els plans del diable.</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Daniel 3v28 Llavors Nabucodonosor va parlar i va dir: Beneït sigui el Déu de Xadrac, Meixac i Abed-Nego, que ha enviat el seu àngel i ha lliurat els seus servents que confiaven en ell i han canviat la paraula del rei i han lliurat els seus cossos. perquè no serveixin ni adoren cap déu, excepte el seu propi Déu.</w:t>
      </w:r>
    </w:p>
    <w:p/>
    <w:p>
      <w:r xmlns:w="http://schemas.openxmlformats.org/wordprocessingml/2006/main">
        <w:t xml:space="preserve">Nabucodonosor lloa el Déu de Xadrac, Mesac i Abednego per haver enviat un àngel per alliberar-los de la mort i per la seva fe en Ell, tot i haver desobeït les ordres del rei d'adorar altres déus.</w:t>
      </w:r>
    </w:p>
    <w:p/>
    <w:p>
      <w:r xmlns:w="http://schemas.openxmlformats.org/wordprocessingml/2006/main">
        <w:t xml:space="preserve">1. "Mantenir ferms en la fe: l'exemple de Xadrac, Mesac i Abednego"</w:t>
      </w:r>
    </w:p>
    <w:p/>
    <w:p>
      <w:r xmlns:w="http://schemas.openxmlformats.org/wordprocessingml/2006/main">
        <w:t xml:space="preserve">2. "El poder de la protecció de Déu: confiar en Déu quan tot falla"</w:t>
      </w:r>
    </w:p>
    <w:p/>
    <w:p>
      <w:r xmlns:w="http://schemas.openxmlformats.org/wordprocessingml/2006/main">
        <w:t xml:space="preserve">1. Hebreus 11:24-26 - Per la fe, Moisès, quan va arribar als anys, va rebutjar ser anomenat fill de la filla del faraó; Escollint més patir aflicció amb el poble de Déu, que gaudir dels plaers del pecat durant una temporada; Considerant l'oprobi de Crist com una riquesa més gran que els tresors d'Egipte, perquè tenia respecte a la recompensa de la recompensa.</w:t>
      </w:r>
    </w:p>
    <w:p/>
    <w:p>
      <w:r xmlns:w="http://schemas.openxmlformats.org/wordprocessingml/2006/main">
        <w:t xml:space="preserve">2. Jaume 1:12 - Feliç l'home que suporta la temptació, perquè quan sigui provat, rebrà la corona de vida que el Senyor ha promès als qui l'estimen.</w:t>
      </w:r>
    </w:p>
    <w:p/>
    <w:p>
      <w:r xmlns:w="http://schemas.openxmlformats.org/wordprocessingml/2006/main">
        <w:t xml:space="preserve">Daniel 3v29 Per tant, faig un decret que tot poble, nació i llengua que parli malament contra el Déu de Xadrac, Meixac i Abed-Nego, serà tallat a trossos i les seves cases es convertiran en femer. perquè no hi ha cap altre Déu que pugui lliurar després d'aquesta mena.</w:t>
      </w:r>
    </w:p>
    <w:p/>
    <w:p>
      <w:r xmlns:w="http://schemas.openxmlformats.org/wordprocessingml/2006/main">
        <w:t xml:space="preserve">Xadrac, Mesac i Abednego van ser alliberats d'un forn de foc per part de Déu i, en resposta, el rei va decretar que qualsevol que parlés malament del seu Déu patiria un càstig sever.</w:t>
      </w:r>
    </w:p>
    <w:p/>
    <w:p>
      <w:r xmlns:w="http://schemas.openxmlformats.org/wordprocessingml/2006/main">
        <w:t xml:space="preserve">1. Déu és el màxim protector i alliberador.</w:t>
      </w:r>
    </w:p>
    <w:p/>
    <w:p>
      <w:r xmlns:w="http://schemas.openxmlformats.org/wordprocessingml/2006/main">
        <w:t xml:space="preserve">2. Quan confiem en Déu, Ell mai ens abandonarà.</w:t>
      </w:r>
    </w:p>
    <w:p/>
    <w:p>
      <w:r xmlns:w="http://schemas.openxmlformats.org/wordprocessingml/2006/main">
        <w:t xml:space="preserve">1. Isaïes 43:2 - Quan passis per les aigües, seré amb tu; i quan passeu pels rius, no us escombraran.</w:t>
      </w:r>
    </w:p>
    <w:p/>
    <w:p>
      <w:r xmlns:w="http://schemas.openxmlformats.org/wordprocessingml/2006/main">
        <w:t xml:space="preserve">2. Hebreus 13:5 - Manteniu la vostra vida lliure de l'amor als diners i contenteu-vos amb el que teniu, perquè Déu ha dit: No us deixaré mai; mai t'abandonaré.</w:t>
      </w:r>
    </w:p>
    <w:p/>
    <w:p>
      <w:r xmlns:w="http://schemas.openxmlformats.org/wordprocessingml/2006/main">
        <w:t xml:space="preserve">Daniel 3:30 Llavors el rei va promoure Xadrac, Meixac i Abed-nego a la província de Babilònia.</w:t>
      </w:r>
    </w:p>
    <w:p/>
    <w:p>
      <w:r xmlns:w="http://schemas.openxmlformats.org/wordprocessingml/2006/main">
        <w:t xml:space="preserve">Els tres homes hebreus, Xadrac, Mesac i Abednego, van ser ascendits a una posició elevada pel rei de Babilònia.</w:t>
      </w:r>
    </w:p>
    <w:p/>
    <w:p>
      <w:r xmlns:w="http://schemas.openxmlformats.org/wordprocessingml/2006/main">
        <w:t xml:space="preserve">1. La fidelitat de Déu es veu en la protecció del seu poble.</w:t>
      </w:r>
    </w:p>
    <w:p/>
    <w:p>
      <w:r xmlns:w="http://schemas.openxmlformats.org/wordprocessingml/2006/main">
        <w:t xml:space="preserve">2. Obeir Déu porta recompenses, fins i tot en les circumstàncies més difícils.</w:t>
      </w:r>
    </w:p>
    <w:p/>
    <w:p>
      <w:r xmlns:w="http://schemas.openxmlformats.org/wordprocessingml/2006/main">
        <w:t xml:space="preserve">1. Daniel 3:16-18</w:t>
      </w:r>
    </w:p>
    <w:p/>
    <w:p>
      <w:r xmlns:w="http://schemas.openxmlformats.org/wordprocessingml/2006/main">
        <w:t xml:space="preserve">2. Salm 27:1-3</w:t>
      </w:r>
    </w:p>
    <w:p/>
    <w:p>
      <w:r xmlns:w="http://schemas.openxmlformats.org/wordprocessingml/2006/main">
        <w:t xml:space="preserve">El capítol 4 de Daniel explica l'experiència humiliant del rei Nabucodonosor i la posterior restauració. El capítol posa èmfasi en la sobirania de Déu i en la importància de reconèixer la seva autoritat.</w:t>
      </w:r>
    </w:p>
    <w:p/>
    <w:p>
      <w:r xmlns:w="http://schemas.openxmlformats.org/wordprocessingml/2006/main">
        <w:t xml:space="preserve">1r Paràgraf: El capítol comença amb el rei Nabucodonosor compartint un testimoni personal del seu somni i buscant interpretació. Explica el somni d'un gran arbre que finalment es talla, deixant només una soca. Cap dels seus savis pot interpretar el somni, per la qual cosa es crida a Daniel (Daniel 4:1-9).</w:t>
      </w:r>
    </w:p>
    <w:p/>
    <w:p>
      <w:r xmlns:w="http://schemas.openxmlformats.org/wordprocessingml/2006/main">
        <w:t xml:space="preserve">2n Paràgraf: Daniel, també conegut com a Beltesassar, interpreta el somni per al rei. Explica que l'arbre representa el mateix Nabucodonosor i que serà tallat i humiliat durant un període de temps fins que reconegui la sobirania de Déu (Daniel 4:10-27).</w:t>
      </w:r>
    </w:p>
    <w:p/>
    <w:p>
      <w:r xmlns:w="http://schemas.openxmlformats.org/wordprocessingml/2006/main">
        <w:t xml:space="preserve">3r paràgraf: Daniel aconsella al rei que es penedeixi i es torni dels seus camins orgullós per evitar el judici imminent. Tanmateix, Nabucodonosor no fa cas de l'avís i experimenta el compliment del somni (Daniel 4:28-33).</w:t>
      </w:r>
    </w:p>
    <w:p/>
    <w:p>
      <w:r xmlns:w="http://schemas.openxmlformats.org/wordprocessingml/2006/main">
        <w:t xml:space="preserve">4t paràgraf: Com es va predir, Nabucodonosor és expulsat del seu regne i viu com un animal salvatge durant un període de temps determinat. Finalment, reconeix l'autoritat i la sobirania de Déu, i el seu seny es restaura (Daniel 4:34-37).</w:t>
      </w:r>
    </w:p>
    <w:p/>
    <w:p>
      <w:r xmlns:w="http://schemas.openxmlformats.org/wordprocessingml/2006/main">
        <w:t xml:space="preserve">En resum,</w:t>
      </w:r>
    </w:p>
    <w:p>
      <w:r xmlns:w="http://schemas.openxmlformats.org/wordprocessingml/2006/main">
        <w:t xml:space="preserve">Daniel el capítol 4 relata</w:t>
      </w:r>
    </w:p>
    <w:p>
      <w:r xmlns:w="http://schemas.openxmlformats.org/wordprocessingml/2006/main">
        <w:t xml:space="preserve">L'experiència humiliant del rei Nabucodonosor</w:t>
      </w:r>
    </w:p>
    <w:p>
      <w:r xmlns:w="http://schemas.openxmlformats.org/wordprocessingml/2006/main">
        <w:t xml:space="preserve">i posterior restauració,</w:t>
      </w:r>
    </w:p>
    <w:p>
      <w:r xmlns:w="http://schemas.openxmlformats.org/wordprocessingml/2006/main">
        <w:t xml:space="preserve">emfatitzant la sobirania de Déu i la importància de reconèixer la seva autoritat.</w:t>
      </w:r>
    </w:p>
    <w:p/>
    <w:p>
      <w:r xmlns:w="http://schemas.openxmlformats.org/wordprocessingml/2006/main">
        <w:t xml:space="preserve">El somni del rei Nabucodonosor d'un gran arbre i la seva recerca d'interpretació.</w:t>
      </w:r>
    </w:p>
    <w:p>
      <w:r xmlns:w="http://schemas.openxmlformats.org/wordprocessingml/2006/main">
        <w:t xml:space="preserve">La interpretació de Daniel del somni, explicant la imminent humiliació de Nabucodonosor.</w:t>
      </w:r>
    </w:p>
    <w:p>
      <w:r xmlns:w="http://schemas.openxmlformats.org/wordprocessingml/2006/main">
        <w:t xml:space="preserve">El consell de Daniel perquè el rei es penedeixi i s'allunyi dels seus camins orgullosos.</w:t>
      </w:r>
    </w:p>
    <w:p>
      <w:r xmlns:w="http://schemas.openxmlformats.org/wordprocessingml/2006/main">
        <w:t xml:space="preserve">La negativa de Nabucodonosor a fer cas de l'avís i el compliment del somni.</w:t>
      </w:r>
    </w:p>
    <w:p>
      <w:r xmlns:w="http://schemas.openxmlformats.org/wordprocessingml/2006/main">
        <w:t xml:space="preserve">El període de Nabucodonosor de viure com un animal salvatge i el seu eventual reconeixement de l'autoritat de Déu.</w:t>
      </w:r>
    </w:p>
    <w:p>
      <w:r xmlns:w="http://schemas.openxmlformats.org/wordprocessingml/2006/main">
        <w:t xml:space="preserve">Restauració del seny de Nabucodonosor i la seva declaració de la grandesa de Déu.</w:t>
      </w:r>
    </w:p>
    <w:p/>
    <w:p>
      <w:r xmlns:w="http://schemas.openxmlformats.org/wordprocessingml/2006/main">
        <w:t xml:space="preserve">Aquest capítol de Daniel relata l'experiència humiliant del rei Nabucodonosor i la posterior restauració. El capítol comença amb el rei compartint un somni i buscant interpretació. Cap dels seus savis pot interpretar el somni, així que Daniel és cridat. Daniel interpreta el somni i explica que l'arbre representa el mateix Nabucodonosor i que serà tallat i humiliat fins que reconegui la sobirania de Déu. Daniel aconsella al rei que es penedeixi i es torni dels seus camins orgullós, però Nabucodonosor no fa cas de l'advertència. Com a resultat, és allunyat del seu regne i viu com un animal salvatge durant un període de temps determinat. Finalment, Nabucodonosor reconeix l'autoritat de Déu i el seu seny es restaura. El capítol fa èmfasi en la importància de reconèixer la sobirania de Déu i les conseqüències de l'orgull. Destaca el poder de Déu per humiliar els orgullosos i restaurar els que reconeixen la seva autoritat.</w:t>
      </w:r>
    </w:p>
    <w:p/>
    <w:p>
      <w:r xmlns:w="http://schemas.openxmlformats.org/wordprocessingml/2006/main">
        <w:t xml:space="preserve">Daniel 4:1, el rei Nabucodonosor, a tots els pobles, nacions i llengües que habiten a tota la terra; La pau us sigui multiplicada.</w:t>
      </w:r>
    </w:p>
    <w:p/>
    <w:p>
      <w:r xmlns:w="http://schemas.openxmlformats.org/wordprocessingml/2006/main">
        <w:t xml:space="preserve">Nabucodonosor expressa pau i bona voluntat a totes les persones del món.</w:t>
      </w:r>
    </w:p>
    <w:p/>
    <w:p>
      <w:r xmlns:w="http://schemas.openxmlformats.org/wordprocessingml/2006/main">
        <w:t xml:space="preserve">1: Ens hem d'esforçar per promoure la pau i la bona voluntat per a tothom, independentment de qui siguin o d'on vinguin.</w:t>
      </w:r>
    </w:p>
    <w:p/>
    <w:p>
      <w:r xmlns:w="http://schemas.openxmlformats.org/wordprocessingml/2006/main">
        <w:t xml:space="preserve">2: Com a cristians, hem de difondre la pau i l'amor de Crist a totes les persones.</w:t>
      </w:r>
    </w:p>
    <w:p/>
    <w:p>
      <w:r xmlns:w="http://schemas.openxmlformats.org/wordprocessingml/2006/main">
        <w:t xml:space="preserve">1: Mateu 5:9 - "Feliços els pacificadors, perquè seran anomenats fills de Déu".</w:t>
      </w:r>
    </w:p>
    <w:p/>
    <w:p>
      <w:r xmlns:w="http://schemas.openxmlformats.org/wordprocessingml/2006/main">
        <w:t xml:space="preserve">2: Colossencs 3:14-15 - "I sobre totes aquestes virtuts, vestiu-vos de l'amor, que les uneix a totes en una unitat perfecta. Deixeu que la pau de Crist governi en els vostres cors, ja que com a membres d'un sol cos heu estat cridats a la pau. I sigueu agraïts".</w:t>
      </w:r>
    </w:p>
    <w:p/>
    <w:p>
      <w:r xmlns:w="http://schemas.openxmlformats.org/wordprocessingml/2006/main">
        <w:t xml:space="preserve">Daniel 4:2 Vaig pensar que era bo mostrar els senyals i les meravelles que el Déu alt ha fet en mi.</w:t>
      </w:r>
    </w:p>
    <w:p/>
    <w:p>
      <w:r xmlns:w="http://schemas.openxmlformats.org/wordprocessingml/2006/main">
        <w:t xml:space="preserve">El passatge parla dels signes i meravelles que Déu ha fet per Daniel i de com va sentir necessari mostrar-los.</w:t>
      </w:r>
    </w:p>
    <w:p/>
    <w:p>
      <w:r xmlns:w="http://schemas.openxmlformats.org/wordprocessingml/2006/main">
        <w:t xml:space="preserve">1: Déu sempre està treballant a les nostres vides, fins i tot quan menys ens ho esperem.</w:t>
      </w:r>
    </w:p>
    <w:p/>
    <w:p>
      <w:r xmlns:w="http://schemas.openxmlformats.org/wordprocessingml/2006/main">
        <w:t xml:space="preserve">2: Les obres miraculoses de Déu a les nostres vides val la pena celebrar-les i explicar-les als altres.</w:t>
      </w:r>
    </w:p>
    <w:p/>
    <w:p>
      <w:r xmlns:w="http://schemas.openxmlformats.org/wordprocessingml/2006/main">
        <w:t xml:space="preserve">1: Efesis 3:20 - Ara a aquell qui pot fer molt més que tot el que demanem o pensem, segons el poder que actua dins nostre</w:t>
      </w:r>
    </w:p>
    <w:p/>
    <w:p>
      <w:r xmlns:w="http://schemas.openxmlformats.org/wordprocessingml/2006/main">
        <w:t xml:space="preserve">2: Salm 107:20 - Va enviar la seva paraula i els va guarir i els va alliberar de la seva destrucció.</w:t>
      </w:r>
    </w:p>
    <w:p/>
    <w:p>
      <w:r xmlns:w="http://schemas.openxmlformats.org/wordprocessingml/2006/main">
        <w:t xml:space="preserve">Daniel 4:3 Que grans són els seus signes! i que poderoses són les seves meravelles! el seu regne és un regne etern, i el seu domini és de generació en generació.</w:t>
      </w:r>
    </w:p>
    <w:p/>
    <w:p>
      <w:r xmlns:w="http://schemas.openxmlformats.org/wordprocessingml/2006/main">
        <w:t xml:space="preserve">El poder i l'autoritat de Déu són eterns i el seu regne es transmet de generació en generació.</w:t>
      </w:r>
    </w:p>
    <w:p/>
    <w:p>
      <w:r xmlns:w="http://schemas.openxmlformats.org/wordprocessingml/2006/main">
        <w:t xml:space="preserve">1. La Majestat de Déu i el seu Regne etern</w:t>
      </w:r>
    </w:p>
    <w:p/>
    <w:p>
      <w:r xmlns:w="http://schemas.openxmlformats.org/wordprocessingml/2006/main">
        <w:t xml:space="preserve">2. La immutabilitat i la naturalesa immutable de Déu</w:t>
      </w:r>
    </w:p>
    <w:p/>
    <w:p>
      <w:r xmlns:w="http://schemas.openxmlformats.org/wordprocessingml/2006/main">
        <w:t xml:space="preserve">1. Salm 93:1-2 - El Senyor regna, està vestit de majestat; el Senyor està vestit de majestat i està armat de força. El món està fermament establert; no es pot moure.</w:t>
      </w:r>
    </w:p>
    <w:p/>
    <w:p>
      <w:r xmlns:w="http://schemas.openxmlformats.org/wordprocessingml/2006/main">
        <w:t xml:space="preserve">2. Hebreus 13:8 - Jesucrist és el mateix ahir i avui i per sempre.</w:t>
      </w:r>
    </w:p>
    <w:p/>
    <w:p>
      <w:r xmlns:w="http://schemas.openxmlformats.org/wordprocessingml/2006/main">
        <w:t xml:space="preserve">Daniel 4:4 Jo, Nabucodonosor, estava en repòs a casa meva i florint al meu palau.</w:t>
      </w:r>
    </w:p>
    <w:p/>
    <w:p>
      <w:r xmlns:w="http://schemas.openxmlformats.org/wordprocessingml/2006/main">
        <w:t xml:space="preserve">Nabucodonosor es trobava en un lloc de confort i prosperitat.</w:t>
      </w:r>
    </w:p>
    <w:p/>
    <w:p>
      <w:r xmlns:w="http://schemas.openxmlformats.org/wordprocessingml/2006/main">
        <w:t xml:space="preserve">1. El perill de l'orgull: aprendre de l'exemple de Nabucodonosor</w:t>
      </w:r>
    </w:p>
    <w:p/>
    <w:p>
      <w:r xmlns:w="http://schemas.openxmlformats.org/wordprocessingml/2006/main">
        <w:t xml:space="preserve">2. Les benediccions de la satisfacció</w:t>
      </w:r>
    </w:p>
    <w:p/>
    <w:p>
      <w:r xmlns:w="http://schemas.openxmlformats.org/wordprocessingml/2006/main">
        <w:t xml:space="preserve">1. Lluc 12:15 - "I ell els va dir: "Aneu amb compte i tingueu cura de la cobdícia, perquè la vida d'un home no consisteix en l'abundància de les coses que posseeix".</w:t>
      </w:r>
    </w:p>
    <w:p/>
    <w:p>
      <w:r xmlns:w="http://schemas.openxmlformats.org/wordprocessingml/2006/main">
        <w:t xml:space="preserve">2. Proverbis 28:25 - "El que té un cor orgullós provoca disputes, però el qui confia en el Senyor s'engreixarà.</w:t>
      </w:r>
    </w:p>
    <w:p/>
    <w:p>
      <w:r xmlns:w="http://schemas.openxmlformats.org/wordprocessingml/2006/main">
        <w:t xml:space="preserve">Daniel 4:5 Vaig veure un somni que em va fer por, i els pensaments al meu llit i les visions del meu cap em van inquietar.</w:t>
      </w:r>
    </w:p>
    <w:p/>
    <w:p>
      <w:r xmlns:w="http://schemas.openxmlformats.org/wordprocessingml/2006/main">
        <w:t xml:space="preserve">Els somnis poden ser inquietants, però també poden ser una manera perquè Déu reveli la seva voluntat.</w:t>
      </w:r>
    </w:p>
    <w:p/>
    <w:p>
      <w:r xmlns:w="http://schemas.openxmlformats.org/wordprocessingml/2006/main">
        <w:t xml:space="preserve">1. Aprendre a interpretar els missatges de Déu a través dels somnis.</w:t>
      </w:r>
    </w:p>
    <w:p/>
    <w:p>
      <w:r xmlns:w="http://schemas.openxmlformats.org/wordprocessingml/2006/main">
        <w:t xml:space="preserve">2. El poder de Déu per portar comprensió als nostres pensaments turbulents.</w:t>
      </w:r>
    </w:p>
    <w:p/>
    <w:p>
      <w:r xmlns:w="http://schemas.openxmlformats.org/wordprocessingml/2006/main">
        <w:t xml:space="preserve">1. Gènesi 40:5-8; Josep interpretant el somni del faraó.</w:t>
      </w:r>
    </w:p>
    <w:p/>
    <w:p>
      <w:r xmlns:w="http://schemas.openxmlformats.org/wordprocessingml/2006/main">
        <w:t xml:space="preserve">2. Jeremies 23:28; La paraula de Déu és un llum als nostres peus i una llum al nostre camí.</w:t>
      </w:r>
    </w:p>
    <w:p/>
    <w:p>
      <w:r xmlns:w="http://schemas.openxmlformats.org/wordprocessingml/2006/main">
        <w:t xml:space="preserve">Daniel 4v6 Per això vaig donar un decret de portar davant meu tots els savis de Babilònia perquè em fessin conèixer la interpretació del somni.</w:t>
      </w:r>
    </w:p>
    <w:p/>
    <w:p>
      <w:r xmlns:w="http://schemas.openxmlformats.org/wordprocessingml/2006/main">
        <w:t xml:space="preserve">El rei de Babilònia va demanar als savis que interpretessin el seu somni.</w:t>
      </w:r>
    </w:p>
    <w:p/>
    <w:p>
      <w:r xmlns:w="http://schemas.openxmlformats.org/wordprocessingml/2006/main">
        <w:t xml:space="preserve">1: Hem de confiar en la saviesa de Déu per guiar-nos en les nostres decisions.</w:t>
      </w:r>
    </w:p>
    <w:p/>
    <w:p>
      <w:r xmlns:w="http://schemas.openxmlformats.org/wordprocessingml/2006/main">
        <w:t xml:space="preserve">2: Hem de buscar un consell savi quan tenim decisions difícils per prendre.</w:t>
      </w:r>
    </w:p>
    <w:p/>
    <w:p>
      <w:r xmlns:w="http://schemas.openxmlformats.org/wordprocessingml/2006/main">
        <w:t xml:space="preserve">1: Proverbis 11:14 "On no hi ha cap guia, cau un poble, però en abundància de consellers hi ha seguretat".</w:t>
      </w:r>
    </w:p>
    <w:p/>
    <w:p>
      <w:r xmlns:w="http://schemas.openxmlformats.org/wordprocessingml/2006/main">
        <w:t xml:space="preserve">2: Jaume 1:5 "Si algun de vosaltres no té saviesa, que la demani a Déu, que dóna generositat a tots sense reproche, i li serà donada".</w:t>
      </w:r>
    </w:p>
    <w:p/>
    <w:p>
      <w:r xmlns:w="http://schemas.openxmlformats.org/wordprocessingml/2006/main">
        <w:t xml:space="preserve">Daniel 4:7 Llavors van entrar els mags, els astròlegs, els caldeus i els endevins; i vaig explicar el somni davant d'ells; però no em van donar a conèixer la seva interpretació.</w:t>
      </w:r>
    </w:p>
    <w:p/>
    <w:p>
      <w:r xmlns:w="http://schemas.openxmlformats.org/wordprocessingml/2006/main">
        <w:t xml:space="preserve">El rei Nabucodonosor va tenir un somni i va demanar als seus mags, astròlegs, caldeus i endevins que el interpretessin, però no van poder.</w:t>
      </w:r>
    </w:p>
    <w:p/>
    <w:p>
      <w:r xmlns:w="http://schemas.openxmlformats.org/wordprocessingml/2006/main">
        <w:t xml:space="preserve">1. El coneixement de Déu és més gran que el de l'home: Daniel 4:7</w:t>
      </w:r>
    </w:p>
    <w:p/>
    <w:p>
      <w:r xmlns:w="http://schemas.openxmlformats.org/wordprocessingml/2006/main">
        <w:t xml:space="preserve">2. Confieu en la guia de Déu més que en la de l'home: Salm 118:8</w:t>
      </w:r>
    </w:p>
    <w:p/>
    <w:p>
      <w:r xmlns:w="http://schemas.openxmlformats.org/wordprocessingml/2006/main">
        <w:t xml:space="preserve">1. Salm 118:8 És millor refugiar-se en el Senyor que confiar en l'home.</w:t>
      </w:r>
    </w:p>
    <w:p/>
    <w:p>
      <w:r xmlns:w="http://schemas.openxmlformats.org/wordprocessingml/2006/main">
        <w:t xml:space="preserve">2. Isaïes 55:8-9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Daniel 4v8 Però al final va entrar davant meu Daniel, que es deia Beltesassar, segons el nom del meu Déu, i en qui hi ha l'esperit dels déus sants; i davant d'ell vaig explicar el somni, dient:</w:t>
      </w:r>
    </w:p>
    <w:p/>
    <w:p>
      <w:r xmlns:w="http://schemas.openxmlformats.org/wordprocessingml/2006/main">
        <w:t xml:space="preserve">El somni és interpretat per un home anomenat Beltesassar que té l'esperit dels déus sants.</w:t>
      </w:r>
    </w:p>
    <w:p/>
    <w:p>
      <w:r xmlns:w="http://schemas.openxmlformats.org/wordprocessingml/2006/main">
        <w:t xml:space="preserve">1. La importància de tenir l'esperit dels déus sants per interpretar allò desconegut.</w:t>
      </w:r>
    </w:p>
    <w:p/>
    <w:p>
      <w:r xmlns:w="http://schemas.openxmlformats.org/wordprocessingml/2006/main">
        <w:t xml:space="preserve">2. El poder de la fe per revelar la veritat.</w:t>
      </w:r>
    </w:p>
    <w:p/>
    <w:p>
      <w:r xmlns:w="http://schemas.openxmlformats.org/wordprocessingml/2006/main">
        <w:t xml:space="preserve">1. Isaïes 11:2-3 - "I l'Esperit del Senyor reposarà sobre ell, l'Esperit de saviesa i d'enteniment, l'Esperit de consell i de força, l'Esperit de coneixement i de por del Senyor".</w:t>
      </w:r>
    </w:p>
    <w:p/>
    <w:p>
      <w:r xmlns:w="http://schemas.openxmlformats.org/wordprocessingml/2006/main">
        <w:t xml:space="preserve">2. 1 Corintis 2:13-14 - "També parlem aquestes coses, no amb paraules que ensenya la saviesa humana, sinó que ensenya l'Esperit Sant, comparant les coses espirituals amb les espirituals. Però l'home natural no rep les coses de l'Esperit de Déu, perquè són una bogeria per a ell; ni ell els pot conèixer, perquè es discerneixen espiritualment".</w:t>
      </w:r>
    </w:p>
    <w:p/>
    <w:p>
      <w:r xmlns:w="http://schemas.openxmlformats.org/wordprocessingml/2006/main">
        <w:t xml:space="preserve">Daniel 4:9 Beltixasar, mestre dels mags, perquè sé que l'esperit dels déus sants és dins teu i que cap secret no et molesta, explica'm les visions del meu somni que he vist i la seva interpretació.</w:t>
      </w:r>
    </w:p>
    <w:p/>
    <w:p>
      <w:r xmlns:w="http://schemas.openxmlformats.org/wordprocessingml/2006/main">
        <w:t xml:space="preserve">El rei Nabucodonosor demana a Daniel que interpreti un somni que va tenir, sabent que Daniel té en ell l'esperit dels déus sants.</w:t>
      </w:r>
    </w:p>
    <w:p/>
    <w:p>
      <w:r xmlns:w="http://schemas.openxmlformats.org/wordprocessingml/2006/main">
        <w:t xml:space="preserve">1: Déu ens dóna la saviesa i la força per superar els nostres problemes.</w:t>
      </w:r>
    </w:p>
    <w:p/>
    <w:p>
      <w:r xmlns:w="http://schemas.openxmlformats.org/wordprocessingml/2006/main">
        <w:t xml:space="preserve">2: En temps de dificultat, busqueu l'ajuda i la guia de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Daniel 4:10 Aquestes eren les visions del meu cap al meu llit; Vaig veure, i vaig veure un arbre enmig de la terra, i la seva alçada era gran.</w:t>
      </w:r>
    </w:p>
    <w:p/>
    <w:p>
      <w:r xmlns:w="http://schemas.openxmlformats.org/wordprocessingml/2006/main">
        <w:t xml:space="preserve">La visió d'un gran arbre enmig de la terra es va veure en un somni.</w:t>
      </w:r>
    </w:p>
    <w:p/>
    <w:p>
      <w:r xmlns:w="http://schemas.openxmlformats.org/wordprocessingml/2006/main">
        <w:t xml:space="preserve">1. "El missatge de la grandesa de Déu"</w:t>
      </w:r>
    </w:p>
    <w:p/>
    <w:p>
      <w:r xmlns:w="http://schemas.openxmlformats.org/wordprocessingml/2006/main">
        <w:t xml:space="preserve">2. "La visió d'un gran arbre: una il·lustració del poder de Déu"</w:t>
      </w:r>
    </w:p>
    <w:p/>
    <w:p>
      <w:r xmlns:w="http://schemas.openxmlformats.org/wordprocessingml/2006/main">
        <w:t xml:space="preserve">1. Isaïes 40:15-17 (Heus aquí, les nacions són com una gota d'una galleda, i són comptades com la pols petita de la balança: vet aquí, ell agafa les illes com una cosa molt petita. Totes les nacions abans d'ell són com a res; i li són considerats menys que no res i vanitat. A qui, doncs, comparareu Déu? o quina semblança li comparareu?)</w:t>
      </w:r>
    </w:p>
    <w:p/>
    <w:p>
      <w:r xmlns:w="http://schemas.openxmlformats.org/wordprocessingml/2006/main">
        <w:t xml:space="preserve">2. Jeremies 10:12 (Ell ha fet la terra amb el seu poder, ha establert el món amb la seva saviesa i ha allargat els cels amb la seva discreció.)</w:t>
      </w:r>
    </w:p>
    <w:p/>
    <w:p>
      <w:r xmlns:w="http://schemas.openxmlformats.org/wordprocessingml/2006/main">
        <w:t xml:space="preserve">Daniel 4v11 L'arbre creixia i era fort, i la seva alçada arribava fins al cel i la seva visió fins a l'extrem de tota la terra.</w:t>
      </w:r>
    </w:p>
    <w:p/>
    <w:p>
      <w:r xmlns:w="http://schemas.openxmlformats.org/wordprocessingml/2006/main">
        <w:t xml:space="preserve">El passatge tracta d'un arbre tan alt que es podia veure des de l'extrem de la terra.</w:t>
      </w:r>
    </w:p>
    <w:p/>
    <w:p>
      <w:r xmlns:w="http://schemas.openxmlformats.org/wordprocessingml/2006/main">
        <w:t xml:space="preserve">1: El poder de Déu es veu en les meravelles de la natura.</w:t>
      </w:r>
    </w:p>
    <w:p/>
    <w:p>
      <w:r xmlns:w="http://schemas.openxmlformats.org/wordprocessingml/2006/main">
        <w:t xml:space="preserve">2: Hem de confiar en el poder i el pla de Déu per a les nostres vides.</w:t>
      </w:r>
    </w:p>
    <w:p/>
    <w:p>
      <w:r xmlns:w="http://schemas.openxmlformats.org/wordprocessingml/2006/main">
        <w:t xml:space="preserve">1: Salm 65:11 - Tu corones l'any amb la teva bondat; i els teus camins cauen greix.</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Daniel 4:12 Les seves fulles eren belles, i el seu fruit molt, i hi havia carn per a tothom: les bèsties del camp tenien ombra a sota, i els ocells del cel habitaven a les seves branques, i tota carn era alimentat d'això.</w:t>
      </w:r>
    </w:p>
    <w:p/>
    <w:p>
      <w:r xmlns:w="http://schemas.openxmlformats.org/wordprocessingml/2006/main">
        <w:t xml:space="preserve">L'arbre de Daniel 4:12 era bell i ple de fruita que donava subsistència a tots els éssers vius.</w:t>
      </w:r>
    </w:p>
    <w:p/>
    <w:p>
      <w:r xmlns:w="http://schemas.openxmlformats.org/wordprocessingml/2006/main">
        <w:t xml:space="preserve">1. Provisió de Déu al desert</w:t>
      </w:r>
    </w:p>
    <w:p/>
    <w:p>
      <w:r xmlns:w="http://schemas.openxmlformats.org/wordprocessingml/2006/main">
        <w:t xml:space="preserve">2. La vida abundant - Nodrida al jardí de Déu</w:t>
      </w:r>
    </w:p>
    <w:p/>
    <w:p>
      <w:r xmlns:w="http://schemas.openxmlformats.org/wordprocessingml/2006/main">
        <w:t xml:space="preserve">1. Salm 104:14 - Ell fa créixer l'herba per al bestiar, i l'herba per al servei de l'home, perquè tregui menjar de la terra.</w:t>
      </w:r>
    </w:p>
    <w:p/>
    <w:p>
      <w:r xmlns:w="http://schemas.openxmlformats.org/wordprocessingml/2006/main">
        <w:t xml:space="preserve">2. Mateu 6:25-33 - Per això us dic: No us preocupeu per la vostra vida, què menjareu o què beureu; ni encara pel vostre cos, què us vestireu. No és la vida més que la carn, i el cos que el vestit?</w:t>
      </w:r>
    </w:p>
    <w:p/>
    <w:p>
      <w:r xmlns:w="http://schemas.openxmlformats.org/wordprocessingml/2006/main">
        <w:t xml:space="preserve">Daniel 4:13 Vaig veure en les visions del meu cap sobre el meu llit, i vaig veure que baixava del cel un vigilant i un sant;</w:t>
      </w:r>
    </w:p>
    <w:p/>
    <w:p>
      <w:r xmlns:w="http://schemas.openxmlformats.org/wordprocessingml/2006/main">
        <w:t xml:space="preserve">Daniel va tenir una visió en la qual va veure un vigilant i un sant que baixaven del cel.</w:t>
      </w:r>
    </w:p>
    <w:p/>
    <w:p>
      <w:r xmlns:w="http://schemas.openxmlformats.org/wordprocessingml/2006/main">
        <w:t xml:space="preserve">1. "El poder del cel: aprendre de la visió de Daniel"</w:t>
      </w:r>
    </w:p>
    <w:p/>
    <w:p>
      <w:r xmlns:w="http://schemas.openxmlformats.org/wordprocessingml/2006/main">
        <w:t xml:space="preserve">2. "Experimentar la presència de Déu: rebre un missatge del cel"</w:t>
      </w:r>
    </w:p>
    <w:p/>
    <w:p>
      <w:r xmlns:w="http://schemas.openxmlformats.org/wordprocessingml/2006/main">
        <w:t xml:space="preserve">1. Salm 121:1-2 "Alzo els meus ulls cap als turons. D'on ve el meu auxili? El meu auxili ve del Senyor, que va fer el cel i la terra".</w:t>
      </w:r>
    </w:p>
    <w:p/>
    <w:p>
      <w:r xmlns:w="http://schemas.openxmlformats.org/wordprocessingml/2006/main">
        <w:t xml:space="preserve">2. Apocalipsi 21:1-2, "Llavors vaig veure un cel nou i una terra nova, perquè el primer cel i la primera terra havien passat, i el mar ja no existia. I vaig veure la ciutat santa, la nova Jerusalem, baixant del cel de part de Déu, preparada com una núvia adornada per al seu marit".</w:t>
      </w:r>
    </w:p>
    <w:p/>
    <w:p>
      <w:r xmlns:w="http://schemas.openxmlformats.org/wordprocessingml/2006/main">
        <w:t xml:space="preserve">Daniel 4v14 Va cridar en veu alta i va dir així: Talla l'arbre i talla-li les branques, sacseja les seves fulles i escampa els seus fruits: que les bèsties s'allunyin de sota, i els ocells de les seves branques.</w:t>
      </w:r>
    </w:p>
    <w:p/>
    <w:p>
      <w:r xmlns:w="http://schemas.openxmlformats.org/wordprocessingml/2006/main">
        <w:t xml:space="preserve">Nabucodonosor ordena la destrucció d'un arbre que havia plantat i ordena que es dispersin les bèsties i els ocells que hi vivien.</w:t>
      </w:r>
    </w:p>
    <w:p/>
    <w:p>
      <w:r xmlns:w="http://schemas.openxmlformats.org/wordprocessingml/2006/main">
        <w:t xml:space="preserve">1. La transitorietat dels tresors terrenals - Proverbis 23:4-5</w:t>
      </w:r>
    </w:p>
    <w:p/>
    <w:p>
      <w:r xmlns:w="http://schemas.openxmlformats.org/wordprocessingml/2006/main">
        <w:t xml:space="preserve">2. La humilitat de la grandesa - Lluc 14:7-11</w:t>
      </w:r>
    </w:p>
    <w:p/>
    <w:p>
      <w:r xmlns:w="http://schemas.openxmlformats.org/wordprocessingml/2006/main">
        <w:t xml:space="preserve">1. Isaïes 40:6-8 - Tota carn és herba, i tota la seva bellesa és com la flor del camp.</w:t>
      </w:r>
    </w:p>
    <w:p/>
    <w:p>
      <w:r xmlns:w="http://schemas.openxmlformats.org/wordprocessingml/2006/main">
        <w:t xml:space="preserve">2. Salm 103:13-18 - Com un pare mostra compassió als seus fills, així el Senyor mostra compassió als qui el temen.</w:t>
      </w:r>
    </w:p>
    <w:p/>
    <w:p>
      <w:r xmlns:w="http://schemas.openxmlformats.org/wordprocessingml/2006/main">
        <w:t xml:space="preserve">Daniel 4:15 No obstant això, deixa la soca de les seves arrels a la terra, fins i tot amb una cinta de ferro i llautó, a l'herba tendra del camp; i que es mulli amb la rosada del cel, i que la seva part sigui amb les bèsties de l'herba de la terra:</w:t>
      </w:r>
    </w:p>
    <w:p/>
    <w:p>
      <w:r xmlns:w="http://schemas.openxmlformats.org/wordprocessingml/2006/main">
        <w:t xml:space="preserve">El Senyor va ordenar que la soca d'un arbre quedés a la terra, lligada per ferro i llautó, i que fos envoltada per la rosada del cel i les bèsties del camp.</w:t>
      </w:r>
    </w:p>
    <w:p/>
    <w:p>
      <w:r xmlns:w="http://schemas.openxmlformats.org/wordprocessingml/2006/main">
        <w:t xml:space="preserve">1. La força inflexible de la voluntat de Déu</w:t>
      </w:r>
    </w:p>
    <w:p/>
    <w:p>
      <w:r xmlns:w="http://schemas.openxmlformats.org/wordprocessingml/2006/main">
        <w:t xml:space="preserve">2. La Bellesa de la Divina Providència</w:t>
      </w:r>
    </w:p>
    <w:p/>
    <w:p>
      <w:r xmlns:w="http://schemas.openxmlformats.org/wordprocessingml/2006/main">
        <w:t xml:space="preserve">1. Jeremies 17:7-8 - "Feliç l'home que confia en el Senyor, la confiança del qual és el Senyor. És com un arbre plantat a l'aigua, que arrela al rierol i no té por a la calor. arriba, perquè les seves fulles resten verdes, i no s'angoixa l'any de sequera, perquè no deixa de donar fruit".</w:t>
      </w:r>
    </w:p>
    <w:p/>
    <w:p>
      <w:r xmlns:w="http://schemas.openxmlformats.org/wordprocessingml/2006/main">
        <w:t xml:space="preserve">2. Isaïes 11:1-2 - "De la soca de Jessè sortirà un brot, i una branca de les seves arrels donarà fruit. I l'Esperit del Senyor reposarà sobre ell, l'Esperit de saviesa i intel·ligència, l'Esperit de consell i de força, l'Esperit de coneixement i de por del Senyor".</w:t>
      </w:r>
    </w:p>
    <w:p/>
    <w:p>
      <w:r xmlns:w="http://schemas.openxmlformats.org/wordprocessingml/2006/main">
        <w:t xml:space="preserve">Daniel 4:16 Que el seu cor sigui canviat del d'home, i que se li doni el cor d'una bèstia; i deixa passar set temps per sobre d'ell.</w:t>
      </w:r>
    </w:p>
    <w:p/>
    <w:p>
      <w:r xmlns:w="http://schemas.openxmlformats.org/wordprocessingml/2006/main">
        <w:t xml:space="preserve">El poder de Déu per transformar i humiliar fins i tot els poderosos.</w:t>
      </w:r>
    </w:p>
    <w:p/>
    <w:p>
      <w:r xmlns:w="http://schemas.openxmlformats.org/wordprocessingml/2006/main">
        <w:t xml:space="preserve">1: "Aprendre de Nabucodonosor: el poder de la humilitat"</w:t>
      </w:r>
    </w:p>
    <w:p/>
    <w:p>
      <w:r xmlns:w="http://schemas.openxmlformats.org/wordprocessingml/2006/main">
        <w:t xml:space="preserve">2: "Submetre's al pla de Déu: transformació mitjançant la humilitat"</w:t>
      </w:r>
    </w:p>
    <w:p/>
    <w:p>
      <w:r xmlns:w="http://schemas.openxmlformats.org/wordprocessingml/2006/main">
        <w:t xml:space="preserve">1: Jaume 4:6 - "Déu s'oposa als orgullosos, però fa favor als humils".</w:t>
      </w:r>
    </w:p>
    <w:p/>
    <w:p>
      <w:r xmlns:w="http://schemas.openxmlformats.org/wordprocessingml/2006/main">
        <w:t xml:space="preserve">2: Filipenses 2:3-11 "No feu res per ambició egoista o vana presumpció. Amb humilitat, valoreu els altres per sobre de vosaltres mateixos".</w:t>
      </w:r>
    </w:p>
    <w:p/>
    <w:p>
      <w:r xmlns:w="http://schemas.openxmlformats.org/wordprocessingml/2006/main">
        <w:t xml:space="preserve">Daniel 4:17 Aquest assumpte és pel decret dels vigilants i l'exigència per la paraula dels sants, perquè els vius sàpiguen que l'Altíssim governa en el regne dels homes i el dóna a qui ell. voluntat, i posa sobre ella el més vil dels homes.</w:t>
      </w:r>
    </w:p>
    <w:p/>
    <w:p>
      <w:r xmlns:w="http://schemas.openxmlformats.org/wordprocessingml/2006/main">
        <w:t xml:space="preserve">La sobirania de Déu es demostra en el Regne dels Homes, atorgant poder a qui Ell tria, fins i tot el menys mereixedor.</w:t>
      </w:r>
    </w:p>
    <w:p/>
    <w:p>
      <w:r xmlns:w="http://schemas.openxmlformats.org/wordprocessingml/2006/main">
        <w:t xml:space="preserve">1. Entendre la sobirania de Déu</w:t>
      </w:r>
    </w:p>
    <w:p/>
    <w:p>
      <w:r xmlns:w="http://schemas.openxmlformats.org/wordprocessingml/2006/main">
        <w:t xml:space="preserve">2. El Altíssim Govern al Regne dels Homes</w:t>
      </w:r>
    </w:p>
    <w:p/>
    <w:p>
      <w:r xmlns:w="http://schemas.openxmlformats.org/wordprocessingml/2006/main">
        <w:t xml:space="preserve">1. Isaïes 40:21-23 - No ho saps? No ho has sentit? No t'ho han dit des del principi? No heu entès des dels fonaments de la terra?</w:t>
      </w:r>
    </w:p>
    <w:p/>
    <w:p>
      <w:r xmlns:w="http://schemas.openxmlformats.org/wordprocessingml/2006/main">
        <w:t xml:space="preserve">2. Romans 9:14-16 - Què direm doncs? Hi ha injustícia amb Déu? Certament no! Perquè ell diu a Moisès: Tindré compassió de qui jo tindré pietat, i tindré compassió de qui tindré compassió.</w:t>
      </w:r>
    </w:p>
    <w:p/>
    <w:p>
      <w:r xmlns:w="http://schemas.openxmlformats.org/wordprocessingml/2006/main">
        <w:t xml:space="preserve">Daniel 4:18 Aquest somni l'he vist jo, el rei Nabucodonosor. Ara tu, Beltesassar, declara la seva interpretació, perquè tots els savis del meu regne no poden fer-me conèixer la interpretació; però tu pots; perquè l'esperit dels déus sants és en tu.</w:t>
      </w:r>
    </w:p>
    <w:p/>
    <w:p>
      <w:r xmlns:w="http://schemas.openxmlformats.org/wordprocessingml/2006/main">
        <w:t xml:space="preserve">Daniel interpreta el somni del rei Nabucodonosor, mostrant la seva fidelitat al Senyor.</w:t>
      </w:r>
    </w:p>
    <w:p/>
    <w:p>
      <w:r xmlns:w="http://schemas.openxmlformats.org/wordprocessingml/2006/main">
        <w:t xml:space="preserve">1. La fidelitat de Déu en temps de gran necessitat</w:t>
      </w:r>
    </w:p>
    <w:p/>
    <w:p>
      <w:r xmlns:w="http://schemas.openxmlformats.org/wordprocessingml/2006/main">
        <w:t xml:space="preserve">2. La sobirania de Déu sobre tots els governants i autoritats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33:10-11 - "El Senyor fa que els consells de les nacions no siguin; frustra els plans dels pobles. El consell del Senyor és per sempre, els plans del seu cor per a totes les generacions".</w:t>
      </w:r>
    </w:p>
    <w:p/>
    <w:p>
      <w:r xmlns:w="http://schemas.openxmlformats.org/wordprocessingml/2006/main">
        <w:t xml:space="preserve">Daniel 4:19 Llavors Daniel, que es deia Beltesassar, es va quedar meravellat durant una hora, i els seus pensaments el van inquietar. El rei va parlar i va dir: Beltshasar, que el somni o la seva interpretació no et molestin. Beltesassar va respondre i va dir: Senyor meu, el somni sigui per als qui us odien, i la seva interpretació per als vostres enemics.</w:t>
      </w:r>
    </w:p>
    <w:p/>
    <w:p>
      <w:r xmlns:w="http://schemas.openxmlformats.org/wordprocessingml/2006/main">
        <w:t xml:space="preserve">Déu ens pot proporcionar esperança i força davant dels esdeveniments preocupants.</w:t>
      </w:r>
    </w:p>
    <w:p/>
    <w:p>
      <w:r xmlns:w="http://schemas.openxmlformats.org/wordprocessingml/2006/main">
        <w:t xml:space="preserve">1. Com l'amor de Déu ens anima en moments difícils</w:t>
      </w:r>
    </w:p>
    <w:p/>
    <w:p>
      <w:r xmlns:w="http://schemas.openxmlformats.org/wordprocessingml/2006/main">
        <w:t xml:space="preserve">2. Superar la por i l'ansietat mitjançant la fe en Déu</w:t>
      </w:r>
    </w:p>
    <w:p/>
    <w:p>
      <w:r xmlns:w="http://schemas.openxmlformats.org/wordprocessingml/2006/main">
        <w:t xml:space="preserve">1. Romans 15:13, "Que el Déu de l'esperança us ompli de tota alegria i pau en creure, perquè amb la força de l'Esperit Sant abundeu en esperança".</w:t>
      </w:r>
    </w:p>
    <w:p/>
    <w:p>
      <w:r xmlns:w="http://schemas.openxmlformats.org/wordprocessingml/2006/main">
        <w:t xml:space="preserve">2. 2 Timoteu 1:7, "Perquè Déu ens ha donat un esperit no de por, sinó de poder, d'amor i de domini".</w:t>
      </w:r>
    </w:p>
    <w:p/>
    <w:p>
      <w:r xmlns:w="http://schemas.openxmlformats.org/wordprocessingml/2006/main">
        <w:t xml:space="preserve">Daniel 4:20 L'arbre que vas veure, que creixia i era fort, l'alçada del qual arribava fins al cel i la seva visió a tota la terra;</w:t>
      </w:r>
    </w:p>
    <w:p/>
    <w:p>
      <w:r xmlns:w="http://schemas.openxmlformats.org/wordprocessingml/2006/main">
        <w:t xml:space="preserve">Daniel 4:20 parla d'un arbre que creix alt i fort, la seva alçada arriba fins al cel i la seva vista a tota la terra.</w:t>
      </w:r>
    </w:p>
    <w:p/>
    <w:p>
      <w:r xmlns:w="http://schemas.openxmlformats.org/wordprocessingml/2006/main">
        <w:t xml:space="preserve">1. El poder de la fe: fer-se més fort en Déu</w:t>
      </w:r>
    </w:p>
    <w:p/>
    <w:p>
      <w:r xmlns:w="http://schemas.openxmlformats.org/wordprocessingml/2006/main">
        <w:t xml:space="preserve">2. Esdevenir una benedicció: utilitzar els nostres regals per beneficiar el món</w:t>
      </w:r>
    </w:p>
    <w:p/>
    <w:p>
      <w:r xmlns:w="http://schemas.openxmlformats.org/wordprocessingml/2006/main">
        <w:t xml:space="preserve">1. Romans 10:17 - Així doncs, la fe prové de l'escolta, i l'escolta de la paraula de Crist.</w:t>
      </w:r>
    </w:p>
    <w:p/>
    <w:p>
      <w:r xmlns:w="http://schemas.openxmlformats.org/wordprocessingml/2006/main">
        <w:t xml:space="preserve">2. Mateu 5:13-16 - Vosaltres sou la sal de la terra. Però si la sal perd la seva salar, com es pot tornar a salar? Ja no serveix per a res, excepte per ser llençat i trepitjat sota els peus.</w:t>
      </w:r>
    </w:p>
    <w:p/>
    <w:p>
      <w:r xmlns:w="http://schemas.openxmlformats.org/wordprocessingml/2006/main">
        <w:t xml:space="preserve">Daniel 4:21 Les fulles del qual eren belles i el seu fruit molt, i en ella hi havia carn per a tothom; sota el qual habitaven les bèsties del camp, i sobre les branques de les quals habitaven les aus del cel:</w:t>
      </w:r>
    </w:p>
    <w:p/>
    <w:p>
      <w:r xmlns:w="http://schemas.openxmlformats.org/wordprocessingml/2006/main">
        <w:t xml:space="preserve">El gran arbre de Daniel 4:21 era magnífic en la seva mida i bellesa, proporcionant subsistència i refugi a totes les criatures.</w:t>
      </w:r>
    </w:p>
    <w:p/>
    <w:p>
      <w:r xmlns:w="http://schemas.openxmlformats.org/wordprocessingml/2006/main">
        <w:t xml:space="preserve">1. La magnitud de Déu: la grandesa de la creació del Senyor</w:t>
      </w:r>
    </w:p>
    <w:p/>
    <w:p>
      <w:r xmlns:w="http://schemas.openxmlformats.org/wordprocessingml/2006/main">
        <w:t xml:space="preserve">2. La provisió de Déu: com tots som beneficiats de la seva bondat</w:t>
      </w:r>
    </w:p>
    <w:p/>
    <w:p>
      <w:r xmlns:w="http://schemas.openxmlformats.org/wordprocessingml/2006/main">
        <w:t xml:space="preserve">1. Salm 104:14-18 - Ell fa créixer l'herba per al bestiar i l'herba per al servei de l'home, per tal de treure menjar de la terra;</w:t>
      </w:r>
    </w:p>
    <w:p/>
    <w:p>
      <w:r xmlns:w="http://schemas.openxmlformats.org/wordprocessingml/2006/main">
        <w:t xml:space="preserve">2. Jaume 1:17 - Tot bon do i tot do perfecte és de dalt, i baixa del Pare de les llums, amb qui no hi ha variabilitat, ni ombra de canvi.</w:t>
      </w:r>
    </w:p>
    <w:p/>
    <w:p>
      <w:r xmlns:w="http://schemas.openxmlformats.org/wordprocessingml/2006/main">
        <w:t xml:space="preserve">Daniel 4:22 Tu ets, oh rei, el que has crescut i ets fort, perquè la teva grandesa ha crescut i arriba fins al cel, i el teu domini fins a l'extrem de la terra.</w:t>
      </w:r>
    </w:p>
    <w:p/>
    <w:p>
      <w:r xmlns:w="http://schemas.openxmlformats.org/wordprocessingml/2006/main">
        <w:t xml:space="preserve">L'oració d'acció de gràcies de Daniel és un recordatori per reconèixer el poder i la majestat de Déu i per ser humiliat per això.</w:t>
      </w:r>
    </w:p>
    <w:p/>
    <w:p>
      <w:r xmlns:w="http://schemas.openxmlformats.org/wordprocessingml/2006/main">
        <w:t xml:space="preserve">1: La grandesa de Déu és incomparable - Daniel 4:22</w:t>
      </w:r>
    </w:p>
    <w:p/>
    <w:p>
      <w:r xmlns:w="http://schemas.openxmlformats.org/wordprocessingml/2006/main">
        <w:t xml:space="preserve">2: Una pregària d'acció de gràcies per la majestat de Déu - Daniel 4:22</w:t>
      </w:r>
    </w:p>
    <w:p/>
    <w:p>
      <w:r xmlns:w="http://schemas.openxmlformats.org/wordprocessingml/2006/main">
        <w:t xml:space="preserve">1: Isaïes 40:12-17 - Qui ha mesurat les aigües al buit de la seva mà i ha marcat el cel amb un pal?</w:t>
      </w:r>
    </w:p>
    <w:p/>
    <w:p>
      <w:r xmlns:w="http://schemas.openxmlformats.org/wordprocessingml/2006/main">
        <w:t xml:space="preserve">2: Salm 145:3 - Gran és el Senyor i molt digne de lloança; la seva grandesa ningú no pot entendre.</w:t>
      </w:r>
    </w:p>
    <w:p/>
    <w:p>
      <w:r xmlns:w="http://schemas.openxmlformats.org/wordprocessingml/2006/main">
        <w:t xml:space="preserve">Daniel expressa la seva gratitud a Déu en una pregària d'acció de gràcies, reconeixent el seu poder i grandesa que s'estén a tot el món.</w:t>
      </w:r>
    </w:p>
    <w:p/>
    <w:p>
      <w:r xmlns:w="http://schemas.openxmlformats.org/wordprocessingml/2006/main">
        <w:t xml:space="preserve">Daniel 4:23 I mentre el rei va veure que baixava del cel un vigilant i un sant, i deia: Talla l'arbre i destrueix-lo; però deixa la soca de les seves arrels a la terra, fins i tot amb una cinta de ferro i llautó, a l'herba tendra del camp; i que es mulli amb la rosada del cel, i que la seva part sigui amb les bèsties del camp, fins que passin set temps per sobre d'ell;</w:t>
      </w:r>
    </w:p>
    <w:p/>
    <w:p>
      <w:r xmlns:w="http://schemas.openxmlformats.org/wordprocessingml/2006/main">
        <w:t xml:space="preserve">El rei va veure un ésser celestial que li manava tallar un arbre, deixant la soca a terra amb una banda de ferro i llautó, i deixant la seva porció amb les bèsties fins que passaren set vegades sobre ell.</w:t>
      </w:r>
    </w:p>
    <w:p/>
    <w:p>
      <w:r xmlns:w="http://schemas.openxmlformats.org/wordprocessingml/2006/main">
        <w:t xml:space="preserve">1. "Els camins de Déu són misteriosos: un estudi al llibre de Daniel"</w:t>
      </w:r>
    </w:p>
    <w:p/>
    <w:p>
      <w:r xmlns:w="http://schemas.openxmlformats.org/wordprocessingml/2006/main">
        <w:t xml:space="preserve">2. "La providència de Déu: entendre la sobirania de Déu"</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2. Romans 11:33-36 - "Oh profunditat de les riqueses de la saviesa i del coneixement de Déu! com d'inescrutables són els seus judicis i els seus camins inescrutables! Perquè qui ha conegut la ment del Senyor? ha estat el seu conseller? O qui li ha donat primer, i li tornarà a ser recompensat? Perquè d'ell, i per ell i per ell són totes les coses: a qui sigui la glòria per sempre. Amén".</w:t>
      </w:r>
    </w:p>
    <w:p/>
    <w:p>
      <w:r xmlns:w="http://schemas.openxmlformats.org/wordprocessingml/2006/main">
        <w:t xml:space="preserve">Daniel 4v24 Aquesta és la interpretació, oh rei, i aquest és el decret de l'Altíssim, que ha arribat al meu senyor el rei:</w:t>
      </w:r>
    </w:p>
    <w:p/>
    <w:p>
      <w:r xmlns:w="http://schemas.openxmlformats.org/wordprocessingml/2006/main">
        <w:t xml:space="preserve">Déu revela al rei Nabucodonosor la interpretació del seu somni i el decret de l'Altíssim, que ha arribat sobre el rei.</w:t>
      </w:r>
    </w:p>
    <w:p/>
    <w:p>
      <w:r xmlns:w="http://schemas.openxmlformats.org/wordprocessingml/2006/main">
        <w:t xml:space="preserve">1. Acceptar els decrets de Déu: Nabucodonosor i la revelació de l'Altíssim</w:t>
      </w:r>
    </w:p>
    <w:p/>
    <w:p>
      <w:r xmlns:w="http://schemas.openxmlformats.org/wordprocessingml/2006/main">
        <w:t xml:space="preserve">2. Aprendre a seguir la guia de Déu: un estudi de Daniel 4:24</w:t>
      </w:r>
    </w:p>
    <w:p/>
    <w:p>
      <w:r xmlns:w="http://schemas.openxmlformats.org/wordprocessingml/2006/main">
        <w:t xml:space="preserve">1. Isaïes 45:21 - Declareu el que ha de passar, presenteu-ho, que prenguin consell junts qui ho va predir fa molt de temps, qui ho va declarar des d'antic?</w:t>
      </w:r>
    </w:p>
    <w:p/>
    <w:p>
      <w:r xmlns:w="http://schemas.openxmlformats.org/wordprocessingml/2006/main">
        <w:t xml:space="preserve">2. Proverbis 16:9 - El cor de l'home planifica el seu camí, però el Senyor marca els seus passos.</w:t>
      </w:r>
    </w:p>
    <w:p/>
    <w:p>
      <w:r xmlns:w="http://schemas.openxmlformats.org/wordprocessingml/2006/main">
        <w:t xml:space="preserve">Daniel 4v25 que et expulsaran dels homes, i la teva habitació serà amb les bèsties del camp, i et faran menjar herba com els bous, i et mullaran amb la rosada del cel, i set vegades. passa per sobre teu, fins que sàpigues que l'Altíssim governa en el regne dels homes, i el dóna a qui vol.</w:t>
      </w:r>
    </w:p>
    <w:p/>
    <w:p>
      <w:r xmlns:w="http://schemas.openxmlformats.org/wordprocessingml/2006/main">
        <w:t xml:space="preserve">L'Altíssim castigarà el rei Nabucodonosor, allunyant-lo dels homes i fent-lo habitar amb les bèsties del camp i menjar herba com els bous. Aquest càstig continuarà set vegades fins que el Rei sàpiga que l'Altíssim governa el regne dels homes.</w:t>
      </w:r>
    </w:p>
    <w:p/>
    <w:p>
      <w:r xmlns:w="http://schemas.openxmlformats.org/wordprocessingml/2006/main">
        <w:t xml:space="preserve">1. La Sobirania de Déu: Les Regles Altíssimes en el Regne dels Homes</w:t>
      </w:r>
    </w:p>
    <w:p/>
    <w:p>
      <w:r xmlns:w="http://schemas.openxmlformats.org/wordprocessingml/2006/main">
        <w:t xml:space="preserve">2. Les conseqüències de l'orgull: la humiliació de Nabucodonosor</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Isaïes 40:15-17 (Heus aquí, les nacions són com una gota d'una galleda, i són comptades com la pols petita de la balança: vet aquí, ell agafa les illes com una cosa molt petita)</w:t>
      </w:r>
    </w:p>
    <w:p/>
    <w:p>
      <w:r xmlns:w="http://schemas.openxmlformats.org/wordprocessingml/2006/main">
        <w:t xml:space="preserve">Daniel 4:26 I considerant que van ordenar deixar la soca de les arrels dels arbres; el teu regne serà segur per a tu, després que sàpigues que els cels governen.</w:t>
      </w:r>
    </w:p>
    <w:p/>
    <w:p>
      <w:r xmlns:w="http://schemas.openxmlformats.org/wordprocessingml/2006/main">
        <w:t xml:space="preserve">El regne de Nabucodonosor serà restaurat quan s'adoni que el cel ho governa tot.</w:t>
      </w:r>
    </w:p>
    <w:p/>
    <w:p>
      <w:r xmlns:w="http://schemas.openxmlformats.org/wordprocessingml/2006/main">
        <w:t xml:space="preserve">1. La sobirania de Déu: entendre que Déu té el control de totes les coses</w:t>
      </w:r>
    </w:p>
    <w:p/>
    <w:p>
      <w:r xmlns:w="http://schemas.openxmlformats.org/wordprocessingml/2006/main">
        <w:t xml:space="preserve">2. El poder de la humilitat: aprendre de l'exemple de Nabucodonosor</w:t>
      </w:r>
    </w:p>
    <w:p/>
    <w:p>
      <w:r xmlns:w="http://schemas.openxmlformats.org/wordprocessingml/2006/main">
        <w:t xml:space="preserve">1. Salm 103:19 - El Senyor ha establert el seu tron als cels, i el seu regne domina tot.</w:t>
      </w:r>
    </w:p>
    <w:p/>
    <w:p>
      <w:r xmlns:w="http://schemas.openxmlformats.org/wordprocessingml/2006/main">
        <w:t xml:space="preserve">2.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Daniel 4:27 Per això, oh rei, que et sigui agradable el meu consell, i trenca els teus pecats amb la justícia i les teves iniquitats fent misericòrdia amb els pobres; si pot ser un allargament de la teva tranquil·litat.</w:t>
      </w:r>
    </w:p>
    <w:p/>
    <w:p>
      <w:r xmlns:w="http://schemas.openxmlformats.org/wordprocessingml/2006/main">
        <w:t xml:space="preserve">Se li aconsella al rei Nabucodonosor que trenca els seus pecats fent justícia i mostrant misericòrdia amb els pobres per aconseguir una vida pacífica i tranquil·la.</w:t>
      </w:r>
    </w:p>
    <w:p/>
    <w:p>
      <w:r xmlns:w="http://schemas.openxmlformats.org/wordprocessingml/2006/main">
        <w:t xml:space="preserve">1. El poder de la rectitud i la misericòrdia - Com seguir la voluntat de Déu pot conduir a una vida de pau i tranquil·litat.</w:t>
      </w:r>
    </w:p>
    <w:p/>
    <w:p>
      <w:r xmlns:w="http://schemas.openxmlformats.org/wordprocessingml/2006/main">
        <w:t xml:space="preserve">2. Els beneficis del perdó - Per què buscar i mostrar misericòrdia amb els pobres és beneficiós per a tots.</w:t>
      </w:r>
    </w:p>
    <w:p/>
    <w:p>
      <w:r xmlns:w="http://schemas.openxmlformats.org/wordprocessingml/2006/main">
        <w:t xml:space="preserve">1. Miquees 6:8 - "Ell t'ha mostrat, oh home, què és bo; i què et demana el Senyor sinó fer justícia, estimar la bondat i caminar amb humilitat amb el teu Déu?"</w:t>
      </w:r>
    </w:p>
    <w:p/>
    <w:p>
      <w:r xmlns:w="http://schemas.openxmlformats.org/wordprocessingml/2006/main">
        <w:t xml:space="preserve">2. Mateu 5:7 - "Feliços els misericordiosos, perquè rebran misericòrdia".</w:t>
      </w:r>
    </w:p>
    <w:p/>
    <w:p>
      <w:r xmlns:w="http://schemas.openxmlformats.org/wordprocessingml/2006/main">
        <w:t xml:space="preserve">Daniel 4:28 Tot això va passar sobre el rei Nabucodonosor.</w:t>
      </w:r>
    </w:p>
    <w:p/>
    <w:p>
      <w:r xmlns:w="http://schemas.openxmlformats.org/wordprocessingml/2006/main">
        <w:t xml:space="preserve">El rei Nabucodonosor va patir un gran sofriment.</w:t>
      </w:r>
    </w:p>
    <w:p/>
    <w:p>
      <w:r xmlns:w="http://schemas.openxmlformats.org/wordprocessingml/2006/main">
        <w:t xml:space="preserve">1. La voluntat de Déu és aportar humilitat i misericòrdia als qui pateixen.</w:t>
      </w:r>
    </w:p>
    <w:p/>
    <w:p>
      <w:r xmlns:w="http://schemas.openxmlformats.org/wordprocessingml/2006/main">
        <w:t xml:space="preserve">2. Reconèixer i acceptar la voluntat de Déu ens acostarà a Ell.</w:t>
      </w:r>
    </w:p>
    <w:p/>
    <w:p>
      <w:r xmlns:w="http://schemas.openxmlformats.org/wordprocessingml/2006/main">
        <w:t xml:space="preserve">1. Mateu 5:4 - Feliços els qui ploren, perquè seran consolats.</w:t>
      </w:r>
    </w:p>
    <w:p/>
    <w:p>
      <w:r xmlns:w="http://schemas.openxmlformats.org/wordprocessingml/2006/main">
        <w:t xml:space="preserve">2. Deuteronomi 8:2-3 - I recordaràs tot el camí que el Senyor, el teu Déu, t'ha fet durant aquests quaranta anys al desert, per humiliar-te, provant-te per saber què hi havia al teu cor, si vols guarda o no els seus manaments.</w:t>
      </w:r>
    </w:p>
    <w:p/>
    <w:p>
      <w:r xmlns:w="http://schemas.openxmlformats.org/wordprocessingml/2006/main">
        <w:t xml:space="preserve">Daniel 4:29 Al cap de dotze mesos va caminar pel palau del regne de Babilònia.</w:t>
      </w:r>
    </w:p>
    <w:p/>
    <w:p>
      <w:r xmlns:w="http://schemas.openxmlformats.org/wordprocessingml/2006/main">
        <w:t xml:space="preserve">Al cap d'un any, el rei Nabucodonosor va poder caminar al palau de Babilònia.</w:t>
      </w:r>
    </w:p>
    <w:p/>
    <w:p>
      <w:r xmlns:w="http://schemas.openxmlformats.org/wordprocessingml/2006/main">
        <w:t xml:space="preserve">1. El poder del Déu Totpoderós: com Déu és capaç de convertir les nostres lluites en triomfs</w:t>
      </w:r>
    </w:p>
    <w:p/>
    <w:p>
      <w:r xmlns:w="http://schemas.openxmlformats.org/wordprocessingml/2006/main">
        <w:t xml:space="preserve">2. La sobirania de Déu: com podem confiar en el moment de Déu a les nostres vides</w:t>
      </w:r>
    </w:p>
    <w:p/>
    <w:p>
      <w:r xmlns:w="http://schemas.openxmlformats.org/wordprocessingml/2006/main">
        <w:t xml:space="preserve">1. Salm 46:10 - "Esteu quiet i sap que jo sóc Déu. Seré exaltat entre les nacions, seré exaltat a la terra!"</w:t>
      </w:r>
    </w:p>
    <w:p/>
    <w:p>
      <w:r xmlns:w="http://schemas.openxmlformats.org/wordprocessingml/2006/main">
        <w:t xml:space="preserve">2. Isaïes 55:8-9 -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Daniel 4:30 El rei va parlar i va dir: No és aquesta gran Babilònia que he construït per a la casa del regne amb la força del meu poder i per a l'honor de la meva majestat?</w:t>
      </w:r>
    </w:p>
    <w:p/>
    <w:p>
      <w:r xmlns:w="http://schemas.openxmlformats.org/wordprocessingml/2006/main">
        <w:t xml:space="preserve">El rei Nabucodonosor es va presumir de la seva pròpia grandesa i de la grandesa de la seva ciutat de Babilònia.</w:t>
      </w:r>
    </w:p>
    <w:p/>
    <w:p>
      <w:r xmlns:w="http://schemas.openxmlformats.org/wordprocessingml/2006/main">
        <w:t xml:space="preserve">1. L'orgull ve abans d'una caiguda - Proverbis 16:18</w:t>
      </w:r>
    </w:p>
    <w:p/>
    <w:p>
      <w:r xmlns:w="http://schemas.openxmlformats.org/wordprocessingml/2006/main">
        <w:t xml:space="preserve">2. La sobirania de Déu sobre tota la creació - Daniel 4:35</w:t>
      </w:r>
    </w:p>
    <w:p/>
    <w:p>
      <w:r xmlns:w="http://schemas.openxmlformats.org/wordprocessingml/2006/main">
        <w:t xml:space="preserve">1. Isaïes 14:14 - "Pujaré per sobre de les altures dels núvols, em faré com l'Altíssim.</w:t>
      </w:r>
    </w:p>
    <w:p/>
    <w:p>
      <w:r xmlns:w="http://schemas.openxmlformats.org/wordprocessingml/2006/main">
        <w:t xml:space="preserve">2. Salm 115:3 - El nostre Déu és al cel; fa tot el que vol.</w:t>
      </w:r>
    </w:p>
    <w:p/>
    <w:p>
      <w:r xmlns:w="http://schemas.openxmlformats.org/wordprocessingml/2006/main">
        <w:t xml:space="preserve">Daniel 4:31 Mentre la paraula estava a la boca del rei, va caure una veu del cel que deia: "Oh, rei Nabucodonosor, t'ha dit; El regne s'ha allunyat de tu.</w:t>
      </w:r>
    </w:p>
    <w:p/>
    <w:p>
      <w:r xmlns:w="http://schemas.openxmlformats.org/wordprocessingml/2006/main">
        <w:t xml:space="preserve">El Senyor va eliminar el regne del rei Nabucodonosor quan va parlar amb arrogant.</w:t>
      </w:r>
    </w:p>
    <w:p/>
    <w:p>
      <w:r xmlns:w="http://schemas.openxmlformats.org/wordprocessingml/2006/main">
        <w:t xml:space="preserve">1. L'orgull ve abans de la caiguda - Proverbis 16:18</w:t>
      </w:r>
    </w:p>
    <w:p/>
    <w:p>
      <w:r xmlns:w="http://schemas.openxmlformats.org/wordprocessingml/2006/main">
        <w:t xml:space="preserve">2. La humilitat és una virtut - Filipenses 2:3</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Filipenses 2:3 - No feu res per ambició egoista o vanitat. Més aviat, amb humilitat, valoreu els altres per sobre de vosaltres mateixos.</w:t>
      </w:r>
    </w:p>
    <w:p/>
    <w:p>
      <w:r xmlns:w="http://schemas.openxmlformats.org/wordprocessingml/2006/main">
        <w:t xml:space="preserve">Daniel 4:32 I et expulsaran dels homes, i el teu habitatge serà amb les bèsties del camp; et faran menjar herba com els bous, i passaran set temps per sobre teu, fins que sàpigues que l'Altíssim governa. en el regne dels homes, i la dóna a qui vol.</w:t>
      </w:r>
    </w:p>
    <w:p/>
    <w:p>
      <w:r xmlns:w="http://schemas.openxmlformats.org/wordprocessingml/2006/main">
        <w:t xml:space="preserve">El Altíssim regeix en el regne dels homes i el dóna a qui vol.</w:t>
      </w:r>
    </w:p>
    <w:p/>
    <w:p>
      <w:r xmlns:w="http://schemas.openxmlformats.org/wordprocessingml/2006/main">
        <w:t xml:space="preserve">1. Déu és el Senyor Sobirà de tots - Romans 8:31-39</w:t>
      </w:r>
    </w:p>
    <w:p/>
    <w:p>
      <w:r xmlns:w="http://schemas.openxmlformats.org/wordprocessingml/2006/main">
        <w:t xml:space="preserve">2. La sobirania de Déu - Proverbis 16:33</w:t>
      </w:r>
    </w:p>
    <w:p/>
    <w:p>
      <w:r xmlns:w="http://schemas.openxmlformats.org/wordprocessingml/2006/main">
        <w:t xml:space="preserve">1. Salm 103:19 - El Senyor ha establert el seu tron al cel, i el seu regne domina tot.</w:t>
      </w:r>
    </w:p>
    <w:p/>
    <w:p>
      <w:r xmlns:w="http://schemas.openxmlformats.org/wordprocessingml/2006/main">
        <w:t xml:space="preserve">2. Isaïes 40:15 - Heus aquí, les nacions són com una gota en una galleda, i són considerades com un granet de pols a la balança; Heus aquí, Ell agafa les illes com una pols fina.</w:t>
      </w:r>
    </w:p>
    <w:p/>
    <w:p>
      <w:r xmlns:w="http://schemas.openxmlformats.org/wordprocessingml/2006/main">
        <w:t xml:space="preserve">Daniel 4:33 A aquella mateixa hora es va complir el fet sobre Nabucodonosor: va ser expulsat dels homes, va menjar herba com els bous, i el seu cos es va mullar amb la rosada del cel, fins que els seus cabells van créixer com les plomes d'àguila, i les seves ungles com les urpes dels ocells.</w:t>
      </w:r>
    </w:p>
    <w:p/>
    <w:p>
      <w:r xmlns:w="http://schemas.openxmlformats.org/wordprocessingml/2006/main">
        <w:t xml:space="preserve">Nabucodonosor va ser expulsat dels homes i se li va fer menjar herba com un bou, i el seu cos estava humit per la rosada del cel fins que els seus cabells i les ungles li van créixer fins a semblar-se als d'una àguila i d'un ocell, respectivament.</w:t>
      </w:r>
    </w:p>
    <w:p/>
    <w:p>
      <w:r xmlns:w="http://schemas.openxmlformats.org/wordprocessingml/2006/main">
        <w:t xml:space="preserve">1. La humiliació de l'orgull: lliçons de Nabucodonosor</w:t>
      </w:r>
    </w:p>
    <w:p/>
    <w:p>
      <w:r xmlns:w="http://schemas.openxmlformats.org/wordprocessingml/2006/main">
        <w:t xml:space="preserve">2. La gràcia de Déu en la restauració: la redempció de Nabucodonosor</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Jaume 4:10 - Humilieu-vos davant el Senyor, i ell us exaltarà.</w:t>
      </w:r>
    </w:p>
    <w:p/>
    <w:p>
      <w:r xmlns:w="http://schemas.openxmlformats.org/wordprocessingml/2006/main">
        <w:t xml:space="preserve">Daniel 4:34 I al final dels dies, jo Nabucodonosor vaig aixecar els meus ulls al cel, i el meu enteniment va tornar cap a mi, i vaig beneir l'Altíssim, i vaig lloar i honrar el que viu per sempre, el domini del qual és etern. domini, i el seu regne és de generació en generació:</w:t>
      </w:r>
    </w:p>
    <w:p/>
    <w:p>
      <w:r xmlns:w="http://schemas.openxmlformats.org/wordprocessingml/2006/main">
        <w:t xml:space="preserve">Nabucodonosor alça els ulls cap al cel i torna a la seva antiga comprensió, i lloa i honora Déu pel seu domini i regne eterns.</w:t>
      </w:r>
    </w:p>
    <w:p/>
    <w:p>
      <w:r xmlns:w="http://schemas.openxmlformats.org/wordprocessingml/2006/main">
        <w:t xml:space="preserve">1. El poder de la lloança: com lloar Déu pot restaurar la nostra comprensió</w:t>
      </w:r>
    </w:p>
    <w:p/>
    <w:p>
      <w:r xmlns:w="http://schemas.openxmlformats.org/wordprocessingml/2006/main">
        <w:t xml:space="preserve">2. El domini etern de Déu: reflexionant sobre el Regne etern de Déu</w:t>
      </w:r>
    </w:p>
    <w:p/>
    <w:p>
      <w:r xmlns:w="http://schemas.openxmlformats.org/wordprocessingml/2006/main">
        <w:t xml:space="preserve">1. Salm 103:19 - El Senyor ha preparat el seu tron al cel; i el seu regne domina tot.</w:t>
      </w:r>
    </w:p>
    <w:p/>
    <w:p>
      <w:r xmlns:w="http://schemas.openxmlformats.org/wordprocessingml/2006/main">
        <w:t xml:space="preserve">2. Isaïes 9:7 - L'augment del seu govern i la pau no tindran fi, sobre el tron de David i sobre el seu regne, per ordenar-lo i establir-lo amb judici i justícia des d'ara endavant i per sempre. . El zel del Senyor dels exèrcits ho farà.</w:t>
      </w:r>
    </w:p>
    <w:p/>
    <w:p>
      <w:r xmlns:w="http://schemas.openxmlformats.org/wordprocessingml/2006/main">
        <w:t xml:space="preserve">Daniel 4:35 I tots els habitants de la terra són considerats com a no res; i ell fa segons la seva voluntat en l'exèrcit del cel i entre els habitants de la terra; i ningú no pot frenar la seva mà ni dir-li: Què? ho fas?</w:t>
      </w:r>
    </w:p>
    <w:p/>
    <w:p>
      <w:r xmlns:w="http://schemas.openxmlformats.org/wordprocessingml/2006/main">
        <w:t xml:space="preserve">El Senyor té l'autoritat i el poder suprems sobre totes les persones i criatures de la terra, i ningú pot qüestionar-lo ni impedir-lo de fer el que desitgi.</w:t>
      </w:r>
    </w:p>
    <w:p/>
    <w:p>
      <w:r xmlns:w="http://schemas.openxmlformats.org/wordprocessingml/2006/main">
        <w:t xml:space="preserve">1. La sobirania de Déu: com podem veure el seu poder a les nostres vides</w:t>
      </w:r>
    </w:p>
    <w:p/>
    <w:p>
      <w:r xmlns:w="http://schemas.openxmlformats.org/wordprocessingml/2006/main">
        <w:t xml:space="preserve">2. Entendre l'omnipotencia de Déu: la seva autoritat total sobre totes les coses</w:t>
      </w:r>
    </w:p>
    <w:p/>
    <w:p>
      <w:r xmlns:w="http://schemas.openxmlformats.org/wordprocessingml/2006/main">
        <w:t xml:space="preserve">1. Job 42:2 - "Sé que pots fer-ho tot i que cap propòsit teu es pot frustrar".</w:t>
      </w:r>
    </w:p>
    <w:p/>
    <w:p>
      <w:r xmlns:w="http://schemas.openxmlformats.org/wordprocessingml/2006/main">
        <w:t xml:space="preserve">2. Salm 115:3 - "El nostre Déu és al cel; fa tot el que vol".</w:t>
      </w:r>
    </w:p>
    <w:p/>
    <w:p>
      <w:r xmlns:w="http://schemas.openxmlformats.org/wordprocessingml/2006/main">
        <w:t xml:space="preserve">Daniel 4:36 Al mateix temps, la meva raó va tornar a mi; i per a la glòria del meu regne, el meu honor i la meva lluentor van tornar a mi; i els meus consellers i els meus senyors em van buscar; i em vaig establir en el meu regne, i em va afegir una excel·lent majestat.</w:t>
      </w:r>
    </w:p>
    <w:p/>
    <w:p>
      <w:r xmlns:w="http://schemas.openxmlformats.org/wordprocessingml/2006/main">
        <w:t xml:space="preserve">El rei Nabucodonosor va recuperar el seny i va ser restaurat al seu tron amb glòria i honor renovats.</w:t>
      </w:r>
    </w:p>
    <w:p/>
    <w:p>
      <w:r xmlns:w="http://schemas.openxmlformats.org/wordprocessingml/2006/main">
        <w:t xml:space="preserve">1. La misericòrdia de Déu: com Déu va restaurar Nabucodonosor</w:t>
      </w:r>
    </w:p>
    <w:p/>
    <w:p>
      <w:r xmlns:w="http://schemas.openxmlformats.org/wordprocessingml/2006/main">
        <w:t xml:space="preserve">2. El poder del penediment: una lliçó de Nabucodonosor</w:t>
      </w:r>
    </w:p>
    <w:p/>
    <w:p>
      <w:r xmlns:w="http://schemas.openxmlformats.org/wordprocessingml/2006/main">
        <w:t xml:space="preserve">1. Isaïes 55:6-7 - "Cerqueu el Senyor mentre es trobi; invoqueu-lo mentre és a prop; que el malvat abandoni el seu camí, i l'injust els seus pensaments; que torni al Senyor, perquè tingueu compassió d'ell i del nostre Déu, perquè perdonarà abundantment.</w:t>
      </w:r>
    </w:p>
    <w:p/>
    <w:p>
      <w:r xmlns:w="http://schemas.openxmlformats.org/wordprocessingml/2006/main">
        <w:t xml:space="preserve">2. Salm 51:12 - Restaura'm l'alegria de la teva salvació, i recolza'm amb un esperit voluntari.</w:t>
      </w:r>
    </w:p>
    <w:p/>
    <w:p>
      <w:r xmlns:w="http://schemas.openxmlformats.org/wordprocessingml/2006/main">
        <w:t xml:space="preserve">Daniel 4:37 Ara jo, Nabucodonosor, lloo, exalto i honoro el rei del cel, totes les obres del qual són veritat i els seus camins justícia;</w:t>
      </w:r>
    </w:p>
    <w:p/>
    <w:p>
      <w:r xmlns:w="http://schemas.openxmlformats.org/wordprocessingml/2006/main">
        <w:t xml:space="preserve">El rei Nabucodonosor lloa el rei del cel i reconeix la seva veritat i justícia, reconeixent que té el poder d'humiliar els que estan orgullosos.</w:t>
      </w:r>
    </w:p>
    <w:p/>
    <w:p>
      <w:r xmlns:w="http://schemas.openxmlformats.org/wordprocessingml/2006/main">
        <w:t xml:space="preserve">1. El poder de la humilitat: aprendre de l'experiència de Nabucodonosor</w:t>
      </w:r>
    </w:p>
    <w:p/>
    <w:p>
      <w:r xmlns:w="http://schemas.openxmlformats.org/wordprocessingml/2006/main">
        <w:t xml:space="preserve">2. Gratitud i lloança: apreciar la veritat i la justícia del Senyor</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4:6-7 - Però ell dóna més gràcia. Per això diu: Déu resisteix als orgullós, però fa gràcia als humils. Someteu-vos, doncs, a Déu. Resistiu al dimoni, i ell fugirà de vosaltres.</w:t>
      </w:r>
    </w:p>
    <w:p/>
    <w:p>
      <w:r xmlns:w="http://schemas.openxmlformats.org/wordprocessingml/2006/main">
        <w:t xml:space="preserve">El capítol 5 de Daniel explica la història de la festa de Belsasar i la misteriosa lletra a la paret. El capítol posa èmfasi en el judici de Déu i la caiguda de Babilònia.</w:t>
      </w:r>
    </w:p>
    <w:p/>
    <w:p>
      <w:r xmlns:w="http://schemas.openxmlformats.org/wordprocessingml/2006/main">
        <w:t xml:space="preserve">1r Paràgraf: El capítol comença amb el rei Belsasar organitzant una gran festa i utilitzant els vasos sagrats trets del temple de Jerusalem per beure vi i lloar els seus déus. De sobte, apareix una mà i escriu a la paret, fent que Belssasar s'espanti (Daniel 5:1-6).</w:t>
      </w:r>
    </w:p>
    <w:p/>
    <w:p>
      <w:r xmlns:w="http://schemas.openxmlformats.org/wordprocessingml/2006/main">
        <w:t xml:space="preserve">2n Paràgraf: El rei demana als seus savis que interpretin l'escriptura però cap d'ells pot desxifrar-ne el significat. La reina suggereix trucar a Daniel, conegut per la seva saviesa i comprensió. Daniel és portat davant del rei (Daniel 5:7-14).</w:t>
      </w:r>
    </w:p>
    <w:p/>
    <w:p>
      <w:r xmlns:w="http://schemas.openxmlformats.org/wordprocessingml/2006/main">
        <w:t xml:space="preserve">3r paràgraf: Daniel s'enfronta a Belsasar, recordant-li l'orgull i l'arrogància del seu pare, Nabucodonosor, i com Déu el va humiliar. Daniel interpreta l'escriptura de la paret, que afirma que el regne de Belssasar ha estat pesat i trobat a faltar (Daniel 5:18-28).</w:t>
      </w:r>
    </w:p>
    <w:p/>
    <w:p>
      <w:r xmlns:w="http://schemas.openxmlformats.org/wordprocessingml/2006/main">
        <w:t xml:space="preserve">4t paràgraf: Aquella mateixa nit, Belssasar és assassinat i el regne de Babilònia és donat als medes i als perses. Darius el Mede es fa càrrec del regne als seixanta-dos anys (Daniel 5:30-31).</w:t>
      </w:r>
    </w:p>
    <w:p/>
    <w:p>
      <w:r xmlns:w="http://schemas.openxmlformats.org/wordprocessingml/2006/main">
        <w:t xml:space="preserve">En resum,</w:t>
      </w:r>
    </w:p>
    <w:p>
      <w:r xmlns:w="http://schemas.openxmlformats.org/wordprocessingml/2006/main">
        <w:t xml:space="preserve">Daniel el capítol 5 relata</w:t>
      </w:r>
    </w:p>
    <w:p>
      <w:r xmlns:w="http://schemas.openxmlformats.org/wordprocessingml/2006/main">
        <w:t xml:space="preserve">la festa de Belssasar,</w:t>
      </w:r>
    </w:p>
    <w:p>
      <w:r xmlns:w="http://schemas.openxmlformats.org/wordprocessingml/2006/main">
        <w:t xml:space="preserve">la misteriosa lletra a la paret,</w:t>
      </w:r>
    </w:p>
    <w:p>
      <w:r xmlns:w="http://schemas.openxmlformats.org/wordprocessingml/2006/main">
        <w:t xml:space="preserve">i la caiguda de Babilònia.</w:t>
      </w:r>
    </w:p>
    <w:p/>
    <w:p>
      <w:r xmlns:w="http://schemas.openxmlformats.org/wordprocessingml/2006/main">
        <w:t xml:space="preserve">La festa de Belsasar utilitzant els vasos sagrats trets del temple.</w:t>
      </w:r>
    </w:p>
    <w:p>
      <w:r xmlns:w="http://schemas.openxmlformats.org/wordprocessingml/2006/main">
        <w:t xml:space="preserve">Aparició d'una mà escrivint a la paret, provocant por i confusió.</w:t>
      </w:r>
    </w:p>
    <w:p>
      <w:r xmlns:w="http://schemas.openxmlformats.org/wordprocessingml/2006/main">
        <w:t xml:space="preserve">Incapacitat dels savis per interpretar l'escrit.</w:t>
      </w:r>
    </w:p>
    <w:p>
      <w:r xmlns:w="http://schemas.openxmlformats.org/wordprocessingml/2006/main">
        <w:t xml:space="preserve">L'arribada de Daniel i la interpretació de l'escriptura, anunciant la caiguda del regne de Belssasar.</w:t>
      </w:r>
    </w:p>
    <w:p>
      <w:r xmlns:w="http://schemas.openxmlformats.org/wordprocessingml/2006/main">
        <w:t xml:space="preserve">La mort de Belsasar i el traspàs del regne als medes i perses sota Darius.</w:t>
      </w:r>
    </w:p>
    <w:p/>
    <w:p>
      <w:r xmlns:w="http://schemas.openxmlformats.org/wordprocessingml/2006/main">
        <w:t xml:space="preserve">Aquest capítol de Daniel explica la història de la festa de Belssasar i la misteriosa lletra a la paret. Belssasar, el rei de Babilònia, organitza una gran festa i utilitza per a la seva gresca els vasos sagrats trets del temple de Jerusalem. De sobte, apareix una mà i escriu a la paret, fent que Belshazzar s'espanti. Demana als seus savis que interpretin l'escriptura, però cap d'ells pot desxifrar-ne el significat. A proposta de la reina, Daniel és convocat. Daniel s'enfronta a Belsasar, recordant-li l'orgull i l'arrogància del seu pare, Nabucodonosor, i com Déu el va humiliar. Daniel interpreta l'escriptura de la paret, revelant que el regne de Belssasar ha estat pesat i trobat a faltar. Aquella mateixa nit, Belssasar és assassinat, i el regne de Babilònia és donat als medes i als perses, amb Darius el mede prenent el regne. Aquest capítol posa èmfasi en el judici de Déu i la caiguda de Babilònia a causa de la seva arrogància i idolatria. Destaca la importància de reconèixer i respectar l'autoritat de Déu.</w:t>
      </w:r>
    </w:p>
    <w:p/>
    <w:p>
      <w:r xmlns:w="http://schemas.openxmlformats.org/wordprocessingml/2006/main">
        <w:t xml:space="preserve">Daniel 5:1 El rei Belssasar va fer un gran banquet a mil dels seus senyors i va beure vi abans que els mil.</w:t>
      </w:r>
    </w:p>
    <w:p/>
    <w:p>
      <w:r xmlns:w="http://schemas.openxmlformats.org/wordprocessingml/2006/main">
        <w:t xml:space="preserve">Belssasar va organitzar un banquet esplèndid i va consumir vi davant dels seus nobles.</w:t>
      </w:r>
    </w:p>
    <w:p/>
    <w:p>
      <w:r xmlns:w="http://schemas.openxmlformats.org/wordprocessingml/2006/main">
        <w:t xml:space="preserve">1. El perill de caure en excés en els plaers mundans.</w:t>
      </w:r>
    </w:p>
    <w:p/>
    <w:p>
      <w:r xmlns:w="http://schemas.openxmlformats.org/wordprocessingml/2006/main">
        <w:t xml:space="preserve">2. La importància de la moderació a la vida.</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Filipencs 4:5 - "Que tothom conegui la vostra racionalitat. El Senyor és a prop".</w:t>
      </w:r>
    </w:p>
    <w:p/>
    <w:p>
      <w:r xmlns:w="http://schemas.openxmlformats.org/wordprocessingml/2006/main">
        <w:t xml:space="preserve">Daniel 5:2 Mentre tastava el vi, Belssasar va ordenar que portessin els vasos d'or i de plata que el seu pare Nabucodonosor havia tret del temple que hi havia a Jerusalem; perquè hi beguessin el rei i els seus prínceps, les seves dones i les seves concubines.</w:t>
      </w:r>
    </w:p>
    <w:p/>
    <w:p>
      <w:r xmlns:w="http://schemas.openxmlformats.org/wordprocessingml/2006/main">
        <w:t xml:space="preserve">L'orgull i l'arrogància de Belsasar el van portar a no respectar els vasos sagrats de Jerusalem.</w:t>
      </w:r>
    </w:p>
    <w:p/>
    <w:p>
      <w:r xmlns:w="http://schemas.openxmlformats.org/wordprocessingml/2006/main">
        <w:t xml:space="preserve">1: La humilitat davant Déu condueix a l'honor i la glòria veritables.</w:t>
      </w:r>
    </w:p>
    <w:p/>
    <w:p>
      <w:r xmlns:w="http://schemas.openxmlformats.org/wordprocessingml/2006/main">
        <w:t xml:space="preserve">2: L'orgull ve abans d'una caiguda.</w:t>
      </w:r>
    </w:p>
    <w:p/>
    <w:p>
      <w:r xmlns:w="http://schemas.openxmlformats.org/wordprocessingml/2006/main">
        <w:t xml:space="preserve">1: Proverbis 16:18-19 - L'orgull va abans de la destrucció, i l'esperit altiu abans de la caiguda. Millor ser d'esperit humil amb els humils, que repartir el botí amb els orgullosos.</w:t>
      </w:r>
    </w:p>
    <w:p/>
    <w:p>
      <w:r xmlns:w="http://schemas.openxmlformats.org/wordprocessingml/2006/main">
        <w:t xml:space="preserve">2: Jaume 4:6-10 - Però ell dóna més gràcia. Per això diu: Déu s'oposa als orgullosos, però dóna gràcia als humils. Someteu-vos, doncs, a Déu. Resistiu al dimoni, i ell fugirà de vosaltres. Apropa't a Déu, i ell s'acostarà a tu. Netegeu les vostres mans, pecadors, i purifiqueu els vostres cors, doblement. Sigues miserable i plora i plora. Que el teu riure es converteixi en dol i la teva alegria en foscor. Humilieu-vos davant el Senyor, i ell us exaltarà.</w:t>
      </w:r>
    </w:p>
    <w:p/>
    <w:p>
      <w:r xmlns:w="http://schemas.openxmlformats.org/wordprocessingml/2006/main">
        <w:t xml:space="preserve">Daniel 5:3 Llavors van portar els vasos d'or que es van treure del temple de la casa de Déu que hi havia a Jerusalem; i el rei i els seus prínceps, les seves dones i les seves concubines hi van beure.</w:t>
      </w:r>
    </w:p>
    <w:p/>
    <w:p>
      <w:r xmlns:w="http://schemas.openxmlformats.org/wordprocessingml/2006/main">
        <w:t xml:space="preserve">El rei Belssasar i els seus convidats beuen dels vasos d'or agafats del temple de Déu a Jerusalem.</w:t>
      </w:r>
    </w:p>
    <w:p/>
    <w:p>
      <w:r xmlns:w="http://schemas.openxmlformats.org/wordprocessingml/2006/main">
        <w:t xml:space="preserve">1. Les conseqüències de profanar la casa de Déu</w:t>
      </w:r>
    </w:p>
    <w:p/>
    <w:p>
      <w:r xmlns:w="http://schemas.openxmlformats.org/wordprocessingml/2006/main">
        <w:t xml:space="preserve">2. El perill de desobeir els manaments de Déu</w:t>
      </w:r>
    </w:p>
    <w:p/>
    <w:p>
      <w:r xmlns:w="http://schemas.openxmlformats.org/wordprocessingml/2006/main">
        <w:t xml:space="preserve">1. Isaïes 5:22-23 - Ai dels herois de beure vi, i d'homes valents a l'hora de barrejar begudes fortes, que justifiquen el malvat per suborn, i allunyin la justícia al just!</w:t>
      </w:r>
    </w:p>
    <w:p/>
    <w:p>
      <w:r xmlns:w="http://schemas.openxmlformats.org/wordprocessingml/2006/main">
        <w:t xml:space="preserve">2. Mateu 22:37-39 - Jesús li digué: Estimaràs el Senyor, el teu Déu, amb tot el teu cor, amb tota l'ànima i amb tota la teva ment. Aquest és el primer i gran manament. I el segon és semblant: estimaràs el teu proïsme com a tu mateix.</w:t>
      </w:r>
    </w:p>
    <w:p/>
    <w:p>
      <w:r xmlns:w="http://schemas.openxmlformats.org/wordprocessingml/2006/main">
        <w:t xml:space="preserve">Daniel 5:4 Van beure vi i van lloar els déus d'or, de plata, de llautó, de ferro, de fusta i de pedra.</w:t>
      </w:r>
    </w:p>
    <w:p/>
    <w:p>
      <w:r xmlns:w="http://schemas.openxmlformats.org/wordprocessingml/2006/main">
        <w:t xml:space="preserve">La gent del passatge bevia vi i elogiava els falsos déus.</w:t>
      </w:r>
    </w:p>
    <w:p/>
    <w:p>
      <w:r xmlns:w="http://schemas.openxmlformats.org/wordprocessingml/2006/main">
        <w:t xml:space="preserve">1. Déu no és un Déu de les coses materials - Salm 115:4-8</w:t>
      </w:r>
    </w:p>
    <w:p/>
    <w:p>
      <w:r xmlns:w="http://schemas.openxmlformats.org/wordprocessingml/2006/main">
        <w:t xml:space="preserve">2. El perill de la idolatria - 1 Corintis 10:19-22</w:t>
      </w:r>
    </w:p>
    <w:p/>
    <w:p>
      <w:r xmlns:w="http://schemas.openxmlformats.org/wordprocessingml/2006/main">
        <w:t xml:space="preserve">1. Salm 115:4-8 - Els seus ídols són plata i or, obra de mans humanes. 5 Tenen boca, però no parlen; ulls, però no veuen. 6 Tenen orelles, però no senten; nas, però no fa olor. 7 Tenen mans, però no senten; peus, però no caminar; i no fan soroll a la gola. 8 Els qui els fan esdevenen com ells; també ho fan tots els qui confien en ells.</w:t>
      </w:r>
    </w:p>
    <w:p/>
    <w:p>
      <w:r xmlns:w="http://schemas.openxmlformats.org/wordprocessingml/2006/main">
        <w:t xml:space="preserve">2. 1 Corintis 10:19-22 - Què vull dir llavors? Que el menjar que s'ofereix als ídols és qualsevol cosa, o que un ídol és qualsevol cosa? 20 No, dic que allò que els pagans sacrifiquen ho ofereixen als dimonis i no a Déu. No vull que sigueu participants amb dimonis. 21 No podeu beure la copa del Senyor ni la copa dels dimonis. No podeu participar de la taula del Senyor i de la taula dels dimonis. 22 Provocarem la gelosia del Senyor? Som més forts que ell?</w:t>
      </w:r>
    </w:p>
    <w:p/>
    <w:p>
      <w:r xmlns:w="http://schemas.openxmlformats.org/wordprocessingml/2006/main">
        <w:t xml:space="preserve">Daniel 5:5 En aquella mateixa hora van sortir els dits de la mà d'un home, i van escriure al costat del canelobre sobre el guix de la paret del palau del rei; i el rei va veure la part de la mà que escrivia.</w:t>
      </w:r>
    </w:p>
    <w:p/>
    <w:p>
      <w:r xmlns:w="http://schemas.openxmlformats.org/wordprocessingml/2006/main">
        <w:t xml:space="preserve">El rei va veure una part d'una mà escrivint a la paret del seu palau.</w:t>
      </w:r>
    </w:p>
    <w:p/>
    <w:p>
      <w:r xmlns:w="http://schemas.openxmlformats.org/wordprocessingml/2006/main">
        <w:t xml:space="preserve">1: Déu ens pot parlar de maneres misterioses i pot estar cridant-nos l'atenció en moments inesperats.</w:t>
      </w:r>
    </w:p>
    <w:p/>
    <w:p>
      <w:r xmlns:w="http://schemas.openxmlformats.org/wordprocessingml/2006/main">
        <w:t xml:space="preserve">2: Hem d'estar constantment en guàrdia per atendre la crida de Déu, fins i tot quan es presenta en formes estranyes.</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2: Jeremies 33:3 - "Crida'm, i et respondré i et mostraré coses grans i poderoses que no coneixes".</w:t>
      </w:r>
    </w:p>
    <w:p/>
    <w:p>
      <w:r xmlns:w="http://schemas.openxmlformats.org/wordprocessingml/2006/main">
        <w:t xml:space="preserve">Daniel 5:6 Llavors el rostre del rei va canviar, i els seus pensaments el van inquietar, de manera que les articulacions dels seus lloms es van deslligar i els seus genolls es van colpejar l'un contra l'altre.</w:t>
      </w:r>
    </w:p>
    <w:p/>
    <w:p>
      <w:r xmlns:w="http://schemas.openxmlformats.org/wordprocessingml/2006/main">
        <w:t xml:space="preserve">El comportament del rei va canviar dràsticament i es va omplir de por i ansietat.</w:t>
      </w:r>
    </w:p>
    <w:p/>
    <w:p>
      <w:r xmlns:w="http://schemas.openxmlformats.org/wordprocessingml/2006/main">
        <w:t xml:space="preserve">1: No tinguis por, perquè jo estic amb tu - Isaïes 41:10</w:t>
      </w:r>
    </w:p>
    <w:p/>
    <w:p>
      <w:r xmlns:w="http://schemas.openxmlformats.org/wordprocessingml/2006/main">
        <w:t xml:space="preserve">2: Pren coratge i sigues fort - Josuè 1:9</w:t>
      </w:r>
    </w:p>
    <w:p/>
    <w:p>
      <w:r xmlns:w="http://schemas.openxmlformats.org/wordprocessingml/2006/main">
        <w:t xml:space="preserve">1: Encara que camineu per la vall de l'ombra de la mort, no tingueu por del mal - Salm 23:4</w:t>
      </w:r>
    </w:p>
    <w:p/>
    <w:p>
      <w:r xmlns:w="http://schemas.openxmlformats.org/wordprocessingml/2006/main">
        <w:t xml:space="preserve">2: Vaig buscar el Senyor, ell em va respondre i em va alliberar de totes les meves pors - Salm 34:4</w:t>
      </w:r>
    </w:p>
    <w:p/>
    <w:p>
      <w:r xmlns:w="http://schemas.openxmlformats.org/wordprocessingml/2006/main">
        <w:t xml:space="preserve">Daniel 5:7 El rei va cridar fort perquè fes venir els astròlegs, els caldeus i els endevins. I el rei va parlar i va dir als savis de Babilònia: Qui llegeixi aquest escrit i m'ensenyi la interpretació, anirà vestit d'escarlata i portarà una cadena d'or al coll, i serà el tercer governant de el regne.</w:t>
      </w:r>
    </w:p>
    <w:p/>
    <w:p>
      <w:r xmlns:w="http://schemas.openxmlformats.org/wordprocessingml/2006/main">
        <w:t xml:space="preserve">El rei de Babilònia va demanar als astròlegs, caldeus i endevins que interpretessin un escrit i va prometre grans recompenses a qui pogués fer-ho.</w:t>
      </w:r>
    </w:p>
    <w:p/>
    <w:p>
      <w:r xmlns:w="http://schemas.openxmlformats.org/wordprocessingml/2006/main">
        <w:t xml:space="preserve">1. "El poder de les paraules: utilitzar les nostres paraules amb prudència"</w:t>
      </w:r>
    </w:p>
    <w:p/>
    <w:p>
      <w:r xmlns:w="http://schemas.openxmlformats.org/wordprocessingml/2006/main">
        <w:t xml:space="preserve">2. "Recompenses de la fe: les benediccions de complir la voluntat de Déu"</w:t>
      </w:r>
    </w:p>
    <w:p/>
    <w:p>
      <w:r xmlns:w="http://schemas.openxmlformats.org/wordprocessingml/2006/main">
        <w:t xml:space="preserve">1. Proverbis 16:23-24 - "El cor dels savis fa que la seva parla sigui judiciosa i afegeix persuasivitat als seus llavis. Les paraules de gràcia són com una bresca, dolçor per a l'ànima i salut per al cos".</w:t>
      </w:r>
    </w:p>
    <w:p/>
    <w:p>
      <w:r xmlns:w="http://schemas.openxmlformats.org/wordprocessingml/2006/main">
        <w:t xml:space="preserve">2. Romans 6:17-18 - "Però gràcies a Déu perquè vosaltres, que abans éreu esclaus del pecat, us heu fet obedients de cor a l'estàndard de l'ensenyament al qual estau obligats, i, havent estat alliberats del pecat, s'han convertit en esclaus de la justícia".</w:t>
      </w:r>
    </w:p>
    <w:p/>
    <w:p>
      <w:r xmlns:w="http://schemas.openxmlformats.org/wordprocessingml/2006/main">
        <w:t xml:space="preserve">Daniel 5:8 Llavors van entrar tots els savis del rei, però no van poder llegir l'escriptura ni donar-li a conèixer al rei la seva interpretació.</w:t>
      </w:r>
    </w:p>
    <w:p/>
    <w:p>
      <w:r xmlns:w="http://schemas.openxmlformats.org/wordprocessingml/2006/main">
        <w:t xml:space="preserve">Els savis del rei no van poder interpretar l'escriptura de la paret.</w:t>
      </w:r>
    </w:p>
    <w:p/>
    <w:p>
      <w:r xmlns:w="http://schemas.openxmlformats.org/wordprocessingml/2006/main">
        <w:t xml:space="preserve">1: Anem amb compte de no confiar massa en la nostra pròpia saviesa, perquè només Déu pot veure i conèixer totes les coses.</w:t>
      </w:r>
    </w:p>
    <w:p/>
    <w:p>
      <w:r xmlns:w="http://schemas.openxmlformats.org/wordprocessingml/2006/main">
        <w:t xml:space="preserve">2: Fins i tot quan ens sentim indefensos i sense esperança, podem confiar en el Senyor per a la guia i la comprensió.</w:t>
      </w:r>
    </w:p>
    <w:p/>
    <w:p>
      <w:r xmlns:w="http://schemas.openxmlformats.org/wordprocessingml/2006/main">
        <w:t xml:space="preserve">1: 1 Corintis 1:18-21 - "Perquè la paraula de la creu és una bogeria per als qui moren, però per a nosaltres, que ens salvem, és el poder de Déu. Perquè està escrit: Destruiré la saviesa de els savis, i el discerniment dels intel·ligents jo frustraré. On és el savi? On és l'escrivà? On és el que discuteix aquest segle? ¿No ha fet bogeria Déu la saviesa del món? Perquè des que, en el saviesa de Déu, el món no va conèixer Déu per saviesa, va agradar a Déu per la bogeria del que prediquem per salvar els qui creuen".</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Daniel 5v9 Llavors el rei Belssasar es va atorbar molt, i el seu rostre es va canviar en ell, i els seus senyors es van quedar meravellats.</w:t>
      </w:r>
    </w:p>
    <w:p/>
    <w:p>
      <w:r xmlns:w="http://schemas.openxmlformats.org/wordprocessingml/2006/main">
        <w:t xml:space="preserve">L'orgull del rei Belssasar va provocar la seva caiguda, ja que el seu rostre estava molt preocupat i els seus senyors estaven sorpresos.</w:t>
      </w:r>
    </w:p>
    <w:p/>
    <w:p>
      <w:r xmlns:w="http://schemas.openxmlformats.org/wordprocessingml/2006/main">
        <w:t xml:space="preserve">1. L'orgull ve abans d'una caiguda</w:t>
      </w:r>
    </w:p>
    <w:p/>
    <w:p>
      <w:r xmlns:w="http://schemas.openxmlformats.org/wordprocessingml/2006/main">
        <w:t xml:space="preserve">2. La humilitat és el camí cap a la Veritable Grandesa</w:t>
      </w:r>
    </w:p>
    <w:p/>
    <w:p>
      <w:r xmlns:w="http://schemas.openxmlformats.org/wordprocessingml/2006/main">
        <w:t xml:space="preserve">1. Proverbis 16:18 - "L'orgull va abans de la destrucció, l'esperit altiu abans de la caiguda".</w:t>
      </w:r>
    </w:p>
    <w:p/>
    <w:p>
      <w:r xmlns:w="http://schemas.openxmlformats.org/wordprocessingml/2006/main">
        <w:t xml:space="preserve">2. Filipenses 2:3-4 - "No feu res per ambició egoista o vana presumpció. Més aviat, amb humilitat, valoreu els altres per sobre de vosaltres mateixos, no mirant als vostres propis interessos, sinó a cadascun de vosaltres els interessos dels altres".</w:t>
      </w:r>
    </w:p>
    <w:p/>
    <w:p>
      <w:r xmlns:w="http://schemas.openxmlformats.org/wordprocessingml/2006/main">
        <w:t xml:space="preserve">Daniel 5:10 La reina, a causa de les paraules del rei i dels seus senyors, va entrar a la casa del banquet, i la reina va parlar i va dir: "Oh rei, viu per sempre; que els teus pensaments no et molestin, ni que el teu rostre sigui. canviat:</w:t>
      </w:r>
    </w:p>
    <w:p/>
    <w:p>
      <w:r xmlns:w="http://schemas.openxmlformats.org/wordprocessingml/2006/main">
        <w:t xml:space="preserve">La reina va animar el rei a no tenir problemes i a mantenir-se ferm.</w:t>
      </w:r>
    </w:p>
    <w:p/>
    <w:p>
      <w:r xmlns:w="http://schemas.openxmlformats.org/wordprocessingml/2006/main">
        <w:t xml:space="preserve">1. "Sigues ferm en el Senyor"</w:t>
      </w:r>
    </w:p>
    <w:p/>
    <w:p>
      <w:r xmlns:w="http://schemas.openxmlformats.org/wordprocessingml/2006/main">
        <w:t xml:space="preserve">2. "No tinguis por, perquè Déu és amb tu"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56:3 - "Quan tinc por, confio en tu".</w:t>
      </w:r>
    </w:p>
    <w:p/>
    <w:p>
      <w:r xmlns:w="http://schemas.openxmlformats.org/wordprocessingml/2006/main">
        <w:t xml:space="preserve">Daniel 5:11 Hi ha un home al teu regne, en qui hi ha l'esperit dels déus sants; i en els dies del teu pare es va trobar en ell llum, intel·ligència i saviesa, com la saviesa dels déus; a qui el rei Nabucodonosor, el teu pare, el rei, dic, el teu pare, va fer amo dels mags, dels astròlegs, dels caldeus i dels endevins;</w:t>
      </w:r>
    </w:p>
    <w:p/>
    <w:p>
      <w:r xmlns:w="http://schemas.openxmlformats.org/wordprocessingml/2006/main">
        <w:t xml:space="preserve">El rei Nabucodonosor de Babilònia tenia al seu regne un home que tenia l'esperit dels déus sants i que era dotat de saviesa, enteniment i llum, semblant a la saviesa dels déus. Aquest home va ser nomenat mestre dels mags, dels astròlegs, dels caldeus i dels endevins.</w:t>
      </w:r>
    </w:p>
    <w:p/>
    <w:p>
      <w:r xmlns:w="http://schemas.openxmlformats.org/wordprocessingml/2006/main">
        <w:t xml:space="preserve">1. La saviesa de Déu és incomparable: explorant la grandesa del Totpoderós</w:t>
      </w:r>
    </w:p>
    <w:p/>
    <w:p>
      <w:r xmlns:w="http://schemas.openxmlformats.org/wordprocessingml/2006/main">
        <w:t xml:space="preserve">2. El poder de l'Esperit: desempaquetant l'impacte de l'Esperit Sant</w:t>
      </w:r>
    </w:p>
    <w:p/>
    <w:p>
      <w:r xmlns:w="http://schemas.openxmlformats.org/wordprocessingml/2006/main">
        <w:t xml:space="preserve">1. Proverbis 3:19 - El Senyor amb saviesa ha fundat la terra; amb l'enteniment ha establert els cels.</w:t>
      </w:r>
    </w:p>
    <w:p/>
    <w:p>
      <w:r xmlns:w="http://schemas.openxmlformats.org/wordprocessingml/2006/main">
        <w:t xml:space="preserve">2. Efesis 2:8-9 - Perquè per gràcia sou salvats mitjançant la fe; i això no de vosaltres mateixos: és el do de Déu: no de les obres, perquè ningú es glorifiqui.</w:t>
      </w:r>
    </w:p>
    <w:p/>
    <w:p>
      <w:r xmlns:w="http://schemas.openxmlformats.org/wordprocessingml/2006/main">
        <w:t xml:space="preserve">Daniel 5:12 Perquè en el mateix Daniel, a qui el rei va anomenar Beltesassar, es va trobar un esperit excel·lent, coneixement i intel·ligència, interpretació de somnis, expressió de sentències dures i dissolució de dubtes; i ell ensenyarà la interpretació.</w:t>
      </w:r>
    </w:p>
    <w:p/>
    <w:p>
      <w:r xmlns:w="http://schemas.openxmlformats.org/wordprocessingml/2006/main">
        <w:t xml:space="preserve">El passatge parla de les habilitats de Daniel per interpretar somnis, desxifrar frases difícils i resoldre problemes. Per tant, el rei demana a Daniel que interpreti un somni.</w:t>
      </w:r>
    </w:p>
    <w:p/>
    <w:p>
      <w:r xmlns:w="http://schemas.openxmlformats.org/wordprocessingml/2006/main">
        <w:t xml:space="preserve">1. El poder del coneixement i la comprensió i com es pot utilitzar per resoldre problemes difícils.</w:t>
      </w:r>
    </w:p>
    <w:p/>
    <w:p>
      <w:r xmlns:w="http://schemas.openxmlformats.org/wordprocessingml/2006/main">
        <w:t xml:space="preserve">2. La importància de buscar ajuda d'aquells amb dons i coneixements espirituals.</w:t>
      </w:r>
    </w:p>
    <w:p/>
    <w:p>
      <w:r xmlns:w="http://schemas.openxmlformats.org/wordprocessingml/2006/main">
        <w:t xml:space="preserve">1. Proverbis 24:3-4 - Amb la saviesa es construeix una casa, i amb l'enteniment s'assenta; per coneixement les habitacions s'omplen de totes les riqueses precioses i agradables.</w:t>
      </w:r>
    </w:p>
    <w:p/>
    <w:p>
      <w:r xmlns:w="http://schemas.openxmlformats.org/wordprocessingml/2006/main">
        <w:t xml:space="preserve">2. Jaume 1:5 - Si algun de vosaltres no té saviesa, que la demani a Déu, que dóna generosament a tots sense reproche, i li serà donada.</w:t>
      </w:r>
    </w:p>
    <w:p/>
    <w:p>
      <w:r xmlns:w="http://schemas.openxmlformats.org/wordprocessingml/2006/main">
        <w:t xml:space="preserve">Daniel 5:13 Llavors Daniel va ser portat davant del rei. I el rei va parlar i va dir a Daniel: «¿Ets tu aquell Daniel, que és dels fills de la captivitat de Judà, que el rei el meu pare va treure dels jueus?</w:t>
      </w:r>
    </w:p>
    <w:p/>
    <w:p>
      <w:r xmlns:w="http://schemas.openxmlformats.org/wordprocessingml/2006/main">
        <w:t xml:space="preserve">Daniel va ser convocat davant el rei, i el rei li va preguntar si Daniel era dels exiliats de Judà, que el seu pare havia portat d'Israel.</w:t>
      </w:r>
    </w:p>
    <w:p/>
    <w:p>
      <w:r xmlns:w="http://schemas.openxmlformats.org/wordprocessingml/2006/main">
        <w:t xml:space="preserve">1: Déu té plans per a nosaltres, fins i tot en temps d'exili i de dificultat.</w:t>
      </w:r>
    </w:p>
    <w:p/>
    <w:p>
      <w:r xmlns:w="http://schemas.openxmlformats.org/wordprocessingml/2006/main">
        <w:t xml:space="preserve">2: Déu ens pot utilitzar en moments d'incertesa i dificultat.</w:t>
      </w:r>
    </w:p>
    <w:p/>
    <w:p>
      <w:r xmlns:w="http://schemas.openxmlformats.org/wordprocessingml/2006/main">
        <w:t xml:space="preserve">1: Isaïes 43:1-7 - Fins i tot quan passem per les aigües i els rius, no ens aclapararan.</w:t>
      </w:r>
    </w:p>
    <w:p/>
    <w:p>
      <w:r xmlns:w="http://schemas.openxmlformats.org/wordprocessingml/2006/main">
        <w:t xml:space="preserve">2: Salm 34:17-19 - El Senyor escolta el crit dels afligits i els rescata de tots els seus problemes.</w:t>
      </w:r>
    </w:p>
    <w:p/>
    <w:p>
      <w:r xmlns:w="http://schemas.openxmlformats.org/wordprocessingml/2006/main">
        <w:t xml:space="preserve">Daniel 5:14 Fins i tot he sentit parlar de tu que l'esperit dels déus és en tu, i que es troba en tu llum, intel·ligència i saviesa excel·lent.</w:t>
      </w:r>
    </w:p>
    <w:p/>
    <w:p>
      <w:r xmlns:w="http://schemas.openxmlformats.org/wordprocessingml/2006/main">
        <w:t xml:space="preserve">El rei Belssasar de Babilònia reconeix les qualitats de saviesa i comprensió que Déu li va donar a Daniel.</w:t>
      </w:r>
    </w:p>
    <w:p/>
    <w:p>
      <w:r xmlns:w="http://schemas.openxmlformats.org/wordprocessingml/2006/main">
        <w:t xml:space="preserve">1. Déu ens dóna dons especials per a la seva glòria.</w:t>
      </w:r>
    </w:p>
    <w:p/>
    <w:p>
      <w:r xmlns:w="http://schemas.openxmlformats.org/wordprocessingml/2006/main">
        <w:t xml:space="preserve">2. Hem de reconèixer els dons donats per Déu en els altres i utilitzar-los per honrar-lo.</w:t>
      </w:r>
    </w:p>
    <w:p/>
    <w:p>
      <w:r xmlns:w="http://schemas.openxmlformats.org/wordprocessingml/2006/main">
        <w:t xml:space="preserve">1. Efesis 4:7-8 - Però a cadascú de nosaltres és donada la gràcia segons la mesura del do de Crist.</w:t>
      </w:r>
    </w:p>
    <w:p/>
    <w:p>
      <w:r xmlns:w="http://schemas.openxmlformats.org/wordprocessingml/2006/main">
        <w:t xml:space="preserve">2. Colossencs 3:17 - I tot el que feu de paraula o d'obra, feu-ho tot en nom del Senyor Jesús, donant gràcies a Déu i el Pare per ell.</w:t>
      </w:r>
    </w:p>
    <w:p/>
    <w:p>
      <w:r xmlns:w="http://schemas.openxmlformats.org/wordprocessingml/2006/main">
        <w:t xml:space="preserve">Daniel 5:15 I ara m'han portat els savis, els astròlegs, perquè llegeixin aquest escrit i me'n facin conèixer la interpretació, però no van poder ensenyar-ne la interpretació.</w:t>
      </w:r>
    </w:p>
    <w:p/>
    <w:p>
      <w:r xmlns:w="http://schemas.openxmlformats.org/wordprocessingml/2006/main">
        <w:t xml:space="preserve">Els savis, o astròlegs, van ser cridats per interpretar l'escriptura de la paret, però no van poder fer-ho.</w:t>
      </w:r>
    </w:p>
    <w:p/>
    <w:p>
      <w:r xmlns:w="http://schemas.openxmlformats.org/wordprocessingml/2006/main">
        <w:t xml:space="preserve">1. La Paraula de Déu és insondable: ni el més savi dels homes la pot interpretar</w:t>
      </w:r>
    </w:p>
    <w:p/>
    <w:p>
      <w:r xmlns:w="http://schemas.openxmlformats.org/wordprocessingml/2006/main">
        <w:t xml:space="preserve">2. Res no és més enllà de la capacitat de Déu: ell sol és digne de revelar la seva Paraula</w:t>
      </w:r>
    </w:p>
    <w:p/>
    <w:p>
      <w:r xmlns:w="http://schemas.openxmlformats.org/wordprocessingml/2006/main">
        <w:t xml:space="preserve">1. Isaïes 55:8-9 Perquè els meus pensaments no són els vostres pensaments, ni els vostres camins són els meus camins, diu el Senyor. 9 Perquè com els cels són més alts que la terra, així són més alts els meus camins que els vostres camins i els meus pensaments que els vostres pensaments.</w:t>
      </w:r>
    </w:p>
    <w:p/>
    <w:p>
      <w:r xmlns:w="http://schemas.openxmlformats.org/wordprocessingml/2006/main">
        <w:t xml:space="preserve">2. Deuteronomi 29:29 Les coses secretes pertanyen al Senyor, el nostre Déu, però les coses que s'han revelat ens pertanyen a nosaltres i als nostres fills per sempre, perquè puguem complir totes les paraules d'aquesta llei.</w:t>
      </w:r>
    </w:p>
    <w:p/>
    <w:p>
      <w:r xmlns:w="http://schemas.openxmlformats.org/wordprocessingml/2006/main">
        <w:t xml:space="preserve">Daniel 5:16 I he sentit parlar de tu que pots fer interpretacions i dissoldre dubtes; ara, si pots llegir l'escriptura i fer-me conèixer la seva interpretació, aniràs vestit d'escarlata i tindràs una cadena de or al teu coll, i seràs el tercer governant del regne.</w:t>
      </w:r>
    </w:p>
    <w:p/>
    <w:p>
      <w:r xmlns:w="http://schemas.openxmlformats.org/wordprocessingml/2006/main">
        <w:t xml:space="preserve">Aquest passatge parla de la interpretació d'un escrit i de les recompenses que se'n derivarien de fer-ho.</w:t>
      </w:r>
    </w:p>
    <w:p/>
    <w:p>
      <w:r xmlns:w="http://schemas.openxmlformats.org/wordprocessingml/2006/main">
        <w:t xml:space="preserve">1. El poder de la interpretació - Com la comprensió i la saviesa poden aportar grans recompenses</w:t>
      </w:r>
    </w:p>
    <w:p/>
    <w:p>
      <w:r xmlns:w="http://schemas.openxmlformats.org/wordprocessingml/2006/main">
        <w:t xml:space="preserve">2. El cost de la ignorància - Les conseqüències de no buscar comprensió</w:t>
      </w:r>
    </w:p>
    <w:p/>
    <w:p>
      <w:r xmlns:w="http://schemas.openxmlformats.org/wordprocessingml/2006/main">
        <w:t xml:space="preserve">1. Proverbis 2:3-5 - "Sí, si crides per la intel·ligència i alces la teva veu per al discerniment, si la cerques com plata i la cerques com si fossin tresors amagats, llavors entendràs la por de el Senyor i trobeu el coneixement de Déu".</w:t>
      </w:r>
    </w:p>
    <w:p/>
    <w:p>
      <w:r xmlns:w="http://schemas.openxmlformats.org/wordprocessingml/2006/main">
        <w:t xml:space="preserve">2. Jaume 1:5 - "Si algun de vosaltres no té saviesa, que la demani a Déu, que dóna a tots amb generositat i sense reproche, i li serà donada".</w:t>
      </w:r>
    </w:p>
    <w:p/>
    <w:p>
      <w:r xmlns:w="http://schemas.openxmlformats.org/wordprocessingml/2006/main">
        <w:t xml:space="preserve">Daniel 5:17 Llavors Daniel va respondre i va dir davant del rei: Deixa't que els teus regals siguin per a tu mateix i dóna'ls els teus premis a un altre; però llegiré l'escriptura al rei i li donaré a conèixer la interpretació.</w:t>
      </w:r>
    </w:p>
    <w:p/>
    <w:p>
      <w:r xmlns:w="http://schemas.openxmlformats.org/wordprocessingml/2006/main">
        <w:t xml:space="preserve">Daniel interpreta l'escriptura de la paret per al rei i li aconsella que guardi els seus regals i que doni les seves recompenses a algú altre.</w:t>
      </w:r>
    </w:p>
    <w:p/>
    <w:p>
      <w:r xmlns:w="http://schemas.openxmlformats.org/wordprocessingml/2006/main">
        <w:t xml:space="preserve">1. La saviesa de Daniel: buscar la guia de Déu per prendre decisions</w:t>
      </w:r>
    </w:p>
    <w:p/>
    <w:p>
      <w:r xmlns:w="http://schemas.openxmlformats.org/wordprocessingml/2006/main">
        <w:t xml:space="preserve">2. Servir Déu amb generositat i humilitat</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Jaume 1:5 - Si algú de vosaltres no té saviesa, que demani a Déu, que dóna a tots els homes amb generositat i no recrimina; i li serà donat.</w:t>
      </w:r>
    </w:p>
    <w:p/>
    <w:p>
      <w:r xmlns:w="http://schemas.openxmlformats.org/wordprocessingml/2006/main">
        <w:t xml:space="preserve">Daniel 5:18 Oh rei, el Déu Altíssim va donar a Nabucodonosor, el teu pare, un regne, una majestat, una glòria i un honor.</w:t>
      </w:r>
    </w:p>
    <w:p/>
    <w:p>
      <w:r xmlns:w="http://schemas.openxmlformats.org/wordprocessingml/2006/main">
        <w:t xml:space="preserve">El Déu Altíssim va donar a Nabucodonosor un regne, majestat, glòria i honor.</w:t>
      </w:r>
    </w:p>
    <w:p/>
    <w:p>
      <w:r xmlns:w="http://schemas.openxmlformats.org/wordprocessingml/2006/main">
        <w:t xml:space="preserve">1. Les benediccions de Déu provenen de la seva bondat i misericòrdia.</w:t>
      </w:r>
    </w:p>
    <w:p/>
    <w:p>
      <w:r xmlns:w="http://schemas.openxmlformats.org/wordprocessingml/2006/main">
        <w:t xml:space="preserve">2. Reconèixer les benediccions de Déu és una manera d'expressar gratitud per la seva gràcia.</w:t>
      </w:r>
    </w:p>
    <w:p/>
    <w:p>
      <w:r xmlns:w="http://schemas.openxmlformats.org/wordprocessingml/2006/main">
        <w:t xml:space="preserve">1. Efesis 2:8-9 Perquè per gràcia heu estat salvats mitjançant la fe. I això no és cosa vostra; és el do de Déu.</w:t>
      </w:r>
    </w:p>
    <w:p/>
    <w:p>
      <w:r xmlns:w="http://schemas.openxmlformats.org/wordprocessingml/2006/main">
        <w:t xml:space="preserve">2. Salm 103:1-2 Beneeix el Senyor, ànima meva, i tot el que hi ha dins meu, beneeix el seu sant nom! Beneeix el Senyor, ànima meva, i no oblidis tots els seus beneficis.</w:t>
      </w:r>
    </w:p>
    <w:p/>
    <w:p>
      <w:r xmlns:w="http://schemas.openxmlformats.org/wordprocessingml/2006/main">
        <w:t xml:space="preserve">Daniel 5:19 I per la majestat que li va donar, tots els pobles, nacions i llengües van tremolar i van temer davant seu; i a qui volia va mantenir viu; i a qui voldria muntar; i a qui voldria deixar.</w:t>
      </w:r>
    </w:p>
    <w:p/>
    <w:p>
      <w:r xmlns:w="http://schemas.openxmlformats.org/wordprocessingml/2006/main">
        <w:t xml:space="preserve">El Senyor va atorgar un gran honor i autoritat al rei Belssasar, permetent-li prendre decisions que afectessin la vida de totes les persones.</w:t>
      </w:r>
    </w:p>
    <w:p/>
    <w:p>
      <w:r xmlns:w="http://schemas.openxmlformats.org/wordprocessingml/2006/main">
        <w:t xml:space="preserve">1. El Senyor és Sobirà i Totpoderós, i la seva autoritat i poder s'han de respectar.</w:t>
      </w:r>
    </w:p>
    <w:p/>
    <w:p>
      <w:r xmlns:w="http://schemas.openxmlformats.org/wordprocessingml/2006/main">
        <w:t xml:space="preserve">2. Déu dóna autoritat a aquells que Ell tria, i hem d'obeir aquells que Ell ha posat en posicions d'autoritat.</w:t>
      </w:r>
    </w:p>
    <w:p/>
    <w:p>
      <w:r xmlns:w="http://schemas.openxmlformats.org/wordprocessingml/2006/main">
        <w:t xml:space="preserve">1. Romans 13:1-7</w:t>
      </w:r>
    </w:p>
    <w:p/>
    <w:p>
      <w:r xmlns:w="http://schemas.openxmlformats.org/wordprocessingml/2006/main">
        <w:t xml:space="preserve">2. Daniel 4:17-37</w:t>
      </w:r>
    </w:p>
    <w:p/>
    <w:p>
      <w:r xmlns:w="http://schemas.openxmlformats.org/wordprocessingml/2006/main">
        <w:t xml:space="preserve">Daniel 5:20 Però quan el seu cor es va enaltir i la seva ment es va endurir d'orgull, va ser destituït del seu tron reial i li van treure la seva glòria:</w:t>
      </w:r>
    </w:p>
    <w:p/>
    <w:p>
      <w:r xmlns:w="http://schemas.openxmlformats.org/wordprocessingml/2006/main">
        <w:t xml:space="preserve">Daniel 5 és la història d'un rei humiliat pel seu orgull.</w:t>
      </w:r>
    </w:p>
    <w:p/>
    <w:p>
      <w:r xmlns:w="http://schemas.openxmlformats.org/wordprocessingml/2006/main">
        <w:t xml:space="preserve">1: Hem de romandre humils, perquè l'orgull portarà a la nostra caiguda.</w:t>
      </w:r>
    </w:p>
    <w:p/>
    <w:p>
      <w:r xmlns:w="http://schemas.openxmlformats.org/wordprocessingml/2006/main">
        <w:t xml:space="preserve">2: Com a cristians, el nostre deure és humiliar-nos davant Déu.</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4:6 - Però ell dóna més gràcia. Per això diu: Déu s'oposa als orgullosos, però dóna gràcia als humils.</w:t>
      </w:r>
    </w:p>
    <w:p/>
    <w:p>
      <w:r xmlns:w="http://schemas.openxmlformats.org/wordprocessingml/2006/main">
        <w:t xml:space="preserve">Daniel 5:21 I va ser expulsat dels fills dels homes; i el seu cor es va fer com les bèsties, i la seva habitació era amb els ases salvatges; fins que va saber que el Déu Altíssim governava en el regne dels homes, i que n'encarrega a qui vol.</w:t>
      </w:r>
    </w:p>
    <w:p/>
    <w:p>
      <w:r xmlns:w="http://schemas.openxmlformats.org/wordprocessingml/2006/main">
        <w:t xml:space="preserve">Aquest passatge tracta de com Déu va humiliar el rei Belsasar de Babilònia i li va revelar que Ell és l'autoritat màxima de tots els regnes.</w:t>
      </w:r>
    </w:p>
    <w:p/>
    <w:p>
      <w:r xmlns:w="http://schemas.openxmlformats.org/wordprocessingml/2006/main">
        <w:t xml:space="preserve">1. Reconeixement de la sobirania de Déu sobre tots els regnes</w:t>
      </w:r>
    </w:p>
    <w:p/>
    <w:p>
      <w:r xmlns:w="http://schemas.openxmlformats.org/wordprocessingml/2006/main">
        <w:t xml:space="preserve">2. La humiliació del rei Belssasar: una lliçó de submissió a Déu</w:t>
      </w:r>
    </w:p>
    <w:p/>
    <w:p>
      <w:r xmlns:w="http://schemas.openxmlformats.org/wordprocessingml/2006/main">
        <w:t xml:space="preserve">1. Salm 24:1-2 - "Del Senyor és la terra i la seva plenitud; el món i els seus habitants. Perquè ell l'ha fundat sobre els mars i l'ha establert sobre els rius".</w:t>
      </w:r>
    </w:p>
    <w:p/>
    <w:p>
      <w:r xmlns:w="http://schemas.openxmlformats.org/wordprocessingml/2006/main">
        <w:t xml:space="preserve">2. Daniel 4:25 - "I set temps passaran per damunt teu, fins que sàpigues que l'Altíssim governa en el regne dels homes i el dóna a qui vol".</w:t>
      </w:r>
    </w:p>
    <w:p/>
    <w:p>
      <w:r xmlns:w="http://schemas.openxmlformats.org/wordprocessingml/2006/main">
        <w:t xml:space="preserve">Daniel 5:22 I tu, el seu fill, oh Belssasar, no t'has humiliat el cor, encara que sabies tot això;</w:t>
      </w:r>
    </w:p>
    <w:p/>
    <w:p>
      <w:r xmlns:w="http://schemas.openxmlformats.org/wordprocessingml/2006/main">
        <w:t xml:space="preserve">La importància d'humiliar el cor i reconèixer la sobirania de Déu malgrat conèixer la veritat.</w:t>
      </w:r>
    </w:p>
    <w:p/>
    <w:p>
      <w:r xmlns:w="http://schemas.openxmlformats.org/wordprocessingml/2006/main">
        <w:t xml:space="preserve">1: "Tenir coneixement però mancat d'humilitat" - Daniel 5:22</w:t>
      </w:r>
    </w:p>
    <w:p/>
    <w:p>
      <w:r xmlns:w="http://schemas.openxmlformats.org/wordprocessingml/2006/main">
        <w:t xml:space="preserve">2: "La humilitat davant la veritat" - Daniel 5:22</w:t>
      </w:r>
    </w:p>
    <w:p/>
    <w:p>
      <w:r xmlns:w="http://schemas.openxmlformats.org/wordprocessingml/2006/main">
        <w:t xml:space="preserve">1: Proverbis 11:2 - "Quan ve l'orgull, ve la desgràcia, però amb la humilitat ve la saviesa".</w:t>
      </w:r>
    </w:p>
    <w:p/>
    <w:p>
      <w:r xmlns:w="http://schemas.openxmlformats.org/wordprocessingml/2006/main">
        <w:t xml:space="preserve">2: Jaume 4:6-7 - "Però ell ens dóna més gràcia. Per això diu l'Escriptura: Déu s'oposa als orgullosos, però fa favor als humils. Someteu-vos, doncs, a Déu; resistiu al diable, i ell fugirà. de tu".</w:t>
      </w:r>
    </w:p>
    <w:p/>
    <w:p>
      <w:r xmlns:w="http://schemas.openxmlformats.org/wordprocessingml/2006/main">
        <w:t xml:space="preserve">Daniel 5:23 Però t'has aixecat contra el Senyor del cel; i us han portat els utensilis de la seva casa davant vostre, i vosaltres i els vostres senyors, les vostres dones i les vostres concubines hi heu begut vi; i has lloat els déus de plata, d'or, de llautó, ferro, fusta i pedra, que no veuen, ni escolten, ni coneixen; no has glorificat:</w:t>
      </w:r>
    </w:p>
    <w:p/>
    <w:p>
      <w:r xmlns:w="http://schemas.openxmlformats.org/wordprocessingml/2006/main">
        <w:t xml:space="preserve">Belssasar, el rei de Babilònia, s'havia aixecat contra el Senyor del cel bevent vi dels vasos de la seva casa i lloant els déus d'argent, d'or, de llautó, de ferro, de fusta i de pedra, que no podien veure ni sentir, o saber. Belssasar no havia glorificat el Déu en la mà del qual estava el seu alè i del qual són tots els seus camins.</w:t>
      </w:r>
    </w:p>
    <w:p/>
    <w:p>
      <w:r xmlns:w="http://schemas.openxmlformats.org/wordprocessingml/2006/main">
        <w:t xml:space="preserve">1. Adorar només Déu: una crida a l'obediència fidel</w:t>
      </w:r>
    </w:p>
    <w:p/>
    <w:p>
      <w:r xmlns:w="http://schemas.openxmlformats.org/wordprocessingml/2006/main">
        <w:t xml:space="preserve">2. El perill de la idolatria: rebutjar els falsos déus de la societat</w:t>
      </w:r>
    </w:p>
    <w:p/>
    <w:p>
      <w:r xmlns:w="http://schemas.openxmlformats.org/wordprocessingml/2006/main">
        <w:t xml:space="preserve">1. Deuteronomi 6:13-15 Tindràs por del Senyor, el teu Déu; el serviràs i t'aferraràs a ell, i juraràs pel seu nom. Ell és la teva lloança. No aniràs darrere d'altres déus, els déus dels pobles que t'envolten, perquè el Senyor, el teu Déu, és un Déu gelós enmig teu perquè la ira del Senyor, el teu Déu, s'encén contra tu i et destrueixi de la cara. de la terra.</w:t>
      </w:r>
    </w:p>
    <w:p/>
    <w:p>
      <w:r xmlns:w="http://schemas.openxmlformats.org/wordprocessingml/2006/main">
        <w:t xml:space="preserve">2. Romans 1:18-25 Perquè la ira de Déu es revela des del cel contra tota impietat i injustícia dels homes, que amb la seva injustícia suprimeixen la veritat. Perquè el que es pot saber de Déu els és clar, perquè Déu els ho ha mostrat. Perquè els seus atributs invisibles, és a dir, el seu poder etern i la seva naturalesa divina, s'han percebut clarament, des de la creació del món, en les coses que s'han fet. Així que no tenen excusa. Perquè encara que coneixien Déu, no el van honrar com a Déu ni li van donar gràcies, sinó que es van tornar inútils en els seus pensaments i el seu cor insensat es va enfosquir. Pretenent ser savis, es van convertir en ximples i van canviar la glòria del Déu immortal per imatges semblants a l'home mortal i els ocells i els animals i els reptils.</w:t>
      </w:r>
    </w:p>
    <w:p/>
    <w:p>
      <w:r xmlns:w="http://schemas.openxmlformats.org/wordprocessingml/2006/main">
        <w:t xml:space="preserve">Daniel 5:24 Llavors va ser enviada d'ell la part de la mà; i aquest escrit va ser escrit.</w:t>
      </w:r>
    </w:p>
    <w:p/>
    <w:p>
      <w:r xmlns:w="http://schemas.openxmlformats.org/wordprocessingml/2006/main">
        <w:t xml:space="preserve">Daniel interpreta l'escriptura a la paret com un missatge de Déu que adverteix d'un judici imminent.</w:t>
      </w:r>
    </w:p>
    <w:p/>
    <w:p>
      <w:r xmlns:w="http://schemas.openxmlformats.org/wordprocessingml/2006/main">
        <w:t xml:space="preserve">1: El judici de Déu és cert i no es pot evitar.</w:t>
      </w:r>
    </w:p>
    <w:p/>
    <w:p>
      <w:r xmlns:w="http://schemas.openxmlformats.org/wordprocessingml/2006/main">
        <w:t xml:space="preserve">2: Tots seran responsables de les nostres accions davant de Déu.</w:t>
      </w:r>
    </w:p>
    <w:p/>
    <w:p>
      <w:r xmlns:w="http://schemas.openxmlformats.org/wordprocessingml/2006/main">
        <w:t xml:space="preserve">1: Ezequiel 18:20 L'ànima que pequi, morirà.</w:t>
      </w:r>
    </w:p>
    <w:p/>
    <w:p>
      <w:r xmlns:w="http://schemas.openxmlformats.org/wordprocessingml/2006/main">
        <w:t xml:space="preserve">2: Romans 14:12 Així, doncs, cadascú de nosaltres donarà compte de si mateix a Déu.</w:t>
      </w:r>
    </w:p>
    <w:p/>
    <w:p>
      <w:r xmlns:w="http://schemas.openxmlformats.org/wordprocessingml/2006/main">
        <w:t xml:space="preserve">Daniel 5:25 I aquesta és l'escriptura escrita: MENE, MENE, TEKEL, UPHARSIN.</w:t>
      </w:r>
    </w:p>
    <w:p/>
    <w:p>
      <w:r xmlns:w="http://schemas.openxmlformats.org/wordprocessingml/2006/main">
        <w:t xml:space="preserve">Aquest passatge descriu l'escriptura a la paret que es va aparèixer al rei Belssasar de Babilònia.</w:t>
      </w:r>
    </w:p>
    <w:p/>
    <w:p>
      <w:r xmlns:w="http://schemas.openxmlformats.org/wordprocessingml/2006/main">
        <w:t xml:space="preserve">1: No podem escapar del judici de Déu.</w:t>
      </w:r>
    </w:p>
    <w:p/>
    <w:p>
      <w:r xmlns:w="http://schemas.openxmlformats.org/wordprocessingml/2006/main">
        <w:t xml:space="preserve">2: Hem de romandre humils davant Déu.</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Eclesiastés 12:13-14 Escoltem la conclusió de tot el tema: Temeu Déu i observeu els seus manaments, perquè aquest és el deure de l'home. Perquè Déu portarà a judici tota obra, amb tota cosa secreta, ja sigui bona o dolenta.</w:t>
      </w:r>
    </w:p>
    <w:p/>
    <w:p>
      <w:r xmlns:w="http://schemas.openxmlformats.org/wordprocessingml/2006/main">
        <w:t xml:space="preserve">Daniel 5:26 Aquesta és la interpretació de la cosa: MENE; Déu ha comptat el teu regne i l'ha acabat.</w:t>
      </w:r>
    </w:p>
    <w:p/>
    <w:p>
      <w:r xmlns:w="http://schemas.openxmlformats.org/wordprocessingml/2006/main">
        <w:t xml:space="preserve">La interpretació de la cosa és que Déu ha comptat i acabat el regne.</w:t>
      </w:r>
    </w:p>
    <w:p/>
    <w:p>
      <w:r xmlns:w="http://schemas.openxmlformats.org/wordprocessingml/2006/main">
        <w:t xml:space="preserve">1: Déu té el control - Daniel 5:26 ens recorda que Déu té el control de les nostres vides i del món que ens envolta.</w:t>
      </w:r>
    </w:p>
    <w:p/>
    <w:p>
      <w:r xmlns:w="http://schemas.openxmlformats.org/wordprocessingml/2006/main">
        <w:t xml:space="preserve">2: El temps de Déu és perfecte - Daniel 5:26 ens ensenya que el temps de Déu és perfecte i sap quan és el moment que acabi alguna cosa.</w:t>
      </w:r>
    </w:p>
    <w:p/>
    <w:p>
      <w:r xmlns:w="http://schemas.openxmlformats.org/wordprocessingml/2006/main">
        <w:t xml:space="preserve">1: Isaïes 46:10 - Dono a conèixer la fi des del principi, des de l'antiguitat, el que encara està per venir. Jo dic: El meu propòsit es mantindrà, i faré tot el que vulgui.</w:t>
      </w:r>
    </w:p>
    <w:p/>
    <w:p>
      <w:r xmlns:w="http://schemas.openxmlformats.org/wordprocessingml/2006/main">
        <w:t xml:space="preserve">2: Eclesiastès 3:1-2 - Per a tot hi ha un temps, i un temps per a tots els assumptes sota el cel: un temps per néixer i un temps per morir; un temps per plantar i un temps per arrencar el que es planta.</w:t>
      </w:r>
    </w:p>
    <w:p/>
    <w:p>
      <w:r xmlns:w="http://schemas.openxmlformats.org/wordprocessingml/2006/main">
        <w:t xml:space="preserve">Daniel 5:27 TEKEL; T'han pesat a la balança i et trobes mancant.</w:t>
      </w:r>
    </w:p>
    <w:p/>
    <w:p>
      <w:r xmlns:w="http://schemas.openxmlformats.org/wordprocessingml/2006/main">
        <w:t xml:space="preserve">El passatge diu que Déu ens pesa en la balança i ens troba mancats.</w:t>
      </w:r>
    </w:p>
    <w:p/>
    <w:p>
      <w:r xmlns:w="http://schemas.openxmlformats.org/wordprocessingml/2006/main">
        <w:t xml:space="preserve">1. El perill de ponderar l'autoestima segons els estàndards mundials</w:t>
      </w:r>
    </w:p>
    <w:p/>
    <w:p>
      <w:r xmlns:w="http://schemas.openxmlformats.org/wordprocessingml/2006/main">
        <w:t xml:space="preserve">2. El poder del judici de Déu</w:t>
      </w:r>
    </w:p>
    <w:p/>
    <w:p>
      <w:r xmlns:w="http://schemas.openxmlformats.org/wordprocessingml/2006/main">
        <w:t xml:space="preserve">1. Proverbis 16:2 - Tots els camins d'un home són nets als seus propis ulls; però el Senyor pesa els esperits.</w:t>
      </w:r>
    </w:p>
    <w:p/>
    <w:p>
      <w:r xmlns:w="http://schemas.openxmlformats.org/wordprocessingml/2006/main">
        <w:t xml:space="preserve">2. Salm 62:9 - Certament, els homes de baix grau són vanitat, i els homes d'alt grau són una mentida: per ser posats a la balança, són del tot més lleugers que la vanitat.</w:t>
      </w:r>
    </w:p>
    <w:p/>
    <w:p>
      <w:r xmlns:w="http://schemas.openxmlformats.org/wordprocessingml/2006/main">
        <w:t xml:space="preserve">Daniel 5:28 PERES; El teu regne està dividit i donat als medes i als perses.</w:t>
      </w:r>
    </w:p>
    <w:p/>
    <w:p>
      <w:r xmlns:w="http://schemas.openxmlformats.org/wordprocessingml/2006/main">
        <w:t xml:space="preserve">El regne de Babilònia està dividit i donat als medes i als perses segons una profecia de Daniel.</w:t>
      </w:r>
    </w:p>
    <w:p/>
    <w:p>
      <w:r xmlns:w="http://schemas.openxmlformats.org/wordprocessingml/2006/main">
        <w:t xml:space="preserve">1. La sobirania de Déu: com els seus plans sempre prevalen</w:t>
      </w:r>
    </w:p>
    <w:p/>
    <w:p>
      <w:r xmlns:w="http://schemas.openxmlformats.org/wordprocessingml/2006/main">
        <w:t xml:space="preserve">2. El poder de la profecia: com es compleix la Paraula de Déu</w:t>
      </w:r>
    </w:p>
    <w:p/>
    <w:p>
      <w:r xmlns:w="http://schemas.openxmlformats.org/wordprocessingml/2006/main">
        <w:t xml:space="preserve">1. Isaïes 46:9-11 - "Perquè jo sóc Déu, i no n'hi ha cap altre; jo sóc Déu, i no n'hi ha cap com jo, anunciant la fi des del principi i des de l'antiguitat coses que encara no s'han fet, dient: "El meu consell es mantindrà, i faré tot el que vull".</w:t>
      </w:r>
    </w:p>
    <w:p/>
    <w:p>
      <w:r xmlns:w="http://schemas.openxmlformats.org/wordprocessingml/2006/main">
        <w:t xml:space="preserve">2. Proverbis 19:21 - "Molts són els plans en el cor de l'home, però és el propòsit del Senyor el que preval".</w:t>
      </w:r>
    </w:p>
    <w:p/>
    <w:p>
      <w:r xmlns:w="http://schemas.openxmlformats.org/wordprocessingml/2006/main">
        <w:t xml:space="preserve">Daniel 5:29 Llavors va ordenar a Belssasar que es revesteixin Daniel d'escarlata i li posen una cadena d'or al coll i li van proclamar que seria el tercer governant del regne.</w:t>
      </w:r>
    </w:p>
    <w:p/>
    <w:p>
      <w:r xmlns:w="http://schemas.openxmlformats.org/wordprocessingml/2006/main">
        <w:t xml:space="preserve">Belssasar, el rei de Babilònia, honra Daniel amb roba d'escarlata i una cadena d'or al coll, i el declara com el tercer governant del regne.</w:t>
      </w:r>
    </w:p>
    <w:p/>
    <w:p>
      <w:r xmlns:w="http://schemas.openxmlformats.org/wordprocessingml/2006/main">
        <w:t xml:space="preserve">1. El valor del servei fidel - Daniel 5:29</w:t>
      </w:r>
    </w:p>
    <w:p/>
    <w:p>
      <w:r xmlns:w="http://schemas.openxmlformats.org/wordprocessingml/2006/main">
        <w:t xml:space="preserve">2. Recompensat per l'obediència - Daniel 5:29</w:t>
      </w:r>
    </w:p>
    <w:p/>
    <w:p>
      <w:r xmlns:w="http://schemas.openxmlformats.org/wordprocessingml/2006/main">
        <w:t xml:space="preserve">1. Mateu 10:42 - I qui dóna a un d'aquests petits fins i tot una tassa d'aigua freda perquè és deixeble, en veritat us dic que no perdrà de cap manera la seva recompensa.</w:t>
      </w:r>
    </w:p>
    <w:p/>
    <w:p>
      <w:r xmlns:w="http://schemas.openxmlformats.org/wordprocessingml/2006/main">
        <w:t xml:space="preserve">2. Colossencs 3:23-24 - Feu tot el que feu, feu-ho de cor, com per al Senyor i no per als homes, sabent que del Senyor rebreu l'herència com a recompensa. Esteu servint el Senyor Crist.</w:t>
      </w:r>
    </w:p>
    <w:p/>
    <w:p>
      <w:r xmlns:w="http://schemas.openxmlformats.org/wordprocessingml/2006/main">
        <w:t xml:space="preserve">Daniel 5:30 Aquella nit va ser assassinat Belssasar, rei dels caldeus.</w:t>
      </w:r>
    </w:p>
    <w:p/>
    <w:p>
      <w:r xmlns:w="http://schemas.openxmlformats.org/wordprocessingml/2006/main">
        <w:t xml:space="preserve">Belssasar, el rei dels caldeus, va ser assassinat a la nit.</w:t>
      </w:r>
    </w:p>
    <w:p/>
    <w:p>
      <w:r xmlns:w="http://schemas.openxmlformats.org/wordprocessingml/2006/main">
        <w:t xml:space="preserve">1. El poder de Déu: la desafortunada desaparició de Belsasar</w:t>
      </w:r>
    </w:p>
    <w:p/>
    <w:p>
      <w:r xmlns:w="http://schemas.openxmlformats.org/wordprocessingml/2006/main">
        <w:t xml:space="preserve">2. La importància de la rectitud: el destí de Belsasar com a advertència</w:t>
      </w:r>
    </w:p>
    <w:p/>
    <w:p>
      <w:r xmlns:w="http://schemas.openxmlformats.org/wordprocessingml/2006/main">
        <w:t xml:space="preserve">1. "El Senyor no deixarà impune el culpable" (Nahum 1:3)</w:t>
      </w:r>
    </w:p>
    <w:p/>
    <w:p>
      <w:r xmlns:w="http://schemas.openxmlformats.org/wordprocessingml/2006/main">
        <w:t xml:space="preserve">2. "El Senyor fa morir i fa viure, fa baixar al sepulcre i ressuscita" (1 Samuel 2:6)</w:t>
      </w:r>
    </w:p>
    <w:p/>
    <w:p>
      <w:r xmlns:w="http://schemas.openxmlformats.org/wordprocessingml/2006/main">
        <w:t xml:space="preserve">Daniel 5:31 I Darius el Meu va prendre el regne, d'uns seixanta-dos anys.</w:t>
      </w:r>
    </w:p>
    <w:p/>
    <w:p>
      <w:r xmlns:w="http://schemas.openxmlformats.org/wordprocessingml/2006/main">
        <w:t xml:space="preserve">Darius el Mede va prendre el regne als 62 anys.</w:t>
      </w:r>
    </w:p>
    <w:p/>
    <w:p>
      <w:r xmlns:w="http://schemas.openxmlformats.org/wordprocessingml/2006/main">
        <w:t xml:space="preserve">1) La importància de la paciència i la humilitat en el lideratge</w:t>
      </w:r>
    </w:p>
    <w:p/>
    <w:p>
      <w:r xmlns:w="http://schemas.openxmlformats.org/wordprocessingml/2006/main">
        <w:t xml:space="preserve">2) El poder de Déu per aixecar líders</w:t>
      </w:r>
    </w:p>
    <w:p/>
    <w:p>
      <w:r xmlns:w="http://schemas.openxmlformats.org/wordprocessingml/2006/main">
        <w:t xml:space="preserve">1) 1 Pere 5:5 - "Vesteu tots amb humilitat els uns envers els altres, perquè Déu s'oposa als orgullosos, però fa gràcia als humils.</w:t>
      </w:r>
    </w:p>
    <w:p/>
    <w:p>
      <w:r xmlns:w="http://schemas.openxmlformats.org/wordprocessingml/2006/main">
        <w:t xml:space="preserve">2) Daniel 4:37 - Ara jo, Nabucodonosor, lloo, exalto i honoro el Rei del cel, perquè totes les seves obres són rectes i els seus camins són rectes; i els que caminen amb orgull és capaç d'humiliar.</w:t>
      </w:r>
    </w:p>
    <w:p/>
    <w:p>
      <w:r xmlns:w="http://schemas.openxmlformats.org/wordprocessingml/2006/main">
        <w:t xml:space="preserve">El capítol 6 de Daniel explica la història de Daniel al cau dels lleons. El capítol destaca la fidelitat de Daniel a Déu i l'alliberament de Déu davant la persecució.</w:t>
      </w:r>
    </w:p>
    <w:p/>
    <w:p>
      <w:r xmlns:w="http://schemas.openxmlformats.org/wordprocessingml/2006/main">
        <w:t xml:space="preserve">1r Paràgraf: El capítol comença amb el rei Dario nomenant Daniel com un dels tres administradors del seu regne. Daniel es distingeix per unes qualitats excepcionals, la qual cosa fa que el rei es plantegi posar-lo al capdavant de tot el regne (Daniel 6:1-3).</w:t>
      </w:r>
    </w:p>
    <w:p/>
    <w:p>
      <w:r xmlns:w="http://schemas.openxmlformats.org/wordprocessingml/2006/main">
        <w:t xml:space="preserve">2n Paràgraf: Gelosos de la posició i influència de Daniel, els altres administradors i sàtrapes conspiren contra ell. Convèncer el rei perquè emeti un decret que qualsevol persona que pregui a qualsevol déu o home que no sigui el rei durant trenta dies serà llençat al cau dels lleons (Daniel 6:4-9).</w:t>
      </w:r>
    </w:p>
    <w:p/>
    <w:p>
      <w:r xmlns:w="http://schemas.openxmlformats.org/wordprocessingml/2006/main">
        <w:t xml:space="preserve">3r Paràgraf: Daniel, fidel al seu Déu, continua pregant al Senyor tres vegades al dia. Els administradors l'agafen en l'acte i el denuncien al rei, que està angoixat per la situació però obligat pel seu propi decret (Daniel 6:10-14).</w:t>
      </w:r>
    </w:p>
    <w:p/>
    <w:p>
      <w:r xmlns:w="http://schemas.openxmlformats.org/wordprocessingml/2006/main">
        <w:t xml:space="preserve">4t Paràgraf: Malgrat el seu afecte per Daniel, el rei es veu obligat a llençar-lo al cau dels lleons. No obstant això, expressa la seva esperança que el Déu de Daniel el lliurarà (Daniel 6:15-18).</w:t>
      </w:r>
    </w:p>
    <w:p/>
    <w:p>
      <w:r xmlns:w="http://schemas.openxmlformats.org/wordprocessingml/2006/main">
        <w:t xml:space="preserve">5è paràgraf: Miraculosament, Déu tanca la boca dels lleons, protegint Daniel durant tota la nit. L'endemà al matí, Darius corre cap al cau i s'alegra en trobar Daniel il·lès (Daniel 6:19-23).</w:t>
      </w:r>
    </w:p>
    <w:p/>
    <w:p>
      <w:r xmlns:w="http://schemas.openxmlformats.org/wordprocessingml/2006/main">
        <w:t xml:space="preserve">6è paràgraf: El rei Darius emet un nou decret, reconeixent el poder del Déu de Daniel i ordenant a totes les persones que el temin i el reverentin. Daniel prospera sota el regnat del rei (Daniel 6:24-28).</w:t>
      </w:r>
    </w:p>
    <w:p/>
    <w:p>
      <w:r xmlns:w="http://schemas.openxmlformats.org/wordprocessingml/2006/main">
        <w:t xml:space="preserve">En resum,</w:t>
      </w:r>
    </w:p>
    <w:p>
      <w:r xmlns:w="http://schemas.openxmlformats.org/wordprocessingml/2006/main">
        <w:t xml:space="preserve">El capítol 6 de Daniel explica la història de Daniel al cau dels lleons,</w:t>
      </w:r>
    </w:p>
    <w:p>
      <w:r xmlns:w="http://schemas.openxmlformats.org/wordprocessingml/2006/main">
        <w:t xml:space="preserve">destacant la seva fidelitat a Déu</w:t>
      </w:r>
    </w:p>
    <w:p>
      <w:r xmlns:w="http://schemas.openxmlformats.org/wordprocessingml/2006/main">
        <w:t xml:space="preserve">i l'alliberament de Déu davant la persecució.</w:t>
      </w:r>
    </w:p>
    <w:p/>
    <w:p>
      <w:r xmlns:w="http://schemas.openxmlformats.org/wordprocessingml/2006/main">
        <w:t xml:space="preserve">El nomenament de Daniel com un dels tres administradors del regne.</w:t>
      </w:r>
    </w:p>
    <w:p>
      <w:r xmlns:w="http://schemas.openxmlformats.org/wordprocessingml/2006/main">
        <w:t xml:space="preserve">Conspiració contra Daniel per part dels altres administradors i sàtrapes.</w:t>
      </w:r>
    </w:p>
    <w:p>
      <w:r xmlns:w="http://schemas.openxmlformats.org/wordprocessingml/2006/main">
        <w:t xml:space="preserve">Decret emès pel rei, que prohibeix l'oració a qualsevol déu o home que no sigui el rei.</w:t>
      </w:r>
    </w:p>
    <w:p>
      <w:r xmlns:w="http://schemas.openxmlformats.org/wordprocessingml/2006/main">
        <w:t xml:space="preserve">La fidelitat continuada de Daniel en la pregària al Senyor.</w:t>
      </w:r>
    </w:p>
    <w:p>
      <w:r xmlns:w="http://schemas.openxmlformats.org/wordprocessingml/2006/main">
        <w:t xml:space="preserve">captura de Daniel i informe al rei.</w:t>
      </w:r>
    </w:p>
    <w:p>
      <w:r xmlns:w="http://schemas.openxmlformats.org/wordprocessingml/2006/main">
        <w:t xml:space="preserve">La miraculosa alliberació de Daniel al cau dels lleons.</w:t>
      </w:r>
    </w:p>
    <w:p>
      <w:r xmlns:w="http://schemas.openxmlformats.org/wordprocessingml/2006/main">
        <w:t xml:space="preserve">Reconeixement del rei Dario del Déu de Daniel i nou decret de reverència.</w:t>
      </w:r>
    </w:p>
    <w:p>
      <w:r xmlns:w="http://schemas.openxmlformats.org/wordprocessingml/2006/main">
        <w:t xml:space="preserve">La prosperitat de Daniel sota el regnat del rei.</w:t>
      </w:r>
    </w:p>
    <w:p/>
    <w:p>
      <w:r xmlns:w="http://schemas.openxmlformats.org/wordprocessingml/2006/main">
        <w:t xml:space="preserve">Aquest capítol de Daniel explica la història de Daniel al cau dels lleons. Daniel és nomenat com un dels tres administradors del regne pel rei Darius. Gelosos de la posició i influència de Daniel, els altres administradors i sàtrapes conspiren contra ell. Convencen el rei perquè dicti un decret que prohibeix l'oració a qualsevol déu o home que no sigui el rei durant trenta dies. Malgrat el decret, Daniel es manté fidel al seu Déu i continua pregant tres vegades al dia. Els administradors l'agafen en l'acte i el denuncien al rei, que està angoixat però obligat pel seu propi decret. El rei es veu obligat a llençar Daniel al cau dels lleons, expressant l'esperança que el Déu de Daniel el lliurarà. Miraculosament, Déu tanca la boca dels lleons, protegint Daniel durant tota la nit. L'endemà al matí, Darius corre cap al cau i troba en Daniel il·lès. El rei emet un nou decret, reconeixent el poder del Déu de Daniel i ordenant a tota la gent que el temin i el reverentin. Daniel prospera sota el regnat del rei. Aquest capítol destaca la fe inquebrantable de Daniel i la fidelitat de Déu en alliberar el seu servent del mal.</w:t>
      </w:r>
    </w:p>
    <w:p/>
    <w:p>
      <w:r xmlns:w="http://schemas.openxmlformats.org/wordprocessingml/2006/main">
        <w:t xml:space="preserve">Daniel 6:1 Dario va agradar establir al regne cent vint prínceps, que havien de governar tot el regne;</w:t>
      </w:r>
    </w:p>
    <w:p/>
    <w:p>
      <w:r xmlns:w="http://schemas.openxmlformats.org/wordprocessingml/2006/main">
        <w:t xml:space="preserve">Aquest passatge descriu la decisió de Darius de nomenar 120 governants per supervisar el seu regne.</w:t>
      </w:r>
    </w:p>
    <w:p/>
    <w:p>
      <w:r xmlns:w="http://schemas.openxmlformats.org/wordprocessingml/2006/main">
        <w:t xml:space="preserve">1. Déu fa servir el lideratge per dur a terme la seva voluntat.</w:t>
      </w:r>
    </w:p>
    <w:p/>
    <w:p>
      <w:r xmlns:w="http://schemas.openxmlformats.org/wordprocessingml/2006/main">
        <w:t xml:space="preserve">2. No subestimeu mai el poder de la fidelitat en el servei.</w:t>
      </w:r>
    </w:p>
    <w:p/>
    <w:p>
      <w:r xmlns:w="http://schemas.openxmlformats.org/wordprocessingml/2006/main">
        <w:t xml:space="preserve">1. 1 Cròniques 28:20 - "I David va dir al seu fill Salomó: Sigues fort i coratge, i fes-ho; no tinguis por ni t'espantis, perquè el Senyor Déu, el meu Déu, estarà amb tu; no et deixarà, ni t'abandonarà, fins que hagis acabat tota l'obra per al servei de la casa del Senyor.</w:t>
      </w:r>
    </w:p>
    <w:p/>
    <w:p>
      <w:r xmlns:w="http://schemas.openxmlformats.org/wordprocessingml/2006/main">
        <w:t xml:space="preserve">2. Mateu 25:21 - "El seu senyor li va dir: Molt bé, servent bo i fidel: has estat fidel en poques coses, et faré governar sobre moltes coses; entra en l'alegria del teu senyor. "</w:t>
      </w:r>
    </w:p>
    <w:p/>
    <w:p>
      <w:r xmlns:w="http://schemas.openxmlformats.org/wordprocessingml/2006/main">
        <w:t xml:space="preserve">Daniel 6:2 I sobre aquests tres presidents; del qual Daniel va ser el primer: perquè els prínceps els donen comptes i el rei no tingués cap dany.</w:t>
      </w:r>
    </w:p>
    <w:p/>
    <w:p>
      <w:r xmlns:w="http://schemas.openxmlformats.org/wordprocessingml/2006/main">
        <w:t xml:space="preserve">Daniel va ser designat com un dels tres presidents del regne babilònic, encarregat de supervisar els prínceps i assegurar-se que el rei no patissin pèrdues.</w:t>
      </w:r>
    </w:p>
    <w:p/>
    <w:p>
      <w:r xmlns:w="http://schemas.openxmlformats.org/wordprocessingml/2006/main">
        <w:t xml:space="preserve">1: Déu té el control de les nostres vides, fins i tot quan estem en una terra estrangera, pot utilitzar-nos per fer la seva obra.</w:t>
      </w:r>
    </w:p>
    <w:p/>
    <w:p>
      <w:r xmlns:w="http://schemas.openxmlformats.org/wordprocessingml/2006/main">
        <w:t xml:space="preserve">2: Sempre hem de treballar dur per garantir la justícia i l'equitat en la nostra feina i no deixar-nos temptar pel suborn i la corrupció.</w:t>
      </w:r>
    </w:p>
    <w:p/>
    <w:p>
      <w:r xmlns:w="http://schemas.openxmlformats.org/wordprocessingml/2006/main">
        <w:t xml:space="preserve">1: Daniel 5:19 - "Llavors Daniel (també anomenat Beltesassar) es va quedar molt perplex durant un temps, i els seus pensaments el van aterrir. El rei va parlar i va dir: "Beltxatsar, no deixis que el somni o la seva interpretació t'espanti". Beltesassar va respondre i va dir: "Senyor meu, que el somni afecti als qui us odien, i la seva interpretació als vostres enemics!"</w:t>
      </w:r>
    </w:p>
    <w:p/>
    <w:p>
      <w:r xmlns:w="http://schemas.openxmlformats.org/wordprocessingml/2006/main">
        <w:t xml:space="preserve">2: Filipencs 4:6-7 - "No us preocupeu de res, però en qualsevol situació, amb pregària i súplica, amb acció de gràcies, presenteu les vostres peticions a Déu. I la pau de Déu, que transcendeix tot l'enteniment, us guardarà. cors i les vostres ments en Crist Jesús".</w:t>
      </w:r>
    </w:p>
    <w:p/>
    <w:p>
      <w:r xmlns:w="http://schemas.openxmlformats.org/wordprocessingml/2006/main">
        <w:t xml:space="preserve">Daniel 6:3 Aleshores, aquest Daniel era preferit per sobre dels presidents i prínceps, perquè hi havia en ell un esperit excel·lent; i el rei pensava posar-lo sobre tot el regne.</w:t>
      </w:r>
    </w:p>
    <w:p/>
    <w:p>
      <w:r xmlns:w="http://schemas.openxmlformats.org/wordprocessingml/2006/main">
        <w:t xml:space="preserve">Daniel va ser afavorit pel rei pel seu excel·lent esperit.</w:t>
      </w:r>
    </w:p>
    <w:p/>
    <w:p>
      <w:r xmlns:w="http://schemas.openxmlformats.org/wordprocessingml/2006/main">
        <w:t xml:space="preserve">1. El poder d'un esperit excel·lent</w:t>
      </w:r>
    </w:p>
    <w:p/>
    <w:p>
      <w:r xmlns:w="http://schemas.openxmlformats.org/wordprocessingml/2006/main">
        <w:t xml:space="preserve">2. Les benediccions de ser molt afavorits</w:t>
      </w:r>
    </w:p>
    <w:p/>
    <w:p>
      <w:r xmlns:w="http://schemas.openxmlformats.org/wordprocessingml/2006/main">
        <w:t xml:space="preserve">1. Proverbis 15:30 - "Una mirada alegre aporta alegria al cor; les bones notícies fan una bona salut".</w:t>
      </w:r>
    </w:p>
    <w:p/>
    <w:p>
      <w:r xmlns:w="http://schemas.openxmlformats.org/wordprocessingml/2006/main">
        <w:t xml:space="preserve">2. Efesis 4:29 - "Que no surti cap paraula corrupta de la vostra boca, sinó només la que sigui bona per edificar, segons convé l'ocasió, perquè doni gràcia als qui escolten".</w:t>
      </w:r>
    </w:p>
    <w:p/>
    <w:p>
      <w:r xmlns:w="http://schemas.openxmlformats.org/wordprocessingml/2006/main">
        <w:t xml:space="preserve">Daniel 6:4 Llavors els presidents i els prínceps van buscar motius contra Daniel pel que fa al regne; però no van trobar cap ocasió ni cap culpa; com que era fidel, tampoc no es va trobar en ell cap error o falta.</w:t>
      </w:r>
    </w:p>
    <w:p/>
    <w:p>
      <w:r xmlns:w="http://schemas.openxmlformats.org/wordprocessingml/2006/main">
        <w:t xml:space="preserve">La fidelitat i la integritat de Daniel van ser inqüestionables, malgrat els esforços dels qui tenien el poder per trobar-li culpa.</w:t>
      </w:r>
    </w:p>
    <w:p/>
    <w:p>
      <w:r xmlns:w="http://schemas.openxmlformats.org/wordprocessingml/2006/main">
        <w:t xml:space="preserve">1. El poder de la fidelitat: com l'exemple de Daniel demostra la força de ser fidel i veritable.</w:t>
      </w:r>
    </w:p>
    <w:p/>
    <w:p>
      <w:r xmlns:w="http://schemas.openxmlformats.org/wordprocessingml/2006/main">
        <w:t xml:space="preserve">2. Integritat davant l'adversitat: què es pot aprendre del compromís inquebrantable de Daniel amb la rectitud.</w:t>
      </w:r>
    </w:p>
    <w:p/>
    <w:p>
      <w:r xmlns:w="http://schemas.openxmlformats.org/wordprocessingml/2006/main">
        <w:t xml:space="preserve">1. Salm 15:2b - Qui camina sense culpa, fa el correcte i diu la veritat en el seu cor.</w:t>
      </w:r>
    </w:p>
    <w:p/>
    <w:p>
      <w:r xmlns:w="http://schemas.openxmlformats.org/wordprocessingml/2006/main">
        <w:t xml:space="preserve">2. Proverbis 11:3 - La integritat dels rectes els guia, però la perversitat dels traïdors els destrueix.</w:t>
      </w:r>
    </w:p>
    <w:p/>
    <w:p>
      <w:r xmlns:w="http://schemas.openxmlformats.org/wordprocessingml/2006/main">
        <w:t xml:space="preserve">Daniel 6:5 Llavors aquests homes van dir: No trobarem cap motiu contra aquest Daniel, si no ho trobem contra ell pel que fa a la llei del seu Déu.</w:t>
      </w:r>
    </w:p>
    <w:p/>
    <w:p>
      <w:r xmlns:w="http://schemas.openxmlformats.org/wordprocessingml/2006/main">
        <w:t xml:space="preserve">Daniel es va mantenir fidel a Déu malgrat l'amenaça de mort.</w:t>
      </w:r>
    </w:p>
    <w:p/>
    <w:p>
      <w:r xmlns:w="http://schemas.openxmlformats.org/wordprocessingml/2006/main">
        <w:t xml:space="preserve">1: Hem de mantenir-nos ferms en la nostra fidelitat a Déu sense importar el cost.</w:t>
      </w:r>
    </w:p>
    <w:p/>
    <w:p>
      <w:r xmlns:w="http://schemas.openxmlformats.org/wordprocessingml/2006/main">
        <w:t xml:space="preserve">2: Prenguem coratge l'exemple de Daniel i mantenim les nostres conviccions.</w:t>
      </w:r>
    </w:p>
    <w:p/>
    <w:p>
      <w:r xmlns:w="http://schemas.openxmlformats.org/wordprocessingml/2006/main">
        <w:t xml:space="preserve">1: Mateu 10:28 - I no tingueu por dels qui maten el cos però no poden matar l'ànima. Més aviat tingueu por d'aquell que pot destruir l'ànima i el cos a l'infern.</w:t>
      </w:r>
    </w:p>
    <w:p/>
    <w:p>
      <w:r xmlns:w="http://schemas.openxmlformats.org/wordprocessingml/2006/main">
        <w:t xml:space="preserve">2: Romans 8:31- Què direm, doncs, a aquestes coses? Si Déu és per nosaltres, qui pot estar en contra nostre?</w:t>
      </w:r>
    </w:p>
    <w:p/>
    <w:p>
      <w:r xmlns:w="http://schemas.openxmlformats.org/wordprocessingml/2006/main">
        <w:t xml:space="preserve">Daniel 6:6 Llavors aquests presidents i prínceps es van reunir davant el rei i li van dir així: "Rei Darius, visqui per sempre".</w:t>
      </w:r>
    </w:p>
    <w:p/>
    <w:p>
      <w:r xmlns:w="http://schemas.openxmlformats.org/wordprocessingml/2006/main">
        <w:t xml:space="preserve">Els presidents i prínceps del regne de Babilònia van acudir al rei Darius per professar-li la seva lleialtat i desitjar-li una llarga vida.</w:t>
      </w:r>
    </w:p>
    <w:p/>
    <w:p>
      <w:r xmlns:w="http://schemas.openxmlformats.org/wordprocessingml/2006/main">
        <w:t xml:space="preserve">1. La lleialtat porta benediccions: un estudi sobre Daniel 6:6</w:t>
      </w:r>
    </w:p>
    <w:p/>
    <w:p>
      <w:r xmlns:w="http://schemas.openxmlformats.org/wordprocessingml/2006/main">
        <w:t xml:space="preserve">2. El poder de la lleialtat: una reflexió sobre Daniel 6:6</w:t>
      </w:r>
    </w:p>
    <w:p/>
    <w:p>
      <w:r xmlns:w="http://schemas.openxmlformats.org/wordprocessingml/2006/main">
        <w:t xml:space="preserve">1. Mateu 6:21 - Perquè on és el teu tresor, allà també hi serà el teu cor.</w:t>
      </w:r>
    </w:p>
    <w:p/>
    <w:p>
      <w:r xmlns:w="http://schemas.openxmlformats.org/wordprocessingml/2006/main">
        <w:t xml:space="preserve">2. Proverbis 18:24 - Un home amb molts companys pot arribar a la ruïna, però hi ha un amic que s'enganxa més que un germà.</w:t>
      </w:r>
    </w:p>
    <w:p/>
    <w:p>
      <w:r xmlns:w="http://schemas.openxmlformats.org/wordprocessingml/2006/main">
        <w:t xml:space="preserve">Daniel 6:7 Tots els presidents del regne, els governadors i els prínceps, els consellers i els capitans, s'han consultat per establir un estatut reial i per fer un decret ferm, que qualsevol que demani una petició a qualsevol Déu. o l'home durant trenta dies, tret de tu, oh rei, serà llançat a la fossa dels lleons.</w:t>
      </w:r>
    </w:p>
    <w:p/>
    <w:p>
      <w:r xmlns:w="http://schemas.openxmlformats.org/wordprocessingml/2006/main">
        <w:t xml:space="preserve">Aquest passatge descriu un decret reial establert pels governants del regne segons el qual qualsevol persona que pregui a qualsevol Déu o home que no sigui el rei durant trenta dies serà llençat a un cau dels lleons.</w:t>
      </w:r>
    </w:p>
    <w:p/>
    <w:p>
      <w:r xmlns:w="http://schemas.openxmlformats.org/wordprocessingml/2006/main">
        <w:t xml:space="preserve">1. El poder de l'oració: com Déu ens pot ajudar fins i tot quan el món està en contra nostre.</w:t>
      </w:r>
    </w:p>
    <w:p/>
    <w:p>
      <w:r xmlns:w="http://schemas.openxmlformats.org/wordprocessingml/2006/main">
        <w:t xml:space="preserve">2. La sobirania de Déu: com la voluntat de Déu prevaldrà fins i tot davant l'oposició terrenal.</w:t>
      </w:r>
    </w:p>
    <w:p/>
    <w:p>
      <w:r xmlns:w="http://schemas.openxmlformats.org/wordprocessingml/2006/main">
        <w:t xml:space="preserve">1. Daniel 6:7 - "Tots els presidents del regne, els governadors i els prínceps, els consellers i els capitans, s'han consultat per establir un estatut reial i per fer un decret ferm, que qualsevol que demani una la petició de qualsevol Déu o home durant trenta dies, tret de tu, oh rei, serà llançat a la fossa dels lleons".</w:t>
      </w:r>
    </w:p>
    <w:p/>
    <w:p>
      <w:r xmlns:w="http://schemas.openxmlformats.org/wordprocessingml/2006/main">
        <w:t xml:space="preserve">2. Romans 8:18-21 - "Perquè considero que els sofriments d'aquest temps no valen la pena comparar-se amb la glòria que se'ns ha de revelar. Perquè la creació espera amb anhel de la revelació dels fills de Déu. Perquè la creació va ser sotmesa a la vanitat, no per voluntat, sinó per culpa d'aquell qui la va sotmetre, amb l'esperança que la creació mateixa serà alliberada de l'esclavitud de la corrupció i obtindrà la llibertat de la glòria dels fills de Déu. sabeu que tota la creació ha estat gemegant junts en els dolors del part fins ara".</w:t>
      </w:r>
    </w:p>
    <w:p/>
    <w:p>
      <w:r xmlns:w="http://schemas.openxmlformats.org/wordprocessingml/2006/main">
        <w:t xml:space="preserve">Daniel 6:8 Ara, oh rei, establiu el decret i signeu l'escriptura perquè no es modifiqui, segons la llei dels medes i dels perses, que no es modifica.</w:t>
      </w:r>
    </w:p>
    <w:p/>
    <w:p>
      <w:r xmlns:w="http://schemas.openxmlformats.org/wordprocessingml/2006/main">
        <w:t xml:space="preserve">Aquest passatge se centra en la llei dels medes i dels perses, que no es va poder modificar.</w:t>
      </w:r>
    </w:p>
    <w:p/>
    <w:p>
      <w:r xmlns:w="http://schemas.openxmlformats.org/wordprocessingml/2006/main">
        <w:t xml:space="preserve">1: Tots hem de complir les lleis establertes, independentment dels nostres sentiments personals.</w:t>
      </w:r>
    </w:p>
    <w:p/>
    <w:p>
      <w:r xmlns:w="http://schemas.openxmlformats.org/wordprocessingml/2006/main">
        <w:t xml:space="preserve">2: Ningú està per sobre de la llei, i hem de respectar la llei del país.</w:t>
      </w:r>
    </w:p>
    <w:p/>
    <w:p>
      <w:r xmlns:w="http://schemas.openxmlformats.org/wordprocessingml/2006/main">
        <w:t xml:space="preserve">1: Romans 13:1-7 - Que cadascú estigui subjecte a les autoritats governants. Perquè no hi ha cap autoritat excepte de Déu, i les que existeixen han estat instituïdes per Déu.</w:t>
      </w:r>
    </w:p>
    <w:p/>
    <w:p>
      <w:r xmlns:w="http://schemas.openxmlformats.org/wordprocessingml/2006/main">
        <w:t xml:space="preserve">2: Èxode 20:1-17 - Jo sóc el Senyor, el vostre Déu, que us vaig fer sortir de la terra d'Egipte, de la casa d'esclavitud. No tindreu cap altre déu davant meu.</w:t>
      </w:r>
    </w:p>
    <w:p/>
    <w:p>
      <w:r xmlns:w="http://schemas.openxmlformats.org/wordprocessingml/2006/main">
        <w:t xml:space="preserve">Daniel 6:9 Per això el rei Darius va signar l'escriptura i el decret.</w:t>
      </w:r>
    </w:p>
    <w:p/>
    <w:p>
      <w:r xmlns:w="http://schemas.openxmlformats.org/wordprocessingml/2006/main">
        <w:t xml:space="preserve">El rei Darius va emetre un decret a petició de Daniel.</w:t>
      </w:r>
    </w:p>
    <w:p/>
    <w:p>
      <w:r xmlns:w="http://schemas.openxmlformats.org/wordprocessingml/2006/main">
        <w:t xml:space="preserve">1. La nostra obediència a Déu tindrà recompenses duradores.</w:t>
      </w:r>
    </w:p>
    <w:p/>
    <w:p>
      <w:r xmlns:w="http://schemas.openxmlformats.org/wordprocessingml/2006/main">
        <w:t xml:space="preserve">2. Hem d'abraçar i emular la fe de Daniel.</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Efesis 6:5-7 - Esclaus, obeïu els vostres amos terrenals amb por i tremolor, amb un cor sincer, com ho faríeu amb Crist, no per la manera de servir els ulls, com a agradant a les persones, sinó com a servidors de Crist, fent la voluntat de Déu des del cor.</w:t>
      </w:r>
    </w:p>
    <w:p/>
    <w:p>
      <w:r xmlns:w="http://schemas.openxmlformats.org/wordprocessingml/2006/main">
        <w:t xml:space="preserve">Daniel 6:10 Quan Daniel va saber que l'escriptura estava signada, va entrar a casa seva; i tenint les finestres obertes a la seva cambra cap a Jerusalem, s'agenollava tres vegades al dia, pregava i donava gràcies davant el seu Déu, com feia abans.</w:t>
      </w:r>
    </w:p>
    <w:p/>
    <w:p>
      <w:r xmlns:w="http://schemas.openxmlformats.org/wordprocessingml/2006/main">
        <w:t xml:space="preserve">Daniel, en saber que l'escrit estava signat, va tornar a casa seva, va obrir les finestres cap a Jerusalem a la seva cambra i va pregar tres vegades al dia donant gràcies a Déu com ho feia abans.</w:t>
      </w:r>
    </w:p>
    <w:p/>
    <w:p>
      <w:r xmlns:w="http://schemas.openxmlformats.org/wordprocessingml/2006/main">
        <w:t xml:space="preserve">1. Mantenir la fe en moments de dificultat</w:t>
      </w:r>
    </w:p>
    <w:p/>
    <w:p>
      <w:r xmlns:w="http://schemas.openxmlformats.org/wordprocessingml/2006/main">
        <w:t xml:space="preserve">2. Expressar gratitud a Déu diàriament</w:t>
      </w:r>
    </w:p>
    <w:p/>
    <w:p>
      <w:r xmlns:w="http://schemas.openxmlformats.org/wordprocessingml/2006/main">
        <w:t xml:space="preserve">1. Lluc 18:1 I els va dir una paràbola amb aquesta finalitat, que els homes han de pregar sempre i no desmaiar-se.</w:t>
      </w:r>
    </w:p>
    <w:p/>
    <w:p>
      <w:r xmlns:w="http://schemas.openxmlformats.org/wordprocessingml/2006/main">
        <w:t xml:space="preserve">2. Salm 95:2 Anem davant seu amb acció de gràcies</w:t>
      </w:r>
    </w:p>
    <w:p/>
    <w:p>
      <w:r xmlns:w="http://schemas.openxmlformats.org/wordprocessingml/2006/main">
        <w:t xml:space="preserve">Daniel 6v11 Llavors aquests homes es van reunir i van trobar Daniel pregant i suplicant davant el seu Déu.</w:t>
      </w:r>
    </w:p>
    <w:p/>
    <w:p>
      <w:r xmlns:w="http://schemas.openxmlformats.org/wordprocessingml/2006/main">
        <w:t xml:space="preserve">Daniel demostra una fe i una confiança inquebrantables en Déu, fins i tot davant la persecució.</w:t>
      </w:r>
    </w:p>
    <w:p/>
    <w:p>
      <w:r xmlns:w="http://schemas.openxmlformats.org/wordprocessingml/2006/main">
        <w:t xml:space="preserve">1: En moments de dificultat i angoixa, podem reconfortar-nos amb la nostra fe i confiar en Déu.</w:t>
      </w:r>
    </w:p>
    <w:p/>
    <w:p>
      <w:r xmlns:w="http://schemas.openxmlformats.org/wordprocessingml/2006/main">
        <w:t xml:space="preserve">2: Fins i tot quan ens enfrontem a la persecució, podem mantenir-nos ferms en la nostra fe i confiança en Déu.</w:t>
      </w:r>
    </w:p>
    <w:p/>
    <w:p>
      <w:r xmlns:w="http://schemas.openxmlformats.org/wordprocessingml/2006/main">
        <w:t xml:space="preserve">1: Hebreus 10:36 - "Perquè necessites perseverància, perquè, quan hagis fet la voluntat de Déu, rebis el que t'ha promès".</w:t>
      </w:r>
    </w:p>
    <w:p/>
    <w:p>
      <w:r xmlns:w="http://schemas.openxmlformats.org/wordprocessingml/2006/main">
        <w:t xml:space="preserve">2: Isaïes 50:7 - "Perquè el Senyor Déu m'ajuda; per això no he estat deshonrat; per això he posat el meu rostre com un sílex, i sé que no seré avergonyit".</w:t>
      </w:r>
    </w:p>
    <w:p/>
    <w:p>
      <w:r xmlns:w="http://schemas.openxmlformats.org/wordprocessingml/2006/main">
        <w:t xml:space="preserve">Daniel 6:12 Llavors es van apropar i van parlar davant el rei sobre el decret del rei; No has signat un decret que tot home que demani una petició a qualsevol Déu o home en trenta dies, excepte tu, oh rei, serà llançat a la fossa dels lleons? El rei va respondre i va dir: La cosa és veritat, segons la llei dels medes i dels perses, que no canvia.</w:t>
      </w:r>
    </w:p>
    <w:p/>
    <w:p>
      <w:r xmlns:w="http://schemas.openxmlformats.org/wordprocessingml/2006/main">
        <w:t xml:space="preserve">1: Hem de romandre ferms i lleials a Déu, encara que sigui difícil.</w:t>
      </w:r>
    </w:p>
    <w:p/>
    <w:p>
      <w:r xmlns:w="http://schemas.openxmlformats.org/wordprocessingml/2006/main">
        <w:t xml:space="preserve">2: Mai hem d'oblidar les conseqüències de les nostres eleccions i estar preparats per afrontar-les.</w:t>
      </w:r>
    </w:p>
    <w:p/>
    <w:p>
      <w:r xmlns:w="http://schemas.openxmlformats.org/wordprocessingml/2006/main">
        <w:t xml:space="preserve">1: Mateu 6:24 Ningú no pot servir a dos amos, perquè o odirà l'un i estimarà l'altre, o serà devot de l'un i menysprearà l'altre. No pots servir Déu i els diners.</w:t>
      </w:r>
    </w:p>
    <w:p/>
    <w:p>
      <w:r xmlns:w="http://schemas.openxmlformats.org/wordprocessingml/2006/main">
        <w:t xml:space="preserve">2: Jaume 4:7-8 Someteu-vos, doncs, a Déu. Resistiu al dimoni, i ell fugirà de vosaltres. Apropa't a Déu i ell s'acostarà a tu. Renteu-vos les mans, pecadors, i purifiqueu els vostres cors, doblement.</w:t>
      </w:r>
    </w:p>
    <w:p/>
    <w:p>
      <w:r xmlns:w="http://schemas.openxmlformats.org/wordprocessingml/2006/main">
        <w:t xml:space="preserve">Daniel 6 parla de la signatura del rei Dario d'un decret segons el qual qualsevol persona que sol·liciti una petició a qualsevol Déu o home, excepte ell, en un termini de 30 dies serà llançat a un cau dels lleons. Aquesta història serveix com a recordatori de ser lleials a Déu, fins i tot quan sigui difícil, i de tenir sempre en compte les conseqüències de les nostres eleccions.</w:t>
      </w:r>
    </w:p>
    <w:p/>
    <w:p>
      <w:r xmlns:w="http://schemas.openxmlformats.org/wordprocessingml/2006/main">
        <w:t xml:space="preserve">Daniel 6v13 Llavors van respondre i van dir davant del rei: Daniel, que és dels fills de la captivitat de Judà, no et fa cas, oh rei, ni el decret que has signat, sinó que fa la seva petició tres vegades al dia. .</w:t>
      </w:r>
    </w:p>
    <w:p/>
    <w:p>
      <w:r xmlns:w="http://schemas.openxmlformats.org/wordprocessingml/2006/main">
        <w:t xml:space="preserve">Daniel estava decidit en la seva fe a pregar a Déu de manera persistent malgrat el decret del rei.</w:t>
      </w:r>
    </w:p>
    <w:p/>
    <w:p>
      <w:r xmlns:w="http://schemas.openxmlformats.org/wordprocessingml/2006/main">
        <w:t xml:space="preserve">1. El poder de l'oració: confiar en Déu malgrat l'oposició.</w:t>
      </w:r>
    </w:p>
    <w:p/>
    <w:p>
      <w:r xmlns:w="http://schemas.openxmlformats.org/wordprocessingml/2006/main">
        <w:t xml:space="preserve">2. La perseverança en la fe: l'exemple de Daniel.</w:t>
      </w:r>
    </w:p>
    <w:p/>
    <w:p>
      <w:r xmlns:w="http://schemas.openxmlformats.org/wordprocessingml/2006/main">
        <w:t xml:space="preserve">1. Jaume 5:13-18</w:t>
      </w:r>
    </w:p>
    <w:p/>
    <w:p>
      <w:r xmlns:w="http://schemas.openxmlformats.org/wordprocessingml/2006/main">
        <w:t xml:space="preserve">2. Mateu 21:22</w:t>
      </w:r>
    </w:p>
    <w:p/>
    <w:p>
      <w:r xmlns:w="http://schemas.openxmlformats.org/wordprocessingml/2006/main">
        <w:t xml:space="preserve">Daniel 6v14 Llavors el rei, quan va sentir aquestes paraules, es va disgustar molt de si mateix, i va posar el cor en Daniel per alliberar-lo; i va treballar fins a la posta del sol per alliberar-lo.</w:t>
      </w:r>
    </w:p>
    <w:p/>
    <w:p>
      <w:r xmlns:w="http://schemas.openxmlformats.org/wordprocessingml/2006/main">
        <w:t xml:space="preserve">El rei es va molestar molt en saber la notícia que Daniel havia estat condemnat al cau dels lleons i va treballar incansablement per salvar-lo.</w:t>
      </w:r>
    </w:p>
    <w:p/>
    <w:p>
      <w:r xmlns:w="http://schemas.openxmlformats.org/wordprocessingml/2006/main">
        <w:t xml:space="preserve">1. El poder de Déu per alliberar-nos de situacions difícils.</w:t>
      </w:r>
    </w:p>
    <w:p/>
    <w:p>
      <w:r xmlns:w="http://schemas.openxmlformats.org/wordprocessingml/2006/main">
        <w:t xml:space="preserve">2. La compassió i la misericòrdia d'un Déu amorós.</w:t>
      </w:r>
    </w:p>
    <w:p/>
    <w:p>
      <w:r xmlns:w="http://schemas.openxmlformats.org/wordprocessingml/2006/main">
        <w:t xml:space="preserve">1. Salm 34:17 - Quan els justos criden, el Senyor els escolta i els allibera de tots els seus problemes.</w:t>
      </w:r>
    </w:p>
    <w:p/>
    <w:p>
      <w:r xmlns:w="http://schemas.openxmlformats.org/wordprocessingml/2006/main">
        <w:t xml:space="preserve">2. Isaïes 43:2 - Quan passis per les aigües, seré amb tu; i quan passeu pels rius, no us escombraran.</w:t>
      </w:r>
    </w:p>
    <w:p/>
    <w:p>
      <w:r xmlns:w="http://schemas.openxmlformats.org/wordprocessingml/2006/main">
        <w:t xml:space="preserve">Daniel 6v15 Llavors aquests homes es van reunir al rei i li van dir: --Sapigues, oh rei, que la llei dels medes i dels perses és que cap decret ni estatut que el rei estableixi no es pot canviar.</w:t>
      </w:r>
    </w:p>
    <w:p/>
    <w:p>
      <w:r xmlns:w="http://schemas.openxmlformats.org/wordprocessingml/2006/main">
        <w:t xml:space="preserve">Els medes i els perses tenien una llei que no podia canviar cap decret ni estatut establert pel rei.</w:t>
      </w:r>
    </w:p>
    <w:p/>
    <w:p>
      <w:r xmlns:w="http://schemas.openxmlformats.org/wordprocessingml/2006/main">
        <w:t xml:space="preserve">1. Les lleis de Déu són immutables i inamovibles.</w:t>
      </w:r>
    </w:p>
    <w:p/>
    <w:p>
      <w:r xmlns:w="http://schemas.openxmlformats.org/wordprocessingml/2006/main">
        <w:t xml:space="preserve">2. Hem de respectar i obeir les lleis de l'autoritat.</w:t>
      </w:r>
    </w:p>
    <w:p/>
    <w:p>
      <w:r xmlns:w="http://schemas.openxmlformats.org/wordprocessingml/2006/main">
        <w:t xml:space="preserve">1. Jaume 4:17 Per tant, per a aquell que sap el que ha de fer i no ho fa, li és pecat.</w:t>
      </w:r>
    </w:p>
    <w:p/>
    <w:p>
      <w:r xmlns:w="http://schemas.openxmlformats.org/wordprocessingml/2006/main">
        <w:t xml:space="preserve">2. Romans 13:1-2 Que cada ànima estigui sotmesa a les autoritats governants. Perquè no hi ha cap autoritat excepte de Déu, i les autoritats que existeixen són designades per Déu. Per tant, qui es resisteix a l'autoritat es resisteix a l'ordenança de Déu, i els qui resisteixen es castigaran a si mateixos.</w:t>
      </w:r>
    </w:p>
    <w:p/>
    <w:p>
      <w:r xmlns:w="http://schemas.openxmlformats.org/wordprocessingml/2006/main">
        <w:t xml:space="preserve">Daniel 6v16 Llavors el rei va manar que van portar Daniel i el van llançar a la fossa dels lleons. Ara el rei va parlar i va dir a Daniel: El teu Déu, a qui serveixes contínuament, et lliurarà.</w:t>
      </w:r>
    </w:p>
    <w:p/>
    <w:p>
      <w:r xmlns:w="http://schemas.openxmlformats.org/wordprocessingml/2006/main">
        <w:t xml:space="preserve">El rei ordena llençar Daniel a un cau de lleons, però el rei assegura a Daniel que el seu Déu el lliurarà.</w:t>
      </w:r>
    </w:p>
    <w:p/>
    <w:p>
      <w:r xmlns:w="http://schemas.openxmlformats.org/wordprocessingml/2006/main">
        <w:t xml:space="preserve">1. Quan Déu prova la nostra fe - Daniel 6:16</w:t>
      </w:r>
    </w:p>
    <w:p/>
    <w:p>
      <w:r xmlns:w="http://schemas.openxmlformats.org/wordprocessingml/2006/main">
        <w:t xml:space="preserve">2. La fe inquebrantable de Daniel - Daniel 6:16</w:t>
      </w:r>
    </w:p>
    <w:p/>
    <w:p>
      <w:r xmlns:w="http://schemas.openxmlformats.org/wordprocessingml/2006/main">
        <w:t xml:space="preserve">1. Hebreus 11:6 - "I sense fe és impossible agradar a Déu, perquè qualsevol que ve a ell ha de creure que existeix i que recompensa els qui el cerquen seriosament".</w:t>
      </w:r>
    </w:p>
    <w:p/>
    <w:p>
      <w:r xmlns:w="http://schemas.openxmlformats.org/wordprocessingml/2006/main">
        <w:t xml:space="preserve">2. Isaïes 43:2 - Quan passis per les aigües, seré amb tu; i quan passeu pels rius, no us escombraran. Quan camines pel foc, no et cremaràs; les flames no t'encendran.</w:t>
      </w:r>
    </w:p>
    <w:p/>
    <w:p>
      <w:r xmlns:w="http://schemas.openxmlformats.org/wordprocessingml/2006/main">
        <w:t xml:space="preserve">Daniel 6:17 I es va portar una pedra i es va posar a la boca del cau; i el rei la va segellar amb el seu propi segell i amb el segell dels seus senyors; perquè no es canviés el propòsit respecte a Daniel.</w:t>
      </w:r>
    </w:p>
    <w:p/>
    <w:p>
      <w:r xmlns:w="http://schemas.openxmlformats.org/wordprocessingml/2006/main">
        <w:t xml:space="preserve">Daniel va trobar el favor de Déu i va poder romandre fidel malgrat les lleis immutables del país.</w:t>
      </w:r>
    </w:p>
    <w:p/>
    <w:p>
      <w:r xmlns:w="http://schemas.openxmlformats.org/wordprocessingml/2006/main">
        <w:t xml:space="preserve">1. La fidelitat de Déu transcendeix les lleis fetes per l'home</w:t>
      </w:r>
    </w:p>
    <w:p/>
    <w:p>
      <w:r xmlns:w="http://schemas.openxmlformats.org/wordprocessingml/2006/main">
        <w:t xml:space="preserve">2. La fidelitat de Daniel serveix com a exemple de com mantenir-se lleial a Déu malgrat l'oposició</w:t>
      </w:r>
    </w:p>
    <w:p/>
    <w:p>
      <w:r xmlns:w="http://schemas.openxmlformats.org/wordprocessingml/2006/main">
        <w:t xml:space="preserve">1. Fets 5:29 - "Però Pere i els altres apòstols van respondre: Hem d'obeir Déu abans que els éssers humans!"</w:t>
      </w:r>
    </w:p>
    <w:p/>
    <w:p>
      <w:r xmlns:w="http://schemas.openxmlformats.org/wordprocessingml/2006/main">
        <w:t xml:space="preserve">2. Jaume 4:17 - "Per tant, qui sap el que cal fer i no ho fa, per a ell és pecat".</w:t>
      </w:r>
    </w:p>
    <w:p/>
    <w:p>
      <w:r xmlns:w="http://schemas.openxmlformats.org/wordprocessingml/2006/main">
        <w:t xml:space="preserve">Daniel 6v18 Llavors el rei se'n va anar al seu palau i va passar la nit en dejuni; ni se li van portar instruments de música, i el seu son se li va anar.</w:t>
      </w:r>
    </w:p>
    <w:p/>
    <w:p>
      <w:r xmlns:w="http://schemas.openxmlformats.org/wordprocessingml/2006/main">
        <w:t xml:space="preserve">El rei va passar una nit sense dormir en dejuni i sense música.</w:t>
      </w:r>
    </w:p>
    <w:p/>
    <w:p>
      <w:r xmlns:w="http://schemas.openxmlformats.org/wordprocessingml/2006/main">
        <w:t xml:space="preserve">1: Déu és amb nosaltres en tots els llocs i en tots els temps, fins i tot en els nostres moments de solitud i desolació.</w:t>
      </w:r>
    </w:p>
    <w:p/>
    <w:p>
      <w:r xmlns:w="http://schemas.openxmlformats.org/wordprocessingml/2006/main">
        <w:t xml:space="preserve">2: El dejuni és una forma d'oració i una oportunitat per apropar-se a Déu.</w:t>
      </w:r>
    </w:p>
    <w:p/>
    <w:p>
      <w:r xmlns:w="http://schemas.openxmlformats.org/wordprocessingml/2006/main">
        <w:t xml:space="preserve">1: Salm 46:1 - "Déu és el nostre refugi i fortalesa, una ajuda molt present en les dificultats".</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Daniel 6v19 Llavors el rei es va aixecar molt d'hora al matí i va anar de pressa a la fossa dels lleons.</w:t>
      </w:r>
    </w:p>
    <w:p/>
    <w:p>
      <w:r xmlns:w="http://schemas.openxmlformats.org/wordprocessingml/2006/main">
        <w:t xml:space="preserve">El rei es va aixecar de bon matí i va anar de pressa al cau dels lleons.</w:t>
      </w:r>
    </w:p>
    <w:p/>
    <w:p>
      <w:r xmlns:w="http://schemas.openxmlformats.org/wordprocessingml/2006/main">
        <w:t xml:space="preserve">1. El poder de la fe i el coratge davant el perill.</w:t>
      </w:r>
    </w:p>
    <w:p/>
    <w:p>
      <w:r xmlns:w="http://schemas.openxmlformats.org/wordprocessingml/2006/main">
        <w:t xml:space="preserve">2. Aprendre a confiar en Déu i a confiar en la seva protecció.</w:t>
      </w:r>
    </w:p>
    <w:p/>
    <w:p>
      <w:r xmlns:w="http://schemas.openxmlformats.org/wordprocessingml/2006/main">
        <w:t xml:space="preserve">1. Hebreus 11:33-34 que mitjançant la fe van conquerir regnes, van fer complir la justícia, van obtenir promeses, van aturar la boca dels lleons.</w:t>
      </w:r>
    </w:p>
    <w:p/>
    <w:p>
      <w:r xmlns:w="http://schemas.openxmlformats.org/wordprocessingml/2006/main">
        <w:t xml:space="preserve">2. Salm 91:11-12 Perquè ell ordenarà als seus àngels sobre tu que et guardin en tots els teus camins. Et portaran a les seves mans, perquè no et toquis el peu contra una pedra.</w:t>
      </w:r>
    </w:p>
    <w:p/>
    <w:p>
      <w:r xmlns:w="http://schemas.openxmlformats.org/wordprocessingml/2006/main">
        <w:t xml:space="preserve">Daniel 6v20 Quan va arribar a la fossa, va cridar amb una veu lamentable a Daniel; i el rei va parlar i va dir a Daniel: "Daniel, servent del Déu vivent, és el teu Déu, a qui serveixes contínuament, capaç de alliberar-te dels lleons?</w:t>
      </w:r>
    </w:p>
    <w:p/>
    <w:p>
      <w:r xmlns:w="http://schemas.openxmlformats.org/wordprocessingml/2006/main">
        <w:t xml:space="preserve">La fidelitat de Daniel a Déu va ser provada quan va ser llançat a un cau de lleons.</w:t>
      </w:r>
    </w:p>
    <w:p/>
    <w:p>
      <w:r xmlns:w="http://schemas.openxmlformats.org/wordprocessingml/2006/main">
        <w:t xml:space="preserve">1. La fermesa en la fe: la història de Daniel al cau dels lleons</w:t>
      </w:r>
    </w:p>
    <w:p/>
    <w:p>
      <w:r xmlns:w="http://schemas.openxmlformats.org/wordprocessingml/2006/main">
        <w:t xml:space="preserve">2. Vencer la por amb fe: l'exemple de Daniel</w:t>
      </w:r>
    </w:p>
    <w:p/>
    <w:p>
      <w:r xmlns:w="http://schemas.openxmlformats.org/wordprocessingml/2006/main">
        <w:t xml:space="preserve">1. Hebreus 11:33-34 - Per la fe, Moisès, quan ja era gran, es va negar a ser anomenat fill de la filla del faraó, preferint ser maltractat amb el poble de Déu que no pas gaudir dels plaers fugaços del pecat.</w:t>
      </w:r>
    </w:p>
    <w:p/>
    <w:p>
      <w:r xmlns:w="http://schemas.openxmlformats.org/wordprocessingml/2006/main">
        <w:t xml:space="preserve">2. Isaïes 43:2 - Quan passis per les aigües, seré amb tu; i a través dels rius, no us aclapararan; quan camines pel foc no et cremaràs, ni la flama no et consumirà.</w:t>
      </w:r>
    </w:p>
    <w:p/>
    <w:p>
      <w:r xmlns:w="http://schemas.openxmlformats.org/wordprocessingml/2006/main">
        <w:t xml:space="preserve">Daniel 6v21 Llavors Daniel va dir al rei: "Oh, rei, viu per sempre".</w:t>
      </w:r>
    </w:p>
    <w:p/>
    <w:p>
      <w:r xmlns:w="http://schemas.openxmlformats.org/wordprocessingml/2006/main">
        <w:t xml:space="preserve">La fidelitat i el compromís de Daniel amb Déu van fer que pogués pregar sense por de càstig.</w:t>
      </w:r>
    </w:p>
    <w:p/>
    <w:p>
      <w:r xmlns:w="http://schemas.openxmlformats.org/wordprocessingml/2006/main">
        <w:t xml:space="preserve">1: Hem d'esforçar-nos sempre per ser fidels a Déu i mai tenir por de pregar.</w:t>
      </w:r>
    </w:p>
    <w:p/>
    <w:p>
      <w:r xmlns:w="http://schemas.openxmlformats.org/wordprocessingml/2006/main">
        <w:t xml:space="preserve">2: L'exemple de Daniel ens mostra que fins i tot en circumstàncies difícils, encara podem romandre fidels i devots a Déu.</w:t>
      </w:r>
    </w:p>
    <w:p/>
    <w:p>
      <w:r xmlns:w="http://schemas.openxmlformats.org/wordprocessingml/2006/main">
        <w:t xml:space="preserve">1: Romans 12:9-10 - L'amor ha de ser sincer. Odi el que és dolent; aferrar-se al que és bo. Devoteu-vos els uns als altres en amor. Honoreu-vos els uns als altres per sobre de vosaltres mateixos.</w:t>
      </w:r>
    </w:p>
    <w:p/>
    <w:p>
      <w:r xmlns:w="http://schemas.openxmlformats.org/wordprocessingml/2006/main">
        <w:t xml:space="preserve">2: Jaume 1:2-4 - Considereu-ho, germans i germanes, una alegria pura, sempre que trobeu proves de moltes menes, perquè sabeu que la prova de la vostra fe produeix perseverança. Deixa que la perseverança acabi la seva obra perquè siguis madur i complet, sense faltar de res.</w:t>
      </w:r>
    </w:p>
    <w:p/>
    <w:p>
      <w:r xmlns:w="http://schemas.openxmlformats.org/wordprocessingml/2006/main">
        <w:t xml:space="preserve">Daniel 6:22 El meu Déu ha enviat el seu àngel i ha tancat la boca dels lleons perquè no m'hagin fet mal; i també davant teu, oh rei, no he fet cap mal.</w:t>
      </w:r>
    </w:p>
    <w:p/>
    <w:p>
      <w:r xmlns:w="http://schemas.openxmlformats.org/wordprocessingml/2006/main">
        <w:t xml:space="preserve">Daniel és salvat per l'àngel de Déu de la boca dels lleons, ja que no ha fet cap mal davant Déu ni davant el rei.</w:t>
      </w:r>
    </w:p>
    <w:p/>
    <w:p>
      <w:r xmlns:w="http://schemas.openxmlformats.org/wordprocessingml/2006/main">
        <w:t xml:space="preserve">1. Déu sempre ens mira i ens protegirà del mal quan som innocents.</w:t>
      </w:r>
    </w:p>
    <w:p/>
    <w:p>
      <w:r xmlns:w="http://schemas.openxmlformats.org/wordprocessingml/2006/main">
        <w:t xml:space="preserve">2. L'amor i la protecció de Déu estan sempre disponibles per als innocents i no fan mal.</w:t>
      </w:r>
    </w:p>
    <w:p/>
    <w:p>
      <w:r xmlns:w="http://schemas.openxmlformats.org/wordprocessingml/2006/main">
        <w:t xml:space="preserve">1. Salm 34:7 - L'àngel del Senyor acampa al voltant dels qui el temen i els allibera.</w:t>
      </w:r>
    </w:p>
    <w:p/>
    <w:p>
      <w:r xmlns:w="http://schemas.openxmlformats.org/wordprocessingml/2006/main">
        <w:t xml:space="preserve">2. Proverbis 11:8 - El just és alliberat de les dificultats, i el malvat ve en el seu lloc.</w:t>
      </w:r>
    </w:p>
    <w:p/>
    <w:p>
      <w:r xmlns:w="http://schemas.openxmlformats.org/wordprocessingml/2006/main">
        <w:t xml:space="preserve">Daniel 6v23 Llavors el rei es va alegrar molt per ell i va ordenar que traguessin Daniel del cau. Així doncs, Daniel va ser tret del cau, i no se li va trobar cap ferit, perquè creia en el seu Déu.</w:t>
      </w:r>
    </w:p>
    <w:p/>
    <w:p>
      <w:r xmlns:w="http://schemas.openxmlformats.org/wordprocessingml/2006/main">
        <w:t xml:space="preserve">Daniel és llençat a un cau de lleons per no adorar els déus del rei, però està il·lès perquè confia en Déu.</w:t>
      </w:r>
    </w:p>
    <w:p/>
    <w:p>
      <w:r xmlns:w="http://schemas.openxmlformats.org/wordprocessingml/2006/main">
        <w:t xml:space="preserve">1. El poder de la fe: confiar en Déu en temps difícils</w:t>
      </w:r>
    </w:p>
    <w:p/>
    <w:p>
      <w:r xmlns:w="http://schemas.openxmlformats.org/wordprocessingml/2006/main">
        <w:t xml:space="preserve">2. La protecció miraculosa de Déu</w:t>
      </w:r>
    </w:p>
    <w:p/>
    <w:p>
      <w:r xmlns:w="http://schemas.openxmlformats.org/wordprocessingml/2006/main">
        <w:t xml:space="preserve">1. Isaïes 43:2: "Quan passis per les aigües, jo seré amb tu; i pels rius, no t'aclapararan; quan camines pel foc, no et cremaràs, i la flama no et consumirà. ."</w:t>
      </w:r>
    </w:p>
    <w:p/>
    <w:p>
      <w:r xmlns:w="http://schemas.openxmlformats.org/wordprocessingml/2006/main">
        <w:t xml:space="preserve">2. Salm 18:2: "El Senyor és la meva roca i la meva fortalesa i el meu salvador, el meu Déu, la meva roca, en qui em refugio, el meu escut i la banya de la meva salvació, la meva fortalesa".</w:t>
      </w:r>
    </w:p>
    <w:p/>
    <w:p>
      <w:r xmlns:w="http://schemas.openxmlformats.org/wordprocessingml/2006/main">
        <w:t xml:space="preserve">Daniel 6:24 I el rei va ordenar que van portar aquells homes que havien acusat Daniel i els van llançar a la fossa dels lleons, ells, els seus fills i les seves dones; i els lleons els dominaven, i trencaven tots els seus ossos a trossos o mai venien al fons del cau.</w:t>
      </w:r>
    </w:p>
    <w:p/>
    <w:p>
      <w:r xmlns:w="http://schemas.openxmlformats.org/wordprocessingml/2006/main">
        <w:t xml:space="preserve">El rei va ordenar portar els homes que havien acusat Daniel i llançar-los a una fossa de lleons, juntament amb els seus fills i dones. Els lleons tenien el domini d'ells i els van trencar tots els ossos abans d'arribar al fons del cau.</w:t>
      </w:r>
    </w:p>
    <w:p/>
    <w:p>
      <w:r xmlns:w="http://schemas.openxmlformats.org/wordprocessingml/2006/main">
        <w:t xml:space="preserve">1. Déu pot utilitzar les criatures de la terra per fer justícia i protegir els innocents.</w:t>
      </w:r>
    </w:p>
    <w:p/>
    <w:p>
      <w:r xmlns:w="http://schemas.openxmlformats.org/wordprocessingml/2006/main">
        <w:t xml:space="preserve">2. Déu exigirà justícia als qui oprimeixen els innocents.</w:t>
      </w:r>
    </w:p>
    <w:p/>
    <w:p>
      <w:r xmlns:w="http://schemas.openxmlformats.org/wordprocessingml/2006/main">
        <w:t xml:space="preserve">1. Salm 91:13 - "Trepitjareu el lleó i la cobra, trepitjareu el gran lleó i la serp".</w:t>
      </w:r>
    </w:p>
    <w:p/>
    <w:p>
      <w:r xmlns:w="http://schemas.openxmlformats.org/wordprocessingml/2006/main">
        <w:t xml:space="preserve">2. Mateu 10:29-31 - "No es venen dos pardals per un cèntim? No obstant això, cap d'ells no caurà a terra fora de la cura del vostre Pare. I fins i tot els cabells del vostre cap estan tots comptats. Així que no Tingues por, vals més que molts pardals".</w:t>
      </w:r>
    </w:p>
    <w:p/>
    <w:p>
      <w:r xmlns:w="http://schemas.openxmlformats.org/wordprocessingml/2006/main">
        <w:t xml:space="preserve">Daniel 6:25 Llavors el rei Darius va escriure a tots els pobles, nacions i llengües que habiten a tota la terra; La pau us sigui multiplicada.</w:t>
      </w:r>
    </w:p>
    <w:p/>
    <w:p>
      <w:r xmlns:w="http://schemas.openxmlformats.org/wordprocessingml/2006/main">
        <w:t xml:space="preserve">El rei Dario va escriure una carta a totes les persones i nacions del món, expressant el seu desig que la pau es multipliqués.</w:t>
      </w:r>
    </w:p>
    <w:p/>
    <w:p>
      <w:r xmlns:w="http://schemas.openxmlformats.org/wordprocessingml/2006/main">
        <w:t xml:space="preserve">1. El poder de la pau: com trobar harmonia a la nostra vida quotidiana</w:t>
      </w:r>
    </w:p>
    <w:p/>
    <w:p>
      <w:r xmlns:w="http://schemas.openxmlformats.org/wordprocessingml/2006/main">
        <w:t xml:space="preserve">2. Les benediccions de l'obediència: com obeir la voluntat de Déu porta pau i satisfacció</w:t>
      </w:r>
    </w:p>
    <w:p/>
    <w:p>
      <w:r xmlns:w="http://schemas.openxmlformats.org/wordprocessingml/2006/main">
        <w:t xml:space="preserve">1. Mateu 5:9 - "Feliços els pacificadors, perquè seran anomenats fills de Déu".</w:t>
      </w:r>
    </w:p>
    <w:p/>
    <w:p>
      <w:r xmlns:w="http://schemas.openxmlformats.org/wordprocessingml/2006/main">
        <w:t xml:space="preserve">2. Romans 14:19 - "Fem-nos, doncs, tots els esforços per fer allò que condueix a la pau i a l'edificació mútua".</w:t>
      </w:r>
    </w:p>
    <w:p/>
    <w:p>
      <w:r xmlns:w="http://schemas.openxmlformats.org/wordprocessingml/2006/main">
        <w:t xml:space="preserve">Daniel 6v26 Faig un decret que en tots els dominis del meu regne els homes tremolin i tinguin por davant el Déu de Daniel, perquè ell és el Déu viu, ferm per sempre, i el seu regne que no serà destruït, i el seu regne. el domini serà fins al final.</w:t>
      </w:r>
    </w:p>
    <w:p/>
    <w:p>
      <w:r xmlns:w="http://schemas.openxmlformats.org/wordprocessingml/2006/main">
        <w:t xml:space="preserve">El rei Darius fa un decret que totes les persones del seu regne han de reverenciar i témer el Déu Vivent, el Déu de Daniel, el regne i el domini del qual no acabaran mai.</w:t>
      </w:r>
    </w:p>
    <w:p/>
    <w:p>
      <w:r xmlns:w="http://schemas.openxmlformats.org/wordprocessingml/2006/main">
        <w:t xml:space="preserve">1. El poder del Regne de Déu: Com viure per a la benedicció eterna</w:t>
      </w:r>
    </w:p>
    <w:p/>
    <w:p>
      <w:r xmlns:w="http://schemas.openxmlformats.org/wordprocessingml/2006/main">
        <w:t xml:space="preserve">2. La rellevància de la fe de Daniel: com viure per a un propòsit superior</w:t>
      </w:r>
    </w:p>
    <w:p/>
    <w:p>
      <w:r xmlns:w="http://schemas.openxmlformats.org/wordprocessingml/2006/main">
        <w:t xml:space="preserve">1. Salm 46:10: "Esteu quiet i sap que jo sóc Déu".</w:t>
      </w:r>
    </w:p>
    <w:p/>
    <w:p>
      <w:r xmlns:w="http://schemas.openxmlformats.org/wordprocessingml/2006/main">
        <w:t xml:space="preserve">2. Romans 1:16-17: "Perquè no m'avergonyeixo de l'evangeli, perquè és el poder de Déu per a la salvació de tots els qui creuen, primer del jueu i també del grec, perquè en ell hi ha la justícia de Déu. es revela de fe per fe, com està escrit: 'Els justos viuran per fe'".</w:t>
      </w:r>
    </w:p>
    <w:p/>
    <w:p>
      <w:r xmlns:w="http://schemas.openxmlformats.org/wordprocessingml/2006/main">
        <w:t xml:space="preserve">Daniel 6:27 Ell allibera i salva, i fa signes i prodigis al cel i a la terra, qui ha alliberat Daniel del poder dels lleons.</w:t>
      </w:r>
    </w:p>
    <w:p/>
    <w:p>
      <w:r xmlns:w="http://schemas.openxmlformats.org/wordprocessingml/2006/main">
        <w:t xml:space="preserve">Daniel va ser salvat miraculosament del poder dels lleons per Déu, que fa signes i meravelles al cel i a la terra.</w:t>
      </w:r>
    </w:p>
    <w:p/>
    <w:p>
      <w:r xmlns:w="http://schemas.openxmlformats.org/wordprocessingml/2006/main">
        <w:t xml:space="preserve">1. Déu té el control: la salvació miraculosa de Daniel</w:t>
      </w:r>
    </w:p>
    <w:p/>
    <w:p>
      <w:r xmlns:w="http://schemas.openxmlformats.org/wordprocessingml/2006/main">
        <w:t xml:space="preserve">2. El poder de Déu: signes i meravelles al cel i a la terra</w:t>
      </w:r>
    </w:p>
    <w:p/>
    <w:p>
      <w:r xmlns:w="http://schemas.openxmlformats.org/wordprocessingml/2006/main">
        <w:t xml:space="preserve">1. Salm 34:17 - Quan els justos demanen auxili, el Senyor els escolta i els allibera de tots els seus problemes.</w:t>
      </w:r>
    </w:p>
    <w:p/>
    <w:p>
      <w:r xmlns:w="http://schemas.openxmlformats.org/wordprocessingml/2006/main">
        <w:t xml:space="preserve">2. Mateu 19:26 - Jesús els va mirar i va dir: Per als homes això és impossible, però amb Déu tot és possible.</w:t>
      </w:r>
    </w:p>
    <w:p/>
    <w:p>
      <w:r xmlns:w="http://schemas.openxmlformats.org/wordprocessingml/2006/main">
        <w:t xml:space="preserve">Daniel 6:28 Per tant, aquest Daniel va prosperar durant el regnat de Darius i durant el regnat de Cir el persa.</w:t>
      </w:r>
    </w:p>
    <w:p/>
    <w:p>
      <w:r xmlns:w="http://schemas.openxmlformats.org/wordprocessingml/2006/main">
        <w:t xml:space="preserve">Daniel va tenir èxit durant el govern tant de Darius com de Cir el persa.</w:t>
      </w:r>
    </w:p>
    <w:p/>
    <w:p>
      <w:r xmlns:w="http://schemas.openxmlformats.org/wordprocessingml/2006/main">
        <w:t xml:space="preserve">1. El poder de Déu és imparable - Daniel 6:28</w:t>
      </w:r>
    </w:p>
    <w:p/>
    <w:p>
      <w:r xmlns:w="http://schemas.openxmlformats.org/wordprocessingml/2006/main">
        <w:t xml:space="preserve">2. Èxit davant l'adversitat - Daniel 6:28</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46:1 - Déu és el nostre refugi i fortalesa, una ajuda sempre present en els problemes.</w:t>
      </w:r>
    </w:p>
    <w:p/>
    <w:p>
      <w:r xmlns:w="http://schemas.openxmlformats.org/wordprocessingml/2006/main">
        <w:t xml:space="preserve">El capítol 7 de Daniel presenta una visió de quatre bèsties i l'arribada de l'"Antic dels dies" i el "Fill de l'home". El capítol se centra en l'ascens i la caiguda dels regnes terrestres i l'establiment del regne etern de Déu.</w:t>
      </w:r>
    </w:p>
    <w:p/>
    <w:p>
      <w:r xmlns:w="http://schemas.openxmlformats.org/wordprocessingml/2006/main">
        <w:t xml:space="preserve">1r Paràgraf: El capítol comença amb Daniel tenint un somni o visió durant el primer any del regnat de Belssasar. En la seva visió, veu quatre grans bèsties emergint del mar (Daniel 7:1-3).</w:t>
      </w:r>
    </w:p>
    <w:p/>
    <w:p>
      <w:r xmlns:w="http://schemas.openxmlformats.org/wordprocessingml/2006/main">
        <w:t xml:space="preserve">2n Paràgraf: La primera bèstia és com un lleó amb ales d'àguila, que representa l'imperi babilònic. La segona bèstia és com un ós, que representa l'imperi medo-persa. La tercera bèstia és com un lleopard amb quatre ales i quatre caps, que simbolitza l'imperi grec sota Alexandre el Gran (Daniel 7:4-6).</w:t>
      </w:r>
    </w:p>
    <w:p/>
    <w:p>
      <w:r xmlns:w="http://schemas.openxmlformats.org/wordprocessingml/2006/main">
        <w:t xml:space="preserve">3r paràgraf: La quarta bèstia es descriu com a terrorífica i molt forta, amb dents de ferro i deu banyes. Representa un regne poderós i destructiu que sorgeix després dels imperis anteriors. Entre les deu banyes, emergeix una altra banya petita, amb una gran autoritat i parlant contra Déu (Daniel 7:7-8).</w:t>
      </w:r>
    </w:p>
    <w:p/>
    <w:p>
      <w:r xmlns:w="http://schemas.openxmlformats.org/wordprocessingml/2006/main">
        <w:t xml:space="preserve">4t paràgraf: La visió canvia a l'escena de l'"Antic dels dies" assegut en un tron, simbolitzant el judici diví de Déu. La quarta bèstia és destruïda i l'autoritat de les altres bèsties és retirada (Daniel 7:9-12).</w:t>
      </w:r>
    </w:p>
    <w:p/>
    <w:p>
      <w:r xmlns:w="http://schemas.openxmlformats.org/wordprocessingml/2006/main">
        <w:t xml:space="preserve">5è paràgraf: Daniel veu com un "Fill de l'home" venint amb els núvols del cel, rebent domini, glòria i un regne etern de l'"Antic dels dies". El regne del Fill de l'home serà etern, i totes les nacions el serviran i l'adoraran (Daniel 7:13-14).</w:t>
      </w:r>
    </w:p>
    <w:p/>
    <w:p>
      <w:r xmlns:w="http://schemas.openxmlformats.org/wordprocessingml/2006/main">
        <w:t xml:space="preserve">6è paràgraf: Daniel s'acosta a un dels éssers celestials per entendre el significat de la visió. Se li diu que les quatre bèsties representen quatre regnes que s'aixecaran i cauran, i els "sants de l'Altíssim" finalment rebran el regne i el posseiran per sempre (Daniel 7:15-18).</w:t>
      </w:r>
    </w:p>
    <w:p/>
    <w:p>
      <w:r xmlns:w="http://schemas.openxmlformats.org/wordprocessingml/2006/main">
        <w:t xml:space="preserve">En resum,</w:t>
      </w:r>
    </w:p>
    <w:p>
      <w:r xmlns:w="http://schemas.openxmlformats.org/wordprocessingml/2006/main">
        <w:t xml:space="preserve">El capítol 7 de Daniel presenta una visió de quatre bèsties</w:t>
      </w:r>
    </w:p>
    <w:p>
      <w:r xmlns:w="http://schemas.openxmlformats.org/wordprocessingml/2006/main">
        <w:t xml:space="preserve">i l'arribada de l'"Antic dels dies" i del "Fill de l'home",</w:t>
      </w:r>
    </w:p>
    <w:p>
      <w:r xmlns:w="http://schemas.openxmlformats.org/wordprocessingml/2006/main">
        <w:t xml:space="preserve">destacant l'ascens i la caiguda dels regnes terrestres</w:t>
      </w:r>
    </w:p>
    <w:p>
      <w:r xmlns:w="http://schemas.openxmlformats.org/wordprocessingml/2006/main">
        <w:t xml:space="preserve">i l'establiment del regne etern de Déu.</w:t>
      </w:r>
    </w:p>
    <w:p/>
    <w:p>
      <w:r xmlns:w="http://schemas.openxmlformats.org/wordprocessingml/2006/main">
        <w:t xml:space="preserve">El somni o visió de Daniel de quatre grans bèsties que emergeixen del mar.</w:t>
      </w:r>
    </w:p>
    <w:p>
      <w:r xmlns:w="http://schemas.openxmlformats.org/wordprocessingml/2006/main">
        <w:t xml:space="preserve">Interpretació de les bèsties com a representants dels imperis babilònic, medopersa i grec.</w:t>
      </w:r>
    </w:p>
    <w:p>
      <w:r xmlns:w="http://schemas.openxmlformats.org/wordprocessingml/2006/main">
        <w:t xml:space="preserve">Descripció d'una terrorífica quarta bèstia i l'aparició d'una petita banya amb gran autoritat.</w:t>
      </w:r>
    </w:p>
    <w:p>
      <w:r xmlns:w="http://schemas.openxmlformats.org/wordprocessingml/2006/main">
        <w:t xml:space="preserve">Visió de l'"Antic dels dies" assegut en un tron i la destrucció de la quarta bèstia.</w:t>
      </w:r>
    </w:p>
    <w:p>
      <w:r xmlns:w="http://schemas.openxmlformats.org/wordprocessingml/2006/main">
        <w:t xml:space="preserve">Aparició del "Fill de l'home" rebent un regne etern de l'"Antic dels dies".</w:t>
      </w:r>
    </w:p>
    <w:p>
      <w:r xmlns:w="http://schemas.openxmlformats.org/wordprocessingml/2006/main">
        <w:t xml:space="preserve">Explicació de la visió per part d'un ésser celestial, identificant els quatre regnes i la possessió definitiva del regne per part dels "sants de l'Altíssim".</w:t>
      </w:r>
    </w:p>
    <w:p/>
    <w:p>
      <w:r xmlns:w="http://schemas.openxmlformats.org/wordprocessingml/2006/main">
        <w:t xml:space="preserve">Aquest capítol de Daniel presenta una visió que Daniel va tenir durant el primer any del regnat de Belssasar. En la seva visió, Daniel veu quatre grans bèsties emergint del mar. La primera bèstia és com un lleó amb ales d'àguila, que representa l'imperi babilònic. La segona bèstia és com un ós, que simbolitza l'imperi medo-persa. La tercera bèstia és com un lleopard amb quatre ales i quatre caps, que representa l'imperi grec sota Alexandre el Gran. La quarta bèstia es descriu com a terrorífica i molt forta, amb dents de ferro i deu banyes. Representa un regne poderós i destructiu que sorgeix després dels imperis anteriors. Entre les deu banyes, sorgeix una altra banya petita, amb una gran autoritat i parlant contra Déu. Aleshores, la visió passa a l'escena de l'"Antic dels dies" assegut en un tron, simbolitzant el judici diví de Déu. La quarta bèstia és destruïda i l'autoritat de les altres bèsties és retirada. Daniel veu com un "Fill de l'home" venint amb els núvols del cel, rebent domini, glòria i un regne etern de l'"Antic dels dies". El regne del Fill de l'home serà etern, i totes les nacions el serviran i l'adoraran. Daniel busca comprensió d'un dels éssers celestials, que explica que les quatre bèsties representen quatre regnes que pujaran i cauran. En definitiva, els "sants de l'Altíssim" rebran el regne i el posseiran per sempre. Aquest capítol fa èmfasi en l'ascens i la caiguda dels regnes terrestres i l'establiment del regne etern de Déu sota l'autoritat del Fill de l'home.</w:t>
      </w:r>
    </w:p>
    <w:p/>
    <w:p>
      <w:r xmlns:w="http://schemas.openxmlformats.org/wordprocessingml/2006/main">
        <w:t xml:space="preserve">Daniel 7:1 L'any primer de Belssasar, rei de Babilònia, Daniel va tenir un somni i visions del seu cap sobre el seu llit; després va escriure el somni i va explicar el resum dels fets.</w:t>
      </w:r>
    </w:p>
    <w:p/>
    <w:p>
      <w:r xmlns:w="http://schemas.openxmlformats.org/wordprocessingml/2006/main">
        <w:t xml:space="preserve">Daniel va tenir un somni i va escriure els detalls el primer any del regnat de Belssasar com a rei de Babilònia.</w:t>
      </w:r>
    </w:p>
    <w:p/>
    <w:p>
      <w:r xmlns:w="http://schemas.openxmlformats.org/wordprocessingml/2006/main">
        <w:t xml:space="preserve">1. Com els somnis ens poden guiar a la vida</w:t>
      </w:r>
    </w:p>
    <w:p/>
    <w:p>
      <w:r xmlns:w="http://schemas.openxmlformats.org/wordprocessingml/2006/main">
        <w:t xml:space="preserve">2. El poder de l'obediència a Déu</w:t>
      </w:r>
    </w:p>
    <w:p/>
    <w:p>
      <w:r xmlns:w="http://schemas.openxmlformats.org/wordprocessingml/2006/main">
        <w:t xml:space="preserve">1. Gènesi 37:5-12 - El somni de Josep i l'enveja dels seus germans</w:t>
      </w:r>
    </w:p>
    <w:p/>
    <w:p>
      <w:r xmlns:w="http://schemas.openxmlformats.org/wordprocessingml/2006/main">
        <w:t xml:space="preserve">2. Mateu 2:12-13 - El somni de Josep de fugir a Egipte per salvar Jesús d'Herodes</w:t>
      </w:r>
    </w:p>
    <w:p/>
    <w:p>
      <w:r xmlns:w="http://schemas.openxmlformats.org/wordprocessingml/2006/main">
        <w:t xml:space="preserve">Daniel 7:2 Daniel va parlar i va dir: He vist en la meva visió de nit, i he aquí, els quatre vents del cel es barallaven sobre el gran mar.</w:t>
      </w:r>
    </w:p>
    <w:p/>
    <w:p>
      <w:r xmlns:w="http://schemas.openxmlformats.org/wordprocessingml/2006/main">
        <w:t xml:space="preserve">Daniel va veure quatre vents lluitant sobre un gran mar en una visió.</w:t>
      </w:r>
    </w:p>
    <w:p/>
    <w:p>
      <w:r xmlns:w="http://schemas.openxmlformats.org/wordprocessingml/2006/main">
        <w:t xml:space="preserve">1: La lluita dels quatre vents ens recorda que el camí de la vida sovint és difícil, però Déu és amb nosaltres en cada tempesta.</w:t>
      </w:r>
    </w:p>
    <w:p/>
    <w:p>
      <w:r xmlns:w="http://schemas.openxmlformats.org/wordprocessingml/2006/main">
        <w:t xml:space="preserve">2: La lluita dels quatre vents ens recorda a mantenir-nos ferms en la nostra fe, confiant en Déu que ens guiarà a través de les tempestes de la vida.</w:t>
      </w:r>
    </w:p>
    <w:p/>
    <w:p>
      <w:r xmlns:w="http://schemas.openxmlformats.org/wordprocessingml/2006/main">
        <w:t xml:space="preserve">1: Mateu 14:22-26 - Jesús camina sobre l'aigua mentre els deixebles lluiten enmig d'una tempesta.</w:t>
      </w:r>
    </w:p>
    <w:p/>
    <w:p>
      <w:r xmlns:w="http://schemas.openxmlformats.org/wordprocessingml/2006/main">
        <w:t xml:space="preserve">2: Salm 107:29 - Ell fa de la tempesta una calma, de manera que les seves ones s'han quedat.</w:t>
      </w:r>
    </w:p>
    <w:p/>
    <w:p>
      <w:r xmlns:w="http://schemas.openxmlformats.org/wordprocessingml/2006/main">
        <w:t xml:space="preserve">Daniel 7:3 I quatre grans bèsties van pujar del mar, diferents les unes de les altres.</w:t>
      </w:r>
    </w:p>
    <w:p/>
    <w:p>
      <w:r xmlns:w="http://schemas.openxmlformats.org/wordprocessingml/2006/main">
        <w:t xml:space="preserve">Aquest passatge descriu una visió de quatre grans bèsties sortint del mar.</w:t>
      </w:r>
    </w:p>
    <w:p/>
    <w:p>
      <w:r xmlns:w="http://schemas.openxmlformats.org/wordprocessingml/2006/main">
        <w:t xml:space="preserve">1. El poder de la visió: trobar força a la tempesta</w:t>
      </w:r>
    </w:p>
    <w:p/>
    <w:p>
      <w:r xmlns:w="http://schemas.openxmlformats.org/wordprocessingml/2006/main">
        <w:t xml:space="preserve">2. Diversitat: abraçar tota la creació de Déu</w:t>
      </w:r>
    </w:p>
    <w:p/>
    <w:p>
      <w:r xmlns:w="http://schemas.openxmlformats.org/wordprocessingml/2006/main">
        <w:t xml:space="preserve">1. Isaïes 11:6-9</w:t>
      </w:r>
    </w:p>
    <w:p/>
    <w:p>
      <w:r xmlns:w="http://schemas.openxmlformats.org/wordprocessingml/2006/main">
        <w:t xml:space="preserve">2. Apocalipsi 5:11-14</w:t>
      </w:r>
    </w:p>
    <w:p/>
    <w:p>
      <w:r xmlns:w="http://schemas.openxmlformats.org/wordprocessingml/2006/main">
        <w:t xml:space="preserve">Daniel 7:4 El primer era com un lleó i tenia ales d'àguila: vaig mirar fins que se'n van arrencar les ales, es va aixecar de la terra i es va posar de peu com un home, i es va donar el cor d'un home. a ell.</w:t>
      </w:r>
    </w:p>
    <w:p/>
    <w:p>
      <w:r xmlns:w="http://schemas.openxmlformats.org/wordprocessingml/2006/main">
        <w:t xml:space="preserve">Daniel va veure una visió de quatre bèsties, la primera de les quals era un lleó amb ales d'àguila. Quan es van arrencar les ales, es va posar sobre dos peus com un home i se li va donar un cor d'home.</w:t>
      </w:r>
    </w:p>
    <w:p/>
    <w:p>
      <w:r xmlns:w="http://schemas.openxmlformats.org/wordprocessingml/2006/main">
        <w:t xml:space="preserve">1. El poder de la transformació - Com Déu ens pot canviar des de dins cap a fora.</w:t>
      </w:r>
    </w:p>
    <w:p/>
    <w:p>
      <w:r xmlns:w="http://schemas.openxmlformats.org/wordprocessingml/2006/main">
        <w:t xml:space="preserve">2. Superar l'adversitat - La importància de confiar en Déu en moments de dificultat.</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Daniel 7:5 I vet aquí una altra bèstia, una segona, semblant a un ós, que s'aixecava per un costat, i tenia tres costelles a la boca entre les dents, i li van dir així: Aixeca't. , devorar molta carn.</w:t>
      </w:r>
    </w:p>
    <w:p/>
    <w:p>
      <w:r xmlns:w="http://schemas.openxmlformats.org/wordprocessingml/2006/main">
        <w:t xml:space="preserve">Daniel va veure una segona bèstia que s'assemblava a un ós, amb tres costelles a la boca. Es va ordenar devorar molta carn.</w:t>
      </w:r>
    </w:p>
    <w:p/>
    <w:p>
      <w:r xmlns:w="http://schemas.openxmlformats.org/wordprocessingml/2006/main">
        <w:t xml:space="preserve">1. El poder de la Paraula de Déu: com es compleix la Paraula de Déu</w:t>
      </w:r>
    </w:p>
    <w:p/>
    <w:p>
      <w:r xmlns:w="http://schemas.openxmlformats.org/wordprocessingml/2006/main">
        <w:t xml:space="preserve">2. La responsabilitat del poble de Déu: menjar bé i fer el que és correcte</w:t>
      </w:r>
    </w:p>
    <w:p/>
    <w:p>
      <w:r xmlns:w="http://schemas.openxmlformats.org/wordprocessingml/2006/main">
        <w:t xml:space="preserve">1. Salm 33:9 - "Perquè va parlar, i es va produir; va manar i es va mantenir ferm".</w:t>
      </w:r>
    </w:p>
    <w:p/>
    <w:p>
      <w:r xmlns:w="http://schemas.openxmlformats.org/wordprocessingml/2006/main">
        <w:t xml:space="preserve">2. Proverbis 13:19 - "Un desig satisfet és dolç per a l'ànima, però allunyar-se del mal és una abominació per als necis".</w:t>
      </w:r>
    </w:p>
    <w:p/>
    <w:p>
      <w:r xmlns:w="http://schemas.openxmlformats.org/wordprocessingml/2006/main">
        <w:t xml:space="preserve">Daniel 7:6 Després d'això, vaig veure, i veig un altre, com un lleopard, que tenia al darrere quatre ales d'ocell; la bèstia també tenia quatre caps; i se li va donar el domini.</w:t>
      </w:r>
    </w:p>
    <w:p/>
    <w:p>
      <w:r xmlns:w="http://schemas.openxmlformats.org/wordprocessingml/2006/main">
        <w:t xml:space="preserve">Aquest passatge revela que una bèstia amb quatre ales i quatre caps rep el domini de la terra.</w:t>
      </w:r>
    </w:p>
    <w:p/>
    <w:p>
      <w:r xmlns:w="http://schemas.openxmlformats.org/wordprocessingml/2006/main">
        <w:t xml:space="preserve">1. Déu ha donat domini a la humanitat, però aquesta autoritat s'ha d'utilitzar amb cura i d'acord amb la voluntat de Déu.</w:t>
      </w:r>
    </w:p>
    <w:p/>
    <w:p>
      <w:r xmlns:w="http://schemas.openxmlformats.org/wordprocessingml/2006/main">
        <w:t xml:space="preserve">2. Hem d'anar amb compte de no cedir a les temptacions del poder i el control, ja que les conseqüències poden ser devastadores.</w:t>
      </w:r>
    </w:p>
    <w:p/>
    <w:p>
      <w:r xmlns:w="http://schemas.openxmlformats.org/wordprocessingml/2006/main">
        <w:t xml:space="preserve">1. Mateu 28:18-20 - I Jesús es va acostar i els va dir: Tota autoritat al cel i a la terra m'ha estat donada. Aneu, doncs, i feu deixebles de totes les nacions, batejant-los en el nom del Pare i del Fill i de l'Esperit Sant, ensenyant-los a observar tot allò que us he manat. I vet aquí, jo estic amb vosaltres sempre, fins a la fi dels segles.</w:t>
      </w:r>
    </w:p>
    <w:p/>
    <w:p>
      <w:r xmlns:w="http://schemas.openxmlformats.org/wordprocessingml/2006/main">
        <w:t xml:space="preserve">2. Gènesi 1:26-28 - Aleshores Déu va dir: Fem l'home a la nostra imatge, a la nostra semblança. I que dominin sobre els peixos del mar i sobre els ocells del cel i sobre el bestiar i sobre tota la terra i sobre tots els reptils que s'arrosseguen per la terra. Així doncs Déu va crear l'home a imatge seva, a imatge de Déu el va crear; mascle i femella els va crear. I Déu els va beneir. I Déu els digué: Sigueu fecunds i multipliqueu-vos, ompliu la terra i sotmeteu-la i dominau els peixos del mar i els ocells del cel i tots els éssers vius que es mouen per la terra.</w:t>
      </w:r>
    </w:p>
    <w:p/>
    <w:p>
      <w:r xmlns:w="http://schemas.openxmlformats.org/wordprocessingml/2006/main">
        <w:t xml:space="preserve">Daniel 7:7 Després d'això vaig veure en les visions nocturnes, i vaig veure una quarta bèstia, espantosa i terrible, i molt forta; i tenia unes grans dents de ferro: devorava i trencava a trossos, i estampava el residu amb els peus; i era diferent de totes les bèsties que hi havia abans; i tenia deu banyes.</w:t>
      </w:r>
    </w:p>
    <w:p/>
    <w:p>
      <w:r xmlns:w="http://schemas.openxmlformats.org/wordprocessingml/2006/main">
        <w:t xml:space="preserve">Aquest passatge descriu una quarta bèstia que és més poderosa i diferent de qualsevol cosa vista abans. Es caracteritza per tenir grans dents de ferro i deu banyes.</w:t>
      </w:r>
    </w:p>
    <w:p/>
    <w:p>
      <w:r xmlns:w="http://schemas.openxmlformats.org/wordprocessingml/2006/main">
        <w:t xml:space="preserve">1. El poder de Déu: com Déu utilitza fins i tot les coses més inusuals per aconseguir grans coses</w:t>
      </w:r>
    </w:p>
    <w:p/>
    <w:p>
      <w:r xmlns:w="http://schemas.openxmlformats.org/wordprocessingml/2006/main">
        <w:t xml:space="preserve">2. La sobirania de Déu: com Déu té el control de totes les coses, fins i tot de les més inesperades</w:t>
      </w:r>
    </w:p>
    <w:p/>
    <w:p>
      <w:r xmlns:w="http://schemas.openxmlformats.org/wordprocessingml/2006/main">
        <w:t xml:space="preserve">1. Isaïes 11:1-2 - "I sortirà una vara de la tija de Jessè, i de les seves arrels creixerà un ram; i l'esperit del Senyor reposarà sobre ell, l'esperit de saviesa i intel·ligència, esperit de consell i força, esperit de coneixement i de por del Senyor".</w:t>
      </w:r>
    </w:p>
    <w:p/>
    <w:p>
      <w:r xmlns:w="http://schemas.openxmlformats.org/wordprocessingml/2006/main">
        <w:t xml:space="preserve">2. Apocalipsi 17:13-14 - "Aquests tenen una mateixa ment, i donaran el seu poder i força a la bèstia. Aquests faran guerra contra l'Anyell, i l'Anyell els vencerà, perquè és el Senyor dels senyors i el Rei. dels reis: i els qui són amb ell són cridats, escollits i fidels".</w:t>
      </w:r>
    </w:p>
    <w:p/>
    <w:p>
      <w:r xmlns:w="http://schemas.openxmlformats.org/wordprocessingml/2006/main">
        <w:t xml:space="preserve">Daniel 7v8 Vaig mirar les banyes, i he aquí que va sorgir entre elles una altra banya, davant del qual hi havia tres de les primeres banyes arrencades per les arrels; i he aquí, en aquesta banya hi havia ulls com els ulls de home, i una boca que parla grans coses.</w:t>
      </w:r>
    </w:p>
    <w:p/>
    <w:p>
      <w:r xmlns:w="http://schemas.openxmlformats.org/wordprocessingml/2006/main">
        <w:t xml:space="preserve">Daniel té una visió de quatre banyes sobre una bèstia, una de les quals és més petita que les altres i té ulls com un home i una boca que parla grans coses.</w:t>
      </w:r>
    </w:p>
    <w:p/>
    <w:p>
      <w:r xmlns:w="http://schemas.openxmlformats.org/wordprocessingml/2006/main">
        <w:t xml:space="preserve">1. El poder de l'orgull: els perills de pensar massa en nosaltres mateixos</w:t>
      </w:r>
    </w:p>
    <w:p/>
    <w:p>
      <w:r xmlns:w="http://schemas.openxmlformats.org/wordprocessingml/2006/main">
        <w:t xml:space="preserve">2. La saviesa del discerniment: com reconèixer la veu de Déu a les nostres vides</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Joan 10:27: "Les meves ovelles escolten la meva veu, i jo les conec, i em segueixen".</w:t>
      </w:r>
    </w:p>
    <w:p/>
    <w:p>
      <w:r xmlns:w="http://schemas.openxmlformats.org/wordprocessingml/2006/main">
        <w:t xml:space="preserve">Daniel 7:9 Vaig mirar fins que els trons van ser abatuts, i l'Antic dels dies es va asseure, la roba del qual era blanca com la neu i els cabells del seu cap com la llana pura: el seu tron era com la flama de foc i les seves rodes. com foc ardent.</w:t>
      </w:r>
    </w:p>
    <w:p/>
    <w:p>
      <w:r xmlns:w="http://schemas.openxmlformats.org/wordprocessingml/2006/main">
        <w:t xml:space="preserve">L'Antic dels dies estava assegut en un tron de foc i el seu aspecte era blanc com la neu.</w:t>
      </w:r>
    </w:p>
    <w:p/>
    <w:p>
      <w:r xmlns:w="http://schemas.openxmlformats.org/wordprocessingml/2006/main">
        <w:t xml:space="preserve">1. La majestat de Déu: reflexionant sobre la santedat de l'Antic dels dies</w:t>
      </w:r>
    </w:p>
    <w:p/>
    <w:p>
      <w:r xmlns:w="http://schemas.openxmlformats.org/wordprocessingml/2006/main">
        <w:t xml:space="preserve">2. El poder de Déu: reconèixer l'autoritat de l'antic dels dies</w:t>
      </w:r>
    </w:p>
    <w:p/>
    <w:p>
      <w:r xmlns:w="http://schemas.openxmlformats.org/wordprocessingml/2006/main">
        <w:t xml:space="preserve">1. Isaïes 6:1-7 - Una visió del Senyor al seu tron de glòria</w:t>
      </w:r>
    </w:p>
    <w:p/>
    <w:p>
      <w:r xmlns:w="http://schemas.openxmlformats.org/wordprocessingml/2006/main">
        <w:t xml:space="preserve">2. Salm 93:1-5 - El Senyor està vestit de majestat i s'ha establert com a rei per sempre</w:t>
      </w:r>
    </w:p>
    <w:p/>
    <w:p>
      <w:r xmlns:w="http://schemas.openxmlformats.org/wordprocessingml/2006/main">
        <w:t xml:space="preserve">Daniel 7:10 Un rierol de foc sortia i sortia de davant d'ell: milers de milers li servien, i deu mil vegades deu mil es presentaren davant d'ell: el judici es va establir i es van obrir els llibres.</w:t>
      </w:r>
    </w:p>
    <w:p/>
    <w:p>
      <w:r xmlns:w="http://schemas.openxmlformats.org/wordprocessingml/2006/main">
        <w:t xml:space="preserve">El passatge parla de la majestat i el poder de Déu, ja que moltes criatures celestials l'assisteixen durant el seu judici diví.</w:t>
      </w:r>
    </w:p>
    <w:p/>
    <w:p>
      <w:r xmlns:w="http://schemas.openxmlformats.org/wordprocessingml/2006/main">
        <w:t xml:space="preserve">1. La majestat i el poder de Déu: la nostra necessitat de témer-lo i venerar-lo</w:t>
      </w:r>
    </w:p>
    <w:p/>
    <w:p>
      <w:r xmlns:w="http://schemas.openxmlformats.org/wordprocessingml/2006/main">
        <w:t xml:space="preserve">2. La importància de la responsabilitat: una crida a una vida justa</w:t>
      </w:r>
    </w:p>
    <w:p/>
    <w:p>
      <w:r xmlns:w="http://schemas.openxmlformats.org/wordprocessingml/2006/main">
        <w:t xml:space="preserve">1. Salm 97:9 - Perquè tu, Senyor, ets alt per sobre de tota la terra: ets exaltat per sobre de tots els déus.</w:t>
      </w:r>
    </w:p>
    <w:p/>
    <w:p>
      <w:r xmlns:w="http://schemas.openxmlformats.org/wordprocessingml/2006/main">
        <w:t xml:space="preserve">2. Proverbis 15:3 - Els ulls del Senyor estan en tot lloc, mirant el dolent i el bo.</w:t>
      </w:r>
    </w:p>
    <w:p/>
    <w:p>
      <w:r xmlns:w="http://schemas.openxmlformats.org/wordprocessingml/2006/main">
        <w:t xml:space="preserve">Daniel 7:11 Vaig veure, doncs, a causa de la veu de les grans paraules que pronunciava la banya: vaig mirar fins que la bèstia va ser assassinada i el seu cos va ser destruït i lliurat a la flama ardent.</w:t>
      </w:r>
    </w:p>
    <w:p/>
    <w:p>
      <w:r xmlns:w="http://schemas.openxmlformats.org/wordprocessingml/2006/main">
        <w:t xml:space="preserve">La banya parlava de grans paraules, i la bèstia va ser destruïda i lliurada a la flama ardent.</w:t>
      </w:r>
    </w:p>
    <w:p/>
    <w:p>
      <w:r xmlns:w="http://schemas.openxmlformats.org/wordprocessingml/2006/main">
        <w:t xml:space="preserve">1: La justícia de Déu preval - Daniel 7:11</w:t>
      </w:r>
    </w:p>
    <w:p/>
    <w:p>
      <w:r xmlns:w="http://schemas.openxmlformats.org/wordprocessingml/2006/main">
        <w:t xml:space="preserve">2: Estigueu advertits i obeïu Déu - Daniel 7:11</w:t>
      </w:r>
    </w:p>
    <w:p/>
    <w:p>
      <w:r xmlns:w="http://schemas.openxmlformats.org/wordprocessingml/2006/main">
        <w:t xml:space="preserve">1: Apocalipsi 19:20 - I la bèstia va ser presa, i amb ell el fals profeta que va fer miracles davant seu, amb els quals va enganyar els qui havien rebut la marca de la bèstia i els que adoraven la seva imatge. Tots dos van ser llançats vius a un llac de foc cremant de sofre.</w:t>
      </w:r>
    </w:p>
    <w:p/>
    <w:p>
      <w:r xmlns:w="http://schemas.openxmlformats.org/wordprocessingml/2006/main">
        <w:t xml:space="preserve">2: Isaïes 30:33 - Perquè Tofet ha estat ordenat des de l'antiguitat; sí, pel rei està preparat; l'ha fet profunda i gran: la seva pila és foc i molta llenya; l'alè del Senyor, com un torrent de sofre, l'encén.</w:t>
      </w:r>
    </w:p>
    <w:p/>
    <w:p>
      <w:r xmlns:w="http://schemas.openxmlformats.org/wordprocessingml/2006/main">
        <w:t xml:space="preserve">Daniel 7:12 Pel que fa a la resta de les bèsties, se'ls va treure el domini, però les seves vides es van allargar una temporada i un temps.</w:t>
      </w:r>
    </w:p>
    <w:p/>
    <w:p>
      <w:r xmlns:w="http://schemas.openxmlformats.org/wordprocessingml/2006/main">
        <w:t xml:space="preserve">La visió de Daniel de quatre bèsties simbolitza quatre imperis mundials que aniran i vindran, però el regne de Déu romandrà per sempre.</w:t>
      </w:r>
    </w:p>
    <w:p/>
    <w:p>
      <w:r xmlns:w="http://schemas.openxmlformats.org/wordprocessingml/2006/main">
        <w:t xml:space="preserve">1. Cap regne és permanent: Tot està subjecte a la voluntat de Déu.</w:t>
      </w:r>
    </w:p>
    <w:p/>
    <w:p>
      <w:r xmlns:w="http://schemas.openxmlformats.org/wordprocessingml/2006/main">
        <w:t xml:space="preserve">2. El Regne de Déu romandrà per sempre: Busca construir i servir el seu Regne.</w:t>
      </w:r>
    </w:p>
    <w:p/>
    <w:p>
      <w:r xmlns:w="http://schemas.openxmlformats.org/wordprocessingml/2006/main">
        <w:t xml:space="preserve">1. Hebreus 12:27-29 - "I aquesta paraula, una vegada més, significa l'eliminació de les coses que són sacsejades, com de les coses fetes, perquè les coses que no es poden sacsejar es mantinguin. Per això rebem un regne. que no es pot moure, tinguem la gràcia, per la qual podem servir Déu de manera acceptable amb reverència i temor de Déu: perquè el nostre Déu és un foc consumidor".</w:t>
      </w:r>
    </w:p>
    <w:p/>
    <w:p>
      <w:r xmlns:w="http://schemas.openxmlformats.org/wordprocessingml/2006/main">
        <w:t xml:space="preserve">2. Salm 145:13 - "El teu regne és un regne etern, i el teu domini perdura per totes les generacions".</w:t>
      </w:r>
    </w:p>
    <w:p/>
    <w:p>
      <w:r xmlns:w="http://schemas.openxmlformats.org/wordprocessingml/2006/main">
        <w:t xml:space="preserve">Daniel 7:13 Vaig veure en les visions nocturnes, i vaig veure que un com el Fill de l'home va venir amb els núvols del cel i va arribar a l'Antic de dies, i el van acostar davant d'ell.</w:t>
      </w:r>
    </w:p>
    <w:p/>
    <w:p>
      <w:r xmlns:w="http://schemas.openxmlformats.org/wordprocessingml/2006/main">
        <w:t xml:space="preserve">El Fill de l'home es va veure en una visió, venint amb els núvols del cel a l'Antic dels dies.</w:t>
      </w:r>
    </w:p>
    <w:p/>
    <w:p>
      <w:r xmlns:w="http://schemas.openxmlformats.org/wordprocessingml/2006/main">
        <w:t xml:space="preserve">1. La Majestat i Glòria del Fill de l'home</w:t>
      </w:r>
    </w:p>
    <w:p/>
    <w:p>
      <w:r xmlns:w="http://schemas.openxmlformats.org/wordprocessingml/2006/main">
        <w:t xml:space="preserve">2. El poder de les visions i els somnis</w:t>
      </w:r>
    </w:p>
    <w:p/>
    <w:p>
      <w:r xmlns:w="http://schemas.openxmlformats.org/wordprocessingml/2006/main">
        <w:t xml:space="preserve">1. Isaïes 6:1-3 - L'any que va morir el rei Ozies, vaig veure el Senyor assegut en un tron alt i elevat; i el cordó de la seva túnica omplia el temple.</w:t>
      </w:r>
    </w:p>
    <w:p/>
    <w:p>
      <w:r xmlns:w="http://schemas.openxmlformats.org/wordprocessingml/2006/main">
        <w:t xml:space="preserve">2. Apocalipsi 1:12-16 - Vaig veure set candelabros d'or, i al mig dels set candelabros un com un fill d'home, vestit amb una túnica llarga i amb una faixa d'or al voltant del pit.</w:t>
      </w:r>
    </w:p>
    <w:p/>
    <w:p>
      <w:r xmlns:w="http://schemas.openxmlformats.org/wordprocessingml/2006/main">
        <w:t xml:space="preserve">Daniel 7:14 I se li va donar el domini, la glòria i un regne perquè el servissin tots els pobles, nacions i llengües: el seu domini és un domini etern, que no passarà, i el seu regne el que serà no ser destruït.</w:t>
      </w:r>
    </w:p>
    <w:p/>
    <w:p>
      <w:r xmlns:w="http://schemas.openxmlformats.org/wordprocessingml/2006/main">
        <w:t xml:space="preserve">El passatge parla del domini i el regne eterns de Déu.</w:t>
      </w:r>
    </w:p>
    <w:p/>
    <w:p>
      <w:r xmlns:w="http://schemas.openxmlformats.org/wordprocessingml/2006/main">
        <w:t xml:space="preserve">1. L'amor infallible de Déu: la naturalesa eterna del seu domini i regne</w:t>
      </w:r>
    </w:p>
    <w:p/>
    <w:p>
      <w:r xmlns:w="http://schemas.openxmlformats.org/wordprocessingml/2006/main">
        <w:t xml:space="preserve">2. El poder etern de Déu: un recordatori de la seva fidelitat i sobirania</w:t>
      </w:r>
    </w:p>
    <w:p/>
    <w:p>
      <w:r xmlns:w="http://schemas.openxmlformats.org/wordprocessingml/2006/main">
        <w:t xml:space="preserve">1. Jeremies 32:27 - Heus aquí, jo sóc el Senyor, el Déu de tota carn: hi ha alguna cosa massa difícil per a mi?</w:t>
      </w:r>
    </w:p>
    <w:p/>
    <w:p>
      <w:r xmlns:w="http://schemas.openxmlformats.org/wordprocessingml/2006/main">
        <w:t xml:space="preserve">2. Salm 145:13 - El teu regne és un regne etern, i el teu domini perdura per totes les generacions.</w:t>
      </w:r>
    </w:p>
    <w:p/>
    <w:p>
      <w:r xmlns:w="http://schemas.openxmlformats.org/wordprocessingml/2006/main">
        <w:t xml:space="preserve">Daniel 7:15 Jo, Daniel, estava trist en el meu esperit enmig del meu cos, i les visions del meu cap em van turbar.</w:t>
      </w:r>
    </w:p>
    <w:p/>
    <w:p>
      <w:r xmlns:w="http://schemas.openxmlformats.org/wordprocessingml/2006/main">
        <w:t xml:space="preserve">Daniel tenia una profunda angoixa espiritual a causa de les visions que estava rebent.</w:t>
      </w:r>
    </w:p>
    <w:p/>
    <w:p>
      <w:r xmlns:w="http://schemas.openxmlformats.org/wordprocessingml/2006/main">
        <w:t xml:space="preserve">1: Quan rebem visions divines, pot ser aclaparador, però Déu sempre està allà per recolzar-nos en els nostres moments d'angoixa.</w:t>
      </w:r>
    </w:p>
    <w:p/>
    <w:p>
      <w:r xmlns:w="http://schemas.openxmlformats.org/wordprocessingml/2006/main">
        <w:t xml:space="preserve">2: Mitjançant l'oració i la meditació, podem recórrer a Déu per buscar força i consol quan ens preocupen visions que no entenem.</w:t>
      </w:r>
    </w:p>
    <w:p/>
    <w:p>
      <w:r xmlns:w="http://schemas.openxmlformats.org/wordprocessingml/2006/main">
        <w:t xml:space="preserve">1: Filipencs 4:6-7 - "No us preocupeu de res, però en qualsevol situació, amb pregària i súplica, amb acció de gràcies, presenteu les vostres peticions a Déu. I la pau de Déu, que transcendeix tot l'enteniment, us guardarà. els cors i les vostres ments en Crist Jesús”.</w:t>
      </w:r>
    </w:p>
    <w:p/>
    <w:p>
      <w:r xmlns:w="http://schemas.openxmlformats.org/wordprocessingml/2006/main">
        <w:t xml:space="preserve">2: Salm 34:17-18 - "Quan els justos demanen auxili, el Senyor els escolta i els allibera de tots els seus problemes. El Senyor és a prop dels que tenen el cor trencat i salva els aixafats d'esperit".</w:t>
      </w:r>
    </w:p>
    <w:p/>
    <w:p>
      <w:r xmlns:w="http://schemas.openxmlformats.org/wordprocessingml/2006/main">
        <w:t xml:space="preserve">Daniel 7:16 Em vaig acostar a un dels que eren presents i li vaig preguntar la veritat de tot això. Així m'ho va dir, i em va fer saber la interpretació de les coses.</w:t>
      </w:r>
    </w:p>
    <w:p/>
    <w:p>
      <w:r xmlns:w="http://schemas.openxmlformats.org/wordprocessingml/2006/main">
        <w:t xml:space="preserve">Daniel té una visió de quatre bèsties que surten del mar i busca entendre el significat de la visió preguntant a un dels espectadors.</w:t>
      </w:r>
    </w:p>
    <w:p/>
    <w:p>
      <w:r xmlns:w="http://schemas.openxmlformats.org/wordprocessingml/2006/main">
        <w:t xml:space="preserve">1: Els camins de Déu són misteriosos, però sempre revela la veritat als qui la busquen.</w:t>
      </w:r>
    </w:p>
    <w:p/>
    <w:p>
      <w:r xmlns:w="http://schemas.openxmlformats.org/wordprocessingml/2006/main">
        <w:t xml:space="preserve">2: Déu sempre ens proporcionarà la comprensió que necessitem per complir la seva voluntat.</w:t>
      </w:r>
    </w:p>
    <w:p/>
    <w:p>
      <w:r xmlns:w="http://schemas.openxmlformats.org/wordprocessingml/2006/main">
        <w:t xml:space="preserve">1: Jeremies 33:3 - "Crida'm i et respondré i et diré coses grans i insondables que no coneixes".</w:t>
      </w:r>
    </w:p>
    <w:p/>
    <w:p>
      <w:r xmlns:w="http://schemas.openxmlformats.org/wordprocessingml/2006/main">
        <w:t xml:space="preserve">2: Joan 16:13 - "Quan vingui l'Esperit de la veritat, ell us guiarà a tota la veritat".</w:t>
      </w:r>
    </w:p>
    <w:p/>
    <w:p>
      <w:r xmlns:w="http://schemas.openxmlformats.org/wordprocessingml/2006/main">
        <w:t xml:space="preserve">Daniel 7:17 Aquestes grans bèsties, que són quatre, són quatre reis, que sorgiran de la terra.</w:t>
      </w:r>
    </w:p>
    <w:p/>
    <w:p>
      <w:r xmlns:w="http://schemas.openxmlformats.org/wordprocessingml/2006/main">
        <w:t xml:space="preserve">Daniel veu quatre bèsties en la seva visió que representen quatre reis que sorgiran de la terra.</w:t>
      </w:r>
    </w:p>
    <w:p/>
    <w:p>
      <w:r xmlns:w="http://schemas.openxmlformats.org/wordprocessingml/2006/main">
        <w:t xml:space="preserve">1. La sobirania infalible de Déu: veiem en la visió de Daniel que, malgrat el que pot semblar un caos, Déu encara té el control.</w:t>
      </w:r>
    </w:p>
    <w:p/>
    <w:p>
      <w:r xmlns:w="http://schemas.openxmlformats.org/wordprocessingml/2006/main">
        <w:t xml:space="preserve">2. L'ascens de les nacions: Podem aprendre d'aquest passatge que les nacions aniran i vindran, però el pla definitiu de Déu roman sense canvis.</w:t>
      </w:r>
    </w:p>
    <w:p/>
    <w:p>
      <w:r xmlns:w="http://schemas.openxmlformats.org/wordprocessingml/2006/main">
        <w:t xml:space="preserve">1. Romans 8:28 - I sabem que per als qui estimen Déu, totes les coses col·laboren per al bé, per als qui són cridats segons el seu propòsit.</w:t>
      </w:r>
    </w:p>
    <w:p/>
    <w:p>
      <w:r xmlns:w="http://schemas.openxmlformats.org/wordprocessingml/2006/main">
        <w:t xml:space="preserve">2. Isaïes 46:10 - declarant la fi des del principi i des de l'antiguitat coses que encara no s'han fet, dient: 'El meu consell es mantindrà, i compliré tot el meu propòsit.</w:t>
      </w:r>
    </w:p>
    <w:p/>
    <w:p>
      <w:r xmlns:w="http://schemas.openxmlformats.org/wordprocessingml/2006/main">
        <w:t xml:space="preserve">Daniel 7:18 Però els sants de l'Altíssim prendran el regne i el posseiran per sempre, per sempre i per sempre.</w:t>
      </w:r>
    </w:p>
    <w:p/>
    <w:p>
      <w:r xmlns:w="http://schemas.openxmlformats.org/wordprocessingml/2006/main">
        <w:t xml:space="preserve">Els sants de l'Altíssim prendran i posseiran el regne per a l'eternitat.</w:t>
      </w:r>
    </w:p>
    <w:p/>
    <w:p>
      <w:r xmlns:w="http://schemas.openxmlformats.org/wordprocessingml/2006/main">
        <w:t xml:space="preserve">1: Déu ha donat al seu poble la promesa d'un regne etern.</w:t>
      </w:r>
    </w:p>
    <w:p/>
    <w:p>
      <w:r xmlns:w="http://schemas.openxmlformats.org/wordprocessingml/2006/main">
        <w:t xml:space="preserve">2: Davant l'adversitat, hem de ser fidels i recordar que el Senyor estarà sempre amb nosaltres.</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Colossencs 3:15-17 - I que la pau de Déu domini en els vostres cors, a la qual també sou cridats en un sol cos; i sigueu agraïts. Que la paraula de Crist habiti en vosaltres ricament en tota saviesa; Ensenyeu-vos i amonesteu-vos els uns als altres amb salms, himnes i càntics espirituals, cantant amb gràcia en els vostres cors al Senyor. I tot allò que feu de paraula o d'obra, feu-ho tot en nom del Senyor Jesús, donant gràcies a Déu i Pare per ell.</w:t>
      </w:r>
    </w:p>
    <w:p/>
    <w:p>
      <w:r xmlns:w="http://schemas.openxmlformats.org/wordprocessingml/2006/main">
        <w:t xml:space="preserve">Daniel 7:19 Llavors voldria conèixer la veritat de la quarta bèstia, que era diferent de totes les altres, molt terrible, les dents de la qual eren de ferro i les ungles de llautó; que devorava, trencava a trossos i estampava el residu amb els peus;</w:t>
      </w:r>
    </w:p>
    <w:p/>
    <w:p>
      <w:r xmlns:w="http://schemas.openxmlformats.org/wordprocessingml/2006/main">
        <w:t xml:space="preserve">Daniel es veu preocupat per una visió de quatre bèsties, una de les quals és especialment temible i destructiva, amb dents de ferro i urpes de llautó.</w:t>
      </w:r>
    </w:p>
    <w:p/>
    <w:p>
      <w:r xmlns:w="http://schemas.openxmlformats.org/wordprocessingml/2006/main">
        <w:t xml:space="preserve">1. Superar la por davant l'adversitat</w:t>
      </w:r>
    </w:p>
    <w:p/>
    <w:p>
      <w:r xmlns:w="http://schemas.openxmlformats.org/wordprocessingml/2006/main">
        <w:t xml:space="preserve">2. Entendre el pla de Déu en temps difícils</w:t>
      </w:r>
    </w:p>
    <w:p/>
    <w:p>
      <w:r xmlns:w="http://schemas.openxmlformats.org/wordprocessingml/2006/main">
        <w:t xml:space="preserve">1. Isaïes 43:1-3 Però ara, així diu el Senyor, qui et va crear, Jacob, qui t'ha format, Israel: No tinguis por, perquè jo t'he redimit; T'he dit pel nom, ets meu. Quan passis per les aigües, seré amb tu; i a través dels rius, no us aclapararan; quan camines pel foc no et cremaràs, ni la flama no et consumirà. Perquè jo sóc el Senyor, el teu Déu, el Sant d'Israel, el teu Salvador.</w:t>
      </w:r>
    </w:p>
    <w:p/>
    <w:p>
      <w:r xmlns:w="http://schemas.openxmlformats.org/wordprocessingml/2006/main">
        <w:t xml:space="preserve">2. Deuteronomi 31:6 Sigues fort i valent. No els tinguis por ni tinguis por, perquè és el Senyor, el teu Déu, qui va amb tu. No us deixarà ni us abandonarà.</w:t>
      </w:r>
    </w:p>
    <w:p/>
    <w:p>
      <w:r xmlns:w="http://schemas.openxmlformats.org/wordprocessingml/2006/main">
        <w:t xml:space="preserve">Daniel 7:20 I de les deu banyes que tenia al cap, i de l'altra que van pujar, i davant la qual van caure tres; fins i tot d'aquell corn que tenia ulls i una boca que parlava coses molt grans, la mirada de la qual era més forta que els seus companys.</w:t>
      </w:r>
    </w:p>
    <w:p/>
    <w:p>
      <w:r xmlns:w="http://schemas.openxmlformats.org/wordprocessingml/2006/main">
        <w:t xml:space="preserve">Daniel té la visió d'una bèstia amb deu banyes, tres de les quals cauen per deixar pas a una banya amb ulls i una boca que parla grans coses.</w:t>
      </w:r>
    </w:p>
    <w:p/>
    <w:p>
      <w:r xmlns:w="http://schemas.openxmlformats.org/wordprocessingml/2006/main">
        <w:t xml:space="preserve">1. El poder de la paraula parlada</w:t>
      </w:r>
    </w:p>
    <w:p/>
    <w:p>
      <w:r xmlns:w="http://schemas.openxmlformats.org/wordprocessingml/2006/main">
        <w:t xml:space="preserve">2. La força dels febles</w:t>
      </w:r>
    </w:p>
    <w:p/>
    <w:p>
      <w:r xmlns:w="http://schemas.openxmlformats.org/wordprocessingml/2006/main">
        <w:t xml:space="preserve">1. Proverbis 18:21 - La mort i la vida estan en poder de la llengua</w:t>
      </w:r>
    </w:p>
    <w:p/>
    <w:p>
      <w:r xmlns:w="http://schemas.openxmlformats.org/wordprocessingml/2006/main">
        <w:t xml:space="preserve">2. Hebreus 11:34 - Va apagar la violència del foc, va escapar del fil de l'espasa, de la debilitat es van fer forts.</w:t>
      </w:r>
    </w:p>
    <w:p/>
    <w:p>
      <w:r xmlns:w="http://schemas.openxmlformats.org/wordprocessingml/2006/main">
        <w:t xml:space="preserve">Daniel 7:21 Vaig veure, i la mateixa banya va fer la guerra als sants i els va imposar;</w:t>
      </w:r>
    </w:p>
    <w:p/>
    <w:p>
      <w:r xmlns:w="http://schemas.openxmlformats.org/wordprocessingml/2006/main">
        <w:t xml:space="preserve">Aquest passatge descriu com la banya d'una bèstia va fer la guerra contra els sants i els va guanyar.</w:t>
      </w:r>
    </w:p>
    <w:p/>
    <w:p>
      <w:r xmlns:w="http://schemas.openxmlformats.org/wordprocessingml/2006/main">
        <w:t xml:space="preserve">1. El poder del testimoniatge: com mantenir-se ferms davant l'adversitat enforteix la nostra fe</w:t>
      </w:r>
    </w:p>
    <w:p/>
    <w:p>
      <w:r xmlns:w="http://schemas.openxmlformats.org/wordprocessingml/2006/main">
        <w:t xml:space="preserve">2. Vencer la temptació: com mantenir-nos fidels a la nostra fe malgrat la pressió del món</w:t>
      </w:r>
    </w:p>
    <w:p/>
    <w:p>
      <w:r xmlns:w="http://schemas.openxmlformats.org/wordprocessingml/2006/main">
        <w:t xml:space="preserve">1. Mateu 16:24-25 - Llavors Jesús digué als seus deixebles: Qui vulgui ser el meu deixeble, que es negui a si mateix, que prengui la seva creu i em segueixi. Perquè qui vulgui salvar la seva vida, la perdrà, però qui perdi la seva vida per mi, la trobarà.</w:t>
      </w:r>
    </w:p>
    <w:p/>
    <w:p>
      <w:r xmlns:w="http://schemas.openxmlformats.org/wordprocessingml/2006/main">
        <w:t xml:space="preserve">2. Jaume 4:7 - Someteu-vos, doncs, a Déu. Resistiu al dimoni, i ell fugirà de vosaltres.</w:t>
      </w:r>
    </w:p>
    <w:p/>
    <w:p>
      <w:r xmlns:w="http://schemas.openxmlformats.org/wordprocessingml/2006/main">
        <w:t xml:space="preserve">Daniel 7:22 Fins que va arribar l'Antic dels dies, i es va donar el judici als sants de l'Altíssim; i va arribar el temps que els sants posseïen el regne.</w:t>
      </w:r>
    </w:p>
    <w:p/>
    <w:p>
      <w:r xmlns:w="http://schemas.openxmlformats.org/wordprocessingml/2006/main">
        <w:t xml:space="preserve">Déu és el jutge suprem i portarà justícia i pau al seu poble.</w:t>
      </w:r>
    </w:p>
    <w:p/>
    <w:p>
      <w:r xmlns:w="http://schemas.openxmlformats.org/wordprocessingml/2006/main">
        <w:t xml:space="preserve">1: Déu portarà justícia i pau als fidels.</w:t>
      </w:r>
    </w:p>
    <w:p/>
    <w:p>
      <w:r xmlns:w="http://schemas.openxmlformats.org/wordprocessingml/2006/main">
        <w:t xml:space="preserve">2: Déu és el jutge suprem i farà justícia als justos.</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Romans 12:19 - Estimats, no us vengeu, sinó deixeu lloc a la ira, perquè està escrit: La venjança és meva; Li pagaré, diu el Senyor.</w:t>
      </w:r>
    </w:p>
    <w:p/>
    <w:p>
      <w:r xmlns:w="http://schemas.openxmlformats.org/wordprocessingml/2006/main">
        <w:t xml:space="preserve">Daniel 7:23 Així va dir: La quarta bèstia serà el quart regne a la terra, que serà diferent de tots els regnes, i devorarà tota la terra, la trepitjarà i la trencarà a trossos.</w:t>
      </w:r>
    </w:p>
    <w:p/>
    <w:p>
      <w:r xmlns:w="http://schemas.openxmlformats.org/wordprocessingml/2006/main">
        <w:t xml:space="preserve">Daniel té una visió d'una quarta bèstia que serà un quart regne i serà diferent de tots els altres regnes, i dominarà tota la terra.</w:t>
      </w:r>
    </w:p>
    <w:p/>
    <w:p>
      <w:r xmlns:w="http://schemas.openxmlformats.org/wordprocessingml/2006/main">
        <w:t xml:space="preserve">1. La sobirania de Déu: entendre la quarta bèstia a Daniel 7:23</w:t>
      </w:r>
    </w:p>
    <w:p/>
    <w:p>
      <w:r xmlns:w="http://schemas.openxmlformats.org/wordprocessingml/2006/main">
        <w:t xml:space="preserve">2. El poder de la perseverança: Superar els reptes de la quarta bèstia a Daniel 7:23</w:t>
      </w:r>
    </w:p>
    <w:p/>
    <w:p>
      <w:r xmlns:w="http://schemas.openxmlformats.org/wordprocessingml/2006/main">
        <w:t xml:space="preserve">1. Apocalipsi 13:7 - I se li va donar fer la guerra als sants i vèncer-los; i se li va donar poder sobre totes les tribus, llengües i nacions.</w:t>
      </w:r>
    </w:p>
    <w:p/>
    <w:p>
      <w:r xmlns:w="http://schemas.openxmlformats.org/wordprocessingml/2006/main">
        <w:t xml:space="preserve">2. Isaïes 11:4 - Però jutjarà els pobres amb justícia i reprendrà amb justícia els mansos de la terra; colpejarà la terra amb la vara de la seva boca i matarà amb l'alè dels seus llavis. els malvats.</w:t>
      </w:r>
    </w:p>
    <w:p/>
    <w:p>
      <w:r xmlns:w="http://schemas.openxmlformats.org/wordprocessingml/2006/main">
        <w:t xml:space="preserve">Daniel 7:24 I les deu banyes d'aquest regne són deu reis que s'aixecaran; i després d'ells s'aixecarà un altre; i serà diferent del primer, i sotmetrà tres reis.</w:t>
      </w:r>
    </w:p>
    <w:p/>
    <w:p>
      <w:r xmlns:w="http://schemas.openxmlformats.org/wordprocessingml/2006/main">
        <w:t xml:space="preserve">El regne de Déu es produirà a través de deu reis, amb un individu únic que arribarà al poder després i sotmetrà tres reis més.</w:t>
      </w:r>
    </w:p>
    <w:p/>
    <w:p>
      <w:r xmlns:w="http://schemas.openxmlformats.org/wordprocessingml/2006/main">
        <w:t xml:space="preserve">1. El pla de Déu: entendre el significat de deu reis i un únic sotmès</w:t>
      </w:r>
    </w:p>
    <w:p/>
    <w:p>
      <w:r xmlns:w="http://schemas.openxmlformats.org/wordprocessingml/2006/main">
        <w:t xml:space="preserve">2. Entendre la sobirania de Déu: el seu pla per als reis i els regnes</w:t>
      </w:r>
    </w:p>
    <w:p/>
    <w:p>
      <w:r xmlns:w="http://schemas.openxmlformats.org/wordprocessingml/2006/main">
        <w:t xml:space="preserve">1. Isaïes 9:6-7 - Perquè ens ha nascut un nen, se'ns ha donat un fill, i el govern estarà sobre la seva espatlla; i el seu nom serà anomenat Meravellós, Conseller, Déu poderós, Pare etern. , El Príncep de la Pau.</w:t>
      </w:r>
    </w:p>
    <w:p/>
    <w:p>
      <w:r xmlns:w="http://schemas.openxmlformats.org/wordprocessingml/2006/main">
        <w:t xml:space="preserve">2. Apocalipsi 11:15 - I el setè àngel va tocar la trompeta; i hi va haver grans veus al cel que deien: Els regnes d'aquest món s'han convertit en els regnes del nostre Senyor i del seu Crist; i regnarà pels segles dels segles.</w:t>
      </w:r>
    </w:p>
    <w:p/>
    <w:p>
      <w:r xmlns:w="http://schemas.openxmlformats.org/wordprocessingml/2006/main">
        <w:t xml:space="preserve">Daniel 7:25 I dirà grans paraules contra l'Altíssim, i esgotarà els sants de l'Altíssim, i pensarà canviar els temps i les lleis; de temps.</w:t>
      </w:r>
    </w:p>
    <w:p/>
    <w:p>
      <w:r xmlns:w="http://schemas.openxmlformats.org/wordprocessingml/2006/main">
        <w:t xml:space="preserve">A Daniel 7:25, es profetitza que l'Anticrist s'oposarà a l'Altíssim, perseguirà els sants i intentarà canviar els temps i les lleis.</w:t>
      </w:r>
    </w:p>
    <w:p/>
    <w:p>
      <w:r xmlns:w="http://schemas.openxmlformats.org/wordprocessingml/2006/main">
        <w:t xml:space="preserve">1. L'Anticrist: un fals Messies i enemic de Déu</w:t>
      </w:r>
    </w:p>
    <w:p/>
    <w:p>
      <w:r xmlns:w="http://schemas.openxmlformats.org/wordprocessingml/2006/main">
        <w:t xml:space="preserve">2. Mantenir ferms davant la persecució</w:t>
      </w:r>
    </w:p>
    <w:p/>
    <w:p>
      <w:r xmlns:w="http://schemas.openxmlformats.org/wordprocessingml/2006/main">
        <w:t xml:space="preserve">1. Apocalipsi 13:7-8 - I se li va donar fer la guerra als sants i vèncer-los; i se li va donar poder sobre totes les tribus, llengües i nacions. I tots els habitants de la terra l'adoraran, els noms del qual no estan escrits al llibre de la vida de l'Anyell inmolat des de la fundació del món.</w:t>
      </w:r>
    </w:p>
    <w:p/>
    <w:p>
      <w:r xmlns:w="http://schemas.openxmlformats.org/wordprocessingml/2006/main">
        <w:t xml:space="preserve">2. Mateu 10:22 - I sereu odiats de tots per amor del meu nom; però el qui persevera fins a la fi serà salvat.</w:t>
      </w:r>
    </w:p>
    <w:p/>
    <w:p>
      <w:r xmlns:w="http://schemas.openxmlformats.org/wordprocessingml/2006/main">
        <w:t xml:space="preserve">Daniel 7:26 Però el judici s'assentarà i li prendran el domini per consumir-lo i destruir-lo fins a la fi.</w:t>
      </w:r>
    </w:p>
    <w:p/>
    <w:p>
      <w:r xmlns:w="http://schemas.openxmlformats.org/wordprocessingml/2006/main">
        <w:t xml:space="preserve">El judici de Déu eliminarà el domini dels malvats i portarà la destrucció fins al final.</w:t>
      </w:r>
    </w:p>
    <w:p/>
    <w:p>
      <w:r xmlns:w="http://schemas.openxmlformats.org/wordprocessingml/2006/main">
        <w:t xml:space="preserve">1. "El judici de Déu i el seu domini sobre totes les coses"</w:t>
      </w:r>
    </w:p>
    <w:p/>
    <w:p>
      <w:r xmlns:w="http://schemas.openxmlformats.org/wordprocessingml/2006/main">
        <w:t xml:space="preserve">2. "La destrucció dels malvats i el Regne etern de Déu"</w:t>
      </w:r>
    </w:p>
    <w:p/>
    <w:p>
      <w:r xmlns:w="http://schemas.openxmlformats.org/wordprocessingml/2006/main">
        <w:t xml:space="preserve">1. Romans 14:17- Perquè el Regne de Déu no és qüestió de menjar i beure, sinó de justícia, pau i alegria en l'Esperit Sant.</w:t>
      </w:r>
    </w:p>
    <w:p/>
    <w:p>
      <w:r xmlns:w="http://schemas.openxmlformats.org/wordprocessingml/2006/main">
        <w:t xml:space="preserve">2. Apocalipsi 11:15- Llavors el setè àngel va tocar la trompeta, i hi va haver unes veus fortes al cel que deien: El regne del món s'ha convertit en el regne del nostre Senyor i del seu Crist, i ell regnarà pels segles dels segles. .</w:t>
      </w:r>
    </w:p>
    <w:p/>
    <w:p>
      <w:r xmlns:w="http://schemas.openxmlformats.org/wordprocessingml/2006/main">
        <w:t xml:space="preserve">Daniel 7:27 I el regne i el domini i la grandesa del regne sota tot el cel seran donats al poble dels sants de l'Altíssim, el regne dels quals és un regne etern, i tots els dominis el serviran i l'obeiran. .</w:t>
      </w:r>
    </w:p>
    <w:p/>
    <w:p>
      <w:r xmlns:w="http://schemas.openxmlformats.org/wordprocessingml/2006/main">
        <w:t xml:space="preserve">El regne de Déu és etern i tots els qui el serveixen seran recompensats.</w:t>
      </w:r>
    </w:p>
    <w:p/>
    <w:p>
      <w:r xmlns:w="http://schemas.openxmlformats.org/wordprocessingml/2006/main">
        <w:t xml:space="preserve">1: La promesa inacabable del Regne de Déu</w:t>
      </w:r>
    </w:p>
    <w:p/>
    <w:p>
      <w:r xmlns:w="http://schemas.openxmlformats.org/wordprocessingml/2006/main">
        <w:t xml:space="preserve">2: El poder de servir i obeir el Senyor</w:t>
      </w:r>
    </w:p>
    <w:p/>
    <w:p>
      <w:r xmlns:w="http://schemas.openxmlformats.org/wordprocessingml/2006/main">
        <w:t xml:space="preserve">1: Joan 3:16-17 - Perquè Déu va estimar tant el món que va donar el seu Fill unigènit, perquè qui creu en Ell no es perdi, sinó que tingui vida eterna.</w:t>
      </w:r>
    </w:p>
    <w:p/>
    <w:p>
      <w:r xmlns:w="http://schemas.openxmlformats.org/wordprocessingml/2006/main">
        <w:t xml:space="preserve">2: Romans 6:23 - Perquè el sou del pecat és la mort, però el do de Déu és la vida eterna en Crist Jesús, nostre Senyor.</w:t>
      </w:r>
    </w:p>
    <w:p/>
    <w:p>
      <w:r xmlns:w="http://schemas.openxmlformats.org/wordprocessingml/2006/main">
        <w:t xml:space="preserve">Daniel 7:28 Fins ara és el final de l'assumpte. Pel que fa a mi Daniel, les meves reflexions em van turbar molt, i el meu rostre va canviar en mi; però vaig guardar el tema al cor.</w:t>
      </w:r>
    </w:p>
    <w:p/>
    <w:p>
      <w:r xmlns:w="http://schemas.openxmlformats.org/wordprocessingml/2006/main">
        <w:t xml:space="preserve">Aquest passatge parla del final de la visió donada a Daniel. Estava ple de pensaments i el seu rostre va canviar, però es va quedar l'assumpte per a ell.</w:t>
      </w:r>
    </w:p>
    <w:p/>
    <w:p>
      <w:r xmlns:w="http://schemas.openxmlformats.org/wordprocessingml/2006/main">
        <w:t xml:space="preserve">1. Mantenir la silenci pot ser un testimoni: com la negativa de Daniel a parlar de la seva visió va mostrar la seva fe</w:t>
      </w:r>
    </w:p>
    <w:p/>
    <w:p>
      <w:r xmlns:w="http://schemas.openxmlformats.org/wordprocessingml/2006/main">
        <w:t xml:space="preserve">2. Confiar en Déu enmig de circumstàncies difícils: aprendre de l'exemple de Daniel</w:t>
      </w:r>
    </w:p>
    <w:p/>
    <w:p>
      <w:r xmlns:w="http://schemas.openxmlformats.org/wordprocessingml/2006/main">
        <w:t xml:space="preserve">1. Proverbis 17:27-28 - Qui té coneixement perdona les seves paraules, I l'home intel·ligent és d'esperit tranquil. Fins i tot un ximple es considera savi quan calla; Quan tanca els llavis, es considera perceptiu.</w:t>
      </w:r>
    </w:p>
    <w:p/>
    <w:p>
      <w:r xmlns:w="http://schemas.openxmlformats.org/wordprocessingml/2006/main">
        <w:t xml:space="preserve">2. Jaume 1:2-3 - Germans meus, considereu-ho com una alegria quan caureu en diverses proves, sabent que la prova de la vostra fe produeix paciència.</w:t>
      </w:r>
    </w:p>
    <w:p/>
    <w:p>
      <w:r xmlns:w="http://schemas.openxmlformats.org/wordprocessingml/2006/main">
        <w:t xml:space="preserve">El capítol 8 de Daniel presenta una altra visió a Daniel, centrada en un moltó, una cabra i una banya petita. El capítol ofereix una visió dels esdeveniments futurs i destaca la victòria definitiva del poble de Déu.</w:t>
      </w:r>
    </w:p>
    <w:p/>
    <w:p>
      <w:r xmlns:w="http://schemas.openxmlformats.org/wordprocessingml/2006/main">
        <w:t xml:space="preserve">1r Paràgraf: El capítol comença amb Daniel rebent una visió durant el tercer any del regnat del rei Belssasar. En la seva visió, Daniel es troba a la ciutadella de Susa, al costat del canal Ulai (Daniel 8:1-2).</w:t>
      </w:r>
    </w:p>
    <w:p/>
    <w:p>
      <w:r xmlns:w="http://schemas.openxmlformats.org/wordprocessingml/2006/main">
        <w:t xml:space="preserve">2n Paràgraf: Daniel veu un moltó amb dues banyes, una més llarga que l'altra. El moltó empeny cap a l'oest, cap al nord i cap al sud, mostrant la seva força i domini (Daniel 8:3-4).</w:t>
      </w:r>
    </w:p>
    <w:p/>
    <w:p>
      <w:r xmlns:w="http://schemas.openxmlformats.org/wordprocessingml/2006/main">
        <w:t xml:space="preserve">3r Paràgraf: De sobte apareix un mascle de cabra amb una banya notable entre els ulls i carrega contra el moltó amb gran velocitat i fúria. La cabra derrota el moltó, trencant-li les banyes i trepitjant-lo (Daniel 8:5-7).</w:t>
      </w:r>
    </w:p>
    <w:p/>
    <w:p>
      <w:r xmlns:w="http://schemas.openxmlformats.org/wordprocessingml/2006/main">
        <w:t xml:space="preserve">4t paràgraf: La cabra es torna molt poderosa, però se li trenca la gran banya. En el seu lloc, sorgeixen quatre banyes notables, que representen quatre regnes que sorgiran de la nació (Daniel 8:8-9).</w:t>
      </w:r>
    </w:p>
    <w:p/>
    <w:p>
      <w:r xmlns:w="http://schemas.openxmlformats.org/wordprocessingml/2006/main">
        <w:t xml:space="preserve">5è Paràgraf: D'una de les quatre banyes, surt una petita banya i creix en poder, gloriant-se contra Déu i perseguint el seu poble. Fins i tot intenta abolir el sacrifici diari i profanar el santuari (Daniel 8:9-12).</w:t>
      </w:r>
    </w:p>
    <w:p/>
    <w:p>
      <w:r xmlns:w="http://schemas.openxmlformats.org/wordprocessingml/2006/main">
        <w:t xml:space="preserve">6è paràgraf: Daniel escolta una conversa entre dos altres éssers celestials, i un pregunta quant de temps durarà la visió. La resposta és que la visió es refereix al futur llunyà i al temps assenyalat del final (Daniel 8:13-14).</w:t>
      </w:r>
    </w:p>
    <w:p/>
    <w:p>
      <w:r xmlns:w="http://schemas.openxmlformats.org/wordprocessingml/2006/main">
        <w:t xml:space="preserve">7è paràgraf: Daniel busca més aclariments, i se li diu que la petita banya continuarà prosperant i lluitant contra el poble de Déu. Tanmateix, finalment serà destruït per la intervenció divina (Daniel 8:23-25).</w:t>
      </w:r>
    </w:p>
    <w:p/>
    <w:p>
      <w:r xmlns:w="http://schemas.openxmlformats.org/wordprocessingml/2006/main">
        <w:t xml:space="preserve">En resum,</w:t>
      </w:r>
    </w:p>
    <w:p>
      <w:r xmlns:w="http://schemas.openxmlformats.org/wordprocessingml/2006/main">
        <w:t xml:space="preserve">El capítol 8 de Daniel presenta una altra visió a Daniel,</w:t>
      </w:r>
    </w:p>
    <w:p>
      <w:r xmlns:w="http://schemas.openxmlformats.org/wordprocessingml/2006/main">
        <w:t xml:space="preserve">amb un moltó, una cabra i una petita banya,</w:t>
      </w:r>
    </w:p>
    <w:p>
      <w:r xmlns:w="http://schemas.openxmlformats.org/wordprocessingml/2006/main">
        <w:t xml:space="preserve">proporcionant informació sobre esdeveniments futurs</w:t>
      </w:r>
    </w:p>
    <w:p>
      <w:r xmlns:w="http://schemas.openxmlformats.org/wordprocessingml/2006/main">
        <w:t xml:space="preserve">i destacant la victòria definitiva del poble de Déu.</w:t>
      </w:r>
    </w:p>
    <w:p/>
    <w:p>
      <w:r xmlns:w="http://schemas.openxmlformats.org/wordprocessingml/2006/main">
        <w:t xml:space="preserve">Visió de Daniel a la ciutadella de Susa al costat del canal Ulai.</w:t>
      </w:r>
    </w:p>
    <w:p>
      <w:r xmlns:w="http://schemas.openxmlformats.org/wordprocessingml/2006/main">
        <w:t xml:space="preserve">Aspecte d'un moltó amb dues banyes, simbolitzant la seva força i domini.</w:t>
      </w:r>
    </w:p>
    <w:p>
      <w:r xmlns:w="http://schemas.openxmlformats.org/wordprocessingml/2006/main">
        <w:t xml:space="preserve">Arribada d'un mascle de cabra amb una banya notable, derrotant el moltó.</w:t>
      </w:r>
    </w:p>
    <w:p>
      <w:r xmlns:w="http://schemas.openxmlformats.org/wordprocessingml/2006/main">
        <w:t xml:space="preserve">Sorgiment de quatre banyes notables de la banya trencada de la cabra, que representen quatre regnes.</w:t>
      </w:r>
    </w:p>
    <w:p>
      <w:r xmlns:w="http://schemas.openxmlformats.org/wordprocessingml/2006/main">
        <w:t xml:space="preserve">Sortida d'una petita banya d'una de les quatre banyes, gloriant-se contra Déu i perseguint el seu poble.</w:t>
      </w:r>
    </w:p>
    <w:p>
      <w:r xmlns:w="http://schemas.openxmlformats.org/wordprocessingml/2006/main">
        <w:t xml:space="preserve">Converses escoltades entre éssers celestials, que indicaven el futur llunyà i el moment assenyalat del final.</w:t>
      </w:r>
    </w:p>
    <w:p>
      <w:r xmlns:w="http://schemas.openxmlformats.org/wordprocessingml/2006/main">
        <w:t xml:space="preserve">Predicció de la contínua prosperitat de la petita banya i persecució del poble de Déu, seguida de la seva eventual destrucció per intervenció divina.</w:t>
      </w:r>
    </w:p>
    <w:p/>
    <w:p>
      <w:r xmlns:w="http://schemas.openxmlformats.org/wordprocessingml/2006/main">
        <w:t xml:space="preserve">Aquest capítol de Daniel presenta una altra visió que va rebre Daniel durant el tercer any del regnat del rei Belssasar. En la seva visió, Daniel es troba a la ciutadella de Susa, al costat del canal Ulai. Veu un moltó amb dues banyes, una més llarga que l'altra, empenyent cap a l'oest, cap al nord i cap al sud, mostrant la seva força i domini. Llavors, apareix un cabrit amb una banya notable entre els ulls i carrega contra el moltó amb gran velocitat i fúria, derrotant-lo i trencant-li les banyes. La cabra es torna molt poderosa, però la seva gran banya es trenca i quatre banyes notables emergeixen al seu lloc, que representen quatre regnes. D'una de les quatre banyes, una petita banya emergeix i creix en poder, gloriant-se contra Déu i perseguint el seu poble. Fins i tot intenta abolir el sacrifici diari i profanar el santuari. Daniel escolta una conversa entre dos éssers celestials, i se li diu que la visió es refereix al futur llunyà i al temps assenyalat del final. Daniel busca més aclariments i se li informa que la petita banya continuarà prosperant i lluitant contra el poble de Déu, però que finalment serà destruïda per la intervenció divina. Aquest capítol ofereix una visió dels esdeveniments futurs i destaca la victòria definitiva del poble de Déu sobre els seus opressors.</w:t>
      </w:r>
    </w:p>
    <w:p/>
    <w:p>
      <w:r xmlns:w="http://schemas.openxmlformats.org/wordprocessingml/2006/main">
        <w:t xml:space="preserve">Daniel 8:1 L'any tercer del regnat del rei Belssasar em va aparèixer una visió, a mi Daniel, després de la que em va aparèixer al principi.</w:t>
      </w:r>
    </w:p>
    <w:p/>
    <w:p>
      <w:r xmlns:w="http://schemas.openxmlformats.org/wordprocessingml/2006/main">
        <w:t xml:space="preserve">Daniel té una visió d'un moltó i una cabra l'any tercer del regnat del rei Belssasar.</w:t>
      </w:r>
    </w:p>
    <w:p/>
    <w:p>
      <w:r xmlns:w="http://schemas.openxmlformats.org/wordprocessingml/2006/main">
        <w:t xml:space="preserve">1. Confiar en la guia de Déu en temps difícils</w:t>
      </w:r>
    </w:p>
    <w:p/>
    <w:p>
      <w:r xmlns:w="http://schemas.openxmlformats.org/wordprocessingml/2006/main">
        <w:t xml:space="preserve">2. Abraçant el poder dels somnis visionaris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20:4 - "Que et doni el desig del teu cor i compleixi tots els teus plans!"</w:t>
      </w:r>
    </w:p>
    <w:p/>
    <w:p>
      <w:r xmlns:w="http://schemas.openxmlformats.org/wordprocessingml/2006/main">
        <w:t xml:space="preserve">Daniel 8:2 I vaig veure en una visió; i succeí, quan vaig veure, que estava a Susan, al palau, que és a la província d'Elam; i vaig veure en una visió, i estava al costat del riu d'Ulai.</w:t>
      </w:r>
    </w:p>
    <w:p/>
    <w:p>
      <w:r xmlns:w="http://schemas.openxmlformats.org/wordprocessingml/2006/main">
        <w:t xml:space="preserve">Daniel té una visió al palau de Susan situat a la província d'Elam i es troba al costat del riu d'Ulai.</w:t>
      </w:r>
    </w:p>
    <w:p/>
    <w:p>
      <w:r xmlns:w="http://schemas.openxmlformats.org/wordprocessingml/2006/main">
        <w:t xml:space="preserve">1. La visió de Déu per a les nostres vides: Seguint el camí de la seva voluntat</w:t>
      </w:r>
    </w:p>
    <w:p/>
    <w:p>
      <w:r xmlns:w="http://schemas.openxmlformats.org/wordprocessingml/2006/main">
        <w:t xml:space="preserve">2. Entendre el significat dels somnis a la Bíblia</w:t>
      </w:r>
    </w:p>
    <w:p/>
    <w:p>
      <w:r xmlns:w="http://schemas.openxmlformats.org/wordprocessingml/2006/main">
        <w:t xml:space="preserve">1. Fets 2:17 - I en els darrers dies, Déu declara, abocaré el meu Esperit sobre tota carn, i els vostres fills i les vostres filles profetitzaran, i els vostres joves tindran visions i els vostres vells. els homes somiaran somnis</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Daniel 8:3 Llavors vaig aixecar els ulls i vaig veure, i vaig veure que hi havia davant del riu un moltó que tenia dues banyes; i les dues banyes eren altes; però un era més alt que l'altre, i el més alt va pujar l'últim.</w:t>
      </w:r>
    </w:p>
    <w:p/>
    <w:p>
      <w:r xmlns:w="http://schemas.openxmlformats.org/wordprocessingml/2006/main">
        <w:t xml:space="preserve">El passatge parla d'un moltó amb dues banyes, una de les quals és més alta que l'altra.</w:t>
      </w:r>
    </w:p>
    <w:p/>
    <w:p>
      <w:r xmlns:w="http://schemas.openxmlformats.org/wordprocessingml/2006/main">
        <w:t xml:space="preserve">1. El poder de la perseverança - Basant-nos en l'exemple de la banya superior del moltó, podem aprendre a perseverar en la nostra fe i ser recompensats pels nostres esforços.</w:t>
      </w:r>
    </w:p>
    <w:p/>
    <w:p>
      <w:r xmlns:w="http://schemas.openxmlformats.org/wordprocessingml/2006/main">
        <w:t xml:space="preserve">2. La força de la humilitat - Podem aprendre del moltó que la veritable força prové de la humilitat, perquè la banya superior va sorgir darrera.</w:t>
      </w:r>
    </w:p>
    <w:p/>
    <w:p>
      <w:r xmlns:w="http://schemas.openxmlformats.org/wordprocessingml/2006/main">
        <w:t xml:space="preserve">1. Efesis 6:10-18 - Vesteix-te amb l'armadura completa de Déu perquè puguis oposar-te als plans del diable.</w:t>
      </w:r>
    </w:p>
    <w:p/>
    <w:p>
      <w:r xmlns:w="http://schemas.openxmlformats.org/wordprocessingml/2006/main">
        <w:t xml:space="preserve">2. Jaume 4:6 - Però Ell dóna més gràcia. Per això diu: "Déu resisteix als orgullosos, però dóna gràcia als humils".</w:t>
      </w:r>
    </w:p>
    <w:p/>
    <w:p>
      <w:r xmlns:w="http://schemas.openxmlformats.org/wordprocessingml/2006/main">
        <w:t xml:space="preserve">Daniel 8:4 Vaig veure el moltó empenyent cap a l'oest, cap al nord i cap al sud; perquè cap bèstia pogués aturar-se davant seu, ni hi havia cap que pogués alliberar-se de la seva mà; però va fer segons la seva voluntat i es va fer gran.</w:t>
      </w:r>
    </w:p>
    <w:p/>
    <w:p>
      <w:r xmlns:w="http://schemas.openxmlformats.org/wordprocessingml/2006/main">
        <w:t xml:space="preserve">Daniel va veure un moltó poderós i imparable, que feia el que volia i es feia gran.</w:t>
      </w:r>
    </w:p>
    <w:p/>
    <w:p>
      <w:r xmlns:w="http://schemas.openxmlformats.org/wordprocessingml/2006/main">
        <w:t xml:space="preserve">1. Hem de confiar en la força de Déu en comptes de la nostra.</w:t>
      </w:r>
    </w:p>
    <w:p/>
    <w:p>
      <w:r xmlns:w="http://schemas.openxmlformats.org/wordprocessingml/2006/main">
        <w:t xml:space="preserve">2. La importància de seguir la voluntat de Déu en comptes de la nostra.</w:t>
      </w:r>
    </w:p>
    <w:p/>
    <w:p>
      <w:r xmlns:w="http://schemas.openxmlformats.org/wordprocessingml/2006/main">
        <w:t xml:space="preserve">1. Efesis 6:10-18 - L'armadura de Déu</w:t>
      </w:r>
    </w:p>
    <w:p/>
    <w:p>
      <w:r xmlns:w="http://schemas.openxmlformats.org/wordprocessingml/2006/main">
        <w:t xml:space="preserve">2. Isaïes 40:29 - Ell dóna força al cansat</w:t>
      </w:r>
    </w:p>
    <w:p/>
    <w:p>
      <w:r xmlns:w="http://schemas.openxmlformats.org/wordprocessingml/2006/main">
        <w:t xml:space="preserve">Daniel 8:5 I mentre pensava, he aquí que un boc venia de l'oest a la façana de tota la terra, i no va tocar terra; i el boc tenia una banya notable entre els ulls.</w:t>
      </w:r>
    </w:p>
    <w:p/>
    <w:p>
      <w:r xmlns:w="http://schemas.openxmlformats.org/wordprocessingml/2006/main">
        <w:t xml:space="preserve">Es veu un boc venint de ponent, sobrevolant la terra, amb una banya notable entre els ulls.</w:t>
      </w:r>
    </w:p>
    <w:p/>
    <w:p>
      <w:r xmlns:w="http://schemas.openxmlformats.org/wordprocessingml/2006/main">
        <w:t xml:space="preserve">1. La presència eterna de Déu</w:t>
      </w:r>
    </w:p>
    <w:p/>
    <w:p>
      <w:r xmlns:w="http://schemas.openxmlformats.org/wordprocessingml/2006/main">
        <w:t xml:space="preserve">2. El poder de la fe</w:t>
      </w:r>
    </w:p>
    <w:p/>
    <w:p>
      <w:r xmlns:w="http://schemas.openxmlformats.org/wordprocessingml/2006/main">
        <w:t xml:space="preserve">1. Salm 46:1-2 "Déu és el nostre refugi i fortalesa, un auxili sempre present en les dificultats. Per això no tindrem por, encara que la terra cedi i les muntanyes caiguin al cor del mar".</w:t>
      </w:r>
    </w:p>
    <w:p/>
    <w:p>
      <w:r xmlns:w="http://schemas.openxmlformats.org/wordprocessingml/2006/main">
        <w:t xml:space="preserve">2. Hebreus 11:1 "Ara la fe és confiança en allò que esperem i seguretat en allò que no veiem".</w:t>
      </w:r>
    </w:p>
    <w:p/>
    <w:p>
      <w:r xmlns:w="http://schemas.openxmlformats.org/wordprocessingml/2006/main">
        <w:t xml:space="preserve">Daniel 8:6 I va arribar al moltó que tenia dues banyes, que jo havia vist dret davant del riu, i va córrer cap a ell amb la fúria del seu poder.</w:t>
      </w:r>
    </w:p>
    <w:p/>
    <w:p>
      <w:r xmlns:w="http://schemas.openxmlformats.org/wordprocessingml/2006/main">
        <w:t xml:space="preserve">Una figura s'acosta a un moltó amb dues banyes que estava parat al costat d'un riu i hi corre amb gran força.</w:t>
      </w:r>
    </w:p>
    <w:p/>
    <w:p>
      <w:r xmlns:w="http://schemas.openxmlformats.org/wordprocessingml/2006/main">
        <w:t xml:space="preserve">1. El poder de la fe: com podem utilitzar les nostres creences per superar els reptes</w:t>
      </w:r>
    </w:p>
    <w:p/>
    <w:p>
      <w:r xmlns:w="http://schemas.openxmlformats.org/wordprocessingml/2006/main">
        <w:t xml:space="preserve">2. La força de la determinació: no et rendis mai dels teus objectius</w:t>
      </w:r>
    </w:p>
    <w:p/>
    <w:p>
      <w:r xmlns:w="http://schemas.openxmlformats.org/wordprocessingml/2006/main">
        <w:t xml:space="preserve">1. Hebreus 11:1 - "Ara la fe és la seguretat de les coses esperades, la convicció de les coses que no es veuen".</w:t>
      </w:r>
    </w:p>
    <w:p/>
    <w:p>
      <w:r xmlns:w="http://schemas.openxmlformats.org/wordprocessingml/2006/main">
        <w:t xml:space="preserve">2. Romans 12:12 - "Alegreu-vos en l'esperança, sigueu pacients en la tribulació, sigueu constants en l'oració".</w:t>
      </w:r>
    </w:p>
    <w:p/>
    <w:p>
      <w:r xmlns:w="http://schemas.openxmlformats.org/wordprocessingml/2006/main">
        <w:t xml:space="preserve">Daniel 8v7 I el vaig veure apropar-se al moltó, i ell es va mossegar contra ell, va colpejar el moltó i li va trencar les dues banyes; i el moltó no tenia cap poder per posar-se davant seu, però va llançar-lo. el va caure a terra i el va colpejar; i no hi havia ningú que pogués alliberar el moltó de la seva mà.</w:t>
      </w:r>
    </w:p>
    <w:p/>
    <w:p>
      <w:r xmlns:w="http://schemas.openxmlformats.org/wordprocessingml/2006/main">
        <w:t xml:space="preserve">Aquest passatge descriu un àngel que s'acosta a l'àngel i l'aclapara amb força, tant és així que aquest no té poder per plantar-se contra l'àngel i és llançat a terra.</w:t>
      </w:r>
    </w:p>
    <w:p/>
    <w:p>
      <w:r xmlns:w="http://schemas.openxmlformats.org/wordprocessingml/2006/main">
        <w:t xml:space="preserve">1. La força de Déu és més gran que qualsevol adversari que ens enfrontem.</w:t>
      </w:r>
    </w:p>
    <w:p/>
    <w:p>
      <w:r xmlns:w="http://schemas.openxmlformats.org/wordprocessingml/2006/main">
        <w:t xml:space="preserve">2. Podem confiar en el poder de Déu per ajudar-nos a superar qualsevol repte.</w:t>
      </w:r>
    </w:p>
    <w:p/>
    <w:p>
      <w:r xmlns:w="http://schemas.openxmlformats.org/wordprocessingml/2006/main">
        <w:t xml:space="preserve">1. Efesis 6:10-13 - Finalment, sigueu forts en el Senyor i en el seu poder. Poseu-vos l'armadura completa de Déu, perquè pugueu prendre la vostra posició contra els esquemes del diable. Perquè la nostra lluita no és contra la carn i la sang, sinó contra els governants, contra les autoritats, contra els poders d'aquest món fosc i contra les forces espirituals del mal als regnes celestials. Per tant, poseu-vos l'armadura completa de Déu, perquè quan arribi el dia del mal, pugueu mantenir-vos ferms i, després d'haver fet tot, mantenir-vos dempeus.</w:t>
      </w:r>
    </w:p>
    <w:p/>
    <w:p>
      <w:r xmlns:w="http://schemas.openxmlformats.org/wordprocessingml/2006/main">
        <w:t xml:space="preserve">2. Isaïes 40:29-31 - Dona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p>
      <w:r xmlns:w="http://schemas.openxmlformats.org/wordprocessingml/2006/main">
        <w:t xml:space="preserve">Daniel 8:8 Per tant, el boc es va fer molt gran; i quan es va fer fort, es va trencar la gran banya; i perquè va pujar quatre notables cap als quatre vents del cel.</w:t>
      </w:r>
    </w:p>
    <w:p/>
    <w:p>
      <w:r xmlns:w="http://schemas.openxmlformats.org/wordprocessingml/2006/main">
        <w:t xml:space="preserve">El boc es va fer molt poderós, i quan va ser poderós, la seva gran banya es va trencar i quatre banyes notables van créixer al seu lloc i es van enfrontar als quatre vents del cel.</w:t>
      </w:r>
    </w:p>
    <w:p/>
    <w:p>
      <w:r xmlns:w="http://schemas.openxmlformats.org/wordprocessingml/2006/main">
        <w:t xml:space="preserve">1: Encara que de vegades tinguem poder i èxit, hem de recordar que la nostra força i poder no ve de nosaltres mateixos, sinó de Déu.</w:t>
      </w:r>
    </w:p>
    <w:p/>
    <w:p>
      <w:r xmlns:w="http://schemas.openxmlformats.org/wordprocessingml/2006/main">
        <w:t xml:space="preserve">2: Quan confiem en la nostra pròpia força, finalment es trencarà, però quan confiem en la força de Déu, romandrà per sempre.</w:t>
      </w:r>
    </w:p>
    <w:p/>
    <w:p>
      <w:r xmlns:w="http://schemas.openxmlformats.org/wordprocessingml/2006/main">
        <w:t xml:space="preserve">1: Salm 18:2 - El Senyor és la meva roca i la meva fortalesa i el meu salvador, el meu Déu, la meva roca, en qui em refugio, el meu escut i la banya de la meva salvació, la meva fortalesa.</w:t>
      </w:r>
    </w:p>
    <w:p/>
    <w:p>
      <w:r xmlns:w="http://schemas.openxmlformats.org/wordprocessingml/2006/main">
        <w:t xml:space="preserve">2: Isaïes 40:29 - Ell dóna poder al cansat, i al qui no té força augmenta la força.</w:t>
      </w:r>
    </w:p>
    <w:p/>
    <w:p>
      <w:r xmlns:w="http://schemas.openxmlformats.org/wordprocessingml/2006/main">
        <w:t xml:space="preserve">Daniel 8:9 I d'un d'ells en va sortir una petita banya, que es va fer molt gran, cap al sud i cap a l'est i cap a la terra agradable.</w:t>
      </w:r>
    </w:p>
    <w:p/>
    <w:p>
      <w:r xmlns:w="http://schemas.openxmlformats.org/wordprocessingml/2006/main">
        <w:t xml:space="preserve">Una petita banya va sorgir d'una de les quatre bèsties, que es va fer gran al sud, a l'est i a una terra agradable.</w:t>
      </w:r>
    </w:p>
    <w:p/>
    <w:p>
      <w:r xmlns:w="http://schemas.openxmlformats.org/wordprocessingml/2006/main">
        <w:t xml:space="preserve">1. La sobirania de Déu: la banya petita a Daniel 8</w:t>
      </w:r>
    </w:p>
    <w:p/>
    <w:p>
      <w:r xmlns:w="http://schemas.openxmlformats.org/wordprocessingml/2006/main">
        <w:t xml:space="preserve">2. El poder de Déu en la nostra debilitat: lliçons de la petita banya a Daniel 8</w:t>
      </w:r>
    </w:p>
    <w:p/>
    <w:p>
      <w:r xmlns:w="http://schemas.openxmlformats.org/wordprocessingml/2006/main">
        <w:t xml:space="preserve">1. Daniel 8:9</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Daniel 8:10 I es va fer gran fins a l'exèrcit del cel; i va fer caure a terra part de l'exèrcit i dels estels i els va colpejar.</w:t>
      </w:r>
    </w:p>
    <w:p/>
    <w:p>
      <w:r xmlns:w="http://schemas.openxmlformats.org/wordprocessingml/2006/main">
        <w:t xml:space="preserve">Daniel 8:10 parla d'una gran força que era tan gran que fins i tot va afectar l'exèrcit del cel, llançant algunes de les estrelles a terra i colpejant-les.</w:t>
      </w:r>
    </w:p>
    <w:p/>
    <w:p>
      <w:r xmlns:w="http://schemas.openxmlformats.org/wordprocessingml/2006/main">
        <w:t xml:space="preserve">1. La sobirania de Déu: rendició al poder del Totpoderós</w:t>
      </w:r>
    </w:p>
    <w:p/>
    <w:p>
      <w:r xmlns:w="http://schemas.openxmlformats.org/wordprocessingml/2006/main">
        <w:t xml:space="preserve">2. L'omnipotència de Déu: entendre la força del Senyor</w:t>
      </w:r>
    </w:p>
    <w:p/>
    <w:p>
      <w:r xmlns:w="http://schemas.openxmlformats.org/wordprocessingml/2006/main">
        <w:t xml:space="preserve">1. Isaïes 40:21-22 - "No ho saps? No ho has sentit? No t'ho han dit des del principi? No ho has entès des de la fundació de la terra? Ell està assegut en el seu tron sobre el cercle de la terra, i la seva gent és com les llagostas, ell estesa el cel com un dosser, i l'estén com una tenda de campanya.</w:t>
      </w:r>
    </w:p>
    <w:p/>
    <w:p>
      <w:r xmlns:w="http://schemas.openxmlformats.org/wordprocessingml/2006/main">
        <w:t xml:space="preserve">2. Salm 103:19-21 - El Senyor ha establert el seu tron al cel, i el seu regne domina tot. Lloeu el Senyor, els seus àngels, els poderosos que compliu les seves ordres, que obeïu la seva paraula. Lloeu el Senyor, tots els seus exèrcits celestials, els seus servents que feu la seva voluntat.</w:t>
      </w:r>
    </w:p>
    <w:p/>
    <w:p>
      <w:r xmlns:w="http://schemas.openxmlformats.org/wordprocessingml/2006/main">
        <w:t xml:space="preserve">Daniel 8:11 Sí, es va engrandir fins al príncep de l'exèrcit, i per ell es va endur el sacrifici diari, i el lloc del seu santuari va ser enderrocat.</w:t>
      </w:r>
    </w:p>
    <w:p/>
    <w:p>
      <w:r xmlns:w="http://schemas.openxmlformats.org/wordprocessingml/2006/main">
        <w:t xml:space="preserve">La visió de Daniel revela una figura poderosa, que s'engrandeix davant del príncep de l'exèrcit, i fa que se'ls emportin el sacrifici diari i el santuari.</w:t>
      </w:r>
    </w:p>
    <w:p/>
    <w:p>
      <w:r xmlns:w="http://schemas.openxmlformats.org/wordprocessingml/2006/main">
        <w:t xml:space="preserve">1. El perill de l'orgull: com l'orgull ens pot allunyar de Déu</w:t>
      </w:r>
    </w:p>
    <w:p/>
    <w:p>
      <w:r xmlns:w="http://schemas.openxmlformats.org/wordprocessingml/2006/main">
        <w:t xml:space="preserve">2. La sobirania de Déu: com Déu té el control malgrat les nostres mancances</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Isaïes 45:7 - "Jo formo la llum i creo les tenebres, porto prosperitat i creo desastres; jo, el Senyor, faig totes aquestes coses".</w:t>
      </w:r>
    </w:p>
    <w:p/>
    <w:p>
      <w:r xmlns:w="http://schemas.openxmlformats.org/wordprocessingml/2006/main">
        <w:t xml:space="preserve">Daniel 8:12 I se li va donar un hoste contra el sacrifici diari a causa de la transgressió, i va abocar la veritat a terra; i va practicar, i va prosperar.</w:t>
      </w:r>
    </w:p>
    <w:p/>
    <w:p>
      <w:r xmlns:w="http://schemas.openxmlformats.org/wordprocessingml/2006/main">
        <w:t xml:space="preserve">L'amfitrió es va donar contra el sacrifici diari a causa de la transgressió i va aconseguir rebutjar la veritat i la pràctica.</w:t>
      </w:r>
    </w:p>
    <w:p/>
    <w:p>
      <w:r xmlns:w="http://schemas.openxmlformats.org/wordprocessingml/2006/main">
        <w:t xml:space="preserve">1. Les conseqüències de la transgressió - Com evitar la destrucció que comporta</w:t>
      </w:r>
    </w:p>
    <w:p/>
    <w:p>
      <w:r xmlns:w="http://schemas.openxmlformats.org/wordprocessingml/2006/main">
        <w:t xml:space="preserve">2. El poder de la veritat - Com reafirmar els fonaments de la fe</w:t>
      </w:r>
    </w:p>
    <w:p/>
    <w:p>
      <w:r xmlns:w="http://schemas.openxmlformats.org/wordprocessingml/2006/main">
        <w:t xml:space="preserve">1. Isaïes 59:14 - I la justícia s'ha tornat enrere, i la justícia queda lluny; perquè la veritat ha caigut al carrer, i l'equitat no pot entrar.</w:t>
      </w:r>
    </w:p>
    <w:p/>
    <w:p>
      <w:r xmlns:w="http://schemas.openxmlformats.org/wordprocessingml/2006/main">
        <w:t xml:space="preserve">2. Proverbis 11:3 - La integritat dels rectes els guiarà, però la perversitat dels transgressors els destruirà.</w:t>
      </w:r>
    </w:p>
    <w:p/>
    <w:p>
      <w:r xmlns:w="http://schemas.openxmlformats.org/wordprocessingml/2006/main">
        <w:t xml:space="preserve">Daniel 8:13 Llavors vaig sentir parlar un sant, i un altre sant va dir a aquell sant que parlava: Fins quan durarà la visió sobre el sacrifici diari i la transgressió de la desolació, per donar a trepitjar tant el santuari com l'exèrcit. sota els peus?</w:t>
      </w:r>
    </w:p>
    <w:p/>
    <w:p>
      <w:r xmlns:w="http://schemas.openxmlformats.org/wordprocessingml/2006/main">
        <w:t xml:space="preserve">La visió del sacrifici diari i la transgressió de la desolació es qüestiona quant de temps durarà.</w:t>
      </w:r>
    </w:p>
    <w:p/>
    <w:p>
      <w:r xmlns:w="http://schemas.openxmlformats.org/wordprocessingml/2006/main">
        <w:t xml:space="preserve">1. La visió de l'esperança: perdurar a través de la desolació</w:t>
      </w:r>
    </w:p>
    <w:p/>
    <w:p>
      <w:r xmlns:w="http://schemas.openxmlformats.org/wordprocessingml/2006/main">
        <w:t xml:space="preserve">2. Transcendir la transgressió: un camí cap al santuari</w:t>
      </w:r>
    </w:p>
    <w:p/>
    <w:p>
      <w:r xmlns:w="http://schemas.openxmlformats.org/wordprocessingml/2006/main">
        <w:t xml:space="preserve">1. Romans 8:18-25 - L'esperança de la glòria i el poder de l'Esperit en les nostres vides</w:t>
      </w:r>
    </w:p>
    <w:p/>
    <w:p>
      <w:r xmlns:w="http://schemas.openxmlformats.org/wordprocessingml/2006/main">
        <w:t xml:space="preserve">2. Salm 27:1-5 - El Senyor és la nostra llum i salvació, confiant en Ell en temps de foscor.</w:t>
      </w:r>
    </w:p>
    <w:p/>
    <w:p>
      <w:r xmlns:w="http://schemas.openxmlformats.org/wordprocessingml/2006/main">
        <w:t xml:space="preserve">Daniel 8:14 I em va dir: Fins a dos mil tres-cents dies; llavors el santuari serà purificat.</w:t>
      </w:r>
    </w:p>
    <w:p/>
    <w:p>
      <w:r xmlns:w="http://schemas.openxmlformats.org/wordprocessingml/2006/main">
        <w:t xml:space="preserve">Un àngel li diu a Daniel que el santuari es netejarà després de 2.300 dies.</w:t>
      </w:r>
    </w:p>
    <w:p/>
    <w:p>
      <w:r xmlns:w="http://schemas.openxmlformats.org/wordprocessingml/2006/main">
        <w:t xml:space="preserve">1. El temps de Déu: entendre la importància de 2.300 dies</w:t>
      </w:r>
    </w:p>
    <w:p/>
    <w:p>
      <w:r xmlns:w="http://schemas.openxmlformats.org/wordprocessingml/2006/main">
        <w:t xml:space="preserve">2. La neteja del santuari: confiar en Déu en temps desconeguts</w:t>
      </w:r>
    </w:p>
    <w:p/>
    <w:p>
      <w:r xmlns:w="http://schemas.openxmlformats.org/wordprocessingml/2006/main">
        <w:t xml:space="preserve">1. Salm 25:5 - "Condueix-me en la teva veritat i ensenya'm, perquè tu ets el Déu de la meva salvació; en tu espero tot el dia".</w:t>
      </w:r>
    </w:p>
    <w:p/>
    <w:p>
      <w:r xmlns:w="http://schemas.openxmlformats.org/wordprocessingml/2006/main">
        <w:t xml:space="preserve">2. Isaïes 40:31 - "Però els qui esperen el Senyor renovaran les seves forces; pujaran amb ales com les àguiles; correran i no es cansaran; caminaran i no es cansaran".</w:t>
      </w:r>
    </w:p>
    <w:p/>
    <w:p>
      <w:r xmlns:w="http://schemas.openxmlformats.org/wordprocessingml/2006/main">
        <w:t xml:space="preserve">Daniel 8:15 I succeí que quan jo, jo Daniel, vaig veure la visió i vaig buscar el significat, aleshores, vet aquí que hi havia davant meu com l'aspecte d'un home.</w:t>
      </w:r>
    </w:p>
    <w:p/>
    <w:p>
      <w:r xmlns:w="http://schemas.openxmlformats.org/wordprocessingml/2006/main">
        <w:t xml:space="preserve">Daniel va veure una visió i va intentar comprendre-ne el significat, quan de sobte un home es va presentar davant seu.</w:t>
      </w:r>
    </w:p>
    <w:p/>
    <w:p>
      <w:r xmlns:w="http://schemas.openxmlformats.org/wordprocessingml/2006/main">
        <w:t xml:space="preserve">1. Hem de buscar a Déu les respostes a les nostres preguntes.</w:t>
      </w:r>
    </w:p>
    <w:p/>
    <w:p>
      <w:r xmlns:w="http://schemas.openxmlformats.org/wordprocessingml/2006/main">
        <w:t xml:space="preserve">2. Déu proporcionarà ajuda quan la necessitem.</w:t>
      </w:r>
    </w:p>
    <w:p/>
    <w:p>
      <w:r xmlns:w="http://schemas.openxmlformats.org/wordprocessingml/2006/main">
        <w:t xml:space="preserve">1. Jaume 1:5 - Si algú de vosaltres no té saviesa, que demani a Déu, que dóna a tots els homes amb generositat i no recrimina; i li serà donat.</w:t>
      </w:r>
    </w:p>
    <w:p/>
    <w:p>
      <w:r xmlns:w="http://schemas.openxmlformats.org/wordprocessingml/2006/main">
        <w:t xml:space="preserve">2. Isaïes 41:13 - Perquè jo, el Senyor, el teu Déu, agafaré la teva mà dreta i et diré: No tinguis por; jo t'ajudaré.</w:t>
      </w:r>
    </w:p>
    <w:p/>
    <w:p>
      <w:r xmlns:w="http://schemas.openxmlformats.org/wordprocessingml/2006/main">
        <w:t xml:space="preserve">Daniel 8:16 I vaig sentir una veu d'home entre les ribes d'Ulai, que cridava i deia: Gabriel, fes que aquest home entengui la visió.</w:t>
      </w:r>
    </w:p>
    <w:p/>
    <w:p>
      <w:r xmlns:w="http://schemas.openxmlformats.org/wordprocessingml/2006/main">
        <w:t xml:space="preserve">Es va sentir una veu d'home entre les ribes d'Ulai, que ordenava a Gabriel que ajudés a Daniel a entendre una visió.</w:t>
      </w:r>
    </w:p>
    <w:p/>
    <w:p>
      <w:r xmlns:w="http://schemas.openxmlformats.org/wordprocessingml/2006/main">
        <w:t xml:space="preserve">1. Déu ens proporcionarà l'enteniment per comprendre les seves visions.</w:t>
      </w:r>
    </w:p>
    <w:p/>
    <w:p>
      <w:r xmlns:w="http://schemas.openxmlformats.org/wordprocessingml/2006/main">
        <w:t xml:space="preserve">2. Podem confiar en l'Esperit Sant per ajudar-nos a comprendre els misteris de la Paraula de Déu.</w:t>
      </w:r>
    </w:p>
    <w:p/>
    <w:p>
      <w:r xmlns:w="http://schemas.openxmlformats.org/wordprocessingml/2006/main">
        <w:t xml:space="preserve">1. Isaïes 40:13-14 - Qui ha mesurat les aigües amb el buit de la seva mà i ha marcat els cels amb un pal, ha tancat la pols de la terra en una mesura i ha pesat les muntanyes amb la balança i els turons en una balança. ?</w:t>
      </w:r>
    </w:p>
    <w:p/>
    <w:p>
      <w:r xmlns:w="http://schemas.openxmlformats.org/wordprocessingml/2006/main">
        <w:t xml:space="preserve">2. Romans 8:26-27 - De la mateixa manera l'Esperit ens ajuda en la nostra debilitat. No sabem per què hem de pregar, però el mateix Esperit intercedeix per nosaltres amb gemecs sense paraules. I qui sondeja els nostres cors coneix la ment de l'Esperit, perquè l'Esperit intercedeix pel poble de Déu d'acord amb la voluntat de Déu.</w:t>
      </w:r>
    </w:p>
    <w:p/>
    <w:p>
      <w:r xmlns:w="http://schemas.openxmlformats.org/wordprocessingml/2006/main">
        <w:t xml:space="preserve">Daniel 8v17 Ell es va acostar, doncs, on jo estava; i quan va arribar, vaig tenir por i em vaig caure amb la cara a terra; visió.</w:t>
      </w:r>
    </w:p>
    <w:p/>
    <w:p>
      <w:r xmlns:w="http://schemas.openxmlformats.org/wordprocessingml/2006/main">
        <w:t xml:space="preserve">Daniel rep una visió d'un àngel i se li diu que en el moment del final, la visió es farà clara.</w:t>
      </w:r>
    </w:p>
    <w:p/>
    <w:p>
      <w:r xmlns:w="http://schemas.openxmlformats.org/wordprocessingml/2006/main">
        <w:t xml:space="preserve">1. El poder de la visió: prendre coratge en temps difícils</w:t>
      </w:r>
    </w:p>
    <w:p/>
    <w:p>
      <w:r xmlns:w="http://schemas.openxmlformats.org/wordprocessingml/2006/main">
        <w:t xml:space="preserve">2. Creixent la fe a través dels reptes: entendre la visió</w:t>
      </w:r>
    </w:p>
    <w:p/>
    <w:p>
      <w:r xmlns:w="http://schemas.openxmlformats.org/wordprocessingml/2006/main">
        <w:t xml:space="preserve">1. Habacuc 2:2-3: "I el Senyor em va respondre: Escriu la visió; fes-la clara en taules, perquè corre qui la llegeixi. Perquè encara la visió espera el seu temps fixat; s'afanya fins al final. no mentides. Si sembla lent, espera-ho; segur que arribarà; no es demorarà".</w:t>
      </w:r>
    </w:p>
    <w:p/>
    <w:p>
      <w:r xmlns:w="http://schemas.openxmlformats.org/wordprocessingml/2006/main">
        <w:t xml:space="preserve">2. Filipencs 4:6-7: No us preocupeu per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Daniel 8v18 Mentre parlava amb mi, jo estava adormit amb la cara a terra, però em va tocar i em va posar dret.</w:t>
      </w:r>
    </w:p>
    <w:p/>
    <w:p>
      <w:r xmlns:w="http://schemas.openxmlformats.org/wordprocessingml/2006/main">
        <w:t xml:space="preserve">Daniel rep la visita d'un missatger celestial que el desperta d'un somni profund.</w:t>
      </w:r>
    </w:p>
    <w:p/>
    <w:p>
      <w:r xmlns:w="http://schemas.openxmlformats.org/wordprocessingml/2006/main">
        <w:t xml:space="preserve">1. El poder del tacte de Déu</w:t>
      </w:r>
    </w:p>
    <w:p/>
    <w:p>
      <w:r xmlns:w="http://schemas.openxmlformats.org/wordprocessingml/2006/main">
        <w:t xml:space="preserve">2. Despertar a la presència de Déu</w:t>
      </w:r>
    </w:p>
    <w:p/>
    <w:p>
      <w:r xmlns:w="http://schemas.openxmlformats.org/wordprocessingml/2006/main">
        <w:t xml:space="preserve">1. Isaïes 6:1-7 - Isaïes és cridat per Déu i es desperta d'un somni profund</w:t>
      </w:r>
    </w:p>
    <w:p/>
    <w:p>
      <w:r xmlns:w="http://schemas.openxmlformats.org/wordprocessingml/2006/main">
        <w:t xml:space="preserve">2. Lluc 24:13-32 - Dos deixebles en el camí d'Emaús experimenten la presència de Jesús després de sortir de Jerusalem en una profunda depressió.</w:t>
      </w:r>
    </w:p>
    <w:p/>
    <w:p>
      <w:r xmlns:w="http://schemas.openxmlformats.org/wordprocessingml/2006/main">
        <w:t xml:space="preserve">Daniel 8:19 I ell va dir: "Mira, et faré saber què serà el darrer final de la indignació, perquè en el temps assenyalat serà el final".</w:t>
      </w:r>
    </w:p>
    <w:p/>
    <w:p>
      <w:r xmlns:w="http://schemas.openxmlformats.org/wordprocessingml/2006/main">
        <w:t xml:space="preserve">A Daniel se li diu que entendrà el resultat del futur judici diví i que tindrà lloc a l'hora assenyalada.</w:t>
      </w:r>
    </w:p>
    <w:p/>
    <w:p>
      <w:r xmlns:w="http://schemas.openxmlformats.org/wordprocessingml/2006/main">
        <w:t xml:space="preserve">1. Viure amb l'esperança del Judici Diví</w:t>
      </w:r>
    </w:p>
    <w:p/>
    <w:p>
      <w:r xmlns:w="http://schemas.openxmlformats.org/wordprocessingml/2006/main">
        <w:t xml:space="preserve">2. Confiar en el temps de Déu</w:t>
      </w:r>
    </w:p>
    <w:p/>
    <w:p>
      <w:r xmlns:w="http://schemas.openxmlformats.org/wordprocessingml/2006/main">
        <w:t xml:space="preserve">1. Romans 5:5 - "I l'esperança no ens fa vergonya, perquè l'amor de Déu ha estat vessat als nostres cors per mitjà de l'Esperit Sant, que ens ha estat donat".</w:t>
      </w:r>
    </w:p>
    <w:p/>
    <w:p>
      <w:r xmlns:w="http://schemas.openxmlformats.org/wordprocessingml/2006/main">
        <w:t xml:space="preserve">2. Eclesiastés 3:1 - "Per a tot hi ha un temps, i un temps per a tots els assumptes que hi ha sota el cel".</w:t>
      </w:r>
    </w:p>
    <w:p/>
    <w:p>
      <w:r xmlns:w="http://schemas.openxmlformats.org/wordprocessingml/2006/main">
        <w:t xml:space="preserve">Daniel 8v20 El moltó que vas veure amb dues banyes són els reis de Mèdia i de Pèrsia.</w:t>
      </w:r>
    </w:p>
    <w:p/>
    <w:p>
      <w:r xmlns:w="http://schemas.openxmlformats.org/wordprocessingml/2006/main">
        <w:t xml:space="preserve">Aquest vers de Daniel 8 descriu les dues banyes del moltó com a reis de Mèdia i Pèrsia.</w:t>
      </w:r>
    </w:p>
    <w:p/>
    <w:p>
      <w:r xmlns:w="http://schemas.openxmlformats.org/wordprocessingml/2006/main">
        <w:t xml:space="preserve">1: Cal recordar els reis de Mèdia i Pèrsia i l'autoritat que tenien.</w:t>
      </w:r>
    </w:p>
    <w:p/>
    <w:p>
      <w:r xmlns:w="http://schemas.openxmlformats.org/wordprocessingml/2006/main">
        <w:t xml:space="preserve">2: Podem aprendre de l'exemple dels reis de Mèdia i Pèrsia i del seu compromís amb el lideratge.</w:t>
      </w:r>
    </w:p>
    <w:p/>
    <w:p>
      <w:r xmlns:w="http://schemas.openxmlformats.org/wordprocessingml/2006/main">
        <w:t xml:space="preserve">1: 1 Pere 5:2-3 - "Sigueu pastors del ramat de Déu que està sota la vostra cura, vetllant-los no perquè ho desitgeu, sinó perquè esteu disposats, com Déu vol que sigueu; no perseguint guanys deshonests, sinó amb ganes. per servir; no dominar-lo sobre els que us han confiat, sinó sent exemples per al ramat".</w:t>
      </w:r>
    </w:p>
    <w:p/>
    <w:p>
      <w:r xmlns:w="http://schemas.openxmlformats.org/wordprocessingml/2006/main">
        <w:t xml:space="preserve">2: Proverbis 11:14 - "Per manca de guia una nació cau, però la victòria s'obté gràcies a molts consellers".</w:t>
      </w:r>
    </w:p>
    <w:p/>
    <w:p>
      <w:r xmlns:w="http://schemas.openxmlformats.org/wordprocessingml/2006/main">
        <w:t xml:space="preserve">Daniel 8:21 I la cabra aspra és el rei de Grècia, i la gran banya que hi ha entre els seus ulls és el primer rei.</w:t>
      </w:r>
    </w:p>
    <w:p/>
    <w:p>
      <w:r xmlns:w="http://schemas.openxmlformats.org/wordprocessingml/2006/main">
        <w:t xml:space="preserve">Daniel té una visió d'una cabra aspra, que simbolitza el rei de Grècia, i una gran banya entre els seus ulls, que significa el primer rei.</w:t>
      </w:r>
    </w:p>
    <w:p/>
    <w:p>
      <w:r xmlns:w="http://schemas.openxmlformats.org/wordprocessingml/2006/main">
        <w:t xml:space="preserve">1. La sobirania de Déu a les nacions del món</w:t>
      </w:r>
    </w:p>
    <w:p/>
    <w:p>
      <w:r xmlns:w="http://schemas.openxmlformats.org/wordprocessingml/2006/main">
        <w:t xml:space="preserve">2. La prescienciació de Déu de la història</w:t>
      </w:r>
    </w:p>
    <w:p/>
    <w:p>
      <w:r xmlns:w="http://schemas.openxmlformats.org/wordprocessingml/2006/main">
        <w:t xml:space="preserve">1. Salm 2:1-3 - Per què s'enfaden les nacions i els pobles conspiran en va?</w:t>
      </w:r>
    </w:p>
    <w:p/>
    <w:p>
      <w:r xmlns:w="http://schemas.openxmlformats.org/wordprocessingml/2006/main">
        <w:t xml:space="preserve">2. Isaïes 46:9-10 - Jo sóc Déu, i no hi ha ningú com jo, declarant la fi des del principi i des de l'antiguitat coses que encara no s'han fet.</w:t>
      </w:r>
    </w:p>
    <w:p/>
    <w:p>
      <w:r xmlns:w="http://schemas.openxmlformats.org/wordprocessingml/2006/main">
        <w:t xml:space="preserve">Daniel 8:22 Ara, que s'ha trencat, mentre que quatre es van defensar, quatre regnes s'aixecaran de la nació, però no en el seu poder.</w:t>
      </w:r>
    </w:p>
    <w:p/>
    <w:p>
      <w:r xmlns:w="http://schemas.openxmlformats.org/wordprocessingml/2006/main">
        <w:t xml:space="preserve">El regne trencat és substituït per quatre regnes nous que no tindran la mateixa autoritat.</w:t>
      </w:r>
    </w:p>
    <w:p/>
    <w:p>
      <w:r xmlns:w="http://schemas.openxmlformats.org/wordprocessingml/2006/main">
        <w:t xml:space="preserve">1. Déu pot agafar quelcom trencat i convertir-lo en quelcom nou i diferent.</w:t>
      </w:r>
    </w:p>
    <w:p/>
    <w:p>
      <w:r xmlns:w="http://schemas.openxmlformats.org/wordprocessingml/2006/main">
        <w:t xml:space="preserve">2. Déu pot transformar quelcom que sembla impotent en quelcom poderós i significatiu.</w:t>
      </w:r>
    </w:p>
    <w:p/>
    <w:p>
      <w:r xmlns:w="http://schemas.openxmlformats.org/wordprocessingml/2006/main">
        <w:t xml:space="preserve">Referències creuades:</w:t>
      </w:r>
    </w:p>
    <w:p/>
    <w:p>
      <w:r xmlns:w="http://schemas.openxmlformats.org/wordprocessingml/2006/main">
        <w:t xml:space="preserve">1. 2 Corintis 5:17 - Per tant, si algú està en Crist, és una nova creació; les coses velles han passat; vet aquí, totes les coses s'han fet noves.</w:t>
      </w:r>
    </w:p>
    <w:p/>
    <w:p>
      <w:r xmlns:w="http://schemas.openxmlformats.org/wordprocessingml/2006/main">
        <w:t xml:space="preserve">2. Isaïes 43:18-19 - No recordeu les coses anteriors, ni tingueu en compte les coses antigues. Heus aquí, faré una cosa nova, ara brotarà; no ho sabràs? Fins i tot faré un camí al desert i rius al desert.</w:t>
      </w:r>
    </w:p>
    <w:p/>
    <w:p>
      <w:r xmlns:w="http://schemas.openxmlformats.org/wordprocessingml/2006/main">
        <w:t xml:space="preserve">Daniel 8:23 I en el darrer temps del seu regne, quan els transgressors hagin arribat a la seva plenitud, s'aixecarà un rei de semblant ferotge i entenedor de sentències fosques.</w:t>
      </w:r>
    </w:p>
    <w:p/>
    <w:p>
      <w:r xmlns:w="http://schemas.openxmlformats.org/wordprocessingml/2006/main">
        <w:t xml:space="preserve">Daniel prediu que un rei de cara ferotge i comprensió de frases fosques sorgirà en els darrers dies d'un regne.</w:t>
      </w:r>
    </w:p>
    <w:p/>
    <w:p>
      <w:r xmlns:w="http://schemas.openxmlformats.org/wordprocessingml/2006/main">
        <w:t xml:space="preserve">1. El pla de Déu per al futur: Daniel 8:23</w:t>
      </w:r>
    </w:p>
    <w:p/>
    <w:p>
      <w:r xmlns:w="http://schemas.openxmlformats.org/wordprocessingml/2006/main">
        <w:t xml:space="preserve">2. La importància de l'obediència: Daniel 8:23</w:t>
      </w:r>
    </w:p>
    <w:p/>
    <w:p>
      <w:r xmlns:w="http://schemas.openxmlformats.org/wordprocessingml/2006/main">
        <w:t xml:space="preserve">1. Isaïes 14:12-14 - Com has caigut del cel, estrella del matí, fill de l'alba! Has estat abatut a la terra, tu que una vegada va abatre les nacions!</w:t>
      </w:r>
    </w:p>
    <w:p/>
    <w:p>
      <w:r xmlns:w="http://schemas.openxmlformats.org/wordprocessingml/2006/main">
        <w:t xml:space="preserve">2. Ezequiel 28:12-17 - Fill de l'home, lamenta el rei de Tir i digues-li: "Això diu el Senyor, el Senyor: "Tu eres el segell de la perfecció, ple de saviesa i perfecte en bellesa.</w:t>
      </w:r>
    </w:p>
    <w:p/>
    <w:p>
      <w:r xmlns:w="http://schemas.openxmlformats.org/wordprocessingml/2006/main">
        <w:t xml:space="preserve">Daniel 8:24 I el seu poder serà poderós, però no pel seu propi poder; i destruirà meravellosament, prosperarà, practicarà, i destruirà el poble fort i sant.</w:t>
      </w:r>
    </w:p>
    <w:p/>
    <w:p>
      <w:r xmlns:w="http://schemas.openxmlformats.org/wordprocessingml/2006/main">
        <w:t xml:space="preserve">El poder de l'anticrist serà gran, però no des de la seva pròpia força, i serà capaç de provocar la destrucció i aconseguir l'èxit destruint els poderosos i els sants.</w:t>
      </w:r>
    </w:p>
    <w:p/>
    <w:p>
      <w:r xmlns:w="http://schemas.openxmlformats.org/wordprocessingml/2006/main">
        <w:t xml:space="preserve">1. El perill de l'anticrist: com identificar i resistir les seves tàctiques</w:t>
      </w:r>
    </w:p>
    <w:p/>
    <w:p>
      <w:r xmlns:w="http://schemas.openxmlformats.org/wordprocessingml/2006/main">
        <w:t xml:space="preserve">2. El poder de l'oració: com confiar en Déu en temps de problemes</w:t>
      </w:r>
    </w:p>
    <w:p/>
    <w:p>
      <w:r xmlns:w="http://schemas.openxmlformats.org/wordprocessingml/2006/main">
        <w:t xml:space="preserve">1. Mateu 24:24 - Perquè s'aixecaran falsos crists i falsos profetes i faran senyals i prodigis, per desviar, si és possible, els elegits.</w:t>
      </w:r>
    </w:p>
    <w:p/>
    <w:p>
      <w:r xmlns:w="http://schemas.openxmlformats.org/wordprocessingml/2006/main">
        <w:t xml:space="preserve">2. Jaume 5:16 - Per tant, confesseu els vostres pecats els uns als altres i pregueu els uns pels altres, perquè pugueu ser curats. L'oració d'una persona justa té un gran poder a mesura que funciona.</w:t>
      </w:r>
    </w:p>
    <w:p/>
    <w:p>
      <w:r xmlns:w="http://schemas.openxmlformats.org/wordprocessingml/2006/main">
        <w:t xml:space="preserve">Daniel 8:25 I amb la seva política també farà prosperar l'artesania a la seva mà; i s'engrandirà en el seu cor, i per la pau destruirà molts; també s'aixecarà contra el príncep dels prínceps; però serà trencat sense mà.</w:t>
      </w:r>
    </w:p>
    <w:p/>
    <w:p>
      <w:r xmlns:w="http://schemas.openxmlformats.org/wordprocessingml/2006/main">
        <w:t xml:space="preserve">Mitjançant la seva política, el príncep s'engrandeix i utilitzarà la pau per destruir molts. S'oposarà al príncep dels prínceps, però finalment es trencarà sense mà.</w:t>
      </w:r>
    </w:p>
    <w:p/>
    <w:p>
      <w:r xmlns:w="http://schemas.openxmlformats.org/wordprocessingml/2006/main">
        <w:t xml:space="preserve">1. Una lliçó d'humilitat: el judici de Déu sobre els arrogants</w:t>
      </w:r>
    </w:p>
    <w:p/>
    <w:p>
      <w:r xmlns:w="http://schemas.openxmlformats.org/wordprocessingml/2006/main">
        <w:t xml:space="preserve">2. El poder de la pau: com podem marcar la diferència</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Filipenses 2:3-4 - No feu res per ambició egoista o vanitat. Més aviat, amb humilitat, valoreu els altres per sobre de vosaltres mateixos, no mirant els vostres propis interessos, sinó els interessos de cadascun de vosaltres.</w:t>
      </w:r>
    </w:p>
    <w:p/>
    <w:p>
      <w:r xmlns:w="http://schemas.openxmlformats.org/wordprocessingml/2006/main">
        <w:t xml:space="preserve">Daniel 8:26 I la visió del vespre i del matí que es va explicar és vertadera; per això, tanca la visió; perquè serà per molts dies.</w:t>
      </w:r>
    </w:p>
    <w:p/>
    <w:p>
      <w:r xmlns:w="http://schemas.openxmlformats.org/wordprocessingml/2006/main">
        <w:t xml:space="preserve">Aquest vers parla de la veracitat de la visió i anima els lectors a recordar-ne els detalls durant molts dies.</w:t>
      </w:r>
    </w:p>
    <w:p/>
    <w:p>
      <w:r xmlns:w="http://schemas.openxmlformats.org/wordprocessingml/2006/main">
        <w:t xml:space="preserve">1. La Paraula de Déu és sempre certa, i hem d'esforçar-nos per recordar-la i obeir-la.</w:t>
      </w:r>
    </w:p>
    <w:p/>
    <w:p>
      <w:r xmlns:w="http://schemas.openxmlformats.org/wordprocessingml/2006/main">
        <w:t xml:space="preserve">2. Podem confiar en la fiabilitat de les promeses de Déu i ser animats a viure a la llum d'elles.</w:t>
      </w:r>
    </w:p>
    <w:p/>
    <w:p>
      <w:r xmlns:w="http://schemas.openxmlformats.org/wordprocessingml/2006/main">
        <w:t xml:space="preserve">1. Proverbis 3:5-6 - Confia en el Senyor amb tot el teu cor, i no et recolzis en el teu propi enteniment; Reconeix-lo en tots els teus camins, i Ell guiarà els teus camins.</w:t>
      </w:r>
    </w:p>
    <w:p/>
    <w:p>
      <w:r xmlns:w="http://schemas.openxmlformats.org/wordprocessingml/2006/main">
        <w:t xml:space="preserve">2. Joan 14:15 - Si m'estimes, guarda els meus manaments.</w:t>
      </w:r>
    </w:p>
    <w:p/>
    <w:p>
      <w:r xmlns:w="http://schemas.openxmlformats.org/wordprocessingml/2006/main">
        <w:t xml:space="preserve">Daniel 8:27 Jo, Daniel, em vaig desmaiar i vaig estar malalt uns dies; després em vaig aixecar i vaig fer els negocis del rei; i em va sorprendre la visió, però ningú la va entendre.</w:t>
      </w:r>
    </w:p>
    <w:p/>
    <w:p>
      <w:r xmlns:w="http://schemas.openxmlformats.org/wordprocessingml/2006/main">
        <w:t xml:space="preserve">Daniel va experimentar una visió que el va deixar en estat de xoc. Estava tan aclaparat que va estar malalt durant dies, però finalment es va recuperar i va tornar a treballar per al rei. Tanmateix, ningú va poder entendre la visió.</w:t>
      </w:r>
    </w:p>
    <w:p/>
    <w:p>
      <w:r xmlns:w="http://schemas.openxmlformats.org/wordprocessingml/2006/main">
        <w:t xml:space="preserve">1. El poder de la perseverança: com la força de Daniel en l'adversitat ens pot inspirar a tots</w:t>
      </w:r>
    </w:p>
    <w:p/>
    <w:p>
      <w:r xmlns:w="http://schemas.openxmlformats.org/wordprocessingml/2006/main">
        <w:t xml:space="preserve">2. Quan no entenem: aprendre a confiar en Déu quan la vida no té sentit</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Joan 16:33 - Us he dit aquestes coses perquè tingueu pau en mi. Al món tindreu tribulació; però estigueu ben animats; He vençut el món.</w:t>
      </w:r>
    </w:p>
    <w:p/>
    <w:p>
      <w:r xmlns:w="http://schemas.openxmlformats.org/wordprocessingml/2006/main">
        <w:t xml:space="preserve">El capítol 9 de Daniel se centra en l'oració de confessió de Daniel i en la seva comprensió de la profecia de Jeremies sobre l'exili de setanta anys. El capítol destaca el penediment, la fidelitat de Déu i la restauració de Jerusalem.</w:t>
      </w:r>
    </w:p>
    <w:p/>
    <w:p>
      <w:r xmlns:w="http://schemas.openxmlformats.org/wordprocessingml/2006/main">
        <w:t xml:space="preserve">1r Paràgraf: El capítol comença amb Daniel reflexionant sobre els escrits del profeta Jeremies i adonant-se que la desolació de Jerusalem duraria setanta anys, tal com es va profetitzar (Daniel 9:1-2).</w:t>
      </w:r>
    </w:p>
    <w:p/>
    <w:p>
      <w:r xmlns:w="http://schemas.openxmlformats.org/wordprocessingml/2006/main">
        <w:t xml:space="preserve">2n paràgraf: Daniel es dirigeix a Déu en pregària, reconeixent la seva grandesa, justícia i fidelitat. Confessa els pecats del poble d'Israel i la seva desobediència als manaments de Déu (Daniel 9:3-11).</w:t>
      </w:r>
    </w:p>
    <w:p/>
    <w:p>
      <w:r xmlns:w="http://schemas.openxmlformats.org/wordprocessingml/2006/main">
        <w:t xml:space="preserve">3r paràgraf: Daniel demana a Déu misericòrdia i perdó, reconeixent que el poble d'Israel s'ha produït una calamitat a causa de la seva rebel·lió. Reconeix que Déu és just en els seus judicis (Daniel 9:12-16).</w:t>
      </w:r>
    </w:p>
    <w:p/>
    <w:p>
      <w:r xmlns:w="http://schemas.openxmlformats.org/wordprocessingml/2006/main">
        <w:t xml:space="preserve">4t paràgraf: Daniel implora Déu que allunyï la seva ira de Jerusalem i del seu poble. Apel·la a la reputació de Déu i demana la seva misericòrdia i la restauració de la ciutat i el temple (Daniel 9:17-19).</w:t>
      </w:r>
    </w:p>
    <w:p/>
    <w:p>
      <w:r xmlns:w="http://schemas.openxmlformats.org/wordprocessingml/2006/main">
        <w:t xml:space="preserve">5è paràgraf: mentre Daniel encara està resant, l'àngel Gabriel se li apareix i li proporciona més comprensió i visió. Gabriel revela que setanta setmanes estan determinades per al poble i la ciutat santa, que condueixen a la vinguda del Messies (Daniel 9:20-27).</w:t>
      </w:r>
    </w:p>
    <w:p/>
    <w:p>
      <w:r xmlns:w="http://schemas.openxmlformats.org/wordprocessingml/2006/main">
        <w:t xml:space="preserve">En resum,</w:t>
      </w:r>
    </w:p>
    <w:p>
      <w:r xmlns:w="http://schemas.openxmlformats.org/wordprocessingml/2006/main">
        <w:t xml:space="preserve">El capítol 9 de Daniel se centra en l'oració de confessió de Daniel</w:t>
      </w:r>
    </w:p>
    <w:p>
      <w:r xmlns:w="http://schemas.openxmlformats.org/wordprocessingml/2006/main">
        <w:t xml:space="preserve">i la seva comprensió de la profecia de Jeremies</w:t>
      </w:r>
    </w:p>
    <w:p>
      <w:r xmlns:w="http://schemas.openxmlformats.org/wordprocessingml/2006/main">
        <w:t xml:space="preserve">pel que fa als setanta anys d'exili,</w:t>
      </w:r>
    </w:p>
    <w:p>
      <w:r xmlns:w="http://schemas.openxmlformats.org/wordprocessingml/2006/main">
        <w:t xml:space="preserve">destacant el penediment, la fidelitat de Déu,</w:t>
      </w:r>
    </w:p>
    <w:p>
      <w:r xmlns:w="http://schemas.openxmlformats.org/wordprocessingml/2006/main">
        <w:t xml:space="preserve">i la restauració de Jerusalem.</w:t>
      </w:r>
    </w:p>
    <w:p/>
    <w:p>
      <w:r xmlns:w="http://schemas.openxmlformats.org/wordprocessingml/2006/main">
        <w:t xml:space="preserve">La reflexió de Daniel sobre la profecia de Jeremies sobre l'exili de setanta anys.</w:t>
      </w:r>
    </w:p>
    <w:p>
      <w:r xmlns:w="http://schemas.openxmlformats.org/wordprocessingml/2006/main">
        <w:t xml:space="preserve">La pregària de confessió de Daniel, reconeixent els pecats del poble d'Israel.</w:t>
      </w:r>
    </w:p>
    <w:p>
      <w:r xmlns:w="http://schemas.openxmlformats.org/wordprocessingml/2006/main">
        <w:t xml:space="preserve">La súplica de Daniel per la misericòrdia, el perdó i la restauració de Déu.</w:t>
      </w:r>
    </w:p>
    <w:p>
      <w:r xmlns:w="http://schemas.openxmlformats.org/wordprocessingml/2006/main">
        <w:t xml:space="preserve">L'apel·lació de Daniel a la reputació i la justícia de Déu.</w:t>
      </w:r>
    </w:p>
    <w:p>
      <w:r xmlns:w="http://schemas.openxmlformats.org/wordprocessingml/2006/main">
        <w:t xml:space="preserve">Aparició de l'àngel Gabriel i la seva revelació sobre les setanta setmanes i la vinguda del Messies.</w:t>
      </w:r>
    </w:p>
    <w:p/>
    <w:p>
      <w:r xmlns:w="http://schemas.openxmlformats.org/wordprocessingml/2006/main">
        <w:t xml:space="preserve">Aquest capítol de Daniel se centra en l'oració de confessió de Daniel i en la seva comprensió de la profecia de Jeremies sobre l'exili de setanta anys. Daniel reflexiona sobre els escrits de Jeremies i s'adona que la desolació de Jerusalem duraria setanta anys, tal com es va profetitzar. Es dirigeix a Déu en l'oració, reconeixent la seva grandesa, justícia i fidelitat. Daniel confessa els pecats del poble d'Israel i la seva desobediència als manaments de Déu. Demana a Déu misericòrdia i perdó, reconeixent que el poble s'ha produït una calamitat a causa de la seva rebel·lió. Daniel implora Déu que allunyï la seva ira de Jerusalem i del seu poble, apel·lant a la seva reputació i demanant la seva misericòrdia i la restauració de la ciutat i el temple. Mentre Daniel encara està resant, l'àngel Gabriel se li apareix i li proporciona més comprensió i visió. Gabriel revela que setanta setmanes estan determinades per al poble i la ciutat santa, que condueixen a la vinguda del Messies. Aquest capítol destaca la importància del penediment, la fidelitat de Déu a l'hora de complir les seves promeses i la eventual restauració de Jerusalem.</w:t>
      </w:r>
    </w:p>
    <w:p/>
    <w:p>
      <w:r xmlns:w="http://schemas.openxmlformats.org/wordprocessingml/2006/main">
        <w:t xml:space="preserve">Daniel 9:1 L'any primer de Darius, fill d'Assuer, de la descendència dels medes, que fou nomenat rei del regne dels caldeus;</w:t>
      </w:r>
    </w:p>
    <w:p/>
    <w:p>
      <w:r xmlns:w="http://schemas.openxmlformats.org/wordprocessingml/2006/main">
        <w:t xml:space="preserve">El primer any de Darius, un descendent dels medes, va ser nomenat rei del regne babilònic.</w:t>
      </w:r>
    </w:p>
    <w:p/>
    <w:p>
      <w:r xmlns:w="http://schemas.openxmlformats.org/wordprocessingml/2006/main">
        <w:t xml:space="preserve">1. La sobirania de Déu en l'establiment i l'eliminació dels governants.</w:t>
      </w:r>
    </w:p>
    <w:p/>
    <w:p>
      <w:r xmlns:w="http://schemas.openxmlformats.org/wordprocessingml/2006/main">
        <w:t xml:space="preserve">2. La importància d'honrar i respectar l'autoritat.</w:t>
      </w:r>
    </w:p>
    <w:p/>
    <w:p>
      <w:r xmlns:w="http://schemas.openxmlformats.org/wordprocessingml/2006/main">
        <w:t xml:space="preserve">1. Romans 13:1-2 Que cadascú estigui subjecte a les autoritats governants. Perquè no hi ha cap autoritat excepte de Déu, i les que existeixen han estat instituïdes per Déu. Per tant, qui es resisteix a les autoritats resisteix allò que Déu ha designat, i els qui resisteixen incorreran en el judici.</w:t>
      </w:r>
    </w:p>
    <w:p/>
    <w:p>
      <w:r xmlns:w="http://schemas.openxmlformats.org/wordprocessingml/2006/main">
        <w:t xml:space="preserve">2. Daniel 4:17 La decisió és pel decret dels vigilants, la sentència per la paraula dels sants, perquè els vius sàpiguen que l'Altíssim governa el regne dels homes i el dóna a qui vol. i posa sobre ell el més humil dels homes.</w:t>
      </w:r>
    </w:p>
    <w:p/>
    <w:p>
      <w:r xmlns:w="http://schemas.openxmlformats.org/wordprocessingml/2006/main">
        <w:t xml:space="preserve">Daniel 9:2 El primer any del seu regnat, jo, Daniel, vaig comprendre pels llibres el nombre dels anys, dels quals la paraula del Senyor va arribar al profeta Jeremies, que compliria setanta anys en les desolacions de Jerusalem.</w:t>
      </w:r>
    </w:p>
    <w:p/>
    <w:p>
      <w:r xmlns:w="http://schemas.openxmlformats.org/wordprocessingml/2006/main">
        <w:t xml:space="preserve">Daniel va entendre pels llibres que les desolacions de Jerusalem durarien 70 anys, tal com va dir el Senyor al profeta Jeremies.</w:t>
      </w:r>
    </w:p>
    <w:p/>
    <w:p>
      <w:r xmlns:w="http://schemas.openxmlformats.org/wordprocessingml/2006/main">
        <w:t xml:space="preserve">1. Déu té un pla per a nosaltres, fins i tot en temps de desolació.</w:t>
      </w:r>
    </w:p>
    <w:p/>
    <w:p>
      <w:r xmlns:w="http://schemas.openxmlformats.org/wordprocessingml/2006/main">
        <w:t xml:space="preserve">2. Hem de confiar i obeir el pla de Déu per a nosaltres, sigui el que passi.</w:t>
      </w:r>
    </w:p>
    <w:p/>
    <w:p>
      <w:r xmlns:w="http://schemas.openxmlformats.org/wordprocessingml/2006/main">
        <w:t xml:space="preserve">1. Jeremies 29:11 - Perquè conec els plans que tinc per a tu, declara el Senyor, els plans per prosperar-te i no perjudicar-te, plans per donar-te esperança i futur.</w:t>
      </w:r>
    </w:p>
    <w:p/>
    <w:p>
      <w:r xmlns:w="http://schemas.openxmlformats.org/wordprocessingml/2006/main">
        <w:t xml:space="preserve">2. Isaïes 43:2 - Quan passis per les aigües, seré amb tu; i quan passeu pels rius, no us escombraran. Quan camines pel foc, no et cremaràs; les flames no t'encendran.</w:t>
      </w:r>
    </w:p>
    <w:p/>
    <w:p>
      <w:r xmlns:w="http://schemas.openxmlformats.org/wordprocessingml/2006/main">
        <w:t xml:space="preserve">Daniel 9:3 I vaig dirigir el meu rostre al Senyor Déu, per buscar amb pregàries i súpliques, amb dejuni, sacs i cendra.</w:t>
      </w:r>
    </w:p>
    <w:p/>
    <w:p>
      <w:r xmlns:w="http://schemas.openxmlformats.org/wordprocessingml/2006/main">
        <w:t xml:space="preserve">Daniel va pregar Déu amb dejuni, súpliques, sacs i cendra.</w:t>
      </w:r>
    </w:p>
    <w:p/>
    <w:p>
      <w:r xmlns:w="http://schemas.openxmlformats.org/wordprocessingml/2006/main">
        <w:t xml:space="preserve">1. A sobre el poder de la pregària i la humilitat davant Déu.</w:t>
      </w:r>
    </w:p>
    <w:p/>
    <w:p>
      <w:r xmlns:w="http://schemas.openxmlformats.org/wordprocessingml/2006/main">
        <w:t xml:space="preserve">2. A sobre la importància del penediment i de buscar l'ajuda de Déu.</w:t>
      </w:r>
    </w:p>
    <w:p/>
    <w:p>
      <w:r xmlns:w="http://schemas.openxmlformats.org/wordprocessingml/2006/main">
        <w:t xml:space="preserve">1. Jaume 5:16 - "L'oració de la persona justa té un gran poder a mesura que actua".</w:t>
      </w:r>
    </w:p>
    <w:p/>
    <w:p>
      <w:r xmlns:w="http://schemas.openxmlformats.org/wordprocessingml/2006/main">
        <w:t xml:space="preserve">2. Isaïes 58:5-7 - "És el dejuni que jo escull, un dia perquè l'home s'humilii? És inclinar el cap com una canya, i estendre sac i cendra sota seu? això és un dejuni i un dia agradable al Senyor?"</w:t>
      </w:r>
    </w:p>
    <w:p/>
    <w:p>
      <w:r xmlns:w="http://schemas.openxmlformats.org/wordprocessingml/2006/main">
        <w:t xml:space="preserve">Daniel 9:4 I vaig pregar el Senyor, el meu Déu, i vaig confessar-me, i vaig dir: Senyor, Déu gran i terrible, que guarda l'aliança i la misericòrdia amb els qui l'estimen i amb els que guarden els seus manaments;</w:t>
      </w:r>
    </w:p>
    <w:p/>
    <w:p>
      <w:r xmlns:w="http://schemas.openxmlformats.org/wordprocessingml/2006/main">
        <w:t xml:space="preserve">Daniel va fer una pregària de confessió al Senyor, reconeixent-lo com un Déu gran i poderós, que guarda la seva aliança i mostra misericòrdia amb els qui l'estimen i l'obeeixen.</w:t>
      </w:r>
    </w:p>
    <w:p/>
    <w:p>
      <w:r xmlns:w="http://schemas.openxmlformats.org/wordprocessingml/2006/main">
        <w:t xml:space="preserve">1. El poder de la confessió - Com ens podem acostar a Déu mitjançant la confessió dels nostres pecats.</w:t>
      </w:r>
    </w:p>
    <w:p/>
    <w:p>
      <w:r xmlns:w="http://schemas.openxmlformats.org/wordprocessingml/2006/main">
        <w:t xml:space="preserve">2. Estimar i obeir Déu - Com mostrar el nostre amor per Déu mitjançant la nostra obediència als seus manaments.</w:t>
      </w:r>
    </w:p>
    <w:p/>
    <w:p>
      <w:r xmlns:w="http://schemas.openxmlformats.org/wordprocessingml/2006/main">
        <w:t xml:space="preserve">1. 1 Joan 1:9 - Si confessem els nostres pecats, ell és fidel i just per perdonar-nos els nostres pecats i per netejar-nos de tota injustícia.</w:t>
      </w:r>
    </w:p>
    <w:p/>
    <w:p>
      <w:r xmlns:w="http://schemas.openxmlformats.org/wordprocessingml/2006/main">
        <w:t xml:space="preserve">2. Mateu 22:37-39 - Jesús li va dir: Estimaràs el Senyor, el teu Déu, amb tot el teu cor, amb tota la teva ànima i amb tota la teva ment. Aquest és el primer i gran manament. I el segon és semblant: Estimaràs el teu proïsme com a tu mateix.</w:t>
      </w:r>
    </w:p>
    <w:p/>
    <w:p>
      <w:r xmlns:w="http://schemas.openxmlformats.org/wordprocessingml/2006/main">
        <w:t xml:space="preserve">Daniel 9:5 Hem pecat, hem comès iniquitat, hem fet malament i ens hem rebel·lat, fins i tot apartant-nos dels teus preceptes i dels teus judicis.</w:t>
      </w:r>
    </w:p>
    <w:p/>
    <w:p>
      <w:r xmlns:w="http://schemas.openxmlformats.org/wordprocessingml/2006/main">
        <w:t xml:space="preserve">El poble d'Israel confessa els seus pecats i reconeix que s'ha allunyat dels manaments i lleis de Déu.</w:t>
      </w:r>
    </w:p>
    <w:p/>
    <w:p>
      <w:r xmlns:w="http://schemas.openxmlformats.org/wordprocessingml/2006/main">
        <w:t xml:space="preserve">1. El poder del penediment: tornar a Déu malgrat el nostre pecat</w:t>
      </w:r>
    </w:p>
    <w:p/>
    <w:p>
      <w:r xmlns:w="http://schemas.openxmlformats.org/wordprocessingml/2006/main">
        <w:t xml:space="preserve">2. Aprendre l'obediència mitjançant l'admissió dels nostres pecats</w:t>
      </w:r>
    </w:p>
    <w:p/>
    <w:p>
      <w:r xmlns:w="http://schemas.openxmlformats.org/wordprocessingml/2006/main">
        <w:t xml:space="preserve">1. Romans 6:23 - Perquè el sou del pecat és la mort; però el do de Déu és la vida eterna per Jesucrist, nostre Senyor.</w:t>
      </w:r>
    </w:p>
    <w:p/>
    <w:p>
      <w:r xmlns:w="http://schemas.openxmlformats.org/wordprocessingml/2006/main">
        <w:t xml:space="preserve">2. Jaume 4:7 - Someteu-vos, doncs, a Déu. Resistiu al dimoni, i ell fugirà de vosaltres.</w:t>
      </w:r>
    </w:p>
    <w:p/>
    <w:p>
      <w:r xmlns:w="http://schemas.openxmlformats.org/wordprocessingml/2006/main">
        <w:t xml:space="preserve">Daniel 9:6 Tampoc hem fet cas dels teus servents, els profetes, que van parlar en el teu nom als nostres reis, prínceps i pares, i a tot el poble del país.</w:t>
      </w:r>
    </w:p>
    <w:p/>
    <w:p>
      <w:r xmlns:w="http://schemas.openxmlformats.org/wordprocessingml/2006/main">
        <w:t xml:space="preserve">Aquest passatge revela que el poble d'Israel no havia escoltat els profetes que havien parlat en nom de Déu als seus reis, prínceps i pares.</w:t>
      </w:r>
    </w:p>
    <w:p/>
    <w:p>
      <w:r xmlns:w="http://schemas.openxmlformats.org/wordprocessingml/2006/main">
        <w:t xml:space="preserve">1. Reconèixer la importància d'escoltar la Paraula de Déu</w:t>
      </w:r>
    </w:p>
    <w:p/>
    <w:p>
      <w:r xmlns:w="http://schemas.openxmlformats.org/wordprocessingml/2006/main">
        <w:t xml:space="preserve">2. Les conseqüències de la desobediència</w:t>
      </w:r>
    </w:p>
    <w:p/>
    <w:p>
      <w:r xmlns:w="http://schemas.openxmlformats.org/wordprocessingml/2006/main">
        <w:t xml:space="preserve">1. Jeremies 7:25-26 - Per això, així diu el Senyor dels exèrcits, el Déu d'Israel: Poseu els vostres holocaustos als vostres sacrificis i mengeu carn. Perquè no vaig parlar als vostres pares ni els vaig donar ordres el dia que els vaig fer sortir de la terra d'Egipte sobre holocaustos ni sacrificis.</w:t>
      </w:r>
    </w:p>
    <w:p/>
    <w:p>
      <w:r xmlns:w="http://schemas.openxmlformats.org/wordprocessingml/2006/main">
        <w:t xml:space="preserve">2. Hebreus 11:7 - Per la fe Noè, sent advertit de Déu de coses que encara no s'havien vist, mogut de por, va preparar una arca per salvar la seva casa; per la qual va condemnar el món, i es va fer hereu de la justícia que és per fe.</w:t>
      </w:r>
    </w:p>
    <w:p/>
    <w:p>
      <w:r xmlns:w="http://schemas.openxmlformats.org/wordprocessingml/2006/main">
        <w:t xml:space="preserve">Daniel 9:7 Senyor, la justícia és teva, però nosaltres la confusió de cares, com ara; als homes de Judà, als habitants de Jerusalem i a tot Israel, que són propers i llunyans, per tots els països on els has expulsat, a causa de la seva ofensa que han transgressat contra tu.</w:t>
      </w:r>
    </w:p>
    <w:p/>
    <w:p>
      <w:r xmlns:w="http://schemas.openxmlformats.org/wordprocessingml/2006/main">
        <w:t xml:space="preserve">El passatge parla de la justícia de Déu i de la confusió del poble de Judà, Jerusalem i tot Israel per les seves transgressions contra ell.</w:t>
      </w:r>
    </w:p>
    <w:p/>
    <w:p>
      <w:r xmlns:w="http://schemas.openxmlformats.org/wordprocessingml/2006/main">
        <w:t xml:space="preserve">1. El poder de la confessió: reconèixer i reconèixer els nostres pecats</w:t>
      </w:r>
    </w:p>
    <w:p/>
    <w:p>
      <w:r xmlns:w="http://schemas.openxmlformats.org/wordprocessingml/2006/main">
        <w:t xml:space="preserve">2. La misericòrdia i la gràcia infinites de Déu davant la confusió</w:t>
      </w:r>
    </w:p>
    <w:p/>
    <w:p>
      <w:r xmlns:w="http://schemas.openxmlformats.org/wordprocessingml/2006/main">
        <w:t xml:space="preserve">1. 1 Joan 1:9 "Si confessem els nostres pecats, ell és fidel i just i ens perdonarà els nostres pecats i ens purificarà de tota injustícia".</w:t>
      </w:r>
    </w:p>
    <w:p/>
    <w:p>
      <w:r xmlns:w="http://schemas.openxmlformats.org/wordprocessingml/2006/main">
        <w:t xml:space="preserve">2. Romans 3:23 24 "Perquè tots han pecat i estan destituïts de la glòria de Déu, i tots són justificats gratuïtament per la seva gràcia mitjançant la redempció que va venir per Jesucrist."</w:t>
      </w:r>
    </w:p>
    <w:p/>
    <w:p>
      <w:r xmlns:w="http://schemas.openxmlformats.org/wordprocessingml/2006/main">
        <w:t xml:space="preserve">Daniel 9:8 Senyor, a nosaltres ens pertany la confusió de cara, als nostres reis, als nostres prínceps i als nostres pares, perquè hem pecat contra tu.</w:t>
      </w:r>
    </w:p>
    <w:p/>
    <w:p>
      <w:r xmlns:w="http://schemas.openxmlformats.org/wordprocessingml/2006/main">
        <w:t xml:space="preserve">Daniel admet la culpa i la vergonya seva i del seu poble per desobeir Déu.</w:t>
      </w:r>
    </w:p>
    <w:p/>
    <w:p>
      <w:r xmlns:w="http://schemas.openxmlformats.org/wordprocessingml/2006/main">
        <w:t xml:space="preserve">1. La importància d'admetre els nostres pecats i esforçar-nos per seguir la voluntat de Déu.</w:t>
      </w:r>
    </w:p>
    <w:p/>
    <w:p>
      <w:r xmlns:w="http://schemas.openxmlformats.org/wordprocessingml/2006/main">
        <w:t xml:space="preserve">2. Trobar coratge per admetre el mal i buscar perdó.</w:t>
      </w:r>
    </w:p>
    <w:p/>
    <w:p>
      <w:r xmlns:w="http://schemas.openxmlformats.org/wordprocessingml/2006/main">
        <w:t xml:space="preserve">1. Jaume 5:16 - "Per tant, confesseu-vos els vostres pecats els uns als altres i pregueu els uns pels altres, perquè pugueu ser guarits. L'oració d'un just té un gran poder a mesura que actua".</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Daniel 9:9 Al Senyor, el nostre Déu, pertanyen la misericòrdia i el perdó, encara que ens hem rebel·lat contra ell;</w:t>
      </w:r>
    </w:p>
    <w:p/>
    <w:p>
      <w:r xmlns:w="http://schemas.openxmlformats.org/wordprocessingml/2006/main">
        <w:t xml:space="preserve">El Senyor és misericordiós i perdonador, fins i tot quan pequem contra Ell.</w:t>
      </w:r>
    </w:p>
    <w:p/>
    <w:p>
      <w:r xmlns:w="http://schemas.openxmlformats.org/wordprocessingml/2006/main">
        <w:t xml:space="preserve">1. La misericòrdia i el perdó de Déu: un estudi a Daniel 9:9</w:t>
      </w:r>
    </w:p>
    <w:p/>
    <w:p>
      <w:r xmlns:w="http://schemas.openxmlformats.org/wordprocessingml/2006/main">
        <w:t xml:space="preserve">2. La compassió de Déu: experimentant la seva misericòrdia i el seu perdó</w:t>
      </w:r>
    </w:p>
    <w:p/>
    <w:p>
      <w:r xmlns:w="http://schemas.openxmlformats.org/wordprocessingml/2006/main">
        <w:t xml:space="preserve">1. Salm 103:8-12 - El Senyor és compassiu i benigne, lent a la ira i abundant en amor. No sempre renyirà, ni mantindrà la seva ira per sempre. Ell no ens tracta segons els nostres pecats, ni ens paga segons les nostres iniquitats. Perquè tan alt és el cel sobre la terra, tan gran és el seu amor envers els qui el temen; com està l'orient de l'oest, tan lluny ell ens allunya les nostres transgressions.</w:t>
      </w:r>
    </w:p>
    <w:p/>
    <w:p>
      <w:r xmlns:w="http://schemas.openxmlformats.org/wordprocessingml/2006/main">
        <w:t xml:space="preserve">2. Lamentacions 3:22-26 - L'amor ferm del Senyor no cessa mai; les seves misericòrdies no s'acaben mai; són nous cada matí; gran és la teva fidelitat. El Senyor és la meva part, diu la meva ànima, per això espero en ell. El Senyor és bo amb els qui l'esperen, amb l'ànima que el cerca. És bo que hom espere en silenci la salvació del Senyor.</w:t>
      </w:r>
    </w:p>
    <w:p/>
    <w:p>
      <w:r xmlns:w="http://schemas.openxmlformats.org/wordprocessingml/2006/main">
        <w:t xml:space="preserve">Daniel 9:10 Tampoc hem escoltat la veu del Senyor, el nostre Déu, per seguir les seves lleis, que ens va posar davant els seus servents els profetes.</w:t>
      </w:r>
    </w:p>
    <w:p/>
    <w:p>
      <w:r xmlns:w="http://schemas.openxmlformats.org/wordprocessingml/2006/main">
        <w:t xml:space="preserve">Hem fallat en seguir les lleis i instruccions de Déu tal com les van dir els profetes.</w:t>
      </w:r>
    </w:p>
    <w:p/>
    <w:p>
      <w:r xmlns:w="http://schemas.openxmlformats.org/wordprocessingml/2006/main">
        <w:t xml:space="preserve">1: Hem d'esforçar-nos sempre per obeir el Senyor i les seves lleis, perquè puguem ser beneïts i trobar alegria en la seva presència.</w:t>
      </w:r>
    </w:p>
    <w:p/>
    <w:p>
      <w:r xmlns:w="http://schemas.openxmlformats.org/wordprocessingml/2006/main">
        <w:t xml:space="preserve">2: Hem de recordar la importància d'honrar el Senyor i les seves lleis, i estar disposats a seguir-les sense importar el cost.</w:t>
      </w:r>
    </w:p>
    <w:p/>
    <w:p>
      <w:r xmlns:w="http://schemas.openxmlformats.org/wordprocessingml/2006/main">
        <w:t xml:space="preserve">1: Deuteronomi 6:4-6 - "Escolta, Israel: el Senyor, el nostre Déu, el Senyor és un. Estimaràs el Senyor, el teu Déu, amb tot el teu cor, amb tota la teva ànima i amb tota la teva força. I aquestes paraules que avui et manco serà al teu cor".</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Daniel 9:11 Sí, tot Israel ha transgredit la teva llei, fins i tot en marxar, per no escoltar la teva veu; per això s'aboca sobre nosaltres la maledicció i el jurament escrit a la llei de Moisès, servent de Déu, perquè hem pecat contra ell.</w:t>
      </w:r>
    </w:p>
    <w:p/>
    <w:p>
      <w:r xmlns:w="http://schemas.openxmlformats.org/wordprocessingml/2006/main">
        <w:t xml:space="preserve">Tot Israel ha desobeït la llei de Déu en no fer cas de la seva veu i, com a resultat, han estat maleïts i estan sota el jurament escrit a la Llei de Moisès.</w:t>
      </w:r>
    </w:p>
    <w:p/>
    <w:p>
      <w:r xmlns:w="http://schemas.openxmlformats.org/wordprocessingml/2006/main">
        <w:t xml:space="preserve">1. La Llei de Déu no ha de ser ignorada - Daniel 9:11</w:t>
      </w:r>
    </w:p>
    <w:p/>
    <w:p>
      <w:r xmlns:w="http://schemas.openxmlformats.org/wordprocessingml/2006/main">
        <w:t xml:space="preserve">2. Les conseqüències de la desobediència - Daniel 9:11</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Proverbis 28:9 - "Si algú aparta l'orella per escoltar la llei, fins i tot la seva pregària és una abominació".</w:t>
      </w:r>
    </w:p>
    <w:p/>
    <w:p>
      <w:r xmlns:w="http://schemas.openxmlformats.org/wordprocessingml/2006/main">
        <w:t xml:space="preserve">Daniel 9:12 I ha confirmat les seves paraules que va dir contra nosaltres i contra els nostres jutges que ens jutjaven, provocant-nos un gran mal, perquè sota tot el cel no s'ha fet com s'ha fet a Jerusalem.</w:t>
      </w:r>
    </w:p>
    <w:p/>
    <w:p>
      <w:r xmlns:w="http://schemas.openxmlformats.org/wordprocessingml/2006/main">
        <w:t xml:space="preserve">Déu ha complert la seva promesa de castigar el poble de Jerusalem per la seva desobediència provocant-los un gran mal que no s'havia vist abans sota tot el cel.</w:t>
      </w:r>
    </w:p>
    <w:p/>
    <w:p>
      <w:r xmlns:w="http://schemas.openxmlformats.org/wordprocessingml/2006/main">
        <w:t xml:space="preserve">1. Les conseqüències de la desobediència: una lliçó de Daniel 9:12</w:t>
      </w:r>
    </w:p>
    <w:p/>
    <w:p>
      <w:r xmlns:w="http://schemas.openxmlformats.org/wordprocessingml/2006/main">
        <w:t xml:space="preserve">2. Obeir la Paraula de Déu: una crida al penediment de Daniel 9:12</w:t>
      </w:r>
    </w:p>
    <w:p/>
    <w:p>
      <w:r xmlns:w="http://schemas.openxmlformats.org/wordprocessingml/2006/main">
        <w:t xml:space="preserve">1. Ezequiel 18:20-22 - L'ànima que peca, morirà. El fill no portarà la iniquitat del pare, ni el pare portarà la iniquitat del fill: la justícia del just serà sobre ell, i la maldat del malvat sobre ell.</w:t>
      </w:r>
    </w:p>
    <w:p/>
    <w:p>
      <w:r xmlns:w="http://schemas.openxmlformats.org/wordprocessingml/2006/main">
        <w:t xml:space="preserve">2. Jeremies 17:9-10 - El cor és enganyós per sobre de totes les coses, i desesperadament dolent: qui ho pot saber? Jo, el Senyor, sondeig el cor, examino les regnes, fins i tot per donar a cadascú segons els seus camins i segons el fruit de les seves obres.</w:t>
      </w:r>
    </w:p>
    <w:p/>
    <w:p>
      <w:r xmlns:w="http://schemas.openxmlformats.org/wordprocessingml/2006/main">
        <w:t xml:space="preserve">Daniel 9:13 Tal com està escrit a la Llei de Moisès, tot aquest mal ha vingut sobre nosaltres, però no vam pregar davant el Senyor, el nostre Déu, per apartar-nos de les nostres iniquitats i comprendre la teva veritat.</w:t>
      </w:r>
    </w:p>
    <w:p/>
    <w:p>
      <w:r xmlns:w="http://schemas.openxmlformats.org/wordprocessingml/2006/main">
        <w:t xml:space="preserve">No hem pregat a Déu perquè es torni dels nostres pecats i entengui la seva veritat, malgrat el mal que ens ha arribat tal com està escrit a la llei de Moisès.</w:t>
      </w:r>
    </w:p>
    <w:p/>
    <w:p>
      <w:r xmlns:w="http://schemas.openxmlformats.org/wordprocessingml/2006/main">
        <w:t xml:space="preserve">1: Hem de tornar a Déu i buscar la seva veritat per ser salvats dels nostres pecats.</w:t>
      </w:r>
    </w:p>
    <w:p/>
    <w:p>
      <w:r xmlns:w="http://schemas.openxmlformats.org/wordprocessingml/2006/main">
        <w:t xml:space="preserve">2: Hem de penedir-nos dels nostres pecats i demanar humilment a Déu la seva guia per rebre la seva misericòrdia.</w:t>
      </w:r>
    </w:p>
    <w:p/>
    <w:p>
      <w:r xmlns:w="http://schemas.openxmlformats.org/wordprocessingml/2006/main">
        <w:t xml:space="preserve">1: Jaume 4:8-10 - Acosta't a Déu i Ell s'acostarà a tu. Netegeu les vostres mans, pecadors, i purifiqueu els vostres cors, doblement. Sigueu afligits, ploreu i ploreu: que el vostre riure es converteixi en dol, i la vostra alegria en tristesa.</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Daniel 9:14 Per això, el Senyor ha vetllat sobre el mal i l'ha portat sobre nosaltres, perquè el Senyor, el nostre Déu, és just en totes les seves obres que fa, perquè no hem escoltat la seva veu.</w:t>
      </w:r>
    </w:p>
    <w:p/>
    <w:p>
      <w:r xmlns:w="http://schemas.openxmlformats.org/wordprocessingml/2006/main">
        <w:t xml:space="preserve">Déu va castigar els israelites per haver desobeït ell i els seus manaments.</w:t>
      </w:r>
    </w:p>
    <w:p/>
    <w:p>
      <w:r xmlns:w="http://schemas.openxmlformats.org/wordprocessingml/2006/main">
        <w:t xml:space="preserve">1. Les conseqüències de la desobediència - Romans 6:23</w:t>
      </w:r>
    </w:p>
    <w:p/>
    <w:p>
      <w:r xmlns:w="http://schemas.openxmlformats.org/wordprocessingml/2006/main">
        <w:t xml:space="preserve">2. La justícia de Déu - Isaïes 45:21-25</w:t>
      </w:r>
    </w:p>
    <w:p/>
    <w:p>
      <w:r xmlns:w="http://schemas.openxmlformats.org/wordprocessingml/2006/main">
        <w:t xml:space="preserve">1. Deuteronomi 28:15-20</w:t>
      </w:r>
    </w:p>
    <w:p/>
    <w:p>
      <w:r xmlns:w="http://schemas.openxmlformats.org/wordprocessingml/2006/main">
        <w:t xml:space="preserve">2. Salm 33:5</w:t>
      </w:r>
    </w:p>
    <w:p/>
    <w:p>
      <w:r xmlns:w="http://schemas.openxmlformats.org/wordprocessingml/2006/main">
        <w:t xml:space="preserve">Daniel 9:15 I ara, Senyor, el nostre Déu, que has fet sortir el teu poble de la terra d'Egipte amb mà forta i t'has donat fama, com ara; hem pecat, hem fet malament.</w:t>
      </w:r>
    </w:p>
    <w:p/>
    <w:p>
      <w:r xmlns:w="http://schemas.openxmlformats.org/wordprocessingml/2006/main">
        <w:t xml:space="preserve">Daniel confessa a Déu que els israelites han pecat i han fet mal.</w:t>
      </w:r>
    </w:p>
    <w:p/>
    <w:p>
      <w:r xmlns:w="http://schemas.openxmlformats.org/wordprocessingml/2006/main">
        <w:t xml:space="preserve">1. Déu és fidel - reconeixent com Déu ha fet sortir fidelment els israelites d'Egipte i encara els proporciona.</w:t>
      </w:r>
    </w:p>
    <w:p/>
    <w:p>
      <w:r xmlns:w="http://schemas.openxmlformats.org/wordprocessingml/2006/main">
        <w:t xml:space="preserve">2. Penediment - la importància de confessar el pecat i allunyar-se'n.</w:t>
      </w:r>
    </w:p>
    <w:p/>
    <w:p>
      <w:r xmlns:w="http://schemas.openxmlformats.org/wordprocessingml/2006/main">
        <w:t xml:space="preserve">1. 1 Joan 1:9 - "Si confessem els nostres pecats, ell és fidel i just i ens perdonarà els nostres pecats i ens purificarà de tota injustícia".</w:t>
      </w:r>
    </w:p>
    <w:p/>
    <w:p>
      <w:r xmlns:w="http://schemas.openxmlformats.org/wordprocessingml/2006/main">
        <w:t xml:space="preserve">2. Salm 103:11-12 - "Perquè tan alt és el cel sobre la terra, tan gran és el seu amor pels qui el temen; tan lluny com l'orient és de l'oest, tan lluny ha allunyat les nostres transgressions de nosaltres."</w:t>
      </w:r>
    </w:p>
    <w:p/>
    <w:p>
      <w:r xmlns:w="http://schemas.openxmlformats.org/wordprocessingml/2006/main">
        <w:t xml:space="preserve">Daniel 9v16, Senyor, segons tota la teva justícia, et suplico, que la teva ira i la teva ira s'allunyin de la teva ciutat Jerusalem, la teva muntanya santa, perquè pels nostres pecats i per les iniquitats dels nostres pares, Jerusalem i el teu poble s'ha convertit en un oprobio per a tots els que ens envolten.</w:t>
      </w:r>
    </w:p>
    <w:p/>
    <w:p>
      <w:r xmlns:w="http://schemas.openxmlformats.org/wordprocessingml/2006/main">
        <w:t xml:space="preserve">Daniel demana a Déu que allunyi la seva ira i la seva fúria de Jerusalem i del seu poble a causa dels seus pecats i dels dels seus pares.</w:t>
      </w:r>
    </w:p>
    <w:p/>
    <w:p>
      <w:r xmlns:w="http://schemas.openxmlformats.org/wordprocessingml/2006/main">
        <w:t xml:space="preserve">1. La importància del penediment i del perdó</w:t>
      </w:r>
    </w:p>
    <w:p/>
    <w:p>
      <w:r xmlns:w="http://schemas.openxmlformats.org/wordprocessingml/2006/main">
        <w:t xml:space="preserve">2. El poder de l'oració d'intercessió</w:t>
      </w:r>
    </w:p>
    <w:p/>
    <w:p>
      <w:r xmlns:w="http://schemas.openxmlformats.org/wordprocessingml/2006/main">
        <w:t xml:space="preserve">1. Isaïes 55:7 - "Que el malvat abandoni el seu camí, i l'home injust els seus pensaments; i torni al Senyor, i s'apiadarà d'ell; i del nostre Déu, perquè perdonarà abundantment".</w:t>
      </w:r>
    </w:p>
    <w:p/>
    <w:p>
      <w:r xmlns:w="http://schemas.openxmlformats.org/wordprocessingml/2006/main">
        <w:t xml:space="preserve">2. Jaume 5:16 - "Confesseu les vostres faltes els uns als altres i pregueu els uns pels altres, perquè sigueu guarits. La pregària fervent i eficaç d'un home just és molt útil".</w:t>
      </w:r>
    </w:p>
    <w:p/>
    <w:p>
      <w:r xmlns:w="http://schemas.openxmlformats.org/wordprocessingml/2006/main">
        <w:t xml:space="preserve">Daniel 9:17 Ara, doncs, Déu nostre, escolta la pregària del teu servent i les seves súpliques, i fes il·luminar el teu rostre sobre el teu santuari desolat, per amor del Senyor.</w:t>
      </w:r>
    </w:p>
    <w:p/>
    <w:p>
      <w:r xmlns:w="http://schemas.openxmlformats.org/wordprocessingml/2006/main">
        <w:t xml:space="preserve">Daniel prega a Déu perquè el seu rostre llueixi sobre el seu santuari que és desolat, per amor del Senyor.</w:t>
      </w:r>
    </w:p>
    <w:p/>
    <w:p>
      <w:r xmlns:w="http://schemas.openxmlformats.org/wordprocessingml/2006/main">
        <w:t xml:space="preserve">1. El poder de l'oració: com la petició fidel de Daniel a Déu va canviar la seva vida i la dels altres</w:t>
      </w:r>
    </w:p>
    <w:p/>
    <w:p>
      <w:r xmlns:w="http://schemas.openxmlformats.org/wordprocessingml/2006/main">
        <w:t xml:space="preserve">2. La importància d'intercedir pels altres: la petició de Daniel a Déu i el seu significat</w:t>
      </w:r>
    </w:p>
    <w:p/>
    <w:p>
      <w:r xmlns:w="http://schemas.openxmlformats.org/wordprocessingml/2006/main">
        <w:t xml:space="preserve">1. Isaïes 40:1-2 - "Consola, consola el meu poble, diu el teu Déu. Parla amb tendresa a Jerusalem i clama-li que la seva guerra s'ha acabat, que la seva iniquitat sigui perdonada".</w:t>
      </w:r>
    </w:p>
    <w:p/>
    <w:p>
      <w:r xmlns:w="http://schemas.openxmlformats.org/wordprocessingml/2006/main">
        <w:t xml:space="preserve">2. Jaume 5:16 - "Per tant, confesseu-vos els vostres pecats els uns als altres i pregueu els uns pels altres, perquè siguiu guarits. L'oració d'un just té un gran poder a mesura que actua".</w:t>
      </w:r>
    </w:p>
    <w:p/>
    <w:p>
      <w:r xmlns:w="http://schemas.openxmlformats.org/wordprocessingml/2006/main">
        <w:t xml:space="preserve">Daniel 9:18 Déu meu, inclina la teva oïda i escolta; obre els teus ulls i contempla les nostres desolacions i la ciutat que porta el teu nom, perquè no presentem les nostres súpliques davant teu per la nostra justícia, sinó per les teves grans misericòrdies.</w:t>
      </w:r>
    </w:p>
    <w:p/>
    <w:p>
      <w:r xmlns:w="http://schemas.openxmlformats.org/wordprocessingml/2006/main">
        <w:t xml:space="preserve">Daniel demana a Déu que mire la seva desolació i escolti les seves oracions, no per la seva pròpia justícia sinó per la seva gran misericòrdia.</w:t>
      </w:r>
    </w:p>
    <w:p/>
    <w:p>
      <w:r xmlns:w="http://schemas.openxmlformats.org/wordprocessingml/2006/main">
        <w:t xml:space="preserve">1. El Déu misericordiós: com podem confiar en la gran misericòrdia de Déu</w:t>
      </w:r>
    </w:p>
    <w:p/>
    <w:p>
      <w:r xmlns:w="http://schemas.openxmlformats.org/wordprocessingml/2006/main">
        <w:t xml:space="preserve">2. La pregària de Daniel per la misericòrdia</w:t>
      </w:r>
    </w:p>
    <w:p/>
    <w:p>
      <w:r xmlns:w="http://schemas.openxmlformats.org/wordprocessingml/2006/main">
        <w:t xml:space="preserve">1. Lamentacions 3:22-24 - L'amor ferm del Senyor no cessa mai; les seves misericòrdies no s'acaben mai; són nous cada matí; gran és la teva fidelitat.</w:t>
      </w:r>
    </w:p>
    <w:p/>
    <w:p>
      <w:r xmlns:w="http://schemas.openxmlformats.org/wordprocessingml/2006/main">
        <w:t xml:space="preserve">2. Salm 86:5 - Perquè tu, Senyor, ets bo i indulgent, amb amor a tots els qui t'invoquen.</w:t>
      </w:r>
    </w:p>
    <w:p/>
    <w:p>
      <w:r xmlns:w="http://schemas.openxmlformats.org/wordprocessingml/2006/main">
        <w:t xml:space="preserve">Daniel 9:19 Senyor, escolta; Senyor, perdona; Senyor, escolta i fes; No us demoreu per amor vostre, Déu meu: perquè la vostra ciutat i el vostre poble són anomenats pel vostre nom.</w:t>
      </w:r>
    </w:p>
    <w:p/>
    <w:p>
      <w:r xmlns:w="http://schemas.openxmlformats.org/wordprocessingml/2006/main">
        <w:t xml:space="preserve">Daniel prega a Déu perquè escolti i faci la seva voluntat pel bé de la seva ciutat i del seu poble que porta el seu nom.</w:t>
      </w:r>
    </w:p>
    <w:p/>
    <w:p>
      <w:r xmlns:w="http://schemas.openxmlformats.org/wordprocessingml/2006/main">
        <w:t xml:space="preserve">1. L'amor i la misericòrdia de Déu pel seu poble</w:t>
      </w:r>
    </w:p>
    <w:p/>
    <w:p>
      <w:r xmlns:w="http://schemas.openxmlformats.org/wordprocessingml/2006/main">
        <w:t xml:space="preserve">2. La benedicció de portar el nom de Déu</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Isaïes 43:7 - "Tothom que rep el meu nom, que jo vaig crear per a la meva glòria, que vaig formar i fer.</w:t>
      </w:r>
    </w:p>
    <w:p/>
    <w:p>
      <w:r xmlns:w="http://schemas.openxmlformats.org/wordprocessingml/2006/main">
        <w:t xml:space="preserve">Daniel 9:20 I mentre parlava, pregava i confessava el meu pecat i el pecat del meu poble Israel, i presentava la meva súplica davant el Senyor, el meu Déu, per la muntanya santa del meu Déu;</w:t>
      </w:r>
    </w:p>
    <w:p/>
    <w:p>
      <w:r xmlns:w="http://schemas.openxmlformats.org/wordprocessingml/2006/main">
        <w:t xml:space="preserve">Daniel va pregar i va confessar els pecats d'ell mateix i del poble d'Israel, i va demanar a Déu la muntanya santa de Déu.</w:t>
      </w:r>
    </w:p>
    <w:p/>
    <w:p>
      <w:r xmlns:w="http://schemas.openxmlformats.org/wordprocessingml/2006/main">
        <w:t xml:space="preserve">1. La confessió dels pecats i el poder de l'oració</w:t>
      </w:r>
    </w:p>
    <w:p/>
    <w:p>
      <w:r xmlns:w="http://schemas.openxmlformats.org/wordprocessingml/2006/main">
        <w:t xml:space="preserve">2. La importància del penediment i la santedat en les nostres vides</w:t>
      </w:r>
    </w:p>
    <w:p/>
    <w:p>
      <w:r xmlns:w="http://schemas.openxmlformats.org/wordprocessingml/2006/main">
        <w:t xml:space="preserve">1. 1 Joan 1:9 - Si confessem els nostres pecats, Ell és fidel i just per perdonar-nos els nostres pecats i per netejar-nos de tota injustícia.</w:t>
      </w:r>
    </w:p>
    <w:p/>
    <w:p>
      <w:r xmlns:w="http://schemas.openxmlformats.org/wordprocessingml/2006/main">
        <w:t xml:space="preserve">2. Isaïes 57:15 - Perquè així diu l'Alt i l'Alt que habita l'eternitat, el nom del qual és Sant: "Visc al lloc alt i sant, amb aquell que té un esperit contrit i humil, per reviure l'esperit del humil, i reviure el cor dels contrits.</w:t>
      </w:r>
    </w:p>
    <w:p/>
    <w:p>
      <w:r xmlns:w="http://schemas.openxmlformats.org/wordprocessingml/2006/main">
        <w:t xml:space="preserve">Daniel 9:21 Sí, mentre jo parlava en pregària, fins i tot l'home Gabriel, que havia vist en la visió al principi, va ser fet volar ràpidament, em va tocar a l'hora de l'oblació del vespre.</w:t>
      </w:r>
    </w:p>
    <w:p/>
    <w:p>
      <w:r xmlns:w="http://schemas.openxmlformats.org/wordprocessingml/2006/main">
        <w:t xml:space="preserve">Mentre Daniel pregava, l'àngel Gabriel, que havia vist en una visió al principi, es va aparèixer de sobte i li va parlar a l'hora de l'ofrena del vespre.</w:t>
      </w:r>
    </w:p>
    <w:p/>
    <w:p>
      <w:r xmlns:w="http://schemas.openxmlformats.org/wordprocessingml/2006/main">
        <w:t xml:space="preserve">1: Hem d'estar sempre preparats perquè la voluntat de Déu se'ns reveli, fins i tot en els moments més inesperats.</w:t>
      </w:r>
    </w:p>
    <w:p/>
    <w:p>
      <w:r xmlns:w="http://schemas.openxmlformats.org/wordprocessingml/2006/main">
        <w:t xml:space="preserve">2: El temps de Déu és perfecte i els seus plans són sempre més grans del que podem imaginar.</w:t>
      </w:r>
    </w:p>
    <w:p/>
    <w:p>
      <w:r xmlns:w="http://schemas.openxmlformats.org/wordprocessingml/2006/main">
        <w:t xml:space="preserve">1: Joan 14:27 "Us deixo la pau; us dono la meva pau. No us dono com el món ens dóna. Que el vostre cor no es turbi, ni que tingui por".</w:t>
      </w:r>
    </w:p>
    <w:p/>
    <w:p>
      <w:r xmlns:w="http://schemas.openxmlformats.org/wordprocessingml/2006/main">
        <w:t xml:space="preserve">2: Salm 46:10 "Esteu quiet i sap que jo sóc Déu. Seré exaltat entre les nacions, seré exaltat a la terra!"</w:t>
      </w:r>
    </w:p>
    <w:p/>
    <w:p>
      <w:r xmlns:w="http://schemas.openxmlformats.org/wordprocessingml/2006/main">
        <w:t xml:space="preserve">Daniel 9:22 I em va informar i va parlar amb mi i va dir: Daniel, ara he sortit per donar-te habilitat i intel·ligència.</w:t>
      </w:r>
    </w:p>
    <w:p/>
    <w:p>
      <w:r xmlns:w="http://schemas.openxmlformats.org/wordprocessingml/2006/main">
        <w:t xml:space="preserve">Aquest passatge tracta sobre Déu que li va donar a Daniel habilitat i comprensió.</w:t>
      </w:r>
    </w:p>
    <w:p/>
    <w:p>
      <w:r xmlns:w="http://schemas.openxmlformats.org/wordprocessingml/2006/main">
        <w:t xml:space="preserve">1: La gràcia de Déu és suficient per a totes les nostres necessitats.</w:t>
      </w:r>
    </w:p>
    <w:p/>
    <w:p>
      <w:r xmlns:w="http://schemas.openxmlformats.org/wordprocessingml/2006/main">
        <w:t xml:space="preserve">2: Quan Déu ens crida a una tasca, ens equipa amb les habilitats que necessitem per tenir èxit.</w:t>
      </w:r>
    </w:p>
    <w:p/>
    <w:p>
      <w:r xmlns:w="http://schemas.openxmlformats.org/wordprocessingml/2006/main">
        <w:t xml:space="preserve">1: 1 Corintis 10:13 - No us ha assolit cap temptació que no sigui comuna als homes. Déu és fidel, i no deixarà que siguis temptat més enllà de les teves possibilitats, però amb la temptació també t'oferirà la via d'escapament, perquè puguis suportar-la.</w:t>
      </w:r>
    </w:p>
    <w:p/>
    <w:p>
      <w:r xmlns:w="http://schemas.openxmlformats.org/wordprocessingml/2006/main">
        <w:t xml:space="preserve">2: 2 Corintis 12:9 - Però ell em va dir: La meva gràcia et n'hi ha prou, perquè el meu poder es perfecciona en la debilitat. Per tant, em gloriaré amb més alegria de les meves debilitats, perquè el poder de Crist reposi sobre mi.</w:t>
      </w:r>
    </w:p>
    <w:p/>
    <w:p>
      <w:r xmlns:w="http://schemas.openxmlformats.org/wordprocessingml/2006/main">
        <w:t xml:space="preserve">Daniel 9:23 Al principi de les teves súpliques va sortir el manament, i jo he vingut a ensenyar-te; perquè ets molt estimat; doncs, entén el tema i mira la visió.</w:t>
      </w:r>
    </w:p>
    <w:p/>
    <w:p>
      <w:r xmlns:w="http://schemas.openxmlformats.org/wordprocessingml/2006/main">
        <w:t xml:space="preserve">Aquest passatge posa èmfasi en l'amor de Déu per Daniel i l'anima a comprendre i considerar la visió que se li ha donat.</w:t>
      </w:r>
    </w:p>
    <w:p/>
    <w:p>
      <w:r xmlns:w="http://schemas.openxmlformats.org/wordprocessingml/2006/main">
        <w:t xml:space="preserve">1. L'amor de Déu és incondicional i inesperat</w:t>
      </w:r>
    </w:p>
    <w:p/>
    <w:p>
      <w:r xmlns:w="http://schemas.openxmlformats.org/wordprocessingml/2006/main">
        <w:t xml:space="preserve">2. Entendre la visió: mirar més enllà de la superfície</w:t>
      </w:r>
    </w:p>
    <w:p/>
    <w:p>
      <w:r xmlns:w="http://schemas.openxmlformats.org/wordprocessingml/2006/main">
        <w:t xml:space="preserve">1. Joan 3:16 - Perquè Déu va estimar tant el món que va donar el seu Fill unigènit, perquè qui creu en ell no es perdi, sinó que tingui vida eterna.</w:t>
      </w:r>
    </w:p>
    <w:p/>
    <w:p>
      <w:r xmlns:w="http://schemas.openxmlformats.org/wordprocessingml/2006/main">
        <w:t xml:space="preserve">2. Joan 15:13 - Ningú té un amor més gran que aquest, que un home doni la seva vida pels seus amics.</w:t>
      </w:r>
    </w:p>
    <w:p/>
    <w:p>
      <w:r xmlns:w="http://schemas.openxmlformats.org/wordprocessingml/2006/main">
        <w:t xml:space="preserve">Daniel 9v24 S'han fixat setanta setmanes sobre el teu poble i sobre la teva ciutat santa, per acabar amb la transgressió, per acabar amb els pecats, per fer la reconciliació de la iniquitat, per portar la justícia eterna i per segellar la visió. i profecia, i ungir el Santíssim.</w:t>
      </w:r>
    </w:p>
    <w:p/>
    <w:p>
      <w:r xmlns:w="http://schemas.openxmlformats.org/wordprocessingml/2006/main">
        <w:t xml:space="preserve">Déu ha determinat un període de temps de 70 setmanes per acabar amb la transgressió, els pecats, la iniquitat i portar la justícia eterna, complir la visió i la profecia i ungir el santíssim.</w:t>
      </w:r>
    </w:p>
    <w:p/>
    <w:p>
      <w:r xmlns:w="http://schemas.openxmlformats.org/wordprocessingml/2006/main">
        <w:t xml:space="preserve">1. "Viure a la llum de la justícia eterna de Déu"</w:t>
      </w:r>
    </w:p>
    <w:p/>
    <w:p>
      <w:r xmlns:w="http://schemas.openxmlformats.org/wordprocessingml/2006/main">
        <w:t xml:space="preserve">2. "La visió i la profecia de Daniel: abraçant el pla de Déu"</w:t>
      </w:r>
    </w:p>
    <w:p/>
    <w:p>
      <w:r xmlns:w="http://schemas.openxmlformats.org/wordprocessingml/2006/main">
        <w:t xml:space="preserve">1. Isaïes 46:10-11 - "Anunciant la fi des del principi, i des de l'antiguitat les coses que encara no s'han fet, dient: El meu consell es mantindrà, i faré tot el que vull: cridar un ocell voraç del a l'est, l'home que compleix el meu consell des d'un país llunyà: sí, ho he dit, també ho faré complir; ho he proposat, també ho faré".</w:t>
      </w:r>
    </w:p>
    <w:p/>
    <w:p>
      <w:r xmlns:w="http://schemas.openxmlformats.org/wordprocessingml/2006/main">
        <w:t xml:space="preserve">2. 2 Corintis 5:17-19 - "Per tant, si algú està en Crist, és una nova criatura: les coses velles han passat; vet aquí, totes les coses s'han fet noves. I totes les coses són de Déu, que ens ha reconciliat. a si mateix per Jesucrist, i ens ha donat el ministeri de la reconciliació; és a dir, que Déu era en Crist, reconciliant el món amb ell mateix, sense imputar-los les seves faltes, i ens ha encarregat la paraula de reconciliació".</w:t>
      </w:r>
    </w:p>
    <w:p/>
    <w:p>
      <w:r xmlns:w="http://schemas.openxmlformats.org/wordprocessingml/2006/main">
        <w:t xml:space="preserve">Daniel 9:25 Sapigueu, doncs, i entengueu que des de la sortida del manament de restaurar i edificar Jerusalem fins al Messies, el Príncep passaran set setmanes i seixanta-dues setmanes: es tornarà a construir el carrer i la muralla, fins i tot en temps difícils.</w:t>
      </w:r>
    </w:p>
    <w:p/>
    <w:p>
      <w:r xmlns:w="http://schemas.openxmlformats.org/wordprocessingml/2006/main">
        <w:t xml:space="preserve">Es va donar el manament de restaurar i construir Jerusalem i es va profetitzar que trigarien set setmanes i seixanta-dues setmanes fins que arribés el Messies. Durant aquest temps, els carrers i les muralles de Jerusalem es reconstruirien en temps de problemes.</w:t>
      </w:r>
    </w:p>
    <w:p/>
    <w:p>
      <w:r xmlns:w="http://schemas.openxmlformats.org/wordprocessingml/2006/main">
        <w:t xml:space="preserve">1. Restauració fidel: confiar en les promeses de Déu en temps difícils</w:t>
      </w:r>
    </w:p>
    <w:p/>
    <w:p>
      <w:r xmlns:w="http://schemas.openxmlformats.org/wordprocessingml/2006/main">
        <w:t xml:space="preserve">2. Paciència inquebrantable: la necessitat d'una esperança ferma en el moment de Déu</w:t>
      </w:r>
    </w:p>
    <w:p/>
    <w:p>
      <w:r xmlns:w="http://schemas.openxmlformats.org/wordprocessingml/2006/main">
        <w:t xml:space="preserve">1. Romans 15:4-5 - "Perquè tot allò que es va escriure en els dies anteriors va ser escrit per a la nostra instrucció, perquè amb la perseverància i l'encoratjament de les Escriptures tinguem esperança. Que el Déu de la perseverància i l'encoratjament us doni la vida en tal harmonia els uns amb els altres, d'acord amb Crist Jesús".</w:t>
      </w:r>
    </w:p>
    <w:p/>
    <w:p>
      <w:r xmlns:w="http://schemas.openxmlformats.org/wordprocessingml/2006/main">
        <w:t xml:space="preserve">2. Isaïes 40:29-31 - "Ell dóna poder al desassentat, i al qui no té força augmenta la força. Fins i tot els joves es cansaran i es cansaran, i els joves cauran esgotats, però els qui esperen en el Senyor. renovaran les seves forces; pujaran amb ales com àguiles; correran i no es cansaran; caminaran i no es cansaran".</w:t>
      </w:r>
    </w:p>
    <w:p/>
    <w:p>
      <w:r xmlns:w="http://schemas.openxmlformats.org/wordprocessingml/2006/main">
        <w:t xml:space="preserve">Daniel 9:26 I al cap de seixanta-dues setmanes el Messies serà exterminat, però no per ell mateix; i el poble del príncep que vindrà destruirà la ciutat i el santuari; i el final serà amb un diluvi, i fins al final de la guerra es determinen les desolacions.</w:t>
      </w:r>
    </w:p>
    <w:p/>
    <w:p>
      <w:r xmlns:w="http://schemas.openxmlformats.org/wordprocessingml/2006/main">
        <w:t xml:space="preserve">Després d'un període de 62 setmanes, el Messies serà tallat i la gent del príncep que vindrà després d'ell destruirà la ciutat i el santuari, provocant una inundació i una guerra.</w:t>
      </w:r>
    </w:p>
    <w:p/>
    <w:p>
      <w:r xmlns:w="http://schemas.openxmlformats.org/wordprocessingml/2006/main">
        <w:t xml:space="preserve">1. En temps de gran sofriment, hem de recordar que el Messies va ser exterminat, però no per ell mateix.</w:t>
      </w:r>
    </w:p>
    <w:p/>
    <w:p>
      <w:r xmlns:w="http://schemas.openxmlformats.org/wordprocessingml/2006/main">
        <w:t xml:space="preserve">2. El pla definitiu de redempció de Déu es complirà, fins i tot mitjançant la destrucció i la desolació.</w:t>
      </w:r>
    </w:p>
    <w:p/>
    <w:p>
      <w:r xmlns:w="http://schemas.openxmlformats.org/wordprocessingml/2006/main">
        <w:t xml:space="preserve">1. Isaïes 53:8 - Va ser pres de la presó i del judici: i qui ho explicarà la seva generació? perquè va ser eliminat de la terra dels vius:</w:t>
      </w:r>
    </w:p>
    <w:p/>
    <w:p>
      <w:r xmlns:w="http://schemas.openxmlformats.org/wordprocessingml/2006/main">
        <w:t xml:space="preserve">2. Lluc 19:41-44 - I quan es va acostar, va contemplar la ciutat i va plorar per ella, dient: Si haguéssiu conegut, almenys en aquest dia, les coses que pertanyen a la vostra pau. ! però ara estan amagats als teus ulls. Perquè vindran dies que els teus enemics t'envoltaran una trinxera, t'envoltaran i et guardaran per tot arreu, i et posaran a terra, i els teus fills dins teu; i no deixaran en tu pedra sobre pedra; perquè no coneixies el temps de la teva visitació.</w:t>
      </w:r>
    </w:p>
    <w:p/>
    <w:p>
      <w:r xmlns:w="http://schemas.openxmlformats.org/wordprocessingml/2006/main">
        <w:t xml:space="preserve">Daniel 9:27 I confirmarà l'aliança amb molts durant una setmana; i a la meitat de la setmana farà cessar el sacrifici i l'oblació, i per la propagació de les abominacions el deixarà desolat, fins a la consumació. , i allò determinat s'abocarà sobre els desolats.</w:t>
      </w:r>
    </w:p>
    <w:p/>
    <w:p>
      <w:r xmlns:w="http://schemas.openxmlformats.org/wordprocessingml/2006/main">
        <w:t xml:space="preserve">Daniel va profetitzar que un pacte es confirmaria amb moltes persones durant set anys, i que el sacrifici i l'ofrena cessarien a la meitat de la setmana i causarien la desolació fins al final.</w:t>
      </w:r>
    </w:p>
    <w:p/>
    <w:p>
      <w:r xmlns:w="http://schemas.openxmlformats.org/wordprocessingml/2006/main">
        <w:t xml:space="preserve">1. L'aliança de Déu: un signe del seu amor infallible</w:t>
      </w:r>
    </w:p>
    <w:p/>
    <w:p>
      <w:r xmlns:w="http://schemas.openxmlformats.org/wordprocessingml/2006/main">
        <w:t xml:space="preserve">2. Abominacions: Evitar pràctiques pecaminoses a les nostres vides</w:t>
      </w:r>
    </w:p>
    <w:p/>
    <w:p>
      <w:r xmlns:w="http://schemas.openxmlformats.org/wordprocessingml/2006/main">
        <w:t xml:space="preserve">1. Isaïes 55:3 - Inclina l'orella i vine a mi; escolta, perquè la teva ànima visqui; i faré amb tu una aliança eterna, el meu amor ferm i segur per David.</w:t>
      </w:r>
    </w:p>
    <w:p/>
    <w:p>
      <w:r xmlns:w="http://schemas.openxmlformats.org/wordprocessingml/2006/main">
        <w:t xml:space="preserve">2. Romans 7:12-13 - Per tant, la llei és santa, i el manament és sant i just i bo. El que és bo, doncs, em va portar la mort? De cap manera! Va ser el pecat, que va produir la mort en mi mitjançant el que és bo, perquè el pecat es mostrés com a pecat i, mitjançant el manament, esdevingués pecador sense mesura.</w:t>
      </w:r>
    </w:p>
    <w:p/>
    <w:p>
      <w:r xmlns:w="http://schemas.openxmlformats.org/wordprocessingml/2006/main">
        <w:t xml:space="preserve">El capítol 10 de Daniel descriu la visió i la trobada de Daniel amb un missatger celestial. El capítol posa èmfasi en la guerra espiritual, el poder de l'oració i la revelació d'esdeveniments futurs.</w:t>
      </w:r>
    </w:p>
    <w:p/>
    <w:p>
      <w:r xmlns:w="http://schemas.openxmlformats.org/wordprocessingml/2006/main">
        <w:t xml:space="preserve">1r Paràgraf: El capítol comença amb Daniel rebent una visió durant el tercer any de Cir, rei de Pèrsia. Daniel plora i dejuna durant tres setmanes, buscant comprensió i guia de Déu (Daniel 10:1-3).</w:t>
      </w:r>
    </w:p>
    <w:p/>
    <w:p>
      <w:r xmlns:w="http://schemas.openxmlformats.org/wordprocessingml/2006/main">
        <w:t xml:space="preserve">2n paràgraf: El dia vint-i-quatre, Daniel es troba a la vora del riu Tigris quan veu la visió d'un home vestit de lli amb la cara com un llamp, fent fugir els seus companys amb por (Daniel 10:4-). 6).</w:t>
      </w:r>
    </w:p>
    <w:p/>
    <w:p>
      <w:r xmlns:w="http://schemas.openxmlformats.org/wordprocessingml/2006/main">
        <w:t xml:space="preserve">3r Paràgraf: L'home es dirigeix a Daniel, anomenant-lo un home molt estimat i assegurant-li que les seves pregàries han estat escoltades des del primer dia. No obstant això, el príncep del regne de Pèrsia li va resistir fins que l'arcàngel Miquel va venir en la seva ajuda (Daniel 10:10-14).</w:t>
      </w:r>
    </w:p>
    <w:p/>
    <w:p>
      <w:r xmlns:w="http://schemas.openxmlformats.org/wordprocessingml/2006/main">
        <w:t xml:space="preserve">4t paràgraf: L'home continua revelant esdeveniments futurs a Daniel, inclosos els conflictes entre Pèrsia i Grècia i l'ascens d'un rei poderós que s'exaltarà contra Déu. Assegura a Daniel que el poble de Déu serà lliurat i que la visió es refereix al futur llunyà (Daniel 10:20-21).</w:t>
      </w:r>
    </w:p>
    <w:p/>
    <w:p>
      <w:r xmlns:w="http://schemas.openxmlformats.org/wordprocessingml/2006/main">
        <w:t xml:space="preserve">En resum,</w:t>
      </w:r>
    </w:p>
    <w:p>
      <w:r xmlns:w="http://schemas.openxmlformats.org/wordprocessingml/2006/main">
        <w:t xml:space="preserve">El capítol 10 de Daniel representa la visió i la trobada de Daniel</w:t>
      </w:r>
    </w:p>
    <w:p>
      <w:r xmlns:w="http://schemas.openxmlformats.org/wordprocessingml/2006/main">
        <w:t xml:space="preserve">amb un missatger celestial,</w:t>
      </w:r>
    </w:p>
    <w:p>
      <w:r xmlns:w="http://schemas.openxmlformats.org/wordprocessingml/2006/main">
        <w:t xml:space="preserve">posant èmfasi en la guerra espiritual, el poder de l'oració,</w:t>
      </w:r>
    </w:p>
    <w:p>
      <w:r xmlns:w="http://schemas.openxmlformats.org/wordprocessingml/2006/main">
        <w:t xml:space="preserve">i la revelació d'esdeveniments futurs.</w:t>
      </w:r>
    </w:p>
    <w:p/>
    <w:p>
      <w:r xmlns:w="http://schemas.openxmlformats.org/wordprocessingml/2006/main">
        <w:t xml:space="preserve">El dol i el dejuni de Daniel durant tres setmanes, buscant comprensió i orientació.</w:t>
      </w:r>
    </w:p>
    <w:p>
      <w:r xmlns:w="http://schemas.openxmlformats.org/wordprocessingml/2006/main">
        <w:t xml:space="preserve">Visió d'un home vestit de lli amb una cara com un llamp.</w:t>
      </w:r>
    </w:p>
    <w:p>
      <w:r xmlns:w="http://schemas.openxmlformats.org/wordprocessingml/2006/main">
        <w:t xml:space="preserve">Dirigint-se a Daniel com un home molt estimat, amb la seguretat que les seves oracions han estat escoltades.</w:t>
      </w:r>
    </w:p>
    <w:p>
      <w:r xmlns:w="http://schemas.openxmlformats.org/wordprocessingml/2006/main">
        <w:t xml:space="preserve">Revelació del príncep del regne de Pèrsia resistint el missatger celestial fins a la intervenció de l'arcàngel Miquel.</w:t>
      </w:r>
    </w:p>
    <w:p>
      <w:r xmlns:w="http://schemas.openxmlformats.org/wordprocessingml/2006/main">
        <w:t xml:space="preserve">Predicció de futurs conflictes entre Pèrsia i Grècia i l'ascens d'un rei poderós contra Déu.</w:t>
      </w:r>
    </w:p>
    <w:p>
      <w:r xmlns:w="http://schemas.openxmlformats.org/wordprocessingml/2006/main">
        <w:t xml:space="preserve">Assegurança de l'alliberament per al poble de Déu i la naturalesa futura llunyana de la visió.</w:t>
      </w:r>
    </w:p>
    <w:p/>
    <w:p>
      <w:r xmlns:w="http://schemas.openxmlformats.org/wordprocessingml/2006/main">
        <w:t xml:space="preserve">Aquest capítol de Daniel descriu la visió i la trobada de Daniel amb un missatger celestial. Durant el tercer any de Cir, rei de Pèrsia, Daniel plora i dejuna durant tres setmanes, buscant comprensió i guia de Déu. El vint-i-quatre dia, Daniel es troba a la riba del riu Tigris quan veu la visió d'un home vestit de lli amb una cara com un llamp, que fa que els seus companys fugin amb por. L'home es dirigeix a Daniel com un home molt estimat i li assegura que les seves oracions han estat escoltades des del primer dia. No obstant això, el príncep del regne de Pèrsia va resistir el missatger celestial fins que l'arcàngel Miquel va venir en la seva ajuda. L'home continua revelant esdeveniments futurs a Daniel, inclosos els conflictes entre Pèrsia i Grècia i l'ascens d'un rei poderós que s'exaltarà contra Déu. Assegura a Daniel que el poble de Déu serà lliurat i que la visió es refereix al futur llunyà. Aquest capítol fa èmfasi en la guerra espiritual que té lloc als àmbits celestials, el poder de l'oració i la revelació d'esdeveniments futurs.</w:t>
      </w:r>
    </w:p>
    <w:p/>
    <w:p>
      <w:r xmlns:w="http://schemas.openxmlformats.org/wordprocessingml/2006/main">
        <w:t xml:space="preserve">Daniel 10:1 L'any tercer de Cir, rei de Pèrsia, es va revelar una cosa a Daniel, el nom del qual es deia Beltesassar; i la cosa era certa, però el temps fixat era llarg; i ell va entendre la cosa i va entendre la visió.</w:t>
      </w:r>
    </w:p>
    <w:p/>
    <w:p>
      <w:r xmlns:w="http://schemas.openxmlformats.org/wordprocessingml/2006/main">
        <w:t xml:space="preserve">El Senyor va revelar alguna cosa a Daniel, que es deia Beltesassar, i la cosa era certa, però el temps fixat era llarg.</w:t>
      </w:r>
    </w:p>
    <w:p/>
    <w:p>
      <w:r xmlns:w="http://schemas.openxmlformats.org/wordprocessingml/2006/main">
        <w:t xml:space="preserve">1: Déu revela la veritat en el seu moment perfecte.</w:t>
      </w:r>
    </w:p>
    <w:p/>
    <w:p>
      <w:r xmlns:w="http://schemas.openxmlformats.org/wordprocessingml/2006/main">
        <w:t xml:space="preserve">2: La veritat de Déu pot ser difícil d'entendre, però Ell ens donarà comprensió.</w:t>
      </w:r>
    </w:p>
    <w:p/>
    <w:p>
      <w:r xmlns:w="http://schemas.openxmlformats.org/wordprocessingml/2006/main">
        <w:t xml:space="preserve">1: Isaïes 40:28-31 - No ho saps? No ho has sentit? El Senyor és el Déu etern, el creador dels confins de la terra. No es desmaia ni es cansa; La seva comprensió és inescrutable.</w:t>
      </w:r>
    </w:p>
    <w:p/>
    <w:p>
      <w:r xmlns:w="http://schemas.openxmlformats.org/wordprocessingml/2006/main">
        <w:t xml:space="preserve">2: Jaume 1:5-6 - Si algun de vosaltres no té saviesa, que la demani a Déu, que dóna generosament a tots sense reproche, i li serà donada.</w:t>
      </w:r>
    </w:p>
    <w:p/>
    <w:p>
      <w:r xmlns:w="http://schemas.openxmlformats.org/wordprocessingml/2006/main">
        <w:t xml:space="preserve">Daniel 10:2 En aquells dies jo, Daniel, estava de dol durant tres setmanes.</w:t>
      </w:r>
    </w:p>
    <w:p/>
    <w:p>
      <w:r xmlns:w="http://schemas.openxmlformats.org/wordprocessingml/2006/main">
        <w:t xml:space="preserve">Daniel va estar de dol durant tres setmanes.</w:t>
      </w:r>
    </w:p>
    <w:p/>
    <w:p>
      <w:r xmlns:w="http://schemas.openxmlformats.org/wordprocessingml/2006/main">
        <w:t xml:space="preserve">1: No ens hem de desanimar pels moments difícils, sinó buscar força en Déu.</w:t>
      </w:r>
    </w:p>
    <w:p/>
    <w:p>
      <w:r xmlns:w="http://schemas.openxmlformats.org/wordprocessingml/2006/main">
        <w:t xml:space="preserve">2: La importància del dol a les nostres vides i com pot tenir un paper valuós en el nostre creixement espiritual.</w:t>
      </w:r>
    </w:p>
    <w:p/>
    <w:p>
      <w:r xmlns:w="http://schemas.openxmlformats.org/wordprocessingml/2006/main">
        <w:t xml:space="preserve">1: Salm 30:5 - "El plor pot durar la nit, però l'alegria ve amb el matí".</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Daniel 10:3 No vaig menjar pa agradable, ni va entrar carn ni vi a la meva boca, ni em vaig ungir en absolut, fins que es van complir tres setmanes senceres.</w:t>
      </w:r>
    </w:p>
    <w:p/>
    <w:p>
      <w:r xmlns:w="http://schemas.openxmlformats.org/wordprocessingml/2006/main">
        <w:t xml:space="preserve">Daniel va experimentar un dejuni de tres setmanes, abstenint-se de menjar agradable, vi i ungir-se.</w:t>
      </w:r>
    </w:p>
    <w:p/>
    <w:p>
      <w:r xmlns:w="http://schemas.openxmlformats.org/wordprocessingml/2006/main">
        <w:t xml:space="preserve">1. El poder del dejuni amb finalitats espirituals</w:t>
      </w:r>
    </w:p>
    <w:p/>
    <w:p>
      <w:r xmlns:w="http://schemas.openxmlformats.org/wordprocessingml/2006/main">
        <w:t xml:space="preserve">2. Abstenir-se del plaer per buscar la voluntat de Déu</w:t>
      </w:r>
    </w:p>
    <w:p/>
    <w:p>
      <w:r xmlns:w="http://schemas.openxmlformats.org/wordprocessingml/2006/main">
        <w:t xml:space="preserve">1. Isaïes 58:6-7 - No és aquest el dejuni que jo trio: deslligar els lligams de la maldat, desfer les corretges del jou, deixar lliure els oprimits i trencar tot jou? ¿No és per compartir el teu pa amb els famolencs i portar els pobres sense sostre a casa teva? quan veus el nu, per cobrir-lo i no amagar-te de la teva pròpia carn?</w:t>
      </w:r>
    </w:p>
    <w:p/>
    <w:p>
      <w:r xmlns:w="http://schemas.openxmlformats.org/wordprocessingml/2006/main">
        <w:t xml:space="preserve">2. Mateu 6:16-18 - I quan dejuneu, no us mostreu ombrívols com els hipòcrites, perquè es desfiguren la cara perquè els altres puguin veure el seu dejuni. En veritat us dic que han rebut la seva recompensa. Però quan dejunis, ungeu-vos el cap i renteu-vos la cara, perquè el vostre dejuni no sigui vist pels altres, sinó pel vostre Pare que és en secret. I el vostre Pare que veu en secret us recompensarà.</w:t>
      </w:r>
    </w:p>
    <w:p/>
    <w:p>
      <w:r xmlns:w="http://schemas.openxmlformats.org/wordprocessingml/2006/main">
        <w:t xml:space="preserve">Daniel 10:4 I el dia vint-i-quatre del primer mes, quan estava a la vora del gran riu, que és Hiddekel;</w:t>
      </w:r>
    </w:p>
    <w:p/>
    <w:p>
      <w:r xmlns:w="http://schemas.openxmlformats.org/wordprocessingml/2006/main">
        <w:t xml:space="preserve">Daniel estava al costat del gran riu, Hiddekel, durant el dia 24 del primer mes.</w:t>
      </w:r>
    </w:p>
    <w:p/>
    <w:p>
      <w:r xmlns:w="http://schemas.openxmlformats.org/wordprocessingml/2006/main">
        <w:t xml:space="preserve">1. La importància de dedicar temps a la pregària i la reflexió.</w:t>
      </w:r>
    </w:p>
    <w:p/>
    <w:p>
      <w:r xmlns:w="http://schemas.openxmlformats.org/wordprocessingml/2006/main">
        <w:t xml:space="preserve">2. El poder de Déu per proporcionar força i guia en temps difícils.</w:t>
      </w:r>
    </w:p>
    <w:p/>
    <w:p>
      <w:r xmlns:w="http://schemas.openxmlformats.org/wordprocessingml/2006/main">
        <w:t xml:space="preserve">1. Salm 46:10 "Esteu quiet i sap que jo sóc Déu".</w:t>
      </w:r>
    </w:p>
    <w:p/>
    <w:p>
      <w:r xmlns:w="http://schemas.openxmlformats.org/wordprocessingml/2006/main">
        <w:t xml:space="preserve">2. Isaïes 40:29-31 "Ell dóna poder al desassentat, i al qui no té força augmenta la força. Fins i tot els joves es cansaran i es cansaran, i els joves cauran esgotats, però els qui esperen en el Senyor renovaran les seves forces; pujaran amb ales com àguiles; correran i no es cansaran; caminaran i no es cansaran".</w:t>
      </w:r>
    </w:p>
    <w:p/>
    <w:p>
      <w:r xmlns:w="http://schemas.openxmlformats.org/wordprocessingml/2006/main">
        <w:t xml:space="preserve">Daniel 10v5 Llavors vaig aixecar els ulls i vaig mirar, i vaig veure un home vestit de lli, els lloms del qual estaven cenyits d'or fi d'Uphaz.</w:t>
      </w:r>
    </w:p>
    <w:p/>
    <w:p>
      <w:r xmlns:w="http://schemas.openxmlformats.org/wordprocessingml/2006/main">
        <w:t xml:space="preserve">La història de Daniel presenciant un home vestit de lli amb una faixa d'or.</w:t>
      </w:r>
    </w:p>
    <w:p/>
    <w:p>
      <w:r xmlns:w="http://schemas.openxmlformats.org/wordprocessingml/2006/main">
        <w:t xml:space="preserve">1. La importància de la fe i l'esperança en moments difícils.</w:t>
      </w:r>
    </w:p>
    <w:p/>
    <w:p>
      <w:r xmlns:w="http://schemas.openxmlformats.org/wordprocessingml/2006/main">
        <w:t xml:space="preserve">2. La protecció i provisió de Déu en temps difícils.</w:t>
      </w:r>
    </w:p>
    <w:p/>
    <w:p>
      <w:r xmlns:w="http://schemas.openxmlformats.org/wordprocessingml/2006/main">
        <w:t xml:space="preserve">1. Hebreus 11:1 - Ara bé, la fe és la substància de les coses esperades, l'evidència de les coses que no es veuen.</w:t>
      </w:r>
    </w:p>
    <w:p/>
    <w:p>
      <w:r xmlns:w="http://schemas.openxmlformats.org/wordprocessingml/2006/main">
        <w:t xml:space="preserve">2. Salm 91:4 - Ell et cobrirà amb les seves plomes, i sota les seves ales confiaràs: la seva veritat serà el teu escut i el teu escut.</w:t>
      </w:r>
    </w:p>
    <w:p/>
    <w:p>
      <w:r xmlns:w="http://schemas.openxmlformats.org/wordprocessingml/2006/main">
        <w:t xml:space="preserve">Daniel 10:6 El seu cos també era com el beril·l, i el seu rostre com l'aparença d'un llamp, i els seus ulls com a llums de foc, i els seus braços i els seus peus com el color del bronze polit, i la veu de les seves paraules com la veu d'una multitud.</w:t>
      </w:r>
    </w:p>
    <w:p/>
    <w:p>
      <w:r xmlns:w="http://schemas.openxmlformats.org/wordprocessingml/2006/main">
        <w:t xml:space="preserve">Daniel va tenir una visió d'un àngel que tenia un aspecte enlluernador amb trets semblants a un llamp.</w:t>
      </w:r>
    </w:p>
    <w:p/>
    <w:p>
      <w:r xmlns:w="http://schemas.openxmlformats.org/wordprocessingml/2006/main">
        <w:t xml:space="preserve">1: Sovint ens podem sentir aclaparats i impotents davant de situacions difícils, però podem confiar en que Déu ens enviarà ajuda en forma de missatgers celestials.</w:t>
      </w:r>
    </w:p>
    <w:p/>
    <w:p>
      <w:r xmlns:w="http://schemas.openxmlformats.org/wordprocessingml/2006/main">
        <w:t xml:space="preserve">2: El poder de Déu està molt més enllà del nostre. Podem estar segurs que Ell ens donarà força en moments de necessitat.</w:t>
      </w:r>
    </w:p>
    <w:p/>
    <w:p>
      <w:r xmlns:w="http://schemas.openxmlformats.org/wordprocessingml/2006/main">
        <w:t xml:space="preserve">1: Hebreus 1:14 No són tots esperits ministradors enviats a servir per amor dels qui han d'heretar la salvació?</w:t>
      </w:r>
    </w:p>
    <w:p/>
    <w:p>
      <w:r xmlns:w="http://schemas.openxmlformats.org/wordprocessingml/2006/main">
        <w:t xml:space="preserve">2: Salm 91:11 12 Perquè ell ordenarà als seus àngels sobre tu que et guardin en tots els teus camins. Et portaran a les seves mans, perquè no et toquis el peu contra una pedra.</w:t>
      </w:r>
    </w:p>
    <w:p/>
    <w:p>
      <w:r xmlns:w="http://schemas.openxmlformats.org/wordprocessingml/2006/main">
        <w:t xml:space="preserve">Daniel 10:7 I jo només vaig veure la visió, Daniel, perquè els homes que eren amb mi no van veure la visió; però un gran tremolor va caure sobre ells, de manera que van fugir per amagar-se.</w:t>
      </w:r>
    </w:p>
    <w:p/>
    <w:p>
      <w:r xmlns:w="http://schemas.openxmlformats.org/wordprocessingml/2006/main">
        <w:t xml:space="preserve">Daniel va tenir una visió que els seus companys no van veure, en canvi van sentir un gran tremolor que els va fer fugir.</w:t>
      </w:r>
    </w:p>
    <w:p/>
    <w:p>
      <w:r xmlns:w="http://schemas.openxmlformats.org/wordprocessingml/2006/main">
        <w:t xml:space="preserve">1. La nostra fe es pot enfortir mitjançant les proves</w:t>
      </w:r>
    </w:p>
    <w:p/>
    <w:p>
      <w:r xmlns:w="http://schemas.openxmlformats.org/wordprocessingml/2006/main">
        <w:t xml:space="preserve">2. Déu se'ns revela de maneres inesperades</w:t>
      </w:r>
    </w:p>
    <w:p/>
    <w:p>
      <w:r xmlns:w="http://schemas.openxmlformats.org/wordprocessingml/2006/main">
        <w:t xml:space="preserve">1. Hebreus 11:1-2, "Ara la fe és la seguretat de les coses esperades, la convicció de les coses que no es veuen".</w:t>
      </w:r>
    </w:p>
    <w:p/>
    <w:p>
      <w:r xmlns:w="http://schemas.openxmlformats.org/wordprocessingml/2006/main">
        <w:t xml:space="preserve">2. Gènesi 12:1: "Ara el Senyor va dir a Abram: 'Vés del teu país, de la teva parentela i de la casa del teu pare a la terra que et mostraré".</w:t>
      </w:r>
    </w:p>
    <w:p/>
    <w:p>
      <w:r xmlns:w="http://schemas.openxmlformats.org/wordprocessingml/2006/main">
        <w:t xml:space="preserve">Daniel 10v8 Per això em vaig quedar sol i vaig veure aquesta gran visió, i no em va quedar cap força, perquè la meva bellesa es va convertir en mi en corrupció i no vaig conservar cap força.</w:t>
      </w:r>
    </w:p>
    <w:p/>
    <w:p>
      <w:r xmlns:w="http://schemas.openxmlformats.org/wordprocessingml/2006/main">
        <w:t xml:space="preserve">Daniel es va sentir superat per la meravella de la seva visió i va sentir com la seva força disminuïa.</w:t>
      </w:r>
    </w:p>
    <w:p/>
    <w:p>
      <w:r xmlns:w="http://schemas.openxmlformats.org/wordprocessingml/2006/main">
        <w:t xml:space="preserve">1. Treure la força de Déu en situacions difícils</w:t>
      </w:r>
    </w:p>
    <w:p/>
    <w:p>
      <w:r xmlns:w="http://schemas.openxmlformats.org/wordprocessingml/2006/main">
        <w:t xml:space="preserve">2. Aprendre a apreciar la majestat i el poder de Déu</w:t>
      </w:r>
    </w:p>
    <w:p/>
    <w:p>
      <w:r xmlns:w="http://schemas.openxmlformats.org/wordprocessingml/2006/main">
        <w:t xml:space="preserve">1. Isaïes 40:29-31 - Dona força al cansat i augmenta el poder dels febles.</w:t>
      </w:r>
    </w:p>
    <w:p/>
    <w:p>
      <w:r xmlns:w="http://schemas.openxmlformats.org/wordprocessingml/2006/main">
        <w:t xml:space="preserve">2. 2 Corintis 12:7-10 - El poder de Déu es perfecciona en la debilitat.</w:t>
      </w:r>
    </w:p>
    <w:p/>
    <w:p>
      <w:r xmlns:w="http://schemas.openxmlformats.org/wordprocessingml/2006/main">
        <w:t xml:space="preserve">Daniel 10:9 No obstant això, vaig sentir la veu de les seves paraules, i quan vaig sentir la veu de les seves paraules, vaig quedar en un somni profund amb la cara i la cara a terra.</w:t>
      </w:r>
    </w:p>
    <w:p/>
    <w:p>
      <w:r xmlns:w="http://schemas.openxmlformats.org/wordprocessingml/2006/main">
        <w:t xml:space="preserve">El narrador de Daniel 10:9 escolta la veu de Déu i cau en un somni profund amb la cara cap a terra.</w:t>
      </w:r>
    </w:p>
    <w:p/>
    <w:p>
      <w:r xmlns:w="http://schemas.openxmlformats.org/wordprocessingml/2006/main">
        <w:t xml:space="preserve">1. El poder de la veu de Déu - Com escoltar la veu de Déu pot fer que estiguem admirats del seu poder.</w:t>
      </w:r>
    </w:p>
    <w:p/>
    <w:p>
      <w:r xmlns:w="http://schemas.openxmlformats.org/wordprocessingml/2006/main">
        <w:t xml:space="preserve">2. Humilitat davant la presència de Déu - Com ser humil i reverent davant del Senyor.</w:t>
      </w:r>
    </w:p>
    <w:p/>
    <w:p>
      <w:r xmlns:w="http://schemas.openxmlformats.org/wordprocessingml/2006/main">
        <w:t xml:space="preserve">1. Isaïes 6:1-4 - Quan Isaïes té una visió de Déu i respon amb humilitat i reverència.</w:t>
      </w:r>
    </w:p>
    <w:p/>
    <w:p>
      <w:r xmlns:w="http://schemas.openxmlformats.org/wordprocessingml/2006/main">
        <w:t xml:space="preserve">2. Joan 12:27-30 - Quan Jesús parla de la seva mort imminent i els seus deixebles romanen confosos i atemorits.</w:t>
      </w:r>
    </w:p>
    <w:p/>
    <w:p>
      <w:r xmlns:w="http://schemas.openxmlformats.org/wordprocessingml/2006/main">
        <w:t xml:space="preserve">Daniel 10:10 I, vet aquí, una mà em va tocar, que em va posar sobre els meus genolls i sobre els palmells de les meves mans.</w:t>
      </w:r>
    </w:p>
    <w:p/>
    <w:p>
      <w:r xmlns:w="http://schemas.openxmlformats.org/wordprocessingml/2006/main">
        <w:t xml:space="preserve">L'àngel del Senyor va tocar Daniel i el va posar de genolls i els palmells de les seves mans.</w:t>
      </w:r>
    </w:p>
    <w:p/>
    <w:p>
      <w:r xmlns:w="http://schemas.openxmlformats.org/wordprocessingml/2006/main">
        <w:t xml:space="preserve">1. El poder del Senyor: aprendre a respondre amb fe</w:t>
      </w:r>
    </w:p>
    <w:p/>
    <w:p>
      <w:r xmlns:w="http://schemas.openxmlformats.org/wordprocessingml/2006/main">
        <w:t xml:space="preserve">2. El toc de Déu: una invitació a la transformació</w:t>
      </w:r>
    </w:p>
    <w:p/>
    <w:p>
      <w:r xmlns:w="http://schemas.openxmlformats.org/wordprocessingml/2006/main">
        <w:t xml:space="preserve">1. Isaïes 6:1-8 - La trobada d'Isaïes amb el Senyor</w:t>
      </w:r>
    </w:p>
    <w:p/>
    <w:p>
      <w:r xmlns:w="http://schemas.openxmlformats.org/wordprocessingml/2006/main">
        <w:t xml:space="preserve">2. Èxode 3:1-15 - Trobada de Moisès amb el Senyor</w:t>
      </w:r>
    </w:p>
    <w:p/>
    <w:p>
      <w:r xmlns:w="http://schemas.openxmlformats.org/wordprocessingml/2006/main">
        <w:t xml:space="preserve">Daniel 10:11 I em va dir: "Daniel, un home molt estimat, entén les paraules que et dic i posa't dret, perquè ara sóc enviat a tu. I quan em va dir aquesta paraula, em vaig quedar tremolosa.</w:t>
      </w:r>
    </w:p>
    <w:p/>
    <w:p>
      <w:r xmlns:w="http://schemas.openxmlformats.org/wordprocessingml/2006/main">
        <w:t xml:space="preserve">Daniel rep un missatge diví d'un àngel que l'anomena un home molt estimat. L'àngel li diu que entengui les paraules que diu i que es mantingui dret, tal com ara l'han enviat. Després del missatge, Daniel es queda tremolat.</w:t>
      </w:r>
    </w:p>
    <w:p/>
    <w:p>
      <w:r xmlns:w="http://schemas.openxmlformats.org/wordprocessingml/2006/main">
        <w:t xml:space="preserve">1. L'amor poderós de Déu - Examinant les maneres en què Déu mostra el seu amor per nosaltres a través dels seus missatges divins.</w:t>
      </w:r>
    </w:p>
    <w:p/>
    <w:p>
      <w:r xmlns:w="http://schemas.openxmlformats.org/wordprocessingml/2006/main">
        <w:t xml:space="preserve">2. Dempeus en la presència de Déu - Explorant com respondre a la presència i als missatges de Déu amb reverència i respecte.</w:t>
      </w:r>
    </w:p>
    <w:p/>
    <w:p>
      <w:r xmlns:w="http://schemas.openxmlformats.org/wordprocessingml/2006/main">
        <w:t xml:space="preserve">1. 1 Joan 4:10 - En això és l'amor, no que hàgim estimat Déu, sinó que ell ens ha estimat a nosaltres i ha enviat el seu Fill perquè fos la propiciació pels nostres pecats.</w:t>
      </w:r>
    </w:p>
    <w:p/>
    <w:p>
      <w:r xmlns:w="http://schemas.openxmlformats.org/wordprocessingml/2006/main">
        <w:t xml:space="preserve">2. Salm 46:10 - Estigues quiet i sap que jo sóc Déu. Seré exaltat entre les nacions, seré exaltat a la terra!</w:t>
      </w:r>
    </w:p>
    <w:p/>
    <w:p>
      <w:r xmlns:w="http://schemas.openxmlformats.org/wordprocessingml/2006/main">
        <w:t xml:space="preserve">Daniel 10:12 Llavors em va dir: No tinguis por, Daniel, perquè des del primer dia que et vas posar el teu cor a entendre i a corregir-te davant el teu Déu, les teves paraules van ser escoltades, i jo he vingut per les teves paraules.</w:t>
      </w:r>
    </w:p>
    <w:p/>
    <w:p>
      <w:r xmlns:w="http://schemas.openxmlformats.org/wordprocessingml/2006/main">
        <w:t xml:space="preserve">La pregària de Daniel va ser escoltada i Déu la va respondre.</w:t>
      </w:r>
    </w:p>
    <w:p/>
    <w:p>
      <w:r xmlns:w="http://schemas.openxmlformats.org/wordprocessingml/2006/main">
        <w:t xml:space="preserve">1. El poder de l'oració: com Déu respon a les nostres oracions</w:t>
      </w:r>
    </w:p>
    <w:p/>
    <w:p>
      <w:r xmlns:w="http://schemas.openxmlformats.org/wordprocessingml/2006/main">
        <w:t xml:space="preserve">2. Tingueu fe: Déu sempre escolta</w:t>
      </w:r>
    </w:p>
    <w:p/>
    <w:p>
      <w:r xmlns:w="http://schemas.openxmlformats.org/wordprocessingml/2006/main">
        <w:t xml:space="preserve">1. Salm 66:19-20 "Però, certament, Déu m'ha escoltat; ha atès la veu de la meva pregària. Beneït sigui Déu, que no ha rebutjat la meva pregària ni la seva misericòrdia de mi!"</w:t>
      </w:r>
    </w:p>
    <w:p/>
    <w:p>
      <w:r xmlns:w="http://schemas.openxmlformats.org/wordprocessingml/2006/main">
        <w:t xml:space="preserve">2. Jaume 5:16 "L'oració eficaç i fervent d'un home just serveix de molt".</w:t>
      </w:r>
    </w:p>
    <w:p/>
    <w:p>
      <w:r xmlns:w="http://schemas.openxmlformats.org/wordprocessingml/2006/main">
        <w:t xml:space="preserve">Daniel 10:13 Però el príncep del regne de Pèrsia em va resistir vint-i-un dies; però, mireu, Miquel, un dels principals prínceps, va venir a ajudar-me; i m'hi vaig quedar amb els reis de Pèrsia.</w:t>
      </w:r>
    </w:p>
    <w:p/>
    <w:p>
      <w:r xmlns:w="http://schemas.openxmlformats.org/wordprocessingml/2006/main">
        <w:t xml:space="preserve">Daniel va tenir una visió en la qual se li va aparèixer un àngel del Senyor. L'àngel va ser obstaculitzat pel príncep del regne de Pèrsia, però va ser ajudat per Miquel, un dels principals prínceps.</w:t>
      </w:r>
    </w:p>
    <w:p/>
    <w:p>
      <w:r xmlns:w="http://schemas.openxmlformats.org/wordprocessingml/2006/main">
        <w:t xml:space="preserve">1. El poder de l'oració i la fe: com Déu respon a les nostres oracions</w:t>
      </w:r>
    </w:p>
    <w:p/>
    <w:p>
      <w:r xmlns:w="http://schemas.openxmlformats.org/wordprocessingml/2006/main">
        <w:t xml:space="preserve">2. La sobirania de Déu: com Déu pot utilitzar fins i tot els no creients per complir la seva voluntat</w:t>
      </w:r>
    </w:p>
    <w:p/>
    <w:p>
      <w:r xmlns:w="http://schemas.openxmlformats.org/wordprocessingml/2006/main">
        <w:t xml:space="preserve">1. Mateu 21:22 - I tot el que demaneu en pregària, ho rebrà, si teniu fe.</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Daniel 10:14 Ara he vingut per fer-te entendre què passarà al teu poble en els darrers dies, perquè encara la visió és per a molts dies.</w:t>
      </w:r>
    </w:p>
    <w:p/>
    <w:p>
      <w:r xmlns:w="http://schemas.openxmlformats.org/wordprocessingml/2006/main">
        <w:t xml:space="preserve">El passatge parla d'una visió del que passarà al poble de Déu en el futur.</w:t>
      </w:r>
    </w:p>
    <w:p/>
    <w:p>
      <w:r xmlns:w="http://schemas.openxmlformats.org/wordprocessingml/2006/main">
        <w:t xml:space="preserve">1: El poder i el coneixement de Déu són infinits, i Ell veu tot el que passarà a les nostres vides.</w:t>
      </w:r>
    </w:p>
    <w:p/>
    <w:p>
      <w:r xmlns:w="http://schemas.openxmlformats.org/wordprocessingml/2006/main">
        <w:t xml:space="preserve">2: Podem confiar en el pla de Déu per a nosaltres, encara que en el present pugui semblar incert.</w:t>
      </w:r>
    </w:p>
    <w:p/>
    <w:p>
      <w:r xmlns:w="http://schemas.openxmlformats.org/wordprocessingml/2006/main">
        <w:t xml:space="preserve">1: Isaïes 46:10 - El meu propòsit es mantindrà, i faré tot el que vulgui.</w:t>
      </w:r>
    </w:p>
    <w:p/>
    <w:p>
      <w:r xmlns:w="http://schemas.openxmlformats.org/wordprocessingml/2006/main">
        <w:t xml:space="preserve">2: Proverbis 19:21 - Molts són els plans en el cor d'una persona, però és el propòsit del Senyor el que preval.</w:t>
      </w:r>
    </w:p>
    <w:p/>
    <w:p>
      <w:r xmlns:w="http://schemas.openxmlformats.org/wordprocessingml/2006/main">
        <w:t xml:space="preserve">Daniel 10:15 I quan em va dir aquestes paraules, vaig posar la cara a terra i em vaig quedar mut.</w:t>
      </w:r>
    </w:p>
    <w:p/>
    <w:p>
      <w:r xmlns:w="http://schemas.openxmlformats.org/wordprocessingml/2006/main">
        <w:t xml:space="preserve">Daniel va tenir una visió en què un àngel li va parlar, i Daniel va respondre inclinant-se i es va quedar sense paraules.</w:t>
      </w:r>
    </w:p>
    <w:p/>
    <w:p>
      <w:r xmlns:w="http://schemas.openxmlformats.org/wordprocessingml/2006/main">
        <w:t xml:space="preserve">1. "El poder de la Paraula de Déu"</w:t>
      </w:r>
    </w:p>
    <w:p/>
    <w:p>
      <w:r xmlns:w="http://schemas.openxmlformats.org/wordprocessingml/2006/main">
        <w:t xml:space="preserve">2. "Estar quiet en la presència de Déu"</w:t>
      </w:r>
    </w:p>
    <w:p/>
    <w:p>
      <w:r xmlns:w="http://schemas.openxmlformats.org/wordprocessingml/2006/main">
        <w:t xml:space="preserve">1. Isaïes 6:1-8</w:t>
      </w:r>
    </w:p>
    <w:p/>
    <w:p>
      <w:r xmlns:w="http://schemas.openxmlformats.org/wordprocessingml/2006/main">
        <w:t xml:space="preserve">2. Apocalipsi 1:17-18</w:t>
      </w:r>
    </w:p>
    <w:p/>
    <w:p>
      <w:r xmlns:w="http://schemas.openxmlformats.org/wordprocessingml/2006/main">
        <w:t xml:space="preserve">Daniel 10v16 I he aquí, un home semblant als fills dels homes va tocar els meus llavis; aleshores vaig obrir la boca i vaig parlar i vaig dir al que estava davant meu: Senyor meu, per la visió els meus dolors han canviat. sobre mi, i no he conservat cap força.</w:t>
      </w:r>
    </w:p>
    <w:p/>
    <w:p>
      <w:r xmlns:w="http://schemas.openxmlformats.org/wordprocessingml/2006/main">
        <w:t xml:space="preserve">El profeta Daniel rep una visió de Déu i és tocat per una cosa semblant a un home. Expressa la seva pena i falta de força.</w:t>
      </w:r>
    </w:p>
    <w:p/>
    <w:p>
      <w:r xmlns:w="http://schemas.openxmlformats.org/wordprocessingml/2006/main">
        <w:t xml:space="preserve">1: La força de Déu es revela en les nostres debilitats</w:t>
      </w:r>
    </w:p>
    <w:p/>
    <w:p>
      <w:r xmlns:w="http://schemas.openxmlformats.org/wordprocessingml/2006/main">
        <w:t xml:space="preserve">2: Els temps de tristesa poden ser temps de creixement</w:t>
      </w:r>
    </w:p>
    <w:p/>
    <w:p>
      <w:r xmlns:w="http://schemas.openxmlformats.org/wordprocessingml/2006/main">
        <w:t xml:space="preserve">1: 2 Corintis 12:7-10 "Per tant, per tal d'evitar que em pregoni, em van donar una espina a la meva carn, un missatger de Satanàs, perquè em turmentia. Tres vegades vaig suplicar al Senyor que me la tragués. de mi. Però ell em va dir: La meva gràcia et n'hi ha prou, perquè el meu poder es perfecciona en la debilitat. Per això em gloriaré amb més alegria de les meves debilitats, perquè el poder de Crist reposi sobre mi. Per això , per amor de Crist, em delecto en les febleses, en els insults, en les penúries, en les persecucions, en les dificultats, perquè quan sóc feble, llavors sóc fort.</w:t>
      </w:r>
    </w:p>
    <w:p/>
    <w:p>
      <w:r xmlns:w="http://schemas.openxmlformats.org/wordprocessingml/2006/main">
        <w:t xml:space="preserve">2: Filipencs 4:11-13 "No és que parli d'estar en necessitat, perquè he après en qualsevol situació que estic a contentar-me. Sé com ser humiliat i sé com abundar. en cada circumstància, he après el secret d'afrontar l'abundància i la fam, l'abundància i la necessitat. Tot ho puc fer a través d'aquell que m'enforteix".</w:t>
      </w:r>
    </w:p>
    <w:p/>
    <w:p>
      <w:r xmlns:w="http://schemas.openxmlformats.org/wordprocessingml/2006/main">
        <w:t xml:space="preserve">Daniel 10:17 Perquè, com pot parlar el servent d'aquest senyor, amb aquest senyor? perquè, pel que fa a mi, de seguida no em va quedar cap força, ni em queda alè.</w:t>
      </w:r>
    </w:p>
    <w:p/>
    <w:p>
      <w:r xmlns:w="http://schemas.openxmlformats.org/wordprocessingml/2006/main">
        <w:t xml:space="preserve">La pregària de Daniel a Déu revela la seva humilitat i admiració pel poder de Déu.</w:t>
      </w:r>
    </w:p>
    <w:p/>
    <w:p>
      <w:r xmlns:w="http://schemas.openxmlformats.org/wordprocessingml/2006/main">
        <w:t xml:space="preserve">1. El poder de la humilitat: com desenvolupar el temor per la presència de Déu</w:t>
      </w:r>
    </w:p>
    <w:p/>
    <w:p>
      <w:r xmlns:w="http://schemas.openxmlformats.org/wordprocessingml/2006/main">
        <w:t xml:space="preserve">2. Veure Déu a través dels ulls de la fe: experimentar el poder de Déu a les nostres vides</w:t>
      </w:r>
    </w:p>
    <w:p/>
    <w:p>
      <w:r xmlns:w="http://schemas.openxmlformats.org/wordprocessingml/2006/main">
        <w:t xml:space="preserve">1. 1 Pere 5:5-7 - "Així mateix, els més joves, sigueu subjectes als ancians; vestiu-vos tots amb humilitat els uns envers els altres, perquè Déu s'oposa als orgullosos, però fa gràcia als humils.</w:t>
      </w:r>
    </w:p>
    <w:p/>
    <w:p>
      <w:r xmlns:w="http://schemas.openxmlformats.org/wordprocessingml/2006/main">
        <w:t xml:space="preserve">2. Isaïes 40:28-31 - No ho saps? No ho has sentit? El Senyor és el Déu etern, el creador dels confins de la terra. No es desmaia ni es cansa; la seva comprensió és inescrutable. Ell dóna poder als desmaiats, i al qui no té força augmenta la força.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Daniel 10v18 Llavors va tornar i em va tocar algú semblant a un home, i em va enfortir.</w:t>
      </w:r>
    </w:p>
    <w:p/>
    <w:p>
      <w:r xmlns:w="http://schemas.openxmlformats.org/wordprocessingml/2006/main">
        <w:t xml:space="preserve">Daniel va ser reforçat per una figura angelical.</w:t>
      </w:r>
    </w:p>
    <w:p/>
    <w:p>
      <w:r xmlns:w="http://schemas.openxmlformats.org/wordprocessingml/2006/main">
        <w:t xml:space="preserve">1. "La força de l'ajuda angelical"</w:t>
      </w:r>
    </w:p>
    <w:p/>
    <w:p>
      <w:r xmlns:w="http://schemas.openxmlformats.org/wordprocessingml/2006/main">
        <w:t xml:space="preserve">2. "El poder del suport celestial"</w:t>
      </w:r>
    </w:p>
    <w:p/>
    <w:p>
      <w:r xmlns:w="http://schemas.openxmlformats.org/wordprocessingml/2006/main">
        <w:t xml:space="preserve">1. Salm 121:2 - "El meu socor ve del Senyor, el creador del cel i de la terra".</w:t>
      </w:r>
    </w:p>
    <w:p/>
    <w:p>
      <w:r xmlns:w="http://schemas.openxmlformats.org/wordprocessingml/2006/main">
        <w:t xml:space="preserve">2. Hebreus 1:14 - "No són tots esperits ministradors enviats a servir per amor dels qui han d'heretar la salvació?"</w:t>
      </w:r>
    </w:p>
    <w:p/>
    <w:p>
      <w:r xmlns:w="http://schemas.openxmlformats.org/wordprocessingml/2006/main">
        <w:t xml:space="preserve">Daniel 10:19 I va dir: Home molt estimat, no tinguis por: la pau sigui amb tu, sigues fort, sí, sigues fort. I quan em va parlar, em vaig enfortir i vaig dir: Deixa que parli el meu senyor; perquè m'has enfortit.</w:t>
      </w:r>
    </w:p>
    <w:p/>
    <w:p>
      <w:r xmlns:w="http://schemas.openxmlformats.org/wordprocessingml/2006/main">
        <w:t xml:space="preserve">Un àngel parla amb Daniel i l'anima a ser fort, dient-li que no tingui por. Aleshores, Daniel s'enforteix i permet que l'àngel continuï parlant.</w:t>
      </w:r>
    </w:p>
    <w:p/>
    <w:p>
      <w:r xmlns:w="http://schemas.openxmlformats.org/wordprocessingml/2006/main">
        <w:t xml:space="preserve">1. "Sigues fort en el Senyor: trobar confiança en temps difícils"</w:t>
      </w:r>
    </w:p>
    <w:p/>
    <w:p>
      <w:r xmlns:w="http://schemas.openxmlformats.org/wordprocessingml/2006/main">
        <w:t xml:space="preserve">2. "La força de Déu: abraçar el coratge per vèncer"</w:t>
      </w:r>
    </w:p>
    <w:p/>
    <w:p>
      <w:r xmlns:w="http://schemas.openxmlformats.org/wordprocessingml/2006/main">
        <w:t xml:space="preserve">1. Efesis 6:10-11 - "Finalment, sigueu forts en el Senyor i en el seu poder poderós. Vestiu-vos amb l'armadura completa de Déu, perquè pugueu oposar-vos als plans del diable".</w:t>
      </w:r>
    </w:p>
    <w:p/>
    <w:p>
      <w:r xmlns:w="http://schemas.openxmlformats.org/wordprocessingml/2006/main">
        <w:t xml:space="preserve">2. Filipencs 4:13 - "Tot això ho puc fer a través d'aquell que em dóna força".</w:t>
      </w:r>
    </w:p>
    <w:p/>
    <w:p>
      <w:r xmlns:w="http://schemas.openxmlformats.org/wordprocessingml/2006/main">
        <w:t xml:space="preserve">Daniel 10:20 Llavors va dir: Saps per què vinc a tu? i ara tornaré a lluitar contra el príncep de Pèrsia; i quan me'n surti, vet aquí que vindrà el príncep de Grècia.</w:t>
      </w:r>
    </w:p>
    <w:p/>
    <w:p>
      <w:r xmlns:w="http://schemas.openxmlformats.org/wordprocessingml/2006/main">
        <w:t xml:space="preserve">Un àngel li revela a Daniel que torna a lluitar amb el príncep de Pèrsia i quan se'n vagi, vindrà el príncep de Grècia.</w:t>
      </w:r>
    </w:p>
    <w:p/>
    <w:p>
      <w:r xmlns:w="http://schemas.openxmlformats.org/wordprocessingml/2006/main">
        <w:t xml:space="preserve">1. El poder de la guerra espiritual - Comprendre la batalla espiritual que s'està lluitant.</w:t>
      </w:r>
    </w:p>
    <w:p/>
    <w:p>
      <w:r xmlns:w="http://schemas.openxmlformats.org/wordprocessingml/2006/main">
        <w:t xml:space="preserve">2. Superar l'adversitat - Com mantenir-se ferm davant l'oposició i trobar la victòria enmig de les lluites.</w:t>
      </w:r>
    </w:p>
    <w:p/>
    <w:p>
      <w:r xmlns:w="http://schemas.openxmlformats.org/wordprocessingml/2006/main">
        <w:t xml:space="preserve">1. Efesis 6:12 - "Perquè no lluitem contra la carn i la sang, sinó contra els governants, contra les autoritats, contra els poders còsmics sobre aquesta foscor present, contra les forces espirituals del mal als llocs celestials".</w:t>
      </w:r>
    </w:p>
    <w:p/>
    <w:p>
      <w:r xmlns:w="http://schemas.openxmlformats.org/wordprocessingml/2006/main">
        <w:t xml:space="preserve">2. Romans 8:37 - "No, en totes aquestes coses som més que vencedors per Aquell que ens va estimar".</w:t>
      </w:r>
    </w:p>
    <w:p/>
    <w:p>
      <w:r xmlns:w="http://schemas.openxmlformats.org/wordprocessingml/2006/main">
        <w:t xml:space="preserve">Daniel 10:21 Però jo us mostraré allò que consta a l'Escriptura de la veritat; i no hi ha ningú que m'acompanyi en aquestes coses, excepte Miquel, el vostre príncep.</w:t>
      </w:r>
    </w:p>
    <w:p/>
    <w:p>
      <w:r xmlns:w="http://schemas.openxmlformats.org/wordprocessingml/2006/main">
        <w:t xml:space="preserve">L'escriptura de la veritat revela que Miquel és el príncep que està al costat de Daniel.</w:t>
      </w:r>
    </w:p>
    <w:p/>
    <w:p>
      <w:r xmlns:w="http://schemas.openxmlformats.org/wordprocessingml/2006/main">
        <w:t xml:space="preserve">1: Déu ha posat un príncep al nostre costat per ajudar-nos en moments difícils.</w:t>
      </w:r>
    </w:p>
    <w:p/>
    <w:p>
      <w:r xmlns:w="http://schemas.openxmlformats.org/wordprocessingml/2006/main">
        <w:t xml:space="preserve">2: Podem confiar en les promeses de Déu, fins i tot quan ens sentim sols.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Hebreus 13:5-6 - Manteniu la vostra vida lliure de l'amor als diners, i contenteu-vos amb el que teniu, perquè ell ha dit: No us deixaré ni us abandonaré. Així que podem dir amb confiança: El Senyor és el meu ajudant; no tindré por; què em pot fer l'home?</w:t>
      </w:r>
    </w:p>
    <w:p/>
    <w:p>
      <w:r xmlns:w="http://schemas.openxmlformats.org/wordprocessingml/2006/main">
        <w:t xml:space="preserve">El capítol 11 de Daniel proporciona un relat profètic detallat dels esdeveniments històrics, centrant-se principalment en els conflictes entre els reis del nord (Síria) i els reis del sud (Egipte). El capítol destaca l'ascens i la caiguda de diversos governants i regnes, així com la persecució i la resistència del poble de Déu.</w:t>
      </w:r>
    </w:p>
    <w:p/>
    <w:p>
      <w:r xmlns:w="http://schemas.openxmlformats.org/wordprocessingml/2006/main">
        <w:t xml:space="preserve">1r Paràgraf: El capítol comença amb un missatger angelical que revela que li dirà a Daniel la veritat sobre el que passarà en els darrers dies. Esmenta tres reis perses més i un rei poderós que s'aixecarà i dominarà amb gran poder (Daniel 11:1-3).</w:t>
      </w:r>
    </w:p>
    <w:p/>
    <w:p>
      <w:r xmlns:w="http://schemas.openxmlformats.org/wordprocessingml/2006/main">
        <w:t xml:space="preserve">2n Paràgraf: El missatger angelical descriu els conflictes entre els reis del Nord i els reis del Sud. Proporciona un relat detallat de les batalles, aliances i traïcions entre aquestes dues potències, destacant les victòries i derrotes de diversos governants (Daniel 11:4-20).</w:t>
      </w:r>
    </w:p>
    <w:p/>
    <w:p>
      <w:r xmlns:w="http://schemas.openxmlformats.org/wordprocessingml/2006/main">
        <w:t xml:space="preserve">3r paràgraf: el missatger se centra en un governant en particular, que es coneix com a "persona menyspreable". Aquest governant s'aixecarà en temps de pau i enganyarà molts amb la seva afalació. Prendrà el poder mitjançant la intriga i perseguirà el poble de Déu (Daniel 11:21-35).</w:t>
      </w:r>
    </w:p>
    <w:p/>
    <w:p>
      <w:r xmlns:w="http://schemas.openxmlformats.org/wordprocessingml/2006/main">
        <w:t xml:space="preserve">4t Paràgraf: El missatger descriu l'ascens d'un altre governant, que s'exaltarà i s'engrandeix per sobre de tots els déus. Aquest governant conquistarà moltes terres i causarà estralls a la terra d'Israel. Tanmateix, arribarà a la seva fi sense ningú que l'ajudi (Daniel 11:36-45).</w:t>
      </w:r>
    </w:p>
    <w:p/>
    <w:p>
      <w:r xmlns:w="http://schemas.openxmlformats.org/wordprocessingml/2006/main">
        <w:t xml:space="preserve">En resum,</w:t>
      </w:r>
    </w:p>
    <w:p>
      <w:r xmlns:w="http://schemas.openxmlformats.org/wordprocessingml/2006/main">
        <w:t xml:space="preserve">El capítol 11 de Daniel ofereix un relat profètic detallat</w:t>
      </w:r>
    </w:p>
    <w:p>
      <w:r xmlns:w="http://schemas.openxmlformats.org/wordprocessingml/2006/main">
        <w:t xml:space="preserve">d'esdeveniments històrics, centrats en els conflictes entre els reis del Nord i els reis del Sud,</w:t>
      </w:r>
    </w:p>
    <w:p>
      <w:r xmlns:w="http://schemas.openxmlformats.org/wordprocessingml/2006/main">
        <w:t xml:space="preserve">destacant l'ascens i la caiguda de governants i regnes</w:t>
      </w:r>
    </w:p>
    <w:p>
      <w:r xmlns:w="http://schemas.openxmlformats.org/wordprocessingml/2006/main">
        <w:t xml:space="preserve">i la persecució i la resistència del poble de Déu.</w:t>
      </w:r>
    </w:p>
    <w:p/>
    <w:p>
      <w:r xmlns:w="http://schemas.openxmlformats.org/wordprocessingml/2006/main">
        <w:t xml:space="preserve">Revelació del missatger angèlic dels esdeveniments futurs en els darrers dies.</w:t>
      </w:r>
    </w:p>
    <w:p>
      <w:r xmlns:w="http://schemas.openxmlformats.org/wordprocessingml/2006/main">
        <w:t xml:space="preserve">Descripció de tres reis perses i un rei poderós que dominarà.</w:t>
      </w:r>
    </w:p>
    <w:p>
      <w:r xmlns:w="http://schemas.openxmlformats.org/wordprocessingml/2006/main">
        <w:t xml:space="preserve">Relació de batalles, aliances i traïcions entre els reis del Nord i els reis del Sud.</w:t>
      </w:r>
    </w:p>
    <w:p>
      <w:r xmlns:w="http://schemas.openxmlformats.org/wordprocessingml/2006/main">
        <w:t xml:space="preserve">Centra't en un governant menyspreable que enganyarà, prendrà el poder i perseguirà el poble de Déu.</w:t>
      </w:r>
    </w:p>
    <w:p>
      <w:r xmlns:w="http://schemas.openxmlformats.org/wordprocessingml/2006/main">
        <w:t xml:space="preserve">Descripció d'un altre governant que s'exaltarà, conquistarà terres i arribarà al seu final.</w:t>
      </w:r>
    </w:p>
    <w:p/>
    <w:p>
      <w:r xmlns:w="http://schemas.openxmlformats.org/wordprocessingml/2006/main">
        <w:t xml:space="preserve">Aquest capítol de Daniel proporciona un relat profètic detallat dels esdeveniments històrics, centrant-se principalment en els conflictes entre els reis del nord (Síria) i els reis del sud (Egipte). Un missatger angèlic revela a Daniel la veritat sobre el que passarà en els darrers dies. El missatger esmenta tres reis perses més i un rei poderós que sorgirà i dominarà amb gran poder. A continuació, descriu les batalles, aliances i traïcions entre els reis del Nord i els reis del Sud, proporcionant un relat detallat de les victòries i derrotes de diversos governants. El missatger se centra en un governant en particular, conegut com una "persona menyspreable", que sorgirà durant un temps de pau i enganyarà a molts amb la seva afalació. Aquest governant prendrà el poder mitjançant la intriga i perseguirà el poble de Déu. El missatger també descriu l'ascens d'un altre governant que s'exaltarà i es magnificarà per sobre de tots els déus. Aquest governant conquistarà moltes terres i causarà estralls a la terra d'Israel, però arribarà a la seva fi sense ningú que l'ajudi. Aquest capítol destaca l'ascens i la caiguda de governants i regnes, així com la persecució i la resistència del poble de Déu enmig d'aquests conflictes.</w:t>
      </w:r>
    </w:p>
    <w:p/>
    <w:p>
      <w:r xmlns:w="http://schemas.openxmlformats.org/wordprocessingml/2006/main">
        <w:t xml:space="preserve">Daniel 11:1 També jo l'any primer de Darius el Mede, jo mateix, m'hi vaig posar per confirmar-lo i enfortir-lo.</w:t>
      </w:r>
    </w:p>
    <w:p/>
    <w:p>
      <w:r xmlns:w="http://schemas.openxmlformats.org/wordprocessingml/2006/main">
        <w:t xml:space="preserve">Aquest passatge tracta sobre el primer any de Darius el Mede i Déu es va posar per confirmar-lo i enfortir-lo.</w:t>
      </w:r>
    </w:p>
    <w:p/>
    <w:p>
      <w:r xmlns:w="http://schemas.openxmlformats.org/wordprocessingml/2006/main">
        <w:t xml:space="preserve">1. La fidelitat de Déu i la prestació en temps de necessitat.</w:t>
      </w:r>
    </w:p>
    <w:p/>
    <w:p>
      <w:r xmlns:w="http://schemas.openxmlformats.org/wordprocessingml/2006/main">
        <w:t xml:space="preserve">2. La importància de confiar en el temps de Déu.</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Salm 46:1 - "Déu és el nostre refugi i fortalesa, una ajuda sempre present en les dificultats".</w:t>
      </w:r>
    </w:p>
    <w:p/>
    <w:p>
      <w:r xmlns:w="http://schemas.openxmlformats.org/wordprocessingml/2006/main">
        <w:t xml:space="preserve">Daniel 11:2 I ara et mostraré la veritat. Heus aquí, encara s'aixecaran tres reis a Pèrsia; i el quart serà molt més ric que tots; i amb la seva força a través de les seves riqueses, aixecarà a tots contra el regne de Grècia.</w:t>
      </w:r>
    </w:p>
    <w:p/>
    <w:p>
      <w:r xmlns:w="http://schemas.openxmlformats.org/wordprocessingml/2006/main">
        <w:t xml:space="preserve">Hi haurà tres reis a Pèrsia, i el quart rei serà molt més ric que tots. Usarà les seves riqueses i força per agitar tots contra el regne de Grècia.</w:t>
      </w:r>
    </w:p>
    <w:p/>
    <w:p>
      <w:r xmlns:w="http://schemas.openxmlformats.org/wordprocessingml/2006/main">
        <w:t xml:space="preserve">1. El perill de les riqueses i el poder</w:t>
      </w:r>
    </w:p>
    <w:p/>
    <w:p>
      <w:r xmlns:w="http://schemas.openxmlformats.org/wordprocessingml/2006/main">
        <w:t xml:space="preserve">2. El poder d'unir-se contra un enemic comú</w:t>
      </w:r>
    </w:p>
    <w:p/>
    <w:p>
      <w:r xmlns:w="http://schemas.openxmlformats.org/wordprocessingml/2006/main">
        <w:t xml:space="preserve">1. Proverbis 28:20 Un home fidel serà benaventurat, però el que vol fer-se ric no quedarà impune.</w:t>
      </w:r>
    </w:p>
    <w:p/>
    <w:p>
      <w:r xmlns:w="http://schemas.openxmlformats.org/wordprocessingml/2006/main">
        <w:t xml:space="preserve">2. Eclesiastès 5:10 Qui estima els diners mai en té prou; qui estima la riquesa mai està satisfet amb els seus ingressos.</w:t>
      </w:r>
    </w:p>
    <w:p/>
    <w:p>
      <w:r xmlns:w="http://schemas.openxmlformats.org/wordprocessingml/2006/main">
        <w:t xml:space="preserve">Daniel 11:3 I s'aixecarà un rei poderós, que governarà amb gran domini i farà segons la seva voluntat.</w:t>
      </w:r>
    </w:p>
    <w:p/>
    <w:p>
      <w:r xmlns:w="http://schemas.openxmlformats.org/wordprocessingml/2006/main">
        <w:t xml:space="preserve">Un rei poderós s'elevarà al poder i tindrà una gran autoritat, exercint-lo segons la seva pròpia voluntat.</w:t>
      </w:r>
    </w:p>
    <w:p/>
    <w:p>
      <w:r xmlns:w="http://schemas.openxmlformats.org/wordprocessingml/2006/main">
        <w:t xml:space="preserve">1. El poder de l'autoritat i la voluntat de Déu</w:t>
      </w:r>
    </w:p>
    <w:p/>
    <w:p>
      <w:r xmlns:w="http://schemas.openxmlformats.org/wordprocessingml/2006/main">
        <w:t xml:space="preserve">2. La força d'un rei i l'autoritat de Déu</w:t>
      </w:r>
    </w:p>
    <w:p/>
    <w:p>
      <w:r xmlns:w="http://schemas.openxmlformats.org/wordprocessingml/2006/main">
        <w:t xml:space="preserve">1. Romans 13:1-7</w:t>
      </w:r>
    </w:p>
    <w:p/>
    <w:p>
      <w:r xmlns:w="http://schemas.openxmlformats.org/wordprocessingml/2006/main">
        <w:t xml:space="preserve">2. Mateu 28:18-20</w:t>
      </w:r>
    </w:p>
    <w:p/>
    <w:p>
      <w:r xmlns:w="http://schemas.openxmlformats.org/wordprocessingml/2006/main">
        <w:t xml:space="preserve">Daniel 11:4 I quan s'aixequi, el seu regne es trencarà i es dividirà als quatre vents del cel; i no a la seva descendència, ni segons el seu domini que va governar: perquè el seu regne serà arrencat, fins i tot per a altres a part d'aquests.</w:t>
      </w:r>
    </w:p>
    <w:p/>
    <w:p>
      <w:r xmlns:w="http://schemas.openxmlformats.org/wordprocessingml/2006/main">
        <w:t xml:space="preserve">El regne d'un líder es divideix i es lliura als altres en lloc de la seva posteritat i no segons el seu domini que governava.</w:t>
      </w:r>
    </w:p>
    <w:p/>
    <w:p>
      <w:r xmlns:w="http://schemas.openxmlformats.org/wordprocessingml/2006/main">
        <w:t xml:space="preserve">1: A través d'aquest vers, aprenem que Déu és sobirà i els seus plans són més grans que els dels humans.</w:t>
      </w:r>
    </w:p>
    <w:p/>
    <w:p>
      <w:r xmlns:w="http://schemas.openxmlformats.org/wordprocessingml/2006/main">
        <w:t xml:space="preserve">2: No hem de suposar que els nostres plans i ambicions sempre es compliran, sinó confiar que el pla i la voluntat de Déu són molt més grans.</w:t>
      </w:r>
    </w:p>
    <w:p/>
    <w:p>
      <w:r xmlns:w="http://schemas.openxmlformats.org/wordprocessingml/2006/main">
        <w:t xml:space="preserve">1: Proverbis 19:21 - Molts són els plans en el cor d'una persona, però és el propòsit del Senyor el que preval.</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Daniel 11:5 I el rei del sud serà fort i un dels seus prínceps; i serà fort per sobre d'ell i dominarà; el seu domini serà un gran domini.</w:t>
      </w:r>
    </w:p>
    <w:p/>
    <w:p>
      <w:r xmlns:w="http://schemas.openxmlformats.org/wordprocessingml/2006/main">
        <w:t xml:space="preserve">El rei del sud serà poderós i un dels seus líders serà encara més poderós, governant un gran regne.</w:t>
      </w:r>
    </w:p>
    <w:p/>
    <w:p>
      <w:r xmlns:w="http://schemas.openxmlformats.org/wordprocessingml/2006/main">
        <w:t xml:space="preserve">1. Déu és sobirà i utilitza les nacions per complir la seva voluntat.</w:t>
      </w:r>
    </w:p>
    <w:p/>
    <w:p>
      <w:r xmlns:w="http://schemas.openxmlformats.org/wordprocessingml/2006/main">
        <w:t xml:space="preserve">2. Estar en una posició de lideratge comporta una gran responsabilitat.</w:t>
      </w:r>
    </w:p>
    <w:p/>
    <w:p>
      <w:r xmlns:w="http://schemas.openxmlformats.org/wordprocessingml/2006/main">
        <w:t xml:space="preserve">1. Romans 13:1-7 - Que cadascú estigui subjecte a les autoritats governants.</w:t>
      </w:r>
    </w:p>
    <w:p/>
    <w:p>
      <w:r xmlns:w="http://schemas.openxmlformats.org/wordprocessingml/2006/main">
        <w:t xml:space="preserve">2. Salm 103:19 - El Senyor ha establert el seu tron als cels, i el seu regne domina tot.</w:t>
      </w:r>
    </w:p>
    <w:p/>
    <w:p>
      <w:r xmlns:w="http://schemas.openxmlformats.org/wordprocessingml/2006/main">
        <w:t xml:space="preserve">Daniel 11:6 I al cap dels anys s'uniran; perquè la filla del rei del sud vindrà al rei del nord per fer un acord, però no conservarà el poder del braç; ni ell, ni el seu braç, sinó que serà lliurada, i els qui la van portar, i el que la va engendrar, i el que la va enfortir en aquests temps.</w:t>
      </w:r>
    </w:p>
    <w:p/>
    <w:p>
      <w:r xmlns:w="http://schemas.openxmlformats.org/wordprocessingml/2006/main">
        <w:t xml:space="preserve">La filla del rei del sud intentarà arribar a un acord amb el rei del nord, però ella i els seus partidaris no tindran èxit en l'esforç.</w:t>
      </w:r>
    </w:p>
    <w:p/>
    <w:p>
      <w:r xmlns:w="http://schemas.openxmlformats.org/wordprocessingml/2006/main">
        <w:t xml:space="preserve">1. La sobirania de Déu: fins i tot quan les coses no surten com esperem, Déu encara té el control.</w:t>
      </w:r>
    </w:p>
    <w:p/>
    <w:p>
      <w:r xmlns:w="http://schemas.openxmlformats.org/wordprocessingml/2006/main">
        <w:t xml:space="preserve">2. Posar confiança en Déu: mai hem de confiar únicament en la nostra pròpia força, sinó que confiem en Déu.</w:t>
      </w:r>
    </w:p>
    <w:p/>
    <w:p>
      <w:r xmlns:w="http://schemas.openxmlformats.org/wordprocessingml/2006/main">
        <w:t xml:space="preserve">1. Proverbis 3:5-6 - Confia en el Senyor amb tot el cor i no et recolzis en el teu propi enteniment. Reconeix-lo en tots els teus camins, i ell farà els teus camins rectes.</w:t>
      </w:r>
    </w:p>
    <w:p/>
    <w:p>
      <w:r xmlns:w="http://schemas.openxmlformats.org/wordprocessingml/2006/main">
        <w:t xml:space="preserve">2. Isaïes 40:31 - Però els qui esperen el Senyor renovaran les seves forces; pujaran amb ales com àguiles; correran i no es cansaran; caminaran i no es desmaiaran.</w:t>
      </w:r>
    </w:p>
    <w:p/>
    <w:p>
      <w:r xmlns:w="http://schemas.openxmlformats.org/wordprocessingml/2006/main">
        <w:t xml:space="preserve">Daniel 11:7 Però d'una branca de les seves arrels s'aixecarà a la seva propietat, el qual vindrà amb un exèrcit, i entrarà a la fortalesa del rei del nord, i els atacarà i s'imposarà.</w:t>
      </w:r>
    </w:p>
    <w:p/>
    <w:p>
      <w:r xmlns:w="http://schemas.openxmlformats.org/wordprocessingml/2006/main">
        <w:t xml:space="preserve">Una branca de les arrels del rei del sud s'aixecarà amb un exèrcit i entrarà a la fortalesa del rei del nord, i finalment s'imposarà contra ells.</w:t>
      </w:r>
    </w:p>
    <w:p/>
    <w:p>
      <w:r xmlns:w="http://schemas.openxmlformats.org/wordprocessingml/2006/main">
        <w:t xml:space="preserve">1. El poder de Déu: com Déu pot fer possible l'impossible</w:t>
      </w:r>
    </w:p>
    <w:p/>
    <w:p>
      <w:r xmlns:w="http://schemas.openxmlformats.org/wordprocessingml/2006/main">
        <w:t xml:space="preserve">2. Superar l'adversitat: aprendre a triomfar en circumstàncies difícils</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Jaume 1:2-4 Germans meus, considereu-ho tot d'alegria quan caieu en diverses temptacions; Sabent això, que la prova de la vostra fe fa paciència. Però deixeu que la paciència tingui la seva obra perfecta, perquè sigueu perfectes i complets, sense mancar de res.</w:t>
      </w:r>
    </w:p>
    <w:p/>
    <w:p>
      <w:r xmlns:w="http://schemas.openxmlformats.org/wordprocessingml/2006/main">
        <w:t xml:space="preserve">Daniel 11:8 I també portaran captius a Egipte els seus déus, amb els seus prínceps i amb els seus valuosos vasos d'argent i d'or; i perdurarà més anys que el rei del nord.</w:t>
      </w:r>
    </w:p>
    <w:p/>
    <w:p>
      <w:r xmlns:w="http://schemas.openxmlformats.org/wordprocessingml/2006/main">
        <w:t xml:space="preserve">El rei del sud conquistarà el rei del nord i agafarà els seus déus, prínceps i objectes valuosos. Regnarà més anys que el rei del nord.</w:t>
      </w:r>
    </w:p>
    <w:p/>
    <w:p>
      <w:r xmlns:w="http://schemas.openxmlformats.org/wordprocessingml/2006/main">
        <w:t xml:space="preserve">1. Les conseqüències de l'orgull: un estudi de Daniel 11:8</w:t>
      </w:r>
    </w:p>
    <w:p/>
    <w:p>
      <w:r xmlns:w="http://schemas.openxmlformats.org/wordprocessingml/2006/main">
        <w:t xml:space="preserve">2. La bogeria de la idolatria: un estudi de Daniel 11:8</w:t>
      </w:r>
    </w:p>
    <w:p/>
    <w:p>
      <w:r xmlns:w="http://schemas.openxmlformats.org/wordprocessingml/2006/main">
        <w:t xml:space="preserve">1. Proverbis 16:18 L'orgull va abans de la destrucció, l'esperit altiu abans de la caiguda.</w:t>
      </w:r>
    </w:p>
    <w:p/>
    <w:p>
      <w:r xmlns:w="http://schemas.openxmlformats.org/wordprocessingml/2006/main">
        <w:t xml:space="preserve">2. Isaïes 40:18-20 Amb qui, doncs, compararàs Déu? Amb quina imatge el compararàs? Pel que fa a un ídol, un artesà el fona, un orfebre el cobreix d'or i li fa cadenes de plata. Un home massa pobre per presentar una ofrena com aquesta tria fusta que no es podrirà. Busca un artesà hàbil per muntar un ídol que no caigui.</w:t>
      </w:r>
    </w:p>
    <w:p/>
    <w:p>
      <w:r xmlns:w="http://schemas.openxmlformats.org/wordprocessingml/2006/main">
        <w:t xml:space="preserve">Daniel 11:9 Així, el rei del sud entrarà al seu regne i tornarà a la seva terra.</w:t>
      </w:r>
    </w:p>
    <w:p/>
    <w:p>
      <w:r xmlns:w="http://schemas.openxmlformats.org/wordprocessingml/2006/main">
        <w:t xml:space="preserve">El rei del sud guanyarà el control del seu regne i tornarà a la seva terra natal.</w:t>
      </w:r>
    </w:p>
    <w:p/>
    <w:p>
      <w:r xmlns:w="http://schemas.openxmlformats.org/wordprocessingml/2006/main">
        <w:t xml:space="preserve">1. El pla de Déu és imparable - Romans 8:28</w:t>
      </w:r>
    </w:p>
    <w:p/>
    <w:p>
      <w:r xmlns:w="http://schemas.openxmlformats.org/wordprocessingml/2006/main">
        <w:t xml:space="preserve">2. Recuperant allò que és nostre legítimament - Mateu 6:33</w:t>
      </w:r>
    </w:p>
    <w:p/>
    <w:p>
      <w:r xmlns:w="http://schemas.openxmlformats.org/wordprocessingml/2006/main">
        <w:t xml:space="preserve">1. Èxode 15:2 - El Senyor és la meva força i el meu cant, i s'ha convertit en la meva salvació; aquest és el meu Déu, i jo el lloaré, el Déu del meu pare, i l'exaltaré.</w:t>
      </w:r>
    </w:p>
    <w:p/>
    <w:p>
      <w:r xmlns:w="http://schemas.openxmlformats.org/wordprocessingml/2006/main">
        <w:t xml:space="preserve">2. Salm 46:1 - Déu és el nostre refugi i fortalesa, una ajuda molt present en els problemes.</w:t>
      </w:r>
    </w:p>
    <w:p/>
    <w:p>
      <w:r xmlns:w="http://schemas.openxmlformats.org/wordprocessingml/2006/main">
        <w:t xml:space="preserve">Daniel 11:10 Però els seus fills s'emocionaran i reuniran una multitud de grans forces; i certament un vindrà, es desbordarà i passarà; llavors tornarà i s'agitarà fins a la seva fortalesa.</w:t>
      </w:r>
    </w:p>
    <w:p/>
    <w:p>
      <w:r xmlns:w="http://schemas.openxmlformats.org/wordprocessingml/2006/main">
        <w:t xml:space="preserve">Daniel 11:10 parla dels fills d'una persona sense nom reunint una gran multitud de forces i una d'elles arriba, desborda i passa. Després torna a la seva fortalesa.</w:t>
      </w:r>
    </w:p>
    <w:p/>
    <w:p>
      <w:r xmlns:w="http://schemas.openxmlformats.org/wordprocessingml/2006/main">
        <w:t xml:space="preserve">1. El poder de reunir-se: aprendre de Daniel 11:10</w:t>
      </w:r>
    </w:p>
    <w:p/>
    <w:p>
      <w:r xmlns:w="http://schemas.openxmlformats.org/wordprocessingml/2006/main">
        <w:t xml:space="preserve">2. Vencer l'adversitat: la força de Daniel 11:10</w:t>
      </w:r>
    </w:p>
    <w:p/>
    <w:p>
      <w:r xmlns:w="http://schemas.openxmlformats.org/wordprocessingml/2006/main">
        <w:t xml:space="preserve">1. Lluc 18:1-8 - Paràbola de Jesús de la vídua persistent</w:t>
      </w:r>
    </w:p>
    <w:p/>
    <w:p>
      <w:r xmlns:w="http://schemas.openxmlformats.org/wordprocessingml/2006/main">
        <w:t xml:space="preserve">2. Nehemies 4:14-23 - El lideratge de Nehemies en la reconstrucció de les muralles de Jerusalem</w:t>
      </w:r>
    </w:p>
    <w:p/>
    <w:p>
      <w:r xmlns:w="http://schemas.openxmlformats.org/wordprocessingml/2006/main">
        <w:t xml:space="preserve">Daniel 11:11 I el rei del sud serà mogut de coler, sortirà i lluitarà contra ell, fins i tot contra el rei del nord; i exposarà una gran multitud; però la multitud serà lliurada a les seves mans.</w:t>
      </w:r>
    </w:p>
    <w:p/>
    <w:p>
      <w:r xmlns:w="http://schemas.openxmlformats.org/wordprocessingml/2006/main">
        <w:t xml:space="preserve">El rei del sud s'enfada i ve a lluitar amb el rei del nord. El rei del nord tindrà l'avantatge amb un gran exèrcit.</w:t>
      </w:r>
    </w:p>
    <w:p/>
    <w:p>
      <w:r xmlns:w="http://schemas.openxmlformats.org/wordprocessingml/2006/main">
        <w:t xml:space="preserve">1. La sobirania de Déu en circumstàncies imprevistes</w:t>
      </w:r>
    </w:p>
    <w:p/>
    <w:p>
      <w:r xmlns:w="http://schemas.openxmlformats.org/wordprocessingml/2006/main">
        <w:t xml:space="preserve">2. Els efectes de la ira en les nostres vides</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Jaume 1:19-20 - Per això, els meus estimats germans, que cadascú sigui ràpid a escoltar, lent a parlar, lent a la ira: perquè la ira de l'home no obra la justícia de Déu.</w:t>
      </w:r>
    </w:p>
    <w:p/>
    <w:p>
      <w:r xmlns:w="http://schemas.openxmlformats.org/wordprocessingml/2006/main">
        <w:t xml:space="preserve">Daniel 11:12 I quan s'hagi endut la multitud, el seu cor s'enaltirà; i n'enderrocarà molts deu mil, però no se'l reforçarà.</w:t>
      </w:r>
    </w:p>
    <w:p/>
    <w:p>
      <w:r xmlns:w="http://schemas.openxmlformats.org/wordprocessingml/2006/main">
        <w:t xml:space="preserve">El cor del rei serà aixecat i molts seran abatuts, però el seu poder no augmentarà.</w:t>
      </w:r>
    </w:p>
    <w:p/>
    <w:p>
      <w:r xmlns:w="http://schemas.openxmlformats.org/wordprocessingml/2006/main">
        <w:t xml:space="preserve">1. Orgull i humilitat: aprendre a acceptar les nostres limitacions</w:t>
      </w:r>
    </w:p>
    <w:p/>
    <w:p>
      <w:r xmlns:w="http://schemas.openxmlformats.org/wordprocessingml/2006/main">
        <w:t xml:space="preserve">2. El poder de Crist: trobar força en Déu</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Filipencs 4:13: Tot ho puc fer mitjançant Crist que m'enforteix.</w:t>
      </w:r>
    </w:p>
    <w:p/>
    <w:p>
      <w:r xmlns:w="http://schemas.openxmlformats.org/wordprocessingml/2006/main">
        <w:t xml:space="preserve">Daniel 11:13 Perquè el rei del nord tornarà i presentarà una multitud més gran que l'anterior, i certament vindrà al cap d'uns anys amb un gran exèrcit i amb moltes riqueses.</w:t>
      </w:r>
    </w:p>
    <w:p/>
    <w:p>
      <w:r xmlns:w="http://schemas.openxmlformats.org/wordprocessingml/2006/main">
        <w:t xml:space="preserve">El rei del nord tornarà amb un exèrcit molt més gran i més riquesa al cap d'un cert període de temps.</w:t>
      </w:r>
    </w:p>
    <w:p/>
    <w:p>
      <w:r xmlns:w="http://schemas.openxmlformats.org/wordprocessingml/2006/main">
        <w:t xml:space="preserve">1. El poder de la paciència: com tenir fe davant la incertesa</w:t>
      </w:r>
    </w:p>
    <w:p/>
    <w:p>
      <w:r xmlns:w="http://schemas.openxmlformats.org/wordprocessingml/2006/main">
        <w:t xml:space="preserve">2. L'abundància de Déu: Confiar en la Provisió del Senyor</w:t>
      </w:r>
    </w:p>
    <w:p/>
    <w:p>
      <w:r xmlns:w="http://schemas.openxmlformats.org/wordprocessingml/2006/main">
        <w:t xml:space="preserve">1. Isaïes 46:10-11 - Dono a conèixer la fi des del principi, des de l'antiguitat, el que encara està per venir. Jo dic: El meu propòsit es mantindrà, i faré tot el que vulgui. Des de llevant invoco un ocell rapinyaire; d'una terra llunyana, un home per complir el meu propòsit. El que he dit, això ho faré; el que he planejat, ho faré.</w:t>
      </w:r>
    </w:p>
    <w:p/>
    <w:p>
      <w:r xmlns:w="http://schemas.openxmlformats.org/wordprocessingml/2006/main">
        <w:t xml:space="preserve">2. Salm 33:11 - Però els plans del Senyor es mantenen ferms per sempre, els propòsits del seu cor per totes les generacions.</w:t>
      </w:r>
    </w:p>
    <w:p/>
    <w:p>
      <w:r xmlns:w="http://schemas.openxmlformats.org/wordprocessingml/2006/main">
        <w:t xml:space="preserve">Daniel 11:14 I en aquells temps, molts s'afrontaran contra el rei del sud; també els lladres del teu poble s'enaltiran per confirmar la visió; però cauran.</w:t>
      </w:r>
    </w:p>
    <w:p/>
    <w:p>
      <w:r xmlns:w="http://schemas.openxmlformats.org/wordprocessingml/2006/main">
        <w:t xml:space="preserve">En el temps del Rei del Sud, molts s'aixecaran i intentaran complir la seva pròpia visió, però finalment fracassaran.</w:t>
      </w:r>
    </w:p>
    <w:p/>
    <w:p>
      <w:r xmlns:w="http://schemas.openxmlformats.org/wordprocessingml/2006/main">
        <w:t xml:space="preserve">1. El perill de l'orgull i l'autosuficiència</w:t>
      </w:r>
    </w:p>
    <w:p/>
    <w:p>
      <w:r xmlns:w="http://schemas.openxmlformats.org/wordprocessingml/2006/main">
        <w:t xml:space="preserve">2. La sobirania de Déu en els afers humans</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Salm 33:10-11 - El Senyor fa que els consells de les nacions siguin en nul; frustra els plans dels pobles. El consell del Senyor és per sempre, els plans del seu cor per a totes les generacions.</w:t>
      </w:r>
    </w:p>
    <w:p/>
    <w:p>
      <w:r xmlns:w="http://schemas.openxmlformats.org/wordprocessingml/2006/main">
        <w:t xml:space="preserve">Daniel 11v15 Vindrà, doncs, el rei del nord, aixecarà una muntanya i prendrà les ciutats més fortificades; i els braços del sud no resistiran, ni el seu poble escollit, ni hi haurà cap força per resistir.</w:t>
      </w:r>
    </w:p>
    <w:p/>
    <w:p>
      <w:r xmlns:w="http://schemas.openxmlformats.org/wordprocessingml/2006/main">
        <w:t xml:space="preserve">El rei del nord atacarà el sud, i prendrà les ciutats més fortificades, i el sud no podrà resistir.</w:t>
      </w:r>
    </w:p>
    <w:p/>
    <w:p>
      <w:r xmlns:w="http://schemas.openxmlformats.org/wordprocessingml/2006/main">
        <w:t xml:space="preserve">1. La força del sud: aprendre a confiar en Déu malgrat les circumstàncies difícils</w:t>
      </w:r>
    </w:p>
    <w:p/>
    <w:p>
      <w:r xmlns:w="http://schemas.openxmlformats.org/wordprocessingml/2006/main">
        <w:t xml:space="preserve">2. El poder del nord: vèncer la por i desafiar-nos a nosaltres mateixos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Romans 8:31 - Què direm, doncs, a aquestes coses? Si Déu és per nosaltres, qui pot estar en contra nostre?</w:t>
      </w:r>
    </w:p>
    <w:p/>
    <w:p>
      <w:r xmlns:w="http://schemas.openxmlformats.org/wordprocessingml/2006/main">
        <w:t xml:space="preserve">Daniel 11:16 Però el qui vingui contra ell farà segons la seva pròpia voluntat, i ningú no li resistirà; i es mantindrà a la terra gloriosa, que per la seva mà serà consumida.</w:t>
      </w:r>
    </w:p>
    <w:p/>
    <w:p>
      <w:r xmlns:w="http://schemas.openxmlformats.org/wordprocessingml/2006/main">
        <w:t xml:space="preserve">Un enemic poderós vindrà contra la terra gloriosa i ningú no podrà resistir-se davant seu, i la terra serà consumida per la seva mà.</w:t>
      </w:r>
    </w:p>
    <w:p/>
    <w:p>
      <w:r xmlns:w="http://schemas.openxmlformats.org/wordprocessingml/2006/main">
        <w:t xml:space="preserve">1. El perill de l'orgull: reconèixer el perill de l'hubrisme</w:t>
      </w:r>
    </w:p>
    <w:p/>
    <w:p>
      <w:r xmlns:w="http://schemas.openxmlformats.org/wordprocessingml/2006/main">
        <w:t xml:space="preserve">2. Com mantenir-se ferm en temps difícils</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Isaïes 40:29-31 - Ell dóna poder al cansat, i al qui no té força augmenta la força.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Daniel 11:17 També posarà la cara per entrar amb la força de tot el seu regne i amb ell els rectes; així farà: i li donarà la filla de les dones, corrompunt-la, però ella no es posarà al seu costat, ni serà per ell.</w:t>
      </w:r>
    </w:p>
    <w:p/>
    <w:p>
      <w:r xmlns:w="http://schemas.openxmlformats.org/wordprocessingml/2006/main">
        <w:t xml:space="preserve">El passatge descriu un rei que intenta utilitzar una aliança per aconseguir el poder, però la dona amb qui escollia casar-se no li serà lleial.</w:t>
      </w:r>
    </w:p>
    <w:p/>
    <w:p>
      <w:r xmlns:w="http://schemas.openxmlformats.org/wordprocessingml/2006/main">
        <w:t xml:space="preserve">1. Les aliances divines es construeixen sobre la confiança i la integritat, no sobre la corrupció.</w:t>
      </w:r>
    </w:p>
    <w:p/>
    <w:p>
      <w:r xmlns:w="http://schemas.openxmlformats.org/wordprocessingml/2006/main">
        <w:t xml:space="preserve">2. El matrimoni és una aliança santa i s'ha de fer amb reverència i respecte.</w:t>
      </w:r>
    </w:p>
    <w:p/>
    <w:p>
      <w:r xmlns:w="http://schemas.openxmlformats.org/wordprocessingml/2006/main">
        <w:t xml:space="preserve">1. Proverbis 4:7- "La saviesa és el principal; per tant, obteniu saviesa, i amb tot el que obteniu obteniu comprensió".</w:t>
      </w:r>
    </w:p>
    <w:p/>
    <w:p>
      <w:r xmlns:w="http://schemas.openxmlformats.org/wordprocessingml/2006/main">
        <w:t xml:space="preserve">2. Efesis 5:21-33- "Someteu-vos els uns als altres en el temor de Déu".</w:t>
      </w:r>
    </w:p>
    <w:p/>
    <w:p>
      <w:r xmlns:w="http://schemas.openxmlformats.org/wordprocessingml/2006/main">
        <w:t xml:space="preserve">Daniel 11:18 Després d'això, girarà el seu rostre cap a les illes i n'agafarà moltes; sense el seu propi retret farà que es torni contra ell.</w:t>
      </w:r>
    </w:p>
    <w:p/>
    <w:p>
      <w:r xmlns:w="http://schemas.openxmlformats.org/wordprocessingml/2006/main">
        <w:t xml:space="preserve">Aquest passatge parla d'un príncep que girarà la cara cap a les illes i se n'endurà moltes, alhora que farà que cessés el retret ofert per ell.</w:t>
      </w:r>
    </w:p>
    <w:p/>
    <w:p>
      <w:r xmlns:w="http://schemas.openxmlformats.org/wordprocessingml/2006/main">
        <w:t xml:space="preserve">1. El poder d'un príncep: com es pot revertir el retret d'un líder</w:t>
      </w:r>
    </w:p>
    <w:p/>
    <w:p>
      <w:r xmlns:w="http://schemas.openxmlformats.org/wordprocessingml/2006/main">
        <w:t xml:space="preserve">2. Girar la cara a les illes: confiar en el lideratge de Déu</w:t>
      </w:r>
    </w:p>
    <w:p/>
    <w:p>
      <w:r xmlns:w="http://schemas.openxmlformats.org/wordprocessingml/2006/main">
        <w:t xml:space="preserve">1. Isaïes 40:31: Però els qui esperen el Senyor renovaran la seva força; pujaran amb ales com àguiles; correran i no es cansaran; caminaran i no es desmaiaran.</w:t>
      </w:r>
    </w:p>
    <w:p/>
    <w:p>
      <w:r xmlns:w="http://schemas.openxmlformats.org/wordprocessingml/2006/main">
        <w:t xml:space="preserve">2. Salm 34:17: Quan els justos demanen auxili, el Senyor els escolta i els allibera de tots els seus problemes.</w:t>
      </w:r>
    </w:p>
    <w:p/>
    <w:p>
      <w:r xmlns:w="http://schemas.openxmlformats.org/wordprocessingml/2006/main">
        <w:t xml:space="preserve">Daniel 11v19 Llavors girarà el rostre cap a la fortalesa de la seva terra, però ensopegarà i caurà, i no serà trobat.</w:t>
      </w:r>
    </w:p>
    <w:p/>
    <w:p>
      <w:r xmlns:w="http://schemas.openxmlformats.org/wordprocessingml/2006/main">
        <w:t xml:space="preserve">Un enemic del rei dirigirà la seva atenció cap a la seva pròpia terra, però finalment ensopegarà i caurà, mai més serà vist.</w:t>
      </w:r>
    </w:p>
    <w:p/>
    <w:p>
      <w:r xmlns:w="http://schemas.openxmlformats.org/wordprocessingml/2006/main">
        <w:t xml:space="preserve">1. Déu té el control: fins i tot quan els nostres enemics semblen estar guanyant força, Déu té el control en última instància.</w:t>
      </w:r>
    </w:p>
    <w:p/>
    <w:p>
      <w:r xmlns:w="http://schemas.openxmlformats.org/wordprocessingml/2006/main">
        <w:t xml:space="preserve">2. L'excés de confiança condueix al fracàs: quan tenim massa confiança en les nostres pròpies forces, podem ensopegar i caure.</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Salm 91:2 - Diré al Senyor: Ell és el meu refugi i la meva fortalesa: el meu Déu; en ell confiaré.</w:t>
      </w:r>
    </w:p>
    <w:p/>
    <w:p>
      <w:r xmlns:w="http://schemas.openxmlformats.org/wordprocessingml/2006/main">
        <w:t xml:space="preserve">Daniel 11:20 Llavors s'aixecarà a la seva propietat un recaptador d'impostos en la glòria del regne, però en pocs dies serà destruït, ni en ira ni en batalla.</w:t>
      </w:r>
    </w:p>
    <w:p/>
    <w:p>
      <w:r xmlns:w="http://schemas.openxmlformats.org/wordprocessingml/2006/main">
        <w:t xml:space="preserve">Un governant del regne apareixerà i intentarà cobrar impostos, però serà destruït en pocs dies.</w:t>
      </w:r>
    </w:p>
    <w:p/>
    <w:p>
      <w:r xmlns:w="http://schemas.openxmlformats.org/wordprocessingml/2006/main">
        <w:t xml:space="preserve">1. Déu sempre té un pla, fins i tot quan les coses no semblen tenir sentit.</w:t>
      </w:r>
    </w:p>
    <w:p/>
    <w:p>
      <w:r xmlns:w="http://schemas.openxmlformats.org/wordprocessingml/2006/main">
        <w:t xml:space="preserve">2. Podem confiar en que Déu ens cuidarà, fins i tot davant l'adversitat.</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Salm 46:10 "Esteu quiet i sap que jo sóc Déu: seré exaltat entre els pagans, seré exaltat a la terra".</w:t>
      </w:r>
    </w:p>
    <w:p/>
    <w:p>
      <w:r xmlns:w="http://schemas.openxmlformats.org/wordprocessingml/2006/main">
        <w:t xml:space="preserve">Daniel 11:21 I en el seu estat s'aixecarà una persona vil, a qui no li donaran l'honor del regne;</w:t>
      </w:r>
    </w:p>
    <w:p/>
    <w:p>
      <w:r xmlns:w="http://schemas.openxmlformats.org/wordprocessingml/2006/main">
        <w:t xml:space="preserve">Aquest passatge descriu una persona que obtindrà el poder per mitjans enganyosos i no per una autoritat legítima.</w:t>
      </w:r>
    </w:p>
    <w:p/>
    <w:p>
      <w:r xmlns:w="http://schemas.openxmlformats.org/wordprocessingml/2006/main">
        <w:t xml:space="preserve">1. El perill de l'ambició enganyosa</w:t>
      </w:r>
    </w:p>
    <w:p/>
    <w:p>
      <w:r xmlns:w="http://schemas.openxmlformats.org/wordprocessingml/2006/main">
        <w:t xml:space="preserve">2. Seguint el camí de Déu cap a l'èxit</w:t>
      </w:r>
    </w:p>
    <w:p/>
    <w:p>
      <w:r xmlns:w="http://schemas.openxmlformats.org/wordprocessingml/2006/main">
        <w:t xml:space="preserve">1. Proverbis 12:2 - "L'home bo obté la gràcia del Senyor, però condemna l'home de mals plans".</w:t>
      </w:r>
    </w:p>
    <w:p/>
    <w:p>
      <w:r xmlns:w="http://schemas.openxmlformats.org/wordprocessingml/2006/main">
        <w:t xml:space="preserve">2. Efesis 4:14-15 - "Perquè d'ara endavant ja no siguem nens, arrossegats i arrossegats per tot vent de doctrina, per l'engany dels homes i l'astucia, amb la qual s'amaguen per enganyar. "</w:t>
      </w:r>
    </w:p>
    <w:p/>
    <w:p>
      <w:r xmlns:w="http://schemas.openxmlformats.org/wordprocessingml/2006/main">
        <w:t xml:space="preserve">Daniel 11:22 I amb els braços d'un diluvi seran sobrevolats davant d'ell i seran trencats; sí, també el príncep de l'aliança.</w:t>
      </w:r>
    </w:p>
    <w:p/>
    <w:p>
      <w:r xmlns:w="http://schemas.openxmlformats.org/wordprocessingml/2006/main">
        <w:t xml:space="preserve">El príncep de l'aliança serà vençut i trencat davant d'una inundació devastadora.</w:t>
      </w:r>
    </w:p>
    <w:p/>
    <w:p>
      <w:r xmlns:w="http://schemas.openxmlformats.org/wordprocessingml/2006/main">
        <w:t xml:space="preserve">1: Davant l'adversitat, el poder de Déu és més gran que qualsevol obstacle davant nostre.</w:t>
      </w:r>
    </w:p>
    <w:p/>
    <w:p>
      <w:r xmlns:w="http://schemas.openxmlformats.org/wordprocessingml/2006/main">
        <w:t xml:space="preserve">2: Enmig de l'agitació de la vida, el Senyor és el nostre fonament i refugi segurs.</w:t>
      </w:r>
    </w:p>
    <w:p/>
    <w:p>
      <w:r xmlns:w="http://schemas.openxmlformats.org/wordprocessingml/2006/main">
        <w:t xml:space="preserve">1: Salm 18:2 - "El Senyor és la meva roca i la meva fortalesa i el meu salvador, el meu Déu, la meva roca, en qui em refugio, el meu escut i la banya de la meva salvació, la meva fortalesa".</w:t>
      </w:r>
    </w:p>
    <w:p/>
    <w:p>
      <w:r xmlns:w="http://schemas.openxmlformats.org/wordprocessingml/2006/main">
        <w:t xml:space="preserve">2: Isaïes 43:2 - "Quan passeu per les aigües, jo seré amb vosaltres; i pels rius, no us aclapararan; quan camineu pel foc, no us cremaràs ni la flama no et consumirà. ."</w:t>
      </w:r>
    </w:p>
    <w:p/>
    <w:p>
      <w:r xmlns:w="http://schemas.openxmlformats.org/wordprocessingml/2006/main">
        <w:t xml:space="preserve">Daniel 11:23 I després de la aliança feta amb ell, farà engany, perquè pujarà i es farà fort amb un poble petit.</w:t>
      </w:r>
    </w:p>
    <w:p/>
    <w:p>
      <w:r xmlns:w="http://schemas.openxmlformats.org/wordprocessingml/2006/main">
        <w:t xml:space="preserve">Daniel 11:23 parla d'un líder que arribarà al poder amb el suport d'una petita facció i governarà amb engany.</w:t>
      </w:r>
    </w:p>
    <w:p/>
    <w:p>
      <w:r xmlns:w="http://schemas.openxmlformats.org/wordprocessingml/2006/main">
        <w:t xml:space="preserve">1: Déu ens crida a ser fidels i honestos en tots els nostres tractes.</w:t>
      </w:r>
    </w:p>
    <w:p/>
    <w:p>
      <w:r xmlns:w="http://schemas.openxmlformats.org/wordprocessingml/2006/main">
        <w:t xml:space="preserve">2: Malgrat les nostres diferències, ens hem d'esforçar per buscar el bé comú.</w:t>
      </w:r>
    </w:p>
    <w:p/>
    <w:p>
      <w:r xmlns:w="http://schemas.openxmlformats.org/wordprocessingml/2006/main">
        <w:t xml:space="preserve">1: Proverbis 11:3 La integritat dels rectes els guiarà, però la perversitat dels transgressors els destruirà.</w:t>
      </w:r>
    </w:p>
    <w:p/>
    <w:p>
      <w:r xmlns:w="http://schemas.openxmlformats.org/wordprocessingml/2006/main">
        <w:t xml:space="preserve">2: Mateu 7:12 Per tant, tot allò que voleu que els homes us facin, feu-ho també amb ells, perquè això és la llei i els profetes.</w:t>
      </w:r>
    </w:p>
    <w:p/>
    <w:p>
      <w:r xmlns:w="http://schemas.openxmlformats.org/wordprocessingml/2006/main">
        <w:t xml:space="preserve">Daniel 11:24 Ell entrarà pacíficament fins als llocs més grossos de la província; i farà allò que no han fet els seus pares ni els pares dels seus pares; dispersarà entre ells la presa, el botí i les riqueses; sí, i preveurà els seus enginys contra les fortaleses, fins i tot per un temps.</w:t>
      </w:r>
    </w:p>
    <w:p/>
    <w:p>
      <w:r xmlns:w="http://schemas.openxmlformats.org/wordprocessingml/2006/main">
        <w:t xml:space="preserve">Aquest passatge tracta d'un líder que entrarà pacíficament i farà coses que els seus predecessors no han fet, com ara escampar la presa, el botí i les riqueses. També idearà plans contra els reductes.</w:t>
      </w:r>
    </w:p>
    <w:p/>
    <w:p>
      <w:r xmlns:w="http://schemas.openxmlformats.org/wordprocessingml/2006/main">
        <w:t xml:space="preserve">1. La voluntat de Déu és infallible: com seguir el pla de Déu en temps d'adversitat</w:t>
      </w:r>
    </w:p>
    <w:p/>
    <w:p>
      <w:r xmlns:w="http://schemas.openxmlformats.org/wordprocessingml/2006/main">
        <w:t xml:space="preserve">2. El poder de la generositat: com mantenir el pla de Déu per al bé al món</w:t>
      </w:r>
    </w:p>
    <w:p/>
    <w:p>
      <w:r xmlns:w="http://schemas.openxmlformats.org/wordprocessingml/2006/main">
        <w:t xml:space="preserve">1. Filipencs 4:6-7 - No us preocupeu de res, però en qualsevol situació, amb pregària i súplica, amb acció de gràcies, presenteu les vostres peticions a Déu. I la pau de Déu, que transcendeix tot enteniment, guardarà els vostres cors i les vostres ments en Crist Jesús.</w:t>
      </w:r>
    </w:p>
    <w:p/>
    <w:p>
      <w:r xmlns:w="http://schemas.openxmlformats.org/wordprocessingml/2006/main">
        <w:t xml:space="preserve">2. Hebreus 12:1-2 - Per tant, com que estem envoltats d'un núvol de testimonis tan gran, deixem també de banda tot pes i pecat que s'aferra tant, i correm amb resistència la carrera que s'ha plantejat. nosaltres, mirant a Jesús, el fundador i perfeccionador de la nostra fe, que per l'alegria que se li posava davant, va suportar la creu, menyspreant la vergonya, i està assegut a la dreta del tron de Déu.</w:t>
      </w:r>
    </w:p>
    <w:p/>
    <w:p>
      <w:r xmlns:w="http://schemas.openxmlformats.org/wordprocessingml/2006/main">
        <w:t xml:space="preserve">Daniel 11:25 I aixecarà el seu poder i el seu coratge contra el rei del sud amb un gran exèrcit; i el rei del sud serà mogut per a la batalla amb un exèrcit molt gran i poderós; però no es resistirà, perquè pronosticaran trampes contra ell.</w:t>
      </w:r>
    </w:p>
    <w:p/>
    <w:p>
      <w:r xmlns:w="http://schemas.openxmlformats.org/wordprocessingml/2006/main">
        <w:t xml:space="preserve">El rei del sud s'agitarà a la batalla, però no s'aturarà, a causa dels artificis contra ell.</w:t>
      </w:r>
    </w:p>
    <w:p/>
    <w:p>
      <w:r xmlns:w="http://schemas.openxmlformats.org/wordprocessingml/2006/main">
        <w:t xml:space="preserve">1. La força del nostre enemic: com vèncer els dispositius de l'enemic</w:t>
      </w:r>
    </w:p>
    <w:p/>
    <w:p>
      <w:r xmlns:w="http://schemas.openxmlformats.org/wordprocessingml/2006/main">
        <w:t xml:space="preserve">2. El poder de la força: saber quan posar-se de peu i quan moure's</w:t>
      </w:r>
    </w:p>
    <w:p/>
    <w:p>
      <w:r xmlns:w="http://schemas.openxmlformats.org/wordprocessingml/2006/main">
        <w:t xml:space="preserve">1. Isaïes 54:17 -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2. Efesis 6:11-13 - Poseu-vos tota l'armadura de Déu, perquè pugueu resistir les enganys del diable. Perquè no lluitem contra la carn i la sang, sinó contra els principats, contra els poders, contra els governants de les tenebres d'aquest món, contra la maldat espiritual als llocs alts. Per tant, porteu-vos tota l'armadura de Déu, perquè pugueu resistir en el dia dolent i, havent fet tot, per mantenir-vos dempeus.</w:t>
      </w:r>
    </w:p>
    <w:p/>
    <w:p>
      <w:r xmlns:w="http://schemas.openxmlformats.org/wordprocessingml/2006/main">
        <w:t xml:space="preserve">Daniel 11:26 Sí, els que s'alimenten de la seva porció de menjar el destruiran, i el seu exèrcit es desbordarà, i molts cauran morts.</w:t>
      </w:r>
    </w:p>
    <w:p/>
    <w:p>
      <w:r xmlns:w="http://schemas.openxmlformats.org/wordprocessingml/2006/main">
        <w:t xml:space="preserve">El passatge parla d'un gran governant que serà traït i destruït pels més propers a ell.</w:t>
      </w:r>
    </w:p>
    <w:p/>
    <w:p>
      <w:r xmlns:w="http://schemas.openxmlformats.org/wordprocessingml/2006/main">
        <w:t xml:space="preserve">1. Traïció en temps de grandesa - A sobre els perills de confiar fins i tot en els més propers a nosaltres.</w:t>
      </w:r>
    </w:p>
    <w:p/>
    <w:p>
      <w:r xmlns:w="http://schemas.openxmlformats.org/wordprocessingml/2006/main">
        <w:t xml:space="preserve">2. El perill de l'orgull - A sobre les conseqüències de sentir-se massa orgullós del propi poder i èxit.</w:t>
      </w:r>
    </w:p>
    <w:p/>
    <w:p>
      <w:r xmlns:w="http://schemas.openxmlformats.org/wordprocessingml/2006/main">
        <w:t xml:space="preserve">1. Proverbis 16:18 - "L'orgull va abans de la destrucció, l'esperit altiu abans de la caiguda".</w:t>
      </w:r>
    </w:p>
    <w:p/>
    <w:p>
      <w:r xmlns:w="http://schemas.openxmlformats.org/wordprocessingml/2006/main">
        <w:t xml:space="preserve">2. Lluc 12:15-21 - La paràbola del boig ric, en què Jesús adverteix que no s'aferra massa a la pròpia riquesa i poder.</w:t>
      </w:r>
    </w:p>
    <w:p/>
    <w:p>
      <w:r xmlns:w="http://schemas.openxmlformats.org/wordprocessingml/2006/main">
        <w:t xml:space="preserve">Daniel 11:27 I el cor d'aquests dos reis haurà de fer mal, i parlaran mentides a la mateixa taula; però no prosperarà, perquè encara el final serà al temps fixat.</w:t>
      </w:r>
    </w:p>
    <w:p/>
    <w:p>
      <w:r xmlns:w="http://schemas.openxmlformats.org/wordprocessingml/2006/main">
        <w:t xml:space="preserve">Els cors de dos reis estan inclinats a fer el mal i a mentir-se l'un a l'altre, però els seus plans finalment fracassaran.</w:t>
      </w:r>
    </w:p>
    <w:p/>
    <w:p>
      <w:r xmlns:w="http://schemas.openxmlformats.org/wordprocessingml/2006/main">
        <w:t xml:space="preserve">1. Els perills de la deshonestedat</w:t>
      </w:r>
    </w:p>
    <w:p/>
    <w:p>
      <w:r xmlns:w="http://schemas.openxmlformats.org/wordprocessingml/2006/main">
        <w:t xml:space="preserve">2. El triomf definitiu dels plans de Déu</w:t>
      </w:r>
    </w:p>
    <w:p/>
    <w:p>
      <w:r xmlns:w="http://schemas.openxmlformats.org/wordprocessingml/2006/main">
        <w:t xml:space="preserve">1. Isaïes 59:14, "I el judici s'ha fet enrere, i la justícia s'aixeca lluny; perquè la veritat ha caigut al carrer, i l'equitat no pot entrar".</w:t>
      </w:r>
    </w:p>
    <w:p/>
    <w:p>
      <w:r xmlns:w="http://schemas.openxmlformats.org/wordprocessingml/2006/main">
        <w:t xml:space="preserve">2. Proverbis 19:5, "Un testimoni fals no quedarà impune, i el qui digui mentides no s'escaparà".</w:t>
      </w:r>
    </w:p>
    <w:p/>
    <w:p>
      <w:r xmlns:w="http://schemas.openxmlformats.org/wordprocessingml/2006/main">
        <w:t xml:space="preserve">Daniel 11:28 Llavors tornarà a la seva terra amb grans riqueses; i el seu cor serà contrari al sant pacte; i farà proeses i tornarà a la seva terra.</w:t>
      </w:r>
    </w:p>
    <w:p/>
    <w:p>
      <w:r xmlns:w="http://schemas.openxmlformats.org/wordprocessingml/2006/main">
        <w:t xml:space="preserve">Daniel 11:28 parla d'un home que torna a la seva pròpia terra amb grans riqueses, però amb un cor contrari al sant pacte.</w:t>
      </w:r>
    </w:p>
    <w:p/>
    <w:p>
      <w:r xmlns:w="http://schemas.openxmlformats.org/wordprocessingml/2006/main">
        <w:t xml:space="preserve">1. Les veritables riqueses provenen de mantenir-se fidels a l'aliança de Déu</w:t>
      </w:r>
    </w:p>
    <w:p/>
    <w:p>
      <w:r xmlns:w="http://schemas.openxmlformats.org/wordprocessingml/2006/main">
        <w:t xml:space="preserve">2. Les riqueses no poden substituir seguint la voluntat de Déu</w:t>
      </w:r>
    </w:p>
    <w:p/>
    <w:p>
      <w:r xmlns:w="http://schemas.openxmlformats.org/wordprocessingml/2006/main">
        <w:t xml:space="preserve">1. Deuteronomi 8:18 - Però recordeu el Senyor, el vostre Déu, perquè és Ell qui us dóna la capacitat de produir riquesa, i així confirma la seva aliança, que va jurar als vostres avantpassats, com és avui.</w:t>
      </w:r>
    </w:p>
    <w:p/>
    <w:p>
      <w:r xmlns:w="http://schemas.openxmlformats.org/wordprocessingml/2006/main">
        <w:t xml:space="preserve">2. Mateu 6:19-21 - No emmagatzemeu per a vosaltres tresors a la terra, on l'arna i l'òxid destrueixen, i on els lladres entren i roben. Però emmagatzemeu-vos tresors al cel, on ni l'arna ni l'òxid destrueixen, i on els lladres no entren ni roben; perquè on és el teu tresor, allà també estarà el teu cor.</w:t>
      </w:r>
    </w:p>
    <w:p/>
    <w:p>
      <w:r xmlns:w="http://schemas.openxmlformats.org/wordprocessingml/2006/main">
        <w:t xml:space="preserve">Daniel 11:29 A l'hora fixada, tornarà i vindrà cap al sud; però no serà com el primer, ni com el segon.</w:t>
      </w:r>
    </w:p>
    <w:p/>
    <w:p>
      <w:r xmlns:w="http://schemas.openxmlformats.org/wordprocessingml/2006/main">
        <w:t xml:space="preserve">Daniel 11:29 prediu el retorn d'un governant, encara que serà diferent de les ocasions anteriors o següents.</w:t>
      </w:r>
    </w:p>
    <w:p/>
    <w:p>
      <w:r xmlns:w="http://schemas.openxmlformats.org/wordprocessingml/2006/main">
        <w:t xml:space="preserve">1. El pla de Déu és infallible: un estudi de Daniel 11:29</w:t>
      </w:r>
    </w:p>
    <w:p/>
    <w:p>
      <w:r xmlns:w="http://schemas.openxmlformats.org/wordprocessingml/2006/main">
        <w:t xml:space="preserve">2. La singularitat del temps de Déu: explorant el pas de Daniel 11:29</w:t>
      </w:r>
    </w:p>
    <w:p/>
    <w:p>
      <w:r xmlns:w="http://schemas.openxmlformats.org/wordprocessingml/2006/main">
        <w:t xml:space="preserve">1. Isaïes 46:10-11 "Declarant la fi des del principi, i des de l'antiguitat les coses que encara no s'han fet, dient: El meu consell es mantindrà, i faré tot el que vull: cridar un ocell voraç des de l'orient. , l'home que compleix el meu consell des d'un país llunyà: sí, ho he dit, també ho faré complir; ho he proposat, també ho faré".</w:t>
      </w:r>
    </w:p>
    <w:p/>
    <w:p>
      <w:r xmlns:w="http://schemas.openxmlformats.org/wordprocessingml/2006/main">
        <w:t xml:space="preserve">2. Jaume 4:13-15 "Aneu-hi ara, vosaltres que dieu: Avui o demà entrarem a una ciutat com aquesta, i hi romandrem un any, i comprarem i vendrem i obtindrem guanys; mentre que no sabeu què serà l'endemà. Perquè quina és la vostra vida? És fins i tot un vapor, que apareix per un temps i després s'esvaeix. Per això hauríeu de dir: Si el Senyor vol, viurem i farem això. o això".</w:t>
      </w:r>
    </w:p>
    <w:p/>
    <w:p>
      <w:r xmlns:w="http://schemas.openxmlformats.org/wordprocessingml/2006/main">
        <w:t xml:space="preserve">Daniel 11:30 Perquè els vaixells de Quitim vindran contra ell; per tant, s'enfadarà, tornarà i s'enfadarà contra el sant pacte; així ho farà; fins i tot tornarà i tindrà intel·ligència amb els que abandonen el sant pacte.</w:t>
      </w:r>
    </w:p>
    <w:p/>
    <w:p>
      <w:r xmlns:w="http://schemas.openxmlformats.org/wordprocessingml/2006/main">
        <w:t xml:space="preserve">Aquest vers parla d'un enemic de la santa aliança que es trobarà amb resistència i finalment tornarà amb indignació.</w:t>
      </w:r>
    </w:p>
    <w:p/>
    <w:p>
      <w:r xmlns:w="http://schemas.openxmlformats.org/wordprocessingml/2006/main">
        <w:t xml:space="preserve">1. La importància de mantenir-se ferms en la nostra fe i resistir la temptació.</w:t>
      </w:r>
    </w:p>
    <w:p/>
    <w:p>
      <w:r xmlns:w="http://schemas.openxmlformats.org/wordprocessingml/2006/main">
        <w:t xml:space="preserve">2. Les conseqüències de la negligència de la santa aliança.</w:t>
      </w:r>
    </w:p>
    <w:p/>
    <w:p>
      <w:r xmlns:w="http://schemas.openxmlformats.org/wordprocessingml/2006/main">
        <w:t xml:space="preserve">1. Efesis 6:10-13 - L'armadura de Déu.</w:t>
      </w:r>
    </w:p>
    <w:p/>
    <w:p>
      <w:r xmlns:w="http://schemas.openxmlformats.org/wordprocessingml/2006/main">
        <w:t xml:space="preserve">2. 2 Corintis 10:3-5 - Les armes de la nostra guerra.</w:t>
      </w:r>
    </w:p>
    <w:p/>
    <w:p>
      <w:r xmlns:w="http://schemas.openxmlformats.org/wordprocessingml/2006/main">
        <w:t xml:space="preserve">Daniel 11:31 I els braços s'aixecaran al seu costat, contaminaran el santuari de la força, s'emportaran el sacrifici diari, i posaran l'abominació que desola.</w:t>
      </w:r>
    </w:p>
    <w:p/>
    <w:p>
      <w:r xmlns:w="http://schemas.openxmlformats.org/wordprocessingml/2006/main">
        <w:t xml:space="preserve">Un enemic poderós envairà el santuari de Déu, llevant el sacrifici diari i col·locant una abominació que el profanarà.</w:t>
      </w:r>
    </w:p>
    <w:p/>
    <w:p>
      <w:r xmlns:w="http://schemas.openxmlformats.org/wordprocessingml/2006/main">
        <w:t xml:space="preserve">1. El perill de la idolatria: el que ens ensenya l'abominació de la desolació</w:t>
      </w:r>
    </w:p>
    <w:p/>
    <w:p>
      <w:r xmlns:w="http://schemas.openxmlformats.org/wordprocessingml/2006/main">
        <w:t xml:space="preserve">2. Prenent una posició per Déu: com resistir els atacs de l'enemic</w:t>
      </w:r>
    </w:p>
    <w:p/>
    <w:p>
      <w:r xmlns:w="http://schemas.openxmlformats.org/wordprocessingml/2006/main">
        <w:t xml:space="preserve">1. Jeremies 7:11-14</w:t>
      </w:r>
    </w:p>
    <w:p/>
    <w:p>
      <w:r xmlns:w="http://schemas.openxmlformats.org/wordprocessingml/2006/main">
        <w:t xml:space="preserve">2. Mateu 24:15-20</w:t>
      </w:r>
    </w:p>
    <w:p/>
    <w:p>
      <w:r xmlns:w="http://schemas.openxmlformats.org/wordprocessingml/2006/main">
        <w:t xml:space="preserve">Daniel 11:32 I els qui fan malament contra l'aliança els corromprà amb afalacions, però el poble que coneix el seu Déu serà fort i farà proeses.</w:t>
      </w:r>
    </w:p>
    <w:p/>
    <w:p>
      <w:r xmlns:w="http://schemas.openxmlformats.org/wordprocessingml/2006/main">
        <w:t xml:space="preserve">El poble que coneix el seu Déu serà fort i aconseguirà grans coses, però els que van en contra de l'aliança seran corromputs per l'adulatge.</w:t>
      </w:r>
    </w:p>
    <w:p/>
    <w:p>
      <w:r xmlns:w="http://schemas.openxmlformats.org/wordprocessingml/2006/main">
        <w:t xml:space="preserve">1. La força de conèixer el teu Déu</w:t>
      </w:r>
    </w:p>
    <w:p/>
    <w:p>
      <w:r xmlns:w="http://schemas.openxmlformats.org/wordprocessingml/2006/main">
        <w:t xml:space="preserve">2. No caigueu presa de la temptació de l'adulatge</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Salm 27:14 - Espera en el Senyor: tingues valentia, i ell enfortirà el teu cor: espera, dic, en el Senyor.</w:t>
      </w:r>
    </w:p>
    <w:p/>
    <w:p>
      <w:r xmlns:w="http://schemas.openxmlformats.org/wordprocessingml/2006/main">
        <w:t xml:space="preserve">Daniel 11:33 I els intel·ligents entre el poble instruiran molts, però cauran per l'espasa i per la flama, per la captivitat i pel botí durant molts dies.</w:t>
      </w:r>
    </w:p>
    <w:p/>
    <w:p>
      <w:r xmlns:w="http://schemas.openxmlformats.org/wordprocessingml/2006/main">
        <w:t xml:space="preserve">Els savis ensenyaran molts, però encara patiran al final.</w:t>
      </w:r>
    </w:p>
    <w:p/>
    <w:p>
      <w:r xmlns:w="http://schemas.openxmlformats.org/wordprocessingml/2006/main">
        <w:t xml:space="preserve">1. Perseverància en el Senyor: fins i tot en temps difícils</w:t>
      </w:r>
    </w:p>
    <w:p/>
    <w:p>
      <w:r xmlns:w="http://schemas.openxmlformats.org/wordprocessingml/2006/main">
        <w:t xml:space="preserve">2. Les recompenses de la saviesa: ensenyar als altres malgrat l'adversitat</w:t>
      </w:r>
    </w:p>
    <w:p/>
    <w:p>
      <w:r xmlns:w="http://schemas.openxmlformats.org/wordprocessingml/2006/main">
        <w:t xml:space="preserve">1. Romans 8:35-37: Qui ens separarà de l'amor de Crist? Serà la tribulació, o l'angoixa, o la persecució, o la fam, o la nuesa, o el perill, o l'espasa? Tal com està escrit: Per amor teu ens maten tot el dia; ens consideren ovelles per a matar. No, en totes aquestes coses som més que vencedors a través d'aquell que ens va estimar.</w:t>
      </w:r>
    </w:p>
    <w:p/>
    <w:p>
      <w:r xmlns:w="http://schemas.openxmlformats.org/wordprocessingml/2006/main">
        <w:t xml:space="preserve">2. Jaume 1:2-4: Compteu-ho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Daniel 11:34 Ara, quan caiguin, seran socorrets amb una mica d'ajuda, però molts s'aferraran a ells amb afalacions.</w:t>
      </w:r>
    </w:p>
    <w:p/>
    <w:p>
      <w:r xmlns:w="http://schemas.openxmlformats.org/wordprocessingml/2006/main">
        <w:t xml:space="preserve">Aquest passatge parla d'aquells que cauran, i de com seran ajudats per altres que s'adheriran a ells amb afalació.</w:t>
      </w:r>
    </w:p>
    <w:p/>
    <w:p>
      <w:r xmlns:w="http://schemas.openxmlformats.org/wordprocessingml/2006/main">
        <w:t xml:space="preserve">1. El perill de les falses afalacions: com podem resistir les seves temptacions</w:t>
      </w:r>
    </w:p>
    <w:p/>
    <w:p>
      <w:r xmlns:w="http://schemas.openxmlformats.org/wordprocessingml/2006/main">
        <w:t xml:space="preserve">2. La força de la compassió: com podem ajudar els altres que ho necessiten</w:t>
      </w:r>
    </w:p>
    <w:p/>
    <w:p>
      <w:r xmlns:w="http://schemas.openxmlformats.org/wordprocessingml/2006/main">
        <w:t xml:space="preserve">1. Jaume 4:6 - Però ell dóna més gràcia. Per això diu: Déu s'oposa als orgullosos, però dóna gràcia als humils.</w:t>
      </w:r>
    </w:p>
    <w:p/>
    <w:p>
      <w:r xmlns:w="http://schemas.openxmlformats.org/wordprocessingml/2006/main">
        <w:t xml:space="preserve">2. Mateu 25:40 - I el rei els respondrà: En veritat us dic que com ho vau fer a un d'aquests germans meus més petits, ho vau fer a mi.</w:t>
      </w:r>
    </w:p>
    <w:p/>
    <w:p>
      <w:r xmlns:w="http://schemas.openxmlformats.org/wordprocessingml/2006/main">
        <w:t xml:space="preserve">Daniel 11:35 I alguns dels intel·ligents cauran, per provar-los, per purificar-los i per blanquejar-los fins al temps de la fi, perquè encara és per un temps assenyalat.</w:t>
      </w:r>
    </w:p>
    <w:p/>
    <w:p>
      <w:r xmlns:w="http://schemas.openxmlformats.org/wordprocessingml/2006/main">
        <w:t xml:space="preserve">La comprensió d'alguns es posarà a prova per purificar-los i perfeccionar-los fins al moment assenyalat.</w:t>
      </w:r>
    </w:p>
    <w:p/>
    <w:p>
      <w:r xmlns:w="http://schemas.openxmlformats.org/wordprocessingml/2006/main">
        <w:t xml:space="preserve">1: Déu fa servir proves per refinar-nos i fer-nos semblar més a Ell.</w:t>
      </w:r>
    </w:p>
    <w:p/>
    <w:p>
      <w:r xmlns:w="http://schemas.openxmlformats.org/wordprocessingml/2006/main">
        <w:t xml:space="preserve">2: Fins i tot enmig de les proves, podem confiar en el moment perfecte de Déu.</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Jaume 1:2-4 - Germans meus, considereu-ho com a alegria quan caieu en diverses temptacions; Sabent això, que la prova de la vostra fe fa paciència. Però deixeu que la paciència tingui la seva obra perfecta, perquè sigueu perfectes i complets, sense mancar de res.</w:t>
      </w:r>
    </w:p>
    <w:p/>
    <w:p>
      <w:r xmlns:w="http://schemas.openxmlformats.org/wordprocessingml/2006/main">
        <w:t xml:space="preserve">Daniel 11:36 I el rei farà segons la seva voluntat; i s'enalçarà i s'enalteix per sobre de tots els déus, i dirà coses meravelloses contra el Déu dels déus, i prosperarà fins que la indignació s'acompleixi, perquè allò que està determinat es farà.</w:t>
      </w:r>
    </w:p>
    <w:p/>
    <w:p>
      <w:r xmlns:w="http://schemas.openxmlformats.org/wordprocessingml/2006/main">
        <w:t xml:space="preserve">El rei farà el que vulgui, i s'exaltarà per sobre de tots els déus, pronunciant blasfèmies contra el Déu dels Déus, i triomfarà fins que s'acabi la ira de Déu.</w:t>
      </w:r>
    </w:p>
    <w:p/>
    <w:p>
      <w:r xmlns:w="http://schemas.openxmlformats.org/wordprocessingml/2006/main">
        <w:t xml:space="preserve">1. Es faci la voluntat de Déu: què significa per a nosaltres</w:t>
      </w:r>
    </w:p>
    <w:p/>
    <w:p>
      <w:r xmlns:w="http://schemas.openxmlformats.org/wordprocessingml/2006/main">
        <w:t xml:space="preserve">2. Superar l'orgull de l'home: la humilitat davant Déu</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Filipencs 2:5-8 - Que sigui en vosaltres aquesta ment, que també hi havia en Crist Jesús: el qual, en la forma de Déu, no creia un robatori ser igual a Déu; va prendre sobre ell la forma d'un servent, i va ser fet a semblança d'homes: i sent-se a la moda d'home, es va humiliar i es va fer obedient fins a la mort, fins i tot la mort de creu.</w:t>
      </w:r>
    </w:p>
    <w:p/>
    <w:p>
      <w:r xmlns:w="http://schemas.openxmlformats.org/wordprocessingml/2006/main">
        <w:t xml:space="preserve">Daniel 11:37 No tindrà en compte el Déu dels seus pares, ni el desig de les dones, ni tindrà en compte cap déu, perquè s'enalteix per sobre de tots.</w:t>
      </w:r>
    </w:p>
    <w:p/>
    <w:p>
      <w:r xmlns:w="http://schemas.openxmlformats.org/wordprocessingml/2006/main">
        <w:t xml:space="preserve">No honrarà Déu ni respectarà els desitjos de les dones, sinó que s'exaltarà per sobre de tot.</w:t>
      </w:r>
    </w:p>
    <w:p/>
    <w:p>
      <w:r xmlns:w="http://schemas.openxmlformats.org/wordprocessingml/2006/main">
        <w:t xml:space="preserve">1: Hem de recordar honrar i respectar Déu per sobre de tot.</w:t>
      </w:r>
    </w:p>
    <w:p/>
    <w:p>
      <w:r xmlns:w="http://schemas.openxmlformats.org/wordprocessingml/2006/main">
        <w:t xml:space="preserve">2: Hem de recordar valorar els desitjos i els desitjos de les dones, perquè no ens tornem com l'esmentat a Daniel 11:37.</w:t>
      </w:r>
    </w:p>
    <w:p/>
    <w:p>
      <w:r xmlns:w="http://schemas.openxmlformats.org/wordprocessingml/2006/main">
        <w:t xml:space="preserve">1: Filipencs 2:9-11 - Per això Déu l'ha exaltat molt i li ha donat el nom que està per sobre de tot nom.</w:t>
      </w:r>
    </w:p>
    <w:p/>
    <w:p>
      <w:r xmlns:w="http://schemas.openxmlformats.org/wordprocessingml/2006/main">
        <w:t xml:space="preserve">2: Proverbis 31:25-26 - La força i la dignitat són la seva roba, i riu en el temps que vindrà. Ella obre la boca amb saviesa, i l'ensenyament de la bondat és a la seva llengua.</w:t>
      </w:r>
    </w:p>
    <w:p/>
    <w:p>
      <w:r xmlns:w="http://schemas.openxmlformats.org/wordprocessingml/2006/main">
        <w:t xml:space="preserve">Daniel 11:38 Però en el seu estat honrarà el Déu de les forces; i un déu que els seus pares no van conèixer ho honrarà amb or, plata i pedres precioses i coses agradables.</w:t>
      </w:r>
    </w:p>
    <w:p/>
    <w:p>
      <w:r xmlns:w="http://schemas.openxmlformats.org/wordprocessingml/2006/main">
        <w:t xml:space="preserve">Al seu regne, el governant honrarà un déu desconegut amb regals extravagants d'or, plata, pedres precioses i altres luxes.</w:t>
      </w:r>
    </w:p>
    <w:p/>
    <w:p>
      <w:r xmlns:w="http://schemas.openxmlformats.org/wordprocessingml/2006/main">
        <w:t xml:space="preserve">1. El perill de la idolatria</w:t>
      </w:r>
    </w:p>
    <w:p/>
    <w:p>
      <w:r xmlns:w="http://schemas.openxmlformats.org/wordprocessingml/2006/main">
        <w:t xml:space="preserve">2. La naturalesa transitòria de la riquesa</w:t>
      </w:r>
    </w:p>
    <w:p/>
    <w:p>
      <w:r xmlns:w="http://schemas.openxmlformats.org/wordprocessingml/2006/main">
        <w:t xml:space="preserve">1. Deuteronomi 6:13-15 - Estima el Senyor, el teu Déu, amb tot el teu cor, amb tota la teva ànima i amb totes les teves forces</w:t>
      </w:r>
    </w:p>
    <w:p/>
    <w:p>
      <w:r xmlns:w="http://schemas.openxmlformats.org/wordprocessingml/2006/main">
        <w:t xml:space="preserve">2. Isaïes 46:9-10 - Recordeu-vos de les coses anteriors, de les de temps enrere; Jo sóc Déu, i no n'hi ha cap altre; Sóc Déu, i no hi ha ningú com jo.</w:t>
      </w:r>
    </w:p>
    <w:p/>
    <w:p>
      <w:r xmlns:w="http://schemas.openxmlformats.org/wordprocessingml/2006/main">
        <w:t xml:space="preserve">Daniel 11:39 Així farà a les fortaleses amb un déu estrany, a qui reconeixerà i augmentarà amb glòria, i els farà governar sobre molts i repartirà la terra per guanyar.</w:t>
      </w:r>
    </w:p>
    <w:p/>
    <w:p>
      <w:r xmlns:w="http://schemas.openxmlformats.org/wordprocessingml/2006/main">
        <w:t xml:space="preserve">Un governant honrarà un déu estrany, augmentarà la seva glòria i governarà moltes persones mentre divideix la terra per obtenir guanys.</w:t>
      </w:r>
    </w:p>
    <w:p/>
    <w:p>
      <w:r xmlns:w="http://schemas.openxmlformats.org/wordprocessingml/2006/main">
        <w:t xml:space="preserve">1. El perill de la idolatria: no permetis que un Déu estrany governi la teva vida</w:t>
      </w:r>
    </w:p>
    <w:p/>
    <w:p>
      <w:r xmlns:w="http://schemas.openxmlformats.org/wordprocessingml/2006/main">
        <w:t xml:space="preserve">2. Com servir el Senyor amb integritat en temps de guanys materials</w:t>
      </w:r>
    </w:p>
    <w:p/>
    <w:p>
      <w:r xmlns:w="http://schemas.openxmlformats.org/wordprocessingml/2006/main">
        <w:t xml:space="preserve">1. Deuteronomi 6:10-12 - No posaràs a prova el Senyor, el teu Déu, com el vas provar a Massa. Temer el Senyor, el teu Déu, el serviràs i juraràs pel seu nom. No aniràs darrere d'altres déus, els déus dels pobles que t'envolten.</w:t>
      </w:r>
    </w:p>
    <w:p/>
    <w:p>
      <w:r xmlns:w="http://schemas.openxmlformats.org/wordprocessingml/2006/main">
        <w:t xml:space="preserve">2. Salm 24:1-2 - La terra és del Senyor i la seva plenitud, el món i els qui hi habiten; perquè l'ha fundat sobre els mars i l'ha establert sobre els rius.</w:t>
      </w:r>
    </w:p>
    <w:p/>
    <w:p>
      <w:r xmlns:w="http://schemas.openxmlformats.org/wordprocessingml/2006/main">
        <w:t xml:space="preserve">Daniel 11:40 I al temps de la fi, el rei del sud l'empujarà; i el rei del nord vindrà contra ell com un remolí, amb carros, amb genets i amb molts vaixells; i entrarà als països, s'abocarà i passarà.</w:t>
      </w:r>
    </w:p>
    <w:p/>
    <w:p>
      <w:r xmlns:w="http://schemas.openxmlformats.org/wordprocessingml/2006/main">
        <w:t xml:space="preserve">En el moment de la fi, el rei del sud atacarà el rei del nord, que es venjarà amb un gran exèrcit format per carros, genets i molts vaixells, i conquistarà els països.</w:t>
      </w:r>
    </w:p>
    <w:p/>
    <w:p>
      <w:r xmlns:w="http://schemas.openxmlformats.org/wordprocessingml/2006/main">
        <w:t xml:space="preserve">1. El poder de la protecció de Déu en temps difícils</w:t>
      </w:r>
    </w:p>
    <w:p/>
    <w:p>
      <w:r xmlns:w="http://schemas.openxmlformats.org/wordprocessingml/2006/main">
        <w:t xml:space="preserve">2. La importància de la preparació espiritual en temps de crisi</w:t>
      </w:r>
    </w:p>
    <w:p/>
    <w:p>
      <w:r xmlns:w="http://schemas.openxmlformats.org/wordprocessingml/2006/main">
        <w:t xml:space="preserve">1. Romans 8:31 - "Llavors, què direm en resposta a aquestes coses? Si Déu és per nosaltres, qui pot estar contra nosaltres?"</w:t>
      </w:r>
    </w:p>
    <w:p/>
    <w:p>
      <w:r xmlns:w="http://schemas.openxmlformats.org/wordprocessingml/2006/main">
        <w:t xml:space="preserve">2. Josuè 1:9 - "Sigues fort i valent, no t'espantis ni t'espantis, perquè el Senyor, el teu Déu, és amb tu allà on vagis.</w:t>
      </w:r>
    </w:p>
    <w:p/>
    <w:p>
      <w:r xmlns:w="http://schemas.openxmlformats.org/wordprocessingml/2006/main">
        <w:t xml:space="preserve">Daniel 11:41 També entrarà a la terra gloriosa, i molts països seran enderrocats; però aquests s'escaparan de la seva mà: Edom, Moab i els principals dels fills d'Amon.</w:t>
      </w:r>
    </w:p>
    <w:p/>
    <w:p>
      <w:r xmlns:w="http://schemas.openxmlformats.org/wordprocessingml/2006/main">
        <w:t xml:space="preserve">Daniel 11:41 parla d'un poderós conqueridor que entrarà a la terra gloriosa i enderrocarà molts països, però Edom, Moab i els fills d'Amon s'escaparan.</w:t>
      </w:r>
    </w:p>
    <w:p/>
    <w:p>
      <w:r xmlns:w="http://schemas.openxmlformats.org/wordprocessingml/2006/main">
        <w:t xml:space="preserve">1. La protecció de Déu és sempre amb nosaltres - Com Déu protegeix el seu poble fins i tot davant les probabilitats aclaparadores.</w:t>
      </w:r>
    </w:p>
    <w:p/>
    <w:p>
      <w:r xmlns:w="http://schemas.openxmlformats.org/wordprocessingml/2006/main">
        <w:t xml:space="preserve">2. Superar les dificultats - Com confiar en la força de Déu per vèncer qualsevol adversari.</w:t>
      </w:r>
    </w:p>
    <w:p/>
    <w:p>
      <w:r xmlns:w="http://schemas.openxmlformats.org/wordprocessingml/2006/main">
        <w:t xml:space="preserve">1. Salm 46:1-2 - Déu és el nostre refugi i fortalesa, una ajuda molt present en els problemes. Per tant, no tindrem por encara que la terra cedi, encara que les muntanyes siguin mogudes al cor del mar.</w:t>
      </w:r>
    </w:p>
    <w:p/>
    <w:p>
      <w:r xmlns:w="http://schemas.openxmlformats.org/wordprocessingml/2006/main">
        <w:t xml:space="preserve">2. Isaïes 41:10 - No tinguis por, perquè jo sóc amb tu; no us espanteu, perquè jo sóc el vostre Déu; T'enfortiré, t'ajudaré, et sostendré amb la meva dreta justa.</w:t>
      </w:r>
    </w:p>
    <w:p/>
    <w:p>
      <w:r xmlns:w="http://schemas.openxmlformats.org/wordprocessingml/2006/main">
        <w:t xml:space="preserve">Daniel 11:42 Ell també allargarà la seva mà sobre els països, i la terra d'Egipte no s'escaparà.</w:t>
      </w:r>
    </w:p>
    <w:p/>
    <w:p>
      <w:r xmlns:w="http://schemas.openxmlformats.org/wordprocessingml/2006/main">
        <w:t xml:space="preserve">Aquest passatge parla d'un governant estranger que s'allargarà i prendrà el control de la terra d'Egipte.</w:t>
      </w:r>
    </w:p>
    <w:p/>
    <w:p>
      <w:r xmlns:w="http://schemas.openxmlformats.org/wordprocessingml/2006/main">
        <w:t xml:space="preserve">1. La sobirania de Déu sobre les nacions: com Déu utilitza els líders humans per complir els seus plans</w:t>
      </w:r>
    </w:p>
    <w:p/>
    <w:p>
      <w:r xmlns:w="http://schemas.openxmlformats.org/wordprocessingml/2006/main">
        <w:t xml:space="preserve">2. La humilitat de totes les nacions: reconèixer el lloc superior de Déu a les nostres vides</w:t>
      </w:r>
    </w:p>
    <w:p/>
    <w:p>
      <w:r xmlns:w="http://schemas.openxmlformats.org/wordprocessingml/2006/main">
        <w:t xml:space="preserve">1. Isaïes 40:15 - Heus aquí, les nacions són com una gota d'una galleda, i són considerades com la pols de la balança; vet aquí, s'emporta les costes com una pols fina.</w:t>
      </w:r>
    </w:p>
    <w:p/>
    <w:p>
      <w:r xmlns:w="http://schemas.openxmlformats.org/wordprocessingml/2006/main">
        <w:t xml:space="preserve">2. Salm 46:10 - Estigues quiet i sap que jo sóc Déu. Seré exaltat entre les nacions, seré exaltat a la terra!</w:t>
      </w:r>
    </w:p>
    <w:p/>
    <w:p>
      <w:r xmlns:w="http://schemas.openxmlformats.org/wordprocessingml/2006/main">
        <w:t xml:space="preserve">Daniel 11:43 Però ell tindrà poder sobre els tresors d'or i d'argent, i sobre totes les coses precioses d'Egipte; i els libis i els etíops seran al seu pas.</w:t>
      </w:r>
    </w:p>
    <w:p/>
    <w:p>
      <w:r xmlns:w="http://schemas.openxmlformats.org/wordprocessingml/2006/main">
        <w:t xml:space="preserve">Aquest vers explica el poder que tindrà l'enemic sobre Egipte i els seus habitants. Els libis i etíops estaran sotmesos a la seva autoritat.</w:t>
      </w:r>
    </w:p>
    <w:p/>
    <w:p>
      <w:r xmlns:w="http://schemas.openxmlformats.org/wordprocessingml/2006/main">
        <w:t xml:space="preserve">1. El perill de seguir a falsos líders: un estudi sobre Daniel 11:43</w:t>
      </w:r>
    </w:p>
    <w:p/>
    <w:p>
      <w:r xmlns:w="http://schemas.openxmlformats.org/wordprocessingml/2006/main">
        <w:t xml:space="preserve">2. La sobirania de Déu: entendre el poder de l'enemic a Daniel 11:43</w:t>
      </w:r>
    </w:p>
    <w:p/>
    <w:p>
      <w:r xmlns:w="http://schemas.openxmlformats.org/wordprocessingml/2006/main">
        <w:t xml:space="preserve">1. Jeremies 29:11: "Perquè sé els plans que tinc per a vosaltres", declara el Senyor, "plans per fer-vos prosperar i no fer-vos mal, plans per donar-vos esperança i futur".</w:t>
      </w:r>
    </w:p>
    <w:p/>
    <w:p>
      <w:r xmlns:w="http://schemas.openxmlformats.org/wordprocessingml/2006/main">
        <w:t xml:space="preserve">2. Romans 8:31-32: "Què direm, doncs, en resposta a aquestes coses? Si Déu és per nosaltres, qui pot estar contra nosaltres? Aquell que no va perdonar el seu propi Fill, sinó que el va lliurar per nosaltres. com no ens donarà, juntament amb ell, totes les coses?"</w:t>
      </w:r>
    </w:p>
    <w:p/>
    <w:p>
      <w:r xmlns:w="http://schemas.openxmlformats.org/wordprocessingml/2006/main">
        <w:t xml:space="preserve">Daniel 11:44 Però les notícies de l'est i del nord el turbaran; per tant, sortirà amb gran furor per destruir i per acabar amb molts.</w:t>
      </w:r>
    </w:p>
    <w:p/>
    <w:p>
      <w:r xmlns:w="http://schemas.openxmlformats.org/wordprocessingml/2006/main">
        <w:t xml:space="preserve">Aquest vers descriu com els de l'est i el nord causaran problemes al governant i, com a resposta, actuarà amb gran fúria per destruir molts.</w:t>
      </w:r>
    </w:p>
    <w:p/>
    <w:p>
      <w:r xmlns:w="http://schemas.openxmlformats.org/wordprocessingml/2006/main">
        <w:t xml:space="preserve">1: Hem de desconfiar dels nostres enemics que busquen fer-nos mal, i hem d'estar preparats per respondre amb força i coratge.</w:t>
      </w:r>
    </w:p>
    <w:p/>
    <w:p>
      <w:r xmlns:w="http://schemas.openxmlformats.org/wordprocessingml/2006/main">
        <w:t xml:space="preserve">2: Podem trobar consol en saber que Déu està amb nosaltres, protegint-nos del mal i donant-nos el coratge d'enfrontar-nos als nostres enemics.</w:t>
      </w:r>
    </w:p>
    <w:p/>
    <w:p>
      <w:r xmlns:w="http://schemas.openxmlformats.org/wordprocessingml/2006/main">
        <w:t xml:space="preserve">1: Isaïes 41:10 "Per tant, no tinguis por, perquè jo sóc amb tu; no t'espantis, perquè jo sóc el teu Déu. Jo t'enfortiré i t'ajudaré; et sostendré amb la meva dreta justa".</w:t>
      </w:r>
    </w:p>
    <w:p/>
    <w:p>
      <w:r xmlns:w="http://schemas.openxmlformats.org/wordprocessingml/2006/main">
        <w:t xml:space="preserve">2: Salm 18:2 "El Senyor és la meva roca, la meva fortalesa i el meu salvador; el meu Déu és la meva roca, en qui em refugio, el meu escut i la banya de la meva salvació, la meva fortalesa".</w:t>
      </w:r>
    </w:p>
    <w:p/>
    <w:p>
      <w:r xmlns:w="http://schemas.openxmlformats.org/wordprocessingml/2006/main">
        <w:t xml:space="preserve">Daniel 11:45 I plantarà els tabernacles del seu palau entre els mars a la gloriosa muntanya santa; però arribarà a la seva fi, i ningú l'ajudarà.</w:t>
      </w:r>
    </w:p>
    <w:p/>
    <w:p>
      <w:r xmlns:w="http://schemas.openxmlformats.org/wordprocessingml/2006/main">
        <w:t xml:space="preserve">El passatge parla d'un governant que estableix el seu palau entre els mars i la gloriosa muntanya santa, però finalment arribarà a la seva fi sense ningú que l'ajudi.</w:t>
      </w:r>
    </w:p>
    <w:p/>
    <w:p>
      <w:r xmlns:w="http://schemas.openxmlformats.org/wordprocessingml/2006/main">
        <w:t xml:space="preserve">1. La vanitat dels desitjos humans: examinant la bogeria de pensar que podem escapar del nostre destí inevitable</w:t>
      </w:r>
    </w:p>
    <w:p/>
    <w:p>
      <w:r xmlns:w="http://schemas.openxmlformats.org/wordprocessingml/2006/main">
        <w:t xml:space="preserve">2. La crida d'escolta de la mortalitat: reconèixer el nostre temps limitat i viure la vida al màxim</w:t>
      </w:r>
    </w:p>
    <w:p/>
    <w:p>
      <w:r xmlns:w="http://schemas.openxmlformats.org/wordprocessingml/2006/main">
        <w:t xml:space="preserve">1. Salm 39:4-6 Mostra'm, Senyor, el final de la meva vida i el nombre dels meus dies; fes-me saber com de fugaç és la meva vida. Has fet que els meus dies siguin tan sols; la durada dels meus anys és com res davant tu. Tothom no és més que un alè, fins i tot els que semblen segurs.</w:t>
      </w:r>
    </w:p>
    <w:p/>
    <w:p>
      <w:r xmlns:w="http://schemas.openxmlformats.org/wordprocessingml/2006/main">
        <w:t xml:space="preserve">2. Eclesiastés 8:8 Ningú té poder sobre el vent per contenir-lo; així que ningú té poder sobre el dia de la seva mort. Com ningú és acomiadat en temps de guerra, així la maldat no alliberarà els qui la practiquen.</w:t>
      </w:r>
    </w:p>
    <w:p/>
    <w:p>
      <w:r xmlns:w="http://schemas.openxmlformats.org/wordprocessingml/2006/main">
        <w:t xml:space="preserve">El capítol 12 de Daniel conclou el llibre centrant-se en els temps finals, la resurrecció i el destí final del poble de Déu. El capítol fa èmfasi en la importància de la perseverança i la victòria definitiva del regne de Déu.</w:t>
      </w:r>
    </w:p>
    <w:p/>
    <w:p>
      <w:r xmlns:w="http://schemas.openxmlformats.org/wordprocessingml/2006/main">
        <w:t xml:space="preserve">1r Paràgraf: El capítol comença amb la menció d'una època de gran angoixa, sense precedents a la història. Durant aquest temps, el poble de Déu serà lliurat, i aquells els noms dels quals estan escrits al llibre seran rescatats (Daniel 12:1).</w:t>
      </w:r>
    </w:p>
    <w:p/>
    <w:p>
      <w:r xmlns:w="http://schemas.openxmlformats.org/wordprocessingml/2006/main">
        <w:t xml:space="preserve">2n paràgraf: El missatger angèlic diu a Daniel que molts dels que dormen a la pols de la terra es despertaran, alguns per a la vida eterna i els altres per a la vergonya i el menyspreu etern (Daniel 12:2).</w:t>
      </w:r>
    </w:p>
    <w:p/>
    <w:p>
      <w:r xmlns:w="http://schemas.openxmlformats.org/wordprocessingml/2006/main">
        <w:t xml:space="preserve">3r paràgraf: El missatger instrueix a Daniel que segelli les paraules de la profecia fins al moment del final quan el coneixement augmentarà (Daniel 12:4).</w:t>
      </w:r>
    </w:p>
    <w:p/>
    <w:p>
      <w:r xmlns:w="http://schemas.openxmlformats.org/wordprocessingml/2006/main">
        <w:t xml:space="preserve">4t paràgraf: Daniel veu dos éssers celestials discutint la durada d'aquests esdeveniments. Un es pregunta quant de temps passarà fins al final d'aquestes meravelles, i l'altre respon, esmentant un període de temps, mig temps i 1.290 dies (Daniel 12:5-7).</w:t>
      </w:r>
    </w:p>
    <w:p/>
    <w:p>
      <w:r xmlns:w="http://schemas.openxmlformats.org/wordprocessingml/2006/main">
        <w:t xml:space="preserve">5è paràgraf: Daniel escolta el missatger angèlic parlant de nou, dient que aquestes paraules romandran segellades fins al temps del final. Molts seran purificats, blanquejats i refinats, però els malvats continuaran actuant malament (Daniel 12:8-10).</w:t>
      </w:r>
    </w:p>
    <w:p/>
    <w:p>
      <w:r xmlns:w="http://schemas.openxmlformats.org/wordprocessingml/2006/main">
        <w:t xml:space="preserve">6è paràgraf: El missatger assegura a Daniel que descansarà i s'aixecarà per rebre la seva herència assignada al final dels dies (Daniel 12:13).</w:t>
      </w:r>
    </w:p>
    <w:p/>
    <w:p>
      <w:r xmlns:w="http://schemas.openxmlformats.org/wordprocessingml/2006/main">
        <w:t xml:space="preserve">En resum,</w:t>
      </w:r>
    </w:p>
    <w:p>
      <w:r xmlns:w="http://schemas.openxmlformats.org/wordprocessingml/2006/main">
        <w:t xml:space="preserve">El capítol 12 de Daniel se centra en els temps finals,</w:t>
      </w:r>
    </w:p>
    <w:p>
      <w:r xmlns:w="http://schemas.openxmlformats.org/wordprocessingml/2006/main">
        <w:t xml:space="preserve">la resurrecció i el destí final del poble de Déu,</w:t>
      </w:r>
    </w:p>
    <w:p>
      <w:r xmlns:w="http://schemas.openxmlformats.org/wordprocessingml/2006/main">
        <w:t xml:space="preserve">destacant la importància de la perseverança</w:t>
      </w:r>
    </w:p>
    <w:p>
      <w:r xmlns:w="http://schemas.openxmlformats.org/wordprocessingml/2006/main">
        <w:t xml:space="preserve">i la victòria definitiva del regne de Déu.</w:t>
      </w:r>
    </w:p>
    <w:p/>
    <w:p>
      <w:r xmlns:w="http://schemas.openxmlformats.org/wordprocessingml/2006/main">
        <w:t xml:space="preserve">Esment d'un temps de gran angoixa i de l'alliberament del poble de Déu.</w:t>
      </w:r>
    </w:p>
    <w:p>
      <w:r xmlns:w="http://schemas.openxmlformats.org/wordprocessingml/2006/main">
        <w:t xml:space="preserve">Profecia del despertar de molts de la pols de la terra a la vida eterna o a la vergonya.</w:t>
      </w:r>
    </w:p>
    <w:p>
      <w:r xmlns:w="http://schemas.openxmlformats.org/wordprocessingml/2006/main">
        <w:t xml:space="preserve">Instrucció per segellar les paraules de la profecia fins al moment del final.</w:t>
      </w:r>
    </w:p>
    <w:p>
      <w:r xmlns:w="http://schemas.openxmlformats.org/wordprocessingml/2006/main">
        <w:t xml:space="preserve">Discussió entre éssers celestials sobre la durada d'aquests esdeveniments.</w:t>
      </w:r>
    </w:p>
    <w:p>
      <w:r xmlns:w="http://schemas.openxmlformats.org/wordprocessingml/2006/main">
        <w:t xml:space="preserve">Assegurança que les paraules romandran segellades fins al moment del final.</w:t>
      </w:r>
    </w:p>
    <w:p>
      <w:r xmlns:w="http://schemas.openxmlformats.org/wordprocessingml/2006/main">
        <w:t xml:space="preserve">Promesa de descans i herència per a Daniel al final dels dies.</w:t>
      </w:r>
    </w:p>
    <w:p/>
    <w:p>
      <w:r xmlns:w="http://schemas.openxmlformats.org/wordprocessingml/2006/main">
        <w:t xml:space="preserve">Aquest capítol de Daniel conclou el llibre centrant-se en els temps finals, la resurrecció i el destí final del poble de Déu. Esmenta una època de gran angoixa, sense precedents en la història, durant la qual el poble de Déu serà lliurat i aquells els noms dels quals estan escrits al llibre seran rescatats. El missatger angèlic diu a Daniel que molts dels que dormen a la pols de la terra es despertaran, uns per a la vida eterna i els altres per a la vergonya i el menyspreu etern. Daniel rep l'ordre de segellar les paraules de la profecia fins al moment del final quan el coneixement augmentarà. Daniel veu dos éssers celestials discutint la durada d'aquests esdeveniments, i escolta el missatger angèlic parlant de nou, dient que les paraules romandran segellades fins al moment del final. Molts seran purificats, blanquejats i refinats, però els malvats continuaran actuant malament. El missatger assegura a Daniel que descansarà i s'aixecarà per rebre la seva herència assignada al final dels dies. Aquest capítol posa èmfasi en la importància de la perseverança davant la gran angoixa i la victòria definitiva del regne de Déu en els últims temps.</w:t>
      </w:r>
    </w:p>
    <w:p/>
    <w:p>
      <w:r xmlns:w="http://schemas.openxmlformats.org/wordprocessingml/2006/main">
        <w:t xml:space="preserve">Daniel 12:1 I en aquell moment s'aixecarà Miquel, el gran príncep que defensa els fills del teu poble; i hi haurà un temps de problemes, com mai no hi havia hagut des que hi havia una nació fins al mateix temps; i en aquell temps el teu poble serà lliurat, tots els que es trobin escrits al llibre.</w:t>
      </w:r>
    </w:p>
    <w:p/>
    <w:p>
      <w:r xmlns:w="http://schemas.openxmlformats.org/wordprocessingml/2006/main">
        <w:t xml:space="preserve">En un moment de grans problemes, Miquel, el gran príncep, defensarà els fills del poble de Déu. Els que estan escrits al llibre seran salvats d'aquest problema.</w:t>
      </w:r>
    </w:p>
    <w:p/>
    <w:p>
      <w:r xmlns:w="http://schemas.openxmlformats.org/wordprocessingml/2006/main">
        <w:t xml:space="preserve">1. La protecció de Déu en temps de problemes</w:t>
      </w:r>
    </w:p>
    <w:p/>
    <w:p>
      <w:r xmlns:w="http://schemas.openxmlformats.org/wordprocessingml/2006/main">
        <w:t xml:space="preserve">2. La promesa de l'alliberament</w:t>
      </w:r>
    </w:p>
    <w:p/>
    <w:p>
      <w:r xmlns:w="http://schemas.openxmlformats.org/wordprocessingml/2006/main">
        <w:t xml:space="preserve">1. Isaïes 43:2 Quan passeu per les aigües, seré amb vosaltres; i quan passeu pels rius, no us escombraran. Quan camines pel foc, no et cremaràs; les flames no t'encendran.</w:t>
      </w:r>
    </w:p>
    <w:p/>
    <w:p>
      <w:r xmlns:w="http://schemas.openxmlformats.org/wordprocessingml/2006/main">
        <w:t xml:space="preserve">2. Romans 8:28 I sabem que Déu treballa en tot per al bé dels qui l'estimen, que han estat cridats segons el seu propòsit.</w:t>
      </w:r>
    </w:p>
    <w:p/>
    <w:p>
      <w:r xmlns:w="http://schemas.openxmlformats.org/wordprocessingml/2006/main">
        <w:t xml:space="preserve">Daniel 12:2 I molts dels que dormen a la pols de la terra es despertaran, alguns per a la vida eterna, i els altres per a la vergonya i el menyspreu etern.</w:t>
      </w:r>
    </w:p>
    <w:p/>
    <w:p>
      <w:r xmlns:w="http://schemas.openxmlformats.org/wordprocessingml/2006/main">
        <w:t xml:space="preserve">Els morts ressuscitaran, alguns per a la vida eterna i els altres per la vergonya i el menyspreu etern.</w:t>
      </w:r>
    </w:p>
    <w:p/>
    <w:p>
      <w:r xmlns:w="http://schemas.openxmlformats.org/wordprocessingml/2006/main">
        <w:t xml:space="preserve">1. La resurrecció dels morts i les seves implicacions per a les nostres vides</w:t>
      </w:r>
    </w:p>
    <w:p/>
    <w:p>
      <w:r xmlns:w="http://schemas.openxmlformats.org/wordprocessingml/2006/main">
        <w:t xml:space="preserve">2. La importància de la vida justa a la llum de la resurrecció</w:t>
      </w:r>
    </w:p>
    <w:p/>
    <w:p>
      <w:r xmlns:w="http://schemas.openxmlformats.org/wordprocessingml/2006/main">
        <w:t xml:space="preserve">1. Joan 5:28-29 - "No us sorprengueu d'això, perquè ve un temps en què tots els que estan a la seva tomba escoltaran la seva veu i sortiran els qui han fet el bé, ressuscitaran per viure, els qui han fet el mal s'aixecaran per ser condemnats".</w:t>
      </w:r>
    </w:p>
    <w:p/>
    <w:p>
      <w:r xmlns:w="http://schemas.openxmlformats.org/wordprocessingml/2006/main">
        <w:t xml:space="preserve">2. 1 Corintis 15:51-52 - "Escolteu, us dic un misteri: no tots dormirem, però tots serem canviats en un instant, en un obrir i tancar d'ulls, a l'última trompeta. Per a la trompeta. sonarà, els morts ressuscitaran immortals, i serem canviats".</w:t>
      </w:r>
    </w:p>
    <w:p/>
    <w:p>
      <w:r xmlns:w="http://schemas.openxmlformats.org/wordprocessingml/2006/main">
        <w:t xml:space="preserve">Daniel 12:3 I els savis brillaran com la resplendor del firmament; i els que converteixen molts a la justícia com les estrelles per sempre i per sempre.</w:t>
      </w:r>
    </w:p>
    <w:p/>
    <w:p>
      <w:r xmlns:w="http://schemas.openxmlformats.org/wordprocessingml/2006/main">
        <w:t xml:space="preserve">Els savis seran recompensats amb la glòria eterna, mentre que els que condueixen els altres a la justícia brillaran com les estrelles.</w:t>
      </w:r>
    </w:p>
    <w:p/>
    <w:p>
      <w:r xmlns:w="http://schemas.openxmlformats.org/wordprocessingml/2006/main">
        <w:t xml:space="preserve">1: Hem d'esforçar-nos per ser savis i per conduir els altres a la justícia, perquè llavors serem recompensats amb la glòria eterna.</w:t>
      </w:r>
    </w:p>
    <w:p/>
    <w:p>
      <w:r xmlns:w="http://schemas.openxmlformats.org/wordprocessingml/2006/main">
        <w:t xml:space="preserve">2: Podem ser una llum per als altres, guiant-los a la justícia i mostrant-los el camí de la glòria.</w:t>
      </w:r>
    </w:p>
    <w:p/>
    <w:p>
      <w:r xmlns:w="http://schemas.openxmlformats.org/wordprocessingml/2006/main">
        <w:t xml:space="preserve">1: Mateu 5:14-16 Vosaltres sou la llum del món. No es pot amagar un poble construït sobre un turó. Tampoc la gent encén un llum i el posa sota un bol. En canvi, el posen al seu suport, i dóna llum a tots els de la casa. De la mateixa manera, que la vostra llum brilli davant els altres, perquè vegin les vostres bones accions i glorifiquin el vostre Pare del cel.</w:t>
      </w:r>
    </w:p>
    <w:p/>
    <w:p>
      <w:r xmlns:w="http://schemas.openxmlformats.org/wordprocessingml/2006/main">
        <w:t xml:space="preserve">2: Romans 10:14-15 Com poden, doncs, invocar aquell en qui no han cregut? I com poden creure en aquell de qui no han sentit? I com poden escoltar sense que algú els prediqui? I com pot predicar algú si no és enviat? Tal com està escrit: Que bonics són els peus dels que porten bones notícies!</w:t>
      </w:r>
    </w:p>
    <w:p/>
    <w:p>
      <w:r xmlns:w="http://schemas.openxmlformats.org/wordprocessingml/2006/main">
        <w:t xml:space="preserve">Daniel 12:4 Però tu, oh Daniel, tanca les paraules i segella el llibre fins al temps de la fi;</w:t>
      </w:r>
    </w:p>
    <w:p/>
    <w:p>
      <w:r xmlns:w="http://schemas.openxmlformats.org/wordprocessingml/2006/main">
        <w:t xml:space="preserve">El llibre de Daniel romandrà segellat fins a la fi dels temps, quan molts viatjaran i el coneixement s'ampliarà.</w:t>
      </w:r>
    </w:p>
    <w:p/>
    <w:p>
      <w:r xmlns:w="http://schemas.openxmlformats.org/wordprocessingml/2006/main">
        <w:t xml:space="preserve">1. La importància d'augmentar el coneixement - Daniel 12:4</w:t>
      </w:r>
    </w:p>
    <w:p/>
    <w:p>
      <w:r xmlns:w="http://schemas.openxmlformats.org/wordprocessingml/2006/main">
        <w:t xml:space="preserve">2. Comprendre el moment del final - Daniel 12:4</w:t>
      </w:r>
    </w:p>
    <w:p/>
    <w:p>
      <w:r xmlns:w="http://schemas.openxmlformats.org/wordprocessingml/2006/main">
        <w:t xml:space="preserve">1. Proverbis 4:7 - "El principi de la saviesa és aquest: Aconsegueix saviesa, i tot el que aconsegueixis, aconsegueixi perspicacia"</w:t>
      </w:r>
    </w:p>
    <w:p/>
    <w:p>
      <w:r xmlns:w="http://schemas.openxmlformats.org/wordprocessingml/2006/main">
        <w:t xml:space="preserve">2. Eclesiastés 1:18 - "Perquè en molta saviesa hi ha molta angoixa, i qui augmenta el coneixement augmenta la tristesa".</w:t>
      </w:r>
    </w:p>
    <w:p/>
    <w:p>
      <w:r xmlns:w="http://schemas.openxmlformats.org/wordprocessingml/2006/main">
        <w:t xml:space="preserve">Daniel 12:5 Llavors jo, Daniel, vaig mirar i vaig veure que n'hi havia altres dos, l'un a una banda del riu i l'altre a l'altra banda del riu.</w:t>
      </w:r>
    </w:p>
    <w:p/>
    <w:p>
      <w:r xmlns:w="http://schemas.openxmlformats.org/wordprocessingml/2006/main">
        <w:t xml:space="preserve">El passatge descriu un àngel dempeus a banda i banda d'un riu.</w:t>
      </w:r>
    </w:p>
    <w:p/>
    <w:p>
      <w:r xmlns:w="http://schemas.openxmlformats.org/wordprocessingml/2006/main">
        <w:t xml:space="preserve">1. La importància de la humilitat: com Jesús és el guardià de les nostres vides</w:t>
      </w:r>
    </w:p>
    <w:p/>
    <w:p>
      <w:r xmlns:w="http://schemas.openxmlformats.org/wordprocessingml/2006/main">
        <w:t xml:space="preserve">2. El poder de la fe: com la presència dels àngels pot servir com a recordatori de l'amor de Déu</w:t>
      </w:r>
    </w:p>
    <w:p/>
    <w:p>
      <w:r xmlns:w="http://schemas.openxmlformats.org/wordprocessingml/2006/main">
        <w:t xml:space="preserve">1. Isaïes 43:2 - "Quan passeu per les aigües, jo seré amb vosaltres; i quan passeu pels rius, no us escombraran, perquè jo sóc el Senyor, el vostre Déu, el Sant d'Israel. , el teu Salvador"</w:t>
      </w:r>
    </w:p>
    <w:p/>
    <w:p>
      <w:r xmlns:w="http://schemas.openxmlformats.org/wordprocessingml/2006/main">
        <w:t xml:space="preserve">2. Salm 46:1-3 - "Déu és el nostre refugi i fortalesa, un auxili sempre present en les dificultats. Per això no tindrem por, encara que la terra cedi i les muntanyes caiguin al cor del mar, encara que les seves aigües. rugit i escuma i les muntanyes tremolen amb el seu augment"</w:t>
      </w:r>
    </w:p>
    <w:p/>
    <w:p>
      <w:r xmlns:w="http://schemas.openxmlformats.org/wordprocessingml/2006/main">
        <w:t xml:space="preserve">Daniel 12:6 I un va dir a l'home vestit de lli que hi havia sobre les aigües del riu: Fins quan s'acaben aquestes meravelles?</w:t>
      </w:r>
    </w:p>
    <w:p/>
    <w:p>
      <w:r xmlns:w="http://schemas.openxmlformats.org/wordprocessingml/2006/main">
        <w:t xml:space="preserve">A un home vestit de lli se li pregunta quant de temps passarà fins al final de les meravelles.</w:t>
      </w:r>
    </w:p>
    <w:p/>
    <w:p>
      <w:r xmlns:w="http://schemas.openxmlformats.org/wordprocessingml/2006/main">
        <w:t xml:space="preserve">1. Com perseverar en temps difícils - Daniel 12:6</w:t>
      </w:r>
    </w:p>
    <w:p/>
    <w:p>
      <w:r xmlns:w="http://schemas.openxmlformats.org/wordprocessingml/2006/main">
        <w:t xml:space="preserve">2. El poder de la fe - Daniel 12:6</w:t>
      </w:r>
    </w:p>
    <w:p/>
    <w:p>
      <w:r xmlns:w="http://schemas.openxmlformats.org/wordprocessingml/2006/main">
        <w:t xml:space="preserve">1. Habacuc 2:3 - "Perquè la visió encara és per a un temps fixat, però al final parlarà, i no mentirà; encara que es demora, espera'l; perquè segurament arribarà, no s'aturarà".</w:t>
      </w:r>
    </w:p>
    <w:p/>
    <w:p>
      <w:r xmlns:w="http://schemas.openxmlformats.org/wordprocessingml/2006/main">
        <w:t xml:space="preserve">2. Romans 8:18 - "Perquè considero que els sofriments d'aquest temps no són dignes de ser comparats amb la glòria que es manifestarà en nosaltres".</w:t>
      </w:r>
    </w:p>
    <w:p/>
    <w:p>
      <w:r xmlns:w="http://schemas.openxmlformats.org/wordprocessingml/2006/main">
        <w:t xml:space="preserve">Daniel 12:7 I vaig escoltar l'home vestit de lli, que estava sobre les aigües del riu, quan va alçar la mà dreta i la mà esquerra al cel i va jurar per aquell que viu per sempre que serà per un temps, temps i mig; i quan hagi aconseguit dispersar el poder del poble sant, totes aquestes coses s'acabaran.</w:t>
      </w:r>
    </w:p>
    <w:p/>
    <w:p>
      <w:r xmlns:w="http://schemas.openxmlformats.org/wordprocessingml/2006/main">
        <w:t xml:space="preserve">L'home vestit de lli va jurar que passarà un temps, temps i mig fins que el poder del poble sant s'escampi i les coses s'acabin.</w:t>
      </w:r>
    </w:p>
    <w:p/>
    <w:p>
      <w:r xmlns:w="http://schemas.openxmlformats.org/wordprocessingml/2006/main">
        <w:t xml:space="preserve">1. El poder del poble sant: la força i la protecció de Déu</w:t>
      </w:r>
    </w:p>
    <w:p/>
    <w:p>
      <w:r xmlns:w="http://schemas.openxmlformats.org/wordprocessingml/2006/main">
        <w:t xml:space="preserve">2. El temps, els temps i la meitat: què significa i com afecta les nostres vides?</w:t>
      </w:r>
    </w:p>
    <w:p/>
    <w:p>
      <w:r xmlns:w="http://schemas.openxmlformats.org/wordprocessingml/2006/main">
        <w:t xml:space="preserve">1. Deuteronomi 7:6-9 - Perquè ets un poble sant per al Senyor, el teu Déu: el Senyor, el teu Déu, t'ha escollit perquè siguis un poble especial per a ell, entre tots els pobles que hi ha a la faç de la terra.</w:t>
      </w:r>
    </w:p>
    <w:p/>
    <w:p>
      <w:r xmlns:w="http://schemas.openxmlformats.org/wordprocessingml/2006/main">
        <w:t xml:space="preserve">2. Romans 8:31-34 - Què direm, doncs, a aquestes coses? Si Déu és per nosaltres, qui pot estar en contra nostre?</w:t>
      </w:r>
    </w:p>
    <w:p/>
    <w:p>
      <w:r xmlns:w="http://schemas.openxmlformats.org/wordprocessingml/2006/main">
        <w:t xml:space="preserve">Daniel 12:8 I vaig sentir, però no vaig entendre; llavors vaig dir: Senyor meu, quin serà el final d'aquestes coses?</w:t>
      </w:r>
    </w:p>
    <w:p/>
    <w:p>
      <w:r xmlns:w="http://schemas.openxmlformats.org/wordprocessingml/2006/main">
        <w:t xml:space="preserve">El passatge tracta de qüestionar quin serà el resultat dels esdeveniments.</w:t>
      </w:r>
    </w:p>
    <w:p/>
    <w:p>
      <w:r xmlns:w="http://schemas.openxmlformats.org/wordprocessingml/2006/main">
        <w:t xml:space="preserve">1. Confiar en el Pla de Déu: Sabent que, independentment del resultat, Déu té el control.</w:t>
      </w:r>
    </w:p>
    <w:p/>
    <w:p>
      <w:r xmlns:w="http://schemas.openxmlformats.org/wordprocessingml/2006/main">
        <w:t xml:space="preserve">2. Demana i rebràs: buscant respostes de Déu amb fe i paciència.</w:t>
      </w:r>
    </w:p>
    <w:p/>
    <w:p>
      <w:r xmlns:w="http://schemas.openxmlformats.org/wordprocessingml/2006/main">
        <w:t xml:space="preserve">1. Jeremies 29:11-13 - Perquè conec els plans que tinc per a vosaltres, diu el Senyor, plans de benestar i no de mal, per donar-vos un futur i una esperança.</w:t>
      </w:r>
    </w:p>
    <w:p/>
    <w:p>
      <w:r xmlns:w="http://schemas.openxmlformats.org/wordprocessingml/2006/main">
        <w:t xml:space="preserve">2. Jaume 1:5-6 - Si algun de vosaltres no té saviesa, que la demani a Déu, que dóna generosament a tots sense reproche, i li serà donada.</w:t>
      </w:r>
    </w:p>
    <w:p/>
    <w:p>
      <w:r xmlns:w="http://schemas.openxmlformats.org/wordprocessingml/2006/main">
        <w:t xml:space="preserve">Daniel 12:9 I va dir: Ves, Daniel, perquè les paraules estan tancades i segellades fins al temps del final.</w:t>
      </w:r>
    </w:p>
    <w:p/>
    <w:p>
      <w:r xmlns:w="http://schemas.openxmlformats.org/wordprocessingml/2006/main">
        <w:t xml:space="preserve">Les paraules de Daniel estan segellades fins al temps del final.</w:t>
      </w:r>
    </w:p>
    <w:p/>
    <w:p>
      <w:r xmlns:w="http://schemas.openxmlformats.org/wordprocessingml/2006/main">
        <w:t xml:space="preserve">1: Viure en l'ara: apreciar el que tenim ara</w:t>
      </w:r>
    </w:p>
    <w:p/>
    <w:p>
      <w:r xmlns:w="http://schemas.openxmlformats.org/wordprocessingml/2006/main">
        <w:t xml:space="preserve">2: Esperar amb paciència: saber que el moment de Déu és perfecte</w:t>
      </w:r>
    </w:p>
    <w:p/>
    <w:p>
      <w:r xmlns:w="http://schemas.openxmlformats.org/wordprocessingml/2006/main">
        <w:t xml:space="preserve">1: Eclesiastès 3:1-8</w:t>
      </w:r>
    </w:p>
    <w:p/>
    <w:p>
      <w:r xmlns:w="http://schemas.openxmlformats.org/wordprocessingml/2006/main">
        <w:t xml:space="preserve">2: Jaume 5:7-8</w:t>
      </w:r>
    </w:p>
    <w:p/>
    <w:p>
      <w:r xmlns:w="http://schemas.openxmlformats.org/wordprocessingml/2006/main">
        <w:t xml:space="preserve">Daniel 12:10 Molts seran purificats, blanquejats i provats; però els malvats faran malament, i cap dels malvats ho entendrà; però els savis ho entendran.</w:t>
      </w:r>
    </w:p>
    <w:p/>
    <w:p>
      <w:r xmlns:w="http://schemas.openxmlformats.org/wordprocessingml/2006/main">
        <w:t xml:space="preserve">Molts seran purificats i provats, però els malvats romandran dolents i només els savis ho entendran.</w:t>
      </w:r>
    </w:p>
    <w:p/>
    <w:p>
      <w:r xmlns:w="http://schemas.openxmlformats.org/wordprocessingml/2006/main">
        <w:t xml:space="preserve">1: Hem d'esforçar-nos sempre per ser savis i comprensius, perquè puguem ser purificats i provats.</w:t>
      </w:r>
    </w:p>
    <w:p/>
    <w:p>
      <w:r xmlns:w="http://schemas.openxmlformats.org/wordprocessingml/2006/main">
        <w:t xml:space="preserve">2: L'amor de Déu és infalible, i els savis seran purificats i provats, fins i tot per la maldat es mantindran.</w:t>
      </w:r>
    </w:p>
    <w:p/>
    <w:p>
      <w:r xmlns:w="http://schemas.openxmlformats.org/wordprocessingml/2006/main">
        <w:t xml:space="preserve">1: Isaïes 8:20 - "A la llei i al testimoni: si no parlen segons aquesta paraula, és perquè no hi ha llum en ells".</w:t>
      </w:r>
    </w:p>
    <w:p/>
    <w:p>
      <w:r xmlns:w="http://schemas.openxmlformats.org/wordprocessingml/2006/main">
        <w:t xml:space="preserve">2: Jaume 1:2-4 - "Conteu-ho com a alegria, germans meus, quan trobeu proves de diversa índole, perquè sabeu que la prova de la vostra fe produeix fermesa. I que la fermesa tingui el seu ple efecte, perquè sigui perfecte i complet, sense falta de res".</w:t>
      </w:r>
    </w:p>
    <w:p/>
    <w:p>
      <w:r xmlns:w="http://schemas.openxmlformats.org/wordprocessingml/2006/main">
        <w:t xml:space="preserve">Daniel 12:11 I des del moment en què s'eliminarà el sacrifici de cada dia i s'aixecarà l'abominació desolada, hi haurà mil dos-cents noranta dies.</w:t>
      </w:r>
    </w:p>
    <w:p/>
    <w:p>
      <w:r xmlns:w="http://schemas.openxmlformats.org/wordprocessingml/2006/main">
        <w:t xml:space="preserve">Daniel 12:11 prediu un període de 1.290 dies a partir del moment en què es retira el sacrifici diari i s'estableix l'abominació que desola.</w:t>
      </w:r>
    </w:p>
    <w:p/>
    <w:p>
      <w:r xmlns:w="http://schemas.openxmlformats.org/wordprocessingml/2006/main">
        <w:t xml:space="preserve">1. L'esperit de profecia: entendre Daniel 12:11</w:t>
      </w:r>
    </w:p>
    <w:p/>
    <w:p>
      <w:r xmlns:w="http://schemas.openxmlformats.org/wordprocessingml/2006/main">
        <w:t xml:space="preserve">2. Preparant-se per al dia del Senyor: Viure el moment</w:t>
      </w:r>
    </w:p>
    <w:p/>
    <w:p>
      <w:r xmlns:w="http://schemas.openxmlformats.org/wordprocessingml/2006/main">
        <w:t xml:space="preserve">1. Isaïes 2:12 - Perquè el dia del Senyor de l'exèrcit serà sobre tots els orgullosos i alts, i sobre tots els que s'enalteixen; i serà abatut.</w:t>
      </w:r>
    </w:p>
    <w:p/>
    <w:p>
      <w:r xmlns:w="http://schemas.openxmlformats.org/wordprocessingml/2006/main">
        <w:t xml:space="preserve">2. Apocalipsi 3:10 - Com que has guardat la paraula de la meva paciència, també jo et guardaré de l'hora de la temptació, que vindrà sobre tot el món, per provar els qui habiten a la terra.</w:t>
      </w:r>
    </w:p>
    <w:p/>
    <w:p>
      <w:r xmlns:w="http://schemas.openxmlformats.org/wordprocessingml/2006/main">
        <w:t xml:space="preserve">Daniel 12:12 Feliç el qui espera i arriba als mil tres-cents trenta-cinc dies.</w:t>
      </w:r>
    </w:p>
    <w:p/>
    <w:p>
      <w:r xmlns:w="http://schemas.openxmlformats.org/wordprocessingml/2006/main">
        <w:t xml:space="preserve">Aquest vers emfatitza la importància de la paciència i la perseverança mentre els fidels seguidors de Déu esperen la fi dels temps.</w:t>
      </w:r>
    </w:p>
    <w:p/>
    <w:p>
      <w:r xmlns:w="http://schemas.openxmlformats.org/wordprocessingml/2006/main">
        <w:t xml:space="preserve">1. El valor de la paciència en la vida cristiana</w:t>
      </w:r>
    </w:p>
    <w:p/>
    <w:p>
      <w:r xmlns:w="http://schemas.openxmlformats.org/wordprocessingml/2006/main">
        <w:t xml:space="preserve">2. Persevera davant de l'adversitat: lliçons de Daniel 12:12</w:t>
      </w:r>
    </w:p>
    <w:p/>
    <w:p>
      <w:r xmlns:w="http://schemas.openxmlformats.org/wordprocessingml/2006/main">
        <w:t xml:space="preserve">1. Jaume 5:7-11 - Paciència en el sofriment</w:t>
      </w:r>
    </w:p>
    <w:p/>
    <w:p>
      <w:r xmlns:w="http://schemas.openxmlformats.org/wordprocessingml/2006/main">
        <w:t xml:space="preserve">2. Isaïes 40:31 - Resistència i força per al viatge de la vida</w:t>
      </w:r>
    </w:p>
    <w:p/>
    <w:p>
      <w:r xmlns:w="http://schemas.openxmlformats.org/wordprocessingml/2006/main">
        <w:t xml:space="preserve">Daniel 12:13 Però vés fins al final, perquè descansaràs i quedaràs a la teva sort al final dels dies.</w:t>
      </w:r>
    </w:p>
    <w:p/>
    <w:p>
      <w:r xmlns:w="http://schemas.openxmlformats.org/wordprocessingml/2006/main">
        <w:t xml:space="preserve">Daniel rep una profecia que descansarà i quedarà en la seva sort al final dels dies.</w:t>
      </w:r>
    </w:p>
    <w:p/>
    <w:p>
      <w:r xmlns:w="http://schemas.openxmlformats.org/wordprocessingml/2006/main">
        <w:t xml:space="preserve">1. La promesa del descans etern: com preparar-se per als temps finals</w:t>
      </w:r>
    </w:p>
    <w:p/>
    <w:p>
      <w:r xmlns:w="http://schemas.openxmlformats.org/wordprocessingml/2006/main">
        <w:t xml:space="preserve">2. Standing in Your Lot: Com viure una vida de fidelitat</w:t>
      </w:r>
    </w:p>
    <w:p/>
    <w:p>
      <w:r xmlns:w="http://schemas.openxmlformats.org/wordprocessingml/2006/main">
        <w:t xml:space="preserve">1. Romans 8:18-39 - L'esperança de la glòria</w:t>
      </w:r>
    </w:p>
    <w:p/>
    <w:p>
      <w:r xmlns:w="http://schemas.openxmlformats.org/wordprocessingml/2006/main">
        <w:t xml:space="preserve">2. Hebreus 4:1-11 - Una promesa de repòs per al poble de Déu</w:t>
      </w:r>
    </w:p>
    <w:p/>
    <w:p>
      <w:r xmlns:w="http://schemas.openxmlformats.org/wordprocessingml/2006/main">
        <w:t xml:space="preserve">El capítol 1 d'Osees presenta el profeta Osees i presenta una narració simbòlica que reflecteix la relació de Déu amb el poble infidel d'Israel. El capítol destaca les conseqüències del seu adulteri espiritual i la promesa de la futura restauració.</w:t>
      </w:r>
    </w:p>
    <w:p/>
    <w:p>
      <w:r xmlns:w="http://schemas.openxmlformats.org/wordprocessingml/2006/main">
        <w:t xml:space="preserve">1r Paràgraf: El capítol comença amb la paraula del Senyor que arriba a Osees, instruint-li que prengui una esposa de prostitució i tingui fills de prostitució, simbolitzant l'adulteri espiritual d'Israel (Osees 1:2).</w:t>
      </w:r>
    </w:p>
    <w:p/>
    <w:p>
      <w:r xmlns:w="http://schemas.openxmlformats.org/wordprocessingml/2006/main">
        <w:t xml:space="preserve">2n Paràgraf: Osees es casa amb Gomer, que li dóna tres fills. Els noms dels nens representen el judici de Déu i la infidelitat d'Israel: Jizreel, Lo-Ruhamà i Lo-Ammi (Osees 1:3-9).</w:t>
      </w:r>
    </w:p>
    <w:p/>
    <w:p>
      <w:r xmlns:w="http://schemas.openxmlformats.org/wordprocessingml/2006/main">
        <w:t xml:space="preserve">3r paràgraf: El nom de Jizreel significa el judici de Déu sobre la casa de Jehú pel vessament de sang a la ciutat de Jizreel. El nom Lo-Ruhamah significa que Déu ja no tindrà compassió de la casa d'Israel. El nom Lo-Ammi significa que Israel ja no és el poble de Déu (Osees 1:4-9).</w:t>
      </w:r>
    </w:p>
    <w:p/>
    <w:p>
      <w:r xmlns:w="http://schemas.openxmlformats.org/wordprocessingml/2006/main">
        <w:t xml:space="preserve">4t Paràgraf: Malgrat la infidelitat d'Israel i les conseqüències que s'enfronten, Déu promet una futura restauració. Declara que el nombre dels fills d'Israel serà tan nombrós com la sorra de la vora del mar i que seran anomenats "fills del Déu viu" (Osees 1:10-11).</w:t>
      </w:r>
    </w:p>
    <w:p/>
    <w:p>
      <w:r xmlns:w="http://schemas.openxmlformats.org/wordprocessingml/2006/main">
        <w:t xml:space="preserve">En resum,</w:t>
      </w:r>
    </w:p>
    <w:p>
      <w:r xmlns:w="http://schemas.openxmlformats.org/wordprocessingml/2006/main">
        <w:t xml:space="preserve">Osees capítol 1 presenta el profeta Osees</w:t>
      </w:r>
    </w:p>
    <w:p>
      <w:r xmlns:w="http://schemas.openxmlformats.org/wordprocessingml/2006/main">
        <w:t xml:space="preserve">i presenta una narració simbòlica que reflecteix la relació de Déu amb l'Israel infidel,</w:t>
      </w:r>
    </w:p>
    <w:p>
      <w:r xmlns:w="http://schemas.openxmlformats.org/wordprocessingml/2006/main">
        <w:t xml:space="preserve">destacant les conseqüències del seu adulteri espiritual</w:t>
      </w:r>
    </w:p>
    <w:p>
      <w:r xmlns:w="http://schemas.openxmlformats.org/wordprocessingml/2006/main">
        <w:t xml:space="preserve">i la promesa de la futura restauració.</w:t>
      </w:r>
    </w:p>
    <w:p/>
    <w:p>
      <w:r xmlns:w="http://schemas.openxmlformats.org/wordprocessingml/2006/main">
        <w:t xml:space="preserve">La instrucció d'Osees de casar-se amb una dona de prostitució i tenir fills de prostitució.</w:t>
      </w:r>
    </w:p>
    <w:p>
      <w:r xmlns:w="http://schemas.openxmlformats.org/wordprocessingml/2006/main">
        <w:t xml:space="preserve">El matrimoni d'Osees amb Gomer i el naixement de tres fills simbòlics: Jezreel, Lo-Ruhamah i Lo-Ammi.</w:t>
      </w:r>
    </w:p>
    <w:p>
      <w:r xmlns:w="http://schemas.openxmlformats.org/wordprocessingml/2006/main">
        <w:t xml:space="preserve">Significat dels noms que representen el judici de Déu i la infidelitat d'Israel.</w:t>
      </w:r>
    </w:p>
    <w:p>
      <w:r xmlns:w="http://schemas.openxmlformats.org/wordprocessingml/2006/main">
        <w:t xml:space="preserve">Promesa de restauració futura i augment del nombre dels fills d'Israel.</w:t>
      </w:r>
    </w:p>
    <w:p/>
    <w:p>
      <w:r xmlns:w="http://schemas.openxmlformats.org/wordprocessingml/2006/main">
        <w:t xml:space="preserve">Aquest capítol d'Osees presenta el profeta Osees i presenta una narració simbòlica que reflecteix la relació de Déu amb el poble infidel d'Israel. Osees rep instruccions per la paraula del Senyor per prendre una esposa de prostitució i tenir fills de prostitució, cosa que simbolitza l'adulteri espiritual d'Israel. Es casa amb una dona anomenada Gomer, que li dóna tres fills. Els noms dels nens, Jizreel, Lo-Ruhamah i Lo-Ammi, representen el judici de Déu i la infidelitat d'Israel. El nom de Jizreel significa el judici de Déu sobre la casa de Jehú pel vessament de sang a la ciutat de Jizreel. El nom Lo-Ruhamah significa que Déu ja no tindrà compassió de la casa d'Israel. El nom Lo-Ammi significa que Israel ja no es considera el poble de Déu. Malgrat la infidelitat d'Israel i les conseqüències que s'enfronten, Déu promet una futura restauració. Declara que el nombre dels fills d'Israel serà tan nombrós com la sorra de la vora del mar i que seran anomenats "fills del Déu viu". Aquest capítol destaca les conseqüències de l'adulteri espiritual i l'esperança d'una futura redempció i restauració per al poble de Déu.</w:t>
      </w:r>
    </w:p>
    <w:p/>
    <w:p>
      <w:r xmlns:w="http://schemas.openxmlformats.org/wordprocessingml/2006/main">
        <w:t xml:space="preserve">Osees 1:1 Paraula del Senyor que va dirigir-se a Osees, fill de Beeri, en temps d'Ozies, Jotam, Acaz i Ezequies, reis de Judà, i en temps de Jeroboam, fill de Joaix, rei d'Israel .</w:t>
      </w:r>
    </w:p>
    <w:p/>
    <w:p>
      <w:r xmlns:w="http://schemas.openxmlformats.org/wordprocessingml/2006/main">
        <w:t xml:space="preserve">Osees va ser un profeta del Senyor en els dies dels reis de Judà i d'Israel.</w:t>
      </w:r>
    </w:p>
    <w:p/>
    <w:p>
      <w:r xmlns:w="http://schemas.openxmlformats.org/wordprocessingml/2006/main">
        <w:t xml:space="preserve">1. Déu utilitza persones per lliurar el seu missatge.</w:t>
      </w:r>
    </w:p>
    <w:p/>
    <w:p>
      <w:r xmlns:w="http://schemas.openxmlformats.org/wordprocessingml/2006/main">
        <w:t xml:space="preserve">2. Hem d'estar disposats a ser utilitzats per Déu.</w:t>
      </w:r>
    </w:p>
    <w:p/>
    <w:p>
      <w:r xmlns:w="http://schemas.openxmlformats.org/wordprocessingml/2006/main">
        <w:t xml:space="preserve">1. Isaïes 6:8 - Llavors vaig sentir la veu del Senyor que deia: A qui enviaré? I qui anirà per nosaltres? I vaig dir: Aquí estic. Envia'm!</w:t>
      </w:r>
    </w:p>
    <w:p/>
    <w:p>
      <w:r xmlns:w="http://schemas.openxmlformats.org/wordprocessingml/2006/main">
        <w:t xml:space="preserve">2. Romans 12:1-2 - Per tant, germans i germanes, us convido, en vista de la misericòrdia de Déu, a oferir els vostres cossos com a sacrifici viu, sant i agradable a Déu, aquest és el vostre culte veritable i adequat. No us conformeu al patró d'aquest món, sinó transformau-vos mitjançant la renovació de la vostra ment. Aleshores podreu provar i aprovar quina voluntat de Déu és la seva bona, agradable i perfecta voluntat.</w:t>
      </w:r>
    </w:p>
    <w:p/>
    <w:p>
      <w:r xmlns:w="http://schemas.openxmlformats.org/wordprocessingml/2006/main">
        <w:t xml:space="preserve">Osees 1:2 El començament de la paraula del Senyor per Osees. I el Senyor va dir a Osees: Vés, pren-te una dona de prostitució i fills de prostitució, perquè la terra ha comès una gran prostitució, allunyant-se del Senyor.</w:t>
      </w:r>
    </w:p>
    <w:p/>
    <w:p>
      <w:r xmlns:w="http://schemas.openxmlformats.org/wordprocessingml/2006/main">
        <w:t xml:space="preserve">Osees és cridat per Déu a ser profeta i a predicar la seva paraula.</w:t>
      </w:r>
    </w:p>
    <w:p/>
    <w:p>
      <w:r xmlns:w="http://schemas.openxmlformats.org/wordprocessingml/2006/main">
        <w:t xml:space="preserve">1. Déu ens crida a tenir fe i confiar en ell independentment de la situació.</w:t>
      </w:r>
    </w:p>
    <w:p/>
    <w:p>
      <w:r xmlns:w="http://schemas.openxmlformats.org/wordprocessingml/2006/main">
        <w:t xml:space="preserve">2. Déu sempre ens perdonarà per molt lluny que ens hem desviat.</w:t>
      </w:r>
    </w:p>
    <w:p/>
    <w:p>
      <w:r xmlns:w="http://schemas.openxmlformats.org/wordprocessingml/2006/main">
        <w:t xml:space="preserve">1. Mateu 18:12-14 - Què et sembla? Si un home té cent ovelles, i una d'elles s'ha desviat, no deixa les noranta-nou a la muntanya i va a buscar la que s'ha extraviat? I si el troba, en veritat us ho dic, s'alegra més d'ell que dels noranta-nou que mai s'han desviat. Per tant, no és la voluntat del meu Pare que és al cel que un d'aquests petits es perdi.</w:t>
      </w:r>
    </w:p>
    <w:p/>
    <w:p>
      <w:r xmlns:w="http://schemas.openxmlformats.org/wordprocessingml/2006/main">
        <w:t xml:space="preserve">2. Jaume 5:15 - I la pregària de la fe salvarà el malalt, i el Senyor el ressuscitarà. I si ha comès pecats, se li perdonarà.</w:t>
      </w:r>
    </w:p>
    <w:p/>
    <w:p>
      <w:r xmlns:w="http://schemas.openxmlformats.org/wordprocessingml/2006/main">
        <w:t xml:space="preserve">Osees 1:3 Ell va anar i va agafar Gomer, filla de Diblaïm; que va concebre i li va donar un fill.</w:t>
      </w:r>
    </w:p>
    <w:p/>
    <w:p>
      <w:r xmlns:w="http://schemas.openxmlformats.org/wordprocessingml/2006/main">
        <w:t xml:space="preserve">La infidelitat d'Osees a Déu s'exemplifica en el seu matrimoni amb Gomer.</w:t>
      </w:r>
    </w:p>
    <w:p/>
    <w:p>
      <w:r xmlns:w="http://schemas.openxmlformats.org/wordprocessingml/2006/main">
        <w:t xml:space="preserve">1. L'amor de Déu és incondicional, malgrat la nostra infidelitat.</w:t>
      </w:r>
    </w:p>
    <w:p/>
    <w:p>
      <w:r xmlns:w="http://schemas.openxmlformats.org/wordprocessingml/2006/main">
        <w:t xml:space="preserve">2. La fidelitat és el fonament de qualsevol relació.</w:t>
      </w:r>
    </w:p>
    <w:p/>
    <w:p>
      <w:r xmlns:w="http://schemas.openxmlformats.org/wordprocessingml/2006/main">
        <w:t xml:space="preserve">1. Joan 3:16, "Perquè Déu ha estimat tant el món, que ha donat el seu Fill unigènit, perquè tot aquell que creu en ell no es perdi, sinó que tingui vida eterna".</w:t>
      </w:r>
    </w:p>
    <w:p/>
    <w:p>
      <w:r xmlns:w="http://schemas.openxmlformats.org/wordprocessingml/2006/main">
        <w:t xml:space="preserve">2. 1 Corintis 7:1-5, "Ara, pel que fa als assumptes sobre els quals heu escrit: És bo que un home no tingui relacions sexuals amb una dona. Però a causa de la temptació de la fornicació, cada home hauria de tenir el seu propi dona i cada dona el seu marit. El marit ha de donar a la seva dona els seus drets conjugals, i també la dona al seu marit. Perquè la dona no té autoritat sobre el seu propi cos, però el marit sí. De la mateixa manera el marit no té autoritat sobre el seu propi cos, però la dona ho fa. No us priveu els uns als altres, excepte potser per acord per un temps limitat, per dedicar-vos a l'oració, però després torneu a reunir-vos, perquè Satanàs no us tempti a causa del vostre cos. manca d'autocontrol".</w:t>
      </w:r>
    </w:p>
    <w:p/>
    <w:p>
      <w:r xmlns:w="http://schemas.openxmlformats.org/wordprocessingml/2006/main">
        <w:t xml:space="preserve">Osees 1:4 I el Senyor li va dir: Digues-li el nom de Jizreel; perquè encara un poc de temps, i venjaré la sang de Jizreel sobre la casa de Jehú i faré cessar el regne de la casa d'Israel.</w:t>
      </w:r>
    </w:p>
    <w:p/>
    <w:p>
      <w:r xmlns:w="http://schemas.openxmlformats.org/wordprocessingml/2006/main">
        <w:t xml:space="preserve">Déu va dir a Osees que digués al seu fill Jezreel per simbolitzar la propera destrucció del regne d'Israel.</w:t>
      </w:r>
    </w:p>
    <w:p/>
    <w:p>
      <w:r xmlns:w="http://schemas.openxmlformats.org/wordprocessingml/2006/main">
        <w:t xml:space="preserve">1. La justícia de Déu: la sang de Jizreel i la casa de Jehú</w:t>
      </w:r>
    </w:p>
    <w:p/>
    <w:p>
      <w:r xmlns:w="http://schemas.openxmlformats.org/wordprocessingml/2006/main">
        <w:t xml:space="preserve">2. El Regne d'Israel i el seu compliment en el pla de Déu</w:t>
      </w:r>
    </w:p>
    <w:p/>
    <w:p>
      <w:r xmlns:w="http://schemas.openxmlformats.org/wordprocessingml/2006/main">
        <w:t xml:space="preserve">1. Isaïes 10:5-7 - Ai d'Assíria, vara de la meva ira, a la mà de la qual hi ha el garrot de la meva ira! L'envio contra una nació sense Déu, l'envio contra un poble que m'enfada, per apoderar-se del botí i arrabassar-los, i trepitjar-los com fang als carrers. Però això no és el que pretén, no és això el que té en ment; el seu propòsit és destruir, acabar amb moltes nacions.</w:t>
      </w:r>
    </w:p>
    <w:p/>
    <w:p>
      <w:r xmlns:w="http://schemas.openxmlformats.org/wordprocessingml/2006/main">
        <w:t xml:space="preserve">2. Amós 9:5-6 - El Senyor, el Senyor Totpoderós, el que toca la terra i es fon, i tots els qui hi viuen ploren tota la terra puja com el Nil, després s'enfonsa com el riu d'Egipte, el que construeix el seu palau alt al cel i posa els seus fonaments a la terra, qui crida les aigües del mar i les aboca sobre la superfície de la terra, el Senyor és el seu nom.</w:t>
      </w:r>
    </w:p>
    <w:p/>
    <w:p>
      <w:r xmlns:w="http://schemas.openxmlformats.org/wordprocessingml/2006/main">
        <w:t xml:space="preserve">Osees 1:5 I succeirà en aquell dia que trencaré l'arc d'Israel a la vall de Jizreel.</w:t>
      </w:r>
    </w:p>
    <w:p/>
    <w:p>
      <w:r xmlns:w="http://schemas.openxmlformats.org/wordprocessingml/2006/main">
        <w:t xml:space="preserve">Déu trencarà l'arc d'Israel a la vall de Jizreel.</w:t>
      </w:r>
    </w:p>
    <w:p/>
    <w:p>
      <w:r xmlns:w="http://schemas.openxmlformats.org/wordprocessingml/2006/main">
        <w:t xml:space="preserve">1. La força de Déu: examinant Osees 1:5</w:t>
      </w:r>
    </w:p>
    <w:p/>
    <w:p>
      <w:r xmlns:w="http://schemas.openxmlformats.org/wordprocessingml/2006/main">
        <w:t xml:space="preserve">2. La misericòrdia de Déu: un estudi d'Osees 1:5</w:t>
      </w:r>
    </w:p>
    <w:p/>
    <w:p>
      <w:r xmlns:w="http://schemas.openxmlformats.org/wordprocessingml/2006/main">
        <w:t xml:space="preserve">1. Isaïes 55:8-9 - "Perquè els meus pensaments no són els vostres pensaments, ni els vostres camins els meus camins, diu el Senyor. Perquè com els cels són més alts que la terra, així són els meus camins més alts que els vostres camins, i els meus camins. pensaments que els teus pensaments".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Osees 1:6 I ella va tornar a concebre i va donar a llum una filla. I Déu li va dir: Anomena-li Loruhamah, perquè ja no tindré pietat de la casa d'Israel; però me'ls emportaré del tot.</w:t>
      </w:r>
    </w:p>
    <w:p/>
    <w:p>
      <w:r xmlns:w="http://schemas.openxmlformats.org/wordprocessingml/2006/main">
        <w:t xml:space="preserve">Déu pronuncia el judici sobre la casa d'Israel, eliminant la seva misericòrdia i prenent-los.</w:t>
      </w:r>
    </w:p>
    <w:p/>
    <w:p>
      <w:r xmlns:w="http://schemas.openxmlformats.org/wordprocessingml/2006/main">
        <w:t xml:space="preserve">1. La misericòrdia de Déu perdura, però hi ha un límit</w:t>
      </w:r>
    </w:p>
    <w:p/>
    <w:p>
      <w:r xmlns:w="http://schemas.openxmlformats.org/wordprocessingml/2006/main">
        <w:t xml:space="preserve">2. La importància d'obeir els manaments de Déu</w:t>
      </w:r>
    </w:p>
    <w:p/>
    <w:p>
      <w:r xmlns:w="http://schemas.openxmlformats.org/wordprocessingml/2006/main">
        <w:t xml:space="preserve">1. Romans 11:22- Mireu, doncs, la bondat i la severitat de Déu: sobre els que van caure, la severitat; però cap a tu, bondat, si continues en la seva bondat: sinó també seràs exterminat.</w:t>
      </w:r>
    </w:p>
    <w:p/>
    <w:p>
      <w:r xmlns:w="http://schemas.openxmlformats.org/wordprocessingml/2006/main">
        <w:t xml:space="preserve">2. Salm 145:8-9 "El Senyor és benigne i ple de compassió, lent per a la ira i gran misericòrdia. El Senyor és bo amb tots, i la seva misericòrdia és sobre totes les seves obres.</w:t>
      </w:r>
    </w:p>
    <w:p/>
    <w:p>
      <w:r xmlns:w="http://schemas.openxmlformats.org/wordprocessingml/2006/main">
        <w:t xml:space="preserve">Osees 1v7 Però tindré pietat de la casa de Judà, i els salvaré pel Senyor, el seu Déu, i no els salvaré amb l'arc, ni amb l'espasa, ni amb la batalla, ni amb cavalls ni amb genets.</w:t>
      </w:r>
    </w:p>
    <w:p/>
    <w:p>
      <w:r xmlns:w="http://schemas.openxmlformats.org/wordprocessingml/2006/main">
        <w:t xml:space="preserve">Déu tindrà pietat de la casa de Judà i els salvarà, no per força militar sinó per la seva fe en Ell.</w:t>
      </w:r>
    </w:p>
    <w:p/>
    <w:p>
      <w:r xmlns:w="http://schemas.openxmlformats.org/wordprocessingml/2006/main">
        <w:t xml:space="preserve">1. El poder de la fe: com la confiança en Déu pot superar qualsevol repte</w:t>
      </w:r>
    </w:p>
    <w:p/>
    <w:p>
      <w:r xmlns:w="http://schemas.openxmlformats.org/wordprocessingml/2006/main">
        <w:t xml:space="preserve">2. El camí de la misericòrdia: el perdó de Déu i la nostra resposta</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Salm 46:1-2 - Déu és el nostre refugi i fortalesa, una ajuda molt present en els problemes. Per tant, no tindrem por, encara que la terra sigui remoguda i les muntanyes siguin portades al mig del mar.</w:t>
      </w:r>
    </w:p>
    <w:p/>
    <w:p>
      <w:r xmlns:w="http://schemas.openxmlformats.org/wordprocessingml/2006/main">
        <w:t xml:space="preserve">Osees 1v8 Quan va haver deslletat Loruhamà, va concebre i va tenir un fill.</w:t>
      </w:r>
    </w:p>
    <w:p/>
    <w:p>
      <w:r xmlns:w="http://schemas.openxmlformats.org/wordprocessingml/2006/main">
        <w:t xml:space="preserve">La dona d'Osees havia deslletat la seva filla Loruhamah i després va donar a llum un fill.</w:t>
      </w:r>
    </w:p>
    <w:p/>
    <w:p>
      <w:r xmlns:w="http://schemas.openxmlformats.org/wordprocessingml/2006/main">
        <w:t xml:space="preserve">1. El poder de la criança: criar els fills amb amor i cura</w:t>
      </w:r>
    </w:p>
    <w:p/>
    <w:p>
      <w:r xmlns:w="http://schemas.openxmlformats.org/wordprocessingml/2006/main">
        <w:t xml:space="preserve">2. Benediccions inesperades: trobar esperança i alegria en llocs inesperats</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Salm 127:3 Els fills són una herència del Senyor, la descendència una recompensa d'ell.</w:t>
      </w:r>
    </w:p>
    <w:p/>
    <w:p>
      <w:r xmlns:w="http://schemas.openxmlformats.org/wordprocessingml/2006/main">
        <w:t xml:space="preserve">Osees 1v9 Llavors Déu va dir: Anomena-li Loammi, perquè no sou el meu poble, i jo no seré el vostre Déu.</w:t>
      </w:r>
    </w:p>
    <w:p/>
    <w:p>
      <w:r xmlns:w="http://schemas.openxmlformats.org/wordprocessingml/2006/main">
        <w:t xml:space="preserve">Déu rebutja la nació d'Israel, retirant la seva protecció i anomenant-los Loammi.</w:t>
      </w:r>
    </w:p>
    <w:p/>
    <w:p>
      <w:r xmlns:w="http://schemas.openxmlformats.org/wordprocessingml/2006/main">
        <w:t xml:space="preserve">1. La fidelitat de Déu fins i tot quan trenquem el seu pacte.</w:t>
      </w:r>
    </w:p>
    <w:p/>
    <w:p>
      <w:r xmlns:w="http://schemas.openxmlformats.org/wordprocessingml/2006/main">
        <w:t xml:space="preserve">2. Les conseqüències de rebutjar la guia i la protecció de Déu.</w:t>
      </w:r>
    </w:p>
    <w:p/>
    <w:p>
      <w:r xmlns:w="http://schemas.openxmlformats.org/wordprocessingml/2006/main">
        <w:t xml:space="preserve">1. Deuteronomi 28:15-20 - L'aliança de Déu amb Israel i les conseqüències de la desobediència.</w:t>
      </w:r>
    </w:p>
    <w:p/>
    <w:p>
      <w:r xmlns:w="http://schemas.openxmlformats.org/wordprocessingml/2006/main">
        <w:t xml:space="preserve">2. Osees 4:1-6 - Les conseqüències de rebutjar el pacte de Déu i les advertències de judici.</w:t>
      </w:r>
    </w:p>
    <w:p/>
    <w:p>
      <w:r xmlns:w="http://schemas.openxmlformats.org/wordprocessingml/2006/main">
        <w:t xml:space="preserve">Osees 1:10 Però el nombre dels fills d'Israel serà com la sorra del mar, que no es pot mesurar ni comptar; i succeirà que al lloc on se'ls va dir: No sou el meu poble, allí se'ls dirà: Sou els fills del Déu viu.</w:t>
      </w:r>
    </w:p>
    <w:p/>
    <w:p>
      <w:r xmlns:w="http://schemas.openxmlformats.org/wordprocessingml/2006/main">
        <w:t xml:space="preserve">El Senyor promet que el nombre dels fills d'Israel serà massa per comptar, i al lloc on han estat rebutjats com a poble de Déu, seran acceptats com a fills del Déu viu.</w:t>
      </w:r>
    </w:p>
    <w:p/>
    <w:p>
      <w:r xmlns:w="http://schemas.openxmlformats.org/wordprocessingml/2006/main">
        <w:t xml:space="preserve">1. La promesa d'un poble abundant: apropar-se al Déu vivent</w:t>
      </w:r>
    </w:p>
    <w:p/>
    <w:p>
      <w:r xmlns:w="http://schemas.openxmlformats.org/wordprocessingml/2006/main">
        <w:t xml:space="preserve">2. Un miracle incommensurable: la benedicció d'una gran multitud</w:t>
      </w:r>
    </w:p>
    <w:p/>
    <w:p>
      <w:r xmlns:w="http://schemas.openxmlformats.org/wordprocessingml/2006/main">
        <w:t xml:space="preserve">1. Romans 9:25-26 - Com diu a Osees: Els anomenaré el meu poble als qui no són el meu poble; i l'anomenaré la meva estimada que no és la meva estimada,</w:t>
      </w:r>
    </w:p>
    <w:p/>
    <w:p>
      <w:r xmlns:w="http://schemas.openxmlformats.org/wordprocessingml/2006/main">
        <w:t xml:space="preserve">2. Isaïes 54:2-3 - Amplia el lloc de la teva tenda, estira les cortines de la teva tenda d'ample, no t'aturis; allarga les teves cordes, enforteix les teves estaques. Perquè us estendreu a dreta i esquerra; els teus descendents desposseiran nacions i s'establiran a les seves ciutats desolades.</w:t>
      </w:r>
    </w:p>
    <w:p/>
    <w:p>
      <w:r xmlns:w="http://schemas.openxmlformats.org/wordprocessingml/2006/main">
        <w:t xml:space="preserve">Osees 1v11 Llavors s'aplegaran els fills de Judà i els fills d'Israel i es designaran un cap, i pujaran del país, perquè gran serà el dia de Jizreel.</w:t>
      </w:r>
    </w:p>
    <w:p/>
    <w:p>
      <w:r xmlns:w="http://schemas.openxmlformats.org/wordprocessingml/2006/main">
        <w:t xml:space="preserve">Els fills de Judà i d'Israel s'uniran i designaran un líder, i pujaran de la terra. El dia de Jizreel serà un gran dia.</w:t>
      </w:r>
    </w:p>
    <w:p/>
    <w:p>
      <w:r xmlns:w="http://schemas.openxmlformats.org/wordprocessingml/2006/main">
        <w:t xml:space="preserve">1: Podem estar unificats quan ens ajuntem i deixem de banda les nostres diferències.</w:t>
      </w:r>
    </w:p>
    <w:p/>
    <w:p>
      <w:r xmlns:w="http://schemas.openxmlformats.org/wordprocessingml/2006/main">
        <w:t xml:space="preserve">2: El dia de Jizreel serà un gran dia quan abracem la unitat i ens estimem.</w:t>
      </w:r>
    </w:p>
    <w:p/>
    <w:p>
      <w:r xmlns:w="http://schemas.openxmlformats.org/wordprocessingml/2006/main">
        <w:t xml:space="preserve">1: Efesis 4:1-3 - Per tant, jo, presoner del Senyor, us exhorto a que camineu d'una manera digna de la vocació a la qual heu estat cridats, amb tota humilitat i mansuetat, amb paciència, suportant-vos els uns als altres en amor, desitjós de mantenir la unitat de l'Esperit en el vincle de la pau.</w:t>
      </w:r>
    </w:p>
    <w:p/>
    <w:p>
      <w:r xmlns:w="http://schemas.openxmlformats.org/wordprocessingml/2006/main">
        <w:t xml:space="preserve">2: Filipencs 2:1-4 - Així doncs, si hi ha algun ànim en Crist, algun consol per l'amor, qualsevol participació en l'Esperit, qualsevol afecte i simpatia, completeu la meva alegria amb la mateixa ment, tenint el mateix amor, sent en ple acord i d'una ment. No feu res des de l'ambició o la presunció egoista, però amb humilitat compteu els altres més significatius que vosaltres mateixos.</w:t>
      </w:r>
    </w:p>
    <w:p/>
    <w:p>
      <w:r xmlns:w="http://schemas.openxmlformats.org/wordprocessingml/2006/main">
        <w:t xml:space="preserve">El capítol 2 d'Osees continua el missatge profètic d'Osees, que representa l'amor de Déu, el judici i la eventual restauració del seu poble infidel. El capítol utilitza imatges poderoses per transmetre les conseqüències de l'adulteri espiritual d'Israel i el desig de Déu de redimir-los.</w:t>
      </w:r>
    </w:p>
    <w:p/>
    <w:p>
      <w:r xmlns:w="http://schemas.openxmlformats.org/wordprocessingml/2006/main">
        <w:t xml:space="preserve">1r Paràgraf: El capítol comença amb una crida a lluitar amb Israel, acusant-los d'infidelitat i idolatria. Déu adverteix que despullarà Israel, exposarà la seva vergonya i posarà fi a les seves celebracions (Osees 2:2-3).</w:t>
      </w:r>
    </w:p>
    <w:p/>
    <w:p>
      <w:r xmlns:w="http://schemas.openxmlformats.org/wordprocessingml/2006/main">
        <w:t xml:space="preserve">2n paràgraf: Déu declara la seva intenció de treure les benediccions d'Israel, incloses les seves vinyes, el seu gra i la seva llana i lli. Ell exposarà el seu pecat i posarà fi a la seva recerca de falsos déus (Osees 2:8-10).</w:t>
      </w:r>
    </w:p>
    <w:p/>
    <w:p>
      <w:r xmlns:w="http://schemas.openxmlformats.org/wordprocessingml/2006/main">
        <w:t xml:space="preserve">3r paràgraf: Déu parla del seu judici sobre Israel, descrivint com posarà fi a la seva alegria i celebracions. Ell exposarà els seus amants i li portarà vergonya i humiliació (Osees 2:11-13).</w:t>
      </w:r>
    </w:p>
    <w:p/>
    <w:p>
      <w:r xmlns:w="http://schemas.openxmlformats.org/wordprocessingml/2006/main">
        <w:t xml:space="preserve">4t paràgraf: Malgrat la infidelitat d'Israel, Déu promet atraure-la de nou al desert, on li parlarà amb tendresa i restaurarà la seva relació d'aliança. Eliminarà els noms dels baals de la boca d'Israel i la desposarà amb ell per sempre (Osees 2:14-20).</w:t>
      </w:r>
    </w:p>
    <w:p/>
    <w:p>
      <w:r xmlns:w="http://schemas.openxmlformats.org/wordprocessingml/2006/main">
        <w:t xml:space="preserve">5è paràgraf: Déu promet respondre amb amor, fidelitat, justícia, justícia i compassió. Restaurarà la prosperitat d'Israel i beneirà la terra, i coneixeran el Senyor com el seu Déu (Osees 2:21-23).</w:t>
      </w:r>
    </w:p>
    <w:p/>
    <w:p>
      <w:r xmlns:w="http://schemas.openxmlformats.org/wordprocessingml/2006/main">
        <w:t xml:space="preserve">En resum,</w:t>
      </w:r>
    </w:p>
    <w:p>
      <w:r xmlns:w="http://schemas.openxmlformats.org/wordprocessingml/2006/main">
        <w:t xml:space="preserve">Osees capítol 2 continua el missatge profètic d'Osees,</w:t>
      </w:r>
    </w:p>
    <w:p>
      <w:r xmlns:w="http://schemas.openxmlformats.org/wordprocessingml/2006/main">
        <w:t xml:space="preserve">que representa l'amor, el judici i la eventual restauració de Déu</w:t>
      </w:r>
    </w:p>
    <w:p>
      <w:r xmlns:w="http://schemas.openxmlformats.org/wordprocessingml/2006/main">
        <w:t xml:space="preserve">del seu poble infidel.</w:t>
      </w:r>
    </w:p>
    <w:p/>
    <w:p>
      <w:r xmlns:w="http://schemas.openxmlformats.org/wordprocessingml/2006/main">
        <w:t xml:space="preserve">Crida a lluitar amb Israel i acusació d'infidelitat i idolatria.</w:t>
      </w:r>
    </w:p>
    <w:p>
      <w:r xmlns:w="http://schemas.openxmlformats.org/wordprocessingml/2006/main">
        <w:t xml:space="preserve">Advertència de l'eliminació de les benediccions i l'exposició del pecat.</w:t>
      </w:r>
    </w:p>
    <w:p>
      <w:r xmlns:w="http://schemas.openxmlformats.org/wordprocessingml/2006/main">
        <w:t xml:space="preserve">Declaració de judici i humiliació contra Israel.</w:t>
      </w:r>
    </w:p>
    <w:p>
      <w:r xmlns:w="http://schemas.openxmlformats.org/wordprocessingml/2006/main">
        <w:t xml:space="preserve">Promesa de tornar a atraure Israel al desert per a la restauració i renovació de la relació del pacte.</w:t>
      </w:r>
    </w:p>
    <w:p>
      <w:r xmlns:w="http://schemas.openxmlformats.org/wordprocessingml/2006/main">
        <w:t xml:space="preserve">Assegurança de l'amor, la fidelitat, la justícia, la justícia i la compassió de Déu.</w:t>
      </w:r>
    </w:p>
    <w:p>
      <w:r xmlns:w="http://schemas.openxmlformats.org/wordprocessingml/2006/main">
        <w:t xml:space="preserve">Promesa de prosperitat, benedicció i coneixement del Senyor com el seu Déu.</w:t>
      </w:r>
    </w:p>
    <w:p/>
    <w:p>
      <w:r xmlns:w="http://schemas.openxmlformats.org/wordprocessingml/2006/main">
        <w:t xml:space="preserve">Aquest capítol d'Osees continua el missatge profètic d'Osees, que representa l'amor de Déu, el judici i la eventual restauració del seu poble infidel. Comença amb una crida a lluitar amb Israel, acusant-los d'infidelitat i idolatria. Déu adverteix que despullarà Israel, exposarà la seva vergonya i posarà fi a les seves celebracions. Ell declara la seva intenció de treure les benediccions d'Israel i exposar el seu pecat, posant fi a la seva recerca de falsos déus. Déu parla del seu judici sobre Israel, descrivint com posarà fi a la seva alegria i celebracions, exposant els seus amants i provocant-li vergonya i humiliació. Tanmateix, malgrat la infidelitat d'Israel, Déu promet atraure-la de nou al desert, on li parlarà amb tendresa i restaurarà la seva relació de pacte. Eliminarà els noms dels baals de la boca d'Israel i la desposarà amb ell per sempre. Déu promet respondre amb amor, fidelitat, justícia, justícia i compassió. Ell restaurarà la prosperitat d'Israel i beneirà la terra, i coneixeran el Senyor com el seu Déu. Aquest capítol destaca les conseqüències de la infidelitat i la idolatria d'Israel, però també posa l'accent en el desig de Déu per a la restauració i la renovació de la seva relació.</w:t>
      </w:r>
    </w:p>
    <w:p/>
    <w:p>
      <w:r xmlns:w="http://schemas.openxmlformats.org/wordprocessingml/2006/main">
        <w:t xml:space="preserve">Osees 2:1 Digueu als vostres germans: Ammi; i a les teves germanes, Ruhamah.</w:t>
      </w:r>
    </w:p>
    <w:p/>
    <w:p>
      <w:r xmlns:w="http://schemas.openxmlformats.org/wordprocessingml/2006/main">
        <w:t xml:space="preserve">Aquest passatge d'Osees 2:1 crida als israelites a recordar la seva identitat com a poble escollit de Déu.</w:t>
      </w:r>
    </w:p>
    <w:p/>
    <w:p>
      <w:r xmlns:w="http://schemas.openxmlformats.org/wordprocessingml/2006/main">
        <w:t xml:space="preserve">1: L'amor de Déu pel seu poble - L'amor de Déu pel seu poble escollit és ferm i mai canvia, per molt lluny que es puguin desviar.</w:t>
      </w:r>
    </w:p>
    <w:p/>
    <w:p>
      <w:r xmlns:w="http://schemas.openxmlformats.org/wordprocessingml/2006/main">
        <w:t xml:space="preserve">2: Recorda qui ets: recorda la teva identitat com a poble escollit de Déu i segueix-li fidel.</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Deuteronomi 7:6-9 - Perquè ets un poble sant per al Senyor, el teu Déu. El Senyor, el teu Déu, t'ha escollit per ser un poble del seu tresor, d'entre tots els pobles que hi ha a la faç de la terra. No va ser perquè sou més nombre que qualsevol altre poble que el Senyor us va estimar i us va escollir, perquè sou el menys nombre de tots els pobles, sinó perquè el Senyor us estima i compleix el jurament que va fer. als vostres pares, que el Senyor us ha fet sortir amb mà forta i us ha redimit de la casa de l'esclavitud, de la mà del faraó, rei d'Egipte.</w:t>
      </w:r>
    </w:p>
    <w:p/>
    <w:p>
      <w:r xmlns:w="http://schemas.openxmlformats.org/wordprocessingml/2006/main">
        <w:t xml:space="preserve">Osees 2:2 Demana a la teva mare, demana, perquè ella no és la meva dona, ni jo el seu marit;</w:t>
      </w:r>
    </w:p>
    <w:p/>
    <w:p>
      <w:r xmlns:w="http://schemas.openxmlformats.org/wordprocessingml/2006/main">
        <w:t xml:space="preserve">El Senyor ordena a Israel que es penedeixi dels seus adulteris.</w:t>
      </w:r>
    </w:p>
    <w:p/>
    <w:p>
      <w:r xmlns:w="http://schemas.openxmlformats.org/wordprocessingml/2006/main">
        <w:t xml:space="preserve">1. La crida del Senyor perquè Israel es penedeixi i abandoni el pecat</w:t>
      </w:r>
    </w:p>
    <w:p/>
    <w:p>
      <w:r xmlns:w="http://schemas.openxmlformats.org/wordprocessingml/2006/main">
        <w:t xml:space="preserve">2. Seguint els manaments del Senyor per a la santedat</w:t>
      </w:r>
    </w:p>
    <w:p/>
    <w:p>
      <w:r xmlns:w="http://schemas.openxmlformats.org/wordprocessingml/2006/main">
        <w:t xml:space="preserve">1. Isaïes 55:7 - "Que el malvat abandoni el seu camí, i l'home injust els seus pensaments; i torni al Senyor, i s'apiadarà d'ell; i del nostre Déu, perquè perdonarà abundantment".</w:t>
      </w:r>
    </w:p>
    <w:p/>
    <w:p>
      <w:r xmlns:w="http://schemas.openxmlformats.org/wordprocessingml/2006/main">
        <w:t xml:space="preserve">2. Gàlates 5:16-17 - "Això dic, doncs: Camineu en l'Esperit, i no complireu els desitjos de la carn. Perquè la carn vol contra l'Esperit, i l'Esperit contra la carn; i aquests són contraris. l'un a l'altre: perquè no pugueu fer les coses que voleu".</w:t>
      </w:r>
    </w:p>
    <w:p/>
    <w:p>
      <w:r xmlns:w="http://schemas.openxmlformats.org/wordprocessingml/2006/main">
        <w:t xml:space="preserve">Osees 2:3 No sigui que la despulli i la torni a posar com el dia que va néixer, no la faci com un desert, la torni com una terra seca i la mati de set.</w:t>
      </w:r>
    </w:p>
    <w:p/>
    <w:p>
      <w:r xmlns:w="http://schemas.openxmlformats.org/wordprocessingml/2006/main">
        <w:t xml:space="preserve">Déu adverteix que desposseirà Israel de les seves riqueses i la convertirà en una terra seca i estéril si no es penedeix.</w:t>
      </w:r>
    </w:p>
    <w:p/>
    <w:p>
      <w:r xmlns:w="http://schemas.openxmlformats.org/wordprocessingml/2006/main">
        <w:t xml:space="preserve">1. Les nostres accions tenen conseqüències</w:t>
      </w:r>
    </w:p>
    <w:p/>
    <w:p>
      <w:r xmlns:w="http://schemas.openxmlformats.org/wordprocessingml/2006/main">
        <w:t xml:space="preserve">2. Penedeix-te i sigues restaurat</w:t>
      </w:r>
    </w:p>
    <w:p/>
    <w:p>
      <w:r xmlns:w="http://schemas.openxmlformats.org/wordprocessingml/2006/main">
        <w:t xml:space="preserve">1. Osees 2:3</w:t>
      </w:r>
    </w:p>
    <w:p/>
    <w:p>
      <w:r xmlns:w="http://schemas.openxmlformats.org/wordprocessingml/2006/main">
        <w:t xml:space="preserve">2. Lluc 13:3 - "Si no us penedeu, també perireu tots."</w:t>
      </w:r>
    </w:p>
    <w:p/>
    <w:p>
      <w:r xmlns:w="http://schemas.openxmlformats.org/wordprocessingml/2006/main">
        <w:t xml:space="preserve">Osees 2:4 I no tindré pietat dels seus fills; perquè són fills de prostitucions.</w:t>
      </w:r>
    </w:p>
    <w:p/>
    <w:p>
      <w:r xmlns:w="http://schemas.openxmlformats.org/wordprocessingml/2006/main">
        <w:t xml:space="preserve">Aquest passatge revela la manca de misericòrdia de Déu cap als fills de comportament pecador.</w:t>
      </w:r>
    </w:p>
    <w:p/>
    <w:p>
      <w:r xmlns:w="http://schemas.openxmlformats.org/wordprocessingml/2006/main">
        <w:t xml:space="preserve">1: La justícia de Déu exigeix penediment i santedat per rebre la seva misericòrdia.</w:t>
      </w:r>
    </w:p>
    <w:p/>
    <w:p>
      <w:r xmlns:w="http://schemas.openxmlformats.org/wordprocessingml/2006/main">
        <w:t xml:space="preserve">2: Hem d'abandonar el comportament pecaminós per rebre la misericòrdia de Déu.</w:t>
      </w:r>
    </w:p>
    <w:p/>
    <w:p>
      <w:r xmlns:w="http://schemas.openxmlformats.org/wordprocessingml/2006/main">
        <w:t xml:space="preserve">1: Romans 6:23 - Perquè el sou del pecat és la mort, però el do de Déu és la vida eterna en Jesucrist, nostre Senyor.</w:t>
      </w:r>
    </w:p>
    <w:p/>
    <w:p>
      <w:r xmlns:w="http://schemas.openxmlformats.org/wordprocessingml/2006/main">
        <w:t xml:space="preserve">2: Miquees 6:8 - T'ha dit, home, què és bo; i què et demana el Senyor sinó fer justícia, estimar la bondat i caminar amb humilitat amb el teu Déu?</w:t>
      </w:r>
    </w:p>
    <w:p/>
    <w:p>
      <w:r xmlns:w="http://schemas.openxmlformats.org/wordprocessingml/2006/main">
        <w:t xml:space="preserve">Osees 2v5 Perquè la seva mare s'ha prostituït; la que els va concebre ho ha fet vergonyós, perquè deia: Aniré darrere dels meus amants, que em donen el meu pa i la meva aigua, la meva llana i el meu lli, el meu oli i el meu lli. beure.</w:t>
      </w:r>
    </w:p>
    <w:p/>
    <w:p>
      <w:r xmlns:w="http://schemas.openxmlformats.org/wordprocessingml/2006/main">
        <w:t xml:space="preserve">La mare dels fills d'Osees ha comès adulteri i ha optat per perseguir els seus amants que li proporcionen les necessitats bàsiques.</w:t>
      </w:r>
    </w:p>
    <w:p/>
    <w:p>
      <w:r xmlns:w="http://schemas.openxmlformats.org/wordprocessingml/2006/main">
        <w:t xml:space="preserve">1. No sacrifiqueu els vostres valors per comoditats materials</w:t>
      </w:r>
    </w:p>
    <w:p/>
    <w:p>
      <w:r xmlns:w="http://schemas.openxmlformats.org/wordprocessingml/2006/main">
        <w:t xml:space="preserve">2. No segueixis falsos ídols</w:t>
      </w:r>
    </w:p>
    <w:p/>
    <w:p>
      <w:r xmlns:w="http://schemas.openxmlformats.org/wordprocessingml/2006/main">
        <w:t xml:space="preserve">1. Proverbis 12:11 - "El qui treballa la seva terra tindrà menjar abundant, però el que persegueix les fantasies s'omplirà de pobresa".</w:t>
      </w:r>
    </w:p>
    <w:p/>
    <w:p>
      <w:r xmlns:w="http://schemas.openxmlformats.org/wordprocessingml/2006/main">
        <w:t xml:space="preserve">2. Mateu 6:24 - "Ningú no pot servir a dos amos. O odiareu l'un i estimareu l'altre, o us dedicaràs a l'un i menyspreareu l'altre. No podeu servir tant a Déu com als diners".</w:t>
      </w:r>
    </w:p>
    <w:p/>
    <w:p>
      <w:r xmlns:w="http://schemas.openxmlformats.org/wordprocessingml/2006/main">
        <w:t xml:space="preserve">Osees 2v6 Per tant, vet aquí, tancaré el teu camí amb espines i faré un mur perquè no trobi els seus camins.</w:t>
      </w:r>
    </w:p>
    <w:p/>
    <w:p>
      <w:r xmlns:w="http://schemas.openxmlformats.org/wordprocessingml/2006/main">
        <w:t xml:space="preserve">Déu bloquejarà els camins de les persones infidels perquè no puguin trobar el camí de tornada a ell.</w:t>
      </w:r>
    </w:p>
    <w:p/>
    <w:p>
      <w:r xmlns:w="http://schemas.openxmlformats.org/wordprocessingml/2006/main">
        <w:t xml:space="preserve">1) La fidelitat de Déu vs. la infidelitat</w:t>
      </w:r>
    </w:p>
    <w:p/>
    <w:p>
      <w:r xmlns:w="http://schemas.openxmlformats.org/wordprocessingml/2006/main">
        <w:t xml:space="preserve">2) El Mur de la Protecció de Déu</w:t>
      </w:r>
    </w:p>
    <w:p/>
    <w:p>
      <w:r xmlns:w="http://schemas.openxmlformats.org/wordprocessingml/2006/main">
        <w:t xml:space="preserve">1) Romans 3:23 - Perquè tots han pecat i estan destituïts de la glòria de Déu.</w:t>
      </w:r>
    </w:p>
    <w:p/>
    <w:p>
      <w:r xmlns:w="http://schemas.openxmlformats.org/wordprocessingml/2006/main">
        <w:t xml:space="preserve">2) Gàlates 6:7-8 - No us deixeu enganyar: Déu no és mofat, perquè tot el que sembri, això també segarà. Perquè el qui sembra per a la seva pròpia carn, de la carn segarà corrupció, però el qui sembra per a l'Esperit, de l'Esperit recollirà vida eterna.</w:t>
      </w:r>
    </w:p>
    <w:p/>
    <w:p>
      <w:r xmlns:w="http://schemas.openxmlformats.org/wordprocessingml/2006/main">
        <w:t xml:space="preserve">Osees 2:7 I seguirà els seus amants, però no els arribarà; i els buscarà, però no els trobarà; llavors dirà: Aniré i tornaré al meu primer marit; perquè aleshores era millor amb mi que ara.</w:t>
      </w:r>
    </w:p>
    <w:p/>
    <w:p>
      <w:r xmlns:w="http://schemas.openxmlformats.org/wordprocessingml/2006/main">
        <w:t xml:space="preserve">Una dona persegueix els seus amants, però no els troba. Aleshores s'adona que el seu primer marit va ser qui li va donar la millor vida.</w:t>
      </w:r>
    </w:p>
    <w:p/>
    <w:p>
      <w:r xmlns:w="http://schemas.openxmlformats.org/wordprocessingml/2006/main">
        <w:t xml:space="preserve">1. Les benediccions del compromís: trobar la realització en les nostres relacions</w:t>
      </w:r>
    </w:p>
    <w:p/>
    <w:p>
      <w:r xmlns:w="http://schemas.openxmlformats.org/wordprocessingml/2006/main">
        <w:t xml:space="preserve">2. L'amor de Déu: buscant la realització als llocs adequats</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1 Corintis 7:2-4 - No obstant això, per evitar la fornicació, que cada home tingui la seva pròpia dona, i que cada dona tingui el seu propi marit. Que el marit doni a la dona la benevolença deguda, i també la dona amb el marit. La dona no té el poder del seu propi cos, sinó el marit; i així també el marit no té el poder del seu propi cos, sinó la dona.</w:t>
      </w:r>
    </w:p>
    <w:p/>
    <w:p>
      <w:r xmlns:w="http://schemas.openxmlformats.org/wordprocessingml/2006/main">
        <w:t xml:space="preserve">Osees 2v8 Perquè ella no sabia que li vaig donar blat, vi i oli, i que li vaig multiplicar la plata i l'or que li van preparar per a Baal.</w:t>
      </w:r>
    </w:p>
    <w:p/>
    <w:p>
      <w:r xmlns:w="http://schemas.openxmlformats.org/wordprocessingml/2006/main">
        <w:t xml:space="preserve">Déu havia donat a Israel abundància en blat de moro, vi, oli, plata i or, però van optar per gastar-lo en ídols en comptes de reconèixer les seves benediccions.</w:t>
      </w:r>
    </w:p>
    <w:p/>
    <w:p>
      <w:r xmlns:w="http://schemas.openxmlformats.org/wordprocessingml/2006/main">
        <w:t xml:space="preserve">1. El perill de la idolatria: aprendre de l'error dels israelites</w:t>
      </w:r>
    </w:p>
    <w:p/>
    <w:p>
      <w:r xmlns:w="http://schemas.openxmlformats.org/wordprocessingml/2006/main">
        <w:t xml:space="preserve">2. No perdis de vista les benediccions de Déu a les nostres vides</w:t>
      </w:r>
    </w:p>
    <w:p/>
    <w:p>
      <w:r xmlns:w="http://schemas.openxmlformats.org/wordprocessingml/2006/main">
        <w:t xml:space="preserve">1. Romans 1:21-23 - Canvi de la veritat de Déu per una mentida i adoració de les coses creades en comptes del Creador</w:t>
      </w:r>
    </w:p>
    <w:p/>
    <w:p>
      <w:r xmlns:w="http://schemas.openxmlformats.org/wordprocessingml/2006/main">
        <w:t xml:space="preserve">2. 1 Joan 5:21 - Allunyeu-vos dels ídols per tenir comunió amb Déu</w:t>
      </w:r>
    </w:p>
    <w:p/>
    <w:p>
      <w:r xmlns:w="http://schemas.openxmlformats.org/wordprocessingml/2006/main">
        <w:t xml:space="preserve">Osees 2:9 Per tant, tornaré i em portaré el blat en el seu temps, i el meu vi en el seu temps, i recuperaré la meva llana i el meu lli donats per cobrir la seva nuesa.</w:t>
      </w:r>
    </w:p>
    <w:p/>
    <w:p>
      <w:r xmlns:w="http://schemas.openxmlformats.org/wordprocessingml/2006/main">
        <w:t xml:space="preserve">Aquest passatge parla de la promesa de Déu de restaurar les benediccions que havia donat a Israel.</w:t>
      </w:r>
    </w:p>
    <w:p/>
    <w:p>
      <w:r xmlns:w="http://schemas.openxmlformats.org/wordprocessingml/2006/main">
        <w:t xml:space="preserve">1: Les promeses de Déu són certes i fiables, i sempre les complirà.</w:t>
      </w:r>
    </w:p>
    <w:p/>
    <w:p>
      <w:r xmlns:w="http://schemas.openxmlformats.org/wordprocessingml/2006/main">
        <w:t xml:space="preserve">2: Podem confiar en la fidelitat de Déu, malgrat el trencament de les nostres vides.</w:t>
      </w:r>
    </w:p>
    <w:p/>
    <w:p>
      <w:r xmlns:w="http://schemas.openxmlformats.org/wordprocessingml/2006/main">
        <w:t xml:space="preserve">1: Isaïes 40:31 - "Però els que esperen en el Senyor renovaran la seva força; s'elevaran amb ales com les àguiles; correran i no es cansaran, caminaran i no es cansaran".</w:t>
      </w:r>
    </w:p>
    <w:p/>
    <w:p>
      <w:r xmlns:w="http://schemas.openxmlformats.org/wordprocessingml/2006/main">
        <w:t xml:space="preserve">2: Jeremies 29:11 - "Perquè conec els plans que tinc per a vosaltres", declara el Senyor, "plans per fer-vos prosperar i no perjudicar-vos, plans per donar-vos esperança i futur".</w:t>
      </w:r>
    </w:p>
    <w:p/>
    <w:p>
      <w:r xmlns:w="http://schemas.openxmlformats.org/wordprocessingml/2006/main">
        <w:t xml:space="preserve">Osees 2:10 I ara descobriré la seva lascivia als ulls dels seus amants, i ningú la alliberarà de la meva mà.</w:t>
      </w:r>
    </w:p>
    <w:p/>
    <w:p>
      <w:r xmlns:w="http://schemas.openxmlformats.org/wordprocessingml/2006/main">
        <w:t xml:space="preserve">Déu revelarà la pecaminositat del seu poble als seus amants i ningú els podrà salvar del seu judici.</w:t>
      </w:r>
    </w:p>
    <w:p/>
    <w:p>
      <w:r xmlns:w="http://schemas.openxmlformats.org/wordprocessingml/2006/main">
        <w:t xml:space="preserve">1. La conseqüència del pecat: la ira i el judici de Déu</w:t>
      </w:r>
    </w:p>
    <w:p/>
    <w:p>
      <w:r xmlns:w="http://schemas.openxmlformats.org/wordprocessingml/2006/main">
        <w:t xml:space="preserve">2. La nostra necessitat de penediment: buscar el perdó i la redempció</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Joan 3:16-17 - Perquè Déu ha estimat tant el món, que ha donat el seu Fill únic perquè qui creu en ell no es perdi, sinó que tingui vida eterna. Perquè Déu no va enviar el seu Fill al món per condemnar el món, sinó perquè el món es salvi per ell.</w:t>
      </w:r>
    </w:p>
    <w:p/>
    <w:p>
      <w:r xmlns:w="http://schemas.openxmlformats.org/wordprocessingml/2006/main">
        <w:t xml:space="preserve">Osees 2:11 També faré cessar tota la seva alegria, els seus dies de festa, les seves llunes noves i els seus dissabtes i totes les seves festes solemnes.</w:t>
      </w:r>
    </w:p>
    <w:p/>
    <w:p>
      <w:r xmlns:w="http://schemas.openxmlformats.org/wordprocessingml/2006/main">
        <w:t xml:space="preserve">Déu farà que cessin totes les celebracions religioses d'Israel.</w:t>
      </w:r>
    </w:p>
    <w:p/>
    <w:p>
      <w:r xmlns:w="http://schemas.openxmlformats.org/wordprocessingml/2006/main">
        <w:t xml:space="preserve">1. La disciplina de Déu: aprendre a buscar-lo mitjançant la correcció</w:t>
      </w:r>
    </w:p>
    <w:p/>
    <w:p>
      <w:r xmlns:w="http://schemas.openxmlformats.org/wordprocessingml/2006/main">
        <w:t xml:space="preserve">2. La benedicció de l'obediència: experimentar la fidelitat de Déu</w:t>
      </w:r>
    </w:p>
    <w:p/>
    <w:p>
      <w:r xmlns:w="http://schemas.openxmlformats.org/wordprocessingml/2006/main">
        <w:t xml:space="preserve">1. Jeremies 16:19, Senyor, la meva fortalesa i la meva fortalesa, el meu refugi en el dia de l'angoixa, a tu vindran les nacions dels extrems de la terra i et diran: Els nostres pares no han heretat sinó mentides, coses sense valor en que no hi ha cap benefici.</w:t>
      </w:r>
    </w:p>
    <w:p/>
    <w:p>
      <w:r xmlns:w="http://schemas.openxmlformats.org/wordprocessingml/2006/main">
        <w:t xml:space="preserve">2. Hebreus 12:5-11, I heu oblidat l'exhortació que us adreça com a fills? Fill meu, no tingueu a la lleugera la disciplina del Senyor, ni us canseu quan el repregui. Perquè el Senyor disciplina a qui estima, i castiga tots els fills que rep. És per disciplina que has de suportar. Déu us tracta com a fills. Quin fill hi ha a qui el seu pare no disciplina? Si us quedeu sense disciplina, en la qual tots han participat, sou fills il·legítims i no fills. A més d'això, hem tingut pares terrenals que ens van disciplinar i els vam respectar. No estarem molt més subjectes al Pare dels esperits i viurem? Perquè ens van disciplinar per poc temps com els va semblar millor, però ell ens disciplina per al nostre bé, perquè puguem compartir la seva santedat. De moment, tota disciplina sembla més dolorosa que agradable, però després dóna el fruit pacífic de la justícia a aquells que han estat entrenats per ella.</w:t>
      </w:r>
    </w:p>
    <w:p/>
    <w:p>
      <w:r xmlns:w="http://schemas.openxmlformats.org/wordprocessingml/2006/main">
        <w:t xml:space="preserve">Osees 2:12 I destruiré les seves vinyes i les seves figueres, de les quals ha dit: Aquestes són les meves recompenses que m'han donat els meus amants; i les faré un bosc, i les bèsties del camp se'n menjaran.</w:t>
      </w:r>
    </w:p>
    <w:p/>
    <w:p>
      <w:r xmlns:w="http://schemas.openxmlformats.org/wordprocessingml/2006/main">
        <w:t xml:space="preserve">El judici de Déu sobre Israel per la seva idolatria i adulteri espiritual.</w:t>
      </w:r>
    </w:p>
    <w:p/>
    <w:p>
      <w:r xmlns:w="http://schemas.openxmlformats.org/wordprocessingml/2006/main">
        <w:t xml:space="preserve">1: L'amor de Déu és incondicional, però no tolerarà la idolatria ni l'adulteri espiritual.</w:t>
      </w:r>
    </w:p>
    <w:p/>
    <w:p>
      <w:r xmlns:w="http://schemas.openxmlformats.org/wordprocessingml/2006/main">
        <w:t xml:space="preserve">2: Hem de penedir-nos de la nostra idolatria i adulteri espiritual i tornar a Déu o afrontar les conseqüències del seu judici.</w:t>
      </w:r>
    </w:p>
    <w:p/>
    <w:p>
      <w:r xmlns:w="http://schemas.openxmlformats.org/wordprocessingml/2006/main">
        <w:t xml:space="preserve">1: Jeremies 2:20-21 "Perquè des dels temps antics he trencat el teu jou i he trencat les teves lligams; i tu has dit: No transgrediré, quan vagis per tot turó alt i sota tots els arbres verds, fent de prostituta. "</w:t>
      </w:r>
    </w:p>
    <w:p/>
    <w:p>
      <w:r xmlns:w="http://schemas.openxmlformats.org/wordprocessingml/2006/main">
        <w:t xml:space="preserve">2: Osees 4:14-15 "No castigaré les teves filles quan es prostitueixin, ni les teves núvies quan cometin adulteri, perquè els mateixos homes van separats amb prostitutes i ofereixen sacrificis amb una prostituta ritual. Per tant, gent que no ho fa. entendre serà trepitjat".</w:t>
      </w:r>
    </w:p>
    <w:p/>
    <w:p>
      <w:r xmlns:w="http://schemas.openxmlformats.org/wordprocessingml/2006/main">
        <w:t xml:space="preserve">Osees 2v13 I visitaré sobre ella els dies dels baals, en què els va cremar encens, es va adornar amb les seves arracades i les seves joies, i va anar darrere dels seus amants i es va oblidar de mi, diu el Senyor.</w:t>
      </w:r>
    </w:p>
    <w:p/>
    <w:p>
      <w:r xmlns:w="http://schemas.openxmlformats.org/wordprocessingml/2006/main">
        <w:t xml:space="preserve">El Senyor castigarà Israel per la seva idolatria, ja que ha anat darrere dels seus amants i ha oblidat Déu.</w:t>
      </w:r>
    </w:p>
    <w:p/>
    <w:p>
      <w:r xmlns:w="http://schemas.openxmlformats.org/wordprocessingml/2006/main">
        <w:t xml:space="preserve">1. "La idolatria d'Israel: un avís per a nosaltres"</w:t>
      </w:r>
    </w:p>
    <w:p/>
    <w:p>
      <w:r xmlns:w="http://schemas.openxmlformats.org/wordprocessingml/2006/main">
        <w:t xml:space="preserve">2. "La disciplina del Senyor: un recordatori necessari del seu gran amor"</w:t>
      </w:r>
    </w:p>
    <w:p/>
    <w:p>
      <w:r xmlns:w="http://schemas.openxmlformats.org/wordprocessingml/2006/main">
        <w:t xml:space="preserve">1. Jeremies 2:2-3 - "Vés i crida a les orelles de Jerusalem, dient: Això diu el Senyor: Em recordo de tu, de la bondat de la teva joventut, de l'amor de les teves esposes, quan em seguies al desert. , en una terra que no va ser sembrada. Israel va ser sant per al Senyor, i les primícies dels seus fruits: tots els qui el devorin seran ofensius; el mal vindrà sobre ells, diu el Senyor".</w:t>
      </w:r>
    </w:p>
    <w:p/>
    <w:p>
      <w:r xmlns:w="http://schemas.openxmlformats.org/wordprocessingml/2006/main">
        <w:t xml:space="preserve">2. Romans 11:22 - "Mira, doncs, la bondat i la severitat de Déu: sobre els que han caigut, severitat; però cap a tu, bondat, si continues en la seva bondat; en cas contrari, també seràs exterminat".</w:t>
      </w:r>
    </w:p>
    <w:p/>
    <w:p>
      <w:r xmlns:w="http://schemas.openxmlformats.org/wordprocessingml/2006/main">
        <w:t xml:space="preserve">Osees 2:14 Per tant, vet aquí, la seduré, la portaré al desert i li parlaré còmodament.</w:t>
      </w:r>
    </w:p>
    <w:p/>
    <w:p>
      <w:r xmlns:w="http://schemas.openxmlformats.org/wordprocessingml/2006/main">
        <w:t xml:space="preserve">Déu promet reconciliar-se amb el seu poble i portar-lo de nou al redil.</w:t>
      </w:r>
    </w:p>
    <w:p/>
    <w:p>
      <w:r xmlns:w="http://schemas.openxmlformats.org/wordprocessingml/2006/main">
        <w:t xml:space="preserve">1: Déu sempre està disposat a oferir el seu amor i misericòrdia, per molt lluny que ens desviem.</w:t>
      </w:r>
    </w:p>
    <w:p/>
    <w:p>
      <w:r xmlns:w="http://schemas.openxmlformats.org/wordprocessingml/2006/main">
        <w:t xml:space="preserve">2: L'amor i la gràcia de Déu estan sempre disponibles, fins i tot quan ens sentim perduts i sols.</w:t>
      </w:r>
    </w:p>
    <w:p/>
    <w:p>
      <w:r xmlns:w="http://schemas.openxmlformats.org/wordprocessingml/2006/main">
        <w:t xml:space="preserve">1: Romans 5:8 - Però Déu demostra el seu propi amor envers nosaltres, ja que quan encara érem pecadors, Crist va morir per nosaltres.</w:t>
      </w:r>
    </w:p>
    <w:p/>
    <w:p>
      <w:r xmlns:w="http://schemas.openxmlformats.org/wordprocessingml/2006/main">
        <w:t xml:space="preserve">2: Lamentacions 3:22-23 - Per la misericòrdia del Senyor no ens consumim, perquè les seves compassions no defalleixen. Són nous cada matí; gran és la teva fidelitat.</w:t>
      </w:r>
    </w:p>
    <w:p/>
    <w:p>
      <w:r xmlns:w="http://schemas.openxmlformats.org/wordprocessingml/2006/main">
        <w:t xml:space="preserve">Osees 2v15 I li donaré les seves vinyes d'allà i la vall d'Acor com a porta d'esperança; i hi cantarà, com en els dies de la seva joventut i com el dia que va sortir de la terra d'Egipte.</w:t>
      </w:r>
    </w:p>
    <w:p/>
    <w:p>
      <w:r xmlns:w="http://schemas.openxmlformats.org/wordprocessingml/2006/main">
        <w:t xml:space="preserve">Déu anima Israel a tornar a Ell per trobar esperança i alegria.</w:t>
      </w:r>
    </w:p>
    <w:p/>
    <w:p>
      <w:r xmlns:w="http://schemas.openxmlformats.org/wordprocessingml/2006/main">
        <w:t xml:space="preserve">1. La promesa de Déu d'esperança i alegria</w:t>
      </w:r>
    </w:p>
    <w:p/>
    <w:p>
      <w:r xmlns:w="http://schemas.openxmlformats.org/wordprocessingml/2006/main">
        <w:t xml:space="preserve">2. Recuperar el que es va perdre: redescobrir l'alegria de la nostra joventut</w:t>
      </w:r>
    </w:p>
    <w:p/>
    <w:p>
      <w:r xmlns:w="http://schemas.openxmlformats.org/wordprocessingml/2006/main">
        <w:t xml:space="preserve">1. Isaïes 40:31, "però els que esperen en el Senyor renovaran les seves forces. Volaran amb ales com les àguiles; correran i no es cansaran, caminaran i no es cansaran"</w:t>
      </w:r>
    </w:p>
    <w:p/>
    <w:p>
      <w:r xmlns:w="http://schemas.openxmlformats.org/wordprocessingml/2006/main">
        <w:t xml:space="preserve">2. Romans 5:2-5, "Per mitjà d'ell també hem obtingut l'accés per fe a aquesta gràcia en què ens trobem, i ens alegrem amb l'esperança de la glòria de Déu. A més, ens alegrem dels nostres sofriments, sabent que el sofriment produeix la perseverància, i la perseverància produeix el caràcter, i el caràcter produeix esperança, i l'esperança no ens fa vergonya, perquè l'amor de Déu ha estat vessat al nostre cor per mitjà de l'Esperit Sant que ens ha estat donat".</w:t>
      </w:r>
    </w:p>
    <w:p/>
    <w:p>
      <w:r xmlns:w="http://schemas.openxmlformats.org/wordprocessingml/2006/main">
        <w:t xml:space="preserve">Osees 2:16 I serà aquell dia, diu el Senyor, que em diràs Ishi; i no em diràs més Baali.</w:t>
      </w:r>
    </w:p>
    <w:p/>
    <w:p>
      <w:r xmlns:w="http://schemas.openxmlformats.org/wordprocessingml/2006/main">
        <w:t xml:space="preserve">Déu ordena al poble d'Israel que ja no l'anomenin Baali, sinó que es refereixin a ell com a Ishi.</w:t>
      </w:r>
    </w:p>
    <w:p/>
    <w:p>
      <w:r xmlns:w="http://schemas.openxmlformats.org/wordprocessingml/2006/main">
        <w:t xml:space="preserve">1. A les Escriptures, els noms de Déu reflecteixen qui és Ell i el seu caràcter</w:t>
      </w:r>
    </w:p>
    <w:p/>
    <w:p>
      <w:r xmlns:w="http://schemas.openxmlformats.org/wordprocessingml/2006/main">
        <w:t xml:space="preserve">2. L'amor incondicional de Déu està millor representat pel seu nou nom, Ishi</w:t>
      </w:r>
    </w:p>
    <w:p/>
    <w:p>
      <w:r xmlns:w="http://schemas.openxmlformats.org/wordprocessingml/2006/main">
        <w:t xml:space="preserve">1. Isaïes 9:6 - "Perquè a nosaltres ens ha nascut un nen, se'ns ha donat un fill, i el govern estarà sobre la seva espatlla, i el seu nom serà anomenat Conseller meravellós, Déu poderós, Pare etern, príncep de la pau. ."</w:t>
      </w:r>
    </w:p>
    <w:p/>
    <w:p>
      <w:r xmlns:w="http://schemas.openxmlformats.org/wordprocessingml/2006/main">
        <w:t xml:space="preserve">2. Gènesi 17:5 - "Ja no es dirà el teu nom Abram, sinó que es dirà Abraham, perquè t'he fet pare d'una multitud de nacions".</w:t>
      </w:r>
    </w:p>
    <w:p/>
    <w:p>
      <w:r xmlns:w="http://schemas.openxmlformats.org/wordprocessingml/2006/main">
        <w:t xml:space="preserve">Osees 2:17 Perquè trauré de la seva boca els noms dels baals, i ja no se'n recordaran pel seu nom.</w:t>
      </w:r>
    </w:p>
    <w:p/>
    <w:p>
      <w:r xmlns:w="http://schemas.openxmlformats.org/wordprocessingml/2006/main">
        <w:t xml:space="preserve">Déu restaurarà el seu poble i eliminarà de la seva vida els falsos ídols.</w:t>
      </w:r>
    </w:p>
    <w:p/>
    <w:p>
      <w:r xmlns:w="http://schemas.openxmlformats.org/wordprocessingml/2006/main">
        <w:t xml:space="preserve">1. Restauració mitjançant la fe en Déu</w:t>
      </w:r>
    </w:p>
    <w:p/>
    <w:p>
      <w:r xmlns:w="http://schemas.openxmlformats.org/wordprocessingml/2006/main">
        <w:t xml:space="preserve">2. La idolatria ens fa oblidar el poder de Déu</w:t>
      </w:r>
    </w:p>
    <w:p/>
    <w:p>
      <w:r xmlns:w="http://schemas.openxmlformats.org/wordprocessingml/2006/main">
        <w:t xml:space="preserve">1. Isaïes 43:25 - Jo, jo sóc el que esborra les teves transgressions, per amor meu, i no em recordo més dels teus pecats.</w:t>
      </w:r>
    </w:p>
    <w:p/>
    <w:p>
      <w:r xmlns:w="http://schemas.openxmlformats.org/wordprocessingml/2006/main">
        <w:t xml:space="preserve">2. Hebreus 10:14 - Perquè amb un sol sacrifici ha fet perfectes per sempre els que són santificats.</w:t>
      </w:r>
    </w:p>
    <w:p/>
    <w:p>
      <w:r xmlns:w="http://schemas.openxmlformats.org/wordprocessingml/2006/main">
        <w:t xml:space="preserve">Osees 2v18 I en aquell dia faré una aliança per a ells amb les bèsties del camp, amb els ocells del cel i amb els reptils de la terra, i trencaré l'arc, l'espasa i la batalla. fora de la terra, i els farà dormir segurs.</w:t>
      </w:r>
    </w:p>
    <w:p/>
    <w:p>
      <w:r xmlns:w="http://schemas.openxmlformats.org/wordprocessingml/2006/main">
        <w:t xml:space="preserve">Déu farà un pacte amb els animals de la terra i trencarà les armes de guerra perquè la gent pugui estirar-se amb seguretat.</w:t>
      </w:r>
    </w:p>
    <w:p/>
    <w:p>
      <w:r xmlns:w="http://schemas.openxmlformats.org/wordprocessingml/2006/main">
        <w:t xml:space="preserve">1. La protecció de Déu: com l'aliança de Déu porta la pau</w:t>
      </w:r>
    </w:p>
    <w:p/>
    <w:p>
      <w:r xmlns:w="http://schemas.openxmlformats.org/wordprocessingml/2006/main">
        <w:t xml:space="preserve">2. El poder del perdó: com l'aliança de Déu fa possible la pau</w:t>
      </w:r>
    </w:p>
    <w:p/>
    <w:p>
      <w:r xmlns:w="http://schemas.openxmlformats.org/wordprocessingml/2006/main">
        <w:t xml:space="preserve">1. Isaïes 2:4 - "I convertiran les seves espases en reixes d'arada, i les seves llances en podadores: la nació no alçarà l'espasa contra la nació, ni aprendran més la guerra".</w:t>
      </w:r>
    </w:p>
    <w:p/>
    <w:p>
      <w:r xmlns:w="http://schemas.openxmlformats.org/wordprocessingml/2006/main">
        <w:t xml:space="preserve">2. Miquees 4:3 - "I jutjarà entre molts pobles i reprendrà les nacions fortes de lluny; i convertiran les seves espases en reixes d'arada, i les seves llances en podadores: la nació no alçarà l'espasa contra la nació, ni l'espasa. ja aprenen la guerra".</w:t>
      </w:r>
    </w:p>
    <w:p/>
    <w:p>
      <w:r xmlns:w="http://schemas.openxmlformats.org/wordprocessingml/2006/main">
        <w:t xml:space="preserve">Osees 2:19 I et desposaré amb mi per sempre; sí, et desposaré amb mi en la justícia, en el judici, en la bondat i en la misericòrdia.</w:t>
      </w:r>
    </w:p>
    <w:p/>
    <w:p>
      <w:r xmlns:w="http://schemas.openxmlformats.org/wordprocessingml/2006/main">
        <w:t xml:space="preserve">Déu promet prometre el seu poble amb ell per sempre amb justícia, judici, bondat amorosa i misericòrdia.</w:t>
      </w:r>
    </w:p>
    <w:p/>
    <w:p>
      <w:r xmlns:w="http://schemas.openxmlformats.org/wordprocessingml/2006/main">
        <w:t xml:space="preserve">1. "El desposament de Déu: bondat i misericòrdia"</w:t>
      </w:r>
    </w:p>
    <w:p/>
    <w:p>
      <w:r xmlns:w="http://schemas.openxmlformats.org/wordprocessingml/2006/main">
        <w:t xml:space="preserve">2. "El compromís infalible de Déu: justícia i judici"</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capaços de separar-nos de l'amor de Déu en Jesucrist, Senyor nostre".</w:t>
      </w:r>
    </w:p>
    <w:p/>
    <w:p>
      <w:r xmlns:w="http://schemas.openxmlformats.org/wordprocessingml/2006/main">
        <w:t xml:space="preserve">2. Salm 103:17 - "Però l'amor del Senyor és des de l'eternitat fins a l'eternitat sobre els qui el temen, i la seva justícia per als fills dels fills".</w:t>
      </w:r>
    </w:p>
    <w:p/>
    <w:p>
      <w:r xmlns:w="http://schemas.openxmlformats.org/wordprocessingml/2006/main">
        <w:t xml:space="preserve">Osees 2:20 Fins i tot et desposaré amb mi amb fidelitat, i coneixeràs el Senyor.</w:t>
      </w:r>
    </w:p>
    <w:p/>
    <w:p>
      <w:r xmlns:w="http://schemas.openxmlformats.org/wordprocessingml/2006/main">
        <w:t xml:space="preserve">Déu promet desposar el seu poble amb Ell amb fidelitat, i ells arribaran a conèixer el Senyor.</w:t>
      </w:r>
    </w:p>
    <w:p/>
    <w:p>
      <w:r xmlns:w="http://schemas.openxmlformats.org/wordprocessingml/2006/main">
        <w:t xml:space="preserve">1. La fidelitat de Déu: com conèixer Déu ho canvia tot</w:t>
      </w:r>
    </w:p>
    <w:p/>
    <w:p>
      <w:r xmlns:w="http://schemas.openxmlformats.org/wordprocessingml/2006/main">
        <w:t xml:space="preserve">2. Un pacte de fidelitat: la promesa irrompible de Déu</w:t>
      </w:r>
    </w:p>
    <w:p/>
    <w:p>
      <w:r xmlns:w="http://schemas.openxmlformats.org/wordprocessingml/2006/main">
        <w:t xml:space="preserve">1. Isaïes 54:5 - Perquè el teu creador és el teu marit; el Senyor dels exèrcits és el seu nom; i el teu Redemptor el Sant d'Israel; El Déu de tota la terra serà anomenat.</w:t>
      </w:r>
    </w:p>
    <w:p/>
    <w:p>
      <w:r xmlns:w="http://schemas.openxmlformats.org/wordprocessingml/2006/main">
        <w:t xml:space="preserve">2. Jeremies 31:3 - El Senyor m'ha aparegut des d'antic dient: Sí, t'he estimat amb un amor etern; per això t'he atret amb bondat.</w:t>
      </w:r>
    </w:p>
    <w:p/>
    <w:p>
      <w:r xmlns:w="http://schemas.openxmlformats.org/wordprocessingml/2006/main">
        <w:t xml:space="preserve">Osees 2:21 I succeirà en aquell dia: escoltaré, diu el Senyor, escoltaré els cels i ells escoltaran la terra;</w:t>
      </w:r>
    </w:p>
    <w:p/>
    <w:p>
      <w:r xmlns:w="http://schemas.openxmlformats.org/wordprocessingml/2006/main">
        <w:t xml:space="preserve">Déu escolta i escolta tota la creació.</w:t>
      </w:r>
    </w:p>
    <w:p/>
    <w:p>
      <w:r xmlns:w="http://schemas.openxmlformats.org/wordprocessingml/2006/main">
        <w:t xml:space="preserve">1: Ens hem d'esforçar per escoltar tota la creació i per ser conscients de la presència de Déu a les nostres vides.</w:t>
      </w:r>
    </w:p>
    <w:p/>
    <w:p>
      <w:r xmlns:w="http://schemas.openxmlformats.org/wordprocessingml/2006/main">
        <w:t xml:space="preserve">2: Hem de recordar sempre de prendre un moment per escoltar i apreciar tota la bellesa i la diversitat del nostre món, i honrar la presència de Déu.</w:t>
      </w:r>
    </w:p>
    <w:p/>
    <w:p>
      <w:r xmlns:w="http://schemas.openxmlformats.org/wordprocessingml/2006/main">
        <w:t xml:space="preserve">1: Salm 19:1 - "Els cels proclamen la glòria de Déu; els cels proclamen l'obra de les seves mans".</w:t>
      </w:r>
    </w:p>
    <w:p/>
    <w:p>
      <w:r xmlns:w="http://schemas.openxmlformats.org/wordprocessingml/2006/main">
        <w:t xml:space="preserve">2: Isaïes 40:12 - "Qui ha mesurat les aigües amb el buit de la seva mà, o amb l'amplada de la seva mà marcada el cel?"</w:t>
      </w:r>
    </w:p>
    <w:p/>
    <w:p>
      <w:r xmlns:w="http://schemas.openxmlformats.org/wordprocessingml/2006/main">
        <w:t xml:space="preserve">Osees 2:22 I la terra sentirà el blat, el vi i l'oli; i escoltaran Jizreel.</w:t>
      </w:r>
    </w:p>
    <w:p/>
    <w:p>
      <w:r xmlns:w="http://schemas.openxmlformats.org/wordprocessingml/2006/main">
        <w:t xml:space="preserve">La terra escoltarà l'abundància de blat de moro, vi i oli, i també escoltarà Jizreel.</w:t>
      </w:r>
    </w:p>
    <w:p/>
    <w:p>
      <w:r xmlns:w="http://schemas.openxmlformats.org/wordprocessingml/2006/main">
        <w:t xml:space="preserve">1: L'abundància de Déu: la terra escoltarà l'abundància de blat de moro, vi i oli, que és un recordatori de la provisió de Déu per al seu poble.</w:t>
      </w:r>
    </w:p>
    <w:p/>
    <w:p>
      <w:r xmlns:w="http://schemas.openxmlformats.org/wordprocessingml/2006/main">
        <w:t xml:space="preserve">2: La fidelitat de Déu: Déu proveirà el seu poble i també escoltarà Jizreel, que és un recordatori de la fidelitat de Déu i la promesa de redempció.</w:t>
      </w:r>
    </w:p>
    <w:p/>
    <w:p>
      <w:r xmlns:w="http://schemas.openxmlformats.org/wordprocessingml/2006/main">
        <w:t xml:space="preserve">1: Isaïes 55:1-3 - "Veniu, tots els que teniu set, veniu a les aigües; i els que no teniu diners, veniu, compreu i mengeu! Veniu, compreu vi i llet sense diners i sense cost. Per què gastar diners amb el que no és pa i el teu treball amb allò que no sacia? Escolta'm, escolta'm i menja el que és bo, i la teva ànima es delectarà amb el més ric".</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Osees 2:23 I me la sembraré a la terra; i tindré pietat d'aquella que no havia tingut misericòrdia; i diré als qui no eren el meu poble: Vosaltres sou el meu poble; i diran: Tu ets el meu Déu.</w:t>
      </w:r>
    </w:p>
    <w:p/>
    <w:p>
      <w:r xmlns:w="http://schemas.openxmlformats.org/wordprocessingml/2006/main">
        <w:t xml:space="preserve">Déu tindrà misericòrdia dels que no havien obtingut misericòrdia i els anomenarà el seu poble.</w:t>
      </w:r>
    </w:p>
    <w:p/>
    <w:p>
      <w:r xmlns:w="http://schemas.openxmlformats.org/wordprocessingml/2006/main">
        <w:t xml:space="preserve">1. La misericòrdia i l'amor de Déu per a tots</w:t>
      </w:r>
    </w:p>
    <w:p/>
    <w:p>
      <w:r xmlns:w="http://schemas.openxmlformats.org/wordprocessingml/2006/main">
        <w:t xml:space="preserve">2. El poder de la Redempció de Déu</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Efesis 2:13-14 - Però ara, en Crist Jesús, vosaltres, que abans éreu lluny, heu estat apropats per la sang de Crist. Perquè ell mateix és la nostra pau, que ha fet un dels dos grups i ha destruït la barrera, el mur divisori de l'hostilitat.</w:t>
      </w:r>
    </w:p>
    <w:p/>
    <w:p>
      <w:r xmlns:w="http://schemas.openxmlformats.org/wordprocessingml/2006/main">
        <w:t xml:space="preserve">El capítol 3 d'Osees presenta una narració simbòlica breu però poderosa que reflecteix l'amor de Déu pel seu poble infidel i el seu desig de restaurar-lo. El capítol fa èmfasi en el concepte de redempció i la restauració d'una relació trencada.</w:t>
      </w:r>
    </w:p>
    <w:p/>
    <w:p>
      <w:r xmlns:w="http://schemas.openxmlformats.org/wordprocessingml/2006/main">
        <w:t xml:space="preserve">1r Paràgraf: El capítol comença amb Déu instruint Osees a estimar una dona que és estimada per un altre home i està cometent adulteri. Això simbolitza l'amor de Déu pels israelites infidels, malgrat el seu adulteri espiritual (Osees 3:1).</w:t>
      </w:r>
    </w:p>
    <w:p/>
    <w:p>
      <w:r xmlns:w="http://schemas.openxmlformats.org/wordprocessingml/2006/main">
        <w:t xml:space="preserve">2n Paràgraf: Osees obeeix el manament de Déu i compra la dona per quinze siclos de plata i un homer i mig d'ordi. Li diu que es quedi amb ell i que s'abstingui de qualsevol altre acte d'adulteri, simbolitzant el pla de Déu per restaurar la seva relació amb Israel (Osees 3:2-3).</w:t>
      </w:r>
    </w:p>
    <w:p/>
    <w:p>
      <w:r xmlns:w="http://schemas.openxmlformats.org/wordprocessingml/2006/main">
        <w:t xml:space="preserve">3r paràgraf: la narració passa a una descripció dels israelites, que viuran molts dies sense rei, príncep, sacrifici o pilar sagrat. Tornaran a buscar el Senyor i David, el seu rei, en els darrers dies (Osees 3:4-5).</w:t>
      </w:r>
    </w:p>
    <w:p/>
    <w:p>
      <w:r xmlns:w="http://schemas.openxmlformats.org/wordprocessingml/2006/main">
        <w:t xml:space="preserve">En resum,</w:t>
      </w:r>
    </w:p>
    <w:p>
      <w:r xmlns:w="http://schemas.openxmlformats.org/wordprocessingml/2006/main">
        <w:t xml:space="preserve">El capítol 3 d'Osees presenta una narració simbòlica curta però potent</w:t>
      </w:r>
    </w:p>
    <w:p>
      <w:r xmlns:w="http://schemas.openxmlformats.org/wordprocessingml/2006/main">
        <w:t xml:space="preserve">que reflecteix l'amor de Déu pel seu poble infidel</w:t>
      </w:r>
    </w:p>
    <w:p>
      <w:r xmlns:w="http://schemas.openxmlformats.org/wordprocessingml/2006/main">
        <w:t xml:space="preserve">i el seu desig de restaurar-los.</w:t>
      </w:r>
    </w:p>
    <w:p/>
    <w:p>
      <w:r xmlns:w="http://schemas.openxmlformats.org/wordprocessingml/2006/main">
        <w:t xml:space="preserve">La instrucció de Déu a Osees d'estimar una dona adúltera, simbolitzant el seu amor per l'Israel infidel.</w:t>
      </w:r>
    </w:p>
    <w:p>
      <w:r xmlns:w="http://schemas.openxmlformats.org/wordprocessingml/2006/main">
        <w:t xml:space="preserve">La compra d'Osees de la dona i el seu ordre perquè es quedés amb ell, simbolitzant el pla de Déu per restaurar la seva relació amb Israel.</w:t>
      </w:r>
    </w:p>
    <w:p>
      <w:r xmlns:w="http://schemas.openxmlformats.org/wordprocessingml/2006/main">
        <w:t xml:space="preserve">Descripció dels israelites que viuen sense rei, príncep, sacrifici o pilar sagrat.</w:t>
      </w:r>
    </w:p>
    <w:p>
      <w:r xmlns:w="http://schemas.openxmlformats.org/wordprocessingml/2006/main">
        <w:t xml:space="preserve">Predicció del seu retorn per buscar el Senyor i David el seu rei en els darrers dies.</w:t>
      </w:r>
    </w:p>
    <w:p/>
    <w:p>
      <w:r xmlns:w="http://schemas.openxmlformats.org/wordprocessingml/2006/main">
        <w:t xml:space="preserve">Aquest capítol d'Osees presenta una narració simbòlica breu però potent. Déu instrueix a Osees que estimi una dona que és estimada per un altre home i està cometent adulteri. Això simbolitza l'amor de Déu pels israelites infidels, malgrat el seu adulteri espiritual. Osees obeeix l'ordre de Déu i compra la dona per quinze siclos de plata i un homer i mig d'ordi. Li diu que es quedi amb ell i que s'abstingui de qualsevol altre acte d'adulteri, simbolitzant el pla de Déu per restaurar la seva relació amb Israel. Aleshores, la narració passa a una descripció dels israelites, que viuran molts dies sense rei, príncep, sacrifici o pilar sagrat. Tanmateix, finalment tornaran a buscar el Senyor i David, el seu rei, en els darrers dies. Aquest capítol posa èmfasi en l'amor de Déu, la redempció i el seu desig de restaurar una relació trencada amb el seu poble infidel.</w:t>
      </w:r>
    </w:p>
    <w:p/>
    <w:p>
      <w:r xmlns:w="http://schemas.openxmlformats.org/wordprocessingml/2006/main">
        <w:t xml:space="preserve">Osees 3:1 Llavors el Senyor em va dir: Ves encara, estima una dona estimada de la seva amiga, però una adúltera, segons l'amor del Senyor cap als fills d'Israel, que miren cap a altres déus i estimen les garrafes de vi. .</w:t>
      </w:r>
    </w:p>
    <w:p/>
    <w:p>
      <w:r xmlns:w="http://schemas.openxmlformats.org/wordprocessingml/2006/main">
        <w:t xml:space="preserve">El Senyor ordena a Osees que estimi una dona infidel segons l'amor de Déu per Israel.</w:t>
      </w:r>
    </w:p>
    <w:p/>
    <w:p>
      <w:r xmlns:w="http://schemas.openxmlformats.org/wordprocessingml/2006/main">
        <w:t xml:space="preserve">1. L'amor infallible de Déu: com la gràcia abundant del Senyor transcendeix la fidelitat humana</w:t>
      </w:r>
    </w:p>
    <w:p/>
    <w:p>
      <w:r xmlns:w="http://schemas.openxmlformats.org/wordprocessingml/2006/main">
        <w:t xml:space="preserve">2. Estimar el no estimable: una lliçó de compassió d'Osees</w:t>
      </w:r>
    </w:p>
    <w:p/>
    <w:p>
      <w:r xmlns:w="http://schemas.openxmlformats.org/wordprocessingml/2006/main">
        <w:t xml:space="preserve">1. Joan 3:16 - "Perquè Déu ha estimat tant el món, que ha donat el seu Fill únic perquè qui creu en ell no es perdi, sinó que tingui vida eterna".</w:t>
      </w:r>
    </w:p>
    <w:p/>
    <w:p>
      <w:r xmlns:w="http://schemas.openxmlformats.org/wordprocessingml/2006/main">
        <w:t xml:space="preserve">2. 1 Pere 4:8 - "Per sobre de tot, seguiu estimant-vos els uns als altres seriosament, ja que l'amor cobreix multitud de pecats".</w:t>
      </w:r>
    </w:p>
    <w:p/>
    <w:p>
      <w:r xmlns:w="http://schemas.openxmlformats.org/wordprocessingml/2006/main">
        <w:t xml:space="preserve">Osees 3v2 Per tant, me la vaig comprar per quinze monedes de plata, i per un homer d'ordi i mig homer d'ordi.</w:t>
      </w:r>
    </w:p>
    <w:p/>
    <w:p>
      <w:r xmlns:w="http://schemas.openxmlformats.org/wordprocessingml/2006/main">
        <w:t xml:space="preserve">L'amor incondicional de Déu pel seu poble s'exemplifica amb la compra de l'esposa infidel d'Osees.</w:t>
      </w:r>
    </w:p>
    <w:p/>
    <w:p>
      <w:r xmlns:w="http://schemas.openxmlformats.org/wordprocessingml/2006/main">
        <w:t xml:space="preserve">1: L'amor incondicional de Déu - Osees 3:2</w:t>
      </w:r>
    </w:p>
    <w:p/>
    <w:p>
      <w:r xmlns:w="http://schemas.openxmlformats.org/wordprocessingml/2006/main">
        <w:t xml:space="preserve">2: El cost de l'amor - Osees 3:2</w:t>
      </w:r>
    </w:p>
    <w:p/>
    <w:p>
      <w:r xmlns:w="http://schemas.openxmlformats.org/wordprocessingml/2006/main">
        <w:t xml:space="preserve">1: Joan 3:16 - Perquè Déu ha estimat tant el món, que va donar el seu Fill unigènit, perquè qui creu en ell no es perdi, sinó que tingui vida eterna.</w:t>
      </w:r>
    </w:p>
    <w:p/>
    <w:p>
      <w:r xmlns:w="http://schemas.openxmlformats.org/wordprocessingml/2006/main">
        <w:t xml:space="preserve">2: Romans 5:8 - Però Déu encomia el seu amor envers nosaltres, perquè quan encara érem pecadors, Crist va morir per nosaltres.</w:t>
      </w:r>
    </w:p>
    <w:p/>
    <w:p>
      <w:r xmlns:w="http://schemas.openxmlformats.org/wordprocessingml/2006/main">
        <w:t xml:space="preserve">Osees 3:3 I li vaig dir: Estaràs amb mi molts dies; no et faràs de prostituta, ni seràs per a un altre home: així ho seré jo també per a tu.</w:t>
      </w:r>
    </w:p>
    <w:p/>
    <w:p>
      <w:r xmlns:w="http://schemas.openxmlformats.org/wordprocessingml/2006/main">
        <w:t xml:space="preserve">Déu li diu a la dona d'Osees, Gomer, que li sigui fidel i que no cometi adulteri.</w:t>
      </w:r>
    </w:p>
    <w:p/>
    <w:p>
      <w:r xmlns:w="http://schemas.openxmlformats.org/wordprocessingml/2006/main">
        <w:t xml:space="preserve">1. El poder de la redempció de Déu: la història d'Osees i Gomer</w:t>
      </w:r>
    </w:p>
    <w:p/>
    <w:p>
      <w:r xmlns:w="http://schemas.openxmlformats.org/wordprocessingml/2006/main">
        <w:t xml:space="preserve">2. La importància de l'amor fidel en el matrimoni</w:t>
      </w:r>
    </w:p>
    <w:p/>
    <w:p>
      <w:r xmlns:w="http://schemas.openxmlformats.org/wordprocessingml/2006/main">
        <w:t xml:space="preserve">1. Efesis 5:22-33 - Instruccions sobre les relacions marit-dona</w:t>
      </w:r>
    </w:p>
    <w:p/>
    <w:p>
      <w:r xmlns:w="http://schemas.openxmlformats.org/wordprocessingml/2006/main">
        <w:t xml:space="preserve">2. Romans 6:12-14 - Mort al pecat, viu en Crist</w:t>
      </w:r>
    </w:p>
    <w:p/>
    <w:p>
      <w:r xmlns:w="http://schemas.openxmlformats.org/wordprocessingml/2006/main">
        <w:t xml:space="preserve">Osees 3v4 Perquè els fills d'Israel romandran molts dies sense rei, sense príncep, sense sacrifici, sense imatge, sense efod i sense terafim.</w:t>
      </w:r>
    </w:p>
    <w:p/>
    <w:p>
      <w:r xmlns:w="http://schemas.openxmlformats.org/wordprocessingml/2006/main">
        <w:t xml:space="preserve">Els fills d'Israel quedaran sense rei, príncep, sacrifici, imatge, efod i terafim durant molts dies.</w:t>
      </w:r>
    </w:p>
    <w:p/>
    <w:p>
      <w:r xmlns:w="http://schemas.openxmlformats.org/wordprocessingml/2006/main">
        <w:t xml:space="preserve">1: Els plans de Déu per a nosaltres sovint són diferents del que esperem.</w:t>
      </w:r>
    </w:p>
    <w:p/>
    <w:p>
      <w:r xmlns:w="http://schemas.openxmlformats.org/wordprocessingml/2006/main">
        <w:t xml:space="preserve">2: Fins i tot quan no tenim res, Déu encara està amb nosaltres i encara podem confiar en Ell.</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Deuteronomi 31:6 - Sigues fort i valent. No els tinguis por ni tinguis por, perquè és el Senyor, el teu Déu, qui va amb tu. No us deixarà ni us abandonarà.</w:t>
      </w:r>
    </w:p>
    <w:p/>
    <w:p>
      <w:r xmlns:w="http://schemas.openxmlformats.org/wordprocessingml/2006/main">
        <w:t xml:space="preserve">Osees 3:5 Després els fills d'Israel tornaran i buscaran el Senyor, el seu Déu, i David, el seu rei; i temerà el Senyor i la seva bondat en els darrers dies.</w:t>
      </w:r>
    </w:p>
    <w:p/>
    <w:p>
      <w:r xmlns:w="http://schemas.openxmlformats.org/wordprocessingml/2006/main">
        <w:t xml:space="preserve">Els fills d'Israel tornaran al Senyor i el buscaran, i en el futur temen i veneraran la seva bondat.</w:t>
      </w:r>
    </w:p>
    <w:p/>
    <w:p>
      <w:r xmlns:w="http://schemas.openxmlformats.org/wordprocessingml/2006/main">
        <w:t xml:space="preserve">1. Redescobrint el Senyor: una crida al retorn</w:t>
      </w:r>
    </w:p>
    <w:p/>
    <w:p>
      <w:r xmlns:w="http://schemas.openxmlformats.org/wordprocessingml/2006/main">
        <w:t xml:space="preserve">2. Reactivar la por del Senyor: el camí cap a la renovació</w:t>
      </w:r>
    </w:p>
    <w:p/>
    <w:p>
      <w:r xmlns:w="http://schemas.openxmlformats.org/wordprocessingml/2006/main">
        <w:t xml:space="preserve">1. Jeremies 24:7 - "Els donaré cor perquè em coneguin, que sóc el Senyor. Ells seran el meu poble, i jo seré el seu Déu, perquè tornaran a mi amb tot el cor".</w:t>
      </w:r>
    </w:p>
    <w:p/>
    <w:p>
      <w:r xmlns:w="http://schemas.openxmlformats.org/wordprocessingml/2006/main">
        <w:t xml:space="preserve">2. Joel 2:12-14 - "Però encara ara, diu el Senyor, torneu a mi amb tot el vostre cor, amb dejuni, amb plors i amb dol; i esquinceu els vostres cors i no els vostres vestits".</w:t>
      </w:r>
    </w:p>
    <w:p/>
    <w:p>
      <w:r xmlns:w="http://schemas.openxmlformats.org/wordprocessingml/2006/main">
        <w:t xml:space="preserve">El capítol 4 d'Osees aborda el declivi espiritual i moral del poble d'Israel. El capítol destaca la seva desobediència, idolatria i falta de coneixement, que han donat lloc a una corrupció generalitzada i al judici de Déu.</w:t>
      </w:r>
    </w:p>
    <w:p/>
    <w:p>
      <w:r xmlns:w="http://schemas.openxmlformats.org/wordprocessingml/2006/main">
        <w:t xml:space="preserve">1r Paràgraf: El capítol comença amb una forta reprimenda de Déu al poble d'Israel. Els acusa de no tenir fidelitat, amor o coneixement de Déu. En canvi, es caracteritzen per juraments, mentides, assassinats, robatoris i adulteri (Osees 4:1-2).</w:t>
      </w:r>
    </w:p>
    <w:p/>
    <w:p>
      <w:r xmlns:w="http://schemas.openxmlformats.org/wordprocessingml/2006/main">
        <w:t xml:space="preserve">2n Paràgraf: Déu es lamenta de les conseqüències de les seves accions, afirmant que la terra plora i es marceix per la seva maldat. Els animals, els ocells i els peixos també es veuen afectats, ja que moren a causa de la manca de comprensió i el rebuig de la gent dels camins de Déu (Osees 4:3-5).</w:t>
      </w:r>
    </w:p>
    <w:p/>
    <w:p>
      <w:r xmlns:w="http://schemas.openxmlformats.org/wordprocessingml/2006/main">
        <w:t xml:space="preserve">3r Paràgraf: El capítol continua amb una condemna dels sacerdots i líders religiosos. Déu els acusa d'enganyar la gent i de participar en els camins pecaminosos de la gent. Com a resultat, Déu rebutjarà i oblidarà els seus fills (Osees 4:6-9).</w:t>
      </w:r>
    </w:p>
    <w:p/>
    <w:p>
      <w:r xmlns:w="http://schemas.openxmlformats.org/wordprocessingml/2006/main">
        <w:t xml:space="preserve">4t Paràgraf: Es destaca la idolatria del poble, ja que consulten ídols de fusta i demanen guia als seus bàculs. S'han oblidat del Senyor i s'han convertit en la prostitució, la qual cosa ha provocat la pèrdua de l'enteniment i del discerniment (Osees 4:12-14).</w:t>
      </w:r>
    </w:p>
    <w:p/>
    <w:p>
      <w:r xmlns:w="http://schemas.openxmlformats.org/wordprocessingml/2006/main">
        <w:t xml:space="preserve">5è Paràgraf: El capítol conclou amb una advertència de les conseqüències de les seves accions. La gent menjarà però no quedarà satisfeta, es dedicarà a la promiscuïtat, però no augmentarà el nombre. Han abandonat el Senyor i seran castigats per la seva infidelitat (Osees 4:16-19).</w:t>
      </w:r>
    </w:p>
    <w:p/>
    <w:p>
      <w:r xmlns:w="http://schemas.openxmlformats.org/wordprocessingml/2006/main">
        <w:t xml:space="preserve">En resum,</w:t>
      </w:r>
    </w:p>
    <w:p>
      <w:r xmlns:w="http://schemas.openxmlformats.org/wordprocessingml/2006/main">
        <w:t xml:space="preserve">El capítol 4 d'Osees aborda el declivi espiritual i moral del poble d'Israel,</w:t>
      </w:r>
    </w:p>
    <w:p>
      <w:r xmlns:w="http://schemas.openxmlformats.org/wordprocessingml/2006/main">
        <w:t xml:space="preserve">destacant la seva desobediència, idolatria i manca de coneixement,</w:t>
      </w:r>
    </w:p>
    <w:p>
      <w:r xmlns:w="http://schemas.openxmlformats.org/wordprocessingml/2006/main">
        <w:t xml:space="preserve">que han donat lloc a una corrupció generalitzada i al judici de Déu.</w:t>
      </w:r>
    </w:p>
    <w:p/>
    <w:p>
      <w:r xmlns:w="http://schemas.openxmlformats.org/wordprocessingml/2006/main">
        <w:t xml:space="preserve">Rebreu de Déu, acusant el poble de falta de fidelitat, amor i coneixement de Déu.</w:t>
      </w:r>
    </w:p>
    <w:p>
      <w:r xmlns:w="http://schemas.openxmlformats.org/wordprocessingml/2006/main">
        <w:t xml:space="preserve">Conseqüències de les seves accions, amb la terra, els animals, els ocells i els peixos afectats per la seva maldat.</w:t>
      </w:r>
    </w:p>
    <w:p>
      <w:r xmlns:w="http://schemas.openxmlformats.org/wordprocessingml/2006/main">
        <w:t xml:space="preserve">Condemna dels sacerdots i líders religiosos per encaminar el poble.</w:t>
      </w:r>
    </w:p>
    <w:p>
      <w:r xmlns:w="http://schemas.openxmlformats.org/wordprocessingml/2006/main">
        <w:t xml:space="preserve">Ressaltar la idolatria del poble i la pèrdua de comprensió i discerniment.</w:t>
      </w:r>
    </w:p>
    <w:p>
      <w:r xmlns:w="http://schemas.openxmlformats.org/wordprocessingml/2006/main">
        <w:t xml:space="preserve">Advertència de les conseqüències de les seves accions, inclosa la insatisfacció i el càstig per la seva infidelitat.</w:t>
      </w:r>
    </w:p>
    <w:p/>
    <w:p>
      <w:r xmlns:w="http://schemas.openxmlformats.org/wordprocessingml/2006/main">
        <w:t xml:space="preserve">Aquest capítol d'Osees aborda la decadència espiritual i moral del poble d'Israel. Déu els reprende enèrgicament, acusant-los de mancar de fidelitat, amor i coneixement d'ell. En canvi, es dediquen a jurar, mentir, assassinar, robar i adulteri. Les conseqüències de les seves accions són evidents a mesura que la terra plora i es marceix, i els animals, els ocells i els peixos moren a causa de la seva maldat i el rebuig dels camins de Déu. Els sacerdots i els líders religiosos també són condemnats per encaminar el poble i participar en els seus camins pecaminosos. La gent s'ha tornat a la idolatria, buscant guia d'ídols de fusta i dedicant-se a la prostitució. Com a resultat, han perdut la comprensió i el discerniment. El capítol conclou amb una advertència de les conseqüències de les seves accions, inclosa la insatisfacció i el càstig per la seva infidelitat. Aquest capítol destaca la corrupció i el judici generalitzats que resulten de la desobediència, la idolatria i la manca de coneixement de la gent.</w:t>
      </w:r>
    </w:p>
    <w:p/>
    <w:p>
      <w:r xmlns:w="http://schemas.openxmlformats.org/wordprocessingml/2006/main">
        <w:t xml:space="preserve">Osees 4:1 Escolteu la paraula del Senyor, fills d'Israel, perquè el Senyor té un conflicte amb els habitants del país, perquè no hi ha veritat, ni misericòrdia, ni coneixement de Déu a la terra.</w:t>
      </w:r>
    </w:p>
    <w:p/>
    <w:p>
      <w:r xmlns:w="http://schemas.openxmlformats.org/wordprocessingml/2006/main">
        <w:t xml:space="preserve">El Senyor té una polèmica amb el poble d'Israel perquè no té veritat, misericòrdia i coneixement de Déu.</w:t>
      </w:r>
    </w:p>
    <w:p/>
    <w:p>
      <w:r xmlns:w="http://schemas.openxmlformats.org/wordprocessingml/2006/main">
        <w:t xml:space="preserve">1. El poder de la misericòrdia: reconèixer l'amor de Déu a les nostres vides</w:t>
      </w:r>
    </w:p>
    <w:p/>
    <w:p>
      <w:r xmlns:w="http://schemas.openxmlformats.org/wordprocessingml/2006/main">
        <w:t xml:space="preserve">2. La necessitat de la veritat: confiar en la Paraula de Déu a la vida quotidiana</w:t>
      </w:r>
    </w:p>
    <w:p/>
    <w:p>
      <w:r xmlns:w="http://schemas.openxmlformats.org/wordprocessingml/2006/main">
        <w:t xml:space="preserve">1. Lluc 6:36-37 - Sigueu misericordiosos, com el vostre Pare és misericordiós. No jutgeu, i no sereu jutjats. No condemnis, i no seràs condemnat. Perdona, i seràs perdonat.</w:t>
      </w:r>
    </w:p>
    <w:p/>
    <w:p>
      <w:r xmlns:w="http://schemas.openxmlformats.org/wordprocessingml/2006/main">
        <w:t xml:space="preserve">2. Salm 19:7-8 - La llei del Senyor és perfecta, revifa l'ànima; el testimoni del Senyor és cert, fent savis els senzills; els preceptes del Senyor són rectes, alegren el cor; el manament del Senyor és pur, il·lumina els ulls.</w:t>
      </w:r>
    </w:p>
    <w:p/>
    <w:p>
      <w:r xmlns:w="http://schemas.openxmlformats.org/wordprocessingml/2006/main">
        <w:t xml:space="preserve">Osees 4:2 En jurar, mentir, matar, robar i cometre adulteri, esclaten, i la sang toca sang.</w:t>
      </w:r>
    </w:p>
    <w:p/>
    <w:p>
      <w:r xmlns:w="http://schemas.openxmlformats.org/wordprocessingml/2006/main">
        <w:t xml:space="preserve">El poble d'Israel ha trencat l'aliança de Déu en participar en activitats pecaminoses.</w:t>
      </w:r>
    </w:p>
    <w:p/>
    <w:p>
      <w:r xmlns:w="http://schemas.openxmlformats.org/wordprocessingml/2006/main">
        <w:t xml:space="preserve">1: Hem de protegir-nos de la temptació de trencar l'aliança de Déu per dedicar-nos a activitats pecaminoses.</w:t>
      </w:r>
    </w:p>
    <w:p/>
    <w:p>
      <w:r xmlns:w="http://schemas.openxmlformats.org/wordprocessingml/2006/main">
        <w:t xml:space="preserve">2: El pecat conduirà a la destrucció i provocarà un efecte dominó de destrucció a les nostres famílies i comunitats.</w:t>
      </w:r>
    </w:p>
    <w:p/>
    <w:p>
      <w:r xmlns:w="http://schemas.openxmlformats.org/wordprocessingml/2006/main">
        <w:t xml:space="preserve">1: Jaume 1:14-15 - "Però cadascú és temptat quan és atrevit i seduït pel seu propi desig. Llavors, el desig, quan ha concebut, fa néixer el pecat, i el pecat quan ha crescut porta a la mort".</w:t>
      </w:r>
    </w:p>
    <w:p/>
    <w:p>
      <w:r xmlns:w="http://schemas.openxmlformats.org/wordprocessingml/2006/main">
        <w:t xml:space="preserve">2: Salm 119:11 - He guardat la teva paraula al meu cor, per no pecar contra tu.</w:t>
      </w:r>
    </w:p>
    <w:p/>
    <w:p>
      <w:r xmlns:w="http://schemas.openxmlformats.org/wordprocessingml/2006/main">
        <w:t xml:space="preserve">Osees 4:3 Per això la terra plorarà, i tots els qui hi habiten s'esfondran amb les bèsties del camp i amb les aus del cel; sí, també s'emportaran els peixos del mar.</w:t>
      </w:r>
    </w:p>
    <w:p/>
    <w:p>
      <w:r xmlns:w="http://schemas.openxmlformats.org/wordprocessingml/2006/main">
        <w:t xml:space="preserve">La terra està de dol i els que hi viuen estan llanguint, a més dels animals salvatges, els ocells i els peixos.</w:t>
      </w:r>
    </w:p>
    <w:p/>
    <w:p>
      <w:r xmlns:w="http://schemas.openxmlformats.org/wordprocessingml/2006/main">
        <w:t xml:space="preserve">1. "El càstig de Déu i els seus efectes"</w:t>
      </w:r>
    </w:p>
    <w:p/>
    <w:p>
      <w:r xmlns:w="http://schemas.openxmlformats.org/wordprocessingml/2006/main">
        <w:t xml:space="preserve">2. "La misericòrdia de Déu i el seu poder"</w:t>
      </w:r>
    </w:p>
    <w:p/>
    <w:p>
      <w:r xmlns:w="http://schemas.openxmlformats.org/wordprocessingml/2006/main">
        <w:t xml:space="preserve">1. Jaume 5:1-3 - Aneu ara, homes rics, ploreu i udoles per les vostres misèries que us vindran damunt.</w:t>
      </w:r>
    </w:p>
    <w:p/>
    <w:p>
      <w:r xmlns:w="http://schemas.openxmlformats.org/wordprocessingml/2006/main">
        <w:t xml:space="preserve">2. Isaïes 43:1-3 - No tinguis por, perquè jo t'he redimit, t'he cridat pel teu nom; tu ets meu.</w:t>
      </w:r>
    </w:p>
    <w:p/>
    <w:p>
      <w:r xmlns:w="http://schemas.openxmlformats.org/wordprocessingml/2006/main">
        <w:t xml:space="preserve">Osees 4:4 Però ningú no es baralleixi ni renyi a un altre, perquè el teu poble és com els que es barallen amb el sacerdot.</w:t>
      </w:r>
    </w:p>
    <w:p/>
    <w:p>
      <w:r xmlns:w="http://schemas.openxmlformats.org/wordprocessingml/2006/main">
        <w:t xml:space="preserve">La gent no hauria de discutir entre elles, ja que això és semblant a discutir amb un sacerdot.</w:t>
      </w:r>
    </w:p>
    <w:p/>
    <w:p>
      <w:r xmlns:w="http://schemas.openxmlformats.org/wordprocessingml/2006/main">
        <w:t xml:space="preserve">1. "El sacerdoci de tots els creients: què significa per a les nostres vides"</w:t>
      </w:r>
    </w:p>
    <w:p/>
    <w:p>
      <w:r xmlns:w="http://schemas.openxmlformats.org/wordprocessingml/2006/main">
        <w:t xml:space="preserve">2. "El poder de la gentilesa: com gestionar els conflictes bíblicament"</w:t>
      </w:r>
    </w:p>
    <w:p/>
    <w:p>
      <w:r xmlns:w="http://schemas.openxmlformats.org/wordprocessingml/2006/main">
        <w:t xml:space="preserve">1. 1 Pere 2:9 - "Però vosaltres sou una raça escollida, un sacerdoci reial, una nació santa, un poble per a la seva propietat, perquè pugueu proclamar les excel·lències d'aquell que us va cridar de les tenebres a la seva llum meravellosa. "</w:t>
      </w:r>
    </w:p>
    <w:p/>
    <w:p>
      <w:r xmlns:w="http://schemas.openxmlformats.org/wordprocessingml/2006/main">
        <w:t xml:space="preserve">2. Jaume 1:19-20 - "Coneixeu això, els meus estimats germans: que tothom sigui prompte a escoltar, lent a parlar, lent a la ira, perquè la ira de l'home no produeix la justícia de Déu".</w:t>
      </w:r>
    </w:p>
    <w:p/>
    <w:p>
      <w:r xmlns:w="http://schemas.openxmlformats.org/wordprocessingml/2006/main">
        <w:t xml:space="preserve">Osees 4:5 Per això cauràs de dia, i el profeta també caurà amb tu de nit, i jo destruiré la teva mare.</w:t>
      </w:r>
    </w:p>
    <w:p/>
    <w:p>
      <w:r xmlns:w="http://schemas.openxmlformats.org/wordprocessingml/2006/main">
        <w:t xml:space="preserve">Déu castigarà el seu poble destruint-lo durant el dia i el profeta que va parlar per ells a la nit.</w:t>
      </w:r>
    </w:p>
    <w:p/>
    <w:p>
      <w:r xmlns:w="http://schemas.openxmlformats.org/wordprocessingml/2006/main">
        <w:t xml:space="preserve">1) Les conseqüències de la desobediència; 2) El poder de la ira de Déu.</w:t>
      </w:r>
    </w:p>
    <w:p/>
    <w:p>
      <w:r xmlns:w="http://schemas.openxmlformats.org/wordprocessingml/2006/main">
        <w:t xml:space="preserve">1) Romans 6:23 - "Perquè el sou del pecat és la mort, però el do de Déu és la vida eterna en Crist Jesús, el nostre Senyor."; 2) Jeremies 22:5 - "Però si no escolteu aquestes paraules, us juro per mi mateix, diu el Senyor, que aquesta casa es convertirà en una desolació".</w:t>
      </w:r>
    </w:p>
    <w:p/>
    <w:p>
      <w:r xmlns:w="http://schemas.openxmlformats.org/wordprocessingml/2006/main">
        <w:t xml:space="preserve">Osees 4v6 El meu poble ha estat destruït per manca de coneixement: perquè has rebutjat la sabiduria, jo també et rebutjaré, perquè no siguis sacerdot per a mi; com que has oblidat la llei del teu Déu, també oblidaré els teus fills. .</w:t>
      </w:r>
    </w:p>
    <w:p/>
    <w:p>
      <w:r xmlns:w="http://schemas.openxmlformats.org/wordprocessingml/2006/main">
        <w:t xml:space="preserve">El meu poble està en perill perquè ha rebutjat el coneixement i ha oblidat la llei de Déu.</w:t>
      </w:r>
    </w:p>
    <w:p/>
    <w:p>
      <w:r xmlns:w="http://schemas.openxmlformats.org/wordprocessingml/2006/main">
        <w:t xml:space="preserve">1. El preu de la ignorància: reconèixer les conseqüències de rebutjar el coneixement</w:t>
      </w:r>
    </w:p>
    <w:p/>
    <w:p>
      <w:r xmlns:w="http://schemas.openxmlformats.org/wordprocessingml/2006/main">
        <w:t xml:space="preserve">2. La Llei de Déu: Comprendre els beneficis i les benediccions de seguir els camins de Déu</w:t>
      </w:r>
    </w:p>
    <w:p/>
    <w:p>
      <w:r xmlns:w="http://schemas.openxmlformats.org/wordprocessingml/2006/main">
        <w:t xml:space="preserve">1. Proverbis 1:7 - El temor del Senyor és el principi del coneixement, però els insensats menyspreen la saviesa i la instrucció.</w:t>
      </w:r>
    </w:p>
    <w:p/>
    <w:p>
      <w:r xmlns:w="http://schemas.openxmlformats.org/wordprocessingml/2006/main">
        <w:t xml:space="preserve">2. Salm 19:7-9 - La llei del Senyor és perfecta, revifa l'ànima; el testimoni del Senyor és cert, fent savis els senzills; els preceptes del Senyor són rectes, alegren el cor; el manament del Senyor és pur, il·lumina els ulls; el temor del Senyor és net, perdura per sempre; les regles del Senyor són vertaderes i del tot justes.</w:t>
      </w:r>
    </w:p>
    <w:p/>
    <w:p>
      <w:r xmlns:w="http://schemas.openxmlformats.org/wordprocessingml/2006/main">
        <w:t xml:space="preserve">Osees 4v7 Com van augmentar, així van pecar contra mi; per això canviaré la seva glòria en vergonya.</w:t>
      </w:r>
    </w:p>
    <w:p/>
    <w:p>
      <w:r xmlns:w="http://schemas.openxmlformats.org/wordprocessingml/2006/main">
        <w:t xml:space="preserve">El poble d'Israel va augmentar en nombre, però com ho va fer, va pecar contra Déu, així que Ell els llevarà la glòria i la substituirà per la vergonya.</w:t>
      </w:r>
    </w:p>
    <w:p/>
    <w:p>
      <w:r xmlns:w="http://schemas.openxmlformats.org/wordprocessingml/2006/main">
        <w:t xml:space="preserve">1. Déu és just i castigarà el pecat</w:t>
      </w:r>
    </w:p>
    <w:p/>
    <w:p>
      <w:r xmlns:w="http://schemas.openxmlformats.org/wordprocessingml/2006/main">
        <w:t xml:space="preserve">2. Compte amb el pecat contra Déu</w:t>
      </w:r>
    </w:p>
    <w:p/>
    <w:p>
      <w:r xmlns:w="http://schemas.openxmlformats.org/wordprocessingml/2006/main">
        <w:t xml:space="preserve">1. Ezequiel 18:20-22 - L'ànima que peca, morirà.</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Osees 4v8 Es mengen el pecat del meu poble, i posen el cor en la seva iniquitat.</w:t>
      </w:r>
    </w:p>
    <w:p/>
    <w:p>
      <w:r xmlns:w="http://schemas.openxmlformats.org/wordprocessingml/2006/main">
        <w:t xml:space="preserve">El poble d'Israel s'ha allunyat del camí de Déu i està pecant contra ell.</w:t>
      </w:r>
    </w:p>
    <w:p/>
    <w:p>
      <w:r xmlns:w="http://schemas.openxmlformats.org/wordprocessingml/2006/main">
        <w:t xml:space="preserve">1. El perill d'allunyar-se de Déu</w:t>
      </w:r>
    </w:p>
    <w:p/>
    <w:p>
      <w:r xmlns:w="http://schemas.openxmlformats.org/wordprocessingml/2006/main">
        <w:t xml:space="preserve">2. Les conseqüències del pecat</w:t>
      </w:r>
    </w:p>
    <w:p/>
    <w:p>
      <w:r xmlns:w="http://schemas.openxmlformats.org/wordprocessingml/2006/main">
        <w:t xml:space="preserve">1. Jeremies 17:9, "El cor és enganyós per sobre de totes les coses, i desesperadament dolent: qui ho pot saber?"</w:t>
      </w:r>
    </w:p>
    <w:p/>
    <w:p>
      <w:r xmlns:w="http://schemas.openxmlformats.org/wordprocessingml/2006/main">
        <w:t xml:space="preserve">2. Hebreus 3:12-13: "Vinegeu, germans, que no hi hagi en cap de vosaltres un cor dolent i incrédulo que us porti a allunyar-vos del Déu vivent. Però exhorteu-vos els uns als altres cada dia, sempre que sigui possible. cridat avui, perquè cap de vosaltres no s'endureixi per l'engany del pecat".</w:t>
      </w:r>
    </w:p>
    <w:p/>
    <w:p>
      <w:r xmlns:w="http://schemas.openxmlformats.org/wordprocessingml/2006/main">
        <w:t xml:space="preserve">Osees 4:9 I hi haurà com un poble, com un sacerdot; i els castigaré pels seus camins i els recompensaré per les seves obres.</w:t>
      </w:r>
    </w:p>
    <w:p/>
    <w:p>
      <w:r xmlns:w="http://schemas.openxmlformats.org/wordprocessingml/2006/main">
        <w:t xml:space="preserve">El Senyor jutjarà tant les persones com els sacerdots segons les seves accions.</w:t>
      </w:r>
    </w:p>
    <w:p/>
    <w:p>
      <w:r xmlns:w="http://schemas.openxmlformats.org/wordprocessingml/2006/main">
        <w:t xml:space="preserve">1. Déu ho veu tot: cada acció té conseqüències</w:t>
      </w:r>
    </w:p>
    <w:p/>
    <w:p>
      <w:r xmlns:w="http://schemas.openxmlformats.org/wordprocessingml/2006/main">
        <w:t xml:space="preserve">2. Sigui responsable: serem responsables de les nostres eleccions</w:t>
      </w:r>
    </w:p>
    <w:p/>
    <w:p>
      <w:r xmlns:w="http://schemas.openxmlformats.org/wordprocessingml/2006/main">
        <w:t xml:space="preserve">1. Mateu 12:36-37 - "Però jo us dic que tothom haurà de donar compte el dia del judici de cada paraula buida que hagi dit; perquè per les vostres paraules seràs absolt, i per les teves paraules seràs absolt. condemnat."</w:t>
      </w:r>
    </w:p>
    <w:p/>
    <w:p>
      <w:r xmlns:w="http://schemas.openxmlformats.org/wordprocessingml/2006/main">
        <w:t xml:space="preserve">2. Romans 2:6-11 - "Déu "pagarà a cadascú segons el que hagi fet". A aquells que per obstinació en fer el bé busquen la glòria, l'honor i la immortalitat, els donarà la vida eterna, però als qui busquen si mateixos i rebutgen la veritat i segueixen el mal, hi haurà ira i ira".</w:t>
      </w:r>
    </w:p>
    <w:p/>
    <w:p>
      <w:r xmlns:w="http://schemas.openxmlformats.org/wordprocessingml/2006/main">
        <w:t xml:space="preserve">Osees 4v10 Perquè menjaran i no en tindran prou; prostituiran i no augmentaran, perquè han deixat de fer cas del Senyor.</w:t>
      </w:r>
    </w:p>
    <w:p/>
    <w:p>
      <w:r xmlns:w="http://schemas.openxmlformats.org/wordprocessingml/2006/main">
        <w:t xml:space="preserve">Les persones patiran si no fan cas al Senyor i segueixen els seus ensenyaments.</w:t>
      </w:r>
    </w:p>
    <w:p/>
    <w:p>
      <w:r xmlns:w="http://schemas.openxmlformats.org/wordprocessingml/2006/main">
        <w:t xml:space="preserve">1. El Senyor recompensa els que segueixen els seus ensenyaments</w:t>
      </w:r>
    </w:p>
    <w:p/>
    <w:p>
      <w:r xmlns:w="http://schemas.openxmlformats.org/wordprocessingml/2006/main">
        <w:t xml:space="preserve">2. Les conseqüències de no fer cas de la Paraula del Senyor</w:t>
      </w:r>
    </w:p>
    <w:p/>
    <w:p>
      <w:r xmlns:w="http://schemas.openxmlformats.org/wordprocessingml/2006/main">
        <w:t xml:space="preserve">1. Mateu 6:33 - Però busqueu primer el seu regne i la seva justícia, i totes aquestes coses us seran donades també.</w:t>
      </w:r>
    </w:p>
    <w:p/>
    <w:p>
      <w:r xmlns:w="http://schemas.openxmlformats.org/wordprocessingml/2006/main">
        <w:t xml:space="preserve">2. Proverbis 14:34 - La justícia exalta una nació, però el pecat és una vergonya per a qualsevol poble.</w:t>
      </w:r>
    </w:p>
    <w:p/>
    <w:p>
      <w:r xmlns:w="http://schemas.openxmlformats.org/wordprocessingml/2006/main">
        <w:t xml:space="preserve">Osees 4:11 La prostitució, el vi i el vi nou treuen el cor.</w:t>
      </w:r>
    </w:p>
    <w:p/>
    <w:p>
      <w:r xmlns:w="http://schemas.openxmlformats.org/wordprocessingml/2006/main">
        <w:t xml:space="preserve">Osees 4:11 adverteix dels efectes nocius de la immoralitat i la embriaguesa.</w:t>
      </w:r>
    </w:p>
    <w:p/>
    <w:p>
      <w:r xmlns:w="http://schemas.openxmlformats.org/wordprocessingml/2006/main">
        <w:t xml:space="preserve">1. "El perill de la immoralitat"</w:t>
      </w:r>
    </w:p>
    <w:p/>
    <w:p>
      <w:r xmlns:w="http://schemas.openxmlformats.org/wordprocessingml/2006/main">
        <w:t xml:space="preserve">2. "Les conseqüències de la intoxicació"</w:t>
      </w:r>
    </w:p>
    <w:p/>
    <w:p>
      <w:r xmlns:w="http://schemas.openxmlformats.org/wordprocessingml/2006/main">
        <w:t xml:space="preserve">1. Proverbis 23:29-35 - "Qui té ai? Qui té dolor? Qui té baralles? Qui té queixes? Qui té ferides sense causa? Qui té els ulls vermells? Els que s'estan en el vi, els qui van a provar vi barrejat. No miris el vi quan és vermell, quan brilla a la copa i baixa suaument. Al final mossega com una serp i pica com una víbora. Els teus ulls veuran coses estranyes, i el teu cor pronunciarà pervers. coses.</w:t>
      </w:r>
    </w:p>
    <w:p/>
    <w:p>
      <w:r xmlns:w="http://schemas.openxmlformats.org/wordprocessingml/2006/main">
        <w:t xml:space="preserve">2. Efesis 5:18 - I no us embriagueu de vi, perquè això és disbauxa, sinó ompliu-vos de l'Esperit.</w:t>
      </w:r>
    </w:p>
    <w:p/>
    <w:p>
      <w:r xmlns:w="http://schemas.openxmlformats.org/wordprocessingml/2006/main">
        <w:t xml:space="preserve">Osees 4:12 El meu poble demana consell a les seves ceps, i el seu bàcul els ho informa, perquè l'esperit de prostitució els ha fet errar, i s'han prostituït sota el seu Déu.</w:t>
      </w:r>
    </w:p>
    <w:p/>
    <w:p>
      <w:r xmlns:w="http://schemas.openxmlformats.org/wordprocessingml/2006/main">
        <w:t xml:space="preserve">El poble s'ha allunyat de Déu i, en canvi, ha demanat consell als ídols.</w:t>
      </w:r>
    </w:p>
    <w:p/>
    <w:p>
      <w:r xmlns:w="http://schemas.openxmlformats.org/wordprocessingml/2006/main">
        <w:t xml:space="preserve">1: Sempre hem de recórrer a Déu per guiar-nos, no als ídols.</w:t>
      </w:r>
    </w:p>
    <w:p/>
    <w:p>
      <w:r xmlns:w="http://schemas.openxmlformats.org/wordprocessingml/2006/main">
        <w:t xml:space="preserve">2: La idolatria porta destrucció, en comptes d'això, torna a Déu per a la salvació.</w:t>
      </w:r>
    </w:p>
    <w:p/>
    <w:p>
      <w:r xmlns:w="http://schemas.openxmlformats.org/wordprocessingml/2006/main">
        <w:t xml:space="preserve">1: Mateu 6:24 - "Ningú no pot servir a dos amos, perquè o odirà l'un i estimarà l'altre, o serà devot de l'un i menysprearà l'altre. No podeu servir Déu i els diners".</w:t>
      </w:r>
    </w:p>
    <w:p/>
    <w:p>
      <w:r xmlns:w="http://schemas.openxmlformats.org/wordprocessingml/2006/main">
        <w:t xml:space="preserve">2: Jeremies 29:13 - "Em cercaràs i em trobaràs quan em cerquis amb tot el teu cor".</w:t>
      </w:r>
    </w:p>
    <w:p/>
    <w:p>
      <w:r xmlns:w="http://schemas.openxmlformats.org/wordprocessingml/2006/main">
        <w:t xml:space="preserve">Osees 4v13 Fan sacrificis als cims de les muntanyes, i cremen encens als turons, sota roures, àlbers i oms, perquè la seva ombra és bona;</w:t>
      </w:r>
    </w:p>
    <w:p/>
    <w:p>
      <w:r xmlns:w="http://schemas.openxmlformats.org/wordprocessingml/2006/main">
        <w:t xml:space="preserve">El poble d'Israel ha oblidat Déu i, en canvi, està sacrificant a les muntanyes i cremant encens als turons.</w:t>
      </w:r>
    </w:p>
    <w:p/>
    <w:p>
      <w:r xmlns:w="http://schemas.openxmlformats.org/wordprocessingml/2006/main">
        <w:t xml:space="preserve">1. El pecat ve quan oblidem Déu</w:t>
      </w:r>
    </w:p>
    <w:p/>
    <w:p>
      <w:r xmlns:w="http://schemas.openxmlformats.org/wordprocessingml/2006/main">
        <w:t xml:space="preserve">2. La conseqüència d'allunyar-se de Déu</w:t>
      </w:r>
    </w:p>
    <w:p/>
    <w:p>
      <w:r xmlns:w="http://schemas.openxmlformats.org/wordprocessingml/2006/main">
        <w:t xml:space="preserve">1. Isaïes 1:11-20</w:t>
      </w:r>
    </w:p>
    <w:p/>
    <w:p>
      <w:r xmlns:w="http://schemas.openxmlformats.org/wordprocessingml/2006/main">
        <w:t xml:space="preserve">2. Jeremies 2:7-13</w:t>
      </w:r>
    </w:p>
    <w:p/>
    <w:p>
      <w:r xmlns:w="http://schemas.openxmlformats.org/wordprocessingml/2006/main">
        <w:t xml:space="preserve">Osees 4v14 No castigaré les teves filles quan es prostitueixin, ni les teves esposes quan cometin adulteri, perquè ells mateixos estan separats amb les prostitutes i sacrifiquen amb les prostitutes; per tant, el poble que no entén cau.</w:t>
      </w:r>
    </w:p>
    <w:p/>
    <w:p>
      <w:r xmlns:w="http://schemas.openxmlformats.org/wordprocessingml/2006/main">
        <w:t xml:space="preserve">El poble d'Israel ha estat infidel a Déu, cometent adulteri i prostitució, així que Déu no els castigarà pels seus pecats.</w:t>
      </w:r>
    </w:p>
    <w:p/>
    <w:p>
      <w:r xmlns:w="http://schemas.openxmlformats.org/wordprocessingml/2006/main">
        <w:t xml:space="preserve">1. La misericòrdia i el perdó de Déu: entendre la gràcia del Senyor</w:t>
      </w:r>
    </w:p>
    <w:p/>
    <w:p>
      <w:r xmlns:w="http://schemas.openxmlformats.org/wordprocessingml/2006/main">
        <w:t xml:space="preserve">2. El poder del penediment: tornar al camí del Senyor</w:t>
      </w:r>
    </w:p>
    <w:p/>
    <w:p>
      <w:r xmlns:w="http://schemas.openxmlformats.org/wordprocessingml/2006/main">
        <w:t xml:space="preserve">1. Jeremies 31:3 - "El Senyor m'ha aparegut des d'antic, dient: Sí, t'he estimat amb un amor etern; per això t'he atret amb bondat".</w:t>
      </w:r>
    </w:p>
    <w:p/>
    <w:p>
      <w:r xmlns:w="http://schemas.openxmlformats.org/wordprocessingml/2006/main">
        <w:t xml:space="preserve">2. Ezequiel 16:60-63 - "No obstant això, em recordaré el meu pacte amb tu en els dies de la teva joventut, i t'establiré un pacte etern. Llavors et recordaràs dels teus camins i t'avergonyeixis quan rebis les teves germanes, la teva gran i la teva petita: i te les donaré per filles, però no per la teva aliança. I establiré la meva aliança amb tu, i sabràs que jo sóc el Senyor, perquè te'n recordis, i Queda't confós, i no obris mai més la boca a causa de la teva vergonya, quan estic pacificat amb tu per tot el que has fet, diu el Senyor Déu".</w:t>
      </w:r>
    </w:p>
    <w:p/>
    <w:p>
      <w:r xmlns:w="http://schemas.openxmlformats.org/wordprocessingml/2006/main">
        <w:t xml:space="preserve">Osees 4:15 Encara que tu, Israel, facis la prostitució, però que Judà no ofegui; i no vingueu a Guilgal, ni pugueu a Bethaven, ni jureu: El Senyor viu.</w:t>
      </w:r>
    </w:p>
    <w:p/>
    <w:p>
      <w:r xmlns:w="http://schemas.openxmlformats.org/wordprocessingml/2006/main">
        <w:t xml:space="preserve">Déu adverteix a Israel que no sigui infidel, que no cometi idolatria a Guilgal o Bethaven, ni prengui el nom del Senyor en va.</w:t>
      </w:r>
    </w:p>
    <w:p/>
    <w:p>
      <w:r xmlns:w="http://schemas.openxmlformats.org/wordprocessingml/2006/main">
        <w:t xml:space="preserve">1. Els perills de la idolatria</w:t>
      </w:r>
    </w:p>
    <w:p/>
    <w:p>
      <w:r xmlns:w="http://schemas.openxmlformats.org/wordprocessingml/2006/main">
        <w:t xml:space="preserve">2. El poder de l'aliança de Déu</w:t>
      </w:r>
    </w:p>
    <w:p/>
    <w:p>
      <w:r xmlns:w="http://schemas.openxmlformats.org/wordprocessingml/2006/main">
        <w:t xml:space="preserve">1. Jaume 1:14-15 "Però cadascú és temptat quan és atret pels seus propis desitjos i seduït. Aleshores, quan el desig ha concebut, fa néixer el pecat; i el pecat, quan és adult, porta la mort."</w:t>
      </w:r>
    </w:p>
    <w:p/>
    <w:p>
      <w:r xmlns:w="http://schemas.openxmlformats.org/wordprocessingml/2006/main">
        <w:t xml:space="preserve">2. Salm 24:3-4 "Qui pujarà al turó del Senyor? O qui pot quedar-se al seu lloc sant? Qui té les mans netes i el cor pur".</w:t>
      </w:r>
    </w:p>
    <w:p/>
    <w:p>
      <w:r xmlns:w="http://schemas.openxmlformats.org/wordprocessingml/2006/main">
        <w:t xml:space="preserve">Osees 4:16 Perquè Israel llisca enrere com una vedella reculada; ara el Senyor els alimentarà com un anyell en un lloc gran.</w:t>
      </w:r>
    </w:p>
    <w:p/>
    <w:p>
      <w:r xmlns:w="http://schemas.openxmlformats.org/wordprocessingml/2006/main">
        <w:t xml:space="preserve">Israel s'havia allunyat de Déu i ara tenia l'oportunitat de penedir-se i tornar.</w:t>
      </w:r>
    </w:p>
    <w:p/>
    <w:p>
      <w:r xmlns:w="http://schemas.openxmlformats.org/wordprocessingml/2006/main">
        <w:t xml:space="preserve">1. La misericòrdia i el perdó de Déu sempre estan disponibles si ens penedim i tornem a Ell.</w:t>
      </w:r>
    </w:p>
    <w:p/>
    <w:p>
      <w:r xmlns:w="http://schemas.openxmlformats.org/wordprocessingml/2006/main">
        <w:t xml:space="preserve">2. Tots podem aprendre de l'exemple d'Israel i esforçar-nos per romandre fidels a Déu.</w:t>
      </w:r>
    </w:p>
    <w:p/>
    <w:p>
      <w:r xmlns:w="http://schemas.openxmlformats.org/wordprocessingml/2006/main">
        <w:t xml:space="preserve">1. Osees 4:16</w:t>
      </w:r>
    </w:p>
    <w:p/>
    <w:p>
      <w:r xmlns:w="http://schemas.openxmlformats.org/wordprocessingml/2006/main">
        <w:t xml:space="preserve">2. 2 Cròniques 7:14 - "Si el meu poble, que rep el meu nom, s'humilia, prega, busca el meu rostre i es torna dels seus mals camins, llavors ho escoltaré des del cel i els perdonaré. pecat i guarirà la seva terra".</w:t>
      </w:r>
    </w:p>
    <w:p/>
    <w:p>
      <w:r xmlns:w="http://schemas.openxmlformats.org/wordprocessingml/2006/main">
        <w:t xml:space="preserve">Osees 4:17 Efraïm està unit als ídols: deixeu-lo en pau.</w:t>
      </w:r>
    </w:p>
    <w:p/>
    <w:p>
      <w:r xmlns:w="http://schemas.openxmlformats.org/wordprocessingml/2006/main">
        <w:t xml:space="preserve">Osees adverteix contra la idolatria i demana que Efraïm es deixi sol als seus ídols.</w:t>
      </w:r>
    </w:p>
    <w:p/>
    <w:p>
      <w:r xmlns:w="http://schemas.openxmlformats.org/wordprocessingml/2006/main">
        <w:t xml:space="preserve">1. "El perill de la idolatria: lliçons d'Osees 4:17"</w:t>
      </w:r>
    </w:p>
    <w:p/>
    <w:p>
      <w:r xmlns:w="http://schemas.openxmlformats.org/wordprocessingml/2006/main">
        <w:t xml:space="preserve">2. "Fugir de la idolatria: una crida a l'acció d'Osees 4:17"</w:t>
      </w:r>
    </w:p>
    <w:p/>
    <w:p>
      <w:r xmlns:w="http://schemas.openxmlformats.org/wordprocessingml/2006/main">
        <w:t xml:space="preserve">1. 1 Joan 5:21 - "Fillets, guardau-vos dels ídols".</w:t>
      </w:r>
    </w:p>
    <w:p/>
    <w:p>
      <w:r xmlns:w="http://schemas.openxmlformats.org/wordprocessingml/2006/main">
        <w:t xml:space="preserve">2. Isaïes 2:20-21 - "Deixeu de confiar en els simples humans, que només tenen un alè a les seves fosses nasals. Per què tenir-los en estima? Perquè tota la seva bondat no és més que una boira que desapareix; no són més que ombres, sense substància. en absolut."</w:t>
      </w:r>
    </w:p>
    <w:p/>
    <w:p>
      <w:r xmlns:w="http://schemas.openxmlformats.org/wordprocessingml/2006/main">
        <w:t xml:space="preserve">Osees 4:18 La seva beguda és amarga: s'han prostituït contínuament; els seus governants amorran amb vergonya: Doneu-ho.</w:t>
      </w:r>
    </w:p>
    <w:p/>
    <w:p>
      <w:r xmlns:w="http://schemas.openxmlformats.org/wordprocessingml/2006/main">
        <w:t xml:space="preserve">El poble d'Israel ha estat contínuament infidel a Déu i els seus governants no s'han avergonyit d'això.</w:t>
      </w:r>
    </w:p>
    <w:p/>
    <w:p>
      <w:r xmlns:w="http://schemas.openxmlformats.org/wordprocessingml/2006/main">
        <w:t xml:space="preserve">1: Hem de romandre fidels a Déu en tot moment i rebutjar el pecat.</w:t>
      </w:r>
    </w:p>
    <w:p/>
    <w:p>
      <w:r xmlns:w="http://schemas.openxmlformats.org/wordprocessingml/2006/main">
        <w:t xml:space="preserve">2: Hem d'actuar amb integritat i honrar Déu en tot el que fem.</w:t>
      </w:r>
    </w:p>
    <w:p/>
    <w:p>
      <w:r xmlns:w="http://schemas.openxmlformats.org/wordprocessingml/2006/main">
        <w:t xml:space="preserve">1: Romans 12:2 - No us conformeu al model d'aquest món, sinó transformau-vos mitjançant la renovació de la vostra ment.</w:t>
      </w:r>
    </w:p>
    <w:p/>
    <w:p>
      <w:r xmlns:w="http://schemas.openxmlformats.org/wordprocessingml/2006/main">
        <w:t xml:space="preserve">2: Jaume 4:17 - Per tant, a qui sap fer el bé i no ho fa, li és pecat.</w:t>
      </w:r>
    </w:p>
    <w:p/>
    <w:p>
      <w:r xmlns:w="http://schemas.openxmlformats.org/wordprocessingml/2006/main">
        <w:t xml:space="preserve">Osees 4v19 El vent l'ha lligat a les seves ales, i s'avergonyiran dels seus sacrificis.</w:t>
      </w:r>
    </w:p>
    <w:p/>
    <w:p>
      <w:r xmlns:w="http://schemas.openxmlformats.org/wordprocessingml/2006/main">
        <w:t xml:space="preserve">El vent ha allunyat la gent dels seus sacrificis, i s'avergonyeixen d'ells.</w:t>
      </w:r>
    </w:p>
    <w:p/>
    <w:p>
      <w:r xmlns:w="http://schemas.openxmlformats.org/wordprocessingml/2006/main">
        <w:t xml:space="preserve">1: La sobirania de Déu està més enllà del nostre enteniment, i Ell té el control de totes les coses, fins i tot quan no ho entenem.</w:t>
      </w:r>
    </w:p>
    <w:p/>
    <w:p>
      <w:r xmlns:w="http://schemas.openxmlformats.org/wordprocessingml/2006/main">
        <w:t xml:space="preserve">2: És important recordar la voluntat de Déu, i de vegades els nostres propis desitjos i idees han de passar a un segon pla.</w:t>
      </w:r>
    </w:p>
    <w:p/>
    <w:p>
      <w:r xmlns:w="http://schemas.openxmlformats.org/wordprocessingml/2006/main">
        <w:t xml:space="preserve">1: Isaïes 40:28-31 - No ho saps? No ho has sentit? El Senyor és el Déu etern, el creador dels confins de la terra. No es cansarà ni es cansarà, i ningú no pot entendre el seu enteniment. Dóna força al cansat i augmenta el poder dels febles. Fins i tot els joves es cansen i es cansen, i els joves ensopeguen i cauen; però els que esperen en el Senyor renovaran les seves forces. Volaran sobre ales com àguiles; correran i no es cansaran, caminaran i no es desmaiaran.</w:t>
      </w:r>
    </w:p>
    <w:p/>
    <w:p>
      <w:r xmlns:w="http://schemas.openxmlformats.org/wordprocessingml/2006/main">
        <w:t xml:space="preserve">2: Jeremies 22:29 - Oh terra, terra, terra, escolteu la paraula del Senyor! Així diu el Senyor: Escriu aquest home com a sense fills, un home que no prosperarà en els seus dies; perquè cap dels seus descendents prosperarà, assegut al tron de David i governant més a Judà.</w:t>
      </w:r>
    </w:p>
    <w:p/>
    <w:p>
      <w:r xmlns:w="http://schemas.openxmlformats.org/wordprocessingml/2006/main">
        <w:t xml:space="preserve">Osees, capítol 5, continua el missatge de reprensió i judici contra el poble d'Israel. El capítol fa èmfasi en la seva infidelitat, idolatria i les conseqüències que s'enfrontaran a causa de la seva desobediència.</w:t>
      </w:r>
    </w:p>
    <w:p/>
    <w:p>
      <w:r xmlns:w="http://schemas.openxmlformats.org/wordprocessingml/2006/main">
        <w:t xml:space="preserve">1r Paràgraf: El capítol comença amb una crida a l'atenció, ja que Déu acusa els sacerdots, la casa d'Israel i la casa reial de cometre adulteri espiritual i de contaminar-se (Osees 5:1-3).</w:t>
      </w:r>
    </w:p>
    <w:p/>
    <w:p>
      <w:r xmlns:w="http://schemas.openxmlformats.org/wordprocessingml/2006/main">
        <w:t xml:space="preserve">2n Paràgraf: Déu declara que les seves accions no els permetran tornar a Ell, ja que el seu orgull i el seu cor impenitent els impedeixen cercar-lo. Han buscat ajuda a altres nacions, però finalment s'enfrontaran al judici i a la captivitat (Osees 5:4-7).</w:t>
      </w:r>
    </w:p>
    <w:p/>
    <w:p>
      <w:r xmlns:w="http://schemas.openxmlformats.org/wordprocessingml/2006/main">
        <w:t xml:space="preserve">3r paràgraf: Déu castiga Efraïm, una de les tribus d'Israel, pel seu orgull i opressió. Promet ser com una arna per a Efraïm i com la podridura per al poble de Judà, causant-ne la destrucció (Osees 5:8-14).</w:t>
      </w:r>
    </w:p>
    <w:p/>
    <w:p>
      <w:r xmlns:w="http://schemas.openxmlformats.org/wordprocessingml/2006/main">
        <w:t xml:space="preserve">4t paràgraf: El capítol conclou amb una descripció de la situació desesperada d'Israel. Criden a Déu en la seva angoixa, però les seves accions i la seva infidelitat els impedeixen trobar la seva ajuda i la seva curació. Portaran les conseqüències dels seus pecats fins que reconeguin la seva culpa i cerquin el rostre de Déu (Osees 5:15-6:1).</w:t>
      </w:r>
    </w:p>
    <w:p/>
    <w:p>
      <w:r xmlns:w="http://schemas.openxmlformats.org/wordprocessingml/2006/main">
        <w:t xml:space="preserve">En resum,</w:t>
      </w:r>
    </w:p>
    <w:p>
      <w:r xmlns:w="http://schemas.openxmlformats.org/wordprocessingml/2006/main">
        <w:t xml:space="preserve">El capítol 5 d'Osees continua el missatge de reprensió i judici</w:t>
      </w:r>
    </w:p>
    <w:p>
      <w:r xmlns:w="http://schemas.openxmlformats.org/wordprocessingml/2006/main">
        <w:t xml:space="preserve">contra el poble infidel d'Israel,</w:t>
      </w:r>
    </w:p>
    <w:p>
      <w:r xmlns:w="http://schemas.openxmlformats.org/wordprocessingml/2006/main">
        <w:t xml:space="preserve">destacant la seva idolatria, el seu cor impenitent i les conseqüències que s'enfrontaran.</w:t>
      </w:r>
    </w:p>
    <w:p/>
    <w:p>
      <w:r xmlns:w="http://schemas.openxmlformats.org/wordprocessingml/2006/main">
        <w:t xml:space="preserve">Acusació d'adulteri espiritual i de contaminació contra els sacerdots, la casa d'Israel i la casa reial.</w:t>
      </w:r>
    </w:p>
    <w:p>
      <w:r xmlns:w="http://schemas.openxmlformats.org/wordprocessingml/2006/main">
        <w:t xml:space="preserve">Declaració que les seves accions els impedeixen tornar a Déu.</w:t>
      </w:r>
    </w:p>
    <w:p>
      <w:r xmlns:w="http://schemas.openxmlformats.org/wordprocessingml/2006/main">
        <w:t xml:space="preserve">El càstig d'Efraïm pel seu orgull i opressió.</w:t>
      </w:r>
    </w:p>
    <w:p>
      <w:r xmlns:w="http://schemas.openxmlformats.org/wordprocessingml/2006/main">
        <w:t xml:space="preserve">Promesa de destrucció i judici sobre Efraïm i el poble de Judà.</w:t>
      </w:r>
    </w:p>
    <w:p>
      <w:r xmlns:w="http://schemas.openxmlformats.org/wordprocessingml/2006/main">
        <w:t xml:space="preserve">Descripció de la situació desesperada d'Israel i la seva incapacitat per trobar ajuda i curació a causa de la seva infidelitat.</w:t>
      </w:r>
    </w:p>
    <w:p>
      <w:r xmlns:w="http://schemas.openxmlformats.org/wordprocessingml/2006/main">
        <w:t xml:space="preserve">Crida al reconeixement de la culpa i a la recerca del rostre de Déu.</w:t>
      </w:r>
    </w:p>
    <w:p/>
    <w:p>
      <w:r xmlns:w="http://schemas.openxmlformats.org/wordprocessingml/2006/main">
        <w:t xml:space="preserve">Aquest capítol d'Osees continua el missatge de reprensió i judici contra el poble infidel d'Israel. Déu acusa els sacerdots, la casa d'Israel i la casa reial de cometre adulteri espiritual i de contaminar-se. Declara que les seves accions els impedeixen tornar a Ell, ja que el seu orgull i el seu cor impenitent els impedeixen buscar-lo. Tot i que busquen ajuda d'altres nacions, finalment s'enfrontaran al judici i a la captivitat. Efraïm, una de les tribus d'Israel, és castigat pel seu orgull i opressió. Déu promet ser com una arna per a Efraïm i com la podridura per al poble de Judà, causant-ne la destrucció. El capítol conclou amb una descripció de la situació desesperada d'Israel. Criden a Déu en la seva angoixa, però les seves accions i la seva infidelitat els impedeixen trobar la seva ajuda i la seva curació. Portaran les conseqüències dels seus pecats fins que reconeguin la seva culpa i cerquin la cara de Déu. Aquest capítol fa èmfasi en la infidelitat, la idolatria i el judici imminent que s'enfrontarà el poble d'Israel com a resultat de la seva desobediència.</w:t>
      </w:r>
    </w:p>
    <w:p/>
    <w:p>
      <w:r xmlns:w="http://schemas.openxmlformats.org/wordprocessingml/2006/main">
        <w:t xml:space="preserve">Osees 5:1 Escolteu això, sacerdots; i escolteu, casa d'Israel; i escolteu, casa del rei; perquè el judici és cap a vosaltres, perquè heu estat un llaç a Mispà i una xarxa estesa sobre Tabor.</w:t>
      </w:r>
    </w:p>
    <w:p/>
    <w:p>
      <w:r xmlns:w="http://schemas.openxmlformats.org/wordprocessingml/2006/main">
        <w:t xml:space="preserve">Escolteu el judici del Senyor, oh sacerdots, i escolteu, casa d'Israel i casa del rei.</w:t>
      </w:r>
    </w:p>
    <w:p/>
    <w:p>
      <w:r xmlns:w="http://schemas.openxmlformats.org/wordprocessingml/2006/main">
        <w:t xml:space="preserve">1: Hem d'escoltar el judici del Senyor i seguir els seus manaments.</w:t>
      </w:r>
    </w:p>
    <w:p/>
    <w:p>
      <w:r xmlns:w="http://schemas.openxmlformats.org/wordprocessingml/2006/main">
        <w:t xml:space="preserve">2: Hem de fer cas del que ha dit el Senyor i no deixar-nos atrapar per la temptació del pecat.</w:t>
      </w:r>
    </w:p>
    <w:p/>
    <w:p>
      <w:r xmlns:w="http://schemas.openxmlformats.org/wordprocessingml/2006/main">
        <w:t xml:space="preserve">1: Proverbis 28:13 Qui cobreix els seus pecats no prosperarà, però qui els confessa i els abandona, tindrà pietat.</w:t>
      </w:r>
    </w:p>
    <w:p/>
    <w:p>
      <w:r xmlns:w="http://schemas.openxmlformats.org/wordprocessingml/2006/main">
        <w:t xml:space="preserve">2: Jaume 1:14-15 Però cadascú és temptat quan el seu propi desig l'allunya i l'indueix. Aleshores, quan la luxúria ha concebut, engendra el pecat; i el pecat, quan s'ha acabat, produeix la mort.</w:t>
      </w:r>
    </w:p>
    <w:p/>
    <w:p>
      <w:r xmlns:w="http://schemas.openxmlformats.org/wordprocessingml/2006/main">
        <w:t xml:space="preserve">Osees 5:2 I els revoltats són profunds per fer massacre, tot i que jo he estat un reprendedor de tots.</w:t>
      </w:r>
    </w:p>
    <w:p/>
    <w:p>
      <w:r xmlns:w="http://schemas.openxmlformats.org/wordprocessingml/2006/main">
        <w:t xml:space="preserve">La gent es rebel·la i s'està matant, malgrat les advertències de Déu.</w:t>
      </w:r>
    </w:p>
    <w:p/>
    <w:p>
      <w:r xmlns:w="http://schemas.openxmlformats.org/wordprocessingml/2006/main">
        <w:t xml:space="preserve">1: Hem d'escoltar les advertències de Déu i allunyar-nos del pecat, o patirem les conseqüències.</w:t>
      </w:r>
    </w:p>
    <w:p/>
    <w:p>
      <w:r xmlns:w="http://schemas.openxmlformats.org/wordprocessingml/2006/main">
        <w:t xml:space="preserve">2: Hem de tenir fe en Déu i confiar que Ell ens guiarà pel bon camí.</w:t>
      </w:r>
    </w:p>
    <w:p/>
    <w:p>
      <w:r xmlns:w="http://schemas.openxmlformats.org/wordprocessingml/2006/main">
        <w:t xml:space="preserve">1: Proverbis 3:5-6 - Confia en el Senyor amb tot el cor, i no et recolzis en el teu propi enteniment. Reconeix-lo en tots els teus camins, i ell endreçarà els teus camins.</w:t>
      </w:r>
    </w:p>
    <w:p/>
    <w:p>
      <w:r xmlns:w="http://schemas.openxmlformats.org/wordprocessingml/2006/main">
        <w:t xml:space="preserve">2: Isaïes 55:6-7 - Busqueu el Senyor mentre es trobi;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Osees 5v3 Jo conec Efraïm, i Israel no m'ha amagat; perquè ara, Efraïm, prostitueixes, i Israel s'ha contaminat.</w:t>
      </w:r>
    </w:p>
    <w:p/>
    <w:p>
      <w:r xmlns:w="http://schemas.openxmlformats.org/wordprocessingml/2006/main">
        <w:t xml:space="preserve">Déu coneix els pecats d'Efraïm i d'Israel, i no està satisfet amb les seves prostitucions que han provocat la seva contaminació.</w:t>
      </w:r>
    </w:p>
    <w:p/>
    <w:p>
      <w:r xmlns:w="http://schemas.openxmlformats.org/wordprocessingml/2006/main">
        <w:t xml:space="preserve">1. Les conseqüències del pecat: A sobre Osees 5:3</w:t>
      </w:r>
    </w:p>
    <w:p/>
    <w:p>
      <w:r xmlns:w="http://schemas.openxmlformats.org/wordprocessingml/2006/main">
        <w:t xml:space="preserve">2. Déu sap el nostre pecat: A sobre Osees 5:3</w:t>
      </w:r>
    </w:p>
    <w:p/>
    <w:p>
      <w:r xmlns:w="http://schemas.openxmlformats.org/wordprocessingml/2006/main">
        <w:t xml:space="preserve">1. Ezequiel 16:15-17 La fidelitat de Déu malgrat la infidelitat d'Israel</w:t>
      </w:r>
    </w:p>
    <w:p/>
    <w:p>
      <w:r xmlns:w="http://schemas.openxmlformats.org/wordprocessingml/2006/main">
        <w:t xml:space="preserve">2. Jaume 4:17 La inutilitat de pecar contra Déu</w:t>
      </w:r>
    </w:p>
    <w:p/>
    <w:p>
      <w:r xmlns:w="http://schemas.openxmlformats.org/wordprocessingml/2006/main">
        <w:t xml:space="preserve">Osees 5v4 No s'encarregaran de tornar-se al seu Déu, perquè l'esperit de prostitució és enmig d'ells, i no han conegut el Senyor.</w:t>
      </w:r>
    </w:p>
    <w:p/>
    <w:p>
      <w:r xmlns:w="http://schemas.openxmlformats.org/wordprocessingml/2006/main">
        <w:t xml:space="preserve">La gent d'Osees s'ha allunyat de Déu i li ha estat infidel. L'esperit de prostitució és enmig d'ells i no reconeixen el Senyor.</w:t>
      </w:r>
    </w:p>
    <w:p/>
    <w:p>
      <w:r xmlns:w="http://schemas.openxmlformats.org/wordprocessingml/2006/main">
        <w:t xml:space="preserve">1. Les conseqüències de la idolatria - Osees 5:4</w:t>
      </w:r>
    </w:p>
    <w:p/>
    <w:p>
      <w:r xmlns:w="http://schemas.openxmlformats.org/wordprocessingml/2006/main">
        <w:t xml:space="preserve">2. La realitat de l'adulteri espiritual - Osees 5:4</w:t>
      </w:r>
    </w:p>
    <w:p/>
    <w:p>
      <w:r xmlns:w="http://schemas.openxmlformats.org/wordprocessingml/2006/main">
        <w:t xml:space="preserve">1. Jeremies 2:20: "Perquè des de temps antics he trencat el teu jou i he trencat els teus lligams; i tu has dit: No transgrediré; quan vagis per tot turó alt i sota tots els arbres verds, fent de prostituta".</w:t>
      </w:r>
    </w:p>
    <w:p/>
    <w:p>
      <w:r xmlns:w="http://schemas.openxmlformats.org/wordprocessingml/2006/main">
        <w:t xml:space="preserve">2. Ezequiel 6:9, "I els qui s'escapi de mi es recordaran de mi entre les nacions on seran portats captius, perquè estic trencat amb el seu cor de puta, que s'ha allunyat de mi, i amb els seus ulls, que van a prostitueixen els seus ídols, i s'odiaran pels mals que han comès en totes les seves abominacions".</w:t>
      </w:r>
    </w:p>
    <w:p/>
    <w:p>
      <w:r xmlns:w="http://schemas.openxmlformats.org/wordprocessingml/2006/main">
        <w:t xml:space="preserve">Osees 5:5 I l'orgull d'Israel testimonia davant seu; per tant, Israel i Efraïm cauran en la seva iniquitat; Judà també caurà amb ells.</w:t>
      </w:r>
    </w:p>
    <w:p/>
    <w:p>
      <w:r xmlns:w="http://schemas.openxmlformats.org/wordprocessingml/2006/main">
        <w:t xml:space="preserve">Israel i Judà han caigut en la seva iniquitat a causa del seu orgull.</w:t>
      </w:r>
    </w:p>
    <w:p/>
    <w:p>
      <w:r xmlns:w="http://schemas.openxmlformats.org/wordprocessingml/2006/main">
        <w:t xml:space="preserve">1. El perill de l'orgull - Osees 5:5</w:t>
      </w:r>
    </w:p>
    <w:p/>
    <w:p>
      <w:r xmlns:w="http://schemas.openxmlformats.org/wordprocessingml/2006/main">
        <w:t xml:space="preserve">2. Les conseqüències de la iniquitat - Osees 5:5</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4:6 - "Però ell dóna més gràcia. Per això diu: Déu resisteix als orgullosos, però dóna gràcia als humils".</w:t>
      </w:r>
    </w:p>
    <w:p/>
    <w:p>
      <w:r xmlns:w="http://schemas.openxmlformats.org/wordprocessingml/2006/main">
        <w:t xml:space="preserve">Osees 5:6 Aniran amb els seus ramats i amb els seus ramats a cercar el Senyor; però no el trobaran; s'ha retirat d'ells.</w:t>
      </w:r>
    </w:p>
    <w:p/>
    <w:p>
      <w:r xmlns:w="http://schemas.openxmlformats.org/wordprocessingml/2006/main">
        <w:t xml:space="preserve">Déu s'ha allunyat de la gent que el cerca.</w:t>
      </w:r>
    </w:p>
    <w:p/>
    <w:p>
      <w:r xmlns:w="http://schemas.openxmlformats.org/wordprocessingml/2006/main">
        <w:t xml:space="preserve">1. El silenci de Déu: aprendre a escoltar en un món sorollós</w:t>
      </w:r>
    </w:p>
    <w:p/>
    <w:p>
      <w:r xmlns:w="http://schemas.openxmlformats.org/wordprocessingml/2006/main">
        <w:t xml:space="preserve">2. La retirada del Senyor: quan Déu sembla absent</w:t>
      </w:r>
    </w:p>
    <w:p/>
    <w:p>
      <w:r xmlns:w="http://schemas.openxmlformats.org/wordprocessingml/2006/main">
        <w:t xml:space="preserve">1. Isaïes 55:6-7 Busqueu el Senyor mentre es trobi; crida'l mentre és a prop; 7 Que el malvat abandoni el seu camí, i l'injust els seus pensaments; que torni al Senyor, perquè tingui compassió d'ell, i al nostre Déu, perquè perdonarà abundantment.</w:t>
      </w:r>
    </w:p>
    <w:p/>
    <w:p>
      <w:r xmlns:w="http://schemas.openxmlformats.org/wordprocessingml/2006/main">
        <w:t xml:space="preserve">2. Salm 27:8 Quan vas dir: Busca la meva cara, el meu cor et va dir: La teva cara, Senyor, busco.</w:t>
      </w:r>
    </w:p>
    <w:p/>
    <w:p>
      <w:r xmlns:w="http://schemas.openxmlformats.org/wordprocessingml/2006/main">
        <w:t xml:space="preserve">Osees 5v7 Han fet traïció contra el Senyor, perquè han engendrat fills estrangers; ara un mes els devorarà amb les seves porcions.</w:t>
      </w:r>
    </w:p>
    <w:p/>
    <w:p>
      <w:r xmlns:w="http://schemas.openxmlformats.org/wordprocessingml/2006/main">
        <w:t xml:space="preserve">El poble de Déu s'ha allunyat d'ell i ha seguit falsos ídols, donant lloc a la destrucció espiritual.</w:t>
      </w:r>
    </w:p>
    <w:p/>
    <w:p>
      <w:r xmlns:w="http://schemas.openxmlformats.org/wordprocessingml/2006/main">
        <w:t xml:space="preserve">1: Allunyar-se de Déu té conseqüències nefastes.</w:t>
      </w:r>
    </w:p>
    <w:p/>
    <w:p>
      <w:r xmlns:w="http://schemas.openxmlformats.org/wordprocessingml/2006/main">
        <w:t xml:space="preserve">2: Hem de romandre fidels a Déu, encara que sigui difícil.</w:t>
      </w:r>
    </w:p>
    <w:p/>
    <w:p>
      <w:r xmlns:w="http://schemas.openxmlformats.org/wordprocessingml/2006/main">
        <w:t xml:space="preserve">1: Deuteronomi 6:16 - "Sí, estimaràs el Senyor, el teu Déu, amb tot el teu cor, amb tota la teva ànima i amb totes les teves forces".</w:t>
      </w:r>
    </w:p>
    <w:p/>
    <w:p>
      <w:r xmlns:w="http://schemas.openxmlformats.org/wordprocessingml/2006/main">
        <w:t xml:space="preserve">2: Romans 12:2 - "I no us conformeu a aquest món, sinó que transformeu-vos mitjançant la renovació de la vostra ment, perquè comproveu quina és la bona, acceptable i perfecta voluntat de Déu".</w:t>
      </w:r>
    </w:p>
    <w:p/>
    <w:p>
      <w:r xmlns:w="http://schemas.openxmlformats.org/wordprocessingml/2006/main">
        <w:t xml:space="preserve">Osees 5:8 Toqueu la corneta a Guibeà, i la trompeta a Ramà; crideu a Bet-aven, darrere vostre, Benjamí.</w:t>
      </w:r>
    </w:p>
    <w:p/>
    <w:p>
      <w:r xmlns:w="http://schemas.openxmlformats.org/wordprocessingml/2006/main">
        <w:t xml:space="preserve">Osees demana al poble d'Israel que soni l'alarma del penediment.</w:t>
      </w:r>
    </w:p>
    <w:p/>
    <w:p>
      <w:r xmlns:w="http://schemas.openxmlformats.org/wordprocessingml/2006/main">
        <w:t xml:space="preserve">1. Fes sonar l'alarma: Penedeix-te i torna al Senyor</w:t>
      </w:r>
    </w:p>
    <w:p/>
    <w:p>
      <w:r xmlns:w="http://schemas.openxmlformats.org/wordprocessingml/2006/main">
        <w:t xml:space="preserve">2. Cercant la misericòrdia de Déu: una crida al penediment</w:t>
      </w:r>
    </w:p>
    <w:p/>
    <w:p>
      <w:r xmlns:w="http://schemas.openxmlformats.org/wordprocessingml/2006/main">
        <w:t xml:space="preserve">1. Joel 2:1-2 - "Toca la trompeta a Sió, fa sonar l'alarma al meu sant turó. Que tremolin tots els habitants de la terra, perquè el dia del Senyor s'acosta, és a prop"</w:t>
      </w:r>
    </w:p>
    <w:p/>
    <w:p>
      <w:r xmlns:w="http://schemas.openxmlformats.org/wordprocessingml/2006/main">
        <w:t xml:space="preserve">2. Jonàs 3:4-5 - "Jona va començar a entrar a la ciutat, fent un dia de camí. I va cridar: Encara quaranta dies, i Nínive serà enderrocada! I la gent de Nínive va creure en Déu. Van cridar. un dejuni i vestit de sac, des del més gran fins al més petit.</w:t>
      </w:r>
    </w:p>
    <w:p/>
    <w:p>
      <w:r xmlns:w="http://schemas.openxmlformats.org/wordprocessingml/2006/main">
        <w:t xml:space="preserve">Osees 5v9 Efraïm serà desolat el dia de la reprensió; entre les tribus d'Israel he donat a conèixer el que segurament serà.</w:t>
      </w:r>
    </w:p>
    <w:p/>
    <w:p>
      <w:r xmlns:w="http://schemas.openxmlformats.org/wordprocessingml/2006/main">
        <w:t xml:space="preserve">Efraïm serà castigat pels seus pecats i Déu ha declarat el seu judici.</w:t>
      </w:r>
    </w:p>
    <w:p/>
    <w:p>
      <w:r xmlns:w="http://schemas.openxmlformats.org/wordprocessingml/2006/main">
        <w:t xml:space="preserve">1: No hem d'oblidar les promeses de Déu de retribució i justícia per als qui s'han allunyat d'ell.</w:t>
      </w:r>
    </w:p>
    <w:p/>
    <w:p>
      <w:r xmlns:w="http://schemas.openxmlformats.org/wordprocessingml/2006/main">
        <w:t xml:space="preserve">2: Hem de recordar sempre que les nostres accions tenen conseqüències i que Déu ens jutjarà pels nostres pecats.</w:t>
      </w:r>
    </w:p>
    <w:p/>
    <w:p>
      <w:r xmlns:w="http://schemas.openxmlformats.org/wordprocessingml/2006/main">
        <w:t xml:space="preserve">1: Isaïes 5:20-23 - Ai dels que anomenen el mal bé i el bé mal; que van posar foscor per llum, i llum per foscor; que posa amarg per dolç, i dolç per amarg!</w:t>
      </w:r>
    </w:p>
    <w:p/>
    <w:p>
      <w:r xmlns:w="http://schemas.openxmlformats.org/wordprocessingml/2006/main">
        <w:t xml:space="preserve">2: Romans 2:4-5 - O menysprees les riqueses de la seva bondat, paciencia i paciència; sense saber que la bondat de Déu et porta al penediment?</w:t>
      </w:r>
    </w:p>
    <w:p/>
    <w:p>
      <w:r xmlns:w="http://schemas.openxmlformats.org/wordprocessingml/2006/main">
        <w:t xml:space="preserve">Osees 5v10 Els prínceps de Judà eren com els que treuen el lligam; per això, vessaré sobre ells la meva ira com l'aigua.</w:t>
      </w:r>
    </w:p>
    <w:p/>
    <w:p>
      <w:r xmlns:w="http://schemas.openxmlformats.org/wordprocessingml/2006/main">
        <w:t xml:space="preserve">Els prínceps de Judà es comporten com els que ignoren els límits, així que Déu els castigarà amb la seva ira.</w:t>
      </w:r>
    </w:p>
    <w:p/>
    <w:p>
      <w:r xmlns:w="http://schemas.openxmlformats.org/wordprocessingml/2006/main">
        <w:t xml:space="preserve">1. Déu és just i la seva ira és real</w:t>
      </w:r>
    </w:p>
    <w:p/>
    <w:p>
      <w:r xmlns:w="http://schemas.openxmlformats.org/wordprocessingml/2006/main">
        <w:t xml:space="preserve">2. Obeïu els límits de Déu i honoreu els seus estàndards</w:t>
      </w:r>
    </w:p>
    <w:p/>
    <w:p>
      <w:r xmlns:w="http://schemas.openxmlformats.org/wordprocessingml/2006/main">
        <w:t xml:space="preserve">1. Mateu 7:13-14 - Entra per la porta estreta; perquè la porta és àmplia i el camí és ample que porta a la destrucció, i són molts els que entren per ella.</w:t>
      </w:r>
    </w:p>
    <w:p/>
    <w:p>
      <w:r xmlns:w="http://schemas.openxmlformats.org/wordprocessingml/2006/main">
        <w:t xml:space="preserve">14 Perquè la porta és petita i estret el camí que porta a la vida, i són pocs els que la troben.</w:t>
      </w:r>
    </w:p>
    <w:p/>
    <w:p>
      <w:r xmlns:w="http://schemas.openxmlformats.org/wordprocessingml/2006/main">
        <w:t xml:space="preserve">2. Romans 12:18 - Si és possible, en la mesura que depèn de tu, estigues en pau amb tots els homes.</w:t>
      </w:r>
    </w:p>
    <w:p/>
    <w:p>
      <w:r xmlns:w="http://schemas.openxmlformats.org/wordprocessingml/2006/main">
        <w:t xml:space="preserve">Osees 5:11 Efraïm està oprimit i trencat en el judici, perquè va seguir el manament de bon grat.</w:t>
      </w:r>
    </w:p>
    <w:p/>
    <w:p>
      <w:r xmlns:w="http://schemas.openxmlformats.org/wordprocessingml/2006/main">
        <w:t xml:space="preserve">Efraïm ha estat oprimit i jutjat per seguir voluntàriament els manaments de Déu.</w:t>
      </w:r>
    </w:p>
    <w:p/>
    <w:p>
      <w:r xmlns:w="http://schemas.openxmlformats.org/wordprocessingml/2006/main">
        <w:t xml:space="preserve">1. "El poder de l'obediència"</w:t>
      </w:r>
    </w:p>
    <w:p/>
    <w:p>
      <w:r xmlns:w="http://schemas.openxmlformats.org/wordprocessingml/2006/main">
        <w:t xml:space="preserve">2. "La benedicció de la submissió"</w:t>
      </w:r>
    </w:p>
    <w:p/>
    <w:p>
      <w:r xmlns:w="http://schemas.openxmlformats.org/wordprocessingml/2006/main">
        <w:t xml:space="preserve">1. Mateu 11:29 Preneu-vos el meu jou i apreneu de mi, perquè sóc mansu i humil de cor, i trobareu repòs per a les vostres ànimes.</w:t>
      </w:r>
    </w:p>
    <w:p/>
    <w:p>
      <w:r xmlns:w="http://schemas.openxmlformats.org/wordprocessingml/2006/main">
        <w:t xml:space="preserve">2. Proverbis 19:16 Qui guarda els manaments guarda la seva vida, però el que menysprea els seus camins morirà.</w:t>
      </w:r>
    </w:p>
    <w:p/>
    <w:p>
      <w:r xmlns:w="http://schemas.openxmlformats.org/wordprocessingml/2006/main">
        <w:t xml:space="preserve">Osees 5:12 Per això seré per a Efraïm com una arna, i per a la casa de Judà com una putrefacció.</w:t>
      </w:r>
    </w:p>
    <w:p/>
    <w:p>
      <w:r xmlns:w="http://schemas.openxmlformats.org/wordprocessingml/2006/main">
        <w:t xml:space="preserve">Déu castigarà Efraïm i Judà pels seus pecats convertint-los en pols i podridura.</w:t>
      </w:r>
    </w:p>
    <w:p/>
    <w:p>
      <w:r xmlns:w="http://schemas.openxmlformats.org/wordprocessingml/2006/main">
        <w:t xml:space="preserve">1. El poder de la ira de Déu: entendre les conseqüències del pecat</w:t>
      </w:r>
    </w:p>
    <w:p/>
    <w:p>
      <w:r xmlns:w="http://schemas.openxmlformats.org/wordprocessingml/2006/main">
        <w:t xml:space="preserve">2. Desviar-nos del pecat: com restaurar la nostra relació amb Déu</w:t>
      </w:r>
    </w:p>
    <w:p/>
    <w:p>
      <w:r xmlns:w="http://schemas.openxmlformats.org/wordprocessingml/2006/main">
        <w:t xml:space="preserve">1. Mateu 12:34-37 "Perquè de l'abundància del cor parla la boca. La persona bona del seu bon tresor treu el bé, i la persona dolenta del seu tresor dolent en treu el mal. Us dic: el dia del judici, la gent donarà compte de cada paraula descuidada que digui, perquè per les teves paraules seràs justificat i per les teves paraules seràs condemnat.</w:t>
      </w:r>
    </w:p>
    <w:p/>
    <w:p>
      <w:r xmlns:w="http://schemas.openxmlformats.org/wordprocessingml/2006/main">
        <w:t xml:space="preserve">2. Jaume 4:7-10 Someteu-vos, doncs, a Déu. Resistiu al dimoni, i ell fugirà de vosaltres. Apropa't a Déu, i ell s'acostarà a tu. Netegeu les vostres mans, pecadors, i purifiqueu els vostres cors, doblement. Sigues miserable i plora i plora. Que el teu riure es converteixi en dol i la teva alegria en foscor. Humilieu-vos davant el Senyor, i ell us exaltarà.</w:t>
      </w:r>
    </w:p>
    <w:p/>
    <w:p>
      <w:r xmlns:w="http://schemas.openxmlformats.org/wordprocessingml/2006/main">
        <w:t xml:space="preserve">Osees 5v13 Quan Efraïm va veure la seva malaltia i Judà va veure la seva ferida, llavors Efraïm va anar a l'Assíria i va enviar al rei Jareb, però no va poder curar-te ni curar-te de la teva ferida.</w:t>
      </w:r>
    </w:p>
    <w:p/>
    <w:p>
      <w:r xmlns:w="http://schemas.openxmlformats.org/wordprocessingml/2006/main">
        <w:t xml:space="preserve">Efraïm i Judà reconeixen la seva malaltia i la seva ferida, així que Efraïm demana ajuda al rei assiri Jareb, però el rei no els pot curar.</w:t>
      </w:r>
    </w:p>
    <w:p/>
    <w:p>
      <w:r xmlns:w="http://schemas.openxmlformats.org/wordprocessingml/2006/main">
        <w:t xml:space="preserve">1. Déu és el nostre únic sanador veritable</w:t>
      </w:r>
    </w:p>
    <w:p/>
    <w:p>
      <w:r xmlns:w="http://schemas.openxmlformats.org/wordprocessingml/2006/main">
        <w:t xml:space="preserve">2. Cercar ajuda de fonts equivocades porta a la decepció</w:t>
      </w:r>
    </w:p>
    <w:p/>
    <w:p>
      <w:r xmlns:w="http://schemas.openxmlformats.org/wordprocessingml/2006/main">
        <w:t xml:space="preserve">1. Isaïes 53:5 - "Però ell va ser traspassat per les nostres transgressions, va ser aixafat per les nostres iniquitats; el càstig que ens va portar la pau va ser sobre ell, i per les seves ferides estem guarits".</w:t>
      </w:r>
    </w:p>
    <w:p/>
    <w:p>
      <w:r xmlns:w="http://schemas.openxmlformats.org/wordprocessingml/2006/main">
        <w:t xml:space="preserve">2. Mateu 9:12-13 - "En escoltar això, Jesús va dir: 'No són els sans els que necessiten un metge, sinó els malalts. Però aneu i apreneu què vol dir: 'Jo desitjo misericòrdia, no sacrifici'. Perquè jo no he vingut a cridar els justos, sinó els pecadors".</w:t>
      </w:r>
    </w:p>
    <w:p/>
    <w:p>
      <w:r xmlns:w="http://schemas.openxmlformats.org/wordprocessingml/2006/main">
        <w:t xml:space="preserve">Osees 5:14 Perquè jo seré per a Efraïm com un lleó, i com un lleó per a la casa de Judà: jo, jo, esquinçaré i me'n vaig; Jo em portaré, i ningú el salvarà.</w:t>
      </w:r>
    </w:p>
    <w:p/>
    <w:p>
      <w:r xmlns:w="http://schemas.openxmlformats.org/wordprocessingml/2006/main">
        <w:t xml:space="preserve">Osees adverteix al poble de Déu de la seva desobediència i de les conseqüències que s'enfrontaran.</w:t>
      </w:r>
    </w:p>
    <w:p/>
    <w:p>
      <w:r xmlns:w="http://schemas.openxmlformats.org/wordprocessingml/2006/main">
        <w:t xml:space="preserve">1: Hem de ser obedients a Déu, sinó Ell ens esquinçarà i ningú no ens podrà rescatar.</w:t>
      </w:r>
    </w:p>
    <w:p/>
    <w:p>
      <w:r xmlns:w="http://schemas.openxmlformats.org/wordprocessingml/2006/main">
        <w:t xml:space="preserve">2: Déu és poderós i té la capacitat d'esquinçar-nos si desobeïm els seus manaments.</w:t>
      </w:r>
    </w:p>
    <w:p/>
    <w:p>
      <w:r xmlns:w="http://schemas.openxmlformats.org/wordprocessingml/2006/main">
        <w:t xml:space="preserve">1: Deuteronomi 28:15-20 Déu adverteix al seu poble de les malediccions que s'enfrontaran si no l'obeeixen.</w:t>
      </w:r>
    </w:p>
    <w:p/>
    <w:p>
      <w:r xmlns:w="http://schemas.openxmlformats.org/wordprocessingml/2006/main">
        <w:t xml:space="preserve">2: Jeremies 17:5-10 Déu adverteix al seu poble de les conseqüències de confiar en ells mateixos i no en Ell.</w:t>
      </w:r>
    </w:p>
    <w:p/>
    <w:p>
      <w:r xmlns:w="http://schemas.openxmlformats.org/wordprocessingml/2006/main">
        <w:t xml:space="preserve">Osees 5:15 Aniré i tornaré al meu lloc, fins que reconeguin la seva ofensa i busquin la meva cara; en la seva aflicció em buscaran d'hora.</w:t>
      </w:r>
    </w:p>
    <w:p/>
    <w:p>
      <w:r xmlns:w="http://schemas.openxmlformats.org/wordprocessingml/2006/main">
        <w:t xml:space="preserve">Déu esperarà fins que la gent reconegui les seves accions equivocades i el cerqui en la seva angoixa.</w:t>
      </w:r>
    </w:p>
    <w:p/>
    <w:p>
      <w:r xmlns:w="http://schemas.openxmlformats.org/wordprocessingml/2006/main">
        <w:t xml:space="preserve">1. El poder del penediment: per què és essencial buscar Déu en la nostra angoixa</w:t>
      </w:r>
    </w:p>
    <w:p/>
    <w:p>
      <w:r xmlns:w="http://schemas.openxmlformats.org/wordprocessingml/2006/main">
        <w:t xml:space="preserve">2. La misericòrdia i la paciència de Déu: Aprenent d'Osees 5:15</w:t>
      </w:r>
    </w:p>
    <w:p/>
    <w:p>
      <w:r xmlns:w="http://schemas.openxmlformats.org/wordprocessingml/2006/main">
        <w:t xml:space="preserve">1. Isaïes 55:6-7 - Busqueu el Senyor mentre es trobi;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2. Ezequiel 33:11 - Digues-los: Visc jo, diu el Senyor Déu, que no m'agrada la mort del malvat, sinó que el malvat es torni del seu camí i visqui; torneu-vos enrere, torneu-vos enrere dels vostres mals camins, perquè per què morireu, casa d'Israel?</w:t>
      </w:r>
    </w:p>
    <w:p/>
    <w:p>
      <w:r xmlns:w="http://schemas.openxmlformats.org/wordprocessingml/2006/main">
        <w:t xml:space="preserve">El capítol 6 d'Osees retrata una crida al penediment i el tema del desig de Déu d'amor i coneixement genuïns en lloc de rituals religiosos superficials. El capítol contrasta el remordiment temporal de la gent amb la seva manca de compromís durador amb el canvi.</w:t>
      </w:r>
    </w:p>
    <w:p/>
    <w:p>
      <w:r xmlns:w="http://schemas.openxmlformats.org/wordprocessingml/2006/main">
        <w:t xml:space="preserve">1r Paràgraf: El capítol comença amb la gent manifestant el desig de tornar al Senyor, reconeixent que ell els ha ferit i els curarà. Declaren la seva intenció de buscar-lo i reconèixer la seva justícia (Osees 6:1-3).</w:t>
      </w:r>
    </w:p>
    <w:p/>
    <w:p>
      <w:r xmlns:w="http://schemas.openxmlformats.org/wordprocessingml/2006/main">
        <w:t xml:space="preserve">2n Paràgraf: Déu respon als seus remordiments temporals, destacant la seva inconsistència i manca de compromís genuí. Compara la seva fidelitat amb la fugaç boira matinal i posa èmfasi en el seu desig d'amor ferm i coneixement d'ell en lloc de sacrificis religiosos (Osees 6:4-6).</w:t>
      </w:r>
    </w:p>
    <w:p/>
    <w:p>
      <w:r xmlns:w="http://schemas.openxmlformats.org/wordprocessingml/2006/main">
        <w:t xml:space="preserve">3r paràgraf: Déu acusa la gent de violar el pacte com Adam i trencar la fe amb Ell. Descriu la seva infidelitat, engany i violència. Com a resultat, el judici vindrà sobre ells (Osees 6:7-10).</w:t>
      </w:r>
    </w:p>
    <w:p/>
    <w:p>
      <w:r xmlns:w="http://schemas.openxmlformats.org/wordprocessingml/2006/main">
        <w:t xml:space="preserve">4t paràgraf: El capítol conclou amb un recordatori del desig de Déu de misericòrdia i coneixement d'ell en lloc d'holocaustos. Crida la gent a tornar a Ell i promet restauració i renaixement si realment el busquen amb sinceritat i compromís (Osees 6:11).</w:t>
      </w:r>
    </w:p>
    <w:p/>
    <w:p>
      <w:r xmlns:w="http://schemas.openxmlformats.org/wordprocessingml/2006/main">
        <w:t xml:space="preserve">En resum,</w:t>
      </w:r>
    </w:p>
    <w:p>
      <w:r xmlns:w="http://schemas.openxmlformats.org/wordprocessingml/2006/main">
        <w:t xml:space="preserve">Osees capítol 6 retrata una crida al penediment</w:t>
      </w:r>
    </w:p>
    <w:p>
      <w:r xmlns:w="http://schemas.openxmlformats.org/wordprocessingml/2006/main">
        <w:t xml:space="preserve">i posa l'accent en el desig de Déu d'amor i coneixement genuïns</w:t>
      </w:r>
    </w:p>
    <w:p>
      <w:r xmlns:w="http://schemas.openxmlformats.org/wordprocessingml/2006/main">
        <w:t xml:space="preserve">en lloc de rituals religiosos superficials.</w:t>
      </w:r>
    </w:p>
    <w:p/>
    <w:p>
      <w:r xmlns:w="http://schemas.openxmlformats.org/wordprocessingml/2006/main">
        <w:t xml:space="preserve">Persones que expressen el desig de tornar al Senyor, reconeixent les seves ferides i buscant-lo.</w:t>
      </w:r>
    </w:p>
    <w:p>
      <w:r xmlns:w="http://schemas.openxmlformats.org/wordprocessingml/2006/main">
        <w:t xml:space="preserve">Déu destaca el seu remordiment temporal i la manca de compromís genuí.</w:t>
      </w:r>
    </w:p>
    <w:p>
      <w:r xmlns:w="http://schemas.openxmlformats.org/wordprocessingml/2006/main">
        <w:t xml:space="preserve">Comparació de la seva fidelitat a la fugaç boira matinal.</w:t>
      </w:r>
    </w:p>
    <w:p>
      <w:r xmlns:w="http://schemas.openxmlformats.org/wordprocessingml/2006/main">
        <w:t xml:space="preserve">El desig de Déu d'amor i coneixement ferms d'ell en lloc de sacrificis religiosos.</w:t>
      </w:r>
    </w:p>
    <w:p>
      <w:r xmlns:w="http://schemas.openxmlformats.org/wordprocessingml/2006/main">
        <w:t xml:space="preserve">Acusació de violar el pacte i trencar la fe amb Déu.</w:t>
      </w:r>
    </w:p>
    <w:p>
      <w:r xmlns:w="http://schemas.openxmlformats.org/wordprocessingml/2006/main">
        <w:t xml:space="preserve">Recordatori del desig de Déu de misericòrdia i coneixement en lloc d'holocaustos.</w:t>
      </w:r>
    </w:p>
    <w:p>
      <w:r xmlns:w="http://schemas.openxmlformats.org/wordprocessingml/2006/main">
        <w:t xml:space="preserve">Crida a tornar a Déu amb sinceritat i promeses de restauració i renaixement.</w:t>
      </w:r>
    </w:p>
    <w:p/>
    <w:p>
      <w:r xmlns:w="http://schemas.openxmlformats.org/wordprocessingml/2006/main">
        <w:t xml:space="preserve">Aquest capítol d'Osees retrata una crida al penediment i destaca el desig de Déu d'amor i coneixement genuïns en lloc de rituals religiosos superficials. El poble expressa el desig de tornar al Senyor, reconeixent que ell els ha ferit i els curarà. Tanmateix, Déu respon al seu remordiment temporal, destacant la seva inconsistència i manca de compromís genuí. Compara la seva fidelitat amb la boira fugaç del matí i posa l'accent en el seu desig d'amor ferm i coneixement d'ell en lloc de sacrificis religiosos. Déu acusa la gent de violar el pacte com Adam i de trencar la fe amb Ell. Descriu la seva infidelitat, engany i violència, que donarà lloc a un judici. El capítol conclou amb un recordatori del desig de Déu de misericòrdia i coneixement en lloc d'holocaustos. Crida a la gent a tornar a Ell amb sinceritat i promet restauració i renaixement si realment el busquen amb un compromís genuí. Aquest capítol posa èmfasi en la importància del veritable penediment, de l'amor sincer i del coneixement de Déu en lloc de pràctiques religioses buides.</w:t>
      </w:r>
    </w:p>
    <w:p/>
    <w:p>
      <w:r xmlns:w="http://schemas.openxmlformats.org/wordprocessingml/2006/main">
        <w:t xml:space="preserve">Osees 6:1 Vine i tornem al Senyor, perquè ha esquinçat i ens curarà; ha colpejat i ens lligarà.</w:t>
      </w:r>
    </w:p>
    <w:p/>
    <w:p>
      <w:r xmlns:w="http://schemas.openxmlformats.org/wordprocessingml/2006/main">
        <w:t xml:space="preserve">Osees demana un retorn al Senyor, ja que Ell és qui pot curar-nos i lligar-nos.</w:t>
      </w:r>
    </w:p>
    <w:p/>
    <w:p>
      <w:r xmlns:w="http://schemas.openxmlformats.org/wordprocessingml/2006/main">
        <w:t xml:space="preserve">1: "El Senyor ens cura i ens lliga"</w:t>
      </w:r>
    </w:p>
    <w:p/>
    <w:p>
      <w:r xmlns:w="http://schemas.openxmlformats.org/wordprocessingml/2006/main">
        <w:t xml:space="preserve">2: "Torna al Senyor"</w:t>
      </w:r>
    </w:p>
    <w:p/>
    <w:p>
      <w:r xmlns:w="http://schemas.openxmlformats.org/wordprocessingml/2006/main">
        <w:t xml:space="preserve">1: Isaïes 53:5 "Però ell va ser traspassat per les nostres transgressions, va ser aixafat per les nostres iniquitats; el càstig que ens va portar la pau va ser sobre ell, i per les seves ferides estem guarits".</w:t>
      </w:r>
    </w:p>
    <w:p/>
    <w:p>
      <w:r xmlns:w="http://schemas.openxmlformats.org/wordprocessingml/2006/main">
        <w:t xml:space="preserve">2: Jaume 5:15-16 "I la pregària feta amb fe farà guarir el malalt; el Senyor el ressuscitarà. Si ha pecat, se li perdonarà. Per tant, confesseu els vostres pecats els uns als altres i pregueu per cadascú. l'altre perquè siguis guarit. L'oració del just és poderosa i eficaç".</w:t>
      </w:r>
    </w:p>
    <w:p/>
    <w:p>
      <w:r xmlns:w="http://schemas.openxmlformats.org/wordprocessingml/2006/main">
        <w:t xml:space="preserve">Osees 6:2 Al cap de dos dies ens reanimarà; al tercer dia ens ressuscitarà i viurem davant els seus ulls.</w:t>
      </w:r>
    </w:p>
    <w:p/>
    <w:p>
      <w:r xmlns:w="http://schemas.openxmlformats.org/wordprocessingml/2006/main">
        <w:t xml:space="preserve">Déu ens tornarà a la vida al tercer dia i viurem en la seva presència.</w:t>
      </w:r>
    </w:p>
    <w:p/>
    <w:p>
      <w:r xmlns:w="http://schemas.openxmlformats.org/wordprocessingml/2006/main">
        <w:t xml:space="preserve">1. El poder de la resurrecció del tercer dia</w:t>
      </w:r>
    </w:p>
    <w:p/>
    <w:p>
      <w:r xmlns:w="http://schemas.openxmlformats.org/wordprocessingml/2006/main">
        <w:t xml:space="preserve">2. La promesa de viure en la presència de Déu</w:t>
      </w:r>
    </w:p>
    <w:p/>
    <w:p>
      <w:r xmlns:w="http://schemas.openxmlformats.org/wordprocessingml/2006/main">
        <w:t xml:space="preserve">1. Joan 11:25-26 Jesús li digué: Jo sóc la resurrecció i la vida; el qui creu en mi, encara que fos mort, viurà.</w:t>
      </w:r>
    </w:p>
    <w:p/>
    <w:p>
      <w:r xmlns:w="http://schemas.openxmlformats.org/wordprocessingml/2006/main">
        <w:t xml:space="preserve">2. Romans 6:4-5 Per això som enterrats amb ell pel baptisme a la mort, perquè com Crist va ressuscitar d'entre els morts per la glòria del Pare, així també nosaltres caminem en novetat de vida.</w:t>
      </w:r>
    </w:p>
    <w:p/>
    <w:p>
      <w:r xmlns:w="http://schemas.openxmlformats.org/wordprocessingml/2006/main">
        <w:t xml:space="preserve">Osees 6:3 Llavors sabrem, si seguim coneixent el Senyor: la seva sortida és preparada com el matí; i vindrà a nosaltres com la pluja, com la pluja darrera i anterior a la terra.</w:t>
      </w:r>
    </w:p>
    <w:p/>
    <w:p>
      <w:r xmlns:w="http://schemas.openxmlformats.org/wordprocessingml/2006/main">
        <w:t xml:space="preserve">El Senyor vindrà a nosaltres com les pluges del matí i del vespre si busquem conèixer-lo.</w:t>
      </w:r>
    </w:p>
    <w:p/>
    <w:p>
      <w:r xmlns:w="http://schemas.openxmlformats.org/wordprocessingml/2006/main">
        <w:t xml:space="preserve">1. Seguint per conèixer el Senyor</w:t>
      </w:r>
    </w:p>
    <w:p/>
    <w:p>
      <w:r xmlns:w="http://schemas.openxmlformats.org/wordprocessingml/2006/main">
        <w:t xml:space="preserve">2. Experimentar les benediccions del Senyor</w:t>
      </w:r>
    </w:p>
    <w:p/>
    <w:p>
      <w:r xmlns:w="http://schemas.openxmlformats.org/wordprocessingml/2006/main">
        <w:t xml:space="preserve">1. Jeremies 29:10-13 Perquè així diu el Senyor: Després de setanta anys complerts a Babilònia, us visitaré i compliré la meva bona paraula per fer-vos tornar a aquest lloc. Perquè conec els pensaments que tinc cap a vosaltres, diu el Senyor, pensaments de pau, i no de mal, per donar-vos un final esperat. Llavors em cridareu, i aniràs a pregar-me, i jo us escoltaré. I em buscareu i em trobareu, quan em cerqueu amb tot el vostre cor.</w:t>
      </w:r>
    </w:p>
    <w:p/>
    <w:p>
      <w:r xmlns:w="http://schemas.openxmlformats.org/wordprocessingml/2006/main">
        <w:t xml:space="preserve">2. Jaume 4:8 Apropa't a Déu, i ell s'aproparà a tu. Netegeu-vos les mans, pecadors; i purifiqueu els vostres cors, doblement.</w:t>
      </w:r>
    </w:p>
    <w:p/>
    <w:p>
      <w:r xmlns:w="http://schemas.openxmlformats.org/wordprocessingml/2006/main">
        <w:t xml:space="preserve">Osees 6:4 Efraïm, què et faré? Oh Judà, què et faré? perquè la teva bondat és com un núvol matinal, i com la rosada primerenca s'allunya.</w:t>
      </w:r>
    </w:p>
    <w:p/>
    <w:p>
      <w:r xmlns:w="http://schemas.openxmlformats.org/wordprocessingml/2006/main">
        <w:t xml:space="preserve">El profeta Osees qüestiona Judà i Efraïm sobre la seva bondat temporal, ja que és fugaç com un núvol matinal o rosada primerenca.</w:t>
      </w:r>
    </w:p>
    <w:p/>
    <w:p>
      <w:r xmlns:w="http://schemas.openxmlformats.org/wordprocessingml/2006/main">
        <w:t xml:space="preserve">1. La naturalesa fugaç de la bondat - Osees 6:4</w:t>
      </w:r>
    </w:p>
    <w:p/>
    <w:p>
      <w:r xmlns:w="http://schemas.openxmlformats.org/wordprocessingml/2006/main">
        <w:t xml:space="preserve">2. Les expectatives de Déu de nosaltres - Osees 6:4</w:t>
      </w:r>
    </w:p>
    <w:p/>
    <w:p>
      <w:r xmlns:w="http://schemas.openxmlformats.org/wordprocessingml/2006/main">
        <w:t xml:space="preserve">1. Salm 103:15-16 - Quant a l'home, els seus dies són com l'herba: com la flor del camp, així floreix. Perquè el vent passa per sobre d'ell, i se n'ha anat; i el seu lloc no ho sabrà més.</w:t>
      </w:r>
    </w:p>
    <w:p/>
    <w:p>
      <w:r xmlns:w="http://schemas.openxmlformats.org/wordprocessingml/2006/main">
        <w:t xml:space="preserve">2. Jaume 1:17 - Tot bon do i tot do perfecte és de dalt, i baixa del Pare de les llums, amb qui no hi ha variabilitat, ni ombra de canvi.</w:t>
      </w:r>
    </w:p>
    <w:p/>
    <w:p>
      <w:r xmlns:w="http://schemas.openxmlformats.org/wordprocessingml/2006/main">
        <w:t xml:space="preserve">Osees 6:5 Per això els he tallat pels profetes; Els he matat amb les paraules de la meva boca, i els teus judicis són com la llum que surt.</w:t>
      </w:r>
    </w:p>
    <w:p/>
    <w:p>
      <w:r xmlns:w="http://schemas.openxmlformats.org/wordprocessingml/2006/main">
        <w:t xml:space="preserve">Déu utilitza els seus profetes per portar el seu judici i la seva paraula és com una llum que porta la salvació.</w:t>
      </w:r>
    </w:p>
    <w:p/>
    <w:p>
      <w:r xmlns:w="http://schemas.openxmlformats.org/wordprocessingml/2006/main">
        <w:t xml:space="preserve">1. El poder de la Paraula de Déu</w:t>
      </w:r>
    </w:p>
    <w:p/>
    <w:p>
      <w:r xmlns:w="http://schemas.openxmlformats.org/wordprocessingml/2006/main">
        <w:t xml:space="preserve">2. Els profetes de Déu i el seu judici</w:t>
      </w:r>
    </w:p>
    <w:p/>
    <w:p>
      <w:r xmlns:w="http://schemas.openxmlformats.org/wordprocessingml/2006/main">
        <w:t xml:space="preserve">1. Salm 19:8 - Els estatuts del Senyor són rectes, alegren el cor; el manament del Senyor és pur, il·lumina els ulls.</w:t>
      </w:r>
    </w:p>
    <w:p/>
    <w:p>
      <w:r xmlns:w="http://schemas.openxmlformats.org/wordprocessingml/2006/main">
        <w:t xml:space="preserve">2. Hebreus 4:12-13 - Perquè la paraula de Déu és viva i activa, més esmolada que qualsevol espasa de dos talls, penetra fins a la divisió de l'ànima i de l'esperit, de les articulacions i de la medul·la, i discerneix els pensaments i les intencions de el cor. I cap criatura s'amaga a la seva vista, sinó que tots estan nus i exposats als ulls d'aquell a qui hem de donar compte.</w:t>
      </w:r>
    </w:p>
    <w:p/>
    <w:p>
      <w:r xmlns:w="http://schemas.openxmlformats.org/wordprocessingml/2006/main">
        <w:t xml:space="preserve">Osees 6:6 Perquè jo desitjava misericòrdia i no sacrifici; i el coneixement de Déu més que els holocaustos.</w:t>
      </w:r>
    </w:p>
    <w:p/>
    <w:p>
      <w:r xmlns:w="http://schemas.openxmlformats.org/wordprocessingml/2006/main">
        <w:t xml:space="preserve">Osees 6:6 ens admona a prioritzar la misericòrdia i el coneixement de Déu sobre els holocaustos.</w:t>
      </w:r>
    </w:p>
    <w:p/>
    <w:p>
      <w:r xmlns:w="http://schemas.openxmlformats.org/wordprocessingml/2006/main">
        <w:t xml:space="preserve">1. "El poder de la misericòrdia: entendre Osees 6:6"</w:t>
      </w:r>
    </w:p>
    <w:p/>
    <w:p>
      <w:r xmlns:w="http://schemas.openxmlformats.org/wordprocessingml/2006/main">
        <w:t xml:space="preserve">2. "Cercant el coneixement de Déu: una reflexió sobre Osees 6:6"</w:t>
      </w:r>
    </w:p>
    <w:p/>
    <w:p>
      <w:r xmlns:w="http://schemas.openxmlformats.org/wordprocessingml/2006/main">
        <w:t xml:space="preserve">1. Mateu 9:13 - "Però aneu i apreneu què vol dir: Tindré misericòrdia, i no sacrificis".</w:t>
      </w:r>
    </w:p>
    <w:p/>
    <w:p>
      <w:r xmlns:w="http://schemas.openxmlformats.org/wordprocessingml/2006/main">
        <w:t xml:space="preserve">2. Colossencs 3:12-14 - "Vés-te'n, doncs, com a elegits de Déu, sants i estimats, de les entranyes de misericòrdia, de bondat, d'humilitat de ment, de mansuïtat, de patiment; tolerant-se els uns als altres i perdonant-se els uns als altres, si hi ha algú. tingueu una baralla contra qualsevol: així com Crist us va perdonar, feu també vosaltres. I sobretot, vestiu-vos de la caritat, que és el lligam de la perfecció".</w:t>
      </w:r>
    </w:p>
    <w:p/>
    <w:p>
      <w:r xmlns:w="http://schemas.openxmlformats.org/wordprocessingml/2006/main">
        <w:t xml:space="preserve">Osees 6v7 Però ells, com els homes, han transgredit l'aliança: allà han fet traïció contra mi.</w:t>
      </w:r>
    </w:p>
    <w:p/>
    <w:p>
      <w:r xmlns:w="http://schemas.openxmlformats.org/wordprocessingml/2006/main">
        <w:t xml:space="preserve">El poble d'Israel ha trencat la seva aliança amb Déu i ha actuat amb traïció contra Ell.</w:t>
      </w:r>
    </w:p>
    <w:p/>
    <w:p>
      <w:r xmlns:w="http://schemas.openxmlformats.org/wordprocessingml/2006/main">
        <w:t xml:space="preserve">1. El perill de trencar l'aliança amb Déu</w:t>
      </w:r>
    </w:p>
    <w:p/>
    <w:p>
      <w:r xmlns:w="http://schemas.openxmlformats.org/wordprocessingml/2006/main">
        <w:t xml:space="preserve">2. Les conseqüències de la traïció contra Déu</w:t>
      </w:r>
    </w:p>
    <w:p/>
    <w:p>
      <w:r xmlns:w="http://schemas.openxmlformats.org/wordprocessingml/2006/main">
        <w:t xml:space="preserve">1. Isaïes 24:5 - La terra també està contaminada sota els seus habitants; perquè han transgredit les lleis, han canviat l'ordenança, han trencat l'aliança eterna.</w:t>
      </w:r>
    </w:p>
    <w:p/>
    <w:p>
      <w:r xmlns:w="http://schemas.openxmlformats.org/wordprocessingml/2006/main">
        <w:t xml:space="preserve">2. Jaume 2:10 - Perquè qui guarda tota la Llei i, tanmateix, ofen en un punt, és culpable de tot.</w:t>
      </w:r>
    </w:p>
    <w:p/>
    <w:p>
      <w:r xmlns:w="http://schemas.openxmlformats.org/wordprocessingml/2006/main">
        <w:t xml:space="preserve">Osees 6v8 Galaad és una ciutat dels que fan iniquitat, i està contaminada de sang.</w:t>
      </w:r>
    </w:p>
    <w:p/>
    <w:p>
      <w:r xmlns:w="http://schemas.openxmlformats.org/wordprocessingml/2006/main">
        <w:t xml:space="preserve">La ciutat de Galaad està plena de gent que fa mal i està tacada de sang.</w:t>
      </w:r>
    </w:p>
    <w:p/>
    <w:p>
      <w:r xmlns:w="http://schemas.openxmlformats.org/wordprocessingml/2006/main">
        <w:t xml:space="preserve">1. Les conseqüències del pecat</w:t>
      </w:r>
    </w:p>
    <w:p/>
    <w:p>
      <w:r xmlns:w="http://schemas.openxmlformats.org/wordprocessingml/2006/main">
        <w:t xml:space="preserve">2. El poder de la renovació mitjançant el penediment</w:t>
      </w:r>
    </w:p>
    <w:p/>
    <w:p>
      <w:r xmlns:w="http://schemas.openxmlformats.org/wordprocessingml/2006/main">
        <w:t xml:space="preserve">1. Isaïes 1:18 - "Vine ara, i discutim junts, diu el Senyor: encara que els teus pecats siguin com l'escarlata, seran blancs com la neu; encara que siguin vermells com el carmesí, seran com la llana".</w:t>
      </w:r>
    </w:p>
    <w:p/>
    <w:p>
      <w:r xmlns:w="http://schemas.openxmlformats.org/wordprocessingml/2006/main">
        <w:t xml:space="preserve">2. Romans 12:2 - "I no us conformeu a aquest món, sinó que transformeu-vos mitjançant la renovació de la vostra ment, perquè comproveu quina és la voluntat de Déu, bona, agradable i perfecta".</w:t>
      </w:r>
    </w:p>
    <w:p/>
    <w:p>
      <w:r xmlns:w="http://schemas.openxmlformats.org/wordprocessingml/2006/main">
        <w:t xml:space="preserve">Osees 6v9 I com les tropes de lladres esperen un home, així la companyia de sacerdots assassina en el camí per consentiment, perquè cometen lascivia.</w:t>
      </w:r>
    </w:p>
    <w:p/>
    <w:p>
      <w:r xmlns:w="http://schemas.openxmlformats.org/wordprocessingml/2006/main">
        <w:t xml:space="preserve">La companyia de sacerdots comet lascivia i assassinat amb consentiment.</w:t>
      </w:r>
    </w:p>
    <w:p/>
    <w:p>
      <w:r xmlns:w="http://schemas.openxmlformats.org/wordprocessingml/2006/main">
        <w:t xml:space="preserve">1. La iniquitat de l'assassinat en consentiment</w:t>
      </w:r>
    </w:p>
    <w:p/>
    <w:p>
      <w:r xmlns:w="http://schemas.openxmlformats.org/wordprocessingml/2006/main">
        <w:t xml:space="preserve">2. La conseqüència de la lascivia</w:t>
      </w:r>
    </w:p>
    <w:p/>
    <w:p>
      <w:r xmlns:w="http://schemas.openxmlformats.org/wordprocessingml/2006/main">
        <w:t xml:space="preserve">1. Èxode 20:13 - "No mataràs".</w:t>
      </w:r>
    </w:p>
    <w:p/>
    <w:p>
      <w:r xmlns:w="http://schemas.openxmlformats.org/wordprocessingml/2006/main">
        <w:t xml:space="preserve">2. Romans 1:24-31 - "Déu els va lliurar als desitjos del seu cor, a la impuresa, a la deshonra dels seus cossos entre ells".</w:t>
      </w:r>
    </w:p>
    <w:p/>
    <w:p>
      <w:r xmlns:w="http://schemas.openxmlformats.org/wordprocessingml/2006/main">
        <w:t xml:space="preserve">Osees 6v10 He vist una cosa horrible a la casa d'Israel: allà hi ha la prostitució d'Efraïm, Israel està contaminat.</w:t>
      </w:r>
    </w:p>
    <w:p/>
    <w:p>
      <w:r xmlns:w="http://schemas.openxmlformats.org/wordprocessingml/2006/main">
        <w:t xml:space="preserve">Déu ha vist un gran mal a la casa d'Israel, la prostitució d'Efraïm, i que Israel està contaminat.</w:t>
      </w:r>
    </w:p>
    <w:p/>
    <w:p>
      <w:r xmlns:w="http://schemas.openxmlformats.org/wordprocessingml/2006/main">
        <w:t xml:space="preserve">1. El perill de la idolatria</w:t>
      </w:r>
    </w:p>
    <w:p/>
    <w:p>
      <w:r xmlns:w="http://schemas.openxmlformats.org/wordprocessingml/2006/main">
        <w:t xml:space="preserve">2. L'amor infallible de Déu davant el nostre pecat</w:t>
      </w:r>
    </w:p>
    <w:p/>
    <w:p>
      <w:r xmlns:w="http://schemas.openxmlformats.org/wordprocessingml/2006/main">
        <w:t xml:space="preserve">1. Jeremies 2:20-25</w:t>
      </w:r>
    </w:p>
    <w:p/>
    <w:p>
      <w:r xmlns:w="http://schemas.openxmlformats.org/wordprocessingml/2006/main">
        <w:t xml:space="preserve">2. Ezequiel 16:1-63</w:t>
      </w:r>
    </w:p>
    <w:p/>
    <w:p>
      <w:r xmlns:w="http://schemas.openxmlformats.org/wordprocessingml/2006/main">
        <w:t xml:space="preserve">Osees 6v11 També, oh Judà, t'ha posat una collita, quan vaig tornar la captivitat del meu poble.</w:t>
      </w:r>
    </w:p>
    <w:p/>
    <w:p>
      <w:r xmlns:w="http://schemas.openxmlformats.org/wordprocessingml/2006/main">
        <w:t xml:space="preserve">Déu ha proporcionat una collita per a Judà quan va tornar la captivitat del seu poble.</w:t>
      </w:r>
    </w:p>
    <w:p/>
    <w:p>
      <w:r xmlns:w="http://schemas.openxmlformats.org/wordprocessingml/2006/main">
        <w:t xml:space="preserve">1. La fidelitat de Déu en proveir fins i tot en temps de captivitat</w:t>
      </w:r>
    </w:p>
    <w:p/>
    <w:p>
      <w:r xmlns:w="http://schemas.openxmlformats.org/wordprocessingml/2006/main">
        <w:t xml:space="preserve">2. La importància de confiar en les promeses de Déu</w:t>
      </w:r>
    </w:p>
    <w:p/>
    <w:p>
      <w:r xmlns:w="http://schemas.openxmlformats.org/wordprocessingml/2006/main">
        <w:t xml:space="preserve">1. Isaïes 49:8-9 - Així diu el Senyor: En un temps agradable t'he escoltat, i en un dia de salvació t'he ajudat; i et guardaré i et donaré com a aliança del poble. establir la terra, fer heretar les herències desolades;</w:t>
      </w:r>
    </w:p>
    <w:p/>
    <w:p>
      <w:r xmlns:w="http://schemas.openxmlformats.org/wordprocessingml/2006/main">
        <w:t xml:space="preserve">2. Jeremies 30:18 - Així diu el Senyor: Heus aquí, tornaré els captius de les tendes de Jacob, i tindré pietat dels seus llocs d'habitació; i la ciutat s'edificarà sobre el seu propi munt, i el palau romandrà segons les seves costums.</w:t>
      </w:r>
    </w:p>
    <w:p/>
    <w:p>
      <w:r xmlns:w="http://schemas.openxmlformats.org/wordprocessingml/2006/main">
        <w:t xml:space="preserve">El capítol 7 d'Osees continua exposant la infidelitat i la maldat del poble d'Israel. El capítol destaca el seu engany, idolatria i la seva negativa a penedir-se, que finalment van portar a la seva caiguda.</w:t>
      </w:r>
    </w:p>
    <w:p/>
    <w:p>
      <w:r xmlns:w="http://schemas.openxmlformats.org/wordprocessingml/2006/main">
        <w:t xml:space="preserve">1r Paràgraf: El capítol comença amb el lament de Déu sobre els pecats d'Israel. Els acusa de practicar l'engany i de negar-se a tornar a Ell. Els seus cors estan plens de maldat, i els seus líders, inclòs el rei, es dediquen a la mentida i la traïció (Osees 7:1-7).</w:t>
      </w:r>
    </w:p>
    <w:p/>
    <w:p>
      <w:r xmlns:w="http://schemas.openxmlformats.org/wordprocessingml/2006/main">
        <w:t xml:space="preserve">2n Paràgraf: La idolatria de la gent s'exposa quan es recorre a les nacions estrangeres per demanar ajuda en lloc de confiar en Déu. S'han convertit com un pastís a mig cuit, mancats d'estabilitat i maduresa en les seves decisions. Les seves aliances amb potències estrangeres els provocaran vergonya i destrucció (Osees 7:8-12).</w:t>
      </w:r>
    </w:p>
    <w:p/>
    <w:p>
      <w:r xmlns:w="http://schemas.openxmlformats.org/wordprocessingml/2006/main">
        <w:t xml:space="preserve">3r Paràgraf: El capítol continua amb una descripció de la infidelitat d'Israel. Han oblidat Déu i s'han convertit en com un colom sense sentit, fàcil d'enganyar i atrets per altres nacions. Criden a Egipte i Assíria per demanar ajuda, però finalment s'enfrontaran al càstig i a la captivitat (Osees 7:13-16).</w:t>
      </w:r>
    </w:p>
    <w:p/>
    <w:p>
      <w:r xmlns:w="http://schemas.openxmlformats.org/wordprocessingml/2006/main">
        <w:t xml:space="preserve">En resum,</w:t>
      </w:r>
    </w:p>
    <w:p>
      <w:r xmlns:w="http://schemas.openxmlformats.org/wordprocessingml/2006/main">
        <w:t xml:space="preserve">Osees capítol 7 exposa la infidelitat i la maldat</w:t>
      </w:r>
    </w:p>
    <w:p>
      <w:r xmlns:w="http://schemas.openxmlformats.org/wordprocessingml/2006/main">
        <w:t xml:space="preserve">del poble d'Israel, destacant el seu engany, idolatria,</w:t>
      </w:r>
    </w:p>
    <w:p>
      <w:r xmlns:w="http://schemas.openxmlformats.org/wordprocessingml/2006/main">
        <w:t xml:space="preserve">i la negativa a penedir-se, la qual cosa porta a la seva caiguda.</w:t>
      </w:r>
    </w:p>
    <w:p/>
    <w:p>
      <w:r xmlns:w="http://schemas.openxmlformats.org/wordprocessingml/2006/main">
        <w:t xml:space="preserve">El lament de Déu pels pecats d'Israel, inclòs l'engany i la negativa a tornar a Ell.</w:t>
      </w:r>
    </w:p>
    <w:p>
      <w:r xmlns:w="http://schemas.openxmlformats.org/wordprocessingml/2006/main">
        <w:t xml:space="preserve">Acusació de maldat en el cor de la gent i mentides i traïcions entre els seus líders.</w:t>
      </w:r>
    </w:p>
    <w:p>
      <w:r xmlns:w="http://schemas.openxmlformats.org/wordprocessingml/2006/main">
        <w:t xml:space="preserve">Exposició de la idolatria de la gent i dependència de les nacions estrangeres per obtenir ajuda.</w:t>
      </w:r>
    </w:p>
    <w:p>
      <w:r xmlns:w="http://schemas.openxmlformats.org/wordprocessingml/2006/main">
        <w:t xml:space="preserve">Descripció de la infidelitat d'Israel i la seva vulnerabilitat a l'engany i la captivitat.</w:t>
      </w:r>
    </w:p>
    <w:p>
      <w:r xmlns:w="http://schemas.openxmlformats.org/wordprocessingml/2006/main">
        <w:t xml:space="preserve">Predicció de càstig i caiguda per les seves accions.</w:t>
      </w:r>
    </w:p>
    <w:p/>
    <w:p>
      <w:r xmlns:w="http://schemas.openxmlformats.org/wordprocessingml/2006/main">
        <w:t xml:space="preserve">Aquest capítol d'Osees exposa la infidelitat i la maldat del poble d'Israel. Déu es lamenta dels seus pecats, acusant-los de practicar l'engany i negant-se a tornar a Ell. Els seus cors estan plens de maldat, i els seus líders, inclòs el rei, es dediquen a la mentida i la traïció. La idolatria de la gent s'exposa quan recorren a nacions estrangeres per demanar ajuda en lloc de confiar en Déu. S'han convertit com un pastís a mig cuit, mancats d'estabilitat i maduresa en les seves decisions. No obstant això, les seves aliances amb potències estrangeres els provocaran, finalment, vergonya i destrucció. La infidelitat d'Israel es descriu encara més, ja que s'han oblidat de Déu i s'han convertit en com un colom sense sentit, fàcil d'enganyar i atret per altres nacions. Demanen ajuda a Egipte i Assíria, però s'enfrontaran a càstigs i captivitat com a resultat de les seves accions. Aquest capítol fa èmfasi en les conseqüències de l'engany, la idolatria i la infidelitat, que finalment condueixen a la caiguda d'Israel.</w:t>
      </w:r>
    </w:p>
    <w:p/>
    <w:p>
      <w:r xmlns:w="http://schemas.openxmlformats.org/wordprocessingml/2006/main">
        <w:t xml:space="preserve">Osees 7:1 Quan jo hauria curat Israel, llavors es va descobrir la iniquitat d'Efraïm i la maldat de Samaria, perquè fan falsedat; i el lladre entra, i la tropa de lladres saqueja fora.</w:t>
      </w:r>
    </w:p>
    <w:p/>
    <w:p>
      <w:r xmlns:w="http://schemas.openxmlformats.org/wordprocessingml/2006/main">
        <w:t xml:space="preserve">Déu tenia la intenció de guarir Israel, però els pecats d'Efraïm i Samaria es van revelar, ja que havien estat mentint i robant als altres.</w:t>
      </w:r>
    </w:p>
    <w:p/>
    <w:p>
      <w:r xmlns:w="http://schemas.openxmlformats.org/wordprocessingml/2006/main">
        <w:t xml:space="preserve">1. Jesús cura els que tenen el cor trencat: entendre la misericòrdia de Déu a Osees 7:1</w:t>
      </w:r>
    </w:p>
    <w:p/>
    <w:p>
      <w:r xmlns:w="http://schemas.openxmlformats.org/wordprocessingml/2006/main">
        <w:t xml:space="preserve">2. Actuar pel que creiem: vèncer l'engany i el robatori segons Osees 7:1</w:t>
      </w:r>
    </w:p>
    <w:p/>
    <w:p>
      <w:r xmlns:w="http://schemas.openxmlformats.org/wordprocessingml/2006/main">
        <w:t xml:space="preserve">1. Jeremies 29:11-14 - Perquè conec els plans que tinc per a vosaltres, diu el Senyor, plans per prosperar-vos i no perjudicar-vos, plans per donar-vos esperança i futur.</w:t>
      </w:r>
    </w:p>
    <w:p/>
    <w:p>
      <w:r xmlns:w="http://schemas.openxmlformats.org/wordprocessingml/2006/main">
        <w:t xml:space="preserve">2. Isaïes 61:1-3 - Ell m'ha enviat a lligar els que tenen el cor trencat, a proclamar la llibertat als captius i l'alliberament de les tenebres als presoners.</w:t>
      </w:r>
    </w:p>
    <w:p/>
    <w:p>
      <w:r xmlns:w="http://schemas.openxmlformats.org/wordprocessingml/2006/main">
        <w:t xml:space="preserve">Osees 7:2 I no consideren en el seu cor que recordo tota la seva maldat; estan davant la meva cara.</w:t>
      </w:r>
    </w:p>
    <w:p/>
    <w:p>
      <w:r xmlns:w="http://schemas.openxmlformats.org/wordprocessingml/2006/main">
        <w:t xml:space="preserve">No han tingut en compte la seva maldat i les conseqüències que Déu en recorda, i ara aquestes conseqüències s'han fet realitat.</w:t>
      </w:r>
    </w:p>
    <w:p/>
    <w:p>
      <w:r xmlns:w="http://schemas.openxmlformats.org/wordprocessingml/2006/main">
        <w:t xml:space="preserve">1. Déu ho recorda tot: les conseqüències de la maldat</w:t>
      </w:r>
    </w:p>
    <w:p/>
    <w:p>
      <w:r xmlns:w="http://schemas.openxmlformats.org/wordprocessingml/2006/main">
        <w:t xml:space="preserve">2. Una lliçó d'Osees: les conseqüències d'ignorar les advertències de Déu</w:t>
      </w:r>
    </w:p>
    <w:p/>
    <w:p>
      <w:r xmlns:w="http://schemas.openxmlformats.org/wordprocessingml/2006/main">
        <w:t xml:space="preserve">1. Jaume 4:17 - Per tant, al qui sap fer el bé i no ho fa, li és pecat.</w:t>
      </w:r>
    </w:p>
    <w:p/>
    <w:p>
      <w:r xmlns:w="http://schemas.openxmlformats.org/wordprocessingml/2006/main">
        <w:t xml:space="preserve">2. Ezequiel 18:20 - L'ànima que peca, morirà. El fill no portarà la iniquitat del pare, ni el pare portarà la iniquitat del fill: la justícia del just serà sobre ell, i la maldat del malvat sobre ell.</w:t>
      </w:r>
    </w:p>
    <w:p/>
    <w:p>
      <w:r xmlns:w="http://schemas.openxmlformats.org/wordprocessingml/2006/main">
        <w:t xml:space="preserve">Osees 7v3 Alegren el rei amb la seva maldat, i els prínceps amb les seves mentides.</w:t>
      </w:r>
    </w:p>
    <w:p/>
    <w:p>
      <w:r xmlns:w="http://schemas.openxmlformats.org/wordprocessingml/2006/main">
        <w:t xml:space="preserve">El poble d'Israel està contentant el rei i els prínceps amb el seu comportament pecaminós i les seves mentides.</w:t>
      </w:r>
    </w:p>
    <w:p/>
    <w:p>
      <w:r xmlns:w="http://schemas.openxmlformats.org/wordprocessingml/2006/main">
        <w:t xml:space="preserve">1. El perill del pecat: com el pecat destrueix la vida i deforma el nostre pensament</w:t>
      </w:r>
    </w:p>
    <w:p/>
    <w:p>
      <w:r xmlns:w="http://schemas.openxmlformats.org/wordprocessingml/2006/main">
        <w:t xml:space="preserve">2. Caminar en la veritat: la importància de fer el que és correcte a la vida</w:t>
      </w:r>
    </w:p>
    <w:p/>
    <w:p>
      <w:r xmlns:w="http://schemas.openxmlformats.org/wordprocessingml/2006/main">
        <w:t xml:space="preserve">1. Proverbis 14:12: "Hi ha un camí que sembla correcte, però al final porta a la mort".</w:t>
      </w:r>
    </w:p>
    <w:p/>
    <w:p>
      <w:r xmlns:w="http://schemas.openxmlformats.org/wordprocessingml/2006/main">
        <w:t xml:space="preserve">2. Efesis 4:15: "En canvi, dient la veritat amb amor, creixerem en tot en aquell que és el Cap, és a dir, Crist".</w:t>
      </w:r>
    </w:p>
    <w:p/>
    <w:p>
      <w:r xmlns:w="http://schemas.openxmlformats.org/wordprocessingml/2006/main">
        <w:t xml:space="preserve">Osees 7v4 Tots són adúlters, com un forn escalfat pel forner, que deixa de créixer després d'haver pastat la massa, fins que es lleva.</w:t>
      </w:r>
    </w:p>
    <w:p/>
    <w:p>
      <w:r xmlns:w="http://schemas.openxmlformats.org/wordprocessingml/2006/main">
        <w:t xml:space="preserve">El poble d'Israel és com uns adúlters, com un forner que deixa d'escalfar el forn després d'haver pastat la massa fins a fer-la fermentar.</w:t>
      </w:r>
    </w:p>
    <w:p/>
    <w:p>
      <w:r xmlns:w="http://schemas.openxmlformats.org/wordprocessingml/2006/main">
        <w:t xml:space="preserve">1. L'amor de Déu i el perdó per als infidels</w:t>
      </w:r>
    </w:p>
    <w:p/>
    <w:p>
      <w:r xmlns:w="http://schemas.openxmlformats.org/wordprocessingml/2006/main">
        <w:t xml:space="preserve">2. El perill de la vida immoral</w:t>
      </w:r>
    </w:p>
    <w:p/>
    <w:p>
      <w:r xmlns:w="http://schemas.openxmlformats.org/wordprocessingml/2006/main">
        <w:t xml:space="preserve">1. Ezequiel 16:15-59 - La falta de fe d'Israel</w:t>
      </w:r>
    </w:p>
    <w:p/>
    <w:p>
      <w:r xmlns:w="http://schemas.openxmlformats.org/wordprocessingml/2006/main">
        <w:t xml:space="preserve">2. Osees 4:1-14 - L'adulteri espiritual d'Israel</w:t>
      </w:r>
    </w:p>
    <w:p/>
    <w:p>
      <w:r xmlns:w="http://schemas.openxmlformats.org/wordprocessingml/2006/main">
        <w:t xml:space="preserve">Osees 7:5 En el dia del nostre rei, els prínceps l'han emmalaltit amb ampolles de vi; va allargar la mà amb els burladors.</w:t>
      </w:r>
    </w:p>
    <w:p/>
    <w:p>
      <w:r xmlns:w="http://schemas.openxmlformats.org/wordprocessingml/2006/main">
        <w:t xml:space="preserve">Els prínceps del regne han fet emmalaltir el rei amb massa vi i s'han burlat d'ell per això.</w:t>
      </w:r>
    </w:p>
    <w:p/>
    <w:p>
      <w:r xmlns:w="http://schemas.openxmlformats.org/wordprocessingml/2006/main">
        <w:t xml:space="preserve">1. El perill de l'excés: un estudi sobre Osees 7:5</w:t>
      </w:r>
    </w:p>
    <w:p/>
    <w:p>
      <w:r xmlns:w="http://schemas.openxmlformats.org/wordprocessingml/2006/main">
        <w:t xml:space="preserve">2. L'orgull i les seves conseqüències: una reflexió sobre Osees 7:5</w:t>
      </w:r>
    </w:p>
    <w:p/>
    <w:p>
      <w:r xmlns:w="http://schemas.openxmlformats.org/wordprocessingml/2006/main">
        <w:t xml:space="preserve">1. Proverbis 23:29-35</w:t>
      </w:r>
    </w:p>
    <w:p/>
    <w:p>
      <w:r xmlns:w="http://schemas.openxmlformats.org/wordprocessingml/2006/main">
        <w:t xml:space="preserve">2. Salm 10:12-18</w:t>
      </w:r>
    </w:p>
    <w:p/>
    <w:p>
      <w:r xmlns:w="http://schemas.openxmlformats.org/wordprocessingml/2006/main">
        <w:t xml:space="preserve">Osees 7:6 Perquè han preparat el seu cor com un forn, mentre estan a l'embolic; el seu forner dorm tota la nit; al matí crema com un foc flamejant.</w:t>
      </w:r>
    </w:p>
    <w:p/>
    <w:p>
      <w:r xmlns:w="http://schemas.openxmlformats.org/wordprocessingml/2006/main">
        <w:t xml:space="preserve">Aquest vers parla del poble d'Israel que és espiritualment i moralment apàtic, com un forn que està sempre a punt i crema fins i tot al matí.</w:t>
      </w:r>
    </w:p>
    <w:p/>
    <w:p>
      <w:r xmlns:w="http://schemas.openxmlformats.org/wordprocessingml/2006/main">
        <w:t xml:space="preserve">1. Com evitar l'apatia espiritual i mantenir-se espiritualment alerta.</w:t>
      </w:r>
    </w:p>
    <w:p/>
    <w:p>
      <w:r xmlns:w="http://schemas.openxmlformats.org/wordprocessingml/2006/main">
        <w:t xml:space="preserve">2. El perill de l'apatia moral i les seves conseqüències.</w:t>
      </w:r>
    </w:p>
    <w:p/>
    <w:p>
      <w:r xmlns:w="http://schemas.openxmlformats.org/wordprocessingml/2006/main">
        <w:t xml:space="preserve">1. Romans 12:11 - "No siguis mandrós en el zel, sigues fervent d'esperit, serviu el Senyor".</w:t>
      </w:r>
    </w:p>
    <w:p/>
    <w:p>
      <w:r xmlns:w="http://schemas.openxmlformats.org/wordprocessingml/2006/main">
        <w:t xml:space="preserve">2. Salm 119:60 - "M'he apressat i no m'he demorat per guardar els teus manaments".</w:t>
      </w:r>
    </w:p>
    <w:p/>
    <w:p>
      <w:r xmlns:w="http://schemas.openxmlformats.org/wordprocessingml/2006/main">
        <w:t xml:space="preserve">Osees 7:7 Tots estan calents com un forn i han devorat els seus jutges; tots els seus reis han caigut; no hi ha cap d'ells que em cridi.</w:t>
      </w:r>
    </w:p>
    <w:p/>
    <w:p>
      <w:r xmlns:w="http://schemas.openxmlformats.org/wordprocessingml/2006/main">
        <w:t xml:space="preserve">El poble d'Israel ha abandonat la seva fe i la seva justícia, i tots els seus reis han caigut. Ja no invoquen Déu.</w:t>
      </w:r>
    </w:p>
    <w:p/>
    <w:p>
      <w:r xmlns:w="http://schemas.openxmlformats.org/wordprocessingml/2006/main">
        <w:t xml:space="preserve">1. El perill de l'apostasia: aprendre del poble d'Israel</w:t>
      </w:r>
    </w:p>
    <w:p/>
    <w:p>
      <w:r xmlns:w="http://schemas.openxmlformats.org/wordprocessingml/2006/main">
        <w:t xml:space="preserve">2. El poder i la necessitat de la fe: tornar a Déu</w:t>
      </w:r>
    </w:p>
    <w:p/>
    <w:p>
      <w:r xmlns:w="http://schemas.openxmlformats.org/wordprocessingml/2006/main">
        <w:t xml:space="preserve">1. Jeremies 2:13 - "Perquè el meu poble ha comès dos mals; m'han abandonat, la font d'aigües vives, i els han excavat cisternes, cisternes trencades, que no poden contenir aigua".</w:t>
      </w:r>
    </w:p>
    <w:p/>
    <w:p>
      <w:r xmlns:w="http://schemas.openxmlformats.org/wordprocessingml/2006/main">
        <w:t xml:space="preserve">2. Salm 50:15 - "I invoca'm en el dia de l'angoixa: jo et alliberaré, i em glorificaràs".</w:t>
      </w:r>
    </w:p>
    <w:p/>
    <w:p>
      <w:r xmlns:w="http://schemas.openxmlformats.org/wordprocessingml/2006/main">
        <w:t xml:space="preserve">Osees 7:8 Efraïm, s'ha barrejat entre el poble; Efraïm és un pastís no girat.</w:t>
      </w:r>
    </w:p>
    <w:p/>
    <w:p>
      <w:r xmlns:w="http://schemas.openxmlformats.org/wordprocessingml/2006/main">
        <w:t xml:space="preserve">Efraïm s'ha convertit en part del poble i no s'ha sotmès completament a Déu.</w:t>
      </w:r>
    </w:p>
    <w:p/>
    <w:p>
      <w:r xmlns:w="http://schemas.openxmlformats.org/wordprocessingml/2006/main">
        <w:t xml:space="preserve">1. El perill de distreure's de Déu</w:t>
      </w:r>
    </w:p>
    <w:p/>
    <w:p>
      <w:r xmlns:w="http://schemas.openxmlformats.org/wordprocessingml/2006/main">
        <w:t xml:space="preserve">2. El cost de la desobediència</w:t>
      </w:r>
    </w:p>
    <w:p/>
    <w:p>
      <w:r xmlns:w="http://schemas.openxmlformats.org/wordprocessingml/2006/main">
        <w:t xml:space="preserve">1. Jeremies 17:9 - El cor és enganyós per sobre de totes les coses, i desesperadament dolent: qui ho pot saber?</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Osees 7:9 Uns estranys han devorat la seva força, i ell no ho sap; sí, hi ha cabells grisos aquí i allà, però ell no ho sap.</w:t>
      </w:r>
    </w:p>
    <w:p/>
    <w:p>
      <w:r xmlns:w="http://schemas.openxmlformats.org/wordprocessingml/2006/main">
        <w:t xml:space="preserve">Els estranys s'han aprofitat de la persona d'Osees 7:9 i no ho sap, tot i que està envellint.</w:t>
      </w:r>
    </w:p>
    <w:p/>
    <w:p>
      <w:r xmlns:w="http://schemas.openxmlformats.org/wordprocessingml/2006/main">
        <w:t xml:space="preserve">1. La ignorància no sempre és feliç: un examen d'Osees 7:9</w:t>
      </w:r>
    </w:p>
    <w:p/>
    <w:p>
      <w:r xmlns:w="http://schemas.openxmlformats.org/wordprocessingml/2006/main">
        <w:t xml:space="preserve">2. El poder de la percepció: prendre el control de la teva vida mitjançant Osees 7:9</w:t>
      </w:r>
    </w:p>
    <w:p/>
    <w:p>
      <w:r xmlns:w="http://schemas.openxmlformats.org/wordprocessingml/2006/main">
        <w:t xml:space="preserve">1. Proverbis 1:7 - El temor del Senyor és el principi del coneixement, però els insensats menyspreen la saviesa i l'ensenyament.</w:t>
      </w:r>
    </w:p>
    <w:p/>
    <w:p>
      <w:r xmlns:w="http://schemas.openxmlformats.org/wordprocessingml/2006/main">
        <w:t xml:space="preserve">2. 1 Corintis 15:34 - Desperteu-vos a la justícia, i no pequeu; perquè alguns no tenen coneixement de Déu: ho dic per a la vostra vergonya.</w:t>
      </w:r>
    </w:p>
    <w:p/>
    <w:p>
      <w:r xmlns:w="http://schemas.openxmlformats.org/wordprocessingml/2006/main">
        <w:t xml:space="preserve">Osees 7v10 I l'orgull d'Israel testimonia davant seu, i no tornen al Senyor, el seu Déu, ni el cercan per tot això.</w:t>
      </w:r>
    </w:p>
    <w:p/>
    <w:p>
      <w:r xmlns:w="http://schemas.openxmlformats.org/wordprocessingml/2006/main">
        <w:t xml:space="preserve">L'orgull d'Israel era un testimoni de la cara de Déu, perquè no es van tornar a Ell ni el van cercar.</w:t>
      </w:r>
    </w:p>
    <w:p/>
    <w:p>
      <w:r xmlns:w="http://schemas.openxmlformats.org/wordprocessingml/2006/main">
        <w:t xml:space="preserve">1: L'orgull ens pot encegar de buscar l'amor i la gràcia de Déu.</w:t>
      </w:r>
    </w:p>
    <w:p/>
    <w:p>
      <w:r xmlns:w="http://schemas.openxmlformats.org/wordprocessingml/2006/main">
        <w:t xml:space="preserve">2: Quan ens allunyem de Déu, no podem experimentar la seva gràcia.</w:t>
      </w:r>
    </w:p>
    <w:p/>
    <w:p>
      <w:r xmlns:w="http://schemas.openxmlformats.org/wordprocessingml/2006/main">
        <w:t xml:space="preserve">1: Jaume 4:6 - Però Ell dóna més gràcia. Per això diu: Déu resisteix als orgullosos, però fa gràcia als humils.</w:t>
      </w:r>
    </w:p>
    <w:p/>
    <w:p>
      <w:r xmlns:w="http://schemas.openxmlformats.org/wordprocessingml/2006/main">
        <w:t xml:space="preserve">2: Jeremies 29:13 Quan em cerquis amb tot el teu cor, em buscaràs i em trobaràs.</w:t>
      </w:r>
    </w:p>
    <w:p/>
    <w:p>
      <w:r xmlns:w="http://schemas.openxmlformats.org/wordprocessingml/2006/main">
        <w:t xml:space="preserve">Osees 7v11 Efraïm també és com un colom boig sense cor: criden a Egipte, van a Assíria.</w:t>
      </w:r>
    </w:p>
    <w:p/>
    <w:p>
      <w:r xmlns:w="http://schemas.openxmlformats.org/wordprocessingml/2006/main">
        <w:t xml:space="preserve">Osees està criticant els israelites per la seva falta de lleialtat i fidelitat a Déu, en lloc de recórrer a les nacions estrangeres per demanar ajuda.</w:t>
      </w:r>
    </w:p>
    <w:p/>
    <w:p>
      <w:r xmlns:w="http://schemas.openxmlformats.org/wordprocessingml/2006/main">
        <w:t xml:space="preserve">1. El perill de deixar-nos influir pel món</w:t>
      </w:r>
    </w:p>
    <w:p/>
    <w:p>
      <w:r xmlns:w="http://schemas.openxmlformats.org/wordprocessingml/2006/main">
        <w:t xml:space="preserve">2. La importància de la fidelitat i la lleialtat a Déu</w:t>
      </w:r>
    </w:p>
    <w:p/>
    <w:p>
      <w:r xmlns:w="http://schemas.openxmlformats.org/wordprocessingml/2006/main">
        <w:t xml:space="preserve">1. Mateu 6:24 - "Ningú no pot servir a dos amos: o odirà l'un i estimarà l'altre, o bé s'aferrarà a l'un i menysprearà l'altre".</w:t>
      </w:r>
    </w:p>
    <w:p/>
    <w:p>
      <w:r xmlns:w="http://schemas.openxmlformats.org/wordprocessingml/2006/main">
        <w:t xml:space="preserve">2. Jeremies 17:5-8 - "Això diu el Senyor: Maleït l'home que confia en l'home i fa de la carn el seu braç, i el cor del qual s'allunya del Senyor, perquè serà com el bruc del desert, i No veurà quan vindrà el bé, sinó que habitarà als llocs secs del desert, en una terra salada i no habitada. Feliç l'home que confia en el Senyor i el Senyor té l'esperança. Perquè serà com un arbre plantat. al costat de les aigües, i que escampa les seves arrels al costat del riu, i no veurà quan arribi la calor, sinó que la seva fulla serà verda, i no s'afanyarà l'any de sequera, ni deixarà de donar fruit".</w:t>
      </w:r>
    </w:p>
    <w:p/>
    <w:p>
      <w:r xmlns:w="http://schemas.openxmlformats.org/wordprocessingml/2006/main">
        <w:t xml:space="preserve">Osees 7:12 Quan marxin, estesaré la meva xarxa sobre ells; Els faré caure com els ocells del cel; Els castigaré, tal com ha sentit la seva congregació.</w:t>
      </w:r>
    </w:p>
    <w:p/>
    <w:p>
      <w:r xmlns:w="http://schemas.openxmlformats.org/wordprocessingml/2006/main">
        <w:t xml:space="preserve">Déu castigarà aquells que no segueixen la seva voluntat.</w:t>
      </w:r>
    </w:p>
    <w:p/>
    <w:p>
      <w:r xmlns:w="http://schemas.openxmlformats.org/wordprocessingml/2006/main">
        <w:t xml:space="preserve">1: No us allunyeu del camí de Déu, perquè Ell us farà judici.</w:t>
      </w:r>
    </w:p>
    <w:p/>
    <w:p>
      <w:r xmlns:w="http://schemas.openxmlformats.org/wordprocessingml/2006/main">
        <w:t xml:space="preserve">2: Permetre que la guia de Déu et guiï et portarà pau i prosperitat.</w:t>
      </w:r>
    </w:p>
    <w:p/>
    <w:p>
      <w:r xmlns:w="http://schemas.openxmlformats.org/wordprocessingml/2006/main">
        <w:t xml:space="preserve">1: Proverbis 3:5-6 "Confia en el Senyor amb tot el teu cor, i no et recolzis en el teu propi enteniment. Reconeix-lo en tots els teus camins, i ell endreçarà els teus camins".</w:t>
      </w:r>
    </w:p>
    <w:p/>
    <w:p>
      <w:r xmlns:w="http://schemas.openxmlformats.org/wordprocessingml/2006/main">
        <w:t xml:space="preserve">2: Salm 119:105 "La teva paraula és un llum als meus peus i una llum al meu camí".</w:t>
      </w:r>
    </w:p>
    <w:p/>
    <w:p>
      <w:r xmlns:w="http://schemas.openxmlformats.org/wordprocessingml/2006/main">
        <w:t xml:space="preserve">Osees 7:13 Ai d'ells! perquè han fugit de mi: destrucció per a ells! perquè han transgredit contra mi; encara que els he redimit, han dit mentides contra mi.</w:t>
      </w:r>
    </w:p>
    <w:p/>
    <w:p>
      <w:r xmlns:w="http://schemas.openxmlformats.org/wordprocessingml/2006/main">
        <w:t xml:space="preserve">El poble d'Osees s'ha allunyat de Déu i ha dit mentides contra Ell malgrat la seva redempció.</w:t>
      </w:r>
    </w:p>
    <w:p/>
    <w:p>
      <w:r xmlns:w="http://schemas.openxmlformats.org/wordprocessingml/2006/main">
        <w:t xml:space="preserve">1. El perill d'allunyar-se de Déu</w:t>
      </w:r>
    </w:p>
    <w:p/>
    <w:p>
      <w:r xmlns:w="http://schemas.openxmlformats.org/wordprocessingml/2006/main">
        <w:t xml:space="preserve">2. La importància de mantenir-se fidel a Déu</w:t>
      </w:r>
    </w:p>
    <w:p/>
    <w:p>
      <w:r xmlns:w="http://schemas.openxmlformats.org/wordprocessingml/2006/main">
        <w:t xml:space="preserve">1. Isaïes 59:2 - Però les teves iniquitats t'han separat del teu Déu; els teus pecats t'han amagat la seva cara, perquè no escolti.</w:t>
      </w:r>
    </w:p>
    <w:p/>
    <w:p>
      <w:r xmlns:w="http://schemas.openxmlformats.org/wordprocessingml/2006/main">
        <w:t xml:space="preserve">2. Jaume 4:7-10 - Someteu-vos, doncs, a Déu. Resistiu al dimoni, i ell fugirà de vosaltres. Apropa't a Déu, i ell s'acostarà a tu. Netegeu les vostres mans, pecadors, i purifiqueu els vostres cors, doblement. Sigues miserable i plora i plora. Que el teu riure es converteixi en dol i la teva alegria en foscor. Humilieu-vos davant el Senyor, i ell us exaltarà.</w:t>
      </w:r>
    </w:p>
    <w:p/>
    <w:p>
      <w:r xmlns:w="http://schemas.openxmlformats.org/wordprocessingml/2006/main">
        <w:t xml:space="preserve">Osees 7v14 I no m'han cridat amb el cor, quan udolaven sobre els seus llits: s'apleguen per menjar blat i vi, i es rebel·len contra mi.</w:t>
      </w:r>
    </w:p>
    <w:p/>
    <w:p>
      <w:r xmlns:w="http://schemas.openxmlformats.org/wordprocessingml/2006/main">
        <w:t xml:space="preserve">La gent no crida a Déu amb el cor, sinó que s'apleguen per plaers materials i es rebel·len contra Ell.</w:t>
      </w:r>
    </w:p>
    <w:p/>
    <w:p>
      <w:r xmlns:w="http://schemas.openxmlformats.org/wordprocessingml/2006/main">
        <w:t xml:space="preserve">1. El perill de confiar en els plaers materials - Osees 7:14</w:t>
      </w:r>
    </w:p>
    <w:p/>
    <w:p>
      <w:r xmlns:w="http://schemas.openxmlformats.org/wordprocessingml/2006/main">
        <w:t xml:space="preserve">2. El poder de cridar a Déu amb el teu cor - Osees 7:14</w:t>
      </w:r>
    </w:p>
    <w:p/>
    <w:p>
      <w:r xmlns:w="http://schemas.openxmlformats.org/wordprocessingml/2006/main">
        <w:t xml:space="preserve">1. Deuteronomi 8:17-18 I vés amb compte que no diguis en el teu cor: El meu poder i la força de la meva mà m'han aconseguit aquesta riquesa. Recordeu-vos del Senyor, el vostre Déu, perquè és ell qui us dóna poder per obtenir riquesa, per tal de confirmar el pacte que va jurar als vostres pares, com és avui.</w:t>
      </w:r>
    </w:p>
    <w:p/>
    <w:p>
      <w:r xmlns:w="http://schemas.openxmlformats.org/wordprocessingml/2006/main">
        <w:t xml:space="preserve">2. Salm 62:8 Confia en ell en tot moment, pobles; aboca el teu cor davant d'ell; Déu és un refugi per a nosaltres. Selah</w:t>
      </w:r>
    </w:p>
    <w:p/>
    <w:p>
      <w:r xmlns:w="http://schemas.openxmlformats.org/wordprocessingml/2006/main">
        <w:t xml:space="preserve">Osees 7:15 Encara que els he lligat i enfortit els braços, no obstant s'imaginen una maldat contra mi.</w:t>
      </w:r>
    </w:p>
    <w:p/>
    <w:p>
      <w:r xmlns:w="http://schemas.openxmlformats.org/wordprocessingml/2006/main">
        <w:t xml:space="preserve">El poble d'Israel havia estat lligat i enfortit per Déu, però encara es va rebel·lar contra Ell.</w:t>
      </w:r>
    </w:p>
    <w:p/>
    <w:p>
      <w:r xmlns:w="http://schemas.openxmlformats.org/wordprocessingml/2006/main">
        <w:t xml:space="preserve">1. La força de Déu és inigualable: com l'hauríem d'utilitzar</w:t>
      </w:r>
    </w:p>
    <w:p/>
    <w:p>
      <w:r xmlns:w="http://schemas.openxmlformats.org/wordprocessingml/2006/main">
        <w:t xml:space="preserve">2. El perill de la rebel·lió: com evitar-ho</w:t>
      </w:r>
    </w:p>
    <w:p/>
    <w:p>
      <w:r xmlns:w="http://schemas.openxmlformats.org/wordprocessingml/2006/main">
        <w:t xml:space="preserve">1. Romans 6:12-14 - No deixeu que el pecat regni en el vostre cos mortal per obeir els seus mals desitjos. No oferiu cap part de vosaltres mateixos al pecat com a instrument de maldat, sinó més aviat ofereixeu-vos a Déu com els que han estat portats de la mort a la vida; i ofereix-li cada part de tu com a instrument de justícia.</w:t>
      </w:r>
    </w:p>
    <w:p/>
    <w:p>
      <w:r xmlns:w="http://schemas.openxmlformats.org/wordprocessingml/2006/main">
        <w:t xml:space="preserve">2. Isaïes 5:20-21 - Ai d'aquells que anomenen el mal bé i el bé mal, que posen les tenebres per llum i la llum per foscor, que donen amarg per dolç i dolç per amarg. Ai dels que són savis als seus propis ulls i intel·ligents als seus propis ulls.</w:t>
      </w:r>
    </w:p>
    <w:p/>
    <w:p>
      <w:r xmlns:w="http://schemas.openxmlformats.org/wordprocessingml/2006/main">
        <w:t xml:space="preserve">Osees 7v16 Tornen, però no a l'Altíssim: són com un arc enganyós: els seus prínceps cauran per l'espasa per la ràbia de la seva llengua; aquesta serà la seva burla a la terra d'Egipte.</w:t>
      </w:r>
    </w:p>
    <w:p/>
    <w:p>
      <w:r xmlns:w="http://schemas.openxmlformats.org/wordprocessingml/2006/main">
        <w:t xml:space="preserve">El poble de Déu ha optat per allunyar-se d'ell i viure en l'engany i la ira.</w:t>
      </w:r>
    </w:p>
    <w:p/>
    <w:p>
      <w:r xmlns:w="http://schemas.openxmlformats.org/wordprocessingml/2006/main">
        <w:t xml:space="preserve">1: Allunyar-se de Déu - Osees 7:16</w:t>
      </w:r>
    </w:p>
    <w:p/>
    <w:p>
      <w:r xmlns:w="http://schemas.openxmlformats.org/wordprocessingml/2006/main">
        <w:t xml:space="preserve">2: Les conseqüències de viure en l'engany i la ira - Osees 7:16</w:t>
      </w:r>
    </w:p>
    <w:p/>
    <w:p>
      <w:r xmlns:w="http://schemas.openxmlformats.org/wordprocessingml/2006/main">
        <w:t xml:space="preserve">1: Jeremies 2:13 - El meu poble ha comès dos pecats: m'han abandonat, la font d'aigua viva, i han excavat les seves pròpies cisternes, cisternes trencades que no poden contenir l'aigua.</w:t>
      </w:r>
    </w:p>
    <w:p/>
    <w:p>
      <w:r xmlns:w="http://schemas.openxmlformats.org/wordprocessingml/2006/main">
        <w:t xml:space="preserve">2: Isaïes 59:2 - Però les teves iniquitats t'han separat del teu Déu; els teus pecats t'han amagat la seva cara, perquè no escolti.</w:t>
      </w:r>
    </w:p>
    <w:p/>
    <w:p>
      <w:r xmlns:w="http://schemas.openxmlformats.org/wordprocessingml/2006/main">
        <w:t xml:space="preserve">El capítol 8 d'Osees continua tractant la infidelitat del poble d'Israel i els adverteix de les conseqüències imminents de les seves accions. El capítol se centra en la seva idolatria, la seva adoració falsa i la seva dependència de nacions estrangeres per a la seguretat.</w:t>
      </w:r>
    </w:p>
    <w:p/>
    <w:p>
      <w:r xmlns:w="http://schemas.openxmlformats.org/wordprocessingml/2006/main">
        <w:t xml:space="preserve">1r Paràgraf: El capítol comença amb la proclamació de Déu a Israel, destacant la seva violació de l'aliança i les conseqüències que s'enfrontaran com a conseqüència. Déu els acusa de crear reis i prínceps sense el seu consentiment i de fer-se ídols (Osees 8:1-4).</w:t>
      </w:r>
    </w:p>
    <w:p/>
    <w:p>
      <w:r xmlns:w="http://schemas.openxmlformats.org/wordprocessingml/2006/main">
        <w:t xml:space="preserve">2n Paràgraf: Déu rebutja el seu culte i sacrificis, afirmant que no trobaran favor amb Ell. Els recorda el vedell que van fer a Betel, que serà destruït juntament amb els seus altars. S'enfrontaran a l'exili i al càstig per les seves pràctiques idòlatres (Osees 8:5-10).</w:t>
      </w:r>
    </w:p>
    <w:p/>
    <w:p>
      <w:r xmlns:w="http://schemas.openxmlformats.org/wordprocessingml/2006/main">
        <w:t xml:space="preserve">3r paràgraf: El capítol continua amb una descripció de la rebel·lió d'Israel contra Déu. Han oblidat el seu Creador i han construït palaus, però seran escombrats com un ocell. Sembraran el vent i colliran el remolí, experimentant la destrucció i la captivitat (Osees 8:11-14).</w:t>
      </w:r>
    </w:p>
    <w:p/>
    <w:p>
      <w:r xmlns:w="http://schemas.openxmlformats.org/wordprocessingml/2006/main">
        <w:t xml:space="preserve">4t paràgraf: El capítol conclou amb una reflexió sobre la persistent desobediència d'Israel i la seva dependència de nacions estrangeres per a la seguretat. Han fet aliances amb Assíria, però finalment s'enfrontaran al judici i seran fets captius (Osees 8:15).</w:t>
      </w:r>
    </w:p>
    <w:p/>
    <w:p>
      <w:r xmlns:w="http://schemas.openxmlformats.org/wordprocessingml/2006/main">
        <w:t xml:space="preserve">En resum,</w:t>
      </w:r>
    </w:p>
    <w:p>
      <w:r xmlns:w="http://schemas.openxmlformats.org/wordprocessingml/2006/main">
        <w:t xml:space="preserve">Osees capítol 8 aborda la infidelitat del poble d'Israel,</w:t>
      </w:r>
    </w:p>
    <w:p>
      <w:r xmlns:w="http://schemas.openxmlformats.org/wordprocessingml/2006/main">
        <w:t xml:space="preserve">advertint-los de les conseqüències de la seva idolatria i fals culte,</w:t>
      </w:r>
    </w:p>
    <w:p>
      <w:r xmlns:w="http://schemas.openxmlformats.org/wordprocessingml/2006/main">
        <w:t xml:space="preserve">així com la seva dependència de nacions estrangeres per a la seguretat.</w:t>
      </w:r>
    </w:p>
    <w:p/>
    <w:p>
      <w:r xmlns:w="http://schemas.openxmlformats.org/wordprocessingml/2006/main">
        <w:t xml:space="preserve">Acusació de violar el pacte i fer ídols.</w:t>
      </w:r>
    </w:p>
    <w:p>
      <w:r xmlns:w="http://schemas.openxmlformats.org/wordprocessingml/2006/main">
        <w:t xml:space="preserve">Rebuig del seu culte i sacrificis.</w:t>
      </w:r>
    </w:p>
    <w:p>
      <w:r xmlns:w="http://schemas.openxmlformats.org/wordprocessingml/2006/main">
        <w:t xml:space="preserve">Destrucció del vedell a Betel i càstig per les seves pràctiques idòlatres.</w:t>
      </w:r>
    </w:p>
    <w:p>
      <w:r xmlns:w="http://schemas.openxmlformats.org/wordprocessingml/2006/main">
        <w:t xml:space="preserve">Descripció de la rebel·lió d'Israel i l'oblit de Déu.</w:t>
      </w:r>
    </w:p>
    <w:p>
      <w:r xmlns:w="http://schemas.openxmlformats.org/wordprocessingml/2006/main">
        <w:t xml:space="preserve">Predicció de l'exili i la destrucció.</w:t>
      </w:r>
    </w:p>
    <w:p>
      <w:r xmlns:w="http://schemas.openxmlformats.org/wordprocessingml/2006/main">
        <w:t xml:space="preserve">Reflexió sobre la seva persistent desobediència i dependència de nacions estrangeres.</w:t>
      </w:r>
    </w:p>
    <w:p>
      <w:r xmlns:w="http://schemas.openxmlformats.org/wordprocessingml/2006/main">
        <w:t xml:space="preserve">Advertència de judici i captivitat.</w:t>
      </w:r>
    </w:p>
    <w:p/>
    <w:p>
      <w:r xmlns:w="http://schemas.openxmlformats.org/wordprocessingml/2006/main">
        <w:t xml:space="preserve">Aquest capítol d'Osees aborda la infidelitat del poble d'Israel i l'adverteix de les conseqüències de la seva idolatria, adoració falsa i confiança en nacions estrangeres per a la seguretat. Déu proclama la seva violació del pacte i els acusa d'establir reis i fer ídols sense el seu consentiment. Ell rebutja el seu culte i sacrificis, afirmant que no trobaran favor amb Ell. El vedell que van fer a Betel serà destruït juntament amb els seus altars. S'enfrontaran a l'exili i al càstig per les seves pràctiques idòlatres. La rebel·lió d'Israel contra Déu es descriu quan han oblidat el seu Creador i han construït palaus, però seran escombrats com un ocell. Sembraran el vent i colliran el remolí, experimentant la destrucció i la captivitat. El capítol conclou amb una reflexió sobre la persistent desobediència d'Israel i la seva dependència de nacions estrangeres per a la seguretat. Tot i que han fet aliances amb Assíria, finalment s'enfrontaran al judici i seran fets captius. Aquest capítol fa èmfasi en les conseqüències de la idolatria, l'adoració falsa i la desobediència, així com l'advertència del judici i la captivitat imminents.</w:t>
      </w:r>
    </w:p>
    <w:p/>
    <w:p>
      <w:r xmlns:w="http://schemas.openxmlformats.org/wordprocessingml/2006/main">
        <w:t xml:space="preserve">Osees 8:1 Posa la trompeta a la teva boca. Vindrà com una àguila contra la casa del Senyor, perquè han transgredit el meu pacte i han transgredit la meva llei.</w:t>
      </w:r>
    </w:p>
    <w:p/>
    <w:p>
      <w:r xmlns:w="http://schemas.openxmlformats.org/wordprocessingml/2006/main">
        <w:t xml:space="preserve">El Senyor vindrà amb judici contra els qui han trencat el seu pacte i la seva llei.</w:t>
      </w:r>
    </w:p>
    <w:p/>
    <w:p>
      <w:r xmlns:w="http://schemas.openxmlformats.org/wordprocessingml/2006/main">
        <w:t xml:space="preserve">1. Les conseqüències de no tenir en compte la Llei de Déu</w:t>
      </w:r>
    </w:p>
    <w:p/>
    <w:p>
      <w:r xmlns:w="http://schemas.openxmlformats.org/wordprocessingml/2006/main">
        <w:t xml:space="preserve">2. La promesa del judici de Déu</w:t>
      </w:r>
    </w:p>
    <w:p/>
    <w:p>
      <w:r xmlns:w="http://schemas.openxmlformats.org/wordprocessingml/2006/main">
        <w:t xml:space="preserve">1. Isaïes 5:20 - "Ai d'aquells que anomenen el mal bé i el bé mal; els que posen les tenebres per llum i la llum per les tenebres, els que posen amarg per dolç i dolç per amarg!"</w:t>
      </w:r>
    </w:p>
    <w:p/>
    <w:p>
      <w:r xmlns:w="http://schemas.openxmlformats.org/wordprocessingml/2006/main">
        <w:t xml:space="preserve">2. Salm 119:37 - "Aparta els meus ulls de contemplar la vanitat, i anima'm en el teu camí".</w:t>
      </w:r>
    </w:p>
    <w:p/>
    <w:p>
      <w:r xmlns:w="http://schemas.openxmlformats.org/wordprocessingml/2006/main">
        <w:t xml:space="preserve">Osees 8v2 Israel em cridarà: Déu meu, et coneixem.</w:t>
      </w:r>
    </w:p>
    <w:p/>
    <w:p>
      <w:r xmlns:w="http://schemas.openxmlformats.org/wordprocessingml/2006/main">
        <w:t xml:space="preserve">Israel cridava a Déu, reconeixent-lo i reconeixent-lo com el seu Senyor i Salvador.</w:t>
      </w:r>
    </w:p>
    <w:p/>
    <w:p>
      <w:r xmlns:w="http://schemas.openxmlformats.org/wordprocessingml/2006/main">
        <w:t xml:space="preserve">1. Reafirmar la fe en el Senyor: reconèixer el poder del Totpoderós.</w:t>
      </w:r>
    </w:p>
    <w:p/>
    <w:p>
      <w:r xmlns:w="http://schemas.openxmlformats.org/wordprocessingml/2006/main">
        <w:t xml:space="preserve">2. La veritable força de la renovació espiritual: buscar el Senyor en moments de necessitat.</w:t>
      </w:r>
    </w:p>
    <w:p/>
    <w:p>
      <w:r xmlns:w="http://schemas.openxmlformats.org/wordprocessingml/2006/main">
        <w:t xml:space="preserve">1. Salm 18:2 - El Senyor és la meva roca, la meva fortalesa i el meu salvador; el meu Déu, la meva roca, en qui em refugio, el meu escut i la banya de la meva salvació, la meva fortalesa.</w:t>
      </w:r>
    </w:p>
    <w:p/>
    <w:p>
      <w:r xmlns:w="http://schemas.openxmlformats.org/wordprocessingml/2006/main">
        <w:t xml:space="preserve">2. Jaume 4:8 - Apropa't a Déu i Ell s'acostarà a tu. Netegeu-vos les mans, pecadors; i purifiqueu els vostres cors, doblement.</w:t>
      </w:r>
    </w:p>
    <w:p/>
    <w:p>
      <w:r xmlns:w="http://schemas.openxmlformats.org/wordprocessingml/2006/main">
        <w:t xml:space="preserve">Osees 8v3 Israel ha rebutjat el que és bo: l'enemic el perseguirà.</w:t>
      </w:r>
    </w:p>
    <w:p/>
    <w:p>
      <w:r xmlns:w="http://schemas.openxmlformats.org/wordprocessingml/2006/main">
        <w:t xml:space="preserve">Israel ha rebutjat el que és bo i serà perseguit pels enemics.</w:t>
      </w:r>
    </w:p>
    <w:p/>
    <w:p>
      <w:r xmlns:w="http://schemas.openxmlformats.org/wordprocessingml/2006/main">
        <w:t xml:space="preserve">1. Rebutjar la bona voluntat de Déu té conseqüències</w:t>
      </w:r>
    </w:p>
    <w:p/>
    <w:p>
      <w:r xmlns:w="http://schemas.openxmlformats.org/wordprocessingml/2006/main">
        <w:t xml:space="preserve">2. No us allunyeu del que és bo</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Mateu 6:24 - "Ningú no pot servir a dos amos, perquè o odirà l'un i estimarà l'altre, o serà devot de l'un i menysprearà l'altre. No podeu servir Déu i els diners".</w:t>
      </w:r>
    </w:p>
    <w:p/>
    <w:p>
      <w:r xmlns:w="http://schemas.openxmlformats.org/wordprocessingml/2006/main">
        <w:t xml:space="preserve">Osees 8v4 Han establert reis, però no per mi; han creat prínceps, i jo no ho sabia; de la seva plata i del seu or els han fet ídols, perquè siguin exterminats.</w:t>
      </w:r>
    </w:p>
    <w:p/>
    <w:p>
      <w:r xmlns:w="http://schemas.openxmlformats.org/wordprocessingml/2006/main">
        <w:t xml:space="preserve">El poble d'Israel ha establert els seus propis reis i prínceps, i ha fet ídols amb la seva plata i or, tot i que Déu no ho sap.</w:t>
      </w:r>
    </w:p>
    <w:p/>
    <w:p>
      <w:r xmlns:w="http://schemas.openxmlformats.org/wordprocessingml/2006/main">
        <w:t xml:space="preserve">1. La sobirania de Déu: reconèixer l'autoritat de Déu en les nostres vides i decisions.</w:t>
      </w:r>
    </w:p>
    <w:p/>
    <w:p>
      <w:r xmlns:w="http://schemas.openxmlformats.org/wordprocessingml/2006/main">
        <w:t xml:space="preserve">2. El perill de la idolatria: reconèixer les conseqüències del culte als ídols.</w:t>
      </w:r>
    </w:p>
    <w:p/>
    <w:p>
      <w:r xmlns:w="http://schemas.openxmlformats.org/wordprocessingml/2006/main">
        <w:t xml:space="preserve">1. Isaïes 33:22 - Perquè el Senyor és el nostre jutge, el Senyor és el nostre legislador, el Senyor és el nostre rei; ell ens salvarà.</w:t>
      </w:r>
    </w:p>
    <w:p/>
    <w:p>
      <w:r xmlns:w="http://schemas.openxmlformats.org/wordprocessingml/2006/main">
        <w:t xml:space="preserve">2. Deuteronomi 7:25 - Cremareu amb foc les imatges esculpides dels seus déus; no desitjaràs la plata ni l'or que hi ha sobre ells, ni t'ho prendràs, perquè no hi siguis atrapat, perquè és una abominació el Senyor, el teu Déu.</w:t>
      </w:r>
    </w:p>
    <w:p/>
    <w:p>
      <w:r xmlns:w="http://schemas.openxmlformats.org/wordprocessingml/2006/main">
        <w:t xml:space="preserve">Osees 8:5 El teu vedell, oh Samaria, t'ha rebutjat; La meva ira s'encén contra ells: quant de temps passaran abans que arribin a la innocència?</w:t>
      </w:r>
    </w:p>
    <w:p/>
    <w:p>
      <w:r xmlns:w="http://schemas.openxmlformats.org/wordprocessingml/2006/main">
        <w:t xml:space="preserve">Samaria ha rebutjat Déu i els seus camins, i Déu està enfadat amb ells per això.</w:t>
      </w:r>
    </w:p>
    <w:p/>
    <w:p>
      <w:r xmlns:w="http://schemas.openxmlformats.org/wordprocessingml/2006/main">
        <w:t xml:space="preserve">1. El pecat té conseqüències, i hem de lluitar per la puresa i la innocència.</w:t>
      </w:r>
    </w:p>
    <w:p/>
    <w:p>
      <w:r xmlns:w="http://schemas.openxmlformats.org/wordprocessingml/2006/main">
        <w:t xml:space="preserve">2. La nostra relació amb Déu és essencial per a la nostra vida, i no hem d'allunyar-nos d'ell.</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Osees 8:6 Perquè també era d'Israel: el va fer l'obrer; per tant, no és Déu, sinó que el vedell de Samaria serà trencat.</w:t>
      </w:r>
    </w:p>
    <w:p/>
    <w:p>
      <w:r xmlns:w="http://schemas.openxmlformats.org/wordprocessingml/2006/main">
        <w:t xml:space="preserve">El vedell de Samaria va ser fet pels israelites i no per Déu, i serà destruït.</w:t>
      </w:r>
    </w:p>
    <w:p/>
    <w:p>
      <w:r xmlns:w="http://schemas.openxmlformats.org/wordprocessingml/2006/main">
        <w:t xml:space="preserve">1. Déu és l'únic Creador; Les creacions humanes són temporals i inestables</w:t>
      </w:r>
    </w:p>
    <w:p/>
    <w:p>
      <w:r xmlns:w="http://schemas.openxmlformats.org/wordprocessingml/2006/main">
        <w:t xml:space="preserve">2. No confieu en les creacions humanes; Confia només en Déu</w:t>
      </w:r>
    </w:p>
    <w:p/>
    <w:p>
      <w:r xmlns:w="http://schemas.openxmlformats.org/wordprocessingml/2006/main">
        <w:t xml:space="preserve">1. Isaïes 40:8 - L'herba es seca, la flor s'esvaeix, però la paraula del nostre Déu es mantindrà per sempre.</w:t>
      </w:r>
    </w:p>
    <w:p/>
    <w:p>
      <w:r xmlns:w="http://schemas.openxmlformats.org/wordprocessingml/2006/main">
        <w:t xml:space="preserve">2. Romans 1:22-23 - Es van confessar savis, es van convertir en ximples, i van canviar la glòria del Déu incorruptible en una imatge semblant a l'home corruptible, als ocells, a les bèsties de quatre peus i als reptils.</w:t>
      </w:r>
    </w:p>
    <w:p/>
    <w:p>
      <w:r xmlns:w="http://schemas.openxmlformats.org/wordprocessingml/2006/main">
        <w:t xml:space="preserve">Osees 8v7 Perquè han sembrat el vent, i segaran el remolí: no té tija; el brot no donarà farina; si és així, els estrangers se l'empassaran.</w:t>
      </w:r>
    </w:p>
    <w:p/>
    <w:p>
      <w:r xmlns:w="http://schemas.openxmlformats.org/wordprocessingml/2006/main">
        <w:t xml:space="preserve">Déu ens ha advertit que les conseqüències de les nostres accions seran greus si no ens allunyem de la nostra maldat.</w:t>
      </w:r>
    </w:p>
    <w:p/>
    <w:p>
      <w:r xmlns:w="http://schemas.openxmlformats.org/wordprocessingml/2006/main">
        <w:t xml:space="preserve">1: Sembrar i collir - Hem d'estar preparats per a les conseqüències de les nostres eleccions</w:t>
      </w:r>
    </w:p>
    <w:p/>
    <w:p>
      <w:r xmlns:w="http://schemas.openxmlformats.org/wordprocessingml/2006/main">
        <w:t xml:space="preserve">2: Recolliu el que sembreu: no podem escapar de les conseqüències de les nostres accions</w:t>
      </w:r>
    </w:p>
    <w:p/>
    <w:p>
      <w:r xmlns:w="http://schemas.openxmlformats.org/wordprocessingml/2006/main">
        <w:t xml:space="preserve">1: Gàlates 6:7-8 - No us enganyeu; No se'n burla de Déu: perquè tot allò que l'home sembra, això també segarà. Perquè el qui sembra a la seva carn, de la carn segarà corrupció; però el qui sembra per a l'Esperit, de l'Esperit segarà vida eterna.</w:t>
      </w:r>
    </w:p>
    <w:p/>
    <w:p>
      <w:r xmlns:w="http://schemas.openxmlformats.org/wordprocessingml/2006/main">
        <w:t xml:space="preserve">2: Proverbis 11:18 - El malvat fa una obra enganyosa, però el qui sembra la justícia tindrà una recompensa segura.</w:t>
      </w:r>
    </w:p>
    <w:p/>
    <w:p>
      <w:r xmlns:w="http://schemas.openxmlformats.org/wordprocessingml/2006/main">
        <w:t xml:space="preserve">Osees 8v8 Israel és engolit; ara seran entre els gentils com un vaixell en què no hi ha plaer.</w:t>
      </w:r>
    </w:p>
    <w:p/>
    <w:p>
      <w:r xmlns:w="http://schemas.openxmlformats.org/wordprocessingml/2006/main">
        <w:t xml:space="preserve">Israel ha estat engolit i s'ha convertit en un vaixell de cap plaer entre les nacions.</w:t>
      </w:r>
    </w:p>
    <w:p/>
    <w:p>
      <w:r xmlns:w="http://schemas.openxmlformats.org/wordprocessingml/2006/main">
        <w:t xml:space="preserve">1. El que agrada a Déu: com podem viure una vida d'alegria i propòsit</w:t>
      </w:r>
    </w:p>
    <w:p/>
    <w:p>
      <w:r xmlns:w="http://schemas.openxmlformats.org/wordprocessingml/2006/main">
        <w:t xml:space="preserve">2. Quan perdem Déu de vista: aprendre de l'exemple d'Israel</w:t>
      </w:r>
    </w:p>
    <w:p/>
    <w:p>
      <w:r xmlns:w="http://schemas.openxmlformats.org/wordprocessingml/2006/main">
        <w:t xml:space="preserve">1. Romans 12:2 - No us conformeu al model d'aquest món, sinó transformau-vos mitjançant la renovació de la vostra ment.</w:t>
      </w:r>
    </w:p>
    <w:p/>
    <w:p>
      <w:r xmlns:w="http://schemas.openxmlformats.org/wordprocessingml/2006/main">
        <w:t xml:space="preserve">2. Jeremies 18:1-12 - El terrisser i el fang.</w:t>
      </w:r>
    </w:p>
    <w:p/>
    <w:p>
      <w:r xmlns:w="http://schemas.openxmlformats.org/wordprocessingml/2006/main">
        <w:t xml:space="preserve">Osees 8v9 Perquè han pujat a Assíria, un ase salvatge sol: Efraïm ha contractat amants.</w:t>
      </w:r>
    </w:p>
    <w:p/>
    <w:p>
      <w:r xmlns:w="http://schemas.openxmlformats.org/wordprocessingml/2006/main">
        <w:t xml:space="preserve">Efraïm ha buscat aliats estrangers en lloc de confiar en Déu.</w:t>
      </w:r>
    </w:p>
    <w:p/>
    <w:p>
      <w:r xmlns:w="http://schemas.openxmlformats.org/wordprocessingml/2006/main">
        <w:t xml:space="preserve">1. La fidelitat de Déu enmig de la infidelitat</w:t>
      </w:r>
    </w:p>
    <w:p/>
    <w:p>
      <w:r xmlns:w="http://schemas.openxmlformats.org/wordprocessingml/2006/main">
        <w:t xml:space="preserve">2. Els perills d'allunyar-se de Déu</w:t>
      </w:r>
    </w:p>
    <w:p/>
    <w:p>
      <w:r xmlns:w="http://schemas.openxmlformats.org/wordprocessingml/2006/main">
        <w:t xml:space="preserve">1. Osees 11:8-9 - "Com puc renunciar-te, oh Efraïm? Com et lliuraré, Israel? Com puc fer-te com Adma? Com et podré tractar com Zeboim? jo; la meva compassió es fa càlida i tendra.</w:t>
      </w:r>
    </w:p>
    <w:p/>
    <w:p>
      <w:r xmlns:w="http://schemas.openxmlformats.org/wordprocessingml/2006/main">
        <w:t xml:space="preserve">2. Isaïes 30:1-2 - Ah, fills tossuts, diu el Senyor, que porten a terme un pla, però no el meu, i que fan una aliança, però no del meu Esperit, perquè sumen el pecat al pecat; que es va posar a baixar a Egipte, sense demanar la meva direcció, per refugiar-se a la protecció del faraó i buscar refugi a l'ombra d'Egipte!</w:t>
      </w:r>
    </w:p>
    <w:p/>
    <w:p>
      <w:r xmlns:w="http://schemas.openxmlformats.org/wordprocessingml/2006/main">
        <w:t xml:space="preserve">Osees 8:10 Sí, encara que hagin llogat entre les nacions, ara els reuniré, i s'entristiaran una mica per la càrrega del rei dels prínceps.</w:t>
      </w:r>
    </w:p>
    <w:p/>
    <w:p>
      <w:r xmlns:w="http://schemas.openxmlformats.org/wordprocessingml/2006/main">
        <w:t xml:space="preserve">Tot i que el poble d'Israel ha demanat ajuda d'altres nacions, ara Déu els reunirà i patiran les conseqüències de les seves decisions.</w:t>
      </w:r>
    </w:p>
    <w:p/>
    <w:p>
      <w:r xmlns:w="http://schemas.openxmlformats.org/wordprocessingml/2006/main">
        <w:t xml:space="preserve">1. Les conseqüències de rebutjar el pla de Déu</w:t>
      </w:r>
    </w:p>
    <w:p/>
    <w:p>
      <w:r xmlns:w="http://schemas.openxmlformats.org/wordprocessingml/2006/main">
        <w:t xml:space="preserve">2. Escollint el nostre camí per sobre del camí de Déu</w:t>
      </w:r>
    </w:p>
    <w:p/>
    <w:p>
      <w:r xmlns:w="http://schemas.openxmlformats.org/wordprocessingml/2006/main">
        <w:t xml:space="preserve">1. Jeremies 16:19 - "Oh, Senyor, la meva fortalesa, la meva fortalesa i el meu refugi en el dia de l'aflicció, els gentils vindran a tu des dels extrems de la terra, i diran: Segur que els nostres pares han heretat la mentida. , la vanitat i les coses en les quals no hi ha benefici".</w:t>
      </w:r>
    </w:p>
    <w:p/>
    <w:p>
      <w:r xmlns:w="http://schemas.openxmlformats.org/wordprocessingml/2006/main">
        <w:t xml:space="preserve">2. Proverbis 14:12 - "Hi ha un camí que sembla correcte a un home, però el seu final són els camins de la mort".</w:t>
      </w:r>
    </w:p>
    <w:p/>
    <w:p>
      <w:r xmlns:w="http://schemas.openxmlformats.org/wordprocessingml/2006/main">
        <w:t xml:space="preserve">Osees 8v11 Com que Efraïm ha fet molts altars per al pecat, li seran altars per al pecat.</w:t>
      </w:r>
    </w:p>
    <w:p/>
    <w:p>
      <w:r xmlns:w="http://schemas.openxmlformats.org/wordprocessingml/2006/main">
        <w:t xml:space="preserve">Efraïm havia construït molts altars per al pecat, i aquests altars seran una font de pecat continu.</w:t>
      </w:r>
    </w:p>
    <w:p/>
    <w:p>
      <w:r xmlns:w="http://schemas.openxmlformats.org/wordprocessingml/2006/main">
        <w:t xml:space="preserve">1. El perill de la idolatria: entendre les conseqüències del culte als ídols</w:t>
      </w:r>
    </w:p>
    <w:p/>
    <w:p>
      <w:r xmlns:w="http://schemas.openxmlformats.org/wordprocessingml/2006/main">
        <w:t xml:space="preserve">2. Restaurar la justícia: trobar l'esperança en la misericòrdia de Déu</w:t>
      </w:r>
    </w:p>
    <w:p/>
    <w:p>
      <w:r xmlns:w="http://schemas.openxmlformats.org/wordprocessingml/2006/main">
        <w:t xml:space="preserve">1. Jeremies 17:5-10</w:t>
      </w:r>
    </w:p>
    <w:p/>
    <w:p>
      <w:r xmlns:w="http://schemas.openxmlformats.org/wordprocessingml/2006/main">
        <w:t xml:space="preserve">2. Romans 5:20-21</w:t>
      </w:r>
    </w:p>
    <w:p/>
    <w:p>
      <w:r xmlns:w="http://schemas.openxmlformats.org/wordprocessingml/2006/main">
        <w:t xml:space="preserve">Osees 8:12 Li he escrit les grans coses de la meva llei, però van ser considerades com una cosa estranya.</w:t>
      </w:r>
    </w:p>
    <w:p/>
    <w:p>
      <w:r xmlns:w="http://schemas.openxmlformats.org/wordprocessingml/2006/main">
        <w:t xml:space="preserve">Déu ha escrit les grans coses de la seva llei, però no són reconegudes ni acceptades.</w:t>
      </w:r>
    </w:p>
    <w:p/>
    <w:p>
      <w:r xmlns:w="http://schemas.openxmlformats.org/wordprocessingml/2006/main">
        <w:t xml:space="preserve">1. La grandesa de la llei de Déu: reconèixer i apreciar els camins de Déu</w:t>
      </w:r>
    </w:p>
    <w:p/>
    <w:p>
      <w:r xmlns:w="http://schemas.openxmlformats.org/wordprocessingml/2006/main">
        <w:t xml:space="preserve">2. Conèixer la Llei de Déu: sortir del familiar i cap a l'estrany</w:t>
      </w:r>
    </w:p>
    <w:p/>
    <w:p>
      <w:r xmlns:w="http://schemas.openxmlformats.org/wordprocessingml/2006/main">
        <w:t xml:space="preserve">1. Salm 119:18 - Obre els meus ulls, perquè pugui contemplar coses meravelloses de la teva llei.</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Osees 8v13 sacrifiquen carn pels sacrificis de les meves ofrenes i se la mengen; però el Senyor no els accepta; ara es recordarà de la seva iniquitat i castigarà els seus pecats: tornaran a Egipte.</w:t>
      </w:r>
    </w:p>
    <w:p/>
    <w:p>
      <w:r xmlns:w="http://schemas.openxmlformats.org/wordprocessingml/2006/main">
        <w:t xml:space="preserve">El poble està sacrificant carn pels sacrificis d'ofrenes al Senyor, però ell no els accepta. Recordarà la seva iniquitat i visitarà els seus pecats. Tornaran a Egipte.</w:t>
      </w:r>
    </w:p>
    <w:p/>
    <w:p>
      <w:r xmlns:w="http://schemas.openxmlformats.org/wordprocessingml/2006/main">
        <w:t xml:space="preserve">1. La importància d'oferir culte veritable a Déu.</w:t>
      </w:r>
    </w:p>
    <w:p/>
    <w:p>
      <w:r xmlns:w="http://schemas.openxmlformats.org/wordprocessingml/2006/main">
        <w:t xml:space="preserve">2. Les conseqüències d'oferir una falsa adoració a Déu.</w:t>
      </w:r>
    </w:p>
    <w:p/>
    <w:p>
      <w:r xmlns:w="http://schemas.openxmlformats.org/wordprocessingml/2006/main">
        <w:t xml:space="preserve">1. Romans 12:1-2 - Per tant, germans i germanes, us convido, en vista de la misericòrdia de Déu, a oferir els vostres cossos com a sacrifici viu, sant i agradable a Déu, aquest és el vostre culte veritable i adequat.</w:t>
      </w:r>
    </w:p>
    <w:p/>
    <w:p>
      <w:r xmlns:w="http://schemas.openxmlformats.org/wordprocessingml/2006/main">
        <w:t xml:space="preserve">2. Isaïes 1:12-15 - Quan vingueu a presentar-vos davant meu, qui us ha demanat això, aquesta trepitjada dels meus tribunals? Deixeu de portar ofertes sense sentit! El teu encens és detestable per a mi. Llunes noves, dissabtes i convocatòries no puc suportar les vostres males assemblees. Les vostres festes de lluna nova i les vostres festes designades la meva ànima odia. S'han convertit en una càrrega per a mi; Estic fart de suportar-los.</w:t>
      </w:r>
    </w:p>
    <w:p/>
    <w:p>
      <w:r xmlns:w="http://schemas.openxmlformats.org/wordprocessingml/2006/main">
        <w:t xml:space="preserve">Osees 8:14 Perquè Israel ha oblidat el seu creador i construeix temples; i Judà ha multiplicat les ciutats fortificades; però jo enviaré un foc sobre les seves ciutats, i les devorarà els palaus.</w:t>
      </w:r>
    </w:p>
    <w:p/>
    <w:p>
      <w:r xmlns:w="http://schemas.openxmlformats.org/wordprocessingml/2006/main">
        <w:t xml:space="preserve">Israel i Judà han oblidat el seu creador i han construït temples i ciutats, però Déu enviarà un foc per cremar les seves ciutats i palaus.</w:t>
      </w:r>
    </w:p>
    <w:p/>
    <w:p>
      <w:r xmlns:w="http://schemas.openxmlformats.org/wordprocessingml/2006/main">
        <w:t xml:space="preserve">1. Les conseqüències de l'oblit de Déu</w:t>
      </w:r>
    </w:p>
    <w:p/>
    <w:p>
      <w:r xmlns:w="http://schemas.openxmlformats.org/wordprocessingml/2006/main">
        <w:t xml:space="preserve">2. El perill de confiar en la força humana</w:t>
      </w:r>
    </w:p>
    <w:p/>
    <w:p>
      <w:r xmlns:w="http://schemas.openxmlformats.org/wordprocessingml/2006/main">
        <w:t xml:space="preserve">1. Jeremies 2:13, "Perquè el meu poble ha comès dos mals: m'han abandonat, la font d'aigües vives, i els han excavat cisternes, cisternes trencades, que no poden contenir aigua".</w:t>
      </w:r>
    </w:p>
    <w:p/>
    <w:p>
      <w:r xmlns:w="http://schemas.openxmlformats.org/wordprocessingml/2006/main">
        <w:t xml:space="preserve">2. Proverbis 14:12, "Hi ha un camí que sembla correcte a un home, però el seu final són els camins de la mort".</w:t>
      </w:r>
    </w:p>
    <w:p/>
    <w:p>
      <w:r xmlns:w="http://schemas.openxmlformats.org/wordprocessingml/2006/main">
        <w:t xml:space="preserve">El capítol 9 d'Osees se centra en el judici i l'exili imminents que afectaran al poble d'Israel a causa de la seva persistent idolatria i infidelitat. El capítol destaca la seva infructuïtat i la pèrdua de benediccions que abans van gaudir.</w:t>
      </w:r>
    </w:p>
    <w:p/>
    <w:p>
      <w:r xmlns:w="http://schemas.openxmlformats.org/wordprocessingml/2006/main">
        <w:t xml:space="preserve">1r Paràgraf: El capítol comença amb una advertència que el poble d'Israel s'enfrontarà a un temps de càstig i càstig a causa de la seva idolatria i maldat. El profeta Osees declara que no podran celebrar les festes i festes de la mateixa manera a causa de la seva contaminació (Osees 9:1-5).</w:t>
      </w:r>
    </w:p>
    <w:p/>
    <w:p>
      <w:r xmlns:w="http://schemas.openxmlformats.org/wordprocessingml/2006/main">
        <w:t xml:space="preserve">2n Paràgraf: El capítol continua amb una descripció de la infructuïtat d'Israel i la pèrdua de benediccions. No tindran gra per oferir com a ofrena al Senyor, i la seva collita la menjaran els de fora. Seran privats de l'alegria i la prosperitat que van experimentar abans (Osees 9:6-9).</w:t>
      </w:r>
    </w:p>
    <w:p/>
    <w:p>
      <w:r xmlns:w="http://schemas.openxmlformats.org/wordprocessingml/2006/main">
        <w:t xml:space="preserve">3r paràgraf: El capítol retrata la idolatria de la gent i la seva confiança en els falsos déus. Esdevindran com una vinya rebutjada, abandonada i exposada a la destrucció. Els seus fills estimats seran enduts i ploraran la seva pèrdua (Osees 9:10-14).</w:t>
      </w:r>
    </w:p>
    <w:p/>
    <w:p>
      <w:r xmlns:w="http://schemas.openxmlformats.org/wordprocessingml/2006/main">
        <w:t xml:space="preserve">4t Paràgraf: El capítol conclou amb l'anunci de l'exili imminent i el judici sobre el poble d'Israel. Seran escampats entre les nacions, i la seva terra quedarà desolada. Les seves pràctiques idòlatres i la seva infidelitat han provocat la seva caiguda (Osees 9:15-17).</w:t>
      </w:r>
    </w:p>
    <w:p/>
    <w:p>
      <w:r xmlns:w="http://schemas.openxmlformats.org/wordprocessingml/2006/main">
        <w:t xml:space="preserve">En resum,</w:t>
      </w:r>
    </w:p>
    <w:p>
      <w:r xmlns:w="http://schemas.openxmlformats.org/wordprocessingml/2006/main">
        <w:t xml:space="preserve">El capítol 9 d'Osees se centra en el judici i l'exili imminents</w:t>
      </w:r>
    </w:p>
    <w:p>
      <w:r xmlns:w="http://schemas.openxmlformats.org/wordprocessingml/2006/main">
        <w:t xml:space="preserve">que arribarà al poble d'Israel a causa de la seva idolatria persistent</w:t>
      </w:r>
    </w:p>
    <w:p>
      <w:r xmlns:w="http://schemas.openxmlformats.org/wordprocessingml/2006/main">
        <w:t xml:space="preserve">i la infidelitat, destacant la seva infructuïtat i la pèrdua de benediccions.</w:t>
      </w:r>
    </w:p>
    <w:p/>
    <w:p>
      <w:r xmlns:w="http://schemas.openxmlformats.org/wordprocessingml/2006/main">
        <w:t xml:space="preserve">Advertència del càstig i el compte de la idolatria i la maldat.</w:t>
      </w:r>
    </w:p>
    <w:p>
      <w:r xmlns:w="http://schemas.openxmlformats.org/wordprocessingml/2006/main">
        <w:t xml:space="preserve">Impossibilitat de celebrar festes i festes a causa de la contaminació.</w:t>
      </w:r>
    </w:p>
    <w:p>
      <w:r xmlns:w="http://schemas.openxmlformats.org/wordprocessingml/2006/main">
        <w:t xml:space="preserve">Descripció de la infructuïtat d'Israel i la pèrdua de benediccions.</w:t>
      </w:r>
    </w:p>
    <w:p>
      <w:r xmlns:w="http://schemas.openxmlformats.org/wordprocessingml/2006/main">
        <w:t xml:space="preserve">Privació de gra i collita, menjats per forasters.</w:t>
      </w:r>
    </w:p>
    <w:p>
      <w:r xmlns:w="http://schemas.openxmlformats.org/wordprocessingml/2006/main">
        <w:t xml:space="preserve">Retrat de la idolatria i la confiança en els falsos déus.</w:t>
      </w:r>
    </w:p>
    <w:p>
      <w:r xmlns:w="http://schemas.openxmlformats.org/wordprocessingml/2006/main">
        <w:t xml:space="preserve">Esdevenir com una vinya rebutjada, amb fills estimats enduts.</w:t>
      </w:r>
    </w:p>
    <w:p>
      <w:r xmlns:w="http://schemas.openxmlformats.org/wordprocessingml/2006/main">
        <w:t xml:space="preserve">Anunci de l'exili imminent i el judici.</w:t>
      </w:r>
    </w:p>
    <w:p>
      <w:r xmlns:w="http://schemas.openxmlformats.org/wordprocessingml/2006/main">
        <w:t xml:space="preserve">La dispersió entre les nacions i la desolació de la terra.</w:t>
      </w:r>
    </w:p>
    <w:p/>
    <w:p>
      <w:r xmlns:w="http://schemas.openxmlformats.org/wordprocessingml/2006/main">
        <w:t xml:space="preserve">Aquest capítol d'Osees se centra en el judici i l'exili imminents que afectaran el poble d'Israel com a resultat de la seva persistent idolatria i infidelitat. El profeta Osees els adverteix d'un temps de comptes i càstigs, subratllant que no podran celebrar les festes i festes de la mateixa manera per la seva contaminació. Es descriu la infructuïtat d'Israel i la pèrdua de benediccions, ja que els faltarà gra per oferir al Senyor, i la seva collita serà consumida per forasters. Seran privats de l'alegria i la prosperitat que van experimentar abans. El capítol retrata encara més la seva idolatria i la seva confiança en els falsos déus, comparant-los amb una vinya rebutjada que serà abandonada i exposada a la destrucció. Els seus estimats fills seran enduts i ploraran la seva pèrdua. El capítol conclou amb l'anunci de l'exili imminent i el judici sobre el poble d'Israel. Seran escampats entre les nacions, i la seva terra quedarà desolada. Les seves pràctiques idòlatres i la seva infidelitat han provocat la seva caiguda. Aquest capítol fa èmfasi en les conseqüències de la idolatria i la infidelitat, així com el judici i l'exili imminents que esperen al poble d'Israel.</w:t>
      </w:r>
    </w:p>
    <w:p/>
    <w:p>
      <w:r xmlns:w="http://schemas.openxmlformats.org/wordprocessingml/2006/main">
        <w:t xml:space="preserve">Osees 9:1 No t'alegris, Israel, d'alegria com els altres pobles: perquè t'has prostituït del teu Déu, has estimat la recompensa a tots els blats.</w:t>
      </w:r>
    </w:p>
    <w:p/>
    <w:p>
      <w:r xmlns:w="http://schemas.openxmlformats.org/wordprocessingml/2006/main">
        <w:t xml:space="preserve">Israel ha estat infidel a Déu i ha estat recompensat per això.</w:t>
      </w:r>
    </w:p>
    <w:p/>
    <w:p>
      <w:r xmlns:w="http://schemas.openxmlformats.org/wordprocessingml/2006/main">
        <w:t xml:space="preserve">1. Els perills de la idolatria</w:t>
      </w:r>
    </w:p>
    <w:p/>
    <w:p>
      <w:r xmlns:w="http://schemas.openxmlformats.org/wordprocessingml/2006/main">
        <w:t xml:space="preserve">2. Les conseqüències de la desobediència</w:t>
      </w:r>
    </w:p>
    <w:p/>
    <w:p>
      <w:r xmlns:w="http://schemas.openxmlformats.org/wordprocessingml/2006/main">
        <w:t xml:space="preserve">1. Jeremies 3:8-10 "I vaig veure que, per totes les causes per les quals el reiter d'Israel va cometre adulteri, jo l'havia destituït i li vaig donar una carta de divorci; però la seva germana traïdora Judà no va tenir por, sinó que va anar i va fer el joc. També va passar per la lleugeresa de la seva prostitució, que va profanar la terra i va cometre adulteri amb pedres i amb ceps. Però, amb tot això, la seva germana traïdora Judà no s'ha tornat cap a mi amb tot el cor, sinó fingiment, diu el Senyor".</w:t>
      </w:r>
    </w:p>
    <w:p/>
    <w:p>
      <w:r xmlns:w="http://schemas.openxmlformats.org/wordprocessingml/2006/main">
        <w:t xml:space="preserve">2. Romans 2:4-6 "O menysprees les riqueses de la seva bondat, tolerància i paciencia, sense saber que la bondat de Déu et porta al penediment? Però, segons la teva duresa i cor impenitent, atresora per a tu ira per al dia de ira i revelació del just judici de Déu, que rendirà a cadascú segons les seves obres".</w:t>
      </w:r>
    </w:p>
    <w:p/>
    <w:p>
      <w:r xmlns:w="http://schemas.openxmlformats.org/wordprocessingml/2006/main">
        <w:t xml:space="preserve">Osees 9:2 El terra i el prems no els alimentaran, i el vi nou s'acabarà.</w:t>
      </w:r>
    </w:p>
    <w:p/>
    <w:p>
      <w:r xmlns:w="http://schemas.openxmlformats.org/wordprocessingml/2006/main">
        <w:t xml:space="preserve">El poble d'Israel no podrà trobar menjar ni vi com a conseqüència del seu pecat.</w:t>
      </w:r>
    </w:p>
    <w:p/>
    <w:p>
      <w:r xmlns:w="http://schemas.openxmlformats.org/wordprocessingml/2006/main">
        <w:t xml:space="preserve">1. Déu disciplina els qui desobeeixen els seus manaments</w:t>
      </w:r>
    </w:p>
    <w:p/>
    <w:p>
      <w:r xmlns:w="http://schemas.openxmlformats.org/wordprocessingml/2006/main">
        <w:t xml:space="preserve">2. Les conseqüències de la desobediència</w:t>
      </w:r>
    </w:p>
    <w:p/>
    <w:p>
      <w:r xmlns:w="http://schemas.openxmlformats.org/wordprocessingml/2006/main">
        <w:t xml:space="preserve">1. Hebreus 12:6-8 - Perquè el Senyor castiga a qui estima, i flagella tots els fills que rep.</w:t>
      </w:r>
    </w:p>
    <w:p/>
    <w:p>
      <w:r xmlns:w="http://schemas.openxmlformats.org/wordprocessingml/2006/main">
        <w:t xml:space="preserve">2. Deuteronomi 28:15-20 - Però succeirà que, si no escoltes la veu del Senyor, el teu Déu, per complir amb cura tots els seus manaments i els seus estatuts que avui t'ordono, vindran totes aquestes malediccions. damunt teu i t'aconseguim.</w:t>
      </w:r>
    </w:p>
    <w:p/>
    <w:p>
      <w:r xmlns:w="http://schemas.openxmlformats.org/wordprocessingml/2006/main">
        <w:t xml:space="preserve">Osees 9:3 No habitaran a la terra del Senyor; però Efraïm tornarà a Egipte i menjaran coses impures a Assíria.</w:t>
      </w:r>
    </w:p>
    <w:p/>
    <w:p>
      <w:r xmlns:w="http://schemas.openxmlformats.org/wordprocessingml/2006/main">
        <w:t xml:space="preserve">El poble d'Efraïm serà expulsat de la terra del Senyor i exiliat a Egipte i Assíria, on menjarà menjar impur.</w:t>
      </w:r>
    </w:p>
    <w:p/>
    <w:p>
      <w:r xmlns:w="http://schemas.openxmlformats.org/wordprocessingml/2006/main">
        <w:t xml:space="preserve">1. La disciplina de Déu: les conseqüències de la desobediència</w:t>
      </w:r>
    </w:p>
    <w:p/>
    <w:p>
      <w:r xmlns:w="http://schemas.openxmlformats.org/wordprocessingml/2006/main">
        <w:t xml:space="preserve">2. La misericòrdia de Déu: Redempció a través de l'exili</w:t>
      </w:r>
    </w:p>
    <w:p/>
    <w:p>
      <w:r xmlns:w="http://schemas.openxmlformats.org/wordprocessingml/2006/main">
        <w:t xml:space="preserve">1. Isaïes 55:6-7 Busqueu el Senyor mentre es trobi;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2. Jeremies 29:4-14 Així diu el Senyor dels exèrcits, el Déu d'Israel, a tots els exiliats que he enviat a l'exili de Jerusalem a Babilònia: Construïu cases i habiteu-hi; plantar horts i menjar-ne els productes. Preneu esposes i tingueu fills i filles; preneu dones per als vostres fills, i doneu les vostres filles en matrimoni, perquè tinguin fills i filles; es multipliquen allà i no disminueixen. Però busqueu el benestar de la ciutat on us he enviat a l'exili, i pregueu el Senyor en nom seu, perquè en el seu benestar trobareu el vostre benestar.</w:t>
      </w:r>
    </w:p>
    <w:p/>
    <w:p>
      <w:r xmlns:w="http://schemas.openxmlformats.org/wordprocessingml/2006/main">
        <w:t xml:space="preserve">Osees 9v4 No oferiran ofrenes de vi al Senyor, ni li agradaran: els seus sacrificis seran per a ells com el pa de dol; tots els qui en mengin seran contaminats, perquè el seu pa per a la seva ànima no entrarà a la casa del Senyor.</w:t>
      </w:r>
    </w:p>
    <w:p/>
    <w:p>
      <w:r xmlns:w="http://schemas.openxmlformats.org/wordprocessingml/2006/main">
        <w:t xml:space="preserve">El poble d'Israel no oferia sacrificis agradables al Senyor, sinó que els seus sacrificis eren com el pa de dol, i qui en mengi serà contaminat.</w:t>
      </w:r>
    </w:p>
    <w:p/>
    <w:p>
      <w:r xmlns:w="http://schemas.openxmlformats.org/wordprocessingml/2006/main">
        <w:t xml:space="preserve">1. El poder de l'adoració: com oferir sacrificis agradables al Senyor</w:t>
      </w:r>
    </w:p>
    <w:p/>
    <w:p>
      <w:r xmlns:w="http://schemas.openxmlformats.org/wordprocessingml/2006/main">
        <w:t xml:space="preserve">2. El perill de sacrificis inacceptables: com evitar contaminar la nostra ànima.</w:t>
      </w:r>
    </w:p>
    <w:p/>
    <w:p>
      <w:r xmlns:w="http://schemas.openxmlformats.org/wordprocessingml/2006/main">
        <w:t xml:space="preserve">1. Salm 51:16-17 - "Perquè no us agradarà el sacrifici, ni jo el donaria; no us agradarà l'holocaust.17 Els sacrificis de Déu són un esperit trencat, un cor trencat i contrit, Oh Déu, no menysprearàs".</w:t>
      </w:r>
    </w:p>
    <w:p/>
    <w:p>
      <w:r xmlns:w="http://schemas.openxmlformats.org/wordprocessingml/2006/main">
        <w:t xml:space="preserve">2. Mateu 15:7-9 - "Hipòcrites! Bé va profetitzar de vosaltres Isaïes, quan va dir: 8 Aquest poble m'honora amb els llavis, però el seu cor està lluny de mi; 9 en va m'adoren, ensenyant-me. com a doctrines els manaments dels homes.</w:t>
      </w:r>
    </w:p>
    <w:p/>
    <w:p>
      <w:r xmlns:w="http://schemas.openxmlformats.org/wordprocessingml/2006/main">
        <w:t xml:space="preserve">Osees 9:5 Què fareu el dia solemne i el dia de la festa del Senyor?</w:t>
      </w:r>
    </w:p>
    <w:p/>
    <w:p>
      <w:r xmlns:w="http://schemas.openxmlformats.org/wordprocessingml/2006/main">
        <w:t xml:space="preserve">El passatge d'Osees 9:5 parla de la importància d'adorar Déu en dies especials.</w:t>
      </w:r>
    </w:p>
    <w:p/>
    <w:p>
      <w:r xmlns:w="http://schemas.openxmlformats.org/wordprocessingml/2006/main">
        <w:t xml:space="preserve">1. La benedicció de celebrar les festes de Déu</w:t>
      </w:r>
    </w:p>
    <w:p/>
    <w:p>
      <w:r xmlns:w="http://schemas.openxmlformats.org/wordprocessingml/2006/main">
        <w:t xml:space="preserve">2. El poder del culte en els dies de festa</w:t>
      </w:r>
    </w:p>
    <w:p/>
    <w:p>
      <w:r xmlns:w="http://schemas.openxmlformats.org/wordprocessingml/2006/main">
        <w:t xml:space="preserve">1. Levític 23:4-5 - "Aquestes són les festes fixades pel Senyor, les assemblees sagrades que haureu de proclamar en els seus temps fixats: la Pasqua del Senyor comença al crepuscle del dia catorze del primer mes.</w:t>
      </w:r>
    </w:p>
    <w:p/>
    <w:p>
      <w:r xmlns:w="http://schemas.openxmlformats.org/wordprocessingml/2006/main">
        <w:t xml:space="preserve">2. Deuteronomi 16:16 - Tres vegades a l'any tots els homes s'han de presentar davant del Senyor, el Déu d'Israel, el Senyor.</w:t>
      </w:r>
    </w:p>
    <w:p/>
    <w:p>
      <w:r xmlns:w="http://schemas.openxmlformats.org/wordprocessingml/2006/main">
        <w:t xml:space="preserve">Osees 9:6 Perquè, vet aquí, han marxat a causa de la destrucció: Egipte els reunirà, Memfis els enterrarà; els llocs agradables per la seva plata, les ortigues els posseiran; les espines hi haurà als seus tabernacles.</w:t>
      </w:r>
    </w:p>
    <w:p/>
    <w:p>
      <w:r xmlns:w="http://schemas.openxmlformats.org/wordprocessingml/2006/main">
        <w:t xml:space="preserve">El poble d'Israel ha estat tret de la seva terra a causa de la destrucció. Egipte i Memfis els han endut i els seus llocs agradables els han estat trets.</w:t>
      </w:r>
    </w:p>
    <w:p/>
    <w:p>
      <w:r xmlns:w="http://schemas.openxmlformats.org/wordprocessingml/2006/main">
        <w:t xml:space="preserve">1. Déu roman fidel al seu poble fins i tot enmig de la destrucció.</w:t>
      </w:r>
    </w:p>
    <w:p/>
    <w:p>
      <w:r xmlns:w="http://schemas.openxmlformats.org/wordprocessingml/2006/main">
        <w:t xml:space="preserve">2. Hem de romandre fidels a Déu sense importar les circumstàncies.</w:t>
      </w:r>
    </w:p>
    <w:p/>
    <w:p>
      <w:r xmlns:w="http://schemas.openxmlformats.org/wordprocessingml/2006/main">
        <w:t xml:space="preserve">1. Isaïes 51:12 - Jo, jo sóc el que et consol: qui ets tu, perquè tinguis por d'un home que morirà i del fill de l'home que es convertirà en herba;</w:t>
      </w:r>
    </w:p>
    <w:p/>
    <w:p>
      <w:r xmlns:w="http://schemas.openxmlformats.org/wordprocessingml/2006/main">
        <w:t xml:space="preserve">2. Salm 34:18 - El Senyor és a prop dels qui tenen el cor trencat; i salva els que són d'esperit contrit.</w:t>
      </w:r>
    </w:p>
    <w:p/>
    <w:p>
      <w:r xmlns:w="http://schemas.openxmlformats.org/wordprocessingml/2006/main">
        <w:t xml:space="preserve">Osees 9:7 Han arribat els dies de la visita, han arribat els dies de la recompensa; Israel ho sabrà: el profeta és un boig, l'home espiritual és boig, per la multitud de la teva iniquitat i el gran odi.</w:t>
      </w:r>
    </w:p>
    <w:p/>
    <w:p>
      <w:r xmlns:w="http://schemas.openxmlformats.org/wordprocessingml/2006/main">
        <w:t xml:space="preserve">Els dies del judici de Déu són aquí i Israel serà conscient de les seves conseqüències.</w:t>
      </w:r>
    </w:p>
    <w:p/>
    <w:p>
      <w:r xmlns:w="http://schemas.openxmlformats.org/wordprocessingml/2006/main">
        <w:t xml:space="preserve">1: El judici de Déu és inevitable</w:t>
      </w:r>
    </w:p>
    <w:p/>
    <w:p>
      <w:r xmlns:w="http://schemas.openxmlformats.org/wordprocessingml/2006/main">
        <w:t xml:space="preserve">2: Les conseqüències de desobeir Déu</w:t>
      </w:r>
    </w:p>
    <w:p/>
    <w:p>
      <w:r xmlns:w="http://schemas.openxmlformats.org/wordprocessingml/2006/main">
        <w:t xml:space="preserve">1: Isaïes 3:10-11 - "Digues al just que li anirà bé, perquè menjaran el fruit de les seves accions. Ai dels malvats! Serà malament amb ell, per la recompensa de les seves mans. se li donarà".</w:t>
      </w:r>
    </w:p>
    <w:p/>
    <w:p>
      <w:r xmlns:w="http://schemas.openxmlformats.org/wordprocessingml/2006/main">
        <w:t xml:space="preserve">2: Gàlates 6:7-8 - "No us enganyeu; Déu no és mofat; perquè tot allò que l'home sembra, això també segarà. Perquè el qui sembra per a la seva carn, de la carn segarà corrupció, però el qui sembra per a la seva carn. l'Esperit segarà de l'Esperit la vida eterna".</w:t>
      </w:r>
    </w:p>
    <w:p/>
    <w:p>
      <w:r xmlns:w="http://schemas.openxmlformats.org/wordprocessingml/2006/main">
        <w:t xml:space="preserve">Osees 9v8 El vigilant d'Efraïm estava amb el meu Déu, però el profeta és un parany d'ocell en tots els seus camins, i l'odi a la casa del seu Déu.</w:t>
      </w:r>
    </w:p>
    <w:p/>
    <w:p>
      <w:r xmlns:w="http://schemas.openxmlformats.org/wordprocessingml/2006/main">
        <w:t xml:space="preserve">El vigilant d'Efraïm és fidel a Déu, però el profeta s'ha convertit en un parany i una font d'odi a la casa de Déu.</w:t>
      </w:r>
    </w:p>
    <w:p/>
    <w:p>
      <w:r xmlns:w="http://schemas.openxmlformats.org/wordprocessingml/2006/main">
        <w:t xml:space="preserve">1. Els vigilants fidels de Déu: l'exemple d'Efraïm</w:t>
      </w:r>
    </w:p>
    <w:p/>
    <w:p>
      <w:r xmlns:w="http://schemas.openxmlformats.org/wordprocessingml/2006/main">
        <w:t xml:space="preserve">2. El perill dels falsos profetes: un avís d'Osees</w:t>
      </w:r>
    </w:p>
    <w:p/>
    <w:p>
      <w:r xmlns:w="http://schemas.openxmlformats.org/wordprocessingml/2006/main">
        <w:t xml:space="preserve">1. Jeremies 6:13-15; Perquè, des del més petit d'ells fins al més gran d'ells, tothom és donat a la cobdícia; i des del profeta fins al sacerdot, tothom fa falsedat.</w:t>
      </w:r>
    </w:p>
    <w:p/>
    <w:p>
      <w:r xmlns:w="http://schemas.openxmlformats.org/wordprocessingml/2006/main">
        <w:t xml:space="preserve">2. Jeremies 23:9-12; El meu cor dins meu està trencat a causa dels profetes; tots els meus ossos tremolen; Sóc com un home borratxo i com un home a qui el vi ha vençut, a causa del Senyor i a causa de les paraules de la seva santedat.</w:t>
      </w:r>
    </w:p>
    <w:p/>
    <w:p>
      <w:r xmlns:w="http://schemas.openxmlformats.org/wordprocessingml/2006/main">
        <w:t xml:space="preserve">Osees 9v9 S'han corromput profundament, com en els dies de Guibeà; per això es recordarà de la seva iniquitat, castigarà els seus pecats.</w:t>
      </w:r>
    </w:p>
    <w:p/>
    <w:p>
      <w:r xmlns:w="http://schemas.openxmlformats.org/wordprocessingml/2006/main">
        <w:t xml:space="preserve">Les seves accions els han fet pecar profundament, com els dies de Guibeà. Per tant, Déu recordarà les seves malifetes i els castigarà pels seus pecats.</w:t>
      </w:r>
    </w:p>
    <w:p/>
    <w:p>
      <w:r xmlns:w="http://schemas.openxmlformats.org/wordprocessingml/2006/main">
        <w:t xml:space="preserve">1. Les conseqüències del pecat: aprendre dels dies de Guibea</w:t>
      </w:r>
    </w:p>
    <w:p/>
    <w:p>
      <w:r xmlns:w="http://schemas.openxmlformats.org/wordprocessingml/2006/main">
        <w:t xml:space="preserve">2. El perill de corrompre'ns: una advertència d'Osees 9:9</w:t>
      </w:r>
    </w:p>
    <w:p/>
    <w:p>
      <w:r xmlns:w="http://schemas.openxmlformats.org/wordprocessingml/2006/main">
        <w:t xml:space="preserve">1. Gènesi 19:24-25 - La destrucció de Sodoma i Gomorra</w:t>
      </w:r>
    </w:p>
    <w:p/>
    <w:p>
      <w:r xmlns:w="http://schemas.openxmlformats.org/wordprocessingml/2006/main">
        <w:t xml:space="preserve">2. Ezequiel 16:49-50 - El judici del Senyor sobre Jerusalem per la seva maldat</w:t>
      </w:r>
    </w:p>
    <w:p/>
    <w:p>
      <w:r xmlns:w="http://schemas.openxmlformats.org/wordprocessingml/2006/main">
        <w:t xml:space="preserve">Osees 9:10 Vaig trobar Israel com raïm al desert; Vaig veure els vostres pares com els primers madurs de la figuera per primera vegada; però van anar a Baalpeor i es van separar per aquesta vergonya; i les seves abominacions eren com estimaven.</w:t>
      </w:r>
    </w:p>
    <w:p/>
    <w:p>
      <w:r xmlns:w="http://schemas.openxmlformats.org/wordprocessingml/2006/main">
        <w:t xml:space="preserve">Déu va trobar Israel com raïm al desert i va veure els seus avantpassats com els primers madurs de la figuera, però van seguir i van adorar Baalpeor i van cometre abominacions segons el que estimaven.</w:t>
      </w:r>
    </w:p>
    <w:p/>
    <w:p>
      <w:r xmlns:w="http://schemas.openxmlformats.org/wordprocessingml/2006/main">
        <w:t xml:space="preserve">1) La misericòrdia i la gràcia de Déu sobre Israel malgrat els seus pecats</w:t>
      </w:r>
    </w:p>
    <w:p/>
    <w:p>
      <w:r xmlns:w="http://schemas.openxmlformats.org/wordprocessingml/2006/main">
        <w:t xml:space="preserve">2) Les conseqüències del pecat i la desobediència dels manaments de Déu</w:t>
      </w:r>
    </w:p>
    <w:p/>
    <w:p>
      <w:r xmlns:w="http://schemas.openxmlformats.org/wordprocessingml/2006/main">
        <w:t xml:space="preserve">1) Gàlates 5:19-21 - Ara les obres de la carn són evidents: immoralitat sexual, impuresa, sensualitat, idolatria, bruixeria, enemistat, disputes, gelosia, atacs d'ira, rivalitats, dissensions, divisions, enveja, embriaguesa, orgies. , i coses com aquestes. Us adverteixo, com us vaig advertir abans, que els qui facin aquestes coses no heretaran el Regne de Déu.</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Osees 9:11 Quant a Efraïm, la seva glòria volarà com un ocell, des del naixement, i des del ventre i des de la concepció.</w:t>
      </w:r>
    </w:p>
    <w:p/>
    <w:p>
      <w:r xmlns:w="http://schemas.openxmlformats.org/wordprocessingml/2006/main">
        <w:t xml:space="preserve">La glòria d'Efraïm desapareixerà com la d'un ocell, des del naixement, fins al ventre i fins a la concepció.</w:t>
      </w:r>
    </w:p>
    <w:p/>
    <w:p>
      <w:r xmlns:w="http://schemas.openxmlformats.org/wordprocessingml/2006/main">
        <w:t xml:space="preserve">1. La naturalesa voluble de la glòria: lliçons d'Efraïm</w:t>
      </w:r>
    </w:p>
    <w:p/>
    <w:p>
      <w:r xmlns:w="http://schemas.openxmlformats.org/wordprocessingml/2006/main">
        <w:t xml:space="preserve">2. La incertesa de la glòria: què ens pot ensenyar Efraïm</w:t>
      </w:r>
    </w:p>
    <w:p/>
    <w:p>
      <w:r xmlns:w="http://schemas.openxmlformats.org/wordprocessingml/2006/main">
        <w:t xml:space="preserve">1. Salm 49:12: No obstant això, l'home en honor no es manté: és com les bèsties que moren.</w:t>
      </w:r>
    </w:p>
    <w:p/>
    <w:p>
      <w:r xmlns:w="http://schemas.openxmlformats.org/wordprocessingml/2006/main">
        <w:t xml:space="preserve">2. Job 14:1: L'home nascut d'una dona és de pocs dies i ple de problemes.</w:t>
      </w:r>
    </w:p>
    <w:p/>
    <w:p>
      <w:r xmlns:w="http://schemas.openxmlformats.org/wordprocessingml/2006/main">
        <w:t xml:space="preserve">Osees 9:12 Encara que criïn els seus fills, jo els privaré, perquè no quedi cap home; sí, ai també d'ells quan me'n allunyi!</w:t>
      </w:r>
    </w:p>
    <w:p/>
    <w:p>
      <w:r xmlns:w="http://schemas.openxmlformats.org/wordprocessingml/2006/main">
        <w:t xml:space="preserve">Osees profetitza que Déu s'allunyarà de tot el poble d'Israel, donant lloc a un temps de desgràcia quan Déu s'allunyi d'ells.</w:t>
      </w:r>
    </w:p>
    <w:p/>
    <w:p>
      <w:r xmlns:w="http://schemas.openxmlformats.org/wordprocessingml/2006/main">
        <w:t xml:space="preserve">1. La sobirania de Déu: entendre el dret de Déu a emportar-se</w:t>
      </w:r>
    </w:p>
    <w:p/>
    <w:p>
      <w:r xmlns:w="http://schemas.openxmlformats.org/wordprocessingml/2006/main">
        <w:t xml:space="preserve">2. Les repercussions del pecat: les conseqüències de desobeir Déu</w:t>
      </w:r>
    </w:p>
    <w:p/>
    <w:p>
      <w:r xmlns:w="http://schemas.openxmlformats.org/wordprocessingml/2006/main">
        <w:t xml:space="preserve">1. Romans 9:15-16 - Perquè diu a Moisès: Tindré pietat de qui tingui pietat, i tindré compassió de qui tingui compassió. Aleshores, no depèn de la voluntat ni de l'esforç humà, sinó de Déu, que té misericòrdia.</w:t>
      </w:r>
    </w:p>
    <w:p/>
    <w:p>
      <w:r xmlns:w="http://schemas.openxmlformats.org/wordprocessingml/2006/main">
        <w:t xml:space="preserve">2. Isaïes 1:16-17 - Renteu-vos; feu-vos nets; allunya el mal de les teves accions de davant dels meus ulls; deixa de fer el mal, aprèn a fer el bé; buscar justícia, opressió correcta; fes justícia als orfes, defensa la causa de la vídua.</w:t>
      </w:r>
    </w:p>
    <w:p/>
    <w:p>
      <w:r xmlns:w="http://schemas.openxmlformats.org/wordprocessingml/2006/main">
        <w:t xml:space="preserve">Osees 9:13 Efraïm, tal com vaig veure Tir, està plantat en un lloc agradable, però Efraïm portarà els seus fills a l'assassí.</w:t>
      </w:r>
    </w:p>
    <w:p/>
    <w:p>
      <w:r xmlns:w="http://schemas.openxmlformats.org/wordprocessingml/2006/main">
        <w:t xml:space="preserve">El profeta Osees compara Efraïm amb la ciutat de Tir, assenyalant que està plantada en un lloc agradable, però Efraïm portarà els seus fills a l'assassí.</w:t>
      </w:r>
    </w:p>
    <w:p/>
    <w:p>
      <w:r xmlns:w="http://schemas.openxmlformats.org/wordprocessingml/2006/main">
        <w:t xml:space="preserve">1. Els perills del pecat i les benediccions de la justícia</w:t>
      </w:r>
    </w:p>
    <w:p/>
    <w:p>
      <w:r xmlns:w="http://schemas.openxmlformats.org/wordprocessingml/2006/main">
        <w:t xml:space="preserve">2. Els perills de la desobediència i les recompenses de l'obediència</w:t>
      </w:r>
    </w:p>
    <w:p/>
    <w:p>
      <w:r xmlns:w="http://schemas.openxmlformats.org/wordprocessingml/2006/main">
        <w:t xml:space="preserve">1. Proverbis 11:19 - Com la justícia porta a la vida, així el qui persegueix el mal el persegueix fins a la seva pròpia mort.</w:t>
      </w:r>
    </w:p>
    <w:p/>
    <w:p>
      <w:r xmlns:w="http://schemas.openxmlformats.org/wordprocessingml/2006/main">
        <w:t xml:space="preserve">2. Isaïes 3:11 - Ai dels malvats! li anirà malament, perquè li donarà la recompensa de les seves mans.</w:t>
      </w:r>
    </w:p>
    <w:p/>
    <w:p>
      <w:r xmlns:w="http://schemas.openxmlformats.org/wordprocessingml/2006/main">
        <w:t xml:space="preserve">Osees 9:14 Doneu-los, Senyor: què donareu? donar-los un ventre avortat i pits secs.</w:t>
      </w:r>
    </w:p>
    <w:p/>
    <w:p>
      <w:r xmlns:w="http://schemas.openxmlformats.org/wordprocessingml/2006/main">
        <w:t xml:space="preserve">El Senyor els donarà un gran càstig d'un ventre avorrit i els pits secs.</w:t>
      </w:r>
    </w:p>
    <w:p/>
    <w:p>
      <w:r xmlns:w="http://schemas.openxmlformats.org/wordprocessingml/2006/main">
        <w:t xml:space="preserve">1. La justícia de Déu: les conseqüències del pecat</w:t>
      </w:r>
    </w:p>
    <w:p/>
    <w:p>
      <w:r xmlns:w="http://schemas.openxmlformats.org/wordprocessingml/2006/main">
        <w:t xml:space="preserve">2. Penediment i restauració: Tornar al Senyor</w:t>
      </w:r>
    </w:p>
    <w:p/>
    <w:p>
      <w:r xmlns:w="http://schemas.openxmlformats.org/wordprocessingml/2006/main">
        <w:t xml:space="preserve">1. Isaïes 13:18 - "Els seus arcs colpejaran els joves; no tindran pietat del fruit del ventre; els seus ulls no tindran pietat dels nens".</w:t>
      </w:r>
    </w:p>
    <w:p/>
    <w:p>
      <w:r xmlns:w="http://schemas.openxmlformats.org/wordprocessingml/2006/main">
        <w:t xml:space="preserve">2. Jeremies 31:15 - "Això diu el Senyor: Una veu s'escolta a Ramà, lamentacions i ploraments amargs. Raquel plora pels seus fills; no vol ser consolada pels seus fills, perquè ja no hi són."</w:t>
      </w:r>
    </w:p>
    <w:p/>
    <w:p>
      <w:r xmlns:w="http://schemas.openxmlformats.org/wordprocessingml/2006/main">
        <w:t xml:space="preserve">Osees 9v15 Tota la seva maldat és a Guilgal, perquè allà els vaig odiar; per la maldat de les seves accions els expulsaré de casa meva, no els estimaré més: tots els seus prínceps són revoltats.</w:t>
      </w:r>
    </w:p>
    <w:p/>
    <w:p>
      <w:r xmlns:w="http://schemas.openxmlformats.org/wordprocessingml/2006/main">
        <w:t xml:space="preserve">La ira de Déu per la maldat del poble d'Israel a Guilgal va ser tan gran que va prometre expulsar-los de la seva casa i deixar-los d'estimar.</w:t>
      </w:r>
    </w:p>
    <w:p/>
    <w:p>
      <w:r xmlns:w="http://schemas.openxmlformats.org/wordprocessingml/2006/main">
        <w:t xml:space="preserve">1. Les conseqüències de les nostres accions - Com la nostra desobediència pot conduir al judici i el dolor de Déu.</w:t>
      </w:r>
    </w:p>
    <w:p/>
    <w:p>
      <w:r xmlns:w="http://schemas.openxmlformats.org/wordprocessingml/2006/main">
        <w:t xml:space="preserve">2. L'amor infinit de Déu - Malgrat els nostres fracassos, l'amor i la misericòrdia de Déu es mantenen.</w:t>
      </w:r>
    </w:p>
    <w:p/>
    <w:p>
      <w:r xmlns:w="http://schemas.openxmlformats.org/wordprocessingml/2006/main">
        <w:t xml:space="preserve">1. Proverbis 12:15, "El camí del neci és just als seus ulls, però el savi escolta els consells".</w:t>
      </w:r>
    </w:p>
    <w:p/>
    <w:p>
      <w:r xmlns:w="http://schemas.openxmlformats.org/wordprocessingml/2006/main">
        <w:t xml:space="preserve">2. Salm 103:17, "Però des de l'eternitat fins a l'eternitat l'amor del Senyor és amb els qui el temen, i la seva justícia amb els fills dels seus fills".</w:t>
      </w:r>
    </w:p>
    <w:p/>
    <w:p>
      <w:r xmlns:w="http://schemas.openxmlformats.org/wordprocessingml/2006/main">
        <w:t xml:space="preserve">Osees 9:16 Efraïm ha estat colpejat, la seva arrel s'ha assecat, no donaran fruit; sí, encara que pareixin, jo mataré fins i tot el fruit estimat del seu ventre.</w:t>
      </w:r>
    </w:p>
    <w:p/>
    <w:p>
      <w:r xmlns:w="http://schemas.openxmlformats.org/wordprocessingml/2006/main">
        <w:t xml:space="preserve">Déu ha castigat Efraïm i ha assecat les seves arrels, de manera que no donaran fruit, encara que en donin a llum, Déu els matarà.</w:t>
      </w:r>
    </w:p>
    <w:p/>
    <w:p>
      <w:r xmlns:w="http://schemas.openxmlformats.org/wordprocessingml/2006/main">
        <w:t xml:space="preserve">1. La importància de l'obediència a Déu</w:t>
      </w:r>
    </w:p>
    <w:p/>
    <w:p>
      <w:r xmlns:w="http://schemas.openxmlformats.org/wordprocessingml/2006/main">
        <w:t xml:space="preserve">2. Les conseqüències de la desobediència</w:t>
      </w:r>
    </w:p>
    <w:p/>
    <w:p>
      <w:r xmlns:w="http://schemas.openxmlformats.org/wordprocessingml/2006/main">
        <w:t xml:space="preserve">1. Isaïes 1:19-20 - Si voleu i obeïu, menjareu el bé de la terra; però si us rebutgeu i us rebel·leu, sereu devorats per l'espasa, perquè la boca del Senyor ho ha dit.</w:t>
      </w:r>
    </w:p>
    <w:p/>
    <w:p>
      <w:r xmlns:w="http://schemas.openxmlformats.org/wordprocessingml/2006/main">
        <w:t xml:space="preserve">2. Proverbis 10:27 - La por del Senyor allarga els dies, però els anys dels malvats s'escurçaran.</w:t>
      </w:r>
    </w:p>
    <w:p/>
    <w:p>
      <w:r xmlns:w="http://schemas.openxmlformats.org/wordprocessingml/2006/main">
        <w:t xml:space="preserve">Osees 9:17 El meu Déu els rebutjarà, perquè no el van escoltar, i seran errants entre les nacions.</w:t>
      </w:r>
    </w:p>
    <w:p/>
    <w:p>
      <w:r xmlns:w="http://schemas.openxmlformats.org/wordprocessingml/2006/main">
        <w:t xml:space="preserve">Déu rebutjarà els qui no l'escoltin, i es dispersaran entre les nacions.</w:t>
      </w:r>
    </w:p>
    <w:p/>
    <w:p>
      <w:r xmlns:w="http://schemas.openxmlformats.org/wordprocessingml/2006/main">
        <w:t xml:space="preserve">1. Les repercussions de la incredulitat - Com es manifesta a les nostres vides el rebuig de Déu dels que no l'escolten.</w:t>
      </w:r>
    </w:p>
    <w:p/>
    <w:p>
      <w:r xmlns:w="http://schemas.openxmlformats.org/wordprocessingml/2006/main">
        <w:t xml:space="preserve">2. La misericòrdia i la guia de Déu - Com l'amor de Déu s'estén a aquells que estan disposats a seguir-lo.</w:t>
      </w:r>
    </w:p>
    <w:p/>
    <w:p>
      <w:r xmlns:w="http://schemas.openxmlformats.org/wordprocessingml/2006/main">
        <w:t xml:space="preserve">1. Jeremies 29:13 - "I em buscareu i em trobareu, quan em cerqueu amb tot el vostre cor".</w:t>
      </w:r>
    </w:p>
    <w:p/>
    <w:p>
      <w:r xmlns:w="http://schemas.openxmlformats.org/wordprocessingml/2006/main">
        <w:t xml:space="preserve">2. Salm 119:105 - "La teva paraula és un llum als meus peus i una llum al meu camí".</w:t>
      </w:r>
    </w:p>
    <w:p/>
    <w:p>
      <w:r xmlns:w="http://schemas.openxmlformats.org/wordprocessingml/2006/main">
        <w:t xml:space="preserve">El capítol 10 d'Osees continua tractant la idolatria i la rebel·lió del poble d'Israel. El capítol descriu les seves pràctiques pecaminoses i prediu la destrucció que els afectarà com a resultat.</w:t>
      </w:r>
    </w:p>
    <w:p/>
    <w:p>
      <w:r xmlns:w="http://schemas.openxmlformats.org/wordprocessingml/2006/main">
        <w:t xml:space="preserve">1r Paràgraf: El capítol comença amb un retrat del passat abundant i fructífer d'Israel. Tanmateix, la seva prosperitat els ha portat a multiplicar altars per al culte dels ídols i a participar en la falsedat i l'engany. Les conseqüències de les seves accions seran la destrucció i l'exili (Osees 10:1-4).</w:t>
      </w:r>
    </w:p>
    <w:p/>
    <w:p>
      <w:r xmlns:w="http://schemas.openxmlformats.org/wordprocessingml/2006/main">
        <w:t xml:space="preserve">2n Paràgraf: Déu condemna la idolatria del poble i fa vots de destruir els seus alts llocs i ídols. S'enfrontaran al judici de la captivitat i l'exili, i els seus falsos déus no podran salvar-los. La gent s'omplirà de por i tristesa quan s'adoni de la inutilitat de les seves pràctiques idolatriques (Osees 10:5-8).</w:t>
      </w:r>
    </w:p>
    <w:p/>
    <w:p>
      <w:r xmlns:w="http://schemas.openxmlformats.org/wordprocessingml/2006/main">
        <w:t xml:space="preserve">3r Paràgraf: El capítol continua amb una descripció del càstig d'Israel pels seus pecats. Seran arrencats com males herbes, i les seves ciutats seran destruïdes. El poble serà responsable de la seva adoració als ídols i de la seva confiança en els falsos déus (Osees 10:9-10).</w:t>
      </w:r>
    </w:p>
    <w:p/>
    <w:p>
      <w:r xmlns:w="http://schemas.openxmlformats.org/wordprocessingml/2006/main">
        <w:t xml:space="preserve">4t Paràgraf: El capítol conclou amb una crida al penediment. El poble és instat a sembrar la justícia i a buscar el Senyor, reconeixent que és hora de recórrer a Ell i demanar-li perdó. Se'ls encoratja a trencar el seu guaret i a buscar el Senyor fins que vingui i els clavi la seva justícia (Osees 10:11-12).</w:t>
      </w:r>
    </w:p>
    <w:p/>
    <w:p>
      <w:r xmlns:w="http://schemas.openxmlformats.org/wordprocessingml/2006/main">
        <w:t xml:space="preserve">En resum,</w:t>
      </w:r>
    </w:p>
    <w:p>
      <w:r xmlns:w="http://schemas.openxmlformats.org/wordprocessingml/2006/main">
        <w:t xml:space="preserve">Osees capítol 10 aborda la idolatria i la rebel·lió del poble d'Israel,</w:t>
      </w:r>
    </w:p>
    <w:p>
      <w:r xmlns:w="http://schemas.openxmlformats.org/wordprocessingml/2006/main">
        <w:t xml:space="preserve">predir la destrucció que els afectarà com a conseqüència.</w:t>
      </w:r>
    </w:p>
    <w:p/>
    <w:p>
      <w:r xmlns:w="http://schemas.openxmlformats.org/wordprocessingml/2006/main">
        <w:t xml:space="preserve">Retrat del passat abundant d'Israel i la multiplicació d'altars per al culte dels ídols.</w:t>
      </w:r>
    </w:p>
    <w:p>
      <w:r xmlns:w="http://schemas.openxmlformats.org/wordprocessingml/2006/main">
        <w:t xml:space="preserve">Conseqüències de la destrucció i l'exili per les seves pràctiques idòlatres.</w:t>
      </w:r>
    </w:p>
    <w:p>
      <w:r xmlns:w="http://schemas.openxmlformats.org/wordprocessingml/2006/main">
        <w:t xml:space="preserve">La condemna de Déu de la seva idolatria i el vot de destruir els seus alts llocs i ídols.</w:t>
      </w:r>
    </w:p>
    <w:p>
      <w:r xmlns:w="http://schemas.openxmlformats.org/wordprocessingml/2006/main">
        <w:t xml:space="preserve">Predicció del judici, la captivitat i la incapacitat dels falsos déus per salvar-los.</w:t>
      </w:r>
    </w:p>
    <w:p>
      <w:r xmlns:w="http://schemas.openxmlformats.org/wordprocessingml/2006/main">
        <w:t xml:space="preserve">Descripció del càstig d'Israel i la destrucció de les seves ciutats.</w:t>
      </w:r>
    </w:p>
    <w:p>
      <w:r xmlns:w="http://schemas.openxmlformats.org/wordprocessingml/2006/main">
        <w:t xml:space="preserve">Crida al penediment, exhortant el poble a sembrar la justícia i a buscar el Senyor.</w:t>
      </w:r>
    </w:p>
    <w:p>
      <w:r xmlns:w="http://schemas.openxmlformats.org/wordprocessingml/2006/main">
        <w:t xml:space="preserve">Encoratjament per trencar el guaret i buscar el perdó del Senyor.</w:t>
      </w:r>
    </w:p>
    <w:p>
      <w:r xmlns:w="http://schemas.openxmlformats.org/wordprocessingml/2006/main">
        <w:t xml:space="preserve">Promesa de la justícia de Déu després del seu penediment.</w:t>
      </w:r>
    </w:p>
    <w:p/>
    <w:p>
      <w:r xmlns:w="http://schemas.openxmlformats.org/wordprocessingml/2006/main">
        <w:t xml:space="preserve">Aquest capítol d'Osees tracta de la idolatria i la rebel·lió del poble d'Israel i prediu la destrucció que se'n derivarà com a conseqüència. La prosperitat passada d'Israel els ha portat a multiplicar altars per al culte dels ídols i a participar en la falsedat i l'engany. Les conseqüències de les seves accions seran la destrucció i l'exili. Déu condemna la seva idolatria i fa vots de destruir els seus alts llocs i ídols, subratllant que els seus falsos déus no podran salvar-los. La gent s'omplirà de por i tristesa quan s'adonin de la inutilitat de les seves pràctiques idolatriques. Seran arrencats com males herbes, i les seves ciutats seran destruïdes. Israel serà responsable del seu culte als ídols i de la seva confiança en els falsos déus. El capítol conclou amb una crida al penediment, instant la gent a sembrar la justícia i a buscar el Senyor. Se'ls anima a trencar el seu guaret i a buscar el perdó del Senyor fins que Ell vingui i lloqui la seva justícia sobre ells. Aquest capítol fa èmfasi en les conseqüències de la idolatria i la rebel·lió, així com la crida al penediment i a la recerca de la justícia de Déu.</w:t>
      </w:r>
    </w:p>
    <w:p/>
    <w:p>
      <w:r xmlns:w="http://schemas.openxmlformats.org/wordprocessingml/2006/main">
        <w:t xml:space="preserve">Osees 10:1 Israel és una vinya buida, dóna fruit per a si mateix; segons la multitud del seu fruit ha augmentat els altars; segons la bondat de la seva terra han fet belles imatges.</w:t>
      </w:r>
    </w:p>
    <w:p/>
    <w:p>
      <w:r xmlns:w="http://schemas.openxmlformats.org/wordprocessingml/2006/main">
        <w:t xml:space="preserve">Israel havia abandonat Déu i el va substituir pels seus propis déus.</w:t>
      </w:r>
    </w:p>
    <w:p/>
    <w:p>
      <w:r xmlns:w="http://schemas.openxmlformats.org/wordprocessingml/2006/main">
        <w:t xml:space="preserve">1. El perill d'allunyar-se de Déu</w:t>
      </w:r>
    </w:p>
    <w:p/>
    <w:p>
      <w:r xmlns:w="http://schemas.openxmlformats.org/wordprocessingml/2006/main">
        <w:t xml:space="preserve">2. La conseqüència del culte fals</w:t>
      </w:r>
    </w:p>
    <w:p/>
    <w:p>
      <w:r xmlns:w="http://schemas.openxmlformats.org/wordprocessingml/2006/main">
        <w:t xml:space="preserve">1. Jeremies 2:13 - "Perquè el meu poble ha comès dos mals; m'han abandonat, la font d'aigües vives, i els han excavat cisternes, cisternes trencades, que no poden contenir aigua".</w:t>
      </w:r>
    </w:p>
    <w:p/>
    <w:p>
      <w:r xmlns:w="http://schemas.openxmlformats.org/wordprocessingml/2006/main">
        <w:t xml:space="preserve">2. Jeremies 25:6 - "I no vagis darrere d'altres déus per servir-los i adorar-los, i no em provoquis a ira amb les obres de les teves mans, i no et faré cap mal".</w:t>
      </w:r>
    </w:p>
    <w:p/>
    <w:p>
      <w:r xmlns:w="http://schemas.openxmlformats.org/wordprocessingml/2006/main">
        <w:t xml:space="preserve">Osees 10:2 El seu cor està dividit; ara seran trobats defectuosos: enderrocarà els seus altars, saquejarà les seves imatges.</w:t>
      </w:r>
    </w:p>
    <w:p/>
    <w:p>
      <w:r xmlns:w="http://schemas.openxmlformats.org/wordprocessingml/2006/main">
        <w:t xml:space="preserve">El poble d'Israel ha dividit el cor i es troba defectuós, així que Déu enderrocarà els seus altars i espatllarà les seves imatges.</w:t>
      </w:r>
    </w:p>
    <w:p/>
    <w:p>
      <w:r xmlns:w="http://schemas.openxmlformats.org/wordprocessingml/2006/main">
        <w:t xml:space="preserve">1. Viure amb un cor dividit - Com conciliar la fe i la nostra vida quotidiana</w:t>
      </w:r>
    </w:p>
    <w:p/>
    <w:p>
      <w:r xmlns:w="http://schemas.openxmlformats.org/wordprocessingml/2006/main">
        <w:t xml:space="preserve">2. El judici de Déu i la nostra resposta - Entendre les conseqüències de les nostres accions</w:t>
      </w:r>
    </w:p>
    <w:p/>
    <w:p>
      <w:r xmlns:w="http://schemas.openxmlformats.org/wordprocessingml/2006/main">
        <w:t xml:space="preserve">1. Isaïes 29:13 - "El Senyor diu: "Aquest poble s'acosta a mi amb la boca i m'honor amb els seus llavis, però el seu cor està lluny de mi. El seu culte a mi es basa en regles merament humanes que els han ensenyat".</w:t>
      </w:r>
    </w:p>
    <w:p/>
    <w:p>
      <w:r xmlns:w="http://schemas.openxmlformats.org/wordprocessingml/2006/main">
        <w:t xml:space="preserve">2. Mateu 6:24 - "Ningú no pot servir a dos amos. O odiareu l'un i estimareu l'altre, o us dedicareu a l'un i menyspreareu l'altre".</w:t>
      </w:r>
    </w:p>
    <w:p/>
    <w:p>
      <w:r xmlns:w="http://schemas.openxmlformats.org/wordprocessingml/2006/main">
        <w:t xml:space="preserve">Osees 10:3 Perquè ara diran: No tenim rei, perquè no hem tingut por del Senyor; Què ens hauria de fer, doncs, un rei?</w:t>
      </w:r>
    </w:p>
    <w:p/>
    <w:p>
      <w:r xmlns:w="http://schemas.openxmlformats.org/wordprocessingml/2006/main">
        <w:t xml:space="preserve">Els israelites no tenien rei perquè no tenien por del Senyor.</w:t>
      </w:r>
    </w:p>
    <w:p/>
    <w:p>
      <w:r xmlns:w="http://schemas.openxmlformats.org/wordprocessingml/2006/main">
        <w:t xml:space="preserve">1. La importància de témer Déu: què significa per a les nostres vides</w:t>
      </w:r>
    </w:p>
    <w:p/>
    <w:p>
      <w:r xmlns:w="http://schemas.openxmlformats.org/wordprocessingml/2006/main">
        <w:t xml:space="preserve">2. La diferència que fa un rei quan tenim por del Senyor</w:t>
      </w:r>
    </w:p>
    <w:p/>
    <w:p>
      <w:r xmlns:w="http://schemas.openxmlformats.org/wordprocessingml/2006/main">
        <w:t xml:space="preserve">1. 2 Cròniques 19:6-7 - "I digué als jutges: "Veugueu el que feu, perquè no jutgeu per l'home, sinó pel Senyor, que està amb vosaltres en el judici. Per tant, deixeu ara la por del El Senyor sigui sobre vosaltres; tingueu cura i feu-ho, perquè no hi ha iniquitat amb el Senyor, el nostre Déu, ni respecte a les persones, ni acceptació de regals".</w:t>
      </w:r>
    </w:p>
    <w:p/>
    <w:p>
      <w:r xmlns:w="http://schemas.openxmlformats.org/wordprocessingml/2006/main">
        <w:t xml:space="preserve">2. Salm 25:14 - "El secret del Senyor és amb els qui el temen, i els mostrarà la seva aliança".</w:t>
      </w:r>
    </w:p>
    <w:p/>
    <w:p>
      <w:r xmlns:w="http://schemas.openxmlformats.org/wordprocessingml/2006/main">
        <w:t xml:space="preserve">Osees 10:4 Han parlat paraules, han jurat falsament fent un pacte: així brolla el judici com la cicuta als solcs del camp.</w:t>
      </w:r>
    </w:p>
    <w:p/>
    <w:p>
      <w:r xmlns:w="http://schemas.openxmlformats.org/wordprocessingml/2006/main">
        <w:t xml:space="preserve">El poble ha fet promeses falses per tal de crear un pacte, que ha resultat en un judici que és com el verí als camps.</w:t>
      </w:r>
    </w:p>
    <w:p/>
    <w:p>
      <w:r xmlns:w="http://schemas.openxmlformats.org/wordprocessingml/2006/main">
        <w:t xml:space="preserve">1. El perill de les falses promeses</w:t>
      </w:r>
    </w:p>
    <w:p/>
    <w:p>
      <w:r xmlns:w="http://schemas.openxmlformats.org/wordprocessingml/2006/main">
        <w:t xml:space="preserve">2. Les conseqüències del trencament de pactes</w:t>
      </w:r>
    </w:p>
    <w:p/>
    <w:p>
      <w:r xmlns:w="http://schemas.openxmlformats.org/wordprocessingml/2006/main">
        <w:t xml:space="preserve">1. Jaume 5:12 - "Però sobretot, germans meus, no jureu, ni pel cel ni per la terra ni per cap altre jurament, sinó que el vostre sí sigui sí i el vostre no sigui no, perquè no caigueu sota condemna.</w:t>
      </w:r>
    </w:p>
    <w:p/>
    <w:p>
      <w:r xmlns:w="http://schemas.openxmlformats.org/wordprocessingml/2006/main">
        <w:t xml:space="preserve">2. Salm 15:4 - als ulls del qual es menysprea una persona vil, però que honra els qui temen el Senyor; qui jura pel seu propi mal i no canvia;</w:t>
      </w:r>
    </w:p>
    <w:p/>
    <w:p>
      <w:r xmlns:w="http://schemas.openxmlformats.org/wordprocessingml/2006/main">
        <w:t xml:space="preserve">Osees 10v5 Els habitants de Samaria tindran por a causa dels vedells de Bethaven, perquè el seu poble plorarà per ella i els seus sacerdots que se n'alegraran, per la seva glòria, perquè s'ha allunyat d'ell.</w:t>
      </w:r>
    </w:p>
    <w:p/>
    <w:p>
      <w:r xmlns:w="http://schemas.openxmlformats.org/wordprocessingml/2006/main">
        <w:t xml:space="preserve">El poble de Samaria té por i plorarà pels vedells de Bethaven, perquè la seva glòria ha marxat.</w:t>
      </w:r>
    </w:p>
    <w:p/>
    <w:p>
      <w:r xmlns:w="http://schemas.openxmlformats.org/wordprocessingml/2006/main">
        <w:t xml:space="preserve">1. Recordem que la glòria de Déu ha de ser la nostra màxima prioritat.</w:t>
      </w:r>
    </w:p>
    <w:p/>
    <w:p>
      <w:r xmlns:w="http://schemas.openxmlformats.org/wordprocessingml/2006/main">
        <w:t xml:space="preserve">2. No us enganxeu massa als objectes terrestres, ja que inevitablement s'esvairan.</w:t>
      </w:r>
    </w:p>
    <w:p/>
    <w:p>
      <w:r xmlns:w="http://schemas.openxmlformats.org/wordprocessingml/2006/main">
        <w:t xml:space="preserve">1. Salm 115:3 - El nostre Déu és al cel; fa tot el que vol.</w:t>
      </w:r>
    </w:p>
    <w:p/>
    <w:p>
      <w:r xmlns:w="http://schemas.openxmlformats.org/wordprocessingml/2006/main">
        <w:t xml:space="preserve">2. Eclesiastés 1:2 - Vanitat de vanitats, diu el Predicador, vanitat de vanitats; tot és vanitat.</w:t>
      </w:r>
    </w:p>
    <w:p/>
    <w:p>
      <w:r xmlns:w="http://schemas.openxmlformats.org/wordprocessingml/2006/main">
        <w:t xml:space="preserve">Osees 10v6 També serà portat a Assíria com a regal al rei Jareb: Efraïm rebrà vergonya, i Israel s'avergonyirà del seu propi consell.</w:t>
      </w:r>
    </w:p>
    <w:p/>
    <w:p>
      <w:r xmlns:w="http://schemas.openxmlformats.org/wordprocessingml/2006/main">
        <w:t xml:space="preserve">Osees 10:6 parla d'un regal que es va donar al rei Jareb d'Israel, el que va provocar que tant Efraïm com Israel s'avergonyin dels seus consells.</w:t>
      </w:r>
    </w:p>
    <w:p/>
    <w:p>
      <w:r xmlns:w="http://schemas.openxmlformats.org/wordprocessingml/2006/main">
        <w:t xml:space="preserve">1. Aprendre a acceptar la vergonya com a conseqüència de les nostres accions</w:t>
      </w:r>
    </w:p>
    <w:p/>
    <w:p>
      <w:r xmlns:w="http://schemas.openxmlformats.org/wordprocessingml/2006/main">
        <w:t xml:space="preserve">2. Buscant saviesa i orientació de Déu per prendre decisions</w:t>
      </w:r>
    </w:p>
    <w:p/>
    <w:p>
      <w:r xmlns:w="http://schemas.openxmlformats.org/wordprocessingml/2006/main">
        <w:t xml:space="preserve">1. Jaume 1:5 - "Si algú de vosaltres no té saviesa, que demani a Déu, que dóna a tots els homes amb generositat i no recrimina; i li serà donada".</w:t>
      </w:r>
    </w:p>
    <w:p/>
    <w:p>
      <w:r xmlns:w="http://schemas.openxmlformats.org/wordprocessingml/2006/main">
        <w:t xml:space="preserve">2. Proverbis 14:12 - "Hi ha un camí que sembla correcte a un home, però el seu final són els camins de la mort".</w:t>
      </w:r>
    </w:p>
    <w:p/>
    <w:p>
      <w:r xmlns:w="http://schemas.openxmlformats.org/wordprocessingml/2006/main">
        <w:t xml:space="preserve">Osees 10:7 Pel que fa a Samaria, el seu rei ha estat exterminat com l'escuma sobre l'aigua.</w:t>
      </w:r>
    </w:p>
    <w:p/>
    <w:p>
      <w:r xmlns:w="http://schemas.openxmlformats.org/wordprocessingml/2006/main">
        <w:t xml:space="preserve">La caiguda de Samaria s'assembla a la naturalesa transitòria de l'escuma sobre l'aigua.</w:t>
      </w:r>
    </w:p>
    <w:p/>
    <w:p>
      <w:r xmlns:w="http://schemas.openxmlformats.org/wordprocessingml/2006/main">
        <w:t xml:space="preserve">1. La impermanència del poder humà</w:t>
      </w:r>
    </w:p>
    <w:p/>
    <w:p>
      <w:r xmlns:w="http://schemas.openxmlformats.org/wordprocessingml/2006/main">
        <w:t xml:space="preserve">2. La transitorietat del món</w:t>
      </w:r>
    </w:p>
    <w:p/>
    <w:p>
      <w:r xmlns:w="http://schemas.openxmlformats.org/wordprocessingml/2006/main">
        <w:t xml:space="preserve">1. Jaume 4:14 - "Però no saps què et portarà demà. Quina és la teva vida? Perquè ets una boira que apareix per un temps i després s'esvaeix."</w:t>
      </w:r>
    </w:p>
    <w:p/>
    <w:p>
      <w:r xmlns:w="http://schemas.openxmlformats.org/wordprocessingml/2006/main">
        <w:t xml:space="preserve">2. Ps. 37:10-11 - "Encara un poc, i el malvat ja no hi serà; encara que mireu bé el seu lloc, ell no hi serà. Però els mansos heretaran la terra i es delectaran amb una pau abundant".</w:t>
      </w:r>
    </w:p>
    <w:p/>
    <w:p>
      <w:r xmlns:w="http://schemas.openxmlformats.org/wordprocessingml/2006/main">
        <w:t xml:space="preserve">Osees 10:8 També els llocs alts d'Aven, el pecat d'Israel, seran destruïts: l'espina i el card pujaran sobre els seus altars; i diran a les muntanyes: Cobriu-nos; i cap als turons, cau sobre nosaltres.</w:t>
      </w:r>
    </w:p>
    <w:p/>
    <w:p>
      <w:r xmlns:w="http://schemas.openxmlformats.org/wordprocessingml/2006/main">
        <w:t xml:space="preserve">Els pecats d'Israel seran castigats i els alts llocs d'Aven seran destruïts. Les espines i els cards creixeran als seus altars, i el poble demanarà que les muntanyes els cobreixin i que els turons els caiguin.</w:t>
      </w:r>
    </w:p>
    <w:p/>
    <w:p>
      <w:r xmlns:w="http://schemas.openxmlformats.org/wordprocessingml/2006/main">
        <w:t xml:space="preserve">1. Les conseqüències del pecat: Osees 10:8</w:t>
      </w:r>
    </w:p>
    <w:p/>
    <w:p>
      <w:r xmlns:w="http://schemas.openxmlformats.org/wordprocessingml/2006/main">
        <w:t xml:space="preserve">2. El judici de Déu sobre el pecat: Osees 10:8</w:t>
      </w:r>
    </w:p>
    <w:p/>
    <w:p>
      <w:r xmlns:w="http://schemas.openxmlformats.org/wordprocessingml/2006/main">
        <w:t xml:space="preserve">1. Isaïes 26:20-21 - Vine, poble meu, entra a les teves cambres i tanca les teves portes al teu voltant: amaga't com si fos per un moment, fins que la indignació s'acabi. Perquè, vet aquí, el Senyor surt del seu lloc per castigar els habitants de la terra per la seva iniquitat; la terra també revelarà la seva sang i no cobrirà més els seus morts.</w:t>
      </w:r>
    </w:p>
    <w:p/>
    <w:p>
      <w:r xmlns:w="http://schemas.openxmlformats.org/wordprocessingml/2006/main">
        <w:t xml:space="preserve">2. Apocalipsi 6:15-16 - I els reis de la terra, i els grans, i els rics, i els principals capitans, i els valents, i tots els esclaus i tots els homes lliures, es van amagar als caus. i a les roques de les muntanyes; I va dir a les muntanyes i les roques: Caieu sobre nosaltres i amagueu-nos de la cara d'aquell qui seu al tron i de la ira de l'Anyell.</w:t>
      </w:r>
    </w:p>
    <w:p/>
    <w:p>
      <w:r xmlns:w="http://schemas.openxmlformats.org/wordprocessingml/2006/main">
        <w:t xml:space="preserve">Osees 10v9, Israel, has pecat des dels dies de Guibeà: allà es van mantenir; la batalla de Guibeà contra els fills de la iniquitat no els va aconseguir.</w:t>
      </w:r>
    </w:p>
    <w:p/>
    <w:p>
      <w:r xmlns:w="http://schemas.openxmlformats.org/wordprocessingml/2006/main">
        <w:t xml:space="preserve">Israel va pecar a Guibeà i va ser estalviat de la batalla contra els fills de la iniquitat.</w:t>
      </w:r>
    </w:p>
    <w:p/>
    <w:p>
      <w:r xmlns:w="http://schemas.openxmlformats.org/wordprocessingml/2006/main">
        <w:t xml:space="preserve">1. El poder de la misericòrdia: aprendre de l'exemple d'Israel a Osees 10:9</w:t>
      </w:r>
    </w:p>
    <w:p/>
    <w:p>
      <w:r xmlns:w="http://schemas.openxmlformats.org/wordprocessingml/2006/main">
        <w:t xml:space="preserve">2. Les conseqüències del pecat: reflexions sobre Osees 10:9</w:t>
      </w:r>
    </w:p>
    <w:p/>
    <w:p>
      <w:r xmlns:w="http://schemas.openxmlformats.org/wordprocessingml/2006/main">
        <w:t xml:space="preserve">1. Miquees 7:18-19 - Qui és un Déu com tu, que perdona la iniquitat i passa per alt la transgressió per la resta de la seva herència? No conserva la seva ira per sempre, perquè es delecta amb l'amor.</w:t>
      </w:r>
    </w:p>
    <w:p/>
    <w:p>
      <w:r xmlns:w="http://schemas.openxmlformats.org/wordprocessingml/2006/main">
        <w:t xml:space="preserve">2. Salm 103:8-12 - El Senyor és misericordiós i misericordiós, lent a la ira i abundant en amor. No sempre renyirà, ni mantindrà la seva ira per sempre. Ell no ens tracta segons els nostres pecats, ni ens paga segons les nostres iniquitats. Perquè tan alt és el cel sobre la terra, tan gran és el seu amor envers els qui el temen; com està l'orient de l'oest, tan lluny ell ens allunya les nostres transgressions.</w:t>
      </w:r>
    </w:p>
    <w:p/>
    <w:p>
      <w:r xmlns:w="http://schemas.openxmlformats.org/wordprocessingml/2006/main">
        <w:t xml:space="preserve">Osees 10:10 És en el meu desig que els castigaria; i el poble s'aplegarà contra ells, quan es lliguin en els seus dos solcs.</w:t>
      </w:r>
    </w:p>
    <w:p/>
    <w:p>
      <w:r xmlns:w="http://schemas.openxmlformats.org/wordprocessingml/2006/main">
        <w:t xml:space="preserve">Déu vol castigar el poble, i s'aplegaran contra ells quan es lliguin en dos solcs.</w:t>
      </w:r>
    </w:p>
    <w:p/>
    <w:p>
      <w:r xmlns:w="http://schemas.openxmlformats.org/wordprocessingml/2006/main">
        <w:t xml:space="preserve">1. El desig de Déu per al càstig - Osees 10:10</w:t>
      </w:r>
    </w:p>
    <w:p/>
    <w:p>
      <w:r xmlns:w="http://schemas.openxmlformats.org/wordprocessingml/2006/main">
        <w:t xml:space="preserve">2. Les conseqüències del pecat - Osees 10:10</w:t>
      </w:r>
    </w:p>
    <w:p/>
    <w:p>
      <w:r xmlns:w="http://schemas.openxmlformats.org/wordprocessingml/2006/main">
        <w:t xml:space="preserve">1. Romans 8:28-29 - "I sabem que Déu treballa en totes les coses per al bé dels qui l'estimen, que han estat cridats segons el seu propòsit. Perquè els que Déu els va conèixer d'abans, també els va predestinar a ser conformes a la imatge. del seu Fill, perquè fos el primogènit entre molts germans".</w:t>
      </w:r>
    </w:p>
    <w:p/>
    <w:p>
      <w:r xmlns:w="http://schemas.openxmlformats.org/wordprocessingml/2006/main">
        <w:t xml:space="preserve">2. Hebreus 12:5-6 - "I heu oblidat completament aquesta paraula d'encoratjament que us adreça com un pare es dirigeix al seu fill? Diu: Fill meu, no menyspreeu la disciplina del Senyor i no us perdeu el cor. quan et renya, perquè el Senyor disciplina a qui estima, i castiga tots els que accepta com a fill seu.</w:t>
      </w:r>
    </w:p>
    <w:p/>
    <w:p>
      <w:r xmlns:w="http://schemas.openxmlformats.org/wordprocessingml/2006/main">
        <w:t xml:space="preserve">Osees 10:11 I Efraïm és com una vaquilla a qui s'ensenya, i li encanta trepitjar el gra; però vaig passar pel seu bell coll: faré cavalcar Efraïm; Judà llaurarà, i Jacob trencarà els seus terrossos.</w:t>
      </w:r>
    </w:p>
    <w:p/>
    <w:p>
      <w:r xmlns:w="http://schemas.openxmlformats.org/wordprocessingml/2006/main">
        <w:t xml:space="preserve">La metàfora d'una vaquilla s'utilitza per descriure Efraïm, que simbolitza un poble a qui s'ensenya i estima treballar la terra. Déu els farà cavalcar, mentre Judà i Jacob treballaran la terra.</w:t>
      </w:r>
    </w:p>
    <w:p/>
    <w:p>
      <w:r xmlns:w="http://schemas.openxmlformats.org/wordprocessingml/2006/main">
        <w:t xml:space="preserve">1. La benedicció del treball: com treballar la terra és un regal de Déu</w:t>
      </w:r>
    </w:p>
    <w:p/>
    <w:p>
      <w:r xmlns:w="http://schemas.openxmlformats.org/wordprocessingml/2006/main">
        <w:t xml:space="preserve">2. L'alegria de l'obediència: com Déu recompensa els fidels</w:t>
      </w:r>
    </w:p>
    <w:p/>
    <w:p>
      <w:r xmlns:w="http://schemas.openxmlformats.org/wordprocessingml/2006/main">
        <w:t xml:space="preserve">1. Deuteronomi 28:1-14 (Les benediccions de l'obediència)</w:t>
      </w:r>
    </w:p>
    <w:p/>
    <w:p>
      <w:r xmlns:w="http://schemas.openxmlformats.org/wordprocessingml/2006/main">
        <w:t xml:space="preserve">2. Eclesiastès 3:1-13 (L'alegria del treball)</w:t>
      </w:r>
    </w:p>
    <w:p/>
    <w:p>
      <w:r xmlns:w="http://schemas.openxmlformats.org/wordprocessingml/2006/main">
        <w:t xml:space="preserve">Osees 10:12 Sembreu per a vosaltres mateixos en justícia, recolliu amb misericòrdia; trenca el teu guaret, perquè és hora de buscar el Senyor, fins que vingui i faci ploure justícia sobre tu.</w:t>
      </w:r>
    </w:p>
    <w:p/>
    <w:p>
      <w:r xmlns:w="http://schemas.openxmlformats.org/wordprocessingml/2006/main">
        <w:t xml:space="preserve">El passatge ens anima a sembrar justícia i collir misericòrdia, a trencar el nostre guaret i a buscar el Senyor.</w:t>
      </w:r>
    </w:p>
    <w:p/>
    <w:p>
      <w:r xmlns:w="http://schemas.openxmlformats.org/wordprocessingml/2006/main">
        <w:t xml:space="preserve">1: Sembrar justícia i recollir misericòrdia</w:t>
      </w:r>
    </w:p>
    <w:p/>
    <w:p>
      <w:r xmlns:w="http://schemas.openxmlformats.org/wordprocessingml/2006/main">
        <w:t xml:space="preserve">2: Trencant el nostre guaret</w:t>
      </w:r>
    </w:p>
    <w:p/>
    <w:p>
      <w:r xmlns:w="http://schemas.openxmlformats.org/wordprocessingml/2006/main">
        <w:t xml:space="preserve">1: Jaume 3:17-18 - Però la saviesa que ve de dalt és primer pura, després pacífica, amable i fàcil de demanar, plena de misericòrdia i de bons fruits, sense parcialitat i sense hipocresia. I el fruit de la justícia és sembrat en pau dels qui fan la pau.</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Osees 10:13 Heu llaurat la maldat, heu segat iniquitat; heu menjat el fruit de la mentida, perquè vau confiar en el vostre camí, en la multitud dels vostres valents.</w:t>
      </w:r>
    </w:p>
    <w:p/>
    <w:p>
      <w:r xmlns:w="http://schemas.openxmlformats.org/wordprocessingml/2006/main">
        <w:t xml:space="preserve">Les conseqüències de la maldat, la iniquitat i la mentida són terribles i la confiança en la pròpia força és una bogeria.</w:t>
      </w:r>
    </w:p>
    <w:p/>
    <w:p>
      <w:r xmlns:w="http://schemas.openxmlformats.org/wordprocessingml/2006/main">
        <w:t xml:space="preserve">1. El preu del pecat - Proverbis 13:15</w:t>
      </w:r>
    </w:p>
    <w:p/>
    <w:p>
      <w:r xmlns:w="http://schemas.openxmlformats.org/wordprocessingml/2006/main">
        <w:t xml:space="preserve">2. La bogeria de confiar en nosaltres mateixos - Jeremies 17:5-8</w:t>
      </w:r>
    </w:p>
    <w:p/>
    <w:p>
      <w:r xmlns:w="http://schemas.openxmlformats.org/wordprocessingml/2006/main">
        <w:t xml:space="preserve">1. Proverbis 11:18 - El malvat guanya sous enganyosos, però el que sembra justícia recull una recompensa segura.</w:t>
      </w:r>
    </w:p>
    <w:p/>
    <w:p>
      <w:r xmlns:w="http://schemas.openxmlformats.org/wordprocessingml/2006/main">
        <w:t xml:space="preserve">2. Jaume 4:13-17 - Vine ara, tu que dius: Avui o demà anirem a tal o tal ciutat, hi passarem un any, comprarem i vendrem i en sortirem beneficis; mentre que no saps què passarà demà. Per a què és la teva vida? Fins i tot és un vapor que apareix durant una estona i després s'esvaeix. En canvi, hauríeu de dir: Si el Senyor vol, viurem i farem això o allò. Però ara presumeix de la teva arrogància. Tota aquesta presumpció és dolenta. Per tant, a qui sap fer el bé i no ho fa, li és pecat.</w:t>
      </w:r>
    </w:p>
    <w:p/>
    <w:p>
      <w:r xmlns:w="http://schemas.openxmlformats.org/wordprocessingml/2006/main">
        <w:t xml:space="preserve">Osees 10:14 Per tant, s'aixecarà un tumult entre el teu poble, i totes les teves fortaleses seran saquejades, com Salman va saquejar Betharbel el dia de la batalla: la mare va ser destrossada sobre els seus fills.</w:t>
      </w:r>
    </w:p>
    <w:p/>
    <w:p>
      <w:r xmlns:w="http://schemas.openxmlformats.org/wordprocessingml/2006/main">
        <w:t xml:space="preserve">S'aixecarà un tumult entre el poble de Déu, que portarà al saqueig de totes les seves fortaleses.</w:t>
      </w:r>
    </w:p>
    <w:p/>
    <w:p>
      <w:r xmlns:w="http://schemas.openxmlformats.org/wordprocessingml/2006/main">
        <w:t xml:space="preserve">1. El poder de la disciplina de Déu: un examen d'Osees 10:14</w:t>
      </w:r>
    </w:p>
    <w:p/>
    <w:p>
      <w:r xmlns:w="http://schemas.openxmlformats.org/wordprocessingml/2006/main">
        <w:t xml:space="preserve">2. Les conseqüències de la desobediència: un estudi d'Osees 10:14</w:t>
      </w:r>
    </w:p>
    <w:p/>
    <w:p>
      <w:r xmlns:w="http://schemas.openxmlformats.org/wordprocessingml/2006/main">
        <w:t xml:space="preserve">1. Isaïes 40:29-31 - Ell dóna poder al cansat, i al qui no té força augmenta la força. Fins i tot els joves es desmaiaran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2. Hebreus 12:11-13 - De moment, tota disciplina sembla més dolorosa que agradable, però després dóna el fruit pacífic de la justícia als qui han estat entrenats per ella. Per tant, aixeca les teves mans caigudes i enforteix els teus genolls febles, i fes camins rectes per als teus peus, perquè el que és coix no es desarticula, sinó que es guareixi.</w:t>
      </w:r>
    </w:p>
    <w:p/>
    <w:p>
      <w:r xmlns:w="http://schemas.openxmlformats.org/wordprocessingml/2006/main">
        <w:t xml:space="preserve">Osees 10:15 Així us farà Betel a causa de la vostra gran maldat: al matí el rei d'Israel serà exterminat del tot.</w:t>
      </w:r>
    </w:p>
    <w:p/>
    <w:p>
      <w:r xmlns:w="http://schemas.openxmlformats.org/wordprocessingml/2006/main">
        <w:t xml:space="preserve">Déu exterminarà el rei d'Israel per la seva maldat.</w:t>
      </w:r>
    </w:p>
    <w:p/>
    <w:p>
      <w:r xmlns:w="http://schemas.openxmlformats.org/wordprocessingml/2006/main">
        <w:t xml:space="preserve">1. Les conseqüències de la maldat</w:t>
      </w:r>
    </w:p>
    <w:p/>
    <w:p>
      <w:r xmlns:w="http://schemas.openxmlformats.org/wordprocessingml/2006/main">
        <w:t xml:space="preserve">2. El penediment: l'única opció</w:t>
      </w:r>
    </w:p>
    <w:p/>
    <w:p>
      <w:r xmlns:w="http://schemas.openxmlformats.org/wordprocessingml/2006/main">
        <w:t xml:space="preserve">1. Osees 4:6 - El meu poble ha estat destruït per falta de coneixement: perquè has rebutjat el coneixement, jo també et rebutjaré, perquè no siguis sacerdot per a mi; com que has oblidat la llei del teu Déu, també ho faré. oblida els teus fills.</w:t>
      </w:r>
    </w:p>
    <w:p/>
    <w:p>
      <w:r xmlns:w="http://schemas.openxmlformats.org/wordprocessingml/2006/main">
        <w:t xml:space="preserve">2. Proverbis 14:34 - La justícia exalta una nació, però el pecat és un oprobio per a qualsevol poble.</w:t>
      </w:r>
    </w:p>
    <w:p/>
    <w:p>
      <w:r xmlns:w="http://schemas.openxmlformats.org/wordprocessingml/2006/main">
        <w:t xml:space="preserve">El capítol 11 d'Osees mostra el profund amor i compassió de Déu pel poble d'Israel, malgrat la seva contínua rebel·lió i infidelitat. El capítol mostra la tendra cura de Déu, el seu anhel pel seu penediment i les conseqüències que s'enfrontaran si persisteixen en la seva desobediència.</w:t>
      </w:r>
    </w:p>
    <w:p/>
    <w:p>
      <w:r xmlns:w="http://schemas.openxmlformats.org/wordprocessingml/2006/main">
        <w:t xml:space="preserve">1r Paràgraf: El capítol comença amb Déu recordant el seu amor i cura per Israel des dels seus inicis com a nació. Descriu com els va cridar fora d'Egipte, els va ensenyar a caminar i els va curar. Tanmateix, com més els anomenava, més s'equivocaven i es convertien en falsos déus (Osees 11:1-4).</w:t>
      </w:r>
    </w:p>
    <w:p/>
    <w:p>
      <w:r xmlns:w="http://schemas.openxmlformats.org/wordprocessingml/2006/main">
        <w:t xml:space="preserve">2n Paràgraf: L'amor i la compassió de Déu s'expressen mentre lluita amb les seves emocions conflictives. Està dividit entre el seu desig de mostrar misericòrdia i la seva ira justa cap a la desobediència d'Israel. Encara que el judici és imminent, el seu amor i compassió li impedeixen destruir-los completament (Osees 11:5-9).</w:t>
      </w:r>
    </w:p>
    <w:p/>
    <w:p>
      <w:r xmlns:w="http://schemas.openxmlformats.org/wordprocessingml/2006/main">
        <w:t xml:space="preserve">3r Paràgraf: El capítol conclou amb una promesa de restauració. Déu declara que no executarà la seva ira ferotge ni destruirà Israel completament. En canvi, els reunirà de les nacions i els tornarà a la seva terra. Caminaran pels seus camins, i Ell serà el seu Déu mentre es penedeixen i tornin a Ell (Osees 11:10-11).</w:t>
      </w:r>
    </w:p>
    <w:p/>
    <w:p>
      <w:r xmlns:w="http://schemas.openxmlformats.org/wordprocessingml/2006/main">
        <w:t xml:space="preserve">En resum,</w:t>
      </w:r>
    </w:p>
    <w:p>
      <w:r xmlns:w="http://schemas.openxmlformats.org/wordprocessingml/2006/main">
        <w:t xml:space="preserve">El capítol 11 d'Osees mostra l'amor i la compassió profunds de Déu</w:t>
      </w:r>
    </w:p>
    <w:p>
      <w:r xmlns:w="http://schemas.openxmlformats.org/wordprocessingml/2006/main">
        <w:t xml:space="preserve">el poble d'Israel, malgrat la seva rebel·lió i infidelitat,</w:t>
      </w:r>
    </w:p>
    <w:p>
      <w:r xmlns:w="http://schemas.openxmlformats.org/wordprocessingml/2006/main">
        <w:t xml:space="preserve">i promet la restauració si es penedeixen i tornen a Ell.</w:t>
      </w:r>
    </w:p>
    <w:p/>
    <w:p>
      <w:r xmlns:w="http://schemas.openxmlformats.org/wordprocessingml/2006/main">
        <w:t xml:space="preserve">Record de l'amor i la cura de Déu per Israel des dels seus inicis.</w:t>
      </w:r>
    </w:p>
    <w:p>
      <w:r xmlns:w="http://schemas.openxmlformats.org/wordprocessingml/2006/main">
        <w:t xml:space="preserve">Descripció de la seva rebel·lió i recorregut a falsos déus.</w:t>
      </w:r>
    </w:p>
    <w:p>
      <w:r xmlns:w="http://schemas.openxmlformats.org/wordprocessingml/2006/main">
        <w:t xml:space="preserve">Expressió de les emocions conflictives de Déu entre la misericòrdia i la ira justa.</w:t>
      </w:r>
    </w:p>
    <w:p>
      <w:r xmlns:w="http://schemas.openxmlformats.org/wordprocessingml/2006/main">
        <w:t xml:space="preserve">Promesa de judici però prevenció de la destrucció completa a causa del seu amor i compassió.</w:t>
      </w:r>
    </w:p>
    <w:p>
      <w:r xmlns:w="http://schemas.openxmlformats.org/wordprocessingml/2006/main">
        <w:t xml:space="preserve">Assegurança de la restauració i la reunió d'Israel de les nacions.</w:t>
      </w:r>
    </w:p>
    <w:p>
      <w:r xmlns:w="http://schemas.openxmlformats.org/wordprocessingml/2006/main">
        <w:t xml:space="preserve">Promesa de caminar pels camins de Déu i el seu paper com el seu Déu.</w:t>
      </w:r>
    </w:p>
    <w:p>
      <w:r xmlns:w="http://schemas.openxmlformats.org/wordprocessingml/2006/main">
        <w:t xml:space="preserve">Crida al penediment i torna a Ell.</w:t>
      </w:r>
    </w:p>
    <w:p/>
    <w:p>
      <w:r xmlns:w="http://schemas.openxmlformats.org/wordprocessingml/2006/main">
        <w:t xml:space="preserve">Aquest capítol d'Osees retrata el profund amor i compassió de Déu pel poble d'Israel, malgrat la seva contínua rebel·lió i infidelitat. Déu recorda el seu amor i cura per Israel des dels seus inicis com a nació, posant èmfasi en com els va cridar fora d'Egipte, els va ensenyar a caminar i els va curar. No obstant això, la resposta d'Israel a la seva crida va ser equivocar-se i convertir-se en falsos déus. L'amor i la compassió de Déu s'expressen mentre lluita amb les seves emocions conflictives, dividides entre el seu desig de mostrar misericòrdia i la seva justa ira cap a la seva desobediència. Encara que el judici és imminent, el seu amor i compassió li impedeixen destruir-los completament. El capítol conclou amb una promesa de restauració, ja que Déu declara que no executarà la seva ira ferotge ni destruirà Israel completament. En canvi, els reunirà de les nacions i els tornarà a la seva terra. Caminaran pels seus camins, i Ell serà el seu Déu quan es penedeixin i tornin a Ell. Aquest capítol posa èmfasi en l'amor durador de Déu, el seu anhel de penediment i la promesa de restauració per al poble d'Israel.</w:t>
      </w:r>
    </w:p>
    <w:p/>
    <w:p>
      <w:r xmlns:w="http://schemas.openxmlformats.org/wordprocessingml/2006/main">
        <w:t xml:space="preserve">Osees 11:1 Quan Israel era un nen, jo el vaig estimar i vaig cridar el meu fill fora d'Egipte.</w:t>
      </w:r>
    </w:p>
    <w:p/>
    <w:p>
      <w:r xmlns:w="http://schemas.openxmlformats.org/wordprocessingml/2006/main">
        <w:t xml:space="preserve">Déu va estimar Israel de petit i els va cridar fora d'Egipte.</w:t>
      </w:r>
    </w:p>
    <w:p/>
    <w:p>
      <w:r xmlns:w="http://schemas.openxmlformats.org/wordprocessingml/2006/main">
        <w:t xml:space="preserve">1. L'amor de Déu pel seu poble: una història de redempció</w:t>
      </w:r>
    </w:p>
    <w:p/>
    <w:p>
      <w:r xmlns:w="http://schemas.openxmlformats.org/wordprocessingml/2006/main">
        <w:t xml:space="preserve">2. L'amor de Déu és incondicional i infalible</w:t>
      </w:r>
    </w:p>
    <w:p/>
    <w:p>
      <w:r xmlns:w="http://schemas.openxmlformats.org/wordprocessingml/2006/main">
        <w:t xml:space="preserve">1. Isaïes 43:1-3 - Així diu el Senyor, qui et va crear, oh Jacob, i qui et va formar, oh Israel: "No tinguis por, perquè jo t'he redimit; t'he cridat pel teu nom; són Meves.</w:t>
      </w:r>
    </w:p>
    <w:p/>
    <w:p>
      <w:r xmlns:w="http://schemas.openxmlformats.org/wordprocessingml/2006/main">
        <w:t xml:space="preserve">2. Romans 8:35-39 - Qui ens separarà de l'amor de Crist? Serà la tribulació, o l'angoixa, o la persecució, o la fam, o la nuesa, o el perill, o l'espasa? Tal com està escrit: "Per amor teu ens maten tot el dia; som comptats com ovelles per a la matança". Però en totes aquestes coses som més que vencedors per Aquell que ens va estimar. Perquè estic convençut que ni la mort ni la vida, ni els àngels, ni els principats, ni els poders, ni les coses presents ni les futures, ni l'alçada ni la profunditat, ni cap altra cosa creada, ens podran separar de l'amor de Déu que està en Jesucrist nostre Senyor.</w:t>
      </w:r>
    </w:p>
    <w:p/>
    <w:p>
      <w:r xmlns:w="http://schemas.openxmlformats.org/wordprocessingml/2006/main">
        <w:t xml:space="preserve">Osees 11v2 Com els anomenaven, així se'n van anar; van oferir sacrificis als baals i van cremar encens a les imatges esculpides.</w:t>
      </w:r>
    </w:p>
    <w:p/>
    <w:p>
      <w:r xmlns:w="http://schemas.openxmlformats.org/wordprocessingml/2006/main">
        <w:t xml:space="preserve">Els israelites s'havien desviat de Déu i havien sucumbit a la idolatria oferint sacrificis als baals i cremant encens a les imatges esculpides.</w:t>
      </w:r>
    </w:p>
    <w:p/>
    <w:p>
      <w:r xmlns:w="http://schemas.openxmlformats.org/wordprocessingml/2006/main">
        <w:t xml:space="preserve">1. El perill de la idolatria: una advertència d'Osees 11:2</w:t>
      </w:r>
    </w:p>
    <w:p/>
    <w:p>
      <w:r xmlns:w="http://schemas.openxmlformats.org/wordprocessingml/2006/main">
        <w:t xml:space="preserve">2. Com romandre fidel a Déu: un estudi d'Osees 11:2</w:t>
      </w:r>
    </w:p>
    <w:p/>
    <w:p>
      <w:r xmlns:w="http://schemas.openxmlformats.org/wordprocessingml/2006/main">
        <w:t xml:space="preserve">1. Deuteronomi 32:17 - Van sacrificar als dimonis, no a Déu; als déus que no coneixien, als déus nous que van sorgir de nou, als quals els vostres pares no tenien por.</w:t>
      </w:r>
    </w:p>
    <w:p/>
    <w:p>
      <w:r xmlns:w="http://schemas.openxmlformats.org/wordprocessingml/2006/main">
        <w:t xml:space="preserve">2. Isaïes 40:18-20 - A qui, doncs, comparareu Déu? o quina semblança li comparareu? L'obrer fon una imatge tallada, l'orfebre l'estén d'or i fa cadenes de plata. Qui està tan empobret que no té cap oblació tria un arbre que no es podrirà; ell busca un obrer astut per preparar una imatge tallada que no es mogui.</w:t>
      </w:r>
    </w:p>
    <w:p/>
    <w:p>
      <w:r xmlns:w="http://schemas.openxmlformats.org/wordprocessingml/2006/main">
        <w:t xml:space="preserve">Osees 11:3 També vaig ensenyar a Efraïm a anar agafant-los pels braços; però no sabien que jo els curava.</w:t>
      </w:r>
    </w:p>
    <w:p/>
    <w:p>
      <w:r xmlns:w="http://schemas.openxmlformats.org/wordprocessingml/2006/main">
        <w:t xml:space="preserve">Déu va agafar el poble d'Efraïm pels seus braços i els va ensenyar, però no van reconèixer que ell els havia curat.</w:t>
      </w:r>
    </w:p>
    <w:p/>
    <w:p>
      <w:r xmlns:w="http://schemas.openxmlformats.org/wordprocessingml/2006/main">
        <w:t xml:space="preserve">1. Reconeixent la mà sanadora del Senyor - Osees 11:3</w:t>
      </w:r>
    </w:p>
    <w:p/>
    <w:p>
      <w:r xmlns:w="http://schemas.openxmlformats.org/wordprocessingml/2006/main">
        <w:t xml:space="preserve">2. Confiar en la guia del Senyor - Osees 11:3</w:t>
      </w:r>
    </w:p>
    <w:p/>
    <w:p>
      <w:r xmlns:w="http://schemas.openxmlformats.org/wordprocessingml/2006/main">
        <w:t xml:space="preserve">1. Salm 147:3 - Ell cura els que tenen el cor trencat i els venda les ferides.</w:t>
      </w:r>
    </w:p>
    <w:p/>
    <w:p>
      <w:r xmlns:w="http://schemas.openxmlformats.org/wordprocessingml/2006/main">
        <w:t xml:space="preserve">2. Isaïes 58:8 - Aleshores la teva llum esclatarà com el matí, la teva curació brotarà ràpidament i la teva justícia anirà davant teu; la glòria del Senyor serà la teva rereguarda.</w:t>
      </w:r>
    </w:p>
    <w:p/>
    <w:p>
      <w:r xmlns:w="http://schemas.openxmlformats.org/wordprocessingml/2006/main">
        <w:t xml:space="preserve">Osees 11:4 Els vaig arrossegar amb cordons d'home, amb lligams d'amor; i vaig ser per a ells com els que es treuen el jou de les mandíbules, i els vaig posar carn.</w:t>
      </w:r>
    </w:p>
    <w:p/>
    <w:p>
      <w:r xmlns:w="http://schemas.openxmlformats.org/wordprocessingml/2006/main">
        <w:t xml:space="preserve">Déu ens estima amb un amor etern, i ens allibera de la pesada càrrega del pecat.</w:t>
      </w:r>
    </w:p>
    <w:p/>
    <w:p>
      <w:r xmlns:w="http://schemas.openxmlformats.org/wordprocessingml/2006/main">
        <w:t xml:space="preserve">1. "L'amor de Déu: experimentant la seva misericòrdia i gràcia"</w:t>
      </w:r>
    </w:p>
    <w:p/>
    <w:p>
      <w:r xmlns:w="http://schemas.openxmlformats.org/wordprocessingml/2006/main">
        <w:t xml:space="preserve">2. "La càrrega del pecat: alliberar-nos a l'amor de Déu"</w:t>
      </w:r>
    </w:p>
    <w:p/>
    <w:p>
      <w:r xmlns:w="http://schemas.openxmlformats.org/wordprocessingml/2006/main">
        <w:t xml:space="preserve">1. Romans 5:8 - Però Déu demostra el seu propi amor envers nosaltres, ja que quan encara érem pecadors, Crist va morir per nosaltres.</w:t>
      </w:r>
    </w:p>
    <w:p/>
    <w:p>
      <w:r xmlns:w="http://schemas.openxmlformats.org/wordprocessingml/2006/main">
        <w:t xml:space="preserve">2. Joan 3:16 - Perquè Déu va estimar tant el món que va donar el seu Fill unigènit, perquè qui creu en Ell no es perdi, sinó que tingui vida eterna.</w:t>
      </w:r>
    </w:p>
    <w:p/>
    <w:p>
      <w:r xmlns:w="http://schemas.openxmlformats.org/wordprocessingml/2006/main">
        <w:t xml:space="preserve">Osees 11v5 No tornarà a la terra d'Egipte, però l'Assíria serà el seu rei, perquè es van negar a tornar.</w:t>
      </w:r>
    </w:p>
    <w:p/>
    <w:p>
      <w:r xmlns:w="http://schemas.openxmlformats.org/wordprocessingml/2006/main">
        <w:t xml:space="preserve">El poble d'Israel es va negar a tornar a Egipte i, en canvi, va ser governat per Assíria.</w:t>
      </w:r>
    </w:p>
    <w:p/>
    <w:p>
      <w:r xmlns:w="http://schemas.openxmlformats.org/wordprocessingml/2006/main">
        <w:t xml:space="preserve">1: Podem aprendre dels israelites que la fidelitat és més important que la comoditat.</w:t>
      </w:r>
    </w:p>
    <w:p/>
    <w:p>
      <w:r xmlns:w="http://schemas.openxmlformats.org/wordprocessingml/2006/main">
        <w:t xml:space="preserve">2: La voluntat de Déu és més gran que els nostres propis desitjos i plans.</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Osees 11v6 I l'espasa s'allotjarà sobre les seves ciutats, consumirà les seves branques i les devorarà, a causa dels seus propis consells.</w:t>
      </w:r>
    </w:p>
    <w:p/>
    <w:p>
      <w:r xmlns:w="http://schemas.openxmlformats.org/wordprocessingml/2006/main">
        <w:t xml:space="preserve">El judici de Déu arribarà a aquells que segueixen el seu propi consell i el rebutgen.</w:t>
      </w:r>
    </w:p>
    <w:p/>
    <w:p>
      <w:r xmlns:w="http://schemas.openxmlformats.org/wordprocessingml/2006/main">
        <w:t xml:space="preserve">1: La misericòrdia de Déu s'estendrà als qui es tornin a Ell, però els qui el rebutgen s'enfrontaran al judici.</w:t>
      </w:r>
    </w:p>
    <w:p/>
    <w:p>
      <w:r xmlns:w="http://schemas.openxmlformats.org/wordprocessingml/2006/main">
        <w:t xml:space="preserve">2: Hem de ser savis i buscar la guia de Déu en tot el que fem, en lloc de confiar en la nostra pròpia comprensió.</w:t>
      </w:r>
    </w:p>
    <w:p/>
    <w:p>
      <w:r xmlns:w="http://schemas.openxmlformats.org/wordprocessingml/2006/main">
        <w:t xml:space="preserve">1: Jeremies 17:13 Senyor, esperança d'Israel, tots els qui t'abandonen seran avergonyits; els qui s'allunyen de tu seran escrits a la terra, perquè han abandonat el Senyor, la font d'aigua viva.</w:t>
      </w:r>
    </w:p>
    <w:p/>
    <w:p>
      <w:r xmlns:w="http://schemas.openxmlformats.org/wordprocessingml/2006/main">
        <w:t xml:space="preserve">2: Proverbis 3:5-6 Confia en el Senyor amb tot el cor, i no et recolzis en el teu propi enteniment. Reconeix-lo en tots els teus camins, i ell endreçarà els teus camins.</w:t>
      </w:r>
    </w:p>
    <w:p/>
    <w:p>
      <w:r xmlns:w="http://schemas.openxmlformats.org/wordprocessingml/2006/main">
        <w:t xml:space="preserve">Osees 11v7 I el meu poble s'ha inclinat a apartar-se de mi; encara que els cridaven a l'Altíssim, ningú no l'enaltirà.</w:t>
      </w:r>
    </w:p>
    <w:p/>
    <w:p>
      <w:r xmlns:w="http://schemas.openxmlformats.org/wordprocessingml/2006/main">
        <w:t xml:space="preserve">El poble d'Israel s'ha allunyat de Déu i no està disposat a reconèixer-lo com l'Altíssim.</w:t>
      </w:r>
    </w:p>
    <w:p/>
    <w:p>
      <w:r xmlns:w="http://schemas.openxmlformats.org/wordprocessingml/2006/main">
        <w:t xml:space="preserve">1. L'amor de Déu per nosaltres malgrat la nostra rebel·lió</w:t>
      </w:r>
    </w:p>
    <w:p/>
    <w:p>
      <w:r xmlns:w="http://schemas.openxmlformats.org/wordprocessingml/2006/main">
        <w:t xml:space="preserve">2. La importància de reconèixer Déu com l'Altíssim</w:t>
      </w:r>
    </w:p>
    <w:p/>
    <w:p>
      <w:r xmlns:w="http://schemas.openxmlformats.org/wordprocessingml/2006/main">
        <w:t xml:space="preserve">1. Deuteronomi 30:19-20 - Avui crido el cel i la terra a testimoniar contra vosaltres, que us he posat davant la vida i la mort, la benedicció i la maledicció. Per tant, tria la vida, perquè tu i la teva descendència visquis.</w:t>
      </w:r>
    </w:p>
    <w:p/>
    <w:p>
      <w:r xmlns:w="http://schemas.openxmlformats.org/wordprocessingml/2006/main">
        <w:t xml:space="preserve">20 Estimaràs el Senyor, el teu Déu, amb tot el teu cor, amb tota la teva ànima i amb tota la teva força.</w:t>
      </w:r>
    </w:p>
    <w:p/>
    <w:p>
      <w:r xmlns:w="http://schemas.openxmlformats.org/wordprocessingml/2006/main">
        <w:t xml:space="preserve">2. Isaïes 59:1-2 - Heus aquí, la mà del Senyor no s'escurça, perquè no pugui salvar, ni la seva orella s'avorreix, perquè no escolti; però les teves iniquitats han fet una separació entre tu i el teu Déu, i els teus pecats t'han amagat la seva cara perquè no l'escolti.</w:t>
      </w:r>
    </w:p>
    <w:p/>
    <w:p>
      <w:r xmlns:w="http://schemas.openxmlformats.org/wordprocessingml/2006/main">
        <w:t xml:space="preserve">Osees 11v8 Com et renunciaré, Efraïm? com et alliberaré, Israel? com et faré com Adma? com et posaré com a Zeboim? el meu cor s'ha girat dins meu, els meus penediments s'encenen junts.</w:t>
      </w:r>
    </w:p>
    <w:p/>
    <w:p>
      <w:r xmlns:w="http://schemas.openxmlformats.org/wordprocessingml/2006/main">
        <w:t xml:space="preserve">Malgrat tots els mals d'Israel, Déu encara els estima i no vol renunciar-hi.</w:t>
      </w:r>
    </w:p>
    <w:p/>
    <w:p>
      <w:r xmlns:w="http://schemas.openxmlformats.org/wordprocessingml/2006/main">
        <w:t xml:space="preserve">1. L'amor infallible de Déu: Osees 11:8</w:t>
      </w:r>
    </w:p>
    <w:p/>
    <w:p>
      <w:r xmlns:w="http://schemas.openxmlformats.org/wordprocessingml/2006/main">
        <w:t xml:space="preserve">2. Penediment i restauració: tornant els nostres cors a Déu</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Salm 51:10 - Crea en mi un cor net, oh Déu, i renova dins meu un esperit recte.</w:t>
      </w:r>
    </w:p>
    <w:p/>
    <w:p>
      <w:r xmlns:w="http://schemas.openxmlformats.org/wordprocessingml/2006/main">
        <w:t xml:space="preserve">Osees 11v9 No executaré el foc de la meva ira, no tornaré a destruir Efraïm, perquè jo sóc Déu i no un home; el Sant enmig teu: i no entraré a la ciutat.</w:t>
      </w:r>
    </w:p>
    <w:p/>
    <w:p>
      <w:r xmlns:w="http://schemas.openxmlformats.org/wordprocessingml/2006/main">
        <w:t xml:space="preserve">Déu no castigarà Efraïm a causa de la seva naturalesa i misericòrdia divines.</w:t>
      </w:r>
    </w:p>
    <w:p/>
    <w:p>
      <w:r xmlns:w="http://schemas.openxmlformats.org/wordprocessingml/2006/main">
        <w:t xml:space="preserve">1. L'amor de Déu és incondicional</w:t>
      </w:r>
    </w:p>
    <w:p/>
    <w:p>
      <w:r xmlns:w="http://schemas.openxmlformats.org/wordprocessingml/2006/main">
        <w:t xml:space="preserve">2. La Divina Misericòrdia preval sobre la ira</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2. Romans 5:8 - "Però Déu encomia el seu amor envers nosaltres, perquè quan encara érem pecadors, Crist va morir per nosaltres".</w:t>
      </w:r>
    </w:p>
    <w:p/>
    <w:p>
      <w:r xmlns:w="http://schemas.openxmlformats.org/wordprocessingml/2006/main">
        <w:t xml:space="preserve">Osees 11:10 Seguiran el Senyor: rugirà com un lleó; quan rugi, els nens tremolaran des de l'oest.</w:t>
      </w:r>
    </w:p>
    <w:p/>
    <w:p>
      <w:r xmlns:w="http://schemas.openxmlformats.org/wordprocessingml/2006/main">
        <w:t xml:space="preserve">El Senyor rugirà com un lleó i els nens tremolaran de por des de ponent.</w:t>
      </w:r>
    </w:p>
    <w:p/>
    <w:p>
      <w:r xmlns:w="http://schemas.openxmlformats.org/wordprocessingml/2006/main">
        <w:t xml:space="preserve">1. Aprendre a témer el Senyor - Com el rugit de Déu ens acosta a Ell</w:t>
      </w:r>
    </w:p>
    <w:p/>
    <w:p>
      <w:r xmlns:w="http://schemas.openxmlformats.org/wordprocessingml/2006/main">
        <w:t xml:space="preserve">2. El poder del rugit del Senyor - La por del Senyor és el començament de la saviesa</w:t>
      </w:r>
    </w:p>
    <w:p/>
    <w:p>
      <w:r xmlns:w="http://schemas.openxmlformats.org/wordprocessingml/2006/main">
        <w:t xml:space="preserve">1. Isaïes 11:10 - En aquell dia l'arrel de Jessè, que serà un senyal per als seus pobles, les nacions preguntaran, i el seu lloc de descans serà gloriós.</w:t>
      </w:r>
    </w:p>
    <w:p/>
    <w:p>
      <w:r xmlns:w="http://schemas.openxmlformats.org/wordprocessingml/2006/main">
        <w:t xml:space="preserve">2. Proverbis 9:10 - El temor del Senyor és el principi de la saviesa, i el coneixement del Sant és perspicacia.</w:t>
      </w:r>
    </w:p>
    <w:p/>
    <w:p>
      <w:r xmlns:w="http://schemas.openxmlformats.org/wordprocessingml/2006/main">
        <w:t xml:space="preserve">Osees 11v11 Tremolaran com un ocell d'Egipte i com un colom de la terra d'Assíria, i els posaré a les seves cases, diu el Senyor.</w:t>
      </w:r>
    </w:p>
    <w:p/>
    <w:p>
      <w:r xmlns:w="http://schemas.openxmlformats.org/wordprocessingml/2006/main">
        <w:t xml:space="preserve">Aquest vers parla de la promesa del Senyor de tornar els israelites exiliats a les seves pròpies cases.</w:t>
      </w:r>
    </w:p>
    <w:p/>
    <w:p>
      <w:r xmlns:w="http://schemas.openxmlformats.org/wordprocessingml/2006/main">
        <w:t xml:space="preserve">1. La promesa de redempció del Senyor: Confiar en la fidelitat de Déu</w:t>
      </w:r>
    </w:p>
    <w:p/>
    <w:p>
      <w:r xmlns:w="http://schemas.openxmlformats.org/wordprocessingml/2006/main">
        <w:t xml:space="preserve">2. La promesa de Déu de la restauració: l'esperança enmig de l'exili</w:t>
      </w:r>
    </w:p>
    <w:p/>
    <w:p>
      <w:r xmlns:w="http://schemas.openxmlformats.org/wordprocessingml/2006/main">
        <w:t xml:space="preserve">1. Isaïes 43:1-7 - La promesa de Déu de redimir i restaurar</w:t>
      </w:r>
    </w:p>
    <w:p/>
    <w:p>
      <w:r xmlns:w="http://schemas.openxmlformats.org/wordprocessingml/2006/main">
        <w:t xml:space="preserve">2. Jeremies 16:14-21 - La promesa de Déu de renovar i restaurar Israel</w:t>
      </w:r>
    </w:p>
    <w:p/>
    <w:p>
      <w:r xmlns:w="http://schemas.openxmlformats.org/wordprocessingml/2006/main">
        <w:t xml:space="preserve">Osees 11:12 Efraïm m'envolta amb mentides, i la casa d'Israel amb engany; però Judà encara governa amb Déu i és fidel amb els sants.</w:t>
      </w:r>
    </w:p>
    <w:p/>
    <w:p>
      <w:r xmlns:w="http://schemas.openxmlformats.org/wordprocessingml/2006/main">
        <w:t xml:space="preserve">Judà encara és fidel a Déu malgrat les mentides i l'engany d'Efraïm i de la casa d'Israel.</w:t>
      </w:r>
    </w:p>
    <w:p/>
    <w:p>
      <w:r xmlns:w="http://schemas.openxmlformats.org/wordprocessingml/2006/main">
        <w:t xml:space="preserve">1. La fidelitat de Judà: una lliçó de lleialtat divina</w:t>
      </w:r>
    </w:p>
    <w:p/>
    <w:p>
      <w:r xmlns:w="http://schemas.openxmlformats.org/wordprocessingml/2006/main">
        <w:t xml:space="preserve">2. Les mentides d'Efraïm: per què hem de mantenir-nos vigilants en la nostra fe</w:t>
      </w:r>
    </w:p>
    <w:p/>
    <w:p>
      <w:r xmlns:w="http://schemas.openxmlformats.org/wordprocessingml/2006/main">
        <w:t xml:space="preserve">1. Proverbis 3:3 - "Que la misericòrdia i la veritat no t'abandonin: lliga-les al teu coll; escriu-les a la taula del teu cor".</w:t>
      </w:r>
    </w:p>
    <w:p/>
    <w:p>
      <w:r xmlns:w="http://schemas.openxmlformats.org/wordprocessingml/2006/main">
        <w:t xml:space="preserve">2. Romans 12:9-10 - "Que l'amor sigui sense dissimulació. Aborreix el que és dolent; enganxeu-vos al que és bo. Estigueu afectuosos els uns als altres amb amor fraternal; en honor preferiu-vos els uns als altres".</w:t>
      </w:r>
    </w:p>
    <w:p/>
    <w:p>
      <w:r xmlns:w="http://schemas.openxmlformats.org/wordprocessingml/2006/main">
        <w:t xml:space="preserve">El capítol 12 d'Osees se centra en la història de Jacob i el poble d'Israel, destacant el seu comportament enganyós i infidel. El capítol fa èmfasi en la importància de buscar la justícia de Déu i adverteix de no dependre de la riquesa i dels falsos déus.</w:t>
      </w:r>
    </w:p>
    <w:p/>
    <w:p>
      <w:r xmlns:w="http://schemas.openxmlformats.org/wordprocessingml/2006/main">
        <w:t xml:space="preserve">1r Paràgraf: El capítol comença amb una referència al passat de Jacob, destacant el seu caràcter enganyós des de la seva joventut. Jacob va lluitar amb un àngel i va plorar, buscant el favor de Déu. Malgrat la seva transformació, el poble d'Israel va continuar involucrant-se en l'engany i la idolatria (Osees 12:1-4).</w:t>
      </w:r>
    </w:p>
    <w:p/>
    <w:p>
      <w:r xmlns:w="http://schemas.openxmlformats.org/wordprocessingml/2006/main">
        <w:t xml:space="preserve">2n Paràgraf: El capítol continua amb un relat històric de la relació d'Israel amb Déu. Subratlla la fidelitat de Déu i el seu paper com el seu alliberador, però també destaca la rebel·lió d'Israel i la seva confiança en la riquesa i els falsos déus. Van confiar en la seva pròpia força i riquesa en lloc de buscar el Senyor (Osees 12:5-9).</w:t>
      </w:r>
    </w:p>
    <w:p/>
    <w:p>
      <w:r xmlns:w="http://schemas.openxmlformats.org/wordprocessingml/2006/main">
        <w:t xml:space="preserve">3r Paràgraf: El capítol adverteix de les conseqüències de les seves accions. Israel s'enfrontarà al càstig i serà responsable dels seus pecats. Seran com un ruc salvatge, tossuts i resistents a la correcció. El capítol conclou amb una crida a tornar al Senyor i dependre només d'ell (Osees 12:10-14).</w:t>
      </w:r>
    </w:p>
    <w:p/>
    <w:p>
      <w:r xmlns:w="http://schemas.openxmlformats.org/wordprocessingml/2006/main">
        <w:t xml:space="preserve">En resum,</w:t>
      </w:r>
    </w:p>
    <w:p>
      <w:r xmlns:w="http://schemas.openxmlformats.org/wordprocessingml/2006/main">
        <w:t xml:space="preserve">El capítol 12 d'Osees se centra en la història de Jacob i el poble d'Israel,</w:t>
      </w:r>
    </w:p>
    <w:p>
      <w:r xmlns:w="http://schemas.openxmlformats.org/wordprocessingml/2006/main">
        <w:t xml:space="preserve">destacant el seu comportament enganyós i infidel i advertint de les conseqüències.</w:t>
      </w:r>
    </w:p>
    <w:p/>
    <w:p>
      <w:r xmlns:w="http://schemas.openxmlformats.org/wordprocessingml/2006/main">
        <w:t xml:space="preserve">Referència a la naturalesa enganyosa de Jacob i la seva transformació.</w:t>
      </w:r>
    </w:p>
    <w:p>
      <w:r xmlns:w="http://schemas.openxmlformats.org/wordprocessingml/2006/main">
        <w:t xml:space="preserve">L'engany i la idolatria continuats entre el poble d'Israel.</w:t>
      </w:r>
    </w:p>
    <w:p>
      <w:r xmlns:w="http://schemas.openxmlformats.org/wordprocessingml/2006/main">
        <w:t xml:space="preserve">Relat històric de la fidelitat de Déu i la rebel·lió d'Israel.</w:t>
      </w:r>
    </w:p>
    <w:p>
      <w:r xmlns:w="http://schemas.openxmlformats.org/wordprocessingml/2006/main">
        <w:t xml:space="preserve">Confiar en la riquesa i en falsos déus en comptes de buscar el Senyor.</w:t>
      </w:r>
    </w:p>
    <w:p>
      <w:r xmlns:w="http://schemas.openxmlformats.org/wordprocessingml/2006/main">
        <w:t xml:space="preserve">Advertència del càstig i responsabilitat dels seus pecats.</w:t>
      </w:r>
    </w:p>
    <w:p>
      <w:r xmlns:w="http://schemas.openxmlformats.org/wordprocessingml/2006/main">
        <w:t xml:space="preserve">Comparació amb un ruc salvatge tossut i resistent.</w:t>
      </w:r>
    </w:p>
    <w:p>
      <w:r xmlns:w="http://schemas.openxmlformats.org/wordprocessingml/2006/main">
        <w:t xml:space="preserve">Crida a tornar al Senyor i dependre només d'ell.</w:t>
      </w:r>
    </w:p>
    <w:p/>
    <w:p>
      <w:r xmlns:w="http://schemas.openxmlformats.org/wordprocessingml/2006/main">
        <w:t xml:space="preserve">Aquest capítol d'Osees se centra en la història de Jacob i el poble d'Israel, destacant el seu comportament enganyós i infidel. Fa referència al passat de Jacob, posant l'accent en la seva naturalesa enganyosa des de la seva joventut. Malgrat la seva transformació i la recerca del favor de Déu a través de la lluita amb un àngel, el poble d'Israel va continuar involucrant-se en l'engany i la idolatria. El capítol ofereix un relat històric de la relació d'Israel amb Déu, posant èmfasi en la seva fidelitat com a liberador, però també destaca la rebel·lió d'Israel i la seva dependència de la riquesa i els falsos déus. Van confiar en la seva pròpia força i riquesa en lloc de buscar el Senyor. El capítol adverteix de les conseqüències de les seves accions, afirmant que s'enfrontaran a càstigs i seran responsables dels seus pecats. Es comparen amb un ruc salvatge tossut i resistent. El capítol conclou amb una crida a tornar al Senyor i dependre només d'ell. Aquest capítol fa èmfasi en la importància de buscar la justícia de Déu i adverteix contra l'engany, la idolatria i la confiança en la riquesa del món.</w:t>
      </w:r>
    </w:p>
    <w:p/>
    <w:p>
      <w:r xmlns:w="http://schemas.openxmlformats.org/wordprocessingml/2006/main">
        <w:t xml:space="preserve">Osees 12:1 Efraïm s'alimenta del vent i segueix el vent de llevant; cada dia augmenta la mentida i la desolació; i fan una aliança amb els assiris, i l'oli es porta a Egipte.</w:t>
      </w:r>
    </w:p>
    <w:p/>
    <w:p>
      <w:r xmlns:w="http://schemas.openxmlformats.org/wordprocessingml/2006/main">
        <w:t xml:space="preserve">Efraïm va seguir els falsos déus, augmentant la mentida i la desolació; i va fer un pacte amb Assíria i va enviar oli a Egipte.</w:t>
      </w:r>
    </w:p>
    <w:p/>
    <w:p>
      <w:r xmlns:w="http://schemas.openxmlformats.org/wordprocessingml/2006/main">
        <w:t xml:space="preserve">1: No segueixis falsos déus, més aviat confia en Déu.</w:t>
      </w:r>
    </w:p>
    <w:p/>
    <w:p>
      <w:r xmlns:w="http://schemas.openxmlformats.org/wordprocessingml/2006/main">
        <w:t xml:space="preserve">2: Aneu amb compte amb qui feu pactes, perquè afectarà el vostre futur.</w:t>
      </w:r>
    </w:p>
    <w:p/>
    <w:p>
      <w:r xmlns:w="http://schemas.openxmlformats.org/wordprocessingml/2006/main">
        <w:t xml:space="preserve">1: Jeremies 17:5 - Això diu el Senyor: Maleït l'home que confia en l'home i fa de la carn el seu braç, i el cor del qual s'allunya del Senyor.</w:t>
      </w:r>
    </w:p>
    <w:p/>
    <w:p>
      <w:r xmlns:w="http://schemas.openxmlformats.org/wordprocessingml/2006/main">
        <w:t xml:space="preserve">2: Isaïes 48:17 - Així diu el Senyor, el teu Redemptor, el Sant d'Israel; Jo sóc el Senyor, el teu Déu, que t'ensenya a treure profit, que et guia pel camí que has de seguir.</w:t>
      </w:r>
    </w:p>
    <w:p/>
    <w:p>
      <w:r xmlns:w="http://schemas.openxmlformats.org/wordprocessingml/2006/main">
        <w:t xml:space="preserve">Osees 12:2 El Senyor també té un conflicte amb Judà i castigarà Jacob segons els seus camins; segons els seus fets el retribuirà.</w:t>
      </w:r>
    </w:p>
    <w:p/>
    <w:p>
      <w:r xmlns:w="http://schemas.openxmlformats.org/wordprocessingml/2006/main">
        <w:t xml:space="preserve">El Senyor fa que Judà sigui responsable de les seves accions i els jutjarà en conseqüència.</w:t>
      </w:r>
    </w:p>
    <w:p/>
    <w:p>
      <w:r xmlns:w="http://schemas.openxmlformats.org/wordprocessingml/2006/main">
        <w:t xml:space="preserve">1. "El cost de la desobediència: aprendre dels errors de Judà"</w:t>
      </w:r>
    </w:p>
    <w:p/>
    <w:p>
      <w:r xmlns:w="http://schemas.openxmlformats.org/wordprocessingml/2006/main">
        <w:t xml:space="preserve">2. "La justícia i la misericòrdia de Déu: Osees 12:2"</w:t>
      </w:r>
    </w:p>
    <w:p/>
    <w:p>
      <w:r xmlns:w="http://schemas.openxmlformats.org/wordprocessingml/2006/main">
        <w:t xml:space="preserve">1. Isaïes 1:17-19 - Aprèn a fer el bé; buscar justícia, opressió correcta; fes justícia als orfes, defensa la causa de la vídua.</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Osees 12:3 Va agafar el seu germà pel taló al ventre, i amb la seva força va tenir poder davant Déu:</w:t>
      </w:r>
    </w:p>
    <w:p/>
    <w:p>
      <w:r xmlns:w="http://schemas.openxmlformats.org/wordprocessingml/2006/main">
        <w:t xml:space="preserve">Hebreus 12 ens ensenya que el poder de la fe és més gran que qualsevol força terrenal.</w:t>
      </w:r>
    </w:p>
    <w:p/>
    <w:p>
      <w:r xmlns:w="http://schemas.openxmlformats.org/wordprocessingml/2006/main">
        <w:t xml:space="preserve">1. Creure en Déu ens dóna força per superar qualsevol obstacle</w:t>
      </w:r>
    </w:p>
    <w:p/>
    <w:p>
      <w:r xmlns:w="http://schemas.openxmlformats.org/wordprocessingml/2006/main">
        <w:t xml:space="preserve">2. El poder de la fe és la nostra força més gran</w:t>
      </w:r>
    </w:p>
    <w:p/>
    <w:p>
      <w:r xmlns:w="http://schemas.openxmlformats.org/wordprocessingml/2006/main">
        <w:t xml:space="preserve">1. Hebreus 12:1-2 - Per tant, com que estem envoltats d'un núvol tan gran de testimonis, llencem tot allò que ens dificulta i el pecat que tan fàcilment enreda. I correm amb perseverança la cursa que ens ha marcat, fixant els nostres ulls en Jesús, el pioner i perfeccionador de la fe.</w:t>
      </w:r>
    </w:p>
    <w:p/>
    <w:p>
      <w:r xmlns:w="http://schemas.openxmlformats.org/wordprocessingml/2006/main">
        <w:t xml:space="preserve">2. Romans 8:37 - No, en totes aquestes coses som més que vencedors per Aquell que ens va estimar.</w:t>
      </w:r>
    </w:p>
    <w:p/>
    <w:p>
      <w:r xmlns:w="http://schemas.openxmlformats.org/wordprocessingml/2006/main">
        <w:t xml:space="preserve">Osees 12:4 Sí, va tenir poder sobre l'àngel i va imposar-se; va plorar i el va suplicar; el va trobar a Betel i allà va parlar amb nosaltres;</w:t>
      </w:r>
    </w:p>
    <w:p/>
    <w:p>
      <w:r xmlns:w="http://schemas.openxmlformats.org/wordprocessingml/2006/main">
        <w:t xml:space="preserve">Déu és poderós i misericordiós, i estava disposat a reunir-se amb Osees a Betel per escoltar la seva súplica.</w:t>
      </w:r>
    </w:p>
    <w:p/>
    <w:p>
      <w:r xmlns:w="http://schemas.openxmlformats.org/wordprocessingml/2006/main">
        <w:t xml:space="preserve">1: Quan ens humiliem davant Déu, Ell escolta els nostres crits i ens troba en el nostre moment de necessitat.</w:t>
      </w:r>
    </w:p>
    <w:p/>
    <w:p>
      <w:r xmlns:w="http://schemas.openxmlformats.org/wordprocessingml/2006/main">
        <w:t xml:space="preserve">2: Podem reconfortar-nos en el fet que Déu és poderós i misericordiós, i que ens trobarà en el nostre moment de necessitat.</w:t>
      </w:r>
    </w:p>
    <w:p/>
    <w:p>
      <w:r xmlns:w="http://schemas.openxmlformats.org/wordprocessingml/2006/main">
        <w:t xml:space="preserve">1: Jaume 4:10 - "Humilieu-vos davant el Senyor, i ell us alçarà".</w:t>
      </w:r>
    </w:p>
    <w:p/>
    <w:p>
      <w:r xmlns:w="http://schemas.openxmlformats.org/wordprocessingml/2006/main">
        <w:t xml:space="preserve">2: Salm 34:17-19 - "Els justos criden, i el Senyor els escolta i els allibera de totes les seves dificultats. El Senyor és a prop dels qui tenen el cor trencat, i salva els que tenen un esperit contrit. Moltes són les afliccions dels justos, però el Senyor l'allibera de totes".</w:t>
      </w:r>
    </w:p>
    <w:p/>
    <w:p>
      <w:r xmlns:w="http://schemas.openxmlformats.org/wordprocessingml/2006/main">
        <w:t xml:space="preserve">Osees 12:5 Fins i tot el Senyor, Déu dels exèrcits; el Senyor és el seu record.</w:t>
      </w:r>
    </w:p>
    <w:p/>
    <w:p>
      <w:r xmlns:w="http://schemas.openxmlformats.org/wordprocessingml/2006/main">
        <w:t xml:space="preserve">El passatge posa l'accent en la importància del nom del Senyor i del seu record.</w:t>
      </w:r>
    </w:p>
    <w:p/>
    <w:p>
      <w:r xmlns:w="http://schemas.openxmlformats.org/wordprocessingml/2006/main">
        <w:t xml:space="preserve">1. Recordant el nom del Senyor: el poder del seu record</w:t>
      </w:r>
    </w:p>
    <w:p/>
    <w:p>
      <w:r xmlns:w="http://schemas.openxmlformats.org/wordprocessingml/2006/main">
        <w:t xml:space="preserve">2. El Senyor és el nostre Déu dels exèrcits: el significat d'Osees 12:5</w:t>
      </w:r>
    </w:p>
    <w:p/>
    <w:p>
      <w:r xmlns:w="http://schemas.openxmlformats.org/wordprocessingml/2006/main">
        <w:t xml:space="preserve">1. Salm 139:1-3 - Senyor, m'has investigat i m'has conegut! Ja saps quan m'assec i quan m'aixeco; discernes els meus pensaments des de lluny. Tu busques el meu camí i el meu estirat i coneixes tots els meus camins.</w:t>
      </w:r>
    </w:p>
    <w:p/>
    <w:p>
      <w:r xmlns:w="http://schemas.openxmlformats.org/wordprocessingml/2006/main">
        <w:t xml:space="preserve">2. Isaïes 43:10-11 - Vosaltres sou els meus testimonis, diu el Senyor, i el meu servent que he escollit, perquè em conegueu i cregueu i entengueu que jo sóc ell. Abans de mi no es va formar cap déu, ni després de mi n'hi haurà. Jo sóc el Senyor, i fora de mi no hi ha cap salvador.</w:t>
      </w:r>
    </w:p>
    <w:p/>
    <w:p>
      <w:r xmlns:w="http://schemas.openxmlformats.org/wordprocessingml/2006/main">
        <w:t xml:space="preserve">Osees 12v6 Per tant, torna al teu Déu: manté la misericòrdia i el judici, i confia en el teu Déu contínuament.</w:t>
      </w:r>
    </w:p>
    <w:p/>
    <w:p>
      <w:r xmlns:w="http://schemas.openxmlformats.org/wordprocessingml/2006/main">
        <w:t xml:space="preserve">Torna a Déu i mostra contínuament misericòrdia i justícia.</w:t>
      </w:r>
    </w:p>
    <w:p/>
    <w:p>
      <w:r xmlns:w="http://schemas.openxmlformats.org/wordprocessingml/2006/main">
        <w:t xml:space="preserve">1: Déu sempre està al nostre costat i ens exigeix que mostrin misericòrdia i justícia a les nostres vides.</w:t>
      </w:r>
    </w:p>
    <w:p/>
    <w:p>
      <w:r xmlns:w="http://schemas.openxmlformats.org/wordprocessingml/2006/main">
        <w:t xml:space="preserve">2: Hem de tornar sempre a Déu i mostrar misericòrdia i justícia en les nostres vides.</w:t>
      </w:r>
    </w:p>
    <w:p/>
    <w:p>
      <w:r xmlns:w="http://schemas.openxmlformats.org/wordprocessingml/2006/main">
        <w:t xml:space="preserve">1: Miquees 6:8 - T'ha mostrat, oh mortal, el que és bo. I què demana el Senyor de tu? Actuar amb justícia i estimar la misericòrdia i caminar humilment amb el teu Déu.</w:t>
      </w:r>
    </w:p>
    <w:p/>
    <w:p>
      <w:r xmlns:w="http://schemas.openxmlformats.org/wordprocessingml/2006/main">
        <w:t xml:space="preserve">2: Jaume 2:13 - Perquè el judici és sense pietat a qui no ha tingut pietat. La misericòrdia triomfa sobre el judici.</w:t>
      </w:r>
    </w:p>
    <w:p/>
    <w:p>
      <w:r xmlns:w="http://schemas.openxmlformats.org/wordprocessingml/2006/main">
        <w:t xml:space="preserve">Osees 12:7 Ell és un comerciant, la balança de l'engany té a la seva mà: li agrada oprimir.</w:t>
      </w:r>
    </w:p>
    <w:p/>
    <w:p>
      <w:r xmlns:w="http://schemas.openxmlformats.org/wordprocessingml/2006/main">
        <w:t xml:space="preserve">Osees parla d'un comerciant a qui li encanta oprimir, amb equilibris enganyosos a la mà.</w:t>
      </w:r>
    </w:p>
    <w:p/>
    <w:p>
      <w:r xmlns:w="http://schemas.openxmlformats.org/wordprocessingml/2006/main">
        <w:t xml:space="preserve">1. El perill de la vida enganyosa</w:t>
      </w:r>
    </w:p>
    <w:p/>
    <w:p>
      <w:r xmlns:w="http://schemas.openxmlformats.org/wordprocessingml/2006/main">
        <w:t xml:space="preserve">2. Els perills de la cobdícia i l'opressió</w:t>
      </w:r>
    </w:p>
    <w:p/>
    <w:p>
      <w:r xmlns:w="http://schemas.openxmlformats.org/wordprocessingml/2006/main">
        <w:t xml:space="preserve">1. Proverbis 16:11 - Un pes just i una balança són del Senyor: tots els pesos de la bossa són obra seva.</w:t>
      </w:r>
    </w:p>
    <w:p/>
    <w:p>
      <w:r xmlns:w="http://schemas.openxmlformats.org/wordprocessingml/2006/main">
        <w:t xml:space="preserve">2. Jaume 5:4 - Heus aquí, el salari dels treballadors que han segat els vostres camps, que és de vosaltres retingut per frau, crida; i els crits dels que han segat han arribat a les oïdes del Senyor de la Sabaoth .</w:t>
      </w:r>
    </w:p>
    <w:p/>
    <w:p>
      <w:r xmlns:w="http://schemas.openxmlformats.org/wordprocessingml/2006/main">
        <w:t xml:space="preserve">Osees 12v8 I Efraïm va dir: "Però m'he fet ric, m'he trobat béns; en tots els meus treballs no trobaran en mi cap iniquitat que fos pecat.</w:t>
      </w:r>
    </w:p>
    <w:p/>
    <w:p>
      <w:r xmlns:w="http://schemas.openxmlformats.org/wordprocessingml/2006/main">
        <w:t xml:space="preserve">Efraïm presumeix d'haver guanyat riqueses i no ha fet res dolent en perseguir-les.</w:t>
      </w:r>
    </w:p>
    <w:p/>
    <w:p>
      <w:r xmlns:w="http://schemas.openxmlformats.org/wordprocessingml/2006/main">
        <w:t xml:space="preserve">1. Els perills de l'orgull - Com l'orgull d'Efraïm va portar a la seva caiguda</w:t>
      </w:r>
    </w:p>
    <w:p/>
    <w:p>
      <w:r xmlns:w="http://schemas.openxmlformats.org/wordprocessingml/2006/main">
        <w:t xml:space="preserve">2. La temptació de la riquesa - Com mantenir-se humil davant l'èxit</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4:6 - Però ell dóna més gràcia. Per això diu: Déu resisteix als orgullós, però fa gràcia als humils.</w:t>
      </w:r>
    </w:p>
    <w:p/>
    <w:p>
      <w:r xmlns:w="http://schemas.openxmlformats.org/wordprocessingml/2006/main">
        <w:t xml:space="preserve">Osees 12:9 I jo, que sóc el Senyor, el teu Déu, des de la terra d'Egipte, encara et faré habitar en tabernacles, com els dies de la festa solemne.</w:t>
      </w:r>
    </w:p>
    <w:p/>
    <w:p>
      <w:r xmlns:w="http://schemas.openxmlformats.org/wordprocessingml/2006/main">
        <w:t xml:space="preserve">A Osees 12:9, Déu promet als israelites que els farà habitar en tabernacles, com en els dies de la festa solemne.</w:t>
      </w:r>
    </w:p>
    <w:p/>
    <w:p>
      <w:r xmlns:w="http://schemas.openxmlformats.org/wordprocessingml/2006/main">
        <w:t xml:space="preserve">1. Les promeses de Déu: un lloc d'habitatge per al seu poble</w:t>
      </w:r>
    </w:p>
    <w:p/>
    <w:p>
      <w:r xmlns:w="http://schemas.openxmlformats.org/wordprocessingml/2006/main">
        <w:t xml:space="preserve">2. Estimar la festa: recordant la fidelitat de Déu</w:t>
      </w:r>
    </w:p>
    <w:p/>
    <w:p>
      <w:r xmlns:w="http://schemas.openxmlformats.org/wordprocessingml/2006/main">
        <w:t xml:space="preserve">1. Èxode 33:14 - I va dir: La meva presència anirà amb tu, i et donaré descans.</w:t>
      </w:r>
    </w:p>
    <w:p/>
    <w:p>
      <w:r xmlns:w="http://schemas.openxmlformats.org/wordprocessingml/2006/main">
        <w:t xml:space="preserve">2. Salm 63:2 - Per veure el teu poder i la teva glòria, tal com t'he vist al santuari.</w:t>
      </w:r>
    </w:p>
    <w:p/>
    <w:p>
      <w:r xmlns:w="http://schemas.openxmlformats.org/wordprocessingml/2006/main">
        <w:t xml:space="preserve">Osees 12:10 També he parlat pels profetes, i he multiplicat les visions i he fet servir semblances amb el ministeri dels profetes.</w:t>
      </w:r>
    </w:p>
    <w:p/>
    <w:p>
      <w:r xmlns:w="http://schemas.openxmlformats.org/wordprocessingml/2006/main">
        <w:t xml:space="preserve">Déu ha parlat a través de profetes i ha utilitzat semblances i visions per comunicar el seu missatge.</w:t>
      </w:r>
    </w:p>
    <w:p/>
    <w:p>
      <w:r xmlns:w="http://schemas.openxmlformats.org/wordprocessingml/2006/main">
        <w:t xml:space="preserve">1. El poder de la profecia: com Déu comunica el seu missatge</w:t>
      </w:r>
    </w:p>
    <w:p/>
    <w:p>
      <w:r xmlns:w="http://schemas.openxmlformats.org/wordprocessingml/2006/main">
        <w:t xml:space="preserve">2. El significat de les semblances: entendre la Paraula de Déu</w:t>
      </w:r>
    </w:p>
    <w:p/>
    <w:p>
      <w:r xmlns:w="http://schemas.openxmlformats.org/wordprocessingml/2006/main">
        <w:t xml:space="preserve">1. Ezequiel 3:17 - Fill d'home, t'he posat vigilant de la casa d'Israel; per tant, escolta la meva paraula i avisa'ls per part meva.</w:t>
      </w:r>
    </w:p>
    <w:p/>
    <w:p>
      <w:r xmlns:w="http://schemas.openxmlformats.org/wordprocessingml/2006/main">
        <w:t xml:space="preserve">2. Isaïes 28:9-13 - A qui ensenyarà el coneixement? i a qui farà entendre la doctrina? els que són deslletats de la llet i trets dels pits. Perquè precepte ha de ser sobre precepte, precepte sobre precepte; línia sobre línia, línia sobre línia; una mica aquí i una mica allà:</w:t>
      </w:r>
    </w:p>
    <w:p/>
    <w:p>
      <w:r xmlns:w="http://schemas.openxmlformats.org/wordprocessingml/2006/main">
        <w:t xml:space="preserve">Osees 12:11 Hi ha iniquitat a Galaad? Segurament són vanitat: sacrifiquen vedells a Guilgal; sí, els seus altars són com munts en els solcs dels camps.</w:t>
      </w:r>
    </w:p>
    <w:p/>
    <w:p>
      <w:r xmlns:w="http://schemas.openxmlformats.org/wordprocessingml/2006/main">
        <w:t xml:space="preserve">Aquest passatge d'Osees aborda la deshonestedat i la falta de fidelitat a Galaad.</w:t>
      </w:r>
    </w:p>
    <w:p/>
    <w:p>
      <w:r xmlns:w="http://schemas.openxmlformats.org/wordprocessingml/2006/main">
        <w:t xml:space="preserve">1. La importància de la fidelitat a les nostres vides</w:t>
      </w:r>
    </w:p>
    <w:p/>
    <w:p>
      <w:r xmlns:w="http://schemas.openxmlformats.org/wordprocessingml/2006/main">
        <w:t xml:space="preserve">2. Les conseqüències de la idolatria i la vanitat</w:t>
      </w:r>
    </w:p>
    <w:p/>
    <w:p>
      <w:r xmlns:w="http://schemas.openxmlformats.org/wordprocessingml/2006/main">
        <w:t xml:space="preserve">1. Jeremies 7:9-10 - "Vols robar, assassinar, cometre adulteri, jurar falsament, cremar encens a Baal i caminar darrere d'altres déus que no coneixes... i venir i presentar-se davant meu en aquesta casa que rep el meu nom i diu: Estem lliurats per fer totes aquestes abominacions?</w:t>
      </w:r>
    </w:p>
    <w:p/>
    <w:p>
      <w:r xmlns:w="http://schemas.openxmlformats.org/wordprocessingml/2006/main">
        <w:t xml:space="preserve">2. Deuteronomi 12:2-4 - "Destruiràs per complet tots els llocs on les nacions que desposseïs van servir als seus déus, a les muntanyes altes i als turons i sota tots els arbres verds. Destruiràs els seus altars, trencaràs els seus pilars sagrats, i cremaràs les seves imatges de fusta amb foc; tallaràs les imatges tallades dels seus déus i destruiràs els seus noms d'aquell lloc".</w:t>
      </w:r>
    </w:p>
    <w:p/>
    <w:p>
      <w:r xmlns:w="http://schemas.openxmlformats.org/wordprocessingml/2006/main">
        <w:t xml:space="preserve">Osees 12:12 I Jacob va fugir al país de Síria, i Israel va servir com a dona i com a dona va fer pastor d'ovelles.</w:t>
      </w:r>
    </w:p>
    <w:p/>
    <w:p>
      <w:r xmlns:w="http://schemas.openxmlformats.org/wordprocessingml/2006/main">
        <w:t xml:space="preserve">Jacob va fugir a Síria i Israel va treballar per casar-se amb una dona pastant ovelles.</w:t>
      </w:r>
    </w:p>
    <w:p/>
    <w:p>
      <w:r xmlns:w="http://schemas.openxmlformats.org/wordprocessingml/2006/main">
        <w:t xml:space="preserve">1. El cost de l'aliança: entendre Osees 12:12</w:t>
      </w:r>
    </w:p>
    <w:p/>
    <w:p>
      <w:r xmlns:w="http://schemas.openxmlformats.org/wordprocessingml/2006/main">
        <w:t xml:space="preserve">2. El viatge de Jacob: com les seves lluites van canviar el món</w:t>
      </w:r>
    </w:p>
    <w:p/>
    <w:p>
      <w:r xmlns:w="http://schemas.openxmlformats.org/wordprocessingml/2006/main">
        <w:t xml:space="preserve">1. Gènesi 32:22-30 - Jacob lluita amb Déu al Jabbok</w:t>
      </w:r>
    </w:p>
    <w:p/>
    <w:p>
      <w:r xmlns:w="http://schemas.openxmlformats.org/wordprocessingml/2006/main">
        <w:t xml:space="preserve">2. Josuè 24:1-15 - L'aliança d'Israel amb el Senyor a Siquem</w:t>
      </w:r>
    </w:p>
    <w:p/>
    <w:p>
      <w:r xmlns:w="http://schemas.openxmlformats.org/wordprocessingml/2006/main">
        <w:t xml:space="preserve">Osees 12:13 I per un profeta, el Senyor va fer sortir Israel d'Egipte, i per un profeta va ser preservat.</w:t>
      </w:r>
    </w:p>
    <w:p/>
    <w:p>
      <w:r xmlns:w="http://schemas.openxmlformats.org/wordprocessingml/2006/main">
        <w:t xml:space="preserve">El Senyor va fer servir un profeta per treure Israel d'Egipte i per protegir-lo.</w:t>
      </w:r>
    </w:p>
    <w:p/>
    <w:p>
      <w:r xmlns:w="http://schemas.openxmlformats.org/wordprocessingml/2006/main">
        <w:t xml:space="preserve">1. El poder dels profetes: com Déu va utilitzar els profetes per dirigir i preservar el seu poble</w:t>
      </w:r>
    </w:p>
    <w:p/>
    <w:p>
      <w:r xmlns:w="http://schemas.openxmlformats.org/wordprocessingml/2006/main">
        <w:t xml:space="preserve">2. Una crida a seguir els profetes de Déu: per què hem d'escoltar i obeir els profetes de Déu</w:t>
      </w:r>
    </w:p>
    <w:p/>
    <w:p>
      <w:r xmlns:w="http://schemas.openxmlformats.org/wordprocessingml/2006/main">
        <w:t xml:space="preserve">1. Èxode 3:7-10; 4:10-17 - Déu va cridar Moisès per fer sortir Israel d'Egipte.</w:t>
      </w:r>
    </w:p>
    <w:p/>
    <w:p>
      <w:r xmlns:w="http://schemas.openxmlformats.org/wordprocessingml/2006/main">
        <w:t xml:space="preserve">2. Jeremies 26:20-24 - Jeremies adverteix al poble que obeeixi els profetes de Déu.</w:t>
      </w:r>
    </w:p>
    <w:p/>
    <w:p>
      <w:r xmlns:w="http://schemas.openxmlformats.org/wordprocessingml/2006/main">
        <w:t xml:space="preserve">Osees 12v14 Efraïm el va irritar molt amargament; per això deixarà la seva sang sobre ell, i el seu Senyor li tornarà l'oprobio.</w:t>
      </w:r>
    </w:p>
    <w:p/>
    <w:p>
      <w:r xmlns:w="http://schemas.openxmlformats.org/wordprocessingml/2006/main">
        <w:t xml:space="preserve">Efraïm ha provocat la ira del Senyor, i el Senyor els tornarà el seu oprobio.</w:t>
      </w:r>
    </w:p>
    <w:p/>
    <w:p>
      <w:r xmlns:w="http://schemas.openxmlformats.org/wordprocessingml/2006/main">
        <w:t xml:space="preserve">1. Les conseqüències de provocar el Senyor</w:t>
      </w:r>
    </w:p>
    <w:p/>
    <w:p>
      <w:r xmlns:w="http://schemas.openxmlformats.org/wordprocessingml/2006/main">
        <w:t xml:space="preserve">2. La resposta del Senyor a l'oprobi</w:t>
      </w:r>
    </w:p>
    <w:p/>
    <w:p>
      <w:r xmlns:w="http://schemas.openxmlformats.org/wordprocessingml/2006/main">
        <w:t xml:space="preserve">1. Deuteronomi 8:19 - I serà que, si oblides el Senyor, el teu Déu, i vas darrere d'altres déus, els serveixes i els adoreixes, avui testifico contra tu que periràs.</w:t>
      </w:r>
    </w:p>
    <w:p/>
    <w:p>
      <w:r xmlns:w="http://schemas.openxmlformats.org/wordprocessingml/2006/main">
        <w:t xml:space="preserve">2. Proverbis 14:34 - La justícia exalta una nació, però el pecat és un oprobio per a qualsevol poble.</w:t>
      </w:r>
    </w:p>
    <w:p/>
    <w:p>
      <w:r xmlns:w="http://schemas.openxmlformats.org/wordprocessingml/2006/main">
        <w:t xml:space="preserve">El capítol 13 d'Osees continua tractant la infidelitat i la idolatria del poble d'Israel. El capítol fa èmfasi en les conseqüències de les seves accions i el judici just de Déu sobre ells.</w:t>
      </w:r>
    </w:p>
    <w:p/>
    <w:p>
      <w:r xmlns:w="http://schemas.openxmlformats.org/wordprocessingml/2006/main">
        <w:t xml:space="preserve">1r Paràgraf: El capítol comença amb l'acusació de Déu contra el poble d'Israel, acusant-lo d'idolatria i adorant falsos déus. Compara el seu comportament amb la boira i la rosada matinals que s'esvaeixen ràpidament. La seva confiança en els ídols i els falsos déus portarà a la seva caiguda (Osees 13:1-4).</w:t>
      </w:r>
    </w:p>
    <w:p/>
    <w:p>
      <w:r xmlns:w="http://schemas.openxmlformats.org/wordprocessingml/2006/main">
        <w:t xml:space="preserve">2n Paràgraf: Déu relata els seus actes passats d'alliberament per al poble d'Israel, des de la seva esclavitud a Egipte fins al seu establiment a la Terra Promesa. Tanmateix, van oblidar el seu alliberador i es van convertir en idolatria, provocant la ira de Déu. Ell declara que no hi haurà alliberament de les conseqüències de les seves accions (Osees 13:5-9).</w:t>
      </w:r>
    </w:p>
    <w:p/>
    <w:p>
      <w:r xmlns:w="http://schemas.openxmlformats.org/wordprocessingml/2006/main">
        <w:t xml:space="preserve">3r Paràgraf: El capítol continua amb una descripció del càstig que espera Israel. Seran com un lleó, un lleopard i un ós, que els destrossarà a causa de la seva rebel·lió. La ira de Déu es desfermarà sobre ells i la seva destrucció és inevitable (Osees 13:10-16).</w:t>
      </w:r>
    </w:p>
    <w:p/>
    <w:p>
      <w:r xmlns:w="http://schemas.openxmlformats.org/wordprocessingml/2006/main">
        <w:t xml:space="preserve">En resum,</w:t>
      </w:r>
    </w:p>
    <w:p>
      <w:r xmlns:w="http://schemas.openxmlformats.org/wordprocessingml/2006/main">
        <w:t xml:space="preserve">El capítol 13 d'Osees parla de la infidelitat i la idolatria del poble d'Israel,</w:t>
      </w:r>
    </w:p>
    <w:p>
      <w:r xmlns:w="http://schemas.openxmlformats.org/wordprocessingml/2006/main">
        <w:t xml:space="preserve">emfatitzant les conseqüències de les seves accions i el judici just de Déu sobre ells.</w:t>
      </w:r>
    </w:p>
    <w:p/>
    <w:p>
      <w:r xmlns:w="http://schemas.openxmlformats.org/wordprocessingml/2006/main">
        <w:t xml:space="preserve">Acusació d'idolatria i culte a falsos déus.</w:t>
      </w:r>
    </w:p>
    <w:p>
      <w:r xmlns:w="http://schemas.openxmlformats.org/wordprocessingml/2006/main">
        <w:t xml:space="preserve">Comparació del seu comportament amb la boira i la rosada fugaces del matí.</w:t>
      </w:r>
    </w:p>
    <w:p>
      <w:r xmlns:w="http://schemas.openxmlformats.org/wordprocessingml/2006/main">
        <w:t xml:space="preserve">Predicció de la caiguda a causa de la seva dependència dels ídols.</w:t>
      </w:r>
    </w:p>
    <w:p>
      <w:r xmlns:w="http://schemas.openxmlformats.org/wordprocessingml/2006/main">
        <w:t xml:space="preserve">Record dels actes passats d'alliberament de Déu i l'oblit d'Israel.</w:t>
      </w:r>
    </w:p>
    <w:p>
      <w:r xmlns:w="http://schemas.openxmlformats.org/wordprocessingml/2006/main">
        <w:t xml:space="preserve">Ira provocada per la seva idolatria i declaració de no alliberament.</w:t>
      </w:r>
    </w:p>
    <w:p>
      <w:r xmlns:w="http://schemas.openxmlformats.org/wordprocessingml/2006/main">
        <w:t xml:space="preserve">Descripció del càstig i comparació amb un lleó, un lleopard i un ós.</w:t>
      </w:r>
    </w:p>
    <w:p>
      <w:r xmlns:w="http://schemas.openxmlformats.org/wordprocessingml/2006/main">
        <w:t xml:space="preserve">Alliberament de la ira de Déu i la destrucció inevitable.</w:t>
      </w:r>
    </w:p>
    <w:p/>
    <w:p>
      <w:r xmlns:w="http://schemas.openxmlformats.org/wordprocessingml/2006/main">
        <w:t xml:space="preserve">Aquest capítol d'Osees aborda la infidelitat i la idolatria del poble d'Israel, posant èmfasi en les conseqüències de les seves accions i el judici just de Déu sobre ells. El capítol comença amb l'acusació de Déu contra Israel, acusant-los d'idolatria i adorant falsos déus. El seu comportament es compara amb la boira i la rosada matinals que s'esvaeixen ràpidament. La seva confiança en els ídols i els falsos déus portarà a la seva caiguda. Déu explica els seus actes passats d'alliberament per a Israel, des de la seva esclavitud a Egipte fins al seu establiment a la Terra Promesa. Tanmateix, van oblidar el seu alliberador i es van convertir en idolatria, provocant la ira de Déu. Declara que no hi haurà alliberament de les conseqüències de les seves accions. El capítol continua amb una descripció del càstig que espera Israel. Seran com un lleó, un lleopard i un ós, que els destrossarà a causa de la seva rebel·lió. La ira de Déu es desfermarà sobre ells i la seva destrucció és inevitable. Aquest capítol fa èmfasi en les conseqüències de la idolatria i la infidelitat, així com el judici just de Déu sobre el poble d'Israel.</w:t>
      </w:r>
    </w:p>
    <w:p/>
    <w:p>
      <w:r xmlns:w="http://schemas.openxmlformats.org/wordprocessingml/2006/main">
        <w:t xml:space="preserve">Osees 13:1 Quan Efraïm parlava tremolant, es va exaltar a Israel; però quan va ofendre a Baal, va morir.</w:t>
      </w:r>
    </w:p>
    <w:p/>
    <w:p>
      <w:r xmlns:w="http://schemas.openxmlformats.org/wordprocessingml/2006/main">
        <w:t xml:space="preserve">Efraïm estava orgullós de si mateix a Israel, però quan va pecar contra Déu va ser destruït.</w:t>
      </w:r>
    </w:p>
    <w:p/>
    <w:p>
      <w:r xmlns:w="http://schemas.openxmlformats.org/wordprocessingml/2006/main">
        <w:t xml:space="preserve">1. Els perills de l'orgull i el poder del judici de Déu.</w:t>
      </w:r>
    </w:p>
    <w:p/>
    <w:p>
      <w:r xmlns:w="http://schemas.openxmlformats.org/wordprocessingml/2006/main">
        <w:t xml:space="preserve">2. La importància del penediment i la fidelitat a Déu.</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Isaïes 59:2, "Però les teves iniquitats s'han separat entre tu i el teu Déu, i els teus pecats t'han amagat la seva cara, perquè no escoltarà."</w:t>
      </w:r>
    </w:p>
    <w:p/>
    <w:p>
      <w:r xmlns:w="http://schemas.openxmlformats.org/wordprocessingml/2006/main">
        <w:t xml:space="preserve">Osees 13v2 I ara pequen cada cop més, i els han fet imatges foses de la seva plata i ídols segons el seu propi enteniment, tot això obra d'artesans; diuen d'ells: Que es besin els homes que sacrifiquen. els vedells.</w:t>
      </w:r>
    </w:p>
    <w:p/>
    <w:p>
      <w:r xmlns:w="http://schemas.openxmlformats.org/wordprocessingml/2006/main">
        <w:t xml:space="preserve">El poble d'Israel ha pecat cada cop més i ha fet ídols amb plata. Estan adorant aquests ídols i sacrificant-los.</w:t>
      </w:r>
    </w:p>
    <w:p/>
    <w:p>
      <w:r xmlns:w="http://schemas.openxmlformats.org/wordprocessingml/2006/main">
        <w:t xml:space="preserve">1: La idolatria és un pecat segons les Escriptures i no hauria de ser practicada pel poble de Déu.</w:t>
      </w:r>
    </w:p>
    <w:p/>
    <w:p>
      <w:r xmlns:w="http://schemas.openxmlformats.org/wordprocessingml/2006/main">
        <w:t xml:space="preserve">2: L'adoració veritable prové només de Déu i no de cap ídol fet per l'home.</w:t>
      </w:r>
    </w:p>
    <w:p/>
    <w:p>
      <w:r xmlns:w="http://schemas.openxmlformats.org/wordprocessingml/2006/main">
        <w:t xml:space="preserve">1: Èxode 20:3-5 "No tindreu cap altre déu davant meu; no us faràs cap imatge amb la forma de res del cel a dalt, a la terra a baix, ni a les aigües a baix. No t'inclines. a ells o adoreu-los, perquè jo, el Senyor, el vostre Déu, sóc un Déu gelós".</w:t>
      </w:r>
    </w:p>
    <w:p/>
    <w:p>
      <w:r xmlns:w="http://schemas.openxmlformats.org/wordprocessingml/2006/main">
        <w:t xml:space="preserve">2: Isaïes 44:9-11 "Tots els qui fan ídols no són res, i les coses que atresoren no serveixen per a res. Els qui volen parlar per ells són cecs; són ignorants, per a la seva pròpia vergonya. Qui modela un déu i llança un ídol, que no li pot servir de res? Ell i la seva espècie seran avergonyits; els artesans no són més que homes. Que s'ajuntin tots i es manifestin; seran abatuts al terror i a la vergonya".</w:t>
      </w:r>
    </w:p>
    <w:p/>
    <w:p>
      <w:r xmlns:w="http://schemas.openxmlformats.org/wordprocessingml/2006/main">
        <w:t xml:space="preserve">Osees 13v3 Per tant, seran com el núvol del matí i com la rosada que s'envaeix, com la palla que el remolí treu del terra i com el fum que surt de la xemeneia.</w:t>
      </w:r>
    </w:p>
    <w:p/>
    <w:p>
      <w:r xmlns:w="http://schemas.openxmlformats.org/wordprocessingml/2006/main">
        <w:t xml:space="preserve">El poble s'ha oblidat de Déu i serà castigat desapareixent com un núvol, rosada, palla i fum.</w:t>
      </w:r>
    </w:p>
    <w:p/>
    <w:p>
      <w:r xmlns:w="http://schemas.openxmlformats.org/wordprocessingml/2006/main">
        <w:t xml:space="preserve">1. Sense Déu, no som res</w:t>
      </w:r>
    </w:p>
    <w:p/>
    <w:p>
      <w:r xmlns:w="http://schemas.openxmlformats.org/wordprocessingml/2006/main">
        <w:t xml:space="preserve">2. Les conseqüències de l'oblit de Déu</w:t>
      </w:r>
    </w:p>
    <w:p/>
    <w:p>
      <w:r xmlns:w="http://schemas.openxmlformats.org/wordprocessingml/2006/main">
        <w:t xml:space="preserve">1. Salm 121:1-2 - "Alçaré els meus ulls cap als turons, d'on ve el meu auxili. El meu auxili ve del Senyor, que va fer el cel i la terra".</w:t>
      </w:r>
    </w:p>
    <w:p/>
    <w:p>
      <w:r xmlns:w="http://schemas.openxmlformats.org/wordprocessingml/2006/main">
        <w:t xml:space="preserve">2. Isaïes 40:8 - "L'herba s'asseca, la flor s'esvaeix; però la paraula del nostre Déu es mantindrà per sempre".</w:t>
      </w:r>
    </w:p>
    <w:p/>
    <w:p>
      <w:r xmlns:w="http://schemas.openxmlformats.org/wordprocessingml/2006/main">
        <w:t xml:space="preserve">Osees 13v4 No obstant això, jo sóc el Senyor, el teu Déu, des de la terra d'Egipte, i no coneixeràs cap altre déu que jo, perquè no hi ha cap salvador fora de mi.</w:t>
      </w:r>
    </w:p>
    <w:p/>
    <w:p>
      <w:r xmlns:w="http://schemas.openxmlformats.org/wordprocessingml/2006/main">
        <w:t xml:space="preserve">Déu recorda al poble d'Israel que Ell és el seu únic salvador i que no han de conèixer i confiar en cap altre déu.</w:t>
      </w:r>
    </w:p>
    <w:p/>
    <w:p>
      <w:r xmlns:w="http://schemas.openxmlformats.org/wordprocessingml/2006/main">
        <w:t xml:space="preserve">1. Confiar en el Senyor: com trobar la salvació només en Déu</w:t>
      </w:r>
    </w:p>
    <w:p/>
    <w:p>
      <w:r xmlns:w="http://schemas.openxmlformats.org/wordprocessingml/2006/main">
        <w:t xml:space="preserve">2. La singularitat de Déu: Celebrant la naturalesa exclusiva del nostre Salvador</w:t>
      </w:r>
    </w:p>
    <w:p/>
    <w:p>
      <w:r xmlns:w="http://schemas.openxmlformats.org/wordprocessingml/2006/main">
        <w:t xml:space="preserve">1. Isaïes 43:11 - Jo sóc el Senyor, i fora de mi no hi ha cap salvador.</w:t>
      </w:r>
    </w:p>
    <w:p/>
    <w:p>
      <w:r xmlns:w="http://schemas.openxmlformats.org/wordprocessingml/2006/main">
        <w:t xml:space="preserve">2. Mateu 1:21 - I ella donarà a llum un fill, i li posaràs el nom de Jesús, perquè salvarà el seu poble dels seus pecats.</w:t>
      </w:r>
    </w:p>
    <w:p/>
    <w:p>
      <w:r xmlns:w="http://schemas.openxmlformats.org/wordprocessingml/2006/main">
        <w:t xml:space="preserve">Osees 13:5 Et vaig conèixer al desert, a la terra de gran sequera.</w:t>
      </w:r>
    </w:p>
    <w:p/>
    <w:p>
      <w:r xmlns:w="http://schemas.openxmlformats.org/wordprocessingml/2006/main">
        <w:t xml:space="preserve">Déu ens coneix fins i tot en moments de grans dificultats i penúries.</w:t>
      </w:r>
    </w:p>
    <w:p/>
    <w:p>
      <w:r xmlns:w="http://schemas.openxmlformats.org/wordprocessingml/2006/main">
        <w:t xml:space="preserve">1. L'amor etern de Déu en temps de prova</w:t>
      </w:r>
    </w:p>
    <w:p/>
    <w:p>
      <w:r xmlns:w="http://schemas.openxmlformats.org/wordprocessingml/2006/main">
        <w:t xml:space="preserve">2. Trobar la força en temps difícils</w:t>
      </w:r>
    </w:p>
    <w:p/>
    <w:p>
      <w:r xmlns:w="http://schemas.openxmlformats.org/wordprocessingml/2006/main">
        <w:t xml:space="preserve">1. Deuteronomi 31:8 - "El Senyor és el que va davant teu; ell estarà amb tu; no et deixarà ni t'abandonarà. No tinguis por ni t'espantis.</w:t>
      </w:r>
    </w:p>
    <w:p/>
    <w:p>
      <w:r xmlns:w="http://schemas.openxmlformats.org/wordprocessingml/2006/main">
        <w:t xml:space="preserve">2. Isaïes 43:2 - Quan passis per les aigües, seré amb tu; i a través dels rius, no us aclapararan; quan camines pel foc no et cremaràs, ni la flama no et consumirà.</w:t>
      </w:r>
    </w:p>
    <w:p/>
    <w:p>
      <w:r xmlns:w="http://schemas.openxmlformats.org/wordprocessingml/2006/main">
        <w:t xml:space="preserve">Osees 13:6 Segons la seva pastura, així es van omplir; estaven plens, i el seu cor s'exaltava; per això m'han oblidat.</w:t>
      </w:r>
    </w:p>
    <w:p/>
    <w:p>
      <w:r xmlns:w="http://schemas.openxmlformats.org/wordprocessingml/2006/main">
        <w:t xml:space="preserve">Osees 13:6 serveix com a recordatori de confiar en la gràcia de Déu i no en les possessions mundanes. 1. "El cor de la satisfacció" 2. "El perill de l'orgull". 1. Filipencs 4:11-13 - "No és que parli d'estar en necessitat, perquè he après en qualsevol situació que estic a contentar-me. Sé com ser humiliat i sé com abundar. En qualsevol situació. i en cada circumstància, he après el secret d'afrontar l'abundància i la fam, l'abundància i la necessitat". 2. Jaume 4:13-17 - "Vine ara, tu que dius: Avui o demà entrarem a tal ciutat i passarem-hi un any, comerciant i treure profit, però no sabeu què ens portarà demà. Quina és la teva vida? Perquè ets una boira que apareix per una estona i després s'esvaeix. En canvi, has de dir: Si el Senyor vol, viurem i farem això o allò. Tal com és, et glories de la teva arrogància. Totes aquestes presumires són dolentes".</w:t>
      </w:r>
    </w:p>
    <w:p/>
    <w:p>
      <w:r xmlns:w="http://schemas.openxmlformats.org/wordprocessingml/2006/main">
        <w:t xml:space="preserve">Osees 13v7 Per això seré per a ells com un lleó; com un lleopard pel camí els observaré.</w:t>
      </w:r>
    </w:p>
    <w:p/>
    <w:p>
      <w:r xmlns:w="http://schemas.openxmlformats.org/wordprocessingml/2006/main">
        <w:t xml:space="preserve">Déu vetllarà pel seu poble com un lleó i un lleopard.</w:t>
      </w:r>
    </w:p>
    <w:p/>
    <w:p>
      <w:r xmlns:w="http://schemas.openxmlformats.org/wordprocessingml/2006/main">
        <w:t xml:space="preserve">1. Déu sempre ens vigila i ens protegeix - Salm 121:3-4</w:t>
      </w:r>
    </w:p>
    <w:p/>
    <w:p>
      <w:r xmlns:w="http://schemas.openxmlformats.org/wordprocessingml/2006/main">
        <w:t xml:space="preserve">2. La nostra fidelitat a Déu donarà lloc a la seva protecció - Osees 11:4</w:t>
      </w:r>
    </w:p>
    <w:p/>
    <w:p>
      <w:r xmlns:w="http://schemas.openxmlformats.org/wordprocessingml/2006/main">
        <w:t xml:space="preserve">1. Salm 121:3-4: "No deixarà que es mogui el teu peu; el qui et guarda no s'adormirà. Heus aquí, el qui guarda Israel no s'adormirà ni dormirà".</w:t>
      </w:r>
    </w:p>
    <w:p/>
    <w:p>
      <w:r xmlns:w="http://schemas.openxmlformats.org/wordprocessingml/2006/main">
        <w:t xml:space="preserve">2. Osees 11:4: "Els vaig conduir amb cordes de bondat, amb lligams d'amor, i em vaig convertir per a ells com un qui alleuja el jou de les seves mandíbules, i em vaig inclinar cap a ells i els vaig alimentar".</w:t>
      </w:r>
    </w:p>
    <w:p/>
    <w:p>
      <w:r xmlns:w="http://schemas.openxmlformats.org/wordprocessingml/2006/main">
        <w:t xml:space="preserve">Osees 13:8 Els trobaré com un ós que ha perdut els seus cadells, i els esquinçaré el cor, i allí els devoraré com un lleó: la bèstia salvatge els esquinçarà.</w:t>
      </w:r>
    </w:p>
    <w:p/>
    <w:p>
      <w:r xmlns:w="http://schemas.openxmlformats.org/wordprocessingml/2006/main">
        <w:t xml:space="preserve">Déu castigarà el poble d'Israel pels seus pecats, actuant com un ós afligit i un lleó devorador.</w:t>
      </w:r>
    </w:p>
    <w:p/>
    <w:p>
      <w:r xmlns:w="http://schemas.openxmlformats.org/wordprocessingml/2006/main">
        <w:t xml:space="preserve">1. La ira de Déu: entendre el poder del seu càstig</w:t>
      </w:r>
    </w:p>
    <w:p/>
    <w:p>
      <w:r xmlns:w="http://schemas.openxmlformats.org/wordprocessingml/2006/main">
        <w:t xml:space="preserve">2. L'amor i la misericòrdia de Déu: el perdó davant el pecat</w:t>
      </w:r>
    </w:p>
    <w:p/>
    <w:p>
      <w:r xmlns:w="http://schemas.openxmlformats.org/wordprocessingml/2006/main">
        <w:t xml:space="preserve">1. Jeremies 30:14-15 - Tots els teus amants t'han oblidat; no et busquen. Perquè us he ferit amb la ferida d'un enemic, amb el càstig d'un cruel, per la multitud de les vostres iniquitats; perquè els teus pecats han augmentat.</w:t>
      </w:r>
    </w:p>
    <w:p/>
    <w:p>
      <w:r xmlns:w="http://schemas.openxmlformats.org/wordprocessingml/2006/main">
        <w:t xml:space="preserve">2. Ezequiel 34:11-16 - Perquè així diu el Senyor Déu: Jo mateix buscaré les meves ovelles i les buscaré. Com un pastor busca el seu ramat el dia que es troba entre les seves ovelles disperses, així buscaré les meves ovelles i les alliberaré de tots els llocs on estaven escampades en un dia ennuvolat i fosc. I els trauré d'entre els pobles, els reuniré dels països i els portaré a la seva terra; Els alimentaré a les muntanyes d'Israel, a les valls i a tots els llocs habitats del país. Els pasturaré en bons pastures, i el seu prat estarà a les altes muntanyes d'Israel. Allà s'ajauran en un bon prat i s'alimentaran en pastures riques a les muntanyes d'Israel. Pasturaré el meu ramat i el faré dormir, diu el Senyor Déu.</w:t>
      </w:r>
    </w:p>
    <w:p/>
    <w:p>
      <w:r xmlns:w="http://schemas.openxmlformats.org/wordprocessingml/2006/main">
        <w:t xml:space="preserve">Osees 13:9 Israel, t'has destruït a tu mateix; però en mi està la teva ajuda.</w:t>
      </w:r>
    </w:p>
    <w:p/>
    <w:p>
      <w:r xmlns:w="http://schemas.openxmlformats.org/wordprocessingml/2006/main">
        <w:t xml:space="preserve">Israel es va destruir a si mateix, però Déu és el seu ajuda.</w:t>
      </w:r>
    </w:p>
    <w:p/>
    <w:p>
      <w:r xmlns:w="http://schemas.openxmlformats.org/wordprocessingml/2006/main">
        <w:t xml:space="preserve">1. "L'ajuda de Déu en moments de necessitat"</w:t>
      </w:r>
    </w:p>
    <w:p/>
    <w:p>
      <w:r xmlns:w="http://schemas.openxmlformats.org/wordprocessingml/2006/main">
        <w:t xml:space="preserve">2. "El poder del penediment i la restauració"</w:t>
      </w:r>
    </w:p>
    <w:p/>
    <w:p>
      <w:r xmlns:w="http://schemas.openxmlformats.org/wordprocessingml/2006/main">
        <w:t xml:space="preserve">1. Isaïes 40:29-31 - Ell dóna poder als cansats; i als qui no tenen poder augmenta la força.</w:t>
      </w:r>
    </w:p>
    <w:p/>
    <w:p>
      <w:r xmlns:w="http://schemas.openxmlformats.org/wordprocessingml/2006/main">
        <w:t xml:space="preserve">2. Jaume 4:7-8 - Someteu-vos, doncs, a Déu. Resistiu al dimoni, i ell fugirà de vosaltres.</w:t>
      </w:r>
    </w:p>
    <w:p/>
    <w:p>
      <w:r xmlns:w="http://schemas.openxmlformats.org/wordprocessingml/2006/main">
        <w:t xml:space="preserve">Osees 13:10 Jo seré el teu rei: on hi ha cap altre que et salvi a totes les teves ciutats? i els teus jutges dels quals vas dir: Doneu-me un rei i prínceps?</w:t>
      </w:r>
    </w:p>
    <w:p/>
    <w:p>
      <w:r xmlns:w="http://schemas.openxmlformats.org/wordprocessingml/2006/main">
        <w:t xml:space="preserve">Déu recorda al poble d'Israel que Ell és el seu veritable rei i que és l'únic que el pot salvar.</w:t>
      </w:r>
    </w:p>
    <w:p/>
    <w:p>
      <w:r xmlns:w="http://schemas.openxmlformats.org/wordprocessingml/2006/main">
        <w:t xml:space="preserve">1. Déu és més gran que qualsevol altre rei</w:t>
      </w:r>
    </w:p>
    <w:p/>
    <w:p>
      <w:r xmlns:w="http://schemas.openxmlformats.org/wordprocessingml/2006/main">
        <w:t xml:space="preserve">2. El poder del nostre rei celestial</w:t>
      </w:r>
    </w:p>
    <w:p/>
    <w:p>
      <w:r xmlns:w="http://schemas.openxmlformats.org/wordprocessingml/2006/main">
        <w:t xml:space="preserve">1. Isaïes 43:3 - "Perquè sóc el Senyor, el teu Déu, el Sant d'Israel, el teu Salvador; jo dono Egipte com a rescat, Cuix i Seba a canvi de tu".</w:t>
      </w:r>
    </w:p>
    <w:p/>
    <w:p>
      <w:r xmlns:w="http://schemas.openxmlformats.org/wordprocessingml/2006/main">
        <w:t xml:space="preserve">2. Salm 24:8-10 - "Qui és aquest rei de glòria? El Senyor fort i poderós, el Senyor poderós en la batalla. Alceu els vostres caps, portes, alçau-vos, portes antigues, que el rei de la glòria pot entrar. Qui és, aquest Rei de glòria? El Senyor Totpoderós és el Rei de glòria."</w:t>
      </w:r>
    </w:p>
    <w:p/>
    <w:p>
      <w:r xmlns:w="http://schemas.openxmlformats.org/wordprocessingml/2006/main">
        <w:t xml:space="preserve">Osees 13v11 Et vaig donar un rei en la meva ira, i el vaig emportar amb la meva ira.</w:t>
      </w:r>
    </w:p>
    <w:p/>
    <w:p>
      <w:r xmlns:w="http://schemas.openxmlformats.org/wordprocessingml/2006/main">
        <w:t xml:space="preserve">Déu va donar a Israel un rei amb la seva ira i després se'l va emportar amb la seva ira.</w:t>
      </w:r>
    </w:p>
    <w:p/>
    <w:p>
      <w:r xmlns:w="http://schemas.openxmlformats.org/wordprocessingml/2006/main">
        <w:t xml:space="preserve">1. La sobirania de Déu - La història d'Osees 13:11 ens ensenya que Déu és sobirà i ningú pot resistir la seva voluntat.</w:t>
      </w:r>
    </w:p>
    <w:p/>
    <w:p>
      <w:r xmlns:w="http://schemas.openxmlformats.org/wordprocessingml/2006/main">
        <w:t xml:space="preserve">2. Les conseqüències del pecat - Quan ens allunyem de Déu i del pecat, ens enfrontem a les conseqüències de la seva ira.</w:t>
      </w:r>
    </w:p>
    <w:p/>
    <w:p>
      <w:r xmlns:w="http://schemas.openxmlformats.org/wordprocessingml/2006/main">
        <w:t xml:space="preserve">1. Romans 9:17 - Perquè l'Escriptura diu al faraó: "Per això mateix t'he ressuscitat, per mostrar el meu poder en tu i perquè el meu nom sigui proclamat per tota la terra".</w:t>
      </w:r>
    </w:p>
    <w:p/>
    <w:p>
      <w:r xmlns:w="http://schemas.openxmlformats.org/wordprocessingml/2006/main">
        <w:t xml:space="preserve">2. Daniel 4:34-35 - Al final dels dies, jo, Nabucodonosor, vaig aixecar els meus ulls al cel, i la meva raó va tornar cap a mi, i vaig beneir l'Altíssim, i vaig lloar i honrar el que viu per sempre, per la seva el domini és un domini etern, i el seu regne perdura de generació en generació; tots els habitants de la terra són considerats com a res, i fa segons la seva voluntat entre l'exèrcit del cel i entre els habitants de la terra; i ningú no pot retenir la seva mà ni dir-li: Què has fet?</w:t>
      </w:r>
    </w:p>
    <w:p/>
    <w:p>
      <w:r xmlns:w="http://schemas.openxmlformats.org/wordprocessingml/2006/main">
        <w:t xml:space="preserve">Osees 13:12 La iniquitat d'Efraïm està lligada; el seu pecat està amagat.</w:t>
      </w:r>
    </w:p>
    <w:p/>
    <w:p>
      <w:r xmlns:w="http://schemas.openxmlformats.org/wordprocessingml/2006/main">
        <w:t xml:space="preserve">El pecat d'Efraïm serà castigat.</w:t>
      </w:r>
    </w:p>
    <w:p/>
    <w:p>
      <w:r xmlns:w="http://schemas.openxmlformats.org/wordprocessingml/2006/main">
        <w:t xml:space="preserve">1. Les conseqüències del pecat: el càstig d'Efraïm</w:t>
      </w:r>
    </w:p>
    <w:p/>
    <w:p>
      <w:r xmlns:w="http://schemas.openxmlformats.org/wordprocessingml/2006/main">
        <w:t xml:space="preserve">2. La importància de la rectitud: la manera d'evitar el càstig</w:t>
      </w:r>
    </w:p>
    <w:p/>
    <w:p>
      <w:r xmlns:w="http://schemas.openxmlformats.org/wordprocessingml/2006/main">
        <w:t xml:space="preserve">1. Proverbis 28:13 - "Qui amaga els seus pecats no prospera, però el qui els confessa i els renuncia troba misericòrdia".</w:t>
      </w:r>
    </w:p>
    <w:p/>
    <w:p>
      <w:r xmlns:w="http://schemas.openxmlformats.org/wordprocessingml/2006/main">
        <w:t xml:space="preserve">2. Jaume 5:16 - "Per tant, confesseu els vostres pecats els uns als altres i pregueu els uns pels altres perquè pugueu ser guarits. L'oració de la persona justa és poderosa i eficaç".</w:t>
      </w:r>
    </w:p>
    <w:p/>
    <w:p>
      <w:r xmlns:w="http://schemas.openxmlformats.org/wordprocessingml/2006/main">
        <w:t xml:space="preserve">Osees 13:13 Els dolors d'una dona de part vindran sobre ell: és un fill imprudent; perquè no s'ha de quedar gaire temps en el lloc del naixement dels fills.</w:t>
      </w:r>
    </w:p>
    <w:p/>
    <w:p>
      <w:r xmlns:w="http://schemas.openxmlformats.org/wordprocessingml/2006/main">
        <w:t xml:space="preserve">El judici de Déu vindrà sobre els que no són savis i es neguen a acceptar la realitat de la seva situació.</w:t>
      </w:r>
    </w:p>
    <w:p/>
    <w:p>
      <w:r xmlns:w="http://schemas.openxmlformats.org/wordprocessingml/2006/main">
        <w:t xml:space="preserve">1. La realitat del judici de Déu</w:t>
      </w:r>
    </w:p>
    <w:p/>
    <w:p>
      <w:r xmlns:w="http://schemas.openxmlformats.org/wordprocessingml/2006/main">
        <w:t xml:space="preserve">2. La saviesa d'acceptar les nostres circumstàncies</w:t>
      </w:r>
    </w:p>
    <w:p/>
    <w:p>
      <w:r xmlns:w="http://schemas.openxmlformats.org/wordprocessingml/2006/main">
        <w:t xml:space="preserve">1. Hebreus 10:31- És una cosa terrible caure a les mans del Déu viu.</w:t>
      </w:r>
    </w:p>
    <w:p/>
    <w:p>
      <w:r xmlns:w="http://schemas.openxmlformats.org/wordprocessingml/2006/main">
        <w:t xml:space="preserve">2. Salm 119:67-68- Abans de ser afligit, m'havia desviat, però ara guardo la teva paraula. Ets bo i fas el bé; ensenya'm els teus estatuts.</w:t>
      </w:r>
    </w:p>
    <w:p/>
    <w:p>
      <w:r xmlns:w="http://schemas.openxmlformats.org/wordprocessingml/2006/main">
        <w:t xml:space="preserve">Osees 13:14 Els rescataré del poder del sepulcre; Els redimiré de la mort: oh mort, seré les teves plagues; Oh sepulcre, jo seré la teva destrucció: el penediment serà amagat dels meus ulls.</w:t>
      </w:r>
    </w:p>
    <w:p/>
    <w:p>
      <w:r xmlns:w="http://schemas.openxmlformats.org/wordprocessingml/2006/main">
        <w:t xml:space="preserve">Déu està disposat a redimir-nos de la mort i de la tomba.</w:t>
      </w:r>
    </w:p>
    <w:p/>
    <w:p>
      <w:r xmlns:w="http://schemas.openxmlformats.org/wordprocessingml/2006/main">
        <w:t xml:space="preserve">1. El poder de la redempció: la misericòrdia de Déu perdura per sempre</w:t>
      </w:r>
    </w:p>
    <w:p/>
    <w:p>
      <w:r xmlns:w="http://schemas.openxmlformats.org/wordprocessingml/2006/main">
        <w:t xml:space="preserve">2. La nostra esperança a la tomba: l'amor de Déu venç la mort</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Isaïes 43:1-3 - No tinguis por, perquè jo t'he redimit; T'he dit pel nom, ets meu. Quan passis per les aigües, seré amb tu; i a través dels rius, no us aclapararan; quan camines pel foc no et cremaràs, ni la flama no et consumirà. Perquè jo sóc el Senyor, el teu Déu, el Sant d'Israel, el teu Salvador.</w:t>
      </w:r>
    </w:p>
    <w:p/>
    <w:p>
      <w:r xmlns:w="http://schemas.openxmlformats.org/wordprocessingml/2006/main">
        <w:t xml:space="preserve">Osees 13v15 Encara que sigui fructífer entre els seus germans, vindrà un vent de llevant, el vent del Senyor pujarà del desert, la seva font s'assecarà, i la seva font s'assecarà: saquejarà el tresor. de tots els vaixells agradables.</w:t>
      </w:r>
    </w:p>
    <w:p/>
    <w:p>
      <w:r xmlns:w="http://schemas.openxmlformats.org/wordprocessingml/2006/main">
        <w:t xml:space="preserve">El poble de Déu ha estat beneït amb l'abundància, però si no es mantenen fidels, Ell se la llevarà.</w:t>
      </w:r>
    </w:p>
    <w:p/>
    <w:p>
      <w:r xmlns:w="http://schemas.openxmlformats.org/wordprocessingml/2006/main">
        <w:t xml:space="preserve">1. "La benedicció i la maledicció de l'abundància: mantenir-se fidel en temps d'abundància"</w:t>
      </w:r>
    </w:p>
    <w:p/>
    <w:p>
      <w:r xmlns:w="http://schemas.openxmlformats.org/wordprocessingml/2006/main">
        <w:t xml:space="preserve">2. "Buscar la benedicció de Déu: l'elecció entre la fidelitat i la riquesa"</w:t>
      </w:r>
    </w:p>
    <w:p/>
    <w:p>
      <w:r xmlns:w="http://schemas.openxmlformats.org/wordprocessingml/2006/main">
        <w:t xml:space="preserve">1. Deuteronomi 28:1-14 - La promesa de Déu de benedicció i maledicció</w:t>
      </w:r>
    </w:p>
    <w:p/>
    <w:p>
      <w:r xmlns:w="http://schemas.openxmlformats.org/wordprocessingml/2006/main">
        <w:t xml:space="preserve">2. Jaume 5:2-5 - L'advertència contra l'abundància i la cobdícia</w:t>
      </w:r>
    </w:p>
    <w:p/>
    <w:p>
      <w:r xmlns:w="http://schemas.openxmlformats.org/wordprocessingml/2006/main">
        <w:t xml:space="preserve">Osees 13:16 Samaria quedarà desolada; perquè s'ha rebel·lat contra el seu Déu; cauran per l'espasa; els seus infants seran esmicolats i les seves dones encintes seran esquinçades.</w:t>
      </w:r>
    </w:p>
    <w:p/>
    <w:p>
      <w:r xmlns:w="http://schemas.openxmlformats.org/wordprocessingml/2006/main">
        <w:t xml:space="preserve">Aquest passatge tracta sobre la destrucció de Samaria a causa de la seva rebel·lió contra Déu.</w:t>
      </w:r>
    </w:p>
    <w:p/>
    <w:p>
      <w:r xmlns:w="http://schemas.openxmlformats.org/wordprocessingml/2006/main">
        <w:t xml:space="preserve">1. Recordant la nostra lleialtat: entendre les conseqüències de la rebel·lió contra Déu</w:t>
      </w:r>
    </w:p>
    <w:p/>
    <w:p>
      <w:r xmlns:w="http://schemas.openxmlformats.org/wordprocessingml/2006/main">
        <w:t xml:space="preserve">2. Una crida al penediment: fer esmenes per allunyar-se de Déu</w:t>
      </w:r>
    </w:p>
    <w:p/>
    <w:p>
      <w:r xmlns:w="http://schemas.openxmlformats.org/wordprocessingml/2006/main">
        <w:t xml:space="preserve">1. Isaïes 1:2-20 - La crida de Déu al penediment i un avís de les conseqüències de la desobediència</w:t>
      </w:r>
    </w:p>
    <w:p/>
    <w:p>
      <w:r xmlns:w="http://schemas.openxmlformats.org/wordprocessingml/2006/main">
        <w:t xml:space="preserve">2. Jeremies 2:19 - La súplica de Déu per tornar a Ell amb tot el cor i l'ànima</w:t>
      </w:r>
    </w:p>
    <w:p/>
    <w:p>
      <w:r xmlns:w="http://schemas.openxmlformats.org/wordprocessingml/2006/main">
        <w:t xml:space="preserve">El capítol 14 d'Osees conclou el llibre amb una crida al penediment, la restauració i la relació renovada amb Déu. El capítol fa èmfasi en la importància del penediment genuí, allunyar-se de la idolatria i confiar únicament en Déu per a la salvació i les benediccions.</w:t>
      </w:r>
    </w:p>
    <w:p/>
    <w:p>
      <w:r xmlns:w="http://schemas.openxmlformats.org/wordprocessingml/2006/main">
        <w:t xml:space="preserve">1r Paràgraf: El capítol comença amb una crida a tornar al Senyor i buscar el seu perdó. Es demana a la gent que porti paraules de penediment i reconegui els seus pecats, demanant a Déu que els rebi amb gràcia i prometi deixar de confiar més en els ídols (Osees 14:1-3).</w:t>
      </w:r>
    </w:p>
    <w:p/>
    <w:p>
      <w:r xmlns:w="http://schemas.openxmlformats.org/wordprocessingml/2006/main">
        <w:t xml:space="preserve">2n Paràgraf: El capítol posa l'accent en la inutilitat de confiar en la força humana i els poders mundans. Anima la gent a confiar només en Déu, assegurant-los la seva curació i restauració. Déu serà com la rosada que refresca i reviu, fent-los florir i florir (Osees 14:4-7).</w:t>
      </w:r>
    </w:p>
    <w:p/>
    <w:p>
      <w:r xmlns:w="http://schemas.openxmlformats.org/wordprocessingml/2006/main">
        <w:t xml:space="preserve">3r Paràgraf: El capítol conclou amb una promesa de l'amor i la compassió de Déu. Malgrat la seva rebel·lió passada, Déu declara el seu compromís de curar la seva rebel·lió i estimar-los lliurement. Els justos floriran, i Déu donarà abundants benediccions al seu poble (Osees 14:8-9).</w:t>
      </w:r>
    </w:p>
    <w:p/>
    <w:p>
      <w:r xmlns:w="http://schemas.openxmlformats.org/wordprocessingml/2006/main">
        <w:t xml:space="preserve">En resum,</w:t>
      </w:r>
    </w:p>
    <w:p>
      <w:r xmlns:w="http://schemas.openxmlformats.org/wordprocessingml/2006/main">
        <w:t xml:space="preserve">Osees, capítol 14, conclou el llibre amb una crida al penediment,</w:t>
      </w:r>
    </w:p>
    <w:p>
      <w:r xmlns:w="http://schemas.openxmlformats.org/wordprocessingml/2006/main">
        <w:t xml:space="preserve">restauració i relació renovada amb Déu, posant èmfasi en el penediment genuí</w:t>
      </w:r>
    </w:p>
    <w:p>
      <w:r xmlns:w="http://schemas.openxmlformats.org/wordprocessingml/2006/main">
        <w:t xml:space="preserve">i confiar en Déu per a la salvació i les benediccions.</w:t>
      </w:r>
    </w:p>
    <w:p/>
    <w:p>
      <w:r xmlns:w="http://schemas.openxmlformats.org/wordprocessingml/2006/main">
        <w:t xml:space="preserve">Crida a tornar al Senyor i buscar el seu perdó.</w:t>
      </w:r>
    </w:p>
    <w:p>
      <w:r xmlns:w="http://schemas.openxmlformats.org/wordprocessingml/2006/main">
        <w:t xml:space="preserve">Instar a portar paraules de penediment i renunciar a dependre dels ídols.</w:t>
      </w:r>
    </w:p>
    <w:p>
      <w:r xmlns:w="http://schemas.openxmlformats.org/wordprocessingml/2006/main">
        <w:t xml:space="preserve">Èmfasi en la inutilitat de confiar en la força humana i els poders mundans.</w:t>
      </w:r>
    </w:p>
    <w:p>
      <w:r xmlns:w="http://schemas.openxmlformats.org/wordprocessingml/2006/main">
        <w:t xml:space="preserve">Animació a confiar només en Déu i seguretat de la seva curació i restauració.</w:t>
      </w:r>
    </w:p>
    <w:p>
      <w:r xmlns:w="http://schemas.openxmlformats.org/wordprocessingml/2006/main">
        <w:t xml:space="preserve">Promesa de l'amor i la compassió de Déu malgrat la rebel·lió passada.</w:t>
      </w:r>
    </w:p>
    <w:p>
      <w:r xmlns:w="http://schemas.openxmlformats.org/wordprocessingml/2006/main">
        <w:t xml:space="preserve">Compromís de curar la seva rebel·lia i estimar-los lliurement.</w:t>
      </w:r>
    </w:p>
    <w:p>
      <w:r xmlns:w="http://schemas.openxmlformats.org/wordprocessingml/2006/main">
        <w:t xml:space="preserve">Declaració de floriment per als justos i abundants benediccions de Déu.</w:t>
      </w:r>
    </w:p>
    <w:p/>
    <w:p>
      <w:r xmlns:w="http://schemas.openxmlformats.org/wordprocessingml/2006/main">
        <w:t xml:space="preserve">Aquest capítol d'Osees conclou el llibre amb una crida al penediment, la restauració i una relació renovada amb Déu. El capítol comença amb una crida sincera a tornar al Senyor i buscar el seu perdó. S'insta a la gent a portar paraules de penediment, reconeixent els seus pecats i prometent que ja no dependrà dels ídols. El capítol posa l'accent en la inutilitat de confiar en la força humana i els poders mundans, animant la gent a confiar només en Déu. Els assegura la seva curació i restauració, comparant la seva presència amb la rosada refrescant i revitalitzadora que els fa florir i florir. El capítol conclou amb una promesa de l'amor i la compassió de Déu. Malgrat la seva rebel·lió passada, Déu declara el seu compromís de curar la seva rebel·lió i estimar-los lliurement. Els justos floriran, i Déu donarà abundants benediccions al seu poble. Aquest capítol fa èmfasi en la importància del penediment genuí, el rebuig dels ídols i la confiança en Déu per a la salvació i les benediccions. Conclou el llibre d'Osees amb una nota esperançadora, destacant l'amor, la misericòrdia i el desig de Déu d'una relació restaurada amb el seu poble.</w:t>
      </w:r>
    </w:p>
    <w:p/>
    <w:p>
      <w:r xmlns:w="http://schemas.openxmlformats.org/wordprocessingml/2006/main">
        <w:t xml:space="preserve">Osees 14:1 Israel, torna al Senyor, el teu Déu; perquè has caigut per la teva iniquitat.</w:t>
      </w:r>
    </w:p>
    <w:p/>
    <w:p>
      <w:r xmlns:w="http://schemas.openxmlformats.org/wordprocessingml/2006/main">
        <w:t xml:space="preserve">El profeta Osees fa una crida al poble d'Israel a tornar al Senyor.</w:t>
      </w:r>
    </w:p>
    <w:p/>
    <w:p>
      <w:r xmlns:w="http://schemas.openxmlformats.org/wordprocessingml/2006/main">
        <w:t xml:space="preserve">1. "La crida al penediment: Osees 14:1"</w:t>
      </w:r>
    </w:p>
    <w:p/>
    <w:p>
      <w:r xmlns:w="http://schemas.openxmlformats.org/wordprocessingml/2006/main">
        <w:t xml:space="preserve">2. "La misericòrdia i el perdó de Déu: un missatge d'Osees 14:1"</w:t>
      </w:r>
    </w:p>
    <w:p/>
    <w:p>
      <w:r xmlns:w="http://schemas.openxmlformats.org/wordprocessingml/2006/main">
        <w:t xml:space="preserve">1. Joel 2:12-13 - "Per això també ara, diu el Senyor, torneu-vos a mi amb tot el vostre cor, amb dejuni, amb plors i amb dol: i esquinçau el vostre cor, i no els vostres vestits, i torneu-vos al Senyor, el vostre Déu, perquè és misericordiós i misericordiós, lent a la ira i de gran bondat, i es penedeix del mal".</w:t>
      </w:r>
    </w:p>
    <w:p/>
    <w:p>
      <w:r xmlns:w="http://schemas.openxmlformats.org/wordprocessingml/2006/main">
        <w:t xml:space="preserve">2. Joan 3:16 - "Perquè Déu ha estimat tant el món, que va donar el seu Fill unigènit, perquè tot aquell que creu en ell no es perdi, sinó que tingui vida eterna".</w:t>
      </w:r>
    </w:p>
    <w:p/>
    <w:p>
      <w:r xmlns:w="http://schemas.openxmlformats.org/wordprocessingml/2006/main">
        <w:t xml:space="preserve">Osees 14:2 Preneu-vos paraules i torneu-vos al Senyor: digueu-li: Traieu-vos tota iniquitat i rebeu-nos amb misericòrdia; així pagarem els vedells dels nostres llavis.</w:t>
      </w:r>
    </w:p>
    <w:p/>
    <w:p>
      <w:r xmlns:w="http://schemas.openxmlformats.org/wordprocessingml/2006/main">
        <w:t xml:space="preserve">Déu vol que li portem les nostres paraules i que ens allunyem dels nostres pecats. Hauríem de demanar-li que ens perdoni i ens rebi amablement. Aleshores hauríem d'oferir-li les nostres lloances a Ell.</w:t>
      </w:r>
    </w:p>
    <w:p/>
    <w:p>
      <w:r xmlns:w="http://schemas.openxmlformats.org/wordprocessingml/2006/main">
        <w:t xml:space="preserve">1. El poder de la confessió: com recórrer a Déu amb paraules de penediment</w:t>
      </w:r>
    </w:p>
    <w:p/>
    <w:p>
      <w:r xmlns:w="http://schemas.openxmlformats.org/wordprocessingml/2006/main">
        <w:t xml:space="preserve">2. Les benediccions de la misericòrdia: experimentar el perdó i l'acceptació de Déu</w:t>
      </w:r>
    </w:p>
    <w:p/>
    <w:p>
      <w:r xmlns:w="http://schemas.openxmlformats.org/wordprocessingml/2006/main">
        <w:t xml:space="preserve">1. Salm 51:1-2 - Tingues pietat de mi, oh Déu, segons el teu amor infinit; segons la teva gran compassió, esborra les meves transgressions. Rentar tota la meva iniquitat i netejar-me del meu pecat.</w:t>
      </w:r>
    </w:p>
    <w:p/>
    <w:p>
      <w:r xmlns:w="http://schemas.openxmlformats.org/wordprocessingml/2006/main">
        <w:t xml:space="preserve">2. Jaume 4:8 - Apropa't a Déu i ell s'acostarà a tu. Netegeu les vostres mans, pecadors, i purifiqueu els vostres cors, doblement.</w:t>
      </w:r>
    </w:p>
    <w:p/>
    <w:p>
      <w:r xmlns:w="http://schemas.openxmlformats.org/wordprocessingml/2006/main">
        <w:t xml:space="preserve">Osees 14:3 Assur no ens salvarà; no muntarem a cavalls, ni direm més a l'obra de les nostres mans: Vosaltres sou els nostres déus, perquè l'orfe té misericòrdia en vosaltres.</w:t>
      </w:r>
    </w:p>
    <w:p/>
    <w:p>
      <w:r xmlns:w="http://schemas.openxmlformats.org/wordprocessingml/2006/main">
        <w:t xml:space="preserve">El poble d'Israel ha d'allunyar-se dels falsos déus i confiar només en Déu per a la misericòrdia.</w:t>
      </w:r>
    </w:p>
    <w:p/>
    <w:p>
      <w:r xmlns:w="http://schemas.openxmlformats.org/wordprocessingml/2006/main">
        <w:t xml:space="preserve">1. El poder del penediment: passar dels falsos déus a només Déu</w:t>
      </w:r>
    </w:p>
    <w:p/>
    <w:p>
      <w:r xmlns:w="http://schemas.openxmlformats.org/wordprocessingml/2006/main">
        <w:t xml:space="preserve">2. La promesa de la misericòrdia: confiar en Déu per alliberar-se</w:t>
      </w:r>
    </w:p>
    <w:p/>
    <w:p>
      <w:r xmlns:w="http://schemas.openxmlformats.org/wordprocessingml/2006/main">
        <w:t xml:space="preserve">1. Isaïes 55:6-7 Busqueu el Senyor mentre es trobi;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2. Jeremies 29:12-13 Llavors em cridaràs i vindràs a pregar-me, i t'escoltaré. Em cercaràs i em trobaràs, quan em cerquis amb tot el teu cor. Em trobaré per vosaltres, diu el Senyor, i restauraré la vostra fortuna i us reuniré de totes les nacions i de tots els llocs on us he expulsat, diu el Senyor, i us faré tornar al lloc d'on vaig t'ha enviat a l'exili.</w:t>
      </w:r>
    </w:p>
    <w:p/>
    <w:p>
      <w:r xmlns:w="http://schemas.openxmlformats.org/wordprocessingml/2006/main">
        <w:t xml:space="preserve">Osees 14:4 Curaré els seus rebels, els estimaré lliurement, perquè la meva ira s'ha allunyat d'ell.</w:t>
      </w:r>
    </w:p>
    <w:p/>
    <w:p>
      <w:r xmlns:w="http://schemas.openxmlformats.org/wordprocessingml/2006/main">
        <w:t xml:space="preserve">Déu promet curar-nos i estimar-nos lliurement, malgrat el nostre retrocés.</w:t>
      </w:r>
    </w:p>
    <w:p/>
    <w:p>
      <w:r xmlns:w="http://schemas.openxmlformats.org/wordprocessingml/2006/main">
        <w:t xml:space="preserve">1: L'amor incondicional de Déu: Osees 14:4</w:t>
      </w:r>
    </w:p>
    <w:p/>
    <w:p>
      <w:r xmlns:w="http://schemas.openxmlformats.org/wordprocessingml/2006/main">
        <w:t xml:space="preserve">2: Tornant a casa: Osees 14:4</w:t>
      </w:r>
    </w:p>
    <w:p/>
    <w:p>
      <w:r xmlns:w="http://schemas.openxmlformats.org/wordprocessingml/2006/main">
        <w:t xml:space="preserve">1:1 Joan 4:8 - Déu és amor.</w:t>
      </w:r>
    </w:p>
    <w:p/>
    <w:p>
      <w:r xmlns:w="http://schemas.openxmlformats.org/wordprocessingml/2006/main">
        <w:t xml:space="preserve">2: Romans 5:8 - Però Déu demostra el seu propi amor per nosaltres en això: quan encara érem pecadors, Crist va morir per nosaltres.</w:t>
      </w:r>
    </w:p>
    <w:p/>
    <w:p>
      <w:r xmlns:w="http://schemas.openxmlformats.org/wordprocessingml/2006/main">
        <w:t xml:space="preserve">Osees 14:5 Seré com la rosada d'Israel; ell creixerà com el lliri, i llançarà les seves arrels com el Líban.</w:t>
      </w:r>
    </w:p>
    <w:p/>
    <w:p>
      <w:r xmlns:w="http://schemas.openxmlformats.org/wordprocessingml/2006/main">
        <w:t xml:space="preserve">L'amor de Déu per Israel farà que creixi i floreixi com un lliri.</w:t>
      </w:r>
    </w:p>
    <w:p/>
    <w:p>
      <w:r xmlns:w="http://schemas.openxmlformats.org/wordprocessingml/2006/main">
        <w:t xml:space="preserve">1. El poder de l'amor de Déu: com transforma vides</w:t>
      </w:r>
    </w:p>
    <w:p/>
    <w:p>
      <w:r xmlns:w="http://schemas.openxmlformats.org/wordprocessingml/2006/main">
        <w:t xml:space="preserve">2. Creixent en la fe: experimentant els fruits de la benedicció de Déu</w:t>
      </w:r>
    </w:p>
    <w:p/>
    <w:p>
      <w:r xmlns:w="http://schemas.openxmlformats.org/wordprocessingml/2006/main">
        <w:t xml:space="preserve">1. Jeremies 17:7-8 - "Feliç l'home que confia en el Senyor, la confiança del qual és el Senyor. És com un arbre plantat a l'aigua, que arrela al rierol i no té por a la calor. ve, perquè les seves fulles resten verdes, i no s'angoixa l'any de sequera, perquè no deixa de donar fruits.</w:t>
      </w:r>
    </w:p>
    <w:p/>
    <w:p>
      <w:r xmlns:w="http://schemas.openxmlformats.org/wordprocessingml/2006/main">
        <w:t xml:space="preserve">2. Mateu 6:25-34 - Per això us dic: no us preocupeu per la vostra vida, què menjareu o què beureu, ni pel vostre cos, què us vestireu. No és la vida més que el menjar, i el cos més que la roba? Mireu els ocells del cel: ni sembren ni seguen ni recullen als graners, però el vostre Pare celestial els alimenta. No vales més que ells? I qui de vosaltres, sent ansiós, pot afegir una sola hora a la seva vida? I per què et preocupa la roba? Mireu els lliris del camp, com creixen: no treballen ni filen, però us dic que ni Salomó amb tota la seva glòria es va vestit com un d'aquests. ... I no busquis què has de menjar i què has de beure, ni et preocupis. Perquè totes les nacions del món busquen aquestes coses, i el vostre Pare sap que les necessiteu.</w:t>
      </w:r>
    </w:p>
    <w:p/>
    <w:p>
      <w:r xmlns:w="http://schemas.openxmlformats.org/wordprocessingml/2006/main">
        <w:t xml:space="preserve">Osees 14v6 Les seves branques s'estenen, la seva bellesa serà com l'olivera, i la seva olor com el Líban.</w:t>
      </w:r>
    </w:p>
    <w:p/>
    <w:p>
      <w:r xmlns:w="http://schemas.openxmlformats.org/wordprocessingml/2006/main">
        <w:t xml:space="preserve">Déu promet que els que es penedeixin i es tornin a Ell seran recompensats amb bellesa i fragància com la de l'olivera i el Líban.</w:t>
      </w:r>
    </w:p>
    <w:p/>
    <w:p>
      <w:r xmlns:w="http://schemas.openxmlformats.org/wordprocessingml/2006/main">
        <w:t xml:space="preserve">1. El perdó de Déu: una olivera de bellesa i fragància</w:t>
      </w:r>
    </w:p>
    <w:p/>
    <w:p>
      <w:r xmlns:w="http://schemas.openxmlformats.org/wordprocessingml/2006/main">
        <w:t xml:space="preserve">2. Trobar la bellesa i la fragància en el penediment</w:t>
      </w:r>
    </w:p>
    <w:p/>
    <w:p>
      <w:r xmlns:w="http://schemas.openxmlformats.org/wordprocessingml/2006/main">
        <w:t xml:space="preserve">1. Joan 15:1-5 - Jesús és la veritable vinya i els qui romanen en Ell donaran molt de fruit</w:t>
      </w:r>
    </w:p>
    <w:p/>
    <w:p>
      <w:r xmlns:w="http://schemas.openxmlformats.org/wordprocessingml/2006/main">
        <w:t xml:space="preserve">2. Isaïes 55:6-7 - Busqueu el Senyor mentre es trobi i invoqueu-lo mentre és a prop</w:t>
      </w:r>
    </w:p>
    <w:p/>
    <w:p>
      <w:r xmlns:w="http://schemas.openxmlformats.org/wordprocessingml/2006/main">
        <w:t xml:space="preserve">Osees 14:7 Els qui habiten sota la seva ombra tornaran; revifaran com el blat de moro i creixeran com la vinya; la seva olor serà com el vi del Líban.</w:t>
      </w:r>
    </w:p>
    <w:p/>
    <w:p>
      <w:r xmlns:w="http://schemas.openxmlformats.org/wordprocessingml/2006/main">
        <w:t xml:space="preserve">El poble de Déu tornarà i florirà com el gra i el raïm del Líban.</w:t>
      </w:r>
    </w:p>
    <w:p/>
    <w:p>
      <w:r xmlns:w="http://schemas.openxmlformats.org/wordprocessingml/2006/main">
        <w:t xml:space="preserve">1. El poder de la gràcia de Déu per restaurar i reviure</w:t>
      </w:r>
    </w:p>
    <w:p/>
    <w:p>
      <w:r xmlns:w="http://schemas.openxmlformats.org/wordprocessingml/2006/main">
        <w:t xml:space="preserve">2. La promesa de l'abundància a l'ombra de Déu</w:t>
      </w:r>
    </w:p>
    <w:p/>
    <w:p>
      <w:r xmlns:w="http://schemas.openxmlformats.org/wordprocessingml/2006/main">
        <w:t xml:space="preserve">1. Ezequiel 34:26-28 - Faré d'ells i dels llocs al voltant del meu turó una benedicció. Enviaré ruixats a la temporada; hi haurà xàfecs de benedicció.</w:t>
      </w:r>
    </w:p>
    <w:p/>
    <w:p>
      <w:r xmlns:w="http://schemas.openxmlformats.org/wordprocessingml/2006/main">
        <w:t xml:space="preserve">2. Isaïes 35:1-2 - El desert i la terra seca s'alegraran; el desert s'alegrarà i florirà. Com el crocus, esclatarà en flor; s'alegrarà molt i cridarà d'alegria.</w:t>
      </w:r>
    </w:p>
    <w:p/>
    <w:p>
      <w:r xmlns:w="http://schemas.openxmlformats.org/wordprocessingml/2006/main">
        <w:t xml:space="preserve">Osees 14v8 Efraïm dirà: Què més tinc a veure amb els ídols? L'he sentit i l'he observat: sóc com un avet verd. De mi es troba el teu fruit.</w:t>
      </w:r>
    </w:p>
    <w:p/>
    <w:p>
      <w:r xmlns:w="http://schemas.openxmlformats.org/wordprocessingml/2006/main">
        <w:t xml:space="preserve">A Efraïm ja no li interessa adorar ídols i es compara amb un avet verd que dóna fruit.</w:t>
      </w:r>
    </w:p>
    <w:p/>
    <w:p>
      <w:r xmlns:w="http://schemas.openxmlformats.org/wordprocessingml/2006/main">
        <w:t xml:space="preserve">1. El poder de la renovació: la història d'Efraïm.</w:t>
      </w:r>
    </w:p>
    <w:p/>
    <w:p>
      <w:r xmlns:w="http://schemas.openxmlformats.org/wordprocessingml/2006/main">
        <w:t xml:space="preserve">2. El fruit de la renovació: posar Déu en primer lloc.</w:t>
      </w:r>
    </w:p>
    <w:p/>
    <w:p>
      <w:r xmlns:w="http://schemas.openxmlformats.org/wordprocessingml/2006/main">
        <w:t xml:space="preserve">1. Isaïes 55:6-7 - Busqueu el Senyor mentre es trobi;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2. Gàlates 5:22-23 - Però el fruit de l'Esperit és amor, alegria, pau, paciència, bondat, bondat, fidelitat, bondat, autocontrol; contra aquestes coses no hi ha llei.</w:t>
      </w:r>
    </w:p>
    <w:p/>
    <w:p>
      <w:r xmlns:w="http://schemas.openxmlformats.org/wordprocessingml/2006/main">
        <w:t xml:space="preserve">Osees 14:9 Qui és savi i entendrà aquestes coses? prudent, i els coneixerà? perquè els camins del Senyor són rectes, i els justos caminaran per ells, però els transgressors hi cauran.</w:t>
      </w:r>
    </w:p>
    <w:p/>
    <w:p>
      <w:r xmlns:w="http://schemas.openxmlformats.org/wordprocessingml/2006/main">
        <w:t xml:space="preserve">Els camins del Senyor són justos i rectes, i els savis i prudents ho coneixeran i ho entendran. Els transgressors, però, cauran per això.</w:t>
      </w:r>
    </w:p>
    <w:p/>
    <w:p>
      <w:r xmlns:w="http://schemas.openxmlformats.org/wordprocessingml/2006/main">
        <w:t xml:space="preserve">1. Els camins de Déu són justos i correctes</w:t>
      </w:r>
    </w:p>
    <w:p/>
    <w:p>
      <w:r xmlns:w="http://schemas.openxmlformats.org/wordprocessingml/2006/main">
        <w:t xml:space="preserve">2. Els transgressors cauran</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2. Romans 12:2 - "I no us conformeu a aquest món, sinó que transformeu-vos mitjançant la renovació de la vostra ment, perquè comproveu quina és la voluntat de Déu, bona, agradable i perfecta".</w:t>
      </w:r>
    </w:p>
    <w:p/>
    <w:p>
      <w:r xmlns:w="http://schemas.openxmlformats.org/wordprocessingml/2006/main">
        <w:t xml:space="preserve">El capítol 1 de Joel descriu una plaga de llagosta devastadora que ha colpejat la terra de Judà. El capítol retrata la destrucció causada per les llagostes i demana el lament i el penediment de la gent.</w:t>
      </w:r>
    </w:p>
    <w:p/>
    <w:p>
      <w:r xmlns:w="http://schemas.openxmlformats.org/wordprocessingml/2006/main">
        <w:t xml:space="preserve">1r Paràgraf: El capítol s'inicia amb una crida a l'atenció i una crida a que la gent escolti i transmeti el missatge a les generacions futures. Es descriu la devastació causada per les llagostes, ja que han consumit les collites, deixant la terra erm i desolada (Joel 1:1-4).</w:t>
      </w:r>
    </w:p>
    <w:p/>
    <w:p>
      <w:r xmlns:w="http://schemas.openxmlformats.org/wordprocessingml/2006/main">
        <w:t xml:space="preserve">2n Paràgraf: El capítol continua amb una descripció vívida de la invasió de llagostes. Les llagostes s'assemblen a un exèrcit, imparable i implacable en la seva destrucció. Han devorat tot al seu pas, deixant el poble en dol i desesperació (Joel 1:5-12).</w:t>
      </w:r>
    </w:p>
    <w:p/>
    <w:p>
      <w:r xmlns:w="http://schemas.openxmlformats.org/wordprocessingml/2006/main">
        <w:t xml:space="preserve">3r Paràgraf: El capítol demana una resposta de lamentació i dol. Els sacerdots reben l'ordre de vestir-se de sac i guiar el poble en el dejuni i l'oració. La devastació es veu com una conseqüència del pecat de la gent, i se'ls demana que es tornin a Déu en un penediment sincer (Joel 1:13-14).</w:t>
      </w:r>
    </w:p>
    <w:p/>
    <w:p>
      <w:r xmlns:w="http://schemas.openxmlformats.org/wordprocessingml/2006/main">
        <w:t xml:space="preserve">4t Paràgraf: El capítol conclou amb una súplica per la misericòrdia i la intervenció de Déu. El poble reconeix la seva situació desesperada i suplica Déu que els estalviï més calamitats. Reconeixen la seva dependència d'ell i expressen la seva esperança en la seva compassió i restauració (Joel 1:15-20).</w:t>
      </w:r>
    </w:p>
    <w:p/>
    <w:p>
      <w:r xmlns:w="http://schemas.openxmlformats.org/wordprocessingml/2006/main">
        <w:t xml:space="preserve">En resum,</w:t>
      </w:r>
    </w:p>
    <w:p>
      <w:r xmlns:w="http://schemas.openxmlformats.org/wordprocessingml/2006/main">
        <w:t xml:space="preserve">El capítol 1 de Joel descriu una plaga devastadora de llagosta que ha colpejat la terra de Judà.</w:t>
      </w:r>
    </w:p>
    <w:p>
      <w:r xmlns:w="http://schemas.openxmlformats.org/wordprocessingml/2006/main">
        <w:t xml:space="preserve">demanant lamentació i penediment del poble.</w:t>
      </w:r>
    </w:p>
    <w:p/>
    <w:p>
      <w:r xmlns:w="http://schemas.openxmlformats.org/wordprocessingml/2006/main">
        <w:t xml:space="preserve">Crida l'atenció i descripció de la devastació de llagostes.</w:t>
      </w:r>
    </w:p>
    <w:p>
      <w:r xmlns:w="http://schemas.openxmlformats.org/wordprocessingml/2006/main">
        <w:t xml:space="preserve">Consum de conreus i deixant la terra erm.</w:t>
      </w:r>
    </w:p>
    <w:p>
      <w:r xmlns:w="http://schemas.openxmlformats.org/wordprocessingml/2006/main">
        <w:t xml:space="preserve">Descripció viva de la invasió de llagostes i la seva naturalesa destructiva.</w:t>
      </w:r>
    </w:p>
    <w:p>
      <w:r xmlns:w="http://schemas.openxmlformats.org/wordprocessingml/2006/main">
        <w:t xml:space="preserve">Crida a lamentacions i dol.</w:t>
      </w:r>
    </w:p>
    <w:p>
      <w:r xmlns:w="http://schemas.openxmlformats.org/wordprocessingml/2006/main">
        <w:t xml:space="preserve">Instrucció als sacerdots perquè guiïn el poble en el dejuni i la pregària.</w:t>
      </w:r>
    </w:p>
    <w:p>
      <w:r xmlns:w="http://schemas.openxmlformats.org/wordprocessingml/2006/main">
        <w:t xml:space="preserve">Reconeixement de la devastació com a conseqüència del pecat.</w:t>
      </w:r>
    </w:p>
    <w:p>
      <w:r xmlns:w="http://schemas.openxmlformats.org/wordprocessingml/2006/main">
        <w:t xml:space="preserve">Demaneu la misericòrdia i la intervenció de Déu.</w:t>
      </w:r>
    </w:p>
    <w:p>
      <w:r xmlns:w="http://schemas.openxmlformats.org/wordprocessingml/2006/main">
        <w:t xml:space="preserve">Reconeixement de la dependència de Déu i esperança en la seva compassió i restauració.</w:t>
      </w:r>
    </w:p>
    <w:p/>
    <w:p>
      <w:r xmlns:w="http://schemas.openxmlformats.org/wordprocessingml/2006/main">
        <w:t xml:space="preserve">Aquest capítol de Joel descriu una plaga de llagosta devastadora que ha colpejat la terra de Judà. El capítol comença amb una crida a l'atenció i una crida perquè la gent escolti i transmeti el missatge a les generacions futures. La devastació causada per les llagostes es descriu de manera vívida, ja que han consumit les collites, deixant la terra erm i desolada. La invasió de llagostes s'assembla a un exèrcit imparable, que destrueix implacablement tot al seu pas. El capítol demana una resposta de lamentació i dol, amb els sacerdots encarregats de guiar el poble en el dejuni i la pregària. La devastació és vista com una conseqüència del pecat de la gent, i se'ls insta a tornar a Déu en un penediment sincer. El capítol conclou amb una súplica per la misericòrdia i la intervenció de Déu, ja que el poble reconeix la seva situació desesperada i expressa la seva esperança en la seva compassió i restauració. Aquest capítol fa èmfasi en la necessitat de penediment i dependència de Déu davant la calamitat.</w:t>
      </w:r>
    </w:p>
    <w:p/>
    <w:p>
      <w:r xmlns:w="http://schemas.openxmlformats.org/wordprocessingml/2006/main">
        <w:t xml:space="preserve">Joel 1:1 Paraula del Senyor que va dirigir Joel, fill de Petuel.</w:t>
      </w:r>
    </w:p>
    <w:p/>
    <w:p>
      <w:r xmlns:w="http://schemas.openxmlformats.org/wordprocessingml/2006/main">
        <w:t xml:space="preserve">La Paraula del Senyor va ser revelada a Joel.</w:t>
      </w:r>
    </w:p>
    <w:p/>
    <w:p>
      <w:r xmlns:w="http://schemas.openxmlformats.org/wordprocessingml/2006/main">
        <w:t xml:space="preserve">1: La presència de Déu a les nostres vides</w:t>
      </w:r>
    </w:p>
    <w:p/>
    <w:p>
      <w:r xmlns:w="http://schemas.openxmlformats.org/wordprocessingml/2006/main">
        <w:t xml:space="preserve">2: El poder de la Paraula de Déu</w:t>
      </w:r>
    </w:p>
    <w:p/>
    <w:p>
      <w:r xmlns:w="http://schemas.openxmlformats.org/wordprocessingml/2006/main">
        <w:t xml:space="preserve">1: Salm 46:10 - "Esteu quiet i sap que jo sóc Déu".</w:t>
      </w:r>
    </w:p>
    <w:p/>
    <w:p>
      <w:r xmlns:w="http://schemas.openxmlformats.org/wordprocessingml/2006/main">
        <w:t xml:space="preserve">2: Isaïes 55:11 - "Així serà la meva paraula que surt de la meva boca; no tornarà a mi buida, sinó que complirà allò que vaig proposar, i triomfarà en allò per a què la vaig enviar".</w:t>
      </w:r>
    </w:p>
    <w:p/>
    <w:p>
      <w:r xmlns:w="http://schemas.openxmlformats.org/wordprocessingml/2006/main">
        <w:t xml:space="preserve">Joel 1:2 Escolteu això, vells, i feu escolta, tots els habitants del país. Ha estat això en els vostres dies, o fins i tot en els dies dels vostres pares?</w:t>
      </w:r>
    </w:p>
    <w:p/>
    <w:p>
      <w:r xmlns:w="http://schemas.openxmlformats.org/wordprocessingml/2006/main">
        <w:t xml:space="preserve">Joel demana als ancians i habitants de la terra que considerin una situació difícil que s'enfronten.</w:t>
      </w:r>
    </w:p>
    <w:p/>
    <w:p>
      <w:r xmlns:w="http://schemas.openxmlformats.org/wordprocessingml/2006/main">
        <w:t xml:space="preserve">1. Trobar la força en temps difícils - Joel 1:2</w:t>
      </w:r>
    </w:p>
    <w:p/>
    <w:p>
      <w:r xmlns:w="http://schemas.openxmlformats.org/wordprocessingml/2006/main">
        <w:t xml:space="preserve">2. Redescobrint l'esperança a través de l'adversitat - Joel 1:2</w:t>
      </w:r>
    </w:p>
    <w:p/>
    <w:p>
      <w:r xmlns:w="http://schemas.openxmlformats.org/wordprocessingml/2006/main">
        <w:t xml:space="preserve">1. Salm 27:14 - Espera el Senyor; sigues fort, i que el teu cor prengui coratge; espera el Senyor!</w:t>
      </w:r>
    </w:p>
    <w:p/>
    <w:p>
      <w:r xmlns:w="http://schemas.openxmlformats.org/wordprocessingml/2006/main">
        <w:t xml:space="preserve">2. Filipencs 4:13 - Tot ho puc fer mitjançant aquell que m'enforteix.</w:t>
      </w:r>
    </w:p>
    <w:p/>
    <w:p>
      <w:r xmlns:w="http://schemas.openxmlformats.org/wordprocessingml/2006/main">
        <w:t xml:space="preserve">Joel 1:3 Expliqueu-ho als vostres fills, i deixeu que els vostres fills ho expliquin als seus fills, i els seus fills a una altra generació.</w:t>
      </w:r>
    </w:p>
    <w:p/>
    <w:p>
      <w:r xmlns:w="http://schemas.openxmlformats.org/wordprocessingml/2006/main">
        <w:t xml:space="preserve">Joel adverteix a la gent que expliqui als seus fills i als fills dels seus fills el missatge que porta.</w:t>
      </w:r>
    </w:p>
    <w:p/>
    <w:p>
      <w:r xmlns:w="http://schemas.openxmlformats.org/wordprocessingml/2006/main">
        <w:t xml:space="preserve">1. És el nostre deure transmetre la nostra fe a les generacions futures.</w:t>
      </w:r>
    </w:p>
    <w:p/>
    <w:p>
      <w:r xmlns:w="http://schemas.openxmlformats.org/wordprocessingml/2006/main">
        <w:t xml:space="preserve">2. Hem de garantir que el coneixement de Déu es preservi i es transmeti a través de cada generació.</w:t>
      </w:r>
    </w:p>
    <w:p/>
    <w:p>
      <w:r xmlns:w="http://schemas.openxmlformats.org/wordprocessingml/2006/main">
        <w:t xml:space="preserve">1. Deuteronomi 6:4-9 - L'ordre d'ensenyar els manaments de Déu a les generacions futures.</w:t>
      </w:r>
    </w:p>
    <w:p/>
    <w:p>
      <w:r xmlns:w="http://schemas.openxmlformats.org/wordprocessingml/2006/main">
        <w:t xml:space="preserve">2. 2 Timoteu 2:2 - Ensenyant a la generació següent a ser fidel al Senyor.</w:t>
      </w:r>
    </w:p>
    <w:p/>
    <w:p>
      <w:r xmlns:w="http://schemas.openxmlformats.org/wordprocessingml/2006/main">
        <w:t xml:space="preserve">Joel 1:4 El que ha deixat el cuc de palma ho ha menjat la llagosta; i el que ha deixat la llagosta s'ha menjat el cuc; i el que ha deixat el cuc de canquer ho ha menjat l'eruga.</w:t>
      </w:r>
    </w:p>
    <w:p/>
    <w:p>
      <w:r xmlns:w="http://schemas.openxmlformats.org/wordprocessingml/2006/main">
        <w:t xml:space="preserve">El cuc palmer, la llagosta, el cuc i l'eruga s'han menjat la terra, sense deixar res enrere.</w:t>
      </w:r>
    </w:p>
    <w:p/>
    <w:p>
      <w:r xmlns:w="http://schemas.openxmlformats.org/wordprocessingml/2006/main">
        <w:t xml:space="preserve">1. La dura realitat de la vida: aprendre a fer front a la pèrdua</w:t>
      </w:r>
    </w:p>
    <w:p/>
    <w:p>
      <w:r xmlns:w="http://schemas.openxmlformats.org/wordprocessingml/2006/main">
        <w:t xml:space="preserve">2. El poder de la perseverança: mantenir la fe davant l'adversitat</w:t>
      </w:r>
    </w:p>
    <w:p/>
    <w:p>
      <w:r xmlns:w="http://schemas.openxmlformats.org/wordprocessingml/2006/main">
        <w:t xml:space="preserve">1. Jaume 1:2-4 - Considereu-ho com a alegria, germans meus, quan trobeu proves de diversa índole, perquè sabeu que la prova de la vostra fe produeix fermesa.</w:t>
      </w:r>
    </w:p>
    <w:p/>
    <w:p>
      <w:r xmlns:w="http://schemas.openxmlformats.org/wordprocessingml/2006/main">
        <w:t xml:space="preserve">2. Salm 23:4 - Encara que camini per la vall de l'ombra de la mort, no temeré cap mal, perquè estàs amb mi; la teva vara i el teu bastó em reconforten.</w:t>
      </w:r>
    </w:p>
    <w:p/>
    <w:p>
      <w:r xmlns:w="http://schemas.openxmlformats.org/wordprocessingml/2006/main">
        <w:t xml:space="preserve">Joel 1:5 Desperteu-vos, borratxos, i ploreu; i udoles, tots els bevedors de vi, a causa del vi nou; perquè t'has tallat de la boca.</w:t>
      </w:r>
    </w:p>
    <w:p/>
    <w:p>
      <w:r xmlns:w="http://schemas.openxmlformats.org/wordprocessingml/2006/main">
        <w:t xml:space="preserve">El passatge admoneix als addictes a l'alcohol que es penedeixin i s'allunyin del seu comportament.</w:t>
      </w:r>
    </w:p>
    <w:p/>
    <w:p>
      <w:r xmlns:w="http://schemas.openxmlformats.org/wordprocessingml/2006/main">
        <w:t xml:space="preserve">1. El perill de l'addicció: reconèixer la necessitat de penedir-se</w:t>
      </w:r>
    </w:p>
    <w:p/>
    <w:p>
      <w:r xmlns:w="http://schemas.openxmlformats.org/wordprocessingml/2006/main">
        <w:t xml:space="preserve">2. El consol del penediment: escollir allunyar-se del pecat</w:t>
      </w:r>
    </w:p>
    <w:p/>
    <w:p>
      <w:r xmlns:w="http://schemas.openxmlformats.org/wordprocessingml/2006/main">
        <w:t xml:space="preserve">1. 1 Corintis 6:12 - Totes les coses em són lícites, però no totes les coses són convenients: totes les coses em són permeses, però no em deixaré sota el poder de ningú.</w:t>
      </w:r>
    </w:p>
    <w:p/>
    <w:p>
      <w:r xmlns:w="http://schemas.openxmlformats.org/wordprocessingml/2006/main">
        <w:t xml:space="preserve">2. 1 Pere 5:8 - Sigueu sobris, estigueu vigilants; perquè el teu adversari, el dimoni, camina com un lleó rugent, buscant a qui devorar.</w:t>
      </w:r>
    </w:p>
    <w:p/>
    <w:p>
      <w:r xmlns:w="http://schemas.openxmlformats.org/wordprocessingml/2006/main">
        <w:t xml:space="preserve">Joel 1:6 Perquè una nació ha pujat a la meva terra, forta i sense nombre, les dents de la qual són dents de lleó, i té les dents de galtes d'un gran lleó.</w:t>
      </w:r>
    </w:p>
    <w:p/>
    <w:p>
      <w:r xmlns:w="http://schemas.openxmlformats.org/wordprocessingml/2006/main">
        <w:t xml:space="preserve">La terra d'Israel està sent envaïda per un poderós enemic.</w:t>
      </w:r>
    </w:p>
    <w:p/>
    <w:p>
      <w:r xmlns:w="http://schemas.openxmlformats.org/wordprocessingml/2006/main">
        <w:t xml:space="preserve">1: Hem de mantenir-nos ferms contra l'enemic que amenaça de consumir-nos.</w:t>
      </w:r>
    </w:p>
    <w:p/>
    <w:p>
      <w:r xmlns:w="http://schemas.openxmlformats.org/wordprocessingml/2006/main">
        <w:t xml:space="preserve">2: Hem de confiar en la força de Déu per vèncer l'enemic.</w:t>
      </w:r>
    </w:p>
    <w:p/>
    <w:p>
      <w:r xmlns:w="http://schemas.openxmlformats.org/wordprocessingml/2006/main">
        <w:t xml:space="preserve">1: Efesis 6:10-18 - Poseu-vos tota l'armadura de Déu perquè pugueu resistir els plans del diable.</w:t>
      </w:r>
    </w:p>
    <w:p/>
    <w:p>
      <w:r xmlns:w="http://schemas.openxmlformats.org/wordprocessingml/2006/main">
        <w:t xml:space="preserve">2: Salm 46:1-3 - Déu és el nostre refugi i fortalesa, una ajuda molt present en les dificultats.</w:t>
      </w:r>
    </w:p>
    <w:p/>
    <w:p>
      <w:r xmlns:w="http://schemas.openxmlformats.org/wordprocessingml/2006/main">
        <w:t xml:space="preserve">Joel 1:7 Ell ha deixat la meva vinya en ruines i ha escorçat la meva figuera; les seves branques es fan blanques.</w:t>
      </w:r>
    </w:p>
    <w:p/>
    <w:p>
      <w:r xmlns:w="http://schemas.openxmlformats.org/wordprocessingml/2006/main">
        <w:t xml:space="preserve">Déu ha destruït la vinya i la figuera de Joel, deixant-los estèrils i sense branques.</w:t>
      </w:r>
    </w:p>
    <w:p/>
    <w:p>
      <w:r xmlns:w="http://schemas.openxmlformats.org/wordprocessingml/2006/main">
        <w:t xml:space="preserve">1. El poder de Déu: com Déu pot portar la destrucció i la renovació</w:t>
      </w:r>
    </w:p>
    <w:p/>
    <w:p>
      <w:r xmlns:w="http://schemas.openxmlformats.org/wordprocessingml/2006/main">
        <w:t xml:space="preserve">2. Estacions de sofriment: el pla de Déu per a les nostres vides</w:t>
      </w:r>
    </w:p>
    <w:p/>
    <w:p>
      <w:r xmlns:w="http://schemas.openxmlformats.org/wordprocessingml/2006/main">
        <w:t xml:space="preserve">1. Isaïes 5:1-7 - El judici de Déu sobre la injustícia</w:t>
      </w:r>
    </w:p>
    <w:p/>
    <w:p>
      <w:r xmlns:w="http://schemas.openxmlformats.org/wordprocessingml/2006/main">
        <w:t xml:space="preserve">2. Deuteronomi 28:38-41 - Benediccions i malediccions d'obediència i desobediència</w:t>
      </w:r>
    </w:p>
    <w:p/>
    <w:p>
      <w:r xmlns:w="http://schemas.openxmlformats.org/wordprocessingml/2006/main">
        <w:t xml:space="preserve">Joel 1:8 Lamenta com una verge cenyida de sac pel marit de la seva joventut.</w:t>
      </w:r>
    </w:p>
    <w:p/>
    <w:p>
      <w:r xmlns:w="http://schemas.openxmlformats.org/wordprocessingml/2006/main">
        <w:t xml:space="preserve">El profeta Joel anima la gent a expressar el seu dolor amb un sac de dol pels seus éssers estimats perduts.</w:t>
      </w:r>
    </w:p>
    <w:p/>
    <w:p>
      <w:r xmlns:w="http://schemas.openxmlformats.org/wordprocessingml/2006/main">
        <w:t xml:space="preserve">1. Dol de la manera correcta: aprendre del profeta Joel.</w:t>
      </w:r>
    </w:p>
    <w:p/>
    <w:p>
      <w:r xmlns:w="http://schemas.openxmlformats.org/wordprocessingml/2006/main">
        <w:t xml:space="preserve">2. Trobar l'esperança enmig de la tristesa: reflexions sobre Joel 1:8.</w:t>
      </w:r>
    </w:p>
    <w:p/>
    <w:p>
      <w:r xmlns:w="http://schemas.openxmlformats.org/wordprocessingml/2006/main">
        <w:t xml:space="preserve">1. Mateu 5:4, Feliços els qui ploren, perquè seran consolats.</w:t>
      </w:r>
    </w:p>
    <w:p/>
    <w:p>
      <w:r xmlns:w="http://schemas.openxmlformats.org/wordprocessingml/2006/main">
        <w:t xml:space="preserve">2. 2 Corintis 1:3-4, Beneït sigui el Déu i Pare de nostre Senyor Jesucrist, el Pare de misericòrdia i Déu de tota consolació, que ens consola en totes les nostres afliccions, perquè puguem consolar els qui estem en qualsevol aflicció, amb el consol amb què nosaltres mateixos som consolats per Déu.</w:t>
      </w:r>
    </w:p>
    <w:p/>
    <w:p>
      <w:r xmlns:w="http://schemas.openxmlformats.org/wordprocessingml/2006/main">
        <w:t xml:space="preserve">Joel 1:9 L'ofrena de carn i la libació són eliminades de la casa del Senyor; els sacerdots, els ministres del Senyor, ploren.</w:t>
      </w:r>
    </w:p>
    <w:p/>
    <w:p>
      <w:r xmlns:w="http://schemas.openxmlformats.org/wordprocessingml/2006/main">
        <w:t xml:space="preserve">Els sacerdots ploren la pèrdua de les ofrenes a la casa del Senyor.</w:t>
      </w:r>
    </w:p>
    <w:p/>
    <w:p>
      <w:r xmlns:w="http://schemas.openxmlformats.org/wordprocessingml/2006/main">
        <w:t xml:space="preserve">1: El poble de Déu ha de recordar-li oferir-li ofrenes, independentment de les circumstàncies.</w:t>
      </w:r>
    </w:p>
    <w:p/>
    <w:p>
      <w:r xmlns:w="http://schemas.openxmlformats.org/wordprocessingml/2006/main">
        <w:t xml:space="preserve">2: Els sacrificis que es fan a Déu no són en va i finalment seran recompensats.</w:t>
      </w:r>
    </w:p>
    <w:p/>
    <w:p>
      <w:r xmlns:w="http://schemas.openxmlformats.org/wordprocessingml/2006/main">
        <w:t xml:space="preserve">1: Isaïes 40:10 - "Heus aquí, el Senyor Déu vindrà amb mà forta, i el seu braç dominarà per ell; he aquí, la seva recompensa és amb ell i la seva obra davant d'ell".</w:t>
      </w:r>
    </w:p>
    <w:p/>
    <w:p>
      <w:r xmlns:w="http://schemas.openxmlformats.org/wordprocessingml/2006/main">
        <w:t xml:space="preserve">2: Malàquies 3:10-11 - "Porteu tots els delmes al magatzem, perquè hi hagi carn a casa meva, i proveu-me ara amb això, diu el Senyor dels exèrcits, si no us obriré les finestres del cel. , i aboca't una benedicció, perquè no hi hagi prou lloc per rebre-la"</w:t>
      </w:r>
    </w:p>
    <w:p/>
    <w:p>
      <w:r xmlns:w="http://schemas.openxmlformats.org/wordprocessingml/2006/main">
        <w:t xml:space="preserve">Joel 1:10 El camp és asolat, la terra està de dol; perquè el blat de moro s'ha gastat: el vi nou s'ha assecat, l'oli s'esgota.</w:t>
      </w:r>
    </w:p>
    <w:p/>
    <w:p>
      <w:r xmlns:w="http://schemas.openxmlformats.org/wordprocessingml/2006/main">
        <w:t xml:space="preserve">La terra plora la pèrdua dels seus conreus a causa d'una gran sequera.</w:t>
      </w:r>
    </w:p>
    <w:p/>
    <w:p>
      <w:r xmlns:w="http://schemas.openxmlformats.org/wordprocessingml/2006/main">
        <w:t xml:space="preserve">1: Provisió de Déu en temps de necessitat</w:t>
      </w:r>
    </w:p>
    <w:p/>
    <w:p>
      <w:r xmlns:w="http://schemas.openxmlformats.org/wordprocessingml/2006/main">
        <w:t xml:space="preserve">2: La importància d'estar agraït per les benediccions de Déu</w:t>
      </w:r>
    </w:p>
    <w:p/>
    <w:p>
      <w:r xmlns:w="http://schemas.openxmlformats.org/wordprocessingml/2006/main">
        <w:t xml:space="preserve">1: Jaume 1:17-18 Tot bon do i tot do perfecte és de dalt, i baixa del Pare de les llums, amb qui no hi ha variabilitat, ni ombra de canvi. De la seva pròpia voluntat ens va engendrar amb la paraula de veritat, perquè siguem una mena de primicies de les seves criatures.</w:t>
      </w:r>
    </w:p>
    <w:p/>
    <w:p>
      <w:r xmlns:w="http://schemas.openxmlformats.org/wordprocessingml/2006/main">
        <w:t xml:space="preserve">2: Salm 104:14-15 Ell fa créixer l'herba per al bestiar, i l'herba per al servei de l'home, perquè tregui menjar de la terra; I el vi que alegra el cor de l'home, i l'oli que fa brillar el seu rostre, i el pa que enforteix el cor de l'home.</w:t>
      </w:r>
    </w:p>
    <w:p/>
    <w:p>
      <w:r xmlns:w="http://schemas.openxmlformats.org/wordprocessingml/2006/main">
        <w:t xml:space="preserve">Joel 1:11 Tingueu vergonya, oh pagesos; udoles, vinyaters, pel blat i per l'ordi; perquè la collita del camp s'ha perdut.</w:t>
      </w:r>
    </w:p>
    <w:p/>
    <w:p>
      <w:r xmlns:w="http://schemas.openxmlformats.org/wordprocessingml/2006/main">
        <w:t xml:space="preserve">New Line Els pagesos i vinyaters s'han d'avergonyir de la collita en ruïnes dels camps de blat i ordi.</w:t>
      </w:r>
    </w:p>
    <w:p/>
    <w:p>
      <w:r xmlns:w="http://schemas.openxmlformats.org/wordprocessingml/2006/main">
        <w:t xml:space="preserve">1. Provisió de Déu en temps difícils</w:t>
      </w:r>
    </w:p>
    <w:p/>
    <w:p>
      <w:r xmlns:w="http://schemas.openxmlformats.org/wordprocessingml/2006/main">
        <w:t xml:space="preserve">2. Recollir el que sembrem</w:t>
      </w:r>
    </w:p>
    <w:p/>
    <w:p>
      <w:r xmlns:w="http://schemas.openxmlformats.org/wordprocessingml/2006/main">
        <w:t xml:space="preserve">1. Gènesi 8:22 - "Mentre quedi la terra, el temps de la sembra i la collita, el fred i la calor, l'estiu i l'hivern, el dia i la nit no s'aturaran".</w:t>
      </w:r>
    </w:p>
    <w:p/>
    <w:p>
      <w:r xmlns:w="http://schemas.openxmlformats.org/wordprocessingml/2006/main">
        <w:t xml:space="preserve">2. Salm 126:5-6 - "Els qui sembren amb llàgrimes colliran amb alegria. El qui surt i plora, portant una llavor preciosa, sens dubte tornarà amb alegria, portant les seves garbes amb ell".</w:t>
      </w:r>
    </w:p>
    <w:p/>
    <w:p>
      <w:r xmlns:w="http://schemas.openxmlformats.org/wordprocessingml/2006/main">
        <w:t xml:space="preserve">Joel 1:12 La vinya s'asseca, i la figuera llanguit; el magraner, també la palmera i la pomera, fins i tot tots els arbres del camp, s'han marcit, perquè l'alegria s'ha marcit dels fills dels homes.</w:t>
      </w:r>
    </w:p>
    <w:p/>
    <w:p>
      <w:r xmlns:w="http://schemas.openxmlformats.org/wordprocessingml/2006/main">
        <w:t xml:space="preserve">Tots els arbres del camp estan secs i sense alegria, perquè els fills dels homes han perdut l'alegria.</w:t>
      </w:r>
    </w:p>
    <w:p/>
    <w:p>
      <w:r xmlns:w="http://schemas.openxmlformats.org/wordprocessingml/2006/main">
        <w:t xml:space="preserve">1. Alegria en temps difícils: trobar l'alegria enmig del dolor</w:t>
      </w:r>
    </w:p>
    <w:p/>
    <w:p>
      <w:r xmlns:w="http://schemas.openxmlformats.org/wordprocessingml/2006/main">
        <w:t xml:space="preserve">2. L'alegria de la presència de Déu: experimentar l'alegria mitjançant l'Esperit Sant</w:t>
      </w:r>
    </w:p>
    <w:p/>
    <w:p>
      <w:r xmlns:w="http://schemas.openxmlformats.org/wordprocessingml/2006/main">
        <w:t xml:space="preserve">1. Isaïes 12:3 - Amb alegria trauràs aigua dels pous de la salvació.</w:t>
      </w:r>
    </w:p>
    <w:p/>
    <w:p>
      <w:r xmlns:w="http://schemas.openxmlformats.org/wordprocessingml/2006/main">
        <w:t xml:space="preserve">2. Salm 16:11 - Tu em fas conèixer el camí de la vida; en la teva presència hi ha plenitud d'alegria; a la teva dreta hi ha plaers per sempre.</w:t>
      </w:r>
    </w:p>
    <w:p/>
    <w:p>
      <w:r xmlns:w="http://schemas.openxmlformats.org/wordprocessingml/2006/main">
        <w:t xml:space="preserve">Joel 1:13 Cenyu-vos i lamenteu-vos, sacerdots; udoleu, ministres de l'altar: veniu, ajagueu-vos tota la nit amb roba de sac, ministres del meu Déu, perquè l'ofrena i la libació són restringides a casa vostra. Déu.</w:t>
      </w:r>
    </w:p>
    <w:p/>
    <w:p>
      <w:r xmlns:w="http://schemas.openxmlformats.org/wordprocessingml/2006/main">
        <w:t xml:space="preserve">Els sacerdots i els ministres de l'altar estan cridats a cenyir-se de sac i a lamentar-se, a causa de les ofrenes que es van retenir de la casa de Déu.</w:t>
      </w:r>
    </w:p>
    <w:p/>
    <w:p>
      <w:r xmlns:w="http://schemas.openxmlformats.org/wordprocessingml/2006/main">
        <w:t xml:space="preserve">1. Recordant la disposició del Senyor en moments de necessitat</w:t>
      </w:r>
    </w:p>
    <w:p/>
    <w:p>
      <w:r xmlns:w="http://schemas.openxmlformats.org/wordprocessingml/2006/main">
        <w:t xml:space="preserve">2. Alegrar-se per l'abundància de Déu, fins i tot quan les circumstàncies canvien</w:t>
      </w:r>
    </w:p>
    <w:p/>
    <w:p>
      <w:r xmlns:w="http://schemas.openxmlformats.org/wordprocessingml/2006/main">
        <w:t xml:space="preserve">1. Jaume 1:17 - Tot do bo i perfecte és de dalt, baixa del Pare de les llums celestials, que no canvia com les ombres canviants.</w:t>
      </w:r>
    </w:p>
    <w:p/>
    <w:p>
      <w:r xmlns:w="http://schemas.openxmlformats.org/wordprocessingml/2006/main">
        <w:t xml:space="preserve">2. Salm 46:1-3 - Déu és el nostre refugi i fortalesa, una ajuda molt present en els problemes. Per tant, no tindrem por, encara que la terra cedi i les muntanyes caiguin al cor del mar, encara que les seves aigües rugin i escumen i les muntanyes tremolin amb el seu augment.</w:t>
      </w:r>
    </w:p>
    <w:p/>
    <w:p>
      <w:r xmlns:w="http://schemas.openxmlformats.org/wordprocessingml/2006/main">
        <w:t xml:space="preserve">Joel 1:14 Santifiqueu un dejuni, convoqueu una assemblea solemne, reuniu els ancians i tots els habitants del país a la casa del Senyor, el vostre Déu, i crideu al Senyor.</w:t>
      </w:r>
    </w:p>
    <w:p/>
    <w:p>
      <w:r xmlns:w="http://schemas.openxmlformats.org/wordprocessingml/2006/main">
        <w:t xml:space="preserve">El poble de Déu té l'ordre de reunir-se a la casa del Senyor, de santificar un dejuni i de clamar al Senyor.</w:t>
      </w:r>
    </w:p>
    <w:p/>
    <w:p>
      <w:r xmlns:w="http://schemas.openxmlformats.org/wordprocessingml/2006/main">
        <w:t xml:space="preserve">1. El poder de l'oració corporativa</w:t>
      </w:r>
    </w:p>
    <w:p/>
    <w:p>
      <w:r xmlns:w="http://schemas.openxmlformats.org/wordprocessingml/2006/main">
        <w:t xml:space="preserve">2. La necessitat de la santedat</w:t>
      </w:r>
    </w:p>
    <w:p/>
    <w:p>
      <w:r xmlns:w="http://schemas.openxmlformats.org/wordprocessingml/2006/main">
        <w:t xml:space="preserve">1. Jaume 5:16 - "Per tant, confesseu els vostres pecats els uns als altres i pregueu els uns pels altres perquè pugueu ser curats. L'oració d'una persona justa és poderosa i eficaç".</w:t>
      </w:r>
    </w:p>
    <w:p/>
    <w:p>
      <w:r xmlns:w="http://schemas.openxmlformats.org/wordprocessingml/2006/main">
        <w:t xml:space="preserve">2. Hebreus 12:14 - "Fes tot el possible per viure en pau amb tots i per ser sant; sense santedat ningú veurà el Senyor".</w:t>
      </w:r>
    </w:p>
    <w:p/>
    <w:p>
      <w:r xmlns:w="http://schemas.openxmlformats.org/wordprocessingml/2006/main">
        <w:t xml:space="preserve">Joel 1:15 Ai del dia! perquè el dia del Senyor és a prop, i vindrà com una destrucció del Totpoderós.</w:t>
      </w:r>
    </w:p>
    <w:p/>
    <w:p>
      <w:r xmlns:w="http://schemas.openxmlformats.org/wordprocessingml/2006/main">
        <w:t xml:space="preserve">El dia del Senyor és a prop i vindrà la destrucció del Totpoderós.</w:t>
      </w:r>
    </w:p>
    <w:p/>
    <w:p>
      <w:r xmlns:w="http://schemas.openxmlformats.org/wordprocessingml/2006/main">
        <w:t xml:space="preserve">1. La urgència del penediment: Preparant-nos per a la vinguda del Senyor</w:t>
      </w:r>
    </w:p>
    <w:p/>
    <w:p>
      <w:r xmlns:w="http://schemas.openxmlformats.org/wordprocessingml/2006/main">
        <w:t xml:space="preserve">2. La realitat del judici de Déu: afrontar les conseqüències dels nostres pecats</w:t>
      </w:r>
    </w:p>
    <w:p/>
    <w:p>
      <w:r xmlns:w="http://schemas.openxmlformats.org/wordprocessingml/2006/main">
        <w:t xml:space="preserve">1. Proverbis 22:3 - "Els ulls del savi són al seu cap, però el boig camina en les tenebres".</w:t>
      </w:r>
    </w:p>
    <w:p/>
    <w:p>
      <w:r xmlns:w="http://schemas.openxmlformats.org/wordprocessingml/2006/main">
        <w:t xml:space="preserve">2. Amós 5:18-20 - "Ai de vosaltres que desitgeu el dia del Senyor! per a què us servirà? el dia del Senyor és foscor, i no llum. Com si un home fugis d'un lleó , i un ós se'l va trobar, o va entrar a la casa i va recolzar la seva mà a la paret i una serp el va mossegar. El dia del Senyor no serà fosc i no serà llum? Fins i tot molt fosc i sense lluentor. ?"</w:t>
      </w:r>
    </w:p>
    <w:p/>
    <w:p>
      <w:r xmlns:w="http://schemas.openxmlformats.org/wordprocessingml/2006/main">
        <w:t xml:space="preserve">Joel 1:16 No és tallada la carn davant els nostres ulls, sí, l'alegria i l'alegria de la casa del nostre Déu?</w:t>
      </w:r>
    </w:p>
    <w:p/>
    <w:p>
      <w:r xmlns:w="http://schemas.openxmlformats.org/wordprocessingml/2006/main">
        <w:t xml:space="preserve">L'alegria i l'alegria de la casa de Déu s'han endut.</w:t>
      </w:r>
    </w:p>
    <w:p/>
    <w:p>
      <w:r xmlns:w="http://schemas.openxmlformats.org/wordprocessingml/2006/main">
        <w:t xml:space="preserve">1. La gran pèrdua de l'alegria i l'alegria - Què passa quan perdem l'alegria de la presència de Déu?</w:t>
      </w:r>
    </w:p>
    <w:p/>
    <w:p>
      <w:r xmlns:w="http://schemas.openxmlformats.org/wordprocessingml/2006/main">
        <w:t xml:space="preserve">2. Convertir el dolor en esperança - Com podem tornar a trobar l'alegria malgrat el nostre dolor?</w:t>
      </w:r>
    </w:p>
    <w:p/>
    <w:p>
      <w:r xmlns:w="http://schemas.openxmlformats.org/wordprocessingml/2006/main">
        <w:t xml:space="preserve">1. Salm 51:12 - Restaura'm l'alegria de la teva salvació i dóna'm un esperit voluntari.</w:t>
      </w:r>
    </w:p>
    <w:p/>
    <w:p>
      <w:r xmlns:w="http://schemas.openxmlformats.org/wordprocessingml/2006/main">
        <w:t xml:space="preserve">2. Romans 12:12 - Alegreu-vos en l'esperança, sigueu pacients en la tribulació, sigueu constants en l'oració.</w:t>
      </w:r>
    </w:p>
    <w:p/>
    <w:p>
      <w:r xmlns:w="http://schemas.openxmlformats.org/wordprocessingml/2006/main">
        <w:t xml:space="preserve">Joel 1:17 La llavor s'ha podrit sota els seus terrossos, els graners són desolats, els graners s'han trencat; perquè el blat de moro està marcit.</w:t>
      </w:r>
    </w:p>
    <w:p/>
    <w:p>
      <w:r xmlns:w="http://schemas.openxmlformats.org/wordprocessingml/2006/main">
        <w:t xml:space="preserve">Els conreus de la terra han estat destruïts i els graners estan en ruïnes.</w:t>
      </w:r>
    </w:p>
    <w:p/>
    <w:p>
      <w:r xmlns:w="http://schemas.openxmlformats.org/wordprocessingml/2006/main">
        <w:t xml:space="preserve">1. La importància de confiar en el Senyor en temps de devastació</w:t>
      </w:r>
    </w:p>
    <w:p/>
    <w:p>
      <w:r xmlns:w="http://schemas.openxmlformats.org/wordprocessingml/2006/main">
        <w:t xml:space="preserve">2. El poder de Déu i com s'exemplifica a través de la natura</w:t>
      </w:r>
    </w:p>
    <w:p/>
    <w:p>
      <w:r xmlns:w="http://schemas.openxmlformats.org/wordprocessingml/2006/main">
        <w:t xml:space="preserve">1. Proverbis 3:5-6 Confia en el Senyor amb tot el cor i no et recolzis en el teu propi enteniment; sotmeteu-se a ell en tots els vostres camins, i ell endreçarà els vostres camins.</w:t>
      </w:r>
    </w:p>
    <w:p/>
    <w:p>
      <w:r xmlns:w="http://schemas.openxmlformats.org/wordprocessingml/2006/main">
        <w:t xml:space="preserve">2. Job 38:22-26 Has entrat als magatzems de la neu o has vist els magatzems de la calamarsa, que reservem per als temps de problemes, per als dies de guerra i batalla? Quin és el camí cap al lloc on es dispersen els llamps, o el lloc on els vents de llevant s'escampen per la terra? Qui talla un canal per als torrents de pluja, i un camí per a la tempesta, per regar una terra on no hi ha ningú, un desert sense ningú.</w:t>
      </w:r>
    </w:p>
    <w:p/>
    <w:p>
      <w:r xmlns:w="http://schemas.openxmlformats.org/wordprocessingml/2006/main">
        <w:t xml:space="preserve">Joel 1:18 Com gemegen les bèsties! els ramats de bestiar estan perplexos, perquè no tenen pastura; sí, els ramats d'ovelles són desolats.</w:t>
      </w:r>
    </w:p>
    <w:p/>
    <w:p>
      <w:r xmlns:w="http://schemas.openxmlformats.org/wordprocessingml/2006/main">
        <w:t xml:space="preserve">Les bèsties i el bestiar es troben en dificultats per manca de pastura.</w:t>
      </w:r>
    </w:p>
    <w:p/>
    <w:p>
      <w:r xmlns:w="http://schemas.openxmlformats.org/wordprocessingml/2006/main">
        <w:t xml:space="preserve">1. Confia en Déu en temps d'angoixa.</w:t>
      </w:r>
    </w:p>
    <w:p/>
    <w:p>
      <w:r xmlns:w="http://schemas.openxmlformats.org/wordprocessingml/2006/main">
        <w:t xml:space="preserve">2. Sigues agraït per les benediccions que ens han donat.</w:t>
      </w:r>
    </w:p>
    <w:p/>
    <w:p>
      <w:r xmlns:w="http://schemas.openxmlformats.org/wordprocessingml/2006/main">
        <w:t xml:space="preserve">1. Salm 37:3-5 Confia en el Senyor i fes el bé; així habitaràs a la terra, i de veritat seràs alimentat. Delecteu-vos també en el Senyor; i ell et donarà els desitjos del teu cor. Encarregueu el vostre camí al Senyor; confia també en ell; i ho farà realitat.</w:t>
      </w:r>
    </w:p>
    <w:p/>
    <w:p>
      <w:r xmlns:w="http://schemas.openxmlformats.org/wordprocessingml/2006/main">
        <w:t xml:space="preserve">2. Proverbis 16:20 Qui tracta un assumpte amb saviesa trobarà el bé; i el qui confia en el Senyor, feliç és.</w:t>
      </w:r>
    </w:p>
    <w:p/>
    <w:p>
      <w:r xmlns:w="http://schemas.openxmlformats.org/wordprocessingml/2006/main">
        <w:t xml:space="preserve">Joel 1:19 Senyor, clamaré a tu, perquè el foc ha devorat les pastures del desert, i la flama ha cremat tots els arbres del camp.</w:t>
      </w:r>
    </w:p>
    <w:p/>
    <w:p>
      <w:r xmlns:w="http://schemas.openxmlformats.org/wordprocessingml/2006/main">
        <w:t xml:space="preserve">El profeta Joel clama al Senyor, lamentant-se que el foc ha destruït el desert i ha cremat tots els arbres.</w:t>
      </w:r>
    </w:p>
    <w:p/>
    <w:p>
      <w:r xmlns:w="http://schemas.openxmlformats.org/wordprocessingml/2006/main">
        <w:t xml:space="preserve">1. "La ira i la misericòrdia de Déu: lliçons de Joel 1:19"</w:t>
      </w:r>
    </w:p>
    <w:p/>
    <w:p>
      <w:r xmlns:w="http://schemas.openxmlformats.org/wordprocessingml/2006/main">
        <w:t xml:space="preserve">2. "La consolació de la destrucció de la natura: reflexions sobre Joel 1:19"</w:t>
      </w:r>
    </w:p>
    <w:p/>
    <w:p>
      <w:r xmlns:w="http://schemas.openxmlformats.org/wordprocessingml/2006/main">
        <w:t xml:space="preserve">1. Salm 47:1-2 - "Aplaudiu de mans, tots els pobles! Crideu a Déu amb grans càntics d'alegria! Perquè el Senyor, l'Altíssim, és temible, un gran rei sobre tota la terra".</w:t>
      </w:r>
    </w:p>
    <w:p/>
    <w:p>
      <w:r xmlns:w="http://schemas.openxmlformats.org/wordprocessingml/2006/main">
        <w:t xml:space="preserve">2. Isaïes 25:4 - "Perquè has estat una fortalesa per al pobre, una fortalesa per al pobre en la seva angoixa, un refugi de la tempesta i una ombra de la calor; perquè l'alè dels despietats és com una tempesta contra una paret."</w:t>
      </w:r>
    </w:p>
    <w:p/>
    <w:p>
      <w:r xmlns:w="http://schemas.openxmlformats.org/wordprocessingml/2006/main">
        <w:t xml:space="preserve">Joel 1:20 Les bèsties del camp també criden cap a tu, perquè els rius d'aigües s'han assecat i el foc ha devorat les pastures del desert.</w:t>
      </w:r>
    </w:p>
    <w:p/>
    <w:p>
      <w:r xmlns:w="http://schemas.openxmlformats.org/wordprocessingml/2006/main">
        <w:t xml:space="preserve">Els animals del desert criden a Déu perquè els rius s'han assecat i el foc ha destruït les pastures.</w:t>
      </w:r>
    </w:p>
    <w:p/>
    <w:p>
      <w:r xmlns:w="http://schemas.openxmlformats.org/wordprocessingml/2006/main">
        <w:t xml:space="preserve">1. Déu proporcionarà: un estímul per confiar en el Senyor</w:t>
      </w:r>
    </w:p>
    <w:p/>
    <w:p>
      <w:r xmlns:w="http://schemas.openxmlformats.org/wordprocessingml/2006/main">
        <w:t xml:space="preserve">2. Superar l'adversitat mitjançant la fe en el Senyor</w:t>
      </w:r>
    </w:p>
    <w:p/>
    <w:p>
      <w:r xmlns:w="http://schemas.openxmlformats.org/wordprocessingml/2006/main">
        <w:t xml:space="preserve">1. Romans 8:28 I sabem que Déu treballa en tot per al bé dels qui l'estimen, que han estat cridats segons el seu propòsit.</w:t>
      </w:r>
    </w:p>
    <w:p/>
    <w:p>
      <w:r xmlns:w="http://schemas.openxmlformats.org/wordprocessingml/2006/main">
        <w:t xml:space="preserve">2. Isaïes 41:10 No tinguis por, perquè jo sóc amb tu; no us espanteu, perquè jo sóc el vostre Déu; T'enfortiré, t'ajudaré, et sostendré amb la meva dreta justa.</w:t>
      </w:r>
    </w:p>
    <w:p/>
    <w:p>
      <w:r xmlns:w="http://schemas.openxmlformats.org/wordprocessingml/2006/main">
        <w:t xml:space="preserve">El capítol 2 de Joel continua el missatge profètic, centrant-se en el proper dia del judici i la crida al penediment. El capítol descriu un exèrcit poderós i temible que envairà la terra, instant la gent a tornar-se a Déu amb dejuni, plorar i penediment sincer.</w:t>
      </w:r>
    </w:p>
    <w:p/>
    <w:p>
      <w:r xmlns:w="http://schemas.openxmlformats.org/wordprocessingml/2006/main">
        <w:t xml:space="preserve">1r paràgraf: el capítol comença amb una descripció vívida d'un exèrcit formidable que avança cap a terra. L'exèrcit es descriu com una força gran i poderosa, causant una destrucció generalitzada. El poble està cridat a preparar-se per a aquest judici imminent i a donar l'alarma (Joel 2:1-11).</w:t>
      </w:r>
    </w:p>
    <w:p/>
    <w:p>
      <w:r xmlns:w="http://schemas.openxmlformats.org/wordprocessingml/2006/main">
        <w:t xml:space="preserve">2n Paràgraf: El capítol fa èmfasi en la urgència del penediment. El poble està cridat a tornar al Senyor amb dejuni, plor i dol. Han de trencar els seus cors, no només les seves peces de vestir, en un penediment genuí. Déu es descriu com a amable i compassiu, i hi ha una mica d'esperança que es pot apartar del seu judici i mostrar misericòrdia (Joel 2:12-14).</w:t>
      </w:r>
    </w:p>
    <w:p/>
    <w:p>
      <w:r xmlns:w="http://schemas.openxmlformats.org/wordprocessingml/2006/main">
        <w:t xml:space="preserve">3r Paràgraf: El capítol continua amb una crida a una assemblea sagrada, reunint el poble per demanar el perdó de Déu. Els sacerdots reben la instrucció d'intercedir en favor del poble, suplicant la misericòrdia de Déu. La terra es presenta com una vegada més beneïda, i la gent està assegurada de la restauració i la provisió de Déu (Joel 2:15-27).</w:t>
      </w:r>
    </w:p>
    <w:p/>
    <w:p>
      <w:r xmlns:w="http://schemas.openxmlformats.org/wordprocessingml/2006/main">
        <w:t xml:space="preserve">4t paràgraf: El capítol conclou amb una promesa de l'efusió de Déu del seu Esperit en el futur. Hi haurà senyals i prodigis al cel i a la terra, anunciant el dia vinent del Senyor. Els qui invoquen el nom del Senyor seran salvats i hi haurà alliberament per a la resta del poble de Déu (Joel 2:28-32).</w:t>
      </w:r>
    </w:p>
    <w:p/>
    <w:p>
      <w:r xmlns:w="http://schemas.openxmlformats.org/wordprocessingml/2006/main">
        <w:t xml:space="preserve">En resum,</w:t>
      </w:r>
    </w:p>
    <w:p>
      <w:r xmlns:w="http://schemas.openxmlformats.org/wordprocessingml/2006/main">
        <w:t xml:space="preserve">El capítol 2 de Joel continua el missatge profètic, centrant-se en el proper dia del judici</w:t>
      </w:r>
    </w:p>
    <w:p>
      <w:r xmlns:w="http://schemas.openxmlformats.org/wordprocessingml/2006/main">
        <w:t xml:space="preserve">i la crida al penediment, amb una promesa de restauració i l'efusió de l'Esperit de Déu.</w:t>
      </w:r>
    </w:p>
    <w:p/>
    <w:p>
      <w:r xmlns:w="http://schemas.openxmlformats.org/wordprocessingml/2006/main">
        <w:t xml:space="preserve">Descripció d'un exèrcit formidable que avança cap a terra.</w:t>
      </w:r>
    </w:p>
    <w:p>
      <w:r xmlns:w="http://schemas.openxmlformats.org/wordprocessingml/2006/main">
        <w:t xml:space="preserve">Crida per preparar i donar l'alarma per al judici imminent.</w:t>
      </w:r>
    </w:p>
    <w:p>
      <w:r xmlns:w="http://schemas.openxmlformats.org/wordprocessingml/2006/main">
        <w:t xml:space="preserve">Urgència de penediment i retorn al Senyor amb dejuni, plor i dol.</w:t>
      </w:r>
    </w:p>
    <w:p>
      <w:r xmlns:w="http://schemas.openxmlformats.org/wordprocessingml/2006/main">
        <w:t xml:space="preserve">Èmfasi en el penediment genuí, el trencament dels cors i l'esperança de la misericòrdia de Déu.</w:t>
      </w:r>
    </w:p>
    <w:p>
      <w:r xmlns:w="http://schemas.openxmlformats.org/wordprocessingml/2006/main">
        <w:t xml:space="preserve">Crida a una assemblea sagrada i intercessió pel perdó de Déu.</w:t>
      </w:r>
    </w:p>
    <w:p>
      <w:r xmlns:w="http://schemas.openxmlformats.org/wordprocessingml/2006/main">
        <w:t xml:space="preserve">Promesa de la restauració i provisió de Déu per a la terra i la gent.</w:t>
      </w:r>
    </w:p>
    <w:p>
      <w:r xmlns:w="http://schemas.openxmlformats.org/wordprocessingml/2006/main">
        <w:t xml:space="preserve">Promesa de l'efusió de Déu del seu Esperit en el futur.</w:t>
      </w:r>
    </w:p>
    <w:p>
      <w:r xmlns:w="http://schemas.openxmlformats.org/wordprocessingml/2006/main">
        <w:t xml:space="preserve">Signes i meravelles que anuncien el dia vinent del Senyor.</w:t>
      </w:r>
    </w:p>
    <w:p>
      <w:r xmlns:w="http://schemas.openxmlformats.org/wordprocessingml/2006/main">
        <w:t xml:space="preserve">Assegurança de salvació per als qui invoquen el nom del Senyor.</w:t>
      </w:r>
    </w:p>
    <w:p/>
    <w:p>
      <w:r xmlns:w="http://schemas.openxmlformats.org/wordprocessingml/2006/main">
        <w:t xml:space="preserve">Aquest capítol de Joel continua el missatge profètic, centrant-se en el proper dia del judici i la crida al penediment. El capítol comença amb una descripció vívida d'un exèrcit formidable que avança cap a la terra, causant una destrucció generalitzada. El poble està cridat a preparar-se per a aquest judici imminent i a donar l'alarma. El capítol fa èmfasi en la urgència del penediment, instant la gent a tornar al Senyor amb dejuni, plor i dol. Es posa èmfasi en el penediment genuí, inclòs el trencament dels cors, i hi ha una mica d'esperança que Déu es pot apartar del seu judici i mostrar misericòrdia. El capítol també demana una assemblea sagrada, reunint el poble per demanar el perdó de Déu, amb els sacerdots encarregats d'intercedir en favor del poble. La terra es presenta com una vegada més beneïda, i la gent està assegurada de la restauració i la provisió de Déu. El capítol conclou amb una promesa de l'efusió de Déu del seu Esperit en el futur, amb signes i meravelles que anuncien el dia vinent del Senyor. Els qui invoquen el nom del Senyor seran salvats, i hi haurà alliberament per a la resta del poble de Déu. Aquest capítol fa èmfasi en la necessitat del penediment, la seguretat del perdó i la restauració de Déu i la promesa de l'efusió de l'Esperit de Déu en el futur.</w:t>
      </w:r>
    </w:p>
    <w:p/>
    <w:p>
      <w:r xmlns:w="http://schemas.openxmlformats.org/wordprocessingml/2006/main">
        <w:t xml:space="preserve">Joel 2:1 Toqueu la trompeta a Sió, i feu sonar l'alarma a la meva muntanya santa; que tremolin tots els habitants del país, perquè ve el dia del Senyor, perquè és a prop;</w:t>
      </w:r>
    </w:p>
    <w:p/>
    <w:p>
      <w:r xmlns:w="http://schemas.openxmlformats.org/wordprocessingml/2006/main">
        <w:t xml:space="preserve">Déu mana al poble que toqui la trompeta a Sió i faci sonar l'alarma a la seva muntanya santa, com s'acosta el dia del Senyor.</w:t>
      </w:r>
    </w:p>
    <w:p/>
    <w:p>
      <w:r xmlns:w="http://schemas.openxmlformats.org/wordprocessingml/2006/main">
        <w:t xml:space="preserve">1. Una crida al penediment: examinant Joel 2:1 a la llum del judici de Déu</w:t>
      </w:r>
    </w:p>
    <w:p/>
    <w:p>
      <w:r xmlns:w="http://schemas.openxmlformats.org/wordprocessingml/2006/main">
        <w:t xml:space="preserve">2. Preparant-se per al dia del Senyor: un estudi de Joel 2:1</w:t>
      </w:r>
    </w:p>
    <w:p/>
    <w:p>
      <w:r xmlns:w="http://schemas.openxmlformats.org/wordprocessingml/2006/main">
        <w:t xml:space="preserve">1. Joel 3:14, Multituds, multituds a la vall de la decisió, perquè el dia del Senyor és proper a la vall de la decisió.</w:t>
      </w:r>
    </w:p>
    <w:p/>
    <w:p>
      <w:r xmlns:w="http://schemas.openxmlformats.org/wordprocessingml/2006/main">
        <w:t xml:space="preserve">2. Romans 13:11-12, I que, sabent el temps, que ara és hora de despertar-nos del son: perquè ara és la nostra salvació més propera que quan creiem. La nit s'ha passat molt lluny, el dia s'acosta: llencem, doncs, les obres de les tenebres, i vestim-nos l'armadura de la llum.</w:t>
      </w:r>
    </w:p>
    <w:p/>
    <w:p>
      <w:r xmlns:w="http://schemas.openxmlformats.org/wordprocessingml/2006/main">
        <w:t xml:space="preserve">Joel 2:2 Un dia de foscor i de foscor, un dia de núvols i de foscor espessa, com el matí s'estenia sobre les muntanyes: un poble gran i fort; no hi ha hagut mai una cosa semblant, ni més n'hi haurà després, fins i tot durant els anys de moltes generacions.</w:t>
      </w:r>
    </w:p>
    <w:p/>
    <w:p>
      <w:r xmlns:w="http://schemas.openxmlformats.org/wordprocessingml/2006/main">
        <w:t xml:space="preserve">S'acosta un dia de foscor i foscor, s'aixecarà una nació poderosa i serà sense precedents i sense igual en les generacions futures.</w:t>
      </w:r>
    </w:p>
    <w:p/>
    <w:p>
      <w:r xmlns:w="http://schemas.openxmlformats.org/wordprocessingml/2006/main">
        <w:t xml:space="preserve">1. El poder de la Paraula de Déu: per què hem de fer cas de l'advertència de Joel</w:t>
      </w:r>
    </w:p>
    <w:p/>
    <w:p>
      <w:r xmlns:w="http://schemas.openxmlformats.org/wordprocessingml/2006/main">
        <w:t xml:space="preserve">2. Una nació sense precedents: preparant-nos per a allò inimaginable</w:t>
      </w:r>
    </w:p>
    <w:p/>
    <w:p>
      <w:r xmlns:w="http://schemas.openxmlformats.org/wordprocessingml/2006/main">
        <w:t xml:space="preserve">1. Isaïes 55:11 - "Així serà la meva paraula que surt de la meva boca: no tornarà a mi nul, sinó que complirà allò que jo vull i prosperarà en allò a què la vaig enviar. "</w:t>
      </w:r>
    </w:p>
    <w:p/>
    <w:p>
      <w:r xmlns:w="http://schemas.openxmlformats.org/wordprocessingml/2006/main">
        <w:t xml:space="preserve">2. Romans 15:4 - "Perquè tot allò que s'ha escrit abans, s'ha escrit per a la nostra educació, a fi que, amb la paciència i el consol de les Escriptures, tinguem esperança".</w:t>
      </w:r>
    </w:p>
    <w:p/>
    <w:p>
      <w:r xmlns:w="http://schemas.openxmlformats.org/wordprocessingml/2006/main">
        <w:t xml:space="preserve">Joel 2:3 Un foc devora davant d'ells; i darrere d'ells una flama crema: la terra és com el jardí d'Edèn davant d'ells, i darrere d'ells un desert desolat; sí, i res els escaparà.</w:t>
      </w:r>
    </w:p>
    <w:p/>
    <w:p>
      <w:r xmlns:w="http://schemas.openxmlformats.org/wordprocessingml/2006/main">
        <w:t xml:space="preserve">El passatge descriu el poder imparable de l'exèrcit del Senyor.</w:t>
      </w:r>
    </w:p>
    <w:p/>
    <w:p>
      <w:r xmlns:w="http://schemas.openxmlformats.org/wordprocessingml/2006/main">
        <w:t xml:space="preserve">1: El poder imparable de l'exèrcit del Senyor</w:t>
      </w:r>
    </w:p>
    <w:p/>
    <w:p>
      <w:r xmlns:w="http://schemas.openxmlformats.org/wordprocessingml/2006/main">
        <w:t xml:space="preserve">2: El poder del Senyor en la creació i la destrucció</w:t>
      </w:r>
    </w:p>
    <w:p/>
    <w:p>
      <w:r xmlns:w="http://schemas.openxmlformats.org/wordprocessingml/2006/main">
        <w:t xml:space="preserve">1: Isaïes 40:3-5 - Una veu crida: Al desert prepareu el camí del Senyor; rectifiqueu al desert un camí per al nostre Déu. Totes les valls s'elevaran, i totes les muntanyes i els turons seran rebaixats; el terreny irregular es tornarà pla, i els llocs aspres una plana. I la glòria del Senyor es revelarà, i tota carn la veurà junts, perquè la boca del Senyor ha parlat.</w:t>
      </w:r>
    </w:p>
    <w:p/>
    <w:p>
      <w:r xmlns:w="http://schemas.openxmlformats.org/wordprocessingml/2006/main">
        <w:t xml:space="preserve">2: Daniel 7:13-14 - Vaig veure en les visions nocturnes, i he aquí, entre els núvols del cel va venir un com un fill d'home, i va arribar a l'Antic de dies i es va presentar davant seu. I se li va donar el domini, la glòria i un regne, perquè tots els pobles, nacions i llengües el servissin; el seu domini és un domini etern, que no passarà, i el seu regne que no serà destruït.</w:t>
      </w:r>
    </w:p>
    <w:p/>
    <w:p>
      <w:r xmlns:w="http://schemas.openxmlformats.org/wordprocessingml/2006/main">
        <w:t xml:space="preserve">Joel 2:4 L'aspecte d'ells és com l'aspecte dels cavalls; i com a genets, així córrer.</w:t>
      </w:r>
    </w:p>
    <w:p/>
    <w:p>
      <w:r xmlns:w="http://schemas.openxmlformats.org/wordprocessingml/2006/main">
        <w:t xml:space="preserve">L'aparença del poble de Déu s'assembla a la dels cavalls poderosos que corren en formació.</w:t>
      </w:r>
    </w:p>
    <w:p/>
    <w:p>
      <w:r xmlns:w="http://schemas.openxmlformats.org/wordprocessingml/2006/main">
        <w:t xml:space="preserve">1. El poder de la unitat: com el poble de Déu és més fort junts</w:t>
      </w:r>
    </w:p>
    <w:p/>
    <w:p>
      <w:r xmlns:w="http://schemas.openxmlformats.org/wordprocessingml/2006/main">
        <w:t xml:space="preserve">2. Una crida a l'acció: com podem imitar el poble de Déu</w:t>
      </w:r>
    </w:p>
    <w:p/>
    <w:p>
      <w:r xmlns:w="http://schemas.openxmlformats.org/wordprocessingml/2006/main">
        <w:t xml:space="preserve">1. Salm 20:7 - Alguns confien en els carros i els altres en els cavalls, però nosaltres confiem en el nom del Senyor, el nostre Déu.</w:t>
      </w:r>
    </w:p>
    <w:p/>
    <w:p>
      <w:r xmlns:w="http://schemas.openxmlformats.org/wordprocessingml/2006/main">
        <w:t xml:space="preserve">2. Filipenses 2:3 4 - No feu res per ambició egoista o presumpta, sinó que amb humilitat considereu els altres més importants que vosaltres. Que cadascú de vosaltres miri no només els seus propis interessos, sinó també els interessos dels altres.</w:t>
      </w:r>
    </w:p>
    <w:p/>
    <w:p>
      <w:r xmlns:w="http://schemas.openxmlformats.org/wordprocessingml/2006/main">
        <w:t xml:space="preserve">Joel 2:5 Com el soroll dels carros als cims de les muntanyes saltaran, com el soroll d'una flama de foc que devora el rostoll, com un poble fort que es disposa en la batalla.</w:t>
      </w:r>
    </w:p>
    <w:p/>
    <w:p>
      <w:r xmlns:w="http://schemas.openxmlformats.org/wordprocessingml/2006/main">
        <w:t xml:space="preserve">L'exèrcit de Déu farà un soroll fort com els carros i el foc quan vinguin a la batalla.</w:t>
      </w:r>
    </w:p>
    <w:p/>
    <w:p>
      <w:r xmlns:w="http://schemas.openxmlformats.org/wordprocessingml/2006/main">
        <w:t xml:space="preserve">1. El poder de l'obediència - Com seguir els manaments de Déu produirà una gran força.</w:t>
      </w:r>
    </w:p>
    <w:p/>
    <w:p>
      <w:r xmlns:w="http://schemas.openxmlformats.org/wordprocessingml/2006/main">
        <w:t xml:space="preserve">2. La força de l'exèrcit de Déu - Com l'exèrcit de Déu és poderós i imparable quan està unit.</w:t>
      </w:r>
    </w:p>
    <w:p/>
    <w:p>
      <w:r xmlns:w="http://schemas.openxmlformats.org/wordprocessingml/2006/main">
        <w:t xml:space="preserve">1. Apocalipsi 19:11-16 - I vaig veure el cel obert, i vet aquí un cavall blanc; i el que seia sobre ell era anomenat Fidel i Veritable, i amb justícia jutja i fa la guerra.</w:t>
      </w:r>
    </w:p>
    <w:p/>
    <w:p>
      <w:r xmlns:w="http://schemas.openxmlformats.org/wordprocessingml/2006/main">
        <w:t xml:space="preserve">2. Salm 46:10 - Estigueu quiet i sap que jo sóc Déu: seré exaltat entre els pagans, seré exaltat a la terra.</w:t>
      </w:r>
    </w:p>
    <w:p/>
    <w:p>
      <w:r xmlns:w="http://schemas.openxmlformats.org/wordprocessingml/2006/main">
        <w:t xml:space="preserve">Joel 2:6 Davant el seu rostre, el poble s'afligeix molt;</w:t>
      </w:r>
    </w:p>
    <w:p/>
    <w:p>
      <w:r xmlns:w="http://schemas.openxmlformats.org/wordprocessingml/2006/main">
        <w:t xml:space="preserve">El Senyor adverteix d'una destrucció propera que causarà una gran angoixa a la gent, fent que els seus rostres s'enfosqueixin.</w:t>
      </w:r>
    </w:p>
    <w:p/>
    <w:p>
      <w:r xmlns:w="http://schemas.openxmlformats.org/wordprocessingml/2006/main">
        <w:t xml:space="preserve">1. L'advertència de Déu sobre la destrucció: com hem de respondre</w:t>
      </w:r>
    </w:p>
    <w:p/>
    <w:p>
      <w:r xmlns:w="http://schemas.openxmlformats.org/wordprocessingml/2006/main">
        <w:t xml:space="preserve">2. El judici vinent - Prepareu-vos ara</w:t>
      </w:r>
    </w:p>
    <w:p/>
    <w:p>
      <w:r xmlns:w="http://schemas.openxmlformats.org/wordprocessingml/2006/main">
        <w:t xml:space="preserve">1. Lluc 21:25-26 - "I hi haurà senyals al sol, a la lluna i a les estrelles; i sobre la terra l'angoixa de les nacions, amb perplexitat; el mar i les ones rugint; el cor dels homes es desfalleix. per por i per vetllar per les coses que vindran a la terra, perquè els poders del cel seran sacsejats".</w:t>
      </w:r>
    </w:p>
    <w:p/>
    <w:p>
      <w:r xmlns:w="http://schemas.openxmlformats.org/wordprocessingml/2006/main">
        <w:t xml:space="preserve">2. Isaïes 13:8-9 - "I tindran por; els dolors i els dolors s'apoderaran d'ells; patiran dolors com una dona de part; s'espantaran els uns dels altres; els seus rostres seran com flames. . Heus aquí, ve el dia del Senyor, cruel amb ira i ira ardent, per deixar la terra desolada, i n'exterminarà els pecadors".</w:t>
      </w:r>
    </w:p>
    <w:p/>
    <w:p>
      <w:r xmlns:w="http://schemas.openxmlformats.org/wordprocessingml/2006/main">
        <w:t xml:space="preserve">Joel 2:7 Correran com valents; pujaran a la paret com homes de guerra; i cadascú seguiran els seus camins, i no trencaran les seves files:</w:t>
      </w:r>
    </w:p>
    <w:p/>
    <w:p>
      <w:r xmlns:w="http://schemas.openxmlformats.org/wordprocessingml/2006/main">
        <w:t xml:space="preserve">Déu ens crida a viure com a guerrers en el seu exèrcit, corrent a la seva voluntat i sense trencar el nostre compromís amb Ell.</w:t>
      </w:r>
    </w:p>
    <w:p/>
    <w:p>
      <w:r xmlns:w="http://schemas.openxmlformats.org/wordprocessingml/2006/main">
        <w:t xml:space="preserve">1. Mantenir-se fort a l'exèrcit del Senyor</w:t>
      </w:r>
    </w:p>
    <w:p/>
    <w:p>
      <w:r xmlns:w="http://schemas.openxmlformats.org/wordprocessingml/2006/main">
        <w:t xml:space="preserve">2. Corrent cap a la victòria al servei del Senyor</w:t>
      </w:r>
    </w:p>
    <w:p/>
    <w:p>
      <w:r xmlns:w="http://schemas.openxmlformats.org/wordprocessingml/2006/main">
        <w:t xml:space="preserve">1. Romans 8:37, No, en totes aquestes coses som més que vencedors per Aquell que ens va estimar.</w:t>
      </w:r>
    </w:p>
    <w:p/>
    <w:p>
      <w:r xmlns:w="http://schemas.openxmlformats.org/wordprocessingml/2006/main">
        <w:t xml:space="preserve">2. Efesis 6:10-11, Finalment, sigueu forts en el Senyor i en el seu poder. Poseu-vos l'armadura completa de Déu, perquè pugueu prendre la vostra posició contra els esquemes del diable.</w:t>
      </w:r>
    </w:p>
    <w:p/>
    <w:p>
      <w:r xmlns:w="http://schemas.openxmlformats.org/wordprocessingml/2006/main">
        <w:t xml:space="preserve">Joel 2:8 Ni els uns s'espanten a l'altre; caminaran cadascú pel seu camí, i quan caiguin sobre l'espasa, no seran ferits.</w:t>
      </w:r>
    </w:p>
    <w:p/>
    <w:p>
      <w:r xmlns:w="http://schemas.openxmlformats.org/wordprocessingml/2006/main">
        <w:t xml:space="preserve">El Senyor promet al seu poble protecció en la batalla.</w:t>
      </w:r>
    </w:p>
    <w:p/>
    <w:p>
      <w:r xmlns:w="http://schemas.openxmlformats.org/wordprocessingml/2006/main">
        <w:t xml:space="preserve">1. Confiar en la protecció de Déu en temps de conflicte</w:t>
      </w:r>
    </w:p>
    <w:p/>
    <w:p>
      <w:r xmlns:w="http://schemas.openxmlformats.org/wordprocessingml/2006/main">
        <w:t xml:space="preserve">2. La força de la fe enmig de la batalla</w:t>
      </w:r>
    </w:p>
    <w:p/>
    <w:p>
      <w:r xmlns:w="http://schemas.openxmlformats.org/wordprocessingml/2006/main">
        <w:t xml:space="preserve">1. Romans 8:31 Què direm, doncs, a aquestes coses? Si Déu és per nosaltres, qui pot estar en contra nostre?</w:t>
      </w:r>
    </w:p>
    <w:p/>
    <w:p>
      <w:r xmlns:w="http://schemas.openxmlformats.org/wordprocessingml/2006/main">
        <w:t xml:space="preserve">2. Isaïes 40:31 Però els qui confien en el Senyor renovaran la seva força; pujaran amb ales com àguiles; correran i no es cansaran; i caminaran i no es desmaiaran.</w:t>
      </w:r>
    </w:p>
    <w:p/>
    <w:p>
      <w:r xmlns:w="http://schemas.openxmlformats.org/wordprocessingml/2006/main">
        <w:t xml:space="preserve">Joel 2:9 Correran per la ciutat; correran per la paret, pujaran per les cases; entraran per les finestres com un lladre.</w:t>
      </w:r>
    </w:p>
    <w:p/>
    <w:p>
      <w:r xmlns:w="http://schemas.openxmlformats.org/wordprocessingml/2006/main">
        <w:t xml:space="preserve">El poble de Déu experimentarà una gran transformació i heretarà les benediccions del Senyor.</w:t>
      </w:r>
    </w:p>
    <w:p/>
    <w:p>
      <w:r xmlns:w="http://schemas.openxmlformats.org/wordprocessingml/2006/main">
        <w:t xml:space="preserve">1. El poder de la transformació: com Déu pot aportar canvis a les nostres vides</w:t>
      </w:r>
    </w:p>
    <w:p/>
    <w:p>
      <w:r xmlns:w="http://schemas.openxmlformats.org/wordprocessingml/2006/main">
        <w:t xml:space="preserve">2. Les benediccions de l'obediència: experimentar la recompensa de seguir el Senyor</w:t>
      </w:r>
    </w:p>
    <w:p/>
    <w:p>
      <w:r xmlns:w="http://schemas.openxmlformats.org/wordprocessingml/2006/main">
        <w:t xml:space="preserve">1. Romans 12:1-2 Per això,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Isaïes 55:6-7 Busqueu el Senyor mentre es trobi;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Joel 2:10 La terra tremolarà davant d'ells; el cel tremolarà: el sol i la lluna s'enfosquiran, i les estrelles retiraran el seu resplendor:</w:t>
      </w:r>
    </w:p>
    <w:p/>
    <w:p>
      <w:r xmlns:w="http://schemas.openxmlformats.org/wordprocessingml/2006/main">
        <w:t xml:space="preserve">El poble de Déu veurà el poder i la glòria poderosos de Déu mentre la terra tremola, el cel tremola i les estrelles i el sol s'enfosqueixen.</w:t>
      </w:r>
    </w:p>
    <w:p/>
    <w:p>
      <w:r xmlns:w="http://schemas.openxmlformats.org/wordprocessingml/2006/main">
        <w:t xml:space="preserve">1. El poder i la majestat increïbles de Déu</w:t>
      </w:r>
    </w:p>
    <w:p/>
    <w:p>
      <w:r xmlns:w="http://schemas.openxmlformats.org/wordprocessingml/2006/main">
        <w:t xml:space="preserve">2. Experimenta la meravella de la glòria de Déu</w:t>
      </w:r>
    </w:p>
    <w:p/>
    <w:p>
      <w:r xmlns:w="http://schemas.openxmlformats.org/wordprocessingml/2006/main">
        <w:t xml:space="preserve">1. Isaïes 64:1-3</w:t>
      </w:r>
    </w:p>
    <w:p/>
    <w:p>
      <w:r xmlns:w="http://schemas.openxmlformats.org/wordprocessingml/2006/main">
        <w:t xml:space="preserve">2. Salm 104:1-4</w:t>
      </w:r>
    </w:p>
    <w:p/>
    <w:p>
      <w:r xmlns:w="http://schemas.openxmlformats.org/wordprocessingml/2006/main">
        <w:t xml:space="preserve">Joel 2:11 I el Senyor pronunciarà la seva veu davant del seu exèrcit, perquè el seu campament és molt gran, perquè és fort qui compleix la seva paraula, perquè el dia del Senyor és gran i molt terrible; i qui ho pot suportar?</w:t>
      </w:r>
    </w:p>
    <w:p/>
    <w:p>
      <w:r xmlns:w="http://schemas.openxmlformats.org/wordprocessingml/2006/main">
        <w:t xml:space="preserve">El Senyor parlarà davant el seu exèrcit, perquè el seu poder és gran i la seva paraula es complirà. El dia del Senyor és gran i temible, qui el pot suportar?</w:t>
      </w:r>
    </w:p>
    <w:p/>
    <w:p>
      <w:r xmlns:w="http://schemas.openxmlformats.org/wordprocessingml/2006/main">
        <w:t xml:space="preserve">1: El poder de Déu és il·limitat; res no hi pot resistir.</w:t>
      </w:r>
    </w:p>
    <w:p/>
    <w:p>
      <w:r xmlns:w="http://schemas.openxmlformats.org/wordprocessingml/2006/main">
        <w:t xml:space="preserve">2: Recordem sempre el dia del Senyor i preparem el nostre cor per afrontar-lo.</w:t>
      </w:r>
    </w:p>
    <w:p/>
    <w:p>
      <w:r xmlns:w="http://schemas.openxmlformats.org/wordprocessingml/2006/main">
        <w:t xml:space="preserve">1: Job 12:13 - "Amb Ell hi ha la força i la saviesa; seus són els enganyats i enganyats".</w:t>
      </w:r>
    </w:p>
    <w:p/>
    <w:p>
      <w:r xmlns:w="http://schemas.openxmlformats.org/wordprocessingml/2006/main">
        <w:t xml:space="preserve">2: Isaïes 40:28-31 - "No ho saps? No ho has sentit? El Senyor és el Déu etern, el creador dels confins de la terra. No es desfalleix ni es cansa; el seu intel·ligència és inescrutable. Dóna poder al desassentat, i al qui no té força augmenta la força. Fins i tot els joves es cansaran i es cansaran, i els joves cauran esgotats, però els qui esperen el Senyor renovaran les seves forces, s'alçaran amb ales. com les àguiles; correran i no es cansaran; caminaran i no es cansaran.</w:t>
      </w:r>
    </w:p>
    <w:p/>
    <w:p>
      <w:r xmlns:w="http://schemas.openxmlformats.org/wordprocessingml/2006/main">
        <w:t xml:space="preserve">Joel 2:12 Per això també ara, diu el Senyor, torneu-vos a mi amb tot el vostre cor, amb dejuni, amb plors i amb dol:</w:t>
      </w:r>
    </w:p>
    <w:p/>
    <w:p>
      <w:r xmlns:w="http://schemas.openxmlformats.org/wordprocessingml/2006/main">
        <w:t xml:space="preserve">El Senyor fa una crida a tot el seu poble perquè es torni a ell amb tot el cor, mitjançant el dejuni, el plor i el dol.</w:t>
      </w:r>
    </w:p>
    <w:p/>
    <w:p>
      <w:r xmlns:w="http://schemas.openxmlformats.org/wordprocessingml/2006/main">
        <w:t xml:space="preserve">1. La crida del Senyor al penediment</w:t>
      </w:r>
    </w:p>
    <w:p/>
    <w:p>
      <w:r xmlns:w="http://schemas.openxmlformats.org/wordprocessingml/2006/main">
        <w:t xml:space="preserve">2. La invitació del Senyor a una relació més profunda</w:t>
      </w:r>
    </w:p>
    <w:p/>
    <w:p>
      <w:r xmlns:w="http://schemas.openxmlformats.org/wordprocessingml/2006/main">
        <w:t xml:space="preserve">1. Isaïes 55:6-7 - Busqueu el Senyor mentre es trobi, invoqueu-lo mentre és a prop.</w:t>
      </w:r>
    </w:p>
    <w:p/>
    <w:p>
      <w:r xmlns:w="http://schemas.openxmlformats.org/wordprocessingml/2006/main">
        <w:t xml:space="preserve">2. Mateu 3:2 - Converteix-te, perquè el Regne dels cels és a prop.</w:t>
      </w:r>
    </w:p>
    <w:p/>
    <w:p>
      <w:r xmlns:w="http://schemas.openxmlformats.org/wordprocessingml/2006/main">
        <w:t xml:space="preserve">Joel 2:13 I esquinça el teu cor, i no els teus vestits, i torna al Senyor, el teu Déu, perquè és benigne i misericordiós, lent a la ira i de gran bondat, i es penedeix del mal.</w:t>
      </w:r>
    </w:p>
    <w:p/>
    <w:p>
      <w:r xmlns:w="http://schemas.openxmlformats.org/wordprocessingml/2006/main">
        <w:t xml:space="preserve">Joel 2:13 anima la gent a tornar a Déu, ja que Ell és perdonador, pacient i amable.</w:t>
      </w:r>
    </w:p>
    <w:p/>
    <w:p>
      <w:r xmlns:w="http://schemas.openxmlformats.org/wordprocessingml/2006/main">
        <w:t xml:space="preserve">1. La misericòrdia de Déu perdura per sempre</w:t>
      </w:r>
    </w:p>
    <w:p/>
    <w:p>
      <w:r xmlns:w="http://schemas.openxmlformats.org/wordprocessingml/2006/main">
        <w:t xml:space="preserve">2. Recorrent-se a Déu en penediment</w:t>
      </w:r>
    </w:p>
    <w:p/>
    <w:p>
      <w:r xmlns:w="http://schemas.openxmlformats.org/wordprocessingml/2006/main">
        <w:t xml:space="preserve">1. Salm 145:8-9 - "El Senyor és benigne i ple de compassió, lent a la ira i de gran misericòrdia. El Senyor és bo amb tots, i la seva misericòrdia és sobre totes les seves obres".</w:t>
      </w:r>
    </w:p>
    <w:p/>
    <w:p>
      <w:r xmlns:w="http://schemas.openxmlformats.org/wordprocessingml/2006/main">
        <w:t xml:space="preserve">2. Ezequiel 18:30-32 - "Per això us jutjaré, casa d'Israel, cadascú segons els seus camins, diu el Senyor Déu. Pendeu-vos i torneu-vos de totes les vostres transgressions, perquè la iniquitat no sigui la vostra ruina. . Llenceu de vosaltres totes les vostres transgressions amb què heu transgredit, i feu-vos un cor nou i un esperit nou: perquè per què morireu, casa d'Israel?</w:t>
      </w:r>
    </w:p>
    <w:p/>
    <w:p>
      <w:r xmlns:w="http://schemas.openxmlformats.org/wordprocessingml/2006/main">
        <w:t xml:space="preserve">Joel 2:14 Qui sap si tornarà i es penedirà, i deixarà una benedicció darrere d'ell; fins i tot una ofrena de carn i una libació al Senyor, el vostre Déu?</w:t>
      </w:r>
    </w:p>
    <w:p/>
    <w:p>
      <w:r xmlns:w="http://schemas.openxmlformats.org/wordprocessingml/2006/main">
        <w:t xml:space="preserve">Déu és misericordiós i disposat a perdonar els nostres pecats si ens penedim.</w:t>
      </w:r>
    </w:p>
    <w:p/>
    <w:p>
      <w:r xmlns:w="http://schemas.openxmlformats.org/wordprocessingml/2006/main">
        <w:t xml:space="preserve">1: Hem de buscar la misericòrdia i el perdó de Déu.</w:t>
      </w:r>
    </w:p>
    <w:p/>
    <w:p>
      <w:r xmlns:w="http://schemas.openxmlformats.org/wordprocessingml/2006/main">
        <w:t xml:space="preserve">2: El penediment porta grans benediccions de Déu.</w:t>
      </w:r>
    </w:p>
    <w:p/>
    <w:p>
      <w:r xmlns:w="http://schemas.openxmlformats.org/wordprocessingml/2006/main">
        <w:t xml:space="preserve">1: Lluc 15:7 - Us dic que de la mateixa manera, hi haurà més alegria al cel per un pecador que es penedeix que per noranta-nou justos que no necessiten penedir-se.</w:t>
      </w:r>
    </w:p>
    <w:p/>
    <w:p>
      <w:r xmlns:w="http://schemas.openxmlformats.org/wordprocessingml/2006/main">
        <w:t xml:space="preserve">2: 2 Corintis 5:17-19 - Per tant, si algú està en Crist, és una nova creació; el vell s'ha anat, ha arribat el nou! Tot això ve de Déu, que ens va reconciliar amb ell per mitjà de Crist i ens va donar el ministeri de la reconciliació: que Déu estava reconciliant el món amb ell en Crist, sense comptar-los els pecats dels homes. I ens ha compromès el missatge de la reconciliació.</w:t>
      </w:r>
    </w:p>
    <w:p/>
    <w:p>
      <w:r xmlns:w="http://schemas.openxmlformats.org/wordprocessingml/2006/main">
        <w:t xml:space="preserve">Joel 2:15 Toqueu la trompeta a Sió, santifiqueu un dejuni, convoqueu una assemblea solemne:</w:t>
      </w:r>
    </w:p>
    <w:p/>
    <w:p>
      <w:r xmlns:w="http://schemas.openxmlformats.org/wordprocessingml/2006/main">
        <w:t xml:space="preserve">El passatge de Joel 2:15 demana que es celebri una assemblea solemne a Sió.</w:t>
      </w:r>
    </w:p>
    <w:p/>
    <w:p>
      <w:r xmlns:w="http://schemas.openxmlformats.org/wordprocessingml/2006/main">
        <w:t xml:space="preserve">1: A Joel 2:15, Déu ens crida a reunir-nos a Sió per a una assemblea solemne. És una oportunitat per a reunir-nos per buscar la voluntat de Déu i tornar-nos a dedicar a Ell.</w:t>
      </w:r>
    </w:p>
    <w:p/>
    <w:p>
      <w:r xmlns:w="http://schemas.openxmlformats.org/wordprocessingml/2006/main">
        <w:t xml:space="preserve">2: A Joel 2:15, Déu ens crida a reunir-nos per buscar la seva voluntat. Hem d'aprofitar aquesta oportunitat per deixar de banda les nostres pròpies agendes i centrar-nos en el seu pla. Per fer-ho, hem de santificar un dejuni i reunir-nos a Sió per a una assemblea solemne.</w:t>
      </w:r>
    </w:p>
    <w:p/>
    <w:p>
      <w:r xmlns:w="http://schemas.openxmlformats.org/wordprocessingml/2006/main">
        <w:t xml:space="preserve">1: 1 Pere 5:5-7 - De la mateixa manera, vosaltres que sou més joves, sotmeteu-vos als vostres majors. Tots, vestiu-vos d'humilitat els uns amb els altres, perquè Déu s'oposa als orgullós, però fa favor als humils. Humilieu-vos, doncs, sota la mà poderosa de Déu, perquè ell us elevi en el seu moment. Llança tota la teva ansietat sobre ell perquè es preocupa per tu.</w:t>
      </w:r>
    </w:p>
    <w:p/>
    <w:p>
      <w:r xmlns:w="http://schemas.openxmlformats.org/wordprocessingml/2006/main">
        <w:t xml:space="preserve">2: Hebreus 10:24-25 - I considerem com animar-nos els uns als altres a l'amor i a les bones obres, sense deixar de reunir-nos, com és costum d'alguns, sinó animant-nos els uns als altres, i més com veieu s'acosta el dia.</w:t>
      </w:r>
    </w:p>
    <w:p/>
    <w:p>
      <w:r xmlns:w="http://schemas.openxmlformats.org/wordprocessingml/2006/main">
        <w:t xml:space="preserve">Joel 2:16 Reuneix el poble, santifica la congregació, reuneix els ancians, reuneix els nens i els que sumen els pits: que surti el nuvi de la seva cambra, i la núvia del seu armari.</w:t>
      </w:r>
    </w:p>
    <w:p/>
    <w:p>
      <w:r xmlns:w="http://schemas.openxmlformats.org/wordprocessingml/2006/main">
        <w:t xml:space="preserve">Joel 2:16 instrueix al poble a reunir-se en assemblea per a una celebració.</w:t>
      </w:r>
    </w:p>
    <w:p/>
    <w:p>
      <w:r xmlns:w="http://schemas.openxmlformats.org/wordprocessingml/2006/main">
        <w:t xml:space="preserve">1. Entendre els goigs de la comunitat: explorant Joel 2:16</w:t>
      </w:r>
    </w:p>
    <w:p/>
    <w:p>
      <w:r xmlns:w="http://schemas.openxmlformats.org/wordprocessingml/2006/main">
        <w:t xml:space="preserve">2. Celebrant junts: celebrant la crida de Joel 2:16</w:t>
      </w:r>
    </w:p>
    <w:p/>
    <w:p>
      <w:r xmlns:w="http://schemas.openxmlformats.org/wordprocessingml/2006/main">
        <w:t xml:space="preserve">1. Romans 12:5 - "Així, encara que som molts, som un sol cos en Crist i individualment membres els uns dels altres".</w:t>
      </w:r>
    </w:p>
    <w:p/>
    <w:p>
      <w:r xmlns:w="http://schemas.openxmlformats.org/wordprocessingml/2006/main">
        <w:t xml:space="preserve">2. Joan 13:34-35 - "Us dono un manament nou: que us estimeu els uns als altres: així com jo us he estimat, també us estimeu els uns als altres. En això tots coneixeran que sou deixebles meus. , si us estimeu els uns als altres".</w:t>
      </w:r>
    </w:p>
    <w:p/>
    <w:p>
      <w:r xmlns:w="http://schemas.openxmlformats.org/wordprocessingml/2006/main">
        <w:t xml:space="preserve">Joel 2:17 Que els sacerdots, els ministres del Senyor, plorin entre el porxo i l'altar, i diguin: Perdona el teu poble, Senyor, i no cedeixin la teva herència a menyspreu perquè els pobles els dominin. per què haurien de dir entre el poble: On és el seu Déu?</w:t>
      </w:r>
    </w:p>
    <w:p/>
    <w:p>
      <w:r xmlns:w="http://schemas.openxmlformats.org/wordprocessingml/2006/main">
        <w:t xml:space="preserve">Els sacerdots haurien de suplicar al Senyor que estalviï el seu poble i que no els deixin sofrir l'otracció dels pagans.</w:t>
      </w:r>
    </w:p>
    <w:p/>
    <w:p>
      <w:r xmlns:w="http://schemas.openxmlformats.org/wordprocessingml/2006/main">
        <w:t xml:space="preserve">1. El poder de l'oració: Pregar al Senyor en nom del seu poble</w:t>
      </w:r>
    </w:p>
    <w:p/>
    <w:p>
      <w:r xmlns:w="http://schemas.openxmlformats.org/wordprocessingml/2006/main">
        <w:t xml:space="preserve">2. Les conseqüències de rebutjar Déu: patir retrets dels pagans</w:t>
      </w:r>
    </w:p>
    <w:p/>
    <w:p>
      <w:r xmlns:w="http://schemas.openxmlformats.org/wordprocessingml/2006/main">
        <w:t xml:space="preserve">1. Isaïes 59:1-2 - Heus aquí, la mà del Senyor no s'escurça, perquè no pugui salvar; ni la seva orella pesa, perquè no pugui escoltar: però les teves iniquitats s'han separat entre tu i el teu Déu, i els teus pecats t'han amagat la seva cara, perquè no escoltarà.</w:t>
      </w:r>
    </w:p>
    <w:p/>
    <w:p>
      <w:r xmlns:w="http://schemas.openxmlformats.org/wordprocessingml/2006/main">
        <w:t xml:space="preserve">2. Jaume 5:16 - Confesseu les vostres faltes els uns als altres, i pregueu els uns pels altres, perquè pugueu ser curats. La pregària fervent i eficaç d'un home just és molt útil.</w:t>
      </w:r>
    </w:p>
    <w:p/>
    <w:p>
      <w:r xmlns:w="http://schemas.openxmlformats.org/wordprocessingml/2006/main">
        <w:t xml:space="preserve">Joel 2:18 Llavors el Senyor serà gelós de la seva terra i s'apiadarà del seu poble.</w:t>
      </w:r>
    </w:p>
    <w:p/>
    <w:p>
      <w:r xmlns:w="http://schemas.openxmlformats.org/wordprocessingml/2006/main">
        <w:t xml:space="preserve">El Senyor estarà ple de dolor i compassió pel seu poble i la terra on viu.</w:t>
      </w:r>
    </w:p>
    <w:p/>
    <w:p>
      <w:r xmlns:w="http://schemas.openxmlformats.org/wordprocessingml/2006/main">
        <w:t xml:space="preserve">1. L'amor i la compassió de Déu pel seu poble</w:t>
      </w:r>
    </w:p>
    <w:p/>
    <w:p>
      <w:r xmlns:w="http://schemas.openxmlformats.org/wordprocessingml/2006/main">
        <w:t xml:space="preserve">2. La cura de Déu per la seva creació</w:t>
      </w:r>
    </w:p>
    <w:p/>
    <w:p>
      <w:r xmlns:w="http://schemas.openxmlformats.org/wordprocessingml/2006/main">
        <w:t xml:space="preserve">1. 1 Joan 4:7-8 - "Amats, estimem-nos els uns als altres, perquè l'amor és de Déu; i tot el que estima és nascut de Déu i coneix Déu. Qui no estima no coneix Déu, perquè Déu és amor".</w:t>
      </w:r>
    </w:p>
    <w:p/>
    <w:p>
      <w:r xmlns:w="http://schemas.openxmlformats.org/wordprocessingml/2006/main">
        <w:t xml:space="preserve">2. Salm 37:3-4 - "Confia en el Senyor i fes el bé; resideix a la terra i alimenta't de la seva fidelitat. Delecta't també en el Senyor, i ell et donarà els desitjos del teu cor".</w:t>
      </w:r>
    </w:p>
    <w:p/>
    <w:p>
      <w:r xmlns:w="http://schemas.openxmlformats.org/wordprocessingml/2006/main">
        <w:t xml:space="preserve">Joel 2:19 Sí, el Senyor respondrà i dirà al seu poble: Heus aquí, us enviaré blat de moro, vi i oli, i n'estareu saciats, i ja no us convertiré en oprobio entre els pobles.</w:t>
      </w:r>
    </w:p>
    <w:p/>
    <w:p>
      <w:r xmlns:w="http://schemas.openxmlformats.org/wordprocessingml/2006/main">
        <w:t xml:space="preserve">Déu proveirà el seu poble i ja no deixarà que s'avergonyin.</w:t>
      </w:r>
    </w:p>
    <w:p/>
    <w:p>
      <w:r xmlns:w="http://schemas.openxmlformats.org/wordprocessingml/2006/main">
        <w:t xml:space="preserve">1. La Provisió de Déu - Saber que sigui el que passi, Déu sempre proveirà per al seu poble</w:t>
      </w:r>
    </w:p>
    <w:p/>
    <w:p>
      <w:r xmlns:w="http://schemas.openxmlformats.org/wordprocessingml/2006/main">
        <w:t xml:space="preserve">2. La protecció de Déu - Confiar en Déu per protegir-nos del retret i la vergonya</w:t>
      </w:r>
    </w:p>
    <w:p/>
    <w:p>
      <w:r xmlns:w="http://schemas.openxmlformats.org/wordprocessingml/2006/main">
        <w:t xml:space="preserve">1. Mateu 6:25-34 - No us preocupeu, perquè el vostre Pare celestial sap el que necessiteu</w:t>
      </w:r>
    </w:p>
    <w:p/>
    <w:p>
      <w:r xmlns:w="http://schemas.openxmlformats.org/wordprocessingml/2006/main">
        <w:t xml:space="preserve">2. Romans 8:31-39 - Res no ens pot separar de l'amor de Déu</w:t>
      </w:r>
    </w:p>
    <w:p/>
    <w:p>
      <w:r xmlns:w="http://schemas.openxmlformats.org/wordprocessingml/2006/main">
        <w:t xml:space="preserve">Joel 2:20 Però allunyaré de tu l'exèrcit del nord i el conduiré a una terra estéril i desolada, amb la cara cap al mar de llevant, i la part posterior cap al mar extrem, i pujarà la seva pudor. , i pujarà el seu mal gust, perquè ha fet grans coses.</w:t>
      </w:r>
    </w:p>
    <w:p/>
    <w:p>
      <w:r xmlns:w="http://schemas.openxmlformats.org/wordprocessingml/2006/main">
        <w:t xml:space="preserve">El Senyor expulsarà l'exèrcit del nord lluny i cap a una terra estéril i desolada, i la presència de l'exèrcit farà una mala olor.</w:t>
      </w:r>
    </w:p>
    <w:p/>
    <w:p>
      <w:r xmlns:w="http://schemas.openxmlformats.org/wordprocessingml/2006/main">
        <w:t xml:space="preserve">1. Hem de confiar en el Senyor per eliminar qualsevol força difícil i preocupant de les nostres vides.</w:t>
      </w:r>
    </w:p>
    <w:p/>
    <w:p>
      <w:r xmlns:w="http://schemas.openxmlformats.org/wordprocessingml/2006/main">
        <w:t xml:space="preserve">2. Déu té el poder de proporcionar justícia i protecció quan estem necessitats.</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34:17 - "Quan els justos demanen auxili, el Senyor els escolta i els allibera de tots els seus problemes".</w:t>
      </w:r>
    </w:p>
    <w:p/>
    <w:p>
      <w:r xmlns:w="http://schemas.openxmlformats.org/wordprocessingml/2006/main">
        <w:t xml:space="preserve">Joel 2:21 No tinguis por, oh terra; alegreu-vos i alegreu-vos, perquè el Senyor farà grans coses.</w:t>
      </w:r>
    </w:p>
    <w:p/>
    <w:p>
      <w:r xmlns:w="http://schemas.openxmlformats.org/wordprocessingml/2006/main">
        <w:t xml:space="preserve">La promesa de Déu de grans coses ens anima a tenir fe i alegria.</w:t>
      </w:r>
    </w:p>
    <w:p/>
    <w:p>
      <w:r xmlns:w="http://schemas.openxmlformats.org/wordprocessingml/2006/main">
        <w:t xml:space="preserve">1. Fe joiosa: la benedicció de creure en les promeses de Déu</w:t>
      </w:r>
    </w:p>
    <w:p/>
    <w:p>
      <w:r xmlns:w="http://schemas.openxmlformats.org/wordprocessingml/2006/main">
        <w:t xml:space="preserve">2. Alegrar-se en el Senyor: experimentar les grans coses de Déu</w:t>
      </w:r>
    </w:p>
    <w:p/>
    <w:p>
      <w:r xmlns:w="http://schemas.openxmlformats.org/wordprocessingml/2006/main">
        <w:t xml:space="preserve">1. Romans 15:13 - "Que el Déu de l'esperança us ompli de tota alegria i pau mentre confieu en ell, perquè desbordeu d'esperança pel poder de l'Esperit Sant".</w:t>
      </w:r>
    </w:p>
    <w:p/>
    <w:p>
      <w:r xmlns:w="http://schemas.openxmlformats.org/wordprocessingml/2006/main">
        <w:t xml:space="preserve">2. Isaïes 12:2 - "Sens dubte, Déu és la meva salvació; confiaré i no tindré por. El Senyor, el mateix Senyor, és la meva força i la meva defensa; ell s'ha convertit en la meva salvació".</w:t>
      </w:r>
    </w:p>
    <w:p/>
    <w:p>
      <w:r xmlns:w="http://schemas.openxmlformats.org/wordprocessingml/2006/main">
        <w:t xml:space="preserve">Joel 2:22 No tingueu por, bèsties del camp: perquè brollen les pastures del desert, perquè l'arbre dóna el seu fruit, la figuera i la vinya donen la seva força.</w:t>
      </w:r>
    </w:p>
    <w:p/>
    <w:p>
      <w:r xmlns:w="http://schemas.openxmlformats.org/wordprocessingml/2006/main">
        <w:t xml:space="preserve">Déu està donant abundants benediccions a totes les seves criatures.</w:t>
      </w:r>
    </w:p>
    <w:p/>
    <w:p>
      <w:r xmlns:w="http://schemas.openxmlformats.org/wordprocessingml/2006/main">
        <w:t xml:space="preserve">1. L'abundància de la Provisió de Déu</w:t>
      </w:r>
    </w:p>
    <w:p/>
    <w:p>
      <w:r xmlns:w="http://schemas.openxmlformats.org/wordprocessingml/2006/main">
        <w:t xml:space="preserve">2. Alegrement de les benediccions del Senyor</w:t>
      </w:r>
    </w:p>
    <w:p/>
    <w:p>
      <w:r xmlns:w="http://schemas.openxmlformats.org/wordprocessingml/2006/main">
        <w:t xml:space="preserve">1. Salm 65:9-13</w:t>
      </w:r>
    </w:p>
    <w:p/>
    <w:p>
      <w:r xmlns:w="http://schemas.openxmlformats.org/wordprocessingml/2006/main">
        <w:t xml:space="preserve">2. Isaïes 55:10-11</w:t>
      </w:r>
    </w:p>
    <w:p/>
    <w:p>
      <w:r xmlns:w="http://schemas.openxmlformats.org/wordprocessingml/2006/main">
        <w:t xml:space="preserve">Joel 2v23 Alegreu-vos, doncs, fills de Sió, i alegreu-vos en el Senyor, el vostre Déu, perquè us ha donat la pluja anterior amb moderació, i us farà baixar la pluja, la pluja anterior i la darrera. pluja el primer mes.</w:t>
      </w:r>
    </w:p>
    <w:p/>
    <w:p>
      <w:r xmlns:w="http://schemas.openxmlformats.org/wordprocessingml/2006/main">
        <w:t xml:space="preserve">El Senyor Déu ha donat amablement als fills de Sió pluges moderades i donarà més pluja en abundància el primer mes.</w:t>
      </w:r>
    </w:p>
    <w:p/>
    <w:p>
      <w:r xmlns:w="http://schemas.openxmlformats.org/wordprocessingml/2006/main">
        <w:t xml:space="preserve">1. Confiar en l'Abundant Provisió del Senyor</w:t>
      </w:r>
    </w:p>
    <w:p/>
    <w:p>
      <w:r xmlns:w="http://schemas.openxmlformats.org/wordprocessingml/2006/main">
        <w:t xml:space="preserve">2. Alegrar-se en la fidelitat del Senyor</w:t>
      </w:r>
    </w:p>
    <w:p/>
    <w:p>
      <w:r xmlns:w="http://schemas.openxmlformats.org/wordprocessingml/2006/main">
        <w:t xml:space="preserve">1. Proverbis 10:22 - "La benedicció del Senyor porta riquesa, sense esforç penós per això".</w:t>
      </w:r>
    </w:p>
    <w:p/>
    <w:p>
      <w:r xmlns:w="http://schemas.openxmlformats.org/wordprocessingml/2006/main">
        <w:t xml:space="preserve">2. Salm 65:10 - "Regueu abundantment els seus solcs, assentant les seves carenes, suavitzant-lo amb ruixats i beneint el seu creixement".</w:t>
      </w:r>
    </w:p>
    <w:p/>
    <w:p>
      <w:r xmlns:w="http://schemas.openxmlformats.org/wordprocessingml/2006/main">
        <w:t xml:space="preserve">Joel 2:24 I els sòls seran plens de blat, i les tines s'ompliran de vi i oli.</w:t>
      </w:r>
    </w:p>
    <w:p/>
    <w:p>
      <w:r xmlns:w="http://schemas.openxmlformats.org/wordprocessingml/2006/main">
        <w:t xml:space="preserve">Déu proporcionarà abundància de blat, vi i oli per al seu poble.</w:t>
      </w:r>
    </w:p>
    <w:p/>
    <w:p>
      <w:r xmlns:w="http://schemas.openxmlformats.org/wordprocessingml/2006/main">
        <w:t xml:space="preserve">1. L'abundant provisió de Déu: Experimentant la benedicció de la generositat de Déu</w:t>
      </w:r>
    </w:p>
    <w:p/>
    <w:p>
      <w:r xmlns:w="http://schemas.openxmlformats.org/wordprocessingml/2006/main">
        <w:t xml:space="preserve">2. La fidelitat infalible de Déu: Confiar en els seus dons de provisió</w:t>
      </w:r>
    </w:p>
    <w:p/>
    <w:p>
      <w:r xmlns:w="http://schemas.openxmlformats.org/wordprocessingml/2006/main">
        <w:t xml:space="preserve">1. Salm 34:10 - "Els lleons manquen i pateixen fam, però els qui busquen el Senyor no els faltarà cap cosa bona".</w:t>
      </w:r>
    </w:p>
    <w:p/>
    <w:p>
      <w:r xmlns:w="http://schemas.openxmlformats.org/wordprocessingml/2006/main">
        <w:t xml:space="preserve">2. Deuteronomi 8:18 - "I recordeu el Senyor, el vostre Déu, perquè és ell qui us dóna poder per obtenir riquesa, per tal d'establir la seva aliança que va jurar als vostres pares, com és avui".</w:t>
      </w:r>
    </w:p>
    <w:p/>
    <w:p>
      <w:r xmlns:w="http://schemas.openxmlformats.org/wordprocessingml/2006/main">
        <w:t xml:space="preserve">Joel 2:25 I us tornaré els anys que s'ha menjat la llagosta, el cuc, l'eruga i el cuc, el meu gran exèrcit que vaig enviar contra vosaltres.</w:t>
      </w:r>
    </w:p>
    <w:p/>
    <w:p>
      <w:r xmlns:w="http://schemas.openxmlformats.org/wordprocessingml/2006/main">
        <w:t xml:space="preserve">Déu promet restaurar els anys que han estat pres al poble per les llagostes i altres plagues.</w:t>
      </w:r>
    </w:p>
    <w:p/>
    <w:p>
      <w:r xmlns:w="http://schemas.openxmlformats.org/wordprocessingml/2006/main">
        <w:t xml:space="preserve">1. Restauració i Redempció de Déu</w:t>
      </w:r>
    </w:p>
    <w:p/>
    <w:p>
      <w:r xmlns:w="http://schemas.openxmlformats.org/wordprocessingml/2006/main">
        <w:t xml:space="preserve">2. Esperança d'un nou començament</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Isaïes 43:18-19 - No us recordeu de les coses anteriors, ni tingueu en compte les coses d'antic. Heus aquí, estic fent una cosa nova; ara brolla, no ho percebes? Faré camí al desert i rius al desert.</w:t>
      </w:r>
    </w:p>
    <w:p/>
    <w:p>
      <w:r xmlns:w="http://schemas.openxmlformats.org/wordprocessingml/2006/main">
        <w:t xml:space="preserve">Joel 2:26 I menjareu en abundància i us saciareu, i lloeu el nom del Senyor, el vostre Déu, que us ha fet meravelloses, i el meu poble no s'avergonyirà mai.</w:t>
      </w:r>
    </w:p>
    <w:p/>
    <w:p>
      <w:r xmlns:w="http://schemas.openxmlformats.org/wordprocessingml/2006/main">
        <w:t xml:space="preserve">El Senyor proveirà abundància per al seu poble, i li haurien de lloar per les seves meravelles.</w:t>
      </w:r>
    </w:p>
    <w:p/>
    <w:p>
      <w:r xmlns:w="http://schemas.openxmlformats.org/wordprocessingml/2006/main">
        <w:t xml:space="preserve">1. Provisió de Déu: com ens renoven les benediccions del Senyor</w:t>
      </w:r>
    </w:p>
    <w:p/>
    <w:p>
      <w:r xmlns:w="http://schemas.openxmlformats.org/wordprocessingml/2006/main">
        <w:t xml:space="preserve">2. Lloança al Senyor: Celebració de l'obra meravellosa del Senyor</w:t>
      </w:r>
    </w:p>
    <w:p/>
    <w:p>
      <w:r xmlns:w="http://schemas.openxmlformats.org/wordprocessingml/2006/main">
        <w:t xml:space="preserve">1. Filipencs 4:19 - I el meu Déu suplirà totes les vostres necessitats segons les seves riqueses en glòria per Crist Jesús.</w:t>
      </w:r>
    </w:p>
    <w:p/>
    <w:p>
      <w:r xmlns:w="http://schemas.openxmlformats.org/wordprocessingml/2006/main">
        <w:t xml:space="preserve">2. Salm 103:2 - Beneeix el Senyor, ànima meva, i no oblidis tots els seus beneficis.</w:t>
      </w:r>
    </w:p>
    <w:p/>
    <w:p>
      <w:r xmlns:w="http://schemas.openxmlformats.org/wordprocessingml/2006/main">
        <w:t xml:space="preserve">Joel 2:27 I sabreu que sóc enmig d'Israel i que sóc el Senyor, el vostre Déu, i ningú més, i el meu poble no s'avergonyirà mai.</w:t>
      </w:r>
    </w:p>
    <w:p/>
    <w:p>
      <w:r xmlns:w="http://schemas.openxmlformats.org/wordprocessingml/2006/main">
        <w:t xml:space="preserve">Déu està enmig d'Israel i és l'únic Déu veritable.</w:t>
      </w:r>
    </w:p>
    <w:p/>
    <w:p>
      <w:r xmlns:w="http://schemas.openxmlformats.org/wordprocessingml/2006/main">
        <w:t xml:space="preserve">1. Déu sempre està amb nosaltres i mai ens deixarà.</w:t>
      </w:r>
    </w:p>
    <w:p/>
    <w:p>
      <w:r xmlns:w="http://schemas.openxmlformats.org/wordprocessingml/2006/main">
        <w:t xml:space="preserve">2. Hem d'estar orgullosos de la nostra fe i confiança en Déu.</w:t>
      </w:r>
    </w:p>
    <w:p/>
    <w:p>
      <w:r xmlns:w="http://schemas.openxmlformats.org/wordprocessingml/2006/main">
        <w:t xml:space="preserve">1. Deuteronomi 7:9 - Sapigueu, doncs, que el Senyor, el vostre Déu, és Déu, el Déu fidel, que guarda l'aliança i la misericòrdia amb els qui l'estimen i guarden els seus manaments fins a mil generacions;</w:t>
      </w:r>
    </w:p>
    <w:p/>
    <w:p>
      <w:r xmlns:w="http://schemas.openxmlformats.org/wordprocessingml/2006/main">
        <w:t xml:space="preserve">2. Salm 33:18 - Heus aquí, l'ull del Senyor està sobre els qui el temen, sobre els que esperen en la seva misericòrdia.</w:t>
      </w:r>
    </w:p>
    <w:p/>
    <w:p>
      <w:r xmlns:w="http://schemas.openxmlformats.org/wordprocessingml/2006/main">
        <w:t xml:space="preserve">Joel 2:28 I després succeirà que vessar el meu esperit sobre tota carn; i els teus fills i les teves filles profetitzaran, els teus vells somiaran somnis, els teus joves tindran visions.</w:t>
      </w:r>
    </w:p>
    <w:p/>
    <w:p>
      <w:r xmlns:w="http://schemas.openxmlformats.org/wordprocessingml/2006/main">
        <w:t xml:space="preserve">Déu promet vessar el seu Esperit sobre totes les persones i se'ls donarà dons profètics com somiar somnis i veure visions.</w:t>
      </w:r>
    </w:p>
    <w:p/>
    <w:p>
      <w:r xmlns:w="http://schemas.openxmlformats.org/wordprocessingml/2006/main">
        <w:t xml:space="preserve">1. L'Esperit de Déu ens permet somiar i veure</w:t>
      </w:r>
    </w:p>
    <w:p/>
    <w:p>
      <w:r xmlns:w="http://schemas.openxmlformats.org/wordprocessingml/2006/main">
        <w:t xml:space="preserve">2. Experimentar el poder de l'Esperit de Déu</w:t>
      </w:r>
    </w:p>
    <w:p/>
    <w:p>
      <w:r xmlns:w="http://schemas.openxmlformats.org/wordprocessingml/2006/main">
        <w:t xml:space="preserve">1. Fets 2:4 - I tots es van omplir de l'Esperit Sant, i van començar a parlar en altres llengües, tal com l'Esperit els donava a parlar.</w:t>
      </w:r>
    </w:p>
    <w:p/>
    <w:p>
      <w:r xmlns:w="http://schemas.openxmlformats.org/wordprocessingml/2006/main">
        <w:t xml:space="preserve">2. Isaïes 11:2 - I l'esperit del Senyor reposarà sobre ell, l'esperit de saviesa i intel·ligència, esperit de consell i força, esperit de coneixement i de por del Senyor.</w:t>
      </w:r>
    </w:p>
    <w:p/>
    <w:p>
      <w:r xmlns:w="http://schemas.openxmlformats.org/wordprocessingml/2006/main">
        <w:t xml:space="preserve">Joel 2:29 I també sobre els servents i sobre les serventes en aquells dies vessar el meu esperit.</w:t>
      </w:r>
    </w:p>
    <w:p/>
    <w:p>
      <w:r xmlns:w="http://schemas.openxmlformats.org/wordprocessingml/2006/main">
        <w:t xml:space="preserve">Déu promet vessar el seu Esperit tant sobre els servents com les serventes en els dies vinents.</w:t>
      </w:r>
    </w:p>
    <w:p/>
    <w:p>
      <w:r xmlns:w="http://schemas.openxmlformats.org/wordprocessingml/2006/main">
        <w:t xml:space="preserve">1. La promesa de Déu: com el Senyor vessarà el seu esperit</w:t>
      </w:r>
    </w:p>
    <w:p/>
    <w:p>
      <w:r xmlns:w="http://schemas.openxmlformats.org/wordprocessingml/2006/main">
        <w:t xml:space="preserve">2. Aguantar les promeses de Déu: experimentar el poder de l'Esperit</w:t>
      </w:r>
    </w:p>
    <w:p/>
    <w:p>
      <w:r xmlns:w="http://schemas.openxmlformats.org/wordprocessingml/2006/main">
        <w:t xml:space="preserve">1. Fets 2:17-18: "I als darrers dies, diu Déu, abocaré el meu Esperit sobre tota carn; i els vostres fills i les vostres filles profetitzaran, i els vostres joves ho veuran. visions, i els vostres vells somiaran somnis: i sobre els meus servents i sobre les meves serventes abocaré en aquells dies el meu Esperit, i profetitzaran"</w:t>
      </w:r>
    </w:p>
    <w:p/>
    <w:p>
      <w:r xmlns:w="http://schemas.openxmlformats.org/wordprocessingml/2006/main">
        <w:t xml:space="preserve">2. Efesis 1:13-14: "En qui també vau confiar, després que vau escoltar la paraula de veritat, l'evangeli de la vostra salvació; en qui també després d'això vau creure, vau ser segellat amb l'Esperit Sant de la promesa, el qual és la garantia de la nostra herència fins a la redempció de la possessió adquirida, per a lloança de la seva glòria".</w:t>
      </w:r>
    </w:p>
    <w:p/>
    <w:p>
      <w:r xmlns:w="http://schemas.openxmlformats.org/wordprocessingml/2006/main">
        <w:t xml:space="preserve">Joel 2:30 I faré meravelles al cel i a la terra, sang i foc i columnes de fum.</w:t>
      </w:r>
    </w:p>
    <w:p/>
    <w:p>
      <w:r xmlns:w="http://schemas.openxmlformats.org/wordprocessingml/2006/main">
        <w:t xml:space="preserve">El Senyor mostrarà senyals miraculoses al cel i a la terra amb sang, foc i columnes de fum.</w:t>
      </w:r>
    </w:p>
    <w:p/>
    <w:p>
      <w:r xmlns:w="http://schemas.openxmlformats.org/wordprocessingml/2006/main">
        <w:t xml:space="preserve">1: Hauríem d'estar admirats pel poder i la presència del Senyor al món.</w:t>
      </w:r>
    </w:p>
    <w:p/>
    <w:p>
      <w:r xmlns:w="http://schemas.openxmlformats.org/wordprocessingml/2006/main">
        <w:t xml:space="preserve">2: Hauríem d'estar admirats dels signes i prodigis miraculosos del Senyor.</w:t>
      </w:r>
    </w:p>
    <w:p/>
    <w:p>
      <w:r xmlns:w="http://schemas.openxmlformats.org/wordprocessingml/2006/main">
        <w:t xml:space="preserve">1: Salm 19:1 - "Els cels proclamen la glòria de Déu; els cels proclamen l'obra de les seves mans".</w:t>
      </w:r>
    </w:p>
    <w:p/>
    <w:p>
      <w:r xmlns:w="http://schemas.openxmlformats.org/wordprocessingml/2006/main">
        <w:t xml:space="preserve">2: Isaïes 40:26 - "Alceu els ulls i mireu cap al cel: Qui va crear tots aquests? Ell que fa sortir l'exèrcit estel·lar un a un i els crida cada un pel seu nom. A causa del seu gran poder i gran força, no en falta cap".</w:t>
      </w:r>
    </w:p>
    <w:p/>
    <w:p>
      <w:r xmlns:w="http://schemas.openxmlformats.org/wordprocessingml/2006/main">
        <w:t xml:space="preserve">Joel 2:31 El sol es convertirà en foscor i la lluna en sang, abans que arribi el gran i terrible dia del Senyor.</w:t>
      </w:r>
    </w:p>
    <w:p/>
    <w:p>
      <w:r xmlns:w="http://schemas.openxmlformats.org/wordprocessingml/2006/main">
        <w:t xml:space="preserve">Aquest passatge parla del gran i terrorífic dia del judici del Senyor.</w:t>
      </w:r>
    </w:p>
    <w:p/>
    <w:p>
      <w:r xmlns:w="http://schemas.openxmlformats.org/wordprocessingml/2006/main">
        <w:t xml:space="preserve">1. Jesús ve: estàs preparat?</w:t>
      </w:r>
    </w:p>
    <w:p/>
    <w:p>
      <w:r xmlns:w="http://schemas.openxmlformats.org/wordprocessingml/2006/main">
        <w:t xml:space="preserve">2. El dia del Senyor: una crida al penediment</w:t>
      </w:r>
    </w:p>
    <w:p/>
    <w:p>
      <w:r xmlns:w="http://schemas.openxmlformats.org/wordprocessingml/2006/main">
        <w:t xml:space="preserve">1. Mateu 24:36-44 (Ningú sap el dia ni l'hora del retorn del Senyor)</w:t>
      </w:r>
    </w:p>
    <w:p/>
    <w:p>
      <w:r xmlns:w="http://schemas.openxmlformats.org/wordprocessingml/2006/main">
        <w:t xml:space="preserve">2. Apocalipsi 6:12-17 (El gran dia de la ira de Déu)</w:t>
      </w:r>
    </w:p>
    <w:p/>
    <w:p>
      <w:r xmlns:w="http://schemas.openxmlformats.org/wordprocessingml/2006/main">
        <w:t xml:space="preserve">Joel 2:32 I succeirà que qualsevol que invoqui el nom del Senyor serà alliberat, perquè a la muntanya de Sió i a Jerusalem hi haurà la salvació, com ha dit el Senyor, i a la resta que el Senyor haurà de fer. anomenada.</w:t>
      </w:r>
    </w:p>
    <w:p/>
    <w:p>
      <w:r xmlns:w="http://schemas.openxmlformats.org/wordprocessingml/2006/main">
        <w:t xml:space="preserve">Aquest passatge destaca que quan algú invoqui el Senyor, serà salvat. Això és especialment cert per als qui estan a Jerusalem i Sió, com Déu ha promès.</w:t>
      </w:r>
    </w:p>
    <w:p/>
    <w:p>
      <w:r xmlns:w="http://schemas.openxmlformats.org/wordprocessingml/2006/main">
        <w:t xml:space="preserve">1. "El poder de l'oració: com invocar el Senyor pot conduir a la llibertat"</w:t>
      </w:r>
    </w:p>
    <w:p/>
    <w:p>
      <w:r xmlns:w="http://schemas.openxmlformats.org/wordprocessingml/2006/main">
        <w:t xml:space="preserve">2. "Les promeses de Déu: com compleix les seves promeses als de Jerusalem i Sió"</w:t>
      </w:r>
    </w:p>
    <w:p/>
    <w:p>
      <w:r xmlns:w="http://schemas.openxmlformats.org/wordprocessingml/2006/main">
        <w:t xml:space="preserve">1. Romans 10:13 - Perquè qui invoqui el nom del Senyor serà salvat.</w:t>
      </w:r>
    </w:p>
    <w:p/>
    <w:p>
      <w:r xmlns:w="http://schemas.openxmlformats.org/wordprocessingml/2006/main">
        <w:t xml:space="preserve">2. Isaïes 62:12 - I seran anomenats el poble sant, els redimits del Senyor; i se't cridarà, buscat, una ciutat no abandonada.</w:t>
      </w:r>
    </w:p>
    <w:p/>
    <w:p>
      <w:r xmlns:w="http://schemas.openxmlformats.org/wordprocessingml/2006/main">
        <w:t xml:space="preserve">El capítol 3 de Joel presenta una visió profètica del futur, centrada en el judici de les nacions i la restauració del poble de Déu. El capítol descriu la reunió de les nacions per al judici i les benediccions que esperen els fidels de Déu.</w:t>
      </w:r>
    </w:p>
    <w:p/>
    <w:p>
      <w:r xmlns:w="http://schemas.openxmlformats.org/wordprocessingml/2006/main">
        <w:t xml:space="preserve">1r paràgraf: el capítol comença amb una representació de les nacions reunides per al judici a la vall de Josafat. Déu els jutjarà pel maltractament que han fet al seu poble i per haver dividit la seva terra. Les nacions estan crides a preparar-se per a la batalla, però Déu assegura que Ell serà el seu refugi i força (Joel 3:1-8).</w:t>
      </w:r>
    </w:p>
    <w:p/>
    <w:p>
      <w:r xmlns:w="http://schemas.openxmlformats.org/wordprocessingml/2006/main">
        <w:t xml:space="preserve">2n Paràgraf: El capítol continua amb una descripció del judici que espera a les nacions. El Senyor els jutjarà per la seva maldat i violència, i els seus actes seran recompensats. La terra serà restaurada i beneïda, i el poble de Déu l'heretarà per sempre (Joel 3:9-17).</w:t>
      </w:r>
    </w:p>
    <w:p/>
    <w:p>
      <w:r xmlns:w="http://schemas.openxmlformats.org/wordprocessingml/2006/main">
        <w:t xml:space="preserve">3r paràgraf: El capítol conclou amb una visió de les benediccions de Déu sobre el seu poble. Hi haurà una gran quantitat de benediccions, amb la terra que produirà abundants collites. Déu habitarà a Sió i el seu poble estarà segur i protegit. El capítol acaba amb una declaració que el Senyor és el seu Déu i ells seran el seu poble (Joel 3:18-21).</w:t>
      </w:r>
    </w:p>
    <w:p/>
    <w:p>
      <w:r xmlns:w="http://schemas.openxmlformats.org/wordprocessingml/2006/main">
        <w:t xml:space="preserve">En resum,</w:t>
      </w:r>
    </w:p>
    <w:p>
      <w:r xmlns:w="http://schemas.openxmlformats.org/wordprocessingml/2006/main">
        <w:t xml:space="preserve">El capítol 3 de Joel presenta una visió profètica del futur, centrada en el judici</w:t>
      </w:r>
    </w:p>
    <w:p>
      <w:r xmlns:w="http://schemas.openxmlformats.org/wordprocessingml/2006/main">
        <w:t xml:space="preserve">de les nacions i la restauració del poble de Déu.</w:t>
      </w:r>
    </w:p>
    <w:p/>
    <w:p>
      <w:r xmlns:w="http://schemas.openxmlformats.org/wordprocessingml/2006/main">
        <w:t xml:space="preserve">Aplec de les nacions a la vall de Josafat per al judici.</w:t>
      </w:r>
    </w:p>
    <w:p>
      <w:r xmlns:w="http://schemas.openxmlformats.org/wordprocessingml/2006/main">
        <w:t xml:space="preserve">El judici de Déu sobre les nacions per maltractar el seu poble i dividir la seva terra.</w:t>
      </w:r>
    </w:p>
    <w:p>
      <w:r xmlns:w="http://schemas.openxmlformats.org/wordprocessingml/2006/main">
        <w:t xml:space="preserve">Demaneu que les nacions es preparin per a la batalla, amb Déu com a refugi i força.</w:t>
      </w:r>
    </w:p>
    <w:p>
      <w:r xmlns:w="http://schemas.openxmlformats.org/wordprocessingml/2006/main">
        <w:t xml:space="preserve">Descripció del judici i el pagament de les nacions per la seva maldat.</w:t>
      </w:r>
    </w:p>
    <w:p>
      <w:r xmlns:w="http://schemas.openxmlformats.org/wordprocessingml/2006/main">
        <w:t xml:space="preserve">Restauració i benedicció de la terra per al poble de Déu.</w:t>
      </w:r>
    </w:p>
    <w:p>
      <w:r xmlns:w="http://schemas.openxmlformats.org/wordprocessingml/2006/main">
        <w:t xml:space="preserve">Herència de la terra per sempre pel poble de Déu.</w:t>
      </w:r>
    </w:p>
    <w:p>
      <w:r xmlns:w="http://schemas.openxmlformats.org/wordprocessingml/2006/main">
        <w:t xml:space="preserve">Visió de les benediccions de Déu sobre el seu poble, amb abundants collites i seguretat.</w:t>
      </w:r>
    </w:p>
    <w:p>
      <w:r xmlns:w="http://schemas.openxmlformats.org/wordprocessingml/2006/main">
        <w:t xml:space="preserve">Declaració del Senyor com el seu Déu i el seu poble com el seu poble.</w:t>
      </w:r>
    </w:p>
    <w:p/>
    <w:p>
      <w:r xmlns:w="http://schemas.openxmlformats.org/wordprocessingml/2006/main">
        <w:t xml:space="preserve">Aquest capítol de Joel presenta una visió profètica del futur, centrada en el judici de les nacions i la restauració del poble de Déu. El capítol comença amb una representació de les nacions reunides a la vall de Josafat per al judici. Déu els jutjarà pel maltractament que han fet al seu poble i per haver dividit la seva terra. Les nacions estan crides a preparar-se per a la batalla, però Déu els assegura que serà el seu refugi i força. El capítol continua amb una descripció del judici que espera a les nacions, tal com el Senyor les jutja per la seva maldat i violència. Els seus fets seran pagats, i la terra serà restaurada i beneïda per al poble de Déu, que l'heretarà per sempre. El capítol conclou amb una visió de les benediccions de Déu sobre el seu poble, amb abundants collites i seguretat. Déu habitarà a Sió, i el seu poble serà declarat com a seu. Aquest capítol posa l'accent en la justícia de Déu, la restauració del seu poble i les benediccions que l'esperen en el futur.</w:t>
      </w:r>
    </w:p>
    <w:p/>
    <w:p>
      <w:r xmlns:w="http://schemas.openxmlformats.org/wordprocessingml/2006/main">
        <w:t xml:space="preserve">Joel 3:1 Perquè, vet aquí, en aquells dies i en aquell temps, quan tornaré els captius de Judà i Jerusalem,</w:t>
      </w:r>
    </w:p>
    <w:p/>
    <w:p>
      <w:r xmlns:w="http://schemas.openxmlformats.org/wordprocessingml/2006/main">
        <w:t xml:space="preserve">Déu restaurarà Judà i Jerusalem.</w:t>
      </w:r>
    </w:p>
    <w:p/>
    <w:p>
      <w:r xmlns:w="http://schemas.openxmlformats.org/wordprocessingml/2006/main">
        <w:t xml:space="preserve">1: Déu és fidel i compleix les seves promeses.</w:t>
      </w:r>
    </w:p>
    <w:p/>
    <w:p>
      <w:r xmlns:w="http://schemas.openxmlformats.org/wordprocessingml/2006/main">
        <w:t xml:space="preserve">2: La restauració al poble de Déu ve mitjançant la fidelitat.</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Jeremies 29:11-14 - Perquè conec els plans que tinc per a vosaltres, diu el Senyor, plans de benestar i no de mal, per donar-vos un futur i una esperança. Llavors em cridaràs i vindràs a pregar-me, i t'escoltaré. Em cercaràs i em trobaràs, quan em cerquis amb tot el teu cor. Em trobaré per vosaltres, diu el Senyor, i restauraré la vostra fortuna i us reuniré de totes les nacions i de tots els llocs on us he expulsat, diu el Senyor, i us faré tornar al lloc d'on vaig t'ha enviat a l'exili.</w:t>
      </w:r>
    </w:p>
    <w:p/>
    <w:p>
      <w:r xmlns:w="http://schemas.openxmlformats.org/wordprocessingml/2006/main">
        <w:t xml:space="preserve">Joel 3:2 També aplegaré totes les nacions i les faré baixar a la vall de Josafat, i allà els demanaré pel meu poble i per la meva heretat Israel, que han escampat entre les nacions i han dividit la meva terra.</w:t>
      </w:r>
    </w:p>
    <w:p/>
    <w:p>
      <w:r xmlns:w="http://schemas.openxmlformats.org/wordprocessingml/2006/main">
        <w:t xml:space="preserve">Déu reunirà totes les nacions i les portarà a la vall de Josafat per jutjar-les pels maltractaments que han fet al seu poble i a la seva terra.</w:t>
      </w:r>
    </w:p>
    <w:p/>
    <w:p>
      <w:r xmlns:w="http://schemas.openxmlformats.org/wordprocessingml/2006/main">
        <w:t xml:space="preserve">1. El judici de Déu sobre totes les nacions</w:t>
      </w:r>
    </w:p>
    <w:p/>
    <w:p>
      <w:r xmlns:w="http://schemas.openxmlformats.org/wordprocessingml/2006/main">
        <w:t xml:space="preserve">2. El significat de la vall de Josafat</w:t>
      </w:r>
    </w:p>
    <w:p/>
    <w:p>
      <w:r xmlns:w="http://schemas.openxmlformats.org/wordprocessingml/2006/main">
        <w:t xml:space="preserve">1. Ezequiel 37:12-14 - Per tant, profetitza i digues-los: Així diu el Senyor Déu; Heus aquí, poble meu, jo obriré els vostres sepulcres i us faré sortir de les vostres tombes i us portaré a la terra d'Israel. I sabreu que jo sóc el Senyor, quan hagi obert les vostres tombes, oh poble meu, i us hagi fet sortir de les vostres tombes, i posaré el meu esperit en vosaltres, i visqueu, i us posaré a la vostra la pròpia terra: aleshores sabreu que jo, el Senyor, ho he parlat i ho he fet, diu el Senyor.</w:t>
      </w:r>
    </w:p>
    <w:p/>
    <w:p>
      <w:r xmlns:w="http://schemas.openxmlformats.org/wordprocessingml/2006/main">
        <w:t xml:space="preserve">2. Zacaries 14:4 - I els seus peus s'aixecaran aquell dia damunt la muntanya de les Oliveres, que està davant de Jerusalem a l'est, i la muntanya de les Oliveres s'enganxarà enmig d'ella cap a l'est i cap a l'oest, i allà serà una vall molt gran; i la meitat de la muntanya es mourà cap al nord i la meitat cap al sud.</w:t>
      </w:r>
    </w:p>
    <w:p/>
    <w:p>
      <w:r xmlns:w="http://schemas.openxmlformats.org/wordprocessingml/2006/main">
        <w:t xml:space="preserve">Joel 3:3 I han tirat a sorts pel meu poble; i han donat un nen per prostituta, i han venut una noia per vi per beure.</w:t>
      </w:r>
    </w:p>
    <w:p/>
    <w:p>
      <w:r xmlns:w="http://schemas.openxmlformats.org/wordprocessingml/2006/main">
        <w:t xml:space="preserve">La gent de Joel 3:3 ha tirat a sort per a altres persones i els ha utilitzat com a part d'oficis immorals, com canviar un nen per una prostituta i una noia per vi.</w:t>
      </w:r>
    </w:p>
    <w:p/>
    <w:p>
      <w:r xmlns:w="http://schemas.openxmlformats.org/wordprocessingml/2006/main">
        <w:t xml:space="preserve">1. "El perill dels oficis immorals"</w:t>
      </w:r>
    </w:p>
    <w:p/>
    <w:p>
      <w:r xmlns:w="http://schemas.openxmlformats.org/wordprocessingml/2006/main">
        <w:t xml:space="preserve">2. "Els efectes nocius del pecat"</w:t>
      </w:r>
    </w:p>
    <w:p/>
    <w:p>
      <w:r xmlns:w="http://schemas.openxmlformats.org/wordprocessingml/2006/main">
        <w:t xml:space="preserve">1. Proverbis 6:26-29, "Perquè per mitjà d'una prostituta un home és portat a un tros de pa, i l'adúltera buscarà la vida preciosa. Pot un home agafar foc al seu si i els seus vestits no? Es pot cremar? Es pot anar a sobre de brases ardents i no li cremen els peus? Així, el qui entra a la dona del seu veí; qui la toqui no serà innocent".</w:t>
      </w:r>
    </w:p>
    <w:p/>
    <w:p>
      <w:r xmlns:w="http://schemas.openxmlformats.org/wordprocessingml/2006/main">
        <w:t xml:space="preserve">2. Jaume 1:14-15, "Però cada home és temptat, quan és allunyat de la seva pròpia luxúria i seduït. Aleshores, quan la luxúria ha concebut, dóna a llum el pecat; i el pecat, quan s'acaba, dóna a llum. mort."</w:t>
      </w:r>
    </w:p>
    <w:p/>
    <w:p>
      <w:r xmlns:w="http://schemas.openxmlformats.org/wordprocessingml/2006/main">
        <w:t xml:space="preserve">Joel 3:4 Sí, i què tens a veure amb mi, Tir, Sidó i totes les costes de Palestina? em fareu una compensació? i si em recompenseu, de seguida us tornaré la vostra recompensa sobre el vostre propi cap;</w:t>
      </w:r>
    </w:p>
    <w:p/>
    <w:p>
      <w:r xmlns:w="http://schemas.openxmlformats.org/wordprocessingml/2006/main">
        <w:t xml:space="preserve">Déu adverteix a Tir, Sidó i les costes de Palestina que no interfereixin amb els seus plans per al seu poble.</w:t>
      </w:r>
    </w:p>
    <w:p/>
    <w:p>
      <w:r xmlns:w="http://schemas.openxmlformats.org/wordprocessingml/2006/main">
        <w:t xml:space="preserve">1. La justícia de Déu arribarà als qui s'hi oposen</w:t>
      </w:r>
    </w:p>
    <w:p/>
    <w:p>
      <w:r xmlns:w="http://schemas.openxmlformats.org/wordprocessingml/2006/main">
        <w:t xml:space="preserve">2. Un recordatori per no interferir amb els plans de Déu</w:t>
      </w:r>
    </w:p>
    <w:p/>
    <w:p>
      <w:r xmlns:w="http://schemas.openxmlformats.org/wordprocessingml/2006/main">
        <w:t xml:space="preserve">1. Romans 12:19 - No us vengeu, estimats amics, però deixeu lloc a la ira de Déu, perquè està escrit: És meu venjar-ho; Li pagaré, diu el Senyor.</w:t>
      </w:r>
    </w:p>
    <w:p/>
    <w:p>
      <w:r xmlns:w="http://schemas.openxmlformats.org/wordprocessingml/2006/main">
        <w:t xml:space="preserve">2. Isaïes 40:10-11 - Mira, el Senyor Sobirà ve amb poder, i governa amb un braç poderós. Mira, la seva recompensa és amb ell, i la seva recompensa l'acompanya. Patura el seu ramat com un pastor: reuneix els anyells als seus braços i els porta prop del seu cor; guia suaument els que tenen joves.</w:t>
      </w:r>
    </w:p>
    <w:p/>
    <w:p>
      <w:r xmlns:w="http://schemas.openxmlformats.org/wordprocessingml/2006/main">
        <w:t xml:space="preserve">Joel 3:5 Perquè heu pres la meva plata i el meu or, i heu portat als vostres temples les meves coses agradables.</w:t>
      </w:r>
    </w:p>
    <w:p/>
    <w:p>
      <w:r xmlns:w="http://schemas.openxmlformats.org/wordprocessingml/2006/main">
        <w:t xml:space="preserve">El poble de Judà està sent recriminat per haver agafat la plata, l'or i les coses agradables de Déu i els ha portat als seus temples.</w:t>
      </w:r>
    </w:p>
    <w:p/>
    <w:p>
      <w:r xmlns:w="http://schemas.openxmlformats.org/wordprocessingml/2006/main">
        <w:t xml:space="preserve">1. Els perills de la idolatria: què passa quan posem les coses materials per sobre de Déu</w:t>
      </w:r>
    </w:p>
    <w:p/>
    <w:p>
      <w:r xmlns:w="http://schemas.openxmlformats.org/wordprocessingml/2006/main">
        <w:t xml:space="preserve">2. El valor de les possessions divines: aprendre a estimar el que Déu ens ha donat</w:t>
      </w:r>
    </w:p>
    <w:p/>
    <w:p>
      <w:r xmlns:w="http://schemas.openxmlformats.org/wordprocessingml/2006/main">
        <w:t xml:space="preserve">1. Èxode 20:3-5 - "No tindràs cap altre déu davant meu. No et faràs cap imatge tallada, ni cap semblança de res que hi hagi a dalt al cel, ni a sota a la terra, ni a sota. que hi ha a l'aigua sota la terra: no et prosterràs davant d'ells ni els serviràs..."</w:t>
      </w:r>
    </w:p>
    <w:p/>
    <w:p>
      <w:r xmlns:w="http://schemas.openxmlformats.org/wordprocessingml/2006/main">
        <w:t xml:space="preserve">2. Mateu 6:19-21 - "No s'acumuleu tresors a la terra, on l'arna i l'òxid corrompeixen, i on els lladres trenquen i roben; sinó que acumuleu-vos tresors al cel, on ni l'arna ni l'òxid corrompeixen. , i on els lladres no trenquen ni roben: perquè on és el teu tresor, allà també hi serà el teu cor".</w:t>
      </w:r>
    </w:p>
    <w:p/>
    <w:p>
      <w:r xmlns:w="http://schemas.openxmlformats.org/wordprocessingml/2006/main">
        <w:t xml:space="preserve">Joel 3v6 També els fills de Judà i els fills de Jerusalem heu venut als grecs, perquè els allunyeu de la seva frontera.</w:t>
      </w:r>
    </w:p>
    <w:p/>
    <w:p>
      <w:r xmlns:w="http://schemas.openxmlformats.org/wordprocessingml/2006/main">
        <w:t xml:space="preserve">Els fills de Judà i Jerusalem van ser venuts com a esclavitud als grecs.</w:t>
      </w:r>
    </w:p>
    <w:p/>
    <w:p>
      <w:r xmlns:w="http://schemas.openxmlformats.org/wordprocessingml/2006/main">
        <w:t xml:space="preserve">1. La benedicció de la llibertat: la necessitat d'alliberament</w:t>
      </w:r>
    </w:p>
    <w:p/>
    <w:p>
      <w:r xmlns:w="http://schemas.openxmlformats.org/wordprocessingml/2006/main">
        <w:t xml:space="preserve">2. Una crida a la unitat: units per protegir els marginats</w:t>
      </w:r>
    </w:p>
    <w:p/>
    <w:p>
      <w:r xmlns:w="http://schemas.openxmlformats.org/wordprocessingml/2006/main">
        <w:t xml:space="preserve">1. Èxode 1:8-14</w:t>
      </w:r>
    </w:p>
    <w:p/>
    <w:p>
      <w:r xmlns:w="http://schemas.openxmlformats.org/wordprocessingml/2006/main">
        <w:t xml:space="preserve">2. Isaïes 58:6-12</w:t>
      </w:r>
    </w:p>
    <w:p/>
    <w:p>
      <w:r xmlns:w="http://schemas.openxmlformats.org/wordprocessingml/2006/main">
        <w:t xml:space="preserve">Joel 3:7 Heus aquí, jo els trauré del lloc on els heu venut, i tornaré la vostra recompensa sobre el vostre propi cap.</w:t>
      </w:r>
    </w:p>
    <w:p/>
    <w:p>
      <w:r xmlns:w="http://schemas.openxmlformats.org/wordprocessingml/2006/main">
        <w:t xml:space="preserve">Déu restaurarà i pagarà els qui han estat injustos o oprimits.</w:t>
      </w:r>
    </w:p>
    <w:p/>
    <w:p>
      <w:r xmlns:w="http://schemas.openxmlformats.org/wordprocessingml/2006/main">
        <w:t xml:space="preserve">1. La justícia restauradora de Déu: reconèixer i corregir els errors dels oprimits</w:t>
      </w:r>
    </w:p>
    <w:p/>
    <w:p>
      <w:r xmlns:w="http://schemas.openxmlformats.org/wordprocessingml/2006/main">
        <w:t xml:space="preserve">2. La benedicció del pagament: experimentar l'amor redemptor de Déu</w:t>
      </w:r>
    </w:p>
    <w:p/>
    <w:p>
      <w:r xmlns:w="http://schemas.openxmlformats.org/wordprocessingml/2006/main">
        <w:t xml:space="preserve">1. Isaïes 61:7-8 - En comptes de la seva vergonya, el meu poble rebrà una doble porció, i en lloc de la vergonya s'alegrarà de la seva herència; i així heretaran una doble porció a la seva terra, i l'alegria eterna serà d'ells.</w:t>
      </w:r>
    </w:p>
    <w:p/>
    <w:p>
      <w:r xmlns:w="http://schemas.openxmlformats.org/wordprocessingml/2006/main">
        <w:t xml:space="preserve">2. Salm 103:6-7 - El Senyor fa justícia i justícia per a tots els oprimits. Va donar a conèixer els seus camins a Moisès, les seves obres al poble d'Israel: El Senyor és compassiu i benigne, lent a la ira, ple d'amor.</w:t>
      </w:r>
    </w:p>
    <w:p/>
    <w:p>
      <w:r xmlns:w="http://schemas.openxmlformats.org/wordprocessingml/2006/main">
        <w:t xml:space="preserve">Joel 3v8 Vendré els teus fills i les teves filles en mans dels fills de Judà, i els vendran als sabeus, a un poble llunyà, perquè el Senyor ho ha dit.</w:t>
      </w:r>
    </w:p>
    <w:p/>
    <w:p>
      <w:r xmlns:w="http://schemas.openxmlformats.org/wordprocessingml/2006/main">
        <w:t xml:space="preserve">El Senyor permetrà que els fills de Judà venguin els fills i filles dels altres a un poble llunyà.</w:t>
      </w:r>
    </w:p>
    <w:p/>
    <w:p>
      <w:r xmlns:w="http://schemas.openxmlformats.org/wordprocessingml/2006/main">
        <w:t xml:space="preserve">1: La sobirania de Déu és evident en els esdeveniments de les nostres vides, per molt d'abast o inesperats que puguin semblar.</w:t>
      </w:r>
    </w:p>
    <w:p/>
    <w:p>
      <w:r xmlns:w="http://schemas.openxmlformats.org/wordprocessingml/2006/main">
        <w:t xml:space="preserve">2: Estem cridats a confiar en el Senyor i a sotmetre'ns a la seva voluntat, fins i tot quan els seus plans no són els nostres.</w:t>
      </w:r>
    </w:p>
    <w:p/>
    <w:p>
      <w:r xmlns:w="http://schemas.openxmlformats.org/wordprocessingml/2006/main">
        <w:t xml:space="preserve">1: Isaïes 55:8-9 "Perquè els meus pensaments no són els vostres pensaments, ni els vostres camins els meus camins, diu el Senyor. Perquè com els cels són més alts que la terra, així són els meus camins més alts que els vostres camins, i els meus pensaments. que els teus pensaments".</w:t>
      </w:r>
    </w:p>
    <w:p/>
    <w:p>
      <w:r xmlns:w="http://schemas.openxmlformats.org/wordprocessingml/2006/main">
        <w:t xml:space="preserve">2: Deuteronomi 8:2-3 "I recordaràs tot el camí que el Senyor, el teu Déu, t'ha fet durant aquests quaranta anys al desert, per humiliar-te i provar-te, per saber què hi havia al teu cor, si vols guarda els seus manaments, o no. I ell et va humiliar, i et va deixar passar fam, i et va alimentar amb el mannà, que tu no coneixíes, ni els teus pares coneixien, perquè et fes saber que l'home no només de pa viu, però de tota paraula que surt de la boca del Senyor viu l'home".</w:t>
      </w:r>
    </w:p>
    <w:p/>
    <w:p>
      <w:r xmlns:w="http://schemas.openxmlformats.org/wordprocessingml/2006/main">
        <w:t xml:space="preserve">Joel 3:9 Proclameu això entre els gentils; Prepareu la guerra, despertau els valents, que s'apropin tots els guerrers; que surtin:</w:t>
      </w:r>
    </w:p>
    <w:p/>
    <w:p>
      <w:r xmlns:w="http://schemas.openxmlformats.org/wordprocessingml/2006/main">
        <w:t xml:space="preserve">Déu mana a totes les nacions que es preparin per a la guerra i que reuneixin els seus exèrcits.</w:t>
      </w:r>
    </w:p>
    <w:p/>
    <w:p>
      <w:r xmlns:w="http://schemas.openxmlformats.org/wordprocessingml/2006/main">
        <w:t xml:space="preserve">1. El poder de la Paraula de Déu: com l'ordre de Déu de preparar-se per a la guerra mostra la seva sobirania</w:t>
      </w:r>
    </w:p>
    <w:p/>
    <w:p>
      <w:r xmlns:w="http://schemas.openxmlformats.org/wordprocessingml/2006/main">
        <w:t xml:space="preserve">2. La responsabilitat de les nacions: entendre les nostres obligacions d'obeir la Paraula de Déu.</w:t>
      </w:r>
    </w:p>
    <w:p/>
    <w:p>
      <w:r xmlns:w="http://schemas.openxmlformats.org/wordprocessingml/2006/main">
        <w:t xml:space="preserve">1. Isaïes 2:4 Ell jutjarà entre les nacions i decidirà les disputes de molts pobles; i convertiran les seves espases en reixes d'arada i les seves llances en podadores; la nació no alçarà l'espasa contra la nació, ni aprendran més la guerra.</w:t>
      </w:r>
    </w:p>
    <w:p/>
    <w:p>
      <w:r xmlns:w="http://schemas.openxmlformats.org/wordprocessingml/2006/main">
        <w:t xml:space="preserve">2. Jeremies 6:4 Prepara't la guerra contra ella; aixeca't, i pugem al migdia. Ai de nosaltres! perquè el dia se'n va, perquè les ombres del vespre s'estenen.</w:t>
      </w:r>
    </w:p>
    <w:p/>
    <w:p>
      <w:r xmlns:w="http://schemas.openxmlformats.org/wordprocessingml/2006/main">
        <w:t xml:space="preserve">Joel 3:10 Converteix les teves reixes en espases i les teves podadores en llances: que els febles diguin: Sóc fort.</w:t>
      </w:r>
    </w:p>
    <w:p/>
    <w:p>
      <w:r xmlns:w="http://schemas.openxmlformats.org/wordprocessingml/2006/main">
        <w:t xml:space="preserve">El passatge fomenta la força davant l'adversitat i adverteix contra la complaença.</w:t>
      </w:r>
    </w:p>
    <w:p/>
    <w:p>
      <w:r xmlns:w="http://schemas.openxmlformats.org/wordprocessingml/2006/main">
        <w:t xml:space="preserve">1. El poder de la força en l'adversitat</w:t>
      </w:r>
    </w:p>
    <w:p/>
    <w:p>
      <w:r xmlns:w="http://schemas.openxmlformats.org/wordprocessingml/2006/main">
        <w:t xml:space="preserve">2. Superar la complaença davant la dificultat</w:t>
      </w:r>
    </w:p>
    <w:p/>
    <w:p>
      <w:r xmlns:w="http://schemas.openxmlformats.org/wordprocessingml/2006/main">
        <w:t xml:space="preserve">1. Efesis 6:10-13 - Finalment, sigueu forts en el Senyor i en el seu poder.</w:t>
      </w:r>
    </w:p>
    <w:p/>
    <w:p>
      <w:r xmlns:w="http://schemas.openxmlformats.org/wordprocessingml/2006/main">
        <w:t xml:space="preserve">2. Jaume 4:7 - Someteu-vos, doncs, a Déu. Resistiu al dimoni, i ell fugirà de vosaltres.</w:t>
      </w:r>
    </w:p>
    <w:p/>
    <w:p>
      <w:r xmlns:w="http://schemas.openxmlformats.org/wordprocessingml/2006/main">
        <w:t xml:space="preserve">Joel 3:11 Reuniu-vos i veniu, tots els pobles, i aplegueu-vos al voltant: allà feu baixar els vostres valents, Senyor.</w:t>
      </w:r>
    </w:p>
    <w:p/>
    <w:p>
      <w:r xmlns:w="http://schemas.openxmlformats.org/wordprocessingml/2006/main">
        <w:t xml:space="preserve">El Senyor crida els pagans a reunir-se i portar els seus poderosos davant la seva presència.</w:t>
      </w:r>
    </w:p>
    <w:p/>
    <w:p>
      <w:r xmlns:w="http://schemas.openxmlformats.org/wordprocessingml/2006/main">
        <w:t xml:space="preserve">1: Hem d'ajuntar-nos a la presència del Senyor i aportar la nostra força i fe més poderoses.</w:t>
      </w:r>
    </w:p>
    <w:p/>
    <w:p>
      <w:r xmlns:w="http://schemas.openxmlformats.org/wordprocessingml/2006/main">
        <w:t xml:space="preserve">2: Hem de reunir-nos per escoltar la crida del Senyor i portar-li la nostra millor ofrena.</w:t>
      </w:r>
    </w:p>
    <w:p/>
    <w:p>
      <w:r xmlns:w="http://schemas.openxmlformats.org/wordprocessingml/2006/main">
        <w:t xml:space="preserve">1: Efesis 6:10-18 - Finalment, sigueu forts en el Senyor i en el seu poder.</w:t>
      </w:r>
    </w:p>
    <w:p/>
    <w:p>
      <w:r xmlns:w="http://schemas.openxmlformats.org/wordprocessingml/2006/main">
        <w:t xml:space="preserve">2: Salm 105:4 - Mira el Senyor i la seva força; buscar sempre la seva cara.</w:t>
      </w:r>
    </w:p>
    <w:p/>
    <w:p>
      <w:r xmlns:w="http://schemas.openxmlformats.org/wordprocessingml/2006/main">
        <w:t xml:space="preserve">Joel 3v12 Que es despertin els pobles i pugin a la vall de Josafat, perquè allí m'asseuré per jutjar tots els pobles del voltant.</w:t>
      </w:r>
    </w:p>
    <w:p/>
    <w:p>
      <w:r xmlns:w="http://schemas.openxmlformats.org/wordprocessingml/2006/main">
        <w:t xml:space="preserve">Aquest vers de Joel insta els pagans a venir a la vall de Josafat i fer front al judici.</w:t>
      </w:r>
    </w:p>
    <w:p/>
    <w:p>
      <w:r xmlns:w="http://schemas.openxmlformats.org/wordprocessingml/2006/main">
        <w:t xml:space="preserve">1. S'acosta el dia del judici: un examen de Joel 3:12</w:t>
      </w:r>
    </w:p>
    <w:p/>
    <w:p>
      <w:r xmlns:w="http://schemas.openxmlformats.org/wordprocessingml/2006/main">
        <w:t xml:space="preserve">2. La vall de Josafat: una crida al penediment</w:t>
      </w:r>
    </w:p>
    <w:p/>
    <w:p>
      <w:r xmlns:w="http://schemas.openxmlformats.org/wordprocessingml/2006/main">
        <w:t xml:space="preserve">1. Apocalipsi 20:11-15 - I vaig veure un gran tron blanc i el que hi havia assegut, de davant dels quals la terra i el cel van fugir; i no es va trobar lloc per a ells.</w:t>
      </w:r>
    </w:p>
    <w:p/>
    <w:p>
      <w:r xmlns:w="http://schemas.openxmlformats.org/wordprocessingml/2006/main">
        <w:t xml:space="preserve">2. Jeremies 4:12-13 - Fins i tot un vent ple d'aquests llocs vindrà sobre mi; ara també donaré sentència contra ells; i ho veuràs.</w:t>
      </w:r>
    </w:p>
    <w:p/>
    <w:p>
      <w:r xmlns:w="http://schemas.openxmlformats.org/wordprocessingml/2006/main">
        <w:t xml:space="preserve">Joel 3:13 Poseu-vos la falç, perquè la collita és madura; veniu, baixeu-vos; perquè la premsa està plena, els greixos es desborden; perquè la seva maldat és gran.</w:t>
      </w:r>
    </w:p>
    <w:p/>
    <w:p>
      <w:r xmlns:w="http://schemas.openxmlformats.org/wordprocessingml/2006/main">
        <w:t xml:space="preserve">La collita és madura i la premsa plena: és hora de judici.</w:t>
      </w:r>
    </w:p>
    <w:p/>
    <w:p>
      <w:r xmlns:w="http://schemas.openxmlformats.org/wordprocessingml/2006/main">
        <w:t xml:space="preserve">1. El judici de Déu arribarà a tots els que fan la maldat</w:t>
      </w:r>
    </w:p>
    <w:p/>
    <w:p>
      <w:r xmlns:w="http://schemas.openxmlformats.org/wordprocessingml/2006/main">
        <w:t xml:space="preserve">2. No hi ha escapatòria de la collita dels malvats</w:t>
      </w:r>
    </w:p>
    <w:p/>
    <w:p>
      <w:r xmlns:w="http://schemas.openxmlformats.org/wordprocessingml/2006/main">
        <w:t xml:space="preserve">1. Romans 2:5-9 - Però a causa del teu cor dur i impenitent, estàs emmagatzemant ira per a tu el dia de la ira quan es revelarà el judici just de Déu.</w:t>
      </w:r>
    </w:p>
    <w:p/>
    <w:p>
      <w:r xmlns:w="http://schemas.openxmlformats.org/wordprocessingml/2006/main">
        <w:t xml:space="preserve">2. Lluc 3:17 - I els digué: Qui tingui dues túniques que la comparteixi amb el que no en tingui, i qui tingui menjar que faci el mateix.</w:t>
      </w:r>
    </w:p>
    <w:p/>
    <w:p>
      <w:r xmlns:w="http://schemas.openxmlformats.org/wordprocessingml/2006/main">
        <w:t xml:space="preserve">Joel 3:14 Multitudes, multituds a la vall de la decisió, perquè el dia del Senyor és proper a la vall de la decisió.</w:t>
      </w:r>
    </w:p>
    <w:p/>
    <w:p>
      <w:r xmlns:w="http://schemas.openxmlformats.org/wordprocessingml/2006/main">
        <w:t xml:space="preserve">El dia del Senyor és a prop i la gent ha de decidir com respondrà.</w:t>
      </w:r>
    </w:p>
    <w:p/>
    <w:p>
      <w:r xmlns:w="http://schemas.openxmlformats.org/wordprocessingml/2006/main">
        <w:t xml:space="preserve">1. Prendre decisions sàvies en temps d'incertesa</w:t>
      </w:r>
    </w:p>
    <w:p/>
    <w:p>
      <w:r xmlns:w="http://schemas.openxmlformats.org/wordprocessingml/2006/main">
        <w:t xml:space="preserve">2. Preparant-se per al dia del Senyor</w:t>
      </w:r>
    </w:p>
    <w:p/>
    <w:p>
      <w:r xmlns:w="http://schemas.openxmlformats.org/wordprocessingml/2006/main">
        <w:t xml:space="preserve">1. Proverbis 3:5-6 - Confia en el Senyor amb tot el cor i no et recolzis en el teu propi enteniment; reconeix-lo en tots els teus camins, i ell farà els teus camins rectes.</w:t>
      </w:r>
    </w:p>
    <w:p/>
    <w:p>
      <w:r xmlns:w="http://schemas.openxmlformats.org/wordprocessingml/2006/main">
        <w:t xml:space="preserve">2. Amós 4:12 - Prepara't per trobar el teu Déu, Israel.</w:t>
      </w:r>
    </w:p>
    <w:p/>
    <w:p>
      <w:r xmlns:w="http://schemas.openxmlformats.org/wordprocessingml/2006/main">
        <w:t xml:space="preserve">Joel 3:15 El sol i la lluna s'enfosquiran, i les estrelles retiraran el seu resplendor.</w:t>
      </w:r>
    </w:p>
    <w:p/>
    <w:p>
      <w:r xmlns:w="http://schemas.openxmlformats.org/wordprocessingml/2006/main">
        <w:t xml:space="preserve">Joel 3:15 prediu un temps en què el sol, la lluna i les estrelles s'enfosquiran.</w:t>
      </w:r>
    </w:p>
    <w:p/>
    <w:p>
      <w:r xmlns:w="http://schemas.openxmlformats.org/wordprocessingml/2006/main">
        <w:t xml:space="preserve">1. Explorant el significat de Joel 3:15</w:t>
      </w:r>
    </w:p>
    <w:p/>
    <w:p>
      <w:r xmlns:w="http://schemas.openxmlformats.org/wordprocessingml/2006/main">
        <w:t xml:space="preserve">2. Trobar l'esperança en temps de foscor</w:t>
      </w:r>
    </w:p>
    <w:p/>
    <w:p>
      <w:r xmlns:w="http://schemas.openxmlformats.org/wordprocessingml/2006/main">
        <w:t xml:space="preserve">1. Isaïes 13:10 Perquè les estrelles del cel i les seves constel·lacions no donaran la seva llum; el sol serà fosc a la seva sortida, i la lluna no donarà llum.</w:t>
      </w:r>
    </w:p>
    <w:p/>
    <w:p>
      <w:r xmlns:w="http://schemas.openxmlformats.org/wordprocessingml/2006/main">
        <w:t xml:space="preserve">2. Amós 5:18-20 Ai de vosaltres que desitgeu el dia del Senyor! Per què tindries el dia del Senyor? És foscor, i no llum, com si un home fugís d'un lleó i un ós se li trobés, o entrés a casa i recolzés la mà a la paret, i una serp el mossegués. El dia del Senyor no és foscor, i no és llum, i foscor sense resplendor?</w:t>
      </w:r>
    </w:p>
    <w:p/>
    <w:p>
      <w:r xmlns:w="http://schemas.openxmlformats.org/wordprocessingml/2006/main">
        <w:t xml:space="preserve">Joel 3:16 També el Senyor rugirà des de Sió, i farà que la seva veu des de Jerusalem; i el cel i la terra tremolaran, però el Senyor serà l'esperança del seu poble i la força dels fills d'Israel.</w:t>
      </w:r>
    </w:p>
    <w:p/>
    <w:p>
      <w:r xmlns:w="http://schemas.openxmlformats.org/wordprocessingml/2006/main">
        <w:t xml:space="preserve">El Senyor protegirà i donarà força als fills d'Israel.</w:t>
      </w:r>
    </w:p>
    <w:p/>
    <w:p>
      <w:r xmlns:w="http://schemas.openxmlformats.org/wordprocessingml/2006/main">
        <w:t xml:space="preserve">1. La protecció de Déu és inquebrantable</w:t>
      </w:r>
    </w:p>
    <w:p/>
    <w:p>
      <w:r xmlns:w="http://schemas.openxmlformats.org/wordprocessingml/2006/main">
        <w:t xml:space="preserve">2. Confia en el Senyor</w:t>
      </w:r>
    </w:p>
    <w:p/>
    <w:p>
      <w:r xmlns:w="http://schemas.openxmlformats.org/wordprocessingml/2006/main">
        <w:t xml:space="preserve">1. Isaïes 40:28-31 "No ho saps? No ho has sentit? El Senyor és el Déu etern, el creador dels confins de la terra. Ell no es cansarà ni es cansarà, i ningú no pot entendre el seu intel·ligència. . Dona força al cansat i augmenta el poder dels febles. Fins i tot els joves es cansen i es cansen, i els joves ensopeguen i cauen, però els que esperen en el Senyor renovaran les seves forces. Volaran amb ales com les àguiles; correran i no es cansaran, caminaran i no es desmaiaran".</w:t>
      </w:r>
    </w:p>
    <w:p/>
    <w:p>
      <w:r xmlns:w="http://schemas.openxmlformats.org/wordprocessingml/2006/main">
        <w:t xml:space="preserve">2. Salm 27:1, "El Senyor és la meva llum i la meva salvació, de qui he de tenir por? El Senyor és la fortalesa de la meva vida de qui he de tenir por?"</w:t>
      </w:r>
    </w:p>
    <w:p/>
    <w:p>
      <w:r xmlns:w="http://schemas.openxmlformats.org/wordprocessingml/2006/main">
        <w:t xml:space="preserve">Joel 3:17 Així sabreu que jo sóc el Senyor, el vostre Déu, que habito a Sió, la meva muntanya santa; aleshores Jerusalem serà santa i ja no hi passaran estrangers.</w:t>
      </w:r>
    </w:p>
    <w:p/>
    <w:p>
      <w:r xmlns:w="http://schemas.openxmlformats.org/wordprocessingml/2006/main">
        <w:t xml:space="preserve">Déu habita a Sió, i Jerusalem serà santa i lliure d'estrangers.</w:t>
      </w:r>
    </w:p>
    <w:p/>
    <w:p>
      <w:r xmlns:w="http://schemas.openxmlformats.org/wordprocessingml/2006/main">
        <w:t xml:space="preserve">1. La importància de la santedat</w:t>
      </w:r>
    </w:p>
    <w:p/>
    <w:p>
      <w:r xmlns:w="http://schemas.openxmlformats.org/wordprocessingml/2006/main">
        <w:t xml:space="preserve">2. La fidelitat de Déu</w:t>
      </w:r>
    </w:p>
    <w:p/>
    <w:p>
      <w:r xmlns:w="http://schemas.openxmlformats.org/wordprocessingml/2006/main">
        <w:t xml:space="preserve">1. Isaïes 8:13-14 "Santifiqueu el mateix Senyor dels exèrcits; que ell sigui la vostra por, i que ell sigui el vostre temor. I serà com a santuari, però com a pedra d'ensopegada i roca d'escàndol. per a les dues cases d'Israel, com a ginebra i com a llaç per als habitants de Jerusalem".</w:t>
      </w:r>
    </w:p>
    <w:p/>
    <w:p>
      <w:r xmlns:w="http://schemas.openxmlformats.org/wordprocessingml/2006/main">
        <w:t xml:space="preserve">2. Salm 2:6 "Però he posat el meu rei al meu sant turó de Sió".</w:t>
      </w:r>
    </w:p>
    <w:p/>
    <w:p>
      <w:r xmlns:w="http://schemas.openxmlformats.org/wordprocessingml/2006/main">
        <w:t xml:space="preserve">Joel 3v18 I succeirà en aquell dia, que les muntanyes deixaran caure vi nou, i els turons brollaran llet, i tots els rius de Judà brollaran aigües, i una font sortirà del casa del Senyor, i regarà la vall de Xitim.</w:t>
      </w:r>
    </w:p>
    <w:p/>
    <w:p>
      <w:r xmlns:w="http://schemas.openxmlformats.org/wordprocessingml/2006/main">
        <w:t xml:space="preserve">El dia del Senyor, les muntanyes seran plenes de vi, els turons s'ompliran de llet, i tots els rius de Judà seran plens d'aigua, i hi haurà una font de la casa del Senyor per regar la vall. de Shittim.</w:t>
      </w:r>
    </w:p>
    <w:p/>
    <w:p>
      <w:r xmlns:w="http://schemas.openxmlformats.org/wordprocessingml/2006/main">
        <w:t xml:space="preserve">1. L'abundància de les benediccions de Déu: una meditació sobre Joel 3:18</w:t>
      </w:r>
    </w:p>
    <w:p/>
    <w:p>
      <w:r xmlns:w="http://schemas.openxmlformats.org/wordprocessingml/2006/main">
        <w:t xml:space="preserve">2. Els corrents infalibles de proveïment de Déu: explorant l'aigua de la vida a Joel 3:18</w:t>
      </w:r>
    </w:p>
    <w:p/>
    <w:p>
      <w:r xmlns:w="http://schemas.openxmlformats.org/wordprocessingml/2006/main">
        <w:t xml:space="preserve">1. Salm 104:10-14 - Ell envia les fonts a les valls, flueixen entre les muntanyes;</w:t>
      </w:r>
    </w:p>
    <w:p/>
    <w:p>
      <w:r xmlns:w="http://schemas.openxmlformats.org/wordprocessingml/2006/main">
        <w:t xml:space="preserve">2. Isaïes 25:6-8 - En aquesta muntanya, el Senyor Totpoderós prepararà un banquet de menjar ric per a tots els pobles, un banquet de vi vell, la millor de les carns i el millor dels vins.</w:t>
      </w:r>
    </w:p>
    <w:p/>
    <w:p>
      <w:r xmlns:w="http://schemas.openxmlformats.org/wordprocessingml/2006/main">
        <w:t xml:space="preserve">Joel 3v19 Egipte serà una desolació, i Edom serà un desert desolat, per la violència contra els fills de Judà, perquè han vessat sang innocent a la seva terra.</w:t>
      </w:r>
    </w:p>
    <w:p/>
    <w:p>
      <w:r xmlns:w="http://schemas.openxmlformats.org/wordprocessingml/2006/main">
        <w:t xml:space="preserve">Les conseqüències de la violència contra els altres portaran la desolació.</w:t>
      </w:r>
    </w:p>
    <w:p/>
    <w:p>
      <w:r xmlns:w="http://schemas.openxmlformats.org/wordprocessingml/2006/main">
        <w:t xml:space="preserve">1. Les conseqüències de la violència són nefastes i s'han d'evitar a tota costa.</w:t>
      </w:r>
    </w:p>
    <w:p/>
    <w:p>
      <w:r xmlns:w="http://schemas.openxmlformats.org/wordprocessingml/2006/main">
        <w:t xml:space="preserve">2. Hem de treballar per la pau i la unitat, en comptes d'efectuar-nos la violència.</w:t>
      </w:r>
    </w:p>
    <w:p/>
    <w:p>
      <w:r xmlns:w="http://schemas.openxmlformats.org/wordprocessingml/2006/main">
        <w:t xml:space="preserve">1. Proverbis 16:7 - "Quan els camins d'un home plauen al Senyor, fa que fins i tot els seus enemics estiguin en pau amb ell".</w:t>
      </w:r>
    </w:p>
    <w:p/>
    <w:p>
      <w:r xmlns:w="http://schemas.openxmlformats.org/wordprocessingml/2006/main">
        <w:t xml:space="preserve">2. Romans 12:18 - "Si és possible, tant com depèn de tu, viu en pau amb tots els homes".</w:t>
      </w:r>
    </w:p>
    <w:p/>
    <w:p>
      <w:r xmlns:w="http://schemas.openxmlformats.org/wordprocessingml/2006/main">
        <w:t xml:space="preserve">Joel 3:20 Però Judà habitarà per sempre, i Jerusalem de generació en generació.</w:t>
      </w:r>
    </w:p>
    <w:p/>
    <w:p>
      <w:r xmlns:w="http://schemas.openxmlformats.org/wordprocessingml/2006/main">
        <w:t xml:space="preserve">Judà i Jerusalem romandran habitades per sempre.</w:t>
      </w:r>
    </w:p>
    <w:p/>
    <w:p>
      <w:r xmlns:w="http://schemas.openxmlformats.org/wordprocessingml/2006/main">
        <w:t xml:space="preserve">1. Les promeses de Déu al seu poble: la residència eterna de Judà i Jerusalem</w:t>
      </w:r>
    </w:p>
    <w:p/>
    <w:p>
      <w:r xmlns:w="http://schemas.openxmlformats.org/wordprocessingml/2006/main">
        <w:t xml:space="preserve">2. La fidelitat de Déu: el seu pacte per assegurar eternament els habitants de Judà i Jerusalem</w:t>
      </w:r>
    </w:p>
    <w:p/>
    <w:p>
      <w:r xmlns:w="http://schemas.openxmlformats.org/wordprocessingml/2006/main">
        <w:t xml:space="preserve">1. Salm 105:8-9 - Recorda per sempre el seu pacte, la paraula que va manar, durant mil generacions.</w:t>
      </w:r>
    </w:p>
    <w:p/>
    <w:p>
      <w:r xmlns:w="http://schemas.openxmlformats.org/wordprocessingml/2006/main">
        <w:t xml:space="preserve">2. Isaïes 40:8 - L'herba es marceix, la flor s'esvaeix, però la paraula del nostre Déu es mantindrà per sempre.</w:t>
      </w:r>
    </w:p>
    <w:p/>
    <w:p>
      <w:r xmlns:w="http://schemas.openxmlformats.org/wordprocessingml/2006/main">
        <w:t xml:space="preserve">Joel 3:21 Perquè purificaré la seva sang que no he purificat, perquè el Senyor habita a Sió.</w:t>
      </w:r>
    </w:p>
    <w:p/>
    <w:p>
      <w:r xmlns:w="http://schemas.openxmlformats.org/wordprocessingml/2006/main">
        <w:t xml:space="preserve">Déu promet netejar els pecats dels qui li són fidels i habiten a Sió.</w:t>
      </w:r>
    </w:p>
    <w:p/>
    <w:p>
      <w:r xmlns:w="http://schemas.openxmlformats.org/wordprocessingml/2006/main">
        <w:t xml:space="preserve">1. La promesa de la neteja: una invitació divina a la fidelitat</w:t>
      </w:r>
    </w:p>
    <w:p/>
    <w:p>
      <w:r xmlns:w="http://schemas.openxmlformats.org/wordprocessingml/2006/main">
        <w:t xml:space="preserve">2. Les benediccions de viure a Sió</w:t>
      </w:r>
    </w:p>
    <w:p/>
    <w:p>
      <w:r xmlns:w="http://schemas.openxmlformats.org/wordprocessingml/2006/main">
        <w:t xml:space="preserve">1. Salm 51:7 - Purifiqueu-me amb hisop, i seré net: renta'm i seré més blanc que la neu.</w:t>
      </w:r>
    </w:p>
    <w:p/>
    <w:p>
      <w:r xmlns:w="http://schemas.openxmlformats.org/wordprocessingml/2006/main">
        <w:t xml:space="preserve">2. Isaïes 35:8 - I hi haurà una carretera i un camí, i s'anomenarà camí de la santedat; els impurs no hi passaran; però serà per a aquells: els caminants, encara que insensats, no s'equivocaran.</w:t>
      </w:r>
    </w:p>
    <w:p/>
    <w:p>
      <w:r xmlns:w="http://schemas.openxmlformats.org/wordprocessingml/2006/main">
        <w:t xml:space="preserve">El capítol 1 d'Amos conté una sèrie de missatges profètics que denuncien les nacions veïnes pels seus pecats i que anuncien el judici imminent sobre ells.</w:t>
      </w:r>
    </w:p>
    <w:p/>
    <w:p>
      <w:r xmlns:w="http://schemas.openxmlformats.org/wordprocessingml/2006/main">
        <w:t xml:space="preserve">1r Paràgraf: El capítol comença amb una proclamació de judici contra Damasc, la capital d'Aram. La seva crueltat i violència, especialment contra el poble de Galaad, resultarà en la seva destrucció (Amós 1:1-5).</w:t>
      </w:r>
    </w:p>
    <w:p/>
    <w:p>
      <w:r xmlns:w="http://schemas.openxmlformats.org/wordprocessingml/2006/main">
        <w:t xml:space="preserve">2n Paràgraf: El capítol continua amb un missatge de judici contra els filisteus. Els seus pecats, inclosa la venda d'israelites com a esclavitud, els portaran al seu càstig i a la destrucció de les seves ciutats (Amós 1:6-8).</w:t>
      </w:r>
    </w:p>
    <w:p/>
    <w:p>
      <w:r xmlns:w="http://schemas.openxmlformats.org/wordprocessingml/2006/main">
        <w:t xml:space="preserve">3r Paràgraf: El capítol denuncia encara més Tir, una poderosa ciutat costanera. Tir és condemnat per trencar un pacte amb Israel, participar en el tràfic d'esclaus i lliurar captius a Edom. Déu farà foc sobre Tir, consumint les seves fortaleses (Amós 1:9-10).</w:t>
      </w:r>
    </w:p>
    <w:p/>
    <w:p>
      <w:r xmlns:w="http://schemas.openxmlformats.org/wordprocessingml/2006/main">
        <w:t xml:space="preserve">4t paràgraf: el capítol passa a pronunciar el judici contra Edom, una nació descendent d'Esaú. Edom és recriminat per la seva recerca incansable de venjança i violència contra el seu germà Israel. La ira de Déu es desfermarà sobre Edom i les seves ciutats seran destruïdes (Amós 1:11-12).</w:t>
      </w:r>
    </w:p>
    <w:p/>
    <w:p>
      <w:r xmlns:w="http://schemas.openxmlformats.org/wordprocessingml/2006/main">
        <w:t xml:space="preserve">5è Paràgraf: El capítol conclou amb un missatge de judici contra Ammon. Ammon és condemnat pel tracte brutal a la gent de Gilead, destrossant les dones embarassades. Com a resultat, Ammón s'enfrontarà a la destrucció i el seu rei serà exiliat (Amós 1:13-15).</w:t>
      </w:r>
    </w:p>
    <w:p/>
    <w:p>
      <w:r xmlns:w="http://schemas.openxmlformats.org/wordprocessingml/2006/main">
        <w:t xml:space="preserve">En resum,</w:t>
      </w:r>
    </w:p>
    <w:p>
      <w:r xmlns:w="http://schemas.openxmlformats.org/wordprocessingml/2006/main">
        <w:t xml:space="preserve">El capítol 1 d'Amos conté una sèrie de missatges profètics que denuncien les nacions veïnes,</w:t>
      </w:r>
    </w:p>
    <w:p>
      <w:r xmlns:w="http://schemas.openxmlformats.org/wordprocessingml/2006/main">
        <w:t xml:space="preserve">pronunciant el judici sobre ells pels seus pecats.</w:t>
      </w:r>
    </w:p>
    <w:p/>
    <w:p>
      <w:r xmlns:w="http://schemas.openxmlformats.org/wordprocessingml/2006/main">
        <w:t xml:space="preserve">Proclamació de judici contra Damasc per la seva crueltat i violència.</w:t>
      </w:r>
    </w:p>
    <w:p>
      <w:r xmlns:w="http://schemas.openxmlformats.org/wordprocessingml/2006/main">
        <w:t xml:space="preserve">Missatge de judici contra els filisteus per vendre israelites com a esclavitud.</w:t>
      </w:r>
    </w:p>
    <w:p>
      <w:r xmlns:w="http://schemas.openxmlformats.org/wordprocessingml/2006/main">
        <w:t xml:space="preserve">Denuncia de Tir per trencar un pacte, participar en el tràfic d'esclaus i lliurar captius a Edom.</w:t>
      </w:r>
    </w:p>
    <w:p>
      <w:r xmlns:w="http://schemas.openxmlformats.org/wordprocessingml/2006/main">
        <w:t xml:space="preserve">Pronunciament de judici contra Edom per la seva recerca de venjança i violència contra Israel.</w:t>
      </w:r>
    </w:p>
    <w:p>
      <w:r xmlns:w="http://schemas.openxmlformats.org/wordprocessingml/2006/main">
        <w:t xml:space="preserve">Missatge de judici contra Ammón pel tracte brutal al poble de Galaad.</w:t>
      </w:r>
    </w:p>
    <w:p/>
    <w:p>
      <w:r xmlns:w="http://schemas.openxmlformats.org/wordprocessingml/2006/main">
        <w:t xml:space="preserve">Aquest capítol d'Amós conté una sèrie de missatges profètics que denuncien les nacions veïnes i que pronuncien el judici sobre ells pels seus pecats. El capítol comença amb una proclamació de judici contra Damasc, la capital d'Aram, per la seva crueltat i violència, especialment contra el poble de Galaad. El capítol continua amb missatges de judici contra els filisteus per la seva participació en el tràfic d'esclaus i el maltractament dels israelites. Aleshores, Tir és denunciat per trencar un pacte amb Israel, participar en el tràfic d'esclaus i lliurar captius a Edom. Edom és recriminat per la seva recerca incansable de venjança i violència contra el seu germà Israel. Finalment, Ammon és condemnat pel seu tracte brutal a la gent de Galaad, en particular l'acte d'obrir les dones embarassades. Aquestes nacions són advertides del judici i la destrucció imminents que vindran sobre ells com a resultat dels seus pecats. Aquest capítol posa l'accent en la justícia de Déu i la seva voluntat de fer que les nacions siguin responsables de les seves accions.</w:t>
      </w:r>
    </w:p>
    <w:p/>
    <w:p>
      <w:r xmlns:w="http://schemas.openxmlformats.org/wordprocessingml/2006/main">
        <w:t xml:space="preserve">Amos 1:1 Paraules d'Amos, que era entre els pastors de Tecoa, que va veure sobre Israel en temps d'Ozies, rei de Judà, i en temps de Jeroboam, fill de Joaix, rei d'Israel, dos anys abans del terratrèmol .</w:t>
      </w:r>
    </w:p>
    <w:p/>
    <w:p>
      <w:r xmlns:w="http://schemas.openxmlformats.org/wordprocessingml/2006/main">
        <w:t xml:space="preserve">El profeta Amós va veure i parlar sobre Israel durant el regnat de dos reis, Ozies i Jeroboam.</w:t>
      </w:r>
    </w:p>
    <w:p/>
    <w:p>
      <w:r xmlns:w="http://schemas.openxmlformats.org/wordprocessingml/2006/main">
        <w:t xml:space="preserve">1. Les paraules profètiques d'Amos en temps d'Ozies i Joaix.</w:t>
      </w:r>
    </w:p>
    <w:p/>
    <w:p>
      <w:r xmlns:w="http://schemas.openxmlformats.org/wordprocessingml/2006/main">
        <w:t xml:space="preserve">2. La importància de la profecia per establir un regne veritable i just.</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Salm 82:3 - Dona justícia als febles i als orfes; mantenir el dret dels afligits i els indigents.</w:t>
      </w:r>
    </w:p>
    <w:p/>
    <w:p>
      <w:r xmlns:w="http://schemas.openxmlformats.org/wordprocessingml/2006/main">
        <w:t xml:space="preserve">Amós 1:2 I va dir: El Senyor rugirà des de Sió, i farà que la seva veu des de Jerusalem; i les cases dels pastors ploraran, i el cim del Carmel es marciran.</w:t>
      </w:r>
    </w:p>
    <w:p/>
    <w:p>
      <w:r xmlns:w="http://schemas.openxmlformats.org/wordprocessingml/2006/main">
        <w:t xml:space="preserve">El poder i l'autoritat de Déu es demostraran mitjançant la destrucció dels enemics d'Israel.</w:t>
      </w:r>
    </w:p>
    <w:p/>
    <w:p>
      <w:r xmlns:w="http://schemas.openxmlformats.org/wordprocessingml/2006/main">
        <w:t xml:space="preserve">1. Déu és l'autoritat màxima i utilitzarà el seu poder per protegir el seu poble.</w:t>
      </w:r>
    </w:p>
    <w:p/>
    <w:p>
      <w:r xmlns:w="http://schemas.openxmlformats.org/wordprocessingml/2006/main">
        <w:t xml:space="preserve">2. Fins i tot en els nostres moments més foscos, Déu té el control i la seva voluntat es farà.</w:t>
      </w:r>
    </w:p>
    <w:p/>
    <w:p>
      <w:r xmlns:w="http://schemas.openxmlformats.org/wordprocessingml/2006/main">
        <w:t xml:space="preserve">1. Salm 29:3-9 - La veu del Senyor és sobre les aigües; el Déu de la glòria trona, el Senyor és sobre moltes aigües.</w:t>
      </w:r>
    </w:p>
    <w:p/>
    <w:p>
      <w:r xmlns:w="http://schemas.openxmlformats.org/wordprocessingml/2006/main">
        <w:t xml:space="preserve">2. Isaïes 40:11 - Ell pasturarà el seu ramat com un pastor; reunirà els anyells als seus braços; els portarà al seu si, i conduirà suaument els que estan amb cria.</w:t>
      </w:r>
    </w:p>
    <w:p/>
    <w:p>
      <w:r xmlns:w="http://schemas.openxmlformats.org/wordprocessingml/2006/main">
        <w:t xml:space="preserve">Amós 1:3 Així diu el Senyor: Per tres transgressions de Damasc, i per quatre, no revocaré el seu càstig; perquè han trillat Galaad amb instruments de batre de ferro:</w:t>
      </w:r>
    </w:p>
    <w:p/>
    <w:p>
      <w:r xmlns:w="http://schemas.openxmlformats.org/wordprocessingml/2006/main">
        <w:t xml:space="preserve">El Senyor declara càstig a Damasc pel tracte injust a Galaad.</w:t>
      </w:r>
    </w:p>
    <w:p/>
    <w:p>
      <w:r xmlns:w="http://schemas.openxmlformats.org/wordprocessingml/2006/main">
        <w:t xml:space="preserve">1. El Senyor castiga la injustícia</w:t>
      </w:r>
    </w:p>
    <w:p/>
    <w:p>
      <w:r xmlns:w="http://schemas.openxmlformats.org/wordprocessingml/2006/main">
        <w:t xml:space="preserve">2. Les conseqüències d'oprimir els altres</w:t>
      </w:r>
    </w:p>
    <w:p/>
    <w:p>
      <w:r xmlns:w="http://schemas.openxmlformats.org/wordprocessingml/2006/main">
        <w:t xml:space="preserve">1. Isaïes 1:17 - Aprèn a fer el bé; buscar justícia, opressió correcta; fes justícia als orfes, defensa la causa de la vídua.</w:t>
      </w:r>
    </w:p>
    <w:p/>
    <w:p>
      <w:r xmlns:w="http://schemas.openxmlformats.org/wordprocessingml/2006/main">
        <w:t xml:space="preserve">2. Miquees 6:8 - T'ha dit, home, què és bo; i què et demana el Senyor sinó fer justícia, estimar la bondat i caminar amb humilitat amb el teu Déu?</w:t>
      </w:r>
    </w:p>
    <w:p/>
    <w:p>
      <w:r xmlns:w="http://schemas.openxmlformats.org/wordprocessingml/2006/main">
        <w:t xml:space="preserve">Amós 1:4 Però enviaré un foc a la casa d'Hazael, que devorarà els palaus de Ben-Hadad.</w:t>
      </w:r>
    </w:p>
    <w:p/>
    <w:p>
      <w:r xmlns:w="http://schemas.openxmlformats.org/wordprocessingml/2006/main">
        <w:t xml:space="preserve">Déu enviarà un foc per cremar els palaus de Benhadad, el rei de Síria.</w:t>
      </w:r>
    </w:p>
    <w:p/>
    <w:p>
      <w:r xmlns:w="http://schemas.openxmlformats.org/wordprocessingml/2006/main">
        <w:t xml:space="preserve">1. El poder de Déu: veure la força de Déu a través del seu judici</w:t>
      </w:r>
    </w:p>
    <w:p/>
    <w:p>
      <w:r xmlns:w="http://schemas.openxmlformats.org/wordprocessingml/2006/main">
        <w:t xml:space="preserve">2. Confiar en Déu en temps de por i incertesa</w:t>
      </w:r>
    </w:p>
    <w:p/>
    <w:p>
      <w:r xmlns:w="http://schemas.openxmlformats.org/wordprocessingml/2006/main">
        <w:t xml:space="preserve">1. Jeremies 5:14 - "Per això, així diu el Senyor, el Déu dels exèrcits: Perquè dius aquesta paraula: Heus aquí, faré foc a la teva boca les meves paraules, i aquest poble de llenya, i el devorarà".</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Amós 1v5 trencaré també la barra de Damasc, i exterminaré l'habitant de la plana d'Aven, i el que sosté el ceptre de la casa d'Edèn; i el poble de Síria anirà en captivitat a Kir, diu el SENYOR.</w:t>
      </w:r>
    </w:p>
    <w:p/>
    <w:p>
      <w:r xmlns:w="http://schemas.openxmlformats.org/wordprocessingml/2006/main">
        <w:t xml:space="preserve">El Senyor destruirà Damasc i els seus habitants, i el poble de Síria serà portat captiu a Kir.</w:t>
      </w:r>
    </w:p>
    <w:p/>
    <w:p>
      <w:r xmlns:w="http://schemas.openxmlformats.org/wordprocessingml/2006/main">
        <w:t xml:space="preserve">1. El poder dels judicis del Senyor</w:t>
      </w:r>
    </w:p>
    <w:p/>
    <w:p>
      <w:r xmlns:w="http://schemas.openxmlformats.org/wordprocessingml/2006/main">
        <w:t xml:space="preserve">2. La sobirania del Senyor sobre totes les nacions</w:t>
      </w:r>
    </w:p>
    <w:p/>
    <w:p>
      <w:r xmlns:w="http://schemas.openxmlformats.org/wordprocessingml/2006/main">
        <w:t xml:space="preserve">1. Isaïes 17:1-3 - La càrrega de Damasc. Heus aquí, Damasc ha perdut de ser una ciutat, i serà un munt de ruïnes.</w:t>
      </w:r>
    </w:p>
    <w:p/>
    <w:p>
      <w:r xmlns:w="http://schemas.openxmlformats.org/wordprocessingml/2006/main">
        <w:t xml:space="preserve">2. Jeremies 49:23-27 - Sobre Damasc. Heus aquí, Hamat i Arpad són confusos, perquè han sentit una mala nova; són descoratjats; hi ha pena al mar; no pot estar quiet.</w:t>
      </w:r>
    </w:p>
    <w:p/>
    <w:p>
      <w:r xmlns:w="http://schemas.openxmlformats.org/wordprocessingml/2006/main">
        <w:t xml:space="preserve">Amós 1:6 Així diu el Senyor: Per tres transgressions de Gaza, i per quatre, no revocaré el seu càstig; perquè es van endur cap a tota la captivitat per lliurar-los a Edom:</w:t>
      </w:r>
    </w:p>
    <w:p/>
    <w:p>
      <w:r xmlns:w="http://schemas.openxmlformats.org/wordprocessingml/2006/main">
        <w:t xml:space="preserve">El Senyor declara que no ignorarà les transgressions de Gaza, ja que han pres cap a tot el poble i els han donat a Edom.</w:t>
      </w:r>
    </w:p>
    <w:p/>
    <w:p>
      <w:r xmlns:w="http://schemas.openxmlformats.org/wordprocessingml/2006/main">
        <w:t xml:space="preserve">1. "La justícia infalible de Déu: el càstig de Gaza"</w:t>
      </w:r>
    </w:p>
    <w:p/>
    <w:p>
      <w:r xmlns:w="http://schemas.openxmlformats.org/wordprocessingml/2006/main">
        <w:t xml:space="preserve">2. "El poder de la captivitat: la misericòrdia de Déu enmig de la prova"</w:t>
      </w:r>
    </w:p>
    <w:p/>
    <w:p>
      <w:r xmlns:w="http://schemas.openxmlformats.org/wordprocessingml/2006/main">
        <w:t xml:space="preserve">1. Jeremies 51:34-36 - "Nabucodonosor, rei de Babilònia, m'ha devorat, m'ha aixafat, m'ha fet un recipient buit, m'ha engolit com un drac, m'ha omplert el ventre amb els meus productes delicats, m'ha expulsat. La violència que se'm fa a mi i a la meva carn serà sobre Babilònia, dirà l'habitant de Sió, i la meva sang sobre els habitants de Caldea, dirà Jerusalem. Per això, així diu el Senyor: Heus aquí, jo defensaré el vostre causa i venja't de tu; i assecaré el seu mar i assecaré les seves fonts".</w:t>
      </w:r>
    </w:p>
    <w:p/>
    <w:p>
      <w:r xmlns:w="http://schemas.openxmlformats.org/wordprocessingml/2006/main">
        <w:t xml:space="preserve">2. Isaïes 42:24-25 - "Qui va donar Jacob com a botí, i Israel als lladres? No va ser el Senyor, aquell contra qui hem pecat? perquè no van seguir els seus camins, ni van obeir els seus? Llei. Per això ha vessat sobre ell la fúria de la seva ira i la força de la batalla, i li ha incendiat al voltant, però no ho sabia; i el va cremar, però no s'ho va posar al cor".</w:t>
      </w:r>
    </w:p>
    <w:p/>
    <w:p>
      <w:r xmlns:w="http://schemas.openxmlformats.org/wordprocessingml/2006/main">
        <w:t xml:space="preserve">Amós 1v7, però, enviaré un foc a la muralla de Gaza, que devorarà els seus palaus.</w:t>
      </w:r>
    </w:p>
    <w:p/>
    <w:p>
      <w:r xmlns:w="http://schemas.openxmlformats.org/wordprocessingml/2006/main">
        <w:t xml:space="preserve">Amós adverteix que Déu castigarà la ciutat de Gaza enviant un foc per devorar els seus palaus.</w:t>
      </w:r>
    </w:p>
    <w:p/>
    <w:p>
      <w:r xmlns:w="http://schemas.openxmlformats.org/wordprocessingml/2006/main">
        <w:t xml:space="preserve">1. Les conseqüències del pecat: el judici de Déu sobre els impenitents</w:t>
      </w:r>
    </w:p>
    <w:p/>
    <w:p>
      <w:r xmlns:w="http://schemas.openxmlformats.org/wordprocessingml/2006/main">
        <w:t xml:space="preserve">2. La fidelitat de Déu: complir les seves promeses de justícia</w:t>
      </w:r>
    </w:p>
    <w:p/>
    <w:p>
      <w:r xmlns:w="http://schemas.openxmlformats.org/wordprocessingml/2006/main">
        <w:t xml:space="preserve">1. Isaïes 5:24-25 - Per tant, com el foc devora el rostoll i la flama consumeix la palla, així la seva arrel serà com la podridura, i la seva flor pujarà com la pols, perquè han rebutjat la llei del Senyor dels exèrcits, i va menysprear la paraula del Sant d'Israel.</w:t>
      </w:r>
    </w:p>
    <w:p/>
    <w:p>
      <w:r xmlns:w="http://schemas.openxmlformats.org/wordprocessingml/2006/main">
        <w:t xml:space="preserve">2. Jeremies 17:27 - Però si no em escolteu per santificar el dia de dissabte, i per no portar una càrrega, fins i tot entrant per les portes de Jerusalem el dia de dissabte; aleshores encendré un foc a les seves portes, que devorarà els palaus de Jerusalem i no s'apagarà.</w:t>
      </w:r>
    </w:p>
    <w:p/>
    <w:p>
      <w:r xmlns:w="http://schemas.openxmlformats.org/wordprocessingml/2006/main">
        <w:t xml:space="preserve">Amós 1v8 Exterminaré l'habitant d'Asdod i el qui porta el ceptre d'Ascalón, i giraré la meva mà contra Ecrón, i la resta dels filisteus perirà, diu el Senyor Déu.</w:t>
      </w:r>
    </w:p>
    <w:p/>
    <w:p>
      <w:r xmlns:w="http://schemas.openxmlformats.org/wordprocessingml/2006/main">
        <w:t xml:space="preserve">El Senyor Déu declara que destruirà els habitants d'Asdod, d'Ascaló i d'Ecron, sense que quedin filisteus.</w:t>
      </w:r>
    </w:p>
    <w:p/>
    <w:p>
      <w:r xmlns:w="http://schemas.openxmlformats.org/wordprocessingml/2006/main">
        <w:t xml:space="preserve">1. La justícia de Déu: la destrucció dels filisteus</w:t>
      </w:r>
    </w:p>
    <w:p/>
    <w:p>
      <w:r xmlns:w="http://schemas.openxmlformats.org/wordprocessingml/2006/main">
        <w:t xml:space="preserve">2. Ningú està fora de l'abast de Déu</w:t>
      </w:r>
    </w:p>
    <w:p/>
    <w:p>
      <w:r xmlns:w="http://schemas.openxmlformats.org/wordprocessingml/2006/main">
        <w:t xml:space="preserve">1. Romans 12:19 - "Estimats estimats, no us vengeu, sinó deixeu lloc a la ira, perquè està escrit: La venjança és meva; jo pagaré, diu el Senyor".</w:t>
      </w:r>
    </w:p>
    <w:p/>
    <w:p>
      <w:r xmlns:w="http://schemas.openxmlformats.org/wordprocessingml/2006/main">
        <w:t xml:space="preserve">2. Ezequiel 25:15-17 - "Això diu el Senyor Déu: Perquè els filisteus s'han venjat i s'han venjat amb un cor indignat, per destruir-lo per l'antic odi; per això, així diu el Senyor Déu: Heus aquí: Estesaré la meva mà sobre els filisteus, exterminaré els queretims i destruiré la resta de la costa del mar, i faré una gran venjança contra ells amb retrets furiosos, i sabran que jo sóc el Senyor, quan Vaig a venjar-me d'ells".</w:t>
      </w:r>
    </w:p>
    <w:p/>
    <w:p>
      <w:r xmlns:w="http://schemas.openxmlformats.org/wordprocessingml/2006/main">
        <w:t xml:space="preserve">Amós 1:9 Així diu el Senyor: Per tres transgressions de Tir, i per quatre, no revocaré el seu càstig; perquè van lliurar tota la captivitat a Edom, i no es van recordar de l'aliança fraternal:</w:t>
      </w:r>
    </w:p>
    <w:p/>
    <w:p>
      <w:r xmlns:w="http://schemas.openxmlformats.org/wordprocessingml/2006/main">
        <w:t xml:space="preserve">El Senyor adverteix que no perdonarà a Tir que hagi lliurat tota la captivitat a Edom i hagi trencat l'aliança fraternal.</w:t>
      </w:r>
    </w:p>
    <w:p/>
    <w:p>
      <w:r xmlns:w="http://schemas.openxmlformats.org/wordprocessingml/2006/main">
        <w:t xml:space="preserve">1. La importància de complir els pactes</w:t>
      </w:r>
    </w:p>
    <w:p/>
    <w:p>
      <w:r xmlns:w="http://schemas.openxmlformats.org/wordprocessingml/2006/main">
        <w:t xml:space="preserve">2. Les conseqüències del trencament de pactes</w:t>
      </w:r>
    </w:p>
    <w:p/>
    <w:p>
      <w:r xmlns:w="http://schemas.openxmlformats.org/wordprocessingml/2006/main">
        <w:t xml:space="preserve">1. Gènesi 21:22-34, Abraham i Abimèlec fan una aliança</w:t>
      </w:r>
    </w:p>
    <w:p/>
    <w:p>
      <w:r xmlns:w="http://schemas.openxmlformats.org/wordprocessingml/2006/main">
        <w:t xml:space="preserve">2. Ezequiel 17:13-21, explica l'aliança de Déu amb David</w:t>
      </w:r>
    </w:p>
    <w:p/>
    <w:p>
      <w:r xmlns:w="http://schemas.openxmlformats.org/wordprocessingml/2006/main">
        <w:t xml:space="preserve">Amós 1:10 Però enviaré un foc a la muralla de Tir, que devorarà els seus palaus.</w:t>
      </w:r>
    </w:p>
    <w:p/>
    <w:p>
      <w:r xmlns:w="http://schemas.openxmlformats.org/wordprocessingml/2006/main">
        <w:t xml:space="preserve">Amos profetitza que Déu enviarà un foc per consumir els palaus de Tir.</w:t>
      </w:r>
    </w:p>
    <w:p/>
    <w:p>
      <w:r xmlns:w="http://schemas.openxmlformats.org/wordprocessingml/2006/main">
        <w:t xml:space="preserve">1. El poder del judici de Déu: com la ira de Déu pot portar la destrucció</w:t>
      </w:r>
    </w:p>
    <w:p/>
    <w:p>
      <w:r xmlns:w="http://schemas.openxmlformats.org/wordprocessingml/2006/main">
        <w:t xml:space="preserve">2. El moment de Déu és perfecte: confiar que el pla de Déu sempre prevaldrà</w:t>
      </w:r>
    </w:p>
    <w:p/>
    <w:p>
      <w:r xmlns:w="http://schemas.openxmlformats.org/wordprocessingml/2006/main">
        <w:t xml:space="preserve">1. Isaïes 30:27-30 - Heus aquí, el nom del Senyor ve de lluny, ardent amb la seva ira, i en un dens fum que puja; els seus llavis estan plens d'indignació, i la seva llengua és com un foc devorador.</w:t>
      </w:r>
    </w:p>
    <w:p/>
    <w:p>
      <w:r xmlns:w="http://schemas.openxmlformats.org/wordprocessingml/2006/main">
        <w:t xml:space="preserve">2. Salm 97:3-5 - El foc va davant seu i crema els seus adversaris per tot arreu. Els seus llamps il·luminen el món; la terra veu i tremola. Les muntanyes es fonen com la cera davant el Senyor, davant el Senyor de tota la terra.</w:t>
      </w:r>
    </w:p>
    <w:p/>
    <w:p>
      <w:r xmlns:w="http://schemas.openxmlformats.org/wordprocessingml/2006/main">
        <w:t xml:space="preserve">Amós 1:11 Així diu el Senyor: Per tres transgressions d'Edom, i per quatre, no revocaré el seu càstig; perquè va perseguir el seu germà amb l'espasa, i va desfer tota compassió, i la seva ira es va esquinçar perpètuament, i va guardar la seva ira per sempre.</w:t>
      </w:r>
    </w:p>
    <w:p/>
    <w:p>
      <w:r xmlns:w="http://schemas.openxmlformats.org/wordprocessingml/2006/main">
        <w:t xml:space="preserve">El Senyor proclama el càstig per les tres i les quatre transgressions d'Edom, com a resultat d'haver perseguit el seu germà amb l'espasa, descartar tota compassió i mantenir la seva ira per sempre.</w:t>
      </w:r>
    </w:p>
    <w:p/>
    <w:p>
      <w:r xmlns:w="http://schemas.openxmlformats.org/wordprocessingml/2006/main">
        <w:t xml:space="preserve">1. El perill de la ira sense control - Amós 1:11</w:t>
      </w:r>
    </w:p>
    <w:p/>
    <w:p>
      <w:r xmlns:w="http://schemas.openxmlformats.org/wordprocessingml/2006/main">
        <w:t xml:space="preserve">2. El poder de la compassió - Amós 1:11</w:t>
      </w:r>
    </w:p>
    <w:p/>
    <w:p>
      <w:r xmlns:w="http://schemas.openxmlformats.org/wordprocessingml/2006/main">
        <w:t xml:space="preserve">1. Jaume 1:19-20 - "Coneixeu això, els meus estimats germans: que tothom sigui prompte a escoltar, lent a parlar, lent a la ira, perquè la ira de l'home no produeix la justícia de Déu".</w:t>
      </w:r>
    </w:p>
    <w:p/>
    <w:p>
      <w:r xmlns:w="http://schemas.openxmlformats.org/wordprocessingml/2006/main">
        <w:t xml:space="preserve">2. Proverbis 14:29 - "Qui és lent per a la ira té gran intel·ligència, però qui té un temperament precipitat exalta la bogeria".</w:t>
      </w:r>
    </w:p>
    <w:p/>
    <w:p>
      <w:r xmlns:w="http://schemas.openxmlformats.org/wordprocessingml/2006/main">
        <w:t xml:space="preserve">Amós 1:12 Però enviaré un foc sobre Teman, que devorarà els palaus de Bosra.</w:t>
      </w:r>
    </w:p>
    <w:p/>
    <w:p>
      <w:r xmlns:w="http://schemas.openxmlformats.org/wordprocessingml/2006/main">
        <w:t xml:space="preserve">Déu castigarà la ciutat de Teman amb un foc destructiu, que consumirà els palaus de Bosra.</w:t>
      </w:r>
    </w:p>
    <w:p/>
    <w:p>
      <w:r xmlns:w="http://schemas.openxmlformats.org/wordprocessingml/2006/main">
        <w:t xml:space="preserve">1. El càstig de Déu és just i just</w:t>
      </w:r>
    </w:p>
    <w:p/>
    <w:p>
      <w:r xmlns:w="http://schemas.openxmlformats.org/wordprocessingml/2006/main">
        <w:t xml:space="preserve">2. Les conseqüències de la desobediència</w:t>
      </w:r>
    </w:p>
    <w:p/>
    <w:p>
      <w:r xmlns:w="http://schemas.openxmlformats.org/wordprocessingml/2006/main">
        <w:t xml:space="preserve">1. Isaïes 13:9 - "Heus aquí, ve el dia del Senyor, cruel, amb ira i ira ardent, per deixar la terra desolada, i en destruirà els pecadors.</w:t>
      </w:r>
    </w:p>
    <w:p/>
    <w:p>
      <w:r xmlns:w="http://schemas.openxmlformats.org/wordprocessingml/2006/main">
        <w:t xml:space="preserve">2. Jeremies 21:13 - "Heus aquí, jo estic contra vosaltres, habitant de la vall i roca de la plana", diu el Senyor, "que dieu: "Qui baixarà contra nosaltres? O qui entrarà a les nostres cases". ?'"</w:t>
      </w:r>
    </w:p>
    <w:p/>
    <w:p>
      <w:r xmlns:w="http://schemas.openxmlformats.org/wordprocessingml/2006/main">
        <w:t xml:space="preserve">Amós 1:13 Així diu el Senyor: Per tres transgressions dels fills d'Amon, i per quatre, no revocaré el seu càstig; perquè han destrossat les dones encins de Galaad, per tal d'ampliar les seves fronteres:</w:t>
      </w:r>
    </w:p>
    <w:p/>
    <w:p>
      <w:r xmlns:w="http://schemas.openxmlformats.org/wordprocessingml/2006/main">
        <w:t xml:space="preserve">El Senyor declara un càstig contra els fills d'Amon per les seves transgressions contra les dones de Galaad.</w:t>
      </w:r>
    </w:p>
    <w:p/>
    <w:p>
      <w:r xmlns:w="http://schemas.openxmlformats.org/wordprocessingml/2006/main">
        <w:t xml:space="preserve">1. El judici i la misericòrdia del Senyor</w:t>
      </w:r>
    </w:p>
    <w:p/>
    <w:p>
      <w:r xmlns:w="http://schemas.openxmlformats.org/wordprocessingml/2006/main">
        <w:t xml:space="preserve">2. Les conseqüències de la transgressió</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Jaume 4:17 - Per tant, qui sap el que cal fer i no ho fa, per a ell és pecat.</w:t>
      </w:r>
    </w:p>
    <w:p/>
    <w:p>
      <w:r xmlns:w="http://schemas.openxmlformats.org/wordprocessingml/2006/main">
        <w:t xml:space="preserve">Amós 1:14 Però encendré un foc a la muralla de Rabà, i devorarà els seus palaus, amb crits el dia de la batalla, amb una tempesta el dia del remolí.</w:t>
      </w:r>
    </w:p>
    <w:p/>
    <w:p>
      <w:r xmlns:w="http://schemas.openxmlformats.org/wordprocessingml/2006/main">
        <w:t xml:space="preserve">El Senyor destruirà la ciutat de Rabà amb foc, crits i tempesta.</w:t>
      </w:r>
    </w:p>
    <w:p/>
    <w:p>
      <w:r xmlns:w="http://schemas.openxmlformats.org/wordprocessingml/2006/main">
        <w:t xml:space="preserve">1. El judici del Senyor: Amós 1:14</w:t>
      </w:r>
    </w:p>
    <w:p/>
    <w:p>
      <w:r xmlns:w="http://schemas.openxmlformats.org/wordprocessingml/2006/main">
        <w:t xml:space="preserve">2. El poder de la ira de Déu: Amós 1:14</w:t>
      </w:r>
    </w:p>
    <w:p/>
    <w:p>
      <w:r xmlns:w="http://schemas.openxmlformats.org/wordprocessingml/2006/main">
        <w:t xml:space="preserve">1. Isaïes 30:30 - Perquè el Senyor bramarà des de dalt, i pronunciarà la seva veu des de la seva casa santa; Ell rugirà amb força sobre la seva habitació; Ell donarà un crit, com els que trepitgen el raïm, contra tots els habitants de la terra.</w:t>
      </w:r>
    </w:p>
    <w:p/>
    <w:p>
      <w:r xmlns:w="http://schemas.openxmlformats.org/wordprocessingml/2006/main">
        <w:t xml:space="preserve">2. Jeremies 25:30 - Per tant, profetitza contra ells totes aquestes paraules i digues-los: El Senyor rugirà des de dalt i pronunciarà la seva veu des del seu santuari; rugirà amb força sobre la seva habitació; donarà un crit, com els que trepitgen el raïm, contra tots els habitants de la terra.</w:t>
      </w:r>
    </w:p>
    <w:p/>
    <w:p>
      <w:r xmlns:w="http://schemas.openxmlformats.org/wordprocessingml/2006/main">
        <w:t xml:space="preserve">Amós 1:15 I el seu rei anirà en captivitat, ell i els seus prínceps junts, diu el Senyor.</w:t>
      </w:r>
    </w:p>
    <w:p/>
    <w:p>
      <w:r xmlns:w="http://schemas.openxmlformats.org/wordprocessingml/2006/main">
        <w:t xml:space="preserve">Déu castigarà el poble d'Ammon enviant el seu rei i els seus prínceps a la captivitat.</w:t>
      </w:r>
    </w:p>
    <w:p/>
    <w:p>
      <w:r xmlns:w="http://schemas.openxmlformats.org/wordprocessingml/2006/main">
        <w:t xml:space="preserve">1. Déu és just i jutjarà la injustícia</w:t>
      </w:r>
    </w:p>
    <w:p/>
    <w:p>
      <w:r xmlns:w="http://schemas.openxmlformats.org/wordprocessingml/2006/main">
        <w:t xml:space="preserve">2. La ira de Déu està destinada a acostar-nos a Ell</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Isaïes 11:4 - Però jutjarà els pobres amb justícia i decidirà amb equitat els mansos de la terra; i colpejarà la terra amb la vara de la seva boca, i amb l'alè dels seus llavis matarà els malvats.</w:t>
      </w:r>
    </w:p>
    <w:p/>
    <w:p>
      <w:r xmlns:w="http://schemas.openxmlformats.org/wordprocessingml/2006/main">
        <w:t xml:space="preserve">El capítol 2 d'Amos continua els missatges profètics del judici, aquesta vegada centrant-se en els pecats comesos per Judà i Israel. El capítol destaca les seves transgressions i anuncia les conseqüències que els cauran.</w:t>
      </w:r>
    </w:p>
    <w:p/>
    <w:p>
      <w:r xmlns:w="http://schemas.openxmlformats.org/wordprocessingml/2006/main">
        <w:t xml:space="preserve">1r Paràgraf: El capítol comença amb una denúncia de Moab per les seves transgressions. Moab és condemnat per cremar els ossos del rei d'Edom, mostrant una total falta de respecte pel difunt. Com a resultat, Moab s'enfrontarà a la destrucció i els seus líders seran assassinats (Amós 2:1-3).</w:t>
      </w:r>
    </w:p>
    <w:p/>
    <w:p>
      <w:r xmlns:w="http://schemas.openxmlformats.org/wordprocessingml/2006/main">
        <w:t xml:space="preserve">2n Paràgraf: El capítol continua amb un missatge de judici contra Judà, el regne del sud. Judà és reprenat per rebutjar la llei de Déu i seguir déus falsos. La seva desobediència portarà al càstig i a la captivitat (Amós 2:4-5).</w:t>
      </w:r>
    </w:p>
    <w:p/>
    <w:p>
      <w:r xmlns:w="http://schemas.openxmlformats.org/wordprocessingml/2006/main">
        <w:t xml:space="preserve">3r Paràgraf: El capítol se centra en els pecats d'Israel, el regne del nord. Israel és condemnat per la seva opressió dels pobres i necessitats, per acceptar suborns i per pervertir la justícia. Déu no passarà per alt les seves transgressions i s'enfrontaran a les conseqüències de les seves accions (Amós 2:6-8).</w:t>
      </w:r>
    </w:p>
    <w:p/>
    <w:p>
      <w:r xmlns:w="http://schemas.openxmlformats.org/wordprocessingml/2006/main">
        <w:t xml:space="preserve">4t paràgraf: El capítol conclou amb un recordatori de la fidelitat de Déu a Israel. Malgrat la seva infidelitat, Déu explica els seus actes passats d'alliberament i benedicció per al seu poble escollit. Tanmateix, a causa de la seva desobediència contínua, Déu els farà judici (Amós 2:9-16).</w:t>
      </w:r>
    </w:p>
    <w:p/>
    <w:p>
      <w:r xmlns:w="http://schemas.openxmlformats.org/wordprocessingml/2006/main">
        <w:t xml:space="preserve">En resum,</w:t>
      </w:r>
    </w:p>
    <w:p>
      <w:r xmlns:w="http://schemas.openxmlformats.org/wordprocessingml/2006/main">
        <w:t xml:space="preserve">El capítol 2 d'Amos continua els missatges profètics del judici, destacant els pecats de</w:t>
      </w:r>
    </w:p>
    <w:p>
      <w:r xmlns:w="http://schemas.openxmlformats.org/wordprocessingml/2006/main">
        <w:t xml:space="preserve">Moab, Judà i Israel, i anunciant les conseqüències que els cauran.</w:t>
      </w:r>
    </w:p>
    <w:p/>
    <w:p>
      <w:r xmlns:w="http://schemas.openxmlformats.org/wordprocessingml/2006/main">
        <w:t xml:space="preserve">Denúncia de Moab per faltar el respecte al difunt rei d'Edom.</w:t>
      </w:r>
    </w:p>
    <w:p>
      <w:r xmlns:w="http://schemas.openxmlformats.org/wordprocessingml/2006/main">
        <w:t xml:space="preserve">Declaració de judici contra Moab, que va provocar la destrucció i l'assassinat dels seus líders.</w:t>
      </w:r>
    </w:p>
    <w:p>
      <w:r xmlns:w="http://schemas.openxmlformats.org/wordprocessingml/2006/main">
        <w:t xml:space="preserve">Reprensió de Judà per rebutjar la llei de Déu i seguir déus falsos.</w:t>
      </w:r>
    </w:p>
    <w:p>
      <w:r xmlns:w="http://schemas.openxmlformats.org/wordprocessingml/2006/main">
        <w:t xml:space="preserve">Predicció de càstig i captivitat per a Judà.</w:t>
      </w:r>
    </w:p>
    <w:p>
      <w:r xmlns:w="http://schemas.openxmlformats.org/wordprocessingml/2006/main">
        <w:t xml:space="preserve">Condemna d'Israel per la seva opressió dels pobres, el suborn i la perversió de la justícia.</w:t>
      </w:r>
    </w:p>
    <w:p>
      <w:r xmlns:w="http://schemas.openxmlformats.org/wordprocessingml/2006/main">
        <w:t xml:space="preserve">Assegurança que Déu no passarà per alt les seves transgressions i que s'enfrontaran a les conseqüències.</w:t>
      </w:r>
    </w:p>
    <w:p>
      <w:r xmlns:w="http://schemas.openxmlformats.org/wordprocessingml/2006/main">
        <w:t xml:space="preserve">Recordatori de la fidelitat passada de Déu a Israel malgrat la seva infidelitat.</w:t>
      </w:r>
    </w:p>
    <w:p>
      <w:r xmlns:w="http://schemas.openxmlformats.org/wordprocessingml/2006/main">
        <w:t xml:space="preserve">Anunci del judici sobre Israel a causa de la seva continua desobediència.</w:t>
      </w:r>
    </w:p>
    <w:p/>
    <w:p>
      <w:r xmlns:w="http://schemas.openxmlformats.org/wordprocessingml/2006/main">
        <w:t xml:space="preserve">Aquest capítol d'Amos continua els missatges profètics del judici, centrant-se en els pecats comesos per Moab, Judà i Israel. El capítol comença amb una denúncia de Moab pel seu acte irrespectuós de cremar els ossos del rei d'Edom, que mostra una total falta de respecte cap al difunt. Com a resultat, Moab s'enfrontarà a la destrucció i els seus líders seran assassinats. A continuació, el capítol continua amb un missatge de judici contra Judà, el regne del sud, per rebutjar la llei de Déu i seguir déus falsos. La seva desobediència portarà al càstig i a la captivitat. Els pecats d'Israel, el regne del nord, són llavors condemnats, especialment la seva opressió dels pobres i necessitats, la seva acceptació de suborns i la seva perversió de la justícia. Déu no passarà per alt les seves transgressions i s'enfrontaran a les conseqüències de les seves accions. El capítol conclou amb un recordatori de la fidelitat passada de Déu a Israel, explicant els seus actes d'alliberament i benedicció. Tanmateix, a causa de la seva desobediència contínua, Déu els farà judici. Aquest capítol fa èmfasi en la responsabilitat pel pecat i les conseqüències que se'n deriven, fins i tot per al poble escollit de Déu.</w:t>
      </w:r>
    </w:p>
    <w:p/>
    <w:p>
      <w:r xmlns:w="http://schemas.openxmlformats.org/wordprocessingml/2006/main">
        <w:t xml:space="preserve">Amós 2:1 Així diu el Senyor: Per tres transgressions de Moab, i per quatre, no revocaré el seu càstig; perquè va cremar els ossos del rei d'Edom en calç:</w:t>
      </w:r>
    </w:p>
    <w:p/>
    <w:p>
      <w:r xmlns:w="http://schemas.openxmlformats.org/wordprocessingml/2006/main">
        <w:t xml:space="preserve">El Senyor declara el càstig a Moab per haver cremat els ossos del rei d'Edom en calç.</w:t>
      </w:r>
    </w:p>
    <w:p/>
    <w:p>
      <w:r xmlns:w="http://schemas.openxmlformats.org/wordprocessingml/2006/main">
        <w:t xml:space="preserve">1. Déu és just i castiga el pecat - Amós 2:1</w:t>
      </w:r>
    </w:p>
    <w:p/>
    <w:p>
      <w:r xmlns:w="http://schemas.openxmlformats.org/wordprocessingml/2006/main">
        <w:t xml:space="preserve">2. Les conseqüències del pecat - Amós 2:1</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Jeremies 17:10 - Jo, el Senyor, sondeig el cor i prova la ment, per donar a cadascú segons els seus camins, segons el fruit de les seves obres.</w:t>
      </w:r>
    </w:p>
    <w:p/>
    <w:p>
      <w:r xmlns:w="http://schemas.openxmlformats.org/wordprocessingml/2006/main">
        <w:t xml:space="preserve">Amos 2:2 Però enviaré un foc sobre Moab, que devorarà els palaus de Quiriot; i Moab morirà amb tumult, amb crits i amb el so de la trompeta.</w:t>
      </w:r>
    </w:p>
    <w:p/>
    <w:p>
      <w:r xmlns:w="http://schemas.openxmlformats.org/wordprocessingml/2006/main">
        <w:t xml:space="preserve">Déu enviarà un foc per castigar Moab, la qual cosa provocarà la seva destrucció i la seva mort.</w:t>
      </w:r>
    </w:p>
    <w:p/>
    <w:p>
      <w:r xmlns:w="http://schemas.openxmlformats.org/wordprocessingml/2006/main">
        <w:t xml:space="preserve">1. Quan patim, Déu hi és - Un missatge sobre la presència de Déu enmig de les proves i el sofriment.</w:t>
      </w:r>
    </w:p>
    <w:p/>
    <w:p>
      <w:r xmlns:w="http://schemas.openxmlformats.org/wordprocessingml/2006/main">
        <w:t xml:space="preserve">2. Viure en obediència a Déu - Una crida a viure d'acord amb la voluntat i el propòsit de Déu, sense importar el cost.</w:t>
      </w:r>
    </w:p>
    <w:p/>
    <w:p>
      <w:r xmlns:w="http://schemas.openxmlformats.org/wordprocessingml/2006/main">
        <w:t xml:space="preserve">1. Amos 2:2 - Però enviaré un foc sobre Moab, i devorarà els palaus de Quiriot; i Moab morirà amb tumult, amb crits i amb el so de la trompeta.</w:t>
      </w:r>
    </w:p>
    <w:p/>
    <w:p>
      <w:r xmlns:w="http://schemas.openxmlformats.org/wordprocessingml/2006/main">
        <w:t xml:space="preserve">2. Isaïes 43:2 - Quan passis per les aigües, seré amb tu; i pels rius, no et desbordaran: quan camines pel foc, no et cremaran; ni la flama no t'encén.</w:t>
      </w:r>
    </w:p>
    <w:p/>
    <w:p>
      <w:r xmlns:w="http://schemas.openxmlformats.org/wordprocessingml/2006/main">
        <w:t xml:space="preserve">Amós 2:3 I exterminaré el jutge del seu mig, i mataré tots els seus prínceps amb ell, diu el Senyor.</w:t>
      </w:r>
    </w:p>
    <w:p/>
    <w:p>
      <w:r xmlns:w="http://schemas.openxmlformats.org/wordprocessingml/2006/main">
        <w:t xml:space="preserve">Déu castigarà Israel destruint els seus líders i classe dirigent.</w:t>
      </w:r>
    </w:p>
    <w:p/>
    <w:p>
      <w:r xmlns:w="http://schemas.openxmlformats.org/wordprocessingml/2006/main">
        <w:t xml:space="preserve">1. Déu ens farà responsables de les nostres accions.</w:t>
      </w:r>
    </w:p>
    <w:p/>
    <w:p>
      <w:r xmlns:w="http://schemas.openxmlformats.org/wordprocessingml/2006/main">
        <w:t xml:space="preserve">2. Les conseqüències de les nostres eleccions tindran efectes duradors.</w:t>
      </w:r>
    </w:p>
    <w:p/>
    <w:p>
      <w:r xmlns:w="http://schemas.openxmlformats.org/wordprocessingml/2006/main">
        <w:t xml:space="preserve">1. Romans 6:23, "Perquè el sou del pecat és la mort, però el do gratuït de Déu és la vida eterna en Crist Jesús, nostre Senyor".</w:t>
      </w:r>
    </w:p>
    <w:p/>
    <w:p>
      <w:r xmlns:w="http://schemas.openxmlformats.org/wordprocessingml/2006/main">
        <w:t xml:space="preserve">2. Mateu 7:24-27, "Per tant, tothom qui escolta aquestes meves paraules i les posa en pràctica és com un savi que va construir la seva casa sobre la roca. Va caure la pluja, es van elevar els rierols i van bufar els vents i va colpejar aquella casa, però no va caure, perquè tenia els fonaments sobre la roca".</w:t>
      </w:r>
    </w:p>
    <w:p/>
    <w:p>
      <w:r xmlns:w="http://schemas.openxmlformats.org/wordprocessingml/2006/main">
        <w:t xml:space="preserve">Amós 2:4 Així diu el Senyor: Per tres transgressions de Judà, i per quatre, no revocaré el seu càstig; perquè han menyspreat la llei del Senyor i no han guardat els seus manaments, i les seves mentides els han fet equivocar, segons el que han seguit els seus pares.</w:t>
      </w:r>
    </w:p>
    <w:p/>
    <w:p>
      <w:r xmlns:w="http://schemas.openxmlformats.org/wordprocessingml/2006/main">
        <w:t xml:space="preserve">Déu adverteix a Judà que no ignorarà les seves transgressions, ja que s'han negat a obeir la llei i seguir els passos dels seus avantpassats.</w:t>
      </w:r>
    </w:p>
    <w:p/>
    <w:p>
      <w:r xmlns:w="http://schemas.openxmlformats.org/wordprocessingml/2006/main">
        <w:t xml:space="preserve">1. El pecat de desobeir la Llei de Déu</w:t>
      </w:r>
    </w:p>
    <w:p/>
    <w:p>
      <w:r xmlns:w="http://schemas.openxmlformats.org/wordprocessingml/2006/main">
        <w:t xml:space="preserve">2. Hem d'obeir la Llei de Déu i evitar el càstig del pecat</w:t>
      </w:r>
    </w:p>
    <w:p/>
    <w:p>
      <w:r xmlns:w="http://schemas.openxmlformats.org/wordprocessingml/2006/main">
        <w:t xml:space="preserve">1. Deuteronomi 30:19-20 - Avui crido el cel i la terra a testimoniar contra vosaltres, que us he posat davant la vida i la mort, la benedicció i la maledicció. Per tant, tria la vida perquè tu i la teva descendència visquis, 20 estimant el Senyor, el teu Déu, escoltant la seva veu i fixant-te en ell, perquè ell és la teva vida i la teva durada dels dies.</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Amós 2:5 Però enviaré un foc sobre Judà, i devorarà els palaus de Jerusalem.</w:t>
      </w:r>
    </w:p>
    <w:p/>
    <w:p>
      <w:r xmlns:w="http://schemas.openxmlformats.org/wordprocessingml/2006/main">
        <w:t xml:space="preserve">Déu enviarà un foc per destruir els palaus de Jerusalem.</w:t>
      </w:r>
    </w:p>
    <w:p/>
    <w:p>
      <w:r xmlns:w="http://schemas.openxmlformats.org/wordprocessingml/2006/main">
        <w:t xml:space="preserve">1. La justícia de Déu: les conseqüències del pecat</w:t>
      </w:r>
    </w:p>
    <w:p/>
    <w:p>
      <w:r xmlns:w="http://schemas.openxmlformats.org/wordprocessingml/2006/main">
        <w:t xml:space="preserve">2. La santedat de Déu: la seva ira i misericòrdia</w:t>
      </w:r>
    </w:p>
    <w:p/>
    <w:p>
      <w:r xmlns:w="http://schemas.openxmlformats.org/wordprocessingml/2006/main">
        <w:t xml:space="preserve">1. Isaïes 5:24-25 - Per tant, com el foc devora el rostoll i la flama consumeix la palla, així la seva arrel serà com la podridura, i la seva flor pujarà com la pols; perquè han rebutjat la llei del Senyor dels exèrcits i han menyspreat la paraula del Sant d'Israel.</w:t>
      </w:r>
    </w:p>
    <w:p/>
    <w:p>
      <w:r xmlns:w="http://schemas.openxmlformats.org/wordprocessingml/2006/main">
        <w:t xml:space="preserve">2. Jeremies 21:14 - Però jo et castigaré segons els teus camins, mentre les teves abominacions estiguin enmig teu; aleshores sabreu que jo sóc el Senyor que colpeja.</w:t>
      </w:r>
    </w:p>
    <w:p/>
    <w:p>
      <w:r xmlns:w="http://schemas.openxmlformats.org/wordprocessingml/2006/main">
        <w:t xml:space="preserve">Amós 2:6 Així diu el Senyor: Per tres transgressions d'Israel, i per quatre, no revocaré el seu càstig; perquè venien els justos per plata, i els pobres per unes sabates;</w:t>
      </w:r>
    </w:p>
    <w:p/>
    <w:p>
      <w:r xmlns:w="http://schemas.openxmlformats.org/wordprocessingml/2006/main">
        <w:t xml:space="preserve">El Senyor declara que no allunyarà el càstig d'Israel pels seus pecats de vendre els justos per plata i els pobres per un parell de sabates.</w:t>
      </w:r>
    </w:p>
    <w:p/>
    <w:p>
      <w:r xmlns:w="http://schemas.openxmlformats.org/wordprocessingml/2006/main">
        <w:t xml:space="preserve">1. La justícia de Déu: ministeri als pobres i vulnerables</w:t>
      </w:r>
    </w:p>
    <w:p/>
    <w:p>
      <w:r xmlns:w="http://schemas.openxmlformats.org/wordprocessingml/2006/main">
        <w:t xml:space="preserve">2. El poder de la misericòrdia i del perdó a les nostres vides</w:t>
      </w:r>
    </w:p>
    <w:p/>
    <w:p>
      <w:r xmlns:w="http://schemas.openxmlformats.org/wordprocessingml/2006/main">
        <w:t xml:space="preserve">1. Proverbis 22:2 - Els rics i els pobres tenen això en comú; el Senyor és el creador de tots ells.</w:t>
      </w:r>
    </w:p>
    <w:p/>
    <w:p>
      <w:r xmlns:w="http://schemas.openxmlformats.org/wordprocessingml/2006/main">
        <w:t xml:space="preserve">2. Jaume 2:14-17 - De què serveix, germans i germanes, que algú digui que té fe però no té obres? Aquesta fe pot salvar-los?</w:t>
      </w:r>
    </w:p>
    <w:p/>
    <w:p>
      <w:r xmlns:w="http://schemas.openxmlformats.org/wordprocessingml/2006/main">
        <w:t xml:space="preserve">Amós 2v7 que anhela la pols de la terra sobre el cap dels pobres i desvia el camí dels mansos, i un home i el seu pare entraran a la mateixa criada per profanar el meu sant nom.</w:t>
      </w:r>
    </w:p>
    <w:p/>
    <w:p>
      <w:r xmlns:w="http://schemas.openxmlformats.org/wordprocessingml/2006/main">
        <w:t xml:space="preserve">Els pobres estan oprimits i els homes profanen el sant nom de Déu fent actes immorals.</w:t>
      </w:r>
    </w:p>
    <w:p/>
    <w:p>
      <w:r xmlns:w="http://schemas.openxmlformats.org/wordprocessingml/2006/main">
        <w:t xml:space="preserve">1. El perill de l'opressió: trencar el cicle del pecat</w:t>
      </w:r>
    </w:p>
    <w:p/>
    <w:p>
      <w:r xmlns:w="http://schemas.openxmlformats.org/wordprocessingml/2006/main">
        <w:t xml:space="preserve">2. Viure una vida de Déu: Honorant el nom de Déu</w:t>
      </w:r>
    </w:p>
    <w:p/>
    <w:p>
      <w:r xmlns:w="http://schemas.openxmlformats.org/wordprocessingml/2006/main">
        <w:t xml:space="preserve">1. Jaume 2:5-7 - Escolteu, els meus estimats germans: ¿No ha escollit Déu els pobres d'aquest món per ser rics en fe, i hereus del Regne que ha promès als qui l'estimen?</w:t>
      </w:r>
    </w:p>
    <w:p/>
    <w:p>
      <w:r xmlns:w="http://schemas.openxmlformats.org/wordprocessingml/2006/main">
        <w:t xml:space="preserve">2. Deuteronomi 5:16-20 - Honra el teu pare i la teva mare, tal com el Senyor, el teu Déu, t'ha manat; perquè els teus dies es prolongin i et vagi bé a la terra que el Senyor, el teu Déu, et dóna.</w:t>
      </w:r>
    </w:p>
    <w:p/>
    <w:p>
      <w:r xmlns:w="http://schemas.openxmlformats.org/wordprocessingml/2006/main">
        <w:t xml:space="preserve">Amós 2v8 I es van acostar sobre els vestits que tenien en penyora a tots els altars, i beuen el vi dels condemnats a la casa del seu déu.</w:t>
      </w:r>
    </w:p>
    <w:p/>
    <w:p>
      <w:r xmlns:w="http://schemas.openxmlformats.org/wordprocessingml/2006/main">
        <w:t xml:space="preserve">Amós 2:8 descriu persones que s'acosten a dormir amb roba que han estat donades com a penyora a tots els altars i beuen el vi dels condemnats a la casa del seu déu.</w:t>
      </w:r>
    </w:p>
    <w:p/>
    <w:p>
      <w:r xmlns:w="http://schemas.openxmlformats.org/wordprocessingml/2006/main">
        <w:t xml:space="preserve">1: Déu no mira amb bondat els qui cometen la maldat i la blasfèmia a la seva casa.</w:t>
      </w:r>
    </w:p>
    <w:p/>
    <w:p>
      <w:r xmlns:w="http://schemas.openxmlformats.org/wordprocessingml/2006/main">
        <w:t xml:space="preserve">2: Hem de tenir cura de recordar que els manaments de Déu no s'han de prendre a la lleugera i que hem d'utilitzar la seva casa només per a coses bones i santes.</w:t>
      </w:r>
    </w:p>
    <w:p/>
    <w:p>
      <w:r xmlns:w="http://schemas.openxmlformats.org/wordprocessingml/2006/main">
        <w:t xml:space="preserve">1: Proverbis 3:5-6 Confia en el Senyor amb tot el cor, i no et recolzis en el teu propi enteniment. Reconeix-lo en tots els teus camins, i ell endreçarà els teus camins.</w:t>
      </w:r>
    </w:p>
    <w:p/>
    <w:p>
      <w:r xmlns:w="http://schemas.openxmlformats.org/wordprocessingml/2006/main">
        <w:t xml:space="preserve">2: Isaïes 1:17 Aprèn a fer el bé; buscar justícia, opressió correcta; fes justícia als orfes, defensa la causa de la vídua.</w:t>
      </w:r>
    </w:p>
    <w:p/>
    <w:p>
      <w:r xmlns:w="http://schemas.openxmlformats.org/wordprocessingml/2006/main">
        <w:t xml:space="preserve">Amós 2:9 Però jo vaig exterminar l'amorreu davant d'ells, l'alçada del qual era com l'alçada dels cedres, i era fort com les alzines; tanmateix vaig destruir el seu fruit des de dalt, i les seves arrels des de baix.</w:t>
      </w:r>
    </w:p>
    <w:p/>
    <w:p>
      <w:r xmlns:w="http://schemas.openxmlformats.org/wordprocessingml/2006/main">
        <w:t xml:space="preserve">Déu va destruir la nació amorreu, que era forta i alta, destruint els seus fruits per dalt i les arrels per sota.</w:t>
      </w:r>
    </w:p>
    <w:p/>
    <w:p>
      <w:r xmlns:w="http://schemas.openxmlformats.org/wordprocessingml/2006/main">
        <w:t xml:space="preserve">1. El poder de Déu: la força i la sobirania de Déu</w:t>
      </w:r>
    </w:p>
    <w:p/>
    <w:p>
      <w:r xmlns:w="http://schemas.openxmlformats.org/wordprocessingml/2006/main">
        <w:t xml:space="preserve">2. La sobirania de Déu: com Déu té el control de totes les coses</w:t>
      </w:r>
    </w:p>
    <w:p/>
    <w:p>
      <w:r xmlns:w="http://schemas.openxmlformats.org/wordprocessingml/2006/main">
        <w:t xml:space="preserve">1. Salm 46:10 - "Esteu quiet i sap que jo sóc Déu".</w:t>
      </w:r>
    </w:p>
    <w:p/>
    <w:p>
      <w:r xmlns:w="http://schemas.openxmlformats.org/wordprocessingml/2006/main">
        <w:t xml:space="preserve">2. Jeremies 32:17 - "Ah, Senyor Déu! Ets tu qui has fet els cels i la terra amb el teu gran poder i amb el teu braç estès! Res no t'és massa dur."</w:t>
      </w:r>
    </w:p>
    <w:p/>
    <w:p>
      <w:r xmlns:w="http://schemas.openxmlformats.org/wordprocessingml/2006/main">
        <w:t xml:space="preserve">Amós 2v10 També us vaig fer pujar de la terra d'Egipte i us vaig conduir quaranta anys pel desert per posseir la terra dels amorreus.</w:t>
      </w:r>
    </w:p>
    <w:p/>
    <w:p>
      <w:r xmlns:w="http://schemas.openxmlformats.org/wordprocessingml/2006/main">
        <w:t xml:space="preserve">Déu va fer sortir els israelites d'Egipte i els va conduir pel desert durant 40 anys perquè poguessin posseir la terra dels amorreus.</w:t>
      </w:r>
    </w:p>
    <w:p/>
    <w:p>
      <w:r xmlns:w="http://schemas.openxmlformats.org/wordprocessingml/2006/main">
        <w:t xml:space="preserve">1. La fidelitat de Déu en el compliment de les seves promeses.</w:t>
      </w:r>
    </w:p>
    <w:p/>
    <w:p>
      <w:r xmlns:w="http://schemas.openxmlformats.org/wordprocessingml/2006/main">
        <w:t xml:space="preserve">2. La importància de l'obediència en caminar pel desert.</w:t>
      </w:r>
    </w:p>
    <w:p/>
    <w:p>
      <w:r xmlns:w="http://schemas.openxmlformats.org/wordprocessingml/2006/main">
        <w:t xml:space="preserve">1. Deuteronomi 8:2-3 - Recorda com el Senyor, el teu Déu, t'ha guiat durant tot el camí al desert aquests quaranta anys, per humiliar-te i provar-te per saber què hi havia al teu cor, si guardaries o no els seus manaments. .</w:t>
      </w:r>
    </w:p>
    <w:p/>
    <w:p>
      <w:r xmlns:w="http://schemas.openxmlformats.org/wordprocessingml/2006/main">
        <w:t xml:space="preserve">3. Salm 136:16 - A aquell que va conduir el seu poble pel desert, perquè el seu amor perdura per sempre.</w:t>
      </w:r>
    </w:p>
    <w:p/>
    <w:p>
      <w:r xmlns:w="http://schemas.openxmlformats.org/wordprocessingml/2006/main">
        <w:t xml:space="preserve">Amós 2:11 I vaig fer que dels vostres fills fossin profetes i dels vostres joves per a nassarites. No és així, fills d'Israel? diu el Senyor.</w:t>
      </w:r>
    </w:p>
    <w:p/>
    <w:p>
      <w:r xmlns:w="http://schemas.openxmlformats.org/wordprocessingml/2006/main">
        <w:t xml:space="preserve">Déu va aixecar alguns dels fills dels israelites perquè fossin profetes i alguns dels seus joves per ser natzarites.</w:t>
      </w:r>
    </w:p>
    <w:p/>
    <w:p>
      <w:r xmlns:w="http://schemas.openxmlformats.org/wordprocessingml/2006/main">
        <w:t xml:space="preserve">1. La crida de Déu: reconèixer i respondre a la invitació de Déu</w:t>
      </w:r>
    </w:p>
    <w:p/>
    <w:p>
      <w:r xmlns:w="http://schemas.openxmlformats.org/wordprocessingml/2006/main">
        <w:t xml:space="preserve">2. El nostre privilegi de servir: el poder de respondre a la crida de Déu</w:t>
      </w:r>
    </w:p>
    <w:p/>
    <w:p>
      <w:r xmlns:w="http://schemas.openxmlformats.org/wordprocessingml/2006/main">
        <w:t xml:space="preserve">1. Jeremies 1:4-5: "Ara em va dirigir la paraula del Senyor, dient: "Abans de formar-te en el ventre matern, et coneixia, i abans que nasquessis et vaig consagrar; et vaig nomenar profeta de les nacions". .'"</w:t>
      </w:r>
    </w:p>
    <w:p/>
    <w:p>
      <w:r xmlns:w="http://schemas.openxmlformats.org/wordprocessingml/2006/main">
        <w:t xml:space="preserve">2. Lluc 1:13-17: "Però l'àngel li va dir: No tinguis por, Zacaries, perquè la teva pregària ha estat escoltada, i la teva dona Elisabet et donarà un fill, i li posaràs el nom de Joan. tindreu alegria i alegria, i molts s'alegraran pel seu naixement, perquè serà gran davant el Senyor, i no ha de beure ni vi ni alcohol, i serà ple de l'Esperit Sant des del ventre de la seva mare. . I tornarà molts dels fills d'Israel al Senyor, el seu Déu, i anirà al seu davant amb l'esperit i el poder d'Elies, per convertir el cor dels pares cap als fills, i els desobedients a la saviesa del just, per preparar per al Senyor un poble preparat.</w:t>
      </w:r>
    </w:p>
    <w:p/>
    <w:p>
      <w:r xmlns:w="http://schemas.openxmlformats.org/wordprocessingml/2006/main">
        <w:t xml:space="preserve">Amós 2:12 Però vosaltres vau donar a beure vi als natzarites; i va manar als profetes, dient: No profetitzeu.</w:t>
      </w:r>
    </w:p>
    <w:p/>
    <w:p>
      <w:r xmlns:w="http://schemas.openxmlformats.org/wordprocessingml/2006/main">
        <w:t xml:space="preserve">Aquest passatge parla de com el poble d'Israel va rebutjar els natzarites i els profetes, animant-los a beure vi i prohibint-los profetitzar.</w:t>
      </w:r>
    </w:p>
    <w:p/>
    <w:p>
      <w:r xmlns:w="http://schemas.openxmlformats.org/wordprocessingml/2006/main">
        <w:t xml:space="preserve">1. Rebutjar els missatgers de Déu: conseqüències de la desobediència</w:t>
      </w:r>
    </w:p>
    <w:p/>
    <w:p>
      <w:r xmlns:w="http://schemas.openxmlformats.org/wordprocessingml/2006/main">
        <w:t xml:space="preserve">2. Viure en obediència i submissió a la Paraula de Déu</w:t>
      </w:r>
    </w:p>
    <w:p/>
    <w:p>
      <w:r xmlns:w="http://schemas.openxmlformats.org/wordprocessingml/2006/main">
        <w:t xml:space="preserve">1. Efesis 5:18 - "I no us embriagueu de vi, perquè això és disbauxa, sinó ompliu-vos de l'Esperit".</w:t>
      </w:r>
    </w:p>
    <w:p/>
    <w:p>
      <w:r xmlns:w="http://schemas.openxmlformats.org/wordprocessingml/2006/main">
        <w:t xml:space="preserve">2. Jeremies 23:21-22 - "No vaig enviar els profetes, però ells van córrer; no els vaig parlar, però van profetitzar. Però si s'haguessin presentat al meu consell, haurien proclamat les meves paraules al meu consell. gent, i els haurien allunyat del seu mal camí i del mal de les seves accions".</w:t>
      </w:r>
    </w:p>
    <w:p/>
    <w:p>
      <w:r xmlns:w="http://schemas.openxmlformats.org/wordprocessingml/2006/main">
        <w:t xml:space="preserve">Amós 2:13 Heus aquí, em trobo sota vosaltres, com un carro ple de garbes.</w:t>
      </w:r>
    </w:p>
    <w:p/>
    <w:p>
      <w:r xmlns:w="http://schemas.openxmlformats.org/wordprocessingml/2006/main">
        <w:t xml:space="preserve">Déu està expressant la seva ira cap als israelites i la compara amb un carro ple de garbes que es pressiona.</w:t>
      </w:r>
    </w:p>
    <w:p/>
    <w:p>
      <w:r xmlns:w="http://schemas.openxmlformats.org/wordprocessingml/2006/main">
        <w:t xml:space="preserve">1. El càstig de Déu pel pecat: aprendre de l'exemple dels israelites</w:t>
      </w:r>
    </w:p>
    <w:p/>
    <w:p>
      <w:r xmlns:w="http://schemas.openxmlformats.org/wordprocessingml/2006/main">
        <w:t xml:space="preserve">2. El pes dels nostres pecats: quan Déu ens dóna més del que podem suportar</w:t>
      </w:r>
    </w:p>
    <w:p/>
    <w:p>
      <w:r xmlns:w="http://schemas.openxmlformats.org/wordprocessingml/2006/main">
        <w:t xml:space="preserve">1. Amós 2:13</w:t>
      </w:r>
    </w:p>
    <w:p/>
    <w:p>
      <w:r xmlns:w="http://schemas.openxmlformats.org/wordprocessingml/2006/main">
        <w:t xml:space="preserve">2. Mateu 11:28-30 "Veniu a mi, tots els que esteu treballats i carregats, i jo us faré descansar. Preneu-vos el meu jou i apreneu de mi, perquè sóc mansu i humil de cor, i vosaltres. trobarà repòs per a les vostres ànimes, perquè el meu jou és fàcil i la meva càrrega lleugera".</w:t>
      </w:r>
    </w:p>
    <w:p/>
    <w:p>
      <w:r xmlns:w="http://schemas.openxmlformats.org/wordprocessingml/2006/main">
        <w:t xml:space="preserve">Amós 2:14 Per tant, la fugida desapareixerà del ràpid, i el fort no reforçarà la seva força, ni el poderós s'alliberarà.</w:t>
      </w:r>
    </w:p>
    <w:p/>
    <w:p>
      <w:r xmlns:w="http://schemas.openxmlformats.org/wordprocessingml/2006/main">
        <w:t xml:space="preserve">Déu no protegirà els ràpids, forts o poderosos del càstig.</w:t>
      </w:r>
    </w:p>
    <w:p/>
    <w:p>
      <w:r xmlns:w="http://schemas.openxmlformats.org/wordprocessingml/2006/main">
        <w:t xml:space="preserve">1. La justícia de Déu és imparcial i arribarà a tothom, independentment de la seva força o riquesa.</w:t>
      </w:r>
    </w:p>
    <w:p/>
    <w:p>
      <w:r xmlns:w="http://schemas.openxmlformats.org/wordprocessingml/2006/main">
        <w:t xml:space="preserve">2. No podem confiar en la nostra pròpia força o poder per salvar-nos del judici de Déu.</w:t>
      </w:r>
    </w:p>
    <w:p/>
    <w:p>
      <w:r xmlns:w="http://schemas.openxmlformats.org/wordprocessingml/2006/main">
        <w:t xml:space="preserve">1. Isaïes 40:29-31 - Ell dóna poder als febles, i als que no tenen poder augmenta la força.</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Amós 2:15 Ni el qui maneja l'arc no resistirà; i el que és ràpid de peu no s'alliberarà, ni el que munta a cavall no s'alliberarà.</w:t>
      </w:r>
    </w:p>
    <w:p/>
    <w:p>
      <w:r xmlns:w="http://schemas.openxmlformats.org/wordprocessingml/2006/main">
        <w:t xml:space="preserve">Déu no estalviarà la vida de ningú només per la seva força o habilitat.</w:t>
      </w:r>
    </w:p>
    <w:p/>
    <w:p>
      <w:r xmlns:w="http://schemas.openxmlformats.org/wordprocessingml/2006/main">
        <w:t xml:space="preserve">1: No hem de confiar en les nostres pròpies forces i talents, sinó en la misericòrdia i el poder de Déu.</w:t>
      </w:r>
    </w:p>
    <w:p/>
    <w:p>
      <w:r xmlns:w="http://schemas.openxmlformats.org/wordprocessingml/2006/main">
        <w:t xml:space="preserve">2: No hem d'estar orgullosos dels nostres dons i habilitats, sinó ser humils i recordar que totes les benediccions vénen de Déu.</w:t>
      </w:r>
    </w:p>
    <w:p/>
    <w:p>
      <w:r xmlns:w="http://schemas.openxmlformats.org/wordprocessingml/2006/main">
        <w:t xml:space="preserve">1: Jeremies 17:5-10 - Confia en el Senyor i no en les nostres pròpies forces.</w:t>
      </w:r>
    </w:p>
    <w:p/>
    <w:p>
      <w:r xmlns:w="http://schemas.openxmlformats.org/wordprocessingml/2006/main">
        <w:t xml:space="preserve">2: Salm 33:16-20 - El Senyor dóna força als humils.</w:t>
      </w:r>
    </w:p>
    <w:p/>
    <w:p>
      <w:r xmlns:w="http://schemas.openxmlformats.org/wordprocessingml/2006/main">
        <w:t xml:space="preserve">Amós 2:16 I el que és valent entre els poderosos fugirà nu aquell dia, diu el Senyor.</w:t>
      </w:r>
    </w:p>
    <w:p/>
    <w:p>
      <w:r xmlns:w="http://schemas.openxmlformats.org/wordprocessingml/2006/main">
        <w:t xml:space="preserve">El Senyor declara que els que són valents entre els poderosos fugiran un dia determinat, sense cap roba.</w:t>
      </w:r>
    </w:p>
    <w:p/>
    <w:p>
      <w:r xmlns:w="http://schemas.openxmlformats.org/wordprocessingml/2006/main">
        <w:t xml:space="preserve">1. "Déu té el control: aprendre a confiar en el Senyor en temps de dificultat".</w:t>
      </w:r>
    </w:p>
    <w:p/>
    <w:p>
      <w:r xmlns:w="http://schemas.openxmlformats.org/wordprocessingml/2006/main">
        <w:t xml:space="preserve">2. "Mantenir-se ferms en temps d'adversitat: la força del coratge davant la por".</w:t>
      </w:r>
    </w:p>
    <w:p/>
    <w:p>
      <w:r xmlns:w="http://schemas.openxmlformats.org/wordprocessingml/2006/main">
        <w:t xml:space="preserve">1. Isaïes 40:31: "Però els que esperen en el Senyor renovaran la seva força; s'alçaran amb ales com les àguiles; correran i no es cansaran; caminaran i no es cansaran".</w:t>
      </w:r>
    </w:p>
    <w:p/>
    <w:p>
      <w:r xmlns:w="http://schemas.openxmlformats.org/wordprocessingml/2006/main">
        <w:t xml:space="preserve">2. Proverbis 28:1: "Els malvats fugen quan ningú no els persegueix, però els justos són audaços com un lleó".</w:t>
      </w:r>
    </w:p>
    <w:p/>
    <w:p>
      <w:r xmlns:w="http://schemas.openxmlformats.org/wordprocessingml/2006/main">
        <w:t xml:space="preserve">El capítol 3 d'Amos posa èmfasi en la responsabilitat i el judici imminent sobre Israel. El capítol destaca la relació especial entre Déu i Israel i revela les raons del judici vinent.</w:t>
      </w:r>
    </w:p>
    <w:p/>
    <w:p>
      <w:r xmlns:w="http://schemas.openxmlformats.org/wordprocessingml/2006/main">
        <w:t xml:space="preserve">1r Paràgraf: El capítol comença posant l'accent en la relació única entre Déu i Israel. Déu ha escollit Israel d'entre totes les nacions i, com a resultat, els fa responsables de les seves accions. A causa de la seva relació especial, Déu els castigarà pels seus pecats (Amós 3:1-2).</w:t>
      </w:r>
    </w:p>
    <w:p/>
    <w:p>
      <w:r xmlns:w="http://schemas.openxmlformats.org/wordprocessingml/2006/main">
        <w:t xml:space="preserve">2n Paràgraf: El capítol continua amb una sèrie de preguntes retòriques que destaquen causa i efecte. Les preguntes subratllen que els esdeveniments no succeeixen per casualitat o sense propòsit. Hi ha una connexió directa entre les accions de Déu i les conseqüències que se'n deriven (Amós 3:3-8).</w:t>
      </w:r>
    </w:p>
    <w:p/>
    <w:p>
      <w:r xmlns:w="http://schemas.openxmlformats.org/wordprocessingml/2006/main">
        <w:t xml:space="preserve">3r paràgraf: El capítol revela el judici imminent sobre Israel. El profeta Amós declara que la ciutat de Samaria, la capital d'Israel, s'enfrontarà a la destrucció i la desolació. La gent serà presa captiva i els seus luxosos habitatges es convertiran en ruïnes (Amós 3:9-15).</w:t>
      </w:r>
    </w:p>
    <w:p/>
    <w:p>
      <w:r xmlns:w="http://schemas.openxmlformats.org/wordprocessingml/2006/main">
        <w:t xml:space="preserve">En resum,</w:t>
      </w:r>
    </w:p>
    <w:p>
      <w:r xmlns:w="http://schemas.openxmlformats.org/wordprocessingml/2006/main">
        <w:t xml:space="preserve">El capítol 3 d'Amos posa èmfasi en la responsabilitat d'Israel i revela les raons darrere del judici imminent.</w:t>
      </w:r>
    </w:p>
    <w:p/>
    <w:p>
      <w:r xmlns:w="http://schemas.openxmlformats.org/wordprocessingml/2006/main">
        <w:t xml:space="preserve">Èmfasi en la relació única entre Déu i Israel.</w:t>
      </w:r>
    </w:p>
    <w:p>
      <w:r xmlns:w="http://schemas.openxmlformats.org/wordprocessingml/2006/main">
        <w:t xml:space="preserve">Responsabilitat d'Israel per les seves accions a causa de la seva relació especial amb Déu.</w:t>
      </w:r>
    </w:p>
    <w:p>
      <w:r xmlns:w="http://schemas.openxmlformats.org/wordprocessingml/2006/main">
        <w:t xml:space="preserve">Preguntes retòriques que destaquen causa i efecte, emfatitzant la connexió entre accions i conseqüències.</w:t>
      </w:r>
    </w:p>
    <w:p>
      <w:r xmlns:w="http://schemas.openxmlformats.org/wordprocessingml/2006/main">
        <w:t xml:space="preserve">Revelació del judici imminent sobre Israel, concretament la destrucció i la desolació de Samaria.</w:t>
      </w:r>
    </w:p>
    <w:p/>
    <w:p>
      <w:r xmlns:w="http://schemas.openxmlformats.org/wordprocessingml/2006/main">
        <w:t xml:space="preserve">Aquest capítol d'Amós posa èmfasi en la responsabilitat d'Israel a causa de la seva relació especial amb Déu. El capítol comença destacant que Déu ha escollit Israel entre totes les nacions i, com a resultat, els fa responsables de les seves accions. El capítol continua amb una sèrie de preguntes retòriques que posen l'accent en la relació causa-efecte entre els esdeveniments. Les preguntes deixen clar que els esdeveniments no succeeixen per casualitat o sense finalitat. Hi ha una connexió directa entre les accions de Déu i les conseqüències que se'n deriven. El capítol conclou revelant el judici imminent sobre Israel. El profeta Amós declara que la ciutat de Samaria, la capital d'Israel, s'enfrontarà a la destrucció i la desolació. La gent serà presa captiva i els seus luxosos habitatges es convertiran en ruïnes. Aquest capítol fa èmfasi en la responsabilitat d'Israel i les conseqüències imminents de les seves accions.</w:t>
      </w:r>
    </w:p>
    <w:p/>
    <w:p>
      <w:r xmlns:w="http://schemas.openxmlformats.org/wordprocessingml/2006/main">
        <w:t xml:space="preserve">Amós 3v1 Escolteu aquesta paraula que el Senyor ha pronunciat contra vosaltres, fills d'Israel, contra tota la família que vaig fer pujar de la terra d'Egipte, dient:</w:t>
      </w:r>
    </w:p>
    <w:p/>
    <w:p>
      <w:r xmlns:w="http://schemas.openxmlformats.org/wordprocessingml/2006/main">
        <w:t xml:space="preserve">El Senyor parla contra els israelites que va fer sortir d'Egipte.</w:t>
      </w:r>
    </w:p>
    <w:p/>
    <w:p>
      <w:r xmlns:w="http://schemas.openxmlformats.org/wordprocessingml/2006/main">
        <w:t xml:space="preserve">1: Hem de recordar sempre la fidelitat del Senyor i ser obedients als seus manaments.</w:t>
      </w:r>
    </w:p>
    <w:p/>
    <w:p>
      <w:r xmlns:w="http://schemas.openxmlformats.org/wordprocessingml/2006/main">
        <w:t xml:space="preserve">2: No hem d'oblidar les benediccions que el Senyor ens ha concedit i romandrem fidels a Ell.</w:t>
      </w:r>
    </w:p>
    <w:p/>
    <w:p>
      <w:r xmlns:w="http://schemas.openxmlformats.org/wordprocessingml/2006/main">
        <w:t xml:space="preserve">1: Deuteronomi 7:9 "Sabeu, doncs, que el Senyor, el vostre Déu, és Déu; ell és el Déu fidel, que guarda la seva aliança d'amor a mil generacions dels qui l'estimen i guarden els seus manaments".</w:t>
      </w:r>
    </w:p>
    <w:p/>
    <w:p>
      <w:r xmlns:w="http://schemas.openxmlformats.org/wordprocessingml/2006/main">
        <w:t xml:space="preserve">2: 1 Corintis 10:11 Ara bé, aquestes coses els van passar com a exemple, però van ser escrites per a la nostra instrucció, a qui ha arribat la fi dels segles.</w:t>
      </w:r>
    </w:p>
    <w:p/>
    <w:p>
      <w:r xmlns:w="http://schemas.openxmlformats.org/wordprocessingml/2006/main">
        <w:t xml:space="preserve">Amós 3:2 Jo només us he conegut de totes les famílies de la terra; per això us castigaré per totes les vostres iniquitats.</w:t>
      </w:r>
    </w:p>
    <w:p/>
    <w:p>
      <w:r xmlns:w="http://schemas.openxmlformats.org/wordprocessingml/2006/main">
        <w:t xml:space="preserve">Déu ha escollit Israel com el seu propi poble i el castigarà per les seves transgressions.</w:t>
      </w:r>
    </w:p>
    <w:p/>
    <w:p>
      <w:r xmlns:w="http://schemas.openxmlformats.org/wordprocessingml/2006/main">
        <w:t xml:space="preserve">1: La relació especial de Déu amb Israel significa que han de ser responsables dels seus pecats.</w:t>
      </w:r>
    </w:p>
    <w:p/>
    <w:p>
      <w:r xmlns:w="http://schemas.openxmlformats.org/wordprocessingml/2006/main">
        <w:t xml:space="preserve">2: Hem d'esforçar-nos per viure vides que siguin agradables a Déu, encara que això signifiqui fer front a les conseqüències dels nostres mals.</w:t>
      </w:r>
    </w:p>
    <w:p/>
    <w:p>
      <w:r xmlns:w="http://schemas.openxmlformats.org/wordprocessingml/2006/main">
        <w:t xml:space="preserve">1: Romans 6:23 - Perquè el sou del pecat és la mort, però el do de Déu és la vida eterna en Jesucrist, nostre Senyor.</w:t>
      </w:r>
    </w:p>
    <w:p/>
    <w:p>
      <w:r xmlns:w="http://schemas.openxmlformats.org/wordprocessingml/2006/main">
        <w:t xml:space="preserve">2: 2 Corintis 5:10 - Perquè tots hem de comparèixer davant el tribunal de Crist, perquè cadascú rebi el que li correspon pel que ha fet en el cos, sigui bo o dolent.</w:t>
      </w:r>
    </w:p>
    <w:p/>
    <w:p>
      <w:r xmlns:w="http://schemas.openxmlformats.org/wordprocessingml/2006/main">
        <w:t xml:space="preserve">Amós 3:3 Poden caminar dos junts si no es pacten?</w:t>
      </w:r>
    </w:p>
    <w:p/>
    <w:p>
      <w:r xmlns:w="http://schemas.openxmlformats.org/wordprocessingml/2006/main">
        <w:t xml:space="preserve">El passatge anima les dues parts a estar d'acord abans d'associar-se entre elles.</w:t>
      </w:r>
    </w:p>
    <w:p/>
    <w:p>
      <w:r xmlns:w="http://schemas.openxmlformats.org/wordprocessingml/2006/main">
        <w:t xml:space="preserve">1: Estar d'acord amb els altres és essencial per a una relació exitosa.</w:t>
      </w:r>
    </w:p>
    <w:p/>
    <w:p>
      <w:r xmlns:w="http://schemas.openxmlformats.org/wordprocessingml/2006/main">
        <w:t xml:space="preserve">2: És important estar d'acord amb els altres per poder treballar junts.</w:t>
      </w:r>
    </w:p>
    <w:p/>
    <w:p>
      <w:r xmlns:w="http://schemas.openxmlformats.org/wordprocessingml/2006/main">
        <w:t xml:space="preserve">1: Filipencs 2:2, Compleu la meva alegria, que tingueu el mateix amor, que sigueu d'un sol acord, d'un mateix pensament.</w:t>
      </w:r>
    </w:p>
    <w:p/>
    <w:p>
      <w:r xmlns:w="http://schemas.openxmlformats.org/wordprocessingml/2006/main">
        <w:t xml:space="preserve">2: Eclesiastès 4:9-12, Dos val més que un; perquè tenen una bona recompensa pel seu treball. Perquè si cauen, l'un aixecarà el seu company; però ai del qui està sol quan cau! perquè no té cap altre que l'ajudi. De nou, si dos es troben junts, aleshores tenen calor: però com pot un sol estar calent? I si un l'imposa, dos li resistiran; i un cordó triple no es trenca ràpidament.</w:t>
      </w:r>
    </w:p>
    <w:p/>
    <w:p>
      <w:r xmlns:w="http://schemas.openxmlformats.org/wordprocessingml/2006/main">
        <w:t xml:space="preserve">Amós 3:4 Rugirà un lleó al bosc, quan no té presa? cridarà un lleó del seu cau, si no ha pres res?</w:t>
      </w:r>
    </w:p>
    <w:p/>
    <w:p>
      <w:r xmlns:w="http://schemas.openxmlformats.org/wordprocessingml/2006/main">
        <w:t xml:space="preserve">Déu és sobirà i parla a través del seu poble per promoure la justícia i la rectitud.</w:t>
      </w:r>
    </w:p>
    <w:p/>
    <w:p>
      <w:r xmlns:w="http://schemas.openxmlformats.org/wordprocessingml/2006/main">
        <w:t xml:space="preserve">1: La sobirania de Déu - Hem de recordar sempre que Déu és sobirà i té el poder de parlar a través nostre per promoure la justícia i la rectitud.</w:t>
      </w:r>
    </w:p>
    <w:p/>
    <w:p>
      <w:r xmlns:w="http://schemas.openxmlformats.org/wordprocessingml/2006/main">
        <w:t xml:space="preserve">2: El rugit del lleó - De la mateixa manera que un lleó rugeix per anunciar la seva presència i protegir el seu territori, Déu parla a través de nosaltres per promoure la justícia i la rectitud.</w:t>
      </w:r>
    </w:p>
    <w:p/>
    <w:p>
      <w:r xmlns:w="http://schemas.openxmlformats.org/wordprocessingml/2006/main">
        <w:t xml:space="preserve">1: Amós 3:4 - Rugirà un lleó al bosc, quan no té presa? Cridarà un lleó del seu cau, si no ha pres res?</w:t>
      </w:r>
    </w:p>
    <w:p/>
    <w:p>
      <w:r xmlns:w="http://schemas.openxmlformats.org/wordprocessingml/2006/main">
        <w:t xml:space="preserve">2: Jaume 1:17 - Tot bon do i tot do perfecte és de dalt, i baixa del Pare de les llums, amb qui no hi ha variabilitat, ni ombra de canvi.</w:t>
      </w:r>
    </w:p>
    <w:p/>
    <w:p>
      <w:r xmlns:w="http://schemas.openxmlformats.org/wordprocessingml/2006/main">
        <w:t xml:space="preserve">Amós 3:5 ¿Pot un ocell caure en un parany sobre la terra, on no hi ha gin? ¿Agafarà algú un parany de la terra i no n'ha pres res?</w:t>
      </w:r>
    </w:p>
    <w:p/>
    <w:p>
      <w:r xmlns:w="http://schemas.openxmlformats.org/wordprocessingml/2006/main">
        <w:t xml:space="preserve">El Senyor castigarà els malvats pels seus pecats, encara que no estiguin atrapats en una trampa evident.</w:t>
      </w:r>
    </w:p>
    <w:p/>
    <w:p>
      <w:r xmlns:w="http://schemas.openxmlformats.org/wordprocessingml/2006/main">
        <w:t xml:space="preserve">1. Déu ho veu tot: la importància de viure justament</w:t>
      </w:r>
    </w:p>
    <w:p/>
    <w:p>
      <w:r xmlns:w="http://schemas.openxmlformats.org/wordprocessingml/2006/main">
        <w:t xml:space="preserve">2. Les conseqüències del pecat: el judici del Senyor</w:t>
      </w:r>
    </w:p>
    <w:p/>
    <w:p>
      <w:r xmlns:w="http://schemas.openxmlformats.org/wordprocessingml/2006/main">
        <w:t xml:space="preserve">1. Proverbis 15:3 - "Els ulls del Senyor estan en tot lloc, mirant el dolent i el bo".</w:t>
      </w:r>
    </w:p>
    <w:p/>
    <w:p>
      <w:r xmlns:w="http://schemas.openxmlformats.org/wordprocessingml/2006/main">
        <w:t xml:space="preserve">2. Ezequiel 18:20 - "L'ànima que pequi, morirà. El fill no portarà la iniquitat del pare, ni el pare portarà la iniquitat del fill: la justícia dels justos serà sobre ell, i la maldat dels malvats serà sobre ell".</w:t>
      </w:r>
    </w:p>
    <w:p/>
    <w:p>
      <w:r xmlns:w="http://schemas.openxmlformats.org/wordprocessingml/2006/main">
        <w:t xml:space="preserve">Amós 3v6 ¿Se sonarà una trompeta a la ciutat i el poble no tingui por? Hi haurà mal en una ciutat i el Senyor no ho hagi fet?</w:t>
      </w:r>
    </w:p>
    <w:p/>
    <w:p>
      <w:r xmlns:w="http://schemas.openxmlformats.org/wordprocessingml/2006/main">
        <w:t xml:space="preserve">Déu fa servir tant el bé com el mal per fer la seva voluntat.</w:t>
      </w:r>
    </w:p>
    <w:p/>
    <w:p>
      <w:r xmlns:w="http://schemas.openxmlformats.org/wordprocessingml/2006/main">
        <w:t xml:space="preserve">1. La sobirania de Déu: entendre el propòsit del patiment</w:t>
      </w:r>
    </w:p>
    <w:p/>
    <w:p>
      <w:r xmlns:w="http://schemas.openxmlformats.org/wordprocessingml/2006/main">
        <w:t xml:space="preserve">2. Trobar sentit als reptes de la vida a través de la fe</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Hebreus 4:15-16 - Perquè no tenim un gran sacerdot que no pugui empatitzar amb les nostres debilitats, sinó que tenim un que ha estat temptat en tots els sentits, tal com som, encara no va pecar. Apropem-nos, doncs, al tron de la gràcia de Déu amb confiança, perquè puguem rebre misericòrdia i trobar la gràcia que ens ajudi en el nostre moment de necessitat.</w:t>
      </w:r>
    </w:p>
    <w:p/>
    <w:p>
      <w:r xmlns:w="http://schemas.openxmlformats.org/wordprocessingml/2006/main">
        <w:t xml:space="preserve">Amós 3:7 Certament, el Senyor Déu no farà res, però revela el seu secret als seus servents els profetes.</w:t>
      </w:r>
    </w:p>
    <w:p/>
    <w:p>
      <w:r xmlns:w="http://schemas.openxmlformats.org/wordprocessingml/2006/main">
        <w:t xml:space="preserve">Déu no actuarà sense revelar abans el seu pla als seus profetes.</w:t>
      </w:r>
    </w:p>
    <w:p/>
    <w:p>
      <w:r xmlns:w="http://schemas.openxmlformats.org/wordprocessingml/2006/main">
        <w:t xml:space="preserve">1. La promesa infalible de Déu: confiar en la guia inquebrantable de Déu</w:t>
      </w:r>
    </w:p>
    <w:p/>
    <w:p>
      <w:r xmlns:w="http://schemas.openxmlformats.org/wordprocessingml/2006/main">
        <w:t xml:space="preserve">2. Servidors fidels: Confiar en la Paraula i la Voluntat de Déu</w:t>
      </w:r>
    </w:p>
    <w:p/>
    <w:p>
      <w:r xmlns:w="http://schemas.openxmlformats.org/wordprocessingml/2006/main">
        <w:t xml:space="preserve">1. Jeremies 23:18-22 - Discerniment en la Paraula de Déu</w:t>
      </w:r>
    </w:p>
    <w:p/>
    <w:p>
      <w:r xmlns:w="http://schemas.openxmlformats.org/wordprocessingml/2006/main">
        <w:t xml:space="preserve">2. Isaïes 40:27-31 - Dependència incessant de la força de Déu</w:t>
      </w:r>
    </w:p>
    <w:p/>
    <w:p>
      <w:r xmlns:w="http://schemas.openxmlformats.org/wordprocessingml/2006/main">
        <w:t xml:space="preserve">Amós 3v8 El lleó ha rugit, qui no té por? El Senyor Déu ha parlat, qui no pot profetitzar?</w:t>
      </w:r>
    </w:p>
    <w:p/>
    <w:p>
      <w:r xmlns:w="http://schemas.openxmlformats.org/wordprocessingml/2006/main">
        <w:t xml:space="preserve">El Senyor ha parlat, doncs, qui pot callar?</w:t>
      </w:r>
    </w:p>
    <w:p/>
    <w:p>
      <w:r xmlns:w="http://schemas.openxmlformats.org/wordprocessingml/2006/main">
        <w:t xml:space="preserve">1. Parla: La crida del Senyor a proclamar la seva Paraula</w:t>
      </w:r>
    </w:p>
    <w:p/>
    <w:p>
      <w:r xmlns:w="http://schemas.openxmlformats.org/wordprocessingml/2006/main">
        <w:t xml:space="preserve">2. No tinguis por: el Senyor té el control</w:t>
      </w:r>
    </w:p>
    <w:p/>
    <w:p>
      <w:r xmlns:w="http://schemas.openxmlformats.org/wordprocessingml/2006/main">
        <w:t xml:space="preserve">1. Isaïes 40:8 - "L'herba es marceix, la flor s'esvaeix, però la paraula del nostre Déu es mantindrà per sempre".</w:t>
      </w:r>
    </w:p>
    <w:p/>
    <w:p>
      <w:r xmlns:w="http://schemas.openxmlformats.org/wordprocessingml/2006/main">
        <w:t xml:space="preserve">2. Romans 10:14 - "Com invocaran, doncs, aquell en qui no han cregut? I com han de creure en aquell de qui no han sentit mai? I com l'escoltaran sense que algú els prediqui?"</w:t>
      </w:r>
    </w:p>
    <w:p/>
    <w:p>
      <w:r xmlns:w="http://schemas.openxmlformats.org/wordprocessingml/2006/main">
        <w:t xml:space="preserve">Amós 3v9 Publiqueu als palaus d'Asdod i als palaus de la terra d'Egipte, i digueu: Reuniu-vos a les muntanyes de Samaria i mireu els grans tumults enmig d'ella i els oprimits enmig d'ella.</w:t>
      </w:r>
    </w:p>
    <w:p/>
    <w:p>
      <w:r xmlns:w="http://schemas.openxmlformats.org/wordprocessingml/2006/main">
        <w:t xml:space="preserve">Déu fa una crida al poble a observar l'agitació i l'opressió a Samaria i difondre la notícia a Asdod i Egipte.</w:t>
      </w:r>
    </w:p>
    <w:p/>
    <w:p>
      <w:r xmlns:w="http://schemas.openxmlformats.org/wordprocessingml/2006/main">
        <w:t xml:space="preserve">1. Déu ens crida a reconèixer la difícil situació dels oprimits</w:t>
      </w:r>
    </w:p>
    <w:p/>
    <w:p>
      <w:r xmlns:w="http://schemas.openxmlformats.org/wordprocessingml/2006/main">
        <w:t xml:space="preserve">2. Hem de donar testimoni del que veiem al món</w:t>
      </w:r>
    </w:p>
    <w:p/>
    <w:p>
      <w:r xmlns:w="http://schemas.openxmlformats.org/wordprocessingml/2006/main">
        <w:t xml:space="preserve">1. Isaïes 1:17 - Aprèn a fer el bé; buscar justícia, rescatar l'oprimit, defensar l'orfe, suplicar per la vídua.</w:t>
      </w:r>
    </w:p>
    <w:p/>
    <w:p>
      <w:r xmlns:w="http://schemas.openxmlformats.org/wordprocessingml/2006/main">
        <w:t xml:space="preserve">2. Lluc 4:18-19 - L'Esperit del Senyor és sobre mi, perquè m'ha ungit per anunciar la bona nova als pobres. Ell m'ha enviat a proclamar la llibertat als presoners i la recuperació de la vista als cecs, a alliberar els oprimits, a proclamar l'any del favor del Senyor.</w:t>
      </w:r>
    </w:p>
    <w:p/>
    <w:p>
      <w:r xmlns:w="http://schemas.openxmlformats.org/wordprocessingml/2006/main">
        <w:t xml:space="preserve">Amós 3v10 Perquè no saben fer el bé, diu el Senyor, els que emmagatzemen violència i robatoris als seus palaus.</w:t>
      </w:r>
    </w:p>
    <w:p/>
    <w:p>
      <w:r xmlns:w="http://schemas.openxmlformats.org/wordprocessingml/2006/main">
        <w:t xml:space="preserve">El poble de Déu ha d'allunyar-se dels seus camins violents i lladres per rebre la seva misericòrdia.</w:t>
      </w:r>
    </w:p>
    <w:p/>
    <w:p>
      <w:r xmlns:w="http://schemas.openxmlformats.org/wordprocessingml/2006/main">
        <w:t xml:space="preserve">1. "Deixa la violència i el robatori i torna a Déu"</w:t>
      </w:r>
    </w:p>
    <w:p/>
    <w:p>
      <w:r xmlns:w="http://schemas.openxmlformats.org/wordprocessingml/2006/main">
        <w:t xml:space="preserve">2. "La misericòrdia de Déu està condicionada a allunyar-se del pecat"</w:t>
      </w:r>
    </w:p>
    <w:p/>
    <w:p>
      <w:r xmlns:w="http://schemas.openxmlformats.org/wordprocessingml/2006/main">
        <w:t xml:space="preserve">1. Isaïes 1:16-17 Renteu-vos; feu-vos nets; allunya el mal de les teves accions de davant dels meus ulls; deixa de fer el mal, aprèn a fer el bé; buscar justícia, opressió correcta; fes justícia als orfes, defensa la causa de la vídua.</w:t>
      </w:r>
    </w:p>
    <w:p/>
    <w:p>
      <w:r xmlns:w="http://schemas.openxmlformats.org/wordprocessingml/2006/main">
        <w:t xml:space="preserve">2. Jaume 4:17 Per tant, qui sap el que cal fer i no ho fa, per a ell és pecat.</w:t>
      </w:r>
    </w:p>
    <w:p/>
    <w:p>
      <w:r xmlns:w="http://schemas.openxmlformats.org/wordprocessingml/2006/main">
        <w:t xml:space="preserve">Amós 3:11 Per això, així diu el Senyor Déu: Fins i tot hi haurà un adversari al voltant del país; i farà caure de tu la teva força, i els teus palaus seran saquejats.</w:t>
      </w:r>
    </w:p>
    <w:p/>
    <w:p>
      <w:r xmlns:w="http://schemas.openxmlformats.org/wordprocessingml/2006/main">
        <w:t xml:space="preserve">El Senyor declara que vindrà un adversari i despullarà la força i els palaus del país.</w:t>
      </w:r>
    </w:p>
    <w:p/>
    <w:p>
      <w:r xmlns:w="http://schemas.openxmlformats.org/wordprocessingml/2006/main">
        <w:t xml:space="preserve">1. La sobirania de Déu en temps de dificultat: un examen d'Amós 3:11</w:t>
      </w:r>
    </w:p>
    <w:p/>
    <w:p>
      <w:r xmlns:w="http://schemas.openxmlformats.org/wordprocessingml/2006/main">
        <w:t xml:space="preserve">2. Superar l'adversitat amb la fe: un estudi d'Amós 3:11</w:t>
      </w:r>
    </w:p>
    <w:p/>
    <w:p>
      <w:r xmlns:w="http://schemas.openxmlformats.org/wordprocessingml/2006/main">
        <w:t xml:space="preserve">1. Isaïes 10:5-7 - Ai d'Assíria, vara de la meva ira, a la mà de la qual hi ha el garrot de la meva ira!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Amós 3:12 Així diu el Senyor: Com el pastor treu de la boca del lleó dues potes o un tros d'orella; així seran fets fora els fills d'Israel que habiten a Samaria al racó d'un llit, i a Damasc en un llit.</w:t>
      </w:r>
    </w:p>
    <w:p/>
    <w:p>
      <w:r xmlns:w="http://schemas.openxmlformats.org/wordprocessingml/2006/main">
        <w:t xml:space="preserve">El Senyor declara que Israel, que habita a Samaria i Damasc, serà pres pel Senyor de la mateixa manera que un pastor treu una presa de la boca d'un lleó.</w:t>
      </w:r>
    </w:p>
    <w:p/>
    <w:p>
      <w:r xmlns:w="http://schemas.openxmlformats.org/wordprocessingml/2006/main">
        <w:t xml:space="preserve">1. La sobirania de Déu: com el Senyor pot tenir cura dels seus</w:t>
      </w:r>
    </w:p>
    <w:p/>
    <w:p>
      <w:r xmlns:w="http://schemas.openxmlformats.org/wordprocessingml/2006/main">
        <w:t xml:space="preserve">2. Providència de Déu: Confiar en el Senyor en temps difícils</w:t>
      </w:r>
    </w:p>
    <w:p/>
    <w:p>
      <w:r xmlns:w="http://schemas.openxmlformats.org/wordprocessingml/2006/main">
        <w:t xml:space="preserve">1. Salm 23:4 - Encara que camini per la vall més fosca, no tindré por de cap mal, perquè tu estàs amb mi; la teva vara i el teu bastó em reconforten.</w:t>
      </w:r>
    </w:p>
    <w:p/>
    <w:p>
      <w:r xmlns:w="http://schemas.openxmlformats.org/wordprocessingml/2006/main">
        <w:t xml:space="preserve">2. Mateu 6:30-32 - Però si Déu vesteix així l'herba del camp, que avui és viva i demà es llença al forn, no us vestirà molt més, oh de poca fe? Per tant, no us preocupeu, dient: Què menjarem? o Què beurem? o Què ens posarem? Perquè els gentils busquen totes aquestes coses, i el vostre Pare celestial sap que les necessiteu totes.</w:t>
      </w:r>
    </w:p>
    <w:p/>
    <w:p>
      <w:r xmlns:w="http://schemas.openxmlformats.org/wordprocessingml/2006/main">
        <w:t xml:space="preserve">Amós 3v13 Escolteu i doneu testimoni a la casa de Jacob, diu el Senyor Déu, el Déu dels exèrcits,</w:t>
      </w:r>
    </w:p>
    <w:p/>
    <w:p>
      <w:r xmlns:w="http://schemas.openxmlformats.org/wordprocessingml/2006/main">
        <w:t xml:space="preserve">El Senyor Déu, el Déu dels exèrcits, crida el poble d'Israel perquè doni testimoni a la casa de Jacob.</w:t>
      </w:r>
    </w:p>
    <w:p/>
    <w:p>
      <w:r xmlns:w="http://schemas.openxmlformats.org/wordprocessingml/2006/main">
        <w:t xml:space="preserve">1. La importància de donar testimoni del Senyor a la casa de Jacob</w:t>
      </w:r>
    </w:p>
    <w:p/>
    <w:p>
      <w:r xmlns:w="http://schemas.openxmlformats.org/wordprocessingml/2006/main">
        <w:t xml:space="preserve">2. Com el Senyor Déu, el Déu dels exèrcits ens crida a donar testimoni</w:t>
      </w:r>
    </w:p>
    <w:p/>
    <w:p>
      <w:r xmlns:w="http://schemas.openxmlformats.org/wordprocessingml/2006/main">
        <w:t xml:space="preserve">1. Isaïes 43:10-11 - "Vosaltres sou els meus testimonis, diu el Senyor, i el meu servent que he escollit, perquè em conegueu i cregueu, i entengueu que jo sóc ell; abans de mi no es va formar cap Déu, ni després de mi no hi haurà. Jo, jo sóc el Senyor, i fora de mi no hi ha cap salvador".</w:t>
      </w:r>
    </w:p>
    <w:p/>
    <w:p>
      <w:r xmlns:w="http://schemas.openxmlformats.org/wordprocessingml/2006/main">
        <w:t xml:space="preserve">2. Mateu 10:32-33 - "Qui, doncs, em confessa davant els homes, jo també ho confessaré davant el meu Pare que és al cel. el cel".</w:t>
      </w:r>
    </w:p>
    <w:p/>
    <w:p>
      <w:r xmlns:w="http://schemas.openxmlformats.org/wordprocessingml/2006/main">
        <w:t xml:space="preserve">Amós 3v14 Que el dia que revisi les transgressions d'Israel contra ell, també visitaré els altars de Betel; i les banyes de l'altar seran tallades i cauran a terra.</w:t>
      </w:r>
    </w:p>
    <w:p/>
    <w:p>
      <w:r xmlns:w="http://schemas.openxmlformats.org/wordprocessingml/2006/main">
        <w:t xml:space="preserve">Aquest vers parla del judici de Déu sobre els israelites per les seves transgressions.</w:t>
      </w:r>
    </w:p>
    <w:p/>
    <w:p>
      <w:r xmlns:w="http://schemas.openxmlformats.org/wordprocessingml/2006/main">
        <w:t xml:space="preserve">1. El judici de Déu és just i veritable i s'ha de respectar</w:t>
      </w:r>
    </w:p>
    <w:p/>
    <w:p>
      <w:r xmlns:w="http://schemas.openxmlformats.org/wordprocessingml/2006/main">
        <w:t xml:space="preserve">2. Tot el que fem té conseqüències i hem de buscar el perdó dels nostres pecats</w:t>
      </w:r>
    </w:p>
    <w:p/>
    <w:p>
      <w:r xmlns:w="http://schemas.openxmlformats.org/wordprocessingml/2006/main">
        <w:t xml:space="preserve">1. Romans 12:19 - Estimats, no us vengeu a vosaltres mateixos, sinó que deixeu lloc a la ira, perquè està escrit: La venjança és meva; Li pagaré, diu el Senyor.</w:t>
      </w:r>
    </w:p>
    <w:p/>
    <w:p>
      <w:r xmlns:w="http://schemas.openxmlformats.org/wordprocessingml/2006/main">
        <w:t xml:space="preserve">2. Jaume 4:11-12 - No us parleu malament els uns dels altres, germans. Qui parla malament del seu germà i jutja el seu germà, parla malament de la llei i jutja la llei; però si tu jutges la llei, no ets un complidor de la llei, sinó un jutge.</w:t>
      </w:r>
    </w:p>
    <w:p/>
    <w:p>
      <w:r xmlns:w="http://schemas.openxmlformats.org/wordprocessingml/2006/main">
        <w:t xml:space="preserve">Amós 3:15 I colpejaré la casa d'hivern amb la casa d'estiu; i les cases d'ivori desapareixeran, i les grans cases tindran fi, diu el Senyor.</w:t>
      </w:r>
    </w:p>
    <w:p/>
    <w:p>
      <w:r xmlns:w="http://schemas.openxmlformats.org/wordprocessingml/2006/main">
        <w:t xml:space="preserve">Aquest passatge d'Amós adverteix que el Senyor destruirà els rics i poderosos, deixant les seves luxoses cases en ruïnes.</w:t>
      </w:r>
    </w:p>
    <w:p/>
    <w:p>
      <w:r xmlns:w="http://schemas.openxmlformats.org/wordprocessingml/2006/main">
        <w:t xml:space="preserve">1: La justícia de Déu és per a tots, sense importar la riquesa o el poder d'una persona.</w:t>
      </w:r>
    </w:p>
    <w:p/>
    <w:p>
      <w:r xmlns:w="http://schemas.openxmlformats.org/wordprocessingml/2006/main">
        <w:t xml:space="preserve">2: Hem d'utilitzar la nostra riquesa i poder per al bé dels altres, ja que Déu ens jutjarà per les nostres accions.</w:t>
      </w:r>
    </w:p>
    <w:p/>
    <w:p>
      <w:r xmlns:w="http://schemas.openxmlformats.org/wordprocessingml/2006/main">
        <w:t xml:space="preserve">1: Jaume 2:1-4 - "Germans meus, no mostris parcialitat mentre mantens la fe en el nostre Senyor Jesucrist, el Senyor de la glòria. Perquè si un home que porta un anell d'or i vestits de luxe entra a la vostra assemblea, i un També entra un pobre amb vestits cutre, i si fas cas del que porta la roba fina i dius: Seu aquí en un bon lloc, mentre li dius al pobre: Estàs allà, o: Seieu. als meus peus, doncs, no heu fet distincions entre vosaltres i us heu convertit en jutges amb mals pensaments?</w:t>
      </w:r>
    </w:p>
    <w:p/>
    <w:p>
      <w:r xmlns:w="http://schemas.openxmlformats.org/wordprocessingml/2006/main">
        <w:t xml:space="preserve">2: 1 Joan 3:17 18 - Però si algú té els béns del món i veu el seu germà en necessitat, però tanca el seu cor contra ell, com és que l'amor de Déu roman en ell? Fills, no estimem ni de paraula ni de paraula, sinó de fet i de veritat.</w:t>
      </w:r>
    </w:p>
    <w:p/>
    <w:p>
      <w:r xmlns:w="http://schemas.openxmlformats.org/wordprocessingml/2006/main">
        <w:t xml:space="preserve">El capítol 4 d'Amos continua el missatge profètic del judici sobre Israel, dirigint-se específicament a les dones riques i influents de Samaria. El capítol exposa la seva opressió dels pobres i les seves pràctiques religioses buides, advertint de les conseqüències imminents.</w:t>
      </w:r>
    </w:p>
    <w:p/>
    <w:p>
      <w:r xmlns:w="http://schemas.openxmlformats.org/wordprocessingml/2006/main">
        <w:t xml:space="preserve">1r Paràgraf: El capítol comença adreçant-se a les dones riques de Samaria, que s'anomenen "vaques de Basan". Són condemnats per la seva opressió dels pobres i la seva recerca egoista del luxe. Les seves accions donaran com a resultat que se'ls emportin amb hams i hams (Amós 4:1-3).</w:t>
      </w:r>
    </w:p>
    <w:p/>
    <w:p>
      <w:r xmlns:w="http://schemas.openxmlformats.org/wordprocessingml/2006/main">
        <w:t xml:space="preserve">2n Paràgraf: El capítol exposa les pràctiques religioses buides d'Israel. La gent és acusada d'oferir sacrificis i de portar els seus delmes i ofrenes voluntàries, però el seu cor no canvia. Déu rebutja les seves ofrenes i els ordena que el cerquin sincerament (Amós 4:4-5).</w:t>
      </w:r>
    </w:p>
    <w:p/>
    <w:p>
      <w:r xmlns:w="http://schemas.openxmlformats.org/wordprocessingml/2006/main">
        <w:t xml:space="preserve">3r Paràgraf: El capítol relata els diferents judicis que Déu ha enviat sobre Israel per intentar tornar-los a Ell. Déu ha enviat fam, sequera, plaga i pestilència, però el poble no ha tornat a Ell. Malgrat aquestes advertències, continuen en la seva desobediència (Amós 4:6-11).</w:t>
      </w:r>
    </w:p>
    <w:p/>
    <w:p>
      <w:r xmlns:w="http://schemas.openxmlformats.org/wordprocessingml/2006/main">
        <w:t xml:space="preserve">4t Paràgraf: El capítol conclou amb una crida al penediment. Es demana al poble que es prepari per trobar-se amb el seu Déu, perquè Ell vindrà amb judici. El capítol acaba amb un recordatori que Déu és el creador de totes les coses i Ell és qui controla els destins de les nacions (Amós 4:12-13).</w:t>
      </w:r>
    </w:p>
    <w:p/>
    <w:p>
      <w:r xmlns:w="http://schemas.openxmlformats.org/wordprocessingml/2006/main">
        <w:t xml:space="preserve">En resum,</w:t>
      </w:r>
    </w:p>
    <w:p>
      <w:r xmlns:w="http://schemas.openxmlformats.org/wordprocessingml/2006/main">
        <w:t xml:space="preserve">El capítol 4 d'Amos continua el missatge profètic del judici sobre Israel, dirigint-se específicament a les dones riques de Samaria i exposant la seva opressió dels pobres i les pràctiques religioses buides.</w:t>
      </w:r>
    </w:p>
    <w:p/>
    <w:p>
      <w:r xmlns:w="http://schemas.openxmlformats.org/wordprocessingml/2006/main">
        <w:t xml:space="preserve">Condemna de les dones riques de Samaria per la seva opressió dels pobres i la recerca del luxe.</w:t>
      </w:r>
    </w:p>
    <w:p>
      <w:r xmlns:w="http://schemas.openxmlformats.org/wordprocessingml/2006/main">
        <w:t xml:space="preserve">Advertència de les conseqüències que els cauran.</w:t>
      </w:r>
    </w:p>
    <w:p>
      <w:r xmlns:w="http://schemas.openxmlformats.org/wordprocessingml/2006/main">
        <w:t xml:space="preserve">Exposició de les pràctiques religioses buides d'Israel.</w:t>
      </w:r>
    </w:p>
    <w:p>
      <w:r xmlns:w="http://schemas.openxmlformats.org/wordprocessingml/2006/main">
        <w:t xml:space="preserve">Rebuig dels seus sacrificis i crida a buscar Déu amb sinceritat.</w:t>
      </w:r>
    </w:p>
    <w:p>
      <w:r xmlns:w="http://schemas.openxmlformats.org/wordprocessingml/2006/main">
        <w:t xml:space="preserve">Relat dels diferents judicis enviats per Déu per portar Israel de tornada a Ell.</w:t>
      </w:r>
    </w:p>
    <w:p>
      <w:r xmlns:w="http://schemas.openxmlformats.org/wordprocessingml/2006/main">
        <w:t xml:space="preserve">Crida al penediment i la preparació per trobar Déu amb un judici imminent.</w:t>
      </w:r>
    </w:p>
    <w:p>
      <w:r xmlns:w="http://schemas.openxmlformats.org/wordprocessingml/2006/main">
        <w:t xml:space="preserve">Recordatori de la sobirania i el control de Déu sobre els destins de les nacions.</w:t>
      </w:r>
    </w:p>
    <w:p/>
    <w:p>
      <w:r xmlns:w="http://schemas.openxmlformats.org/wordprocessingml/2006/main">
        <w:t xml:space="preserve">Aquest capítol d'Amós continua el missatge profètic del judici sobre Israel. El capítol comença dirigint-se a les dones riques de Samaria, condemnant-les per la seva opressió dels pobres i la seva recerca del luxe. Les seves accions donaran com a resultat que se'ls emportin amb hams i hams. A continuació, el capítol exposa les pràctiques religioses buides d'Israel, ja que ofereixen sacrificis i porten els seus delmes i ofrenes voluntàries, però els seus cors romanen sense canvis. Déu rebutja les seves ofrenes i els ordena que el cerquin sincerament. El capítol relata els diversos judicis que Déu ha enviat sobre Israel, incloses la fam, la sequera, la plaga i la pestilència, com a intents de tornar-los a Ell. Malgrat aquestes advertències, el poble continua en la seva desobediència. El capítol conclou amb una crida al penediment, instant la gent a preparar-se per trobar-se amb el seu Déu, perquè Ell vindrà amb judici. Acaba amb un recordatori de la sobirania i el control de Déu sobre els destins de les nacions. Aquest capítol fa èmfasi en la necessitat d'un penediment genuí, les conseqüències de pràctiques religioses buides i la certesa del judici de Déu.</w:t>
      </w:r>
    </w:p>
    <w:p/>
    <w:p>
      <w:r xmlns:w="http://schemas.openxmlformats.org/wordprocessingml/2006/main">
        <w:t xml:space="preserve">Amós 4:1 Escolteu aquesta paraula, vaques de Basan, que sou a la muntanya de Samaria, que oprimeixes els pobres, que aixafeu els pobres, que diuen als seus amos: Porteu i bevem.</w:t>
      </w:r>
    </w:p>
    <w:p/>
    <w:p>
      <w:r xmlns:w="http://schemas.openxmlformats.org/wordprocessingml/2006/main">
        <w:t xml:space="preserve">El profeta Amós adverteix de les conseqüències de les seves accions als rics i poderosos de Samaria, que oprimeixen els pobres i exigeixen el luxe.</w:t>
      </w:r>
    </w:p>
    <w:p/>
    <w:p>
      <w:r xmlns:w="http://schemas.openxmlformats.org/wordprocessingml/2006/main">
        <w:t xml:space="preserve">1. El perill d'oprimir els pobres</w:t>
      </w:r>
    </w:p>
    <w:p/>
    <w:p>
      <w:r xmlns:w="http://schemas.openxmlformats.org/wordprocessingml/2006/main">
        <w:t xml:space="preserve">2. El Déu que veu i jutja</w:t>
      </w:r>
    </w:p>
    <w:p/>
    <w:p>
      <w:r xmlns:w="http://schemas.openxmlformats.org/wordprocessingml/2006/main">
        <w:t xml:space="preserve">1. Jaume 2:13 - Perquè el judici és sense pietat a qui no ha tingut pietat. La misericòrdia triomfa sobre el judici.</w:t>
      </w:r>
    </w:p>
    <w:p/>
    <w:p>
      <w:r xmlns:w="http://schemas.openxmlformats.org/wordprocessingml/2006/main">
        <w:t xml:space="preserve">2. Proverbis 14:31 - Qui oprimeix un pobre insulta el seu Creador, però el qui és generós amb el pobre l'honora.</w:t>
      </w:r>
    </w:p>
    <w:p/>
    <w:p>
      <w:r xmlns:w="http://schemas.openxmlformats.org/wordprocessingml/2006/main">
        <w:t xml:space="preserve">Amós 4v2 El Senyor Déu ha jurat per la seva santedat que, he aquí, vindran dies sobre vosaltres, que us endurà amb hams, i la vostra descendència amb hams.</w:t>
      </w:r>
    </w:p>
    <w:p/>
    <w:p>
      <w:r xmlns:w="http://schemas.openxmlformats.org/wordprocessingml/2006/main">
        <w:t xml:space="preserve">El Senyor Déu ha jurat que s'enduria el poble d'Israel amb hams i els seus descendents amb hams.</w:t>
      </w:r>
    </w:p>
    <w:p/>
    <w:p>
      <w:r xmlns:w="http://schemas.openxmlformats.org/wordprocessingml/2006/main">
        <w:t xml:space="preserve">1. El judici de Déu: aprendre a escoltar les seves advertències</w:t>
      </w:r>
    </w:p>
    <w:p/>
    <w:p>
      <w:r xmlns:w="http://schemas.openxmlformats.org/wordprocessingml/2006/main">
        <w:t xml:space="preserve">2. La importància de la santedat: prendre's seriosament els avisos de Déu</w:t>
      </w:r>
    </w:p>
    <w:p/>
    <w:p>
      <w:r xmlns:w="http://schemas.openxmlformats.org/wordprocessingml/2006/main">
        <w:t xml:space="preserve">1. Ezequiel 38:4: "Estigues preparat i prepara't per a tu mateix, tu i tota la teva colla que s'ha reunit a tu, i sigues la seva guàrdia".</w:t>
      </w:r>
    </w:p>
    <w:p/>
    <w:p>
      <w:r xmlns:w="http://schemas.openxmlformats.org/wordprocessingml/2006/main">
        <w:t xml:space="preserve">2. Isaïes 5:24: "Per tant, com el foc devora el rostoll i la flama consumeix la palla, així la seva arrel serà com la podridura, i la seva flor pujarà com la pols, perquè han rebutjat la llei del Senyor. dels exèrcits, i menyspreava la paraula del Sant d'Israel".</w:t>
      </w:r>
    </w:p>
    <w:p/>
    <w:p>
      <w:r xmlns:w="http://schemas.openxmlformats.org/wordprocessingml/2006/main">
        <w:t xml:space="preserve">Amós 4:3 I sortireu per les bretxes, tota vaca a la que hi ha davant; i els llençareu al palau, diu el Senyor.</w:t>
      </w:r>
    </w:p>
    <w:p/>
    <w:p>
      <w:r xmlns:w="http://schemas.openxmlformats.org/wordprocessingml/2006/main">
        <w:t xml:space="preserve">Aquest vers parla del judici de Déu i de com la gent es veurà obligada a abandonar les seves llars.</w:t>
      </w:r>
    </w:p>
    <w:p/>
    <w:p>
      <w:r xmlns:w="http://schemas.openxmlformats.org/wordprocessingml/2006/main">
        <w:t xml:space="preserve">1. El judici de Déu no s'ha de prendre a la lleugera, i hem d'estar sempre preparats per a això.</w:t>
      </w:r>
    </w:p>
    <w:p/>
    <w:p>
      <w:r xmlns:w="http://schemas.openxmlformats.org/wordprocessingml/2006/main">
        <w:t xml:space="preserve">2. Hem d'estar sempre en sintonia amb la voluntat de Déu i esforçar-nos per viure segons les seves lleis.</w:t>
      </w:r>
    </w:p>
    <w:p/>
    <w:p>
      <w:r xmlns:w="http://schemas.openxmlformats.org/wordprocessingml/2006/main">
        <w:t xml:space="preserve">1. Isaïes 5:20 - "Ai d'aquells que anomenen el mal bé i el bé mal; els que posen les tenebres per llum i la llum per les tenebres, els que posen amarg per dolç i dolç per amarg!"</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Amós 4:4 Vine a Betel i transgrediu; a Guilgal multipliquen la transgressió; i porteu els vostres sacrificis cada matí, i els vostres delmes al cap de tres anys:</w:t>
      </w:r>
    </w:p>
    <w:p/>
    <w:p>
      <w:r xmlns:w="http://schemas.openxmlformats.org/wordprocessingml/2006/main">
        <w:t xml:space="preserve">Amós demana al poble que vingui a Betel i Guilgal per transgredir i portar sacrificis i delmes cada matí i després de tres anys.</w:t>
      </w:r>
    </w:p>
    <w:p/>
    <w:p>
      <w:r xmlns:w="http://schemas.openxmlformats.org/wordprocessingml/2006/main">
        <w:t xml:space="preserve">1. La importància de l'obediència als manaments de Déu</w:t>
      </w:r>
    </w:p>
    <w:p/>
    <w:p>
      <w:r xmlns:w="http://schemas.openxmlformats.org/wordprocessingml/2006/main">
        <w:t xml:space="preserve">2. L'alegria de servir Déu de tot cor</w:t>
      </w:r>
    </w:p>
    <w:p/>
    <w:p>
      <w:r xmlns:w="http://schemas.openxmlformats.org/wordprocessingml/2006/main">
        <w:t xml:space="preserve">1. Deuteronomi 10:12-13 - I ara, Israel, què et demana el Senyor, el teu Déu, sinó que tinguis por del Senyor, el teu Déu, que camini en tots els seus camins, que l'estimi, que serveixi el Senyor, el teu Déu, amb tot el teu cor i amb tota la teva ànima, i guardar els manaments i els estatuts del Senyor, que avui t'ordono per al teu bé?</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Amós 4:5 I oferiu un sacrifici d'acció de gràcies amb llevat, proclameu i publiqueu les ofrenes gratuïtes, perquè això us agrada, fills d'Israel, diu el Senyor Déu.</w:t>
      </w:r>
    </w:p>
    <w:p/>
    <w:p>
      <w:r xmlns:w="http://schemas.openxmlformats.org/wordprocessingml/2006/main">
        <w:t xml:space="preserve">Déu ordena als israelites que ofereixin un sacrifici d'acció de gràcies amb llevat i que proclamin i publiquin les seves ofrenes gratuïtes, segons ell li agradi.</w:t>
      </w:r>
    </w:p>
    <w:p/>
    <w:p>
      <w:r xmlns:w="http://schemas.openxmlformats.org/wordprocessingml/2006/main">
        <w:t xml:space="preserve">1. El poder de l'acció de gràcies: el que la nostra ofrena a Déu revela sobre nosaltres</w:t>
      </w:r>
    </w:p>
    <w:p/>
    <w:p>
      <w:r xmlns:w="http://schemas.openxmlformats.org/wordprocessingml/2006/main">
        <w:t xml:space="preserve">2. Sacrifici amb llevat: com fer una ofrena significativa a Déu</w:t>
      </w:r>
    </w:p>
    <w:p/>
    <w:p>
      <w:r xmlns:w="http://schemas.openxmlformats.org/wordprocessingml/2006/main">
        <w:t xml:space="preserve">1. Filipencs 4:6-7 - "No us preocupeu de res, però en qualsevol situació, amb pregària i súplica, amb acció de gràcies, presenteu les vostres peticions a Déu. I la pau de Déu, que transcendeix tot l'enteniment, guardarà els vostres cors i les vostres ments en Crist Jesús".</w:t>
      </w:r>
    </w:p>
    <w:p/>
    <w:p>
      <w:r xmlns:w="http://schemas.openxmlformats.org/wordprocessingml/2006/main">
        <w:t xml:space="preserve">2. Romans 12:1 - "Per tant, germans i germanes, en vista de la misericòrdia de Déu, oferiu els vostres cossos com a sacrifici viu, sant i agradable a Déu, aquest és el vostre culte veritable i adequat".</w:t>
      </w:r>
    </w:p>
    <w:p/>
    <w:p>
      <w:r xmlns:w="http://schemas.openxmlformats.org/wordprocessingml/2006/main">
        <w:t xml:space="preserve">Amós 4v6 I també us he donat neteja de dents a totes les vostres ciutats i manca de pa a tots els vostres llocs, però no heu tornat a mi, diu el Senyor.</w:t>
      </w:r>
    </w:p>
    <w:p/>
    <w:p>
      <w:r xmlns:w="http://schemas.openxmlformats.org/wordprocessingml/2006/main">
        <w:t xml:space="preserve">Tot i que Déu ha proporcionat al seu poble molts aliments a les seves ciutats, no han tornat a Ell.</w:t>
      </w:r>
    </w:p>
    <w:p/>
    <w:p>
      <w:r xmlns:w="http://schemas.openxmlformats.org/wordprocessingml/2006/main">
        <w:t xml:space="preserve">1. La importància de tornar a Déu en temps d'abundància</w:t>
      </w:r>
    </w:p>
    <w:p/>
    <w:p>
      <w:r xmlns:w="http://schemas.openxmlformats.org/wordprocessingml/2006/main">
        <w:t xml:space="preserve">2. Benediccions no retornades: reavaluació de la nostra relació amb Déu</w:t>
      </w:r>
    </w:p>
    <w:p/>
    <w:p>
      <w:r xmlns:w="http://schemas.openxmlformats.org/wordprocessingml/2006/main">
        <w:t xml:space="preserve">1. Salm 34:8 - Tasta i veu que el Senyor és bo; feliç el qui es refugia en ell.</w:t>
      </w:r>
    </w:p>
    <w:p/>
    <w:p>
      <w:r xmlns:w="http://schemas.openxmlformats.org/wordprocessingml/2006/main">
        <w:t xml:space="preserve">2. Isaïes 55:6 - Busqueu el Senyor mentre es trobi; crida'l mentre és a prop.</w:t>
      </w:r>
    </w:p>
    <w:p/>
    <w:p>
      <w:r xmlns:w="http://schemas.openxmlformats.org/wordprocessingml/2006/main">
        <w:t xml:space="preserve">Amós 4v7 I també us he detingut la pluja, quan encara faltaven tres mesos per a la sega, i vaig fer que plogués sobre una ciutat i no vaig fer que plogués sobre una altra ciutat; i el tros amb què va ploure no es va marcir.</w:t>
      </w:r>
    </w:p>
    <w:p/>
    <w:p>
      <w:r xmlns:w="http://schemas.openxmlformats.org/wordprocessingml/2006/main">
        <w:t xml:space="preserve">La justícia de Déu es veu a través del seu control del temps per portar la pluja a alguns i impedir-la als altres.</w:t>
      </w:r>
    </w:p>
    <w:p/>
    <w:p>
      <w:r xmlns:w="http://schemas.openxmlformats.org/wordprocessingml/2006/main">
        <w:t xml:space="preserve">1. La justícia de Déu es veu en la seva retenció de la pluja.</w:t>
      </w:r>
    </w:p>
    <w:p/>
    <w:p>
      <w:r xmlns:w="http://schemas.openxmlformats.org/wordprocessingml/2006/main">
        <w:t xml:space="preserve">2. El poder de Déu es mostra a través del seu control del temps.</w:t>
      </w:r>
    </w:p>
    <w:p/>
    <w:p>
      <w:r xmlns:w="http://schemas.openxmlformats.org/wordprocessingml/2006/main">
        <w:t xml:space="preserve">1. Mateu 5:45 - "perquè sigueu fills del vostre Pare que és al cel, perquè fa sortir el seu sol sobre els dolents i sobre els bons, i fa ploure sobre els justos i sobre els injustos".</w:t>
      </w:r>
    </w:p>
    <w:p/>
    <w:p>
      <w:r xmlns:w="http://schemas.openxmlformats.org/wordprocessingml/2006/main">
        <w:t xml:space="preserve">2. Jeremies 5:24 - "No diuen en el seu cor: 'Tenim ara el Senyor, el nostre Déu, que fa ploure, tant el primer com el segon, en el seu temps. Ell ens reserva les setmanes assenyalades del collita.'"</w:t>
      </w:r>
    </w:p>
    <w:p/>
    <w:p>
      <w:r xmlns:w="http://schemas.openxmlformats.org/wordprocessingml/2006/main">
        <w:t xml:space="preserve">Amós 4:8 Així doncs, dues o tres ciutats van vagar cap a una ciutat per beure aigua; però no estaven satisfets, però no heu tornat a mi, diu el Senyor.</w:t>
      </w:r>
    </w:p>
    <w:p/>
    <w:p>
      <w:r xmlns:w="http://schemas.openxmlformats.org/wordprocessingml/2006/main">
        <w:t xml:space="preserve">Déu està disgustat amb la humanitat per no penedir-se i tornar a Ell malgrat les seves crides persistents.</w:t>
      </w:r>
    </w:p>
    <w:p/>
    <w:p>
      <w:r xmlns:w="http://schemas.openxmlformats.org/wordprocessingml/2006/main">
        <w:t xml:space="preserve">1. Hem de tornar al Senyor: cal atendre la crida de Déu al penediment.</w:t>
      </w:r>
    </w:p>
    <w:p/>
    <w:p>
      <w:r xmlns:w="http://schemas.openxmlformats.org/wordprocessingml/2006/main">
        <w:t xml:space="preserve">2. El penediment és una part necessària de la vida cristiana - Per agradar a Déu, hem de penedir-nos i dirigir-nos a Ell.</w:t>
      </w:r>
    </w:p>
    <w:p/>
    <w:p>
      <w:r xmlns:w="http://schemas.openxmlformats.org/wordprocessingml/2006/main">
        <w:t xml:space="preserve">1. Isaïes 55:6-7 - Busqueu el Senyor mentre es trobi;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2. Ezequiel 18:30-32 - Per això us jutjaré, casa d'Israel, cadascú segons els seus camins, diu el Senyor Déu. Penedeix-te i aparta de totes les teves transgressions, perquè la iniquitat no sigui la teva ruïna. Llenceu de vosaltres totes les transgressions que heu comès, i feu-vos un cor nou i un esperit nou! Per què morireu, casa d'Israel? Perquè no m'agrada la mort de ningú, diu el Senyor Déu; doncs gira i viu.</w:t>
      </w:r>
    </w:p>
    <w:p/>
    <w:p>
      <w:r xmlns:w="http://schemas.openxmlformats.org/wordprocessingml/2006/main">
        <w:t xml:space="preserve">Amós 4v9 T'he colpejat amb ràbia i floridura: quan els teus horts, les teves vinyes, les teves figueres i les teves oliveres van créixer, el cuc de palma els va devorar; però no heu tornat a mi, diu el Senyor.</w:t>
      </w:r>
    </w:p>
    <w:p/>
    <w:p>
      <w:r xmlns:w="http://schemas.openxmlformats.org/wordprocessingml/2006/main">
        <w:t xml:space="preserve">El Senyor ha castigat el poble d'Israel per la seva desobediència fent que els seus jardins, vinyes, figueres i oliveres fossin devorats pel cuc de palma, però no s'han penedit.</w:t>
      </w:r>
    </w:p>
    <w:p/>
    <w:p>
      <w:r xmlns:w="http://schemas.openxmlformats.org/wordprocessingml/2006/main">
        <w:t xml:space="preserve">1. Les conseqüències de la desobediència: aprendre dels israelites</w:t>
      </w:r>
    </w:p>
    <w:p/>
    <w:p>
      <w:r xmlns:w="http://schemas.openxmlformats.org/wordprocessingml/2006/main">
        <w:t xml:space="preserve">2. La misericòrdia i el perdó de Déu: Tornar al Senyor</w:t>
      </w:r>
    </w:p>
    <w:p/>
    <w:p>
      <w:r xmlns:w="http://schemas.openxmlformats.org/wordprocessingml/2006/main">
        <w:t xml:space="preserve">1. Romans 2:4-6 - La bondat i la tolerància de Déu ens han de portar al penediment</w:t>
      </w:r>
    </w:p>
    <w:p/>
    <w:p>
      <w:r xmlns:w="http://schemas.openxmlformats.org/wordprocessingml/2006/main">
        <w:t xml:space="preserve">2. Isaïes 55:7 - Que el malvat abandoni el seu camí i l'injust els seus pensaments, i torni al Senyor</w:t>
      </w:r>
    </w:p>
    <w:p/>
    <w:p>
      <w:r xmlns:w="http://schemas.openxmlformats.org/wordprocessingml/2006/main">
        <w:t xml:space="preserve">Amós 4v10 He enviat contra vosaltres la pesta a la manera d'Egipte: els vostres joves he matat amb l'espasa i he endut els vostres cavalls; i he fet pujar la pudor dels vostres campaments als vostres orificis del nas; però no heu tornat a mi, diu el Senyor.</w:t>
      </w:r>
    </w:p>
    <w:p/>
    <w:p>
      <w:r xmlns:w="http://schemas.openxmlformats.org/wordprocessingml/2006/main">
        <w:t xml:space="preserve">El Senyor ha enviat una pesta i ha pres els cavalls del poble i ha fet insuportable l'olor dels seus campaments, però no han tornat a ell.</w:t>
      </w:r>
    </w:p>
    <w:p/>
    <w:p>
      <w:r xmlns:w="http://schemas.openxmlformats.org/wordprocessingml/2006/main">
        <w:t xml:space="preserve">1. El Senyor és pacient i misericordiós a l'espera del nostre retorn</w:t>
      </w:r>
    </w:p>
    <w:p/>
    <w:p>
      <w:r xmlns:w="http://schemas.openxmlformats.org/wordprocessingml/2006/main">
        <w:t xml:space="preserve">2. Els resultats de no penedir-se i tornar a Déu</w:t>
      </w:r>
    </w:p>
    <w:p/>
    <w:p>
      <w:r xmlns:w="http://schemas.openxmlformats.org/wordprocessingml/2006/main">
        <w:t xml:space="preserve">1. Isaïes 55:6-7 - Busqueu el Senyor mentre es trobi; invoqueu-lo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2. Osees 14:1-2 - Torna, Israel, al Senyor, el teu Déu, perquè has ensopegat a causa de la teva iniquitat. Porta amb tu paraules i torna al Senyor; digues-li: Elimina tota iniquitat; accepta el que és bo, i pagarem amb toros els vots dels nostres llavis.</w:t>
      </w:r>
    </w:p>
    <w:p/>
    <w:p>
      <w:r xmlns:w="http://schemas.openxmlformats.org/wordprocessingml/2006/main">
        <w:t xml:space="preserve">Amós 4:11 He derrocat alguns de vosaltres, com Déu va enderrocar Sodoma i Gomorra, i vosaltres vau ser com un tió arrencat del foc; però no heu tornat a mi, diu el Senyor.</w:t>
      </w:r>
    </w:p>
    <w:p/>
    <w:p>
      <w:r xmlns:w="http://schemas.openxmlformats.org/wordprocessingml/2006/main">
        <w:t xml:space="preserve">Déu ha destruït alguns dels israelites, igual que va destruir Sodoma i Gomorra, però encara s'han de penedir i tornar a Ell.</w:t>
      </w:r>
    </w:p>
    <w:p/>
    <w:p>
      <w:r xmlns:w="http://schemas.openxmlformats.org/wordprocessingml/2006/main">
        <w:t xml:space="preserve">1. Les conseqüències del pecat: una lliçó de la destrucció de Sodoma i Gomorra</w:t>
      </w:r>
    </w:p>
    <w:p/>
    <w:p>
      <w:r xmlns:w="http://schemas.openxmlformats.org/wordprocessingml/2006/main">
        <w:t xml:space="preserve">2. Penediment i perdó: un missatge d'Amós 4:11</w:t>
      </w:r>
    </w:p>
    <w:p/>
    <w:p>
      <w:r xmlns:w="http://schemas.openxmlformats.org/wordprocessingml/2006/main">
        <w:t xml:space="preserve">1. Romans 6:23 - Perquè el sou del pecat és la mort; però el do de Déu és la vida eterna per Jesucrist, nostre Senyor.</w:t>
      </w:r>
    </w:p>
    <w:p/>
    <w:p>
      <w:r xmlns:w="http://schemas.openxmlformats.org/wordprocessingml/2006/main">
        <w:t xml:space="preserve">2. Isaïes 55:6-7 - Busqueu el Senyor mentre el trobin;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Amós 4:12 Per tant, així et faré, Israel, i perquè et faré això, prepara't per trobar-te amb el teu Déu, Israel.</w:t>
      </w:r>
    </w:p>
    <w:p/>
    <w:p>
      <w:r xmlns:w="http://schemas.openxmlformats.org/wordprocessingml/2006/main">
        <w:t xml:space="preserve">Prepareu-vos per trobar Déu, oh Israel.</w:t>
      </w:r>
    </w:p>
    <w:p/>
    <w:p>
      <w:r xmlns:w="http://schemas.openxmlformats.org/wordprocessingml/2006/main">
        <w:t xml:space="preserve">1. El judici de Déu és segur i inevitable - Amós 4:12</w:t>
      </w:r>
    </w:p>
    <w:p/>
    <w:p>
      <w:r xmlns:w="http://schemas.openxmlformats.org/wordprocessingml/2006/main">
        <w:t xml:space="preserve">2. Hem d'estar preparats per estar davant de Déu - Amós 4:12</w:t>
      </w:r>
    </w:p>
    <w:p/>
    <w:p>
      <w:r xmlns:w="http://schemas.openxmlformats.org/wordprocessingml/2006/main">
        <w:t xml:space="preserve">1. Lluc 21:36 - "Veilleu, doncs, i pregueu sempre, perquè us considereu dignes d'escapar de totes aquestes coses que han de passar i de presentar-vos davant el Fill de l'home".</w:t>
      </w:r>
    </w:p>
    <w:p/>
    <w:p>
      <w:r xmlns:w="http://schemas.openxmlformats.org/wordprocessingml/2006/main">
        <w:t xml:space="preserve">2. 2 Pere 3:14 - "Per tant, estimats, com que espereu aquestes coses, sigueu diligents perquè us trobin en pau, sense taca i irreprensibles".</w:t>
      </w:r>
    </w:p>
    <w:p/>
    <w:p>
      <w:r xmlns:w="http://schemas.openxmlformats.org/wordprocessingml/2006/main">
        <w:t xml:space="preserve">Amós 4:13 Perquè, vet aquí, el que forma les muntanyes i crea el vent, i anuncia a l'home quin és el seu pensament, el que fa les fosques del matí i trepitja els llocs alts de la terra, el Senyor, el Déu de hosts, és el seu nom.</w:t>
      </w:r>
    </w:p>
    <w:p/>
    <w:p>
      <w:r xmlns:w="http://schemas.openxmlformats.org/wordprocessingml/2006/main">
        <w:t xml:space="preserve">El Senyor, Déu dels exèrcits, és el creador de les muntanyes, el vent i la foscor del matí, i observador dels pensaments de la gent.</w:t>
      </w:r>
    </w:p>
    <w:p/>
    <w:p>
      <w:r xmlns:w="http://schemas.openxmlformats.org/wordprocessingml/2006/main">
        <w:t xml:space="preserve">1. El poder del Senyor com a Creador</w:t>
      </w:r>
    </w:p>
    <w:p/>
    <w:p>
      <w:r xmlns:w="http://schemas.openxmlformats.org/wordprocessingml/2006/main">
        <w:t xml:space="preserve">2. L'Omnipotencia del Senyor</w:t>
      </w:r>
    </w:p>
    <w:p/>
    <w:p>
      <w:r xmlns:w="http://schemas.openxmlformats.org/wordprocessingml/2006/main">
        <w:t xml:space="preserve">1. Isaïes 45:18 - Perquè així diu el Senyor que va crear els cels; Déu mateix que va formar la terra i la va fer; Ell l'ha establert, no la va crear en va, la va formar perquè fos habitada: jo sóc el Senyor; i no hi ha cap més.</w:t>
      </w:r>
    </w:p>
    <w:p/>
    <w:p>
      <w:r xmlns:w="http://schemas.openxmlformats.org/wordprocessingml/2006/main">
        <w:t xml:space="preserve">2. Salm 33:6 - Per la paraula del Senyor van ser creats els cels; i tot el seu exèrcit per l'alè de la seva boca.</w:t>
      </w:r>
    </w:p>
    <w:p/>
    <w:p>
      <w:r xmlns:w="http://schemas.openxmlformats.org/wordprocessingml/2006/main">
        <w:t xml:space="preserve">El capítol 5 d'Amos se centra en la crida al penediment i la súplica per la justícia i la rectitud. El capítol posa l'accent en la importància de l'adoració genuïna i adverteix del judici imminent si la gent no es torna a Déu.</w:t>
      </w:r>
    </w:p>
    <w:p/>
    <w:p>
      <w:r xmlns:w="http://schemas.openxmlformats.org/wordprocessingml/2006/main">
        <w:t xml:space="preserve">1r Paràgraf: El capítol comença amb una lamentació, demanant a la casa d'Israel que escolti el missatge. Es demana al poble que busqui el Senyor i visqui, i que eviti la recerca de Betel, Guilgal i Beerxeba, que s'han convertit en centres d'adoració idòlatra (Amós 5:1-7).</w:t>
      </w:r>
    </w:p>
    <w:p/>
    <w:p>
      <w:r xmlns:w="http://schemas.openxmlformats.org/wordprocessingml/2006/main">
        <w:t xml:space="preserve">2n Paràgraf: El capítol fa èmfasi en la importància de buscar Déu i perseguir la justícia i la rectitud. El poble està cridat a odiar el mal i estimar el bé, a establir la justícia a la porta i a deixar que la justícia caigui com les aigües. Els seus rituals religiosos buits són inútils sense una justícia genuïna (Amós 5:10-15).</w:t>
      </w:r>
    </w:p>
    <w:p/>
    <w:p>
      <w:r xmlns:w="http://schemas.openxmlformats.org/wordprocessingml/2006/main">
        <w:t xml:space="preserve">3r Paràgraf: El capítol condemna la hipocresia del poble i adverteix del judici imminent. Les seves festes i ofrenes religioses són rebutjades per Déu perquè els seus cors estan lluny d'ell. El dia del Senyor serà un dia de foscor i no de llum, que portarà devastació i destrucció (Amós 5:18-20).</w:t>
      </w:r>
    </w:p>
    <w:p/>
    <w:p>
      <w:r xmlns:w="http://schemas.openxmlformats.org/wordprocessingml/2006/main">
        <w:t xml:space="preserve">4t Paràgraf: El capítol continua amb una crida a la justícia i la rectitud. El poble és exhortat a apartar-se dels seus mals camins i a establir justícia al país. El capítol acaba amb un recordatori que el Senyor és el creador dels cels i de la terra, i Ell és qui jutja i restaura (Amós 5:21-27).</w:t>
      </w:r>
    </w:p>
    <w:p/>
    <w:p>
      <w:r xmlns:w="http://schemas.openxmlformats.org/wordprocessingml/2006/main">
        <w:t xml:space="preserve">En resum,</w:t>
      </w:r>
    </w:p>
    <w:p>
      <w:r xmlns:w="http://schemas.openxmlformats.org/wordprocessingml/2006/main">
        <w:t xml:space="preserve">El capítol 5 d'Amós posa èmfasi en la crida al penediment, la súplica per la justícia i la justícia,</w:t>
      </w:r>
    </w:p>
    <w:p>
      <w:r xmlns:w="http://schemas.openxmlformats.org/wordprocessingml/2006/main">
        <w:t xml:space="preserve">i adverteix del judici imminent si la gent no es torna a Déu.</w:t>
      </w:r>
    </w:p>
    <w:p/>
    <w:p>
      <w:r xmlns:w="http://schemas.openxmlformats.org/wordprocessingml/2006/main">
        <w:t xml:space="preserve">Lamentació demanant que la casa d'Israel busqui el Senyor i visqui.</w:t>
      </w:r>
    </w:p>
    <w:p>
      <w:r xmlns:w="http://schemas.openxmlformats.org/wordprocessingml/2006/main">
        <w:t xml:space="preserve">Advertència contra el culte idolàtre i la recerca de falsos centres de culte.</w:t>
      </w:r>
    </w:p>
    <w:p>
      <w:r xmlns:w="http://schemas.openxmlformats.org/wordprocessingml/2006/main">
        <w:t xml:space="preserve">Èmfasi en la importància de buscar Déu i perseguir la justícia i la rectitud.</w:t>
      </w:r>
    </w:p>
    <w:p>
      <w:r xmlns:w="http://schemas.openxmlformats.org/wordprocessingml/2006/main">
        <w:t xml:space="preserve">Condemna de la hipocresia i rebuig dels rituals religiosos buits.</w:t>
      </w:r>
    </w:p>
    <w:p>
      <w:r xmlns:w="http://schemas.openxmlformats.org/wordprocessingml/2006/main">
        <w:t xml:space="preserve">Advertència del judici imminent i del dia del Senyor.</w:t>
      </w:r>
    </w:p>
    <w:p>
      <w:r xmlns:w="http://schemas.openxmlformats.org/wordprocessingml/2006/main">
        <w:t xml:space="preserve">Demaneu que la justícia i la rectitud s'estableixin a la terra.</w:t>
      </w:r>
    </w:p>
    <w:p>
      <w:r xmlns:w="http://schemas.openxmlformats.org/wordprocessingml/2006/main">
        <w:t xml:space="preserve">Recordatori del Senyor com a creador, jutge i restaurador.</w:t>
      </w:r>
    </w:p>
    <w:p/>
    <w:p>
      <w:r xmlns:w="http://schemas.openxmlformats.org/wordprocessingml/2006/main">
        <w:t xml:space="preserve">Aquest capítol d'Amós fa èmfasi en la crida al penediment i la súplica per la justícia i la rectitud. El capítol comença amb una lamentació, instant a la casa d'Israel a escoltar el missatge i a buscar el Senyor per viure. S'adverteix a la gent que no busqui Betel, Guilgal i Beerxeba, que s'han convertit en centres d'adoració idòlatra. El capítol fa èmfasi en la importància de buscar Déu i perseguir la justícia i la rectitud. El poble està cridat a odiar el mal i estimar el bé, a establir la justícia a la porta i a deixar que la justícia caigui com les aigües. Els seus rituals religiosos buits són inútils sense una justícia genuïna. El capítol condemna la hipocresia del poble i adverteix del judici imminent. Les seves festes i ofrenes religioses són rebutjades per Déu perquè els seus cors estan lluny d'ell. El dia del Senyor portarà foscor i devastació. El capítol continua amb una crida a la justícia i la rectitud, instant la gent a apartar-se dels seus mals camins. Acaba amb un recordatori que el Senyor és el creador del cel i de la terra, i Ell és qui jutja i restaura. Aquest capítol fa èmfasi en la urgència del penediment genuí, la importància de la justícia i la rectitud i les conseqüències de les pràctiques religioses buides.</w:t>
      </w:r>
    </w:p>
    <w:p/>
    <w:p>
      <w:r xmlns:w="http://schemas.openxmlformats.org/wordprocessingml/2006/main">
        <w:t xml:space="preserve">Amós 5:1 Escolteu aquesta paraula que jo pronuncio contra vosaltres, una lamentació, casa d'Israel.</w:t>
      </w:r>
    </w:p>
    <w:p/>
    <w:p>
      <w:r xmlns:w="http://schemas.openxmlformats.org/wordprocessingml/2006/main">
        <w:t xml:space="preserve">Aquest passatge és una lamentació de Déu a la casa d'Israel.</w:t>
      </w:r>
    </w:p>
    <w:p/>
    <w:p>
      <w:r xmlns:w="http://schemas.openxmlformats.org/wordprocessingml/2006/main">
        <w:t xml:space="preserve">1. L'amor de Déu pel seu poble: una lamentació per a la casa d'Israel</w:t>
      </w:r>
    </w:p>
    <w:p/>
    <w:p>
      <w:r xmlns:w="http://schemas.openxmlformats.org/wordprocessingml/2006/main">
        <w:t xml:space="preserve">2. Les promeses de Déu: una lamentació per a la casa d'Israel</w:t>
      </w:r>
    </w:p>
    <w:p/>
    <w:p>
      <w:r xmlns:w="http://schemas.openxmlformats.org/wordprocessingml/2006/main">
        <w:t xml:space="preserve">1. Osees 11:1-4 - L'amor perdurable de Déu per Israel</w:t>
      </w:r>
    </w:p>
    <w:p/>
    <w:p>
      <w:r xmlns:w="http://schemas.openxmlformats.org/wordprocessingml/2006/main">
        <w:t xml:space="preserve">2. Isaïes 55:6-7 - Les promeses de Déu al seu poble</w:t>
      </w:r>
    </w:p>
    <w:p/>
    <w:p>
      <w:r xmlns:w="http://schemas.openxmlformats.org/wordprocessingml/2006/main">
        <w:t xml:space="preserve">Amós 5:2 La verge d'Israel ha caigut; no s'aixecarà més: és abandonada a la seva terra; no hi ha ningú que l'aixequi.</w:t>
      </w:r>
    </w:p>
    <w:p/>
    <w:p>
      <w:r xmlns:w="http://schemas.openxmlformats.org/wordprocessingml/2006/main">
        <w:t xml:space="preserve">La nació d'Israel es troba en un estat de desolació i abandonament, sense ningú que l'ajudi.</w:t>
      </w:r>
    </w:p>
    <w:p/>
    <w:p>
      <w:r xmlns:w="http://schemas.openxmlformats.org/wordprocessingml/2006/main">
        <w:t xml:space="preserve">1: No hem d'oblidar mai de tenir fe en Déu per ajudar-nos en la nostra hora més fosca.</w:t>
      </w:r>
    </w:p>
    <w:p/>
    <w:p>
      <w:r xmlns:w="http://schemas.openxmlformats.org/wordprocessingml/2006/main">
        <w:t xml:space="preserve">2: Fins i tot quan tota esperança sembla perduda, hem de perseverar i estar vigilants en la recerca de la voluntat de Déu per a les nostres vides.</w:t>
      </w:r>
    </w:p>
    <w:p/>
    <w:p>
      <w:r xmlns:w="http://schemas.openxmlformats.org/wordprocessingml/2006/main">
        <w:t xml:space="preserve">1: Isaïes 40:31 - "Però els que esperen en el Senyor renovaran la seva força; pujaran amb ales com àguiles; correran i no es cansaran; caminaran i no es cansaran".</w:t>
      </w:r>
    </w:p>
    <w:p/>
    <w:p>
      <w:r xmlns:w="http://schemas.openxmlformats.org/wordprocessingml/2006/main">
        <w:t xml:space="preserve">2: Salm 145:18-19 - "El Senyor és a prop de tots els qui l'invoquen, de tots els qui l'invoquen amb veritat. Ell complirà el desig dels qui el temen; també escoltarà el seu clam, i els salvarà".</w:t>
      </w:r>
    </w:p>
    <w:p/>
    <w:p>
      <w:r xmlns:w="http://schemas.openxmlformats.org/wordprocessingml/2006/main">
        <w:t xml:space="preserve">Amós 5:3 Perquè així diu el Senyor Déu: La ciutat que va sortir per mil en deixarà cent, i la que va sortir per cent en deixarà deu, a la casa d'Israel.</w:t>
      </w:r>
    </w:p>
    <w:p/>
    <w:p>
      <w:r xmlns:w="http://schemas.openxmlformats.org/wordprocessingml/2006/main">
        <w:t xml:space="preserve">El Senyor Déu declara que la ciutat que va sortir per mil en deixarà cent, i la ciutat que va sortir per cent en deixarà deu per a la casa d'Israel.</w:t>
      </w:r>
    </w:p>
    <w:p/>
    <w:p>
      <w:r xmlns:w="http://schemas.openxmlformats.org/wordprocessingml/2006/main">
        <w:t xml:space="preserve">1. La misericòrdia i la gràcia del Senyor perduran per sempre - Amós 5:3</w:t>
      </w:r>
    </w:p>
    <w:p/>
    <w:p>
      <w:r xmlns:w="http://schemas.openxmlformats.org/wordprocessingml/2006/main">
        <w:t xml:space="preserve">2. La fidelitat del Senyor és immutable - Amós 5:3</w:t>
      </w:r>
    </w:p>
    <w:p/>
    <w:p>
      <w:r xmlns:w="http://schemas.openxmlformats.org/wordprocessingml/2006/main">
        <w:t xml:space="preserve">1. Deuteronomi 7:9 - Sapigueu, doncs, que el Senyor, el vostre Déu, és Déu, el Déu fidel, que guarda l'aliança i la misericòrdia amb els qui l'estimen i guarden els seus manaments fins a mil generacions;</w:t>
      </w:r>
    </w:p>
    <w:p/>
    <w:p>
      <w:r xmlns:w="http://schemas.openxmlformats.org/wordprocessingml/2006/main">
        <w:t xml:space="preserve">2. Lamentacions 3:22-23 - És de la misericòrdia del Senyor que no ens consumim, perquè les seves compassions no defalleixen. Són nous cada matí: gran és la teva fidelitat.</w:t>
      </w:r>
    </w:p>
    <w:p/>
    <w:p>
      <w:r xmlns:w="http://schemas.openxmlformats.org/wordprocessingml/2006/main">
        <w:t xml:space="preserve">Amós 5:4 Perquè així diu el Senyor a la casa d'Israel: Busqueu-me i viureu.</w:t>
      </w:r>
    </w:p>
    <w:p/>
    <w:p>
      <w:r xmlns:w="http://schemas.openxmlformats.org/wordprocessingml/2006/main">
        <w:t xml:space="preserve">El Senyor mana a la casa d'Israel que el busqui per viure.</w:t>
      </w:r>
    </w:p>
    <w:p/>
    <w:p>
      <w:r xmlns:w="http://schemas.openxmlformats.org/wordprocessingml/2006/main">
        <w:t xml:space="preserve">1. Viure en el Senyoriu de Déu: buscar-lo per a la vida</w:t>
      </w:r>
    </w:p>
    <w:p/>
    <w:p>
      <w:r xmlns:w="http://schemas.openxmlformats.org/wordprocessingml/2006/main">
        <w:t xml:space="preserve">2. Conèixer les promeses de Déu: buscar i viure</w:t>
      </w:r>
    </w:p>
    <w:p/>
    <w:p>
      <w:r xmlns:w="http://schemas.openxmlformats.org/wordprocessingml/2006/main">
        <w:t xml:space="preserve">1. Jeremies 29:13 - "I em buscareu i em trobareu, quan em cerqueu amb tot el vostre cor".</w:t>
      </w:r>
    </w:p>
    <w:p/>
    <w:p>
      <w:r xmlns:w="http://schemas.openxmlformats.org/wordprocessingml/2006/main">
        <w:t xml:space="preserve">2. Salm 27:8 - "Quan vas dir: Busca la meva cara, el meu cor et va dir: El teu rostre, Senyor, buscaré".</w:t>
      </w:r>
    </w:p>
    <w:p/>
    <w:p>
      <w:r xmlns:w="http://schemas.openxmlformats.org/wordprocessingml/2006/main">
        <w:t xml:space="preserve">Amos 5:5 Però no busquis Betel, ni entris a Guilgal, i no passes a Beerxeba, perquè Guilgal anirà cap a la captivitat, i Betel quedarà en vano.</w:t>
      </w:r>
    </w:p>
    <w:p/>
    <w:p>
      <w:r xmlns:w="http://schemas.openxmlformats.org/wordprocessingml/2006/main">
        <w:t xml:space="preserve">Aquest vers adverteix contra la recerca d'ídols falsos i confiar en ells per a l'esperança i la seguretat, ja que aquests ídols eventualment seran destruïts i conduiran a la captivitat.</w:t>
      </w:r>
    </w:p>
    <w:p/>
    <w:p>
      <w:r xmlns:w="http://schemas.openxmlformats.org/wordprocessingml/2006/main">
        <w:t xml:space="preserve">1: Confieu en el Senyor, no en els ídols.</w:t>
      </w:r>
    </w:p>
    <w:p/>
    <w:p>
      <w:r xmlns:w="http://schemas.openxmlformats.org/wordprocessingml/2006/main">
        <w:t xml:space="preserve">2: No confieu en falsos ídols per donar-vos esperança i seguretat.</w:t>
      </w:r>
    </w:p>
    <w:p/>
    <w:p>
      <w:r xmlns:w="http://schemas.openxmlformats.org/wordprocessingml/2006/main">
        <w:t xml:space="preserve">1: Jeremies 17:7 Feliç l'home que confia en el Senyor i el Senyor té l'esperança.</w:t>
      </w:r>
    </w:p>
    <w:p/>
    <w:p>
      <w:r xmlns:w="http://schemas.openxmlformats.org/wordprocessingml/2006/main">
        <w:t xml:space="preserve">2: Isaïes 31:1 Ai dels que baixen a Egipte a buscar ajuda! i estigues a cavall, i confia en els carros, perquè són molts; i en els genets, perquè són molt forts; però no miren cap al Sant d'Israel, ni busquen el Senyor!</w:t>
      </w:r>
    </w:p>
    <w:p/>
    <w:p>
      <w:r xmlns:w="http://schemas.openxmlformats.org/wordprocessingml/2006/main">
        <w:t xml:space="preserve">Amós 5:6 Busqueu el Senyor i viureu; perquè no esclati com un foc a la casa de Josep i la devori, i no hi hagi ningú que l'apaga a Betel.</w:t>
      </w:r>
    </w:p>
    <w:p/>
    <w:p>
      <w:r xmlns:w="http://schemas.openxmlformats.org/wordprocessingml/2006/main">
        <w:t xml:space="preserve">Amós 5:6 anima la gent a buscar el Senyor i viure, advertint que la ira del Senyor els consumirà si no ho fan.</w:t>
      </w:r>
    </w:p>
    <w:p/>
    <w:p>
      <w:r xmlns:w="http://schemas.openxmlformats.org/wordprocessingml/2006/main">
        <w:t xml:space="preserve">1: Déu vol que ens tornem a Ell i visquem; si el rebutgem, enfrontarem la seva ira.</w:t>
      </w:r>
    </w:p>
    <w:p/>
    <w:p>
      <w:r xmlns:w="http://schemas.openxmlformats.org/wordprocessingml/2006/main">
        <w:t xml:space="preserve">2: Hem de penedir-nos dels nostres pecats i tornar a Déu ara, o el seu foc ens consumirà.</w:t>
      </w:r>
    </w:p>
    <w:p/>
    <w:p>
      <w:r xmlns:w="http://schemas.openxmlformats.org/wordprocessingml/2006/main">
        <w:t xml:space="preserve">1: Ezequiel 18:32 - "Perquè no m'agrada la mort de ningú que mor", declara el Senyor Déu. "Per tant, penedeix-te i viu".</w:t>
      </w:r>
    </w:p>
    <w:p/>
    <w:p>
      <w:r xmlns:w="http://schemas.openxmlformats.org/wordprocessingml/2006/main">
        <w:t xml:space="preserve">2: Romans 6:23 - Perquè el sou del pecat és la mort, però el do gratuït de Déu és la vida eterna en Jesucrist, nostre Senyor.</w:t>
      </w:r>
    </w:p>
    <w:p/>
    <w:p>
      <w:r xmlns:w="http://schemas.openxmlformats.org/wordprocessingml/2006/main">
        <w:t xml:space="preserve">Amós 5v7 Vosaltres que transformeu el judici en ajenjo i deixeu la justícia a la terra,</w:t>
      </w:r>
    </w:p>
    <w:p/>
    <w:p>
      <w:r xmlns:w="http://schemas.openxmlformats.org/wordprocessingml/2006/main">
        <w:t xml:space="preserve">El passatge adverteix de no ignorar la justícia i la rectitud en favor de la corrupció i l'egoisme.</w:t>
      </w:r>
    </w:p>
    <w:p/>
    <w:p>
      <w:r xmlns:w="http://schemas.openxmlformats.org/wordprocessingml/2006/main">
        <w:t xml:space="preserve">1. "Viure bé en un món injust"</w:t>
      </w:r>
    </w:p>
    <w:p/>
    <w:p>
      <w:r xmlns:w="http://schemas.openxmlformats.org/wordprocessingml/2006/main">
        <w:t xml:space="preserve">2. "La crida a la justícia i la rectitud"</w:t>
      </w:r>
    </w:p>
    <w:p/>
    <w:p>
      <w:r xmlns:w="http://schemas.openxmlformats.org/wordprocessingml/2006/main">
        <w:t xml:space="preserve">1. Jaume 2:13 - "Perquè el judici és sense misericòrdia a qui no ha tingut misericòrdia. La misericòrdia triomfa sobre el judici".</w:t>
      </w:r>
    </w:p>
    <w:p/>
    <w:p>
      <w:r xmlns:w="http://schemas.openxmlformats.org/wordprocessingml/2006/main">
        <w:t xml:space="preserve">2. Miquees 6:8 - "T'ha dit, home, què és bo; i què et demana el Senyor, sinó que facis justícia, estimis la bondat i camines humilment amb el teu Déu?"</w:t>
      </w:r>
    </w:p>
    <w:p/>
    <w:p>
      <w:r xmlns:w="http://schemas.openxmlformats.org/wordprocessingml/2006/main">
        <w:t xml:space="preserve">Amós 5:8 Busqueu aquell que fa les set estrelles i Orió, i fa que l'ombra de la mort es faci de matí, i fa que el dia sigui fosc amb la nit: qui crida les aigües del mar i les aboca a la cara terra: El Senyor és el seu nom:</w:t>
      </w:r>
    </w:p>
    <w:p/>
    <w:p>
      <w:r xmlns:w="http://schemas.openxmlformats.org/wordprocessingml/2006/main">
        <w:t xml:space="preserve">Busqueu el que va crear les estrelles i les tenebres, el Senyor.</w:t>
      </w:r>
    </w:p>
    <w:p/>
    <w:p>
      <w:r xmlns:w="http://schemas.openxmlformats.org/wordprocessingml/2006/main">
        <w:t xml:space="preserve">1. El Senyor és el Creador del cel i de la terra</w:t>
      </w:r>
    </w:p>
    <w:p/>
    <w:p>
      <w:r xmlns:w="http://schemas.openxmlformats.org/wordprocessingml/2006/main">
        <w:t xml:space="preserve">2. Abraça el Senyor i rep les seves benediccions</w:t>
      </w:r>
    </w:p>
    <w:p/>
    <w:p>
      <w:r xmlns:w="http://schemas.openxmlformats.org/wordprocessingml/2006/main">
        <w:t xml:space="preserve">1. Gènesi 1:1, Al principi Déu va crear els cels i la terra.</w:t>
      </w:r>
    </w:p>
    <w:p/>
    <w:p>
      <w:r xmlns:w="http://schemas.openxmlformats.org/wordprocessingml/2006/main">
        <w:t xml:space="preserve">2. Isaïes 43:2, Quan passis per les aigües, jo seré amb tu; i quan passeu pels rius, no us escombraran.</w:t>
      </w:r>
    </w:p>
    <w:p/>
    <w:p>
      <w:r xmlns:w="http://schemas.openxmlformats.org/wordprocessingml/2006/main">
        <w:t xml:space="preserve">Amós 5:9 que enforteix els saquejats contra els forts, de manera que els saquejats vindran contra la fortalesa.</w:t>
      </w:r>
    </w:p>
    <w:p/>
    <w:p>
      <w:r xmlns:w="http://schemas.openxmlformats.org/wordprocessingml/2006/main">
        <w:t xml:space="preserve">El Senyor adverteix contra els que oprimeixen els febles i vulnerables i seran responsables de les seves accions.</w:t>
      </w:r>
    </w:p>
    <w:p/>
    <w:p>
      <w:r xmlns:w="http://schemas.openxmlformats.org/wordprocessingml/2006/main">
        <w:t xml:space="preserve">1. El Senyor castigarà els qui oprimeixen els febles i vulnerables.</w:t>
      </w:r>
    </w:p>
    <w:p/>
    <w:p>
      <w:r xmlns:w="http://schemas.openxmlformats.org/wordprocessingml/2006/main">
        <w:t xml:space="preserve">2. El Senyor no defensarà els qui s'aprofiten dels febles.</w:t>
      </w:r>
    </w:p>
    <w:p/>
    <w:p>
      <w:r xmlns:w="http://schemas.openxmlformats.org/wordprocessingml/2006/main">
        <w:t xml:space="preserve">1. Miquees 6:8 T'ha dit, home, què és bo; i què et demana el Senyor sinó fer justícia, estimar la bondat i caminar amb humilitat amb el teu Déu?</w:t>
      </w:r>
    </w:p>
    <w:p/>
    <w:p>
      <w:r xmlns:w="http://schemas.openxmlformats.org/wordprocessingml/2006/main">
        <w:t xml:space="preserve">2. Jaume 2:12-13 Per tant, tot el que voleu que els altres us facin, feu també amb ells, perquè això és la Llei i els profetes.</w:t>
      </w:r>
    </w:p>
    <w:p/>
    <w:p>
      <w:r xmlns:w="http://schemas.openxmlformats.org/wordprocessingml/2006/main">
        <w:t xml:space="preserve">Amós 5:10 Odien el qui reprende a la porta, i abominen el que parla recte.</w:t>
      </w:r>
    </w:p>
    <w:p/>
    <w:p>
      <w:r xmlns:w="http://schemas.openxmlformats.org/wordprocessingml/2006/main">
        <w:t xml:space="preserve">La gent rebutja i no els agrada aquells que s'enfronten als seus errors i diuen la veritat.</w:t>
      </w:r>
    </w:p>
    <w:p/>
    <w:p>
      <w:r xmlns:w="http://schemas.openxmlformats.org/wordprocessingml/2006/main">
        <w:t xml:space="preserve">1. Déu ens crida a reprendre els errors i dir la veritat, fins i tot quan és incòmode.</w:t>
      </w:r>
    </w:p>
    <w:p/>
    <w:p>
      <w:r xmlns:w="http://schemas.openxmlformats.org/wordprocessingml/2006/main">
        <w:t xml:space="preserve">2. Hem d'estar disposats a acceptar la crítica i la reprovació honesta pel nostre bé.</w:t>
      </w:r>
    </w:p>
    <w:p/>
    <w:p>
      <w:r xmlns:w="http://schemas.openxmlformats.org/wordprocessingml/2006/main">
        <w:t xml:space="preserve">1. Proverbis 27:5-6 "Millor és la reprensió oberta que l'amor amagat. Fidels són les ferides d'un amic, profus són els petons de l'enemic".</w:t>
      </w:r>
    </w:p>
    <w:p/>
    <w:p>
      <w:r xmlns:w="http://schemas.openxmlformats.org/wordprocessingml/2006/main">
        <w:t xml:space="preserve">2. Mateu 5:43-44 "Has sentit que es va dir: Estimaràs el teu proïsme i odiaràs el teu enemic. Però jo us dic: Estimeu els vostres enemics i pregueu pels qui us persegueixen".</w:t>
      </w:r>
    </w:p>
    <w:p/>
    <w:p>
      <w:r xmlns:w="http://schemas.openxmlformats.org/wordprocessingml/2006/main">
        <w:t xml:space="preserve">Amós 5:11 Per tant, com que trepitgeu els pobres i li lleveu càrregues de blat: heu construït cases de pedra tallada, però no hi habitareu; heu plantat vinyes agradables, però no en beureu vi.</w:t>
      </w:r>
    </w:p>
    <w:p/>
    <w:p>
      <w:r xmlns:w="http://schemas.openxmlformats.org/wordprocessingml/2006/main">
        <w:t xml:space="preserve">El poble d'Israel s'ha aprofitat dels pobres i s'ha agafat el seu blat, però no pot gaudir de les cases i vinyes que ha construït a causa del seu pecat.</w:t>
      </w:r>
    </w:p>
    <w:p/>
    <w:p>
      <w:r xmlns:w="http://schemas.openxmlformats.org/wordprocessingml/2006/main">
        <w:t xml:space="preserve">1. Estima el teu proïsme: Lliçons d'Amós 5:11</w:t>
      </w:r>
    </w:p>
    <w:p/>
    <w:p>
      <w:r xmlns:w="http://schemas.openxmlformats.org/wordprocessingml/2006/main">
        <w:t xml:space="preserve">2. El cost de la cobdícia: un estudi d'Amós 5:11</w:t>
      </w:r>
    </w:p>
    <w:p/>
    <w:p>
      <w:r xmlns:w="http://schemas.openxmlformats.org/wordprocessingml/2006/main">
        <w:t xml:space="preserve">1. Mateu 22:39 I el segon és semblant a ell: Estimaràs el teu proïsme com a tu mateix.</w:t>
      </w:r>
    </w:p>
    <w:p/>
    <w:p>
      <w:r xmlns:w="http://schemas.openxmlformats.org/wordprocessingml/2006/main">
        <w:t xml:space="preserve">2. Proverbis 14:31 Qui oprimeix el pobre insulta el seu Creador, però el qui l'honora té pietat del pobre.</w:t>
      </w:r>
    </w:p>
    <w:p/>
    <w:p>
      <w:r xmlns:w="http://schemas.openxmlformats.org/wordprocessingml/2006/main">
        <w:t xml:space="preserve">Amós 5:12 Perquè conec les vostres múltiples transgressions i els vostres pecats poderosos: afligeixen els justos, reben un suborn i allunyen els pobres a la porta de la seva dreta.</w:t>
      </w:r>
    </w:p>
    <w:p/>
    <w:p>
      <w:r xmlns:w="http://schemas.openxmlformats.org/wordprocessingml/2006/main">
        <w:t xml:space="preserve">Amós 5:12 parla dels molts pecats del poble de Déu, que inclouen oprimir els justos, acceptar suborns i allunyar els pobres dels seus drets.</w:t>
      </w:r>
    </w:p>
    <w:p/>
    <w:p>
      <w:r xmlns:w="http://schemas.openxmlformats.org/wordprocessingml/2006/main">
        <w:t xml:space="preserve">1. "Els pecats del poble de Déu: oprimir els justos, prendre suborns i allunyar els pobres"</w:t>
      </w:r>
    </w:p>
    <w:p/>
    <w:p>
      <w:r xmlns:w="http://schemas.openxmlformats.org/wordprocessingml/2006/main">
        <w:t xml:space="preserve">2. "Déu no és cec davant les teves transgressions"</w:t>
      </w:r>
    </w:p>
    <w:p/>
    <w:p>
      <w:r xmlns:w="http://schemas.openxmlformats.org/wordprocessingml/2006/main">
        <w:t xml:space="preserve">1. Isaïes 58:6-7 - "No és aquest el tipus de dejuni que he escollit: deslligar les cadenes de la injustícia i deslligar les cordes del jou, alliberar els oprimits i trencar tot jou? el teu menjar amb els famolencs i per donar refugi al pobre errant quan veus els nus, per vestir-los i no apartar-te de la teva pròpia carn i sang?"</w:t>
      </w:r>
    </w:p>
    <w:p/>
    <w:p>
      <w:r xmlns:w="http://schemas.openxmlformats.org/wordprocessingml/2006/main">
        <w:t xml:space="preserve">2. Jaume 2:12-13 - "Parleu i actueu com els que seran jutjats per la llei que dóna llibertat, perquè el judici sense misericòrdia serà mostrat a qui no hagi estat misericordiós. La misericòrdia triomfa sobre el judici".</w:t>
      </w:r>
    </w:p>
    <w:p/>
    <w:p>
      <w:r xmlns:w="http://schemas.openxmlformats.org/wordprocessingml/2006/main">
        <w:t xml:space="preserve">Amós 5:13 Per tant, els prudents callaran en aquell temps; perquè és un temps dolent.</w:t>
      </w:r>
    </w:p>
    <w:p/>
    <w:p>
      <w:r xmlns:w="http://schemas.openxmlformats.org/wordprocessingml/2006/main">
        <w:t xml:space="preserve">El savi ha de callar durant un temps de problemes, ja que és un temps dolent.</w:t>
      </w:r>
    </w:p>
    <w:p/>
    <w:p>
      <w:r xmlns:w="http://schemas.openxmlformats.org/wordprocessingml/2006/main">
        <w:t xml:space="preserve">1. La saviesa de callar: aprendre a ser discret en moments difícils</w:t>
      </w:r>
    </w:p>
    <w:p/>
    <w:p>
      <w:r xmlns:w="http://schemas.openxmlformats.org/wordprocessingml/2006/main">
        <w:t xml:space="preserve">2. El poder del silenci: aprendre quan ser prudent i quan parlar</w:t>
      </w:r>
    </w:p>
    <w:p/>
    <w:p>
      <w:r xmlns:w="http://schemas.openxmlformats.org/wordprocessingml/2006/main">
        <w:t xml:space="preserve">1. Proverbis 17:28 - Fins i tot un ximple que calla és considerat savi; quan tanca els llavis, es considera intel·ligent.</w:t>
      </w:r>
    </w:p>
    <w:p/>
    <w:p>
      <w:r xmlns:w="http://schemas.openxmlformats.org/wordprocessingml/2006/main">
        <w:t xml:space="preserve">2. Jaume 1:19-20 - Tothom ha de ser ràpid per escoltar, lent per parlar i lent per enfadar-se, perquè la ira humana no produeix la justícia que Déu desitja.</w:t>
      </w:r>
    </w:p>
    <w:p/>
    <w:p>
      <w:r xmlns:w="http://schemas.openxmlformats.org/wordprocessingml/2006/main">
        <w:t xml:space="preserve">Amós 5v14 Busqueu el bé, i no el mal, perquè visquiu; així el Senyor, el Déu dels exèrcits, serà amb vosaltres, tal com heu dit.</w:t>
      </w:r>
    </w:p>
    <w:p/>
    <w:p>
      <w:r xmlns:w="http://schemas.openxmlformats.org/wordprocessingml/2006/main">
        <w:t xml:space="preserve">Busca la bondat i viu segons la voluntat de Déu perquè sigui amb tu.</w:t>
      </w:r>
    </w:p>
    <w:p/>
    <w:p>
      <w:r xmlns:w="http://schemas.openxmlformats.org/wordprocessingml/2006/main">
        <w:t xml:space="preserve">1: Trieu el bé sobre el mal - Amós 5:14</w:t>
      </w:r>
    </w:p>
    <w:p/>
    <w:p>
      <w:r xmlns:w="http://schemas.openxmlformats.org/wordprocessingml/2006/main">
        <w:t xml:space="preserve">2: El Senyor estarà amb tu - Amós 5:14</w:t>
      </w:r>
    </w:p>
    <w:p/>
    <w:p>
      <w:r xmlns:w="http://schemas.openxmlformats.org/wordprocessingml/2006/main">
        <w:t xml:space="preserve">1: Deuteronomi 30:19-20 - "He posat davant teu la vida i la mort, la benedicció i la maledicció. Escull, doncs, la vida, perquè visquis tu i la teva descendència, estimant el Senyor, el teu Déu, escoltant la seva veu i subjectant-lo. "</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Amós 5:15 Odieu el mal, estimeu el bo, i establiu el judici a la porta: potser el Senyor, Déu dels exèrcits, tindrà pietat de la resta de Josep.</w:t>
      </w:r>
    </w:p>
    <w:p/>
    <w:p>
      <w:r xmlns:w="http://schemas.openxmlformats.org/wordprocessingml/2006/main">
        <w:t xml:space="preserve">Aquest passatge ens anima a odiar el mal i estimar el bé, i a buscar la justícia.</w:t>
      </w:r>
    </w:p>
    <w:p/>
    <w:p>
      <w:r xmlns:w="http://schemas.openxmlformats.org/wordprocessingml/2006/main">
        <w:t xml:space="preserve">1. La gràcia del Senyor: estimar el bé i odiar el mal</w:t>
      </w:r>
    </w:p>
    <w:p/>
    <w:p>
      <w:r xmlns:w="http://schemas.openxmlformats.org/wordprocessingml/2006/main">
        <w:t xml:space="preserve">2. Justícia: establir la justícia al nostre món</w:t>
      </w:r>
    </w:p>
    <w:p/>
    <w:p>
      <w:r xmlns:w="http://schemas.openxmlformats.org/wordprocessingml/2006/main">
        <w:t xml:space="preserve">1. Romans 12:9-10 - L'amor ha de ser sincer. Odi el que és dolent; aferrar-se al que és bo.</w:t>
      </w:r>
    </w:p>
    <w:p/>
    <w:p>
      <w:r xmlns:w="http://schemas.openxmlformats.org/wordprocessingml/2006/main">
        <w:t xml:space="preserve">2. Jaume 1:27 - La religió que Déu nostre Pare accepta com a pura i impecable és aquesta: tenir cura dels orfes i les vídues en la seva angoixa i evitar que el món es contamini.</w:t>
      </w:r>
    </w:p>
    <w:p/>
    <w:p>
      <w:r xmlns:w="http://schemas.openxmlformats.org/wordprocessingml/2006/main">
        <w:t xml:space="preserve">Amós 5:16 Per això el Senyor, el Déu dels exèrcits, el Senyor, diu així: Els plors hi haurà a tots els carrers; i diran a tots els camins: Ai! ai! i cridaran el llaurador al dol, i els hàbils de lamentació a plorar.</w:t>
      </w:r>
    </w:p>
    <w:p/>
    <w:p>
      <w:r xmlns:w="http://schemas.openxmlformats.org/wordprocessingml/2006/main">
        <w:t xml:space="preserve">Déu demana dol i lamentació a tots els carrers i carreteres.</w:t>
      </w:r>
    </w:p>
    <w:p/>
    <w:p>
      <w:r xmlns:w="http://schemas.openxmlformats.org/wordprocessingml/2006/main">
        <w:t xml:space="preserve">1. La comoditat del dol</w:t>
      </w:r>
    </w:p>
    <w:p/>
    <w:p>
      <w:r xmlns:w="http://schemas.openxmlformats.org/wordprocessingml/2006/main">
        <w:t xml:space="preserve">2. Conèixer Déu en el nostre dolor</w:t>
      </w:r>
    </w:p>
    <w:p/>
    <w:p>
      <w:r xmlns:w="http://schemas.openxmlformats.org/wordprocessingml/2006/main">
        <w:t xml:space="preserve">1. Isaïes 61:2-3 - Per proclamar l'any del favor del Senyor i el dia de la venjança del nostre Déu; per consolar a tots els que ploren.</w:t>
      </w:r>
    </w:p>
    <w:p/>
    <w:p>
      <w:r xmlns:w="http://schemas.openxmlformats.org/wordprocessingml/2006/main">
        <w:t xml:space="preserve">2. Joan 11:33-35 - Jesús va plorar. Llavors els jueus van dir: "Mireu com l'estimava!"</w:t>
      </w:r>
    </w:p>
    <w:p/>
    <w:p>
      <w:r xmlns:w="http://schemas.openxmlformats.org/wordprocessingml/2006/main">
        <w:t xml:space="preserve">Amós 5:17 I a totes les vinyes hi haurà ploraments, perquè jo passaré per tu, diu el Senyor.</w:t>
      </w:r>
    </w:p>
    <w:p/>
    <w:p>
      <w:r xmlns:w="http://schemas.openxmlformats.org/wordprocessingml/2006/main">
        <w:t xml:space="preserve">El Senyor promet passar per les vinyes i provocar ploraments entre el poble.</w:t>
      </w:r>
    </w:p>
    <w:p/>
    <w:p>
      <w:r xmlns:w="http://schemas.openxmlformats.org/wordprocessingml/2006/main">
        <w:t xml:space="preserve">1. La presència de Déu porta consol i esperança</w:t>
      </w:r>
    </w:p>
    <w:p/>
    <w:p>
      <w:r xmlns:w="http://schemas.openxmlformats.org/wordprocessingml/2006/main">
        <w:t xml:space="preserve">2. La promesa de la presència de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Hebreus 13:5 - "Mantingueu la vostra vida lliure de l'amor als diners, i contenteu-vos amb el que teniu, perquè ell ha dit: Mai us deixaré ni us abandonaré.</w:t>
      </w:r>
    </w:p>
    <w:p/>
    <w:p>
      <w:r xmlns:w="http://schemas.openxmlformats.org/wordprocessingml/2006/main">
        <w:t xml:space="preserve">Amós 5:18 Ai de vosaltres que desitgeu el dia del Senyor! per a què et serveix? el dia del Senyor és foscor, i no llum.</w:t>
      </w:r>
    </w:p>
    <w:p/>
    <w:p>
      <w:r xmlns:w="http://schemas.openxmlformats.org/wordprocessingml/2006/main">
        <w:t xml:space="preserve">El dia del Senyor no és un dia d'alegria, sinó un dia de foscor i foscor.</w:t>
      </w:r>
    </w:p>
    <w:p/>
    <w:p>
      <w:r xmlns:w="http://schemas.openxmlformats.org/wordprocessingml/2006/main">
        <w:t xml:space="preserve">1. Què significa per a nosaltres el dia del Senyor?</w:t>
      </w:r>
    </w:p>
    <w:p/>
    <w:p>
      <w:r xmlns:w="http://schemas.openxmlformats.org/wordprocessingml/2006/main">
        <w:t xml:space="preserve">2. Estem desitjant el dia del Senyor?</w:t>
      </w:r>
    </w:p>
    <w:p/>
    <w:p>
      <w:r xmlns:w="http://schemas.openxmlformats.org/wordprocessingml/2006/main">
        <w:t xml:space="preserve">1. Isaïes 13:9-11 - Heus aquí, ve el dia del Senyor, cruel, amb ira i ira ardent, per convertir la terra en una desolació i per destruir-ne els seus pecadors.</w:t>
      </w:r>
    </w:p>
    <w:p/>
    <w:p>
      <w:r xmlns:w="http://schemas.openxmlformats.org/wordprocessingml/2006/main">
        <w:t xml:space="preserve">10 Perquè les estrelles del cel i les seves constel·lacions no donaran la seva llum; el sol serà fosc a la seva sortida, i la lluna no donarà llum.</w:t>
      </w:r>
    </w:p>
    <w:p/>
    <w:p>
      <w:r xmlns:w="http://schemas.openxmlformats.org/wordprocessingml/2006/main">
        <w:t xml:space="preserve">2. Joel 2:1-2 - Toca la trompeta a Sió; sona l'alarma a la meva muntanya santa! Que tremolin tots els habitants del país, perquè ve el dia del Senyor; és a prop. 2 Un dia de foscor i foscor, un dia de núvols i foscor espessa!</w:t>
      </w:r>
    </w:p>
    <w:p/>
    <w:p>
      <w:r xmlns:w="http://schemas.openxmlformats.org/wordprocessingml/2006/main">
        <w:t xml:space="preserve">Amós 5:19 Com si un home fugis d'un lleó i un ós se li va trobar; o va entrar a casa i va recolzar la mà a la paret i una serp el va mossegar.</w:t>
      </w:r>
    </w:p>
    <w:p/>
    <w:p>
      <w:r xmlns:w="http://schemas.openxmlformats.org/wordprocessingml/2006/main">
        <w:t xml:space="preserve">Un home que es troba amb un lleó, un ós o una serp s'utilitza per il·lustrar un judici poderós i ineludible de Déu.</w:t>
      </w:r>
    </w:p>
    <w:p/>
    <w:p>
      <w:r xmlns:w="http://schemas.openxmlformats.org/wordprocessingml/2006/main">
        <w:t xml:space="preserve">1. El judici de Déu és ineludible</w:t>
      </w:r>
    </w:p>
    <w:p/>
    <w:p>
      <w:r xmlns:w="http://schemas.openxmlformats.org/wordprocessingml/2006/main">
        <w:t xml:space="preserve">2. El perill de fugir de Déu</w:t>
      </w:r>
    </w:p>
    <w:p/>
    <w:p>
      <w:r xmlns:w="http://schemas.openxmlformats.org/wordprocessingml/2006/main">
        <w:t xml:space="preserve">1. Romans 8:38-39 - Perquè estic segur que ni la mort ni la vida, ni els àngels ni els governants, ni les coses presents ni les futures, ni els poders, ni l'alçada ni la profunditat, ni cap altra cosa en tota la creació, serà capaç de per separar-nos de l'amor de Déu en Jesucrist, Senyor nostre.</w:t>
      </w:r>
    </w:p>
    <w:p/>
    <w:p>
      <w:r xmlns:w="http://schemas.openxmlformats.org/wordprocessingml/2006/main">
        <w:t xml:space="preserve">2. Habacuc 3:17-19 - Tot i que la figuera no ha de florir, ni ha de tenir fruit a les vinyes, el producte de l'olivera es fa falta i els camps no donen menjar, el ramat serà tallat del ramat i no hi ha ramat. a les parades, però m'alegraré en el Senyor; M'alegraré en el Déu de la meva salvació.</w:t>
      </w:r>
    </w:p>
    <w:p/>
    <w:p>
      <w:r xmlns:w="http://schemas.openxmlformats.org/wordprocessingml/2006/main">
        <w:t xml:space="preserve">Amós 5:20 El dia del Senyor no serà foscor i no llum? fins i tot molt fosc i sense brillantor?</w:t>
      </w:r>
    </w:p>
    <w:p/>
    <w:p>
      <w:r xmlns:w="http://schemas.openxmlformats.org/wordprocessingml/2006/main">
        <w:t xml:space="preserve">Amós parla d'un dia del Senyor que serà foscor i no llum, molt fosc i sense brillantor.</w:t>
      </w:r>
    </w:p>
    <w:p/>
    <w:p>
      <w:r xmlns:w="http://schemas.openxmlformats.org/wordprocessingml/2006/main">
        <w:t xml:space="preserve">1. "Un dia fosc: entendre el dia del Senyor"</w:t>
      </w:r>
    </w:p>
    <w:p/>
    <w:p>
      <w:r xmlns:w="http://schemas.openxmlformats.org/wordprocessingml/2006/main">
        <w:t xml:space="preserve">2. "El dia del Senyor: quan cau la foscor"</w:t>
      </w:r>
    </w:p>
    <w:p/>
    <w:p>
      <w:r xmlns:w="http://schemas.openxmlformats.org/wordprocessingml/2006/main">
        <w:t xml:space="preserve">1. Isaïes 5:20 - "Ai d'aquells que anomenen el mal bé i el bé mal, que posen les tenebres per llum i la llum per foscor, que donen amarg per dolç i dolç per amarg!"</w:t>
      </w:r>
    </w:p>
    <w:p/>
    <w:p>
      <w:r xmlns:w="http://schemas.openxmlformats.org/wordprocessingml/2006/main">
        <w:t xml:space="preserve">2. Proverbis 4:19 - "El camí dels malvats és com una foscor profunda; no saben en què ensopeguen".</w:t>
      </w:r>
    </w:p>
    <w:p/>
    <w:p>
      <w:r xmlns:w="http://schemas.openxmlformats.org/wordprocessingml/2006/main">
        <w:t xml:space="preserve">Amós 5:21 Odio, menyspreo les vostres festes, i no oloraré a les vostres assemblees solemnes.</w:t>
      </w:r>
    </w:p>
    <w:p/>
    <w:p>
      <w:r xmlns:w="http://schemas.openxmlformats.org/wordprocessingml/2006/main">
        <w:t xml:space="preserve">Déu odia i menysprea les festes i les assemblees dels israelites.</w:t>
      </w:r>
    </w:p>
    <w:p/>
    <w:p>
      <w:r xmlns:w="http://schemas.openxmlformats.org/wordprocessingml/2006/main">
        <w:t xml:space="preserve">1. El descontentament del Senyor amb la nostra adoració</w:t>
      </w:r>
    </w:p>
    <w:p/>
    <w:p>
      <w:r xmlns:w="http://schemas.openxmlformats.org/wordprocessingml/2006/main">
        <w:t xml:space="preserve">2. Adoració veritable vs. Adoració falsa</w:t>
      </w:r>
    </w:p>
    <w:p/>
    <w:p>
      <w:r xmlns:w="http://schemas.openxmlformats.org/wordprocessingml/2006/main">
        <w:t xml:space="preserve">1. Isaïes 29:13 - "Per això el Senyor va dir: Aquest poble s'acosta a mi amb la boca i m'honra amb els seus llavis, però el seu cor està lluny de mi".</w:t>
      </w:r>
    </w:p>
    <w:p/>
    <w:p>
      <w:r xmlns:w="http://schemas.openxmlformats.org/wordprocessingml/2006/main">
        <w:t xml:space="preserve">2. Joan 4:24 - "Déu és esperit, i els seus adoradors han d'adorar en l'Esperit i en veritat.</w:t>
      </w:r>
    </w:p>
    <w:p/>
    <w:p>
      <w:r xmlns:w="http://schemas.openxmlformats.org/wordprocessingml/2006/main">
        <w:t xml:space="preserve">Amós 5v22 Encara que m'oferiu holocaustos i les vostres ofrenes de carn, no els acceptaré, ni tindré en compte les ofrenes de pau de les vostres bèsties grasses.</w:t>
      </w:r>
    </w:p>
    <w:p/>
    <w:p>
      <w:r xmlns:w="http://schemas.openxmlformats.org/wordprocessingml/2006/main">
        <w:t xml:space="preserve">Déu desitja l'obediència per sobre del sacrifici.</w:t>
      </w:r>
    </w:p>
    <w:p/>
    <w:p>
      <w:r xmlns:w="http://schemas.openxmlformats.org/wordprocessingml/2006/main">
        <w:t xml:space="preserve">1: Obeïu Déu i serveix-lo amb tot el cor.</w:t>
      </w:r>
    </w:p>
    <w:p/>
    <w:p>
      <w:r xmlns:w="http://schemas.openxmlformats.org/wordprocessingml/2006/main">
        <w:t xml:space="preserve">2: Déu vol la nostra obediència, no les nostres ofrenes.</w:t>
      </w:r>
    </w:p>
    <w:p/>
    <w:p>
      <w:r xmlns:w="http://schemas.openxmlformats.org/wordprocessingml/2006/main">
        <w:t xml:space="preserve">1: Miquees 6:8, "Ell t'ha mostrat, home, què és bo. I què et demana el Senyor? Que actuïs amb justícia, estimis la misericòrdia i camines humilment amb el teu Déu".</w:t>
      </w:r>
    </w:p>
    <w:p/>
    <w:p>
      <w:r xmlns:w="http://schemas.openxmlformats.org/wordprocessingml/2006/main">
        <w:t xml:space="preserve">2: Romans 12:1, "Per tant, germans i germanes, en vista de la misericòrdia de Déu, oferiu els vostres cossos com a sacrifici viu, sant i agradable a Déu, aquest és el vostre culte veritable i adequat".</w:t>
      </w:r>
    </w:p>
    <w:p/>
    <w:p>
      <w:r xmlns:w="http://schemas.openxmlformats.org/wordprocessingml/2006/main">
        <w:t xml:space="preserve">Amós 5:23 Allunya de mi el soroll dels teus càntics; perquè no escoltaré la melodia de les teves violes.</w:t>
      </w:r>
    </w:p>
    <w:p/>
    <w:p>
      <w:r xmlns:w="http://schemas.openxmlformats.org/wordprocessingml/2006/main">
        <w:t xml:space="preserve">El Senyor demana al seu poble que deixi la seva música, perquè no la vol escoltar.</w:t>
      </w:r>
    </w:p>
    <w:p/>
    <w:p>
      <w:r xmlns:w="http://schemas.openxmlformats.org/wordprocessingml/2006/main">
        <w:t xml:space="preserve">1: Hem de recordar honrar el Senyor escoltant els seus desitjos, encara que això signifiqui cessar les nostres pròpies activitats.</w:t>
      </w:r>
    </w:p>
    <w:p/>
    <w:p>
      <w:r xmlns:w="http://schemas.openxmlformats.org/wordprocessingml/2006/main">
        <w:t xml:space="preserve">2: Hem d'estar disposats a deixar de banda els nostres propis desitjos per servir el Senyor.</w:t>
      </w:r>
    </w:p>
    <w:p/>
    <w:p>
      <w:r xmlns:w="http://schemas.openxmlformats.org/wordprocessingml/2006/main">
        <w:t xml:space="preserve">1: Filipenses 2:4-5 - Que cadascú de vosaltres mireu no només els seus propis interessos, sinó també els interessos dels altres. Tingueu entre vosaltres aquesta ment, que és la vostra en Crist Jesús.</w:t>
      </w:r>
    </w:p>
    <w:p/>
    <w:p>
      <w:r xmlns:w="http://schemas.openxmlformats.org/wordprocessingml/2006/main">
        <w:t xml:space="preserve">2: Colossencs 3:17 - I tot el que feu, de paraula o d'obra, feu-ho tot en el nom del Senyor Jesús, donant gràcies a Déu Pare per mitjà d'ell.</w:t>
      </w:r>
    </w:p>
    <w:p/>
    <w:p>
      <w:r xmlns:w="http://schemas.openxmlformats.org/wordprocessingml/2006/main">
        <w:t xml:space="preserve">Amós 5:24 Però que el judici baixi com aigües, i la justícia com un torrent poderós.</w:t>
      </w:r>
    </w:p>
    <w:p/>
    <w:p>
      <w:r xmlns:w="http://schemas.openxmlformats.org/wordprocessingml/2006/main">
        <w:t xml:space="preserve">Aquest passatge ens anima a buscar la justícia i la rectitud com un poderós diluvi.</w:t>
      </w:r>
    </w:p>
    <w:p/>
    <w:p>
      <w:r xmlns:w="http://schemas.openxmlformats.org/wordprocessingml/2006/main">
        <w:t xml:space="preserve">1. La promesa de la justícia: perseguint la rectitud a les nostres vides</w:t>
      </w:r>
    </w:p>
    <w:p/>
    <w:p>
      <w:r xmlns:w="http://schemas.openxmlformats.org/wordprocessingml/2006/main">
        <w:t xml:space="preserve">2. Inundacions de rectitud: Viure una vida d'integritat</w:t>
      </w:r>
    </w:p>
    <w:p/>
    <w:p>
      <w:r xmlns:w="http://schemas.openxmlformats.org/wordprocessingml/2006/main">
        <w:t xml:space="preserve">1. Isaïes 32:17 I l'efecte de la justícia serà la pau, i el resultat de la justícia, la quietud i la confiança per sempre.</w:t>
      </w:r>
    </w:p>
    <w:p/>
    <w:p>
      <w:r xmlns:w="http://schemas.openxmlformats.org/wordprocessingml/2006/main">
        <w:t xml:space="preserve">2. Miquees 6:8 T'ha dit, home, què és bo; i què et demana el Senyor sinó fer justícia, estimar la bondat i caminar amb humilitat amb el teu Déu?</w:t>
      </w:r>
    </w:p>
    <w:p/>
    <w:p>
      <w:r xmlns:w="http://schemas.openxmlformats.org/wordprocessingml/2006/main">
        <w:t xml:space="preserve">Amós 5:25 M'heu ofert sacrificis i ofrenes al desert durant quaranta anys, casa d'Israel?</w:t>
      </w:r>
    </w:p>
    <w:p/>
    <w:p>
      <w:r xmlns:w="http://schemas.openxmlformats.org/wordprocessingml/2006/main">
        <w:t xml:space="preserve">El Senyor pregunta a Israel si li han ofert sacrificis i ofrenes al desert durant els darrers quaranta anys.</w:t>
      </w:r>
    </w:p>
    <w:p/>
    <w:p>
      <w:r xmlns:w="http://schemas.openxmlformats.org/wordprocessingml/2006/main">
        <w:t xml:space="preserve">1: Les expectatives de Déu per al seu poble - Hem de tenir en compte el nostre pacte amb el Senyor i no oblidar-li d'oferir-li sacrificis i ofrenes amb fe i obediència.</w:t>
      </w:r>
    </w:p>
    <w:p/>
    <w:p>
      <w:r xmlns:w="http://schemas.openxmlformats.org/wordprocessingml/2006/main">
        <w:t xml:space="preserve">2: L'amor infallible del Senyor - Malgrat la desobediència d'Israel, el Senyor encara els va mostrar el seu amor infalible i mai no els va rendir.</w:t>
      </w:r>
    </w:p>
    <w:p/>
    <w:p>
      <w:r xmlns:w="http://schemas.openxmlformats.org/wordprocessingml/2006/main">
        <w:t xml:space="preserve">1: Malàquies 3:7 - Torna a mi, i jo tornaré a tu, diu el Senyor Totpoderós.</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Amós 5:26 Però vosaltres heu portat el tabernacle del vostre Moloch i Quiun les vostres imatges, l'estrella del vostre déu, que us heu fet.</w:t>
      </w:r>
    </w:p>
    <w:p/>
    <w:p>
      <w:r xmlns:w="http://schemas.openxmlformats.org/wordprocessingml/2006/main">
        <w:t xml:space="preserve">El poble d'Israel ha estat adorant falsos déus, com ara Moloch i Chiun, que s'han fet per ells mateixos.</w:t>
      </w:r>
    </w:p>
    <w:p/>
    <w:p>
      <w:r xmlns:w="http://schemas.openxmlformats.org/wordprocessingml/2006/main">
        <w:t xml:space="preserve">1. El perill de la idolatria: el perill d'adorar els falsos déus</w:t>
      </w:r>
    </w:p>
    <w:p/>
    <w:p>
      <w:r xmlns:w="http://schemas.openxmlformats.org/wordprocessingml/2006/main">
        <w:t xml:space="preserve">2. L'amor infallible de Déu: rebutjar els falsos déus i recórrer a Ell</w:t>
      </w:r>
    </w:p>
    <w:p/>
    <w:p>
      <w:r xmlns:w="http://schemas.openxmlformats.org/wordprocessingml/2006/main">
        <w:t xml:space="preserve">1. Deuteronomi 4:15-19 L'advertència de Déu contra la idolatria</w:t>
      </w:r>
    </w:p>
    <w:p/>
    <w:p>
      <w:r xmlns:w="http://schemas.openxmlformats.org/wordprocessingml/2006/main">
        <w:t xml:space="preserve">2. Jeremies 10:2-5 La bogeria d'adorar ídols</w:t>
      </w:r>
    </w:p>
    <w:p/>
    <w:p>
      <w:r xmlns:w="http://schemas.openxmlformats.org/wordprocessingml/2006/main">
        <w:t xml:space="preserve">Amós 5:27 Per això us faré anar en captivitat més enllà de Damasc, diu el Senyor, el nom del qual és Déu dels exèrcits.</w:t>
      </w:r>
    </w:p>
    <w:p/>
    <w:p>
      <w:r xmlns:w="http://schemas.openxmlformats.org/wordprocessingml/2006/main">
        <w:t xml:space="preserve">Déu castigarà els que no es penedeixin i els portarà en captivitat.</w:t>
      </w:r>
    </w:p>
    <w:p/>
    <w:p>
      <w:r xmlns:w="http://schemas.openxmlformats.org/wordprocessingml/2006/main">
        <w:t xml:space="preserve">1. Penedeix-te o enfronta't al judici de Déu</w:t>
      </w:r>
    </w:p>
    <w:p/>
    <w:p>
      <w:r xmlns:w="http://schemas.openxmlformats.org/wordprocessingml/2006/main">
        <w:t xml:space="preserve">2. La salvació es troba en el Senyor</w:t>
      </w:r>
    </w:p>
    <w:p/>
    <w:p>
      <w:r xmlns:w="http://schemas.openxmlformats.org/wordprocessingml/2006/main">
        <w:t xml:space="preserve">1. Amós 4:12 "Per tant, així et faré, Israel; i perquè et faré això, prepara't per trobar-te amb el teu Déu, Israel".</w:t>
      </w:r>
    </w:p>
    <w:p/>
    <w:p>
      <w:r xmlns:w="http://schemas.openxmlformats.org/wordprocessingml/2006/main">
        <w:t xml:space="preserve">2. Isaïes 45:22 "Mireu a mi i sigueu salvats, tots els extrems de la terra, perquè jo sóc Déu, i no hi ha cap altre".</w:t>
      </w:r>
    </w:p>
    <w:p/>
    <w:p>
      <w:r xmlns:w="http://schemas.openxmlformats.org/wordprocessingml/2006/main">
        <w:t xml:space="preserve">El capítol 6 d'Amos se centra en la complaença i el luxe dels rics a Israel. El capítol denuncia la seva autoindulgència i adverteix del judici imminent que vindrà sobre ells.</w:t>
      </w:r>
    </w:p>
    <w:p/>
    <w:p>
      <w:r xmlns:w="http://schemas.openxmlformats.org/wordprocessingml/2006/main">
        <w:t xml:space="preserve">1r Paràgraf: El capítol comença adreçant-se al poble complaent i segur de si mateix d'Israel. Els rics viuen en el luxe i la facilitat, ignorant el sofriment i les necessitats dels altres. Són inconscients del judici imminent i creuen que estan segurs (Amós 6:1-3).</w:t>
      </w:r>
    </w:p>
    <w:p/>
    <w:p>
      <w:r xmlns:w="http://schemas.openxmlformats.org/wordprocessingml/2006/main">
        <w:t xml:space="preserve">2n Paràgraf: El capítol exposa l'excessiva indulgència i egocentrisme dels rics. Es delecten amb les seves festes i entreteniments, gastant profusament en els seus plaers. Tanmateix, les seves riqueses i comoditat seran despullades i seran portats a l'exili (Amós 6:4-7).</w:t>
      </w:r>
    </w:p>
    <w:p/>
    <w:p>
      <w:r xmlns:w="http://schemas.openxmlformats.org/wordprocessingml/2006/main">
        <w:t xml:space="preserve">3r Paràgraf: El capítol reprova la prepotència i la falsa seguretat del poble. Confien en el seu poder militar i creuen que són invencibles. Tanmateix, Déu aixecarà una nació contra ells i els farà baixar de la seva elevada posició (Amós 6:8-14).</w:t>
      </w:r>
    </w:p>
    <w:p/>
    <w:p>
      <w:r xmlns:w="http://schemas.openxmlformats.org/wordprocessingml/2006/main">
        <w:t xml:space="preserve">En resum,</w:t>
      </w:r>
    </w:p>
    <w:p>
      <w:r xmlns:w="http://schemas.openxmlformats.org/wordprocessingml/2006/main">
        <w:t xml:space="preserve">El capítol 6 d'Amos denuncia la complaença i el luxe dels rics d'Israel i adverteix del judici imminent que vindrà sobre ells.</w:t>
      </w:r>
    </w:p>
    <w:p/>
    <w:p>
      <w:r xmlns:w="http://schemas.openxmlformats.org/wordprocessingml/2006/main">
        <w:t xml:space="preserve">Dirigint-se al poble d'Israel complaent i segur de si mateix.</w:t>
      </w:r>
    </w:p>
    <w:p>
      <w:r xmlns:w="http://schemas.openxmlformats.org/wordprocessingml/2006/main">
        <w:t xml:space="preserve">Denúncia del seu luxe i autoindulgència.</w:t>
      </w:r>
    </w:p>
    <w:p>
      <w:r xmlns:w="http://schemas.openxmlformats.org/wordprocessingml/2006/main">
        <w:t xml:space="preserve">Advertència del judici imminent i la seva falsa sensació de seguretat.</w:t>
      </w:r>
    </w:p>
    <w:p>
      <w:r xmlns:w="http://schemas.openxmlformats.org/wordprocessingml/2006/main">
        <w:t xml:space="preserve">Exposició de la seva excessiva indulgència i egocentrisme.</w:t>
      </w:r>
    </w:p>
    <w:p>
      <w:r xmlns:w="http://schemas.openxmlformats.org/wordprocessingml/2006/main">
        <w:t xml:space="preserve">Predicció del despullament de la seva riquesa i comoditat.</w:t>
      </w:r>
    </w:p>
    <w:p>
      <w:r xmlns:w="http://schemas.openxmlformats.org/wordprocessingml/2006/main">
        <w:t xml:space="preserve">Reprovació de la seva arrogància i falsa confiança en el poder militar.</w:t>
      </w:r>
    </w:p>
    <w:p>
      <w:r xmlns:w="http://schemas.openxmlformats.org/wordprocessingml/2006/main">
        <w:t xml:space="preserve">Anunci de l'aixecament d'una nació contra ells.</w:t>
      </w:r>
    </w:p>
    <w:p/>
    <w:p>
      <w:r xmlns:w="http://schemas.openxmlformats.org/wordprocessingml/2006/main">
        <w:t xml:space="preserve">Aquest capítol d'Amos denuncia la complaença i el luxe dels rics a Israel. El capítol comença adreçant-se a les persones complaents i segures de si mateixes, especialment als rics, que viuen en el luxe i la facilitat sense tenir en compte el sofriment i les necessitats dels altres. No són conscients del judici imminent i creuen que estan segurs. El capítol exposa la seva excessiva indulgència i egocentrisme, mentre es delecten amb les seves festes i entreteniments i gasten profusament en els seus plaers. Tanmateix, la seva riquesa i comoditat seran despullades i seran portats a l'exili. El capítol recrimina l'arrogància i la falsa seguretat de la gent, que confia en el seu poder militar i creu que és invencible. Tanmateix, Déu aixecarà una nació contra ells i els farà baixar de la seva elevada posició. Aquest capítol serveix com a advertència contra la complaença, l'autocomplacement i la falsa seguretat, recordant a la gent les conseqüències de les seves accions.</w:t>
      </w:r>
    </w:p>
    <w:p/>
    <w:p>
      <w:r xmlns:w="http://schemas.openxmlformats.org/wordprocessingml/2006/main">
        <w:t xml:space="preserve">Amos 6:1 Ai dels qui es troben tranquils a Sió i confien en la muntanya de Samaria, que són nomenats caps de les nacions, a qui va venir la casa d'Israel!</w:t>
      </w:r>
    </w:p>
    <w:p/>
    <w:p>
      <w:r xmlns:w="http://schemas.openxmlformats.org/wordprocessingml/2006/main">
        <w:t xml:space="preserve">Ai dels que es complauen i confien en les seves pròpies forces.</w:t>
      </w:r>
    </w:p>
    <w:p/>
    <w:p>
      <w:r xmlns:w="http://schemas.openxmlformats.org/wordprocessingml/2006/main">
        <w:t xml:space="preserve">1: És important recordar sempre que la nostra força ve de Déu, i no de nosaltres mateixos.</w:t>
      </w:r>
    </w:p>
    <w:p/>
    <w:p>
      <w:r xmlns:w="http://schemas.openxmlformats.org/wordprocessingml/2006/main">
        <w:t xml:space="preserve">2: La nostra confiança ha de ser en el Senyor, i no en la nostra pròpia força.</w:t>
      </w:r>
    </w:p>
    <w:p/>
    <w:p>
      <w:r xmlns:w="http://schemas.openxmlformats.org/wordprocessingml/2006/main">
        <w:t xml:space="preserve">1: Salm 20:7 - "Uns confien en els carros, i els altres en els cavalls, però nosaltres recordarem el nom del Senyor, el nostre Déu".</w:t>
      </w:r>
    </w:p>
    <w:p/>
    <w:p>
      <w:r xmlns:w="http://schemas.openxmlformats.org/wordprocessingml/2006/main">
        <w:t xml:space="preserve">2: Isaïes 40:31 - "Però els que esperen en el Senyor renovaran la seva força; pujaran amb ales com àguiles; correran i no es cansaran; caminaran i no es cansaran".</w:t>
      </w:r>
    </w:p>
    <w:p/>
    <w:p>
      <w:r xmlns:w="http://schemas.openxmlformats.org/wordprocessingml/2006/main">
        <w:t xml:space="preserve">Amos 6:2 Passeu a Calne i mireu; i des d'allí aneu a Hamat el gran; després baixeu a Gat dels filisteus: són millors que aquests regnes? o la seva frontera més gran que la teva?</w:t>
      </w:r>
    </w:p>
    <w:p/>
    <w:p>
      <w:r xmlns:w="http://schemas.openxmlformats.org/wordprocessingml/2006/main">
        <w:t xml:space="preserve">El Senyor desafia el poble a comparar la grandesa dels seus propis regnes amb Calne, Hamat el gran i Gat dels filisteus.</w:t>
      </w:r>
    </w:p>
    <w:p/>
    <w:p>
      <w:r xmlns:w="http://schemas.openxmlformats.org/wordprocessingml/2006/main">
        <w:t xml:space="preserve">1. El Senyor ens desafia a comparar-nos amb els altres</w:t>
      </w:r>
    </w:p>
    <w:p/>
    <w:p>
      <w:r xmlns:w="http://schemas.openxmlformats.org/wordprocessingml/2006/main">
        <w:t xml:space="preserve">2. Reflexionant sobre la grandesa dels nostres regnes</w:t>
      </w:r>
    </w:p>
    <w:p/>
    <w:p>
      <w:r xmlns:w="http://schemas.openxmlformats.org/wordprocessingml/2006/main">
        <w:t xml:space="preserve">1. Isaïes 40:15-17 - Heus aquí, les nacions són com una gota d'una galleda, i són comptades com la pols petita de la balança;</w:t>
      </w:r>
    </w:p>
    <w:p/>
    <w:p>
      <w:r xmlns:w="http://schemas.openxmlformats.org/wordprocessingml/2006/main">
        <w:t xml:space="preserve">2. Jaume 4:6-7 - Però ell dóna més gràcia. Per això diu: Déu resisteix als orgullós, però fa gràcia als humils. Someteu-vos, doncs, a Déu. Resistiu al dimoni, i ell fugirà de vosaltres.</w:t>
      </w:r>
    </w:p>
    <w:p/>
    <w:p>
      <w:r xmlns:w="http://schemas.openxmlformats.org/wordprocessingml/2006/main">
        <w:t xml:space="preserve">Amós 6:3 Vosaltres que allunyeu el dia dolent i feu apropar el seient de la violència;</w:t>
      </w:r>
    </w:p>
    <w:p/>
    <w:p>
      <w:r xmlns:w="http://schemas.openxmlformats.org/wordprocessingml/2006/main">
        <w:t xml:space="preserve">El passatge parla de les conseqüències de descuidar la justícia i permetre que la violència esdevingui una part normal de la vida.</w:t>
      </w:r>
    </w:p>
    <w:p/>
    <w:p>
      <w:r xmlns:w="http://schemas.openxmlformats.org/wordprocessingml/2006/main">
        <w:t xml:space="preserve">1. "El cost de descuidar la justícia"</w:t>
      </w:r>
    </w:p>
    <w:p/>
    <w:p>
      <w:r xmlns:w="http://schemas.openxmlformats.org/wordprocessingml/2006/main">
        <w:t xml:space="preserve">2. "El mal de normalitzar la violència"</w:t>
      </w:r>
    </w:p>
    <w:p/>
    <w:p>
      <w:r xmlns:w="http://schemas.openxmlformats.org/wordprocessingml/2006/main">
        <w:t xml:space="preserve">1. Proverbis 17:15 - El qui justifica el malvat i el que condemna el just, tots dos són una abominació per al Senyor.</w:t>
      </w:r>
    </w:p>
    <w:p/>
    <w:p>
      <w:r xmlns:w="http://schemas.openxmlformats.org/wordprocessingml/2006/main">
        <w:t xml:space="preserve">2. Isaïes 59:14-15 - La justícia s'ha tornat enrere, i la justícia es manté lluny; perquè la veritat ha ensopegat a les places públiques, i la rectitud no pot entrar. La veritat falta, i qui s'allunya del mal es fa presa.</w:t>
      </w:r>
    </w:p>
    <w:p/>
    <w:p>
      <w:r xmlns:w="http://schemas.openxmlformats.org/wordprocessingml/2006/main">
        <w:t xml:space="preserve">Amós 6:4 Que s'estenen sobre llits d'ivori, s'estiren sobre els seus llits, i mengen els anyells del ramat i els vedells del mig de la stabulació;</w:t>
      </w:r>
    </w:p>
    <w:p/>
    <w:p>
      <w:r xmlns:w="http://schemas.openxmlformats.org/wordprocessingml/2006/main">
        <w:t xml:space="preserve">Amós 6:4 parla dels qui viuen en el luxe i prenen els anyells i els vedells del ramat per a la seva pròpia indulgència.</w:t>
      </w:r>
    </w:p>
    <w:p/>
    <w:p>
      <w:r xmlns:w="http://schemas.openxmlformats.org/wordprocessingml/2006/main">
        <w:t xml:space="preserve">1. El perill de la cobdícia i l'autocomplacement als ulls de Déu</w:t>
      </w:r>
    </w:p>
    <w:p/>
    <w:p>
      <w:r xmlns:w="http://schemas.openxmlformats.org/wordprocessingml/2006/main">
        <w:t xml:space="preserve">2. Crida de Déu a la humilitat i la satisfacció</w:t>
      </w:r>
    </w:p>
    <w:p/>
    <w:p>
      <w:r xmlns:w="http://schemas.openxmlformats.org/wordprocessingml/2006/main">
        <w:t xml:space="preserve">1. Proverbis 30:7-9; Dues coses que us demano, no me les negueu abans de morir: allunyeu de mi la falsedat i la mentida; no em doneu ni pobresa ni riquesa; Doneu-me el menjar que em cal, no sigui que m'ompli i us negui i digui: Qui és el Senyor? o no sigui pobre i robi i profani el nom del meu Déu.</w:t>
      </w:r>
    </w:p>
    <w:p/>
    <w:p>
      <w:r xmlns:w="http://schemas.openxmlformats.org/wordprocessingml/2006/main">
        <w:t xml:space="preserve">2. Ezequiel 34:2-4; Fill d'home, profetitza contra els pastors d'Israel; profetitzeu i digueu-los als pastors: Així diu el Senyor Déu: Ah, pastors d'Israel que us heu pasturat! Els pastors no haurien d'alimentar les ovelles? Mengeu el greix, us vestiu amb la llana, mateu els grossos, però no alimenteu les ovelles. Els febles no els has enfortit, els malalts no els has curat, els ferits no els has lligat, els extraviats no els has tornat, els perduts no els has buscat i amb força i duresa els has governat.</w:t>
      </w:r>
    </w:p>
    <w:p/>
    <w:p>
      <w:r xmlns:w="http://schemas.openxmlformats.org/wordprocessingml/2006/main">
        <w:t xml:space="preserve">Amós 6:5 Que canten al so de la viola i s'inventen instruments de música, com David;</w:t>
      </w:r>
    </w:p>
    <w:p/>
    <w:p>
      <w:r xmlns:w="http://schemas.openxmlformats.org/wordprocessingml/2006/main">
        <w:t xml:space="preserve">El passatge parla de persones que inventen instruments de música, semblants al que va fer el rei David.</w:t>
      </w:r>
    </w:p>
    <w:p/>
    <w:p>
      <w:r xmlns:w="http://schemas.openxmlformats.org/wordprocessingml/2006/main">
        <w:t xml:space="preserve">1: Podem aprendre de l'exemple del rei David, que va utilitzar la música per glorificar Déu.</w:t>
      </w:r>
    </w:p>
    <w:p/>
    <w:p>
      <w:r xmlns:w="http://schemas.openxmlformats.org/wordprocessingml/2006/main">
        <w:t xml:space="preserve">2: La música pot ser una eina poderosa per expressar el nostre amor i gratitud per Déu.</w:t>
      </w:r>
    </w:p>
    <w:p/>
    <w:p>
      <w:r xmlns:w="http://schemas.openxmlformats.org/wordprocessingml/2006/main">
        <w:t xml:space="preserve">1: Psalms 150:3-5 - Lloeu-lo amb el so de la trompeta: lloeu-lo amb el salteri i l'arpa. Lloeu-lo amb el tambor i la dansa: lloeu-lo amb instruments de corda i orgues. Lloeu-lo amb els címbals forts; lloeu-lo amb els címbals que sonen alts.</w:t>
      </w:r>
    </w:p>
    <w:p/>
    <w:p>
      <w:r xmlns:w="http://schemas.openxmlformats.org/wordprocessingml/2006/main">
        <w:t xml:space="preserve">2: Colossencs 3:16 - Que la paraula de Crist habiti en vosaltres abundantment en tota saviesa; Ensenyeu-vos i amonesteu-vos els uns als altres amb salms, himnes i càntics espirituals, cantant amb gràcia en els vostres cors al Senyor.</w:t>
      </w:r>
    </w:p>
    <w:p/>
    <w:p>
      <w:r xmlns:w="http://schemas.openxmlformats.org/wordprocessingml/2006/main">
        <w:t xml:space="preserve">Amós 6:6 Els que beuen vi en copes i s'ungen amb els principals ungüents, però no estan afligits per l'aflicció de Josep.</w:t>
      </w:r>
    </w:p>
    <w:p/>
    <w:p>
      <w:r xmlns:w="http://schemas.openxmlformats.org/wordprocessingml/2006/main">
        <w:t xml:space="preserve">Els rics i poderosos no es preocupen pel patiment de la gent.</w:t>
      </w:r>
    </w:p>
    <w:p/>
    <w:p>
      <w:r xmlns:w="http://schemas.openxmlformats.org/wordprocessingml/2006/main">
        <w:t xml:space="preserve">1. Déu no es complau quan ignorem el patiment dels altres.</w:t>
      </w:r>
    </w:p>
    <w:p/>
    <w:p>
      <w:r xmlns:w="http://schemas.openxmlformats.org/wordprocessingml/2006/main">
        <w:t xml:space="preserve">2. La compassió i la cura pels febles són essencials per a la veritable santedat.</w:t>
      </w:r>
    </w:p>
    <w:p/>
    <w:p>
      <w:r xmlns:w="http://schemas.openxmlformats.org/wordprocessingml/2006/main">
        <w:t xml:space="preserve">1. Jaume 2:14-17 - De què serveix, germans i germanes, que algú digui que té fe però no té obres? Aquesta fe pot salvar-los?</w:t>
      </w:r>
    </w:p>
    <w:p/>
    <w:p>
      <w:r xmlns:w="http://schemas.openxmlformats.org/wordprocessingml/2006/main">
        <w:t xml:space="preserve">15 Suposem que un germà o una germana no tenen roba ni menjar diari. 16 Si algun de vosaltres els diu: Aneu en pau; mantenir-se calent i ben alimentat, però no fa res sobre les seves necessitats físiques, de què serveix?</w:t>
      </w:r>
    </w:p>
    <w:p/>
    <w:p>
      <w:r xmlns:w="http://schemas.openxmlformats.org/wordprocessingml/2006/main">
        <w:t xml:space="preserve">17 De la mateixa manera, la fe per si mateixa, si no va acompanyada d'acció, és morta.</w:t>
      </w:r>
    </w:p>
    <w:p/>
    <w:p>
      <w:r xmlns:w="http://schemas.openxmlformats.org/wordprocessingml/2006/main">
        <w:t xml:space="preserve">2. Isaïes 58:6-7 - No és aquest el tipus de dejuni que he escollit: deslligar les cadenes de la injustícia i deslligar les cordes del jou, alliberar els oprimits i trencar tot jou? 7 ¿No és compartir el teu menjar amb els famolencs i donar refugi al pobre errant quan veus els nus, vestir-los i no apartar-te de la teva pròpia carn i sang?</w:t>
      </w:r>
    </w:p>
    <w:p/>
    <w:p>
      <w:r xmlns:w="http://schemas.openxmlformats.org/wordprocessingml/2006/main">
        <w:t xml:space="preserve">Amós 6v7 Per tant, ara aniran captius amb els primers captius, i el banquet dels que s'estiraven serà eliminat.</w:t>
      </w:r>
    </w:p>
    <w:p/>
    <w:p>
      <w:r xmlns:w="http://schemas.openxmlformats.org/wordprocessingml/2006/main">
        <w:t xml:space="preserve">Amós 6:7 adverteix contra les conseqüències de l'orgull i el luxe excessius, ja que aquells que s'enorgulleixin i s'esdeguin seran els primers a patir la captivitat.</w:t>
      </w:r>
    </w:p>
    <w:p/>
    <w:p>
      <w:r xmlns:w="http://schemas.openxmlformats.org/wordprocessingml/2006/main">
        <w:t xml:space="preserve">1. Les conseqüències de l'orgull - Proverbis 16:18</w:t>
      </w:r>
    </w:p>
    <w:p/>
    <w:p>
      <w:r xmlns:w="http://schemas.openxmlformats.org/wordprocessingml/2006/main">
        <w:t xml:space="preserve">2. Content en totes les coses - Filipenses 4:11-13</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Filipencs 4:11-13 - No és que parli pel que fa a la necessitat, perquè he après en qualsevol estat que estic, a estar content: sé ser humiliat, i sé com abundar. A tot arreu i en totes les coses he après tant a estar farcit com a tenir gana, tant a abundar com a patir necessitat.</w:t>
      </w:r>
    </w:p>
    <w:p/>
    <w:p>
      <w:r xmlns:w="http://schemas.openxmlformats.org/wordprocessingml/2006/main">
        <w:t xml:space="preserve">Amós 6v8 El Senyor Déu ha jurat per ell mateix, diu el Senyor, el Déu dels exèrcits: Aborreixo l'excel·lència de Jacob i odio els seus palaus; per això lliuraré la ciutat amb tot el que hi ha.</w:t>
      </w:r>
    </w:p>
    <w:p/>
    <w:p>
      <w:r xmlns:w="http://schemas.openxmlformats.org/wordprocessingml/2006/main">
        <w:t xml:space="preserve">El Senyor Déu s'ha jurat a si mateix que destruirà la ciutat de Jacob a causa del seu odi a les seves excel·lències i palaus.</w:t>
      </w:r>
    </w:p>
    <w:p/>
    <w:p>
      <w:r xmlns:w="http://schemas.openxmlformats.org/wordprocessingml/2006/main">
        <w:t xml:space="preserve">1. El pecat de l'orgull: aprèn dels errors de Jacob</w:t>
      </w:r>
    </w:p>
    <w:p/>
    <w:p>
      <w:r xmlns:w="http://schemas.openxmlformats.org/wordprocessingml/2006/main">
        <w:t xml:space="preserve">2. La ira del Senyor: entendre el judici de Déu</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Jonàs 4:11 - "I no hauria de perdonar Nínive, la gran ciutat, on hi ha més de seixanta mil persones que no poden distingir entre la seva mà dreta i la seva mà esquerra, i també molt bestiar?"</w:t>
      </w:r>
    </w:p>
    <w:p/>
    <w:p>
      <w:r xmlns:w="http://schemas.openxmlformats.org/wordprocessingml/2006/main">
        <w:t xml:space="preserve">Amós 6v9 I succeirà que si queden deu homes en una casa, moriran.</w:t>
      </w:r>
    </w:p>
    <w:p/>
    <w:p>
      <w:r xmlns:w="http://schemas.openxmlformats.org/wordprocessingml/2006/main">
        <w:t xml:space="preserve">Deu persones en una casa moriran totes.</w:t>
      </w:r>
    </w:p>
    <w:p/>
    <w:p>
      <w:r xmlns:w="http://schemas.openxmlformats.org/wordprocessingml/2006/main">
        <w:t xml:space="preserve">1. El judici de Déu sobre la injustícia</w:t>
      </w:r>
    </w:p>
    <w:p/>
    <w:p>
      <w:r xmlns:w="http://schemas.openxmlformats.org/wordprocessingml/2006/main">
        <w:t xml:space="preserve">2. El poder del càstig de Déu</w:t>
      </w:r>
    </w:p>
    <w:p/>
    <w:p>
      <w:r xmlns:w="http://schemas.openxmlformats.org/wordprocessingml/2006/main">
        <w:t xml:space="preserve">1. Lluc 13:3 - "Us dic que no; però si no us penedeu, tots perirem igualment".</w:t>
      </w:r>
    </w:p>
    <w:p/>
    <w:p>
      <w:r xmlns:w="http://schemas.openxmlformats.org/wordprocessingml/2006/main">
        <w:t xml:space="preserve">2. Ezequiel 33:11 - "Digues-los: "Per la meva vida, diu el Senyor Déu, no m'agrada la mort del malvat, sinó que el malvat es torni del seu camí i visqui".</w:t>
      </w:r>
    </w:p>
    <w:p/>
    <w:p>
      <w:r xmlns:w="http://schemas.openxmlformats.org/wordprocessingml/2006/main">
        <w:t xml:space="preserve">Amós 6:10 I l'oncle d'un home l'aixecarà, i el que l'ha cremat, per treure els ossos de la casa, i dirà al que està als costats de la casa: Encara hi ha algú amb tu? i dirà: No. Aleshores dirà: Calma la llengua, perquè no podem esmentar el nom del Senyor.</w:t>
      </w:r>
    </w:p>
    <w:p/>
    <w:p>
      <w:r xmlns:w="http://schemas.openxmlformats.org/wordprocessingml/2006/main">
        <w:t xml:space="preserve">L'oncle d'un home se l'emporta i el crema, i després pregunta si hi ha algú més a la casa. La resposta és No i l'oncle diu que cal callar per no poder fer esment del nom del Senyor.</w:t>
      </w:r>
    </w:p>
    <w:p/>
    <w:p>
      <w:r xmlns:w="http://schemas.openxmlformats.org/wordprocessingml/2006/main">
        <w:t xml:space="preserve">1. El nom de Déu és santedat: viure una vida de reverència</w:t>
      </w:r>
    </w:p>
    <w:p/>
    <w:p>
      <w:r xmlns:w="http://schemas.openxmlformats.org/wordprocessingml/2006/main">
        <w:t xml:space="preserve">2. El nom de Déu és amor: recordant la seva fidelitat en temps difícils</w:t>
      </w:r>
    </w:p>
    <w:p/>
    <w:p>
      <w:r xmlns:w="http://schemas.openxmlformats.org/wordprocessingml/2006/main">
        <w:t xml:space="preserve">1. Isaïes 8:13 - El Senyor dels exèrcits, el santificaràs; deixa que sigui la teva por, i que sigui la teva por.</w:t>
      </w:r>
    </w:p>
    <w:p/>
    <w:p>
      <w:r xmlns:w="http://schemas.openxmlformats.org/wordprocessingml/2006/main">
        <w:t xml:space="preserve">2. Salm 91:2 - Diré al Senyor: Ell és el meu refugi i la meva fortalesa: el meu Déu; en ell confiaré.</w:t>
      </w:r>
    </w:p>
    <w:p/>
    <w:p>
      <w:r xmlns:w="http://schemas.openxmlformats.org/wordprocessingml/2006/main">
        <w:t xml:space="preserve">Amós 6v11 Perquè, vet aquí, el Senyor mana: colpejarà la casa gran amb esquerdes i la casa petita amb esquerdes.</w:t>
      </w:r>
    </w:p>
    <w:p/>
    <w:p>
      <w:r xmlns:w="http://schemas.openxmlformats.org/wordprocessingml/2006/main">
        <w:t xml:space="preserve">El Senyor mana que s'afendeixi tant les cases grans com les petites amb esquerdes i esquerdes.</w:t>
      </w:r>
    </w:p>
    <w:p/>
    <w:p>
      <w:r xmlns:w="http://schemas.openxmlformats.org/wordprocessingml/2006/main">
        <w:t xml:space="preserve">1. Confia en el temps de Déu - Amós 6:11</w:t>
      </w:r>
    </w:p>
    <w:p/>
    <w:p>
      <w:r xmlns:w="http://schemas.openxmlformats.org/wordprocessingml/2006/main">
        <w:t xml:space="preserve">2. Reconeixement de la disciplina de Déu - Amós 6:11</w:t>
      </w:r>
    </w:p>
    <w:p/>
    <w:p>
      <w:r xmlns:w="http://schemas.openxmlformats.org/wordprocessingml/2006/main">
        <w:t xml:space="preserve">1. Isaïes 30:15 - Perquè així diu el Senyor Déu, el Sant d'Israel: En el retorn i el descans sereu salvats; en la tranquil·litat i en la confiança serà la teva força.</w:t>
      </w:r>
    </w:p>
    <w:p/>
    <w:p>
      <w:r xmlns:w="http://schemas.openxmlformats.org/wordprocessingml/2006/main">
        <w:t xml:space="preserve">2. Hebreus 12:6 - Perquè el Senyor castiga a qui estima, i flagella tots els fills que rep.</w:t>
      </w:r>
    </w:p>
    <w:p/>
    <w:p>
      <w:r xmlns:w="http://schemas.openxmlformats.org/wordprocessingml/2006/main">
        <w:t xml:space="preserve">Amós 6:12 ¿Corran els cavalls sobre la roca? hi llaurarà algú amb bous? perquè heu convertit el judici en fel, i el fruit de la justícia en cicuta:</w:t>
      </w:r>
    </w:p>
    <w:p/>
    <w:p>
      <w:r xmlns:w="http://schemas.openxmlformats.org/wordprocessingml/2006/main">
        <w:t xml:space="preserve">El poble ha convertit el judici i la rectitud en amargor i verí.</w:t>
      </w:r>
    </w:p>
    <w:p/>
    <w:p>
      <w:r xmlns:w="http://schemas.openxmlformats.org/wordprocessingml/2006/main">
        <w:t xml:space="preserve">1. Les conseqüències d'allunyar-se de la rectitud</w:t>
      </w:r>
    </w:p>
    <w:p/>
    <w:p>
      <w:r xmlns:w="http://schemas.openxmlformats.org/wordprocessingml/2006/main">
        <w:t xml:space="preserve">2. El poder de la veritable justícia</w:t>
      </w:r>
    </w:p>
    <w:p/>
    <w:p>
      <w:r xmlns:w="http://schemas.openxmlformats.org/wordprocessingml/2006/main">
        <w:t xml:space="preserve">1. Jeremies 5:28-29 - "S'han fet grans i rics, s'han engreixat i lluït. També han ignorat la llei i no han guardat els estatuts, no han seguit els meus camins. Per això, jutjaré com mereixen les seves accions", diu el Senyor.</w:t>
      </w:r>
    </w:p>
    <w:p/>
    <w:p>
      <w:r xmlns:w="http://schemas.openxmlformats.org/wordprocessingml/2006/main">
        <w:t xml:space="preserve">2. Jaume 4:17 - Recordeu que és pecat saber el que heu de fer i després no fer-ho.</w:t>
      </w:r>
    </w:p>
    <w:p/>
    <w:p>
      <w:r xmlns:w="http://schemas.openxmlformats.org/wordprocessingml/2006/main">
        <w:t xml:space="preserve">Amós 6v13 Vosaltres, que us alegreu d'una cosa de no res, que dieu: No ens hem pres banyes amb la nostra pròpia força?</w:t>
      </w:r>
    </w:p>
    <w:p/>
    <w:p>
      <w:r xmlns:w="http://schemas.openxmlformats.org/wordprocessingml/2006/main">
        <w:t xml:space="preserve">La gent s'alegra amb coses que no ofereixen cap valor real, afirmant que són poderoses encara que no tinguin res.</w:t>
      </w:r>
    </w:p>
    <w:p/>
    <w:p>
      <w:r xmlns:w="http://schemas.openxmlformats.org/wordprocessingml/2006/main">
        <w:t xml:space="preserve">1. Confiar en la falsa força: els perills de l'orgull i la gelosia</w:t>
      </w:r>
    </w:p>
    <w:p/>
    <w:p>
      <w:r xmlns:w="http://schemas.openxmlformats.org/wordprocessingml/2006/main">
        <w:t xml:space="preserve">2. La il·lusió del poder: trobar la veritable força a través de la fe</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Filipencs 4:13 - Ho puc fer tot mitjançant Crist que m'enforteix.</w:t>
      </w:r>
    </w:p>
    <w:p/>
    <w:p>
      <w:r xmlns:w="http://schemas.openxmlformats.org/wordprocessingml/2006/main">
        <w:t xml:space="preserve">Amós 6v14 Però, vet aquí, jo aixecaré contra vosaltres una nació, casa d'Israel, diu el Senyor, el Déu dels exèrcits; i t'afegiran des de l'entrada d'Hemat fins al riu del desert.</w:t>
      </w:r>
    </w:p>
    <w:p/>
    <w:p>
      <w:r xmlns:w="http://schemas.openxmlformats.org/wordprocessingml/2006/main">
        <w:t xml:space="preserve">El Senyor, Déu dels exèrcits, aixecarà una nació contra Israel per afligir-lo des de Hemat fins al riu del desert.</w:t>
      </w:r>
    </w:p>
    <w:p/>
    <w:p>
      <w:r xmlns:w="http://schemas.openxmlformats.org/wordprocessingml/2006/main">
        <w:t xml:space="preserve">1. La ira del Senyor: entendre les conseqüències de la rebel·lió</w:t>
      </w:r>
    </w:p>
    <w:p/>
    <w:p>
      <w:r xmlns:w="http://schemas.openxmlformats.org/wordprocessingml/2006/main">
        <w:t xml:space="preserve">2. Aprendre a confiar en el Senyor: acceptar els reptes de la vida</w:t>
      </w:r>
    </w:p>
    <w:p/>
    <w:p>
      <w:r xmlns:w="http://schemas.openxmlformats.org/wordprocessingml/2006/main">
        <w:t xml:space="preserve">1. Isaïes 10:5-7 - Ai d'Assíria, la vara de la meva ira, i el bastó a la mà són la meva indignació.</w:t>
      </w:r>
    </w:p>
    <w:p/>
    <w:p>
      <w:r xmlns:w="http://schemas.openxmlformats.org/wordprocessingml/2006/main">
        <w:t xml:space="preserve">2. 2 Cròniques 15:2 - El Senyor és amb tu, mentre tu estàs amb ell; i si el cerqueu, us trobarà; però si el deixeu, ell us abandonarà.</w:t>
      </w:r>
    </w:p>
    <w:p/>
    <w:p>
      <w:r xmlns:w="http://schemas.openxmlformats.org/wordprocessingml/2006/main">
        <w:t xml:space="preserve">El capítol 7 d'Amos destaca una sèrie de visions i interaccions entre Amós i Déu, il·lustrant el judici imminent sobre Israel i el paper del profeta a l'hora de lliurar el missatge diví.</w:t>
      </w:r>
    </w:p>
    <w:p/>
    <w:p>
      <w:r xmlns:w="http://schemas.openxmlformats.org/wordprocessingml/2006/main">
        <w:t xml:space="preserve">1r Paràgraf: El capítol comença amb una visió de llagostes devorant la terra. Amós intercedeix en favor d'Israel, suplicant a Déu que es cedi. Déu cedeix i salva la nació (Amós 7:1-3).</w:t>
      </w:r>
    </w:p>
    <w:p/>
    <w:p>
      <w:r xmlns:w="http://schemas.openxmlformats.org/wordprocessingml/2006/main">
        <w:t xml:space="preserve">2n Paràgraf: El capítol continua amb una visió de foc consumint la terra. De nou, Amós intercedeix, i Déu es cedi, salvant la nació (Amós 7:4-6).</w:t>
      </w:r>
    </w:p>
    <w:p/>
    <w:p>
      <w:r xmlns:w="http://schemas.openxmlformats.org/wordprocessingml/2006/main">
        <w:t xml:space="preserve">3r paràgraf: El capítol revela una visió d'una plomada, que simbolitza el judici diví. Déu declara que mesurarà Israel per ploma i el castigarà pels seus pecats. Els llocs alts i els santuaris seran destruïts, i la dinastia de Jeroboam s'acabarà (Amós 7:7-9).</w:t>
      </w:r>
    </w:p>
    <w:p/>
    <w:p>
      <w:r xmlns:w="http://schemas.openxmlformats.org/wordprocessingml/2006/main">
        <w:t xml:space="preserve">4t paràgraf: El capítol descriu un enfrontament entre Amós i Amasías, el sacerdot de Betel. Amasías rebutja el missatge d'Amos i li ordena que se'n vagi. Amós respon amb una declaració profètica, predint el judici i l'exili que passarà a Amasías i al poble d'Israel (Amós 7:10-17).</w:t>
      </w:r>
    </w:p>
    <w:p/>
    <w:p>
      <w:r xmlns:w="http://schemas.openxmlformats.org/wordprocessingml/2006/main">
        <w:t xml:space="preserve">En resum,</w:t>
      </w:r>
    </w:p>
    <w:p>
      <w:r xmlns:w="http://schemas.openxmlformats.org/wordprocessingml/2006/main">
        <w:t xml:space="preserve">El capítol 7 d'Amos destaca una sèrie de visions i interaccions entre Amós i Déu, il·lustrant el judici imminent sobre Israel i el paper del profeta a l'hora de lliurar el missatge diví.</w:t>
      </w:r>
    </w:p>
    <w:p/>
    <w:p>
      <w:r xmlns:w="http://schemas.openxmlformats.org/wordprocessingml/2006/main">
        <w:t xml:space="preserve">Visió de llagostes devorant la terra, amb Amos intercedint en favor d'Israel.</w:t>
      </w:r>
    </w:p>
    <w:p>
      <w:r xmlns:w="http://schemas.openxmlformats.org/wordprocessingml/2006/main">
        <w:t xml:space="preserve">Visió del foc consumint la terra, amb Amos intercedint de nou.</w:t>
      </w:r>
    </w:p>
    <w:p>
      <w:r xmlns:w="http://schemas.openxmlformats.org/wordprocessingml/2006/main">
        <w:t xml:space="preserve">Visió d'una plomada, que simbolitza el judici diví sobre Israel.</w:t>
      </w:r>
    </w:p>
    <w:p>
      <w:r xmlns:w="http://schemas.openxmlformats.org/wordprocessingml/2006/main">
        <w:t xml:space="preserve">Enfrontament entre Amós i Amasies, sacerdot de Betel.</w:t>
      </w:r>
    </w:p>
    <w:p>
      <w:r xmlns:w="http://schemas.openxmlformats.org/wordprocessingml/2006/main">
        <w:t xml:space="preserve">Rebuig del missatge d'Amos per part d'Amasies i la seva ordre perquè Amós marxés.</w:t>
      </w:r>
    </w:p>
    <w:p>
      <w:r xmlns:w="http://schemas.openxmlformats.org/wordprocessingml/2006/main">
        <w:t xml:space="preserve">Declaració profètica d'Amos sobre el judici i l'exili que afectarà Amasías i el poble d'Israel.</w:t>
      </w:r>
    </w:p>
    <w:p/>
    <w:p>
      <w:r xmlns:w="http://schemas.openxmlformats.org/wordprocessingml/2006/main">
        <w:t xml:space="preserve">Aquest capítol d'Amos presenta una sèrie de visions i interaccions entre Amós i Déu, que il·lustren el judici imminent sobre Israel. El capítol comença amb una visió de llagostes devorant la terra, i Amós intercedeix en favor d'Israel, suplicant a Déu que es penedeixi. Déu cedeix i salva la nació. El capítol continua amb una visió de foc consumint la terra, i una vegada més, Amós intercedeix, i Déu cedeix, salvant la nació. Aleshores, el capítol revela una visió d'una plomada, que simbolitza el judici diví. Déu declara que mesurarà Israel per ploma i el castigarà pels seus pecats. Els llocs alts i els santuaris seran destruïts, i la dinastia de Jeroboam s'acabarà. El capítol conclou amb un enfrontament entre Amós i Amasías, el sacerdot de Betel. Amasías rebutja el missatge d'Amos i li ordena que se'n vagi. Com a resposta, Amós fa una declaració profètica, predint el judici i l'exili que es produiran Amazià i el poble d'Israel. Aquest capítol fa èmfasi en la certesa del judici i el paper del profeta a l'hora de lliurar el missatge de Déu.</w:t>
      </w:r>
    </w:p>
    <w:p/>
    <w:p>
      <w:r xmlns:w="http://schemas.openxmlformats.org/wordprocessingml/2006/main">
        <w:t xml:space="preserve">Amós 7:1 Així m'ha mostrat el Senyor Déu; i, vet aquí, va formar llagostes al començament del brot d'aquest darrer creixement; i, vet aquí, aquest darrer creixement després de les segades del rei.</w:t>
      </w:r>
    </w:p>
    <w:p/>
    <w:p>
      <w:r xmlns:w="http://schemas.openxmlformats.org/wordprocessingml/2006/main">
        <w:t xml:space="preserve">Aquest passatge revela que Déu va determinar el destí de les llagostas, que es van formar durant la primera part del cicle de creixement de l'herba.</w:t>
      </w:r>
    </w:p>
    <w:p/>
    <w:p>
      <w:r xmlns:w="http://schemas.openxmlformats.org/wordprocessingml/2006/main">
        <w:t xml:space="preserve">1. La sobirania de Déu sobre tota la creació</w:t>
      </w:r>
    </w:p>
    <w:p/>
    <w:p>
      <w:r xmlns:w="http://schemas.openxmlformats.org/wordprocessingml/2006/main">
        <w:t xml:space="preserve">2. Som responsables de les nostres eleccions</w:t>
      </w:r>
    </w:p>
    <w:p/>
    <w:p>
      <w:r xmlns:w="http://schemas.openxmlformats.org/wordprocessingml/2006/main">
        <w:t xml:space="preserve">1. Romans 9:19-21 - Aleshores, em diràs: Per què encara troba culpa? Perquè qui s'ha resistit a la seva voluntat? No, però, home, qui ets tu que contestes contra Déu? La cosa formada dirà a qui la va formar: Per què m'has fet així?</w:t>
      </w:r>
    </w:p>
    <w:p/>
    <w:p>
      <w:r xmlns:w="http://schemas.openxmlformats.org/wordprocessingml/2006/main">
        <w:t xml:space="preserve">2. Salm 103:19 - El Senyor ha preparat el seu tron al cel; i el seu regne domina tot.</w:t>
      </w:r>
    </w:p>
    <w:p/>
    <w:p>
      <w:r xmlns:w="http://schemas.openxmlformats.org/wordprocessingml/2006/main">
        <w:t xml:space="preserve">Amós 7:2 I succeí que quan van acabar de menjar l'herba de la terra, vaig dir: Senyor Déu, perdona, et prego: per qui s'aixecarà Jacob? perquè és petit.</w:t>
      </w:r>
    </w:p>
    <w:p/>
    <w:p>
      <w:r xmlns:w="http://schemas.openxmlformats.org/wordprocessingml/2006/main">
        <w:t xml:space="preserve">Amós va pregar a Déu per demanar-li perdó, i va demanar per qui s'aixecava Jacob, una petita nació.</w:t>
      </w:r>
    </w:p>
    <w:p/>
    <w:p>
      <w:r xmlns:w="http://schemas.openxmlformats.org/wordprocessingml/2006/main">
        <w:t xml:space="preserve">1. Déu pot utilitzar les petites coses per aconseguir grans coses</w:t>
      </w:r>
    </w:p>
    <w:p/>
    <w:p>
      <w:r xmlns:w="http://schemas.openxmlformats.org/wordprocessingml/2006/main">
        <w:t xml:space="preserve">2. El poder del perdó orant</w:t>
      </w:r>
    </w:p>
    <w:p/>
    <w:p>
      <w:r xmlns:w="http://schemas.openxmlformats.org/wordprocessingml/2006/main">
        <w:t xml:space="preserve">1. Lluc 1:37 - Perquè amb Déu res no serà impossible.</w:t>
      </w:r>
    </w:p>
    <w:p/>
    <w:p>
      <w:r xmlns:w="http://schemas.openxmlformats.org/wordprocessingml/2006/main">
        <w:t xml:space="preserve">2. Jaume 5:16 - L'oració d'una persona justa té un gran poder a mesura que funciona.</w:t>
      </w:r>
    </w:p>
    <w:p/>
    <w:p>
      <w:r xmlns:w="http://schemas.openxmlformats.org/wordprocessingml/2006/main">
        <w:t xml:space="preserve">Amós 7:3 El Senyor es va penedir d'això: No serà, diu el Senyor.</w:t>
      </w:r>
    </w:p>
    <w:p/>
    <w:p>
      <w:r xmlns:w="http://schemas.openxmlformats.org/wordprocessingml/2006/main">
        <w:t xml:space="preserve">El Senyor va canviar d'opinió i va decidir no fer alguna cosa que abans havia declarat que faria.</w:t>
      </w:r>
    </w:p>
    <w:p/>
    <w:p>
      <w:r xmlns:w="http://schemas.openxmlformats.org/wordprocessingml/2006/main">
        <w:t xml:space="preserve">1. La naturalesa immutable de Déu: com preval la misericòrdia del Senyor</w:t>
      </w:r>
    </w:p>
    <w:p/>
    <w:p>
      <w:r xmlns:w="http://schemas.openxmlformats.org/wordprocessingml/2006/main">
        <w:t xml:space="preserve">2. Una lliçó d'Amós 7:3: El poder del penediment</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Jeremies 18:8 Si aquella nació, contra la qual he pronunciat, es torna del seu mal, em penediré del mal que pensava fer-los.</w:t>
      </w:r>
    </w:p>
    <w:p/>
    <w:p>
      <w:r xmlns:w="http://schemas.openxmlformats.org/wordprocessingml/2006/main">
        <w:t xml:space="preserve">Amós 7:4 Així m'ha mostrat el Senyor Déu: i vet aquí que el Senyor Déu va cridar a lluitar pel foc, i va devorar el gran abisme i se'n va menjar una part.</w:t>
      </w:r>
    </w:p>
    <w:p/>
    <w:p>
      <w:r xmlns:w="http://schemas.openxmlformats.org/wordprocessingml/2006/main">
        <w:t xml:space="preserve">Aquest passatge descriu com el Senyor Déu va cridar un foc per devorar el gran abisme i consumir-ne una part.</w:t>
      </w:r>
    </w:p>
    <w:p/>
    <w:p>
      <w:r xmlns:w="http://schemas.openxmlformats.org/wordprocessingml/2006/main">
        <w:t xml:space="preserve">1. El poder global del Senyor</w:t>
      </w:r>
    </w:p>
    <w:p/>
    <w:p>
      <w:r xmlns:w="http://schemas.openxmlformats.org/wordprocessingml/2006/main">
        <w:t xml:space="preserve">2. El poder del foc en el pla de Déu</w:t>
      </w:r>
    </w:p>
    <w:p/>
    <w:p>
      <w:r xmlns:w="http://schemas.openxmlformats.org/wordprocessingml/2006/main">
        <w:t xml:space="preserve">1. Daniel 7:9-10 - Quan vaig mirar, es van col·locar trons i l'Antic dels dies es va asseure. La seva roba era blanca com la neu; el cabell del seu cap era blanc com la llana. El seu tron ardeva de foc i les seves rodes estaven totes enceses.</w:t>
      </w:r>
    </w:p>
    <w:p/>
    <w:p>
      <w:r xmlns:w="http://schemas.openxmlformats.org/wordprocessingml/2006/main">
        <w:t xml:space="preserve">2. Hebreus 12:29 - Perquè el nostre Déu és un foc consumidor.</w:t>
      </w:r>
    </w:p>
    <w:p/>
    <w:p>
      <w:r xmlns:w="http://schemas.openxmlformats.org/wordprocessingml/2006/main">
        <w:t xml:space="preserve">Amós 7v5 Llavors vaig dir: Senyor Déu, deixa, et suplico: per qui s'aixecarà Jacob? perquè és petit.</w:t>
      </w:r>
    </w:p>
    <w:p/>
    <w:p>
      <w:r xmlns:w="http://schemas.openxmlformats.org/wordprocessingml/2006/main">
        <w:t xml:space="preserve">El profeta Amós pregunta a Déu sobre com es salvarà Jacob des que és tan petit.</w:t>
      </w:r>
    </w:p>
    <w:p/>
    <w:p>
      <w:r xmlns:w="http://schemas.openxmlformats.org/wordprocessingml/2006/main">
        <w:t xml:space="preserve">1. El poder de l'oració: com demanar ajuda a Déu porta a la revitalització</w:t>
      </w:r>
    </w:p>
    <w:p/>
    <w:p>
      <w:r xmlns:w="http://schemas.openxmlformats.org/wordprocessingml/2006/main">
        <w:t xml:space="preserve">2. La importància del petit: com Déu utilitza els febles per aconseguir grans coses</w:t>
      </w:r>
    </w:p>
    <w:p/>
    <w:p>
      <w:r xmlns:w="http://schemas.openxmlformats.org/wordprocessingml/2006/main">
        <w:t xml:space="preserve">1. Jaume 4:2-3 - No tens perquè no demanes.</w:t>
      </w:r>
    </w:p>
    <w:p/>
    <w:p>
      <w:r xmlns:w="http://schemas.openxmlformats.org/wordprocessingml/2006/main">
        <w:t xml:space="preserve">2. Isaïes 40:28-31 - Fins i tot els joves es cansaran i es cansaran, i els joves cauran esgotats; però els qui esperen el Senyor renovaran les seves forces; pujaran amb ales com àguiles; correran i no es cansaran; caminaran i no es desmaiaran.</w:t>
      </w:r>
    </w:p>
    <w:p/>
    <w:p>
      <w:r xmlns:w="http://schemas.openxmlformats.org/wordprocessingml/2006/main">
        <w:t xml:space="preserve">Amós 7:6 El Senyor es va penedir d'això: Això tampoc no serà, diu el Senyor Déu.</w:t>
      </w:r>
    </w:p>
    <w:p/>
    <w:p>
      <w:r xmlns:w="http://schemas.openxmlformats.org/wordprocessingml/2006/main">
        <w:t xml:space="preserve">Déu va canviar d'opinió per salvar el seu poble de les conseqüències del seu pecat.</w:t>
      </w:r>
    </w:p>
    <w:p/>
    <w:p>
      <w:r xmlns:w="http://schemas.openxmlformats.org/wordprocessingml/2006/main">
        <w:t xml:space="preserve">1. La gràcia i la misericòrdia de Déu: com l'amor de Déu transcendeix els nostres fracassos</w:t>
      </w:r>
    </w:p>
    <w:p/>
    <w:p>
      <w:r xmlns:w="http://schemas.openxmlformats.org/wordprocessingml/2006/main">
        <w:t xml:space="preserve">2. Penediment: el poder d'allunyar-se del pecat</w:t>
      </w:r>
    </w:p>
    <w:p/>
    <w:p>
      <w:r xmlns:w="http://schemas.openxmlformats.org/wordprocessingml/2006/main">
        <w:t xml:space="preserve">1. Ezequiel 18:21-32 - La misericòrdia de Déu i la voluntat de perdonar</w:t>
      </w:r>
    </w:p>
    <w:p/>
    <w:p>
      <w:r xmlns:w="http://schemas.openxmlformats.org/wordprocessingml/2006/main">
        <w:t xml:space="preserve">2. Jonàs 3:1-10 - El poder del penediment i la resposta de Déu.</w:t>
      </w:r>
    </w:p>
    <w:p/>
    <w:p>
      <w:r xmlns:w="http://schemas.openxmlformats.org/wordprocessingml/2006/main">
        <w:t xml:space="preserve">Amós 7:7 Així em va mostrar: i vet aquí que el Senyor es va aixecar sobre una paret feta amb plomada, amb una plomada a la mà.</w:t>
      </w:r>
    </w:p>
    <w:p/>
    <w:p>
      <w:r xmlns:w="http://schemas.openxmlformats.org/wordprocessingml/2006/main">
        <w:t xml:space="preserve">Déu és un símbol de justícia i justícia per al seu poble.</w:t>
      </w:r>
    </w:p>
    <w:p/>
    <w:p>
      <w:r xmlns:w="http://schemas.openxmlformats.org/wordprocessingml/2006/main">
        <w:t xml:space="preserve">1: Podem confiar en que el Senyor serà la nostra brúixola moral i donarà un exemple de com viure.</w:t>
      </w:r>
    </w:p>
    <w:p/>
    <w:p>
      <w:r xmlns:w="http://schemas.openxmlformats.org/wordprocessingml/2006/main">
        <w:t xml:space="preserve">2: Hem de mirar a Déu en totes les nostres decisions per assegurar-nos que estem vivint una vida justa.</w:t>
      </w:r>
    </w:p>
    <w:p/>
    <w:p>
      <w:r xmlns:w="http://schemas.openxmlformats.org/wordprocessingml/2006/main">
        <w:t xml:space="preserve">1: Jeremies 17:9-10 - El cor és enganyós per sobre de totes les coses, i desesperadament dolent: qui ho pot saber? Jo, el Senyor, examino el cor, examino les regnes, fins i tot per donar a cadascú segons els seus camins i segons el fruit de les seves obres.</w:t>
      </w:r>
    </w:p>
    <w:p/>
    <w:p>
      <w:r xmlns:w="http://schemas.openxmlformats.org/wordprocessingml/2006/main">
        <w:t xml:space="preserve">2: Proverbis 14:12 - Hi ha un camí que sembla correcte a un home, però el seu final són els camins de la mort.</w:t>
      </w:r>
    </w:p>
    <w:p/>
    <w:p>
      <w:r xmlns:w="http://schemas.openxmlformats.org/wordprocessingml/2006/main">
        <w:t xml:space="preserve">Amos 7:8 I el Senyor em va dir: Amos, què veus? I vaig dir: Una plomada. Aleshores el Senyor va dir: Heus aquí, posaré una plomada enmig del meu poble d'Israel;</w:t>
      </w:r>
    </w:p>
    <w:p/>
    <w:p>
      <w:r xmlns:w="http://schemas.openxmlformats.org/wordprocessingml/2006/main">
        <w:t xml:space="preserve">Déu li va preguntar a Amos què veia, i Amós va respondre que havia vist una plomada. Aleshores Déu va declarar que posaria una plomada enmig del seu poble d'Israel, i que ja no passaria per davant d'ells.</w:t>
      </w:r>
    </w:p>
    <w:p/>
    <w:p>
      <w:r xmlns:w="http://schemas.openxmlformats.org/wordprocessingml/2006/main">
        <w:t xml:space="preserve">1. La plomada del judici de Déu - Romans 3:23-26</w:t>
      </w:r>
    </w:p>
    <w:p/>
    <w:p>
      <w:r xmlns:w="http://schemas.openxmlformats.org/wordprocessingml/2006/main">
        <w:t xml:space="preserve">2. Caminant per la plomada de la justícia - Proverbis 11:1-3</w:t>
      </w:r>
    </w:p>
    <w:p/>
    <w:p>
      <w:r xmlns:w="http://schemas.openxmlformats.org/wordprocessingml/2006/main">
        <w:t xml:space="preserve">1. Romans 3:23-26 - Perquè tots han pecat i estan destituïts de la glòria de Déu; Ser justificat gratuïtament per la seva gràcia mitjançant la redempció que hi ha en Crist Jesús: a qui Déu ha posat com a propiciació mitjançant la fe en la seva sang, per declarar la seva justícia per a la remissió dels pecats passats, mitjançant la tolerància de Déu; Per declarar, dic, en aquest moment la seva justícia: perquè sigui just, i el justificador del qui creu en Jesús.</w:t>
      </w:r>
    </w:p>
    <w:p/>
    <w:p>
      <w:r xmlns:w="http://schemas.openxmlformats.org/wordprocessingml/2006/main">
        <w:t xml:space="preserve">2. Proverbis 11:1-3 - La balança falsa és abominació per al Senyor, però el pes just és el seu delit. Quan ve l'orgull, llavors ve la vergonya, però amb els humils és la saviesa. La integritat dels rectes els guiarà, però la perversitat dels transgressors els destruirà.</w:t>
      </w:r>
    </w:p>
    <w:p/>
    <w:p>
      <w:r xmlns:w="http://schemas.openxmlformats.org/wordprocessingml/2006/main">
        <w:t xml:space="preserve">Amós 7:9 I els llocs alts d'Isaac seran desolats, i els santuaris d'Israel seran destruïts; i m'aixecaré contra la casa de Jeroboam amb l'espasa.</w:t>
      </w:r>
    </w:p>
    <w:p/>
    <w:p>
      <w:r xmlns:w="http://schemas.openxmlformats.org/wordprocessingml/2006/main">
        <w:t xml:space="preserve">Aquest passatge d'Amós 7:9 descriu la destrucció dels llocs alts i santuaris d'Israel a causa del judici de Déu.</w:t>
      </w:r>
    </w:p>
    <w:p/>
    <w:p>
      <w:r xmlns:w="http://schemas.openxmlformats.org/wordprocessingml/2006/main">
        <w:t xml:space="preserve">1. El judici de Déu i la destrucció de la idolatria</w:t>
      </w:r>
    </w:p>
    <w:p/>
    <w:p>
      <w:r xmlns:w="http://schemas.openxmlformats.org/wordprocessingml/2006/main">
        <w:t xml:space="preserve">2. Les conseqüències de la desobediència a Déu</w:t>
      </w:r>
    </w:p>
    <w:p/>
    <w:p>
      <w:r xmlns:w="http://schemas.openxmlformats.org/wordprocessingml/2006/main">
        <w:t xml:space="preserve">1. Deuteronomi 12:2-4 - Destruiràs tots els llocs on les nacions que desposseïs van servir als seus déus, a les muntanyes altes i als turons i sota tots els arbres verds. I enderrocaràs els seus altars, trencaràs els seus pilars i cremaràs els seus axerim amb foc, i tallaràs les imatges tallades dels seus déus i destruiràs el seu nom d'aquell lloc.</w:t>
      </w:r>
    </w:p>
    <w:p/>
    <w:p>
      <w:r xmlns:w="http://schemas.openxmlformats.org/wordprocessingml/2006/main">
        <w:t xml:space="preserve">2. Isaïes 2:18-20 - I els ídols passaran del tot. I els pobles entraran a les coves de les roques i als forats de la terra, davant el terror del Senyor i des de la glòria de la seva majestat, quan s'aixequi per espantar la terra. Aquell dia la humanitat llençarà els seus ídols de plata i els seus ídols d'or, que es van fer per adorar, als talps i als ratpenats, per entrar a les cavernes de les roques i a les escletxes dels penya-segats, des d'abans del terror del Senyor, i de la glòria de la seva majestat, quan s'aixequi per aterrar la terra.</w:t>
      </w:r>
    </w:p>
    <w:p/>
    <w:p>
      <w:r xmlns:w="http://schemas.openxmlformats.org/wordprocessingml/2006/main">
        <w:t xml:space="preserve">Amos 7v10 Llavors Amasies, sacerdot de Betel, va enviar a Jeroboam, rei d'Israel, dir-li: Amos ha conspirat contra tu enmig de la casa d'Israel; la terra no pot suportar totes les seves paraules.</w:t>
      </w:r>
    </w:p>
    <w:p/>
    <w:p>
      <w:r xmlns:w="http://schemas.openxmlformats.org/wordprocessingml/2006/main">
        <w:t xml:space="preserve">Amasies, sacerdot de Betel, va enviar una advertència a Jeroboam, rei d'Israel, dient que Amos havia conspirat contra ell enmig de la casa d'Israel.</w:t>
      </w:r>
    </w:p>
    <w:p/>
    <w:p>
      <w:r xmlns:w="http://schemas.openxmlformats.org/wordprocessingml/2006/main">
        <w:t xml:space="preserve">1. La Paraula de Déu és poderosa - Amós 7:10</w:t>
      </w:r>
    </w:p>
    <w:p/>
    <w:p>
      <w:r xmlns:w="http://schemas.openxmlformats.org/wordprocessingml/2006/main">
        <w:t xml:space="preserve">2. La importància del discerniment - Amós 7:10</w:t>
      </w:r>
    </w:p>
    <w:p/>
    <w:p>
      <w:r xmlns:w="http://schemas.openxmlformats.org/wordprocessingml/2006/main">
        <w:t xml:space="preserve">1. Salm 19:7 - La llei del Senyor és perfecta, converteix l'ànima; el testimoni del Senyor és cert, fent savi el senzill.</w:t>
      </w:r>
    </w:p>
    <w:p/>
    <w:p>
      <w:r xmlns:w="http://schemas.openxmlformats.org/wordprocessingml/2006/main">
        <w:t xml:space="preserve">2. Proverbis 3:5-6 - Confia en el Senyor amb tot el teu cor, i no et recolzis en el teu propi enteniment; reconeix-lo en tots els teus camins, i Ell guiarà els teus camins.</w:t>
      </w:r>
    </w:p>
    <w:p/>
    <w:p>
      <w:r xmlns:w="http://schemas.openxmlformats.org/wordprocessingml/2006/main">
        <w:t xml:space="preserve">Amos 7:11 Perquè així diu Amos: Jeroboam morirà a l'espasa, i Israel serà portat captiu de la seva pròpia terra.</w:t>
      </w:r>
    </w:p>
    <w:p/>
    <w:p>
      <w:r xmlns:w="http://schemas.openxmlformats.org/wordprocessingml/2006/main">
        <w:t xml:space="preserve">El judici de Déu sobre la mort de Jeroboam i la captivitat dels israelites és un recordatori de les conseqüències del pecat.</w:t>
      </w:r>
    </w:p>
    <w:p/>
    <w:p>
      <w:r xmlns:w="http://schemas.openxmlformats.org/wordprocessingml/2006/main">
        <w:t xml:space="preserve">1. El preu del pecat: acceptar i aprendre del judici de Déu</w:t>
      </w:r>
    </w:p>
    <w:p/>
    <w:p>
      <w:r xmlns:w="http://schemas.openxmlformats.org/wordprocessingml/2006/main">
        <w:t xml:space="preserve">2. La misericòrdia de Déu: aprofitar l'oportunitat de penedir-se</w:t>
      </w:r>
    </w:p>
    <w:p/>
    <w:p>
      <w:r xmlns:w="http://schemas.openxmlformats.org/wordprocessingml/2006/main">
        <w:t xml:space="preserve">1. Eclesiastès 8:11-13 - Com que la sentència contra una obra dolenta no s'executa ràpidament, per tant el cor dels fills dels homes està plenament decidit a fer el mal.</w:t>
      </w:r>
    </w:p>
    <w:p/>
    <w:p>
      <w:r xmlns:w="http://schemas.openxmlformats.org/wordprocessingml/2006/main">
        <w:t xml:space="preserve">2. Jeremies 29:11 - Perquè conec els pensaments que penso cap a vosaltres, diu el Senyor, pensaments de pau, i no de mal, per donar-vos un final esperat.</w:t>
      </w:r>
    </w:p>
    <w:p/>
    <w:p>
      <w:r xmlns:w="http://schemas.openxmlformats.org/wordprocessingml/2006/main">
        <w:t xml:space="preserve">Amós 7v12 També Amasies va dir a Amós: "Veient, vés, fuig a la terra de Judà, i allí menja pa i profetitza allí:</w:t>
      </w:r>
    </w:p>
    <w:p/>
    <w:p>
      <w:r xmlns:w="http://schemas.openxmlformats.org/wordprocessingml/2006/main">
        <w:t xml:space="preserve">Se li demana a Amos que es traslladi d'Israel i profetitzi a Judà.</w:t>
      </w:r>
    </w:p>
    <w:p/>
    <w:p>
      <w:r xmlns:w="http://schemas.openxmlformats.org/wordprocessingml/2006/main">
        <w:t xml:space="preserve">1. El poder d'avançar en la fe malgrat l'oposició.</w:t>
      </w:r>
    </w:p>
    <w:p/>
    <w:p>
      <w:r xmlns:w="http://schemas.openxmlformats.org/wordprocessingml/2006/main">
        <w:t xml:space="preserve">2. La nostra resposta fidel a la crida de Déu.</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2. Filipencs 3:14 - "Vaig continuar per arribar al final de la carrera i rebre el premi celestial pel qual Déu ens crida per Jesucrist".</w:t>
      </w:r>
    </w:p>
    <w:p/>
    <w:p>
      <w:r xmlns:w="http://schemas.openxmlformats.org/wordprocessingml/2006/main">
        <w:t xml:space="preserve">Amós 7:13 Però no torneu a profetitzar més a Betel, perquè és la capella del rei i és la cort del rei.</w:t>
      </w:r>
    </w:p>
    <w:p/>
    <w:p>
      <w:r xmlns:w="http://schemas.openxmlformats.org/wordprocessingml/2006/main">
        <w:t xml:space="preserve">Amos rep l'ordre de no profetitzar més a Betel, ja que és un lloc de culte per al rei.</w:t>
      </w:r>
    </w:p>
    <w:p/>
    <w:p>
      <w:r xmlns:w="http://schemas.openxmlformats.org/wordprocessingml/2006/main">
        <w:t xml:space="preserve">1. La importància de saber quan i on parlar</w:t>
      </w:r>
    </w:p>
    <w:p/>
    <w:p>
      <w:r xmlns:w="http://schemas.openxmlformats.org/wordprocessingml/2006/main">
        <w:t xml:space="preserve">2. El poder de sotmetre's a l'autoritat</w:t>
      </w:r>
    </w:p>
    <w:p/>
    <w:p>
      <w:r xmlns:w="http://schemas.openxmlformats.org/wordprocessingml/2006/main">
        <w:t xml:space="preserve">1. Mateu 22:21 - Doneu, doncs, al Cèsar les coses que són del Cèsar; i a Déu les coses que són de Déu.</w:t>
      </w:r>
    </w:p>
    <w:p/>
    <w:p>
      <w:r xmlns:w="http://schemas.openxmlformats.org/wordprocessingml/2006/main">
        <w:t xml:space="preserve">2. 1 Pere 2:13-17 - Someteu-vos a totes les ordenances de l'home per amor del Senyor: ja sigui al rei, com a suprem; O als governants, com als enviats per ell per al càstig dels malfactors i per lloar els qui fan el bé.</w:t>
      </w:r>
    </w:p>
    <w:p/>
    <w:p>
      <w:r xmlns:w="http://schemas.openxmlformats.org/wordprocessingml/2006/main">
        <w:t xml:space="preserve">Amós 7:14 Llavors Amós va respondre i va dir a Amasies: Jo no vaig ser un profeta, ni vaig ser fill d'un profeta; però jo era pastor i recol·lector de fruites de sicomora:</w:t>
      </w:r>
    </w:p>
    <w:p/>
    <w:p>
      <w:r xmlns:w="http://schemas.openxmlformats.org/wordprocessingml/2006/main">
        <w:t xml:space="preserve">Amós no era un profeta professional, però va ser cridat a lliurar un missatge al poble d'Israel.</w:t>
      </w:r>
    </w:p>
    <w:p/>
    <w:p>
      <w:r xmlns:w="http://schemas.openxmlformats.org/wordprocessingml/2006/main">
        <w:t xml:space="preserve">1. Déu crida la gent comuna a fer coses extraordinàries.</w:t>
      </w:r>
    </w:p>
    <w:p/>
    <w:p>
      <w:r xmlns:w="http://schemas.openxmlformats.org/wordprocessingml/2006/main">
        <w:t xml:space="preserve">2. Déu pot utilitzar qualsevol persona per complir la seva voluntat.</w:t>
      </w:r>
    </w:p>
    <w:p/>
    <w:p>
      <w:r xmlns:w="http://schemas.openxmlformats.org/wordprocessingml/2006/main">
        <w:t xml:space="preserve">1. Jeremies 1:5 - "Abans de formar-te en el ventre matern, et coneixia, abans que nasquessis et vaig apartar; et vaig nomenar profeta de les nacions".</w:t>
      </w:r>
    </w:p>
    <w:p/>
    <w:p>
      <w:r xmlns:w="http://schemas.openxmlformats.org/wordprocessingml/2006/main">
        <w:t xml:space="preserve">2. Mateu 28:19-20 - "Aneu, doncs, i feu deixebles de totes les nacions, batejant-los en el nom del Pare, del Fill i de l'Esperit Sant, i ensenyant-los a obeir tot el que us he manat. I, certament, Estic amb tu sempre, fins al final de l'edat.</w:t>
      </w:r>
    </w:p>
    <w:p/>
    <w:p>
      <w:r xmlns:w="http://schemas.openxmlformats.org/wordprocessingml/2006/main">
        <w:t xml:space="preserve">Amós 7:15 I el Senyor em va agafar mentre anava seguint el ramat, i el Senyor em va dir: Vés, profetitza al meu poble Israel.</w:t>
      </w:r>
    </w:p>
    <w:p/>
    <w:p>
      <w:r xmlns:w="http://schemas.openxmlformats.org/wordprocessingml/2006/main">
        <w:t xml:space="preserve">Amos és cridat per Déu per anar a profetitzar al poble d'Israel.</w:t>
      </w:r>
    </w:p>
    <w:p/>
    <w:p>
      <w:r xmlns:w="http://schemas.openxmlformats.org/wordprocessingml/2006/main">
        <w:t xml:space="preserve">1. La crida a seguir Déu - Com el deixeble condueix a una crida més gran.</w:t>
      </w:r>
    </w:p>
    <w:p/>
    <w:p>
      <w:r xmlns:w="http://schemas.openxmlformats.org/wordprocessingml/2006/main">
        <w:t xml:space="preserve">2. Cridat a servir - Per què és important obeir fidelment la veu de Déu.</w:t>
      </w:r>
    </w:p>
    <w:p/>
    <w:p>
      <w:r xmlns:w="http://schemas.openxmlformats.org/wordprocessingml/2006/main">
        <w:t xml:space="preserve">1. Lluc 9:23 - "I ell digué a tots: Si algú vol venir després de mi, que es negui a si mateix, que prengui la seva creu cada dia i em segueixi".</w:t>
      </w:r>
    </w:p>
    <w:p/>
    <w:p>
      <w:r xmlns:w="http://schemas.openxmlformats.org/wordprocessingml/2006/main">
        <w:t xml:space="preserve">2. Isaïes 6:8 - "També vaig escoltar la veu del Senyor, que deia: Qui enviaré i qui anirà per nosaltres? Aleshores vaig dir: Aquí sóc; envia'm".</w:t>
      </w:r>
    </w:p>
    <w:p/>
    <w:p>
      <w:r xmlns:w="http://schemas.openxmlformats.org/wordprocessingml/2006/main">
        <w:t xml:space="preserve">Amós 7v16 Ara, doncs, escolteu la paraula del Senyor: dius: No profetitzis contra Israel, ni deixes caure la teva paraula contra la casa d'Isaac.</w:t>
      </w:r>
    </w:p>
    <w:p/>
    <w:p>
      <w:r xmlns:w="http://schemas.openxmlformats.org/wordprocessingml/2006/main">
        <w:t xml:space="preserve">La paraula del Senyor és perquè l'escoltem, no la desobeïm.</w:t>
      </w:r>
    </w:p>
    <w:p/>
    <w:p>
      <w:r xmlns:w="http://schemas.openxmlformats.org/wordprocessingml/2006/main">
        <w:t xml:space="preserve">1. L'obediència a la Paraula de Déu: una necessitat per a la salvació</w:t>
      </w:r>
    </w:p>
    <w:p/>
    <w:p>
      <w:r xmlns:w="http://schemas.openxmlformats.org/wordprocessingml/2006/main">
        <w:t xml:space="preserve">2. Paraula de Déu: una guia per a una vida justa</w:t>
      </w:r>
    </w:p>
    <w:p/>
    <w:p>
      <w:r xmlns:w="http://schemas.openxmlformats.org/wordprocessingml/2006/main">
        <w:t xml:space="preserve">1. Isaïes 1:19 - Si sou voluntaris i obedients, menjareu el bé de la terra.</w:t>
      </w:r>
    </w:p>
    <w:p/>
    <w:p>
      <w:r xmlns:w="http://schemas.openxmlformats.org/wordprocessingml/2006/main">
        <w:t xml:space="preserve">2. Jaume 1:22-25 - Però sigueu fedors de la paraula, i no només oients, enganyant-vos a vosaltres mateixos. Perquè si algú escolta la paraula i no fa, és com un home que mira fixament el seu rostre natural en un mirall. Perquè es mira a si mateix i se'n va i de seguida oblida com era. Però el qui mira la llei perfecta, la llei de la llibertat, i persevera, no essent un oient que oblida sinó un autor que actua, serà beneït en el seu fer.</w:t>
      </w:r>
    </w:p>
    <w:p/>
    <w:p>
      <w:r xmlns:w="http://schemas.openxmlformats.org/wordprocessingml/2006/main">
        <w:t xml:space="preserve">Amós 7:17 Per això, així diu el Senyor: La teva dona serà una prostituta a la ciutat, i els teus fills i les teves filles cauran per l'espasa, i la teva terra serà dividida per fil; i moriràs en una terra contaminada; i Israel sortirà captivitat de la seva terra.</w:t>
      </w:r>
    </w:p>
    <w:p/>
    <w:p>
      <w:r xmlns:w="http://schemas.openxmlformats.org/wordprocessingml/2006/main">
        <w:t xml:space="preserve">El Senyor declara que el poble d'Israel patirà les conseqüències dels seus pecats, incloses les seves dones que es convertiran en prostitutes, els seus fills seran assassinats, la seva terra serà dividida i serà portada en captivitat.</w:t>
      </w:r>
    </w:p>
    <w:p/>
    <w:p>
      <w:r xmlns:w="http://schemas.openxmlformats.org/wordprocessingml/2006/main">
        <w:t xml:space="preserve">1. "Les conseqüències del pecat: una advertència d'Amós 7:17"</w:t>
      </w:r>
    </w:p>
    <w:p/>
    <w:p>
      <w:r xmlns:w="http://schemas.openxmlformats.org/wordprocessingml/2006/main">
        <w:t xml:space="preserve">2. "Enfrontant el judici del Senyor: un examen d'Amós 7:17"</w:t>
      </w:r>
    </w:p>
    <w:p/>
    <w:p>
      <w:r xmlns:w="http://schemas.openxmlformats.org/wordprocessingml/2006/main">
        <w:t xml:space="preserve">1. Jeremies 5:30-31 - "Ha succeït una cosa sorprenent i horrible a la terra: els profetes profetitzen falsament i els sacerdots governen segons la seva ordre; al meu poble li agrada que sigui així, però què fareu quan s'acabi. ve?"</w:t>
      </w:r>
    </w:p>
    <w:p/>
    <w:p>
      <w:r xmlns:w="http://schemas.openxmlformats.org/wordprocessingml/2006/main">
        <w:t xml:space="preserve">2. Isaïes 10:3 - "Què faràs el dia del càstig, en la ruïna que vindrà de lluny? A qui fugiràs per demanar ajuda, i on deixaràs les teves riqueses?"</w:t>
      </w:r>
    </w:p>
    <w:p/>
    <w:p>
      <w:r xmlns:w="http://schemas.openxmlformats.org/wordprocessingml/2006/main">
        <w:t xml:space="preserve">El capítol 8 d'Amos retrata una visió d'una cistella de fruites d'estiu, que simbolitza el final imminent de la prosperitat d'Israel. El capítol exposa la injustícia econòmica i l'explotació dels pobres, i pronuncia el judici sobre els que oprimeixen els necessitats.</w:t>
      </w:r>
    </w:p>
    <w:p/>
    <w:p>
      <w:r xmlns:w="http://schemas.openxmlformats.org/wordprocessingml/2006/main">
        <w:t xml:space="preserve">1r Paràgraf: El capítol comença amb una visió d'una cistella de fruita d'estiu, que representa la maduresa dels pecats d'Israel i el final imminent de la seva prosperitat. Déu declara que no els passarà més (Amós 8:1-2).</w:t>
      </w:r>
    </w:p>
    <w:p/>
    <w:p>
      <w:r xmlns:w="http://schemas.openxmlformats.org/wordprocessingml/2006/main">
        <w:t xml:space="preserve">2n Paràgraf: El capítol exposa la injustícia econòmica i l'explotació dels pobres per part dels rics. Els comerciants estan ansiosos que s'acabi el dissabte per poder reprendre les seves pràctiques deshonestes. Utilitzen bàscules deshonestas, venen béns de mala qualitat i exploten els necessitats per obtenir beneficis (Amós 8:4-6).</w:t>
      </w:r>
    </w:p>
    <w:p/>
    <w:p>
      <w:r xmlns:w="http://schemas.openxmlformats.org/wordprocessingml/2006/main">
        <w:t xml:space="preserve">3r Paràgraf: El capítol pronuncia el judici sobre els que oprimeixen els pobres. Déu promet que no oblidarà mai els seus fets i declara que la terra tremolarà i plorarà. Hi haurà fam, no de pa ni d'aigua, sinó d'escoltar les paraules del Senyor (Amós 8:7-12).</w:t>
      </w:r>
    </w:p>
    <w:p/>
    <w:p>
      <w:r xmlns:w="http://schemas.openxmlformats.org/wordprocessingml/2006/main">
        <w:t xml:space="preserve">4t Paràgraf: El capítol conclou amb una descripció del judici imminent sobre Israel. El poble trontollarà de mar en mar, buscant la paraula del Senyor, però no la trobarà. Els pecadors seran castigats i la terra serà sacsejada (Amós 8:13-14).</w:t>
      </w:r>
    </w:p>
    <w:p/>
    <w:p>
      <w:r xmlns:w="http://schemas.openxmlformats.org/wordprocessingml/2006/main">
        <w:t xml:space="preserve">En resum,</w:t>
      </w:r>
    </w:p>
    <w:p>
      <w:r xmlns:w="http://schemas.openxmlformats.org/wordprocessingml/2006/main">
        <w:t xml:space="preserve">El capítol 8 d'Amos retrata una visió d'una cistella de fruites d'estiu, que simbolitza la fi imminent de la prosperitat d'Israel, i exposa la injustícia econòmica i l'explotació dels pobres. El capítol pronuncia el judici sobre els que oprimeixen els necessitats.</w:t>
      </w:r>
    </w:p>
    <w:p/>
    <w:p>
      <w:r xmlns:w="http://schemas.openxmlformats.org/wordprocessingml/2006/main">
        <w:t xml:space="preserve">Visió d'una cistella de fruita d'estiu, que simbolitza la fi de la prosperitat d'Israel.</w:t>
      </w:r>
    </w:p>
    <w:p>
      <w:r xmlns:w="http://schemas.openxmlformats.org/wordprocessingml/2006/main">
        <w:t xml:space="preserve">Exposició de la injustícia econòmica i explotació dels pobres per part dels rics.</w:t>
      </w:r>
    </w:p>
    <w:p>
      <w:r xmlns:w="http://schemas.openxmlformats.org/wordprocessingml/2006/main">
        <w:t xml:space="preserve">Descripció de pràctiques deshonestes, inclòs l'ús de bàscules deshonestes i la venda de productes de mala qualitat.</w:t>
      </w:r>
    </w:p>
    <w:p>
      <w:r xmlns:w="http://schemas.openxmlformats.org/wordprocessingml/2006/main">
        <w:t xml:space="preserve">Pronunciament de judici sobre els que oprimeixen els pobres.</w:t>
      </w:r>
    </w:p>
    <w:p>
      <w:r xmlns:w="http://schemas.openxmlformats.org/wordprocessingml/2006/main">
        <w:t xml:space="preserve">Promet de Déu de no oblidar mai els seus fets i declaració de la terra tremolant i de dol.</w:t>
      </w:r>
    </w:p>
    <w:p>
      <w:r xmlns:w="http://schemas.openxmlformats.org/wordprocessingml/2006/main">
        <w:t xml:space="preserve">Predicció d'una fam, no de pa ni d'aigua, sinó d'escoltar les paraules del Senyor.</w:t>
      </w:r>
    </w:p>
    <w:p>
      <w:r xmlns:w="http://schemas.openxmlformats.org/wordprocessingml/2006/main">
        <w:t xml:space="preserve">Descripció del judici imminent sobre Israel, amb gent que busca la paraula del Senyor però no la troba.</w:t>
      </w:r>
    </w:p>
    <w:p/>
    <w:p>
      <w:r xmlns:w="http://schemas.openxmlformats.org/wordprocessingml/2006/main">
        <w:t xml:space="preserve">Aquest capítol d'Amós retrata una visió d'una cistella de fruites d'estiu, que simbolitza la fi imminent de la prosperitat d'Israel. El capítol exposa la injustícia econòmica i l'explotació dels pobres per part dels rics. Els comerciants esperen impacients el final del dissabte per poder reprendre les seves pràctiques deshonestes. Utilitzen bàscules deshonestas, venen béns de mala qualitat i exploten els necessitats per obtenir beneficis. El capítol pronuncia el judici sobre els que oprimeixen els pobres, amb Déu prometent no oblidar mai les seves accions. La terra tremolarà i plorarà, i hi haurà fam, no de pa ni d'aigua, sinó d'escoltar les paraules del Senyor. El capítol conclou amb una descripció del judici imminent sobre Israel, amb el poble que busca la paraula del Senyor però no la troba. Els pecadors seran castigats i la terra serà sacsejada. Aquest capítol destaca les conseqüències de la injustícia econòmica i l'explotació, i adverteix del judici que espera els que oprimeixen els necessitats.</w:t>
      </w:r>
    </w:p>
    <w:p/>
    <w:p>
      <w:r xmlns:w="http://schemas.openxmlformats.org/wordprocessingml/2006/main">
        <w:t xml:space="preserve">Amos 8:1 Així m'ha mostrat el Senyor Déu: i he aquí una cistella de fruita d'estiu.</w:t>
      </w:r>
    </w:p>
    <w:p/>
    <w:p>
      <w:r xmlns:w="http://schemas.openxmlformats.org/wordprocessingml/2006/main">
        <w:t xml:space="preserve">Aquest vers parla d'una visió de Déu mostrant a Amos una cistella de fruita d'estiu.</w:t>
      </w:r>
    </w:p>
    <w:p/>
    <w:p>
      <w:r xmlns:w="http://schemas.openxmlformats.org/wordprocessingml/2006/main">
        <w:t xml:space="preserve">1: Provisió abundant de Déu - La provisió de Déu a través de la fruita d'estiu ens recorda la seva fidelitat i generositat.</w:t>
      </w:r>
    </w:p>
    <w:p/>
    <w:p>
      <w:r xmlns:w="http://schemas.openxmlformats.org/wordprocessingml/2006/main">
        <w:t xml:space="preserve">2: Busqueu el Senyor - Sempre podem confiar en la disposició del Senyor i tenir cura de nosaltres.</w:t>
      </w:r>
    </w:p>
    <w:p/>
    <w:p>
      <w:r xmlns:w="http://schemas.openxmlformats.org/wordprocessingml/2006/main">
        <w:t xml:space="preserve">1: Salm 34:8-9 - "Tasteu i mireu que el Senyor és bo; quina sort de l'home que es refugia en ell! Temeu el Senyor, vosaltres, els seus sants, perquè els qui el temen no hi falten. ."</w:t>
      </w:r>
    </w:p>
    <w:p/>
    <w:p>
      <w:r xmlns:w="http://schemas.openxmlformats.org/wordprocessingml/2006/main">
        <w:t xml:space="preserve">2: Filipenses 4:19 - "I el meu Déu suplirà totes les vostres necessitats segons les seves riqueses en glòria en Crist Jesús".</w:t>
      </w:r>
    </w:p>
    <w:p/>
    <w:p>
      <w:r xmlns:w="http://schemas.openxmlformats.org/wordprocessingml/2006/main">
        <w:t xml:space="preserve">Amós 8:2 I va dir: Amós, què veus? I vaig dir: Una cistella de fruita d'estiu. Llavors el Senyor em va dir: La fi ha arribat al meu poble d'Israel; No tornaré a passar més per ells.</w:t>
      </w:r>
    </w:p>
    <w:p/>
    <w:p>
      <w:r xmlns:w="http://schemas.openxmlformats.org/wordprocessingml/2006/main">
        <w:t xml:space="preserve">El Senyor va revelar a Amos la fi del poble d'Israel.</w:t>
      </w:r>
    </w:p>
    <w:p/>
    <w:p>
      <w:r xmlns:w="http://schemas.openxmlformats.org/wordprocessingml/2006/main">
        <w:t xml:space="preserve">1: El nostre temps a la Terra és limitat, així que hem d'utilitzar-lo amb prudència per servir Déu.</w:t>
      </w:r>
    </w:p>
    <w:p/>
    <w:p>
      <w:r xmlns:w="http://schemas.openxmlformats.org/wordprocessingml/2006/main">
        <w:t xml:space="preserve">2: No hem de donar per fetes la gràcia i la misericòrdia de Déu, ja que es poden treure.</w:t>
      </w:r>
    </w:p>
    <w:p/>
    <w:p>
      <w:r xmlns:w="http://schemas.openxmlformats.org/wordprocessingml/2006/main">
        <w:t xml:space="preserve">1: Jaume 4:13-17 - Veniu, vosaltres que dieu: Avui o demà entrarem a tal ciutat i passarem-hi un any, comerciant i treure profit, però no sabeu què ens portarà demà. Quina és la teva vida? Perquè ets una boira que apareix una estona i després s'esvaeix. En canvi, hauríeu de dir: Si el Senyor vol, viurem i farem això o allò. Tal com és, presumeix de la teva arrogància. Tota aquesta presumpció és dolenta. Per tant, qui sap el que cal fer i no ho fa, per a ell és pecat.</w:t>
      </w:r>
    </w:p>
    <w:p/>
    <w:p>
      <w:r xmlns:w="http://schemas.openxmlformats.org/wordprocessingml/2006/main">
        <w:t xml:space="preserve">2: Mateu 25:14-30 - Perquè serà com un home que va de viatge, que va cridar els seus servents i els va confiar els seus béns. A un li va donar cinc talents, a un altre dos, a un altre, a cadascú segons la seva capacitat. Després se'n va anar. El qui havia rebut els cinc talents va anar alhora i va comerciar amb ells, i va guanyar cinc talents més. Així també el que tenia els dos talents va guanyar dos talents més. Però el que havia rebut un talent va anar a cavar a terra i va amagar els diners del seu amo. ... Perquè a tot el que té se li donarà més, i tindrà abundància. Però al que no té, fins i tot el que té se li llevarà.</w:t>
      </w:r>
    </w:p>
    <w:p/>
    <w:p>
      <w:r xmlns:w="http://schemas.openxmlformats.org/wordprocessingml/2006/main">
        <w:t xml:space="preserve">Amós 8v3 I els càntics del temple seran udols aquell dia, diu el Senyor Déu: hi haurà molts cadàvers per tot arreu; els llançaran fora amb silenci.</w:t>
      </w:r>
    </w:p>
    <w:p/>
    <w:p>
      <w:r xmlns:w="http://schemas.openxmlformats.org/wordprocessingml/2006/main">
        <w:t xml:space="preserve">El Senyor Déu declara que en un dia determinat els càntics del temple es convertiran en udols de dolor, i que es trobaran molts cadàvers per tot arreu.</w:t>
      </w:r>
    </w:p>
    <w:p/>
    <w:p>
      <w:r xmlns:w="http://schemas.openxmlformats.org/wordprocessingml/2006/main">
        <w:t xml:space="preserve">1. Viure en la gràcia de Déu: aprendre a trobar l'alegria en el patiment</w:t>
      </w:r>
    </w:p>
    <w:p/>
    <w:p>
      <w:r xmlns:w="http://schemas.openxmlformats.org/wordprocessingml/2006/main">
        <w:t xml:space="preserve">2. El poder de la resurrecció: vèncer la mort i la desesperació</w:t>
      </w:r>
    </w:p>
    <w:p/>
    <w:p>
      <w:r xmlns:w="http://schemas.openxmlformats.org/wordprocessingml/2006/main">
        <w:t xml:space="preserve">1. Romans 8:18-25 - Perquè considero que els sofriments d'aquest temps no són dignes de ser comparats amb la glòria que es revelarà en nosaltres.</w:t>
      </w:r>
    </w:p>
    <w:p/>
    <w:p>
      <w:r xmlns:w="http://schemas.openxmlformats.org/wordprocessingml/2006/main">
        <w:t xml:space="preserve">2. Joan 11:25-26 - Jesús li digué: Jo sóc la resurrecció i la vida. Qui creu en mi, encara que mori, viurà.</w:t>
      </w:r>
    </w:p>
    <w:p/>
    <w:p>
      <w:r xmlns:w="http://schemas.openxmlformats.org/wordprocessingml/2006/main">
        <w:t xml:space="preserve">Amós 8v4 Escolteu això, vosaltres que engossiu els pobres, fins i tot per fer fallir els pobres del país,</w:t>
      </w:r>
    </w:p>
    <w:p/>
    <w:p>
      <w:r xmlns:w="http://schemas.openxmlformats.org/wordprocessingml/2006/main">
        <w:t xml:space="preserve">Els rics s'estan aprofitant dels pobres d'una manera que va en contra de la voluntat de Déu.</w:t>
      </w:r>
    </w:p>
    <w:p/>
    <w:p>
      <w:r xmlns:w="http://schemas.openxmlformats.org/wordprocessingml/2006/main">
        <w:t xml:space="preserve">1: Déu ens crida a ser generosos i amorosos amb els pobres, no a explotar-los en benefici propi.</w:t>
      </w:r>
    </w:p>
    <w:p/>
    <w:p>
      <w:r xmlns:w="http://schemas.openxmlformats.org/wordprocessingml/2006/main">
        <w:t xml:space="preserve">2: Hem de ser conscients de les nostres responsabilitats per protegir els vulnerables entre nosaltres.</w:t>
      </w:r>
    </w:p>
    <w:p/>
    <w:p>
      <w:r xmlns:w="http://schemas.openxmlformats.org/wordprocessingml/2006/main">
        <w:t xml:space="preserve">1: Jaume 2:15-16 - "Si un germà o una germana està mal vestit i manca de menjar diari, i algun de vosaltres els diu: Aneu en pau, escalfeu-vos i ompliu-vos, sense donar-los les coses necessàries per al cos , de què serveix això?"</w:t>
      </w:r>
    </w:p>
    <w:p/>
    <w:p>
      <w:r xmlns:w="http://schemas.openxmlformats.org/wordprocessingml/2006/main">
        <w:t xml:space="preserve">2: Gàlates 6:9-10 - "I no ens cansem de fer el bé, perquè al seu temps segarem, si no ens rendim. Així doncs, quan tinguem oportunitat, fem el bé a tothom, i especialment als qui són de la casa de la fe".</w:t>
      </w:r>
    </w:p>
    <w:p/>
    <w:p>
      <w:r xmlns:w="http://schemas.openxmlformats.org/wordprocessingml/2006/main">
        <w:t xml:space="preserve">Amós 8:5 dient: Quan passarà la lluna nova perquè puguem vendre blat de moro? i el dissabte, perquè puguem exposar el blat, fent petit l'efa i gran el sicle, i falsificant la balança amb l'engany?</w:t>
      </w:r>
    </w:p>
    <w:p/>
    <w:p>
      <w:r xmlns:w="http://schemas.openxmlformats.org/wordprocessingml/2006/main">
        <w:t xml:space="preserve">El poble d'Israel està deshonrant Déu manipulant el mercat i trencant el dissabte.</w:t>
      </w:r>
    </w:p>
    <w:p/>
    <w:p>
      <w:r xmlns:w="http://schemas.openxmlformats.org/wordprocessingml/2006/main">
        <w:t xml:space="preserve">1: Hem d'honrar Déu en tots els aspectes de les nostres vides, inclosos els nostres negocis.</w:t>
      </w:r>
    </w:p>
    <w:p/>
    <w:p>
      <w:r xmlns:w="http://schemas.openxmlformats.org/wordprocessingml/2006/main">
        <w:t xml:space="preserve">2: No hem de deixar que la cobdícia ens entri la devoció a Déu.</w:t>
      </w:r>
    </w:p>
    <w:p/>
    <w:p>
      <w:r xmlns:w="http://schemas.openxmlformats.org/wordprocessingml/2006/main">
        <w:t xml:space="preserve">1: Marc 12:30-31 - I estimaràs el Senyor, el teu Déu, amb tot el teu cor, amb tota la teva ànima, amb tota la teva ment i amb totes les teves forces: aquest és el primer manament. I el segon és semblant, és a dir, estimaràs el teu proïsme com a tu mateix. No hi ha cap altre manament més gran que aquests.</w:t>
      </w:r>
    </w:p>
    <w:p/>
    <w:p>
      <w:r xmlns:w="http://schemas.openxmlformats.org/wordprocessingml/2006/main">
        <w:t xml:space="preserve">2: Deuteronomi 5:12-15 - Guarda el dissabte per santificar-lo, tal com el Senyor, el teu Déu, t'ha manat. Treballaràs sis dies i faràs tota la teva obra; però el setè dia és el dissabte del Senyor, el teu Déu; en ell no faràs cap obra, ni tu, ni el teu fill, ni la teva filla, ni el teu servent, ni el teu serventa, ni el teu bou, ni el teu ase, ni cap del teu bestiar, ni el teu foraster que estigui a les teves portes; perquè el teu servent i la teva serventa descansin tan bé com tu. I recorda que vas ser servent a la terra d'Egipte, i que el Senyor, el teu Déu, t'ha fet sortir d'aquí amb una mà forta i amb un braç estès; per això, el Senyor, el teu Déu, t'ha manat que guardis el dissabte.</w:t>
      </w:r>
    </w:p>
    <w:p/>
    <w:p>
      <w:r xmlns:w="http://schemas.openxmlformats.org/wordprocessingml/2006/main">
        <w:t xml:space="preserve">Amós 8:6 Per tal de comprar els pobres per plata, i els pobres per un parell de sabates; sí, i vendre les deixalles del blat?</w:t>
      </w:r>
    </w:p>
    <w:p/>
    <w:p>
      <w:r xmlns:w="http://schemas.openxmlformats.org/wordprocessingml/2006/main">
        <w:t xml:space="preserve">Els rics oprimeixen els pobres comprant-los i venent els seus recursos per obtenir beneficis.</w:t>
      </w:r>
    </w:p>
    <w:p/>
    <w:p>
      <w:r xmlns:w="http://schemas.openxmlformats.org/wordprocessingml/2006/main">
        <w:t xml:space="preserve">1. Hem d'oposar-nos a l'opressió dels pobres.</w:t>
      </w:r>
    </w:p>
    <w:p/>
    <w:p>
      <w:r xmlns:w="http://schemas.openxmlformats.org/wordprocessingml/2006/main">
        <w:t xml:space="preserve">2. Hem d'utilitzar els nostres recursos per donar a qui ho necessita.</w:t>
      </w:r>
    </w:p>
    <w:p/>
    <w:p>
      <w:r xmlns:w="http://schemas.openxmlformats.org/wordprocessingml/2006/main">
        <w:t xml:space="preserve">1. Jaume 2:1-7 - Els rics i els pobres han de ser tractats per igual als ulls del Senyor.</w:t>
      </w:r>
    </w:p>
    <w:p/>
    <w:p>
      <w:r xmlns:w="http://schemas.openxmlformats.org/wordprocessingml/2006/main">
        <w:t xml:space="preserve">2. Proverbis 29:7 - Els justos es preocupen per la justícia per als pobres.</w:t>
      </w:r>
    </w:p>
    <w:p/>
    <w:p>
      <w:r xmlns:w="http://schemas.openxmlformats.org/wordprocessingml/2006/main">
        <w:t xml:space="preserve">Amós 8v7 El Senyor ha jurat per l'excel·lència de Jacob: No oblidaré mai cap de les seves obres.</w:t>
      </w:r>
    </w:p>
    <w:p/>
    <w:p>
      <w:r xmlns:w="http://schemas.openxmlformats.org/wordprocessingml/2006/main">
        <w:t xml:space="preserve">Déu mai oblidarà les obres del seu poble.</w:t>
      </w:r>
    </w:p>
    <w:p/>
    <w:p>
      <w:r xmlns:w="http://schemas.openxmlformats.org/wordprocessingml/2006/main">
        <w:t xml:space="preserve">1: Podem tenir fe que Déu recorda les nostres bones obres i ens recompensarà en conseqüència.</w:t>
      </w:r>
    </w:p>
    <w:p/>
    <w:p>
      <w:r xmlns:w="http://schemas.openxmlformats.org/wordprocessingml/2006/main">
        <w:t xml:space="preserve">2: La fidelitat de Déu no depèn de la nostra fidelitat, sinó del seu propi caràcter.</w:t>
      </w:r>
    </w:p>
    <w:p/>
    <w:p>
      <w:r xmlns:w="http://schemas.openxmlformats.org/wordprocessingml/2006/main">
        <w:t xml:space="preserve">1: Isaïes 40:8 - "L'herba s'asseca, la flor s'esvaeix, però la paraula del nostre Déu es mantindrà per sempre".</w:t>
      </w:r>
    </w:p>
    <w:p/>
    <w:p>
      <w:r xmlns:w="http://schemas.openxmlformats.org/wordprocessingml/2006/main">
        <w:t xml:space="preserve">2: Hebreus 13:5-6 - "Que la vostra conducta sigui sense cobdícia, i contenteu-vos amb les coses que teniu, perquè ell ha dit: Mai et deixaré ni t'abandonaré".</w:t>
      </w:r>
    </w:p>
    <w:p/>
    <w:p>
      <w:r xmlns:w="http://schemas.openxmlformats.org/wordprocessingml/2006/main">
        <w:t xml:space="preserve">Amós 8v8 ¿No tremolarà la terra per això, i tots els que hi habiten? i s'aixecarà completament com un riu; i serà expulsat i ofegat, com el diluvi d'Egipte.</w:t>
      </w:r>
    </w:p>
    <w:p/>
    <w:p>
      <w:r xmlns:w="http://schemas.openxmlformats.org/wordprocessingml/2006/main">
        <w:t xml:space="preserve">La terra d'Israel tremolarà i els seus habitants ploraran mentre s'inunda amb la mateixa intensitat que el diluvi d'Egipte.</w:t>
      </w:r>
    </w:p>
    <w:p/>
    <w:p>
      <w:r xmlns:w="http://schemas.openxmlformats.org/wordprocessingml/2006/main">
        <w:t xml:space="preserve">1. El judici i la misericòrdia de Déu</w:t>
      </w:r>
    </w:p>
    <w:p/>
    <w:p>
      <w:r xmlns:w="http://schemas.openxmlformats.org/wordprocessingml/2006/main">
        <w:t xml:space="preserve">2. El poder de la natura</w:t>
      </w:r>
    </w:p>
    <w:p/>
    <w:p>
      <w:r xmlns:w="http://schemas.openxmlformats.org/wordprocessingml/2006/main">
        <w:t xml:space="preserve">1. Amós 8:8</w:t>
      </w:r>
    </w:p>
    <w:p/>
    <w:p>
      <w:r xmlns:w="http://schemas.openxmlformats.org/wordprocessingml/2006/main">
        <w:t xml:space="preserve">2. Salm 46:2-3 - "Per tant, no tindrem por, encara que la terra cedeixi i les muntanyes caiguin al cor del mar, encara que les seves aigües rugin i escuma i les muntanyes tremolin amb el seu augment".</w:t>
      </w:r>
    </w:p>
    <w:p/>
    <w:p>
      <w:r xmlns:w="http://schemas.openxmlformats.org/wordprocessingml/2006/main">
        <w:t xml:space="preserve">Amós 8v9 I succeirà en aquell dia, diu el Senyor Déu, que al migdia posaré el sol i enfosquiré la terra en el dia clar.</w:t>
      </w:r>
    </w:p>
    <w:p/>
    <w:p>
      <w:r xmlns:w="http://schemas.openxmlformats.org/wordprocessingml/2006/main">
        <w:t xml:space="preserve">El Senyor declara que enfosquirà la terra enmig del dia.</w:t>
      </w:r>
    </w:p>
    <w:p/>
    <w:p>
      <w:r xmlns:w="http://schemas.openxmlformats.org/wordprocessingml/2006/main">
        <w:t xml:space="preserve">1. El poder de Déu: com Déu pot enfosquir el sol del migdia</w:t>
      </w:r>
    </w:p>
    <w:p/>
    <w:p>
      <w:r xmlns:w="http://schemas.openxmlformats.org/wordprocessingml/2006/main">
        <w:t xml:space="preserve">2. La paradoxa de la llum i la foscor: entendre els camins de Déu</w:t>
      </w:r>
    </w:p>
    <w:p/>
    <w:p>
      <w:r xmlns:w="http://schemas.openxmlformats.org/wordprocessingml/2006/main">
        <w:t xml:space="preserve">1. Isaïes 60:20 - El teu sol ja no es posarà; ni la teva lluna no es retirarà, perquè el Senyor serà la teva llum eterna, i els dies del teu dol s'acabaran.</w:t>
      </w:r>
    </w:p>
    <w:p/>
    <w:p>
      <w:r xmlns:w="http://schemas.openxmlformats.org/wordprocessingml/2006/main">
        <w:t xml:space="preserve">2. Joel 2:31 - El sol es convertirà en foscor i la lluna en sang, abans que vingui el gran i terrible dia del Senyor.</w:t>
      </w:r>
    </w:p>
    <w:p/>
    <w:p>
      <w:r xmlns:w="http://schemas.openxmlformats.org/wordprocessingml/2006/main">
        <w:t xml:space="preserve">Amós 8:10 I convertiré les vostres festes en dol, i tots els vostres càntics en plors; i portaré sacs a tots els lloms i calvícies a tots els caps; i ho faré com el dol d'un fill únic, i el seu final com un dia amarg.</w:t>
      </w:r>
    </w:p>
    <w:p/>
    <w:p>
      <w:r xmlns:w="http://schemas.openxmlformats.org/wordprocessingml/2006/main">
        <w:t xml:space="preserve">Déu convertirà les festes del seu poble en dol, substituint els seus càntics d'alegria per lamentacions. També portarà un signe de dol sobre el poble, inclòs el sac al llom i la calvície al cap, fent-lo com el dol d'un fill únic.</w:t>
      </w:r>
    </w:p>
    <w:p/>
    <w:p>
      <w:r xmlns:w="http://schemas.openxmlformats.org/wordprocessingml/2006/main">
        <w:t xml:space="preserve">1. La crida del Senyor a la lamentació: aprendre a plorar amb Déu</w:t>
      </w:r>
    </w:p>
    <w:p/>
    <w:p>
      <w:r xmlns:w="http://schemas.openxmlformats.org/wordprocessingml/2006/main">
        <w:t xml:space="preserve">2. El dol per un fill únic: entendre el significat de la pèrdua</w:t>
      </w:r>
    </w:p>
    <w:p/>
    <w:p>
      <w:r xmlns:w="http://schemas.openxmlformats.org/wordprocessingml/2006/main">
        <w:t xml:space="preserve">1. Lamentacions 1:12 - "No us passa res, tots els que passeu? Mireu i mireu si hi ha cap dolor semblant al meu, que m'ha fet, amb què el Senyor m'ha afligit el dia de la seva ira ferotge".</w:t>
      </w:r>
    </w:p>
    <w:p/>
    <w:p>
      <w:r xmlns:w="http://schemas.openxmlformats.org/wordprocessingml/2006/main">
        <w:t xml:space="preserve">2. Hebreus 12:11 - "Ara cap cas de castigo per al present sembla alegre, sinó trist; però després dóna el fruit pacífic de la justícia als qui s'exerceixen amb ella".</w:t>
      </w:r>
    </w:p>
    <w:p/>
    <w:p>
      <w:r xmlns:w="http://schemas.openxmlformats.org/wordprocessingml/2006/main">
        <w:t xml:space="preserve">Amós 8v11 Heus aquí, vénen dies, diu el Senyor Déu, en què enviaré fam a la terra, no una fam de pa ni una set d'aigua, sinó d'escoltar les paraules del Senyor:</w:t>
      </w:r>
    </w:p>
    <w:p/>
    <w:p>
      <w:r xmlns:w="http://schemas.openxmlformats.org/wordprocessingml/2006/main">
        <w:t xml:space="preserve">El Senyor adverteix d'una fam que vindrà que no serà de pa ni d'aigua, sinó d'escoltar les paraules del Senyor.</w:t>
      </w:r>
    </w:p>
    <w:p/>
    <w:p>
      <w:r xmlns:w="http://schemas.openxmlformats.org/wordprocessingml/2006/main">
        <w:t xml:space="preserve">1. La necessitat d'escoltar la Paraula de Déu</w:t>
      </w:r>
    </w:p>
    <w:p/>
    <w:p>
      <w:r xmlns:w="http://schemas.openxmlformats.org/wordprocessingml/2006/main">
        <w:t xml:space="preserve">2. El poder d'escoltar la Paraula de Déu</w:t>
      </w:r>
    </w:p>
    <w:p/>
    <w:p>
      <w:r xmlns:w="http://schemas.openxmlformats.org/wordprocessingml/2006/main">
        <w:t xml:space="preserve">1. Efesis 5:17-18 - Per tant, no sigueu insensat, sinó compreneu quina és la voluntat del Senyor. I no us embriagueu de vi, perquè això és disbauxa, sinó ompliu-vos de l'Esperit.</w:t>
      </w:r>
    </w:p>
    <w:p/>
    <w:p>
      <w:r xmlns:w="http://schemas.openxmlformats.org/wordprocessingml/2006/main">
        <w:t xml:space="preserve">2. Salm 119:105 - La teva paraula és un llum als meus peus i una llum al meu camí.</w:t>
      </w:r>
    </w:p>
    <w:p/>
    <w:p>
      <w:r xmlns:w="http://schemas.openxmlformats.org/wordprocessingml/2006/main">
        <w:t xml:space="preserve">Amós 8v12 I erraran d'un mar a un altre, i del nord fins a l'est, correran per buscar la paraula del Senyor, i no la trobaran.</w:t>
      </w:r>
    </w:p>
    <w:p/>
    <w:p>
      <w:r xmlns:w="http://schemas.openxmlformats.org/wordprocessingml/2006/main">
        <w:t xml:space="preserve">La gent està buscant la guia del Senyor, però és incapaç de trobar-la.</w:t>
      </w:r>
    </w:p>
    <w:p/>
    <w:p>
      <w:r xmlns:w="http://schemas.openxmlformats.org/wordprocessingml/2006/main">
        <w:t xml:space="preserve">1. El poder de la fe: fins i tot en temps d'incertesa</w:t>
      </w:r>
    </w:p>
    <w:p/>
    <w:p>
      <w:r xmlns:w="http://schemas.openxmlformats.org/wordprocessingml/2006/main">
        <w:t xml:space="preserve">2. Buscant Déu a tots els llocs</w:t>
      </w:r>
    </w:p>
    <w:p/>
    <w:p>
      <w:r xmlns:w="http://schemas.openxmlformats.org/wordprocessingml/2006/main">
        <w:t xml:space="preserve">1. Salm 119:105 "La teva paraula és un llum als meus peus i una llum al meu camí"</w:t>
      </w:r>
    </w:p>
    <w:p/>
    <w:p>
      <w:r xmlns:w="http://schemas.openxmlformats.org/wordprocessingml/2006/main">
        <w:t xml:space="preserve">2. Jeremies 29:13 "Em cercaràs i em trobaràs quan em cerquis amb tot el teu cor"</w:t>
      </w:r>
    </w:p>
    <w:p/>
    <w:p>
      <w:r xmlns:w="http://schemas.openxmlformats.org/wordprocessingml/2006/main">
        <w:t xml:space="preserve">Amós 8:13 Aquell dia es desmaiaran de set les verges belles i els joves.</w:t>
      </w:r>
    </w:p>
    <w:p/>
    <w:p>
      <w:r xmlns:w="http://schemas.openxmlformats.org/wordprocessingml/2006/main">
        <w:t xml:space="preserve">En un dia futur, la gent tindrà tanta set que fins i tot els joves sans es desmaiaran.</w:t>
      </w:r>
    </w:p>
    <w:p/>
    <w:p>
      <w:r xmlns:w="http://schemas.openxmlformats.org/wordprocessingml/2006/main">
        <w:t xml:space="preserve">1. La importància d'apagar la set espiritual mitjançant la fe en Jesús.</w:t>
      </w:r>
    </w:p>
    <w:p/>
    <w:p>
      <w:r xmlns:w="http://schemas.openxmlformats.org/wordprocessingml/2006/main">
        <w:t xml:space="preserve">2. El poder de la set física per humiliar-nos i unir-nos.</w:t>
      </w:r>
    </w:p>
    <w:p/>
    <w:p>
      <w:r xmlns:w="http://schemas.openxmlformats.org/wordprocessingml/2006/main">
        <w:t xml:space="preserve">1. Salm 42:2 - "La meva ànima té set de Déu, del Déu viu. Quan vindré i presentaré davant Déu?"</w:t>
      </w:r>
    </w:p>
    <w:p/>
    <w:p>
      <w:r xmlns:w="http://schemas.openxmlformats.org/wordprocessingml/2006/main">
        <w:t xml:space="preserve">2. Joan 4:13-14 - "Jesús li va dir: Tothom que begui d'aquesta aigua tornarà a tenir set, però qui begui de l'aigua que jo li donaré mai més tindrà set. L'aigua que jo li donaré. esdevindrà en ell una font d'aigua que brolla fins a la vida eterna".</w:t>
      </w:r>
    </w:p>
    <w:p/>
    <w:p>
      <w:r xmlns:w="http://schemas.openxmlformats.org/wordprocessingml/2006/main">
        <w:t xml:space="preserve">Amós 8v14 Els que juren pel pecat de Samaria i diuen: El teu déu, Dan, viu! i: Visca la manera de Beerxeba; fins i tot ells cauran i no s'aixecaran mai més.</w:t>
      </w:r>
    </w:p>
    <w:p/>
    <w:p>
      <w:r xmlns:w="http://schemas.openxmlformats.org/wordprocessingml/2006/main">
        <w:t xml:space="preserve">El Senyor castigarà els qui juren en fals.</w:t>
      </w:r>
    </w:p>
    <w:p/>
    <w:p>
      <w:r xmlns:w="http://schemas.openxmlformats.org/wordprocessingml/2006/main">
        <w:t xml:space="preserve">1: Déu no serà burlat i el seu judici serà ràpid i segur.</w:t>
      </w:r>
    </w:p>
    <w:p/>
    <w:p>
      <w:r xmlns:w="http://schemas.openxmlformats.org/wordprocessingml/2006/main">
        <w:t xml:space="preserve">2: No confieu en déus falsos, perquè al final no us salvaran.</w:t>
      </w:r>
    </w:p>
    <w:p/>
    <w:p>
      <w:r xmlns:w="http://schemas.openxmlformats.org/wordprocessingml/2006/main">
        <w:t xml:space="preserve">1: Deuteronomi 6:13 Temers el Senyor, el teu Déu, i el serviràs, i juraràs pel seu nom.</w:t>
      </w:r>
    </w:p>
    <w:p/>
    <w:p>
      <w:r xmlns:w="http://schemas.openxmlformats.org/wordprocessingml/2006/main">
        <w:t xml:space="preserve">2: Isaïes 45:23 He jurat per mi mateix, la paraula ha sortit de la meva boca amb justícia, i no tornarà, que tot genoll s'inclinarà davant mi, tota llengua jurarà.</w:t>
      </w:r>
    </w:p>
    <w:p/>
    <w:p>
      <w:r xmlns:w="http://schemas.openxmlformats.org/wordprocessingml/2006/main">
        <w:t xml:space="preserve">El capítol 9 d'Amos conclou el llibre amb una visió de destrucció i restauració. El capítol descriu la certesa del judici sobre Israel pels seus pecats, però també ofereix un bri d'esperança per a la futura restauració del poble de Déu.</w:t>
      </w:r>
    </w:p>
    <w:p/>
    <w:p>
      <w:r xmlns:w="http://schemas.openxmlformats.org/wordprocessingml/2006/main">
        <w:t xml:space="preserve">1r Paràgraf: El capítol comença amb una visió de Déu dempeus al costat de l'altar, simbolitzant la seva presència i el seu judici. La terra i els seus habitants experimentaran un gran trastorn i destrucció, sense que ningú pugui escapar (Amós 9:1-6).</w:t>
      </w:r>
    </w:p>
    <w:p/>
    <w:p>
      <w:r xmlns:w="http://schemas.openxmlformats.org/wordprocessingml/2006/main">
        <w:t xml:space="preserve">2n Paràgraf: El capítol revela que encara que la gent intenti amagar-se a les profunditats del mar o pujar al cel, el judici de Déu els trobarà. Les nacions dels enemics d'Israel seran destruïdes, però Israel no escaparà del càstig (Amós 9:7-10).</w:t>
      </w:r>
    </w:p>
    <w:p/>
    <w:p>
      <w:r xmlns:w="http://schemas.openxmlformats.org/wordprocessingml/2006/main">
        <w:t xml:space="preserve">3r paràgraf: el capítol passa a un missatge d'esperança i restauració. Malgrat el judici, Déu promet restaurar la fortuna d'Israel. Reedificarà les seves ciutats, farà tornar els exiliats i els beneirà abundantment (Amós 9:11-15).</w:t>
      </w:r>
    </w:p>
    <w:p/>
    <w:p>
      <w:r xmlns:w="http://schemas.openxmlformats.org/wordprocessingml/2006/main">
        <w:t xml:space="preserve">En resum,</w:t>
      </w:r>
    </w:p>
    <w:p>
      <w:r xmlns:w="http://schemas.openxmlformats.org/wordprocessingml/2006/main">
        <w:t xml:space="preserve">El capítol 9 d'Amos conclou el llibre amb una visió de destrucció i restauració, que representa la certesa del judici sobre Israel pels seus pecats, però també ofereix esperança per a la seva futura restauració.</w:t>
      </w:r>
    </w:p>
    <w:p/>
    <w:p>
      <w:r xmlns:w="http://schemas.openxmlformats.org/wordprocessingml/2006/main">
        <w:t xml:space="preserve">Visió de Déu dempeus al costat de l'altar, simbolitzant la seva presència i judici.</w:t>
      </w:r>
    </w:p>
    <w:p>
      <w:r xmlns:w="http://schemas.openxmlformats.org/wordprocessingml/2006/main">
        <w:t xml:space="preserve">Predicció de grans trastorns i destruccions sobre la terra i els seus habitants.</w:t>
      </w:r>
    </w:p>
    <w:p>
      <w:r xmlns:w="http://schemas.openxmlformats.org/wordprocessingml/2006/main">
        <w:t xml:space="preserve">La certesa del judici de Déu arriba fins i tot a aquells que intenten amagar-se o escapar.</w:t>
      </w:r>
    </w:p>
    <w:p>
      <w:r xmlns:w="http://schemas.openxmlformats.org/wordprocessingml/2006/main">
        <w:t xml:space="preserve">Assegurança de la destrucció dels enemics d'Israel, però Israel no escaparà del càstig.</w:t>
      </w:r>
    </w:p>
    <w:p>
      <w:r xmlns:w="http://schemas.openxmlformats.org/wordprocessingml/2006/main">
        <w:t xml:space="preserve">Canvi a un missatge d'esperança i restauració.</w:t>
      </w:r>
    </w:p>
    <w:p>
      <w:r xmlns:w="http://schemas.openxmlformats.org/wordprocessingml/2006/main">
        <w:t xml:space="preserve">Promesa de Déu de restaurar la fortuna d'Israel, reconstruir les seves ciutats, fer tornar els exiliats i beneir-los abundantment.</w:t>
      </w:r>
    </w:p>
    <w:p/>
    <w:p>
      <w:r xmlns:w="http://schemas.openxmlformats.org/wordprocessingml/2006/main">
        <w:t xml:space="preserve">Aquest capítol d'Amos conclou el llibre amb una visió de destrucció i restauració. El capítol comença amb una visió de Déu dempeus al costat de l'altar, simbolitzant la seva presència i el judici imminent. La terra i els seus habitants experimentaran un gran trastorn i destrucció, sense que ningú pugui escapar. Fins i tot si la gent intenta amagar-se a les profunditats del mar o pujar al cel, el judici de Déu els trobarà. Les nacions dels enemics d'Israel seran destruïdes, però Israel no escaparà del càstig. Tanmateix, el capítol passa a un missatge d'esperança i restauració. Malgrat el judici, Déu promet restaurar la fortuna d'Israel. Reedificarà les seves ciutats, farà tornar els exiliats i els beneirà abundantment. Aquest capítol serveix com a recordatori de les conseqüències de la desobediència, però també ofereix una visió d'esperança per a la futura restauració del poble de Déu.</w:t>
      </w:r>
    </w:p>
    <w:p/>
    <w:p>
      <w:r xmlns:w="http://schemas.openxmlformats.org/wordprocessingml/2006/main">
        <w:t xml:space="preserve">Amos 9:1 Vaig veure el Senyor dret sobre l'altar, i va dir: Colpeu la llinda de la porta perquè tremolin els pals; i talleu-los al cap, tots; i mataré l'últim d'ells amb l'espasa: el qui fuig d'ells no fugirà, i el qui s'escaparà d'ells no serà alliberat.</w:t>
      </w:r>
    </w:p>
    <w:p/>
    <w:p>
      <w:r xmlns:w="http://schemas.openxmlformats.org/wordprocessingml/2006/main">
        <w:t xml:space="preserve">Déu mana a Amós que destrueixi la gent que es nega a obeir-lo, i ningú no podrà escapar ni estalviar-se.</w:t>
      </w:r>
    </w:p>
    <w:p/>
    <w:p>
      <w:r xmlns:w="http://schemas.openxmlformats.org/wordprocessingml/2006/main">
        <w:t xml:space="preserve">1. Superant els obstacles en la fe: la història d'Amos</w:t>
      </w:r>
    </w:p>
    <w:p/>
    <w:p>
      <w:r xmlns:w="http://schemas.openxmlformats.org/wordprocessingml/2006/main">
        <w:t xml:space="preserve">2. La justícia i la misericòrdia de Déu al Llibre d'Amos</w:t>
      </w:r>
    </w:p>
    <w:p/>
    <w:p>
      <w:r xmlns:w="http://schemas.openxmlformats.org/wordprocessingml/2006/main">
        <w:t xml:space="preserve">1. Isaïes 43:2 - Quan passis per les aigües, seré amb tu; i a través dels rius, no us aclapararan; quan camines pel foc no et cremaràs, ni la flama no et consumirà.</w:t>
      </w:r>
    </w:p>
    <w:p/>
    <w:p>
      <w:r xmlns:w="http://schemas.openxmlformats.org/wordprocessingml/2006/main">
        <w:t xml:space="preserve">2. Romans 8:31-39 - Què direm, doncs, a aquestes coses? Si Déu és per nosaltres, qui pot estar en contra nostre? Aquell que no va perdonar el seu propi Fill, sinó que el va lliurar per tots nosaltres, com no ens donarà totes les coses també amb ell? Qui acusarà els elegits de Déu? És Déu qui justifica. Qui ha de condemnar? Jesucrist és qui va morir més que això, qui va ressuscitar, que està a la dreta de Déu, que realment intercedeix per nosaltres. Qui ens separarà de l'amor de Crist? Serà la tribulació, o l'angoixa, o la persecució, o la fam, o la nuesa, o el perill, o l'espasa?</w:t>
      </w:r>
    </w:p>
    <w:p/>
    <w:p>
      <w:r xmlns:w="http://schemas.openxmlformats.org/wordprocessingml/2006/main">
        <w:t xml:space="preserve">Amós 9:2 Encara que s'endinsin a l'infern, d'allí els agafaré la meva mà; encara que pugin al cel, des d'allí els faré baixar:</w:t>
      </w:r>
    </w:p>
    <w:p/>
    <w:p>
      <w:r xmlns:w="http://schemas.openxmlformats.org/wordprocessingml/2006/main">
        <w:t xml:space="preserve">Déu cuidarà dels que fan mal, per molt lluny que s'amaguin.</w:t>
      </w:r>
    </w:p>
    <w:p/>
    <w:p>
      <w:r xmlns:w="http://schemas.openxmlformats.org/wordprocessingml/2006/main">
        <w:t xml:space="preserve">1. Ningú està fora de l'abast de l'amor i la justícia de Déu.</w:t>
      </w:r>
    </w:p>
    <w:p/>
    <w:p>
      <w:r xmlns:w="http://schemas.openxmlformats.org/wordprocessingml/2006/main">
        <w:t xml:space="preserve">2. Fins i tot en els nostres moments més foscos, Déu encara té el control.</w:t>
      </w:r>
    </w:p>
    <w:p/>
    <w:p>
      <w:r xmlns:w="http://schemas.openxmlformats.org/wordprocessingml/2006/main">
        <w:t xml:space="preserve">1. Salm 139:7-12</w:t>
      </w:r>
    </w:p>
    <w:p/>
    <w:p>
      <w:r xmlns:w="http://schemas.openxmlformats.org/wordprocessingml/2006/main">
        <w:t xml:space="preserve">2. Isaïes 45:21-22</w:t>
      </w:r>
    </w:p>
    <w:p/>
    <w:p>
      <w:r xmlns:w="http://schemas.openxmlformats.org/wordprocessingml/2006/main">
        <w:t xml:space="preserve">Amós 9:3 I encara que s'amaguen al cim del Carmel, els buscaré i els trauré d'allí; i encara que estiguin amagats de la meva vista al fons del mar, des d'allí manaré a la serp, i els mossegarà:</w:t>
      </w:r>
    </w:p>
    <w:p/>
    <w:p>
      <w:r xmlns:w="http://schemas.openxmlformats.org/wordprocessingml/2006/main">
        <w:t xml:space="preserve">El Senyor buscarà i castigarà els malfactors, sigui on s'amaguin.</w:t>
      </w:r>
    </w:p>
    <w:p/>
    <w:p>
      <w:r xmlns:w="http://schemas.openxmlformats.org/wordprocessingml/2006/main">
        <w:t xml:space="preserve">1. Déu és omniscient i omnipotent: la garantia de la seva justícia</w:t>
      </w:r>
    </w:p>
    <w:p/>
    <w:p>
      <w:r xmlns:w="http://schemas.openxmlformats.org/wordprocessingml/2006/main">
        <w:t xml:space="preserve">2. No hi ha lloc per amagar-se: el judici omnipresent de Déu</w:t>
      </w:r>
    </w:p>
    <w:p/>
    <w:p>
      <w:r xmlns:w="http://schemas.openxmlformats.org/wordprocessingml/2006/main">
        <w:t xml:space="preserve">1. Salm 139:7-12</w:t>
      </w:r>
    </w:p>
    <w:p/>
    <w:p>
      <w:r xmlns:w="http://schemas.openxmlformats.org/wordprocessingml/2006/main">
        <w:t xml:space="preserve">2. Isaïes 45:21-24</w:t>
      </w:r>
    </w:p>
    <w:p/>
    <w:p>
      <w:r xmlns:w="http://schemas.openxmlformats.org/wordprocessingml/2006/main">
        <w:t xml:space="preserve">Amós 9v4 I encara que siguin captius davant dels seus enemics, des d'allí manaré l'espasa que els matarà; i posaré els meus ulls sobre ells per a mal, i no per bé.</w:t>
      </w:r>
    </w:p>
    <w:p/>
    <w:p>
      <w:r xmlns:w="http://schemas.openxmlformats.org/wordprocessingml/2006/main">
        <w:t xml:space="preserve">Déu castigarà els qui li són infidels, encara que siguin presos pels seus enemics.</w:t>
      </w:r>
    </w:p>
    <w:p/>
    <w:p>
      <w:r xmlns:w="http://schemas.openxmlformats.org/wordprocessingml/2006/main">
        <w:t xml:space="preserve">1. El càstig de Déu és just - Amós 9:4</w:t>
      </w:r>
    </w:p>
    <w:p/>
    <w:p>
      <w:r xmlns:w="http://schemas.openxmlformats.org/wordprocessingml/2006/main">
        <w:t xml:space="preserve">2. Les conseqüències de la infidelitat - Amós 9:4</w:t>
      </w:r>
    </w:p>
    <w:p/>
    <w:p>
      <w:r xmlns:w="http://schemas.openxmlformats.org/wordprocessingml/2006/main">
        <w:t xml:space="preserve">1. Deuteronomi 28:15 - "Però succeirà, si no escoltes la veu del Senyor, el teu Déu, per complir tots els seus manaments i els seus estatuts que jo t'ordena avui, que totes aquestes malediccions vindrà damunt teu i t'aconseguirà".</w:t>
      </w:r>
    </w:p>
    <w:p/>
    <w:p>
      <w:r xmlns:w="http://schemas.openxmlformats.org/wordprocessingml/2006/main">
        <w:t xml:space="preserve">2. Jeremies 24:9 - "I els lliuraré perquè siguin traslladats a tots els regnes de la terra pel seu mal, perquè siguin un oprobi i un proverbi, una burla i una maledicció, a tots els llocs on els conduiré. "</w:t>
      </w:r>
    </w:p>
    <w:p/>
    <w:p>
      <w:r xmlns:w="http://schemas.openxmlformats.org/wordprocessingml/2006/main">
        <w:t xml:space="preserve">Amos 9:5 I el Senyor, Déu dels exèrcits, és el que toca la terra, i aquesta es fondrà, i tots els que hi habiten ploraran; i s'aixecarà com un riu; i s'ofegarà com pel diluvi d'Egipte.</w:t>
      </w:r>
    </w:p>
    <w:p/>
    <w:p>
      <w:r xmlns:w="http://schemas.openxmlformats.org/wordprocessingml/2006/main">
        <w:t xml:space="preserve">El Senyor tocarà la terra i es fondrà, i farà que tots els qui hi viuen es plorin i es veuran aclaparats com un riu, com el diluvi d'Egipte.</w:t>
      </w:r>
    </w:p>
    <w:p/>
    <w:p>
      <w:r xmlns:w="http://schemas.openxmlformats.org/wordprocessingml/2006/main">
        <w:t xml:space="preserve">1: La justícia de Déu serà visitada sobre els qui s'hi oposen i viuen en la injustícia.</w:t>
      </w:r>
    </w:p>
    <w:p/>
    <w:p>
      <w:r xmlns:w="http://schemas.openxmlformats.org/wordprocessingml/2006/main">
        <w:t xml:space="preserve">2: Podem confiar en el poder de Déu fins i tot davant les dificultats aclaparadores.</w:t>
      </w:r>
    </w:p>
    <w:p/>
    <w:p>
      <w:r xmlns:w="http://schemas.openxmlformats.org/wordprocessingml/2006/main">
        <w:t xml:space="preserve">1: Isaïes 43:2 Quan passeu per les aigües, seré amb vosaltres; i a través dels rius, no us aclapararan; quan camines pel foc no et cremaràs, ni la flama no et consumirà.</w:t>
      </w:r>
    </w:p>
    <w:p/>
    <w:p>
      <w:r xmlns:w="http://schemas.openxmlformats.org/wordprocessingml/2006/main">
        <w:t xml:space="preserve">2: Salm 46:1 Déu és el nostre refugi i fortalesa, una ajuda molt present en les dificultats.</w:t>
      </w:r>
    </w:p>
    <w:p/>
    <w:p>
      <w:r xmlns:w="http://schemas.openxmlformats.org/wordprocessingml/2006/main">
        <w:t xml:space="preserve">Amós 9:6 És ell qui construeix les seves històries al cel, i ha fundat la seva tropa a la terra; el que crida les aigües del mar i les aboca sobre la faç de la terra: el Senyor és el seu nom.</w:t>
      </w:r>
    </w:p>
    <w:p/>
    <w:p>
      <w:r xmlns:w="http://schemas.openxmlformats.org/wordprocessingml/2006/main">
        <w:t xml:space="preserve">El Senyor és poderós i és qui crea els cels i la terra, crida les aigües del mar i les aboca a la terra.</w:t>
      </w:r>
    </w:p>
    <w:p/>
    <w:p>
      <w:r xmlns:w="http://schemas.openxmlformats.org/wordprocessingml/2006/main">
        <w:t xml:space="preserve">1. El poder del Senyor: explorant el miracle de la creació</w:t>
      </w:r>
    </w:p>
    <w:p/>
    <w:p>
      <w:r xmlns:w="http://schemas.openxmlformats.org/wordprocessingml/2006/main">
        <w:t xml:space="preserve">2. Construir una base de fe: augmentar la devoció al Totpoderós</w:t>
      </w:r>
    </w:p>
    <w:p/>
    <w:p>
      <w:r xmlns:w="http://schemas.openxmlformats.org/wordprocessingml/2006/main">
        <w:t xml:space="preserve">1. Gènesi 1:1 - Al principi Déu va crear els cels i la terra</w:t>
      </w:r>
    </w:p>
    <w:p/>
    <w:p>
      <w:r xmlns:w="http://schemas.openxmlformats.org/wordprocessingml/2006/main">
        <w:t xml:space="preserve">2. Salm 46:10 - "Esteu quiet i sap que jo sóc Déu; seré exaltat entre les nacions, seré exaltat a la terra".</w:t>
      </w:r>
    </w:p>
    <w:p/>
    <w:p>
      <w:r xmlns:w="http://schemas.openxmlformats.org/wordprocessingml/2006/main">
        <w:t xml:space="preserve">Amós 9:7 No sou com els fills dels etíops per a mi, fills d'Israel? diu el Senyor. No he fet pujar jo Israel de la terra d'Egipte? i els filisteus de Caftor, i els siris de Kir?</w:t>
      </w:r>
    </w:p>
    <w:p/>
    <w:p>
      <w:r xmlns:w="http://schemas.openxmlformats.org/wordprocessingml/2006/main">
        <w:t xml:space="preserve">Déu ha fet pujar Israel de la terra d'Egipte, els filisteus de Caftor i els siris de Kir. Li pregunta si no són fills dels etíops per a ell.</w:t>
      </w:r>
    </w:p>
    <w:p/>
    <w:p>
      <w:r xmlns:w="http://schemas.openxmlformats.org/wordprocessingml/2006/main">
        <w:t xml:space="preserve">1. Déu és el nostre alliberador i proveïdor - Com Déu ens ha proveït i ens ha mostrat favor al llarg de la història</w:t>
      </w:r>
    </w:p>
    <w:p/>
    <w:p>
      <w:r xmlns:w="http://schemas.openxmlformats.org/wordprocessingml/2006/main">
        <w:t xml:space="preserve">2. L'Amor Universal de Déu - El seu amor per tots els seus fills, sense importar el seu origen</w:t>
      </w:r>
    </w:p>
    <w:p/>
    <w:p>
      <w:r xmlns:w="http://schemas.openxmlformats.org/wordprocessingml/2006/main">
        <w:t xml:space="preserve">1. Èxode 3:7-8 - I el Senyor va dir: He vist l'aflicció del meu poble que es troba a Egipte, i he sentit el seu crit a causa dels seus mestres; perquè conec els seus dolors; I he baixat per alliberar-los de les mans dels egipcis i per fer-los pujar d'aquell país a una terra bona i gran, a una terra on hi flueix llet i mel.</w:t>
      </w:r>
    </w:p>
    <w:p/>
    <w:p>
      <w:r xmlns:w="http://schemas.openxmlformats.org/wordprocessingml/2006/main">
        <w:t xml:space="preserve">2. Fets 10:34-35 - Aleshores Pere va obrir la boca i va dir: En veritat, entenc que Déu no fa referència a les persones;</w:t>
      </w:r>
    </w:p>
    <w:p/>
    <w:p>
      <w:r xmlns:w="http://schemas.openxmlformats.org/wordprocessingml/2006/main">
        <w:t xml:space="preserve">Amós 9:8 Heus aquí, els ulls del Senyor Déu estan posats sobre el regne pecador, i jo el destruiré de sobre de la faç de la terra; excepte que no destruiré del tot la casa de Jacob, diu el Senyor.</w:t>
      </w:r>
    </w:p>
    <w:p/>
    <w:p>
      <w:r xmlns:w="http://schemas.openxmlformats.org/wordprocessingml/2006/main">
        <w:t xml:space="preserve">El Senyor Déu està vigilant el regne pecador d'Israel i el destruirà de la terra, mentre salva la casa de Jacob.</w:t>
      </w:r>
    </w:p>
    <w:p/>
    <w:p>
      <w:r xmlns:w="http://schemas.openxmlformats.org/wordprocessingml/2006/main">
        <w:t xml:space="preserve">1. El Senyor està vigilant: un recordatori de la seva presència i el seu judici</w:t>
      </w:r>
    </w:p>
    <w:p/>
    <w:p>
      <w:r xmlns:w="http://schemas.openxmlformats.org/wordprocessingml/2006/main">
        <w:t xml:space="preserve">2. La misericòrdia de Déu: un estudi de la seva compassió i gràcia</w:t>
      </w:r>
    </w:p>
    <w:p/>
    <w:p>
      <w:r xmlns:w="http://schemas.openxmlformats.org/wordprocessingml/2006/main">
        <w:t xml:space="preserve">1. Isaïes 1:18-20 - Encara que els vostres pecats siguin com escarlata, seran blancs com la neu; encara que siguin vermells com el carmesí, seran com la llana.</w:t>
      </w:r>
    </w:p>
    <w:p/>
    <w:p>
      <w:r xmlns:w="http://schemas.openxmlformats.org/wordprocessingml/2006/main">
        <w:t xml:space="preserve">2. Ezequiel 18:20-23 - L'ànima que peca, morirà. El fill no portarà la iniquitat del pare, ni el pare portarà la iniquitat del fill: la justícia del just serà sobre ell, i la maldat del malvat sobre ell.</w:t>
      </w:r>
    </w:p>
    <w:p/>
    <w:p>
      <w:r xmlns:w="http://schemas.openxmlformats.org/wordprocessingml/2006/main">
        <w:t xml:space="preserve">Amós 9:9 Perquè, vet aquí, jo manaré, i garbellaré la casa d'Israel entre totes les nacions, com el blat de moro es garbella en un garbell, però no caurà el més petit gra a la terra.</w:t>
      </w:r>
    </w:p>
    <w:p/>
    <w:p>
      <w:r xmlns:w="http://schemas.openxmlformats.org/wordprocessingml/2006/main">
        <w:t xml:space="preserve">Déu tamisarà la casa d'Israel entre totes les nacions, assegurant que no es perdi ni un gra.</w:t>
      </w:r>
    </w:p>
    <w:p/>
    <w:p>
      <w:r xmlns:w="http://schemas.openxmlformats.org/wordprocessingml/2006/main">
        <w:t xml:space="preserve">1. La sobirania de Déu a l'hora de cridar la casa d'Israel</w:t>
      </w:r>
    </w:p>
    <w:p/>
    <w:p>
      <w:r xmlns:w="http://schemas.openxmlformats.org/wordprocessingml/2006/main">
        <w:t xml:space="preserve">2. La fidelitat de Déu en la preservació del seu poble</w:t>
      </w:r>
    </w:p>
    <w:p/>
    <w:p>
      <w:r xmlns:w="http://schemas.openxmlformats.org/wordprocessingml/2006/main">
        <w:t xml:space="preserve">1. Jeremies 31:10 - "Escolteu la paraula del Senyor, oh nacions, i feu-la saber a les costes llunyanes; digueu: "El qui va dispersar Israel el reunirà i el guardarà com un pastor guarda el seu ramat".</w:t>
      </w:r>
    </w:p>
    <w:p/>
    <w:p>
      <w:r xmlns:w="http://schemas.openxmlformats.org/wordprocessingml/2006/main">
        <w:t xml:space="preserve">2. Salm 121:3-4 - No deixarà que es mogui el teu peu; qui et guarda no s'adormirà. Heus aquí, el qui guarda Israel no s'adormirà ni dormirà.</w:t>
      </w:r>
    </w:p>
    <w:p/>
    <w:p>
      <w:r xmlns:w="http://schemas.openxmlformats.org/wordprocessingml/2006/main">
        <w:t xml:space="preserve">Amós 9:10 Tots els pecadors del meu poble moriran a l'espasa, que diuen: El mal no ens assoleixi ni ens impedirà.</w:t>
      </w:r>
    </w:p>
    <w:p/>
    <w:p>
      <w:r xmlns:w="http://schemas.openxmlformats.org/wordprocessingml/2006/main">
        <w:t xml:space="preserve">Déu adverteix que tots els pecadors del seu poble seran castigats amb la mort per l'espasa per la seva falsa creença que el mal no els superarà.</w:t>
      </w:r>
    </w:p>
    <w:p/>
    <w:p>
      <w:r xmlns:w="http://schemas.openxmlformats.org/wordprocessingml/2006/main">
        <w:t xml:space="preserve">1. Déu ens adverteix que no ens complaem amb el nostre pecat, ja que no ens deixarà impunes.</w:t>
      </w:r>
    </w:p>
    <w:p/>
    <w:p>
      <w:r xmlns:w="http://schemas.openxmlformats.org/wordprocessingml/2006/main">
        <w:t xml:space="preserve">2. Hem de penedir-nos i buscar el perdó de Déu pels nostres pecats o, en cas contrari, afrontar les conseqüències.</w:t>
      </w:r>
    </w:p>
    <w:p/>
    <w:p>
      <w:r xmlns:w="http://schemas.openxmlformats.org/wordprocessingml/2006/main">
        <w:t xml:space="preserve">1. Romans 6:23 - Perquè el sou del pecat és la mort; però el do de Déu és la vida eterna per Jesucrist, nostre Senyor.</w:t>
      </w:r>
    </w:p>
    <w:p/>
    <w:p>
      <w:r xmlns:w="http://schemas.openxmlformats.org/wordprocessingml/2006/main">
        <w:t xml:space="preserve">2. Jaume 4:17 - Per tant, al qui sap fer el bé i no ho fa, li és pecat.</w:t>
      </w:r>
    </w:p>
    <w:p/>
    <w:p>
      <w:r xmlns:w="http://schemas.openxmlformats.org/wordprocessingml/2006/main">
        <w:t xml:space="preserve">Amós 9:11 Aquell dia aixecaré el tabernacle de David que ha caigut, i tancaré les seves bretxes; i aixecaré les seves ruïnes, i la edificaré com en els dies antics:</w:t>
      </w:r>
    </w:p>
    <w:p/>
    <w:p>
      <w:r xmlns:w="http://schemas.openxmlformats.org/wordprocessingml/2006/main">
        <w:t xml:space="preserve">Déu promet restaurar el tabernacle de David i reconstruir-lo tal com era en el passat.</w:t>
      </w:r>
    </w:p>
    <w:p/>
    <w:p>
      <w:r xmlns:w="http://schemas.openxmlformats.org/wordprocessingml/2006/main">
        <w:t xml:space="preserve">1. La promesa de Déu de la restauració</w:t>
      </w:r>
    </w:p>
    <w:p/>
    <w:p>
      <w:r xmlns:w="http://schemas.openxmlformats.org/wordprocessingml/2006/main">
        <w:t xml:space="preserve">2. La fidelitat de Déu</w:t>
      </w:r>
    </w:p>
    <w:p/>
    <w:p>
      <w:r xmlns:w="http://schemas.openxmlformats.org/wordprocessingml/2006/main">
        <w:t xml:space="preserve">1. Isaïes 40:8 - L'herba es seca, la flor s'esvaeix, però la paraula del nostre Déu es mantindrà per sempre.</w:t>
      </w:r>
    </w:p>
    <w:p/>
    <w:p>
      <w:r xmlns:w="http://schemas.openxmlformats.org/wordprocessingml/2006/main">
        <w:t xml:space="preserve">2. Salm 138:8 - El Senyor perfeccionarà el que em concerneix: la teva misericòrdia, Senyor, perdura per sempre; no abandonis les obres de les teves mans.</w:t>
      </w:r>
    </w:p>
    <w:p/>
    <w:p>
      <w:r xmlns:w="http://schemas.openxmlformats.org/wordprocessingml/2006/main">
        <w:t xml:space="preserve">Amós 9v12 perquè posseeixin la resta d'Edom i de totes les nacions que reben el meu nom, diu el Senyor que fa això.</w:t>
      </w:r>
    </w:p>
    <w:p/>
    <w:p>
      <w:r xmlns:w="http://schemas.openxmlformats.org/wordprocessingml/2006/main">
        <w:t xml:space="preserve">Déu salvarà a tots els qui invoquen el seu nom i els donarà una nova llar.</w:t>
      </w:r>
    </w:p>
    <w:p/>
    <w:p>
      <w:r xmlns:w="http://schemas.openxmlformats.org/wordprocessingml/2006/main">
        <w:t xml:space="preserve">1: Déu ens salvarà i ens proporcionarà una nova llar.</w:t>
      </w:r>
    </w:p>
    <w:p/>
    <w:p>
      <w:r xmlns:w="http://schemas.openxmlformats.org/wordprocessingml/2006/main">
        <w:t xml:space="preserve">2: Tots els qui invoquen el nom del Senyor seran salvats i seran beneïts amb una nova llar.</w:t>
      </w:r>
    </w:p>
    <w:p/>
    <w:p>
      <w:r xmlns:w="http://schemas.openxmlformats.org/wordprocessingml/2006/main">
        <w:t xml:space="preserve">1: Romans 10:13 - "Perquè qui invoqui el nom del Senyor serà salvat".</w:t>
      </w:r>
    </w:p>
    <w:p/>
    <w:p>
      <w:r xmlns:w="http://schemas.openxmlformats.org/wordprocessingml/2006/main">
        <w:t xml:space="preserve">2: Isaïes 43:7 - "Fins i tot tothom que rep el meu nom: perquè jo l'he creat per a la meva glòria, l'he format; sí, l'he fet".</w:t>
      </w:r>
    </w:p>
    <w:p/>
    <w:p>
      <w:r xmlns:w="http://schemas.openxmlformats.org/wordprocessingml/2006/main">
        <w:t xml:space="preserve">Amós 9:13 Heus aquí, vénen dies, diu el Senyor, en què el llaurador s'aconseguirà al segador, i el trepitjador el que sembrarà llavor; i les muntanyes cauran vi dolç, i tots els turons es fondran.</w:t>
      </w:r>
    </w:p>
    <w:p/>
    <w:p>
      <w:r xmlns:w="http://schemas.openxmlformats.org/wordprocessingml/2006/main">
        <w:t xml:space="preserve">Déu promet que vindran dies en què la collita serà abundant i la terra produirà vins dolços.</w:t>
      </w:r>
    </w:p>
    <w:p/>
    <w:p>
      <w:r xmlns:w="http://schemas.openxmlformats.org/wordprocessingml/2006/main">
        <w:t xml:space="preserve">1. La promesa de Déu d'abundància: com les benediccions del Senyor superen les nostres lluites</w:t>
      </w:r>
    </w:p>
    <w:p/>
    <w:p>
      <w:r xmlns:w="http://schemas.openxmlformats.org/wordprocessingml/2006/main">
        <w:t xml:space="preserve">2. Recollint els fruits de la fe: com collim el que sembrem</w:t>
      </w:r>
    </w:p>
    <w:p/>
    <w:p>
      <w:r xmlns:w="http://schemas.openxmlformats.org/wordprocessingml/2006/main">
        <w:t xml:space="preserve">1. Mateu 6:33 - Però busqueu primer el seu regne i la seva justícia, i totes aquestes coses us seran donades també.</w:t>
      </w:r>
    </w:p>
    <w:p/>
    <w:p>
      <w:r xmlns:w="http://schemas.openxmlformats.org/wordprocessingml/2006/main">
        <w:t xml:space="preserve">2. Joan 4:35-38 - No dius: "Quatre mesos més i després la sega"? Et dic, obre els ulls i mira els camps! Estan madurs per a la collita.</w:t>
      </w:r>
    </w:p>
    <w:p/>
    <w:p>
      <w:r xmlns:w="http://schemas.openxmlformats.org/wordprocessingml/2006/main">
        <w:t xml:space="preserve">Amos 9:14 I tornaré a fer tornar els captius del meu poble d'Israel, i ells edificaran les ciutats desertes i les habitaran; i plantaran vinyes i beuran el seu vi; també faran horts i en menjaran el fruit.</w:t>
      </w:r>
    </w:p>
    <w:p/>
    <w:p>
      <w:r xmlns:w="http://schemas.openxmlformats.org/wordprocessingml/2006/main">
        <w:t xml:space="preserve">Déu restaurarà la nació d'Israel, permetent-los reconstruir les seves ciutats, conrear vinyes, conrear horts i gaudir dels seus productes.</w:t>
      </w:r>
    </w:p>
    <w:p/>
    <w:p>
      <w:r xmlns:w="http://schemas.openxmlformats.org/wordprocessingml/2006/main">
        <w:t xml:space="preserve">1. La Restauració de Déu: Experimentant les benediccions de la Redempció</w:t>
      </w:r>
    </w:p>
    <w:p/>
    <w:p>
      <w:r xmlns:w="http://schemas.openxmlformats.org/wordprocessingml/2006/main">
        <w:t xml:space="preserve">2. Reconstruir després del desastre: Experimentant l'esperança de la renovació</w:t>
      </w:r>
    </w:p>
    <w:p/>
    <w:p>
      <w:r xmlns:w="http://schemas.openxmlformats.org/wordprocessingml/2006/main">
        <w:t xml:space="preserve">1. Isaïes 43:18-19 No us recordeu de les coses anteriors, ni tingueu en compte les coses d'antic. Heus aquí, estic fent una cosa nova; ara brolla, no ho percebes? Faré camí al desert i rius al desert.</w:t>
      </w:r>
    </w:p>
    <w:p/>
    <w:p>
      <w:r xmlns:w="http://schemas.openxmlformats.org/wordprocessingml/2006/main">
        <w:t xml:space="preserve">2. Salm 126:1-2 Quan el Senyor va restaurar la sort de Sió, vam ser com els qui somiaven. Aleshores la nostra boca es va omplir de rialles i la nostra llengua de crits d'alegria.</w:t>
      </w:r>
    </w:p>
    <w:p/>
    <w:p>
      <w:r xmlns:w="http://schemas.openxmlformats.org/wordprocessingml/2006/main">
        <w:t xml:space="preserve">Amós 9v15 I els plantaré a la seva terra, i ja no seran trets de la seva terra que els he donat, diu el Senyor, el vostre Déu.</w:t>
      </w:r>
    </w:p>
    <w:p/>
    <w:p>
      <w:r xmlns:w="http://schemas.openxmlformats.org/wordprocessingml/2006/main">
        <w:t xml:space="preserve">Déu promet plantar el seu poble a la seva terra i protegir-lo de ser desarrelat.</w:t>
      </w:r>
    </w:p>
    <w:p/>
    <w:p>
      <w:r xmlns:w="http://schemas.openxmlformats.org/wordprocessingml/2006/main">
        <w:t xml:space="preserve">1. Les promeses de Déu: inquebrantables i sense fi</w:t>
      </w:r>
    </w:p>
    <w:p/>
    <w:p>
      <w:r xmlns:w="http://schemas.openxmlformats.org/wordprocessingml/2006/main">
        <w:t xml:space="preserve">2. Establint les nostres arrels en l'amor de Déu</w:t>
      </w:r>
    </w:p>
    <w:p/>
    <w:p>
      <w:r xmlns:w="http://schemas.openxmlformats.org/wordprocessingml/2006/main">
        <w:t xml:space="preserve">1. Salm 37:3 Confia en el Senyor i fes el bé; així habitaràs a la terra, i de veritat seràs alimentat.</w:t>
      </w:r>
    </w:p>
    <w:p/>
    <w:p>
      <w:r xmlns:w="http://schemas.openxmlformats.org/wordprocessingml/2006/main">
        <w:t xml:space="preserve">2. Jeremies 29:11 Perquè conec els plans que tinc per a vosaltres, diu el Senyor, plans de benestar i no de mal, per donar-vos un futur i una esperança.</w:t>
      </w:r>
    </w:p>
    <w:p/>
    <w:p>
      <w:r xmlns:w="http://schemas.openxmlformats.org/wordprocessingml/2006/main">
        <w:t xml:space="preserve">Abdies és un llibre breu que consta d'un sol capítol que se centra en la profecia contra la nació d'Edom. Destaca l'orgull, l'arrogància i la violència dels edomites i pronuncia un judici sobre ells pel maltractament a Israel.</w:t>
      </w:r>
    </w:p>
    <w:p/>
    <w:p>
      <w:r xmlns:w="http://schemas.openxmlformats.org/wordprocessingml/2006/main">
        <w:t xml:space="preserve">1r Paràgraf: El capítol comença declarant la visió d'Obadies. El Senyor revela que ha enviat un missatger entre les nacions per aixecar-se contra Edom. Els edomites són representats com a orgullós i viuen en la seguretat de les fortaleses de les seves muntanyes (Obadies 1:1-4).</w:t>
      </w:r>
    </w:p>
    <w:p/>
    <w:p>
      <w:r xmlns:w="http://schemas.openxmlformats.org/wordprocessingml/2006/main">
        <w:t xml:space="preserve">2n Paràgraf: El capítol exposa el pecat i l'arrogància d'Edom. Els edomites són acusats de regodejar-se de la desgràcia d'Israel, de trair el seu propi germà i d'aprofitar-se de l'angoixa d'Israel. Se'ls adverteix que el seu orgull i violència portarà a la seva caiguda (Obadies 1:10-14).</w:t>
      </w:r>
    </w:p>
    <w:p/>
    <w:p>
      <w:r xmlns:w="http://schemas.openxmlformats.org/wordprocessingml/2006/main">
        <w:t xml:space="preserve">3r paràgraf: el capítol pronuncia un judici sobre Edom per les seves accions. El dia del Senyor és a prop, i Edom serà recompensat per la seva violència i maltractament a Israel. Els seus aliats els abandonaran i quedaran desolats i destruïts (Obadies 1:15-18).</w:t>
      </w:r>
    </w:p>
    <w:p/>
    <w:p>
      <w:r xmlns:w="http://schemas.openxmlformats.org/wordprocessingml/2006/main">
        <w:t xml:space="preserve">4t Paràgraf: El capítol conclou amb un missatge d'esperança per a Israel. El poble d'Israel posseirà la terra d'Edom, i el regne serà del Senyor. Israel serà restaurat i els salvadors vindran a la muntanya de Sió per jutjar les muntanyes d'Esaú (Obadies 1:19-21).</w:t>
      </w:r>
    </w:p>
    <w:p/>
    <w:p>
      <w:r xmlns:w="http://schemas.openxmlformats.org/wordprocessingml/2006/main">
        <w:t xml:space="preserve">En resum,</w:t>
      </w:r>
    </w:p>
    <w:p>
      <w:r xmlns:w="http://schemas.openxmlformats.org/wordprocessingml/2006/main">
        <w:t xml:space="preserve">El capítol 1 d'Obadies se centra en la profecia contra Edom, destacant el seu orgull, arrogància i violència, i pronunciant el judici sobre ells pel maltractament a Israel.</w:t>
      </w:r>
    </w:p>
    <w:p/>
    <w:p>
      <w:r xmlns:w="http://schemas.openxmlformats.org/wordprocessingml/2006/main">
        <w:t xml:space="preserve">Declaració de la visió d'Obadies i l'aixecament d'un missatger contra Edom.</w:t>
      </w:r>
    </w:p>
    <w:p>
      <w:r xmlns:w="http://schemas.openxmlformats.org/wordprocessingml/2006/main">
        <w:t xml:space="preserve">Exposició del pecat, arrogància i traïció d'Edom cap a Israel.</w:t>
      </w:r>
    </w:p>
    <w:p>
      <w:r xmlns:w="http://schemas.openxmlformats.org/wordprocessingml/2006/main">
        <w:t xml:space="preserve">Advertència de la caiguda derivada del seu orgull i violència.</w:t>
      </w:r>
    </w:p>
    <w:p>
      <w:r xmlns:w="http://schemas.openxmlformats.org/wordprocessingml/2006/main">
        <w:t xml:space="preserve">Pronunciament de judici sobre Edom per les seves accions.</w:t>
      </w:r>
    </w:p>
    <w:p>
      <w:r xmlns:w="http://schemas.openxmlformats.org/wordprocessingml/2006/main">
        <w:t xml:space="preserve">Promesa del dia del Senyor i compensació per la violència d'Edom.</w:t>
      </w:r>
    </w:p>
    <w:p>
      <w:r xmlns:w="http://schemas.openxmlformats.org/wordprocessingml/2006/main">
        <w:t xml:space="preserve">Missatge d'esperança per a la restauració d'Israel i la possessió de la terra d'Edom.</w:t>
      </w:r>
    </w:p>
    <w:p/>
    <w:p>
      <w:r xmlns:w="http://schemas.openxmlformats.org/wordprocessingml/2006/main">
        <w:t xml:space="preserve">Aquest capítol d'Obadies se centra en la profecia contra Edom, una nació coneguda pel seu orgull, arrogància i maltractament a Israel. El capítol comença declarant la visió d'Obadies, en què el Senyor envia un missatger entre les nacions per aixecar-se contra Edom. Els edomites són retratats com a orgullós, confiant en els seus reductes de muntanya per a la seguretat. El capítol exposa el seu pecat i la seva arrogància, acusant-los de regodejar-se de la desgràcia d'Israel i de trair el seu propi germà. Se'ls adverteix que el seu orgull i violència els portarà a la seva caiguda. El capítol pronuncia el judici sobre Edom per les seves accions, amb el dia del Senyor a prop. Edom serà recompensat per la seva violència, abandonat pels seus aliats i abandonat i destruït. Tanmateix, el capítol conclou amb un missatge d'esperança per a Israel. El poble d'Israel posseirà la terra d'Edom, i el regne serà del Senyor. Israel serà restaurat, i els salvadors vindran a la muntanya de Sió per jutjar les muntanyes d'Esaú. Aquest capítol serveix com a recordatori de les conseqüències de l'orgull i el maltractament, alhora que ofereix esperança per a la restauració i la justícia per a Israel.</w:t>
      </w:r>
    </w:p>
    <w:p/>
    <w:p>
      <w:r xmlns:w="http://schemas.openxmlformats.org/wordprocessingml/2006/main">
        <w:t xml:space="preserve">Obadies 1:1 La visió d'Obadies. Així diu el Senyor Déu sobre Edom: Hem sentit un rumor del Senyor, i un ambaixador ha estat enviat entre els pagans: Aixeca't i aixequem-nos contra ella en la batalla.</w:t>
      </w:r>
    </w:p>
    <w:p/>
    <w:p>
      <w:r xmlns:w="http://schemas.openxmlformats.org/wordprocessingml/2006/main">
        <w:t xml:space="preserve">El Senyor revela una visió a Abdies sobre Edom, cridant els pagans a aixecar-se en la batalla contra ells.</w:t>
      </w:r>
    </w:p>
    <w:p/>
    <w:p>
      <w:r xmlns:w="http://schemas.openxmlformats.org/wordprocessingml/2006/main">
        <w:t xml:space="preserve">1. El poder de la Paraula del Senyor: com l'obediència a la crida del Senyor pot conduir a la victòria</w:t>
      </w:r>
    </w:p>
    <w:p/>
    <w:p>
      <w:r xmlns:w="http://schemas.openxmlformats.org/wordprocessingml/2006/main">
        <w:t xml:space="preserve">2. Mantenir-se fort: com mantenir-se fidel davant l'adversitat</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Lluc 18:1 - I els va dir una paràbola amb aquesta finalitat, que els homes han de pregar sempre i no desmaiar-se.</w:t>
      </w:r>
    </w:p>
    <w:p/>
    <w:p>
      <w:r xmlns:w="http://schemas.openxmlformats.org/wordprocessingml/2006/main">
        <w:t xml:space="preserve">Obadies 1:2 Heus aquí, t'he fet petit entre els pobles: ets molt menyspreat.</w:t>
      </w:r>
    </w:p>
    <w:p/>
    <w:p>
      <w:r xmlns:w="http://schemas.openxmlformats.org/wordprocessingml/2006/main">
        <w:t xml:space="preserve">Déu ha humiliat el seu poble i són molt menyspreats.</w:t>
      </w:r>
    </w:p>
    <w:p/>
    <w:p>
      <w:r xmlns:w="http://schemas.openxmlformats.org/wordprocessingml/2006/main">
        <w:t xml:space="preserve">1. La humiliació del poble de Déu: aprendre a veure el món amb els ulls de Déu</w:t>
      </w:r>
    </w:p>
    <w:p/>
    <w:p>
      <w:r xmlns:w="http://schemas.openxmlformats.org/wordprocessingml/2006/main">
        <w:t xml:space="preserve">2. El valor de la humilitat: reconèixer allò que aporta veritable honor i respecte</w:t>
      </w:r>
    </w:p>
    <w:p/>
    <w:p>
      <w:r xmlns:w="http://schemas.openxmlformats.org/wordprocessingml/2006/main">
        <w:t xml:space="preserve">1. Jaume 4:10; Humilieu-vos davant el Senyor, i ell us alçarà.</w:t>
      </w:r>
    </w:p>
    <w:p/>
    <w:p>
      <w:r xmlns:w="http://schemas.openxmlformats.org/wordprocessingml/2006/main">
        <w:t xml:space="preserve">2. Zacaries 4:6; No per força, ni per poder, sinó pel meu esperit, diu el Senyor dels exèrcits.</w:t>
      </w:r>
    </w:p>
    <w:p/>
    <w:p>
      <w:r xmlns:w="http://schemas.openxmlformats.org/wordprocessingml/2006/main">
        <w:t xml:space="preserve">Obadies 1:3 L'orgull del teu cor t'ha enganyat, tu que habites a les escletxes de la roca, l'habitació del qual és alta; que diu en el seu cor: Qui em farà caure a terra?</w:t>
      </w:r>
    </w:p>
    <w:p/>
    <w:p>
      <w:r xmlns:w="http://schemas.openxmlformats.org/wordprocessingml/2006/main">
        <w:t xml:space="preserve">Abdias adverteix als orgullosos que la seva arrogància serà la seva caiguda.</w:t>
      </w:r>
    </w:p>
    <w:p/>
    <w:p>
      <w:r xmlns:w="http://schemas.openxmlformats.org/wordprocessingml/2006/main">
        <w:t xml:space="preserve">1. No deixis que l'orgull t'enganyi - Abdies 1:3</w:t>
      </w:r>
    </w:p>
    <w:p/>
    <w:p>
      <w:r xmlns:w="http://schemas.openxmlformats.org/wordprocessingml/2006/main">
        <w:t xml:space="preserve">2. El perill de l'arrogància - Abdies 1:3</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4:10 - Humilieu-vos davant el Senyor, i ell us exaltarà.</w:t>
      </w:r>
    </w:p>
    <w:p/>
    <w:p>
      <w:r xmlns:w="http://schemas.openxmlformats.org/wordprocessingml/2006/main">
        <w:t xml:space="preserve">Abdies 1:4 Encara que t'enalti com l'àguila, i encara que posis el teu niu entre les estrelles, d'allí et faré baixar, diu el Senyor.</w:t>
      </w:r>
    </w:p>
    <w:p/>
    <w:p>
      <w:r xmlns:w="http://schemas.openxmlformats.org/wordprocessingml/2006/main">
        <w:t xml:space="preserve">Déu no permetrà que la gent estigui orgullosa i pensi que està per sobre d'ell.</w:t>
      </w:r>
    </w:p>
    <w:p/>
    <w:p>
      <w:r xmlns:w="http://schemas.openxmlformats.org/wordprocessingml/2006/main">
        <w:t xml:space="preserve">1: L'orgull ve abans d'una caiguda.</w:t>
      </w:r>
    </w:p>
    <w:p/>
    <w:p>
      <w:r xmlns:w="http://schemas.openxmlformats.org/wordprocessingml/2006/main">
        <w:t xml:space="preserve">2: No posis la teva confiança en tu mateix, posa-la només en Déu.</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Salm 146:3 - "No confieu en els prínceps, ni en el fill de l'home, en qui no hi ha ajuda".</w:t>
      </w:r>
    </w:p>
    <w:p/>
    <w:p>
      <w:r xmlns:w="http://schemas.openxmlformats.org/wordprocessingml/2006/main">
        <w:t xml:space="preserve">Obadies 1:5 Si vinguessin lladres a tu, si lladres de nit, (com ets tallat!), no haurien robat fins que n'haguessin tingut prou? si els veremadors vinguessin a tu, no deixarien raïm?</w:t>
      </w:r>
    </w:p>
    <w:p/>
    <w:p>
      <w:r xmlns:w="http://schemas.openxmlformats.org/wordprocessingml/2006/main">
        <w:t xml:space="preserve">Lladres i lladres han arribat al poble d'Edom i han pres totes les seves possessions. Fins i tot els veremadors no han deixat res.</w:t>
      </w:r>
    </w:p>
    <w:p/>
    <w:p>
      <w:r xmlns:w="http://schemas.openxmlformats.org/wordprocessingml/2006/main">
        <w:t xml:space="preserve">1. El perill de la cobdícia: com la nostra obsessió per obtenir més pot portar a la nostra caiguda.</w:t>
      </w:r>
    </w:p>
    <w:p/>
    <w:p>
      <w:r xmlns:w="http://schemas.openxmlformats.org/wordprocessingml/2006/main">
        <w:t xml:space="preserve">2. La benedicció de la satisfacció: trobar pau i alegria en tenir prou.</w:t>
      </w:r>
    </w:p>
    <w:p/>
    <w:p>
      <w:r xmlns:w="http://schemas.openxmlformats.org/wordprocessingml/2006/main">
        <w:t xml:space="preserve">1. Proverbis 15:16-17 - Millor un poc amb el temor del Senyor que un gran tresor i problemes amb això. Millor és un sopar d'herbes on hi ha amor, que un bou parat i odi amb això.</w:t>
      </w:r>
    </w:p>
    <w:p/>
    <w:p>
      <w:r xmlns:w="http://schemas.openxmlformats.org/wordprocessingml/2006/main">
        <w:t xml:space="preserve">2. Filipencs 4:11-13 - No és que parli respecte a la manca: perquè he après, en qualsevol estat que estic, amb això a estar content. Sé humiliar-me i sé abundar: a tot arreu i en totes les coses se m'instrueix tant d'estar saciat com de tenir gana, d'abundar i de patir necessitat. Puc fer-ho tot a través de Crist que m'enforteix.</w:t>
      </w:r>
    </w:p>
    <w:p/>
    <w:p>
      <w:r xmlns:w="http://schemas.openxmlformats.org/wordprocessingml/2006/main">
        <w:t xml:space="preserve">Abdies 1:6 Com s'estan investigant les coses d'Esaú! com es busquen les seves coses ocultes!</w:t>
      </w:r>
    </w:p>
    <w:p/>
    <w:p>
      <w:r xmlns:w="http://schemas.openxmlformats.org/wordprocessingml/2006/main">
        <w:t xml:space="preserve">El Senyor està buscant les coses ocultes d'Esaú.</w:t>
      </w:r>
    </w:p>
    <w:p/>
    <w:p>
      <w:r xmlns:w="http://schemas.openxmlformats.org/wordprocessingml/2006/main">
        <w:t xml:space="preserve">1. L'omnisciència de Déu: buscar les coses ocultes d'Esaú</w:t>
      </w:r>
    </w:p>
    <w:p/>
    <w:p>
      <w:r xmlns:w="http://schemas.openxmlformats.org/wordprocessingml/2006/main">
        <w:t xml:space="preserve">2. Les conseqüències de les accions: les accions d'Esaú s'estan buscant</w:t>
      </w:r>
    </w:p>
    <w:p/>
    <w:p>
      <w:r xmlns:w="http://schemas.openxmlformats.org/wordprocessingml/2006/main">
        <w:t xml:space="preserve">1. Jeremies 17:10 - "Jo, el Senyor, sondeig el cor i prova la ment, per donar a cadascú segons els seus camins, segons el fruit de les seves obres".</w:t>
      </w:r>
    </w:p>
    <w:p/>
    <w:p>
      <w:r xmlns:w="http://schemas.openxmlformats.org/wordprocessingml/2006/main">
        <w:t xml:space="preserve">2. Hebreus 4:13 - "I cap criatura s'amaga als seus ulls, sinó que tots estan nus i exposats als ulls d'aquell a qui hem de donar compte".</w:t>
      </w:r>
    </w:p>
    <w:p/>
    <w:p>
      <w:r xmlns:w="http://schemas.openxmlformats.org/wordprocessingml/2006/main">
        <w:t xml:space="preserve">Obadiah 1:7 Tots els homes de la teva confederació t'han portat fins a la frontera; els homes que estaven en pau amb tu t'han enganyat i t'han imposat; els qui mengen el teu pa t'han posat una ferida sota teu; no hi ha en ell cap intel·ligència.</w:t>
      </w:r>
    </w:p>
    <w:p/>
    <w:p>
      <w:r xmlns:w="http://schemas.openxmlformats.org/wordprocessingml/2006/main">
        <w:t xml:space="preserve">Aquest passatge parla d'una època en què els que estaven en aliança amb una persona els van trair i els van causar un gran mal.</w:t>
      </w:r>
    </w:p>
    <w:p/>
    <w:p>
      <w:r xmlns:w="http://schemas.openxmlformats.org/wordprocessingml/2006/main">
        <w:t xml:space="preserve">1: Hem de desconfiar d'aquells que pretenen ser els nostres amics.</w:t>
      </w:r>
    </w:p>
    <w:p/>
    <w:p>
      <w:r xmlns:w="http://schemas.openxmlformats.org/wordprocessingml/2006/main">
        <w:t xml:space="preserve">2: Compte amb els qui diuen estar en aliança amb nosaltres, perquè ens poden fer mal.</w:t>
      </w:r>
    </w:p>
    <w:p/>
    <w:p>
      <w:r xmlns:w="http://schemas.openxmlformats.org/wordprocessingml/2006/main">
        <w:t xml:space="preserve">1: Proverbis 26:24-26 "El qui odia dissimula amb els seus llavis i emmagatzema engany dins seu; quan parla just, no el creguis, perquè hi ha set abominacions al seu cor. L'odi del qual està cobert per l'engany, el seu la maldat serà manifestada davant de tota la congregació".</w:t>
      </w:r>
    </w:p>
    <w:p/>
    <w:p>
      <w:r xmlns:w="http://schemas.openxmlformats.org/wordprocessingml/2006/main">
        <w:t xml:space="preserve">2: Salm 41:9 "Sí, el meu amic familiar, en qui confiava, que menjava del meu pa, ha alçat el seu taló contra mi".</w:t>
      </w:r>
    </w:p>
    <w:p/>
    <w:p>
      <w:r xmlns:w="http://schemas.openxmlformats.org/wordprocessingml/2006/main">
        <w:t xml:space="preserve">Obadies 1:8 ¿No destruiré jo en aquell dia, diu el Senyor, els savis d'Edom i els intel·ligents de la muntanya d'Esaú?</w:t>
      </w:r>
    </w:p>
    <w:p/>
    <w:p>
      <w:r xmlns:w="http://schemas.openxmlformats.org/wordprocessingml/2006/main">
        <w:t xml:space="preserve">Déu jutjarà els savis i intel·ligents d'Edom.</w:t>
      </w:r>
    </w:p>
    <w:p/>
    <w:p>
      <w:r xmlns:w="http://schemas.openxmlformats.org/wordprocessingml/2006/main">
        <w:t xml:space="preserve">1. L'excés de confiança dels savis: un estudi d'Obadies 1:8</w:t>
      </w:r>
    </w:p>
    <w:p/>
    <w:p>
      <w:r xmlns:w="http://schemas.openxmlformats.org/wordprocessingml/2006/main">
        <w:t xml:space="preserve">2. Judici sobre els orgullosos: una reflexió sobre Abdies 1:8</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Jaume 4:6-7 - Però ell dóna més gràcia. Per això diu: Déu s'oposa als orgullosos, però dóna gràcia als humils. Someteu-vos, doncs, a Déu. Resistiu al dimoni, i ell fugirà de vosaltres.</w:t>
      </w:r>
    </w:p>
    <w:p/>
    <w:p>
      <w:r xmlns:w="http://schemas.openxmlformats.org/wordprocessingml/2006/main">
        <w:t xml:space="preserve">Obadies 1:9 I els teus valents, Teman, s'espantaran, fins que tots els de la muntanya d'Esaú siguin exterminats per la matança.</w:t>
      </w:r>
    </w:p>
    <w:p/>
    <w:p>
      <w:r xmlns:w="http://schemas.openxmlformats.org/wordprocessingml/2006/main">
        <w:t xml:space="preserve">Els valents d'Esaú de Teman seran destruïts per acabar amb tota la muntanya d'Esaú.</w:t>
      </w:r>
    </w:p>
    <w:p/>
    <w:p>
      <w:r xmlns:w="http://schemas.openxmlformats.org/wordprocessingml/2006/main">
        <w:t xml:space="preserve">1. Les conseqüències de la rebel·lió: el càstig de Déu als poderosos d'Esaú</w:t>
      </w:r>
    </w:p>
    <w:p/>
    <w:p>
      <w:r xmlns:w="http://schemas.openxmlformats.org/wordprocessingml/2006/main">
        <w:t xml:space="preserve">2. La sobirania de Déu: entendre la justícia divina</w:t>
      </w:r>
    </w:p>
    <w:p/>
    <w:p>
      <w:r xmlns:w="http://schemas.openxmlformats.org/wordprocessingml/2006/main">
        <w:t xml:space="preserve">1. Romans 12:19 - "No us vengeu, estimats amics, sinó deixeu lloc a la ira de Déu, perquè està escrit: És meu venjar; jo pagaré, diu el Senyor".</w:t>
      </w:r>
    </w:p>
    <w:p/>
    <w:p>
      <w:r xmlns:w="http://schemas.openxmlformats.org/wordprocessingml/2006/main">
        <w:t xml:space="preserve">2. Hebreus 10:30 - "Perquè coneixem aquell que va dir: "És meu venjar; jo pagaré, i de nou, el Senyor jutjarà el seu poble".</w:t>
      </w:r>
    </w:p>
    <w:p/>
    <w:p>
      <w:r xmlns:w="http://schemas.openxmlformats.org/wordprocessingml/2006/main">
        <w:t xml:space="preserve">Obadies 1:10 Per la teva violència contra el teu germà Jacob, la vergonya et cobrirà, i seràs exterminat per sempre.</w:t>
      </w:r>
    </w:p>
    <w:p/>
    <w:p>
      <w:r xmlns:w="http://schemas.openxmlformats.org/wordprocessingml/2006/main">
        <w:t xml:space="preserve">El passatge parla del judici de Déu sobre els que oprimeixen els seus germans.</w:t>
      </w:r>
    </w:p>
    <w:p/>
    <w:p>
      <w:r xmlns:w="http://schemas.openxmlformats.org/wordprocessingml/2006/main">
        <w:t xml:space="preserve">1: El judici de Déu és just i serà atorgat a aquells que transgreguin els seus germans.</w:t>
      </w:r>
    </w:p>
    <w:p/>
    <w:p>
      <w:r xmlns:w="http://schemas.openxmlformats.org/wordprocessingml/2006/main">
        <w:t xml:space="preserve">2: La gràcia i la misericòrdia de Déu s'estenen als oprimits, no als seus opressors.</w:t>
      </w:r>
    </w:p>
    <w:p/>
    <w:p>
      <w:r xmlns:w="http://schemas.openxmlformats.org/wordprocessingml/2006/main">
        <w:t xml:space="preserve">1: Jaume 2:13 Perquè el judici és sense pietat a qui no ha tingut pietat. La misericòrdia triomfa sobre el judici.</w:t>
      </w:r>
    </w:p>
    <w:p/>
    <w:p>
      <w:r xmlns:w="http://schemas.openxmlformats.org/wordprocessingml/2006/main">
        <w:t xml:space="preserve">2: Romans 12:19 Estimats, no us vengeu mai, sinó deixeu-ho a la ira de Déu, perquè està escrit: La venjança és meva, jo pagaré, diu el Senyor.</w:t>
      </w:r>
    </w:p>
    <w:p/>
    <w:p>
      <w:r xmlns:w="http://schemas.openxmlformats.org/wordprocessingml/2006/main">
        <w:t xml:space="preserve">Abdies 1:11 El dia que vas estar a l'altra banda, el dia que els estrangers van portar cap a les seves tropes, i els estrangers van entrar a les seves portes i van tirar a sort sobre Jerusalem, tu eres com un d'ells.</w:t>
      </w:r>
    </w:p>
    <w:p/>
    <w:p>
      <w:r xmlns:w="http://schemas.openxmlformats.org/wordprocessingml/2006/main">
        <w:t xml:space="preserve">Els forasters es van endur les forces de Jerusalem i van sortejar la ciutat. Abdies increpa els que estaven a l'altra banda i formaven part dels estranys.</w:t>
      </w:r>
    </w:p>
    <w:p/>
    <w:p>
      <w:r xmlns:w="http://schemas.openxmlformats.org/wordprocessingml/2006/main">
        <w:t xml:space="preserve">1. La disciplina de Déu i la reprovació pel pecat - Abdies 1:11</w:t>
      </w:r>
    </w:p>
    <w:p/>
    <w:p>
      <w:r xmlns:w="http://schemas.openxmlformats.org/wordprocessingml/2006/main">
        <w:t xml:space="preserve">2. Els perills de posar-se al costat equivocat - Abdies 1:11</w:t>
      </w:r>
    </w:p>
    <w:p/>
    <w:p>
      <w:r xmlns:w="http://schemas.openxmlformats.org/wordprocessingml/2006/main">
        <w:t xml:space="preserve">1. Isaïes 45:9 - Ai del qui lluita amb el seu Creador! Deixeu que la ceràmica lluiti amb les ceràmiques de la terra. Dirà el fang al qui el modela: Què fas? o la teva obra, no té mans?</w:t>
      </w:r>
    </w:p>
    <w:p/>
    <w:p>
      <w:r xmlns:w="http://schemas.openxmlformats.org/wordprocessingml/2006/main">
        <w:t xml:space="preserve">2. Romans 12:19 - Estimats, no us vengeu a vosaltres mateixos, sinó que deixeu lloc a la ira, perquè està escrit: La venjança és meva; Li pagaré, diu el Senyor.</w:t>
      </w:r>
    </w:p>
    <w:p/>
    <w:p>
      <w:r xmlns:w="http://schemas.openxmlformats.org/wordprocessingml/2006/main">
        <w:t xml:space="preserve">Obadies 1:12 Però no hauries de mirar el dia del teu germà el dia que es va convertir en estranger; ni t'hauries d'alegrar pels fills de Judà el dia de la seva destrucció; ni has de parlar amb orgull en el dia de l'angoixa.</w:t>
      </w:r>
    </w:p>
    <w:p/>
    <w:p>
      <w:r xmlns:w="http://schemas.openxmlformats.org/wordprocessingml/2006/main">
        <w:t xml:space="preserve">Abdies va advertir de no alegrar-se pel sofriment dels altres, sobretot quan es troben en dificultats.</w:t>
      </w:r>
    </w:p>
    <w:p/>
    <w:p>
      <w:r xmlns:w="http://schemas.openxmlformats.org/wordprocessingml/2006/main">
        <w:t xml:space="preserve">1. El perill d'alegrar-se en la desgràcia d'un altre</w:t>
      </w:r>
    </w:p>
    <w:p/>
    <w:p>
      <w:r xmlns:w="http://schemas.openxmlformats.org/wordprocessingml/2006/main">
        <w:t xml:space="preserve">2. La benedicció de mostrar compassió en temps de problemes</w:t>
      </w:r>
    </w:p>
    <w:p/>
    <w:p>
      <w:r xmlns:w="http://schemas.openxmlformats.org/wordprocessingml/2006/main">
        <w:t xml:space="preserve">1. Mateu 5:7 - Feliços els misericordiosos, perquè tindran misericòrdia.</w:t>
      </w:r>
    </w:p>
    <w:p/>
    <w:p>
      <w:r xmlns:w="http://schemas.openxmlformats.org/wordprocessingml/2006/main">
        <w:t xml:space="preserve">2. Proverbis 17:5 - Qui es burla del pobre mostra menyspreu al seu Creador; qui es gloria de la desgràcia no quedarà impune.</w:t>
      </w:r>
    </w:p>
    <w:p/>
    <w:p>
      <w:r xmlns:w="http://schemas.openxmlformats.org/wordprocessingml/2006/main">
        <w:t xml:space="preserve">Obadies 1:13 No hauries d'entrar per la porta del meu poble el dia de la seva calamitat; sí, no hauríeu d'haver mirat la seva aflicció el dia de la seva calamitat, ni haver imposat les mans a les seves substàncies el dia de la seva calamitat;</w:t>
      </w:r>
    </w:p>
    <w:p/>
    <w:p>
      <w:r xmlns:w="http://schemas.openxmlformats.org/wordprocessingml/2006/main">
        <w:t xml:space="preserve">Abdias adverteix que no entri i s'aprofita d'un poble que està patint.</w:t>
      </w:r>
    </w:p>
    <w:p/>
    <w:p>
      <w:r xmlns:w="http://schemas.openxmlformats.org/wordprocessingml/2006/main">
        <w:t xml:space="preserve">1. L'advertència de Déu contra l'aprofitament dels vulnerables</w:t>
      </w:r>
    </w:p>
    <w:p/>
    <w:p>
      <w:r xmlns:w="http://schemas.openxmlformats.org/wordprocessingml/2006/main">
        <w:t xml:space="preserve">2. Compassió per aquells en temps de problemes</w:t>
      </w:r>
    </w:p>
    <w:p/>
    <w:p>
      <w:r xmlns:w="http://schemas.openxmlformats.org/wordprocessingml/2006/main">
        <w:t xml:space="preserve">1. Mateu 25:31-46 - Jesús ensenya a tenir cura del més petit d'aquests</w:t>
      </w:r>
    </w:p>
    <w:p/>
    <w:p>
      <w:r xmlns:w="http://schemas.openxmlformats.org/wordprocessingml/2006/main">
        <w:t xml:space="preserve">2. Proverbis 21:13 - Qui tanca les orelles al crit dels pobres, també cridarà i no serà contestat.</w:t>
      </w:r>
    </w:p>
    <w:p/>
    <w:p>
      <w:r xmlns:w="http://schemas.openxmlformats.org/wordprocessingml/2006/main">
        <w:t xml:space="preserve">Obadies 1:14 Tampoc t'has d'aturar a la cruïlla per exterminar els seus que van escapar; ni has d'haver lliurat els seus que van romandre en el dia de l'angoixa.</w:t>
      </w:r>
    </w:p>
    <w:p/>
    <w:p>
      <w:r xmlns:w="http://schemas.openxmlformats.org/wordprocessingml/2006/main">
        <w:t xml:space="preserve">Déu no aprova intentar evitar que la gent escapi dels problemes i les dificultats.</w:t>
      </w:r>
    </w:p>
    <w:p/>
    <w:p>
      <w:r xmlns:w="http://schemas.openxmlformats.org/wordprocessingml/2006/main">
        <w:t xml:space="preserve">1: No hem d'interposar-nos en el camí de l'alliberament dels altres.</w:t>
      </w:r>
    </w:p>
    <w:p/>
    <w:p>
      <w:r xmlns:w="http://schemas.openxmlformats.org/wordprocessingml/2006/main">
        <w:t xml:space="preserve">2: No hem d'intentar evitar que els altres trobin consol i pau.</w:t>
      </w:r>
    </w:p>
    <w:p/>
    <w:p>
      <w:r xmlns:w="http://schemas.openxmlformats.org/wordprocessingml/2006/main">
        <w:t xml:space="preserve">1: Mateu 5:44-45 - "Estimeu els vostres enemics i pregueu pels qui us persegueixen, perquè sigueu fills del vostre Pare del cel".</w:t>
      </w:r>
    </w:p>
    <w:p/>
    <w:p>
      <w:r xmlns:w="http://schemas.openxmlformats.org/wordprocessingml/2006/main">
        <w:t xml:space="preserve">2: Romans 12:17-21 - "No pagueu a ningú mal per mal. Tingueu cura de fer el que és correcte als ulls de tothom; si és possible, en la mesura que depèn de vosaltres, visqueu en pau amb tothom. No us vengeu, estimats amics, sinó deixeu lloc a la ira de Déu, perquè està escrit: "És meu venjar-ho, jo pagaré", diu el Senyor. Al contrari: "Si el teu enemic té gana, alimenta'l. ; si té set, dóna-li de beure i, en fer-ho, amuntegaràs brases enceses sobre el seu cap. No us deixeu vencer pel mal, sinó venceu el mal amb el bé".</w:t>
      </w:r>
    </w:p>
    <w:p/>
    <w:p>
      <w:r xmlns:w="http://schemas.openxmlformats.org/wordprocessingml/2006/main">
        <w:t xml:space="preserve">Abdies 1:15 Perquè el dia del Senyor és a prop per a totes les nacions; tal com has fet, es farà amb tu; la teva recompensa tornarà sobre el teu propi cap.</w:t>
      </w:r>
    </w:p>
    <w:p/>
    <w:p>
      <w:r xmlns:w="http://schemas.openxmlformats.org/wordprocessingml/2006/main">
        <w:t xml:space="preserve">El dia del Senyor és a prop i tots seran castigats segons les seves accions.</w:t>
      </w:r>
    </w:p>
    <w:p/>
    <w:p>
      <w:r xmlns:w="http://schemas.openxmlformats.org/wordprocessingml/2006/main">
        <w:t xml:space="preserve">1. Déu és just i jutjarà correctament totes les persones</w:t>
      </w:r>
    </w:p>
    <w:p/>
    <w:p>
      <w:r xmlns:w="http://schemas.openxmlformats.org/wordprocessingml/2006/main">
        <w:t xml:space="preserve">2. Hem de viure amb rectitud i buscar justícia per als altres</w:t>
      </w:r>
    </w:p>
    <w:p/>
    <w:p>
      <w:r xmlns:w="http://schemas.openxmlformats.org/wordprocessingml/2006/main">
        <w:t xml:space="preserve">1. Romans 2:6-8 - Déu donarà a cadascú segons les seves obres: als qui, amb perseverança en fer el bé, cerquen la glòria, l'honor i la immortalitat, la vida eterna; però als qui són egoistament ambiciosos i no obeeixen la veritat, sinó que obeeixen la injustícia, la ira i la indignació.</w:t>
      </w:r>
    </w:p>
    <w:p/>
    <w:p>
      <w:r xmlns:w="http://schemas.openxmlformats.org/wordprocessingml/2006/main">
        <w:t xml:space="preserve">2. Gàlates 6:7-8 - No us deixeu enganyar, Déu no és burlat; perquè tot allò que un home sembra, això també collirà. Perquè el qui sembra per a la seva pròpia carn, de la carn segarà corrupció, però el qui sembra per a l'Esperit, de l'Esperit recollirà vida eterna.</w:t>
      </w:r>
    </w:p>
    <w:p/>
    <w:p>
      <w:r xmlns:w="http://schemas.openxmlformats.org/wordprocessingml/2006/main">
        <w:t xml:space="preserve">Obadies 1:16 Perquè com heu begut a la meva muntanya santa, així beuran tots els pagans contínuament, sí, beuran i s'empassaran, i seran com si no ho haguessin estat.</w:t>
      </w:r>
    </w:p>
    <w:p/>
    <w:p>
      <w:r xmlns:w="http://schemas.openxmlformats.org/wordprocessingml/2006/main">
        <w:t xml:space="preserve">Totes les nacions patiran les mateixes conseqüències pels seus pecats que els israelites.</w:t>
      </w:r>
    </w:p>
    <w:p/>
    <w:p>
      <w:r xmlns:w="http://schemas.openxmlformats.org/wordprocessingml/2006/main">
        <w:t xml:space="preserve">1: Totes les persones han de patir les conseqüències dels seus pecats, siguin qui siguin.</w:t>
      </w:r>
    </w:p>
    <w:p/>
    <w:p>
      <w:r xmlns:w="http://schemas.openxmlformats.org/wordprocessingml/2006/main">
        <w:t xml:space="preserve">2: Déu jutja totes les persones per igual i no mostrarà favoritisme a cap nació.</w:t>
      </w:r>
    </w:p>
    <w:p/>
    <w:p>
      <w:r xmlns:w="http://schemas.openxmlformats.org/wordprocessingml/2006/main">
        <w:t xml:space="preserve">1: Mateu 7:2 - "Perquè amb quin judici jutgeu, sereu jutjats; i amb quina mesura mesureu, us tornarà a mesurar".</w:t>
      </w:r>
    </w:p>
    <w:p/>
    <w:p>
      <w:r xmlns:w="http://schemas.openxmlformats.org/wordprocessingml/2006/main">
        <w:t xml:space="preserve">2: Gàlates 6:7 - "No us deixeu enganyar; Déu no és mofat; perquè tot allò que l'home sembra, això també segarà".</w:t>
      </w:r>
    </w:p>
    <w:p/>
    <w:p>
      <w:r xmlns:w="http://schemas.openxmlformats.org/wordprocessingml/2006/main">
        <w:t xml:space="preserve">Obadies 1:17 Però a la muntanya de Sió hi haurà la salvació i hi haurà la santedat; i la casa de Jacob posseirà les seves possessions.</w:t>
      </w:r>
    </w:p>
    <w:p/>
    <w:p>
      <w:r xmlns:w="http://schemas.openxmlformats.org/wordprocessingml/2006/main">
        <w:t xml:space="preserve">La llibertat i la santedat es poden trobar a la muntanya de Sió, i la casa de Jacob rebrà les seves possessions.</w:t>
      </w:r>
    </w:p>
    <w:p/>
    <w:p>
      <w:r xmlns:w="http://schemas.openxmlformats.org/wordprocessingml/2006/main">
        <w:t xml:space="preserve">1. La promesa de l'alliberament i la santedat a la muntanya de Sió</w:t>
      </w:r>
    </w:p>
    <w:p/>
    <w:p>
      <w:r xmlns:w="http://schemas.openxmlformats.org/wordprocessingml/2006/main">
        <w:t xml:space="preserve">2. La possessió legítima de la casa de Jacob</w:t>
      </w:r>
    </w:p>
    <w:p/>
    <w:p>
      <w:r xmlns:w="http://schemas.openxmlformats.org/wordprocessingml/2006/main">
        <w:t xml:space="preserve">1. Isaïes 1:27 Sió serà redimida amb justícia, i els seus convertits amb justícia</w:t>
      </w:r>
    </w:p>
    <w:p/>
    <w:p>
      <w:r xmlns:w="http://schemas.openxmlformats.org/wordprocessingml/2006/main">
        <w:t xml:space="preserve">2. Isaïes 62:1 Per amor de Sió no callaré, i per amor de Jerusalem no descansaré, fins que la seva justícia surti com una lluentor i la seva salvació com un llum que s'encén.</w:t>
      </w:r>
    </w:p>
    <w:p/>
    <w:p>
      <w:r xmlns:w="http://schemas.openxmlformats.org/wordprocessingml/2006/main">
        <w:t xml:space="preserve">Obadiah 1:18 I la casa de Jacob serà un foc, la casa de Josep una flama, i la casa d'Esaú com a rostoll, i s'encén en ella i la devorarà; i no quedarà res de la casa d'Esaú; perquè el Senyor ho ha dit.</w:t>
      </w:r>
    </w:p>
    <w:p/>
    <w:p>
      <w:r xmlns:w="http://schemas.openxmlformats.org/wordprocessingml/2006/main">
        <w:t xml:space="preserve">La casa de Jacob, Josep i Esaú serà jutjada pel Senyor, i de la casa d'Esaú ja no hi quedarà.</w:t>
      </w:r>
    </w:p>
    <w:p/>
    <w:p>
      <w:r xmlns:w="http://schemas.openxmlformats.org/wordprocessingml/2006/main">
        <w:t xml:space="preserve">1. El judici de Déu és inevitable</w:t>
      </w:r>
    </w:p>
    <w:p/>
    <w:p>
      <w:r xmlns:w="http://schemas.openxmlformats.org/wordprocessingml/2006/main">
        <w:t xml:space="preserve">2. La conseqüència de desobeir Déu</w:t>
      </w:r>
    </w:p>
    <w:p/>
    <w:p>
      <w:r xmlns:w="http://schemas.openxmlformats.org/wordprocessingml/2006/main">
        <w:t xml:space="preserve">1. Romans 2:5-6 (Però a causa del teu cor dur i impenitent estàs emmagatzemant ira per a tu el dia de la ira quan es revelarà el judici just de Déu.)</w:t>
      </w:r>
    </w:p>
    <w:p/>
    <w:p>
      <w:r xmlns:w="http://schemas.openxmlformats.org/wordprocessingml/2006/main">
        <w:t xml:space="preserve">2. Salm 75:7 (Però és Déu qui executa el judici, destruint un i enlevant un altre.)</w:t>
      </w:r>
    </w:p>
    <w:p/>
    <w:p>
      <w:r xmlns:w="http://schemas.openxmlformats.org/wordprocessingml/2006/main">
        <w:t xml:space="preserve">Obadies 1:19 I els del sud posseiran la muntanya d'Esaú; i els de la plana els filisteus; i ells posseiran els camps d'Efraïm i els camps de Samaria; i Benjamí posseirà Galaad.</w:t>
      </w:r>
    </w:p>
    <w:p/>
    <w:p>
      <w:r xmlns:w="http://schemas.openxmlformats.org/wordprocessingml/2006/main">
        <w:t xml:space="preserve">Els habitants del sud posseiran les terres d'Esaú, els filisteus, Efraïm i Samaria, mentre que Benjamí posseirà Galaad.</w:t>
      </w:r>
    </w:p>
    <w:p/>
    <w:p>
      <w:r xmlns:w="http://schemas.openxmlformats.org/wordprocessingml/2006/main">
        <w:t xml:space="preserve">1. Les promeses de Déu són certes i es compleixen - Abdies 1:19</w:t>
      </w:r>
    </w:p>
    <w:p/>
    <w:p>
      <w:r xmlns:w="http://schemas.openxmlformats.org/wordprocessingml/2006/main">
        <w:t xml:space="preserve">2. La importància de confiar en la fidelitat de Déu - Abdies 1:19</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Obadies 1:20 I els captius d'aquest exèrcit dels fills d'Israel posseiran els cananeus fins a Sarepta; i els captius de Jerusalem, que és a Sefarad, posseiran les ciutats del sud.</w:t>
      </w:r>
    </w:p>
    <w:p/>
    <w:p>
      <w:r xmlns:w="http://schemas.openxmlformats.org/wordprocessingml/2006/main">
        <w:t xml:space="preserve">Els fills d'Israel posseiran les terres dels cananeus, inclosa Sarepta, i els captius de Jerusalem posseiran les ciutats del sud.</w:t>
      </w:r>
    </w:p>
    <w:p/>
    <w:p>
      <w:r xmlns:w="http://schemas.openxmlformats.org/wordprocessingml/2006/main">
        <w:t xml:space="preserve">1. Tingueu fe: la promesa de Déu de la terra als israelites</w:t>
      </w:r>
    </w:p>
    <w:p/>
    <w:p>
      <w:r xmlns:w="http://schemas.openxmlformats.org/wordprocessingml/2006/main">
        <w:t xml:space="preserve">2. Provisió de Déu en temps de captivitat</w:t>
      </w:r>
    </w:p>
    <w:p/>
    <w:p>
      <w:r xmlns:w="http://schemas.openxmlformats.org/wordprocessingml/2006/main">
        <w:t xml:space="preserve">1. Josuè 1:3-5 Tots els llocs que trepitjarà la planta del vostre peu us he donat, tal com vaig dir a Moisès. Des del desert i aquest Líban fins al gran riu, el riu Eufrates, tota la terra dels hitites, i fins al mar gran cap a la posta del sol, serà la vostra costa. Ningú podrà estar davant teu tots els dies de la teva vida: com vaig estar amb Moisès, així seré amb tu: no et deixaré ni t'abandonaré.</w:t>
      </w:r>
    </w:p>
    <w:p/>
    <w:p>
      <w:r xmlns:w="http://schemas.openxmlformats.org/wordprocessingml/2006/main">
        <w:t xml:space="preserve">2. 2 Corintis 8:9 Perquè coneixeu la gràcia de nostre Senyor Jesucrist, que tot i ser ric, però per amor vostre s'ha fet pobre, perquè vosaltres, per la seva pobresa, sigueu rics.</w:t>
      </w:r>
    </w:p>
    <w:p/>
    <w:p>
      <w:r xmlns:w="http://schemas.openxmlformats.org/wordprocessingml/2006/main">
        <w:t xml:space="preserve">Obadies 1:21 I salvadors pujaran a la muntanya de Sió per jutjar la muntanya d'Esaú; i el regne serà del Senyor.</w:t>
      </w:r>
    </w:p>
    <w:p/>
    <w:p>
      <w:r xmlns:w="http://schemas.openxmlformats.org/wordprocessingml/2006/main">
        <w:t xml:space="preserve">El regne serà del Senyor i els salvadors pujaran a la muntanya de Sió per jutjar la muntanya d'Esaú.</w:t>
      </w:r>
    </w:p>
    <w:p/>
    <w:p>
      <w:r xmlns:w="http://schemas.openxmlformats.org/wordprocessingml/2006/main">
        <w:t xml:space="preserve">1. La sobirania de Déu: com el Regne de Déu regnarà suprem</w:t>
      </w:r>
    </w:p>
    <w:p/>
    <w:p>
      <w:r xmlns:w="http://schemas.openxmlformats.org/wordprocessingml/2006/main">
        <w:t xml:space="preserve">2. La vinguda dels salvadors: preparant-se per al judici de la muntanya d'Esaú</w:t>
      </w:r>
    </w:p>
    <w:p/>
    <w:p>
      <w:r xmlns:w="http://schemas.openxmlformats.org/wordprocessingml/2006/main">
        <w:t xml:space="preserve">1. Isaïes 11:4-5 - Però jutjarà els pobres amb justícia i reprendrà amb justícia els mansos de la terra; colpejarà la terra amb la vara de la seva boca i amb l'alè dels seus llavis. mata els malvats. I la justícia serà el cinturó dels seus lloms, i la fidelitat el cinturó de les seves regnes.</w:t>
      </w:r>
    </w:p>
    <w:p/>
    <w:p>
      <w:r xmlns:w="http://schemas.openxmlformats.org/wordprocessingml/2006/main">
        <w:t xml:space="preserve">2. Salm 132:13-14 - Perquè el Senyor ha escollit Sió; l'ha desitjat per a la seva habitació. Aquest és el meu descans per sempre: aquí habitaré; perquè ho he desitjat.</w:t>
      </w:r>
    </w:p>
    <w:p/>
    <w:p>
      <w:r xmlns:w="http://schemas.openxmlformats.org/wordprocessingml/2006/main">
        <w:t xml:space="preserve">El capítol 1 de Jonàs explica la història de Jonàs, un profeta que intenta fugir de l'ordre de Déu d'anar a la ciutat de Nínive i lliurar un missatge de judici. El capítol destaca la desobediència de Jonah, la tempesta posterior al mar i el sacrifici final de Jonah per salvar el vaixell i la seva tripulació.</w:t>
      </w:r>
    </w:p>
    <w:p/>
    <w:p>
      <w:r xmlns:w="http://schemas.openxmlformats.org/wordprocessingml/2006/main">
        <w:t xml:space="preserve">1r Paràgraf: El capítol comença amb l'ordre de Déu a Jonàs d'anar a la gran ciutat de Nínive i proclamar contra la seva maldat. Tanmateix, Jonàs desobeeix i fuig de la presència del Senyor, pujant a bord d'un vaixell que es dirigeix en direcció oposada ( Jonàs 1:1-3 ).</w:t>
      </w:r>
    </w:p>
    <w:p/>
    <w:p>
      <w:r xmlns:w="http://schemas.openxmlformats.org/wordprocessingml/2006/main">
        <w:t xml:space="preserve">2n Paràgraf: El capítol representa una gran tempesta que sorgeix al mar, que amenaça amb trencar el vaixell. Els mariners del vaixell demanen ajuda als seus propis déus, mentre Jonàs dorm sota coberta ( Jonàs 1:4-6 ).</w:t>
      </w:r>
    </w:p>
    <w:p/>
    <w:p>
      <w:r xmlns:w="http://schemas.openxmlformats.org/wordprocessingml/2006/main">
        <w:t xml:space="preserve">3r paràgraf: el capítol revela que els mariners van sortejar qui és el responsable de la tempesta, i la sort recau en Jonàs. Interpel·len Jonàs sobre la seva identitat i les seves accions, i Jonàs confessa que fugi de Déu (Jonàs 1:7-10).</w:t>
      </w:r>
    </w:p>
    <w:p/>
    <w:p>
      <w:r xmlns:w="http://schemas.openxmlformats.org/wordprocessingml/2006/main">
        <w:t xml:space="preserve">4t paràgraf: el capítol descriu la por i la desesperació creixents dels mariners a mesura que la tempesta continua fent ràbia. Jonàs proposa que el llancin al mar, creient que la seva desobediència és la causa de la tempesta. De mala gana, els mariners llancen Jonàs per la borda i el mar es torna tranquil (Joanes 1:11-15).</w:t>
      </w:r>
    </w:p>
    <w:p/>
    <w:p>
      <w:r xmlns:w="http://schemas.openxmlformats.org/wordprocessingml/2006/main">
        <w:t xml:space="preserve">5è Paràgraf: El capítol conclou amb una demostració de la misericòrdia de Déu. Un gran peix s'empassa Jonàs, i roman dins del peix durant tres dies i tres nits ( Jonàs 1:17 ).</w:t>
      </w:r>
    </w:p>
    <w:p/>
    <w:p>
      <w:r xmlns:w="http://schemas.openxmlformats.org/wordprocessingml/2006/main">
        <w:t xml:space="preserve">En resum,</w:t>
      </w:r>
    </w:p>
    <w:p>
      <w:r xmlns:w="http://schemas.openxmlformats.org/wordprocessingml/2006/main">
        <w:t xml:space="preserve">El capítol 1 de Jonàs explica la història de la desobediència de Jonàs, la tempesta al mar i el sacrifici de Jonàs per salvar el vaixell i la seva tripulació.</w:t>
      </w:r>
    </w:p>
    <w:p/>
    <w:p>
      <w:r xmlns:w="http://schemas.openxmlformats.org/wordprocessingml/2006/main">
        <w:t xml:space="preserve">L'ordre de Déu a Jonàs d'anar a Nínive i la desobediència de Jonàs.</w:t>
      </w:r>
    </w:p>
    <w:p>
      <w:r xmlns:w="http://schemas.openxmlformats.org/wordprocessingml/2006/main">
        <w:t xml:space="preserve">L'intent de Jonàs de fugir de la presència del Senyor.</w:t>
      </w:r>
    </w:p>
    <w:p>
      <w:r xmlns:w="http://schemas.openxmlformats.org/wordprocessingml/2006/main">
        <w:t xml:space="preserve">La tempesta que sorgeix al mar, amenaçant el vaixell.</w:t>
      </w:r>
    </w:p>
    <w:p>
      <w:r xmlns:w="http://schemas.openxmlformats.org/wordprocessingml/2006/main">
        <w:t xml:space="preserve">Els mariners criden ajuda als seus déus i Jonah dormint sota coberta.</w:t>
      </w:r>
    </w:p>
    <w:p>
      <w:r xmlns:w="http://schemas.openxmlformats.org/wordprocessingml/2006/main">
        <w:t xml:space="preserve">Sorteig per identificar Jonàs com el causant de la tempesta.</w:t>
      </w:r>
    </w:p>
    <w:p>
      <w:r xmlns:w="http://schemas.openxmlformats.org/wordprocessingml/2006/main">
        <w:t xml:space="preserve">La confessió de Jonàs i l'admissió de fugir de Déu.</w:t>
      </w:r>
    </w:p>
    <w:p>
      <w:r xmlns:w="http://schemas.openxmlformats.org/wordprocessingml/2006/main">
        <w:t xml:space="preserve">La por dels mariners i el suggeriment de llençar Jonàs al mar.</w:t>
      </w:r>
    </w:p>
    <w:p>
      <w:r xmlns:w="http://schemas.openxmlformats.org/wordprocessingml/2006/main">
        <w:t xml:space="preserve">La calma del mar després que Jonàs sigui llançat per la borda.</w:t>
      </w:r>
    </w:p>
    <w:p>
      <w:r xmlns:w="http://schemas.openxmlformats.org/wordprocessingml/2006/main">
        <w:t xml:space="preserve">Jonàs està sent empasat per un gran peix i roman a dins durant tres dies i tres nits.</w:t>
      </w:r>
    </w:p>
    <w:p/>
    <w:p>
      <w:r xmlns:w="http://schemas.openxmlformats.org/wordprocessingml/2006/main">
        <w:t xml:space="preserve">Aquest capítol de Jonàs explica la història de la desobediència de Jonàs i les conseqüències que se'n deriven. Déu ordena a Jonàs que vagi a la gran ciutat de Nínive i lliuri un missatge de judici, però Jonàs desobeeix i intenta fugir de la presència del Senyor. Puja a bord d'un vaixell que va en sentit contrari. Tanmateix, una gran tempesta sorgeix al mar, posant en perill el vaixell i la seva tripulació. Els mariners demanen ajuda als seus propis déus, mentre Jonah dorm sota coberta. Finalment, els mariners descobreixen que Jonàs és el causant de la tempesta a través del sorteig. Jonàs confessa la seva desobediència i, en un acte de sacrifici per salvar el vaixell i la seva tripulació, suggereix que el llancin al mar. A contracor, els mariners llencen Jonah per la borda i el mar es torna tranquil. Com a demostració de la misericòrdia de Déu, un gran peix s'empassa Jonàs, i roman dins del peix durant tres dies i tres nits. Aquest capítol mostra les conseqüències de la desobediència i introdueix el tema de la redempció i les segones oportunitats mitjançant la intervenció de Déu.</w:t>
      </w:r>
    </w:p>
    <w:p/>
    <w:p>
      <w:r xmlns:w="http://schemas.openxmlformats.org/wordprocessingml/2006/main">
        <w:t xml:space="preserve">Jonàs 1:1 La paraula del Senyor va venir a Jonàs, fill d'Amitai, dient:</w:t>
      </w:r>
    </w:p>
    <w:p/>
    <w:p>
      <w:r xmlns:w="http://schemas.openxmlformats.org/wordprocessingml/2006/main">
        <w:t xml:space="preserve">Jonàs va rebre la missió de Déu d'anar a Nínive i predicar un missatge de penediment.</w:t>
      </w:r>
    </w:p>
    <w:p/>
    <w:p>
      <w:r xmlns:w="http://schemas.openxmlformats.org/wordprocessingml/2006/main">
        <w:t xml:space="preserve">1. El poder de l'obediència: viure la voluntat de Déu a les nostres vides</w:t>
      </w:r>
    </w:p>
    <w:p/>
    <w:p>
      <w:r xmlns:w="http://schemas.openxmlformats.org/wordprocessingml/2006/main">
        <w:t xml:space="preserve">2. Trobar força en la Paraula de Déu: Escoltar la crida del Senyor</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Jeremies 29:11 - Perquè conec els plans que tinc per a tu, diu el Senyor, plans per prosperar-te i no perjudicar-te, plans per donar-te esperança i futur.</w:t>
      </w:r>
    </w:p>
    <w:p/>
    <w:p>
      <w:r xmlns:w="http://schemas.openxmlformats.org/wordprocessingml/2006/main">
        <w:t xml:space="preserve">Jonàs 1:2 Aixeca't, vés a Nínive, la gran ciutat, i clama contra ella; perquè la seva maldat ha pujat davant meu.</w:t>
      </w:r>
    </w:p>
    <w:p/>
    <w:p>
      <w:r xmlns:w="http://schemas.openxmlformats.org/wordprocessingml/2006/main">
        <w:t xml:space="preserve">Déu va ordenar a Jonàs que anés a Nínive i predicés contra la ciutat per la seva maldat.</w:t>
      </w:r>
    </w:p>
    <w:p/>
    <w:p>
      <w:r xmlns:w="http://schemas.openxmlformats.org/wordprocessingml/2006/main">
        <w:t xml:space="preserve">1. La crida a predicar: l'obediència de Jonàs a Déu</w:t>
      </w:r>
    </w:p>
    <w:p/>
    <w:p>
      <w:r xmlns:w="http://schemas.openxmlformats.org/wordprocessingml/2006/main">
        <w:t xml:space="preserve">2. El judici de Déu: les conseqüències de la maldat</w:t>
      </w:r>
    </w:p>
    <w:p/>
    <w:p>
      <w:r xmlns:w="http://schemas.openxmlformats.org/wordprocessingml/2006/main">
        <w:t xml:space="preserve">1. Isaïes 6:8 - També vaig sentir la veu del Senyor, que deia: Qui enviaré i qui anirà per nosaltres? Llavors vaig dir: Aquí estic; Envia-m'ho.</w:t>
      </w:r>
    </w:p>
    <w:p/>
    <w:p>
      <w:r xmlns:w="http://schemas.openxmlformats.org/wordprocessingml/2006/main">
        <w:t xml:space="preserve">2. Ezequiel 3:17-19 - Fill d'home, t'he posat vigilant de la casa d'Israel; per tant, escolta la meva paraula i avisa'ls per part meva. Quan dic als malvats: Segurament morireu; i no li avises, ni parles per advertir el malvat del seu mal camí, per salvar-li la vida; el mateix malvat morirà en la seva iniquitat; però la seva sang la demanaré de la teva mà. Però si avises el malvat, i ell no es desvia de la seva maldat, ni de la seva mala conducta, morirà per la seva iniquitat; però tu has alliberat la teva ànima.</w:t>
      </w:r>
    </w:p>
    <w:p/>
    <w:p>
      <w:r xmlns:w="http://schemas.openxmlformats.org/wordprocessingml/2006/main">
        <w:t xml:space="preserve">Jonàs 1:3 Però Jonàs es va aixecar per fugir a Tarsis de la presència del Senyor, i va baixar a Jope; i va trobar un vaixell que anava a Tarsis; així que va pagar el seu preu i va baixar-hi per anar amb ells a Tarsis de la presència del Senyor.</w:t>
      </w:r>
    </w:p>
    <w:p/>
    <w:p>
      <w:r xmlns:w="http://schemas.openxmlformats.org/wordprocessingml/2006/main">
        <w:t xml:space="preserve">Jonàs fuig de la presència del Senyor viatjant a Tarsis per Jope, pagant el preu d'un vaixell per portar-lo allà.</w:t>
      </w:r>
    </w:p>
    <w:p/>
    <w:p>
      <w:r xmlns:w="http://schemas.openxmlformats.org/wordprocessingml/2006/main">
        <w:t xml:space="preserve">1. Déu ens crida a l'obediència - Jonàs 1:3</w:t>
      </w:r>
    </w:p>
    <w:p/>
    <w:p>
      <w:r xmlns:w="http://schemas.openxmlformats.org/wordprocessingml/2006/main">
        <w:t xml:space="preserve">2. El cost i les conseqüències de la desobediència - Jonàs 1:3</w:t>
      </w:r>
    </w:p>
    <w:p/>
    <w:p>
      <w:r xmlns:w="http://schemas.openxmlformats.org/wordprocessingml/2006/main">
        <w:t xml:space="preserve">1. Salm 139:7-12 - On puc anar del teu Esperit? O on puc fugir de la teva presència?</w:t>
      </w:r>
    </w:p>
    <w:p/>
    <w:p>
      <w:r xmlns:w="http://schemas.openxmlformats.org/wordprocessingml/2006/main">
        <w:t xml:space="preserve">2. Isaïes 55:6-7 - Busqueu el Senyor mentre es trobi; invoca'l mentre està a prop.</w:t>
      </w:r>
    </w:p>
    <w:p/>
    <w:p>
      <w:r xmlns:w="http://schemas.openxmlformats.org/wordprocessingml/2006/main">
        <w:t xml:space="preserve">Jonàs 1:4 Però el Senyor va enviar un gran vent al mar, i hi va haver una gran tempesta al mar, de manera que el vaixell va semblar que s'havia trencat.</w:t>
      </w:r>
    </w:p>
    <w:p/>
    <w:p>
      <w:r xmlns:w="http://schemas.openxmlformats.org/wordprocessingml/2006/main">
        <w:t xml:space="preserve">El Senyor va enviar un gran vent i una tempesta forta al mar, i el vaixell Jonàs estava en perill de trencar-se.</w:t>
      </w:r>
    </w:p>
    <w:p/>
    <w:p>
      <w:r xmlns:w="http://schemas.openxmlformats.org/wordprocessingml/2006/main">
        <w:t xml:space="preserve">1. El poder de Déu és més gran que les nostres circumstàncies</w:t>
      </w:r>
    </w:p>
    <w:p/>
    <w:p>
      <w:r xmlns:w="http://schemas.openxmlformats.org/wordprocessingml/2006/main">
        <w:t xml:space="preserve">2. Hem de confiar en el Senyor en temps de prova</w:t>
      </w:r>
    </w:p>
    <w:p/>
    <w:p>
      <w:r xmlns:w="http://schemas.openxmlformats.org/wordprocessingml/2006/main">
        <w:t xml:space="preserve">1. Mateu 8:23-27 - Jesús calma la tempesta al mar</w:t>
      </w:r>
    </w:p>
    <w:p/>
    <w:p>
      <w:r xmlns:w="http://schemas.openxmlformats.org/wordprocessingml/2006/main">
        <w:t xml:space="preserve">2. Salm 107:23-29 - Déu calma la tempesta i porta el seu poble a un lloc segur</w:t>
      </w:r>
    </w:p>
    <w:p/>
    <w:p>
      <w:r xmlns:w="http://schemas.openxmlformats.org/wordprocessingml/2006/main">
        <w:t xml:space="preserve">Jonàs 1:5 Llavors els mariners es van espantar i van clamar cadascú al seu déu i van llançar al mar les mercaderies que hi havia al vaixell per alleugerir-les. Però Jonàs va baixar als costats del vaixell; i va quedar estirat, i estava profundament adormit.</w:t>
      </w:r>
    </w:p>
    <w:p/>
    <w:p>
      <w:r xmlns:w="http://schemas.openxmlformats.org/wordprocessingml/2006/main">
        <w:t xml:space="preserve">Els mariners a bord del vaixell on anava Jonàs es van espantar i van llançar la seva càrrega per la borda per alleugerir el vaixell. Tanmateix, Jonàs dormia profundament als costats del vaixell.</w:t>
      </w:r>
    </w:p>
    <w:p/>
    <w:p>
      <w:r xmlns:w="http://schemas.openxmlformats.org/wordprocessingml/2006/main">
        <w:t xml:space="preserve">1. El poder de la por: aprendre a confiar en Déu davant l'adversitat</w:t>
      </w:r>
    </w:p>
    <w:p/>
    <w:p>
      <w:r xmlns:w="http://schemas.openxmlformats.org/wordprocessingml/2006/main">
        <w:t xml:space="preserve">2. La protecció de Déu: trobar seguretat en temps difícils</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Salm 46:10 - "Esteu quiet i sap que jo sóc Déu; seré exaltat entre les nacions, seré exaltat a la terra".</w:t>
      </w:r>
    </w:p>
    <w:p/>
    <w:p>
      <w:r xmlns:w="http://schemas.openxmlformats.org/wordprocessingml/2006/main">
        <w:t xml:space="preserve">Jonàs 1:6 Llavors el mestre de vaixells es va acostar a ell i li va dir: Què vols dir, dormidor? aixeca't, invoca el teu Déu, si és que Déu pensa en nosaltres, que no perem.</w:t>
      </w:r>
    </w:p>
    <w:p/>
    <w:p>
      <w:r xmlns:w="http://schemas.openxmlformats.org/wordprocessingml/2006/main">
        <w:t xml:space="preserve">Jonàs va ser advertit que invoqués al seu Déu si volia ser salvat de la tempesta.</w:t>
      </w:r>
    </w:p>
    <w:p/>
    <w:p>
      <w:r xmlns:w="http://schemas.openxmlformats.org/wordprocessingml/2006/main">
        <w:t xml:space="preserve">1. La nostra fe serà provada, però Déu encara escoltarà les nostres oracions en moments de necessitat.</w:t>
      </w:r>
    </w:p>
    <w:p/>
    <w:p>
      <w:r xmlns:w="http://schemas.openxmlformats.org/wordprocessingml/2006/main">
        <w:t xml:space="preserve">2. Fins i tot quan estem adormits, Déu sempre està despert i disposat a ajudar-nos.</w:t>
      </w:r>
    </w:p>
    <w:p/>
    <w:p>
      <w:r xmlns:w="http://schemas.openxmlformats.org/wordprocessingml/2006/main">
        <w:t xml:space="preserve">1. Salm 121:4 - Heus aquí, el qui guarda Israel no s'adormirà ni dormirà.</w:t>
      </w:r>
    </w:p>
    <w:p/>
    <w:p>
      <w:r xmlns:w="http://schemas.openxmlformats.org/wordprocessingml/2006/main">
        <w:t xml:space="preserve">2. Mateu 7:7 - Demaneu, i us donarà; busqueu, i trobareu; truqueu i se us obrirà.</w:t>
      </w:r>
    </w:p>
    <w:p/>
    <w:p>
      <w:r xmlns:w="http://schemas.openxmlformats.org/wordprocessingml/2006/main">
        <w:t xml:space="preserve">Jonàs 1:7 I cadascú digueren als seus companys: "Veniu i tirem a sorts, per saber per qui ens cau aquest mal". Així que van tirar a sorts, i la sort va recaure sobre Jonàs.</w:t>
      </w:r>
    </w:p>
    <w:p/>
    <w:p>
      <w:r xmlns:w="http://schemas.openxmlformats.org/wordprocessingml/2006/main">
        <w:t xml:space="preserve">La tripulació d'un vaixell va decidir identificar l'origen de la seva desgràcia fent un sorteig, i la sort va recaure sobre Jonàs.</w:t>
      </w:r>
    </w:p>
    <w:p/>
    <w:p>
      <w:r xmlns:w="http://schemas.openxmlformats.org/wordprocessingml/2006/main">
        <w:t xml:space="preserve">1. La sobirania de Déu tant en els moments difícils com en els bons.</w:t>
      </w:r>
    </w:p>
    <w:p/>
    <w:p>
      <w:r xmlns:w="http://schemas.openxmlformats.org/wordprocessingml/2006/main">
        <w:t xml:space="preserve">2. La importància de confiar i obeir Déu.</w:t>
      </w:r>
    </w:p>
    <w:p/>
    <w:p>
      <w:r xmlns:w="http://schemas.openxmlformats.org/wordprocessingml/2006/main">
        <w:t xml:space="preserve">1. Proverbis 16:33 - "La sort es tira a la falda, però totes les seves decisions són del Senyor".</w:t>
      </w:r>
    </w:p>
    <w:p/>
    <w:p>
      <w:r xmlns:w="http://schemas.openxmlformats.org/wordprocessingml/2006/main">
        <w:t xml:space="preserve">2. Isaïes 55:9 - "Perquè com els cels són més alts que la terra, així són els meus camins més alts que els vostres camins i els meus pensaments que els vostres pensaments".</w:t>
      </w:r>
    </w:p>
    <w:p/>
    <w:p>
      <w:r xmlns:w="http://schemas.openxmlformats.org/wordprocessingml/2006/main">
        <w:t xml:space="preserve">Jonàs 1:8 Llavors li van dir: Digues-nos, et preguem, per la causa de qui ens afecta aquest mal; Quina és la teva ocupació? i tu d'on vens? quin és el teu país? i de quina gent ets?</w:t>
      </w:r>
    </w:p>
    <w:p/>
    <w:p>
      <w:r xmlns:w="http://schemas.openxmlformats.org/wordprocessingml/2006/main">
        <w:t xml:space="preserve">Els mariners del vaixell amb Jonàs li van demanar que expliqués per què els havia caigut la violenta tempesta i van qüestionar la seva identitat.</w:t>
      </w:r>
    </w:p>
    <w:p/>
    <w:p>
      <w:r xmlns:w="http://schemas.openxmlformats.org/wordprocessingml/2006/main">
        <w:t xml:space="preserve">1. La voluntat de Déu: aprendre a acceptar i seguir - Jonàs 1:8</w:t>
      </w:r>
    </w:p>
    <w:p/>
    <w:p>
      <w:r xmlns:w="http://schemas.openxmlformats.org/wordprocessingml/2006/main">
        <w:t xml:space="preserve">2. La veritable identitat: qui som en Crist - Jonàs 1:8</w:t>
      </w:r>
    </w:p>
    <w:p/>
    <w:p>
      <w:r xmlns:w="http://schemas.openxmlformats.org/wordprocessingml/2006/main">
        <w:t xml:space="preserve">1. Isaïes 55:8 - Perquè els meus pensaments no són els vostres pensaments, ni els vostres camins són els meus camins, diu el Senyor.</w:t>
      </w:r>
    </w:p>
    <w:p/>
    <w:p>
      <w:r xmlns:w="http://schemas.openxmlformats.org/wordprocessingml/2006/main">
        <w:t xml:space="preserve">2. Romans 12:2 - I no us conformeu a aquest món, sinó que transformeu-vos mitjançant la renovació de la vostra ment, perquè comproveu quina és la bona, acceptable i perfecta voluntat de Déu.</w:t>
      </w:r>
    </w:p>
    <w:p/>
    <w:p>
      <w:r xmlns:w="http://schemas.openxmlformats.org/wordprocessingml/2006/main">
        <w:t xml:space="preserve">Jonàs 1:9 I els digué: Sóc hebreu; i temo el Senyor, el Déu del cel, que ha fet el mar i la terra seca.</w:t>
      </w:r>
    </w:p>
    <w:p/>
    <w:p>
      <w:r xmlns:w="http://schemas.openxmlformats.org/wordprocessingml/2006/main">
        <w:t xml:space="preserve">Jonàs és un home hebreu que tem el Senyor, el Déu del cel, que va crear el mar i la terra seca.</w:t>
      </w:r>
    </w:p>
    <w:p/>
    <w:p>
      <w:r xmlns:w="http://schemas.openxmlformats.org/wordprocessingml/2006/main">
        <w:t xml:space="preserve">1. El temor del Senyor: Conèixer i apreciar la sobirania de Déu</w:t>
      </w:r>
    </w:p>
    <w:p/>
    <w:p>
      <w:r xmlns:w="http://schemas.openxmlformats.org/wordprocessingml/2006/main">
        <w:t xml:space="preserve">2. Les meravelles de la creació: una reflexió sobre el poder de Déu</w:t>
      </w:r>
    </w:p>
    <w:p/>
    <w:p>
      <w:r xmlns:w="http://schemas.openxmlformats.org/wordprocessingml/2006/main">
        <w:t xml:space="preserve">1. Job 37:2 13 - El poder i el poder de Déu sobre la natura</w:t>
      </w:r>
    </w:p>
    <w:p/>
    <w:p>
      <w:r xmlns:w="http://schemas.openxmlformats.org/wordprocessingml/2006/main">
        <w:t xml:space="preserve">2. Salm 33:6-9 - L'obra creadora de Déu i la seva sobirania sobre tot</w:t>
      </w:r>
    </w:p>
    <w:p/>
    <w:p>
      <w:r xmlns:w="http://schemas.openxmlformats.org/wordprocessingml/2006/main">
        <w:t xml:space="preserve">Jonàs 1:10 Llavors els homes van tenir molta por i li van dir: Per què has fet això? Perquè els homes sabien que fugia de la presència del Senyor, perquè els ho havia dit.</w:t>
      </w:r>
    </w:p>
    <w:p/>
    <w:p>
      <w:r xmlns:w="http://schemas.openxmlformats.org/wordprocessingml/2006/main">
        <w:t xml:space="preserve">La desobediència de Jonàs i la fugida del Senyor van fer que els mariners temien la presència de Déu.</w:t>
      </w:r>
    </w:p>
    <w:p/>
    <w:p>
      <w:r xmlns:w="http://schemas.openxmlformats.org/wordprocessingml/2006/main">
        <w:t xml:space="preserve">1. Hem de ser obedients a la voluntat de Déu, per difícil que sigui, o arriscar-nos a enfrontar-nos a la seva ira.</w:t>
      </w:r>
    </w:p>
    <w:p/>
    <w:p>
      <w:r xmlns:w="http://schemas.openxmlformats.org/wordprocessingml/2006/main">
        <w:t xml:space="preserve">2. El poder i la presència de Déu s'han de temer i respectar.</w:t>
      </w:r>
    </w:p>
    <w:p/>
    <w:p>
      <w:r xmlns:w="http://schemas.openxmlformats.org/wordprocessingml/2006/main">
        <w:t xml:space="preserve">1. Jaume 4:7-8 Someteu-vos, doncs, a Déu. Resistiu al dimoni, i ell fugirà de vosaltres. Apropa't a Déu, i ell s'acostarà a tu. Netegeu les vostres mans, pecadors, i purifiqueu els vostres cors, doblement.</w:t>
      </w:r>
    </w:p>
    <w:p/>
    <w:p>
      <w:r xmlns:w="http://schemas.openxmlformats.org/wordprocessingml/2006/main">
        <w:t xml:space="preserve">2. Isaïes 55:6-7 Busqueu el Senyor mentre es trobi;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Jonàs 1:11 Llavors li van dir: Què et farem perquè el mar ens tranquil·litzi? perquè el mar treballava, i era tempestuós.</w:t>
      </w:r>
    </w:p>
    <w:p/>
    <w:p>
      <w:r xmlns:w="http://schemas.openxmlformats.org/wordprocessingml/2006/main">
        <w:t xml:space="preserve">A Jonàs se li va demanar que es sacrifiqués per aturar la tempesta.</w:t>
      </w:r>
    </w:p>
    <w:p/>
    <w:p>
      <w:r xmlns:w="http://schemas.openxmlformats.org/wordprocessingml/2006/main">
        <w:t xml:space="preserve">1: Jesús és el sacrifici definitiu, i hauríem d'esforçar-nos per ser més semblants a Ell.</w:t>
      </w:r>
    </w:p>
    <w:p/>
    <w:p>
      <w:r xmlns:w="http://schemas.openxmlformats.org/wordprocessingml/2006/main">
        <w:t xml:space="preserve">2: Hem d'estar disposats a deixar els nostres propis desitjos en benefici dels altres.</w:t>
      </w:r>
    </w:p>
    <w:p/>
    <w:p>
      <w:r xmlns:w="http://schemas.openxmlformats.org/wordprocessingml/2006/main">
        <w:t xml:space="preserve">1: Filipenses 2:3-4 - No feu res per ambició egoista ni per presunció, sinó que amb humilitat considereu els altres més importants que vosaltres. Que cadascú de vosaltres miri no només els seus propis interessos, sinó també els interessos dels altres.</w:t>
      </w:r>
    </w:p>
    <w:p/>
    <w:p>
      <w:r xmlns:w="http://schemas.openxmlformats.org/wordprocessingml/2006/main">
        <w:t xml:space="preserve">2: Joan 15:13 - Ningú té un amor més gran que aquest, que algú doni la seva vida pels seus amics.</w:t>
      </w:r>
    </w:p>
    <w:p/>
    <w:p>
      <w:r xmlns:w="http://schemas.openxmlformats.org/wordprocessingml/2006/main">
        <w:t xml:space="preserve">Jonàs 1:12 I els digué: Aixequeu-me i llenceu-me al mar; així el mar us quedarà tranquil, perquè sé que per mi aquesta gran tempesta està sobre vosaltres.</w:t>
      </w:r>
    </w:p>
    <w:p/>
    <w:p>
      <w:r xmlns:w="http://schemas.openxmlformats.org/wordprocessingml/2006/main">
        <w:t xml:space="preserve">La tripulació del vaixell de Jonàs demana la misericòrdia de Déu, i Jonàs suggereix que el llancin per la borda per calmar el mar.</w:t>
      </w:r>
    </w:p>
    <w:p/>
    <w:p>
      <w:r xmlns:w="http://schemas.openxmlformats.org/wordprocessingml/2006/main">
        <w:t xml:space="preserve">1. Déu ens crida a sortir i confiar en Ell fins i tot en circumstàncies difícils.</w:t>
      </w:r>
    </w:p>
    <w:p/>
    <w:p>
      <w:r xmlns:w="http://schemas.openxmlformats.org/wordprocessingml/2006/main">
        <w:t xml:space="preserve">2. Quan som obedients a la crida de Déu, podem esperar que sigui fidel a canvi.</w:t>
      </w:r>
    </w:p>
    <w:p/>
    <w:p>
      <w:r xmlns:w="http://schemas.openxmlformats.org/wordprocessingml/2006/main">
        <w:t xml:space="preserve">1. Mateu 16:24-26 - Llavors Jesús digué als seus deixebles: Qui vulgui ser deixeble meu, que es negui a si mateix, que prengui la seva creu i em segueixi. Perquè qui vulgui salvar la seva vida, la perdrà, però qui perdi la seva vida per mi, la trobarà.</w:t>
      </w:r>
    </w:p>
    <w:p/>
    <w:p>
      <w:r xmlns:w="http://schemas.openxmlformats.org/wordprocessingml/2006/main">
        <w:t xml:space="preserve">2. Hebreus 11:7 - Va ser per fe que Noè va construir una gran barca per salvar la seva família del diluvi. Va obeir Déu, que el va advertir sobre coses que no havien passat mai abans.</w:t>
      </w:r>
    </w:p>
    <w:p/>
    <w:p>
      <w:r xmlns:w="http://schemas.openxmlformats.org/wordprocessingml/2006/main">
        <w:t xml:space="preserve">Jonàs 1:13 No obstant això, els homes van remar fort per portar-lo a terra; però no podien: perquè el mar treballava, i era tempestuós contra ells.</w:t>
      </w:r>
    </w:p>
    <w:p/>
    <w:p>
      <w:r xmlns:w="http://schemas.openxmlformats.org/wordprocessingml/2006/main">
        <w:t xml:space="preserve">Déu va protegir Jonàs de ser engolit per un gran peix, però els mariners encara s'enfrontaven a una gran tempesta.</w:t>
      </w:r>
    </w:p>
    <w:p/>
    <w:p>
      <w:r xmlns:w="http://schemas.openxmlformats.org/wordprocessingml/2006/main">
        <w:t xml:space="preserve">1: Hem de recordar que Déu té el control fins i tot quan sembla que no ho fem.</w:t>
      </w:r>
    </w:p>
    <w:p/>
    <w:p>
      <w:r xmlns:w="http://schemas.openxmlformats.org/wordprocessingml/2006/main">
        <w:t xml:space="preserve">2: Hem de recordar que Déu està amb nosaltres independentment de la tempesta que ens enfrontem.</w:t>
      </w:r>
    </w:p>
    <w:p/>
    <w:p>
      <w:r xmlns:w="http://schemas.openxmlformats.org/wordprocessingml/2006/main">
        <w:t xml:space="preserve">1: Romans 8:31 - Què direm, doncs, a aquestes coses? Si Déu és per nosaltres, qui pot estar en contra nostre?</w:t>
      </w:r>
    </w:p>
    <w:p/>
    <w:p>
      <w:r xmlns:w="http://schemas.openxmlformats.org/wordprocessingml/2006/main">
        <w:t xml:space="preserve">2: Isaïes 43:2 - Quan passis per les aigües, seré amb tu; i pels rius, no et desbordaran: quan camines pel foc, no et cremaran; ni la flama no t'encén.</w:t>
      </w:r>
    </w:p>
    <w:p/>
    <w:p>
      <w:r xmlns:w="http://schemas.openxmlformats.org/wordprocessingml/2006/main">
        <w:t xml:space="preserve">Jonàs 1:14 Per això van clamar al Senyor i van dir: "Et preguem, Senyor, et preguem que no perim per la vida d'aquest home, i que no ens imposem sang innocent, perquè tu, Senyor, ho has fet. com et va agradar.</w:t>
      </w:r>
    </w:p>
    <w:p/>
    <w:p>
      <w:r xmlns:w="http://schemas.openxmlformats.org/wordprocessingml/2006/main">
        <w:t xml:space="preserve">Els mariners del vaixell que portava Jonàs van pregar a Déu perquè no els deixés morir a causa de la vida de Jonàs i que no els fes responsables de cap sang innocent.</w:t>
      </w:r>
    </w:p>
    <w:p/>
    <w:p>
      <w:r xmlns:w="http://schemas.openxmlformats.org/wordprocessingml/2006/main">
        <w:t xml:space="preserve">1. Responent a la crida de Déu - Jonàs 1:14</w:t>
      </w:r>
    </w:p>
    <w:p/>
    <w:p>
      <w:r xmlns:w="http://schemas.openxmlformats.org/wordprocessingml/2006/main">
        <w:t xml:space="preserve">2. Déu és Sobirà - Jonàs 1:14</w:t>
      </w:r>
    </w:p>
    <w:p/>
    <w:p>
      <w:r xmlns:w="http://schemas.openxmlformats.org/wordprocessingml/2006/main">
        <w:t xml:space="preserve">1. Isaïes 55:8-11 - Perquè els meus pensaments no són els vostres pensaments, ni els vostres camins són els meus camins, diu el Senyor.</w:t>
      </w:r>
    </w:p>
    <w:p/>
    <w:p>
      <w:r xmlns:w="http://schemas.openxmlformats.org/wordprocessingml/2006/main">
        <w:t xml:space="preserve">2. Jaume 4:13-15 - Aneu a ara, vosaltres que dieu: Avui o demà entrarem a una ciutat així, i hi romandrem un any, i comprarem i vendrem, i tindrem guany.</w:t>
      </w:r>
    </w:p>
    <w:p/>
    <w:p>
      <w:r xmlns:w="http://schemas.openxmlformats.org/wordprocessingml/2006/main">
        <w:t xml:space="preserve">Jonàs 1:15 Llavors van agafar Jonàs i el van llançar al mar, i el mar va cessar de la seva furia.</w:t>
      </w:r>
    </w:p>
    <w:p/>
    <w:p>
      <w:r xmlns:w="http://schemas.openxmlformats.org/wordprocessingml/2006/main">
        <w:t xml:space="preserve">Els mariners a bord del vaixell que porta Jonàs el llencen per la borda per apaivagar Déu i el mar embranzit.</w:t>
      </w:r>
    </w:p>
    <w:p/>
    <w:p>
      <w:r xmlns:w="http://schemas.openxmlformats.org/wordprocessingml/2006/main">
        <w:t xml:space="preserve">1. El poder de la fe - Com la fe ens pot ajudar a superar les nostres pors i inseguretats.</w:t>
      </w:r>
    </w:p>
    <w:p/>
    <w:p>
      <w:r xmlns:w="http://schemas.openxmlformats.org/wordprocessingml/2006/main">
        <w:t xml:space="preserve">2. La misericòrdia de Déu - La misericòrdia i la gràcia de Déu a Jonàs malgrat la seva desobediència.</w:t>
      </w:r>
    </w:p>
    <w:p/>
    <w:p>
      <w:r xmlns:w="http://schemas.openxmlformats.org/wordprocessingml/2006/main">
        <w:t xml:space="preserve">1. Efesis 2:8-9 - Perquè per gràcia heu estat salvats mitjançant la fe. I això no és cosa vostra; és el do de Déu, no el resultat de les obres, perquè ningú es glorifiqui.</w:t>
      </w:r>
    </w:p>
    <w:p/>
    <w:p>
      <w:r xmlns:w="http://schemas.openxmlformats.org/wordprocessingml/2006/main">
        <w:t xml:space="preserve">2. Salm 107:23-24 - Els que baixen al mar en vaixells, que fan negocis en grans aigües; han vist les obres del Senyor i les seves meravelles al fons.</w:t>
      </w:r>
    </w:p>
    <w:p/>
    <w:p>
      <w:r xmlns:w="http://schemas.openxmlformats.org/wordprocessingml/2006/main">
        <w:t xml:space="preserve">Jonàs 1:16 Llavors els homes van tenir una gran por del Senyor, van oferir un sacrifici al Senyor i van fer vots.</w:t>
      </w:r>
    </w:p>
    <w:p/>
    <w:p>
      <w:r xmlns:w="http://schemas.openxmlformats.org/wordprocessingml/2006/main">
        <w:t xml:space="preserve">Aquest passatge revela que els homes que es van trobar amb Jonàs temien el Senyor i van respondre oferint un sacrifici i fent vots.</w:t>
      </w:r>
    </w:p>
    <w:p/>
    <w:p>
      <w:r xmlns:w="http://schemas.openxmlformats.org/wordprocessingml/2006/main">
        <w:t xml:space="preserve">1: La nostra resposta al Senyor hauria de ser de reverència i obediència.</w:t>
      </w:r>
    </w:p>
    <w:p/>
    <w:p>
      <w:r xmlns:w="http://schemas.openxmlformats.org/wordprocessingml/2006/main">
        <w:t xml:space="preserve">2: Sempre hem de tenir un esperit d'humilitat i de lliurament quan ens trobem amb el Senyor.</w:t>
      </w:r>
    </w:p>
    <w:p/>
    <w:p>
      <w:r xmlns:w="http://schemas.openxmlformats.org/wordprocessingml/2006/main">
        <w:t xml:space="preserve">1: Isaïes 66:2 Aquest és aquell a qui miraré: aquell que és humil i contrit d'esperit i tremola davant la meva paraula.</w:t>
      </w:r>
    </w:p>
    <w:p/>
    <w:p>
      <w:r xmlns:w="http://schemas.openxmlformats.org/wordprocessingml/2006/main">
        <w:t xml:space="preserve">2: Filipencs 2:8 I en trobar-se en aparença com un home, es va humiliar fent-se obedient fins a la mort de creu!</w:t>
      </w:r>
    </w:p>
    <w:p/>
    <w:p>
      <w:r xmlns:w="http://schemas.openxmlformats.org/wordprocessingml/2006/main">
        <w:t xml:space="preserve">Jonàs 1:17 Ara el Senyor havia preparat un gran peix per engolir Jonàs. I Jonàs va estar al ventre del peix tres dies i tres nits.</w:t>
      </w:r>
    </w:p>
    <w:p/>
    <w:p>
      <w:r xmlns:w="http://schemas.openxmlformats.org/wordprocessingml/2006/main">
        <w:t xml:space="preserve">Jonàs va ser obedient al Senyor i va ser alliberat de la seva situació.</w:t>
      </w:r>
    </w:p>
    <w:p/>
    <w:p>
      <w:r xmlns:w="http://schemas.openxmlformats.org/wordprocessingml/2006/main">
        <w:t xml:space="preserve">1: Déu és fidel i ens alliberarà dels nostres problemes si obeïm els seus manaments.</w:t>
      </w:r>
    </w:p>
    <w:p/>
    <w:p>
      <w:r xmlns:w="http://schemas.openxmlformats.org/wordprocessingml/2006/main">
        <w:t xml:space="preserve">2: Hem de confiar en el Senyor, sigui quina sigui la nostra situació.</w:t>
      </w:r>
    </w:p>
    <w:p/>
    <w:p>
      <w:r xmlns:w="http://schemas.openxmlformats.org/wordprocessingml/2006/main">
        <w:t xml:space="preserve">1: Salm 56:3: "Quan tinc por, confio en tu".</w:t>
      </w:r>
    </w:p>
    <w:p/>
    <w:p>
      <w:r xmlns:w="http://schemas.openxmlformats.org/wordprocessingml/2006/main">
        <w:t xml:space="preserve">2: Romans 10:11, "Perquè diu l'Escriptura: "Tothom qui creu en ell no serà avergonyit".</w:t>
      </w:r>
    </w:p>
    <w:p/>
    <w:p>
      <w:r xmlns:w="http://schemas.openxmlformats.org/wordprocessingml/2006/main">
        <w:t xml:space="preserve">El capítol 2 de Jonàs explica la pregària de penediment i alliberament de Jonàs mentre es troba dins del ventre del gran peix. El capítol destaca el reconeixement de Jonàs de la seva desobediència, la seva petició de misericòrdia i la resposta de Déu a la seva pregària.</w:t>
      </w:r>
    </w:p>
    <w:p/>
    <w:p>
      <w:r xmlns:w="http://schemas.openxmlformats.org/wordprocessingml/2006/main">
        <w:t xml:space="preserve">1r Paràgraf: El capítol comença amb la pregària de Jonàs des de la panxa del peix. Jonàs reconeix que va cridar al Senyor en angoixa, i Déu li va respondre. Descriu la seva situació desesperada, sent llançat a les aigües profundes i envoltat pels corrents i les ones ( Jonàs 2:1-3 ).</w:t>
      </w:r>
    </w:p>
    <w:p/>
    <w:p>
      <w:r xmlns:w="http://schemas.openxmlformats.org/wordprocessingml/2006/main">
        <w:t xml:space="preserve">2n Paràgraf: El capítol representa el reconeixement de Jonàs de les conseqüències de la seva desobediència. Descriu com va ser desterrat de la vista de Déu i la seva vida s'estava desapareixent. Jonàs admet que es va recordar del Senyor i es va tornar a Ell en penediment (Joanes 2:4-7).</w:t>
      </w:r>
    </w:p>
    <w:p/>
    <w:p>
      <w:r xmlns:w="http://schemas.openxmlformats.org/wordprocessingml/2006/main">
        <w:t xml:space="preserve">3r paràgraf: El capítol revela la súplica de Jonàs per la misericòrdia i la salvació de Déu. Reconeix que la salvació ve només del Senyor. Jonàs promet complir els seus vots i oferir sacrificis d'acció de gràcies després de la seva alliberació ( Jonàs 2:8-9 ).</w:t>
      </w:r>
    </w:p>
    <w:p/>
    <w:p>
      <w:r xmlns:w="http://schemas.openxmlformats.org/wordprocessingml/2006/main">
        <w:t xml:space="preserve">4t paràgraf: El capítol conclou amb la resposta de Déu a la pregària de Jonàs. El Senyor ordena als peixos que vomitin Jonàs a terra seca (Jonàs 2:10).</w:t>
      </w:r>
    </w:p>
    <w:p/>
    <w:p>
      <w:r xmlns:w="http://schemas.openxmlformats.org/wordprocessingml/2006/main">
        <w:t xml:space="preserve">En resum,</w:t>
      </w:r>
    </w:p>
    <w:p>
      <w:r xmlns:w="http://schemas.openxmlformats.org/wordprocessingml/2006/main">
        <w:t xml:space="preserve">El capítol 2 de Jonàs explica la pregària de penediment i alliberament de Jonàs mentre es troba dins del ventre del gran peix. El capítol destaca el reconeixement de Jonàs de la seva desobediència, la seva petició de misericòrdia i la resposta de Déu a la seva pregària.</w:t>
      </w:r>
    </w:p>
    <w:p/>
    <w:p>
      <w:r xmlns:w="http://schemas.openxmlformats.org/wordprocessingml/2006/main">
        <w:t xml:space="preserve">La pregària de Jonàs des del ventre del peix, reconeixent la seva angoixa i la resposta de Déu.</w:t>
      </w:r>
    </w:p>
    <w:p>
      <w:r xmlns:w="http://schemas.openxmlformats.org/wordprocessingml/2006/main">
        <w:t xml:space="preserve">Reconeixement de les conseqüències de la seva desobediència i la seva volta al Senyor en penediment.</w:t>
      </w:r>
    </w:p>
    <w:p>
      <w:r xmlns:w="http://schemas.openxmlformats.org/wordprocessingml/2006/main">
        <w:t xml:space="preserve">Demanar la misericòrdia i l'alliberament de Déu, reconeixent que la salvació prové només del Senyor.</w:t>
      </w:r>
    </w:p>
    <w:p>
      <w:r xmlns:w="http://schemas.openxmlformats.org/wordprocessingml/2006/main">
        <w:t xml:space="preserve">Promet complir els vots i oferir sacrificis d'acció de gràcies després de l'alliberament.</w:t>
      </w:r>
    </w:p>
    <w:p>
      <w:r xmlns:w="http://schemas.openxmlformats.org/wordprocessingml/2006/main">
        <w:t xml:space="preserve">La resposta de Déu, ordenant als peixos que vomitin Jonàs a terra seca.</w:t>
      </w:r>
    </w:p>
    <w:p/>
    <w:p>
      <w:r xmlns:w="http://schemas.openxmlformats.org/wordprocessingml/2006/main">
        <w:t xml:space="preserve">Aquest capítol de Jonàs se centra en la pregària de penediment i alliberament de Jonàs mentre es troba dins del ventre del gran peix. Jonàs reconeix que va cridar al Senyor en angoixa, i Déu li va respondre. Descriu la seva situació desesperada, sent llançat a les aigües profundes i envoltat pels corrents i les onades. Jonàs reconeix les conseqüències de la seva desobediència, admet que va ser desterrat de la vista de Déu i que la seva vida s'estava esfumant. Es recorda del Senyor i es torna a Ell en penediment. Jonàs demana la misericòrdia i l'alliberament de Déu, reconeixent que la salvació ve només del Senyor. Ell promet complir els seus vots i oferir sacrificis d'acció de gràcies després de la seva alliberació. El capítol conclou amb la resposta de Déu a la pregària de Jonàs, ja que el Senyor ordena als peixos que vomitin Jonàs a terra seca. Aquest capítol destaca el tema del penediment, el perdó i el poder de l'alliberament de Déu.</w:t>
      </w:r>
    </w:p>
    <w:p/>
    <w:p>
      <w:r xmlns:w="http://schemas.openxmlformats.org/wordprocessingml/2006/main">
        <w:t xml:space="preserve">Jonàs 2:1 Llavors Jonàs va pregar al Senyor, el seu Déu, des del ventre del peix:</w:t>
      </w:r>
    </w:p>
    <w:p/>
    <w:p>
      <w:r xmlns:w="http://schemas.openxmlformats.org/wordprocessingml/2006/main">
        <w:t xml:space="preserve">Jonàs va cridar al Senyor amb esperança i desesperació des de les profunditats de la seva desesperació.</w:t>
      </w:r>
    </w:p>
    <w:p/>
    <w:p>
      <w:r xmlns:w="http://schemas.openxmlformats.org/wordprocessingml/2006/main">
        <w:t xml:space="preserve">1. Déu està sempre present i escoltant els nostres crits d'ajuda, per molt profunda que sigui la nostra desesperació.</w:t>
      </w:r>
    </w:p>
    <w:p/>
    <w:p>
      <w:r xmlns:w="http://schemas.openxmlformats.org/wordprocessingml/2006/main">
        <w:t xml:space="preserve">2. Déu està disposat a perdonar, fins i tot quan ens hem allunyat d'ell.</w:t>
      </w:r>
    </w:p>
    <w:p/>
    <w:p>
      <w:r xmlns:w="http://schemas.openxmlformats.org/wordprocessingml/2006/main">
        <w:t xml:space="preserve">1. Salm 130:1-2 "Des de les profunditats us clamo, Senyor! Senyor, escolteu la meva veu! Que les vostres orelles estiguin atentes a la veu de les meves súpliques de misericòrdia!"</w:t>
      </w:r>
    </w:p>
    <w:p/>
    <w:p>
      <w:r xmlns:w="http://schemas.openxmlformats.org/wordprocessingml/2006/main">
        <w:t xml:space="preserve">2. Jaume 4:8-10 "Apropeu-vos a Déu, i ell s'acostarà a vosaltres. Netegeu les vostres mans, pecadors, i purifiqueu els vostres cors, dolents. Sigueu desgraciats, ploreu i ploreu. Que el vostre riure sigui. convertit en dol i la vostra alegria en foscor. Humilieu-vos davant el Senyor, i ell us exaltarà".</w:t>
      </w:r>
    </w:p>
    <w:p/>
    <w:p>
      <w:r xmlns:w="http://schemas.openxmlformats.org/wordprocessingml/2006/main">
        <w:t xml:space="preserve">Jonàs 2:2 I va dir: A causa de la meva aflicció, vaig cridar al Senyor, i ell em va escoltar; vaig cridar des del ventre de l'infern, i tu vas sentir la meva veu.</w:t>
      </w:r>
    </w:p>
    <w:p/>
    <w:p>
      <w:r xmlns:w="http://schemas.openxmlformats.org/wordprocessingml/2006/main">
        <w:t xml:space="preserve">Jonàs va pregar a Déu des del ventre d'un peix i Déu el va escoltar.</w:t>
      </w:r>
    </w:p>
    <w:p/>
    <w:p>
      <w:r xmlns:w="http://schemas.openxmlformats.org/wordprocessingml/2006/main">
        <w:t xml:space="preserve">1. Déu escolta les oracions del seu poble</w:t>
      </w:r>
    </w:p>
    <w:p/>
    <w:p>
      <w:r xmlns:w="http://schemas.openxmlformats.org/wordprocessingml/2006/main">
        <w:t xml:space="preserve">2. Oracions contestades en llocs inusuals</w:t>
      </w:r>
    </w:p>
    <w:p/>
    <w:p>
      <w:r xmlns:w="http://schemas.openxmlformats.org/wordprocessingml/2006/main">
        <w:t xml:space="preserve">1. 1 Pere 5:7 Llenceu sobre ell tota la vostra angoixa perquè té cura de vosaltres.</w:t>
      </w:r>
    </w:p>
    <w:p/>
    <w:p>
      <w:r xmlns:w="http://schemas.openxmlformats.org/wordprocessingml/2006/main">
        <w:t xml:space="preserve">2. Salm 130:1-2 Des de les profunditats, Senyor, us clamo. Senyor, escolta la meva veu! Que les vostres orelles estiguin atentes a la veu de les meves súpliques!</w:t>
      </w:r>
    </w:p>
    <w:p/>
    <w:p>
      <w:r xmlns:w="http://schemas.openxmlformats.org/wordprocessingml/2006/main">
        <w:t xml:space="preserve">Jonàs 2:3 Perquè m'havies llençat a l'abisme, enmig dels mars; i les riuades em van envoltar; totes les teves onades i les teves onades van passar per sobre de mi.</w:t>
      </w:r>
    </w:p>
    <w:p/>
    <w:p>
      <w:r xmlns:w="http://schemas.openxmlformats.org/wordprocessingml/2006/main">
        <w:t xml:space="preserve">Jonàs es va sentir aclaparat per les seves circumstàncies i va demanar ajuda a Déu.</w:t>
      </w:r>
    </w:p>
    <w:p/>
    <w:p>
      <w:r xmlns:w="http://schemas.openxmlformats.org/wordprocessingml/2006/main">
        <w:t xml:space="preserve">1: Déu sempre està amb nosaltres, per profundes o aclaparadores que siguin les nostres lluites.</w:t>
      </w:r>
    </w:p>
    <w:p/>
    <w:p>
      <w:r xmlns:w="http://schemas.openxmlformats.org/wordprocessingml/2006/main">
        <w:t xml:space="preserve">2: Fins i tot en els nostres moments més foscos, podem buscar en Déu rescat i esperança.</w:t>
      </w:r>
    </w:p>
    <w:p/>
    <w:p>
      <w:r xmlns:w="http://schemas.openxmlformats.org/wordprocessingml/2006/main">
        <w:t xml:space="preserve">1: Salm 46:1-3 "Déu és el nostre refugi i fortalesa, un auxili sempre present en les dificultats. Per això no tindrem por, encara que la terra cedi i les muntanyes caiguin al cor del mar, encara que les seves aigües rugin. i l'escuma i les muntanyes tremolen amb el seu augment".</w:t>
      </w:r>
    </w:p>
    <w:p/>
    <w:p>
      <w:r xmlns:w="http://schemas.openxmlformats.org/wordprocessingml/2006/main">
        <w:t xml:space="preserve">2: Isaïes 43:2 "Quan passeu per les aigües, jo seré amb vosaltres; i quan passeu pels rius, no us escombraran. Quan camineu pel foc, no us cremaran; les flames. no us incendiarà".</w:t>
      </w:r>
    </w:p>
    <w:p/>
    <w:p>
      <w:r xmlns:w="http://schemas.openxmlformats.org/wordprocessingml/2006/main">
        <w:t xml:space="preserve">Jonàs 2:4 Llavors vaig dir: He estat expulsat de la teva vista; però tornaré a mirar cap al teu sant temple.</w:t>
      </w:r>
    </w:p>
    <w:p/>
    <w:p>
      <w:r xmlns:w="http://schemas.openxmlformats.org/wordprocessingml/2006/main">
        <w:t xml:space="preserve">La pregària de penediment de Jonàs a Déu.</w:t>
      </w:r>
    </w:p>
    <w:p/>
    <w:p>
      <w:r xmlns:w="http://schemas.openxmlformats.org/wordprocessingml/2006/main">
        <w:t xml:space="preserve">1: Per molt lluny que hem anat, Déu sempre està esperant que ens tornem a Ell.</w:t>
      </w:r>
    </w:p>
    <w:p/>
    <w:p>
      <w:r xmlns:w="http://schemas.openxmlformats.org/wordprocessingml/2006/main">
        <w:t xml:space="preserve">2: La misericòrdia i la gràcia de Déu estan sempre disponibles per a nosaltres, independentment de la nostra situació.</w:t>
      </w:r>
    </w:p>
    <w:p/>
    <w:p>
      <w:r xmlns:w="http://schemas.openxmlformats.org/wordprocessingml/2006/main">
        <w:t xml:space="preserve">1: Isaïes 55:7 - "Que el malvat abandoni el seu camí, i l'injust els seus pensaments; i que torni al Senyor, i tindrà pietat d'ell; i del nostre Déu, perquè perdonarà abundantment".</w:t>
      </w:r>
    </w:p>
    <w:p/>
    <w:p>
      <w:r xmlns:w="http://schemas.openxmlformats.org/wordprocessingml/2006/main">
        <w:t xml:space="preserve">2: Lluc 15:17-20 - "I quan es va tornar en si, va dir: Quants assalariats del meu pare tenen pa suficient i de sobra, i moriré de gana! M'aixecaré i aniré al meu pare, i li dirà: Pare, he pecat contra el cel i davant teu, i ja no sóc digne de ser anomenat fill teu; fes-me com un dels teus mercenaris. I es va aixecar i va venir al seu pare. Però quan ell Encara era molt lluny, el seu pare el va veure i va tenir compassió, va córrer, es va caure al coll i el va besar".</w:t>
      </w:r>
    </w:p>
    <w:p/>
    <w:p>
      <w:r xmlns:w="http://schemas.openxmlformats.org/wordprocessingml/2006/main">
        <w:t xml:space="preserve">Jonàs 2:5 Les aigües m'envolten fins a l'ànima: la profunditat em va tancar al voltant, la mala herba s'embolicava al meu cap.</w:t>
      </w:r>
    </w:p>
    <w:p/>
    <w:p>
      <w:r xmlns:w="http://schemas.openxmlformats.org/wordprocessingml/2006/main">
        <w:t xml:space="preserve">L'oració de desesperació de Jonàs enmig del seu viatge per la mar agitat per la tempesta és un exemple de fe i confiança en Déu.</w:t>
      </w:r>
    </w:p>
    <w:p/>
    <w:p>
      <w:r xmlns:w="http://schemas.openxmlformats.org/wordprocessingml/2006/main">
        <w:t xml:space="preserve">1: Déu sempre està amb nosaltres en els nostres moments més foscos, sense deixar-nos mai sols.</w:t>
      </w:r>
    </w:p>
    <w:p/>
    <w:p>
      <w:r xmlns:w="http://schemas.openxmlformats.org/wordprocessingml/2006/main">
        <w:t xml:space="preserve">2: En moments de dificultat, podem recórrer a Déu per obtenir força i seguretat.</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Jonàs 2:6 Vaig baixar al fons de les muntanyes; la terra amb les seves barres m'envoltava per sempre; però tu, Senyor, Déu meu, m'has fet sortir de la corrupció.</w:t>
      </w:r>
    </w:p>
    <w:p/>
    <w:p>
      <w:r xmlns:w="http://schemas.openxmlformats.org/wordprocessingml/2006/main">
        <w:t xml:space="preserve">Jonàs lloa Déu pel seu alliberament d'una situació desesperada.</w:t>
      </w:r>
    </w:p>
    <w:p/>
    <w:p>
      <w:r xmlns:w="http://schemas.openxmlformats.org/wordprocessingml/2006/main">
        <w:t xml:space="preserve">1. Déu sempre hi serà en el nostre moment de necessitat.</w:t>
      </w:r>
    </w:p>
    <w:p/>
    <w:p>
      <w:r xmlns:w="http://schemas.openxmlformats.org/wordprocessingml/2006/main">
        <w:t xml:space="preserve">2. Confia en el Senyor perquè mai ens abandonarà.</w:t>
      </w:r>
    </w:p>
    <w:p/>
    <w:p>
      <w:r xmlns:w="http://schemas.openxmlformats.org/wordprocessingml/2006/main">
        <w:t xml:space="preserve">1. Salm 34:17-18 "Quan els justos demanen auxili, el Senyor els escolta i els allibera de totes les seves dificultats. El Senyor és a prop dels que tenen el cor trencat i salva els aixafats d'esperit".</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Jonàs 2:7 Quan la meva ànima es va desmaiar dins meu, em vaig recordar del Senyor, i la meva pregària va arribar fins a tu, al teu temple sant.</w:t>
      </w:r>
    </w:p>
    <w:p/>
    <w:p>
      <w:r xmlns:w="http://schemas.openxmlformats.org/wordprocessingml/2006/main">
        <w:t xml:space="preserve">Jonàs va buscar refugi en el Senyor quan estava desesperat.</w:t>
      </w:r>
    </w:p>
    <w:p/>
    <w:p>
      <w:r xmlns:w="http://schemas.openxmlformats.org/wordprocessingml/2006/main">
        <w:t xml:space="preserve">1. Déu és el nostre refugi en temps de dificultat.</w:t>
      </w:r>
    </w:p>
    <w:p/>
    <w:p>
      <w:r xmlns:w="http://schemas.openxmlformats.org/wordprocessingml/2006/main">
        <w:t xml:space="preserve">2. El Senyor és sempre allà per escoltar les nostres oracions.</w:t>
      </w:r>
    </w:p>
    <w:p/>
    <w:p>
      <w:r xmlns:w="http://schemas.openxmlformats.org/wordprocessingml/2006/main">
        <w:t xml:space="preserve">1. Salm 34:17-18 - "Quan els justos demanen auxili, el Senyor els escolta i els allibera de tots els seus problemes. El Senyor és a prop dels que tenen el cor trencat i salva els aixafats d'esperit".</w:t>
      </w:r>
    </w:p>
    <w:p/>
    <w:p>
      <w:r xmlns:w="http://schemas.openxmlformats.org/wordprocessingml/2006/main">
        <w:t xml:space="preserve">2. Isaïes 41:10 - "No tinguis por, perquè jo sóc amb tu; no t'espantis, perquè jo sóc el teu Déu; jo t'enfortiré, t'ajudaré, et sostendré amb la meva dreta justa".</w:t>
      </w:r>
    </w:p>
    <w:p/>
    <w:p>
      <w:r xmlns:w="http://schemas.openxmlformats.org/wordprocessingml/2006/main">
        <w:t xml:space="preserve">Jonàs 2:8 Els que observen vanitats mentideres abandonen la seva pròpia misericòrdia.</w:t>
      </w:r>
    </w:p>
    <w:p/>
    <w:p>
      <w:r xmlns:w="http://schemas.openxmlformats.org/wordprocessingml/2006/main">
        <w:t xml:space="preserve">Jonàs adverteix que els que adoren falsos déus abandonaran la misericòrdia de Déu.</w:t>
      </w:r>
    </w:p>
    <w:p/>
    <w:p>
      <w:r xmlns:w="http://schemas.openxmlformats.org/wordprocessingml/2006/main">
        <w:t xml:space="preserve">1. Els perills de la idolatria: aprendre de l'advertència de Jonàs.</w:t>
      </w:r>
    </w:p>
    <w:p/>
    <w:p>
      <w:r xmlns:w="http://schemas.openxmlformats.org/wordprocessingml/2006/main">
        <w:t xml:space="preserve">2. Entendre la misericòrdia de Déu i com és rebutjada per l'adoració falsa.</w:t>
      </w:r>
    </w:p>
    <w:p/>
    <w:p>
      <w:r xmlns:w="http://schemas.openxmlformats.org/wordprocessingml/2006/main">
        <w:t xml:space="preserve">1. Salm 106:21 Van oblidar Déu, el seu Salvador, que havia fet grans coses a Egipte.</w:t>
      </w:r>
    </w:p>
    <w:p/>
    <w:p>
      <w:r xmlns:w="http://schemas.openxmlformats.org/wordprocessingml/2006/main">
        <w:t xml:space="preserve">2. Isaïes 44:6-8 Així diu el Senyor, el rei d'Israel i el seu Redemptor, el Senyor dels exèrcits: "Jo sóc el primer i jo sóc l'últim; fora de mi no hi ha déu. Qui és com jo? ell ho proclami. Que ho anunciï i que m'ho presenti, ja que jo vaig nomenar un poble antic. Que diguin què ha de venir i què passarà. No tingueu por ni tingueu por, no us ho he dit des d'antic I vosaltres sou els meus testimonis! Hi ha un Déu fora de mi? No hi ha Roca, no en conec cap."</w:t>
      </w:r>
    </w:p>
    <w:p/>
    <w:p>
      <w:r xmlns:w="http://schemas.openxmlformats.org/wordprocessingml/2006/main">
        <w:t xml:space="preserve">Jonàs 2:9 Però jo t'oferiré sacrificis amb veu d'acció de gràcies; Pagaré allò que he promès. La salvació és del Senyor.</w:t>
      </w:r>
    </w:p>
    <w:p/>
    <w:p>
      <w:r xmlns:w="http://schemas.openxmlformats.org/wordprocessingml/2006/main">
        <w:t xml:space="preserve">Jonàs dóna gràcies a Déu i reconeix que la salvació ve només d'Ell.</w:t>
      </w:r>
    </w:p>
    <w:p/>
    <w:p>
      <w:r xmlns:w="http://schemas.openxmlformats.org/wordprocessingml/2006/main">
        <w:t xml:space="preserve">1. El poder de la gratitud: un estudi de Jonàs 2:9</w:t>
      </w:r>
    </w:p>
    <w:p/>
    <w:p>
      <w:r xmlns:w="http://schemas.openxmlformats.org/wordprocessingml/2006/main">
        <w:t xml:space="preserve">2. La salvació és del Senyor: la realitat de la provisió de misericòrdia de Déu</w:t>
      </w:r>
    </w:p>
    <w:p/>
    <w:p>
      <w:r xmlns:w="http://schemas.openxmlformats.org/wordprocessingml/2006/main">
        <w:t xml:space="preserve">1. Salm 107:1-2 - "Doneu gràcies al Senyor, perquè és bo, perquè la seva misericòrdia dura per sempre. Que diguin així els redimits del Senyor, a qui ha redimit de la mà de l'enemic".</w:t>
      </w:r>
    </w:p>
    <w:p/>
    <w:p>
      <w:r xmlns:w="http://schemas.openxmlformats.org/wordprocessingml/2006/main">
        <w:t xml:space="preserve">2. Isaïes 12:2 - "Mira, Déu és la meva salvació; confiaré i no tindré por, perquè el Senyor, el Senyor, és la meva força i el meu cant; ell també s'ha convertit en la meva salvació".</w:t>
      </w:r>
    </w:p>
    <w:p/>
    <w:p>
      <w:r xmlns:w="http://schemas.openxmlformats.org/wordprocessingml/2006/main">
        <w:t xml:space="preserve">Jonàs 2:10 I el Senyor va parlar al peix i aquest va vomitar Jonàs a terra seca.</w:t>
      </w:r>
    </w:p>
    <w:p/>
    <w:p>
      <w:r xmlns:w="http://schemas.openxmlformats.org/wordprocessingml/2006/main">
        <w:t xml:space="preserve">Déu parla a un peix, que després escopeix Jonàs a terra seca.</w:t>
      </w:r>
    </w:p>
    <w:p/>
    <w:p>
      <w:r xmlns:w="http://schemas.openxmlformats.org/wordprocessingml/2006/main">
        <w:t xml:space="preserve">1. "La misericòrdia insondable de Déu"</w:t>
      </w:r>
    </w:p>
    <w:p/>
    <w:p>
      <w:r xmlns:w="http://schemas.openxmlformats.org/wordprocessingml/2006/main">
        <w:t xml:space="preserve">2. "El poder de l'obediència"</w:t>
      </w:r>
    </w:p>
    <w:p/>
    <w:p>
      <w:r xmlns:w="http://schemas.openxmlformats.org/wordprocessingml/2006/main">
        <w:t xml:space="preserve">1. Jeremies 33:3 - "Crida'm i et respondré i et mostraré coses grans i poderoses que no coneixes".</w:t>
      </w:r>
    </w:p>
    <w:p/>
    <w:p>
      <w:r xmlns:w="http://schemas.openxmlformats.org/wordprocessingml/2006/main">
        <w:t xml:space="preserve">2. Salm 107:28-30 - "Llavors criden al Senyor en la seva aflicció, i ell els treu de les seves afliccions. Ell calma la tempesta, i les onades s'alleguen. Aleshores s'alegren perquè calla, així que els porta al refugi desitjat".</w:t>
      </w:r>
    </w:p>
    <w:p/>
    <w:p>
      <w:r xmlns:w="http://schemas.openxmlformats.org/wordprocessingml/2006/main">
        <w:t xml:space="preserve">El capítol 3 de Jonàs explica la història de l'obediència de Jonàs al manament de Déu d'anar a la ciutat de Nínive i lliurar un missatge de judici. El capítol destaca el penediment dels ninivetes, la compassió de Déu i la salvació i el perdó resultants.</w:t>
      </w:r>
    </w:p>
    <w:p/>
    <w:p>
      <w:r xmlns:w="http://schemas.openxmlformats.org/wordprocessingml/2006/main">
        <w:t xml:space="preserve">1r Paràgraf: El capítol comença amb Déu donant una segona oportunitat a Jonàs, ordenant-li una vegada més que vagi a la gran ciutat de Nínive i proclami el missatge que Déu li ha donat (Joanes 3:1-2).</w:t>
      </w:r>
    </w:p>
    <w:p/>
    <w:p>
      <w:r xmlns:w="http://schemas.openxmlformats.org/wordprocessingml/2006/main">
        <w:t xml:space="preserve">2n Paràgraf: El capítol representa l'obediència de Jonàs al manament de Déu. Va a Nínive i proclama un missatge de judici, declarant que la ciutat serà enderrocada en quaranta dies ( Jonàs 3:3-4 ).</w:t>
      </w:r>
    </w:p>
    <w:p/>
    <w:p>
      <w:r xmlns:w="http://schemas.openxmlformats.org/wordprocessingml/2006/main">
        <w:t xml:space="preserve">3r paràgraf: El capítol revela la resposta dels ninivetes al missatge de Jonàs. La gent de Nínive creu la paraula de Déu i es penedeix. Declaren un dejuni, es vesteixen de sac i s'allunyen dels seus mals camins, del més gran al més petit ( Jonàs 3:5-9 ).</w:t>
      </w:r>
    </w:p>
    <w:p/>
    <w:p>
      <w:r xmlns:w="http://schemas.openxmlformats.org/wordprocessingml/2006/main">
        <w:t xml:space="preserve">4t paràgraf: El capítol descriu la resposta de Déu al penediment dels ninivetes. Déu veu les seves accions i el seu penediment genuí. Renuncia al desastre que havia planejat per a ells i no el porta a terme (Joanes 3:10).</w:t>
      </w:r>
    </w:p>
    <w:p/>
    <w:p>
      <w:r xmlns:w="http://schemas.openxmlformats.org/wordprocessingml/2006/main">
        <w:t xml:space="preserve">En resum,</w:t>
      </w:r>
    </w:p>
    <w:p>
      <w:r xmlns:w="http://schemas.openxmlformats.org/wordprocessingml/2006/main">
        <w:t xml:space="preserve">El capítol 3 de Jonàs explica la història de l'obediència de Jonàs a l'ordre de Déu d'anar a Nínive i lliurar un missatge de judici, el penediment dels ninivetes, la compassió de Déu i la salvació i el perdó resultants.</w:t>
      </w:r>
    </w:p>
    <w:p/>
    <w:p>
      <w:r xmlns:w="http://schemas.openxmlformats.org/wordprocessingml/2006/main">
        <w:t xml:space="preserve">La segona oportunitat de Déu i l'ordre per a Jonàs d'anar a Nínive.</w:t>
      </w:r>
    </w:p>
    <w:p>
      <w:r xmlns:w="http://schemas.openxmlformats.org/wordprocessingml/2006/main">
        <w:t xml:space="preserve">L'obediència de Jonàs i la proclamació del judici.</w:t>
      </w:r>
    </w:p>
    <w:p>
      <w:r xmlns:w="http://schemas.openxmlformats.org/wordprocessingml/2006/main">
        <w:t xml:space="preserve">La resposta dels ninivites al missatge de Jonàs, incloent la creença, el penediment, el dejuni i l'allunyament del mal.</w:t>
      </w:r>
    </w:p>
    <w:p>
      <w:r xmlns:w="http://schemas.openxmlformats.org/wordprocessingml/2006/main">
        <w:t xml:space="preserve">La resposta de Déu al penediment dels ninivetes, cedint-se del desastre previst per a ells.</w:t>
      </w:r>
    </w:p>
    <w:p/>
    <w:p>
      <w:r xmlns:w="http://schemas.openxmlformats.org/wordprocessingml/2006/main">
        <w:t xml:space="preserve">Aquest capítol de Jonàs destaca els temes de l'obediència, el penediment i la compassió de Déu. Déu li dóna a Jonàs una segona oportunitat i se li ordena que torni a Nínive. Obedientment proclama un missatge de judici, declarant la imminent destrucció de la ciutat. Els ninivetes responen al missatge de Jonàs amb una creença genuïna i un penediment. Declaren un dejuni, es vesteixen de sac i s'allunyen dels seus mals camins. Déu veu les seves accions i el seu penediment sincer, i en la seva compassió, cedeix davant el desastre que havia planejat per a ells. Aquest capítol fa èmfasi en el poder del penediment i la misericòrdia de Déu en resposta a la contrició genuïna.</w:t>
      </w:r>
    </w:p>
    <w:p/>
    <w:p>
      <w:r xmlns:w="http://schemas.openxmlformats.org/wordprocessingml/2006/main">
        <w:t xml:space="preserve">Jonàs 3:1 I la paraula del Senyor va venir a Jonàs per segona vegada, dient:</w:t>
      </w:r>
    </w:p>
    <w:p/>
    <w:p>
      <w:r xmlns:w="http://schemas.openxmlformats.org/wordprocessingml/2006/main">
        <w:t xml:space="preserve">Déu va donar a Jonàs una segona oportunitat per complir la seva missió.</w:t>
      </w:r>
    </w:p>
    <w:p/>
    <w:p>
      <w:r xmlns:w="http://schemas.openxmlformats.org/wordprocessingml/2006/main">
        <w:t xml:space="preserve">1: Déu ens pot donar una segona oportunitat a tots, si estem disposats a acceptar-la.</w:t>
      </w:r>
    </w:p>
    <w:p/>
    <w:p>
      <w:r xmlns:w="http://schemas.openxmlformats.org/wordprocessingml/2006/main">
        <w:t xml:space="preserve">2: No hem de renunciar mai a l'esperança, perquè Déu sempre està disposat a perdonar i pot treballar amb nosaltres per completar la seva voluntat.</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Isaïes 43:18-19 - No us recordeu de les coses anteriors, ni tingueu en compte les coses d'antic. Heus aquí, estic fent una cosa nova; ara brolla, no ho percebes? Faré camí al desert i rius al desert.</w:t>
      </w:r>
    </w:p>
    <w:p/>
    <w:p>
      <w:r xmlns:w="http://schemas.openxmlformats.org/wordprocessingml/2006/main">
        <w:t xml:space="preserve">Jonàs 3:2 Aixeca't, vés a Nínive, la gran ciutat, i predica-li la predicació que et manco.</w:t>
      </w:r>
    </w:p>
    <w:p/>
    <w:p>
      <w:r xmlns:w="http://schemas.openxmlformats.org/wordprocessingml/2006/main">
        <w:t xml:space="preserve">Déu ordena a Jonàs que vagi a Nínive i prediqui el seu missatge.</w:t>
      </w:r>
    </w:p>
    <w:p/>
    <w:p>
      <w:r xmlns:w="http://schemas.openxmlformats.org/wordprocessingml/2006/main">
        <w:t xml:space="preserve">1. La misericòrdia de Déu arriba a tots: un estudi de Jonàs 3</w:t>
      </w:r>
    </w:p>
    <w:p/>
    <w:p>
      <w:r xmlns:w="http://schemas.openxmlformats.org/wordprocessingml/2006/main">
        <w:t xml:space="preserve">2. L'obediència a Déu: el que ens pot ensenyar Jonàs</w:t>
      </w:r>
    </w:p>
    <w:p/>
    <w:p>
      <w:r xmlns:w="http://schemas.openxmlformats.org/wordprocessingml/2006/main">
        <w:t xml:space="preserve">1. Romans 15:4 - Perquè tot allò que es va escriure en els dies anteriors va ser escrit per a la nostra instrucció, perquè amb la perseverància i amb l'encoratjament de les Escriptures tinguem esperança.</w:t>
      </w:r>
    </w:p>
    <w:p/>
    <w:p>
      <w:r xmlns:w="http://schemas.openxmlformats.org/wordprocessingml/2006/main">
        <w:t xml:space="preserve">2. Jaume 1:22 - Però sigueu realitzadors de la paraula, i no només oients, enganyant-vos a vosaltres mateixos.</w:t>
      </w:r>
    </w:p>
    <w:p/>
    <w:p>
      <w:r xmlns:w="http://schemas.openxmlformats.org/wordprocessingml/2006/main">
        <w:t xml:space="preserve">Jonàs 3:3 Jonàs es va aixecar i se'n va anar a Nínive, segons la paraula del Senyor. Nínive era una ciutat molt gran de tres dies de camí.</w:t>
      </w:r>
    </w:p>
    <w:p/>
    <w:p>
      <w:r xmlns:w="http://schemas.openxmlformats.org/wordprocessingml/2006/main">
        <w:t xml:space="preserve">Jonàs va escoltar Déu i va obeir el seu manament anant a Nínive.</w:t>
      </w:r>
    </w:p>
    <w:p/>
    <w:p>
      <w:r xmlns:w="http://schemas.openxmlformats.org/wordprocessingml/2006/main">
        <w:t xml:space="preserve">1: Fer la voluntat de Déu - Jonàs 3:3</w:t>
      </w:r>
    </w:p>
    <w:p/>
    <w:p>
      <w:r xmlns:w="http://schemas.openxmlformats.org/wordprocessingml/2006/main">
        <w:t xml:space="preserve">2: Confiar en la direcció de Déu - Jonàs 3:3</w:t>
      </w:r>
    </w:p>
    <w:p/>
    <w:p>
      <w:r xmlns:w="http://schemas.openxmlformats.org/wordprocessingml/2006/main">
        <w:t xml:space="preserve">1: Mateu 7:7 - "Demaneu, i us donarà; busqueu i trobareu; truqueu i se us obrirà".</w:t>
      </w:r>
    </w:p>
    <w:p/>
    <w:p>
      <w:r xmlns:w="http://schemas.openxmlformats.org/wordprocessingml/2006/main">
        <w:t xml:space="preserve">2: Deuteronomi 28:2 - "I totes aquestes benediccions vindran sobre tu i t'aconseguiran, si escoltes la veu del Senyor, el teu Déu".</w:t>
      </w:r>
    </w:p>
    <w:p/>
    <w:p>
      <w:r xmlns:w="http://schemas.openxmlformats.org/wordprocessingml/2006/main">
        <w:t xml:space="preserve">Jonàs 3:4 I Jonàs va començar a entrar a la ciutat amb un dia de camí, i va cridar i va dir: Encara quaranta dies, i Nínive serà enderrocada.</w:t>
      </w:r>
    </w:p>
    <w:p/>
    <w:p>
      <w:r xmlns:w="http://schemas.openxmlformats.org/wordprocessingml/2006/main">
        <w:t xml:space="preserve">Jonàs va profetitzar que la ciutat de Nínive seria enderrocada en 40 dies.</w:t>
      </w:r>
    </w:p>
    <w:p/>
    <w:p>
      <w:r xmlns:w="http://schemas.openxmlformats.org/wordprocessingml/2006/main">
        <w:t xml:space="preserve">1. La misericòrdia i el perdó de Déu: Jonàs 3:4-10</w:t>
      </w:r>
    </w:p>
    <w:p/>
    <w:p>
      <w:r xmlns:w="http://schemas.openxmlformats.org/wordprocessingml/2006/main">
        <w:t xml:space="preserve">2. El poder del penediment: Jonàs 3:4-10</w:t>
      </w:r>
    </w:p>
    <w:p/>
    <w:p>
      <w:r xmlns:w="http://schemas.openxmlformats.org/wordprocessingml/2006/main">
        <w:t xml:space="preserve">1. Joel 2:13-14 - "Esquinça el teu cor i no els teus vestits. Torna al Senyor, el teu Déu, perquè és benigne i misericordiós, lent a la ira i abundant en amor, i es penedeix davant el desastre".</w:t>
      </w:r>
    </w:p>
    <w:p/>
    <w:p>
      <w:r xmlns:w="http://schemas.openxmlformats.org/wordprocessingml/2006/main">
        <w:t xml:space="preserve">2. Jeremies 18:7-8 - "Si en algun moment declaro sobre una nació o un regne, que l'arrancaré, el destruiré i el destruiré, i si aquella nació de la qual he parlat s'allunya del seu mal. , cediré del desastre que volia fer-hi".</w:t>
      </w:r>
    </w:p>
    <w:p/>
    <w:p>
      <w:r xmlns:w="http://schemas.openxmlformats.org/wordprocessingml/2006/main">
        <w:t xml:space="preserve">Jonàs 3:5 Així, els habitants de Nínive van creure en Déu, van proclamar un dejuni i es van vestir de sac, des del més gran fins al més petit.</w:t>
      </w:r>
    </w:p>
    <w:p/>
    <w:p>
      <w:r xmlns:w="http://schemas.openxmlformats.org/wordprocessingml/2006/main">
        <w:t xml:space="preserve">La gent de Nínive va creure el missatge de Déu i es va humiliar en el penediment sostenint un dejuni i amb roba de sac.</w:t>
      </w:r>
    </w:p>
    <w:p/>
    <w:p>
      <w:r xmlns:w="http://schemas.openxmlformats.org/wordprocessingml/2006/main">
        <w:t xml:space="preserve">1. La Paraula de Déu pot transformar els cors</w:t>
      </w:r>
    </w:p>
    <w:p/>
    <w:p>
      <w:r xmlns:w="http://schemas.openxmlformats.org/wordprocessingml/2006/main">
        <w:t xml:space="preserve">2. El penediment: una resposta necessària a la Paraula de Déu</w:t>
      </w:r>
    </w:p>
    <w:p/>
    <w:p>
      <w:r xmlns:w="http://schemas.openxmlformats.org/wordprocessingml/2006/main">
        <w:t xml:space="preserve">1. Joel 2:12-14 - El Senyor crida al seu poble perquè torni a Ell amb humilitat i dejuni.</w:t>
      </w:r>
    </w:p>
    <w:p/>
    <w:p>
      <w:r xmlns:w="http://schemas.openxmlformats.org/wordprocessingml/2006/main">
        <w:t xml:space="preserve">2. Isaïes 58:6-7 - El dejuni que agrada a Déu es fa amb el propòsit de buscar justícia i humiliar-se.</w:t>
      </w:r>
    </w:p>
    <w:p/>
    <w:p>
      <w:r xmlns:w="http://schemas.openxmlformats.org/wordprocessingml/2006/main">
        <w:t xml:space="preserve">Jonàs 3:6 Perquè el rei de Nínive es va aixecar del seu tron, va treure la seva túnica, el va cobrir de sac i es va asseure a la cendra.</w:t>
      </w:r>
    </w:p>
    <w:p/>
    <w:p>
      <w:r xmlns:w="http://schemas.openxmlformats.org/wordprocessingml/2006/main">
        <w:t xml:space="preserve">El rei de Nínive es va humiliar i es va penedir dels seus pecats després d'escoltar la paraula de Déu.</w:t>
      </w:r>
    </w:p>
    <w:p/>
    <w:p>
      <w:r xmlns:w="http://schemas.openxmlformats.org/wordprocessingml/2006/main">
        <w:t xml:space="preserve">1. El poder del penediment - Encoratjar l'església a allunyar-se dels seus pecats i tornar a Déu.</w:t>
      </w:r>
    </w:p>
    <w:p/>
    <w:p>
      <w:r xmlns:w="http://schemas.openxmlformats.org/wordprocessingml/2006/main">
        <w:t xml:space="preserve">2. El missatge de Jonàs - Mostrant com Nínive va ser humiliada i com pot ser un exemple per a nosaltres avui.</w:t>
      </w:r>
    </w:p>
    <w:p/>
    <w:p>
      <w:r xmlns:w="http://schemas.openxmlformats.org/wordprocessingml/2006/main">
        <w:t xml:space="preserve">1. Isaïes 57:15 - Perquè així diu l'Alt i Altíssim que habita l'eternitat, el nom del qual és Sant; Jo visc al lloc alt i sant, amb aquell que és d'esperit contrit i humil, per reviure l'esperit dels humils i per reviure el cor dels contrits.</w:t>
      </w:r>
    </w:p>
    <w:p/>
    <w:p>
      <w:r xmlns:w="http://schemas.openxmlformats.org/wordprocessingml/2006/main">
        <w:t xml:space="preserve">2. Lluc 18:9-14 - També va dir aquesta paràbola a alguns que confiaven en si mateixos que eren justos i menyspreaven els altres: Dos homes van pujar al temple a pregar, un fariseu i l'altre publicador d'impostos. . El fariseu, dempeus, va pregar així: Déu meu, et dono gràcies perquè no sóc com els altres homes, estorsionadors, injustos, adúlters, ni tan sols com aquest publicador d'impostos. Faig dejuni dues vegades per setmana; Dono delmes de tot el que tinc. Però el recaptador d'impostos, que es trobava lluny, ni tan sols va alçar els ulls al cel, sinó que es va colpejar el pit dient: Déu meu, tingues pietat de mi, pecador! Us dic que aquest home va baixar a casa seva justificat, més que l'altre. Perquè tothom qui s'enaltirà serà humiliat, però el qui s'humilia serà exaltat.</w:t>
      </w:r>
    </w:p>
    <w:p/>
    <w:p>
      <w:r xmlns:w="http://schemas.openxmlformats.org/wordprocessingml/2006/main">
        <w:t xml:space="preserve">Jonàs 3v7 I va fer que fos proclamat i publicat a Nínive per decret del rei i dels seus nobles, dient: Que ni els homes ni les bèsties, ni els ramats ni els ramats no tasti res; que no pagin ni beguin aigua.</w:t>
      </w:r>
    </w:p>
    <w:p/>
    <w:p>
      <w:r xmlns:w="http://schemas.openxmlformats.org/wordprocessingml/2006/main">
        <w:t xml:space="preserve">El rei de Nínive va emetre un decret que tots els éssers vius havien de dejunar i abstenir-se de menjar i aigua.</w:t>
      </w:r>
    </w:p>
    <w:p/>
    <w:p>
      <w:r xmlns:w="http://schemas.openxmlformats.org/wordprocessingml/2006/main">
        <w:t xml:space="preserve">1. El poder del dejuni i l'abstinència</w:t>
      </w:r>
    </w:p>
    <w:p/>
    <w:p>
      <w:r xmlns:w="http://schemas.openxmlformats.org/wordprocessingml/2006/main">
        <w:t xml:space="preserve">2. La importància de l'obediència a l'autoritat</w:t>
      </w:r>
    </w:p>
    <w:p/>
    <w:p>
      <w:r xmlns:w="http://schemas.openxmlformats.org/wordprocessingml/2006/main">
        <w:t xml:space="preserve">1. Isaïes 58:6-7 - "No és aquest el dejuni que he escollit? per deslligar els lligams de la maldat, per desfer les càrregues pesades, per deixar lliures els oprimits i per trencar tot jou? per no repartir el teu pa als famolencs i portar a casa els pobres que són expulsats? Quan veus el nu, el cobreixes, i no t'amagues de la teva pròpia carn?</w:t>
      </w:r>
    </w:p>
    <w:p/>
    <w:p>
      <w:r xmlns:w="http://schemas.openxmlformats.org/wordprocessingml/2006/main">
        <w:t xml:space="preserve">2. Mateu 6:16-18 - "A més, quan dejuneu, no tingueu un aspecte trist com els hipòcrites, perquè es desfiguren els seus rostres per semblar als homes que dejunen. En veritat us dic que tenen la seva recompensa. Però tu, quan dejunis, ungeu-vos el cap i renteu-vos la cara, perquè no sembli als homes que dejunis, sinó al teu Pare que està en secret; i el teu Pare, que veu en secret, et recompensarà obertament. ."</w:t>
      </w:r>
    </w:p>
    <w:p/>
    <w:p>
      <w:r xmlns:w="http://schemas.openxmlformats.org/wordprocessingml/2006/main">
        <w:t xml:space="preserve">Jonàs 3:8 Però que els homes i les bèsties es cobreixin de sac i clamin poderosament a Déu; sí, que es tornin cadascú del seu mal camí i de la violència que té a les seves mans.</w:t>
      </w:r>
    </w:p>
    <w:p/>
    <w:p>
      <w:r xmlns:w="http://schemas.openxmlformats.org/wordprocessingml/2006/main">
        <w:t xml:space="preserve">Jonàs fa una crida a la gent de Nínive perquè es penedeixi dels seus pecats i s'allunyi de la seva maldat.</w:t>
      </w:r>
    </w:p>
    <w:p/>
    <w:p>
      <w:r xmlns:w="http://schemas.openxmlformats.org/wordprocessingml/2006/main">
        <w:t xml:space="preserve">1: Les nostres vides haurien d'estar plenes de penediment i el desig d'allunyar-nos del mal i la violència.</w:t>
      </w:r>
    </w:p>
    <w:p/>
    <w:p>
      <w:r xmlns:w="http://schemas.openxmlformats.org/wordprocessingml/2006/main">
        <w:t xml:space="preserve">2: Tots hauríem de clamar a Déu i allunyar-nos dels nostres pecats per tal de ser perdonats.</w:t>
      </w:r>
    </w:p>
    <w:p/>
    <w:p>
      <w:r xmlns:w="http://schemas.openxmlformats.org/wordprocessingml/2006/main">
        <w:t xml:space="preserve">1: Isaïes 55:7 - "Que els malvats abandonin els seus camins i els injustos els seus pensaments. Que es tornin al Senyor, i ell s'apiadarà d'ells, i del nostre Déu, perquè perdonarà lliurement".</w:t>
      </w:r>
    </w:p>
    <w:p/>
    <w:p>
      <w:r xmlns:w="http://schemas.openxmlformats.org/wordprocessingml/2006/main">
        <w:t xml:space="preserve">2: Lluc 13:3 - "Us ho dic que no! Però si no us penedeu, també perireu tots."</w:t>
      </w:r>
    </w:p>
    <w:p/>
    <w:p>
      <w:r xmlns:w="http://schemas.openxmlformats.org/wordprocessingml/2006/main">
        <w:t xml:space="preserve">Jonàs 3:9 Qui pot dir si Déu es tornarà i es penedirà, i s'allunyarà de la seva ira ardent, perquè no morim?</w:t>
      </w:r>
    </w:p>
    <w:p/>
    <w:p>
      <w:r xmlns:w="http://schemas.openxmlformats.org/wordprocessingml/2006/main">
        <w:t xml:space="preserve">Jonàs demana a la gent de Nínive que es penedeixi i que es torni de la seva maldat per evitar la ira de Déu.</w:t>
      </w:r>
    </w:p>
    <w:p/>
    <w:p>
      <w:r xmlns:w="http://schemas.openxmlformats.org/wordprocessingml/2006/main">
        <w:t xml:space="preserve">1: El penediment és la resposta a la ira de Déu.</w:t>
      </w:r>
    </w:p>
    <w:p/>
    <w:p>
      <w:r xmlns:w="http://schemas.openxmlformats.org/wordprocessingml/2006/main">
        <w:t xml:space="preserve">2: Només Déu sap si el penediment portarà al perdó.</w:t>
      </w:r>
    </w:p>
    <w:p/>
    <w:p>
      <w:r xmlns:w="http://schemas.openxmlformats.org/wordprocessingml/2006/main">
        <w:t xml:space="preserve">1: Isaïes 55:7 "Que el malvat abandoni el seu camí, i l'injust els seus pensaments; i que torni al Senyor, i tindrà pietat d'ell; i del nostre Déu, perquè perdonarà abundantment".</w:t>
      </w:r>
    </w:p>
    <w:p/>
    <w:p>
      <w:r xmlns:w="http://schemas.openxmlformats.org/wordprocessingml/2006/main">
        <w:t xml:space="preserve">2: Jaume 4:8-10 "Apropeu-vos a Déu, i ell s'acostarà a vosaltres. Netegeu les vostres mans, pecadors, i purifiqueu els vostres cors, doblement. Sigueu afligits, ploreu i ploreu; deixeu que el vostre riure! convertiu-vos en dol i la vostra alegria en tristesa. Humilieu-vos davant el Senyor, i ell us alçarà".</w:t>
      </w:r>
    </w:p>
    <w:p/>
    <w:p>
      <w:r xmlns:w="http://schemas.openxmlformats.org/wordprocessingml/2006/main">
        <w:t xml:space="preserve">Jonàs 3:10 I Déu va veure les seves obres, que es van apartar del seu mal camí; i Déu es va penedir del mal que havia dit que els faria; i no ho va fer.</w:t>
      </w:r>
    </w:p>
    <w:p/>
    <w:p>
      <w:r xmlns:w="http://schemas.openxmlformats.org/wordprocessingml/2006/main">
        <w:t xml:space="preserve">Déu va veure que la gent de Nínive es penediria dels seus mals camins i es va animar a cancel·lar el càstig que els havia promès.</w:t>
      </w:r>
    </w:p>
    <w:p/>
    <w:p>
      <w:r xmlns:w="http://schemas.openxmlformats.org/wordprocessingml/2006/main">
        <w:t xml:space="preserve">1. El poder del penediment: com Déu recompensa el penediment i el perdó</w:t>
      </w:r>
    </w:p>
    <w:p/>
    <w:p>
      <w:r xmlns:w="http://schemas.openxmlformats.org/wordprocessingml/2006/main">
        <w:t xml:space="preserve">2. Aprendre de Jonàs: entendre la misericòrdia i la compassió de Déu</w:t>
      </w:r>
    </w:p>
    <w:p/>
    <w:p>
      <w:r xmlns:w="http://schemas.openxmlformats.org/wordprocessingml/2006/main">
        <w:t xml:space="preserve">1. Mateu 18:21-35 - La paràbola del servent que no perdona</w:t>
      </w:r>
    </w:p>
    <w:p/>
    <w:p>
      <w:r xmlns:w="http://schemas.openxmlformats.org/wordprocessingml/2006/main">
        <w:t xml:space="preserve">2. Lluc 15:11-32 - La paràbola del fill pròdig</w:t>
      </w:r>
    </w:p>
    <w:p/>
    <w:p>
      <w:r xmlns:w="http://schemas.openxmlformats.org/wordprocessingml/2006/main">
        <w:t xml:space="preserve">El capítol 4 de Jonàs se centra en la reacció de Jonàs davant la compassió i la misericòrdia de Déu cap als ninivetes que es van penedir. El capítol destaca el descontentament de Jonàs, les lliçons de Déu sobre la compassió i la realització final de Jonàs.</w:t>
      </w:r>
    </w:p>
    <w:p/>
    <w:p>
      <w:r xmlns:w="http://schemas.openxmlformats.org/wordprocessingml/2006/main">
        <w:t xml:space="preserve">1r Paràgraf: El capítol comença amb el descontentament i la ira de Jonàs davant la decisió de Déu de no destruir Nínive. Expressa la seva frustració, afirmant que sabia que Déu seria compassiu i misericordiós, i per això inicialment va intentar fugir de lliurar el missatge ( Jonàs 4:1-3 ).</w:t>
      </w:r>
    </w:p>
    <w:p/>
    <w:p>
      <w:r xmlns:w="http://schemas.openxmlformats.org/wordprocessingml/2006/main">
        <w:t xml:space="preserve">2n Paràgraf: El capítol revela la resposta de Jonàs a la compassió de Déu. Se'n surt de la ciutat i es fa un refugi per veure què passarà amb Nínive. Déu proporciona una planta per ombra Jonàs de la calor abrasadora, aportant-li confort i alegria ( Jonàs 4:4-6 ).</w:t>
      </w:r>
    </w:p>
    <w:p/>
    <w:p>
      <w:r xmlns:w="http://schemas.openxmlformats.org/wordprocessingml/2006/main">
        <w:t xml:space="preserve">3r paràgraf: El capítol mostra les lliçons de Déu sobre la compassió. Déu designa un cuc per atacar la planta, fent-la marcir i morir. Això enfada Jonàs, i ell expressa el seu desig de morir. Déu qüestiona la ira de Jonàs, posant de relleu la preocupació de Jonàs per la planta per la qual no treballava, mentre ignora la gran ciutat de Nínive i els seus habitants ( Jonàs 4:7-11 ).</w:t>
      </w:r>
    </w:p>
    <w:p/>
    <w:p>
      <w:r xmlns:w="http://schemas.openxmlformats.org/wordprocessingml/2006/main">
        <w:t xml:space="preserve">4t Paràgraf: El capítol conclou amb la realització final de Jonàs. Déu explica la seva compassió pels habitants de Nínive, que no coneixen la seva mà dreta de la seva esquerra, així com els nombrosos animals de la ciutat. El llibre acaba amb la pregunta de Déu a Jonàs, deixant que el lector reflexioni sobre la lliçó de la compassió (Jonàs 4:10-11).</w:t>
      </w:r>
    </w:p>
    <w:p/>
    <w:p>
      <w:r xmlns:w="http://schemas.openxmlformats.org/wordprocessingml/2006/main">
        <w:t xml:space="preserve">En resum,</w:t>
      </w:r>
    </w:p>
    <w:p>
      <w:r xmlns:w="http://schemas.openxmlformats.org/wordprocessingml/2006/main">
        <w:t xml:space="preserve">El capítol 4 de Jonàs se centra en el descontentament de Jonàs amb la compassió de Déu cap a Nínive, les lliçons de Déu sobre la compassió i la realització final de Jonàs.</w:t>
      </w:r>
    </w:p>
    <w:p/>
    <w:p>
      <w:r xmlns:w="http://schemas.openxmlformats.org/wordprocessingml/2006/main">
        <w:t xml:space="preserve">El descontentament i la ira de Jonàs davant la decisió de Déu de no destruir Nínive.</w:t>
      </w:r>
    </w:p>
    <w:p>
      <w:r xmlns:w="http://schemas.openxmlformats.org/wordprocessingml/2006/main">
        <w:t xml:space="preserve">La resposta de Jonàs d'anar fora de la ciutat i fer-se un refugi.</w:t>
      </w:r>
    </w:p>
    <w:p>
      <w:r xmlns:w="http://schemas.openxmlformats.org/wordprocessingml/2006/main">
        <w:t xml:space="preserve">La provisió de Déu d'una planta per donar consol i alegria a Jonàs.</w:t>
      </w:r>
    </w:p>
    <w:p>
      <w:r xmlns:w="http://schemas.openxmlformats.org/wordprocessingml/2006/main">
        <w:t xml:space="preserve">Les lliçons de Déu sobre la compassió mitjançant el nomenament d'un cuc per marcir la planta.</w:t>
      </w:r>
    </w:p>
    <w:p>
      <w:r xmlns:w="http://schemas.openxmlformats.org/wordprocessingml/2006/main">
        <w:t xml:space="preserve">La ira de Jonah i el desig de morir a causa de la desaparició de la planta.</w:t>
      </w:r>
    </w:p>
    <w:p>
      <w:r xmlns:w="http://schemas.openxmlformats.org/wordprocessingml/2006/main">
        <w:t xml:space="preserve">El qüestionament de Déu sobre la ira de Jonàs i el ressaltat de la preocupació de Jonàs per la planta de Nínive.</w:t>
      </w:r>
    </w:p>
    <w:p>
      <w:r xmlns:w="http://schemas.openxmlformats.org/wordprocessingml/2006/main">
        <w:t xml:space="preserve">La realització final de Jonàs a través de l'explicació de Déu de la seva compassió per Nínive i els seus habitants.</w:t>
      </w:r>
    </w:p>
    <w:p/>
    <w:p>
      <w:r xmlns:w="http://schemas.openxmlformats.org/wordprocessingml/2006/main">
        <w:t xml:space="preserve">Aquest capítol de Jonàs explora el descontentament i la ira de Jonàs davant la decisió de Déu de no destruir Nínive, malgrat el seu penediment. Jonah surt fora de la ciutat i es fa un refugi per veure què passarà. Déu proporciona una planta per ombra Jonàs de la calor, aportant-li confort i alegria. Tanmateix, Déu designa un cuc per atacar la planta, fent-la marcir i morir. Jonàs s'enfada i expressa el seu desig de morir. Déu qüestiona la ira de Jonàs, assenyalant la seva preocupació per la planta per la qual no treballava, sense tenir en compte la gran ciutat de Nínive i els seus habitants. Déu explica la seva compassió pels habitants de Nínive, que no coneixen la seva mà dreta de la seva esquerra, així com els nombrosos animals de la ciutat. El llibre conclou amb la pregunta de Déu a Jonàs, deixant que el lector reflexioni sobre la lliçó de la compassió. Aquest capítol serveix com a recordatori de la misericòrdia de Déu i desafia la perspectiva estreta de Jonàs, convidant el lector a considerar la importància de la compassió i la sobirania de Déu.</w:t>
      </w:r>
    </w:p>
    <w:p/>
    <w:p>
      <w:r xmlns:w="http://schemas.openxmlformats.org/wordprocessingml/2006/main">
        <w:t xml:space="preserve">Jonàs 4:1 Però Jonàs va desagradar molt, i es va enfadar molt.</w:t>
      </w:r>
    </w:p>
    <w:p/>
    <w:p>
      <w:r xmlns:w="http://schemas.openxmlformats.org/wordprocessingml/2006/main">
        <w:t xml:space="preserve">Jonàs estava disgustat i enfadat per la misericòrdia i la compassió de Déu.</w:t>
      </w:r>
    </w:p>
    <w:p/>
    <w:p>
      <w:r xmlns:w="http://schemas.openxmlformats.org/wordprocessingml/2006/main">
        <w:t xml:space="preserve">1: La misericòrdia i la compassió de Déu són més grans que la nostra ira i decepció.</w:t>
      </w:r>
    </w:p>
    <w:p/>
    <w:p>
      <w:r xmlns:w="http://schemas.openxmlformats.org/wordprocessingml/2006/main">
        <w:t xml:space="preserve">2: Per molt enfadats que ens sentim, l'amor i la misericòrdia de Déu romanen ferms.</w:t>
      </w:r>
    </w:p>
    <w:p/>
    <w:p>
      <w:r xmlns:w="http://schemas.openxmlformats.org/wordprocessingml/2006/main">
        <w:t xml:space="preserve">1: Romans 5:8 Però Déu demostra el seu amor per nosaltres en això: quan encara érem pecadors, Crist va morir per nosaltres.</w:t>
      </w:r>
    </w:p>
    <w:p/>
    <w:p>
      <w:r xmlns:w="http://schemas.openxmlformats.org/wordprocessingml/2006/main">
        <w:t xml:space="preserve">2: Lamentacions 3:22-23 A causa del gran amor del Senyor no estem consumits, perquè les seves compassions no defalleixen mai. Són nous cada matí; gran és la teva fidelitat.</w:t>
      </w:r>
    </w:p>
    <w:p/>
    <w:p>
      <w:r xmlns:w="http://schemas.openxmlformats.org/wordprocessingml/2006/main">
        <w:t xml:space="preserve">Jonàs 4:2 I va pregar el Senyor i va dir: "Et prego, Senyor, no era aquesta la meva paraula quan encara era al meu país? Per això vaig fugir abans a Tarsis, perquè sabia que ets un Déu misericordiós i misericordiós, lent a la ira i de gran bondat, i que et penedeixes del mal.</w:t>
      </w:r>
    </w:p>
    <w:p/>
    <w:p>
      <w:r xmlns:w="http://schemas.openxmlformats.org/wordprocessingml/2006/main">
        <w:t xml:space="preserve">L'oració de Jonàs és un recordatori de la misericòrdia i la gràcia de Déu.</w:t>
      </w:r>
    </w:p>
    <w:p/>
    <w:p>
      <w:r xmlns:w="http://schemas.openxmlformats.org/wordprocessingml/2006/main">
        <w:t xml:space="preserve">1: El poder del penediment - Jonàs 4:2</w:t>
      </w:r>
    </w:p>
    <w:p/>
    <w:p>
      <w:r xmlns:w="http://schemas.openxmlformats.org/wordprocessingml/2006/main">
        <w:t xml:space="preserve">2: La misericòrdia i la gràcia de Déu - Jonàs 4:2</w:t>
      </w:r>
    </w:p>
    <w:p/>
    <w:p>
      <w:r xmlns:w="http://schemas.openxmlformats.org/wordprocessingml/2006/main">
        <w:t xml:space="preserve">1: Romans 5:8 - Però Déu demostra el seu propi amor envers nosaltres, ja que quan encara érem pecadors, Crist va morir per nosaltres.</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Jonàs 4:3 Per tant, ara, Senyor, treu-me, et suplico, la meva vida; perquè em val més morir que viure.</w:t>
      </w:r>
    </w:p>
    <w:p/>
    <w:p>
      <w:r xmlns:w="http://schemas.openxmlformats.org/wordprocessingml/2006/main">
        <w:t xml:space="preserve">Jonàs demana que Déu li prengui la vida perquè preferiria morir que seguir vivint.</w:t>
      </w:r>
    </w:p>
    <w:p/>
    <w:p>
      <w:r xmlns:w="http://schemas.openxmlformats.org/wordprocessingml/2006/main">
        <w:t xml:space="preserve">1. "El poder de l'oració: la súplica de Jonàs a Déu"</w:t>
      </w:r>
    </w:p>
    <w:p/>
    <w:p>
      <w:r xmlns:w="http://schemas.openxmlformats.org/wordprocessingml/2006/main">
        <w:t xml:space="preserve">2. "Viure més enllà de les nostres circumstàncies: aprendre de Jonàs"</w:t>
      </w:r>
    </w:p>
    <w:p/>
    <w:p>
      <w:r xmlns:w="http://schemas.openxmlformats.org/wordprocessingml/2006/main">
        <w:t xml:space="preserve">1. Salm 39:12-13 "Escolta la meva pregària, Senyor, i escolta el meu clam; no callis davant les meves llàgrimes, perquè sóc estranger amb tu i foraster, com ho van ser tots els meus pares. perdona'm, perquè recuperi forces abans d'anar-me'n d'aquí i no hi sigui més".</w:t>
      </w:r>
    </w:p>
    <w:p/>
    <w:p>
      <w:r xmlns:w="http://schemas.openxmlformats.org/wordprocessingml/2006/main">
        <w:t xml:space="preserve">2. Eclesiastés 7:1-2 "Més val un bon nom que un perfum preciós, i el dia de la mort que el dia del naixement. És millor anar a la casa del dol que no pas a la casa de la festa. perquè aquesta és la fi de tots els homes, i els vius se la posaran al seu cor".</w:t>
      </w:r>
    </w:p>
    <w:p/>
    <w:p>
      <w:r xmlns:w="http://schemas.openxmlformats.org/wordprocessingml/2006/main">
        <w:t xml:space="preserve">Jonàs 4:4 Llavors el Senyor va dir: Ets bé d'enfadar-te?</w:t>
      </w:r>
    </w:p>
    <w:p/>
    <w:p>
      <w:r xmlns:w="http://schemas.openxmlformats.org/wordprocessingml/2006/main">
        <w:t xml:space="preserve">La ira de Jonàs cap a Déu s'aborda en aquest passatge.</w:t>
      </w:r>
    </w:p>
    <w:p/>
    <w:p>
      <w:r xmlns:w="http://schemas.openxmlformats.org/wordprocessingml/2006/main">
        <w:t xml:space="preserve">1: No hem de permetre que la nostra ira envers Déu dicti les nostres vides.</w:t>
      </w:r>
    </w:p>
    <w:p/>
    <w:p>
      <w:r xmlns:w="http://schemas.openxmlformats.org/wordprocessingml/2006/main">
        <w:t xml:space="preserve">2: Déu sempre està disposat a perdonar-nos, fins i tot quan estem enfadats.</w:t>
      </w:r>
    </w:p>
    <w:p/>
    <w:p>
      <w:r xmlns:w="http://schemas.openxmlformats.org/wordprocessingml/2006/main">
        <w:t xml:space="preserve">1: Efesis 4:26-27 - "Enfadat i no pequin; no deixeu que el sol es pongui sobre la vostra ira".</w:t>
      </w:r>
    </w:p>
    <w:p/>
    <w:p>
      <w:r xmlns:w="http://schemas.openxmlformats.org/wordprocessingml/2006/main">
        <w:t xml:space="preserve">2: Salm 103:12 - "Tan lluny és l'orient de l'oest, tan lluny ell allunya de nosaltres les nostres transgressions".</w:t>
      </w:r>
    </w:p>
    <w:p/>
    <w:p>
      <w:r xmlns:w="http://schemas.openxmlformats.org/wordprocessingml/2006/main">
        <w:t xml:space="preserve">Jonàs 4:5 Aleshores Jonàs va sortir de la ciutat i es va asseure a l'est de la ciutat, i allí li va fer una caseta i es va asseure sota ella a l'ombra, fins que veiés què seria de la ciutat.</w:t>
      </w:r>
    </w:p>
    <w:p/>
    <w:p>
      <w:r xmlns:w="http://schemas.openxmlformats.org/wordprocessingml/2006/main">
        <w:t xml:space="preserve">Jonàs va sortir fora de la ciutat de Nínive i va fer una caseta per seure a l'ombra i esperar a veure què passaria amb la ciutat.</w:t>
      </w:r>
    </w:p>
    <w:p/>
    <w:p>
      <w:r xmlns:w="http://schemas.openxmlformats.org/wordprocessingml/2006/main">
        <w:t xml:space="preserve">1. Paciència davant la incertesa</w:t>
      </w:r>
    </w:p>
    <w:p/>
    <w:p>
      <w:r xmlns:w="http://schemas.openxmlformats.org/wordprocessingml/2006/main">
        <w:t xml:space="preserve">2. Esperant el temps de Déu</w:t>
      </w:r>
    </w:p>
    <w:p/>
    <w:p>
      <w:r xmlns:w="http://schemas.openxmlformats.org/wordprocessingml/2006/main">
        <w:t xml:space="preserve">1. Jaume 5:7-8 - "Per tant, germans, tingueu paciència fins a la vinguda del Senyor. Mireu com el pagès espera el preuat fruit de la terra, amb paciència al respecte, fins que rebi el primer i el tardà. pluja. També vosaltres, tingueu paciència. Consolideu el vostre cor, perquè la vinguda del Senyor és a prop".</w:t>
      </w:r>
    </w:p>
    <w:p/>
    <w:p>
      <w:r xmlns:w="http://schemas.openxmlformats.org/wordprocessingml/2006/main">
        <w:t xml:space="preserve">2. Salm 46:10 - "Esteu quiet i sap que jo sóc Déu. Seré exaltat entre les nacions, seré exaltat a la terra!"</w:t>
      </w:r>
    </w:p>
    <w:p/>
    <w:p>
      <w:r xmlns:w="http://schemas.openxmlformats.org/wordprocessingml/2006/main">
        <w:t xml:space="preserve">Jonàs 4:6 I el Senyor Déu va preparar una carbassa i la va fer pujar sobre Jonàs, perquè fos una ombra sobre el seu cap, per alliberar-lo del seu dolor. Així que Jonàs es va alegrar molt de la carbassa.</w:t>
      </w:r>
    </w:p>
    <w:p/>
    <w:p>
      <w:r xmlns:w="http://schemas.openxmlformats.org/wordprocessingml/2006/main">
        <w:t xml:space="preserve">Jonàs va estar agraït a Déu per haver proporcionat una carbassa per protegir-lo de la calor intensa.</w:t>
      </w:r>
    </w:p>
    <w:p/>
    <w:p>
      <w:r xmlns:w="http://schemas.openxmlformats.org/wordprocessingml/2006/main">
        <w:t xml:space="preserve">1: Déu ens estima i sempre ens proporcionarà el que necessitem en els nostres moments de necessitat.</w:t>
      </w:r>
    </w:p>
    <w:p/>
    <w:p>
      <w:r xmlns:w="http://schemas.openxmlformats.org/wordprocessingml/2006/main">
        <w:t xml:space="preserve">2: Hem d'estar agraïts a Déu per totes les benediccions que ens atorga.</w:t>
      </w:r>
    </w:p>
    <w:p/>
    <w:p>
      <w:r xmlns:w="http://schemas.openxmlformats.org/wordprocessingml/2006/main">
        <w:t xml:space="preserve">1: Salm 145:8-9 El Senyor és misericordiós i misericordiós, lent a la ira i abundant en amor. El Senyor és bo amb tots, i la seva misericòrdia és sobre tot el que ha fet.</w:t>
      </w:r>
    </w:p>
    <w:p/>
    <w:p>
      <w:r xmlns:w="http://schemas.openxmlformats.org/wordprocessingml/2006/main">
        <w:t xml:space="preserve">2: Jaume 1:17 Tot bon do i tot do perfecte és de dalt, descendint del Pare de les llums amb qui no hi ha variació ni ombra a causa del canvi.</w:t>
      </w:r>
    </w:p>
    <w:p/>
    <w:p>
      <w:r xmlns:w="http://schemas.openxmlformats.org/wordprocessingml/2006/main">
        <w:t xml:space="preserve">Jonàs 4:7 Però Déu va preparar un cuc quan es va aixecar el matí de l'endemà, i va colpejar la carbassa que es va assecar.</w:t>
      </w:r>
    </w:p>
    <w:p/>
    <w:p>
      <w:r xmlns:w="http://schemas.openxmlformats.org/wordprocessingml/2006/main">
        <w:t xml:space="preserve">Déu va fer que un cuc destruís la planta de carbassa de Jonàs, que es va marcir l'endemà.</w:t>
      </w:r>
    </w:p>
    <w:p/>
    <w:p>
      <w:r xmlns:w="http://schemas.openxmlformats.org/wordprocessingml/2006/main">
        <w:t xml:space="preserve">1. El càstig de Déu és ràpid i just</w:t>
      </w:r>
    </w:p>
    <w:p/>
    <w:p>
      <w:r xmlns:w="http://schemas.openxmlformats.org/wordprocessingml/2006/main">
        <w:t xml:space="preserve">2. No confieu en la vostra pròpia força</w:t>
      </w:r>
    </w:p>
    <w:p/>
    <w:p>
      <w:r xmlns:w="http://schemas.openxmlformats.org/wordprocessingml/2006/main">
        <w:t xml:space="preserve">1. Isaïes 40:8 - L'herba es marceix, la flor s'esvaeix, però la paraula del nostre Déu es mantindrà per sempre.</w:t>
      </w:r>
    </w:p>
    <w:p/>
    <w:p>
      <w:r xmlns:w="http://schemas.openxmlformats.org/wordprocessingml/2006/main">
        <w:t xml:space="preserve">2. Salm 118:8 - És millor refugiar-se en el Senyor que confiar en l'home.</w:t>
      </w:r>
    </w:p>
    <w:p/>
    <w:p>
      <w:r xmlns:w="http://schemas.openxmlformats.org/wordprocessingml/2006/main">
        <w:t xml:space="preserve">Jonàs 4:8 I succeí que quan es va sortir el sol, Déu va preparar un vent vehement de llevant; i el sol va colpejar el cap de Jonàs, que es va desmaiar i va voler morir en si mateix, i va dir: "Més val morir que viure".</w:t>
      </w:r>
    </w:p>
    <w:p/>
    <w:p>
      <w:r xmlns:w="http://schemas.openxmlformats.org/wordprocessingml/2006/main">
        <w:t xml:space="preserve">Jonàs estava tan aclaparat per les seves circumstàncies que desitjava la mort.</w:t>
      </w:r>
    </w:p>
    <w:p/>
    <w:p>
      <w:r xmlns:w="http://schemas.openxmlformats.org/wordprocessingml/2006/main">
        <w:t xml:space="preserve">1: En moments d'angoixa, hem de recordar que Déu proporciona esperança i força en els nostres moments de necessitat.</w:t>
      </w:r>
    </w:p>
    <w:p/>
    <w:p>
      <w:r xmlns:w="http://schemas.openxmlformats.org/wordprocessingml/2006/main">
        <w:t xml:space="preserve">2: Hem de recordar que Déu treballa de maneres misterioses i, fins i tot en les nostres hores més fosques, encara té el control.</w:t>
      </w:r>
    </w:p>
    <w:p/>
    <w:p>
      <w:r xmlns:w="http://schemas.openxmlformats.org/wordprocessingml/2006/main">
        <w:t xml:space="preserve">1: Isaïes 40:31 - Però els qui confien en el Senyor renovaran les seves forces; pujaran amb ales com àguiles; correran i no es cansaran; i caminaran i no es desmaiaran.</w:t>
      </w:r>
    </w:p>
    <w:p/>
    <w:p>
      <w:r xmlns:w="http://schemas.openxmlformats.org/wordprocessingml/2006/main">
        <w:t xml:space="preserve">2: Salm 34:17 - Els justos criden, i el Senyor els escolta i els allibera de totes les seves afliccions.</w:t>
      </w:r>
    </w:p>
    <w:p/>
    <w:p>
      <w:r xmlns:w="http://schemas.openxmlformats.org/wordprocessingml/2006/main">
        <w:t xml:space="preserve">Jonàs 4:9 I Déu va dir a Jonàs: Estàs bé d'enfadar-se per la carbassa? I ell va dir: Em faig bé d'enfadar-me, fins a la mort.</w:t>
      </w:r>
    </w:p>
    <w:p/>
    <w:p>
      <w:r xmlns:w="http://schemas.openxmlformats.org/wordprocessingml/2006/main">
        <w:t xml:space="preserve">Déu li va preguntar a Jonàs si era correcte que estigués tan enfadat per la carbassa, i Jonàs va respondre que estava tan enfadat que sentia que podria morir.</w:t>
      </w:r>
    </w:p>
    <w:p/>
    <w:p>
      <w:r xmlns:w="http://schemas.openxmlformats.org/wordprocessingml/2006/main">
        <w:t xml:space="preserve">1. Aprendre a deixar anar la ira</w:t>
      </w:r>
    </w:p>
    <w:p/>
    <w:p>
      <w:r xmlns:w="http://schemas.openxmlformats.org/wordprocessingml/2006/main">
        <w:t xml:space="preserve">2. Tenir una resposta justa a l'adversitat</w:t>
      </w:r>
    </w:p>
    <w:p/>
    <w:p>
      <w:r xmlns:w="http://schemas.openxmlformats.org/wordprocessingml/2006/main">
        <w:t xml:space="preserve">1. Colossencs 3:8 - "Però ara també us heu de lliurar de totes les coses com aquestes: ira, ràbia, malícia, calúmnia i llenguatge brut dels vostres llavis".</w:t>
      </w:r>
    </w:p>
    <w:p/>
    <w:p>
      <w:r xmlns:w="http://schemas.openxmlformats.org/wordprocessingml/2006/main">
        <w:t xml:space="preserve">2. Proverbis 19:11 - "La saviesa d'una persona dóna paciència; és per a la seva glòria passar per alt una ofensa".</w:t>
      </w:r>
    </w:p>
    <w:p/>
    <w:p>
      <w:r xmlns:w="http://schemas.openxmlformats.org/wordprocessingml/2006/main">
        <w:t xml:space="preserve">Jonàs 4:10 Llavors el Senyor va dir: "Tu has tingut pietat de la carbassa, de la qual no has treballat ni l'has fet créixer; que va sorgir en una nit i va morir en una nit:</w:t>
      </w:r>
    </w:p>
    <w:p/>
    <w:p>
      <w:r xmlns:w="http://schemas.openxmlformats.org/wordprocessingml/2006/main">
        <w:t xml:space="preserve">Jonàs tenia compassió per la carabassa, la misericòrdia i la gràcia de Déu pels que no ho mereixien.</w:t>
      </w:r>
    </w:p>
    <w:p/>
    <w:p>
      <w:r xmlns:w="http://schemas.openxmlformats.org/wordprocessingml/2006/main">
        <w:t xml:space="preserve">1. La misericòrdia de Déu és més gran que la nostra compassió</w:t>
      </w:r>
    </w:p>
    <w:p/>
    <w:p>
      <w:r xmlns:w="http://schemas.openxmlformats.org/wordprocessingml/2006/main">
        <w:t xml:space="preserve">2. La sobtada del judici de Déu</w:t>
      </w:r>
    </w:p>
    <w:p/>
    <w:p>
      <w:r xmlns:w="http://schemas.openxmlformats.org/wordprocessingml/2006/main">
        <w:t xml:space="preserve">1. Romans 5:8 - Però Déu mostra el seu amor per nosaltres en que quan encara érem pecadors, Crist va morir per nosaltres.</w:t>
      </w:r>
    </w:p>
    <w:p/>
    <w:p>
      <w:r xmlns:w="http://schemas.openxmlformats.org/wordprocessingml/2006/main">
        <w:t xml:space="preserve">2. Jaume 4:17 - Per tant, qui sap el que cal fer i no ho fa, per a ell és pecat.</w:t>
      </w:r>
    </w:p>
    <w:p/>
    <w:p>
      <w:r xmlns:w="http://schemas.openxmlformats.org/wordprocessingml/2006/main">
        <w:t xml:space="preserve">Jonàs 4:11 I no hauria de perdonar Nínive, aquella gran ciutat, on hi ha més de seixanta mil persones que no poden distingir entre la seva mà dreta i la seva mà esquerra; i també molt bestiar?</w:t>
      </w:r>
    </w:p>
    <w:p/>
    <w:p>
      <w:r xmlns:w="http://schemas.openxmlformats.org/wordprocessingml/2006/main">
        <w:t xml:space="preserve">Déu va mostrar misericòrdia amb aquells que ni tan sols sabien el bé del mal.</w:t>
      </w:r>
    </w:p>
    <w:p/>
    <w:p>
      <w:r xmlns:w="http://schemas.openxmlformats.org/wordprocessingml/2006/main">
        <w:t xml:space="preserve">1. La misericòrdia de Déu: superant les nostres imperfeccions</w:t>
      </w:r>
    </w:p>
    <w:p/>
    <w:p>
      <w:r xmlns:w="http://schemas.openxmlformats.org/wordprocessingml/2006/main">
        <w:t xml:space="preserve">2. L'amor incondicional de Déu: una lliçó de Jonàs</w:t>
      </w:r>
    </w:p>
    <w:p/>
    <w:p>
      <w:r xmlns:w="http://schemas.openxmlformats.org/wordprocessingml/2006/main">
        <w:t xml:space="preserve">1. Salm 103:11 - Perquè tan alt és el cel sobre la terra, tan gran és el seu amor envers els qui el temen;</w:t>
      </w:r>
    </w:p>
    <w:p/>
    <w:p>
      <w:r xmlns:w="http://schemas.openxmlformats.org/wordprocessingml/2006/main">
        <w:t xml:space="preserve">2. Romans 5:8 - Però Déu mostra el seu amor per nosaltres en que quan encara érem pecadors, Crist va morir per nosaltres.</w:t>
      </w:r>
    </w:p>
    <w:p/>
    <w:p>
      <w:r xmlns:w="http://schemas.openxmlformats.org/wordprocessingml/2006/main">
        <w:t xml:space="preserve">El capítol 1 de Miquees comença amb una proclamació de judici contra Samaria i Jerusalem pels seus pecats. El capítol destaca la propera destrucció d'aquestes ciutats i el dol i lamentació que seguiran.</w:t>
      </w:r>
    </w:p>
    <w:p/>
    <w:p>
      <w:r xmlns:w="http://schemas.openxmlformats.org/wordprocessingml/2006/main">
        <w:t xml:space="preserve">1r Paràgraf: El capítol s'obre amb una crida a tots els pobles i nacions a escoltar mentre el Senyor surt del seu temple sant per pronunciar el judici contra Samaria i Jerusalem (Miquees 1:1-4).</w:t>
      </w:r>
    </w:p>
    <w:p/>
    <w:p>
      <w:r xmlns:w="http://schemas.openxmlformats.org/wordprocessingml/2006/main">
        <w:t xml:space="preserve">2n Paràgraf: El capítol descriu la propera destrucció de Samaria i Jerusalem. Les muntanyes es fondran com la cera davant el Senyor, i les ciutats seran destruïdes. El judici és una conseqüència de la seva idolatria i maldat (Miquees 1:5-7).</w:t>
      </w:r>
    </w:p>
    <w:p/>
    <w:p>
      <w:r xmlns:w="http://schemas.openxmlformats.org/wordprocessingml/2006/main">
        <w:t xml:space="preserve">3r Paràgraf: El capítol representa el dol i lamentació que seguiran a la destrucció. Els habitants de Judà estan cridats a plorar i plorar, ja que les seves ciutats seran desolades i deshabitades. La calamitat s'estendrà a la ciutat de Gat, causant tristesa i dolor (Miquees 1:8-16).</w:t>
      </w:r>
    </w:p>
    <w:p/>
    <w:p>
      <w:r xmlns:w="http://schemas.openxmlformats.org/wordprocessingml/2006/main">
        <w:t xml:space="preserve">En resum,</w:t>
      </w:r>
    </w:p>
    <w:p>
      <w:r xmlns:w="http://schemas.openxmlformats.org/wordprocessingml/2006/main">
        <w:t xml:space="preserve">El capítol 1 de Miquees proclama el judici contra Samaria i Jerusalem pels seus pecats, destacant la propera destrucció i el dol i lamentació resultants.</w:t>
      </w:r>
    </w:p>
    <w:p/>
    <w:p>
      <w:r xmlns:w="http://schemas.openxmlformats.org/wordprocessingml/2006/main">
        <w:t xml:space="preserve">Crida a tots els pobles i nacions a escoltar el pronunciament del judici.</w:t>
      </w:r>
    </w:p>
    <w:p>
      <w:r xmlns:w="http://schemas.openxmlformats.org/wordprocessingml/2006/main">
        <w:t xml:space="preserve">Descripció de la propera destrucció de Samaria i Jerusalem.</w:t>
      </w:r>
    </w:p>
    <w:p>
      <w:r xmlns:w="http://schemas.openxmlformats.org/wordprocessingml/2006/main">
        <w:t xml:space="preserve">Conseqüència de la seva idolatria i maldat.</w:t>
      </w:r>
    </w:p>
    <w:p>
      <w:r xmlns:w="http://schemas.openxmlformats.org/wordprocessingml/2006/main">
        <w:t xml:space="preserve">Representació del dol i lamentació que seguiran a la destrucció.</w:t>
      </w:r>
    </w:p>
    <w:p>
      <w:r xmlns:w="http://schemas.openxmlformats.org/wordprocessingml/2006/main">
        <w:t xml:space="preserve">Crida als habitants de Judà a plorar i a lamentar.</w:t>
      </w:r>
    </w:p>
    <w:p>
      <w:r xmlns:w="http://schemas.openxmlformats.org/wordprocessingml/2006/main">
        <w:t xml:space="preserve">Propagació de la calamitat a la ciutat de Gath, causant pena i dolor.</w:t>
      </w:r>
    </w:p>
    <w:p/>
    <w:p>
      <w:r xmlns:w="http://schemas.openxmlformats.org/wordprocessingml/2006/main">
        <w:t xml:space="preserve">Aquest capítol de Miquees serveix com a advertència del judici i la destrucció imminents que cauran a Samaria i Jerusalem a causa de la seva idolatria i maldat. El capítol comença amb una crida a tots els pobles i nacions a escoltar mentre el Senyor surt a pronunciar judici. La descripció de la propera destrucció mostra les muntanyes que es fonen com la cera i les ciutats es destrueixen. A continuació, el capítol se centra en el dol i lamentació que seguirà. Els habitants de Judà estan cridats a plorar i plorar mentre les seves ciutats esdevenen desolades i deshabitades. La calamitat també s'estendrà a la ciutat de Gath, causant pena i dolor. Aquest capítol fa èmfasi en les conseqüències del pecat i subratlla la importància del penediment i de tornar a Déu.</w:t>
      </w:r>
    </w:p>
    <w:p/>
    <w:p>
      <w:r xmlns:w="http://schemas.openxmlformats.org/wordprocessingml/2006/main">
        <w:t xml:space="preserve">Miquees 1:1 Paraula que el Senyor va dirigir a Miquees, el morastita, en temps de Jotam, Acaz i Ezequies, reis de Judà, que va veure sobre Samaria i Jerusalem.</w:t>
      </w:r>
    </w:p>
    <w:p/>
    <w:p>
      <w:r xmlns:w="http://schemas.openxmlformats.org/wordprocessingml/2006/main">
        <w:t xml:space="preserve">La Paraula del Senyor va arribar a Miquees el morastita durant els regnats de tres reis de Judà.</w:t>
      </w:r>
    </w:p>
    <w:p/>
    <w:p>
      <w:r xmlns:w="http://schemas.openxmlformats.org/wordprocessingml/2006/main">
        <w:t xml:space="preserve">1. El poder de la Paraula de Déu: com ressona al llarg de la història</w:t>
      </w:r>
    </w:p>
    <w:p/>
    <w:p>
      <w:r xmlns:w="http://schemas.openxmlformats.org/wordprocessingml/2006/main">
        <w:t xml:space="preserve">2. La sobirania de Déu: Ell regna sobre reis i regnes</w:t>
      </w:r>
    </w:p>
    <w:p/>
    <w:p>
      <w:r xmlns:w="http://schemas.openxmlformats.org/wordprocessingml/2006/main">
        <w:t xml:space="preserve">1. Salm 33:10-11 El Senyor fa que els consells de les nacions no siguin; frustra els plans dels pobles. El consell del Senyor és per sempre, els plans del seu cor per a totes les generacions.</w:t>
      </w:r>
    </w:p>
    <w:p/>
    <w:p>
      <w:r xmlns:w="http://schemas.openxmlformats.org/wordprocessingml/2006/main">
        <w:t xml:space="preserve">2. Isaïes 55:11 Així serà la meva paraula que surt de la meva boca; no em tornarà buit, sinó que complirà allò que jo proposo i tindrà èxit en allò per al qual l'he enviat.</w:t>
      </w:r>
    </w:p>
    <w:p/>
    <w:p>
      <w:r xmlns:w="http://schemas.openxmlformats.org/wordprocessingml/2006/main">
        <w:t xml:space="preserve">Miquees 1:2 Escolteu, tots els pobles; escolteu, terra, i tot el que hi ha, i que el Senyor Déu sigui testimoni contra vosaltres, el Senyor des del seu temple sant.</w:t>
      </w:r>
    </w:p>
    <w:p/>
    <w:p>
      <w:r xmlns:w="http://schemas.openxmlformats.org/wordprocessingml/2006/main">
        <w:t xml:space="preserve">El Senyor Déu convida a tot el seu poble a escoltar i donar testimoni contra ells des del seu temple sant.</w:t>
      </w:r>
    </w:p>
    <w:p/>
    <w:p>
      <w:r xmlns:w="http://schemas.openxmlformats.org/wordprocessingml/2006/main">
        <w:t xml:space="preserve">1. El poder del testimoni del Senyor</w:t>
      </w:r>
    </w:p>
    <w:p/>
    <w:p>
      <w:r xmlns:w="http://schemas.openxmlformats.org/wordprocessingml/2006/main">
        <w:t xml:space="preserve">2. Escoltar la Crida del Senyor</w:t>
      </w:r>
    </w:p>
    <w:p/>
    <w:p>
      <w:r xmlns:w="http://schemas.openxmlformats.org/wordprocessingml/2006/main">
        <w:t xml:space="preserve">1. Isaïes 6:1-8</w:t>
      </w:r>
    </w:p>
    <w:p/>
    <w:p>
      <w:r xmlns:w="http://schemas.openxmlformats.org/wordprocessingml/2006/main">
        <w:t xml:space="preserve">2. Joan 10:22-30</w:t>
      </w:r>
    </w:p>
    <w:p/>
    <w:p>
      <w:r xmlns:w="http://schemas.openxmlformats.org/wordprocessingml/2006/main">
        <w:t xml:space="preserve">Miquees 1:3 Perquè, vet aquí, el Senyor surt del seu lloc, baixarà i trepitjarà els llocs alts de la terra.</w:t>
      </w:r>
    </w:p>
    <w:p/>
    <w:p>
      <w:r xmlns:w="http://schemas.openxmlformats.org/wordprocessingml/2006/main">
        <w:t xml:space="preserve">El Senyor ve del seu lloc per trepitjar els llocs alts de la terra.</w:t>
      </w:r>
    </w:p>
    <w:p/>
    <w:p>
      <w:r xmlns:w="http://schemas.openxmlformats.org/wordprocessingml/2006/main">
        <w:t xml:space="preserve">1. Déu ve: Estàs preparat?</w:t>
      </w:r>
    </w:p>
    <w:p/>
    <w:p>
      <w:r xmlns:w="http://schemas.openxmlformats.org/wordprocessingml/2006/main">
        <w:t xml:space="preserve">2. La sobirania del Senyor: el seu dret a jutjar la terra</w:t>
      </w:r>
    </w:p>
    <w:p/>
    <w:p>
      <w:r xmlns:w="http://schemas.openxmlformats.org/wordprocessingml/2006/main">
        <w:t xml:space="preserve">1. Isaïes 40:10-11 Heus aquí, el Senyor Déu vindrà amb mà forta, i el seu braç dominarà per ell; vet aquí, la seva recompensa és amb ell i la seva obra davant d'ell.</w:t>
      </w:r>
    </w:p>
    <w:p/>
    <w:p>
      <w:r xmlns:w="http://schemas.openxmlformats.org/wordprocessingml/2006/main">
        <w:t xml:space="preserve">2. Habacuc 3:5-6 Davant d'ell anava la pesta, i els seus peus van sortir brases ardents. Es va posar dempeus i va mesurar la terra; va mirar i va fer trencar les nacions; i les muntanyes eternes es van escampar, els turons eterns es van inclinar: els seus camins són eterns.</w:t>
      </w:r>
    </w:p>
    <w:p/>
    <w:p>
      <w:r xmlns:w="http://schemas.openxmlformats.org/wordprocessingml/2006/main">
        <w:t xml:space="preserve">Miquees 1:4 I les muntanyes es fondran sota ell, i les valls s'esquerran, com la cera davant del foc, i com les aigües que s'aboquen per un indret costerut.</w:t>
      </w:r>
    </w:p>
    <w:p/>
    <w:p>
      <w:r xmlns:w="http://schemas.openxmlformats.org/wordprocessingml/2006/main">
        <w:t xml:space="preserve">Les muntanyes es fondran per ordre del Senyor.</w:t>
      </w:r>
    </w:p>
    <w:p/>
    <w:p>
      <w:r xmlns:w="http://schemas.openxmlformats.org/wordprocessingml/2006/main">
        <w:t xml:space="preserve">1: El poder de Déu és poderós i imparable.</w:t>
      </w:r>
    </w:p>
    <w:p/>
    <w:p>
      <w:r xmlns:w="http://schemas.openxmlformats.org/wordprocessingml/2006/main">
        <w:t xml:space="preserve">2: La Paraula de Déu és poderosa i cal obeir-la.</w:t>
      </w:r>
    </w:p>
    <w:p/>
    <w:p>
      <w:r xmlns:w="http://schemas.openxmlformats.org/wordprocessingml/2006/main">
        <w:t xml:space="preserve">1: Isaïes 55:11 - Així serà la meva paraula que surt de la meva boca: no tornarà cap a mi nul, sinó que complirà allò que jo vull i prosperarà en allò a què la vaig enviar.</w:t>
      </w:r>
    </w:p>
    <w:p/>
    <w:p>
      <w:r xmlns:w="http://schemas.openxmlformats.org/wordprocessingml/2006/main">
        <w:t xml:space="preserve">2: Hebreus 4:12-13 - Perquè la paraula de Déu és viva i poderosa, i més esmolada que qualsevol espasa de dos talls, penetra fins a la divisió de l'ànima i l'esperit, i de les articulacions i la medul·la, i discerneix el pensaments i intencions del cor.</w:t>
      </w:r>
    </w:p>
    <w:p/>
    <w:p>
      <w:r xmlns:w="http://schemas.openxmlformats.org/wordprocessingml/2006/main">
        <w:t xml:space="preserve">Miquees 1:5 Perquè la transgressió de Jacob és tot això, i els pecats de la casa d'Israel. Quina és la transgressió de Jacob? no és Samaria? i quins són els llocs alts de Judà? no són Jerusalem?</w:t>
      </w:r>
    </w:p>
    <w:p/>
    <w:p>
      <w:r xmlns:w="http://schemas.openxmlformats.org/wordprocessingml/2006/main">
        <w:t xml:space="preserve">La transgressió de Jacob, que és Samaria, i els llocs alts de Judà, que és Jerusalem, són esmentades com a causa de tot això.</w:t>
      </w:r>
    </w:p>
    <w:p/>
    <w:p>
      <w:r xmlns:w="http://schemas.openxmlformats.org/wordprocessingml/2006/main">
        <w:t xml:space="preserve">1. L'impacte de les nostres eleccions: entendre les conseqüències del pecat</w:t>
      </w:r>
    </w:p>
    <w:p/>
    <w:p>
      <w:r xmlns:w="http://schemas.openxmlformats.org/wordprocessingml/2006/main">
        <w:t xml:space="preserve">2. El poder del penediment i del perdó</w:t>
      </w:r>
    </w:p>
    <w:p/>
    <w:p>
      <w:r xmlns:w="http://schemas.openxmlformats.org/wordprocessingml/2006/main">
        <w:t xml:space="preserve">1. Jeremies 7:21-22 - Així diu el Senyor dels exèrcits, el Déu d'Israel: Afegiu els vostres holocaustos als vostres sacrificis i mengeu carn. Perquè no vaig parlar als vostres pares ni els vaig ordenar el dia que els vaig fer sortir del país d'Egipte sobre holocaustos ni sacrificis.</w:t>
      </w:r>
    </w:p>
    <w:p/>
    <w:p>
      <w:r xmlns:w="http://schemas.openxmlformats.org/wordprocessingml/2006/main">
        <w:t xml:space="preserve">2. Salm 51:1-2 - Tingues pietat de mi, oh Déu, segons la teva bondat; segons la multitud de les teves misericòrdies, esborra les meves transgressions. Rentar-me a fons de la meva iniquitat i netejar-me del meu pecat.</w:t>
      </w:r>
    </w:p>
    <w:p/>
    <w:p>
      <w:r xmlns:w="http://schemas.openxmlformats.org/wordprocessingml/2006/main">
        <w:t xml:space="preserve">Miquees 1:6 Per tant, faré de Samaria com un munt de camp i com una plantació de vinya; i abocaré les seves pedres a la vall, i descobriré els seus fonaments.</w:t>
      </w:r>
    </w:p>
    <w:p/>
    <w:p>
      <w:r xmlns:w="http://schemas.openxmlformats.org/wordprocessingml/2006/main">
        <w:t xml:space="preserve">Déu està castigant Samaria fent-ne un munt de pedres i deixant al descobert els seus fonaments.</w:t>
      </w:r>
    </w:p>
    <w:p/>
    <w:p>
      <w:r xmlns:w="http://schemas.openxmlformats.org/wordprocessingml/2006/main">
        <w:t xml:space="preserve">1. La ira de Déu i la necessitat del penediment</w:t>
      </w:r>
    </w:p>
    <w:p/>
    <w:p>
      <w:r xmlns:w="http://schemas.openxmlformats.org/wordprocessingml/2006/main">
        <w:t xml:space="preserve">2. Les conseqüències de la desobediència</w:t>
      </w:r>
    </w:p>
    <w:p/>
    <w:p>
      <w:r xmlns:w="http://schemas.openxmlformats.org/wordprocessingml/2006/main">
        <w:t xml:space="preserve">1. Isaïes 5:1-7 - El judici de Déu sobre Jerusalem per la seva desobediència</w:t>
      </w:r>
    </w:p>
    <w:p/>
    <w:p>
      <w:r xmlns:w="http://schemas.openxmlformats.org/wordprocessingml/2006/main">
        <w:t xml:space="preserve">2. Ezequiel 18:20 - Déu no té cap plaer en castigar els malvats, sinó que espera que es tornin i es salvi.</w:t>
      </w:r>
    </w:p>
    <w:p/>
    <w:p>
      <w:r xmlns:w="http://schemas.openxmlformats.org/wordprocessingml/2006/main">
        <w:t xml:space="preserve">Miquees 1:7 I totes les seves imatges tallades seran trossejades, i tots els seus ingressos seran cremats al foc, i tots els seus ídols els deixaré desolats, perquè la va recollir amb el sou d'una prostituta, i tornaran al lloguer d'una prostituta.</w:t>
      </w:r>
    </w:p>
    <w:p/>
    <w:p>
      <w:r xmlns:w="http://schemas.openxmlformats.org/wordprocessingml/2006/main">
        <w:t xml:space="preserve">Miquees parla de la destrucció que es portarà a aquells que hagin reunit la seva riquesa mitjançant el lloguer de prostitutes.</w:t>
      </w:r>
    </w:p>
    <w:p/>
    <w:p>
      <w:r xmlns:w="http://schemas.openxmlformats.org/wordprocessingml/2006/main">
        <w:t xml:space="preserve">1. "Una advertència als malvats: les conseqüències del pecat"</w:t>
      </w:r>
    </w:p>
    <w:p/>
    <w:p>
      <w:r xmlns:w="http://schemas.openxmlformats.org/wordprocessingml/2006/main">
        <w:t xml:space="preserve">2. "La promesa de la redempció: el perdó i la misericòrdia de Déu"</w:t>
      </w:r>
    </w:p>
    <w:p/>
    <w:p>
      <w:r xmlns:w="http://schemas.openxmlformats.org/wordprocessingml/2006/main">
        <w:t xml:space="preserve">1. Proverbis 6:26 - Perquè per mitjà d'una dona puta un home és portat a un tros de pa, i l'adúltera buscarà la vida preciosa.</w:t>
      </w:r>
    </w:p>
    <w:p/>
    <w:p>
      <w:r xmlns:w="http://schemas.openxmlformats.org/wordprocessingml/2006/main">
        <w:t xml:space="preserve">2. Ezequiel 16:59 - Perquè així diu el Senyor Déu: Fins i tot faré amb tu com has fet, que has menyspreat el jurament en trencar l'aliança.</w:t>
      </w:r>
    </w:p>
    <w:p/>
    <w:p>
      <w:r xmlns:w="http://schemas.openxmlformats.org/wordprocessingml/2006/main">
        <w:t xml:space="preserve">Miquees 1:8 Per tant, ploraré i udolaré, aniré despullat i nu: faré plors com els dracs, i dol com els mussols.</w:t>
      </w:r>
    </w:p>
    <w:p/>
    <w:p>
      <w:r xmlns:w="http://schemas.openxmlformats.org/wordprocessingml/2006/main">
        <w:t xml:space="preserve">El Senyor està trist i trist pel seu poble.</w:t>
      </w:r>
    </w:p>
    <w:p/>
    <w:p>
      <w:r xmlns:w="http://schemas.openxmlformats.org/wordprocessingml/2006/main">
        <w:t xml:space="preserve">1: Tots ens hem d'humiliar davant el Senyor.</w:t>
      </w:r>
    </w:p>
    <w:p/>
    <w:p>
      <w:r xmlns:w="http://schemas.openxmlformats.org/wordprocessingml/2006/main">
        <w:t xml:space="preserve">2: Tots hem de penedir-nos dels nostres pecats i tornar a Déu.</w:t>
      </w:r>
    </w:p>
    <w:p/>
    <w:p>
      <w:r xmlns:w="http://schemas.openxmlformats.org/wordprocessingml/2006/main">
        <w:t xml:space="preserve">1: Lamentacions 3:40-41 "Examinem i examinem els nostres camins, i tornem al Senyor; alcem el nostre cor i les nostres mans a Déu al cel".</w:t>
      </w:r>
    </w:p>
    <w:p/>
    <w:p>
      <w:r xmlns:w="http://schemas.openxmlformats.org/wordprocessingml/2006/main">
        <w:t xml:space="preserve">2: Isaïes 55:7 "Que els malvats abandonin el seu camí, i els injustos els seus pensaments; que es tornin al Senyor, perquè tingui pietat d'ells, i al nostre Déu, perquè ell perdonarà abundantment".</w:t>
      </w:r>
    </w:p>
    <w:p/>
    <w:p>
      <w:r xmlns:w="http://schemas.openxmlformats.org/wordprocessingml/2006/main">
        <w:t xml:space="preserve">Miquees 1:9 Perquè la seva ferida és incurable; perquè ha arribat a Judà; ha arribat a la porta del meu poble, a Jerusalem.</w:t>
      </w:r>
    </w:p>
    <w:p/>
    <w:p>
      <w:r xmlns:w="http://schemas.openxmlformats.org/wordprocessingml/2006/main">
        <w:t xml:space="preserve">La ferida de Judà és incurable i ha arribat a Jerusalem, la porta del poble de Déu.</w:t>
      </w:r>
    </w:p>
    <w:p/>
    <w:p>
      <w:r xmlns:w="http://schemas.openxmlformats.org/wordprocessingml/2006/main">
        <w:t xml:space="preserve">1: Hem de tornar a Déu i buscar la seva curació per a les nostres ferides.</w:t>
      </w:r>
    </w:p>
    <w:p/>
    <w:p>
      <w:r xmlns:w="http://schemas.openxmlformats.org/wordprocessingml/2006/main">
        <w:t xml:space="preserve">2: Les conseqüències del pecat poden ser devastadores, però Déu sempre està disposat a perdonar.</w:t>
      </w:r>
    </w:p>
    <w:p/>
    <w:p>
      <w:r xmlns:w="http://schemas.openxmlformats.org/wordprocessingml/2006/main">
        <w:t xml:space="preserve">1: Isaïes 53:5 - "Però ell va ser traspassat per les nostres transgressions, va ser aixafat per les nostres iniquitats; el càstig que ens va portar la pau va ser sobre ell, i per les seves ferides estem guarits".</w:t>
      </w:r>
    </w:p>
    <w:p/>
    <w:p>
      <w:r xmlns:w="http://schemas.openxmlformats.org/wordprocessingml/2006/main">
        <w:t xml:space="preserve">2: 2 Cròniques 7:14 - "Si el meu poble, que rep el meu nom, s'humilia i prega, cerca el meu rostre i es torna dels seus mals camins, llavors ho escoltaré des del cel i perdonaré el seu pecat i curaran la seva terra".</w:t>
      </w:r>
    </w:p>
    <w:p/>
    <w:p>
      <w:r xmlns:w="http://schemas.openxmlformats.org/wordprocessingml/2006/main">
        <w:t xml:space="preserve">Miquees 1:10 No ho comuniqueu a Gat, no ploreu gens: a la casa d'Afra, enrotlleu-vos per la pols.</w:t>
      </w:r>
    </w:p>
    <w:p/>
    <w:p>
      <w:r xmlns:w="http://schemas.openxmlformats.org/wordprocessingml/2006/main">
        <w:t xml:space="preserve">Miquees diu als seus oients que no proclamin ni plorin per la seva situació a Gath o Afra, sinó que en canvi s'enrotlin per la pols.</w:t>
      </w:r>
    </w:p>
    <w:p/>
    <w:p>
      <w:r xmlns:w="http://schemas.openxmlformats.org/wordprocessingml/2006/main">
        <w:t xml:space="preserve">1. "Els plans de Déu versus els nostres plans: acceptar la seva voluntat"</w:t>
      </w:r>
    </w:p>
    <w:p/>
    <w:p>
      <w:r xmlns:w="http://schemas.openxmlformats.org/wordprocessingml/2006/main">
        <w:t xml:space="preserve">2. "El poder humiliant del penediment"</w:t>
      </w:r>
    </w:p>
    <w:p/>
    <w:p>
      <w:r xmlns:w="http://schemas.openxmlformats.org/wordprocessingml/2006/main">
        <w:t xml:space="preserve">1. Isaïes 61:1-3 - L'Esperit del Senyor Déu és sobre mi; perquè el Senyor m'ha ungit per predicar una bona nova als mansos; m'ha enviat a lligar els que tenen el cor trencat, a proclamar la llibertat als captius i l'obertura de la presó als presos;</w:t>
      </w:r>
    </w:p>
    <w:p/>
    <w:p>
      <w:r xmlns:w="http://schemas.openxmlformats.org/wordprocessingml/2006/main">
        <w:t xml:space="preserve">2. Marc 10:45 - Perquè fins i tot el Fill de l'home no va venir per ser servit, sinó per servir i donar la seva vida en rescat per molts.</w:t>
      </w:r>
    </w:p>
    <w:p/>
    <w:p>
      <w:r xmlns:w="http://schemas.openxmlformats.org/wordprocessingml/2006/main">
        <w:t xml:space="preserve">Miquees 1:11 Passeu, habitant de Saphir, amb la vostra vergonya nua: l'habitant de Zaanan no va sortir en el dol de Bethezel; ell rebrà de tu la seva posició.</w:t>
      </w:r>
    </w:p>
    <w:p/>
    <w:p>
      <w:r xmlns:w="http://schemas.openxmlformats.org/wordprocessingml/2006/main">
        <w:t xml:space="preserve">Les persones que viuen a Saphir han de marxar avergonyides, i els de Zaanan no participaran en el dol de Bethezel.</w:t>
      </w:r>
    </w:p>
    <w:p/>
    <w:p>
      <w:r xmlns:w="http://schemas.openxmlformats.org/wordprocessingml/2006/main">
        <w:t xml:space="preserve">1. Les conseqüències de les accions vergonyoses</w:t>
      </w:r>
    </w:p>
    <w:p/>
    <w:p>
      <w:r xmlns:w="http://schemas.openxmlformats.org/wordprocessingml/2006/main">
        <w:t xml:space="preserve">2. La importància del dol i del suport</w:t>
      </w:r>
    </w:p>
    <w:p/>
    <w:p>
      <w:r xmlns:w="http://schemas.openxmlformats.org/wordprocessingml/2006/main">
        <w:t xml:space="preserve">1. Isaïes 1:17 Aprèn a fer el bé; buscar justícia, opressió correcta; fes justícia als orfes, defensa la causa de la vídua.</w:t>
      </w:r>
    </w:p>
    <w:p/>
    <w:p>
      <w:r xmlns:w="http://schemas.openxmlformats.org/wordprocessingml/2006/main">
        <w:t xml:space="preserve">2. Jeremies 16:5 Perquè així diu el Senyor: No entreu a la casa del dol, ni aneu a lamentar-vos ni a lamentar-los per ells, perquè he llevat a aquest poble la meva pau, el meu amor i la meva misericòrdia.</w:t>
      </w:r>
    </w:p>
    <w:p/>
    <w:p>
      <w:r xmlns:w="http://schemas.openxmlformats.org/wordprocessingml/2006/main">
        <w:t xml:space="preserve">Miquees 1:12 Perquè els habitants de Marot esperaven amb cura el bé, però el mal va baixar del Senyor fins a la porta de Jerusalem.</w:t>
      </w:r>
    </w:p>
    <w:p/>
    <w:p>
      <w:r xmlns:w="http://schemas.openxmlformats.org/wordprocessingml/2006/main">
        <w:t xml:space="preserve">Els habitants de Maroth buscaven el bé, però en canvi el mal va venir del Senyor a Jerusalem.</w:t>
      </w:r>
    </w:p>
    <w:p/>
    <w:p>
      <w:r xmlns:w="http://schemas.openxmlformats.org/wordprocessingml/2006/main">
        <w:t xml:space="preserve">1. L'inesperat: aprendre a confiar en el pla de Déu</w:t>
      </w:r>
    </w:p>
    <w:p/>
    <w:p>
      <w:r xmlns:w="http://schemas.openxmlformats.org/wordprocessingml/2006/main">
        <w:t xml:space="preserve">2. Esperança enmig del sofriment</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Romans 5:1-5 - Per tant, com que hem estat justificats per la fe, tenim pau amb Déu mitjançant el nostre Senyor Jesucrist, a través del qual hem accedit per la fe a aquesta gràcia en què ens trobem ara. I ens gloriem de l'esperança de la glòria de Déu. No només així, sinó que també ens gloriem dels nostres sofriments, perquè sabem que el patiment produeix perseverança; perseverança, caràcter; i caràcter, esperança.</w:t>
      </w:r>
    </w:p>
    <w:p/>
    <w:p>
      <w:r xmlns:w="http://schemas.openxmlformats.org/wordprocessingml/2006/main">
        <w:t xml:space="preserve">Miquees 1v13, habitant de Laquix, lliga el carro a la bèstia ràpida: ella és el principi del pecat per a la filla de Sió, perquè les transgressions d'Israel es van trobar en tu.</w:t>
      </w:r>
    </w:p>
    <w:p/>
    <w:p>
      <w:r xmlns:w="http://schemas.openxmlformats.org/wordprocessingml/2006/main">
        <w:t xml:space="preserve">S'adverteix als habitants de Laquix que es penedeixin de les seves transgressions, ja que els pecats d'Israel es van trobar en ells.</w:t>
      </w:r>
    </w:p>
    <w:p/>
    <w:p>
      <w:r xmlns:w="http://schemas.openxmlformats.org/wordprocessingml/2006/main">
        <w:t xml:space="preserve">1. El penediment: el fonament de la restauració</w:t>
      </w:r>
    </w:p>
    <w:p/>
    <w:p>
      <w:r xmlns:w="http://schemas.openxmlformats.org/wordprocessingml/2006/main">
        <w:t xml:space="preserve">2. Reconèixer i reconèixer els nostres pecats</w:t>
      </w:r>
    </w:p>
    <w:p/>
    <w:p>
      <w:r xmlns:w="http://schemas.openxmlformats.org/wordprocessingml/2006/main">
        <w:t xml:space="preserve">1. Isaïes 1:18-19 - Veniu ara i parlem junts, diu el Senyor: encara que els vostres pecats siguin com l'escarlata, seran blancs com la neu; encara que siguin vermells com el carmesí, seran com la llana.</w:t>
      </w:r>
    </w:p>
    <w:p/>
    <w:p>
      <w:r xmlns:w="http://schemas.openxmlformats.org/wordprocessingml/2006/main">
        <w:t xml:space="preserve">2. Salm 51:10-12 - Crea en mi un cor net, oh Déu; i renova un esperit recte dins meu. No em llegiu de la vostra presència; i no em treguis el teu esperit sant. Restaura'm l'alegria de la teva salvació; i recolza'm amb el teu esperit lliure.</w:t>
      </w:r>
    </w:p>
    <w:p/>
    <w:p>
      <w:r xmlns:w="http://schemas.openxmlformats.org/wordprocessingml/2006/main">
        <w:t xml:space="preserve">Miquees 1:14 Per tant, donaràs presents a Moresetgat: les cases d'Aczib seran una mentida per als reis d'Israel.</w:t>
      </w:r>
    </w:p>
    <w:p/>
    <w:p>
      <w:r xmlns:w="http://schemas.openxmlformats.org/wordprocessingml/2006/main">
        <w:t xml:space="preserve">Déu adverteix als reis d'Israel que no confiïn en falses aliances.</w:t>
      </w:r>
    </w:p>
    <w:p/>
    <w:p>
      <w:r xmlns:w="http://schemas.openxmlformats.org/wordprocessingml/2006/main">
        <w:t xml:space="preserve">1: Confia en Déu, no en falses aliances.</w:t>
      </w:r>
    </w:p>
    <w:p/>
    <w:p>
      <w:r xmlns:w="http://schemas.openxmlformats.org/wordprocessingml/2006/main">
        <w:t xml:space="preserve">2: No us deixeu atraure per les falses promeses del món.</w:t>
      </w:r>
    </w:p>
    <w:p/>
    <w:p>
      <w:r xmlns:w="http://schemas.openxmlformats.org/wordprocessingml/2006/main">
        <w:t xml:space="preserve">1: Jeremies 17:5-8 - Així diu el Senyor: Maleït l'home que confia en l'home i fa de la carn la seva força, el cor del qual s'allunya del Senyor. És com un arbust al desert, i no veurà venir res de bo. Habitarà als llocs secs del desert, en una terra salada deshabitada.</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Miquees 1:15 No obstant això, et portaré un hereu, habitant de Mareixà: vindrà a Adullam, la glòria d'Israel.</w:t>
      </w:r>
    </w:p>
    <w:p/>
    <w:p>
      <w:r xmlns:w="http://schemas.openxmlformats.org/wordprocessingml/2006/main">
        <w:t xml:space="preserve">Déu portarà un hereu als habitants de Marexah i vindran a Adullam amb la glòria d'Israel.</w:t>
      </w:r>
    </w:p>
    <w:p/>
    <w:p>
      <w:r xmlns:w="http://schemas.openxmlformats.org/wordprocessingml/2006/main">
        <w:t xml:space="preserve">1. Rebeu la Glòria de Déu</w:t>
      </w:r>
    </w:p>
    <w:p/>
    <w:p>
      <w:r xmlns:w="http://schemas.openxmlformats.org/wordprocessingml/2006/main">
        <w:t xml:space="preserve">2. Confiar en la Promesa de Déu</w:t>
      </w:r>
    </w:p>
    <w:p/>
    <w:p>
      <w:r xmlns:w="http://schemas.openxmlformats.org/wordprocessingml/2006/main">
        <w:t xml:space="preserve">1. Isaïes 40:5, "I la glòria del Senyor es revelarà, i tota carn la veurà junts"</w:t>
      </w:r>
    </w:p>
    <w:p/>
    <w:p>
      <w:r xmlns:w="http://schemas.openxmlformats.org/wordprocessingml/2006/main">
        <w:t xml:space="preserve">2. Hebreus 6:17-19, "Així, quan Déu va voler mostrar més convincentment als hereus de la promesa el caràcter immutable del seu propòsit, el va garantir amb un jurament, de manera que per dues coses inalterables, en les quals és impossible perquè Déu mentida, nosaltres, que hem fugit a refugi, tinguem un fort estímul per mantenir-nos ferms a l'esperança que tenim davant. Aquesta la tenim com una àncora segura i ferma de l'ànima, una esperança que entra a l'interior darrere de la cortina".</w:t>
      </w:r>
    </w:p>
    <w:p/>
    <w:p>
      <w:r xmlns:w="http://schemas.openxmlformats.org/wordprocessingml/2006/main">
        <w:t xml:space="preserve">Miquees 1:16 Fes-te calb i busca-te pels teus fills delicats; engrandeix la teva calvície com l'àguila; perquè han marxat en captivitat de tu.</w:t>
      </w:r>
    </w:p>
    <w:p/>
    <w:p>
      <w:r xmlns:w="http://schemas.openxmlformats.org/wordprocessingml/2006/main">
        <w:t xml:space="preserve">El passatge parla del Senyor castigant el seu poble pels seus pecats endunt-se els seus fills.</w:t>
      </w:r>
    </w:p>
    <w:p/>
    <w:p>
      <w:r xmlns:w="http://schemas.openxmlformats.org/wordprocessingml/2006/main">
        <w:t xml:space="preserve">1: El Senyor castiga el pecat</w:t>
      </w:r>
    </w:p>
    <w:p/>
    <w:p>
      <w:r xmlns:w="http://schemas.openxmlformats.org/wordprocessingml/2006/main">
        <w:t xml:space="preserve">2: La misericòrdia del Senyor en el càstig</w:t>
      </w:r>
    </w:p>
    <w:p/>
    <w:p>
      <w:r xmlns:w="http://schemas.openxmlformats.org/wordprocessingml/2006/main">
        <w:t xml:space="preserve">1: Lamentacions 3:33-34 - "Perquè no afligeix de cor, ni afligeix els fills dels homes, per aixafar sota els seus peus tots els presoners de la terra"</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El capítol 2 de Miquees aborda les injustícies socials i l'opressió que tenien lloc a Israel durant l'època de Miquees. El capítol destaca els pecats d'avarícia, deshonestedat i violència comesos per la gent, i les conseqüències posteriors que s'enfrontaran.</w:t>
      </w:r>
    </w:p>
    <w:p/>
    <w:p>
      <w:r xmlns:w="http://schemas.openxmlformats.org/wordprocessingml/2006/main">
        <w:t xml:space="preserve">1r Paràgraf: El capítol comença amb una condemna als qui idean plans dolents i planifiquen el mal als seus llits durant la nit. Cobegen camps i s'apoderen d'ells, així com les cases i se les enduen. Oprimeixen i defrauen les persones, privant-les de la seva herència (Miquees 2:1-2).</w:t>
      </w:r>
    </w:p>
    <w:p/>
    <w:p>
      <w:r xmlns:w="http://schemas.openxmlformats.org/wordprocessingml/2006/main">
        <w:t xml:space="preserve">2n Paràgraf: El capítol representa la resposta de Déu als pecats del poble. Els avisa que les seves cases seran endudes, els seus camps dividits i no tindran lloc on habitar. Els seus guanys il·lícits no els donaran seguretat, i s'enfrontaran a la vergonya i la desgràcia (Miquees 2:3-5).</w:t>
      </w:r>
    </w:p>
    <w:p/>
    <w:p>
      <w:r xmlns:w="http://schemas.openxmlformats.org/wordprocessingml/2006/main">
        <w:t xml:space="preserve">3r paràgraf: El capítol revela Miquees com un profeta que parla en contra d'aquells que falsament diuen ser profetes, fent que el poble es desviï amb promeses buides de pau i prosperitat. Miquees declara que les veritables paraules profètiques estan plenes de judici i destrucció contra la maldat del poble (Miquees 2:6-11).</w:t>
      </w:r>
    </w:p>
    <w:p/>
    <w:p>
      <w:r xmlns:w="http://schemas.openxmlformats.org/wordprocessingml/2006/main">
        <w:t xml:space="preserve">4t paràgraf: El capítol conclou amb una promesa de restauració i alliberament per a la resta d'Israel. Déu reunirà el seu poble i el traurà de la captivitat, restaurant la seva fortuna i permetent-li habitar en pau i seguretat (Miquees 2:12-13).</w:t>
      </w:r>
    </w:p>
    <w:p/>
    <w:p>
      <w:r xmlns:w="http://schemas.openxmlformats.org/wordprocessingml/2006/main">
        <w:t xml:space="preserve">En resum,</w:t>
      </w:r>
    </w:p>
    <w:p>
      <w:r xmlns:w="http://schemas.openxmlformats.org/wordprocessingml/2006/main">
        <w:t xml:space="preserve">El capítol 2 de Miquees aborda les injustícies socials i l'opressió a Israel, destacant els pecats d'avarícia, deshonestedat i violència comesos pel poble i les conseqüències que s'enfrontaran. El capítol també inclou la condemna de Miquees dels falsos profetes i una promesa de restauració.</w:t>
      </w:r>
    </w:p>
    <w:p/>
    <w:p>
      <w:r xmlns:w="http://schemas.openxmlformats.org/wordprocessingml/2006/main">
        <w:t xml:space="preserve">Condemna d'aquells que idean plans dolents, cobegen camps i oprimeixen la gent.</w:t>
      </w:r>
    </w:p>
    <w:p>
      <w:r xmlns:w="http://schemas.openxmlformats.org/wordprocessingml/2006/main">
        <w:t xml:space="preserve">L'advertència de Déu sobre les conseqüències que s'enfrontarà la gent, inclosa la pèrdua de cases i la desgràcia.</w:t>
      </w:r>
    </w:p>
    <w:p>
      <w:r xmlns:w="http://schemas.openxmlformats.org/wordprocessingml/2006/main">
        <w:t xml:space="preserve">La crítica de Miquees als falsos profetes i la declaració de judici contra la maldat.</w:t>
      </w:r>
    </w:p>
    <w:p>
      <w:r xmlns:w="http://schemas.openxmlformats.org/wordprocessingml/2006/main">
        <w:t xml:space="preserve">Promesa de restauració i alliberament per a la resta d'Israel.</w:t>
      </w:r>
    </w:p>
    <w:p/>
    <w:p>
      <w:r xmlns:w="http://schemas.openxmlformats.org/wordprocessingml/2006/main">
        <w:t xml:space="preserve">Aquest capítol de Miquees revela les injustícies socials i els pecats predominants a Israel durant l'època de Miquees. El poble és condemnat pels seus plans dolents, la cobdícia i l'opressió dels altres. Déu els adverteix de les conseqüències que s'enfrontaran, inclosa la pèrdua de les seves cases, camps i seguretat. Miquees també parla en contra dels falsos profetes que enganyen la gent amb promeses buides, subratllant que les veritables paraules profètiques porten judici contra la maldat. Malgrat el judici imminent, hi ha una promesa de restauració i alliberament per a la resta d'Israel. Déu reunirà el seu poble i el traurà de la captivitat, restaurarà la seva fortuna i li proporcionarà pau i seguretat. Aquest capítol serveix com a recordatori de la importància de la justícia, l'honestedat i la veritable profecia, així com l'esperança de la restauració i la redempció.</w:t>
      </w:r>
    </w:p>
    <w:p/>
    <w:p>
      <w:r xmlns:w="http://schemas.openxmlformats.org/wordprocessingml/2006/main">
        <w:t xml:space="preserve">Miquees 2:1 Ai dels que planifiquen la iniquitat i fan el mal als seus llits! quan el matí és clar, ho practiquen, perquè està en poder de la seva mà.</w:t>
      </w:r>
    </w:p>
    <w:p/>
    <w:p>
      <w:r xmlns:w="http://schemas.openxmlformats.org/wordprocessingml/2006/main">
        <w:t xml:space="preserve">S'adverteix a la gent que no conspira el mal i ho fa mal, ja que tenen el poder de fer-ho quan es desperten al matí.</w:t>
      </w:r>
    </w:p>
    <w:p/>
    <w:p>
      <w:r xmlns:w="http://schemas.openxmlformats.org/wordprocessingml/2006/main">
        <w:t xml:space="preserve">1. No feu servir el vostre poder per al mal: A sobre Miquees 2:1</w:t>
      </w:r>
    </w:p>
    <w:p/>
    <w:p>
      <w:r xmlns:w="http://schemas.openxmlformats.org/wordprocessingml/2006/main">
        <w:t xml:space="preserve">2. Escollint la justícia per sobre de la maldat: A sobre Miquees 2:1</w:t>
      </w:r>
    </w:p>
    <w:p/>
    <w:p>
      <w:r xmlns:w="http://schemas.openxmlformats.org/wordprocessingml/2006/main">
        <w:t xml:space="preserve">1. Proverbis 16:2 - "Tots els camins de l'home són nets als seus propis ulls, però el Senyor pesa l'esperit".</w:t>
      </w:r>
    </w:p>
    <w:p/>
    <w:p>
      <w:r xmlns:w="http://schemas.openxmlformats.org/wordprocessingml/2006/main">
        <w:t xml:space="preserve">2. Salm 32:8-9 - "T'instruiré i t'ensenyaré el camí que has de seguir; t'aconsellaré amb el meu ull amorós sobre tu. No sigues com el cavall o la mula, que no tenen intel·ligència sinó s'han de controlar amb la mordassa o no us arribaran".</w:t>
      </w:r>
    </w:p>
    <w:p/>
    <w:p>
      <w:r xmlns:w="http://schemas.openxmlformats.org/wordprocessingml/2006/main">
        <w:t xml:space="preserve">Miquees 2:2 I cobejaven els camps i els prenen amb violència; i les cases, i s'emporten: així oprimeixen un home i la seva casa, fins i tot un home i la seva herència.</w:t>
      </w:r>
    </w:p>
    <w:p/>
    <w:p>
      <w:r xmlns:w="http://schemas.openxmlformats.org/wordprocessingml/2006/main">
        <w:t xml:space="preserve">La gent s'aprofita dels altres robant-li la terra, les cases i l'herència.</w:t>
      </w:r>
    </w:p>
    <w:p/>
    <w:p>
      <w:r xmlns:w="http://schemas.openxmlformats.org/wordprocessingml/2006/main">
        <w:t xml:space="preserve">1. Déu està vigilant: No us deixeu enganyar pensant que podeu sortir-vos-en amb la vostra roba del vostre proïsme.</w:t>
      </w:r>
    </w:p>
    <w:p/>
    <w:p>
      <w:r xmlns:w="http://schemas.openxmlformats.org/wordprocessingml/2006/main">
        <w:t xml:space="preserve">2. El cost de la cobdícia: la cobdícia portarà a conseqüències, i Déu no ignorarà el maltractament del seu poble.</w:t>
      </w:r>
    </w:p>
    <w:p/>
    <w:p>
      <w:r xmlns:w="http://schemas.openxmlformats.org/wordprocessingml/2006/main">
        <w:t xml:space="preserve">1. Proverbis 10:2- Els tresors guanyats per la maldat no serveixen, però la justícia allibera de la mort.</w:t>
      </w:r>
    </w:p>
    <w:p/>
    <w:p>
      <w:r xmlns:w="http://schemas.openxmlformats.org/wordprocessingml/2006/main">
        <w:t xml:space="preserve">2. Jaume 4:17 - Per tant, qui sap el que cal fer i no ho fa, per a ell és pecat.</w:t>
      </w:r>
    </w:p>
    <w:p/>
    <w:p>
      <w:r xmlns:w="http://schemas.openxmlformats.org/wordprocessingml/2006/main">
        <w:t xml:space="preserve">Miquees 2:3 Per això, així diu el Senyor: Heus aquí, contra aquesta família m'imagino un mal, del qual no us treureu el coll; ni us arrossegueu, perquè aquest temps és dolent.</w:t>
      </w:r>
    </w:p>
    <w:p/>
    <w:p>
      <w:r xmlns:w="http://schemas.openxmlformats.org/wordprocessingml/2006/main">
        <w:t xml:space="preserve">Déu adverteix a la gent d'un mal que vindrà del qual no podran escapar.</w:t>
      </w:r>
    </w:p>
    <w:p/>
    <w:p>
      <w:r xmlns:w="http://schemas.openxmlformats.org/wordprocessingml/2006/main">
        <w:t xml:space="preserve">1. No us torneu orgullós: la humilitat davant l'adversitat (basat en Miquees 2:3)</w:t>
      </w:r>
    </w:p>
    <w:p/>
    <w:p>
      <w:r xmlns:w="http://schemas.openxmlformats.org/wordprocessingml/2006/main">
        <w:t xml:space="preserve">2. Advertència de Déu: escoltar la Paraula de Déu en temps de problemes (basat en Miquees 2:3)</w:t>
      </w:r>
    </w:p>
    <w:p/>
    <w:p>
      <w:r xmlns:w="http://schemas.openxmlformats.org/wordprocessingml/2006/main">
        <w:t xml:space="preserve">1. Jaume 4:10 Humilieu-vos davant el Senyor, i ell us alçarà.</w:t>
      </w:r>
    </w:p>
    <w:p/>
    <w:p>
      <w:r xmlns:w="http://schemas.openxmlformats.org/wordprocessingml/2006/main">
        <w:t xml:space="preserve">2. Isaïes 5:21 Ai dels que són savis als seus propis ulls i prudents als seus propis ulls!</w:t>
      </w:r>
    </w:p>
    <w:p/>
    <w:p>
      <w:r xmlns:w="http://schemas.openxmlformats.org/wordprocessingml/2006/main">
        <w:t xml:space="preserve">Miquees 2:4 Aquell dia es plantejarà una paràbola contra vosaltres, i es lamentarà amb una lamentació dolenta, i dirà: Estem totalment saquejats; ha canviat la part del meu poble; com l'ha allunyat de mi! girant-se, ha repartit els nostres camps.</w:t>
      </w:r>
    </w:p>
    <w:p/>
    <w:p>
      <w:r xmlns:w="http://schemas.openxmlformats.org/wordprocessingml/2006/main">
        <w:t xml:space="preserve">S'entén una paràbola contra el poble, lamentant la seva ruïna i la divisió dels seus camps.</w:t>
      </w:r>
    </w:p>
    <w:p/>
    <w:p>
      <w:r xmlns:w="http://schemas.openxmlformats.org/wordprocessingml/2006/main">
        <w:t xml:space="preserve">1: "La justícia i la disposició de Déu: tractar la divisió"</w:t>
      </w:r>
    </w:p>
    <w:p/>
    <w:p>
      <w:r xmlns:w="http://schemas.openxmlformats.org/wordprocessingml/2006/main">
        <w:t xml:space="preserve">2: "Com respondre a la pèrdua i al canvi"</w:t>
      </w:r>
    </w:p>
    <w:p/>
    <w:p>
      <w:r xmlns:w="http://schemas.openxmlformats.org/wordprocessingml/2006/main">
        <w:t xml:space="preserve">1: Salm 25:4-5 - "Mostra'm els teus camins, Senyor, ensenya'm els teus camins; guia'm en la teva veritat i ensenya'm, perquè tu ets Déu, el meu salvador, i la meva esperança està en tu tot el dia".</w:t>
      </w:r>
    </w:p>
    <w:p/>
    <w:p>
      <w:r xmlns:w="http://schemas.openxmlformats.org/wordprocessingml/2006/main">
        <w:t xml:space="preserve">2: Jeremies 29:11 - "Perquè conec els plans que tinc per a vosaltres, diu el Senyor, plans per prosperar-vos i no perjudicar-vos, plans per donar-vos esperança i futur".</w:t>
      </w:r>
    </w:p>
    <w:p/>
    <w:p>
      <w:r xmlns:w="http://schemas.openxmlformats.org/wordprocessingml/2006/main">
        <w:t xml:space="preserve">Miquees 2:5 Per tant, no tindreu ningú que tiri un cordó per sorteig a la congregació del Senyor.</w:t>
      </w:r>
    </w:p>
    <w:p/>
    <w:p>
      <w:r xmlns:w="http://schemas.openxmlformats.org/wordprocessingml/2006/main">
        <w:t xml:space="preserve">El poble de Déu ja no podrà confiar en tirar sorts per prendre decisions.</w:t>
      </w:r>
    </w:p>
    <w:p/>
    <w:p>
      <w:r xmlns:w="http://schemas.openxmlformats.org/wordprocessingml/2006/main">
        <w:t xml:space="preserve">1. "La guia del Senyor: anar més enllà de l'atzar"</w:t>
      </w:r>
    </w:p>
    <w:p/>
    <w:p>
      <w:r xmlns:w="http://schemas.openxmlformats.org/wordprocessingml/2006/main">
        <w:t xml:space="preserve">2. "La direcció del Senyor: prendre decisions sàvies"</w:t>
      </w:r>
    </w:p>
    <w:p/>
    <w:p>
      <w:r xmlns:w="http://schemas.openxmlformats.org/wordprocessingml/2006/main">
        <w:t xml:space="preserve">1. Proverbis 16:33, "La sort es tira a la falda, però totes les seves decisions són del Senyor".</w:t>
      </w:r>
    </w:p>
    <w:p/>
    <w:p>
      <w:r xmlns:w="http://schemas.openxmlformats.org/wordprocessingml/2006/main">
        <w:t xml:space="preserve">2. Jaume 1:5: "Si algun de vosaltres no té saviesa, que la demani a Déu, que dona generosament a tots sense reproche, i li serà donada".</w:t>
      </w:r>
    </w:p>
    <w:p/>
    <w:p>
      <w:r xmlns:w="http://schemas.openxmlformats.org/wordprocessingml/2006/main">
        <w:t xml:space="preserve">Miquees 2:6 No profetitzeu, diuen els que profetitzen: no els profetitzaran, perquè no s'avergonyin.</w:t>
      </w:r>
    </w:p>
    <w:p/>
    <w:p>
      <w:r xmlns:w="http://schemas.openxmlformats.org/wordprocessingml/2006/main">
        <w:t xml:space="preserve">La gent està desanimant la profecia dient als qui profetitzen que no ho facin, per evitar la vergonya.</w:t>
      </w:r>
    </w:p>
    <w:p/>
    <w:p>
      <w:r xmlns:w="http://schemas.openxmlformats.org/wordprocessingml/2006/main">
        <w:t xml:space="preserve">1. El poder de les paraules: com afecta el nostre discurs a les nostres vides</w:t>
      </w:r>
    </w:p>
    <w:p/>
    <w:p>
      <w:r xmlns:w="http://schemas.openxmlformats.org/wordprocessingml/2006/main">
        <w:t xml:space="preserve">2. Por al desconegut: Superació dels reptes de la profecia</w:t>
      </w:r>
    </w:p>
    <w:p/>
    <w:p>
      <w:r xmlns:w="http://schemas.openxmlformats.org/wordprocessingml/2006/main">
        <w:t xml:space="preserve">1. Proverbis 18:21 - La mort i la vida estan en poder de la llengua, i els qui l'estimen en menjaran els fruits.</w:t>
      </w:r>
    </w:p>
    <w:p/>
    <w:p>
      <w:r xmlns:w="http://schemas.openxmlformats.org/wordprocessingml/2006/main">
        <w:t xml:space="preserve">2. Isaïes 6:8 - Llavors vaig sentir la veu del Senyor, que deia: Qui enviaré i qui anirà per nosaltres? Llavors vaig dir: Aquí estic. Envia'm!</w:t>
      </w:r>
    </w:p>
    <w:p/>
    <w:p>
      <w:r xmlns:w="http://schemas.openxmlformats.org/wordprocessingml/2006/main">
        <w:t xml:space="preserve">Miquees 2:7 Oh, tu que t'anomenes la casa de Jacob, l'esperit del Senyor s'ha estrenat? són fets seus? No fan bé les meves paraules al qui camina recte?</w:t>
      </w:r>
    </w:p>
    <w:p/>
    <w:p>
      <w:r xmlns:w="http://schemas.openxmlformats.org/wordprocessingml/2006/main">
        <w:t xml:space="preserve">Miquees desafia el poble de Jacob, preguntant-li si l'esperit del Senyor és massa restringit i si les paraules de Déu no aporten bondat als qui caminen rectes.</w:t>
      </w:r>
    </w:p>
    <w:p/>
    <w:p>
      <w:r xmlns:w="http://schemas.openxmlformats.org/wordprocessingml/2006/main">
        <w:t xml:space="preserve">1. Caminar recte en un món injust</w:t>
      </w:r>
    </w:p>
    <w:p/>
    <w:p>
      <w:r xmlns:w="http://schemas.openxmlformats.org/wordprocessingml/2006/main">
        <w:t xml:space="preserve">2. El poder de la Paraula de Déu</w:t>
      </w:r>
    </w:p>
    <w:p/>
    <w:p>
      <w:r xmlns:w="http://schemas.openxmlformats.org/wordprocessingml/2006/main">
        <w:t xml:space="preserve">1. Salm 119:105 - "La teva paraula és un llum als meus peus i una llum al meu camí".</w:t>
      </w:r>
    </w:p>
    <w:p/>
    <w:p>
      <w:r xmlns:w="http://schemas.openxmlformats.org/wordprocessingml/2006/main">
        <w:t xml:space="preserve">2. Efesis 4:1 - "Per tant, jo, presoner pel Senyor, us exhorto a caminar d'una manera digne de la crida a la qual heu estat cridats".</w:t>
      </w:r>
    </w:p>
    <w:p/>
    <w:p>
      <w:r xmlns:w="http://schemas.openxmlformats.org/wordprocessingml/2006/main">
        <w:t xml:space="preserve">Miquees 2:8 Fins i tot darrerament el meu poble s'ha aixecat com un enemic: us traieu la túnica amb la vestimenta als qui passen amb seguretat, com els homes negatius a la guerra.</w:t>
      </w:r>
    </w:p>
    <w:p/>
    <w:p>
      <w:r xmlns:w="http://schemas.openxmlformats.org/wordprocessingml/2006/main">
        <w:t xml:space="preserve">El poble de Déu s'ha aixecat com a enemic i s'ha endut els béns dels qui passen pacíficament.</w:t>
      </w:r>
    </w:p>
    <w:p/>
    <w:p>
      <w:r xmlns:w="http://schemas.openxmlformats.org/wordprocessingml/2006/main">
        <w:t xml:space="preserve">1. El poder de l'elecció: com triem respondre als conflictes</w:t>
      </w:r>
    </w:p>
    <w:p/>
    <w:p>
      <w:r xmlns:w="http://schemas.openxmlformats.org/wordprocessingml/2006/main">
        <w:t xml:space="preserve">2. La Crida a la Pau: Fer de la pau una prioritat a les nostres vides</w:t>
      </w:r>
    </w:p>
    <w:p/>
    <w:p>
      <w:r xmlns:w="http://schemas.openxmlformats.org/wordprocessingml/2006/main">
        <w:t xml:space="preserve">1. Mateu 5:38-41 «Has sentit que es va dir: Ull per ull i dent per dent. Però jo us dic que no us resistiu a una persona dolenta, sinó a qui et clavi una bufetada a la galta dreta, gira-li també l'altre. Si algú et vol denunciar i treure't la túnica, que tingui també la teva capa. I qui t'obliga. per anar una milla, vés amb ell dos.</w:t>
      </w:r>
    </w:p>
    <w:p/>
    <w:p>
      <w:r xmlns:w="http://schemas.openxmlformats.org/wordprocessingml/2006/main">
        <w:t xml:space="preserve">2. Romans 12:18-21 Si és possible, tant com depèn de tu, viu en pau amb tots els homes. Estimats, no us vengeu, sinó deixeu lloc a la ira; perquè està escrit: La venjança és meva, la pagaré, diu el Senyor. Per tant, si el teu enemic té gana, alimenta'l; si té set, dóna-li de beure; perquè en fer-ho amuntegaràs brases de foc sobre el seu cap. No us deixeu vencer pel mal, sinó venceu el mal amb el bé.</w:t>
      </w:r>
    </w:p>
    <w:p/>
    <w:p>
      <w:r xmlns:w="http://schemas.openxmlformats.org/wordprocessingml/2006/main">
        <w:t xml:space="preserve">Miquees 2:9 Heu expulsat les dones del meu poble de les seves cases agradables; als seus fills heu pres la meva glòria per sempre.</w:t>
      </w:r>
    </w:p>
    <w:p/>
    <w:p>
      <w:r xmlns:w="http://schemas.openxmlformats.org/wordprocessingml/2006/main">
        <w:t xml:space="preserve">La gent ha expulsat les dones de casa seva i ha pres la glòria de Déu als seus fills.</w:t>
      </w:r>
    </w:p>
    <w:p/>
    <w:p>
      <w:r xmlns:w="http://schemas.openxmlformats.org/wordprocessingml/2006/main">
        <w:t xml:space="preserve">1. La necessitat de la restauració: redimir la glòria de Déu</w:t>
      </w:r>
    </w:p>
    <w:p/>
    <w:p>
      <w:r xmlns:w="http://schemas.openxmlformats.org/wordprocessingml/2006/main">
        <w:t xml:space="preserve">2. Recuperant la imatge de Déu: Trobar el camí de tornada a casa</w:t>
      </w:r>
    </w:p>
    <w:p/>
    <w:p>
      <w:r xmlns:w="http://schemas.openxmlformats.org/wordprocessingml/2006/main">
        <w:t xml:space="preserve">1. Isaïes 58:12 - I els qui seran de tu edificaran els vells deserts; tu aixecaràs els fonaments de moltes generacions; i t'anomenaran el reparador de la bretxa, el restaurador de camins per habitar-hi.</w:t>
      </w:r>
    </w:p>
    <w:p/>
    <w:p>
      <w:r xmlns:w="http://schemas.openxmlformats.org/wordprocessingml/2006/main">
        <w:t xml:space="preserve">2. Salm 51:10 - Crea en mi un cor net, oh Déu; i renova un esperit recte dins meu.</w:t>
      </w:r>
    </w:p>
    <w:p/>
    <w:p>
      <w:r xmlns:w="http://schemas.openxmlformats.org/wordprocessingml/2006/main">
        <w:t xml:space="preserve">Miquees 2:10 Aixeca't i marxa; perquè aquest no és el vostre descans: perquè està contaminat, us destruirà, fins i tot amb una gran destrucció.</w:t>
      </w:r>
    </w:p>
    <w:p/>
    <w:p>
      <w:r xmlns:w="http://schemas.openxmlformats.org/wordprocessingml/2006/main">
        <w:t xml:space="preserve">Aquest passatge és un avís per no establir-se en un lloc que s'ha corromput i contaminat.</w:t>
      </w:r>
    </w:p>
    <w:p/>
    <w:p>
      <w:r xmlns:w="http://schemas.openxmlformats.org/wordprocessingml/2006/main">
        <w:t xml:space="preserve">1: No us conformeu amb menys: el nostre viatge per la vida no hauria de ser mai de conformar-nos amb menys del que Déu ens ha cridat a fer i ser.</w:t>
      </w:r>
    </w:p>
    <w:p/>
    <w:p>
      <w:r xmlns:w="http://schemas.openxmlformats.org/wordprocessingml/2006/main">
        <w:t xml:space="preserve">2: No et quedis en llocs corruptes i contaminats - Déu ens crida a fugir dels llocs contaminats i corruptes i a buscar refugi en Ell.</w:t>
      </w:r>
    </w:p>
    <w:p/>
    <w:p>
      <w:r xmlns:w="http://schemas.openxmlformats.org/wordprocessingml/2006/main">
        <w:t xml:space="preserve">1: Isaïes 55:6-7 - Busqueu el Senyor mentre es trobi;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2: Jeremies 29:13 - Em cercaràs i em trobaràs, quan em cerquis amb tot el teu cor.</w:t>
      </w:r>
    </w:p>
    <w:p/>
    <w:p>
      <w:r xmlns:w="http://schemas.openxmlformats.org/wordprocessingml/2006/main">
        <w:t xml:space="preserve">Miquees 2:11 Si un home que camina en esperit i falsedat menteix dient: Et profetitzaré de vi i de beguda forta; fins i tot serà el profeta d'aquest poble.</w:t>
      </w:r>
    </w:p>
    <w:p/>
    <w:p>
      <w:r xmlns:w="http://schemas.openxmlformats.org/wordprocessingml/2006/main">
        <w:t xml:space="preserve">Aquest passatge parla de falsos profetes que diuen parlar en nom de Déu, però en canvi allunyen la gent del camí correcte.</w:t>
      </w:r>
    </w:p>
    <w:p/>
    <w:p>
      <w:r xmlns:w="http://schemas.openxmlformats.org/wordprocessingml/2006/main">
        <w:t xml:space="preserve">1. "El poder de la veritat: reconèixer els falsos profetes"</w:t>
      </w:r>
    </w:p>
    <w:p/>
    <w:p>
      <w:r xmlns:w="http://schemas.openxmlformats.org/wordprocessingml/2006/main">
        <w:t xml:space="preserve">2. "El camí de la rectitud: allunyar-se de la guia falsa"</w:t>
      </w:r>
    </w:p>
    <w:p/>
    <w:p>
      <w:r xmlns:w="http://schemas.openxmlformats.org/wordprocessingml/2006/main">
        <w:t xml:space="preserve">1. Jeremies 23:16: "Això diu el Senyor dels exèrcits: No escolteu les paraules dels profetes que us profetitzen: us fan vanidosos: parlen una visió del seu propi cor, i no de la boca del Senyor."</w:t>
      </w:r>
    </w:p>
    <w:p/>
    <w:p>
      <w:r xmlns:w="http://schemas.openxmlformats.org/wordprocessingml/2006/main">
        <w:t xml:space="preserve">2. Mateu 7:15: "Aneu amb compte amb els falsos profetes, que vénen a vosaltres amb vestits d'ovelles, però per dins són llops devoradors".</w:t>
      </w:r>
    </w:p>
    <w:p/>
    <w:p>
      <w:r xmlns:w="http://schemas.openxmlformats.org/wordprocessingml/2006/main">
        <w:t xml:space="preserve">Miquees 2:12 Segurament et reuniré a tots, oh Jacob; Segurament reuniré la resta d'Israel; Els reuniré com les ovelles de Bosra, com el ramat enmig del seu ramat: faran gran soroll a causa de la multitud dels homes.</w:t>
      </w:r>
    </w:p>
    <w:p/>
    <w:p>
      <w:r xmlns:w="http://schemas.openxmlformats.org/wordprocessingml/2006/main">
        <w:t xml:space="preserve">Passatge Déu reunirà la resta d'Israel i els reunirà com ovelles, fent un gran soroll entre la multitud de gent.</w:t>
      </w:r>
    </w:p>
    <w:p/>
    <w:p>
      <w:r xmlns:w="http://schemas.openxmlformats.org/wordprocessingml/2006/main">
        <w:t xml:space="preserve">1. L'aplec de la resta: el compromís de Déu amb el seu poble</w:t>
      </w:r>
    </w:p>
    <w:p/>
    <w:p>
      <w:r xmlns:w="http://schemas.openxmlformats.org/wordprocessingml/2006/main">
        <w:t xml:space="preserve">2. El soroll de la multitud: una crida a alegrar-se en la presència de Déu</w:t>
      </w:r>
    </w:p>
    <w:p/>
    <w:p>
      <w:r xmlns:w="http://schemas.openxmlformats.org/wordprocessingml/2006/main">
        <w:t xml:space="preserve">1. Deuteronomi 10:19 - Estimeu, doncs, l'estranger, perquè sou forasters a la terra d'Egipte.</w:t>
      </w:r>
    </w:p>
    <w:p/>
    <w:p>
      <w:r xmlns:w="http://schemas.openxmlformats.org/wordprocessingml/2006/main">
        <w:t xml:space="preserve">2. Isaïes 56:6-8 - També els fills de l'estranger, que s'uneixen al Senyor, per servir-lo i estimar el nom del Senyor, per ser els seus servents, tots els que guardan el dissabte per no contaminar-lo. , i s'apodera del meu pacte; Fins i tot els portaré a la meva muntanya santa i els faré feliços a la meva casa de pregària; els seus holocaustos i els seus sacrificis seran acceptats al meu altar; perquè la meva casa serà anomenada casa de pregària per a tots els pobles.</w:t>
      </w:r>
    </w:p>
    <w:p/>
    <w:p>
      <w:r xmlns:w="http://schemas.openxmlformats.org/wordprocessingml/2006/main">
        <w:t xml:space="preserve">Miquees 2:13 El trencador ha pujat davant d'ells; han trencat, han passat per la porta i han sortit per ella; i el seu rei passarà per davant d'ells, i el Senyor al capdavant d'ells.</w:t>
      </w:r>
    </w:p>
    <w:p/>
    <w:p>
      <w:r xmlns:w="http://schemas.openxmlformats.org/wordprocessingml/2006/main">
        <w:t xml:space="preserve">El Senyor està guiant el poble a trencar les portes i a passar-hi.</w:t>
      </w:r>
    </w:p>
    <w:p/>
    <w:p>
      <w:r xmlns:w="http://schemas.openxmlformats.org/wordprocessingml/2006/main">
        <w:t xml:space="preserve">1. Déu és el líder i hem de confiar en ell perquè ens condueixi cap al nostre destí.</w:t>
      </w:r>
    </w:p>
    <w:p/>
    <w:p>
      <w:r xmlns:w="http://schemas.openxmlformats.org/wordprocessingml/2006/main">
        <w:t xml:space="preserve">2. Podem tenir èxit si seguim la guia del Senyor.</w:t>
      </w:r>
    </w:p>
    <w:p/>
    <w:p>
      <w:r xmlns:w="http://schemas.openxmlformats.org/wordprocessingml/2006/main">
        <w:t xml:space="preserve">1. Isaïes 55:8-9 - Perquè els meus pensaments no són els vostres pensaments, ni els vostres camins són els meus camins, diu el Senyor. Com els cels són més alts que la terra, així són els meus camins més alts que els vostres camins i els meus pensaments que els vostres pensaments.</w:t>
      </w:r>
    </w:p>
    <w:p/>
    <w:p>
      <w:r xmlns:w="http://schemas.openxmlformats.org/wordprocessingml/2006/main">
        <w:t xml:space="preserve">2. Proverbis 3:5-6 - Confia en el Senyor amb tot el cor i no et recolzis en el teu propi enteniment; sotmeteu-se a ell en tots els vostres camins, i ell endreçarà els vostres camins.</w:t>
      </w:r>
    </w:p>
    <w:p/>
    <w:p>
      <w:r xmlns:w="http://schemas.openxmlformats.org/wordprocessingml/2006/main">
        <w:t xml:space="preserve">El capítol 3 de Miquees se centra en el lideratge corrupte a Israel durant l'època de Miquees. El capítol destaca els pecats dels profetes, sacerdots i governants, i les nefastes conseqüències que s'enfrontaran com a resultat.</w:t>
      </w:r>
    </w:p>
    <w:p/>
    <w:p>
      <w:r xmlns:w="http://schemas.openxmlformats.org/wordprocessingml/2006/main">
        <w:t xml:space="preserve">1r Paràgraf: El capítol comença amb una reprimenda contra els governants i líders d'Israel, condemnant-los per les seves pràctiques injustes. Odien el bé i estimen el mal, utilitzant el seu poder per oprimir el poble i explotar-lo (Miquees 3:1-3).</w:t>
      </w:r>
    </w:p>
    <w:p/>
    <w:p>
      <w:r xmlns:w="http://schemas.openxmlformats.org/wordprocessingml/2006/main">
        <w:t xml:space="preserve">2n Paràgraf: El capítol representa la corrupció dels profetes i dels sacerdots. Distorsionen el missatge de Déu per a un benefici personal, donen falses garanties de pau als qui els paguen i declaren la guerra als qui no ho fan. Les seves accions condueixen a la foscor espiritual i la destrucció de la nació (Miquees 3:5-7).</w:t>
      </w:r>
    </w:p>
    <w:p/>
    <w:p>
      <w:r xmlns:w="http://schemas.openxmlformats.org/wordprocessingml/2006/main">
        <w:t xml:space="preserve">3r Paràgraf: El capítol revela les conseqüències que tindran els líders corruptes. Jerusalem quedarà reduïda a ruïnes, la muntanya del temple es convertirà en un turó boscós i el poble serà exiliat (Miquees 3:9-12).</w:t>
      </w:r>
    </w:p>
    <w:p/>
    <w:p>
      <w:r xmlns:w="http://schemas.openxmlformats.org/wordprocessingml/2006/main">
        <w:t xml:space="preserve">En resum,</w:t>
      </w:r>
    </w:p>
    <w:p>
      <w:r xmlns:w="http://schemas.openxmlformats.org/wordprocessingml/2006/main">
        <w:t xml:space="preserve">El capítol 3 de Miquees se centra en el lideratge corrupte a Israel durant l'època de Miquees, destacant els pecats dels governants, profetes i sacerdots, i les nefastes conseqüències que s'enfrontaran.</w:t>
      </w:r>
    </w:p>
    <w:p/>
    <w:p>
      <w:r xmlns:w="http://schemas.openxmlformats.org/wordprocessingml/2006/main">
        <w:t xml:space="preserve">Rebreu als governants i dirigents per les seves pràctiques injustes i l'opressió del poble.</w:t>
      </w:r>
    </w:p>
    <w:p>
      <w:r xmlns:w="http://schemas.openxmlformats.org/wordprocessingml/2006/main">
        <w:t xml:space="preserve">Corrupció dels profetes i dels sacerdots, distorsionant el missatge de Déu per a un benefici personal.</w:t>
      </w:r>
    </w:p>
    <w:p>
      <w:r xmlns:w="http://schemas.openxmlformats.org/wordprocessingml/2006/main">
        <w:t xml:space="preserve">Conseqüències del lideratge corrupte, inclosa la destrucció de Jerusalem i l'exili per al poble.</w:t>
      </w:r>
    </w:p>
    <w:p/>
    <w:p>
      <w:r xmlns:w="http://schemas.openxmlformats.org/wordprocessingml/2006/main">
        <w:t xml:space="preserve">Aquest capítol de Miquees exposa el lideratge corrupte a Israel durant l'època de Miquees. Els governants i líders són increpats per les seves pràctiques injustes i l'opressió del poble. Són condemnats per odiar el bé i estimar el mal, fent servir el seu poder per explotar i fer mal als altres. També es mostra que els profetes i els sacerdots són corruptes, distorsionant el missatge de Déu per a un benefici personal. Donen falses garanties de pau als qui les paguen i declaren la guerra als qui no ho fan. Com a resultat de les seves accions, Jerusalem quedarà reduïda a ruïnes, la muntanya del temple es convertirà en un turó boscós i la gent serà exiliada. Aquest capítol serveix d'advertència contra les conseqüències de la corrupció i la injustícia, posant èmfasi en la importància del lideratge just i de les veritables veus profètiques.</w:t>
      </w:r>
    </w:p>
    <w:p/>
    <w:p>
      <w:r xmlns:w="http://schemas.openxmlformats.org/wordprocessingml/2006/main">
        <w:t xml:space="preserve">Miquees 3:1 I vaig dir: Escolteu, us prego, caps de Jacob i prínceps de la casa d'Israel; No et toca saber judici?</w:t>
      </w:r>
    </w:p>
    <w:p/>
    <w:p>
      <w:r xmlns:w="http://schemas.openxmlformats.org/wordprocessingml/2006/main">
        <w:t xml:space="preserve">Déu demana als líders d'Israel si saben com prendre decisions justes.</w:t>
      </w:r>
    </w:p>
    <w:p/>
    <w:p>
      <w:r xmlns:w="http://schemas.openxmlformats.org/wordprocessingml/2006/main">
        <w:t xml:space="preserve">1. El poder del judici just</w:t>
      </w:r>
    </w:p>
    <w:p/>
    <w:p>
      <w:r xmlns:w="http://schemas.openxmlformats.org/wordprocessingml/2006/main">
        <w:t xml:space="preserve">2. La importància de conèixer el bé del mal</w:t>
      </w:r>
    </w:p>
    <w:p/>
    <w:p>
      <w:r xmlns:w="http://schemas.openxmlformats.org/wordprocessingml/2006/main">
        <w:t xml:space="preserve">1. Isaïes 1:17 - Aprèn a fer el bé; buscar justícia. Defensar els oprimits. Pren la causa dels orfes; defensar el cas de la vídua.</w:t>
      </w:r>
    </w:p>
    <w:p/>
    <w:p>
      <w:r xmlns:w="http://schemas.openxmlformats.org/wordprocessingml/2006/main">
        <w:t xml:space="preserve">2. Jaume 1:19 - Estimats germans i germanes, tingueu en compte això: tothom ha de ser ràpid per escoltar, lent per parlar i lent per enfadar-se.</w:t>
      </w:r>
    </w:p>
    <w:p/>
    <w:p>
      <w:r xmlns:w="http://schemas.openxmlformats.org/wordprocessingml/2006/main">
        <w:t xml:space="preserve">Miquees 3:2 que odien el bo i estimen el dolent; que els treuen la pell de sobre d'ells i la carn dels seus ossos;</w:t>
      </w:r>
    </w:p>
    <w:p/>
    <w:p>
      <w:r xmlns:w="http://schemas.openxmlformats.org/wordprocessingml/2006/main">
        <w:t xml:space="preserve">Déu condemna els qui odien el bé i estimen el mal.</w:t>
      </w:r>
    </w:p>
    <w:p/>
    <w:p>
      <w:r xmlns:w="http://schemas.openxmlformats.org/wordprocessingml/2006/main">
        <w:t xml:space="preserve">1. "El valor de fer el bé: aprendre a estimar el que és correcte"</w:t>
      </w:r>
    </w:p>
    <w:p/>
    <w:p>
      <w:r xmlns:w="http://schemas.openxmlformats.org/wordprocessingml/2006/main">
        <w:t xml:space="preserve">2. "El perill de fer el mal: encoratjar el que està malament"</w:t>
      </w:r>
    </w:p>
    <w:p/>
    <w:p>
      <w:r xmlns:w="http://schemas.openxmlformats.org/wordprocessingml/2006/main">
        <w:t xml:space="preserve">1. Romans 12:9 L'amor ha de ser sincer. Odi el que és dolent; aferrar-se al que és bo.</w:t>
      </w:r>
    </w:p>
    <w:p/>
    <w:p>
      <w:r xmlns:w="http://schemas.openxmlformats.org/wordprocessingml/2006/main">
        <w:t xml:space="preserve">2. Proverbis 8:13 El temor del Senyor és odi al mal. L'orgull i l'arrogància i el camí del mal i el discurs pervertit odio.</w:t>
      </w:r>
    </w:p>
    <w:p/>
    <w:p>
      <w:r xmlns:w="http://schemas.openxmlformats.org/wordprocessingml/2006/main">
        <w:t xml:space="preserve">Miquees 3:3 que també mengen la carn del meu poble i se'ls descollen la pell; i els trenquen els ossos i els tallen a trossos, com per a l'olla i com la carn dins de la caldera.</w:t>
      </w:r>
    </w:p>
    <w:p/>
    <w:p>
      <w:r xmlns:w="http://schemas.openxmlformats.org/wordprocessingml/2006/main">
        <w:t xml:space="preserve">Els governants injustos d'Israel són culpables d'haver devorat el poble com de carn, arrencant-li la pell i trencant-li els ossos.</w:t>
      </w:r>
    </w:p>
    <w:p/>
    <w:p>
      <w:r xmlns:w="http://schemas.openxmlformats.org/wordprocessingml/2006/main">
        <w:t xml:space="preserve">1: No hem de permetre que la injustícia i la corrupció arrelin a la nostra societat.</w:t>
      </w:r>
    </w:p>
    <w:p/>
    <w:p>
      <w:r xmlns:w="http://schemas.openxmlformats.org/wordprocessingml/2006/main">
        <w:t xml:space="preserve">2: Hem de defensar els oprimits i vulnerables de la societat.</w:t>
      </w:r>
    </w:p>
    <w:p/>
    <w:p>
      <w:r xmlns:w="http://schemas.openxmlformats.org/wordprocessingml/2006/main">
        <w:t xml:space="preserve">1: Proverbis 31:8-9 - Parla pels qui no poden parlar per si mateixos; garantir la justícia per als aixafats. Sí, parla pels pobres i indefensos, i mira que rebin justícia.</w:t>
      </w:r>
    </w:p>
    <w:p/>
    <w:p>
      <w:r xmlns:w="http://schemas.openxmlformats.org/wordprocessingml/2006/main">
        <w:t xml:space="preserve">2: Isaïes 1:17 - Aprèn a fer el bé; buscar justícia, opressió correcta; fes justícia als orfes, defensa la causa de la vídua.</w:t>
      </w:r>
    </w:p>
    <w:p/>
    <w:p>
      <w:r xmlns:w="http://schemas.openxmlformats.org/wordprocessingml/2006/main">
        <w:t xml:space="preserve">Miquees 3v4 Llavors cridaran al Senyor, però ell no els escoltarà; fins i tot els amagarà la seva cara en aquell moment, com s'han portat malament en les seves accions.</w:t>
      </w:r>
    </w:p>
    <w:p/>
    <w:p>
      <w:r xmlns:w="http://schemas.openxmlformats.org/wordprocessingml/2006/main">
        <w:t xml:space="preserve">Déu no escoltarà els que no s'han portat bé.</w:t>
      </w:r>
    </w:p>
    <w:p/>
    <w:p>
      <w:r xmlns:w="http://schemas.openxmlformats.org/wordprocessingml/2006/main">
        <w:t xml:space="preserve">1: Hem d'esforçar-nos per fer la voluntat de Déu si volem que ell escolti les nostres oracions.</w:t>
      </w:r>
    </w:p>
    <w:p/>
    <w:p>
      <w:r xmlns:w="http://schemas.openxmlformats.org/wordprocessingml/2006/main">
        <w:t xml:space="preserve">2: La manera com vivim les nostres vides determina si Déu respondrà o no les nostres oracions.</w:t>
      </w:r>
    </w:p>
    <w:p/>
    <w:p>
      <w:r xmlns:w="http://schemas.openxmlformats.org/wordprocessingml/2006/main">
        <w:t xml:space="preserve">1. Proverbis 28:9 - Si algú aparta l'orella per escoltar la llei, fins i tot la seva pregària és una abominació.</w:t>
      </w:r>
    </w:p>
    <w:p/>
    <w:p>
      <w:r xmlns:w="http://schemas.openxmlformats.org/wordprocessingml/2006/main">
        <w:t xml:space="preserve">2. 1 Joan 3:22 - i tot el que demanem ho rebem d'ell, perquè guardem els seus manaments i fem allò que li agrada.</w:t>
      </w:r>
    </w:p>
    <w:p/>
    <w:p>
      <w:r xmlns:w="http://schemas.openxmlformats.org/wordprocessingml/2006/main">
        <w:t xml:space="preserve">Miquees 3:5 Així diu el Senyor sobre els profetes que fan errar el meu poble, que mosseguen amb les dents i criden: Pau! i el que no els posa a la boca, fins i tot preparen la guerra contra ell.</w:t>
      </w:r>
    </w:p>
    <w:p/>
    <w:p>
      <w:r xmlns:w="http://schemas.openxmlformats.org/wordprocessingml/2006/main">
        <w:t xml:space="preserve">Déu està condemnant els falsos profetes que enganyen el poble, prometent pau amb les seves paraules mentre es preparen en secret per a la guerra.</w:t>
      </w:r>
    </w:p>
    <w:p/>
    <w:p>
      <w:r xmlns:w="http://schemas.openxmlformats.org/wordprocessingml/2006/main">
        <w:t xml:space="preserve">1. El perill dels falsos profetes: aprendre a discernir la veritat de Déu</w:t>
      </w:r>
    </w:p>
    <w:p/>
    <w:p>
      <w:r xmlns:w="http://schemas.openxmlformats.org/wordprocessingml/2006/main">
        <w:t xml:space="preserve">2. L'engany dels falsos profetes: vèncer la temptació de les respostes fàcils</w:t>
      </w:r>
    </w:p>
    <w:p/>
    <w:p>
      <w:r xmlns:w="http://schemas.openxmlformats.org/wordprocessingml/2006/main">
        <w:t xml:space="preserve">1. Jeremies 23:16-17; Parlen visions del seu propi cor, no de la boca del Senyor.</w:t>
      </w:r>
    </w:p>
    <w:p/>
    <w:p>
      <w:r xmlns:w="http://schemas.openxmlformats.org/wordprocessingml/2006/main">
        <w:t xml:space="preserve">2. Mateu 7:15-20; Compteu-vos amb els falsos profetes, que venen a vosaltres amb roba d'ovella, però per dins són llops devoradors.</w:t>
      </w:r>
    </w:p>
    <w:p/>
    <w:p>
      <w:r xmlns:w="http://schemas.openxmlformats.org/wordprocessingml/2006/main">
        <w:t xml:space="preserve">Miquees 3:6 Per tant, hi haurà nit per a vosaltres, i no tindreu cap visió; i us serà fosc, perquè no endevineu; i el sol es posarà sobre els profetes, i el dia serà fosc sobre ells.</w:t>
      </w:r>
    </w:p>
    <w:p/>
    <w:p>
      <w:r xmlns:w="http://schemas.openxmlformats.org/wordprocessingml/2006/main">
        <w:t xml:space="preserve">La gent de l'època de Miquees va ser advertida que estarien a les fosques, incapaços de rebre visions o veritat divina de Déu.</w:t>
      </w:r>
    </w:p>
    <w:p/>
    <w:p>
      <w:r xmlns:w="http://schemas.openxmlformats.org/wordprocessingml/2006/main">
        <w:t xml:space="preserve">1. El repte dels temps foscos: trobar l'alegria enmig de circumstàncies difícils</w:t>
      </w:r>
    </w:p>
    <w:p/>
    <w:p>
      <w:r xmlns:w="http://schemas.openxmlformats.org/wordprocessingml/2006/main">
        <w:t xml:space="preserve">2. Caminant amb fe: confiar en les promeses de Déu en els temps més foscos</w:t>
      </w:r>
    </w:p>
    <w:p/>
    <w:p>
      <w:r xmlns:w="http://schemas.openxmlformats.org/wordprocessingml/2006/main">
        <w:t xml:space="preserve">1. Salm 119:105 - "La teva paraula és un llum als meus peus i una llum al meu camí"</w:t>
      </w:r>
    </w:p>
    <w:p/>
    <w:p>
      <w:r xmlns:w="http://schemas.openxmlformats.org/wordprocessingml/2006/main">
        <w:t xml:space="preserve">2. Isaïes 9:2 - "El poble que caminava en les tenebres ha vist una gran llum; els qui habitaven a la terra de les tenebres profundes, hi ha resplendit la llum".</w:t>
      </w:r>
    </w:p>
    <w:p/>
    <w:p>
      <w:r xmlns:w="http://schemas.openxmlformats.org/wordprocessingml/2006/main">
        <w:t xml:space="preserve">Miquees 3:7 Llavors els vidents s'avergonyeixen i els endevinadors s'espantaran; sí, tots es taparan els llavis; perquè no hi ha resposta de Déu.</w:t>
      </w:r>
    </w:p>
    <w:p/>
    <w:p>
      <w:r xmlns:w="http://schemas.openxmlformats.org/wordprocessingml/2006/main">
        <w:t xml:space="preserve">Els vidents i els endevinadors s'avergonyeixen i s'han confós perquè no hi ha resposta de Déu.</w:t>
      </w:r>
    </w:p>
    <w:p/>
    <w:p>
      <w:r xmlns:w="http://schemas.openxmlformats.org/wordprocessingml/2006/main">
        <w:t xml:space="preserve">1: No hem de confiar en la nostra pròpia comprensió, sinó confiar en Déu i buscar la seva guia.</w:t>
      </w:r>
    </w:p>
    <w:p/>
    <w:p>
      <w:r xmlns:w="http://schemas.openxmlformats.org/wordprocessingml/2006/main">
        <w:t xml:space="preserve">2: Hem de reconèixer humilment la nostra necessitat de Déu i la nostra dependència d'ell.</w:t>
      </w:r>
    </w:p>
    <w:p/>
    <w:p>
      <w:r xmlns:w="http://schemas.openxmlformats.org/wordprocessingml/2006/main">
        <w:t xml:space="preserve">1: Proverbis 3:5-6 Confia en el Senyor amb tot el cor, i no et recolzis en el teu propi enteniment. Reconeix-lo en tots els teus camins, i Ell endreçarà els teus camins.</w:t>
      </w:r>
    </w:p>
    <w:p/>
    <w:p>
      <w:r xmlns:w="http://schemas.openxmlformats.org/wordprocessingml/2006/main">
        <w:t xml:space="preserve">2: Jeremies 17:5-8 Així diu el Senyor: Maleït l'home que confia en l'home i fa de la carn la seva força, el cor del qual s'allunya del Senyor. És com un arbust al desert, i no veurà venir res de bo. Habitarà als llocs secs del desert, en una terra salada deshabitada. Feliç l'home que confia en el Senyor, la confiança del qual és el Senyor. És com un arbre plantat a l'aigua, que llança les seves arrels a la riera, i no té por quan arriba la calor, perquè les seves fulles es mantenen verdes, i no s'angoixa l'any de sequera, perquè no deixa de donar fruit. .</w:t>
      </w:r>
    </w:p>
    <w:p/>
    <w:p>
      <w:r xmlns:w="http://schemas.openxmlformats.org/wordprocessingml/2006/main">
        <w:t xml:space="preserve">Miquees 3:8 Però realment estic ple de poder per l'esperit del Senyor, de judici i de força per anunciar a Jacob la seva transgressió i a Israel el seu pecat.</w:t>
      </w:r>
    </w:p>
    <w:p/>
    <w:p>
      <w:r xmlns:w="http://schemas.openxmlformats.org/wordprocessingml/2006/main">
        <w:t xml:space="preserve">El profeta Miquees està ple de poder del Senyor i és capaç de declarar a la nació d'Israel els seus pecats.</w:t>
      </w:r>
    </w:p>
    <w:p/>
    <w:p>
      <w:r xmlns:w="http://schemas.openxmlformats.org/wordprocessingml/2006/main">
        <w:t xml:space="preserve">1. El poder de la confessió: entendre i reconèixer els nostres pecats</w:t>
      </w:r>
    </w:p>
    <w:p/>
    <w:p>
      <w:r xmlns:w="http://schemas.openxmlformats.org/wordprocessingml/2006/main">
        <w:t xml:space="preserve">2. L'Esperit del Senyor: abraçar la força de Déu per penedir-se dels nostres pecats</w:t>
      </w:r>
    </w:p>
    <w:p/>
    <w:p>
      <w:r xmlns:w="http://schemas.openxmlformats.org/wordprocessingml/2006/main">
        <w:t xml:space="preserve">1. Romans 3:23-24 - Perquè tots han pecat i estan destituïts de la glòria de Déu. Però ells són justificats gratuïtament per la seva gràcia mitjançant la redempció que és en Crist Jesús.</w:t>
      </w:r>
    </w:p>
    <w:p/>
    <w:p>
      <w:r xmlns:w="http://schemas.openxmlformats.org/wordprocessingml/2006/main">
        <w:t xml:space="preserve">2. Joan 3:16-17 - Perquè Déu va estimar tant el món que va donar el seu Fill unigènit, perquè qui creu en Ell no es perdi, sinó que tingui vida eterna. Perquè Déu no va enviar el seu Fill al món per condemnar el món, sinó perquè el món es salvi per Ell.</w:t>
      </w:r>
    </w:p>
    <w:p/>
    <w:p>
      <w:r xmlns:w="http://schemas.openxmlformats.org/wordprocessingml/2006/main">
        <w:t xml:space="preserve">Miquees 3v9 Escolteu això, us prego, caps de la casa de Jacob i prínceps de la casa d'Israel, que abomineu el judici i perverteu tota justícia.</w:t>
      </w:r>
    </w:p>
    <w:p/>
    <w:p>
      <w:r xmlns:w="http://schemas.openxmlformats.org/wordprocessingml/2006/main">
        <w:t xml:space="preserve">Els líders d'Israel són advertits pel seu menyspreu de la justícia i l'equitat.</w:t>
      </w:r>
    </w:p>
    <w:p/>
    <w:p>
      <w:r xmlns:w="http://schemas.openxmlformats.org/wordprocessingml/2006/main">
        <w:t xml:space="preserve">1. "El pes del lideratge: justícia i equitat davant de l'autoritat"</w:t>
      </w:r>
    </w:p>
    <w:p/>
    <w:p>
      <w:r xmlns:w="http://schemas.openxmlformats.org/wordprocessingml/2006/main">
        <w:t xml:space="preserve">2. "La justícia en el lideratge: la crida de Miquees 3:9"</w:t>
      </w:r>
    </w:p>
    <w:p/>
    <w:p>
      <w:r xmlns:w="http://schemas.openxmlformats.org/wordprocessingml/2006/main">
        <w:t xml:space="preserve">1. Proverbis 21:3 - "Fer justícia i justícia és més agradable al Senyor que el sacrifici".</w:t>
      </w:r>
    </w:p>
    <w:p/>
    <w:p>
      <w:r xmlns:w="http://schemas.openxmlformats.org/wordprocessingml/2006/main">
        <w:t xml:space="preserve">2. Miquees 6:8 - "T'ha dit, home, què és bo; i què et demana el Senyor, sinó que facis justícia, estimis la bondat i camines humilment amb el teu Déu?"</w:t>
      </w:r>
    </w:p>
    <w:p/>
    <w:p>
      <w:r xmlns:w="http://schemas.openxmlformats.org/wordprocessingml/2006/main">
        <w:t xml:space="preserve">Miquees 3:10 Edifiquen Sió amb sang, i Jerusalem amb iniquitat.</w:t>
      </w:r>
    </w:p>
    <w:p/>
    <w:p>
      <w:r xmlns:w="http://schemas.openxmlformats.org/wordprocessingml/2006/main">
        <w:t xml:space="preserve">La gent de Sió i Jerusalem està construint les seves ciutats amb mètodes injusts i immorals.</w:t>
      </w:r>
    </w:p>
    <w:p/>
    <w:p>
      <w:r xmlns:w="http://schemas.openxmlformats.org/wordprocessingml/2006/main">
        <w:t xml:space="preserve">1. Les conseqüències de la injustícia</w:t>
      </w:r>
    </w:p>
    <w:p/>
    <w:p>
      <w:r xmlns:w="http://schemas.openxmlformats.org/wordprocessingml/2006/main">
        <w:t xml:space="preserve">2. La importància de construir amb integritat</w:t>
      </w:r>
    </w:p>
    <w:p/>
    <w:p>
      <w:r xmlns:w="http://schemas.openxmlformats.org/wordprocessingml/2006/main">
        <w:t xml:space="preserve">1. Proverbis 16:2 Tots els camins d'un home són nets als seus propis ulls, però el Senyor pesa l'esperit.</w:t>
      </w:r>
    </w:p>
    <w:p/>
    <w:p>
      <w:r xmlns:w="http://schemas.openxmlformats.org/wordprocessingml/2006/main">
        <w:t xml:space="preserve">2. Jaume 4:17 Per tant, qui sap el que cal fer i no ho fa, per a ell és pecat.</w:t>
      </w:r>
    </w:p>
    <w:p/>
    <w:p>
      <w:r xmlns:w="http://schemas.openxmlformats.org/wordprocessingml/2006/main">
        <w:t xml:space="preserve">Miquees 3:11 Els seus caps jutgen per recompensa, i els seus sacerdots ensenyen per sou, i els seus profetes endevinen per diners; tanmateix, es recolzaran en el Senyor i diran: El Senyor no està entre nosaltres? cap mal pot venir sobre nosaltres.</w:t>
      </w:r>
    </w:p>
    <w:p/>
    <w:p>
      <w:r xmlns:w="http://schemas.openxmlformats.org/wordprocessingml/2006/main">
        <w:t xml:space="preserve">Els líders d'Israel estaven aprofitant les seves posicions per al seu propi benefici personal, però encara afirmaven confiar en el Senyor.</w:t>
      </w:r>
    </w:p>
    <w:p/>
    <w:p>
      <w:r xmlns:w="http://schemas.openxmlformats.org/wordprocessingml/2006/main">
        <w:t xml:space="preserve">1: Hem de ser honestos i humils en el nostre servei a Déu</w:t>
      </w:r>
    </w:p>
    <w:p/>
    <w:p>
      <w:r xmlns:w="http://schemas.openxmlformats.org/wordprocessingml/2006/main">
        <w:t xml:space="preserve">2: No us deixeu enganyar pensant que la fidelitat es pot comprar o vendre</w:t>
      </w:r>
    </w:p>
    <w:p/>
    <w:p>
      <w:r xmlns:w="http://schemas.openxmlformats.org/wordprocessingml/2006/main">
        <w:t xml:space="preserve">1: Proverbis 21:3 "Fer justícia i justícia és més agradable al Senyor que els sacrificis".</w:t>
      </w:r>
    </w:p>
    <w:p/>
    <w:p>
      <w:r xmlns:w="http://schemas.openxmlformats.org/wordprocessingml/2006/main">
        <w:t xml:space="preserve">2: Jaume 4:6-7 "Però ell dóna més gràcia. Per això diu: Déu s'oposa als orgullós, però fa gràcia als humils. Someteu-vos, doncs, a Déu; resistiu al dimoni, i ell fugirà de vosaltres".</w:t>
      </w:r>
    </w:p>
    <w:p/>
    <w:p>
      <w:r xmlns:w="http://schemas.openxmlformats.org/wordprocessingml/2006/main">
        <w:t xml:space="preserve">Miquees 3:12 Per això, Sió serà llaurada com un camp per amor vostre, Jerusalem es convertirà en munts, i la muntanya de la casa com els llocs alts del bosc.</w:t>
      </w:r>
    </w:p>
    <w:p/>
    <w:p>
      <w:r xmlns:w="http://schemas.openxmlformats.org/wordprocessingml/2006/main">
        <w:t xml:space="preserve">La destrucció de Jerusalem és descrita pel profeta Miquees, que va dir que Sió i Jerusalem seran llaurades com un camp i que la muntanya de la casa es convertirà en els llocs alts del bosc.</w:t>
      </w:r>
    </w:p>
    <w:p/>
    <w:p>
      <w:r xmlns:w="http://schemas.openxmlformats.org/wordprocessingml/2006/main">
        <w:t xml:space="preserve">1. L'advertència de la destrucció: com el judici de Déu provoca el canvi</w:t>
      </w:r>
    </w:p>
    <w:p/>
    <w:p>
      <w:r xmlns:w="http://schemas.openxmlformats.org/wordprocessingml/2006/main">
        <w:t xml:space="preserve">2. Aprenentatge de la destrucció de Jerusalem: entendre la Providència de Déu</w:t>
      </w:r>
    </w:p>
    <w:p/>
    <w:p>
      <w:r xmlns:w="http://schemas.openxmlformats.org/wordprocessingml/2006/main">
        <w:t xml:space="preserve">1. Isaïes 6:11-13 - "Llavors vaig dir: Senyor, fins quan? I ell va respondre: Fins que les ciutats quedin en ruïnes i sense habitants, fins que les cases quedin desertes i els camps destruïts i devastats, fins que el Senyor enviï tots llunyans i la terra està completament abandonada. I encara que en quedi una desena part a la terra, tornarà a ser devastada. Però com el terebint i el roure deixen soques quan es tallen, així la llavor santa serà la soca del terra.</w:t>
      </w:r>
    </w:p>
    <w:p/>
    <w:p>
      <w:r xmlns:w="http://schemas.openxmlformats.org/wordprocessingml/2006/main">
        <w:t xml:space="preserve">2. Jeremies 32:36-44 - Ara, per tant, així diu el Senyor, el Déu d'Israel, sobre aquesta ciutat de la qual dius: Ha estat lliurada a les mans del rei de Babilònia per l'espasa, la fam i la pesta: Heus aquí, els aplegaré de tots els països als quals els vaig conduir amb la meva ira i la meva ira i amb gran indignació. Els tornaré a aquest lloc i els faré habitar amb seguretat. I ells seran el meu poble, i jo seré el seu Déu. Els donaré un sol cor i un sol camí, perquè em tinguin por per sempre, pel seu propi bé i pel bé dels seus fills després d'ells. Faré amb ells una aliança eterna, que no em apartaré de fer-los bé. I posaré la por de mi en els seus cors, perquè no es tornin de mi. M'alegraré de fer-los el bé, i els plantaré en aquesta terra amb fidelitat, amb tot el meu cor i amb tota la meva ànima.</w:t>
      </w:r>
    </w:p>
    <w:p/>
    <w:p>
      <w:r xmlns:w="http://schemas.openxmlformats.org/wordprocessingml/2006/main">
        <w:t xml:space="preserve">El capítol 4 de Miquees conté un missatge d'esperança i restauració per al futur d'Israel. El capítol se centra en la propera era messiànica, on la pau, la justícia i la prosperitat prevaldran.</w:t>
      </w:r>
    </w:p>
    <w:p/>
    <w:p>
      <w:r xmlns:w="http://schemas.openxmlformats.org/wordprocessingml/2006/main">
        <w:t xml:space="preserve">1r Paràgraf: El capítol comença amb una visió del futur, on la muntanya del temple del Senyor serà establerta com la més alta de totes les muntanyes. Hi acudiran gent de totes les nacions, buscant la llei i la paraula del Senyor (Miquees 4:1-2).</w:t>
      </w:r>
    </w:p>
    <w:p/>
    <w:p>
      <w:r xmlns:w="http://schemas.openxmlformats.org/wordprocessingml/2006/main">
        <w:t xml:space="preserve">2n Paràgraf: El capítol representa una època de pau i harmonia, on les armes de guerra es transformaran en instruments de productivitat. Les nacions ja no participaran en conflictes, sinó que es reuniran per aprendre del Senyor i caminar en els seus camins (Miquees 4:3-5).</w:t>
      </w:r>
    </w:p>
    <w:p/>
    <w:p>
      <w:r xmlns:w="http://schemas.openxmlformats.org/wordprocessingml/2006/main">
        <w:t xml:space="preserve">3r paràgraf: El capítol posa èmfasi en la restauració i la recollida de la resta d'Israel. Déu reunirà els coixos, els exiliats i els dispersos i els farà tornar a la seva pròpia terra. Experimentaran l'alliberament i governaran sota l'autoritat del Senyor (Miquees 4:6-8).</w:t>
      </w:r>
    </w:p>
    <w:p/>
    <w:p>
      <w:r xmlns:w="http://schemas.openxmlformats.org/wordprocessingml/2006/main">
        <w:t xml:space="preserve">4t Paràgraf: El capítol conclou amb una proclamació de la sobirania de Déu i la seva promesa de restaurar la fortuna del seu poble. El domini anterior serà restaurat i el regne arribarà a Sió. El Senyor regnarà sobre ells per sempre (Miquees 4:9-13).</w:t>
      </w:r>
    </w:p>
    <w:p/>
    <w:p>
      <w:r xmlns:w="http://schemas.openxmlformats.org/wordprocessingml/2006/main">
        <w:t xml:space="preserve">En resum,</w:t>
      </w:r>
    </w:p>
    <w:p>
      <w:r xmlns:w="http://schemas.openxmlformats.org/wordprocessingml/2006/main">
        <w:t xml:space="preserve">El capítol 4 de Miquees presenta un missatge d'esperança i restauració per al futur d'Israel, centrat en l'era messiànica de pau, justícia i prosperitat que ve.</w:t>
      </w:r>
    </w:p>
    <w:p/>
    <w:p>
      <w:r xmlns:w="http://schemas.openxmlformats.org/wordprocessingml/2006/main">
        <w:t xml:space="preserve">Visió del futur on la muntanya del temple del Senyor és exaltada i gent de totes les nacions cerquen la llei del Senyor.</w:t>
      </w:r>
    </w:p>
    <w:p>
      <w:r xmlns:w="http://schemas.openxmlformats.org/wordprocessingml/2006/main">
        <w:t xml:space="preserve">Temps de pau i harmonia, on les armes de guerra es transformen i les nacions aprenen del Senyor.</w:t>
      </w:r>
    </w:p>
    <w:p>
      <w:r xmlns:w="http://schemas.openxmlformats.org/wordprocessingml/2006/main">
        <w:t xml:space="preserve">Restauració i recollida de la resta d'Israel, experimentant l'alliberament i governant sota l'autoritat del Senyor.</w:t>
      </w:r>
    </w:p>
    <w:p>
      <w:r xmlns:w="http://schemas.openxmlformats.org/wordprocessingml/2006/main">
        <w:t xml:space="preserve">Proclamació de la sobirania de Déu, restauració del domini i regnat etern del Senyor.</w:t>
      </w:r>
    </w:p>
    <w:p/>
    <w:p>
      <w:r xmlns:w="http://schemas.openxmlformats.org/wordprocessingml/2006/main">
        <w:t xml:space="preserve">Aquest capítol de Miquees ofereix una visió d'esperança per al futur d'Israel. Imagina un moment en què la muntanya del temple del Senyor serà exaltada i gent de totes les nacions vindrà a buscar la llei i la paraula de Déu. Aquesta era futura es caracteritza per la pau i l'harmonia, on les armes de guerra es transformen en instruments de productivitat. Les nacions ja no participen en conflictes sinó que es reuneixen per aprendre del Senyor i caminar en els seus camins. El capítol fa èmfasi en la restauració i la recollida de la resta d'Israel. Déu reunirà el seu poble, inclosos els coixos, els exiliats i els dispersos, i els tornarà a la seva pròpia terra. Experimentaran l'alliberament i governaran sota l'autoritat del Senyor. El capítol conclou amb una proclamació de la sobirania de Déu i la seva promesa de restaurar la fortuna del seu poble. El domini anterior serà restaurat i el regne arribarà a Sió. El Senyor regnarà sobre ells per sempre. Aquest capítol inculca esperança per a un futur de pau, justícia i el regnat etern del Senyor.</w:t>
      </w:r>
    </w:p>
    <w:p/>
    <w:p>
      <w:r xmlns:w="http://schemas.openxmlformats.org/wordprocessingml/2006/main">
        <w:t xml:space="preserve">Miquees 4:1 Però als darrers dies passarà que la muntanya de la casa del Senyor s'assentarà al cim de les muntanyes i s'elevarà per sobre dels turons; i la gent hi fluirà.</w:t>
      </w:r>
    </w:p>
    <w:p/>
    <w:p>
      <w:r xmlns:w="http://schemas.openxmlformats.org/wordprocessingml/2006/main">
        <w:t xml:space="preserve">La casa del Senyor s'establirà en el lloc més alt i serà exaltada per sobre de totes les altres muntanyes. La gent hi vindrà.</w:t>
      </w:r>
    </w:p>
    <w:p/>
    <w:p>
      <w:r xmlns:w="http://schemas.openxmlformats.org/wordprocessingml/2006/main">
        <w:t xml:space="preserve">1. L'Exaltació de la Casa del Senyor</w:t>
      </w:r>
    </w:p>
    <w:p/>
    <w:p>
      <w:r xmlns:w="http://schemas.openxmlformats.org/wordprocessingml/2006/main">
        <w:t xml:space="preserve">2. La crida de Déu a venir a Ell</w:t>
      </w:r>
    </w:p>
    <w:p/>
    <w:p>
      <w:r xmlns:w="http://schemas.openxmlformats.org/wordprocessingml/2006/main">
        <w:t xml:space="preserve">1. Filipencs 2:9-11 - Per això Déu l'ha exaltat molt i li ha donat el nom que està per sobre de tot nom,</w:t>
      </w:r>
    </w:p>
    <w:p/>
    <w:p>
      <w:r xmlns:w="http://schemas.openxmlformats.org/wordprocessingml/2006/main">
        <w:t xml:space="preserve">2. Isaïes 2:2-4 - i vindran moltes nacions i diran: Vine, pugem a la muntanya del Senyor, a la casa del Déu de Jacob, perquè ens ensenyi els seus camins i que pot caminar pels seus camins. Perquè de Sió sortirà la llei, i la paraula del Senyor de Jerusalem.</w:t>
      </w:r>
    </w:p>
    <w:p/>
    <w:p>
      <w:r xmlns:w="http://schemas.openxmlformats.org/wordprocessingml/2006/main">
        <w:t xml:space="preserve">Miquees 4:2 I vindran moltes nacions i diran: Vine, pugem a la muntanya del Senyor i a la casa del Déu de Jacob; i ens ensenyarà els seus camins, i caminarem pels seus camins, perquè la llei sortirà de Sió, i la paraula del Senyor de Jerusalem.</w:t>
      </w:r>
    </w:p>
    <w:p/>
    <w:p>
      <w:r xmlns:w="http://schemas.openxmlformats.org/wordprocessingml/2006/main">
        <w:t xml:space="preserve">El passatge parla de quantes nacions buscaran el Senyor i els seus ensenyaments de Sió i Jerusalem.</w:t>
      </w:r>
    </w:p>
    <w:p/>
    <w:p>
      <w:r xmlns:w="http://schemas.openxmlformats.org/wordprocessingml/2006/main">
        <w:t xml:space="preserve">1. La invitació del Senyor a les nacions: buscar el Senyor i els seus camins</w:t>
      </w:r>
    </w:p>
    <w:p/>
    <w:p>
      <w:r xmlns:w="http://schemas.openxmlformats.org/wordprocessingml/2006/main">
        <w:t xml:space="preserve">2. El significat de Sió i Jerusalem: la llei i la paraula del Senyor</w:t>
      </w:r>
    </w:p>
    <w:p/>
    <w:p>
      <w:r xmlns:w="http://schemas.openxmlformats.org/wordprocessingml/2006/main">
        <w:t xml:space="preserve">1. Isaïes 2:2-3 - "I succeirà en els darrers dies, que la muntanya de la casa del Senyor s'assentarà al cim de les muntanyes, i s'enalçarà per sobre dels turons, i totes les nacions s'assentaran. flueix cap a ell. I molts pobles aniran i diran: "Veniu, pugem a la muntanya del Senyor, a la casa del Déu de Jacob, i ell ens ensenyarà els seus camins i caminarem per els seus camins: perquè de Sió sortirà la llei, i la paraula del Senyor de Jerusalem".</w:t>
      </w:r>
    </w:p>
    <w:p/>
    <w:p>
      <w:r xmlns:w="http://schemas.openxmlformats.org/wordprocessingml/2006/main">
        <w:t xml:space="preserve">2. Apocalipsi 21:2-3 - "I jo, Joan, vaig veure baixar del cel la ciutat santa, la nova Jerusalem, de Déu, preparada com una núvia adornada per al seu marit. I vaig escoltar una gran veu que deia del cel: Heus aquí , el tabernacle de Déu és amb els homes, i ell habitarà amb ells, i ells seran el seu poble, i Déu mateix serà amb ells i serà el seu Déu".</w:t>
      </w:r>
    </w:p>
    <w:p/>
    <w:p>
      <w:r xmlns:w="http://schemas.openxmlformats.org/wordprocessingml/2006/main">
        <w:t xml:space="preserve">Miquees 4:3 I jutjarà entre molts pobles i reprendrà les nacions fortes de lluny; i convertiran les seves espases en reixes d'arada, i les seves llances en podadores: la nació no alçarà l'espasa contra la nació, ni aprendran més la guerra.</w:t>
      </w:r>
    </w:p>
    <w:p/>
    <w:p>
      <w:r xmlns:w="http://schemas.openxmlformats.org/wordprocessingml/2006/main">
        <w:t xml:space="preserve">Déu jutjarà entre moltes persones i reprenderà les nacions poderoses llunyanes. Llavors convertiran les seves espases en reixes d'arada i les llances en podadores, i ja no participaran en la guerra.</w:t>
      </w:r>
    </w:p>
    <w:p/>
    <w:p>
      <w:r xmlns:w="http://schemas.openxmlformats.org/wordprocessingml/2006/main">
        <w:t xml:space="preserve">1. "El poder del judici de Déu"</w:t>
      </w:r>
    </w:p>
    <w:p/>
    <w:p>
      <w:r xmlns:w="http://schemas.openxmlformats.org/wordprocessingml/2006/main">
        <w:t xml:space="preserve">2. "L'impacte de la pau"</w:t>
      </w:r>
    </w:p>
    <w:p/>
    <w:p>
      <w:r xmlns:w="http://schemas.openxmlformats.org/wordprocessingml/2006/main">
        <w:t xml:space="preserve">1. Isaïes 2:4 - "I jutjarà entre les nacions i reprendrà molts pobles; i convertiran les seves espases en reixes d'arada, i les seves llances en podadores: la nació no alçarà l'espasa contra la nació, ni n'aprendran. guerra més".</w:t>
      </w:r>
    </w:p>
    <w:p/>
    <w:p>
      <w:r xmlns:w="http://schemas.openxmlformats.org/wordprocessingml/2006/main">
        <w:t xml:space="preserve">2. Mateu 5:9 - "Feliços els pacificadors, perquè seran anomenats fills de Déu".</w:t>
      </w:r>
    </w:p>
    <w:p/>
    <w:p>
      <w:r xmlns:w="http://schemas.openxmlformats.org/wordprocessingml/2006/main">
        <w:t xml:space="preserve">Miquees 4:4 Però cadascú s'asseurà sota la seva vinya i sota la seva figuera; i ningú els farà por, perquè la boca del Senyor dels exèrcits ho ha dit.</w:t>
      </w:r>
    </w:p>
    <w:p/>
    <w:p>
      <w:r xmlns:w="http://schemas.openxmlformats.org/wordprocessingml/2006/main">
        <w:t xml:space="preserve">Aquest passatge tracta sobre la pau i la seguretat que Déu proporciona.</w:t>
      </w:r>
    </w:p>
    <w:p/>
    <w:p>
      <w:r xmlns:w="http://schemas.openxmlformats.org/wordprocessingml/2006/main">
        <w:t xml:space="preserve">1: Déu et mantindrà a salvo</w:t>
      </w:r>
    </w:p>
    <w:p/>
    <w:p>
      <w:r xmlns:w="http://schemas.openxmlformats.org/wordprocessingml/2006/main">
        <w:t xml:space="preserve">2: Confiar en la protecció del Senyor</w:t>
      </w:r>
    </w:p>
    <w:p/>
    <w:p>
      <w:r xmlns:w="http://schemas.openxmlformats.org/wordprocessingml/2006/main">
        <w:t xml:space="preserve">Salm 91:1-2 - Qui habita al lloc secret de l'Altíssim romandrà a l'ombra del Totpoderós.</w:t>
      </w:r>
    </w:p>
    <w:p/>
    <w:p>
      <w:r xmlns:w="http://schemas.openxmlformats.org/wordprocessingml/2006/main">
        <w:t xml:space="preserve">Isaïes 55:12 - Perquè sortireu amb alegria i sereu conduïts amb pau: les muntanyes i els turons esclataran davant vostre, i tots els arbres del camp aplaudiran.</w:t>
      </w:r>
    </w:p>
    <w:p/>
    <w:p>
      <w:r xmlns:w="http://schemas.openxmlformats.org/wordprocessingml/2006/main">
        <w:t xml:space="preserve">Miquees 4:5 Perquè tots els pobles caminaran cadascú en el nom del seu déu, i nosaltres caminarem en el nom del Senyor, el nostre Déu, per sempre i per sempre.</w:t>
      </w:r>
    </w:p>
    <w:p/>
    <w:p>
      <w:r xmlns:w="http://schemas.openxmlformats.org/wordprocessingml/2006/main">
        <w:t xml:space="preserve">Aquest passatge subratlla la importància de caminar en nom del Senyor.</w:t>
      </w:r>
    </w:p>
    <w:p/>
    <w:p>
      <w:r xmlns:w="http://schemas.openxmlformats.org/wordprocessingml/2006/main">
        <w:t xml:space="preserve">1. "Viure en el nom del Senyor"</w:t>
      </w:r>
    </w:p>
    <w:p/>
    <w:p>
      <w:r xmlns:w="http://schemas.openxmlformats.org/wordprocessingml/2006/main">
        <w:t xml:space="preserve">2. "El poder d'una vida de fe en el Senyor"</w:t>
      </w:r>
    </w:p>
    <w:p/>
    <w:p>
      <w:r xmlns:w="http://schemas.openxmlformats.org/wordprocessingml/2006/main">
        <w:t xml:space="preserve">1. Isaïes 55:6-7 - "Cerqueu el Senyor mentre es trobi; invoqueu-lo mentre és a prop; que el malvat abandoni el seu camí, i l'injust els seus pensaments; que torni al Senyor, perquè tingueu compassió d'ell i del nostre Déu, perquè perdonarà abundantment.</w:t>
      </w:r>
    </w:p>
    <w:p/>
    <w:p>
      <w:r xmlns:w="http://schemas.openxmlformats.org/wordprocessingml/2006/main">
        <w:t xml:space="preserve">2. 1 Corintis 10:31 - "Per tant, tant si mengeu com beveu, o feu qualsevol cosa, feu-ho tot per a la glòria de Déu.</w:t>
      </w:r>
    </w:p>
    <w:p/>
    <w:p>
      <w:r xmlns:w="http://schemas.openxmlformats.org/wordprocessingml/2006/main">
        <w:t xml:space="preserve">Miquees 4:6 Aquell dia, diu el Senyor, reuniré la que s'atura, i reuniré la que ha estat expulsada i la que he afligit;</w:t>
      </w:r>
    </w:p>
    <w:p/>
    <w:p>
      <w:r xmlns:w="http://schemas.openxmlformats.org/wordprocessingml/2006/main">
        <w:t xml:space="preserve">En aquest passatge, el Senyor promet reunir i reunir els que han estat afligits i expulsats.</w:t>
      </w:r>
    </w:p>
    <w:p/>
    <w:p>
      <w:r xmlns:w="http://schemas.openxmlformats.org/wordprocessingml/2006/main">
        <w:t xml:space="preserve">1. Les Promeses de Restauració de Déu</w:t>
      </w:r>
    </w:p>
    <w:p/>
    <w:p>
      <w:r xmlns:w="http://schemas.openxmlformats.org/wordprocessingml/2006/main">
        <w:t xml:space="preserve">2. Esperança enmig del sofriment</w:t>
      </w:r>
    </w:p>
    <w:p/>
    <w:p>
      <w:r xmlns:w="http://schemas.openxmlformats.org/wordprocessingml/2006/main">
        <w:t xml:space="preserve">1. Isaïes 43:5-6 - "No tinguis por, perquè jo sóc amb tu: portaré la teva descendència de l'est i et reuniré d'oest; diré al nord: Renuncieu; i al sud: No us feu enrere: feu venir els meus fills de lluny, i les meves filles dels extrems de la terra".</w:t>
      </w:r>
    </w:p>
    <w:p/>
    <w:p>
      <w:r xmlns:w="http://schemas.openxmlformats.org/wordprocessingml/2006/main">
        <w:t xml:space="preserve">2. Salm 34:18 - "El Senyor és a prop dels qui tenen el cor trencat, i salva els que tenen l'esperit contrit".</w:t>
      </w:r>
    </w:p>
    <w:p/>
    <w:p>
      <w:r xmlns:w="http://schemas.openxmlformats.org/wordprocessingml/2006/main">
        <w:t xml:space="preserve">Miquees 4:7 I faré de les que s'aturaven una resta, i de les que s'han rebutjat lluny una nació forta; i el Senyor regnarà sobre ells a la muntanya de Sió des d'ara endavant, fins a sempre.</w:t>
      </w:r>
    </w:p>
    <w:p/>
    <w:p>
      <w:r xmlns:w="http://schemas.openxmlformats.org/wordprocessingml/2006/main">
        <w:t xml:space="preserve">El Senyor farà d'aquells que han estat rebutjats una nació forta i regnarà sobre ells per sempre a la muntanya de Sió.</w:t>
      </w:r>
    </w:p>
    <w:p/>
    <w:p>
      <w:r xmlns:w="http://schemas.openxmlformats.org/wordprocessingml/2006/main">
        <w:t xml:space="preserve">1. La gràcia de Déu: arribar als marginats</w:t>
      </w:r>
    </w:p>
    <w:p/>
    <w:p>
      <w:r xmlns:w="http://schemas.openxmlformats.org/wordprocessingml/2006/main">
        <w:t xml:space="preserve">2. Les promeses de Déu i el seu compliment</w:t>
      </w:r>
    </w:p>
    <w:p/>
    <w:p>
      <w:r xmlns:w="http://schemas.openxmlformats.org/wordprocessingml/2006/main">
        <w:t xml:space="preserve">1. Isaïes 2:2-3 Succeirà en els darrers dies que la muntanya de la casa del Senyor serà consolidada com la més alta de les muntanyes, i s'elevarà per sobre dels turons; i totes les nacions hi acudiran, i vindran molts pobles i diran: Vine, pugem a la muntanya del Senyor, a la casa del Déu de Jacob, perquè ens ensenyi els seus camins i que pot caminar pels seus camins.</w:t>
      </w:r>
    </w:p>
    <w:p/>
    <w:p>
      <w:r xmlns:w="http://schemas.openxmlformats.org/wordprocessingml/2006/main">
        <w:t xml:space="preserve">2. Romans 8:38-39 Perquè estic segur que ni la mort ni la vida, ni els àngels ni els governants, ni les coses presents ni les futures, ni els poders, ni l'alçada ni la profunditat, ni cap altra cosa en tota la creació, podran aparta'ns de l'amor de Déu en Jesucrist, Senyor nostre.</w:t>
      </w:r>
    </w:p>
    <w:p/>
    <w:p>
      <w:r xmlns:w="http://schemas.openxmlformats.org/wordprocessingml/2006/main">
        <w:t xml:space="preserve">Miquees 4:8 I tu, torre del ramat, fortalesa de la filla de Sió, vindrà a tu, el primer domini; el regne vindrà a la filla de Jerusalem.</w:t>
      </w:r>
    </w:p>
    <w:p/>
    <w:p>
      <w:r xmlns:w="http://schemas.openxmlformats.org/wordprocessingml/2006/main">
        <w:t xml:space="preserve">La torre del ramat serà la fortalesa de la filla de Sió, i el regne de Déu arribarà a la filla de Jerusalem.</w:t>
      </w:r>
    </w:p>
    <w:p/>
    <w:p>
      <w:r xmlns:w="http://schemas.openxmlformats.org/wordprocessingml/2006/main">
        <w:t xml:space="preserve">1. La força del poble del Senyor</w:t>
      </w:r>
    </w:p>
    <w:p/>
    <w:p>
      <w:r xmlns:w="http://schemas.openxmlformats.org/wordprocessingml/2006/main">
        <w:t xml:space="preserve">2. La Filla de Sió i el Regne de Déu</w:t>
      </w:r>
    </w:p>
    <w:p/>
    <w:p>
      <w:r xmlns:w="http://schemas.openxmlformats.org/wordprocessingml/2006/main">
        <w:t xml:space="preserve">1. Isaïes 9:6-7 - Perquè un nen ens ha nascut, un fill ens ha estat donat; i el govern estarà a la seva espatlla. I el seu nom s'anomenarà meravellós, conseller, Déu poderós, Pare etern, príncep de la pau.</w:t>
      </w:r>
    </w:p>
    <w:p/>
    <w:p>
      <w:r xmlns:w="http://schemas.openxmlformats.org/wordprocessingml/2006/main">
        <w:t xml:space="preserve">2. Filipencs 3:20-21 - Perquè la nostra ciutadania és al cel, d'on també esperem amb impaciència el Salvador, el Senyor Jesucrist, que transformarà el nostre cos humil perquè es conformi al seu cos gloriós, segons el obra per la qual Ell és capaç fins i tot de sotmetre totes les coses a Ell mateix.</w:t>
      </w:r>
    </w:p>
    <w:p/>
    <w:p>
      <w:r xmlns:w="http://schemas.openxmlformats.org/wordprocessingml/2006/main">
        <w:t xml:space="preserve">Miquees 4:9 Ara per què crides en veu alta? no hi ha cap rei en tu? el teu conseller ha mort? perquè els dolors t'han pres com una dona en part.</w:t>
      </w:r>
    </w:p>
    <w:p/>
    <w:p>
      <w:r xmlns:w="http://schemas.openxmlformats.org/wordprocessingml/2006/main">
        <w:t xml:space="preserve">El passatge pregunta per què la gent està en angoixa i suggereix que pot ser degut a la manca de lideratge.</w:t>
      </w:r>
    </w:p>
    <w:p/>
    <w:p>
      <w:r xmlns:w="http://schemas.openxmlformats.org/wordprocessingml/2006/main">
        <w:t xml:space="preserve">1. En moments d'angoixa, dirigiu-vos a Déu per a la guia i el lideratge.</w:t>
      </w:r>
    </w:p>
    <w:p/>
    <w:p>
      <w:r xmlns:w="http://schemas.openxmlformats.org/wordprocessingml/2006/main">
        <w:t xml:space="preserve">2. Troba força i consol en la fe durant els moments de dolor i sofriment.</w:t>
      </w:r>
    </w:p>
    <w:p/>
    <w:p>
      <w:r xmlns:w="http://schemas.openxmlformats.org/wordprocessingml/2006/main">
        <w:t xml:space="preserve">1. Isaïes 9:6-7 - Perquè un nen ens ha nascut, un fill ens és donat; i el govern estarà sobre la seva espatlla, i el seu nom serà anomenat Conseller meravellós, Déu poderós, Pare etern, príncep de la pau.</w:t>
      </w:r>
    </w:p>
    <w:p/>
    <w:p>
      <w:r xmlns:w="http://schemas.openxmlformats.org/wordprocessingml/2006/main">
        <w:t xml:space="preserve">2. Salm 46:1-2 - Déu és el nostre refugi i fortalesa, una ajuda molt present en els problemes. Per tant, no tindrem por encara que la terra cedi, encara que les muntanyes siguin mogudes al cor del mar.</w:t>
      </w:r>
    </w:p>
    <w:p/>
    <w:p>
      <w:r xmlns:w="http://schemas.openxmlformats.org/wordprocessingml/2006/main">
        <w:t xml:space="preserve">Miquees 4v10 Afligeix-te i treballa per parir, oh filla de Sió, com una dona de part; perquè ara sortiràs de la ciutat i habitaràs al camp, i aniràs fins a Babilònia; allí seràs lliurat; allà el Senyor et redimirà de la mà dels teus enemics.</w:t>
      </w:r>
    </w:p>
    <w:p/>
    <w:p>
      <w:r xmlns:w="http://schemas.openxmlformats.org/wordprocessingml/2006/main">
        <w:t xml:space="preserve">La filla de Sió rep l'ordre de patir dolor i de treballar dur per parir, i ha d'abandonar la ciutat i anar a Babilònia, on el Senyor la redimirà dels seus enemics.</w:t>
      </w:r>
    </w:p>
    <w:p/>
    <w:p>
      <w:r xmlns:w="http://schemas.openxmlformats.org/wordprocessingml/2006/main">
        <w:t xml:space="preserve">1. La redempció de la filla de Sió: una exploració de la fe en temps difícils</w:t>
      </w:r>
    </w:p>
    <w:p/>
    <w:p>
      <w:r xmlns:w="http://schemas.openxmlformats.org/wordprocessingml/2006/main">
        <w:t xml:space="preserve">2. Preparant-se per a l'alliberament de Déu: la història de la filla de Sió</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Gàlates 6:9 - I no ens cansem de fer el bé, perquè en el seu temps segarem, si no ens desmaiem.</w:t>
      </w:r>
    </w:p>
    <w:p/>
    <w:p>
      <w:r xmlns:w="http://schemas.openxmlformats.org/wordprocessingml/2006/main">
        <w:t xml:space="preserve">Miquees 4:11 Ara també s'han reunit contra teu moltes nacions que diuen: Que es contamin, i que els nostres ulls miren Sió.</w:t>
      </w:r>
    </w:p>
    <w:p/>
    <w:p>
      <w:r xmlns:w="http://schemas.openxmlformats.org/wordprocessingml/2006/main">
        <w:t xml:space="preserve">Moltes nacions s'han reunit contra Jerusalem, volent contaminar-la i gloriar-se de la seva destrucció.</w:t>
      </w:r>
    </w:p>
    <w:p/>
    <w:p>
      <w:r xmlns:w="http://schemas.openxmlformats.org/wordprocessingml/2006/main">
        <w:t xml:space="preserve">1. La fidelitat de Déu en temps de prova - Romans 8:31</w:t>
      </w:r>
    </w:p>
    <w:p/>
    <w:p>
      <w:r xmlns:w="http://schemas.openxmlformats.org/wordprocessingml/2006/main">
        <w:t xml:space="preserve">2. La força de la unitat - Salm 133:1</w:t>
      </w:r>
    </w:p>
    <w:p/>
    <w:p>
      <w:r xmlns:w="http://schemas.openxmlformats.org/wordprocessingml/2006/main">
        <w:t xml:space="preserve">1. Jeremies 29:11 - "Perquè conec els plans que tinc per a tu", declara el Senyor, "plans per prosperar-te i no perjudicar-te, plans per donar-te esperança i futur".</w:t>
      </w:r>
    </w:p>
    <w:p/>
    <w:p>
      <w:r xmlns:w="http://schemas.openxmlformats.org/wordprocessingml/2006/main">
        <w:t xml:space="preserve">2. Zacaries 2:8 - "Perquè això és el que diu el Senyor Totpoderós: "Després que el Gloriós m'hagi enviat contra les nacions que t'han saquejat, perquè qui et toqui, toqui la nina dels seus ulls, alçaré la meva mà contra ells. perquè els seus esclaus els saquejaran. "</w:t>
      </w:r>
    </w:p>
    <w:p/>
    <w:p>
      <w:r xmlns:w="http://schemas.openxmlformats.org/wordprocessingml/2006/main">
        <w:t xml:space="preserve">Miquees 4:12 Però ells no coneixen els pensaments del Senyor, ni entenen el seu consell, perquè els aplegarà com les garbes a terra.</w:t>
      </w:r>
    </w:p>
    <w:p/>
    <w:p>
      <w:r xmlns:w="http://schemas.openxmlformats.org/wordprocessingml/2006/main">
        <w:t xml:space="preserve">El Senyor té pensaments i plans que el poble no entén. Els recollirà com un gra de gra a l'era.</w:t>
      </w:r>
    </w:p>
    <w:p/>
    <w:p>
      <w:r xmlns:w="http://schemas.openxmlformats.org/wordprocessingml/2006/main">
        <w:t xml:space="preserve">1. Un Déu de plans: entendre els pensaments del Senyor</w:t>
      </w:r>
    </w:p>
    <w:p/>
    <w:p>
      <w:r xmlns:w="http://schemas.openxmlformats.org/wordprocessingml/2006/main">
        <w:t xml:space="preserve">2. Un Déu de provisions: el Senyor ens reuneix com garbes de gra</w:t>
      </w:r>
    </w:p>
    <w:p/>
    <w:p>
      <w:r xmlns:w="http://schemas.openxmlformats.org/wordprocessingml/2006/main">
        <w:t xml:space="preserve">1. Isaïes 55:8-9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Salm 37:5 Encarregueu el vostre camí al Senyor; confia també en ell; i ho farà realitat.</w:t>
      </w:r>
    </w:p>
    <w:p/>
    <w:p>
      <w:r xmlns:w="http://schemas.openxmlformats.org/wordprocessingml/2006/main">
        <w:t xml:space="preserve">Miquees 4:13 Aixeca't i trilla, filla de Sió, perquè faré les teves banyes de ferro, i les teves peülles de bronze; i destrossaràs molts pobles; i consagraré els seus guanys al Senyor i els seus. substància al Senyor de tota la terra.</w:t>
      </w:r>
    </w:p>
    <w:p/>
    <w:p>
      <w:r xmlns:w="http://schemas.openxmlformats.org/wordprocessingml/2006/main">
        <w:t xml:space="preserve">Déu mana al poble de Sió que s'aixequi i lluiti, prometent-los fer-los victoriosos sobre els seus enemics i dedicar-li el botí de guerra.</w:t>
      </w:r>
    </w:p>
    <w:p/>
    <w:p>
      <w:r xmlns:w="http://schemas.openxmlformats.org/wordprocessingml/2006/main">
        <w:t xml:space="preserve">1. "Aixeca't i lluita: la crida a l'acció de Déu"</w:t>
      </w:r>
    </w:p>
    <w:p/>
    <w:p>
      <w:r xmlns:w="http://schemas.openxmlformats.org/wordprocessingml/2006/main">
        <w:t xml:space="preserve">2. "La promesa de la victòria: el regal de Déu al seu poble"</w:t>
      </w:r>
    </w:p>
    <w:p/>
    <w:p>
      <w:r xmlns:w="http://schemas.openxmlformats.org/wordprocessingml/2006/main">
        <w:t xml:space="preserve">1. Isaïes 2:4 - "I jutjarà entre les nacions i reprendrà molts pobles; i convertiran les seves espases en reixes d'arada, i les seves llances en podadores: la nació no alçarà l'espasa contra la nació, ni n'aprendran. guerra més".</w:t>
      </w:r>
    </w:p>
    <w:p/>
    <w:p>
      <w:r xmlns:w="http://schemas.openxmlformats.org/wordprocessingml/2006/main">
        <w:t xml:space="preserve">2. Salm 68:19 - "Beneït sigui el Senyor, que cada dia ens carrega de beneficis, el Déu de la nostra salvació. Selah".</w:t>
      </w:r>
    </w:p>
    <w:p/>
    <w:p>
      <w:r xmlns:w="http://schemas.openxmlformats.org/wordprocessingml/2006/main">
        <w:t xml:space="preserve">El capítol 5 de Miquees profetitza el naixement del Messies a Betlem i la futura glòria d'Israel. El capítol destaca la importància de l'humil lloc de naixement del Messies i el triomf definitiu del poble de Déu.</w:t>
      </w:r>
    </w:p>
    <w:p/>
    <w:p>
      <w:r xmlns:w="http://schemas.openxmlformats.org/wordprocessingml/2006/main">
        <w:t xml:space="preserve">1r Paràgraf: El capítol comença amb una profecia del naixement del Messies a Betlem, posant l'accent en els orígens humils del futur governant d'Israel. Malgrat la seva petita mida, Betlem és escollida com el lloc de naixement d'aquell que pastorerà el poble de Déu i li portarà seguretat i pau (Miquees 5:1-4).</w:t>
      </w:r>
    </w:p>
    <w:p/>
    <w:p>
      <w:r xmlns:w="http://schemas.openxmlformats.org/wordprocessingml/2006/main">
        <w:t xml:space="preserve">2n Paràgraf: El capítol representa el futur victoriós d'Israel sota el lideratge del Messies. La resta de Jacob serà com un lleó entre les nacions, causant por als seus enemics. Déu destruirà les nacions que s'aixequen contra el seu poble, assegurant la seva seguretat i prosperitat (Miquees 5:5-9).</w:t>
      </w:r>
    </w:p>
    <w:p/>
    <w:p>
      <w:r xmlns:w="http://schemas.openxmlformats.org/wordprocessingml/2006/main">
        <w:t xml:space="preserve">3r Paràgraf: El capítol destaca la purificació i l'eliminació de la idolatria de la terra. El Senyor tallarà les bruixeries, les endevinacions i les imatges tallades, netejant la terra del culte fals. El poble ja no confiarà en la seva pròpia força o en les seves pràctiques idolatriques (Miquees 5:10-15).</w:t>
      </w:r>
    </w:p>
    <w:p/>
    <w:p>
      <w:r xmlns:w="http://schemas.openxmlformats.org/wordprocessingml/2006/main">
        <w:t xml:space="preserve">En resum,</w:t>
      </w:r>
    </w:p>
    <w:p>
      <w:r xmlns:w="http://schemas.openxmlformats.org/wordprocessingml/2006/main">
        <w:t xml:space="preserve">El capítol 5 de Miquees profetitza el naixement del Messies a Betlem i prediu la futura glòria d'Israel sota el seu lideratge.</w:t>
      </w:r>
    </w:p>
    <w:p/>
    <w:p>
      <w:r xmlns:w="http://schemas.openxmlformats.org/wordprocessingml/2006/main">
        <w:t xml:space="preserve">Profecia del naixement del Messies a Betlem, destacant els orígens humils del futur governant.</w:t>
      </w:r>
    </w:p>
    <w:p>
      <w:r xmlns:w="http://schemas.openxmlformats.org/wordprocessingml/2006/main">
        <w:t xml:space="preserve">Futur victoriós d'Israel sota el lideratge del Messies, amb la resta de Jacob que provoca por als seus enemics.</w:t>
      </w:r>
    </w:p>
    <w:p>
      <w:r xmlns:w="http://schemas.openxmlformats.org/wordprocessingml/2006/main">
        <w:t xml:space="preserve">Purificació i eliminació de la idolatria de la terra, amb la gent que confia únicament en la força del Senyor.</w:t>
      </w:r>
    </w:p>
    <w:p/>
    <w:p>
      <w:r xmlns:w="http://schemas.openxmlformats.org/wordprocessingml/2006/main">
        <w:t xml:space="preserve">Aquest capítol de Miquees conté una profecia sobre el naixement del Messies a Betlem, posant èmfasi en els orígens humils del futur governant. Malgrat la seva petita mida, Betlem és escollida com a bressol de qui pastorearà el poble de Déu i aportarà seguretat i pau. El capítol també representa el futur victoriós d'Israel sota el lideratge del Messies. La resta de Jacob serà forta i poderosa, causant por als seus enemics. Déu destruirà les nacions que s'aixequen contra el seu poble, assegurant la seva seguretat i prosperitat. A més, el capítol destaca la purificació i l'eliminació de la idolatria de la terra. El Senyor eliminarà les bruixeries, les endevinacions i les imatges tallades, netejant la terra de la falsa adoració. El poble ja no confiarà en la seva pròpia força o en les seves pràctiques idòlatres, sinó únicament en la força i la guia del Senyor. Aquest capítol inculca esperança per al futur, apuntant cap al naixement del Messies i el triomf definitiu del poble de Déu.</w:t>
      </w:r>
    </w:p>
    <w:p/>
    <w:p>
      <w:r xmlns:w="http://schemas.openxmlformats.org/wordprocessingml/2006/main">
        <w:t xml:space="preserve">Miquees 5:1 Ara reuniu-vos en tropes, filla de les tropes: ell ens ha assetjat; copejaran el jutge d'Israel amb una vara a la galta.</w:t>
      </w:r>
    </w:p>
    <w:p/>
    <w:p>
      <w:r xmlns:w="http://schemas.openxmlformats.org/wordprocessingml/2006/main">
        <w:t xml:space="preserve">Déu fa una crida al poble d'Israel perquè s'uneixi i es prepari per a la batalla, ja que un enemic ve per atacar-lo.</w:t>
      </w:r>
    </w:p>
    <w:p/>
    <w:p>
      <w:r xmlns:w="http://schemas.openxmlformats.org/wordprocessingml/2006/main">
        <w:t xml:space="preserve">1. El poder de la unitat: com unir-se enforteix la fe</w:t>
      </w:r>
    </w:p>
    <w:p/>
    <w:p>
      <w:r xmlns:w="http://schemas.openxmlformats.org/wordprocessingml/2006/main">
        <w:t xml:space="preserve">2. La importància de la preparació: com la preparació evita la derrota</w:t>
      </w:r>
    </w:p>
    <w:p/>
    <w:p>
      <w:r xmlns:w="http://schemas.openxmlformats.org/wordprocessingml/2006/main">
        <w:t xml:space="preserve">1. Efesis 4:3 - Feu tot el possible per mantenir la unitat de l'Esperit mitjançant el lligam de la pau.</w:t>
      </w:r>
    </w:p>
    <w:p/>
    <w:p>
      <w:r xmlns:w="http://schemas.openxmlformats.org/wordprocessingml/2006/main">
        <w:t xml:space="preserve">2. Proverbis 21:31 - El cavall està preparat per al dia de la batalla, però la victòria és del Senyor.</w:t>
      </w:r>
    </w:p>
    <w:p/>
    <w:p>
      <w:r xmlns:w="http://schemas.openxmlformats.org/wordprocessingml/2006/main">
        <w:t xml:space="preserve">Miquees 5:2 Però tu, Betlem Efrata, encara que ets petit entre els milers de Judà, però de tu sortirà a mi el que ha de ser el governant d'Israel; les sortides del qual són des d'antic, des de l'eternitat.</w:t>
      </w:r>
    </w:p>
    <w:p/>
    <w:p>
      <w:r xmlns:w="http://schemas.openxmlformats.org/wordprocessingml/2006/main">
        <w:t xml:space="preserve">Aquest passatge es refereix al Messies, que vindria del petit poble de Betlem a Judà.</w:t>
      </w:r>
    </w:p>
    <w:p/>
    <w:p>
      <w:r xmlns:w="http://schemas.openxmlformats.org/wordprocessingml/2006/main">
        <w:t xml:space="preserve">1. La singularitat del Messies - El passatge destaca el fet que el Messies, tot i provenir d'un poble petit i aparentment insignificant, té una gran importància i forma part del pla de Déu des del principi dels temps.</w:t>
      </w:r>
    </w:p>
    <w:p/>
    <w:p>
      <w:r xmlns:w="http://schemas.openxmlformats.org/wordprocessingml/2006/main">
        <w:t xml:space="preserve">2. El poder de la fe - Aquest passatge també es pot considerar com un exemple de com la fe pot conduir a grans coses, fins i tot quan sembla que s'ha perdut tota esperança.</w:t>
      </w:r>
    </w:p>
    <w:p/>
    <w:p>
      <w:r xmlns:w="http://schemas.openxmlformats.org/wordprocessingml/2006/main">
        <w:t xml:space="preserve">1. Isaïes 9:6-7 - Perquè un nen ens ha nascut, un fill ens és donat; i el govern estarà sobre la seva espatlla, i el seu nom serà anomenat Conseller meravellós, Déu poderós, Pare etern, príncep de la pau.</w:t>
      </w:r>
    </w:p>
    <w:p/>
    <w:p>
      <w:r xmlns:w="http://schemas.openxmlformats.org/wordprocessingml/2006/main">
        <w:t xml:space="preserve">2. Isaïes 11:1-2 - Sortirà un brot de la soca de Jessè, i una branca de les seves arrels donarà fruit. I l'Esperit del Senyor reposarà sobre ell, l'esperit de saviesa i d'enteniment, esperit de consell i força, esperit de coneixement i de por del Senyor.</w:t>
      </w:r>
    </w:p>
    <w:p/>
    <w:p>
      <w:r xmlns:w="http://schemas.openxmlformats.org/wordprocessingml/2006/main">
        <w:t xml:space="preserve">Miquees 5:3 Per això els abandonarà fins al moment que la parturienta hagi parit; aleshores la resta dels seus germans tornarà als fills d'Israel.</w:t>
      </w:r>
    </w:p>
    <w:p/>
    <w:p>
      <w:r xmlns:w="http://schemas.openxmlformats.org/wordprocessingml/2006/main">
        <w:t xml:space="preserve">Miquees 5:3 parla del Senyor que va abandonar el seu poble fins que s'acabi el temps d'una dona en part i la resta dels seus germans torni als israelites.</w:t>
      </w:r>
    </w:p>
    <w:p/>
    <w:p>
      <w:r xmlns:w="http://schemas.openxmlformats.org/wordprocessingml/2006/main">
        <w:t xml:space="preserve">1. La promesa d'alliberament del Senyor: connectant el passat i el present</w:t>
      </w:r>
    </w:p>
    <w:p/>
    <w:p>
      <w:r xmlns:w="http://schemas.openxmlformats.org/wordprocessingml/2006/main">
        <w:t xml:space="preserve">2. Esperar a Déu: paciència i fe en temps de dificultat</w:t>
      </w:r>
    </w:p>
    <w:p/>
    <w:p>
      <w:r xmlns:w="http://schemas.openxmlformats.org/wordprocessingml/2006/main">
        <w:t xml:space="preserve">1. Isaïes 11:11-12 - I succeirà en aquell dia, que el Senyor tornarà a posar la mà per segona vegada per recuperar la resta del seu poble, que quedarà d'Assíria i d'Egipte, i de Patros, i de Cuix, i d'Elam, i de Sinar, i d'Hamat i de les illes del mar.</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Miquees 5:4 I s'aixecarà i s'alimentarà amb la força del Senyor, amb la majestuositat del nom del Senyor, el seu Déu; i romandran, perquè ara serà gran fins als confins de la terra.</w:t>
      </w:r>
    </w:p>
    <w:p/>
    <w:p>
      <w:r xmlns:w="http://schemas.openxmlformats.org/wordprocessingml/2006/main">
        <w:t xml:space="preserve">Déu serà gran i donarà força i majestat als qui romanen en Ell.</w:t>
      </w:r>
    </w:p>
    <w:p/>
    <w:p>
      <w:r xmlns:w="http://schemas.openxmlformats.org/wordprocessingml/2006/main">
        <w:t xml:space="preserve">1. La Força i Majestat del Senyor</w:t>
      </w:r>
    </w:p>
    <w:p/>
    <w:p>
      <w:r xmlns:w="http://schemas.openxmlformats.org/wordprocessingml/2006/main">
        <w:t xml:space="preserve">2. Permanant en Déu per a una vida més gran</w:t>
      </w:r>
    </w:p>
    <w:p/>
    <w:p>
      <w:r xmlns:w="http://schemas.openxmlformats.org/wordprocessingml/2006/main">
        <w:t xml:space="preserve">1. Efesis 3:16-21 - Per tal que, segons les riqueses de la seva glòria, us permeti ser enfortits amb poder mitjançant el seu Esperit en el vostre ésser interior</w:t>
      </w:r>
    </w:p>
    <w:p/>
    <w:p>
      <w:r xmlns:w="http://schemas.openxmlformats.org/wordprocessingml/2006/main">
        <w:t xml:space="preserve">2. Isaïes 40:28-31 - No ho saps? No ho has sentit? El Senyor és el Déu etern, el creador dels confins de la terra. No es desmaia ni es cansa; la seva comprensió és inescrutable.</w:t>
      </w:r>
    </w:p>
    <w:p/>
    <w:p>
      <w:r xmlns:w="http://schemas.openxmlformats.org/wordprocessingml/2006/main">
        <w:t xml:space="preserve">Miquees 5:5 I aquest home serà la pau, quan l'assiri entri a la nostra terra; i quan trepitgi als nostres palaus, aixecarem contra ell set pastors i vuit homes principals.</w:t>
      </w:r>
    </w:p>
    <w:p/>
    <w:p>
      <w:r xmlns:w="http://schemas.openxmlformats.org/wordprocessingml/2006/main">
        <w:t xml:space="preserve">Miquees 5:5 prediu un governant vinent que serà una font de pau, malgrat la presència de les forces assiries que amenaçaran la terra.</w:t>
      </w:r>
    </w:p>
    <w:p/>
    <w:p>
      <w:r xmlns:w="http://schemas.openxmlformats.org/wordprocessingml/2006/main">
        <w:t xml:space="preserve">1. El príncep de la pau: trobar consol en temps de problemes</w:t>
      </w:r>
    </w:p>
    <w:p/>
    <w:p>
      <w:r xmlns:w="http://schemas.openxmlformats.org/wordprocessingml/2006/main">
        <w:t xml:space="preserve">2. Confia en el Senyor: la força de Déu en temps de debilitat</w:t>
      </w:r>
    </w:p>
    <w:p/>
    <w:p>
      <w:r xmlns:w="http://schemas.openxmlformats.org/wordprocessingml/2006/main">
        <w:t xml:space="preserve">1. Isaïes 9:6 (Perquè a nosaltres ens ha nascut un nen, un fill ens ha estat donat, i el govern estarà sobre la seva espatlla; i el seu nom serà anomenat meravellós, conseller, Déu poderós, Pare etern, Príncep de la pau.)</w:t>
      </w:r>
    </w:p>
    <w:p/>
    <w:p>
      <w:r xmlns:w="http://schemas.openxmlformats.org/wordprocessingml/2006/main">
        <w:t xml:space="preserve">2. Salm 46:1 (Déu és el nostre refugi i fortalesa, una ajuda molt present en els problemes.)</w:t>
      </w:r>
    </w:p>
    <w:p/>
    <w:p>
      <w:r xmlns:w="http://schemas.openxmlformats.org/wordprocessingml/2006/main">
        <w:t xml:space="preserve">Miquees 5:6 I asolaran la terra d'Assíria amb l'espasa, i la terra de Nimrod a les seves entrades; així ens alliberarà de l'Assíria, quan entri a la nostra terra i quan trepitgi dins les nostres fronteres.</w:t>
      </w:r>
    </w:p>
    <w:p/>
    <w:p>
      <w:r xmlns:w="http://schemas.openxmlformats.org/wordprocessingml/2006/main">
        <w:t xml:space="preserve">Déu alliberarà el seu poble de l'enemic assiri destruint la terra d'Assíria i Nimrod.</w:t>
      </w:r>
    </w:p>
    <w:p/>
    <w:p>
      <w:r xmlns:w="http://schemas.openxmlformats.org/wordprocessingml/2006/main">
        <w:t xml:space="preserve">1. Déu protegirà el seu poble del mal - Salm 46:1</w:t>
      </w:r>
    </w:p>
    <w:p/>
    <w:p>
      <w:r xmlns:w="http://schemas.openxmlformats.org/wordprocessingml/2006/main">
        <w:t xml:space="preserve">2. El poder de Déu és més gran que qualsevol enemic - Isaïes 45:2-3</w:t>
      </w:r>
    </w:p>
    <w:p/>
    <w:p>
      <w:r xmlns:w="http://schemas.openxmlformats.org/wordprocessingml/2006/main">
        <w:t xml:space="preserve">1. Salm 46:1 - Déu és el nostre refugi i fortalesa, una ajuda molt present en els problemes.</w:t>
      </w:r>
    </w:p>
    <w:p/>
    <w:p>
      <w:r xmlns:w="http://schemas.openxmlformats.org/wordprocessingml/2006/main">
        <w:t xml:space="preserve">2. Isaïes 45:2-3 - Aniré davant teu i aniré els llocs alts, trencaré les portes de bronze i tallaré les reixes de ferro, et donaré els tresors de les tenebres i les riqueses amagades de llocs secrets.</w:t>
      </w:r>
    </w:p>
    <w:p/>
    <w:p>
      <w:r xmlns:w="http://schemas.openxmlformats.org/wordprocessingml/2006/main">
        <w:t xml:space="preserve">Miquees 5:7 I la resta de Jacob estarà enmig de molts pobles com la rosada del Senyor, com les pluges sobre l'herba, que no s'espera en els homes, ni espera els fills dels homes.</w:t>
      </w:r>
    </w:p>
    <w:p/>
    <w:p>
      <w:r xmlns:w="http://schemas.openxmlformats.org/wordprocessingml/2006/main">
        <w:t xml:space="preserve">La resta de Jacob serà beneïda pel Senyor i no haurà d'esperar el favor de l'home.</w:t>
      </w:r>
    </w:p>
    <w:p/>
    <w:p>
      <w:r xmlns:w="http://schemas.openxmlformats.org/wordprocessingml/2006/main">
        <w:t xml:space="preserve">1. Sigues fidel i el Senyor et beneirà amb el seu favor.</w:t>
      </w:r>
    </w:p>
    <w:p/>
    <w:p>
      <w:r xmlns:w="http://schemas.openxmlformats.org/wordprocessingml/2006/main">
        <w:t xml:space="preserve">2. No us deixeu influir per l'opinió de l'home; Déu us proporcionarà tot el que necessiteu.</w:t>
      </w:r>
    </w:p>
    <w:p/>
    <w:p>
      <w:r xmlns:w="http://schemas.openxmlformats.org/wordprocessingml/2006/main">
        <w:t xml:space="preserve">1. Salm 37:5-6 "Encomaneu el vostre camí al Senyor; confieu també en ell, i ell ho farà. Ell farà sortir la vostra justícia com la llum, i el vostre judici com el migdia".</w:t>
      </w:r>
    </w:p>
    <w:p/>
    <w:p>
      <w:r xmlns:w="http://schemas.openxmlformats.org/wordprocessingml/2006/main">
        <w:t xml:space="preserve">2. Isaïes 30:18 "I, per tant, el Senyor esperarà per tenir-hi clemència i, per tant, serà exaltat, per tenir misericòrdia de vosaltres, perquè el Senyor és un Déu de justícia: feliços tots ells. que l'esperen".</w:t>
      </w:r>
    </w:p>
    <w:p/>
    <w:p>
      <w:r xmlns:w="http://schemas.openxmlformats.org/wordprocessingml/2006/main">
        <w:t xml:space="preserve">Miquees 5:8 I la resta de Jacob estarà entre els gentils enmig de molts pobles com un lleó entre les bèsties del bosc, com un lleó entre els ramats d'ovelles: el qual, si passa, trepitja tots dos. , i esquinça a trossos, i ningú no pot lliurar.</w:t>
      </w:r>
    </w:p>
    <w:p/>
    <w:p>
      <w:r xmlns:w="http://schemas.openxmlformats.org/wordprocessingml/2006/main">
        <w:t xml:space="preserve">La resta de Jacob serà forta i poderosa entre altres nacions.</w:t>
      </w:r>
    </w:p>
    <w:p/>
    <w:p>
      <w:r xmlns:w="http://schemas.openxmlformats.org/wordprocessingml/2006/main">
        <w:t xml:space="preserve">1. La força de la resta de Jacob</w:t>
      </w:r>
    </w:p>
    <w:p/>
    <w:p>
      <w:r xmlns:w="http://schemas.openxmlformats.org/wordprocessingml/2006/main">
        <w:t xml:space="preserve">2. El poder de Déu a través del seu poble</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Efesis 6:10-20 - Finalment, sigueu forts en el Senyor i en la força de la seva força. Poseu-vos tota l'armadura de Déu, perquè pugueu resistir els plans del dimoni.</w:t>
      </w:r>
    </w:p>
    <w:p/>
    <w:p>
      <w:r xmlns:w="http://schemas.openxmlformats.org/wordprocessingml/2006/main">
        <w:t xml:space="preserve">Miquees 5:9 La teva mà s'alçarà sobre els teus enemics, i tots els teus enemics seran exterminats.</w:t>
      </w:r>
    </w:p>
    <w:p/>
    <w:p>
      <w:r xmlns:w="http://schemas.openxmlformats.org/wordprocessingml/2006/main">
        <w:t xml:space="preserve">Déu protegirà el seu poble dels seus enemics i portarà justícia sobre ells.</w:t>
      </w:r>
    </w:p>
    <w:p/>
    <w:p>
      <w:r xmlns:w="http://schemas.openxmlformats.org/wordprocessingml/2006/main">
        <w:t xml:space="preserve">1: Déu és el nostre protector i venjador</w:t>
      </w:r>
    </w:p>
    <w:p/>
    <w:p>
      <w:r xmlns:w="http://schemas.openxmlformats.org/wordprocessingml/2006/main">
        <w:t xml:space="preserve">2: La conseqüència d'oposar-se a Déu</w:t>
      </w:r>
    </w:p>
    <w:p/>
    <w:p>
      <w:r xmlns:w="http://schemas.openxmlformats.org/wordprocessingml/2006/main">
        <w:t xml:space="preserve">1: Isaïes 54:17 - "Cap arma formada contra tu prosperarà, i tota llengua que s'aixequi contra tu en el judici la condemnaràs".</w:t>
      </w:r>
    </w:p>
    <w:p/>
    <w:p>
      <w:r xmlns:w="http://schemas.openxmlformats.org/wordprocessingml/2006/main">
        <w:t xml:space="preserve">2: Romans 12:19 - "Estimats, no us vengeu, sinó deixeu lloc a la ira, perquè està escrit: 'La venjança és meva, jo pagaré', diu el Senyor".</w:t>
      </w:r>
    </w:p>
    <w:p/>
    <w:p>
      <w:r xmlns:w="http://schemas.openxmlformats.org/wordprocessingml/2006/main">
        <w:t xml:space="preserve">Miquees 5:10 I succeirà en aquell dia, diu el Senyor, que tallaré els teus cavalls d'enmig teu, i destruiré els teus carros.</w:t>
      </w:r>
    </w:p>
    <w:p/>
    <w:p>
      <w:r xmlns:w="http://schemas.openxmlformats.org/wordprocessingml/2006/main">
        <w:t xml:space="preserve">El Senyor eliminarà els cavalls i els carros del poble el dia del judici.</w:t>
      </w:r>
    </w:p>
    <w:p/>
    <w:p>
      <w:r xmlns:w="http://schemas.openxmlformats.org/wordprocessingml/2006/main">
        <w:t xml:space="preserve">1. La ira del Senyor en el dia del judici</w:t>
      </w:r>
    </w:p>
    <w:p/>
    <w:p>
      <w:r xmlns:w="http://schemas.openxmlformats.org/wordprocessingml/2006/main">
        <w:t xml:space="preserve">2. Les conseqüències de la desobediència</w:t>
      </w:r>
    </w:p>
    <w:p/>
    <w:p>
      <w:r xmlns:w="http://schemas.openxmlformats.org/wordprocessingml/2006/main">
        <w:t xml:space="preserve">1. Romans 2:5-8 - Però a causa del teu cor dur i impenitent, estàs emmagatzemant ira per a tu el dia de la ira quan es revelarà el judici just de Déu.</w:t>
      </w:r>
    </w:p>
    <w:p/>
    <w:p>
      <w:r xmlns:w="http://schemas.openxmlformats.org/wordprocessingml/2006/main">
        <w:t xml:space="preserve">2. Habacuc 3:17-18 - Tot i que la figuera no ha de florir, ni ha de tenir fruit a les vinyes, el producte de l'olivera es fa falta i els camps no donen menjar, el ramat serà tallat del ramat i no hi ha ramat. a les parades, però m'alegraré en el Senyor; M'alegraré en el Déu de la meva salvació.</w:t>
      </w:r>
    </w:p>
    <w:p/>
    <w:p>
      <w:r xmlns:w="http://schemas.openxmlformats.org/wordprocessingml/2006/main">
        <w:t xml:space="preserve">Miquees 5:11 I destruiré les ciutats del teu país i destruiré totes les teves fortaleses.</w:t>
      </w:r>
    </w:p>
    <w:p/>
    <w:p>
      <w:r xmlns:w="http://schemas.openxmlformats.org/wordprocessingml/2006/main">
        <w:t xml:space="preserve">Aquest passatge parla del poder i el judici de Déu, ja que provoca destrucció i caos a ciutats i fortaleses.</w:t>
      </w:r>
    </w:p>
    <w:p/>
    <w:p>
      <w:r xmlns:w="http://schemas.openxmlformats.org/wordprocessingml/2006/main">
        <w:t xml:space="preserve">1. La sobirania de Déu: entendre el seu poder i el seu judici</w:t>
      </w:r>
    </w:p>
    <w:p/>
    <w:p>
      <w:r xmlns:w="http://schemas.openxmlformats.org/wordprocessingml/2006/main">
        <w:t xml:space="preserve">2. Confiar en Déu: entregar-se a la seva voluntat</w:t>
      </w:r>
    </w:p>
    <w:p/>
    <w:p>
      <w:r xmlns:w="http://schemas.openxmlformats.org/wordprocessingml/2006/main">
        <w:t xml:space="preserve">1. Salm 33:10-11 - "El Senyor fa que els consells de les nacions siguin sense efecte; Ell fa sense efecte els plans dels pobles. El consell del Senyor és per sempre, els plans del seu cor per a totes les generacions".</w:t>
      </w:r>
    </w:p>
    <w:p/>
    <w:p>
      <w:r xmlns:w="http://schemas.openxmlformats.org/wordprocessingml/2006/main">
        <w:t xml:space="preserve">2. Isaïes 31:1 - "Ai dels que baixen a Egipte a buscar ajuda i confien en els cavalls, que confien en els carros perquè són molts, i en els genets perquè són molt forts, però que no miren cap al Sant. Un d'Israel, no busquis el Senyor!"</w:t>
      </w:r>
    </w:p>
    <w:p/>
    <w:p>
      <w:r xmlns:w="http://schemas.openxmlformats.org/wordprocessingml/2006/main">
        <w:t xml:space="preserve">Miquees 5:12 I esborraré les bruixeries de les teves mans; i no tindreu més endevins:</w:t>
      </w:r>
    </w:p>
    <w:p/>
    <w:p>
      <w:r xmlns:w="http://schemas.openxmlformats.org/wordprocessingml/2006/main">
        <w:t xml:space="preserve">Passatge Déu tallarà la bruixeria i els endevins d'entre el poble.</w:t>
      </w:r>
    </w:p>
    <w:p/>
    <w:p>
      <w:r xmlns:w="http://schemas.openxmlformats.org/wordprocessingml/2006/main">
        <w:t xml:space="preserve">1. El poder de la protecció de Déu: confiar en Déu per protegir-nos del mal</w:t>
      </w:r>
    </w:p>
    <w:p/>
    <w:p>
      <w:r xmlns:w="http://schemas.openxmlformats.org/wordprocessingml/2006/main">
        <w:t xml:space="preserve">2. Rebutjar la bruixeria: triar seguir els camins de Déu</w:t>
      </w:r>
    </w:p>
    <w:p/>
    <w:p>
      <w:r xmlns:w="http://schemas.openxmlformats.org/wordprocessingml/2006/main">
        <w:t xml:space="preserve">1. Deuteronomi 18:10-12 No es trobarà entre vosaltres ningú que faci passar pel foc el seu fill o la seva filla, o que faci l'endevinació, ni un observador dels temps, ni un encantador, ni una bruixa. O un encantador, o un consultor amb esperits familiars, o un mag, o un nigromant. Perquè tots els qui fan aquestes coses són una abominació per al Senyor</w:t>
      </w:r>
    </w:p>
    <w:p/>
    <w:p>
      <w:r xmlns:w="http://schemas.openxmlformats.org/wordprocessingml/2006/main">
        <w:t xml:space="preserve">2. Efesis 6:12 -- Perquè no lluitem contra la carn i la sang, sinó contra els principats, contra els poders, contra els governants de les tenebres d'aquest món, contra la maldat espiritual als llocs alts.</w:t>
      </w:r>
    </w:p>
    <w:p/>
    <w:p>
      <w:r xmlns:w="http://schemas.openxmlformats.org/wordprocessingml/2006/main">
        <w:t xml:space="preserve">Miquees 5:13 També esborraré les teves imatges tallades, i les teves imatges dempeus del teu mig; i ja no adoraràs l'obra de les teves mans.</w:t>
      </w:r>
    </w:p>
    <w:p/>
    <w:p>
      <w:r xmlns:w="http://schemas.openxmlformats.org/wordprocessingml/2006/main">
        <w:t xml:space="preserve">Déu eliminarà tots els ídols i imatges d'entre el poble, i ja no els han d'adorar.</w:t>
      </w:r>
    </w:p>
    <w:p/>
    <w:p>
      <w:r xmlns:w="http://schemas.openxmlformats.org/wordprocessingml/2006/main">
        <w:t xml:space="preserve">1. Adorar Déu en Esperit i Veritat</w:t>
      </w:r>
    </w:p>
    <w:p/>
    <w:p>
      <w:r xmlns:w="http://schemas.openxmlformats.org/wordprocessingml/2006/main">
        <w:t xml:space="preserve">2. El perill de la idolatria</w:t>
      </w:r>
    </w:p>
    <w:p/>
    <w:p>
      <w:r xmlns:w="http://schemas.openxmlformats.org/wordprocessingml/2006/main">
        <w:t xml:space="preserve">1. Deuteronomi 5:7-9</w:t>
      </w:r>
    </w:p>
    <w:p/>
    <w:p>
      <w:r xmlns:w="http://schemas.openxmlformats.org/wordprocessingml/2006/main">
        <w:t xml:space="preserve">2. Isaïes 44:9-20</w:t>
      </w:r>
    </w:p>
    <w:p/>
    <w:p>
      <w:r xmlns:w="http://schemas.openxmlformats.org/wordprocessingml/2006/main">
        <w:t xml:space="preserve">Miquees 5:14 I arrancaré els teus arbres d'enmig teu; així destruiré les teves ciutats.</w:t>
      </w:r>
    </w:p>
    <w:p/>
    <w:p>
      <w:r xmlns:w="http://schemas.openxmlformats.org/wordprocessingml/2006/main">
        <w:t xml:space="preserve">Déu no tolerarà la idolatria i eliminarà els falsos déus del seu poble.</w:t>
      </w:r>
    </w:p>
    <w:p/>
    <w:p>
      <w:r xmlns:w="http://schemas.openxmlformats.org/wordprocessingml/2006/main">
        <w:t xml:space="preserve">1: Hem de ser diligents per eliminar els ídols dels nostres cors i vides.</w:t>
      </w:r>
    </w:p>
    <w:p/>
    <w:p>
      <w:r xmlns:w="http://schemas.openxmlformats.org/wordprocessingml/2006/main">
        <w:t xml:space="preserve">2: No us deixeu enganyar pels falsos déus, perquè Déu actuarà contra ells.</w:t>
      </w:r>
    </w:p>
    <w:p/>
    <w:p>
      <w:r xmlns:w="http://schemas.openxmlformats.org/wordprocessingml/2006/main">
        <w:t xml:space="preserve">1: Deuteronomi 7:4-5 - "Perquè allunyaran el teu fill de seguir-me, perquè serveixin a altres déus; així s'encén la ira del Senyor contra tu i et destruirà de sobte. Però així ho faràs. amb ells; destruiràs els seus altars, destruiràs les seves imatges, talaràs els seus boscos i cremareu amb foc les seves imatges esculpides".</w:t>
      </w:r>
    </w:p>
    <w:p/>
    <w:p>
      <w:r xmlns:w="http://schemas.openxmlformats.org/wordprocessingml/2006/main">
        <w:t xml:space="preserve">2: 1 Joan 5:21 - "Fillets, guarda't dels ídols. Amén".</w:t>
      </w:r>
    </w:p>
    <w:p/>
    <w:p>
      <w:r xmlns:w="http://schemas.openxmlformats.org/wordprocessingml/2006/main">
        <w:t xml:space="preserve">Miquees 5:15 I faré venjança amb ira i furor contra els pagans, com no han sentit.</w:t>
      </w:r>
    </w:p>
    <w:p/>
    <w:p>
      <w:r xmlns:w="http://schemas.openxmlformats.org/wordprocessingml/2006/main">
        <w:t xml:space="preserve">Déu portarà la retribució contra els pagans d'una manera que mai no havien vist abans.</w:t>
      </w:r>
    </w:p>
    <w:p/>
    <w:p>
      <w:r xmlns:w="http://schemas.openxmlformats.org/wordprocessingml/2006/main">
        <w:t xml:space="preserve">1. La ira de Déu: com hem de respondre</w:t>
      </w:r>
    </w:p>
    <w:p/>
    <w:p>
      <w:r xmlns:w="http://schemas.openxmlformats.org/wordprocessingml/2006/main">
        <w:t xml:space="preserve">2. Què significa rebre la venjança de Déu</w:t>
      </w:r>
    </w:p>
    <w:p/>
    <w:p>
      <w:r xmlns:w="http://schemas.openxmlformats.org/wordprocessingml/2006/main">
        <w:t xml:space="preserve">1. Romans 12:19 - "No us vengeu, estimats amics, sinó deixeu lloc a la ira de Déu, perquè està escrit: "És meu venjar; jo pagaré", diu el Senyor".</w:t>
      </w:r>
    </w:p>
    <w:p/>
    <w:p>
      <w:r xmlns:w="http://schemas.openxmlformats.org/wordprocessingml/2006/main">
        <w:t xml:space="preserve">2. Salm 94:1 - "Oh Senyor, el Déu que venja, oh Déu que venja, brilla".</w:t>
      </w:r>
    </w:p>
    <w:p/>
    <w:p>
      <w:r xmlns:w="http://schemas.openxmlformats.org/wordprocessingml/2006/main">
        <w:t xml:space="preserve">El capítol 6 de Miquees aborda el poble d'Israel i la seva relació amb Déu. El capítol fa èmfasi en la importància de la justícia, la misericòrdia i la humilitat en el seu culte i la seva vida quotidiana.</w:t>
      </w:r>
    </w:p>
    <w:p/>
    <w:p>
      <w:r xmlns:w="http://schemas.openxmlformats.org/wordprocessingml/2006/main">
        <w:t xml:space="preserve">1r Paràgraf: El capítol comença amb una escena de la sala del tribunal, mentre el Senyor presenta el seu cas contra Israel. Ell crida a les muntanyes i als fonaments de la terra perquè siguin testimonis de la seva acusació de la infidelitat del seu poble (Miquees 6:1-2).</w:t>
      </w:r>
    </w:p>
    <w:p/>
    <w:p>
      <w:r xmlns:w="http://schemas.openxmlformats.org/wordprocessingml/2006/main">
        <w:t xml:space="preserve">2n paràgraf: El capítol representa la gent que es qüestiona què hauria de portar davant el Senyor per apaivagar-lo. Suggereixen ofrenes d'holocaustos, vedells o fins i tot els seus fills primogènits. Tanmateix, Miquees els recorda que Déu desitja justícia, bondat i humilitat més que sacrificis exteriors (Miquees 6:6-8).</w:t>
      </w:r>
    </w:p>
    <w:p/>
    <w:p>
      <w:r xmlns:w="http://schemas.openxmlformats.org/wordprocessingml/2006/main">
        <w:t xml:space="preserve">3r Paràgraf: El capítol destaca la pecaminositat del poble i la seva opressió dels pobres i necessitats. Miquees exposa les seves pràctiques deshonestes, inclosos els pesos i mesures enganyoses, i adverteix de les conseqüències que s'enfrontaran (Miquees 6:9-16).</w:t>
      </w:r>
    </w:p>
    <w:p/>
    <w:p>
      <w:r xmlns:w="http://schemas.openxmlformats.org/wordprocessingml/2006/main">
        <w:t xml:space="preserve">En resum,</w:t>
      </w:r>
    </w:p>
    <w:p>
      <w:r xmlns:w="http://schemas.openxmlformats.org/wordprocessingml/2006/main">
        <w:t xml:space="preserve">El capítol 6 de Miquees se centra en el poble d'Israel i la seva relació amb Déu, posant èmfasi en la importància de la justícia, la misericòrdia i la humilitat en el seu culte i la seva vida quotidiana.</w:t>
      </w:r>
    </w:p>
    <w:p/>
    <w:p>
      <w:r xmlns:w="http://schemas.openxmlformats.org/wordprocessingml/2006/main">
        <w:t xml:space="preserve">Escena del tribunal mentre el Senyor presenta el seu cas contra Israel.</w:t>
      </w:r>
    </w:p>
    <w:p>
      <w:r xmlns:w="http://schemas.openxmlformats.org/wordprocessingml/2006/main">
        <w:t xml:space="preserve">Recordeu que Déu desitja justícia, bondat i humilitat més que sacrificis exteriors.</w:t>
      </w:r>
    </w:p>
    <w:p>
      <w:r xmlns:w="http://schemas.openxmlformats.org/wordprocessingml/2006/main">
        <w:t xml:space="preserve">Exposició de la pecaminositat del poble i l'opressió dels pobres, juntament amb l'advertència de les conseqüències.</w:t>
      </w:r>
    </w:p>
    <w:p/>
    <w:p>
      <w:r xmlns:w="http://schemas.openxmlformats.org/wordprocessingml/2006/main">
        <w:t xml:space="preserve">Aquest capítol de Miquees presenta una escena del tribunal on el Senyor presenta el seu cas contra Israel. La gent es pregunta què hauria de portar davant el Senyor per apaivagar-lo, suggerint-li diverses ofrenes i sacrificis. Tanmateix, Miquees els recorda que Déu desitja justícia, bondat i humilitat més que els rituals religiosos exteriors. El capítol també exposa la pecaminositat de la gent, especialment la seva opressió dels pobres i necessitats. Miquees destaca les seves pràctiques deshonestas, com ara l'ús de pesos i mesures enganyoses. Els adverteix de les conseqüències que patiran com a conseqüència de la seva infidelitat. Aquest capítol serveix com a recordatori de la importància del culte veritable, que inclou actes de justícia, misericòrdia i humilitat, en lloc de meres observacions religioses externes.</w:t>
      </w:r>
    </w:p>
    <w:p/>
    <w:p>
      <w:r xmlns:w="http://schemas.openxmlformats.org/wordprocessingml/2006/main">
        <w:t xml:space="preserve">Miquees 6:1 Escolteu ara el que diu el Senyor; Aixeca't, lluita davant les muntanyes, i que els turons escoltin la teva veu.</w:t>
      </w:r>
    </w:p>
    <w:p/>
    <w:p>
      <w:r xmlns:w="http://schemas.openxmlformats.org/wordprocessingml/2006/main">
        <w:t xml:space="preserve">El Senyor ens crida a aixecar-nos i fer sentir la nostra veu.</w:t>
      </w:r>
    </w:p>
    <w:p/>
    <w:p>
      <w:r xmlns:w="http://schemas.openxmlformats.org/wordprocessingml/2006/main">
        <w:t xml:space="preserve">1: Hem d'escoltar el Senyor i defensar la veritat.</w:t>
      </w:r>
    </w:p>
    <w:p/>
    <w:p>
      <w:r xmlns:w="http://schemas.openxmlformats.org/wordprocessingml/2006/main">
        <w:t xml:space="preserve">2: No hem de tenir por d'anunciar la veritat del Senyor.</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2:2 Timoteu 1:7 - "Perquè Déu ens va donar un esperit no de por, sinó de poder, d'amor i d'autocontrol".</w:t>
      </w:r>
    </w:p>
    <w:p/>
    <w:p>
      <w:r xmlns:w="http://schemas.openxmlformats.org/wordprocessingml/2006/main">
        <w:t xml:space="preserve">Miquees 6:2 Escolteu, muntanyes, el conflicte del Senyor, i els fonaments sòlids de la terra, perquè el Senyor té un conflicte amb el seu poble, i ell judiciarà amb Israel.</w:t>
      </w:r>
    </w:p>
    <w:p/>
    <w:p>
      <w:r xmlns:w="http://schemas.openxmlformats.org/wordprocessingml/2006/main">
        <w:t xml:space="preserve">El Senyor té una controvèrsia amb el seu poble, i suplicarà amb Israel.</w:t>
      </w:r>
    </w:p>
    <w:p/>
    <w:p>
      <w:r xmlns:w="http://schemas.openxmlformats.org/wordprocessingml/2006/main">
        <w:t xml:space="preserve">1. L'amor i la disciplina del Senyor pel seu poble</w:t>
      </w:r>
    </w:p>
    <w:p/>
    <w:p>
      <w:r xmlns:w="http://schemas.openxmlformats.org/wordprocessingml/2006/main">
        <w:t xml:space="preserve">2. La súplica del Senyor pel seu poble</w:t>
      </w:r>
    </w:p>
    <w:p/>
    <w:p>
      <w:r xmlns:w="http://schemas.openxmlformats.org/wordprocessingml/2006/main">
        <w:t xml:space="preserve">1. Isaïes 1:18 - "Vine ara, i discutim junts, diu el Senyor: encara que els teus pecats siguin com l'escarlata, seran blancs com la neu; encara que siguin vermells com el carmesí, seran com la llana".</w:t>
      </w:r>
    </w:p>
    <w:p/>
    <w:p>
      <w:r xmlns:w="http://schemas.openxmlformats.org/wordprocessingml/2006/main">
        <w:t xml:space="preserve">2. Jeremies 29:11-13 - Perquè conec els plans que tinc per a vosaltres, diu el Senyor, plans de benestar i no de mal, per donar-vos un futur i una esperança. Llavors em cridaràs i vindràs a pregar-me, i t'escoltaré. Em cercaràs i em trobaràs, quan em cerquis amb tot el teu cor.</w:t>
      </w:r>
    </w:p>
    <w:p/>
    <w:p>
      <w:r xmlns:w="http://schemas.openxmlformats.org/wordprocessingml/2006/main">
        <w:t xml:space="preserve">Miquees 6:3 Poble meu, què t'he fet? i en què t'he cansat? testimoniar contra mi.</w:t>
      </w:r>
    </w:p>
    <w:p/>
    <w:p>
      <w:r xmlns:w="http://schemas.openxmlformats.org/wordprocessingml/2006/main">
        <w:t xml:space="preserve">Miquees pregunta al poble d'Israel què els ha fet i els anima a testificar contra ell.</w:t>
      </w:r>
    </w:p>
    <w:p/>
    <w:p>
      <w:r xmlns:w="http://schemas.openxmlformats.org/wordprocessingml/2006/main">
        <w:t xml:space="preserve">1) El poder de testificar: examinar-nos a nosaltres mateixos i als nostres líders</w:t>
      </w:r>
    </w:p>
    <w:p/>
    <w:p>
      <w:r xmlns:w="http://schemas.openxmlformats.org/wordprocessingml/2006/main">
        <w:t xml:space="preserve">2) Buscant la guia de Déu: què ens demana?</w:t>
      </w:r>
    </w:p>
    <w:p/>
    <w:p>
      <w:r xmlns:w="http://schemas.openxmlformats.org/wordprocessingml/2006/main">
        <w:t xml:space="preserve">1) Salm 139:23-24 "Indaga'm, oh Déu, i coneix el meu cor; prova-me i coneix els meus pensaments; i mira si hi ha cap camí dolent en mi, i condueix-me pel camí etern".</w:t>
      </w:r>
    </w:p>
    <w:p/>
    <w:p>
      <w:r xmlns:w="http://schemas.openxmlformats.org/wordprocessingml/2006/main">
        <w:t xml:space="preserve">2) Mateu 7:3-5 "I per què mires la paja que hi ha a l'ull del teu germà, i no tens en compte la biga que hi ha al teu propi ull? O com diràs al teu germà: Deixa'm treure la paja? del teu ull, i vet aquí que hi ha una biga al teu propi ull? Hipòcrita, treu primer la biga del teu propi ull, i després veuràs clarament per treure la palla de l'ull del teu germà."</w:t>
      </w:r>
    </w:p>
    <w:p/>
    <w:p>
      <w:r xmlns:w="http://schemas.openxmlformats.org/wordprocessingml/2006/main">
        <w:t xml:space="preserve">Miquees 6:4 Perquè et vaig fer pujar de la terra d'Egipte i et vaig redimir de la casa dels servents; i vaig enviar davant teu Moisès, Aaron i Míriam.</w:t>
      </w:r>
    </w:p>
    <w:p/>
    <w:p>
      <w:r xmlns:w="http://schemas.openxmlformats.org/wordprocessingml/2006/main">
        <w:t xml:space="preserve">Déu va redimir els israelites de l'esclavitud egípcia i va enviar Moisès, Aaron i Míriam per dirigir-los.</w:t>
      </w:r>
    </w:p>
    <w:p/>
    <w:p>
      <w:r xmlns:w="http://schemas.openxmlformats.org/wordprocessingml/2006/main">
        <w:t xml:space="preserve">1. La Redempció de Déu - Com Déu va redimir els israelites de l'esclavitud</w:t>
      </w:r>
    </w:p>
    <w:p/>
    <w:p>
      <w:r xmlns:w="http://schemas.openxmlformats.org/wordprocessingml/2006/main">
        <w:t xml:space="preserve">2. La guia de Déu - Com Déu va proporcionar el lideratge a través de Moisès, Aaron i Miriam</w:t>
      </w:r>
    </w:p>
    <w:p/>
    <w:p>
      <w:r xmlns:w="http://schemas.openxmlformats.org/wordprocessingml/2006/main">
        <w:t xml:space="preserve">1. Èxode 20:2-3 - "Jo sóc el Senyor, el teu Déu, que et vaig fer sortir de la terra d'Egipte, de la casa d'esclavitud. No tindreu cap altre déu davant meu".</w:t>
      </w:r>
    </w:p>
    <w:p/>
    <w:p>
      <w:r xmlns:w="http://schemas.openxmlformats.org/wordprocessingml/2006/main">
        <w:t xml:space="preserve">2. Deuteronomi 7:8 - "Però va ser perquè el Senyor t'estimava i va complir el jurament que va fer als teus pares, que el Senyor t'ha fet sortir amb mà forta i t'ha redimit de la casa de l'esclavitud, de la mà. del faraó, rei d'Egipte".</w:t>
      </w:r>
    </w:p>
    <w:p/>
    <w:p>
      <w:r xmlns:w="http://schemas.openxmlformats.org/wordprocessingml/2006/main">
        <w:t xml:space="preserve">Miquees 6:5 Poble meu, recordeu ara què va consultar Balac, rei de Moab, i què li va respondre Balaam, fill de Beor, des de Xitim fins a Guilgal; perquè conegueu la justícia del Senyor.</w:t>
      </w:r>
    </w:p>
    <w:p/>
    <w:p>
      <w:r xmlns:w="http://schemas.openxmlformats.org/wordprocessingml/2006/main">
        <w:t xml:space="preserve">Déu fa una crida al seu poble a recordar la història de Balac i Balaam, des de Xitim fins a Guilgal, per entendre la justícia del Senyor.</w:t>
      </w:r>
    </w:p>
    <w:p/>
    <w:p>
      <w:r xmlns:w="http://schemas.openxmlformats.org/wordprocessingml/2006/main">
        <w:t xml:space="preserve">1. "La justícia del Senyor"</w:t>
      </w:r>
    </w:p>
    <w:p/>
    <w:p>
      <w:r xmlns:w="http://schemas.openxmlformats.org/wordprocessingml/2006/main">
        <w:t xml:space="preserve">2. "Recordant Balac i Balaam: una lliçó de la justícia de Déu"</w:t>
      </w:r>
    </w:p>
    <w:p/>
    <w:p>
      <w:r xmlns:w="http://schemas.openxmlformats.org/wordprocessingml/2006/main">
        <w:t xml:space="preserve">1. Deuteronomi 32:4 - "Ell és la Roca, la seva obra és perfecta; perquè tots els seus camins són justícia, un Déu de veritat i sense injustícia; just i recte és Ell".</w:t>
      </w:r>
    </w:p>
    <w:p/>
    <w:p>
      <w:r xmlns:w="http://schemas.openxmlformats.org/wordprocessingml/2006/main">
        <w:t xml:space="preserve">2. Proverbis 16:11 - "El pes just i la balança són del Senyor; tots els pesos de la bossa són obra seva".</w:t>
      </w:r>
    </w:p>
    <w:p/>
    <w:p>
      <w:r xmlns:w="http://schemas.openxmlformats.org/wordprocessingml/2006/main">
        <w:t xml:space="preserve">Miquees 6:6 Amb què em presentaré davant el Senyor i m'inclinaré davant el Déu alt? vindré davant d'ell amb holocaustos, amb vedells d'un any?</w:t>
      </w:r>
    </w:p>
    <w:p/>
    <w:p>
      <w:r xmlns:w="http://schemas.openxmlformats.org/wordprocessingml/2006/main">
        <w:t xml:space="preserve">Miquees pregunta com es pot acostar a Déu, i si oferir holocaustos i vedells d'un any seria suficient per obtenir el favor del Senyor.</w:t>
      </w:r>
    </w:p>
    <w:p/>
    <w:p>
      <w:r xmlns:w="http://schemas.openxmlformats.org/wordprocessingml/2006/main">
        <w:t xml:space="preserve">1. El cor sacrificat: com demostrar la veritable devoció a Déu</w:t>
      </w:r>
    </w:p>
    <w:p/>
    <w:p>
      <w:r xmlns:w="http://schemas.openxmlformats.org/wordprocessingml/2006/main">
        <w:t xml:space="preserve">2. Oferir més que sacrificis: com apropar-se al Senyor amb un cor humil</w:t>
      </w:r>
    </w:p>
    <w:p/>
    <w:p>
      <w:r xmlns:w="http://schemas.openxmlformats.org/wordprocessingml/2006/main">
        <w:t xml:space="preserve">1. Salm 51:16-17 Perquè no t'agradarà el sacrifici, o jo el donaria; no us agradarà un holocausto. Els sacrificis de Déu són un esperit trencat; un cor trencat i contrit, oh Déu, no menysprearàs.</w:t>
      </w:r>
    </w:p>
    <w:p/>
    <w:p>
      <w:r xmlns:w="http://schemas.openxmlformats.org/wordprocessingml/2006/main">
        <w:t xml:space="preserve">2. Isaïes 1:11-15 Què és per a mi la multitud dels vostres sacrificis? diu el Senyor; N'he tingut fart d'holocaustos de moltons i de greix de bèsties ben alimentades; No m'agrada la sang de bous, ni d'anyells, ni de cabres. Quan vingueu a presentar-vos davant meu, qui us ha exigit aquesta trepitjada dels meus tribunals? No porteu més ofrenes vanes; l'encens és una abominació per a mi. Lluna nova i dissabte i la convocatòria de convocatòries no puc suportar la iniquitat i l'assemblea solemne. Les teves llunes noves i les teves festes fixades la meva ànima odia; s'han convertit en una càrrega per a mi; Estic fart de suportar-los.</w:t>
      </w:r>
    </w:p>
    <w:p/>
    <w:p>
      <w:r xmlns:w="http://schemas.openxmlformats.org/wordprocessingml/2006/main">
        <w:t xml:space="preserve">Miquees 6:7 Serà complagut el Senyor amb milers de moltons o amb deu mil rius d'oli? ¿Donaré el meu primogènit per la meva transgressió, el fruit del meu cos pel pecat de la meva ànima?</w:t>
      </w:r>
    </w:p>
    <w:p/>
    <w:p>
      <w:r xmlns:w="http://schemas.openxmlformats.org/wordprocessingml/2006/main">
        <w:t xml:space="preserve">El Senyor no exigeix sacrificis de moltons o oli, ni exigeix el sacrifici del primogènit d'una persona per perdonar els pecats.</w:t>
      </w:r>
    </w:p>
    <w:p/>
    <w:p>
      <w:r xmlns:w="http://schemas.openxmlformats.org/wordprocessingml/2006/main">
        <w:t xml:space="preserve">1. L'amor del Senyor: un sacrifici més enllà de la mesura</w:t>
      </w:r>
    </w:p>
    <w:p/>
    <w:p>
      <w:r xmlns:w="http://schemas.openxmlformats.org/wordprocessingml/2006/main">
        <w:t xml:space="preserve">2. El perdó incondicional de Déu</w:t>
      </w:r>
    </w:p>
    <w:p/>
    <w:p>
      <w:r xmlns:w="http://schemas.openxmlformats.org/wordprocessingml/2006/main">
        <w:t xml:space="preserve">1. Romans 5:8 - Però Déu demostra el seu propi amor per nosaltres en això: quan encara érem pecadors, Crist va morir per nosaltres.</w:t>
      </w:r>
    </w:p>
    <w:p/>
    <w:p>
      <w:r xmlns:w="http://schemas.openxmlformats.org/wordprocessingml/2006/main">
        <w:t xml:space="preserve">2. Hebreus 9:22 - I gairebé totes les coses són purificades per la llei amb sang; i sense vessament de sang no hi ha remissió.</w:t>
      </w:r>
    </w:p>
    <w:p/>
    <w:p>
      <w:r xmlns:w="http://schemas.openxmlformats.org/wordprocessingml/2006/main">
        <w:t xml:space="preserve">Miquees 6:8 Ell t'ha mostrat, home, què és bo; i què et demana el Senyor, sinó fer justícia, estimar la misericòrdia i caminar amb humilitat amb el teu Déu?</w:t>
      </w:r>
    </w:p>
    <w:p/>
    <w:p>
      <w:r xmlns:w="http://schemas.openxmlformats.org/wordprocessingml/2006/main">
        <w:t xml:space="preserve">Déu ens demana que fem justícia, estimem la misericòrdia i caminem humilment amb Ell.</w:t>
      </w:r>
    </w:p>
    <w:p/>
    <w:p>
      <w:r xmlns:w="http://schemas.openxmlformats.org/wordprocessingml/2006/main">
        <w:t xml:space="preserve">1. Justícia, misericòrdia i humilitat: una crida a viure amb rectitud</w:t>
      </w:r>
    </w:p>
    <w:p/>
    <w:p>
      <w:r xmlns:w="http://schemas.openxmlformats.org/wordprocessingml/2006/main">
        <w:t xml:space="preserve">2. Caminant amb Déu: la nostra resposta a la seva guia</w:t>
      </w:r>
    </w:p>
    <w:p/>
    <w:p>
      <w:r xmlns:w="http://schemas.openxmlformats.org/wordprocessingml/2006/main">
        <w:t xml:space="preserve">1. Miquees 4:4-5 - Però cadascú s'asseurà sota la seva vinya i sota la seva figuera; i ningú els farà por, perquè la boca del Senyor dels exèrcits ho ha dit. Perquè tots els pobles caminaran cadascú en el nom del seu déu, i nosaltres caminarem en el nom del Senyor, el nostre Déu, per sempre i per sempre.</w:t>
      </w:r>
    </w:p>
    <w:p/>
    <w:p>
      <w:r xmlns:w="http://schemas.openxmlformats.org/wordprocessingml/2006/main">
        <w:t xml:space="preserve">2. Jaume 1:27 - La religió pura i sense contaminació davant Déu i el Pare és aquesta: visitar els orfes i les vídues en la seva aflicció, i mantenir-se sense taques del món.</w:t>
      </w:r>
    </w:p>
    <w:p/>
    <w:p>
      <w:r xmlns:w="http://schemas.openxmlformats.org/wordprocessingml/2006/main">
        <w:t xml:space="preserve">Miquees 6:9 La veu del Senyor crida a la ciutat, i l'home savi veurà el teu nom: escolteu la vara, i qui l'ha fixat.</w:t>
      </w:r>
    </w:p>
    <w:p/>
    <w:p>
      <w:r xmlns:w="http://schemas.openxmlformats.org/wordprocessingml/2006/main">
        <w:t xml:space="preserve">El Senyor crida a la ciutat i els savis podran reconèixer el seu nom. Compte amb el càstig que ha designat.</w:t>
      </w:r>
    </w:p>
    <w:p/>
    <w:p>
      <w:r xmlns:w="http://schemas.openxmlformats.org/wordprocessingml/2006/main">
        <w:t xml:space="preserve">1. "La crida del Senyor: reconèixer la presència de Déu i fer cas del seu càstig"</w:t>
      </w:r>
    </w:p>
    <w:p/>
    <w:p>
      <w:r xmlns:w="http://schemas.openxmlformats.org/wordprocessingml/2006/main">
        <w:t xml:space="preserve">2. "La saviesa de Déu: veure el seu nom i obeir la seva vara"</w:t>
      </w:r>
    </w:p>
    <w:p/>
    <w:p>
      <w:r xmlns:w="http://schemas.openxmlformats.org/wordprocessingml/2006/main">
        <w:t xml:space="preserve">1. Proverbis 8:2-6 "Ella es troba al cim dels llocs alts, al camí, als llocs dels camins. Crida a les portes, a l'entrada de la ciutat, a l'entrada per les portes. us crido, oh homes, i la meva veu és als fills de l'home. Oh senzills, enteneu la saviesa, i, insensats, sigueu de cor intel·ligent. Escolteu, perquè us parlaré de coses excel·lents i de l'obertura. dels meus llavis seran coses correctes".</w:t>
      </w:r>
    </w:p>
    <w:p/>
    <w:p>
      <w:r xmlns:w="http://schemas.openxmlformats.org/wordprocessingml/2006/main">
        <w:t xml:space="preserve">2. Isaïes 1:18-20 "Vine ara, i discutim junts, diu el Senyor: encara que els teus pecats siguin com l'escarlata, seran blancs com la neu; encara que siguin vermells com el carmesí, seran com la llana. Si voleu i obeïu, menjareu el bé de la terra; però si us rebutgeu i us rebel·leu, sereu devorats per l'espasa, perquè la boca del Senyor ho ha dit".</w:t>
      </w:r>
    </w:p>
    <w:p/>
    <w:p>
      <w:r xmlns:w="http://schemas.openxmlformats.org/wordprocessingml/2006/main">
        <w:t xml:space="preserve">Miquees 6:10 Hi ha encara els tresors de la maldat a la casa dels malvats, i la mesura escassa que és abominable?</w:t>
      </w:r>
    </w:p>
    <w:p/>
    <w:p>
      <w:r xmlns:w="http://schemas.openxmlformats.org/wordprocessingml/2006/main">
        <w:t xml:space="preserve">Déu es pregunta per què la gent segueix emmagatzemant tresors obtinguts de la maldat i per què utilitzen mesures enganyoses.</w:t>
      </w:r>
    </w:p>
    <w:p/>
    <w:p>
      <w:r xmlns:w="http://schemas.openxmlformats.org/wordprocessingml/2006/main">
        <w:t xml:space="preserve">1. El perill de la maldat: com evitar les trampes de la cobdícia</w:t>
      </w:r>
    </w:p>
    <w:p/>
    <w:p>
      <w:r xmlns:w="http://schemas.openxmlformats.org/wordprocessingml/2006/main">
        <w:t xml:space="preserve">2. El poder de la rectitud: viure una vida d'integritat</w:t>
      </w:r>
    </w:p>
    <w:p/>
    <w:p>
      <w:r xmlns:w="http://schemas.openxmlformats.org/wordprocessingml/2006/main">
        <w:t xml:space="preserve">1. Proverbis 15:27 - "Qui és codiciós de guanys injustos molesta la seva pròpia casa, però el qui odia els suborns viurà".</w:t>
      </w:r>
    </w:p>
    <w:p/>
    <w:p>
      <w:r xmlns:w="http://schemas.openxmlformats.org/wordprocessingml/2006/main">
        <w:t xml:space="preserve">2. Lluc 16:10-12 - "Qui és fidel en molt poc, també és fidel en molt, i qui és deshonest en molt poc també ho és en molt. Si, doncs, no has estat fidel en la riquesa injusta , qui et confiarà les vertaderes riqueses? I si no has estat fidel en allò que és aliè, qui et donarà allò que és teu?</w:t>
      </w:r>
    </w:p>
    <w:p/>
    <w:p>
      <w:r xmlns:w="http://schemas.openxmlformats.org/wordprocessingml/2006/main">
        <w:t xml:space="preserve">Miquees 6:11 Els comptaré purs amb les pèrdues dolentes i amb el sac de peses enganyoses?</w:t>
      </w:r>
    </w:p>
    <w:p/>
    <w:p>
      <w:r xmlns:w="http://schemas.openxmlformats.org/wordprocessingml/2006/main">
        <w:t xml:space="preserve">El Senyor pregunta si jutjarà el poble amb mesures injustes.</w:t>
      </w:r>
    </w:p>
    <w:p/>
    <w:p>
      <w:r xmlns:w="http://schemas.openxmlformats.org/wordprocessingml/2006/main">
        <w:t xml:space="preserve">1. La necessitat de mesures justes - Utilitzar la justícia i la misericòrdia a les nostres vides</w:t>
      </w:r>
    </w:p>
    <w:p/>
    <w:p>
      <w:r xmlns:w="http://schemas.openxmlformats.org/wordprocessingml/2006/main">
        <w:t xml:space="preserve">2. L'estàndard de rectitud del Senyor: allunyar-se de l'engany i la deshonestedat</w:t>
      </w:r>
    </w:p>
    <w:p/>
    <w:p>
      <w:r xmlns:w="http://schemas.openxmlformats.org/wordprocessingml/2006/main">
        <w:t xml:space="preserve">1. Proverbis 11:1 - "Una balança falsa és una abominació per al Senyor, però un pes just és el seu delit".</w:t>
      </w:r>
    </w:p>
    <w:p/>
    <w:p>
      <w:r xmlns:w="http://schemas.openxmlformats.org/wordprocessingml/2006/main">
        <w:t xml:space="preserve">2. Levític 19:35-36 - "No cometreu cap mal en el judici, en les mesures de longitud, de pes o de quantitat. Tindràs balances justes, pesos justos, un efa just i un hin just: jo sóc el Senyor el teu Déu, que et va fer sortir de la terra d'Egipte".</w:t>
      </w:r>
    </w:p>
    <w:p/>
    <w:p>
      <w:r xmlns:w="http://schemas.openxmlformats.org/wordprocessingml/2006/main">
        <w:t xml:space="preserve">Miquees 6:12 Perquè els seus rics estan plens de violència, els seus habitants han parlat mentides, i la seva llengua és enganyosa a la seva boca.</w:t>
      </w:r>
    </w:p>
    <w:p/>
    <w:p>
      <w:r xmlns:w="http://schemas.openxmlformats.org/wordprocessingml/2006/main">
        <w:t xml:space="preserve">La gent d'una ciutat està plena de violència i d'engany.</w:t>
      </w:r>
    </w:p>
    <w:p/>
    <w:p>
      <w:r xmlns:w="http://schemas.openxmlformats.org/wordprocessingml/2006/main">
        <w:t xml:space="preserve">1. El perill de l'engany</w:t>
      </w:r>
    </w:p>
    <w:p/>
    <w:p>
      <w:r xmlns:w="http://schemas.openxmlformats.org/wordprocessingml/2006/main">
        <w:t xml:space="preserve">2. El poder de la veritat</w:t>
      </w:r>
    </w:p>
    <w:p/>
    <w:p>
      <w:r xmlns:w="http://schemas.openxmlformats.org/wordprocessingml/2006/main">
        <w:t xml:space="preserve">1. Proverbis 12:17-19 - Qui diu la veritat diu el que és just, però un testimoni fals, l'engany.</w:t>
      </w:r>
    </w:p>
    <w:p/>
    <w:p>
      <w:r xmlns:w="http://schemas.openxmlformats.org/wordprocessingml/2006/main">
        <w:t xml:space="preserve">2. Salm 25:5 - Guia'm en la teva veritat i ensenya'm, perquè tu ets el Déu de la meva salvació; Per Tu espero tot el dia.</w:t>
      </w:r>
    </w:p>
    <w:p/>
    <w:p>
      <w:r xmlns:w="http://schemas.openxmlformats.org/wordprocessingml/2006/main">
        <w:t xml:space="preserve">Miquees 6:13 Per això també et faré malalt en colpejar-te, en fer-te desolat pels teus pecats.</w:t>
      </w:r>
    </w:p>
    <w:p/>
    <w:p>
      <w:r xmlns:w="http://schemas.openxmlformats.org/wordprocessingml/2006/main">
        <w:t xml:space="preserve">Déu castiga el pecat fent que la gent estigui malalta i desolada.</w:t>
      </w:r>
    </w:p>
    <w:p/>
    <w:p>
      <w:r xmlns:w="http://schemas.openxmlformats.org/wordprocessingml/2006/main">
        <w:t xml:space="preserve">1. La disciplina de Déu és una part necessària de la vida</w:t>
      </w:r>
    </w:p>
    <w:p/>
    <w:p>
      <w:r xmlns:w="http://schemas.openxmlformats.org/wordprocessingml/2006/main">
        <w:t xml:space="preserve">2.Les conseqüències del pecat</w:t>
      </w:r>
    </w:p>
    <w:p/>
    <w:p>
      <w:r xmlns:w="http://schemas.openxmlformats.org/wordprocessingml/2006/main">
        <w:t xml:space="preserve">1. Hebreus 12:5-11 - La disciplina de Déu dels seus fills és per al seu benefici</w:t>
      </w:r>
    </w:p>
    <w:p/>
    <w:p>
      <w:r xmlns:w="http://schemas.openxmlformats.org/wordprocessingml/2006/main">
        <w:t xml:space="preserve">2.Proverbis 14:12 - Hi ha un camí que sembla correcte a un home, però el seu final és el camí de la mort.</w:t>
      </w:r>
    </w:p>
    <w:p/>
    <w:p>
      <w:r xmlns:w="http://schemas.openxmlformats.org/wordprocessingml/2006/main">
        <w:t xml:space="preserve">Miquees 6:14 Menjaràs, però no et saciaràs; i el teu abatut serà enmig teu; i t'agafaràs, però no lliuraràs; i el que tu lliures ho lliuraré a l'espasa.</w:t>
      </w:r>
    </w:p>
    <w:p/>
    <w:p>
      <w:r xmlns:w="http://schemas.openxmlformats.org/wordprocessingml/2006/main">
        <w:t xml:space="preserve">Déu no satisfà totes les nostres necessitats i els nostres enemics portaran la destrucció.</w:t>
      </w:r>
    </w:p>
    <w:p/>
    <w:p>
      <w:r xmlns:w="http://schemas.openxmlformats.org/wordprocessingml/2006/main">
        <w:t xml:space="preserve">1. No confieu només en els nostres propis recursos</w:t>
      </w:r>
    </w:p>
    <w:p/>
    <w:p>
      <w:r xmlns:w="http://schemas.openxmlformats.org/wordprocessingml/2006/main">
        <w:t xml:space="preserve">2. Perseverar enmig de l'adversitat</w:t>
      </w:r>
    </w:p>
    <w:p/>
    <w:p>
      <w:r xmlns:w="http://schemas.openxmlformats.org/wordprocessingml/2006/main">
        <w:t xml:space="preserve">1. Jaume 4:13-15 - Someteu-vos, doncs, a Déu. Resistiu al dimoni, i ell fugirà de vosaltres. Apropa't a Déu, i ell s'aproparà a tu. Netegeu-vos les mans, pecadors; i purifiqueu els vostres cors, doblement.</w:t>
      </w:r>
    </w:p>
    <w:p/>
    <w:p>
      <w:r xmlns:w="http://schemas.openxmlformats.org/wordprocessingml/2006/main">
        <w:t xml:space="preserve">2. Salm 16:8 - Sempre he posat el Senyor davant meu: perquè està a la meva dreta, no em mollaré.</w:t>
      </w:r>
    </w:p>
    <w:p/>
    <w:p>
      <w:r xmlns:w="http://schemas.openxmlformats.org/wordprocessingml/2006/main">
        <w:t xml:space="preserve">Miquees 6:15 Sembraràs, però no colliràs; trepitjaràs les olives, però no t'untaràs amb oli; i vi dolç, però no beureu vi.</w:t>
      </w:r>
    </w:p>
    <w:p/>
    <w:p>
      <w:r xmlns:w="http://schemas.openxmlformats.org/wordprocessingml/2006/main">
        <w:t xml:space="preserve">Aquest passatge parla de les conseqüències de sembrar però no collir, trepitjar olives però no ungir-se amb oli, i premsar vi dolç però no beure.</w:t>
      </w:r>
    </w:p>
    <w:p/>
    <w:p>
      <w:r xmlns:w="http://schemas.openxmlformats.org/wordprocessingml/2006/main">
        <w:t xml:space="preserve">1. Viure una vida de fe: la benedicció de la collita</w:t>
      </w:r>
    </w:p>
    <w:p/>
    <w:p>
      <w:r xmlns:w="http://schemas.openxmlformats.org/wordprocessingml/2006/main">
        <w:t xml:space="preserve">2. La benedicció i el sacrifici de l'abundància</w:t>
      </w:r>
    </w:p>
    <w:p/>
    <w:p>
      <w:r xmlns:w="http://schemas.openxmlformats.org/wordprocessingml/2006/main">
        <w:t xml:space="preserve">1. Gàlates 6:7-9 - "No us deixeu enganyar: Déu no és mofat, perquè tot allò que sembra, també segarà. Perquè el qui sembra per a la seva pròpia carn, de la carn segarà corrupció, però l'únic. qui sembra per a l'Esperit, de l'Esperit recollirà vida eterna".</w:t>
      </w:r>
    </w:p>
    <w:p/>
    <w:p>
      <w:r xmlns:w="http://schemas.openxmlformats.org/wordprocessingml/2006/main">
        <w:t xml:space="preserve">2. Deuteronomi 8:7-10 - "Perquè el Senyor, el teu Déu, et porta a una terra bona, una terra de rierols d'aigua, de fonts i fonts, que brollen a les valls i als turons, una terra de blat i ordi, de vinyes, de figueres i de magraners, una terra d'oliveres i de mel, una terra on menjareu pa sense escassetat, en la qual no us faltarà res, una terra que té les pedres de ferro i dels turons de la qual podreu cavar coure. ."</w:t>
      </w:r>
    </w:p>
    <w:p/>
    <w:p>
      <w:r xmlns:w="http://schemas.openxmlformats.org/wordprocessingml/2006/main">
        <w:t xml:space="preserve">Miquees 6:16 Perquè s'observen els estatuts d'Omri i totes les obres de la casa d'Acab, i seguiu els seus consells; perquè et convertiré en una desolació i els seus habitants en un xiulet; per tant, portaràs l'oprobi del meu poble.</w:t>
      </w:r>
    </w:p>
    <w:p/>
    <w:p>
      <w:r xmlns:w="http://schemas.openxmlformats.org/wordprocessingml/2006/main">
        <w:t xml:space="preserve">S'estan observant els estatuts d'Omri i totes les obres de la casa d'Acab, i això condueix a la destrucció i l'oprobi per al poble.</w:t>
      </w:r>
    </w:p>
    <w:p/>
    <w:p>
      <w:r xmlns:w="http://schemas.openxmlformats.org/wordprocessingml/2006/main">
        <w:t xml:space="preserve">1. Rebutjar la injustícia condueix a la rectitud</w:t>
      </w:r>
    </w:p>
    <w:p/>
    <w:p>
      <w:r xmlns:w="http://schemas.openxmlformats.org/wordprocessingml/2006/main">
        <w:t xml:space="preserve">2. Trieu amb prudència, recolliu les conseqüències</w:t>
      </w:r>
    </w:p>
    <w:p/>
    <w:p>
      <w:r xmlns:w="http://schemas.openxmlformats.org/wordprocessingml/2006/main">
        <w:t xml:space="preserve">1. 1 Corintis 15:33 - No us deixeu enganyar: la mala companyia corromp el bon caràcter.</w:t>
      </w:r>
    </w:p>
    <w:p/>
    <w:p>
      <w:r xmlns:w="http://schemas.openxmlformats.org/wordprocessingml/2006/main">
        <w:t xml:space="preserve">2. Proverbis 1:10-19 - Fill meu, si els pecadors et atrauen, no els cedeixis.</w:t>
      </w:r>
    </w:p>
    <w:p/>
    <w:p>
      <w:r xmlns:w="http://schemas.openxmlformats.org/wordprocessingml/2006/main">
        <w:t xml:space="preserve">El capítol 7 de Miquees retrata una escena de corrupció espiritual i moral a Israel, però també ofereix un missatge d'esperança i restauració. El capítol destaca el lament del profeta sobre la maldat imperant i la seva seguretat de la fidelitat de Déu.</w:t>
      </w:r>
    </w:p>
    <w:p/>
    <w:p>
      <w:r xmlns:w="http://schemas.openxmlformats.org/wordprocessingml/2006/main">
        <w:t xml:space="preserve">1r Paràgraf: El capítol comença amb Miquees expressant el seu profund dolor i lamentació per la decadència espiritual i moral a Israel. Descriu una societat plena d'enganys, violència i opressió, on fins i tot les relacions properes estan marcades per la traïció i la desconfiança (Miquees 7:1-6).</w:t>
      </w:r>
    </w:p>
    <w:p/>
    <w:p>
      <w:r xmlns:w="http://schemas.openxmlformats.org/wordprocessingml/2006/main">
        <w:t xml:space="preserve">2n Paràgraf: Malgrat la foscor imperant, Miquees declara la seva confiança inquebrantable en Déu. Reconeix els seus propis pecats però afirma la seva esperança en el perdó i la salvació de Déu. Encoratja la gent a confiar en el Senyor, que aportarà llum i justícia a la seva situació (Miquees 7:7-10).</w:t>
      </w:r>
    </w:p>
    <w:p/>
    <w:p>
      <w:r xmlns:w="http://schemas.openxmlformats.org/wordprocessingml/2006/main">
        <w:t xml:space="preserve">3r paràgraf: El capítol destaca la fidelitat de Déu i la seva voluntat de perdonar i restaurar el seu poble. Miquees recorda al poble els poderosos actes de Déu en el passat, com l'Èxode d'Egipte, i els assegura la seva compassió i perdó continuats. Ell promet que Déu complirà les seves promeses de l'aliança i restaurarà el seu poble (Miquees 7:11-17).</w:t>
      </w:r>
    </w:p>
    <w:p/>
    <w:p>
      <w:r xmlns:w="http://schemas.openxmlformats.org/wordprocessingml/2006/main">
        <w:t xml:space="preserve">4t Paràgraf: El capítol conclou amb una pregària de lloança a Déu, reconeixent la seva grandesa, misericòrdia i fidelitat. Miquees expressa la seva confiança que Déu redimirà el seu poble i el conduirà a un lloc d'abundància i seguretat (Miquees 7:18-20).</w:t>
      </w:r>
    </w:p>
    <w:p/>
    <w:p>
      <w:r xmlns:w="http://schemas.openxmlformats.org/wordprocessingml/2006/main">
        <w:t xml:space="preserve">En resum,</w:t>
      </w:r>
    </w:p>
    <w:p>
      <w:r xmlns:w="http://schemas.openxmlformats.org/wordprocessingml/2006/main">
        <w:t xml:space="preserve">El capítol 7 de Miquees retrata una escena de corrupció espiritual i moral a Israel, però ofereix un missatge d'esperança i restauració.</w:t>
      </w:r>
    </w:p>
    <w:p/>
    <w:p>
      <w:r xmlns:w="http://schemas.openxmlformats.org/wordprocessingml/2006/main">
        <w:t xml:space="preserve">Lamentació per la maldat i la decadència moral imperants a Israel.</w:t>
      </w:r>
    </w:p>
    <w:p>
      <w:r xmlns:w="http://schemas.openxmlformats.org/wordprocessingml/2006/main">
        <w:t xml:space="preserve">Assegurança de confiança en el perdó, la salvació i la justícia de Déu.</w:t>
      </w:r>
    </w:p>
    <w:p>
      <w:r xmlns:w="http://schemas.openxmlformats.org/wordprocessingml/2006/main">
        <w:t xml:space="preserve">Èmfasi en la fidelitat, la compassió i la promesa de restauració de Déu.</w:t>
      </w:r>
    </w:p>
    <w:p>
      <w:r xmlns:w="http://schemas.openxmlformats.org/wordprocessingml/2006/main">
        <w:t xml:space="preserve">Pregària de lloança a Déu per la seva grandesa, misericòrdia i fidelitat.</w:t>
      </w:r>
    </w:p>
    <w:p/>
    <w:p>
      <w:r xmlns:w="http://schemas.openxmlformats.org/wordprocessingml/2006/main">
        <w:t xml:space="preserve">Aquest capítol de Miquees presenta una lamentació sobre la corrupció espiritual i moral a Israel. Micah expressa el seu profund dolor per una societat marcada per l'engany, la violència, l'opressió i les relacions trencades. Tanmateix, enmig de la foscor, Micah manté la seva confiança inquebrantable en Déu. Reconeix els seus propis pecats però afirma la seva esperança en el perdó i la salvació de Déu. Miquees anima a la gent a confiar en el Senyor, que aportarà llum i justícia a la seva situació. El capítol destaca la fidelitat de Déu i la seva voluntat de perdonar i restaurar el seu poble. Miquees els recorda els poderosos actes de Déu en el passat i els assegura la seva compassió i perdó continuats. Ell promet que Déu complirà les seves promeses de l'aliança i aportarà la restauració al seu poble. El capítol conclou amb una pregària de lloança a Déu, reconeixent la seva grandesa, misericòrdia i fidelitat. Miquees expressa la seva confiança que Déu redimirà el seu poble i el conduirà a un lloc d'abundància i seguretat. Malgrat la foscor imperant, aquest capítol ofereix un missatge d'esperança, emfatitzant la fidelitat de Déu i la seguretat de la restauració i la redempció.</w:t>
      </w:r>
    </w:p>
    <w:p/>
    <w:p>
      <w:r xmlns:w="http://schemas.openxmlformats.org/wordprocessingml/2006/main">
        <w:t xml:space="preserve">Miquees 7:1 Ai de mi! perquè sóc com quan han recollit els fruits de l'estiu, com les vinyetes de la verema: no hi ha raïm per menjar: la meva ànima desitjava la primicia madura.</w:t>
      </w:r>
    </w:p>
    <w:p/>
    <w:p>
      <w:r xmlns:w="http://schemas.openxmlformats.org/wordprocessingml/2006/main">
        <w:t xml:space="preserve">Micah expressa el seu dolor per no poder recollir els fruits d'estiu que desitjava.</w:t>
      </w:r>
    </w:p>
    <w:p/>
    <w:p>
      <w:r xmlns:w="http://schemas.openxmlformats.org/wordprocessingml/2006/main">
        <w:t xml:space="preserve">1. La satisfacció que ve de la satisfacció</w:t>
      </w:r>
    </w:p>
    <w:p/>
    <w:p>
      <w:r xmlns:w="http://schemas.openxmlformats.org/wordprocessingml/2006/main">
        <w:t xml:space="preserve">2. L'alegria de collir les nostres benediccions</w:t>
      </w:r>
    </w:p>
    <w:p/>
    <w:p>
      <w:r xmlns:w="http://schemas.openxmlformats.org/wordprocessingml/2006/main">
        <w:t xml:space="preserve">1. Filipencs 4:11-13 - No és que estic parlant d'estar en necessitat, perquè he après en qualsevol situació que estic a contentar-me. Sé com ser baixat, i sé com abundar. En qualsevol circumstància, he après el secret d'afrontar l'abundància i la fam, l'abundància i la necessitat. Tot ho puc fer a través d'aquell que m'enforteix.</w:t>
      </w:r>
    </w:p>
    <w:p/>
    <w:p>
      <w:r xmlns:w="http://schemas.openxmlformats.org/wordprocessingml/2006/main">
        <w:t xml:space="preserve">2. Jaume 4:13-15 - Vine ara, tu que dius: Avui o demà entrarem a tal o tal poble i passarem-hi un any i comerciarem i en treurem guanys, però no sabeu què ens portarà demà. Quina és la teva vida? Perquè ets una boira que apareix una estona i després s'esvaeix. En canvi, hauríeu de dir: Si el Senyor vol, viurem i farem això o allò.</w:t>
      </w:r>
    </w:p>
    <w:p/>
    <w:p>
      <w:r xmlns:w="http://schemas.openxmlformats.org/wordprocessingml/2006/main">
        <w:t xml:space="preserve">Miquees 7:2 L'home bo ha desaparegut de la terra, i no hi ha cap just entre els homes; cacen cada home el seu germà amb una xarxa.</w:t>
      </w:r>
    </w:p>
    <w:p/>
    <w:p>
      <w:r xmlns:w="http://schemas.openxmlformats.org/wordprocessingml/2006/main">
        <w:t xml:space="preserve">Els bons han estat substituïts pels dolents; ningú és de confiança i tothom es caça per mal.</w:t>
      </w:r>
    </w:p>
    <w:p/>
    <w:p>
      <w:r xmlns:w="http://schemas.openxmlformats.org/wordprocessingml/2006/main">
        <w:t xml:space="preserve">1. El perill de comprometre el nostre caràcter</w:t>
      </w:r>
    </w:p>
    <w:p/>
    <w:p>
      <w:r xmlns:w="http://schemas.openxmlformats.org/wordprocessingml/2006/main">
        <w:t xml:space="preserve">2. La necessitat de perseguir la santedat</w:t>
      </w:r>
    </w:p>
    <w:p/>
    <w:p>
      <w:r xmlns:w="http://schemas.openxmlformats.org/wordprocessingml/2006/main">
        <w:t xml:space="preserve">1. Proverbis 10:9 - "Qui camina en integritat camina amb seguretat, però el qui fa els seus camins torts serà descobert".</w:t>
      </w:r>
    </w:p>
    <w:p/>
    <w:p>
      <w:r xmlns:w="http://schemas.openxmlformats.org/wordprocessingml/2006/main">
        <w:t xml:space="preserve">2. Salm 37:27 - Aparteu-vos del mal i feu el bé; així habitaràs per sempre.</w:t>
      </w:r>
    </w:p>
    <w:p/>
    <w:p>
      <w:r xmlns:w="http://schemas.openxmlformats.org/wordprocessingml/2006/main">
        <w:t xml:space="preserve">Miquees 7:3 Perquè facin el mal amb les dues mans seriosament, el príncep demana, i el jutge demana recompensa; i el gran home, pronuncia el seu desig entremaliat: així l'emboliquen.</w:t>
      </w:r>
    </w:p>
    <w:p/>
    <w:p>
      <w:r xmlns:w="http://schemas.openxmlformats.org/wordprocessingml/2006/main">
        <w:t xml:space="preserve">El príncep, el jutge i el gran home demanen recompenses i expressen els seus desitjos entremaliats.</w:t>
      </w:r>
    </w:p>
    <w:p/>
    <w:p>
      <w:r xmlns:w="http://schemas.openxmlformats.org/wordprocessingml/2006/main">
        <w:t xml:space="preserve">1. El poder de la temptació i els seus efectes</w:t>
      </w:r>
    </w:p>
    <w:p/>
    <w:p>
      <w:r xmlns:w="http://schemas.openxmlformats.org/wordprocessingml/2006/main">
        <w:t xml:space="preserve">2. Els perills de la cobdícia</w:t>
      </w:r>
    </w:p>
    <w:p/>
    <w:p>
      <w:r xmlns:w="http://schemas.openxmlformats.org/wordprocessingml/2006/main">
        <w:t xml:space="preserve">1. Jaume 1:13-15 - Que ningú digui quan sigui temptat: Déu em tempta, perquè Déu no pot ser temptat pel mal, i ell mateix no tempta ningú. Però cada persona és temptada quan és atraïda i seduïda pel seu propi desig. Llavors el desig, quan ha concebut, fa néixer el pecat, i el pecat, quan ha crescut, produeix la mort.</w:t>
      </w:r>
    </w:p>
    <w:p/>
    <w:p>
      <w:r xmlns:w="http://schemas.openxmlformats.org/wordprocessingml/2006/main">
        <w:t xml:space="preserve">2. Proverbis 28:25 - Un home cobdiciós provoca conflictes, però qui confia en el Senyor serà enriquit.</w:t>
      </w:r>
    </w:p>
    <w:p/>
    <w:p>
      <w:r xmlns:w="http://schemas.openxmlformats.org/wordprocessingml/2006/main">
        <w:t xml:space="preserve">Miquees 7:4 El millor d'ells és com una zarza; el més recte és més esmolat que una tanca d'espines: arriba el dia dels teus vigilants i de la teva visita; ara serà la seva perplexitat.</w:t>
      </w:r>
    </w:p>
    <w:p/>
    <w:p>
      <w:r xmlns:w="http://schemas.openxmlformats.org/wordprocessingml/2006/main">
        <w:t xml:space="preserve">El dia del judici de Déu arriba aviat i provocarà confusió i desesperació entre el seu poble.</w:t>
      </w:r>
    </w:p>
    <w:p/>
    <w:p>
      <w:r xmlns:w="http://schemas.openxmlformats.org/wordprocessingml/2006/main">
        <w:t xml:space="preserve">1. Abraçant l'esperança del judici vinent de Déu</w:t>
      </w:r>
    </w:p>
    <w:p/>
    <w:p>
      <w:r xmlns:w="http://schemas.openxmlformats.org/wordprocessingml/2006/main">
        <w:t xml:space="preserve">2. Qui som quan esperem la visita de Déu?</w:t>
      </w:r>
    </w:p>
    <w:p/>
    <w:p>
      <w:r xmlns:w="http://schemas.openxmlformats.org/wordprocessingml/2006/main">
        <w:t xml:space="preserve">1. Romans 5:5 - I l'esperança no fa vergonya; perquè l'amor de Déu és vessat als nostres cors per l'Esperit Sant que ens ha estat donat.</w:t>
      </w:r>
    </w:p>
    <w:p/>
    <w:p>
      <w:r xmlns:w="http://schemas.openxmlformats.org/wordprocessingml/2006/main">
        <w:t xml:space="preserve">2. Lluc 21:25-28 - I hi haurà senyals al sol, a la lluna i a les estrelles; i sobre la terra l'angoixa de les nacions, amb perplexitat; el mar i les onades rugeixen; El cor dels homes els falla per por i per vetllar per les coses que vindran a la terra: perquè els poders del cel seran sacsejats.</w:t>
      </w:r>
    </w:p>
    <w:p/>
    <w:p>
      <w:r xmlns:w="http://schemas.openxmlformats.org/wordprocessingml/2006/main">
        <w:t xml:space="preserve">Miquees 7:5 No us confieu en un amic, no us confieu en un guia: guarda les portes de la teva boca d'aquella que està al teu pit.</w:t>
      </w:r>
    </w:p>
    <w:p/>
    <w:p>
      <w:r xmlns:w="http://schemas.openxmlformats.org/wordprocessingml/2006/main">
        <w:t xml:space="preserve">Confia en Déu, no en l'home.</w:t>
      </w:r>
    </w:p>
    <w:p/>
    <w:p>
      <w:r xmlns:w="http://schemas.openxmlformats.org/wordprocessingml/2006/main">
        <w:t xml:space="preserve">1: La nostra confiança ha de ser en Déu i no en la nostra pròpia força o en la força dels altres.</w:t>
      </w:r>
    </w:p>
    <w:p/>
    <w:p>
      <w:r xmlns:w="http://schemas.openxmlformats.org/wordprocessingml/2006/main">
        <w:t xml:space="preserve">2: Hem de tenir cura de qui confiem i no confiar massa en ningú, inclosos els més propers a nosaltres.</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Isaïes 26:3-4 - Tu el guardaràs en perfecta pau, la ment del qual està fixada en tu, perquè confia en tu. Confieu en el Senyor per sempre, perquè en el Senyor, el Senyor, hi ha una força eterna.</w:t>
      </w:r>
    </w:p>
    <w:p/>
    <w:p>
      <w:r xmlns:w="http://schemas.openxmlformats.org/wordprocessingml/2006/main">
        <w:t xml:space="preserve">Miquees 7:6 Perquè el fill deshonra el pare, la filla s'aixeca contra la seva mare, la nora contra la seva sogra; els enemics d'un home són els homes de la seva pròpia casa.</w:t>
      </w:r>
    </w:p>
    <w:p/>
    <w:p>
      <w:r xmlns:w="http://schemas.openxmlformats.org/wordprocessingml/2006/main">
        <w:t xml:space="preserve">El Senyor és conscient dels nostres conflictes interns i ens adverteix que no deshonrem les nostres famílies.</w:t>
      </w:r>
    </w:p>
    <w:p/>
    <w:p>
      <w:r xmlns:w="http://schemas.openxmlformats.org/wordprocessingml/2006/main">
        <w:t xml:space="preserve">1. El poder de l'honor: l'advertència del Senyor contra deshonrar les nostres famílies</w:t>
      </w:r>
    </w:p>
    <w:p/>
    <w:p>
      <w:r xmlns:w="http://schemas.openxmlformats.org/wordprocessingml/2006/main">
        <w:t xml:space="preserve">2. Trobar la pau i la unitat a les nostres llars: seguint el manament del Senyor</w:t>
      </w:r>
    </w:p>
    <w:p/>
    <w:p>
      <w:r xmlns:w="http://schemas.openxmlformats.org/wordprocessingml/2006/main">
        <w:t xml:space="preserve">1. Efesis 6:2-3 - Honra el teu pare i la teva mare, que és el primer manament amb una promesa, perquè et vagi bé i gaudeixis de llarga vida a la terra.</w:t>
      </w:r>
    </w:p>
    <w:p/>
    <w:p>
      <w:r xmlns:w="http://schemas.openxmlformats.org/wordprocessingml/2006/main">
        <w:t xml:space="preserve">2. Proverbis 3:1-2 - Fill meu, no oblidis el meu ensenyament, però guarda els meus manaments en el teu cor, perquè allargaran la teva vida molts anys i et donaran prosperitat.</w:t>
      </w:r>
    </w:p>
    <w:p/>
    <w:p>
      <w:r xmlns:w="http://schemas.openxmlformats.org/wordprocessingml/2006/main">
        <w:t xml:space="preserve">Miquees 7:7 Per tant, miraré al Senyor; Esperaré el Déu de la meva salvació: el meu Déu m'escoltarà.</w:t>
      </w:r>
    </w:p>
    <w:p/>
    <w:p>
      <w:r xmlns:w="http://schemas.openxmlformats.org/wordprocessingml/2006/main">
        <w:t xml:space="preserve">Aquest passatge parla de la fidelitat de Déu en proporcionar la salvació a aquells que miren a Ell.</w:t>
      </w:r>
    </w:p>
    <w:p/>
    <w:p>
      <w:r xmlns:w="http://schemas.openxmlformats.org/wordprocessingml/2006/main">
        <w:t xml:space="preserve">1. "Déu t'escoltarà: la fidelitat del Senyor"</w:t>
      </w:r>
    </w:p>
    <w:p/>
    <w:p>
      <w:r xmlns:w="http://schemas.openxmlformats.org/wordprocessingml/2006/main">
        <w:t xml:space="preserve">2. "Esperant en el Déu de la salvació"</w:t>
      </w:r>
    </w:p>
    <w:p/>
    <w:p>
      <w:r xmlns:w="http://schemas.openxmlformats.org/wordprocessingml/2006/main">
        <w:t xml:space="preserve">1. Salm 145:18 - El Senyor és a prop de tots els qui l'invoquen, de tots els qui l'invoquen amb veritat.</w:t>
      </w:r>
    </w:p>
    <w:p/>
    <w:p>
      <w:r xmlns:w="http://schemas.openxmlformats.org/wordprocessingml/2006/main">
        <w:t xml:space="preserve">2. Isaïes 30:18 - Per tant, el Senyor espera tenir misericòrdia amb tu, i per això s'exalta per mostrar misericòrdia amb tu. Perquè el Senyor és un Déu de justícia; feliços tots els que l'esperen.</w:t>
      </w:r>
    </w:p>
    <w:p/>
    <w:p>
      <w:r xmlns:w="http://schemas.openxmlformats.org/wordprocessingml/2006/main">
        <w:t xml:space="preserve">Miquees 7:8 No t'alegris contra mi, enemic meu: quan caigui, m'aixecaré; quan estic assegut a les tenebres, el Senyor serà per a mi una llum.</w:t>
      </w:r>
    </w:p>
    <w:p/>
    <w:p>
      <w:r xmlns:w="http://schemas.openxmlformats.org/wordprocessingml/2006/main">
        <w:t xml:space="preserve">Aquest passatge parla de l'esperança i la força que Déu proporciona en moments difícils.</w:t>
      </w:r>
    </w:p>
    <w:p/>
    <w:p>
      <w:r xmlns:w="http://schemas.openxmlformats.org/wordprocessingml/2006/main">
        <w:t xml:space="preserve">1: "Confia en Déu - Ell serà la nostra llum en temps foscos"</w:t>
      </w:r>
    </w:p>
    <w:p/>
    <w:p>
      <w:r xmlns:w="http://schemas.openxmlformats.org/wordprocessingml/2006/main">
        <w:t xml:space="preserve">2: "La comoditat de Déu en situacions difícils"</w:t>
      </w:r>
    </w:p>
    <w:p/>
    <w:p>
      <w:r xmlns:w="http://schemas.openxmlformats.org/wordprocessingml/2006/main">
        <w:t xml:space="preserve">1: Isaïes 9:2 - "El poble que caminava a les tenebres ha vist una gran llum; els qui habiten a la terra de l'ombra de la mort, sobre ells ha resplendit la llum".</w:t>
      </w:r>
    </w:p>
    <w:p/>
    <w:p>
      <w:r xmlns:w="http://schemas.openxmlformats.org/wordprocessingml/2006/main">
        <w:t xml:space="preserve">2: Salm 23:4 - "Sí, encara que camini per la vall de l'ombra de la mort, no temeré cap mal, perquè tu estàs amb mi; la teva vara i el teu bastó em reconforten".</w:t>
      </w:r>
    </w:p>
    <w:p/>
    <w:p>
      <w:r xmlns:w="http://schemas.openxmlformats.org/wordprocessingml/2006/main">
        <w:t xml:space="preserve">Miquees 7:9 Portaré la indignació del Senyor, perquè he pecat contra ell, fins que ell defendi la meva causa i faci judici sobre mi: em portarà a la llum i contemplaré la seva justícia.</w:t>
      </w:r>
    </w:p>
    <w:p/>
    <w:p>
      <w:r xmlns:w="http://schemas.openxmlformats.org/wordprocessingml/2006/main">
        <w:t xml:space="preserve">Déu perdonarà els que pequin contra Ell i els portarà a la llum per testimoniar la seva justícia.</w:t>
      </w:r>
    </w:p>
    <w:p/>
    <w:p>
      <w:r xmlns:w="http://schemas.openxmlformats.org/wordprocessingml/2006/main">
        <w:t xml:space="preserve">1. El perdó de Déu - Com Ell sempre està disposat a perdonar les nostres transgressions si ens tornem a Ell.</w:t>
      </w:r>
    </w:p>
    <w:p/>
    <w:p>
      <w:r xmlns:w="http://schemas.openxmlformats.org/wordprocessingml/2006/main">
        <w:t xml:space="preserve">2. Portar la ira del Senyor - Reconèixer les conseqüències dels nostres pecats i buscar el perdó del Senyor.</w:t>
      </w:r>
    </w:p>
    <w:p/>
    <w:p>
      <w:r xmlns:w="http://schemas.openxmlformats.org/wordprocessingml/2006/main">
        <w:t xml:space="preserve">1. Isaïes 55:7 - "Que el malvat abandoni el seu camí, i l'home injust els seus pensaments; i torni al Senyor, i s'apiadarà d'ell; i del nostre Déu, perquè perdonarà abundantment".</w:t>
      </w:r>
    </w:p>
    <w:p/>
    <w:p>
      <w:r xmlns:w="http://schemas.openxmlformats.org/wordprocessingml/2006/main">
        <w:t xml:space="preserve">2. Romans 5:8-9 - "Però Déu ens reconeix el seu amor envers nosaltres, perquè mentre érem encara pecadors, Crist va morir per nosaltres. Molt més, doncs, justificats ara per la seva sang, serem salvats de la ira per mitjà de ell."</w:t>
      </w:r>
    </w:p>
    <w:p/>
    <w:p>
      <w:r xmlns:w="http://schemas.openxmlformats.org/wordprocessingml/2006/main">
        <w:t xml:space="preserve">Miquees 7:10 Llavors la meva enemiga ho veurà, i la vergonya cobrirà la que em va dir: On és el Senyor, el teu Déu? els meus ulls la contemplaran: ara serà trepitjada com el fang dels carrers.</w:t>
      </w:r>
    </w:p>
    <w:p/>
    <w:p>
      <w:r xmlns:w="http://schemas.openxmlformats.org/wordprocessingml/2006/main">
        <w:t xml:space="preserve">Els enemics del Senyor seran avergonyits quan veuran el poder del Senyor, i seran trepitjats com el fang al carrer.</w:t>
      </w:r>
    </w:p>
    <w:p/>
    <w:p>
      <w:r xmlns:w="http://schemas.openxmlformats.org/wordprocessingml/2006/main">
        <w:t xml:space="preserve">1. El poder i la glòria del Senyor: com seran avergonyits els enemics de Déu</w:t>
      </w:r>
    </w:p>
    <w:p/>
    <w:p>
      <w:r xmlns:w="http://schemas.openxmlformats.org/wordprocessingml/2006/main">
        <w:t xml:space="preserve">2. La força de la fe: Conèixer el Senyor està sempre en control</w:t>
      </w:r>
    </w:p>
    <w:p/>
    <w:p>
      <w:r xmlns:w="http://schemas.openxmlformats.org/wordprocessingml/2006/main">
        <w:t xml:space="preserve">1. Salm 68:1 - "Que s'aixequi Déu, que els seus enemics s'escampin; que també fugin davant seu els qui l'odien".</w:t>
      </w:r>
    </w:p>
    <w:p/>
    <w:p>
      <w:r xmlns:w="http://schemas.openxmlformats.org/wordprocessingml/2006/main">
        <w:t xml:space="preserve">2. Isaïes 66:14 - "I quan veieu això, el vostre cor s'alegrarà, i els vostres ossos floriran com una herba; i la mà del Senyor serà coneguda cap als seus servents, i la seva indignació cap als seus enemics".</w:t>
      </w:r>
    </w:p>
    <w:p/>
    <w:p>
      <w:r xmlns:w="http://schemas.openxmlformats.org/wordprocessingml/2006/main">
        <w:t xml:space="preserve">Miquees 7:11 El dia que es construeixin els teus murs, aquell dia el decret serà llunyà.</w:t>
      </w:r>
    </w:p>
    <w:p/>
    <w:p>
      <w:r xmlns:w="http://schemas.openxmlformats.org/wordprocessingml/2006/main">
        <w:t xml:space="preserve">El dia que es construeixen els murs de Déu és el dia que tots els decrets s'eliminen.</w:t>
      </w:r>
    </w:p>
    <w:p/>
    <w:p>
      <w:r xmlns:w="http://schemas.openxmlformats.org/wordprocessingml/2006/main">
        <w:t xml:space="preserve">1. La gràcia de Déu desborda: Viure la vida en l'abundància de Déu</w:t>
      </w:r>
    </w:p>
    <w:p/>
    <w:p>
      <w:r xmlns:w="http://schemas.openxmlformats.org/wordprocessingml/2006/main">
        <w:t xml:space="preserve">2. Confiar en les promeses de Déu: alliberar-nos de la por</w:t>
      </w:r>
    </w:p>
    <w:p/>
    <w:p>
      <w:r xmlns:w="http://schemas.openxmlformats.org/wordprocessingml/2006/main">
        <w:t xml:space="preserve">1. Salm 118:22 - "La pedra que van rebutjar els constructors s'ha convertit en la pedra angular".</w:t>
      </w:r>
    </w:p>
    <w:p/>
    <w:p>
      <w:r xmlns:w="http://schemas.openxmlformats.org/wordprocessingml/2006/main">
        <w:t xml:space="preserve">2. Isaïes 48:17-18 - "Això diu el Senyor, el teu Redemptor, el Sant d'Israel: "Jo sóc el Senyor, el teu Déu, que t'ensenya el que és millor per a tu, que t'orienta en el camí. hauries d'anar. Si haguessis fet cas als meus manaments, la teva pau hauria estat com un riu, la teva justícia com les ones del mar".</w:t>
      </w:r>
    </w:p>
    <w:p/>
    <w:p>
      <w:r xmlns:w="http://schemas.openxmlformats.org/wordprocessingml/2006/main">
        <w:t xml:space="preserve">Miquees 7:12 Aquell dia també vindrà a tu des d'Assíria i de les ciutats fortificades, i de la fortalesa fins al riu, i de mar a mar i de muntanya en muntanya.</w:t>
      </w:r>
    </w:p>
    <w:p/>
    <w:p>
      <w:r xmlns:w="http://schemas.openxmlformats.org/wordprocessingml/2006/main">
        <w:t xml:space="preserve">El dia del Senyor s'aplegaran a Ell gent d'arreu, d'Assíria, ciutats fortificades, fortaleses, rius, mars, muntanyes, etc.</w:t>
      </w:r>
    </w:p>
    <w:p/>
    <w:p>
      <w:r xmlns:w="http://schemas.openxmlformats.org/wordprocessingml/2006/main">
        <w:t xml:space="preserve">1. La promesa de la protecció de Déu: trobar refugi en el Senyor</w:t>
      </w:r>
    </w:p>
    <w:p/>
    <w:p>
      <w:r xmlns:w="http://schemas.openxmlformats.org/wordprocessingml/2006/main">
        <w:t xml:space="preserve">2. La universalitat de l'amor de Déu: arribar a totes les persones</w:t>
      </w:r>
    </w:p>
    <w:p/>
    <w:p>
      <w:r xmlns:w="http://schemas.openxmlformats.org/wordprocessingml/2006/main">
        <w:t xml:space="preserve">1. Isaïes 43:1-3 - "Però ara així diu el Senyor, qui et va crear, Jacob, qui t'ha format, Israel: No tinguis por, perquè jo t'he redimit; t'he cridat pel teu nom, tu. són meus. Quan passeu per les aigües, jo seré amb vosaltres, i pels rius no us aclapararan; quan camineu pel foc, no us cremaràs, ni la flama no et consumirà. Perquè jo sóc el meu. Senyor, el teu Déu, el Sant d'Israel, el teu Salvador.</w:t>
      </w:r>
    </w:p>
    <w:p/>
    <w:p>
      <w:r xmlns:w="http://schemas.openxmlformats.org/wordprocessingml/2006/main">
        <w:t xml:space="preserve">2. Salm 46:1-3 - Déu és el nostre refugi i fortalesa, una ajuda molt present en els problemes. Per tant, no tindrem por encara que la terra cedeixi, encara que les muntanyes siguin mogudes al cor del mar, encara que les seves aigües rugin i facin escuma, encara que les muntanyes tremolin davant la seva inflor.</w:t>
      </w:r>
    </w:p>
    <w:p/>
    <w:p>
      <w:r xmlns:w="http://schemas.openxmlformats.org/wordprocessingml/2006/main">
        <w:t xml:space="preserve">Miquees 7:13 No obstant això, la terra quedarà desolada a causa dels seus habitants, pel fruit de les seves accions.</w:t>
      </w:r>
    </w:p>
    <w:p/>
    <w:p>
      <w:r xmlns:w="http://schemas.openxmlformats.org/wordprocessingml/2006/main">
        <w:t xml:space="preserve">La terra quedarà desolada per les accions de la gent.</w:t>
      </w:r>
    </w:p>
    <w:p/>
    <w:p>
      <w:r xmlns:w="http://schemas.openxmlformats.org/wordprocessingml/2006/main">
        <w:t xml:space="preserve">1: Déu jutjarà els qui fan el mal.</w:t>
      </w:r>
    </w:p>
    <w:p/>
    <w:p>
      <w:r xmlns:w="http://schemas.openxmlformats.org/wordprocessingml/2006/main">
        <w:t xml:space="preserve">2: Ens hem d'esforçar per fer bones obres i evitar fer mal als altres.</w:t>
      </w:r>
    </w:p>
    <w:p/>
    <w:p>
      <w:r xmlns:w="http://schemas.openxmlformats.org/wordprocessingml/2006/main">
        <w:t xml:space="preserve">1: Romans 2:6-8 - Déu pagarà a cadascú segons les seves obres.</w:t>
      </w:r>
    </w:p>
    <w:p/>
    <w:p>
      <w:r xmlns:w="http://schemas.openxmlformats.org/wordprocessingml/2006/main">
        <w:t xml:space="preserve">2: Mateu 7:12 - Fes als altres com vols que et facin a tu.</w:t>
      </w:r>
    </w:p>
    <w:p/>
    <w:p>
      <w:r xmlns:w="http://schemas.openxmlformats.org/wordprocessingml/2006/main">
        <w:t xml:space="preserve">Miquees 7:14 Apaixeu el vostre poble amb la vostra vara, el ramat de la vostra herència, que habita sols al bosc, enmig del Carmel: que pasturi a Basan i Galaad, com en els dies antics.</w:t>
      </w:r>
    </w:p>
    <w:p/>
    <w:p>
      <w:r xmlns:w="http://schemas.openxmlformats.org/wordprocessingml/2006/main">
        <w:t xml:space="preserve">Déu mana al seu poble que cuidi el ramat de la seva herència, permetent-los pasturar a Basan, Galaad i Carmel com ho feien en els dies antics.</w:t>
      </w:r>
    </w:p>
    <w:p/>
    <w:p>
      <w:r xmlns:w="http://schemas.openxmlformats.org/wordprocessingml/2006/main">
        <w:t xml:space="preserve">1. "Estimar el nostre patrimoni: la responsabilitat de tenir cura del ramat de Déu"</w:t>
      </w:r>
    </w:p>
    <w:p/>
    <w:p>
      <w:r xmlns:w="http://schemas.openxmlformats.org/wordprocessingml/2006/main">
        <w:t xml:space="preserve">2. "La benedicció d'alimentar el ramat: custodiar els regals de Déu".</w:t>
      </w:r>
    </w:p>
    <w:p/>
    <w:p>
      <w:r xmlns:w="http://schemas.openxmlformats.org/wordprocessingml/2006/main">
        <w:t xml:space="preserve">1. Joan 10:11-15 "Jo sóc el bon pastor. El bon pastor dóna la seva vida per les ovelles.</w:t>
      </w:r>
    </w:p>
    <w:p/>
    <w:p>
      <w:r xmlns:w="http://schemas.openxmlformats.org/wordprocessingml/2006/main">
        <w:t xml:space="preserve">12 El qui és assalariat i no pastor, que no és propietari de les ovelles, veu venir el llop i deixa les ovelles i fuig, i el llop les arrabassa i les dispersa.</w:t>
      </w:r>
    </w:p>
    <w:p/>
    <w:p>
      <w:r xmlns:w="http://schemas.openxmlformats.org/wordprocessingml/2006/main">
        <w:t xml:space="preserve">13 Fuig perquè és mercenari i no es preocupa de les ovelles.</w:t>
      </w:r>
    </w:p>
    <w:p/>
    <w:p>
      <w:r xmlns:w="http://schemas.openxmlformats.org/wordprocessingml/2006/main">
        <w:t xml:space="preserve">14 Jo sóc el bon pastor. Conec el meu i el meu em coneix,</w:t>
      </w:r>
    </w:p>
    <w:p/>
    <w:p>
      <w:r xmlns:w="http://schemas.openxmlformats.org/wordprocessingml/2006/main">
        <w:t xml:space="preserve">15 com el Pare em coneix i jo conec el Pare; i dono la meva vida per les ovelles".</w:t>
      </w:r>
    </w:p>
    <w:p/>
    <w:p>
      <w:r xmlns:w="http://schemas.openxmlformats.org/wordprocessingml/2006/main">
        <w:t xml:space="preserve">2. Isaïes 40:11 "Pasturarà el seu ramat com un pastor; recollirà els anyells als seus braços; els portarà al seu si, i conduirà amb suavitat els que estan amb cria".</w:t>
      </w:r>
    </w:p>
    <w:p/>
    <w:p>
      <w:r xmlns:w="http://schemas.openxmlformats.org/wordprocessingml/2006/main">
        <w:t xml:space="preserve">Miquees 7:15 Segons els dies de la teva sortida de la terra d'Egipte, li mostraré coses meravelloses.</w:t>
      </w:r>
    </w:p>
    <w:p/>
    <w:p>
      <w:r xmlns:w="http://schemas.openxmlformats.org/wordprocessingml/2006/main">
        <w:t xml:space="preserve">Déu mostrarà al seu poble coses meravelloses segons els dies del seu èxode d'Egipte.</w:t>
      </w:r>
    </w:p>
    <w:p/>
    <w:p>
      <w:r xmlns:w="http://schemas.openxmlformats.org/wordprocessingml/2006/main">
        <w:t xml:space="preserve">1. La meravellosa provisió de Déu per al seu poble</w:t>
      </w:r>
    </w:p>
    <w:p/>
    <w:p>
      <w:r xmlns:w="http://schemas.openxmlformats.org/wordprocessingml/2006/main">
        <w:t xml:space="preserve">2. El poder de la fidelitat de Déu</w:t>
      </w:r>
    </w:p>
    <w:p/>
    <w:p>
      <w:r xmlns:w="http://schemas.openxmlformats.org/wordprocessingml/2006/main">
        <w:t xml:space="preserve">1. Èxode 13:17-18 - Quan el faraó va deixar anar el poble, Déu no els va guiar pel camí pel país dels filisteus, encara que va ser més curt. Perquè Déu va dir: "Si s'enfronten a la guerra, poden canviar d'opinió i tornar a Egipte".</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Miquees 7:16 Les nacions ho veuran i seran confuses amb tota la seva força; s'imposaran la mà a la boca, les seves orelles quedaran sordes.</w:t>
      </w:r>
    </w:p>
    <w:p/>
    <w:p>
      <w:r xmlns:w="http://schemas.openxmlformats.org/wordprocessingml/2006/main">
        <w:t xml:space="preserve">Les nacions quedaran sorprès pel seu propi poder i seran silenciades quan s'adonin de la seva pròpia insignificança.</w:t>
      </w:r>
    </w:p>
    <w:p/>
    <w:p>
      <w:r xmlns:w="http://schemas.openxmlformats.org/wordprocessingml/2006/main">
        <w:t xml:space="preserve">1. Superar l'orgull a través de la humilitat</w:t>
      </w:r>
    </w:p>
    <w:p/>
    <w:p>
      <w:r xmlns:w="http://schemas.openxmlformats.org/wordprocessingml/2006/main">
        <w:t xml:space="preserve">2. El poder del silenci</w:t>
      </w:r>
    </w:p>
    <w:p/>
    <w:p>
      <w:r xmlns:w="http://schemas.openxmlformats.org/wordprocessingml/2006/main">
        <w:t xml:space="preserve">1. Jaume 4:10 - "Humilieu-vos davant del Senyor, i ell us alçarà".</w:t>
      </w:r>
    </w:p>
    <w:p/>
    <w:p>
      <w:r xmlns:w="http://schemas.openxmlformats.org/wordprocessingml/2006/main">
        <w:t xml:space="preserve">2. Salm 46:10 - "Esteu quiet i sap que jo sóc Déu".</w:t>
      </w:r>
    </w:p>
    <w:p/>
    <w:p>
      <w:r xmlns:w="http://schemas.openxmlformats.org/wordprocessingml/2006/main">
        <w:t xml:space="preserve">Miquees 7:17 Lleparan la pols com una serp, sortiran dels seus forats com cucs de la terra; tindran por del Senyor, el nostre Déu, i tindran por per tu.</w:t>
      </w:r>
    </w:p>
    <w:p/>
    <w:p>
      <w:r xmlns:w="http://schemas.openxmlformats.org/wordprocessingml/2006/main">
        <w:t xml:space="preserve">La gent es veurà humiliada pel poder del Senyor i el té por, s'allunyarà dels seus camins pecaminosos.</w:t>
      </w:r>
    </w:p>
    <w:p/>
    <w:p>
      <w:r xmlns:w="http://schemas.openxmlformats.org/wordprocessingml/2006/main">
        <w:t xml:space="preserve">1. Déu mereix la nostra admiració i respecte</w:t>
      </w:r>
    </w:p>
    <w:p/>
    <w:p>
      <w:r xmlns:w="http://schemas.openxmlformats.org/wordprocessingml/2006/main">
        <w:t xml:space="preserve">2. El poder de la por en conformar-se a la voluntat de Déu</w:t>
      </w:r>
    </w:p>
    <w:p/>
    <w:p>
      <w:r xmlns:w="http://schemas.openxmlformats.org/wordprocessingml/2006/main">
        <w:t xml:space="preserve">1. Salm 72:9 Els qui habiten al desert s'inclinaran davant d'ell, i els seus enemics lleparan la pols.</w:t>
      </w:r>
    </w:p>
    <w:p/>
    <w:p>
      <w:r xmlns:w="http://schemas.openxmlformats.org/wordprocessingml/2006/main">
        <w:t xml:space="preserve">2. Isaïes 25:9 Aquell dia es dirà: Heus aquí, aquest és el nostre Déu en qui hem esperat per salvar-nos. Aquest és el Senyor en qui hem esperat; alegrem-nos i alegrem-nos de la seva salvació.</w:t>
      </w:r>
    </w:p>
    <w:p/>
    <w:p>
      <w:r xmlns:w="http://schemas.openxmlformats.org/wordprocessingml/2006/main">
        <w:t xml:space="preserve">Miquees 7:18 Qui és un Déu com tu, que perdona la iniquitat i passa per davant de la transgressió de la resta de la seva heretat? no conserva per sempre la seva ira, perquè es delecta en la misericòrdia.</w:t>
      </w:r>
    </w:p>
    <w:p/>
    <w:p>
      <w:r xmlns:w="http://schemas.openxmlformats.org/wordprocessingml/2006/main">
        <w:t xml:space="preserve">Déu és únic, perdona la iniquitat i passa per davant les transgressions dels qui romanen amb Ell. No s'aferra a la seva ira per sempre, perquè té el plaer de mostrar misericòrdia.</w:t>
      </w:r>
    </w:p>
    <w:p/>
    <w:p>
      <w:r xmlns:w="http://schemas.openxmlformats.org/wordprocessingml/2006/main">
        <w:t xml:space="preserve">1. La singularitat de la misericòrdia de Déu</w:t>
      </w:r>
    </w:p>
    <w:p/>
    <w:p>
      <w:r xmlns:w="http://schemas.openxmlformats.org/wordprocessingml/2006/main">
        <w:t xml:space="preserve">2. El perdó infinit de Déu</w:t>
      </w:r>
    </w:p>
    <w:p/>
    <w:p>
      <w:r xmlns:w="http://schemas.openxmlformats.org/wordprocessingml/2006/main">
        <w:t xml:space="preserve">1. Salm 103:11-14 - Perquè tan alt és el cel sobre la terra, tan gran és el seu amor envers els qui el temen; com està l'orient de l'oest, tan lluny ell ens allunya les nostres transgressions. Com un pare mostra compassió als seus fills, així el Senyor mostra compassió als qui el temen. Perquè coneix el nostre marc; recorda que som pols.</w:t>
      </w:r>
    </w:p>
    <w:p/>
    <w:p>
      <w:r xmlns:w="http://schemas.openxmlformats.org/wordprocessingml/2006/main">
        <w:t xml:space="preserve">2. Lamentacions 3:22-23 - L'amor ferm del Senyor no cessa mai; les seves misericòrdies no s'acaben mai; són nous cada matí; gran és la teva fidelitat.</w:t>
      </w:r>
    </w:p>
    <w:p/>
    <w:p>
      <w:r xmlns:w="http://schemas.openxmlformats.org/wordprocessingml/2006/main">
        <w:t xml:space="preserve">Miquees 7:19 Tornarà a tornar, tindrà compassió de nosaltres; sotmetrà les nostres iniquitats; i llançaràs tots els seus pecats a les profunditats del mar.</w:t>
      </w:r>
    </w:p>
    <w:p/>
    <w:p>
      <w:r xmlns:w="http://schemas.openxmlformats.org/wordprocessingml/2006/main">
        <w:t xml:space="preserve">Déu ens perdonarà i rebutjarà tots els nostres pecats.</w:t>
      </w:r>
    </w:p>
    <w:p/>
    <w:p>
      <w:r xmlns:w="http://schemas.openxmlformats.org/wordprocessingml/2006/main">
        <w:t xml:space="preserve">1: Per molt lluny que ens hem desviat, Déu sempre ens acollirà amb els braços oberts i ens perdonarà.</w:t>
      </w:r>
    </w:p>
    <w:p/>
    <w:p>
      <w:r xmlns:w="http://schemas.openxmlformats.org/wordprocessingml/2006/main">
        <w:t xml:space="preserve">2: Podem trobar esperança i ser animats a mesura que els nostres pecats són rentats per la gràcia i la misericòrdia de Déu.</w:t>
      </w:r>
    </w:p>
    <w:p/>
    <w:p>
      <w:r xmlns:w="http://schemas.openxmlformats.org/wordprocessingml/2006/main">
        <w:t xml:space="preserve">1: Lluc 15:20-24 - La paràbola del fill pròdig</w:t>
      </w:r>
    </w:p>
    <w:p/>
    <w:p>
      <w:r xmlns:w="http://schemas.openxmlformats.org/wordprocessingml/2006/main">
        <w:t xml:space="preserve">2: Isaïes 1:18 - Veniu ara, i discutim junts, diu el Senyor: encara que els vostres pecats siguin com l'escarlata, seran blancs com la neu.</w:t>
      </w:r>
    </w:p>
    <w:p/>
    <w:p>
      <w:r xmlns:w="http://schemas.openxmlformats.org/wordprocessingml/2006/main">
        <w:t xml:space="preserve">Miquees 7:20 Fareu la veritat a Jacob i la misericòrdia a Abraham, que vau jurar als nostres pares des dels dies antics.</w:t>
      </w:r>
    </w:p>
    <w:p/>
    <w:p>
      <w:r xmlns:w="http://schemas.openxmlformats.org/wordprocessingml/2006/main">
        <w:t xml:space="preserve">Déu ha promès mostrar misericòrdia i veritat a Abraham i Jacob des de l'antiguitat.</w:t>
      </w:r>
    </w:p>
    <w:p/>
    <w:p>
      <w:r xmlns:w="http://schemas.openxmlformats.org/wordprocessingml/2006/main">
        <w:t xml:space="preserve">1. La fidelitat de Déu: les promeses eternes de Déu</w:t>
      </w:r>
    </w:p>
    <w:p/>
    <w:p>
      <w:r xmlns:w="http://schemas.openxmlformats.org/wordprocessingml/2006/main">
        <w:t xml:space="preserve">2. La misericòrdia de Déu: experimentant el seu amor i compassió</w:t>
      </w:r>
    </w:p>
    <w:p/>
    <w:p>
      <w:r xmlns:w="http://schemas.openxmlformats.org/wordprocessingml/2006/main">
        <w:t xml:space="preserve">1. Deuteronomi 7:9 - Sapigueu, doncs, que el Senyor, el vostre Déu, és Déu, el Déu fidel, que guarda l'aliança i la misericòrdia amb els qui l'estimen i guarden els seus manaments fins a mil generacions.</w:t>
      </w:r>
    </w:p>
    <w:p/>
    <w:p>
      <w:r xmlns:w="http://schemas.openxmlformats.org/wordprocessingml/2006/main">
        <w:t xml:space="preserve">2. Isaïes 55:3 - Inclina l'orella i vine a mi; escolta, i la teva ànima viurà; i faré una aliança eterna amb tu, les benèfiques misericòrdies de David.</w:t>
      </w:r>
    </w:p>
    <w:p/>
    <w:p>
      <w:r xmlns:w="http://schemas.openxmlformats.org/wordprocessingml/2006/main">
        <w:t xml:space="preserve">El capítol 1 de Nahum és una proclamació del judici de Déu contra la ciutat de Nínive, la capital d'Assíria. El capítol posa èmfasi en el poder, la justícia i la ira de Déu contra els que oprimeixen el seu poble.</w:t>
      </w:r>
    </w:p>
    <w:p/>
    <w:p>
      <w:r xmlns:w="http://schemas.openxmlformats.org/wordprocessingml/2006/main">
        <w:t xml:space="preserve">1r Paràgraf: El capítol comença amb una declaració del caràcter de Déu com a Déu gelós i venjador. Destaca la seva paciència, però també la seva ira justa cap als malvats. El Senyor és representat com un remolí i una tempesta, amb poder sobre la creació (Nahum 1:1-6).</w:t>
      </w:r>
    </w:p>
    <w:p/>
    <w:p>
      <w:r xmlns:w="http://schemas.openxmlformats.org/wordprocessingml/2006/main">
        <w:t xml:space="preserve">2n Paràgraf: El capítol descriu el judici de Déu sobre Nínive i Assíria. La ciutat serà destruïda i els seus habitants s'enfrontaran a una devastació total. El Senyor posarà fi a la seva maldat i posarà fi per sempre al seu govern opressor (Nahum 1:7-15).</w:t>
      </w:r>
    </w:p>
    <w:p/>
    <w:p>
      <w:r xmlns:w="http://schemas.openxmlformats.org/wordprocessingml/2006/main">
        <w:t xml:space="preserve">En resum,</w:t>
      </w:r>
    </w:p>
    <w:p>
      <w:r xmlns:w="http://schemas.openxmlformats.org/wordprocessingml/2006/main">
        <w:t xml:space="preserve">El capítol 1 de Nahum proclama el judici de Déu contra la ciutat de Nínive i posa èmfasi en el seu poder, justícia i ira contra els que oprimeixen el seu poble.</w:t>
      </w:r>
    </w:p>
    <w:p/>
    <w:p>
      <w:r xmlns:w="http://schemas.openxmlformats.org/wordprocessingml/2006/main">
        <w:t xml:space="preserve">Declaració del caràcter de Déu com a Déu gelós i venjador, amb poder sobre la creació.</w:t>
      </w:r>
    </w:p>
    <w:p>
      <w:r xmlns:w="http://schemas.openxmlformats.org/wordprocessingml/2006/main">
        <w:t xml:space="preserve">Descripció del judici de Déu sobre Nínive i Assíria, que va provocar la seva destrucció i la fi del seu govern opressiu.</w:t>
      </w:r>
    </w:p>
    <w:p/>
    <w:p>
      <w:r xmlns:w="http://schemas.openxmlformats.org/wordprocessingml/2006/main">
        <w:t xml:space="preserve">Aquest capítol de Nahum proclama el judici de Déu contra la ciutat de Nínive, la capital d'Assíria. Emfatitza el poder, la justícia i la ira de Déu contra els que oprimeixen el seu poble. El capítol comença amb una declaració del caràcter de Déu com a Déu gelós i venjador. Destaca la seva paciència, però també la seva ira justa cap als malvats. El Senyor és representat com un remolí i una tempesta, simbolitzant el seu poder i autoritat sobre la creació. A continuació, el capítol passa a descriure el judici imminent de Déu sobre Nínive i Assíria. La ciutat serà destruïda i els seus habitants s'enfrontaran a una devastació total. El Senyor posarà fi a la seva maldat i posarà fi per sempre al seu domini opressor. Aquest capítol serveix com a recordatori de la sobirania de Déu i del seu compromís amb la justícia, assegurant al seu poble que, en última instància, produirà judici contra els seus opressors.</w:t>
      </w:r>
    </w:p>
    <w:p/>
    <w:p>
      <w:r xmlns:w="http://schemas.openxmlformats.org/wordprocessingml/2006/main">
        <w:t xml:space="preserve">Nahum 1:1 La càrrega de Nínive. El llibre de la visió de Nahum l'elcosita.</w:t>
      </w:r>
    </w:p>
    <w:p/>
    <w:p>
      <w:r xmlns:w="http://schemas.openxmlformats.org/wordprocessingml/2006/main">
        <w:t xml:space="preserve">El llibre de Nahum és una profecia de judici contra la ciutat de Nínive.</w:t>
      </w:r>
    </w:p>
    <w:p/>
    <w:p>
      <w:r xmlns:w="http://schemas.openxmlformats.org/wordprocessingml/2006/main">
        <w:t xml:space="preserve">1. El judici de Nínive: un avís per a tots</w:t>
      </w:r>
    </w:p>
    <w:p/>
    <w:p>
      <w:r xmlns:w="http://schemas.openxmlformats.org/wordprocessingml/2006/main">
        <w:t xml:space="preserve">2. El poder de Déu: la visió de retribució de Nahum</w:t>
      </w:r>
    </w:p>
    <w:p/>
    <w:p>
      <w:r xmlns:w="http://schemas.openxmlformats.org/wordprocessingml/2006/main">
        <w:t xml:space="preserve">1. Nahum 1:1-7</w:t>
      </w:r>
    </w:p>
    <w:p/>
    <w:p>
      <w:r xmlns:w="http://schemas.openxmlformats.org/wordprocessingml/2006/main">
        <w:t xml:space="preserve">2. Jeremies 50:23-24</w:t>
      </w:r>
    </w:p>
    <w:p/>
    <w:p>
      <w:r xmlns:w="http://schemas.openxmlformats.org/wordprocessingml/2006/main">
        <w:t xml:space="preserve">Nahum 1:2 Déu és gelós i el Senyor es venja; el Senyor es venja i s'enfada; el Senyor es venjarà dels seus adversaris, i reserva la ira dels seus enemics.</w:t>
      </w:r>
    </w:p>
    <w:p/>
    <w:p>
      <w:r xmlns:w="http://schemas.openxmlformats.org/wordprocessingml/2006/main">
        <w:t xml:space="preserve">Déu és un Déu gelós i venjatiu que no tanca els ulls davant les injustícies dels seus enemics.</w:t>
      </w:r>
    </w:p>
    <w:p/>
    <w:p>
      <w:r xmlns:w="http://schemas.openxmlformats.org/wordprocessingml/2006/main">
        <w:t xml:space="preserve">1. La ira de Déu: un examen de Nahum 1:2</w:t>
      </w:r>
    </w:p>
    <w:p/>
    <w:p>
      <w:r xmlns:w="http://schemas.openxmlformats.org/wordprocessingml/2006/main">
        <w:t xml:space="preserve">2. La naturalesa gelosa de Déu: un reflex de Nahum 1:2</w:t>
      </w:r>
    </w:p>
    <w:p/>
    <w:p>
      <w:r xmlns:w="http://schemas.openxmlformats.org/wordprocessingml/2006/main">
        <w:t xml:space="preserve">1. Isaïes 59:18 - "Segons les seves accions, així ell pagarà, ira als seus adversaris, recompensa als seus enemics".</w:t>
      </w:r>
    </w:p>
    <w:p/>
    <w:p>
      <w:r xmlns:w="http://schemas.openxmlformats.org/wordprocessingml/2006/main">
        <w:t xml:space="preserve">2. Romans 12:19 - "Estimats, no us vengeu, sinó deixeu lloc a la ira, perquè està escrit: La venjança és meva, jo pagaré, diu el Senyor".</w:t>
      </w:r>
    </w:p>
    <w:p/>
    <w:p>
      <w:r xmlns:w="http://schemas.openxmlformats.org/wordprocessingml/2006/main">
        <w:t xml:space="preserve">Nahum 1:3 El Senyor és lent per a la ira i gran en poder, i no absolta en absolut el malvat: el Senyor segueix el seu camí en el remolí i en la tempesta, i els núvols són la pols dels seus peus.</w:t>
      </w:r>
    </w:p>
    <w:p/>
    <w:p>
      <w:r xmlns:w="http://schemas.openxmlformats.org/wordprocessingml/2006/main">
        <w:t xml:space="preserve">El Senyor és pacient i totpoderós, i no perdonarà els malvats. Ell és totpoderós i omnipresent.</w:t>
      </w:r>
    </w:p>
    <w:p/>
    <w:p>
      <w:r xmlns:w="http://schemas.openxmlformats.org/wordprocessingml/2006/main">
        <w:t xml:space="preserve">1. La justícia i la misericòrdia de Déu - Com conciliar la paciència de Déu amb la seva justícia</w:t>
      </w:r>
    </w:p>
    <w:p/>
    <w:p>
      <w:r xmlns:w="http://schemas.openxmlformats.org/wordprocessingml/2006/main">
        <w:t xml:space="preserve">2. El poder de Déu - Entendre l'omnipotencia del nostre Creador</w:t>
      </w:r>
    </w:p>
    <w:p/>
    <w:p>
      <w:r xmlns:w="http://schemas.openxmlformats.org/wordprocessingml/2006/main">
        <w:t xml:space="preserve">1. Salm 103:8 - "El Senyor és misericordiós i misericordiós, lent a la ira i abundant en amor".</w:t>
      </w:r>
    </w:p>
    <w:p/>
    <w:p>
      <w:r xmlns:w="http://schemas.openxmlformats.org/wordprocessingml/2006/main">
        <w:t xml:space="preserve">2. Job 37:5-6 - "La veu de Déu trona de maneres meravelloses; fa grans coses més enllà del nostre enteniment. Ell diu a la neu: 'Caigueu a la terra', i a la pluja: 'Sigueu un xàfec fort. '"</w:t>
      </w:r>
    </w:p>
    <w:p/>
    <w:p>
      <w:r xmlns:w="http://schemas.openxmlformats.org/wordprocessingml/2006/main">
        <w:t xml:space="preserve">Nahúm 1v4 Ell increpa el mar, l'asseca, i asseca tots els rius: Basan llanguit, Carmel, i la flor del Líban llanguit.</w:t>
      </w:r>
    </w:p>
    <w:p/>
    <w:p>
      <w:r xmlns:w="http://schemas.openxmlformats.org/wordprocessingml/2006/main">
        <w:t xml:space="preserve">Déu mostra el seu poder controlant els elements de la natura.</w:t>
      </w:r>
    </w:p>
    <w:p/>
    <w:p>
      <w:r xmlns:w="http://schemas.openxmlformats.org/wordprocessingml/2006/main">
        <w:t xml:space="preserve">1: Déu té el poder de fer possible l'impossible.</w:t>
      </w:r>
    </w:p>
    <w:p/>
    <w:p>
      <w:r xmlns:w="http://schemas.openxmlformats.org/wordprocessingml/2006/main">
        <w:t xml:space="preserve">2: Déu té el poder de fer que succeeixin miracles a les nostres vides.</w:t>
      </w:r>
    </w:p>
    <w:p/>
    <w:p>
      <w:r xmlns:w="http://schemas.openxmlformats.org/wordprocessingml/2006/main">
        <w:t xml:space="preserve">1: Isaïes 43:16-17 - Així diu el Senyor, que fa un camí al mar, un camí a les aigües potents, que fa sortir carros i cavalls, exèrcits i guerrers; s'estiren, no poden aixecar-se, s'apagan, s'apagan com una metxa.</w:t>
      </w:r>
    </w:p>
    <w:p/>
    <w:p>
      <w:r xmlns:w="http://schemas.openxmlformats.org/wordprocessingml/2006/main">
        <w:t xml:space="preserve">2: Salm 65:7 - Tu encara el bramar dels mars, el rugit de les seves ones, el tumult dels pobles.</w:t>
      </w:r>
    </w:p>
    <w:p/>
    <w:p>
      <w:r xmlns:w="http://schemas.openxmlformats.org/wordprocessingml/2006/main">
        <w:t xml:space="preserve">Nahum 1:5 Les muntanyes tremolen davant d'ell, i els turons es fonen, i la terra s'ha cremat davant seu, sí, el món i tots els que hi habiten.</w:t>
      </w:r>
    </w:p>
    <w:p/>
    <w:p>
      <w:r xmlns:w="http://schemas.openxmlformats.org/wordprocessingml/2006/main">
        <w:t xml:space="preserve">La presència de Déu fa que les muntanyes tremolin i els turons es fonguin, i la terra s'encén.</w:t>
      </w:r>
    </w:p>
    <w:p/>
    <w:p>
      <w:r xmlns:w="http://schemas.openxmlformats.org/wordprocessingml/2006/main">
        <w:t xml:space="preserve">1. El poder inextinguible de Déu</w:t>
      </w:r>
    </w:p>
    <w:p/>
    <w:p>
      <w:r xmlns:w="http://schemas.openxmlformats.org/wordprocessingml/2006/main">
        <w:t xml:space="preserve">2. El Senyor de la Creació i la Destrucció</w:t>
      </w:r>
    </w:p>
    <w:p/>
    <w:p>
      <w:r xmlns:w="http://schemas.openxmlformats.org/wordprocessingml/2006/main">
        <w:t xml:space="preserve">1. Salm 97:5 - Perquè el Senyor és un gran Déu i un gran rei sobre tots els déus.</w:t>
      </w:r>
    </w:p>
    <w:p/>
    <w:p>
      <w:r xmlns:w="http://schemas.openxmlformats.org/wordprocessingml/2006/main">
        <w:t xml:space="preserve">2. Isaïes 66:15 - Perquè, vet aquí, el Senyor vindrà amb foc, i amb els seus carros com un remolí, per retreure la seva ira amb ira, i la seva reprensió amb flames de foc.</w:t>
      </w:r>
    </w:p>
    <w:p/>
    <w:p>
      <w:r xmlns:w="http://schemas.openxmlformats.org/wordprocessingml/2006/main">
        <w:t xml:space="preserve">Nahum 1:6 Qui pot resistir la seva indignació? i qui pot aguantar l'ardència de la seva ira? la seva fúria s'aboca com el foc, i les roques són llençades per ell.</w:t>
      </w:r>
    </w:p>
    <w:p/>
    <w:p>
      <w:r xmlns:w="http://schemas.openxmlformats.org/wordprocessingml/2006/main">
        <w:t xml:space="preserve">La ira de Déu és ferotge, i la seva ira és com el foc, que fa caure les roques.</w:t>
      </w:r>
    </w:p>
    <w:p/>
    <w:p>
      <w:r xmlns:w="http://schemas.openxmlformats.org/wordprocessingml/2006/main">
        <w:t xml:space="preserve">1. La por de Déu: Respectar el poder de la seva ira</w:t>
      </w:r>
    </w:p>
    <w:p/>
    <w:p>
      <w:r xmlns:w="http://schemas.openxmlformats.org/wordprocessingml/2006/main">
        <w:t xml:space="preserve">2. La sobirania de Déu: alegrar-se del seu judici perfecte</w:t>
      </w:r>
    </w:p>
    <w:p/>
    <w:p>
      <w:r xmlns:w="http://schemas.openxmlformats.org/wordprocessingml/2006/main">
        <w:t xml:space="preserve">1. Salm 103:8-10 - El Senyor és misericordiós i misericordiós, lent a la ira i abundant en amor. No sempre renyirà, ni mantindrà la seva ira per sempre. Ell no ens tracta segons els nostres pecats, ni ens paga segons les nostres iniquitats.</w:t>
      </w:r>
    </w:p>
    <w:p/>
    <w:p>
      <w:r xmlns:w="http://schemas.openxmlformats.org/wordprocessingml/2006/main">
        <w:t xml:space="preserve">2. Isaïes 30:30 - I el Senyor farà que s'escolti la seva veu majestuosa i es vegi el cop que baixa del seu braç, amb una ira furiosa i una flama de foc devorador, amb un esclat de núvols i tempesta i pedres de calamarsa.</w:t>
      </w:r>
    </w:p>
    <w:p/>
    <w:p>
      <w:r xmlns:w="http://schemas.openxmlformats.org/wordprocessingml/2006/main">
        <w:t xml:space="preserve">Nahum 1:7 El Senyor és bo, un fort en el dia de l'angoixa; i coneix els qui confien en ell.</w:t>
      </w:r>
    </w:p>
    <w:p/>
    <w:p>
      <w:r xmlns:w="http://schemas.openxmlformats.org/wordprocessingml/2006/main">
        <w:t xml:space="preserve">El Senyor és refugi i protector per als qui confien en Ell.</w:t>
      </w:r>
    </w:p>
    <w:p/>
    <w:p>
      <w:r xmlns:w="http://schemas.openxmlformats.org/wordprocessingml/2006/main">
        <w:t xml:space="preserve">1. La protecció de Déu en temps difícils</w:t>
      </w:r>
    </w:p>
    <w:p/>
    <w:p>
      <w:r xmlns:w="http://schemas.openxmlformats.org/wordprocessingml/2006/main">
        <w:t xml:space="preserve">2. Trobar la força mitjançant la confiança en Déu</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Salm 18:2 - "El Senyor és la meva roca, la meva fortalesa i el meu salvador; el meu Déu és la meva roca, en qui em refugio, el meu escut i la banya de la meva salvació, la meva fortalesa".</w:t>
      </w:r>
    </w:p>
    <w:p/>
    <w:p>
      <w:r xmlns:w="http://schemas.openxmlformats.org/wordprocessingml/2006/main">
        <w:t xml:space="preserve">Nahúm 1:8 Però amb un diluvi envasat acabarà completament amb el seu lloc, i les tenebres perseguiran els seus enemics.</w:t>
      </w:r>
    </w:p>
    <w:p/>
    <w:p>
      <w:r xmlns:w="http://schemas.openxmlformats.org/wordprocessingml/2006/main">
        <w:t xml:space="preserve">Déu acabarà completament amb els que s'hi oposen i la foscor els seguirà.</w:t>
      </w:r>
    </w:p>
    <w:p/>
    <w:p>
      <w:r xmlns:w="http://schemas.openxmlformats.org/wordprocessingml/2006/main">
        <w:t xml:space="preserve">1. Superar la foscor del pecat</w:t>
      </w:r>
    </w:p>
    <w:p/>
    <w:p>
      <w:r xmlns:w="http://schemas.openxmlformats.org/wordprocessingml/2006/main">
        <w:t xml:space="preserve">2. Les conseqüències de resistir la voluntat de Déu</w:t>
      </w:r>
    </w:p>
    <w:p/>
    <w:p>
      <w:r xmlns:w="http://schemas.openxmlformats.org/wordprocessingml/2006/main">
        <w:t xml:space="preserve">1. Isaïes 60:2 - Perquè vet aquí, les tenebres cobriran la terra, i les tenebres els pobles; però el Senyor s'aixecarà sobre tu, i la seva glòria es veurà sobre tu.</w:t>
      </w:r>
    </w:p>
    <w:p/>
    <w:p>
      <w:r xmlns:w="http://schemas.openxmlformats.org/wordprocessingml/2006/main">
        <w:t xml:space="preserve">2. Apocalipsi 6:12-17 - Quan va obrir el sisè segell, vaig mirar i vaig veure que hi va haver un gran terratrèmol, i el sol es va fer negre com un sac, la lluna plena es va convertir en sang i les estrelles del cel van caure. a la terra com la figuera vessa els seus fruits d'hivern quan sacsejada per un vendaval. Aleshores el cel es va esvair com un rotlle que s'enrotlla, i totes les muntanyes i les illes van ser eliminades del seu lloc.</w:t>
      </w:r>
    </w:p>
    <w:p/>
    <w:p>
      <w:r xmlns:w="http://schemas.openxmlformats.org/wordprocessingml/2006/main">
        <w:t xml:space="preserve">Nahum 1:9 Què us imagineu contra el Senyor? acabarà definitivament: l'aflicció no s'aixecarà per segona vegada.</w:t>
      </w:r>
    </w:p>
    <w:p/>
    <w:p>
      <w:r xmlns:w="http://schemas.openxmlformats.org/wordprocessingml/2006/main">
        <w:t xml:space="preserve">Déu posarà fi a tota aflicció i sofriment.</w:t>
      </w:r>
    </w:p>
    <w:p/>
    <w:p>
      <w:r xmlns:w="http://schemas.openxmlformats.org/wordprocessingml/2006/main">
        <w:t xml:space="preserve">1: Déu té el control de les nostres vides i posa fi a tot sofriment.</w:t>
      </w:r>
    </w:p>
    <w:p/>
    <w:p>
      <w:r xmlns:w="http://schemas.openxmlformats.org/wordprocessingml/2006/main">
        <w:t xml:space="preserve">2: Podem confiar que Déu ens alliberarà de tota aflicció.</w:t>
      </w:r>
    </w:p>
    <w:p/>
    <w:p>
      <w:r xmlns:w="http://schemas.openxmlformats.org/wordprocessingml/2006/main">
        <w:t xml:space="preserve">1: Romans 8:28 "I sabem que per als qui estimen Déu, totes les coses col·laboren per al bé, per als qui són cridats segons el seu propòsit".</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Nahum 1:10 Perquè mentre estiguin plegats com a espines, i mentre estiguin borratxos com a borratxos, seran devorats com un rostoll completament sec.</w:t>
      </w:r>
    </w:p>
    <w:p/>
    <w:p>
      <w:r xmlns:w="http://schemas.openxmlformats.org/wordprocessingml/2006/main">
        <w:t xml:space="preserve">La ira de Déu consumirà els malvats ja que estan indefensos contra Ell.</w:t>
      </w:r>
    </w:p>
    <w:p/>
    <w:p>
      <w:r xmlns:w="http://schemas.openxmlformats.org/wordprocessingml/2006/main">
        <w:t xml:space="preserve">1. La ira de Déu: la fi inevitable de la injustícia</w:t>
      </w:r>
    </w:p>
    <w:p/>
    <w:p>
      <w:r xmlns:w="http://schemas.openxmlformats.org/wordprocessingml/2006/main">
        <w:t xml:space="preserve">2. El poder de Déu: per què hem de tenir fe en ell</w:t>
      </w:r>
    </w:p>
    <w:p/>
    <w:p>
      <w:r xmlns:w="http://schemas.openxmlformats.org/wordprocessingml/2006/main">
        <w:t xml:space="preserve">1. Salm 97:2-3 - Núvols i foscor l'envolten: la justícia i el judici són l'habitació del seu tron. Un foc passa davant d'ell i incendia els seus enemics al voltant.</w:t>
      </w:r>
    </w:p>
    <w:p/>
    <w:p>
      <w:r xmlns:w="http://schemas.openxmlformats.org/wordprocessingml/2006/main">
        <w:t xml:space="preserve">2. Isaïes 11:4 - Però jutjarà els pobres amb justícia i reprendrà amb justícia els mansos de la terra; colpejarà la terra amb la vara de la seva boca i matarà amb l'alè dels seus llavis. els malvats.</w:t>
      </w:r>
    </w:p>
    <w:p/>
    <w:p>
      <w:r xmlns:w="http://schemas.openxmlformats.org/wordprocessingml/2006/main">
        <w:t xml:space="preserve">Nahum 1:11 De tu n'ha sortit un que s'imagina el mal contra el Senyor, un conseller dolent.</w:t>
      </w:r>
    </w:p>
    <w:p/>
    <w:p>
      <w:r xmlns:w="http://schemas.openxmlformats.org/wordprocessingml/2006/main">
        <w:t xml:space="preserve">El passatge parla d'un que surt de la ciutat de Nínive i que s'imagina el mal contra el Senyor.</w:t>
      </w:r>
    </w:p>
    <w:p/>
    <w:p>
      <w:r xmlns:w="http://schemas.openxmlformats.org/wordprocessingml/2006/main">
        <w:t xml:space="preserve">1: Hem de tenir cura dels qui conspiran contra el Senyor i les seves obres.</w:t>
      </w:r>
    </w:p>
    <w:p/>
    <w:p>
      <w:r xmlns:w="http://schemas.openxmlformats.org/wordprocessingml/2006/main">
        <w:t xml:space="preserve">2: Hem de mantenir-nos ferms en la nostra fe i no deixar-nos influir pels qui imaginen el mal contra el Senyor.</w:t>
      </w:r>
    </w:p>
    <w:p/>
    <w:p>
      <w:r xmlns:w="http://schemas.openxmlformats.org/wordprocessingml/2006/main">
        <w:t xml:space="preserve">1: Proverbis 16:25 Hi ha un camí que sembla correcte a un home, però el seu final són els camins de la mort.</w:t>
      </w:r>
    </w:p>
    <w:p/>
    <w:p>
      <w:r xmlns:w="http://schemas.openxmlformats.org/wordprocessingml/2006/main">
        <w:t xml:space="preserve">2: Proverbis 24:1-2 No tinguis enveja contra els mals, ni vulguis estar amb ells. Perquè el seu cor estudia la destrucció, i els seus llavis parlen de malícia.</w:t>
      </w:r>
    </w:p>
    <w:p/>
    <w:p>
      <w:r xmlns:w="http://schemas.openxmlformats.org/wordprocessingml/2006/main">
        <w:t xml:space="preserve">Nahum 1:12 Així diu el Senyor: Encara que siguin quiets i també molts, així seran tallats quan ell passi. Encara que t'hagi afligit, no t'oferiré més.</w:t>
      </w:r>
    </w:p>
    <w:p/>
    <w:p>
      <w:r xmlns:w="http://schemas.openxmlformats.org/wordprocessingml/2006/main">
        <w:t xml:space="preserve">Déu promet que no afligir més els qui estan quiets i molts, quan ell hi passi.</w:t>
      </w:r>
    </w:p>
    <w:p/>
    <w:p>
      <w:r xmlns:w="http://schemas.openxmlformats.org/wordprocessingml/2006/main">
        <w:t xml:space="preserve">1. La promesa de Déu de consol en temps d'aflicció</w:t>
      </w:r>
    </w:p>
    <w:p/>
    <w:p>
      <w:r xmlns:w="http://schemas.openxmlformats.org/wordprocessingml/2006/main">
        <w:t xml:space="preserve">2. La protecció del Senyor per als humils</w:t>
      </w:r>
    </w:p>
    <w:p/>
    <w:p>
      <w:r xmlns:w="http://schemas.openxmlformats.org/wordprocessingml/2006/main">
        <w:t xml:space="preserve">1. Salm 34:18-19 - El Senyor és a prop dels que tenen el cor trencat i salva els aixafats d'esperit. Moltes són les afliccions del just, però el Senyor el lliura de totes.</w:t>
      </w:r>
    </w:p>
    <w:p/>
    <w:p>
      <w:r xmlns:w="http://schemas.openxmlformats.org/wordprocessingml/2006/main">
        <w:t xml:space="preserve">2. Isaïes 57:15 - Perquè així diu l'Alt i enaltit, que habita l'eternitat, el nom del qual és Sant: Jo visc al lloc alt i sant, i també amb aquell que és d'esperit contrit i humil, per reviure l'esperit dels humils i per reviure el cor dels contrits.</w:t>
      </w:r>
    </w:p>
    <w:p/>
    <w:p>
      <w:r xmlns:w="http://schemas.openxmlformats.org/wordprocessingml/2006/main">
        <w:t xml:space="preserve">Nahum 1:13 Perquè ara trencaré el seu jou de sobre tu i trencaré els teus lligams.</w:t>
      </w:r>
    </w:p>
    <w:p/>
    <w:p>
      <w:r xmlns:w="http://schemas.openxmlformats.org/wordprocessingml/2006/main">
        <w:t xml:space="preserve">Aquest passatge parla de la llibertat de l'opressió i la captivitat.</w:t>
      </w:r>
    </w:p>
    <w:p/>
    <w:p>
      <w:r xmlns:w="http://schemas.openxmlformats.org/wordprocessingml/2006/main">
        <w:t xml:space="preserve">1. El poder de Déu per trencar cada jou de l'opressió</w:t>
      </w:r>
    </w:p>
    <w:p/>
    <w:p>
      <w:r xmlns:w="http://schemas.openxmlformats.org/wordprocessingml/2006/main">
        <w:t xml:space="preserve">2. La promesa de Déu d'alliberar-nos de l'esclavitud</w:t>
      </w:r>
    </w:p>
    <w:p/>
    <w:p>
      <w:r xmlns:w="http://schemas.openxmlformats.org/wordprocessingml/2006/main">
        <w:t xml:space="preserve">1. Gàlates 5:1 - "Per a la llibertat, Crist ens ha alliberat; per tant, estigueu ferms i no us torneu a sotmetre al jou de l'esclavitud".</w:t>
      </w:r>
    </w:p>
    <w:p/>
    <w:p>
      <w:r xmlns:w="http://schemas.openxmlformats.org/wordprocessingml/2006/main">
        <w:t xml:space="preserve">2. Salm 146:7 - "El Senyor allibera els presoners, el Senyor obre els ulls als cecs".</w:t>
      </w:r>
    </w:p>
    <w:p/>
    <w:p>
      <w:r xmlns:w="http://schemas.openxmlformats.org/wordprocessingml/2006/main">
        <w:t xml:space="preserve">Nahum 1:14 I el Senyor ha donat un manament sobre tu que no es sembri més del teu nom: de la casa dels teus déus esborraré la imatge tallada i la imatge de fosa: faré la teva tomba; perquè ets vil.</w:t>
      </w:r>
    </w:p>
    <w:p/>
    <w:p>
      <w:r xmlns:w="http://schemas.openxmlformats.org/wordprocessingml/2006/main">
        <w:t xml:space="preserve">Déu ha manat que no es recordi més del nom dels malvats, i destruirà els seus ídols i els enterrarà.</w:t>
      </w:r>
    </w:p>
    <w:p/>
    <w:p>
      <w:r xmlns:w="http://schemas.openxmlformats.org/wordprocessingml/2006/main">
        <w:t xml:space="preserve">1. El poder i el judici de Déu: Nahum 1:14</w:t>
      </w:r>
    </w:p>
    <w:p/>
    <w:p>
      <w:r xmlns:w="http://schemas.openxmlformats.org/wordprocessingml/2006/main">
        <w:t xml:space="preserve">2. Les conseqüències de la maldat: Nahum 1:14</w:t>
      </w:r>
    </w:p>
    <w:p/>
    <w:p>
      <w:r xmlns:w="http://schemas.openxmlformats.org/wordprocessingml/2006/main">
        <w:t xml:space="preserve">1. Jeremies 16:4 i moriran de morts greus; no seran lamentats; ni seran enterrats; però seran com fems a la faç de la terra.</w:t>
      </w:r>
    </w:p>
    <w:p/>
    <w:p>
      <w:r xmlns:w="http://schemas.openxmlformats.org/wordprocessingml/2006/main">
        <w:t xml:space="preserve">2. Isaïes 5:14-15 Per això l'infern s'ha engrandit, i ha obert la seva boca sense mesura; i la seva glòria, i la seva multitud, i la seva pompa, i qui s'alegra, hi baixarà. I l'home dolent serà abatut, i l'home poderós serà humiliat, i els ulls dels alts seran humiliats.</w:t>
      </w:r>
    </w:p>
    <w:p/>
    <w:p>
      <w:r xmlns:w="http://schemas.openxmlformats.org/wordprocessingml/2006/main">
        <w:t xml:space="preserve">Nahum 1:15 Mireu a les muntanyes els peus d'aquell qui porta bona nova, que anuncia la pau! Oh Judà, celebra les teves festes solemnes, compleix els teus vots, perquè els malvats ja no passaran per tu; està totalment tallat.</w:t>
      </w:r>
    </w:p>
    <w:p/>
    <w:p>
      <w:r xmlns:w="http://schemas.openxmlformats.org/wordprocessingml/2006/main">
        <w:t xml:space="preserve">Déu porta bones notícies i pau a Judà, declarant que els malvats ja no passaran per ells.</w:t>
      </w:r>
    </w:p>
    <w:p/>
    <w:p>
      <w:r xmlns:w="http://schemas.openxmlformats.org/wordprocessingml/2006/main">
        <w:t xml:space="preserve">1. La bona nova de l'alliberament de Déu</w:t>
      </w:r>
    </w:p>
    <w:p/>
    <w:p>
      <w:r xmlns:w="http://schemas.openxmlformats.org/wordprocessingml/2006/main">
        <w:t xml:space="preserve">2. El poder de complir els vots</w:t>
      </w:r>
    </w:p>
    <w:p/>
    <w:p>
      <w:r xmlns:w="http://schemas.openxmlformats.org/wordprocessingml/2006/main">
        <w:t xml:space="preserve">1. Salm 96:3 - Proclama la seva glòria entre les nacions, les seves meravelles entre tots els pobles!</w:t>
      </w:r>
    </w:p>
    <w:p/>
    <w:p>
      <w:r xmlns:w="http://schemas.openxmlformats.org/wordprocessingml/2006/main">
        <w:t xml:space="preserve">2. Isaïes 52:7 - Què bells són a les muntanyes els peus d'aquell que porta bones notícies, qui publica la pau, qui porta bones notícies de felicitat, qui publica la salvació, qui diu a Sió: El teu Déu regna.</w:t>
      </w:r>
    </w:p>
    <w:p/>
    <w:p>
      <w:r xmlns:w="http://schemas.openxmlformats.org/wordprocessingml/2006/main">
        <w:t xml:space="preserve">El capítol 2 de Nahum descriu la destrucció imminent de Nínive, la capital d'Assíria, per una poderosa força invasiva. El capítol representa la caiguda de la ciutat i el terror que caurà als seus habitants.</w:t>
      </w:r>
    </w:p>
    <w:p/>
    <w:p>
      <w:r xmlns:w="http://schemas.openxmlformats.org/wordprocessingml/2006/main">
        <w:t xml:space="preserve">1r Paràgraf: El capítol comença amb una descripció vívida de l'avanç del conqueridor que assetjarà Nínive. L'invasor és representat com una força poderosa i imparable, que provoca terror i devastació a la ciutat (Nahum 2:1-3).</w:t>
      </w:r>
    </w:p>
    <w:p/>
    <w:p>
      <w:r xmlns:w="http://schemas.openxmlformats.org/wordprocessingml/2006/main">
        <w:t xml:space="preserve">2n Paràgraf: El capítol continua amb un relat detallat de la presa i el saqueig de la ciutat. Les muralles de Nínive seran trencades, les seves defenses s'esfondran i els seus tresors seran presos. La ciutat, una vegada orgullosa, quedarà en ruïnes (Nahum 2:4-10).</w:t>
      </w:r>
    </w:p>
    <w:p/>
    <w:p>
      <w:r xmlns:w="http://schemas.openxmlformats.org/wordprocessingml/2006/main">
        <w:t xml:space="preserve">3r Paràgraf: El capítol conclou amb el lament de la gent de Nínive. Els habitants de la ciutat ploraran i buscaran refugi, però no hi haurà escapatòria de la destrucció imminent. El capítol acaba amb una pregunta retòrica que emfatitza la finalitat de la caiguda de Nínive (Nahum 2:11-13).</w:t>
      </w:r>
    </w:p>
    <w:p/>
    <w:p>
      <w:r xmlns:w="http://schemas.openxmlformats.org/wordprocessingml/2006/main">
        <w:t xml:space="preserve">En resum,</w:t>
      </w:r>
    </w:p>
    <w:p>
      <w:r xmlns:w="http://schemas.openxmlformats.org/wordprocessingml/2006/main">
        <w:t xml:space="preserve">El capítol 2 de Nahum descriu la destrucció imminent de Nínive, la capital d'Assíria, per una poderosa força invasiva.</w:t>
      </w:r>
    </w:p>
    <w:p/>
    <w:p>
      <w:r xmlns:w="http://schemas.openxmlformats.org/wordprocessingml/2006/main">
        <w:t xml:space="preserve">Descripció viva del conqueridor que avança que portarà terror i devastació a Nínive.</w:t>
      </w:r>
    </w:p>
    <w:p>
      <w:r xmlns:w="http://schemas.openxmlformats.org/wordprocessingml/2006/main">
        <w:t xml:space="preserve">Relat detallat de la captura, el saqueig i la ruïna definitiva de la ciutat.</w:t>
      </w:r>
    </w:p>
    <w:p>
      <w:r xmlns:w="http://schemas.openxmlformats.org/wordprocessingml/2006/main">
        <w:t xml:space="preserve">Lamentació del poble de Nínive i la finalitat de la seva caiguda.</w:t>
      </w:r>
    </w:p>
    <w:p/>
    <w:p>
      <w:r xmlns:w="http://schemas.openxmlformats.org/wordprocessingml/2006/main">
        <w:t xml:space="preserve">Aquest capítol de Nahum representa la destrucció imminent de Nínive, la capital d'Assíria, per una poderosa força invasiva. Comença amb una descripció vívida de l'avanç del conqueridor que assetjarà la ciutat. L'invasor és representat com una força poderosa i imparable, que porta terror i devastació a Nínive. El capítol continua amb un relat detallat de la captura i el saqueig de la ciutat. Es trencaran els murs, les defenses s'enfonsaran i s'emportaran els tresors. La ciutat, una vegada orgullosa, quedarà en ruïnes. El capítol conclou amb el lament de la gent de Nínive, que plorarà i buscarà refugi però no trobarà escapatòria a la destrucció imminent. Acaba amb una pregunta retòrica que emfatitza la finalitat de la caiguda de Nínive. Aquest capítol serveix com a advertència del judici i la destrucció imminents que afectaran la poderosa ciutat de Nínive.</w:t>
      </w:r>
    </w:p>
    <w:p/>
    <w:p>
      <w:r xmlns:w="http://schemas.openxmlformats.org/wordprocessingml/2006/main">
        <w:t xml:space="preserve">Nahúm 2:1 El que es trosseja ha pujat davant teu: guarda la munició, vigila el camí, enforteix els teus lloms, enforteix el teu poder amb força.</w:t>
      </w:r>
    </w:p>
    <w:p/>
    <w:p>
      <w:r xmlns:w="http://schemas.openxmlformats.org/wordprocessingml/2006/main">
        <w:t xml:space="preserve">L'enemic arriba i és hora de preparar-se.</w:t>
      </w:r>
    </w:p>
    <w:p/>
    <w:p>
      <w:r xmlns:w="http://schemas.openxmlformats.org/wordprocessingml/2006/main">
        <w:t xml:space="preserve">1. Preparant-se per a una lluita: Preparant-se per a la guerra espiritual</w:t>
      </w:r>
    </w:p>
    <w:p/>
    <w:p>
      <w:r xmlns:w="http://schemas.openxmlformats.org/wordprocessingml/2006/main">
        <w:t xml:space="preserve">2. Enforteix-te en el Senyor: el poder de la fe en temps difícils</w:t>
      </w:r>
    </w:p>
    <w:p/>
    <w:p>
      <w:r xmlns:w="http://schemas.openxmlformats.org/wordprocessingml/2006/main">
        <w:t xml:space="preserve">1. Efesis 6:10-13 - Finalment, sigueu forts en el Senyor i en el seu poder. Poseu-vos l'armadura completa de Déu, de manera que pugueu oposar-vos als plans del diable.</w:t>
      </w:r>
    </w:p>
    <w:p/>
    <w:p>
      <w:r xmlns:w="http://schemas.openxmlformats.org/wordprocessingml/2006/main">
        <w:t xml:space="preserve">2. Salm 28:7 - El Senyor és la meva força i el meu escut; el meu cor confia en ell i ell m'ajuda. El meu cor trepitja d'alegria, i amb la meva cançó el lloo.</w:t>
      </w:r>
    </w:p>
    <w:p/>
    <w:p>
      <w:r xmlns:w="http://schemas.openxmlformats.org/wordprocessingml/2006/main">
        <w:t xml:space="preserve">Nahúm 2:2 Perquè el Senyor ha rebutjat l'excel·lència de Jacob, com l'excel·lència d'Israel, perquè els buidaires els han buidat i han embrutat els seus sarments.</w:t>
      </w:r>
    </w:p>
    <w:p/>
    <w:p>
      <w:r xmlns:w="http://schemas.openxmlformats.org/wordprocessingml/2006/main">
        <w:t xml:space="preserve">El Senyor ha eliminat la grandesa de Jacob i d'Israel perquè els seus enemics els van despullar de les seves possessions i van fer malbé els seus sarments.</w:t>
      </w:r>
    </w:p>
    <w:p/>
    <w:p>
      <w:r xmlns:w="http://schemas.openxmlformats.org/wordprocessingml/2006/main">
        <w:t xml:space="preserve">1. Déu té el control: aprendre a confiar en ell en cada situació</w:t>
      </w:r>
    </w:p>
    <w:p/>
    <w:p>
      <w:r xmlns:w="http://schemas.openxmlformats.org/wordprocessingml/2006/main">
        <w:t xml:space="preserve">2. La sobirania del Senyor i la fidelitat de les seves promeses</w:t>
      </w:r>
    </w:p>
    <w:p/>
    <w:p>
      <w:r xmlns:w="http://schemas.openxmlformats.org/wordprocessingml/2006/main">
        <w:t xml:space="preserve">1. Isaïes 40:31 Però els qui confien en el Senyor renovaran la seva força; pujaran amb ales com àguiles; correran i no es cansaran; i caminaran i no es desmaiaran.</w:t>
      </w:r>
    </w:p>
    <w:p/>
    <w:p>
      <w:r xmlns:w="http://schemas.openxmlformats.org/wordprocessingml/2006/main">
        <w:t xml:space="preserve">2. Salm 73:26 La meva carn i el meu cor s'han perdut, però Déu és la força del meu cor i la meva part per sempre.</w:t>
      </w:r>
    </w:p>
    <w:p/>
    <w:p>
      <w:r xmlns:w="http://schemas.openxmlformats.org/wordprocessingml/2006/main">
        <w:t xml:space="preserve">Nahum 2v3 L'escut dels seus valents s'ha tornat vermell, els valents són d'escarlata; els carros seran amb torxes enceses el dia de la seva preparació, i els avets seran terriblement sacsejats.</w:t>
      </w:r>
    </w:p>
    <w:p/>
    <w:p>
      <w:r xmlns:w="http://schemas.openxmlformats.org/wordprocessingml/2006/main">
        <w:t xml:space="preserve">Els homes poderosos de Nahum estan preparats per a la batalla amb escuts vermells i uniformes escarlata, acompanyats de carros de flames.</w:t>
      </w:r>
    </w:p>
    <w:p/>
    <w:p>
      <w:r xmlns:w="http://schemas.openxmlformats.org/wordprocessingml/2006/main">
        <w:t xml:space="preserve">1. El poder de la preparació: aprendre de l'exemple dels homes poderosos de Nahum</w:t>
      </w:r>
    </w:p>
    <w:p/>
    <w:p>
      <w:r xmlns:w="http://schemas.openxmlformats.org/wordprocessingml/2006/main">
        <w:t xml:space="preserve">2. La força de la unitat: unir-se amb els homes valents de Nahum</w:t>
      </w:r>
    </w:p>
    <w:p/>
    <w:p>
      <w:r xmlns:w="http://schemas.openxmlformats.org/wordprocessingml/2006/main">
        <w:t xml:space="preserve">1. Efesis 6:10-18 - Revestiu-vos de tota l'armadura de Déu, perquè pugueu resistir les enganys del diable.</w:t>
      </w:r>
    </w:p>
    <w:p/>
    <w:p>
      <w:r xmlns:w="http://schemas.openxmlformats.org/wordprocessingml/2006/main">
        <w:t xml:space="preserve">2. Proverbis 21:31 - El cavall està preparat per al dia de la batalla, però la seguretat és del Senyor.</w:t>
      </w:r>
    </w:p>
    <w:p/>
    <w:p>
      <w:r xmlns:w="http://schemas.openxmlformats.org/wordprocessingml/2006/main">
        <w:t xml:space="preserve">Nahúm 2:4 Els carros s'espanten als carrers, es justifiquen els uns contra els altres pels amples camins: semblaran torxes, correran com els llamps.</w:t>
      </w:r>
    </w:p>
    <w:p/>
    <w:p>
      <w:r xmlns:w="http://schemas.openxmlformats.org/wordprocessingml/2006/main">
        <w:t xml:space="preserve">Els carros es mouen ràpidament pels carrers, apareixent com torxes i llamps.</w:t>
      </w:r>
    </w:p>
    <w:p/>
    <w:p>
      <w:r xmlns:w="http://schemas.openxmlformats.org/wordprocessingml/2006/main">
        <w:t xml:space="preserve">1. El poder de la velocitat de Déu - Com el poder de Déu ens mou ràpidament cap al nostre destí.</w:t>
      </w:r>
    </w:p>
    <w:p/>
    <w:p>
      <w:r xmlns:w="http://schemas.openxmlformats.org/wordprocessingml/2006/main">
        <w:t xml:space="preserve">2. La llum del carro - Com la llum de Déu ens guia pel moment més fosc de la vida.</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2. Salm 147:4 - "Ell compta el nombre de les estrelles, les anomena a totes pel seu nom".</w:t>
      </w:r>
    </w:p>
    <w:p/>
    <w:p>
      <w:r xmlns:w="http://schemas.openxmlformats.org/wordprocessingml/2006/main">
        <w:t xml:space="preserve">Nahum 2:5 Ell explicarà els seus dignes: ensopegaran en el seu camí; s'apressaran a la seva muralla, i la defensa estarà preparada.</w:t>
      </w:r>
    </w:p>
    <w:p/>
    <w:p>
      <w:r xmlns:w="http://schemas.openxmlformats.org/wordprocessingml/2006/main">
        <w:t xml:space="preserve">El Senyor mostrarà el seu poder i força posant els seus enemics de genolls.</w:t>
      </w:r>
    </w:p>
    <w:p/>
    <w:p>
      <w:r xmlns:w="http://schemas.openxmlformats.org/wordprocessingml/2006/main">
        <w:t xml:space="preserve">1. La força del Senyor és incomparable</w:t>
      </w:r>
    </w:p>
    <w:p/>
    <w:p>
      <w:r xmlns:w="http://schemas.openxmlformats.org/wordprocessingml/2006/main">
        <w:t xml:space="preserve">2. Déu sempre guanyarà la batalla</w:t>
      </w:r>
    </w:p>
    <w:p/>
    <w:p>
      <w:r xmlns:w="http://schemas.openxmlformats.org/wordprocessingml/2006/main">
        <w:t xml:space="preserve">1. Salm 46:1 - "Déu és el nostre refugi i fortalesa, una ajuda sempre present en les dificultats".</w:t>
      </w:r>
    </w:p>
    <w:p/>
    <w:p>
      <w:r xmlns:w="http://schemas.openxmlformats.org/wordprocessingml/2006/main">
        <w:t xml:space="preserve">2. Isaïes 40:29 - "Ell dóna poder als febles i força als sense poder".</w:t>
      </w:r>
    </w:p>
    <w:p/>
    <w:p>
      <w:r xmlns:w="http://schemas.openxmlformats.org/wordprocessingml/2006/main">
        <w:t xml:space="preserve">Nahum 2:6 Les portes dels rius s'obriran i el palau es desfà.</w:t>
      </w:r>
    </w:p>
    <w:p/>
    <w:p>
      <w:r xmlns:w="http://schemas.openxmlformats.org/wordprocessingml/2006/main">
        <w:t xml:space="preserve">S'obriran les portes dels rius, provocant la destrucció del palau.</w:t>
      </w:r>
    </w:p>
    <w:p/>
    <w:p>
      <w:r xmlns:w="http://schemas.openxmlformats.org/wordprocessingml/2006/main">
        <w:t xml:space="preserve">1. El poder de Déu a la natura: com Déu utilitza les forces naturals per complir la seva voluntat</w:t>
      </w:r>
    </w:p>
    <w:p/>
    <w:p>
      <w:r xmlns:w="http://schemas.openxmlformats.org/wordprocessingml/2006/main">
        <w:t xml:space="preserve">2. La impermanència de les estructures de l'home: com res construït per l'home és permanent</w:t>
      </w:r>
    </w:p>
    <w:p/>
    <w:p>
      <w:r xmlns:w="http://schemas.openxmlformats.org/wordprocessingml/2006/main">
        <w:t xml:space="preserve">1. Job 38:8-11 - Déu parlant del seu poder sobre el mar i les tempestes</w:t>
      </w:r>
    </w:p>
    <w:p/>
    <w:p>
      <w:r xmlns:w="http://schemas.openxmlformats.org/wordprocessingml/2006/main">
        <w:t xml:space="preserve">2. Salm 127:1 - Si el Senyor no construeix la casa, els constructors treballen en va</w:t>
      </w:r>
    </w:p>
    <w:p/>
    <w:p>
      <w:r xmlns:w="http://schemas.openxmlformats.org/wordprocessingml/2006/main">
        <w:t xml:space="preserve">Nahum 2:7 I Huzzab serà portada captiva, serà criada, i les seves criades la conduiran com amb la veu de coloms, que es tapenen els seus pits.</w:t>
      </w:r>
    </w:p>
    <w:p/>
    <w:p>
      <w:r xmlns:w="http://schemas.openxmlformats.org/wordprocessingml/2006/main">
        <w:t xml:space="preserve">Nahum parla d'Huzzab, que serà portada captiva, amb les seves criades conduint-la amb veus reconfortants.</w:t>
      </w:r>
    </w:p>
    <w:p/>
    <w:p>
      <w:r xmlns:w="http://schemas.openxmlformats.org/wordprocessingml/2006/main">
        <w:t xml:space="preserve">1. El consol de Déu en temps difícils</w:t>
      </w:r>
    </w:p>
    <w:p/>
    <w:p>
      <w:r xmlns:w="http://schemas.openxmlformats.org/wordprocessingml/2006/main">
        <w:t xml:space="preserve">2. La importància de la captivitat</w:t>
      </w:r>
    </w:p>
    <w:p/>
    <w:p>
      <w:r xmlns:w="http://schemas.openxmlformats.org/wordprocessingml/2006/main">
        <w:t xml:space="preserve">1. Isaïes 43:2-3 Quan passeu per les aigües, jo seré amb vosaltres; i a través dels rius, no us aclapararan; quan camines pel foc no et cremaràs, ni la flama no et consumirà. Perquè jo sóc el Senyor, el teu Déu, el Sant d'Israel, el teu Salvador.</w:t>
      </w:r>
    </w:p>
    <w:p/>
    <w:p>
      <w:r xmlns:w="http://schemas.openxmlformats.org/wordprocessingml/2006/main">
        <w:t xml:space="preserve">2. Salm 34:17-18 Quan els justos demanen auxili, el Senyor els escolta i els allibera de tots els seus problemes. El Senyor és a prop dels que tenen el cor trencat i salva els aixafats d'esperit.</w:t>
      </w:r>
    </w:p>
    <w:p/>
    <w:p>
      <w:r xmlns:w="http://schemas.openxmlformats.org/wordprocessingml/2006/main">
        <w:t xml:space="preserve">Nahum 2v8 Però Nínive és antiga com un estany d'aigua, però fugiran. Dempeus, dempeus, ploraran; però ningú mira enrere.</w:t>
      </w:r>
    </w:p>
    <w:p/>
    <w:p>
      <w:r xmlns:w="http://schemas.openxmlformats.org/wordprocessingml/2006/main">
        <w:t xml:space="preserve">Nínive es descriu com un estany d'aigua, i els seus habitants reben instruccions de fugir i no mirar enrere.</w:t>
      </w:r>
    </w:p>
    <w:p/>
    <w:p>
      <w:r xmlns:w="http://schemas.openxmlformats.org/wordprocessingml/2006/main">
        <w:t xml:space="preserve">1. Fugiu de la maldat i confieu en el Senyor.</w:t>
      </w:r>
    </w:p>
    <w:p/>
    <w:p>
      <w:r xmlns:w="http://schemas.openxmlformats.org/wordprocessingml/2006/main">
        <w:t xml:space="preserve">2. Allunya't del pecat i prepara't per al judici de Déu.</w:t>
      </w:r>
    </w:p>
    <w:p/>
    <w:p>
      <w:r xmlns:w="http://schemas.openxmlformats.org/wordprocessingml/2006/main">
        <w:t xml:space="preserve">1. Èxode 14:13-14 - "I Moisès va dir al poble: No tingueu por, estigueu ferms i observeu la salvació del Senyor, que ell farà per a vosaltres avui. Per als egipcis que veieu avui, mai no podreu torna a veure, el Senyor lluitarà per tu, i només cal que callis.</w:t>
      </w:r>
    </w:p>
    <w:p/>
    <w:p>
      <w:r xmlns:w="http://schemas.openxmlformats.org/wordprocessingml/2006/main">
        <w:t xml:space="preserve">2. Isaïes 55:6-7 - Busqueu el Senyor mentre es trobi;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Nahum 2v9 Preneu el botí de plata, preneu el botí d'or, perquè no hi ha cap fi de botigues i glòria de tots els mobles agradables.</w:t>
      </w:r>
    </w:p>
    <w:p/>
    <w:p>
      <w:r xmlns:w="http://schemas.openxmlformats.org/wordprocessingml/2006/main">
        <w:t xml:space="preserve">Nahum anima a prendre el botí de plata i or, ja que no hi ha falta de riquesa i glòria a les possessions.</w:t>
      </w:r>
    </w:p>
    <w:p/>
    <w:p>
      <w:r xmlns:w="http://schemas.openxmlformats.org/wordprocessingml/2006/main">
        <w:t xml:space="preserve">1. Les benediccions de Déu són abundants: reflexionant sobre l'abundància de riqueses i glòria que tenim a l'abast de la provisió de Déu.</w:t>
      </w:r>
    </w:p>
    <w:p/>
    <w:p>
      <w:r xmlns:w="http://schemas.openxmlformats.org/wordprocessingml/2006/main">
        <w:t xml:space="preserve">2. Content amb el que tenim: aprendre a agrair el que tenim en comptes de voler sempre més.</w:t>
      </w:r>
    </w:p>
    <w:p/>
    <w:p>
      <w:r xmlns:w="http://schemas.openxmlformats.org/wordprocessingml/2006/main">
        <w:t xml:space="preserve">1. Salm 23:1 - "El Senyor és el meu pastor; no em faltarà".</w:t>
      </w:r>
    </w:p>
    <w:p/>
    <w:p>
      <w:r xmlns:w="http://schemas.openxmlformats.org/wordprocessingml/2006/main">
        <w:t xml:space="preserve">2. 1 Timoteu 6:6-8 - "Però la pietat amb la satisfacció és un gran guany. Perquè no hem portat res al món, i no podem treure res del món. Però si tenim menjar i vestit, amb aquests serem contingut".</w:t>
      </w:r>
    </w:p>
    <w:p/>
    <w:p>
      <w:r xmlns:w="http://schemas.openxmlformats.org/wordprocessingml/2006/main">
        <w:t xml:space="preserve">Nahum 2v10 Està buida, buida i desaprofitada: el cor es fon, i els genolls es colpegen, i hi ha molt dolor a tots els lloms, i els rostres de tots s'ennegreixen.</w:t>
      </w:r>
    </w:p>
    <w:p/>
    <w:p>
      <w:r xmlns:w="http://schemas.openxmlformats.org/wordprocessingml/2006/main">
        <w:t xml:space="preserve">La desolació de Nínive és completa; tots estan desesperats i de dol.</w:t>
      </w:r>
    </w:p>
    <w:p/>
    <w:p>
      <w:r xmlns:w="http://schemas.openxmlformats.org/wordprocessingml/2006/main">
        <w:t xml:space="preserve">1. El judici de Déu és cert i complet</w:t>
      </w:r>
    </w:p>
    <w:p/>
    <w:p>
      <w:r xmlns:w="http://schemas.openxmlformats.org/wordprocessingml/2006/main">
        <w:t xml:space="preserve">2. Esperança enmig de la desesperació</w:t>
      </w:r>
    </w:p>
    <w:p/>
    <w:p>
      <w:r xmlns:w="http://schemas.openxmlformats.org/wordprocessingml/2006/main">
        <w:t xml:space="preserve">1. Isaïes 34:10-11 - Perquè les muntanyes s'allunyaran, i els turons s'allunyaran; però la meva bondat no s'allunyarà de tu, ni s'eliminarà l'aliança de la meva pau, diu el Senyor, que té pietat de tu.</w:t>
      </w:r>
    </w:p>
    <w:p/>
    <w:p>
      <w:r xmlns:w="http://schemas.openxmlformats.org/wordprocessingml/2006/main">
        <w:t xml:space="preserve">2. Lamentacions 3:22-23 - És de la misericòrdia del Senyor que no ens consumim, perquè les seves compassions no defalleixen. Són nous cada matí: gran és la teva fidelitat.</w:t>
      </w:r>
    </w:p>
    <w:p/>
    <w:p>
      <w:r xmlns:w="http://schemas.openxmlformats.org/wordprocessingml/2006/main">
        <w:t xml:space="preserve">Nahum 2v11 On és l'habitació dels lleons i el pas dels lleons, on caminaven el lleó, fins i tot el lleó vell, i el cadell del lleó, i ningú els va espantar?</w:t>
      </w:r>
    </w:p>
    <w:p/>
    <w:p>
      <w:r xmlns:w="http://schemas.openxmlformats.org/wordprocessingml/2006/main">
        <w:t xml:space="preserve">A Nahum 2:11, l'autor pregunta on és l'habitatge i el lloc d'alimentació dels lleons, i es pregunta si ningú pot fer-los espantar.</w:t>
      </w:r>
    </w:p>
    <w:p/>
    <w:p>
      <w:r xmlns:w="http://schemas.openxmlformats.org/wordprocessingml/2006/main">
        <w:t xml:space="preserve">1. No tinguis por: A sobre coratge i fe</w:t>
      </w:r>
    </w:p>
    <w:p/>
    <w:p>
      <w:r xmlns:w="http://schemas.openxmlformats.org/wordprocessingml/2006/main">
        <w:t xml:space="preserve">2. La força en la unitat: A sobre el poder de la comunitat</w:t>
      </w:r>
    </w:p>
    <w:p/>
    <w:p>
      <w:r xmlns:w="http://schemas.openxmlformats.org/wordprocessingml/2006/main">
        <w:t xml:space="preserve">1. Romans 8:31 - Què direm, doncs, en resposta a aquestes coses? Si Déu és per nosaltres, qui pot estar en contra nostre?</w:t>
      </w:r>
    </w:p>
    <w:p/>
    <w:p>
      <w:r xmlns:w="http://schemas.openxmlformats.org/wordprocessingml/2006/main">
        <w:t xml:space="preserve">2. Salm 91:10-11 - No t'aconseguirà cap mal, ni cap plaga s'acostarà a la teva tenda. Perquè ell ordenarà als seus àngels sobre tu que et guardin en tots els teus camins.</w:t>
      </w:r>
    </w:p>
    <w:p/>
    <w:p>
      <w:r xmlns:w="http://schemas.openxmlformats.org/wordprocessingml/2006/main">
        <w:t xml:space="preserve">Nahum 2v12 El lleó va esquinçar prou per als seus cadells, va escanyar per a les seves lleones, i va omplir els seus forats de preses i els seus caus de barrancs.</w:t>
      </w:r>
    </w:p>
    <w:p/>
    <w:p>
      <w:r xmlns:w="http://schemas.openxmlformats.org/wordprocessingml/2006/main">
        <w:t xml:space="preserve">El lleó captura prou preses per alimentar la seva família.</w:t>
      </w:r>
    </w:p>
    <w:p/>
    <w:p>
      <w:r xmlns:w="http://schemas.openxmlformats.org/wordprocessingml/2006/main">
        <w:t xml:space="preserve">1: Déu ens proveeix, fins i tot en els temps més foscos.</w:t>
      </w:r>
    </w:p>
    <w:p/>
    <w:p>
      <w:r xmlns:w="http://schemas.openxmlformats.org/wordprocessingml/2006/main">
        <w:t xml:space="preserve">2: La provisió de Déu és interminable i sempre suficient.</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Isaïes 41:10 - No tinguis por; perquè jo sóc amb tu: no t'espantis; perquè jo sóc el teu Déu: t'enfortiré; sí, jo t'ajudaré; sí, et sostendré amb la mà dreta de la meva justícia.</w:t>
      </w:r>
    </w:p>
    <w:p/>
    <w:p>
      <w:r xmlns:w="http://schemas.openxmlformats.org/wordprocessingml/2006/main">
        <w:t xml:space="preserve">Nahúm 2v13 Heus aquí, jo estic contra tu, diu el Senyor dels exèrcits, i cremaré els seus carros en el fum, i l'espasa devorarà els teus lleons, i esborraré la teva presa de la terra i la veu. dels teus missatgers no s'escoltarà més.</w:t>
      </w:r>
    </w:p>
    <w:p/>
    <w:p>
      <w:r xmlns:w="http://schemas.openxmlformats.org/wordprocessingml/2006/main">
        <w:t xml:space="preserve">El Senyor dels exèrcits declara el seu judici contra els seus enemics, i promet destruir els seus carros i lleons, llevar-los la presa i fer callar els seus missatgers.</w:t>
      </w:r>
    </w:p>
    <w:p/>
    <w:p>
      <w:r xmlns:w="http://schemas.openxmlformats.org/wordprocessingml/2006/main">
        <w:t xml:space="preserve">1. El judici vinent de Déu: entendre Nahum 2:13</w:t>
      </w:r>
    </w:p>
    <w:p/>
    <w:p>
      <w:r xmlns:w="http://schemas.openxmlformats.org/wordprocessingml/2006/main">
        <w:t xml:space="preserve">2. El poder del Senyor: Experimentar la ira de Jahvè</w:t>
      </w:r>
    </w:p>
    <w:p/>
    <w:p>
      <w:r xmlns:w="http://schemas.openxmlformats.org/wordprocessingml/2006/main">
        <w:t xml:space="preserve">1. Isaïes 63:2-6 - Es descriu la ira del Senyor.</w:t>
      </w:r>
    </w:p>
    <w:p/>
    <w:p>
      <w:r xmlns:w="http://schemas.openxmlformats.org/wordprocessingml/2006/main">
        <w:t xml:space="preserve">2. Habacuc 3:12-15 - El poder del Senyor és lloat.</w:t>
      </w:r>
    </w:p>
    <w:p/>
    <w:p>
      <w:r xmlns:w="http://schemas.openxmlformats.org/wordprocessingml/2006/main">
        <w:t xml:space="preserve">El capítol 3 de Nahum continua la profecia contra Nínive, centrant-se en la maldat de la ciutat i el judici que l'espera. El capítol retrata Nínive com una ciutat corrupta i pecadora, mereixedora de la seva caiguda imminent.</w:t>
      </w:r>
    </w:p>
    <w:p/>
    <w:p>
      <w:r xmlns:w="http://schemas.openxmlformats.org/wordprocessingml/2006/main">
        <w:t xml:space="preserve">1r Paràgraf: El capítol comença descrivint Nínive com una ciutat plena de vessament de sang, engany i saqueig. La ciutat es presenta com una prostituta, que atrau les nacions amb la seva bruixeria i maldat. El Senyor declara que aixecarà el vel de la vergonya de Nínive i exposarà la seva desgràcia (Nahum 3:1-7).</w:t>
      </w:r>
    </w:p>
    <w:p/>
    <w:p>
      <w:r xmlns:w="http://schemas.openxmlformats.org/wordprocessingml/2006/main">
        <w:t xml:space="preserve">2n paràgraf: el capítol continua amb una vívida representació de la imminent destrucció de Nínive. La ciutat serà assetjada, les seves defenses s'ensorraran i els seus habitants s'escamparan. Malgrat el seu gran poder, Nínive serà totalment destruïda i la seva fama s'oblidarà (Nahum 3:8-19).</w:t>
      </w:r>
    </w:p>
    <w:p/>
    <w:p>
      <w:r xmlns:w="http://schemas.openxmlformats.org/wordprocessingml/2006/main">
        <w:t xml:space="preserve">En resum,</w:t>
      </w:r>
    </w:p>
    <w:p>
      <w:r xmlns:w="http://schemas.openxmlformats.org/wordprocessingml/2006/main">
        <w:t xml:space="preserve">El capítol 3 de Nahum se centra en la maldat de Nínive i el judici que espera a la ciutat.</w:t>
      </w:r>
    </w:p>
    <w:p/>
    <w:p>
      <w:r xmlns:w="http://schemas.openxmlformats.org/wordprocessingml/2006/main">
        <w:t xml:space="preserve">Descripció de Nínive com una ciutat plena de vessament de sang, engany i maldat.</w:t>
      </w:r>
    </w:p>
    <w:p>
      <w:r xmlns:w="http://schemas.openxmlformats.org/wordprocessingml/2006/main">
        <w:t xml:space="preserve">Retrat de Nínive com una prostituta, seductora de nacions i mereixedora de vergonya.</w:t>
      </w:r>
    </w:p>
    <w:p>
      <w:r xmlns:w="http://schemas.openxmlformats.org/wordprocessingml/2006/main">
        <w:t xml:space="preserve">Representació viva de la imminent destrucció i caiguda de Nínive.</w:t>
      </w:r>
    </w:p>
    <w:p/>
    <w:p>
      <w:r xmlns:w="http://schemas.openxmlformats.org/wordprocessingml/2006/main">
        <w:t xml:space="preserve">Aquest capítol de Nahum continua la profecia contra Nínive, destacant la maldat de la ciutat i el judici que l'espera. Comença descrivint Nínive com una ciutat plena de vessament de sang, enganys i saqueig. La ciutat és representada com una prostituta, que atrau les nacions amb la seva bruixeria i maldat. El Senyor declara que aixecarà el vel de la vergonya de Nínive i exposarà la seva vergonya. A continuació, el capítol continua amb una vívida representació de la imminent destrucció de Nínive. La ciutat serà assetjada, les seves defenses s'ensorraran i els seus habitants s'escamparan. Malgrat el seu gran poder, Nínive serà totalment destruïda i la seva fama s'oblidarà. Aquest capítol serveix com a condemna de la maldat de Nínive i com a advertència del judici que arribarà a la ciutat.</w:t>
      </w:r>
    </w:p>
    <w:p/>
    <w:p>
      <w:r xmlns:w="http://schemas.openxmlformats.org/wordprocessingml/2006/main">
        <w:t xml:space="preserve">Nahum 3:1 Ai de la ciutat sagnant! està tot ple de mentides i robatoris; la presa no marxa;</w:t>
      </w:r>
    </w:p>
    <w:p/>
    <w:p>
      <w:r xmlns:w="http://schemas.openxmlformats.org/wordprocessingml/2006/main">
        <w:t xml:space="preserve">La ciutat està plena de violència i injustícia.</w:t>
      </w:r>
    </w:p>
    <w:p/>
    <w:p>
      <w:r xmlns:w="http://schemas.openxmlformats.org/wordprocessingml/2006/main">
        <w:t xml:space="preserve">1. El judici de Déu sobre les ciutats impenitents.</w:t>
      </w:r>
    </w:p>
    <w:p/>
    <w:p>
      <w:r xmlns:w="http://schemas.openxmlformats.org/wordprocessingml/2006/main">
        <w:t xml:space="preserve">2. Les conseqüències del pecat.</w:t>
      </w:r>
    </w:p>
    <w:p/>
    <w:p>
      <w:r xmlns:w="http://schemas.openxmlformats.org/wordprocessingml/2006/main">
        <w:t xml:space="preserve">1. Amós 5:18-24</w:t>
      </w:r>
    </w:p>
    <w:p/>
    <w:p>
      <w:r xmlns:w="http://schemas.openxmlformats.org/wordprocessingml/2006/main">
        <w:t xml:space="preserve">2. Ezequiel 33:1-6</w:t>
      </w:r>
    </w:p>
    <w:p/>
    <w:p>
      <w:r xmlns:w="http://schemas.openxmlformats.org/wordprocessingml/2006/main">
        <w:t xml:space="preserve">Nahum 3:2 El soroll d'un fuet, i el soroll del soroll de les rodes, i dels cavalls que s'enfonsen i dels carros que salten.</w:t>
      </w:r>
    </w:p>
    <w:p/>
    <w:p>
      <w:r xmlns:w="http://schemas.openxmlformats.org/wordprocessingml/2006/main">
        <w:t xml:space="preserve">El passatge parla del soroll que fan els fuets, les rodes, els cavalls i els carros.</w:t>
      </w:r>
    </w:p>
    <w:p/>
    <w:p>
      <w:r xmlns:w="http://schemas.openxmlformats.org/wordprocessingml/2006/main">
        <w:t xml:space="preserve">1. El soroll del servei: com podem fer música amb les nostres vides</w:t>
      </w:r>
    </w:p>
    <w:p/>
    <w:p>
      <w:r xmlns:w="http://schemas.openxmlformats.org/wordprocessingml/2006/main">
        <w:t xml:space="preserve">2. El so de la salvació: com Déu escolta el nostre servei fidel</w:t>
      </w:r>
    </w:p>
    <w:p/>
    <w:p>
      <w:r xmlns:w="http://schemas.openxmlformats.org/wordprocessingml/2006/main">
        <w:t xml:space="preserve">1. Salm 150:3-5 - Lloeu-lo amb el so de la trompeta; lloeu-lo amb llaüt i arpa! Lloeu-lo amb el tambor i la dansa; lloeu-lo amb instruments de corda i flautes! Lloeu-lo amb címbals forts; lloeu-lo amb címbals que repican! Que tot el que respira lloi el Senyor.</w:t>
      </w:r>
    </w:p>
    <w:p/>
    <w:p>
      <w:r xmlns:w="http://schemas.openxmlformats.org/wordprocessingml/2006/main">
        <w:t xml:space="preserve">2. Romans 12:1-2 - Per tant, germans, us demano, per la misericòrdia de Déu, que presenteu els vostres cossos com a sacrifici viu, sant i agradable a Déu, que és el vostre culte espiritual.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Nahum 3:3 El genet alça tant l'espasa brillant com la llança brillant; i hi ha una multitud de morts i un gran nombre de cadàvers; i no hi ha cap fi dels seus cadàvers; ensopeguen amb els seus cadàvers:</w:t>
      </w:r>
    </w:p>
    <w:p/>
    <w:p>
      <w:r xmlns:w="http://schemas.openxmlformats.org/wordprocessingml/2006/main">
        <w:t xml:space="preserve">El judici de Déu sobre Nínive es descriu a través d'imatges vívides d'un genet amb una espasa i una llança, deixant una multitud de cossos assassinats i sense fi a la vista.</w:t>
      </w:r>
    </w:p>
    <w:p/>
    <w:p>
      <w:r xmlns:w="http://schemas.openxmlformats.org/wordprocessingml/2006/main">
        <w:t xml:space="preserve">1. El poder de la ira de Déu: Nahum 3:3 com a advertència del seu judici</w:t>
      </w:r>
    </w:p>
    <w:p/>
    <w:p>
      <w:r xmlns:w="http://schemas.openxmlformats.org/wordprocessingml/2006/main">
        <w:t xml:space="preserve">2. La justícia de Déu és eterna: entenent la naturalesa inacabable de la seva retribució</w:t>
      </w:r>
    </w:p>
    <w:p/>
    <w:p>
      <w:r xmlns:w="http://schemas.openxmlformats.org/wordprocessingml/2006/main">
        <w:t xml:space="preserve">1. Romans 12:19: "Estimats, no us vengeu mai, sinó deixeu-ho a la ira de Déu, perquè està escrit: La venjança és meva, jo pagaré, diu el Senyor.</w:t>
      </w:r>
    </w:p>
    <w:p/>
    <w:p>
      <w:r xmlns:w="http://schemas.openxmlformats.org/wordprocessingml/2006/main">
        <w:t xml:space="preserve">2. Salm 37:13: "El Senyor es riu dels malvats, perquè sap que arriba el seu dia".</w:t>
      </w:r>
    </w:p>
    <w:p/>
    <w:p>
      <w:r xmlns:w="http://schemas.openxmlformats.org/wordprocessingml/2006/main">
        <w:t xml:space="preserve">Nahum 3:4 A causa de la multitud de prostitucions de la prostituta estimada, la mestressa de la bruixeria, que ven nacions amb les seves prostitucions i famílies amb les seves bruixeries.</w:t>
      </w:r>
    </w:p>
    <w:p/>
    <w:p>
      <w:r xmlns:w="http://schemas.openxmlformats.org/wordprocessingml/2006/main">
        <w:t xml:space="preserve">El profeta Nahum condemna la "prostituta ben afavorida", que utilitza les seves prostitucions i bruixeries per controlar i vendre nacions i famílies.</w:t>
      </w:r>
    </w:p>
    <w:p/>
    <w:p>
      <w:r xmlns:w="http://schemas.openxmlformats.org/wordprocessingml/2006/main">
        <w:t xml:space="preserve">1. La voluntat de Déu: Conèixer el correcte del mal</w:t>
      </w:r>
    </w:p>
    <w:p/>
    <w:p>
      <w:r xmlns:w="http://schemas.openxmlformats.org/wordprocessingml/2006/main">
        <w:t xml:space="preserve">2. El poder de la temptació: com resistir el mal</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Jaume 4:7 - Someteu-vos, doncs, a Déu. Resistiu al dimoni, i ell fugirà de vosaltres.</w:t>
      </w:r>
    </w:p>
    <w:p/>
    <w:p>
      <w:r xmlns:w="http://schemas.openxmlformats.org/wordprocessingml/2006/main">
        <w:t xml:space="preserve">Nahum 3v5 Heus aquí, jo estic contra tu, diu el Senyor dels exèrcits; i descobriré les teves faldilles al teu rostre, i mostraré a les nacions la teva nuesa, i als regnes la teva vergonya.</w:t>
      </w:r>
    </w:p>
    <w:p/>
    <w:p>
      <w:r xmlns:w="http://schemas.openxmlformats.org/wordprocessingml/2006/main">
        <w:t xml:space="preserve">Déu està contra el poble i exposarà els seus pecats a totes les nacions.</w:t>
      </w:r>
    </w:p>
    <w:p/>
    <w:p>
      <w:r xmlns:w="http://schemas.openxmlformats.org/wordprocessingml/2006/main">
        <w:t xml:space="preserve">1. El judici de Déu sobre els pecadors</w:t>
      </w:r>
    </w:p>
    <w:p/>
    <w:p>
      <w:r xmlns:w="http://schemas.openxmlformats.org/wordprocessingml/2006/main">
        <w:t xml:space="preserve">2. Les conseqüències de la desobediència</w:t>
      </w:r>
    </w:p>
    <w:p/>
    <w:p>
      <w:r xmlns:w="http://schemas.openxmlformats.org/wordprocessingml/2006/main">
        <w:t xml:space="preserve">1. Isaïes 5:8-9 - "Ai dels que s'uneixen casa per casa, que s'estenen camp per camp, fins que no hi ha lloc, perquè es posin sols enmig de la terra! En les meves orelles diu el Senyor. dels exèrcits, en veritat moltes cases seran desolades, fins i tot grans i belles, sense habitant".</w:t>
      </w:r>
    </w:p>
    <w:p/>
    <w:p>
      <w:r xmlns:w="http://schemas.openxmlformats.org/wordprocessingml/2006/main">
        <w:t xml:space="preserve">2. Jeremies 6:15 - "Estaven avergonyits d'haver comès abominació? No s'avergonyiren gens ni es podien ruboritzar: per tant cauran entre els que cauen; en el moment que els visiti, seran abatut, diu el Senyor".</w:t>
      </w:r>
    </w:p>
    <w:p/>
    <w:p>
      <w:r xmlns:w="http://schemas.openxmlformats.org/wordprocessingml/2006/main">
        <w:t xml:space="preserve">Nahum 3v6 I llençaré damunt teu una brutícia abominable, et faré vil, i et posaré com un mirador.</w:t>
      </w:r>
    </w:p>
    <w:p/>
    <w:p>
      <w:r xmlns:w="http://schemas.openxmlformats.org/wordprocessingml/2006/main">
        <w:t xml:space="preserve">Déu castigarà els que s'allunyen d'ell.</w:t>
      </w:r>
    </w:p>
    <w:p/>
    <w:p>
      <w:r xmlns:w="http://schemas.openxmlformats.org/wordprocessingml/2006/main">
        <w:t xml:space="preserve">1: Déu és misericordiós però no es burlarà d'ell.</w:t>
      </w:r>
    </w:p>
    <w:p/>
    <w:p>
      <w:r xmlns:w="http://schemas.openxmlformats.org/wordprocessingml/2006/main">
        <w:t xml:space="preserve">2: Les conseqüències del pecat seran greus.</w:t>
      </w:r>
    </w:p>
    <w:p/>
    <w:p>
      <w:r xmlns:w="http://schemas.openxmlformats.org/wordprocessingml/2006/main">
        <w:t xml:space="preserve">1: Romans 6:23 - "Perquè el sou del pecat és la mort, però el do de Déu és la vida eterna en Crist Jesús, nostre Senyor".</w:t>
      </w:r>
    </w:p>
    <w:p/>
    <w:p>
      <w:r xmlns:w="http://schemas.openxmlformats.org/wordprocessingml/2006/main">
        <w:t xml:space="preserve">2: Mateu 7:24-27 - "Per tant, qui escolta aquestes meves paraules i les compleix, el compararé a un home savi, que va construir la seva casa sobre la roca: i va caure la pluja, van arribar les riuades i els vents van bufar i van colpejar aquella casa, i no va caure, perquè estava fundada sobre una roca. I tothom qui escolta aquestes paraules meves i no les compleix, serà semblat a un home insensat que va construir la seva casa. damunt la sorra: I la pluja va baixar, van arribar les riuades i van bufar els vents i van colpejar aquella casa; i va caure, i va ser gran la caiguda d'ella".</w:t>
      </w:r>
    </w:p>
    <w:p/>
    <w:p>
      <w:r xmlns:w="http://schemas.openxmlformats.org/wordprocessingml/2006/main">
        <w:t xml:space="preserve">Nahum 3v7 I succeirà que tots els que et mirin fugiran de tu i diran: Nínive és devastada; qui lamentarà? d'on buscaré consoladors per a tu?</w:t>
      </w:r>
    </w:p>
    <w:p/>
    <w:p>
      <w:r xmlns:w="http://schemas.openxmlformats.org/wordprocessingml/2006/main">
        <w:t xml:space="preserve">Nínive va ser sotmesa al judici diví per la seva maldat i ningú la pot consolar.</w:t>
      </w:r>
    </w:p>
    <w:p/>
    <w:p>
      <w:r xmlns:w="http://schemas.openxmlformats.org/wordprocessingml/2006/main">
        <w:t xml:space="preserve">1. El judici de Déu vindrà pels malvats i les conseqüències poden ser tan greus que ningú els pot consolar.</w:t>
      </w:r>
    </w:p>
    <w:p/>
    <w:p>
      <w:r xmlns:w="http://schemas.openxmlformats.org/wordprocessingml/2006/main">
        <w:t xml:space="preserve">2. Hem de tenir cura de no portar una vida de pecat i rebel·lió contra Déu, perquè un dia haurem de respondre de les nostres accions.</w:t>
      </w:r>
    </w:p>
    <w:p/>
    <w:p>
      <w:r xmlns:w="http://schemas.openxmlformats.org/wordprocessingml/2006/main">
        <w:t xml:space="preserve">1. Jeremies 51:36-37 - "Per això, així diu el Senyor: Heus aquí, defensaré la vostra causa i em venjaré de vosaltres, i assecaré el seu mar i assecaré les seves fonts. I Babilònia es convertirà en munts, un habitatge per als dracs, una sorpresa i un xiullet, sense habitant".</w:t>
      </w:r>
    </w:p>
    <w:p/>
    <w:p>
      <w:r xmlns:w="http://schemas.openxmlformats.org/wordprocessingml/2006/main">
        <w:t xml:space="preserve">2. Ezequiel 25:12-14 - Així diu el Senyor Déu: Perquè Edom s'ha venjat contra la casa de Judà, s'ha ofès moltíssim i s'ha venjat d'ells; Per això així diu el Senyor Déu: També allargaré la meva mà sobre Edom, i n'esborraré homes i bèsties; i la faré desolada des de Teman; i els de Dedan cauran per l'espasa. I em venjaré d'Edom per la mà del meu poble d'Israel; i faran a Edom segons la meva ira i segons la meva ira; i coneixeran la meva venjança, diu el Senyor Déu.</w:t>
      </w:r>
    </w:p>
    <w:p/>
    <w:p>
      <w:r xmlns:w="http://schemas.openxmlformats.org/wordprocessingml/2006/main">
        <w:t xml:space="preserve">Nahum 3v8 Ets millor que el poble de No, que estava situat entre els rius, que tenia les aigües al seu voltant, la muralla de qui era el mar i la seva muralla era del mar?</w:t>
      </w:r>
    </w:p>
    <w:p/>
    <w:p>
      <w:r xmlns:w="http://schemas.openxmlformats.org/wordprocessingml/2006/main">
        <w:t xml:space="preserve">Cap ciutat és millor que la populosa No, que estava situada al costat del mar i estava envoltada d'aigua.</w:t>
      </w:r>
    </w:p>
    <w:p/>
    <w:p>
      <w:r xmlns:w="http://schemas.openxmlformats.org/wordprocessingml/2006/main">
        <w:t xml:space="preserve">1. La creació de Déu és més gran que la de l'home - Nahum 3:8</w:t>
      </w:r>
    </w:p>
    <w:p/>
    <w:p>
      <w:r xmlns:w="http://schemas.openxmlformats.org/wordprocessingml/2006/main">
        <w:t xml:space="preserve">2. La força del Senyor - Nahum 3:8</w:t>
      </w:r>
    </w:p>
    <w:p/>
    <w:p>
      <w:r xmlns:w="http://schemas.openxmlformats.org/wordprocessingml/2006/main">
        <w:t xml:space="preserve">1. Isaïes 40:12 - Qui ha mesurat les aigües amb el buit de la seva mà, ha mesurat el cel amb el pal, ha comprès la pols de la terra amb una mesura, i ha pesat les muntanyes amb la balança i els turons en una mesura. equilibri?</w:t>
      </w:r>
    </w:p>
    <w:p/>
    <w:p>
      <w:r xmlns:w="http://schemas.openxmlformats.org/wordprocessingml/2006/main">
        <w:t xml:space="preserve">2. Salm 65:7 - Que calma el soroll dels mars, el soroll de les seves ones i el tumult del poble.</w:t>
      </w:r>
    </w:p>
    <w:p/>
    <w:p>
      <w:r xmlns:w="http://schemas.openxmlformats.org/wordprocessingml/2006/main">
        <w:t xml:space="preserve">Nahum 3:9 Etiòpia i Egipte eren la seva força, i era infinita; Put i Lubim van ser els teus ajudants.</w:t>
      </w:r>
    </w:p>
    <w:p/>
    <w:p>
      <w:r xmlns:w="http://schemas.openxmlformats.org/wordprocessingml/2006/main">
        <w:t xml:space="preserve">Etiòpia i Egipte van proporcionar una força infinita a Nahum, mentre que Put i Lubim van actuar com els seus ajudants.</w:t>
      </w:r>
    </w:p>
    <w:p/>
    <w:p>
      <w:r xmlns:w="http://schemas.openxmlformats.org/wordprocessingml/2006/main">
        <w:t xml:space="preserve">1. La nostra força ve de Déu - Nahum 3:9</w:t>
      </w:r>
    </w:p>
    <w:p/>
    <w:p>
      <w:r xmlns:w="http://schemas.openxmlformats.org/wordprocessingml/2006/main">
        <w:t xml:space="preserve">2. El poder de la unitat - Nahum 3:9</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Eclesiastès 4:12 - I si un s'emporta contra ell, dos se li resistiran; i un cordó triple no es trenca ràpidament.</w:t>
      </w:r>
    </w:p>
    <w:p/>
    <w:p>
      <w:r xmlns:w="http://schemas.openxmlformats.org/wordprocessingml/2006/main">
        <w:t xml:space="preserve">Nahum 3v10 Però va ser enduda, va anar a la captivitat; els seus fills també van ser destrossats al capdamunt de tots els carrers; i van tirar a sort els seus homes honorables, i tots els seus grans van ser lligats amb cadenes.</w:t>
      </w:r>
    </w:p>
    <w:p/>
    <w:p>
      <w:r xmlns:w="http://schemas.openxmlformats.org/wordprocessingml/2006/main">
        <w:t xml:space="preserve">La ciutat de Nínive va ser conquerida i els seus habitants van ser fets captius. Els seus fills van ser assassinats i els seus homes honorables i grans van ser lligats amb cadenes.</w:t>
      </w:r>
    </w:p>
    <w:p/>
    <w:p>
      <w:r xmlns:w="http://schemas.openxmlformats.org/wordprocessingml/2006/main">
        <w:t xml:space="preserve">1. La justícia i el judici de Déu seran dispensats en totes les circumstàncies.</w:t>
      </w:r>
    </w:p>
    <w:p/>
    <w:p>
      <w:r xmlns:w="http://schemas.openxmlformats.org/wordprocessingml/2006/main">
        <w:t xml:space="preserve">2. Les conseqüències del pecat són greus i els resultats són desgarradors.</w:t>
      </w:r>
    </w:p>
    <w:p/>
    <w:p>
      <w:r xmlns:w="http://schemas.openxmlformats.org/wordprocessingml/2006/main">
        <w:t xml:space="preserve">1. Isaïes 53:6 Tots ens hem desviat com ovelles; hem girat cadascú a la seva manera; i el Senyor ha imposat sobre ell la iniquitat de tots nosaltres.</w:t>
      </w:r>
    </w:p>
    <w:p/>
    <w:p>
      <w:r xmlns:w="http://schemas.openxmlformats.org/wordprocessingml/2006/main">
        <w:t xml:space="preserve">2. Romans 6:23 Perquè el sou del pecat és la mort, però el do gratuït de Déu és la vida eterna en Jesucrist, el nostre Senyor.</w:t>
      </w:r>
    </w:p>
    <w:p/>
    <w:p>
      <w:r xmlns:w="http://schemas.openxmlformats.org/wordprocessingml/2006/main">
        <w:t xml:space="preserve">Nahúm 3:11 També tu estaràs embriagat; estaràs amagat, també buscaràs força a causa de l'enemic.</w:t>
      </w:r>
    </w:p>
    <w:p/>
    <w:p>
      <w:r xmlns:w="http://schemas.openxmlformats.org/wordprocessingml/2006/main">
        <w:t xml:space="preserve">Nahum adverteix de les conseqüències del pecat, que inclouen l'embriaguesa i la inseguretat a causa dels enemics.</w:t>
      </w:r>
    </w:p>
    <w:p/>
    <w:p>
      <w:r xmlns:w="http://schemas.openxmlformats.org/wordprocessingml/2006/main">
        <w:t xml:space="preserve">1. El perill del pecat - Un avís per considerar les conseqüències de les nostres eleccions.</w:t>
      </w:r>
    </w:p>
    <w:p/>
    <w:p>
      <w:r xmlns:w="http://schemas.openxmlformats.org/wordprocessingml/2006/main">
        <w:t xml:space="preserve">2. La força de Déu - Un recordatori de buscar seguretat en Déu en lloc del nostre propi poder.</w:t>
      </w:r>
    </w:p>
    <w:p/>
    <w:p>
      <w:r xmlns:w="http://schemas.openxmlformats.org/wordprocessingml/2006/main">
        <w:t xml:space="preserve">1. Proverbis 20:1 - "El vi és un burlador, la beguda forta fa furiós; i qui s'enganya per això no és savi".</w:t>
      </w:r>
    </w:p>
    <w:p/>
    <w:p>
      <w:r xmlns:w="http://schemas.openxmlformats.org/wordprocessingml/2006/main">
        <w:t xml:space="preserve">2. Salm 46:1-2 - "Déu és el nostre refugi i fortalesa, un auxili molt present en les dificultats. Per tant, no tindrem por, encara que la terra sigui remoguda i les muntanyes siguin portades al mig del mar".</w:t>
      </w:r>
    </w:p>
    <w:p/>
    <w:p>
      <w:r xmlns:w="http://schemas.openxmlformats.org/wordprocessingml/2006/main">
        <w:t xml:space="preserve">Nahum 3v12 Totes les teves fortaleses seran com figueres amb les primeres figues madures: si se'ls sacsegen, cauran fins i tot a la boca del que menja.</w:t>
      </w:r>
    </w:p>
    <w:p/>
    <w:p>
      <w:r xmlns:w="http://schemas.openxmlformats.org/wordprocessingml/2006/main">
        <w:t xml:space="preserve">Les fortaleses de l'enemic seran destruïdes fàcilment, com les figues madures que cauen a la boca del menjador quan són sacsejades.</w:t>
      </w:r>
    </w:p>
    <w:p/>
    <w:p>
      <w:r xmlns:w="http://schemas.openxmlformats.org/wordprocessingml/2006/main">
        <w:t xml:space="preserve">1. El poder d'una figuera sacsejada: entendre el judici de Déu</w:t>
      </w:r>
    </w:p>
    <w:p/>
    <w:p>
      <w:r xmlns:w="http://schemas.openxmlformats.org/wordprocessingml/2006/main">
        <w:t xml:space="preserve">2. Enfortir la nostra fe en temps difícils: el fruit de la fidelitat.</w:t>
      </w:r>
    </w:p>
    <w:p/>
    <w:p>
      <w:r xmlns:w="http://schemas.openxmlformats.org/wordprocessingml/2006/main">
        <w:t xml:space="preserve">1. Mateu 11:12 - "I des dels dies de Joan Baptista fins ara, el Regne dels cels pateix violència, i els violents se'n prenen per la força".</w:t>
      </w:r>
    </w:p>
    <w:p/>
    <w:p>
      <w:r xmlns:w="http://schemas.openxmlformats.org/wordprocessingml/2006/main">
        <w:t xml:space="preserve">2. Jaume 1:2-4 - "Germans meus, considereu-ho tot d'alegria quan caieu en diverses temptacions; sabent això, que la prova de la vostra fe produeix la paciència. Però deixeu que la paciència tingui la seva obra perfecta, perquè sigueu perfectes i sencer, sense voler res".</w:t>
      </w:r>
    </w:p>
    <w:p/>
    <w:p>
      <w:r xmlns:w="http://schemas.openxmlformats.org/wordprocessingml/2006/main">
        <w:t xml:space="preserve">Nahum 3v13 Heus aquí, el teu poble enmig teu són dones; les portes de la teva terra s'obriran de bat a bat als teus enemics; el foc devorarà els teus barrots.</w:t>
      </w:r>
    </w:p>
    <w:p/>
    <w:p>
      <w:r xmlns:w="http://schemas.openxmlformats.org/wordprocessingml/2006/main">
        <w:t xml:space="preserve">La gent del país és vulnerable i les portes estan obertes als enemics. La ciutat està desprotegida, deixant-la oberta a la destrucció.</w:t>
      </w:r>
    </w:p>
    <w:p/>
    <w:p>
      <w:r xmlns:w="http://schemas.openxmlformats.org/wordprocessingml/2006/main">
        <w:t xml:space="preserve">1. La protecció de Déu en temps incerts</w:t>
      </w:r>
    </w:p>
    <w:p/>
    <w:p>
      <w:r xmlns:w="http://schemas.openxmlformats.org/wordprocessingml/2006/main">
        <w:t xml:space="preserve">2. El poder de la humilitat</w:t>
      </w:r>
    </w:p>
    <w:p/>
    <w:p>
      <w:r xmlns:w="http://schemas.openxmlformats.org/wordprocessingml/2006/main">
        <w:t xml:space="preserve">1. Isaïes 54:17 -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2. Salm 91:4 - Ell et cobrirà amb les seves plomes, i sota les seves ales confiaràs: la seva veritat serà el teu escut i el teu escut.</w:t>
      </w:r>
    </w:p>
    <w:p/>
    <w:p>
      <w:r xmlns:w="http://schemas.openxmlformats.org/wordprocessingml/2006/main">
        <w:t xml:space="preserve">Nahum 3v14 Treu-te aigües per al setge, fortifica les teves fortaleses: entra en fang, trepitja el morter, enforteix el forn de maons.</w:t>
      </w:r>
    </w:p>
    <w:p/>
    <w:p>
      <w:r xmlns:w="http://schemas.openxmlformats.org/wordprocessingml/2006/main">
        <w:t xml:space="preserve">El passatge fomenta la fortificació de fortaleses i l'enfortiment de les defenses en preparació per a un setge.</w:t>
      </w:r>
    </w:p>
    <w:p/>
    <w:p>
      <w:r xmlns:w="http://schemas.openxmlformats.org/wordprocessingml/2006/main">
        <w:t xml:space="preserve">1. Superar l'adversitat mitjançant l'enfortiment de la nostra fe</w:t>
      </w:r>
    </w:p>
    <w:p/>
    <w:p>
      <w:r xmlns:w="http://schemas.openxmlformats.org/wordprocessingml/2006/main">
        <w:t xml:space="preserve">2. Estigueu preparats: enfortint les nostres defenses davant els reptes</w:t>
      </w:r>
    </w:p>
    <w:p/>
    <w:p>
      <w:r xmlns:w="http://schemas.openxmlformats.org/wordprocessingml/2006/main">
        <w:t xml:space="preserve">1. Proverbis 22:3 - L'home prudent preveu el mal i s'amaga, però els senzills passen i són castigats.</w:t>
      </w:r>
    </w:p>
    <w:p/>
    <w:p>
      <w:r xmlns:w="http://schemas.openxmlformats.org/wordprocessingml/2006/main">
        <w:t xml:space="preserve">2. Efesis 6:10-17 - Finalment, sigueu forts en el Senyor i en la força de la seva força. Poseu-vos tota l'armadura de Déu, perquè pugueu resistir els plans del dimoni.</w:t>
      </w:r>
    </w:p>
    <w:p/>
    <w:p>
      <w:r xmlns:w="http://schemas.openxmlformats.org/wordprocessingml/2006/main">
        <w:t xml:space="preserve">Nahum 3:15 Allí el foc et devorarà; l'espasa et tallarà, et devorarà com el cuc; fes-te molts com el cuc, fes-te molts com les llagostes.</w:t>
      </w:r>
    </w:p>
    <w:p/>
    <w:p>
      <w:r xmlns:w="http://schemas.openxmlformats.org/wordprocessingml/2006/main">
        <w:t xml:space="preserve">El foc del judici del Senyor consumirà els malvats i els desobedients.</w:t>
      </w:r>
    </w:p>
    <w:p/>
    <w:p>
      <w:r xmlns:w="http://schemas.openxmlformats.org/wordprocessingml/2006/main">
        <w:t xml:space="preserve">1. Les conseqüències de la desobediència - Nahum 3:15</w:t>
      </w:r>
    </w:p>
    <w:p/>
    <w:p>
      <w:r xmlns:w="http://schemas.openxmlformats.org/wordprocessingml/2006/main">
        <w:t xml:space="preserve">2. El judici just del Senyor - Nahum 3:15</w:t>
      </w:r>
    </w:p>
    <w:p/>
    <w:p>
      <w:r xmlns:w="http://schemas.openxmlformats.org/wordprocessingml/2006/main">
        <w:t xml:space="preserve">1. Jeremies 5:14 - "Per això, així diu el Senyor, el Déu dels exèrcits: Com que has dit aquesta paraula, he aquí que faig foc a la teva boca les meves paraules i llenya aquest poble, i el devorarà".</w:t>
      </w:r>
    </w:p>
    <w:p/>
    <w:p>
      <w:r xmlns:w="http://schemas.openxmlformats.org/wordprocessingml/2006/main">
        <w:t xml:space="preserve">2. Proverbis 6:30-31 - "La gent no menysprea un lladre, si roba per satisfer-se quan està morint de gana. Però quan el trobin, haurà de restaurar-lo setup; potser haurà de renunciar a tota la seva substància. casa."</w:t>
      </w:r>
    </w:p>
    <w:p/>
    <w:p>
      <w:r xmlns:w="http://schemas.openxmlformats.org/wordprocessingml/2006/main">
        <w:t xml:space="preserve">Nahum 3v16 Has multiplicat els teus mercaders per sobre de les estrelles del cel;</w:t>
      </w:r>
    </w:p>
    <w:p/>
    <w:p>
      <w:r xmlns:w="http://schemas.openxmlformats.org/wordprocessingml/2006/main">
        <w:t xml:space="preserve">Els comerciants s'han multiplicat fins a una mesura que és més gran que les estrelles del cel, i aquests comerciants són vulnerables a ser arruïnats i fugir.</w:t>
      </w:r>
    </w:p>
    <w:p/>
    <w:p>
      <w:r xmlns:w="http://schemas.openxmlformats.org/wordprocessingml/2006/main">
        <w:t xml:space="preserve">1. El perill de tornar-se massa avariciós</w:t>
      </w:r>
    </w:p>
    <w:p/>
    <w:p>
      <w:r xmlns:w="http://schemas.openxmlformats.org/wordprocessingml/2006/main">
        <w:t xml:space="preserve">2. La necessitat d'humilitat en els negocis</w:t>
      </w:r>
    </w:p>
    <w:p/>
    <w:p>
      <w:r xmlns:w="http://schemas.openxmlformats.org/wordprocessingml/2006/main">
        <w:t xml:space="preserve">1. Proverbis 11:28 - Qui confia en les seves riqueses caurà, però el just florirà com una branca.</w:t>
      </w:r>
    </w:p>
    <w:p/>
    <w:p>
      <w:r xmlns:w="http://schemas.openxmlformats.org/wordprocessingml/2006/main">
        <w:t xml:space="preserve">2. Lluc 12:16-21 - I els va dir una paràbola, dient: La terra d'un home ric va produir en abundància; i va pensar en ell mateix, dient: Què faré, perquè no tinc lloc on poder-ho. regalar els meus fruits? I ell digué: "Això faré: enderrocaré els meus graners i en construiré més grans; i allà donaré tots els meus fruits i els meus béns. I diré a la meva ànima: Ànima, tens molts béns guardats per molts anys; tranquil·la, menja, beu i alegra't. Però Déu li va dir: Insensat, aquesta nit et demanaran l'ànima; llavors, de qui seran les coses que has proveït? Així és el que s'amaga tresors per a si mateix i no és ric davant Déu.</w:t>
      </w:r>
    </w:p>
    <w:p/>
    <w:p>
      <w:r xmlns:w="http://schemas.openxmlformats.org/wordprocessingml/2006/main">
        <w:t xml:space="preserve">Nahum 3v17 Els teus coronats són com les llagostes, i els teus capitans com les grans llagostas, que acampen a les tanques en el dia fred, però quan surt el sol fugen i no se sap on són.</w:t>
      </w:r>
    </w:p>
    <w:p/>
    <w:p>
      <w:r xmlns:w="http://schemas.openxmlformats.org/wordprocessingml/2006/main">
        <w:t xml:space="preserve">El poder i l'autoritat de la gent es comparen amb les llagostes i els llagostans, que apareixen regularment però desapareixen ràpidament quan surt el sol i es desconeix el seu parador.</w:t>
      </w:r>
    </w:p>
    <w:p/>
    <w:p>
      <w:r xmlns:w="http://schemas.openxmlformats.org/wordprocessingml/2006/main">
        <w:t xml:space="preserve">1. La transitorietat del poder: un examen de Nahum 3:17</w:t>
      </w:r>
    </w:p>
    <w:p/>
    <w:p>
      <w:r xmlns:w="http://schemas.openxmlformats.org/wordprocessingml/2006/main">
        <w:t xml:space="preserve">2. Tanques de seguretat: entendre la importància de Nahum 3:17</w:t>
      </w:r>
    </w:p>
    <w:p/>
    <w:p>
      <w:r xmlns:w="http://schemas.openxmlformats.org/wordprocessingml/2006/main">
        <w:t xml:space="preserve">1. Mateu 6:19-21 - "No us acumuleu tresors a la terra, on l'arna i l'òxid destrueixen i on els lladres entren i roben, sinó que amagueu tresors al cel, on ni l'arna ni l'òxid destrueixen i on els lladres no entren ni roben, perquè on és el teu tresor, allà també hi serà el teu cor.</w:t>
      </w:r>
    </w:p>
    <w:p/>
    <w:p>
      <w:r xmlns:w="http://schemas.openxmlformats.org/wordprocessingml/2006/main">
        <w:t xml:space="preserve">2. Proverbis 27:1 - "No us glorieu del demà, perquè no sabeu què pot portar un dia".</w:t>
      </w:r>
    </w:p>
    <w:p/>
    <w:p>
      <w:r xmlns:w="http://schemas.openxmlformats.org/wordprocessingml/2006/main">
        <w:t xml:space="preserve">Nahum 3v18 Els teus pastors s'adormen, oh rei d'Assíria: els teus nobles habitaran a la pols; el teu poble s'escampa per les muntanyes, i ningú no l'aplega.</w:t>
      </w:r>
    </w:p>
    <w:p/>
    <w:p>
      <w:r xmlns:w="http://schemas.openxmlformats.org/wordprocessingml/2006/main">
        <w:t xml:space="preserve">Els pastors del rei assiri dormen mentre el seu poble està dispers i desprotegit.</w:t>
      </w:r>
    </w:p>
    <w:p/>
    <w:p>
      <w:r xmlns:w="http://schemas.openxmlformats.org/wordprocessingml/2006/main">
        <w:t xml:space="preserve">1. El perill del lideratge mandrós</w:t>
      </w:r>
    </w:p>
    <w:p/>
    <w:p>
      <w:r xmlns:w="http://schemas.openxmlformats.org/wordprocessingml/2006/main">
        <w:t xml:space="preserve">2. La cura de Déu pels vulnerables i els oprimits</w:t>
      </w:r>
    </w:p>
    <w:p/>
    <w:p>
      <w:r xmlns:w="http://schemas.openxmlformats.org/wordprocessingml/2006/main">
        <w:t xml:space="preserve">1. Ezequiel 34:2-4 - "Fill d'home, profetitza contra els pastors d'Israel; profetitza i digues-los als pastors: Això diu el Senyor Déu: Ah, pastors d'Israel que us heu pasturat! Els pastors no haurien de pasturar les ovelles? Vosaltres mengeu el greix, us vestiu amb la llana, mateu els grossos, però no pastureu les ovelles.</w:t>
      </w:r>
    </w:p>
    <w:p/>
    <w:p>
      <w:r xmlns:w="http://schemas.openxmlformats.org/wordprocessingml/2006/main">
        <w:t xml:space="preserve">2. Isaïes 40:11 - Ell pasturarà el seu ramat com un pastor; reunirà els anyells als seus braços; els portarà al seu si, i conduirà suaument els que estan amb cria.</w:t>
      </w:r>
    </w:p>
    <w:p/>
    <w:p>
      <w:r xmlns:w="http://schemas.openxmlformats.org/wordprocessingml/2006/main">
        <w:t xml:space="preserve">Nahum 3:19 No hi ha curació de la teva contusió; la teva ferida és dolenta: tots els qui escolten el teu soroll batejaran les mans sobre tu; perquè sobre qui no ha passat contínuament la teva maldat?</w:t>
      </w:r>
    </w:p>
    <w:p/>
    <w:p>
      <w:r xmlns:w="http://schemas.openxmlformats.org/wordprocessingml/2006/main">
        <w:t xml:space="preserve">La maldat de la gent s'ha estès per tot arreu i no es pot trobar cura per a ella.</w:t>
      </w:r>
    </w:p>
    <w:p/>
    <w:p>
      <w:r xmlns:w="http://schemas.openxmlformats.org/wordprocessingml/2006/main">
        <w:t xml:space="preserve">1. Les conseqüències de la maldat: com la negligència del nostre deure moral condueix a la destrucció</w:t>
      </w:r>
    </w:p>
    <w:p/>
    <w:p>
      <w:r xmlns:w="http://schemas.openxmlformats.org/wordprocessingml/2006/main">
        <w:t xml:space="preserve">2. Afrontar els resultats de les nostres accions: reconèixer i reconèixer l'impacte de les nostres eleccions</w:t>
      </w:r>
    </w:p>
    <w:p/>
    <w:p>
      <w:r xmlns:w="http://schemas.openxmlformats.org/wordprocessingml/2006/main">
        <w:t xml:space="preserve">1. Jeremies 17:9 - El cor és enganyós per sobre de totes les coses, i desesperadament dolent: qui ho pot saber?</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El capítol 1 d'Habacuc comença amb el profeta qüestionant Déu sobre la injustícia i la violència que veu a Judà. El capítol explora el diàleg d'Habacuc amb Déu i la resposta de Déu, destacant temes de fe, justícia i sobirania de Déu.</w:t>
      </w:r>
    </w:p>
    <w:p/>
    <w:p>
      <w:r xmlns:w="http://schemas.openxmlformats.org/wordprocessingml/2006/main">
        <w:t xml:space="preserve">1r Paràgraf: El capítol s'obre amb Habacuc expressant la seva angoixa i confusió per la violència i la injustícia a Judà. Es pregunta per què Déu tolera el mal i per què no intervé per fer justícia (Habacuc 1:1-4).</w:t>
      </w:r>
    </w:p>
    <w:p/>
    <w:p>
      <w:r xmlns:w="http://schemas.openxmlformats.org/wordprocessingml/2006/main">
        <w:t xml:space="preserve">2n paràgraf: Déu respon al lament d'Habacuc revelant el seu pla per aixecar els babilonis, una nació despietada i poderosa, per fer judici sobre Judà. Els babilonis són descrits com a ferotges i temuts, coneguts per la seva violència i conquestes (Habacuc 1:5-11).</w:t>
      </w:r>
    </w:p>
    <w:p/>
    <w:p>
      <w:r xmlns:w="http://schemas.openxmlformats.org/wordprocessingml/2006/main">
        <w:t xml:space="preserve">3r paràgraf: Habacuc, en resposta a la revelació de Déu, qüestiona la justícia d'utilitzar una nació dolenta com Babilònia per castigar una nació que és menys dolenta. Ell planteja preocupacions sobre l'arrogància dels babilonis i el seu hàbit d'escombrar les nacions, conquerir i saquejar (Habacuc 1:12-17).</w:t>
      </w:r>
    </w:p>
    <w:p/>
    <w:p>
      <w:r xmlns:w="http://schemas.openxmlformats.org/wordprocessingml/2006/main">
        <w:t xml:space="preserve">En resum,</w:t>
      </w:r>
    </w:p>
    <w:p>
      <w:r xmlns:w="http://schemas.openxmlformats.org/wordprocessingml/2006/main">
        <w:t xml:space="preserve">El capítol 1 d'Habacuc representa el diàleg del profeta amb Déu, abordant la injustícia i la violència a Judà.</w:t>
      </w:r>
    </w:p>
    <w:p/>
    <w:p>
      <w:r xmlns:w="http://schemas.openxmlformats.org/wordprocessingml/2006/main">
        <w:t xml:space="preserve">L'angoixa d'Habacuc i el qüestionament de Déu pel que fa a la injustícia a Judà.</w:t>
      </w:r>
    </w:p>
    <w:p>
      <w:r xmlns:w="http://schemas.openxmlformats.org/wordprocessingml/2006/main">
        <w:t xml:space="preserve">La resposta de Déu, revelant el seu pla per aixecar els babilonis per portar el judici.</w:t>
      </w:r>
    </w:p>
    <w:p>
      <w:r xmlns:w="http://schemas.openxmlformats.org/wordprocessingml/2006/main">
        <w:t xml:space="preserve">Les preocupacions d'Habacuc sobre la justícia d'utilitzar una nació dolenta per castigar-ne una de menys.</w:t>
      </w:r>
    </w:p>
    <w:p/>
    <w:p>
      <w:r xmlns:w="http://schemas.openxmlformats.org/wordprocessingml/2006/main">
        <w:t xml:space="preserve">Aquest capítol d'Habacuc comença amb el profeta expressant la seva angoixa i confusió per la violència i la injustícia que veu a Judà. Es pregunta per què Déu tolera aquest mal i per què no intervé per fer justícia. En resposta, Déu revela el seu pla per aixecar els babilonis, una nació despietada i poderosa, per portar el judici sobre Judà. Els babilonis són descrits com a ferotges i temuts, coneguts per la seva violència i conquestes. Habacuc, al seu torn, qüestiona la justícia d'utilitzar una nació dolenta com Babilònia per castigar una nació que és menys dolenta. Ell planteja preocupacions per l'arrogància dels babilonis i la seva tendència a conquerir i saquejar. Aquest capítol explora temes de la fe, la justícia i la sobirania de Déu, mostrant la lluita d'Habacuc per entendre els camins de Déu davant la injustícia.</w:t>
      </w:r>
    </w:p>
    <w:p/>
    <w:p>
      <w:r xmlns:w="http://schemas.openxmlformats.org/wordprocessingml/2006/main">
        <w:t xml:space="preserve">Habacuc 1:1 La càrrega que va veure el profeta Habacuc.</w:t>
      </w:r>
    </w:p>
    <w:p/>
    <w:p>
      <w:r xmlns:w="http://schemas.openxmlformats.org/wordprocessingml/2006/main">
        <w:t xml:space="preserve">Aquest passatge tracta sobre la càrrega del profeta Habacuc.</w:t>
      </w:r>
    </w:p>
    <w:p/>
    <w:p>
      <w:r xmlns:w="http://schemas.openxmlformats.org/wordprocessingml/2006/main">
        <w:t xml:space="preserve">1. La càrrega del profeta: una crida a una vida fidel</w:t>
      </w:r>
    </w:p>
    <w:p/>
    <w:p>
      <w:r xmlns:w="http://schemas.openxmlformats.org/wordprocessingml/2006/main">
        <w:t xml:space="preserve">2. La resposta de Déu a la càrrega del profeta: una revelació de la seva glòria</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Romans 8:31-39 - Què direm, doncs, a aquestes coses? Si Déu és per nosaltres, qui pot estar en contra nostre?</w:t>
      </w:r>
    </w:p>
    <w:p/>
    <w:p>
      <w:r xmlns:w="http://schemas.openxmlformats.org/wordprocessingml/2006/main">
        <w:t xml:space="preserve">Habacuc 1:2, Senyor, fins quan clamaré i no ho sentiràs! fins i tot crida a tu de violència, i no salvaràs!</w:t>
      </w:r>
    </w:p>
    <w:p/>
    <w:p>
      <w:r xmlns:w="http://schemas.openxmlformats.org/wordprocessingml/2006/main">
        <w:t xml:space="preserve">Déu ens escolta, fins i tot en moments de patiment.</w:t>
      </w:r>
    </w:p>
    <w:p/>
    <w:p>
      <w:r xmlns:w="http://schemas.openxmlformats.org/wordprocessingml/2006/main">
        <w:t xml:space="preserve">1. Cridant a Déu en el sofriment: esperança en temps d'angoixa</w:t>
      </w:r>
    </w:p>
    <w:p/>
    <w:p>
      <w:r xmlns:w="http://schemas.openxmlformats.org/wordprocessingml/2006/main">
        <w:t xml:space="preserve">2. El crit fidel d'Habacuc: trobar força en la nostra debilitat</w:t>
      </w:r>
    </w:p>
    <w:p/>
    <w:p>
      <w:r xmlns:w="http://schemas.openxmlformats.org/wordprocessingml/2006/main">
        <w:t xml:space="preserve">1. Salm 34:17-19 - Quan els justos demanen auxili, el Senyor els escolta i els allibera de tots els seus problemes.</w:t>
      </w:r>
    </w:p>
    <w:p/>
    <w:p>
      <w:r xmlns:w="http://schemas.openxmlformats.org/wordprocessingml/2006/main">
        <w:t xml:space="preserve">2. Lamentacions 3:21-23 - Però recordo això i, per tant, tinc esperança: a causa del gran amor del Senyor no estem consumits, perquè les seves compassions mai defalleixen.</w:t>
      </w:r>
    </w:p>
    <w:p/>
    <w:p>
      <w:r xmlns:w="http://schemas.openxmlformats.org/wordprocessingml/2006/main">
        <w:t xml:space="preserve">Habacuc 1:3 Per què em mostres iniquitat i em fas veure lamentacions? perquè el maltractament i la violència estan davant meu, i n'hi ha que provoquen disputes i disputes.</w:t>
      </w:r>
    </w:p>
    <w:p/>
    <w:p>
      <w:r xmlns:w="http://schemas.openxmlformats.org/wordprocessingml/2006/main">
        <w:t xml:space="preserve">Aquest passatge reflexiona sobre les lluites de la vida i com Déu és present fins i tot en moments difícils.</w:t>
      </w:r>
    </w:p>
    <w:p/>
    <w:p>
      <w:r xmlns:w="http://schemas.openxmlformats.org/wordprocessingml/2006/main">
        <w:t xml:space="preserve">1. "L'esperança de Déu en temps difícils"</w:t>
      </w:r>
    </w:p>
    <w:p/>
    <w:p>
      <w:r xmlns:w="http://schemas.openxmlformats.org/wordprocessingml/2006/main">
        <w:t xml:space="preserve">2. "La força de la fe d'Habacuc en l'adversitat"</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Salm 46:1-2 - Déu és el nostre refugi i fortalesa, una ajuda sempre present en els problemes. Per tant, no tindrem por, encara que la terra cedi i les muntanyes caiguin al cor del mar.</w:t>
      </w:r>
    </w:p>
    <w:p/>
    <w:p>
      <w:r xmlns:w="http://schemas.openxmlformats.org/wordprocessingml/2006/main">
        <w:t xml:space="preserve">Habacuc 1:4 Per tant, la llei s'alenteix, i el judici no surt mai, perquè el malvat envolta el just; per tant, es produeix un judici equivocat.</w:t>
      </w:r>
    </w:p>
    <w:p/>
    <w:p>
      <w:r xmlns:w="http://schemas.openxmlformats.org/wordprocessingml/2006/main">
        <w:t xml:space="preserve">Es descuida la llei i no es fa justícia, com els malvats oprimeixen el just i perverteixen la justícia.</w:t>
      </w:r>
    </w:p>
    <w:p/>
    <w:p>
      <w:r xmlns:w="http://schemas.openxmlformats.org/wordprocessingml/2006/main">
        <w:t xml:space="preserve">1: La justícia de Déu és perfecta i no serà negada.</w:t>
      </w:r>
    </w:p>
    <w:p/>
    <w:p>
      <w:r xmlns:w="http://schemas.openxmlformats.org/wordprocessingml/2006/main">
        <w:t xml:space="preserve">2: Hem de servir la justícia i protegir els justos.</w:t>
      </w:r>
    </w:p>
    <w:p/>
    <w:p>
      <w:r xmlns:w="http://schemas.openxmlformats.org/wordprocessingml/2006/main">
        <w:t xml:space="preserve">1: Proverbis 21:15 - Quan es fa justícia, dóna alegria als justos, però terror als malvats.</w:t>
      </w:r>
    </w:p>
    <w:p/>
    <w:p>
      <w:r xmlns:w="http://schemas.openxmlformats.org/wordprocessingml/2006/main">
        <w:t xml:space="preserve">2: Isaïes 5:20 - Ai dels que anomenen el mal bé i el bo mal; que van posar foscor per llum, i llum per foscor; que posa amarg per dolç, i dolç per amarg!</w:t>
      </w:r>
    </w:p>
    <w:p/>
    <w:p>
      <w:r xmlns:w="http://schemas.openxmlformats.org/wordprocessingml/2006/main">
        <w:t xml:space="preserve">Habacuc 1:5 Mireu entre els pagans, observeu i meravelleu-vos meravellosament, perquè en els vostres dies faré una obra que no creureu, encara que se us digui.</w:t>
      </w:r>
    </w:p>
    <w:p/>
    <w:p>
      <w:r xmlns:w="http://schemas.openxmlformats.org/wordprocessingml/2006/main">
        <w:t xml:space="preserve">Aquest passatge parla de l'obra miraculosa de Déu que es farà en el present, que serà tan sorprenent que la gent no s'ho creurà.</w:t>
      </w:r>
    </w:p>
    <w:p/>
    <w:p>
      <w:r xmlns:w="http://schemas.openxmlformats.org/wordprocessingml/2006/main">
        <w:t xml:space="preserve">1. "Miracles de Déu: què trobes a faltar?"</w:t>
      </w:r>
    </w:p>
    <w:p/>
    <w:p>
      <w:r xmlns:w="http://schemas.openxmlformats.org/wordprocessingml/2006/main">
        <w:t xml:space="preserve">2. "Els miracles de Déu: és hora de creure!"</w:t>
      </w:r>
    </w:p>
    <w:p/>
    <w:p>
      <w:r xmlns:w="http://schemas.openxmlformats.org/wordprocessingml/2006/main">
        <w:t xml:space="preserve">1. Hebreus 11:1 - "Ara la fe és la seguretat de les coses esperades, la convicció de les coses que no es veuen".</w:t>
      </w:r>
    </w:p>
    <w:p/>
    <w:p>
      <w:r xmlns:w="http://schemas.openxmlformats.org/wordprocessingml/2006/main">
        <w:t xml:space="preserve">2. Joan 4:48 - "Si no veieu senyals i prodigis", li va dir Jesús, "no creureu mai".</w:t>
      </w:r>
    </w:p>
    <w:p/>
    <w:p>
      <w:r xmlns:w="http://schemas.openxmlformats.org/wordprocessingml/2006/main">
        <w:t xml:space="preserve">Habacuc 1:6 Perquè, vet aquí, jo aixeco els caldeus, aquesta nació amarga i precipitada, que marxarà per l'amplada del país, per posseir els habitatges que no són seus.</w:t>
      </w:r>
    </w:p>
    <w:p/>
    <w:p>
      <w:r xmlns:w="http://schemas.openxmlformats.org/wordprocessingml/2006/main">
        <w:t xml:space="preserve">Aquest passatge descriu que Déu va aixecar els caldeus, una nació que serà amarga i precipitada, per marxar per la terra i prendre possessió de cases que no els pertanyen.</w:t>
      </w:r>
    </w:p>
    <w:p/>
    <w:p>
      <w:r xmlns:w="http://schemas.openxmlformats.org/wordprocessingml/2006/main">
        <w:t xml:space="preserve">1. El perill dels prejudicis i els estereotips</w:t>
      </w:r>
    </w:p>
    <w:p/>
    <w:p>
      <w:r xmlns:w="http://schemas.openxmlformats.org/wordprocessingml/2006/main">
        <w:t xml:space="preserve">2. La sobirania de Déu en temps difícils</w:t>
      </w:r>
    </w:p>
    <w:p/>
    <w:p>
      <w:r xmlns:w="http://schemas.openxmlformats.org/wordprocessingml/2006/main">
        <w:t xml:space="preserve">1. Isaïes 10:5-7: "Oh assiri, la vara de la meva ira i el bastó a la seva mà són la meva indignació. L'enviaré contra una nació hipòcrita, i li donaré contra el poble de la meva ira. encarregar-se de prendre el botí i la presa, i trepitjar-los com el fang dels carrers. Però ell no vol dir això, ni el seu cor ho pensa, sinó que té en el seu cor destruir i exterminar nacions. no pocs".</w:t>
      </w:r>
    </w:p>
    <w:p/>
    <w:p>
      <w:r xmlns:w="http://schemas.openxmlformats.org/wordprocessingml/2006/main">
        <w:t xml:space="preserve">2. Romans 9:14-18: "Què direm, doncs? Hi ha injustícia amb Déu? Déu n'hi do! Perquè diu a Moisès: Tindré pietat de qui tindré pietat, i tindré compassió de qui jo. tindrà compassió. Així doncs, no és del qui vol, ni del que corre, sinó de Déu qui té misericòrdia. Perquè l'Escriptura diu al Faraó: "També per aquest mateix propòsit t'he aixecat, per mostrar el meu poder en tu, i perquè el meu nom sigui proclamat per tota la terra. Per això té pietat de qui vol tenir pietat, i de qui vol endureix."</w:t>
      </w:r>
    </w:p>
    <w:p/>
    <w:p>
      <w:r xmlns:w="http://schemas.openxmlformats.org/wordprocessingml/2006/main">
        <w:t xml:space="preserve">Habacuc 1:7 Són terribles i terribles: el seu judici i la seva dignitat procedeixen d'ells mateixos.</w:t>
      </w:r>
    </w:p>
    <w:p/>
    <w:p>
      <w:r xmlns:w="http://schemas.openxmlformats.org/wordprocessingml/2006/main">
        <w:t xml:space="preserve">La gent és terrible i espantosa, i el seu judici i dignitat provenen de dins.</w:t>
      </w:r>
    </w:p>
    <w:p/>
    <w:p>
      <w:r xmlns:w="http://schemas.openxmlformats.org/wordprocessingml/2006/main">
        <w:t xml:space="preserve">1. El poder de l'autodeterminació</w:t>
      </w:r>
    </w:p>
    <w:p/>
    <w:p>
      <w:r xmlns:w="http://schemas.openxmlformats.org/wordprocessingml/2006/main">
        <w:t xml:space="preserve">2. La responsabilitat de l'autoestima</w:t>
      </w:r>
    </w:p>
    <w:p/>
    <w:p>
      <w:r xmlns:w="http://schemas.openxmlformats.org/wordprocessingml/2006/main">
        <w:t xml:space="preserve">1. Romans 12:2 - No us conformeu al model d'aquest món, sinó transformau-vos mitjançant la renovació de la vostra ment.</w:t>
      </w:r>
    </w:p>
    <w:p/>
    <w:p>
      <w:r xmlns:w="http://schemas.openxmlformats.org/wordprocessingml/2006/main">
        <w:t xml:space="preserve">2. Proverbis 16:9 - En els seus cors els humans planifiquen el seu camí, però el Senyor estableix els seus passos.</w:t>
      </w:r>
    </w:p>
    <w:p/>
    <w:p>
      <w:r xmlns:w="http://schemas.openxmlformats.org/wordprocessingml/2006/main">
        <w:t xml:space="preserve">Habacuc 1:8 També els seus cavalls són més ràpids que els lleopards i més ferotges que els llops del vespre; volaran com l'àguila que s'afanya a menjar.</w:t>
      </w:r>
    </w:p>
    <w:p/>
    <w:p>
      <w:r xmlns:w="http://schemas.openxmlformats.org/wordprocessingml/2006/main">
        <w:t xml:space="preserve">Els enemics de Déu són ràpids i poderosos.</w:t>
      </w:r>
    </w:p>
    <w:p/>
    <w:p>
      <w:r xmlns:w="http://schemas.openxmlformats.org/wordprocessingml/2006/main">
        <w:t xml:space="preserve">1: Hem de confiar en Déu davant les probabilitats aclaparadores.</w:t>
      </w:r>
    </w:p>
    <w:p/>
    <w:p>
      <w:r xmlns:w="http://schemas.openxmlformats.org/wordprocessingml/2006/main">
        <w:t xml:space="preserve">2: Hem de mantenir-nos vigilants contra les temptacions del poder i de l'orgull.</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Isaïes 40:31 - Però els qui confien en el Senyor renovaran la seva força; pujaran amb ales com àguiles; correran i no es cansaran; i caminaran i no es desmaiaran.</w:t>
      </w:r>
    </w:p>
    <w:p/>
    <w:p>
      <w:r xmlns:w="http://schemas.openxmlformats.org/wordprocessingml/2006/main">
        <w:t xml:space="preserve">Habacuc 1:9 Tots vindran amb violència; els seus rostres s'alçaran com el vent de llevant, i reuniran els captius com la sorra.</w:t>
      </w:r>
    </w:p>
    <w:p/>
    <w:p>
      <w:r xmlns:w="http://schemas.openxmlformats.org/wordprocessingml/2006/main">
        <w:t xml:space="preserve">El càstig de Déu a la maldat del seu poble serà ràpid i complet.</w:t>
      </w:r>
    </w:p>
    <w:p/>
    <w:p>
      <w:r xmlns:w="http://schemas.openxmlformats.org/wordprocessingml/2006/main">
        <w:t xml:space="preserve">1: Hem de tenir cura de complir els manaments de Déu o afrontar les conseqüències de la seva ira.</w:t>
      </w:r>
    </w:p>
    <w:p/>
    <w:p>
      <w:r xmlns:w="http://schemas.openxmlformats.org/wordprocessingml/2006/main">
        <w:t xml:space="preserve">2: Hem de tornar a Déu i penedir-nos dels nostres pecats perquè puguem ser salvats del seu judici just.</w:t>
      </w:r>
    </w:p>
    <w:p/>
    <w:p>
      <w:r xmlns:w="http://schemas.openxmlformats.org/wordprocessingml/2006/main">
        <w:t xml:space="preserve">1: Isaïes 59:2 - Però les teves iniquitats t'han separat del teu Déu; els teus pecats t'han amagat el seu rostre, perquè no t'escolti.</w:t>
      </w:r>
    </w:p>
    <w:p/>
    <w:p>
      <w:r xmlns:w="http://schemas.openxmlformats.org/wordprocessingml/2006/main">
        <w:t xml:space="preserve">2: Jaume 4:17 - Per tant, per a qui sap el que cal fer i no ho fa, per a ell és pecat.</w:t>
      </w:r>
    </w:p>
    <w:p/>
    <w:p>
      <w:r xmlns:w="http://schemas.openxmlformats.org/wordprocessingml/2006/main">
        <w:t xml:space="preserve">Habacuc 1:10 I es burlaran dels reis, i els prínceps seran un escarni per a ells: es burlaran de tota fortalesa; perquè amuntegaran pols i la prendran.</w:t>
      </w:r>
    </w:p>
    <w:p/>
    <w:p>
      <w:r xmlns:w="http://schemas.openxmlformats.org/wordprocessingml/2006/main">
        <w:t xml:space="preserve">El poble es burlarà dels reis i dels prínceps i es burlarà de totes les fortaleses.</w:t>
      </w:r>
    </w:p>
    <w:p/>
    <w:p>
      <w:r xmlns:w="http://schemas.openxmlformats.org/wordprocessingml/2006/main">
        <w:t xml:space="preserve">1. El poder de la burla: entendre l'impacte de la burla</w:t>
      </w:r>
    </w:p>
    <w:p/>
    <w:p>
      <w:r xmlns:w="http://schemas.openxmlformats.org/wordprocessingml/2006/main">
        <w:t xml:space="preserve">2. Negar-se a venerar: rebutjar l'autoritat del poderós</w:t>
      </w:r>
    </w:p>
    <w:p/>
    <w:p>
      <w:r xmlns:w="http://schemas.openxmlformats.org/wordprocessingml/2006/main">
        <w:t xml:space="preserve">1. Proverbis 14:9 - Els necis es burlen del pecat, però entre els justos hi ha favor.</w:t>
      </w:r>
    </w:p>
    <w:p/>
    <w:p>
      <w:r xmlns:w="http://schemas.openxmlformats.org/wordprocessingml/2006/main">
        <w:t xml:space="preserve">2. Isaïes 5:14-15 - Per això l'infern s'ha engrandit i ha obert la seva boca sense mesura: i la seva glòria, i la seva multitud, i la seva pompa, i el que s'alegra, hi baixaran. I l'home dolent serà abatut, i l'home poderós serà humiliat, i els ulls dels alts seran humiliats.</w:t>
      </w:r>
    </w:p>
    <w:p/>
    <w:p>
      <w:r xmlns:w="http://schemas.openxmlformats.org/wordprocessingml/2006/main">
        <w:t xml:space="preserve">Habacuc 1:11 Aleshores la seva ment canviarà, passarà per sobre i ofendrerà, imputant aquest poder al seu déu.</w:t>
      </w:r>
    </w:p>
    <w:p/>
    <w:p>
      <w:r xmlns:w="http://schemas.openxmlformats.org/wordprocessingml/2006/main">
        <w:t xml:space="preserve">Habacuc adverteix de les conseqüències de la idolatria i la confiança en els falsos déus.</w:t>
      </w:r>
    </w:p>
    <w:p/>
    <w:p>
      <w:r xmlns:w="http://schemas.openxmlformats.org/wordprocessingml/2006/main">
        <w:t xml:space="preserve">1: Hem de confiar en Déu i no en falsos déus.</w:t>
      </w:r>
    </w:p>
    <w:p/>
    <w:p>
      <w:r xmlns:w="http://schemas.openxmlformats.org/wordprocessingml/2006/main">
        <w:t xml:space="preserve">2: Hem de tenir cura de no deixar-nos temptar per les promeses dels falsos déus i ídols.</w:t>
      </w:r>
    </w:p>
    <w:p/>
    <w:p>
      <w:r xmlns:w="http://schemas.openxmlformats.org/wordprocessingml/2006/main">
        <w:t xml:space="preserve">1: Deuteronomi 4:15-19 - Per tant, tingueu cura de vosaltres mateixos; perquè no vau veure cap mena de semblança el dia que el Senyor us va parlar a l'Horeb des del mig del foc: perquè no us corrompeu i us feu una imatge esculpida, la semblança de qualsevol figura, la semblança d'un home o una dona. , La semblança de qualsevol bèstia que hi ha a la terra, la semblança de qualsevol ocell alat que vola a l'aire, La semblança de qualsevol cosa que s'arrossega per la terra, la semblança de qualsevol peix que hi ha a les aigües sota la terra: I no sigui que alces els ulls al cel i, quan veus el sol, la lluna i les estrelles, tot l'exèrcit del cel, no sigui portat a adorar-los i servir-los, als quals el Senyor, el teu Déu, ha repartit. totes les nacions sota tot el cel.</w:t>
      </w:r>
    </w:p>
    <w:p/>
    <w:p>
      <w:r xmlns:w="http://schemas.openxmlformats.org/wordprocessingml/2006/main">
        <w:t xml:space="preserve">2: Romans 1:22-25 - En confessar-se savis, es van convertir en ximples, i van canviar la glòria del Déu incorruptible en una imatge semblant a l'home corruptible, als ocells, a les bèsties de quatre peus i als reptils. Per això Déu també els va lliurar a la impuresa per les concupisències del seu propi cor, per deshonrar els seus propis cossos entre ells: els quals van canviar la veritat de Déu en mentida, i van adorar i van servir la criatura més que el Creador, que és beneït per sempre. . Amén.</w:t>
      </w:r>
    </w:p>
    <w:p/>
    <w:p>
      <w:r xmlns:w="http://schemas.openxmlformats.org/wordprocessingml/2006/main">
        <w:t xml:space="preserve">Habacuc 1:12 No ets tu des de l'eternitat, Senyor, Déu meu, Sant meu? no morirem. Senyor, tu els has ordenat per al judici; i, Déu poderós, els has establert per corregir-los.</w:t>
      </w:r>
    </w:p>
    <w:p/>
    <w:p>
      <w:r xmlns:w="http://schemas.openxmlformats.org/wordprocessingml/2006/main">
        <w:t xml:space="preserve">Déu és etern i el seu judici és just.</w:t>
      </w:r>
    </w:p>
    <w:p/>
    <w:p>
      <w:r xmlns:w="http://schemas.openxmlformats.org/wordprocessingml/2006/main">
        <w:t xml:space="preserve">1. La eternitat de Déu i la seva justícia</w:t>
      </w:r>
    </w:p>
    <w:p/>
    <w:p>
      <w:r xmlns:w="http://schemas.openxmlformats.org/wordprocessingml/2006/main">
        <w:t xml:space="preserve">2. Entendre el judici i la correcció de Déu</w:t>
      </w:r>
    </w:p>
    <w:p/>
    <w:p>
      <w:r xmlns:w="http://schemas.openxmlformats.org/wordprocessingml/2006/main">
        <w:t xml:space="preserve">1. Salm 90:2 - Abans que les muntanyes fossin fetes, o mai haguessis format la terra i el món, fins i tot des de l'eternitat fins a l'eternitat, tu ets Déu.</w:t>
      </w:r>
    </w:p>
    <w:p/>
    <w:p>
      <w:r xmlns:w="http://schemas.openxmlformats.org/wordprocessingml/2006/main">
        <w:t xml:space="preserve">2. Isaïes 46:10 - Declarant la fi des del principi, i des de l'antiguitat les coses que encara no s'han fet, dient: El meu consell es mantindrà, i faré tot el que vull.</w:t>
      </w:r>
    </w:p>
    <w:p/>
    <w:p>
      <w:r xmlns:w="http://schemas.openxmlformats.org/wordprocessingml/2006/main">
        <w:t xml:space="preserve">Habacuc 1:13 Tu ets més pur que mirar el mal, i no pots mirar la iniquitat: per què mires els que fan traïció i calla quan el malvat devora l'home que és més just que ell?</w:t>
      </w:r>
    </w:p>
    <w:p/>
    <w:p>
      <w:r xmlns:w="http://schemas.openxmlformats.org/wordprocessingml/2006/main">
        <w:t xml:space="preserve">Déu és massa pur per mirar el mal i la injustícia, però sembla que ho tolera al món.</w:t>
      </w:r>
    </w:p>
    <w:p/>
    <w:p>
      <w:r xmlns:w="http://schemas.openxmlformats.org/wordprocessingml/2006/main">
        <w:t xml:space="preserve">1. La paradoxa de la justícia de Déu - explorant la tensió entre la santedat de Déu i la seva admissió del pecat al món.</w:t>
      </w:r>
    </w:p>
    <w:p/>
    <w:p>
      <w:r xmlns:w="http://schemas.openxmlformats.org/wordprocessingml/2006/main">
        <w:t xml:space="preserve">2. Per què Déu permet la maldat? - entendre els propòsits i els plans de Déu enmig del sofriment humà.</w:t>
      </w:r>
    </w:p>
    <w:p/>
    <w:p>
      <w:r xmlns:w="http://schemas.openxmlformats.org/wordprocessingml/2006/main">
        <w:t xml:space="preserve">1. Isaïes 6:3 - "I l'un cridava a l'altre, i deien: Sant, sant, sant és el Senyor dels exèrcits; tota la terra és plena de la seva glòria".</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Habacuc 1:14 I fa que els homes siguin com els peixos del mar, com els reptils, que no tenen cap sobre ells?</w:t>
      </w:r>
    </w:p>
    <w:p/>
    <w:p>
      <w:r xmlns:w="http://schemas.openxmlformats.org/wordprocessingml/2006/main">
        <w:t xml:space="preserve">Habacuc es pregunta per què Déu permet que la gent visqui sense autoritat i els fa com els peixos del mar i altres criatures.</w:t>
      </w:r>
    </w:p>
    <w:p/>
    <w:p>
      <w:r xmlns:w="http://schemas.openxmlformats.org/wordprocessingml/2006/main">
        <w:t xml:space="preserve">1. L'autoritat de Déu en la vida de l'home</w:t>
      </w:r>
    </w:p>
    <w:p/>
    <w:p>
      <w:r xmlns:w="http://schemas.openxmlformats.org/wordprocessingml/2006/main">
        <w:t xml:space="preserve">2. La sobirania de Déu sobre tota la creació</w:t>
      </w:r>
    </w:p>
    <w:p/>
    <w:p>
      <w:r xmlns:w="http://schemas.openxmlformats.org/wordprocessingml/2006/main">
        <w:t xml:space="preserve">1. Mateu 28:18-20 - I Jesús es va acostar i els va dir: Tota autoritat al cel i a la terra m'ha estat donada. Aneu, doncs, i feu deixebles de totes les nacions, batejant-los en el nom del Pare i del Fill i de l'Esperit Sant, ensenyant-los a observar tot allò que us he manat.</w:t>
      </w:r>
    </w:p>
    <w:p/>
    <w:p>
      <w:r xmlns:w="http://schemas.openxmlformats.org/wordprocessingml/2006/main">
        <w:t xml:space="preserve">2. Job 12:7-10 - Però demaneu-los a les bèsties, i us ensenyaran; els ocells del cel, i us ho diran; o els arbustos de la terra, i ells t'ensenyaran; i els peixos de la mar us ho declararan. Qui d'entre tots aquests no sap que la mà del Senyor ha fet això? A la seva mà hi ha la vida de tot ésser viu i l'alè de tota la humanitat.</w:t>
      </w:r>
    </w:p>
    <w:p/>
    <w:p>
      <w:r xmlns:w="http://schemas.openxmlformats.org/wordprocessingml/2006/main">
        <w:t xml:space="preserve">Habacuc 1:15 Tots els agafen amb l'angle, els agafen a la xarxa i els apleguen amb el seu arrossegament; per això s'alegren i s'alegren.</w:t>
      </w:r>
    </w:p>
    <w:p/>
    <w:p>
      <w:r xmlns:w="http://schemas.openxmlformats.org/wordprocessingml/2006/main">
        <w:t xml:space="preserve">La gent agafa les seves preses amb un angle, les agafa amb una xarxa i les arreplega en un arrossegament, i s'alegren i s'alegren per això.</w:t>
      </w:r>
    </w:p>
    <w:p/>
    <w:p>
      <w:r xmlns:w="http://schemas.openxmlformats.org/wordprocessingml/2006/main">
        <w:t xml:space="preserve">1. Alegrement per la Alliberació de Déu</w:t>
      </w:r>
    </w:p>
    <w:p/>
    <w:p>
      <w:r xmlns:w="http://schemas.openxmlformats.org/wordprocessingml/2006/main">
        <w:t xml:space="preserve">2. Reconeixement de la Provisió de Déu</w:t>
      </w:r>
    </w:p>
    <w:p/>
    <w:p>
      <w:r xmlns:w="http://schemas.openxmlformats.org/wordprocessingml/2006/main">
        <w:t xml:space="preserve">1. Salm 20:4 - "Que et doni el desig del teu cor i faci que tots els teus plans tinguin èxit".</w:t>
      </w:r>
    </w:p>
    <w:p/>
    <w:p>
      <w:r xmlns:w="http://schemas.openxmlformats.org/wordprocessingml/2006/main">
        <w:t xml:space="preserve">2. Salm 37:4-5 - "Delecta't en el Senyor, i ell et donarà els desitjos del teu cor. Envia el teu camí al Senyor; confia en ell i ell ho farà".</w:t>
      </w:r>
    </w:p>
    <w:p/>
    <w:p>
      <w:r xmlns:w="http://schemas.openxmlformats.org/wordprocessingml/2006/main">
        <w:t xml:space="preserve">Habacuc 1:16 Per això ofereixen sacrificis a la seva xarxa, i cremen encens fins al seu arrossegament; perquè per ells la seva porció és grassa, i la seva carn abundant.</w:t>
      </w:r>
    </w:p>
    <w:p/>
    <w:p>
      <w:r xmlns:w="http://schemas.openxmlformats.org/wordprocessingml/2006/main">
        <w:t xml:space="preserve">La gent de l'època d'Habacuc s'està sacrificant als seus propis invents en comptes del Senyor.</w:t>
      </w:r>
    </w:p>
    <w:p/>
    <w:p>
      <w:r xmlns:w="http://schemas.openxmlformats.org/wordprocessingml/2006/main">
        <w:t xml:space="preserve">1. "Prioritzar Déu: la benedicció de l'adoració fidel"</w:t>
      </w:r>
    </w:p>
    <w:p/>
    <w:p>
      <w:r xmlns:w="http://schemas.openxmlformats.org/wordprocessingml/2006/main">
        <w:t xml:space="preserve">2. "El fals ídol de l'autosuficiència"</w:t>
      </w:r>
    </w:p>
    <w:p/>
    <w:p>
      <w:r xmlns:w="http://schemas.openxmlformats.org/wordprocessingml/2006/main">
        <w:t xml:space="preserve">1. Mateu 6:33-34 - "Però busqueu primer el Regne de Déu i la seva justícia, i totes aquestes coses us seran afegides".</w:t>
      </w:r>
    </w:p>
    <w:p/>
    <w:p>
      <w:r xmlns:w="http://schemas.openxmlformats.org/wordprocessingml/2006/main">
        <w:t xml:space="preserve">2. Jeremies 17:5 - "Això diu el Senyor: Maleït l'home que confia en l'home i fa de la carn la seva força, el cor del qual s'allunya del Senyor.</w:t>
      </w:r>
    </w:p>
    <w:p/>
    <w:p>
      <w:r xmlns:w="http://schemas.openxmlformats.org/wordprocessingml/2006/main">
        <w:t xml:space="preserve">Habacuc 1:17 ¿Buscaran, doncs, la xarxa i no s'escaparan de matar les nacions contínuament?</w:t>
      </w:r>
    </w:p>
    <w:p/>
    <w:p>
      <w:r xmlns:w="http://schemas.openxmlformats.org/wordprocessingml/2006/main">
        <w:t xml:space="preserve">Déu està qüestionant les accions dels babilonis, que contínuament estan matant persones a la recerca del poder.</w:t>
      </w:r>
    </w:p>
    <w:p/>
    <w:p>
      <w:r xmlns:w="http://schemas.openxmlformats.org/wordprocessingml/2006/main">
        <w:t xml:space="preserve">1. El poder suprem de Déu és més gran que qualsevol força terrestre.</w:t>
      </w:r>
    </w:p>
    <w:p/>
    <w:p>
      <w:r xmlns:w="http://schemas.openxmlformats.org/wordprocessingml/2006/main">
        <w:t xml:space="preserve">2. Déu no tolerarà els que busquen el poder mitjançant la violència i l'opressió.</w:t>
      </w:r>
    </w:p>
    <w:p/>
    <w:p>
      <w:r xmlns:w="http://schemas.openxmlformats.org/wordprocessingml/2006/main">
        <w:t xml:space="preserve">1. Isaïes 40:17-18 Totes les nacions són com un res davant d'ell, són considerades per ell com a menys que no res i buit.</w:t>
      </w:r>
    </w:p>
    <w:p/>
    <w:p>
      <w:r xmlns:w="http://schemas.openxmlformats.org/wordprocessingml/2006/main">
        <w:t xml:space="preserve">2. Salm 33:13-15 El Senyor mira des del cel; veu tots els fills de l'home; des d'on s'asseu entronitzat mira cap a tots els habitants de la terra.</w:t>
      </w:r>
    </w:p>
    <w:p/>
    <w:p>
      <w:r xmlns:w="http://schemas.openxmlformats.org/wordprocessingml/2006/main">
        <w:t xml:space="preserve">El capítol 2 d'Habacuc continua el diàleg entre el profeta i Déu. El capítol se centra principalment en la resposta de Déu a les preocupacions d'Habacuc i conté una sèrie de pronunciaments o "ay" contra els babilonis i les seves pràctiques pecaminoses.</w:t>
      </w:r>
    </w:p>
    <w:p/>
    <w:p>
      <w:r xmlns:w="http://schemas.openxmlformats.org/wordprocessingml/2006/main">
        <w:t xml:space="preserve">1r Paràgraf: El capítol comença amb Déu instruint a Habacuc per escriure la visió que està a punt de revelar. Déu assegura a Habacuc que segurament la visió es complirà, tot i que trigarà temps. Subratlla la importància de la fe i l'espera pacient (Habacuc 2:1-4).</w:t>
      </w:r>
    </w:p>
    <w:p/>
    <w:p>
      <w:r xmlns:w="http://schemas.openxmlformats.org/wordprocessingml/2006/main">
        <w:t xml:space="preserve">2n Paràgraf: Déu pronuncia una sèrie de "ay" contra els babilonis, exposant els seus pecats i les conseqüències que patiran. Els "mals" condemnen la seva cobdícia, violència i explotació dels altres. Es declara que els seus guanys il·lícits no els aportaran satisfacció o seguretat duradores (Habacuc 2:5-14).</w:t>
      </w:r>
    </w:p>
    <w:p/>
    <w:p>
      <w:r xmlns:w="http://schemas.openxmlformats.org/wordprocessingml/2006/main">
        <w:t xml:space="preserve">3r paràgraf: El capítol conclou amb un recordatori del poder i la sobirania de Déu. S'afirma que la terra s'omplirà del coneixement de la glòria del Senyor, i totes les nacions reconeixeran finalment la seva autoritat (Habacuc 2:15-20).</w:t>
      </w:r>
    </w:p>
    <w:p/>
    <w:p>
      <w:r xmlns:w="http://schemas.openxmlformats.org/wordprocessingml/2006/main">
        <w:t xml:space="preserve">En resum,</w:t>
      </w:r>
    </w:p>
    <w:p>
      <w:r xmlns:w="http://schemas.openxmlformats.org/wordprocessingml/2006/main">
        <w:t xml:space="preserve">El capítol 2 d'Habacuc conté la resposta de Déu a les preocupacions d'Habacuc i pronuncia "ai" contra els babilonis.</w:t>
      </w:r>
    </w:p>
    <w:p/>
    <w:p>
      <w:r xmlns:w="http://schemas.openxmlformats.org/wordprocessingml/2006/main">
        <w:t xml:space="preserve">Déu instrueix a Habacuc que escrigui la visió i subratlla la importància de la fe i l'espera pacient.</w:t>
      </w:r>
    </w:p>
    <w:p>
      <w:r xmlns:w="http://schemas.openxmlformats.org/wordprocessingml/2006/main">
        <w:t xml:space="preserve">Declaració de "ai" contra els babilonis, exposant els seus pecats i les conseqüències que s'enfrontaran.</w:t>
      </w:r>
    </w:p>
    <w:p>
      <w:r xmlns:w="http://schemas.openxmlformats.org/wordprocessingml/2006/main">
        <w:t xml:space="preserve">Afirmació del poder i la sobirania de Déu, amb la seguretat que totes les nacions reconeixeran la seva autoritat.</w:t>
      </w:r>
    </w:p>
    <w:p/>
    <w:p>
      <w:r xmlns:w="http://schemas.openxmlformats.org/wordprocessingml/2006/main">
        <w:t xml:space="preserve">Aquest capítol d'Habacuc continua el diàleg entre el profeta i Déu. Comença amb Déu que ordena a Habacuc que escrigui la visió que està a punt de revelar, posant èmfasi en la importància de la fe i l'espera pacient. Aleshores Déu pronuncia una sèrie de "ay" contra els babilonis, condemnant els seus pecats i revelant les conseqüències que s'enfrontaran. Els "mals" destaquen la cobdícia, la violència i l'explotació dels babilonis dels altres, declarant que els seus guanys il·lícits no els aportaran satisfacció o seguretat duradores. El capítol conclou amb un recordatori del poder i la sobirania de Déu, afirmant que la terra s'omplirà del coneixement de la glòria del Senyor, i que totes les nacions reconeixeran finalment la seva autoritat. Aquest capítol mostra la resposta de Déu a les preocupacions d'Habacuc i ofereix una visió de les conseqüències de les pràctiques pecaminoses dels babilonis.</w:t>
      </w:r>
    </w:p>
    <w:p/>
    <w:p>
      <w:r xmlns:w="http://schemas.openxmlformats.org/wordprocessingml/2006/main">
        <w:t xml:space="preserve">Habacuc 2:1 Em posaré al meu guàrdia i em posaré a la torre, i miraré per veure què em dirà i què respondré quan se'm reprenguin.</w:t>
      </w:r>
    </w:p>
    <w:p/>
    <w:p>
      <w:r xmlns:w="http://schemas.openxmlformats.org/wordprocessingml/2006/main">
        <w:t xml:space="preserve">Aquest passatge parla de la importància d'estar espiritualment preparat per rebre el missatge de Déu i respondre a qualsevol reprensió.</w:t>
      </w:r>
    </w:p>
    <w:p/>
    <w:p>
      <w:r xmlns:w="http://schemas.openxmlformats.org/wordprocessingml/2006/main">
        <w:t xml:space="preserve">1. El poder de la preparació espiritual</w:t>
      </w:r>
    </w:p>
    <w:p/>
    <w:p>
      <w:r xmlns:w="http://schemas.openxmlformats.org/wordprocessingml/2006/main">
        <w:t xml:space="preserve">2. Posar-se en alerta espiritual</w:t>
      </w:r>
    </w:p>
    <w:p/>
    <w:p>
      <w:r xmlns:w="http://schemas.openxmlformats.org/wordprocessingml/2006/main">
        <w:t xml:space="preserve">1. Efesis 6:10-13 - Sigueu forts en el Senyor i en el poder de la seva força. Poseu-vos tota l'armadura de Déu, perquè pugueu resistir les enganys del dimoni.</w:t>
      </w:r>
    </w:p>
    <w:p/>
    <w:p>
      <w:r xmlns:w="http://schemas.openxmlformats.org/wordprocessingml/2006/main">
        <w:t xml:space="preserve">2. 1 Pere 5:8-9 - Sigueu sobris, estigueu vigilants; perquè el vostre adversari, el diable, camina com un lleó rugent, buscant a qui devorar: a qui resisteixi fermament en la fe.</w:t>
      </w:r>
    </w:p>
    <w:p/>
    <w:p>
      <w:r xmlns:w="http://schemas.openxmlformats.org/wordprocessingml/2006/main">
        <w:t xml:space="preserve">Habacuc 2:2 I el Senyor em va respondre i va dir: Escriu la visió i deixa-la clara sobre les taules, perquè corre qui la llegeixi.</w:t>
      </w:r>
    </w:p>
    <w:p/>
    <w:p>
      <w:r xmlns:w="http://schemas.openxmlformats.org/wordprocessingml/2006/main">
        <w:t xml:space="preserve">El Senyor va ordenar a Habacuc que escrigués una visió perquè pogués ser llegida i entesa per tothom.</w:t>
      </w:r>
    </w:p>
    <w:p/>
    <w:p>
      <w:r xmlns:w="http://schemas.openxmlformats.org/wordprocessingml/2006/main">
        <w:t xml:space="preserve">1. El poder de l'escriptura per comunicar la Paraula de Déu</w:t>
      </w:r>
    </w:p>
    <w:p/>
    <w:p>
      <w:r xmlns:w="http://schemas.openxmlformats.org/wordprocessingml/2006/main">
        <w:t xml:space="preserve">2. Com viure el que llegim a la Bíblia</w:t>
      </w:r>
    </w:p>
    <w:p/>
    <w:p>
      <w:r xmlns:w="http://schemas.openxmlformats.org/wordprocessingml/2006/main">
        <w:t xml:space="preserve">1. Proverbis 3:3 - Que la misericòrdia i la veritat no t'abandonin: lliga'ls al teu coll; escriu-les a la taula del teu cor:</w:t>
      </w:r>
    </w:p>
    <w:p/>
    <w:p>
      <w:r xmlns:w="http://schemas.openxmlformats.org/wordprocessingml/2006/main">
        <w:t xml:space="preserve">2. 2 Timoteu 3:16 - Totes les Escriptures són inspirades per Déu i són útils per a la doctrina, per a la reprovació, per a la correcció, per a l'ensenyament de la justícia:</w:t>
      </w:r>
    </w:p>
    <w:p/>
    <w:p>
      <w:r xmlns:w="http://schemas.openxmlformats.org/wordprocessingml/2006/main">
        <w:t xml:space="preserve">Habacuc 2:3 Perquè la visió encara és per a un temps determinat, però al final parlarà i no mentirà; perquè segur que vindrà, no s'aturarà.</w:t>
      </w:r>
    </w:p>
    <w:p/>
    <w:p>
      <w:r xmlns:w="http://schemas.openxmlformats.org/wordprocessingml/2006/main">
        <w:t xml:space="preserve">La visió segurament es farà realitat i s'ha d'esperar.</w:t>
      </w:r>
    </w:p>
    <w:p/>
    <w:p>
      <w:r xmlns:w="http://schemas.openxmlformats.org/wordprocessingml/2006/main">
        <w:t xml:space="preserve">1. Paciència en l'espera de les promeses de Déu</w:t>
      </w:r>
    </w:p>
    <w:p/>
    <w:p>
      <w:r xmlns:w="http://schemas.openxmlformats.org/wordprocessingml/2006/main">
        <w:t xml:space="preserve">2. El temps de Déu és perfecte</w:t>
      </w:r>
    </w:p>
    <w:p/>
    <w:p>
      <w:r xmlns:w="http://schemas.openxmlformats.org/wordprocessingml/2006/main">
        <w:t xml:space="preserve">1. Romans 8:25 - Però si esperem allò que encara no tenim, ho esperem amb paciència.</w:t>
      </w:r>
    </w:p>
    <w:p/>
    <w:p>
      <w:r xmlns:w="http://schemas.openxmlformats.org/wordprocessingml/2006/main">
        <w:t xml:space="preserve">2. Salm 27:14 - Espera el Senyor; sigueu forts i tingueu cor i espereu el Senyor.</w:t>
      </w:r>
    </w:p>
    <w:p/>
    <w:p>
      <w:r xmlns:w="http://schemas.openxmlformats.org/wordprocessingml/2006/main">
        <w:t xml:space="preserve">Habacuc 2:4 Heus aquí, la seva ànima que s'eleva no és recta en ell, però el just viurà de la seva fe.</w:t>
      </w:r>
    </w:p>
    <w:p/>
    <w:p>
      <w:r xmlns:w="http://schemas.openxmlformats.org/wordprocessingml/2006/main">
        <w:t xml:space="preserve">El just viurà per fe, no per orgull.</w:t>
      </w:r>
    </w:p>
    <w:p/>
    <w:p>
      <w:r xmlns:w="http://schemas.openxmlformats.org/wordprocessingml/2006/main">
        <w:t xml:space="preserve">1: Una vida de fe: el just viurà per la fe</w:t>
      </w:r>
    </w:p>
    <w:p/>
    <w:p>
      <w:r xmlns:w="http://schemas.openxmlformats.org/wordprocessingml/2006/main">
        <w:t xml:space="preserve">2: Orgull: un impediment per a la rectitud</w:t>
      </w:r>
    </w:p>
    <w:p/>
    <w:p>
      <w:r xmlns:w="http://schemas.openxmlformats.org/wordprocessingml/2006/main">
        <w:t xml:space="preserve">1: Romans 1:17 - Perquè en ella es revela la justícia de Déu per fe per fe, tal com està escrit: El just viurà per la fe.</w:t>
      </w:r>
    </w:p>
    <w:p/>
    <w:p>
      <w:r xmlns:w="http://schemas.openxmlformats.org/wordprocessingml/2006/main">
        <w:t xml:space="preserve">2: Proverbis 16:18 - L'orgull va abans de la destrucció, i l'esperit altiu abans de la caiguda.</w:t>
      </w:r>
    </w:p>
    <w:p/>
    <w:p>
      <w:r xmlns:w="http://schemas.openxmlformats.org/wordprocessingml/2006/main">
        <w:t xml:space="preserve">Habacuc 2:5 També, com que transgredeix amb el vi, és un home orgullós, ni es queda a casa, que augmenta el seu desig com l'infern, és com la mort, i no es pot saciar, sinó que reuneix amb ell totes les nacions i amuntega. a ell tota la gent:</w:t>
      </w:r>
    </w:p>
    <w:p/>
    <w:p>
      <w:r xmlns:w="http://schemas.openxmlformats.org/wordprocessingml/2006/main">
        <w:t xml:space="preserve">Aquest passatge parla d'una persona orgullosa i cobdiciosa que busca acumular riquesa i poder.</w:t>
      </w:r>
    </w:p>
    <w:p/>
    <w:p>
      <w:r xmlns:w="http://schemas.openxmlformats.org/wordprocessingml/2006/main">
        <w:t xml:space="preserve">1. El perill de la cobdícia: per què l'orgull i l'egoisme porten a la destrucció</w:t>
      </w:r>
    </w:p>
    <w:p/>
    <w:p>
      <w:r xmlns:w="http://schemas.openxmlformats.org/wordprocessingml/2006/main">
        <w:t xml:space="preserve">2. La benedicció de l'autocontrol: Viure una vida de contentament i generositat</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Colossencs 3:5 - Per tant, feu mort el que és terrenal en vosaltres: la fornicació, la impuresa, la passió, el mal desig i la cobdícia, que és idolatria.</w:t>
      </w:r>
    </w:p>
    <w:p/>
    <w:p>
      <w:r xmlns:w="http://schemas.openxmlformats.org/wordprocessingml/2006/main">
        <w:t xml:space="preserve">Habacuc 2:6 Tots aquests no parlaran contra ell una paràbola i un proverbi burlador contra ell, i diran: Ai d'aquell que augmenta allò que no és seu! quant de temps? i a aquell que s'ha carregat d'argila espessa!</w:t>
      </w:r>
    </w:p>
    <w:p/>
    <w:p>
      <w:r xmlns:w="http://schemas.openxmlformats.org/wordprocessingml/2006/main">
        <w:t xml:space="preserve">Habacuc condemna els que roben allò que no és seu i es carreguen de deutes.</w:t>
      </w:r>
    </w:p>
    <w:p/>
    <w:p>
      <w:r xmlns:w="http://schemas.openxmlformats.org/wordprocessingml/2006/main">
        <w:t xml:space="preserve">1. La maledicció de la cobdícia: aprendre a viure amb els nostres mitjans</w:t>
      </w:r>
    </w:p>
    <w:p/>
    <w:p>
      <w:r xmlns:w="http://schemas.openxmlformats.org/wordprocessingml/2006/main">
        <w:t xml:space="preserve">2. La benedicció de la satisfacció: com viure una vida satisfactòria sense acumular deutes</w:t>
      </w:r>
    </w:p>
    <w:p/>
    <w:p>
      <w:r xmlns:w="http://schemas.openxmlformats.org/wordprocessingml/2006/main">
        <w:t xml:space="preserve">1. Proverbis 11:28 - Qui confia en les seves riqueses caurà, però el just florirà com una branca.</w:t>
      </w:r>
    </w:p>
    <w:p/>
    <w:p>
      <w:r xmlns:w="http://schemas.openxmlformats.org/wordprocessingml/2006/main">
        <w:t xml:space="preserve">2. Lluc 12:15 - I els digué: "Vinegeu i tingueu cura de la cobdícia, perquè la vida d'un home no consisteix en l'abundància de les coses que posseeix".</w:t>
      </w:r>
    </w:p>
    <w:p/>
    <w:p>
      <w:r xmlns:w="http://schemas.openxmlformats.org/wordprocessingml/2006/main">
        <w:t xml:space="preserve">Habacuc 2:7 ¿No s'aixecaran de sobte els que et mossegaran, i no es despertaran els qui et molestaran, i els seràs un botí?</w:t>
      </w:r>
    </w:p>
    <w:p/>
    <w:p>
      <w:r xmlns:w="http://schemas.openxmlformats.org/wordprocessingml/2006/main">
        <w:t xml:space="preserve">El Senyor adverteix que els que oprimeixen i exploten el seu poble seran castigats.</w:t>
      </w:r>
    </w:p>
    <w:p/>
    <w:p>
      <w:r xmlns:w="http://schemas.openxmlformats.org/wordprocessingml/2006/main">
        <w:t xml:space="preserve">1: No hem d'aprofitar ni oprimir el nostre semblant, perquè el Senyor castigarà els qui ho fan.</w:t>
      </w:r>
    </w:p>
    <w:p/>
    <w:p>
      <w:r xmlns:w="http://schemas.openxmlformats.org/wordprocessingml/2006/main">
        <w:t xml:space="preserve">2: Hem de romandre fidels a Déu i a les seves lleis, confiant que la seva justícia prevaldrà.</w:t>
      </w:r>
    </w:p>
    <w:p/>
    <w:p>
      <w:r xmlns:w="http://schemas.openxmlformats.org/wordprocessingml/2006/main">
        <w:t xml:space="preserve">1: Proverbis 3:31-32 - No envegis l'home violent ni triis cap dels seus camins, perquè el Senyor detesta l'home pervers, però confia en els rectes.</w:t>
      </w:r>
    </w:p>
    <w:p/>
    <w:p>
      <w:r xmlns:w="http://schemas.openxmlformats.org/wordprocessingml/2006/main">
        <w:t xml:space="preserve">2: Èxode 20:16 - No donaràs testimoniatge fals contra el teu proïsme.</w:t>
      </w:r>
    </w:p>
    <w:p/>
    <w:p>
      <w:r xmlns:w="http://schemas.openxmlformats.org/wordprocessingml/2006/main">
        <w:t xml:space="preserve">Habacuc 2:8 Com que has saquejat moltes nacions, tota la resta del poble et saquejarà; per la sang dels homes i per la violència de la terra, de la ciutat i de tots els que hi habiten.</w:t>
      </w:r>
    </w:p>
    <w:p/>
    <w:p>
      <w:r xmlns:w="http://schemas.openxmlformats.org/wordprocessingml/2006/main">
        <w:t xml:space="preserve">El Senyor castigarà els que han causat mal als altres fent-los mal.</w:t>
      </w:r>
    </w:p>
    <w:p/>
    <w:p>
      <w:r xmlns:w="http://schemas.openxmlformats.org/wordprocessingml/2006/main">
        <w:t xml:space="preserve">1. Déu castiga els malvats: Habacuc 2:8</w:t>
      </w:r>
    </w:p>
    <w:p/>
    <w:p>
      <w:r xmlns:w="http://schemas.openxmlformats.org/wordprocessingml/2006/main">
        <w:t xml:space="preserve">2. La justícia del Senyor: collir el que sembrem</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Jeremies 17:10 - "Jo, el Senyor, sondeig el cor i prova la ment, per donar a cadascú segons els seus camins, segons el fruit de les seves obres".</w:t>
      </w:r>
    </w:p>
    <w:p/>
    <w:p>
      <w:r xmlns:w="http://schemas.openxmlformats.org/wordprocessingml/2006/main">
        <w:t xml:space="preserve">Habacuc 2:9 Ai de qui cobeja una cobdícia dolenta a la seva casa, per aixecar el seu niu a l'altura, per ser alliberat del poder del mal!</w:t>
      </w:r>
    </w:p>
    <w:p/>
    <w:p>
      <w:r xmlns:w="http://schemas.openxmlformats.org/wordprocessingml/2006/main">
        <w:t xml:space="preserve">Habacuc adverteix contra la cobdícia i el perill de buscar elevar-se per sobre dels altres per escapar del mal.</w:t>
      </w:r>
    </w:p>
    <w:p/>
    <w:p>
      <w:r xmlns:w="http://schemas.openxmlformats.org/wordprocessingml/2006/main">
        <w:t xml:space="preserve">1. El perill de la cobdícia: com la cobdícia pot conduir a la destrucció</w:t>
      </w:r>
    </w:p>
    <w:p/>
    <w:p>
      <w:r xmlns:w="http://schemas.openxmlformats.org/wordprocessingml/2006/main">
        <w:t xml:space="preserve">2. Superar la temptació de la cobdícia: un camí cap a la veritable seguretat</w:t>
      </w:r>
    </w:p>
    <w:p/>
    <w:p>
      <w:r xmlns:w="http://schemas.openxmlformats.org/wordprocessingml/2006/main">
        <w:t xml:space="preserve">1. Mateu 6:19-21 - No emmagatzemeu tresors a la terra, on l'arna i l'òxid destrueixen, i on els lladres entren i roben. Però emmagatzemeu-vos tresors al cel, on ni l'arna ni l'òxid destrueixen, i on els lladres no entren ni roben; perquè on és el teu tresor, allà també estarà el teu cor.</w:t>
      </w:r>
    </w:p>
    <w:p/>
    <w:p>
      <w:r xmlns:w="http://schemas.openxmlformats.org/wordprocessingml/2006/main">
        <w:t xml:space="preserve">2. Proverbis 15:27 - Qui és codiciós de guanys molesta la seva pròpia casa, però el qui odia els suborns viurà.</w:t>
      </w:r>
    </w:p>
    <w:p/>
    <w:p>
      <w:r xmlns:w="http://schemas.openxmlformats.org/wordprocessingml/2006/main">
        <w:t xml:space="preserve">Habacuc 2:10 Has consultat la vergonya de la teva casa, exterminant molts pobles, i has pecat contra la teva ànima.</w:t>
      </w:r>
    </w:p>
    <w:p/>
    <w:p>
      <w:r xmlns:w="http://schemas.openxmlformats.org/wordprocessingml/2006/main">
        <w:t xml:space="preserve">Déu ens jutjarà pels nostres actes pecaminosos.</w:t>
      </w:r>
    </w:p>
    <w:p/>
    <w:p>
      <w:r xmlns:w="http://schemas.openxmlformats.org/wordprocessingml/2006/main">
        <w:t xml:space="preserve">1. Les conseqüències del pecat: una advertència d'Habacuc 2:10</w:t>
      </w:r>
    </w:p>
    <w:p/>
    <w:p>
      <w:r xmlns:w="http://schemas.openxmlformats.org/wordprocessingml/2006/main">
        <w:t xml:space="preserve">2. La naturalesa del judici de Déu: entendre Habacuc 2:10</w:t>
      </w:r>
    </w:p>
    <w:p/>
    <w:p>
      <w:r xmlns:w="http://schemas.openxmlformats.org/wordprocessingml/2006/main">
        <w:t xml:space="preserve">1. Isaïes 5:8-9, Ai dels qui uneixen casa per casa, que afegeixen camp a camp, fins que no quedi més lloc, i us facin habitar sols enmig de la terra. Al meu orella el Senyor dels exèrcits ha jurat: Segur que moltes cases seran desolades, cases grans i belles, sense habitant.</w:t>
      </w:r>
    </w:p>
    <w:p/>
    <w:p>
      <w:r xmlns:w="http://schemas.openxmlformats.org/wordprocessingml/2006/main">
        <w:t xml:space="preserve">2. Ezequiel 18:20, L'ànima que pequi morirà. El fill no patirà per la iniquitat del pare, ni el pare patirà per la iniquitat del fill. La justícia del just serà sobre ell mateix, i la maldat del malvat sobre ell mateix.</w:t>
      </w:r>
    </w:p>
    <w:p/>
    <w:p>
      <w:r xmlns:w="http://schemas.openxmlformats.org/wordprocessingml/2006/main">
        <w:t xml:space="preserve">Habacuc 2:11 Perquè la pedra cridarà de la paret, i la biga de la fusta li respondrà.</w:t>
      </w:r>
    </w:p>
    <w:p/>
    <w:p>
      <w:r xmlns:w="http://schemas.openxmlformats.org/wordprocessingml/2006/main">
        <w:t xml:space="preserve">Aquest vers parla d'un temps en què fins i tot els objectes inanimats declararan la glòria de Déu.</w:t>
      </w:r>
    </w:p>
    <w:p/>
    <w:p>
      <w:r xmlns:w="http://schemas.openxmlformats.org/wordprocessingml/2006/main">
        <w:t xml:space="preserve">1. El poder del testimoni silenciós: com fins i tot els objectes inanimats declaren la glòria de Déu</w:t>
      </w:r>
    </w:p>
    <w:p/>
    <w:p>
      <w:r xmlns:w="http://schemas.openxmlformats.org/wordprocessingml/2006/main">
        <w:t xml:space="preserve">2. Cridant des de les muralles: A sobre Habacuc 2:11</w:t>
      </w:r>
    </w:p>
    <w:p/>
    <w:p>
      <w:r xmlns:w="http://schemas.openxmlformats.org/wordprocessingml/2006/main">
        <w:t xml:space="preserve">1. Salm 19:1-4 - Els cels declaren la glòria de Déu; i el firmament mostra la seva obra.</w:t>
      </w:r>
    </w:p>
    <w:p/>
    <w:p>
      <w:r xmlns:w="http://schemas.openxmlformats.org/wordprocessingml/2006/main">
        <w:t xml:space="preserve">2. Romans 1:18-20 - Perquè la ira de Déu es revela des del cel contra tota impietat i injustícia dels homes, que mantenen la veritat en la injustícia.</w:t>
      </w:r>
    </w:p>
    <w:p/>
    <w:p>
      <w:r xmlns:w="http://schemas.openxmlformats.org/wordprocessingml/2006/main">
        <w:t xml:space="preserve">Habacuc 2:12 Ai d'aquell que construeix una ciutat amb sang, i construeix una ciutat amb la iniquitat!</w:t>
      </w:r>
    </w:p>
    <w:p/>
    <w:p>
      <w:r xmlns:w="http://schemas.openxmlformats.org/wordprocessingml/2006/main">
        <w:t xml:space="preserve">El profeta Habacuc adverteix de no construir una ciutat o ciutat amb vessament de sang i establir-la per injustícia.</w:t>
      </w:r>
    </w:p>
    <w:p/>
    <w:p>
      <w:r xmlns:w="http://schemas.openxmlformats.org/wordprocessingml/2006/main">
        <w:t xml:space="preserve">1. El preu del progrés: construir vs. demolir</w:t>
      </w:r>
    </w:p>
    <w:p/>
    <w:p>
      <w:r xmlns:w="http://schemas.openxmlformats.org/wordprocessingml/2006/main">
        <w:t xml:space="preserve">2. Les conseqüències de la injustícia: l'advertència d'Habacuc</w:t>
      </w:r>
    </w:p>
    <w:p/>
    <w:p>
      <w:r xmlns:w="http://schemas.openxmlformats.org/wordprocessingml/2006/main">
        <w:t xml:space="preserve">1. Proverbis 14:31 - Qui oprimeix el pobre mostra menyspreu pel seu Creador, però qui és amable amb el necessitat honra Déu.</w:t>
      </w:r>
    </w:p>
    <w:p/>
    <w:p>
      <w:r xmlns:w="http://schemas.openxmlformats.org/wordprocessingml/2006/main">
        <w:t xml:space="preserve">2. Isaïes 1:17 - Aprèn a fer el bé; buscar justícia. Defensar els oprimits. Pren la causa dels orfes; defensar el cas de la vídua.</w:t>
      </w:r>
    </w:p>
    <w:p/>
    <w:p>
      <w:r xmlns:w="http://schemas.openxmlformats.org/wordprocessingml/2006/main">
        <w:t xml:space="preserve">Habacuc 2:13 Heus aquí, no és del Senyor dels exèrcits que el poble treballarà en el mateix foc, i el poble es cansarà per una gran vanitat?</w:t>
      </w:r>
    </w:p>
    <w:p/>
    <w:p>
      <w:r xmlns:w="http://schemas.openxmlformats.org/wordprocessingml/2006/main">
        <w:t xml:space="preserve">Déu ens crida a treballar al màxim de les nostres capacitats, sigui quin sigui el resultat.</w:t>
      </w:r>
    </w:p>
    <w:p/>
    <w:p>
      <w:r xmlns:w="http://schemas.openxmlformats.org/wordprocessingml/2006/main">
        <w:t xml:space="preserve">1: El pes del treball van - Habacuc 2:13</w:t>
      </w:r>
    </w:p>
    <w:p/>
    <w:p>
      <w:r xmlns:w="http://schemas.openxmlformats.org/wordprocessingml/2006/main">
        <w:t xml:space="preserve">2: Treballant per a la glòria de Déu - Colossencs 3:23</w:t>
      </w:r>
    </w:p>
    <w:p/>
    <w:p>
      <w:r xmlns:w="http://schemas.openxmlformats.org/wordprocessingml/2006/main">
        <w:t xml:space="preserve">1: Eclesiastès 2:22-23</w:t>
      </w:r>
    </w:p>
    <w:p/>
    <w:p>
      <w:r xmlns:w="http://schemas.openxmlformats.org/wordprocessingml/2006/main">
        <w:t xml:space="preserve">2: 1 Corintis 10:31</w:t>
      </w:r>
    </w:p>
    <w:p/>
    <w:p>
      <w:r xmlns:w="http://schemas.openxmlformats.org/wordprocessingml/2006/main">
        <w:t xml:space="preserve">Habacuc 2:14 Perquè la terra s'omplirà del coneixement de la glòria del Senyor, com les aigües cobreixen el mar.</w:t>
      </w:r>
    </w:p>
    <w:p/>
    <w:p>
      <w:r xmlns:w="http://schemas.openxmlformats.org/wordprocessingml/2006/main">
        <w:t xml:space="preserve">La terra s'omplirà del coneixement de la glòria del Senyor, tal com les aigües cobreixen el mar.</w:t>
      </w:r>
    </w:p>
    <w:p/>
    <w:p>
      <w:r xmlns:w="http://schemas.openxmlformats.org/wordprocessingml/2006/main">
        <w:t xml:space="preserve">1. L'omnipresència de Déu: com el coneixement de la seva glòria pot omplir la terra</w:t>
      </w:r>
    </w:p>
    <w:p/>
    <w:p>
      <w:r xmlns:w="http://schemas.openxmlformats.org/wordprocessingml/2006/main">
        <w:t xml:space="preserve">2. La fermesa de Déu: com les seves promeses continuen sense fallar</w:t>
      </w:r>
    </w:p>
    <w:p/>
    <w:p>
      <w:r xmlns:w="http://schemas.openxmlformats.org/wordprocessingml/2006/main">
        <w:t xml:space="preserve">1. Isaïes 11:9 No faran mal ni destruiran a tota la meva muntanya santa, perquè la terra estarà plena del coneixement del Senyor com les aigües cobreixen el mar.</w:t>
      </w:r>
    </w:p>
    <w:p/>
    <w:p>
      <w:r xmlns:w="http://schemas.openxmlformats.org/wordprocessingml/2006/main">
        <w:t xml:space="preserve">2. Salm 72:19 - Beneït sigui per sempre el seu nom gloriós; que tota la terra s'ompli de la seva glòria! Amén i Amén!</w:t>
      </w:r>
    </w:p>
    <w:p/>
    <w:p>
      <w:r xmlns:w="http://schemas.openxmlformats.org/wordprocessingml/2006/main">
        <w:t xml:space="preserve">Habacuc 2:15 Ai d'aquell que dóna beure al seu proïsme, que li posa la teva ampolla i també l'embriagues, perquè veus la seva nuesa!</w:t>
      </w:r>
    </w:p>
    <w:p/>
    <w:p>
      <w:r xmlns:w="http://schemas.openxmlformats.org/wordprocessingml/2006/main">
        <w:t xml:space="preserve">El passatge parla en contra de donar alcohol als altres fins a l'embriaguesa, per tal d'aprofitar-los.</w:t>
      </w:r>
    </w:p>
    <w:p/>
    <w:p>
      <w:r xmlns:w="http://schemas.openxmlformats.org/wordprocessingml/2006/main">
        <w:t xml:space="preserve">1: Mai hem d'aprofitar els altres per satisfer els nostres propis desitjos.</w:t>
      </w:r>
    </w:p>
    <w:p/>
    <w:p>
      <w:r xmlns:w="http://schemas.openxmlformats.org/wordprocessingml/2006/main">
        <w:t xml:space="preserve">2: Sempre hem de tenir en compte el benestar dels nostres veïns i mai no fer-los mal.</w:t>
      </w:r>
    </w:p>
    <w:p/>
    <w:p>
      <w:r xmlns:w="http://schemas.openxmlformats.org/wordprocessingml/2006/main">
        <w:t xml:space="preserve">1: Gàlates 5:13 - Perquè, germans, heu estat cridats a la llibertat; només no utilitzeu la llibertat per a una ocasió a la carn, sinó que serviu-vos els uns als altres per amor.</w:t>
      </w:r>
    </w:p>
    <w:p/>
    <w:p>
      <w:r xmlns:w="http://schemas.openxmlformats.org/wordprocessingml/2006/main">
        <w:t xml:space="preserve">2: Efesis 4:27-28 - Ni doneu lloc al dimoni. Que el robatori no robi més, sinó que treballi, treballant amb les seves mans el que és bo, perquè hagi de donar-li al qui ho necessita.</w:t>
      </w:r>
    </w:p>
    <w:p/>
    <w:p>
      <w:r xmlns:w="http://schemas.openxmlformats.org/wordprocessingml/2006/main">
        <w:t xml:space="preserve">Habacuc 2:16 Estàs ple de vergonya per glòria; beu també tu, i deixa que el teu prepuci es descobreixi: la copa de la mà dreta del Senyor es tornarà cap a tu, i un escull vergonyós serà sobre la teva glòria.</w:t>
      </w:r>
    </w:p>
    <w:p/>
    <w:p>
      <w:r xmlns:w="http://schemas.openxmlformats.org/wordprocessingml/2006/main">
        <w:t xml:space="preserve">El judici del Senyor arribarà als qui estan plens de vergonya i glòria.</w:t>
      </w:r>
    </w:p>
    <w:p/>
    <w:p>
      <w:r xmlns:w="http://schemas.openxmlformats.org/wordprocessingml/2006/main">
        <w:t xml:space="preserve">1. La copa de la justícia de Déu: una crida al penediment</w:t>
      </w:r>
    </w:p>
    <w:p/>
    <w:p>
      <w:r xmlns:w="http://schemas.openxmlformats.org/wordprocessingml/2006/main">
        <w:t xml:space="preserve">2. Recollir el que sembrem: les conseqüències de la vergonya i la glòria</w:t>
      </w:r>
    </w:p>
    <w:p/>
    <w:p>
      <w:r xmlns:w="http://schemas.openxmlformats.org/wordprocessingml/2006/main">
        <w:t xml:space="preserve">1. Romans 2:5-8 El judici just de Déu</w:t>
      </w:r>
    </w:p>
    <w:p/>
    <w:p>
      <w:r xmlns:w="http://schemas.openxmlformats.org/wordprocessingml/2006/main">
        <w:t xml:space="preserve">2. Gàlates 6:7-8 Recollir el que un sembra</w:t>
      </w:r>
    </w:p>
    <w:p/>
    <w:p>
      <w:r xmlns:w="http://schemas.openxmlformats.org/wordprocessingml/2006/main">
        <w:t xml:space="preserve">Habacuc 2:17 Perquè la violència del Líban et cobrirà i el botí de les bèsties que els va espantar per la sang dels homes i per la violència del país, de la ciutat i de tots els seus habitants.</w:t>
      </w:r>
    </w:p>
    <w:p/>
    <w:p>
      <w:r xmlns:w="http://schemas.openxmlformats.org/wordprocessingml/2006/main">
        <w:t xml:space="preserve">La violència del Líban vindrà sobre aquells que han fet violència als altres i s'han endut allò que no és seu.</w:t>
      </w:r>
    </w:p>
    <w:p/>
    <w:p>
      <w:r xmlns:w="http://schemas.openxmlformats.org/wordprocessingml/2006/main">
        <w:t xml:space="preserve">1: Hem de ser conscients de les conseqüències de les nostres accions i intentar fer el bé per part dels altres.</w:t>
      </w:r>
    </w:p>
    <w:p/>
    <w:p>
      <w:r xmlns:w="http://schemas.openxmlformats.org/wordprocessingml/2006/main">
        <w:t xml:space="preserve">2: Hauríem d'esforçar-nos per ser pacificadors i treballar per acabar amb la violència a les nostres comunitats.</w:t>
      </w:r>
    </w:p>
    <w:p/>
    <w:p>
      <w:r xmlns:w="http://schemas.openxmlformats.org/wordprocessingml/2006/main">
        <w:t xml:space="preserve">1: Mateu 5:9 - "Feliços els pacificadors, perquè seran anomenats fills de Déu".</w:t>
      </w:r>
    </w:p>
    <w:p/>
    <w:p>
      <w:r xmlns:w="http://schemas.openxmlformats.org/wordprocessingml/2006/main">
        <w:t xml:space="preserve">2: Romans 12:18 - "Si és possible, en la mesura que depèn de tu, viu en pau amb tots".</w:t>
      </w:r>
    </w:p>
    <w:p/>
    <w:p>
      <w:r xmlns:w="http://schemas.openxmlformats.org/wordprocessingml/2006/main">
        <w:t xml:space="preserve">Habacuc 2:18 De què serveix la imatge tallada que l'ha fet qui l'ha esculpida? la imatge de fosa i un mestre de mentides, que el creador de la seva obra hi confia, per fer ídols muts?</w:t>
      </w:r>
    </w:p>
    <w:p/>
    <w:p>
      <w:r xmlns:w="http://schemas.openxmlformats.org/wordprocessingml/2006/main">
        <w:t xml:space="preserve">Habacuc qüestiona el valor de l'adoració als ídols, que és una falsa ensenyança i confiar en alguna cosa que no pot parlar ni ajudar.</w:t>
      </w:r>
    </w:p>
    <w:p/>
    <w:p>
      <w:r xmlns:w="http://schemas.openxmlformats.org/wordprocessingml/2006/main">
        <w:t xml:space="preserve">1. El valor de l'adoració veritable sobre l'adoració falsa</w:t>
      </w:r>
    </w:p>
    <w:p/>
    <w:p>
      <w:r xmlns:w="http://schemas.openxmlformats.org/wordprocessingml/2006/main">
        <w:t xml:space="preserve">2. Confiar en Déu més que en falsos ídols</w:t>
      </w:r>
    </w:p>
    <w:p/>
    <w:p>
      <w:r xmlns:w="http://schemas.openxmlformats.org/wordprocessingml/2006/main">
        <w:t xml:space="preserve">1. Isaïes 40:18-20 "A qui, doncs, comparareu Déu? o quina semblança li comparareu? L'obrer fon una imatge esculpida, l'orfebre l'estén d'or i enfonsa cadenes de plata. tan empobrit que no té cap oblació, tria un arbre que no es podrirà; li busca un obrer astut per preparar una imatge esculpida que no es mogui.</w:t>
      </w:r>
    </w:p>
    <w:p/>
    <w:p>
      <w:r xmlns:w="http://schemas.openxmlformats.org/wordprocessingml/2006/main">
        <w:t xml:space="preserve">2. Jeremies 10: 8-9 "Però són totalment insensats i insensats: el tronc és una doctrina de vanitats. La plata estesa en plaques es porta de Tarsis, i l'or d'Ufaz, obra de l'obrer i de les mans de el fundador: blau i porpra són els seus vestits: tots ells són obra d'homes astuts".</w:t>
      </w:r>
    </w:p>
    <w:p/>
    <w:p>
      <w:r xmlns:w="http://schemas.openxmlformats.org/wordprocessingml/2006/main">
        <w:t xml:space="preserve">Habacuc 2:19 Ai d'aquell que diu al bosc: Desperta! a la pedra muda: Aixeca't, ensenyarà! Heus aquí, està cobert d'or i plata, i no hi ha alè enmig d'ell.</w:t>
      </w:r>
    </w:p>
    <w:p/>
    <w:p>
      <w:r xmlns:w="http://schemas.openxmlformats.org/wordprocessingml/2006/main">
        <w:t xml:space="preserve">El Senyor reprende els qui confien en ídols sense vida.</w:t>
      </w:r>
    </w:p>
    <w:p/>
    <w:p>
      <w:r xmlns:w="http://schemas.openxmlformats.org/wordprocessingml/2006/main">
        <w:t xml:space="preserve">1: No hem de confiar en ídols i béns materials, sinó en el Senyor.</w:t>
      </w:r>
    </w:p>
    <w:p/>
    <w:p>
      <w:r xmlns:w="http://schemas.openxmlformats.org/wordprocessingml/2006/main">
        <w:t xml:space="preserve">2: La nostra fe ha d'estar arrelada en la Paraula de Déu i no en coses físiques que s'esvairan.</w:t>
      </w:r>
    </w:p>
    <w:p/>
    <w:p>
      <w:r xmlns:w="http://schemas.openxmlformats.org/wordprocessingml/2006/main">
        <w:t xml:space="preserve">1: Isaïes 44:9-20 - Els qui fan imatges esculpides són tots inútils, i les seves coses precioses no serviran de res.</w:t>
      </w:r>
    </w:p>
    <w:p/>
    <w:p>
      <w:r xmlns:w="http://schemas.openxmlformats.org/wordprocessingml/2006/main">
        <w:t xml:space="preserve">2: Jeremies 10:3-5 - Perquè els costums dels pobles són vans; perquè un talla un arbre del bosc, obra de les mans de l'obrer, amb la destral. El decoren amb plata i or; el subjecten amb claus i martells perquè no caigui.</w:t>
      </w:r>
    </w:p>
    <w:p/>
    <w:p>
      <w:r xmlns:w="http://schemas.openxmlformats.org/wordprocessingml/2006/main">
        <w:t xml:space="preserve">Habacuc 2:20 Però el Senyor és al seu temple sant: que tota la terra calli davant seu.</w:t>
      </w:r>
    </w:p>
    <w:p/>
    <w:p>
      <w:r xmlns:w="http://schemas.openxmlformats.org/wordprocessingml/2006/main">
        <w:t xml:space="preserve">El Senyor és al seu temple sant, i tota la terra ha de callar davant seu.</w:t>
      </w:r>
    </w:p>
    <w:p/>
    <w:p>
      <w:r xmlns:w="http://schemas.openxmlformats.org/wordprocessingml/2006/main">
        <w:t xml:space="preserve">1. Aprendre a venerar el Senyor en silenci</w:t>
      </w:r>
    </w:p>
    <w:p/>
    <w:p>
      <w:r xmlns:w="http://schemas.openxmlformats.org/wordprocessingml/2006/main">
        <w:t xml:space="preserve">2. Trobar la pau en la presència del Senyor</w:t>
      </w:r>
    </w:p>
    <w:p/>
    <w:p>
      <w:r xmlns:w="http://schemas.openxmlformats.org/wordprocessingml/2006/main">
        <w:t xml:space="preserve">1. Salm 46:10 - "Esteu quiet i sap que jo sóc Déu".</w:t>
      </w:r>
    </w:p>
    <w:p/>
    <w:p>
      <w:r xmlns:w="http://schemas.openxmlformats.org/wordprocessingml/2006/main">
        <w:t xml:space="preserve">2. Isaïes 57:15 - "Perquè així diu l'Alt i enaltit, que habita l'eternitat, el nom del qual és Sant: Jo visc en el lloc alt i sant, i també amb aquell que és d'esperit contrit i humil. , per reviure l'esperit dels humils i per reviure el cor dels contrits".</w:t>
      </w:r>
    </w:p>
    <w:p/>
    <w:p>
      <w:r xmlns:w="http://schemas.openxmlformats.org/wordprocessingml/2006/main">
        <w:t xml:space="preserve">El capítol 3 d'Habacuc és una pregària d'Habacuc, que expressa la seva admiració i reverència pel poder i la sobirania de Déu. El capítol reflexiona sobre els actes passats d'alliberament de Déu i busca la seva misericòrdia i intervenció en les circumstàncies actuals.</w:t>
      </w:r>
    </w:p>
    <w:p/>
    <w:p>
      <w:r xmlns:w="http://schemas.openxmlformats.org/wordprocessingml/2006/main">
        <w:t xml:space="preserve">1r Paràgraf: El capítol comença amb Habacuc reconeixent la reputació i el poder de Déu. Descriu l'aparença majestuosa de Déu, la seva capacitat per produir judici i salvació, i la naturalesa impressionant de la seva presència (Habacuc 3:1-7).</w:t>
      </w:r>
    </w:p>
    <w:p/>
    <w:p>
      <w:r xmlns:w="http://schemas.openxmlformats.org/wordprocessingml/2006/main">
        <w:t xml:space="preserve">2n Paràgraf: Habacuc recorda els actes passats d'alliberament i misericòrdia de Déu cap al seu poble. Recorda els esdeveniments miraculosos de l'Èxode, la presència de Déu durant les errantes pel desert i el seu triomf sobre els enemics d'Israel (Habacuc 3:8-15).</w:t>
      </w:r>
    </w:p>
    <w:p/>
    <w:p>
      <w:r xmlns:w="http://schemas.openxmlformats.org/wordprocessingml/2006/main">
        <w:t xml:space="preserve">3r Paràgraf: El capítol conclou amb una declaració de confiança i confiança en la fidelitat de Déu. Habacuc expressa la seva disposició a esperar pacientment la intervenció de Déu, fins i tot enmig de circumstàncies difícils. Afirma la seva confiança en Déu i reconeix que Déu és la seva força i font de salvació (Habacuc 3:16-19).</w:t>
      </w:r>
    </w:p>
    <w:p/>
    <w:p>
      <w:r xmlns:w="http://schemas.openxmlformats.org/wordprocessingml/2006/main">
        <w:t xml:space="preserve">En resum,</w:t>
      </w:r>
    </w:p>
    <w:p>
      <w:r xmlns:w="http://schemas.openxmlformats.org/wordprocessingml/2006/main">
        <w:t xml:space="preserve">El capítol 3 d'Habacuc és una pregària d'Habacuc, expressant admiració pel poder de Déu i explicant els seus actes passats de salvació.</w:t>
      </w:r>
    </w:p>
    <w:p/>
    <w:p>
      <w:r xmlns:w="http://schemas.openxmlformats.org/wordprocessingml/2006/main">
        <w:t xml:space="preserve">Reconeixement de la reputació, el poder i la majestuosa aparença de Déu.</w:t>
      </w:r>
    </w:p>
    <w:p>
      <w:r xmlns:w="http://schemas.openxmlformats.org/wordprocessingml/2006/main">
        <w:t xml:space="preserve">Record dels actes passats d'alliberament i misericòrdia de Déu cap al seu poble.</w:t>
      </w:r>
    </w:p>
    <w:p>
      <w:r xmlns:w="http://schemas.openxmlformats.org/wordprocessingml/2006/main">
        <w:t xml:space="preserve">Declaració de confiança i confiança en la fidelitat de Déu, afirmant la confiança en Ell.</w:t>
      </w:r>
    </w:p>
    <w:p/>
    <w:p>
      <w:r xmlns:w="http://schemas.openxmlformats.org/wordprocessingml/2006/main">
        <w:t xml:space="preserve">Aquest capítol d'Habacuc serveix com a pregària del profeta, expressant la seva admiració i reverència pel poder i la sobirania de Déu. Habacuc reconeix la reputació i el poder de Déu, descrivint la seva aparença majestuosa i la naturalesa impressionant de la seva presència. A continuació, recorda els actes passats d'alliberament i misericòrdia de Déu cap al seu poble, recordant els esdeveniments miraculosos de l'Èxode, la presència de Déu durant les errantes pel desert i el seu triomf sobre els enemics d'Israel. El capítol conclou amb una declaració de confiança i confiança en la fidelitat de Déu. Habacuc expressa la seva disposició a esperar pacientment la intervenció de Déu, fins i tot enmig de circumstàncies difícils. Afirma la seva confiança en Déu i reconeix que Déu és la seva força i la font de la seva salvació. Aquest capítol reflexiona sobre la fidelitat passada de Déu i busca la seva misericòrdia i intervenció en les circumstàncies actuals.</w:t>
      </w:r>
    </w:p>
    <w:p/>
    <w:p>
      <w:r xmlns:w="http://schemas.openxmlformats.org/wordprocessingml/2006/main">
        <w:t xml:space="preserve">Habacuc 3:1 Una pregària del profeta Habacuc sobre Xigionot.</w:t>
      </w:r>
    </w:p>
    <w:p/>
    <w:p>
      <w:r xmlns:w="http://schemas.openxmlformats.org/wordprocessingml/2006/main">
        <w:t xml:space="preserve">Una pregària d'Habacuc a Déu en angoixa.</w:t>
      </w:r>
    </w:p>
    <w:p/>
    <w:p>
      <w:r xmlns:w="http://schemas.openxmlformats.org/wordprocessingml/2006/main">
        <w:t xml:space="preserve">1: No importa la prova o la tribulació, Déu sempre estarà amb nosaltres i ens proporcionarà força i guia.</w:t>
      </w:r>
    </w:p>
    <w:p/>
    <w:p>
      <w:r xmlns:w="http://schemas.openxmlformats.org/wordprocessingml/2006/main">
        <w:t xml:space="preserve">2: Els temps difícils poden provocar l'oració i una relació més profunda amb Déu.</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Salm 46:1-3 - "Déu és el nostre refugi i fortalesa, un auxili molt present en les dificultats. Per això no tindrem por, encara que la terra cedi, encara que les muntanyes siguin mogudes al cor del mar, fins i tot les seves aigües. rugit i escuma, encara que les muntanyes tremolin davant la seva inflor".</w:t>
      </w:r>
    </w:p>
    <w:p/>
    <w:p>
      <w:r xmlns:w="http://schemas.openxmlformats.org/wordprocessingml/2006/main">
        <w:t xml:space="preserve">Habacuc 3v2, Senyor, he escoltat el teu discurs i he tingut por: Senyor, reviu la teva obra enmig dels anys, enmig dels anys fes conèixer; amb ira recorda la misericòrdia.</w:t>
      </w:r>
    </w:p>
    <w:p/>
    <w:p>
      <w:r xmlns:w="http://schemas.openxmlformats.org/wordprocessingml/2006/main">
        <w:t xml:space="preserve">El passatge és una pregària a Déu, demanant-li que actuï amb justícia i misericòrdia.</w:t>
      </w:r>
    </w:p>
    <w:p/>
    <w:p>
      <w:r xmlns:w="http://schemas.openxmlformats.org/wordprocessingml/2006/main">
        <w:t xml:space="preserve">1. La misericòrdia i la justícia de Déu: com viure en equilibri</w:t>
      </w:r>
    </w:p>
    <w:p/>
    <w:p>
      <w:r xmlns:w="http://schemas.openxmlformats.org/wordprocessingml/2006/main">
        <w:t xml:space="preserve">2. Confiar en el pla de Déu: la pregària d'Habacuc per la saviesa</w:t>
      </w:r>
    </w:p>
    <w:p/>
    <w:p>
      <w:r xmlns:w="http://schemas.openxmlformats.org/wordprocessingml/2006/main">
        <w:t xml:space="preserve">1. Miquees 6:8 - T'ha mostrat, oh mortal, el que és bo. I què et demana el Senyor? Actuar amb justícia i estimar la misericòrdia i caminar humilment amb el teu Déu.</w:t>
      </w:r>
    </w:p>
    <w:p/>
    <w:p>
      <w:r xmlns:w="http://schemas.openxmlformats.org/wordprocessingml/2006/main">
        <w:t xml:space="preserve">2. Romans 12:19 - No us vengeu, estimats amics, però deixeu lloc a la ira de Déu, perquè està escrit: És meu venjar-ho; Li pagaré, diu el Senyor.</w:t>
      </w:r>
    </w:p>
    <w:p/>
    <w:p>
      <w:r xmlns:w="http://schemas.openxmlformats.org/wordprocessingml/2006/main">
        <w:t xml:space="preserve">Habacuc 3:3 Déu va venir de Teman, i el Sant de la muntanya de Paran. Selah. La seva glòria cobria els cels, i la terra estava plena de les seves lloances.</w:t>
      </w:r>
    </w:p>
    <w:p/>
    <w:p>
      <w:r xmlns:w="http://schemas.openxmlformats.org/wordprocessingml/2006/main">
        <w:t xml:space="preserve">La glòria i el poder de Déu es van revelar d'una manera que va cobrir els cels i omplir la terra de lloança.</w:t>
      </w:r>
    </w:p>
    <w:p/>
    <w:p>
      <w:r xmlns:w="http://schemas.openxmlformats.org/wordprocessingml/2006/main">
        <w:t xml:space="preserve">1. La majestat de Déu - Un estudi d'Habacuc 3:3</w:t>
      </w:r>
    </w:p>
    <w:p/>
    <w:p>
      <w:r xmlns:w="http://schemas.openxmlformats.org/wordprocessingml/2006/main">
        <w:t xml:space="preserve">2. La nostra resposta a la glòria de Déu - Aprenent d'Habacuc 3:3</w:t>
      </w:r>
    </w:p>
    <w:p/>
    <w:p>
      <w:r xmlns:w="http://schemas.openxmlformats.org/wordprocessingml/2006/main">
        <w:t xml:space="preserve">1. Èxode 19:16-19 - La glòria de Déu revelada a la muntanya Sinaí</w:t>
      </w:r>
    </w:p>
    <w:p/>
    <w:p>
      <w:r xmlns:w="http://schemas.openxmlformats.org/wordprocessingml/2006/main">
        <w:t xml:space="preserve">2. Salm 19:1 - Els cels declaren la glòria de Déu</w:t>
      </w:r>
    </w:p>
    <w:p/>
    <w:p>
      <w:r xmlns:w="http://schemas.openxmlformats.org/wordprocessingml/2006/main">
        <w:t xml:space="preserve">Habacuc 3:4 I la seva brillantor era com la llum; tenia banyes sortint de la seva mà: i allà s'amagava el seu poder.</w:t>
      </w:r>
    </w:p>
    <w:p/>
    <w:p>
      <w:r xmlns:w="http://schemas.openxmlformats.org/wordprocessingml/2006/main">
        <w:t xml:space="preserve">Déu és poderós i radiant, i la seva glòria es veu en les seves obres.</w:t>
      </w:r>
    </w:p>
    <w:p/>
    <w:p>
      <w:r xmlns:w="http://schemas.openxmlformats.org/wordprocessingml/2006/main">
        <w:t xml:space="preserve">1. El poder i la glòria de Déu: brillant en les seves obres</w:t>
      </w:r>
    </w:p>
    <w:p/>
    <w:p>
      <w:r xmlns:w="http://schemas.openxmlformats.org/wordprocessingml/2006/main">
        <w:t xml:space="preserve">2. Abraçar la majestat i la meravella de la creació de Déu</w:t>
      </w:r>
    </w:p>
    <w:p/>
    <w:p>
      <w:r xmlns:w="http://schemas.openxmlformats.org/wordprocessingml/2006/main">
        <w:t xml:space="preserve">1. Salm 19:1 - "Els cels diuen la glòria de Déu, i el firmament mostra la seva obra".</w:t>
      </w:r>
    </w:p>
    <w:p/>
    <w:p>
      <w:r xmlns:w="http://schemas.openxmlformats.org/wordprocessingml/2006/main">
        <w:t xml:space="preserve">2. Salm 104: 24 - "Senyor, com de múltiples són les teves obres! amb saviesa les has fet totes: la terra és plena de les teves riqueses".</w:t>
      </w:r>
    </w:p>
    <w:p/>
    <w:p>
      <w:r xmlns:w="http://schemas.openxmlformats.org/wordprocessingml/2006/main">
        <w:t xml:space="preserve">Habacuc 3:5 Davant d'ell anava la pesta, i els seus peus van sortir brases enceses.</w:t>
      </w:r>
    </w:p>
    <w:p/>
    <w:p>
      <w:r xmlns:w="http://schemas.openxmlformats.org/wordprocessingml/2006/main">
        <w:t xml:space="preserve">La pestilència i els carbons encesos van precedir la presència de Déu.</w:t>
      </w:r>
    </w:p>
    <w:p/>
    <w:p>
      <w:r xmlns:w="http://schemas.openxmlformats.org/wordprocessingml/2006/main">
        <w:t xml:space="preserve">1. El poder incomparable de Déu</w:t>
      </w:r>
    </w:p>
    <w:p/>
    <w:p>
      <w:r xmlns:w="http://schemas.openxmlformats.org/wordprocessingml/2006/main">
        <w:t xml:space="preserve">2. La garantia i la força de la presència de Déu</w:t>
      </w:r>
    </w:p>
    <w:p/>
    <w:p>
      <w:r xmlns:w="http://schemas.openxmlformats.org/wordprocessingml/2006/main">
        <w:t xml:space="preserve">1. Isaïes 30:30 - I el Senyor farà sentir la seva veu gloriosa, i mostrarà la llum del seu braç, amb la indignació de la seva ira, i amb la flama d'un foc devorador, amb dispersió i tempesta. , i pedregada.</w:t>
      </w:r>
    </w:p>
    <w:p/>
    <w:p>
      <w:r xmlns:w="http://schemas.openxmlformats.org/wordprocessingml/2006/main">
        <w:t xml:space="preserve">2. Salm 18:7-12 - Llavors la terra va tremolar i va tremolar; els fonaments de les muntanyes es mogueren i es sacsejaven, perquè estava enfadat. Fum pujava de les seves fosses nasals, i foc devorador de la seva boca; d'ell van flamejar brases brillants. Va inclinar el cel i va baixar; una foscor espessa sota els seus peus. Va muntar sobre un querubí i va volar; va arribar ràpidament sobre les ales del vent. Va fer de la foscor la seva coberta, el seu dosser al seu voltant els núvols foscos de pluja del cel. De la lluentor de la seva presència van avançar núvols, amb calamarsa i llamps. El Senyor va tronar des del cel; va ressonar la veu de l'Altíssim.</w:t>
      </w:r>
    </w:p>
    <w:p/>
    <w:p>
      <w:r xmlns:w="http://schemas.openxmlformats.org/wordprocessingml/2006/main">
        <w:t xml:space="preserve">Habacuc 3v6 Es va posar dret i va mesurar la terra; va contemplar i va fer trencar les nacions; i les muntanyes eternes es van escampar, els turons eterns es van inclinar: els seus camins són eterns.</w:t>
      </w:r>
    </w:p>
    <w:p/>
    <w:p>
      <w:r xmlns:w="http://schemas.openxmlformats.org/wordprocessingml/2006/main">
        <w:t xml:space="preserve">El poder i la grandesa de Déu són eterns.</w:t>
      </w:r>
    </w:p>
    <w:p/>
    <w:p>
      <w:r xmlns:w="http://schemas.openxmlformats.org/wordprocessingml/2006/main">
        <w:t xml:space="preserve">1: La força de Déu perdura per sempre</w:t>
      </w:r>
    </w:p>
    <w:p/>
    <w:p>
      <w:r xmlns:w="http://schemas.openxmlformats.org/wordprocessingml/2006/main">
        <w:t xml:space="preserve">2: Fe inquebrantable en un Déu immutable</w:t>
      </w:r>
    </w:p>
    <w:p/>
    <w:p>
      <w:r xmlns:w="http://schemas.openxmlformats.org/wordprocessingml/2006/main">
        <w:t xml:space="preserve">1: Salm 90:2 - "Abans que les muntanyes fossin fetes, o mai haguessis format la terra i el món, fins i tot des de l'eternitat fins a l'eternitat, tu ets Déu".</w:t>
      </w:r>
    </w:p>
    <w:p/>
    <w:p>
      <w:r xmlns:w="http://schemas.openxmlformats.org/wordprocessingml/2006/main">
        <w:t xml:space="preserve">2: Hebreus 13:8 - "Jesucrist és el mateix ahir, i avui i pels segles".</w:t>
      </w:r>
    </w:p>
    <w:p/>
    <w:p>
      <w:r xmlns:w="http://schemas.openxmlformats.org/wordprocessingml/2006/main">
        <w:t xml:space="preserve">Habacuc 3v7 Vaig veure les tendes de Cuixan en l'aflicció, i les cortines de la terra de Madian van tremolar.</w:t>
      </w:r>
    </w:p>
    <w:p/>
    <w:p>
      <w:r xmlns:w="http://schemas.openxmlformats.org/wordprocessingml/2006/main">
        <w:t xml:space="preserve">Habacuc va veure que les tendes de Cuixan i les cortines de Madian tremolaven d'angoixa.</w:t>
      </w:r>
    </w:p>
    <w:p/>
    <w:p>
      <w:r xmlns:w="http://schemas.openxmlformats.org/wordprocessingml/2006/main">
        <w:t xml:space="preserve">1. Quan la vida et doni llimones, fes llimonada</w:t>
      </w:r>
    </w:p>
    <w:p/>
    <w:p>
      <w:r xmlns:w="http://schemas.openxmlformats.org/wordprocessingml/2006/main">
        <w:t xml:space="preserve">2. Temps difícils: trobar força en l'adversitat</w:t>
      </w:r>
    </w:p>
    <w:p/>
    <w:p>
      <w:r xmlns:w="http://schemas.openxmlformats.org/wordprocessingml/2006/main">
        <w:t xml:space="preserve">1. Joan 16:33 - "Us he dit aquestes coses, perquè tingueu pau en mi. En el món tindreu tribulacions. Però tingueu cor, jo he vençut el món".</w:t>
      </w:r>
    </w:p>
    <w:p/>
    <w:p>
      <w:r xmlns:w="http://schemas.openxmlformats.org/wordprocessingml/2006/main">
        <w:t xml:space="preserve">2. Romans 5:3-5 - "No només això, sinó que ens alegrem dels nostres sofriments, sabent que el sofriment produeix la perseverància, i la perseverància produeix caràcter, i el caràcter produeix esperança, i l'esperança no ens fa vergonya, perquè l'amor de Déu ha ha estat abocada als nostres cors per l'Esperit Sant que ens ha estat donat".</w:t>
      </w:r>
    </w:p>
    <w:p/>
    <w:p>
      <w:r xmlns:w="http://schemas.openxmlformats.org/wordprocessingml/2006/main">
        <w:t xml:space="preserve">Habacuc 3:8 El Senyor es va disgustar dels rius? era la teva ira contra els rius? ¿Era la teva ira contra el mar, perquè vas muntar sobre els teus cavalls i els teus carros de salvació?</w:t>
      </w:r>
    </w:p>
    <w:p/>
    <w:p>
      <w:r xmlns:w="http://schemas.openxmlformats.org/wordprocessingml/2006/main">
        <w:t xml:space="preserve">L'alliberament del Senyor és tan poderós que és com si montés sobre cavalls i carros de salvació.</w:t>
      </w:r>
    </w:p>
    <w:p/>
    <w:p>
      <w:r xmlns:w="http://schemas.openxmlformats.org/wordprocessingml/2006/main">
        <w:t xml:space="preserve">1. Com l'alliberament de Déu és imparable</w:t>
      </w:r>
    </w:p>
    <w:p/>
    <w:p>
      <w:r xmlns:w="http://schemas.openxmlformats.org/wordprocessingml/2006/main">
        <w:t xml:space="preserve">2. Desenvolupar la Fe en la Provisió de Déu</w:t>
      </w:r>
    </w:p>
    <w:p/>
    <w:p>
      <w:r xmlns:w="http://schemas.openxmlformats.org/wordprocessingml/2006/main">
        <w:t xml:space="preserve">1. Isaïes 43:2 "Quan passis per les aigües, jo seré amb tu; i pels rius, no t'aclapararan; quan camines pel foc, no et cremaràs, ni la flama no et consumirà. "</w:t>
      </w:r>
    </w:p>
    <w:p/>
    <w:p>
      <w:r xmlns:w="http://schemas.openxmlformats.org/wordprocessingml/2006/main">
        <w:t xml:space="preserve">2. Psalms 46:1-2 "Déu és el nostre refugi i fortalesa, un auxili molt present en les dificultats. Per això no tindrem por, encara que la terra cedi, encara que les muntanyes siguin mogudes al cor del mar".</w:t>
      </w:r>
    </w:p>
    <w:p/>
    <w:p>
      <w:r xmlns:w="http://schemas.openxmlformats.org/wordprocessingml/2006/main">
        <w:t xml:space="preserve">Habacuc 3v9 El teu arc va ser completament nu, segons els juraments de les tribus, la teva paraula. Selah. Vas tallar la terra amb rius.</w:t>
      </w:r>
    </w:p>
    <w:p/>
    <w:p>
      <w:r xmlns:w="http://schemas.openxmlformats.org/wordprocessingml/2006/main">
        <w:t xml:space="preserve">El Senyor mostra el seu poder i força partint la terra amb rius.</w:t>
      </w:r>
    </w:p>
    <w:p/>
    <w:p>
      <w:r xmlns:w="http://schemas.openxmlformats.org/wordprocessingml/2006/main">
        <w:t xml:space="preserve">1. La força del Senyor: una font de consol en temps difícils</w:t>
      </w:r>
    </w:p>
    <w:p/>
    <w:p>
      <w:r xmlns:w="http://schemas.openxmlformats.org/wordprocessingml/2006/main">
        <w:t xml:space="preserve">2. Com la fe d'Habacuc en Déu va inspirar un miracle</w:t>
      </w:r>
    </w:p>
    <w:p/>
    <w:p>
      <w:r xmlns:w="http://schemas.openxmlformats.org/wordprocessingml/2006/main">
        <w:t xml:space="preserve">1. Salm 46:1-3: "Déu és el nostre refugi i fortalesa, un auxili molt present en les dificultats. Per això no temerem encara que la terra cedi, encara que les muntanyes siguin mogudes al mig del mar, fins i tot les seves aigües. rugit i escuma, encara que les muntanyes tremolin davant la seva inflor.</w:t>
      </w:r>
    </w:p>
    <w:p/>
    <w:p>
      <w:r xmlns:w="http://schemas.openxmlformats.org/wordprocessingml/2006/main">
        <w:t xml:space="preserve">2. Isaïes 40:29: Ell dóna poder al cansat, i al qui no té força augmenta la força.</w:t>
      </w:r>
    </w:p>
    <w:p/>
    <w:p>
      <w:r xmlns:w="http://schemas.openxmlformats.org/wordprocessingml/2006/main">
        <w:t xml:space="preserve">Habacuc 3v10 Les muntanyes et van veure i van tremolar; el vessament de les aigües va passar; l'abisme va pronunciar la seva veu i va alçar les seves mans a dalt.</w:t>
      </w:r>
    </w:p>
    <w:p/>
    <w:p>
      <w:r xmlns:w="http://schemas.openxmlformats.org/wordprocessingml/2006/main">
        <w:t xml:space="preserve">Les muntanyes tremolaven davant la presència de Déu i el profund rugit de temor.</w:t>
      </w:r>
    </w:p>
    <w:p/>
    <w:p>
      <w:r xmlns:w="http://schemas.openxmlformats.org/wordprocessingml/2006/main">
        <w:t xml:space="preserve">1. La majestat i el poder de Déu: una crida al temor</w:t>
      </w:r>
    </w:p>
    <w:p/>
    <w:p>
      <w:r xmlns:w="http://schemas.openxmlformats.org/wordprocessingml/2006/main">
        <w:t xml:space="preserve">2. Trobar l'esperança en la força del Totpoderós</w:t>
      </w:r>
    </w:p>
    <w:p/>
    <w:p>
      <w:r xmlns:w="http://schemas.openxmlformats.org/wordprocessingml/2006/main">
        <w:t xml:space="preserve">1. Èxode 19:16-19 - La presència de Déu a la muntanya Sinaí</w:t>
      </w:r>
    </w:p>
    <w:p/>
    <w:p>
      <w:r xmlns:w="http://schemas.openxmlformats.org/wordprocessingml/2006/main">
        <w:t xml:space="preserve">2. Salm 42:7 - Les crides profundes a les profunditats en el rugit de les teves trombes d'aigua</w:t>
      </w:r>
    </w:p>
    <w:p/>
    <w:p>
      <w:r xmlns:w="http://schemas.openxmlformats.org/wordprocessingml/2006/main">
        <w:t xml:space="preserve">Habacuc 3v11 El sol i la lluna es van aturar a la seva habitació; a la llum de les teves fletxes van marxar, i a la resplendor de la teva llança brillant.</w:t>
      </w:r>
    </w:p>
    <w:p/>
    <w:p>
      <w:r xmlns:w="http://schemas.openxmlformats.org/wordprocessingml/2006/main">
        <w:t xml:space="preserve">El sol i la lluna es van quedar quiets en resposta a les fletxes i la llança brillant de Déu.</w:t>
      </w:r>
    </w:p>
    <w:p/>
    <w:p>
      <w:r xmlns:w="http://schemas.openxmlformats.org/wordprocessingml/2006/main">
        <w:t xml:space="preserve">1. El poder de Déu sobre la natura: Habacuc 3:11</w:t>
      </w:r>
    </w:p>
    <w:p/>
    <w:p>
      <w:r xmlns:w="http://schemas.openxmlformats.org/wordprocessingml/2006/main">
        <w:t xml:space="preserve">2. Alliberant el poder de Déu a les nostres vides: Habacuc 3:11</w:t>
      </w:r>
    </w:p>
    <w:p/>
    <w:p>
      <w:r xmlns:w="http://schemas.openxmlformats.org/wordprocessingml/2006/main">
        <w:t xml:space="preserve">1. Josuè 10:12-14 - El sol es va aturar enmig del cel i no es va afanyar a posar-se cap un dia sencer.</w:t>
      </w:r>
    </w:p>
    <w:p/>
    <w:p>
      <w:r xmlns:w="http://schemas.openxmlformats.org/wordprocessingml/2006/main">
        <w:t xml:space="preserve">2. Isaïes 40:25-26 - A qui, doncs, em comparareu, o seré igual? diu el Sant. Alceu els vostres ulls a dalt, i mireu qui ha creat aquestes coses, que fa sortir el seu exèrcit per nombre: ell els anomena a tots pel seu nom per la grandesa del seu poder, perquè és fort en poder; ni un falla.</w:t>
      </w:r>
    </w:p>
    <w:p/>
    <w:p>
      <w:r xmlns:w="http://schemas.openxmlformats.org/wordprocessingml/2006/main">
        <w:t xml:space="preserve">Habacuc 3:12 Vau marxar per la terra amb indignació, vas trillar els pagans amb ira.</w:t>
      </w:r>
    </w:p>
    <w:p/>
    <w:p>
      <w:r xmlns:w="http://schemas.openxmlformats.org/wordprocessingml/2006/main">
        <w:t xml:space="preserve">Aquest passatge descriu l'exhibició d'ira de Déu mentre marxa per la terra i trilla les nacions.</w:t>
      </w:r>
    </w:p>
    <w:p/>
    <w:p>
      <w:r xmlns:w="http://schemas.openxmlformats.org/wordprocessingml/2006/main">
        <w:t xml:space="preserve">1. La ira i la misericòrdia de Déu: Habacuc 3:12</w:t>
      </w:r>
    </w:p>
    <w:p/>
    <w:p>
      <w:r xmlns:w="http://schemas.openxmlformats.org/wordprocessingml/2006/main">
        <w:t xml:space="preserve">2. Comprendre la ira de Déu: un estudi d'Habacuc 3:12</w:t>
      </w:r>
    </w:p>
    <w:p/>
    <w:p>
      <w:r xmlns:w="http://schemas.openxmlformats.org/wordprocessingml/2006/main">
        <w:t xml:space="preserve">1. Isaïes 63:3-4 - He trepitjat sol el prems; i del poble no hi havia cap amb mi, perquè els trepitjaré amb la meva ira i els trepitjaré amb la meva ira; i la seva sang serà esquitxada sobre els meus vestits, i tacaré tots els meus vestits.</w:t>
      </w:r>
    </w:p>
    <w:p/>
    <w:p>
      <w:r xmlns:w="http://schemas.openxmlformats.org/wordprocessingml/2006/main">
        <w:t xml:space="preserve">2. Salm 2: 4-5 - El qui està assegut al cel riurà: el Senyor se'n burlarà. Aleshores els parlarà amb la seva ira, i els molestarà en el seu gran disgust.</w:t>
      </w:r>
    </w:p>
    <w:p/>
    <w:p>
      <w:r xmlns:w="http://schemas.openxmlformats.org/wordprocessingml/2006/main">
        <w:t xml:space="preserve">Habacuc 3:13 Vas sortir per salvar el teu poble, fins i tot per salvar-te amb el teu ungit; vas ferir el cap de la casa dels malvats, descobrint els fonaments fins al coll. Selah.</w:t>
      </w:r>
    </w:p>
    <w:p/>
    <w:p>
      <w:r xmlns:w="http://schemas.openxmlformats.org/wordprocessingml/2006/main">
        <w:t xml:space="preserve">Déu és lloat per la seva salvació del seu poble i la seva destrucció dels malvats.</w:t>
      </w:r>
    </w:p>
    <w:p/>
    <w:p>
      <w:r xmlns:w="http://schemas.openxmlformats.org/wordprocessingml/2006/main">
        <w:t xml:space="preserve">1. La salvació i la destrucció de Déu: un estudi d'Habacuc 3:13</w:t>
      </w:r>
    </w:p>
    <w:p/>
    <w:p>
      <w:r xmlns:w="http://schemas.openxmlformats.org/wordprocessingml/2006/main">
        <w:t xml:space="preserve">2. Descobrint la fundació: l'obra de Déu a Habacuc 3:13</w:t>
      </w:r>
    </w:p>
    <w:p/>
    <w:p>
      <w:r xmlns:w="http://schemas.openxmlformats.org/wordprocessingml/2006/main">
        <w:t xml:space="preserve">1. Isaïes 53:5 - "Però ell va ser traspassat per les nostres transgressions, va ser aixafat per les nostres iniquitats; el càstig que ens va portar la pau va ser sobre ell, i per les seves ferides estem guarits".</w:t>
      </w:r>
    </w:p>
    <w:p/>
    <w:p>
      <w:r xmlns:w="http://schemas.openxmlformats.org/wordprocessingml/2006/main">
        <w:t xml:space="preserve">2. Salm 72:12 - "Perquè alliberarà els pobres que clamen, els afligits que no tenen ningú per ajudar".</w:t>
      </w:r>
    </w:p>
    <w:p/>
    <w:p>
      <w:r xmlns:w="http://schemas.openxmlformats.org/wordprocessingml/2006/main">
        <w:t xml:space="preserve">Habacuc 3v14 Amb els seus bàculs vas travessar el cap dels seus pobles: van sortir com un remolí per escampar-me; la seva alegria va ser com devorar els pobres d'amagat.</w:t>
      </w:r>
    </w:p>
    <w:p/>
    <w:p>
      <w:r xmlns:w="http://schemas.openxmlformats.org/wordprocessingml/2006/main">
        <w:t xml:space="preserve">Déu humilia els que s'exalten i ens recorda la importància de la humilitat.</w:t>
      </w:r>
    </w:p>
    <w:p/>
    <w:p>
      <w:r xmlns:w="http://schemas.openxmlformats.org/wordprocessingml/2006/main">
        <w:t xml:space="preserve">1: Hem de romandre humils, perquè Déu està sempre vigilant.</w:t>
      </w:r>
    </w:p>
    <w:p/>
    <w:p>
      <w:r xmlns:w="http://schemas.openxmlformats.org/wordprocessingml/2006/main">
        <w:t xml:space="preserve">2: No ens hem d'exaltar, perquè és Déu qui ens eleva.</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Jaume 4:10: "Humilieu-vos davant el Senyor, i ell us exaltarà".</w:t>
      </w:r>
    </w:p>
    <w:p/>
    <w:p>
      <w:r xmlns:w="http://schemas.openxmlformats.org/wordprocessingml/2006/main">
        <w:t xml:space="preserve">Habacuc 3v15 Vas caminar pel mar amb els teus cavalls, pel munt d'aigües grans.</w:t>
      </w:r>
    </w:p>
    <w:p/>
    <w:p>
      <w:r xmlns:w="http://schemas.openxmlformats.org/wordprocessingml/2006/main">
        <w:t xml:space="preserve">El poder de Déu és incomparable i es veu en la seva capacitat per separar les aigües.</w:t>
      </w:r>
    </w:p>
    <w:p/>
    <w:p>
      <w:r xmlns:w="http://schemas.openxmlformats.org/wordprocessingml/2006/main">
        <w:t xml:space="preserve">1: El poder de Déu és incomparable i es pot veure a la separació del Mar Roig.</w:t>
      </w:r>
    </w:p>
    <w:p/>
    <w:p>
      <w:r xmlns:w="http://schemas.openxmlformats.org/wordprocessingml/2006/main">
        <w:t xml:space="preserve">2: Déu té el poder de fer una sortida sense cap camí, tal com va fer amb el Mar Roig.</w:t>
      </w:r>
    </w:p>
    <w:p/>
    <w:p>
      <w:r xmlns:w="http://schemas.openxmlformats.org/wordprocessingml/2006/main">
        <w:t xml:space="preserve">1: Èxode 14:21-22 - Llavors Moisès va estendre la seva mà sobre el mar, i el Senyor va fer retrocedir el mar amb un fort vent de llevant durant tota la nit i va fer que el mar sigui secà, i les aigües es van dividir.</w:t>
      </w:r>
    </w:p>
    <w:p/>
    <w:p>
      <w:r xmlns:w="http://schemas.openxmlformats.org/wordprocessingml/2006/main">
        <w:t xml:space="preserve">2: Isaïes 43:16 - Així diu el Senyor, que fa un camí al mar, un camí a les grans aigües.</w:t>
      </w:r>
    </w:p>
    <w:p/>
    <w:p>
      <w:r xmlns:w="http://schemas.openxmlformats.org/wordprocessingml/2006/main">
        <w:t xml:space="preserve">Habacuc 3:16 Quan ho vaig sentir, em va tremolar el ventre; els meus llavis van tremolar davant la veu: la putrefacció va entrar als meus ossos, i vaig tremolar en mi mateix, per descansar en el dia de l'angoixa: quan vingui al poble, l'envairà amb les seves tropes.</w:t>
      </w:r>
    </w:p>
    <w:p/>
    <w:p>
      <w:r xmlns:w="http://schemas.openxmlformats.org/wordprocessingml/2006/main">
        <w:t xml:space="preserve">Habacuc escolta una veu que fa que el seu cos tremoli i els seus ossos es podriguin. Tremola de por al dia de problemes quan l'invasor i les seves tropes vénen a atacar el poble.</w:t>
      </w:r>
    </w:p>
    <w:p/>
    <w:p>
      <w:r xmlns:w="http://schemas.openxmlformats.org/wordprocessingml/2006/main">
        <w:t xml:space="preserve">1. La Paraula de Déu i la por del Senyor - Com la por d'Habacuc de la Paraula de Déu va canviar la seva vida</w:t>
      </w:r>
    </w:p>
    <w:p/>
    <w:p>
      <w:r xmlns:w="http://schemas.openxmlformats.org/wordprocessingml/2006/main">
        <w:t xml:space="preserve">2. Descansa en el dia dels problemes - El viatge d'Habacuc de la por al descans en la disposició de Déu</w:t>
      </w:r>
    </w:p>
    <w:p/>
    <w:p>
      <w:r xmlns:w="http://schemas.openxmlformats.org/wordprocessingml/2006/main">
        <w:t xml:space="preserve">1. Salm 46:10 - "Esteu quiet i sap que jo sóc Déu: seré exaltat entre els pagans, seré exaltat a la terra".</w:t>
      </w:r>
    </w:p>
    <w:p/>
    <w:p>
      <w:r xmlns:w="http://schemas.openxmlformats.org/wordprocessingml/2006/main">
        <w:t xml:space="preserve">2. Isaïes 41:10 - "No tinguis por, perquè jo sóc amb tu; no t'espantis, perquè jo sóc el teu Déu: t'enfortiré; sí, t'ajudaré; sí, et sostendré amb la mà dreta. de la meva justícia".</w:t>
      </w:r>
    </w:p>
    <w:p/>
    <w:p>
      <w:r xmlns:w="http://schemas.openxmlformats.org/wordprocessingml/2006/main">
        <w:t xml:space="preserve">Habacuc 3:17 Encara que la figuera no floreix, ni hi haurà fruit a les vinyes; el treball de l'olivera fallarà, i els camps no donaran carn; el ramat serà tallat del ramat, i no hi haurà ramat a les casetes:</w:t>
      </w:r>
    </w:p>
    <w:p/>
    <w:p>
      <w:r xmlns:w="http://schemas.openxmlformats.org/wordprocessingml/2006/main">
        <w:t xml:space="preserve">Encara que els temps són difícils, la fidelitat de Déu no canvia.</w:t>
      </w:r>
    </w:p>
    <w:p/>
    <w:p>
      <w:r xmlns:w="http://schemas.openxmlformats.org/wordprocessingml/2006/main">
        <w:t xml:space="preserve">1: La fidelitat de Déu és més gran que les nostres lluites - Habacuc 3:17</w:t>
      </w:r>
    </w:p>
    <w:p/>
    <w:p>
      <w:r xmlns:w="http://schemas.openxmlformats.org/wordprocessingml/2006/main">
        <w:t xml:space="preserve">2: La promesa de fidelitat de Déu no canvia - Habacuc 3:17</w:t>
      </w:r>
    </w:p>
    <w:p/>
    <w:p>
      <w:r xmlns:w="http://schemas.openxmlformats.org/wordprocessingml/2006/main">
        <w:t xml:space="preserve">1: Lamentacions 3:22-23 - "La misericòrdia del Senyor és que no ens consumim, perquè les seves compassions no defalleixen. Són noves cada matí: gran és la teva fidelitat".</w:t>
      </w:r>
    </w:p>
    <w:p/>
    <w:p>
      <w:r xmlns:w="http://schemas.openxmlformats.org/wordprocessingml/2006/main">
        <w:t xml:space="preserve">2: Romans 8:28 - "I sabem que totes les coses col·laboren al bé dels qui estimen Déu, dels qui són cridats segons el seu propòsit".</w:t>
      </w:r>
    </w:p>
    <w:p/>
    <w:p>
      <w:r xmlns:w="http://schemas.openxmlformats.org/wordprocessingml/2006/main">
        <w:t xml:space="preserve">Habacuc 3:18 Però jo m'alegraré en el Senyor, m'alegraré en el Déu de la meva salvació.</w:t>
      </w:r>
    </w:p>
    <w:p/>
    <w:p>
      <w:r xmlns:w="http://schemas.openxmlformats.org/wordprocessingml/2006/main">
        <w:t xml:space="preserve">Malgrat les circumstàncies difícils, Habacuc s'alegra i troba alegria en el Senyor, que és la seva salvació.</w:t>
      </w:r>
    </w:p>
    <w:p/>
    <w:p>
      <w:r xmlns:w="http://schemas.openxmlformats.org/wordprocessingml/2006/main">
        <w:t xml:space="preserve">1. Alegrar-se en el Senyor: trobar l'alegria enmig de circumstàncies difícils</w:t>
      </w:r>
    </w:p>
    <w:p/>
    <w:p>
      <w:r xmlns:w="http://schemas.openxmlformats.org/wordprocessingml/2006/main">
        <w:t xml:space="preserve">2. El Déu de la nostra salvació: com trobar l'alegria en el Senyor</w:t>
      </w:r>
    </w:p>
    <w:p/>
    <w:p>
      <w:r xmlns:w="http://schemas.openxmlformats.org/wordprocessingml/2006/main">
        <w:t xml:space="preserve">1. Romans 5:3-5 - No només això, sinó que també ens gloriem dels nostres sofriments, perquè sabem que el patiment produeix perseverança; perseverança, caràcter; i caràcter, esperança.</w:t>
      </w:r>
    </w:p>
    <w:p/>
    <w:p>
      <w:r xmlns:w="http://schemas.openxmlformats.org/wordprocessingml/2006/main">
        <w:t xml:space="preserve">2. Isaïes 61:10 - M'alegraré molt en el Senyor, la meva ànima s'alegrarà en el meu Déu; perquè m'ha vestit amb els vestits de la salvació, m'ha cobert amb el vestit de la justícia.</w:t>
      </w:r>
    </w:p>
    <w:p/>
    <w:p>
      <w:r xmlns:w="http://schemas.openxmlformats.org/wordprocessingml/2006/main">
        <w:t xml:space="preserve">Habacuc 3v19 El Senyor Déu és la meva força, farà que els meus peus siguin com els de les cerves, i em farà caminar pels meus llocs alts. Al cantant en cap dels meus instruments de corda.</w:t>
      </w:r>
    </w:p>
    <w:p/>
    <w:p>
      <w:r xmlns:w="http://schemas.openxmlformats.org/wordprocessingml/2006/main">
        <w:t xml:space="preserve">Habacuc proclama que el Senyor Déu és la seva força, i el farà caminar per llocs alts.</w:t>
      </w:r>
    </w:p>
    <w:p/>
    <w:p>
      <w:r xmlns:w="http://schemas.openxmlformats.org/wordprocessingml/2006/main">
        <w:t xml:space="preserve">1. "Trobar força en el Senyor"</w:t>
      </w:r>
    </w:p>
    <w:p/>
    <w:p>
      <w:r xmlns:w="http://schemas.openxmlformats.org/wordprocessingml/2006/main">
        <w:t xml:space="preserve">2. "Caminant per llocs alts"</w:t>
      </w:r>
    </w:p>
    <w:p/>
    <w:p>
      <w:r xmlns:w="http://schemas.openxmlformats.org/wordprocessingml/2006/main">
        <w:t xml:space="preserve">1. Isaïes 40:31 - "Els que esperen en el Senyor renovaran les seves forces; pujaran amb ales com àguiles; correran i no es cansaran; caminaran i no es cansaran".</w:t>
      </w:r>
    </w:p>
    <w:p/>
    <w:p>
      <w:r xmlns:w="http://schemas.openxmlformats.org/wordprocessingml/2006/main">
        <w:t xml:space="preserve">2. Salm 18:33-34 - "Ell fa que els meus peus siguin com els peus de les cerves, i em posa sobre els meus alts llocs. Ell ensenya les meves mans a la guerra, de manera que un arc d'acer és trencat pels meus braços".</w:t>
      </w:r>
    </w:p>
    <w:p/>
    <w:p>
      <w:r xmlns:w="http://schemas.openxmlformats.org/wordprocessingml/2006/main">
        <w:t xml:space="preserve">El capítol 1 de Sofonies ofereix un missatge de judici i destrucció imminent sobre Judà i Jerusalem a causa de la seva idolatria i desobediència a Déu. El capítol fa èmfasi en la gravetat del seu pecat i les conseqüències que s'enfrontaran.</w:t>
      </w:r>
    </w:p>
    <w:p/>
    <w:p>
      <w:r xmlns:w="http://schemas.openxmlformats.org/wordprocessingml/2006/main">
        <w:t xml:space="preserve">1r Paràgraf: El capítol comença amb una proclamació de la intenció del Senyor d'esborrar tot de la faç de la terra. Déu declara que portarà judici sobre Judà i Jerusalem, eliminant qualsevol rastre de l'adoració de Baal i castigant els qui s'han allunyat d'ell (Sofonies 1:1-6).</w:t>
      </w:r>
    </w:p>
    <w:p/>
    <w:p>
      <w:r xmlns:w="http://schemas.openxmlformats.org/wordprocessingml/2006/main">
        <w:t xml:space="preserve">2n Paràgraf: El capítol descriu el dia vinent del Senyor, un temps de gran ira i angoixa. Representa la ira ferotge del Senyor contra els que han pecat i s'han convertit en falsos déus. El dia del Senyor es representa com un temps de foscor, ploraments i destrucció (Sofonies 1:7-18).</w:t>
      </w:r>
    </w:p>
    <w:p/>
    <w:p>
      <w:r xmlns:w="http://schemas.openxmlformats.org/wordprocessingml/2006/main">
        <w:t xml:space="preserve">En resum,</w:t>
      </w:r>
    </w:p>
    <w:p>
      <w:r xmlns:w="http://schemas.openxmlformats.org/wordprocessingml/2006/main">
        <w:t xml:space="preserve">El capítol 1 de Sofonies ofereix un missatge de judici i destrucció imminent sobre Judà i Jerusalem a causa de la seva idolatria i desobediència a Déu.</w:t>
      </w:r>
    </w:p>
    <w:p/>
    <w:p>
      <w:r xmlns:w="http://schemas.openxmlformats.org/wordprocessingml/2006/main">
        <w:t xml:space="preserve">Proclamació de la intenció de Déu de fer judici sobre Judà i Jerusalem per la seva idolatria.</w:t>
      </w:r>
    </w:p>
    <w:p>
      <w:r xmlns:w="http://schemas.openxmlformats.org/wordprocessingml/2006/main">
        <w:t xml:space="preserve">Descripció del dia vinent del Senyor, temps de gran ira i angoixa.</w:t>
      </w:r>
    </w:p>
    <w:p/>
    <w:p>
      <w:r xmlns:w="http://schemas.openxmlformats.org/wordprocessingml/2006/main">
        <w:t xml:space="preserve">Aquest capítol de Sofonies comença amb una proclamació de la intenció del Senyor de fer judici sobre Judà i Jerusalem. Déu declara el seu pla per escombrar tot de la faç de la terra i castigar els que s'han allunyat d'ell i s'han dedicat a l'adoració de Baal. A continuació, el capítol descriu el dia vinent del Senyor, un temps de gran ira i angoixa. Representa la ira ferotge del Senyor contra els que han pecat i s'han convertit en falsos déus. El dia del Senyor es representa com un temps de foscor, ploraments i destrucció. Aquest capítol posa èmfasi en la gravetat del pecat de Judà i adverteix de les conseqüències imminents que s'enfrontaran com a resultat de la seva idolatria i desobediència a Déu.</w:t>
      </w:r>
    </w:p>
    <w:p/>
    <w:p>
      <w:r xmlns:w="http://schemas.openxmlformats.org/wordprocessingml/2006/main">
        <w:t xml:space="preserve">Sofonies 1:1 Paraula del Senyor que va dirigir Sofonies, fill de Cusi, fill de Guedalies, fill d'Amaries, fill d'Ezequies, en temps de Josies, fill d'Amon, rei de Judà.</w:t>
      </w:r>
    </w:p>
    <w:p/>
    <w:p>
      <w:r xmlns:w="http://schemas.openxmlformats.org/wordprocessingml/2006/main">
        <w:t xml:space="preserve">La profecia de Sofonies va ser donada a Sofonies en temps de Josies, rei de Judà.</w:t>
      </w:r>
    </w:p>
    <w:p/>
    <w:p>
      <w:r xmlns:w="http://schemas.openxmlformats.org/wordprocessingml/2006/main">
        <w:t xml:space="preserve">1. La Paraula de Déu sempre és a temps</w:t>
      </w:r>
    </w:p>
    <w:p/>
    <w:p>
      <w:r xmlns:w="http://schemas.openxmlformats.org/wordprocessingml/2006/main">
        <w:t xml:space="preserve">2. El poder de la Paraula de Déu per transformar vides</w:t>
      </w:r>
    </w:p>
    <w:p/>
    <w:p>
      <w:r xmlns:w="http://schemas.openxmlformats.org/wordprocessingml/2006/main">
        <w:t xml:space="preserve">1. Isaïes 55:10-11 - Perquè com cau la pluja i la neu del cel, i no hi torna, sinó que rega la terra i la fa brotar i brotar, per donar llavor al sembrador, i pa per a qui menja:</w:t>
      </w:r>
    </w:p>
    <w:p/>
    <w:p>
      <w:r xmlns:w="http://schemas.openxmlformats.org/wordprocessingml/2006/main">
        <w:t xml:space="preserve">2. 2 Timoteu 3:16-17 - Tota l'Escriptura és inspirada per Déu, i és útil per a la doctrina, per a la reprovació, per a la correcció, per a l'ensenyament en la justícia: perquè l'home de Déu sigui perfecte, ben proveït per a tot el bé. obres.</w:t>
      </w:r>
    </w:p>
    <w:p/>
    <w:p>
      <w:r xmlns:w="http://schemas.openxmlformats.org/wordprocessingml/2006/main">
        <w:t xml:space="preserve">Sofonies 1:2 Destruiré per complet totes les coses de la terra, diu el Senyor.</w:t>
      </w:r>
    </w:p>
    <w:p/>
    <w:p>
      <w:r xmlns:w="http://schemas.openxmlformats.org/wordprocessingml/2006/main">
        <w:t xml:space="preserve">Déu destruirà completament totes les coses de la terra.</w:t>
      </w:r>
    </w:p>
    <w:p/>
    <w:p>
      <w:r xmlns:w="http://schemas.openxmlformats.org/wordprocessingml/2006/main">
        <w:t xml:space="preserve">1. Entendre la ira de Déu</w:t>
      </w:r>
    </w:p>
    <w:p/>
    <w:p>
      <w:r xmlns:w="http://schemas.openxmlformats.org/wordprocessingml/2006/main">
        <w:t xml:space="preserve">2. La destrucció del pecat</w:t>
      </w:r>
    </w:p>
    <w:p/>
    <w:p>
      <w:r xmlns:w="http://schemas.openxmlformats.org/wordprocessingml/2006/main">
        <w:t xml:space="preserve">1. Romans 12:19 - "Estimats, no us vengeu mai, sinó deixeu-ho a la ira de Déu, perquè està escrit: La venjança és meva, jo pagaré, diu el Senyor.</w:t>
      </w:r>
    </w:p>
    <w:p/>
    <w:p>
      <w:r xmlns:w="http://schemas.openxmlformats.org/wordprocessingml/2006/main">
        <w:t xml:space="preserve">2. Salm 46:10 - "Esteu quiet i sap que jo sóc Déu. Seré exaltat entre les nacions, seré exaltat a la terra!</w:t>
      </w:r>
    </w:p>
    <w:p/>
    <w:p>
      <w:r xmlns:w="http://schemas.openxmlformats.org/wordprocessingml/2006/main">
        <w:t xml:space="preserve">Sofonies 1:3 consumiré homes i bèsties; Devoraré les aus del cel i els peixos del mar, i els esculls dels malvats, i exterminaré l'home de la terra, diu el Senyor.</w:t>
      </w:r>
    </w:p>
    <w:p/>
    <w:p>
      <w:r xmlns:w="http://schemas.openxmlformats.org/wordprocessingml/2006/main">
        <w:t xml:space="preserve">El Senyor consumirà tots els éssers vius i exterminarà l'home de la terra.</w:t>
      </w:r>
    </w:p>
    <w:p/>
    <w:p>
      <w:r xmlns:w="http://schemas.openxmlformats.org/wordprocessingml/2006/main">
        <w:t xml:space="preserve">1. La ira del Senyor: entendre el judici de Déu</w:t>
      </w:r>
    </w:p>
    <w:p/>
    <w:p>
      <w:r xmlns:w="http://schemas.openxmlformats.org/wordprocessingml/2006/main">
        <w:t xml:space="preserve">2. Reconèixer les conseqüències de la maldat</w:t>
      </w:r>
    </w:p>
    <w:p/>
    <w:p>
      <w:r xmlns:w="http://schemas.openxmlformats.org/wordprocessingml/2006/main">
        <w:t xml:space="preserve">1. Isaïes 24:5-6 - La terra també està contaminada sota els seus habitants; perquè han transgredit les lleis, han canviat l'ordenança, han trencat l'aliança eterna. Per això la maledicció ha devorat la terra, i els qui hi habiten són desolats; per això els habitants de la terra han estat cremats i han quedat pocs homes.</w:t>
      </w:r>
    </w:p>
    <w:p/>
    <w:p>
      <w:r xmlns:w="http://schemas.openxmlformats.org/wordprocessingml/2006/main">
        <w:t xml:space="preserve">2. Jeremies 25:29-30 - Perquè, he aquí, començo a portar el mal sobre la ciutat que porta el meu nom, i hauríeu de quedar totalment impunes? No quedareu impunes, perquè cridaré una espasa sobre tots els habitants de la terra, diu el Senyor dels exèrcits. Per tant, profetitza contra ells totes aquestes paraules i digues-los: El Senyor rugirà des de dalt, i pronunciarà la seva veu des del seu santuari; rugirà amb força sobre la seva habitació; donarà un crit, com els que trepitgen el raïm, contra tots els habitants de la terra.</w:t>
      </w:r>
    </w:p>
    <w:p/>
    <w:p>
      <w:r xmlns:w="http://schemas.openxmlformats.org/wordprocessingml/2006/main">
        <w:t xml:space="preserve">Sofonies 1:4 També allargaré la meva mà sobre Judà i sobre tots els habitants de Jerusalem; i exterminaré la resta de Baal d'aquest lloc, i el nom dels quemarims amb els sacerdots;</w:t>
      </w:r>
    </w:p>
    <w:p/>
    <w:p>
      <w:r xmlns:w="http://schemas.openxmlformats.org/wordprocessingml/2006/main">
        <w:t xml:space="preserve">Déu castigarà Judà i Jerusalem per la seva idolatria i exterminarà la resta de Baal i els sacerdots que el serveixen.</w:t>
      </w:r>
    </w:p>
    <w:p/>
    <w:p>
      <w:r xmlns:w="http://schemas.openxmlformats.org/wordprocessingml/2006/main">
        <w:t xml:space="preserve">1. La idolatria condueix al judici diví</w:t>
      </w:r>
    </w:p>
    <w:p/>
    <w:p>
      <w:r xmlns:w="http://schemas.openxmlformats.org/wordprocessingml/2006/main">
        <w:t xml:space="preserve">2. Déu no tolerarà la idolatria</w:t>
      </w:r>
    </w:p>
    <w:p/>
    <w:p>
      <w:r xmlns:w="http://schemas.openxmlformats.org/wordprocessingml/2006/main">
        <w:t xml:space="preserve">1. Èxode 20:3-5 - "No tindreu cap altre déu davant meu; no us faràs cap imatge tallada, ni cap semblança de res del que hi ha a dalt al cel, ni a la terra a baix, ni això. està a l'aigua sota la terra. No t'inclines davant d'ells ni els serviràs, perquè jo, el Senyor, el teu Déu, sóc un Déu gelós...</w:t>
      </w:r>
    </w:p>
    <w:p/>
    <w:p>
      <w:r xmlns:w="http://schemas.openxmlformats.org/wordprocessingml/2006/main">
        <w:t xml:space="preserve">2. Isaïes 42:8 - Jo sóc el Senyor; aquest és el meu nom; No dono la meva glòria a cap altre, ni la meva lloança als ídols tallats.</w:t>
      </w:r>
    </w:p>
    <w:p/>
    <w:p>
      <w:r xmlns:w="http://schemas.openxmlformats.org/wordprocessingml/2006/main">
        <w:t xml:space="preserve">Sofonies 1:5 I els que adoren l'exèrcit del cel als terrats; i els que adoren i juren per Jahveh, i els qui juren per Malcam;</w:t>
      </w:r>
    </w:p>
    <w:p/>
    <w:p>
      <w:r xmlns:w="http://schemas.openxmlformats.org/wordprocessingml/2006/main">
        <w:t xml:space="preserve">Aquest passatge esmenta els adoradors que juren pel Senyor i també per Malcam.</w:t>
      </w:r>
    </w:p>
    <w:p/>
    <w:p>
      <w:r xmlns:w="http://schemas.openxmlformats.org/wordprocessingml/2006/main">
        <w:t xml:space="preserve">1. La importància d'adorar només el Senyor.</w:t>
      </w:r>
    </w:p>
    <w:p/>
    <w:p>
      <w:r xmlns:w="http://schemas.openxmlformats.org/wordprocessingml/2006/main">
        <w:t xml:space="preserve">2. Els perills de l'adoració d'altres déus.</w:t>
      </w:r>
    </w:p>
    <w:p/>
    <w:p>
      <w:r xmlns:w="http://schemas.openxmlformats.org/wordprocessingml/2006/main">
        <w:t xml:space="preserve">1. Deuteronomi 6:4-5: "Escolta, Israel: el Senyor, el nostre Déu, el Senyor és un. Estimaràs el Senyor, el teu Déu, amb tot el teu cor, amb tota la teva ànima i amb tota la teva força".</w:t>
      </w:r>
    </w:p>
    <w:p/>
    <w:p>
      <w:r xmlns:w="http://schemas.openxmlformats.org/wordprocessingml/2006/main">
        <w:t xml:space="preserve">2. Jeremies 10:2-5: "Això diu el Senyor: No apreneu el camí de les nacions, ni us espanteu davant els signes del cel, perquè les nacions s'espanten davant d'ells, perquè els costums dels pobles són vanitat. Un arbre del bosc és talat i treballat amb una destral per les mans d'un artesà, el decoren amb plata i or, el tanquen amb martell i claus perquè no es mogui. Els seus ídols són com els espantaocells en un camp de cogombres. , i no poden parlar, s'han de portar, perquè no poden caminar. No els tinguis por, perquè no poden fer el mal, ni els correspon fer el bé".</w:t>
      </w:r>
    </w:p>
    <w:p/>
    <w:p>
      <w:r xmlns:w="http://schemas.openxmlformats.org/wordprocessingml/2006/main">
        <w:t xml:space="preserve">Sofonies 1:6 I els que s'han tornat del Senyor; i els que no han buscat el Senyor, ni l'han consultat.</w:t>
      </w:r>
    </w:p>
    <w:p/>
    <w:p>
      <w:r xmlns:w="http://schemas.openxmlformats.org/wordprocessingml/2006/main">
        <w:t xml:space="preserve">Aquest passatge parla d'aquells que s'han allunyat de Déu i han deixat de buscar-lo.</w:t>
      </w:r>
    </w:p>
    <w:p/>
    <w:p>
      <w:r xmlns:w="http://schemas.openxmlformats.org/wordprocessingml/2006/main">
        <w:t xml:space="preserve">1. El perill d'allunyar-se de Déu</w:t>
      </w:r>
    </w:p>
    <w:p/>
    <w:p>
      <w:r xmlns:w="http://schemas.openxmlformats.org/wordprocessingml/2006/main">
        <w:t xml:space="preserve">2. La importància de buscar el Senyor</w:t>
      </w:r>
    </w:p>
    <w:p/>
    <w:p>
      <w:r xmlns:w="http://schemas.openxmlformats.org/wordprocessingml/2006/main">
        <w:t xml:space="preserve">1. Isaïes 55:6-7 - Busqueu el Senyor mentre es trobi; crida'l mentre és a prop;</w:t>
      </w:r>
    </w:p>
    <w:p/>
    <w:p>
      <w:r xmlns:w="http://schemas.openxmlformats.org/wordprocessingml/2006/main">
        <w:t xml:space="preserve">2. Jeremies 29:13 - Em cercaràs i em trobaràs, quan em cerquis amb tot el teu cor.</w:t>
      </w:r>
    </w:p>
    <w:p/>
    <w:p>
      <w:r xmlns:w="http://schemas.openxmlformats.org/wordprocessingml/2006/main">
        <w:t xml:space="preserve">Sofonies 1:7 Calla davant la presència del Senyor Déu, perquè el dia del Senyor és a prop, perquè el Senyor ha preparat un sacrifici, ha convidat els seus convidats.</w:t>
      </w:r>
    </w:p>
    <w:p/>
    <w:p>
      <w:r xmlns:w="http://schemas.openxmlformats.org/wordprocessingml/2006/main">
        <w:t xml:space="preserve">El dia del Senyor és a prop i el Senyor ha preparat un sacrifici.</w:t>
      </w:r>
    </w:p>
    <w:p/>
    <w:p>
      <w:r xmlns:w="http://schemas.openxmlformats.org/wordprocessingml/2006/main">
        <w:t xml:space="preserve">1: S'acosta el dia del Senyor - Sofonies 1:7</w:t>
      </w:r>
    </w:p>
    <w:p/>
    <w:p>
      <w:r xmlns:w="http://schemas.openxmlformats.org/wordprocessingml/2006/main">
        <w:t xml:space="preserve">2: Preparant-se per al sacrifici del Senyor - Sofonies 1:7</w:t>
      </w:r>
    </w:p>
    <w:p/>
    <w:p>
      <w:r xmlns:w="http://schemas.openxmlformats.org/wordprocessingml/2006/main">
        <w:t xml:space="preserve">1: Isaïes 53:10 - Però el Senyor va voler fer-lo mal; l'ha afligit: quan facis la seva ànima en ofrena pel pecat, veurà la seva descendència, allargarà els seus dies i el plaer del Senyor prosperarà a la seva mà.</w:t>
      </w:r>
    </w:p>
    <w:p/>
    <w:p>
      <w:r xmlns:w="http://schemas.openxmlformats.org/wordprocessingml/2006/main">
        <w:t xml:space="preserve">2: Mateu 26:26-28 - I mentre menjaven, Jesús va agafar pa, el va beneir, el va trencar i el va donar als deixebles i va dir: Preneu, mengeu; aquest és el meu cos. I va agafar la copa, va donar gràcies, i els va donar, dient: Beveu-ne tots; Perquè aquesta és la meva sang del nou testament, que és vessada per molts per a la remissió dels pecats.</w:t>
      </w:r>
    </w:p>
    <w:p/>
    <w:p>
      <w:r xmlns:w="http://schemas.openxmlformats.org/wordprocessingml/2006/main">
        <w:t xml:space="preserve">Sofonies 1:8 I succeirà el dia del sacrifici del Senyor, que castigaré els prínceps i els fills del rei i tots els que portin vestits estranys.</w:t>
      </w:r>
    </w:p>
    <w:p/>
    <w:p>
      <w:r xmlns:w="http://schemas.openxmlformats.org/wordprocessingml/2006/main">
        <w:t xml:space="preserve">El dia del sacrifici del Senyor, Déu castigarà els que porten roba estranya.</w:t>
      </w:r>
    </w:p>
    <w:p/>
    <w:p>
      <w:r xmlns:w="http://schemas.openxmlformats.org/wordprocessingml/2006/main">
        <w:t xml:space="preserve">1. Els perills de portar roba estranya</w:t>
      </w:r>
    </w:p>
    <w:p/>
    <w:p>
      <w:r xmlns:w="http://schemas.openxmlformats.org/wordprocessingml/2006/main">
        <w:t xml:space="preserve">2. Obeir les instruccions del Senyor sobre la roba</w:t>
      </w:r>
    </w:p>
    <w:p/>
    <w:p>
      <w:r xmlns:w="http://schemas.openxmlformats.org/wordprocessingml/2006/main">
        <w:t xml:space="preserve">1. Isaïes 5:20 - Ai dels que anomenen el mal bé i el bé mal; que van posar foscor per llum, i llum per foscor; que posa amarg per dolç, i dolç per amarg!</w:t>
      </w:r>
    </w:p>
    <w:p/>
    <w:p>
      <w:r xmlns:w="http://schemas.openxmlformats.org/wordprocessingml/2006/main">
        <w:t xml:space="preserve">2. Deuteronomi 22:5 - La dona no portarà el que pertany a un home, ni l'home es posarà la roba de dona, perquè tots els que ho fan són abominació per al Senyor, el teu Déu.</w:t>
      </w:r>
    </w:p>
    <w:p/>
    <w:p>
      <w:r xmlns:w="http://schemas.openxmlformats.org/wordprocessingml/2006/main">
        <w:t xml:space="preserve">Sofonies 1:9 Aquell mateix dia també castigaré tots els que salten el llindar i omplen de violència i d'engany les cases dels seus amos.</w:t>
      </w:r>
    </w:p>
    <w:p/>
    <w:p>
      <w:r xmlns:w="http://schemas.openxmlformats.org/wordprocessingml/2006/main">
        <w:t xml:space="preserve">Déu castigarà els que causen violència i engany a les cases dels seus amos.</w:t>
      </w:r>
    </w:p>
    <w:p/>
    <w:p>
      <w:r xmlns:w="http://schemas.openxmlformats.org/wordprocessingml/2006/main">
        <w:t xml:space="preserve">1. El perill de l'engany i la violència a la llar</w:t>
      </w:r>
    </w:p>
    <w:p/>
    <w:p>
      <w:r xmlns:w="http://schemas.openxmlformats.org/wordprocessingml/2006/main">
        <w:t xml:space="preserve">2. Les conseqüències de la injustícia a les nostres vides</w:t>
      </w:r>
    </w:p>
    <w:p/>
    <w:p>
      <w:r xmlns:w="http://schemas.openxmlformats.org/wordprocessingml/2006/main">
        <w:t xml:space="preserve">1. Efesis 5:3-5 - "Però entre vosaltres no hi ha d'haver ni cap mena d'immoralitat sexual, ni de cap mena d'impuresa, ni d'avarícia, perquè són impropis per al poble sant de Déu. Tampoc hi hauria d'haver obscenitat, Parlades insensates o bromes tosques, que són fora de lloc, sinó més aviat acció de gràcies. Perquè d'això pots estar segur: cap persona immoral, impura o cobdiciosa que sigui idòlatra no té cap herència en el Regne de Crist i de Déu".</w:t>
      </w:r>
    </w:p>
    <w:p/>
    <w:p>
      <w:r xmlns:w="http://schemas.openxmlformats.org/wordprocessingml/2006/main">
        <w:t xml:space="preserve">2. Jaume 4:17 - "Per tant, qui sap el que cal fer i no ho fa, per a ell és pecat".</w:t>
      </w:r>
    </w:p>
    <w:p/>
    <w:p>
      <w:r xmlns:w="http://schemas.openxmlformats.org/wordprocessingml/2006/main">
        <w:t xml:space="preserve">Sofonies 1:10 I succeirà en aquell dia, diu el Senyor, que hi haurà un soroll d'un crit des de la porta dels peixos, i un udol des de la segona, i un gran estrèpit des dels turons.</w:t>
      </w:r>
    </w:p>
    <w:p/>
    <w:p>
      <w:r xmlns:w="http://schemas.openxmlformats.org/wordprocessingml/2006/main">
        <w:t xml:space="preserve">El Senyor farà judici a la ciutat de Jerusalem, provocant una gran commoció des de la porta i els turons.</w:t>
      </w:r>
    </w:p>
    <w:p/>
    <w:p>
      <w:r xmlns:w="http://schemas.openxmlformats.org/wordprocessingml/2006/main">
        <w:t xml:space="preserve">1. El judici vinent de Déu</w:t>
      </w:r>
    </w:p>
    <w:p/>
    <w:p>
      <w:r xmlns:w="http://schemas.openxmlformats.org/wordprocessingml/2006/main">
        <w:t xml:space="preserve">2. L'advertència sorollosa del càstig de Déu</w:t>
      </w:r>
    </w:p>
    <w:p/>
    <w:p>
      <w:r xmlns:w="http://schemas.openxmlformats.org/wordprocessingml/2006/main">
        <w:t xml:space="preserve">1. Sofonies 1:10</w:t>
      </w:r>
    </w:p>
    <w:p/>
    <w:p>
      <w:r xmlns:w="http://schemas.openxmlformats.org/wordprocessingml/2006/main">
        <w:t xml:space="preserve">2. Joel 2:1-2 Toca la trompeta a Sió i fa sonar l'alarma a la meva muntanya santa! Que tremolin tots els habitants del país, perquè ve el dia del Senyor; és a prop.</w:t>
      </w:r>
    </w:p>
    <w:p/>
    <w:p>
      <w:r xmlns:w="http://schemas.openxmlformats.org/wordprocessingml/2006/main">
        <w:t xml:space="preserve">Sofonies 1:11 Audeu, habitants de Maktes, perquè tot el poble dels comerciants ha estat exterminat; tots els que porten plata són tallats.</w:t>
      </w:r>
    </w:p>
    <w:p/>
    <w:p>
      <w:r xmlns:w="http://schemas.openxmlformats.org/wordprocessingml/2006/main">
        <w:t xml:space="preserve">Els habitants de Maktex reben l'ordre de cridar, ja que tots els comerciants i els que portaven plata han estat exterminats.</w:t>
      </w:r>
    </w:p>
    <w:p/>
    <w:p>
      <w:r xmlns:w="http://schemas.openxmlformats.org/wordprocessingml/2006/main">
        <w:t xml:space="preserve">1. La importància del discerniment en les decisions financeres</w:t>
      </w:r>
    </w:p>
    <w:p/>
    <w:p>
      <w:r xmlns:w="http://schemas.openxmlformats.org/wordprocessingml/2006/main">
        <w:t xml:space="preserve">2. Les conseqüències de la recerca de la riquesa</w:t>
      </w:r>
    </w:p>
    <w:p/>
    <w:p>
      <w:r xmlns:w="http://schemas.openxmlformats.org/wordprocessingml/2006/main">
        <w:t xml:space="preserve">1. Proverbis 11:28 - "El qui confia en les seves riqueses caurà, però els justos floriran com el fullatge".</w:t>
      </w:r>
    </w:p>
    <w:p/>
    <w:p>
      <w:r xmlns:w="http://schemas.openxmlformats.org/wordprocessingml/2006/main">
        <w:t xml:space="preserve">2. Ezequiel 7:19 - "Llançaran la seva plata als carrers, i el seu or serà com escombraries; la seva plata i el seu or no els podran alliberar el dia de la ira del Senyor; no ho faran. Saciar les seves ànimes, ni omplir els seus estómacs, perquè es va convertir en el seu escull de la iniquitat".</w:t>
      </w:r>
    </w:p>
    <w:p/>
    <w:p>
      <w:r xmlns:w="http://schemas.openxmlformats.org/wordprocessingml/2006/main">
        <w:t xml:space="preserve">Sofonies 1:12 I succeirà en aquell temps, que exploraré Jerusalem amb espelmes i castigaré els homes que s'assequen a les seves mares, que diuen en el seu cor: El Senyor no farà el bé ni ell farà. dolent.</w:t>
      </w:r>
    </w:p>
    <w:p/>
    <w:p>
      <w:r xmlns:w="http://schemas.openxmlformats.org/wordprocessingml/2006/main">
        <w:t xml:space="preserve">En el moment assenyalat, Déu buscarà Jerusalem per castigar aquells que pensen que no actuarà ni positivament ni negativament.</w:t>
      </w:r>
    </w:p>
    <w:p/>
    <w:p>
      <w:r xmlns:w="http://schemas.openxmlformats.org/wordprocessingml/2006/main">
        <w:t xml:space="preserve">1. La importància de viure en la por del Senyor</w:t>
      </w:r>
    </w:p>
    <w:p/>
    <w:p>
      <w:r xmlns:w="http://schemas.openxmlformats.org/wordprocessingml/2006/main">
        <w:t xml:space="preserve">2. Com reconèixer quan perdem la fe en Déu</w:t>
      </w:r>
    </w:p>
    <w:p/>
    <w:p>
      <w:r xmlns:w="http://schemas.openxmlformats.org/wordprocessingml/2006/main">
        <w:t xml:space="preserve">1. Isaïes 66:2 - "Perquè tot això ho ha fet la meva mà, i tot això ha estat, diu el Senyor; però miraré aquest home, fins i tot el que és pobre i d'esperit contrit i tremola. a la meva paraula".</w:t>
      </w:r>
    </w:p>
    <w:p/>
    <w:p>
      <w:r xmlns:w="http://schemas.openxmlformats.org/wordprocessingml/2006/main">
        <w:t xml:space="preserve">2. Salm 34:11 - "Veniu, fills, escolteu-me: us ensenyaré el temor del Senyor".</w:t>
      </w:r>
    </w:p>
    <w:p/>
    <w:p>
      <w:r xmlns:w="http://schemas.openxmlformats.org/wordprocessingml/2006/main">
        <w:t xml:space="preserve">Sofonies 1:13 Per tant, els seus béns es convertiran en un botí, i les seves cases en una desolació; també construiran cases, però no les habitaran; i plantaran vinyes, però no beuen el seu vi.</w:t>
      </w:r>
    </w:p>
    <w:p/>
    <w:p>
      <w:r xmlns:w="http://schemas.openxmlformats.org/wordprocessingml/2006/main">
        <w:t xml:space="preserve">El poble de Judà patirà, perdent els seus béns i cases, però fins i tot quan es reconstrueixin, no podran viure-hi ni gaudir dels fruits del seu treball.</w:t>
      </w:r>
    </w:p>
    <w:p/>
    <w:p>
      <w:r xmlns:w="http://schemas.openxmlformats.org/wordprocessingml/2006/main">
        <w:t xml:space="preserve">1. "La benedicció i la maledicció de treballar dur"</w:t>
      </w:r>
    </w:p>
    <w:p/>
    <w:p>
      <w:r xmlns:w="http://schemas.openxmlformats.org/wordprocessingml/2006/main">
        <w:t xml:space="preserve">2. "Trobar una alegria duradora en el Senyor"</w:t>
      </w:r>
    </w:p>
    <w:p/>
    <w:p>
      <w:r xmlns:w="http://schemas.openxmlformats.org/wordprocessingml/2006/main">
        <w:t xml:space="preserve">1. Proverbis 21:5 - "Els plans dels diligents condueixen certament a l'abundància, però qui s'afanya només arriba a la pobresa".</w:t>
      </w:r>
    </w:p>
    <w:p/>
    <w:p>
      <w:r xmlns:w="http://schemas.openxmlformats.org/wordprocessingml/2006/main">
        <w:t xml:space="preserve">2. Isaïes 55:2 - "Per què gastes els teus diners en allò que no és pa i el teu treball en allò que no sacia?"</w:t>
      </w:r>
    </w:p>
    <w:p/>
    <w:p>
      <w:r xmlns:w="http://schemas.openxmlformats.org/wordprocessingml/2006/main">
        <w:t xml:space="preserve">Sofonies 1:14 El gran dia del Senyor és a prop, és a prop i s'apressa molt, fins i tot la veu del dia del Senyor: el poderós clamarà allà amb amarg.</w:t>
      </w:r>
    </w:p>
    <w:p/>
    <w:p>
      <w:r xmlns:w="http://schemas.openxmlformats.org/wordprocessingml/2006/main">
        <w:t xml:space="preserve">El dia del Senyor s'acosta ràpidament i anirà acompanyat de crits d'angoixa.</w:t>
      </w:r>
    </w:p>
    <w:p/>
    <w:p>
      <w:r xmlns:w="http://schemas.openxmlformats.org/wordprocessingml/2006/main">
        <w:t xml:space="preserve">1. El dia del Senyor: Esteu preparats?</w:t>
      </w:r>
    </w:p>
    <w:p/>
    <w:p>
      <w:r xmlns:w="http://schemas.openxmlformats.org/wordprocessingml/2006/main">
        <w:t xml:space="preserve">2. La vinguda del Senyor: un temps de judici i de misericòrdia.</w:t>
      </w:r>
    </w:p>
    <w:p/>
    <w:p>
      <w:r xmlns:w="http://schemas.openxmlformats.org/wordprocessingml/2006/main">
        <w:t xml:space="preserve">1. Joel 2:1-2 - "Toqueu la trompeta a Sió i feu sonar l'alarma a la meva muntanya santa; que tremolin tots els habitants del país, perquè el dia del Senyor arriba, perquè és a prop. "</w:t>
      </w:r>
    </w:p>
    <w:p/>
    <w:p>
      <w:r xmlns:w="http://schemas.openxmlformats.org/wordprocessingml/2006/main">
        <w:t xml:space="preserve">2. Joel 2:31 - "El sol es convertirà en foscor i la lluna en sang, abans que vingui el gran i terrible dia del Senyor".</w:t>
      </w:r>
    </w:p>
    <w:p/>
    <w:p>
      <w:r xmlns:w="http://schemas.openxmlformats.org/wordprocessingml/2006/main">
        <w:t xml:space="preserve">Sofonies 1:15 Aquell dia és un dia d'ira, un dia de problemes i angoixa, un dia de desert i desolació, un dia de foscor i foscor, un dia de núvols i foscor espessa,</w:t>
      </w:r>
    </w:p>
    <w:p/>
    <w:p>
      <w:r xmlns:w="http://schemas.openxmlformats.org/wordprocessingml/2006/main">
        <w:t xml:space="preserve">El dia del Senyor és un dia d'ira i de judici, descrit com un dia de problemes, angoixa, desgast, desolació, foscor, foscor, núvols i foscor espessa.</w:t>
      </w:r>
    </w:p>
    <w:p/>
    <w:p>
      <w:r xmlns:w="http://schemas.openxmlformats.org/wordprocessingml/2006/main">
        <w:t xml:space="preserve">1. Entendre el dia del Senyor: un estudi de Sofonies 1:15</w:t>
      </w:r>
    </w:p>
    <w:p/>
    <w:p>
      <w:r xmlns:w="http://schemas.openxmlformats.org/wordprocessingml/2006/main">
        <w:t xml:space="preserve">2. La ira de Déu: com preparar-se per al dia del Senyor</w:t>
      </w:r>
    </w:p>
    <w:p/>
    <w:p>
      <w:r xmlns:w="http://schemas.openxmlformats.org/wordprocessingml/2006/main">
        <w:t xml:space="preserve">1. Joel 2:2 - un dia de foscor i foscor, un dia de núvols i foscor espessa!</w:t>
      </w:r>
    </w:p>
    <w:p/>
    <w:p>
      <w:r xmlns:w="http://schemas.openxmlformats.org/wordprocessingml/2006/main">
        <w:t xml:space="preserve">2. Romans 2:5-8 - Déu "donarà a cadascú segons les seves obres: als qui, amb paciència en fer el bé, cerquen la glòria, l'honor i la immortalitat, la vida eterna. Però als qui busquen si mateixos. i no obeeixis a la veritat, sinó obeeix la injustícia, la indignació i la ira.</w:t>
      </w:r>
    </w:p>
    <w:p/>
    <w:p>
      <w:r xmlns:w="http://schemas.openxmlformats.org/wordprocessingml/2006/main">
        <w:t xml:space="preserve">Sofonies 1:16 Un dia de trompeta i alarma contra les ciutats tancades i contra les torres altes.</w:t>
      </w:r>
    </w:p>
    <w:p/>
    <w:p>
      <w:r xmlns:w="http://schemas.openxmlformats.org/wordprocessingml/2006/main">
        <w:t xml:space="preserve">Déu farà sonar un avís amb la trompeta i contra les ciutats fortificades i les torres altes.</w:t>
      </w:r>
    </w:p>
    <w:p/>
    <w:p>
      <w:r xmlns:w="http://schemas.openxmlformats.org/wordprocessingml/2006/main">
        <w:t xml:space="preserve">1. La importància d'escoltar les advertències de Déu</w:t>
      </w:r>
    </w:p>
    <w:p/>
    <w:p>
      <w:r xmlns:w="http://schemas.openxmlformats.org/wordprocessingml/2006/main">
        <w:t xml:space="preserve">2. El judici de Déu sobre els pecadors impenitents</w:t>
      </w:r>
    </w:p>
    <w:p/>
    <w:p>
      <w:r xmlns:w="http://schemas.openxmlformats.org/wordprocessingml/2006/main">
        <w:t xml:space="preserve">1. Isaïes 13:6-13 (El judici del Senyor sobre Babilònia)</w:t>
      </w:r>
    </w:p>
    <w:p/>
    <w:p>
      <w:r xmlns:w="http://schemas.openxmlformats.org/wordprocessingml/2006/main">
        <w:t xml:space="preserve">2. Apocalipsi 8:2-13 (Les set trompetes del judici)</w:t>
      </w:r>
    </w:p>
    <w:p/>
    <w:p>
      <w:r xmlns:w="http://schemas.openxmlformats.org/wordprocessingml/2006/main">
        <w:t xml:space="preserve">Sofonies 1:17 I provocaré angoixa sobre els homes, perquè caminin com cecs, perquè han pecat contra el Senyor, i la seva sang serà vessada com a pols i la seva carn com el fem.</w:t>
      </w:r>
    </w:p>
    <w:p/>
    <w:p>
      <w:r xmlns:w="http://schemas.openxmlformats.org/wordprocessingml/2006/main">
        <w:t xml:space="preserve">Déu provocarà angoixa als qui han pecat contra Ell, i el seu càstig serà sever.</w:t>
      </w:r>
    </w:p>
    <w:p/>
    <w:p>
      <w:r xmlns:w="http://schemas.openxmlformats.org/wordprocessingml/2006/main">
        <w:t xml:space="preserve">1. Les conseqüències del pecat: entendre el judici de Déu</w:t>
      </w:r>
    </w:p>
    <w:p/>
    <w:p>
      <w:r xmlns:w="http://schemas.openxmlformats.org/wordprocessingml/2006/main">
        <w:t xml:space="preserve">2. El poder del perdó: alliberar la gràcia de Déu</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Salm 103:12 - Tan lluny com l'orient és de l'oest, tan lluny ha allunyat de nosaltres les nostres transgressions.</w:t>
      </w:r>
    </w:p>
    <w:p/>
    <w:p>
      <w:r xmlns:w="http://schemas.openxmlformats.org/wordprocessingml/2006/main">
        <w:t xml:space="preserve">Sofonies 1:18 Ni la seva plata ni el seu or no els podran alliberar el dia de la ira del Senyor; però tota la terra serà devorada pel foc de la seva gelosia, perquè fins i tot farà un ràpid lliurament de tots els qui habiten a la terra.</w:t>
      </w:r>
    </w:p>
    <w:p/>
    <w:p>
      <w:r xmlns:w="http://schemas.openxmlformats.org/wordprocessingml/2006/main">
        <w:t xml:space="preserve">El dia de la ira del Senyor és inevitable i destruirà tots els habitants del país.</w:t>
      </w:r>
    </w:p>
    <w:p/>
    <w:p>
      <w:r xmlns:w="http://schemas.openxmlformats.org/wordprocessingml/2006/main">
        <w:t xml:space="preserve">1. Arriba el dia del Senyor - Estigueu preparats</w:t>
      </w:r>
    </w:p>
    <w:p/>
    <w:p>
      <w:r xmlns:w="http://schemas.openxmlformats.org/wordprocessingml/2006/main">
        <w:t xml:space="preserve">2. Les conseqüències de negar-se a seguir Déu - Destrucció</w:t>
      </w:r>
    </w:p>
    <w:p/>
    <w:p>
      <w:r xmlns:w="http://schemas.openxmlformats.org/wordprocessingml/2006/main">
        <w:t xml:space="preserve">1. Fets 2:20 - El sol es convertirà en foscor i la lluna en sang, abans que vingui aquest gran i notable dia del Senyor.</w:t>
      </w:r>
    </w:p>
    <w:p/>
    <w:p>
      <w:r xmlns:w="http://schemas.openxmlformats.org/wordprocessingml/2006/main">
        <w:t xml:space="preserve">2. Romans 2:5-6 - Però, segons la teva duresa i cor impenitent, atresora per a tu ira contra el dia de la ira i la revelació del just judici de Déu.</w:t>
      </w:r>
    </w:p>
    <w:p/>
    <w:p>
      <w:r xmlns:w="http://schemas.openxmlformats.org/wordprocessingml/2006/main">
        <w:t xml:space="preserve">El capítol 2 de Sofonies continua la profecia, canviant el focus del judici a una crida al penediment i un missatge d'esperança per a aquells que busquen el Senyor. El capítol aborda diverses nacions i el seu destí, alhora que ofereix una visió de la restauració de la resta de Judà.</w:t>
      </w:r>
    </w:p>
    <w:p/>
    <w:p>
      <w:r xmlns:w="http://schemas.openxmlformats.org/wordprocessingml/2006/main">
        <w:t xml:space="preserve">1r Paràgraf: El capítol comença amb una crida a Judà per reunir-se, buscar la justícia i humiliar-se davant el Senyor. Se'ls incita a buscar la justícia del Senyor i potser trobar refugi del dia de la ira del Senyor (Sofonies 2:1-3).</w:t>
      </w:r>
    </w:p>
    <w:p/>
    <w:p>
      <w:r xmlns:w="http://schemas.openxmlformats.org/wordprocessingml/2006/main">
        <w:t xml:space="preserve">2n paràgraf: el capítol s'adreça a les nacions que envolten Judà, pronunciant judicis sobre ells per la seva arrogància, violència i idolatria. Les nacions esmentades inclouen Filistia, Moab, Ammón, Cuix i Assíria. Cada nació és advertida de la seva imminent destrucció i de la desolació que vindrà sobre ells (Sofonies 2:4-15).</w:t>
      </w:r>
    </w:p>
    <w:p/>
    <w:p>
      <w:r xmlns:w="http://schemas.openxmlformats.org/wordprocessingml/2006/main">
        <w:t xml:space="preserve">En resum,</w:t>
      </w:r>
    </w:p>
    <w:p>
      <w:r xmlns:w="http://schemas.openxmlformats.org/wordprocessingml/2006/main">
        <w:t xml:space="preserve">El capítol 2 de Sofonies demana el penediment i ofereix un missatge d'esperança per a aquells que busquen el Senyor, mentre pronuncien judicis sobre les nacions del voltant.</w:t>
      </w:r>
    </w:p>
    <w:p/>
    <w:p>
      <w:r xmlns:w="http://schemas.openxmlformats.org/wordprocessingml/2006/main">
        <w:t xml:space="preserve">Crida a Judà perquè es reuneixi, busqui la justícia i s'humileixi davant el Senyor.</w:t>
      </w:r>
    </w:p>
    <w:p>
      <w:r xmlns:w="http://schemas.openxmlformats.org/wordprocessingml/2006/main">
        <w:t xml:space="preserve">Pronunciació de judicis sobre les nacions circumdants per la seva arrogància, violència i idolatria.</w:t>
      </w:r>
    </w:p>
    <w:p/>
    <w:p>
      <w:r xmlns:w="http://schemas.openxmlformats.org/wordprocessingml/2006/main">
        <w:t xml:space="preserve">Aquest capítol de Sofonies comença amb una crida a Judà per reunir-se, buscar la justícia i humiliar-se davant el Senyor. Se'ls exhorta a buscar la justícia del Senyor i trobar refugi del dia de la seva ira. A continuació, el capítol s'adreça a les nacions que envolten Judà, pronunciant judicis sobre elles per la seva arrogància, violència i idolatria. Les nacions esmentades, com ara Filistia, Moab, Ammon, Cuix i Assíria, són advertides de la seva imminent destrucció i de la desolació que els caurà. Aquest capítol subratlla la importància del penediment i ofereix un missatge d'esperança per a aquells que es tornen al Senyor, alhora que destaca les conseqüències que esperen les nacions del voltant per la seva maldat.</w:t>
      </w:r>
    </w:p>
    <w:p/>
    <w:p>
      <w:r xmlns:w="http://schemas.openxmlformats.org/wordprocessingml/2006/main">
        <w:t xml:space="preserve">Sofonies 2:1 Aplegueu-vos, sí, aplegueu-vos, oh nació no desitjada;</w:t>
      </w:r>
    </w:p>
    <w:p/>
    <w:p>
      <w:r xmlns:w="http://schemas.openxmlformats.org/wordprocessingml/2006/main">
        <w:t xml:space="preserve">Reuneix-te en penediment i humilitat per al judici de Déu.</w:t>
      </w:r>
    </w:p>
    <w:p/>
    <w:p>
      <w:r xmlns:w="http://schemas.openxmlformats.org/wordprocessingml/2006/main">
        <w:t xml:space="preserve">1: Penedeix-te i sigues humil davant el Senyor, perquè jutjarà totes les nacions.</w:t>
      </w:r>
    </w:p>
    <w:p/>
    <w:p>
      <w:r xmlns:w="http://schemas.openxmlformats.org/wordprocessingml/2006/main">
        <w:t xml:space="preserve">2: En un temps de judici, reuniu-vos en penediment i humilitat al Senyor.</w:t>
      </w:r>
    </w:p>
    <w:p/>
    <w:p>
      <w:r xmlns:w="http://schemas.openxmlformats.org/wordprocessingml/2006/main">
        <w:t xml:space="preserve">1: Jaume 4:10 - Humilieu-vos davant del Senyor, i ell us alçarà.</w:t>
      </w:r>
    </w:p>
    <w:p/>
    <w:p>
      <w:r xmlns:w="http://schemas.openxmlformats.org/wordprocessingml/2006/main">
        <w:t xml:space="preserve">2: Joel 2:12 - Per això també ara, diu el Senyor, torneu-vos a mi amb tot el vostre cor, amb dejuni, amb plors i amb dol.</w:t>
      </w:r>
    </w:p>
    <w:p/>
    <w:p>
      <w:r xmlns:w="http://schemas.openxmlformats.org/wordprocessingml/2006/main">
        <w:t xml:space="preserve">Sofonies 2:2 Abans que surti el decret, abans que el dia passi com la palla, abans que vingui sobre vosaltres la ira ardent del Senyor, abans que vingui sobre vosaltres el dia de la ira del Senyor.</w:t>
      </w:r>
    </w:p>
    <w:p/>
    <w:p>
      <w:r xmlns:w="http://schemas.openxmlformats.org/wordprocessingml/2006/main">
        <w:t xml:space="preserve">El Senyor està advertint al poble que es penedeixi abans que sigui massa tard i siguin castigats per la seva ira ferotge.</w:t>
      </w:r>
    </w:p>
    <w:p/>
    <w:p>
      <w:r xmlns:w="http://schemas.openxmlformats.org/wordprocessingml/2006/main">
        <w:t xml:space="preserve">1. La urgència del penediment</w:t>
      </w:r>
    </w:p>
    <w:p/>
    <w:p>
      <w:r xmlns:w="http://schemas.openxmlformats.org/wordprocessingml/2006/main">
        <w:t xml:space="preserve">2. La ira ferotge del Senyor</w:t>
      </w:r>
    </w:p>
    <w:p/>
    <w:p>
      <w:r xmlns:w="http://schemas.openxmlformats.org/wordprocessingml/2006/main">
        <w:t xml:space="preserve">1. Èxode 33:14-17 - Moisès demana al Senyor que vagi amb ells mentre caminen</w:t>
      </w:r>
    </w:p>
    <w:p/>
    <w:p>
      <w:r xmlns:w="http://schemas.openxmlformats.org/wordprocessingml/2006/main">
        <w:t xml:space="preserve">2. Salm 34:18 - El Senyor és a prop dels que tenen el cor trencat i salva els aixafats d'esperit.</w:t>
      </w:r>
    </w:p>
    <w:p/>
    <w:p>
      <w:r xmlns:w="http://schemas.openxmlformats.org/wordprocessingml/2006/main">
        <w:t xml:space="preserve">Sofonies 2:3 Busqueu el Senyor, tots els mansos de la terra, que heu fet el seu judici; Busqueu la justícia, cerqueu la mansuetud: potser us amagueu el dia de la ira del Senyor.</w:t>
      </w:r>
    </w:p>
    <w:p/>
    <w:p>
      <w:r xmlns:w="http://schemas.openxmlformats.org/wordprocessingml/2006/main">
        <w:t xml:space="preserve">Aquest passatge anima els creients a buscar el Senyor i la justícia, per tal de ser protegits de la seva ira.</w:t>
      </w:r>
    </w:p>
    <w:p/>
    <w:p>
      <w:r xmlns:w="http://schemas.openxmlformats.org/wordprocessingml/2006/main">
        <w:t xml:space="preserve">1. L'amor i la protecció del Senyor - Buscant el Senyor amb humilitat i mansedumbre.</w:t>
      </w:r>
    </w:p>
    <w:p/>
    <w:p>
      <w:r xmlns:w="http://schemas.openxmlformats.org/wordprocessingml/2006/main">
        <w:t xml:space="preserve">2. La justícia de Déu - Buscant la justícia i la mansuïtat per ser amagats de la seva ira.</w:t>
      </w:r>
    </w:p>
    <w:p/>
    <w:p>
      <w:r xmlns:w="http://schemas.openxmlformats.org/wordprocessingml/2006/main">
        <w:t xml:space="preserve">1. Isaïes 55:6 - Busqueu el Senyor mentre es trobi; crida'l mentre és a prop.</w:t>
      </w:r>
    </w:p>
    <w:p/>
    <w:p>
      <w:r xmlns:w="http://schemas.openxmlformats.org/wordprocessingml/2006/main">
        <w:t xml:space="preserve">2. Jaume 4:10 - Humilieu-vos davant el Senyor, i ell us exaltarà.</w:t>
      </w:r>
    </w:p>
    <w:p/>
    <w:p>
      <w:r xmlns:w="http://schemas.openxmlformats.org/wordprocessingml/2006/main">
        <w:t xml:space="preserve">Sofonies 2:4 Perquè Gaza serà abandonada, i Ascaló una desolació; expulsaran Asdod al migdia, i Ekron serà arrelada.</w:t>
      </w:r>
    </w:p>
    <w:p/>
    <w:p>
      <w:r xmlns:w="http://schemas.openxmlformats.org/wordprocessingml/2006/main">
        <w:t xml:space="preserve">El passatge parla de quatre ciutats, Gaza, Ashkelon, Ashdod i Ekron, que han estat abandonades i abandonades.</w:t>
      </w:r>
    </w:p>
    <w:p/>
    <w:p>
      <w:r xmlns:w="http://schemas.openxmlformats.org/wordprocessingml/2006/main">
        <w:t xml:space="preserve">1. Les conseqüències de la negligència de la Paraula de Déu</w:t>
      </w:r>
    </w:p>
    <w:p/>
    <w:p>
      <w:r xmlns:w="http://schemas.openxmlformats.org/wordprocessingml/2006/main">
        <w:t xml:space="preserve">2. La necessitat de confiar en les promeses de Déu</w:t>
      </w:r>
    </w:p>
    <w:p/>
    <w:p>
      <w:r xmlns:w="http://schemas.openxmlformats.org/wordprocessingml/2006/main">
        <w:t xml:space="preserve">1. Isaïes 9:10 - "Els maons han caigut, però els reconstruirem amb pedres tallades; els sicòmors han estat tallats, però els substituirem per cedres".</w:t>
      </w:r>
    </w:p>
    <w:p/>
    <w:p>
      <w:r xmlns:w="http://schemas.openxmlformats.org/wordprocessingml/2006/main">
        <w:t xml:space="preserve">2. Jeremies 29:11 - "Perquè conec els plans que tinc per a vosaltres, diu el Senyor, plans de benestar i no de mal, per donar-vos un futur i una esperança".</w:t>
      </w:r>
    </w:p>
    <w:p/>
    <w:p>
      <w:r xmlns:w="http://schemas.openxmlformats.org/wordprocessingml/2006/main">
        <w:t xml:space="preserve">Sofonies 2:5 Ai dels habitants de la costa del mar, la nació dels queretetes! la paraula del Senyor és contra vosaltres; Canaan, terra dels filisteus, fins i tot et destruiré, perquè no hi hagi cap habitant.</w:t>
      </w:r>
    </w:p>
    <w:p/>
    <w:p>
      <w:r xmlns:w="http://schemas.openxmlformats.org/wordprocessingml/2006/main">
        <w:t xml:space="preserve">El Senyor ha proclamat un ai contra la gent que habita a la costa del mar, concretament els queretetes i els filisteus. Promet destruir completament Canaan perquè no quedi cap habitant.</w:t>
      </w:r>
    </w:p>
    <w:p/>
    <w:p>
      <w:r xmlns:w="http://schemas.openxmlformats.org/wordprocessingml/2006/main">
        <w:t xml:space="preserve">1. El judici del Senyor és segur: un estudi de Sofonies 2:5</w:t>
      </w:r>
    </w:p>
    <w:p/>
    <w:p>
      <w:r xmlns:w="http://schemas.openxmlformats.org/wordprocessingml/2006/main">
        <w:t xml:space="preserve">2. La ira de Déu i la necessitat del penediment: una reflexió sobre Sofonies 2:5</w:t>
      </w:r>
    </w:p>
    <w:p/>
    <w:p>
      <w:r xmlns:w="http://schemas.openxmlformats.org/wordprocessingml/2006/main">
        <w:t xml:space="preserve">1. Isaïes 10:5-6 - Ai d'Assíria, vara de la meva ira! el bastó a les seves mans és la meva fúria! L'envio contra una nació sense Déu, i contra el poble de la meva ira li manco que prengui el botí i el botí, i que els trepitgi com el fang dels carrers.</w:t>
      </w:r>
    </w:p>
    <w:p/>
    <w:p>
      <w:r xmlns:w="http://schemas.openxmlformats.org/wordprocessingml/2006/main">
        <w:t xml:space="preserve">2. Romans 12:19 - Estimats, no us vengeu mai, sinó deixeu-ho a la ira de Déu, perquè està escrit: La venjança és meva, jo pagaré, diu el Senyor.</w:t>
      </w:r>
    </w:p>
    <w:p/>
    <w:p>
      <w:r xmlns:w="http://schemas.openxmlformats.org/wordprocessingml/2006/main">
        <w:t xml:space="preserve">Sofonies 2:6 I la costa del mar serà cases i cabanes per als pastors, i coberts per als ramats.</w:t>
      </w:r>
    </w:p>
    <w:p/>
    <w:p>
      <w:r xmlns:w="http://schemas.openxmlformats.org/wordprocessingml/2006/main">
        <w:t xml:space="preserve">La costa del mar serà un lloc de residència i refugi per als pastors i els seus ramats.</w:t>
      </w:r>
    </w:p>
    <w:p/>
    <w:p>
      <w:r xmlns:w="http://schemas.openxmlformats.org/wordprocessingml/2006/main">
        <w:t xml:space="preserve">1: Déu proporciona refugi i protecció al seu poble.</w:t>
      </w:r>
    </w:p>
    <w:p/>
    <w:p>
      <w:r xmlns:w="http://schemas.openxmlformats.org/wordprocessingml/2006/main">
        <w:t xml:space="preserve">2: La provisió de Déu és sempre suficient per al seu poble.</w:t>
      </w:r>
    </w:p>
    <w:p/>
    <w:p>
      <w:r xmlns:w="http://schemas.openxmlformats.org/wordprocessingml/2006/main">
        <w:t xml:space="preserve">1: Salm 23:4, Encara que camina per la vall de l'ombra de la mort, no temeré cap mal, perquè tu estàs amb mi; la teva vara i el teu bastó em reconforten.</w:t>
      </w:r>
    </w:p>
    <w:p/>
    <w:p>
      <w:r xmlns:w="http://schemas.openxmlformats.org/wordprocessingml/2006/main">
        <w:t xml:space="preserve">2: Isaïes 41:10, No tinguis por, perquè jo sóc amb tu; no us espanteu, perquè jo sóc el vostre Déu; T'enfortiré, t'ajudaré, et sostendré amb la meva dreta justa.</w:t>
      </w:r>
    </w:p>
    <w:p/>
    <w:p>
      <w:r xmlns:w="http://schemas.openxmlformats.org/wordprocessingml/2006/main">
        <w:t xml:space="preserve">Sofonies 2:7 I la costa serà per a la resta de la casa de Judà; n'alimentaran; a les cases d'Ascaló s'hi dormiran al vespre, perquè el Senyor, el seu Déu, els visitarà i farà fora els seus captius.</w:t>
      </w:r>
    </w:p>
    <w:p/>
    <w:p>
      <w:r xmlns:w="http://schemas.openxmlformats.org/wordprocessingml/2006/main">
        <w:t xml:space="preserve">La resta de la casa de Judà s'instal·larà a la costa, i el Senyor els visitarà i els restaurarà la captivitat.</w:t>
      </w:r>
    </w:p>
    <w:p/>
    <w:p>
      <w:r xmlns:w="http://schemas.openxmlformats.org/wordprocessingml/2006/main">
        <w:t xml:space="preserve">1. Déu és fidel a les seves promeses</w:t>
      </w:r>
    </w:p>
    <w:p/>
    <w:p>
      <w:r xmlns:w="http://schemas.openxmlformats.org/wordprocessingml/2006/main">
        <w:t xml:space="preserve">2. L'esperança de la restauració per al poble de Judà</w:t>
      </w:r>
    </w:p>
    <w:p/>
    <w:p>
      <w:r xmlns:w="http://schemas.openxmlformats.org/wordprocessingml/2006/main">
        <w:t xml:space="preserve">1. Isaïes 43:5-7 No tinguis por, perquè jo sóc amb tu; Portaré la teva descendència de l'est, i des de l'oest et reuniré. Jo diré al nord: Renuncieu, i al sud: No ho retingueu; porta els meus fills de lluny i les meves filles des de l'extrem de la terra, tots els que reben el meu nom, els quals vaig crear per a la meva glòria, els qui vaig formar i fer.</w:t>
      </w:r>
    </w:p>
    <w:p/>
    <w:p>
      <w:r xmlns:w="http://schemas.openxmlformats.org/wordprocessingml/2006/main">
        <w:t xml:space="preserve">2. Romans 8:31-39 Què direm, doncs, a aquestes coses? Si Déu és per nosaltres, qui pot estar en contra nostre? Aquell que no va perdonar el seu propi Fill, sinó que el va lliurar per tots nosaltres, com no ens donarà totes les coses també amb ell? Qui acusarà els elegits de Déu? És Déu qui justifica. Qui ha de condemnar? Jesucrist és qui va morir més que això, qui va ressuscitar, que està a la dreta de Déu, que realment intercedeix per nosaltres. Qui ens separarà de l'amor de Crist? Serà la tribulació, o l'angoixa, o la persecució, o la fam, o la nuesa, o el perill, o l'espasa? Tal com està escrit: Per amor teu ens maten tot el dia; ens consideren ovelles per a matar. No, en totes aquestes coses som més que vencedors a través d'aquell que ens va estimar. Perquè estic segur que ni la mort ni la vida, ni els àngels ni els governants, ni les coses presents ni les futures, ni els poders, ni l'alçada ni la profunditat, ni res més en tota la creació, ens podran separar de l'amor de Déu en Jesucrist nostre Senyor.</w:t>
      </w:r>
    </w:p>
    <w:p/>
    <w:p>
      <w:r xmlns:w="http://schemas.openxmlformats.org/wordprocessingml/2006/main">
        <w:t xml:space="preserve">Sofonies 2v8 He escoltat l'oprobi de Moab i els insults dels fills d'Amon, amb els quals han insultat el meu poble i s'han enaltit contra la seva frontera.</w:t>
      </w:r>
    </w:p>
    <w:p/>
    <w:p>
      <w:r xmlns:w="http://schemas.openxmlformats.org/wordprocessingml/2006/main">
        <w:t xml:space="preserve">Déu escolta les males paraules de Moab i Ammón, que insulten el seu poble i es vanaglorien contra les seves fronteres.</w:t>
      </w:r>
    </w:p>
    <w:p/>
    <w:p>
      <w:r xmlns:w="http://schemas.openxmlformats.org/wordprocessingml/2006/main">
        <w:t xml:space="preserve">1. El poder de les paraules: com el nostre discurs reflecteix el nostre caràcter</w:t>
      </w:r>
    </w:p>
    <w:p/>
    <w:p>
      <w:r xmlns:w="http://schemas.openxmlformats.org/wordprocessingml/2006/main">
        <w:t xml:space="preserve">2. La benedicció de l'obediència: Déu no permetrà que la injustícia quedi impune</w:t>
      </w:r>
    </w:p>
    <w:p/>
    <w:p>
      <w:r xmlns:w="http://schemas.openxmlformats.org/wordprocessingml/2006/main">
        <w:t xml:space="preserve">1. Proverbis 18:21 - La mort i la vida estan en poder de la llengua, i els qui l'estimen en menjaran el fruit.</w:t>
      </w:r>
    </w:p>
    <w:p/>
    <w:p>
      <w:r xmlns:w="http://schemas.openxmlformats.org/wordprocessingml/2006/main">
        <w:t xml:space="preserve">2. Salm 18:47 - Déu és qui em venja, i sotmet els pobles sota meu.</w:t>
      </w:r>
    </w:p>
    <w:p/>
    <w:p>
      <w:r xmlns:w="http://schemas.openxmlformats.org/wordprocessingml/2006/main">
        <w:t xml:space="preserve">Sofonies 2v9 Per tant, com jo visc, diu el Senyor dels exèrcits, Déu d'Israel, Moab serà com Sodoma, i els fills d'Amon com Gomorra, cria d'ortigues i salines, i una desolació perpètua: la resta del meu poble els saquejarà, i la resta del meu poble els posseirà.</w:t>
      </w:r>
    </w:p>
    <w:p/>
    <w:p>
      <w:r xmlns:w="http://schemas.openxmlformats.org/wordprocessingml/2006/main">
        <w:t xml:space="preserve">Déu declara que Moab i Ammón seran destruïts i que la resta del poble de Déu els posseirà.</w:t>
      </w:r>
    </w:p>
    <w:p/>
    <w:p>
      <w:r xmlns:w="http://schemas.openxmlformats.org/wordprocessingml/2006/main">
        <w:t xml:space="preserve">1. El càstig del pecat: un estudi de Sofonies 2:9</w:t>
      </w:r>
    </w:p>
    <w:p/>
    <w:p>
      <w:r xmlns:w="http://schemas.openxmlformats.org/wordprocessingml/2006/main">
        <w:t xml:space="preserve">2. El judici de Déu: una anàlisi de Sofonies 2:9</w:t>
      </w:r>
    </w:p>
    <w:p/>
    <w:p>
      <w:r xmlns:w="http://schemas.openxmlformats.org/wordprocessingml/2006/main">
        <w:t xml:space="preserve">1. Isaïes 13:19-20 - I Babilònia, la glòria dels regnes, la bellesa de l'excel·lència dels caldeos, serà com quan Déu va enderrocar Sodoma i Gomorra. No s'habitarà mai, ni s'hi habitarà de generació en generació; ni l'àrab no hi plantarà tenda; ni els pastors hi faran el seu ramat.</w:t>
      </w:r>
    </w:p>
    <w:p/>
    <w:p>
      <w:r xmlns:w="http://schemas.openxmlformats.org/wordprocessingml/2006/main">
        <w:t xml:space="preserve">2. Jeremies 48:11-13 - Moab ha estat tranquil des de la seva joventut, s'ha posat sobre les seves mares, i no s'ha buidat de vas en vas, ni ha anat en captivitat; per això el seu gust va romandre en ell. i la seva olor no canvia. Per això, vet aquí que vénen dies, diu el Senyor, en què li enviaré errants, que el faran errar, que buidaran els seus vasos i trencaran les seves ampolles. I Moab s'avergonyirà de Quemosx, com la casa d'Israel s'avergonyia de la confiança de Betel.</w:t>
      </w:r>
    </w:p>
    <w:p/>
    <w:p>
      <w:r xmlns:w="http://schemas.openxmlformats.org/wordprocessingml/2006/main">
        <w:t xml:space="preserve">Sofonies 2:10 Això tindran com a orgull, perquè s'han ofensat i s'han enaltit contra el poble del Senyor dels exèrcits.</w:t>
      </w:r>
    </w:p>
    <w:p/>
    <w:p>
      <w:r xmlns:w="http://schemas.openxmlformats.org/wordprocessingml/2006/main">
        <w:t xml:space="preserve">El poble del Senyor dels exèrcits ha estat insultat i magnificat, i aquest serà el seu càstig pel seu orgull.</w:t>
      </w:r>
    </w:p>
    <w:p/>
    <w:p>
      <w:r xmlns:w="http://schemas.openxmlformats.org/wordprocessingml/2006/main">
        <w:t xml:space="preserve">1. L'orgull arriba abans de la caiguda: un estudi sobre Sofonies 2:10</w:t>
      </w:r>
    </w:p>
    <w:p/>
    <w:p>
      <w:r xmlns:w="http://schemas.openxmlformats.org/wordprocessingml/2006/main">
        <w:t xml:space="preserve">2. La justícia de Déu: les conseqüències dels retrets i la magnificació contra el poble del Senyor</w:t>
      </w:r>
    </w:p>
    <w:p/>
    <w:p>
      <w:r xmlns:w="http://schemas.openxmlformats.org/wordprocessingml/2006/main">
        <w:t xml:space="preserve">1. Proverbis 16:18: "L'orgull va abans de la destrucció, i l'esperit altiu abans de la caiguda".</w:t>
      </w:r>
    </w:p>
    <w:p/>
    <w:p>
      <w:r xmlns:w="http://schemas.openxmlformats.org/wordprocessingml/2006/main">
        <w:t xml:space="preserve">2. Romans 12:19: "Estimats, no us vengeu mai, sinó deixeu-ho a la ira de Déu, perquè està escrit: La venjança és meva, jo pagaré, diu el Senyor.</w:t>
      </w:r>
    </w:p>
    <w:p/>
    <w:p>
      <w:r xmlns:w="http://schemas.openxmlformats.org/wordprocessingml/2006/main">
        <w:t xml:space="preserve">Sofonies 2:11 El Senyor serà terrible per a ells, perquè morirà de fam tots els déus de la terra; i els homes l'adoraran, cadascú des del seu lloc, fins i tot totes les illes dels pagans.</w:t>
      </w:r>
    </w:p>
    <w:p/>
    <w:p>
      <w:r xmlns:w="http://schemas.openxmlformats.org/wordprocessingml/2006/main">
        <w:t xml:space="preserve">El Senyor serà temible i destructiu per a tots els qui no l'adoren. Tots els altres déus seran destruïts i totes les nacions l'adoraran des dels seus propis llocs.</w:t>
      </w:r>
    </w:p>
    <w:p/>
    <w:p>
      <w:r xmlns:w="http://schemas.openxmlformats.org/wordprocessingml/2006/main">
        <w:t xml:space="preserve">1: Temeu el Senyor, perquè Ell és l'únic Déu veritable i tots els altres déus seran destruïts.</w:t>
      </w:r>
    </w:p>
    <w:p/>
    <w:p>
      <w:r xmlns:w="http://schemas.openxmlformats.org/wordprocessingml/2006/main">
        <w:t xml:space="preserve">2: Adora el Senyor des del teu lloc, perquè totes les nacions s'han d'ajuntar per lloar-lo.</w:t>
      </w:r>
    </w:p>
    <w:p/>
    <w:p>
      <w:r xmlns:w="http://schemas.openxmlformats.org/wordprocessingml/2006/main">
        <w:t xml:space="preserve">1: Isaïes 45:22 Voleu-vos a mi i sigueu salvats, tots els extrems de la terra! Perquè jo sóc Déu, i no n'hi ha cap altre.</w:t>
      </w:r>
    </w:p>
    <w:p/>
    <w:p>
      <w:r xmlns:w="http://schemas.openxmlformats.org/wordprocessingml/2006/main">
        <w:t xml:space="preserve">2: Salm 86:9 Totes les nacions que has creat vindran i adoraran davant teu, Senyor, i glorificaran el teu nom.</w:t>
      </w:r>
    </w:p>
    <w:p/>
    <w:p>
      <w:r xmlns:w="http://schemas.openxmlformats.org/wordprocessingml/2006/main">
        <w:t xml:space="preserve">Sofonies 2:12 També vosaltres, etíops, sereu morts per la meva espasa.</w:t>
      </w:r>
    </w:p>
    <w:p/>
    <w:p>
      <w:r xmlns:w="http://schemas.openxmlformats.org/wordprocessingml/2006/main">
        <w:t xml:space="preserve">El Senyor farà servir la seva espasa per fer justícia als etíops.</w:t>
      </w:r>
    </w:p>
    <w:p/>
    <w:p>
      <w:r xmlns:w="http://schemas.openxmlformats.org/wordprocessingml/2006/main">
        <w:t xml:space="preserve">1. L'espasa de la justícia: viure justament sota la ira del Senyor</w:t>
      </w:r>
    </w:p>
    <w:p/>
    <w:p>
      <w:r xmlns:w="http://schemas.openxmlformats.org/wordprocessingml/2006/main">
        <w:t xml:space="preserve">2. L'advertència del Senyor: Preparant-se per a la seva ira i misericòrdia</w:t>
      </w:r>
    </w:p>
    <w:p/>
    <w:p>
      <w:r xmlns:w="http://schemas.openxmlformats.org/wordprocessingml/2006/main">
        <w:t xml:space="preserve">1. Romans 12:19 - Estimats, no us vengeu a vosaltres mateixos, sinó que deixeu lloc a la ira, perquè està escrit: La venjança és meva; Li pagaré, diu el Senyor.</w:t>
      </w:r>
    </w:p>
    <w:p/>
    <w:p>
      <w:r xmlns:w="http://schemas.openxmlformats.org/wordprocessingml/2006/main">
        <w:t xml:space="preserve">2. Salm 94:1-2 - Senyor Déu, a qui pertany la venjança; Oh Déu, a qui pertany la venjança, mostra't. Alça't, jutge de la terra: dóna una recompensa als soberbiaux.</w:t>
      </w:r>
    </w:p>
    <w:p/>
    <w:p>
      <w:r xmlns:w="http://schemas.openxmlformats.org/wordprocessingml/2006/main">
        <w:t xml:space="preserve">Sofonies 2:13 I estesarà la mà contra el nord i destruirà Assíria; i farà de Nínive una desolació i seca com un desert.</w:t>
      </w:r>
    </w:p>
    <w:p/>
    <w:p>
      <w:r xmlns:w="http://schemas.openxmlformats.org/wordprocessingml/2006/main">
        <w:t xml:space="preserve">El judici de Déu sobre Nínive serà segur i complet.</w:t>
      </w:r>
    </w:p>
    <w:p/>
    <w:p>
      <w:r xmlns:w="http://schemas.openxmlformats.org/wordprocessingml/2006/main">
        <w:t xml:space="preserve">1. El dia del judici: aprendre de l'exemple de Nínive</w:t>
      </w:r>
    </w:p>
    <w:p/>
    <w:p>
      <w:r xmlns:w="http://schemas.openxmlformats.org/wordprocessingml/2006/main">
        <w:t xml:space="preserve">2. No doneu per feta la misericòrdia de Déu</w:t>
      </w:r>
    </w:p>
    <w:p/>
    <w:p>
      <w:r xmlns:w="http://schemas.openxmlformats.org/wordprocessingml/2006/main">
        <w:t xml:space="preserve">1. Isaïes 10:5-6: "Ai d'Assíria, vara de la meva ira; a la seva mà hi ha el garrot de la meva ira! L'envio contra una nació sense Déu, l'envio contra un poble que m'enfada, per agafar-lo. saquejar i arrabassar el botí, i trepitjar-los com fang als carrers".</w:t>
      </w:r>
    </w:p>
    <w:p/>
    <w:p>
      <w:r xmlns:w="http://schemas.openxmlformats.org/wordprocessingml/2006/main">
        <w:t xml:space="preserve">2. Nahum 1:15, "Mira, allà a les muntanyes, els peus d'un que porta bones notícies, que proclama la pau! Celebra les teves festes, Judà, i compleix els teus vots. Els malvats no t'envairan més; seran completament destruït".</w:t>
      </w:r>
    </w:p>
    <w:p/>
    <w:p>
      <w:r xmlns:w="http://schemas.openxmlformats.org/wordprocessingml/2006/main">
        <w:t xml:space="preserve">Sofonies 2:14 I al mig d'ella s'hi reposaran els ramats, totes les bèsties de les nacions; tant el corb marí com el gosset s'allotjaran a les llindes superiors; la seva veu cantarà a les finestres; la desolació serà als llindars, perquè descobrirà l'obra de cedre.</w:t>
      </w:r>
    </w:p>
    <w:p/>
    <w:p>
      <w:r xmlns:w="http://schemas.openxmlformats.org/wordprocessingml/2006/main">
        <w:t xml:space="preserve">Sofonies 2:14 descriu una escena de destrucció i desolació, amb animals que s'apoderaven de la ciutat i van fer la seva llar a les ruïnes.</w:t>
      </w:r>
    </w:p>
    <w:p/>
    <w:p>
      <w:r xmlns:w="http://schemas.openxmlformats.org/wordprocessingml/2006/main">
        <w:t xml:space="preserve">1. Déu té el control: fins i tot enmig de la destrucció</w:t>
      </w:r>
    </w:p>
    <w:p/>
    <w:p>
      <w:r xmlns:w="http://schemas.openxmlformats.org/wordprocessingml/2006/main">
        <w:t xml:space="preserve">2. Compteu les vostres benediccions: aprecia el que tens abans que s'hagi desaparegut</w:t>
      </w:r>
    </w:p>
    <w:p/>
    <w:p>
      <w:r xmlns:w="http://schemas.openxmlformats.org/wordprocessingml/2006/main">
        <w:t xml:space="preserve">1. Salm 46:10 - "Esteu quiet i sap que jo sóc Déu: seré exaltat entre els pagans, seré exaltat a la terra".</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Sofonies 2:15 Aquesta és la ciutat de l'alegria que va habitar descuidada, que va dir en el seu cor: Jo sóc, i no hi ha ningú fora de mi; com s'ha convertit en una desolació, un lloc on s'hi aixequen les bèsties! tot el que passa per ella xiularà i mourà la mà.</w:t>
      </w:r>
    </w:p>
    <w:p/>
    <w:p>
      <w:r xmlns:w="http://schemas.openxmlformats.org/wordprocessingml/2006/main">
        <w:t xml:space="preserve">Sofonies 2:15 parla de la destrucció d'una ciutat que es creia invencible i sense cap oposició, però ara es troba en ruïnes desolades.</w:t>
      </w:r>
    </w:p>
    <w:p/>
    <w:p>
      <w:r xmlns:w="http://schemas.openxmlformats.org/wordprocessingml/2006/main">
        <w:t xml:space="preserve">1. L'orgull va abans d'una caiguda: els perills de l'orgull excessiu</w:t>
      </w:r>
    </w:p>
    <w:p/>
    <w:p>
      <w:r xmlns:w="http://schemas.openxmlformats.org/wordprocessingml/2006/main">
        <w:t xml:space="preserve">2. La humilitat de la fe: aprendre la satisfacció de Déu</w:t>
      </w:r>
    </w:p>
    <w:p/>
    <w:p>
      <w:r xmlns:w="http://schemas.openxmlformats.org/wordprocessingml/2006/main">
        <w:t xml:space="preserve">1. Proverbis 16:18 - L'orgull va abans de la destrucció, i l'esperit altiu abans de la caiguda.</w:t>
      </w:r>
    </w:p>
    <w:p/>
    <w:p>
      <w:r xmlns:w="http://schemas.openxmlformats.org/wordprocessingml/2006/main">
        <w:t xml:space="preserve">2. Filipencs 4:11-12 - No és que parli respecte a la manca: perquè he après, en qualsevol estat que estic, amb això a estar content. Sé humiliar-me i sé abundar: a tot arreu i en totes les coses se m'instrueix tant d'estar saciat com de tenir gana, d'abundar i de patir necessitat.</w:t>
      </w:r>
    </w:p>
    <w:p/>
    <w:p>
      <w:r xmlns:w="http://schemas.openxmlformats.org/wordprocessingml/2006/main">
        <w:t xml:space="preserve">El capítol 3 de Sofonies se centra en la futura restauració i benediccions que esperen la resta de Judà després del temps del judici. El capítol també destaca els pecats de Jerusalem i la redempció definitiva que Déu portarà.</w:t>
      </w:r>
    </w:p>
    <w:p/>
    <w:p>
      <w:r xmlns:w="http://schemas.openxmlformats.org/wordprocessingml/2006/main">
        <w:t xml:space="preserve">1r paràgraf: el capítol comença amb una representació de Jerusalem com una ciutat plena de rebel·lió, opressió i gent impenitent. Malgrat els seus camins pecaminosos, Déu encara està enmig d'ells com un Déu just i just que no tolerarà el mal (Sofonies 3:1-5).</w:t>
      </w:r>
    </w:p>
    <w:p/>
    <w:p>
      <w:r xmlns:w="http://schemas.openxmlformats.org/wordprocessingml/2006/main">
        <w:t xml:space="preserve">2n paràgraf: el capítol passa a un missatge d'esperança i restauració. Parla d'un temps futur en què les nacions es reuniran per adorar el Senyor i servir-lo amb un únic propòsit. Déu promet restaurar la fortuna del seu poble, reunir els dispersos i portar-los de tornada a la seva terra (Sofonies 3:6-13).</w:t>
      </w:r>
    </w:p>
    <w:p/>
    <w:p>
      <w:r xmlns:w="http://schemas.openxmlformats.org/wordprocessingml/2006/main">
        <w:t xml:space="preserve">3r paràgraf: El capítol conclou amb una visió de Déu que s'alegra pel seu poble, elimina el seu càstig i habita entre ells. Parla d'una relació renovada entre Déu i el seu poble, on experimentaran el seu amor, pau i protecció (Sofonies 3:14-20).</w:t>
      </w:r>
    </w:p>
    <w:p/>
    <w:p>
      <w:r xmlns:w="http://schemas.openxmlformats.org/wordprocessingml/2006/main">
        <w:t xml:space="preserve">En resum,</w:t>
      </w:r>
    </w:p>
    <w:p>
      <w:r xmlns:w="http://schemas.openxmlformats.org/wordprocessingml/2006/main">
        <w:t xml:space="preserve">El capítol 3 de Sofonies destaca els pecats de Jerusalem i la futura restauració i benediccions que esperen a la resta de Judà.</w:t>
      </w:r>
    </w:p>
    <w:p/>
    <w:p>
      <w:r xmlns:w="http://schemas.openxmlformats.org/wordprocessingml/2006/main">
        <w:t xml:space="preserve">Representació de Jerusalem com una ciutat plena de rebel·lió i gent impenitent.</w:t>
      </w:r>
    </w:p>
    <w:p>
      <w:r xmlns:w="http://schemas.openxmlformats.org/wordprocessingml/2006/main">
        <w:t xml:space="preserve">Missatge d'esperança i restauració, amb la promesa de Déu reunint el seu poble i restaurant la seva fortuna.</w:t>
      </w:r>
    </w:p>
    <w:p>
      <w:r xmlns:w="http://schemas.openxmlformats.org/wordprocessingml/2006/main">
        <w:t xml:space="preserve">Visió de Déu que s'alegra pel seu poble, elimina el seu càstig i habita entre ells.</w:t>
      </w:r>
    </w:p>
    <w:p/>
    <w:p>
      <w:r xmlns:w="http://schemas.openxmlformats.org/wordprocessingml/2006/main">
        <w:t xml:space="preserve">Aquest capítol de Sofonies comença representant Jerusalem com una ciutat plena de rebel·lió, opressió i gent impenitent. Malgrat les seves maneres pecaminoses, Déu es presenta com un Déu just i just que no tolerarà el mal. Tanmateix, el capítol passa a un missatge d'esperança i restauració. Parla d'un temps futur en què les nacions es reuniran per adorar el Senyor i servir-lo amb unitat. Déu promet restaurar la fortuna del seu poble, reunir els dispersos i portar-los de tornada a la seva terra. El capítol conclou amb una visió de Déu que s'alegra pel seu poble, elimina el seu càstig i habita entre ells. Parla d'una relació renovada entre Déu i el seu poble, on experimentaran el seu amor, pau i protecció. Aquest capítol fa èmfasi en els pecats de Jerusalem, però finalment ofereix una visió de la futura redempció i benediccions que Déu portarà a la resta de Judà.</w:t>
      </w:r>
    </w:p>
    <w:p/>
    <w:p>
      <w:r xmlns:w="http://schemas.openxmlformats.org/wordprocessingml/2006/main">
        <w:t xml:space="preserve">Sofonies 3:1 Ai de la embrutada i contaminada, de la ciutat oprimidora!</w:t>
      </w:r>
    </w:p>
    <w:p/>
    <w:p>
      <w:r xmlns:w="http://schemas.openxmlformats.org/wordprocessingml/2006/main">
        <w:t xml:space="preserve">El Senyor expressa el judici contra una ciutat que oprimeix, és bruta i corrupta.</w:t>
      </w:r>
    </w:p>
    <w:p/>
    <w:p>
      <w:r xmlns:w="http://schemas.openxmlformats.org/wordprocessingml/2006/main">
        <w:t xml:space="preserve">1. La ciutat bruta: conseqüències de l'opressió</w:t>
      </w:r>
    </w:p>
    <w:p/>
    <w:p>
      <w:r xmlns:w="http://schemas.openxmlformats.org/wordprocessingml/2006/main">
        <w:t xml:space="preserve">2. La justícia del Senyor: justa indignació contra la injustícia</w:t>
      </w:r>
    </w:p>
    <w:p/>
    <w:p>
      <w:r xmlns:w="http://schemas.openxmlformats.org/wordprocessingml/2006/main">
        <w:t xml:space="preserve">1. Amós 5:11-15 - "Per tant, perquè trepitgeu els pobres i els traieu les levacions de gra, heu construït cases de pedra tallada, però no hi habitareu; heu plantat vinyes agradables, però haureu de plantar-hi vinyes agradables. no beu el seu vi.</w:t>
      </w:r>
    </w:p>
    <w:p/>
    <w:p>
      <w:r xmlns:w="http://schemas.openxmlformats.org/wordprocessingml/2006/main">
        <w:t xml:space="preserve">12 Perquè jo sé quantes són les teves transgressions, i quants són els teus pecats, tu que afliges els justos, que acceptes un suborn i deixes de banda els pobres a la porta.</w:t>
      </w:r>
    </w:p>
    <w:p/>
    <w:p>
      <w:r xmlns:w="http://schemas.openxmlformats.org/wordprocessingml/2006/main">
        <w:t xml:space="preserve">13 Per tant, els prudents callaran en aquest temps, perquè és un temps dolent.</w:t>
      </w:r>
    </w:p>
    <w:p/>
    <w:p>
      <w:r xmlns:w="http://schemas.openxmlformats.org/wordprocessingml/2006/main">
        <w:t xml:space="preserve">14 Busca el bé, i no el mal, per viure; i així el Senyor, el Déu dels exèrcits, estarà amb vosaltres, com heu dit.</w:t>
      </w:r>
    </w:p>
    <w:p/>
    <w:p>
      <w:r xmlns:w="http://schemas.openxmlformats.org/wordprocessingml/2006/main">
        <w:t xml:space="preserve">15 Odi el mal i estima el bé, i posa la justícia a la porta; pot ser que el Senyor, el Déu dels exèrcits, tingui clemència amb la resta de Josep.</w:t>
      </w:r>
    </w:p>
    <w:p/>
    <w:p>
      <w:r xmlns:w="http://schemas.openxmlformats.org/wordprocessingml/2006/main">
        <w:t xml:space="preserve">2. Proverbis 14:34 - "La justícia exalta una nació, però el pecat és un oprobio per a qualsevol poble".</w:t>
      </w:r>
    </w:p>
    <w:p/>
    <w:p>
      <w:r xmlns:w="http://schemas.openxmlformats.org/wordprocessingml/2006/main">
        <w:t xml:space="preserve">Sofonies 3:2 Ella no va escoltar la veu; no va rebre cap correcció; no confiava en el Senyor; no es va acostar al seu Déu.</w:t>
      </w:r>
    </w:p>
    <w:p/>
    <w:p>
      <w:r xmlns:w="http://schemas.openxmlformats.org/wordprocessingml/2006/main">
        <w:t xml:space="preserve">Aquest passatge parla d'algú que no ha escoltat els manaments del Senyor, no ha estat corregit, no ha confiat en el Senyor i no s'ha acostat a Ell.</w:t>
      </w:r>
    </w:p>
    <w:p/>
    <w:p>
      <w:r xmlns:w="http://schemas.openxmlformats.org/wordprocessingml/2006/main">
        <w:t xml:space="preserve">1. "Les conseqüències de la desobediència a Déu"</w:t>
      </w:r>
    </w:p>
    <w:p/>
    <w:p>
      <w:r xmlns:w="http://schemas.openxmlformats.org/wordprocessingml/2006/main">
        <w:t xml:space="preserve">2. "Les benediccions de confiar en el Senyor"</w:t>
      </w:r>
    </w:p>
    <w:p/>
    <w:p>
      <w:r xmlns:w="http://schemas.openxmlformats.org/wordprocessingml/2006/main">
        <w:t xml:space="preserve">1. Isaïes 55:6-7 - Busqueu el Senyor mentre es trobi;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2. Mateu 6:33 - Però busqueu primer el Regne de Déu i la seva justícia, i totes aquestes coses us seran afegides.</w:t>
      </w:r>
    </w:p>
    <w:p/>
    <w:p>
      <w:r xmlns:w="http://schemas.openxmlformats.org/wordprocessingml/2006/main">
        <w:t xml:space="preserve">Sofonies 3:3 Els seus prínceps dins d'ella són lleons rugents; els seus jutges són llops del vespre; no roseguen els ossos fins demà.</w:t>
      </w:r>
    </w:p>
    <w:p/>
    <w:p>
      <w:r xmlns:w="http://schemas.openxmlformats.org/wordprocessingml/2006/main">
        <w:t xml:space="preserve">Els líders s'estan comportant d'una manera depredadora i no es preocupen per la justícia.</w:t>
      </w:r>
    </w:p>
    <w:p/>
    <w:p>
      <w:r xmlns:w="http://schemas.openxmlformats.org/wordprocessingml/2006/main">
        <w:t xml:space="preserve">1: Hem de tenir cura de garantir que es faci justícia, no els nostres petits desitjos.</w:t>
      </w:r>
    </w:p>
    <w:p/>
    <w:p>
      <w:r xmlns:w="http://schemas.openxmlformats.org/wordprocessingml/2006/main">
        <w:t xml:space="preserve">2: No hem de ser com els líders descrits a Sofonies 3:3, sinó que hem d'esforçar-nos per garantir que es faci justícia.</w:t>
      </w:r>
    </w:p>
    <w:p/>
    <w:p>
      <w:r xmlns:w="http://schemas.openxmlformats.org/wordprocessingml/2006/main">
        <w:t xml:space="preserve">1: Proverbis 21:3 - Fer justícia i justícia és més agradable al Senyor que els sacrificis.</w:t>
      </w:r>
    </w:p>
    <w:p/>
    <w:p>
      <w:r xmlns:w="http://schemas.openxmlformats.org/wordprocessingml/2006/main">
        <w:t xml:space="preserve">2: Miquees 6:8 - T'ha dit, home, què és bo; i què et demana el Senyor, sinó fer justícia, estimar la bondat i caminar amb humilitat amb el teu Déu?</w:t>
      </w:r>
    </w:p>
    <w:p/>
    <w:p>
      <w:r xmlns:w="http://schemas.openxmlformats.org/wordprocessingml/2006/main">
        <w:t xml:space="preserve">Sofonies 3:4 Els seus profetes són persones lleugeres i traïdores: els seus sacerdots han contaminat el santuari, han violentat la llei.</w:t>
      </w:r>
    </w:p>
    <w:p/>
    <w:p>
      <w:r xmlns:w="http://schemas.openxmlformats.org/wordprocessingml/2006/main">
        <w:t xml:space="preserve">El seu poble ha rebutjat Déu i els seus camins, recorrent-se a profetes enganyosos i poc fiables i sacerdots corruptes.</w:t>
      </w:r>
    </w:p>
    <w:p/>
    <w:p>
      <w:r xmlns:w="http://schemas.openxmlformats.org/wordprocessingml/2006/main">
        <w:t xml:space="preserve">1: Hem de recordar seguir els camins de Déu i rebutjar la temptació, perquè porta a la destrucció.</w:t>
      </w:r>
    </w:p>
    <w:p/>
    <w:p>
      <w:r xmlns:w="http://schemas.openxmlformats.org/wordprocessingml/2006/main">
        <w:t xml:space="preserve">2: Hem de confiar en Déu i en les seves veritats, no en les paraules de la gent, perquè són fugaces i poc fiables.</w:t>
      </w:r>
    </w:p>
    <w:p/>
    <w:p>
      <w:r xmlns:w="http://schemas.openxmlformats.org/wordprocessingml/2006/main">
        <w:t xml:space="preserve">1: Proverbis 14:12 Hi ha un camí que sembla correcte a un home, però el seu final és el camí de la mort.</w:t>
      </w:r>
    </w:p>
    <w:p/>
    <w:p>
      <w:r xmlns:w="http://schemas.openxmlformats.org/wordprocessingml/2006/main">
        <w:t xml:space="preserve">2: Romans 3:4 Que Déu sigui veritable, però tothom mentider.</w:t>
      </w:r>
    </w:p>
    <w:p/>
    <w:p>
      <w:r xmlns:w="http://schemas.openxmlformats.org/wordprocessingml/2006/main">
        <w:t xml:space="preserve">Sofonies 3:5 El Senyor just és enmig d'ell; no farà iniquitat: cada matí treu a la llum el seu judici, no falla; però l'injust no coneix vergonya.</w:t>
      </w:r>
    </w:p>
    <w:p/>
    <w:p>
      <w:r xmlns:w="http://schemas.openxmlformats.org/wordprocessingml/2006/main">
        <w:t xml:space="preserve">El Senyor just resideix enmig del seu poble i no farà cap mal. Ell revela el seu judici cada matí i no falla, però els injustos romanen sense vergonya.</w:t>
      </w:r>
    </w:p>
    <w:p/>
    <w:p>
      <w:r xmlns:w="http://schemas.openxmlformats.org/wordprocessingml/2006/main">
        <w:t xml:space="preserve">1. Viure en justícia: el Senyor just i el seu judici</w:t>
      </w:r>
    </w:p>
    <w:p/>
    <w:p>
      <w:r xmlns:w="http://schemas.openxmlformats.org/wordprocessingml/2006/main">
        <w:t xml:space="preserve">2. Entendre la injustícia: una injustícia sense vergonya</w:t>
      </w:r>
    </w:p>
    <w:p/>
    <w:p>
      <w:r xmlns:w="http://schemas.openxmlformats.org/wordprocessingml/2006/main">
        <w:t xml:space="preserve">1. Salm 37:28 - Perquè el Senyor estima el judici i no abandona els seus sants; es conserven per sempre; però la llavor dels malvats serà exterminada.</w:t>
      </w:r>
    </w:p>
    <w:p/>
    <w:p>
      <w:r xmlns:w="http://schemas.openxmlformats.org/wordprocessingml/2006/main">
        <w:t xml:space="preserve">2. Romans 2:15 - Que mostren l'obra de la Llei escrita en els seus cors, la seva consciència també testimoniant, i els seus pensaments la mesquinesa mentre s'acusen o s'excusen els uns als altres.</w:t>
      </w:r>
    </w:p>
    <w:p/>
    <w:p>
      <w:r xmlns:w="http://schemas.openxmlformats.org/wordprocessingml/2006/main">
        <w:t xml:space="preserve">Sofonies 3:6 He exterminat les nacions: les seves torres són desolades; He destruït els seus carrers i no hi passa ningú; les seves ciutats són destruïdes, de manera que no hi ha cap home, no hi ha cap habitant.</w:t>
      </w:r>
    </w:p>
    <w:p/>
    <w:p>
      <w:r xmlns:w="http://schemas.openxmlformats.org/wordprocessingml/2006/main">
        <w:t xml:space="preserve">El Senyor ha destruït les nacions i les seves ciutats, deixant-les desolades i deshabitades.</w:t>
      </w:r>
    </w:p>
    <w:p/>
    <w:p>
      <w:r xmlns:w="http://schemas.openxmlformats.org/wordprocessingml/2006/main">
        <w:t xml:space="preserve">1. El judici de Déu és ràpid i complet</w:t>
      </w:r>
    </w:p>
    <w:p/>
    <w:p>
      <w:r xmlns:w="http://schemas.openxmlformats.org/wordprocessingml/2006/main">
        <w:t xml:space="preserve">2. Hem de fer cas de les advertències de Déu per evitar el seu judici</w:t>
      </w:r>
    </w:p>
    <w:p/>
    <w:p>
      <w:r xmlns:w="http://schemas.openxmlformats.org/wordprocessingml/2006/main">
        <w:t xml:space="preserve">1. Jeremies 4:23-26 Vaig contemplar la terra, i he aquí que era sense forma i buida; i el cel, i no tenien llum. Vaig contemplar les muntanyes, i vet aquí que tremolaven, i tots els turons es mouen lleugerament. Vaig mirar, i he aquí que no hi havia cap home, i tots els ocells del cel van fugir. Vaig veure, i he aquí, el lloc fecund era un desert, i totes les seves ciutats van ser destruïdes davant la presència del Senyor i per la seva ira ardent.</w:t>
      </w:r>
    </w:p>
    <w:p/>
    <w:p>
      <w:r xmlns:w="http://schemas.openxmlformats.org/wordprocessingml/2006/main">
        <w:t xml:space="preserve">2. Isaïes 24:1-3 Heus aquí, el Senyor deixa la terra buida, la deixa deserta, la capgira i dispersa els seus habitants. I serà com amb el poble, així amb el sacerdot; com amb el criat, així amb el seu amo; com amb la minyona, així amb la seva mestressa; com amb el comprador, també amb el venedor; com amb el prestador, així amb el prestatari; com amb el prenedor de la usura, així amb el que li dona la usura. La terra serà completament buidada i totalment saquejada, perquè el Senyor ha dit aquesta paraula.</w:t>
      </w:r>
    </w:p>
    <w:p/>
    <w:p>
      <w:r xmlns:w="http://schemas.openxmlformats.org/wordprocessingml/2006/main">
        <w:t xml:space="preserve">Sofonies 3:7 Vaig dir: Segur que em temeràs, rebràs instrucció; així que no els s'hauria de tallar l'habitatge, sigui com els vaig castigar, sinó que es van aixecar d'hora i van corrompre totes les seves accions.</w:t>
      </w:r>
    </w:p>
    <w:p/>
    <w:p>
      <w:r xmlns:w="http://schemas.openxmlformats.org/wordprocessingml/2006/main">
        <w:t xml:space="preserve">El Senyor va suplicar al seu poble que tingués por i rebés instruccions, perquè el seu càstig fos disminuït; tanmateix, no van fer cas de les seves advertències i van continuar actuant de manera corrupta.</w:t>
      </w:r>
    </w:p>
    <w:p/>
    <w:p>
      <w:r xmlns:w="http://schemas.openxmlformats.org/wordprocessingml/2006/main">
        <w:t xml:space="preserve">1: Déu ens crida a aprendre dels seus ensenyaments i a viure d'acord amb els seus manaments.</w:t>
      </w:r>
    </w:p>
    <w:p/>
    <w:p>
      <w:r xmlns:w="http://schemas.openxmlformats.org/wordprocessingml/2006/main">
        <w:t xml:space="preserve">2: Hem de fer cas de les advertències de Déu i allunyar-nos dels camins del pecat i de la maldat.</w:t>
      </w:r>
    </w:p>
    <w:p/>
    <w:p>
      <w:r xmlns:w="http://schemas.openxmlformats.org/wordprocessingml/2006/main">
        <w:t xml:space="preserve">1: Proverbis 3:5-6 - Confia en el Senyor amb tot el teu cor i no et recolzis en el teu propi enteniment; sotmeteu-se a ell en tots els vostres camins, i ell endreçarà els vostres camins.</w:t>
      </w:r>
    </w:p>
    <w:p/>
    <w:p>
      <w:r xmlns:w="http://schemas.openxmlformats.org/wordprocessingml/2006/main">
        <w:t xml:space="preserve">2: Romans 12:2 - No us conformeu al model d'aquest món, sinó transformau-vos mitjançant la renovació de la vostra ment. Aleshores podreu provar i aprovar quina voluntat de Déu és la seva bona, agradable i perfecta voluntat.</w:t>
      </w:r>
    </w:p>
    <w:p/>
    <w:p>
      <w:r xmlns:w="http://schemas.openxmlformats.org/wordprocessingml/2006/main">
        <w:t xml:space="preserve">Sofonies 3v8 Per tant, espereu en mi, diu el Senyor, fins al dia que m'aixequi a la presa; perquè la meva determinació és reunir les nacions, per reunir els regnes i vessar sobre ells la meva indignació, tots. la meva ira ardent: perquè tota la terra serà devorada pel foc de la meva gelosia.</w:t>
      </w:r>
    </w:p>
    <w:p/>
    <w:p>
      <w:r xmlns:w="http://schemas.openxmlformats.org/wordprocessingml/2006/main">
        <w:t xml:space="preserve">El Senyor mana a la gent que l'esperi fins al dia que s'aixequi per venjar-se de les nacions, perquè vessarà sobre ells la seva indignació i la seva ira, i tota la terra serà consumida per la seva gelosia.</w:t>
      </w:r>
    </w:p>
    <w:p/>
    <w:p>
      <w:r xmlns:w="http://schemas.openxmlformats.org/wordprocessingml/2006/main">
        <w:t xml:space="preserve">1. El judici i la misericòrdia del Senyor</w:t>
      </w:r>
    </w:p>
    <w:p/>
    <w:p>
      <w:r xmlns:w="http://schemas.openxmlformats.org/wordprocessingml/2006/main">
        <w:t xml:space="preserve">2. El poder de la gelosia de Déu</w:t>
      </w:r>
    </w:p>
    <w:p/>
    <w:p>
      <w:r xmlns:w="http://schemas.openxmlformats.org/wordprocessingml/2006/main">
        <w:t xml:space="preserve">1. Salm 2:10-12 - Ara, doncs, sigueu savis, reis: instruïu-vos, jutges de la terra. Serviu el Senyor amb por, i alegreu-vos amb tremolor. Fes un petó al Fill, perquè no s'enfadi, i tu moris del camí, quan la seva ira s'encengui una mica. Feliços tots els que confien en ell.</w:t>
      </w:r>
    </w:p>
    <w:p/>
    <w:p>
      <w:r xmlns:w="http://schemas.openxmlformats.org/wordprocessingml/2006/main">
        <w:t xml:space="preserve">2. Romans 12:19 - Estimats, no us vengeu a vosaltres mateixos, sinó que deixeu lloc a la ira, perquè està escrit: La venjança és meva; Li pagaré, diu el Senyor.</w:t>
      </w:r>
    </w:p>
    <w:p/>
    <w:p>
      <w:r xmlns:w="http://schemas.openxmlformats.org/wordprocessingml/2006/main">
        <w:t xml:space="preserve">Sofonies 3v9 Perquè aleshores tornaré al poble una llengua pura, perquè tots invoquin el nom del Senyor, per servir-lo amb un mateix consentiment.</w:t>
      </w:r>
    </w:p>
    <w:p/>
    <w:p>
      <w:r xmlns:w="http://schemas.openxmlformats.org/wordprocessingml/2006/main">
        <w:t xml:space="preserve">Déu tornarà a nosaltres un llenguatge pur perquè tots puguin invocar el seu nom i servir-lo amb un sol consentiment.</w:t>
      </w:r>
    </w:p>
    <w:p/>
    <w:p>
      <w:r xmlns:w="http://schemas.openxmlformats.org/wordprocessingml/2006/main">
        <w:t xml:space="preserve">1. El poder de la unitat: com treballar junts a l'uníson ens pot acostar a Déu</w:t>
      </w:r>
    </w:p>
    <w:p/>
    <w:p>
      <w:r xmlns:w="http://schemas.openxmlformats.org/wordprocessingml/2006/main">
        <w:t xml:space="preserve">2. El regal de la puresa: com mantenir la nostra llengua neta ens acosta a Déu</w:t>
      </w:r>
    </w:p>
    <w:p/>
    <w:p>
      <w:r xmlns:w="http://schemas.openxmlformats.org/wordprocessingml/2006/main">
        <w:t xml:space="preserve">1. 1 Corintis 1:10 - Ara us suplico, germans, en el nom del nostre Senyor Jesucrist, que tots parleu el mateix i que no hi hagi divisions entre vosaltres, sinó que estigueu perfectament units en la mateixa ment i en el mateix judici.</w:t>
      </w:r>
    </w:p>
    <w:p/>
    <w:p>
      <w:r xmlns:w="http://schemas.openxmlformats.org/wordprocessingml/2006/main">
        <w:t xml:space="preserve">2. Salm 133:1 - Mireu, que bé i que agradable és que els germans habitin junts en unitat!</w:t>
      </w:r>
    </w:p>
    <w:p/>
    <w:p>
      <w:r xmlns:w="http://schemas.openxmlformats.org/wordprocessingml/2006/main">
        <w:t xml:space="preserve">Sofonies 3v10 Des de més enllà dels rius d'Etiòpia, els meus suplicants, fins i tot la filla dels meus dispersos, portaran la meva ofrena.</w:t>
      </w:r>
    </w:p>
    <w:p/>
    <w:p>
      <w:r xmlns:w="http://schemas.openxmlformats.org/wordprocessingml/2006/main">
        <w:t xml:space="preserve">El poble de Déu portarà ofrenes des de més enllà dels rius d'Etiòpia, fins i tot de la filla dels dispersos.</w:t>
      </w:r>
    </w:p>
    <w:p/>
    <w:p>
      <w:r xmlns:w="http://schemas.openxmlformats.org/wordprocessingml/2006/main">
        <w:t xml:space="preserve">1. El poder del poble de Déu: com la filla dispersa pot portar ofrenes</w:t>
      </w:r>
    </w:p>
    <w:p/>
    <w:p>
      <w:r xmlns:w="http://schemas.openxmlformats.org/wordprocessingml/2006/main">
        <w:t xml:space="preserve">2. Els fruits de la fe: les recompenses de servir el Senyor</w:t>
      </w:r>
    </w:p>
    <w:p/>
    <w:p>
      <w:r xmlns:w="http://schemas.openxmlformats.org/wordprocessingml/2006/main">
        <w:t xml:space="preserve">1. Isaïes 43:5-6 - No tinguis por, perquè jo sóc amb tu; Portaré la teva descendència de l'est, i des de l'oest et reuniré. Jo diré al nord: Renuncieu, i al sud: No ho retingueu; porta els meus fills de lluny i les meves filles des de l'extrem de la terra.</w:t>
      </w:r>
    </w:p>
    <w:p/>
    <w:p>
      <w:r xmlns:w="http://schemas.openxmlformats.org/wordprocessingml/2006/main">
        <w:t xml:space="preserve">2. Salm 68:31 - Els prínceps sortiran d'Egipte; Etiòpia s'afanyarà a estendre les mans a Déu.</w:t>
      </w:r>
    </w:p>
    <w:p/>
    <w:p>
      <w:r xmlns:w="http://schemas.openxmlformats.org/wordprocessingml/2006/main">
        <w:t xml:space="preserve">Sofonies 3v11 Aquell dia no t'avergonyeixes de totes les teves accions, en què has transgredit contra mi; perquè aleshores trauré d'enmig teu els que s'alegren en el teu orgull, i ja no seràs altiu. a causa de la meva muntanya santa.</w:t>
      </w:r>
    </w:p>
    <w:p/>
    <w:p>
      <w:r xmlns:w="http://schemas.openxmlformats.org/wordprocessingml/2006/main">
        <w:t xml:space="preserve">Déu promet que els qui han transgredit contra Déu ja no estaran orgullosos a causa de la seva muntanya santa.</w:t>
      </w:r>
    </w:p>
    <w:p/>
    <w:p>
      <w:r xmlns:w="http://schemas.openxmlformats.org/wordprocessingml/2006/main">
        <w:t xml:space="preserve">1. L'orgull va abans d'una caiguda: una reflexió sobre Sofonies 3:11</w:t>
      </w:r>
    </w:p>
    <w:p/>
    <w:p>
      <w:r xmlns:w="http://schemas.openxmlformats.org/wordprocessingml/2006/main">
        <w:t xml:space="preserve">2. Alegreu-vos en la humilitat: trobar força mitjançant la gràcia de Déu</w:t>
      </w:r>
    </w:p>
    <w:p/>
    <w:p>
      <w:r xmlns:w="http://schemas.openxmlformats.org/wordprocessingml/2006/main">
        <w:t xml:space="preserve">1. Romans 12:3 - "Perquè per la gràcia que m'ha donat dic a tots entre vosaltres que no us considereu més alt del que hauríeu de pensar, sinó que penseu amb un judici sobri, cadascun segons la mesura de la fe que Déu ha fet. ha assignat".</w:t>
      </w:r>
    </w:p>
    <w:p/>
    <w:p>
      <w:r xmlns:w="http://schemas.openxmlformats.org/wordprocessingml/2006/main">
        <w:t xml:space="preserve">2. Filipencs 2:3-4 - "No feu res per ambició egoista o presumpta, sinó que amb humilitat considereu els altres més importants que vosaltres mateixos. Que cadascú de vosaltres mireu no només els seus propis interessos, sinó també els interessos dels altres".</w:t>
      </w:r>
    </w:p>
    <w:p/>
    <w:p>
      <w:r xmlns:w="http://schemas.openxmlformats.org/wordprocessingml/2006/main">
        <w:t xml:space="preserve">Sofonies 3:12 També deixaré enmig teu un poble afligit i pobre, i confiarà en el nom del Senyor.</w:t>
      </w:r>
    </w:p>
    <w:p/>
    <w:p>
      <w:r xmlns:w="http://schemas.openxmlformats.org/wordprocessingml/2006/main">
        <w:t xml:space="preserve">Déu deixarà un poble afligit i pobre enmig del seu poble, i confiarà en el Nom del Senyor.</w:t>
      </w:r>
    </w:p>
    <w:p/>
    <w:p>
      <w:r xmlns:w="http://schemas.openxmlformats.org/wordprocessingml/2006/main">
        <w:t xml:space="preserve">1. El poder de la fe en el nom del Senyor</w:t>
      </w:r>
    </w:p>
    <w:p/>
    <w:p>
      <w:r xmlns:w="http://schemas.openxmlformats.org/wordprocessingml/2006/main">
        <w:t xml:space="preserve">2. Superar la pobresa i l'aflicció mitjançant el Senyor</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Jaume 1:2-4 - Germans meus, considereu-ho tot d'alegria quan caieu en diverses temptacions; Sabent això, que la prova de la vostra fe fa paciència. Però deixeu que la paciència tingui la seva obra perfecta, perquè sigueu perfectes i complets, sense mancar de res.</w:t>
      </w:r>
    </w:p>
    <w:p/>
    <w:p>
      <w:r xmlns:w="http://schemas.openxmlformats.org/wordprocessingml/2006/main">
        <w:t xml:space="preserve">Sofonies 3:13 La resta d'Israel no farà iniquitat ni dirà mentides; ni una llengua enganyosa no es trobarà a la seva boca, perquè s'alimentaran i es dormiran, i ningú els farà por.</w:t>
      </w:r>
    </w:p>
    <w:p/>
    <w:p>
      <w:r xmlns:w="http://schemas.openxmlformats.org/wordprocessingml/2006/main">
        <w:t xml:space="preserve">La resta d'Israel portarà una vida de veritat i justícia, lliure de por.</w:t>
      </w:r>
    </w:p>
    <w:p/>
    <w:p>
      <w:r xmlns:w="http://schemas.openxmlformats.org/wordprocessingml/2006/main">
        <w:t xml:space="preserve">1. Superar la por mitjançant la rectitud</w:t>
      </w:r>
    </w:p>
    <w:p/>
    <w:p>
      <w:r xmlns:w="http://schemas.openxmlformats.org/wordprocessingml/2006/main">
        <w:t xml:space="preserve">2. El poder de la veritat a les nostres vides</w:t>
      </w:r>
    </w:p>
    <w:p/>
    <w:p>
      <w:r xmlns:w="http://schemas.openxmlformats.org/wordprocessingml/2006/main">
        <w:t xml:space="preserve">1. Salm 34:4 - Vaig buscar el Senyor, ell em va escoltar i em va alliberar de totes les meves pors.</w:t>
      </w:r>
    </w:p>
    <w:p/>
    <w:p>
      <w:r xmlns:w="http://schemas.openxmlformats.org/wordprocessingml/2006/main">
        <w:t xml:space="preserve">2. Isaïes 26:3 - Tu guardaràs en perfecta pau a aquell que té la ment fixada en tu, perquè confia en tu.</w:t>
      </w:r>
    </w:p>
    <w:p/>
    <w:p>
      <w:r xmlns:w="http://schemas.openxmlformats.org/wordprocessingml/2006/main">
        <w:t xml:space="preserve">Sofonies 3:14 Canta, filla de Sió! crida, Israel; alegra't i alegra't de tot cor, filla de Jerusalem.</w:t>
      </w:r>
    </w:p>
    <w:p/>
    <w:p>
      <w:r xmlns:w="http://schemas.openxmlformats.org/wordprocessingml/2006/main">
        <w:t xml:space="preserve">El Senyor fa una crida als pobles de Sió i Jerusalem perquè s'alegren amb alegria i amb tot el cor.</w:t>
      </w:r>
    </w:p>
    <w:p/>
    <w:p>
      <w:r xmlns:w="http://schemas.openxmlformats.org/wordprocessingml/2006/main">
        <w:t xml:space="preserve">1. L'alegria ve del Senyor - Sofonies 3:14</w:t>
      </w:r>
    </w:p>
    <w:p/>
    <w:p>
      <w:r xmlns:w="http://schemas.openxmlformats.org/wordprocessingml/2006/main">
        <w:t xml:space="preserve">2. Alegreu-vos amb alegria - Sofonies 3:14</w:t>
      </w:r>
    </w:p>
    <w:p/>
    <w:p>
      <w:r xmlns:w="http://schemas.openxmlformats.org/wordprocessingml/2006/main">
        <w:t xml:space="preserve">1. Salm 100:1-2 - Crideu d'alegria al Senyor, tota la terra. Adoreu el Senyor amb alegria; vine davant seu amb cançons alegres.</w:t>
      </w:r>
    </w:p>
    <w:p/>
    <w:p>
      <w:r xmlns:w="http://schemas.openxmlformats.org/wordprocessingml/2006/main">
        <w:t xml:space="preserve">2. Isaïes 12:2-3 - Sens dubte, Déu és la meva salvació; Confiaré i no tindré por. El Senyor, el Senyor, és la meva força i el meu cant; ell s'ha convertit en la meva salvació. Amb alegria trauràs aigua dels pous de la salvació.</w:t>
      </w:r>
    </w:p>
    <w:p/>
    <w:p>
      <w:r xmlns:w="http://schemas.openxmlformats.org/wordprocessingml/2006/main">
        <w:t xml:space="preserve">Sofonies 3v15 El Senyor t'ha pres els teus judicis, ha expulsat el teu enemic: el rei d'Israel, el Senyor, és enmig teu: no veuràs més el mal.</w:t>
      </w:r>
    </w:p>
    <w:p/>
    <w:p>
      <w:r xmlns:w="http://schemas.openxmlformats.org/wordprocessingml/2006/main">
        <w:t xml:space="preserve">El Senyor ha eliminat tot judici i ha expulsat l'enemic, i ha vingut a habitar enmig del seu poble perquè ja no puguin veure el mal.</w:t>
      </w:r>
    </w:p>
    <w:p/>
    <w:p>
      <w:r xmlns:w="http://schemas.openxmlformats.org/wordprocessingml/2006/main">
        <w:t xml:space="preserve">1. El poder del Senyor: com la seva presència ho canvia tot</w:t>
      </w:r>
    </w:p>
    <w:p/>
    <w:p>
      <w:r xmlns:w="http://schemas.openxmlformats.org/wordprocessingml/2006/main">
        <w:t xml:space="preserve">2. El consol del Senyor: com la seva presència porta la pau</w:t>
      </w:r>
    </w:p>
    <w:p/>
    <w:p>
      <w:r xmlns:w="http://schemas.openxmlformats.org/wordprocessingml/2006/main">
        <w:t xml:space="preserve">1. Salm 46:7-11 - El Senyor dels exèrcits és amb nosaltres; el Déu de Jacob és el nostre refugi.</w:t>
      </w:r>
    </w:p>
    <w:p/>
    <w:p>
      <w:r xmlns:w="http://schemas.openxmlformats.org/wordprocessingml/2006/main">
        <w:t xml:space="preserve">2. Isaïes 12:2 - Heus aquí, Déu és la meva salvació; Confiaré, i no tindré por; perquè el Senyor Déu és la meva força i el meu cant; Ell també s'ha convertit en la meva salvació.</w:t>
      </w:r>
    </w:p>
    <w:p/>
    <w:p>
      <w:r xmlns:w="http://schemas.openxmlformats.org/wordprocessingml/2006/main">
        <w:t xml:space="preserve">Sofonies 3v16 Aquell dia es dirà a Jerusalem: No tinguis por, i a Sió: No deixis les mans.</w:t>
      </w:r>
    </w:p>
    <w:p/>
    <w:p>
      <w:r xmlns:w="http://schemas.openxmlformats.org/wordprocessingml/2006/main">
        <w:t xml:space="preserve">Déu anima Jerusalem i Sió a no tenir por i a mantenir les seves mans ocupades.</w:t>
      </w:r>
    </w:p>
    <w:p/>
    <w:p>
      <w:r xmlns:w="http://schemas.openxmlformats.org/wordprocessingml/2006/main">
        <w:t xml:space="preserve">1. "No tingueu por: fer la voluntat de Déu en temps d'incertesa"</w:t>
      </w:r>
    </w:p>
    <w:p/>
    <w:p>
      <w:r xmlns:w="http://schemas.openxmlformats.org/wordprocessingml/2006/main">
        <w:t xml:space="preserve">2. "El poder de la perseverança: mantenir-se ocupat per construir el Regne de Déu"</w:t>
      </w:r>
    </w:p>
    <w:p/>
    <w:p>
      <w:r xmlns:w="http://schemas.openxmlformats.org/wordprocessingml/2006/main">
        <w:t xml:space="preserve">1. Romans 8:31 - "Llavors, què direm en resposta a aquestes coses? Si Déu és per nosaltres, qui pot estar contra nosaltres?"</w:t>
      </w:r>
    </w:p>
    <w:p/>
    <w:p>
      <w:r xmlns:w="http://schemas.openxmlformats.org/wordprocessingml/2006/main">
        <w:t xml:space="preserve">2. Isaïes 40:31 - Però els que esperen en el Senyor renovaran les seves forces. Volaran sobre ales com àguiles; correran i no es cansaran, caminaran i no es desmaiaran.</w:t>
      </w:r>
    </w:p>
    <w:p/>
    <w:p>
      <w:r xmlns:w="http://schemas.openxmlformats.org/wordprocessingml/2006/main">
        <w:t xml:space="preserve">Sofonies 3:17 El Senyor, el teu Déu, és poderós enmig teu; salvarà, s'alegrarà per tu amb alegria; descansarà en el seu amor, s'alegrarà per tu amb el cant.</w:t>
      </w:r>
    </w:p>
    <w:p/>
    <w:p>
      <w:r xmlns:w="http://schemas.openxmlformats.org/wordprocessingml/2006/main">
        <w:t xml:space="preserve">El Senyor és poderós i salvarà i s'alegrarà amb alegria pel seu poble.</w:t>
      </w:r>
    </w:p>
    <w:p/>
    <w:p>
      <w:r xmlns:w="http://schemas.openxmlformats.org/wordprocessingml/2006/main">
        <w:t xml:space="preserve">1. L'alegria del Senyor: Experimentar l'alegria del Senyor en les nostres vides</w:t>
      </w:r>
    </w:p>
    <w:p/>
    <w:p>
      <w:r xmlns:w="http://schemas.openxmlformats.org/wordprocessingml/2006/main">
        <w:t xml:space="preserve">2. El Déu poderós que salva: testimoni del poder del Senyor a les nostres vides</w:t>
      </w:r>
    </w:p>
    <w:p/>
    <w:p>
      <w:r xmlns:w="http://schemas.openxmlformats.org/wordprocessingml/2006/main">
        <w:t xml:space="preserve">1. Isaïes 12:2: "Mira, Déu és la meva salvació; confiaré i no tindré por, perquè el Senyor, el Senyor, és la meva força i el meu cant; ell també s'ha convertit en la meva salvació".</w:t>
      </w:r>
    </w:p>
    <w:p/>
    <w:p>
      <w:r xmlns:w="http://schemas.openxmlformats.org/wordprocessingml/2006/main">
        <w:t xml:space="preserve">2. Romans 15:13, "Ara el Déu de l'esperança us ompli de tota alegria i pau en creure, perquè abundeu en esperança, mitjançant el poder de l'Esperit Sant".</w:t>
      </w:r>
    </w:p>
    <w:p/>
    <w:p>
      <w:r xmlns:w="http://schemas.openxmlformats.org/wordprocessingml/2006/main">
        <w:t xml:space="preserve">Sofonies 3:18 Reuniré els que estan tristos per l'assemblea solemne, els qui són de tu, per als quals l'oprobi era una càrrega.</w:t>
      </w:r>
    </w:p>
    <w:p/>
    <w:p>
      <w:r xmlns:w="http://schemas.openxmlformats.org/wordprocessingml/2006/main">
        <w:t xml:space="preserve">Déu promet reunir a la gent afligida a una assemblea solemne, alliberant-los de la seva càrrega de retreu.</w:t>
      </w:r>
    </w:p>
    <w:p/>
    <w:p>
      <w:r xmlns:w="http://schemas.openxmlformats.org/wordprocessingml/2006/main">
        <w:t xml:space="preserve">1. L'alegria de ser recollit per Déu</w:t>
      </w:r>
    </w:p>
    <w:p/>
    <w:p>
      <w:r xmlns:w="http://schemas.openxmlformats.org/wordprocessingml/2006/main">
        <w:t xml:space="preserve">2. Abraçar el consol de les promeses de Déu</w:t>
      </w:r>
    </w:p>
    <w:p/>
    <w:p>
      <w:r xmlns:w="http://schemas.openxmlformats.org/wordprocessingml/2006/main">
        <w:t xml:space="preserve">1. Isaïes 40:1-2 "Consola, consola el meu poble, diu el teu Déu. Parla amb tendresa a Jerusalem i proclama-li que el seu dur servei s'ha acabat, que el seu pecat ha estat pagat, que ha rebut del La mà del Senyor doble per tots els seus pecats".</w:t>
      </w:r>
    </w:p>
    <w:p/>
    <w:p>
      <w:r xmlns:w="http://schemas.openxmlformats.org/wordprocessingml/2006/main">
        <w:t xml:space="preserve">2. Salm 147:3 "Ell cura els que tenen el cor trencat i els venda les ferides".</w:t>
      </w:r>
    </w:p>
    <w:p/>
    <w:p>
      <w:r xmlns:w="http://schemas.openxmlformats.org/wordprocessingml/2006/main">
        <w:t xml:space="preserve">Sofonies 3v19 Heus aquí, en aquell moment desferé tots els que t'afligeixen, salvaré la que s'atura, i reuniré la que va ser expulsada; i els aconseguiré elogis i fama a tots els països on han estat avergonyits.</w:t>
      </w:r>
    </w:p>
    <w:p/>
    <w:p>
      <w:r xmlns:w="http://schemas.openxmlformats.org/wordprocessingml/2006/main">
        <w:t xml:space="preserve">En aquell moment, Déu salvarà i restaurarà els afligits i els marginats.</w:t>
      </w:r>
    </w:p>
    <w:p/>
    <w:p>
      <w:r xmlns:w="http://schemas.openxmlformats.org/wordprocessingml/2006/main">
        <w:t xml:space="preserve">1. La Promesa de Restauració de Déu - Mostrant la fidelitat de Déu en temps d'angoixa</w:t>
      </w:r>
    </w:p>
    <w:p/>
    <w:p>
      <w:r xmlns:w="http://schemas.openxmlformats.org/wordprocessingml/2006/main">
        <w:t xml:space="preserve">2. Esperança enmig del sofriment - Trobar força en l'amor infallible de Déu</w:t>
      </w:r>
    </w:p>
    <w:p/>
    <w:p>
      <w:r xmlns:w="http://schemas.openxmlformats.org/wordprocessingml/2006/main">
        <w:t xml:space="preserve">1. Isaïes 40:29-31 - Ell dóna poder als desmaiats, i als qui no tenen força augmenta la força.</w:t>
      </w:r>
    </w:p>
    <w:p/>
    <w:p>
      <w:r xmlns:w="http://schemas.openxmlformats.org/wordprocessingml/2006/main">
        <w:t xml:space="preserve">2. Salm 147:3 - Ell cura els que tenen el cor trencat i els venda les ferides.</w:t>
      </w:r>
    </w:p>
    <w:p/>
    <w:p>
      <w:r xmlns:w="http://schemas.openxmlformats.org/wordprocessingml/2006/main">
        <w:t xml:space="preserve">Sofonies 3v20 En aquell temps et tornaré a tornar, fins i tot en el temps que et reuniré, perquè et faré un nom i una lloança entre tots els pobles de la terra, quan torni la teva captivitat davant els teus ulls, diu. el Senyor.</w:t>
      </w:r>
    </w:p>
    <w:p/>
    <w:p>
      <w:r xmlns:w="http://schemas.openxmlformats.org/wordprocessingml/2006/main">
        <w:t xml:space="preserve">Déu promet restaurar el seu poble i fer-ne un nom i lloança entre tots els pobles de la terra.</w:t>
      </w:r>
    </w:p>
    <w:p/>
    <w:p>
      <w:r xmlns:w="http://schemas.openxmlformats.org/wordprocessingml/2006/main">
        <w:t xml:space="preserve">1. La promesa de Déu de la restauració</w:t>
      </w:r>
    </w:p>
    <w:p/>
    <w:p>
      <w:r xmlns:w="http://schemas.openxmlformats.org/wordprocessingml/2006/main">
        <w:t xml:space="preserve">2. La fidelitat del Senyor</w:t>
      </w:r>
    </w:p>
    <w:p/>
    <w:p>
      <w:r xmlns:w="http://schemas.openxmlformats.org/wordprocessingml/2006/main">
        <w:t xml:space="preserve">1. Jeremies 29:11 - Perquè conec els plans que tinc per a vosaltres, diu el Senyor, plans de benestar i no de mal, per donar-vos un futur i una esperança.</w:t>
      </w:r>
    </w:p>
    <w:p/>
    <w:p>
      <w:r xmlns:w="http://schemas.openxmlformats.org/wordprocessingml/2006/main">
        <w:t xml:space="preserve">2. Isaïes 43:4 - Ets preuat als meus ulls i honrat, i t'estimo.</w:t>
      </w:r>
    </w:p>
    <w:p/>
    <w:p>
      <w:r xmlns:w="http://schemas.openxmlformats.org/wordprocessingml/2006/main">
        <w:t xml:space="preserve">Hageu el capítol 1 s'adreça al poble de Judà que ha descuidat la reconstrucció del temple del Senyor. El capítol subratlla la importància de prioritzar la casa de Déu i les conseqüències de la seva indiferència.</w:t>
      </w:r>
    </w:p>
    <w:p/>
    <w:p>
      <w:r xmlns:w="http://schemas.openxmlformats.org/wordprocessingml/2006/main">
        <w:t xml:space="preserve">1r Paràgraf: El capítol comença amb un missatge del Senyor a través del profeta Hageu. La gent és recriminada per prioritzar les seves pròpies cases mentre descuida el temple. Se'ls qüestiona per què viuen a les seves cases ben moblades mentre la casa de Déu està en ruïnes (Hageu 1:1-4).</w:t>
      </w:r>
    </w:p>
    <w:p/>
    <w:p>
      <w:r xmlns:w="http://schemas.openxmlformats.org/wordprocessingml/2006/main">
        <w:t xml:space="preserve">2n Paràgraf: El capítol destaca les conseqüències de la seva negligència. La gent ha sembrat molt però ha collit poc, experimentant una manca de satisfacció i escassetat a la seva vida. Déu els crida a considerar els seus camins i els insta a pujar a les muntanyes, portar fusta i reconstruir el temple (Ageu 1:5-8).</w:t>
      </w:r>
    </w:p>
    <w:p/>
    <w:p>
      <w:r xmlns:w="http://schemas.openxmlformats.org/wordprocessingml/2006/main">
        <w:t xml:space="preserve">3r paràgraf: el capítol descriu la resposta de la gent al missatge. Obeeixen la veu del Senyor i reuneixen materials per reconstruir el temple. El profeta Hageu els anima amb la seguretat que Déu està amb ells i beneirà els seus esforços (Ageu 1:12-15).</w:t>
      </w:r>
    </w:p>
    <w:p/>
    <w:p>
      <w:r xmlns:w="http://schemas.openxmlformats.org/wordprocessingml/2006/main">
        <w:t xml:space="preserve">En resum,</w:t>
      </w:r>
    </w:p>
    <w:p>
      <w:r xmlns:w="http://schemas.openxmlformats.org/wordprocessingml/2006/main">
        <w:t xml:space="preserve">Hageu el capítol 1 s'adreça al poble de Judà que ha descuidat la reconstrucció del temple del Senyor.</w:t>
      </w:r>
    </w:p>
    <w:p/>
    <w:p>
      <w:r xmlns:w="http://schemas.openxmlformats.org/wordprocessingml/2006/main">
        <w:t xml:space="preserve">Rebequem per prioritzar les seves pròpies cases per sobre del temple.</w:t>
      </w:r>
    </w:p>
    <w:p>
      <w:r xmlns:w="http://schemas.openxmlformats.org/wordprocessingml/2006/main">
        <w:t xml:space="preserve">Conseqüències de la seva negligència, experimentant escassetat i insatisfacció.</w:t>
      </w:r>
    </w:p>
    <w:p>
      <w:r xmlns:w="http://schemas.openxmlformats.org/wordprocessingml/2006/main">
        <w:t xml:space="preserve">Resposta del poble al missatge, obeint la veu del Senyor i començant la reconstrucció.</w:t>
      </w:r>
    </w:p>
    <w:p/>
    <w:p>
      <w:r xmlns:w="http://schemas.openxmlformats.org/wordprocessingml/2006/main">
        <w:t xml:space="preserve">Aquest capítol d'Ageu comença amb un missatge del Senyor, recriminant al poble de Judà que prioritzi la construcció de les seves pròpies cases mentre descuida la reconstrucció del temple. Se'ls qüestiona per què viuen a les seves cases ben moblades mentre la casa de Déu està en ruïnes. El capítol destaca les conseqüències de la seva indiferència, ja que han experimentat una manca de satisfacció i escassetat a les seves vides. Déu els crida a considerar els seus camins i els insta a reunir materials i reconstruir el temple. El poble respon al missatge obeint la veu del Senyor i començant l'obra de reconstrucció. El profeta Hageu els anima amb la seguretat que Déu està amb ells i beneirà els seus esforços. Aquest capítol subratlla la importància de donar prioritat a la casa de Déu i la necessitat que la gent actuï per restaurar el temple.</w:t>
      </w:r>
    </w:p>
    <w:p/>
    <w:p>
      <w:r xmlns:w="http://schemas.openxmlformats.org/wordprocessingml/2006/main">
        <w:t xml:space="preserve">Hageu 1:1 L'any segon del rei Darius, el sisè mes, el primer dia del mes, la paraula del Senyor va venir per part del profeta Hageu a Zorobabel, fill de Xaaltiel, governador de Judà, i a Josuè. el fill de Josepec, el gran sacerdot, dient:</w:t>
      </w:r>
    </w:p>
    <w:p/>
    <w:p>
      <w:r xmlns:w="http://schemas.openxmlformats.org/wordprocessingml/2006/main">
        <w:t xml:space="preserve">Déu mana al poble d'Israel que construeixi el temple.</w:t>
      </w:r>
    </w:p>
    <w:p/>
    <w:p>
      <w:r xmlns:w="http://schemas.openxmlformats.org/wordprocessingml/2006/main">
        <w:t xml:space="preserve">1. La importància d'obeir els manaments de Déu</w:t>
      </w:r>
    </w:p>
    <w:p/>
    <w:p>
      <w:r xmlns:w="http://schemas.openxmlformats.org/wordprocessingml/2006/main">
        <w:t xml:space="preserve">2. Les benediccions de seguir la voluntat de Déu</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acceptable i perfecte.</w:t>
      </w:r>
    </w:p>
    <w:p/>
    <w:p>
      <w:r xmlns:w="http://schemas.openxmlformats.org/wordprocessingml/2006/main">
        <w:t xml:space="preserve">2. Josuè 1:9 - No t'he manat jo? Sigues fort i valent. No t'espantis ni t'espantis, perquè el Senyor, el teu Déu, és amb tu allà on vagis.</w:t>
      </w:r>
    </w:p>
    <w:p/>
    <w:p>
      <w:r xmlns:w="http://schemas.openxmlformats.org/wordprocessingml/2006/main">
        <w:t xml:space="preserve">Hageu 1:2 Així parla el Senyor dels exèrcits, dient: Aquest poble diu: No ha arribat el temps, el temps en què s'ha de construir la casa del Senyor.</w:t>
      </w:r>
    </w:p>
    <w:p/>
    <w:p>
      <w:r xmlns:w="http://schemas.openxmlformats.org/wordprocessingml/2006/main">
        <w:t xml:space="preserve">El Senyor dels exèrcits parla, expressant la resposta del poble que no ha arribat el moment de construir la casa del Senyor.</w:t>
      </w:r>
    </w:p>
    <w:p/>
    <w:p>
      <w:r xmlns:w="http://schemas.openxmlformats.org/wordprocessingml/2006/main">
        <w:t xml:space="preserve">1. El temps de Déu és perfecte</w:t>
      </w:r>
    </w:p>
    <w:p/>
    <w:p>
      <w:r xmlns:w="http://schemas.openxmlformats.org/wordprocessingml/2006/main">
        <w:t xml:space="preserve">2. L'obediència davant la incertesa</w:t>
      </w:r>
    </w:p>
    <w:p/>
    <w:p>
      <w:r xmlns:w="http://schemas.openxmlformats.org/wordprocessingml/2006/main">
        <w:t xml:space="preserve">1. Eclesiastès 3:11 - Tot ho ha fet bonic al seu temps.</w:t>
      </w:r>
    </w:p>
    <w:p/>
    <w:p>
      <w:r xmlns:w="http://schemas.openxmlformats.org/wordprocessingml/2006/main">
        <w:t xml:space="preserve">2. Jaume 4:17 - Per tant, a qui sap fer el bé i no ho fa, li és pecat.</w:t>
      </w:r>
    </w:p>
    <w:p/>
    <w:p>
      <w:r xmlns:w="http://schemas.openxmlformats.org/wordprocessingml/2006/main">
        <w:t xml:space="preserve">Hageu 1:3 Llavors va venir la paraula del Senyor per part del profeta Hageu, dient:</w:t>
      </w:r>
    </w:p>
    <w:p/>
    <w:p>
      <w:r xmlns:w="http://schemas.openxmlformats.org/wordprocessingml/2006/main">
        <w:t xml:space="preserve">Déu va parlar a través del profeta Hageu per recordar al poble d'Israel que reconstruís el temple.</w:t>
      </w:r>
    </w:p>
    <w:p/>
    <w:p>
      <w:r xmlns:w="http://schemas.openxmlformats.org/wordprocessingml/2006/main">
        <w:t xml:space="preserve">1. Déu és fidel: recordant la reconstrucció del temple</w:t>
      </w:r>
    </w:p>
    <w:p/>
    <w:p>
      <w:r xmlns:w="http://schemas.openxmlformats.org/wordprocessingml/2006/main">
        <w:t xml:space="preserve">2. Prioritzar l'obra de Déu: una crida a construir el temple</w:t>
      </w:r>
    </w:p>
    <w:p/>
    <w:p>
      <w:r xmlns:w="http://schemas.openxmlformats.org/wordprocessingml/2006/main">
        <w:t xml:space="preserve">1. Hebreus 13:8 - Jesucrist és el mateix ahir i avui i per sempre.</w:t>
      </w:r>
    </w:p>
    <w:p/>
    <w:p>
      <w:r xmlns:w="http://schemas.openxmlformats.org/wordprocessingml/2006/main">
        <w:t xml:space="preserve">2. Salm 46:1 - Déu és el nostre refugi i fortalesa, una ajuda sempre present en els problemes.</w:t>
      </w:r>
    </w:p>
    <w:p/>
    <w:p>
      <w:r xmlns:w="http://schemas.openxmlformats.org/wordprocessingml/2006/main">
        <w:t xml:space="preserve">Hageu 1:4 És el moment per a vosaltres, oh, d'habitar a les vostres cases amb tapissades, i aquesta casa està en desert?</w:t>
      </w:r>
    </w:p>
    <w:p/>
    <w:p>
      <w:r xmlns:w="http://schemas.openxmlformats.org/wordprocessingml/2006/main">
        <w:t xml:space="preserve">Hageu es pregunta per què la gent viu en cases luxoses mentre el temple de Déu està en ruïnes.</w:t>
      </w:r>
    </w:p>
    <w:p/>
    <w:p>
      <w:r xmlns:w="http://schemas.openxmlformats.org/wordprocessingml/2006/main">
        <w:t xml:space="preserve">1. Déu vol que prioritzem la seva obra sobre la nostra.</w:t>
      </w:r>
    </w:p>
    <w:p/>
    <w:p>
      <w:r xmlns:w="http://schemas.openxmlformats.org/wordprocessingml/2006/main">
        <w:t xml:space="preserve">2. Hem de recordar sempre qui és el nostre veritable Mestre.</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Romans 12:1 - Per tant, germans, us suplico per la misericòrdia de Déu que presenteu els vostres cossos com un sacrifici viu, sant, agradable a Déu, que és el vostre servei raonable.</w:t>
      </w:r>
    </w:p>
    <w:p/>
    <w:p>
      <w:r xmlns:w="http://schemas.openxmlformats.org/wordprocessingml/2006/main">
        <w:t xml:space="preserve">Hageu 1:5 Ara, doncs, així diu el Senyor dels exèrcits: Considereu els vostres camins.</w:t>
      </w:r>
    </w:p>
    <w:p/>
    <w:p>
      <w:r xmlns:w="http://schemas.openxmlformats.org/wordprocessingml/2006/main">
        <w:t xml:space="preserve">El Senyor dels exèrcits mana al poble que consideri els seus camins.</w:t>
      </w:r>
    </w:p>
    <w:p/>
    <w:p>
      <w:r xmlns:w="http://schemas.openxmlformats.org/wordprocessingml/2006/main">
        <w:t xml:space="preserve">1. Viure una vida de santedat Considereu els vostres camins</w:t>
      </w:r>
    </w:p>
    <w:p/>
    <w:p>
      <w:r xmlns:w="http://schemas.openxmlformats.org/wordprocessingml/2006/main">
        <w:t xml:space="preserve">2. L'amorós advertiment de Déu Considereu els vostres camins</w:t>
      </w:r>
    </w:p>
    <w:p/>
    <w:p>
      <w:r xmlns:w="http://schemas.openxmlformats.org/wordprocessingml/2006/main">
        <w:t xml:space="preserve">1. Deuteronomi 8:11-20 - Considereu la fidelitat i la provisió de Déu.</w:t>
      </w:r>
    </w:p>
    <w:p/>
    <w:p>
      <w:r xmlns:w="http://schemas.openxmlformats.org/wordprocessingml/2006/main">
        <w:t xml:space="preserve">2. Eclesiastès 12:13-14 - Considera les teves accions i guarda els manaments de Déu.</w:t>
      </w:r>
    </w:p>
    <w:p/>
    <w:p>
      <w:r xmlns:w="http://schemas.openxmlformats.org/wordprocessingml/2006/main">
        <w:t xml:space="preserve">Hageu 1:6 Heu sembrat molt i heu aportat poc; mengeu, però no en teniu prou; beveu, però no us ompleu de beure; us vestiu, però no n'hi ha cap calent; i el qui guanya jornal, guanya jornal per ficar-lo en una bossa amb forats.</w:t>
      </w:r>
    </w:p>
    <w:p/>
    <w:p>
      <w:r xmlns:w="http://schemas.openxmlformats.org/wordprocessingml/2006/main">
        <w:t xml:space="preserve">El poble d'Israel ha estat treballant dur però no ha vist cap rendiment pel seu treball dur, ja que els seus esforços no són suficients per proporcionar-li menjar, beguda o roba.</w:t>
      </w:r>
    </w:p>
    <w:p/>
    <w:p>
      <w:r xmlns:w="http://schemas.openxmlformats.org/wordprocessingml/2006/main">
        <w:t xml:space="preserve">1. Les benediccions del treball fidel - Com treure el màxim profit del nostre treball i confiança en Déu</w:t>
      </w:r>
    </w:p>
    <w:p/>
    <w:p>
      <w:r xmlns:w="http://schemas.openxmlformats.org/wordprocessingml/2006/main">
        <w:t xml:space="preserve">2. Perseverança davant la dificultat - La importància de continuar treballant dur encara que les recompenses siguin poques</w:t>
      </w:r>
    </w:p>
    <w:p/>
    <w:p>
      <w:r xmlns:w="http://schemas.openxmlformats.org/wordprocessingml/2006/main">
        <w:t xml:space="preserve">1. Mateu 6:19-21 - "No us emmagatzemeu tresors a la terra, on les arnes i els insectes destrueixen, i on els lladres entren i roben; sinó que emmagatzemeu-vos tresors al cel, on les arnes i els insectes no destrueixen. , i on els lladres no entren i roben, perquè on és el teu tresor, allà també hi serà el teu cor.</w:t>
      </w:r>
    </w:p>
    <w:p/>
    <w:p>
      <w:r xmlns:w="http://schemas.openxmlformats.org/wordprocessingml/2006/main">
        <w:t xml:space="preserve">2. Colossencs 3:23-24 "Qualsevol cosa que facis, fes-ho amb tot el cor, com a treballant per al Senyor, no per a mestres humans, ja que sabeu que rebreu una herència del Senyor com a recompensa. el Senyor Crist que esteu servint.</w:t>
      </w:r>
    </w:p>
    <w:p/>
    <w:p>
      <w:r xmlns:w="http://schemas.openxmlformats.org/wordprocessingml/2006/main">
        <w:t xml:space="preserve">Hageu 1:7 Així diu el Senyor dels exèrcits: Considereu els vostres camins.</w:t>
      </w:r>
    </w:p>
    <w:p/>
    <w:p>
      <w:r xmlns:w="http://schemas.openxmlformats.org/wordprocessingml/2006/main">
        <w:t xml:space="preserve">El Senyor dels exèrcits demana que el poble d'Israel consideri els seus camins.</w:t>
      </w:r>
    </w:p>
    <w:p/>
    <w:p>
      <w:r xmlns:w="http://schemas.openxmlformats.org/wordprocessingml/2006/main">
        <w:t xml:space="preserve">1. Tots hem de considerar els nostres camins per mantenir-nos al favor de Déu.</w:t>
      </w:r>
    </w:p>
    <w:p/>
    <w:p>
      <w:r xmlns:w="http://schemas.openxmlformats.org/wordprocessingml/2006/main">
        <w:t xml:space="preserve">2. El Senyor dels amfitrions vol que reflexionem i fem canvis per a millor.</w:t>
      </w:r>
    </w:p>
    <w:p/>
    <w:p>
      <w:r xmlns:w="http://schemas.openxmlformats.org/wordprocessingml/2006/main">
        <w:t xml:space="preserve">1. Isaïes 55:7 - Que el malvat abandoni el seu camí, i l'injust els seus pensaments, i que torni al Senyor, i s'apiadarà d'ell; i al nostre Déu, perquè perdonarà abundantment.</w:t>
      </w:r>
    </w:p>
    <w:p/>
    <w:p>
      <w:r xmlns:w="http://schemas.openxmlformats.org/wordprocessingml/2006/main">
        <w:t xml:space="preserve">2. Jaume 1:22-25 - Però sigueu complidors de la paraula, i no només oients, enganyant-vos a vosaltres mateixos. Perquè si algú escolta la paraula, i no fa, és semblant a un home que contempla el seu rostre natural en un vidre: perquè es mira a si mateix, se'n va, i de seguida s'oblida de quina mena d'home era. Però qui mira la llei perfecta de la llibertat i hi continua, no essent un oient oblidat, sinó un realitzador de l'obra, aquest home serà beneït en la seva obra.</w:t>
      </w:r>
    </w:p>
    <w:p/>
    <w:p>
      <w:r xmlns:w="http://schemas.openxmlformats.org/wordprocessingml/2006/main">
        <w:t xml:space="preserve">Hageu 1:8 Puja a la muntanya, porta fusta i construeix la casa; i em complauré en ella, i seré glorificat, diu el Senyor.</w:t>
      </w:r>
    </w:p>
    <w:p/>
    <w:p>
      <w:r xmlns:w="http://schemas.openxmlformats.org/wordprocessingml/2006/main">
        <w:t xml:space="preserve">Aquest passatge anima els creients a posar la seva fe en acció i treballar dur per construir la casa de Déu.</w:t>
      </w:r>
    </w:p>
    <w:p/>
    <w:p>
      <w:r xmlns:w="http://schemas.openxmlformats.org/wordprocessingml/2006/main">
        <w:t xml:space="preserve">1. "Fe i obres: què vol dir servir Déu?"</w:t>
      </w:r>
    </w:p>
    <w:p/>
    <w:p>
      <w:r xmlns:w="http://schemas.openxmlformats.org/wordprocessingml/2006/main">
        <w:t xml:space="preserve">2. "Una casa construïda sobre la fe: què ens ensenya Hageu sobre servir Déu"</w:t>
      </w:r>
    </w:p>
    <w:p/>
    <w:p>
      <w:r xmlns:w="http://schemas.openxmlformats.org/wordprocessingml/2006/main">
        <w:t xml:space="preserve">1. Jaume 2:14-17 - De què serveix, germans meus, si algú diu que té fe però no té obres? El pot salvar aquesta fe?</w:t>
      </w:r>
    </w:p>
    <w:p/>
    <w:p>
      <w:r xmlns:w="http://schemas.openxmlformats.org/wordprocessingml/2006/main">
        <w:t xml:space="preserve">2. Hebreus 11:6 - I sense fe és impossible agradar-lo, perquè qui s'apropi a Déu ha de creure que existeix i que recompensa els qui el cerquen.</w:t>
      </w:r>
    </w:p>
    <w:p/>
    <w:p>
      <w:r xmlns:w="http://schemas.openxmlformats.org/wordprocessingml/2006/main">
        <w:t xml:space="preserve">Hageu 1:9 Esperàveu molt, i vet aquí que era poc; i quan el vau portar a casa, vaig bufar-hi. Per què? diu el Senyor dels exèrcits. A causa de la meva casa que és deserta, i cadascú corre a casa seva.</w:t>
      </w:r>
    </w:p>
    <w:p/>
    <w:p>
      <w:r xmlns:w="http://schemas.openxmlformats.org/wordprocessingml/2006/main">
        <w:t xml:space="preserve">El Senyor castiga el poble de Judà per no tenir cura del seu temple mentre construeix les seves cases.</w:t>
      </w:r>
    </w:p>
    <w:p/>
    <w:p>
      <w:r xmlns:w="http://schemas.openxmlformats.org/wordprocessingml/2006/main">
        <w:t xml:space="preserve">1. Construir la casa de Déu: una crida a posar Déu en primer lloc</w:t>
      </w:r>
    </w:p>
    <w:p/>
    <w:p>
      <w:r xmlns:w="http://schemas.openxmlformats.org/wordprocessingml/2006/main">
        <w:t xml:space="preserve">2. Les benediccions d'obeir els manaments de Déu</w:t>
      </w:r>
    </w:p>
    <w:p/>
    <w:p>
      <w:r xmlns:w="http://schemas.openxmlformats.org/wordprocessingml/2006/main">
        <w:t xml:space="preserve">1. Mateu 6:33, Però busqueu primer el Regne de Déu i la seva justícia, i totes aquestes coses us seran afegides.</w:t>
      </w:r>
    </w:p>
    <w:p/>
    <w:p>
      <w:r xmlns:w="http://schemas.openxmlformats.org/wordprocessingml/2006/main">
        <w:t xml:space="preserve">2. Malàquies 3:10, Porta el delme complet al magatzem, perquè hi hagi menjar a casa meva. I així posa'm a prova, diu el Senyor dels exèrcits, si no us obriré les finestres del cel i abocaré per vosaltres una benedicció fins que no hi hagi més necessitat.</w:t>
      </w:r>
    </w:p>
    <w:p/>
    <w:p>
      <w:r xmlns:w="http://schemas.openxmlformats.org/wordprocessingml/2006/main">
        <w:t xml:space="preserve">Hageu 1:10 Per tant, el cel sobre vosaltres s'ha aturat de la rosada, i la terra s'ha aturat del seu fruit.</w:t>
      </w:r>
    </w:p>
    <w:p/>
    <w:p>
      <w:r xmlns:w="http://schemas.openxmlformats.org/wordprocessingml/2006/main">
        <w:t xml:space="preserve">Déu ha provocat una sequera per evitar que el cel proporcioni rosada i que la terra doni fruit.</w:t>
      </w:r>
    </w:p>
    <w:p/>
    <w:p>
      <w:r xmlns:w="http://schemas.openxmlformats.org/wordprocessingml/2006/main">
        <w:t xml:space="preserve">1. La misericòrdia de Déu: per què Déu permet el patiment</w:t>
      </w:r>
    </w:p>
    <w:p/>
    <w:p>
      <w:r xmlns:w="http://schemas.openxmlformats.org/wordprocessingml/2006/main">
        <w:t xml:space="preserve">2. La sobirania de Déu: entendre el propòsit darrere de les lluites</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2. Jaume 1:2-4 -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Hageu 1:11 I vaig cridar una sequera a la terra, a les muntanyes, al blat de moro, al vi nou, a l'oli i al que produeix la terra, als homes i als bestiar, i sobre tot el treball de les mans.</w:t>
      </w:r>
    </w:p>
    <w:p/>
    <w:p>
      <w:r xmlns:w="http://schemas.openxmlformats.org/wordprocessingml/2006/main">
        <w:t xml:space="preserve">Déu va cridar a una sequera a la terra, les muntanyes i tot el treball dels homes i dels animals.</w:t>
      </w:r>
    </w:p>
    <w:p/>
    <w:p>
      <w:r xmlns:w="http://schemas.openxmlformats.org/wordprocessingml/2006/main">
        <w:t xml:space="preserve">1. Les conseqüències de les nostres accions - Hageu 1:11</w:t>
      </w:r>
    </w:p>
    <w:p/>
    <w:p>
      <w:r xmlns:w="http://schemas.openxmlformats.org/wordprocessingml/2006/main">
        <w:t xml:space="preserve">2. La sobirania de Déu en temps de problemes - Hageu 1:11</w:t>
      </w:r>
    </w:p>
    <w:p/>
    <w:p>
      <w:r xmlns:w="http://schemas.openxmlformats.org/wordprocessingml/2006/main">
        <w:t xml:space="preserve">1. Deuteronomi 28:23-24 - "I el teu cel que està sobre el teu cap serà de bronze, i la terra que hi ha sota teu serà de ferro. El Senyor farà que la pluja de la teva terra sigui pols i pols; baixa sobre tu, fins que siguis destruït".</w:t>
      </w:r>
    </w:p>
    <w:p/>
    <w:p>
      <w:r xmlns:w="http://schemas.openxmlformats.org/wordprocessingml/2006/main">
        <w:t xml:space="preserve">2. Amós 4:7 - "I també us he detingut la pluja, quan encara faltaven tres mesos per a la sega; i vaig fer ploure sobre una ciutat, i no vaig fer que plogués sobre una altra ciutat: una peça. va ploure sobre, i el tros amb el qual va ploure no es va marcir".</w:t>
      </w:r>
    </w:p>
    <w:p/>
    <w:p>
      <w:r xmlns:w="http://schemas.openxmlformats.org/wordprocessingml/2006/main">
        <w:t xml:space="preserve">Hageu 1v12 Llavors Zorobabel, fill de Xealtiel, i Josuè, fill de Josèdec, el gran sacerdot, amb tota la resta del poble, van escoltar la veu del Senyor, el seu Déu, i les paraules del profeta Hageu, com el Senyor. el seu Déu l'havia enviat, i el poble va tenir por davant el Senyor.</w:t>
      </w:r>
    </w:p>
    <w:p/>
    <w:p>
      <w:r xmlns:w="http://schemas.openxmlformats.org/wordprocessingml/2006/main">
        <w:t xml:space="preserve">Zorobabel, Josuè i la resta del poble van obeir la paraula del Senyor i del profeta Ageu, per reverència a Déu.</w:t>
      </w:r>
    </w:p>
    <w:p/>
    <w:p>
      <w:r xmlns:w="http://schemas.openxmlformats.org/wordprocessingml/2006/main">
        <w:t xml:space="preserve">1. El poder d'obeir la Paraula de Déu</w:t>
      </w:r>
    </w:p>
    <w:p/>
    <w:p>
      <w:r xmlns:w="http://schemas.openxmlformats.org/wordprocessingml/2006/main">
        <w:t xml:space="preserve">2. Temer Déu en totes les coses</w:t>
      </w:r>
    </w:p>
    <w:p/>
    <w:p>
      <w:r xmlns:w="http://schemas.openxmlformats.org/wordprocessingml/2006/main">
        <w:t xml:space="preserve">1. Deuteronomi 6:5 - "Estimaràs el Senyor, el teu Déu, amb tot el teu cor, amb tota la teva ànima i amb tota la teva força".</w:t>
      </w:r>
    </w:p>
    <w:p/>
    <w:p>
      <w:r xmlns:w="http://schemas.openxmlformats.org/wordprocessingml/2006/main">
        <w:t xml:space="preserve">2. Salm 111:10 - "El temor del Senyor és el principi de la saviesa; tots els qui la practiquen tenen una bona intel·ligència. La seva lloança perdura per sempre!"</w:t>
      </w:r>
    </w:p>
    <w:p/>
    <w:p>
      <w:r xmlns:w="http://schemas.openxmlformats.org/wordprocessingml/2006/main">
        <w:t xml:space="preserve">Hageu 1:13 Aleshores Hageu, el missatger del Senyor, va parlar al poble en el missatge del Senyor, dient: Jo sóc amb vosaltres, diu el Senyor.</w:t>
      </w:r>
    </w:p>
    <w:p/>
    <w:p>
      <w:r xmlns:w="http://schemas.openxmlformats.org/wordprocessingml/2006/main">
        <w:t xml:space="preserve">Hageu, el missatger del Senyor, va proclamar un missatge del Senyor al poble, assegurant-los que Ell està amb ells.</w:t>
      </w:r>
    </w:p>
    <w:p/>
    <w:p>
      <w:r xmlns:w="http://schemas.openxmlformats.org/wordprocessingml/2006/main">
        <w:t xml:space="preserve">1. Déu és sempre amb nosaltres: Trobar consol a Hageu 1:13</w:t>
      </w:r>
    </w:p>
    <w:p/>
    <w:p>
      <w:r xmlns:w="http://schemas.openxmlformats.org/wordprocessingml/2006/main">
        <w:t xml:space="preserve">2. Caminant amb Déu: aprendre a confiar en la promesa de Déu a Hageu 1:13</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Hebreus 13:5 - "Mantingueu la vostra vida lliure de l'amor als diners, i contenteu-vos amb el que teniu, perquè ell ha dit: Mai us deixaré ni us abandonaré.</w:t>
      </w:r>
    </w:p>
    <w:p/>
    <w:p>
      <w:r xmlns:w="http://schemas.openxmlformats.org/wordprocessingml/2006/main">
        <w:t xml:space="preserve">Hageu 1:14 I el Senyor va despertar l'esperit de Zorobabel, fill de Xaaltiel, governador de Judà, i l'esperit de Josuè, fill de Josadec, el gran sacerdot, i l'esperit de tota la resta del poble; i van venir i van treballar a la casa del Senyor dels exèrcits, el seu Déu,</w:t>
      </w:r>
    </w:p>
    <w:p/>
    <w:p>
      <w:r xmlns:w="http://schemas.openxmlformats.org/wordprocessingml/2006/main">
        <w:t xml:space="preserve">El Senyor va despertar l'esperit del governador, del sacerdot i del poble de Judà, que llavors va començar a treballar a la casa del Senyor.</w:t>
      </w:r>
    </w:p>
    <w:p/>
    <w:p>
      <w:r xmlns:w="http://schemas.openxmlformats.org/wordprocessingml/2006/main">
        <w:t xml:space="preserve">1. El poder de l'Esperit: com Déu pot canviar els nostres cors i les nostres vides</w:t>
      </w:r>
    </w:p>
    <w:p/>
    <w:p>
      <w:r xmlns:w="http://schemas.openxmlformats.org/wordprocessingml/2006/main">
        <w:t xml:space="preserve">2. Treballar junts: la importància de la unitat i la comunitat</w:t>
      </w:r>
    </w:p>
    <w:p/>
    <w:p>
      <w:r xmlns:w="http://schemas.openxmlformats.org/wordprocessingml/2006/main">
        <w:t xml:space="preserve">1. Fets 2:1-4 - Quan el dia de Pentecosta va arribar completament, tots estaven d'acord en un sol lloc.</w:t>
      </w:r>
    </w:p>
    <w:p/>
    <w:p>
      <w:r xmlns:w="http://schemas.openxmlformats.org/wordprocessingml/2006/main">
        <w:t xml:space="preserve">2. Efesis 2:19-22 - Ara, doncs, ja no sou estrangers ni estrangers, sinó conciutadans dels sants i membres de la casa de Déu.</w:t>
      </w:r>
    </w:p>
    <w:p/>
    <w:p>
      <w:r xmlns:w="http://schemas.openxmlformats.org/wordprocessingml/2006/main">
        <w:t xml:space="preserve">Hageu 1:15 El dia vint-i-quatre del sisè mes, l'any segon del rei Darius.</w:t>
      </w:r>
    </w:p>
    <w:p/>
    <w:p>
      <w:r xmlns:w="http://schemas.openxmlformats.org/wordprocessingml/2006/main">
        <w:t xml:space="preserve">El dia 24 del sisè mes de l'any segon del rei Darius, Hageu va parlar amb el poble de Judà.</w:t>
      </w:r>
    </w:p>
    <w:p/>
    <w:p>
      <w:r xmlns:w="http://schemas.openxmlformats.org/wordprocessingml/2006/main">
        <w:t xml:space="preserve">1. No perdis de vista les teves obligacions - Hageu 1:15</w:t>
      </w:r>
    </w:p>
    <w:p/>
    <w:p>
      <w:r xmlns:w="http://schemas.openxmlformats.org/wordprocessingml/2006/main">
        <w:t xml:space="preserve">2. Quan Déu parla, escolta i obeeix - Hageu 1:15</w:t>
      </w:r>
    </w:p>
    <w:p/>
    <w:p>
      <w:r xmlns:w="http://schemas.openxmlformats.org/wordprocessingml/2006/main">
        <w:t xml:space="preserve">1. Jeremies 29:5-7 - Busqueu el benestar de la ciutat on us he enviat a l'exili, i pregueu el Senyor en favor d'ella, perquè en el seu benestar trobareu el vostre benestar.</w:t>
      </w:r>
    </w:p>
    <w:p/>
    <w:p>
      <w:r xmlns:w="http://schemas.openxmlformats.org/wordprocessingml/2006/main">
        <w:t xml:space="preserve">6. Filipencs 4:6 - No us preocupeu per res, però en tot, per mitjà de la pregària i la súplica amb acció de gràcies, feu conèixer a Déu les vostres peticions.</w:t>
      </w:r>
    </w:p>
    <w:p/>
    <w:p>
      <w:r xmlns:w="http://schemas.openxmlformats.org/wordprocessingml/2006/main">
        <w:t xml:space="preserve">Hageu el capítol 2 continua la profecia d'Ageu, centrada en la reconstrucció del temple i la futura glòria que superarà el seu estat anterior. El capítol també aborda el tema de la impuresa cerimonial i els seus efectes sobre la gent.</w:t>
      </w:r>
    </w:p>
    <w:p/>
    <w:p>
      <w:r xmlns:w="http://schemas.openxmlformats.org/wordprocessingml/2006/main">
        <w:t xml:space="preserve">1r Paràgraf: El capítol comença amb un missatge del Senyor a Zorobabel, el governador de Judà, i Josuè, el gran sacerdot. Se'ls anima a ser forts i continuar la feina de reconstruir el temple, ja que Déu promet estar amb ells i proporcionar les seves benediccions (Hageu 2:1-5).</w:t>
      </w:r>
    </w:p>
    <w:p/>
    <w:p>
      <w:r xmlns:w="http://schemas.openxmlformats.org/wordprocessingml/2006/main">
        <w:t xml:space="preserve">2n paràgraf: el capítol aborda el tema de la impuresa cerimonial. Es recorda a la gent que les seves ofrenes i el seu treball seran beneïts un cop es purifiquen a si mateixos i les seves accions. Déu els crida a considerar el passat i com la seva impuresa va afectar la seva collita, instant-los a ser ara obedients i consagrats (Hageu 2:10-19).</w:t>
      </w:r>
    </w:p>
    <w:p/>
    <w:p>
      <w:r xmlns:w="http://schemas.openxmlformats.org/wordprocessingml/2006/main">
        <w:t xml:space="preserve">3r paràgraf: el capítol ofereix un missatge de glòria futura. Déu assegura a la gent que sacsejarà els cels i la terra, enderrocant regnes i provocant un temps de pau i prosperitat. La glòria del darrer temple superarà el primer, i Déu beneirà el poble abundantment (Ageu 2:6-9, 20-23).</w:t>
      </w:r>
    </w:p>
    <w:p/>
    <w:p>
      <w:r xmlns:w="http://schemas.openxmlformats.org/wordprocessingml/2006/main">
        <w:t xml:space="preserve">En resum,</w:t>
      </w:r>
    </w:p>
    <w:p>
      <w:r xmlns:w="http://schemas.openxmlformats.org/wordprocessingml/2006/main">
        <w:t xml:space="preserve">Hageu el capítol 2 se centra en la reconstrucció del temple, el tema de la impuresa cerimonial i la promesa de la glòria futura.</w:t>
      </w:r>
    </w:p>
    <w:p/>
    <w:p>
      <w:r xmlns:w="http://schemas.openxmlformats.org/wordprocessingml/2006/main">
        <w:t xml:space="preserve">Ànims a Zorobabel i Josuè per continuar la feina de reconstrucció.</w:t>
      </w:r>
    </w:p>
    <w:p>
      <w:r xmlns:w="http://schemas.openxmlformats.org/wordprocessingml/2006/main">
        <w:t xml:space="preserve">Abordant el tema de la impuresa cerimonial i la necessitat de purificació.</w:t>
      </w:r>
    </w:p>
    <w:p>
      <w:r xmlns:w="http://schemas.openxmlformats.org/wordprocessingml/2006/main">
        <w:t xml:space="preserve">Missatge de glòria futura, amb la promesa de les benediccions de Déu i la glòria insuperable d'aquest darrer temple.</w:t>
      </w:r>
    </w:p>
    <w:p/>
    <w:p>
      <w:r xmlns:w="http://schemas.openxmlformats.org/wordprocessingml/2006/main">
        <w:t xml:space="preserve">Aquest capítol d'Ageu comença amb un missatge del Senyor a Zorobabel, el governador de Judà, i Josuè, el gran sacerdot, animant-los a ser forts i continuar l'obra de reconstrucció del temple. Estan assegurats de la presència de Déu i prometen les seves benediccions. A continuació, el capítol aborda el tema de la impuresa cerimonial, recordant a la gent que les seves ofrenes i treball seran beneïts un cop es purifiquen a si mateixos i a les seves accions. Estan cridats a considerar el passat i l'impacte de la seva impuresa en la seva collita, exhortant-los a ser ara obedients i consagrats. El capítol conclou amb un missatge de glòria futura, ja que Déu promet sacsejar el cel i la terra, enderrocar regnes i provocar un temps de pau i prosperitat. La glòria del darrer temple superarà el primer, i Déu beneirà abundantment el poble. Aquest capítol subratlla la importància de la perseverança en l'obra de reconstrucció, la necessitat de puresa i consagració, i l'esperança de benediccions i glòria futures.</w:t>
      </w:r>
    </w:p>
    <w:p/>
    <w:p>
      <w:r xmlns:w="http://schemas.openxmlformats.org/wordprocessingml/2006/main">
        <w:t xml:space="preserve">Hageu 2:1 El mes setè, el dia vint i un del mes, va venir la paraula del Senyor per mitjà del profeta Hageu, dient:</w:t>
      </w:r>
    </w:p>
    <w:p/>
    <w:p>
      <w:r xmlns:w="http://schemas.openxmlformats.org/wordprocessingml/2006/main">
        <w:t xml:space="preserve">La paraula del Senyor va arribar al profeta Hageu el mes setè, el dia vint-i-un.</w:t>
      </w:r>
    </w:p>
    <w:p/>
    <w:p>
      <w:r xmlns:w="http://schemas.openxmlformats.org/wordprocessingml/2006/main">
        <w:t xml:space="preserve">1. Mantenir el focus en la Paraula de Déu: l'exemple del profeta Hageu</w:t>
      </w:r>
    </w:p>
    <w:p/>
    <w:p>
      <w:r xmlns:w="http://schemas.openxmlformats.org/wordprocessingml/2006/main">
        <w:t xml:space="preserve">2. El poder de l'obediència: com Hageu va seguir l'ordre del Senyor</w:t>
      </w:r>
    </w:p>
    <w:p/>
    <w:p>
      <w:r xmlns:w="http://schemas.openxmlformats.org/wordprocessingml/2006/main">
        <w:t xml:space="preserve">1. Jeremies 29:13 - "Em cercaràs i em trobaràs, quan em cerquis amb tot el teu cor".</w:t>
      </w:r>
    </w:p>
    <w:p/>
    <w:p>
      <w:r xmlns:w="http://schemas.openxmlformats.org/wordprocessingml/2006/main">
        <w:t xml:space="preserve">2. Jaume 1:22 - "Però sigueu fets de la paraula, i no només oients, enganyant-vos a vosaltres mateixos".</w:t>
      </w:r>
    </w:p>
    <w:p/>
    <w:p>
      <w:r xmlns:w="http://schemas.openxmlformats.org/wordprocessingml/2006/main">
        <w:t xml:space="preserve">Hageu 2:2 Parla ara a Zorobabel, fill de Xaaltiel, governador de Judà, i a Josuè, fill de Josèdec, el gran sacerdot, i a la resta del poble, dient:</w:t>
      </w:r>
    </w:p>
    <w:p/>
    <w:p>
      <w:r xmlns:w="http://schemas.openxmlformats.org/wordprocessingml/2006/main">
        <w:t xml:space="preserve">Déu insta el poble de Judà a continuar reconstruint el temple.</w:t>
      </w:r>
    </w:p>
    <w:p/>
    <w:p>
      <w:r xmlns:w="http://schemas.openxmlformats.org/wordprocessingml/2006/main">
        <w:t xml:space="preserve">1. Déu ens crida a continuar assolint les seves promeses</w:t>
      </w:r>
    </w:p>
    <w:p/>
    <w:p>
      <w:r xmlns:w="http://schemas.openxmlformats.org/wordprocessingml/2006/main">
        <w:t xml:space="preserve">2. Fe perdurable: reconstruir el temple contra tot pronòstic</w:t>
      </w:r>
    </w:p>
    <w:p/>
    <w:p>
      <w:r xmlns:w="http://schemas.openxmlformats.org/wordprocessingml/2006/main">
        <w:t xml:space="preserve">1. Hebreus 11:1 - Ara bé, la fe és la seguretat de les coses esperades, la convicció de les coses que no es veuen.</w:t>
      </w:r>
    </w:p>
    <w:p/>
    <w:p>
      <w:r xmlns:w="http://schemas.openxmlformats.org/wordprocessingml/2006/main">
        <w:t xml:space="preserve">2. Efesis 2:10 - Perquè som obra seva, creats en Crist Jesús per a les bones obres, que Déu va preparar per endavant, perquè caminéssim en elles.</w:t>
      </w:r>
    </w:p>
    <w:p/>
    <w:p>
      <w:r xmlns:w="http://schemas.openxmlformats.org/wordprocessingml/2006/main">
        <w:t xml:space="preserve">Hageu 2:3 Qui ha quedat entre vosaltres que hagi vist aquesta casa en la seva primera glòria? i com ho veus ara? no és als teus ulls en comparació d'això com a res?</w:t>
      </w:r>
    </w:p>
    <w:p/>
    <w:p>
      <w:r xmlns:w="http://schemas.openxmlformats.org/wordprocessingml/2006/main">
        <w:t xml:space="preserve">Es demana al poble d'Israel que consideri com la glòria del temple ha disminuït i com no és res en comparació amb la seva antiga glòria.</w:t>
      </w:r>
    </w:p>
    <w:p/>
    <w:p>
      <w:r xmlns:w="http://schemas.openxmlformats.org/wordprocessingml/2006/main">
        <w:t xml:space="preserve">1. "La glòria del Senyor és infallible"</w:t>
      </w:r>
    </w:p>
    <w:p/>
    <w:p>
      <w:r xmlns:w="http://schemas.openxmlformats.org/wordprocessingml/2006/main">
        <w:t xml:space="preserve">2. "La necessitat de la restauració"</w:t>
      </w:r>
    </w:p>
    <w:p/>
    <w:p>
      <w:r xmlns:w="http://schemas.openxmlformats.org/wordprocessingml/2006/main">
        <w:t xml:space="preserve">1. Isaïes 40:8 - "L'herba es marceix, la flor s'esvaeix, però la paraula del nostre Déu es mantindrà per sempre".</w:t>
      </w:r>
    </w:p>
    <w:p/>
    <w:p>
      <w:r xmlns:w="http://schemas.openxmlformats.org/wordprocessingml/2006/main">
        <w:t xml:space="preserve">2. Salm 30:5 - "El plor pot durar la nit, però l'alegria ve amb el matí".</w:t>
      </w:r>
    </w:p>
    <w:p/>
    <w:p>
      <w:r xmlns:w="http://schemas.openxmlformats.org/wordprocessingml/2006/main">
        <w:t xml:space="preserve">Hageu 2:4 Però ara sigues fort, Zorobabel, diu el Senyor; i sigues fort, Josuè, fill de Josedec, el gran sacerdot; i sigueu forts, tots els pobles de la terra, diu el Senyor, i treballeu, perquè jo sóc amb vosaltres, diu el Senyor dels exèrcits:</w:t>
      </w:r>
    </w:p>
    <w:p/>
    <w:p>
      <w:r xmlns:w="http://schemas.openxmlformats.org/wordprocessingml/2006/main">
        <w:t xml:space="preserve">El Senyor anima Zorobabel, Josuè i tota la gent del país a ser forts i a treballar, perquè està amb ells.</w:t>
      </w:r>
    </w:p>
    <w:p/>
    <w:p>
      <w:r xmlns:w="http://schemas.openxmlformats.org/wordprocessingml/2006/main">
        <w:t xml:space="preserve">1: Animeu-vos i confieu en el Senyor, perquè Ell està amb vosaltres en tots els vostres esforços.</w:t>
      </w:r>
    </w:p>
    <w:p/>
    <w:p>
      <w:r xmlns:w="http://schemas.openxmlformats.org/wordprocessingml/2006/main">
        <w:t xml:space="preserve">2: Amb el Senyor al teu costat, pots afrontar qualsevol repte i tenir èxit.</w:t>
      </w:r>
    </w:p>
    <w:p/>
    <w:p>
      <w:r xmlns:w="http://schemas.openxmlformats.org/wordprocessingml/2006/main">
        <w:t xml:space="preserve">1: Isaïes 41:10 - No tinguis por; perquè jo sóc amb tu: no t'espantis; perquè jo sóc el teu Déu: t'enfortiré; sí, jo t'ajudaré; sí, et sostendré amb la mà dreta de la meva justícia.</w:t>
      </w:r>
    </w:p>
    <w:p/>
    <w:p>
      <w:r xmlns:w="http://schemas.openxmlformats.org/wordprocessingml/2006/main">
        <w:t xml:space="preserve">2: Hebreus 13:5-6 - Que la vostra conversa sigui sense cobdícia; i contenteu-vos amb les coses que teniu, perquè ha dit: Mai et deixaré ni t'abandonaré. Perquè puguem dir amb valentia: El Senyor és el meu ajudant, i no tindré por del que em farà l'home.</w:t>
      </w:r>
    </w:p>
    <w:p/>
    <w:p>
      <w:r xmlns:w="http://schemas.openxmlformats.org/wordprocessingml/2006/main">
        <w:t xml:space="preserve">Hageu 2:5 Segons la paraula que vaig fer amb vosaltres quan vau sortir d'Egipte, així el meu esperit roman enmig de vosaltres: no tingueu por.</w:t>
      </w:r>
    </w:p>
    <w:p/>
    <w:p>
      <w:r xmlns:w="http://schemas.openxmlformats.org/wordprocessingml/2006/main">
        <w:t xml:space="preserve">Aquest passatge parla de la promesa de Déu al seu poble que el seu esperit romandrà amb ells i no té por.</w:t>
      </w:r>
    </w:p>
    <w:p/>
    <w:p>
      <w:r xmlns:w="http://schemas.openxmlformats.org/wordprocessingml/2006/main">
        <w:t xml:space="preserve">1. "No tinguis por: la promesa de protecció de Déu"</w:t>
      </w:r>
    </w:p>
    <w:p/>
    <w:p>
      <w:r xmlns:w="http://schemas.openxmlformats.org/wordprocessingml/2006/main">
        <w:t xml:space="preserve">2. "Permanant a la presència del Senyor: l'aliança de Déu amb nosaltres"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Hebreus 13:5 - Manteniu la vostra vida lliure de l'amor als diners, i contenteu-vos amb el que teniu, perquè ell ha dit: Mai us deixaré ni us abandonaré.</w:t>
      </w:r>
    </w:p>
    <w:p/>
    <w:p>
      <w:r xmlns:w="http://schemas.openxmlformats.org/wordprocessingml/2006/main">
        <w:t xml:space="preserve">Hageu 2:6 Perquè així diu el Senyor dels exèrcits: No obstant això, una vegada, fa un poc de temps, i tremolaré el cel, la terra, el mar i la terra seca;</w:t>
      </w:r>
    </w:p>
    <w:p/>
    <w:p>
      <w:r xmlns:w="http://schemas.openxmlformats.org/wordprocessingml/2006/main">
        <w:t xml:space="preserve">Déu va prometre que, en poc temps, sacsejaria el cel, la terra, el mar i la terra seca.</w:t>
      </w:r>
    </w:p>
    <w:p/>
    <w:p>
      <w:r xmlns:w="http://schemas.openxmlformats.org/wordprocessingml/2006/main">
        <w:t xml:space="preserve">1. La promesa de Déu d'un nou cel i una nova terra</w:t>
      </w:r>
    </w:p>
    <w:p/>
    <w:p>
      <w:r xmlns:w="http://schemas.openxmlformats.org/wordprocessingml/2006/main">
        <w:t xml:space="preserve">2. El poder de la Paraula de Déu i la seva promesa de restauració</w:t>
      </w:r>
    </w:p>
    <w:p/>
    <w:p>
      <w:r xmlns:w="http://schemas.openxmlformats.org/wordprocessingml/2006/main">
        <w:t xml:space="preserve">1. Hebreus 12:26-27: "En aquell temps la seva veu va sacsejar la terra, però ara ha promès: Una vegada més, no només sacsejaré la terra, sinó també el cel. Les paraules indiquen una vegada més l'eliminació del que pot ser. sacsejat és a dir, coses creades perquè el que no es pot sacsejar quedi.</w:t>
      </w:r>
    </w:p>
    <w:p/>
    <w:p>
      <w:r xmlns:w="http://schemas.openxmlformats.org/wordprocessingml/2006/main">
        <w:t xml:space="preserve">2. Isaïes 51:16: "He posat les meves paraules a la teva boca i t'he cobert amb l'ombra de la meva mà, jo que vaig posar els cels al seu lloc, que vaig fundar la terra i que dic a Sió: Tu ets el meu gent. "</w:t>
      </w:r>
    </w:p>
    <w:p/>
    <w:p>
      <w:r xmlns:w="http://schemas.openxmlformats.org/wordprocessingml/2006/main">
        <w:t xml:space="preserve">Hageu 2:7 I sacsejaré totes les nacions, i vindrà el desig de totes les nacions, i ompliré de glòria aquesta casa, diu el Senyor dels exèrcits.</w:t>
      </w:r>
    </w:p>
    <w:p/>
    <w:p>
      <w:r xmlns:w="http://schemas.openxmlformats.org/wordprocessingml/2006/main">
        <w:t xml:space="preserve">Déu sacsejarà totes les nacions i complirà els desitjos de tots els pobles, i la seva glòria omplirà la casa del Senyor.</w:t>
      </w:r>
    </w:p>
    <w:p/>
    <w:p>
      <w:r xmlns:w="http://schemas.openxmlformats.org/wordprocessingml/2006/main">
        <w:t xml:space="preserve">1. Viure en la glòria de Déu: aprendre a rebre i compartir la seva presència</w:t>
      </w:r>
    </w:p>
    <w:p/>
    <w:p>
      <w:r xmlns:w="http://schemas.openxmlformats.org/wordprocessingml/2006/main">
        <w:t xml:space="preserve">2. Les nacions i la promesa: què vol dir complir-se?</w:t>
      </w:r>
    </w:p>
    <w:p/>
    <w:p>
      <w:r xmlns:w="http://schemas.openxmlformats.org/wordprocessingml/2006/main">
        <w:t xml:space="preserve">1. Salm 145:3 - Gran és el Senyor, i molt lloat; i la seva grandesa és inescrutable.</w:t>
      </w:r>
    </w:p>
    <w:p/>
    <w:p>
      <w:r xmlns:w="http://schemas.openxmlformats.org/wordprocessingml/2006/main">
        <w:t xml:space="preserve">2. Isaïes 61:3 - Per designar als que ploren a Sió, per donar-los la bellesa per la cendra, l'oli de l'alegria per al dol, el vestit de lloança per l'esperit de la pesadesa; perquè fossin anomenats arbres de justícia, la plantació del Senyor, perquè fos glorificat.</w:t>
      </w:r>
    </w:p>
    <w:p/>
    <w:p>
      <w:r xmlns:w="http://schemas.openxmlformats.org/wordprocessingml/2006/main">
        <w:t xml:space="preserve">Hageu 2:8 La plata és meva i l'or és meu, diu el Senyor dels exèrcits.</w:t>
      </w:r>
    </w:p>
    <w:p/>
    <w:p>
      <w:r xmlns:w="http://schemas.openxmlformats.org/wordprocessingml/2006/main">
        <w:t xml:space="preserve">Déu és el Senyor de tots i té la propietat de tot.</w:t>
      </w:r>
    </w:p>
    <w:p/>
    <w:p>
      <w:r xmlns:w="http://schemas.openxmlformats.org/wordprocessingml/2006/main">
        <w:t xml:space="preserve">1. La sobirania de Déu: el Senyor dels exèrcits</w:t>
      </w:r>
    </w:p>
    <w:p/>
    <w:p>
      <w:r xmlns:w="http://schemas.openxmlformats.org/wordprocessingml/2006/main">
        <w:t xml:space="preserve">2. La Provisió de Déu: plata i or</w:t>
      </w:r>
    </w:p>
    <w:p/>
    <w:p>
      <w:r xmlns:w="http://schemas.openxmlformats.org/wordprocessingml/2006/main">
        <w:t xml:space="preserve">1. Salm 24:1 Del Senyor és la terra i la seva plenitud; el món i els qui hi habiten.</w:t>
      </w:r>
    </w:p>
    <w:p/>
    <w:p>
      <w:r xmlns:w="http://schemas.openxmlformats.org/wordprocessingml/2006/main">
        <w:t xml:space="preserve">2. Jaume 1:17 Tot bon do i tot do perfecte és de dalt, i baixa del Pare de les llums, amb qui no hi ha variabilitat, ni ombra de canvi.</w:t>
      </w:r>
    </w:p>
    <w:p/>
    <w:p>
      <w:r xmlns:w="http://schemas.openxmlformats.org/wordprocessingml/2006/main">
        <w:t xml:space="preserve">Hageu 2:9 La glòria d'aquesta darrera casa serà més gran que la de la primera, diu el Senyor dels exèrcits; i en aquest lloc donaré la pau, diu el Senyor dels exèrcits.</w:t>
      </w:r>
    </w:p>
    <w:p/>
    <w:p>
      <w:r xmlns:w="http://schemas.openxmlformats.org/wordprocessingml/2006/main">
        <w:t xml:space="preserve">El Senyor declara que la glòria de la darrera casa serà més gran que la de la primera i que la pau es donarà en aquest lloc.</w:t>
      </w:r>
    </w:p>
    <w:p/>
    <w:p>
      <w:r xmlns:w="http://schemas.openxmlformats.org/wordprocessingml/2006/main">
        <w:t xml:space="preserve">1. La promesa de Déu d'una major glòria i pau</w:t>
      </w:r>
    </w:p>
    <w:p/>
    <w:p>
      <w:r xmlns:w="http://schemas.openxmlformats.org/wordprocessingml/2006/main">
        <w:t xml:space="preserve">2. La promesa del Senyor: una casa més gran i pau</w:t>
      </w:r>
    </w:p>
    <w:p/>
    <w:p>
      <w:r xmlns:w="http://schemas.openxmlformats.org/wordprocessingml/2006/main">
        <w:t xml:space="preserve">1. Isaïes 9:6-7 - Perquè un nen ens ha nascut, un fill ens és donat; i el govern estarà sobre la seva espatlla, i el seu nom serà anomenat Conseller meravellós, Déu poderós, Pare etern, príncep de la pau.</w:t>
      </w:r>
    </w:p>
    <w:p/>
    <w:p>
      <w:r xmlns:w="http://schemas.openxmlformats.org/wordprocessingml/2006/main">
        <w:t xml:space="preserve">2. Salm 122:6-7 - Pregueu per la pau de Jerusalem! Que estiguin segurs els qui t'estimen! La pau sigui dins dels vostres murs i la seguretat dins de les vostres torres!</w:t>
      </w:r>
    </w:p>
    <w:p/>
    <w:p>
      <w:r xmlns:w="http://schemas.openxmlformats.org/wordprocessingml/2006/main">
        <w:t xml:space="preserve">Hageu 2v10 El dia vint-i-quatre del novè mes, l'any segon de Darius, va venir la paraula del Senyor per part del profeta Hageu, dient:</w:t>
      </w:r>
    </w:p>
    <w:p/>
    <w:p>
      <w:r xmlns:w="http://schemas.openxmlformats.org/wordprocessingml/2006/main">
        <w:t xml:space="preserve">El Senyor va parlar al profeta Hageu sobre el dia 24 del mes 9 de l'any segon de Darius.</w:t>
      </w:r>
    </w:p>
    <w:p/>
    <w:p>
      <w:r xmlns:w="http://schemas.openxmlformats.org/wordprocessingml/2006/main">
        <w:t xml:space="preserve">1. El temps de Déu és perfecte - Un estudi d'Ageu 2:10</w:t>
      </w:r>
    </w:p>
    <w:p/>
    <w:p>
      <w:r xmlns:w="http://schemas.openxmlformats.org/wordprocessingml/2006/main">
        <w:t xml:space="preserve">2. El poder i l'autoritat de la veu d'un profeta - Hageu 2:10</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2. Fets 1:7 - "Els els va dir: No us correspon saber els temps ni les dates que el Pare ha posat per la seva pròpia autoritat".</w:t>
      </w:r>
    </w:p>
    <w:p/>
    <w:p>
      <w:r xmlns:w="http://schemas.openxmlformats.org/wordprocessingml/2006/main">
        <w:t xml:space="preserve">Hageu 2:11 Així diu el Senyor dels exèrcits: Pregunteu ara als sacerdots sobre la llei, dient:</w:t>
      </w:r>
    </w:p>
    <w:p/>
    <w:p>
      <w:r xmlns:w="http://schemas.openxmlformats.org/wordprocessingml/2006/main">
        <w:t xml:space="preserve">El Senyor dels exèrcits mana al poble que pregunti als sacerdots sobre la llei.</w:t>
      </w:r>
    </w:p>
    <w:p/>
    <w:p>
      <w:r xmlns:w="http://schemas.openxmlformats.org/wordprocessingml/2006/main">
        <w:t xml:space="preserve">1. La importància de buscar orientació a les figures d'autoritat</w:t>
      </w:r>
    </w:p>
    <w:p/>
    <w:p>
      <w:r xmlns:w="http://schemas.openxmlformats.org/wordprocessingml/2006/main">
        <w:t xml:space="preserve">2. L'obligació de conèixer i complir la llei</w:t>
      </w:r>
    </w:p>
    <w:p/>
    <w:p>
      <w:r xmlns:w="http://schemas.openxmlformats.org/wordprocessingml/2006/main">
        <w:t xml:space="preserve">1. Jaume 1:5 - Si algú de vosaltres no té saviesa, que demani a Déu, que dóna a tots els homes amb generositat i no recrimina; i li serà donat.</w:t>
      </w:r>
    </w:p>
    <w:p/>
    <w:p>
      <w:r xmlns:w="http://schemas.openxmlformats.org/wordprocessingml/2006/main">
        <w:t xml:space="preserve">2. Joan 7:16-17 - Jesús els respongué i digué: La meva doctrina no és meva, sinó del qui m'ha enviat. Si algú vol fer la seva voluntat, sabrà de la doctrina, si és de Déu o si parlo de mi mateix.</w:t>
      </w:r>
    </w:p>
    <w:p/>
    <w:p>
      <w:r xmlns:w="http://schemas.openxmlformats.org/wordprocessingml/2006/main">
        <w:t xml:space="preserve">Hageu 2:12 Si algú porta carn santa a la falda de la seva vestimenta, i amb la seva falda toca pa, o pota, o vi, o oli o qualsevol carn, serà sant? I els sacerdots van respondre i van dir: No.</w:t>
      </w:r>
    </w:p>
    <w:p/>
    <w:p>
      <w:r xmlns:w="http://schemas.openxmlformats.org/wordprocessingml/2006/main">
        <w:t xml:space="preserve">Els sacerdots van respondre que la carn santa, encara que toqui pa, potatge, vi, oli o qualsevol carn, no la pot santificar.</w:t>
      </w:r>
    </w:p>
    <w:p/>
    <w:p>
      <w:r xmlns:w="http://schemas.openxmlformats.org/wordprocessingml/2006/main">
        <w:t xml:space="preserve">1: Hem d'anar amb compte de no pensar que la santedat es pot aconseguir per associació.</w:t>
      </w:r>
    </w:p>
    <w:p/>
    <w:p>
      <w:r xmlns:w="http://schemas.openxmlformats.org/wordprocessingml/2006/main">
        <w:t xml:space="preserve">2: La santedat no és transferible; s'ha d'aconseguir mitjançant les nostres pròpies accions.</w:t>
      </w:r>
    </w:p>
    <w:p/>
    <w:p>
      <w:r xmlns:w="http://schemas.openxmlformats.org/wordprocessingml/2006/main">
        <w:t xml:space="preserve">1: Mateu 5:48 - Sigueu, doncs, perfectes, com és perfecte el vostre Pare que és al cel.</w:t>
      </w:r>
    </w:p>
    <w:p/>
    <w:p>
      <w:r xmlns:w="http://schemas.openxmlformats.org/wordprocessingml/2006/main">
        <w:t xml:space="preserve">2: Romans 12:1-2 - Per tant, germans, us suplico per la misericòrdia de Déu que presenteu els vostres cossos com a sacrifici viu, sant, agradable a Déu, que és el vostre servei raonable. I no us conformeu a aquest món, sinó que transformeu-vos mitjançant la renovació de la vostra ment, perquè comproveu quina és la voluntat de Déu, bona, acceptable i perfecta.</w:t>
      </w:r>
    </w:p>
    <w:p/>
    <w:p>
      <w:r xmlns:w="http://schemas.openxmlformats.org/wordprocessingml/2006/main">
        <w:t xml:space="preserve">Hageu 2:13 Aleshores Hageu va dir: Si algú que està impur per un cadàver toca algun d'aquests, serà impur? I els sacerdots van respondre i van dir: "Serà impur".</w:t>
      </w:r>
    </w:p>
    <w:p/>
    <w:p>
      <w:r xmlns:w="http://schemas.openxmlformats.org/wordprocessingml/2006/main">
        <w:t xml:space="preserve">Hageu subratlla la importància de la santedat i de no ser contaminat pels morts.</w:t>
      </w:r>
    </w:p>
    <w:p/>
    <w:p>
      <w:r xmlns:w="http://schemas.openxmlformats.org/wordprocessingml/2006/main">
        <w:t xml:space="preserve">1. Viure una vida santa: la importància de la separació</w:t>
      </w:r>
    </w:p>
    <w:p/>
    <w:p>
      <w:r xmlns:w="http://schemas.openxmlformats.org/wordprocessingml/2006/main">
        <w:t xml:space="preserve">2. Consagrat a Déu: la necessitat de fer front a la contaminació</w:t>
      </w:r>
    </w:p>
    <w:p/>
    <w:p>
      <w:r xmlns:w="http://schemas.openxmlformats.org/wordprocessingml/2006/main">
        <w:t xml:space="preserve">1. Romans 12:1-2 Per tant, germans i germanes, us demano, en vista de la misericòrdia de Déu, a oferir els vostres cossos com a sacrifici viu, sant i agradable a Déu, aquest és el vostre culte veritable i adequat. No us conformeu al patró d'aquest món, sinó transformau-vos mitjançant la renovació de la vostra ment.</w:t>
      </w:r>
    </w:p>
    <w:p/>
    <w:p>
      <w:r xmlns:w="http://schemas.openxmlformats.org/wordprocessingml/2006/main">
        <w:t xml:space="preserve">2. Hebreus 12:14 Esforça't per viure en pau amb tothom i per ser sant; sense santedat ningú veurà el Senyor.</w:t>
      </w:r>
    </w:p>
    <w:p/>
    <w:p>
      <w:r xmlns:w="http://schemas.openxmlformats.org/wordprocessingml/2006/main">
        <w:t xml:space="preserve">Hageu 2:14 Aleshores Hageu va respondre i va dir: Així és aquest poble i aquesta nació davant meu, diu el Senyor; i així és tota obra de les seves mans; i allò que hi ofereixen és impur.</w:t>
      </w:r>
    </w:p>
    <w:p/>
    <w:p>
      <w:r xmlns:w="http://schemas.openxmlformats.org/wordprocessingml/2006/main">
        <w:t xml:space="preserve">Hageu parla en nom de Déu i afirma que el poble i les seves obres són impurs davant els seus ulls.</w:t>
      </w:r>
    </w:p>
    <w:p/>
    <w:p>
      <w:r xmlns:w="http://schemas.openxmlformats.org/wordprocessingml/2006/main">
        <w:t xml:space="preserve">1. La santedat de Déu: una crida al penediment</w:t>
      </w:r>
    </w:p>
    <w:p/>
    <w:p>
      <w:r xmlns:w="http://schemas.openxmlformats.org/wordprocessingml/2006/main">
        <w:t xml:space="preserve">2. El significat de l'obediència a Déu</w:t>
      </w:r>
    </w:p>
    <w:p/>
    <w:p>
      <w:r xmlns:w="http://schemas.openxmlformats.org/wordprocessingml/2006/main">
        <w:t xml:space="preserve">1. Isaïes 6:3 - I l'un cridava a l'altre, i deien: Sant, sant, sant és el Senyor dels exèrcits; tota la terra és plena de la seva glòria.</w:t>
      </w:r>
    </w:p>
    <w:p/>
    <w:p>
      <w:r xmlns:w="http://schemas.openxmlformats.org/wordprocessingml/2006/main">
        <w:t xml:space="preserve">2. Romans 6:23 - Perquè el sou del pecat és la mort; però el do de Déu és la vida eterna per Jesucrist, nostre Senyor.</w:t>
      </w:r>
    </w:p>
    <w:p/>
    <w:p>
      <w:r xmlns:w="http://schemas.openxmlformats.org/wordprocessingml/2006/main">
        <w:t xml:space="preserve">Hageu 2:15 I ara, us demano, considereu des d'avui en endavant, des d'abans que una pedra fos posada sobre una pedra al temple del Senyor:</w:t>
      </w:r>
    </w:p>
    <w:p/>
    <w:p>
      <w:r xmlns:w="http://schemas.openxmlformats.org/wordprocessingml/2006/main">
        <w:t xml:space="preserve">Hageu anima el poble d'Israel a reflexionar sobre els avenços aconseguits en la reconstrucció del temple des de la col·locació de la primera pedra fins a l'actualitat.</w:t>
      </w:r>
    </w:p>
    <w:p/>
    <w:p>
      <w:r xmlns:w="http://schemas.openxmlformats.org/wordprocessingml/2006/main">
        <w:t xml:space="preserve">1. La importància de mirar enrere el nostre progrés i valorar els passos que hem fet per assolir els nostres objectius.</w:t>
      </w:r>
    </w:p>
    <w:p/>
    <w:p>
      <w:r xmlns:w="http://schemas.openxmlformats.org/wordprocessingml/2006/main">
        <w:t xml:space="preserve">2. El poder de la reflexió per ajudar-nos a mantenir-nos motivats i animats en els nostres esforços.</w:t>
      </w:r>
    </w:p>
    <w:p/>
    <w:p>
      <w:r xmlns:w="http://schemas.openxmlformats.org/wordprocessingml/2006/main">
        <w:t xml:space="preserve">1. Filipencs 3:13-14 - "Germans, no crec que m'hagi detingut, sinó que faig una cosa: oblidant-me el que hi ha darrere, i allargant la mà cap a allò que hi ha davant, estic cap a la marca perquè el premi de la gran vocació de Déu en Crist Jesús".</w:t>
      </w:r>
    </w:p>
    <w:p/>
    <w:p>
      <w:r xmlns:w="http://schemas.openxmlformats.org/wordprocessingml/2006/main">
        <w:t xml:space="preserve">2. Eclesiastés 3:15 - "El que ha estat és ara; i el que ha de ser ja ha estat; i Déu exigeix el que ha passat".</w:t>
      </w:r>
    </w:p>
    <w:p/>
    <w:p>
      <w:r xmlns:w="http://schemas.openxmlformats.org/wordprocessingml/2006/main">
        <w:t xml:space="preserve">Hageu 2:16 Des d'aquells dies, quan s'arribava a un munt de vint mesures, només n'hi havia deu; quan s'anava a la premsa per treure cinquanta vasos de la premsa, només n'hi havia vint.</w:t>
      </w:r>
    </w:p>
    <w:p/>
    <w:p>
      <w:r xmlns:w="http://schemas.openxmlformats.org/wordprocessingml/2006/main">
        <w:t xml:space="preserve">El poble d'Israel patia una greu escassetat de recursos.</w:t>
      </w:r>
    </w:p>
    <w:p/>
    <w:p>
      <w:r xmlns:w="http://schemas.openxmlformats.org/wordprocessingml/2006/main">
        <w:t xml:space="preserve">1. Déu és fidel - fins i tot quan els nostres recursos són escassos, Ell proporcionarà.</w:t>
      </w:r>
    </w:p>
    <w:p/>
    <w:p>
      <w:r xmlns:w="http://schemas.openxmlformats.org/wordprocessingml/2006/main">
        <w:t xml:space="preserve">2. La provisió de Déu és suficient per a totes les nostres necessitats.</w:t>
      </w:r>
    </w:p>
    <w:p/>
    <w:p>
      <w:r xmlns:w="http://schemas.openxmlformats.org/wordprocessingml/2006/main">
        <w:t xml:space="preserve">1. Hageu 2:16-17</w:t>
      </w:r>
    </w:p>
    <w:p/>
    <w:p>
      <w:r xmlns:w="http://schemas.openxmlformats.org/wordprocessingml/2006/main">
        <w:t xml:space="preserve">2. Filipencs 4:19 - I el meu Déu suplirà totes les vostres necessitats segons les seves riqueses en glòria en Crist Jesús.</w:t>
      </w:r>
    </w:p>
    <w:p/>
    <w:p>
      <w:r xmlns:w="http://schemas.openxmlformats.org/wordprocessingml/2006/main">
        <w:t xml:space="preserve">Hageu 2:17 Et vaig colpejar amb esclat, amb floridura i amb calamarsa en tots els treballs de les teves mans; però no us heu tornat a mi, diu el Senyor.</w:t>
      </w:r>
    </w:p>
    <w:p/>
    <w:p>
      <w:r xmlns:w="http://schemas.openxmlformats.org/wordprocessingml/2006/main">
        <w:t xml:space="preserve">Déu va castigar la gent d'Ageu amb diversos desastres, però encara no es van penedir.</w:t>
      </w:r>
    </w:p>
    <w:p/>
    <w:p>
      <w:r xmlns:w="http://schemas.openxmlformats.org/wordprocessingml/2006/main">
        <w:t xml:space="preserve">1: Hem de recórrer a Déu fins i tot davant l'adversitat, perquè Ell és la nostra única esperança.</w:t>
      </w:r>
    </w:p>
    <w:p/>
    <w:p>
      <w:r xmlns:w="http://schemas.openxmlformats.org/wordprocessingml/2006/main">
        <w:t xml:space="preserve">2: Hem de recordar que Déu ens castigarà per tornar-nos a Ell.</w:t>
      </w:r>
    </w:p>
    <w:p/>
    <w:p>
      <w:r xmlns:w="http://schemas.openxmlformats.org/wordprocessingml/2006/main">
        <w:t xml:space="preserve">1: Romans 6:23 - Perquè el sou del pecat és la mort, però el do gratuït de Déu és la vida eterna en Crist Jesús, nostre Senyor.</w:t>
      </w:r>
    </w:p>
    <w:p/>
    <w:p>
      <w:r xmlns:w="http://schemas.openxmlformats.org/wordprocessingml/2006/main">
        <w:t xml:space="preserve">2: Mateu 4:17 - A partir d'aquell moment Jesús va començar a predicar, dient: "Convertiu-vos, perquè el Regne dels cels és a prop".</w:t>
      </w:r>
    </w:p>
    <w:p/>
    <w:p>
      <w:r xmlns:w="http://schemas.openxmlformats.org/wordprocessingml/2006/main">
        <w:t xml:space="preserve">Hageu 2:18 Considereu-ho ara des d'avui en endavant, des del dia vint-i-quatre del mes novè, fins i tot des del dia que es van posar els fonaments del temple del Senyor, considereu-ho.</w:t>
      </w:r>
    </w:p>
    <w:p/>
    <w:p>
      <w:r xmlns:w="http://schemas.openxmlformats.org/wordprocessingml/2006/main">
        <w:t xml:space="preserve">Déu diu al poble d'Israel que reflexioni sobre el dia que es va posar els fonaments del temple del Senyor, a partir del 24 del mes novè.</w:t>
      </w:r>
    </w:p>
    <w:p/>
    <w:p>
      <w:r xmlns:w="http://schemas.openxmlformats.org/wordprocessingml/2006/main">
        <w:t xml:space="preserve">1. La importància de reflexionar sobre les obres de Déu</w:t>
      </w:r>
    </w:p>
    <w:p/>
    <w:p>
      <w:r xmlns:w="http://schemas.openxmlformats.org/wordprocessingml/2006/main">
        <w:t xml:space="preserve">2. La importància del dia 24 del novè mes</w:t>
      </w:r>
    </w:p>
    <w:p/>
    <w:p>
      <w:r xmlns:w="http://schemas.openxmlformats.org/wordprocessingml/2006/main">
        <w:t xml:space="preserve">1. Salm 105:4 Busqueu el Senyor i la seva força, busqueu el seu rostre contínuament.</w:t>
      </w:r>
    </w:p>
    <w:p/>
    <w:p>
      <w:r xmlns:w="http://schemas.openxmlformats.org/wordprocessingml/2006/main">
        <w:t xml:space="preserve">2. Efesis 5:15-17 Mireu, doncs, com camineu, no com a insensat sinó com a savi, fent el millor ús del temps, perquè els dies són dolents. Per tant, no sigueu insensat, sinó compreneu quina és la voluntat del Senyor.</w:t>
      </w:r>
    </w:p>
    <w:p/>
    <w:p>
      <w:r xmlns:w="http://schemas.openxmlformats.org/wordprocessingml/2006/main">
        <w:t xml:space="preserve">Hageu 2:19 La llavor està encara al graner? sí, encara no han sortit la vinya, la figuera, la magrana i l'olivera: des d'avui et beneiré.</w:t>
      </w:r>
    </w:p>
    <w:p/>
    <w:p>
      <w:r xmlns:w="http://schemas.openxmlformats.org/wordprocessingml/2006/main">
        <w:t xml:space="preserve">Déu anima el seu poble a confiar en Ell encara que la seva situació actual sembli desesperada: ell els beneirà a partir d'aquest dia.</w:t>
      </w:r>
    </w:p>
    <w:p/>
    <w:p>
      <w:r xmlns:w="http://schemas.openxmlformats.org/wordprocessingml/2006/main">
        <w:t xml:space="preserve">1. Fins i tot en temps difícils, Déu encara ens beneeix</w:t>
      </w:r>
    </w:p>
    <w:p/>
    <w:p>
      <w:r xmlns:w="http://schemas.openxmlformats.org/wordprocessingml/2006/main">
        <w:t xml:space="preserve">2. Confiar en Déu enmig de la incertesa</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Jaume 1:17 - "Tot do bo i perfecte és de dalt, baixa del Pare de les llums celestials, que no canvia com les ombres canviants".</w:t>
      </w:r>
    </w:p>
    <w:p/>
    <w:p>
      <w:r xmlns:w="http://schemas.openxmlformats.org/wordprocessingml/2006/main">
        <w:t xml:space="preserve">Hageu 2:20 I de nou la paraula del Senyor va venir a Hageu el dia vint-i-quatre del mes, dient:</w:t>
      </w:r>
    </w:p>
    <w:p/>
    <w:p>
      <w:r xmlns:w="http://schemas.openxmlformats.org/wordprocessingml/2006/main">
        <w:t xml:space="preserve">El Senyor parla a Hageu el dia 24 del mes.</w:t>
      </w:r>
    </w:p>
    <w:p/>
    <w:p>
      <w:r xmlns:w="http://schemas.openxmlformats.org/wordprocessingml/2006/main">
        <w:t xml:space="preserve">1. El temps de Déu és perfecte - Hageu 2:20</w:t>
      </w:r>
    </w:p>
    <w:p/>
    <w:p>
      <w:r xmlns:w="http://schemas.openxmlformats.org/wordprocessingml/2006/main">
        <w:t xml:space="preserve">2. Buscant la guia del Senyor - Hageu 2:20</w:t>
      </w:r>
    </w:p>
    <w:p/>
    <w:p>
      <w:r xmlns:w="http://schemas.openxmlformats.org/wordprocessingml/2006/main">
        <w:t xml:space="preserve">1. Jaume 4:13-15 - Vine, tu que dius: Avui o demà entrarem a tal ciutat i passarem-hi un any i comerciarem i en sortirem beneficis.</w:t>
      </w:r>
    </w:p>
    <w:p/>
    <w:p>
      <w:r xmlns:w="http://schemas.openxmlformats.org/wordprocessingml/2006/main">
        <w:t xml:space="preserve">2. Isaïes 55:8-9 - Perquè els meus pensaments no són els vostres pensaments, ni els vostres camins són els meus camins, diu el Senyor. Perquè com els cels són més alts que la terra, així són els meus camins més alts que els vostres camins i els meus pensaments que els vostres pensaments.</w:t>
      </w:r>
    </w:p>
    <w:p/>
    <w:p>
      <w:r xmlns:w="http://schemas.openxmlformats.org/wordprocessingml/2006/main">
        <w:t xml:space="preserve">Hageu 2:21 Parla a Zorobabel, governador de Judà, dient-li: Faré sacsejar el cel i la terra;</w:t>
      </w:r>
    </w:p>
    <w:p/>
    <w:p>
      <w:r xmlns:w="http://schemas.openxmlformats.org/wordprocessingml/2006/main">
        <w:t xml:space="preserve">Déu està sacsejant el cel i la terra per provocar un canvi.</w:t>
      </w:r>
    </w:p>
    <w:p/>
    <w:p>
      <w:r xmlns:w="http://schemas.openxmlformats.org/wordprocessingml/2006/main">
        <w:t xml:space="preserve">1: Una crida a l'acció - Déu està sacsejant el cel i la terra per provocar un canvi, i hem de respondre a la crida de Déu a l'acció.</w:t>
      </w:r>
    </w:p>
    <w:p/>
    <w:p>
      <w:r xmlns:w="http://schemas.openxmlformats.org/wordprocessingml/2006/main">
        <w:t xml:space="preserve">2: El poder de Déu: el poder de Déu és poderós i és capaç de sacsejar el cel i la terra per provocar un canvi.</w:t>
      </w:r>
    </w:p>
    <w:p/>
    <w:p>
      <w:r xmlns:w="http://schemas.openxmlformats.org/wordprocessingml/2006/main">
        <w:t xml:space="preserve">1: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2: Efesis 6:10-13 - "Finalment, sigueu forts en el Senyor i en la força de la seva força. Vestiu-vos amb tota l'armadura de Déu, perquè pugueu resistir els plans del diable. Perquè nosaltres ho fem. no lluiteu contra la carn i la sang, sinó contra els governants, contra les autoritats, contra els poders còsmics sobre aquesta foscor actual, contra les forces espirituals del mal als llocs celestials. Per tant, preneu tota l'armadura de Déu, perquè pugueu per resistir en el dia dolent, i havent fet tot, mantenir-se ferm".</w:t>
      </w:r>
    </w:p>
    <w:p/>
    <w:p>
      <w:r xmlns:w="http://schemas.openxmlformats.org/wordprocessingml/2006/main">
        <w:t xml:space="preserve">Hageu 2:22 I derrocaré el tron dels regnes, i destruiré la força dels regnes dels pagans; i enderrocaré els carros i els que hi cavalquen; i els cavalls i els seus genets baixaran, cadascun per l'espasa del seu germà.</w:t>
      </w:r>
    </w:p>
    <w:p/>
    <w:p>
      <w:r xmlns:w="http://schemas.openxmlformats.org/wordprocessingml/2006/main">
        <w:t xml:space="preserve">Déu enderrocarà regnes i destruirà la força de les nacions paganes, i els seus carros i genets seran assassinats per les espases dels altres.</w:t>
      </w:r>
    </w:p>
    <w:p/>
    <w:p>
      <w:r xmlns:w="http://schemas.openxmlformats.org/wordprocessingml/2006/main">
        <w:t xml:space="preserve">1. El poder de Déu sobre les nacions i els regnes</w:t>
      </w:r>
    </w:p>
    <w:p/>
    <w:p>
      <w:r xmlns:w="http://schemas.openxmlformats.org/wordprocessingml/2006/main">
        <w:t xml:space="preserve">2. Les últimes conseqüències de la desobediència a Déu</w:t>
      </w:r>
    </w:p>
    <w:p/>
    <w:p>
      <w:r xmlns:w="http://schemas.openxmlformats.org/wordprocessingml/2006/main">
        <w:t xml:space="preserve">1. Isaïes 40:15-17 - "Heus aquí, les nacions són com una gota d'una galleda, i són considerades com la pols de la balança; vet aquí, ell agafa les costes com la pols fina. El Líban no n'hi hauria prou com a combustible, ni les seves bèsties són suficients per a un holocausto: totes les nacions són com res davant d'ell, són considerades per ell com a menys que no res i buit.</w:t>
      </w:r>
    </w:p>
    <w:p/>
    <w:p>
      <w:r xmlns:w="http://schemas.openxmlformats.org/wordprocessingml/2006/main">
        <w:t xml:space="preserve">2. Daniel 4:34-35 - Al final dels dies, jo, Nabucodonosor, vaig aixecar els meus ulls al cel, i la meva raó va tornar cap a mi, i vaig beneir l'Altíssim, i vaig lloar i honrar el que viu per sempre, per la seva el domini és un domini etern, i el seu regne perdura de generació en generació; tots els habitants de la terra són considerats com a res, i fa segons la seva voluntat entre l'exèrcit del cel i entre els habitants de la terra; i ningú no pot retenir la seva mà ni dir-li: "Què has fet?"</w:t>
      </w:r>
    </w:p>
    <w:p/>
    <w:p>
      <w:r xmlns:w="http://schemas.openxmlformats.org/wordprocessingml/2006/main">
        <w:t xml:space="preserve">Hageu 2v23 Aquell dia, diu el Senyor dels exèrcits, et prendré, oh Zorobabel, el meu servent, fill de Xaaltiel, diu el Senyor, i et faré com un segell, perquè jo t'he escollit, diu el Senyor dels exèrcits.</w:t>
      </w:r>
    </w:p>
    <w:p/>
    <w:p>
      <w:r xmlns:w="http://schemas.openxmlformats.org/wordprocessingml/2006/main">
        <w:t xml:space="preserve">El Senyor escollirà Zorobabel com a segell i el beneirà perquè hagi estat escollit.</w:t>
      </w:r>
    </w:p>
    <w:p/>
    <w:p>
      <w:r xmlns:w="http://schemas.openxmlformats.org/wordprocessingml/2006/main">
        <w:t xml:space="preserve">1. "La benedicció del Senyor dels servents escollits"</w:t>
      </w:r>
    </w:p>
    <w:p/>
    <w:p>
      <w:r xmlns:w="http://schemas.openxmlformats.org/wordprocessingml/2006/main">
        <w:t xml:space="preserve">2. "Viure en el favor del Senyor"</w:t>
      </w:r>
    </w:p>
    <w:p/>
    <w:p>
      <w:r xmlns:w="http://schemas.openxmlformats.org/wordprocessingml/2006/main">
        <w:t xml:space="preserve">1. Isaïes 43:1-5</w:t>
      </w:r>
    </w:p>
    <w:p/>
    <w:p>
      <w:r xmlns:w="http://schemas.openxmlformats.org/wordprocessingml/2006/main">
        <w:t xml:space="preserve">2. Romans 8:28-30</w:t>
      </w:r>
    </w:p>
    <w:p/>
    <w:p>
      <w:r xmlns:w="http://schemas.openxmlformats.org/wordprocessingml/2006/main">
        <w:t xml:space="preserve">El capítol 1 de Zacaries marca l'inici del llibre de Zacaries i introdueix una sèrie de visions i missatges del Senyor. El capítol se centra en la crida al penediment i la promesa de restauració per al poble d'Israel.</w:t>
      </w:r>
    </w:p>
    <w:p/>
    <w:p>
      <w:r xmlns:w="http://schemas.openxmlformats.org/wordprocessingml/2006/main">
        <w:t xml:space="preserve">1r Paràgraf: El capítol s'obre amb un missatge del Senyor a Zacaries, instant a la gent a tornar a Ell i a penedir-se de les seves males accions. El Senyor recorda la desobediència dels seus avantpassats i adverteix de les conseqüències que van patir. Els crida perquè escoltin les paraules dels profetes i tornin cap a Ell (Zacaries 1:1-6).</w:t>
      </w:r>
    </w:p>
    <w:p/>
    <w:p>
      <w:r xmlns:w="http://schemas.openxmlformats.org/wordprocessingml/2006/main">
        <w:t xml:space="preserve">2n Paràgraf: Zacaries té llavors una sèrie de visions durant la nit. La primera visió és d'un home muntat sobre un cavall vermell entre murtes, que simbolitza la preocupació i la compassió de Déu per Jerusalem. L'home informa que les nacions estan a gust mentre Jerusalem roman en ruïnes (Zacaries 1:7-17).</w:t>
      </w:r>
    </w:p>
    <w:p/>
    <w:p>
      <w:r xmlns:w="http://schemas.openxmlformats.org/wordprocessingml/2006/main">
        <w:t xml:space="preserve">3r Paràgraf: El capítol conclou amb la interpretació de la primera visió. El Senyor promet ser celós per Jerusalem i tornar amb misericòrdia i reconstruir la ciutat. Assegura a Zacaries que el temple serà reconstruït i que Jerusalem tornarà a omplir-se de gent i prosperarà (Zacaries 1:18-21).</w:t>
      </w:r>
    </w:p>
    <w:p/>
    <w:p>
      <w:r xmlns:w="http://schemas.openxmlformats.org/wordprocessingml/2006/main">
        <w:t xml:space="preserve">En resum,</w:t>
      </w:r>
    </w:p>
    <w:p>
      <w:r xmlns:w="http://schemas.openxmlformats.org/wordprocessingml/2006/main">
        <w:t xml:space="preserve">El capítol 1 de Zacaries presenta una sèrie de visions i missatges del Senyor, centrats en la crida al penediment i la promesa de la restauració per al poble d'Israel.</w:t>
      </w:r>
    </w:p>
    <w:p/>
    <w:p>
      <w:r xmlns:w="http://schemas.openxmlformats.org/wordprocessingml/2006/main">
        <w:t xml:space="preserve">Missatge del Senyor a Zacaries, demanant al poble que es penedeixi.</w:t>
      </w:r>
    </w:p>
    <w:p>
      <w:r xmlns:w="http://schemas.openxmlformats.org/wordprocessingml/2006/main">
        <w:t xml:space="preserve">Visió d'un home muntat sobre un cavall vermell entre murtes, que simbolitza la preocupació de Déu per Jerusalem.</w:t>
      </w:r>
    </w:p>
    <w:p>
      <w:r xmlns:w="http://schemas.openxmlformats.org/wordprocessingml/2006/main">
        <w:t xml:space="preserve">Promesa del zel de Déu per Jerusalem, la reconstrucció del temple i la prosperitat de la ciutat.</w:t>
      </w:r>
    </w:p>
    <w:p/>
    <w:p>
      <w:r xmlns:w="http://schemas.openxmlformats.org/wordprocessingml/2006/main">
        <w:t xml:space="preserve">Aquest capítol de Zacaries comença amb un missatge del Senyor a Zacaries, instant a la gent a tornar a Ell i a penedir-se de les seves accions dolentes. El Senyor els recorda la desobediència dels seus avantpassats i els crida a escoltar les paraules dels profetes. Llavors Zacaries té una sèrie de visions durant la nit. La primera visió és d'un home muntat sobre un cavall vermell entre murtes, que simbolitza la preocupació i la compassió de Déu per Jerusalem. L'home informa que les nacions estan a gust mentre Jerusalem roman en ruïnes. El capítol conclou amb la interpretació de la primera visió, on el Senyor promet ser celós per Jerusalem, tornar amb misericòrdia i reconstruir la ciutat. Assegura a Zacaries que el temple serà reconstruït i que Jerusalem tornarà a omplir-se de gent i prosperar. Aquest capítol fa èmfasi en la crida al penediment, l'esperança de la restauració i la preocupació de Déu per la seva ciutat escollida.</w:t>
      </w:r>
    </w:p>
    <w:p/>
    <w:p>
      <w:r xmlns:w="http://schemas.openxmlformats.org/wordprocessingml/2006/main">
        <w:t xml:space="preserve">Zacaries 1:1 El vuitè mes, l'any segon de Darius, la paraula del Senyor va dirigir-se al profeta Zacaries, fill de Berequies, fill del profeta Iddo, dient:</w:t>
      </w:r>
    </w:p>
    <w:p/>
    <w:p>
      <w:r xmlns:w="http://schemas.openxmlformats.org/wordprocessingml/2006/main">
        <w:t xml:space="preserve">La paraula del Senyor va arribar a Zacaries, fill de Berequies.</w:t>
      </w:r>
    </w:p>
    <w:p/>
    <w:p>
      <w:r xmlns:w="http://schemas.openxmlformats.org/wordprocessingml/2006/main">
        <w:t xml:space="preserve">1. La fidelitat de Déu en proveir profetes</w:t>
      </w:r>
    </w:p>
    <w:p/>
    <w:p>
      <w:r xmlns:w="http://schemas.openxmlformats.org/wordprocessingml/2006/main">
        <w:t xml:space="preserve">2. Abraçant la nostra crida al ministeri profètic</w:t>
      </w:r>
    </w:p>
    <w:p/>
    <w:p>
      <w:r xmlns:w="http://schemas.openxmlformats.org/wordprocessingml/2006/main">
        <w:t xml:space="preserve">1. Isaïes 55:11 - Així serà la meva paraula que surt de la meva boca: no tornarà cap a mi nul, sinó que complirà allò que vull i prosperarà en allò a què la vaig enviar.</w:t>
      </w:r>
    </w:p>
    <w:p/>
    <w:p>
      <w:r xmlns:w="http://schemas.openxmlformats.org/wordprocessingml/2006/main">
        <w:t xml:space="preserve">2. Jeremies 23:20-22 - La ira del Senyor no tornarà fins que no hagi executat, i fins que hagi realitzat els pensaments del seu cor: en els darrers dies ho tindràs en compte. Jo no he enviat aquests profetes, però van córrer: no els he parlat, però ells van profetitzar. Però si haguessin estat al meu consell i haguessin fet sentir al meu poble les meves paraules, els haurien fet apartar del seu mal camí i del mal de les seves accions.</w:t>
      </w:r>
    </w:p>
    <w:p/>
    <w:p>
      <w:r xmlns:w="http://schemas.openxmlformats.org/wordprocessingml/2006/main">
        <w:t xml:space="preserve">Zacaries 1:2 El Senyor ha estat molt disgustat amb els vostres pares.</w:t>
      </w:r>
    </w:p>
    <w:p/>
    <w:p>
      <w:r xmlns:w="http://schemas.openxmlformats.org/wordprocessingml/2006/main">
        <w:t xml:space="preserve">El Senyor està disgustat amb les accions dels pares.</w:t>
      </w:r>
    </w:p>
    <w:p/>
    <w:p>
      <w:r xmlns:w="http://schemas.openxmlformats.org/wordprocessingml/2006/main">
        <w:t xml:space="preserve">1: Hem d'aprendre dels errors dels nostres pares i esforçar-nos per prendre millors decisions avui.</w:t>
      </w:r>
    </w:p>
    <w:p/>
    <w:p>
      <w:r xmlns:w="http://schemas.openxmlformats.org/wordprocessingml/2006/main">
        <w:t xml:space="preserve">2: Hem d'humiliar-nos davant el Senyor i demanar perdó pels pecats dels nostres pares.</w:t>
      </w:r>
    </w:p>
    <w:p/>
    <w:p>
      <w:r xmlns:w="http://schemas.openxmlformats.org/wordprocessingml/2006/main">
        <w:t xml:space="preserve">1: Proverbis 22:6 - Ensenyeu un nen en el camí que ha de seguir: i quan sigui vell, no se n'allunyarà.</w:t>
      </w:r>
    </w:p>
    <w:p/>
    <w:p>
      <w:r xmlns:w="http://schemas.openxmlformats.org/wordprocessingml/2006/main">
        <w:t xml:space="preserve">2: Daniel 9:18-19 - Déu meu, inclina la teva orella i escolta; obre els teus ulls i contempla les nostres desolacions i la ciutat que porta el teu nom, perquè no presentem les nostres súpliques davant teu per la nostra justícia, sinó per les teves grans misericòrdies.</w:t>
      </w:r>
    </w:p>
    <w:p/>
    <w:p>
      <w:r xmlns:w="http://schemas.openxmlformats.org/wordprocessingml/2006/main">
        <w:t xml:space="preserve">Zacaries 1:3 Per tant, digues-los: Això diu el Senyor dels exèrcits; Torneu-vos a mi, diu el Senyor dels exèrcits, i jo em tornaré a vosaltres, diu el Senyor dels exèrcits.</w:t>
      </w:r>
    </w:p>
    <w:p/>
    <w:p>
      <w:r xmlns:w="http://schemas.openxmlformats.org/wordprocessingml/2006/main">
        <w:t xml:space="preserve">Déu crida al seu poble que es torni cap a ell i, a canvi, promet recórrer a ells.</w:t>
      </w:r>
    </w:p>
    <w:p/>
    <w:p>
      <w:r xmlns:w="http://schemas.openxmlformats.org/wordprocessingml/2006/main">
        <w:t xml:space="preserve">1. "La bellesa del penediment: examinant la promesa de Zacaries 1:3"</w:t>
      </w:r>
    </w:p>
    <w:p/>
    <w:p>
      <w:r xmlns:w="http://schemas.openxmlformats.org/wordprocessingml/2006/main">
        <w:t xml:space="preserve">2. "La invitació de Déu a tornar: La misericòrdia de Zacaries 1:3"</w:t>
      </w:r>
    </w:p>
    <w:p/>
    <w:p>
      <w:r xmlns:w="http://schemas.openxmlformats.org/wordprocessingml/2006/main">
        <w:t xml:space="preserve">1. Joel 2:12-13 - "Per això també ara, diu el Senyor, torneu-vos a mi amb tot el vostre cor, amb dejuni, amb plors i amb dol: i esquinçau el vostre cor, i no els vostres vestits, i torneu-vos al Senyor, el vostre Déu, perquè és benigne i misericordiós, lent a la ira i de gran bondat, i es penedeix del mal".</w:t>
      </w:r>
    </w:p>
    <w:p/>
    <w:p>
      <w:r xmlns:w="http://schemas.openxmlformats.org/wordprocessingml/2006/main">
        <w:t xml:space="preserve">2. 2 Cròniques 7:14 - "Si el meu poble, que rep el meu nom, s'humilia, prega, busca el meu rostre i es torna dels seus mals camins, llavors ho escoltaré des del cel i els perdonaré. pecat i guarirà la seva terra".</w:t>
      </w:r>
    </w:p>
    <w:p/>
    <w:p>
      <w:r xmlns:w="http://schemas.openxmlformats.org/wordprocessingml/2006/main">
        <w:t xml:space="preserve">Zacaries 1:4 No sigueu com els vostres pares, als quals els profetes anteriors van cridar dient: Així diu el Senyor dels exèrcits; Aparteu-vos ara dels vostres mals camins i de les vostres males accions, però ells no em van escoltar ni m'han escoltat, diu el Senyor.</w:t>
      </w:r>
    </w:p>
    <w:p/>
    <w:p>
      <w:r xmlns:w="http://schemas.openxmlformats.org/wordprocessingml/2006/main">
        <w:t xml:space="preserve">El Senyor dels exèrcits envia un missatge als pares del poble, dient-los que s'allunyin dels seus mals camins i accions, però es neguen a escoltar-los.</w:t>
      </w:r>
    </w:p>
    <w:p/>
    <w:p>
      <w:r xmlns:w="http://schemas.openxmlformats.org/wordprocessingml/2006/main">
        <w:t xml:space="preserve">1. Vencer la temptació - Aprendre a escoltar la veu de Déu i allunyar-se del mal.</w:t>
      </w:r>
    </w:p>
    <w:p/>
    <w:p>
      <w:r xmlns:w="http://schemas.openxmlformats.org/wordprocessingml/2006/main">
        <w:t xml:space="preserve">2. El poder del penediment - Trobar la força per allunyar-se del pecat i buscar la redempció.</w:t>
      </w:r>
    </w:p>
    <w:p/>
    <w:p>
      <w:r xmlns:w="http://schemas.openxmlformats.org/wordprocessingml/2006/main">
        <w:t xml:space="preserve">1. Proverbis 14:12 - "Hi ha un camí que sembla correcte a un home, però el seu final és el camí de la mort".</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Zacaries 1:5 Els teus pares, on són? i els profetes, viuen per sempre?</w:t>
      </w:r>
    </w:p>
    <w:p/>
    <w:p>
      <w:r xmlns:w="http://schemas.openxmlformats.org/wordprocessingml/2006/main">
        <w:t xml:space="preserve">Zacaries qüestiona la mortalitat dels pares i profetes del passat.</w:t>
      </w:r>
    </w:p>
    <w:p/>
    <w:p>
      <w:r xmlns:w="http://schemas.openxmlformats.org/wordprocessingml/2006/main">
        <w:t xml:space="preserve">1. Els nostres pares ens han deixat un llegat de fe que hem d'esforçar per mantenir.</w:t>
      </w:r>
    </w:p>
    <w:p/>
    <w:p>
      <w:r xmlns:w="http://schemas.openxmlformats.org/wordprocessingml/2006/main">
        <w:t xml:space="preserve">2. Hem de recordar que fins i tot els nostres profetes i pares són mortals, i que nosaltres també passarem un dia.</w:t>
      </w:r>
    </w:p>
    <w:p/>
    <w:p>
      <w:r xmlns:w="http://schemas.openxmlformats.org/wordprocessingml/2006/main">
        <w:t xml:space="preserve">1. Hebreus 11:13-17 - Tots aquests van morir en la fe, no havent rebut les promeses, sinó després d'haver-les vistes de lluny, i se'n van convèncer, els van abraçar i van confessar que eren estrangers i pelegrins a la terra.</w:t>
      </w:r>
    </w:p>
    <w:p/>
    <w:p>
      <w:r xmlns:w="http://schemas.openxmlformats.org/wordprocessingml/2006/main">
        <w:t xml:space="preserve">2. Eclesiastés 3:1-2 - Per a tot hi ha una època, i un temps per a tots els propòsits sota el cel: un temps per néixer i un temps per morir.</w:t>
      </w:r>
    </w:p>
    <w:p/>
    <w:p>
      <w:r xmlns:w="http://schemas.openxmlformats.org/wordprocessingml/2006/main">
        <w:t xml:space="preserve">Zacaries 1:6 Però les meves paraules i els meus estatuts, que vaig ordenar als meus servents els profetes, no s'han apoderat dels vostres pares? i van tornar i van dir: Com el Senyor dels exèrcits pensava fer-nos, segons els nostres camins i segons les nostres accions, així ens ha fet.</w:t>
      </w:r>
    </w:p>
    <w:p/>
    <w:p>
      <w:r xmlns:w="http://schemas.openxmlformats.org/wordprocessingml/2006/main">
        <w:t xml:space="preserve">1: El pla de Déu per a nosaltres és tornar-nos a Ell, siguin quins siguin els nostres pecats i transgressions.</w:t>
      </w:r>
    </w:p>
    <w:p/>
    <w:p>
      <w:r xmlns:w="http://schemas.openxmlformats.org/wordprocessingml/2006/main">
        <w:t xml:space="preserve">2: Hem de seguir els estatuts de Déu i confiar en el seu pla per a les nostres vides, fins i tot quan les nostres circumstàncies semblin difícils.</w:t>
      </w:r>
    </w:p>
    <w:p/>
    <w:p>
      <w:r xmlns:w="http://schemas.openxmlformats.org/wordprocessingml/2006/main">
        <w:t xml:space="preserve">1: Romans 8:28 - I sabem que totes les coses col·laboren per al bé dels qui estimen Déu, dels qui són cridats segons el seu propòsit.</w:t>
      </w:r>
    </w:p>
    <w:p/>
    <w:p>
      <w:r xmlns:w="http://schemas.openxmlformats.org/wordprocessingml/2006/main">
        <w:t xml:space="preserve">2: Jeremies 29:11 - Perquè conec els pensaments que tinc cap a vosaltres, diu el Senyor, pensaments de pau, i no de mal, per donar-vos un final esperat.</w:t>
      </w:r>
    </w:p>
    <w:p/>
    <w:p>
      <w:r xmlns:w="http://schemas.openxmlformats.org/wordprocessingml/2006/main">
        <w:t xml:space="preserve">Zacaries 1:7 El dia vint-i-quatre de l'onzè mes, que és el mes de Sebat, l'any segon de Darius, va rebre la paraula del Senyor al profeta Zacaries, fill de Berequies, fill d'Iddo, dient: ,</w:t>
      </w:r>
    </w:p>
    <w:p/>
    <w:p>
      <w:r xmlns:w="http://schemas.openxmlformats.org/wordprocessingml/2006/main">
        <w:t xml:space="preserve">El Senyor va parlar a Zacaries, fill de Berequies i al profeta Iddo, el dia 24 del mes 11 de l'any segon de Darius.</w:t>
      </w:r>
    </w:p>
    <w:p/>
    <w:p>
      <w:r xmlns:w="http://schemas.openxmlformats.org/wordprocessingml/2006/main">
        <w:t xml:space="preserve">1. El temps de Déu és perfecte</w:t>
      </w:r>
    </w:p>
    <w:p/>
    <w:p>
      <w:r xmlns:w="http://schemas.openxmlformats.org/wordprocessingml/2006/main">
        <w:t xml:space="preserve">2. El poder de la profecia</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camins, i el meu pensaments que els teus pensaments".</w:t>
      </w:r>
    </w:p>
    <w:p/>
    <w:p>
      <w:r xmlns:w="http://schemas.openxmlformats.org/wordprocessingml/2006/main">
        <w:t xml:space="preserve">2. Romans 8:28-29 - "I sabem que totes les coses col·laboren per al bé dels qui estimen Déu, dels qui són cridats segons el seu propòsit. Per als quals va conèixer d'abans, també els va predestinar a ser conformats. a la imatge del seu Fill, perquè fos el primogènit entre molts germans".</w:t>
      </w:r>
    </w:p>
    <w:p/>
    <w:p>
      <w:r xmlns:w="http://schemas.openxmlformats.org/wordprocessingml/2006/main">
        <w:t xml:space="preserve">Zacaries 1:8 Vaig veure de nit, i vaig veure un home muntat sobre un cavall vermell, i es va quedar entre els murts que hi havia al fons; i darrere seu hi havia cavalls vermells, tacats i blancs.</w:t>
      </w:r>
    </w:p>
    <w:p/>
    <w:p>
      <w:r xmlns:w="http://schemas.openxmlformats.org/wordprocessingml/2006/main">
        <w:t xml:space="preserve">Passage Zacaries va veure un home muntat en un cavall vermell que es trobava entre els murs del fons, amb cavalls vermells, tacats i blancs darrere seu.</w:t>
      </w:r>
    </w:p>
    <w:p/>
    <w:p>
      <w:r xmlns:w="http://schemas.openxmlformats.org/wordprocessingml/2006/main">
        <w:t xml:space="preserve">1: Déu sempre vetlla per nosaltres.</w:t>
      </w:r>
    </w:p>
    <w:p/>
    <w:p>
      <w:r xmlns:w="http://schemas.openxmlformats.org/wordprocessingml/2006/main">
        <w:t xml:space="preserve">2: Ens hem d'esforçar per emular les qualitats de força i justícia de Déu.</w:t>
      </w:r>
    </w:p>
    <w:p/>
    <w:p>
      <w:r xmlns:w="http://schemas.openxmlformats.org/wordprocessingml/2006/main">
        <w:t xml:space="preserve">1: Salm 121:3-4 - No deixarà que es mogui el teu peu; qui et guarda no s'adormirà. Heus aquí, el qui guarda Israel no s'adormirà ni dormirà.</w:t>
      </w:r>
    </w:p>
    <w:p/>
    <w:p>
      <w:r xmlns:w="http://schemas.openxmlformats.org/wordprocessingml/2006/main">
        <w:t xml:space="preserve">2: Isaïes 40:31 - Però els qui esperen el Senyor renovaran les seves forces; pujaran amb ales com àguiles; correran i no es cansaran; caminaran i no es desmaiaran.</w:t>
      </w:r>
    </w:p>
    <w:p/>
    <w:p>
      <w:r xmlns:w="http://schemas.openxmlformats.org/wordprocessingml/2006/main">
        <w:t xml:space="preserve">Zacaries 1:9 Llavors vaig dir: Senyor meu, què són aquests? I l'àngel que parlava amb mi em va dir: Et mostraré què són.</w:t>
      </w:r>
    </w:p>
    <w:p/>
    <w:p>
      <w:r xmlns:w="http://schemas.openxmlformats.org/wordprocessingml/2006/main">
        <w:t xml:space="preserve">El Senyor envia un àngel per respondre les preguntes de Zacaries sobre les visions que està veient.</w:t>
      </w:r>
    </w:p>
    <w:p/>
    <w:p>
      <w:r xmlns:w="http://schemas.openxmlformats.org/wordprocessingml/2006/main">
        <w:t xml:space="preserve">1. Com buscar respostes del Senyor</w:t>
      </w:r>
    </w:p>
    <w:p/>
    <w:p>
      <w:r xmlns:w="http://schemas.openxmlformats.org/wordprocessingml/2006/main">
        <w:t xml:space="preserve">2. La importància de fer preguntes</w:t>
      </w:r>
    </w:p>
    <w:p/>
    <w:p>
      <w:r xmlns:w="http://schemas.openxmlformats.org/wordprocessingml/2006/main">
        <w:t xml:space="preserve">1. Jaume 1:5-8 - Si algú de vosaltres no té saviesa, que demani a Déu, que dóna a tots els homes amb generositat i no recrimina; i li serà donat.</w:t>
      </w:r>
    </w:p>
    <w:p/>
    <w:p>
      <w:r xmlns:w="http://schemas.openxmlformats.org/wordprocessingml/2006/main">
        <w:t xml:space="preserve">2. Proverbis 2:2-5 - De manera que inclines la teva oïda a la saviesa i apliques el teu cor a l'enteniment; Sí, si crides després del coneixement, i alces la teva veu per entendre; Si la cerques com plata, i la cerques com si fossin tresors amagats; Llavors entendràs el temor del Senyor i trobaràs el coneixement de Déu.</w:t>
      </w:r>
    </w:p>
    <w:p/>
    <w:p>
      <w:r xmlns:w="http://schemas.openxmlformats.org/wordprocessingml/2006/main">
        <w:t xml:space="preserve">Zacaries 1:10 I l'home que estava entre els murts va respondre i va dir: Aquests són els que el Senyor ha enviat a caminar per la terra.</w:t>
      </w:r>
    </w:p>
    <w:p/>
    <w:p>
      <w:r xmlns:w="http://schemas.openxmlformats.org/wordprocessingml/2006/main">
        <w:t xml:space="preserve">El Senyor va enviar gent a caminar per la terra.</w:t>
      </w:r>
    </w:p>
    <w:p/>
    <w:p>
      <w:r xmlns:w="http://schemas.openxmlformats.org/wordprocessingml/2006/main">
        <w:t xml:space="preserve">1: Estem cridats a caminar pels passos del Senyor.</w:t>
      </w:r>
    </w:p>
    <w:p/>
    <w:p>
      <w:r xmlns:w="http://schemas.openxmlformats.org/wordprocessingml/2006/main">
        <w:t xml:space="preserve">2: Imita l'exemple del Senyor i camina amb propòsit i intenció.</w:t>
      </w:r>
    </w:p>
    <w:p/>
    <w:p>
      <w:r xmlns:w="http://schemas.openxmlformats.org/wordprocessingml/2006/main">
        <w:t xml:space="preserve">1: Mateu 28:19-20 - Per tant, aneu i feu deixebles de totes les nacions, batejant-los en el nom del Pare, del Fill i de l'Esperit Sant, i ensenyant-los a obeir tot el que us he manat. I segur que estic amb tu sempre, fins al final de l'edat.</w:t>
      </w:r>
    </w:p>
    <w:p/>
    <w:p>
      <w:r xmlns:w="http://schemas.openxmlformats.org/wordprocessingml/2006/main">
        <w:t xml:space="preserve">2: Colossencs 1:10 - perquè viviu una vida digna del Senyor i li agradi en tot: donant fruit en tota bona obra, creixent en el coneixement de Déu.</w:t>
      </w:r>
    </w:p>
    <w:p/>
    <w:p>
      <w:r xmlns:w="http://schemas.openxmlformats.org/wordprocessingml/2006/main">
        <w:t xml:space="preserve">Zacaries 1:11 I ells van respondre a l'àngel del Senyor que estava entre els murts i li van dir: Hem caminat per la terra, i vet aquí que tota la terra està quieta i en repòs.</w:t>
      </w:r>
    </w:p>
    <w:p/>
    <w:p>
      <w:r xmlns:w="http://schemas.openxmlformats.org/wordprocessingml/2006/main">
        <w:t xml:space="preserve">L'àngel del Senyor estava dret entre els murts, i el poble li va respondre dient que tota la terra estava en repòs.</w:t>
      </w:r>
    </w:p>
    <w:p/>
    <w:p>
      <w:r xmlns:w="http://schemas.openxmlformats.org/wordprocessingml/2006/main">
        <w:t xml:space="preserve">1. El poder del descans: com recarregar les nostres vides</w:t>
      </w:r>
    </w:p>
    <w:p/>
    <w:p>
      <w:r xmlns:w="http://schemas.openxmlformats.org/wordprocessingml/2006/main">
        <w:t xml:space="preserve">2. La importància de la quietud: trobar la tranquil·litat i la pau en un món ocupat</w:t>
      </w:r>
    </w:p>
    <w:p/>
    <w:p>
      <w:r xmlns:w="http://schemas.openxmlformats.org/wordprocessingml/2006/main">
        <w:t xml:space="preserve">1. Salm 46:10 - "Esteu quiet i sap que jo sóc Déu".</w:t>
      </w:r>
    </w:p>
    <w:p/>
    <w:p>
      <w:r xmlns:w="http://schemas.openxmlformats.org/wordprocessingml/2006/main">
        <w:t xml:space="preserve">2. Mateu 11:28-30 - "Veniu a mi, tots els que esteu treballats i carregats, i jo us faré descansar".</w:t>
      </w:r>
    </w:p>
    <w:p/>
    <w:p>
      <w:r xmlns:w="http://schemas.openxmlformats.org/wordprocessingml/2006/main">
        <w:t xml:space="preserve">Zacaries 1:12 Llavors l'àngel del Senyor va respondre i va dir: Senyor dels exèrcits, fins a quan no tindràs pietat de Jerusalem i de les ciutats de Judà, contra les quals t'has indignat aquests seixanta-deu anys?</w:t>
      </w:r>
    </w:p>
    <w:p/>
    <w:p>
      <w:r xmlns:w="http://schemas.openxmlformats.org/wordprocessingml/2006/main">
        <w:t xml:space="preserve">L'àngel del Senyor va preguntar al Senyor dels exèrcits fins a quin punt havia de retenir la misericòrdia de Jerusalem i de les ciutats de Judà, que portaven setanta anys sota la seva indignació.</w:t>
      </w:r>
    </w:p>
    <w:p/>
    <w:p>
      <w:r xmlns:w="http://schemas.openxmlformats.org/wordprocessingml/2006/main">
        <w:t xml:space="preserve">1. La misericòrdia de Déu: entendre l'amor i la gràcia de Déu</w:t>
      </w:r>
    </w:p>
    <w:p/>
    <w:p>
      <w:r xmlns:w="http://schemas.openxmlformats.org/wordprocessingml/2006/main">
        <w:t xml:space="preserve">2. La sobirania de Déu: Confiar en el pla perfecte de Déu</w:t>
      </w:r>
    </w:p>
    <w:p/>
    <w:p>
      <w:r xmlns:w="http://schemas.openxmlformats.org/wordprocessingml/2006/main">
        <w:t xml:space="preserve">1. Isaïes 55:8-9 - Perquè els meus pensaments no són els vostres pensaments, ni els vostres camins són els meus camins, diu el Senyor. Perquè com els cels són més alts que la terra, així són els meus camins més alts que els vostres, i els meus pensaments que els vostres.</w:t>
      </w:r>
    </w:p>
    <w:p/>
    <w:p>
      <w:r xmlns:w="http://schemas.openxmlformats.org/wordprocessingml/2006/main">
        <w:t xml:space="preserve">2. Salm 103:8-10 - El Senyor és misericordiós i misericordiós, lent a la ira i gran en misericòrdia. No renyirà sempre, ni mantindrà la seva ira per sempre. Ell no ha tractat amb nosaltres segons els nostres pecats; ni ens va recompensar segons les nostres iniquitats.</w:t>
      </w:r>
    </w:p>
    <w:p/>
    <w:p>
      <w:r xmlns:w="http://schemas.openxmlformats.org/wordprocessingml/2006/main">
        <w:t xml:space="preserve">Zacaries 1:13 I el Senyor va respondre a l'àngel que parlava amb mi amb bones paraules i paraules còmodes.</w:t>
      </w:r>
    </w:p>
    <w:p/>
    <w:p>
      <w:r xmlns:w="http://schemas.openxmlformats.org/wordprocessingml/2006/main">
        <w:t xml:space="preserve">El Senyor va respondre a un àngel amb paraules de consol.</w:t>
      </w:r>
    </w:p>
    <w:p/>
    <w:p>
      <w:r xmlns:w="http://schemas.openxmlformats.org/wordprocessingml/2006/main">
        <w:t xml:space="preserve">1. El Consol del Senyor</w:t>
      </w:r>
    </w:p>
    <w:p/>
    <w:p>
      <w:r xmlns:w="http://schemas.openxmlformats.org/wordprocessingml/2006/main">
        <w:t xml:space="preserve">2. Confiar en Déu en moments de necessitat</w:t>
      </w:r>
    </w:p>
    <w:p/>
    <w:p>
      <w:r xmlns:w="http://schemas.openxmlformats.org/wordprocessingml/2006/main">
        <w:t xml:space="preserve">1. Isaïes 40:1-2 - "Consola, consola el meu poble, diu el teu Déu. Parla amb tendresa a Jerusalem i proclama-li que el seu dur servei s'ha acabat, que el seu pecat ha estat pagat".</w:t>
      </w:r>
    </w:p>
    <w:p/>
    <w:p>
      <w:r xmlns:w="http://schemas.openxmlformats.org/wordprocessingml/2006/main">
        <w:t xml:space="preserve">2. Salm 18:2 - "El Senyor és la meva roca, la meva fortalesa i el meu salvador; el meu Déu és la meva roca, en qui em refugio, el meu escut i la banya de la meva salvació, la meva fortalesa".</w:t>
      </w:r>
    </w:p>
    <w:p/>
    <w:p>
      <w:r xmlns:w="http://schemas.openxmlformats.org/wordprocessingml/2006/main">
        <w:t xml:space="preserve">Zacaries 1:14 Llavors l'àngel que va parlar amb mi em va dir: Crida, dient: Això diu el Senyor dels exèrcits; Estic gelós de Jerusalem i de Sió amb una gran gelosia.</w:t>
      </w:r>
    </w:p>
    <w:p/>
    <w:p>
      <w:r xmlns:w="http://schemas.openxmlformats.org/wordprocessingml/2006/main">
        <w:t xml:space="preserve">El Senyor dels exèrcits declara la seva gran gelosia per Jerusalem i Sió.</w:t>
      </w:r>
    </w:p>
    <w:p/>
    <w:p>
      <w:r xmlns:w="http://schemas.openxmlformats.org/wordprocessingml/2006/main">
        <w:t xml:space="preserve">1. Una crida al record: la gelosia del Senyor pel seu poble</w:t>
      </w:r>
    </w:p>
    <w:p/>
    <w:p>
      <w:r xmlns:w="http://schemas.openxmlformats.org/wordprocessingml/2006/main">
        <w:t xml:space="preserve">2. El Senyor dels exèrcits: s'alegra de la seva gelosia per Sió</w:t>
      </w:r>
    </w:p>
    <w:p/>
    <w:p>
      <w:r xmlns:w="http://schemas.openxmlformats.org/wordprocessingml/2006/main">
        <w:t xml:space="preserve">1. Deuteronomi 4:24 - "Perquè el Senyor, el teu Déu, és un foc consumidor, un Déu gelós".</w:t>
      </w:r>
    </w:p>
    <w:p/>
    <w:p>
      <w:r xmlns:w="http://schemas.openxmlformats.org/wordprocessingml/2006/main">
        <w:t xml:space="preserve">2. Salm 78:58 - "Perquè el van irritar amb els seus alts llocs, i el van provocar la gelosia amb les seves imatges esculpides".</w:t>
      </w:r>
    </w:p>
    <w:p/>
    <w:p>
      <w:r xmlns:w="http://schemas.openxmlformats.org/wordprocessingml/2006/main">
        <w:t xml:space="preserve">Zacaries 1:15 I estic molt disgustat amb els pagans que estan tranquils, perquè jo estava una mica disgustat i ells van ajudar a fer front a l'aflicció.</w:t>
      </w:r>
    </w:p>
    <w:p/>
    <w:p>
      <w:r xmlns:w="http://schemas.openxmlformats.org/wordprocessingml/2006/main">
        <w:t xml:space="preserve">Déu està enfadat amb les persones que no viuen d'acord amb la seva voluntat i, en canvi, s'aprofiten de l'aflicció dels altres.</w:t>
      </w:r>
    </w:p>
    <w:p/>
    <w:p>
      <w:r xmlns:w="http://schemas.openxmlformats.org/wordprocessingml/2006/main">
        <w:t xml:space="preserve">1. El perill de la facilitat: per què la comoditat pot conduir al desastre</w:t>
      </w:r>
    </w:p>
    <w:p/>
    <w:p>
      <w:r xmlns:w="http://schemas.openxmlformats.org/wordprocessingml/2006/main">
        <w:t xml:space="preserve">2. La ira de Déu: un avís inoblidable del seu descontentament</w:t>
      </w:r>
    </w:p>
    <w:p/>
    <w:p>
      <w:r xmlns:w="http://schemas.openxmlformats.org/wordprocessingml/2006/main">
        <w:t xml:space="preserve">1. Proverbis 3:5-6 - Confia en el Senyor amb tot el cor i no et recolzis en el teu propi enteniment; sotmeteu-vos a Ell en tots els vostres camins, i ell farà recte els vostres camins.</w:t>
      </w:r>
    </w:p>
    <w:p/>
    <w:p>
      <w:r xmlns:w="http://schemas.openxmlformats.org/wordprocessingml/2006/main">
        <w:t xml:space="preserve">2. Jaume 4:17 - Per tant, qui sap el que cal fer i no ho fa, per a ell és pecat.</w:t>
      </w:r>
    </w:p>
    <w:p/>
    <w:p>
      <w:r xmlns:w="http://schemas.openxmlformats.org/wordprocessingml/2006/main">
        <w:t xml:space="preserve">Zacaries 1:16 Per això, així diu el Senyor: He tornat a Jerusalem amb misericòrdia; la meva casa s'hi edificarà, diu el Senyor dels exèrcits, i s'estirarà una línia sobre Jerusalem.</w:t>
      </w:r>
    </w:p>
    <w:p/>
    <w:p>
      <w:r xmlns:w="http://schemas.openxmlformats.org/wordprocessingml/2006/main">
        <w:t xml:space="preserve">El Senyor declara que tornarà a Jerusalem amb misericòrdia, i que s'hi edificarà la seva casa.</w:t>
      </w:r>
    </w:p>
    <w:p/>
    <w:p>
      <w:r xmlns:w="http://schemas.openxmlformats.org/wordprocessingml/2006/main">
        <w:t xml:space="preserve">1. La misericòrdia de Déu perdura per sempre</w:t>
      </w:r>
    </w:p>
    <w:p/>
    <w:p>
      <w:r xmlns:w="http://schemas.openxmlformats.org/wordprocessingml/2006/main">
        <w:t xml:space="preserve">2. Com el retorn del Senyor porta la benedicció</w:t>
      </w:r>
    </w:p>
    <w:p/>
    <w:p>
      <w:r xmlns:w="http://schemas.openxmlformats.org/wordprocessingml/2006/main">
        <w:t xml:space="preserve">1. Salm 136:1 - "Doneu gràcies al Senyor, perquè és bo, perquè la seva misericòrdia dura per sempre".</w:t>
      </w:r>
    </w:p>
    <w:p/>
    <w:p>
      <w:r xmlns:w="http://schemas.openxmlformats.org/wordprocessingml/2006/main">
        <w:t xml:space="preserve">2. Lluc 1:68-70 - Beneït sigui el Senyor Déu d'Israel; perquè ha visitat i redimit el seu poble, i ens ha aixecat una banya de salvació a la casa del seu servent David; Tal com va parlar per boca dels seus sants profetes, que han estat des dels inicis del món:</w:t>
      </w:r>
    </w:p>
    <w:p/>
    <w:p>
      <w:r xmlns:w="http://schemas.openxmlformats.org/wordprocessingml/2006/main">
        <w:t xml:space="preserve">Zacaries 1:17 Crida encara dient: Això diu el Senyor dels exèrcits; Les meves ciutats amb la prosperitat encara s'escamparan; i el Senyor encara consolarà Sió, i encara escollirà Jerusalem.</w:t>
      </w:r>
    </w:p>
    <w:p/>
    <w:p>
      <w:r xmlns:w="http://schemas.openxmlformats.org/wordprocessingml/2006/main">
        <w:t xml:space="preserve">El Senyor dels exèrcits proclama que les seves ciutats seran pròsperes i que consolarà Sió i escollirà Jerusalem.</w:t>
      </w:r>
    </w:p>
    <w:p/>
    <w:p>
      <w:r xmlns:w="http://schemas.openxmlformats.org/wordprocessingml/2006/main">
        <w:t xml:space="preserve">1. Entendre el favor de Déu en temps d'adversitat</w:t>
      </w:r>
    </w:p>
    <w:p/>
    <w:p>
      <w:r xmlns:w="http://schemas.openxmlformats.org/wordprocessingml/2006/main">
        <w:t xml:space="preserve">2. El consol del Senyor: la tranquil·litat en temps difícils</w:t>
      </w:r>
    </w:p>
    <w:p/>
    <w:p>
      <w:r xmlns:w="http://schemas.openxmlformats.org/wordprocessingml/2006/main">
        <w:t xml:space="preserve">1. Isaïes 40:1-2 Consola, consola el meu poble, diu el teu Déu. Parla amb tendresa a Jerusalem i crida-li que la seva guerra s'ha acabat, que la seva iniquitat és perdonada.</w:t>
      </w:r>
    </w:p>
    <w:p/>
    <w:p>
      <w:r xmlns:w="http://schemas.openxmlformats.org/wordprocessingml/2006/main">
        <w:t xml:space="preserve">2. Isaïes 62:1-2 No callaré per amor de Sió, i per amor de Jerusalem no descansaré, fins que la seva justícia surti com la lluentor i la seva salvació com un llum que s'encén. Les nacions veuran la teva justícia, i tots els reis la teva glòria.</w:t>
      </w:r>
    </w:p>
    <w:p/>
    <w:p>
      <w:r xmlns:w="http://schemas.openxmlformats.org/wordprocessingml/2006/main">
        <w:t xml:space="preserve">Zacaries 1:18 Llavors vaig aixecar els ulls i vaig veure quatre banyes.</w:t>
      </w:r>
    </w:p>
    <w:p/>
    <w:p>
      <w:r xmlns:w="http://schemas.openxmlformats.org/wordprocessingml/2006/main">
        <w:t xml:space="preserve">Zacaries va veure quatre banyes, símbol del poder i l'autoritat de Déu.</w:t>
      </w:r>
    </w:p>
    <w:p/>
    <w:p>
      <w:r xmlns:w="http://schemas.openxmlformats.org/wordprocessingml/2006/main">
        <w:t xml:space="preserve">1. A Zacaries, Déu demostra la seva omnipotencia i sobirania</w:t>
      </w:r>
    </w:p>
    <w:p/>
    <w:p>
      <w:r xmlns:w="http://schemas.openxmlformats.org/wordprocessingml/2006/main">
        <w:t xml:space="preserve">2. Com podem reconèixer la sobirania de Déu a les nostres vides?</w:t>
      </w:r>
    </w:p>
    <w:p/>
    <w:p>
      <w:r xmlns:w="http://schemas.openxmlformats.org/wordprocessingml/2006/main">
        <w:t xml:space="preserve">1. Daniel 7:7-8 "Després d'això vaig veure en les visions nocturnes, i vaig veure una quarta bèstia, espantosa i terrible, i molt forta, i tenia grans dents de ferro: va devorar i es va trencar, i va estampar el residu. amb els seus peus: i era diferent de totes les bèsties que hi havia abans, i tenia deu banyes".</w:t>
      </w:r>
    </w:p>
    <w:p/>
    <w:p>
      <w:r xmlns:w="http://schemas.openxmlformats.org/wordprocessingml/2006/main">
        <w:t xml:space="preserve">2. Efesis 1:20-22 "El que va fer en Crist, quan el va ressuscitar d'entre els morts i el va posar a la seva dreta als llocs celestials, molt per sobre de tot principat, poder, força i domini, i tot nom que s'anomena, no només en aquest món, sinó també en el que ha de venir: i ho ha posat totes les coses sota els seus peus i li ha donat com a cap de totes les coses a l'església".</w:t>
      </w:r>
    </w:p>
    <w:p/>
    <w:p>
      <w:r xmlns:w="http://schemas.openxmlformats.org/wordprocessingml/2006/main">
        <w:t xml:space="preserve">Zacaries 1:19 I vaig dir a l'àngel que parlava amb mi: Què són aquests? I em va respondre: Aquestes són les banyes que han escampat Judà, Israel i Jerusalem.</w:t>
      </w:r>
    </w:p>
    <w:p/>
    <w:p>
      <w:r xmlns:w="http://schemas.openxmlformats.org/wordprocessingml/2006/main">
        <w:t xml:space="preserve">Un àngel explica a Zacaries que les banyes simbolitzen les nacions que han dispersat Israel, Judà i Jerusalem.</w:t>
      </w:r>
    </w:p>
    <w:p/>
    <w:p>
      <w:r xmlns:w="http://schemas.openxmlformats.org/wordprocessingml/2006/main">
        <w:t xml:space="preserve">1. La protecció del Senyor sobre el seu poble en temps de problemes</w:t>
      </w:r>
    </w:p>
    <w:p/>
    <w:p>
      <w:r xmlns:w="http://schemas.openxmlformats.org/wordprocessingml/2006/main">
        <w:t xml:space="preserve">2. Com podem vèncer l'opressió i reconstruir la fe</w:t>
      </w:r>
    </w:p>
    <w:p/>
    <w:p>
      <w:r xmlns:w="http://schemas.openxmlformats.org/wordprocessingml/2006/main">
        <w:t xml:space="preserve">1. Salm 46:1 - "Déu és el nostre refugi i fortalesa, una ajuda molt present en les dificultats".</w:t>
      </w:r>
    </w:p>
    <w:p/>
    <w:p>
      <w:r xmlns:w="http://schemas.openxmlformats.org/wordprocessingml/2006/main">
        <w:t xml:space="preserve">2. Isaïes 54:17 - "Cap arma formada contra tu prosperarà, i tota llengua que s'aixequi contra tu en el judici la condemnaràs".</w:t>
      </w:r>
    </w:p>
    <w:p/>
    <w:p>
      <w:r xmlns:w="http://schemas.openxmlformats.org/wordprocessingml/2006/main">
        <w:t xml:space="preserve">Zacaries 1:20 I el Senyor em va mostrar quatre fusters.</w:t>
      </w:r>
    </w:p>
    <w:p/>
    <w:p>
      <w:r xmlns:w="http://schemas.openxmlformats.org/wordprocessingml/2006/main">
        <w:t xml:space="preserve">El Senyor va mostrar a Zacaries quatre fusters.</w:t>
      </w:r>
    </w:p>
    <w:p/>
    <w:p>
      <w:r xmlns:w="http://schemas.openxmlformats.org/wordprocessingml/2006/main">
        <w:t xml:space="preserve">1. El poder del treball en equip: treballant junts per assolir els objectius de Déu</w:t>
      </w:r>
    </w:p>
    <w:p/>
    <w:p>
      <w:r xmlns:w="http://schemas.openxmlformats.org/wordprocessingml/2006/main">
        <w:t xml:space="preserve">2. El valor de l'artesania: fer treballs amb excel·lència per a la glòria de Déu</w:t>
      </w:r>
    </w:p>
    <w:p/>
    <w:p>
      <w:r xmlns:w="http://schemas.openxmlformats.org/wordprocessingml/2006/main">
        <w:t xml:space="preserve">1. Eclesiastès 4:9-12</w:t>
      </w:r>
    </w:p>
    <w:p/>
    <w:p>
      <w:r xmlns:w="http://schemas.openxmlformats.org/wordprocessingml/2006/main">
        <w:t xml:space="preserve">2. Efesis 4:11-16</w:t>
      </w:r>
    </w:p>
    <w:p/>
    <w:p>
      <w:r xmlns:w="http://schemas.openxmlformats.org/wordprocessingml/2006/main">
        <w:t xml:space="preserve">Zacaries 1:21 Llavors vaig dir: Què vénen a fer aquests? I va parlar, dient: Aquestes són les banyes que han escampat Judà, de manera que ningú no va aixecar el cap; de Judà per escampar-lo.</w:t>
      </w:r>
    </w:p>
    <w:p/>
    <w:p>
      <w:r xmlns:w="http://schemas.openxmlformats.org/wordprocessingml/2006/main">
        <w:t xml:space="preserve">Aquest passatge parla de la protecció de Déu del poble de Judà de l'opressió dels gentils.</w:t>
      </w:r>
    </w:p>
    <w:p/>
    <w:p>
      <w:r xmlns:w="http://schemas.openxmlformats.org/wordprocessingml/2006/main">
        <w:t xml:space="preserve">1. Déu sempre protegirà i proveirà al seu poble.</w:t>
      </w:r>
    </w:p>
    <w:p/>
    <w:p>
      <w:r xmlns:w="http://schemas.openxmlformats.org/wordprocessingml/2006/main">
        <w:t xml:space="preserve">2. Déu no oblida mai les seves promeses i sempre vindrà en nostra ajuda.</w:t>
      </w:r>
    </w:p>
    <w:p/>
    <w:p>
      <w:r xmlns:w="http://schemas.openxmlformats.org/wordprocessingml/2006/main">
        <w:t xml:space="preserve">1. Salm 121:1-2 - Alzo els meus ulls cap als turons. D'on ve la meva ajuda? La meva ajuda ve del Senyor, que va fer el cel i la terra.</w:t>
      </w:r>
    </w:p>
    <w:p/>
    <w:p>
      <w:r xmlns:w="http://schemas.openxmlformats.org/wordprocessingml/2006/main">
        <w:t xml:space="preserve">2. Isaïes 54:17 - Cap arma que es fabriquen contra tu tindrà èxit, i refutaràs tota llengua que s'aixequi contra tu en el judici. Aquesta és l'herència dels servents del Senyor i la seva justificació per part meva, diu el Senyor.</w:t>
      </w:r>
    </w:p>
    <w:p/>
    <w:p>
      <w:r xmlns:w="http://schemas.openxmlformats.org/wordprocessingml/2006/main">
        <w:t xml:space="preserve">El capítol 2 de Zacaries continua la sèrie de visions i missatges del Senyor. El capítol se centra en la futura restauració i expansió de Jerusalem, així com en la promesa de la presència i protecció de Déu per al seu poble.</w:t>
      </w:r>
    </w:p>
    <w:p/>
    <w:p>
      <w:r xmlns:w="http://schemas.openxmlformats.org/wordprocessingml/2006/main">
        <w:t xml:space="preserve">1r Paràgraf: El capítol comença amb la visió d'un home amb una línia de mesura, que simbolitza la mesura i l'expansió de Jerusalem. L'àngel declara que Jerusalem es convertirà en una ciutat sense muralles a causa de la multitud de persones i bestiar que hi ha al seu interior. Déu promet ser un mur protector de foc al voltant de Jerusalem i una glòria dins d'ella (Zacaries 2:1-5).</w:t>
      </w:r>
    </w:p>
    <w:p/>
    <w:p>
      <w:r xmlns:w="http://schemas.openxmlformats.org/wordprocessingml/2006/main">
        <w:t xml:space="preserve">2n Paràgraf: El capítol demana aleshores que el poble fugi de Babilònia i s'uneixi al poble del Senyor a Jerusalem. Déu parla del seu amor pel seu poble i del seu desig d'habitar entre ells. Ell promet fer tornar el seu poble de la captivitat i beneir-lo, i adverteix les nacions que han oprimit el seu poble (Zacaries 2:6-13).</w:t>
      </w:r>
    </w:p>
    <w:p/>
    <w:p>
      <w:r xmlns:w="http://schemas.openxmlformats.org/wordprocessingml/2006/main">
        <w:t xml:space="preserve">En resum,</w:t>
      </w:r>
    </w:p>
    <w:p>
      <w:r xmlns:w="http://schemas.openxmlformats.org/wordprocessingml/2006/main">
        <w:t xml:space="preserve">El capítol 2 de Zacaries continua la sèrie de visions i missatges del Senyor, centrant-se en la futura restauració i expansió de Jerusalem i la promesa de la presència i protecció de Déu per al seu poble.</w:t>
      </w:r>
    </w:p>
    <w:p/>
    <w:p>
      <w:r xmlns:w="http://schemas.openxmlformats.org/wordprocessingml/2006/main">
        <w:t xml:space="preserve">Visió d'un home amb una línia de mesura, que simbolitza la mesura i l'expansió de Jerusalem.</w:t>
      </w:r>
    </w:p>
    <w:p>
      <w:r xmlns:w="http://schemas.openxmlformats.org/wordprocessingml/2006/main">
        <w:t xml:space="preserve">Promesa de la presència protectora de Déu com un mur de foc i la seva glòria dins de Jerusalem.</w:t>
      </w:r>
    </w:p>
    <w:p>
      <w:r xmlns:w="http://schemas.openxmlformats.org/wordprocessingml/2006/main">
        <w:t xml:space="preserve">Demaneu que el poble torni de Babilònia i s'uneixi al poble del Senyor a Jerusalem.</w:t>
      </w:r>
    </w:p>
    <w:p>
      <w:r xmlns:w="http://schemas.openxmlformats.org/wordprocessingml/2006/main">
        <w:t xml:space="preserve">Promesa de l'amor, restauració i benediccions de Déu per al seu poble, amb una advertència a les nacions que l'han oprimit.</w:t>
      </w:r>
    </w:p>
    <w:p/>
    <w:p>
      <w:r xmlns:w="http://schemas.openxmlformats.org/wordprocessingml/2006/main">
        <w:t xml:space="preserve">Aquest capítol de Zacaries comença amb la visió d'un home amb una línia de mesura, que simbolitza la mesura i l'expansió de Jerusalem. L'àngel declara que Jerusalem es convertirà en una ciutat sense muralles a causa de la multitud de persones i bestiar que hi ha al seu interior. Déu promet ser un mur protector de foc al voltant de Jerusalem i una glòria dins d'ella. Aleshores, el capítol demana que el poble fugi de Babilònia i s'uneixi al poble del Senyor a Jerusalem. Déu parla del seu amor pel seu poble i del seu desig d'habitar entre ells. Promet tornar el seu poble de la captivitat i beneir-lo, alhora que adverteix les nacions que han oprimit el seu poble. Aquest capítol fa èmfasi en la futura restauració i expansió de Jerusalem, la promesa de la presència i protecció de Déu i la crida perquè el seu poble torni a Ell.</w:t>
      </w:r>
    </w:p>
    <w:p/>
    <w:p>
      <w:r xmlns:w="http://schemas.openxmlformats.org/wordprocessingml/2006/main">
        <w:t xml:space="preserve">Zacaries 2:1 Vaig tornar a aixecar els ulls i vaig mirar i vaig veure un home amb una corda de mesurar a la mà.</w:t>
      </w:r>
    </w:p>
    <w:p/>
    <w:p>
      <w:r xmlns:w="http://schemas.openxmlformats.org/wordprocessingml/2006/main">
        <w:t xml:space="preserve">Zacaries veu un home amb una corda de mesurar a la mà.</w:t>
      </w:r>
    </w:p>
    <w:p/>
    <w:p>
      <w:r xmlns:w="http://schemas.openxmlformats.org/wordprocessingml/2006/main">
        <w:t xml:space="preserve">1. La mesura de la fidelitat de Déu</w:t>
      </w:r>
    </w:p>
    <w:p/>
    <w:p>
      <w:r xmlns:w="http://schemas.openxmlformats.org/wordprocessingml/2006/main">
        <w:t xml:space="preserve">2. A mesura: una reflexió sobre Zacaries 2:1</w:t>
      </w:r>
    </w:p>
    <w:p/>
    <w:p>
      <w:r xmlns:w="http://schemas.openxmlformats.org/wordprocessingml/2006/main">
        <w:t xml:space="preserve">1. Isaïes 40:12-17 (Qui ha mesurat les aigües al buit de la seva mà i ha marcat el cel amb un pal?)</w:t>
      </w:r>
    </w:p>
    <w:p/>
    <w:p>
      <w:r xmlns:w="http://schemas.openxmlformats.org/wordprocessingml/2006/main">
        <w:t xml:space="preserve">2. Jeremies 31:35-36 (Això diu el Senyor, que dóna el sol per la llum de dia i l'ordre fix de la lluna i les estrelles per la llum de la nit, que aixeca el mar perquè les seves ones rugin el Senyor de hosts és el seu nom.)</w:t>
      </w:r>
    </w:p>
    <w:p/>
    <w:p>
      <w:r xmlns:w="http://schemas.openxmlformats.org/wordprocessingml/2006/main">
        <w:t xml:space="preserve">Zacaries 2:2 Llavors vaig dir: On vas? I em va dir: Per mesurar Jerusalem, per veure quina és la seva amplada i quina és la seva llargada.</w:t>
      </w:r>
    </w:p>
    <w:p/>
    <w:p>
      <w:r xmlns:w="http://schemas.openxmlformats.org/wordprocessingml/2006/main">
        <w:t xml:space="preserve">L'àngel del Senyor va ser enviat a mesurar Jerusalem.</w:t>
      </w:r>
    </w:p>
    <w:p/>
    <w:p>
      <w:r xmlns:w="http://schemas.openxmlformats.org/wordprocessingml/2006/main">
        <w:t xml:space="preserve">1. La magnitud de l'amor de Déu per nosaltres: Jerusalem com a representació de l'amor de Déu</w:t>
      </w:r>
    </w:p>
    <w:p/>
    <w:p>
      <w:r xmlns:w="http://schemas.openxmlformats.org/wordprocessingml/2006/main">
        <w:t xml:space="preserve">2. La importància de la mesura: assegurar-nos que estem a l'alçada</w:t>
      </w:r>
    </w:p>
    <w:p/>
    <w:p>
      <w:r xmlns:w="http://schemas.openxmlformats.org/wordprocessingml/2006/main">
        <w:t xml:space="preserve">1. Salm 48:1-2 - "Gran és el Senyor, i molt lloat a la ciutat del nostre Déu, a la muntanya de la seva santedat. Bella per la situació, l'alegria de tota la terra, és la muntanya de Sió, sobre els costats del nord, la ciutat del gran Rei".</w:t>
      </w:r>
    </w:p>
    <w:p/>
    <w:p>
      <w:r xmlns:w="http://schemas.openxmlformats.org/wordprocessingml/2006/main">
        <w:t xml:space="preserve">2. Efesis 2:19-22 - "Ara, doncs, ja no sou estrangers ni estrangers, sinó conciutadans dels sants i de la casa de Déu; i esteu edificats sobre el fonament dels apòstols i dels profetes, sent Jesucrist mateix el pedra angular principal; en qui tot l'edifici ben enquadrat es converteix en un temple sant en el Senyor: en el qual també esteu edificats junts per a una habitació de Déu mitjançant l'Esperit".</w:t>
      </w:r>
    </w:p>
    <w:p/>
    <w:p>
      <w:r xmlns:w="http://schemas.openxmlformats.org/wordprocessingml/2006/main">
        <w:t xml:space="preserve">Zacaries 2:3 I, vet aquí, l'àngel que parlava amb mi va sortir, i un altre àngel va sortir a trobar-lo.</w:t>
      </w:r>
    </w:p>
    <w:p/>
    <w:p>
      <w:r xmlns:w="http://schemas.openxmlformats.org/wordprocessingml/2006/main">
        <w:t xml:space="preserve">El passatge parla d'un àngel que surt a trobar-se amb un altre.</w:t>
      </w:r>
    </w:p>
    <w:p/>
    <w:p>
      <w:r xmlns:w="http://schemas.openxmlformats.org/wordprocessingml/2006/main">
        <w:t xml:space="preserve">1: Tots hem de sortir a conèixer els altres amb amor i amabilitat.</w:t>
      </w:r>
    </w:p>
    <w:p/>
    <w:p>
      <w:r xmlns:w="http://schemas.openxmlformats.org/wordprocessingml/2006/main">
        <w:t xml:space="preserve">2: Mai hem de tenir por d'arribar i establir connexions amb els altres.</w:t>
      </w:r>
    </w:p>
    <w:p/>
    <w:p>
      <w:r xmlns:w="http://schemas.openxmlformats.org/wordprocessingml/2006/main">
        <w:t xml:space="preserve">1: Colossencs 3:12-14 - Revestiu, doncs, com a escollits de Déu, sants i estimats, de compassió, bondat, humilitat, mansedumbre i paciència.</w:t>
      </w:r>
    </w:p>
    <w:p/>
    <w:p>
      <w:r xmlns:w="http://schemas.openxmlformats.org/wordprocessingml/2006/main">
        <w:t xml:space="preserve">2: Efesis 4:32 - Sigueu bondadosos els uns amb els altres, tendres, perdonant-vos els uns als altres, com Déu us va perdonar en Crist.</w:t>
      </w:r>
    </w:p>
    <w:p/>
    <w:p>
      <w:r xmlns:w="http://schemas.openxmlformats.org/wordprocessingml/2006/main">
        <w:t xml:space="preserve">Zacaries 2:4 I li va dir: Corre, parla a aquest jove dient-li: Jerusalem serà habitada com ciutats sense muralles per la multitud d'homes i bestiar que hi ha.</w:t>
      </w:r>
    </w:p>
    <w:p/>
    <w:p>
      <w:r xmlns:w="http://schemas.openxmlformats.org/wordprocessingml/2006/main">
        <w:t xml:space="preserve">Déu mana a Zacaries que li digui a un jove que Jerusalem estarà poblada sense muralles per a les moltes persones i animals que hi viuran.</w:t>
      </w:r>
    </w:p>
    <w:p/>
    <w:p>
      <w:r xmlns:w="http://schemas.openxmlformats.org/wordprocessingml/2006/main">
        <w:t xml:space="preserve">1. La singularitat de Jerusalem: explorant què significa viure sense muralles</w:t>
      </w:r>
    </w:p>
    <w:p/>
    <w:p>
      <w:r xmlns:w="http://schemas.openxmlformats.org/wordprocessingml/2006/main">
        <w:t xml:space="preserve">2. El poder de la fe: reconèixer el pla de Déu per a les nostres vides</w:t>
      </w:r>
    </w:p>
    <w:p/>
    <w:p>
      <w:r xmlns:w="http://schemas.openxmlformats.org/wordprocessingml/2006/main">
        <w:t xml:space="preserve">1. Salm 122:3-5 - "Jerusalem s'edifica com una ciutat compacta: on pugen les tribus, les tribus del Senyor, al testimoni d'Israel, per donar gràcies al nom del Senyor. Perquè hi ha trons de judici, trons de la casa de David. Pregueu per la pau de Jerusalem: prosperaran els qui us estimen".</w:t>
      </w:r>
    </w:p>
    <w:p/>
    <w:p>
      <w:r xmlns:w="http://schemas.openxmlformats.org/wordprocessingml/2006/main">
        <w:t xml:space="preserve">2. Jeremies 29:7 - "I busqueu la pau de la ciutat on us he fet emportar captius, i pregueu el Senyor per ella, perquè en la pau tindreu pau".</w:t>
      </w:r>
    </w:p>
    <w:p/>
    <w:p>
      <w:r xmlns:w="http://schemas.openxmlformats.org/wordprocessingml/2006/main">
        <w:t xml:space="preserve">Zacaries 2:5 Perquè jo, diu el Senyor, seré per a ella un mur de foc al voltant, i seré la glòria enmig d'ella.</w:t>
      </w:r>
    </w:p>
    <w:p/>
    <w:p>
      <w:r xmlns:w="http://schemas.openxmlformats.org/wordprocessingml/2006/main">
        <w:t xml:space="preserve">Déu promet ser un mur de foc envoltant i protegint el seu poble, i donar-li glòria.</w:t>
      </w:r>
    </w:p>
    <w:p/>
    <w:p>
      <w:r xmlns:w="http://schemas.openxmlformats.org/wordprocessingml/2006/main">
        <w:t xml:space="preserve">1. La protecció de Déu: aprendre a confiar en el Senyor per a la seguretat</w:t>
      </w:r>
    </w:p>
    <w:p/>
    <w:p>
      <w:r xmlns:w="http://schemas.openxmlformats.org/wordprocessingml/2006/main">
        <w:t xml:space="preserve">2. La glòria de Déu: experimentant l'esplendor de la seva presència</w:t>
      </w:r>
    </w:p>
    <w:p/>
    <w:p>
      <w:r xmlns:w="http://schemas.openxmlformats.org/wordprocessingml/2006/main">
        <w:t xml:space="preserve">1. Salm 91:4 - Ell et cobrirà amb les seves plomes, i sota les seves ales trobaràs refugi.</w:t>
      </w:r>
    </w:p>
    <w:p/>
    <w:p>
      <w:r xmlns:w="http://schemas.openxmlformats.org/wordprocessingml/2006/main">
        <w:t xml:space="preserve">2. Isaïes 60:2 - Perquè vet aquí, les tenebres cobriran la terra, i les tenebres els pobles; però el Senyor s'aixecarà sobre tu, i la seva glòria es veurà sobre tu.</w:t>
      </w:r>
    </w:p>
    <w:p/>
    <w:p>
      <w:r xmlns:w="http://schemas.openxmlformats.org/wordprocessingml/2006/main">
        <w:t xml:space="preserve">Zacaries 2:6 Ho, ho, sortiu i fugiu de la terra del nord, diu el Senyor, perquè us he estès com els quatre vents del cel, diu el Senyor.</w:t>
      </w:r>
    </w:p>
    <w:p/>
    <w:p>
      <w:r xmlns:w="http://schemas.openxmlformats.org/wordprocessingml/2006/main">
        <w:t xml:space="preserve">1: El poder i la sobirania de Déu ens poden moure a través de qualsevol circumstància.</w:t>
      </w:r>
    </w:p>
    <w:p/>
    <w:p>
      <w:r xmlns:w="http://schemas.openxmlformats.org/wordprocessingml/2006/main">
        <w:t xml:space="preserve">2: És la voluntat de Déu que confiem en Ell i l'obeïm per trobar la llibertat.</w:t>
      </w:r>
    </w:p>
    <w:p/>
    <w:p>
      <w:r xmlns:w="http://schemas.openxmlformats.org/wordprocessingml/2006/main">
        <w:t xml:space="preserve">1: Isaïes 43:2 - Quan passis per les aigües, seré amb tu; i pels rius, no et desbordaran: quan camines pel foc, no et cremaran; ni la flama no t'encén.</w:t>
      </w:r>
    </w:p>
    <w:p/>
    <w:p>
      <w:r xmlns:w="http://schemas.openxmlformats.org/wordprocessingml/2006/main">
        <w:t xml:space="preserve">2: Salm 37:23 - Els passos de l'home bo són ordenats pel Senyor, i es delecta en el seu camí.</w:t>
      </w:r>
    </w:p>
    <w:p/>
    <w:p>
      <w:r xmlns:w="http://schemas.openxmlformats.org/wordprocessingml/2006/main">
        <w:t xml:space="preserve">Zacaries 2:7 Lliura't, Sió, que habites amb la filla de Babilònia.</w:t>
      </w:r>
    </w:p>
    <w:p/>
    <w:p>
      <w:r xmlns:w="http://schemas.openxmlformats.org/wordprocessingml/2006/main">
        <w:t xml:space="preserve">El poble de Déu és instat a lliurar-se dels seus captors a Babilònia.</w:t>
      </w:r>
    </w:p>
    <w:p/>
    <w:p>
      <w:r xmlns:w="http://schemas.openxmlformats.org/wordprocessingml/2006/main">
        <w:t xml:space="preserve">1. Captivitat i alliberament: trobar la llibertat en la fe</w:t>
      </w:r>
    </w:p>
    <w:p/>
    <w:p>
      <w:r xmlns:w="http://schemas.openxmlformats.org/wordprocessingml/2006/main">
        <w:t xml:space="preserve">2. Superar l'opressió: el poder del poble de Déu</w:t>
      </w:r>
    </w:p>
    <w:p/>
    <w:p>
      <w:r xmlns:w="http://schemas.openxmlformats.org/wordprocessingml/2006/main">
        <w:t xml:space="preserve">1. Isaïes 43:1-3 - "No tinguis por, perquè jo t'he redimit, t'he cridat pel teu nom; ets meu. Quan passis per les aigües, seré amb tu; i pels rius, ells. no et desbordarà: quan camines pel foc, no et cremaràs, ni la flama no t'encén".</w:t>
      </w:r>
    </w:p>
    <w:p/>
    <w:p>
      <w:r xmlns:w="http://schemas.openxmlformats.org/wordprocessingml/2006/main">
        <w:t xml:space="preserve">2. Èxode 14:13-14 - "I Moisès va dir al poble: No tingueu por, atureu-vos i mireu la salvació del Senyor, que us mostrarà avui: pels egipcis que heu vist avui. , no els tornareu a veure per sempre més. El Senyor lluitarà per vosaltres i vosaltres callareu".</w:t>
      </w:r>
    </w:p>
    <w:p/>
    <w:p>
      <w:r xmlns:w="http://schemas.openxmlformats.org/wordprocessingml/2006/main">
        <w:t xml:space="preserve">Zacaries 2:8 Perquè així diu el Senyor dels exèrcits: Després de la glòria, m'ha enviat a les nacions que us van saquejar, perquè el qui us toca, toca la nina dels seus ulls.</w:t>
      </w:r>
    </w:p>
    <w:p/>
    <w:p>
      <w:r xmlns:w="http://schemas.openxmlformats.org/wordprocessingml/2006/main">
        <w:t xml:space="preserve">Déu va enviar la seva glòria a les nacions que havien saquejat el seu poble, i expressa la seva profunda cura pel seu poble referint-se a ells com la nineta dels seus ulls.</w:t>
      </w:r>
    </w:p>
    <w:p/>
    <w:p>
      <w:r xmlns:w="http://schemas.openxmlformats.org/wordprocessingml/2006/main">
        <w:t xml:space="preserve">1. L'amor i la protecció de Déu per al seu poble</w:t>
      </w:r>
    </w:p>
    <w:p/>
    <w:p>
      <w:r xmlns:w="http://schemas.openxmlformats.org/wordprocessingml/2006/main">
        <w:t xml:space="preserve">2. El valor del poble de Déu</w:t>
      </w:r>
    </w:p>
    <w:p/>
    <w:p>
      <w:r xmlns:w="http://schemas.openxmlformats.org/wordprocessingml/2006/main">
        <w:t xml:space="preserve">1. Deuteronomi 32:10 - El va trobar en una terra deserta, i en el desert udolant; el va conduir, el va instruir, el va mantenir com la nina dels seus ulls.</w:t>
      </w:r>
    </w:p>
    <w:p/>
    <w:p>
      <w:r xmlns:w="http://schemas.openxmlformats.org/wordprocessingml/2006/main">
        <w:t xml:space="preserve">2. Salm 17:8 - Guarda'm com la ninesa dels ulls, amaga'm sota l'ombra de les teves ales.</w:t>
      </w:r>
    </w:p>
    <w:p/>
    <w:p>
      <w:r xmlns:w="http://schemas.openxmlformats.org/wordprocessingml/2006/main">
        <w:t xml:space="preserve">Zacaries 2:9 Perquè, vet aquí, estrenyé la meva mà sobre ells, i seran un botí per als seus servents; i sabreu que el Senyor dels exèrcits m'ha enviat.</w:t>
      </w:r>
    </w:p>
    <w:p/>
    <w:p>
      <w:r xmlns:w="http://schemas.openxmlformats.org/wordprocessingml/2006/main">
        <w:t xml:space="preserve">El Senyor dels exèrcits envia un missatge que els qui el desobeeixin seran castigats com un botí als seus servents.</w:t>
      </w:r>
    </w:p>
    <w:p/>
    <w:p>
      <w:r xmlns:w="http://schemas.openxmlformats.org/wordprocessingml/2006/main">
        <w:t xml:space="preserve">1. Les conseqüències de la desobediència: aprendre de les paraules de Zacaries</w:t>
      </w:r>
    </w:p>
    <w:p/>
    <w:p>
      <w:r xmlns:w="http://schemas.openxmlformats.org/wordprocessingml/2006/main">
        <w:t xml:space="preserve">2. Entendre el poder del Senyor dels exèrcits: servir Déu amb por i tremolor</w:t>
      </w:r>
    </w:p>
    <w:p/>
    <w:p>
      <w:r xmlns:w="http://schemas.openxmlformats.org/wordprocessingml/2006/main">
        <w:t xml:space="preserve">1. Josep: Gènesi 50:20; Pel que fa a tu, tu volies dir el mal contra mi, però Déu ho volia dir bé.</w:t>
      </w:r>
    </w:p>
    <w:p/>
    <w:p>
      <w:r xmlns:w="http://schemas.openxmlformats.org/wordprocessingml/2006/main">
        <w:t xml:space="preserve">2. Daniel: Daniel 3:17-18; Si és així, el nostre Déu a qui servim pot alliberar-nos del forn de foc ardent i ens alliberarà de la teva mà, oh rei.</w:t>
      </w:r>
    </w:p>
    <w:p/>
    <w:p>
      <w:r xmlns:w="http://schemas.openxmlformats.org/wordprocessingml/2006/main">
        <w:t xml:space="preserve">Zacaries 2:10 Canta i alegra't, filla de Sió, perquè aquí vinc i habitaré enmig teu, diu el Senyor.</w:t>
      </w:r>
    </w:p>
    <w:p/>
    <w:p>
      <w:r xmlns:w="http://schemas.openxmlformats.org/wordprocessingml/2006/main">
        <w:t xml:space="preserve">Déu vol venir i habitar amb nosaltres.</w:t>
      </w:r>
    </w:p>
    <w:p/>
    <w:p>
      <w:r xmlns:w="http://schemas.openxmlformats.org/wordprocessingml/2006/main">
        <w:t xml:space="preserve">1: Estem beneïts de tenir la presència de Déu a les nostres vides.</w:t>
      </w:r>
    </w:p>
    <w:p/>
    <w:p>
      <w:r xmlns:w="http://schemas.openxmlformats.org/wordprocessingml/2006/main">
        <w:t xml:space="preserve">2: Podem alegrar-nos de saber que Déu és amb nosaltres.</w:t>
      </w:r>
    </w:p>
    <w:p/>
    <w:p>
      <w:r xmlns:w="http://schemas.openxmlformats.org/wordprocessingml/2006/main">
        <w:t xml:space="preserve">1: Isaïes 43:1-3: "Però ara així diu el Senyor que et va crear, oh Jacob, i el que et va formar, oh Israel: No tinguis por, perquè jo t'he redimit, t'he cridat pel teu nom; ets meu. Quan passis per les aigües, jo seré amb tu, i pels rius no et desbordaran; quan camigis pel foc, no et cremaràs, ni la flama no t'encén. Sóc el Senyor, el teu Déu, el Sant d'Israel, el teu Salvador".</w:t>
      </w:r>
    </w:p>
    <w:p/>
    <w:p>
      <w:r xmlns:w="http://schemas.openxmlformats.org/wordprocessingml/2006/main">
        <w:t xml:space="preserve">2: Salm 46:1-3, "Déu és el nostre refugi i fortalesa, un auxili molt present en les dificultats. Per tant, no tindrem por, encara que la terra sigui moguda i les muntanyes siguin portades al mig del mar; encara que les seves aigües rugeixen i s'agiten, encara que les muntanyes tremolin amb la seva inflor".</w:t>
      </w:r>
    </w:p>
    <w:p/>
    <w:p>
      <w:r xmlns:w="http://schemas.openxmlformats.org/wordprocessingml/2006/main">
        <w:t xml:space="preserve">Zacaries 2:11 I moltes nacions s'uniran al Senyor aquell dia i seran el meu poble; i habitaré enmig teu, i sabràs que el Senyor dels exèrcits m'ha enviat a tu.</w:t>
      </w:r>
    </w:p>
    <w:p/>
    <w:p>
      <w:r xmlns:w="http://schemas.openxmlformats.org/wordprocessingml/2006/main">
        <w:t xml:space="preserve">A Zacaries 2:11, Déu promet que moltes nacions s'uniran a ell i es convertiran en el seu poble, i que habitarà enmig d'ells.</w:t>
      </w:r>
    </w:p>
    <w:p/>
    <w:p>
      <w:r xmlns:w="http://schemas.openxmlformats.org/wordprocessingml/2006/main">
        <w:t xml:space="preserve">1. El poder de la promesa de Déu: confiar en el seu pla per a nosaltres</w:t>
      </w:r>
    </w:p>
    <w:p/>
    <w:p>
      <w:r xmlns:w="http://schemas.openxmlformats.org/wordprocessingml/2006/main">
        <w:t xml:space="preserve">2. Viure en comunitat: entendre la benedicció de conèixer la presència de Déu</w:t>
      </w:r>
    </w:p>
    <w:p/>
    <w:p>
      <w:r xmlns:w="http://schemas.openxmlformats.org/wordprocessingml/2006/main">
        <w:t xml:space="preserve">1. Romans 8:28 - I sabem que Déu treballa en tot per al bé dels qui l'estimen, que han estat cridats segons el seu propòsit.</w:t>
      </w:r>
    </w:p>
    <w:p/>
    <w:p>
      <w:r xmlns:w="http://schemas.openxmlformats.org/wordprocessingml/2006/main">
        <w:t xml:space="preserve">2. Isaïes 43:5-7 - No tinguis por, perquè jo sóc amb tu; Portaré els teus fills de l'est i et reuniré des de l'oest. Al nord diré: Renuncia'ls! i cap al sud, No els freneu. Porta els meus fills de lluny i les meves filles dels confins de la terra a tots els que reben el meu nom, que vaig crear per a la meva glòria, que vaig formar i fer.</w:t>
      </w:r>
    </w:p>
    <w:p/>
    <w:p>
      <w:r xmlns:w="http://schemas.openxmlformats.org/wordprocessingml/2006/main">
        <w:t xml:space="preserve">Zacaries 2:12 I el Senyor heretarà Judà, la seva porció a la terra santa, i tornarà a escollir Jerusalem.</w:t>
      </w:r>
    </w:p>
    <w:p/>
    <w:p>
      <w:r xmlns:w="http://schemas.openxmlformats.org/wordprocessingml/2006/main">
        <w:t xml:space="preserve">El Senyor posseirà Judà i escollirà Jerusalem com a terra santa.</w:t>
      </w:r>
    </w:p>
    <w:p/>
    <w:p>
      <w:r xmlns:w="http://schemas.openxmlformats.org/wordprocessingml/2006/main">
        <w:t xml:space="preserve">1. L'amor de Déu pel seu poble: com el Senyor reclama Judà i tria Jerusalem</w:t>
      </w:r>
    </w:p>
    <w:p/>
    <w:p>
      <w:r xmlns:w="http://schemas.openxmlformats.org/wordprocessingml/2006/main">
        <w:t xml:space="preserve">2. El poder de la fidelitat: la promesa de l'herència del Senyor a Judà</w:t>
      </w:r>
    </w:p>
    <w:p/>
    <w:p>
      <w:r xmlns:w="http://schemas.openxmlformats.org/wordprocessingml/2006/main">
        <w:t xml:space="preserve">1. Isaïes 62:1-2: Per amor de Sió no callaré, i per amor de Jerusalem no descansaré, fins que la seva justícia surti com una lluentor i la seva salvació com un llum encesa.</w:t>
      </w:r>
    </w:p>
    <w:p/>
    <w:p>
      <w:r xmlns:w="http://schemas.openxmlformats.org/wordprocessingml/2006/main">
        <w:t xml:space="preserve">2. Isaïes 44:3: Perquè abocaré aigua sobre el que té set, i riuades sobre la terra seca: abocaré el meu esperit sobre la teva descendència i la meva benedicció sobre la teva descendència.</w:t>
      </w:r>
    </w:p>
    <w:p/>
    <w:p>
      <w:r xmlns:w="http://schemas.openxmlformats.org/wordprocessingml/2006/main">
        <w:t xml:space="preserve">Zacaries 2:13 Calleu, tota carn, davant el Senyor, perquè ha aixecat del seu santuari.</w:t>
      </w:r>
    </w:p>
    <w:p/>
    <w:p>
      <w:r xmlns:w="http://schemas.openxmlformats.org/wordprocessingml/2006/main">
        <w:t xml:space="preserve">El Senyor ha ressuscitat de la seva casa santa i tota la creació hauria de callar davant d'ell.</w:t>
      </w:r>
    </w:p>
    <w:p/>
    <w:p>
      <w:r xmlns:w="http://schemas.openxmlformats.org/wordprocessingml/2006/main">
        <w:t xml:space="preserve">1. La Majestat del Senyor: Alegreu-vos en Sa Santedat</w:t>
      </w:r>
    </w:p>
    <w:p/>
    <w:p>
      <w:r xmlns:w="http://schemas.openxmlformats.org/wordprocessingml/2006/main">
        <w:t xml:space="preserve">2. Una crida al culte: un temps per al silenci</w:t>
      </w:r>
    </w:p>
    <w:p/>
    <w:p>
      <w:r xmlns:w="http://schemas.openxmlformats.org/wordprocessingml/2006/main">
        <w:t xml:space="preserve">1. Salm 47:2: Perquè el Senyor Altíssim és temible, el gran Rei de tota la terra.</w:t>
      </w:r>
    </w:p>
    <w:p/>
    <w:p>
      <w:r xmlns:w="http://schemas.openxmlformats.org/wordprocessingml/2006/main">
        <w:t xml:space="preserve">2. Isaïes 6:3: I l'un cridava a l'altre i digué: Sant, sant, sant és el Senyor dels exèrcits; tota la terra és plena de la seva glòria!</w:t>
      </w:r>
    </w:p>
    <w:p/>
    <w:p>
      <w:r xmlns:w="http://schemas.openxmlformats.org/wordprocessingml/2006/main">
        <w:t xml:space="preserve">El capítol 3 de Zacaries presenta una visió que implica Josuè el gran sacerdot i la representació simbòlica de la seva neteja i restauració. El capítol destaca el perdó de Déu, l'eliminació de la culpa i la promesa d'un futur Messies.</w:t>
      </w:r>
    </w:p>
    <w:p/>
    <w:p>
      <w:r xmlns:w="http://schemas.openxmlformats.org/wordprocessingml/2006/main">
        <w:t xml:space="preserve">1r Paràgraf: El capítol comença amb una visió del gran sacerdot Josuè davant de l'Àngel del Senyor, amb Satanàs acusant-lo. Es veu a Josuè amb roba bruta, simbolitzant el seu pecat i impuresa. El Senyor reprende Satanàs i ordena que les peces de vestir de Josuè siguin substituïdes per robes netes (Zacaries 3:1-5).</w:t>
      </w:r>
    </w:p>
    <w:p/>
    <w:p>
      <w:r xmlns:w="http://schemas.openxmlformats.org/wordprocessingml/2006/main">
        <w:t xml:space="preserve">2n paràgraf: el capítol retrata la importància de la neteja i restauració de Josuè. El Senyor declara que ha llevat la iniquitat de Josuè, simbolitzada per la retirada de les seves vestidures brutes. Li promet a Josuè un lloc d'honor i autoritat, que li permet governar i servir al temple (Zacaries 3:6-7).</w:t>
      </w:r>
    </w:p>
    <w:p/>
    <w:p>
      <w:r xmlns:w="http://schemas.openxmlformats.org/wordprocessingml/2006/main">
        <w:t xml:space="preserve">3r paràgraf: El capítol conclou amb un missatge profètic sobre la vinguda del Messies, conegut com la branca. La branca es representa com una pedra amb set ulls, que simbolitza el coneixement i la visió divina. Es promet que la branca eliminarà la iniquitat de la terra en un dia, aportant pau i restauració (Zacaries 3:8-10).</w:t>
      </w:r>
    </w:p>
    <w:p/>
    <w:p>
      <w:r xmlns:w="http://schemas.openxmlformats.org/wordprocessingml/2006/main">
        <w:t xml:space="preserve">En resum,</w:t>
      </w:r>
    </w:p>
    <w:p>
      <w:r xmlns:w="http://schemas.openxmlformats.org/wordprocessingml/2006/main">
        <w:t xml:space="preserve">El capítol 3 de Zacaries presenta una visió que implica Josuè, el gran sacerdot, posant èmfasi en el perdó de Déu, l'eliminació de la culpa i la promesa d'un futur Messies.</w:t>
      </w:r>
    </w:p>
    <w:p/>
    <w:p>
      <w:r xmlns:w="http://schemas.openxmlformats.org/wordprocessingml/2006/main">
        <w:t xml:space="preserve">Visió del gran sacerdot Josuè amb vestits bruts, simbolitzant el pecat i la impuresa.</w:t>
      </w:r>
    </w:p>
    <w:p>
      <w:r xmlns:w="http://schemas.openxmlformats.org/wordprocessingml/2006/main">
        <w:t xml:space="preserve">Neteja i restauració de Josuè, amb les seves vestidures brutes substituïdes per robes netes.</w:t>
      </w:r>
    </w:p>
    <w:p>
      <w:r xmlns:w="http://schemas.openxmlformats.org/wordprocessingml/2006/main">
        <w:t xml:space="preserve">Missatge profètic sobre el Messies vinent, conegut com la branca, que eliminarà la iniquitat i portarà pau i restauració.</w:t>
      </w:r>
    </w:p>
    <w:p/>
    <w:p>
      <w:r xmlns:w="http://schemas.openxmlformats.org/wordprocessingml/2006/main">
        <w:t xml:space="preserve">Aquest capítol de Zacaries comença amb una visió del gran sacerdot Josuè davant de l'àngel del Senyor, amb Satanàs acusant-lo. Es veu a Josuè amb roba bruta, simbolitzant el seu pecat i impuresa. El Senyor reprende Satanàs i ordena que les peces de vestir de Josuè siguin substituïdes per robes netes, simbolitzant la seva neteja i restauració. La importància de la purificació de Josuè es destaca quan el Senyor declara que ha llevat la iniquitat de Josuè i li promet un lloc d'honor i autoritat al temple. El capítol conclou amb un missatge profètic sobre el Messies vinent, conegut com el Ram. La branca es representa com una pedra amb set ulls, que simbolitza el coneixement i la visió divina. Es promet que la branca eliminarà la iniquitat de la terra en un dia, aportant pau i restauració. Aquest capítol posa l'accent en el perdó de Déu, l'eliminació de la culpa i la promesa d'un futur Messies que portarà la redempció i la restauració.</w:t>
      </w:r>
    </w:p>
    <w:p/>
    <w:p>
      <w:r xmlns:w="http://schemas.openxmlformats.org/wordprocessingml/2006/main">
        <w:t xml:space="preserve">Zacaries 3:1 I em va mostrar el gran sacerdot Josuè que estava davant de l'àngel del Senyor, i Satanàs a la seva dreta per resistir-li.</w:t>
      </w:r>
    </w:p>
    <w:p/>
    <w:p>
      <w:r xmlns:w="http://schemas.openxmlformats.org/wordprocessingml/2006/main">
        <w:t xml:space="preserve">Aquest passatge descriu Josuè, el gran sacerdot davant de l'àngel del Senyor, amb Satanàs a la seva dreta en oposició.</w:t>
      </w:r>
    </w:p>
    <w:p/>
    <w:p>
      <w:r xmlns:w="http://schemas.openxmlformats.org/wordprocessingml/2006/main">
        <w:t xml:space="preserve">1: Hem d'estar preparats per enfrontar-nos a les temptacions de Satanàs i no cedir-hi.</w:t>
      </w:r>
    </w:p>
    <w:p/>
    <w:p>
      <w:r xmlns:w="http://schemas.openxmlformats.org/wordprocessingml/2006/main">
        <w:t xml:space="preserve">2: Hem de ser valents i valents davant l'oposició, fins i tot quan sigui del mateix Satanàs.</w:t>
      </w:r>
    </w:p>
    <w:p/>
    <w:p>
      <w:r xmlns:w="http://schemas.openxmlformats.org/wordprocessingml/2006/main">
        <w:t xml:space="preserve">1: Jaume 4:7 - Someteu-vos, doncs, a Déu. Resistiu al dimoni, i ell fugirà de vosaltres.</w:t>
      </w:r>
    </w:p>
    <w:p/>
    <w:p>
      <w:r xmlns:w="http://schemas.openxmlformats.org/wordprocessingml/2006/main">
        <w:t xml:space="preserve">2: Efesis 6:11-13 - Vesteix-te amb tota l'armadura de Déu, perquè puguis resistir els plans del dimoni. Perquè no lluitem contra la carn i la sang, sinó contra els governants, contra les autoritats, contra els poders còsmics sobre aquesta foscor actual, contra les forces espirituals del mal als llocs celestials. Per tant, preneu tota l'armadura de Déu, perquè pugueu resistir en el dia dolent i, després de fer-ho tot, mantenir-vos ferms.</w:t>
      </w:r>
    </w:p>
    <w:p/>
    <w:p>
      <w:r xmlns:w="http://schemas.openxmlformats.org/wordprocessingml/2006/main">
        <w:t xml:space="preserve">Zacaries 3:2 I el Senyor va dir a Satanàs: El Senyor et reprendi, Satanàs; Fins i tot el Senyor, que ha escollit Jerusalem, et reprendrà: no és això un tió arrencat del foc?</w:t>
      </w:r>
    </w:p>
    <w:p/>
    <w:p>
      <w:r xmlns:w="http://schemas.openxmlformats.org/wordprocessingml/2006/main">
        <w:t xml:space="preserve">El Senyor reprende Satanàs i tria Jerusalem.</w:t>
      </w:r>
    </w:p>
    <w:p/>
    <w:p>
      <w:r xmlns:w="http://schemas.openxmlformats.org/wordprocessingml/2006/main">
        <w:t xml:space="preserve">1: Escollir seguir Déu malgrat els reptes</w:t>
      </w:r>
    </w:p>
    <w:p/>
    <w:p>
      <w:r xmlns:w="http://schemas.openxmlformats.org/wordprocessingml/2006/main">
        <w:t xml:space="preserve">2: El poder de Déu sobre Satanàs</w:t>
      </w:r>
    </w:p>
    <w:p/>
    <w:p>
      <w:r xmlns:w="http://schemas.openxmlformats.org/wordprocessingml/2006/main">
        <w:t xml:space="preserve">1: Lluc 4:1-13 - Jesús venç les temptacions de Satanàs</w:t>
      </w:r>
    </w:p>
    <w:p/>
    <w:p>
      <w:r xmlns:w="http://schemas.openxmlformats.org/wordprocessingml/2006/main">
        <w:t xml:space="preserve">2: 1 Pere 5:8-9 - Estigueu alerta contra els esquemes de Satanàs</w:t>
      </w:r>
    </w:p>
    <w:p/>
    <w:p>
      <w:r xmlns:w="http://schemas.openxmlformats.org/wordprocessingml/2006/main">
        <w:t xml:space="preserve">Zacaries 3:3 Josuè anava vestit de roba bruta i es va posar davant de l'àngel.</w:t>
      </w:r>
    </w:p>
    <w:p/>
    <w:p>
      <w:r xmlns:w="http://schemas.openxmlformats.org/wordprocessingml/2006/main">
        <w:t xml:space="preserve">Josuè anava vestit amb roba bruta, però encara es trobava davant de l'àngel.</w:t>
      </w:r>
    </w:p>
    <w:p/>
    <w:p>
      <w:r xmlns:w="http://schemas.openxmlformats.org/wordprocessingml/2006/main">
        <w:t xml:space="preserve">1: Tots tenim els nostres moments de fracàs i pecat, però la gràcia i la misericòrdia de Déu sempre estan disponibles per a nosaltres quan la busquem.</w:t>
      </w:r>
    </w:p>
    <w:p/>
    <w:p>
      <w:r xmlns:w="http://schemas.openxmlformats.org/wordprocessingml/2006/main">
        <w:t xml:space="preserve">2: Fins i tot quan portem les nostres peces més brutes, no hem d'oblidar que Déu és allà i que ens pot restaurar a la totalitat.</w:t>
      </w:r>
    </w:p>
    <w:p/>
    <w:p>
      <w:r xmlns:w="http://schemas.openxmlformats.org/wordprocessingml/2006/main">
        <w:t xml:space="preserve">1: Isaïes 1:18 Veniu, parlem junts, diu el Senyor. Encara que els teus pecats siguin com escarlata, seran blancs com la neu; encara que siguin vermells com el carmesí, seran com la llana.</w:t>
      </w:r>
    </w:p>
    <w:p/>
    <w:p>
      <w:r xmlns:w="http://schemas.openxmlformats.org/wordprocessingml/2006/main">
        <w:t xml:space="preserve">2: Romans 8:1 - Per tant, ara no hi ha cap condemna per als qui estan en Crist Jesús.</w:t>
      </w:r>
    </w:p>
    <w:p/>
    <w:p>
      <w:r xmlns:w="http://schemas.openxmlformats.org/wordprocessingml/2006/main">
        <w:t xml:space="preserve">Zacaries 3:4 I ell va respondre i va parlar als qui estaven davant seu, dient: Traieu-li els vestits bruts. I ell li va dir: Heus aquí, he fet passar la teva iniquitat de tu i et vestiré amb un vestit de muda.</w:t>
      </w:r>
    </w:p>
    <w:p/>
    <w:p>
      <w:r xmlns:w="http://schemas.openxmlformats.org/wordprocessingml/2006/main">
        <w:t xml:space="preserve">Déu va parlar als presents i els va instruir que es treguessin els vestits bruts de la persona davant d'ells i va prometre que faria passar la iniquitat de la persona i els vestiria amb un canvi de vestimenta.</w:t>
      </w:r>
    </w:p>
    <w:p/>
    <w:p>
      <w:r xmlns:w="http://schemas.openxmlformats.org/wordprocessingml/2006/main">
        <w:t xml:space="preserve">1. "Un nou armari: vestit amb les riqueses de la gràcia de Déu"</w:t>
      </w:r>
    </w:p>
    <w:p/>
    <w:p>
      <w:r xmlns:w="http://schemas.openxmlformats.org/wordprocessingml/2006/main">
        <w:t xml:space="preserve">2. "Un nou començament: vèncer la iniquitat mitjançant la misericòrdia de Déu"</w:t>
      </w:r>
    </w:p>
    <w:p/>
    <w:p>
      <w:r xmlns:w="http://schemas.openxmlformats.org/wordprocessingml/2006/main">
        <w:t xml:space="preserve">1. Efesis 2:4-7 - "Però Déu, essent ric en misericòrdia, a causa del gran amor amb què ens estimava, fins i tot quan estàvem morts en les nostres delits, ens va fer viure juntament amb Crist per la gràcia que heu estat salvats. i ens va aixecar amb ell i ens va asseure amb ell als llocs celestials en Crist Jesús"</w:t>
      </w:r>
    </w:p>
    <w:p/>
    <w:p>
      <w:r xmlns:w="http://schemas.openxmlformats.org/wordprocessingml/2006/main">
        <w:t xml:space="preserve">2. Romans 5:1-5 - "Per tant, com que hem estat justificats per la fe, tenim pau amb Déu per mitjà del nostre Senyor Jesucrist. Per mitjà d'ell també hem obtingut accés per fe a aquesta gràcia en què ens trobem, i nosaltres Alegrem-nos amb l'esperança de la glòria de Déu. A més, ens alegrem dels nostres sofriments, sabent que el patiment produeix la resistència, i la perseverància produeix el caràcter, i el caràcter produeix esperança, i l'esperança no ens fa vergonya, perquè l'amor de Déu s'ha vessat. als nostres cors per l'Esperit Sant que ens ha estat donat".</w:t>
      </w:r>
    </w:p>
    <w:p/>
    <w:p>
      <w:r xmlns:w="http://schemas.openxmlformats.org/wordprocessingml/2006/main">
        <w:t xml:space="preserve">Zacaries 3:5 I vaig dir: Que li posin una mitra bella al cap. Així doncs, li van posar una mitra bella al cap i el van vestir de roba. I l'àngel del Senyor es va quedar al costat.</w:t>
      </w:r>
    </w:p>
    <w:p/>
    <w:p>
      <w:r xmlns:w="http://schemas.openxmlformats.org/wordprocessingml/2006/main">
        <w:t xml:space="preserve">Zacaries 3:5 parla de la importància de portar peces de vestir i tocats adequats i nets per honrar Déu i ser acceptat per Ell.</w:t>
      </w:r>
    </w:p>
    <w:p/>
    <w:p>
      <w:r xmlns:w="http://schemas.openxmlformats.org/wordprocessingml/2006/main">
        <w:t xml:space="preserve">1. Déu vol que anem completament vestits i adornats quan ens acostem a Ell.</w:t>
      </w:r>
    </w:p>
    <w:p/>
    <w:p>
      <w:r xmlns:w="http://schemas.openxmlformats.org/wordprocessingml/2006/main">
        <w:t xml:space="preserve">2. La importància d'honrar Déu amb la nostra aparença.</w:t>
      </w:r>
    </w:p>
    <w:p/>
    <w:p>
      <w:r xmlns:w="http://schemas.openxmlformats.org/wordprocessingml/2006/main">
        <w:t xml:space="preserve">1. 1 Pere 3:3-4 - "No deixeu que els vostres adornaments siguin exteriors, trenats de cabells i posats de joies d'or, o la roba que porteu, sinó que els vostres adorns siguin la persona amagada del cor amb la bellesa imperible. d'esperit suau i tranquil, que als ulls de Déu és molt preuat".</w:t>
      </w:r>
    </w:p>
    <w:p/>
    <w:p>
      <w:r xmlns:w="http://schemas.openxmlformats.org/wordprocessingml/2006/main">
        <w:t xml:space="preserve">2. Proverbis 31:22 - "Ella es fa cobertures de llit; la seva roba és de lli fi i porpra".</w:t>
      </w:r>
    </w:p>
    <w:p/>
    <w:p>
      <w:r xmlns:w="http://schemas.openxmlformats.org/wordprocessingml/2006/main">
        <w:t xml:space="preserve">Zacaries 3v6 I l'àngel del Senyor va fer una protesta a Josuè, dient:</w:t>
      </w:r>
    </w:p>
    <w:p/>
    <w:p>
      <w:r xmlns:w="http://schemas.openxmlformats.org/wordprocessingml/2006/main">
        <w:t xml:space="preserve">El passatge detalla l'àngel del Senyor que protestava a Josuè.</w:t>
      </w:r>
    </w:p>
    <w:p/>
    <w:p>
      <w:r xmlns:w="http://schemas.openxmlformats.org/wordprocessingml/2006/main">
        <w:t xml:space="preserve">1. Déu sempre està disposat a ajudar-nos</w:t>
      </w:r>
    </w:p>
    <w:p/>
    <w:p>
      <w:r xmlns:w="http://schemas.openxmlformats.org/wordprocessingml/2006/main">
        <w:t xml:space="preserve">2. El poder de protestar davant Déu</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Daniel 10:12 - Llavors em va dir: No tinguis por, Daniel, perquè des del primer dia que vas posar el teu cor a entendre i t'has humiliat davant el teu Déu, les teves paraules han estat escoltades, i jo he vingut a causa del teu Déu. paraules.</w:t>
      </w:r>
    </w:p>
    <w:p/>
    <w:p>
      <w:r xmlns:w="http://schemas.openxmlformats.org/wordprocessingml/2006/main">
        <w:t xml:space="preserve">Zacaries 3:7 Així diu el Senyor dels exèrcits: Si seguiu els meus camins, i compliu el meu càrrec, també jutjareu la meva casa, i també guardareu els meus atris, i jo us donaré llocs per caminar entre els que estan al costat.</w:t>
      </w:r>
    </w:p>
    <w:p/>
    <w:p>
      <w:r xmlns:w="http://schemas.openxmlformats.org/wordprocessingml/2006/main">
        <w:t xml:space="preserve">Déu promet a aquells que segueixen els seus camins i obeeixen els seus manaments el privilegi de jutjar la seva casa i atendre els seus tribunals.</w:t>
      </w:r>
    </w:p>
    <w:p/>
    <w:p>
      <w:r xmlns:w="http://schemas.openxmlformats.org/wordprocessingml/2006/main">
        <w:t xml:space="preserve">1. La recompensa de l'obediència: la promesa de privilegi de Déu</w:t>
      </w:r>
    </w:p>
    <w:p/>
    <w:p>
      <w:r xmlns:w="http://schemas.openxmlformats.org/wordprocessingml/2006/main">
        <w:t xml:space="preserve">2. La benedicció de la fidelitat: el do de la posició de Déu</w:t>
      </w:r>
    </w:p>
    <w:p/>
    <w:p>
      <w:r xmlns:w="http://schemas.openxmlformats.org/wordprocessingml/2006/main">
        <w:t xml:space="preserve">1. Deuteronomi 11:22 - "Perquè, si compliu tots aquests manaments que us mana, per complir-los, estimar el Senyor, el vostre Déu, caminar en tots els seus camins i unir-vos a ell;"</w:t>
      </w:r>
    </w:p>
    <w:p/>
    <w:p>
      <w:r xmlns:w="http://schemas.openxmlformats.org/wordprocessingml/2006/main">
        <w:t xml:space="preserve">2. Isaïes 58:13 - "Si allunyes el teu peu del dissabte, de fer la teva voluntat en el meu dia sant, i digues que el dissabte és un plaer, el sant del Senyor, honorable, i l'honraràs sense fer el teu ni trobar el teu propi plaer, ni dir les teves paraules:</w:t>
      </w:r>
    </w:p>
    <w:p/>
    <w:p>
      <w:r xmlns:w="http://schemas.openxmlformats.org/wordprocessingml/2006/main">
        <w:t xml:space="preserve">Zacaries 3v8 Escolta ara, gran sacerdot Josuè, tu i els teus companys que seuen davant teu, perquè són homes meravellats, perquè vet aquí que faré sortir el meu servent, la branca.</w:t>
      </w:r>
    </w:p>
    <w:p/>
    <w:p>
      <w:r xmlns:w="http://schemas.openxmlformats.org/wordprocessingml/2006/main">
        <w:t xml:space="preserve">Déu parla a Josuè, el gran sacerdot i als seus companys, dient-los que l'escoltin, ja que farà sortir el seu servent el Ram.</w:t>
      </w:r>
    </w:p>
    <w:p/>
    <w:p>
      <w:r xmlns:w="http://schemas.openxmlformats.org/wordprocessingml/2006/main">
        <w:t xml:space="preserve">1. Esperar en el Senyor: la promesa de la branca</w:t>
      </w:r>
    </w:p>
    <w:p/>
    <w:p>
      <w:r xmlns:w="http://schemas.openxmlformats.org/wordprocessingml/2006/main">
        <w:t xml:space="preserve">2. Les meravelles de Déu: de Josuè a la branca</w:t>
      </w:r>
    </w:p>
    <w:p/>
    <w:p>
      <w:r xmlns:w="http://schemas.openxmlformats.org/wordprocessingml/2006/main">
        <w:t xml:space="preserve">1. Isaïes 11:1-2 I sortirà una vara de la tija de Jessè, i de les seves arrels creixerà una branca: i l'esperit del Senyor reposarà sobre ell, l'esperit de saviesa i intel·ligència, l'esperit de consell i de força, l'esperit de coneixement i de por del Senyor.</w:t>
      </w:r>
    </w:p>
    <w:p/>
    <w:p>
      <w:r xmlns:w="http://schemas.openxmlformats.org/wordprocessingml/2006/main">
        <w:t xml:space="preserve">2. Jeremies 23:5 Heus aquí, vénen dies, diu el Senyor, en què donaré a David una branca justa, i un rei regnarà i prosperarà, i executarà el judici i la justícia a la terra.</w:t>
      </w:r>
    </w:p>
    <w:p/>
    <w:p>
      <w:r xmlns:w="http://schemas.openxmlformats.org/wordprocessingml/2006/main">
        <w:t xml:space="preserve">Zacaries 3:9 Perquè vet aquí la pedra que he posat davant Josuè; damunt d'una pedra hi haurà set ulls: he aquí, en gravaré la gravació, diu el Senyor dels exèrcits, i eliminaré la iniquitat d'aquell país en un sol dia.</w:t>
      </w:r>
    </w:p>
    <w:p/>
    <w:p>
      <w:r xmlns:w="http://schemas.openxmlformats.org/wordprocessingml/2006/main">
        <w:t xml:space="preserve">Déu ha posat una pedra davant Josuè i ha promès de gravar-la i eliminar la iniquitat de la terra en un sol dia.</w:t>
      </w:r>
    </w:p>
    <w:p/>
    <w:p>
      <w:r xmlns:w="http://schemas.openxmlformats.org/wordprocessingml/2006/main">
        <w:t xml:space="preserve">1. Les promeses infalibles de Déu per a les nostres vides</w:t>
      </w:r>
    </w:p>
    <w:p/>
    <w:p>
      <w:r xmlns:w="http://schemas.openxmlformats.org/wordprocessingml/2006/main">
        <w:t xml:space="preserve">2. El poder de la gràcia per vèncer les nostres iniquitats</w:t>
      </w:r>
    </w:p>
    <w:p/>
    <w:p>
      <w:r xmlns:w="http://schemas.openxmlformats.org/wordprocessingml/2006/main">
        <w:t xml:space="preserve">1. Isaïes 61:1-2 - L'Esperit del Senyor Déu és sobre mi; perquè el Senyor m'ha ungit per anunciar una bona nova als mansos; m'ha enviat a lligar els que tenen el cor trencat, a proclamar la llibertat als captius i l'obertura de la presó als presos.</w:t>
      </w:r>
    </w:p>
    <w:p/>
    <w:p>
      <w:r xmlns:w="http://schemas.openxmlformats.org/wordprocessingml/2006/main">
        <w:t xml:space="preserve">2. Romans 8:1-2 - Per tant, ara no hi ha cap condemna per als qui estan en Crist Jesús, que no caminen segons la carn, sinó segons l'Esperit. Perquè la llei de l'Esperit de vida en Crist Jesús m'ha alliberat de la llei del pecat i de la mort.</w:t>
      </w:r>
    </w:p>
    <w:p/>
    <w:p>
      <w:r xmlns:w="http://schemas.openxmlformats.org/wordprocessingml/2006/main">
        <w:t xml:space="preserve">Zacaries 3v10 Aquell dia, diu el Senyor dels exèrcits, anomenareu cadascú el seu proïsme sota la vinya i sota la figuera.</w:t>
      </w:r>
    </w:p>
    <w:p/>
    <w:p>
      <w:r xmlns:w="http://schemas.openxmlformats.org/wordprocessingml/2006/main">
        <w:t xml:space="preserve">El Senyor dels exèrcits promet que el dia de la salvació, el poble tindrà pau i seguretat, cridant els seus veïns amb esperit d'amistat.</w:t>
      </w:r>
    </w:p>
    <w:p/>
    <w:p>
      <w:r xmlns:w="http://schemas.openxmlformats.org/wordprocessingml/2006/main">
        <w:t xml:space="preserve">1. Una crida a la comunitat: trobar la pau i la seguretat en la unitat</w:t>
      </w:r>
    </w:p>
    <w:p/>
    <w:p>
      <w:r xmlns:w="http://schemas.openxmlformats.org/wordprocessingml/2006/main">
        <w:t xml:space="preserve">2. L'alegria de l'amor al veïnat: alegrar-se en l'amistat i la companyonia</w:t>
      </w:r>
    </w:p>
    <w:p/>
    <w:p>
      <w:r xmlns:w="http://schemas.openxmlformats.org/wordprocessingml/2006/main">
        <w:t xml:space="preserve">1. Romans 12:18 - "Si és possible, viviu en pau amb tots els homes".</w:t>
      </w:r>
    </w:p>
    <w:p/>
    <w:p>
      <w:r xmlns:w="http://schemas.openxmlformats.org/wordprocessingml/2006/main">
        <w:t xml:space="preserve">2. Salm 133:1 - "Mireu, que bo i que agradable és que els germans habitin junts en unitat!"</w:t>
      </w:r>
    </w:p>
    <w:p/>
    <w:p>
      <w:r xmlns:w="http://schemas.openxmlformats.org/wordprocessingml/2006/main">
        <w:t xml:space="preserve">El capítol 4 de Zacaries presenta una visió d'un candelet d'or i dues oliveres, que simbolitzen la restauració i l'empoderament del poble de Déu mitjançant el seu Esperit. El capítol fa èmfasi en la importància de confiar en la força de Déu més que en els esforços humans.</w:t>
      </w:r>
    </w:p>
    <w:p/>
    <w:p>
      <w:r xmlns:w="http://schemas.openxmlformats.org/wordprocessingml/2006/main">
        <w:t xml:space="preserve">1r Paràgraf: El capítol comença amb una visió d'un candelet daurat, que representa la restauració i la llum del poble de Déu. El candelero s'alimenta amb oli d'oliva de dues oliveres, simbolitzant l'abundant subministrament de l'Esperit de Déu. Un àngel explica el significat de la visió a Zacaries (Zacaries 4:1-5).</w:t>
      </w:r>
    </w:p>
    <w:p/>
    <w:p>
      <w:r xmlns:w="http://schemas.openxmlformats.org/wordprocessingml/2006/main">
        <w:t xml:space="preserve">2n Paràgraf: El capítol destaca el missatge de la visió. L'àngel assegura a Zacaries que no és per poder ni poder humà, sinó per l'Esperit de Déu que tindrà lloc la restauració. Anima Zorobabel, el governador, a completar la reconstrucció del temple, assegurant-li que ho aconseguirà mitjançant l'Esperit de Déu (Zacaries 4:6-9).</w:t>
      </w:r>
    </w:p>
    <w:p/>
    <w:p>
      <w:r xmlns:w="http://schemas.openxmlformats.org/wordprocessingml/2006/main">
        <w:t xml:space="preserve">3r Paràgraf: El capítol continua amb una explicació de les dues oliveres. L'àngel revela que les oliveres simbolitzen Zorobabel i Josuè, representant el lideratge polític i espiritual. Rebran el poder de l'Esperit de Déu per dur a terme els seus respectius papers en la restauració (Zacaries 4:10-14).</w:t>
      </w:r>
    </w:p>
    <w:p/>
    <w:p>
      <w:r xmlns:w="http://schemas.openxmlformats.org/wordprocessingml/2006/main">
        <w:t xml:space="preserve">En resum,</w:t>
      </w:r>
    </w:p>
    <w:p>
      <w:r xmlns:w="http://schemas.openxmlformats.org/wordprocessingml/2006/main">
        <w:t xml:space="preserve">El capítol 4 de Zacaries presenta una visió d'un candelet d'or i dues oliveres, que simbolitzen la restauració i l'empoderament del poble de Déu mitjançant el seu Esperit.</w:t>
      </w:r>
    </w:p>
    <w:p/>
    <w:p>
      <w:r xmlns:w="http://schemas.openxmlformats.org/wordprocessingml/2006/main">
        <w:t xml:space="preserve">Visió d'un candelet daurat que representa la restauració i la llum del poble de Déu.</w:t>
      </w:r>
    </w:p>
    <w:p>
      <w:r xmlns:w="http://schemas.openxmlformats.org/wordprocessingml/2006/main">
        <w:t xml:space="preserve">Explicació de la visió, destacant el paper de l'Esperit de Déu en la restauració.</w:t>
      </w:r>
    </w:p>
    <w:p>
      <w:r xmlns:w="http://schemas.openxmlformats.org/wordprocessingml/2006/main">
        <w:t xml:space="preserve">Assegurança que la restauració no s'aconseguirà amb el poder humà, sinó per l'Esperit de Déu.</w:t>
      </w:r>
    </w:p>
    <w:p>
      <w:r xmlns:w="http://schemas.openxmlformats.org/wordprocessingml/2006/main">
        <w:t xml:space="preserve">Explicació de les dues oliveres que simbolitzen el lideratge polític i espiritual empoderat per l'Esperit de Déu.</w:t>
      </w:r>
    </w:p>
    <w:p/>
    <w:p>
      <w:r xmlns:w="http://schemas.openxmlformats.org/wordprocessingml/2006/main">
        <w:t xml:space="preserve">Aquest capítol de Zacaries comença amb una visió d'un candelet daurat, que simbolitza la restauració i la llum del poble de Déu. El candelero s'alimenta amb oli d'oliva de dues oliveres, que representen l'abundant subministrament de l'Esperit de Déu. Un àngel explica el significat de la visió a Zacaries, assegurant-li que la restauració no s'aconseguirà amb el poder o la força humana, sinó per l'Esperit de Déu. L'àngel anima Zorobabel, el governador, a completar la reconstrucció del temple, assegurant-li que ho aconseguirà amb la força de l'Esperit de Déu. El capítol continua amb una explicació de les dues oliveres, que representen Zorobabel i Josuè, simbolitzant el lideratge polític i espiritual apoderat per l'Esperit de Déu per dur a terme els seus papers en la restauració. Aquest capítol fa èmfasi en la importància de confiar en la força de Déu i l'empoderament del seu Esperit en l'obra de restauració.</w:t>
      </w:r>
    </w:p>
    <w:p/>
    <w:p>
      <w:r xmlns:w="http://schemas.openxmlformats.org/wordprocessingml/2006/main">
        <w:t xml:space="preserve">Zacaries 4:1 I l'àngel que parlava amb mi va tornar i em va despertar, com un home que es desperta del son,</w:t>
      </w:r>
    </w:p>
    <w:p/>
    <w:p>
      <w:r xmlns:w="http://schemas.openxmlformats.org/wordprocessingml/2006/main">
        <w:t xml:space="preserve">Zacaries va ser despertat per un àngel per presenciar una visió de Déu.</w:t>
      </w:r>
    </w:p>
    <w:p/>
    <w:p>
      <w:r xmlns:w="http://schemas.openxmlformats.org/wordprocessingml/2006/main">
        <w:t xml:space="preserve">1. El poder de la presència de Déu: aprendre a rebre la visió de Déu</w:t>
      </w:r>
    </w:p>
    <w:p/>
    <w:p>
      <w:r xmlns:w="http://schemas.openxmlformats.org/wordprocessingml/2006/main">
        <w:t xml:space="preserve">2. Ser despertat a l'acció: responent a les nostres crides</w:t>
      </w:r>
    </w:p>
    <w:p/>
    <w:p>
      <w:r xmlns:w="http://schemas.openxmlformats.org/wordprocessingml/2006/main">
        <w:t xml:space="preserve">1. Romans 8:19-22 - El gemec de la creació.</w:t>
      </w:r>
    </w:p>
    <w:p/>
    <w:p>
      <w:r xmlns:w="http://schemas.openxmlformats.org/wordprocessingml/2006/main">
        <w:t xml:space="preserve">2. Ezequiel 37:1-10 - La vall dels ossos secs.</w:t>
      </w:r>
    </w:p>
    <w:p/>
    <w:p>
      <w:r xmlns:w="http://schemas.openxmlformats.org/wordprocessingml/2006/main">
        <w:t xml:space="preserve">Zacaries 4:2 I em va dir: Què veus? I vaig dir: He mirat i he vist un canelobre tot d'or, amb una escudella a la part superior, i les seves set llums damunt, i set tubs per a les set llums que hi ha a la part superior.</w:t>
      </w:r>
    </w:p>
    <w:p/>
    <w:p>
      <w:r xmlns:w="http://schemas.openxmlformats.org/wordprocessingml/2006/main">
        <w:t xml:space="preserve">El profeta Zacaries veu un canelobre amb set llums i set tubs.</w:t>
      </w:r>
    </w:p>
    <w:p/>
    <w:p>
      <w:r xmlns:w="http://schemas.openxmlformats.org/wordprocessingml/2006/main">
        <w:t xml:space="preserve">1. La llum de Déu brilla en els temps més foscos</w:t>
      </w:r>
    </w:p>
    <w:p/>
    <w:p>
      <w:r xmlns:w="http://schemas.openxmlformats.org/wordprocessingml/2006/main">
        <w:t xml:space="preserve">2. El poder de la il·luminació a les nostres vides</w:t>
      </w:r>
    </w:p>
    <w:p/>
    <w:p>
      <w:r xmlns:w="http://schemas.openxmlformats.org/wordprocessingml/2006/main">
        <w:t xml:space="preserve">1. Salm 119:105 - La teva paraula és un llum als meus peus i una llum al meu camí.</w:t>
      </w:r>
    </w:p>
    <w:p/>
    <w:p>
      <w:r xmlns:w="http://schemas.openxmlformats.org/wordprocessingml/2006/main">
        <w:t xml:space="preserve">2. Mateu 5:14-16 - Vosaltres sou la llum del món. Una ciutat situada en un turó no es pot amagar. Tampoc s'encén un llum i el posen sota una cistella, sinó sobre un suport, i dóna llum a tots els de la casa. De la mateixa manera, que la vostra llum brilli davant els altres, perquè vegin les vostres bones obres i donen glòria al vostre Pare que és al cel.</w:t>
      </w:r>
    </w:p>
    <w:p/>
    <w:p>
      <w:r xmlns:w="http://schemas.openxmlformats.org/wordprocessingml/2006/main">
        <w:t xml:space="preserve">Zacaries 4:3 I dues oliveres al costat, una al costat dret del bol i l'altre al costat esquerre.</w:t>
      </w:r>
    </w:p>
    <w:p/>
    <w:p>
      <w:r xmlns:w="http://schemas.openxmlformats.org/wordprocessingml/2006/main">
        <w:t xml:space="preserve">Zacaries 4:3 descriu dues oliveres, una a la dreta i una altra a l'esquerra d'un bol.</w:t>
      </w:r>
    </w:p>
    <w:p/>
    <w:p>
      <w:r xmlns:w="http://schemas.openxmlformats.org/wordprocessingml/2006/main">
        <w:t xml:space="preserve">1. El poder de dos: explorant el significat de Zacaries 4:3</w:t>
      </w:r>
    </w:p>
    <w:p/>
    <w:p>
      <w:r xmlns:w="http://schemas.openxmlformats.org/wordprocessingml/2006/main">
        <w:t xml:space="preserve">2. La significació simbòlica de les oliveres a Zacaries 4:3</w:t>
      </w:r>
    </w:p>
    <w:p/>
    <w:p>
      <w:r xmlns:w="http://schemas.openxmlformats.org/wordprocessingml/2006/main">
        <w:t xml:space="preserve">1. Proverbis 5:15-20 - Beu aigua de la teva pròpia cisterna i aigua corrent del teu propi pou.</w:t>
      </w:r>
    </w:p>
    <w:p/>
    <w:p>
      <w:r xmlns:w="http://schemas.openxmlformats.org/wordprocessingml/2006/main">
        <w:t xml:space="preserve">2. Apocalipsi 11:3-13 - I donaré poder als meus dos testimonis, i profetitzaran durant 1.260 dies, vestits de sac.</w:t>
      </w:r>
    </w:p>
    <w:p/>
    <w:p>
      <w:r xmlns:w="http://schemas.openxmlformats.org/wordprocessingml/2006/main">
        <w:t xml:space="preserve">Zacaries 4:4 Aleshores vaig respondre i vaig parlar a l'àngel que parlava amb mi, dient: Què són aquests, senyor meu?</w:t>
      </w:r>
    </w:p>
    <w:p/>
    <w:p>
      <w:r xmlns:w="http://schemas.openxmlformats.org/wordprocessingml/2006/main">
        <w:t xml:space="preserve">Un àngel s'apareix a Zacaries i aquest li pregunta quins són els objectes que veu.</w:t>
      </w:r>
    </w:p>
    <w:p/>
    <w:p>
      <w:r xmlns:w="http://schemas.openxmlformats.org/wordprocessingml/2006/main">
        <w:t xml:space="preserve">1. El poder de fer preguntes - Zacaries 4:4</w:t>
      </w:r>
    </w:p>
    <w:p/>
    <w:p>
      <w:r xmlns:w="http://schemas.openxmlformats.org/wordprocessingml/2006/main">
        <w:t xml:space="preserve">2. Reflexió en un temps d'incertesa - Zacaries 4:4</w:t>
      </w:r>
    </w:p>
    <w:p/>
    <w:p>
      <w:r xmlns:w="http://schemas.openxmlformats.org/wordprocessingml/2006/main">
        <w:t xml:space="preserve">1. Fets 8:34 - I l'eunuc va respondre a Felip i va dir: Et prego, de qui parla això el profeta? d'ell mateix o d'algun altre home?</w:t>
      </w:r>
    </w:p>
    <w:p/>
    <w:p>
      <w:r xmlns:w="http://schemas.openxmlformats.org/wordprocessingml/2006/main">
        <w:t xml:space="preserve">2. Job 38:3 - Cenyeix ara els lloms com un home; perquè jo t'exigiré, i tu em respondré.</w:t>
      </w:r>
    </w:p>
    <w:p/>
    <w:p>
      <w:r xmlns:w="http://schemas.openxmlformats.org/wordprocessingml/2006/main">
        <w:t xml:space="preserve">Zacaries 4:5 Llavors l'àngel que parlava amb mi va respondre i em va dir: No saps què són? I vaig dir: No, senyor meu.</w:t>
      </w:r>
    </w:p>
    <w:p/>
    <w:p>
      <w:r xmlns:w="http://schemas.openxmlformats.org/wordprocessingml/2006/main">
        <w:t xml:space="preserve">Un àngel parla amb Zacaries i li pregunta si sap quins són els objectes que té davant, a la qual cosa Zacaries respon que no.</w:t>
      </w:r>
    </w:p>
    <w:p/>
    <w:p>
      <w:r xmlns:w="http://schemas.openxmlformats.org/wordprocessingml/2006/main">
        <w:t xml:space="preserve">1. La importància de fer preguntes</w:t>
      </w:r>
    </w:p>
    <w:p/>
    <w:p>
      <w:r xmlns:w="http://schemas.openxmlformats.org/wordprocessingml/2006/main">
        <w:t xml:space="preserve">2. Confiar en la guia del Senyor</w:t>
      </w:r>
    </w:p>
    <w:p/>
    <w:p>
      <w:r xmlns:w="http://schemas.openxmlformats.org/wordprocessingml/2006/main">
        <w:t xml:space="preserve">1. Proverbis 3:5-6 "Confia en el Senyor amb tot el teu cor i no et recolzis en el teu propi enteniment; sotmet-te a ell en tots els teus camins, i ell endreçarà els teus camins".</w:t>
      </w:r>
    </w:p>
    <w:p/>
    <w:p>
      <w:r xmlns:w="http://schemas.openxmlformats.org/wordprocessingml/2006/main">
        <w:t xml:space="preserve">2. Jaume 1:5-6 "Si algun de vosaltres no té saviesa, demaneu-la a Déu, que dona generosament a tots sense reprochar-se, i us la donarà".</w:t>
      </w:r>
    </w:p>
    <w:p/>
    <w:p>
      <w:r xmlns:w="http://schemas.openxmlformats.org/wordprocessingml/2006/main">
        <w:t xml:space="preserve">Zacaries 4:6 Llavors ell va respondre i em va parlar, dient: Aquesta és la paraula del Senyor a Zorobabel, que diu: No amb força, ni amb poder, sinó pel meu esperit, diu el Senyor dels exèrcits.</w:t>
      </w:r>
    </w:p>
    <w:p/>
    <w:p>
      <w:r xmlns:w="http://schemas.openxmlformats.org/wordprocessingml/2006/main">
        <w:t xml:space="preserve">Aquest passatge subratlla que Déu és la font de la força i el poder, no la força ni el poder humà.</w:t>
      </w:r>
    </w:p>
    <w:p/>
    <w:p>
      <w:r xmlns:w="http://schemas.openxmlformats.org/wordprocessingml/2006/main">
        <w:t xml:space="preserve">1: Hem de confiar en Déu per obtenir força i poder en comptes dels nostres.</w:t>
      </w:r>
    </w:p>
    <w:p/>
    <w:p>
      <w:r xmlns:w="http://schemas.openxmlformats.org/wordprocessingml/2006/main">
        <w:t xml:space="preserve">2: Hem d'esforçar-nos per recordar que la nostra força i poder provenen de Déu.</w:t>
      </w:r>
    </w:p>
    <w:p/>
    <w:p>
      <w:r xmlns:w="http://schemas.openxmlformats.org/wordprocessingml/2006/main">
        <w:t xml:space="preserve">1: Filipencs 4:13 - Tot ho puc fer mitjançant Crist que m'enforteix.</w:t>
      </w:r>
    </w:p>
    <w:p/>
    <w:p>
      <w:r xmlns:w="http://schemas.openxmlformats.org/wordprocessingml/2006/main">
        <w:t xml:space="preserve">2: 2 Corintis 12:9-10 - I em va dir: La meva gràcia et n'hi ha prou, perquè la meva força es perfecciona en la debilitat. Per tant, amb molt de gust em gloriaré més aviat de les meves debilitats, perquè el poder de Crist reposi sobre mi.</w:t>
      </w:r>
    </w:p>
    <w:p/>
    <w:p>
      <w:r xmlns:w="http://schemas.openxmlformats.org/wordprocessingml/2006/main">
        <w:t xml:space="preserve">Zacaries 4:7 Qui ets tu, gran muntanya? davant Zorobabel et convertiràs en una llanura: i traurà la seva làpida amb crits, cridant: Gràcia, gràcia per a ella.</w:t>
      </w:r>
    </w:p>
    <w:p/>
    <w:p>
      <w:r xmlns:w="http://schemas.openxmlformats.org/wordprocessingml/2006/main">
        <w:t xml:space="preserve">Zacaries 4:7 anima la fe en el poder de Déu per superar fins i tot els obstacles més difícils.</w:t>
      </w:r>
    </w:p>
    <w:p/>
    <w:p>
      <w:r xmlns:w="http://schemas.openxmlformats.org/wordprocessingml/2006/main">
        <w:t xml:space="preserve">1: Déu té el control: confiant en la força de Déu</w:t>
      </w:r>
    </w:p>
    <w:p/>
    <w:p>
      <w:r xmlns:w="http://schemas.openxmlformats.org/wordprocessingml/2006/main">
        <w:t xml:space="preserve">2: Confiar en les promeses de Déu: Superar les dificultats</w:t>
      </w:r>
    </w:p>
    <w:p/>
    <w:p>
      <w:r xmlns:w="http://schemas.openxmlformats.org/wordprocessingml/2006/main">
        <w:t xml:space="preserve">1:2 Corintis 12:9-10 - El poder de Déu es perfecciona en la nostra debilitat.</w:t>
      </w:r>
    </w:p>
    <w:p/>
    <w:p>
      <w:r xmlns:w="http://schemas.openxmlformats.org/wordprocessingml/2006/main">
        <w:t xml:space="preserve">2: Filipenses 4:13 - Tot ho puc fer mitjançant Crist, que m'enforteix.</w:t>
      </w:r>
    </w:p>
    <w:p/>
    <w:p>
      <w:r xmlns:w="http://schemas.openxmlformats.org/wordprocessingml/2006/main">
        <w:t xml:space="preserve">Zacaries 4:8 A més, la paraula del Senyor em va dirigir dient:</w:t>
      </w:r>
    </w:p>
    <w:p/>
    <w:p>
      <w:r xmlns:w="http://schemas.openxmlformats.org/wordprocessingml/2006/main">
        <w:t xml:space="preserve">El Senyor va parlar a Zacaries i el va animar a ser fort i a no desanimar-se.</w:t>
      </w:r>
    </w:p>
    <w:p/>
    <w:p>
      <w:r xmlns:w="http://schemas.openxmlformats.org/wordprocessingml/2006/main">
        <w:t xml:space="preserve">1: Déu està amb nosaltres en les nostres lluites i ens donarà força per continuar.</w:t>
      </w:r>
    </w:p>
    <w:p/>
    <w:p>
      <w:r xmlns:w="http://schemas.openxmlformats.org/wordprocessingml/2006/main">
        <w:t xml:space="preserve">2: Podem trobar coratge quan ens sentim deprimits mirant al Senyor.</w:t>
      </w:r>
    </w:p>
    <w:p/>
    <w:p>
      <w:r xmlns:w="http://schemas.openxmlformats.org/wordprocessingml/2006/main">
        <w:t xml:space="preserve">1: Isaïes 41:10 - "No tinguis por, perquè jo sóc amb tu; no t'espantis, perquè jo sóc el teu Déu; jo t'enfortiré, t'ajudaré, et sostendré amb la meva dreta justa".</w:t>
      </w:r>
    </w:p>
    <w:p/>
    <w:p>
      <w:r xmlns:w="http://schemas.openxmlformats.org/wordprocessingml/2006/main">
        <w:t xml:space="preserve">2: Hebreus 13:5 - "Mantingueu la vostra vida lliure de l'amor als diners, i contenteu-vos amb el que tens, perquè ell ha dit: No et deixaré ni t'abandonaré.</w:t>
      </w:r>
    </w:p>
    <w:p/>
    <w:p>
      <w:r xmlns:w="http://schemas.openxmlformats.org/wordprocessingml/2006/main">
        <w:t xml:space="preserve">Zacaries 4:9 Les mans de Zorobabel han posat els fonaments d'aquesta casa; les seves mans també l'acabaran; i sabràs que el Senyor dels exèrcits m'ha enviat a tu.</w:t>
      </w:r>
    </w:p>
    <w:p/>
    <w:p>
      <w:r xmlns:w="http://schemas.openxmlformats.org/wordprocessingml/2006/main">
        <w:t xml:space="preserve">El poder de Déu és evident en la finalització del temple, que va ser construït per Zorobabel malgrat la gran oposició.</w:t>
      </w:r>
    </w:p>
    <w:p/>
    <w:p>
      <w:r xmlns:w="http://schemas.openxmlformats.org/wordprocessingml/2006/main">
        <w:t xml:space="preserve">1. El poder de la fe: la història de valentia i resiliència de Zorobabel</w:t>
      </w:r>
    </w:p>
    <w:p/>
    <w:p>
      <w:r xmlns:w="http://schemas.openxmlformats.org/wordprocessingml/2006/main">
        <w:t xml:space="preserve">2. Entendre la voluntat de Déu: Confiar en Ell malgrat les circumstàncies difícils</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Zacaries 4:10 Perquè qui ha menyspreat el dia de les coses petites? perquè s'alegraran i veuran la plomada a la mà de Zorobabel amb aquells set; són els ulls del Senyor, que recorren tota la terra.</w:t>
      </w:r>
    </w:p>
    <w:p/>
    <w:p>
      <w:r xmlns:w="http://schemas.openxmlformats.org/wordprocessingml/2006/main">
        <w:t xml:space="preserve">El Senyor beneeix els qui no menyspreen les coses petites, i Zorobabel serà beneït amb els set ulls del Senyor per vetllar sobre tota la terra.</w:t>
      </w:r>
    </w:p>
    <w:p/>
    <w:p>
      <w:r xmlns:w="http://schemas.openxmlformats.org/wordprocessingml/2006/main">
        <w:t xml:space="preserve">1. Confia en el Senyor i no menyspreu les coses petites, perquè el Senyor recompensarà els fidels.</w:t>
      </w:r>
    </w:p>
    <w:p/>
    <w:p>
      <w:r xmlns:w="http://schemas.openxmlformats.org/wordprocessingml/2006/main">
        <w:t xml:space="preserve">2. La fidelitat de Zorobabel va ser recompensada amb el do dels set ulls del Senyor, que ens recorda que el Senyor ens vetlla sempre.</w:t>
      </w:r>
    </w:p>
    <w:p/>
    <w:p>
      <w:r xmlns:w="http://schemas.openxmlformats.org/wordprocessingml/2006/main">
        <w:t xml:space="preserve">1. Proverbis 3:5-6 - Confia en el Senyor amb tot el teu cor; i no t'acostis al teu propi enteniment. Reconeix-lo en tots els teus camins, i ell guiarà els teus camins.</w:t>
      </w:r>
    </w:p>
    <w:p/>
    <w:p>
      <w:r xmlns:w="http://schemas.openxmlformats.org/wordprocessingml/2006/main">
        <w:t xml:space="preserve">2. Salm 33:18 - Heus aquí, l'ull del Senyor està sobre els qui el temen, sobre els que esperen en la seva misericòrdia.</w:t>
      </w:r>
    </w:p>
    <w:p/>
    <w:p>
      <w:r xmlns:w="http://schemas.openxmlformats.org/wordprocessingml/2006/main">
        <w:t xml:space="preserve">Zacaries 4:11 Llavors vaig respondre i li vaig dir: Què són aquestes dues oliveres al costat dret i al costat esquerre del canelobre?</w:t>
      </w:r>
    </w:p>
    <w:p/>
    <w:p>
      <w:r xmlns:w="http://schemas.openxmlformats.org/wordprocessingml/2006/main">
        <w:t xml:space="preserve">Zacaries fa una pregunta sobre les dues oliveres al costat del candelet.</w:t>
      </w:r>
    </w:p>
    <w:p/>
    <w:p>
      <w:r xmlns:w="http://schemas.openxmlformats.org/wordprocessingml/2006/main">
        <w:t xml:space="preserve">1. El poder de fer preguntes: una reflexió sobre Zacaries 4:11</w:t>
      </w:r>
    </w:p>
    <w:p/>
    <w:p>
      <w:r xmlns:w="http://schemas.openxmlformats.org/wordprocessingml/2006/main">
        <w:t xml:space="preserve">2. La importància de les oliveres en la narració bíblica</w:t>
      </w:r>
    </w:p>
    <w:p/>
    <w:p>
      <w:r xmlns:w="http://schemas.openxmlformats.org/wordprocessingml/2006/main">
        <w:t xml:space="preserve">1. Èxode 25:31-37 - Déu instrueix a Moisès sobre la construcció del canelobre.</w:t>
      </w:r>
    </w:p>
    <w:p/>
    <w:p>
      <w:r xmlns:w="http://schemas.openxmlformats.org/wordprocessingml/2006/main">
        <w:t xml:space="preserve">2. Salm 52:8 - L'olivera és un símbol de la fidelitat de Déu.</w:t>
      </w:r>
    </w:p>
    <w:p/>
    <w:p>
      <w:r xmlns:w="http://schemas.openxmlformats.org/wordprocessingml/2006/main">
        <w:t xml:space="preserve">Zacaries 4:12 I vaig tornar a respondre i li vaig dir: Què són aquestes dues branques d'olivera que a través dels dos tubs d'or buiden l'oli d'or?</w:t>
      </w:r>
    </w:p>
    <w:p/>
    <w:p>
      <w:r xmlns:w="http://schemas.openxmlformats.org/wordprocessingml/2006/main">
        <w:t xml:space="preserve">El profeta Zacaries va preguntar a l'àngel del Senyor sobre dues branques d'olivera que abocaven oli d'or de dues pipes d'or.</w:t>
      </w:r>
    </w:p>
    <w:p/>
    <w:p>
      <w:r xmlns:w="http://schemas.openxmlformats.org/wordprocessingml/2006/main">
        <w:t xml:space="preserve">1. Provisió de Déu a través de l'olivera: com Déu ens dóna el que necessitem</w:t>
      </w:r>
    </w:p>
    <w:p/>
    <w:p>
      <w:r xmlns:w="http://schemas.openxmlformats.org/wordprocessingml/2006/main">
        <w:t xml:space="preserve">2. El significat de la branca d'olivera: simbolisme de pau i esperança</w:t>
      </w:r>
    </w:p>
    <w:p/>
    <w:p>
      <w:r xmlns:w="http://schemas.openxmlformats.org/wordprocessingml/2006/main">
        <w:t xml:space="preserve">1. Romans 11:17 - I si algunes de les branques es van trencar, i tu, que ets una olivera salvatge, t'has empeltat entre elles, i amb elles participaves de l'arrel i la grossa de l'olivera;</w:t>
      </w:r>
    </w:p>
    <w:p/>
    <w:p>
      <w:r xmlns:w="http://schemas.openxmlformats.org/wordprocessingml/2006/main">
        <w:t xml:space="preserve">2. Salm 52:8 - Però jo sóc com una olivera verda a la casa de Déu: confio en la misericòrdia de Déu per sempre i sempre.</w:t>
      </w:r>
    </w:p>
    <w:p/>
    <w:p>
      <w:r xmlns:w="http://schemas.openxmlformats.org/wordprocessingml/2006/main">
        <w:t xml:space="preserve">Zacaries 4:13 I ell em va respondre i em va dir: No saps què són? I vaig dir: No, senyor meu.</w:t>
      </w:r>
    </w:p>
    <w:p/>
    <w:p>
      <w:r xmlns:w="http://schemas.openxmlformats.org/wordprocessingml/2006/main">
        <w:t xml:space="preserve">El profeta Zacaries fa una pregunta a Déu i Déu li respon.</w:t>
      </w:r>
    </w:p>
    <w:p/>
    <w:p>
      <w:r xmlns:w="http://schemas.openxmlformats.org/wordprocessingml/2006/main">
        <w:t xml:space="preserve">1. Com fer preguntes pot conduir a la revelació</w:t>
      </w:r>
    </w:p>
    <w:p/>
    <w:p>
      <w:r xmlns:w="http://schemas.openxmlformats.org/wordprocessingml/2006/main">
        <w:t xml:space="preserve">2. El poder de la investigació en la recerca de Déu</w:t>
      </w:r>
    </w:p>
    <w:p/>
    <w:p>
      <w:r xmlns:w="http://schemas.openxmlformats.org/wordprocessingml/2006/main">
        <w:t xml:space="preserve">1. Proverbis 3:5-6 - "Confia en el Senyor amb tot el teu cor i no et recolzis en el teu propi enteniment; reconeix-lo en tots els teus camins, i ell endreçarà els teus camins".</w:t>
      </w:r>
    </w:p>
    <w:p/>
    <w:p>
      <w:r xmlns:w="http://schemas.openxmlformats.org/wordprocessingml/2006/main">
        <w:t xml:space="preserve">2. Jaume 1:5-6 - "Si algun de vosaltres no té saviesa, que la demani a Déu, que dona generosament a tots sense reprochar, i li serà donada".</w:t>
      </w:r>
    </w:p>
    <w:p/>
    <w:p>
      <w:r xmlns:w="http://schemas.openxmlformats.org/wordprocessingml/2006/main">
        <w:t xml:space="preserve">Zacaries 4:14 Llavors va dir: Aquests són els dos ungits que estan al costat del Senyor de tota la terra.</w:t>
      </w:r>
    </w:p>
    <w:p/>
    <w:p>
      <w:r xmlns:w="http://schemas.openxmlformats.org/wordprocessingml/2006/main">
        <w:t xml:space="preserve">Zacaries 4:14 parla dels dos ungits al costat del Senyor de tota la terra.</w:t>
      </w:r>
    </w:p>
    <w:p/>
    <w:p>
      <w:r xmlns:w="http://schemas.openxmlformats.org/wordprocessingml/2006/main">
        <w:t xml:space="preserve">1: Els ungits del Senyor: Mantinguts ferms en la fe</w:t>
      </w:r>
    </w:p>
    <w:p/>
    <w:p>
      <w:r xmlns:w="http://schemas.openxmlformats.org/wordprocessingml/2006/main">
        <w:t xml:space="preserve">2: L'autoritat del Senyor: confiar en la seva força</w:t>
      </w:r>
    </w:p>
    <w:p/>
    <w:p>
      <w:r xmlns:w="http://schemas.openxmlformats.org/wordprocessingml/2006/main">
        <w:t xml:space="preserve">1: Isaïes 41:10 - "No tingueu por, perquè jo sóc amb vosaltres; no us espanteu, perquè jo sóc el vostre Déu; jo us enfortiré, us ajudaré, et sostendré amb la meva dreta justa".</w:t>
      </w:r>
    </w:p>
    <w:p/>
    <w:p>
      <w:r xmlns:w="http://schemas.openxmlformats.org/wordprocessingml/2006/main">
        <w:t xml:space="preserve">2: Jaume 1:12 - "Feliç l'home que es manté ferm a la prova, perquè quan hagi superat la prova rebrà la corona de vida, que Déu ha promès als qui l'estimen".</w:t>
      </w:r>
    </w:p>
    <w:p/>
    <w:p>
      <w:r xmlns:w="http://schemas.openxmlformats.org/wordprocessingml/2006/main">
        <w:t xml:space="preserve">El capítol 5 de Zacaries continua amb visions que destaquen els temes del pecat, el judici i la purificació. El capítol retrata un rotlle volador i una dona en una cistella, que representen les conseqüències de la maldat i l'eliminació del pecat de la terra.</w:t>
      </w:r>
    </w:p>
    <w:p/>
    <w:p>
      <w:r xmlns:w="http://schemas.openxmlformats.org/wordprocessingml/2006/main">
        <w:t xml:space="preserve">1r Paràgraf: El capítol comença amb la visió d'un rotllo volador, que simbolitza una maledicció que s'estén per tota la terra. El rotlle conté judicis escrits contra els lladres i els que juren falsament en nom de Déu. La maledicció entrarà a les cases dels culpables i els consumirà (Zacaries 5:1-4).</w:t>
      </w:r>
    </w:p>
    <w:p/>
    <w:p>
      <w:r xmlns:w="http://schemas.openxmlformats.org/wordprocessingml/2006/main">
        <w:t xml:space="preserve">2n Paràgraf: A continuació, el capítol presenta una visió d'una dona en una cistella, que representa la maldat. La dona s'anomena "Maldat" i està tancada dins de la cistella, coberta amb una tapa de plom. És portada a la terra de Sinar, que simbolitza l'eliminació de la maldat de la terra (Zacaries 5:5-11).</w:t>
      </w:r>
    </w:p>
    <w:p/>
    <w:p>
      <w:r xmlns:w="http://schemas.openxmlformats.org/wordprocessingml/2006/main">
        <w:t xml:space="preserve">En resum,</w:t>
      </w:r>
    </w:p>
    <w:p>
      <w:r xmlns:w="http://schemas.openxmlformats.org/wordprocessingml/2006/main">
        <w:t xml:space="preserve">El capítol 5 de Zacaries continua amb visions que destaquen els temes del pecat, el judici i la purificació.</w:t>
      </w:r>
    </w:p>
    <w:p/>
    <w:p>
      <w:r xmlns:w="http://schemas.openxmlformats.org/wordprocessingml/2006/main">
        <w:t xml:space="preserve">Visió d'un rotllo volador que conté judicis contra els lladres i els que juren en fals.</w:t>
      </w:r>
    </w:p>
    <w:p>
      <w:r xmlns:w="http://schemas.openxmlformats.org/wordprocessingml/2006/main">
        <w:t xml:space="preserve">Visió d'una dona en una cistella que representa la maldat, sent remoguda de la terra.</w:t>
      </w:r>
    </w:p>
    <w:p/>
    <w:p>
      <w:r xmlns:w="http://schemas.openxmlformats.org/wordprocessingml/2006/main">
        <w:t xml:space="preserve">Aquest capítol de Zacaries comença amb una visió d'un rotlle volador, que simbolitza una maledicció que s'estén per tota la terra. El rotlle conté judicis escrits contra els lladres i els que juren falsament en nom de Déu. La maledicció entrarà a les cases dels culpables i els consumirà. A continuació, el capítol presenta una visió d'una dona en una cistella, que representa la maldat. La dona està tancada dins del cistell, coberta amb una tapa de plom, i és portada a la terra de Shinar, que simbolitza l'eliminació de la maldat de la terra. Aquest capítol fa èmfasi en les conseqüències del pecat, el judici contra la maldat i la purificació de la terra.</w:t>
      </w:r>
    </w:p>
    <w:p/>
    <w:p>
      <w:r xmlns:w="http://schemas.openxmlformats.org/wordprocessingml/2006/main">
        <w:t xml:space="preserve">Zacaries 5:1 Llavors em vaig girar, vaig aixecar els ulls i vaig mirar i vaig veure un rotlle que volava.</w:t>
      </w:r>
    </w:p>
    <w:p/>
    <w:p>
      <w:r xmlns:w="http://schemas.openxmlformats.org/wordprocessingml/2006/main">
        <w:t xml:space="preserve">Aquest passatge descriu una visió d'un rotllo volador vist per Zacaries.</w:t>
      </w:r>
    </w:p>
    <w:p/>
    <w:p>
      <w:r xmlns:w="http://schemas.openxmlformats.org/wordprocessingml/2006/main">
        <w:t xml:space="preserve">1. La visió d'un pergamí volador: l'advertència de Déu del judici vinent</w:t>
      </w:r>
    </w:p>
    <w:p/>
    <w:p>
      <w:r xmlns:w="http://schemas.openxmlformats.org/wordprocessingml/2006/main">
        <w:t xml:space="preserve">2. Entendre la importància de les visions en l'Escriptura</w:t>
      </w:r>
    </w:p>
    <w:p/>
    <w:p>
      <w:r xmlns:w="http://schemas.openxmlformats.org/wordprocessingml/2006/main">
        <w:t xml:space="preserve">1. Jeremies 36:2-3 - "Agafa un rotlle d'un llibre i escriu-hi totes les paraules que he pronunciat contra Israel, contra Judà i contra totes les nacions, des del dia que els vaig parlar, des dels dies. de Josies fins al dia d'avui. Potser la casa de Judà escoltarà tot el mal que els vull fer, perquè cadascú es torni del seu mal camí, i jo perdoni la seva iniquitat i el seu pecat.</w:t>
      </w:r>
    </w:p>
    <w:p/>
    <w:p>
      <w:r xmlns:w="http://schemas.openxmlformats.org/wordprocessingml/2006/main">
        <w:t xml:space="preserve">2. Apocalipsi 5:1 - Llavors vaig veure a la mà dreta d'aquell que estava assegut al tron un rotlle escrit per dins i al darrere, segellat amb set segells.</w:t>
      </w:r>
    </w:p>
    <w:p/>
    <w:p>
      <w:r xmlns:w="http://schemas.openxmlformats.org/wordprocessingml/2006/main">
        <w:t xml:space="preserve">Zacaries 5:2 I em va dir: Què veus? I vaig respondre: Veig un rotllo que vol; la seva llargada és de vint colzades i l'amplada de deu colzades.</w:t>
      </w:r>
    </w:p>
    <w:p/>
    <w:p>
      <w:r xmlns:w="http://schemas.openxmlformats.org/wordprocessingml/2006/main">
        <w:t xml:space="preserve">Aquest passatge descriu una visió d'un rotllo volador amb una llargada de vint colzades i una amplada de deu colzades.</w:t>
      </w:r>
    </w:p>
    <w:p/>
    <w:p>
      <w:r xmlns:w="http://schemas.openxmlformats.org/wordprocessingml/2006/main">
        <w:t xml:space="preserve">1. La Paraula de Déu és imparable - Zacaries 5:2</w:t>
      </w:r>
    </w:p>
    <w:p/>
    <w:p>
      <w:r xmlns:w="http://schemas.openxmlformats.org/wordprocessingml/2006/main">
        <w:t xml:space="preserve">2. La força del Senyor - Zacaries 5:2</w:t>
      </w:r>
    </w:p>
    <w:p/>
    <w:p>
      <w:r xmlns:w="http://schemas.openxmlformats.org/wordprocessingml/2006/main">
        <w:t xml:space="preserve">1. Habacuc 2:2 "I el Senyor em va respondre i va dir: Escriu la visió i fes-la clara sobre les taules, perquè corre qui la llegeixi".</w:t>
      </w:r>
    </w:p>
    <w:p/>
    <w:p>
      <w:r xmlns:w="http://schemas.openxmlformats.org/wordprocessingml/2006/main">
        <w:t xml:space="preserve">2. Isaïes 55:11 "Així serà la meva paraula que surt de la meva boca: no tornarà a mi nul, sinó que complirà allò que jo vull i prosperarà en allò a què la vaig enviar".</w:t>
      </w:r>
    </w:p>
    <w:p/>
    <w:p>
      <w:r xmlns:w="http://schemas.openxmlformats.org/wordprocessingml/2006/main">
        <w:t xml:space="preserve">Zacaries 5:3 Llavors em va dir: Aquesta és la maledicció que s'escampa sobre la faç de tota la terra; i tot el que jura serà exterminat com d'aquell costat segons això.</w:t>
      </w:r>
    </w:p>
    <w:p/>
    <w:p>
      <w:r xmlns:w="http://schemas.openxmlformats.org/wordprocessingml/2006/main">
        <w:t xml:space="preserve">A Zacaries se li dóna una visió d'una maledicció que recorrerà tota la terra, que els qui roben i els qui juren seran exterminats a banda i banda.</w:t>
      </w:r>
    </w:p>
    <w:p/>
    <w:p>
      <w:r xmlns:w="http://schemas.openxmlformats.org/wordprocessingml/2006/main">
        <w:t xml:space="preserve">1. Les conseqüències del pecat: reflexionant sobre Zacaries 5:3</w:t>
      </w:r>
    </w:p>
    <w:p/>
    <w:p>
      <w:r xmlns:w="http://schemas.openxmlformats.org/wordprocessingml/2006/main">
        <w:t xml:space="preserve">2. El poder de les paraules: examinant les implicacions de Zacaries 5:3</w:t>
      </w:r>
    </w:p>
    <w:p/>
    <w:p>
      <w:r xmlns:w="http://schemas.openxmlformats.org/wordprocessingml/2006/main">
        <w:t xml:space="preserve">1. Èxode 20:15 - No robaràs.</w:t>
      </w:r>
    </w:p>
    <w:p/>
    <w:p>
      <w:r xmlns:w="http://schemas.openxmlformats.org/wordprocessingml/2006/main">
        <w:t xml:space="preserve">2. Mateu 5:33-37 - Un cop més heu sentit que es deia als antics: No jurareu en fals, sinó que complireu al Senyor el que heu jurat.</w:t>
      </w:r>
    </w:p>
    <w:p/>
    <w:p>
      <w:r xmlns:w="http://schemas.openxmlformats.org/wordprocessingml/2006/main">
        <w:t xml:space="preserve">Zacaries 5v4 El trauré, diu el Senyor dels exèrcits, i entrarà a la casa del lladre i a la casa del qui jura falsament pel meu nom; i romandrà enmig de la seva casa. , i el consumirà amb la seva fusta i les seves pedres.</w:t>
      </w:r>
    </w:p>
    <w:p/>
    <w:p>
      <w:r xmlns:w="http://schemas.openxmlformats.org/wordprocessingml/2006/main">
        <w:t xml:space="preserve">El Senyor dels exèrcits farà judici i destruirà la casa del lladre i del qui jura falsament pel seu nom.</w:t>
      </w:r>
    </w:p>
    <w:p/>
    <w:p>
      <w:r xmlns:w="http://schemas.openxmlformats.org/wordprocessingml/2006/main">
        <w:t xml:space="preserve">1. Les conseqüències del pecat: un estudi de Zacaries 5:4</w:t>
      </w:r>
    </w:p>
    <w:p/>
    <w:p>
      <w:r xmlns:w="http://schemas.openxmlformats.org/wordprocessingml/2006/main">
        <w:t xml:space="preserve">2. La ira de Déu: per què els malvats patiran.</w:t>
      </w:r>
    </w:p>
    <w:p/>
    <w:p>
      <w:r xmlns:w="http://schemas.openxmlformats.org/wordprocessingml/2006/main">
        <w:t xml:space="preserve">1. Ezequiel 22:3-4 - Aleshores digues-los: Això diu el Senyor Déu: Una ciutat que vessa sang enmig d'ella, el temps de la qual ha arribat, els dies de la qual s'han complert, que s'ha convertit en un cau del diable, un refugi. de tot esperit impur, i una cova de tot ocell impur i odiós! A causa de la multitud de transgressions, dels homes grans i poderosos, i de les persones abominables i viles, i de tots els que actuen malament, he vingut a consumir.</w:t>
      </w:r>
    </w:p>
    <w:p/>
    <w:p>
      <w:r xmlns:w="http://schemas.openxmlformats.org/wordprocessingml/2006/main">
        <w:t xml:space="preserve">2. Proverbis 6:16-19 - Hi ha sis coses que el Senyor odia, set que li són una abominació: ulls altius, llengua mentidera i mans que vessen sang innocent, un cor que idea plans dolents, peus que fan afanyar-se a córrer cap al mal, un fals testimoni que respira mentides i un que sembra discòrdia entre els germans.</w:t>
      </w:r>
    </w:p>
    <w:p/>
    <w:p>
      <w:r xmlns:w="http://schemas.openxmlformats.org/wordprocessingml/2006/main">
        <w:t xml:space="preserve">Zacaries 5:5 Llavors l'àngel que parlava amb mi va sortir i em va dir: Alça ara els teus ulls i mira què és això que surt.</w:t>
      </w:r>
    </w:p>
    <w:p/>
    <w:p>
      <w:r xmlns:w="http://schemas.openxmlformats.org/wordprocessingml/2006/main">
        <w:t xml:space="preserve">Aquest passatge descriu un àngel que s'apareix al profeta Zacaries i li indica que mire i vegi què passa.</w:t>
      </w:r>
    </w:p>
    <w:p/>
    <w:p>
      <w:r xmlns:w="http://schemas.openxmlformats.org/wordprocessingml/2006/main">
        <w:t xml:space="preserve">1. Veure allò invisible - Examinar el regne espiritual i el que Déu ens revela</w:t>
      </w:r>
    </w:p>
    <w:p/>
    <w:p>
      <w:r xmlns:w="http://schemas.openxmlformats.org/wordprocessingml/2006/main">
        <w:t xml:space="preserve">2. Seguint la veu de Déu - Aprendre a discernir i obeir la guia de Déu</w:t>
      </w:r>
    </w:p>
    <w:p/>
    <w:p>
      <w:r xmlns:w="http://schemas.openxmlformats.org/wordprocessingml/2006/main">
        <w:t xml:space="preserve">1. Joan 1:18 - Ningú no ha vist Déu en cap moment; el Fill unigènit, que està en el si del Pare, l'ha anunciat.</w:t>
      </w:r>
    </w:p>
    <w:p/>
    <w:p>
      <w:r xmlns:w="http://schemas.openxmlformats.org/wordprocessingml/2006/main">
        <w:t xml:space="preserve">2. Isaïes 6:8 - També vaig sentir la veu del Senyor, que deia: Qui enviaré i qui anirà per nosaltres? Llavors vaig dir: Aquí estic; Envia-m'ho.</w:t>
      </w:r>
    </w:p>
    <w:p/>
    <w:p>
      <w:r xmlns:w="http://schemas.openxmlformats.org/wordprocessingml/2006/main">
        <w:t xml:space="preserve">Zacaries 5:6 I vaig dir: Què és això? I ell va dir: Aquest és un efa que surt. A més, va dir: Aquesta és la seva semblança per tota la terra.</w:t>
      </w:r>
    </w:p>
    <w:p/>
    <w:p>
      <w:r xmlns:w="http://schemas.openxmlformats.org/wordprocessingml/2006/main">
        <w:t xml:space="preserve">Aquest passatge descriu una visió d'una efa que simbolitza la maldat que es pot veure arreu del món.</w:t>
      </w:r>
    </w:p>
    <w:p/>
    <w:p>
      <w:r xmlns:w="http://schemas.openxmlformats.org/wordprocessingml/2006/main">
        <w:t xml:space="preserve">1. El perill de la mundanitat: com evitar la temptació i viure una vida piadosa</w:t>
      </w:r>
    </w:p>
    <w:p/>
    <w:p>
      <w:r xmlns:w="http://schemas.openxmlformats.org/wordprocessingml/2006/main">
        <w:t xml:space="preserve">2. El poder de la fe: com vèncer la maldat amb la força de Déu</w:t>
      </w:r>
    </w:p>
    <w:p/>
    <w:p>
      <w:r xmlns:w="http://schemas.openxmlformats.org/wordprocessingml/2006/main">
        <w:t xml:space="preserve">1. 1 Joan 2:15-17 - No estimeu el món ni les coses del món. Si algú estima el món, l'amor del Pare no està en ell.</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Zacaries 5:7 I vet aquí que s'alçava un talent de plom, i aquesta és una dona asseguda al mig de l'efa.</w:t>
      </w:r>
    </w:p>
    <w:p/>
    <w:p>
      <w:r xmlns:w="http://schemas.openxmlformats.org/wordprocessingml/2006/main">
        <w:t xml:space="preserve">Es troba una dona asseguda al mig d'un efa, que és un tipus de recipient de mesura fet de plom.</w:t>
      </w:r>
    </w:p>
    <w:p/>
    <w:p>
      <w:r xmlns:w="http://schemas.openxmlformats.org/wordprocessingml/2006/main">
        <w:t xml:space="preserve">1. La mesura de justícia de Déu: L'Efa a Zacaries 5:7</w:t>
      </w:r>
    </w:p>
    <w:p/>
    <w:p>
      <w:r xmlns:w="http://schemas.openxmlformats.org/wordprocessingml/2006/main">
        <w:t xml:space="preserve">2. La imatge de la restauració: la dona a l'Efa de Zacaries 5:7</w:t>
      </w:r>
    </w:p>
    <w:p/>
    <w:p>
      <w:r xmlns:w="http://schemas.openxmlformats.org/wordprocessingml/2006/main">
        <w:t xml:space="preserve">1. Jeremies 32:14 - Així diu el Senyor dels exèrcits, el Déu d'Israel; Agafeu aquestes proves, aquesta prova de la compra, tant que està segellada, com aquesta prova que està oberta; i poseu-los en un efa, perquè es mantinguin molts dies.</w:t>
      </w:r>
    </w:p>
    <w:p/>
    <w:p>
      <w:r xmlns:w="http://schemas.openxmlformats.org/wordprocessingml/2006/main">
        <w:t xml:space="preserve">2. Amós 8:5 - dient: Quan passarà la lluna nova, perquè puguem vendre blat de moro? i el dissabte, perquè puguem exposar el blat, fent petit l'efa i gran el sicle, i falsificant la balança amb l'engany?</w:t>
      </w:r>
    </w:p>
    <w:p/>
    <w:p>
      <w:r xmlns:w="http://schemas.openxmlformats.org/wordprocessingml/2006/main">
        <w:t xml:space="preserve">Zacaries 5:8 I va dir: Això és maldat. I el va llançar al mig de l'efa; i va llançar el pes del plom sobre la seva boca.</w:t>
      </w:r>
    </w:p>
    <w:p/>
    <w:p>
      <w:r xmlns:w="http://schemas.openxmlformats.org/wordprocessingml/2006/main">
        <w:t xml:space="preserve">Aquest passatge descriu el judici de Déu sobre la maldat llançant-lo a l'Efa i segellant-lo amb plom.</w:t>
      </w:r>
    </w:p>
    <w:p/>
    <w:p>
      <w:r xmlns:w="http://schemas.openxmlformats.org/wordprocessingml/2006/main">
        <w:t xml:space="preserve">1. El Senyor és just: entendre el judici de Déu sobre el pecat</w:t>
      </w:r>
    </w:p>
    <w:p/>
    <w:p>
      <w:r xmlns:w="http://schemas.openxmlformats.org/wordprocessingml/2006/main">
        <w:t xml:space="preserve">2. El pes de la maldat: examinant les conseqüències del pecat</w:t>
      </w:r>
    </w:p>
    <w:p/>
    <w:p>
      <w:r xmlns:w="http://schemas.openxmlformats.org/wordprocessingml/2006/main">
        <w:t xml:space="preserve">1. Isaïes 5:20-21 - Ai dels que anomenen el mal bé i el bé mal; que van posar foscor per llum, i llum per foscor; que posa amarg per dolç, i dolç per amarg!</w:t>
      </w:r>
    </w:p>
    <w:p/>
    <w:p>
      <w:r xmlns:w="http://schemas.openxmlformats.org/wordprocessingml/2006/main">
        <w:t xml:space="preserve">2. Proverbis 11:21 - Encara que la mà s'uneix a mà, el malvat no quedarà impune, però la descendència dels justos serà alliberada.</w:t>
      </w:r>
    </w:p>
    <w:p/>
    <w:p>
      <w:r xmlns:w="http://schemas.openxmlformats.org/wordprocessingml/2006/main">
        <w:t xml:space="preserve">Zacaries 5:9 Llavors vaig aixecar els meus ulls i vaig mirar i vaig veure que van sortir dues dones amb el vent a les seves ales; perquè tenien ales com les d'una cigonya, i van alçar l'efa entre la terra i el cel.</w:t>
      </w:r>
    </w:p>
    <w:p/>
    <w:p>
      <w:r xmlns:w="http://schemas.openxmlformats.org/wordprocessingml/2006/main">
        <w:t xml:space="preserve">Zacaries va veure dues dones amb ales com una cigonya, que portaven un efa entre la terra i el cel.</w:t>
      </w:r>
    </w:p>
    <w:p/>
    <w:p>
      <w:r xmlns:w="http://schemas.openxmlformats.org/wordprocessingml/2006/main">
        <w:t xml:space="preserve">1. El poder de la visió: com veure les possibilitats pot conduir a fer miracles</w:t>
      </w:r>
    </w:p>
    <w:p/>
    <w:p>
      <w:r xmlns:w="http://schemas.openxmlformats.org/wordprocessingml/2006/main">
        <w:t xml:space="preserve">2. El vent sota les nostres ales: confiar en la força de Déu per assolir els nostres objectius</w:t>
      </w:r>
    </w:p>
    <w:p/>
    <w:p>
      <w:r xmlns:w="http://schemas.openxmlformats.org/wordprocessingml/2006/main">
        <w:t xml:space="preserve">1. Proverbis 29:18 - "On no hi ha visió, el poble pereix"</w:t>
      </w:r>
    </w:p>
    <w:p/>
    <w:p>
      <w:r xmlns:w="http://schemas.openxmlformats.org/wordprocessingml/2006/main">
        <w:t xml:space="preserve">2. Isaïes 40:31 - "Però els que esperen en el Senyor renovaran les seves forces; pujaran amb ales com àguiles; correran i no es cansaran; caminaran i no es cansaran".</w:t>
      </w:r>
    </w:p>
    <w:p/>
    <w:p>
      <w:r xmlns:w="http://schemas.openxmlformats.org/wordprocessingml/2006/main">
        <w:t xml:space="preserve">Zacaries 5:10 Llavors vaig dir a l'àngel que parlava amb mi: On porten aquests l'efa?</w:t>
      </w:r>
    </w:p>
    <w:p/>
    <w:p>
      <w:r xmlns:w="http://schemas.openxmlformats.org/wordprocessingml/2006/main">
        <w:t xml:space="preserve">Aquest passatge descriu una visió d'un àngel portant una cistella o "efa" de maldat.</w:t>
      </w:r>
    </w:p>
    <w:p/>
    <w:p>
      <w:r xmlns:w="http://schemas.openxmlformats.org/wordprocessingml/2006/main">
        <w:t xml:space="preserve">1. El perill de la maldat: com tenen conseqüències les nostres eleccions</w:t>
      </w:r>
    </w:p>
    <w:p/>
    <w:p>
      <w:r xmlns:w="http://schemas.openxmlformats.org/wordprocessingml/2006/main">
        <w:t xml:space="preserve">2. El poder de Déu: com ho veu i ho jutja tot</w:t>
      </w:r>
    </w:p>
    <w:p/>
    <w:p>
      <w:r xmlns:w="http://schemas.openxmlformats.org/wordprocessingml/2006/main">
        <w:t xml:space="preserve">1. Proverbis 8:13 - "Temer el Senyor és odiar el mal; odio l'orgull i l'arrogància, el comportament dolent i el discurs pervers".</w:t>
      </w:r>
    </w:p>
    <w:p/>
    <w:p>
      <w:r xmlns:w="http://schemas.openxmlformats.org/wordprocessingml/2006/main">
        <w:t xml:space="preserve">2. Isaïes 59:7 - "Els seus peus corren al pecat; són ràpids per vessar sang innocent. Els seus pensaments són pensaments dolents; la destrucció i la misèria marquen els seus camins".</w:t>
      </w:r>
    </w:p>
    <w:p/>
    <w:p>
      <w:r xmlns:w="http://schemas.openxmlformats.org/wordprocessingml/2006/main">
        <w:t xml:space="preserve">Zacaries 5:11 I em va dir: Per construir-li una casa a la terra de Sinar;</w:t>
      </w:r>
    </w:p>
    <w:p/>
    <w:p>
      <w:r xmlns:w="http://schemas.openxmlformats.org/wordprocessingml/2006/main">
        <w:t xml:space="preserve">El Senyor mana a Zacaries que construeixi una casa a la terra de Sinar i que l'estableixi a la seva pròpia base.</w:t>
      </w:r>
    </w:p>
    <w:p/>
    <w:p>
      <w:r xmlns:w="http://schemas.openxmlformats.org/wordprocessingml/2006/main">
        <w:t xml:space="preserve">1. La força dels fonaments - Zacaries 5:11</w:t>
      </w:r>
    </w:p>
    <w:p/>
    <w:p>
      <w:r xmlns:w="http://schemas.openxmlformats.org/wordprocessingml/2006/main">
        <w:t xml:space="preserve">2. Establir un terreny ferm - Zacaries 5:11</w:t>
      </w:r>
    </w:p>
    <w:p/>
    <w:p>
      <w:r xmlns:w="http://schemas.openxmlformats.org/wordprocessingml/2006/main">
        <w:t xml:space="preserve">1. Salm 11:3 - "Si els fonaments són destruïts, què pot fer el just?"</w:t>
      </w:r>
    </w:p>
    <w:p/>
    <w:p>
      <w:r xmlns:w="http://schemas.openxmlformats.org/wordprocessingml/2006/main">
        <w:t xml:space="preserve">2. Isaïes 28:16 - "Per això, així diu el Senyor Déu: Heus aquí, poso a Sió com a fonament una pedra, una pedra provada, una pedra angular preciosa, un fonament segur".</w:t>
      </w:r>
    </w:p>
    <w:p/>
    <w:p>
      <w:r xmlns:w="http://schemas.openxmlformats.org/wordprocessingml/2006/main">
        <w:t xml:space="preserve">El capítol 6 de Zacaries conclou la sèrie de visions amb una visió de quatre carros i una coronació simbòlica del gran sacerdot Josuè. El capítol destaca la sobirania de Déu, els seus plans per al futur i la unió dels rols de sacerdot i rei.</w:t>
      </w:r>
    </w:p>
    <w:p/>
    <w:p>
      <w:r xmlns:w="http://schemas.openxmlformats.org/wordprocessingml/2006/main">
        <w:t xml:space="preserve">1r Paràgraf: El capítol comença amb una visió de quatre carros que surten d'entre dues muntanyes de bronze. Els carros representen els quatre esperits del cel que recorren la terra. Ofereixen el judici de Déu i estableixen el seu domini sobre les nacions (Zacaries 6:1-8).</w:t>
      </w:r>
    </w:p>
    <w:p/>
    <w:p>
      <w:r xmlns:w="http://schemas.openxmlformats.org/wordprocessingml/2006/main">
        <w:t xml:space="preserve">2n Paràgraf: El capítol continua amb l'ordre de prendre plata i or de tres exiliats i fer una corona per al gran sacerdot Josuè. Aquesta coronació simbòlica representa la unió dels rols de sacerdot i rei, presagiant el Messies vinent que complirà ambdós papers. La corona s'ha de col·locar al temple com a record (Zacaries 6:9-15).</w:t>
      </w:r>
    </w:p>
    <w:p/>
    <w:p>
      <w:r xmlns:w="http://schemas.openxmlformats.org/wordprocessingml/2006/main">
        <w:t xml:space="preserve">En resum,</w:t>
      </w:r>
    </w:p>
    <w:p>
      <w:r xmlns:w="http://schemas.openxmlformats.org/wordprocessingml/2006/main">
        <w:t xml:space="preserve">El capítol 6 de Zacaries conclou la sèrie de visions amb una visió de quatre carros i una coronació simbòlica del gran sacerdot Josuè.</w:t>
      </w:r>
    </w:p>
    <w:p/>
    <w:p>
      <w:r xmlns:w="http://schemas.openxmlformats.org/wordprocessingml/2006/main">
        <w:t xml:space="preserve">Visió de quatre carros que representen el judici de Déu i l'establiment del seu govern.</w:t>
      </w:r>
    </w:p>
    <w:p>
      <w:r xmlns:w="http://schemas.openxmlformats.org/wordprocessingml/2006/main">
        <w:t xml:space="preserve">Coronació simbòlica del gran sacerdot Josuè, que representa la unió dels papers de sacerdot i rei.</w:t>
      </w:r>
    </w:p>
    <w:p>
      <w:r xmlns:w="http://schemas.openxmlformats.org/wordprocessingml/2006/main">
        <w:t xml:space="preserve">Prefiguració del Messies vinent que complirà ambdós papers.</w:t>
      </w:r>
    </w:p>
    <w:p/>
    <w:p>
      <w:r xmlns:w="http://schemas.openxmlformats.org/wordprocessingml/2006/main">
        <w:t xml:space="preserve">Aquest capítol de Zacaries comença amb una visió de quatre carros que surten d'entre dues muntanyes de bronze. Els carros simbolitzen els quatre esperits del cel que recorren la terra, executant el judici de Déu i establint el seu domini sobre les nacions. El capítol continua amb l'ordre de prendre plata i or de tres exiliats i fer una corona per al gran sacerdot Josuè. Aquesta coronació simbòlica representa la unió dels rols de sacerdot i rei, presagiant el Messies vinent que complirà ambdós papers. La corona s'ha de col·locar al temple com a record. Aquest capítol fa èmfasi en la sobirania de Déu, els seus plans per al futur i la unió dels rols de sacerdot i rei en el Messies vinent.</w:t>
      </w:r>
    </w:p>
    <w:p/>
    <w:p>
      <w:r xmlns:w="http://schemas.openxmlformats.org/wordprocessingml/2006/main">
        <w:t xml:space="preserve">Zacaries 6:1 I em vaig girar, vaig aixecar els ulls i vaig mirar, i vaig veure que sortien quatre carros d'entre dues muntanyes; i les muntanyes eren muntanyes de llautó.</w:t>
      </w:r>
    </w:p>
    <w:p/>
    <w:p>
      <w:r xmlns:w="http://schemas.openxmlformats.org/wordprocessingml/2006/main">
        <w:t xml:space="preserve">El profeta Zacaries va veure quatre carros que venien d'entre dues muntanyes de bronze.</w:t>
      </w:r>
    </w:p>
    <w:p/>
    <w:p>
      <w:r xmlns:w="http://schemas.openxmlformats.org/wordprocessingml/2006/main">
        <w:t xml:space="preserve">1. La increïble visió de Zacaries: com caminar amb fe i obediència</w:t>
      </w:r>
    </w:p>
    <w:p/>
    <w:p>
      <w:r xmlns:w="http://schemas.openxmlformats.org/wordprocessingml/2006/main">
        <w:t xml:space="preserve">2. Sortir en la fe: el poder de moure muntanyes</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Jaume 1:2-5 - Considereu-ho com a alegria, germans meus, quan trobeu proves de diversa índole, perquè sabeu que la prova de la vostra fe produeix fermesa. I que la fermesa tingui tot el seu efecte, perquè siguis perfecte i complet, sense mancar de res.</w:t>
      </w:r>
    </w:p>
    <w:p/>
    <w:p>
      <w:r xmlns:w="http://schemas.openxmlformats.org/wordprocessingml/2006/main">
        <w:t xml:space="preserve">Zacaries 6:2 Al primer carro hi havia cavalls vermells; i en el segon carro cavalls negres;</w:t>
      </w:r>
    </w:p>
    <w:p/>
    <w:p>
      <w:r xmlns:w="http://schemas.openxmlformats.org/wordprocessingml/2006/main">
        <w:t xml:space="preserve">El profeta Zacaries va veure quatre carros tirats per cavalls de diferents colors.</w:t>
      </w:r>
    </w:p>
    <w:p/>
    <w:p>
      <w:r xmlns:w="http://schemas.openxmlformats.org/wordprocessingml/2006/main">
        <w:t xml:space="preserve">1. El poder dels símbols en la fe: explorant el significat darrere de Zacaries 6:2</w:t>
      </w:r>
    </w:p>
    <w:p/>
    <w:p>
      <w:r xmlns:w="http://schemas.openxmlformats.org/wordprocessingml/2006/main">
        <w:t xml:space="preserve">2. La importància dels cavalls vermells i negres a Zacaries 6:2</w:t>
      </w:r>
    </w:p>
    <w:p/>
    <w:p>
      <w:r xmlns:w="http://schemas.openxmlformats.org/wordprocessingml/2006/main">
        <w:t xml:space="preserve">1. Apocalipsi 6:4-8 - Els quatre genets de l'Apocalipsi</w:t>
      </w:r>
    </w:p>
    <w:p/>
    <w:p>
      <w:r xmlns:w="http://schemas.openxmlformats.org/wordprocessingml/2006/main">
        <w:t xml:space="preserve">2. Job 39:19-25 - La majestat dels cavalls a la Bíblia</w:t>
      </w:r>
    </w:p>
    <w:p/>
    <w:p>
      <w:r xmlns:w="http://schemas.openxmlformats.org/wordprocessingml/2006/main">
        <w:t xml:space="preserve">Zacaries 6:3 I al tercer carro cavalls blancs; i a la quarta carrossa cavalls llaurats i llorers.</w:t>
      </w:r>
    </w:p>
    <w:p/>
    <w:p>
      <w:r xmlns:w="http://schemas.openxmlformats.org/wordprocessingml/2006/main">
        <w:t xml:space="preserve">Zacaries 6:3 descriu els quatre carros tirats per cavalls de diversos colors.</w:t>
      </w:r>
    </w:p>
    <w:p/>
    <w:p>
      <w:r xmlns:w="http://schemas.openxmlformats.org/wordprocessingml/2006/main">
        <w:t xml:space="preserve">1. El poder de la intercessió: entendre Zacaries 6:3</w:t>
      </w:r>
    </w:p>
    <w:p/>
    <w:p>
      <w:r xmlns:w="http://schemas.openxmlformats.org/wordprocessingml/2006/main">
        <w:t xml:space="preserve">2. Avançar en la fe: aplicant les lliçons de Zacaries 6:3</w:t>
      </w:r>
    </w:p>
    <w:p/>
    <w:p>
      <w:r xmlns:w="http://schemas.openxmlformats.org/wordprocessingml/2006/main">
        <w:t xml:space="preserve">1. Isaïes 31:1 - "Ai dels que baixen a Egipte a buscar ajuda, que confien en els cavalls, que confien en la multitud dels seus carros i en la gran força dels seus cavallers, però no miren al Sant de Israel, o demaneu ajuda al Senyor".</w:t>
      </w:r>
    </w:p>
    <w:p/>
    <w:p>
      <w:r xmlns:w="http://schemas.openxmlformats.org/wordprocessingml/2006/main">
        <w:t xml:space="preserve">2. Apocalipsi 6:2 - "I vaig mirar, i vaig veure un cavall blanc. El qui hi seia tenia un arc; i li va ser donada una corona, i va sortir vençut i per vèncer".</w:t>
      </w:r>
    </w:p>
    <w:p/>
    <w:p>
      <w:r xmlns:w="http://schemas.openxmlformats.org/wordprocessingml/2006/main">
        <w:t xml:space="preserve">Zacaries 6:4 Llavors vaig respondre i vaig dir a l'àngel que parlava amb mi: Què són, senyor meu?</w:t>
      </w:r>
    </w:p>
    <w:p/>
    <w:p>
      <w:r xmlns:w="http://schemas.openxmlformats.org/wordprocessingml/2006/main">
        <w:t xml:space="preserve">L'àngel presenta a Zacaries quatre cavalls i carros, i Zacaries pregunta sobre el seu propòsit.</w:t>
      </w:r>
    </w:p>
    <w:p/>
    <w:p>
      <w:r xmlns:w="http://schemas.openxmlformats.org/wordprocessingml/2006/main">
        <w:t xml:space="preserve">Zacaries es troba amb un àngel que li ensenya quatre cavalls i carros i li pregunta sobre el seu propòsit.</w:t>
      </w:r>
    </w:p>
    <w:p/>
    <w:p>
      <w:r xmlns:w="http://schemas.openxmlformats.org/wordprocessingml/2006/main">
        <w:t xml:space="preserve">1. La sobirania de Déu: entendre el propòsit dels quatre cavalls i carros a Zacaries 6</w:t>
      </w:r>
    </w:p>
    <w:p/>
    <w:p>
      <w:r xmlns:w="http://schemas.openxmlformats.org/wordprocessingml/2006/main">
        <w:t xml:space="preserve">2. La importància de la consulta de Zacaries a Zacaries 6:4</w:t>
      </w:r>
    </w:p>
    <w:p/>
    <w:p>
      <w:r xmlns:w="http://schemas.openxmlformats.org/wordprocessingml/2006/main">
        <w:t xml:space="preserve">1. Zacaries 6:4</w:t>
      </w:r>
    </w:p>
    <w:p/>
    <w:p>
      <w:r xmlns:w="http://schemas.openxmlformats.org/wordprocessingml/2006/main">
        <w:t xml:space="preserve">2. Isaïes 41:10-13: "No tinguis por, perquè jo sóc amb tu; no t'espantis, perquè jo sóc el teu Déu; mà dreta de la meva justícia. Heus aquí, tots els que s'enfadaven contra tu seran avergonyits i avergonyits: seran com res, i els qui es barallen amb tu periran. Els buscaràs i no els trobaràs, ni els qui es barallen. van lluitar contra tu: els que et lluiten seran com un no res i com una cosa del no-res. Perquè jo, el Senyor, el teu Déu, agafaré la teva mà dreta i et diré: No tinguis por, t'ajudaré".</w:t>
      </w:r>
    </w:p>
    <w:p/>
    <w:p>
      <w:r xmlns:w="http://schemas.openxmlformats.org/wordprocessingml/2006/main">
        <w:t xml:space="preserve">Zacaries 6:5 I l'àngel va respondre i em va dir: Aquests són els quatre esperits del cel, que surten de posar-se davant del Senyor de tota la terra.</w:t>
      </w:r>
    </w:p>
    <w:p/>
    <w:p>
      <w:r xmlns:w="http://schemas.openxmlformats.org/wordprocessingml/2006/main">
        <w:t xml:space="preserve">L'àngel de Zacaries 6:5 explica que els quatre esperits del cel surten de posar-se davant del Senyor de tota la terra.</w:t>
      </w:r>
    </w:p>
    <w:p/>
    <w:p>
      <w:r xmlns:w="http://schemas.openxmlformats.org/wordprocessingml/2006/main">
        <w:t xml:space="preserve">1. Proclamació de la sobirania de Déu: examinant els quatre esperits del cel</w:t>
      </w:r>
    </w:p>
    <w:p/>
    <w:p>
      <w:r xmlns:w="http://schemas.openxmlformats.org/wordprocessingml/2006/main">
        <w:t xml:space="preserve">2. Com els quatre esperits del cel revelen la majestat de Déu</w:t>
      </w:r>
    </w:p>
    <w:p/>
    <w:p>
      <w:r xmlns:w="http://schemas.openxmlformats.org/wordprocessingml/2006/main">
        <w:t xml:space="preserve">1. Daniel 4:35 - "Tots els habitants de la terra són considerats com a res, i ell fa segons la seva voluntat entre l'exèrcit del cel i entre els habitants de la terra; i ningú no pot detenir la seva mà ni dir-li: 'Què has fet?'"</w:t>
      </w:r>
    </w:p>
    <w:p/>
    <w:p>
      <w:r xmlns:w="http://schemas.openxmlformats.org/wordprocessingml/2006/main">
        <w:t xml:space="preserve">2. Salm 103:19 - "El Senyor ha establert el seu tron als cels, i el seu regne domina tot."</w:t>
      </w:r>
    </w:p>
    <w:p/>
    <w:p>
      <w:r xmlns:w="http://schemas.openxmlformats.org/wordprocessingml/2006/main">
        <w:t xml:space="preserve">Zacaries 6:6 Els cavalls negres que hi ha surten al país del nord; i els blancs surten darrere d'ells; i els embruixats surten cap al país del sud.</w:t>
      </w:r>
    </w:p>
    <w:p/>
    <w:p>
      <w:r xmlns:w="http://schemas.openxmlformats.org/wordprocessingml/2006/main">
        <w:t xml:space="preserve">Aquest passatge descriu el judici de Déu sobre les nacions.</w:t>
      </w:r>
    </w:p>
    <w:p/>
    <w:p>
      <w:r xmlns:w="http://schemas.openxmlformats.org/wordprocessingml/2006/main">
        <w:t xml:space="preserve">1: El judici de Déu és cert i inevitable.</w:t>
      </w:r>
    </w:p>
    <w:p/>
    <w:p>
      <w:r xmlns:w="http://schemas.openxmlformats.org/wordprocessingml/2006/main">
        <w:t xml:space="preserve">2: Hem de ser conscients de les nostres accions i buscar fer la seva voluntat.</w:t>
      </w:r>
    </w:p>
    <w:p/>
    <w:p>
      <w:r xmlns:w="http://schemas.openxmlformats.org/wordprocessingml/2006/main">
        <w:t xml:space="preserve">1: Romans 2:12-16, Perquè tots els qui han pecat sense la llei també peririen sense la llei, i tots els qui han pecat sota la llei seran jutjats per la llei.</w:t>
      </w:r>
    </w:p>
    <w:p/>
    <w:p>
      <w:r xmlns:w="http://schemas.openxmlformats.org/wordprocessingml/2006/main">
        <w:t xml:space="preserve">2: Jeremies 17:10, Jo, el Senyor, sondeig el cor i prova la ment, per donar a cadascú segons els seus camins, segons el fruit de les seves obres.</w:t>
      </w:r>
    </w:p>
    <w:p/>
    <w:p>
      <w:r xmlns:w="http://schemas.openxmlformats.org/wordprocessingml/2006/main">
        <w:t xml:space="preserve">Zacaries 6:7 I la badia va sortir i va mirar d'anar perquè poguessin caminar per la terra; i ell va dir: "Vés-te'n d'aquí i camina per la terra". Així que caminaven per la terra.</w:t>
      </w:r>
    </w:p>
    <w:p/>
    <w:p>
      <w:r xmlns:w="http://schemas.openxmlformats.org/wordprocessingml/2006/main">
        <w:t xml:space="preserve">La badia va rebre permís per travessar la terra.</w:t>
      </w:r>
    </w:p>
    <w:p/>
    <w:p>
      <w:r xmlns:w="http://schemas.openxmlformats.org/wordprocessingml/2006/main">
        <w:t xml:space="preserve">1: Déu vol que explorem la terra i desvelem els seus secrets.</w:t>
      </w:r>
    </w:p>
    <w:p/>
    <w:p>
      <w:r xmlns:w="http://schemas.openxmlformats.org/wordprocessingml/2006/main">
        <w:t xml:space="preserve">2: Hem de recórrer el món i difondre la bona nova de l'amor de Déu.</w:t>
      </w:r>
    </w:p>
    <w:p/>
    <w:p>
      <w:r xmlns:w="http://schemas.openxmlformats.org/wordprocessingml/2006/main">
        <w:t xml:space="preserve">1: Ezequiel 1:20 - Van anar allà on l'esperit volia anar, i les rodes s'aixecaven amb ells.</w:t>
      </w:r>
    </w:p>
    <w:p/>
    <w:p>
      <w:r xmlns:w="http://schemas.openxmlformats.org/wordprocessingml/2006/main">
        <w:t xml:space="preserve">2: Salm 139:7-8 - On puc anar del teu Esperit? On puc fugir de la teva presència? Si pujo al cel, tu hi ets; si faig el meu llit a les profunditats, tu hi ets.</w:t>
      </w:r>
    </w:p>
    <w:p/>
    <w:p>
      <w:r xmlns:w="http://schemas.openxmlformats.org/wordprocessingml/2006/main">
        <w:t xml:space="preserve">Zacaries 6v8 Llavors va cridar sobre mi i em va parlar, dient: Heus aquí, aquests que van cap al país del nord han calmat el meu esperit al país del nord.</w:t>
      </w:r>
    </w:p>
    <w:p/>
    <w:p>
      <w:r xmlns:w="http://schemas.openxmlformats.org/wordprocessingml/2006/main">
        <w:t xml:space="preserve">Es diu al profeta Zacaries que miri els que viatgen al nord i que això portarà pau a l'esperit de Déu.</w:t>
      </w:r>
    </w:p>
    <w:p/>
    <w:p>
      <w:r xmlns:w="http://schemas.openxmlformats.org/wordprocessingml/2006/main">
        <w:t xml:space="preserve">1. El poder de la direcció: trobar la pau en la presència de Déu</w:t>
      </w:r>
    </w:p>
    <w:p/>
    <w:p>
      <w:r xmlns:w="http://schemas.openxmlformats.org/wordprocessingml/2006/main">
        <w:t xml:space="preserve">2. Escollir el camí de la pau: caminar en unitat amb Déu</w:t>
      </w:r>
    </w:p>
    <w:p/>
    <w:p>
      <w:r xmlns:w="http://schemas.openxmlformats.org/wordprocessingml/2006/main">
        <w:t xml:space="preserve">1. Isaïes 2:2-3 - Ara succeirà en els darrers dies que la muntanya de la casa del Senyor s'assentarà al cim de les muntanyes i s'elevarà per sobre dels turons; i totes les nacions hi fluiran. Molta gent vindrà i dirà: Vine, pugem a la muntanya del Senyor, a la casa del Déu de Jacob; Ell ens ensenyarà els seus camins, i caminarem pels seus camins.</w:t>
      </w:r>
    </w:p>
    <w:p/>
    <w:p>
      <w:r xmlns:w="http://schemas.openxmlformats.org/wordprocessingml/2006/main">
        <w:t xml:space="preserve">2. Salm 37:37 - Observa l'home irreprensible i observa els rectes; perquè el futur d'aquest home és pau.</w:t>
      </w:r>
    </w:p>
    <w:p/>
    <w:p>
      <w:r xmlns:w="http://schemas.openxmlformats.org/wordprocessingml/2006/main">
        <w:t xml:space="preserve">Zacaries 6v9 I la paraula del Senyor em va dirigir dient:</w:t>
      </w:r>
    </w:p>
    <w:p/>
    <w:p>
      <w:r xmlns:w="http://schemas.openxmlformats.org/wordprocessingml/2006/main">
        <w:t xml:space="preserve">La paraula del Senyor va arribar a Zacaries.</w:t>
      </w:r>
    </w:p>
    <w:p/>
    <w:p>
      <w:r xmlns:w="http://schemas.openxmlformats.org/wordprocessingml/2006/main">
        <w:t xml:space="preserve">1: La importància d'obeir la Paraula del Senyor.</w:t>
      </w:r>
    </w:p>
    <w:p/>
    <w:p>
      <w:r xmlns:w="http://schemas.openxmlformats.org/wordprocessingml/2006/main">
        <w:t xml:space="preserve">2: Escoltar i respondre a la Paraula del Senyor.</w:t>
      </w:r>
    </w:p>
    <w:p/>
    <w:p>
      <w:r xmlns:w="http://schemas.openxmlformats.org/wordprocessingml/2006/main">
        <w:t xml:space="preserve">1: Deuteronomi 30:19-20 - "He posat davant teu la vida i la mort, la benedicció i la maledicció. Escull, doncs, la vida, perquè visquis tu i la teva descendència, estimant el Senyor, el teu Déu, escoltant la seva veu i subjectant-lo. "</w:t>
      </w:r>
    </w:p>
    <w:p/>
    <w:p>
      <w:r xmlns:w="http://schemas.openxmlformats.org/wordprocessingml/2006/main">
        <w:t xml:space="preserve">2: Joan 14:15 - "Si m'estimes, guardareu els meus manaments".</w:t>
      </w:r>
    </w:p>
    <w:p/>
    <w:p>
      <w:r xmlns:w="http://schemas.openxmlformats.org/wordprocessingml/2006/main">
        <w:t xml:space="preserve">Zacaries 6v10 Preneu d'entre els captius d'Heldai, Tobija i Jedaies, que han vingut de Babilònia, i veniu aquell mateix dia i aneu a casa de Josies, fill de Sofonies;</w:t>
      </w:r>
    </w:p>
    <w:p/>
    <w:p>
      <w:r xmlns:w="http://schemas.openxmlformats.org/wordprocessingml/2006/main">
        <w:t xml:space="preserve">El profeta Zacaries ordena al poble que porti Heldai, Tobija i Jedaies, que són de Babilònia, a la casa de Josies, fill de Sofonies, el mateix dia.</w:t>
      </w:r>
    </w:p>
    <w:p/>
    <w:p>
      <w:r xmlns:w="http://schemas.openxmlformats.org/wordprocessingml/2006/main">
        <w:t xml:space="preserve">1. El poder de l'obediència: aprendre a seguir les instruccions de Déu</w:t>
      </w:r>
    </w:p>
    <w:p/>
    <w:p>
      <w:r xmlns:w="http://schemas.openxmlformats.org/wordprocessingml/2006/main">
        <w:t xml:space="preserve">2. Les benediccions de la unitat: abraçar la diversitat i empoderar els altres</w:t>
      </w:r>
    </w:p>
    <w:p/>
    <w:p>
      <w:r xmlns:w="http://schemas.openxmlformats.org/wordprocessingml/2006/main">
        <w:t xml:space="preserve">1. Fets 5:27-29 - "I quan els van portar, els van presentar davant el concili; i el gran sacerdot els va preguntar: "No us hem manat estrictament que no ensenyeu en aquest nom? i: Heus aquí, heu omplert Jerusalem amb la vostra doctrina i teniu la intenció de portar la sang d'aquest home sobre nosaltres.</w:t>
      </w:r>
    </w:p>
    <w:p/>
    <w:p>
      <w:r xmlns:w="http://schemas.openxmlformats.org/wordprocessingml/2006/main">
        <w:t xml:space="preserve">2. Jaume 1:22-24 - Però sigueu complidors de la paraula, i no només oients, enganyant-vos a vosaltres mateixos. Perquè si algú escolta la paraula, i no fa, és semblant a un home que contempla el seu rostre natural en un vidre: perquè es mira a si mateix, se'n va, i de seguida s'oblida de quina mena d'home era.</w:t>
      </w:r>
    </w:p>
    <w:p/>
    <w:p>
      <w:r xmlns:w="http://schemas.openxmlformats.org/wordprocessingml/2006/main">
        <w:t xml:space="preserve">Zacaries 6:11 Llavors preneu plata i or, feu corones i poseu-les sobre el cap de Josuè, fill de Josèdec, el gran sacerdot;</w:t>
      </w:r>
    </w:p>
    <w:p/>
    <w:p>
      <w:r xmlns:w="http://schemas.openxmlformats.org/wordprocessingml/2006/main">
        <w:t xml:space="preserve">El gran sacerdot Josuè ha de ser coronat amb plata i or.</w:t>
      </w:r>
    </w:p>
    <w:p/>
    <w:p>
      <w:r xmlns:w="http://schemas.openxmlformats.org/wordprocessingml/2006/main">
        <w:t xml:space="preserve">1: Estem cridats a honrar els líders escollits de Déu i a celebrar-los amb corones d'or i d'argent.</w:t>
      </w:r>
    </w:p>
    <w:p/>
    <w:p>
      <w:r xmlns:w="http://schemas.openxmlformats.org/wordprocessingml/2006/main">
        <w:t xml:space="preserve">2: Som cridats per Déu a honrar els que Déu ha separat i a reconèixer la seva posició única.</w:t>
      </w:r>
    </w:p>
    <w:p/>
    <w:p>
      <w:r xmlns:w="http://schemas.openxmlformats.org/wordprocessingml/2006/main">
        <w:t xml:space="preserve">1: 1 Pere 2:17 - Honoreu tothom. Estimar la fraternitat. Temeu a Déu. Honra l'emperador.</w:t>
      </w:r>
    </w:p>
    <w:p/>
    <w:p>
      <w:r xmlns:w="http://schemas.openxmlformats.org/wordprocessingml/2006/main">
        <w:t xml:space="preserve">2: Èxode 28:2 - I faràs vestits sagrats per a Aaron, el teu germà, per a la glòria i la bellesa.</w:t>
      </w:r>
    </w:p>
    <w:p/>
    <w:p>
      <w:r xmlns:w="http://schemas.openxmlformats.org/wordprocessingml/2006/main">
        <w:t xml:space="preserve">Zacaries 6:12 I parla-li, dient: Així parla el Senyor dels exèrcits, dient: Heus aquí l'home que es diu La branca; i creixerà del seu lloc, i edificarà el temple del Senyor:</w:t>
      </w:r>
    </w:p>
    <w:p/>
    <w:p>
      <w:r xmlns:w="http://schemas.openxmlformats.org/wordprocessingml/2006/main">
        <w:t xml:space="preserve">El Senyor dels exèrcits parla a Zacaries sobre un home anomenat el Ram que edificarà el temple del Senyor.</w:t>
      </w:r>
    </w:p>
    <w:p/>
    <w:p>
      <w:r xmlns:w="http://schemas.openxmlformats.org/wordprocessingml/2006/main">
        <w:t xml:space="preserve">El millor</w:t>
      </w:r>
    </w:p>
    <w:p/>
    <w:p>
      <w:r xmlns:w="http://schemas.openxmlformats.org/wordprocessingml/2006/main">
        <w:t xml:space="preserve">1. La branca: un signe d'esperança</w:t>
      </w:r>
    </w:p>
    <w:p/>
    <w:p>
      <w:r xmlns:w="http://schemas.openxmlformats.org/wordprocessingml/2006/main">
        <w:t xml:space="preserve">2. Creixent fora de lloc: la disposició infallible de Déu</w:t>
      </w:r>
    </w:p>
    <w:p/>
    <w:p>
      <w:r xmlns:w="http://schemas.openxmlformats.org/wordprocessingml/2006/main">
        <w:t xml:space="preserve">El millor</w:t>
      </w:r>
    </w:p>
    <w:p/>
    <w:p>
      <w:r xmlns:w="http://schemas.openxmlformats.org/wordprocessingml/2006/main">
        <w:t xml:space="preserve">1. Isaïes 11:1-2 (I sortirà una vara de la tija de Jessè, i de les seves arrels brotarà una branca.)</w:t>
      </w:r>
    </w:p>
    <w:p/>
    <w:p>
      <w:r xmlns:w="http://schemas.openxmlformats.org/wordprocessingml/2006/main">
        <w:t xml:space="preserve">2. Hageu 2:9 (La glòria d'aquesta darrera casa serà més gran que la de la primera, diu el Senyor dels exèrcits)</w:t>
      </w:r>
    </w:p>
    <w:p/>
    <w:p>
      <w:r xmlns:w="http://schemas.openxmlformats.org/wordprocessingml/2006/main">
        <w:t xml:space="preserve">Zacaries 6:13 Fins i tot ell edificarà el temple del Senyor; i portarà la glòria, i s'asseurà i governarà sobre el seu tron; i serà sacerdot al seu tron; i el consell de pau serà entre tots dos.</w:t>
      </w:r>
    </w:p>
    <w:p/>
    <w:p>
      <w:r xmlns:w="http://schemas.openxmlformats.org/wordprocessingml/2006/main">
        <w:t xml:space="preserve">Aquest passatge parla de la vinguda del Messies, que construirà el Temple del Senyor i serà un sacerdot al seu tron.</w:t>
      </w:r>
    </w:p>
    <w:p/>
    <w:p>
      <w:r xmlns:w="http://schemas.openxmlformats.org/wordprocessingml/2006/main">
        <w:t xml:space="preserve">1. La vinguda del Messies: el seu paper i el seu significat</w:t>
      </w:r>
    </w:p>
    <w:p/>
    <w:p>
      <w:r xmlns:w="http://schemas.openxmlformats.org/wordprocessingml/2006/main">
        <w:t xml:space="preserve">2. La naturalesa de la veritable pau: trobar-la a les nostres vides</w:t>
      </w:r>
    </w:p>
    <w:p/>
    <w:p>
      <w:r xmlns:w="http://schemas.openxmlformats.org/wordprocessingml/2006/main">
        <w:t xml:space="preserve">1. Isaïes 9:6-7 - Perquè ens ha nascut un nen, se'ns ha donat un fill, i el govern estarà sobre la seva espatlla; i el seu nom serà anomenat Meravellós, Conseller, Déu poderós, Pare etern. , El Príncep de la Pau.</w:t>
      </w:r>
    </w:p>
    <w:p/>
    <w:p>
      <w:r xmlns:w="http://schemas.openxmlformats.org/wordprocessingml/2006/main">
        <w:t xml:space="preserve">2. Salm 85:8-10 - Escoltaré el que dirà Déu, el Senyor, perquè dirà pau al seu poble i als seus sants, però que no tornin a la bogeria. Selah.</w:t>
      </w:r>
    </w:p>
    <w:p/>
    <w:p>
      <w:r xmlns:w="http://schemas.openxmlformats.org/wordprocessingml/2006/main">
        <w:t xml:space="preserve">Zacaries 6v14 I les corones seran a Helem, a Tobija, a Jedaies i a Hen, fill de Sofonies, com a record al temple del Senyor.</w:t>
      </w:r>
    </w:p>
    <w:p/>
    <w:p>
      <w:r xmlns:w="http://schemas.openxmlformats.org/wordprocessingml/2006/main">
        <w:t xml:space="preserve">Aquest passatge parla de quatre persones que reben corones com a record al temple del Senyor.</w:t>
      </w:r>
    </w:p>
    <w:p/>
    <w:p>
      <w:r xmlns:w="http://schemas.openxmlformats.org/wordprocessingml/2006/main">
        <w:t xml:space="preserve">1. La importància dels Memorials al Temple del Senyor</w:t>
      </w:r>
    </w:p>
    <w:p/>
    <w:p>
      <w:r xmlns:w="http://schemas.openxmlformats.org/wordprocessingml/2006/main">
        <w:t xml:space="preserve">2. Com podem seguir els passos d'Helem, Tobijah, Jedaiah i Hen</w:t>
      </w:r>
    </w:p>
    <w:p/>
    <w:p>
      <w:r xmlns:w="http://schemas.openxmlformats.org/wordprocessingml/2006/main">
        <w:t xml:space="preserve">1. 2 Cròniques 9:16-17 - Salomó va fer dos-cents grans escuts d'or martellut; Sis-cents sicles d'or van entrar a cada escut. I va fer tres-cents escuts d'or martellejat; tres-cents sicles d'or van entrar a cada escut. El rei els va posar a la Casa del Bosc del Líban.</w:t>
      </w:r>
    </w:p>
    <w:p/>
    <w:p>
      <w:r xmlns:w="http://schemas.openxmlformats.org/wordprocessingml/2006/main">
        <w:t xml:space="preserve">2. Nehemies 7:2-3 - Vaig donar el meu gran segell a Hanani, un dels meus germans, i a Hananies, governador del palau, perquè l'havia nomenat cap dels sacerdots. Llavors els vaig dir: "Que no s'obrin les portes de Jerusalem fins que el sol estigui calent; i mentre facin guàrdia, que tanquin i tanquin les portes; i poseu guàrdies d'entre els habitants de Jerusalem, un al seu lloc de vigilància. i un altre davant de casa seva”.</w:t>
      </w:r>
    </w:p>
    <w:p/>
    <w:p>
      <w:r xmlns:w="http://schemas.openxmlformats.org/wordprocessingml/2006/main">
        <w:t xml:space="preserve">Zacaries 6:15 I vindran els qui són llunyans i edificaran el temple del Senyor, i sabreu que el Senyor dels exèrcits m'ha enviat a vosaltres. I això succeirà, si escolteu diligentment la veu del Senyor, el vostre Déu.</w:t>
      </w:r>
    </w:p>
    <w:p/>
    <w:p>
      <w:r xmlns:w="http://schemas.openxmlformats.org/wordprocessingml/2006/main">
        <w:t xml:space="preserve">El Senyor dels exèrcits ha enviat Zacaries per dir al poble que escolti la veu del Senyor.</w:t>
      </w:r>
    </w:p>
    <w:p/>
    <w:p>
      <w:r xmlns:w="http://schemas.openxmlformats.org/wordprocessingml/2006/main">
        <w:t xml:space="preserve">1. L'obediència és clau: entendre la necessitat de seguir la Paraula de Déu</w:t>
      </w:r>
    </w:p>
    <w:p/>
    <w:p>
      <w:r xmlns:w="http://schemas.openxmlformats.org/wordprocessingml/2006/main">
        <w:t xml:space="preserve">2. Les benediccions de l'obediència fidel a Déu</w:t>
      </w:r>
    </w:p>
    <w:p/>
    <w:p>
      <w:r xmlns:w="http://schemas.openxmlformats.org/wordprocessingml/2006/main">
        <w:t xml:space="preserve">1. 1 Joan 5:3 - Perquè aquest és l'amor de Déu, que guardem els seus manaments, i els seus manaments no són greus.</w:t>
      </w:r>
    </w:p>
    <w:p/>
    <w:p>
      <w:r xmlns:w="http://schemas.openxmlformats.org/wordprocessingml/2006/main">
        <w:t xml:space="preserve">2. Josuè 1:8 - Aquest llibre de la Llei no sortirà de la teva boca; però meditaràs-hi dia i nit, per tal de fer-ho segons tot el que hi ha escrit; perquè aleshores faràs prosper el teu camí, i aleshores tindreu un bon èxit.</w:t>
      </w:r>
    </w:p>
    <w:p/>
    <w:p>
      <w:r xmlns:w="http://schemas.openxmlformats.org/wordprocessingml/2006/main">
        <w:t xml:space="preserve">El capítol 7 de Zacaries aborda el tema del dejuni i la importància de l'obediència sincera i la rectitud sobre els rituals religiosos. El capítol posa l'accent en la necessitat d'un veritable penediment i d'una autèntica transformació del cor.</w:t>
      </w:r>
    </w:p>
    <w:p/>
    <w:p>
      <w:r xmlns:w="http://schemas.openxmlformats.org/wordprocessingml/2006/main">
        <w:t xml:space="preserve">1r Paràgraf: El capítol comença amb una delegació enviada des de Betel per preguntar sobre la continuació d'una tradició de dejuni durant el cinquè mes. Busquen la guia i l'aprovació del Senyor pel que fa a aquesta pràctica (Zacaries 7:1-3).</w:t>
      </w:r>
    </w:p>
    <w:p/>
    <w:p>
      <w:r xmlns:w="http://schemas.openxmlformats.org/wordprocessingml/2006/main">
        <w:t xml:space="preserve">2n Paràgraf: En resposta, Zacaries recorda al poble la desobediència i la rebel·lió passades que van portar al seu exili. Pregunta els seus motius darrere del dejuni i els recorda que Déu desitja actes sincers de justícia, misericòrdia i compassió en lloc de simples rituals religiosos (Zacaries 7:4-7).</w:t>
      </w:r>
    </w:p>
    <w:p/>
    <w:p>
      <w:r xmlns:w="http://schemas.openxmlformats.org/wordprocessingml/2006/main">
        <w:t xml:space="preserve">3r paràgraf: Zacaries relata els missatges que Déu va donar als seus avantpassats a través dels profetes, exhortant-los a penedir-se i apartar-se dels seus mals camins. Tanmateix, el poble es va negar a escoltar i va patir les conseqüències de les seves accions (Zacaries 7:8-14).</w:t>
      </w:r>
    </w:p>
    <w:p/>
    <w:p>
      <w:r xmlns:w="http://schemas.openxmlformats.org/wordprocessingml/2006/main">
        <w:t xml:space="preserve">En resum,</w:t>
      </w:r>
    </w:p>
    <w:p>
      <w:r xmlns:w="http://schemas.openxmlformats.org/wordprocessingml/2006/main">
        <w:t xml:space="preserve">El capítol 7 de Zacaries aborda el tema del dejuni i posa l'accent en la importància de l'obediència sincera i la rectitud sobre els rituals religiosos.</w:t>
      </w:r>
    </w:p>
    <w:p/>
    <w:p>
      <w:r xmlns:w="http://schemas.openxmlformats.org/wordprocessingml/2006/main">
        <w:t xml:space="preserve">Consulta sobre la continuació d'una tradició de dejuni durant el cinquè mes.</w:t>
      </w:r>
    </w:p>
    <w:p>
      <w:r xmlns:w="http://schemas.openxmlformats.org/wordprocessingml/2006/main">
        <w:t xml:space="preserve">El recordatori de Zacaries de la importància del veritable penediment i dels actes genuïns de justícia, misericòrdia i compassió.</w:t>
      </w:r>
    </w:p>
    <w:p>
      <w:r xmlns:w="http://schemas.openxmlformats.org/wordprocessingml/2006/main">
        <w:t xml:space="preserve">Recollida dels missatges de Déu a través dels profetes, demanant el penediment i les conseqüències de la desobediència.</w:t>
      </w:r>
    </w:p>
    <w:p/>
    <w:p>
      <w:r xmlns:w="http://schemas.openxmlformats.org/wordprocessingml/2006/main">
        <w:t xml:space="preserve">Aquest capítol de Zacaries comença amb una delegació de Betel que pregunta sobre la continuació d'una tradició de dejuni durant el cinquè mes. Busquen la guia i l'aprovació del Senyor pel que fa a aquesta pràctica. En resposta, Zacaries recorda al poble la desobediència i la rebel·lió passades que van portar al seu exili. Pregunta els seus motius darrere del dejuni i subratlla que Déu desitja actes sincers de justícia, misericòrdia i compassió en lloc de mers rituals religiosos. Zacaries també relata els missatges que Déu va donar als seus avantpassats a través dels profetes, exhortant-los a penedir-se i apartar-se dels seus mals camins. Tanmateix, el poble es va negar a escoltar i va patir les conseqüències dels seus actes. Aquest capítol destaca la importància del veritable penediment, l'obediència genuïna i la necessitat d'una transformació sincera del cor en lloc de pràctiques religioses buides.</w:t>
      </w:r>
    </w:p>
    <w:p/>
    <w:p>
      <w:r xmlns:w="http://schemas.openxmlformats.org/wordprocessingml/2006/main">
        <w:t xml:space="preserve">Zacaries 7:1 I succeí que l'any quart del rei Darius, la paraula del Senyor va arribar a Zacaries el quart dia del novè mes, a Quisleu;</w:t>
      </w:r>
    </w:p>
    <w:p/>
    <w:p>
      <w:r xmlns:w="http://schemas.openxmlformats.org/wordprocessingml/2006/main">
        <w:t xml:space="preserve">La paraula del Senyor va arribar a Zacaries l'any quart del rei Darius.</w:t>
      </w:r>
    </w:p>
    <w:p/>
    <w:p>
      <w:r xmlns:w="http://schemas.openxmlformats.org/wordprocessingml/2006/main">
        <w:t xml:space="preserve">1. El moment de Déu és perfecte: aprendre a esperar en el Senyor</w:t>
      </w:r>
    </w:p>
    <w:p/>
    <w:p>
      <w:r xmlns:w="http://schemas.openxmlformats.org/wordprocessingml/2006/main">
        <w:t xml:space="preserve">2. Caminant amb fe en temps incerts</w:t>
      </w:r>
    </w:p>
    <w:p/>
    <w:p>
      <w:r xmlns:w="http://schemas.openxmlformats.org/wordprocessingml/2006/main">
        <w:t xml:space="preserve">1. Isaïes 40:31 - "Però els qui esperen en el Senyor renovaran les seves forces; pujaran amb ales com àguiles, correran i no es cansaran, caminaran i no es cansaran".</w:t>
      </w:r>
    </w:p>
    <w:p/>
    <w:p>
      <w:r xmlns:w="http://schemas.openxmlformats.org/wordprocessingml/2006/main">
        <w:t xml:space="preserve">2. Salm 27:14 - "Espereu en el Senyor; tingueu molta valentia, i ell enfortirà el vostre cor; espereu, dic, en el Senyor!"</w:t>
      </w:r>
    </w:p>
    <w:p/>
    <w:p>
      <w:r xmlns:w="http://schemas.openxmlformats.org/wordprocessingml/2006/main">
        <w:t xml:space="preserve">Zacaries 7:2 Quan havien enviat a la casa del Déu Xerèzer i Regemmelec i els seus homes a pregar davant el Senyor,</w:t>
      </w:r>
    </w:p>
    <w:p/>
    <w:p>
      <w:r xmlns:w="http://schemas.openxmlformats.org/wordprocessingml/2006/main">
        <w:t xml:space="preserve">La gent de Betel va enviar Xerèzer i Regemmelec a pregar a la casa de Déu.</w:t>
      </w:r>
    </w:p>
    <w:p/>
    <w:p>
      <w:r xmlns:w="http://schemas.openxmlformats.org/wordprocessingml/2006/main">
        <w:t xml:space="preserve">1. Pregar junts: trobar força en comunitat</w:t>
      </w:r>
    </w:p>
    <w:p/>
    <w:p>
      <w:r xmlns:w="http://schemas.openxmlformats.org/wordprocessingml/2006/main">
        <w:t xml:space="preserve">2. Actuar: el poder de l'oració a les nostres vides</w:t>
      </w:r>
    </w:p>
    <w:p/>
    <w:p>
      <w:r xmlns:w="http://schemas.openxmlformats.org/wordprocessingml/2006/main">
        <w:t xml:space="preserve">1. Jaume 5:16 - "Per tant, confesseu-vos els vostres pecats els uns als altres i pregueu els uns pels altres, perquè pugueu ser guarits. L'oració d'un just té un gran poder a mesura que actua".</w:t>
      </w:r>
    </w:p>
    <w:p/>
    <w:p>
      <w:r xmlns:w="http://schemas.openxmlformats.org/wordprocessingml/2006/main">
        <w:t xml:space="preserve">2. 1 Joan 1:9 - "Si confessem els nostres pecats, ell és fidel i just per perdonar-nos els nostres pecats i per netejar-nos de tota injustícia".</w:t>
      </w:r>
    </w:p>
    <w:p/>
    <w:p>
      <w:r xmlns:w="http://schemas.openxmlformats.org/wordprocessingml/2006/main">
        <w:t xml:space="preserve">Zacaries 7:3 I per parlar als sacerdots que eren a la casa del Senyor dels exèrcits i als profetes, dient: He de plorar el mes cinquè, separant-me, com he fet aquests tants anys?</w:t>
      </w:r>
    </w:p>
    <w:p/>
    <w:p>
      <w:r xmlns:w="http://schemas.openxmlformats.org/wordprocessingml/2006/main">
        <w:t xml:space="preserve">El poble de Judà demana si hauria de continuar el seu dejuni anual el cinquè mes, com ho han fet durant molts anys.</w:t>
      </w:r>
    </w:p>
    <w:p/>
    <w:p>
      <w:r xmlns:w="http://schemas.openxmlformats.org/wordprocessingml/2006/main">
        <w:t xml:space="preserve">1. Déu desitja l'obediència del cor, no només l'observació ritual.</w:t>
      </w:r>
    </w:p>
    <w:p/>
    <w:p>
      <w:r xmlns:w="http://schemas.openxmlformats.org/wordprocessingml/2006/main">
        <w:t xml:space="preserve">2. Fins i tot en el nostre dolor, l'alegria es pot trobar mitjançant l'obediència a Déu.</w:t>
      </w:r>
    </w:p>
    <w:p/>
    <w:p>
      <w:r xmlns:w="http://schemas.openxmlformats.org/wordprocessingml/2006/main">
        <w:t xml:space="preserve">1. Deuteronomi 6:5 - Estima el Senyor, el teu Déu, amb tot el teu cor, amb tota la teva ànima i amb totes les teves forces.</w:t>
      </w:r>
    </w:p>
    <w:p/>
    <w:p>
      <w:r xmlns:w="http://schemas.openxmlformats.org/wordprocessingml/2006/main">
        <w:t xml:space="preserve">2. Salm 119:2 - Feliços els qui guarden els seus estatuts i el cerquen amb tot el cor.</w:t>
      </w:r>
    </w:p>
    <w:p/>
    <w:p>
      <w:r xmlns:w="http://schemas.openxmlformats.org/wordprocessingml/2006/main">
        <w:t xml:space="preserve">Zacaries 7:4 Llavors em va dirigir la paraula del Senyor dels exèrcits, dient:</w:t>
      </w:r>
    </w:p>
    <w:p/>
    <w:p>
      <w:r xmlns:w="http://schemas.openxmlformats.org/wordprocessingml/2006/main">
        <w:t xml:space="preserve">El Senyor dels exèrcits parla a Zacaries sobre la justícia i la misericòrdia.</w:t>
      </w:r>
    </w:p>
    <w:p/>
    <w:p>
      <w:r xmlns:w="http://schemas.openxmlformats.org/wordprocessingml/2006/main">
        <w:t xml:space="preserve">1. La justícia de Déu: com hem de viure a la llum de la seva misericòrdia</w:t>
      </w:r>
    </w:p>
    <w:p/>
    <w:p>
      <w:r xmlns:w="http://schemas.openxmlformats.org/wordprocessingml/2006/main">
        <w:t xml:space="preserve">2. Viure en la presència del Senyor dels exèrcits</w:t>
      </w:r>
    </w:p>
    <w:p/>
    <w:p>
      <w:r xmlns:w="http://schemas.openxmlformats.org/wordprocessingml/2006/main">
        <w:t xml:space="preserve">1. Deuteronomi 10:17-19 - Perquè el Senyor, el teu Déu, és Déu dels déus i Senyor dels senyors, el Déu gran, poderós i temible, que no és parcial i no accepta suborn. 18 Fa justícia a l'orfe i a la vídua, i estima l'estranger, donant-li menjar i vestit. 19 Estima, doncs, l'estranger, perquè eres estranger a la terra d'Egipte.</w:t>
      </w:r>
    </w:p>
    <w:p/>
    <w:p>
      <w:r xmlns:w="http://schemas.openxmlformats.org/wordprocessingml/2006/main">
        <w:t xml:space="preserve">2. Salm 103:6-10 - El Senyor fa justícia i justícia per a tots els oprimits. 7 Va donar a conèixer els seus camins a Moisès, els seus actes al poble d'Israel. 8 El Senyor és misericordiós i benigne, lent a la ira i abundant en amor. 9 No sempre renyirà, ni mantindrà la seva ira per sempre. 10 Ell no ens tracta segons els nostres pecats, ni ens paga segons les nostres iniquitats.</w:t>
      </w:r>
    </w:p>
    <w:p/>
    <w:p>
      <w:r xmlns:w="http://schemas.openxmlformats.org/wordprocessingml/2006/main">
        <w:t xml:space="preserve">Zacaries 7:5 Parla a tot el poble del país i als sacerdots, dient-li: Quan vau dejunar i plorar els mesos cinquè i setè, aquests setanta anys, em vau dejunar a mi?</w:t>
      </w:r>
    </w:p>
    <w:p/>
    <w:p>
      <w:r xmlns:w="http://schemas.openxmlformats.org/wordprocessingml/2006/main">
        <w:t xml:space="preserve">La gent del país i els sacerdots estan cridats a examinar si realment han dejunat al Senyor durant els seus setanta anys de captivitat.</w:t>
      </w:r>
    </w:p>
    <w:p/>
    <w:p>
      <w:r xmlns:w="http://schemas.openxmlformats.org/wordprocessingml/2006/main">
        <w:t xml:space="preserve">1: Sempre hem d'assegurar-nos que estem servint realment el Senyor amb el nostre dejuni i dol.</w:t>
      </w:r>
    </w:p>
    <w:p/>
    <w:p>
      <w:r xmlns:w="http://schemas.openxmlformats.org/wordprocessingml/2006/main">
        <w:t xml:space="preserve">2: Hem d'examinar el nostre cor i preguntar-nos si realment estem dejunant al Senyor.</w:t>
      </w:r>
    </w:p>
    <w:p/>
    <w:p>
      <w:r xmlns:w="http://schemas.openxmlformats.org/wordprocessingml/2006/main">
        <w:t xml:space="preserve">1: Colossencs 3:17 I tot el que feu de paraula o d'obra, feu-ho tot en nom del Senyor Jesús, donant gràcies a Déu i Pare per ell.</w:t>
      </w:r>
    </w:p>
    <w:p/>
    <w:p>
      <w:r xmlns:w="http://schemas.openxmlformats.org/wordprocessingml/2006/main">
        <w:t xml:space="preserve">2: Mateu 6:16-18 Quan dejuneu, no us mostreu trist com ho fan els hipòcrites, perquè es desfiguren la cara per mostrar als altres que dejunen. En veritat us asseguro que han rebut la seva recompensa plena. Però quan dejunis, posa't oli al cap i renta't la cara, perquè no sigui evident als altres que estàs dejunant, sinó només al teu Pare, que és invisible; i el vostre Pare, que veu allò que es fa en secret, us recompensarà.</w:t>
      </w:r>
    </w:p>
    <w:p/>
    <w:p>
      <w:r xmlns:w="http://schemas.openxmlformats.org/wordprocessingml/2006/main">
        <w:t xml:space="preserve">Zacaries 7:6 I quan menjàveu i beviu, no heu menjat per a vosaltres mateixos i no heu begut per a vosaltres mateixos?</w:t>
      </w:r>
    </w:p>
    <w:p/>
    <w:p>
      <w:r xmlns:w="http://schemas.openxmlformats.org/wordprocessingml/2006/main">
        <w:t xml:space="preserve">Zacaries va preguntar al poble d'Israel si només menjava i bevia per a ells mateixos.</w:t>
      </w:r>
    </w:p>
    <w:p/>
    <w:p>
      <w:r xmlns:w="http://schemas.openxmlformats.org/wordprocessingml/2006/main">
        <w:t xml:space="preserve">1. El poder de l'autosacrifici: com servim els altres mitjançant les nostres accions</w:t>
      </w:r>
    </w:p>
    <w:p/>
    <w:p>
      <w:r xmlns:w="http://schemas.openxmlformats.org/wordprocessingml/2006/main">
        <w:t xml:space="preserve">2. El perill de l'egoisme: com podem evitar centrar-nos massa en nosaltres mateixos</w:t>
      </w:r>
    </w:p>
    <w:p/>
    <w:p>
      <w:r xmlns:w="http://schemas.openxmlformats.org/wordprocessingml/2006/main">
        <w:t xml:space="preserve">1. Filipenses 2:3-4 - No feu res per ambició egoista o vanitat. Més aviat, amb humilitat, valoreu els altres per sobre de vosaltres mateixos,</w:t>
      </w:r>
    </w:p>
    <w:p/>
    <w:p>
      <w:r xmlns:w="http://schemas.openxmlformats.org/wordprocessingml/2006/main">
        <w:t xml:space="preserve">2. Mateu 25:35-40 - Perquè vaig tenir gana i em vas donar de menjar, vaig tenir set i em vas donar de beure, era foraster i em vas convidar a entrar.</w:t>
      </w:r>
    </w:p>
    <w:p/>
    <w:p>
      <w:r xmlns:w="http://schemas.openxmlformats.org/wordprocessingml/2006/main">
        <w:t xml:space="preserve">Zacaries 7:7 No hauríeu d'escoltar les paraules que el Senyor va clamar pels primers profetes, quan Jerusalem estava habitada i prospera, i les ciutats que l'envoltaven, quan els homes habitaven al sud i a la plana?</w:t>
      </w:r>
    </w:p>
    <w:p/>
    <w:p>
      <w:r xmlns:w="http://schemas.openxmlformats.org/wordprocessingml/2006/main">
        <w:t xml:space="preserve">El Senyor va cridar que el seu poble escoltés les paraules dels profetes anteriors fins i tot quan Jerusalem estava habitada i prospera.</w:t>
      </w:r>
    </w:p>
    <w:p/>
    <w:p>
      <w:r xmlns:w="http://schemas.openxmlformats.org/wordprocessingml/2006/main">
        <w:t xml:space="preserve">1. El perill de la prosperitat: aprendre dels antics profetes</w:t>
      </w:r>
    </w:p>
    <w:p/>
    <w:p>
      <w:r xmlns:w="http://schemas.openxmlformats.org/wordprocessingml/2006/main">
        <w:t xml:space="preserve">2. Obeir el Senyor en Temps de Benedicció i Consol</w:t>
      </w:r>
    </w:p>
    <w:p/>
    <w:p>
      <w:r xmlns:w="http://schemas.openxmlformats.org/wordprocessingml/2006/main">
        <w:t xml:space="preserve">1. Deuteronomi 6:1-3 Estima el Senyor amb tot el teu cor</w:t>
      </w:r>
    </w:p>
    <w:p/>
    <w:p>
      <w:r xmlns:w="http://schemas.openxmlformats.org/wordprocessingml/2006/main">
        <w:t xml:space="preserve">2. Isaïes 1:16-17 Renteu-vos, netegeu-vos; allunya el mal de les teves accions de davant dels meus ulls; deixar de fer el mal.</w:t>
      </w:r>
    </w:p>
    <w:p/>
    <w:p>
      <w:r xmlns:w="http://schemas.openxmlformats.org/wordprocessingml/2006/main">
        <w:t xml:space="preserve">Zacaries 7:8 I la paraula del Senyor va venir a Zacaries, dient:</w:t>
      </w:r>
    </w:p>
    <w:p/>
    <w:p>
      <w:r xmlns:w="http://schemas.openxmlformats.org/wordprocessingml/2006/main">
        <w:t xml:space="preserve">Déu va ordenar a Zacaries que jutgés amb justícia i misericòrdia.</w:t>
      </w:r>
    </w:p>
    <w:p/>
    <w:p>
      <w:r xmlns:w="http://schemas.openxmlformats.org/wordprocessingml/2006/main">
        <w:t xml:space="preserve">1. La misericòrdia i la justícia de Déu: maneres de guiar la vida</w:t>
      </w:r>
    </w:p>
    <w:p/>
    <w:p>
      <w:r xmlns:w="http://schemas.openxmlformats.org/wordprocessingml/2006/main">
        <w:t xml:space="preserve">2. Estimar els nostres veïns a través de la justícia i la misericòrdia</w:t>
      </w:r>
    </w:p>
    <w:p/>
    <w:p>
      <w:r xmlns:w="http://schemas.openxmlformats.org/wordprocessingml/2006/main">
        <w:t xml:space="preserve">1. Miquees 6:8, "Ell t'ha mostrat, oh mortal, què és bo. I què et demana el Senyor? Que actuïs amb justícia, estimis la misericòrdia i camines humilment amb el teu Déu".</w:t>
      </w:r>
    </w:p>
    <w:p/>
    <w:p>
      <w:r xmlns:w="http://schemas.openxmlformats.org/wordprocessingml/2006/main">
        <w:t xml:space="preserve">2. Mateu 7:12: "Així, en tot, feu als altres el que voleu que us facin a vosaltres, perquè això resumeix la Llei i els profetes".</w:t>
      </w:r>
    </w:p>
    <w:p/>
    <w:p>
      <w:r xmlns:w="http://schemas.openxmlformats.org/wordprocessingml/2006/main">
        <w:t xml:space="preserve">Zacaries 7v9 Així parla el Senyor dels exèrcits, dient: Feu un judici veritable, i feu cadascú misericòrdia i compassió amb el seu germà.</w:t>
      </w:r>
    </w:p>
    <w:p/>
    <w:p>
      <w:r xmlns:w="http://schemas.openxmlformats.org/wordprocessingml/2006/main">
        <w:t xml:space="preserve">Executeu el veritable judici, mostreu misericòrdia i sigueu compassius els uns amb els altres.</w:t>
      </w:r>
    </w:p>
    <w:p/>
    <w:p>
      <w:r xmlns:w="http://schemas.openxmlformats.org/wordprocessingml/2006/main">
        <w:t xml:space="preserve">1. La importància de la justícia, la misericòrdia i la compassió en la vida cristiana</w:t>
      </w:r>
    </w:p>
    <w:p/>
    <w:p>
      <w:r xmlns:w="http://schemas.openxmlformats.org/wordprocessingml/2006/main">
        <w:t xml:space="preserve">2. Una crida a estimar els nostres veïns com a nosaltres mateixos</w:t>
      </w:r>
    </w:p>
    <w:p/>
    <w:p>
      <w:r xmlns:w="http://schemas.openxmlformats.org/wordprocessingml/2006/main">
        <w:t xml:space="preserve">1. Miquees 6:8 - T'ha mostrat, oh mortal, el que és bo. I què demana el Senyor de tu? Actuar amb justícia i estimar la misericòrdia i caminar humilment amb el teu Déu.</w:t>
      </w:r>
    </w:p>
    <w:p/>
    <w:p>
      <w:r xmlns:w="http://schemas.openxmlformats.org/wordprocessingml/2006/main">
        <w:t xml:space="preserve">2. Jaume 2:8 - Si realment observeu la llei reial que es troba a les Escriptures: Estima el teu proïsme com a tu mateix, estàs fent bé.</w:t>
      </w:r>
    </w:p>
    <w:p/>
    <w:p>
      <w:r xmlns:w="http://schemas.openxmlformats.org/wordprocessingml/2006/main">
        <w:t xml:space="preserve">Zacaries 7:10 I no oprimiu la vídua, ni l'orfe, l'estranger ni el pobre; i que cap de vosaltres s'imagini el mal contra el seu germà en el vostre cor.</w:t>
      </w:r>
    </w:p>
    <w:p/>
    <w:p>
      <w:r xmlns:w="http://schemas.openxmlformats.org/wordprocessingml/2006/main">
        <w:t xml:space="preserve">Aquest passatge ens anima a ser generosos i amables amb els que ho necessiten, i a no fer mal als altres amb les nostres accions.</w:t>
      </w:r>
    </w:p>
    <w:p/>
    <w:p>
      <w:r xmlns:w="http://schemas.openxmlformats.org/wordprocessingml/2006/main">
        <w:t xml:space="preserve">1. "Fes als altres: tenir cura de vídues, orfes, estranys i pobres"</w:t>
      </w:r>
    </w:p>
    <w:p/>
    <w:p>
      <w:r xmlns:w="http://schemas.openxmlformats.org/wordprocessingml/2006/main">
        <w:t xml:space="preserve">2. "Estima el teu veí: una crida a abstenir-se d'imaginar el mal contra els altres"</w:t>
      </w:r>
    </w:p>
    <w:p/>
    <w:p>
      <w:r xmlns:w="http://schemas.openxmlformats.org/wordprocessingml/2006/main">
        <w:t xml:space="preserve">1. Jaume 1:27 - "La religió pura i sense contaminació davant de Déu Pare és aquesta: visitar els orfes i les vídues en la seva aflicció, i mantenir-se sense taques del món".</w:t>
      </w:r>
    </w:p>
    <w:p/>
    <w:p>
      <w:r xmlns:w="http://schemas.openxmlformats.org/wordprocessingml/2006/main">
        <w:t xml:space="preserve">2. Mateu 7:12 - "Així que tot el que voleu que els altres us facin, feu també amb ells, perquè això és la Llei i els profetes".</w:t>
      </w:r>
    </w:p>
    <w:p/>
    <w:p>
      <w:r xmlns:w="http://schemas.openxmlformats.org/wordprocessingml/2006/main">
        <w:t xml:space="preserve">Zacaries 7:11 Però ells no van voler escoltar, van treure l'espatlla i es van tapar les orelles perquè no sentissin.</w:t>
      </w:r>
    </w:p>
    <w:p/>
    <w:p>
      <w:r xmlns:w="http://schemas.openxmlformats.org/wordprocessingml/2006/main">
        <w:t xml:space="preserve">La gent es va negar a escoltar la paraula de Déu i es va negar a obeir-la.</w:t>
      </w:r>
    </w:p>
    <w:p/>
    <w:p>
      <w:r xmlns:w="http://schemas.openxmlformats.org/wordprocessingml/2006/main">
        <w:t xml:space="preserve">1. Escoltar Déu és essencial per portar una vida de fe.</w:t>
      </w:r>
    </w:p>
    <w:p/>
    <w:p>
      <w:r xmlns:w="http://schemas.openxmlformats.org/wordprocessingml/2006/main">
        <w:t xml:space="preserve">2. L'obediència és la clau per a una vida de fe i benedicció.</w:t>
      </w:r>
    </w:p>
    <w:p/>
    <w:p>
      <w:r xmlns:w="http://schemas.openxmlformats.org/wordprocessingml/2006/main">
        <w:t xml:space="preserve">1. Deuteronomi 11:26-28 - "Mireu, avui us poso una benedicció i una maledicció: la benedicció, si obeeixes els manaments del Senyor, el teu Déu, que avui et manco, i la maledicció, si no obeeixis els manaments del Senyor, el teu Déu".</w:t>
      </w:r>
    </w:p>
    <w:p/>
    <w:p>
      <w:r xmlns:w="http://schemas.openxmlformats.org/wordprocessingml/2006/main">
        <w:t xml:space="preserve">2. Proverbis 3:5-6 - "Confia en el Senyor amb tot el teu cor, i no et recolzis en el teu propi enteniment. Reconeix-lo en tots els teus camins, i ell endreçarà els teus camins".</w:t>
      </w:r>
    </w:p>
    <w:p/>
    <w:p>
      <w:r xmlns:w="http://schemas.openxmlformats.org/wordprocessingml/2006/main">
        <w:t xml:space="preserve">Zacaries 7:12 Sí, van fer el seu cor com una pedra de diamant, perquè no escoltessin la llei i les paraules que el Senyor dels exèrcits va enviar en el seu esperit pels profetes anteriors; .</w:t>
      </w:r>
    </w:p>
    <w:p/>
    <w:p>
      <w:r xmlns:w="http://schemas.openxmlformats.org/wordprocessingml/2006/main">
        <w:t xml:space="preserve">El poble s'havia negat a escoltar la llei i les paraules enviades pel Senyor. Com a resultat, es van enfrontar a una gran ira del Senyor.</w:t>
      </w:r>
    </w:p>
    <w:p/>
    <w:p>
      <w:r xmlns:w="http://schemas.openxmlformats.org/wordprocessingml/2006/main">
        <w:t xml:space="preserve">1. L'obediència és millor que el sacrifici: les conseqüències de desobeir Déu</w:t>
      </w:r>
    </w:p>
    <w:p/>
    <w:p>
      <w:r xmlns:w="http://schemas.openxmlformats.org/wordprocessingml/2006/main">
        <w:t xml:space="preserve">2. La importància d'escoltar la Paraula de Déu</w:t>
      </w:r>
    </w:p>
    <w:p/>
    <w:p>
      <w:r xmlns:w="http://schemas.openxmlformats.org/wordprocessingml/2006/main">
        <w:t xml:space="preserve">1. Salm 19:7-11 - La llei del Senyor és perfecta, revifa l'ànima; el testimoni del Senyor és cert, fent savis els senzills;</w:t>
      </w:r>
    </w:p>
    <w:p/>
    <w:p>
      <w:r xmlns:w="http://schemas.openxmlformats.org/wordprocessingml/2006/main">
        <w:t xml:space="preserve">2. Jeremies 7:23-24 - Però els vaig donar aquest manament: escolteu la meva veu, i seré el vostre Déu, i vosaltres sereu el meu poble; i seguiu tot el camí que us mana, perquè us vagi bé.</w:t>
      </w:r>
    </w:p>
    <w:p/>
    <w:p>
      <w:r xmlns:w="http://schemas.openxmlformats.org/wordprocessingml/2006/main">
        <w:t xml:space="preserve">Zacaries 7:13 Per això va succeir que, com ell cridava, i no van escoltar; per això van cridar, i no vaig escoltar-ho, diu el Senyor dels exèrcits:</w:t>
      </w:r>
    </w:p>
    <w:p/>
    <w:p>
      <w:r xmlns:w="http://schemas.openxmlformats.org/wordprocessingml/2006/main">
        <w:t xml:space="preserve">El Senyor dels exèrcits no escolta els crits del poble perquè es va negar a escoltar la seva crida.</w:t>
      </w:r>
    </w:p>
    <w:p/>
    <w:p>
      <w:r xmlns:w="http://schemas.openxmlformats.org/wordprocessingml/2006/main">
        <w:t xml:space="preserve">1. La importància d'escoltar la crida de Déu</w:t>
      </w:r>
    </w:p>
    <w:p/>
    <w:p>
      <w:r xmlns:w="http://schemas.openxmlformats.org/wordprocessingml/2006/main">
        <w:t xml:space="preserve">2. Les conseqüències d'ignorar la veu de Déu</w:t>
      </w:r>
    </w:p>
    <w:p/>
    <w:p>
      <w:r xmlns:w="http://schemas.openxmlformats.org/wordprocessingml/2006/main">
        <w:t xml:space="preserve">1. Jaume 1:19-20 Coneixeu això, els meus estimats germans: que tothom sigui prompte a escoltar, lent a parlar, lent a la ira; perquè la ira de l'home no produeix la justícia de Déu.</w:t>
      </w:r>
    </w:p>
    <w:p/>
    <w:p>
      <w:r xmlns:w="http://schemas.openxmlformats.org/wordprocessingml/2006/main">
        <w:t xml:space="preserve">2. Proverbis 2:6 Perquè el Senyor dóna saviesa; de la seva boca surten coneixement i enteniment.</w:t>
      </w:r>
    </w:p>
    <w:p/>
    <w:p>
      <w:r xmlns:w="http://schemas.openxmlformats.org/wordprocessingml/2006/main">
        <w:t xml:space="preserve">Zacaries 7:14 Però els vaig dispersar amb un remolí entre totes les nacions que no coneixien. Així la terra va quedar desolada després d'ells, que ningú va passar ni tornar, perquè van deixar la terra agradable desolada.</w:t>
      </w:r>
    </w:p>
    <w:p/>
    <w:p>
      <w:r xmlns:w="http://schemas.openxmlformats.org/wordprocessingml/2006/main">
        <w:t xml:space="preserve">El Senyor va dispersar el poble de Judà entre totes les nacions, deixant la terra desolada i deshabitada.</w:t>
      </w:r>
    </w:p>
    <w:p/>
    <w:p>
      <w:r xmlns:w="http://schemas.openxmlformats.org/wordprocessingml/2006/main">
        <w:t xml:space="preserve">1. La disciplina del Senyor: Confiar en la Providència de Déu en temps de patiment</w:t>
      </w:r>
    </w:p>
    <w:p/>
    <w:p>
      <w:r xmlns:w="http://schemas.openxmlformats.org/wordprocessingml/2006/main">
        <w:t xml:space="preserve">2. La desobediència del Senyor: les conseqüències de la desobediència dels manaments de Déu</w:t>
      </w:r>
    </w:p>
    <w:p/>
    <w:p>
      <w:r xmlns:w="http://schemas.openxmlformats.org/wordprocessingml/2006/main">
        <w:t xml:space="preserve">1. Isaïes 54:3, "Perquè esclataràs a la dreta i a l'esquerra, i la teva descendència heretarà els gentils i farà que les ciutats desolades siguin habitades".</w:t>
      </w:r>
    </w:p>
    <w:p/>
    <w:p>
      <w:r xmlns:w="http://schemas.openxmlformats.org/wordprocessingml/2006/main">
        <w:t xml:space="preserve">2. Salm 106:44-46, "No obstant això, va contemplar la seva aflicció, quan va escoltar el seu clam; i es va recordar del seu pacte, i es va penedir segons la multitud de les seves misericòrdies. També els va fer compadir de tots aquells. que els portava captius”.</w:t>
      </w:r>
    </w:p>
    <w:p/>
    <w:p>
      <w:r xmlns:w="http://schemas.openxmlformats.org/wordprocessingml/2006/main">
        <w:t xml:space="preserve">El capítol 8 de Zacaries presenta una visió de la restauració de Déu i les benediccions sobre Jerusalem. El capítol fa èmfasi en la prosperitat futura, la pau i la restauració de la relació de Déu amb el seu poble.</w:t>
      </w:r>
    </w:p>
    <w:p/>
    <w:p>
      <w:r xmlns:w="http://schemas.openxmlformats.org/wordprocessingml/2006/main">
        <w:t xml:space="preserve">1r Paràgraf: El capítol comença amb la promesa del Senyor de restaurar Jerusalem i habitar enmig del seu poble. Els assegura el seu zel i amor per Jerusalem, i declara que la ciutat serà reconstruïda i prosperarà una vegada més (Zacaries 8:1-5).</w:t>
      </w:r>
    </w:p>
    <w:p/>
    <w:p>
      <w:r xmlns:w="http://schemas.openxmlformats.org/wordprocessingml/2006/main">
        <w:t xml:space="preserve">2n Paràgraf: El capítol continua amb una descripció de les benediccions que acompanyaran la restauració de Jerusalem. La gent gran i els nens ompliran els carrers i la ciutat serà coneguda per la seva prosperitat, seguretat i abundància. Persones de diferents nacions vindran a buscar el favor del Senyor a Jerusalem (Zacaries 8:6-8).</w:t>
      </w:r>
    </w:p>
    <w:p/>
    <w:p>
      <w:r xmlns:w="http://schemas.openxmlformats.org/wordprocessingml/2006/main">
        <w:t xml:space="preserve">3r Paràgraf: El capítol destaca la transformació de la vida de les persones. El Senyor promet reunir el seu poble d'entre les nacions, restaurar la seva fortuna i establir-lo com a poble sant. Els assegura que coneixeran la seva presència i experimentaran les seves benediccions (Zacaries 8:9-13).</w:t>
      </w:r>
    </w:p>
    <w:p/>
    <w:p>
      <w:r xmlns:w="http://schemas.openxmlformats.org/wordprocessingml/2006/main">
        <w:t xml:space="preserve">4t Paràgraf: El capítol conclou amb una crida a la justícia i la justícia. El Senyor insta la gent a dir la veritat, a administrar un judici just i a mostrar misericòrdia i compassió els uns als altres. Desitja una societat caracteritzada per la justícia i la pau (Zacaries 8:14-17).</w:t>
      </w:r>
    </w:p>
    <w:p/>
    <w:p>
      <w:r xmlns:w="http://schemas.openxmlformats.org/wordprocessingml/2006/main">
        <w:t xml:space="preserve">En resum,</w:t>
      </w:r>
    </w:p>
    <w:p>
      <w:r xmlns:w="http://schemas.openxmlformats.org/wordprocessingml/2006/main">
        <w:t xml:space="preserve">El capítol 8 de Zacaries presenta una visió de la restauració de Déu i les benediccions sobre Jerusalem.</w:t>
      </w:r>
    </w:p>
    <w:p/>
    <w:p>
      <w:r xmlns:w="http://schemas.openxmlformats.org/wordprocessingml/2006/main">
        <w:t xml:space="preserve">Promesa de la restauració de Jerusalem i l'habitatge de Déu enmig del seu poble.</w:t>
      </w:r>
    </w:p>
    <w:p>
      <w:r xmlns:w="http://schemas.openxmlformats.org/wordprocessingml/2006/main">
        <w:t xml:space="preserve">Descripció de les benediccions que acompanyaran la restauració, incloses la prosperitat, la seguretat i l'abundància.</w:t>
      </w:r>
    </w:p>
    <w:p>
      <w:r xmlns:w="http://schemas.openxmlformats.org/wordprocessingml/2006/main">
        <w:t xml:space="preserve">Transformació de la vida de la gent, amb l'aplec dels dispersos, restauració de fortunes i establiment com a poble sant.</w:t>
      </w:r>
    </w:p>
    <w:p>
      <w:r xmlns:w="http://schemas.openxmlformats.org/wordprocessingml/2006/main">
        <w:t xml:space="preserve">Crida a la rectitud, la justícia, la veritat i la compassió per construir una societat caracteritzada per la pau.</w:t>
      </w:r>
    </w:p>
    <w:p/>
    <w:p>
      <w:r xmlns:w="http://schemas.openxmlformats.org/wordprocessingml/2006/main">
        <w:t xml:space="preserve">Aquest capítol de Zacaries comença amb la promesa del Senyor de restaurar Jerusalem i habitar enmig del seu poble. Els assegura el seu amor i zel per Jerusalem, declarant que la ciutat serà reconstruïda i prosperarà una vegada més. El capítol continua amb una descripció de les benediccions que acompanyaran la restauració de Jerusalem, inclosa la presència de gent gran i nens als carrers, prosperitat, seguretat i abundància. Gent de diferents nacions vindran a buscar el favor del Senyor a Jerusalem. El capítol destaca la transformació de la vida de la gent, amb la recollida dels dispersos, la restauració de fortunes i l'establiment com a poble sant. El Senyor crida el poble a la justícia, la justícia, la veritat i la compassió, desitjant una societat caracteritzada per la pau. Aquest capítol fa èmfasi en la prosperitat futura, la pau i la restauració de la relació de Déu amb el seu poble.</w:t>
      </w:r>
    </w:p>
    <w:p/>
    <w:p>
      <w:r xmlns:w="http://schemas.openxmlformats.org/wordprocessingml/2006/main">
        <w:t xml:space="preserve">Zacaries 8:1 De nou la paraula del Senyor dels exèrcits em va dir:</w:t>
      </w:r>
    </w:p>
    <w:p/>
    <w:p>
      <w:r xmlns:w="http://schemas.openxmlformats.org/wordprocessingml/2006/main">
        <w:t xml:space="preserve">La paraula de Déu va arribar a Zacaries mitjançant una visió.</w:t>
      </w:r>
    </w:p>
    <w:p/>
    <w:p>
      <w:r xmlns:w="http://schemas.openxmlformats.org/wordprocessingml/2006/main">
        <w:t xml:space="preserve">1. La Paraula de Déu és poderosa i rellevant avui</w:t>
      </w:r>
    </w:p>
    <w:p/>
    <w:p>
      <w:r xmlns:w="http://schemas.openxmlformats.org/wordprocessingml/2006/main">
        <w:t xml:space="preserve">2. La importància d'escoltar la Paraula de Déu</w:t>
      </w:r>
    </w:p>
    <w:p/>
    <w:p>
      <w:r xmlns:w="http://schemas.openxmlformats.org/wordprocessingml/2006/main">
        <w:t xml:space="preserve">1. Romans 10:17 Així, la fe ve de l'escolta, i l'escolta de la paraula de Crist.</w:t>
      </w:r>
    </w:p>
    <w:p/>
    <w:p>
      <w:r xmlns:w="http://schemas.openxmlformats.org/wordprocessingml/2006/main">
        <w:t xml:space="preserve">2. 2 Timoteu 3:16-17 Tota l'Escriptura és inspirada per Déu i útil per a l'ensenyament, la reprovació, la correcció i la formació en la justícia, perquè l'home de Déu sigui complet, equipat per a tota bona obra.</w:t>
      </w:r>
    </w:p>
    <w:p/>
    <w:p>
      <w:r xmlns:w="http://schemas.openxmlformats.org/wordprocessingml/2006/main">
        <w:t xml:space="preserve">Zacaries 8:2 Així diu el Senyor dels exèrcits: Vaig tenir gelosia per Sió amb una gran gelosia, i vaig tenir gelosia per ella amb gran fúria.</w:t>
      </w:r>
    </w:p>
    <w:p/>
    <w:p>
      <w:r xmlns:w="http://schemas.openxmlformats.org/wordprocessingml/2006/main">
        <w:t xml:space="preserve">El Senyor dels exèrcits expressa la seva gran gelosia i furor cap a Sió.</w:t>
      </w:r>
    </w:p>
    <w:p/>
    <w:p>
      <w:r xmlns:w="http://schemas.openxmlformats.org/wordprocessingml/2006/main">
        <w:t xml:space="preserve">1. "Un Déu que es preocupa: la gelosia del Senyor per Sió"</w:t>
      </w:r>
    </w:p>
    <w:p/>
    <w:p>
      <w:r xmlns:w="http://schemas.openxmlformats.org/wordprocessingml/2006/main">
        <w:t xml:space="preserve">2. "El compromís inquebrantable del Senyor amb el seu poble"</w:t>
      </w:r>
    </w:p>
    <w:p/>
    <w:p>
      <w:r xmlns:w="http://schemas.openxmlformats.org/wordprocessingml/2006/main">
        <w:t xml:space="preserve">1. Jeremies 29:11 - "Perquè conec els plans que tinc per a vosaltres, diu el Senyor, plans per prosperar-vos i no perjudicar-vos, plans per donar-vos esperança i futur".</w:t>
      </w:r>
    </w:p>
    <w:p/>
    <w:p>
      <w:r xmlns:w="http://schemas.openxmlformats.org/wordprocessingml/2006/main">
        <w:t xml:space="preserve">2. Osees 11:8 - "Com puc lliurar-te, oh Efraïm? Com et lliuraré, Israel? Com et faré com Adma? Com et podré tractar com Zeboim? la meva compassió es fa càlida i tendra".</w:t>
      </w:r>
    </w:p>
    <w:p/>
    <w:p>
      <w:r xmlns:w="http://schemas.openxmlformats.org/wordprocessingml/2006/main">
        <w:t xml:space="preserve">Zacaries 8:3 Així diu el Senyor: Tornaré a Sió, i habitaré enmig de Jerusalem; i Jerusalem serà anomenada ciutat de la veritat; i la muntanya del Senyor dels exèrcits la muntanya santa.</w:t>
      </w:r>
    </w:p>
    <w:p/>
    <w:p>
      <w:r xmlns:w="http://schemas.openxmlformats.org/wordprocessingml/2006/main">
        <w:t xml:space="preserve">Déu torna a Sió i habitarà enmig de Jerusalem, declarant-la una ciutat de la veritat i la muntanya del Senyor dels exèrcits la muntanya santa.</w:t>
      </w:r>
    </w:p>
    <w:p/>
    <w:p>
      <w:r xmlns:w="http://schemas.openxmlformats.org/wordprocessingml/2006/main">
        <w:t xml:space="preserve">1. La fidelitat infalible de Déu</w:t>
      </w:r>
    </w:p>
    <w:p/>
    <w:p>
      <w:r xmlns:w="http://schemas.openxmlformats.org/wordprocessingml/2006/main">
        <w:t xml:space="preserve">2. La ciutat de la veritat</w:t>
      </w:r>
    </w:p>
    <w:p/>
    <w:p>
      <w:r xmlns:w="http://schemas.openxmlformats.org/wordprocessingml/2006/main">
        <w:t xml:space="preserve">1.Salm 48:1-2 "Gran és el Senyor i molt lloat a la ciutat del nostre Déu! La seva muntanya santa, bella en elevació, és l'alegria de tota la terra, la muntanya de Sió, a l'extrem nord, el ciutat del gran rei".</w:t>
      </w:r>
    </w:p>
    <w:p/>
    <w:p>
      <w:r xmlns:w="http://schemas.openxmlformats.org/wordprocessingml/2006/main">
        <w:t xml:space="preserve">2. Isaïes 52:7 "Què són bonics a les muntanyes els peus del qui porta bones notícies, del qui publica la pau, del qui porta bones notícies de la felicitat, del qui publica la salvació, del qui diu a Sió: El teu Déu regna!</w:t>
      </w:r>
    </w:p>
    <w:p/>
    <w:p>
      <w:r xmlns:w="http://schemas.openxmlformats.org/wordprocessingml/2006/main">
        <w:t xml:space="preserve">Zacaries 8:4 Així diu el Senyor dels exèrcits: Encara habitaran vells i dones vells als carrers de Jerusalem, i cadascú amb el seu bastó a la mà per molt d'edat.</w:t>
      </w:r>
    </w:p>
    <w:p/>
    <w:p>
      <w:r xmlns:w="http://schemas.openxmlformats.org/wordprocessingml/2006/main">
        <w:t xml:space="preserve">Aquest passatge de Zacaries 8:4 parla del Senyor dels exèrcits i revela una visió de gent gran que vivia a Jerusalem amb un bastó a la mà a causa de la seva edat.</w:t>
      </w:r>
    </w:p>
    <w:p/>
    <w:p>
      <w:r xmlns:w="http://schemas.openxmlformats.org/wordprocessingml/2006/main">
        <w:t xml:space="preserve">1. La saviesa de l'edat: abraçant les valuoses lliçons de la gent gran</w:t>
      </w:r>
    </w:p>
    <w:p/>
    <w:p>
      <w:r xmlns:w="http://schemas.openxmlformats.org/wordprocessingml/2006/main">
        <w:t xml:space="preserve">2. La promesa de Déu al seu poble: trobar esperança i força en el Senyor dels exèrcits</w:t>
      </w:r>
    </w:p>
    <w:p/>
    <w:p>
      <w:r xmlns:w="http://schemas.openxmlformats.org/wordprocessingml/2006/main">
        <w:t xml:space="preserve">1. Isaïes 46:4 - Fins a la teva vellesa i els teus cabells grisos jo sóc ell, jo sóc el que et sostendré. t'he fet i et portaré; Et sostendré i et rescataré.</w:t>
      </w:r>
    </w:p>
    <w:p/>
    <w:p>
      <w:r xmlns:w="http://schemas.openxmlformats.org/wordprocessingml/2006/main">
        <w:t xml:space="preserve">2. Salm 71:9 - No em descartis en el temps de la vellesa; no m'abandoneu quan s'esgotin les meves forces.</w:t>
      </w:r>
    </w:p>
    <w:p/>
    <w:p>
      <w:r xmlns:w="http://schemas.openxmlformats.org/wordprocessingml/2006/main">
        <w:t xml:space="preserve">Zacaries 8:5 I els carrers de la ciutat seran plens de nens i nenes jugant als seus carrers.</w:t>
      </w:r>
    </w:p>
    <w:p/>
    <w:p>
      <w:r xmlns:w="http://schemas.openxmlformats.org/wordprocessingml/2006/main">
        <w:t xml:space="preserve">Zacaries 8:5 subratlla la importància de la comunitat i l'alegria, animant els carrers a estar plens de nens jugant.</w:t>
      </w:r>
    </w:p>
    <w:p/>
    <w:p>
      <w:r xmlns:w="http://schemas.openxmlformats.org/wordprocessingml/2006/main">
        <w:t xml:space="preserve">1. "L'alegria de la comunitat: abraçant el regal de la convivència"</w:t>
      </w:r>
    </w:p>
    <w:p/>
    <w:p>
      <w:r xmlns:w="http://schemas.openxmlformats.org/wordprocessingml/2006/main">
        <w:t xml:space="preserve">2. "Una crida al joc: redescobrint la màgia de la infància"</w:t>
      </w:r>
    </w:p>
    <w:p/>
    <w:p>
      <w:r xmlns:w="http://schemas.openxmlformats.org/wordprocessingml/2006/main">
        <w:t xml:space="preserve">1. Salm 133:1 - "Mira, que bo i que agradable és que els germans habitin junts en unitat!"</w:t>
      </w:r>
    </w:p>
    <w:p/>
    <w:p>
      <w:r xmlns:w="http://schemas.openxmlformats.org/wordprocessingml/2006/main">
        <w:t xml:space="preserve">2. Proverbis 22:6 - "Ensenya un nen en el camí que ha de seguir; i quan sigui vell, no se n'allunyarà".</w:t>
      </w:r>
    </w:p>
    <w:p/>
    <w:p>
      <w:r xmlns:w="http://schemas.openxmlformats.org/wordprocessingml/2006/main">
        <w:t xml:space="preserve">Zacaries 8:6 Així diu el Senyor dels exèrcits: Si és meravellós als ulls de la resta d'aquest poble en aquests dies, hauria de ser també meravellós als meus ulls? diu el Senyor dels exèrcits.</w:t>
      </w:r>
    </w:p>
    <w:p/>
    <w:p>
      <w:r xmlns:w="http://schemas.openxmlformats.org/wordprocessingml/2006/main">
        <w:t xml:space="preserve">El Senyor dels exèrcits es pregunta si és meravellós als seus ulls, com ho és a la resta dels ulls de la gent.</w:t>
      </w:r>
    </w:p>
    <w:p/>
    <w:p>
      <w:r xmlns:w="http://schemas.openxmlformats.org/wordprocessingml/2006/main">
        <w:t xml:space="preserve">1. Com reconèixer l'amor de Déu a la vida quotidiana</w:t>
      </w:r>
    </w:p>
    <w:p/>
    <w:p>
      <w:r xmlns:w="http://schemas.openxmlformats.org/wordprocessingml/2006/main">
        <w:t xml:space="preserve">2. Una crida a buscar l'aprovació de Déu en tot el que fem</w:t>
      </w:r>
    </w:p>
    <w:p/>
    <w:p>
      <w:r xmlns:w="http://schemas.openxmlformats.org/wordprocessingml/2006/main">
        <w:t xml:space="preserve">1. Romans 8:28-39 - L'amor i el pla de Déu per al seu poble</w:t>
      </w:r>
    </w:p>
    <w:p/>
    <w:p>
      <w:r xmlns:w="http://schemas.openxmlformats.org/wordprocessingml/2006/main">
        <w:t xml:space="preserve">2. Efesis 2:10-14 - Les bones obres de Déu en nosaltres</w:t>
      </w:r>
    </w:p>
    <w:p/>
    <w:p>
      <w:r xmlns:w="http://schemas.openxmlformats.org/wordprocessingml/2006/main">
        <w:t xml:space="preserve">Zacaries 8:7 Així diu el Senyor dels exèrcits: Heus aquí, salvaré el meu poble del país de llevant i del país de l'oest;</w:t>
      </w:r>
    </w:p>
    <w:p/>
    <w:p>
      <w:r xmlns:w="http://schemas.openxmlformats.org/wordprocessingml/2006/main">
        <w:t xml:space="preserve">Déu salvarà el seu poble de tots els costats del món.</w:t>
      </w:r>
    </w:p>
    <w:p/>
    <w:p>
      <w:r xmlns:w="http://schemas.openxmlformats.org/wordprocessingml/2006/main">
        <w:t xml:space="preserve">1. La promesa de protecció de Déu: tranquil·litat en temps d'incertesa</w:t>
      </w:r>
    </w:p>
    <w:p/>
    <w:p>
      <w:r xmlns:w="http://schemas.openxmlformats.org/wordprocessingml/2006/main">
        <w:t xml:space="preserve">2. La fidelitat de Déu: confiar en les seves promeses en temps de dificultat</w:t>
      </w:r>
    </w:p>
    <w:p/>
    <w:p>
      <w:r xmlns:w="http://schemas.openxmlformats.org/wordprocessingml/2006/main">
        <w:t xml:space="preserve">1. Isaïes 41:10, No tinguis por, perquè jo sóc amb tu; no us espanteu, perquè jo sóc el vostre Déu; T'enfortiré, t'ajudaré, et sostendré amb la meva dreta justa.</w:t>
      </w:r>
    </w:p>
    <w:p/>
    <w:p>
      <w:r xmlns:w="http://schemas.openxmlformats.org/wordprocessingml/2006/main">
        <w:t xml:space="preserve">2. Isaïes 43:2, Quan passis per les aigües, jo seré amb tu; i a través dels rius, no us aclapararan; quan camines pel foc no et cremaràs, ni la flama no et consumirà.</w:t>
      </w:r>
    </w:p>
    <w:p/>
    <w:p>
      <w:r xmlns:w="http://schemas.openxmlformats.org/wordprocessingml/2006/main">
        <w:t xml:space="preserve">Zacaries 8:8 I els portaré, i habitaran al mig de Jerusalem; i ells seran el meu poble, i jo seré el seu Déu, en veritat i en justícia.</w:t>
      </w:r>
    </w:p>
    <w:p/>
    <w:p>
      <w:r xmlns:w="http://schemas.openxmlformats.org/wordprocessingml/2006/main">
        <w:t xml:space="preserve">Déu portarà gent a Jerusalem i ells seran el seu poble, i ell serà el seu Déu amb veritat i justícia.</w:t>
      </w:r>
    </w:p>
    <w:p/>
    <w:p>
      <w:r xmlns:w="http://schemas.openxmlformats.org/wordprocessingml/2006/main">
        <w:t xml:space="preserve">1. L'aliança de Déu de la veritat i la justícia</w:t>
      </w:r>
    </w:p>
    <w:p/>
    <w:p>
      <w:r xmlns:w="http://schemas.openxmlformats.org/wordprocessingml/2006/main">
        <w:t xml:space="preserve">2. Habitant enmig de Jerusalem</w:t>
      </w:r>
    </w:p>
    <w:p/>
    <w:p>
      <w:r xmlns:w="http://schemas.openxmlformats.org/wordprocessingml/2006/main">
        <w:t xml:space="preserve">1. Isaïes 55:3 - "Inclina l'orella i vine a mi; escolta, perquè la teva ànima visqui; i faré amb tu una aliança eterna, el meu amor ferm i segur per David".</w:t>
      </w:r>
    </w:p>
    <w:p/>
    <w:p>
      <w:r xmlns:w="http://schemas.openxmlformats.org/wordprocessingml/2006/main">
        <w:t xml:space="preserve">2. Salm 37:3 - "Confia en el Senyor i fes el bé; així habitaràs a la terra i gaudiràs de seguretat".</w:t>
      </w:r>
    </w:p>
    <w:p/>
    <w:p>
      <w:r xmlns:w="http://schemas.openxmlformats.org/wordprocessingml/2006/main">
        <w:t xml:space="preserve">Zacaries 8:9 Així diu el Senyor dels exèrcits: Que les vostres mans siguin fortes, vosaltres que escolteu aquests dies aquestes paraules per boca dels profetes, que van ser el dia que es van posar els fonaments del temple del Senyor dels exèrcits, perquè el temple fos edificat.</w:t>
      </w:r>
    </w:p>
    <w:p/>
    <w:p>
      <w:r xmlns:w="http://schemas.openxmlformats.org/wordprocessingml/2006/main">
        <w:t xml:space="preserve">El Senyor dels exèrcits mana als qui escolten que escoltin les paraules dels profetes pronunciades en els dies en què es van posar els fonaments del temple del Senyor, perquè es pogués edificar.</w:t>
      </w:r>
    </w:p>
    <w:p/>
    <w:p>
      <w:r xmlns:w="http://schemas.openxmlformats.org/wordprocessingml/2006/main">
        <w:t xml:space="preserve">1. La força que es troba en escoltar les paraules del Senyor</w:t>
      </w:r>
    </w:p>
    <w:p/>
    <w:p>
      <w:r xmlns:w="http://schemas.openxmlformats.org/wordprocessingml/2006/main">
        <w:t xml:space="preserve">2. Obeir l'ordre del Senyor dels exèrcits</w:t>
      </w:r>
    </w:p>
    <w:p/>
    <w:p>
      <w:r xmlns:w="http://schemas.openxmlformats.org/wordprocessingml/2006/main">
        <w:t xml:space="preserve">1. Isaïes 40:31 - "Però els que esperen en el Senyor renovaran la seva força; pujaran amb ales com àguiles; correran i no es cansaran; caminaran i no es cansaran".</w:t>
      </w:r>
    </w:p>
    <w:p/>
    <w:p>
      <w:r xmlns:w="http://schemas.openxmlformats.org/wordprocessingml/2006/main">
        <w:t xml:space="preserve">2. Jaume 1:22 - "Però sigueu encarregats de la paraula, i no només oients, enganyant-vos a vosaltres mateixos".</w:t>
      </w:r>
    </w:p>
    <w:p/>
    <w:p>
      <w:r xmlns:w="http://schemas.openxmlformats.org/wordprocessingml/2006/main">
        <w:t xml:space="preserve">Zacaries 8:10 Perquè abans d'aquests dies no hi havia sou per a l'home, ni per a la bèstia; Tampoc hi havia pau per a aquell que sortia o entrava a causa de l'aflicció, perquè poso a tots els homes contra el seu proïsme.</w:t>
      </w:r>
    </w:p>
    <w:p/>
    <w:p>
      <w:r xmlns:w="http://schemas.openxmlformats.org/wordprocessingml/2006/main">
        <w:t xml:space="preserve">Déu ens recorda que abans de la seva gràcia, tots estaven en un estat d'aflicció i lluita entre ells.</w:t>
      </w:r>
    </w:p>
    <w:p/>
    <w:p>
      <w:r xmlns:w="http://schemas.openxmlformats.org/wordprocessingml/2006/main">
        <w:t xml:space="preserve">1: Tenim la sort de reconciliar-nos amb Déu i els uns amb els altres, per tant, visquem en pau i unitat.</w:t>
      </w:r>
    </w:p>
    <w:p/>
    <w:p>
      <w:r xmlns:w="http://schemas.openxmlformats.org/wordprocessingml/2006/main">
        <w:t xml:space="preserve">2: Déu ens ha donat els recursos i l'oportunitat per guanyar-nos la vida, així que treballem amb diligència i fidelitat.</w:t>
      </w:r>
    </w:p>
    <w:p/>
    <w:p>
      <w:r xmlns:w="http://schemas.openxmlformats.org/wordprocessingml/2006/main">
        <w:t xml:space="preserve">1: Romans 5:1-2 - Per tant, com que hem estat justificats per la fe, tenim pau amb Déu mitjançant el nostre Senyor Jesucrist. A través d'ell també hem obtingut accés per fe a aquesta gràcia en la qual ens trobem, i ens alegrem en l'esperança de la glòria de Déu.</w:t>
      </w:r>
    </w:p>
    <w:p/>
    <w:p>
      <w:r xmlns:w="http://schemas.openxmlformats.org/wordprocessingml/2006/main">
        <w:t xml:space="preserve">2: Efesis 2:14-16 - Perquè ell mateix és la nostra pau, que ens ha fet un i ha enderrocat en la seva carn el mur de separació de l'hostilitat, abolint la llei dels manaments expressats en les ordenances, per tal de crear en ell mateix. un home nou en lloc dels dos, fent les paus, i podria reconciliar-nos amb Déu en un sol cos a través de la creu, matant així l'hostilitat.</w:t>
      </w:r>
    </w:p>
    <w:p/>
    <w:p>
      <w:r xmlns:w="http://schemas.openxmlformats.org/wordprocessingml/2006/main">
        <w:t xml:space="preserve">Zacaries 8:11 Però ara no seré com en els dies anteriors per a la resta d'aquest poble, diu el Senyor dels exèrcits.</w:t>
      </w:r>
    </w:p>
    <w:p/>
    <w:p>
      <w:r xmlns:w="http://schemas.openxmlformats.org/wordprocessingml/2006/main">
        <w:t xml:space="preserve">Déu promet mostrar misericòrdia i bondat amb la gent i restaurar-la a un estat millor que abans.</w:t>
      </w:r>
    </w:p>
    <w:p/>
    <w:p>
      <w:r xmlns:w="http://schemas.openxmlformats.org/wordprocessingml/2006/main">
        <w:t xml:space="preserve">1. La misericòrdia i la bondat de Déu amb el seu poble</w:t>
      </w:r>
    </w:p>
    <w:p/>
    <w:p>
      <w:r xmlns:w="http://schemas.openxmlformats.org/wordprocessingml/2006/main">
        <w:t xml:space="preserve">2. Restauració mitjançant l'amor de Déu</w:t>
      </w:r>
    </w:p>
    <w:p/>
    <w:p>
      <w:r xmlns:w="http://schemas.openxmlformats.org/wordprocessingml/2006/main">
        <w:t xml:space="preserve">1. Isaïes 57:15-18 Perquè així diu l'Alt i Altíssim que habita l'eternitat, el nom del qual és Sant; Jo visc al lloc alt i sant, amb aquell que és d'esperit contrit i humil, per reviure l'esperit dels humils i per reviure el cor dels contrits.</w:t>
      </w:r>
    </w:p>
    <w:p/>
    <w:p>
      <w:r xmlns:w="http://schemas.openxmlformats.org/wordprocessingml/2006/main">
        <w:t xml:space="preserve">2. Deuteronomi 7:9-10 Sapigueu, doncs, que el Senyor, el vostre Déu, és Déu, el Déu fidel, que guarda l'aliança i la misericòrdia amb els qui l'estimen i guarden els seus manaments fins a mil generacions;</w:t>
      </w:r>
    </w:p>
    <w:p/>
    <w:p>
      <w:r xmlns:w="http://schemas.openxmlformats.org/wordprocessingml/2006/main">
        <w:t xml:space="preserve">Zacaries 8:12 Perquè la llavor serà pròsper; la vinya donarà el seu fruit, i la terra donarà els seus fruits, i el cel donarà la seva rosada; i faré que la resta d'aquest poble posseeixi totes aquestes coses.</w:t>
      </w:r>
    </w:p>
    <w:p/>
    <w:p>
      <w:r xmlns:w="http://schemas.openxmlformats.org/wordprocessingml/2006/main">
        <w:t xml:space="preserve">El Senyor proporcionarà prosperitat i abundància a aquells que li romanguin fidels.</w:t>
      </w:r>
    </w:p>
    <w:p/>
    <w:p>
      <w:r xmlns:w="http://schemas.openxmlformats.org/wordprocessingml/2006/main">
        <w:t xml:space="preserve">1: Recollir les benediccions de la fidelitat</w:t>
      </w:r>
    </w:p>
    <w:p/>
    <w:p>
      <w:r xmlns:w="http://schemas.openxmlformats.org/wordprocessingml/2006/main">
        <w:t xml:space="preserve">2: L'abundància de la Provisió de Déu</w:t>
      </w:r>
    </w:p>
    <w:p/>
    <w:p>
      <w:r xmlns:w="http://schemas.openxmlformats.org/wordprocessingml/2006/main">
        <w:t xml:space="preserve">1: Jaume 1:17 - Tot do bo i perfecte és de dalt, baixa del Pare de les llums celestials, que no canvia com les ombres canviants.</w:t>
      </w:r>
    </w:p>
    <w:p/>
    <w:p>
      <w:r xmlns:w="http://schemas.openxmlformats.org/wordprocessingml/2006/main">
        <w:t xml:space="preserve">2: Salm 65:11 - Tu corones l'any amb la teva generositat, i els teus carros s'omplen d'abundància.</w:t>
      </w:r>
    </w:p>
    <w:p/>
    <w:p>
      <w:r xmlns:w="http://schemas.openxmlformats.org/wordprocessingml/2006/main">
        <w:t xml:space="preserve">Zacaries 8:13 I succeirà que, com eres maledicció entre les nacions, oh casa de Judà i casa d'Israel; així us salvaré, i sereu una benedicció: no tingueu por, però que les vostres mans siguin fortes.</w:t>
      </w:r>
    </w:p>
    <w:p/>
    <w:p>
      <w:r xmlns:w="http://schemas.openxmlformats.org/wordprocessingml/2006/main">
        <w:t xml:space="preserve">Déu promet salvar i beneir el seu poble si confien en ell.</w:t>
      </w:r>
    </w:p>
    <w:p/>
    <w:p>
      <w:r xmlns:w="http://schemas.openxmlformats.org/wordprocessingml/2006/main">
        <w:t xml:space="preserve">1: Confia en el Senyor perquè Ell proveirà</w:t>
      </w:r>
    </w:p>
    <w:p/>
    <w:p>
      <w:r xmlns:w="http://schemas.openxmlformats.org/wordprocessingml/2006/main">
        <w:t xml:space="preserve">2: Tingueu fe en Déu perquè Ell protegirà</w:t>
      </w:r>
    </w:p>
    <w:p/>
    <w:p>
      <w:r xmlns:w="http://schemas.openxmlformats.org/wordprocessingml/2006/main">
        <w:t xml:space="preserve">1: Isaïes 41:10 - No tinguis por, perquè jo sóc amb tu; no us espanteu, perquè jo sóc el vostre Déu; T'enfortiré, t'ajudaré, et sostendré amb la meva dreta justa.</w:t>
      </w:r>
    </w:p>
    <w:p/>
    <w:p>
      <w:r xmlns:w="http://schemas.openxmlformats.org/wordprocessingml/2006/main">
        <w:t xml:space="preserve">2: Salm 46:1 - Déu és el nostre refugi i fortalesa, una ajuda molt present en les dificultats.</w:t>
      </w:r>
    </w:p>
    <w:p/>
    <w:p>
      <w:r xmlns:w="http://schemas.openxmlformats.org/wordprocessingml/2006/main">
        <w:t xml:space="preserve">Zacaries 8:14 Perquè així diu el Senyor dels exèrcits: Com pensava castigar-vos, quan els vostres pares em van provocar a la ira, diu el Senyor dels exèrcits, i no em vaig penedir:</w:t>
      </w:r>
    </w:p>
    <w:p/>
    <w:p>
      <w:r xmlns:w="http://schemas.openxmlformats.org/wordprocessingml/2006/main">
        <w:t xml:space="preserve">L'amor i la misericòrdia de Déu pel seu poble malgrat la nostra freqüent desobediència.</w:t>
      </w:r>
    </w:p>
    <w:p/>
    <w:p>
      <w:r xmlns:w="http://schemas.openxmlformats.org/wordprocessingml/2006/main">
        <w:t xml:space="preserve">1: Déu és bo i misericordiós - Romans 5:8</w:t>
      </w:r>
    </w:p>
    <w:p/>
    <w:p>
      <w:r xmlns:w="http://schemas.openxmlformats.org/wordprocessingml/2006/main">
        <w:t xml:space="preserve">2: Un cor de penediment - Isaïes 55:7</w:t>
      </w:r>
    </w:p>
    <w:p/>
    <w:p>
      <w:r xmlns:w="http://schemas.openxmlformats.org/wordprocessingml/2006/main">
        <w:t xml:space="preserve">1: Lamentacions 3:22-23 - "L'amor ferm del Senyor no s'acaba; les seves misericòrdies no s'acaben; són noves cada matí; gran és la vostra fidelitat".</w:t>
      </w:r>
    </w:p>
    <w:p/>
    <w:p>
      <w:r xmlns:w="http://schemas.openxmlformats.org/wordprocessingml/2006/main">
        <w:t xml:space="preserve">2: Salm 103:8-14 - "El Senyor és misericordiós i misericordiós, lent a la ira i abundant en amor. No sempre renyirà, ni guardarà la seva ira per sempre. No ens tracta segons els nostres pecats. , ni ens pagueu segons les nostres iniquitats. Perquè tan alt és el cel sobre la terra, tan gran és el seu amor envers els qui el temen; tan lluny és l'orient de l'oest, tan lluny ell allunya les nostres transgressions de nosaltres."</w:t>
      </w:r>
    </w:p>
    <w:p/>
    <w:p>
      <w:r xmlns:w="http://schemas.openxmlformats.org/wordprocessingml/2006/main">
        <w:t xml:space="preserve">Zacaries 8:15 Així, de nou, he pensat en aquests dies a fer bé a Jerusalem i a la casa de Judà: no tingueu por.</w:t>
      </w:r>
    </w:p>
    <w:p/>
    <w:p>
      <w:r xmlns:w="http://schemas.openxmlformats.org/wordprocessingml/2006/main">
        <w:t xml:space="preserve">Déu expressa el seu desig de fer el bé a Jerusalem i Judà i els anima a no tenir por.</w:t>
      </w:r>
    </w:p>
    <w:p/>
    <w:p>
      <w:r xmlns:w="http://schemas.openxmlformats.org/wordprocessingml/2006/main">
        <w:t xml:space="preserve">1. La promesa de protecció: trobar força en la Paraula de Déu</w:t>
      </w:r>
    </w:p>
    <w:p/>
    <w:p>
      <w:r xmlns:w="http://schemas.openxmlformats.org/wordprocessingml/2006/main">
        <w:t xml:space="preserve">2. Superar la por: confiar en les promeses de Déu</w:t>
      </w:r>
    </w:p>
    <w:p/>
    <w:p>
      <w:r xmlns:w="http://schemas.openxmlformats.org/wordprocessingml/2006/main">
        <w:t xml:space="preserve">1. Salm 46:1-3 Déu és el nostre refugi i fortalesa, una ajuda molt present en les dificultats. Per tant, no tindrem por, encara que la terra sigui remoguda i les muntanyes siguin portades al mig del mar; Encara que les seves aigües rugin i es turbin, encara que les muntanyes tremolin amb la seva inflor.</w:t>
      </w:r>
    </w:p>
    <w:p/>
    <w:p>
      <w:r xmlns:w="http://schemas.openxmlformats.org/wordprocessingml/2006/main">
        <w:t xml:space="preserve">2. Isaïes 41:10 No tinguis por; perquè jo sóc amb tu: no t'espantis; perquè jo sóc el teu Déu: t'enfortiré; sí, jo t'ajudaré; sí, et sostendré amb la mà dreta de la meva justícia.</w:t>
      </w:r>
    </w:p>
    <w:p/>
    <w:p>
      <w:r xmlns:w="http://schemas.openxmlformats.org/wordprocessingml/2006/main">
        <w:t xml:space="preserve">Zacaries 8:16 Aquestes són les coses que haureu de fer; Digueu cadascú la veritat al seu proïsme; Executeu el judici de la veritat i la pau a les vostres portes:</w:t>
      </w:r>
    </w:p>
    <w:p/>
    <w:p>
      <w:r xmlns:w="http://schemas.openxmlformats.org/wordprocessingml/2006/main">
        <w:t xml:space="preserve">Hem de parlar amb veritat als nostres veïns i portar pau a les nostres comunitats.</w:t>
      </w:r>
    </w:p>
    <w:p/>
    <w:p>
      <w:r xmlns:w="http://schemas.openxmlformats.org/wordprocessingml/2006/main">
        <w:t xml:space="preserve">1. El poder de la veritat: utilitzar les nostres paraules per al bé</w:t>
      </w:r>
    </w:p>
    <w:p/>
    <w:p>
      <w:r xmlns:w="http://schemas.openxmlformats.org/wordprocessingml/2006/main">
        <w:t xml:space="preserve">2. Aconseguir la pau a les nostres comunitats</w:t>
      </w:r>
    </w:p>
    <w:p/>
    <w:p>
      <w:r xmlns:w="http://schemas.openxmlformats.org/wordprocessingml/2006/main">
        <w:t xml:space="preserve">1. Efesis 4:25 - Per tant, després d'haver rebutjat la mentida, que cadascú digui la veritat amb el seu proïsme, perquè som membres els uns dels altres.</w:t>
      </w:r>
    </w:p>
    <w:p/>
    <w:p>
      <w:r xmlns:w="http://schemas.openxmlformats.org/wordprocessingml/2006/main">
        <w:t xml:space="preserve">2. Proverbis 3:17 - Els seus camins són camins agradables, i tots els seus camins són pau.</w:t>
      </w:r>
    </w:p>
    <w:p/>
    <w:p>
      <w:r xmlns:w="http://schemas.openxmlformats.org/wordprocessingml/2006/main">
        <w:t xml:space="preserve">Zacaries 8:17 I que ningú de vosaltres s'imagine mal al seu cor contra el seu proïsme; i no estimeu els juraments falsos, perquè tot això són coses que odio, diu el Senyor.</w:t>
      </w:r>
    </w:p>
    <w:p/>
    <w:p>
      <w:r xmlns:w="http://schemas.openxmlformats.org/wordprocessingml/2006/main">
        <w:t xml:space="preserve">Déu odia qualsevol pensament de mal els uns contra els altres, així com els juraments falsos.</w:t>
      </w:r>
    </w:p>
    <w:p/>
    <w:p>
      <w:r xmlns:w="http://schemas.openxmlformats.org/wordprocessingml/2006/main">
        <w:t xml:space="preserve">1. Estimar el teu proïsme: la importància de la unitat i la bondat</w:t>
      </w:r>
    </w:p>
    <w:p/>
    <w:p>
      <w:r xmlns:w="http://schemas.openxmlformats.org/wordprocessingml/2006/main">
        <w:t xml:space="preserve">2. El poder de la veracitat: entendre el valor de l'honestedat</w:t>
      </w:r>
    </w:p>
    <w:p/>
    <w:p>
      <w:r xmlns:w="http://schemas.openxmlformats.org/wordprocessingml/2006/main">
        <w:t xml:space="preserve">1. Lluc 10:27 - "I ell va respondre: "Estimaràs el Senyor, el teu Déu, amb tot el teu cor, amb tota la teva ànima, amb tota la teva força i amb tota la teva ment; i el teu proïsme com a tu mateix".</w:t>
      </w:r>
    </w:p>
    <w:p/>
    <w:p>
      <w:r xmlns:w="http://schemas.openxmlformats.org/wordprocessingml/2006/main">
        <w:t xml:space="preserve">2. Mateu 5:33-37 - "Una vegada més, heu sentit que els antics diuen que no et juraràs a tu mateix, sinó que compliràs al Senyor els teus juraments; però jo us dic que no jureu per tot; ni pel cel; perquè és el tron de Déu; ni per la terra; perquè és l'esmbori dels seus peus; ni per Jerusalem; perquè és la ciutat del gran Rei. Ni jurares pel teu cap, perquè no pots fer-ho. un cabell blanc o negre. Però que la vostra comunicació sigui: Sí, sí; No, no, perquè tot allò que és més que aquests ve del mal."</w:t>
      </w:r>
    </w:p>
    <w:p/>
    <w:p>
      <w:r xmlns:w="http://schemas.openxmlformats.org/wordprocessingml/2006/main">
        <w:t xml:space="preserve">Zacaries 8v18 I la paraula del Senyor dels exèrcits em va dirigir dient:</w:t>
      </w:r>
    </w:p>
    <w:p/>
    <w:p>
      <w:r xmlns:w="http://schemas.openxmlformats.org/wordprocessingml/2006/main">
        <w:t xml:space="preserve">Déu fa una crida al seu poble a observar la justícia i estimar la misericòrdia.</w:t>
      </w:r>
    </w:p>
    <w:p/>
    <w:p>
      <w:r xmlns:w="http://schemas.openxmlformats.org/wordprocessingml/2006/main">
        <w:t xml:space="preserve">1: Sigues amable i just - Hem d'estimar la justícia i la misericòrdia per agradar a Déu.</w:t>
      </w:r>
    </w:p>
    <w:p/>
    <w:p>
      <w:r xmlns:w="http://schemas.openxmlformats.org/wordprocessingml/2006/main">
        <w:t xml:space="preserve">2: La crida a estimar la misericòrdia - Hem de mostrar misericòrdia als altres per complir la voluntat de Déu.</w:t>
      </w:r>
    </w:p>
    <w:p/>
    <w:p>
      <w:r xmlns:w="http://schemas.openxmlformats.org/wordprocessingml/2006/main">
        <w:t xml:space="preserve">1: Miquees 6:8: T'ha mostrat, home, què és bo; I què et demana el Senyor, sinó fer justícia, estimar la misericòrdia i caminar humilment amb el teu Déu?</w:t>
      </w:r>
    </w:p>
    <w:p/>
    <w:p>
      <w:r xmlns:w="http://schemas.openxmlformats.org/wordprocessingml/2006/main">
        <w:t xml:space="preserve">2: Jaume 2:13: Perquè el judici és sense misericòrdia a qui no ha tingut pietat. La misericòrdia triomfa sobre el judici.</w:t>
      </w:r>
    </w:p>
    <w:p/>
    <w:p>
      <w:r xmlns:w="http://schemas.openxmlformats.org/wordprocessingml/2006/main">
        <w:t xml:space="preserve">Zacaries 8:19 Així diu el Senyor dels exèrcits: El dejuni del quart mes, i el dejuni del cinquè, i el dejuni del setè i el dejuni del desè, seran per a la casa de Judà alegria i alegria i festes alegres; per tant estima la veritat i la pau.</w:t>
      </w:r>
    </w:p>
    <w:p/>
    <w:p>
      <w:r xmlns:w="http://schemas.openxmlformats.org/wordprocessingml/2006/main">
        <w:t xml:space="preserve">Aquest passatge parla de l'alegria i l'alegria que ve amb l'amor i la veritat.</w:t>
      </w:r>
    </w:p>
    <w:p/>
    <w:p>
      <w:r xmlns:w="http://schemas.openxmlformats.org/wordprocessingml/2006/main">
        <w:t xml:space="preserve">1: Estimats, tenim alegria i alegria quan estimem la veritat i la pau.</w:t>
      </w:r>
    </w:p>
    <w:p/>
    <w:p>
      <w:r xmlns:w="http://schemas.openxmlformats.org/wordprocessingml/2006/main">
        <w:t xml:space="preserve">2: Estimats amics, busqueu l'alegria i l'alegria estimant la veritat i la pau.</w:t>
      </w:r>
    </w:p>
    <w:p/>
    <w:p>
      <w:r xmlns:w="http://schemas.openxmlformats.org/wordprocessingml/2006/main">
        <w:t xml:space="preserve">1: Filipenses 4:4-7 - Alegreu-vos sempre en el Senyor; tornaré a dir: alegra't. Que la vostra raonabilitat sigui coneguda per tothom. El Senyor és a prop; No us preocupeu de res, però en tot, feu conèixer a Déu les vostres peticions amb pregària i súplica amb acció de gràcies. I la pau de Déu, que sobrepassa tot enteniment, guardarà els vostres cors i les vostres ments en Crist Jesús.</w:t>
      </w:r>
    </w:p>
    <w:p/>
    <w:p>
      <w:r xmlns:w="http://schemas.openxmlformats.org/wordprocessingml/2006/main">
        <w:t xml:space="preserve">2: Joan 14:27 - Us deixo la pau; la meva pau et dono. No com el món dóna, jo us dono. Que els vostres cors no es turbin, ni que tinguin por.</w:t>
      </w:r>
    </w:p>
    <w:p/>
    <w:p>
      <w:r xmlns:w="http://schemas.openxmlformats.org/wordprocessingml/2006/main">
        <w:t xml:space="preserve">Zacaries 8:20 Així diu el Senyor dels exèrcits: Succeirà encara que vindran gent i habitants de moltes ciutats:</w:t>
      </w:r>
    </w:p>
    <w:p/>
    <w:p>
      <w:r xmlns:w="http://schemas.openxmlformats.org/wordprocessingml/2006/main">
        <w:t xml:space="preserve">El Senyor dels exèrcits declara que vindran gent de moltes ciutats.</w:t>
      </w:r>
    </w:p>
    <w:p/>
    <w:p>
      <w:r xmlns:w="http://schemas.openxmlformats.org/wordprocessingml/2006/main">
        <w:t xml:space="preserve">1: Hem de lluitar per la unitat, sense importar les nostres diferències, perquè Déu està reunint gent de moltes ciutats.</w:t>
      </w:r>
    </w:p>
    <w:p/>
    <w:p>
      <w:r xmlns:w="http://schemas.openxmlformats.org/wordprocessingml/2006/main">
        <w:t xml:space="preserve">2: Déu està reunint gent de moltes ciutats, i hem d'estar oberts a la presència dels altres.</w:t>
      </w:r>
    </w:p>
    <w:p/>
    <w:p>
      <w:r xmlns:w="http://schemas.openxmlformats.org/wordprocessingml/2006/main">
        <w:t xml:space="preserve">1: Efesis 4:3-6 - Feu tot el possible per mantenir la unitat de l'Esperit mitjançant el lligam de la pau.</w:t>
      </w:r>
    </w:p>
    <w:p/>
    <w:p>
      <w:r xmlns:w="http://schemas.openxmlformats.org/wordprocessingml/2006/main">
        <w:t xml:space="preserve">2: Romans 12:15-16 - Alegreu-vos amb els qui s'alegren; plorar amb els que ploren.</w:t>
      </w:r>
    </w:p>
    <w:p/>
    <w:p>
      <w:r xmlns:w="http://schemas.openxmlformats.org/wordprocessingml/2006/main">
        <w:t xml:space="preserve">Zacaries 8v21 I els habitants d'una ciutat aniran a una altra, dient: Anem ràpidament a pregar davant el Senyor i a buscar el Senyor dels exèrcits: jo també aniré.</w:t>
      </w:r>
    </w:p>
    <w:p/>
    <w:p>
      <w:r xmlns:w="http://schemas.openxmlformats.org/wordprocessingml/2006/main">
        <w:t xml:space="preserve">Els habitants d'una ciutat haurien de buscar el Senyor dels exèrcits anant a una altra ciutat a pregar.</w:t>
      </w:r>
    </w:p>
    <w:p/>
    <w:p>
      <w:r xmlns:w="http://schemas.openxmlformats.org/wordprocessingml/2006/main">
        <w:t xml:space="preserve">1. La importància de buscar el Senyor en l'oració</w:t>
      </w:r>
    </w:p>
    <w:p/>
    <w:p>
      <w:r xmlns:w="http://schemas.openxmlformats.org/wordprocessingml/2006/main">
        <w:t xml:space="preserve">2. La recompensa de buscar la voluntat de Déu</w:t>
      </w:r>
    </w:p>
    <w:p/>
    <w:p>
      <w:r xmlns:w="http://schemas.openxmlformats.org/wordprocessingml/2006/main">
        <w:t xml:space="preserve">1. Mateu 6:33 - "Però busqueu primer el Regne de Déu i la seva justícia, i totes aquestes coses us seran afegides".</w:t>
      </w:r>
    </w:p>
    <w:p/>
    <w:p>
      <w:r xmlns:w="http://schemas.openxmlformats.org/wordprocessingml/2006/main">
        <w:t xml:space="preserve">2. Isaïes 55:6-7 - "Cerqueu el Senyor mentre es trobi; invoqueu-lo mentre és a prop; que el malvat abandoni el seu camí, i l'injust els seus pensaments; que torni al Senyor, perquè tingueu compassió d'ell i del nostre Déu, perquè perdonarà abundantment".</w:t>
      </w:r>
    </w:p>
    <w:p/>
    <w:p>
      <w:r xmlns:w="http://schemas.openxmlformats.org/wordprocessingml/2006/main">
        <w:t xml:space="preserve">Zacaries 8:22 Sí, vindran molts pobles i nacions fortes a buscar el Senyor dels exèrcits a Jerusalem i a pregar davant el Senyor.</w:t>
      </w:r>
    </w:p>
    <w:p/>
    <w:p>
      <w:r xmlns:w="http://schemas.openxmlformats.org/wordprocessingml/2006/main">
        <w:t xml:space="preserve">Molta gent de nacions fortes vindrà a Jerusalem per cercar i pregar el Senyor dels exèrcits.</w:t>
      </w:r>
    </w:p>
    <w:p/>
    <w:p>
      <w:r xmlns:w="http://schemas.openxmlformats.org/wordprocessingml/2006/main">
        <w:t xml:space="preserve">1. Busqueu el Senyor dels exèrcits: els beneficis de conèixer Déu</w:t>
      </w:r>
    </w:p>
    <w:p/>
    <w:p>
      <w:r xmlns:w="http://schemas.openxmlformats.org/wordprocessingml/2006/main">
        <w:t xml:space="preserve">2. Prega davant el Senyor: apreciant el poder de l'oració</w:t>
      </w:r>
    </w:p>
    <w:p/>
    <w:p>
      <w:r xmlns:w="http://schemas.openxmlformats.org/wordprocessingml/2006/main">
        <w:t xml:space="preserve">1. Salm 145:18 - El Senyor és a prop de tots els qui l'invoquen, de tots els qui l'invoquen amb veritat.</w:t>
      </w:r>
    </w:p>
    <w:p/>
    <w:p>
      <w:r xmlns:w="http://schemas.openxmlformats.org/wordprocessingml/2006/main">
        <w:t xml:space="preserve">2. Jeremies 29:12-13 - Llavors em cridaràs i vindràs a pregar-me, i jo t'escoltaré. Em cercaràs i em trobaràs quan em cerquis amb tot el teu cor.</w:t>
      </w:r>
    </w:p>
    <w:p/>
    <w:p>
      <w:r xmlns:w="http://schemas.openxmlformats.org/wordprocessingml/2006/main">
        <w:t xml:space="preserve">Zacaries 8:23 Així diu el Senyor dels exèrcits: En aquells dies succeirà que deu homes s'apoderaran de totes les llengües de les nacions, fins i tot agafaran la falda del jueu, dient: Anirem amb tu, perquè hem sentit que això. Déu està amb tu.</w:t>
      </w:r>
    </w:p>
    <w:p/>
    <w:p>
      <w:r xmlns:w="http://schemas.openxmlformats.org/wordprocessingml/2006/main">
        <w:t xml:space="preserve">Déu promet que algun dia vindran gent de totes les nacions als jueus, demanant-los unir-se, sabent que Déu és amb ells.</w:t>
      </w:r>
    </w:p>
    <w:p/>
    <w:p>
      <w:r xmlns:w="http://schemas.openxmlformats.org/wordprocessingml/2006/main">
        <w:t xml:space="preserve">1. La presència de Déu: el poder d'un Déu invisible</w:t>
      </w:r>
    </w:p>
    <w:p/>
    <w:p>
      <w:r xmlns:w="http://schemas.openxmlformats.org/wordprocessingml/2006/main">
        <w:t xml:space="preserve">2. Unir-se en la fe: una crida als seguidors de Déu</w:t>
      </w:r>
    </w:p>
    <w:p/>
    <w:p>
      <w:r xmlns:w="http://schemas.openxmlformats.org/wordprocessingml/2006/main">
        <w:t xml:space="preserve">1. Isaïes 2:2-4 - Nacions corrent a la casa del Senyor</w:t>
      </w:r>
    </w:p>
    <w:p/>
    <w:p>
      <w:r xmlns:w="http://schemas.openxmlformats.org/wordprocessingml/2006/main">
        <w:t xml:space="preserve">2. Romans 10:12-15 - Demanant a tots a creure en Jesús</w:t>
      </w:r>
    </w:p>
    <w:p/>
    <w:p>
      <w:r xmlns:w="http://schemas.openxmlformats.org/wordprocessingml/2006/main">
        <w:t xml:space="preserve">El capítol 9 de Zacaries presenta una profecia sobre el judici, l'alliberament i el triomf vinents del poble de Déu. El capítol també prefigura l'arribada d'un rei humil i just que establirà la pau i governarà les nacions.</w:t>
      </w:r>
    </w:p>
    <w:p/>
    <w:p>
      <w:r xmlns:w="http://schemas.openxmlformats.org/wordprocessingml/2006/main">
        <w:t xml:space="preserve">1r Paràgraf: El capítol comença amb una profecia de judici contra les nacions circumdants. El focus se centra en les ciutats d'Hadrac, Damasc, Tir i Sidó, que experimentaran el càstig diví. Tanmateix, el poble de Déu serà protegit i els seus enemics seran humiliats (Zacaries 9:1-8).</w:t>
      </w:r>
    </w:p>
    <w:p/>
    <w:p>
      <w:r xmlns:w="http://schemas.openxmlformats.org/wordprocessingml/2006/main">
        <w:t xml:space="preserve">2n Paràgraf: El capítol passa a un missatge d'alliberament i triomf per al poble de Déu. El Senyor promet defensar-los i aixecarà un rei humil i just que els vindrà muntat en un ase. Aquest rei portarà la pau a les nacions, eliminarà els instruments de guerra i establirà el seu domini de mar a mar (Zacaries 9:9-10).</w:t>
      </w:r>
    </w:p>
    <w:p/>
    <w:p>
      <w:r xmlns:w="http://schemas.openxmlformats.org/wordprocessingml/2006/main">
        <w:t xml:space="preserve">3r paràgraf: El capítol continua amb la promesa del Senyor de rescatar el seu poble de la captivitat i restaurar la seva fortuna. Seran protegits i vencedors en la batalla, i l'aliança del Senyor serà segellada amb ells mitjançant la sang de l'aliança (Zacaries 9:11-17).</w:t>
      </w:r>
    </w:p>
    <w:p/>
    <w:p>
      <w:r xmlns:w="http://schemas.openxmlformats.org/wordprocessingml/2006/main">
        <w:t xml:space="preserve">En resum,</w:t>
      </w:r>
    </w:p>
    <w:p>
      <w:r xmlns:w="http://schemas.openxmlformats.org/wordprocessingml/2006/main">
        <w:t xml:space="preserve">El capítol 9 de Zacaries presenta una profecia sobre el judici, l'alliberament i el triomf vinents del poble de Déu.</w:t>
      </w:r>
    </w:p>
    <w:p/>
    <w:p>
      <w:r xmlns:w="http://schemas.openxmlformats.org/wordprocessingml/2006/main">
        <w:t xml:space="preserve">Profecia de judici contra les nacions circumdants i protecció per al poble de Déu.</w:t>
      </w:r>
    </w:p>
    <w:p>
      <w:r xmlns:w="http://schemas.openxmlformats.org/wordprocessingml/2006/main">
        <w:t xml:space="preserve">Promesa d'un rei humil i just que vindrà muntat sobre un ruc, aportant pau i establint el seu domini.</w:t>
      </w:r>
    </w:p>
    <w:p>
      <w:r xmlns:w="http://schemas.openxmlformats.org/wordprocessingml/2006/main">
        <w:t xml:space="preserve">Assegurança d'alliberament, restauració i victòria per al poble de Déu, amb el segellat de l'aliança.</w:t>
      </w:r>
    </w:p>
    <w:p/>
    <w:p>
      <w:r xmlns:w="http://schemas.openxmlformats.org/wordprocessingml/2006/main">
        <w:t xml:space="preserve">Aquest capítol de Zacaries comença amb una profecia de judici contra les nacions circumdants, centrant-se en ciutats específiques. El poble de Déu serà protegit i els seus enemics seran humils. Aleshores, el capítol passa a un missatge d'alliberament i triomf. El Senyor promet aixecar un rei humil i just que vindrà muntat sobre un ruc. Aquest rei portarà la pau a les nacions, eliminarà els instruments de guerra i establirà el seu domini. El capítol continua amb la promesa del Senyor de rescatar el seu poble de la captivitat, restaurar la seva fortuna i concedir-li la victòria a la batalla. L'aliança del Senyor serà segellada amb ells mitjançant la sang de l'aliança. Aquest capítol prefigura el proper judici, l'alliberament i el triomf del poble de Déu, així com l'arribada d'un rei humil i just que establirà la pau i governarà les nacions.</w:t>
      </w:r>
    </w:p>
    <w:p/>
    <w:p>
      <w:r xmlns:w="http://schemas.openxmlformats.org/wordprocessingml/2006/main">
        <w:t xml:space="preserve">Zacaries 9:1 La càrrega de la paraula del Senyor a la terra d'Hadrac i Damasc serà la resta d'elles, quan els ulls de l'home, com de totes les tribus d'Israel, estiguin cap al Senyor.</w:t>
      </w:r>
    </w:p>
    <w:p/>
    <w:p>
      <w:r xmlns:w="http://schemas.openxmlformats.org/wordprocessingml/2006/main">
        <w:t xml:space="preserve">El Senyor té una càrrega a la terra d'Hadrac i Damasc, i totes les tribus d'Israel miraran al Senyor.</w:t>
      </w:r>
    </w:p>
    <w:p/>
    <w:p>
      <w:r xmlns:w="http://schemas.openxmlformats.org/wordprocessingml/2006/main">
        <w:t xml:space="preserve">1. El nostre Déu és un Déu de Justícia i Esperança</w:t>
      </w:r>
    </w:p>
    <w:p/>
    <w:p>
      <w:r xmlns:w="http://schemas.openxmlformats.org/wordprocessingml/2006/main">
        <w:t xml:space="preserve">2. Espera fidel: Confiar en Déu en temps d'incertesa</w:t>
      </w:r>
    </w:p>
    <w:p/>
    <w:p>
      <w:r xmlns:w="http://schemas.openxmlformats.org/wordprocessingml/2006/main">
        <w:t xml:space="preserve">1. Isaïes 11:4-5 - Però jutjarà els pobres amb justícia i decidirà amb equitat els mansos de la terra; colpejarà la terra amb la vara de la seva boca i amb l'alè dels seus llavis. mata els malvats. I la justícia serà el cinturó dels seus lloms, i la fidelitat el cinturó de les seves regnes.</w:t>
      </w:r>
    </w:p>
    <w:p/>
    <w:p>
      <w:r xmlns:w="http://schemas.openxmlformats.org/wordprocessingml/2006/main">
        <w:t xml:space="preserve">2. Salm 33:18-19 - Heus aquí, l'ull del Senyor està sobre els qui el temen, sobre els que esperen en la seva misericòrdia; Per alliberar la seva ànima de la mort, i per mantenir-los vius en la fam.</w:t>
      </w:r>
    </w:p>
    <w:p/>
    <w:p>
      <w:r xmlns:w="http://schemas.openxmlformats.org/wordprocessingml/2006/main">
        <w:t xml:space="preserve">Zacaries 9:2 I Hamat també hi limitarà; Tir i Sidó, encara que sigui molt savi.</w:t>
      </w:r>
    </w:p>
    <w:p/>
    <w:p>
      <w:r xmlns:w="http://schemas.openxmlformats.org/wordprocessingml/2006/main">
        <w:t xml:space="preserve">El Senyor vetlla per les ciutats d'Hamat, Tir i Sidó.</w:t>
      </w:r>
    </w:p>
    <w:p/>
    <w:p>
      <w:r xmlns:w="http://schemas.openxmlformats.org/wordprocessingml/2006/main">
        <w:t xml:space="preserve">1. La protecció de Déu és eterna</w:t>
      </w:r>
    </w:p>
    <w:p/>
    <w:p>
      <w:r xmlns:w="http://schemas.openxmlformats.org/wordprocessingml/2006/main">
        <w:t xml:space="preserve">2. La saviesa del Senyor</w:t>
      </w:r>
    </w:p>
    <w:p/>
    <w:p>
      <w:r xmlns:w="http://schemas.openxmlformats.org/wordprocessingml/2006/main">
        <w:t xml:space="preserve">1. Salm 121:7-8 - El Senyor et guardarà de tot mal i vetllarà per la teva vida; el Senyor vetllarà per la teva marxa i vinguda tant ara com per sempre.</w:t>
      </w:r>
    </w:p>
    <w:p/>
    <w:p>
      <w:r xmlns:w="http://schemas.openxmlformats.org/wordprocessingml/2006/main">
        <w:t xml:space="preserve">2. Proverbis 3:19-20 - El Senyor va fundar la terra amb saviesa; amb l'enteniment va establir els cels; pel seu coneixement es van obrir les profunditats, i els núvols cauen la rosada.</w:t>
      </w:r>
    </w:p>
    <w:p/>
    <w:p>
      <w:r xmlns:w="http://schemas.openxmlformats.org/wordprocessingml/2006/main">
        <w:t xml:space="preserve">Zacaries 9:3 I Tir es va construir una fortalesa, i va amuntegar plata com la pols i or fi com el fang dels carrers.</w:t>
      </w:r>
    </w:p>
    <w:p/>
    <w:p>
      <w:r xmlns:w="http://schemas.openxmlformats.org/wordprocessingml/2006/main">
        <w:t xml:space="preserve">Tir era una ciutat que tenia una gran riquesa, que estava representada per la seva fortalesa i la seva abundància de plata i or.</w:t>
      </w:r>
    </w:p>
    <w:p/>
    <w:p>
      <w:r xmlns:w="http://schemas.openxmlformats.org/wordprocessingml/2006/main">
        <w:t xml:space="preserve">1. Déu vol que utilitzem la nostra riquesa per construir el seu regne.</w:t>
      </w:r>
    </w:p>
    <w:p/>
    <w:p>
      <w:r xmlns:w="http://schemas.openxmlformats.org/wordprocessingml/2006/main">
        <w:t xml:space="preserve">2. Hem de ser conscients de com els altres poden percebre la nostra riquesa i utilitzar-la per glorificar Déu.</w:t>
      </w:r>
    </w:p>
    <w:p/>
    <w:p>
      <w:r xmlns:w="http://schemas.openxmlformats.org/wordprocessingml/2006/main">
        <w:t xml:space="preserve">1. Mateu 6:19-21, No emmagatzemeu per a vosaltres tresors a la terra, on l'arna i l'òxid destrueixen, i on els lladres entren i roben. Però emmagatzemeu-vos tresors al cel, on ni l'arna ni l'òxid destrueixen, i on els lladres no entren ni roben; perquè on és el teu tresor, allà també estarà el teu cor.</w:t>
      </w:r>
    </w:p>
    <w:p/>
    <w:p>
      <w:r xmlns:w="http://schemas.openxmlformats.org/wordprocessingml/2006/main">
        <w:t xml:space="preserve">2. Proverbis 10:22, La benedicció del Senyor fa ric, i no hi afegeix cap pena.</w:t>
      </w:r>
    </w:p>
    <w:p/>
    <w:p>
      <w:r xmlns:w="http://schemas.openxmlformats.org/wordprocessingml/2006/main">
        <w:t xml:space="preserve">Zacaries 9:4 Heus aquí, el Senyor la expulsarà i colpejarà el seu poder al mar; i serà devorada pel foc.</w:t>
      </w:r>
    </w:p>
    <w:p/>
    <w:p>
      <w:r xmlns:w="http://schemas.openxmlformats.org/wordprocessingml/2006/main">
        <w:t xml:space="preserve">El Senyor expulsarà i destruirà el poder dels qui s'enfronten a ell, i els destruirà pel foc.</w:t>
      </w:r>
    </w:p>
    <w:p/>
    <w:p>
      <w:r xmlns:w="http://schemas.openxmlformats.org/wordprocessingml/2006/main">
        <w:t xml:space="preserve">1. El poder del Senyor és imparable</w:t>
      </w:r>
    </w:p>
    <w:p/>
    <w:p>
      <w:r xmlns:w="http://schemas.openxmlformats.org/wordprocessingml/2006/main">
        <w:t xml:space="preserve">2. El Senyor és un Déu de Justícia</w:t>
      </w:r>
    </w:p>
    <w:p/>
    <w:p>
      <w:r xmlns:w="http://schemas.openxmlformats.org/wordprocessingml/2006/main">
        <w:t xml:space="preserve">1. Isaïes 54:17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2. Apocalipsi 20:9 I van pujar per l'amplada de la terra i van envoltar el campament dels sants i la ciutat estimada; i va baixar foc de Déu del cel i els va devorar.</w:t>
      </w:r>
    </w:p>
    <w:p/>
    <w:p>
      <w:r xmlns:w="http://schemas.openxmlformats.org/wordprocessingml/2006/main">
        <w:t xml:space="preserve">Zacaries 9:5 Ascaló ho veurà i tindrà por; Gaza també ho veurà, i estarà molt trist, i Ekron; perquè la seva espera serà avergonyida; i el rei perirà de Gaza, i Ascaló no serà habitada.</w:t>
      </w:r>
    </w:p>
    <w:p/>
    <w:p>
      <w:r xmlns:w="http://schemas.openxmlformats.org/wordprocessingml/2006/main">
        <w:t xml:space="preserve">Ascaló, Gaza i Ekron experimentaran por, tristesa i vergonya quan el rei mori de Gaza, i Ascaló quedarà deshabitada.</w:t>
      </w:r>
    </w:p>
    <w:p/>
    <w:p>
      <w:r xmlns:w="http://schemas.openxmlformats.org/wordprocessingml/2006/main">
        <w:t xml:space="preserve">1. El poder de Déu en el judici i les conseqüències del pecat.</w:t>
      </w:r>
    </w:p>
    <w:p/>
    <w:p>
      <w:r xmlns:w="http://schemas.openxmlformats.org/wordprocessingml/2006/main">
        <w:t xml:space="preserve">2. La importància de confiar en Déu en temps d'angoixa.</w:t>
      </w:r>
    </w:p>
    <w:p/>
    <w:p>
      <w:r xmlns:w="http://schemas.openxmlformats.org/wordprocessingml/2006/main">
        <w:t xml:space="preserve">1. Isaïes 13:11 - "Castigaré el món per la seva maldat, i els malvats per la seva iniquitat; acabaré amb l'orgull dels arrogants, i abaixaré l'altiveria dels despietats".</w:t>
      </w:r>
    </w:p>
    <w:p/>
    <w:p>
      <w:r xmlns:w="http://schemas.openxmlformats.org/wordprocessingml/2006/main">
        <w:t xml:space="preserve">2. Romans 6:23 - "Perquè el sou del pecat és la mort, però el do gratuït de Déu és la vida eterna en Crist Jesús, nostre Senyor".</w:t>
      </w:r>
    </w:p>
    <w:p/>
    <w:p>
      <w:r xmlns:w="http://schemas.openxmlformats.org/wordprocessingml/2006/main">
        <w:t xml:space="preserve">Zacaries 9:6 I un bastard habitarà a Asdod, i exaltaré l'orgull dels filisteus.</w:t>
      </w:r>
    </w:p>
    <w:p/>
    <w:p>
      <w:r xmlns:w="http://schemas.openxmlformats.org/wordprocessingml/2006/main">
        <w:t xml:space="preserve">Déu portarà un estranger a viure a Asdod i eliminarà l'orgull dels filisteus.</w:t>
      </w:r>
    </w:p>
    <w:p/>
    <w:p>
      <w:r xmlns:w="http://schemas.openxmlformats.org/wordprocessingml/2006/main">
        <w:t xml:space="preserve">1. El poder de la humilitat: com Déu utilitza els humils per complir la seva voluntat</w:t>
      </w:r>
    </w:p>
    <w:p/>
    <w:p>
      <w:r xmlns:w="http://schemas.openxmlformats.org/wordprocessingml/2006/main">
        <w:t xml:space="preserve">2. La sobirania de Déu sobre les nacions: l'exemple dels filisteus</w:t>
      </w:r>
    </w:p>
    <w:p/>
    <w:p>
      <w:r xmlns:w="http://schemas.openxmlformats.org/wordprocessingml/2006/main">
        <w:t xml:space="preserve">1. Jaume 4:10 - Humilieu-vos davant del Senyor, i ell us alçarà.</w:t>
      </w:r>
    </w:p>
    <w:p/>
    <w:p>
      <w:r xmlns:w="http://schemas.openxmlformats.org/wordprocessingml/2006/main">
        <w:t xml:space="preserve">2. Daniel 4:35 - Tots els habitants de la terra són considerats com a res, i fa segons la seva voluntat entre l'exèrcit del cel i entre els habitants de la terra; i ningú no pot retenir la seva mà ni dir-li: "Què has fet?"</w:t>
      </w:r>
    </w:p>
    <w:p/>
    <w:p>
      <w:r xmlns:w="http://schemas.openxmlformats.org/wordprocessingml/2006/main">
        <w:t xml:space="preserve">Zacaries 9:7 I trauré la seva sang de la seva boca i les seves abominacions d'entre les seves dents; però el que quedi, ell, serà per al nostre Déu, i serà com un governador a Judà i a Ecró. com a jebusità.</w:t>
      </w:r>
    </w:p>
    <w:p/>
    <w:p>
      <w:r xmlns:w="http://schemas.openxmlformats.org/wordprocessingml/2006/main">
        <w:t xml:space="preserve">El Senyor netejarà i purificarà el seu poble, i els que queden el serviran.</w:t>
      </w:r>
    </w:p>
    <w:p/>
    <w:p>
      <w:r xmlns:w="http://schemas.openxmlformats.org/wordprocessingml/2006/main">
        <w:t xml:space="preserve">1. L'amor purificador de Déu: com el nostre Senyor ens neteja del pecat i ens diferencia per servir-lo.</w:t>
      </w:r>
    </w:p>
    <w:p/>
    <w:p>
      <w:r xmlns:w="http://schemas.openxmlformats.org/wordprocessingml/2006/main">
        <w:t xml:space="preserve">2. La nostra pertinença a Déu: com ens adopten a la seva família i ens donen el privilegi de servir-lo.</w:t>
      </w:r>
    </w:p>
    <w:p/>
    <w:p>
      <w:r xmlns:w="http://schemas.openxmlformats.org/wordprocessingml/2006/main">
        <w:t xml:space="preserve">1. 1 Joan 1:9 - Si confessem els nostres pecats, ell és fidel i just i ens perdonarà els nostres pecats i ens purificarà de tota injustícia.</w:t>
      </w:r>
    </w:p>
    <w:p/>
    <w:p>
      <w:r xmlns:w="http://schemas.openxmlformats.org/wordprocessingml/2006/main">
        <w:t xml:space="preserve">2. Isaïes 43:21 - El poble que em vaig formar per a mi proclamarà la meva lloança.</w:t>
      </w:r>
    </w:p>
    <w:p/>
    <w:p>
      <w:r xmlns:w="http://schemas.openxmlformats.org/wordprocessingml/2006/main">
        <w:t xml:space="preserve">Zacaries 9:8 I acamparé al voltant de la meva casa a causa de l'exèrcit, a causa del que passa i del que torna, i ja no hi passarà cap opressor, perquè ara ho he vist amb els meus ulls.</w:t>
      </w:r>
    </w:p>
    <w:p/>
    <w:p>
      <w:r xmlns:w="http://schemas.openxmlformats.org/wordprocessingml/2006/main">
        <w:t xml:space="preserve">Déu protegirà la seva casa dels opressors i protegirà el seu poble dels danys.</w:t>
      </w:r>
    </w:p>
    <w:p/>
    <w:p>
      <w:r xmlns:w="http://schemas.openxmlformats.org/wordprocessingml/2006/main">
        <w:t xml:space="preserve">1. Déu és el nostre protector i la nostra fortalesa</w:t>
      </w:r>
    </w:p>
    <w:p/>
    <w:p>
      <w:r xmlns:w="http://schemas.openxmlformats.org/wordprocessingml/2006/main">
        <w:t xml:space="preserve">2. Confiar en la protecció de Déu en temps difícils</w:t>
      </w:r>
    </w:p>
    <w:p/>
    <w:p>
      <w:r xmlns:w="http://schemas.openxmlformats.org/wordprocessingml/2006/main">
        <w:t xml:space="preserve">1. Isaïes 54:17 -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2. Salm 18:2 - "El Senyor és la meva roca, la meva fortalesa i el meu salvador; el meu Déu, la meva força, en qui confiaré; el meu escut, la banya de la meva salvació i la meva torre alta".</w:t>
      </w:r>
    </w:p>
    <w:p/>
    <w:p>
      <w:r xmlns:w="http://schemas.openxmlformats.org/wordprocessingml/2006/main">
        <w:t xml:space="preserve">Zacaries 9:9 Alegra't molt, filla de Sió; crida, filla de Jerusalem: mira, el teu rei ve a tu; és just i té salvació; humil, i cavalcant sobre un ase, i sobre un poltre el poltre d'un ase.</w:t>
      </w:r>
    </w:p>
    <w:p/>
    <w:p>
      <w:r xmlns:w="http://schemas.openxmlformats.org/wordprocessingml/2006/main">
        <w:t xml:space="preserve">La vinguda del rei de Sió és motiu de gran alegria i celebració.</w:t>
      </w:r>
    </w:p>
    <w:p/>
    <w:p>
      <w:r xmlns:w="http://schemas.openxmlformats.org/wordprocessingml/2006/main">
        <w:t xml:space="preserve">1. La vinguda del rei: alegrar-se per la salvació de Déu</w:t>
      </w:r>
    </w:p>
    <w:p/>
    <w:p>
      <w:r xmlns:w="http://schemas.openxmlformats.org/wordprocessingml/2006/main">
        <w:t xml:space="preserve">2. L'arribada humil del rei: cavalcat en un ruc</w:t>
      </w:r>
    </w:p>
    <w:p/>
    <w:p>
      <w:r xmlns:w="http://schemas.openxmlformats.org/wordprocessingml/2006/main">
        <w:t xml:space="preserve">1. Isaïes 40:3-5 - Una veu d'un que crida: "Al desert prepareu el camí al Senyor; rectifiqueu al desert un camí per al nostre Déu. Tota vall s'alçarà, tota muntanya i turó s'abaixarà. ; la terra aspre es farà plana, els llocs escarpats una plana. I la glòria del Senyor es manifestarà, i tota la humanitat la veurà, perquè la boca del Senyor ha parlat".</w:t>
      </w:r>
    </w:p>
    <w:p/>
    <w:p>
      <w:r xmlns:w="http://schemas.openxmlformats.org/wordprocessingml/2006/main">
        <w:t xml:space="preserve">2. Lluc 19:37-40 - Quan es va acostar al lloc on el camí baixa per la muntanya de les Oliveres, tota la multitud de deixebles es va posar a lloar Déu a gran veu per tots els miracles que havien vist: «Feliç el rei que ve en nom del Senyor!" "Pau al cel i glòria al més alt!" Alguns fariseus de la multitud van dir a Jesús: "Mestre, reprende els teus deixebles!" "Us ho dic", va respondre, "si callen, les pedres cridaran".</w:t>
      </w:r>
    </w:p>
    <w:p/>
    <w:p>
      <w:r xmlns:w="http://schemas.openxmlformats.org/wordprocessingml/2006/main">
        <w:t xml:space="preserve">Zacaries 9:10 I exterminaré el carro d'Efraïm i el cavall de Jerusalem, i l'arc de guerra serà tallat; i parlarà pau als pagans; i el seu domini serà de mar a mar, i des del riu fins als confins de la terra.</w:t>
      </w:r>
    </w:p>
    <w:p/>
    <w:p>
      <w:r xmlns:w="http://schemas.openxmlformats.org/wordprocessingml/2006/main">
        <w:t xml:space="preserve">Déu utilitzarà el seu poder per portar la pau a totes les nacions, de mar a mar i des del riu fins als confins de la terra.</w:t>
      </w:r>
    </w:p>
    <w:p/>
    <w:p>
      <w:r xmlns:w="http://schemas.openxmlformats.org/wordprocessingml/2006/main">
        <w:t xml:space="preserve">1. La promesa de pau de Déu: el seu domini de mar a mar</w:t>
      </w:r>
    </w:p>
    <w:p/>
    <w:p>
      <w:r xmlns:w="http://schemas.openxmlformats.org/wordprocessingml/2006/main">
        <w:t xml:space="preserve">2. Confiar en Déu per portar la pau a totes les nacions</w:t>
      </w:r>
    </w:p>
    <w:p/>
    <w:p>
      <w:r xmlns:w="http://schemas.openxmlformats.org/wordprocessingml/2006/main">
        <w:t xml:space="preserve">1. Isaïes 54:10 - "Perquè les muntanyes s'allunyaran, i els turons es mouran, però la meva bondat no s'allunyarà de tu, ni el pacte de la meva pau s'eliminarà, diu el Senyor, que té pietat de tu".</w:t>
      </w:r>
    </w:p>
    <w:p/>
    <w:p>
      <w:r xmlns:w="http://schemas.openxmlformats.org/wordprocessingml/2006/main">
        <w:t xml:space="preserve">2. Salm 29:11 - "El Senyor donarà força al seu poble; el Senyor beneirà el seu poble amb pau".</w:t>
      </w:r>
    </w:p>
    <w:p/>
    <w:p>
      <w:r xmlns:w="http://schemas.openxmlformats.org/wordprocessingml/2006/main">
        <w:t xml:space="preserve">Zacaries 9:11 A tu també, amb la sang del teu pacte he fet sortir els teus presoners de la fossa on no hi ha aigua.</w:t>
      </w:r>
    </w:p>
    <w:p/>
    <w:p>
      <w:r xmlns:w="http://schemas.openxmlformats.org/wordprocessingml/2006/main">
        <w:t xml:space="preserve">El Senyor alliberarà el seu poble de la captivitat i el lliurarà d'un lloc sense aigua.</w:t>
      </w:r>
    </w:p>
    <w:p/>
    <w:p>
      <w:r xmlns:w="http://schemas.openxmlformats.org/wordprocessingml/2006/main">
        <w:t xml:space="preserve">1. L'aliança de salvació del Senyor</w:t>
      </w:r>
    </w:p>
    <w:p/>
    <w:p>
      <w:r xmlns:w="http://schemas.openxmlformats.org/wordprocessingml/2006/main">
        <w:t xml:space="preserve">2. La Misericòrdia i Redempció del Senyor</w:t>
      </w:r>
    </w:p>
    <w:p/>
    <w:p>
      <w:r xmlns:w="http://schemas.openxmlformats.org/wordprocessingml/2006/main">
        <w:t xml:space="preserve">1. Isaïes 43:1-3 No tinguis por, perquè jo t'he redimit; T'he dit pel nom, ets meu. Quan passis per les aigües, seré amb tu; i a través dels rius, no us aclapararan; quan camines pel foc no et cremaràs, ni la flama no et consumirà. Perquè jo sóc el Senyor, el teu Déu, el Sant d'Israel, el teu Salvador.</w:t>
      </w:r>
    </w:p>
    <w:p/>
    <w:p>
      <w:r xmlns:w="http://schemas.openxmlformats.org/wordprocessingml/2006/main">
        <w:t xml:space="preserve">2. Salm 107:13-14 Llavors van cridar al Senyor en la seva aflicció, i ell els va alliberar de la seva angoixa. Els va fer sortir de les tenebres i de l'ombra de la mort, i va trencar els seus lligams.</w:t>
      </w:r>
    </w:p>
    <w:p/>
    <w:p>
      <w:r xmlns:w="http://schemas.openxmlformats.org/wordprocessingml/2006/main">
        <w:t xml:space="preserve">Zacaries 9:12 Convertiu-vos a la fortalesa, presoners de l'esperança: fins i tot avui us dic que us pagaré el doble;</w:t>
      </w:r>
    </w:p>
    <w:p/>
    <w:p>
      <w:r xmlns:w="http://schemas.openxmlformats.org/wordprocessingml/2006/main">
        <w:t xml:space="preserve">Aquest passatge ens anima a recórrer a Déu per buscar esperança i força, ja que ens beneirà abundantment.</w:t>
      </w:r>
    </w:p>
    <w:p/>
    <w:p>
      <w:r xmlns:w="http://schemas.openxmlformats.org/wordprocessingml/2006/main">
        <w:t xml:space="preserve">1: La fortalesa de l'esperança</w:t>
      </w:r>
    </w:p>
    <w:p/>
    <w:p>
      <w:r xmlns:w="http://schemas.openxmlformats.org/wordprocessingml/2006/main">
        <w:t xml:space="preserve">2: Les abundants benediccions de Déu</w:t>
      </w:r>
    </w:p>
    <w:p/>
    <w:p>
      <w:r xmlns:w="http://schemas.openxmlformats.org/wordprocessingml/2006/main">
        <w:t xml:space="preserve">1: Isaïes 40:31 Però els qui confien en el Senyor renovaran la seva força; pujaran amb ales com àguiles; correran i no es cansaran; i caminaran i no es desmaiaran.</w:t>
      </w:r>
    </w:p>
    <w:p/>
    <w:p>
      <w:r xmlns:w="http://schemas.openxmlformats.org/wordprocessingml/2006/main">
        <w:t xml:space="preserve">2: Salm 18:2 El Senyor és la meva roca, la meva fortalesa i el meu salvador; Déu meu, força meva, en qui confiaré; el meu pavelló, la banya de la meva salvació i la meva torre alta.</w:t>
      </w:r>
    </w:p>
    <w:p/>
    <w:p>
      <w:r xmlns:w="http://schemas.openxmlformats.org/wordprocessingml/2006/main">
        <w:t xml:space="preserve">Zacaries 9:13 Quan vaig inclinar Judà per mi, omplir l'arc d'Efraïm i aixecar els teus fills, oh Sió, contra els teus fills, oh Grècia, i et vaig fer com l'espasa d'un home fort.</w:t>
      </w:r>
    </w:p>
    <w:p/>
    <w:p>
      <w:r xmlns:w="http://schemas.openxmlformats.org/wordprocessingml/2006/main">
        <w:t xml:space="preserve">El Senyor farà servir Judà i Efraïm per lluitar contra Grècia, fent de Sió com un guerrer poderós amb una espasa.</w:t>
      </w:r>
    </w:p>
    <w:p/>
    <w:p>
      <w:r xmlns:w="http://schemas.openxmlformats.org/wordprocessingml/2006/main">
        <w:t xml:space="preserve">1. El poder del Senyor: com la força de Déu ens permet superar qualsevol dificultat</w:t>
      </w:r>
    </w:p>
    <w:p/>
    <w:p>
      <w:r xmlns:w="http://schemas.openxmlformats.org/wordprocessingml/2006/main">
        <w:t xml:space="preserve">2. Una crida a les armes: com podem agafar l'espasa del Senyor i lluitar pel seu regne</w:t>
      </w:r>
    </w:p>
    <w:p/>
    <w:p>
      <w:r xmlns:w="http://schemas.openxmlformats.org/wordprocessingml/2006/main">
        <w:t xml:space="preserve">1. Isaïes 40:29 - Ell dóna poder als cansats; i als qui no tenen poder augmenta la força.</w:t>
      </w:r>
    </w:p>
    <w:p/>
    <w:p>
      <w:r xmlns:w="http://schemas.openxmlformats.org/wordprocessingml/2006/main">
        <w:t xml:space="preserve">2. Isaïes 54:17 - Cap arma formada contra tu prosperarà; i tota llengua que s'aixequi contra tu en el judici, la condemnaràs. Aquesta és l'herència dels servents del Senyor, i la seva justícia és de mi, diu el Senyor.</w:t>
      </w:r>
    </w:p>
    <w:p/>
    <w:p>
      <w:r xmlns:w="http://schemas.openxmlformats.org/wordprocessingml/2006/main">
        <w:t xml:space="preserve">Zacaries 9:14 I el Senyor es veurà sobre ells, i la seva fletxa sortirà com un llamp; i el Senyor Déu farà sonar la trompeta i anirà amb els remolins del sud.</w:t>
      </w:r>
    </w:p>
    <w:p/>
    <w:p>
      <w:r xmlns:w="http://schemas.openxmlformats.org/wordprocessingml/2006/main">
        <w:t xml:space="preserve">Déu protegirà el seu poble i farà justícia mitjançant el seu poder.</w:t>
      </w:r>
    </w:p>
    <w:p/>
    <w:p>
      <w:r xmlns:w="http://schemas.openxmlformats.org/wordprocessingml/2006/main">
        <w:t xml:space="preserve">1. El poder de Déu en acció</w:t>
      </w:r>
    </w:p>
    <w:p/>
    <w:p>
      <w:r xmlns:w="http://schemas.openxmlformats.org/wordprocessingml/2006/main">
        <w:t xml:space="preserve">2. La justícia de Déu en acció</w:t>
      </w:r>
    </w:p>
    <w:p/>
    <w:p>
      <w:r xmlns:w="http://schemas.openxmlformats.org/wordprocessingml/2006/main">
        <w:t xml:space="preserve">1. Isaïes 40:31 - Però els qui confien en el Senyor renovaran la seva força; pujaran amb ales com àguiles; correran i no es cansaran; i caminaran i no es desmaiaran.</w:t>
      </w:r>
    </w:p>
    <w:p/>
    <w:p>
      <w:r xmlns:w="http://schemas.openxmlformats.org/wordprocessingml/2006/main">
        <w:t xml:space="preserve">2. Apocalipsi 19:11-14 - I vaig veure el cel obert, i vet aquí un cavall blanc; i el que seia sobre ell era anomenat Fidel i Veritable, i amb justícia jutja i fa la guerra. Els seus ulls eren com una flama de foc, i sobre el seu cap hi havia moltes corones; i tenia escrit un nom, que ningú no coneixia, sinó ell mateix. I anava vestit amb una vestidura mullada en sang, i el seu nom s'anomena Paraula de Déu. I els exèrcits que eren al cel el seguien sobre cavalls blancs, vestits de lli fi, blanc i net.</w:t>
      </w:r>
    </w:p>
    <w:p/>
    <w:p>
      <w:r xmlns:w="http://schemas.openxmlformats.org/wordprocessingml/2006/main">
        <w:t xml:space="preserve">Zacaries 9:15 El Senyor dels exèrcits els defensarà; i devoraran i sotmetran amb pedres de fona; i beuen i faran soroll com a través del vi; i s'ompliran com a copes i com les cantonades de l'altar.</w:t>
      </w:r>
    </w:p>
    <w:p/>
    <w:p>
      <w:r xmlns:w="http://schemas.openxmlformats.org/wordprocessingml/2006/main">
        <w:t xml:space="preserve">El Senyor dels exèrcits defensarà el seu poble i li donarà la victòria sobre els seus enemics. S'ompliran d'alegria i celebració, com un bol ple de vi.</w:t>
      </w:r>
    </w:p>
    <w:p/>
    <w:p>
      <w:r xmlns:w="http://schemas.openxmlformats.org/wordprocessingml/2006/main">
        <w:t xml:space="preserve">1: Déu és el nostre defensor i ens donarà la victòria sobre els nostres enemics.</w:t>
      </w:r>
    </w:p>
    <w:p/>
    <w:p>
      <w:r xmlns:w="http://schemas.openxmlformats.org/wordprocessingml/2006/main">
        <w:t xml:space="preserve">2: Podem sentir alegria i celebració a la nostra vida, igual que un bol ple de vi.</w:t>
      </w:r>
    </w:p>
    <w:p/>
    <w:p>
      <w:r xmlns:w="http://schemas.openxmlformats.org/wordprocessingml/2006/main">
        <w:t xml:space="preserve">1: Salm 18:2 - El Senyor és la meva roca, la meva fortalesa i el meu salvador; el meu Déu és la meva roca, en la qual em refugio, el meu escut i la banya de la meva salvació, la meva fortalesa.</w:t>
      </w:r>
    </w:p>
    <w:p/>
    <w:p>
      <w:r xmlns:w="http://schemas.openxmlformats.org/wordprocessingml/2006/main">
        <w:t xml:space="preserve">2: Isaïes 41:10 - Així que no tinguis por, perquè jo sóc amb tu; no us espanteu, perquè jo sóc el vostre Déu. t'enfortiré i t'ajudaré; Et sostendré amb la meva mà dreta justa.</w:t>
      </w:r>
    </w:p>
    <w:p/>
    <w:p>
      <w:r xmlns:w="http://schemas.openxmlformats.org/wordprocessingml/2006/main">
        <w:t xml:space="preserve">Zacaries 9:16 I el Senyor, el seu Déu, els salvarà en aquell dia com el ramat del seu poble, perquè seran com les pedres d'una corona, alçades com una bandera a la seva terra.</w:t>
      </w:r>
    </w:p>
    <w:p/>
    <w:p>
      <w:r xmlns:w="http://schemas.openxmlformats.org/wordprocessingml/2006/main">
        <w:t xml:space="preserve">A Zacaries 9:16, Déu és representat com un pastor que salva el seu poble com un ramat, i serà exaltat com una corona a la seva terra.</w:t>
      </w:r>
    </w:p>
    <w:p/>
    <w:p>
      <w:r xmlns:w="http://schemas.openxmlformats.org/wordprocessingml/2006/main">
        <w:t xml:space="preserve">1. El bon pastor: la cura de Déu pels seus</w:t>
      </w:r>
    </w:p>
    <w:p/>
    <w:p>
      <w:r xmlns:w="http://schemas.openxmlformats.org/wordprocessingml/2006/main">
        <w:t xml:space="preserve">2. Exaltar el poble del Senyor: una corona a la seva terra</w:t>
      </w:r>
    </w:p>
    <w:p/>
    <w:p>
      <w:r xmlns:w="http://schemas.openxmlformats.org/wordprocessingml/2006/main">
        <w:t xml:space="preserve">1. Salm 23:1-3</w:t>
      </w:r>
    </w:p>
    <w:p/>
    <w:p>
      <w:r xmlns:w="http://schemas.openxmlformats.org/wordprocessingml/2006/main">
        <w:t xml:space="preserve">2. Isaïes 62:3-4</w:t>
      </w:r>
    </w:p>
    <w:p/>
    <w:p>
      <w:r xmlns:w="http://schemas.openxmlformats.org/wordprocessingml/2006/main">
        <w:t xml:space="preserve">Zacaries 9:17 Perquè quina gran és la seva bondat, i quina gran és la seva bellesa! el blat farà alegrar els joves, i el vi nou les criades.</w:t>
      </w:r>
    </w:p>
    <w:p/>
    <w:p>
      <w:r xmlns:w="http://schemas.openxmlformats.org/wordprocessingml/2006/main">
        <w:t xml:space="preserve">La bondat i la bellesa de Déu són tan grans que fan que fins i tot els joves s'alegren i les criades s'alegren.</w:t>
      </w:r>
    </w:p>
    <w:p/>
    <w:p>
      <w:r xmlns:w="http://schemas.openxmlformats.org/wordprocessingml/2006/main">
        <w:t xml:space="preserve">1. La bondat i la bellesa de Déu: font d'alegria</w:t>
      </w:r>
    </w:p>
    <w:p/>
    <w:p>
      <w:r xmlns:w="http://schemas.openxmlformats.org/wordprocessingml/2006/main">
        <w:t xml:space="preserve">2. Alegrar-se en l'abundància de Déu</w:t>
      </w:r>
    </w:p>
    <w:p/>
    <w:p>
      <w:r xmlns:w="http://schemas.openxmlformats.org/wordprocessingml/2006/main">
        <w:t xml:space="preserve">1. Salm 126:2-3 La nostra boca s'omplia de rialles, i les nostres llengües de crits d'alegria; Llavors es va dir entre les nacions: El Senyor ha fet grans coses per ells.</w:t>
      </w:r>
    </w:p>
    <w:p/>
    <w:p>
      <w:r xmlns:w="http://schemas.openxmlformats.org/wordprocessingml/2006/main">
        <w:t xml:space="preserve">2. Jaume 1:17 Tota cosa bona donada i tot regal perfecte és de dalt, descendint del Pare de les llums, amb qui no hi ha variació ni ombra canviant.</w:t>
      </w:r>
    </w:p>
    <w:p/>
    <w:p>
      <w:r xmlns:w="http://schemas.openxmlformats.org/wordprocessingml/2006/main">
        <w:t xml:space="preserve">El capítol 10 de Zacaries se centra en la restauració i les benediccions que Déu aportarà al seu poble, així com en la caiguda dels seus opressors. Subratlla el paper de Déu com el veritable pastor que reunirà i guiarà el seu ramat.</w:t>
      </w:r>
    </w:p>
    <w:p/>
    <w:p>
      <w:r xmlns:w="http://schemas.openxmlformats.org/wordprocessingml/2006/main">
        <w:t xml:space="preserve">1r Paràgraf: El capítol comença amb una crida al poble de Déu a demanar-li pluja durant l'època de pluges. El Senyor promet proporcionar pluja abundant, donant lloc a collites fructíferes i benediccions per al seu poble. També enderrocarà els falsos pastors i líders que han enganyat i oprimit el seu ramat (Zacaries 10:1-3).</w:t>
      </w:r>
    </w:p>
    <w:p/>
    <w:p>
      <w:r xmlns:w="http://schemas.openxmlformats.org/wordprocessingml/2006/main">
        <w:t xml:space="preserve">2n Paràgraf: El capítol continua amb la seguretat que Déu donarà poder al seu poble, fent-lo fort i valent. Seran victoriosos dels seus enemics, incloses les nacions que els han oprimit. El Senyor enfortirà la casa de Judà i salvarà la casa de Josep, reunint-los com un sol poble (Zacaries 10:4-7).</w:t>
      </w:r>
    </w:p>
    <w:p/>
    <w:p>
      <w:r xmlns:w="http://schemas.openxmlformats.org/wordprocessingml/2006/main">
        <w:t xml:space="preserve">3r Paràgraf: El capítol destaca la reunió del poble de Déu de diferents terres. Ell els farà tornar a la seva terra, i augmentaran en nombre. El Senyor els restaurarà i els beneirà, i el reconeixeran i el seguiran com el seu Déu (Zacaries 10:8-12).</w:t>
      </w:r>
    </w:p>
    <w:p/>
    <w:p>
      <w:r xmlns:w="http://schemas.openxmlformats.org/wordprocessingml/2006/main">
        <w:t xml:space="preserve">En resum,</w:t>
      </w:r>
    </w:p>
    <w:p>
      <w:r xmlns:w="http://schemas.openxmlformats.org/wordprocessingml/2006/main">
        <w:t xml:space="preserve">El capítol 10 de Zacaries tracta sobre la restauració i les benediccions que Déu aportarà al seu poble, així com la caiguda dels seus opressors.</w:t>
      </w:r>
    </w:p>
    <w:p/>
    <w:p>
      <w:r xmlns:w="http://schemas.openxmlformats.org/wordprocessingml/2006/main">
        <w:t xml:space="preserve">Demaneu que el poble de Déu demani pluja i la promesa d'abundants benediccions.</w:t>
      </w:r>
    </w:p>
    <w:p>
      <w:r xmlns:w="http://schemas.openxmlformats.org/wordprocessingml/2006/main">
        <w:t xml:space="preserve">Assegurança de l'empoderament, la victòria sobre els enemics i la reunificació del poble de Déu.</w:t>
      </w:r>
    </w:p>
    <w:p>
      <w:r xmlns:w="http://schemas.openxmlformats.org/wordprocessingml/2006/main">
        <w:t xml:space="preserve">Reunió del poble de Déu, restauració i reconeixement del Senyor com el seu Déu.</w:t>
      </w:r>
    </w:p>
    <w:p/>
    <w:p>
      <w:r xmlns:w="http://schemas.openxmlformats.org/wordprocessingml/2006/main">
        <w:t xml:space="preserve">Aquest capítol de Zacaries comença amb una crida al poble de Déu perquè li demani pluja durant l'època de pluges, amb la promesa d'abundants benediccions i l'enderrocament de falsos pastors i líders. Aleshores, el capítol assegura que Déu donarà poder al seu poble, fent-lo fort i valent, i conduint a la victòria sobre els seus enemics i a la reunificació de la casa de Judà i la casa de Josep. El capítol destaca encara més la reunió del poble de Déu de diferents terres, la seva restauració i el seu reconeixement i seguiment del Senyor com el seu Déu. Aquest capítol fa èmfasi en la restauració i les benediccions que Déu portarà al seu poble, així com la caiguda dels seus opressors.</w:t>
      </w:r>
    </w:p>
    <w:p/>
    <w:p>
      <w:r xmlns:w="http://schemas.openxmlformats.org/wordprocessingml/2006/main">
        <w:t xml:space="preserve">Zacaries 10:1 Demaneu al Senyor pluja en el temps de la pluja tardana; Així doncs, el Senyor farà núvols brillants i els donarà pluges de pluja a tots els herbes del camp.</w:t>
      </w:r>
    </w:p>
    <w:p/>
    <w:p>
      <w:r xmlns:w="http://schemas.openxmlformats.org/wordprocessingml/2006/main">
        <w:t xml:space="preserve">El Senyor donarà pluja a tothom qui ho demani en el temps de la pluja tardana.</w:t>
      </w:r>
    </w:p>
    <w:p/>
    <w:p>
      <w:r xmlns:w="http://schemas.openxmlformats.org/wordprocessingml/2006/main">
        <w:t xml:space="preserve">1. Déu és fidel a proporcionar</w:t>
      </w:r>
    </w:p>
    <w:p/>
    <w:p>
      <w:r xmlns:w="http://schemas.openxmlformats.org/wordprocessingml/2006/main">
        <w:t xml:space="preserve">2. Pregueu per la Provisió de Déu</w:t>
      </w:r>
    </w:p>
    <w:p/>
    <w:p>
      <w:r xmlns:w="http://schemas.openxmlformats.org/wordprocessingml/2006/main">
        <w:t xml:space="preserve">1. Jaume 1:17 - Tot do bo i perfecte és de dalt, baixa del Pare de les llums celestials, que no canvia com les ombres canviants.</w:t>
      </w:r>
    </w:p>
    <w:p/>
    <w:p>
      <w:r xmlns:w="http://schemas.openxmlformats.org/wordprocessingml/2006/main">
        <w:t xml:space="preserve">2. Salm 65:9-10 - Cuides la terra i la regues, fent-la rica i fèrtil. El riu de Déu té molta aigua; proporciona una collita abundant de gra, perquè així ho has ordenat.</w:t>
      </w:r>
    </w:p>
    <w:p/>
    <w:p>
      <w:r xmlns:w="http://schemas.openxmlformats.org/wordprocessingml/2006/main">
        <w:t xml:space="preserve">Zacaries 10:2 Perquè els ídols han parlat vanitat, i els endevinadors han vist una mentida i han explicat somnis falsos; Consolen en va; per això van anar com un ramat, es van atorar, perquè no hi havia pastor.</w:t>
      </w:r>
    </w:p>
    <w:p/>
    <w:p>
      <w:r xmlns:w="http://schemas.openxmlformats.org/wordprocessingml/2006/main">
        <w:t xml:space="preserve">Els ídols i els endevins han parlat falsament i han donat fals consol, deixant el poble sense pastor.</w:t>
      </w:r>
    </w:p>
    <w:p/>
    <w:p>
      <w:r xmlns:w="http://schemas.openxmlformats.org/wordprocessingml/2006/main">
        <w:t xml:space="preserve">1: Déu és el nostre pastor i hem de confiar en Ell per sobre de tot.</w:t>
      </w:r>
    </w:p>
    <w:p/>
    <w:p>
      <w:r xmlns:w="http://schemas.openxmlformats.org/wordprocessingml/2006/main">
        <w:t xml:space="preserve">2: Els falsos ídols i endevinadors no poden proporcionar consol i guia veritables, només Déu ho pot.</w:t>
      </w:r>
    </w:p>
    <w:p/>
    <w:p>
      <w:r xmlns:w="http://schemas.openxmlformats.org/wordprocessingml/2006/main">
        <w:t xml:space="preserve">1: Salm 23:1 "El Senyor és el meu pastor, no em faltarà".</w:t>
      </w:r>
    </w:p>
    <w:p/>
    <w:p>
      <w:r xmlns:w="http://schemas.openxmlformats.org/wordprocessingml/2006/main">
        <w:t xml:space="preserve">2: Jeremies 23:4 "I posaré sobre ells pastors que els pasturaran; i no tindran més por, ni s'espantaran, ni faltaran, diu el Senyor".</w:t>
      </w:r>
    </w:p>
    <w:p/>
    <w:p>
      <w:r xmlns:w="http://schemas.openxmlformats.org/wordprocessingml/2006/main">
        <w:t xml:space="preserve">Zacaries 10v3 La meva ira s'ha encès contra els pastors i he castigat les cabres, perquè el Senyor dels exèrcits ha visitat el seu ramat a la casa de Judà i els ha fet com el seu magnífic cavall a la batalla.</w:t>
      </w:r>
    </w:p>
    <w:p/>
    <w:p>
      <w:r xmlns:w="http://schemas.openxmlformats.org/wordprocessingml/2006/main">
        <w:t xml:space="preserve">El Senyor dels exèrcits ha visitat el seu ramat a la casa de Judà i els ha fet poderosos en la batalla.</w:t>
      </w:r>
    </w:p>
    <w:p/>
    <w:p>
      <w:r xmlns:w="http://schemas.openxmlformats.org/wordprocessingml/2006/main">
        <w:t xml:space="preserve">1. "El Senyor, el nostre pastor: trobar força en la seva cura"</w:t>
      </w:r>
    </w:p>
    <w:p/>
    <w:p>
      <w:r xmlns:w="http://schemas.openxmlformats.org/wordprocessingml/2006/main">
        <w:t xml:space="preserve">2. "El poder del Senyor: alliberant la seva força per al seu poble"</w:t>
      </w:r>
    </w:p>
    <w:p/>
    <w:p>
      <w:r xmlns:w="http://schemas.openxmlformats.org/wordprocessingml/2006/main">
        <w:t xml:space="preserve">1. Isaïes 40:11 - "Pasturarà el seu ramat com un pastor; recollirà els anyells amb el seu braç i els portarà al seu pit, i guiarà amb suavitat els que estan amb cria".</w:t>
      </w:r>
    </w:p>
    <w:p/>
    <w:p>
      <w:r xmlns:w="http://schemas.openxmlformats.org/wordprocessingml/2006/main">
        <w:t xml:space="preserve">2. Salm 23:1-3 - "El Senyor és el meu pastor; no em faltarà. Ell em fa reposar en verds pastures; ell em condueix al costat de les aigües tranquil·les. Ell restaura la meva ànima; em guia pels camins. de justícia per amor del seu nom".</w:t>
      </w:r>
    </w:p>
    <w:p/>
    <w:p>
      <w:r xmlns:w="http://schemas.openxmlformats.org/wordprocessingml/2006/main">
        <w:t xml:space="preserve">Zacaries 10:4 D'ell va sortir el cantó, d'ell el clau, d'ell l'arc de guerra, d'ell tots els opressors junts.</w:t>
      </w:r>
    </w:p>
    <w:p/>
    <w:p>
      <w:r xmlns:w="http://schemas.openxmlformats.org/wordprocessingml/2006/main">
        <w:t xml:space="preserve">A Zacaries 10:4, Déu es descriu com la font de força i protecció dels opressors.</w:t>
      </w:r>
    </w:p>
    <w:p/>
    <w:p>
      <w:r xmlns:w="http://schemas.openxmlformats.org/wordprocessingml/2006/main">
        <w:t xml:space="preserve">1: Déu és la nostra força i protecció de tots els opressors.</w:t>
      </w:r>
    </w:p>
    <w:p/>
    <w:p>
      <w:r xmlns:w="http://schemas.openxmlformats.org/wordprocessingml/2006/main">
        <w:t xml:space="preserve">2: Podem confiar en Déu per protegir-nos del mal del món.</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Salm 18:2 - "El Senyor és la meva roca, la meva fortalesa i el meu salvador; el meu Déu és la meva roca, en qui em refugio, el meu escut i la banya de la meva salvació, la meva fortalesa".</w:t>
      </w:r>
    </w:p>
    <w:p/>
    <w:p>
      <w:r xmlns:w="http://schemas.openxmlformats.org/wordprocessingml/2006/main">
        <w:t xml:space="preserve">Zacaries 10:5 I seran com homes valents que trepitgen els seus enemics en el fang dels carrers durant la batalla; i lluitaran, perquè el Senyor és amb ells, i els genets a cavall quedaran confosos.</w:t>
      </w:r>
    </w:p>
    <w:p/>
    <w:p>
      <w:r xmlns:w="http://schemas.openxmlformats.org/wordprocessingml/2006/main">
        <w:t xml:space="preserve">A Zacaries 10:5, està escrit que el poble de Déu serà homes poderosos, capaços de trepitjar els seus enemics en la batalla. El Senyor estarà amb ells, i els seus enemics seran confosos.</w:t>
      </w:r>
    </w:p>
    <w:p/>
    <w:p>
      <w:r xmlns:w="http://schemas.openxmlformats.org/wordprocessingml/2006/main">
        <w:t xml:space="preserve">1. El poder de Déu: la nostra força en la batalla</w:t>
      </w:r>
    </w:p>
    <w:p/>
    <w:p>
      <w:r xmlns:w="http://schemas.openxmlformats.org/wordprocessingml/2006/main">
        <w:t xml:space="preserve">2. La confiança dels creients en la guerra</w:t>
      </w:r>
    </w:p>
    <w:p/>
    <w:p>
      <w:r xmlns:w="http://schemas.openxmlformats.org/wordprocessingml/2006/main">
        <w:t xml:space="preserve">1. Isaïes 41:10 - "No tinguis por, perquè jo sóc amb tu; no t'espantis, perquè jo sóc el teu Déu: t'enfortiré; sí, t'ajudaré; sí, et sostendré amb la mà dreta. de la meva justícia".</w:t>
      </w:r>
    </w:p>
    <w:p/>
    <w:p>
      <w:r xmlns:w="http://schemas.openxmlformats.org/wordprocessingml/2006/main">
        <w:t xml:space="preserve">2. Salm 20:7 - "Uns confien en els carros, i els altres en els cavalls, però ens recordarem el nom del Senyor, el nostre Déu".</w:t>
      </w:r>
    </w:p>
    <w:p/>
    <w:p>
      <w:r xmlns:w="http://schemas.openxmlformats.org/wordprocessingml/2006/main">
        <w:t xml:space="preserve">Zacaries 10:6 I enfortiré la casa de Judà, salvaré la casa de Josep, i la tornaré a posar; perquè tinc pietat d'ells, i seran com si no els hagués rebutjat, perquè jo sóc el Senyor, el seu Déu, i els escoltaré.</w:t>
      </w:r>
    </w:p>
    <w:p/>
    <w:p>
      <w:r xmlns:w="http://schemas.openxmlformats.org/wordprocessingml/2006/main">
        <w:t xml:space="preserve">Déu promet enfortir la casa de Judà i la casa de Josep, perquè és misericordiós i fidel amb ells.</w:t>
      </w:r>
    </w:p>
    <w:p/>
    <w:p>
      <w:r xmlns:w="http://schemas.openxmlformats.org/wordprocessingml/2006/main">
        <w:t xml:space="preserve">1. La misericòrdia de Déu perdura per sempre</w:t>
      </w:r>
    </w:p>
    <w:p/>
    <w:p>
      <w:r xmlns:w="http://schemas.openxmlformats.org/wordprocessingml/2006/main">
        <w:t xml:space="preserve">2. El poder de la fidelitat de Déu</w:t>
      </w:r>
    </w:p>
    <w:p/>
    <w:p>
      <w:r xmlns:w="http://schemas.openxmlformats.org/wordprocessingml/2006/main">
        <w:t xml:space="preserve">1. Isaïes 54:7-10</w:t>
      </w:r>
    </w:p>
    <w:p/>
    <w:p>
      <w:r xmlns:w="http://schemas.openxmlformats.org/wordprocessingml/2006/main">
        <w:t xml:space="preserve">2. Salm 136:1-26</w:t>
      </w:r>
    </w:p>
    <w:p/>
    <w:p>
      <w:r xmlns:w="http://schemas.openxmlformats.org/wordprocessingml/2006/main">
        <w:t xml:space="preserve">Zacaries 10:7 I els d'Efraïm seran com un home poderós, i el seu cor s'alegrarà com a causa del vi; sí, els seus fills ho veuran i s'alegraran; el seu cor s'alegrarà en el Senyor.</w:t>
      </w:r>
    </w:p>
    <w:p/>
    <w:p>
      <w:r xmlns:w="http://schemas.openxmlformats.org/wordprocessingml/2006/main">
        <w:t xml:space="preserve">Efraïm serà poderós i la seva alegria en el Senyor serà visible als seus fills.</w:t>
      </w:r>
    </w:p>
    <w:p/>
    <w:p>
      <w:r xmlns:w="http://schemas.openxmlformats.org/wordprocessingml/2006/main">
        <w:t xml:space="preserve">1. Alegrar-se en el Senyor: el poder de l'adoració</w:t>
      </w:r>
    </w:p>
    <w:p/>
    <w:p>
      <w:r xmlns:w="http://schemas.openxmlformats.org/wordprocessingml/2006/main">
        <w:t xml:space="preserve">2. L'alegria del Senyor: ensenyar als nostres fills a alegrar-se</w:t>
      </w:r>
    </w:p>
    <w:p/>
    <w:p>
      <w:r xmlns:w="http://schemas.openxmlformats.org/wordprocessingml/2006/main">
        <w:t xml:space="preserve">1. Romans 12:12 - Alegre en l'esperança; pacient en la tribulació; continua instantàniament en l'oració</w:t>
      </w:r>
    </w:p>
    <w:p/>
    <w:p>
      <w:r xmlns:w="http://schemas.openxmlformats.org/wordprocessingml/2006/main">
        <w:t xml:space="preserve">2. Salm 95:1-2 - Vine, cantem al Senyor: fem un soroll de joia a la roca de la nostra salvació. Anem davant seu amb acció de gràcies, i fem-li un soroll de joia amb salms.</w:t>
      </w:r>
    </w:p>
    <w:p/>
    <w:p>
      <w:r xmlns:w="http://schemas.openxmlformats.org/wordprocessingml/2006/main">
        <w:t xml:space="preserve">Zacaries 10:8 Els xiularé i els reuniré; perquè els he redimit, i augmentaran com han augmentat.</w:t>
      </w:r>
    </w:p>
    <w:p/>
    <w:p>
      <w:r xmlns:w="http://schemas.openxmlformats.org/wordprocessingml/2006/main">
        <w:t xml:space="preserve">Tornaré el poble d'Israel a casa seva i els cuidaré com a redemptor.</w:t>
      </w:r>
    </w:p>
    <w:p/>
    <w:p>
      <w:r xmlns:w="http://schemas.openxmlformats.org/wordprocessingml/2006/main">
        <w:t xml:space="preserve">1: Déu desitja restaurar-nos amb la seva cura amorosa.</w:t>
      </w:r>
    </w:p>
    <w:p/>
    <w:p>
      <w:r xmlns:w="http://schemas.openxmlformats.org/wordprocessingml/2006/main">
        <w:t xml:space="preserve">2: Déu és un redemptor que vetlla pel seu poble.</w:t>
      </w:r>
    </w:p>
    <w:p/>
    <w:p>
      <w:r xmlns:w="http://schemas.openxmlformats.org/wordprocessingml/2006/main">
        <w:t xml:space="preserve">1: Isaïes 43:1 - "Però ara, així diu el Senyor, que et va crear, oh Jacob, i qui et va formar, oh Israel: No tinguis por, perquè jo t'he redimit; t'he cridat pel teu nom; són meus".</w:t>
      </w:r>
    </w:p>
    <w:p/>
    <w:p>
      <w:r xmlns:w="http://schemas.openxmlformats.org/wordprocessingml/2006/main">
        <w:t xml:space="preserve">2: Salm 107:2 - "Que diguin així els redimits del Senyor, a qui ha redimit de la mà de l'enemic".</w:t>
      </w:r>
    </w:p>
    <w:p/>
    <w:p>
      <w:r xmlns:w="http://schemas.openxmlformats.org/wordprocessingml/2006/main">
        <w:t xml:space="preserve">Zacaries 10:9 I els sembraré entre el poble, i es recordaran de mi en països llunyans; i viuran amb els seus fills i tornaran.</w:t>
      </w:r>
    </w:p>
    <w:p/>
    <w:p>
      <w:r xmlns:w="http://schemas.openxmlformats.org/wordprocessingml/2006/main">
        <w:t xml:space="preserve">Déu sembrarà el seu poble entre terres llunyanes i quan el recordin viuran amb els seus fills i tornaran.</w:t>
      </w:r>
    </w:p>
    <w:p/>
    <w:p>
      <w:r xmlns:w="http://schemas.openxmlformats.org/wordprocessingml/2006/main">
        <w:t xml:space="preserve">1. La fidelitat de Déu: recordar i tornar al Senyor</w:t>
      </w:r>
    </w:p>
    <w:p/>
    <w:p>
      <w:r xmlns:w="http://schemas.openxmlformats.org/wordprocessingml/2006/main">
        <w:t xml:space="preserve">2. La promesa de Déu al seu poble: viure amb els nostres fills</w:t>
      </w:r>
    </w:p>
    <w:p/>
    <w:p>
      <w:r xmlns:w="http://schemas.openxmlformats.org/wordprocessingml/2006/main">
        <w:t xml:space="preserve">1. Isaïes 43:5-7 No tinguis por, perquè jo sóc amb tu; portaré la teva descendència d'orient i et reuniré d'oest; Diré al nord: Renuncieu; i al sud, no us feu enrere: feu venir els meus fills de lluny, i les meves filles des dels confins de la terra.</w:t>
      </w:r>
    </w:p>
    <w:p/>
    <w:p>
      <w:r xmlns:w="http://schemas.openxmlformats.org/wordprocessingml/2006/main">
        <w:t xml:space="preserve">2. Gàlates 6:10 Per tant, com tenim l'oportunitat, fem el bé a tots els homes, especialment als qui són de la família de la fe.</w:t>
      </w:r>
    </w:p>
    <w:p/>
    <w:p>
      <w:r xmlns:w="http://schemas.openxmlformats.org/wordprocessingml/2006/main">
        <w:t xml:space="preserve">Zacaries 10:10 També els faré tornar de la terra d'Egipte i els reuniré d'Assíria; i els portaré al país de Galaad i al Líban; i no se'ls trobarà lloc.</w:t>
      </w:r>
    </w:p>
    <w:p/>
    <w:p>
      <w:r xmlns:w="http://schemas.openxmlformats.org/wordprocessingml/2006/main">
        <w:t xml:space="preserve">La promesa de Déu de tornar el seu poble a la terra a la qual pertanyen.</w:t>
      </w:r>
    </w:p>
    <w:p/>
    <w:p>
      <w:r xmlns:w="http://schemas.openxmlformats.org/wordprocessingml/2006/main">
        <w:t xml:space="preserve">1. Déu complirà les promeses que fa al seu poble.</w:t>
      </w:r>
    </w:p>
    <w:p/>
    <w:p>
      <w:r xmlns:w="http://schemas.openxmlformats.org/wordprocessingml/2006/main">
        <w:t xml:space="preserve">2. Hem de confiar en la fidelitat de Déu i esperar en Ell.</w:t>
      </w:r>
    </w:p>
    <w:p/>
    <w:p>
      <w:r xmlns:w="http://schemas.openxmlformats.org/wordprocessingml/2006/main">
        <w:t xml:space="preserve">1. Isaïes 43:5-6 - "No tinguis por, perquè jo sóc amb tu: portaré la teva descendència de l'est i et reuniré d'oest; diré al nord: Renuncieu; i al sud: No us feu enrere: porteu els meus fills de lluny, i les meves filles des dels confins de la terra"</w:t>
      </w:r>
    </w:p>
    <w:p/>
    <w:p>
      <w:r xmlns:w="http://schemas.openxmlformats.org/wordprocessingml/2006/main">
        <w:t xml:space="preserve">2. Jeremies 31:10 - "Escolteu la paraula del Senyor, oh nacions, i feu-la saber a les illes llunyanes, i digueu: El qui va dispersar Israel el reunirà i el guardarà, com un pastor fa el seu ramat. "</w:t>
      </w:r>
    </w:p>
    <w:p/>
    <w:p>
      <w:r xmlns:w="http://schemas.openxmlformats.org/wordprocessingml/2006/main">
        <w:t xml:space="preserve">Zacaries 10:11 I passarà pel mar amb aflicció, colpejarà les ones del mar, i tots els abismes del riu s'assecaran; i l'orgull d'Assíria serà abatut, i el ceptre d'Egipte marxar lluny.</w:t>
      </w:r>
    </w:p>
    <w:p/>
    <w:p>
      <w:r xmlns:w="http://schemas.openxmlformats.org/wordprocessingml/2006/main">
        <w:t xml:space="preserve">El Senyor passarà pel mar amb aflicció i assecarà les profunditats del riu. L'orgull d'Assíria i el ceptre d'Egipte seran abatuts.</w:t>
      </w:r>
    </w:p>
    <w:p/>
    <w:p>
      <w:r xmlns:w="http://schemas.openxmlformats.org/wordprocessingml/2006/main">
        <w:t xml:space="preserve">1. La força de Déu en temps difícils</w:t>
      </w:r>
    </w:p>
    <w:p/>
    <w:p>
      <w:r xmlns:w="http://schemas.openxmlformats.org/wordprocessingml/2006/main">
        <w:t xml:space="preserve">2. La sobirania de Déu</w:t>
      </w:r>
    </w:p>
    <w:p/>
    <w:p>
      <w:r xmlns:w="http://schemas.openxmlformats.org/wordprocessingml/2006/main">
        <w:t xml:space="preserve">1. Isaïes 11:15 - I el Senyor destruirà completament la llengua del mar egipci; i amb el seu vent fort estrenyà la mà sobre el riu, el colpejarà als set torrents i farà passar els homes calats.</w:t>
      </w:r>
    </w:p>
    <w:p/>
    <w:p>
      <w:r xmlns:w="http://schemas.openxmlformats.org/wordprocessingml/2006/main">
        <w:t xml:space="preserve">2. Romans 8:28 - I sabem que totes les coses col·laboren per al bé dels qui estimen Déu, dels qui són cridats segons el seu propòsit.</w:t>
      </w:r>
    </w:p>
    <w:p/>
    <w:p>
      <w:r xmlns:w="http://schemas.openxmlformats.org/wordprocessingml/2006/main">
        <w:t xml:space="preserve">Zacaries 10:12 I els enfortiré en el Senyor; i caminaran amunt i avall en el seu nom, diu el Senyor.</w:t>
      </w:r>
    </w:p>
    <w:p/>
    <w:p>
      <w:r xmlns:w="http://schemas.openxmlformats.org/wordprocessingml/2006/main">
        <w:t xml:space="preserve">Déu enfortirà els que segueixen en el seu nom, i ells caminaran en el seu nom.</w:t>
      </w:r>
    </w:p>
    <w:p/>
    <w:p>
      <w:r xmlns:w="http://schemas.openxmlformats.org/wordprocessingml/2006/main">
        <w:t xml:space="preserve">1. Caminant en el Senyor: Enfortit-se en el seu nom</w:t>
      </w:r>
    </w:p>
    <w:p/>
    <w:p>
      <w:r xmlns:w="http://schemas.openxmlformats.org/wordprocessingml/2006/main">
        <w:t xml:space="preserve">2. Enfortir la nostra fe: fer passos en nom del Senyor</w:t>
      </w:r>
    </w:p>
    <w:p/>
    <w:p>
      <w:r xmlns:w="http://schemas.openxmlformats.org/wordprocessingml/2006/main">
        <w:t xml:space="preserve">1. Isaïes 40:31, "Però els qui confien en el Senyor trobaran una nova força; s'elevaran amb ales com les àguiles; correran i no es cansaran; caminaran i no es cansaran".</w:t>
      </w:r>
    </w:p>
    <w:p/>
    <w:p>
      <w:r xmlns:w="http://schemas.openxmlformats.org/wordprocessingml/2006/main">
        <w:t xml:space="preserve">2. Efesis 6:10-11, "Finalment, sigueu forts en el Senyor i en el seu poder poderós. Vestiu-vos amb l'armadura completa de Déu perquè pugueu oposar-vos contra els plans del diable".</w:t>
      </w:r>
    </w:p>
    <w:p/>
    <w:p>
      <w:r xmlns:w="http://schemas.openxmlformats.org/wordprocessingml/2006/main">
        <w:t xml:space="preserve">El capítol 11 de Zacaries pinta una imatge al·legòrica vívida del judici del Senyor i el rebuig dels líders d'Israel. També prefigura la vinguda del Bon Pastor, que cuidarà i rescatarà el seu ramat.</w:t>
      </w:r>
    </w:p>
    <w:p/>
    <w:p>
      <w:r xmlns:w="http://schemas.openxmlformats.org/wordprocessingml/2006/main">
        <w:t xml:space="preserve">1r Paràgraf: El capítol comença amb una crida al Líban i Basan, representacions simbòliques dels líders d'Israel, al dol i al lament. El judici del Senyor arriba sobre ells mentre la seva glòria és destruïda (Zacaries 11:1-3).</w:t>
      </w:r>
    </w:p>
    <w:p/>
    <w:p>
      <w:r xmlns:w="http://schemas.openxmlformats.org/wordprocessingml/2006/main">
        <w:t xml:space="preserve">2n Paràgraf: Zacaries actua com a pastor, representant el paper de Déu com a pastor del seu poble. Pren dos bastons, un anomenat "Favor" i l'altre anomenat "Unió", i els trenca per simbolitzar l'anul·lació de l'aliança entre Déu i el seu poble. El poble d'Israel rebutja Zacaries, i el Senyor declara que també el rebutjarà (Zacaries 11:4-14).</w:t>
      </w:r>
    </w:p>
    <w:p/>
    <w:p>
      <w:r xmlns:w="http://schemas.openxmlformats.org/wordprocessingml/2006/main">
        <w:t xml:space="preserve">3r Paràgraf: El capítol conclou amb una profecia de la vinguda del Bon Pastor. El Senyor aixecarà un nou pastor que cuidarà el ramat, el rescatarà dels seus opressors i el restaurarà. Tanmateix, la gent no reconeixerà ni apreciarà aquest pastor, la qual cosa conduirà a més judici i divisió entre ells (Zacaries 11:15-17).</w:t>
      </w:r>
    </w:p>
    <w:p/>
    <w:p>
      <w:r xmlns:w="http://schemas.openxmlformats.org/wordprocessingml/2006/main">
        <w:t xml:space="preserve">En resum,</w:t>
      </w:r>
    </w:p>
    <w:p>
      <w:r xmlns:w="http://schemas.openxmlformats.org/wordprocessingml/2006/main">
        <w:t xml:space="preserve">Zacaries capítol 11 retrata el judici del Senyor i el rebuig dels líders d'Israel, així com la prefiguració de la vinguda del Bon Pastor.</w:t>
      </w:r>
    </w:p>
    <w:p/>
    <w:p>
      <w:r xmlns:w="http://schemas.openxmlformats.org/wordprocessingml/2006/main">
        <w:t xml:space="preserve">Crida al dol i al lament mentre el judici del Senyor arriba sobre els líders d'Israel.</w:t>
      </w:r>
    </w:p>
    <w:p>
      <w:r xmlns:w="http://schemas.openxmlformats.org/wordprocessingml/2006/main">
        <w:t xml:space="preserve">Trencament simbòlic dels bàculs que representa l'anul·lació de l'aliança entre Déu i el seu poble.</w:t>
      </w:r>
    </w:p>
    <w:p>
      <w:r xmlns:w="http://schemas.openxmlformats.org/wordprocessingml/2006/main">
        <w:t xml:space="preserve">Profecia de la vinguda del Bon Pastor que cuidarà i rescatarà el seu ramat.</w:t>
      </w:r>
    </w:p>
    <w:p/>
    <w:p>
      <w:r xmlns:w="http://schemas.openxmlformats.org/wordprocessingml/2006/main">
        <w:t xml:space="preserve">Aquest capítol de Zacaries comença amb una crida al Líban i Basan, que representen els líders d'Israel, perquè es lamentin i es lamentin quan el judici del Senyor vingui sobre ells. Zacaries actua com a pastor, agafant dos bastons anomenats "Favor" i "Unió" i trencant-los per simbolitzar l'anul·lació de l'aliança entre Déu i el seu poble. El poble d'Israel rebutja Zacaries, i el Senyor declara que també els rebutjarà. El capítol conclou amb una profecia de la vinguda del Bon Pastor que cuidarà i rescatarà el seu ramat. Tanmateix, la gent no reconeixerà ni apreciarà aquest pastor, la qual cosa condueix a més judici i divisió entre ells. Aquest capítol destaca el judici del Senyor i el rebuig dels líders d'Israel, així com l'anticipació de la vinguda del Bon Pastor.</w:t>
      </w:r>
    </w:p>
    <w:p/>
    <w:p>
      <w:r xmlns:w="http://schemas.openxmlformats.org/wordprocessingml/2006/main">
        <w:t xml:space="preserve">Zacaries 11:1 Obre les teves portes, oh Líban, perquè el foc devori els teus cedres.</w:t>
      </w:r>
    </w:p>
    <w:p/>
    <w:p>
      <w:r xmlns:w="http://schemas.openxmlformats.org/wordprocessingml/2006/main">
        <w:t xml:space="preserve">Déu mana al Líban que obri les seves portes perquè el foc del seu judici pugui consumir els seus cedres.</w:t>
      </w:r>
    </w:p>
    <w:p/>
    <w:p>
      <w:r xmlns:w="http://schemas.openxmlformats.org/wordprocessingml/2006/main">
        <w:t xml:space="preserve">1. Les conseqüències de la rebel·lió: un estudi de Zacaries 11:1</w:t>
      </w:r>
    </w:p>
    <w:p/>
    <w:p>
      <w:r xmlns:w="http://schemas.openxmlformats.org/wordprocessingml/2006/main">
        <w:t xml:space="preserve">2. No tinguis por: Déu té el control fins i tot enmig del judici</w:t>
      </w:r>
    </w:p>
    <w:p/>
    <w:p>
      <w:r xmlns:w="http://schemas.openxmlformats.org/wordprocessingml/2006/main">
        <w:t xml:space="preserve">1. Isaïes 10:17-19 - I la Llum d'Israel serà un foc, i el seu Sant com a flama: i cremarà i devorarà les seves espines i els seus espins en un sol dia.</w:t>
      </w:r>
    </w:p>
    <w:p/>
    <w:p>
      <w:r xmlns:w="http://schemas.openxmlformats.org/wordprocessingml/2006/main">
        <w:t xml:space="preserve">2. Jeremies 22:19 - Serà enterrat amb l'enterrament d'un ase, arrossegat i llançat fora de les portes de Jerusalem.</w:t>
      </w:r>
    </w:p>
    <w:p/>
    <w:p>
      <w:r xmlns:w="http://schemas.openxmlformats.org/wordprocessingml/2006/main">
        <w:t xml:space="preserve">Zacaries 11:2 Audoll, avet; perquè el cedre ha caigut; perquè els poderosos són saquejats: udoles, roures de Basan; perquè el bosc de la verema ha baixat.</w:t>
      </w:r>
    </w:p>
    <w:p/>
    <w:p>
      <w:r xmlns:w="http://schemas.openxmlformats.org/wordprocessingml/2006/main">
        <w:t xml:space="preserve">Els poderosos s'han fet malbé, provocant la caiguda del cedre i el bosc de la verema.</w:t>
      </w:r>
    </w:p>
    <w:p/>
    <w:p>
      <w:r xmlns:w="http://schemas.openxmlformats.org/wordprocessingml/2006/main">
        <w:t xml:space="preserve">1. Confiar en el Senyor: per què no hem de posar la nostra fe en el poderós</w:t>
      </w:r>
    </w:p>
    <w:p/>
    <w:p>
      <w:r xmlns:w="http://schemas.openxmlformats.org/wordprocessingml/2006/main">
        <w:t xml:space="preserve">2. La benedicció de l'aflicció: com la pèrdua pot conduir al creixement espiritual</w:t>
      </w:r>
    </w:p>
    <w:p/>
    <w:p>
      <w:r xmlns:w="http://schemas.openxmlformats.org/wordprocessingml/2006/main">
        <w:t xml:space="preserve">1. Isaïes 61:3, "Per donar-los bellesa per cendra, oli de joia per dol, vestimenta de lloança per a l'esperit de pesadesa, perquè siguin anomenats arbres de justícia, plantació del Senyor, perquè ell pugui sigui glorificat".</w:t>
      </w:r>
    </w:p>
    <w:p/>
    <w:p>
      <w:r xmlns:w="http://schemas.openxmlformats.org/wordprocessingml/2006/main">
        <w:t xml:space="preserve">2. Salm 37:3-5, "Confia en el Senyor i fes el bé; habita a la terra i alimenta't de la seva fidelitat. Delecta't també en el Senyor, i ell et donarà els desitjos del teu cor. camí cap al Senyor, confieu també en ell, i ell ho farà".</w:t>
      </w:r>
    </w:p>
    <w:p/>
    <w:p>
      <w:r xmlns:w="http://schemas.openxmlformats.org/wordprocessingml/2006/main">
        <w:t xml:space="preserve">Zacaries 11:3 Hi ha una veu dels udols dels pastors; perquè la seva glòria s'ha fet malbé: una veu del rugit dels lleons; perquè l'orgull del Jordà s'ha fet malbé.</w:t>
      </w:r>
    </w:p>
    <w:p/>
    <w:p>
      <w:r xmlns:w="http://schemas.openxmlformats.org/wordprocessingml/2006/main">
        <w:t xml:space="preserve">Aquest passatge parla d'una veu d'udols i rugits, que simbolitza el malbaratament de la glòria i l'orgull.</w:t>
      </w:r>
    </w:p>
    <w:p/>
    <w:p>
      <w:r xmlns:w="http://schemas.openxmlformats.org/wordprocessingml/2006/main">
        <w:t xml:space="preserve">1. Aprendre a abraçar la humilitat davant l'orgull</w:t>
      </w:r>
    </w:p>
    <w:p/>
    <w:p>
      <w:r xmlns:w="http://schemas.openxmlformats.org/wordprocessingml/2006/main">
        <w:t xml:space="preserve">2. Entendre la pèrdua com a part de la vida</w:t>
      </w:r>
    </w:p>
    <w:p/>
    <w:p>
      <w:r xmlns:w="http://schemas.openxmlformats.org/wordprocessingml/2006/main">
        <w:t xml:space="preserve">1. Jaume 4:6-10 - "Déu s'oposa als orgullosos, però dóna gràcia als humils".</w:t>
      </w:r>
    </w:p>
    <w:p/>
    <w:p>
      <w:r xmlns:w="http://schemas.openxmlformats.org/wordprocessingml/2006/main">
        <w:t xml:space="preserve">2. Isaïes 40:11 - Ell pastura el seu ramat com un pastor: reuneix els anyells als seus braços i els porta prop del seu cor; guia suaument els que tenen joves.</w:t>
      </w:r>
    </w:p>
    <w:p/>
    <w:p>
      <w:r xmlns:w="http://schemas.openxmlformats.org/wordprocessingml/2006/main">
        <w:t xml:space="preserve">Zacaries 11:4 Això diu el Senyor, el meu Déu: Alimentar el ramat de la matança;</w:t>
      </w:r>
    </w:p>
    <w:p/>
    <w:p>
      <w:r xmlns:w="http://schemas.openxmlformats.org/wordprocessingml/2006/main">
        <w:t xml:space="preserve">Déu mana al seu poble que tingui cura dels qui han estat maltractats i abandonats.</w:t>
      </w:r>
    </w:p>
    <w:p/>
    <w:p>
      <w:r xmlns:w="http://schemas.openxmlformats.org/wordprocessingml/2006/main">
        <w:t xml:space="preserve">1. "Cuidar els oprimits"</w:t>
      </w:r>
    </w:p>
    <w:p/>
    <w:p>
      <w:r xmlns:w="http://schemas.openxmlformats.org/wordprocessingml/2006/main">
        <w:t xml:space="preserve">2. "Viure l'amor de Déu"</w:t>
      </w:r>
    </w:p>
    <w:p/>
    <w:p>
      <w:r xmlns:w="http://schemas.openxmlformats.org/wordprocessingml/2006/main">
        <w:t xml:space="preserve">1. Isaïes 58:6-7 - "No és aquest el dejuni que he escollit? deslligar els lligams de la maldat, desfer les càrregues pesades, deixar lliures els oprimits, i trencar tot jou?</w:t>
      </w:r>
    </w:p>
    <w:p/>
    <w:p>
      <w:r xmlns:w="http://schemas.openxmlformats.org/wordprocessingml/2006/main">
        <w:t xml:space="preserve">2. Jaume 1:27 - La religió pura i sense contaminació davant Déu i el Pare és aquesta: visitar els orfes i les vídues en els seus problemes, i mantenir-se sense taques del món.</w:t>
      </w:r>
    </w:p>
    <w:p/>
    <w:p>
      <w:r xmlns:w="http://schemas.openxmlformats.org/wordprocessingml/2006/main">
        <w:t xml:space="preserve">Zacaries 11:5 Els seus propietaris els maten i es consideren innocents; i els qui els venen diuen: Beneït sigui el Senyor! perquè sóc ric, i els seus pastors no els tenen pietat.</w:t>
      </w:r>
    </w:p>
    <w:p/>
    <w:p>
      <w:r xmlns:w="http://schemas.openxmlformats.org/wordprocessingml/2006/main">
        <w:t xml:space="preserve">Els posseïdors de les ovelles les han anat matant, però no se senten culpables, i els que les venen lloen el Senyor a mesura que s'enriqueixen, sense cap mena de compassió per les ovelles.</w:t>
      </w:r>
    </w:p>
    <w:p/>
    <w:p>
      <w:r xmlns:w="http://schemas.openxmlformats.org/wordprocessingml/2006/main">
        <w:t xml:space="preserve">1. El perill de la hipocresia</w:t>
      </w:r>
    </w:p>
    <w:p/>
    <w:p>
      <w:r xmlns:w="http://schemas.openxmlformats.org/wordprocessingml/2006/main">
        <w:t xml:space="preserve">2. La compassió de Déu pels oprimits</w:t>
      </w:r>
    </w:p>
    <w:p/>
    <w:p>
      <w:r xmlns:w="http://schemas.openxmlformats.org/wordprocessingml/2006/main">
        <w:t xml:space="preserve">1. Mateu 23:27-28 - "Ai de vosaltres, escribes i fariseus, hipòcrites! Perquè sou com sepulcres emblanquinats, que per fora semblen bells, però dins estan plens d'ossos de morts i de tota impuresa. Així també per fora us semblau justos. als altres, però dins teu estàs ple d'hipocresia i d'il·legalitat.</w:t>
      </w:r>
    </w:p>
    <w:p/>
    <w:p>
      <w:r xmlns:w="http://schemas.openxmlformats.org/wordprocessingml/2006/main">
        <w:t xml:space="preserve">2. Jaume 1:27 - La religió pura i sense contaminació davant Déu, el Pare, és aquesta: visitar els orfes i les vídues en la seva aflicció, i mantenir-se sense taques del món.</w:t>
      </w:r>
    </w:p>
    <w:p/>
    <w:p>
      <w:r xmlns:w="http://schemas.openxmlformats.org/wordprocessingml/2006/main">
        <w:t xml:space="preserve">Zacaries 11v6 Perquè ja no em compatidaré dels habitants del país, diu el Senyor; però, vet aquí, els lliuraré cadascun a la mà del seu veí i a la mà del seu rei, i colpejaran la terra. , i de la seva mà no els alliberaré.</w:t>
      </w:r>
    </w:p>
    <w:p/>
    <w:p>
      <w:r xmlns:w="http://schemas.openxmlformats.org/wordprocessingml/2006/main">
        <w:t xml:space="preserve">Déu ja no mostrarà misericòrdia amb la gent del país, sinó que permetrà que siguin conquerits pels seus veïns i els seus reis.</w:t>
      </w:r>
    </w:p>
    <w:p/>
    <w:p>
      <w:r xmlns:w="http://schemas.openxmlformats.org/wordprocessingml/2006/main">
        <w:t xml:space="preserve">1. La misericòrdia de Déu no és infinita</w:t>
      </w:r>
    </w:p>
    <w:p/>
    <w:p>
      <w:r xmlns:w="http://schemas.openxmlformats.org/wordprocessingml/2006/main">
        <w:t xml:space="preserve">2. Les nostres accions determinen la resposta de Déu</w:t>
      </w:r>
    </w:p>
    <w:p/>
    <w:p>
      <w:r xmlns:w="http://schemas.openxmlformats.org/wordprocessingml/2006/main">
        <w:t xml:space="preserve">1. Romans 2:4-5 - O presumeix de les riqueses de la seva bondat, tolerància i paciència, sense saber que la bondat de Déu està destinada a portar-vos al penediment?</w:t>
      </w:r>
    </w:p>
    <w:p/>
    <w:p>
      <w:r xmlns:w="http://schemas.openxmlformats.org/wordprocessingml/2006/main">
        <w:t xml:space="preserve">2. Jeremies 18:7-8 - Si en algun moment declaro sobre una nació o un regne, que l'arrancaré, destruiré i destruiré, i si aquella nació de la qual he parlat s'allunya del seu mal, Renunciaré al desastre que volia fer-hi.</w:t>
      </w:r>
    </w:p>
    <w:p/>
    <w:p>
      <w:r xmlns:w="http://schemas.openxmlformats.org/wordprocessingml/2006/main">
        <w:t xml:space="preserve">Zacaries 11:7 I jo pasturaré el ramat de la matança, tu, pobres del ramat. I vaig agafar-me dos bastons; l'un l'he anomenat Bellesa, i l'altre l'he anomenat Bandes; i vaig donar menjar al ramat.</w:t>
      </w:r>
    </w:p>
    <w:p/>
    <w:p>
      <w:r xmlns:w="http://schemas.openxmlformats.org/wordprocessingml/2006/main">
        <w:t xml:space="preserve">El Senyor proveeix els pobres i els oprimits.</w:t>
      </w:r>
    </w:p>
    <w:p/>
    <w:p>
      <w:r xmlns:w="http://schemas.openxmlformats.org/wordprocessingml/2006/main">
        <w:t xml:space="preserve">1. Provisió de Déu per als necessitats</w:t>
      </w:r>
    </w:p>
    <w:p/>
    <w:p>
      <w:r xmlns:w="http://schemas.openxmlformats.org/wordprocessingml/2006/main">
        <w:t xml:space="preserve">2. Confiar en la cura del Senyor</w:t>
      </w:r>
    </w:p>
    <w:p/>
    <w:p>
      <w:r xmlns:w="http://schemas.openxmlformats.org/wordprocessingml/2006/main">
        <w:t xml:space="preserve">1. Gàlates 6:9-10 "I no ens cansem de fer el bé, perquè en el seu temps segarem, si no ens desmaiem. Per tant, com tenim oportunitat, fem el bé a tots els homes, especialment als qui són de la família de la fe".</w:t>
      </w:r>
    </w:p>
    <w:p/>
    <w:p>
      <w:r xmlns:w="http://schemas.openxmlformats.org/wordprocessingml/2006/main">
        <w:t xml:space="preserve">2. Salm 37:25 "He estat jove i ara sóc vell; però no he vist el just abandonat, ni la seva descendència mendicant pa".</w:t>
      </w:r>
    </w:p>
    <w:p/>
    <w:p>
      <w:r xmlns:w="http://schemas.openxmlformats.org/wordprocessingml/2006/main">
        <w:t xml:space="preserve">Zacaries 11:8 També vaig tallar tres pastors en un mes; i la meva ànima els va aborrecer, i la seva ànima també em va aborrecer.</w:t>
      </w:r>
    </w:p>
    <w:p/>
    <w:p>
      <w:r xmlns:w="http://schemas.openxmlformats.org/wordprocessingml/2006/main">
        <w:t xml:space="preserve">A Zacaries 11:8, Déu parla de tallar tres pastors en un mes, perquè tots dos es van odiar.</w:t>
      </w:r>
    </w:p>
    <w:p/>
    <w:p>
      <w:r xmlns:w="http://schemas.openxmlformats.org/wordprocessingml/2006/main">
        <w:t xml:space="preserve">1. La justícia de Déu: com Déu tracta amb justícia amb els pastors infidels</w:t>
      </w:r>
    </w:p>
    <w:p/>
    <w:p>
      <w:r xmlns:w="http://schemas.openxmlformats.org/wordprocessingml/2006/main">
        <w:t xml:space="preserve">2. L'odi davant de la injustícia: rebutjar el pecat i les seves conseqüències</w:t>
      </w:r>
    </w:p>
    <w:p/>
    <w:p>
      <w:r xmlns:w="http://schemas.openxmlformats.org/wordprocessingml/2006/main">
        <w:t xml:space="preserve">1. Mateu 18:20 - Perquè allà on dos o tres estan reunits en el meu nom, allà sóc jo entre ells.</w:t>
      </w:r>
    </w:p>
    <w:p/>
    <w:p>
      <w:r xmlns:w="http://schemas.openxmlformats.org/wordprocessingml/2006/main">
        <w:t xml:space="preserve">2. Tit 3:3-5 - Perquè nosaltres mateixos vam ser una vegada insensats, desobedients, enganyats, esclaus de diverses passions i plaers, passant els nostres dies amb malícia i enveja, odiats pels altres i odiant-nos els uns als altres. Però quan va aparèixer la bondat i la bondat amorosa de Déu, el nostre Salvador, ens va salvar, no per les obres fetes per nosaltres amb justícia, sinó segons la seva pròpia misericòrdia.</w:t>
      </w:r>
    </w:p>
    <w:p/>
    <w:p>
      <w:r xmlns:w="http://schemas.openxmlformats.org/wordprocessingml/2006/main">
        <w:t xml:space="preserve">Zacaries 11:9 Llavors vaig dir: No et donaré menjar; i això que s'ha de tallar, que es talli; i que els altres mengin cadascú la carn dels altres.</w:t>
      </w:r>
    </w:p>
    <w:p/>
    <w:p>
      <w:r xmlns:w="http://schemas.openxmlformats.org/wordprocessingml/2006/main">
        <w:t xml:space="preserve">El judici de Déu sobre els que el desobeeixen és sever.</w:t>
      </w:r>
    </w:p>
    <w:p/>
    <w:p>
      <w:r xmlns:w="http://schemas.openxmlformats.org/wordprocessingml/2006/main">
        <w:t xml:space="preserve">1: Un Déu intransigent: Viure en obediència a la Paraula de Déu</w:t>
      </w:r>
    </w:p>
    <w:p/>
    <w:p>
      <w:r xmlns:w="http://schemas.openxmlformats.org/wordprocessingml/2006/main">
        <w:t xml:space="preserve">2: Les conseqüències de la desobediència: aprendre de Zacaries 11:9</w:t>
      </w:r>
    </w:p>
    <w:p/>
    <w:p>
      <w:r xmlns:w="http://schemas.openxmlformats.org/wordprocessingml/2006/main">
        <w:t xml:space="preserve">1: Jeremies 5:3: "Jahveh, no tens els teus ulls posats en la veritat? els has colpejat, però ells no s'han entristit; els has consumit, però ells no han rebut la correcció: s'han endurit la cara més que una pedra; s'han negat a tornar".</w:t>
      </w:r>
    </w:p>
    <w:p/>
    <w:p>
      <w:r xmlns:w="http://schemas.openxmlformats.org/wordprocessingml/2006/main">
        <w:t xml:space="preserve">2: Hebreus 10:31: "És una cosa terrible caure a les mans del Déu vivent".</w:t>
      </w:r>
    </w:p>
    <w:p/>
    <w:p>
      <w:r xmlns:w="http://schemas.openxmlformats.org/wordprocessingml/2006/main">
        <w:t xml:space="preserve">Zacaries 11:10 I vaig agafar el meu bastó, la Bellesa, i el vaig tallar per trencar el meu pacte que havia fet amb tot el poble.</w:t>
      </w:r>
    </w:p>
    <w:p/>
    <w:p>
      <w:r xmlns:w="http://schemas.openxmlformats.org/wordprocessingml/2006/main">
        <w:t xml:space="preserve">Zacaries agafa el seu bastó, anomenat Bellesa, i el trenca per trencar el seu pacte amb tot el poble.</w:t>
      </w:r>
    </w:p>
    <w:p/>
    <w:p>
      <w:r xmlns:w="http://schemas.openxmlformats.org/wordprocessingml/2006/main">
        <w:t xml:space="preserve">1. El poder del trencament del pacte: entendre les conseqüències del trencament de promeses</w:t>
      </w:r>
    </w:p>
    <w:p/>
    <w:p>
      <w:r xmlns:w="http://schemas.openxmlformats.org/wordprocessingml/2006/main">
        <w:t xml:space="preserve">2. La importància de la bellesa: explorant què significa estimar coses de valor</w:t>
      </w:r>
    </w:p>
    <w:p/>
    <w:p>
      <w:r xmlns:w="http://schemas.openxmlformats.org/wordprocessingml/2006/main">
        <w:t xml:space="preserve">1. Isaïes 24:5 - La terra també està contaminada sota els seus habitants; perquè han transgredit les lleis, han canviat l'ordenança, han trencat l'aliança eterna.</w:t>
      </w:r>
    </w:p>
    <w:p/>
    <w:p>
      <w:r xmlns:w="http://schemas.openxmlformats.org/wordprocessingml/2006/main">
        <w:t xml:space="preserve">2. Jeremies 34:8-10 - Aquesta és la paraula que va dir el Senyor a Jeremies, després que el rei Sedequies havia fet un pacte amb tot el poble que era a Jerusalem per proclamar-los la llibertat;</w:t>
      </w:r>
    </w:p>
    <w:p/>
    <w:p>
      <w:r xmlns:w="http://schemas.openxmlformats.org/wordprocessingml/2006/main">
        <w:t xml:space="preserve">Zacaries 11:11 I es va trencar aquell dia; així els pobres del ramat que m'esperaven van saber que aquella era la paraula del Senyor.</w:t>
      </w:r>
    </w:p>
    <w:p/>
    <w:p>
      <w:r xmlns:w="http://schemas.openxmlformats.org/wordprocessingml/2006/main">
        <w:t xml:space="preserve">Aquell dia es va trencar la paraula del Senyor, i els pobres del ramat la van reconèixer.</w:t>
      </w:r>
    </w:p>
    <w:p/>
    <w:p>
      <w:r xmlns:w="http://schemas.openxmlformats.org/wordprocessingml/2006/main">
        <w:t xml:space="preserve">1. La Paraula de Déu és irrompible - Zacaries 11:11</w:t>
      </w:r>
    </w:p>
    <w:p/>
    <w:p>
      <w:r xmlns:w="http://schemas.openxmlformats.org/wordprocessingml/2006/main">
        <w:t xml:space="preserve">2. No perdis la fe en el Senyor - Zacaries 11:11</w:t>
      </w:r>
    </w:p>
    <w:p/>
    <w:p>
      <w:r xmlns:w="http://schemas.openxmlformats.org/wordprocessingml/2006/main">
        <w:t xml:space="preserve">1. Isaïes 40:8 - L'herba es marceix, la flor s'esvaeix, però la paraula del nostre Déu es mantindrà per sempre.</w:t>
      </w:r>
    </w:p>
    <w:p/>
    <w:p>
      <w:r xmlns:w="http://schemas.openxmlformats.org/wordprocessingml/2006/main">
        <w:t xml:space="preserve">2. Mateu 24:35 - El cel i la terra passaran, però les meves paraules no passaran mai.</w:t>
      </w:r>
    </w:p>
    <w:p/>
    <w:p>
      <w:r xmlns:w="http://schemas.openxmlformats.org/wordprocessingml/2006/main">
        <w:t xml:space="preserve">Zacaries 11:12 I els vaig dir: Si us sembla bé, doneu-me el meu preu; i si no, absteneu-vos. Així que van pesar pel meu preu trenta peces de plata.</w:t>
      </w:r>
    </w:p>
    <w:p/>
    <w:p>
      <w:r xmlns:w="http://schemas.openxmlformats.org/wordprocessingml/2006/main">
        <w:t xml:space="preserve">Zacaries 11:12 parla d'una transacció en la qual es van pesar trenta peces de plata pel preu d'alguna cosa.</w:t>
      </w:r>
    </w:p>
    <w:p/>
    <w:p>
      <w:r xmlns:w="http://schemas.openxmlformats.org/wordprocessingml/2006/main">
        <w:t xml:space="preserve">1. El valor d'una ànima: explorant la importància de trenta peces de plata</w:t>
      </w:r>
    </w:p>
    <w:p/>
    <w:p>
      <w:r xmlns:w="http://schemas.openxmlformats.org/wordprocessingml/2006/main">
        <w:t xml:space="preserve">2. El veritable cost dels diners: examinant el preu del compromís a Zacaries 11:12</w:t>
      </w:r>
    </w:p>
    <w:p/>
    <w:p>
      <w:r xmlns:w="http://schemas.openxmlformats.org/wordprocessingml/2006/main">
        <w:t xml:space="preserve">1. Mateu 26:15 - I els va dir: Què em donareu i us el lliuraré? I van fer un pacte amb ell per trenta peces de plata.</w:t>
      </w:r>
    </w:p>
    <w:p/>
    <w:p>
      <w:r xmlns:w="http://schemas.openxmlformats.org/wordprocessingml/2006/main">
        <w:t xml:space="preserve">2. Ezequiel 16:4 - I pel que fa a la teva nativitat, el dia que vas néixer, no t'has tallat el melic, ni et vas rentar amb aigua per alimentar-te; no vas gens salat, ni embolicat gens.</w:t>
      </w:r>
    </w:p>
    <w:p/>
    <w:p>
      <w:r xmlns:w="http://schemas.openxmlformats.org/wordprocessingml/2006/main">
        <w:t xml:space="preserve">Zacaries 11:13 I el Senyor em va dir: Llenceu-lo al terrisser: un preu excel·lent que em van estimar. I vaig agafar les trenta peces de plata i les vaig llançar al terrisser a la casa del Senyor.</w:t>
      </w:r>
    </w:p>
    <w:p/>
    <w:p>
      <w:r xmlns:w="http://schemas.openxmlformats.org/wordprocessingml/2006/main">
        <w:t xml:space="preserve">El Senyor va ordenar a Zacaries que llancés trenta monedes de plata al terrisser a la casa del Senyor com a preu pel qual va ser valorat.</w:t>
      </w:r>
    </w:p>
    <w:p/>
    <w:p>
      <w:r xmlns:w="http://schemas.openxmlformats.org/wordprocessingml/2006/main">
        <w:t xml:space="preserve">1: El valor de Déu: reconèixer el valor del Senyor</w:t>
      </w:r>
    </w:p>
    <w:p/>
    <w:p>
      <w:r xmlns:w="http://schemas.openxmlformats.org/wordprocessingml/2006/main">
        <w:t xml:space="preserve">2: La casa del Potter: trobar la redempció en llocs imprevistos</w:t>
      </w:r>
    </w:p>
    <w:p/>
    <w:p>
      <w:r xmlns:w="http://schemas.openxmlformats.org/wordprocessingml/2006/main">
        <w:t xml:space="preserve">1: Mateu 26:14-15 - Llavors un dels dotze, anomenat Judes Iscariote, va anar a trobar els principals sacerdots i els va dir: Què em donareu i us el lliuraré? I van fer un pacte amb ell per trenta peces de plata.</w:t>
      </w:r>
    </w:p>
    <w:p/>
    <w:p>
      <w:r xmlns:w="http://schemas.openxmlformats.org/wordprocessingml/2006/main">
        <w:t xml:space="preserve">2: Jeremies 32:9 - I vaig comprar el camp d'Hanameel, fill del meu oncle, que era a Anatot, i li vaig pesar els diners, fins a disset sicles de plata.</w:t>
      </w:r>
    </w:p>
    <w:p/>
    <w:p>
      <w:r xmlns:w="http://schemas.openxmlformats.org/wordprocessingml/2006/main">
        <w:t xml:space="preserve">Zacaries 11:14 Llavors vaig tallar la meva altra vara, fins i tot les bandes, per trencar la germandat entre Judà i Israel.</w:t>
      </w:r>
    </w:p>
    <w:p/>
    <w:p>
      <w:r xmlns:w="http://schemas.openxmlformats.org/wordprocessingml/2006/main">
        <w:t xml:space="preserve">El profeta Zacaries va trencar la fraternitat entre Judà i Israel.</w:t>
      </w:r>
    </w:p>
    <w:p/>
    <w:p>
      <w:r xmlns:w="http://schemas.openxmlformats.org/wordprocessingml/2006/main">
        <w:t xml:space="preserve">1. El poder de trencar la germanor</w:t>
      </w:r>
    </w:p>
    <w:p/>
    <w:p>
      <w:r xmlns:w="http://schemas.openxmlformats.org/wordprocessingml/2006/main">
        <w:t xml:space="preserve">2. L'impacte de la desunió</w:t>
      </w:r>
    </w:p>
    <w:p/>
    <w:p>
      <w:r xmlns:w="http://schemas.openxmlformats.org/wordprocessingml/2006/main">
        <w:t xml:space="preserve">1. Gènesi 13:8-9 (I Abram va dir a Lot: No hi hagi disputes, et prego, entre jo i tu, entre els meus pastors i els teus pastors, perquè som germans. No hi ha tota la terra davant teu? ? Et prego, separa't de mi: si prens la mà esquerra, jo aniré a la dreta; o si te'n vas a la dreta, jo aniré a l'esquerra.)</w:t>
      </w:r>
    </w:p>
    <w:p/>
    <w:p>
      <w:r xmlns:w="http://schemas.openxmlformats.org/wordprocessingml/2006/main">
        <w:t xml:space="preserve">2. Proverbis 18:19 (Un germà ofès és més difícil de guanyar que una ciutat forta: i els seus conflictes són com les reixes d'un castell.)</w:t>
      </w:r>
    </w:p>
    <w:p/>
    <w:p>
      <w:r xmlns:w="http://schemas.openxmlformats.org/wordprocessingml/2006/main">
        <w:t xml:space="preserve">Zacaries 11:15 I el Senyor em va dir: Porta encara per a tu els instruments d'un pastor insensat.</w:t>
      </w:r>
    </w:p>
    <w:p/>
    <w:p>
      <w:r xmlns:w="http://schemas.openxmlformats.org/wordprocessingml/2006/main">
        <w:t xml:space="preserve">El Senyor ordena a Zacaries que prengui les eines d'un pastor insensat.</w:t>
      </w:r>
    </w:p>
    <w:p/>
    <w:p>
      <w:r xmlns:w="http://schemas.openxmlformats.org/wordprocessingml/2006/main">
        <w:t xml:space="preserve">1. "La bogeria dels falsos pastors"</w:t>
      </w:r>
    </w:p>
    <w:p/>
    <w:p>
      <w:r xmlns:w="http://schemas.openxmlformats.org/wordprocessingml/2006/main">
        <w:t xml:space="preserve">2. "La voluntat del Senyor contra el pastor insensat"</w:t>
      </w:r>
    </w:p>
    <w:p/>
    <w:p>
      <w:r xmlns:w="http://schemas.openxmlformats.org/wordprocessingml/2006/main">
        <w:t xml:space="preserve">1. Ezequiel 34:1-10 (La condemna de Déu dels falsos pastors)</w:t>
      </w:r>
    </w:p>
    <w:p/>
    <w:p>
      <w:r xmlns:w="http://schemas.openxmlformats.org/wordprocessingml/2006/main">
        <w:t xml:space="preserve">2. Jeremies 23:1-4 (El desig de Déu dels veritables pastors)</w:t>
      </w:r>
    </w:p>
    <w:p/>
    <w:p>
      <w:r xmlns:w="http://schemas.openxmlformats.org/wordprocessingml/2006/main">
        <w:t xml:space="preserve">Zacaries 11:16 Perquè, vet aquí, aixecaré un pastor a la terra, que no visitarà els exterminats, ni buscarà el jove, ni curarà el trencat, ni alimentarà el que s'atura; menjarà la carn del greix i els esquinçarà les urpes.</w:t>
      </w:r>
    </w:p>
    <w:p/>
    <w:p>
      <w:r xmlns:w="http://schemas.openxmlformats.org/wordprocessingml/2006/main">
        <w:t xml:space="preserve">Déu aixecarà un pastor que no es preocuparà dels febles ni dels ferits, sinó que s'aprofitarà d'ells.</w:t>
      </w:r>
    </w:p>
    <w:p/>
    <w:p>
      <w:r xmlns:w="http://schemas.openxmlformats.org/wordprocessingml/2006/main">
        <w:t xml:space="preserve">1. "La justícia de Déu: el pastor que no ho era"</w:t>
      </w:r>
    </w:p>
    <w:p/>
    <w:p>
      <w:r xmlns:w="http://schemas.openxmlformats.org/wordprocessingml/2006/main">
        <w:t xml:space="preserve">2. "La crida del pastor per cuidar els febles"</w:t>
      </w:r>
    </w:p>
    <w:p/>
    <w:p>
      <w:r xmlns:w="http://schemas.openxmlformats.org/wordprocessingml/2006/main">
        <w:t xml:space="preserve">1. Salm 23:4 - "Sí, encara que camini per la vall de l'ombra de la mort, no temeré cap mal, perquè tu estàs amb mi; la teva vara i el teu bastó em reconforten".</w:t>
      </w:r>
    </w:p>
    <w:p/>
    <w:p>
      <w:r xmlns:w="http://schemas.openxmlformats.org/wordprocessingml/2006/main">
        <w:t xml:space="preserve">2. Mateu 25:31-46 - "Quan vingui el Fill de l'home amb la seva glòria, i tots els sants àngels amb ell, llavors s'asseurà al tron de la seva glòria: i davant d'ell s'aplegaran totes les nacions; i els separarà els uns dels altres, com un pastor separa les seves ovelles de les cabres: I posarà les ovelles a la seva dreta, però les cabres a l'esquerra. Aleshores el Rei els dirà a la seva dreta: "Vine , beneïts del meu Pare, hereteu el Regne preparat per a vosaltres des de la fundació del món.</w:t>
      </w:r>
    </w:p>
    <w:p/>
    <w:p>
      <w:r xmlns:w="http://schemas.openxmlformats.org/wordprocessingml/2006/main">
        <w:t xml:space="preserve">Zacaries 11:17 Ai del pastor ídol que deixa el ramat! l'espasa estarà sobre el seu braç i sobre el seu ull dret; el seu braç estarà net i assecat, i el seu ull dret serà completament enfosquit.</w:t>
      </w:r>
    </w:p>
    <w:p/>
    <w:p>
      <w:r xmlns:w="http://schemas.openxmlformats.org/wordprocessingml/2006/main">
        <w:t xml:space="preserve">Les conseqüències de la negligència de la responsabilitat són nefastes.</w:t>
      </w:r>
    </w:p>
    <w:p/>
    <w:p>
      <w:r xmlns:w="http://schemas.openxmlformats.org/wordprocessingml/2006/main">
        <w:t xml:space="preserve">1. "Complint amb les teves responsabilitats: una crida a l'acció"</w:t>
      </w:r>
    </w:p>
    <w:p/>
    <w:p>
      <w:r xmlns:w="http://schemas.openxmlformats.org/wordprocessingml/2006/main">
        <w:t xml:space="preserve">2. "Els perills de negligir les teves responsabilitats"</w:t>
      </w:r>
    </w:p>
    <w:p/>
    <w:p>
      <w:r xmlns:w="http://schemas.openxmlformats.org/wordprocessingml/2006/main">
        <w:t xml:space="preserve">1. Mateu 25:14-30 - Paràbola dels talents</w:t>
      </w:r>
    </w:p>
    <w:p/>
    <w:p>
      <w:r xmlns:w="http://schemas.openxmlformats.org/wordprocessingml/2006/main">
        <w:t xml:space="preserve">2. Jeremies 23:1-4 - La crida de Déu als pastors perquè tinguin cura del seu poble</w:t>
      </w:r>
    </w:p>
    <w:p/>
    <w:p>
      <w:r xmlns:w="http://schemas.openxmlformats.org/wordprocessingml/2006/main">
        <w:t xml:space="preserve">El capítol 12 de Zacaries profetitza sobre els esdeveniments futurs relacionats amb Jerusalem i les nacions que l'envolten. Parla de la restauració i protecció de Jerusalem, així com de la transformació espiritual i el dol que tindrà lloc entre la gent.</w:t>
      </w:r>
    </w:p>
    <w:p/>
    <w:p>
      <w:r xmlns:w="http://schemas.openxmlformats.org/wordprocessingml/2006/main">
        <w:t xml:space="preserve">1r Paràgraf: El capítol comença amb una declaració que Déu farà de Jerusalem una copa de tremolor i una pedra pesada per a totes les nacions del voltant. El Senyor protegirà i defensarà Jerusalem, i qualsevol que intenti fer-li mal serà responsable. El poder de Déu es manifestarà en la preservació de Jerusalem (Zacaries 12:1-9).</w:t>
      </w:r>
    </w:p>
    <w:p/>
    <w:p>
      <w:r xmlns:w="http://schemas.openxmlformats.org/wordprocessingml/2006/main">
        <w:t xml:space="preserve">2n Paràgraf: El capítol descriu la transformació espiritual que es produirà entre la gent de Jerusalem. Reconeixeran i ploraran per Aquell a qui han traspassat, adonant-se de la seva culpa i penedint-se. Hi haurà un gran dol a Jerusalem, com si el dol d'un fill únic (Zacaries 12:10-14).</w:t>
      </w:r>
    </w:p>
    <w:p/>
    <w:p>
      <w:r xmlns:w="http://schemas.openxmlformats.org/wordprocessingml/2006/main">
        <w:t xml:space="preserve">En resum,</w:t>
      </w:r>
    </w:p>
    <w:p>
      <w:r xmlns:w="http://schemas.openxmlformats.org/wordprocessingml/2006/main">
        <w:t xml:space="preserve">El capítol 12 de Zacaries parla de la restauració i protecció de Jerusalem, així com de la transformació espiritual i el dol que tindran lloc entre la gent.</w:t>
      </w:r>
    </w:p>
    <w:p/>
    <w:p>
      <w:r xmlns:w="http://schemas.openxmlformats.org/wordprocessingml/2006/main">
        <w:t xml:space="preserve">Declaració de Jerusalem com una copa de tremolor i una pedra pesada per a les nacions circumdants.</w:t>
      </w:r>
    </w:p>
    <w:p>
      <w:r xmlns:w="http://schemas.openxmlformats.org/wordprocessingml/2006/main">
        <w:t xml:space="preserve">Promesa de protecció de Déu i defensa de Jerusalem.</w:t>
      </w:r>
    </w:p>
    <w:p>
      <w:r xmlns:w="http://schemas.openxmlformats.org/wordprocessingml/2006/main">
        <w:t xml:space="preserve">Descripció de la transformació espiritual i el dol que es produirà entre la gent.</w:t>
      </w:r>
    </w:p>
    <w:p/>
    <w:p>
      <w:r xmlns:w="http://schemas.openxmlformats.org/wordprocessingml/2006/main">
        <w:t xml:space="preserve">Aquest capítol de Zacaries comença amb una declaració que Déu farà de Jerusalem una copa de tremolor i una pedra pesada per a les nacions del voltant. El Senyor promet protegir i defensar Jerusalem, i qualsevol que intenti perjudicar-la serà responsable. A continuació, el capítol descriu la transformació espiritual que tindrà lloc entre la gent de Jerusalem. Reconeixeran i ploraran per Aquell a qui han traspassat, adonant-se de la seva culpa i penedint-se. Hi haurà un gran dol a Jerusalem, com si el dol d'un fill únic. Aquest capítol parla de la restauració i protecció de Jerusalem, així com de la transformació espiritual i el dol que es produiran entre la gent.</w:t>
      </w:r>
    </w:p>
    <w:p/>
    <w:p>
      <w:r xmlns:w="http://schemas.openxmlformats.org/wordprocessingml/2006/main">
        <w:t xml:space="preserve">Zacaries 12:1 Càrrega de la paraula del Senyor per a Israel, diu el Senyor, que allarga els cels, fonamenta la terra i forma l'esperit de l'home dins seu.</w:t>
      </w:r>
    </w:p>
    <w:p/>
    <w:p>
      <w:r xmlns:w="http://schemas.openxmlformats.org/wordprocessingml/2006/main">
        <w:t xml:space="preserve">El Senyor té una càrrega de la paraula per a Israel, i Ell és qui va crear el cel i la terra i va formar l'esperit de l'home.</w:t>
      </w:r>
    </w:p>
    <w:p/>
    <w:p>
      <w:r xmlns:w="http://schemas.openxmlformats.org/wordprocessingml/2006/main">
        <w:t xml:space="preserve">1. La càrrega del Senyor: la paraula del Senyor per a Israel</w:t>
      </w:r>
    </w:p>
    <w:p/>
    <w:p>
      <w:r xmlns:w="http://schemas.openxmlformats.org/wordprocessingml/2006/main">
        <w:t xml:space="preserve">2. La creació del Senyor: el cel, la terra i l'esperit de l'home</w:t>
      </w:r>
    </w:p>
    <w:p/>
    <w:p>
      <w:r xmlns:w="http://schemas.openxmlformats.org/wordprocessingml/2006/main">
        <w:t xml:space="preserve">1. Gènesi 1:1-2 - Al principi, Déu va crear els cels i la terra.</w:t>
      </w:r>
    </w:p>
    <w:p/>
    <w:p>
      <w:r xmlns:w="http://schemas.openxmlformats.org/wordprocessingml/2006/main">
        <w:t xml:space="preserve">2. Job 32:8 - Però hi ha un esperit en l'home, i la inspiració del Totpoderós els dóna intel·ligència.</w:t>
      </w:r>
    </w:p>
    <w:p/>
    <w:p>
      <w:r xmlns:w="http://schemas.openxmlformats.org/wordprocessingml/2006/main">
        <w:t xml:space="preserve">Zacaries 12:2 Heus aquí, faré de Jerusalem una copa de tremolor per a tot el poble del voltant, quan estiguin assetjats tant contra Judà com contra Jerusalem.</w:t>
      </w:r>
    </w:p>
    <w:p/>
    <w:p>
      <w:r xmlns:w="http://schemas.openxmlformats.org/wordprocessingml/2006/main">
        <w:t xml:space="preserve">Déu farà de Jerusalem una font de gran por per a totes les nacions que l'envolten quan estiguin enmig d'un setge contra Judà i Jerusalem.</w:t>
      </w:r>
    </w:p>
    <w:p/>
    <w:p>
      <w:r xmlns:w="http://schemas.openxmlformats.org/wordprocessingml/2006/main">
        <w:t xml:space="preserve">1. El Senyor és la nostra força en temps de dificultat</w:t>
      </w:r>
    </w:p>
    <w:p/>
    <w:p>
      <w:r xmlns:w="http://schemas.openxmlformats.org/wordprocessingml/2006/main">
        <w:t xml:space="preserve">2. Res no ens pot separar de l'amor de Déu</w:t>
      </w:r>
    </w:p>
    <w:p/>
    <w:p>
      <w:r xmlns:w="http://schemas.openxmlformats.org/wordprocessingml/2006/main">
        <w:t xml:space="preserve">1. Isaïes 41:10 - "Per tant, no tinguis por, perquè jo sóc amb tu; no t'espantis, perquè jo sóc el teu Déu. Jo t'enfortiré i t'ajudaré; et sostendré amb la meva dreta justa".</w:t>
      </w:r>
    </w:p>
    <w:p/>
    <w:p>
      <w:r xmlns:w="http://schemas.openxmlformats.org/wordprocessingml/2006/main">
        <w:t xml:space="preserve">2. Salm 46:1 - "Déu és el nostre refugi i fortalesa, una ajuda sempre present en les dificultats".</w:t>
      </w:r>
    </w:p>
    <w:p/>
    <w:p>
      <w:r xmlns:w="http://schemas.openxmlformats.org/wordprocessingml/2006/main">
        <w:t xml:space="preserve">Zacaries 12:3 I en aquell dia faré de Jerusalem una pedra pesada per a tots els pobles: tots els que s'encarreguen d'ella seran tallats, encara que tots els pobles de la terra s'apleguin contra ella.</w:t>
      </w:r>
    </w:p>
    <w:p/>
    <w:p>
      <w:r xmlns:w="http://schemas.openxmlformats.org/wordprocessingml/2006/main">
        <w:t xml:space="preserve">Déu promet que protegirà Jerusalem, encara que totes les nacions s'ajuntin contra ella.</w:t>
      </w:r>
    </w:p>
    <w:p/>
    <w:p>
      <w:r xmlns:w="http://schemas.openxmlformats.org/wordprocessingml/2006/main">
        <w:t xml:space="preserve">1. La protecció de Déu: la promesa de Jerusalem</w:t>
      </w:r>
    </w:p>
    <w:p/>
    <w:p>
      <w:r xmlns:w="http://schemas.openxmlformats.org/wordprocessingml/2006/main">
        <w:t xml:space="preserve">2. Com complirà el Senyor la seva promesa del pacte de protegir Jerusalem</w:t>
      </w:r>
    </w:p>
    <w:p/>
    <w:p>
      <w:r xmlns:w="http://schemas.openxmlformats.org/wordprocessingml/2006/main">
        <w:t xml:space="preserve">1. Salm 46:5 "Déu és dins d'ella, no caurà; Déu l'ajudarà a l'alba."</w:t>
      </w:r>
    </w:p>
    <w:p/>
    <w:p>
      <w:r xmlns:w="http://schemas.openxmlformats.org/wordprocessingml/2006/main">
        <w:t xml:space="preserve">2. Isaïes 62:6-7 "A les teves parets, oh Jerusalem, he posat vigilants; tot el dia i tota la nit no callaran mai. Tu que recordes el Senyor, no descanseu per a vosaltres mateixos; i no li doneu descans fins que Ell estableix i fa de Jerusalem una lloança a la terra".</w:t>
      </w:r>
    </w:p>
    <w:p/>
    <w:p>
      <w:r xmlns:w="http://schemas.openxmlformats.org/wordprocessingml/2006/main">
        <w:t xml:space="preserve">Zacaries 12v4 En aquell dia, diu el Senyor, copejaré tots els cavalls amb estupor, i el seu genet amb bogeria, i obriré els meus ulls sobre la casa de Judà i copejaré tots els cavalls del poble amb ceguesa.</w:t>
      </w:r>
    </w:p>
    <w:p/>
    <w:p>
      <w:r xmlns:w="http://schemas.openxmlformats.org/wordprocessingml/2006/main">
        <w:t xml:space="preserve">Déu colpejarà els cavalls i els genets de Judà amb estupor i ceguesa.</w:t>
      </w:r>
    </w:p>
    <w:p/>
    <w:p>
      <w:r xmlns:w="http://schemas.openxmlformats.org/wordprocessingml/2006/main">
        <w:t xml:space="preserve">1. L'amor de Déu pel seu poble: com Déu protegeix i proveeix als qui estima</w:t>
      </w:r>
    </w:p>
    <w:p/>
    <w:p>
      <w:r xmlns:w="http://schemas.openxmlformats.org/wordprocessingml/2006/main">
        <w:t xml:space="preserve">2. La justícia de Déu: Déu castigarà els que fan mal</w:t>
      </w:r>
    </w:p>
    <w:p/>
    <w:p>
      <w:r xmlns:w="http://schemas.openxmlformats.org/wordprocessingml/2006/main">
        <w:t xml:space="preserve">1. Isaïes 42:15 - "Et faré com un trineu nou i esmolat amb moltes dents; trillareu les muntanyes i les aixafareu, i els turons com a palla"</w:t>
      </w:r>
    </w:p>
    <w:p/>
    <w:p>
      <w:r xmlns:w="http://schemas.openxmlformats.org/wordprocessingml/2006/main">
        <w:t xml:space="preserve">2. Romans 12:19 - "No us vengeu, estimats amics, sinó deixeu lloc a la ira de Déu, perquè està escrit: És meu venjar; jo pagaré, diu el Senyor".</w:t>
      </w:r>
    </w:p>
    <w:p/>
    <w:p>
      <w:r xmlns:w="http://schemas.openxmlformats.org/wordprocessingml/2006/main">
        <w:t xml:space="preserve">Zacaries 12v5 I els governadors de Judà diran en el seu cor: Els habitants de Jerusalem seran la meva força en el Senyor dels exèrcits, el seu Déu.</w:t>
      </w:r>
    </w:p>
    <w:p/>
    <w:p>
      <w:r xmlns:w="http://schemas.openxmlformats.org/wordprocessingml/2006/main">
        <w:t xml:space="preserve">Els governadors de Judà reconeixeran Jerusalem com la seva força en el Senyor dels exèrcits, el seu Déu.</w:t>
      </w:r>
    </w:p>
    <w:p/>
    <w:p>
      <w:r xmlns:w="http://schemas.openxmlformats.org/wordprocessingml/2006/main">
        <w:t xml:space="preserve">1. La força del Senyor: el que Déu pot fer a través del seu poble</w:t>
      </w:r>
    </w:p>
    <w:p/>
    <w:p>
      <w:r xmlns:w="http://schemas.openxmlformats.org/wordprocessingml/2006/main">
        <w:t xml:space="preserve">2. Confiar en la força de Déu en temps de problemes</w:t>
      </w:r>
    </w:p>
    <w:p/>
    <w:p>
      <w:r xmlns:w="http://schemas.openxmlformats.org/wordprocessingml/2006/main">
        <w:t xml:space="preserve">1. Salm 46:1-3 Déu és el nostre refugi i fortalesa, una ajuda molt present en les dificultats. Per tant, no tindrem por encara que la terra cedeixi, encara que les muntanyes siguin mogudes al cor del mar, encara que les seves aigües rugin i facin escuma, encara que les muntanyes tremolin davant la seva inflor.</w:t>
      </w:r>
    </w:p>
    <w:p/>
    <w:p>
      <w:r xmlns:w="http://schemas.openxmlformats.org/wordprocessingml/2006/main">
        <w:t xml:space="preserve">2. Efesis 6:10 Finalment, sigueu forts en el Senyor i en la força de la seva força.</w:t>
      </w:r>
    </w:p>
    <w:p/>
    <w:p>
      <w:r xmlns:w="http://schemas.openxmlformats.org/wordprocessingml/2006/main">
        <w:t xml:space="preserve">Zacaries 12:6 Aquell dia faré els governadors de Judà com una llar de foc entre la fusta, i com una torxa de foc en una garba; i devoraran tot el poble del voltant, a la dreta i a l'esquerra; i Jerusalem tornarà a ser habitada al seu lloc, a Jerusalem.</w:t>
      </w:r>
    </w:p>
    <w:p/>
    <w:p>
      <w:r xmlns:w="http://schemas.openxmlformats.org/wordprocessingml/2006/main">
        <w:t xml:space="preserve">En el dia del Senyor, els governants de Judà seran com un foc ardent per consumir el poble de tots els costats. Al mateix temps, Jerusalem serà restaurada al lloc que li correspon.</w:t>
      </w:r>
    </w:p>
    <w:p/>
    <w:p>
      <w:r xmlns:w="http://schemas.openxmlformats.org/wordprocessingml/2006/main">
        <w:t xml:space="preserve">1. El poder del foc de Déu: com la justícia de Déu restaurarà el seu poble</w:t>
      </w:r>
    </w:p>
    <w:p/>
    <w:p>
      <w:r xmlns:w="http://schemas.openxmlformats.org/wordprocessingml/2006/main">
        <w:t xml:space="preserve">2. El dia del Senyor: com Déu aconsegueix la redempció mitjançant la restauració</w:t>
      </w:r>
    </w:p>
    <w:p/>
    <w:p>
      <w:r xmlns:w="http://schemas.openxmlformats.org/wordprocessingml/2006/main">
        <w:t xml:space="preserve">1. Isaïes 9:6-7 - Perquè ens ha nascut un nen, se'ns ha donat un fill, i el govern estarà sobre la seva espatlla; i el seu nom serà anomenat Meravellós, Conseller, Déu poderós, Pare etern. , El Príncep de la Pau.</w:t>
      </w:r>
    </w:p>
    <w:p/>
    <w:p>
      <w:r xmlns:w="http://schemas.openxmlformats.org/wordprocessingml/2006/main">
        <w:t xml:space="preserve">2. Isaïes 11:1-5 - I sortirà una vara de la tija de Jessè, i de les seves arrels creixerà una branca: i l'esperit del Senyor reposarà sobre ell, l'esperit de saviesa i intel·ligència. , l'esperit de consell i de força, l'esperit de coneixement i de por del Senyor; I el farà intel·ligent en el temor del Senyor; i no jutjarà segons la vista dels seus ulls, ni reprendrà segons l'escolta de les seves orelles; sinó que jutjarà els pobres amb justícia i reprendrà amb equitat els mans de la terra: i colpejarà la terra amb la vara de la seva boca, i amb l'alè dels seus llavis matarà els malvats.</w:t>
      </w:r>
    </w:p>
    <w:p/>
    <w:p>
      <w:r xmlns:w="http://schemas.openxmlformats.org/wordprocessingml/2006/main">
        <w:t xml:space="preserve">Zacaries 12:7 També el Senyor salvarà primer les tendes de Judà, perquè la glòria de la casa de David i la glòria dels habitants de Jerusalem no s'enalteixin contra Judà.</w:t>
      </w:r>
    </w:p>
    <w:p/>
    <w:p>
      <w:r xmlns:w="http://schemas.openxmlformats.org/wordprocessingml/2006/main">
        <w:t xml:space="preserve">El Senyor protegirà primer les tendes de Judà, perquè la glòria de David i la glòria de Jerusalem no siguin exaltades per sobre de Judà.</w:t>
      </w:r>
    </w:p>
    <w:p/>
    <w:p>
      <w:r xmlns:w="http://schemas.openxmlformats.org/wordprocessingml/2006/main">
        <w:t xml:space="preserve">1. La protecció de Déu per als febles i vulnerables</w:t>
      </w:r>
    </w:p>
    <w:p/>
    <w:p>
      <w:r xmlns:w="http://schemas.openxmlformats.org/wordprocessingml/2006/main">
        <w:t xml:space="preserve">2. La importància de la humilitat i la unitat</w:t>
      </w:r>
    </w:p>
    <w:p/>
    <w:p>
      <w:r xmlns:w="http://schemas.openxmlformats.org/wordprocessingml/2006/main">
        <w:t xml:space="preserve">1. Salm 91:4 - Ell et cobrirà amb les seves plomes, i sota les seves ales et refugiaràs; la seva fidelitat serà el teu escut i escut.</w:t>
      </w:r>
    </w:p>
    <w:p/>
    <w:p>
      <w:r xmlns:w="http://schemas.openxmlformats.org/wordprocessingml/2006/main">
        <w:t xml:space="preserve">2. Proverbis 3:34 - Es burla dels burladors orgullosos, però dóna gràcia als humils.</w:t>
      </w:r>
    </w:p>
    <w:p/>
    <w:p>
      <w:r xmlns:w="http://schemas.openxmlformats.org/wordprocessingml/2006/main">
        <w:t xml:space="preserve">Zacaries 12:8 Aquell dia el Senyor defensarà els habitants de Jerusalem; i el que sigui feble entre ells en aquell dia serà com David; i la casa de David serà com Déu, com l'àngel del Senyor davant d'ells.</w:t>
      </w:r>
    </w:p>
    <w:p/>
    <w:p>
      <w:r xmlns:w="http://schemas.openxmlformats.org/wordprocessingml/2006/main">
        <w:t xml:space="preserve">En aquest passatge, Déu promet protegir els habitants de Jerusalem i fer-los tan forts com el rei David.</w:t>
      </w:r>
    </w:p>
    <w:p/>
    <w:p>
      <w:r xmlns:w="http://schemas.openxmlformats.org/wordprocessingml/2006/main">
        <w:t xml:space="preserve">1. "La força del Senyor: Comptant amb la protecció de Déu"</w:t>
      </w:r>
    </w:p>
    <w:p/>
    <w:p>
      <w:r xmlns:w="http://schemas.openxmlformats.org/wordprocessingml/2006/main">
        <w:t xml:space="preserve">2. "El poder del Senyor: mantenir-se ferms en la fe"</w:t>
      </w:r>
    </w:p>
    <w:p/>
    <w:p>
      <w:r xmlns:w="http://schemas.openxmlformats.org/wordprocessingml/2006/main">
        <w:t xml:space="preserve">1. Salm 91:2: "Diré del Senyor: Ell és el meu refugi i la meva fortalesa; el meu Déu; en Ell confiaré".</w:t>
      </w:r>
    </w:p>
    <w:p/>
    <w:p>
      <w:r xmlns:w="http://schemas.openxmlformats.org/wordprocessingml/2006/main">
        <w:t xml:space="preserve">2. Isaïes 41:10: "No tinguis por, perquè jo sóc amb tu; no t'espantis, perquè jo sóc el teu Déu; jo t'enfortiré, t'ajudaré, et sostendré amb la meva dreta justa".</w:t>
      </w:r>
    </w:p>
    <w:p/>
    <w:p>
      <w:r xmlns:w="http://schemas.openxmlformats.org/wordprocessingml/2006/main">
        <w:t xml:space="preserve">Zacaries 12:9 I succeirà en aquell dia que buscaré destruir totes les nacions que vindran contra Jerusalem.</w:t>
      </w:r>
    </w:p>
    <w:p/>
    <w:p>
      <w:r xmlns:w="http://schemas.openxmlformats.org/wordprocessingml/2006/main">
        <w:t xml:space="preserve">Déu promet protegir i defensar Jerusalem de tots aquells que busquen destruir-la.</w:t>
      </w:r>
    </w:p>
    <w:p/>
    <w:p>
      <w:r xmlns:w="http://schemas.openxmlformats.org/wordprocessingml/2006/main">
        <w:t xml:space="preserve">1. Déu és el nostre protector - Zacaries 12:9</w:t>
      </w:r>
    </w:p>
    <w:p/>
    <w:p>
      <w:r xmlns:w="http://schemas.openxmlformats.org/wordprocessingml/2006/main">
        <w:t xml:space="preserve">2. Confiar en les promeses de Déu - Zacaries 12:9</w:t>
      </w:r>
    </w:p>
    <w:p/>
    <w:p>
      <w:r xmlns:w="http://schemas.openxmlformats.org/wordprocessingml/2006/main">
        <w:t xml:space="preserve">1. Salm 46:1-2 Déu és el nostre refugi i fortalesa, una ajuda sempre present en les dificultats. Per tant, no tindrem por, encara que la terra cedi i les muntanyes caiguin al cor del mar.</w:t>
      </w:r>
    </w:p>
    <w:p/>
    <w:p>
      <w:r xmlns:w="http://schemas.openxmlformats.org/wordprocessingml/2006/main">
        <w:t xml:space="preserve">2. Isaïes 41:10 Així que no tinguis por, perquè jo sóc amb tu; no us espanteu, perquè jo sóc el vostre Déu. t'enfortiré i t'ajudaré; Et sostendré amb la meva mà dreta justa.</w:t>
      </w:r>
    </w:p>
    <w:p/>
    <w:p>
      <w:r xmlns:w="http://schemas.openxmlformats.org/wordprocessingml/2006/main">
        <w:t xml:space="preserve">Zacaries 12v10 I abocaré sobre la casa de David i sobre els habitants de Jerusalem l'esperit de gràcia i de súpliques; i miraran cap a mi, a qui han traspassat, i ploraran per ell, com algú plora. pel seu fill únic, i serà amarg per ell, com aquell que està amarg pel seu primogènit.</w:t>
      </w:r>
    </w:p>
    <w:p/>
    <w:p>
      <w:r xmlns:w="http://schemas.openxmlformats.org/wordprocessingml/2006/main">
        <w:t xml:space="preserve">Els habitants de Jerusalem experimentaran un esperit de gràcia i súplica, i ploraran per Jesús, que va ser traspassat, com es plora per un fill únic.</w:t>
      </w:r>
    </w:p>
    <w:p/>
    <w:p>
      <w:r xmlns:w="http://schemas.openxmlformats.org/wordprocessingml/2006/main">
        <w:t xml:space="preserve">1. L'Esperit de gràcia i súplica: mirant a Jesús, el que va ser traspassat</w:t>
      </w:r>
    </w:p>
    <w:p/>
    <w:p>
      <w:r xmlns:w="http://schemas.openxmlformats.org/wordprocessingml/2006/main">
        <w:t xml:space="preserve">2. Dol per Jesús: el veritable dolor s'experimenta per un Fill únic</w:t>
      </w:r>
    </w:p>
    <w:p/>
    <w:p>
      <w:r xmlns:w="http://schemas.openxmlformats.org/wordprocessingml/2006/main">
        <w:t xml:space="preserve">1. Salm 34:18 - El Senyor és a prop dels que tenen el cor trencat i salva els aixafats d'esperit.</w:t>
      </w:r>
    </w:p>
    <w:p/>
    <w:p>
      <w:r xmlns:w="http://schemas.openxmlformats.org/wordprocessingml/2006/main">
        <w:t xml:space="preserve">2. Joan 19:37 - I de nou una altra Escriptura diu: Miraran aquell a qui han traspassat.</w:t>
      </w:r>
    </w:p>
    <w:p/>
    <w:p>
      <w:r xmlns:w="http://schemas.openxmlformats.org/wordprocessingml/2006/main">
        <w:t xml:space="preserve">Zacaries 12:11 Aquell dia hi haurà un gran dol a Jerusalem, com el dol d'Hadadrimmon a la vall de Meguidó.</w:t>
      </w:r>
    </w:p>
    <w:p/>
    <w:p>
      <w:r xmlns:w="http://schemas.openxmlformats.org/wordprocessingml/2006/main">
        <w:t xml:space="preserve">El gran dol a Jerusalem es compara amb el dol d'Hadadrimmon a la vall de Meguidó.</w:t>
      </w:r>
    </w:p>
    <w:p/>
    <w:p>
      <w:r xmlns:w="http://schemas.openxmlformats.org/wordprocessingml/2006/main">
        <w:t xml:space="preserve">1. El cost del dol: aprendre del dol d'Hadadrimmon</w:t>
      </w:r>
    </w:p>
    <w:p/>
    <w:p>
      <w:r xmlns:w="http://schemas.openxmlformats.org/wordprocessingml/2006/main">
        <w:t xml:space="preserve">2. Confort en el dol: trobar l'esperança a la vall de Meguiddon</w:t>
      </w:r>
    </w:p>
    <w:p/>
    <w:p>
      <w:r xmlns:w="http://schemas.openxmlformats.org/wordprocessingml/2006/main">
        <w:t xml:space="preserve">1. Mateu 5:4 "Feliços els qui ploren, perquè seran consolats".</w:t>
      </w:r>
    </w:p>
    <w:p/>
    <w:p>
      <w:r xmlns:w="http://schemas.openxmlformats.org/wordprocessingml/2006/main">
        <w:t xml:space="preserve">2. Lamentacions 3:21-24 "Però recordo això i per això tinc esperança: a causa del gran amor del Senyor no estem consumits, perquè les seves compassions no defalleixen mai. Són noves cada matí; gran és la vostra fidelitat. Jo digues-me a mi mateix: El Senyor és la meva part; per això, esperaré en ell.</w:t>
      </w:r>
    </w:p>
    <w:p/>
    <w:p>
      <w:r xmlns:w="http://schemas.openxmlformats.org/wordprocessingml/2006/main">
        <w:t xml:space="preserve">Zacaries 12:12 I la terra plorarà, cada família a part; la família de la casa de David a part, i les seves dones a part; la família de la casa de Natan a part, i les seves dones a part;</w:t>
      </w:r>
    </w:p>
    <w:p/>
    <w:p>
      <w:r xmlns:w="http://schemas.openxmlformats.org/wordprocessingml/2006/main">
        <w:t xml:space="preserve">La terra de Judà plorarà, amb cada família per separat.</w:t>
      </w:r>
    </w:p>
    <w:p/>
    <w:p>
      <w:r xmlns:w="http://schemas.openxmlformats.org/wordprocessingml/2006/main">
        <w:t xml:space="preserve">1. Viure en una terra de dol: com trobar la pau en temps de dol</w:t>
      </w:r>
    </w:p>
    <w:p/>
    <w:p>
      <w:r xmlns:w="http://schemas.openxmlformats.org/wordprocessingml/2006/main">
        <w:t xml:space="preserve">2. Consol de Déu en temps de pèrdua: trobar força en temps de dolor</w:t>
      </w:r>
    </w:p>
    <w:p/>
    <w:p>
      <w:r xmlns:w="http://schemas.openxmlformats.org/wordprocessingml/2006/main">
        <w:t xml:space="preserve">1. Isaïes 61:2-3 - Per proclamar l'any del favor del Senyor i el dia de la venjança del nostre Déu; consolar a tots els qui ploren;</w:t>
      </w:r>
    </w:p>
    <w:p/>
    <w:p>
      <w:r xmlns:w="http://schemas.openxmlformats.org/wordprocessingml/2006/main">
        <w:t xml:space="preserve">2. 2 Corintis 1:3-4 - Beneït sigui el Déu i Pare de nostre Senyor Jesucrist, el Pare de misericòrdia i Déu de tota consolació, que ens consola en totes les nostres afliccions, perquè puguem consolar els qui estem en qualsevol aflicció, amb el consol amb què nosaltres mateixos som consolats per Déu.</w:t>
      </w:r>
    </w:p>
    <w:p/>
    <w:p>
      <w:r xmlns:w="http://schemas.openxmlformats.org/wordprocessingml/2006/main">
        <w:t xml:space="preserve">Zacaries 12:13 La família de la casa de Leví a part, i les seves dones a part; la família de Ximei a part, i les seves dones a part;</w:t>
      </w:r>
    </w:p>
    <w:p/>
    <w:p>
      <w:r xmlns:w="http://schemas.openxmlformats.org/wordprocessingml/2006/main">
        <w:t xml:space="preserve">Déu ens crida a separar-nos de les distraccions mundanes per honrar-lo.</w:t>
      </w:r>
    </w:p>
    <w:p/>
    <w:p>
      <w:r xmlns:w="http://schemas.openxmlformats.org/wordprocessingml/2006/main">
        <w:t xml:space="preserve">1: Per viure una vida de santedat, hem d'esforçar-nos per separar-nos de les coses d'aquest món.</w:t>
      </w:r>
    </w:p>
    <w:p/>
    <w:p>
      <w:r xmlns:w="http://schemas.openxmlformats.org/wordprocessingml/2006/main">
        <w:t xml:space="preserve">2: Hem de deixar de banda les nostres possessions i compromisos mundans per honrar el nostre Senyor i Salvador.</w:t>
      </w:r>
    </w:p>
    <w:p/>
    <w:p>
      <w:r xmlns:w="http://schemas.openxmlformats.org/wordprocessingml/2006/main">
        <w:t xml:space="preserve">1: Mateu 6:24 - Ningú no pot servir a dos amos, perquè o odiarà l'un i estimarà l'altre, o serà devot de l'un i menysprearà l'altre.</w:t>
      </w:r>
    </w:p>
    <w:p/>
    <w:p>
      <w:r xmlns:w="http://schemas.openxmlformats.org/wordprocessingml/2006/main">
        <w:t xml:space="preserve">2: 1 Joan 2:15-17 - No estimeu el món ni les coses del món. Si algú estima el món, l'amor del Pare no està en ell. Perquè tot el que hi ha al món, els desitjos de la carn i els desitjos dels ulls i l'orgull de les possessions no prové del Pare, sinó del món. I el món passa amb els seus desitjos, però qui fa la voluntat de Déu roman per sempre.</w:t>
      </w:r>
    </w:p>
    <w:p/>
    <w:p>
      <w:r xmlns:w="http://schemas.openxmlformats.org/wordprocessingml/2006/main">
        <w:t xml:space="preserve">Zacaries 12:14 Totes les famílies que queden, cada família a part i les seves dones a part.</w:t>
      </w:r>
    </w:p>
    <w:p/>
    <w:p>
      <w:r xmlns:w="http://schemas.openxmlformats.org/wordprocessingml/2006/main">
        <w:t xml:space="preserve">A Zacaries 12:14, les famílies reben l'ordre de separar-se les unes de les altres.</w:t>
      </w:r>
    </w:p>
    <w:p/>
    <w:p>
      <w:r xmlns:w="http://schemas.openxmlformats.org/wordprocessingml/2006/main">
        <w:t xml:space="preserve">1. "Separació per a la comunitat: entendre Zacaries 12:14"</w:t>
      </w:r>
    </w:p>
    <w:p/>
    <w:p>
      <w:r xmlns:w="http://schemas.openxmlformats.org/wordprocessingml/2006/main">
        <w:t xml:space="preserve">2. "Cultivant la intimitat mitjançant la separació: aplicant Zacaries 12:14"</w:t>
      </w:r>
    </w:p>
    <w:p/>
    <w:p>
      <w:r xmlns:w="http://schemas.openxmlformats.org/wordprocessingml/2006/main">
        <w:t xml:space="preserve">1. Fets 2:42-47 - L'exemple de l'Església primitiva de comunió mitjançant la separació.</w:t>
      </w:r>
    </w:p>
    <w:p/>
    <w:p>
      <w:r xmlns:w="http://schemas.openxmlformats.org/wordprocessingml/2006/main">
        <w:t xml:space="preserve">2. Efesis 5:22-33 - Les instruccions de Pau sobre el matrimoni com a exemple de separació íntima.</w:t>
      </w:r>
    </w:p>
    <w:p/>
    <w:p>
      <w:r xmlns:w="http://schemas.openxmlformats.org/wordprocessingml/2006/main">
        <w:t xml:space="preserve">El capítol 13 de Zacaries continua la profecia centrant-se en la neteja, el perfeccionament i l'eliminació dels falsos profetes de la terra d'Israel. També parla del patiment i el rebuig del Pastor, que s'identifica com el Messies.</w:t>
      </w:r>
    </w:p>
    <w:p/>
    <w:p>
      <w:r xmlns:w="http://schemas.openxmlformats.org/wordprocessingml/2006/main">
        <w:t xml:space="preserve">1r Paràgraf: El capítol comença amb la promesa d'una font que s'obrirà per a la casa de David i els habitants de Jerusalem per netejar-los del pecat i la impuresa. Aquesta neteja implicarà l'eliminació dels ídols i dels falsos profetes de la terra (Zacaries 13:1-6).</w:t>
      </w:r>
    </w:p>
    <w:p/>
    <w:p>
      <w:r xmlns:w="http://schemas.openxmlformats.org/wordprocessingml/2006/main">
        <w:t xml:space="preserve">2n Paràgraf: El capítol parla del patiment i el rebuig del Pastor, que s'identifica com el Messies. El pastor serà colpejat, i les ovelles s'escamparan. Aquest patiment conduirà al refinament i la purificació del poble de Déu. Dos terços del poble seran tallats i moriran, mentre que un terç serà refinat i invocarà el nom del Senyor (Zacaries 13:7-9).</w:t>
      </w:r>
    </w:p>
    <w:p/>
    <w:p>
      <w:r xmlns:w="http://schemas.openxmlformats.org/wordprocessingml/2006/main">
        <w:t xml:space="preserve">En resum,</w:t>
      </w:r>
    </w:p>
    <w:p>
      <w:r xmlns:w="http://schemas.openxmlformats.org/wordprocessingml/2006/main">
        <w:t xml:space="preserve">El capítol 13 de Zacaries se centra en la neteja, el perfeccionament i l'eliminació dels falsos profetes de la terra d'Israel. També parla del patiment i el rebuig del Pastor, identificat com el Messies.</w:t>
      </w:r>
    </w:p>
    <w:p/>
    <w:p>
      <w:r xmlns:w="http://schemas.openxmlformats.org/wordprocessingml/2006/main">
        <w:t xml:space="preserve">Promesa d'una font de purificació per a la casa de David i els habitants de Jerusalem.</w:t>
      </w:r>
    </w:p>
    <w:p>
      <w:r xmlns:w="http://schemas.openxmlformats.org/wordprocessingml/2006/main">
        <w:t xml:space="preserve">Eliminació d'ídols i falsos profetes de la terra.</w:t>
      </w:r>
    </w:p>
    <w:p>
      <w:r xmlns:w="http://schemas.openxmlformats.org/wordprocessingml/2006/main">
        <w:t xml:space="preserve">El patiment, el rebuig i el refinament del Pastor, que condueixen a la purificació del poble de Déu.</w:t>
      </w:r>
    </w:p>
    <w:p/>
    <w:p>
      <w:r xmlns:w="http://schemas.openxmlformats.org/wordprocessingml/2006/main">
        <w:t xml:space="preserve">Aquest capítol de Zacaries comença amb la promesa d'una font que s'obrirà per a la casa de David i els habitants de Jerusalem per netejar-los del pecat i la impuresa. Aleshores, el capítol parla de l'eliminació d'ídols i falsos profetes de la terra d'Israel. El capítol passa a la descripció del patiment i el rebuig del Pastor, que s'identifica com el Messies. El pastor serà colpejat, i les ovelles s'escamparan. Aquest patiment conduirà al refinament i la purificació del poble de Déu. Dos terços del poble seran tallats i moriran, mentre que un terç serà refinat i invocarà el nom del Senyor. Aquest capítol se centra en la neteja, el perfeccionament i l'eliminació dels falsos profetes, així com el patiment i el rebuig del Pastor, identificat com el Messies.</w:t>
      </w:r>
    </w:p>
    <w:p/>
    <w:p>
      <w:r xmlns:w="http://schemas.openxmlformats.org/wordprocessingml/2006/main">
        <w:t xml:space="preserve">Zacaries 13:1 Aquell dia s'obrirà una font a la casa de David i als habitants de Jerusalem pel pecat i per la impuresa.</w:t>
      </w:r>
    </w:p>
    <w:p/>
    <w:p>
      <w:r xmlns:w="http://schemas.openxmlformats.org/wordprocessingml/2006/main">
        <w:t xml:space="preserve">En el futur, s'obrirà una font a la casa de David i als habitants de Jerusalem, que els netejarà dels seus pecats i impureses.</w:t>
      </w:r>
    </w:p>
    <w:p/>
    <w:p>
      <w:r xmlns:w="http://schemas.openxmlformats.org/wordprocessingml/2006/main">
        <w:t xml:space="preserve">1. El poder del perdó: com la font de gràcia de Déu ens neteja del pecat</w:t>
      </w:r>
    </w:p>
    <w:p/>
    <w:p>
      <w:r xmlns:w="http://schemas.openxmlformats.org/wordprocessingml/2006/main">
        <w:t xml:space="preserve">2. La benedicció de la restauració - Experimentant la renovació de la vida a través de la font de la gràcia de Déu</w:t>
      </w:r>
    </w:p>
    <w:p/>
    <w:p>
      <w:r xmlns:w="http://schemas.openxmlformats.org/wordprocessingml/2006/main">
        <w:t xml:space="preserve">1. Isaïes 43:25 - Jo, jo sóc el que esborra les teves transgressions, per amor meu, i no em recordo més dels teus pecats.</w:t>
      </w:r>
    </w:p>
    <w:p/>
    <w:p>
      <w:r xmlns:w="http://schemas.openxmlformats.org/wordprocessingml/2006/main">
        <w:t xml:space="preserve">2. Ezequiel 36:25-27 - Aleshores us asperjaré aigua neta, i quedareu net de totes les vostres impureses, i de tots els vostres ídols us purificaré. I et donaré un cor nou i un esperit nou posaré dins teu. I trauré el cor de pedra de la vostra carn i us donaré un cor de carn. I posaré el meu Esperit dins vostre i us faré seguir els meus estatuts i que tingueu cura d'obeir les meves regles.</w:t>
      </w:r>
    </w:p>
    <w:p/>
    <w:p>
      <w:r xmlns:w="http://schemas.openxmlformats.org/wordprocessingml/2006/main">
        <w:t xml:space="preserve">Zacaries 13v2 I succeirà en aquell dia, diu el Senyor dels exèrcits, que esborraré del país els noms dels ídols, i no se'n recordaran més, i també faré que els profetes i l'esperit impur sortirà de la terra.</w:t>
      </w:r>
    </w:p>
    <w:p/>
    <w:p>
      <w:r xmlns:w="http://schemas.openxmlformats.org/wordprocessingml/2006/main">
        <w:t xml:space="preserve">El Senyor suprimirà el culte als ídols i traurà de la terra els profetes i els esperits impurs.</w:t>
      </w:r>
    </w:p>
    <w:p/>
    <w:p>
      <w:r xmlns:w="http://schemas.openxmlformats.org/wordprocessingml/2006/main">
        <w:t xml:space="preserve">1. El judici del Senyor: una crida al penediment</w:t>
      </w:r>
    </w:p>
    <w:p/>
    <w:p>
      <w:r xmlns:w="http://schemas.openxmlformats.org/wordprocessingml/2006/main">
        <w:t xml:space="preserve">2. El poder del Senyor: una crida a la fe</w:t>
      </w:r>
    </w:p>
    <w:p/>
    <w:p>
      <w:r xmlns:w="http://schemas.openxmlformats.org/wordprocessingml/2006/main">
        <w:t xml:space="preserve">1. Èxode 20:3-5 - No tindreu cap altre déu davant meu. No et faràs cap imatge tallada, ni cap semblança de res que hi hagi a dalt al cel, o que hi hagi a sota a la terra, o que estigui a l'aigua sota la terra. No us inclinareu davant d'ells ni els servireu, perquè jo, el Senyor, el vostre Déu, sóc un Déu gelós.</w:t>
      </w:r>
    </w:p>
    <w:p/>
    <w:p>
      <w:r xmlns:w="http://schemas.openxmlformats.org/wordprocessingml/2006/main">
        <w:t xml:space="preserve">2. Isaïes 55:6-7 - Busqueu el Senyor mentre es trobi; crida'l mentre és a prop; que el malvat abandoni el seu camí, i l'injust els seus pensaments; que torni al Senyor, perquè tingui compassió d'ell, i al nostre Déu, perquè perdonarà abundantment.</w:t>
      </w:r>
    </w:p>
    <w:p/>
    <w:p>
      <w:r xmlns:w="http://schemas.openxmlformats.org/wordprocessingml/2006/main">
        <w:t xml:space="preserve">Zacaries 13:3 I succeirà que quan algú encara profetitzi, el seu pare i la seva mare que el va engendrar li diran: No viuràs; perquè tu dius mentides en el nom del Senyor; i el seu pare i la seva mare que el va engendrar el travessen quan profetitzi.</w:t>
      </w:r>
    </w:p>
    <w:p/>
    <w:p>
      <w:r xmlns:w="http://schemas.openxmlformats.org/wordprocessingml/2006/main">
        <w:t xml:space="preserve">Aquest passatge de Zacaries descriu com els pares d'un fals profeta el rebutjaran i el castigaran per mentir en nom del Senyor.</w:t>
      </w:r>
    </w:p>
    <w:p/>
    <w:p>
      <w:r xmlns:w="http://schemas.openxmlformats.org/wordprocessingml/2006/main">
        <w:t xml:space="preserve">1. Criar pares a la llum del Senyor: aprendre què significa estimar i protegir els vostres fills</w:t>
      </w:r>
    </w:p>
    <w:p/>
    <w:p>
      <w:r xmlns:w="http://schemas.openxmlformats.org/wordprocessingml/2006/main">
        <w:t xml:space="preserve">2. Falsos profetes: el perill de parlar en nom del Senyor</w:t>
      </w:r>
    </w:p>
    <w:p/>
    <w:p>
      <w:r xmlns:w="http://schemas.openxmlformats.org/wordprocessingml/2006/main">
        <w:t xml:space="preserve">1. Deuteronomi 5:16-17 - "Honra el teu pare i la teva mare, tal com el Senyor, el teu Déu, t'ha manat, perquè els teus dies siguin llargs i et vagi bé a la terra que el Senyor, el teu Déu, et dóna. vostè."</w:t>
      </w:r>
    </w:p>
    <w:p/>
    <w:p>
      <w:r xmlns:w="http://schemas.openxmlformats.org/wordprocessingml/2006/main">
        <w:t xml:space="preserve">2. Jeremies 29:31-32 - "Envia la teva súplica de misericòrdia a les ciutats de Judà, amb les quals t'has enutjat tant; perquè tu mateix has dit: Hem estat abatuts, però serem curats; estat molt humiliat, però ens consolarem".</w:t>
      </w:r>
    </w:p>
    <w:p/>
    <w:p>
      <w:r xmlns:w="http://schemas.openxmlformats.org/wordprocessingml/2006/main">
        <w:t xml:space="preserve">Zacaries 13:4 I succeirà en aquell dia, que tots els profetes s'avergonyeixen de la seva visió, quan hagi profetitzat; ni portaran roba aspra per enganyar:</w:t>
      </w:r>
    </w:p>
    <w:p/>
    <w:p>
      <w:r xmlns:w="http://schemas.openxmlformats.org/wordprocessingml/2006/main">
        <w:t xml:space="preserve">En el dia del Senyor, els falsos profetes tindran vergonya i ja no enganyaran la gent amb les seves falses profecies.</w:t>
      </w:r>
    </w:p>
    <w:p/>
    <w:p>
      <w:r xmlns:w="http://schemas.openxmlformats.org/wordprocessingml/2006/main">
        <w:t xml:space="preserve">1. El perill dels falsos profetes</w:t>
      </w:r>
    </w:p>
    <w:p/>
    <w:p>
      <w:r xmlns:w="http://schemas.openxmlformats.org/wordprocessingml/2006/main">
        <w:t xml:space="preserve">2. El valor de guardar la Paraula de Déu</w:t>
      </w:r>
    </w:p>
    <w:p/>
    <w:p>
      <w:r xmlns:w="http://schemas.openxmlformats.org/wordprocessingml/2006/main">
        <w:t xml:space="preserve">1. Jeremies 23:25-32</w:t>
      </w:r>
    </w:p>
    <w:p/>
    <w:p>
      <w:r xmlns:w="http://schemas.openxmlformats.org/wordprocessingml/2006/main">
        <w:t xml:space="preserve">2. 1 Joan 4:1-3</w:t>
      </w:r>
    </w:p>
    <w:p/>
    <w:p>
      <w:r xmlns:w="http://schemas.openxmlformats.org/wordprocessingml/2006/main">
        <w:t xml:space="preserve">Zacaries 13:5 Però ell dirà: No sóc un profeta, sóc un pagès; perquè l'home em va ensenyar a guardar bestiar des de la meva joventut.</w:t>
      </w:r>
    </w:p>
    <w:p/>
    <w:p>
      <w:r xmlns:w="http://schemas.openxmlformats.org/wordprocessingml/2006/main">
        <w:t xml:space="preserve">Un home nega ser profeta, afirmant, en canvi, que és pagès, ja que li van ensenyar a cuidar el bestiar des de petit.</w:t>
      </w:r>
    </w:p>
    <w:p/>
    <w:p>
      <w:r xmlns:w="http://schemas.openxmlformats.org/wordprocessingml/2006/main">
        <w:t xml:space="preserve">1. "El poder de la nostra educació: com les experiències de la nostra infància informen les nostres vides".</w:t>
      </w:r>
    </w:p>
    <w:p/>
    <w:p>
      <w:r xmlns:w="http://schemas.openxmlformats.org/wordprocessingml/2006/main">
        <w:t xml:space="preserve">2. "El valor de la humilitat: abraçant les nostres veritables crides".</w:t>
      </w:r>
    </w:p>
    <w:p/>
    <w:p>
      <w:r xmlns:w="http://schemas.openxmlformats.org/wordprocessingml/2006/main">
        <w:t xml:space="preserve">1. Proverbis 22:6: "Ensenya un nen en el camí que ha de seguir; i quan sigui vell, no se n'allunyarà".</w:t>
      </w:r>
    </w:p>
    <w:p/>
    <w:p>
      <w:r xmlns:w="http://schemas.openxmlformats.org/wordprocessingml/2006/main">
        <w:t xml:space="preserve">2. Filipencs 4:13: "Tot ho puc fer mitjançant el Crist que m'enforteix".</w:t>
      </w:r>
    </w:p>
    <w:p/>
    <w:p>
      <w:r xmlns:w="http://schemas.openxmlformats.org/wordprocessingml/2006/main">
        <w:t xml:space="preserve">Zacaries 13:6 I algú li dirà: Què són aquestes ferides a les teves mans? Llavors respondrà: Els que em van ferir a casa dels meus amics.</w:t>
      </w:r>
    </w:p>
    <w:p/>
    <w:p>
      <w:r xmlns:w="http://schemas.openxmlformats.org/wordprocessingml/2006/main">
        <w:t xml:space="preserve">Aquest passatge parla d'un home a qui se li pregunta sobre les ferides a les seves mans, i respon que les van infligir els seus amics.</w:t>
      </w:r>
    </w:p>
    <w:p/>
    <w:p>
      <w:r xmlns:w="http://schemas.openxmlformats.org/wordprocessingml/2006/main">
        <w:t xml:space="preserve">1. Les ferides de la traïció: com processar experiències doloroses i avançar</w:t>
      </w:r>
    </w:p>
    <w:p/>
    <w:p>
      <w:r xmlns:w="http://schemas.openxmlformats.org/wordprocessingml/2006/main">
        <w:t xml:space="preserve">2. El poder del perdó: aprendre a deixar anar i recuperar l'alegria</w:t>
      </w:r>
    </w:p>
    <w:p/>
    <w:p>
      <w:r xmlns:w="http://schemas.openxmlformats.org/wordprocessingml/2006/main">
        <w:t xml:space="preserve">1. Romans 12:17-21 - No pagueu a ningú mal per mal, sinó que tingueu cura del que és noble als ulls de tots.</w:t>
      </w:r>
    </w:p>
    <w:p/>
    <w:p>
      <w:r xmlns:w="http://schemas.openxmlformats.org/wordprocessingml/2006/main">
        <w:t xml:space="preserve">2. Lluc 6:27-38 - Estima els teus enemics, fes el bé als qui t'odien, beneeix els qui et maleeixen i prega pels qui et maltracten.</w:t>
      </w:r>
    </w:p>
    <w:p/>
    <w:p>
      <w:r xmlns:w="http://schemas.openxmlformats.org/wordprocessingml/2006/main">
        <w:t xml:space="preserve">Zacaries 13:7 Desperta, oh espasa, contra el meu pastor i contra l'home que és el meu company, diu el Senyor dels exèrcits: colpeja el pastor i les ovelles seran escampades, i giraré la meva mà sobre els més petits.</w:t>
      </w:r>
    </w:p>
    <w:p/>
    <w:p>
      <w:r xmlns:w="http://schemas.openxmlformats.org/wordprocessingml/2006/main">
        <w:t xml:space="preserve">Aquest passatge de Zacaries parla del judici de Déu sobre el seu poble i de com utilitzarà la seva pròpia espasa per colpejar el pastor i fer que les ovelles s'escampin.</w:t>
      </w:r>
    </w:p>
    <w:p/>
    <w:p>
      <w:r xmlns:w="http://schemas.openxmlformats.org/wordprocessingml/2006/main">
        <w:t xml:space="preserve">1. El Senyor és just: les conseqüències de desobeir la Paraula de Déu</w:t>
      </w:r>
    </w:p>
    <w:p/>
    <w:p>
      <w:r xmlns:w="http://schemas.openxmlformats.org/wordprocessingml/2006/main">
        <w:t xml:space="preserve">2. El poder de Déu: la protecció i la força del seu poble</w:t>
      </w:r>
    </w:p>
    <w:p/>
    <w:p>
      <w:r xmlns:w="http://schemas.openxmlformats.org/wordprocessingml/2006/main">
        <w:t xml:space="preserve">1. Ezequiel 34:11-12 - "Perquè així diu el Senyor Déu: Heus aquí, jo, jo, escrutaré les meves ovelles i les buscaré. Com un pastor busca el seu ramat el dia que és entre els seus. ovelles disperses; així buscaré les meves ovelles i les alliberaré de tots els llocs on han estat escampades en el dia ennuvolat i fosc".</w:t>
      </w:r>
    </w:p>
    <w:p/>
    <w:p>
      <w:r xmlns:w="http://schemas.openxmlformats.org/wordprocessingml/2006/main">
        <w:t xml:space="preserve">2. Mateu 26:31-32 - "Llavors Jesús els diu: "Aquesta nit us escandareu tots per culpa meva, perquè està escrit: colpejaré el pastor i les ovelles del ramat seran escampades. després que hagi ressuscitat, aniré davant teu a Galilea".</w:t>
      </w:r>
    </w:p>
    <w:p/>
    <w:p>
      <w:r xmlns:w="http://schemas.openxmlformats.org/wordprocessingml/2006/main">
        <w:t xml:space="preserve">Zacaries 13:8 I succeirà que a tota la terra, diu el Senyor, dues parts seran tallades i moriran; però el tercer hi quedarà.</w:t>
      </w:r>
    </w:p>
    <w:p/>
    <w:p>
      <w:r xmlns:w="http://schemas.openxmlformats.org/wordprocessingml/2006/main">
        <w:t xml:space="preserve">Aquest passatge parla d'un temps en què dues parts de la terra seran tallades i moriran, però la tercera part romandrà.</w:t>
      </w:r>
    </w:p>
    <w:p/>
    <w:p>
      <w:r xmlns:w="http://schemas.openxmlformats.org/wordprocessingml/2006/main">
        <w:t xml:space="preserve">1. El poder de la fe: viure moments difícils</w:t>
      </w:r>
    </w:p>
    <w:p/>
    <w:p>
      <w:r xmlns:w="http://schemas.openxmlformats.org/wordprocessingml/2006/main">
        <w:t xml:space="preserve">2. La Promesa de Déu de Provisió i Protecció</w:t>
      </w:r>
    </w:p>
    <w:p/>
    <w:p>
      <w:r xmlns:w="http://schemas.openxmlformats.org/wordprocessingml/2006/main">
        <w:t xml:space="preserve">1. Isaïes 43:1-3 - "No tinguis por, perquè jo t'he redimit; t'he cridat pel teu nom, ets meu. Quan passis per les aigües, seré amb tu; i pels rius, ells aniran. No t'aclapararàs; quan camines pel foc, no et cremaràs, i la flama no et consumirà".</w:t>
      </w:r>
    </w:p>
    <w:p/>
    <w:p>
      <w:r xmlns:w="http://schemas.openxmlformats.org/wordprocessingml/2006/main">
        <w:t xml:space="preserve">2. Romans 8:28 - "I sabem que per als qui estimen Déu totes les coses col·laboren per al bé, per als qui són cridats segons el seu propòsit".</w:t>
      </w:r>
    </w:p>
    <w:p/>
    <w:p>
      <w:r xmlns:w="http://schemas.openxmlformats.org/wordprocessingml/2006/main">
        <w:t xml:space="preserve">Zacaries 13v9 I portaré la tercera part pel foc, i la refinaré com s'afina la plata, i les provaré com es prova l'or: invocaran el meu nom, i els escoltaré: diré: És el meu poble, i diran: El Senyor és el meu Déu.</w:t>
      </w:r>
    </w:p>
    <w:p/>
    <w:p>
      <w:r xmlns:w="http://schemas.openxmlformats.org/wordprocessingml/2006/main">
        <w:t xml:space="preserve">Déu perfeccionarà i provarà el seu poble, i mitjançant aquest procés invocaran el seu nom i ell els escoltarà.</w:t>
      </w:r>
    </w:p>
    <w:p/>
    <w:p>
      <w:r xmlns:w="http://schemas.openxmlformats.org/wordprocessingml/2006/main">
        <w:t xml:space="preserve">1: El foc refinador de Déu - Com el foc refinador de Déu ens purificarà i ens aproparà a Ell.</w:t>
      </w:r>
    </w:p>
    <w:p/>
    <w:p>
      <w:r xmlns:w="http://schemas.openxmlformats.org/wordprocessingml/2006/main">
        <w:t xml:space="preserve">2: Déu és el nostre escut: com Déu ens protegirà i ens proveirà en els nostres moments de necessitat.</w:t>
      </w:r>
    </w:p>
    <w:p/>
    <w:p>
      <w:r xmlns:w="http://schemas.openxmlformats.org/wordprocessingml/2006/main">
        <w:t xml:space="preserve">1: Isaïes 43:2-3 - Quan passis per les aigües, seré amb tu; i pels rius, no et desbordaran: quan camines pel foc, no et cremaran; ni la flama no t'encén.</w:t>
      </w:r>
    </w:p>
    <w:p/>
    <w:p>
      <w:r xmlns:w="http://schemas.openxmlformats.org/wordprocessingml/2006/main">
        <w:t xml:space="preserve">2: Salm 66:10-12 - Perquè tu, oh Déu, ens has provat: ens has provat, com es prova la plata. Ens has fet entrar a la xarxa; vas posar aflicció sobre els nostres lloms. Has fet cavalcar els homes per sobre dels nostres caps; vam passar pel foc i per l'aigua; però tu ens vas fer sortir a un lloc ric.</w:t>
      </w:r>
    </w:p>
    <w:p/>
    <w:p>
      <w:r xmlns:w="http://schemas.openxmlformats.org/wordprocessingml/2006/main">
        <w:t xml:space="preserve">El capítol 14 de Zacaries presenta una profecia sobre els esdeveniments futurs que envolten Jerusalem i la vinguda del Senyor. Descriu la batalla final, el retorn victoriós del Senyor i l'establiment del seu regne a la terra.</w:t>
      </w:r>
    </w:p>
    <w:p/>
    <w:p>
      <w:r xmlns:w="http://schemas.openxmlformats.org/wordprocessingml/2006/main">
        <w:t xml:space="preserve">1r paràgraf: el capítol comença amb una representació d'un dia futur en què Jerusalem serà atacada per les nacions. La ciutat serà capturada i els seus habitants s'enfrontaran a un gran patiment. Tanmateix, el Senyor intervindrà i sortirà a lluitar contra aquestes nacions. Els seus peus s'aixecaran a la muntanya de les Oliveres, i la muntanya es dividirà en dos, creant una vall perquè el seu poble s'escapi (Zacaries 14:1-5).</w:t>
      </w:r>
    </w:p>
    <w:p/>
    <w:p>
      <w:r xmlns:w="http://schemas.openxmlformats.org/wordprocessingml/2006/main">
        <w:t xml:space="preserve">2n Paràgraf: El capítol descriu la naturalesa única i transformadora d'aquell dia. Serà un dia sense llum ni foscor, però un dia continu conegut pel Senyor. De Jerusalem brollaran aigües vives, i el Senyor reirà sobre tota la terra. La terra es transformarà i gent de totes les nacions vindrà a adorar el Senyor (Zacaries 14:6-11).</w:t>
      </w:r>
    </w:p>
    <w:p/>
    <w:p>
      <w:r xmlns:w="http://schemas.openxmlformats.org/wordprocessingml/2006/main">
        <w:t xml:space="preserve">3r paràgraf: el capítol conclou amb una descripció del judici que recaurà sobre els que s'oposen al Senyor. Les plagues i la confusió afectaran la seva carn, i els seus ulls i la seva llengua es podriran. Els supervivents de les nacions vindran a Jerusalem per adorar el Senyor i celebrar la Festa dels Tabernacles (Zacaries 14:12-21).</w:t>
      </w:r>
    </w:p>
    <w:p/>
    <w:p>
      <w:r xmlns:w="http://schemas.openxmlformats.org/wordprocessingml/2006/main">
        <w:t xml:space="preserve">En resum,</w:t>
      </w:r>
    </w:p>
    <w:p>
      <w:r xmlns:w="http://schemas.openxmlformats.org/wordprocessingml/2006/main">
        <w:t xml:space="preserve">El capítol 14 de Zacaries presenta una profecia sobre els esdeveniments futurs que envolten Jerusalem i la vinguda del Senyor.</w:t>
      </w:r>
    </w:p>
    <w:p/>
    <w:p>
      <w:r xmlns:w="http://schemas.openxmlformats.org/wordprocessingml/2006/main">
        <w:t xml:space="preserve">Profecia de l'atac a Jerusalem i la intervenció del Senyor.</w:t>
      </w:r>
    </w:p>
    <w:p>
      <w:r xmlns:w="http://schemas.openxmlformats.org/wordprocessingml/2006/main">
        <w:t xml:space="preserve">El retorn victoriós del Senyor, amb els seus peus a la muntanya de les Oliveres.</w:t>
      </w:r>
    </w:p>
    <w:p>
      <w:r xmlns:w="http://schemas.openxmlformats.org/wordprocessingml/2006/main">
        <w:t xml:space="preserve">L'establiment del regne del Senyor a la terra, amb aigües vives que flueixen de Jerusalem i gent de totes les nacions que vindrà a adorar-lo.</w:t>
      </w:r>
    </w:p>
    <w:p/>
    <w:p>
      <w:r xmlns:w="http://schemas.openxmlformats.org/wordprocessingml/2006/main">
        <w:t xml:space="preserve">Aquest capítol de Zacaries comença amb una profecia sobre un dia futur en què Jerusalem serà atacada per les nacions i els seus habitants patiran. Tanmateix, el Senyor intervindrà, lluitarà contra aquestes nacions i establirà el seu regnat victoriós. Els seus peus es posaran a la muntanya de les Oliveres, que es dividirà en dos, creant una vall d'escapament per al seu poble. A continuació, el capítol descriu la naturalesa transformadora d'aquell dia, amb una llum contínua coneguda pel Senyor, aigües vives que flueixen de Jerusalem i el Senyor esdevé el rei de tota la terra. La terra es transformarà i gent de totes les nacions vindrà a adorar el Senyor. El capítol conclou amb una descripció del judici que caurà sobre els que s'oposen al Senyor i els supervivents de les nacions que vinguin a Jerusalem per adorar-lo i celebrar la Festa dels Tabernacles. Aquest capítol presenta una profecia sobre els esdeveniments futurs al voltant de Jerusalem i la vinguda del Senyor.</w:t>
      </w:r>
    </w:p>
    <w:p/>
    <w:p>
      <w:r xmlns:w="http://schemas.openxmlformats.org/wordprocessingml/2006/main">
        <w:t xml:space="preserve">Zacaries 14:1 Heus aquí, ve el dia del Senyor, i el teu botí es repartirà enmig teu.</w:t>
      </w:r>
    </w:p>
    <w:p/>
    <w:p>
      <w:r xmlns:w="http://schemas.openxmlformats.org/wordprocessingml/2006/main">
        <w:t xml:space="preserve">Arriba el dia del Senyor i hi haurà divisió entre el poble.</w:t>
      </w:r>
    </w:p>
    <w:p/>
    <w:p>
      <w:r xmlns:w="http://schemas.openxmlformats.org/wordprocessingml/2006/main">
        <w:t xml:space="preserve">1: Hem de mantenir-nos diligents en la nostra fe malgrat la divisió entre nosaltres.</w:t>
      </w:r>
    </w:p>
    <w:p/>
    <w:p>
      <w:r xmlns:w="http://schemas.openxmlformats.org/wordprocessingml/2006/main">
        <w:t xml:space="preserve">2: Mentre esperem la vinguda del Senyor, lluitem per la unitat.</w:t>
      </w:r>
    </w:p>
    <w:p/>
    <w:p>
      <w:r xmlns:w="http://schemas.openxmlformats.org/wordprocessingml/2006/main">
        <w:t xml:space="preserve">1: Romans 15:5-7 Que el Déu de la perseverància i l'encoratjament us doni la vida en tal harmonia els uns amb els altres, d'acord amb Jesucrist, perquè junts glorifiqueu d'una sola veu el Déu i Pare del nostre Senyor Jesucrist.</w:t>
      </w:r>
    </w:p>
    <w:p/>
    <w:p>
      <w:r xmlns:w="http://schemas.openxmlformats.org/wordprocessingml/2006/main">
        <w:t xml:space="preserve">2: Filipencs 2:2-4 Completeu la meva alegria amb la mateixa ment, tenint el mateix amor, en plena concordança i en un mateix sentit. No feu res des de l'ambició o la presunció egoista, però amb humilitat compteu els altres més significatius que vosaltres mateixos.</w:t>
      </w:r>
    </w:p>
    <w:p/>
    <w:p>
      <w:r xmlns:w="http://schemas.openxmlformats.org/wordprocessingml/2006/main">
        <w:t xml:space="preserve">Zacaries 14:2 Perquè reuniré totes les nacions contra Jerusalem per a la batalla; i la ciutat serà presa, les cases saquejades i les dones raptes; i la meitat de la ciutat sortirà cap a la captivitat, i la resta del poble no serà extirpada de la ciutat.</w:t>
      </w:r>
    </w:p>
    <w:p/>
    <w:p>
      <w:r xmlns:w="http://schemas.openxmlformats.org/wordprocessingml/2006/main">
        <w:t xml:space="preserve">Totes les nacions es reuniran per lluitar contra Jerusalem, la qual cosa portarà a la presa de la ciutat i el poble patirà un sofriment terrible.</w:t>
      </w:r>
    </w:p>
    <w:p/>
    <w:p>
      <w:r xmlns:w="http://schemas.openxmlformats.org/wordprocessingml/2006/main">
        <w:t xml:space="preserve">1. El poder de la guerra: explorant les conseqüències devastadores dels conflictes</w:t>
      </w:r>
    </w:p>
    <w:p/>
    <w:p>
      <w:r xmlns:w="http://schemas.openxmlformats.org/wordprocessingml/2006/main">
        <w:t xml:space="preserve">2. Unir-se davant l'adversitat: abraçar la unitat enmig de la persecució</w:t>
      </w:r>
    </w:p>
    <w:p/>
    <w:p>
      <w:r xmlns:w="http://schemas.openxmlformats.org/wordprocessingml/2006/main">
        <w:t xml:space="preserve">1. Romans 12:18-21 - Si és possible, viviu en pau amb tots els homes.</w:t>
      </w:r>
    </w:p>
    <w:p/>
    <w:p>
      <w:r xmlns:w="http://schemas.openxmlformats.org/wordprocessingml/2006/main">
        <w:t xml:space="preserve">2. Efesis 4:1-3 - Esforçant per mantenir la unitat de l'Esperit en el vincle de la pau.</w:t>
      </w:r>
    </w:p>
    <w:p/>
    <w:p>
      <w:r xmlns:w="http://schemas.openxmlformats.org/wordprocessingml/2006/main">
        <w:t xml:space="preserve">Zacaries 14:3 Llavors el Senyor sortirà i lluitarà contra aquelles nacions, com quan va lluitar el dia de la batalla.</w:t>
      </w:r>
    </w:p>
    <w:p/>
    <w:p>
      <w:r xmlns:w="http://schemas.openxmlformats.org/wordprocessingml/2006/main">
        <w:t xml:space="preserve">Déu lluitarà pel seu poble contra els seus enemics, tal com va fer en el passat.</w:t>
      </w:r>
    </w:p>
    <w:p/>
    <w:p>
      <w:r xmlns:w="http://schemas.openxmlformats.org/wordprocessingml/2006/main">
        <w:t xml:space="preserve">1. Déu serà el nostre protector contra tots els enemics.</w:t>
      </w:r>
    </w:p>
    <w:p/>
    <w:p>
      <w:r xmlns:w="http://schemas.openxmlformats.org/wordprocessingml/2006/main">
        <w:t xml:space="preserve">2. Podem confiar en la força i el coratge del Senyor per prevaler en totes les batalles.</w:t>
      </w:r>
    </w:p>
    <w:p/>
    <w:p>
      <w:r xmlns:w="http://schemas.openxmlformats.org/wordprocessingml/2006/main">
        <w:t xml:space="preserve">1. Salm 46:1-3 - "Déu és el nostre refugi i fortalesa, un auxili molt present en les dificultats. Per això no tindrem por, encara que la terra cedi, encara que les muntanyes siguin mogudes al cor del mar, fins i tot les seves aigües. rugit i escuma, encara que les muntanyes tremolin davant la seva inflor. Selah"</w:t>
      </w:r>
    </w:p>
    <w:p/>
    <w:p>
      <w:r xmlns:w="http://schemas.openxmlformats.org/wordprocessingml/2006/main">
        <w:t xml:space="preserve">2. Isaïes 40:31 - "Però els qui esperen el Senyor renovaran les seves forces; pujaran amb ales com les àguiles; correran i no es cansaran; caminaran i no es cansaran".</w:t>
      </w:r>
    </w:p>
    <w:p/>
    <w:p>
      <w:r xmlns:w="http://schemas.openxmlformats.org/wordprocessingml/2006/main">
        <w:t xml:space="preserve">Zacaries 14v4 I els seus peus s'aixecaran aquell dia sobre la muntanya de les Oliveres, que és davant de Jerusalem a l'est, i la muntanya de les oliveres s'enganxarà enmig d'ella cap a l'est i cap a l'oest, i hi haurà un vall molt gran; i la meitat de la muntanya es mourà cap al nord i la meitat cap al sud.</w:t>
      </w:r>
    </w:p>
    <w:p/>
    <w:p>
      <w:r xmlns:w="http://schemas.openxmlformats.org/wordprocessingml/2006/main">
        <w:t xml:space="preserve">El dia del Senyor, la muntanya de les Oliveres es dividirà en dos, la meitat es desplaçarà cap al nord i l'altra meitat cap al sud, creant una gran vall.</w:t>
      </w:r>
    </w:p>
    <w:p/>
    <w:p>
      <w:r xmlns:w="http://schemas.openxmlformats.org/wordprocessingml/2006/main">
        <w:t xml:space="preserve">1. La muntanya de les oliveres: un signe de la fidelitat de Déu en el compliment de les seves promeses</w:t>
      </w:r>
    </w:p>
    <w:p/>
    <w:p>
      <w:r xmlns:w="http://schemas.openxmlformats.org/wordprocessingml/2006/main">
        <w:t xml:space="preserve">2. El dia del Senyor: un temps de judici i redempció</w:t>
      </w:r>
    </w:p>
    <w:p/>
    <w:p>
      <w:r xmlns:w="http://schemas.openxmlformats.org/wordprocessingml/2006/main">
        <w:t xml:space="preserve">1. Apocalipsi 16:20, I totes les illes van fugir, i les muntanyes no es van trobar.</w:t>
      </w:r>
    </w:p>
    <w:p/>
    <w:p>
      <w:r xmlns:w="http://schemas.openxmlformats.org/wordprocessingml/2006/main">
        <w:t xml:space="preserve">2. Salm 46:2, Per tant, no tindrem por encara que la terra cedi, encara que les muntanyes siguin mogudes al cor del mar.</w:t>
      </w:r>
    </w:p>
    <w:p/>
    <w:p>
      <w:r xmlns:w="http://schemas.openxmlformats.org/wordprocessingml/2006/main">
        <w:t xml:space="preserve">Zacaries 14:5 I fugireu a la vall de les muntanyes; perquè la vall de les muntanyes arribarà fins a Azal; sí, fugireu, com vau fugir abans del terratrèmol en temps d'Ozies, rei de Judà; i vindrà el Senyor, el meu Déu, i tots els sants amb vosaltres.</w:t>
      </w:r>
    </w:p>
    <w:p/>
    <w:p>
      <w:r xmlns:w="http://schemas.openxmlformats.org/wordprocessingml/2006/main">
        <w:t xml:space="preserve">El Senyor ve amb tots els sants a la vall de les muntanyes.</w:t>
      </w:r>
    </w:p>
    <w:p/>
    <w:p>
      <w:r xmlns:w="http://schemas.openxmlformats.org/wordprocessingml/2006/main">
        <w:t xml:space="preserve">1. El retorn del Senyor és a prop - Zacaries 14:5</w:t>
      </w:r>
    </w:p>
    <w:p/>
    <w:p>
      <w:r xmlns:w="http://schemas.openxmlformats.org/wordprocessingml/2006/main">
        <w:t xml:space="preserve">2. Fugir a la vall de les muntanyes - Zacaries 14:5</w:t>
      </w:r>
    </w:p>
    <w:p/>
    <w:p>
      <w:r xmlns:w="http://schemas.openxmlformats.org/wordprocessingml/2006/main">
        <w:t xml:space="preserve">1. Isaïes 64:1-3</w:t>
      </w:r>
    </w:p>
    <w:p/>
    <w:p>
      <w:r xmlns:w="http://schemas.openxmlformats.org/wordprocessingml/2006/main">
        <w:t xml:space="preserve">2. Apocalipsi 16:15-17</w:t>
      </w:r>
    </w:p>
    <w:p/>
    <w:p>
      <w:r xmlns:w="http://schemas.openxmlformats.org/wordprocessingml/2006/main">
        <w:t xml:space="preserve">Zacaries 14v6 I succeirà aquell dia que la llum no serà clara ni fosca:</w:t>
      </w:r>
    </w:p>
    <w:p/>
    <w:p>
      <w:r xmlns:w="http://schemas.openxmlformats.org/wordprocessingml/2006/main">
        <w:t xml:space="preserve">El dia del Senyor, no hi haurà una distinció clara entre llum i foscor.</w:t>
      </w:r>
    </w:p>
    <w:p/>
    <w:p>
      <w:r xmlns:w="http://schemas.openxmlformats.org/wordprocessingml/2006/main">
        <w:t xml:space="preserve">1: El dia del Senyor, no hi haurà una distinció clara entre el bé i el mal.</w:t>
      </w:r>
    </w:p>
    <w:p/>
    <w:p>
      <w:r xmlns:w="http://schemas.openxmlformats.org/wordprocessingml/2006/main">
        <w:t xml:space="preserve">2: El dia del Senyor, no hi haurà una distinció clara entre la nit i el dia.</w:t>
      </w:r>
    </w:p>
    <w:p/>
    <w:p>
      <w:r xmlns:w="http://schemas.openxmlformats.org/wordprocessingml/2006/main">
        <w:t xml:space="preserve">1: Romans 13:12 - La nit s'ha acabat, el dia s'acosta: llencem, doncs, les obres de les tenebres, i vestim-nos l'armadura de la llum.</w:t>
      </w:r>
    </w:p>
    <w:p/>
    <w:p>
      <w:r xmlns:w="http://schemas.openxmlformats.org/wordprocessingml/2006/main">
        <w:t xml:space="preserve">2:2 Corintis 6:14 - No us jugueu desigualment amb els infidels, perquè quina comunió té la justícia amb la injustícia? i quina comunió té la llum amb les tenebres?</w:t>
      </w:r>
    </w:p>
    <w:p/>
    <w:p>
      <w:r xmlns:w="http://schemas.openxmlformats.org/wordprocessingml/2006/main">
        <w:t xml:space="preserve">Zacaries 14:7 Però serà un dia que el Senyor coneixerà, no dia ni nit; però succeirà que al vespre serà la llum.</w:t>
      </w:r>
    </w:p>
    <w:p/>
    <w:p>
      <w:r xmlns:w="http://schemas.openxmlformats.org/wordprocessingml/2006/main">
        <w:t xml:space="preserve">Aquest passatge subratlla que el Senyor ho sap tot i no està subjecte als mateixos límits que els humans.</w:t>
      </w:r>
    </w:p>
    <w:p/>
    <w:p>
      <w:r xmlns:w="http://schemas.openxmlformats.org/wordprocessingml/2006/main">
        <w:t xml:space="preserve">1. El coneixement insondable de Déu - explorant les maneres en què el coneixement del Senyor és més gran del que podem comprendre.</w:t>
      </w:r>
    </w:p>
    <w:p/>
    <w:p>
      <w:r xmlns:w="http://schemas.openxmlformats.org/wordprocessingml/2006/main">
        <w:t xml:space="preserve">2. La transcendència de Déu - discutint les maneres en què Déu està per sobre de totes les limitacions temporals.</w:t>
      </w:r>
    </w:p>
    <w:p/>
    <w:p>
      <w:r xmlns:w="http://schemas.openxmlformats.org/wordprocessingml/2006/main">
        <w:t xml:space="preserve">1. Job 37:5 - "La veu de Déu trona de maneres meravelloses; fa grans coses més enllà del nostre enteniment".</w:t>
      </w:r>
    </w:p>
    <w:p/>
    <w:p>
      <w:r xmlns:w="http://schemas.openxmlformats.org/wordprocessingml/2006/main">
        <w:t xml:space="preserve">2. Salm 147:5 - "Gran és el nostre Senyor i poderós en poder; el seu enteniment no té límits".</w:t>
      </w:r>
    </w:p>
    <w:p/>
    <w:p>
      <w:r xmlns:w="http://schemas.openxmlformats.org/wordprocessingml/2006/main">
        <w:t xml:space="preserve">Zacaries 14:8 I serà aquell dia que aigües vives sortiran de Jerusalem; la meitat cap al mar anterior, i la meitat cap al mar posterior: a l'estiu i a l'hivern serà.</w:t>
      </w:r>
    </w:p>
    <w:p/>
    <w:p>
      <w:r xmlns:w="http://schemas.openxmlformats.org/wordprocessingml/2006/main">
        <w:t xml:space="preserve">Aquell dia, Déu proporcionarà aigües vives des de Jerusalem per mantenir el seu poble.</w:t>
      </w:r>
    </w:p>
    <w:p/>
    <w:p>
      <w:r xmlns:w="http://schemas.openxmlformats.org/wordprocessingml/2006/main">
        <w:t xml:space="preserve">1: Déu ens beneeix amb la seva presència i abundants provisions.</w:t>
      </w:r>
    </w:p>
    <w:p/>
    <w:p>
      <w:r xmlns:w="http://schemas.openxmlformats.org/wordprocessingml/2006/main">
        <w:t xml:space="preserve">2: Podem confiar en Déu perquè ens mantingui fresc i viu.</w:t>
      </w:r>
    </w:p>
    <w:p/>
    <w:p>
      <w:r xmlns:w="http://schemas.openxmlformats.org/wordprocessingml/2006/main">
        <w:t xml:space="preserve">1: Joan 4:14, Però qui beu de l'aigua que jo li donaré mai no tindrà set; però l'aigua que li donaré serà en ell un pou d'aigua que brollarà a la vida eterna.</w:t>
      </w:r>
    </w:p>
    <w:p/>
    <w:p>
      <w:r xmlns:w="http://schemas.openxmlformats.org/wordprocessingml/2006/main">
        <w:t xml:space="preserve">2: Ezequiel 47:1-2, Després em va portar de nou a la porta de la casa; i vet aquí que les aigües sortien de sota el llindar de la casa cap a l'est: perquè la part davantera de la casa es trobava cap a l'est, i les aigües baixaven de sota des del costat dret de la casa, al costat sud de l'altar. Llavors em va fer sortir del camí de la porta del nord i em va conduir pel camí de fora fins a la porta exterior pel camí que mira cap a l'est; i, vet aquí, les aigües correien pel costat dret.</w:t>
      </w:r>
    </w:p>
    <w:p/>
    <w:p>
      <w:r xmlns:w="http://schemas.openxmlformats.org/wordprocessingml/2006/main">
        <w:t xml:space="preserve">Zacaries 14:9 I el Senyor serà rei de tota la terra; en aquell dia hi haurà un sol Senyor, i el seu nom un.</w:t>
      </w:r>
    </w:p>
    <w:p/>
    <w:p>
      <w:r xmlns:w="http://schemas.openxmlformats.org/wordprocessingml/2006/main">
        <w:t xml:space="preserve">El dia del Senyor, el Senyor serà l'únic i veritable Rei sobre tota la terra, i el seu nom serà un.</w:t>
      </w:r>
    </w:p>
    <w:p/>
    <w:p>
      <w:r xmlns:w="http://schemas.openxmlformats.org/wordprocessingml/2006/main">
        <w:t xml:space="preserve">1. Unitat en el Senyor: el poder de ser un</w:t>
      </w:r>
    </w:p>
    <w:p/>
    <w:p>
      <w:r xmlns:w="http://schemas.openxmlformats.org/wordprocessingml/2006/main">
        <w:t xml:space="preserve">2. La sobirania de Déu: regnant sobre tota la terra</w:t>
      </w:r>
    </w:p>
    <w:p/>
    <w:p>
      <w:r xmlns:w="http://schemas.openxmlformats.org/wordprocessingml/2006/main">
        <w:t xml:space="preserve">1. Joan 17:21-23 - Perquè tots siguin un; com tu, Pare, estàs en mi i jo en tu, perquè també ells siguin un en nosaltres, perquè el món cregui que tu m'has enviat.</w:t>
      </w:r>
    </w:p>
    <w:p/>
    <w:p>
      <w:r xmlns:w="http://schemas.openxmlformats.org/wordprocessingml/2006/main">
        <w:t xml:space="preserve">2. Salm 47:7 - Perquè Déu és el rei de tota la terra: canteu lloances amb intel·ligència.</w:t>
      </w:r>
    </w:p>
    <w:p/>
    <w:p>
      <w:r xmlns:w="http://schemas.openxmlformats.org/wordprocessingml/2006/main">
        <w:t xml:space="preserve">Zacaries 14v10 Tot el país es convertirà com una plana des de Gueba fins a Rimon, al sud de Jerusalem, i s'elevarà i s'habitarà al seu lloc, des de la porta de Benjamí fins al lloc de la primera porta, fins a la porta de l'angle. i des de la torre de Hananeel fins als prems del rei.</w:t>
      </w:r>
    </w:p>
    <w:p/>
    <w:p>
      <w:r xmlns:w="http://schemas.openxmlformats.org/wordprocessingml/2006/main">
        <w:t xml:space="preserve">Aquest passatge de Zacaries 14:10 parla de la restauració de Jerusalem i les terres circumdants.</w:t>
      </w:r>
    </w:p>
    <w:p/>
    <w:p>
      <w:r xmlns:w="http://schemas.openxmlformats.org/wordprocessingml/2006/main">
        <w:t xml:space="preserve">1: La promesa de Déu de restauració i esperança per al futur.</w:t>
      </w:r>
    </w:p>
    <w:p/>
    <w:p>
      <w:r xmlns:w="http://schemas.openxmlformats.org/wordprocessingml/2006/main">
        <w:t xml:space="preserve">2: Confiar en la promesa de Déu de restauració i renovació.</w:t>
      </w:r>
    </w:p>
    <w:p/>
    <w:p>
      <w:r xmlns:w="http://schemas.openxmlformats.org/wordprocessingml/2006/main">
        <w:t xml:space="preserve">1: Isaïes 40:1-2 - Consola, consola el meu poble, diu el teu Déu. Parla amb tendresa a Jerusalem i crida-li que la seva guerra s'ha acabat, que la seva iniquitat és perdonada.</w:t>
      </w:r>
    </w:p>
    <w:p/>
    <w:p>
      <w:r xmlns:w="http://schemas.openxmlformats.org/wordprocessingml/2006/main">
        <w:t xml:space="preserve">2: Ezequiel 36:33-36 - Així diu el Senyor Déu: El dia que us purifiqui de totes les vostres iniquitats, faré habitar les ciutats i reconstruir els deserts. I la terra que estava desolada serà conreada, en lloc de ser la desolació que era als ulls de tots els que hi passaven.</w:t>
      </w:r>
    </w:p>
    <w:p/>
    <w:p>
      <w:r xmlns:w="http://schemas.openxmlformats.org/wordprocessingml/2006/main">
        <w:t xml:space="preserve">Zacaries 14:11 I hi habitaran els homes, i no hi haurà més destrucció total; però Jerusalem serà habitada amb seguretat.</w:t>
      </w:r>
    </w:p>
    <w:p/>
    <w:p>
      <w:r xmlns:w="http://schemas.openxmlformats.org/wordprocessingml/2006/main">
        <w:t xml:space="preserve">Jerusalem estarà ocupada per gent i estarà protegida de la destrucció.</w:t>
      </w:r>
    </w:p>
    <w:p/>
    <w:p>
      <w:r xmlns:w="http://schemas.openxmlformats.org/wordprocessingml/2006/main">
        <w:t xml:space="preserve">1. La protecció de Déu: com Jesús ens preserva de la destrucció</w:t>
      </w:r>
    </w:p>
    <w:p/>
    <w:p>
      <w:r xmlns:w="http://schemas.openxmlformats.org/wordprocessingml/2006/main">
        <w:t xml:space="preserve">2. Habitar la ciutat de Jerusalem: una al·legoria de l'habitatge de Déu en els nostres cors</w:t>
      </w:r>
    </w:p>
    <w:p/>
    <w:p>
      <w:r xmlns:w="http://schemas.openxmlformats.org/wordprocessingml/2006/main">
        <w:t xml:space="preserve">1. Salm 46:1-3 Déu és el nostre refugi i fortalesa, una ajuda sempre present en les dificultats. Per tant, no tindrem por, encara que la terra cedi i les muntanyes caiguin al cor del mar, encara que les seves aigües rugin i escumen i les muntanyes tremolin amb el seu augment.</w:t>
      </w:r>
    </w:p>
    <w:p/>
    <w:p>
      <w:r xmlns:w="http://schemas.openxmlformats.org/wordprocessingml/2006/main">
        <w:t xml:space="preserve">2. Apocalipsi 21:3-4 I vaig sentir una veu forta des del tron que deia: Mira! El lloc de residència de Déu és ara entre el poble, i ell habitarà amb ells. Seran el seu poble, i Déu mateix estarà amb ells i serà el seu Déu. Ell eixugarà totes les llàgrimes dels seus ulls. No hi haurà més mort, ni dol, ni plors ni dolor, perquè el vell ordre de les coses ha passat.</w:t>
      </w:r>
    </w:p>
    <w:p/>
    <w:p>
      <w:r xmlns:w="http://schemas.openxmlformats.org/wordprocessingml/2006/main">
        <w:t xml:space="preserve">Zacaries 14:12 I aquesta serà la plaga amb què el Senyor colpejarà tot el poble que ha lluitat contra Jerusalem; La seva carn es consumirà mentre estiguin dempeus, i els seus ulls es consumiran als seus forats, i la seva llengua es consumirà a la seva boca.</w:t>
      </w:r>
    </w:p>
    <w:p/>
    <w:p>
      <w:r xmlns:w="http://schemas.openxmlformats.org/wordprocessingml/2006/main">
        <w:t xml:space="preserve">Déu castigarà els qui lluiten contra Jerusalem fent-los patir una plaga que els consumirà la carn, els ulls i la llengua.</w:t>
      </w:r>
    </w:p>
    <w:p/>
    <w:p>
      <w:r xmlns:w="http://schemas.openxmlformats.org/wordprocessingml/2006/main">
        <w:t xml:space="preserve">1. La ira de Déu: les conseqüències de la lluita contra Jerusalem</w:t>
      </w:r>
    </w:p>
    <w:p/>
    <w:p>
      <w:r xmlns:w="http://schemas.openxmlformats.org/wordprocessingml/2006/main">
        <w:t xml:space="preserve">2. El poder del Senyor: el judici de Déu dels qui s'oposen a la seva voluntat</w:t>
      </w:r>
    </w:p>
    <w:p/>
    <w:p>
      <w:r xmlns:w="http://schemas.openxmlformats.org/wordprocessingml/2006/main">
        <w:t xml:space="preserve">1. Isaïes 30:12-14 - Per això, així diu el Sant d'Israel: Perquè menyspreeu aquesta paraula, confieu en l'opressió i la perversitat, i us hi romangueu. en una paret alta, la ruptura de la qual arriba de sobte en un instant.</w:t>
      </w:r>
    </w:p>
    <w:p/>
    <w:p>
      <w:r xmlns:w="http://schemas.openxmlformats.org/wordprocessingml/2006/main">
        <w:t xml:space="preserve">2. Romans 12:19 - Estimats, no us vengeu a vosaltres mateixos, sinó que deixeu lloc a la ira, perquè està escrit: La venjança és meva; Li pagaré, diu el Senyor.</w:t>
      </w:r>
    </w:p>
    <w:p/>
    <w:p>
      <w:r xmlns:w="http://schemas.openxmlformats.org/wordprocessingml/2006/main">
        <w:t xml:space="preserve">Zacaries 14:13 I succeirà en aquell dia que hi haurà entre ells un gran tumult de part del Senyor; i agafaran cadascú de la mà del seu proïsme, i la seva mà s'aixecarà contra la mà del seu proïsme.</w:t>
      </w:r>
    </w:p>
    <w:p/>
    <w:p>
      <w:r xmlns:w="http://schemas.openxmlformats.org/wordprocessingml/2006/main">
        <w:t xml:space="preserve">El Senyor provocarà un gran tumult entre el poble. Estaran tan dividits que els veïns es tornaran els uns contra els altres.</w:t>
      </w:r>
    </w:p>
    <w:p/>
    <w:p>
      <w:r xmlns:w="http://schemas.openxmlformats.org/wordprocessingml/2006/main">
        <w:t xml:space="preserve">1. El perill de la divisió: com evitar i vèncer la discòrdia</w:t>
      </w:r>
    </w:p>
    <w:p/>
    <w:p>
      <w:r xmlns:w="http://schemas.openxmlformats.org/wordprocessingml/2006/main">
        <w:t xml:space="preserve">2. Unitat en el Cos de Crist: treballant junts pel Regne</w:t>
      </w:r>
    </w:p>
    <w:p/>
    <w:p>
      <w:r xmlns:w="http://schemas.openxmlformats.org/wordprocessingml/2006/main">
        <w:t xml:space="preserve">1. Romans 12:16-18: Viure en harmonia els uns amb els altres; no siguis altiu, sinó associar-se amb els humils; no siguis engreixat.</w:t>
      </w:r>
    </w:p>
    <w:p/>
    <w:p>
      <w:r xmlns:w="http://schemas.openxmlformats.org/wordprocessingml/2006/main">
        <w:t xml:space="preserve">2. Proverbis 15:18: L'home de gens calent provoca conflictes, però el que és lent per a la ira calma la disputa.</w:t>
      </w:r>
    </w:p>
    <w:p/>
    <w:p>
      <w:r xmlns:w="http://schemas.openxmlformats.org/wordprocessingml/2006/main">
        <w:t xml:space="preserve">Zacaries 14:14 I Judà també lluitarà a Jerusalem; i es reuniran les riqueses de tots els pagans del voltant, or, plata i roba, en gran abundància.</w:t>
      </w:r>
    </w:p>
    <w:p/>
    <w:p>
      <w:r xmlns:w="http://schemas.openxmlformats.org/wordprocessingml/2006/main">
        <w:t xml:space="preserve">Judà lluitarà al costat de Jerusalem, i les riqueses de totes les nacions del voltant es reuniran en gran abundància.</w:t>
      </w:r>
    </w:p>
    <w:p/>
    <w:p>
      <w:r xmlns:w="http://schemas.openxmlformats.org/wordprocessingml/2006/main">
        <w:t xml:space="preserve">1. El poder de la unitat: unim la fe</w:t>
      </w:r>
    </w:p>
    <w:p/>
    <w:p>
      <w:r xmlns:w="http://schemas.openxmlformats.org/wordprocessingml/2006/main">
        <w:t xml:space="preserve">2. La benedicció de l'abundància: rebeu els generosos regals de Déu</w:t>
      </w:r>
    </w:p>
    <w:p/>
    <w:p>
      <w:r xmlns:w="http://schemas.openxmlformats.org/wordprocessingml/2006/main">
        <w:t xml:space="preserve">1. Salm 78:4-7 - No els amagarem dels seus fills, sinó que explicarem a la generació vinent les gestes glorioses del Senyor, la seva força i les meravelles que ha fet. Va establir un testimoni a Jacob i va establir una llei a Israel, que va manar als nostres pares que ensenyessin als seus fills, perquè la generació següent els conegués, els fills encara no nascuts, i s'aixequés i els digués als seus fills, perquè poseu la seva esperança en Déu i no oblideu les obres de Déu, sinó guardeu els seus manaments;</w:t>
      </w:r>
    </w:p>
    <w:p/>
    <w:p>
      <w:r xmlns:w="http://schemas.openxmlformats.org/wordprocessingml/2006/main">
        <w:t xml:space="preserve">2. 1 Corintis 16:13 - Estigueu atents, mantingueu-vos ferms en la fe, feu com els homes, sigueu forts.</w:t>
      </w:r>
    </w:p>
    <w:p/>
    <w:p>
      <w:r xmlns:w="http://schemas.openxmlformats.org/wordprocessingml/2006/main">
        <w:t xml:space="preserve">Zacaries 14:15 I així serà la plaga del cavall, de la mula, del camell i de l'ase, i de totes les bèsties que hi haurà en aquestes tendes, com aquesta plaga.</w:t>
      </w:r>
    </w:p>
    <w:p/>
    <w:p>
      <w:r xmlns:w="http://schemas.openxmlformats.org/wordprocessingml/2006/main">
        <w:t xml:space="preserve">Aquest passatge de Zacaries parla d'una plaga que afecta no només els humans, sinó també els animals.</w:t>
      </w:r>
    </w:p>
    <w:p/>
    <w:p>
      <w:r xmlns:w="http://schemas.openxmlformats.org/wordprocessingml/2006/main">
        <w:t xml:space="preserve">1. La sobirania de Déu en temps de problemes</w:t>
      </w:r>
    </w:p>
    <w:p/>
    <w:p>
      <w:r xmlns:w="http://schemas.openxmlformats.org/wordprocessingml/2006/main">
        <w:t xml:space="preserve">2. Cuidar la creació en temps de dificultat</w:t>
      </w:r>
    </w:p>
    <w:p/>
    <w:p>
      <w:r xmlns:w="http://schemas.openxmlformats.org/wordprocessingml/2006/main">
        <w:t xml:space="preserve">1. Salm 91:3-4 "Segurament, Ell us alliberarà del llaç de l'ocell i de la perillosa pesta; us cobrirà amb les seves plomes, i sota les seves ales us refugiareu; la seva veritat serà el vostre escut i el vostre escut. escull".</w:t>
      </w:r>
    </w:p>
    <w:p/>
    <w:p>
      <w:r xmlns:w="http://schemas.openxmlformats.org/wordprocessingml/2006/main">
        <w:t xml:space="preserve">2. Nombres 16:46-48 "I Moisès digué a Aaron: --Preneu un encensari i poseu-hi foc de l'altar, poseu-hi encens i porteu-lo ràpidament a la congregació i feu expiació per ells, perquè la ira s'ha anat. del Senyor. La plaga ha començat. Llavors Aaron la va prendre com Moisès havia manat i va córrer enmig de l'assemblea, i la plaga ja havia començat entre el poble. Després va posar l'encens i va fer expiació pel poble.</w:t>
      </w:r>
    </w:p>
    <w:p/>
    <w:p>
      <w:r xmlns:w="http://schemas.openxmlformats.org/wordprocessingml/2006/main">
        <w:t xml:space="preserve">Zacaries 14v16 I succeirà que tots els que quedin de totes les nacions que van venir contra Jerusalem pujaran any rere any a adorar el rei, el Senyor dels exèrcits, i a celebrar la festa dels tabernacles. .</w:t>
      </w:r>
    </w:p>
    <w:p/>
    <w:p>
      <w:r xmlns:w="http://schemas.openxmlformats.org/wordprocessingml/2006/main">
        <w:t xml:space="preserve">Les nacions que van atacar Jerusalem pujaran cada any a adorar el Senyor dels exèrcits i a celebrar la festa dels tabernacles.</w:t>
      </w:r>
    </w:p>
    <w:p/>
    <w:p>
      <w:r xmlns:w="http://schemas.openxmlformats.org/wordprocessingml/2006/main">
        <w:t xml:space="preserve">1. La fidelitat i la provisió de Déu en temps de problemes</w:t>
      </w:r>
    </w:p>
    <w:p/>
    <w:p>
      <w:r xmlns:w="http://schemas.openxmlformats.org/wordprocessingml/2006/main">
        <w:t xml:space="preserve">2. La importància del culte i de la celebració de les festes del Senyor</w:t>
      </w:r>
    </w:p>
    <w:p/>
    <w:p>
      <w:r xmlns:w="http://schemas.openxmlformats.org/wordprocessingml/2006/main">
        <w:t xml:space="preserve">1. Salm 33:12, Feliç la nació el Déu de la qual és el Senyor.</w:t>
      </w:r>
    </w:p>
    <w:p/>
    <w:p>
      <w:r xmlns:w="http://schemas.openxmlformats.org/wordprocessingml/2006/main">
        <w:t xml:space="preserve">2. Deuteronomi 16:16-17, Tres vegades a l'any, tots els teus mascles es presentaran davant el Senyor, el teu Déu, al lloc que ell escollii: a la festa dels àzims, a la festa de les setmanes i a la festa dels tabernacles; i no es presentaran davant el Senyor amb les mans buides.</w:t>
      </w:r>
    </w:p>
    <w:p/>
    <w:p>
      <w:r xmlns:w="http://schemas.openxmlformats.org/wordprocessingml/2006/main">
        <w:t xml:space="preserve">Zacaries 14:17 I serà que els qui no pugin de totes les famílies de la terra a Jerusalem per adorar el Rei, el Senyor dels exèrcits, no hi haurà pluja.</w:t>
      </w:r>
    </w:p>
    <w:p/>
    <w:p>
      <w:r xmlns:w="http://schemas.openxmlformats.org/wordprocessingml/2006/main">
        <w:t xml:space="preserve">Aquest passatge parla de les conseqüències per a aquells que no vénen a Jerusalem per adorar el Senyor.</w:t>
      </w:r>
    </w:p>
    <w:p/>
    <w:p>
      <w:r xmlns:w="http://schemas.openxmlformats.org/wordprocessingml/2006/main">
        <w:t xml:space="preserve">1. "La necessitat d'adorar el Senyor"</w:t>
      </w:r>
    </w:p>
    <w:p/>
    <w:p>
      <w:r xmlns:w="http://schemas.openxmlformats.org/wordprocessingml/2006/main">
        <w:t xml:space="preserve">2. "La benedicció d'obeir els manaments de Déu"</w:t>
      </w:r>
    </w:p>
    <w:p/>
    <w:p>
      <w:r xmlns:w="http://schemas.openxmlformats.org/wordprocessingml/2006/main">
        <w:t xml:space="preserve">1. Joan 4:23-24 - "Però ve l'hora, i ara és, quan els veritables adoradors adoraran el Pare en esperit i en veritat; perquè el Pare busca tals que l'adorin. Déu és Esperit; adorar-lo cal adorar-lo en esperit i veritat".</w:t>
      </w:r>
    </w:p>
    <w:p/>
    <w:p>
      <w:r xmlns:w="http://schemas.openxmlformats.org/wordprocessingml/2006/main">
        <w:t xml:space="preserve">2. Salm 122:1 - "Em vaig alegrar quan em van dir: Anem a la casa del Senyor".</w:t>
      </w:r>
    </w:p>
    <w:p/>
    <w:p>
      <w:r xmlns:w="http://schemas.openxmlformats.org/wordprocessingml/2006/main">
        <w:t xml:space="preserve">Zacaries 14:18 I si la família d'Egipte no puja i no arriba, no plourà; hi haurà la plaga amb la qual el Senyor colpejarà els pagans que no pugin a celebrar la festa dels tabernacles.</w:t>
      </w:r>
    </w:p>
    <w:p/>
    <w:p>
      <w:r xmlns:w="http://schemas.openxmlformats.org/wordprocessingml/2006/main">
        <w:t xml:space="preserve">Si la família d'Egipte no ve a celebrar la Festa dels Tabernacles, Déu els castigarà amb una plaga.</w:t>
      </w:r>
    </w:p>
    <w:p/>
    <w:p>
      <w:r xmlns:w="http://schemas.openxmlformats.org/wordprocessingml/2006/main">
        <w:t xml:space="preserve">1. El poder de l'obediència: les conseqüències de la desobediència</w:t>
      </w:r>
    </w:p>
    <w:p/>
    <w:p>
      <w:r xmlns:w="http://schemas.openxmlformats.org/wordprocessingml/2006/main">
        <w:t xml:space="preserve">2. Les benediccions de complir els manaments de Déu</w:t>
      </w:r>
    </w:p>
    <w:p/>
    <w:p>
      <w:r xmlns:w="http://schemas.openxmlformats.org/wordprocessingml/2006/main">
        <w:t xml:space="preserve">1. Deuteronomi 28:1-14</w:t>
      </w:r>
    </w:p>
    <w:p/>
    <w:p>
      <w:r xmlns:w="http://schemas.openxmlformats.org/wordprocessingml/2006/main">
        <w:t xml:space="preserve">2. Hebreus 11:7</w:t>
      </w:r>
    </w:p>
    <w:p/>
    <w:p>
      <w:r xmlns:w="http://schemas.openxmlformats.org/wordprocessingml/2006/main">
        <w:t xml:space="preserve">Zacaries 14:19 Aquest serà el càstig d'Egipte, i el càstig de totes les nacions que no pugin a celebrar la festa dels tabernacles.</w:t>
      </w:r>
    </w:p>
    <w:p/>
    <w:p>
      <w:r xmlns:w="http://schemas.openxmlformats.org/wordprocessingml/2006/main">
        <w:t xml:space="preserve">Aquest passatge parla del càstig d'Egipte i d'altres nacions que no celebren la Festa dels Tabernacles.</w:t>
      </w:r>
    </w:p>
    <w:p/>
    <w:p>
      <w:r xmlns:w="http://schemas.openxmlformats.org/wordprocessingml/2006/main">
        <w:t xml:space="preserve">1. La importància d'obeir els manaments de Déu</w:t>
      </w:r>
    </w:p>
    <w:p/>
    <w:p>
      <w:r xmlns:w="http://schemas.openxmlformats.org/wordprocessingml/2006/main">
        <w:t xml:space="preserve">2. Les conseqüències de la desobediència</w:t>
      </w:r>
    </w:p>
    <w:p/>
    <w:p>
      <w:r xmlns:w="http://schemas.openxmlformats.org/wordprocessingml/2006/main">
        <w:t xml:space="preserve">1. Deuteronomi 11:26-28 - Mireu, avui us poso una benedicció i una maledicció: la benedicció, si obeeixes els manaments del Senyor, el teu Déu, que avui t'ordono, i la maledicció, si ho fas. no obeeixis els manaments del Senyor, el teu Déu.</w:t>
      </w:r>
    </w:p>
    <w:p/>
    <w:p>
      <w:r xmlns:w="http://schemas.openxmlformats.org/wordprocessingml/2006/main">
        <w:t xml:space="preserve">2. Hebreus 10:26-31 - Perquè si seguim pecant deliberadament després d'haver rebut el coneixement de la veritat, ja no queda un sacrifici pels pecats, sinó una esperança temible del judici i una fúria de foc que consumirà els adversaris. .</w:t>
      </w:r>
    </w:p>
    <w:p/>
    <w:p>
      <w:r xmlns:w="http://schemas.openxmlformats.org/wordprocessingml/2006/main">
        <w:t xml:space="preserve">Zacaries 14:20 Aquell dia hi haurà sobre les campanes dels cavalls: SANTATITAT AL Senyor; i les olles de la casa del Senyor seran com les copes davant de l'altar.</w:t>
      </w:r>
    </w:p>
    <w:p/>
    <w:p>
      <w:r xmlns:w="http://schemas.openxmlformats.org/wordprocessingml/2006/main">
        <w:t xml:space="preserve">En aquest verset, Zacaries 14:20, el Senyor està sent lloat per la seva santedat i com la seva casa s'omplirà de reverència i respecte.</w:t>
      </w:r>
    </w:p>
    <w:p/>
    <w:p>
      <w:r xmlns:w="http://schemas.openxmlformats.org/wordprocessingml/2006/main">
        <w:t xml:space="preserve">1. Reverant el Senyor: el poder de la santedat</w:t>
      </w:r>
    </w:p>
    <w:p/>
    <w:p>
      <w:r xmlns:w="http://schemas.openxmlformats.org/wordprocessingml/2006/main">
        <w:t xml:space="preserve">2. El significat de la santedat: reverència pel Senyor</w:t>
      </w:r>
    </w:p>
    <w:p/>
    <w:p>
      <w:r xmlns:w="http://schemas.openxmlformats.org/wordprocessingml/2006/main">
        <w:t xml:space="preserve">1. Èxode 19:10-11 - I el Senyor va dir a Moisès: "Vés al poble i consagra'l avui i demà, i que es rentin els vestits i estiguin preparats per al tercer dia". Perquè al tercer dia, el Senyor baixarà a la muntanya del Sinaí a la vista de tot el poble.</w:t>
      </w:r>
    </w:p>
    <w:p/>
    <w:p>
      <w:r xmlns:w="http://schemas.openxmlformats.org/wordprocessingml/2006/main">
        <w:t xml:space="preserve">2. Salm 111:9 - Va enviar la redempció al seu poble; ha manat la seva aliança per sempre. Sant i impressionant és el seu nom!</w:t>
      </w:r>
    </w:p>
    <w:p/>
    <w:p>
      <w:r xmlns:w="http://schemas.openxmlformats.org/wordprocessingml/2006/main">
        <w:t xml:space="preserve">Zacaries 14:21 Sí, totes les olles de Jerusalem i de Judà seran santes per al Senyor dels exèrcits; i tots els que sacrifiquen, vindran, s'hi prendran i hi bulliran, i en aquell dia ja no hi haurà cananeu. la casa del Senyor dels exèrcits.</w:t>
      </w:r>
    </w:p>
    <w:p/>
    <w:p>
      <w:r xmlns:w="http://schemas.openxmlformats.org/wordprocessingml/2006/main">
        <w:t xml:space="preserve">En el dia del Senyor, totes les olles i els recipients de Jerusalem i de Judà seran consagrats al Senyor, i els qui facin sacrificis podran prendre'n i preparar menjar. Els cananeus ja no seran presents a la casa del Senyor.</w:t>
      </w:r>
    </w:p>
    <w:p/>
    <w:p>
      <w:r xmlns:w="http://schemas.openxmlformats.org/wordprocessingml/2006/main">
        <w:t xml:space="preserve">1. La santedat de Déu: què significa per a nosaltres</w:t>
      </w:r>
    </w:p>
    <w:p/>
    <w:p>
      <w:r xmlns:w="http://schemas.openxmlformats.org/wordprocessingml/2006/main">
        <w:t xml:space="preserve">2. El poder del dia del Senyor: com ens transforma</w:t>
      </w:r>
    </w:p>
    <w:p/>
    <w:p>
      <w:r xmlns:w="http://schemas.openxmlformats.org/wordprocessingml/2006/main">
        <w:t xml:space="preserve">1. Isaïes 60:21 - Tot el teu poble serà just; posseiran la terra per sempre, la branca de la meva plantació, l'obra de les meves mans, perquè jo sigui glorificat.</w:t>
      </w:r>
    </w:p>
    <w:p/>
    <w:p>
      <w:r xmlns:w="http://schemas.openxmlformats.org/wordprocessingml/2006/main">
        <w:t xml:space="preserve">2. Èxode 19:6 - I seràs per a mi un regne de sacerdots i una nació santa.</w:t>
      </w:r>
    </w:p>
    <w:p/>
    <w:p>
      <w:r xmlns:w="http://schemas.openxmlformats.org/wordprocessingml/2006/main">
        <w:t xml:space="preserve">El capítol 1 de Malaquies aborda el tema de la falta de reverència i devoció de la gent en el seu culte a Déu. Subratlla la importància de donar a Déu l'honor i el respecte adequats.</w:t>
      </w:r>
    </w:p>
    <w:p/>
    <w:p>
      <w:r xmlns:w="http://schemas.openxmlformats.org/wordprocessingml/2006/main">
        <w:t xml:space="preserve">1r Paràgraf: El capítol comença amb una declaració de Déu, manifestant el seu amor per Israel. Tanmateix, la gent qüestiona el seu amor i es pregunta com ho ha demostrat. Déu els recorda que ha escollit Jacob (Israel) per sobre d'Esaú (Edom) i que ha mostrat el seu amor mitjançant les seves benediccions i el seu favor sobre Israel (Malaquies 1:1-5).</w:t>
      </w:r>
    </w:p>
    <w:p/>
    <w:p>
      <w:r xmlns:w="http://schemas.openxmlformats.org/wordprocessingml/2006/main">
        <w:t xml:space="preserve">2n Paràgraf: El capítol se centra en les pràctiques de culte deshonroses de la gent. Els sacerdots són criticats per oferir sacrificis contaminats i mostrar menyspreu pel nom de Déu. Ofereixen animals tacats i inacceptables com a sacrificis, cosa que reflecteix la seva falta de reverència i devoció. Déu expressa el seu descontentament i afirma que preferiria tancar les portes del temple que rebre aquestes ofrenes (Malaquies 1:6-14).</w:t>
      </w:r>
    </w:p>
    <w:p/>
    <w:p>
      <w:r xmlns:w="http://schemas.openxmlformats.org/wordprocessingml/2006/main">
        <w:t xml:space="preserve">En resum,</w:t>
      </w:r>
    </w:p>
    <w:p>
      <w:r xmlns:w="http://schemas.openxmlformats.org/wordprocessingml/2006/main">
        <w:t xml:space="preserve">El capítol 1 de Malaquies aborda el tema de la falta de reverència i devoció de la gent en el seu culte a Déu.</w:t>
      </w:r>
    </w:p>
    <w:p/>
    <w:p>
      <w:r xmlns:w="http://schemas.openxmlformats.org/wordprocessingml/2006/main">
        <w:t xml:space="preserve">Declaració d'amor de Déu per Israel i recordatori del seu poble escollit.</w:t>
      </w:r>
    </w:p>
    <w:p>
      <w:r xmlns:w="http://schemas.openxmlformats.org/wordprocessingml/2006/main">
        <w:t xml:space="preserve">Crítica als sacerdots per oferir sacrificis contaminats i mostrar menyspreu pel nom de Déu.</w:t>
      </w:r>
    </w:p>
    <w:p>
      <w:r xmlns:w="http://schemas.openxmlformats.org/wordprocessingml/2006/main">
        <w:t xml:space="preserve">Expressió del disgust de Déu amb les ofrenes inacceptables i el desig de veritable reverència en el culte.</w:t>
      </w:r>
    </w:p>
    <w:p/>
    <w:p>
      <w:r xmlns:w="http://schemas.openxmlformats.org/wordprocessingml/2006/main">
        <w:t xml:space="preserve">Aquest capítol de Malàquies comença amb una declaració de Déu, expressant el seu amor per Israel i recordant-los que ha escollit Jacob per sobre d'Esaú. A continuació, el capítol aborda el tema de les pràctiques de culte deshonroses de la gent. Els sacerdots són criticats per oferir sacrificis contaminats i mostrar menyspreu pel nom de Déu. Ofereixen animals tacats i inacceptables com a sacrificis, cosa que reflecteix la seva falta de reverència i devoció. Déu expressa el seu descontentament i afirma que preferiria tancar les portes del temple que rebre aquestes ofrenes. Aquest capítol posa èmfasi en la importància de donar a Déu l'honor i el respecte adequats en l'adoració.</w:t>
      </w:r>
    </w:p>
    <w:p/>
    <w:p>
      <w:r xmlns:w="http://schemas.openxmlformats.org/wordprocessingml/2006/main">
        <w:t xml:space="preserve">Malaquies 1:1 Càrrega de la paraula del Senyor a Israel per Malàquies.</w:t>
      </w:r>
    </w:p>
    <w:p/>
    <w:p>
      <w:r xmlns:w="http://schemas.openxmlformats.org/wordprocessingml/2006/main">
        <w:t xml:space="preserve">El Senyor parla a Israel per mitjà del profeta Malàquies.</w:t>
      </w:r>
    </w:p>
    <w:p/>
    <w:p>
      <w:r xmlns:w="http://schemas.openxmlformats.org/wordprocessingml/2006/main">
        <w:t xml:space="preserve">1. Estima el teu proïsme com t'estimes a tu mateix. (Levític 19:18)</w:t>
      </w:r>
    </w:p>
    <w:p/>
    <w:p>
      <w:r xmlns:w="http://schemas.openxmlformats.org/wordprocessingml/2006/main">
        <w:t xml:space="preserve">2. Sigues fidel al Senyor en tot. (Josuè 24:15)</w:t>
      </w:r>
    </w:p>
    <w:p/>
    <w:p>
      <w:r xmlns:w="http://schemas.openxmlformats.org/wordprocessingml/2006/main">
        <w:t xml:space="preserve">1. Proverbis 15:1 - Una resposta suau allunya la ira, però una paraula dura provoca la ira.</w:t>
      </w:r>
    </w:p>
    <w:p/>
    <w:p>
      <w:r xmlns:w="http://schemas.openxmlformats.org/wordprocessingml/2006/main">
        <w:t xml:space="preserve">2. 1 Corintis 13:4-7 - L'amor és pacient i amable; l'amor no enveja ni presumeix; no és arrogant ni groller. No insisteix a la seva manera; no és irritable ni ressentit; no s'alegra del mal, sinó que s'alegra de la veritat. L'amor suporta totes les coses, tot ho creu, tot ho espera, tot ho suporta.</w:t>
      </w:r>
    </w:p>
    <w:p/>
    <w:p>
      <w:r xmlns:w="http://schemas.openxmlformats.org/wordprocessingml/2006/main">
        <w:t xml:space="preserve">Malaquies 1:2 T'he estimat, diu el Senyor. Però dius: En què ens has estimat? No era Esaú germà de Jacob? diu el Senyor: però jo estimava Jacob,</w:t>
      </w:r>
    </w:p>
    <w:p/>
    <w:p>
      <w:r xmlns:w="http://schemas.openxmlformats.org/wordprocessingml/2006/main">
        <w:t xml:space="preserve">El Senyor declara que estima el seu poble, però ells li demanen proves del seu amor. Ell respon citant el seu amor per Jacob, tot i que Jacob tenia un germà, Esaú.</w:t>
      </w:r>
    </w:p>
    <w:p/>
    <w:p>
      <w:r xmlns:w="http://schemas.openxmlformats.org/wordprocessingml/2006/main">
        <w:t xml:space="preserve">1. L'amor de Déu és incondicional: una exploració de com el Senyor ens estima independentment de les nostres circumstàncies.</w:t>
      </w:r>
    </w:p>
    <w:p/>
    <w:p>
      <w:r xmlns:w="http://schemas.openxmlformats.org/wordprocessingml/2006/main">
        <w:t xml:space="preserve">2. El poder del favor diví - Una exploració de com el favor de Déu ens pot donar benediccions que no mereixem.</w:t>
      </w:r>
    </w:p>
    <w:p/>
    <w:p>
      <w:r xmlns:w="http://schemas.openxmlformats.org/wordprocessingml/2006/main">
        <w:t xml:space="preserve">1. Romans 5:8 - "Però Déu demostra el seu amor per nosaltres en això: quan encara érem pecadors, Crist va morir per nosaltres".</w:t>
      </w:r>
    </w:p>
    <w:p/>
    <w:p>
      <w:r xmlns:w="http://schemas.openxmlformats.org/wordprocessingml/2006/main">
        <w:t xml:space="preserve">2. Jaume 2:5 - "Escolteu, els meus estimats germans i germanes: no ha escollit Déu els pobres als ulls del món perquè siguin rics en la fe i heretin el Regne que va prometre als qui l'estimen?"</w:t>
      </w:r>
    </w:p>
    <w:p/>
    <w:p>
      <w:r xmlns:w="http://schemas.openxmlformats.org/wordprocessingml/2006/main">
        <w:t xml:space="preserve">Malàquies 1:3 I vaig odiar Esaú, i vaig deixar les seves muntanyes i la seva herència en desert per als dracs del desert.</w:t>
      </w:r>
    </w:p>
    <w:p/>
    <w:p>
      <w:r xmlns:w="http://schemas.openxmlformats.org/wordprocessingml/2006/main">
        <w:t xml:space="preserve">Déu expressa el seu odi per Esaú i destrueix les seves muntanyes i el seu patrimoni pels animals salvatges.</w:t>
      </w:r>
    </w:p>
    <w:p/>
    <w:p>
      <w:r xmlns:w="http://schemas.openxmlformats.org/wordprocessingml/2006/main">
        <w:t xml:space="preserve">1. La ira i la justícia de Déu: l'exemple d'Esaú</w:t>
      </w:r>
    </w:p>
    <w:p/>
    <w:p>
      <w:r xmlns:w="http://schemas.openxmlformats.org/wordprocessingml/2006/main">
        <w:t xml:space="preserve">2. Saber quan confiar en Déu: la història d'Esaú</w:t>
      </w:r>
    </w:p>
    <w:p/>
    <w:p>
      <w:r xmlns:w="http://schemas.openxmlformats.org/wordprocessingml/2006/main">
        <w:t xml:space="preserve">1. Romans 9:13 - Tal com està escrit: Jacob he estimat, però Esaú he odiat.</w:t>
      </w:r>
    </w:p>
    <w:p/>
    <w:p>
      <w:r xmlns:w="http://schemas.openxmlformats.org/wordprocessingml/2006/main">
        <w:t xml:space="preserve">2. Salm 2:1-2 - Per què s'enfaden les nacions i els pobles conspiran en va? Els reis de la terra es posen, i els governants s'assemblen contra el Senyor i contra el seu Ungit.</w:t>
      </w:r>
    </w:p>
    <w:p/>
    <w:p>
      <w:r xmlns:w="http://schemas.openxmlformats.org/wordprocessingml/2006/main">
        <w:t xml:space="preserve">Malàquies 1:4 Mentre que Edom diu: Estem pobres, però tornarem i edificarem els llocs desolats; així diu el Senyor dels exèrcits: Ells edificaran, però jo destruiré; i els anomenaran "Límit de la maldat" i "El poble contra el qual el Senyor s'ha indignat per sempre".</w:t>
      </w:r>
    </w:p>
    <w:p/>
    <w:p>
      <w:r xmlns:w="http://schemas.openxmlformats.org/wordprocessingml/2006/main">
        <w:t xml:space="preserve">El Senyor dels exèrcits reprende Edom perquè creu que poden reconstruir els llocs desolats, declarant que els destruirà.</w:t>
      </w:r>
    </w:p>
    <w:p/>
    <w:p>
      <w:r xmlns:w="http://schemas.openxmlformats.org/wordprocessingml/2006/main">
        <w:t xml:space="preserve">1. La ira de Déu contra els malvats</w:t>
      </w:r>
    </w:p>
    <w:p/>
    <w:p>
      <w:r xmlns:w="http://schemas.openxmlformats.org/wordprocessingml/2006/main">
        <w:t xml:space="preserve">2. Confiar en el Senyor en moments de necessitat</w:t>
      </w:r>
    </w:p>
    <w:p/>
    <w:p>
      <w:r xmlns:w="http://schemas.openxmlformats.org/wordprocessingml/2006/main">
        <w:t xml:space="preserve">1. Isaïes 5:20-21 - Ai dels que anomenen el mal bé i el bé mal; que van posar foscor per llum, i llum per foscor; que posa amarg per dolç, i dolç per amarg!</w:t>
      </w:r>
    </w:p>
    <w:p/>
    <w:p>
      <w:r xmlns:w="http://schemas.openxmlformats.org/wordprocessingml/2006/main">
        <w:t xml:space="preserve">2. Eclesiastés 12:13-14 - Escoltem la conclusió de tot l'assumpte: Temeu Déu i observeu els seus manaments, perquè aquest és tot el deure de l'home. Perquè Déu portarà a judici tota obra, amb tota cosa secreta, ja sigui bona o dolenta.</w:t>
      </w:r>
    </w:p>
    <w:p/>
    <w:p>
      <w:r xmlns:w="http://schemas.openxmlformats.org/wordprocessingml/2006/main">
        <w:t xml:space="preserve">Malaquies 1:5 I els vostres ulls ho veuran, i dieu: El Senyor serà magnificat des de la frontera d'Israel.</w:t>
      </w:r>
    </w:p>
    <w:p/>
    <w:p>
      <w:r xmlns:w="http://schemas.openxmlformats.org/wordprocessingml/2006/main">
        <w:t xml:space="preserve">La glòria de Déu serà vista per tots, fins i tot des del racó més llunyà d'Israel.</w:t>
      </w:r>
    </w:p>
    <w:p/>
    <w:p>
      <w:r xmlns:w="http://schemas.openxmlformats.org/wordprocessingml/2006/main">
        <w:t xml:space="preserve">1. La magnificació del Senyor - Com el poder i la glòria de Déu seran vists i reconeguts per tots.</w:t>
      </w:r>
    </w:p>
    <w:p/>
    <w:p>
      <w:r xmlns:w="http://schemas.openxmlformats.org/wordprocessingml/2006/main">
        <w:t xml:space="preserve">2. Les fronteres d'Israel - Com la misericòrdia i la gràcia de Déu s'estenen més enllà de les nostres expectatives.</w:t>
      </w:r>
    </w:p>
    <w:p/>
    <w:p>
      <w:r xmlns:w="http://schemas.openxmlformats.org/wordprocessingml/2006/main">
        <w:t xml:space="preserve">1. Romans 11:25-26 - "Perquè, germans, no voldria que ignoreu aquest misteri, per no ser savis en els vostres propis conceptes; que la ceguesa en part ha succeït a Israel, fins a la plenitud del Els gentils han entrat i així tot Israel serà salvat: "</w:t>
      </w:r>
    </w:p>
    <w:p/>
    <w:p>
      <w:r xmlns:w="http://schemas.openxmlformats.org/wordprocessingml/2006/main">
        <w:t xml:space="preserve">2. Salm 24:7-10 - "Alceu els vostres caps, portes, i alceu-vos, portes eternes; i el Rei de la glòria entrarà. Qui és aquest Rei de la glòria? El Senyor fort i poderós , el Senyor poderós en la batalla. Alceu els vostres caps, portes, alceu-les, portes eternes, i el Rei de la glòria entrarà. Qui és aquest Rei de la glòria? El Senyor dels exèrcits, ell és el Rei. de glòria".</w:t>
      </w:r>
    </w:p>
    <w:p/>
    <w:p>
      <w:r xmlns:w="http://schemas.openxmlformats.org/wordprocessingml/2006/main">
        <w:t xml:space="preserve">Malàquies 1v6 Un fill honra el seu pare, i un servent el seu amo: si jo sóc pare, on és el meu honor? i si sóc mestre, on és la meva por? us diu el Senyor dels exèrcits, sacerdots, que menyspreeu el meu nom. I vosaltres dieu: En què hem menyspreat el teu nom?</w:t>
      </w:r>
    </w:p>
    <w:p/>
    <w:p>
      <w:r xmlns:w="http://schemas.openxmlformats.org/wordprocessingml/2006/main">
        <w:t xml:space="preserve">El Senyor dels exèrcits parla als sacerdots i els pregunta per què no l'honoren i veneren com a pare i mestre. Els sacerdots responen preguntant de quina manera han menyspreat el seu nom.</w:t>
      </w:r>
    </w:p>
    <w:p/>
    <w:p>
      <w:r xmlns:w="http://schemas.openxmlformats.org/wordprocessingml/2006/main">
        <w:t xml:space="preserve">1. La importància d'honrar el nostre pare i mestre: un estudi de Malàquies 1:6</w:t>
      </w:r>
    </w:p>
    <w:p/>
    <w:p>
      <w:r xmlns:w="http://schemas.openxmlformats.org/wordprocessingml/2006/main">
        <w:t xml:space="preserve">2. Reverant el nom de Déu: aprendre l'obediència de Malàquies 1:6</w:t>
      </w:r>
    </w:p>
    <w:p/>
    <w:p>
      <w:r xmlns:w="http://schemas.openxmlformats.org/wordprocessingml/2006/main">
        <w:t xml:space="preserve">1. Efesis 6:5-7 Servants, sigueu obedients als vostres amos segons la carn, amb por i tremolor, en la senzillesa del vostre cor, com a Crist; No amb el servei dels ulls, com els que agrada als homes; sinó com a servidors de Crist, fent la voluntat de Déu des del cor; Amb bona voluntat fent servei, com al Senyor, i no als homes.</w:t>
      </w:r>
    </w:p>
    <w:p/>
    <w:p>
      <w:r xmlns:w="http://schemas.openxmlformats.org/wordprocessingml/2006/main">
        <w:t xml:space="preserve">2. Mateu 6:9-10 D'aquesta manera, doncs, pregueu: Pare nostre que ets al cel, santificat sigui el teu nom. Vinga el teu regne. Es faci la teva voluntat a la terra, com al cel.</w:t>
      </w:r>
    </w:p>
    <w:p/>
    <w:p>
      <w:r xmlns:w="http://schemas.openxmlformats.org/wordprocessingml/2006/main">
        <w:t xml:space="preserve">Malàquies 1:7 Ofereixes pa contaminat al meu altar; i dius: En què t'hem contaminat? En això dieu: La taula del Senyor és menyspreable.</w:t>
      </w:r>
    </w:p>
    <w:p/>
    <w:p>
      <w:r xmlns:w="http://schemas.openxmlformats.org/wordprocessingml/2006/main">
        <w:t xml:space="preserve">El Senyor està disgustat amb les ofrenes que se li fan perquè estan contaminades i veu que la taula del Senyor és menyspreable.</w:t>
      </w:r>
    </w:p>
    <w:p/>
    <w:p>
      <w:r xmlns:w="http://schemas.openxmlformats.org/wordprocessingml/2006/main">
        <w:t xml:space="preserve">1. La veritable adoració no està contaminada per la mundanitat</w:t>
      </w:r>
    </w:p>
    <w:p/>
    <w:p>
      <w:r xmlns:w="http://schemas.openxmlformats.org/wordprocessingml/2006/main">
        <w:t xml:space="preserve">2. Com oferir a Déu un sacrifici pur i sense contaminació</w:t>
      </w:r>
    </w:p>
    <w:p/>
    <w:p>
      <w:r xmlns:w="http://schemas.openxmlformats.org/wordprocessingml/2006/main">
        <w:t xml:space="preserve">1. Isaïes 1:11-17 - Per a què em serveix la multitud dels vostres sacrificis? diu el Senyor: Estic ple dels holocaustos dels moltons i del greix de les bèsties; i no m'agrada la sang de bous, ni d'anyells ni de cabres.</w:t>
      </w:r>
    </w:p>
    <w:p/>
    <w:p>
      <w:r xmlns:w="http://schemas.openxmlformats.org/wordprocessingml/2006/main">
        <w:t xml:space="preserve">12 Quan vingueu a presentar-vos davant meu, qui ha demanat això de la vostra mà per trepitjar els meus atris?</w:t>
      </w:r>
    </w:p>
    <w:p/>
    <w:p>
      <w:r xmlns:w="http://schemas.openxmlformats.org/wordprocessingml/2006/main">
        <w:t xml:space="preserve">2. Salm 51:17 - Els sacrificis de Déu són un esperit trencat: un cor trencat i contrit, oh Déu, no menysprearàs.</w:t>
      </w:r>
    </w:p>
    <w:p/>
    <w:p>
      <w:r xmlns:w="http://schemas.openxmlformats.org/wordprocessingml/2006/main">
        <w:t xml:space="preserve">Malàquies 1v8 I si oferiu el cec en sacrifici, no és dolent? i si oferiu coixos i malalts, no és dolent? ofereix-ho ara al teu governador; Estarà complagut amb tu o acceptarà la teva persona? diu el Senyor dels exèrcits.</w:t>
      </w:r>
    </w:p>
    <w:p/>
    <w:p>
      <w:r xmlns:w="http://schemas.openxmlformats.org/wordprocessingml/2006/main">
        <w:t xml:space="preserve">El Senyor dels exèrcits pregunta si és dolent oferir-li un animal cec, coix o malalt com a sacrifici i desafia el poble a considerar si el seu governador li agradaria aquesta ofrena.</w:t>
      </w:r>
    </w:p>
    <w:p/>
    <w:p>
      <w:r xmlns:w="http://schemas.openxmlformats.org/wordprocessingml/2006/main">
        <w:t xml:space="preserve">1. Sacrifici: una qüestió del cor - No és la quantitat o la qualitat de les nostres ofrenes el que importa a Déu, sinó l'actitud dels nostres cors quan donem.</w:t>
      </w:r>
    </w:p>
    <w:p/>
    <w:p>
      <w:r xmlns:w="http://schemas.openxmlformats.org/wordprocessingml/2006/main">
        <w:t xml:space="preserve">2. Ofrena al Senyor: la qualitat és important - No hem d'oferir res menys que el nostre millor al Senyor, perquè Ell és digne de tot el nostre millor.</w:t>
      </w:r>
    </w:p>
    <w:p/>
    <w:p>
      <w:r xmlns:w="http://schemas.openxmlformats.org/wordprocessingml/2006/main">
        <w:t xml:space="preserve">1. Romans 12:1 - Per tant, germans i germanes, us exhorto, en vista de la misericòrdia de Déu, a oferir els vostres cossos com a sacrifici viu, sant i agradable a Déu: aquest és el vostre culte veritable i adequat.</w:t>
      </w:r>
    </w:p>
    <w:p/>
    <w:p>
      <w:r xmlns:w="http://schemas.openxmlformats.org/wordprocessingml/2006/main">
        <w:t xml:space="preserve">2. Hebreus 13:15-16 - Per mitjà de Jesús, doncs, oferim contínuament a Déu un sacrifici de lloança, fruit dels llavis que professen obertament el seu nom. I no us oblideu de fer el bé i de compartir amb els altres, perquè amb aquests sacrificis Déu es complau.</w:t>
      </w:r>
    </w:p>
    <w:p/>
    <w:p>
      <w:r xmlns:w="http://schemas.openxmlformats.org/wordprocessingml/2006/main">
        <w:t xml:space="preserve">Malaquies 1:9 I ara, us prego, demaneu a Déu que tingui clemència amb nosaltres: això ha estat pels vostres mitjans: tindrà en compte les vostres persones? diu el Senyor dels exèrcits.</w:t>
      </w:r>
    </w:p>
    <w:p/>
    <w:p>
      <w:r xmlns:w="http://schemas.openxmlformats.org/wordprocessingml/2006/main">
        <w:t xml:space="preserve">El Senyor dels exèrcits demana si Déu els farà misericòrdia, com ho va fer amb els seus mitjans.</w:t>
      </w:r>
    </w:p>
    <w:p/>
    <w:p>
      <w:r xmlns:w="http://schemas.openxmlformats.org/wordprocessingml/2006/main">
        <w:t xml:space="preserve">1. La misericòrdia de Déu: mostrant gratitud per les seves benediccions</w:t>
      </w:r>
    </w:p>
    <w:p/>
    <w:p>
      <w:r xmlns:w="http://schemas.openxmlformats.org/wordprocessingml/2006/main">
        <w:t xml:space="preserve">2. Com afecten les nostres accions a la nostra relació amb Déu</w:t>
      </w:r>
    </w:p>
    <w:p/>
    <w:p>
      <w:r xmlns:w="http://schemas.openxmlformats.org/wordprocessingml/2006/main">
        <w:t xml:space="preserve">1. Jaume 1:17 - Tot do bo i perfecte és de dalt, baixa del Pare de les llums celestials, que no canvia com les ombres canviants.</w:t>
      </w:r>
    </w:p>
    <w:p/>
    <w:p>
      <w:r xmlns:w="http://schemas.openxmlformats.org/wordprocessingml/2006/main">
        <w:t xml:space="preserve">2. Filipencs 4:6 - No us preocupeu per res, però en qualsevol situació, amb pregària i súplica, amb acció de gràcies, presenteu les vostres peticions a Déu.</w:t>
      </w:r>
    </w:p>
    <w:p/>
    <w:p>
      <w:r xmlns:w="http://schemas.openxmlformats.org/wordprocessingml/2006/main">
        <w:t xml:space="preserve">Malàquies 1:10 Qui hi ha entre vosaltres que tanqui les portes en res? ni feu foc al meu altar debades. No em complau en tu, diu el Senyor dels exèrcits, ni acceptaré una ofrena de la teva mà.</w:t>
      </w:r>
    </w:p>
    <w:p/>
    <w:p>
      <w:r xmlns:w="http://schemas.openxmlformats.org/wordprocessingml/2006/main">
        <w:t xml:space="preserve">Déu no està satisfet amb les ofrenes que li fa el poble d'Israel i no les acceptarà.</w:t>
      </w:r>
    </w:p>
    <w:p/>
    <w:p>
      <w:r xmlns:w="http://schemas.openxmlformats.org/wordprocessingml/2006/main">
        <w:t xml:space="preserve">1. Déu no està complagut amb el compromís de mig cor</w:t>
      </w:r>
    </w:p>
    <w:p/>
    <w:p>
      <w:r xmlns:w="http://schemas.openxmlformats.org/wordprocessingml/2006/main">
        <w:t xml:space="preserve">2. La necessitat d'un culte genuí</w:t>
      </w:r>
    </w:p>
    <w:p/>
    <w:p>
      <w:r xmlns:w="http://schemas.openxmlformats.org/wordprocessingml/2006/main">
        <w:t xml:space="preserve">1. Jaume 5:16 - "Per tant, confesseu els vostres pecats els uns als altres i pregueu els uns pels altres perquè pugueu ser curats. L'oració d'una persona justa és poderosa i eficaç".</w:t>
      </w:r>
    </w:p>
    <w:p/>
    <w:p>
      <w:r xmlns:w="http://schemas.openxmlformats.org/wordprocessingml/2006/main">
        <w:t xml:space="preserve">2. Hebreus 13:15-16 - "Per mitjà de Jesús, doncs, oferim contínuament a Déu un sacrifici de lloança el fruit dels llavis que professen obertament el seu nom. I no us oblideu de fer el bé i de compartir amb els altres, perquè amb aquests sacrificis Déu està complagut".</w:t>
      </w:r>
    </w:p>
    <w:p/>
    <w:p>
      <w:r xmlns:w="http://schemas.openxmlformats.org/wordprocessingml/2006/main">
        <w:t xml:space="preserve">Malaquies 1:11 Perquè des de la sortida del sol fins a la posta del mateix, el meu nom serà gran entre els gentils; i a tot lloc s'oferirà encens al meu nom i una ofrena pura, perquè el meu nom serà gran entre les nacions, diu el Senyor dels exèrcits.</w:t>
      </w:r>
    </w:p>
    <w:p/>
    <w:p>
      <w:r xmlns:w="http://schemas.openxmlformats.org/wordprocessingml/2006/main">
        <w:t xml:space="preserve">El Senyor proclama que el seu nom serà gran entre els gentils des de la sortida del sol fins a la posta del sol, i que a tot arreu se li oferirà encens i una ofrena pura.</w:t>
      </w:r>
    </w:p>
    <w:p/>
    <w:p>
      <w:r xmlns:w="http://schemas.openxmlformats.org/wordprocessingml/2006/main">
        <w:t xml:space="preserve">1. Conèixer el nom de Déu: el significat de Malàquies 1:11</w:t>
      </w:r>
    </w:p>
    <w:p/>
    <w:p>
      <w:r xmlns:w="http://schemas.openxmlformats.org/wordprocessingml/2006/main">
        <w:t xml:space="preserve">2. Una ofrena pura al Senyor: el significat de Malàquies 1:11</w:t>
      </w:r>
    </w:p>
    <w:p/>
    <w:p>
      <w:r xmlns:w="http://schemas.openxmlformats.org/wordprocessingml/2006/main">
        <w:t xml:space="preserve">1. Èxode 28:38 - I serà sobre el front d'Aaron, perquè Aaron porti la iniquitat de les coses santes, que els fills d'Israel santificaran en tots els seus dons sagrats; i serà sempre al seu front, perquè siguin acceptats davant el Senyor.</w:t>
      </w:r>
    </w:p>
    <w:p/>
    <w:p>
      <w:r xmlns:w="http://schemas.openxmlformats.org/wordprocessingml/2006/main">
        <w:t xml:space="preserve">2. Salm 50:7-15 - Escolta, poble meu, i parlaré; Israel, i donaré testimoni contra tu: jo sóc Déu, el teu Déu. No et reprovaré perquè els teus sacrificis ni els teus holocaustos han estat sempre davant meu. No traré cap vedell de casa teva, ni cabres dels teus plecs. Perquè tota bèstia del bosc és meva, i el bestiar de mil turons. Conec totes les aus de les muntanyes, i les bèsties del camp són meves. Si tingués gana, no t'ho diria: perquè el món és meu i la seva plenitud. Menjaré carn de bous o beuré sang de cabres? Ofereix a Déu acció de gràcies; i compleix els teus vots a l'Altíssim:</w:t>
      </w:r>
    </w:p>
    <w:p/>
    <w:p>
      <w:r xmlns:w="http://schemas.openxmlformats.org/wordprocessingml/2006/main">
        <w:t xml:space="preserve">Malaquies 1:12 Però vosaltres l'heu profanat, dient: La taula del Senyor està contaminada; i el seu fruit, fins i tot la seva carn, és menyspreable.</w:t>
      </w:r>
    </w:p>
    <w:p/>
    <w:p>
      <w:r xmlns:w="http://schemas.openxmlformats.org/wordprocessingml/2006/main">
        <w:t xml:space="preserve">El poble d'Israel ha profanat el nom de Déu dient que el menjar que proporciona és menyspreable.</w:t>
      </w:r>
    </w:p>
    <w:p/>
    <w:p>
      <w:r xmlns:w="http://schemas.openxmlformats.org/wordprocessingml/2006/main">
        <w:t xml:space="preserve">1. La provisió de Déu és suficient per a totes les nostres necessitats</w:t>
      </w:r>
    </w:p>
    <w:p/>
    <w:p>
      <w:r xmlns:w="http://schemas.openxmlformats.org/wordprocessingml/2006/main">
        <w:t xml:space="preserve">2. Hem de mostrar gratitud pel que Déu ens dóna</w:t>
      </w:r>
    </w:p>
    <w:p/>
    <w:p>
      <w:r xmlns:w="http://schemas.openxmlformats.org/wordprocessingml/2006/main">
        <w:t xml:space="preserve">1. Filipencs 4:19 - I el meu Déu satisfarà totes les vostres necessitats segons la riquesa de la seva glòria en Crist Jesús.</w:t>
      </w:r>
    </w:p>
    <w:p/>
    <w:p>
      <w:r xmlns:w="http://schemas.openxmlformats.org/wordprocessingml/2006/main">
        <w:t xml:space="preserve">2. Colossencs 3:17 - I tot el que feu, ja sigui de paraula o d'obra, feu-ho tot en nom del Senyor Jesús, donant gràcies a Déu Pare per mitjà d'ell.</w:t>
      </w:r>
    </w:p>
    <w:p/>
    <w:p>
      <w:r xmlns:w="http://schemas.openxmlformats.org/wordprocessingml/2006/main">
        <w:t xml:space="preserve">Malàquies 1:13 Vosaltres també heu dit: Mira, quin cansament és! i vosaltres l'heu enfumat, diu el Senyor dels exèrcits; i vau portar el que estava esquinçat, els coixos i els malalts; Així vau portar una ofrena: hauria d'acceptar això de la vostra mà? diu el Senyor.</w:t>
      </w:r>
    </w:p>
    <w:p/>
    <w:p>
      <w:r xmlns:w="http://schemas.openxmlformats.org/wordprocessingml/2006/main">
        <w:t xml:space="preserve">Déu està disgustat amb l'ofrena que li presenten les persones i li pregunta si l'ha d'acceptar.</w:t>
      </w:r>
    </w:p>
    <w:p/>
    <w:p>
      <w:r xmlns:w="http://schemas.openxmlformats.org/wordprocessingml/2006/main">
        <w:t xml:space="preserve">1. "Déu mereix la nostra millor ofrena"</w:t>
      </w:r>
    </w:p>
    <w:p/>
    <w:p>
      <w:r xmlns:w="http://schemas.openxmlformats.org/wordprocessingml/2006/main">
        <w:t xml:space="preserve">2. "Honra Déu amb els nostres regals"</w:t>
      </w:r>
    </w:p>
    <w:p/>
    <w:p>
      <w:r xmlns:w="http://schemas.openxmlformats.org/wordprocessingml/2006/main">
        <w:t xml:space="preserve">1. Romans 12:1-2 - "Per tant, germans i germanes, en vista de la misericòrdia de Déu, ofereixin els vostres cossos com a sacrifici viu, sant i agradable a Déu, aquest és el vostre culte veritable i adequat. No et conformes amb el model d'aquest món, sinó transforma-te mitjançant la renovació de la teva ment. Llavors podràs provar i aprovar quina voluntat de Déu és la seva voluntat bona, agradable i perfecta".</w:t>
      </w:r>
    </w:p>
    <w:p/>
    <w:p>
      <w:r xmlns:w="http://schemas.openxmlformats.org/wordprocessingml/2006/main">
        <w:t xml:space="preserve">2. Mateu 6:21 - "Perquè on és el teu tresor, allà també hi serà el teu cor".</w:t>
      </w:r>
    </w:p>
    <w:p/>
    <w:p>
      <w:r xmlns:w="http://schemas.openxmlformats.org/wordprocessingml/2006/main">
        <w:t xml:space="preserve">Malaquies 1:14 Però maleït sigui l'enganyador, que té al seu ramat un mascle, fa vots i sacrifica al Senyor una cosa corrupta: perquè jo sóc un gran Rei, diu el Senyor dels exèrcits, i el meu nom és espantós entre els pagans.</w:t>
      </w:r>
    </w:p>
    <w:p/>
    <w:p>
      <w:r xmlns:w="http://schemas.openxmlformats.org/wordprocessingml/2006/main">
        <w:t xml:space="preserve">Déu és un gran rei el nom del qual és admirat entre les nacions, i aquells que l'enganyen amb ofrenes de qualitat inferior seran maleïts.</w:t>
      </w:r>
    </w:p>
    <w:p/>
    <w:p>
      <w:r xmlns:w="http://schemas.openxmlformats.org/wordprocessingml/2006/main">
        <w:t xml:space="preserve">1. El nom de Déu està per sobre de tots els altres</w:t>
      </w:r>
    </w:p>
    <w:p/>
    <w:p>
      <w:r xmlns:w="http://schemas.openxmlformats.org/wordprocessingml/2006/main">
        <w:t xml:space="preserve">2. L'ofrena inferior no és acceptable per a Déu</w:t>
      </w:r>
    </w:p>
    <w:p/>
    <w:p>
      <w:r xmlns:w="http://schemas.openxmlformats.org/wordprocessingml/2006/main">
        <w:t xml:space="preserve">1. Isaïes 6:3 - I l'un cridava a l'altre, i deien: Sant, sant, sant és el Senyor dels exèrcits; tota la terra és plena de la seva glòria.</w:t>
      </w:r>
    </w:p>
    <w:p/>
    <w:p>
      <w:r xmlns:w="http://schemas.openxmlformats.org/wordprocessingml/2006/main">
        <w:t xml:space="preserve">2. Salm 9:2 - M'alegraré i m'alegraré en tu: cantaré lloances al teu nom, Altíssim.</w:t>
      </w:r>
    </w:p>
    <w:p/>
    <w:p>
      <w:r xmlns:w="http://schemas.openxmlformats.org/wordprocessingml/2006/main">
        <w:t xml:space="preserve">El capítol 2 de Malaquies continua abordant els sacerdots i el seu fracàs per complir amb les seves responsabilitats. També destaca les conseqüències de les seves accions i posa l'accent en la importància de la fidelitat i la rectitud.</w:t>
      </w:r>
    </w:p>
    <w:p/>
    <w:p>
      <w:r xmlns:w="http://schemas.openxmlformats.org/wordprocessingml/2006/main">
        <w:t xml:space="preserve">1r Paràgraf: El capítol comença amb una forta reprimenda als sacerdots pel fet de no honrar el nom de Déu i mantenir el seu pacte. S'han allunyat del camí correcte i han fet que molts ensopeguessin en els seus ensenyaments. Déu adverteix que els portarà malediccions i les seves benediccions es convertiran en malediccions (Malaquies 2:1-9).</w:t>
      </w:r>
    </w:p>
    <w:p/>
    <w:p>
      <w:r xmlns:w="http://schemas.openxmlformats.org/wordprocessingml/2006/main">
        <w:t xml:space="preserve">2n Paràgraf: El capítol tracta el tema de la infidelitat entre els sacerdots. S'han casat amb dones que veneren déus estrangers, violant el pacte i desviant el poble. Déu els recorda el seu deure sagrat de preservar la veritable fe i els demana que siguin fidels a les seves dones i al pacte (Malaquies 2:10-16).</w:t>
      </w:r>
    </w:p>
    <w:p/>
    <w:p>
      <w:r xmlns:w="http://schemas.openxmlformats.org/wordprocessingml/2006/main">
        <w:t xml:space="preserve">3r paràgraf: El capítol conclou amb un recordatori de la importància de la justícia i el temor de Déu. Déu anima els sacerdots a ensenyar la llei de la veritat i a caminar en justícia. Ell promet que aquells que el temen i honoren el seu nom seran la seva possessió preuada i rebran la seva benedicció (Malaquies 2:17-3:5).</w:t>
      </w:r>
    </w:p>
    <w:p/>
    <w:p>
      <w:r xmlns:w="http://schemas.openxmlformats.org/wordprocessingml/2006/main">
        <w:t xml:space="preserve">En resum,</w:t>
      </w:r>
    </w:p>
    <w:p>
      <w:r xmlns:w="http://schemas.openxmlformats.org/wordprocessingml/2006/main">
        <w:t xml:space="preserve">El capítol 2 de Malaquies continua abordant els sacerdots i el seu fracàs per complir amb les seves responsabilitats.</w:t>
      </w:r>
    </w:p>
    <w:p/>
    <w:p>
      <w:r xmlns:w="http://schemas.openxmlformats.org/wordprocessingml/2006/main">
        <w:t xml:space="preserve">Rebreu als sacerdots per no honrar el nom de Déu i mantenir el seu pacte.</w:t>
      </w:r>
    </w:p>
    <w:p>
      <w:r xmlns:w="http://schemas.openxmlformats.org/wordprocessingml/2006/main">
        <w:t xml:space="preserve">Conseqüències de les seves accions i la conversió de les seves benediccions en malediccions.</w:t>
      </w:r>
    </w:p>
    <w:p>
      <w:r xmlns:w="http://schemas.openxmlformats.org/wordprocessingml/2006/main">
        <w:t xml:space="preserve">Abordant el tema de la infidelitat entre els sacerdots i la importància de la justícia i el temor de Déu.</w:t>
      </w:r>
    </w:p>
    <w:p/>
    <w:p>
      <w:r xmlns:w="http://schemas.openxmlformats.org/wordprocessingml/2006/main">
        <w:t xml:space="preserve">Aquest capítol de Malàquies comença amb una forta reprimenda als sacerdots per no haver honrat el nom de Déu i mantenir el seu pacte. S'han allunyat del camí correcte i han fet que molts ensopeguessin en els seus ensenyaments. A continuació, el capítol aborda el tema de la infidelitat entre els sacerdots, ja que s'han casat amb dones que veneren déus estrangers, violant el pacte i desviant el poble. Déu els recorda el seu deure sagrat de preservar la veritable fe i els demana que siguin fidels a les seves dones i a l'aliança. El capítol conclou amb un recordatori de la importància de la justícia i el temor de Déu, animant els sacerdots a ensenyar la llei de la veritat i a caminar en la justícia. Déu promet que aquells que el temen i honoren el seu nom seran la seva possessió preuada i rebran la seva benedicció. Aquest capítol subratlla les conseqüències de les accions dels sacerdots, la importància de la fidelitat i la crida a la justícia i al temor de Déu.</w:t>
      </w:r>
    </w:p>
    <w:p/>
    <w:p>
      <w:r xmlns:w="http://schemas.openxmlformats.org/wordprocessingml/2006/main">
        <w:t xml:space="preserve">Malaquies 2:1 I ara, sacerdots, aquest manament és per a vosaltres.</w:t>
      </w:r>
    </w:p>
    <w:p/>
    <w:p>
      <w:r xmlns:w="http://schemas.openxmlformats.org/wordprocessingml/2006/main">
        <w:t xml:space="preserve">Passatge Déu està ordenant als sacerdots que facin cas de la seva paraula.</w:t>
      </w:r>
    </w:p>
    <w:p/>
    <w:p>
      <w:r xmlns:w="http://schemas.openxmlformats.org/wordprocessingml/2006/main">
        <w:t xml:space="preserve">1. La paraula de Déu ha de ser seguida per tots, fins i tot els que ocupen posicions d'autoritat.</w:t>
      </w:r>
    </w:p>
    <w:p/>
    <w:p>
      <w:r xmlns:w="http://schemas.openxmlformats.org/wordprocessingml/2006/main">
        <w:t xml:space="preserve">2. La importància d'escoltar i seguir la Paraula de Déu.</w:t>
      </w:r>
    </w:p>
    <w:p/>
    <w:p>
      <w:r xmlns:w="http://schemas.openxmlformats.org/wordprocessingml/2006/main">
        <w:t xml:space="preserve">1. Èxode 19:5-6 - "Ara, doncs, si escolteu realment la meva veu i observeu el meu pacte, aleshores sereu per a mi un tresor particular entre tots els pobles, perquè tota la terra és meva; i sereu per a mi un regne de sacerdots i una nació santa".</w:t>
      </w:r>
    </w:p>
    <w:p/>
    <w:p>
      <w:r xmlns:w="http://schemas.openxmlformats.org/wordprocessingml/2006/main">
        <w:t xml:space="preserve">2. Deuteronomi 7:12 - "Per això, si escolteu aquests judicis i els observeu i els compliu, el Senyor, el vostre Déu, guardarà amb vosaltres l'aliança i la misericòrdia que va jurar als vostres pares. "</w:t>
      </w:r>
    </w:p>
    <w:p/>
    <w:p>
      <w:r xmlns:w="http://schemas.openxmlformats.org/wordprocessingml/2006/main">
        <w:t xml:space="preserve">Malàquies 2:2 Si no ho escolteu i no us ho poseu a cor per donar glòria al meu nom, diu el Senyor dels exèrcits, fins i tot enviaré una maledicció sobre vosaltres i maleiré les vostres benediccions; sí. , ja els he maleït, perquè no ho poseu a cor.</w:t>
      </w:r>
    </w:p>
    <w:p/>
    <w:p>
      <w:r xmlns:w="http://schemas.openxmlformats.org/wordprocessingml/2006/main">
        <w:t xml:space="preserve">El Senyor dels exèrcits adverteix que aquells que no escoltin i obeeixin les seves paraules seran maleïts i les seves benediccions seran llevades.</w:t>
      </w:r>
    </w:p>
    <w:p/>
    <w:p>
      <w:r xmlns:w="http://schemas.openxmlformats.org/wordprocessingml/2006/main">
        <w:t xml:space="preserve">1. La importància d'escoltar i obeir la Paraula de Déu</w:t>
      </w:r>
    </w:p>
    <w:p/>
    <w:p>
      <w:r xmlns:w="http://schemas.openxmlformats.org/wordprocessingml/2006/main">
        <w:t xml:space="preserve">2. Les conseqüències de la desobediència a Déu</w:t>
      </w:r>
    </w:p>
    <w:p/>
    <w:p>
      <w:r xmlns:w="http://schemas.openxmlformats.org/wordprocessingml/2006/main">
        <w:t xml:space="preserve">1. Proverbis 4:20-22 - Fill meu, atenció a les meves paraules; inclina l'orella a les meves paraules. Que no s'allunyin dels teus ulls; guarda-los enmig del teu cor. Perquè són vida per als qui els troben, i salut per a tota la seva carn.</w:t>
      </w:r>
    </w:p>
    <w:p/>
    <w:p>
      <w:r xmlns:w="http://schemas.openxmlformats.org/wordprocessingml/2006/main">
        <w:t xml:space="preserve">2. Jaume 1:22-25 - Però sigueu complidors de la paraula, i no només oients, enganyant-vos a vosaltres mateixos. Perquè si algú escolta la paraula, i no fa, és semblant a un home que contempla el seu rostre natural en un vidre: perquè es mira a si mateix, se'n va, i de seguida s'oblida de quina mena d'home era. Però qui mira la llei perfecta de la llibertat i hi continua, no essent un oient oblidat, sinó un realitzador de l'obra, aquest home serà beneït en la seva obra.</w:t>
      </w:r>
    </w:p>
    <w:p/>
    <w:p>
      <w:r xmlns:w="http://schemas.openxmlformats.org/wordprocessingml/2006/main">
        <w:t xml:space="preserve">Malàquies 2:3 Heus aquí, corrompré la vostra llavor, i escamparé fem sobre els vostres rostres, fins i tot el fem de les vostres festes solemnes; i un t'emportarà amb ell.</w:t>
      </w:r>
    </w:p>
    <w:p/>
    <w:p>
      <w:r xmlns:w="http://schemas.openxmlformats.org/wordprocessingml/2006/main">
        <w:t xml:space="preserve">Déu castigarà els israelites per la seva falta de fidelitat corrompent la seva llavor i cobrint-se la cara amb el fem de les seves festes.</w:t>
      </w:r>
    </w:p>
    <w:p/>
    <w:p>
      <w:r xmlns:w="http://schemas.openxmlformats.org/wordprocessingml/2006/main">
        <w:t xml:space="preserve">1. Les conseqüències de la infidelitat: un estudi de Malàquies 2:3</w:t>
      </w:r>
    </w:p>
    <w:p/>
    <w:p>
      <w:r xmlns:w="http://schemas.openxmlformats.org/wordprocessingml/2006/main">
        <w:t xml:space="preserve">2. Viure una vida de santedat: les repercussions de la desobediència</w:t>
      </w:r>
    </w:p>
    <w:p/>
    <w:p>
      <w:r xmlns:w="http://schemas.openxmlformats.org/wordprocessingml/2006/main">
        <w:t xml:space="preserve">1. Proverbis 6:16-19 - Hi ha set coses que el Senyor odia, i una d'elles una mirada orgullosa.</w:t>
      </w:r>
    </w:p>
    <w:p/>
    <w:p>
      <w:r xmlns:w="http://schemas.openxmlformats.org/wordprocessingml/2006/main">
        <w:t xml:space="preserve">2. Isaïes 1:13-15 - Deixeu de portar ofrenes sense sentit! El teu encens és detestable per a mi. Llunes noves, dissabtes i convocatòries no puc suportar les vostres males assemblees.</w:t>
      </w:r>
    </w:p>
    <w:p/>
    <w:p>
      <w:r xmlns:w="http://schemas.openxmlformats.org/wordprocessingml/2006/main">
        <w:t xml:space="preserve">Malàquies 2:4 I sabreu que us he enviat aquest manament, perquè la meva aliança sigui amb Leví, diu el Senyor dels exèrcits.</w:t>
      </w:r>
    </w:p>
    <w:p/>
    <w:p>
      <w:r xmlns:w="http://schemas.openxmlformats.org/wordprocessingml/2006/main">
        <w:t xml:space="preserve">Déu va ordenar al poble que s'assegurés que el seu pacte amb els levites es mantingués.</w:t>
      </w:r>
    </w:p>
    <w:p/>
    <w:p>
      <w:r xmlns:w="http://schemas.openxmlformats.org/wordprocessingml/2006/main">
        <w:t xml:space="preserve">1: Cal protegir i respectar l'aliança de Déu amb els levites.</w:t>
      </w:r>
    </w:p>
    <w:p/>
    <w:p>
      <w:r xmlns:w="http://schemas.openxmlformats.org/wordprocessingml/2006/main">
        <w:t xml:space="preserve">2: Hem de lluitar per honrar l'aliança del Senyor amb els levites.</w:t>
      </w:r>
    </w:p>
    <w:p/>
    <w:p>
      <w:r xmlns:w="http://schemas.openxmlformats.org/wordprocessingml/2006/main">
        <w:t xml:space="preserve">1: Deuteronomi 33:8-10 - I de Leví va dir: Que el teu Tumim i el teu Urim siguin amb el teu sant, a qui vas provar a Massa, i amb qui vas lluitar a les aigües de Meriba; El qual va dir al seu pare i a la seva mare: No l'he vist; ni va reconèixer els seus germans, ni va conèixer els seus propis fills, perquè han observat la teva paraula i han guardat la teva aliança.</w:t>
      </w:r>
    </w:p>
    <w:p/>
    <w:p>
      <w:r xmlns:w="http://schemas.openxmlformats.org/wordprocessingml/2006/main">
        <w:t xml:space="preserve">2: Nombres 3:5-10 - I el Senyor va parlar a Moisès, dient: Apropa la tribu de Leví i presenta-la davant del sacerdot Aaron, perquè el serveixin. I guardaran el seu càrrec i el càrrec de tota la congregació davant del tabernacle de reunió, per fer el servei del tabernacle. I guardaran tots els instruments del tabernacle de reunió i els càrrecs dels fills d'Israel per fer el servei del tabernacle.</w:t>
      </w:r>
    </w:p>
    <w:p/>
    <w:p>
      <w:r xmlns:w="http://schemas.openxmlformats.org/wordprocessingml/2006/main">
        <w:t xml:space="preserve">Malàquies 2:5 La meva aliança era amb ell de vida i pau; i li vaig donar per la por amb què em tenia por, i tenia por davant el meu nom.</w:t>
      </w:r>
    </w:p>
    <w:p/>
    <w:p>
      <w:r xmlns:w="http://schemas.openxmlformats.org/wordprocessingml/2006/main">
        <w:t xml:space="preserve">Déu va fer un pacte amb el seu poble de vida i pau, donat a canvi de la por del seu nom.</w:t>
      </w:r>
    </w:p>
    <w:p/>
    <w:p>
      <w:r xmlns:w="http://schemas.openxmlformats.org/wordprocessingml/2006/main">
        <w:t xml:space="preserve">1. El temor del Senyor: com viure en obediència a l'aliança de Déu</w:t>
      </w:r>
    </w:p>
    <w:p/>
    <w:p>
      <w:r xmlns:w="http://schemas.openxmlformats.org/wordprocessingml/2006/main">
        <w:t xml:space="preserve">2. La benedicció de la vida i la pau: experimentar l'aliança de Déu</w:t>
      </w:r>
    </w:p>
    <w:p/>
    <w:p>
      <w:r xmlns:w="http://schemas.openxmlformats.org/wordprocessingml/2006/main">
        <w:t xml:space="preserve">1. Deuteronomi 10:12-13 - "I ara, Israel, què et demana el Senyor, el teu Déu, sinó que tinguis por del Senyor, el teu Déu, que camini en tots els seus camins, que l'estimi i que serveixi el Senyor, el teu Déu? amb tot el teu cor i amb tota la teva ànima, i per guardar els manaments i els estatuts del Senyor, que avui et demano per al teu bé?</w:t>
      </w:r>
    </w:p>
    <w:p/>
    <w:p>
      <w:r xmlns:w="http://schemas.openxmlformats.org/wordprocessingml/2006/main">
        <w:t xml:space="preserve">2. Salm 34:9 - "Oh, temeu el Senyor, els seus sants, perquè els qui el temen no hi falten!"</w:t>
      </w:r>
    </w:p>
    <w:p/>
    <w:p>
      <w:r xmlns:w="http://schemas.openxmlformats.org/wordprocessingml/2006/main">
        <w:t xml:space="preserve">Malàquies 2:6 La llei de la veritat era a la seva boca, i no es trobava iniquitat als seus llavis: va caminar amb mi en pau i equitat, i va apartar molts de la iniquitat.</w:t>
      </w:r>
    </w:p>
    <w:p/>
    <w:p>
      <w:r xmlns:w="http://schemas.openxmlformats.org/wordprocessingml/2006/main">
        <w:t xml:space="preserve">Déu vol que diguem la veritat i que caminem en pau i equitat, donant exemple als altres.</w:t>
      </w:r>
    </w:p>
    <w:p/>
    <w:p>
      <w:r xmlns:w="http://schemas.openxmlformats.org/wordprocessingml/2006/main">
        <w:t xml:space="preserve">1. "El poder de la veritat"</w:t>
      </w:r>
    </w:p>
    <w:p/>
    <w:p>
      <w:r xmlns:w="http://schemas.openxmlformats.org/wordprocessingml/2006/main">
        <w:t xml:space="preserve">2. "Caminant en pau i equitat"</w:t>
      </w:r>
    </w:p>
    <w:p/>
    <w:p>
      <w:r xmlns:w="http://schemas.openxmlformats.org/wordprocessingml/2006/main">
        <w:t xml:space="preserve">1. Proverbis 12:17 - Qui diu la veritat manifesta la justícia, però el fals testimoni de l'engany.</w:t>
      </w:r>
    </w:p>
    <w:p/>
    <w:p>
      <w:r xmlns:w="http://schemas.openxmlformats.org/wordprocessingml/2006/main">
        <w:t xml:space="preserve">2. Mateu 5:9 - Feliços els pacificadors, perquè seran anomenats fills de Déu.</w:t>
      </w:r>
    </w:p>
    <w:p/>
    <w:p>
      <w:r xmlns:w="http://schemas.openxmlformats.org/wordprocessingml/2006/main">
        <w:t xml:space="preserve">Malàquies 2:7 Perquè els llavis del sacerdot han de guardar el coneixement, i han de buscar la llei a la seva boca, perquè és el missatger del Senyor dels exèrcits.</w:t>
      </w:r>
    </w:p>
    <w:p/>
    <w:p>
      <w:r xmlns:w="http://schemas.openxmlformats.org/wordprocessingml/2006/main">
        <w:t xml:space="preserve">El paper del sacerdot és guardar el coneixement i buscar la llei de Déu.</w:t>
      </w:r>
    </w:p>
    <w:p/>
    <w:p>
      <w:r xmlns:w="http://schemas.openxmlformats.org/wordprocessingml/2006/main">
        <w:t xml:space="preserve">1. Busqueu la Llei de Déu i el coneixement en totes les coses</w:t>
      </w:r>
    </w:p>
    <w:p/>
    <w:p>
      <w:r xmlns:w="http://schemas.openxmlformats.org/wordprocessingml/2006/main">
        <w:t xml:space="preserve">2. El sacerdot com a missatger del Senyor</w:t>
      </w:r>
    </w:p>
    <w:p/>
    <w:p>
      <w:r xmlns:w="http://schemas.openxmlformats.org/wordprocessingml/2006/main">
        <w:t xml:space="preserve">1. Proverbis 2:6-9 - Perquè el Senyor dóna saviesa; de la seva boca surten coneixement i enteniment.</w:t>
      </w:r>
    </w:p>
    <w:p/>
    <w:p>
      <w:r xmlns:w="http://schemas.openxmlformats.org/wordprocessingml/2006/main">
        <w:t xml:space="preserve">2. Isaïes 2:3 - Perquè de Sió sortirà la llei, i la paraula del Senyor de Jerusalem.</w:t>
      </w:r>
    </w:p>
    <w:p/>
    <w:p>
      <w:r xmlns:w="http://schemas.openxmlformats.org/wordprocessingml/2006/main">
        <w:t xml:space="preserve">Malàquies 2:8 Però vosaltres us heu apartat del camí; heu fet que molts ensopeguessin amb la llei; heu corromput l'aliança de Leví, diu el Senyor dels exèrcits.</w:t>
      </w:r>
    </w:p>
    <w:p/>
    <w:p>
      <w:r xmlns:w="http://schemas.openxmlformats.org/wordprocessingml/2006/main">
        <w:t xml:space="preserve">El Senyor dels exèrcits ha parlat contra els qui s'han apartat de la llei i han corromput l'aliança de Leví.</w:t>
      </w:r>
    </w:p>
    <w:p/>
    <w:p>
      <w:r xmlns:w="http://schemas.openxmlformats.org/wordprocessingml/2006/main">
        <w:t xml:space="preserve">1. La importància de mantenir-se fidel a la Llei de Déu</w:t>
      </w:r>
    </w:p>
    <w:p/>
    <w:p>
      <w:r xmlns:w="http://schemas.openxmlformats.org/wordprocessingml/2006/main">
        <w:t xml:space="preserve">2. Les conseqüències de corrompre l'aliança de Leví</w:t>
      </w:r>
    </w:p>
    <w:p/>
    <w:p>
      <w:r xmlns:w="http://schemas.openxmlformats.org/wordprocessingml/2006/main">
        <w:t xml:space="preserve">1. Deuteronomi 17:8-13 - La instrucció de seguir la Llei de Déu</w:t>
      </w:r>
    </w:p>
    <w:p/>
    <w:p>
      <w:r xmlns:w="http://schemas.openxmlformats.org/wordprocessingml/2006/main">
        <w:t xml:space="preserve">2. Mateu 5:17-20 - Jesús sobre el compliment de la Llei</w:t>
      </w:r>
    </w:p>
    <w:p/>
    <w:p>
      <w:r xmlns:w="http://schemas.openxmlformats.org/wordprocessingml/2006/main">
        <w:t xml:space="preserve">Malàquies 2:9 Per això també us he fet menyspreables i humils davant tot el poble, perquè no heu guardat els meus camins, sinó que heu estat parcials en la llei.</w:t>
      </w:r>
    </w:p>
    <w:p/>
    <w:p>
      <w:r xmlns:w="http://schemas.openxmlformats.org/wordprocessingml/2006/main">
        <w:t xml:space="preserve">Déu ha fet el poble menyspreable i humil davant de tot el poble perquè no ha guardat els seus camins i ha estat parcial en la llei.</w:t>
      </w:r>
    </w:p>
    <w:p/>
    <w:p>
      <w:r xmlns:w="http://schemas.openxmlformats.org/wordprocessingml/2006/main">
        <w:t xml:space="preserve">1. La santedat i la justícia de Déu: la necessitat de l'obediència</w:t>
      </w:r>
    </w:p>
    <w:p/>
    <w:p>
      <w:r xmlns:w="http://schemas.openxmlformats.org/wordprocessingml/2006/main">
        <w:t xml:space="preserve">2. Les conseqüències de la parcialitat en la llei</w:t>
      </w:r>
    </w:p>
    <w:p/>
    <w:p>
      <w:r xmlns:w="http://schemas.openxmlformats.org/wordprocessingml/2006/main">
        <w:t xml:space="preserve">1. Levític 19:15 - "No cometreu cap injustícia davant els tribunals. No us sereu parcial amb els pobres ni us deferireu als grans, sinó que jutjareu el vostre proïsme amb justícia".</w:t>
      </w:r>
    </w:p>
    <w:p/>
    <w:p>
      <w:r xmlns:w="http://schemas.openxmlformats.org/wordprocessingml/2006/main">
        <w:t xml:space="preserve">2. Jaume 2:8-9 - "Si realment compleixes la llei reial segons l'Escriptura, estimaràs el teu proïsme com a tu mateix, estàs fent bé. Però si mostres parcialitat, estàs cometent pecat i ets condemnat per la la llei com a transgressors".</w:t>
      </w:r>
    </w:p>
    <w:p/>
    <w:p>
      <w:r xmlns:w="http://schemas.openxmlformats.org/wordprocessingml/2006/main">
        <w:t xml:space="preserve">Malàquies 2:10 No tenim tots un sol pare? No ens ha creat un Déu? Per què traïm cadascú contra el seu germà, profanant l'aliança dels nostres pares?</w:t>
      </w:r>
    </w:p>
    <w:p/>
    <w:p>
      <w:r xmlns:w="http://schemas.openxmlformats.org/wordprocessingml/2006/main">
        <w:t xml:space="preserve">No hem de trencar el pacte dels nostres pares traint-nos els uns als altres.</w:t>
      </w:r>
    </w:p>
    <w:p/>
    <w:p>
      <w:r xmlns:w="http://schemas.openxmlformats.org/wordprocessingml/2006/main">
        <w:t xml:space="preserve">1. L'aliança dels nostres pares: una crida a la fraternitat fidel</w:t>
      </w:r>
    </w:p>
    <w:p/>
    <w:p>
      <w:r xmlns:w="http://schemas.openxmlformats.org/wordprocessingml/2006/main">
        <w:t xml:space="preserve">2. Complir l'aliança: honrar els nostres germans i el nostre Déu</w:t>
      </w:r>
    </w:p>
    <w:p/>
    <w:p>
      <w:r xmlns:w="http://schemas.openxmlformats.org/wordprocessingml/2006/main">
        <w:t xml:space="preserve">1. Romans 12:10: "Estimeu-vos els uns als altres amb afecte fraternal. Supereu-vos els uns als altres mostrant-vos honor".</w:t>
      </w:r>
    </w:p>
    <w:p/>
    <w:p>
      <w:r xmlns:w="http://schemas.openxmlformats.org/wordprocessingml/2006/main">
        <w:t xml:space="preserve">2. Hebreus 13:1: "Que continuï l'amor fraternal".</w:t>
      </w:r>
    </w:p>
    <w:p/>
    <w:p>
      <w:r xmlns:w="http://schemas.openxmlformats.org/wordprocessingml/2006/main">
        <w:t xml:space="preserve">Malàquies 2:11 Judà ha fet traïció, i s'ha comès una abominació a Israel i a Jerusalem; perquè Judà ha profanat la santedat del Senyor que estimava, i s'ha casat amb la filla d'un déu estrany.</w:t>
      </w:r>
    </w:p>
    <w:p/>
    <w:p>
      <w:r xmlns:w="http://schemas.openxmlformats.org/wordprocessingml/2006/main">
        <w:t xml:space="preserve">Judà ha pecat contra Déu en casar-se amb dones estrangeres.</w:t>
      </w:r>
    </w:p>
    <w:p/>
    <w:p>
      <w:r xmlns:w="http://schemas.openxmlformats.org/wordprocessingml/2006/main">
        <w:t xml:space="preserve">1. Déu desitja fidelitat i lleialtat en el seu poble.</w:t>
      </w:r>
    </w:p>
    <w:p/>
    <w:p>
      <w:r xmlns:w="http://schemas.openxmlformats.org/wordprocessingml/2006/main">
        <w:t xml:space="preserve">2. Compte amb els perills del compromís i seguir els camins equivocats.</w:t>
      </w:r>
    </w:p>
    <w:p/>
    <w:p>
      <w:r xmlns:w="http://schemas.openxmlformats.org/wordprocessingml/2006/main">
        <w:t xml:space="preserve">1. Deuteronomi 7:3-4 - No et casaràs amb ells, donant les teves filles als seus fills ni prenent les seves filles per als teus fills, perquè allunyarien els teus fills de seguir-me per servir altres déus. Llavors la ira del Senyor s'encén contra vosaltres.</w:t>
      </w:r>
    </w:p>
    <w:p/>
    <w:p>
      <w:r xmlns:w="http://schemas.openxmlformats.org/wordprocessingml/2006/main">
        <w:t xml:space="preserve">2. Proverbis 7:26-27 - Perquè ha abatut molts ferits, i tots els que van ser assassinats per ella eren homes forts. La seva casa és el camí del Seol, que baixa a les cambres de la mort.</w:t>
      </w:r>
    </w:p>
    <w:p/>
    <w:p>
      <w:r xmlns:w="http://schemas.openxmlformats.org/wordprocessingml/2006/main">
        <w:t xml:space="preserve">Malàquies 2:12 El Senyor exterminarà dels tabernacles de Jacob l'home que faci això, el mestre i l'erudit, i el que ofereixi una ofrena al Senyor dels exèrcits.</w:t>
      </w:r>
    </w:p>
    <w:p/>
    <w:p>
      <w:r xmlns:w="http://schemas.openxmlformats.org/wordprocessingml/2006/main">
        <w:t xml:space="preserve">El Senyor castigarà aquells que no li mostren la deguda reverència, tant el mestre com l'estudiant.</w:t>
      </w:r>
    </w:p>
    <w:p/>
    <w:p>
      <w:r xmlns:w="http://schemas.openxmlformats.org/wordprocessingml/2006/main">
        <w:t xml:space="preserve">1. Misericòrdia i justícia de Déu: la santedat de Déu</w:t>
      </w:r>
    </w:p>
    <w:p/>
    <w:p>
      <w:r xmlns:w="http://schemas.openxmlformats.org/wordprocessingml/2006/main">
        <w:t xml:space="preserve">2. Una crida al servei fidel: posar Déu en primer lloc</w:t>
      </w:r>
    </w:p>
    <w:p/>
    <w:p>
      <w:r xmlns:w="http://schemas.openxmlformats.org/wordprocessingml/2006/main">
        <w:t xml:space="preserve">1. Joan 3:16-17 - Perquè Déu ha estimat tant el món, que ha donat el seu Fill unigènit, perquè tothom qui creu en ell no es perdi, sinó que tingui vida eterna.</w:t>
      </w:r>
    </w:p>
    <w:p/>
    <w:p>
      <w:r xmlns:w="http://schemas.openxmlformats.org/wordprocessingml/2006/main">
        <w:t xml:space="preserve">2. Efesis 2:8-9 - Perquè per gràcia sou salvats mitjançant la fe; i això no de vosaltres mateixos: és el do de Déu: no de les obres, perquè ningú es glorifiqui.</w:t>
      </w:r>
    </w:p>
    <w:p/>
    <w:p>
      <w:r xmlns:w="http://schemas.openxmlformats.org/wordprocessingml/2006/main">
        <w:t xml:space="preserve">Malàquies 2:13 I això que heu tornat a fer: cobrir l'altar del Senyor de llàgrimes, de plors i de crits, de tal manera que ell ja no mira l'ofrena ni la rep amb bona voluntat de la vostra mà.</w:t>
      </w:r>
    </w:p>
    <w:p/>
    <w:p>
      <w:r xmlns:w="http://schemas.openxmlformats.org/wordprocessingml/2006/main">
        <w:t xml:space="preserve">Els que serveixen Déu no l'han honrat amb les seves ofrenes, sinó que expressen tristesa i llàgrimes que Déu ja no accepta.</w:t>
      </w:r>
    </w:p>
    <w:p/>
    <w:p>
      <w:r xmlns:w="http://schemas.openxmlformats.org/wordprocessingml/2006/main">
        <w:t xml:space="preserve">1. Plorant sense adoració: Honorant Déu en els nostres cors i ofrenes</w:t>
      </w:r>
    </w:p>
    <w:p/>
    <w:p>
      <w:r xmlns:w="http://schemas.openxmlformats.org/wordprocessingml/2006/main">
        <w:t xml:space="preserve">2. El cost de la compassió: recordant l'amor de Déu enmig dels nostres dolors</w:t>
      </w:r>
    </w:p>
    <w:p/>
    <w:p>
      <w:r xmlns:w="http://schemas.openxmlformats.org/wordprocessingml/2006/main">
        <w:t xml:space="preserve">1. Lluc 18:9-14 - La paràbola del fariseu i el recaptador d'impostos</w:t>
      </w:r>
    </w:p>
    <w:p/>
    <w:p>
      <w:r xmlns:w="http://schemas.openxmlformats.org/wordprocessingml/2006/main">
        <w:t xml:space="preserve">2. Salm 51:17 - Un cor trencat i contrit, oh Déu, no menysprearàs.</w:t>
      </w:r>
    </w:p>
    <w:p/>
    <w:p>
      <w:r xmlns:w="http://schemas.openxmlformats.org/wordprocessingml/2006/main">
        <w:t xml:space="preserve">Malàquies 2:14 Però vosaltres dieu: Per què? Perquè el Senyor ha estat testimoni entre tu i la dona de la teva joventut, contra qui has fet traïció, però és la teva companya i la dona del teu pacte.</w:t>
      </w:r>
    </w:p>
    <w:p/>
    <w:p>
      <w:r xmlns:w="http://schemas.openxmlformats.org/wordprocessingml/2006/main">
        <w:t xml:space="preserve">Aquest passatge del llibre de Malàquies aborda el tema de la traïció matrimonial, ja que Déu es revela com a testimoni de les accions del cònjuge infidel.</w:t>
      </w:r>
    </w:p>
    <w:p/>
    <w:p>
      <w:r xmlns:w="http://schemas.openxmlformats.org/wordprocessingml/2006/main">
        <w:t xml:space="preserve">1. "L'aliança del matrimoni: complir la promesa"</w:t>
      </w:r>
    </w:p>
    <w:p/>
    <w:p>
      <w:r xmlns:w="http://schemas.openxmlformats.org/wordprocessingml/2006/main">
        <w:t xml:space="preserve">2. "Les conseqüències de la infidelitat matrimonial"</w:t>
      </w:r>
    </w:p>
    <w:p/>
    <w:p>
      <w:r xmlns:w="http://schemas.openxmlformats.org/wordprocessingml/2006/main">
        <w:t xml:space="preserve">1. Efesis 5:22-33 - L'ensenyament de Pau sobre la relació matrimonial entre un marit i una dona.</w:t>
      </w:r>
    </w:p>
    <w:p/>
    <w:p>
      <w:r xmlns:w="http://schemas.openxmlformats.org/wordprocessingml/2006/main">
        <w:t xml:space="preserve">2. Mateu 5:27-32 - L'ensenyament de Jesús sobre la importància de romandre fidel en el matrimoni.</w:t>
      </w:r>
    </w:p>
    <w:p/>
    <w:p>
      <w:r xmlns:w="http://schemas.openxmlformats.org/wordprocessingml/2006/main">
        <w:t xml:space="preserve">Malàquies 2:15 I no en va fer un? No obstant això, tenia el residu de l'esperit. I per què un? Perquè busqui una llavor divina. Compte, doncs, amb el teu esperit, i que ningú faci traïció contra la dona de la seva joventut.</w:t>
      </w:r>
    </w:p>
    <w:p/>
    <w:p>
      <w:r xmlns:w="http://schemas.openxmlformats.org/wordprocessingml/2006/main">
        <w:t xml:space="preserve">Déu fa un home i una dona, i espera que cerquin una llavor divina. Per tant, les parelles han de tenir cura del seu esperit i no ser infidels als seus cònjuges.</w:t>
      </w:r>
    </w:p>
    <w:p/>
    <w:p>
      <w:r xmlns:w="http://schemas.openxmlformats.org/wordprocessingml/2006/main">
        <w:t xml:space="preserve">1. Fidelitat: mantenir l'aliança de Déu en el matrimoni</w:t>
      </w:r>
    </w:p>
    <w:p/>
    <w:p>
      <w:r xmlns:w="http://schemas.openxmlformats.org/wordprocessingml/2006/main">
        <w:t xml:space="preserve">2. Les benediccions de la fidelitat en el matrimoni</w:t>
      </w:r>
    </w:p>
    <w:p/>
    <w:p>
      <w:r xmlns:w="http://schemas.openxmlformats.org/wordprocessingml/2006/main">
        <w:t xml:space="preserve">1. 1 Corintis 7:2-5 - Però a causa de la temptació de la fornicació sexual, cada home hauria de tenir la seva pròpia dona i cada dona el seu propi marit. El marit ha de donar a la seva dona els seus drets conjugals, i també la dona al seu marit. Perquè la dona no té autoritat sobre el seu propi cos, però el marit sí. De la mateixa manera el marit no té autoritat sobre el seu propi cos, però la dona sí. No us privau mútuament, llevat potser d'acord durant un temps limitat, per a dedicar-vos a l'oració; però després torneu a reunir-vos, perquè Satanàs no us tempti per la vostra falta de domini.</w:t>
      </w:r>
    </w:p>
    <w:p/>
    <w:p>
      <w:r xmlns:w="http://schemas.openxmlformats.org/wordprocessingml/2006/main">
        <w:t xml:space="preserve">2. Eclesiastès 4:9-12 - Dos val més que un, perquè tenen una bona recompensa pel seu esforç. Perquè si cauen, un aixecarà el seu company. Però ai del qui està sol quan cau i no té un altre que l'aixequi! De nou, si dos es troben junts, s'escalfen, però com es pot mantenir calent un sol? I encara que un home pugui imposar-se a un que està sol, dos li resistiran, una corda triple no es trenca ràpidament.</w:t>
      </w:r>
    </w:p>
    <w:p/>
    <w:p>
      <w:r xmlns:w="http://schemas.openxmlformats.org/wordprocessingml/2006/main">
        <w:t xml:space="preserve">Malàquies 2:16 Perquè el Senyor, el Déu d'Israel, diu que odia la destitució, perquè algú cobreix la violència amb el seu vestit, diu el Senyor dels exèrcits;</w:t>
      </w:r>
    </w:p>
    <w:p/>
    <w:p>
      <w:r xmlns:w="http://schemas.openxmlformats.org/wordprocessingml/2006/main">
        <w:t xml:space="preserve">Déu odia quan les parelles es separen i ens adverteix que no siguem infidels.</w:t>
      </w:r>
    </w:p>
    <w:p/>
    <w:p>
      <w:r xmlns:w="http://schemas.openxmlformats.org/wordprocessingml/2006/main">
        <w:t xml:space="preserve">1. "Déu odia el divorci: evitar la infidelitat en les relacions"</w:t>
      </w:r>
    </w:p>
    <w:p/>
    <w:p>
      <w:r xmlns:w="http://schemas.openxmlformats.org/wordprocessingml/2006/main">
        <w:t xml:space="preserve">2. "El poder de cobrir: com no donar falsos testimonis en una relació"</w:t>
      </w:r>
    </w:p>
    <w:p/>
    <w:p>
      <w:r xmlns:w="http://schemas.openxmlformats.org/wordprocessingml/2006/main">
        <w:t xml:space="preserve">1. Mateu 5:32 - "Però jo us dic que qui es divorcia de la seva dona per qualsevol motiu, excepte per la immoralitat sexual, la fa cometer adulteri; i qui es casa amb una dona divorciada, comet adulteri".</w:t>
      </w:r>
    </w:p>
    <w:p/>
    <w:p>
      <w:r xmlns:w="http://schemas.openxmlformats.org/wordprocessingml/2006/main">
        <w:t xml:space="preserve">2. Jaume 5:12 - "Però sobretot, germans meus, no jureu, ni pel cel ni per la terra ni amb cap altre jurament. Però que el vostre sí sigui sí, i el vostre no, no, perquè no caigueu en judici. "</w:t>
      </w:r>
    </w:p>
    <w:p/>
    <w:p>
      <w:r xmlns:w="http://schemas.openxmlformats.org/wordprocessingml/2006/main">
        <w:t xml:space="preserve">Malàquies 2:17 Heu cansat el Senyor amb les vostres paraules. Però vosaltres dieu: En què l'hem cansat? Quan dieu: Tot aquell que fa el mal és bo als ulls del Senyor, i ell els delecta; o: On és el Déu del judici?</w:t>
      </w:r>
    </w:p>
    <w:p/>
    <w:p>
      <w:r xmlns:w="http://schemas.openxmlformats.org/wordprocessingml/2006/main">
        <w:t xml:space="preserve">El poble d'Israel ha enutjat el Senyor amb les seves paraules afirmant que tothom qui fa el mal és acceptable als seus ulls.</w:t>
      </w:r>
    </w:p>
    <w:p/>
    <w:p>
      <w:r xmlns:w="http://schemas.openxmlformats.org/wordprocessingml/2006/main">
        <w:t xml:space="preserve">1. El Senyor és un Déu de justícia i judici</w:t>
      </w:r>
    </w:p>
    <w:p/>
    <w:p>
      <w:r xmlns:w="http://schemas.openxmlformats.org/wordprocessingml/2006/main">
        <w:t xml:space="preserve">2. Les nostres paraules són importants per a Déu</w:t>
      </w:r>
    </w:p>
    <w:p/>
    <w:p>
      <w:r xmlns:w="http://schemas.openxmlformats.org/wordprocessingml/2006/main">
        <w:t xml:space="preserve">1. Isaïes 5:20-21: "Ai dels que anomenen el mal bé i el bé mal; els que posen les tenebres per llum i la llum per les tenebres, els que posen amarg per dolç i dolç per amarg!"</w:t>
      </w:r>
    </w:p>
    <w:p/>
    <w:p>
      <w:r xmlns:w="http://schemas.openxmlformats.org/wordprocessingml/2006/main">
        <w:t xml:space="preserve">2. Jaume 3:8-10, "Però la llengua ningú no pot domar; és un mal indisciplinat, ple de verí mortal. Amb això beneïm Déu, el Pare, i amb això maleim els homes, que som fets a semblança. de Déu".</w:t>
      </w:r>
    </w:p>
    <w:p/>
    <w:p>
      <w:r xmlns:w="http://schemas.openxmlformats.org/wordprocessingml/2006/main">
        <w:t xml:space="preserve">El capítol 3 de Malaquies se centra en el tema de refinar i purificar el poble de Déu. Parla de la vinguda del Senyor, el seu missatger, i de la necessitat del penediment i de la donació fidel.</w:t>
      </w:r>
    </w:p>
    <w:p/>
    <w:p>
      <w:r xmlns:w="http://schemas.openxmlformats.org/wordprocessingml/2006/main">
        <w:t xml:space="preserve">1r Paràgraf: El capítol comença amb la profecia de la vinguda del Senyor i del missatger que li prepararà el camí. El missatger purificarà els descendents de Leví, els sacerdots, i els refinarà com l'or i la plata. Aleshores podran oferir sacrificis acceptables al Senyor (Malàquies 3:1-4).</w:t>
      </w:r>
    </w:p>
    <w:p/>
    <w:p>
      <w:r xmlns:w="http://schemas.openxmlformats.org/wordprocessingml/2006/main">
        <w:t xml:space="preserve">2n Paràgraf: El capítol aborda les preguntes del poble sobre la seva fidelitat i la justícia de Déu. Déu els reprende per la seva infidelitat en retenir els delmes i les ofrenes. Els desafia a provar-lo portant el delme complet al magatzem, prometent-los vessar benediccions i reprendre el devorador per amor d'ells (Malaquies 3:5-12).</w:t>
      </w:r>
    </w:p>
    <w:p/>
    <w:p>
      <w:r xmlns:w="http://schemas.openxmlformats.org/wordprocessingml/2006/main">
        <w:t xml:space="preserve">3r Paràgraf: El capítol conclou amb una promesa de distinció i recompensa per als qui temen el Senyor i mediten en el seu nom. Déu els estalviarà com a possessió del seu tresor el dia del judici. Es farà la distinció entre els justos i els malvats, i es revelaran els seus destins finals (Malàquies 3:13-18).</w:t>
      </w:r>
    </w:p>
    <w:p/>
    <w:p>
      <w:r xmlns:w="http://schemas.openxmlformats.org/wordprocessingml/2006/main">
        <w:t xml:space="preserve">En resum,</w:t>
      </w:r>
    </w:p>
    <w:p>
      <w:r xmlns:w="http://schemas.openxmlformats.org/wordprocessingml/2006/main">
        <w:t xml:space="preserve">El capítol 3 de Malaquies se centra en els temes de refinar, purificar i donar fidelment.</w:t>
      </w:r>
    </w:p>
    <w:p/>
    <w:p>
      <w:r xmlns:w="http://schemas.openxmlformats.org/wordprocessingml/2006/main">
        <w:t xml:space="preserve">Profecia de la vinguda del Senyor i del missatger que purificarà els sacerdots.</w:t>
      </w:r>
    </w:p>
    <w:p>
      <w:r xmlns:w="http://schemas.openxmlformats.org/wordprocessingml/2006/main">
        <w:t xml:space="preserve">Retreure la infidelitat en la retenció del delme i les ofrenes.</w:t>
      </w:r>
    </w:p>
    <w:p>
      <w:r xmlns:w="http://schemas.openxmlformats.org/wordprocessingml/2006/main">
        <w:t xml:space="preserve">Promesa de distinció i recompensa per als qui temen el Senyor i mediten en el seu nom.</w:t>
      </w:r>
    </w:p>
    <w:p/>
    <w:p>
      <w:r xmlns:w="http://schemas.openxmlformats.org/wordprocessingml/2006/main">
        <w:t xml:space="preserve">Aquest capítol de Malàquies comença amb una profecia de la vinguda del Senyor i del missatger que purificarà els sacerdots. Aleshores, el capítol aborda la infidelitat de la gent en retenir delmes i ofrenes, recriminant-los per la seva falta de confiança en la provisió de Déu. Déu els desafia a provar-lo portant el delme complet al magatzem, prometent a canvi benediccions i protecció. El capítol conclou amb una promesa de distinció i recompensa per als qui temen el Senyor i mediten en el seu nom. Déu els perdonarà com a possessió del seu tresor el dia del judici, i es farà una clara distinció entre els justos i els malvats. Aquest capítol fa èmfasi en la importància del penediment, de la donació fidel i de la recompensa per als qui temen el Senyor.</w:t>
      </w:r>
    </w:p>
    <w:p/>
    <w:p>
      <w:r xmlns:w="http://schemas.openxmlformats.org/wordprocessingml/2006/main">
        <w:t xml:space="preserve">Malàquies 3v1 Heus aquí, enviaré el meu missatger, i ell prepararà el camí davant meu; i el Senyor, que busques, vindrà de sobte al seu temple, el missatger de l'aliança, en qui us agradarà: vindrà, diu el Senyor dels exèrcits.</w:t>
      </w:r>
    </w:p>
    <w:p/>
    <w:p>
      <w:r xmlns:w="http://schemas.openxmlformats.org/wordprocessingml/2006/main">
        <w:t xml:space="preserve">El Senyor dels exèrcits promet enviar un missatger perquè prepari el camí davant d'ell i vingui de sobte al seu temple.</w:t>
      </w:r>
    </w:p>
    <w:p/>
    <w:p>
      <w:r xmlns:w="http://schemas.openxmlformats.org/wordprocessingml/2006/main">
        <w:t xml:space="preserve">1. La promesa de Déu d'enviar el missatger de l'aliança</w:t>
      </w:r>
    </w:p>
    <w:p/>
    <w:p>
      <w:r xmlns:w="http://schemas.openxmlformats.org/wordprocessingml/2006/main">
        <w:t xml:space="preserve">2. El plaer de la vinguda del Senyor</w:t>
      </w:r>
    </w:p>
    <w:p/>
    <w:p>
      <w:r xmlns:w="http://schemas.openxmlformats.org/wordprocessingml/2006/main">
        <w:t xml:space="preserve">1. Lluc 7:24-27 - Joan Baptista preparant el camí</w:t>
      </w:r>
    </w:p>
    <w:p/>
    <w:p>
      <w:r xmlns:w="http://schemas.openxmlformats.org/wordprocessingml/2006/main">
        <w:t xml:space="preserve">2. Hebreus 10:19-22 - L'aliança de la sang de Jesús</w:t>
      </w:r>
    </w:p>
    <w:p/>
    <w:p>
      <w:r xmlns:w="http://schemas.openxmlformats.org/wordprocessingml/2006/main">
        <w:t xml:space="preserve">Malàquies 3:2 Però qui aguantarà el dia de la seva vinguda? i qui s'aturarà quan aparegui? perquè és com el foc d'un refinat i com el sabó dels batans:</w:t>
      </w:r>
    </w:p>
    <w:p/>
    <w:p>
      <w:r xmlns:w="http://schemas.openxmlformats.org/wordprocessingml/2006/main">
        <w:t xml:space="preserve">Malàquies parla de la vinguda del Senyor, preguntant qui podrà resistir-li, ja que és com el foc d'un refinat i el sabó de batanador.</w:t>
      </w:r>
    </w:p>
    <w:p/>
    <w:p>
      <w:r xmlns:w="http://schemas.openxmlformats.org/wordprocessingml/2006/main">
        <w:t xml:space="preserve">1. La vinguda del Senyor: qui pot suportar?</w:t>
      </w:r>
    </w:p>
    <w:p/>
    <w:p>
      <w:r xmlns:w="http://schemas.openxmlformats.org/wordprocessingml/2006/main">
        <w:t xml:space="preserve">2. Dempeus en la presència del Senyor: refinat pel foc</w:t>
      </w:r>
    </w:p>
    <w:p/>
    <w:p>
      <w:r xmlns:w="http://schemas.openxmlformats.org/wordprocessingml/2006/main">
        <w:t xml:space="preserve">1. 1 Corintis 3:13 - "L'obra de cadascú es manifestarà, perquè el dia la declararà, perquè serà revelada pel foc; i el foc provarà l'obra de cadascú de quina mena és".</w:t>
      </w:r>
    </w:p>
    <w:p/>
    <w:p>
      <w:r xmlns:w="http://schemas.openxmlformats.org/wordprocessingml/2006/main">
        <w:t xml:space="preserve">2. Isaïes 6:6-7 - "Llavors un dels serafins va volar cap a mi, amb un carbó encès a la mà, que havia agafat amb les pinces de l'altar; i el va posar a la meva boca i em va dir: Heus aquí, això t'ha tocat els llavis, i la teva iniquitat és eliminada i el teu pecat es purifica".</w:t>
      </w:r>
    </w:p>
    <w:p/>
    <w:p>
      <w:r xmlns:w="http://schemas.openxmlformats.org/wordprocessingml/2006/main">
        <w:t xml:space="preserve">Malàquies 3:3 I s'asseurà com a afinador i purificador de plata; i purificarà els fills de Leví i els purificarà com or i plata, perquè ofereixin al Senyor una ofrena amb justícia.</w:t>
      </w:r>
    </w:p>
    <w:p/>
    <w:p>
      <w:r xmlns:w="http://schemas.openxmlformats.org/wordprocessingml/2006/main">
        <w:t xml:space="preserve">Déu purifica i perfecciona els fills de Leví, perquè puguin oferir una ofrena al Senyor amb justícia.</w:t>
      </w:r>
    </w:p>
    <w:p/>
    <w:p>
      <w:r xmlns:w="http://schemas.openxmlformats.org/wordprocessingml/2006/main">
        <w:t xml:space="preserve">1. Com Déu ens refina per a la seva glòria</w:t>
      </w:r>
    </w:p>
    <w:p/>
    <w:p>
      <w:r xmlns:w="http://schemas.openxmlformats.org/wordprocessingml/2006/main">
        <w:t xml:space="preserve">2. La benedicció de ser purificat per Déu</w:t>
      </w:r>
    </w:p>
    <w:p/>
    <w:p>
      <w:r xmlns:w="http://schemas.openxmlformats.org/wordprocessingml/2006/main">
        <w:t xml:space="preserve">1. Romans 8:28-29 - I sabem que Déu treballa en tot per al bé dels qui l'estimen, que han estat cridats segons el seu propòsit. Perquè els que Déu els va conèixer d'abans, també els va predestinar a ser conformes a la imatge del seu Fill, perquè fos el primogènit entre molts germans.</w:t>
      </w:r>
    </w:p>
    <w:p/>
    <w:p>
      <w:r xmlns:w="http://schemas.openxmlformats.org/wordprocessingml/2006/main">
        <w:t xml:space="preserve">2. Isaïes 1:18-20 - Vine ara, anem a resoldre el tema, diu el Senyor. Encara que els teus pecats siguin com escarlata, seran blancs com la neu; encara que siguin vermells com el carmesí, seran com la llana. Si sou voluntaris i obedients, menjareu les coses bones de la terra; però si resisteixes i rebels, seràs devorat per l'espasa. Perquè la boca del Senyor ha parlat.</w:t>
      </w:r>
    </w:p>
    <w:p/>
    <w:p>
      <w:r xmlns:w="http://schemas.openxmlformats.org/wordprocessingml/2006/main">
        <w:t xml:space="preserve">Malaquies 3v4 Llavors l'ofrena de Judà i Jerusalem serà agradable al Senyor, com en els dies antics i com en els anys anteriors.</w:t>
      </w:r>
    </w:p>
    <w:p/>
    <w:p>
      <w:r xmlns:w="http://schemas.openxmlformats.org/wordprocessingml/2006/main">
        <w:t xml:space="preserve">Déu vol que les ofrenes de Judà i Jerusalem se li ofereixin com ho eren en el passat.</w:t>
      </w:r>
    </w:p>
    <w:p/>
    <w:p>
      <w:r xmlns:w="http://schemas.openxmlformats.org/wordprocessingml/2006/main">
        <w:t xml:space="preserve">1. Déu vol que les nostres ofertes d'adoració siguin sinceres i sinceres.</w:t>
      </w:r>
    </w:p>
    <w:p/>
    <w:p>
      <w:r xmlns:w="http://schemas.openxmlformats.org/wordprocessingml/2006/main">
        <w:t xml:space="preserve">2. Ofereix el teu culte a Déu amb fe i humilitat.</w:t>
      </w:r>
    </w:p>
    <w:p/>
    <w:p>
      <w:r xmlns:w="http://schemas.openxmlformats.org/wordprocessingml/2006/main">
        <w:t xml:space="preserve">1. Romans 12:1 - "Per tant, germans i germanes, en vista de la misericòrdia de Déu, oferiu els vostres cossos com a sacrifici viu, sant i agradable a Déu, aquest és el vostre culte veritable i adequat".</w:t>
      </w:r>
    </w:p>
    <w:p/>
    <w:p>
      <w:r xmlns:w="http://schemas.openxmlformats.org/wordprocessingml/2006/main">
        <w:t xml:space="preserve">2. Hebreus 13:15 - "Per mitjà de Jesús, doncs, oferim contínuament a Déu un sacrifici de lloança el fruit dels llavis que professen obertament el seu nom".</w:t>
      </w:r>
    </w:p>
    <w:p/>
    <w:p>
      <w:r xmlns:w="http://schemas.openxmlformats.org/wordprocessingml/2006/main">
        <w:t xml:space="preserve">Malaquies 3:5 I m'aproparé a tu per al judici; i seré un testimoni ràpid contra els bruixots, i contra els adúlters, i contra els falsos juradors, i contra els que oprimeixen el mercenari amb el seu sou, la vídua i l'orfe, i que allunyen l'estranger de la seva dreta, i no em tinguis por, diu el Senyor dels exèrcits.</w:t>
      </w:r>
    </w:p>
    <w:p/>
    <w:p>
      <w:r xmlns:w="http://schemas.openxmlformats.org/wordprocessingml/2006/main">
        <w:t xml:space="preserve">Déu vindrà a jutjar els qui oprimeixen el pobre, la vídua, l'orfe i l'estranger.</w:t>
      </w:r>
    </w:p>
    <w:p/>
    <w:p>
      <w:r xmlns:w="http://schemas.openxmlformats.org/wordprocessingml/2006/main">
        <w:t xml:space="preserve">1. El poder del judici de Déu</w:t>
      </w:r>
    </w:p>
    <w:p/>
    <w:p>
      <w:r xmlns:w="http://schemas.openxmlformats.org/wordprocessingml/2006/main">
        <w:t xml:space="preserve">2. La grandesa de la compassió de Déu</w:t>
      </w:r>
    </w:p>
    <w:p/>
    <w:p>
      <w:r xmlns:w="http://schemas.openxmlformats.org/wordprocessingml/2006/main">
        <w:t xml:space="preserve">1. Èxode 22:21-24</w:t>
      </w:r>
    </w:p>
    <w:p/>
    <w:p>
      <w:r xmlns:w="http://schemas.openxmlformats.org/wordprocessingml/2006/main">
        <w:t xml:space="preserve">2. Isaïes 1:17-20</w:t>
      </w:r>
    </w:p>
    <w:p/>
    <w:p>
      <w:r xmlns:w="http://schemas.openxmlformats.org/wordprocessingml/2006/main">
        <w:t xml:space="preserve">Malaquies 3:6 Perquè jo sóc el Senyor, no canvio; per això, els fills de Jacob no esteu consumits.</w:t>
      </w:r>
    </w:p>
    <w:p/>
    <w:p>
      <w:r xmlns:w="http://schemas.openxmlformats.org/wordprocessingml/2006/main">
        <w:t xml:space="preserve">Déu és immutable i fidel, per això el seu poble ha estat estalviat de la destrucció.</w:t>
      </w:r>
    </w:p>
    <w:p/>
    <w:p>
      <w:r xmlns:w="http://schemas.openxmlformats.org/wordprocessingml/2006/main">
        <w:t xml:space="preserve">1. La fidelitat immutable de Déu</w:t>
      </w:r>
    </w:p>
    <w:p/>
    <w:p>
      <w:r xmlns:w="http://schemas.openxmlformats.org/wordprocessingml/2006/main">
        <w:t xml:space="preserve">2. Un Déu immutable en un món canviant</w:t>
      </w:r>
    </w:p>
    <w:p/>
    <w:p>
      <w:r xmlns:w="http://schemas.openxmlformats.org/wordprocessingml/2006/main">
        <w:t xml:space="preserve">1. Jaume 1:17 - "Tot do bo i tot do perfecte és de dalt, descendint del Pare de les llums amb qui no hi ha variació ni ombra per canvi".</w:t>
      </w:r>
    </w:p>
    <w:p/>
    <w:p>
      <w:r xmlns:w="http://schemas.openxmlformats.org/wordprocessingml/2006/main">
        <w:t xml:space="preserve">2. Hebreus 13:8 - "Jesucrist és el mateix ahir i avui i per sempre".</w:t>
      </w:r>
    </w:p>
    <w:p/>
    <w:p>
      <w:r xmlns:w="http://schemas.openxmlformats.org/wordprocessingml/2006/main">
        <w:t xml:space="preserve">Malàquies 3v7 Fins i tot des dels dies dels vostres pares us heu allunyat dels meus preceptes i no els heu guardat. Torneu a mi, i jo tornaré a vosaltres, diu el Senyor dels exèrcits. Però vosaltres vau dir: On tornarem?</w:t>
      </w:r>
    </w:p>
    <w:p/>
    <w:p>
      <w:r xmlns:w="http://schemas.openxmlformats.org/wordprocessingml/2006/main">
        <w:t xml:space="preserve">El Senyor dels exèrcits mana al poble que torni als seus preceptes que els seus pares havien abandonat, però el poble pregunta com ha de tornar.</w:t>
      </w:r>
    </w:p>
    <w:p/>
    <w:p>
      <w:r xmlns:w="http://schemas.openxmlformats.org/wordprocessingml/2006/main">
        <w:t xml:space="preserve">1. La crida del Senyor al penediment</w:t>
      </w:r>
    </w:p>
    <w:p/>
    <w:p>
      <w:r xmlns:w="http://schemas.openxmlformats.org/wordprocessingml/2006/main">
        <w:t xml:space="preserve">2. Guardar les ordenances de Déu</w:t>
      </w:r>
    </w:p>
    <w:p/>
    <w:p>
      <w:r xmlns:w="http://schemas.openxmlformats.org/wordprocessingml/2006/main">
        <w:t xml:space="preserve">1. Isaïes 55:6-7 - Busqueu el Senyor mentre es trobi; invoca'l mentre està a prop. Que el malvat abandoni el seu camí i l'injust els seus pensaments; que torni al Senyor, i ell tindrà pietat d'ell.</w:t>
      </w:r>
    </w:p>
    <w:p/>
    <w:p>
      <w:r xmlns:w="http://schemas.openxmlformats.org/wordprocessingml/2006/main">
        <w:t xml:space="preserve">2. Ezequiel 33:11 - Digues-los: Per la meva vida, diu el Senyor Déu, no m'agrada la mort del malvat, sinó que el malvat es torni del seu camí i visqui. Gira, allunya't dels teus mals camins! Perquè per què morireu, casa d'Israel?</w:t>
      </w:r>
    </w:p>
    <w:p/>
    <w:p>
      <w:r xmlns:w="http://schemas.openxmlformats.org/wordprocessingml/2006/main">
        <w:t xml:space="preserve">Malàquies 3:8 Robarà un home Déu? No obstant això, m'heu robat. Però vosaltres dieu: En què t'hem robat? En delmes i ofrenes.</w:t>
      </w:r>
    </w:p>
    <w:p/>
    <w:p>
      <w:r xmlns:w="http://schemas.openxmlformats.org/wordprocessingml/2006/main">
        <w:t xml:space="preserve">El poble de Déu li ha estat robant en no donar-li delmes i ofrenes.</w:t>
      </w:r>
    </w:p>
    <w:p/>
    <w:p>
      <w:r xmlns:w="http://schemas.openxmlformats.org/wordprocessingml/2006/main">
        <w:t xml:space="preserve">1. La importància de donar a Déu el seu degut</w:t>
      </w:r>
    </w:p>
    <w:p/>
    <w:p>
      <w:r xmlns:w="http://schemas.openxmlformats.org/wordprocessingml/2006/main">
        <w:t xml:space="preserve">2. Les conseqüències de negar-se al delme</w:t>
      </w:r>
    </w:p>
    <w:p/>
    <w:p>
      <w:r xmlns:w="http://schemas.openxmlformats.org/wordprocessingml/2006/main">
        <w:t xml:space="preserve">1. 2 Corintis 9:7 - "Cada home segons el que proposi en el seu cor, que doni; no a contracor, ni per necessitat, perquè Déu estima qui dona alegre".</w:t>
      </w:r>
    </w:p>
    <w:p/>
    <w:p>
      <w:r xmlns:w="http://schemas.openxmlformats.org/wordprocessingml/2006/main">
        <w:t xml:space="preserve">2. Proverbis 3:9-10 - "Honra el Senyor amb les teves propietats i amb les primícies de tots els teus fruits: així s'ompliran d'abundància els teus graners, i els teus prems esclataran de vi nou".</w:t>
      </w:r>
    </w:p>
    <w:p/>
    <w:p>
      <w:r xmlns:w="http://schemas.openxmlformats.org/wordprocessingml/2006/main">
        <w:t xml:space="preserve">Malàquies 3:9 Esteu maleïts amb una maledicció, perquè m'heu robat, fins i tot aquesta nació sencera.</w:t>
      </w:r>
    </w:p>
    <w:p/>
    <w:p>
      <w:r xmlns:w="http://schemas.openxmlformats.org/wordprocessingml/2006/main">
        <w:t xml:space="preserve">La nació d'Israel havia estat maleïda per haver robat a Déu el delme.</w:t>
      </w:r>
    </w:p>
    <w:p/>
    <w:p>
      <w:r xmlns:w="http://schemas.openxmlformats.org/wordprocessingml/2006/main">
        <w:t xml:space="preserve">1. Les conseqüències de robar Déu</w:t>
      </w:r>
    </w:p>
    <w:p/>
    <w:p>
      <w:r xmlns:w="http://schemas.openxmlformats.org/wordprocessingml/2006/main">
        <w:t xml:space="preserve">2. La benedicció del delme</w:t>
      </w:r>
    </w:p>
    <w:p/>
    <w:p>
      <w:r xmlns:w="http://schemas.openxmlformats.org/wordprocessingml/2006/main">
        <w:t xml:space="preserve">1. Deuteronomi 28:1-14 - Les benediccions i malediccions de Déu per l'obediència i la desobediència</w:t>
      </w:r>
    </w:p>
    <w:p/>
    <w:p>
      <w:r xmlns:w="http://schemas.openxmlformats.org/wordprocessingml/2006/main">
        <w:t xml:space="preserve">2. 2 Corintis 9:7 - Cada home ha de donar segons el que ha decidit en el seu cor, no de mala gana ni per força.</w:t>
      </w:r>
    </w:p>
    <w:p/>
    <w:p>
      <w:r xmlns:w="http://schemas.openxmlformats.org/wordprocessingml/2006/main">
        <w:t xml:space="preserve">Malàquies 3v10 Porteu tots els delmes al magatzem, perquè hi hagi carn a casa meva, i proveu-me ara amb això, diu el Senyor dels exèrcits, si no us obriré les finestres del cel i us abocaré benedicció, que no hi haurà prou espai per rebre-la.</w:t>
      </w:r>
    </w:p>
    <w:p/>
    <w:p>
      <w:r xmlns:w="http://schemas.openxmlformats.org/wordprocessingml/2006/main">
        <w:t xml:space="preserve">Déu mana al seu poble que porti tots els seus delmes al magatzem, i promet que si ho fan, obrirà les finestres del cel i abocarà benediccions tan grans que no hi haurà prou espai per contenir-les.</w:t>
      </w:r>
    </w:p>
    <w:p/>
    <w:p>
      <w:r xmlns:w="http://schemas.openxmlformats.org/wordprocessingml/2006/main">
        <w:t xml:space="preserve">1. Les benediccions de l'obediència: la promesa d'abundància de Déu</w:t>
      </w:r>
    </w:p>
    <w:p/>
    <w:p>
      <w:r xmlns:w="http://schemas.openxmlformats.org/wordprocessingml/2006/main">
        <w:t xml:space="preserve">2. El poder del delme: alliberant la disposició de Déu</w:t>
      </w:r>
    </w:p>
    <w:p/>
    <w:p>
      <w:r xmlns:w="http://schemas.openxmlformats.org/wordprocessingml/2006/main">
        <w:t xml:space="preserve">1. 2 Corintis 9:6-8 - Recordeu això: Qui sembra poc, també segarà amb mesura, i qui sembra generosament també segarà generosament. Cadascú de vosaltres ha de donar el que ha decidit en el seu cor donar, no a contracor ni per força, perquè Déu estima qui dona alegre. I Déu pot beneir-vos abundantment, de manera que en totes les coses en tot moment, tenint tot el que necessiteu, abundeu en tota bona obra.</w:t>
      </w:r>
    </w:p>
    <w:p/>
    <w:p>
      <w:r xmlns:w="http://schemas.openxmlformats.org/wordprocessingml/2006/main">
        <w:t xml:space="preserve">2. Romans 8:31-32 - Què direm, doncs, en resposta a aquestes coses? Si Déu és per nosaltres, qui pot estar en contra nostre? Aquell que no va perdonar el seu propi Fill, sinó que el va lliurar per tots nosaltres, com no ens donarà, juntament amb ell, totes les coses?</w:t>
      </w:r>
    </w:p>
    <w:p/>
    <w:p>
      <w:r xmlns:w="http://schemas.openxmlformats.org/wordprocessingml/2006/main">
        <w:t xml:space="preserve">Malaquies 3:11 I reprendré el devorador per amor vostre, i no destruirà els fruits de la vostra terra; ni la vostra vinya no donarà el seu fruit abans del temps al camp, diu el Senyor dels exèrcits.</w:t>
      </w:r>
    </w:p>
    <w:p/>
    <w:p>
      <w:r xmlns:w="http://schemas.openxmlformats.org/wordprocessingml/2006/main">
        <w:t xml:space="preserve">El Senyor dels exèrcits promet protegir els fruits de la terra i les vinyes del poble d'Israel de la destrucció.</w:t>
      </w:r>
    </w:p>
    <w:p/>
    <w:p>
      <w:r xmlns:w="http://schemas.openxmlformats.org/wordprocessingml/2006/main">
        <w:t xml:space="preserve">1. La bondat del Senyor: com Déu protegeix i proveeix</w:t>
      </w:r>
    </w:p>
    <w:p/>
    <w:p>
      <w:r xmlns:w="http://schemas.openxmlformats.org/wordprocessingml/2006/main">
        <w:t xml:space="preserve">2. Confiar en el Senyor: trobar seguretat en les seves promeses</w:t>
      </w:r>
    </w:p>
    <w:p/>
    <w:p>
      <w:r xmlns:w="http://schemas.openxmlformats.org/wordprocessingml/2006/main">
        <w:t xml:space="preserve">1. Salm 145:15-16 - Els ulls de tots miren cap a tu, i tu els dones el menjar a temps. Obriu la mà; satisfàs el desig de tot ésser viu.</w:t>
      </w:r>
    </w:p>
    <w:p/>
    <w:p>
      <w:r xmlns:w="http://schemas.openxmlformats.org/wordprocessingml/2006/main">
        <w:t xml:space="preserve">2. Proverbis 3:5-6 - Confia en el Senyor amb tot el cor, i no et recolzis en el teu propi enteniment. Reconeix-lo en tots els teus camins, i ell endreçarà els teus camins.</w:t>
      </w:r>
    </w:p>
    <w:p/>
    <w:p>
      <w:r xmlns:w="http://schemas.openxmlformats.org/wordprocessingml/2006/main">
        <w:t xml:space="preserve">Malàquies 3v12 I totes les nacions us dirà beneïts, perquè sereu una terra deliciosa, diu el Senyor dels exèrcits.</w:t>
      </w:r>
    </w:p>
    <w:p/>
    <w:p>
      <w:r xmlns:w="http://schemas.openxmlformats.org/wordprocessingml/2006/main">
        <w:t xml:space="preserve">Déu promet beneir Israel i convertir-lo en una terra encantadora perquè totes les nacions puguin admirar.</w:t>
      </w:r>
    </w:p>
    <w:p/>
    <w:p>
      <w:r xmlns:w="http://schemas.openxmlformats.org/wordprocessingml/2006/main">
        <w:t xml:space="preserve">1. La promesa de Déu de beneir el seu poble</w:t>
      </w:r>
    </w:p>
    <w:p/>
    <w:p>
      <w:r xmlns:w="http://schemas.openxmlformats.org/wordprocessingml/2006/main">
        <w:t xml:space="preserve">2. L'esplendor de les promeses de Déu</w:t>
      </w:r>
    </w:p>
    <w:p/>
    <w:p>
      <w:r xmlns:w="http://schemas.openxmlformats.org/wordprocessingml/2006/main">
        <w:t xml:space="preserve">1. Salm 33:12 - Feliç la nació el Déu de la qual és el Senyor, el poble que ell va escollir per a la seva herència.</w:t>
      </w:r>
    </w:p>
    <w:p/>
    <w:p>
      <w:r xmlns:w="http://schemas.openxmlformats.org/wordprocessingml/2006/main">
        <w:t xml:space="preserve">2. Isaïes 60:15 - Mentre que has estat abandonat i odiat, de manera que ningú no passa per tu, jo faré de tu una excel·lència eterna, una alegria de moltes generacions.</w:t>
      </w:r>
    </w:p>
    <w:p/>
    <w:p>
      <w:r xmlns:w="http://schemas.openxmlformats.org/wordprocessingml/2006/main">
        <w:t xml:space="preserve">Malaquies 3:13 Les teves paraules han estat dures contra mi, diu el Senyor. Però vosaltres dieu: Què hem parlat tant contra vosaltres?</w:t>
      </w:r>
    </w:p>
    <w:p/>
    <w:p>
      <w:r xmlns:w="http://schemas.openxmlformats.org/wordprocessingml/2006/main">
        <w:t xml:space="preserve">Déu acusa la gent de parlar contra ell, però ells neguen haver-ho fet.</w:t>
      </w:r>
    </w:p>
    <w:p/>
    <w:p>
      <w:r xmlns:w="http://schemas.openxmlformats.org/wordprocessingml/2006/main">
        <w:t xml:space="preserve">1. Aprèn a reconèixer i reconèixer els teus pecats</w:t>
      </w:r>
    </w:p>
    <w:p/>
    <w:p>
      <w:r xmlns:w="http://schemas.openxmlformats.org/wordprocessingml/2006/main">
        <w:t xml:space="preserve">2. Parleu amablement i respectuosament amb Déu</w:t>
      </w:r>
    </w:p>
    <w:p/>
    <w:p>
      <w:r xmlns:w="http://schemas.openxmlformats.org/wordprocessingml/2006/main">
        <w:t xml:space="preserve">1. Salm 145:18 - El Senyor és a prop de tots els qui l'invoquen, de tots els qui l'invoquen amb veritat.</w:t>
      </w:r>
    </w:p>
    <w:p/>
    <w:p>
      <w:r xmlns:w="http://schemas.openxmlformats.org/wordprocessingml/2006/main">
        <w:t xml:space="preserve">2. 1 Pere 3:15 - Però en els vostres cors venereu Crist com a Senyor. Estigueu sempre preparats per donar una resposta a tots aquells que us demanen que doneu la raó de l'esperança que teniu.</w:t>
      </w:r>
    </w:p>
    <w:p/>
    <w:p>
      <w:r xmlns:w="http://schemas.openxmlformats.org/wordprocessingml/2006/main">
        <w:t xml:space="preserve">Malàquies 3v14 Heu dit: És inútil servir Déu; i de què ens serveix que hàgim observat la seva ordenança i que haguem caminat tristament davant el Senyor dels exèrcits?</w:t>
      </w:r>
    </w:p>
    <w:p/>
    <w:p>
      <w:r xmlns:w="http://schemas.openxmlformats.org/wordprocessingml/2006/main">
        <w:t xml:space="preserve">La gent dubta del valor de servir Déu i es pregunta quins són els beneficis de seguir els seus manaments.</w:t>
      </w:r>
    </w:p>
    <w:p/>
    <w:p>
      <w:r xmlns:w="http://schemas.openxmlformats.org/wordprocessingml/2006/main">
        <w:t xml:space="preserve">1. El valor de l'obediència: aprendre a viure amb les recompenses invisibles de Déu</w:t>
      </w:r>
    </w:p>
    <w:p/>
    <w:p>
      <w:r xmlns:w="http://schemas.openxmlformats.org/wordprocessingml/2006/main">
        <w:t xml:space="preserve">2. Confiar en Déu i abraçar els seus camins: veure el benefici del servei fidel</w:t>
      </w:r>
    </w:p>
    <w:p/>
    <w:p>
      <w:r xmlns:w="http://schemas.openxmlformats.org/wordprocessingml/2006/main">
        <w:t xml:space="preserve">1. Deuteronomi 10:12-13: I ara, Israel, què et demana el Senyor, el teu Déu, sinó que tinguis por del Senyor, el teu Déu, que camini en tots els seus camins, que l'estimi, que serveixi el Senyor, el teu Déu, amb tot el teu cor i amb tota la teva ànima, i per guardar els manaments i els estatuts del Senyor, que avui et dono per al teu bé?</w:t>
      </w:r>
    </w:p>
    <w:p/>
    <w:p>
      <w:r xmlns:w="http://schemas.openxmlformats.org/wordprocessingml/2006/main">
        <w:t xml:space="preserve">2. Hebreus 11:6: "I sense fe és impossible agradar-lo, perquè el qui s'apropa a Déu ha de creure que és i que és el recompensador dels qui el cerquen".</w:t>
      </w:r>
    </w:p>
    <w:p/>
    <w:p>
      <w:r xmlns:w="http://schemas.openxmlformats.org/wordprocessingml/2006/main">
        <w:t xml:space="preserve">Malàquies 3:15 I ara anomenem feliços els orgullosos; sí, els que fan la maldat són erigits; sí, fins i tot els que tempten Déu són alliberats.</w:t>
      </w:r>
    </w:p>
    <w:p/>
    <w:p>
      <w:r xmlns:w="http://schemas.openxmlformats.org/wordprocessingml/2006/main">
        <w:t xml:space="preserve">Els orgullosos són celebrats i els qui fan maldat són recompensats, fins i tot els que tempten Déu són estalviats.</w:t>
      </w:r>
    </w:p>
    <w:p/>
    <w:p>
      <w:r xmlns:w="http://schemas.openxmlformats.org/wordprocessingml/2006/main">
        <w:t xml:space="preserve">1. El perill de l'orgull</w:t>
      </w:r>
    </w:p>
    <w:p/>
    <w:p>
      <w:r xmlns:w="http://schemas.openxmlformats.org/wordprocessingml/2006/main">
        <w:t xml:space="preserve">2. El poder de la gràcia de Déu</w:t>
      </w:r>
    </w:p>
    <w:p/>
    <w:p>
      <w:r xmlns:w="http://schemas.openxmlformats.org/wordprocessingml/2006/main">
        <w:t xml:space="preserve">1. Jaume 4:6 - Déu s'oposa als orgullosos, però mostra favor als humils.</w:t>
      </w:r>
    </w:p>
    <w:p/>
    <w:p>
      <w:r xmlns:w="http://schemas.openxmlformats.org/wordprocessingml/2006/main">
        <w:t xml:space="preserve">2. Romans 8:28 - I sabem que Déu treballa en tot per al bé dels qui l'estimen, que han estat cridats segons el seu propòsit.</w:t>
      </w:r>
    </w:p>
    <w:p/>
    <w:p>
      <w:r xmlns:w="http://schemas.openxmlformats.org/wordprocessingml/2006/main">
        <w:t xml:space="preserve">Malaquies 3v16 Llavors els qui temien el Senyor es van parlar sovint entre ells, i el Senyor va escoltar i ho va escoltar, i es va escriure davant d'ell un llibre de record per als qui temien el Senyor i els qui pensaven en el seu nom.</w:t>
      </w:r>
    </w:p>
    <w:p/>
    <w:p>
      <w:r xmlns:w="http://schemas.openxmlformats.org/wordprocessingml/2006/main">
        <w:t xml:space="preserve">Els creients es van parlar entre ells i el Senyor els va escoltar i va escriure els seus noms en un llibre de record.</w:t>
      </w:r>
    </w:p>
    <w:p/>
    <w:p>
      <w:r xmlns:w="http://schemas.openxmlformats.org/wordprocessingml/2006/main">
        <w:t xml:space="preserve">1. El poder de la comunitat: la importància de la comunió en la fe</w:t>
      </w:r>
    </w:p>
    <w:p/>
    <w:p>
      <w:r xmlns:w="http://schemas.openxmlformats.org/wordprocessingml/2006/main">
        <w:t xml:space="preserve">2. Recordant el seu nom: la benedicció de pronunciar el seu nom en pregària</w:t>
      </w:r>
    </w:p>
    <w:p/>
    <w:p>
      <w:r xmlns:w="http://schemas.openxmlformats.org/wordprocessingml/2006/main">
        <w:t xml:space="preserve">1. Hebreus 10:24-25, "I considerem com estimular-nos els uns als altres a l'amor i a les bones obres, sense deixar de reunir-nos, com és costum d'alguns, sinó animant-nos els uns als altres, i tant més com vosaltres. veure com s'acosta el Dia".</w:t>
      </w:r>
    </w:p>
    <w:p/>
    <w:p>
      <w:r xmlns:w="http://schemas.openxmlformats.org/wordprocessingml/2006/main">
        <w:t xml:space="preserve">2. Isaïes 56:5, "Jo els donaré un nom etern que no serà exterminat".</w:t>
      </w:r>
    </w:p>
    <w:p/>
    <w:p>
      <w:r xmlns:w="http://schemas.openxmlformats.org/wordprocessingml/2006/main">
        <w:t xml:space="preserve">Malàquies 3:17 I seran meus, diu el Senyor dels exèrcits, aquell dia que confeccioni les meves joies; i els perdonaré, com un home perdona el seu propi fill que el serveix.</w:t>
      </w:r>
    </w:p>
    <w:p/>
    <w:p>
      <w:r xmlns:w="http://schemas.openxmlformats.org/wordprocessingml/2006/main">
        <w:t xml:space="preserve">Déu promet perdonar el seu poble com un pare tindria pietat del seu propi fill.</w:t>
      </w:r>
    </w:p>
    <w:p/>
    <w:p>
      <w:r xmlns:w="http://schemas.openxmlformats.org/wordprocessingml/2006/main">
        <w:t xml:space="preserve">1. La misericòrdia del Pare: l'amor incondicional de Déu pel seu poble</w:t>
      </w:r>
    </w:p>
    <w:p/>
    <w:p>
      <w:r xmlns:w="http://schemas.openxmlformats.org/wordprocessingml/2006/main">
        <w:t xml:space="preserve">2. La gràcia de Déu: per què som beneïts malgrat les nostres lluites</w:t>
      </w:r>
    </w:p>
    <w:p/>
    <w:p>
      <w:r xmlns:w="http://schemas.openxmlformats.org/wordprocessingml/2006/main">
        <w:t xml:space="preserve">1. Romans 5:8 - Però Déu demostra el seu propi amor envers nosaltres, ja que quan encara érem pecadors, Crist va morir per nosaltres.</w:t>
      </w:r>
    </w:p>
    <w:p/>
    <w:p>
      <w:r xmlns:w="http://schemas.openxmlformats.org/wordprocessingml/2006/main">
        <w:t xml:space="preserve">2. Efesis 2:4-5 - Però Déu, essent ric en misericòrdia, a causa del seu gran amor amb què ens estimava, fins i tot quan estàvem morts en les nostres transgressions, ens va fer viure juntament amb Crist.</w:t>
      </w:r>
    </w:p>
    <w:p/>
    <w:p>
      <w:r xmlns:w="http://schemas.openxmlformats.org/wordprocessingml/2006/main">
        <w:t xml:space="preserve">Malàquies 3:18 Llavors tornareu i discerniu entre el just i el malvat, entre el qui serveix Déu i el que no el serveix.</w:t>
      </w:r>
    </w:p>
    <w:p/>
    <w:p>
      <w:r xmlns:w="http://schemas.openxmlformats.org/wordprocessingml/2006/main">
        <w:t xml:space="preserve">Malàquies 3:18 ensenya que els justos i els malvats seran separats, i que la diferència entre ells és el servei a Déu.</w:t>
      </w:r>
    </w:p>
    <w:p/>
    <w:p>
      <w:r xmlns:w="http://schemas.openxmlformats.org/wordprocessingml/2006/main">
        <w:t xml:space="preserve">1. La diferència entre el just i el malvat: com servir Déu fa tota la diferència</w:t>
      </w:r>
    </w:p>
    <w:p/>
    <w:p>
      <w:r xmlns:w="http://schemas.openxmlformats.org/wordprocessingml/2006/main">
        <w:t xml:space="preserve">2. Malàquies 3:18: Escollir servir Déu i la benedicció de la justícia</w:t>
      </w:r>
    </w:p>
    <w:p/>
    <w:p>
      <w:r xmlns:w="http://schemas.openxmlformats.org/wordprocessingml/2006/main">
        <w:t xml:space="preserve">1. Mateu 25:31-46 - La paràbola de les ovelles i les cabres</w:t>
      </w:r>
    </w:p>
    <w:p/>
    <w:p>
      <w:r xmlns:w="http://schemas.openxmlformats.org/wordprocessingml/2006/main">
        <w:t xml:space="preserve">2. Jaume 2:14-26 - La fe sense obres és morta</w:t>
      </w:r>
    </w:p>
    <w:p/>
    <w:p/>
    <w:p>
      <w:r xmlns:w="http://schemas.openxmlformats.org/wordprocessingml/2006/main">
        <w:t xml:space="preserve">El capítol 4 de Malaquies és l'últim capítol del llibre i parla del dia vinent del Senyor, el judici dels malvats i la restauració dels justos.</w:t>
      </w:r>
    </w:p>
    <w:p/>
    <w:p>
      <w:r xmlns:w="http://schemas.openxmlformats.org/wordprocessingml/2006/main">
        <w:t xml:space="preserve">1r Paràgraf: El capítol comença amb una profecia del dia vinent del Senyor, descrit com un dia de judici i destrucció per als malvats. Serà un dia de cremada com un forn, i els arrogants i els malfactors seran consumits com rostoll. Però per als qui temen el Senyor, sortirà el sol de la justícia amb la curació a les seves ales (Malaquies 4:1-3).</w:t>
      </w:r>
    </w:p>
    <w:p/>
    <w:p>
      <w:r xmlns:w="http://schemas.openxmlformats.org/wordprocessingml/2006/main">
        <w:t xml:space="preserve">2n Paràgraf: El capítol destaca la importància de recordar i obeir la llei de Moisès. Déu promet enviar el profeta Elies abans del gran i terrible dia del Senyor per convertir el cor dels pares als seus fills i el cor dels fills als seus pares, perquè la terra no sigui colpejada amb una maledicció (Malaquies 4:4-4). 6).</w:t>
      </w:r>
    </w:p>
    <w:p/>
    <w:p>
      <w:r xmlns:w="http://schemas.openxmlformats.org/wordprocessingml/2006/main">
        <w:t xml:space="preserve">En resum,</w:t>
      </w:r>
    </w:p>
    <w:p>
      <w:r xmlns:w="http://schemas.openxmlformats.org/wordprocessingml/2006/main">
        <w:t xml:space="preserve">El capítol 4 de Malaquies parla del dia vinent del Senyor, el judici dels malvats i la restauració dels justos.</w:t>
      </w:r>
    </w:p>
    <w:p/>
    <w:p>
      <w:r xmlns:w="http://schemas.openxmlformats.org/wordprocessingml/2006/main">
        <w:t xml:space="preserve">Profecia del dia vinent del Senyor, dia de judici i destrucció per als malvats.</w:t>
      </w:r>
    </w:p>
    <w:p>
      <w:r xmlns:w="http://schemas.openxmlformats.org/wordprocessingml/2006/main">
        <w:t xml:space="preserve">Promesa de curació i restauració per als qui temen el Senyor.</w:t>
      </w:r>
    </w:p>
    <w:p>
      <w:r xmlns:w="http://schemas.openxmlformats.org/wordprocessingml/2006/main">
        <w:t xml:space="preserve">Importància de recordar i obeir la llei de Moisès.</w:t>
      </w:r>
    </w:p>
    <w:p>
      <w:r xmlns:w="http://schemas.openxmlformats.org/wordprocessingml/2006/main">
        <w:t xml:space="preserve">Promesa de la vinguda del profeta Elies per girar els cors i evitar una maledicció.</w:t>
      </w:r>
    </w:p>
    <w:p/>
    <w:p>
      <w:r xmlns:w="http://schemas.openxmlformats.org/wordprocessingml/2006/main">
        <w:t xml:space="preserve">Aquest darrer capítol de Malàquies comença amb una profecia del dia vinent del Senyor, descrit com un dia de judici i destrucció per als malvats. El capítol fa èmfasi en la distinció entre el just i el malvat, amb els malvats enfrontant la destrucció com el rostoll, mentre que els justos reben curació i restauració. El capítol també destaca la importància de recordar i obeir la llei de Moisès. Déu promet enviar el profeta Elies abans del gran i terrible dia del Senyor per convertir el cor dels pares als seus fills i el cor dels fills als seus pares, per tal d'evitar una maledicció sobre la terra. Aquest capítol parla del dia vinent del Senyor, el judici dels malvats, la restauració dels justos i la importància d'obeir la llei de Déu.</w:t>
      </w:r>
    </w:p>
    <w:p/>
    <w:p>
      <w:r xmlns:w="http://schemas.openxmlformats.org/wordprocessingml/2006/main">
        <w:t xml:space="preserve">Malaquies 4:1 Perquè, vet aquí, ve el dia que cremarà com un forn; i tots els orgullós, sí, i tots els qui fan maldat, seran rostoll; i el dia que vindrà els cremarà, diu el Senyor dels exèrcits, i no els deixarà ni arrel ni branca.</w:t>
      </w:r>
    </w:p>
    <w:p/>
    <w:p>
      <w:r xmlns:w="http://schemas.openxmlformats.org/wordprocessingml/2006/main">
        <w:t xml:space="preserve">Arriba el dia del judici del Senyor i tots els orgullosos i malvats seran destruïts.</w:t>
      </w:r>
    </w:p>
    <w:p/>
    <w:p>
      <w:r xmlns:w="http://schemas.openxmlformats.org/wordprocessingml/2006/main">
        <w:t xml:space="preserve">1. Viure per Déu a la llum del seu judici vinent</w:t>
      </w:r>
    </w:p>
    <w:p/>
    <w:p>
      <w:r xmlns:w="http://schemas.openxmlformats.org/wordprocessingml/2006/main">
        <w:t xml:space="preserve">2. La necessitat d'humilitat davant la ira de Déu</w:t>
      </w:r>
    </w:p>
    <w:p/>
    <w:p>
      <w:r xmlns:w="http://schemas.openxmlformats.org/wordprocessingml/2006/main">
        <w:t xml:space="preserve">1. Romans 2:5-8 - Però a causa del teu cor dur i impenitent, estàs emmagatzemant ira per a tu el dia de la ira quan es revelarà el judici just de Déu.</w:t>
      </w:r>
    </w:p>
    <w:p/>
    <w:p>
      <w:r xmlns:w="http://schemas.openxmlformats.org/wordprocessingml/2006/main">
        <w:t xml:space="preserve">6 Rendirà a cadascú segons les seves obres: 7 als qui, amb paciència en el bé, cerquen la glòria, l'honor i la immortalitat, els donarà la vida eterna; 8 però per als qui busquen a si mateixos i no obeeixen la veritat, sinó que obeeixen la injustícia, hi haurà ira i ira.</w:t>
      </w:r>
    </w:p>
    <w:p/>
    <w:p>
      <w:r xmlns:w="http://schemas.openxmlformats.org/wordprocessingml/2006/main">
        <w:t xml:space="preserve">2. Jaume 4:6-10 - Però ell dóna més gràcia. Per això diu: Déu s'oposa als orgullosos, però dóna gràcia als humils. 7 Someteu-vos, doncs, a Déu. Resistiu al dimoni, i ell fugirà de vosaltres. 8 Apropa't a Déu, i ell s'acostarà a tu. Netegeu les vostres mans, pecadors, i purifiqueu els vostres cors, doblement. 9 Sigues desgraciat i plora i plora. Que el teu riure es converteixi en dol i la teva alegria en foscor. 10 Humilieu-vos davant el Senyor, i ell us exaltarà.</w:t>
      </w:r>
    </w:p>
    <w:p/>
    <w:p>
      <w:r xmlns:w="http://schemas.openxmlformats.org/wordprocessingml/2006/main">
        <w:t xml:space="preserve">Malàquies 4:2 Però als qui temeu el meu nom sortirà el Sol de la justícia amb la curació a les seves ales; i sortireu i creixereu com a vedells de la stabulació.</w:t>
      </w:r>
    </w:p>
    <w:p/>
    <w:p>
      <w:r xmlns:w="http://schemas.openxmlformats.org/wordprocessingml/2006/main">
        <w:t xml:space="preserve">Aquest vers del llibre de Malàquies parla d'un Messies que vindrà que portarà curació i justícia als qui veneren el Senyor.</w:t>
      </w:r>
    </w:p>
    <w:p/>
    <w:p>
      <w:r xmlns:w="http://schemas.openxmlformats.org/wordprocessingml/2006/main">
        <w:t xml:space="preserve">1. La vinguda del Sol de la Justícia</w:t>
      </w:r>
    </w:p>
    <w:p/>
    <w:p>
      <w:r xmlns:w="http://schemas.openxmlformats.org/wordprocessingml/2006/main">
        <w:t xml:space="preserve">2. La reverència del Senyor porta curació</w:t>
      </w:r>
    </w:p>
    <w:p/>
    <w:p>
      <w:r xmlns:w="http://schemas.openxmlformats.org/wordprocessingml/2006/main">
        <w:t xml:space="preserve">1. Isaïes 30:26 - A més, la llum de la lluna serà com la llum del sol, i la llum del sol serà set vegades, com la llum de set dies, el dia que el Senyor lligui la bretxa de el seu poble, i cura el cop de la seva ferida.</w:t>
      </w:r>
    </w:p>
    <w:p/>
    <w:p>
      <w:r xmlns:w="http://schemas.openxmlformats.org/wordprocessingml/2006/main">
        <w:t xml:space="preserve">2. Salm 103:3 - Qui perdona totes les teves iniquitats; qui cura totes les teves malalties.</w:t>
      </w:r>
    </w:p>
    <w:p/>
    <w:p>
      <w:r xmlns:w="http://schemas.openxmlformats.org/wordprocessingml/2006/main">
        <w:t xml:space="preserve">Malaquies 4:3 I trepitjareu els malvats; perquè seran cendra sota la planta dels vostres peus el dia que faré això, diu el Senyor dels exèrcits.</w:t>
      </w:r>
    </w:p>
    <w:p/>
    <w:p>
      <w:r xmlns:w="http://schemas.openxmlformats.org/wordprocessingml/2006/main">
        <w:t xml:space="preserve">El Senyor dels exèrcits declara que els malvats seran trepitjats i reduïts a cendra sota els peus dels justos.</w:t>
      </w:r>
    </w:p>
    <w:p/>
    <w:p>
      <w:r xmlns:w="http://schemas.openxmlformats.org/wordprocessingml/2006/main">
        <w:t xml:space="preserve">1. Digues la veritat encara que sigui impopular</w:t>
      </w:r>
    </w:p>
    <w:p/>
    <w:p>
      <w:r xmlns:w="http://schemas.openxmlformats.org/wordprocessingml/2006/main">
        <w:t xml:space="preserve">2. El poder de la Paraula de Déu</w:t>
      </w:r>
    </w:p>
    <w:p/>
    <w:p>
      <w:r xmlns:w="http://schemas.openxmlformats.org/wordprocessingml/2006/main">
        <w:t xml:space="preserve">1. Isaïes 66:15-16 - Perquè, vet aquí, el Senyor vindrà amb foc, i amb els seus carros com un remolí, per fer retreure la seva ira amb ràbia, i la seva reprensió amb flames de foc. Perquè amb el foc i amb la seva espasa, el Senyor s'oposarà a tota carn, i els morts del Senyor seran molts.</w:t>
      </w:r>
    </w:p>
    <w:p/>
    <w:p>
      <w:r xmlns:w="http://schemas.openxmlformats.org/wordprocessingml/2006/main">
        <w:t xml:space="preserve">2. Romans 12:19 - Estimats, no us vengeu a vosaltres mateixos, sinó que deixeu lloc a la ira, perquè està escrit: La venjança és meva; Li pagaré, diu el Senyor.</w:t>
      </w:r>
    </w:p>
    <w:p/>
    <w:p>
      <w:r xmlns:w="http://schemas.openxmlformats.org/wordprocessingml/2006/main">
        <w:t xml:space="preserve">Malàquies 4:4 Recordeu-vos de la llei del meu servent Moisès, que li vaig ordenar a l'Horeb per a tot Israel, amb els estatuts i els judicis.</w:t>
      </w:r>
    </w:p>
    <w:p/>
    <w:p>
      <w:r xmlns:w="http://schemas.openxmlformats.org/wordprocessingml/2006/main">
        <w:t xml:space="preserve">Déu recorda al poble que recordi i s'adhereixi a la llei de Moisès i als estatuts i judicis donats a Moisès a la muntanya Horeb.</w:t>
      </w:r>
    </w:p>
    <w:p/>
    <w:p>
      <w:r xmlns:w="http://schemas.openxmlformats.org/wordprocessingml/2006/main">
        <w:t xml:space="preserve">1. La importància de recordar les lleis de Déu</w:t>
      </w:r>
    </w:p>
    <w:p/>
    <w:p>
      <w:r xmlns:w="http://schemas.openxmlformats.org/wordprocessingml/2006/main">
        <w:t xml:space="preserve">2. Obeir els manaments de Déu</w:t>
      </w:r>
    </w:p>
    <w:p/>
    <w:p>
      <w:r xmlns:w="http://schemas.openxmlformats.org/wordprocessingml/2006/main">
        <w:t xml:space="preserve">1. Deuteronomi 4:1-4 - "Ara, Israel, escolta els estatuts i les regles que t'ensenya, i posa'ls en pràctica perquè visquis, i entris i prens possessió de la terra que el Senyor, el Déu dels vostres pares us dóna. No afegireu a la paraula que jo us mana, ni la traureu, perquè guardeu els manaments del Senyor, el vostre Déu, que jo us mana. Els vostres ulls han vist el que el Senyor va fer a Baal-Peor, perquè el Senyor, el teu Déu, va exterminar d'entre vosaltres tots els homes que seguien el Baal-Peor. Però vosaltres, que vau mantenir-vos fermament al Senyor, el vostre Déu, avui sou tots vius".</w:t>
      </w:r>
    </w:p>
    <w:p/>
    <w:p>
      <w:r xmlns:w="http://schemas.openxmlformats.org/wordprocessingml/2006/main">
        <w:t xml:space="preserve">2. Romans 12:2 - No us conformeu a aquest món, sinó transformau-vos mitjançant la renovació de la vostra ment, perquè, provant-vos, pugueu discernir quina és la voluntat de Déu, què és bo, agradable i perfecte.</w:t>
      </w:r>
    </w:p>
    <w:p/>
    <w:p>
      <w:r xmlns:w="http://schemas.openxmlformats.org/wordprocessingml/2006/main">
        <w:t xml:space="preserve">Malàquies 4v5 Heus aquí, t'enviaré el profeta Elies abans que vingui el gran i terrible dia del Senyor:</w:t>
      </w:r>
    </w:p>
    <w:p/>
    <w:p>
      <w:r xmlns:w="http://schemas.openxmlformats.org/wordprocessingml/2006/main">
        <w:t xml:space="preserve">New Line Resum: Déu promet enviar el profeta Elies abans de l'arribada del gran i terrible dia del Senyor.</w:t>
      </w:r>
    </w:p>
    <w:p/>
    <w:p>
      <w:r xmlns:w="http://schemas.openxmlformats.org/wordprocessingml/2006/main">
        <w:t xml:space="preserve">1. Les promeses de Déu: Elies i el gran i espantós dia</w:t>
      </w:r>
    </w:p>
    <w:p/>
    <w:p>
      <w:r xmlns:w="http://schemas.openxmlformats.org/wordprocessingml/2006/main">
        <w:t xml:space="preserve">2. Elies: un signe d'esperança en un món amb problemes</w:t>
      </w:r>
    </w:p>
    <w:p/>
    <w:p>
      <w:r xmlns:w="http://schemas.openxmlformats.org/wordprocessingml/2006/main">
        <w:t xml:space="preserve">1. Isaïes 40:31 - Però els qui confien en el Senyor renovaran la seva força; pujaran amb ales com àguiles; correran i no es cansaran; i caminaran i no es desmaiaran. 2. Jaume 5:7-8 - Per tant, germans, tingueu paciència fins a la vinguda del Senyor. Heus aquí, el pagès espera el preuat fruit de la terra, i té molta paciència amb ell, fins que rebi la pluja primerenca i tardana.</w:t>
      </w:r>
    </w:p>
    <w:p/>
    <w:p>
      <w:r xmlns:w="http://schemas.openxmlformats.org/wordprocessingml/2006/main">
        <w:t xml:space="preserve">Malaquies 4:6 I tornarà el cor dels pares cap als fills, i el cor dels fills cap als seus pares, perquè no vingui i maldifiqui la terra.</w:t>
      </w:r>
    </w:p>
    <w:p/>
    <w:p>
      <w:r xmlns:w="http://schemas.openxmlformats.org/wordprocessingml/2006/main">
        <w:t xml:space="preserve">Déu tornarà els cors dels pares i dels fills els uns als altres perquè no hagi de portar una maledicció a la terra.</w:t>
      </w:r>
    </w:p>
    <w:p/>
    <w:p>
      <w:r xmlns:w="http://schemas.openxmlformats.org/wordprocessingml/2006/main">
        <w:t xml:space="preserve">1. La importància de la unitat familiar: la benedicció de Malàquies 4:6</w:t>
      </w:r>
    </w:p>
    <w:p/>
    <w:p>
      <w:r xmlns:w="http://schemas.openxmlformats.org/wordprocessingml/2006/main">
        <w:t xml:space="preserve">2. Una crida a la reconciliació: com Malàquies 4:6 pot restaurar les relacions trencades</w:t>
      </w:r>
    </w:p>
    <w:p/>
    <w:p>
      <w:r xmlns:w="http://schemas.openxmlformats.org/wordprocessingml/2006/main">
        <w:t xml:space="preserve">1. Proverbis 17:6 Els néts són la corona dels vells, i la glòria dels fills són els seus pares.</w:t>
      </w:r>
    </w:p>
    <w:p/>
    <w:p>
      <w:r xmlns:w="http://schemas.openxmlformats.org/wordprocessingml/2006/main">
        <w:t xml:space="preserve">2. Romans 12:10 Estimeu-vos els uns als altres amb afecte fraternal. Supereu-vos els uns als altres en mostrar honor.</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c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